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01"/>
        <w:gridCol w:w="6339"/>
      </w:tblGrid>
      <w:tr w:rsidR="00316F94" w:rsidRPr="00CD4523" w:rsidTr="009748DA">
        <w:tc>
          <w:tcPr>
            <w:tcW w:w="4101" w:type="dxa"/>
            <w:shd w:val="clear" w:color="auto" w:fill="auto"/>
          </w:tcPr>
          <w:p w:rsidR="008D72DE" w:rsidRDefault="00316F94" w:rsidP="008D72DE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 w:rsidRPr="00CD4523">
              <w:rPr>
                <w:b/>
                <w:color w:val="000000"/>
                <w:sz w:val="20"/>
                <w:szCs w:val="20"/>
                <w:lang w:val="pl-PL"/>
              </w:rPr>
              <w:t xml:space="preserve">SỞ GDĐT </w:t>
            </w:r>
          </w:p>
          <w:p w:rsidR="00316F94" w:rsidRPr="00CD4523" w:rsidRDefault="00316F94" w:rsidP="008D72DE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 w:rsidRPr="00CD4523">
              <w:rPr>
                <w:b/>
                <w:color w:val="000000"/>
                <w:sz w:val="20"/>
                <w:szCs w:val="20"/>
                <w:lang w:val="pl-PL"/>
              </w:rPr>
              <w:t>TRƯỜNG</w:t>
            </w:r>
            <w:r w:rsidR="0050679D">
              <w:rPr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6339" w:type="dxa"/>
            <w:shd w:val="clear" w:color="auto" w:fill="auto"/>
          </w:tcPr>
          <w:p w:rsidR="00316F94" w:rsidRPr="00CD4523" w:rsidRDefault="00B77C53" w:rsidP="009748DA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 xml:space="preserve">KẾ HOẠCH GIẢNG DẠY </w:t>
            </w:r>
            <w:r w:rsidR="00942455">
              <w:rPr>
                <w:b/>
                <w:color w:val="000000"/>
                <w:sz w:val="20"/>
                <w:szCs w:val="20"/>
                <w:lang w:val="pl-PL"/>
              </w:rPr>
              <w:t xml:space="preserve">TỰ CHỌN </w:t>
            </w:r>
            <w:r w:rsidR="00946FB4">
              <w:rPr>
                <w:b/>
                <w:color w:val="000000"/>
                <w:sz w:val="20"/>
                <w:szCs w:val="20"/>
                <w:lang w:val="pl-PL"/>
              </w:rPr>
              <w:t>NĂM HỌC 2020-2021</w:t>
            </w:r>
          </w:p>
          <w:p w:rsidR="00316F94" w:rsidRPr="00CD4523" w:rsidRDefault="00316F94" w:rsidP="009748DA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 w:rsidRPr="00CD4523">
              <w:rPr>
                <w:b/>
                <w:color w:val="000000"/>
                <w:sz w:val="20"/>
                <w:szCs w:val="20"/>
                <w:lang w:val="pl-PL"/>
              </w:rPr>
              <w:t>MÔN:</w:t>
            </w:r>
            <w:r w:rsidR="001F6512" w:rsidRPr="00CD4523">
              <w:rPr>
                <w:color w:val="000000"/>
                <w:sz w:val="20"/>
                <w:szCs w:val="20"/>
                <w:lang w:val="pl-PL"/>
              </w:rPr>
              <w:t xml:space="preserve"> TOÁN</w:t>
            </w:r>
          </w:p>
          <w:p w:rsidR="00316F94" w:rsidRPr="00CD4523" w:rsidRDefault="00316F94" w:rsidP="00E4024A">
            <w:pPr>
              <w:rPr>
                <w:b/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942455" w:rsidRDefault="00942455" w:rsidP="00055235">
      <w:pPr>
        <w:rPr>
          <w:b/>
          <w:color w:val="000000"/>
          <w:sz w:val="20"/>
          <w:szCs w:val="20"/>
          <w:lang w:val="pl-PL"/>
        </w:rPr>
      </w:pPr>
      <w:r>
        <w:rPr>
          <w:b/>
          <w:color w:val="000000"/>
          <w:sz w:val="20"/>
          <w:szCs w:val="20"/>
          <w:lang w:val="pl-PL"/>
        </w:rPr>
        <w:t xml:space="preserve">Cả năm : 35 tuần thực học </w:t>
      </w:r>
    </w:p>
    <w:p w:rsidR="00055235" w:rsidRDefault="00055235" w:rsidP="00055235">
      <w:pPr>
        <w:rPr>
          <w:b/>
          <w:color w:val="000000"/>
          <w:sz w:val="20"/>
          <w:szCs w:val="20"/>
          <w:lang w:val="pl-PL"/>
        </w:rPr>
      </w:pPr>
      <w:r>
        <w:rPr>
          <w:b/>
          <w:color w:val="000000"/>
          <w:sz w:val="20"/>
          <w:szCs w:val="20"/>
          <w:lang w:val="pl-PL"/>
        </w:rPr>
        <w:t>Học kì 1: 1</w:t>
      </w:r>
      <w:r w:rsidR="00942455">
        <w:rPr>
          <w:b/>
          <w:color w:val="000000"/>
          <w:sz w:val="20"/>
          <w:szCs w:val="20"/>
          <w:lang w:val="pl-PL"/>
        </w:rPr>
        <w:t>8</w:t>
      </w:r>
      <w:r>
        <w:rPr>
          <w:b/>
          <w:color w:val="000000"/>
          <w:sz w:val="20"/>
          <w:szCs w:val="20"/>
          <w:lang w:val="pl-PL"/>
        </w:rPr>
        <w:t xml:space="preserve"> tuần </w:t>
      </w:r>
    </w:p>
    <w:p w:rsidR="008A2AEE" w:rsidRDefault="00055235" w:rsidP="008A2AEE">
      <w:pPr>
        <w:rPr>
          <w:b/>
          <w:color w:val="000000"/>
          <w:sz w:val="20"/>
          <w:szCs w:val="20"/>
          <w:lang w:val="pl-PL"/>
        </w:rPr>
      </w:pPr>
      <w:r>
        <w:rPr>
          <w:b/>
          <w:color w:val="000000"/>
          <w:sz w:val="20"/>
          <w:szCs w:val="20"/>
          <w:lang w:val="pl-PL"/>
        </w:rPr>
        <w:t>Học kì 2</w:t>
      </w:r>
      <w:r w:rsidR="00942455">
        <w:rPr>
          <w:b/>
          <w:color w:val="000000"/>
          <w:sz w:val="20"/>
          <w:szCs w:val="20"/>
          <w:lang w:val="pl-PL"/>
        </w:rPr>
        <w:t>: 17</w:t>
      </w:r>
      <w:r w:rsidR="00953BC1">
        <w:rPr>
          <w:b/>
          <w:color w:val="000000"/>
          <w:sz w:val="20"/>
          <w:szCs w:val="20"/>
          <w:lang w:val="pl-PL"/>
        </w:rPr>
        <w:t xml:space="preserve"> tuần </w:t>
      </w:r>
    </w:p>
    <w:p w:rsidR="00953BC1" w:rsidRDefault="00316F94" w:rsidP="00953BC1">
      <w:pPr>
        <w:widowControl w:val="0"/>
        <w:jc w:val="center"/>
        <w:rPr>
          <w:color w:val="000000"/>
          <w:sz w:val="20"/>
          <w:szCs w:val="20"/>
          <w:lang w:val="pl-PL"/>
        </w:rPr>
      </w:pPr>
      <w:r w:rsidRPr="00CD4523">
        <w:rPr>
          <w:b/>
          <w:color w:val="000000"/>
          <w:sz w:val="20"/>
          <w:szCs w:val="20"/>
          <w:lang w:val="pl-PL"/>
        </w:rPr>
        <w:t xml:space="preserve">LỚP </w:t>
      </w:r>
      <w:r w:rsidR="001F6512" w:rsidRPr="00CD4523">
        <w:rPr>
          <w:color w:val="000000"/>
          <w:sz w:val="20"/>
          <w:szCs w:val="20"/>
          <w:lang w:val="pl-PL"/>
        </w:rPr>
        <w:t>1</w:t>
      </w:r>
      <w:r w:rsidR="00953BC1">
        <w:rPr>
          <w:color w:val="000000"/>
          <w:sz w:val="20"/>
          <w:szCs w:val="20"/>
          <w:lang w:val="pl-PL"/>
        </w:rPr>
        <w:t>0</w:t>
      </w:r>
    </w:p>
    <w:tbl>
      <w:tblPr>
        <w:tblW w:w="8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394"/>
        <w:gridCol w:w="2687"/>
      </w:tblGrid>
      <w:tr w:rsidR="00942455" w:rsidRPr="00CD4523" w:rsidTr="00942455">
        <w:trPr>
          <w:trHeight w:val="680"/>
          <w:jc w:val="center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942455" w:rsidP="00942455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D4523">
              <w:rPr>
                <w:b/>
                <w:color w:val="000000"/>
                <w:sz w:val="20"/>
                <w:szCs w:val="20"/>
              </w:rPr>
              <w:t>Tuần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942455" w:rsidP="00953BC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D4523">
              <w:rPr>
                <w:b/>
                <w:color w:val="000000"/>
                <w:sz w:val="20"/>
                <w:szCs w:val="20"/>
              </w:rPr>
              <w:t>Nội dung kiến thức đã</w:t>
            </w:r>
          </w:p>
          <w:p w:rsidR="00942455" w:rsidRPr="00CD4523" w:rsidRDefault="00942455" w:rsidP="00953BC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D4523">
              <w:rPr>
                <w:b/>
                <w:color w:val="000000"/>
                <w:sz w:val="20"/>
                <w:szCs w:val="20"/>
              </w:rPr>
              <w:t>thống nhất  theo PPCT của tổ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942455" w:rsidP="00953BC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D4523">
              <w:rPr>
                <w:b/>
                <w:color w:val="000000"/>
                <w:sz w:val="20"/>
                <w:szCs w:val="20"/>
              </w:rPr>
              <w:t>Ghi chú</w:t>
            </w:r>
          </w:p>
        </w:tc>
      </w:tr>
      <w:tr w:rsidR="00942455" w:rsidRPr="00CD4523" w:rsidTr="00942455">
        <w:trPr>
          <w:trHeight w:val="113"/>
          <w:jc w:val="center"/>
        </w:trPr>
        <w:tc>
          <w:tcPr>
            <w:tcW w:w="15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942455" w:rsidP="00953BC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942455" w:rsidP="00953BC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lang w:val="sv-SE"/>
              </w:rPr>
              <w:t>Bài tập các định nghĩa vectơ</w:t>
            </w:r>
          </w:p>
        </w:tc>
        <w:tc>
          <w:tcPr>
            <w:tcW w:w="2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942455" w:rsidP="00953BC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942455" w:rsidRPr="00CD4523" w:rsidTr="00942455">
        <w:trPr>
          <w:trHeight w:val="113"/>
          <w:jc w:val="center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942455" w:rsidP="00953BC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942455" w:rsidP="00953BC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lang w:val="sv-SE"/>
              </w:rPr>
              <w:t>Bài tập mệnh đề, tập hợp</w:t>
            </w:r>
          </w:p>
        </w:tc>
        <w:tc>
          <w:tcPr>
            <w:tcW w:w="2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942455" w:rsidP="00953BC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942455" w:rsidRPr="00CD4523" w:rsidTr="00942455">
        <w:trPr>
          <w:trHeight w:val="113"/>
          <w:jc w:val="center"/>
        </w:trPr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942455" w:rsidRPr="00CD4523" w:rsidRDefault="00942455" w:rsidP="00953BC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942455" w:rsidP="00953BC1">
            <w:pPr>
              <w:widowControl w:val="0"/>
              <w:rPr>
                <w:color w:val="000000"/>
                <w:sz w:val="20"/>
                <w:szCs w:val="20"/>
              </w:rPr>
            </w:pPr>
            <w:r w:rsidRPr="0060685D">
              <w:t>Bài tập các phép toán trên tập hợp</w:t>
            </w:r>
          </w:p>
        </w:tc>
        <w:tc>
          <w:tcPr>
            <w:tcW w:w="2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942455" w:rsidP="00953BC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942455" w:rsidRPr="00CD4523" w:rsidTr="00942455">
        <w:trPr>
          <w:trHeight w:val="113"/>
          <w:jc w:val="center"/>
        </w:trPr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942455" w:rsidP="00953BC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942455" w:rsidP="00953BC1">
            <w:pPr>
              <w:widowControl w:val="0"/>
              <w:rPr>
                <w:color w:val="000000"/>
                <w:sz w:val="20"/>
                <w:szCs w:val="20"/>
              </w:rPr>
            </w:pPr>
            <w:r w:rsidRPr="0060685D">
              <w:t>Bài tập tổng và hiệu hai Vectơ</w:t>
            </w:r>
          </w:p>
        </w:tc>
        <w:tc>
          <w:tcPr>
            <w:tcW w:w="2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942455" w:rsidP="00953BC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942455" w:rsidRPr="00942455" w:rsidTr="00942455">
        <w:trPr>
          <w:trHeight w:val="113"/>
          <w:jc w:val="center"/>
        </w:trPr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942455" w:rsidRDefault="00942455" w:rsidP="00953BC1">
            <w:pPr>
              <w:widowControl w:val="0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942455" w:rsidRDefault="00942455" w:rsidP="00953BC1">
            <w:pPr>
              <w:widowControl w:val="0"/>
              <w:rPr>
                <w:color w:val="000000"/>
                <w:sz w:val="20"/>
                <w:szCs w:val="20"/>
                <w:lang w:val="pl-PL"/>
              </w:rPr>
            </w:pPr>
            <w:r w:rsidRPr="00942455">
              <w:rPr>
                <w:lang w:val="pl-PL"/>
              </w:rPr>
              <w:t>Bài tập tổng và hiệu hai Vectơ</w:t>
            </w:r>
          </w:p>
        </w:tc>
        <w:tc>
          <w:tcPr>
            <w:tcW w:w="2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942455" w:rsidRDefault="00942455" w:rsidP="00953BC1">
            <w:pPr>
              <w:widowControl w:val="0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942455" w:rsidRPr="00CD4523" w:rsidTr="00942455">
        <w:trPr>
          <w:trHeight w:val="113"/>
          <w:jc w:val="center"/>
        </w:trPr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942455" w:rsidRPr="00CD4523" w:rsidRDefault="00942455" w:rsidP="00953BC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942455" w:rsidP="00953BC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lang w:val="pt-BR"/>
              </w:rPr>
              <w:t>Bài tập hàm số</w:t>
            </w:r>
          </w:p>
        </w:tc>
        <w:tc>
          <w:tcPr>
            <w:tcW w:w="2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942455" w:rsidP="00953BC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942455" w:rsidRPr="00CD4523" w:rsidTr="00942455">
        <w:trPr>
          <w:trHeight w:val="113"/>
          <w:jc w:val="center"/>
        </w:trPr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942455" w:rsidP="00953BC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942455" w:rsidP="00953BC1">
            <w:pPr>
              <w:widowControl w:val="0"/>
              <w:rPr>
                <w:color w:val="000000"/>
                <w:sz w:val="20"/>
                <w:szCs w:val="20"/>
              </w:rPr>
            </w:pPr>
            <w:r w:rsidRPr="0084165B">
              <w:t>Bài tập tích một số với vec</w:t>
            </w:r>
            <w:r>
              <w:t>tơ</w:t>
            </w:r>
          </w:p>
        </w:tc>
        <w:tc>
          <w:tcPr>
            <w:tcW w:w="2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942455" w:rsidP="00953BC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942455" w:rsidRPr="00942455" w:rsidTr="00942455">
        <w:trPr>
          <w:trHeight w:val="113"/>
          <w:jc w:val="center"/>
        </w:trPr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942455" w:rsidRDefault="00942455" w:rsidP="00953BC1">
            <w:pPr>
              <w:widowControl w:val="0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942455" w:rsidRDefault="00942455" w:rsidP="00953BC1">
            <w:pPr>
              <w:widowControl w:val="0"/>
              <w:rPr>
                <w:color w:val="000000"/>
                <w:sz w:val="20"/>
                <w:szCs w:val="20"/>
                <w:lang w:val="pl-PL"/>
              </w:rPr>
            </w:pPr>
            <w:r w:rsidRPr="00B8419C">
              <w:rPr>
                <w:lang w:val="sv-SE"/>
              </w:rPr>
              <w:t xml:space="preserve">Bài tập hàm số </w:t>
            </w:r>
            <w:r>
              <w:rPr>
                <w:lang w:val="sv-SE"/>
              </w:rPr>
              <w:t>bậc hai</w:t>
            </w:r>
          </w:p>
        </w:tc>
        <w:tc>
          <w:tcPr>
            <w:tcW w:w="2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942455" w:rsidRDefault="00942455" w:rsidP="00953BC1">
            <w:pPr>
              <w:widowControl w:val="0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942455" w:rsidRPr="00CD4523" w:rsidTr="00942455">
        <w:trPr>
          <w:trHeight w:val="113"/>
          <w:jc w:val="center"/>
        </w:trPr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942455" w:rsidRPr="00CD4523" w:rsidRDefault="00942455" w:rsidP="00953BC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942455" w:rsidP="00953BC1">
            <w:pPr>
              <w:widowControl w:val="0"/>
              <w:rPr>
                <w:color w:val="000000"/>
                <w:sz w:val="20"/>
                <w:szCs w:val="20"/>
              </w:rPr>
            </w:pPr>
            <w:r w:rsidRPr="00B8419C">
              <w:rPr>
                <w:lang w:val="sv-SE"/>
              </w:rPr>
              <w:t>Ôn tập chương II (Đại số</w:t>
            </w:r>
            <w:r>
              <w:rPr>
                <w:lang w:val="sv-SE"/>
              </w:rPr>
              <w:t>)</w:t>
            </w:r>
          </w:p>
        </w:tc>
        <w:tc>
          <w:tcPr>
            <w:tcW w:w="2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942455" w:rsidP="00953BC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942455" w:rsidRPr="00CD4523" w:rsidTr="00942455">
        <w:trPr>
          <w:trHeight w:val="113"/>
          <w:jc w:val="center"/>
        </w:trPr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942455" w:rsidP="00953BC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942455" w:rsidP="00953BC1">
            <w:pPr>
              <w:widowControl w:val="0"/>
              <w:rPr>
                <w:color w:val="000000"/>
                <w:sz w:val="20"/>
                <w:szCs w:val="20"/>
              </w:rPr>
            </w:pPr>
            <w:r w:rsidRPr="0084165B">
              <w:t>Bài tập Hệ trục tọa độ</w:t>
            </w:r>
          </w:p>
        </w:tc>
        <w:tc>
          <w:tcPr>
            <w:tcW w:w="2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942455" w:rsidP="00953BC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942455" w:rsidRPr="00CD4523" w:rsidTr="00942455">
        <w:trPr>
          <w:trHeight w:val="113"/>
          <w:jc w:val="center"/>
        </w:trPr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942455" w:rsidRDefault="00942455" w:rsidP="00953BC1">
            <w:pPr>
              <w:widowControl w:val="0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251D12" w:rsidRDefault="00942455" w:rsidP="00953BC1">
            <w:pPr>
              <w:widowControl w:val="0"/>
              <w:rPr>
                <w:color w:val="000000"/>
                <w:sz w:val="20"/>
                <w:szCs w:val="20"/>
              </w:rPr>
            </w:pPr>
            <w:r w:rsidRPr="00251D12">
              <w:t>Bài tập Phương trình</w:t>
            </w:r>
          </w:p>
        </w:tc>
        <w:tc>
          <w:tcPr>
            <w:tcW w:w="2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942455" w:rsidP="00953BC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942455" w:rsidRPr="00CD4523" w:rsidTr="00942455">
        <w:trPr>
          <w:trHeight w:val="113"/>
          <w:jc w:val="center"/>
        </w:trPr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942455" w:rsidP="00953BC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942455" w:rsidP="00953BC1">
            <w:pPr>
              <w:widowControl w:val="0"/>
              <w:rPr>
                <w:color w:val="000000"/>
                <w:sz w:val="20"/>
                <w:szCs w:val="20"/>
              </w:rPr>
            </w:pPr>
            <w:r w:rsidRPr="0084165B">
              <w:t>Ôn tập chương I (Hình học)</w:t>
            </w:r>
          </w:p>
        </w:tc>
        <w:tc>
          <w:tcPr>
            <w:tcW w:w="2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942455" w:rsidP="00953BC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942455" w:rsidRPr="00CD4523" w:rsidTr="00942455">
        <w:trPr>
          <w:trHeight w:val="113"/>
          <w:jc w:val="center"/>
        </w:trPr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942455" w:rsidP="00953BC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942455" w:rsidP="00953BC1">
            <w:pPr>
              <w:widowControl w:val="0"/>
              <w:rPr>
                <w:color w:val="000000"/>
                <w:sz w:val="20"/>
                <w:szCs w:val="20"/>
              </w:rPr>
            </w:pPr>
            <w:r w:rsidRPr="00B8419C">
              <w:rPr>
                <w:lang w:val="pt-BR"/>
              </w:rPr>
              <w:t>Bài tập</w:t>
            </w:r>
            <w:r w:rsidR="00ED661B">
              <w:rPr>
                <w:lang w:val="pt-BR"/>
              </w:rPr>
              <w:t xml:space="preserve"> </w:t>
            </w:r>
            <w:r w:rsidRPr="00B8419C">
              <w:rPr>
                <w:lang w:val="pt-BR"/>
              </w:rPr>
              <w:t>Phương trình</w:t>
            </w:r>
          </w:p>
        </w:tc>
        <w:tc>
          <w:tcPr>
            <w:tcW w:w="2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942455" w:rsidP="00953BC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942455" w:rsidRPr="00CD4523" w:rsidTr="00942455">
        <w:trPr>
          <w:trHeight w:val="113"/>
          <w:jc w:val="center"/>
        </w:trPr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942455" w:rsidP="00953BC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942455" w:rsidP="00953BC1">
            <w:pPr>
              <w:widowControl w:val="0"/>
              <w:rPr>
                <w:color w:val="000000"/>
                <w:sz w:val="20"/>
                <w:szCs w:val="20"/>
              </w:rPr>
            </w:pPr>
            <w:r w:rsidRPr="00B8419C">
              <w:rPr>
                <w:lang w:val="sv-SE"/>
              </w:rPr>
              <w:t>Bài tập Hệ phương trình</w:t>
            </w:r>
          </w:p>
        </w:tc>
        <w:tc>
          <w:tcPr>
            <w:tcW w:w="2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942455" w:rsidP="00953BC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942455" w:rsidRPr="00CD4523" w:rsidTr="00942455">
        <w:trPr>
          <w:trHeight w:val="113"/>
          <w:jc w:val="center"/>
        </w:trPr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942455" w:rsidRPr="00CD4523" w:rsidRDefault="00942455" w:rsidP="00953BC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ED661B" w:rsidP="00953BC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lang w:val="nb-NO"/>
              </w:rPr>
              <w:t xml:space="preserve">Bài tập </w:t>
            </w:r>
            <w:r w:rsidR="00942455" w:rsidRPr="00B8419C">
              <w:rPr>
                <w:lang w:val="nb-NO"/>
              </w:rPr>
              <w:t>Giá trị lượng giác</w:t>
            </w:r>
          </w:p>
        </w:tc>
        <w:tc>
          <w:tcPr>
            <w:tcW w:w="2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942455" w:rsidP="00953BC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942455" w:rsidRPr="00942455" w:rsidTr="00942455">
        <w:trPr>
          <w:trHeight w:val="113"/>
          <w:jc w:val="center"/>
        </w:trPr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942455" w:rsidRDefault="00942455" w:rsidP="00953BC1">
            <w:pPr>
              <w:widowControl w:val="0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942455" w:rsidRDefault="00942455" w:rsidP="00953BC1">
            <w:pPr>
              <w:widowControl w:val="0"/>
              <w:rPr>
                <w:color w:val="000000"/>
                <w:sz w:val="20"/>
                <w:szCs w:val="20"/>
                <w:lang w:val="pl-PL"/>
              </w:rPr>
            </w:pPr>
            <w:r w:rsidRPr="00942455">
              <w:rPr>
                <w:lang w:val="pl-PL"/>
              </w:rPr>
              <w:t>Ôn tập chương III (Đại số)</w:t>
            </w:r>
          </w:p>
        </w:tc>
        <w:tc>
          <w:tcPr>
            <w:tcW w:w="2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942455" w:rsidRDefault="00942455" w:rsidP="00953BC1">
            <w:pPr>
              <w:widowControl w:val="0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942455" w:rsidRPr="00CD4523" w:rsidTr="00942455">
        <w:trPr>
          <w:trHeight w:val="113"/>
          <w:jc w:val="center"/>
        </w:trPr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942455" w:rsidP="00953BC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942455" w:rsidP="00953BC1">
            <w:pPr>
              <w:widowControl w:val="0"/>
              <w:rPr>
                <w:color w:val="000000"/>
                <w:sz w:val="20"/>
                <w:szCs w:val="20"/>
              </w:rPr>
            </w:pPr>
            <w:r w:rsidRPr="0084165B">
              <w:t xml:space="preserve">Ôn </w:t>
            </w:r>
            <w:r w:rsidRPr="00B8419C">
              <w:rPr>
                <w:lang w:val="sv-SE"/>
              </w:rPr>
              <w:t>tập học kì I (Đại số)</w:t>
            </w:r>
          </w:p>
        </w:tc>
        <w:tc>
          <w:tcPr>
            <w:tcW w:w="2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942455" w:rsidP="00953BC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942455" w:rsidRPr="00CD4523" w:rsidTr="00942455">
        <w:trPr>
          <w:trHeight w:val="113"/>
          <w:jc w:val="center"/>
        </w:trPr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2D3E46" w:rsidRDefault="00872AF8" w:rsidP="00953BC1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942455" w:rsidP="00953BC1">
            <w:pPr>
              <w:widowControl w:val="0"/>
              <w:rPr>
                <w:color w:val="000000"/>
                <w:sz w:val="20"/>
                <w:szCs w:val="20"/>
              </w:rPr>
            </w:pPr>
          </w:p>
          <w:p w:rsidR="00942455" w:rsidRPr="00CD4523" w:rsidRDefault="00872AF8" w:rsidP="00872AF8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lang w:val="sv-SE"/>
              </w:rPr>
              <w:t>KIỂM TRA HỌC KÌ 1</w:t>
            </w:r>
          </w:p>
        </w:tc>
        <w:tc>
          <w:tcPr>
            <w:tcW w:w="2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942455" w:rsidP="00953BC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942455" w:rsidRPr="00942455" w:rsidTr="00942455">
        <w:trPr>
          <w:trHeight w:val="113"/>
          <w:jc w:val="center"/>
        </w:trPr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942455" w:rsidRDefault="00872AF8" w:rsidP="00953BC1">
            <w:pPr>
              <w:widowControl w:val="0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942455" w:rsidRDefault="00942455" w:rsidP="00953BC1">
            <w:pPr>
              <w:widowControl w:val="0"/>
              <w:rPr>
                <w:color w:val="000000"/>
                <w:sz w:val="20"/>
                <w:szCs w:val="20"/>
                <w:lang w:val="pl-PL"/>
              </w:rPr>
            </w:pPr>
            <w:r w:rsidRPr="00942455">
              <w:rPr>
                <w:lang w:val="pl-PL"/>
              </w:rPr>
              <w:t>Bài tập hệ thức lượng trong tam giác</w:t>
            </w:r>
          </w:p>
        </w:tc>
        <w:tc>
          <w:tcPr>
            <w:tcW w:w="2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942455" w:rsidRDefault="00942455" w:rsidP="00953BC1">
            <w:pPr>
              <w:widowControl w:val="0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942455" w:rsidRPr="00CD4523" w:rsidTr="00942455">
        <w:trPr>
          <w:trHeight w:val="113"/>
          <w:jc w:val="center"/>
        </w:trPr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942455" w:rsidRPr="00CD4523" w:rsidRDefault="00872AF8" w:rsidP="00953BC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942455" w:rsidP="00953BC1">
            <w:pPr>
              <w:widowControl w:val="0"/>
              <w:rPr>
                <w:color w:val="000000"/>
                <w:sz w:val="20"/>
                <w:szCs w:val="20"/>
              </w:rPr>
            </w:pPr>
            <w:r w:rsidRPr="0084165B">
              <w:t xml:space="preserve">Bài tập </w:t>
            </w:r>
            <w:r w:rsidR="00ED661B" w:rsidRPr="00942455">
              <w:rPr>
                <w:lang w:val="pl-PL"/>
              </w:rPr>
              <w:t>hệ thức lượng trong tam giác</w:t>
            </w:r>
          </w:p>
        </w:tc>
        <w:tc>
          <w:tcPr>
            <w:tcW w:w="2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942455" w:rsidP="00953BC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942455" w:rsidRPr="00942455" w:rsidTr="00942455">
        <w:trPr>
          <w:trHeight w:val="113"/>
          <w:jc w:val="center"/>
        </w:trPr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942455" w:rsidRDefault="00872AF8" w:rsidP="00953BC1">
            <w:pPr>
              <w:widowControl w:val="0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942455" w:rsidRDefault="00942455" w:rsidP="00953BC1">
            <w:pPr>
              <w:widowControl w:val="0"/>
              <w:rPr>
                <w:color w:val="000000"/>
                <w:sz w:val="20"/>
                <w:szCs w:val="20"/>
                <w:lang w:val="pl-PL"/>
              </w:rPr>
            </w:pPr>
            <w:r w:rsidRPr="00942455">
              <w:rPr>
                <w:lang w:val="pl-PL"/>
              </w:rPr>
              <w:t>Bài tập dấu nhị thức bậc nhất</w:t>
            </w:r>
          </w:p>
        </w:tc>
        <w:tc>
          <w:tcPr>
            <w:tcW w:w="2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942455" w:rsidRDefault="00942455" w:rsidP="00953BC1">
            <w:pPr>
              <w:widowControl w:val="0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942455" w:rsidRPr="00942455" w:rsidTr="00942455">
        <w:trPr>
          <w:trHeight w:val="113"/>
          <w:jc w:val="center"/>
        </w:trPr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942455" w:rsidRDefault="00872AF8" w:rsidP="00953BC1">
            <w:pPr>
              <w:widowControl w:val="0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942455" w:rsidRDefault="00942455" w:rsidP="00ED661B">
            <w:pPr>
              <w:widowControl w:val="0"/>
              <w:rPr>
                <w:color w:val="000000"/>
                <w:sz w:val="20"/>
                <w:szCs w:val="20"/>
                <w:lang w:val="pl-PL"/>
              </w:rPr>
            </w:pPr>
            <w:r w:rsidRPr="00942455">
              <w:rPr>
                <w:lang w:val="pl-PL"/>
              </w:rPr>
              <w:t>Bà</w:t>
            </w:r>
            <w:r w:rsidR="00ED661B">
              <w:rPr>
                <w:lang w:val="pl-PL"/>
              </w:rPr>
              <w:t xml:space="preserve">i tập Bất phương trình 1 </w:t>
            </w:r>
            <w:r w:rsidRPr="00942455">
              <w:rPr>
                <w:lang w:val="pl-PL"/>
              </w:rPr>
              <w:t>ẩn</w:t>
            </w:r>
          </w:p>
        </w:tc>
        <w:tc>
          <w:tcPr>
            <w:tcW w:w="2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942455" w:rsidRDefault="00942455" w:rsidP="00953BC1">
            <w:pPr>
              <w:widowControl w:val="0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942455" w:rsidRPr="00CD4523" w:rsidTr="00942455">
        <w:trPr>
          <w:trHeight w:val="113"/>
          <w:jc w:val="center"/>
        </w:trPr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942455" w:rsidRPr="00CD4523" w:rsidRDefault="00872AF8" w:rsidP="00953BC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942455" w:rsidP="00953BC1">
            <w:pPr>
              <w:widowControl w:val="0"/>
              <w:rPr>
                <w:color w:val="000000"/>
                <w:sz w:val="20"/>
                <w:szCs w:val="20"/>
              </w:rPr>
            </w:pPr>
            <w:r w:rsidRPr="0084165B">
              <w:t>Ôn tập chương II (Hình học)</w:t>
            </w:r>
          </w:p>
        </w:tc>
        <w:tc>
          <w:tcPr>
            <w:tcW w:w="2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942455" w:rsidP="00953BC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942455" w:rsidRPr="00CD4523" w:rsidTr="00942455">
        <w:trPr>
          <w:trHeight w:val="113"/>
          <w:jc w:val="center"/>
        </w:trPr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872AF8" w:rsidP="00953BC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ED661B" w:rsidP="00953BC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lang w:val="sv-SE"/>
              </w:rPr>
              <w:t>Bài tập dấu t</w:t>
            </w:r>
            <w:r w:rsidR="00942455" w:rsidRPr="00B8419C">
              <w:rPr>
                <w:lang w:val="sv-SE"/>
              </w:rPr>
              <w:t>am thức bậc hai</w:t>
            </w:r>
          </w:p>
        </w:tc>
        <w:tc>
          <w:tcPr>
            <w:tcW w:w="2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942455" w:rsidP="00953BC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942455" w:rsidRPr="00CD4523" w:rsidTr="00942455">
        <w:trPr>
          <w:trHeight w:val="113"/>
          <w:jc w:val="center"/>
        </w:trPr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872AF8" w:rsidP="00953BC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942455" w:rsidP="00953BC1">
            <w:pPr>
              <w:widowControl w:val="0"/>
              <w:rPr>
                <w:color w:val="000000"/>
                <w:sz w:val="20"/>
                <w:szCs w:val="20"/>
              </w:rPr>
            </w:pPr>
            <w:r w:rsidRPr="00B8419C">
              <w:rPr>
                <w:lang w:val="sv-SE"/>
              </w:rPr>
              <w:t xml:space="preserve">Bài tập </w:t>
            </w:r>
            <w:r>
              <w:rPr>
                <w:lang w:val="sv-SE"/>
              </w:rPr>
              <w:t xml:space="preserve">ôn tập </w:t>
            </w:r>
            <w:r w:rsidRPr="00B8419C">
              <w:rPr>
                <w:lang w:val="sv-SE"/>
              </w:rPr>
              <w:t>Chương IV (Đại số)</w:t>
            </w:r>
          </w:p>
        </w:tc>
        <w:tc>
          <w:tcPr>
            <w:tcW w:w="2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942455" w:rsidP="00953BC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942455" w:rsidRPr="00CD4523" w:rsidTr="00942455">
        <w:trPr>
          <w:trHeight w:val="113"/>
          <w:jc w:val="center"/>
        </w:trPr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942455" w:rsidRPr="00CD4523" w:rsidRDefault="00872AF8" w:rsidP="00953BC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942455" w:rsidP="00953BC1">
            <w:pPr>
              <w:widowControl w:val="0"/>
              <w:rPr>
                <w:color w:val="000000"/>
                <w:sz w:val="20"/>
                <w:szCs w:val="20"/>
              </w:rPr>
            </w:pPr>
            <w:r w:rsidRPr="00B8419C">
              <w:t>Bài tập cung và góc Lượng giác</w:t>
            </w:r>
            <w:r>
              <w:rPr>
                <w:lang w:val="sv-SE"/>
              </w:rPr>
              <w:t xml:space="preserve"> </w:t>
            </w:r>
          </w:p>
        </w:tc>
        <w:tc>
          <w:tcPr>
            <w:tcW w:w="2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942455" w:rsidP="00953BC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942455" w:rsidRPr="00942455" w:rsidTr="00942455">
        <w:trPr>
          <w:trHeight w:val="113"/>
          <w:jc w:val="center"/>
        </w:trPr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942455" w:rsidRDefault="00872AF8" w:rsidP="00953BC1">
            <w:pPr>
              <w:widowControl w:val="0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942455" w:rsidRDefault="00942455" w:rsidP="00953BC1">
            <w:pPr>
              <w:widowControl w:val="0"/>
              <w:rPr>
                <w:color w:val="000000"/>
                <w:sz w:val="20"/>
                <w:szCs w:val="20"/>
                <w:lang w:val="pl-PL"/>
              </w:rPr>
            </w:pPr>
            <w:r w:rsidRPr="00942455">
              <w:rPr>
                <w:lang w:val="pl-PL"/>
              </w:rPr>
              <w:t xml:space="preserve">Bài tập giá trị lượng giác của một cung </w:t>
            </w:r>
          </w:p>
        </w:tc>
        <w:tc>
          <w:tcPr>
            <w:tcW w:w="2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942455" w:rsidRDefault="00942455" w:rsidP="00953BC1">
            <w:pPr>
              <w:widowControl w:val="0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942455" w:rsidRPr="00942455" w:rsidTr="00942455">
        <w:trPr>
          <w:trHeight w:val="113"/>
          <w:jc w:val="center"/>
        </w:trPr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942455" w:rsidRDefault="00872AF8" w:rsidP="00953BC1">
            <w:pPr>
              <w:widowControl w:val="0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942455" w:rsidRDefault="00942455" w:rsidP="00953BC1">
            <w:pPr>
              <w:widowControl w:val="0"/>
              <w:rPr>
                <w:color w:val="000000"/>
                <w:sz w:val="20"/>
                <w:szCs w:val="20"/>
                <w:lang w:val="pl-PL"/>
              </w:rPr>
            </w:pPr>
            <w:r w:rsidRPr="00942455">
              <w:rPr>
                <w:lang w:val="pl-PL"/>
              </w:rPr>
              <w:t xml:space="preserve">Bài tập giá trị lượng giác của một cung </w:t>
            </w:r>
          </w:p>
        </w:tc>
        <w:tc>
          <w:tcPr>
            <w:tcW w:w="2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942455" w:rsidRDefault="00942455" w:rsidP="00953BC1">
            <w:pPr>
              <w:widowControl w:val="0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942455" w:rsidRPr="00CD4523" w:rsidTr="00942455">
        <w:trPr>
          <w:trHeight w:val="113"/>
          <w:jc w:val="center"/>
        </w:trPr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942455" w:rsidRPr="00CD4523" w:rsidRDefault="00872AF8" w:rsidP="00953BC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942455" w:rsidP="00953BC1">
            <w:pPr>
              <w:widowControl w:val="0"/>
              <w:rPr>
                <w:color w:val="000000"/>
                <w:sz w:val="20"/>
                <w:szCs w:val="20"/>
              </w:rPr>
            </w:pPr>
            <w:r w:rsidRPr="00B8419C">
              <w:rPr>
                <w:lang w:val="pt-BR"/>
              </w:rPr>
              <w:t>Bài tập</w:t>
            </w:r>
            <w:r>
              <w:rPr>
                <w:lang w:val="pt-BR"/>
              </w:rPr>
              <w:t xml:space="preserve"> </w:t>
            </w:r>
            <w:r w:rsidRPr="00B8419C">
              <w:rPr>
                <w:lang w:val="pt-BR"/>
              </w:rPr>
              <w:t>phương trình</w:t>
            </w:r>
            <w:r>
              <w:rPr>
                <w:lang w:val="pt-BR"/>
              </w:rPr>
              <w:t xml:space="preserve"> </w:t>
            </w:r>
            <w:r w:rsidRPr="00B8419C">
              <w:rPr>
                <w:lang w:val="pt-BR"/>
              </w:rPr>
              <w:t>đường thẳng</w:t>
            </w:r>
          </w:p>
        </w:tc>
        <w:tc>
          <w:tcPr>
            <w:tcW w:w="2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942455" w:rsidP="00953BC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942455" w:rsidRPr="00CD4523" w:rsidTr="00942455">
        <w:trPr>
          <w:trHeight w:val="113"/>
          <w:jc w:val="center"/>
        </w:trPr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872AF8" w:rsidP="00953BC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942455" w:rsidP="00953BC1">
            <w:pPr>
              <w:widowControl w:val="0"/>
              <w:rPr>
                <w:color w:val="000000"/>
                <w:sz w:val="20"/>
                <w:szCs w:val="20"/>
              </w:rPr>
            </w:pPr>
            <w:r w:rsidRPr="00B8419C">
              <w:rPr>
                <w:lang w:val="pt-BR"/>
              </w:rPr>
              <w:t>Bài tập</w:t>
            </w:r>
            <w:r>
              <w:rPr>
                <w:lang w:val="pt-BR"/>
              </w:rPr>
              <w:t xml:space="preserve"> </w:t>
            </w:r>
            <w:r w:rsidRPr="00B8419C">
              <w:rPr>
                <w:lang w:val="pt-BR"/>
              </w:rPr>
              <w:t>phương trình</w:t>
            </w:r>
            <w:r>
              <w:rPr>
                <w:lang w:val="pt-BR"/>
              </w:rPr>
              <w:t xml:space="preserve"> </w:t>
            </w:r>
            <w:r w:rsidRPr="00B8419C">
              <w:rPr>
                <w:lang w:val="pt-BR"/>
              </w:rPr>
              <w:t>đường thẳng</w:t>
            </w:r>
          </w:p>
        </w:tc>
        <w:tc>
          <w:tcPr>
            <w:tcW w:w="2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942455" w:rsidP="00953BC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942455" w:rsidRPr="00CD4523" w:rsidTr="00942455">
        <w:trPr>
          <w:trHeight w:val="113"/>
          <w:jc w:val="center"/>
        </w:trPr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872AF8" w:rsidP="00953BC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872AF8" w:rsidP="00953BC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lang w:val="nb-NO"/>
              </w:rPr>
              <w:t xml:space="preserve">Bài tập </w:t>
            </w:r>
            <w:r w:rsidR="00942455" w:rsidRPr="00B8419C">
              <w:rPr>
                <w:lang w:val="nb-NO"/>
              </w:rPr>
              <w:t xml:space="preserve">Công thức lượng giác </w:t>
            </w:r>
          </w:p>
        </w:tc>
        <w:tc>
          <w:tcPr>
            <w:tcW w:w="2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942455" w:rsidP="00953BC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942455" w:rsidRPr="00CD4523" w:rsidTr="00942455">
        <w:trPr>
          <w:trHeight w:val="113"/>
          <w:jc w:val="center"/>
        </w:trPr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942455" w:rsidRPr="00CD4523" w:rsidRDefault="00872AF8" w:rsidP="00953BC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872AF8" w:rsidP="00953BC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lang w:val="nb-NO"/>
              </w:rPr>
              <w:t xml:space="preserve">Bài tập </w:t>
            </w:r>
            <w:r w:rsidR="00942455">
              <w:t>Công thức lượng giác</w:t>
            </w:r>
          </w:p>
        </w:tc>
        <w:tc>
          <w:tcPr>
            <w:tcW w:w="2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942455" w:rsidP="00953BC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942455" w:rsidRPr="00CD4523" w:rsidTr="00942455">
        <w:trPr>
          <w:trHeight w:val="113"/>
          <w:jc w:val="center"/>
        </w:trPr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872AF8" w:rsidP="00953BC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872AF8" w:rsidP="00953BC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lang w:val="sv-SE"/>
              </w:rPr>
              <w:t xml:space="preserve">Bài tập </w:t>
            </w:r>
            <w:r w:rsidR="00942455" w:rsidRPr="00B8419C">
              <w:rPr>
                <w:lang w:val="sv-SE"/>
              </w:rPr>
              <w:t>Phương trình đường tròn</w:t>
            </w:r>
            <w:r w:rsidR="00942455">
              <w:rPr>
                <w:lang w:val="sv-SE"/>
              </w:rPr>
              <w:t xml:space="preserve"> </w:t>
            </w:r>
          </w:p>
        </w:tc>
        <w:tc>
          <w:tcPr>
            <w:tcW w:w="2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942455" w:rsidP="00953BC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942455" w:rsidRPr="00CD4523" w:rsidTr="00942455">
        <w:trPr>
          <w:trHeight w:val="113"/>
          <w:jc w:val="center"/>
        </w:trPr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872AF8" w:rsidP="00953BC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872AF8" w:rsidP="00953BC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t>Ôn tập học kì 2.</w:t>
            </w:r>
          </w:p>
        </w:tc>
        <w:tc>
          <w:tcPr>
            <w:tcW w:w="2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942455" w:rsidP="00953BC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942455" w:rsidRPr="00CD4523" w:rsidTr="00942455">
        <w:trPr>
          <w:trHeight w:val="113"/>
          <w:jc w:val="center"/>
        </w:trPr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942455" w:rsidRPr="00CD4523" w:rsidRDefault="00100144" w:rsidP="00953BC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39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100144" w:rsidRDefault="00100144" w:rsidP="00953BC1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KIỂM TRA HỌC KÌ 2</w:t>
            </w:r>
          </w:p>
        </w:tc>
        <w:tc>
          <w:tcPr>
            <w:tcW w:w="2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2455" w:rsidRPr="00CD4523" w:rsidRDefault="00942455" w:rsidP="00953BC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</w:tbl>
    <w:p w:rsidR="00953BC1" w:rsidRDefault="00953BC1" w:rsidP="008A2AEE">
      <w:pPr>
        <w:rPr>
          <w:color w:val="000000"/>
          <w:sz w:val="20"/>
          <w:szCs w:val="20"/>
          <w:lang w:val="pl-PL"/>
        </w:rPr>
      </w:pPr>
    </w:p>
    <w:p w:rsidR="003771D5" w:rsidRPr="00942455" w:rsidRDefault="00953BC1" w:rsidP="00953BC1">
      <w:pPr>
        <w:rPr>
          <w:i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br w:type="page"/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01"/>
        <w:gridCol w:w="6339"/>
      </w:tblGrid>
      <w:tr w:rsidR="003771D5" w:rsidRPr="00CD4523" w:rsidTr="003771D5">
        <w:tc>
          <w:tcPr>
            <w:tcW w:w="4101" w:type="dxa"/>
            <w:shd w:val="clear" w:color="auto" w:fill="auto"/>
          </w:tcPr>
          <w:p w:rsidR="008D72DE" w:rsidRDefault="003771D5" w:rsidP="008D72DE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 w:rsidRPr="00CD4523">
              <w:rPr>
                <w:b/>
                <w:color w:val="000000"/>
                <w:sz w:val="20"/>
                <w:szCs w:val="20"/>
                <w:lang w:val="pl-PL"/>
              </w:rPr>
              <w:lastRenderedPageBreak/>
              <w:t xml:space="preserve">SỞ GDĐT </w:t>
            </w:r>
          </w:p>
          <w:p w:rsidR="003771D5" w:rsidRPr="00CD4523" w:rsidRDefault="003771D5" w:rsidP="008D72DE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 w:rsidRPr="00CD4523">
              <w:rPr>
                <w:b/>
                <w:color w:val="000000"/>
                <w:sz w:val="20"/>
                <w:szCs w:val="20"/>
                <w:lang w:val="pl-PL"/>
              </w:rPr>
              <w:t>TRƯỜNG</w:t>
            </w:r>
            <w:r>
              <w:rPr>
                <w:color w:val="000000"/>
                <w:sz w:val="20"/>
                <w:szCs w:val="20"/>
                <w:lang w:val="pl-PL"/>
              </w:rPr>
              <w:t xml:space="preserve"> THPT </w:t>
            </w:r>
          </w:p>
        </w:tc>
        <w:tc>
          <w:tcPr>
            <w:tcW w:w="6339" w:type="dxa"/>
            <w:shd w:val="clear" w:color="auto" w:fill="auto"/>
          </w:tcPr>
          <w:p w:rsidR="003771D5" w:rsidRPr="00CD4523" w:rsidRDefault="00ED661B" w:rsidP="003771D5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KẾ HOẠCH GIẢNG DẠY TỰ CHỌN NĂM HỌC 2020-2021</w:t>
            </w:r>
          </w:p>
          <w:p w:rsidR="003771D5" w:rsidRPr="00CD4523" w:rsidRDefault="003771D5" w:rsidP="003771D5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 w:rsidRPr="00CD4523">
              <w:rPr>
                <w:b/>
                <w:color w:val="000000"/>
                <w:sz w:val="20"/>
                <w:szCs w:val="20"/>
                <w:lang w:val="pl-PL"/>
              </w:rPr>
              <w:t>MÔN:</w:t>
            </w:r>
            <w:r w:rsidRPr="00CD4523">
              <w:rPr>
                <w:color w:val="000000"/>
                <w:sz w:val="20"/>
                <w:szCs w:val="20"/>
                <w:lang w:val="pl-PL"/>
              </w:rPr>
              <w:t xml:space="preserve"> TOÁN</w:t>
            </w:r>
          </w:p>
          <w:p w:rsidR="003771D5" w:rsidRPr="00CD4523" w:rsidRDefault="003771D5" w:rsidP="003771D5">
            <w:pPr>
              <w:rPr>
                <w:b/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ED661B" w:rsidRDefault="003771D5" w:rsidP="003771D5">
      <w:pPr>
        <w:rPr>
          <w:b/>
          <w:color w:val="000000"/>
          <w:sz w:val="20"/>
          <w:szCs w:val="20"/>
          <w:lang w:val="pl-PL"/>
        </w:rPr>
      </w:pPr>
      <w:r>
        <w:rPr>
          <w:b/>
          <w:color w:val="000000"/>
          <w:sz w:val="20"/>
          <w:szCs w:val="20"/>
          <w:lang w:val="pl-PL"/>
        </w:rPr>
        <w:t>Cả năm : 3</w:t>
      </w:r>
      <w:r w:rsidR="00ED661B">
        <w:rPr>
          <w:b/>
          <w:color w:val="000000"/>
          <w:sz w:val="20"/>
          <w:szCs w:val="20"/>
          <w:lang w:val="pl-PL"/>
        </w:rPr>
        <w:t>5</w:t>
      </w:r>
      <w:r>
        <w:rPr>
          <w:b/>
          <w:color w:val="000000"/>
          <w:sz w:val="20"/>
          <w:szCs w:val="20"/>
          <w:lang w:val="pl-PL"/>
        </w:rPr>
        <w:t xml:space="preserve"> tuần thực học </w:t>
      </w:r>
    </w:p>
    <w:p w:rsidR="00946FB4" w:rsidRDefault="003771D5" w:rsidP="003771D5">
      <w:pPr>
        <w:rPr>
          <w:b/>
          <w:color w:val="000000"/>
          <w:sz w:val="20"/>
          <w:szCs w:val="20"/>
          <w:lang w:val="pl-PL"/>
        </w:rPr>
      </w:pPr>
      <w:r>
        <w:rPr>
          <w:b/>
          <w:color w:val="000000"/>
          <w:sz w:val="20"/>
          <w:szCs w:val="20"/>
          <w:lang w:val="pl-PL"/>
        </w:rPr>
        <w:t>Học kì 1: 1</w:t>
      </w:r>
      <w:r w:rsidR="00ED661B">
        <w:rPr>
          <w:b/>
          <w:color w:val="000000"/>
          <w:sz w:val="20"/>
          <w:szCs w:val="20"/>
          <w:lang w:val="pl-PL"/>
        </w:rPr>
        <w:t xml:space="preserve">8 tuần </w:t>
      </w:r>
    </w:p>
    <w:p w:rsidR="003771D5" w:rsidRPr="00CD4523" w:rsidRDefault="00ED661B" w:rsidP="003771D5">
      <w:pPr>
        <w:rPr>
          <w:b/>
          <w:color w:val="000000"/>
          <w:sz w:val="20"/>
          <w:szCs w:val="20"/>
          <w:lang w:val="pl-PL"/>
        </w:rPr>
      </w:pPr>
      <w:r>
        <w:rPr>
          <w:b/>
          <w:color w:val="000000"/>
          <w:sz w:val="20"/>
          <w:szCs w:val="20"/>
          <w:lang w:val="pl-PL"/>
        </w:rPr>
        <w:t>Học kì 2: 17</w:t>
      </w:r>
      <w:r w:rsidR="003771D5">
        <w:rPr>
          <w:b/>
          <w:color w:val="000000"/>
          <w:sz w:val="20"/>
          <w:szCs w:val="20"/>
          <w:lang w:val="pl-PL"/>
        </w:rPr>
        <w:t xml:space="preserve"> tuần </w:t>
      </w:r>
    </w:p>
    <w:p w:rsidR="00657BC0" w:rsidRPr="00CD4523" w:rsidRDefault="00657BC0" w:rsidP="00657BC0">
      <w:pPr>
        <w:jc w:val="center"/>
        <w:rPr>
          <w:b/>
          <w:color w:val="000000"/>
          <w:sz w:val="20"/>
          <w:szCs w:val="20"/>
          <w:lang w:val="pl-PL"/>
        </w:rPr>
      </w:pPr>
      <w:r w:rsidRPr="00CD4523">
        <w:rPr>
          <w:b/>
          <w:color w:val="000000"/>
          <w:sz w:val="20"/>
          <w:szCs w:val="20"/>
          <w:lang w:val="pl-PL"/>
        </w:rPr>
        <w:t xml:space="preserve">LỚP </w:t>
      </w:r>
      <w:r w:rsidRPr="00CD4523">
        <w:rPr>
          <w:color w:val="000000"/>
          <w:sz w:val="20"/>
          <w:szCs w:val="20"/>
          <w:lang w:val="pl-PL"/>
        </w:rPr>
        <w:t>11</w:t>
      </w:r>
    </w:p>
    <w:p w:rsidR="00657BC0" w:rsidRPr="00CD4523" w:rsidRDefault="00657BC0" w:rsidP="00657BC0">
      <w:pPr>
        <w:rPr>
          <w:b/>
          <w:color w:val="000000"/>
          <w:sz w:val="20"/>
          <w:szCs w:val="20"/>
          <w:lang w:val="pl-PL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5520"/>
        <w:gridCol w:w="2040"/>
      </w:tblGrid>
      <w:tr w:rsidR="00B74FCE" w:rsidRPr="00CD4523" w:rsidTr="00B74FCE">
        <w:trPr>
          <w:trHeight w:val="680"/>
        </w:trPr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B74FCE" w:rsidP="00B74F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523">
              <w:rPr>
                <w:b/>
                <w:color w:val="000000"/>
                <w:sz w:val="20"/>
                <w:szCs w:val="20"/>
              </w:rPr>
              <w:t>Tuần</w:t>
            </w:r>
          </w:p>
        </w:tc>
        <w:tc>
          <w:tcPr>
            <w:tcW w:w="5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B74FCE" w:rsidP="008738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523">
              <w:rPr>
                <w:b/>
                <w:color w:val="000000"/>
                <w:sz w:val="20"/>
                <w:szCs w:val="20"/>
              </w:rPr>
              <w:t>Nội dung kiến thức đã</w:t>
            </w:r>
          </w:p>
          <w:p w:rsidR="00B74FCE" w:rsidRPr="00CD4523" w:rsidRDefault="00B74FCE" w:rsidP="008738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523">
              <w:rPr>
                <w:b/>
                <w:color w:val="000000"/>
                <w:sz w:val="20"/>
                <w:szCs w:val="20"/>
              </w:rPr>
              <w:t>thống nhất  theo PPCT của tổ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B74FCE" w:rsidP="008738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523">
              <w:rPr>
                <w:b/>
                <w:color w:val="000000"/>
                <w:sz w:val="20"/>
                <w:szCs w:val="20"/>
              </w:rPr>
              <w:t>Ghi chú</w:t>
            </w:r>
          </w:p>
        </w:tc>
      </w:tr>
      <w:tr w:rsidR="00B74FCE" w:rsidRPr="00B74FCE" w:rsidTr="00B74FCE">
        <w:trPr>
          <w:trHeight w:val="113"/>
        </w:trPr>
        <w:tc>
          <w:tcPr>
            <w:tcW w:w="14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8C13BF" w:rsidRDefault="00B74FCE" w:rsidP="00873838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B74FCE" w:rsidRDefault="00B74FCE" w:rsidP="00873838">
            <w:pPr>
              <w:rPr>
                <w:color w:val="000000"/>
                <w:sz w:val="20"/>
                <w:szCs w:val="20"/>
                <w:lang w:val="pt-BR"/>
              </w:rPr>
            </w:pPr>
            <w:r w:rsidRPr="00B74FCE">
              <w:rPr>
                <w:color w:val="000000"/>
                <w:sz w:val="20"/>
                <w:szCs w:val="20"/>
                <w:lang w:val="pt-BR"/>
              </w:rPr>
              <w:t>Ôn tập công thức lượng giác</w:t>
            </w: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B74FCE" w:rsidRDefault="00B74FCE" w:rsidP="0087383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</w:tr>
      <w:tr w:rsidR="00B74FCE" w:rsidRPr="00B74FCE" w:rsidTr="00B74FCE">
        <w:trPr>
          <w:trHeight w:val="113"/>
        </w:trPr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8C13BF" w:rsidRDefault="00B74FCE" w:rsidP="00873838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2</w:t>
            </w:r>
          </w:p>
        </w:tc>
        <w:tc>
          <w:tcPr>
            <w:tcW w:w="55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B74FCE" w:rsidRDefault="00B74FCE" w:rsidP="00873838">
            <w:pPr>
              <w:rPr>
                <w:color w:val="000000"/>
                <w:sz w:val="20"/>
                <w:szCs w:val="20"/>
                <w:lang w:val="pt-BR"/>
              </w:rPr>
            </w:pPr>
            <w:r w:rsidRPr="00B74FCE">
              <w:rPr>
                <w:color w:val="000000"/>
                <w:sz w:val="20"/>
                <w:szCs w:val="20"/>
                <w:lang w:val="pt-BR"/>
              </w:rPr>
              <w:t>Bài tập phép tịnh tiến</w:t>
            </w: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B74FCE" w:rsidRDefault="00B74FCE" w:rsidP="0087383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</w:tr>
      <w:tr w:rsidR="00B74FCE" w:rsidRPr="00CD4523" w:rsidTr="00B74FCE">
        <w:trPr>
          <w:trHeight w:val="113"/>
        </w:trPr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B74FCE" w:rsidP="008738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ED661B" w:rsidP="008738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Bài</w:t>
            </w:r>
            <w:r w:rsidR="00B74FCE" w:rsidRPr="0017293F">
              <w:rPr>
                <w:color w:val="000000"/>
                <w:sz w:val="20"/>
                <w:szCs w:val="20"/>
              </w:rPr>
              <w:t xml:space="preserve"> tập hàm số lượng giác</w:t>
            </w: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B74FCE" w:rsidP="00873838">
            <w:pPr>
              <w:rPr>
                <w:color w:val="000000"/>
                <w:sz w:val="20"/>
                <w:szCs w:val="20"/>
              </w:rPr>
            </w:pPr>
          </w:p>
        </w:tc>
      </w:tr>
      <w:tr w:rsidR="00B74FCE" w:rsidRPr="00CD4523" w:rsidTr="00B74FCE">
        <w:trPr>
          <w:trHeight w:val="113"/>
        </w:trPr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74FCE" w:rsidRPr="00CD4523" w:rsidRDefault="00B74FCE" w:rsidP="008738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B74FCE" w:rsidP="00873838">
            <w:pPr>
              <w:rPr>
                <w:color w:val="000000"/>
                <w:sz w:val="20"/>
                <w:szCs w:val="20"/>
              </w:rPr>
            </w:pPr>
            <w:r w:rsidRPr="0017293F">
              <w:rPr>
                <w:color w:val="000000"/>
                <w:sz w:val="20"/>
                <w:szCs w:val="20"/>
              </w:rPr>
              <w:t>Bài tập phương trình lượng giác cơ bản</w:t>
            </w: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B74FCE" w:rsidP="00873838">
            <w:pPr>
              <w:rPr>
                <w:color w:val="000000"/>
                <w:sz w:val="20"/>
                <w:szCs w:val="20"/>
              </w:rPr>
            </w:pPr>
          </w:p>
        </w:tc>
      </w:tr>
      <w:tr w:rsidR="00B74FCE" w:rsidRPr="00CD4523" w:rsidTr="00B74FCE">
        <w:trPr>
          <w:trHeight w:val="113"/>
        </w:trPr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B74FCE" w:rsidP="008738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B74FCE" w:rsidP="00873838">
            <w:pPr>
              <w:rPr>
                <w:color w:val="000000"/>
                <w:sz w:val="20"/>
                <w:szCs w:val="20"/>
              </w:rPr>
            </w:pPr>
            <w:r w:rsidRPr="0017293F">
              <w:rPr>
                <w:color w:val="000000"/>
                <w:sz w:val="20"/>
                <w:szCs w:val="20"/>
              </w:rPr>
              <w:t>Bài tập phương trình Lượng giác thường gặp</w:t>
            </w: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B74FCE" w:rsidP="00873838">
            <w:pPr>
              <w:rPr>
                <w:color w:val="000000"/>
                <w:sz w:val="20"/>
                <w:szCs w:val="20"/>
              </w:rPr>
            </w:pPr>
          </w:p>
        </w:tc>
      </w:tr>
      <w:tr w:rsidR="00B74FCE" w:rsidRPr="00CD4523" w:rsidTr="00B74FCE">
        <w:trPr>
          <w:trHeight w:val="113"/>
        </w:trPr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74FCE" w:rsidRPr="00CD4523" w:rsidRDefault="00B74FCE" w:rsidP="008738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5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B74FCE" w:rsidP="00873838">
            <w:pPr>
              <w:rPr>
                <w:color w:val="000000"/>
                <w:sz w:val="20"/>
                <w:szCs w:val="20"/>
              </w:rPr>
            </w:pPr>
            <w:r w:rsidRPr="0017293F">
              <w:rPr>
                <w:color w:val="000000"/>
                <w:sz w:val="20"/>
                <w:szCs w:val="20"/>
              </w:rPr>
              <w:t>Bài tập phương trình Lượng giác thường gặp</w:t>
            </w: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B74FCE" w:rsidP="00873838">
            <w:pPr>
              <w:rPr>
                <w:color w:val="000000"/>
                <w:sz w:val="20"/>
                <w:szCs w:val="20"/>
              </w:rPr>
            </w:pPr>
          </w:p>
        </w:tc>
      </w:tr>
      <w:tr w:rsidR="00B74FCE" w:rsidRPr="00CD4523" w:rsidTr="00B74FCE">
        <w:trPr>
          <w:trHeight w:val="113"/>
        </w:trPr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B74FCE" w:rsidP="008738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5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B74FCE" w:rsidP="00873838">
            <w:pPr>
              <w:rPr>
                <w:color w:val="000000"/>
                <w:sz w:val="20"/>
                <w:szCs w:val="20"/>
              </w:rPr>
            </w:pPr>
            <w:r w:rsidRPr="0017293F">
              <w:rPr>
                <w:color w:val="000000"/>
                <w:sz w:val="20"/>
                <w:szCs w:val="20"/>
              </w:rPr>
              <w:t>Ôn tập Chương I (Đại số)</w:t>
            </w: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B74FCE" w:rsidP="00873838">
            <w:pPr>
              <w:rPr>
                <w:color w:val="000000"/>
                <w:sz w:val="20"/>
                <w:szCs w:val="20"/>
              </w:rPr>
            </w:pPr>
          </w:p>
        </w:tc>
      </w:tr>
      <w:tr w:rsidR="00B74FCE" w:rsidRPr="00B74FCE" w:rsidTr="00B74FCE">
        <w:trPr>
          <w:trHeight w:val="113"/>
        </w:trPr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B74FCE" w:rsidP="008738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5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B74FCE" w:rsidRDefault="00B74FCE" w:rsidP="00873838">
            <w:pPr>
              <w:rPr>
                <w:color w:val="000000"/>
                <w:sz w:val="20"/>
                <w:szCs w:val="20"/>
                <w:lang w:val="fr-FR"/>
              </w:rPr>
            </w:pPr>
            <w:r w:rsidRPr="00B74FCE">
              <w:rPr>
                <w:color w:val="000000"/>
                <w:sz w:val="20"/>
                <w:szCs w:val="20"/>
                <w:lang w:val="fr-FR"/>
              </w:rPr>
              <w:t>Bài tập Qui tắc đếm</w:t>
            </w: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B74FCE" w:rsidRDefault="00B74FCE" w:rsidP="00873838">
            <w:pPr>
              <w:rPr>
                <w:color w:val="000000"/>
                <w:sz w:val="20"/>
                <w:szCs w:val="20"/>
                <w:lang w:val="fr-FR"/>
              </w:rPr>
            </w:pPr>
          </w:p>
        </w:tc>
      </w:tr>
      <w:tr w:rsidR="00B74FCE" w:rsidRPr="00CD4523" w:rsidTr="00B74FCE">
        <w:trPr>
          <w:trHeight w:val="113"/>
        </w:trPr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74FCE" w:rsidRPr="00CD4523" w:rsidRDefault="00B74FCE" w:rsidP="008738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5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B74FCE" w:rsidP="00873838">
            <w:pPr>
              <w:rPr>
                <w:color w:val="000000"/>
                <w:sz w:val="20"/>
                <w:szCs w:val="20"/>
              </w:rPr>
            </w:pPr>
            <w:r w:rsidRPr="0017293F">
              <w:rPr>
                <w:color w:val="000000"/>
                <w:sz w:val="20"/>
                <w:szCs w:val="20"/>
              </w:rPr>
              <w:t>Bài tập hoán vị, chỉnh hợp, tổ hợp</w:t>
            </w: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B74FCE" w:rsidP="00873838">
            <w:pPr>
              <w:rPr>
                <w:color w:val="000000"/>
                <w:sz w:val="20"/>
                <w:szCs w:val="20"/>
              </w:rPr>
            </w:pPr>
          </w:p>
        </w:tc>
      </w:tr>
      <w:tr w:rsidR="00B74FCE" w:rsidRPr="00CD4523" w:rsidTr="00B74FCE">
        <w:trPr>
          <w:trHeight w:val="113"/>
        </w:trPr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B74FCE" w:rsidP="008738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B74FCE" w:rsidP="00873838">
            <w:pPr>
              <w:rPr>
                <w:color w:val="000000"/>
                <w:sz w:val="20"/>
                <w:szCs w:val="20"/>
              </w:rPr>
            </w:pPr>
            <w:r w:rsidRPr="0017293F">
              <w:rPr>
                <w:color w:val="000000"/>
                <w:sz w:val="20"/>
                <w:szCs w:val="20"/>
              </w:rPr>
              <w:t>Bài tập nhị thức Niutơn</w:t>
            </w: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B74FCE" w:rsidP="00873838">
            <w:pPr>
              <w:rPr>
                <w:color w:val="000000"/>
                <w:sz w:val="20"/>
                <w:szCs w:val="20"/>
              </w:rPr>
            </w:pPr>
          </w:p>
        </w:tc>
      </w:tr>
      <w:tr w:rsidR="00B74FCE" w:rsidRPr="00B74FCE" w:rsidTr="00B74FCE">
        <w:trPr>
          <w:trHeight w:val="113"/>
        </w:trPr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B74FCE" w:rsidRDefault="00B74FCE" w:rsidP="00873838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11</w:t>
            </w:r>
          </w:p>
        </w:tc>
        <w:tc>
          <w:tcPr>
            <w:tcW w:w="55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B74FCE" w:rsidRDefault="00B74FCE" w:rsidP="00873838">
            <w:pPr>
              <w:rPr>
                <w:color w:val="000000"/>
                <w:sz w:val="20"/>
                <w:szCs w:val="20"/>
                <w:lang w:val="pl-PL"/>
              </w:rPr>
            </w:pPr>
            <w:r w:rsidRPr="00B74FCE">
              <w:rPr>
                <w:color w:val="000000"/>
                <w:sz w:val="20"/>
                <w:szCs w:val="20"/>
                <w:lang w:val="pl-PL"/>
              </w:rPr>
              <w:t>Bài tập Phép thử và biến cố</w:t>
            </w: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B74FCE" w:rsidRDefault="00B74FCE" w:rsidP="00873838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B74FCE" w:rsidRPr="00CD4523" w:rsidTr="00B74FCE">
        <w:trPr>
          <w:trHeight w:val="113"/>
        </w:trPr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B74FCE" w:rsidP="008738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5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B74FCE" w:rsidP="00873838">
            <w:pPr>
              <w:rPr>
                <w:color w:val="000000"/>
                <w:sz w:val="20"/>
                <w:szCs w:val="20"/>
              </w:rPr>
            </w:pPr>
            <w:r w:rsidRPr="0017293F">
              <w:rPr>
                <w:color w:val="000000"/>
                <w:sz w:val="20"/>
                <w:szCs w:val="20"/>
              </w:rPr>
              <w:t>Bài tập Xác suất</w:t>
            </w: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B74FCE" w:rsidP="00873838">
            <w:pPr>
              <w:rPr>
                <w:color w:val="000000"/>
                <w:sz w:val="20"/>
                <w:szCs w:val="20"/>
              </w:rPr>
            </w:pPr>
          </w:p>
        </w:tc>
      </w:tr>
      <w:tr w:rsidR="00B74FCE" w:rsidRPr="00CD4523" w:rsidTr="00B74FCE">
        <w:trPr>
          <w:trHeight w:val="113"/>
        </w:trPr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B74FCE" w:rsidP="008738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5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B74FCE" w:rsidP="00873838">
            <w:pPr>
              <w:rPr>
                <w:color w:val="000000"/>
                <w:sz w:val="20"/>
                <w:szCs w:val="20"/>
              </w:rPr>
            </w:pPr>
            <w:r w:rsidRPr="0017293F">
              <w:rPr>
                <w:color w:val="000000"/>
                <w:sz w:val="20"/>
                <w:szCs w:val="20"/>
              </w:rPr>
              <w:t>Bài tập Đại cương đường thẳng và mặt phẳng</w:t>
            </w: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B74FCE" w:rsidP="00873838">
            <w:pPr>
              <w:rPr>
                <w:color w:val="000000"/>
                <w:sz w:val="20"/>
                <w:szCs w:val="20"/>
              </w:rPr>
            </w:pPr>
          </w:p>
        </w:tc>
      </w:tr>
      <w:tr w:rsidR="00B74FCE" w:rsidRPr="00CD4523" w:rsidTr="00B74FCE">
        <w:trPr>
          <w:trHeight w:val="113"/>
        </w:trPr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B74FCE" w:rsidP="008738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5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B74FCE" w:rsidP="00873838">
            <w:pPr>
              <w:rPr>
                <w:color w:val="000000"/>
                <w:sz w:val="20"/>
                <w:szCs w:val="20"/>
              </w:rPr>
            </w:pPr>
            <w:r w:rsidRPr="0017293F">
              <w:rPr>
                <w:color w:val="000000"/>
                <w:sz w:val="20"/>
                <w:szCs w:val="20"/>
              </w:rPr>
              <w:t>Bài tập Dãy số</w:t>
            </w: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B74FCE" w:rsidP="00873838">
            <w:pPr>
              <w:rPr>
                <w:color w:val="000000"/>
                <w:sz w:val="20"/>
                <w:szCs w:val="20"/>
              </w:rPr>
            </w:pPr>
          </w:p>
        </w:tc>
      </w:tr>
      <w:tr w:rsidR="00B74FCE" w:rsidRPr="00B74FCE" w:rsidTr="00B74FCE">
        <w:trPr>
          <w:trHeight w:val="113"/>
        </w:trPr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74FCE" w:rsidRPr="00CD4523" w:rsidRDefault="00B74FCE" w:rsidP="008738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5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B74FCE" w:rsidRDefault="00B74FCE" w:rsidP="00873838">
            <w:pPr>
              <w:rPr>
                <w:color w:val="000000"/>
                <w:sz w:val="20"/>
                <w:szCs w:val="20"/>
                <w:lang w:val="fr-FR"/>
              </w:rPr>
            </w:pPr>
            <w:r w:rsidRPr="00B74FCE">
              <w:rPr>
                <w:color w:val="000000"/>
                <w:sz w:val="20"/>
                <w:szCs w:val="20"/>
                <w:lang w:val="fr-FR"/>
              </w:rPr>
              <w:t>Bài tập về quan hệ song song</w:t>
            </w: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B74FCE" w:rsidRDefault="00B74FCE" w:rsidP="00873838">
            <w:pPr>
              <w:rPr>
                <w:color w:val="000000"/>
                <w:sz w:val="20"/>
                <w:szCs w:val="20"/>
                <w:lang w:val="fr-FR"/>
              </w:rPr>
            </w:pPr>
          </w:p>
        </w:tc>
      </w:tr>
      <w:tr w:rsidR="00B74FCE" w:rsidRPr="00CD4523" w:rsidTr="00B74FCE">
        <w:trPr>
          <w:trHeight w:val="113"/>
        </w:trPr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B74FCE" w:rsidP="008738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5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B74FCE" w:rsidRDefault="00B74FCE" w:rsidP="00B74FCE">
            <w:pPr>
              <w:rPr>
                <w:color w:val="000000"/>
                <w:sz w:val="20"/>
                <w:szCs w:val="20"/>
              </w:rPr>
            </w:pPr>
            <w:r w:rsidRPr="00B74FCE">
              <w:rPr>
                <w:color w:val="000000"/>
                <w:sz w:val="20"/>
                <w:szCs w:val="20"/>
              </w:rPr>
              <w:t xml:space="preserve">Bài tập về quan hệ song song </w:t>
            </w: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B74FCE" w:rsidP="00873838">
            <w:pPr>
              <w:rPr>
                <w:color w:val="000000"/>
                <w:sz w:val="20"/>
                <w:szCs w:val="20"/>
              </w:rPr>
            </w:pPr>
          </w:p>
        </w:tc>
      </w:tr>
      <w:tr w:rsidR="00B74FCE" w:rsidRPr="00B74FCE" w:rsidTr="00B74FCE">
        <w:trPr>
          <w:trHeight w:val="113"/>
        </w:trPr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B74FCE" w:rsidP="008738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5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B74FCE" w:rsidRDefault="00B74FCE" w:rsidP="00873838">
            <w:pPr>
              <w:rPr>
                <w:color w:val="000000"/>
                <w:sz w:val="20"/>
                <w:szCs w:val="20"/>
              </w:rPr>
            </w:pPr>
            <w:r w:rsidRPr="00B74FCE">
              <w:rPr>
                <w:bCs/>
                <w:lang w:val="pt-BR"/>
              </w:rPr>
              <w:t>Ôn tập học kỳ I</w:t>
            </w: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B74FCE" w:rsidRDefault="00B74FCE" w:rsidP="00873838">
            <w:pPr>
              <w:rPr>
                <w:color w:val="000000"/>
                <w:sz w:val="20"/>
                <w:szCs w:val="20"/>
              </w:rPr>
            </w:pPr>
          </w:p>
        </w:tc>
      </w:tr>
      <w:tr w:rsidR="00B74FCE" w:rsidRPr="00CD4523" w:rsidTr="00B74FCE">
        <w:trPr>
          <w:trHeight w:val="113"/>
        </w:trPr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FB630C" w:rsidP="008738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5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B74FCE" w:rsidRDefault="00B74FCE" w:rsidP="00873838">
            <w:pPr>
              <w:rPr>
                <w:b/>
                <w:bCs/>
                <w:lang w:val="sv-SE"/>
              </w:rPr>
            </w:pPr>
            <w:r w:rsidRPr="009E6E04">
              <w:rPr>
                <w:b/>
                <w:bCs/>
                <w:lang w:val="sv-SE"/>
              </w:rPr>
              <w:t>Kiểm tra học kỳ I</w:t>
            </w: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B74FCE" w:rsidP="00873838">
            <w:pPr>
              <w:rPr>
                <w:color w:val="000000"/>
                <w:sz w:val="20"/>
                <w:szCs w:val="20"/>
              </w:rPr>
            </w:pPr>
          </w:p>
        </w:tc>
      </w:tr>
      <w:tr w:rsidR="00B74FCE" w:rsidRPr="00CD4523" w:rsidTr="00B74FCE">
        <w:trPr>
          <w:trHeight w:val="113"/>
        </w:trPr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ED661B" w:rsidP="008738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B74FCE" w:rsidP="00873838">
            <w:pPr>
              <w:rPr>
                <w:color w:val="000000"/>
                <w:sz w:val="20"/>
                <w:szCs w:val="20"/>
              </w:rPr>
            </w:pPr>
            <w:r w:rsidRPr="006A08E7">
              <w:rPr>
                <w:color w:val="000000"/>
                <w:sz w:val="20"/>
                <w:szCs w:val="20"/>
              </w:rPr>
              <w:t>Bài tập Giới hạn dãy số</w:t>
            </w: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B74FCE" w:rsidP="00873838">
            <w:pPr>
              <w:rPr>
                <w:color w:val="000000"/>
                <w:sz w:val="20"/>
                <w:szCs w:val="20"/>
              </w:rPr>
            </w:pPr>
          </w:p>
        </w:tc>
      </w:tr>
      <w:tr w:rsidR="00B74FCE" w:rsidRPr="00ED661B" w:rsidTr="00B74FCE">
        <w:trPr>
          <w:trHeight w:val="113"/>
        </w:trPr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ED661B" w:rsidP="008738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ED661B" w:rsidRDefault="00ED661B" w:rsidP="00873838">
            <w:pPr>
              <w:rPr>
                <w:color w:val="000000"/>
                <w:sz w:val="20"/>
                <w:szCs w:val="20"/>
                <w:lang w:val="fr-FR"/>
              </w:rPr>
            </w:pPr>
            <w:r w:rsidRPr="00ED661B">
              <w:rPr>
                <w:color w:val="000000"/>
                <w:sz w:val="20"/>
                <w:szCs w:val="20"/>
                <w:lang w:val="fr-FR"/>
              </w:rPr>
              <w:t>Bài tập về quan hệ song song</w:t>
            </w: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ED661B" w:rsidRDefault="00B74FCE" w:rsidP="00873838">
            <w:pPr>
              <w:rPr>
                <w:color w:val="000000"/>
                <w:sz w:val="20"/>
                <w:szCs w:val="20"/>
                <w:lang w:val="fr-FR"/>
              </w:rPr>
            </w:pPr>
          </w:p>
        </w:tc>
      </w:tr>
      <w:tr w:rsidR="00B74FCE" w:rsidRPr="00CD4523" w:rsidTr="00B74FCE">
        <w:trPr>
          <w:trHeight w:val="113"/>
        </w:trPr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ED661B" w:rsidP="008738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B74FCE" w:rsidP="00873838">
            <w:pPr>
              <w:rPr>
                <w:color w:val="000000"/>
                <w:sz w:val="20"/>
                <w:szCs w:val="20"/>
              </w:rPr>
            </w:pPr>
            <w:r w:rsidRPr="006A08E7">
              <w:rPr>
                <w:color w:val="000000"/>
                <w:sz w:val="20"/>
                <w:szCs w:val="20"/>
              </w:rPr>
              <w:t>Bài tập Giới hạn hàm số</w:t>
            </w: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B74FCE" w:rsidP="00873838">
            <w:pPr>
              <w:rPr>
                <w:color w:val="000000"/>
                <w:sz w:val="20"/>
                <w:szCs w:val="20"/>
              </w:rPr>
            </w:pPr>
          </w:p>
        </w:tc>
      </w:tr>
      <w:tr w:rsidR="00B74FCE" w:rsidRPr="00CD4523" w:rsidTr="00B74FCE">
        <w:trPr>
          <w:trHeight w:val="113"/>
        </w:trPr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ED661B" w:rsidP="008738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B74FCE" w:rsidP="00E75D9F">
            <w:pPr>
              <w:rPr>
                <w:color w:val="000000"/>
                <w:sz w:val="20"/>
                <w:szCs w:val="20"/>
              </w:rPr>
            </w:pPr>
            <w:r w:rsidRPr="006A08E7">
              <w:rPr>
                <w:color w:val="000000"/>
                <w:sz w:val="20"/>
                <w:szCs w:val="20"/>
              </w:rPr>
              <w:t xml:space="preserve">Bài tập </w:t>
            </w:r>
            <w:r w:rsidR="00E75D9F">
              <w:rPr>
                <w:color w:val="000000"/>
                <w:sz w:val="20"/>
                <w:szCs w:val="20"/>
              </w:rPr>
              <w:t>Hai đường thẳng vuông góc</w:t>
            </w: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B74FCE" w:rsidP="00873838">
            <w:pPr>
              <w:rPr>
                <w:color w:val="000000"/>
                <w:sz w:val="20"/>
                <w:szCs w:val="20"/>
              </w:rPr>
            </w:pPr>
          </w:p>
        </w:tc>
      </w:tr>
      <w:tr w:rsidR="00B74FCE" w:rsidRPr="00CD4523" w:rsidTr="00B74FCE">
        <w:trPr>
          <w:trHeight w:val="113"/>
        </w:trPr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014A36" w:rsidP="008738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226C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B74FCE" w:rsidP="00873838">
            <w:pPr>
              <w:rPr>
                <w:color w:val="000000"/>
                <w:sz w:val="20"/>
                <w:szCs w:val="20"/>
              </w:rPr>
            </w:pPr>
            <w:r w:rsidRPr="006A08E7">
              <w:rPr>
                <w:color w:val="000000"/>
                <w:sz w:val="20"/>
                <w:szCs w:val="20"/>
              </w:rPr>
              <w:t>Bài tập Hàm số liên tục</w:t>
            </w: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B74FCE" w:rsidP="00873838">
            <w:pPr>
              <w:rPr>
                <w:color w:val="000000"/>
                <w:sz w:val="20"/>
                <w:szCs w:val="20"/>
              </w:rPr>
            </w:pPr>
          </w:p>
        </w:tc>
      </w:tr>
      <w:tr w:rsidR="00B74FCE" w:rsidRPr="00CD4523" w:rsidTr="00B74FCE">
        <w:trPr>
          <w:trHeight w:val="113"/>
        </w:trPr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7226CB" w:rsidP="008738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7226CB" w:rsidP="008738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Bài tập Ôn tập chương IV</w:t>
            </w: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B74FCE" w:rsidP="00873838">
            <w:pPr>
              <w:rPr>
                <w:color w:val="000000"/>
                <w:sz w:val="20"/>
                <w:szCs w:val="20"/>
              </w:rPr>
            </w:pPr>
          </w:p>
        </w:tc>
      </w:tr>
      <w:tr w:rsidR="00B74FCE" w:rsidRPr="00CD4523" w:rsidTr="00B74FCE">
        <w:trPr>
          <w:trHeight w:val="113"/>
        </w:trPr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E75D9F" w:rsidP="008738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B74FCE" w:rsidP="00873838">
            <w:pPr>
              <w:rPr>
                <w:color w:val="000000"/>
                <w:sz w:val="20"/>
                <w:szCs w:val="20"/>
              </w:rPr>
            </w:pPr>
            <w:r w:rsidRPr="006A08E7">
              <w:rPr>
                <w:color w:val="000000"/>
                <w:sz w:val="20"/>
                <w:szCs w:val="20"/>
              </w:rPr>
              <w:t>Bài tập định nghĩa đạo hàm</w:t>
            </w: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B74FCE" w:rsidP="00873838">
            <w:pPr>
              <w:rPr>
                <w:color w:val="000000"/>
                <w:sz w:val="20"/>
                <w:szCs w:val="20"/>
              </w:rPr>
            </w:pPr>
          </w:p>
        </w:tc>
      </w:tr>
      <w:tr w:rsidR="00B74FCE" w:rsidRPr="00CD4523" w:rsidTr="00B74FCE">
        <w:trPr>
          <w:trHeight w:val="113"/>
        </w:trPr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E75D9F" w:rsidP="008738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E75D9F" w:rsidP="008738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Bài tập đường thẳng vuông góc với mặt phẳng</w:t>
            </w: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B74FCE" w:rsidP="00873838">
            <w:pPr>
              <w:rPr>
                <w:color w:val="000000"/>
                <w:sz w:val="20"/>
                <w:szCs w:val="20"/>
              </w:rPr>
            </w:pPr>
          </w:p>
        </w:tc>
      </w:tr>
      <w:tr w:rsidR="00B74FCE" w:rsidRPr="00CD4523" w:rsidTr="00B74FCE">
        <w:trPr>
          <w:trHeight w:val="113"/>
        </w:trPr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E75D9F" w:rsidP="008738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FB630C" w:rsidP="00873838">
            <w:pPr>
              <w:rPr>
                <w:color w:val="000000"/>
                <w:sz w:val="20"/>
                <w:szCs w:val="20"/>
              </w:rPr>
            </w:pPr>
            <w:r w:rsidRPr="006A08E7">
              <w:rPr>
                <w:color w:val="000000"/>
                <w:sz w:val="20"/>
                <w:szCs w:val="20"/>
              </w:rPr>
              <w:t xml:space="preserve">Bài tập </w:t>
            </w:r>
            <w:r>
              <w:rPr>
                <w:color w:val="000000"/>
                <w:sz w:val="20"/>
                <w:szCs w:val="20"/>
              </w:rPr>
              <w:t>các quy tắc đạo hàm</w:t>
            </w: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B74FCE" w:rsidP="00873838">
            <w:pPr>
              <w:rPr>
                <w:color w:val="000000"/>
                <w:sz w:val="20"/>
                <w:szCs w:val="20"/>
              </w:rPr>
            </w:pPr>
          </w:p>
        </w:tc>
      </w:tr>
      <w:tr w:rsidR="00B74FCE" w:rsidRPr="00CD4523" w:rsidTr="00B74FCE">
        <w:trPr>
          <w:trHeight w:val="113"/>
        </w:trPr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E75D9F" w:rsidP="008738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B93D42" w:rsidRDefault="00FB630C" w:rsidP="00873838">
            <w:pPr>
              <w:rPr>
                <w:color w:val="000000"/>
                <w:sz w:val="20"/>
                <w:szCs w:val="20"/>
              </w:rPr>
            </w:pPr>
            <w:r w:rsidRPr="00B93D42">
              <w:rPr>
                <w:color w:val="000000"/>
                <w:sz w:val="20"/>
                <w:szCs w:val="20"/>
              </w:rPr>
              <w:t>Ôn tập giữa kì</w:t>
            </w: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B74FCE" w:rsidP="00873838">
            <w:pPr>
              <w:rPr>
                <w:color w:val="000000"/>
                <w:sz w:val="20"/>
                <w:szCs w:val="20"/>
              </w:rPr>
            </w:pPr>
          </w:p>
        </w:tc>
      </w:tr>
      <w:tr w:rsidR="00B74FCE" w:rsidRPr="00CD4523" w:rsidTr="00B74FCE">
        <w:trPr>
          <w:trHeight w:val="113"/>
        </w:trPr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FB630C" w:rsidP="008738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B74FCE" w:rsidP="00873838">
            <w:pPr>
              <w:rPr>
                <w:color w:val="000000"/>
                <w:sz w:val="20"/>
                <w:szCs w:val="20"/>
              </w:rPr>
            </w:pPr>
            <w:r w:rsidRPr="006A08E7">
              <w:rPr>
                <w:color w:val="000000"/>
                <w:sz w:val="20"/>
                <w:szCs w:val="20"/>
              </w:rPr>
              <w:t>Bài tập quy tắc đạo hàm hàm lượng giác</w:t>
            </w: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B74FCE" w:rsidP="00873838">
            <w:pPr>
              <w:rPr>
                <w:color w:val="000000"/>
                <w:sz w:val="20"/>
                <w:szCs w:val="20"/>
              </w:rPr>
            </w:pPr>
          </w:p>
        </w:tc>
      </w:tr>
      <w:tr w:rsidR="00B74FCE" w:rsidRPr="00CD4523" w:rsidTr="00B74FCE">
        <w:trPr>
          <w:trHeight w:val="113"/>
        </w:trPr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352BA3" w:rsidP="008738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352BA3" w:rsidP="008738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Bài tập hai mặt phẳng vuông góc</w:t>
            </w: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B74FCE" w:rsidP="00873838">
            <w:pPr>
              <w:rPr>
                <w:color w:val="000000"/>
                <w:sz w:val="20"/>
                <w:szCs w:val="20"/>
              </w:rPr>
            </w:pPr>
          </w:p>
        </w:tc>
      </w:tr>
      <w:tr w:rsidR="00B74FCE" w:rsidRPr="00CD4523" w:rsidTr="00B74FCE">
        <w:trPr>
          <w:trHeight w:val="113"/>
        </w:trPr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352BA3" w:rsidP="008738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352BA3" w:rsidP="008738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Bài tập hai</w:t>
            </w:r>
            <w:r w:rsidR="00B74FCE" w:rsidRPr="006A08E7">
              <w:rPr>
                <w:color w:val="000000"/>
                <w:sz w:val="20"/>
                <w:szCs w:val="20"/>
              </w:rPr>
              <w:t xml:space="preserve"> mặt phẳng vuông góc</w:t>
            </w: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B74FCE" w:rsidP="00873838">
            <w:pPr>
              <w:rPr>
                <w:color w:val="000000"/>
                <w:sz w:val="20"/>
                <w:szCs w:val="20"/>
              </w:rPr>
            </w:pPr>
          </w:p>
        </w:tc>
      </w:tr>
      <w:tr w:rsidR="00B74FCE" w:rsidRPr="00CD4523" w:rsidTr="00B74FCE">
        <w:trPr>
          <w:trHeight w:val="113"/>
        </w:trPr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B93D42" w:rsidP="008738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B74FCE" w:rsidP="00873838">
            <w:pPr>
              <w:rPr>
                <w:color w:val="000000"/>
                <w:sz w:val="20"/>
                <w:szCs w:val="20"/>
              </w:rPr>
            </w:pPr>
            <w:r w:rsidRPr="006A08E7">
              <w:rPr>
                <w:color w:val="000000"/>
                <w:sz w:val="20"/>
                <w:szCs w:val="20"/>
              </w:rPr>
              <w:t>Ôn tập Đại số và giải tích</w:t>
            </w: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B74FCE" w:rsidP="00873838">
            <w:pPr>
              <w:rPr>
                <w:color w:val="000000"/>
                <w:sz w:val="20"/>
                <w:szCs w:val="20"/>
              </w:rPr>
            </w:pPr>
          </w:p>
        </w:tc>
      </w:tr>
      <w:tr w:rsidR="00B74FCE" w:rsidRPr="00CD4523" w:rsidTr="00B74FCE">
        <w:trPr>
          <w:trHeight w:val="113"/>
        </w:trPr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B93D42" w:rsidP="008738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B74FCE" w:rsidP="00873838">
            <w:pPr>
              <w:rPr>
                <w:color w:val="000000"/>
                <w:sz w:val="20"/>
                <w:szCs w:val="20"/>
              </w:rPr>
            </w:pPr>
            <w:r w:rsidRPr="006A08E7">
              <w:rPr>
                <w:color w:val="000000"/>
                <w:sz w:val="20"/>
                <w:szCs w:val="20"/>
              </w:rPr>
              <w:t>Ôn tập Hình học</w:t>
            </w: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B74FCE" w:rsidP="00873838">
            <w:pPr>
              <w:rPr>
                <w:color w:val="000000"/>
                <w:sz w:val="20"/>
                <w:szCs w:val="20"/>
              </w:rPr>
            </w:pPr>
          </w:p>
        </w:tc>
      </w:tr>
      <w:tr w:rsidR="00B74FCE" w:rsidRPr="00CD4523" w:rsidTr="00B74FCE">
        <w:trPr>
          <w:trHeight w:val="113"/>
        </w:trPr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B93D42" w:rsidP="008738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5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B93D42" w:rsidP="008738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Ôn tập HK2</w:t>
            </w: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B74FCE" w:rsidP="00873838">
            <w:pPr>
              <w:rPr>
                <w:color w:val="000000"/>
                <w:sz w:val="20"/>
                <w:szCs w:val="20"/>
              </w:rPr>
            </w:pPr>
          </w:p>
        </w:tc>
      </w:tr>
      <w:tr w:rsidR="00B74FCE" w:rsidRPr="00CD4523" w:rsidTr="00B74FCE">
        <w:trPr>
          <w:trHeight w:val="113"/>
        </w:trPr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B74FCE" w:rsidRPr="00CD4523" w:rsidRDefault="00B93D42" w:rsidP="008738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5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B93D42" w:rsidRDefault="00B93D42" w:rsidP="00873838">
            <w:pPr>
              <w:rPr>
                <w:b/>
                <w:color w:val="000000"/>
                <w:sz w:val="20"/>
                <w:szCs w:val="20"/>
              </w:rPr>
            </w:pPr>
            <w:r w:rsidRPr="00B93D42">
              <w:rPr>
                <w:b/>
                <w:color w:val="000000"/>
                <w:sz w:val="20"/>
                <w:szCs w:val="20"/>
              </w:rPr>
              <w:t>Kiểm tra HK2</w:t>
            </w: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4FCE" w:rsidRPr="00CD4523" w:rsidRDefault="00B74FCE" w:rsidP="00873838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73838" w:rsidRPr="00CD4523" w:rsidRDefault="00873838" w:rsidP="00657BC0">
      <w:pPr>
        <w:jc w:val="center"/>
        <w:rPr>
          <w:b/>
          <w:color w:val="000000"/>
          <w:sz w:val="20"/>
          <w:szCs w:val="20"/>
          <w:lang w:val="pl-PL"/>
        </w:rPr>
      </w:pPr>
    </w:p>
    <w:p w:rsidR="003771D5" w:rsidRPr="00942455" w:rsidRDefault="003771D5" w:rsidP="003771D5">
      <w:pPr>
        <w:jc w:val="right"/>
        <w:rPr>
          <w:i/>
          <w:sz w:val="20"/>
          <w:szCs w:val="20"/>
          <w:lang w:val="pl-PL"/>
        </w:rPr>
      </w:pPr>
      <w:r>
        <w:rPr>
          <w:b/>
          <w:color w:val="000000"/>
          <w:sz w:val="20"/>
          <w:szCs w:val="20"/>
          <w:lang w:val="pl-PL"/>
        </w:rPr>
        <w:br w:type="page"/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01"/>
        <w:gridCol w:w="6339"/>
      </w:tblGrid>
      <w:tr w:rsidR="003771D5" w:rsidRPr="00CD4523" w:rsidTr="003771D5">
        <w:tc>
          <w:tcPr>
            <w:tcW w:w="4101" w:type="dxa"/>
            <w:shd w:val="clear" w:color="auto" w:fill="auto"/>
          </w:tcPr>
          <w:p w:rsidR="003771D5" w:rsidRPr="00CD4523" w:rsidRDefault="003771D5" w:rsidP="003771D5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 w:rsidRPr="00CD4523">
              <w:rPr>
                <w:b/>
                <w:color w:val="000000"/>
                <w:sz w:val="20"/>
                <w:szCs w:val="20"/>
                <w:lang w:val="pl-PL"/>
              </w:rPr>
              <w:lastRenderedPageBreak/>
              <w:t xml:space="preserve">SỞ GDĐT </w:t>
            </w:r>
          </w:p>
          <w:p w:rsidR="003771D5" w:rsidRPr="00CD4523" w:rsidRDefault="003771D5" w:rsidP="008D72DE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 w:rsidRPr="00CD4523">
              <w:rPr>
                <w:b/>
                <w:color w:val="000000"/>
                <w:sz w:val="20"/>
                <w:szCs w:val="20"/>
                <w:lang w:val="pl-PL"/>
              </w:rPr>
              <w:t>TRƯỜNG</w:t>
            </w:r>
            <w:r>
              <w:rPr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6339" w:type="dxa"/>
            <w:shd w:val="clear" w:color="auto" w:fill="auto"/>
          </w:tcPr>
          <w:p w:rsidR="003771D5" w:rsidRPr="00CD4523" w:rsidRDefault="003771D5" w:rsidP="003771D5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 xml:space="preserve">KẾ HOẠCH GIẢNG DẠY </w:t>
            </w:r>
            <w:r w:rsidR="00045244">
              <w:rPr>
                <w:b/>
                <w:color w:val="000000"/>
                <w:sz w:val="20"/>
                <w:szCs w:val="20"/>
                <w:lang w:val="pl-PL"/>
              </w:rPr>
              <w:t>TỰ CHỌN NĂM HỌC 2020</w:t>
            </w:r>
            <w:r>
              <w:rPr>
                <w:b/>
                <w:color w:val="000000"/>
                <w:sz w:val="20"/>
                <w:szCs w:val="20"/>
                <w:lang w:val="pl-PL"/>
              </w:rPr>
              <w:t>-202</w:t>
            </w:r>
            <w:r w:rsidR="00045244">
              <w:rPr>
                <w:b/>
                <w:color w:val="000000"/>
                <w:sz w:val="20"/>
                <w:szCs w:val="20"/>
                <w:lang w:val="pl-PL"/>
              </w:rPr>
              <w:t>1</w:t>
            </w:r>
          </w:p>
          <w:p w:rsidR="003771D5" w:rsidRPr="00CD4523" w:rsidRDefault="003771D5" w:rsidP="003771D5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 w:rsidRPr="00CD4523">
              <w:rPr>
                <w:b/>
                <w:color w:val="000000"/>
                <w:sz w:val="20"/>
                <w:szCs w:val="20"/>
                <w:lang w:val="pl-PL"/>
              </w:rPr>
              <w:t>MÔN:</w:t>
            </w:r>
            <w:r w:rsidRPr="00CD4523">
              <w:rPr>
                <w:color w:val="000000"/>
                <w:sz w:val="20"/>
                <w:szCs w:val="20"/>
                <w:lang w:val="pl-PL"/>
              </w:rPr>
              <w:t xml:space="preserve"> TOÁN</w:t>
            </w:r>
          </w:p>
          <w:p w:rsidR="003771D5" w:rsidRPr="00CD4523" w:rsidRDefault="003771D5" w:rsidP="003771D5">
            <w:pPr>
              <w:rPr>
                <w:b/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3771D5" w:rsidRDefault="003771D5" w:rsidP="003771D5">
      <w:pPr>
        <w:rPr>
          <w:b/>
          <w:color w:val="000000"/>
          <w:sz w:val="20"/>
          <w:szCs w:val="20"/>
          <w:lang w:val="pl-PL"/>
        </w:rPr>
      </w:pPr>
      <w:r>
        <w:rPr>
          <w:b/>
          <w:color w:val="000000"/>
          <w:sz w:val="20"/>
          <w:szCs w:val="20"/>
          <w:lang w:val="pl-PL"/>
        </w:rPr>
        <w:t>Cả năm : 3</w:t>
      </w:r>
      <w:r w:rsidR="00045244">
        <w:rPr>
          <w:b/>
          <w:color w:val="000000"/>
          <w:sz w:val="20"/>
          <w:szCs w:val="20"/>
          <w:lang w:val="pl-PL"/>
        </w:rPr>
        <w:t>5</w:t>
      </w:r>
      <w:r>
        <w:rPr>
          <w:b/>
          <w:color w:val="000000"/>
          <w:sz w:val="20"/>
          <w:szCs w:val="20"/>
          <w:lang w:val="pl-PL"/>
        </w:rPr>
        <w:t xml:space="preserve"> tuần thực h</w:t>
      </w:r>
      <w:r w:rsidR="00045244">
        <w:rPr>
          <w:b/>
          <w:color w:val="000000"/>
          <w:sz w:val="20"/>
          <w:szCs w:val="20"/>
          <w:lang w:val="pl-PL"/>
        </w:rPr>
        <w:t>ọc</w:t>
      </w:r>
    </w:p>
    <w:p w:rsidR="00045244" w:rsidRDefault="003771D5" w:rsidP="003771D5">
      <w:pPr>
        <w:rPr>
          <w:b/>
          <w:color w:val="000000"/>
          <w:sz w:val="20"/>
          <w:szCs w:val="20"/>
          <w:lang w:val="pl-PL"/>
        </w:rPr>
      </w:pPr>
      <w:r>
        <w:rPr>
          <w:b/>
          <w:color w:val="000000"/>
          <w:sz w:val="20"/>
          <w:szCs w:val="20"/>
          <w:lang w:val="pl-PL"/>
        </w:rPr>
        <w:t>Học kì 1: 1</w:t>
      </w:r>
      <w:r w:rsidR="00045244">
        <w:rPr>
          <w:b/>
          <w:color w:val="000000"/>
          <w:sz w:val="20"/>
          <w:szCs w:val="20"/>
          <w:lang w:val="pl-PL"/>
        </w:rPr>
        <w:t xml:space="preserve">8 tuần </w:t>
      </w:r>
    </w:p>
    <w:p w:rsidR="003771D5" w:rsidRPr="00CD4523" w:rsidRDefault="003771D5" w:rsidP="003771D5">
      <w:pPr>
        <w:rPr>
          <w:b/>
          <w:color w:val="000000"/>
          <w:sz w:val="20"/>
          <w:szCs w:val="20"/>
          <w:lang w:val="pl-PL"/>
        </w:rPr>
      </w:pPr>
      <w:r>
        <w:rPr>
          <w:b/>
          <w:color w:val="000000"/>
          <w:sz w:val="20"/>
          <w:szCs w:val="20"/>
          <w:lang w:val="pl-PL"/>
        </w:rPr>
        <w:t>Học kì 2: 1</w:t>
      </w:r>
      <w:r w:rsidR="00045244">
        <w:rPr>
          <w:b/>
          <w:color w:val="000000"/>
          <w:sz w:val="20"/>
          <w:szCs w:val="20"/>
          <w:lang w:val="pl-PL"/>
        </w:rPr>
        <w:t>7</w:t>
      </w:r>
      <w:r>
        <w:rPr>
          <w:b/>
          <w:color w:val="000000"/>
          <w:sz w:val="20"/>
          <w:szCs w:val="20"/>
          <w:lang w:val="pl-PL"/>
        </w:rPr>
        <w:t xml:space="preserve"> tuần </w:t>
      </w:r>
    </w:p>
    <w:p w:rsidR="00A23C7D" w:rsidRPr="00CD4523" w:rsidRDefault="00657BC0" w:rsidP="00A23C7D">
      <w:pPr>
        <w:jc w:val="center"/>
        <w:rPr>
          <w:b/>
          <w:color w:val="000000"/>
          <w:sz w:val="20"/>
          <w:szCs w:val="20"/>
          <w:lang w:val="pl-PL"/>
        </w:rPr>
      </w:pPr>
      <w:r w:rsidRPr="00CD4523">
        <w:rPr>
          <w:b/>
          <w:color w:val="000000"/>
          <w:sz w:val="20"/>
          <w:szCs w:val="20"/>
          <w:lang w:val="pl-PL"/>
        </w:rPr>
        <w:t xml:space="preserve">LỚP </w:t>
      </w:r>
      <w:r w:rsidRPr="00CD4523">
        <w:rPr>
          <w:color w:val="000000"/>
          <w:sz w:val="20"/>
          <w:szCs w:val="20"/>
          <w:lang w:val="pl-PL"/>
        </w:rPr>
        <w:t>12</w:t>
      </w:r>
    </w:p>
    <w:p w:rsidR="00A23C7D" w:rsidRPr="00CD4523" w:rsidRDefault="00A23C7D" w:rsidP="00A23C7D">
      <w:pPr>
        <w:rPr>
          <w:b/>
          <w:color w:val="000000"/>
          <w:sz w:val="20"/>
          <w:szCs w:val="20"/>
          <w:lang w:val="pl-P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096"/>
        <w:gridCol w:w="2409"/>
      </w:tblGrid>
      <w:tr w:rsidR="00380676" w:rsidRPr="00CD4523" w:rsidTr="00380676">
        <w:trPr>
          <w:trHeight w:val="680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CD4523" w:rsidRDefault="00380676" w:rsidP="000452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523">
              <w:rPr>
                <w:b/>
                <w:color w:val="000000"/>
                <w:sz w:val="20"/>
                <w:szCs w:val="20"/>
              </w:rPr>
              <w:t>Tuần</w:t>
            </w:r>
          </w:p>
        </w:tc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CD4523" w:rsidRDefault="00380676" w:rsidP="001870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523">
              <w:rPr>
                <w:b/>
                <w:color w:val="000000"/>
                <w:sz w:val="20"/>
                <w:szCs w:val="20"/>
              </w:rPr>
              <w:t>Nội dung kiến thức đã</w:t>
            </w:r>
          </w:p>
          <w:p w:rsidR="00380676" w:rsidRPr="00CD4523" w:rsidRDefault="00380676" w:rsidP="001870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523">
              <w:rPr>
                <w:b/>
                <w:color w:val="000000"/>
                <w:sz w:val="20"/>
                <w:szCs w:val="20"/>
              </w:rPr>
              <w:t>thống nhất  theo PPCT của tổ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CD4523" w:rsidRDefault="00380676" w:rsidP="002E71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523">
              <w:rPr>
                <w:b/>
                <w:color w:val="000000"/>
                <w:sz w:val="20"/>
                <w:szCs w:val="20"/>
              </w:rPr>
              <w:t>Ghi chú</w:t>
            </w:r>
          </w:p>
        </w:tc>
      </w:tr>
      <w:tr w:rsidR="00380676" w:rsidRPr="00CD4523" w:rsidTr="00380676">
        <w:trPr>
          <w:trHeight w:val="113"/>
        </w:trPr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CD4523" w:rsidRDefault="00380676" w:rsidP="002E7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87BEA" w:rsidRDefault="00380676" w:rsidP="00045244">
            <w:pPr>
              <w:rPr>
                <w:color w:val="000000"/>
              </w:rPr>
            </w:pPr>
            <w:r>
              <w:rPr>
                <w:color w:val="000000"/>
              </w:rPr>
              <w:t xml:space="preserve">BT </w:t>
            </w:r>
            <w:r w:rsidRPr="00687BEA">
              <w:rPr>
                <w:color w:val="000000"/>
              </w:rPr>
              <w:t>Sự đồng biến và nghịch biến của hàm số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87BEA" w:rsidRDefault="00380676" w:rsidP="00A95F61">
            <w:pPr>
              <w:jc w:val="center"/>
              <w:rPr>
                <w:color w:val="000000"/>
              </w:rPr>
            </w:pPr>
          </w:p>
        </w:tc>
      </w:tr>
      <w:tr w:rsidR="00380676" w:rsidRPr="00CD4523" w:rsidTr="00380676">
        <w:trPr>
          <w:trHeight w:val="113"/>
        </w:trPr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CD4523" w:rsidRDefault="00380676" w:rsidP="002E7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87BEA" w:rsidRDefault="00380676" w:rsidP="00045244">
            <w:pPr>
              <w:rPr>
                <w:color w:val="000000"/>
              </w:rPr>
            </w:pPr>
            <w:r>
              <w:rPr>
                <w:color w:val="000000"/>
              </w:rPr>
              <w:t xml:space="preserve">BT </w:t>
            </w:r>
            <w:r w:rsidRPr="00687BEA">
              <w:rPr>
                <w:color w:val="000000"/>
              </w:rPr>
              <w:t>Cực trị của hàm số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87BEA" w:rsidRDefault="00380676" w:rsidP="00A95F61">
            <w:pPr>
              <w:jc w:val="center"/>
              <w:rPr>
                <w:color w:val="000000"/>
              </w:rPr>
            </w:pPr>
          </w:p>
        </w:tc>
      </w:tr>
      <w:tr w:rsidR="00380676" w:rsidRPr="00380676" w:rsidTr="00380676">
        <w:trPr>
          <w:trHeight w:val="113"/>
        </w:trPr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08473B" w:rsidRDefault="00380676" w:rsidP="002E7140">
            <w:pPr>
              <w:jc w:val="center"/>
              <w:rPr>
                <w:color w:val="000000"/>
                <w:sz w:val="20"/>
                <w:szCs w:val="20"/>
                <w:lang w:val="nb-NO"/>
              </w:rPr>
            </w:pPr>
            <w:r>
              <w:rPr>
                <w:color w:val="000000"/>
                <w:sz w:val="20"/>
                <w:szCs w:val="20"/>
                <w:lang w:val="nb-NO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380676" w:rsidRDefault="00380676" w:rsidP="00045244">
            <w:pPr>
              <w:rPr>
                <w:color w:val="000000"/>
                <w:lang w:val="nb-NO"/>
              </w:rPr>
            </w:pPr>
            <w:r w:rsidRPr="00380676">
              <w:rPr>
                <w:color w:val="000000"/>
                <w:lang w:val="nb-NO"/>
              </w:rPr>
              <w:t>BT Gía trị lớn nhất, nhỏ nhất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380676" w:rsidRDefault="00380676" w:rsidP="00A95F61">
            <w:pPr>
              <w:jc w:val="center"/>
              <w:rPr>
                <w:color w:val="000000"/>
                <w:lang w:val="nb-NO"/>
              </w:rPr>
            </w:pPr>
          </w:p>
        </w:tc>
      </w:tr>
      <w:tr w:rsidR="00380676" w:rsidRPr="00CD4523" w:rsidTr="00380676">
        <w:trPr>
          <w:trHeight w:val="113"/>
        </w:trPr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80676" w:rsidRPr="00CD4523" w:rsidRDefault="00380676" w:rsidP="002E7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87BEA" w:rsidRDefault="00380676" w:rsidP="00045244">
            <w:pPr>
              <w:rPr>
                <w:color w:val="000000"/>
              </w:rPr>
            </w:pPr>
            <w:r>
              <w:rPr>
                <w:color w:val="000000"/>
              </w:rPr>
              <w:t xml:space="preserve">BT </w:t>
            </w:r>
            <w:r w:rsidRPr="00687BEA">
              <w:rPr>
                <w:color w:val="000000"/>
              </w:rPr>
              <w:t>Tiệm cận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87BEA" w:rsidRDefault="00380676" w:rsidP="00A95F61">
            <w:pPr>
              <w:jc w:val="center"/>
              <w:rPr>
                <w:color w:val="000000"/>
              </w:rPr>
            </w:pPr>
          </w:p>
        </w:tc>
      </w:tr>
      <w:tr w:rsidR="00380676" w:rsidRPr="00CD4523" w:rsidTr="00380676">
        <w:trPr>
          <w:trHeight w:val="113"/>
        </w:trPr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CD4523" w:rsidRDefault="00380676" w:rsidP="002E7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87BEA" w:rsidRDefault="00380676" w:rsidP="00045244">
            <w:pPr>
              <w:rPr>
                <w:color w:val="000000"/>
              </w:rPr>
            </w:pPr>
            <w:r>
              <w:rPr>
                <w:color w:val="000000"/>
              </w:rPr>
              <w:t xml:space="preserve">BT </w:t>
            </w:r>
            <w:r w:rsidRPr="00687BEA">
              <w:rPr>
                <w:color w:val="000000"/>
              </w:rPr>
              <w:t>Khảo sát hàm số.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87BEA" w:rsidRDefault="00380676" w:rsidP="00A95F61">
            <w:pPr>
              <w:jc w:val="center"/>
              <w:rPr>
                <w:color w:val="000000"/>
              </w:rPr>
            </w:pPr>
          </w:p>
        </w:tc>
      </w:tr>
      <w:tr w:rsidR="00380676" w:rsidRPr="00CD4523" w:rsidTr="00380676">
        <w:trPr>
          <w:trHeight w:val="113"/>
        </w:trPr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80676" w:rsidRPr="00CD4523" w:rsidRDefault="00380676" w:rsidP="002E7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87BEA" w:rsidRDefault="00380676" w:rsidP="00045244">
            <w:pPr>
              <w:rPr>
                <w:color w:val="000000"/>
              </w:rPr>
            </w:pPr>
            <w:r>
              <w:rPr>
                <w:color w:val="000000"/>
              </w:rPr>
              <w:t xml:space="preserve">BT </w:t>
            </w:r>
            <w:r w:rsidRPr="00687BEA">
              <w:rPr>
                <w:color w:val="000000"/>
              </w:rPr>
              <w:t>Khảo sát và vấn đề  liên quan đến khảo sát hàm số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87BEA" w:rsidRDefault="00380676" w:rsidP="00A95F61">
            <w:pPr>
              <w:jc w:val="center"/>
              <w:rPr>
                <w:color w:val="000000"/>
              </w:rPr>
            </w:pPr>
          </w:p>
        </w:tc>
      </w:tr>
      <w:tr w:rsidR="00380676" w:rsidRPr="00CD4523" w:rsidTr="00380676">
        <w:trPr>
          <w:trHeight w:val="363"/>
        </w:trPr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CD4523" w:rsidRDefault="00380676" w:rsidP="002E7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87BEA" w:rsidRDefault="00380676" w:rsidP="00045244">
            <w:pPr>
              <w:rPr>
                <w:color w:val="000000"/>
              </w:rPr>
            </w:pPr>
            <w:r>
              <w:rPr>
                <w:color w:val="000000"/>
              </w:rPr>
              <w:t xml:space="preserve">BT </w:t>
            </w:r>
            <w:r w:rsidRPr="00687BEA">
              <w:rPr>
                <w:color w:val="000000"/>
              </w:rPr>
              <w:t>Thể tích của khối  đa diện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87BEA" w:rsidRDefault="00380676" w:rsidP="00A95F61">
            <w:pPr>
              <w:jc w:val="center"/>
              <w:rPr>
                <w:color w:val="000000"/>
              </w:rPr>
            </w:pPr>
          </w:p>
        </w:tc>
      </w:tr>
      <w:tr w:rsidR="00380676" w:rsidRPr="00CD4523" w:rsidTr="00380676">
        <w:trPr>
          <w:trHeight w:val="113"/>
        </w:trPr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CD4523" w:rsidRDefault="00380676" w:rsidP="002E7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87BEA" w:rsidRDefault="00380676" w:rsidP="00045244">
            <w:pPr>
              <w:rPr>
                <w:color w:val="000000"/>
              </w:rPr>
            </w:pPr>
            <w:r>
              <w:rPr>
                <w:color w:val="000000"/>
              </w:rPr>
              <w:t>BT Thể tích của khối  đa diện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87BEA" w:rsidRDefault="00380676" w:rsidP="00A95F61">
            <w:pPr>
              <w:jc w:val="center"/>
              <w:rPr>
                <w:color w:val="000000"/>
              </w:rPr>
            </w:pPr>
          </w:p>
        </w:tc>
      </w:tr>
      <w:tr w:rsidR="00380676" w:rsidRPr="00CD4523" w:rsidTr="00380676">
        <w:trPr>
          <w:trHeight w:val="113"/>
        </w:trPr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80676" w:rsidRPr="00CD4523" w:rsidRDefault="00380676" w:rsidP="002E7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87BEA" w:rsidRDefault="00380676" w:rsidP="00045244">
            <w:pPr>
              <w:rPr>
                <w:color w:val="000000"/>
              </w:rPr>
            </w:pPr>
            <w:r>
              <w:rPr>
                <w:color w:val="000000"/>
              </w:rPr>
              <w:t>BT Lũy thừa và h</w:t>
            </w:r>
            <w:r w:rsidRPr="00687BEA">
              <w:rPr>
                <w:color w:val="000000"/>
              </w:rPr>
              <w:t>àm số lũy thừa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87BEA" w:rsidRDefault="00380676" w:rsidP="00A95F61">
            <w:pPr>
              <w:jc w:val="center"/>
              <w:rPr>
                <w:color w:val="000000"/>
              </w:rPr>
            </w:pPr>
          </w:p>
        </w:tc>
      </w:tr>
      <w:tr w:rsidR="00380676" w:rsidRPr="00CD4523" w:rsidTr="00380676">
        <w:trPr>
          <w:trHeight w:val="113"/>
        </w:trPr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CD4523" w:rsidRDefault="00380676" w:rsidP="002E7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87BEA" w:rsidRDefault="00380676" w:rsidP="00045244">
            <w:pPr>
              <w:rPr>
                <w:color w:val="000000"/>
              </w:rPr>
            </w:pPr>
            <w:r>
              <w:rPr>
                <w:color w:val="000000"/>
              </w:rPr>
              <w:t xml:space="preserve">BT </w:t>
            </w:r>
            <w:r w:rsidRPr="00687BEA">
              <w:rPr>
                <w:color w:val="000000"/>
              </w:rPr>
              <w:t>Lôgarit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87BEA" w:rsidRDefault="00380676" w:rsidP="00A95F61">
            <w:pPr>
              <w:jc w:val="center"/>
              <w:rPr>
                <w:color w:val="000000"/>
              </w:rPr>
            </w:pPr>
          </w:p>
        </w:tc>
      </w:tr>
      <w:tr w:rsidR="00380676" w:rsidRPr="00CD4523" w:rsidTr="00380676">
        <w:trPr>
          <w:trHeight w:val="113"/>
        </w:trPr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CD4523" w:rsidRDefault="00380676" w:rsidP="002E7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87BEA" w:rsidRDefault="00380676" w:rsidP="00045244">
            <w:pPr>
              <w:rPr>
                <w:color w:val="000000"/>
              </w:rPr>
            </w:pPr>
            <w:r>
              <w:rPr>
                <w:color w:val="000000"/>
              </w:rPr>
              <w:t xml:space="preserve">BT </w:t>
            </w:r>
            <w:r w:rsidRPr="00687BEA">
              <w:rPr>
                <w:color w:val="000000"/>
              </w:rPr>
              <w:t>Hàm số mũ và lôgarit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87BEA" w:rsidRDefault="00380676" w:rsidP="00A95F61">
            <w:pPr>
              <w:jc w:val="center"/>
              <w:rPr>
                <w:color w:val="000000"/>
              </w:rPr>
            </w:pPr>
          </w:p>
        </w:tc>
      </w:tr>
      <w:tr w:rsidR="00380676" w:rsidRPr="00CD4523" w:rsidTr="00380676">
        <w:trPr>
          <w:trHeight w:val="113"/>
        </w:trPr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CD4523" w:rsidRDefault="00380676" w:rsidP="002E7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87BEA" w:rsidRDefault="00380676" w:rsidP="00045244">
            <w:pPr>
              <w:rPr>
                <w:color w:val="000000"/>
              </w:rPr>
            </w:pPr>
            <w:r>
              <w:t xml:space="preserve">BT </w:t>
            </w:r>
            <w:r w:rsidRPr="00687BEA">
              <w:t>Phương trình mũ và phương trình lôgarit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87BEA" w:rsidRDefault="00380676" w:rsidP="00A95F61">
            <w:pPr>
              <w:jc w:val="center"/>
              <w:rPr>
                <w:color w:val="000000"/>
              </w:rPr>
            </w:pPr>
          </w:p>
        </w:tc>
      </w:tr>
      <w:tr w:rsidR="00380676" w:rsidRPr="00CD4523" w:rsidTr="00380676">
        <w:trPr>
          <w:trHeight w:val="113"/>
        </w:trPr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CD4523" w:rsidRDefault="00380676" w:rsidP="002E7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87BEA" w:rsidRDefault="00380676" w:rsidP="00045244">
            <w:pPr>
              <w:rPr>
                <w:color w:val="000000"/>
              </w:rPr>
            </w:pPr>
            <w:r>
              <w:rPr>
                <w:color w:val="000000"/>
              </w:rPr>
              <w:t>Bài tập mặt tròn xoay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87BEA" w:rsidRDefault="00380676" w:rsidP="00A95F61">
            <w:pPr>
              <w:jc w:val="center"/>
              <w:rPr>
                <w:color w:val="000000"/>
              </w:rPr>
            </w:pPr>
          </w:p>
        </w:tc>
      </w:tr>
      <w:tr w:rsidR="00380676" w:rsidRPr="00CD4523" w:rsidTr="00380676">
        <w:trPr>
          <w:trHeight w:val="113"/>
        </w:trPr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CD4523" w:rsidRDefault="00380676" w:rsidP="002E7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87BEA" w:rsidRDefault="00380676" w:rsidP="00045244">
            <w:pPr>
              <w:rPr>
                <w:color w:val="000000"/>
              </w:rPr>
            </w:pPr>
            <w:r w:rsidRPr="00687BEA">
              <w:t>Bài tập</w:t>
            </w:r>
            <w:r>
              <w:t xml:space="preserve"> b</w:t>
            </w:r>
            <w:r w:rsidRPr="00687BEA">
              <w:t>ất phương trình mũ và lôgarit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87BEA" w:rsidRDefault="00380676" w:rsidP="00A95F61">
            <w:pPr>
              <w:jc w:val="center"/>
              <w:rPr>
                <w:color w:val="000000"/>
              </w:rPr>
            </w:pPr>
          </w:p>
        </w:tc>
      </w:tr>
      <w:tr w:rsidR="00380676" w:rsidRPr="00CD4523" w:rsidTr="00380676">
        <w:trPr>
          <w:trHeight w:val="113"/>
        </w:trPr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80676" w:rsidRPr="00CD4523" w:rsidRDefault="00380676" w:rsidP="002E7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87BEA" w:rsidRDefault="00380676" w:rsidP="00045244">
            <w:pPr>
              <w:rPr>
                <w:color w:val="000000"/>
              </w:rPr>
            </w:pPr>
            <w:r>
              <w:rPr>
                <w:color w:val="000000"/>
              </w:rPr>
              <w:t xml:space="preserve">BT </w:t>
            </w:r>
            <w:r w:rsidRPr="00687BEA">
              <w:rPr>
                <w:color w:val="000000"/>
              </w:rPr>
              <w:t>Bất phương trình mũ và lôgarit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87BEA" w:rsidRDefault="00380676" w:rsidP="00A95F61">
            <w:pPr>
              <w:jc w:val="center"/>
              <w:rPr>
                <w:color w:val="000000"/>
              </w:rPr>
            </w:pPr>
          </w:p>
        </w:tc>
      </w:tr>
      <w:tr w:rsidR="00380676" w:rsidRPr="00CD4523" w:rsidTr="00380676">
        <w:trPr>
          <w:trHeight w:val="113"/>
        </w:trPr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CD4523" w:rsidRDefault="00380676" w:rsidP="002E7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0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87BEA" w:rsidRDefault="00380676" w:rsidP="00045244">
            <w:pPr>
              <w:rPr>
                <w:color w:val="000000"/>
              </w:rPr>
            </w:pPr>
            <w:r w:rsidRPr="00687BEA">
              <w:t>B</w:t>
            </w:r>
            <w:r>
              <w:t xml:space="preserve">ài </w:t>
            </w:r>
            <w:r w:rsidRPr="00687BEA">
              <w:t>tập</w:t>
            </w:r>
            <w:r>
              <w:t xml:space="preserve"> m</w:t>
            </w:r>
            <w:r w:rsidRPr="00687BEA">
              <w:rPr>
                <w:color w:val="000000"/>
              </w:rPr>
              <w:t>ặt cầu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87BEA" w:rsidRDefault="00380676" w:rsidP="00A95F61">
            <w:pPr>
              <w:jc w:val="center"/>
              <w:rPr>
                <w:color w:val="000000"/>
              </w:rPr>
            </w:pPr>
          </w:p>
        </w:tc>
      </w:tr>
      <w:tr w:rsidR="00380676" w:rsidRPr="00CD4523" w:rsidTr="00380676">
        <w:trPr>
          <w:trHeight w:val="113"/>
        </w:trPr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CD4523" w:rsidRDefault="00380676" w:rsidP="002E7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0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87BEA" w:rsidRDefault="00380676" w:rsidP="00045244">
            <w:pPr>
              <w:rPr>
                <w:color w:val="000000"/>
              </w:rPr>
            </w:pPr>
            <w:r>
              <w:t>Ôn tập HK 1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87BEA" w:rsidRDefault="00380676" w:rsidP="00A95F61">
            <w:pPr>
              <w:jc w:val="center"/>
              <w:rPr>
                <w:color w:val="000000"/>
              </w:rPr>
            </w:pPr>
          </w:p>
        </w:tc>
      </w:tr>
      <w:tr w:rsidR="00380676" w:rsidRPr="00CD4523" w:rsidTr="00380676">
        <w:trPr>
          <w:trHeight w:val="113"/>
        </w:trPr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CD4523" w:rsidRDefault="00380676" w:rsidP="002E7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0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380676" w:rsidRDefault="00380676" w:rsidP="00045244">
            <w:pPr>
              <w:rPr>
                <w:b/>
                <w:color w:val="000000"/>
              </w:rPr>
            </w:pPr>
            <w:r w:rsidRPr="00380676">
              <w:rPr>
                <w:b/>
                <w:color w:val="000000"/>
              </w:rPr>
              <w:t>Kiểm tra HK1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87BEA" w:rsidRDefault="00380676" w:rsidP="00A95F61">
            <w:pPr>
              <w:jc w:val="center"/>
              <w:rPr>
                <w:color w:val="000000"/>
              </w:rPr>
            </w:pPr>
          </w:p>
        </w:tc>
      </w:tr>
      <w:tr w:rsidR="00380676" w:rsidRPr="00CD4523" w:rsidTr="00380676">
        <w:trPr>
          <w:trHeight w:val="113"/>
        </w:trPr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CD4523" w:rsidRDefault="00664858" w:rsidP="002E7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87BEA" w:rsidRDefault="00664858" w:rsidP="00045244">
            <w:pPr>
              <w:rPr>
                <w:color w:val="000000"/>
              </w:rPr>
            </w:pPr>
            <w:r>
              <w:rPr>
                <w:color w:val="000000"/>
              </w:rPr>
              <w:t xml:space="preserve">BT </w:t>
            </w:r>
            <w:r w:rsidR="00380676" w:rsidRPr="00687BEA">
              <w:rPr>
                <w:color w:val="000000"/>
              </w:rPr>
              <w:t>Nguyên hàm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87BEA" w:rsidRDefault="00380676" w:rsidP="00A95F61">
            <w:pPr>
              <w:jc w:val="center"/>
              <w:rPr>
                <w:color w:val="000000"/>
              </w:rPr>
            </w:pPr>
          </w:p>
        </w:tc>
      </w:tr>
      <w:tr w:rsidR="00380676" w:rsidRPr="00CD4523" w:rsidTr="00380676">
        <w:trPr>
          <w:trHeight w:val="113"/>
        </w:trPr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CD4523" w:rsidRDefault="00664858" w:rsidP="009C6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20</w:t>
            </w:r>
          </w:p>
        </w:tc>
        <w:tc>
          <w:tcPr>
            <w:tcW w:w="6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64858" w:rsidRDefault="00664858" w:rsidP="00045244">
            <w:pPr>
              <w:rPr>
                <w:color w:val="000000"/>
              </w:rPr>
            </w:pPr>
            <w:r>
              <w:rPr>
                <w:color w:val="000000"/>
              </w:rPr>
              <w:t>BT Hệ toạ độ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87BEA" w:rsidRDefault="00380676" w:rsidP="00A95F61">
            <w:pPr>
              <w:jc w:val="center"/>
              <w:rPr>
                <w:color w:val="000000"/>
              </w:rPr>
            </w:pPr>
          </w:p>
        </w:tc>
      </w:tr>
      <w:tr w:rsidR="00380676" w:rsidRPr="00CD4523" w:rsidTr="00380676">
        <w:trPr>
          <w:trHeight w:val="113"/>
        </w:trPr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CD4523" w:rsidRDefault="00664858" w:rsidP="002E7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87BEA" w:rsidRDefault="00380676" w:rsidP="00045244">
            <w:pPr>
              <w:rPr>
                <w:color w:val="000000"/>
              </w:rPr>
            </w:pPr>
            <w:r>
              <w:t>Bài tập t</w:t>
            </w:r>
            <w:r w:rsidRPr="00687BEA">
              <w:t>ích phân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87BEA" w:rsidRDefault="00380676" w:rsidP="00A95F61">
            <w:pPr>
              <w:jc w:val="center"/>
              <w:rPr>
                <w:color w:val="000000"/>
              </w:rPr>
            </w:pPr>
          </w:p>
        </w:tc>
      </w:tr>
      <w:tr w:rsidR="00380676" w:rsidRPr="00CD4523" w:rsidTr="00380676">
        <w:trPr>
          <w:trHeight w:val="113"/>
        </w:trPr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CD4523" w:rsidRDefault="00664858" w:rsidP="002E7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87BEA" w:rsidRDefault="00380676" w:rsidP="00045244">
            <w:pPr>
              <w:rPr>
                <w:color w:val="000000"/>
              </w:rPr>
            </w:pPr>
            <w:r>
              <w:t>Bài tập t</w:t>
            </w:r>
            <w:r w:rsidRPr="00687BEA">
              <w:t>ích phân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87BEA" w:rsidRDefault="00380676" w:rsidP="00A95F61">
            <w:pPr>
              <w:jc w:val="center"/>
              <w:rPr>
                <w:color w:val="000000"/>
              </w:rPr>
            </w:pPr>
          </w:p>
        </w:tc>
      </w:tr>
      <w:tr w:rsidR="00380676" w:rsidRPr="00664858" w:rsidTr="00380676">
        <w:trPr>
          <w:trHeight w:val="113"/>
        </w:trPr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08473B" w:rsidRDefault="00664858" w:rsidP="002E7140">
            <w:pPr>
              <w:jc w:val="center"/>
              <w:rPr>
                <w:color w:val="000000"/>
                <w:sz w:val="20"/>
                <w:szCs w:val="20"/>
                <w:lang w:val="nb-NO"/>
              </w:rPr>
            </w:pPr>
            <w:r>
              <w:rPr>
                <w:color w:val="000000"/>
                <w:sz w:val="20"/>
                <w:szCs w:val="20"/>
                <w:lang w:val="nb-NO"/>
              </w:rPr>
              <w:t>23</w:t>
            </w:r>
          </w:p>
        </w:tc>
        <w:tc>
          <w:tcPr>
            <w:tcW w:w="6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64858" w:rsidRDefault="00664858" w:rsidP="00045244">
            <w:pPr>
              <w:rPr>
                <w:color w:val="000000"/>
                <w:lang w:val="nb-NO"/>
              </w:rPr>
            </w:pPr>
            <w:r w:rsidRPr="00664858">
              <w:rPr>
                <w:lang w:val="nb-NO"/>
              </w:rPr>
              <w:t xml:space="preserve">BT </w:t>
            </w:r>
            <w:r w:rsidR="00380676" w:rsidRPr="00664858">
              <w:rPr>
                <w:lang w:val="nb-NO"/>
              </w:rPr>
              <w:t>Phương trình mặt phẳng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64858" w:rsidRDefault="00380676" w:rsidP="00A95F61">
            <w:pPr>
              <w:jc w:val="center"/>
              <w:rPr>
                <w:color w:val="000000"/>
                <w:lang w:val="nb-NO"/>
              </w:rPr>
            </w:pPr>
          </w:p>
        </w:tc>
      </w:tr>
      <w:tr w:rsidR="00380676" w:rsidRPr="00CD4523" w:rsidTr="00380676">
        <w:trPr>
          <w:trHeight w:val="113"/>
        </w:trPr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CD4523" w:rsidRDefault="00664858" w:rsidP="002E7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87BEA" w:rsidRDefault="00564845" w:rsidP="00045244">
            <w:pPr>
              <w:rPr>
                <w:color w:val="000000"/>
              </w:rPr>
            </w:pPr>
            <w:r w:rsidRPr="00664858">
              <w:rPr>
                <w:lang w:val="nb-NO"/>
              </w:rPr>
              <w:t>BT Phương trình mặt phẳng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87BEA" w:rsidRDefault="00380676" w:rsidP="00A95F61">
            <w:pPr>
              <w:jc w:val="center"/>
              <w:rPr>
                <w:color w:val="000000"/>
              </w:rPr>
            </w:pPr>
          </w:p>
        </w:tc>
      </w:tr>
      <w:tr w:rsidR="00380676" w:rsidRPr="00CD4523" w:rsidTr="00380676">
        <w:trPr>
          <w:trHeight w:val="113"/>
        </w:trPr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CD4523" w:rsidRDefault="00664858" w:rsidP="002E7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87BEA" w:rsidRDefault="00380676" w:rsidP="00045244">
            <w:pPr>
              <w:rPr>
                <w:color w:val="000000"/>
              </w:rPr>
            </w:pPr>
            <w:r>
              <w:rPr>
                <w:color w:val="000000"/>
              </w:rPr>
              <w:t>Bài tập ứng dụng tích phân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87BEA" w:rsidRDefault="00380676" w:rsidP="00A95F61">
            <w:pPr>
              <w:jc w:val="center"/>
              <w:rPr>
                <w:color w:val="000000"/>
              </w:rPr>
            </w:pPr>
          </w:p>
        </w:tc>
      </w:tr>
      <w:tr w:rsidR="00380676" w:rsidRPr="00CD4523" w:rsidTr="00380676">
        <w:trPr>
          <w:trHeight w:val="113"/>
        </w:trPr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CD4523" w:rsidRDefault="00664858" w:rsidP="002E7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87BEA" w:rsidRDefault="00664858" w:rsidP="00045244">
            <w:pPr>
              <w:rPr>
                <w:color w:val="000000"/>
              </w:rPr>
            </w:pPr>
            <w:r>
              <w:rPr>
                <w:color w:val="000000"/>
              </w:rPr>
              <w:t>Bài tập ứng dụng tích phân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87BEA" w:rsidRDefault="00380676" w:rsidP="00A95F61">
            <w:pPr>
              <w:jc w:val="center"/>
              <w:rPr>
                <w:color w:val="000000"/>
              </w:rPr>
            </w:pPr>
          </w:p>
        </w:tc>
      </w:tr>
      <w:tr w:rsidR="00380676" w:rsidRPr="00CD4523" w:rsidTr="00380676">
        <w:trPr>
          <w:trHeight w:val="113"/>
        </w:trPr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CD4523" w:rsidRDefault="00564845" w:rsidP="002E7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87BEA" w:rsidRDefault="00564845" w:rsidP="00045244">
            <w:pPr>
              <w:rPr>
                <w:color w:val="000000"/>
              </w:rPr>
            </w:pPr>
            <w:r>
              <w:rPr>
                <w:color w:val="000000"/>
              </w:rPr>
              <w:t>Ôn tập chương III (GT)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87BEA" w:rsidRDefault="00380676" w:rsidP="00A95F61">
            <w:pPr>
              <w:jc w:val="center"/>
              <w:rPr>
                <w:color w:val="000000"/>
              </w:rPr>
            </w:pPr>
          </w:p>
        </w:tc>
      </w:tr>
      <w:tr w:rsidR="00380676" w:rsidRPr="00CD4523" w:rsidTr="00380676">
        <w:trPr>
          <w:trHeight w:val="113"/>
        </w:trPr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CD4523" w:rsidRDefault="00564845" w:rsidP="002E7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87BEA" w:rsidRDefault="00380676" w:rsidP="00045244">
            <w:pPr>
              <w:rPr>
                <w:color w:val="000000"/>
              </w:rPr>
            </w:pPr>
            <w:r>
              <w:t>Bài tập s</w:t>
            </w:r>
            <w:r w:rsidRPr="00687BEA">
              <w:t>ố phức</w:t>
            </w:r>
            <w:r>
              <w:t xml:space="preserve"> vàc c</w:t>
            </w:r>
            <w:r w:rsidRPr="00687BEA">
              <w:rPr>
                <w:color w:val="000000"/>
              </w:rPr>
              <w:t>ộng trừ số phức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87BEA" w:rsidRDefault="00380676" w:rsidP="00A95F61">
            <w:pPr>
              <w:jc w:val="center"/>
              <w:rPr>
                <w:color w:val="000000"/>
              </w:rPr>
            </w:pPr>
          </w:p>
        </w:tc>
      </w:tr>
      <w:tr w:rsidR="00380676" w:rsidRPr="00CD4523" w:rsidTr="00380676">
        <w:trPr>
          <w:trHeight w:val="113"/>
        </w:trPr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CD4523" w:rsidRDefault="00564845" w:rsidP="002E7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87BEA" w:rsidRDefault="00380676" w:rsidP="00045244">
            <w:pPr>
              <w:rPr>
                <w:color w:val="000000"/>
              </w:rPr>
            </w:pPr>
            <w:r>
              <w:rPr>
                <w:bCs/>
              </w:rPr>
              <w:t>Bài t</w:t>
            </w:r>
            <w:r w:rsidRPr="00687BEA">
              <w:t>ập</w:t>
            </w:r>
            <w:r>
              <w:t xml:space="preserve"> p</w:t>
            </w:r>
            <w:r w:rsidRPr="00687BEA">
              <w:rPr>
                <w:bCs/>
              </w:rPr>
              <w:t>hép chia số phức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87BEA" w:rsidRDefault="00380676" w:rsidP="00A95F61">
            <w:pPr>
              <w:jc w:val="center"/>
              <w:rPr>
                <w:color w:val="000000"/>
              </w:rPr>
            </w:pPr>
          </w:p>
        </w:tc>
      </w:tr>
      <w:tr w:rsidR="00380676" w:rsidRPr="00CD4523" w:rsidTr="00380676">
        <w:trPr>
          <w:trHeight w:val="113"/>
        </w:trPr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CD4523" w:rsidRDefault="00564845" w:rsidP="002E7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87BEA" w:rsidRDefault="00564845" w:rsidP="00946FB4">
            <w:pPr>
              <w:rPr>
                <w:color w:val="000000"/>
              </w:rPr>
            </w:pPr>
            <w:r>
              <w:rPr>
                <w:color w:val="000000"/>
              </w:rPr>
              <w:t xml:space="preserve">BT </w:t>
            </w:r>
            <w:r w:rsidR="00380676" w:rsidRPr="00687BEA">
              <w:rPr>
                <w:color w:val="000000"/>
              </w:rPr>
              <w:t xml:space="preserve">Phương </w:t>
            </w:r>
            <w:r w:rsidR="00946FB4">
              <w:rPr>
                <w:color w:val="000000"/>
              </w:rPr>
              <w:t>trình đường t</w:t>
            </w:r>
            <w:r w:rsidR="00380676" w:rsidRPr="00687BEA">
              <w:rPr>
                <w:color w:val="000000"/>
              </w:rPr>
              <w:t>hẳng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87BEA" w:rsidRDefault="00380676" w:rsidP="00A95F61">
            <w:pPr>
              <w:jc w:val="center"/>
              <w:rPr>
                <w:color w:val="000000"/>
              </w:rPr>
            </w:pPr>
          </w:p>
        </w:tc>
      </w:tr>
      <w:tr w:rsidR="00564845" w:rsidRPr="00CD4523" w:rsidTr="00380676">
        <w:trPr>
          <w:trHeight w:val="113"/>
        </w:trPr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4845" w:rsidRPr="00CD4523" w:rsidRDefault="00564845" w:rsidP="00564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4845" w:rsidRPr="00687BEA" w:rsidRDefault="00564845" w:rsidP="00564845">
            <w:pPr>
              <w:rPr>
                <w:color w:val="000000"/>
              </w:rPr>
            </w:pPr>
            <w:r>
              <w:rPr>
                <w:color w:val="000000"/>
              </w:rPr>
              <w:t xml:space="preserve">BT </w:t>
            </w:r>
            <w:r w:rsidR="00946FB4">
              <w:rPr>
                <w:color w:val="000000"/>
              </w:rPr>
              <w:t>Phương trình đường t</w:t>
            </w:r>
            <w:r w:rsidRPr="00687BEA">
              <w:rPr>
                <w:color w:val="000000"/>
              </w:rPr>
              <w:t>hẳng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4845" w:rsidRPr="00687BEA" w:rsidRDefault="00564845" w:rsidP="00564845">
            <w:pPr>
              <w:jc w:val="center"/>
              <w:rPr>
                <w:color w:val="000000"/>
              </w:rPr>
            </w:pPr>
          </w:p>
        </w:tc>
      </w:tr>
      <w:tr w:rsidR="00380676" w:rsidRPr="00CD4523" w:rsidTr="00380676">
        <w:trPr>
          <w:trHeight w:val="113"/>
        </w:trPr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CD4523" w:rsidRDefault="00564845" w:rsidP="002E7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87BEA" w:rsidRDefault="00946FB4" w:rsidP="00045244">
            <w:pPr>
              <w:rPr>
                <w:color w:val="000000"/>
              </w:rPr>
            </w:pPr>
            <w:r>
              <w:rPr>
                <w:spacing w:val="-8"/>
              </w:rPr>
              <w:t>BT ôn tập chương III (HH)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87BEA" w:rsidRDefault="00380676" w:rsidP="00A95F61">
            <w:pPr>
              <w:jc w:val="center"/>
              <w:rPr>
                <w:color w:val="000000"/>
              </w:rPr>
            </w:pPr>
          </w:p>
        </w:tc>
      </w:tr>
      <w:tr w:rsidR="00380676" w:rsidRPr="00CD4523" w:rsidTr="00380676">
        <w:trPr>
          <w:trHeight w:val="113"/>
        </w:trPr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CD4523" w:rsidRDefault="00946FB4" w:rsidP="002E7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87BEA" w:rsidRDefault="00946FB4" w:rsidP="00045244">
            <w:pPr>
              <w:rPr>
                <w:color w:val="000000"/>
              </w:rPr>
            </w:pPr>
            <w:r>
              <w:rPr>
                <w:spacing w:val="-8"/>
              </w:rPr>
              <w:t>BT ôn tập cuối năm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87BEA" w:rsidRDefault="00380676" w:rsidP="00A95F61">
            <w:pPr>
              <w:jc w:val="center"/>
              <w:rPr>
                <w:color w:val="000000"/>
              </w:rPr>
            </w:pPr>
          </w:p>
        </w:tc>
      </w:tr>
      <w:tr w:rsidR="00380676" w:rsidRPr="00CD4523" w:rsidTr="00380676">
        <w:trPr>
          <w:trHeight w:val="113"/>
        </w:trPr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CD4523" w:rsidRDefault="00946FB4" w:rsidP="002E7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87BEA" w:rsidRDefault="00946FB4" w:rsidP="00946FB4">
            <w:pPr>
              <w:rPr>
                <w:color w:val="000000"/>
              </w:rPr>
            </w:pPr>
            <w:r>
              <w:rPr>
                <w:color w:val="000000"/>
              </w:rPr>
              <w:t>BT ô</w:t>
            </w:r>
            <w:r w:rsidR="00380676" w:rsidRPr="00687BEA">
              <w:rPr>
                <w:color w:val="000000"/>
              </w:rPr>
              <w:t>n tập cuối năm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87BEA" w:rsidRDefault="00380676" w:rsidP="00A95F61">
            <w:pPr>
              <w:jc w:val="center"/>
              <w:rPr>
                <w:color w:val="000000"/>
              </w:rPr>
            </w:pPr>
          </w:p>
        </w:tc>
      </w:tr>
      <w:tr w:rsidR="00380676" w:rsidRPr="00CD4523" w:rsidTr="00380676">
        <w:trPr>
          <w:trHeight w:val="113"/>
        </w:trPr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CD4523" w:rsidRDefault="00946FB4" w:rsidP="002E7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87BEA" w:rsidRDefault="00946FB4" w:rsidP="00045244">
            <w:pPr>
              <w:rPr>
                <w:color w:val="000000"/>
              </w:rPr>
            </w:pPr>
            <w:r>
              <w:rPr>
                <w:color w:val="000000"/>
              </w:rPr>
              <w:t>Kiểm tra HK 2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80676" w:rsidRPr="00687BEA" w:rsidRDefault="00380676" w:rsidP="00A95F61">
            <w:pPr>
              <w:jc w:val="center"/>
              <w:rPr>
                <w:color w:val="000000"/>
              </w:rPr>
            </w:pPr>
          </w:p>
        </w:tc>
      </w:tr>
    </w:tbl>
    <w:p w:rsidR="00657BC0" w:rsidRPr="00CD4523" w:rsidRDefault="00657BC0" w:rsidP="00657BC0">
      <w:pPr>
        <w:rPr>
          <w:b/>
          <w:color w:val="000000"/>
          <w:sz w:val="20"/>
          <w:szCs w:val="20"/>
          <w:lang w:val="pl-PL"/>
        </w:rPr>
      </w:pPr>
    </w:p>
    <w:p w:rsidR="00657BC0" w:rsidRPr="00CD4523" w:rsidRDefault="008D72DE" w:rsidP="00055235">
      <w:pPr>
        <w:ind w:left="5040" w:firstLine="720"/>
        <w:rPr>
          <w:sz w:val="20"/>
          <w:szCs w:val="20"/>
        </w:rPr>
      </w:pPr>
      <w:r>
        <w:rPr>
          <w:sz w:val="20"/>
          <w:szCs w:val="20"/>
        </w:rPr>
        <w:t>.....</w:t>
      </w:r>
      <w:r w:rsidR="00946FB4">
        <w:rPr>
          <w:sz w:val="20"/>
          <w:szCs w:val="20"/>
        </w:rPr>
        <w:t>, ngày 3/9/2020</w:t>
      </w:r>
    </w:p>
    <w:p w:rsidR="00B80366" w:rsidRPr="00CD4523" w:rsidRDefault="00C41345" w:rsidP="00E4024A">
      <w:pPr>
        <w:ind w:firstLine="720"/>
        <w:rPr>
          <w:b/>
          <w:sz w:val="20"/>
          <w:szCs w:val="20"/>
        </w:rPr>
      </w:pPr>
      <w:r w:rsidRPr="00CD4523">
        <w:rPr>
          <w:sz w:val="20"/>
          <w:szCs w:val="20"/>
        </w:rPr>
        <w:t xml:space="preserve"> </w:t>
      </w:r>
      <w:r w:rsidRPr="00CD4523">
        <w:rPr>
          <w:b/>
          <w:sz w:val="20"/>
          <w:szCs w:val="20"/>
        </w:rPr>
        <w:t xml:space="preserve">Duyệt của </w:t>
      </w:r>
      <w:r w:rsidR="00413AF3">
        <w:rPr>
          <w:b/>
          <w:sz w:val="20"/>
          <w:szCs w:val="20"/>
        </w:rPr>
        <w:t>BGH</w:t>
      </w:r>
      <w:r w:rsidR="00E4024A" w:rsidRPr="00CD4523">
        <w:rPr>
          <w:b/>
          <w:sz w:val="20"/>
          <w:szCs w:val="20"/>
        </w:rPr>
        <w:t xml:space="preserve">                                                               </w:t>
      </w:r>
      <w:r w:rsidR="00E24288" w:rsidRPr="00CD4523">
        <w:rPr>
          <w:b/>
          <w:sz w:val="20"/>
          <w:szCs w:val="20"/>
        </w:rPr>
        <w:t xml:space="preserve">      </w:t>
      </w:r>
      <w:r w:rsidR="00E4024A" w:rsidRPr="00CD4523">
        <w:rPr>
          <w:b/>
          <w:sz w:val="20"/>
          <w:szCs w:val="20"/>
        </w:rPr>
        <w:t xml:space="preserve">   Tổ trưởng chuyên môn</w:t>
      </w:r>
    </w:p>
    <w:p w:rsidR="00E4024A" w:rsidRDefault="00413AF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13AF3" w:rsidRDefault="00413AF3">
      <w:pPr>
        <w:rPr>
          <w:sz w:val="20"/>
          <w:szCs w:val="20"/>
        </w:rPr>
      </w:pPr>
    </w:p>
    <w:p w:rsidR="00413AF3" w:rsidRDefault="00413AF3" w:rsidP="00413AF3">
      <w:pPr>
        <w:rPr>
          <w:sz w:val="20"/>
          <w:szCs w:val="20"/>
        </w:rPr>
      </w:pPr>
    </w:p>
    <w:p w:rsidR="00413AF3" w:rsidRPr="0050679D" w:rsidRDefault="0050679D" w:rsidP="00413AF3">
      <w:pPr>
        <w:ind w:left="50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bookmarkStart w:id="0" w:name="_GoBack"/>
      <w:bookmarkEnd w:id="0"/>
    </w:p>
    <w:sectPr w:rsidR="00413AF3" w:rsidRPr="0050679D" w:rsidSect="00431E27">
      <w:headerReference w:type="default" r:id="rId8"/>
      <w:footerReference w:type="default" r:id="rId9"/>
      <w:pgSz w:w="11907" w:h="16840" w:code="9"/>
      <w:pgMar w:top="284" w:right="567" w:bottom="284" w:left="680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9F1" w:rsidRDefault="00A529F1" w:rsidP="008A2AEE">
      <w:r>
        <w:separator/>
      </w:r>
    </w:p>
  </w:endnote>
  <w:endnote w:type="continuationSeparator" w:id="0">
    <w:p w:rsidR="00A529F1" w:rsidRDefault="00A529F1" w:rsidP="008A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DAF" w:rsidRPr="00A16DAF" w:rsidRDefault="00A16DAF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E6304" w:rsidRDefault="00CE63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9F1" w:rsidRDefault="00A529F1" w:rsidP="008A2AEE">
      <w:r>
        <w:separator/>
      </w:r>
    </w:p>
  </w:footnote>
  <w:footnote w:type="continuationSeparator" w:id="0">
    <w:p w:rsidR="00A529F1" w:rsidRDefault="00A529F1" w:rsidP="008A2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DAF" w:rsidRPr="003F1973" w:rsidRDefault="00A16DAF" w:rsidP="00A16DAF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B1924"/>
    <w:multiLevelType w:val="hybridMultilevel"/>
    <w:tmpl w:val="540E2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CB"/>
    <w:rsid w:val="00014A36"/>
    <w:rsid w:val="00034DC6"/>
    <w:rsid w:val="00040886"/>
    <w:rsid w:val="00045244"/>
    <w:rsid w:val="00055235"/>
    <w:rsid w:val="00065285"/>
    <w:rsid w:val="00067C8B"/>
    <w:rsid w:val="00072062"/>
    <w:rsid w:val="0008473B"/>
    <w:rsid w:val="00094CB0"/>
    <w:rsid w:val="000A436D"/>
    <w:rsid w:val="000B2EDE"/>
    <w:rsid w:val="000C1AA5"/>
    <w:rsid w:val="000E1EE8"/>
    <w:rsid w:val="000F0CB8"/>
    <w:rsid w:val="000F1226"/>
    <w:rsid w:val="000F275E"/>
    <w:rsid w:val="00100144"/>
    <w:rsid w:val="00103BF5"/>
    <w:rsid w:val="0017293F"/>
    <w:rsid w:val="00176594"/>
    <w:rsid w:val="0018447B"/>
    <w:rsid w:val="00184481"/>
    <w:rsid w:val="001870C3"/>
    <w:rsid w:val="00187DA3"/>
    <w:rsid w:val="00193F13"/>
    <w:rsid w:val="001A5563"/>
    <w:rsid w:val="001D6BEF"/>
    <w:rsid w:val="001E538A"/>
    <w:rsid w:val="001F6512"/>
    <w:rsid w:val="00203B38"/>
    <w:rsid w:val="002149E7"/>
    <w:rsid w:val="00217741"/>
    <w:rsid w:val="0024227C"/>
    <w:rsid w:val="00251D12"/>
    <w:rsid w:val="002E7140"/>
    <w:rsid w:val="002F2E67"/>
    <w:rsid w:val="0030555D"/>
    <w:rsid w:val="00305D7E"/>
    <w:rsid w:val="00316F94"/>
    <w:rsid w:val="00352BA3"/>
    <w:rsid w:val="00372DDF"/>
    <w:rsid w:val="003771D5"/>
    <w:rsid w:val="00380676"/>
    <w:rsid w:val="00396B40"/>
    <w:rsid w:val="003E2837"/>
    <w:rsid w:val="003E6FFF"/>
    <w:rsid w:val="003F025B"/>
    <w:rsid w:val="003F15C0"/>
    <w:rsid w:val="003F4F27"/>
    <w:rsid w:val="00413AF3"/>
    <w:rsid w:val="00431E27"/>
    <w:rsid w:val="004506EB"/>
    <w:rsid w:val="0045735A"/>
    <w:rsid w:val="004E438E"/>
    <w:rsid w:val="004E480C"/>
    <w:rsid w:val="0050679D"/>
    <w:rsid w:val="00526E7A"/>
    <w:rsid w:val="00557B54"/>
    <w:rsid w:val="00564845"/>
    <w:rsid w:val="005745FD"/>
    <w:rsid w:val="005D0958"/>
    <w:rsid w:val="005D3D58"/>
    <w:rsid w:val="005F03D1"/>
    <w:rsid w:val="00656794"/>
    <w:rsid w:val="00657BC0"/>
    <w:rsid w:val="00664858"/>
    <w:rsid w:val="00687096"/>
    <w:rsid w:val="0069207B"/>
    <w:rsid w:val="006A08E7"/>
    <w:rsid w:val="006A4513"/>
    <w:rsid w:val="006E28DA"/>
    <w:rsid w:val="00700ABD"/>
    <w:rsid w:val="00701934"/>
    <w:rsid w:val="00717559"/>
    <w:rsid w:val="007217FA"/>
    <w:rsid w:val="007226CB"/>
    <w:rsid w:val="00723EAE"/>
    <w:rsid w:val="00731F6E"/>
    <w:rsid w:val="00752DDC"/>
    <w:rsid w:val="00766325"/>
    <w:rsid w:val="007709FD"/>
    <w:rsid w:val="00780018"/>
    <w:rsid w:val="007C26CB"/>
    <w:rsid w:val="007C444F"/>
    <w:rsid w:val="007D12CC"/>
    <w:rsid w:val="007E381A"/>
    <w:rsid w:val="007F1D78"/>
    <w:rsid w:val="00832C4B"/>
    <w:rsid w:val="00836583"/>
    <w:rsid w:val="008522FD"/>
    <w:rsid w:val="00853A06"/>
    <w:rsid w:val="00856C75"/>
    <w:rsid w:val="008637DB"/>
    <w:rsid w:val="00872AF8"/>
    <w:rsid w:val="00873838"/>
    <w:rsid w:val="00891927"/>
    <w:rsid w:val="008A2AEE"/>
    <w:rsid w:val="008A3747"/>
    <w:rsid w:val="008C13BF"/>
    <w:rsid w:val="008D72DE"/>
    <w:rsid w:val="008E1139"/>
    <w:rsid w:val="009069A5"/>
    <w:rsid w:val="00925D6A"/>
    <w:rsid w:val="00930660"/>
    <w:rsid w:val="00942455"/>
    <w:rsid w:val="00946FB4"/>
    <w:rsid w:val="00953BC1"/>
    <w:rsid w:val="009617BB"/>
    <w:rsid w:val="00967C06"/>
    <w:rsid w:val="009748DA"/>
    <w:rsid w:val="00987D96"/>
    <w:rsid w:val="00991175"/>
    <w:rsid w:val="0099690D"/>
    <w:rsid w:val="009C6B73"/>
    <w:rsid w:val="009D59E9"/>
    <w:rsid w:val="009D6817"/>
    <w:rsid w:val="009E6E04"/>
    <w:rsid w:val="00A02D27"/>
    <w:rsid w:val="00A03A2E"/>
    <w:rsid w:val="00A14653"/>
    <w:rsid w:val="00A16DAF"/>
    <w:rsid w:val="00A23C7D"/>
    <w:rsid w:val="00A460E8"/>
    <w:rsid w:val="00A529F1"/>
    <w:rsid w:val="00A5451B"/>
    <w:rsid w:val="00A86F92"/>
    <w:rsid w:val="00A95F61"/>
    <w:rsid w:val="00A96928"/>
    <w:rsid w:val="00B03589"/>
    <w:rsid w:val="00B25BC9"/>
    <w:rsid w:val="00B42A84"/>
    <w:rsid w:val="00B445F8"/>
    <w:rsid w:val="00B455DE"/>
    <w:rsid w:val="00B65F81"/>
    <w:rsid w:val="00B74FCE"/>
    <w:rsid w:val="00B76CF7"/>
    <w:rsid w:val="00B77C53"/>
    <w:rsid w:val="00B80366"/>
    <w:rsid w:val="00B846B0"/>
    <w:rsid w:val="00B87FE6"/>
    <w:rsid w:val="00B93D42"/>
    <w:rsid w:val="00BD13BB"/>
    <w:rsid w:val="00C0513B"/>
    <w:rsid w:val="00C13DC9"/>
    <w:rsid w:val="00C41345"/>
    <w:rsid w:val="00C67501"/>
    <w:rsid w:val="00CA5E1E"/>
    <w:rsid w:val="00CC77A5"/>
    <w:rsid w:val="00CD26D2"/>
    <w:rsid w:val="00CD4523"/>
    <w:rsid w:val="00CE6304"/>
    <w:rsid w:val="00CF65D1"/>
    <w:rsid w:val="00D240A5"/>
    <w:rsid w:val="00D339EC"/>
    <w:rsid w:val="00D44192"/>
    <w:rsid w:val="00D74B40"/>
    <w:rsid w:val="00D85512"/>
    <w:rsid w:val="00D95FD2"/>
    <w:rsid w:val="00DD54A6"/>
    <w:rsid w:val="00DE3721"/>
    <w:rsid w:val="00DF56DB"/>
    <w:rsid w:val="00DF6EED"/>
    <w:rsid w:val="00E2314B"/>
    <w:rsid w:val="00E24288"/>
    <w:rsid w:val="00E4024A"/>
    <w:rsid w:val="00E41FE0"/>
    <w:rsid w:val="00E47057"/>
    <w:rsid w:val="00E75D9F"/>
    <w:rsid w:val="00EC1A95"/>
    <w:rsid w:val="00EC4199"/>
    <w:rsid w:val="00ED11E8"/>
    <w:rsid w:val="00ED36E7"/>
    <w:rsid w:val="00ED661B"/>
    <w:rsid w:val="00ED66E1"/>
    <w:rsid w:val="00F10C20"/>
    <w:rsid w:val="00F61321"/>
    <w:rsid w:val="00F805D8"/>
    <w:rsid w:val="00F84E25"/>
    <w:rsid w:val="00F91A1E"/>
    <w:rsid w:val="00FA4684"/>
    <w:rsid w:val="00FA6B04"/>
    <w:rsid w:val="00FA7FAE"/>
    <w:rsid w:val="00FB630C"/>
    <w:rsid w:val="00FC63F3"/>
    <w:rsid w:val="00F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C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7C26CB"/>
    <w:rPr>
      <w:b/>
      <w:bCs/>
    </w:rPr>
  </w:style>
  <w:style w:type="paragraph" w:styleId="BalloonText">
    <w:name w:val="Balloon Text"/>
    <w:basedOn w:val="Normal"/>
    <w:link w:val="BalloonTextChar"/>
    <w:rsid w:val="003771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71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8A2A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A2A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2A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A2A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C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7C26CB"/>
    <w:rPr>
      <w:b/>
      <w:bCs/>
    </w:rPr>
  </w:style>
  <w:style w:type="paragraph" w:styleId="BalloonText">
    <w:name w:val="Balloon Text"/>
    <w:basedOn w:val="Normal"/>
    <w:link w:val="BalloonTextChar"/>
    <w:rsid w:val="003771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71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8A2A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A2A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2A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A2A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2021-01-11T07:55:00Z</dcterms:created>
  <dcterms:modified xsi:type="dcterms:W3CDTF">2021-01-11T07:55:00Z</dcterms:modified>
</cp:coreProperties>
</file>