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9D02E8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D02E8" w:rsidRDefault="009D02E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9D02E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THÂN TO RA DO ĐÂU?</w:t>
      </w:r>
    </w:p>
    <w:p w:rsidR="001624A6" w:rsidRDefault="001624A6" w:rsidP="001624A6">
      <w:pPr>
        <w:spacing w:before="60"/>
        <w:jc w:val="both"/>
      </w:pPr>
      <w:r w:rsidRPr="00017CDE">
        <w:rPr>
          <w:b/>
          <w:color w:val="0000FF"/>
        </w:rPr>
        <w:t>Câu 1:</w:t>
      </w:r>
      <w:r>
        <w:t xml:space="preserve"> </w:t>
      </w:r>
      <w:r w:rsidRPr="001624A6">
        <w:t>Tầng phát sinh của thân cây gỗ trưởng thành gồm có mấy loại?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loại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loại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 loại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loại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Chọn cặp từ thích hợp để điền vào chỗ trống trong câu sau: Ở cây thân gỗ trưởng thành, tầng sinh trụ nằm giữa mạch gỗ và mạch rây, hằng năm sinh ra phía ngoài một lớp ... (1)..., phía trong một lớp ...(2)....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 : mạch rây ; (2) : thịt vỏ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 : thịt vỏ ; (2) : mạch rây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 : mạch gỗ ; (2) : mạch rây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 : mạch rây ; (2) : mạch gỗ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Thành phần nào dưới đây không có trong cấu tạo của thân cây gỗ trưởng thành?</w:t>
      </w:r>
    </w:p>
    <w:p w:rsidR="001624A6" w:rsidRDefault="001624A6" w:rsidP="001624A6">
      <w:pPr>
        <w:tabs>
          <w:tab w:val="left" w:pos="2708"/>
          <w:tab w:val="left" w:pos="5138"/>
          <w:tab w:val="left" w:pos="7569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Mô phân sinh gióng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Tầng sinh trụ</w:t>
      </w:r>
      <w:r>
        <w:tab/>
      </w: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Ruột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Tầng sinh vỏ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không có tầng sinh trụ?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Dừa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Đào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Bạch đàn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Sưa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Thông thường, khi ta bóc vỏ cây thân gỗ thì những thành phần nào sẽ bị loại bỏ khỏi cây?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Biểu bì và thịt vỏ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Biểu bì, thịt vỏ và mạch rây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Biểu bì, thịt vỏ và mạch gỗ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rây và mạch gỗ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Vì sao khi tìm gỗ làm nhà, người ta lại lựa chọn lớp gỗ ròng thay vì gỗ dác?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phần gỗ này dễ phân cắt, đục đẽo và khắc các họa tiết theo ý muốn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phần gỗ này có màu sắc bắt mắt, vân đẹp hơn lớp gỗ dác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phần gỗ này rắn chắc, ít bị mối mọt và có độ bền cơ học cao hơn gỗ dác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Vòng gỗ hằng năm được biểu hiện rõ nét nhất ở những cây thân gỗ sống ở</w:t>
      </w:r>
    </w:p>
    <w:p w:rsidR="001624A6" w:rsidRDefault="001624A6" w:rsidP="001624A6">
      <w:pPr>
        <w:tabs>
          <w:tab w:val="left" w:pos="2708"/>
          <w:tab w:val="left" w:pos="5138"/>
          <w:tab w:val="left" w:pos="7569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cận nhiệt đới.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nhiệt đới.</w:t>
      </w:r>
      <w:r>
        <w:tab/>
      </w: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ôn đới.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hàn đới.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Ở thân cây gỗ lâu năm, lớp gỗ dác có đặc điểm nào sau đây?</w:t>
      </w:r>
    </w:p>
    <w:p w:rsidR="001624A6" w:rsidRDefault="001624A6" w:rsidP="001624A6">
      <w:pPr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chức năng vận chuyển nước và muối khoáng</w:t>
      </w:r>
    </w:p>
    <w:p w:rsidR="001624A6" w:rsidRDefault="001624A6" w:rsidP="001624A6">
      <w:pPr>
        <w:ind w:firstLine="283"/>
      </w:pP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Nằm ở bên ngoài lớp gỗ ròng</w:t>
      </w:r>
    </w:p>
    <w:p w:rsidR="001624A6" w:rsidRDefault="001624A6" w:rsidP="001624A6">
      <w:pPr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</w:p>
    <w:p w:rsidR="001624A6" w:rsidRDefault="001624A6" w:rsidP="001624A6">
      <w:pPr>
        <w:ind w:firstLine="283"/>
      </w:pP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màu sáng hơn lớp gỗ ròng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cấu tạo của thân cây gỗ trưởng thành, bộ phận nào dưới đây nằm giữa tầng sinh trụ và tầng sinh vỏ?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biểu bì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rây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gỗ</w:t>
      </w:r>
    </w:p>
    <w:p w:rsidR="001624A6" w:rsidRDefault="001624A6" w:rsidP="001624A6">
      <w:pPr>
        <w:spacing w:before="60"/>
        <w:jc w:val="both"/>
        <w:rPr>
          <w:sz w:val="26"/>
          <w:szCs w:val="26"/>
        </w:rPr>
      </w:pPr>
      <w:r w:rsidRPr="00017CDE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Ở thân cây gỗ trưởng thành, tầng sinh trụ nằm ở đâu?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Nằm bên trong mạch gỗ</w:t>
      </w:r>
      <w:r>
        <w:tab/>
      </w:r>
      <w:r w:rsidRPr="00017CDE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Nằm phía ngoài mạch rây</w:t>
      </w:r>
    </w:p>
    <w:p w:rsidR="001624A6" w:rsidRDefault="001624A6" w:rsidP="001624A6">
      <w:pPr>
        <w:tabs>
          <w:tab w:val="left" w:pos="5136"/>
        </w:tabs>
        <w:ind w:firstLine="283"/>
      </w:pPr>
      <w:r w:rsidRPr="00017CDE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Nằm chìm trong lớp thịt vỏ</w:t>
      </w:r>
      <w:r>
        <w:tab/>
      </w:r>
      <w:r w:rsidRPr="00017CDE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Nằm xen giữa mạch rây và mạch gỗ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919FB" w:rsidRPr="003919FB" w:rsidTr="00D67CE5">
        <w:tc>
          <w:tcPr>
            <w:tcW w:w="1013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919FB" w:rsidRPr="003919FB" w:rsidTr="00D67CE5">
        <w:tc>
          <w:tcPr>
            <w:tcW w:w="1013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3919FB" w:rsidRPr="003919FB" w:rsidRDefault="003919FB" w:rsidP="00C5357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919F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p w:rsidR="003919FB" w:rsidRDefault="003919FB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3919FB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FF" w:rsidRDefault="00D127FF">
      <w:r>
        <w:separator/>
      </w:r>
    </w:p>
  </w:endnote>
  <w:endnote w:type="continuationSeparator" w:id="0">
    <w:p w:rsidR="00D127FF" w:rsidRDefault="00D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FF" w:rsidRDefault="00D127FF">
      <w:r>
        <w:separator/>
      </w:r>
    </w:p>
  </w:footnote>
  <w:footnote w:type="continuationSeparator" w:id="0">
    <w:p w:rsidR="00D127FF" w:rsidRDefault="00D1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2020-08-20T13:00:00Z</dcterms:modified>
</cp:coreProperties>
</file>