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BB80B" w14:textId="77777777" w:rsidR="003A40DE" w:rsidRPr="00F04EE0" w:rsidRDefault="003A40DE" w:rsidP="003A40DE">
      <w:pPr>
        <w:pStyle w:val="Heading1"/>
        <w:spacing w:before="0" w:line="480" w:lineRule="atLeast"/>
        <w:jc w:val="center"/>
        <w:rPr>
          <w:rFonts w:ascii="Times New Roman" w:hAnsi="Times New Roman" w:cs="Times New Roman"/>
          <w:bCs w:val="0"/>
          <w:color w:val="FF0000"/>
          <w:spacing w:val="-15"/>
        </w:rPr>
      </w:pPr>
      <w:bookmarkStart w:id="0" w:name="_GoBack"/>
      <w:bookmarkEnd w:id="0"/>
      <w:r w:rsidRPr="00F04EE0">
        <w:rPr>
          <w:rFonts w:ascii="Times New Roman" w:hAnsi="Times New Roman" w:cs="Times New Roman"/>
          <w:bCs w:val="0"/>
          <w:color w:val="FF0000"/>
          <w:spacing w:val="-15"/>
        </w:rPr>
        <w:t>UNIT 5: NATURAL WONDERS OF VIET NAM</w:t>
      </w:r>
    </w:p>
    <w:p w14:paraId="1960610E" w14:textId="77777777" w:rsidR="003A40DE" w:rsidRPr="00F04EE0" w:rsidRDefault="003A40DE" w:rsidP="003A40DE">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Phonetics and Speaking </w:t>
      </w:r>
    </w:p>
    <w:p w14:paraId="21780E82"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Find the word which has a different sound in the part underlined. </w:t>
      </w:r>
    </w:p>
    <w:p w14:paraId="15D16274"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v</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lley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tr</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vel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gent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ckpack</w:t>
      </w:r>
    </w:p>
    <w:p w14:paraId="1CBAABB9"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405A98CC"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wonder</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mountain</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lake</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river</w:t>
      </w:r>
      <w:r w:rsidRPr="00F04EE0">
        <w:rPr>
          <w:rFonts w:ascii="Times New Roman" w:eastAsia="Times New Roman" w:hAnsi="Times New Roman" w:cs="Times New Roman"/>
          <w:color w:val="000000"/>
          <w:sz w:val="28"/>
          <w:szCs w:val="28"/>
          <w:u w:val="single"/>
        </w:rPr>
        <w:t>s</w:t>
      </w:r>
    </w:p>
    <w:p w14:paraId="6EA4939D"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3ABFCF25"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sland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verse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ver</w:t>
      </w:r>
    </w:p>
    <w:p w14:paraId="6B7A8180"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55C6FB24"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sland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verse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thr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lling</w:t>
      </w:r>
    </w:p>
    <w:p w14:paraId="4D9D86CB"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2F48F71C"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sert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wond</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rful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ag</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wat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rfall</w:t>
      </w:r>
    </w:p>
    <w:p w14:paraId="1D3CAD17"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3BC8FC82"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l</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ke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ckyard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v</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lley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tr</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vel</w:t>
      </w:r>
    </w:p>
    <w:p w14:paraId="288BE710"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1A2C1081"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w</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nder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mpass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rest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w</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nderful</w:t>
      </w:r>
    </w:p>
    <w:p w14:paraId="2781E77A"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3D99F927"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winds</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rfing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mbrella</w:t>
      </w:r>
    </w:p>
    <w:p w14:paraId="56F83218"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0AA6B643"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paink</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ller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sc</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ssors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sland</w:t>
      </w:r>
    </w:p>
    <w:p w14:paraId="38AADF43"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0E43ECA7"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scr</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m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ch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spr</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l</w:t>
      </w:r>
    </w:p>
    <w:p w14:paraId="5EDA77F1"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7E383802"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winds</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rfing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mbrella</w:t>
      </w:r>
    </w:p>
    <w:p w14:paraId="4DC98E4D"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4864F744"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ess</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ntial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div</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rse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for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plast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w:t>
      </w:r>
    </w:p>
    <w:p w14:paraId="646EB6A1"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066130E8"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verse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sland</w:t>
      </w:r>
    </w:p>
    <w:p w14:paraId="599DF5C4"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1BEA56F8"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w</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terfall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v</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lley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tr</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vel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y</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rd</w:t>
      </w:r>
    </w:p>
    <w:p w14:paraId="081717C0"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78F6E84E"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trav</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riv</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for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wat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w:t>
      </w:r>
    </w:p>
    <w:p w14:paraId="333AE415" w14:textId="77777777" w:rsidR="003A40DE" w:rsidRPr="00F04EE0" w:rsidRDefault="003A40DE" w:rsidP="003A40DE">
      <w:pPr>
        <w:spacing w:after="0"/>
        <w:rPr>
          <w:rFonts w:ascii="Times New Roman" w:eastAsia="Times New Roman" w:hAnsi="Times New Roman" w:cs="Times New Roman"/>
          <w:b/>
          <w:bCs/>
          <w:color w:val="FF0000"/>
          <w:sz w:val="28"/>
          <w:szCs w:val="28"/>
        </w:rPr>
      </w:pPr>
    </w:p>
    <w:p w14:paraId="754CDB42" w14:textId="77777777" w:rsidR="003A40DE" w:rsidRPr="00F04EE0" w:rsidRDefault="003A40DE" w:rsidP="003A40DE">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Vocabulary and Grammar </w:t>
      </w:r>
    </w:p>
    <w:p w14:paraId="208466D1"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1. Find a word which does not belong in each group</w:t>
      </w:r>
      <w:r w:rsidRPr="00F04EE0">
        <w:rPr>
          <w:rFonts w:ascii="Times New Roman" w:eastAsia="Times New Roman" w:hAnsi="Times New Roman" w:cs="Times New Roman"/>
          <w:b/>
          <w:bCs/>
          <w:color w:val="000000"/>
          <w:sz w:val="28"/>
          <w:szCs w:val="28"/>
        </w:rPr>
        <w:t> </w:t>
      </w:r>
    </w:p>
    <w:p w14:paraId="126932E0"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rock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waterfall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river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lake</w:t>
      </w:r>
    </w:p>
    <w:p w14:paraId="68D171C5"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46068DD3"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long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deep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wonderful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high</w:t>
      </w:r>
    </w:p>
    <w:p w14:paraId="047BA9C7"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172CEDC5"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watch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see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enjoy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look</w:t>
      </w:r>
    </w:p>
    <w:p w14:paraId="31AA5411"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6E67DE2C"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island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mountain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bay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building </w:t>
      </w:r>
    </w:p>
    <w:p w14:paraId="21C34190"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5AB6E34A"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must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should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can</w:t>
      </w:r>
    </w:p>
    <w:p w14:paraId="353A6DA4"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1D8D0BAA"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2. Choose the letter A, B or C to complete the sentences</w:t>
      </w:r>
    </w:p>
    <w:p w14:paraId="47053F7D"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I think too ______________ taught in schools.</w:t>
      </w:r>
    </w:p>
    <w:p w14:paraId="2F618A3C"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many mathematics are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much mathematics is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much mathematics are</w:t>
      </w:r>
    </w:p>
    <w:p w14:paraId="4C00E1E2"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58E67CE2"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005C9F">
        <w:rPr>
          <w:rFonts w:ascii="Times New Roman" w:eastAsia="Times New Roman" w:hAnsi="Times New Roman" w:cs="Times New Roman"/>
          <w:b/>
          <w:color w:val="0000FF"/>
          <w:sz w:val="28"/>
          <w:szCs w:val="28"/>
        </w:rPr>
        <w:t>.</w:t>
      </w:r>
      <w:r w:rsidRPr="00F04EE0">
        <w:rPr>
          <w:rFonts w:ascii="Times New Roman" w:eastAsia="Times New Roman" w:hAnsi="Times New Roman" w:cs="Times New Roman"/>
          <w:color w:val="000000"/>
          <w:sz w:val="28"/>
          <w:szCs w:val="28"/>
        </w:rPr>
        <w:t xml:space="preserve"> Could you pass me ______________, please? </w:t>
      </w:r>
    </w:p>
    <w:p w14:paraId="1D51C584"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 salt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some salt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any salt</w:t>
      </w:r>
    </w:p>
    <w:p w14:paraId="65132381"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2A4601CD"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____________ is essential when you go to the beach.</w:t>
      </w:r>
    </w:p>
    <w:p w14:paraId="5ABFEB90"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sun scream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pain killer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sleeping bag</w:t>
      </w:r>
    </w:p>
    <w:p w14:paraId="0FBCE834"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5D24D427"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I think Son Doong Cave is by far ____________ cave in Vietnam.</w:t>
      </w:r>
    </w:p>
    <w:p w14:paraId="68EBBE06"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beautiful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the most beautiful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more beautiful than</w:t>
      </w:r>
    </w:p>
    <w:p w14:paraId="36E5CE90"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293230BF"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Ha Long Bay is one of the Seven ____________ of the world.</w:t>
      </w:r>
    </w:p>
    <w:p w14:paraId="0584DF57"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beauties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agents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wonders</w:t>
      </w:r>
    </w:p>
    <w:p w14:paraId="5578B8D0"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1356E3D9"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My brother went to the ____________ to book tickets for his honeymoon.</w:t>
      </w:r>
    </w:p>
    <w:p w14:paraId="076FBEF9"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travel agent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walking boots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black board</w:t>
      </w:r>
    </w:p>
    <w:p w14:paraId="64FE0057"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7F5FF80C"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If you travel to a forest, you should bring a tent, a torch and a ___________.</w:t>
      </w:r>
    </w:p>
    <w:p w14:paraId="1FBBDA86"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sleeping bag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waterfall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mountai</w:t>
      </w: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0D95539B" wp14:editId="34B52A24">
                <wp:simplePos x="0" y="0"/>
                <wp:positionH relativeFrom="column">
                  <wp:posOffset>6261735</wp:posOffset>
                </wp:positionH>
                <wp:positionV relativeFrom="paragraph">
                  <wp:posOffset>-1736090</wp:posOffset>
                </wp:positionV>
                <wp:extent cx="3001818" cy="369454"/>
                <wp:effectExtent l="0" t="0" r="0" b="0"/>
                <wp:wrapNone/>
                <wp:docPr id="3" name="Rectangle 3"/>
                <wp:cNvGraphicFramePr/>
                <a:graphic xmlns:a="http://schemas.openxmlformats.org/drawingml/2006/main">
                  <a:graphicData uri="http://schemas.microsoft.com/office/word/2010/wordprocessingShape">
                    <wps:wsp>
                      <wps:cNvSpPr/>
                      <wps:spPr>
                        <a:xfrm>
                          <a:off x="0" y="0"/>
                          <a:ext cx="3001818" cy="369454"/>
                        </a:xfrm>
                        <a:prstGeom prst="rect">
                          <a:avLst/>
                        </a:prstGeom>
                        <a:noFill/>
                        <a:ln w="25400" cap="flat" cmpd="sng" algn="ctr">
                          <a:noFill/>
                          <a:prstDash val="solid"/>
                        </a:ln>
                        <a:effectLst/>
                      </wps:spPr>
                      <wps:txbx>
                        <w:txbxContent>
                          <w:p w14:paraId="7AC4C7DA" w14:textId="77777777" w:rsidR="003A40DE" w:rsidRDefault="003A40DE" w:rsidP="003A40DE">
                            <w:pPr>
                              <w:pStyle w:val="Header"/>
                            </w:pPr>
                          </w:p>
                          <w:p w14:paraId="6A33E456" w14:textId="77777777" w:rsidR="003A40DE" w:rsidRDefault="003A40DE" w:rsidP="003A40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493.05pt;margin-top:-136.7pt;width:236.3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" filled="f" stroked="f" strokeweight="2pt">
                <v:textbox>
                  <w:txbxContent>
                    <w:p w14:paraId="7AC4C7DA" w14:textId="77777777" w:rsidR="003A40DE" w:rsidRDefault="003A40DE" w:rsidP="003A40DE">
                      <w:pPr>
                        <w:pStyle w:val="Header"/>
                      </w:pPr>
                    </w:p>
                    <w:p w14:paraId="6A33E456" w14:textId="77777777" w:rsidR="003A40DE" w:rsidRDefault="003A40DE" w:rsidP="003A40DE">
                      <w:pPr>
                        <w:jc w:val="center"/>
                      </w:pPr>
                    </w:p>
                  </w:txbxContent>
                </v:textbox>
              </v:rect>
            </w:pict>
          </mc:Fallback>
        </mc:AlternateContent>
      </w:r>
      <w:r w:rsidRPr="00F04EE0">
        <w:rPr>
          <w:rFonts w:ascii="Times New Roman" w:eastAsia="Times New Roman" w:hAnsi="Times New Roman" w:cs="Times New Roman"/>
          <w:color w:val="000000"/>
          <w:sz w:val="28"/>
          <w:szCs w:val="28"/>
        </w:rPr>
        <w:t>n</w:t>
      </w:r>
    </w:p>
    <w:p w14:paraId="04BB0B65" w14:textId="77777777" w:rsidR="003A40DE" w:rsidRPr="00F04EE0" w:rsidRDefault="003A40DE" w:rsidP="003A40DE">
      <w:pPr>
        <w:spacing w:after="0"/>
        <w:rPr>
          <w:rFonts w:ascii="Times New Roman" w:eastAsia="Times New Roman" w:hAnsi="Times New Roman" w:cs="Times New Roman"/>
          <w:b/>
          <w:bCs/>
          <w:color w:val="FF0000"/>
          <w:sz w:val="28"/>
          <w:szCs w:val="28"/>
        </w:rPr>
      </w:pPr>
    </w:p>
    <w:p w14:paraId="16B0C476" w14:textId="77777777" w:rsidR="003A40DE" w:rsidRPr="00F04EE0" w:rsidRDefault="003A40DE" w:rsidP="003A40DE">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Reading </w:t>
      </w:r>
    </w:p>
    <w:p w14:paraId="166DA123"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1. Choose the letter A, B, C or D to complete the passage below</w:t>
      </w:r>
    </w:p>
    <w:p w14:paraId="06CB6D05"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color w:val="000000"/>
          <w:sz w:val="28"/>
          <w:szCs w:val="28"/>
        </w:rPr>
        <w:t xml:space="preserve">Trang An in Ninh Binh is a charming and (1) ______________ site in Viet Nam. The whole picture of Trang An has limestone mountains, forests and golden rice fields. The valleys here are amazingly beautiful like colourful carpets. There are (2) ______________ running along these valleys, reflecting the blue sky above. Making boat trips is a perfect way to fully enjoy the (3) ______________ here. There are also </w:t>
      </w:r>
      <w:r w:rsidRPr="00F04EE0">
        <w:rPr>
          <w:rFonts w:ascii="Times New Roman" w:eastAsia="Times New Roman" w:hAnsi="Times New Roman" w:cs="Times New Roman"/>
          <w:color w:val="000000"/>
          <w:sz w:val="28"/>
          <w:szCs w:val="28"/>
        </w:rPr>
        <w:lastRenderedPageBreak/>
        <w:t>tens of wonderful natural caves that you should (4) ______________ on foot. Many world (5) ______________ call Trang An “Ha Long Bay on the land”.</w:t>
      </w:r>
    </w:p>
    <w:p w14:paraId="45222039"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active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smart</w:t>
      </w:r>
    </w:p>
    <w:p w14:paraId="493B0884"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78C299AC"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lakes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seas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rivers</w:t>
      </w:r>
    </w:p>
    <w:p w14:paraId="5C8E6700"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5E124D3B"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scenery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surrounding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neighbourhood</w:t>
      </w:r>
    </w:p>
    <w:p w14:paraId="7F29AF4A"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7D36A86F"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enjoy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explore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look</w:t>
      </w:r>
    </w:p>
    <w:p w14:paraId="34E8A296"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5BB21C7F"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goers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tours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travellers</w:t>
      </w:r>
    </w:p>
    <w:p w14:paraId="5AFC2354"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15E43CA3"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2. Choose the letter A, B, C or D to answer these following questions</w:t>
      </w:r>
    </w:p>
    <w:p w14:paraId="6FF6FB00"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color w:val="000000"/>
          <w:sz w:val="28"/>
          <w:szCs w:val="28"/>
        </w:rPr>
        <w:t>Machu Picchu is one of the seven wonders of the world. It is located in the Cusco Region of Machupicchu District, Peru. The Inca emperor Pachacuti built Machu Picchu as an estate around the year 1450. In the beginning, the site developed as a city. But then it was abandoned a century during the Spanish Conquest. The American explorer Hiram Bingham discovered it in 1911. Machu Picchu is a great representation of the Incan way of life. It attracts explorers all over the world every year.</w:t>
      </w:r>
    </w:p>
    <w:p w14:paraId="71081B45"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Where is Machu Picchu?</w:t>
      </w:r>
    </w:p>
    <w:p w14:paraId="5F0B1209"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Myanmar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Peru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Cusco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Pachacuti</w:t>
      </w:r>
    </w:p>
    <w:p w14:paraId="46BFD9BB"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4910BB71"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Did it first develop as a city?</w:t>
      </w:r>
    </w:p>
    <w:p w14:paraId="21F3B618"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Yes it was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Yes, it is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No, it isn’t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No, it was</w:t>
      </w:r>
    </w:p>
    <w:p w14:paraId="1D9D7A9B"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3D755584"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Is Machu Picchu is a great representation of the Incan way of life?</w:t>
      </w:r>
    </w:p>
    <w:p w14:paraId="595E6E30"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No, it not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Yes, it was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No, it isn’t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Yes, it is</w:t>
      </w:r>
    </w:p>
    <w:p w14:paraId="16B5FAFC"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5E6A5D54"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Who discovered it in 1911?</w:t>
      </w:r>
    </w:p>
    <w:p w14:paraId="318B39CE"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Buckingham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Armstrong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Galileo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Hiram Bingham</w:t>
      </w:r>
    </w:p>
    <w:p w14:paraId="453568F4"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2D083FAB"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When was Machu Picchu built?</w:t>
      </w:r>
    </w:p>
    <w:p w14:paraId="307F5398" w14:textId="77777777" w:rsidR="003A40DE" w:rsidRPr="00F04EE0"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1911                      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1800                      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1450                      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2000</w:t>
      </w:r>
    </w:p>
    <w:p w14:paraId="1FB6CB35" w14:textId="77777777" w:rsidR="003A40DE" w:rsidRPr="00F04EE0" w:rsidRDefault="003A40DE" w:rsidP="003A40DE">
      <w:pPr>
        <w:spacing w:after="0" w:line="240" w:lineRule="auto"/>
        <w:rPr>
          <w:rFonts w:ascii="Times New Roman" w:eastAsia="Times New Roman" w:hAnsi="Times New Roman" w:cs="Times New Roman"/>
          <w:sz w:val="28"/>
          <w:szCs w:val="28"/>
        </w:rPr>
      </w:pPr>
    </w:p>
    <w:p w14:paraId="429E73B1" w14:textId="77777777" w:rsidR="003A40DE" w:rsidRPr="00F04EE0" w:rsidRDefault="003A40DE" w:rsidP="003A40DE">
      <w:pPr>
        <w:spacing w:after="0"/>
        <w:rPr>
          <w:rFonts w:ascii="Times New Roman" w:hAnsi="Times New Roman" w:cs="Times New Roman"/>
          <w:sz w:val="28"/>
          <w:szCs w:val="28"/>
        </w:rPr>
      </w:pPr>
    </w:p>
    <w:p w14:paraId="53C9130F" w14:textId="77777777" w:rsidR="003A40DE" w:rsidRPr="00F04EE0" w:rsidRDefault="003A40DE" w:rsidP="003A40DE">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Writing </w:t>
      </w:r>
    </w:p>
    <w:p w14:paraId="63ED0468"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1. Choose the letter A, B, C or D to complete the sentences with given words</w:t>
      </w:r>
    </w:p>
    <w:p w14:paraId="16CF0172"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F04EE0">
        <w:rPr>
          <w:color w:val="000000"/>
          <w:sz w:val="28"/>
          <w:szCs w:val="28"/>
        </w:rPr>
        <w:t> This site/ famous/ thrilling/ scenery.</w:t>
      </w:r>
    </w:p>
    <w:p w14:paraId="1E7728F7"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A.</w:t>
      </w:r>
      <w:r w:rsidRPr="00F04EE0">
        <w:rPr>
          <w:color w:val="000000"/>
          <w:sz w:val="28"/>
          <w:szCs w:val="28"/>
        </w:rPr>
        <w:t xml:space="preserve"> This site is famous thrilling scenery.</w:t>
      </w:r>
    </w:p>
    <w:p w14:paraId="5C6B4832"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site is famous as thrilling scenery.</w:t>
      </w:r>
    </w:p>
    <w:p w14:paraId="1ABD966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site is famous for thrilling scenery.</w:t>
      </w:r>
    </w:p>
    <w:p w14:paraId="763FF15D"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site is famous with thrilling scenery.</w:t>
      </w:r>
    </w:p>
    <w:p w14:paraId="0E1B77F8" w14:textId="77777777" w:rsidR="003A40DE" w:rsidRPr="00F04EE0" w:rsidRDefault="003A40DE" w:rsidP="003A40DE">
      <w:pPr>
        <w:spacing w:after="0"/>
        <w:rPr>
          <w:rFonts w:ascii="Times New Roman" w:hAnsi="Times New Roman" w:cs="Times New Roman"/>
          <w:sz w:val="28"/>
          <w:szCs w:val="28"/>
        </w:rPr>
      </w:pPr>
    </w:p>
    <w:p w14:paraId="4ED6303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F04EE0">
        <w:rPr>
          <w:color w:val="000000"/>
          <w:sz w:val="28"/>
          <w:szCs w:val="28"/>
        </w:rPr>
        <w:t> I/ call/ the/ travel agents/ now.</w:t>
      </w:r>
    </w:p>
    <w:p w14:paraId="0A05C1D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I’m calling the travel agent now.</w:t>
      </w:r>
    </w:p>
    <w:p w14:paraId="19EA56F5"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I call the travel agent now.</w:t>
      </w:r>
    </w:p>
    <w:p w14:paraId="4E16C686"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I’m call the travel agent now.</w:t>
      </w:r>
    </w:p>
    <w:p w14:paraId="5ACAF47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I calling the travel agent now.</w:t>
      </w:r>
    </w:p>
    <w:p w14:paraId="3712829B" w14:textId="77777777" w:rsidR="003A40DE" w:rsidRPr="00F04EE0" w:rsidRDefault="003A40DE" w:rsidP="003A40DE">
      <w:pPr>
        <w:spacing w:after="0"/>
        <w:rPr>
          <w:rFonts w:ascii="Times New Roman" w:hAnsi="Times New Roman" w:cs="Times New Roman"/>
          <w:sz w:val="28"/>
          <w:szCs w:val="28"/>
        </w:rPr>
      </w:pPr>
    </w:p>
    <w:p w14:paraId="5C293F4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F04EE0">
        <w:rPr>
          <w:color w:val="000000"/>
          <w:sz w:val="28"/>
          <w:szCs w:val="28"/>
        </w:rPr>
        <w:t> Is/ Nile/ longest/ river/ world?</w:t>
      </w:r>
    </w:p>
    <w:p w14:paraId="356EB316"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Is the Nile the longest river in world?</w:t>
      </w:r>
    </w:p>
    <w:p w14:paraId="72D9105B"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Is Nile the longest river in the world?</w:t>
      </w:r>
    </w:p>
    <w:p w14:paraId="0C556A33"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Is the Nile longest river in the world?</w:t>
      </w:r>
    </w:p>
    <w:p w14:paraId="43D7D2C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Is the Nile the longest river in the world?</w:t>
      </w:r>
    </w:p>
    <w:p w14:paraId="49BF3673" w14:textId="77777777" w:rsidR="003A40DE" w:rsidRPr="00F04EE0" w:rsidRDefault="003A40DE" w:rsidP="003A40DE">
      <w:pPr>
        <w:spacing w:after="0"/>
        <w:rPr>
          <w:rFonts w:ascii="Times New Roman" w:hAnsi="Times New Roman" w:cs="Times New Roman"/>
          <w:sz w:val="28"/>
          <w:szCs w:val="28"/>
        </w:rPr>
      </w:pPr>
    </w:p>
    <w:p w14:paraId="4798BF28"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F04EE0">
        <w:rPr>
          <w:color w:val="000000"/>
          <w:sz w:val="28"/>
          <w:szCs w:val="28"/>
        </w:rPr>
        <w:t> There/ compass/ sleeping bag/ and/ some plasters/ in/ their backpack.</w:t>
      </w:r>
    </w:p>
    <w:p w14:paraId="49EA3227"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There is a compass, a sleeping bag, and some plasters in their backpack.</w:t>
      </w:r>
    </w:p>
    <w:p w14:paraId="3892ED17"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There are a compass, a sleeping bag, and some plasters in their backpack.</w:t>
      </w:r>
    </w:p>
    <w:p w14:paraId="779E6CE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There is compass, a sleeping bag, and some plasters in their backpack.</w:t>
      </w:r>
    </w:p>
    <w:p w14:paraId="13C51385"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There are compass, sleeping bag, and some plasters in their backpack.</w:t>
      </w:r>
    </w:p>
    <w:p w14:paraId="0A8A85F3" w14:textId="77777777" w:rsidR="003A40DE" w:rsidRPr="00F04EE0" w:rsidRDefault="003A40DE" w:rsidP="003A40DE">
      <w:pPr>
        <w:spacing w:after="0"/>
        <w:rPr>
          <w:rFonts w:ascii="Times New Roman" w:hAnsi="Times New Roman" w:cs="Times New Roman"/>
          <w:sz w:val="28"/>
          <w:szCs w:val="28"/>
        </w:rPr>
      </w:pPr>
    </w:p>
    <w:p w14:paraId="7F416A54"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F04EE0">
        <w:rPr>
          <w:color w:val="000000"/>
          <w:sz w:val="28"/>
          <w:szCs w:val="28"/>
        </w:rPr>
        <w:t> I/ have never/ be/ more beautiful/ a waterfall/ before.</w:t>
      </w:r>
    </w:p>
    <w:p w14:paraId="0B991B6B"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I am have never a more beautiful waterfall before.</w:t>
      </w:r>
    </w:p>
    <w:p w14:paraId="0BBD97F0"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I have never been to a more beautiful waterfall before.</w:t>
      </w:r>
    </w:p>
    <w:p w14:paraId="037A9148"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I have never be to a more beautiful waterfall before.</w:t>
      </w:r>
    </w:p>
    <w:p w14:paraId="10242863"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I have never been a more beautiful waterfall before.</w:t>
      </w:r>
    </w:p>
    <w:p w14:paraId="562E1E67" w14:textId="77777777" w:rsidR="003A40DE" w:rsidRPr="00F04EE0" w:rsidRDefault="003A40DE" w:rsidP="003A40DE">
      <w:pPr>
        <w:spacing w:after="0"/>
        <w:rPr>
          <w:rFonts w:ascii="Times New Roman" w:hAnsi="Times New Roman" w:cs="Times New Roman"/>
          <w:sz w:val="28"/>
          <w:szCs w:val="28"/>
        </w:rPr>
      </w:pPr>
    </w:p>
    <w:p w14:paraId="4251375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2. Rewrite sentences without changing the meaning</w:t>
      </w:r>
    </w:p>
    <w:p w14:paraId="40C53AAE"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F04EE0">
        <w:rPr>
          <w:color w:val="000000"/>
          <w:sz w:val="28"/>
          <w:szCs w:val="28"/>
        </w:rPr>
        <w:t> It was very kind of you to send me the postcard.</w:t>
      </w:r>
    </w:p>
    <w:p w14:paraId="69690DE2"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Thanks for sending me the postcard.</w:t>
      </w:r>
    </w:p>
    <w:p w14:paraId="7E468DC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postcard was beautiful.</w:t>
      </w:r>
    </w:p>
    <w:p w14:paraId="73BA4D6E"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Sorry, I don’t like the postcard.</w:t>
      </w:r>
    </w:p>
    <w:p w14:paraId="4D396714"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postcard was very kind.</w:t>
      </w:r>
    </w:p>
    <w:p w14:paraId="2E343652" w14:textId="77777777" w:rsidR="003A40DE" w:rsidRPr="00F04EE0" w:rsidRDefault="003A40DE" w:rsidP="003A40DE">
      <w:pPr>
        <w:spacing w:after="0"/>
        <w:rPr>
          <w:rFonts w:ascii="Times New Roman" w:hAnsi="Times New Roman" w:cs="Times New Roman"/>
          <w:sz w:val="28"/>
          <w:szCs w:val="28"/>
        </w:rPr>
      </w:pPr>
    </w:p>
    <w:p w14:paraId="2414A947"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F04EE0">
        <w:rPr>
          <w:color w:val="000000"/>
          <w:sz w:val="28"/>
          <w:szCs w:val="28"/>
        </w:rPr>
        <w:t> Let’s go camping in the mountain.</w:t>
      </w:r>
    </w:p>
    <w:p w14:paraId="47AED931"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A.</w:t>
      </w:r>
      <w:r w:rsidRPr="00F04EE0">
        <w:rPr>
          <w:color w:val="000000"/>
          <w:sz w:val="28"/>
          <w:szCs w:val="28"/>
        </w:rPr>
        <w:t xml:space="preserve"> Don’t go camping in the mountain.</w:t>
      </w:r>
    </w:p>
    <w:p w14:paraId="19CF02D2"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People never go camping in the mountain.</w:t>
      </w:r>
    </w:p>
    <w:p w14:paraId="35ABF9D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Why going camping in the mountain?</w:t>
      </w:r>
    </w:p>
    <w:p w14:paraId="219CBF38"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What about going camping in the mountain?</w:t>
      </w:r>
    </w:p>
    <w:p w14:paraId="15608277" w14:textId="77777777" w:rsidR="003A40DE" w:rsidRPr="00F04EE0" w:rsidRDefault="003A40DE" w:rsidP="003A40DE">
      <w:pPr>
        <w:spacing w:after="0"/>
        <w:rPr>
          <w:rFonts w:ascii="Times New Roman" w:hAnsi="Times New Roman" w:cs="Times New Roman"/>
          <w:sz w:val="28"/>
          <w:szCs w:val="28"/>
        </w:rPr>
      </w:pPr>
    </w:p>
    <w:p w14:paraId="3279CEC5"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F04EE0">
        <w:rPr>
          <w:color w:val="000000"/>
          <w:sz w:val="28"/>
          <w:szCs w:val="28"/>
        </w:rPr>
        <w:t> The valley is so dangerous to live in.</w:t>
      </w:r>
    </w:p>
    <w:p w14:paraId="05FE369C"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valley is far from here.</w:t>
      </w:r>
    </w:p>
    <w:p w14:paraId="0481A663"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valley attracts lots of tourists.</w:t>
      </w:r>
    </w:p>
    <w:p w14:paraId="7CD8E1C7"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People shouldn’t live in the valley.</w:t>
      </w:r>
    </w:p>
    <w:p w14:paraId="275A89E1"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It’s a good idea to live in the valley.</w:t>
      </w:r>
    </w:p>
    <w:p w14:paraId="57683682" w14:textId="77777777" w:rsidR="003A40DE" w:rsidRPr="00F04EE0" w:rsidRDefault="003A40DE" w:rsidP="003A40DE">
      <w:pPr>
        <w:spacing w:after="0"/>
        <w:rPr>
          <w:rFonts w:ascii="Times New Roman" w:hAnsi="Times New Roman" w:cs="Times New Roman"/>
          <w:sz w:val="28"/>
          <w:szCs w:val="28"/>
        </w:rPr>
      </w:pPr>
    </w:p>
    <w:p w14:paraId="53FFF4CA"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F04EE0">
        <w:rPr>
          <w:color w:val="000000"/>
          <w:sz w:val="28"/>
          <w:szCs w:val="28"/>
        </w:rPr>
        <w:t> The island has diverse plants species.</w:t>
      </w:r>
    </w:p>
    <w:p w14:paraId="1D5EC1E0"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island has no plants species.</w:t>
      </w:r>
    </w:p>
    <w:p w14:paraId="574075B5"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There are diverse plants species in the island.</w:t>
      </w:r>
    </w:p>
    <w:p w14:paraId="5EF07798"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Plants species in the island is dangerous.</w:t>
      </w:r>
    </w:p>
    <w:p w14:paraId="4A28F010"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island has the most diverse plants species.</w:t>
      </w:r>
    </w:p>
    <w:p w14:paraId="1F8E7A98" w14:textId="77777777" w:rsidR="003A40DE" w:rsidRPr="00F04EE0" w:rsidRDefault="003A40DE" w:rsidP="003A40DE">
      <w:pPr>
        <w:spacing w:after="0"/>
        <w:rPr>
          <w:rFonts w:ascii="Times New Roman" w:hAnsi="Times New Roman" w:cs="Times New Roman"/>
          <w:sz w:val="28"/>
          <w:szCs w:val="28"/>
        </w:rPr>
      </w:pPr>
    </w:p>
    <w:p w14:paraId="3801D876"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F04EE0">
        <w:rPr>
          <w:color w:val="000000"/>
          <w:sz w:val="28"/>
          <w:szCs w:val="28"/>
        </w:rPr>
        <w:t> No mount in the world is higher than Mount Everest.</w:t>
      </w:r>
    </w:p>
    <w:p w14:paraId="39D9E608"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Mount Everest is the highest mount in the world.</w:t>
      </w:r>
    </w:p>
    <w:p w14:paraId="775A9F76"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A lot of mounts in the world is higher than Mount Everest.</w:t>
      </w:r>
    </w:p>
    <w:p w14:paraId="6AA47AE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Most mount in the world is the highest of Mount Everest.</w:t>
      </w:r>
    </w:p>
    <w:p w14:paraId="430C1F07"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Mount Everest is high, so as the others.</w:t>
      </w:r>
    </w:p>
    <w:p w14:paraId="430F15FA" w14:textId="77777777" w:rsidR="003A40DE" w:rsidRPr="00F04EE0" w:rsidRDefault="003A40DE" w:rsidP="003A40DE">
      <w:pPr>
        <w:spacing w:after="0"/>
        <w:rPr>
          <w:rFonts w:ascii="Times New Roman" w:hAnsi="Times New Roman" w:cs="Times New Roman"/>
          <w:sz w:val="28"/>
          <w:szCs w:val="28"/>
        </w:rPr>
      </w:pPr>
    </w:p>
    <w:p w14:paraId="34CAE7C5"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3. Rearrange the sentences to make meaningful sentences</w:t>
      </w:r>
    </w:p>
    <w:p w14:paraId="672A4323"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005C9F">
        <w:rPr>
          <w:b/>
          <w:color w:val="0000FF"/>
          <w:sz w:val="28"/>
          <w:szCs w:val="28"/>
        </w:rPr>
        <w:t>.</w:t>
      </w:r>
      <w:r w:rsidRPr="00F04EE0">
        <w:rPr>
          <w:color w:val="000000"/>
          <w:sz w:val="28"/>
          <w:szCs w:val="28"/>
        </w:rPr>
        <w:t xml:space="preserve"> mountain/ amazed/ Are/ seeing/ at/ the/ you?</w:t>
      </w:r>
    </w:p>
    <w:p w14:paraId="5B5E75F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Are you seeing the amazed at mountain?</w:t>
      </w:r>
    </w:p>
    <w:p w14:paraId="51E1A123"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Are you amazed at seeing the mountain?</w:t>
      </w:r>
    </w:p>
    <w:p w14:paraId="57EF8BF6"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Are the mountain amazed at seeing you?</w:t>
      </w:r>
    </w:p>
    <w:p w14:paraId="1BD94AD0"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Are the mountain seeing you amazed at?</w:t>
      </w:r>
    </w:p>
    <w:p w14:paraId="7A17DD5C" w14:textId="77777777" w:rsidR="003A40DE" w:rsidRPr="00F04EE0" w:rsidRDefault="003A40DE" w:rsidP="003A40DE">
      <w:pPr>
        <w:spacing w:after="0"/>
        <w:rPr>
          <w:rFonts w:ascii="Times New Roman" w:hAnsi="Times New Roman" w:cs="Times New Roman"/>
          <w:sz w:val="28"/>
          <w:szCs w:val="28"/>
        </w:rPr>
      </w:pPr>
    </w:p>
    <w:p w14:paraId="0093FD6C"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F04EE0">
        <w:rPr>
          <w:color w:val="000000"/>
          <w:sz w:val="28"/>
          <w:szCs w:val="28"/>
        </w:rPr>
        <w:t> visitors/ every year/ This/ has/ more than/ city/ 2000.</w:t>
      </w:r>
    </w:p>
    <w:p w14:paraId="486DDA65"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city has more than 2000 visitors every year.</w:t>
      </w:r>
    </w:p>
    <w:p w14:paraId="39603D71"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visitors has more than 2000 city every year.</w:t>
      </w:r>
    </w:p>
    <w:p w14:paraId="3C21FAC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more than 2000 city has visitors every year.</w:t>
      </w:r>
    </w:p>
    <w:p w14:paraId="7E9F9A1B"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has city more than 2000 visitors every year.</w:t>
      </w:r>
    </w:p>
    <w:p w14:paraId="4BE805E1" w14:textId="77777777" w:rsidR="003A40DE" w:rsidRPr="00F04EE0" w:rsidRDefault="003A40DE" w:rsidP="003A40DE">
      <w:pPr>
        <w:spacing w:after="0"/>
        <w:rPr>
          <w:rFonts w:ascii="Times New Roman" w:hAnsi="Times New Roman" w:cs="Times New Roman"/>
          <w:sz w:val="28"/>
          <w:szCs w:val="28"/>
        </w:rPr>
      </w:pPr>
    </w:p>
    <w:p w14:paraId="1F365D2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F04EE0">
        <w:rPr>
          <w:color w:val="000000"/>
          <w:sz w:val="28"/>
          <w:szCs w:val="28"/>
        </w:rPr>
        <w:t> London/ city/ the/ historic/ is/ of/ buildings.</w:t>
      </w:r>
    </w:p>
    <w:p w14:paraId="03A1A2C1"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A.</w:t>
      </w:r>
      <w:r w:rsidRPr="00F04EE0">
        <w:rPr>
          <w:color w:val="000000"/>
          <w:sz w:val="28"/>
          <w:szCs w:val="28"/>
        </w:rPr>
        <w:t xml:space="preserve"> London is the historic buildings of city.</w:t>
      </w:r>
    </w:p>
    <w:p w14:paraId="6AED6EF2"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London is historic city of the buildings.</w:t>
      </w:r>
    </w:p>
    <w:p w14:paraId="31C639E5"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London the city is of buildings historic.</w:t>
      </w:r>
    </w:p>
    <w:p w14:paraId="1CA7C2F6"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London is the city of historic buildings.</w:t>
      </w:r>
    </w:p>
    <w:p w14:paraId="6AEF16C1" w14:textId="77777777" w:rsidR="003A40DE" w:rsidRPr="00F04EE0" w:rsidRDefault="003A40DE" w:rsidP="003A40DE">
      <w:pPr>
        <w:spacing w:after="0"/>
        <w:rPr>
          <w:rFonts w:ascii="Times New Roman" w:hAnsi="Times New Roman" w:cs="Times New Roman"/>
          <w:sz w:val="28"/>
          <w:szCs w:val="28"/>
        </w:rPr>
      </w:pPr>
    </w:p>
    <w:p w14:paraId="7148DD93"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F04EE0">
        <w:rPr>
          <w:color w:val="000000"/>
          <w:sz w:val="28"/>
          <w:szCs w:val="28"/>
        </w:rPr>
        <w:t> a/ can/ in/ What/ be/ desert/ found?</w:t>
      </w:r>
    </w:p>
    <w:p w14:paraId="13694D29"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What a desert can found be in?</w:t>
      </w:r>
    </w:p>
    <w:p w14:paraId="49C1E201"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What can be found in a desert?</w:t>
      </w:r>
    </w:p>
    <w:p w14:paraId="2E081E7A"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What be can found in a desert?</w:t>
      </w:r>
    </w:p>
    <w:p w14:paraId="0885E732"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What can in a desert be found?</w:t>
      </w:r>
    </w:p>
    <w:p w14:paraId="14031779" w14:textId="77777777" w:rsidR="003A40DE" w:rsidRPr="00F04EE0" w:rsidRDefault="003A40DE" w:rsidP="003A40DE">
      <w:pPr>
        <w:spacing w:after="0"/>
        <w:rPr>
          <w:rFonts w:ascii="Times New Roman" w:hAnsi="Times New Roman" w:cs="Times New Roman"/>
          <w:sz w:val="28"/>
          <w:szCs w:val="28"/>
        </w:rPr>
      </w:pPr>
    </w:p>
    <w:p w14:paraId="55A83A2C"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005C9F">
        <w:rPr>
          <w:b/>
          <w:color w:val="0000FF"/>
          <w:sz w:val="28"/>
          <w:szCs w:val="28"/>
        </w:rPr>
        <w:t>.</w:t>
      </w:r>
      <w:r w:rsidRPr="00F04EE0">
        <w:rPr>
          <w:color w:val="000000"/>
          <w:sz w:val="28"/>
          <w:szCs w:val="28"/>
        </w:rPr>
        <w:t xml:space="preserve"> to/ Mary/ likes/ visit/ the/ best/ pagoda.</w:t>
      </w:r>
    </w:p>
    <w:p w14:paraId="31CC932F"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Mary likes to visit the pagoda best.</w:t>
      </w:r>
    </w:p>
    <w:p w14:paraId="10374CD1"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Mary likes the pagoda to visit best.</w:t>
      </w:r>
    </w:p>
    <w:p w14:paraId="348AA021"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Mary likes visit to the best pagoda.</w:t>
      </w:r>
    </w:p>
    <w:p w14:paraId="452DE04A" w14:textId="77777777" w:rsidR="003A40DE" w:rsidRPr="00F04EE0" w:rsidRDefault="003A40DE" w:rsidP="003A40DE">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Mary the likes to visit best pagoda.</w:t>
      </w:r>
    </w:p>
    <w:p w14:paraId="0C02499B" w14:textId="77777777" w:rsidR="003A40DE" w:rsidRDefault="003A40DE" w:rsidP="003A40DE">
      <w:pPr>
        <w:spacing w:after="0"/>
        <w:jc w:val="center"/>
        <w:rPr>
          <w:rFonts w:ascii="Times New Roman" w:hAnsi="Times New Roman" w:cs="Times New Roman"/>
          <w:b/>
          <w:color w:val="0000FF"/>
          <w:sz w:val="28"/>
          <w:szCs w:val="28"/>
        </w:rPr>
      </w:pPr>
      <w:r w:rsidRPr="00B46BAB">
        <w:rPr>
          <w:rFonts w:ascii="Times New Roman" w:hAnsi="Times New Roman" w:cs="Times New Roman"/>
          <w:b/>
          <w:color w:val="0000FF"/>
          <w:sz w:val="28"/>
          <w:szCs w:val="28"/>
        </w:rPr>
        <w:t>LỜI GIẢI CHI TIẾT</w:t>
      </w:r>
    </w:p>
    <w:p w14:paraId="4ECE872A" w14:textId="77777777" w:rsidR="003A40DE" w:rsidRPr="00B46BAB" w:rsidRDefault="003A40DE" w:rsidP="003A40DE">
      <w:pPr>
        <w:keepNext/>
        <w:keepLines/>
        <w:spacing w:after="0" w:line="480" w:lineRule="atLeast"/>
        <w:jc w:val="center"/>
        <w:outlineLvl w:val="0"/>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UNIT 5: NATURAL WONDERS OF VIET NAM</w:t>
      </w:r>
    </w:p>
    <w:p w14:paraId="64243783" w14:textId="77777777" w:rsidR="003A40DE" w:rsidRPr="00B46BAB" w:rsidRDefault="003A40DE" w:rsidP="003A40DE">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Phonetics and Speaking </w:t>
      </w:r>
    </w:p>
    <w:p w14:paraId="5C7293F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32A2B8A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v</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lley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tr</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vel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gent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ckpack</w:t>
      </w:r>
    </w:p>
    <w:p w14:paraId="2793B82A"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690CEBA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phát âm là /æ/, đáp án C phát âm là /ei/</w:t>
      </w:r>
    </w:p>
    <w:p w14:paraId="2FB8B7E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C7359F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wonder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mountain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lake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river</w:t>
      </w:r>
      <w:r w:rsidRPr="00B46BAB">
        <w:rPr>
          <w:rFonts w:ascii="Times New Roman" w:eastAsia="Times New Roman" w:hAnsi="Times New Roman" w:cs="Times New Roman"/>
          <w:color w:val="000000"/>
          <w:sz w:val="28"/>
          <w:szCs w:val="28"/>
          <w:u w:val="single"/>
        </w:rPr>
        <w:t>s</w:t>
      </w:r>
    </w:p>
    <w:p w14:paraId="504FB5D8"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1CFFFA2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phát âm là /z/, đáp án C phát âm là /s/</w:t>
      </w:r>
    </w:p>
    <w:p w14:paraId="232BBBF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FD62BB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sland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verse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ver</w:t>
      </w:r>
    </w:p>
    <w:p w14:paraId="36574460"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CE6E24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C phát âm là /ai/, đáp án D phát âm là /i/</w:t>
      </w:r>
    </w:p>
    <w:p w14:paraId="5082A71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F51D2A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sland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verse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lling</w:t>
      </w:r>
    </w:p>
    <w:p w14:paraId="410B700A"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6ED616E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phát âm là /i/, đáp án C phát âm là /ai/</w:t>
      </w:r>
    </w:p>
    <w:p w14:paraId="2638C17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A635C6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sert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wond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ag</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rfall</w:t>
      </w:r>
    </w:p>
    <w:p w14:paraId="00DBE722"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F3EBA6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B, C, D phát âm là /ə/, đáp án A phát âm là /e/</w:t>
      </w:r>
    </w:p>
    <w:p w14:paraId="7482AE7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46C839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ke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ckyard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lley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tr</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vel</w:t>
      </w:r>
    </w:p>
    <w:p w14:paraId="6200B3BC"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FFC0D8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B, C, D phát âm là /æ/, đáp án A phát âm là /ei/</w:t>
      </w:r>
    </w:p>
    <w:p w14:paraId="139F28B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BEAC5C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nder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mpass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rest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nderful</w:t>
      </w:r>
    </w:p>
    <w:p w14:paraId="58B3664C"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7568521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phát âm là /ʌ/, đáp án C phát âm là /ɔ/</w:t>
      </w:r>
    </w:p>
    <w:p w14:paraId="3E2320F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4B3818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winds</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rfing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mbrella</w:t>
      </w:r>
    </w:p>
    <w:p w14:paraId="557C4EC3"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1CE6765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C, D phát âm là /ʌ/, đáp án B phát âm là /ɜː/</w:t>
      </w:r>
    </w:p>
    <w:p w14:paraId="5055D55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7E67B9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paink</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ller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sc</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ssors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sland</w:t>
      </w:r>
    </w:p>
    <w:p w14:paraId="30203BE7"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5FA6E3E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C phát âm là /i/, đáp án D phát âm là /ai/</w:t>
      </w:r>
    </w:p>
    <w:p w14:paraId="2082371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E873D5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scr</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m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ch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spr</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l</w:t>
      </w:r>
    </w:p>
    <w:p w14:paraId="654965AF"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BCEC90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phát âm là /i:/, đáp án C phát âm là /e/</w:t>
      </w:r>
    </w:p>
    <w:p w14:paraId="5704202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452AB5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winds</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rfing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mbrella</w:t>
      </w:r>
    </w:p>
    <w:p w14:paraId="02834E3F"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25D781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C, D phát âm là /ʌ/, đáp án B phát âm là /ɜː/</w:t>
      </w:r>
    </w:p>
    <w:p w14:paraId="56D5D75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4B2F72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ess</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ntial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div</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rse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for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plast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w:t>
      </w:r>
    </w:p>
    <w:p w14:paraId="40C12BA0"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DB36E6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B, C, D phát âm là /ə/, đáp án A phát âm là /e/</w:t>
      </w:r>
    </w:p>
    <w:p w14:paraId="779EE74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61BF07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verse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sland</w:t>
      </w:r>
    </w:p>
    <w:p w14:paraId="18E5560F"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312339D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C, D phát âm là /ai/, đáp án B phát âm là /i/</w:t>
      </w:r>
    </w:p>
    <w:p w14:paraId="2F6ED66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A2328F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terfall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v</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lley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tr</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vel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y</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rd</w:t>
      </w:r>
    </w:p>
    <w:p w14:paraId="41E6A05C"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7A2B81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B, C, D phát âm là /æ/, đáp án A phát âm là /ɔ:/</w:t>
      </w:r>
    </w:p>
    <w:p w14:paraId="487D664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A</w:t>
      </w:r>
    </w:p>
    <w:p w14:paraId="0DC9B1C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trav</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riv</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for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w:t>
      </w:r>
    </w:p>
    <w:p w14:paraId="0DB5B5B3"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F08536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phát âm là phát âm là /ə/, đáp án C phát âm là /e/</w:t>
      </w:r>
    </w:p>
    <w:p w14:paraId="4D74FCF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C19B2C7" w14:textId="77777777" w:rsidR="003A40DE" w:rsidRPr="00B46BAB" w:rsidRDefault="003A40DE" w:rsidP="003A40DE">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Vocabulary and Grammar </w:t>
      </w:r>
    </w:p>
    <w:p w14:paraId="20EC395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Find a word which does not belong in each group</w:t>
      </w:r>
      <w:r w:rsidRPr="00B46BAB">
        <w:rPr>
          <w:rFonts w:ascii="Times New Roman" w:eastAsia="Times New Roman" w:hAnsi="Times New Roman" w:cs="Times New Roman"/>
          <w:b/>
          <w:bCs/>
          <w:color w:val="000000"/>
          <w:sz w:val="28"/>
          <w:szCs w:val="28"/>
        </w:rPr>
        <w:t> </w:t>
      </w:r>
    </w:p>
    <w:p w14:paraId="216159B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rock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waterfall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river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lake</w:t>
      </w:r>
    </w:p>
    <w:p w14:paraId="2EBA718E"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1A32C6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B, C, D thuộc nhóm nước</w:t>
      </w:r>
    </w:p>
    <w:p w14:paraId="2BEB40C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B204E6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long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deep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wonderful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high</w:t>
      </w:r>
    </w:p>
    <w:p w14:paraId="216CD642"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676459C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thuộc nhóm tính từ miêu tả chiều cao</w:t>
      </w:r>
    </w:p>
    <w:p w14:paraId="0FD5CD5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832469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watch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see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enjoy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look</w:t>
      </w:r>
    </w:p>
    <w:p w14:paraId="5BCBB2A0"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309089C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D thuộc nhóm hành động nhìn</w:t>
      </w:r>
    </w:p>
    <w:p w14:paraId="340369F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0205298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island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mountain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bay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building </w:t>
      </w:r>
    </w:p>
    <w:p w14:paraId="1B172977"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629E72A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B, C thuộc nhóm địa hình</w:t>
      </w:r>
    </w:p>
    <w:p w14:paraId="73A158E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FDC161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must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should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can</w:t>
      </w:r>
    </w:p>
    <w:p w14:paraId="0947721B"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14F126D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Các đáp án A, C, D thuộc nhóm động từ khuyết thiếu</w:t>
      </w:r>
    </w:p>
    <w:p w14:paraId="026ACB7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60C35C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or C to complete the sentences</w:t>
      </w:r>
    </w:p>
    <w:p w14:paraId="2D78BB5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I think too ______________ taught in schools.</w:t>
      </w:r>
    </w:p>
    <w:p w14:paraId="0BB7B62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many mathematics 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much mathematics is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much mathematics are</w:t>
      </w:r>
    </w:p>
    <w:p w14:paraId="21D2A1F9"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89C97B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A74FB2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mathematics không đếm được</w:t>
      </w:r>
    </w:p>
    <w:p w14:paraId="14D4FA4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nghĩ Toán được dạy quá nhiều ở trường.</w:t>
      </w:r>
    </w:p>
    <w:p w14:paraId="4992B5E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C597AF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005C9F">
        <w:rPr>
          <w:rFonts w:ascii="Times New Roman" w:eastAsia="Times New Roman" w:hAnsi="Times New Roman" w:cs="Times New Roman"/>
          <w:b/>
          <w:color w:val="0000FF"/>
          <w:sz w:val="28"/>
          <w:szCs w:val="28"/>
        </w:rPr>
        <w:t>.</w:t>
      </w:r>
      <w:r w:rsidRPr="00B46BAB">
        <w:rPr>
          <w:rFonts w:ascii="Times New Roman" w:eastAsia="Times New Roman" w:hAnsi="Times New Roman" w:cs="Times New Roman"/>
          <w:color w:val="000000"/>
          <w:sz w:val="28"/>
          <w:szCs w:val="28"/>
        </w:rPr>
        <w:t xml:space="preserve"> Could you pass me ______________, please? </w:t>
      </w:r>
    </w:p>
    <w:p w14:paraId="2FD049D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 salt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some salt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any salt</w:t>
      </w:r>
    </w:p>
    <w:p w14:paraId="64ACFE8A"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5BADDAA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7A9654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salt không đếm được, any dùng cho câu phủ định, nghi vấn (câu bên trên là câu nhờ vả)</w:t>
      </w:r>
    </w:p>
    <w:p w14:paraId="789F01E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thể chuyển cho tôi một ít muối không?</w:t>
      </w:r>
    </w:p>
    <w:p w14:paraId="0718BBB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AE6D36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____________ is essential when you go to the beach.</w:t>
      </w:r>
    </w:p>
    <w:p w14:paraId="64498B9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sun scream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pain killer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sleeping bag</w:t>
      </w:r>
    </w:p>
    <w:p w14:paraId="747CB98E"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6FE7620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AA8F16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sun scream: kem chống nắng</w:t>
      </w:r>
    </w:p>
    <w:p w14:paraId="5E40BE5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Kem chống nắng là rất quan trọng khi đi biển.</w:t>
      </w:r>
    </w:p>
    <w:p w14:paraId="74D256C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459292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I think Son Doong Cave is by far ____________ cave in Vietnam.</w:t>
      </w:r>
    </w:p>
    <w:p w14:paraId="2B8D856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beautiful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most beautiful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more beautiful than</w:t>
      </w:r>
    </w:p>
    <w:p w14:paraId="6F449DE2"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3669C78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318A3E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dài: be the most + tính từ dài</w:t>
      </w:r>
    </w:p>
    <w:p w14:paraId="33553D5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nghĩ hang Sơn Đoòng là hang động đẹp nhất Việt Nam.</w:t>
      </w:r>
    </w:p>
    <w:p w14:paraId="681F440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282232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Ha Long Bay is one of the Seven ____________ of the world.</w:t>
      </w:r>
    </w:p>
    <w:p w14:paraId="258A674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beauties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agents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wonders</w:t>
      </w:r>
    </w:p>
    <w:p w14:paraId="49A80047"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D1F919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Vịnh Hạ Long là 1 trong 7 kì quan thế giới.</w:t>
      </w:r>
    </w:p>
    <w:p w14:paraId="4F201F1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E56D1F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My brother went to the ____________ to book tickets for his honeymoon.</w:t>
      </w:r>
    </w:p>
    <w:p w14:paraId="03C295B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travel agent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walking boots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black board</w:t>
      </w:r>
    </w:p>
    <w:p w14:paraId="5AF5D61B"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423C11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Anh tôi đến công ty du lịch để đặt vé cho tuần trăng mật.</w:t>
      </w:r>
    </w:p>
    <w:p w14:paraId="0AB3962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694273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If you travel to a forest, you should bring a tent, a torch and a ___________.</w:t>
      </w:r>
    </w:p>
    <w:p w14:paraId="1CB23D8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sleeping bag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waterfall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mountain</w:t>
      </w:r>
    </w:p>
    <w:p w14:paraId="7CEF533C"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45913E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Nếu đi vào rừng, bạn nên mang theo 1 cái lều, 1 đèn pin và 1 túi ngủ.</w:t>
      </w:r>
    </w:p>
    <w:p w14:paraId="685DE03B" w14:textId="77777777" w:rsidR="003A40DE" w:rsidRPr="00B46BAB" w:rsidRDefault="003A40DE" w:rsidP="003A40DE">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A</w:t>
      </w:r>
    </w:p>
    <w:p w14:paraId="74702AAC" w14:textId="77777777" w:rsidR="003A40DE" w:rsidRPr="00B46BAB" w:rsidRDefault="003A40DE" w:rsidP="003A40DE">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Reading </w:t>
      </w:r>
    </w:p>
    <w:p w14:paraId="0E21F04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lastRenderedPageBreak/>
        <w:t>Task 1. Choose the letter A, B, C or D to complete the passage below</w:t>
      </w:r>
    </w:p>
    <w:p w14:paraId="470B03D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Trang An in Ninh Binh is a charming and (1) ______________ site in Viet Nam. The whole picture of Trang An has limestone mountains, forests and golden rice fields. The valleys here are amazingly beautiful like colourful carpets. There are (2) ______________ running along these valleys, reflecting the blue sky above. Making boat trips is a perfect way to fully enjoy the (3) ______________ here. There are also tens of wonderful natural caves that you should (4) ______________ on foot. Many world (5) ______________ call Trang An “Ha Long Bay on the land”.</w:t>
      </w:r>
    </w:p>
    <w:p w14:paraId="0C9F569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active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smart</w:t>
      </w:r>
    </w:p>
    <w:p w14:paraId="57C92ED3"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5C16444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Tràng An ở Ninh Bình là một địa điểm hấp dẫn và tuyệt vời ở Việt Nam.</w:t>
      </w:r>
    </w:p>
    <w:p w14:paraId="5D46E3CF" w14:textId="77777777" w:rsidR="003A40DE" w:rsidRPr="00B46BAB" w:rsidRDefault="003A40DE" w:rsidP="003A40DE">
      <w:pPr>
        <w:spacing w:after="0" w:line="240" w:lineRule="auto"/>
        <w:rPr>
          <w:rFonts w:ascii="Times New Roman" w:eastAsia="Times New Roman" w:hAnsi="Times New Roman" w:cs="Times New Roman"/>
          <w:color w:val="585858"/>
          <w:sz w:val="28"/>
          <w:szCs w:val="28"/>
        </w:rPr>
      </w:pPr>
      <w:r w:rsidRPr="00B46BAB">
        <w:rPr>
          <w:rFonts w:ascii="Times New Roman" w:eastAsia="Times New Roman" w:hAnsi="Times New Roman" w:cs="Times New Roman"/>
          <w:color w:val="585858"/>
          <w:sz w:val="28"/>
          <w:szCs w:val="28"/>
        </w:rPr>
        <w:t>ADVERTISING</w:t>
      </w:r>
    </w:p>
    <w:p w14:paraId="039E71F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087BF1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lakes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seas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rivers</w:t>
      </w:r>
    </w:p>
    <w:p w14:paraId="22B9C5F2"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BEB959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những con sông chạy dọc theo những thung lũng này, phản chiếu bầu trời xanh trên cao.</w:t>
      </w:r>
    </w:p>
    <w:p w14:paraId="27D61F3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C79442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scenery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surrounding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neighbourhood</w:t>
      </w:r>
    </w:p>
    <w:p w14:paraId="3338293E"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C92F54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Thực hiện các chuyến du ngoạn bằng thuyền là một cách hoàn hảo để tận hưởng trọn vẹn phong cảnh nơi đây</w:t>
      </w:r>
    </w:p>
    <w:p w14:paraId="7CD8A91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EDCB53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enjoy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explore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look</w:t>
      </w:r>
    </w:p>
    <w:p w14:paraId="14201C27"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EE4C79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Ngoài ra còn có hàng chục hang động tự nhiên tuyệt vời mà bạn nên đi bộ khám phá.</w:t>
      </w:r>
    </w:p>
    <w:p w14:paraId="19CA4B1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0AEA92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goers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tours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travellers</w:t>
      </w:r>
    </w:p>
    <w:p w14:paraId="479B7503"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31E4D10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232DB4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Nhiều du khách thế giới gọi Tràng An là “Vịnh Hạ Long trên cạn”.</w:t>
      </w:r>
    </w:p>
    <w:p w14:paraId="6413B47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62FF52D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 xml:space="preserve">Tràng An ở Ninh Bình là một địa điểm hấp dẫn và tuyệt vời ở Việt Nam. Toàn cảnh Tràng An có núi đá vôi, rừng cây và cánh đồng lúa chín vàng. Những thung lũng ở đây đẹp đến ngỡ ngàng như những tấm thảm đầy màu sắc. Có những con sông chạy dọc theo những thung lũng này, phản chiếu bầu trời xanh trên cao. Thực hiện các chuyến du </w:t>
      </w:r>
      <w:r w:rsidRPr="00B46BAB">
        <w:rPr>
          <w:rFonts w:ascii="Times New Roman" w:eastAsia="Times New Roman" w:hAnsi="Times New Roman" w:cs="Times New Roman"/>
          <w:color w:val="000000"/>
          <w:sz w:val="28"/>
          <w:szCs w:val="28"/>
        </w:rPr>
        <w:lastRenderedPageBreak/>
        <w:t>ngoạn bằng thuyền là một cách hoàn hảo để tận hưởng trọn vẹn phong cảnh nơi đây. Ngoài ra còn có hàng chục hang động tự nhiên tuyệt vời mà bạn nên đi bộ khám phá. Nhiều du khách thế giới gọi Tràng An là “Vịnh Hạ Long trên cạn”.</w:t>
      </w:r>
    </w:p>
    <w:p w14:paraId="78199D2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09AED0F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answer these following questions</w:t>
      </w:r>
    </w:p>
    <w:p w14:paraId="1293478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Machu Picchu is one of the seven wonders of the world. It is located in the Cusco Region of Machupicchu District, Peru. The Inca emperor Pachacuti built Machu Picchu as an estate around the year 1450. In the beginning, the site developed as a city. But then it was abandoned a century during the Spanish Conquest. The American explorer Hiram Bingham discovered it in 1911. Machu Picchu is a great representation of the Incan way of life. It attracts explorers all over the world every year.</w:t>
      </w:r>
    </w:p>
    <w:p w14:paraId="372B0D6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Where is Machu Picchu?</w:t>
      </w:r>
    </w:p>
    <w:p w14:paraId="09AE3E0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Myanmar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Peru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Cusco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Pachacuti</w:t>
      </w:r>
    </w:p>
    <w:p w14:paraId="7C8F4871"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1FDB217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49ED8C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“It is located in the Cusco Region of Machupicchu District, Peru.”.</w:t>
      </w:r>
    </w:p>
    <w:p w14:paraId="4CEEECE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Nó nằm ở vùng lãnh địa Cusco tỉnh Machupicchu, Peru.</w:t>
      </w:r>
    </w:p>
    <w:p w14:paraId="05037D5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1EC2C2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Did it first develop as a city?</w:t>
      </w:r>
    </w:p>
    <w:p w14:paraId="0C669AD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Yes it was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Yes, it is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No, it isn’t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 it was</w:t>
      </w:r>
    </w:p>
    <w:p w14:paraId="574E7594"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7801A24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1BC679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“In the beginning, the site developed as a city.”.</w:t>
      </w:r>
    </w:p>
    <w:p w14:paraId="63E01E2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Lúc đầu, nó phát triển thành một thành phố.</w:t>
      </w:r>
    </w:p>
    <w:p w14:paraId="27F1542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0350B9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Is Machu Picchu is a great representation of the Incan way of life?</w:t>
      </w:r>
    </w:p>
    <w:p w14:paraId="3E099F8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No, it not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Yes, it was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No, it isn’t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Yes, it is</w:t>
      </w:r>
    </w:p>
    <w:p w14:paraId="1238EC03"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CC2E1E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B60C78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“Machu Picchu is a great representation of the Incan way of life”.</w:t>
      </w:r>
    </w:p>
    <w:p w14:paraId="5AD2C4B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Machu Picchu là một đại diện cho lối sống của người Incan.’</w:t>
      </w:r>
    </w:p>
    <w:p w14:paraId="62D11E9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B900BC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Who discovered it in 1911?</w:t>
      </w:r>
    </w:p>
    <w:p w14:paraId="301FD71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Buckingham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Armstrong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Galileo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Hiram Bingham</w:t>
      </w:r>
    </w:p>
    <w:p w14:paraId="508B3704"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7CA6DF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p>
    <w:p w14:paraId="7BEA856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 American explorer Hiram Bingham discovered it in 1911.”.</w:t>
      </w:r>
    </w:p>
    <w:p w14:paraId="6F0DDD3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Nhà thám hiểm người Mỹ Hiram Bingham đã phats hiện ra nó vào năm 1911.</w:t>
      </w:r>
    </w:p>
    <w:p w14:paraId="01EBBA5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B58096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When was Machu Picchu built?</w:t>
      </w:r>
    </w:p>
    <w:p w14:paraId="0B6D629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1911                      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1800                      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1450                      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2000</w:t>
      </w:r>
    </w:p>
    <w:p w14:paraId="7E6B8E0B"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7F354AB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A80E93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 Inca emperor Pachacuti built Machu Picchu as an estate around the year 1450.”.</w:t>
      </w:r>
    </w:p>
    <w:p w14:paraId="7E7E96A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Đế vương Inca tên Pachacuti đã xây dựng Machu Picchu như một vùng lãnh địa nào khoảng năm 1450.</w:t>
      </w:r>
    </w:p>
    <w:p w14:paraId="596651B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558E90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7EEFFFA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Machu Picchu là một trong bảy kỳ quan của thế giới. Nó nằm ở vùng Cusco của quận Machupicchu, Peru. Hoàng đế Inca Pachacuti đã xây dựng Machu Picchu như một điền trang vào khoảng năm 1450. Ban đầu, địa điểm này phát triển như một thành phố. Nhưng sau đó nó đã bị bỏ hoang một thế kỷ trong cuộc Chinh phục Tây Ban Nha. Nhà thám hiểm người Mỹ Hiram Bingham đã phát hiện ra nó vào năm 1911. Machu Picchu là một đại diện tuyệt vời cho lối sống của người Inca. Nó thu hút các nhà thám hiểm trên khắp thế giới mỗi năm.</w:t>
      </w:r>
    </w:p>
    <w:p w14:paraId="582F1177" w14:textId="77777777" w:rsidR="003A40DE" w:rsidRPr="00B46BAB" w:rsidRDefault="003A40DE" w:rsidP="003A40DE">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 </w:t>
      </w:r>
    </w:p>
    <w:p w14:paraId="20BDE8CF" w14:textId="77777777" w:rsidR="003A40DE" w:rsidRPr="00B46BAB" w:rsidRDefault="003A40DE" w:rsidP="003A40DE">
      <w:pPr>
        <w:spacing w:after="0" w:line="240" w:lineRule="auto"/>
        <w:jc w:val="center"/>
        <w:rPr>
          <w:rFonts w:ascii="Times New Roman" w:eastAsia="Times New Roman" w:hAnsi="Times New Roman" w:cs="Times New Roman"/>
          <w:color w:val="313131"/>
          <w:sz w:val="28"/>
          <w:szCs w:val="28"/>
        </w:rPr>
      </w:pPr>
      <w:r w:rsidRPr="00B46BAB">
        <w:rPr>
          <w:rFonts w:ascii="Times New Roman" w:eastAsia="Times New Roman" w:hAnsi="Times New Roman" w:cs="Times New Roman"/>
          <w:color w:val="313131"/>
          <w:sz w:val="28"/>
          <w:szCs w:val="28"/>
          <w:bdr w:val="none" w:sz="0" w:space="0" w:color="auto" w:frame="1"/>
        </w:rPr>
        <w:br/>
      </w:r>
    </w:p>
    <w:p w14:paraId="30991A3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7C8FF26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This site/ famous/ thrilling/ scenery.</w:t>
      </w:r>
    </w:p>
    <w:p w14:paraId="3953DA6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site is famous thrilling scenery.</w:t>
      </w:r>
    </w:p>
    <w:p w14:paraId="60EF3C4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site is famous as thrilling scenery.</w:t>
      </w:r>
    </w:p>
    <w:p w14:paraId="54E8178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site is famous for thrilling scenery.</w:t>
      </w:r>
    </w:p>
    <w:p w14:paraId="66DA940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site is famous with thrilling scenery.</w:t>
      </w:r>
    </w:p>
    <w:p w14:paraId="6A6E3E37"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255A41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A85C81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“be famous for”: nối tiếng về cái gì</w:t>
      </w:r>
    </w:p>
    <w:p w14:paraId="095A3F9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Địa danh này nổi tiếng với phong cảnh hữu tình.</w:t>
      </w:r>
    </w:p>
    <w:p w14:paraId="6645B1B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AC0502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I/ call/ the/ travel agents/ now.</w:t>
      </w:r>
    </w:p>
    <w:p w14:paraId="5ECF3C8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B46BAB">
        <w:rPr>
          <w:rFonts w:ascii="Times New Roman" w:eastAsia="Times New Roman" w:hAnsi="Times New Roman" w:cs="Times New Roman"/>
          <w:color w:val="000000"/>
          <w:sz w:val="28"/>
          <w:szCs w:val="28"/>
        </w:rPr>
        <w:t xml:space="preserve"> I’m calling the travel agent now.</w:t>
      </w:r>
    </w:p>
    <w:p w14:paraId="4F531EB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call the travel agent now.</w:t>
      </w:r>
    </w:p>
    <w:p w14:paraId="42CEAB2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I’m call the travel agent now.</w:t>
      </w:r>
    </w:p>
    <w:p w14:paraId="0D899C8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calling the travel agent now.</w:t>
      </w:r>
    </w:p>
    <w:p w14:paraId="73462C26"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6618907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76BC76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chia ở thời hiện tại tiếp diễn vì có mốc thời gian “now”.</w:t>
      </w:r>
    </w:p>
    <w:p w14:paraId="5CCE8D6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Bây giờ tôi đang gọi cho công ty du lịch.</w:t>
      </w:r>
    </w:p>
    <w:p w14:paraId="7B132BA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97E052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Is/ Nile/ longest/ river/ world?</w:t>
      </w:r>
    </w:p>
    <w:p w14:paraId="6298633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the Nile the longest river in world?</w:t>
      </w:r>
    </w:p>
    <w:p w14:paraId="0B23EC3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Nile the longest river in the world?</w:t>
      </w:r>
    </w:p>
    <w:p w14:paraId="7C2A81C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 the Nile longest river in the world?</w:t>
      </w:r>
    </w:p>
    <w:p w14:paraId="05C284A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Is the Nile the longest river in the world?</w:t>
      </w:r>
    </w:p>
    <w:p w14:paraId="12685CE1"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48BFE58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4D531F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ngắn: “the + adj ngắn + đuôi –est”</w:t>
      </w:r>
    </w:p>
    <w:p w14:paraId="01EA232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phải sông Nile là sông dài nhất thế giới không?</w:t>
      </w:r>
    </w:p>
    <w:p w14:paraId="0E543E6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0EAD31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There/ compass/ sleeping bag/ and/ some plasters/ in/ their backpack.</w:t>
      </w:r>
    </w:p>
    <w:p w14:paraId="5BB0990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There is a compass, a sleeping bag, and some plasters in their backpack.</w:t>
      </w:r>
    </w:p>
    <w:p w14:paraId="20EC926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are a compass, a sleeping bag, and some plasters in their backpack.</w:t>
      </w:r>
    </w:p>
    <w:p w14:paraId="2EB9CEA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There is compass, a sleeping bag, and some plasters in their backpack.</w:t>
      </w:r>
    </w:p>
    <w:p w14:paraId="293A27A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There are compass, sleeping bag, and some plasters in their backpack.</w:t>
      </w:r>
    </w:p>
    <w:p w14:paraId="370FE79E"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783569D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42A6E5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“there is + N số ít”: có…</w:t>
      </w:r>
    </w:p>
    <w:p w14:paraId="5AD6F42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một cái la bàn, 1 cái túi ngủ, và ít băng gạc trong balo của họ.</w:t>
      </w:r>
    </w:p>
    <w:p w14:paraId="0361C7D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93BB7F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I/ have never/ be/ more beautiful/ a waterfall/ before.</w:t>
      </w:r>
    </w:p>
    <w:p w14:paraId="630CDE5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am have never a more beautiful waterfall before.</w:t>
      </w:r>
    </w:p>
    <w:p w14:paraId="7FBB5DA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have never been to a more beautiful waterfall before.</w:t>
      </w:r>
    </w:p>
    <w:p w14:paraId="52043DD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have never be to a more beautiful waterfall before.</w:t>
      </w:r>
    </w:p>
    <w:p w14:paraId="07C50BE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have never been a more beautiful waterfall before.</w:t>
      </w:r>
    </w:p>
    <w:p w14:paraId="2D65F8CE"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3C06BB8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955B2F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chia ở hiện tại hoàn thành “have/ has + pII”</w:t>
      </w:r>
    </w:p>
    <w:p w14:paraId="17C0788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Dịch: Tôi chưa từng đến thác nước nào đẹp hơn cái này.</w:t>
      </w:r>
    </w:p>
    <w:p w14:paraId="4DDD1DC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6CD08E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72DA7D8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It was very kind of you to send me the postcard.</w:t>
      </w:r>
    </w:p>
    <w:p w14:paraId="430F4D9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Thanks for sending me the postcard.</w:t>
      </w:r>
    </w:p>
    <w:p w14:paraId="3D20325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postcard was beautiful.</w:t>
      </w:r>
    </w:p>
    <w:p w14:paraId="1738B61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Sorry, I don’t like the postcard.</w:t>
      </w:r>
    </w:p>
    <w:p w14:paraId="75AF1CF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postcard was very kind.</w:t>
      </w:r>
    </w:p>
    <w:p w14:paraId="59F75D43"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1C1C74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205E26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cảm ơn: “It’s very kind of you to V”: cậu thật tốt khi …</w:t>
      </w:r>
    </w:p>
    <w:p w14:paraId="36CA6DF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Cảm ơn vì đã gửi tớ tấm thiệp nhé.</w:t>
      </w:r>
    </w:p>
    <w:p w14:paraId="0EE8AB1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EF741F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Let’s go camping in the mountain.</w:t>
      </w:r>
    </w:p>
    <w:p w14:paraId="3EAA0FD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Don’t go camping in the mountain.</w:t>
      </w:r>
    </w:p>
    <w:p w14:paraId="1D2FBCE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People never go camping in the mountain.</w:t>
      </w:r>
    </w:p>
    <w:p w14:paraId="4B6D8F3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Why going camping in the mountain?</w:t>
      </w:r>
    </w:p>
    <w:p w14:paraId="451B8FB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What about going camping in the mountain?</w:t>
      </w:r>
    </w:p>
    <w:p w14:paraId="4D652071"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3B9A7B6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07CC48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“let’s + V” = “what about + Ving”: rủ rê cùng làm gì</w:t>
      </w:r>
    </w:p>
    <w:p w14:paraId="3D8D66E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Hãy cùng đi cắm trại trên núi đi.</w:t>
      </w:r>
    </w:p>
    <w:p w14:paraId="74B0CA2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D4778F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The valley is so dangerous to live in.</w:t>
      </w:r>
    </w:p>
    <w:p w14:paraId="79F90E1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valley is far from here.</w:t>
      </w:r>
    </w:p>
    <w:p w14:paraId="629FAC6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valley attracts lots of tourists.</w:t>
      </w:r>
    </w:p>
    <w:p w14:paraId="22A5D00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People shouldn’t live in the valley.</w:t>
      </w:r>
    </w:p>
    <w:p w14:paraId="4E2B340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It’s a good idea to live in the valley.</w:t>
      </w:r>
    </w:p>
    <w:p w14:paraId="6A77B7F3"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DD8C31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Sống ở thung lũng nguy hiểm lắm.</w:t>
      </w:r>
    </w:p>
    <w:p w14:paraId="4FC10CB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3C11ADA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The island has diverse plants species.</w:t>
      </w:r>
    </w:p>
    <w:p w14:paraId="0D3F01F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island has no plants species.</w:t>
      </w:r>
    </w:p>
    <w:p w14:paraId="4539FEB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are diverse plants species in the island.</w:t>
      </w:r>
    </w:p>
    <w:p w14:paraId="5CEEC5D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Plants species in the island is dangerous.</w:t>
      </w:r>
    </w:p>
    <w:p w14:paraId="4F27DA5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island has the most diverse plants species.</w:t>
      </w:r>
    </w:p>
    <w:p w14:paraId="46F0E9CB"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345D99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p>
    <w:p w14:paraId="49B8CB8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chuyển đổi giữa cấu trúc: “S + have/ has + N(s)” </w:t>
      </w:r>
    </w:p>
    <w:p w14:paraId="5164957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 “There is/ are + N(s)”: có …</w:t>
      </w:r>
    </w:p>
    <w:p w14:paraId="1AC6E28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nhiều loại cây trên hòn đảo.</w:t>
      </w:r>
    </w:p>
    <w:p w14:paraId="5AEC346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2A2F61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No mount in the world is higher than Mount Everest.</w:t>
      </w:r>
    </w:p>
    <w:p w14:paraId="30C86DD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Mount Everest is the highest mount in the world.</w:t>
      </w:r>
    </w:p>
    <w:p w14:paraId="142A602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 lot of mounts in the world is higher than Mount Everest.</w:t>
      </w:r>
    </w:p>
    <w:p w14:paraId="38B818A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Most mount in the world is the highest of Mount Everest.</w:t>
      </w:r>
    </w:p>
    <w:p w14:paraId="0996A00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Mount Everest is high, so as the others.</w:t>
      </w:r>
    </w:p>
    <w:p w14:paraId="7284F7F7"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7229A20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2391A7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ngắn: “the + adj ngắn + đuôi –est”</w:t>
      </w:r>
    </w:p>
    <w:p w14:paraId="23BA1FA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Đỉnh Everest là đỉnh núi cao nhất thế giới.</w:t>
      </w:r>
    </w:p>
    <w:p w14:paraId="365E09C3"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0A9567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3. Rearrange the sentences to make meaningful sentences</w:t>
      </w:r>
    </w:p>
    <w:p w14:paraId="0B6781F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005C9F">
        <w:rPr>
          <w:rFonts w:ascii="Times New Roman" w:eastAsia="Times New Roman" w:hAnsi="Times New Roman" w:cs="Times New Roman"/>
          <w:b/>
          <w:color w:val="0000FF"/>
          <w:sz w:val="28"/>
          <w:szCs w:val="28"/>
        </w:rPr>
        <w:t>.</w:t>
      </w:r>
      <w:r w:rsidRPr="00B46BAB">
        <w:rPr>
          <w:rFonts w:ascii="Times New Roman" w:eastAsia="Times New Roman" w:hAnsi="Times New Roman" w:cs="Times New Roman"/>
          <w:color w:val="000000"/>
          <w:sz w:val="28"/>
          <w:szCs w:val="28"/>
        </w:rPr>
        <w:t xml:space="preserve"> mountain/ amazed/ Are/ seeing/ at/ the/ you?</w:t>
      </w:r>
    </w:p>
    <w:p w14:paraId="1CF13C3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Are you seeing the amazed at mountain?</w:t>
      </w:r>
    </w:p>
    <w:p w14:paraId="6DA0DEC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Are you amazed at seeing the mountain?</w:t>
      </w:r>
    </w:p>
    <w:p w14:paraId="4F8E6FD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Are the mountain amazed at seeing you?</w:t>
      </w:r>
    </w:p>
    <w:p w14:paraId="2665BAA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Are the mountain seeing you amazed at?</w:t>
      </w:r>
    </w:p>
    <w:p w14:paraId="27B6D5A4"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C2EABC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581AC4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“be amazed at Ving”: kinh ngạc khi làm gì</w:t>
      </w:r>
    </w:p>
    <w:p w14:paraId="2ABB8467"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có kinh ngạc khi thấy ngọn núi đó không?</w:t>
      </w:r>
    </w:p>
    <w:p w14:paraId="76D31E0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C33349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visitors/ every year/ This/ has/ more than/ city/ 2000.</w:t>
      </w:r>
    </w:p>
    <w:p w14:paraId="7374E35C"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city has more than 2000 visitors every year.</w:t>
      </w:r>
    </w:p>
    <w:p w14:paraId="6643393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visitors has more than 2000 city every year.</w:t>
      </w:r>
    </w:p>
    <w:p w14:paraId="3BF6789A"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more than 2000 city has visitors every year.</w:t>
      </w:r>
    </w:p>
    <w:p w14:paraId="797D775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has city more than 2000 visitors every year.</w:t>
      </w:r>
    </w:p>
    <w:p w14:paraId="5D577AA6"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00927D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Thành phố này có hơn 2000 lượt khách du lịch mỗi năm.</w:t>
      </w:r>
    </w:p>
    <w:p w14:paraId="7A4B494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546727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London/ city/ the/ historic/ is/ of/ buildings.</w:t>
      </w:r>
    </w:p>
    <w:p w14:paraId="6AA2590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London is the historic buildings of city.</w:t>
      </w:r>
    </w:p>
    <w:p w14:paraId="713F6AC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London is historic city of the buildings.</w:t>
      </w:r>
    </w:p>
    <w:p w14:paraId="28EFC4A2"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C.</w:t>
      </w:r>
      <w:r w:rsidRPr="00B46BAB">
        <w:rPr>
          <w:rFonts w:ascii="Times New Roman" w:eastAsia="Times New Roman" w:hAnsi="Times New Roman" w:cs="Times New Roman"/>
          <w:color w:val="000000"/>
          <w:sz w:val="28"/>
          <w:szCs w:val="28"/>
        </w:rPr>
        <w:t xml:space="preserve"> London the city is of buildings historic.</w:t>
      </w:r>
    </w:p>
    <w:p w14:paraId="1157563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London is the city of historic buildings.</w:t>
      </w:r>
    </w:p>
    <w:p w14:paraId="5E925962"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F7BFEA9"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London là thành phố của nhiều toà nhà cổ kính.</w:t>
      </w:r>
    </w:p>
    <w:p w14:paraId="42E56F1D"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6E47D9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a/ can/ in/ What/ be/ desert/ found?</w:t>
      </w:r>
    </w:p>
    <w:p w14:paraId="36B292F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What a desert can found be in?</w:t>
      </w:r>
    </w:p>
    <w:p w14:paraId="7BBE20C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What can be found in a desert?</w:t>
      </w:r>
    </w:p>
    <w:p w14:paraId="47FC012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be can found in a desert?</w:t>
      </w:r>
    </w:p>
    <w:p w14:paraId="29C427A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What can in a desert be found?</w:t>
      </w:r>
    </w:p>
    <w:p w14:paraId="653120C1"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28C28114"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thể tìm thấy những gì ở sa mạc?</w:t>
      </w:r>
    </w:p>
    <w:p w14:paraId="48DEA47F"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05979E0"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005C9F">
        <w:rPr>
          <w:rFonts w:ascii="Times New Roman" w:eastAsia="Times New Roman" w:hAnsi="Times New Roman" w:cs="Times New Roman"/>
          <w:b/>
          <w:color w:val="0000FF"/>
          <w:sz w:val="28"/>
          <w:szCs w:val="28"/>
        </w:rPr>
        <w:t>.</w:t>
      </w:r>
      <w:r w:rsidRPr="00B46BAB">
        <w:rPr>
          <w:rFonts w:ascii="Times New Roman" w:eastAsia="Times New Roman" w:hAnsi="Times New Roman" w:cs="Times New Roman"/>
          <w:color w:val="000000"/>
          <w:sz w:val="28"/>
          <w:szCs w:val="28"/>
        </w:rPr>
        <w:t xml:space="preserve"> to/ Mary/ likes/ visit/ the/ best/ pagoda.</w:t>
      </w:r>
    </w:p>
    <w:p w14:paraId="23A542C5"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Mary likes to visit the pagoda best.</w:t>
      </w:r>
    </w:p>
    <w:p w14:paraId="15FF427B"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Mary likes the pagoda to visit best.</w:t>
      </w:r>
    </w:p>
    <w:p w14:paraId="7CA62406"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Mary likes visit to the best pagoda.</w:t>
      </w:r>
    </w:p>
    <w:p w14:paraId="0CC0F4F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Mary the likes to visit best pagoda.</w:t>
      </w:r>
    </w:p>
    <w:p w14:paraId="61835CA8" w14:textId="77777777" w:rsidR="003A40DE" w:rsidRPr="00B46BAB" w:rsidRDefault="003A40DE" w:rsidP="003A40DE">
      <w:pPr>
        <w:spacing w:after="0" w:line="240" w:lineRule="auto"/>
        <w:rPr>
          <w:rFonts w:ascii="Times New Roman" w:eastAsia="Times New Roman" w:hAnsi="Times New Roman" w:cs="Times New Roman"/>
          <w:sz w:val="28"/>
          <w:szCs w:val="28"/>
        </w:rPr>
      </w:pPr>
    </w:p>
    <w:p w14:paraId="07869591"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1248ACE"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“like to V”: thích làm gì</w:t>
      </w:r>
    </w:p>
    <w:p w14:paraId="01EDE458" w14:textId="77777777" w:rsidR="003A40DE" w:rsidRPr="00B46BAB" w:rsidRDefault="003A40DE" w:rsidP="003A40DE">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Mary thích tham quan ngôi chùa.</w:t>
      </w:r>
    </w:p>
    <w:p w14:paraId="699DCB1F" w14:textId="251E6FD6" w:rsidR="00A10897" w:rsidRPr="003A40DE" w:rsidRDefault="003A40DE" w:rsidP="003A40DE">
      <w:pPr>
        <w:spacing w:after="0" w:line="360" w:lineRule="atLeast"/>
        <w:ind w:left="48" w:right="48"/>
        <w:jc w:val="both"/>
      </w:pPr>
      <w:r w:rsidRPr="00B46BAB">
        <w:rPr>
          <w:rFonts w:ascii="Times New Roman" w:eastAsia="Times New Roman" w:hAnsi="Times New Roman" w:cs="Times New Roman"/>
          <w:b/>
          <w:bCs/>
          <w:color w:val="000000"/>
          <w:sz w:val="28"/>
          <w:szCs w:val="28"/>
        </w:rPr>
        <w:t>Đáp án: A</w:t>
      </w:r>
    </w:p>
    <w:sectPr w:rsidR="00A10897" w:rsidRPr="003A40DE" w:rsidSect="00955A17">
      <w:headerReference w:type="default" r:id="rId7"/>
      <w:footerReference w:type="default" r:id="rId8"/>
      <w:pgSz w:w="12240" w:h="15840"/>
      <w:pgMar w:top="99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709F4" w14:textId="77777777" w:rsidR="00FA3288" w:rsidRDefault="00FA3288" w:rsidP="004228B2">
      <w:pPr>
        <w:spacing w:after="0" w:line="240" w:lineRule="auto"/>
      </w:pPr>
      <w:r>
        <w:separator/>
      </w:r>
    </w:p>
  </w:endnote>
  <w:endnote w:type="continuationSeparator" w:id="0">
    <w:p w14:paraId="79D8F9CD" w14:textId="77777777" w:rsidR="00FA3288" w:rsidRDefault="00FA3288"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1954" w14:textId="5C1BA6FF" w:rsidR="00955A17" w:rsidRPr="00005C9F" w:rsidRDefault="00955A17" w:rsidP="00955A17">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77D58" w14:textId="77777777" w:rsidR="00FA3288" w:rsidRDefault="00FA3288" w:rsidP="004228B2">
      <w:pPr>
        <w:spacing w:after="0" w:line="240" w:lineRule="auto"/>
      </w:pPr>
      <w:r>
        <w:separator/>
      </w:r>
    </w:p>
  </w:footnote>
  <w:footnote w:type="continuationSeparator" w:id="0">
    <w:p w14:paraId="65671B91" w14:textId="77777777" w:rsidR="00FA3288" w:rsidRDefault="00FA3288" w:rsidP="0042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55DA" w14:textId="77777777" w:rsidR="00005C9F" w:rsidRPr="00005C9F" w:rsidRDefault="00005C9F"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E6193"/>
    <w:rsid w:val="00110E30"/>
    <w:rsid w:val="00221E72"/>
    <w:rsid w:val="00280DC3"/>
    <w:rsid w:val="00287A04"/>
    <w:rsid w:val="003A40DE"/>
    <w:rsid w:val="003C7BBD"/>
    <w:rsid w:val="003D033D"/>
    <w:rsid w:val="004228B2"/>
    <w:rsid w:val="0052227D"/>
    <w:rsid w:val="0057783B"/>
    <w:rsid w:val="00610494"/>
    <w:rsid w:val="006D4F97"/>
    <w:rsid w:val="00730387"/>
    <w:rsid w:val="00817A1C"/>
    <w:rsid w:val="00822346"/>
    <w:rsid w:val="008D2DB9"/>
    <w:rsid w:val="008E20E5"/>
    <w:rsid w:val="00955A17"/>
    <w:rsid w:val="0096388C"/>
    <w:rsid w:val="00995FE2"/>
    <w:rsid w:val="00A10897"/>
    <w:rsid w:val="00B40AB6"/>
    <w:rsid w:val="00B46BAB"/>
    <w:rsid w:val="00B7558B"/>
    <w:rsid w:val="00C933FC"/>
    <w:rsid w:val="00D263CD"/>
    <w:rsid w:val="00F04EE0"/>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2022-07-21T09:03:00Z</dcterms:modified>
</cp:coreProperties>
</file>