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2559" w14:textId="77777777" w:rsidR="007E6240" w:rsidRPr="00F04EE0" w:rsidRDefault="007E6240" w:rsidP="0000505D">
      <w:pPr>
        <w:spacing w:after="0"/>
        <w:jc w:val="center"/>
        <w:rPr>
          <w:rFonts w:ascii="Times New Roman" w:hAnsi="Times New Roman" w:cs="Times New Roman"/>
          <w:b/>
          <w:color w:val="FF0000"/>
          <w:sz w:val="28"/>
          <w:szCs w:val="28"/>
        </w:rPr>
      </w:pPr>
      <w:r w:rsidRPr="00F04EE0">
        <w:rPr>
          <w:rFonts w:ascii="Times New Roman" w:hAnsi="Times New Roman" w:cs="Times New Roman"/>
          <w:b/>
          <w:color w:val="FF0000"/>
          <w:sz w:val="28"/>
          <w:szCs w:val="28"/>
        </w:rPr>
        <w:t>UNIT 4: MY NEIGHBOURHOOD</w:t>
      </w:r>
    </w:p>
    <w:p w14:paraId="03718CCB" w14:textId="77777777" w:rsidR="007E6240" w:rsidRPr="00F04EE0" w:rsidRDefault="007E6240" w:rsidP="0000505D">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Phonetics and Speaking</w:t>
      </w:r>
    </w:p>
    <w:p w14:paraId="363309D5" w14:textId="77777777" w:rsidR="007E6240" w:rsidRPr="00F04EE0" w:rsidRDefault="007E6240" w:rsidP="0000505D">
      <w:pPr>
        <w:spacing w:after="0"/>
        <w:rPr>
          <w:rFonts w:ascii="Times New Roman" w:hAnsi="Times New Roman" w:cs="Times New Roman"/>
          <w:sz w:val="28"/>
          <w:szCs w:val="28"/>
        </w:rPr>
      </w:pPr>
    </w:p>
    <w:p w14:paraId="5F0D1229"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Find the word which has a different sound in the part underlined. </w:t>
      </w:r>
    </w:p>
    <w:p w14:paraId="137E8A4F"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qu</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et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h</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storic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ncredibly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b</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g</w:t>
      </w:r>
    </w:p>
    <w:p w14:paraId="788CC340"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4B2B6430"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cl</w:t>
      </w:r>
      <w:r w:rsidRPr="00F04EE0">
        <w:rPr>
          <w:rFonts w:ascii="Times New Roman" w:eastAsia="Times New Roman" w:hAnsi="Times New Roman" w:cs="Times New Roman"/>
          <w:color w:val="000000"/>
          <w:sz w:val="28"/>
          <w:szCs w:val="28"/>
          <w:u w:val="single"/>
        </w:rPr>
        <w:t>ea</w:t>
      </w:r>
      <w:r w:rsidRPr="00F04EE0">
        <w:rPr>
          <w:rFonts w:ascii="Times New Roman" w:eastAsia="Times New Roman" w:hAnsi="Times New Roman" w:cs="Times New Roman"/>
          <w:color w:val="000000"/>
          <w:sz w:val="28"/>
          <w:szCs w:val="28"/>
        </w:rPr>
        <w:t>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tr</w:t>
      </w:r>
      <w:r w:rsidRPr="00F04EE0">
        <w:rPr>
          <w:rFonts w:ascii="Times New Roman" w:eastAsia="Times New Roman" w:hAnsi="Times New Roman" w:cs="Times New Roman"/>
          <w:color w:val="000000"/>
          <w:sz w:val="28"/>
          <w:szCs w:val="28"/>
          <w:u w:val="single"/>
        </w:rPr>
        <w:t>ea</w:t>
      </w:r>
      <w:r w:rsidRPr="00F04EE0">
        <w:rPr>
          <w:rFonts w:ascii="Times New Roman" w:eastAsia="Times New Roman" w:hAnsi="Times New Roman" w:cs="Times New Roman"/>
          <w:color w:val="000000"/>
          <w:sz w:val="28"/>
          <w:szCs w:val="28"/>
        </w:rPr>
        <w:t>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b</w:t>
      </w:r>
      <w:r w:rsidRPr="00F04EE0">
        <w:rPr>
          <w:rFonts w:ascii="Times New Roman" w:eastAsia="Times New Roman" w:hAnsi="Times New Roman" w:cs="Times New Roman"/>
          <w:color w:val="000000"/>
          <w:sz w:val="28"/>
          <w:szCs w:val="28"/>
          <w:u w:val="single"/>
        </w:rPr>
        <w:t>ea</w:t>
      </w:r>
      <w:r w:rsidRPr="00F04EE0">
        <w:rPr>
          <w:rFonts w:ascii="Times New Roman" w:eastAsia="Times New Roman" w:hAnsi="Times New Roman" w:cs="Times New Roman"/>
          <w:color w:val="000000"/>
          <w:sz w:val="28"/>
          <w:szCs w:val="28"/>
        </w:rPr>
        <w:t>ch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gr</w:t>
      </w:r>
      <w:r w:rsidRPr="00F04EE0">
        <w:rPr>
          <w:rFonts w:ascii="Times New Roman" w:eastAsia="Times New Roman" w:hAnsi="Times New Roman" w:cs="Times New Roman"/>
          <w:color w:val="000000"/>
          <w:sz w:val="28"/>
          <w:szCs w:val="28"/>
          <w:u w:val="single"/>
        </w:rPr>
        <w:t>ea</w:t>
      </w:r>
      <w:r w:rsidRPr="00F04EE0">
        <w:rPr>
          <w:rFonts w:ascii="Times New Roman" w:eastAsia="Times New Roman" w:hAnsi="Times New Roman" w:cs="Times New Roman"/>
          <w:color w:val="000000"/>
          <w:sz w:val="28"/>
          <w:szCs w:val="28"/>
        </w:rPr>
        <w:t>t</w:t>
      </w:r>
    </w:p>
    <w:p w14:paraId="5AAF5BAE"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145CFEAD"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s</w:t>
      </w:r>
      <w:r w:rsidRPr="00F04EE0">
        <w:rPr>
          <w:rFonts w:ascii="Times New Roman" w:eastAsia="Times New Roman" w:hAnsi="Times New Roman" w:cs="Times New Roman"/>
          <w:color w:val="000000"/>
          <w:sz w:val="28"/>
          <w:szCs w:val="28"/>
          <w:u w:val="single"/>
        </w:rPr>
        <w:t>ee</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agr</w:t>
      </w:r>
      <w:r w:rsidRPr="00F04EE0">
        <w:rPr>
          <w:rFonts w:ascii="Times New Roman" w:eastAsia="Times New Roman" w:hAnsi="Times New Roman" w:cs="Times New Roman"/>
          <w:color w:val="000000"/>
          <w:sz w:val="28"/>
          <w:szCs w:val="28"/>
          <w:u w:val="single"/>
        </w:rPr>
        <w:t>ee</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coff</w:t>
      </w:r>
      <w:r w:rsidRPr="00F04EE0">
        <w:rPr>
          <w:rFonts w:ascii="Times New Roman" w:eastAsia="Times New Roman" w:hAnsi="Times New Roman" w:cs="Times New Roman"/>
          <w:color w:val="000000"/>
          <w:sz w:val="28"/>
          <w:szCs w:val="28"/>
          <w:u w:val="single"/>
        </w:rPr>
        <w:t>ee</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fr</w:t>
      </w:r>
      <w:r w:rsidRPr="00F04EE0">
        <w:rPr>
          <w:rFonts w:ascii="Times New Roman" w:eastAsia="Times New Roman" w:hAnsi="Times New Roman" w:cs="Times New Roman"/>
          <w:color w:val="000000"/>
          <w:sz w:val="28"/>
          <w:szCs w:val="28"/>
          <w:u w:val="single"/>
        </w:rPr>
        <w:t>ee</w:t>
      </w:r>
    </w:p>
    <w:p w14:paraId="4EA2EBDE"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5B3F8641"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pr</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ce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pol</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ce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adv</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ce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n</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ce</w:t>
      </w:r>
    </w:p>
    <w:p w14:paraId="2F0E46F4"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51C4C23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xciting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xpensive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xcellent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xpression</w:t>
      </w:r>
    </w:p>
    <w:p w14:paraId="045BFEC5"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58497AEC"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t</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mple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morial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xciting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t</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rrible</w:t>
      </w:r>
    </w:p>
    <w:p w14:paraId="15FD81C9"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968AB86"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arr</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ve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fl</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ght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surpr</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se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c</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nema</w:t>
      </w:r>
    </w:p>
    <w:p w14:paraId="7F8913A9"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48C42E62"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bor</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conven</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ent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build</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ng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dec</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de</w:t>
      </w:r>
    </w:p>
    <w:p w14:paraId="29344656"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557B17D3"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cath</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dral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l</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ft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h</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lpful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t</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mple</w:t>
      </w:r>
    </w:p>
    <w:p w14:paraId="6E4DD789"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B529376"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b</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tter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r</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staurant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peopl</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c</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ntre</w:t>
      </w:r>
    </w:p>
    <w:p w14:paraId="69EFF6E6"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5DFB803"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d</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rty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beaut</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ful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m</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nute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pol</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ce</w:t>
      </w:r>
    </w:p>
    <w:p w14:paraId="62A3187D"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25EF659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ity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athedral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entral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inema</w:t>
      </w:r>
    </w:p>
    <w:p w14:paraId="6C1997E3"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2CE4E297"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morial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cath</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dral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t</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mple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b</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tter</w:t>
      </w:r>
    </w:p>
    <w:p w14:paraId="63D58FE6"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12FE4A9E"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narr</w:t>
      </w:r>
      <w:r w:rsidRPr="00F04EE0">
        <w:rPr>
          <w:rFonts w:ascii="Times New Roman" w:eastAsia="Times New Roman" w:hAnsi="Times New Roman" w:cs="Times New Roman"/>
          <w:color w:val="000000"/>
          <w:sz w:val="28"/>
          <w:szCs w:val="28"/>
          <w:u w:val="single"/>
        </w:rPr>
        <w:t>o</w:t>
      </w:r>
      <w:r w:rsidRPr="00F04EE0">
        <w:rPr>
          <w:rFonts w:ascii="Times New Roman" w:eastAsia="Times New Roman" w:hAnsi="Times New Roman" w:cs="Times New Roman"/>
          <w:color w:val="000000"/>
          <w:sz w:val="28"/>
          <w:szCs w:val="28"/>
        </w:rPr>
        <w:t>w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cr</w:t>
      </w:r>
      <w:r w:rsidRPr="00F04EE0">
        <w:rPr>
          <w:rFonts w:ascii="Times New Roman" w:eastAsia="Times New Roman" w:hAnsi="Times New Roman" w:cs="Times New Roman"/>
          <w:color w:val="000000"/>
          <w:sz w:val="28"/>
          <w:szCs w:val="28"/>
          <w:u w:val="single"/>
        </w:rPr>
        <w:t>o</w:t>
      </w:r>
      <w:r w:rsidRPr="00F04EE0">
        <w:rPr>
          <w:rFonts w:ascii="Times New Roman" w:eastAsia="Times New Roman" w:hAnsi="Times New Roman" w:cs="Times New Roman"/>
          <w:color w:val="000000"/>
          <w:sz w:val="28"/>
          <w:szCs w:val="28"/>
        </w:rPr>
        <w:t>wded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pag</w:t>
      </w:r>
      <w:r w:rsidRPr="00F04EE0">
        <w:rPr>
          <w:rFonts w:ascii="Times New Roman" w:eastAsia="Times New Roman" w:hAnsi="Times New Roman" w:cs="Times New Roman"/>
          <w:color w:val="000000"/>
          <w:sz w:val="28"/>
          <w:szCs w:val="28"/>
          <w:u w:val="single"/>
        </w:rPr>
        <w:t>o</w:t>
      </w:r>
      <w:r w:rsidRPr="00F04EE0">
        <w:rPr>
          <w:rFonts w:ascii="Times New Roman" w:eastAsia="Times New Roman" w:hAnsi="Times New Roman" w:cs="Times New Roman"/>
          <w:color w:val="000000"/>
          <w:sz w:val="28"/>
          <w:szCs w:val="28"/>
        </w:rPr>
        <w:t>da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mem</w:t>
      </w:r>
      <w:r w:rsidRPr="00F04EE0">
        <w:rPr>
          <w:rFonts w:ascii="Times New Roman" w:eastAsia="Times New Roman" w:hAnsi="Times New Roman" w:cs="Times New Roman"/>
          <w:color w:val="000000"/>
          <w:sz w:val="28"/>
          <w:szCs w:val="28"/>
          <w:u w:val="single"/>
        </w:rPr>
        <w:t>o</w:t>
      </w:r>
      <w:r w:rsidRPr="00F04EE0">
        <w:rPr>
          <w:rFonts w:ascii="Times New Roman" w:eastAsia="Times New Roman" w:hAnsi="Times New Roman" w:cs="Times New Roman"/>
          <w:color w:val="000000"/>
          <w:sz w:val="28"/>
          <w:szCs w:val="28"/>
        </w:rPr>
        <w:t>rial</w:t>
      </w:r>
    </w:p>
    <w:p w14:paraId="40813DA1"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926261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gall</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mod</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rn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conveni</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cath</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dral </w:t>
      </w:r>
    </w:p>
    <w:p w14:paraId="07907A68" w14:textId="77777777" w:rsidR="007E6240" w:rsidRPr="00F04EE0" w:rsidRDefault="007E6240" w:rsidP="0000505D">
      <w:pPr>
        <w:spacing w:after="0"/>
        <w:rPr>
          <w:rFonts w:ascii="Times New Roman" w:eastAsia="Times New Roman" w:hAnsi="Times New Roman" w:cs="Times New Roman"/>
          <w:b/>
          <w:bCs/>
          <w:color w:val="FF0000"/>
          <w:sz w:val="28"/>
          <w:szCs w:val="28"/>
        </w:rPr>
      </w:pPr>
    </w:p>
    <w:p w14:paraId="4CB49BC8" w14:textId="77777777" w:rsidR="007E6240" w:rsidRPr="00F04EE0" w:rsidRDefault="007E6240" w:rsidP="0000505D">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Vocabulary and Grammar</w:t>
      </w:r>
    </w:p>
    <w:p w14:paraId="47C923BE"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Task 1. Find a word which does not belong in each group</w:t>
      </w:r>
      <w:r w:rsidRPr="00F04EE0">
        <w:rPr>
          <w:rFonts w:ascii="Times New Roman" w:eastAsia="Times New Roman" w:hAnsi="Times New Roman" w:cs="Times New Roman"/>
          <w:b/>
          <w:bCs/>
          <w:color w:val="000000"/>
          <w:sz w:val="28"/>
          <w:szCs w:val="28"/>
        </w:rPr>
        <w:t> </w:t>
      </w:r>
    </w:p>
    <w:p w14:paraId="0A6D12EF"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factory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park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theatre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cinema</w:t>
      </w:r>
    </w:p>
    <w:p w14:paraId="157C0550"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51E4812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2.</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better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smaller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doctor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hotter</w:t>
      </w:r>
    </w:p>
    <w:p w14:paraId="463BFD74"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067712C7"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baker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grocer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neighbour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driver</w:t>
      </w:r>
    </w:p>
    <w:p w14:paraId="21180249"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11C6185"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square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temple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art gallery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train</w:t>
      </w:r>
    </w:p>
    <w:p w14:paraId="28D5EB3B"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1AE0DF3"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candy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bread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cake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juice</w:t>
      </w:r>
    </w:p>
    <w:p w14:paraId="7D5A031B"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01362F3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Task 2. Choose the letter A, B, C or D to complete the sentences</w:t>
      </w:r>
    </w:p>
    <w:p w14:paraId="16BE86D6"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F04EE0">
        <w:rPr>
          <w:rFonts w:ascii="Times New Roman" w:eastAsia="Times New Roman" w:hAnsi="Times New Roman" w:cs="Times New Roman"/>
          <w:color w:val="000000"/>
          <w:sz w:val="28"/>
          <w:szCs w:val="28"/>
        </w:rPr>
        <w:t> This pagoda is ___________ than the palace.</w:t>
      </w:r>
    </w:p>
    <w:p w14:paraId="26476D27"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most historic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more historic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the historic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historicer</w:t>
      </w:r>
    </w:p>
    <w:p w14:paraId="1D3332FF"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503816D9"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F04EE0">
        <w:rPr>
          <w:rFonts w:ascii="Times New Roman" w:eastAsia="Times New Roman" w:hAnsi="Times New Roman" w:cs="Times New Roman"/>
          <w:color w:val="000000"/>
          <w:sz w:val="28"/>
          <w:szCs w:val="28"/>
        </w:rPr>
        <w:t> Is the park _____________ place in your city?</w:t>
      </w:r>
    </w:p>
    <w:p w14:paraId="12D1597D"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the most quiet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the quietest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quieter than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more quiet</w:t>
      </w:r>
    </w:p>
    <w:p w14:paraId="0462D9B2"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5F462780"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F04EE0">
        <w:rPr>
          <w:rFonts w:ascii="Times New Roman" w:eastAsia="Times New Roman" w:hAnsi="Times New Roman" w:cs="Times New Roman"/>
          <w:color w:val="000000"/>
          <w:sz w:val="28"/>
          <w:szCs w:val="28"/>
        </w:rPr>
        <w:t> Living in the countryside is ____________ than living in the city.</w:t>
      </w:r>
    </w:p>
    <w:p w14:paraId="21664F4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most expensive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more cheap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noisier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cheaper</w:t>
      </w:r>
    </w:p>
    <w:p w14:paraId="6CFC9209"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07B6067"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F04EE0">
        <w:rPr>
          <w:rFonts w:ascii="Times New Roman" w:eastAsia="Times New Roman" w:hAnsi="Times New Roman" w:cs="Times New Roman"/>
          <w:color w:val="000000"/>
          <w:sz w:val="28"/>
          <w:szCs w:val="28"/>
        </w:rPr>
        <w:t> A city house is ____________ than a country house.</w:t>
      </w:r>
    </w:p>
    <w:p w14:paraId="082E1016"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most modern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more modern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moderner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modern</w:t>
      </w:r>
    </w:p>
    <w:p w14:paraId="6A2BC61A"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2C5BB06F"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F04EE0">
        <w:rPr>
          <w:rFonts w:ascii="Times New Roman" w:eastAsia="Times New Roman" w:hAnsi="Times New Roman" w:cs="Times New Roman"/>
          <w:color w:val="000000"/>
          <w:sz w:val="28"/>
          <w:szCs w:val="28"/>
        </w:rPr>
        <w:t> The cinema is to the left ___________ the art gallery.</w:t>
      </w:r>
    </w:p>
    <w:p w14:paraId="548C55C2"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to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of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on</w:t>
      </w:r>
    </w:p>
    <w:p w14:paraId="26C2DF9A"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1D08CE8B"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F04EE0">
        <w:rPr>
          <w:rFonts w:ascii="Times New Roman" w:eastAsia="Times New Roman" w:hAnsi="Times New Roman" w:cs="Times New Roman"/>
          <w:color w:val="000000"/>
          <w:sz w:val="28"/>
          <w:szCs w:val="28"/>
        </w:rPr>
        <w:t> Life in the city is so ___________ that I want to live there forever.</w:t>
      </w:r>
    </w:p>
    <w:p w14:paraId="75E87BC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exciting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boring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historic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memorial</w:t>
      </w:r>
    </w:p>
    <w:p w14:paraId="72E1F7A8"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61E6CADC"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F04EE0">
        <w:rPr>
          <w:rFonts w:ascii="Times New Roman" w:eastAsia="Times New Roman" w:hAnsi="Times New Roman" w:cs="Times New Roman"/>
          <w:color w:val="000000"/>
          <w:sz w:val="28"/>
          <w:szCs w:val="28"/>
        </w:rPr>
        <w:t> Could you show me the way ___________ the temple?</w:t>
      </w:r>
    </w:p>
    <w:p w14:paraId="6E014A3D"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to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of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at</w:t>
      </w:r>
    </w:p>
    <w:p w14:paraId="4289EAB7"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FFE3F54"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F04EE0">
        <w:rPr>
          <w:rFonts w:ascii="Times New Roman" w:eastAsia="Times New Roman" w:hAnsi="Times New Roman" w:cs="Times New Roman"/>
          <w:color w:val="000000"/>
          <w:sz w:val="28"/>
          <w:szCs w:val="28"/>
        </w:rPr>
        <w:t> Living in the suburb is incredibly __________.</w:t>
      </w:r>
    </w:p>
    <w:p w14:paraId="17D052FC"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peaceful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noisy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terrible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narrow</w:t>
      </w:r>
    </w:p>
    <w:p w14:paraId="2E0C3C61"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26751CDF"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F04EE0">
        <w:rPr>
          <w:rFonts w:ascii="Times New Roman" w:eastAsia="Times New Roman" w:hAnsi="Times New Roman" w:cs="Times New Roman"/>
          <w:color w:val="000000"/>
          <w:sz w:val="28"/>
          <w:szCs w:val="28"/>
        </w:rPr>
        <w:t> There is a lot of vehicles in the town. It’s very __________.</w:t>
      </w:r>
    </w:p>
    <w:p w14:paraId="75E1635C"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peaceful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fantastic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memorial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noisy</w:t>
      </w:r>
    </w:p>
    <w:p w14:paraId="62ADC425"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F4AA5DE"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F04EE0">
        <w:rPr>
          <w:rFonts w:ascii="Times New Roman" w:eastAsia="Times New Roman" w:hAnsi="Times New Roman" w:cs="Times New Roman"/>
          <w:color w:val="000000"/>
          <w:sz w:val="28"/>
          <w:szCs w:val="28"/>
        </w:rPr>
        <w:t> This street is ___________ than that one.</w:t>
      </w:r>
    </w:p>
    <w:p w14:paraId="2DCA1B1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more crowded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most crowded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the crowded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crowded</w:t>
      </w:r>
    </w:p>
    <w:p w14:paraId="3D7E8C09" w14:textId="77777777" w:rsidR="007E6240" w:rsidRPr="00F04EE0" w:rsidRDefault="007E6240" w:rsidP="0000505D">
      <w:pPr>
        <w:spacing w:after="0"/>
        <w:rPr>
          <w:rFonts w:ascii="Times New Roman" w:eastAsia="Times New Roman" w:hAnsi="Times New Roman" w:cs="Times New Roman"/>
          <w:b/>
          <w:bCs/>
          <w:color w:val="FF0000"/>
          <w:sz w:val="28"/>
          <w:szCs w:val="28"/>
        </w:rPr>
      </w:pPr>
    </w:p>
    <w:p w14:paraId="3ACF1C12" w14:textId="77777777" w:rsidR="007E6240" w:rsidRPr="00F04EE0" w:rsidRDefault="007E6240" w:rsidP="0000505D">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Reading </w:t>
      </w:r>
    </w:p>
    <w:p w14:paraId="3674C07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1. Choose the letter A, B, C or D to complete the passage below</w:t>
      </w:r>
    </w:p>
    <w:p w14:paraId="3808A4F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color w:val="000000"/>
          <w:sz w:val="28"/>
          <w:szCs w:val="28"/>
        </w:rPr>
        <w:t>Oak City is a great city. There’s so (1) ______________ to do! There are cinemas, parks and discos. It’s got some great clothes and music shops (2) ______________.</w:t>
      </w:r>
    </w:p>
    <w:p w14:paraId="3EAC9A3A"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color w:val="000000"/>
          <w:sz w:val="28"/>
          <w:szCs w:val="28"/>
        </w:rPr>
        <w:t>Oak City is very modern and beautiful. There aren’t any (3) ______________ buildings and there’s some beautiful (4) ______________ around the city.</w:t>
      </w:r>
    </w:p>
    <w:p w14:paraId="7EA57364"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color w:val="000000"/>
          <w:sz w:val="28"/>
          <w:szCs w:val="28"/>
        </w:rPr>
        <w:t>Is there any pollution in Oak City? There isn’t much pollution (5) ______________ there isn’t much traffic. Everyone travels (6) ______________ bike and walks, so there aren’t many accidents.</w:t>
      </w:r>
    </w:p>
    <w:p w14:paraId="2C48B8B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w:t>
      </w:r>
      <w:r w:rsidRPr="00F04EE0">
        <w:rPr>
          <w:color w:val="000000"/>
          <w:sz w:val="28"/>
          <w:szCs w:val="28"/>
        </w:rPr>
        <w:t> </w:t>
      </w:r>
      <w:r w:rsidRPr="00005C9F">
        <w:rPr>
          <w:b/>
          <w:color w:val="0000FF"/>
          <w:sz w:val="28"/>
          <w:szCs w:val="28"/>
        </w:rPr>
        <w:t>A.</w:t>
      </w:r>
      <w:r w:rsidRPr="00F04EE0">
        <w:rPr>
          <w:color w:val="000000"/>
          <w:sz w:val="28"/>
          <w:szCs w:val="28"/>
        </w:rPr>
        <w:t xml:space="preserve"> much                       </w:t>
      </w:r>
      <w:r w:rsidRPr="00005C9F">
        <w:rPr>
          <w:b/>
          <w:color w:val="0000FF"/>
          <w:sz w:val="28"/>
          <w:szCs w:val="28"/>
        </w:rPr>
        <w:t>B.</w:t>
      </w:r>
      <w:r w:rsidRPr="00F04EE0">
        <w:rPr>
          <w:color w:val="000000"/>
          <w:sz w:val="28"/>
          <w:szCs w:val="28"/>
        </w:rPr>
        <w:t xml:space="preserve"> many                     </w:t>
      </w:r>
      <w:r w:rsidRPr="00005C9F">
        <w:rPr>
          <w:b/>
          <w:color w:val="0000FF"/>
          <w:sz w:val="28"/>
          <w:szCs w:val="28"/>
        </w:rPr>
        <w:t>C.</w:t>
      </w:r>
      <w:r w:rsidRPr="00F04EE0">
        <w:rPr>
          <w:color w:val="000000"/>
          <w:sz w:val="28"/>
          <w:szCs w:val="28"/>
        </w:rPr>
        <w:t xml:space="preserve"> some                      </w:t>
      </w:r>
      <w:r w:rsidRPr="00005C9F">
        <w:rPr>
          <w:b/>
          <w:color w:val="0000FF"/>
          <w:sz w:val="28"/>
          <w:szCs w:val="28"/>
        </w:rPr>
        <w:t>D.</w:t>
      </w:r>
      <w:r w:rsidRPr="00F04EE0">
        <w:rPr>
          <w:color w:val="000000"/>
          <w:sz w:val="28"/>
          <w:szCs w:val="28"/>
        </w:rPr>
        <w:t xml:space="preserve"> any</w:t>
      </w:r>
    </w:p>
    <w:p w14:paraId="7CE41CC6" w14:textId="77777777" w:rsidR="007E6240" w:rsidRPr="00F04EE0" w:rsidRDefault="007E6240" w:rsidP="0000505D">
      <w:pPr>
        <w:spacing w:after="0"/>
        <w:rPr>
          <w:rFonts w:ascii="Times New Roman" w:hAnsi="Times New Roman" w:cs="Times New Roman"/>
          <w:sz w:val="28"/>
          <w:szCs w:val="28"/>
        </w:rPr>
      </w:pPr>
    </w:p>
    <w:p w14:paraId="5630CA4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2.</w:t>
      </w:r>
      <w:r w:rsidRPr="00F04EE0">
        <w:rPr>
          <w:color w:val="000000"/>
          <w:sz w:val="28"/>
          <w:szCs w:val="28"/>
        </w:rPr>
        <w:t> </w:t>
      </w:r>
      <w:r w:rsidRPr="00005C9F">
        <w:rPr>
          <w:b/>
          <w:color w:val="0000FF"/>
          <w:sz w:val="28"/>
          <w:szCs w:val="28"/>
        </w:rPr>
        <w:t>A.</w:t>
      </w:r>
      <w:r w:rsidRPr="00F04EE0">
        <w:rPr>
          <w:color w:val="000000"/>
          <w:sz w:val="28"/>
          <w:szCs w:val="28"/>
        </w:rPr>
        <w:t xml:space="preserve"> neither                     </w:t>
      </w:r>
      <w:r w:rsidRPr="00005C9F">
        <w:rPr>
          <w:b/>
          <w:color w:val="0000FF"/>
          <w:sz w:val="28"/>
          <w:szCs w:val="28"/>
        </w:rPr>
        <w:t>B.</w:t>
      </w:r>
      <w:r w:rsidRPr="00F04EE0">
        <w:rPr>
          <w:color w:val="000000"/>
          <w:sz w:val="28"/>
          <w:szCs w:val="28"/>
        </w:rPr>
        <w:t xml:space="preserve"> either                     </w:t>
      </w:r>
      <w:r w:rsidRPr="00005C9F">
        <w:rPr>
          <w:b/>
          <w:color w:val="0000FF"/>
          <w:sz w:val="28"/>
          <w:szCs w:val="28"/>
        </w:rPr>
        <w:t>C.</w:t>
      </w:r>
      <w:r w:rsidRPr="00F04EE0">
        <w:rPr>
          <w:color w:val="000000"/>
          <w:sz w:val="28"/>
          <w:szCs w:val="28"/>
        </w:rPr>
        <w:t xml:space="preserve"> too                         </w:t>
      </w:r>
      <w:r w:rsidRPr="00005C9F">
        <w:rPr>
          <w:b/>
          <w:color w:val="0000FF"/>
          <w:sz w:val="28"/>
          <w:szCs w:val="28"/>
        </w:rPr>
        <w:t>D.</w:t>
      </w:r>
      <w:r w:rsidRPr="00F04EE0">
        <w:rPr>
          <w:color w:val="000000"/>
          <w:sz w:val="28"/>
          <w:szCs w:val="28"/>
        </w:rPr>
        <w:t xml:space="preserve"> so</w:t>
      </w:r>
    </w:p>
    <w:p w14:paraId="28CC9A1A" w14:textId="77777777" w:rsidR="007E6240" w:rsidRPr="00F04EE0" w:rsidRDefault="007E6240" w:rsidP="0000505D">
      <w:pPr>
        <w:spacing w:after="0"/>
        <w:rPr>
          <w:rFonts w:ascii="Times New Roman" w:hAnsi="Times New Roman" w:cs="Times New Roman"/>
          <w:sz w:val="28"/>
          <w:szCs w:val="28"/>
        </w:rPr>
      </w:pPr>
    </w:p>
    <w:p w14:paraId="4C40938A"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3.</w:t>
      </w:r>
      <w:r w:rsidRPr="00F04EE0">
        <w:rPr>
          <w:color w:val="000000"/>
          <w:sz w:val="28"/>
          <w:szCs w:val="28"/>
        </w:rPr>
        <w:t> </w:t>
      </w:r>
      <w:r w:rsidRPr="00005C9F">
        <w:rPr>
          <w:b/>
          <w:color w:val="0000FF"/>
          <w:sz w:val="28"/>
          <w:szCs w:val="28"/>
        </w:rPr>
        <w:t>A.</w:t>
      </w:r>
      <w:r w:rsidRPr="00F04EE0">
        <w:rPr>
          <w:color w:val="000000"/>
          <w:sz w:val="28"/>
          <w:szCs w:val="28"/>
        </w:rPr>
        <w:t xml:space="preserve"> beautiful                 </w:t>
      </w:r>
      <w:r w:rsidRPr="00005C9F">
        <w:rPr>
          <w:b/>
          <w:color w:val="0000FF"/>
          <w:sz w:val="28"/>
          <w:szCs w:val="28"/>
        </w:rPr>
        <w:t>B.</w:t>
      </w:r>
      <w:r w:rsidRPr="00F04EE0">
        <w:rPr>
          <w:color w:val="000000"/>
          <w:sz w:val="28"/>
          <w:szCs w:val="28"/>
        </w:rPr>
        <w:t xml:space="preserve"> ugly                       </w:t>
      </w:r>
      <w:r w:rsidRPr="00005C9F">
        <w:rPr>
          <w:b/>
          <w:color w:val="0000FF"/>
          <w:sz w:val="28"/>
          <w:szCs w:val="28"/>
        </w:rPr>
        <w:t>C.</w:t>
      </w:r>
      <w:r w:rsidRPr="00F04EE0">
        <w:rPr>
          <w:color w:val="000000"/>
          <w:sz w:val="28"/>
          <w:szCs w:val="28"/>
        </w:rPr>
        <w:t xml:space="preserve"> pretty                     </w:t>
      </w:r>
      <w:r w:rsidRPr="00005C9F">
        <w:rPr>
          <w:b/>
          <w:color w:val="0000FF"/>
          <w:sz w:val="28"/>
          <w:szCs w:val="28"/>
        </w:rPr>
        <w:t>D.</w:t>
      </w:r>
      <w:r w:rsidRPr="00F04EE0">
        <w:rPr>
          <w:color w:val="000000"/>
          <w:sz w:val="28"/>
          <w:szCs w:val="28"/>
        </w:rPr>
        <w:t xml:space="preserve"> unpleasant</w:t>
      </w:r>
    </w:p>
    <w:p w14:paraId="6468E288" w14:textId="77777777" w:rsidR="007E6240" w:rsidRPr="00F04EE0" w:rsidRDefault="007E6240" w:rsidP="0000505D">
      <w:pPr>
        <w:spacing w:after="0"/>
        <w:rPr>
          <w:rFonts w:ascii="Times New Roman" w:hAnsi="Times New Roman" w:cs="Times New Roman"/>
          <w:sz w:val="28"/>
          <w:szCs w:val="28"/>
        </w:rPr>
      </w:pPr>
    </w:p>
    <w:p w14:paraId="26C76D9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4.</w:t>
      </w:r>
      <w:r w:rsidRPr="00F04EE0">
        <w:rPr>
          <w:color w:val="000000"/>
          <w:sz w:val="28"/>
          <w:szCs w:val="28"/>
        </w:rPr>
        <w:t> </w:t>
      </w:r>
      <w:r w:rsidRPr="00005C9F">
        <w:rPr>
          <w:b/>
          <w:color w:val="0000FF"/>
          <w:sz w:val="28"/>
          <w:szCs w:val="28"/>
        </w:rPr>
        <w:t>A.</w:t>
      </w:r>
      <w:r w:rsidRPr="00F04EE0">
        <w:rPr>
          <w:color w:val="000000"/>
          <w:sz w:val="28"/>
          <w:szCs w:val="28"/>
        </w:rPr>
        <w:t xml:space="preserve"> scenery                   </w:t>
      </w:r>
      <w:r w:rsidRPr="00005C9F">
        <w:rPr>
          <w:b/>
          <w:color w:val="0000FF"/>
          <w:sz w:val="28"/>
          <w:szCs w:val="28"/>
        </w:rPr>
        <w:t>B.</w:t>
      </w:r>
      <w:r w:rsidRPr="00F04EE0">
        <w:rPr>
          <w:color w:val="000000"/>
          <w:sz w:val="28"/>
          <w:szCs w:val="28"/>
        </w:rPr>
        <w:t xml:space="preserve"> scene                     </w:t>
      </w:r>
      <w:r w:rsidRPr="00005C9F">
        <w:rPr>
          <w:b/>
          <w:color w:val="0000FF"/>
          <w:sz w:val="28"/>
          <w:szCs w:val="28"/>
        </w:rPr>
        <w:t>C.</w:t>
      </w:r>
      <w:r w:rsidRPr="00F04EE0">
        <w:rPr>
          <w:color w:val="000000"/>
          <w:sz w:val="28"/>
          <w:szCs w:val="28"/>
        </w:rPr>
        <w:t xml:space="preserve"> view                       </w:t>
      </w:r>
      <w:r w:rsidRPr="00005C9F">
        <w:rPr>
          <w:b/>
          <w:color w:val="0000FF"/>
          <w:sz w:val="28"/>
          <w:szCs w:val="28"/>
        </w:rPr>
        <w:t>D.</w:t>
      </w:r>
      <w:r w:rsidRPr="00F04EE0">
        <w:rPr>
          <w:color w:val="000000"/>
          <w:sz w:val="28"/>
          <w:szCs w:val="28"/>
        </w:rPr>
        <w:t xml:space="preserve"> sight</w:t>
      </w:r>
    </w:p>
    <w:p w14:paraId="4BC45987" w14:textId="77777777" w:rsidR="007E6240" w:rsidRPr="00F04EE0" w:rsidRDefault="007E6240" w:rsidP="0000505D">
      <w:pPr>
        <w:spacing w:after="0"/>
        <w:rPr>
          <w:rFonts w:ascii="Times New Roman" w:hAnsi="Times New Roman" w:cs="Times New Roman"/>
          <w:sz w:val="28"/>
          <w:szCs w:val="28"/>
        </w:rPr>
      </w:pPr>
    </w:p>
    <w:p w14:paraId="46AB6CC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5.</w:t>
      </w:r>
      <w:r w:rsidRPr="00F04EE0">
        <w:rPr>
          <w:color w:val="000000"/>
          <w:sz w:val="28"/>
          <w:szCs w:val="28"/>
        </w:rPr>
        <w:t> </w:t>
      </w:r>
      <w:r w:rsidRPr="00005C9F">
        <w:rPr>
          <w:b/>
          <w:color w:val="0000FF"/>
          <w:sz w:val="28"/>
          <w:szCs w:val="28"/>
        </w:rPr>
        <w:t>A.</w:t>
      </w:r>
      <w:r w:rsidRPr="00F04EE0">
        <w:rPr>
          <w:color w:val="000000"/>
          <w:sz w:val="28"/>
          <w:szCs w:val="28"/>
        </w:rPr>
        <w:t xml:space="preserve"> so                             </w:t>
      </w:r>
      <w:r w:rsidRPr="00005C9F">
        <w:rPr>
          <w:b/>
          <w:color w:val="0000FF"/>
          <w:sz w:val="28"/>
          <w:szCs w:val="28"/>
        </w:rPr>
        <w:t>B.</w:t>
      </w:r>
      <w:r w:rsidRPr="00F04EE0">
        <w:rPr>
          <w:color w:val="000000"/>
          <w:sz w:val="28"/>
          <w:szCs w:val="28"/>
        </w:rPr>
        <w:t xml:space="preserve"> because                 </w:t>
      </w:r>
      <w:r w:rsidRPr="00005C9F">
        <w:rPr>
          <w:b/>
          <w:color w:val="0000FF"/>
          <w:sz w:val="28"/>
          <w:szCs w:val="28"/>
        </w:rPr>
        <w:t>C.</w:t>
      </w:r>
      <w:r w:rsidRPr="00F04EE0">
        <w:rPr>
          <w:color w:val="000000"/>
          <w:sz w:val="28"/>
          <w:szCs w:val="28"/>
        </w:rPr>
        <w:t xml:space="preserve"> although                </w:t>
      </w:r>
      <w:r w:rsidRPr="00005C9F">
        <w:rPr>
          <w:b/>
          <w:color w:val="0000FF"/>
          <w:sz w:val="28"/>
          <w:szCs w:val="28"/>
        </w:rPr>
        <w:t>D.</w:t>
      </w:r>
      <w:r w:rsidRPr="00F04EE0">
        <w:rPr>
          <w:color w:val="000000"/>
          <w:sz w:val="28"/>
          <w:szCs w:val="28"/>
        </w:rPr>
        <w:t xml:space="preserve"> if</w:t>
      </w:r>
    </w:p>
    <w:p w14:paraId="3979EFBB" w14:textId="77777777" w:rsidR="007E6240" w:rsidRPr="00F04EE0" w:rsidRDefault="007E6240" w:rsidP="0000505D">
      <w:pPr>
        <w:spacing w:after="0"/>
        <w:rPr>
          <w:rFonts w:ascii="Times New Roman" w:hAnsi="Times New Roman" w:cs="Times New Roman"/>
          <w:sz w:val="28"/>
          <w:szCs w:val="28"/>
        </w:rPr>
      </w:pPr>
    </w:p>
    <w:p w14:paraId="15EEAB0F"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6.</w:t>
      </w:r>
      <w:r w:rsidRPr="00F04EE0">
        <w:rPr>
          <w:color w:val="000000"/>
          <w:sz w:val="28"/>
          <w:szCs w:val="28"/>
        </w:rPr>
        <w:t> </w:t>
      </w:r>
      <w:r w:rsidRPr="00005C9F">
        <w:rPr>
          <w:b/>
          <w:color w:val="0000FF"/>
          <w:sz w:val="28"/>
          <w:szCs w:val="28"/>
        </w:rPr>
        <w:t>A.</w:t>
      </w:r>
      <w:r w:rsidRPr="00F04EE0">
        <w:rPr>
          <w:color w:val="000000"/>
          <w:sz w:val="28"/>
          <w:szCs w:val="28"/>
        </w:rPr>
        <w:t xml:space="preserve"> on                            </w:t>
      </w:r>
      <w:r w:rsidRPr="00005C9F">
        <w:rPr>
          <w:b/>
          <w:color w:val="0000FF"/>
          <w:sz w:val="28"/>
          <w:szCs w:val="28"/>
        </w:rPr>
        <w:t>B.</w:t>
      </w:r>
      <w:r w:rsidRPr="00F04EE0">
        <w:rPr>
          <w:color w:val="000000"/>
          <w:sz w:val="28"/>
          <w:szCs w:val="28"/>
        </w:rPr>
        <w:t xml:space="preserve"> in                            </w:t>
      </w:r>
      <w:r w:rsidRPr="00005C9F">
        <w:rPr>
          <w:b/>
          <w:color w:val="0000FF"/>
          <w:sz w:val="28"/>
          <w:szCs w:val="28"/>
        </w:rPr>
        <w:t>C.</w:t>
      </w:r>
      <w:r w:rsidRPr="00F04EE0">
        <w:rPr>
          <w:color w:val="000000"/>
          <w:sz w:val="28"/>
          <w:szCs w:val="28"/>
        </w:rPr>
        <w:t xml:space="preserve"> with                       </w:t>
      </w:r>
      <w:r w:rsidRPr="00005C9F">
        <w:rPr>
          <w:b/>
          <w:color w:val="0000FF"/>
          <w:sz w:val="28"/>
          <w:szCs w:val="28"/>
        </w:rPr>
        <w:t>D.</w:t>
      </w:r>
      <w:r w:rsidRPr="00F04EE0">
        <w:rPr>
          <w:color w:val="000000"/>
          <w:sz w:val="28"/>
          <w:szCs w:val="28"/>
        </w:rPr>
        <w:t xml:space="preserve"> by</w:t>
      </w:r>
    </w:p>
    <w:p w14:paraId="002514ED" w14:textId="77777777" w:rsidR="007E6240" w:rsidRPr="00F04EE0" w:rsidRDefault="007E6240" w:rsidP="0000505D">
      <w:pPr>
        <w:spacing w:after="0"/>
        <w:rPr>
          <w:rFonts w:ascii="Times New Roman" w:hAnsi="Times New Roman" w:cs="Times New Roman"/>
          <w:sz w:val="28"/>
          <w:szCs w:val="28"/>
        </w:rPr>
      </w:pPr>
    </w:p>
    <w:p w14:paraId="29A07D9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2. Choose the letter A, B, C or D to answer these following questions</w:t>
      </w:r>
    </w:p>
    <w:p w14:paraId="0CFF2496"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color w:val="000000"/>
          <w:sz w:val="28"/>
          <w:szCs w:val="28"/>
        </w:rPr>
        <w:lastRenderedPageBreak/>
        <w:t>Charles is twelve years old. He lives in a modern villa in the suburb of the city. His father is a manager. His mother is a secretary. And he is a student. The villa is next to a large shopping center so it’s very convenient. There is a big backyard where they can sit and have afternoon tea. His mother often buys some flowers because there is a flower shop opposite their house. At Tet, they often go to the historic pagoda near their villa.</w:t>
      </w:r>
    </w:p>
    <w:p w14:paraId="332B53BA"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7.</w:t>
      </w:r>
      <w:r w:rsidRPr="00F04EE0">
        <w:rPr>
          <w:color w:val="000000"/>
          <w:sz w:val="28"/>
          <w:szCs w:val="28"/>
        </w:rPr>
        <w:t> Does Charles live in a cottage?</w:t>
      </w:r>
    </w:p>
    <w:p w14:paraId="2037DA1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Yes, he is              </w:t>
      </w:r>
      <w:r w:rsidRPr="00005C9F">
        <w:rPr>
          <w:b/>
          <w:color w:val="0000FF"/>
          <w:sz w:val="28"/>
          <w:szCs w:val="28"/>
        </w:rPr>
        <w:t>B.</w:t>
      </w:r>
      <w:r w:rsidRPr="00F04EE0">
        <w:rPr>
          <w:color w:val="000000"/>
          <w:sz w:val="28"/>
          <w:szCs w:val="28"/>
        </w:rPr>
        <w:t xml:space="preserve"> No, he doesn’t     </w:t>
      </w:r>
      <w:r w:rsidRPr="00005C9F">
        <w:rPr>
          <w:b/>
          <w:color w:val="0000FF"/>
          <w:sz w:val="28"/>
          <w:szCs w:val="28"/>
        </w:rPr>
        <w:t>C.</w:t>
      </w:r>
      <w:r w:rsidRPr="00F04EE0">
        <w:rPr>
          <w:color w:val="000000"/>
          <w:sz w:val="28"/>
          <w:szCs w:val="28"/>
        </w:rPr>
        <w:t xml:space="preserve"> Yes, he isn’t                     </w:t>
      </w:r>
      <w:r w:rsidRPr="00005C9F">
        <w:rPr>
          <w:b/>
          <w:color w:val="0000FF"/>
          <w:sz w:val="28"/>
          <w:szCs w:val="28"/>
        </w:rPr>
        <w:t>D.</w:t>
      </w:r>
      <w:r w:rsidRPr="00F04EE0">
        <w:rPr>
          <w:color w:val="000000"/>
          <w:sz w:val="28"/>
          <w:szCs w:val="28"/>
        </w:rPr>
        <w:t xml:space="preserve"> No, he is</w:t>
      </w:r>
    </w:p>
    <w:p w14:paraId="19B778AF" w14:textId="77777777" w:rsidR="007E6240" w:rsidRPr="00F04EE0" w:rsidRDefault="007E6240" w:rsidP="0000505D">
      <w:pPr>
        <w:spacing w:after="0"/>
        <w:rPr>
          <w:rFonts w:ascii="Times New Roman" w:hAnsi="Times New Roman" w:cs="Times New Roman"/>
          <w:sz w:val="28"/>
          <w:szCs w:val="28"/>
        </w:rPr>
      </w:pPr>
    </w:p>
    <w:p w14:paraId="2E9D8580"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8.</w:t>
      </w:r>
      <w:r w:rsidRPr="00F04EE0">
        <w:rPr>
          <w:color w:val="000000"/>
          <w:sz w:val="28"/>
          <w:szCs w:val="28"/>
        </w:rPr>
        <w:t> Is the villa in front of a shopping center?</w:t>
      </w:r>
    </w:p>
    <w:p w14:paraId="6C17549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No, it isn’t            </w:t>
      </w:r>
      <w:r w:rsidRPr="00005C9F">
        <w:rPr>
          <w:b/>
          <w:color w:val="0000FF"/>
          <w:sz w:val="28"/>
          <w:szCs w:val="28"/>
        </w:rPr>
        <w:t>B.</w:t>
      </w:r>
      <w:r w:rsidRPr="00F04EE0">
        <w:rPr>
          <w:color w:val="000000"/>
          <w:sz w:val="28"/>
          <w:szCs w:val="28"/>
        </w:rPr>
        <w:t xml:space="preserve"> Yes, it does          </w:t>
      </w:r>
      <w:r w:rsidRPr="00005C9F">
        <w:rPr>
          <w:b/>
          <w:color w:val="0000FF"/>
          <w:sz w:val="28"/>
          <w:szCs w:val="28"/>
        </w:rPr>
        <w:t>C.</w:t>
      </w:r>
      <w:r w:rsidRPr="00F04EE0">
        <w:rPr>
          <w:color w:val="000000"/>
          <w:sz w:val="28"/>
          <w:szCs w:val="28"/>
        </w:rPr>
        <w:t xml:space="preserve"> No, it doesn’t                   </w:t>
      </w:r>
      <w:r w:rsidRPr="00005C9F">
        <w:rPr>
          <w:b/>
          <w:color w:val="0000FF"/>
          <w:sz w:val="28"/>
          <w:szCs w:val="28"/>
        </w:rPr>
        <w:t>D.</w:t>
      </w:r>
      <w:r w:rsidRPr="00F04EE0">
        <w:rPr>
          <w:color w:val="000000"/>
          <w:sz w:val="28"/>
          <w:szCs w:val="28"/>
        </w:rPr>
        <w:t xml:space="preserve"> Yes, it is</w:t>
      </w:r>
    </w:p>
    <w:p w14:paraId="5616186C" w14:textId="09CF63A2" w:rsidR="007E6240" w:rsidRPr="00F04EE0" w:rsidRDefault="007E6240" w:rsidP="0000505D">
      <w:pPr>
        <w:spacing w:after="0"/>
        <w:rPr>
          <w:rFonts w:ascii="Times New Roman" w:hAnsi="Times New Roman" w:cs="Times New Roman"/>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14:anchorId="4FBF1A4D" wp14:editId="7127EFFC">
                <wp:simplePos x="0" y="0"/>
                <wp:positionH relativeFrom="column">
                  <wp:posOffset>4394835</wp:posOffset>
                </wp:positionH>
                <wp:positionV relativeFrom="paragraph">
                  <wp:posOffset>66675</wp:posOffset>
                </wp:positionV>
                <wp:extent cx="3001645" cy="368935"/>
                <wp:effectExtent l="0" t="0" r="0" b="0"/>
                <wp:wrapNone/>
                <wp:docPr id="2" name="Rectangle 2"/>
                <wp:cNvGraphicFramePr/>
                <a:graphic xmlns:a="http://schemas.openxmlformats.org/drawingml/2006/main">
                  <a:graphicData uri="http://schemas.microsoft.com/office/word/2010/wordprocessingShape">
                    <wps:wsp>
                      <wps:cNvSpPr/>
                      <wps:spPr>
                        <a:xfrm>
                          <a:off x="0" y="0"/>
                          <a:ext cx="3001645" cy="368935"/>
                        </a:xfrm>
                        <a:prstGeom prst="rect">
                          <a:avLst/>
                        </a:prstGeom>
                        <a:noFill/>
                        <a:ln w="25400" cap="flat" cmpd="sng" algn="ctr">
                          <a:noFill/>
                          <a:prstDash val="solid"/>
                        </a:ln>
                        <a:effectLst/>
                      </wps:spPr>
                      <wps:txbx>
                        <w:txbxContent>
                          <w:p w14:paraId="59908B7A" w14:textId="27968383" w:rsidR="007E6240" w:rsidRDefault="007E6240" w:rsidP="007E6240">
                            <w:pPr>
                              <w:pStyle w:val="Header"/>
                            </w:pPr>
                            <w:r w:rsidRPr="007E6240">
                              <w:rPr>
                                <w:rFonts w:ascii="Times New Roman" w:eastAsia="Calibri" w:hAnsi="Times New Roman" w:cs="Times New Roman"/>
                                <w:b/>
                                <w:color w:val="00B0F0"/>
                                <w:sz w:val="24"/>
                                <w:szCs w:val="24"/>
                                <w:lang w:val="nl-NL"/>
                              </w:rPr>
                              <w:t>thuvienhoclieu</w:t>
                            </w:r>
                            <w:r w:rsidRPr="007E6240">
                              <w:rPr>
                                <w:rFonts w:ascii="Times New Roman" w:eastAsia="Calibri" w:hAnsi="Times New Roman" w:cs="Times New Roman"/>
                                <w:b/>
                                <w:color w:val="FF0000"/>
                                <w:sz w:val="24"/>
                                <w:szCs w:val="24"/>
                                <w:lang w:val="nl-NL"/>
                              </w:rPr>
                              <w:t>.com</w:t>
                            </w:r>
                          </w:p>
                          <w:p w14:paraId="19439FAA" w14:textId="77777777" w:rsidR="007E6240" w:rsidRDefault="007E6240" w:rsidP="007E62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46.05pt;margin-top:5.25pt;width:236.35pt;height:2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" filled="f" stroked="f" strokeweight="2pt">
                <v:textbox>
                  <w:txbxContent>
                    <w:p w14:paraId="59908B7A" w14:textId="27968383" w:rsidR="007E6240" w:rsidRDefault="007E6240" w:rsidP="007E6240">
                      <w:pPr>
                        <w:pStyle w:val="Header"/>
                      </w:pPr>
                      <w:r w:rsidRPr="007E6240">
                        <w:rPr>
                          <w:rFonts w:ascii="Times New Roman" w:eastAsia="Calibri" w:hAnsi="Times New Roman" w:cs="Times New Roman"/>
                          <w:b/>
                          <w:color w:val="00B0F0"/>
                          <w:sz w:val="24"/>
                          <w:szCs w:val="24"/>
                          <w:lang w:val="nl-NL"/>
                        </w:rPr>
                        <w:t>thuvienhoclieu</w:t>
                      </w:r>
                      <w:r w:rsidRPr="007E6240">
                        <w:rPr>
                          <w:rFonts w:ascii="Times New Roman" w:eastAsia="Calibri" w:hAnsi="Times New Roman" w:cs="Times New Roman"/>
                          <w:b/>
                          <w:color w:val="FF0000"/>
                          <w:sz w:val="24"/>
                          <w:szCs w:val="24"/>
                          <w:lang w:val="nl-NL"/>
                        </w:rPr>
                        <w:t>.com</w:t>
                      </w:r>
                    </w:p>
                    <w:p w14:paraId="19439FAA" w14:textId="77777777" w:rsidR="007E6240" w:rsidRDefault="007E6240" w:rsidP="007E6240">
                      <w:pPr>
                        <w:jc w:val="center"/>
                      </w:pPr>
                    </w:p>
                  </w:txbxContent>
                </v:textbox>
              </v:rect>
            </w:pict>
          </mc:Fallback>
        </mc:AlternateContent>
      </w:r>
    </w:p>
    <w:p w14:paraId="28B3DE26"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9.</w:t>
      </w:r>
      <w:r w:rsidRPr="00F04EE0">
        <w:rPr>
          <w:color w:val="000000"/>
          <w:sz w:val="28"/>
          <w:szCs w:val="28"/>
        </w:rPr>
        <w:t> What does his mother do?</w:t>
      </w:r>
    </w:p>
    <w:p w14:paraId="175E1566" w14:textId="2C77C50E"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a manager             </w:t>
      </w:r>
      <w:r w:rsidRPr="00005C9F">
        <w:rPr>
          <w:b/>
          <w:color w:val="0000FF"/>
          <w:sz w:val="28"/>
          <w:szCs w:val="28"/>
        </w:rPr>
        <w:t>B.</w:t>
      </w:r>
      <w:r w:rsidRPr="00F04EE0">
        <w:rPr>
          <w:color w:val="000000"/>
          <w:sz w:val="28"/>
          <w:szCs w:val="28"/>
        </w:rPr>
        <w:t xml:space="preserve"> a teacher               </w:t>
      </w:r>
      <w:r w:rsidRPr="00005C9F">
        <w:rPr>
          <w:b/>
          <w:color w:val="0000FF"/>
          <w:sz w:val="28"/>
          <w:szCs w:val="28"/>
        </w:rPr>
        <w:t>C.</w:t>
      </w:r>
      <w:r w:rsidRPr="00F04EE0">
        <w:rPr>
          <w:color w:val="000000"/>
          <w:sz w:val="28"/>
          <w:szCs w:val="28"/>
        </w:rPr>
        <w:t xml:space="preserve"> a secretary                        </w:t>
      </w:r>
      <w:r w:rsidRPr="00005C9F">
        <w:rPr>
          <w:b/>
          <w:color w:val="0000FF"/>
          <w:sz w:val="28"/>
          <w:szCs w:val="28"/>
        </w:rPr>
        <w:t>D.</w:t>
      </w:r>
      <w:r w:rsidRPr="00F04EE0">
        <w:rPr>
          <w:color w:val="000000"/>
          <w:sz w:val="28"/>
          <w:szCs w:val="28"/>
        </w:rPr>
        <w:t xml:space="preserve"> a nurse</w:t>
      </w:r>
    </w:p>
    <w:p w14:paraId="0F67A95F" w14:textId="77777777" w:rsidR="007E6240" w:rsidRPr="00F04EE0" w:rsidRDefault="007E6240" w:rsidP="0000505D">
      <w:pPr>
        <w:spacing w:after="0"/>
        <w:rPr>
          <w:rFonts w:ascii="Times New Roman" w:hAnsi="Times New Roman" w:cs="Times New Roman"/>
          <w:sz w:val="28"/>
          <w:szCs w:val="28"/>
        </w:rPr>
      </w:pPr>
    </w:p>
    <w:p w14:paraId="16D967A6"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10.</w:t>
      </w:r>
      <w:r w:rsidRPr="00F04EE0">
        <w:rPr>
          <w:color w:val="000000"/>
          <w:sz w:val="28"/>
          <w:szCs w:val="28"/>
        </w:rPr>
        <w:t> When do they go to the pagoda?</w:t>
      </w:r>
    </w:p>
    <w:p w14:paraId="2D69FF6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At Tet                    </w:t>
      </w:r>
      <w:r w:rsidRPr="00005C9F">
        <w:rPr>
          <w:b/>
          <w:color w:val="0000FF"/>
          <w:sz w:val="28"/>
          <w:szCs w:val="28"/>
        </w:rPr>
        <w:t>B.</w:t>
      </w:r>
      <w:r w:rsidRPr="00F04EE0">
        <w:rPr>
          <w:color w:val="000000"/>
          <w:sz w:val="28"/>
          <w:szCs w:val="28"/>
        </w:rPr>
        <w:t xml:space="preserve"> At Christmas        </w:t>
      </w:r>
      <w:r w:rsidRPr="00005C9F">
        <w:rPr>
          <w:b/>
          <w:color w:val="0000FF"/>
          <w:sz w:val="28"/>
          <w:szCs w:val="28"/>
        </w:rPr>
        <w:t>C.</w:t>
      </w:r>
      <w:r w:rsidRPr="00F04EE0">
        <w:rPr>
          <w:color w:val="000000"/>
          <w:sz w:val="28"/>
          <w:szCs w:val="28"/>
        </w:rPr>
        <w:t xml:space="preserve"> At Easter                           </w:t>
      </w:r>
      <w:r w:rsidRPr="00005C9F">
        <w:rPr>
          <w:b/>
          <w:color w:val="0000FF"/>
          <w:sz w:val="28"/>
          <w:szCs w:val="28"/>
        </w:rPr>
        <w:t>D.</w:t>
      </w:r>
      <w:r w:rsidRPr="00F04EE0">
        <w:rPr>
          <w:color w:val="000000"/>
          <w:sz w:val="28"/>
          <w:szCs w:val="28"/>
        </w:rPr>
        <w:t xml:space="preserve"> every day</w:t>
      </w:r>
    </w:p>
    <w:p w14:paraId="56770F4B" w14:textId="77777777" w:rsidR="007E6240" w:rsidRPr="00F04EE0" w:rsidRDefault="007E6240" w:rsidP="0000505D">
      <w:pPr>
        <w:spacing w:after="0"/>
        <w:rPr>
          <w:rFonts w:ascii="Times New Roman" w:hAnsi="Times New Roman" w:cs="Times New Roman"/>
          <w:sz w:val="28"/>
          <w:szCs w:val="28"/>
        </w:rPr>
      </w:pPr>
    </w:p>
    <w:p w14:paraId="30928F08"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11.</w:t>
      </w:r>
      <w:r w:rsidRPr="00F04EE0">
        <w:rPr>
          <w:color w:val="000000"/>
          <w:sz w:val="28"/>
          <w:szCs w:val="28"/>
        </w:rPr>
        <w:t> What do they do in the back yard?</w:t>
      </w:r>
    </w:p>
    <w:p w14:paraId="0185F72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They talk with each other.</w:t>
      </w:r>
    </w:p>
    <w:p w14:paraId="0B6682EF"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They play tennis.</w:t>
      </w:r>
    </w:p>
    <w:p w14:paraId="76B9CB6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They sit under the trees.</w:t>
      </w:r>
    </w:p>
    <w:p w14:paraId="50BD7683"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They have afternoon tea.</w:t>
      </w:r>
    </w:p>
    <w:p w14:paraId="0F786F76" w14:textId="77777777" w:rsidR="007E6240" w:rsidRPr="00F04EE0" w:rsidRDefault="007E6240" w:rsidP="0000505D">
      <w:pPr>
        <w:spacing w:after="0"/>
        <w:rPr>
          <w:rFonts w:ascii="Times New Roman" w:hAnsi="Times New Roman" w:cs="Times New Roman"/>
          <w:sz w:val="28"/>
          <w:szCs w:val="28"/>
        </w:rPr>
      </w:pPr>
    </w:p>
    <w:p w14:paraId="1A58BC9D" w14:textId="77777777" w:rsidR="007E6240" w:rsidRPr="00F04EE0" w:rsidRDefault="007E6240" w:rsidP="0000505D">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Writing </w:t>
      </w:r>
    </w:p>
    <w:p w14:paraId="59489618"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1. Choose the letter A, B, C or D to complete the sentences with given words</w:t>
      </w:r>
    </w:p>
    <w:p w14:paraId="50B3065C"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w:t>
      </w:r>
      <w:r w:rsidRPr="00F04EE0">
        <w:rPr>
          <w:color w:val="000000"/>
          <w:sz w:val="28"/>
          <w:szCs w:val="28"/>
        </w:rPr>
        <w:t> Can/ you/ tell me/ way/ from/ our school/ your house?</w:t>
      </w:r>
    </w:p>
    <w:p w14:paraId="7F07E9FC"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Can you tell me way from our school to your house?</w:t>
      </w:r>
    </w:p>
    <w:p w14:paraId="6DA85E5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Can you tell me the way from our school your house?</w:t>
      </w:r>
    </w:p>
    <w:p w14:paraId="6F37D16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Can you to tell me the way from our school to your house?</w:t>
      </w:r>
    </w:p>
    <w:p w14:paraId="4B690CE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Can you tell me the way from our school to your house?</w:t>
      </w:r>
    </w:p>
    <w:p w14:paraId="18209B1D" w14:textId="77777777" w:rsidR="007E6240" w:rsidRPr="00F04EE0" w:rsidRDefault="007E6240" w:rsidP="0000505D">
      <w:pPr>
        <w:spacing w:after="0"/>
        <w:rPr>
          <w:rFonts w:ascii="Times New Roman" w:hAnsi="Times New Roman" w:cs="Times New Roman"/>
          <w:sz w:val="28"/>
          <w:szCs w:val="28"/>
        </w:rPr>
      </w:pPr>
    </w:p>
    <w:p w14:paraId="35EB6CEB"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2.</w:t>
      </w:r>
      <w:r w:rsidRPr="00F04EE0">
        <w:rPr>
          <w:color w:val="000000"/>
          <w:sz w:val="28"/>
          <w:szCs w:val="28"/>
        </w:rPr>
        <w:t> Go straight/ and then/ turn/ left. The hotel/ your right.</w:t>
      </w:r>
    </w:p>
    <w:p w14:paraId="23BE54DB"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Go straight and then to turn left. The hotel is your right.</w:t>
      </w:r>
    </w:p>
    <w:p w14:paraId="57CA151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Go straight and then turn left. The hotel is on your right.</w:t>
      </w:r>
    </w:p>
    <w:p w14:paraId="7E983B1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Go straight and then turn the left. The hotel is on your right.</w:t>
      </w:r>
    </w:p>
    <w:p w14:paraId="3120E257"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Go straight and then turn left. The hotel is at your right.</w:t>
      </w:r>
    </w:p>
    <w:p w14:paraId="5597E192" w14:textId="77777777" w:rsidR="007E6240" w:rsidRPr="00F04EE0" w:rsidRDefault="007E6240" w:rsidP="0000505D">
      <w:pPr>
        <w:spacing w:after="0"/>
        <w:rPr>
          <w:rFonts w:ascii="Times New Roman" w:hAnsi="Times New Roman" w:cs="Times New Roman"/>
          <w:sz w:val="28"/>
          <w:szCs w:val="28"/>
        </w:rPr>
      </w:pPr>
    </w:p>
    <w:p w14:paraId="3EB5803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lastRenderedPageBreak/>
        <w:t>Question 3.</w:t>
      </w:r>
      <w:r w:rsidRPr="00F04EE0">
        <w:rPr>
          <w:color w:val="000000"/>
          <w:sz w:val="28"/>
          <w:szCs w:val="28"/>
        </w:rPr>
        <w:t> This shop/ sell/ cheaper things/ that one.</w:t>
      </w:r>
    </w:p>
    <w:p w14:paraId="5403D60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This shop sells cheaper things than that one.</w:t>
      </w:r>
    </w:p>
    <w:p w14:paraId="3237B366"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This shop sell cheaper things than that one.</w:t>
      </w:r>
    </w:p>
    <w:p w14:paraId="1DEA2181"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This shop sells cheaper things that one.</w:t>
      </w:r>
    </w:p>
    <w:p w14:paraId="3A14165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This shop sell cheaper things that one.</w:t>
      </w:r>
    </w:p>
    <w:p w14:paraId="2FAA2EEC" w14:textId="77777777" w:rsidR="007E6240" w:rsidRPr="00F04EE0" w:rsidRDefault="007E6240" w:rsidP="0000505D">
      <w:pPr>
        <w:spacing w:after="0"/>
        <w:rPr>
          <w:rFonts w:ascii="Times New Roman" w:hAnsi="Times New Roman" w:cs="Times New Roman"/>
          <w:sz w:val="28"/>
          <w:szCs w:val="28"/>
        </w:rPr>
      </w:pPr>
    </w:p>
    <w:p w14:paraId="2ED6DE5D"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4.</w:t>
      </w:r>
      <w:r w:rsidRPr="00F04EE0">
        <w:rPr>
          <w:color w:val="000000"/>
          <w:sz w:val="28"/>
          <w:szCs w:val="28"/>
        </w:rPr>
        <w:t> This street/ so/ narrow/ cars/ can’t/ go past.</w:t>
      </w:r>
    </w:p>
    <w:p w14:paraId="041D6C5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This street so narrow that cars can’t go past.</w:t>
      </w:r>
    </w:p>
    <w:p w14:paraId="77D1A47C"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This street is so narrow cars can’t go past.</w:t>
      </w:r>
    </w:p>
    <w:p w14:paraId="40A01E4F"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This street is so narrow that cars can’t go past.</w:t>
      </w:r>
    </w:p>
    <w:p w14:paraId="59B7A0E1"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This street so narrow cars can’t go past.</w:t>
      </w:r>
    </w:p>
    <w:p w14:paraId="74A3ABF4" w14:textId="77777777" w:rsidR="007E6240" w:rsidRPr="00F04EE0" w:rsidRDefault="007E6240" w:rsidP="0000505D">
      <w:pPr>
        <w:spacing w:after="0"/>
        <w:rPr>
          <w:rFonts w:ascii="Times New Roman" w:hAnsi="Times New Roman" w:cs="Times New Roman"/>
          <w:sz w:val="28"/>
          <w:szCs w:val="28"/>
        </w:rPr>
      </w:pPr>
    </w:p>
    <w:p w14:paraId="4608B623"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5.</w:t>
      </w:r>
      <w:r w:rsidRPr="00F04EE0">
        <w:rPr>
          <w:color w:val="000000"/>
          <w:sz w:val="28"/>
          <w:szCs w:val="28"/>
        </w:rPr>
        <w:t> The/ post office/ next/ the hotel.</w:t>
      </w:r>
    </w:p>
    <w:p w14:paraId="5740385A"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 post office is next the hotel.</w:t>
      </w:r>
    </w:p>
    <w:p w14:paraId="55BEB427"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 post office next to the hotel.</w:t>
      </w:r>
    </w:p>
    <w:p w14:paraId="101225BF"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 post office is next to the hotel.</w:t>
      </w:r>
    </w:p>
    <w:p w14:paraId="233EC13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 post office is next on the hotel.</w:t>
      </w:r>
    </w:p>
    <w:p w14:paraId="39882B7C" w14:textId="77777777" w:rsidR="007E6240" w:rsidRPr="00F04EE0" w:rsidRDefault="007E6240" w:rsidP="0000505D">
      <w:pPr>
        <w:spacing w:after="0"/>
        <w:rPr>
          <w:rFonts w:ascii="Times New Roman" w:hAnsi="Times New Roman" w:cs="Times New Roman"/>
          <w:sz w:val="28"/>
          <w:szCs w:val="28"/>
        </w:rPr>
      </w:pPr>
    </w:p>
    <w:p w14:paraId="37F9043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2. Rewrite sentences without changing the meaning</w:t>
      </w:r>
    </w:p>
    <w:p w14:paraId="6723BFD1"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6.</w:t>
      </w:r>
      <w:r w:rsidRPr="00F04EE0">
        <w:rPr>
          <w:color w:val="000000"/>
          <w:sz w:val="28"/>
          <w:szCs w:val="28"/>
        </w:rPr>
        <w:t> No house in this neighborhood is bigger than this one.</w:t>
      </w:r>
    </w:p>
    <w:p w14:paraId="6182AF3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All house in this neighborhood is bigger than this.</w:t>
      </w:r>
    </w:p>
    <w:p w14:paraId="6D886EE0"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This is the biggest house in this neighborhood.</w:t>
      </w:r>
    </w:p>
    <w:p w14:paraId="2612736C"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All house in this neighborhood is smaller than this.</w:t>
      </w:r>
    </w:p>
    <w:p w14:paraId="2CE2CD61"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This is the smallest house in this neighborhood.</w:t>
      </w:r>
    </w:p>
    <w:p w14:paraId="13EDBF3C" w14:textId="77777777" w:rsidR="007E6240" w:rsidRPr="00F04EE0" w:rsidRDefault="007E6240" w:rsidP="0000505D">
      <w:pPr>
        <w:spacing w:after="0"/>
        <w:rPr>
          <w:rFonts w:ascii="Times New Roman" w:hAnsi="Times New Roman" w:cs="Times New Roman"/>
          <w:sz w:val="28"/>
          <w:szCs w:val="28"/>
        </w:rPr>
      </w:pPr>
    </w:p>
    <w:p w14:paraId="22CE0EBB"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7.</w:t>
      </w:r>
      <w:r w:rsidRPr="00F04EE0">
        <w:rPr>
          <w:color w:val="000000"/>
          <w:sz w:val="28"/>
          <w:szCs w:val="28"/>
        </w:rPr>
        <w:t> Could you show me the way to the airport?</w:t>
      </w:r>
    </w:p>
    <w:p w14:paraId="5617DCAC"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Where’s the airport?</w:t>
      </w:r>
    </w:p>
    <w:p w14:paraId="6C7989EC"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What’s the airport?</w:t>
      </w:r>
    </w:p>
    <w:p w14:paraId="0DAD21F7"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When’s the airport?</w:t>
      </w:r>
    </w:p>
    <w:p w14:paraId="45FCC4B1"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Why’s the airport?</w:t>
      </w:r>
    </w:p>
    <w:p w14:paraId="0D128A7A" w14:textId="77777777" w:rsidR="007E6240" w:rsidRPr="00F04EE0" w:rsidRDefault="007E6240" w:rsidP="0000505D">
      <w:pPr>
        <w:spacing w:after="0"/>
        <w:rPr>
          <w:rFonts w:ascii="Times New Roman" w:hAnsi="Times New Roman" w:cs="Times New Roman"/>
          <w:sz w:val="28"/>
          <w:szCs w:val="28"/>
        </w:rPr>
      </w:pPr>
    </w:p>
    <w:p w14:paraId="1B572B70"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8.</w:t>
      </w:r>
      <w:r w:rsidRPr="00F04EE0">
        <w:rPr>
          <w:color w:val="000000"/>
          <w:sz w:val="28"/>
          <w:szCs w:val="28"/>
        </w:rPr>
        <w:t> The store is to the left of the hotel.</w:t>
      </w:r>
    </w:p>
    <w:p w14:paraId="7A2A153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 hotel is to the right of the store.</w:t>
      </w:r>
    </w:p>
    <w:p w14:paraId="3B7DD626"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 hotel is to the opposite of the store.</w:t>
      </w:r>
    </w:p>
    <w:p w14:paraId="658D3590"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 hotel is to the next of the store.</w:t>
      </w:r>
    </w:p>
    <w:p w14:paraId="754CB34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 hotel is to the front of the store.</w:t>
      </w:r>
    </w:p>
    <w:p w14:paraId="1A8655BB" w14:textId="77777777" w:rsidR="007E6240" w:rsidRPr="00F04EE0" w:rsidRDefault="007E6240" w:rsidP="0000505D">
      <w:pPr>
        <w:spacing w:after="0"/>
        <w:rPr>
          <w:rFonts w:ascii="Times New Roman" w:hAnsi="Times New Roman" w:cs="Times New Roman"/>
          <w:sz w:val="28"/>
          <w:szCs w:val="28"/>
        </w:rPr>
      </w:pPr>
    </w:p>
    <w:p w14:paraId="2E939D8F"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9.</w:t>
      </w:r>
      <w:r w:rsidRPr="00F04EE0">
        <w:rPr>
          <w:color w:val="000000"/>
          <w:sz w:val="28"/>
          <w:szCs w:val="28"/>
        </w:rPr>
        <w:t> There are many kinds of fishes in the river.</w:t>
      </w:r>
    </w:p>
    <w:p w14:paraId="70103A6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In the river, many kinds of fishes are here.</w:t>
      </w:r>
    </w:p>
    <w:p w14:paraId="399CADB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lastRenderedPageBreak/>
        <w:t>B.</w:t>
      </w:r>
      <w:r w:rsidRPr="00F04EE0">
        <w:rPr>
          <w:color w:val="000000"/>
          <w:sz w:val="28"/>
          <w:szCs w:val="28"/>
        </w:rPr>
        <w:t xml:space="preserve"> There is no fish in the river.</w:t>
      </w:r>
    </w:p>
    <w:p w14:paraId="4AC1703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 river has many kinds of fishes.</w:t>
      </w:r>
    </w:p>
    <w:p w14:paraId="79FBD2C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Few kinds of fishes live in the river.</w:t>
      </w:r>
    </w:p>
    <w:p w14:paraId="4CD2682C" w14:textId="77777777" w:rsidR="007E6240" w:rsidRPr="00F04EE0" w:rsidRDefault="007E6240" w:rsidP="0000505D">
      <w:pPr>
        <w:spacing w:after="0"/>
        <w:rPr>
          <w:rFonts w:ascii="Times New Roman" w:hAnsi="Times New Roman" w:cs="Times New Roman"/>
          <w:sz w:val="28"/>
          <w:szCs w:val="28"/>
        </w:rPr>
      </w:pPr>
    </w:p>
    <w:p w14:paraId="3EF34344"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10.</w:t>
      </w:r>
      <w:r w:rsidRPr="00F04EE0">
        <w:rPr>
          <w:color w:val="000000"/>
          <w:sz w:val="28"/>
          <w:szCs w:val="28"/>
        </w:rPr>
        <w:t> Ha Long Bay is more famous than Phu Quoc Island.</w:t>
      </w:r>
    </w:p>
    <w:p w14:paraId="15685508"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Ha Long Bay is the most famous.</w:t>
      </w:r>
    </w:p>
    <w:p w14:paraId="5E92D8C4"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Phu Quoc Island is more famous than Ha Long Bay.</w:t>
      </w:r>
    </w:p>
    <w:p w14:paraId="4292AE4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Ha Long Bay is as famous as Phu Quoc Island.</w:t>
      </w:r>
    </w:p>
    <w:p w14:paraId="1034697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Phu Quoc Island is less famous than Ha Long Bay.</w:t>
      </w:r>
    </w:p>
    <w:p w14:paraId="45BE5F8E" w14:textId="77777777" w:rsidR="007E6240" w:rsidRPr="00F04EE0" w:rsidRDefault="007E6240" w:rsidP="0000505D">
      <w:pPr>
        <w:spacing w:after="0"/>
        <w:rPr>
          <w:rFonts w:ascii="Times New Roman" w:hAnsi="Times New Roman" w:cs="Times New Roman"/>
          <w:sz w:val="28"/>
          <w:szCs w:val="28"/>
        </w:rPr>
      </w:pPr>
    </w:p>
    <w:p w14:paraId="3364B150"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3. Rearrange the sentences to make meaningful sentences</w:t>
      </w:r>
    </w:p>
    <w:p w14:paraId="38F32507"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11</w:t>
      </w:r>
      <w:r w:rsidRPr="00005C9F">
        <w:rPr>
          <w:b/>
          <w:color w:val="0000FF"/>
          <w:sz w:val="28"/>
          <w:szCs w:val="28"/>
        </w:rPr>
        <w:t>.</w:t>
      </w:r>
      <w:r w:rsidRPr="00F04EE0">
        <w:rPr>
          <w:color w:val="000000"/>
          <w:sz w:val="28"/>
          <w:szCs w:val="28"/>
        </w:rPr>
        <w:t xml:space="preserve"> at/ My/ is/ 255/ Tran Phu street/ house.</w:t>
      </w:r>
    </w:p>
    <w:p w14:paraId="62E044A6"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My house is at 255 Tran Phu street.</w:t>
      </w:r>
    </w:p>
    <w:p w14:paraId="50B67C9B"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My house is 255 at Tran Phu street.</w:t>
      </w:r>
    </w:p>
    <w:p w14:paraId="03D71A28"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My house is Tran Phu street at 255.</w:t>
      </w:r>
    </w:p>
    <w:p w14:paraId="6E132DD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My house at 255 is Tran Phu street.</w:t>
      </w:r>
    </w:p>
    <w:p w14:paraId="70D1C174" w14:textId="77777777" w:rsidR="007E6240" w:rsidRPr="00F04EE0" w:rsidRDefault="007E6240" w:rsidP="0000505D">
      <w:pPr>
        <w:spacing w:after="0"/>
        <w:rPr>
          <w:rFonts w:ascii="Times New Roman" w:hAnsi="Times New Roman" w:cs="Times New Roman"/>
          <w:sz w:val="28"/>
          <w:szCs w:val="28"/>
        </w:rPr>
      </w:pPr>
    </w:p>
    <w:p w14:paraId="39F77C3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12.</w:t>
      </w:r>
      <w:r w:rsidRPr="00F04EE0">
        <w:rPr>
          <w:color w:val="000000"/>
          <w:sz w:val="28"/>
          <w:szCs w:val="28"/>
        </w:rPr>
        <w:t> convenient/ both/ This apartment/ and/ is/ modern.</w:t>
      </w:r>
    </w:p>
    <w:p w14:paraId="66646A2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This apartment both is modern and convenient.</w:t>
      </w:r>
    </w:p>
    <w:p w14:paraId="3549016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This apartment is both and modern convenient.</w:t>
      </w:r>
    </w:p>
    <w:p w14:paraId="4CC8B9B1"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This apartment both modern and is convenient.</w:t>
      </w:r>
    </w:p>
    <w:p w14:paraId="4B88A83F"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This apartment is both modern and convenient.</w:t>
      </w:r>
    </w:p>
    <w:p w14:paraId="54AB56C5" w14:textId="77777777" w:rsidR="007E6240" w:rsidRPr="00F04EE0" w:rsidRDefault="007E6240" w:rsidP="0000505D">
      <w:pPr>
        <w:spacing w:after="0"/>
        <w:rPr>
          <w:rFonts w:ascii="Times New Roman" w:hAnsi="Times New Roman" w:cs="Times New Roman"/>
          <w:sz w:val="28"/>
          <w:szCs w:val="28"/>
        </w:rPr>
      </w:pPr>
    </w:p>
    <w:p w14:paraId="4C2CB44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13.</w:t>
      </w:r>
      <w:r w:rsidRPr="00F04EE0">
        <w:rPr>
          <w:color w:val="000000"/>
          <w:sz w:val="28"/>
          <w:szCs w:val="28"/>
        </w:rPr>
        <w:t> do/ we/ going/ What/ to/ are/ tonight?</w:t>
      </w:r>
    </w:p>
    <w:p w14:paraId="6A0C290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What we are going to do tonight?</w:t>
      </w:r>
    </w:p>
    <w:p w14:paraId="6F8E142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What are we going to do tonight?</w:t>
      </w:r>
    </w:p>
    <w:p w14:paraId="38A91C7A"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What do we going are to tonight?</w:t>
      </w:r>
    </w:p>
    <w:p w14:paraId="4AB6403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What do are we going to do tonight?</w:t>
      </w:r>
    </w:p>
    <w:p w14:paraId="4CCAA49F" w14:textId="77777777" w:rsidR="007E6240" w:rsidRPr="00F04EE0" w:rsidRDefault="007E6240" w:rsidP="0000505D">
      <w:pPr>
        <w:spacing w:after="0"/>
        <w:rPr>
          <w:rFonts w:ascii="Times New Roman" w:hAnsi="Times New Roman" w:cs="Times New Roman"/>
          <w:sz w:val="28"/>
          <w:szCs w:val="28"/>
        </w:rPr>
      </w:pPr>
    </w:p>
    <w:p w14:paraId="151A4068"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14.</w:t>
      </w:r>
      <w:r w:rsidRPr="00F04EE0">
        <w:rPr>
          <w:color w:val="000000"/>
          <w:sz w:val="28"/>
          <w:szCs w:val="28"/>
        </w:rPr>
        <w:t> higher/ building/ This/ that/ is/ than/ one.</w:t>
      </w:r>
    </w:p>
    <w:p w14:paraId="2B2584B0"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This is building higher than that one.</w:t>
      </w:r>
    </w:p>
    <w:p w14:paraId="5960228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This building is higher than that one.</w:t>
      </w:r>
    </w:p>
    <w:p w14:paraId="5819D05D"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This building is one than higher that.</w:t>
      </w:r>
    </w:p>
    <w:p w14:paraId="715B5D8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This building is that one higher than.</w:t>
      </w:r>
    </w:p>
    <w:p w14:paraId="591F9A12" w14:textId="77777777" w:rsidR="007E6240" w:rsidRPr="00F04EE0" w:rsidRDefault="007E6240" w:rsidP="0000505D">
      <w:pPr>
        <w:spacing w:after="0"/>
        <w:rPr>
          <w:rFonts w:ascii="Times New Roman" w:hAnsi="Times New Roman" w:cs="Times New Roman"/>
          <w:sz w:val="28"/>
          <w:szCs w:val="28"/>
        </w:rPr>
      </w:pPr>
    </w:p>
    <w:p w14:paraId="2C668DF7"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15.</w:t>
      </w:r>
      <w:r w:rsidRPr="00F04EE0">
        <w:rPr>
          <w:color w:val="000000"/>
          <w:sz w:val="28"/>
          <w:szCs w:val="28"/>
        </w:rPr>
        <w:t> The/ beautiful/ with/ park/ is/ green trees.</w:t>
      </w:r>
    </w:p>
    <w:p w14:paraId="7561060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 park is beautiful with green trees.</w:t>
      </w:r>
    </w:p>
    <w:p w14:paraId="26306D4B"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 park is green trees beautiful with.</w:t>
      </w:r>
    </w:p>
    <w:p w14:paraId="2ADDA5BF"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 park beautiful with is green trees.</w:t>
      </w:r>
    </w:p>
    <w:p w14:paraId="142C5F84"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lastRenderedPageBreak/>
        <w:t>D.</w:t>
      </w:r>
      <w:r w:rsidRPr="00F04EE0">
        <w:rPr>
          <w:color w:val="000000"/>
          <w:sz w:val="28"/>
          <w:szCs w:val="28"/>
        </w:rPr>
        <w:t xml:space="preserve"> The park is with beautiful green trees.</w:t>
      </w:r>
    </w:p>
    <w:p w14:paraId="0558F73D" w14:textId="77777777" w:rsidR="007E6240" w:rsidRDefault="007E6240" w:rsidP="0000505D">
      <w:pPr>
        <w:pStyle w:val="Heading2"/>
        <w:spacing w:before="0" w:beforeAutospacing="0" w:after="0" w:afterAutospacing="0" w:line="420" w:lineRule="atLeast"/>
        <w:ind w:right="48"/>
        <w:jc w:val="center"/>
        <w:rPr>
          <w:rStyle w:val="Strong"/>
          <w:b/>
          <w:color w:val="FF0000"/>
          <w:sz w:val="28"/>
          <w:szCs w:val="28"/>
        </w:rPr>
      </w:pPr>
      <w:r w:rsidRPr="00B46BAB">
        <w:rPr>
          <w:rStyle w:val="Strong"/>
          <w:b/>
          <w:color w:val="FF0000"/>
          <w:sz w:val="28"/>
          <w:szCs w:val="28"/>
        </w:rPr>
        <w:t>LỜI GIẢI CHI TIẾT</w:t>
      </w:r>
    </w:p>
    <w:p w14:paraId="4111A00C" w14:textId="77777777" w:rsidR="007E6240" w:rsidRPr="00B46BAB" w:rsidRDefault="007E6240" w:rsidP="0000505D">
      <w:pPr>
        <w:spacing w:after="0"/>
        <w:jc w:val="center"/>
        <w:rPr>
          <w:rFonts w:ascii="Times New Roman" w:eastAsia="Calibri" w:hAnsi="Times New Roman" w:cs="Times New Roman"/>
          <w:b/>
          <w:color w:val="FF0000"/>
          <w:sz w:val="28"/>
          <w:szCs w:val="28"/>
        </w:rPr>
      </w:pPr>
      <w:r w:rsidRPr="00B46BAB">
        <w:rPr>
          <w:rFonts w:ascii="Times New Roman" w:eastAsia="Calibri" w:hAnsi="Times New Roman" w:cs="Times New Roman"/>
          <w:b/>
          <w:color w:val="FF0000"/>
          <w:sz w:val="28"/>
          <w:szCs w:val="28"/>
        </w:rPr>
        <w:t>UNIT 4: MY NEIGHBOURHOOD</w:t>
      </w:r>
    </w:p>
    <w:p w14:paraId="5C35D1BC" w14:textId="77777777" w:rsidR="007E6240" w:rsidRPr="00B46BAB" w:rsidRDefault="007E6240" w:rsidP="0000505D">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Phonetics and Speaking</w:t>
      </w:r>
    </w:p>
    <w:p w14:paraId="17BC104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Find the word which has a different sound in the part underlined. </w:t>
      </w:r>
    </w:p>
    <w:p w14:paraId="24C9851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qu</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et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storic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ncredibly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g</w:t>
      </w:r>
    </w:p>
    <w:p w14:paraId="620331D2"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F9B322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/i/, đáp án A phát âm là /ai/</w:t>
      </w:r>
    </w:p>
    <w:p w14:paraId="6FE025C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5176B0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cl</w:t>
      </w:r>
      <w:r w:rsidRPr="00B46BAB">
        <w:rPr>
          <w:rFonts w:ascii="Times New Roman" w:eastAsia="Times New Roman" w:hAnsi="Times New Roman" w:cs="Times New Roman"/>
          <w:color w:val="000000"/>
          <w:sz w:val="28"/>
          <w:szCs w:val="28"/>
          <w:u w:val="single"/>
        </w:rPr>
        <w:t>ea</w:t>
      </w:r>
      <w:r w:rsidRPr="00B46BAB">
        <w:rPr>
          <w:rFonts w:ascii="Times New Roman" w:eastAsia="Times New Roman" w:hAnsi="Times New Roman" w:cs="Times New Roman"/>
          <w:color w:val="000000"/>
          <w:sz w:val="28"/>
          <w:szCs w:val="28"/>
        </w:rPr>
        <w:t>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tr</w:t>
      </w:r>
      <w:r w:rsidRPr="00B46BAB">
        <w:rPr>
          <w:rFonts w:ascii="Times New Roman" w:eastAsia="Times New Roman" w:hAnsi="Times New Roman" w:cs="Times New Roman"/>
          <w:color w:val="000000"/>
          <w:sz w:val="28"/>
          <w:szCs w:val="28"/>
          <w:u w:val="single"/>
        </w:rPr>
        <w:t>ea</w:t>
      </w:r>
      <w:r w:rsidRPr="00B46BAB">
        <w:rPr>
          <w:rFonts w:ascii="Times New Roman" w:eastAsia="Times New Roman" w:hAnsi="Times New Roman" w:cs="Times New Roman"/>
          <w:color w:val="000000"/>
          <w:sz w:val="28"/>
          <w:szCs w:val="28"/>
        </w:rPr>
        <w:t>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ea</w:t>
      </w:r>
      <w:r w:rsidRPr="00B46BAB">
        <w:rPr>
          <w:rFonts w:ascii="Times New Roman" w:eastAsia="Times New Roman" w:hAnsi="Times New Roman" w:cs="Times New Roman"/>
          <w:color w:val="000000"/>
          <w:sz w:val="28"/>
          <w:szCs w:val="28"/>
        </w:rPr>
        <w:t>ch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gr</w:t>
      </w:r>
      <w:r w:rsidRPr="00B46BAB">
        <w:rPr>
          <w:rFonts w:ascii="Times New Roman" w:eastAsia="Times New Roman" w:hAnsi="Times New Roman" w:cs="Times New Roman"/>
          <w:color w:val="000000"/>
          <w:sz w:val="28"/>
          <w:szCs w:val="28"/>
          <w:u w:val="single"/>
        </w:rPr>
        <w:t>ea</w:t>
      </w:r>
      <w:r w:rsidRPr="00B46BAB">
        <w:rPr>
          <w:rFonts w:ascii="Times New Roman" w:eastAsia="Times New Roman" w:hAnsi="Times New Roman" w:cs="Times New Roman"/>
          <w:color w:val="000000"/>
          <w:sz w:val="28"/>
          <w:szCs w:val="28"/>
        </w:rPr>
        <w:t>t</w:t>
      </w:r>
    </w:p>
    <w:p w14:paraId="6E7132D2"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7B78F3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/i:/, đáp án D phát âm là /ei/</w:t>
      </w:r>
    </w:p>
    <w:p w14:paraId="27FECED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55199A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ee</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agr</w:t>
      </w:r>
      <w:r w:rsidRPr="00B46BAB">
        <w:rPr>
          <w:rFonts w:ascii="Times New Roman" w:eastAsia="Times New Roman" w:hAnsi="Times New Roman" w:cs="Times New Roman"/>
          <w:color w:val="000000"/>
          <w:sz w:val="28"/>
          <w:szCs w:val="28"/>
          <w:u w:val="single"/>
        </w:rPr>
        <w:t>ee</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coff</w:t>
      </w:r>
      <w:r w:rsidRPr="00B46BAB">
        <w:rPr>
          <w:rFonts w:ascii="Times New Roman" w:eastAsia="Times New Roman" w:hAnsi="Times New Roman" w:cs="Times New Roman"/>
          <w:color w:val="000000"/>
          <w:sz w:val="28"/>
          <w:szCs w:val="28"/>
          <w:u w:val="single"/>
        </w:rPr>
        <w:t>ee</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fr</w:t>
      </w:r>
      <w:r w:rsidRPr="00B46BAB">
        <w:rPr>
          <w:rFonts w:ascii="Times New Roman" w:eastAsia="Times New Roman" w:hAnsi="Times New Roman" w:cs="Times New Roman"/>
          <w:color w:val="000000"/>
          <w:sz w:val="28"/>
          <w:szCs w:val="28"/>
          <w:u w:val="single"/>
        </w:rPr>
        <w:t>ee</w:t>
      </w:r>
    </w:p>
    <w:p w14:paraId="568027BB"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D81143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/i/, đáp án C phát âm là /i:/</w:t>
      </w:r>
    </w:p>
    <w:p w14:paraId="2BF14F4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637C4E8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pr</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ce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pol</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ce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adv</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ce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ce</w:t>
      </w:r>
    </w:p>
    <w:p w14:paraId="32DE9B04"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0EDC4D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/ai/, đáp án B phát âm là /i/</w:t>
      </w:r>
    </w:p>
    <w:p w14:paraId="5CA5448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4B42890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xciting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xpensive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xcellent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xpression</w:t>
      </w:r>
    </w:p>
    <w:p w14:paraId="529045F5"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3D8B57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/i/, đáp án C phát âm là /e/</w:t>
      </w:r>
    </w:p>
    <w:p w14:paraId="2BB6CB4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EA076D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mple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morial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xciting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rrible</w:t>
      </w:r>
    </w:p>
    <w:p w14:paraId="0CFB39F2"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1CEAC2B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/e/, đáp án C phát âm là /i/</w:t>
      </w:r>
    </w:p>
    <w:p w14:paraId="753CE37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3BEEFEC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arr</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fl</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ght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surpr</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se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nema</w:t>
      </w:r>
    </w:p>
    <w:p w14:paraId="5AB2160D"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D04DC2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/ai/, đáp án D phát âm là /i/</w:t>
      </w:r>
    </w:p>
    <w:p w14:paraId="3E7F499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34371C5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bor</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conven</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ent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build</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dec</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de</w:t>
      </w:r>
    </w:p>
    <w:p w14:paraId="41462FEF"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3CA9BBD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/i/, đáp án D phát âm là /ai/</w:t>
      </w:r>
    </w:p>
    <w:p w14:paraId="5698F78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55D0BF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cath</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dral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l</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ft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lpful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mple</w:t>
      </w:r>
    </w:p>
    <w:p w14:paraId="1DA13B0E"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4D635BA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Lời giải</w:t>
      </w:r>
      <w:r w:rsidRPr="00B46BAB">
        <w:rPr>
          <w:rFonts w:ascii="Times New Roman" w:eastAsia="Times New Roman" w:hAnsi="Times New Roman" w:cs="Times New Roman"/>
          <w:color w:val="000000"/>
          <w:sz w:val="28"/>
          <w:szCs w:val="28"/>
        </w:rPr>
        <w:t> Giải thích: Các đáp án B, C, D phát âm là /e/, đáp án A phát âm là /i:/</w:t>
      </w:r>
    </w:p>
    <w:p w14:paraId="77BF1DA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9E0AA2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tter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staurant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peopl</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ntre</w:t>
      </w:r>
    </w:p>
    <w:p w14:paraId="3AEBFC46"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A39D12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/e/, đáp án C phát âm là /ə/</w:t>
      </w:r>
    </w:p>
    <w:p w14:paraId="6718FF0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44FCD58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rty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beaut</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ful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nute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pol</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ce</w:t>
      </w:r>
    </w:p>
    <w:p w14:paraId="3297C2E1"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31C05B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/i/, đáp án A phát âm là /ɜː/</w:t>
      </w:r>
    </w:p>
    <w:p w14:paraId="6514C88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95DA49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ity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athedral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entral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inema</w:t>
      </w:r>
    </w:p>
    <w:p w14:paraId="4880BCAE"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DD3280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/s/, đáp án B phát âm là /k/</w:t>
      </w:r>
    </w:p>
    <w:p w14:paraId="78B3F6C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B0E0BE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morial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cath</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dral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mple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tter</w:t>
      </w:r>
    </w:p>
    <w:p w14:paraId="54EB62FA"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540E44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/e/, đáp án B phát âm là /i:/</w:t>
      </w:r>
    </w:p>
    <w:p w14:paraId="0582D21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06C167D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narr</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w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cr</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wded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pag</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da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mem</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rial</w:t>
      </w:r>
    </w:p>
    <w:p w14:paraId="44BA37AA"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36F65F4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/oʊ/, đáp án D phát âm là /ɔː/</w:t>
      </w:r>
    </w:p>
    <w:p w14:paraId="24B3186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05BC75A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gall</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mod</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conveni</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cath</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dral </w:t>
      </w:r>
    </w:p>
    <w:p w14:paraId="29F929CF"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56C5A3E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/ə/, đáp án D phát âm là /i:/</w:t>
      </w:r>
    </w:p>
    <w:p w14:paraId="772D5CC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24D67A2" w14:textId="77777777" w:rsidR="007E6240" w:rsidRPr="00B46BAB" w:rsidRDefault="007E6240" w:rsidP="0000505D">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Vocabulary and Grammar</w:t>
      </w:r>
    </w:p>
    <w:p w14:paraId="0E8D78D0" w14:textId="77777777" w:rsidR="007E6240" w:rsidRPr="00B46BAB" w:rsidRDefault="007E6240" w:rsidP="0000505D">
      <w:pPr>
        <w:spacing w:after="0" w:line="240" w:lineRule="auto"/>
        <w:jc w:val="center"/>
        <w:rPr>
          <w:rFonts w:ascii="Times New Roman" w:eastAsia="Times New Roman" w:hAnsi="Times New Roman" w:cs="Times New Roman"/>
          <w:color w:val="313131"/>
          <w:sz w:val="28"/>
          <w:szCs w:val="28"/>
        </w:rPr>
      </w:pPr>
      <w:r w:rsidRPr="00B46BAB">
        <w:rPr>
          <w:rFonts w:ascii="Times New Roman" w:eastAsia="Times New Roman" w:hAnsi="Times New Roman" w:cs="Times New Roman"/>
          <w:color w:val="313131"/>
          <w:sz w:val="28"/>
          <w:szCs w:val="28"/>
          <w:bdr w:val="none" w:sz="0" w:space="0" w:color="auto" w:frame="1"/>
        </w:rPr>
        <w:br/>
      </w:r>
    </w:p>
    <w:p w14:paraId="6460779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Find a word which does not belong in each group</w:t>
      </w:r>
      <w:r w:rsidRPr="00B46BAB">
        <w:rPr>
          <w:rFonts w:ascii="Times New Roman" w:eastAsia="Times New Roman" w:hAnsi="Times New Roman" w:cs="Times New Roman"/>
          <w:b/>
          <w:bCs/>
          <w:color w:val="000000"/>
          <w:sz w:val="28"/>
          <w:szCs w:val="28"/>
        </w:rPr>
        <w:t> </w:t>
      </w:r>
    </w:p>
    <w:p w14:paraId="63D7AB6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factory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park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theatre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cinema</w:t>
      </w:r>
    </w:p>
    <w:p w14:paraId="63D74AF5"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5563903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thuộc nhóm các địa điểm giải trí</w:t>
      </w:r>
    </w:p>
    <w:p w14:paraId="67A0677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FAD559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better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smaller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doctor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hotter</w:t>
      </w:r>
    </w:p>
    <w:p w14:paraId="07BA094F"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703C1B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thuộc nhóm tính từ ngắn ở dạng so sánh hơn</w:t>
      </w:r>
    </w:p>
    <w:p w14:paraId="362A5A4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1D6FBE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baker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grocer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neighbour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driver</w:t>
      </w:r>
    </w:p>
    <w:p w14:paraId="7F8A0AFA"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DD41F0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thuộc nhóm danh từ nghề nghiệp</w:t>
      </w:r>
    </w:p>
    <w:p w14:paraId="7DB6C29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675397C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square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temple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art gallery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train</w:t>
      </w:r>
    </w:p>
    <w:p w14:paraId="0CF2C2C7"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58270E1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Đáp án A, B, C thuộc nhóm các danh từ chỉ địa điểm</w:t>
      </w:r>
    </w:p>
    <w:p w14:paraId="6D54018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ACBD0A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candy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bread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cake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juice</w:t>
      </w:r>
    </w:p>
    <w:p w14:paraId="0810F92E"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E34110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thuộc nhóm đồ ăn</w:t>
      </w:r>
    </w:p>
    <w:p w14:paraId="7E7D558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9466FF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Choose the letter A, B, C or D to complete the sentences</w:t>
      </w:r>
    </w:p>
    <w:p w14:paraId="0E42F7E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This pagoda is ___________ than the palace.</w:t>
      </w:r>
      <w:r w:rsidRPr="00B46BAB">
        <w:rPr>
          <w:rFonts w:ascii="Times New Roman" w:eastAsia="Times New Roman" w:hAnsi="Times New Roman" w:cs="Times New Roman"/>
          <w:b/>
          <w:bCs/>
          <w:noProof/>
          <w:color w:val="000000"/>
          <w:sz w:val="28"/>
          <w:szCs w:val="28"/>
        </w:rPr>
        <w:t xml:space="preserve"> </w:t>
      </w:r>
      <w:r w:rsidRPr="00B46BAB">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2DC03E2A" wp14:editId="431D9239">
                <wp:simplePos x="0" y="0"/>
                <wp:positionH relativeFrom="column">
                  <wp:posOffset>6414135</wp:posOffset>
                </wp:positionH>
                <wp:positionV relativeFrom="paragraph">
                  <wp:posOffset>2105660</wp:posOffset>
                </wp:positionV>
                <wp:extent cx="3001645" cy="369570"/>
                <wp:effectExtent l="0" t="0" r="0" b="0"/>
                <wp:wrapNone/>
                <wp:docPr id="11" name="Rectangle 4"/>
                <wp:cNvGraphicFramePr/>
                <a:graphic xmlns:a="http://schemas.openxmlformats.org/drawingml/2006/main">
                  <a:graphicData uri="http://schemas.microsoft.com/office/word/2010/wordprocessingShape">
                    <wps:wsp>
                      <wps:cNvSpPr/>
                      <wps:spPr>
                        <a:xfrm>
                          <a:off x="0" y="0"/>
                          <a:ext cx="3001645" cy="368935"/>
                        </a:xfrm>
                        <a:prstGeom prst="rect">
                          <a:avLst/>
                        </a:prstGeom>
                        <a:noFill/>
                        <a:ln w="25400" cap="flat" cmpd="sng" algn="ctr">
                          <a:noFill/>
                          <a:prstDash val="solid"/>
                        </a:ln>
                        <a:effectLst/>
                      </wps:spPr>
                      <wps:txbx>
                        <w:txbxContent>
                          <w:p w14:paraId="5250F627" w14:textId="77777777" w:rsidR="007E6240" w:rsidRDefault="007E6240" w:rsidP="007E6240">
                            <w:pPr>
                              <w:pStyle w:val="Header"/>
                            </w:pPr>
                          </w:p>
                          <w:p w14:paraId="07001541" w14:textId="77777777" w:rsidR="007E6240" w:rsidRDefault="007E6240" w:rsidP="007E62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05.05pt;margin-top:165.8pt;width:236.3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" filled="f" stroked="f" strokeweight="2pt">
                <v:textbox>
                  <w:txbxContent>
                    <w:p w14:paraId="5250F627" w14:textId="77777777" w:rsidR="007E6240" w:rsidRDefault="007E6240" w:rsidP="007E6240">
                      <w:pPr>
                        <w:pStyle w:val="Header"/>
                      </w:pPr>
                    </w:p>
                    <w:p w14:paraId="07001541" w14:textId="77777777" w:rsidR="007E6240" w:rsidRDefault="007E6240" w:rsidP="007E6240">
                      <w:pPr>
                        <w:jc w:val="center"/>
                      </w:pPr>
                    </w:p>
                  </w:txbxContent>
                </v:textbox>
              </v:rect>
            </w:pict>
          </mc:Fallback>
        </mc:AlternateContent>
      </w:r>
    </w:p>
    <w:p w14:paraId="3A2C4AB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most historic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more historic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historic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historicer</w:t>
      </w:r>
    </w:p>
    <w:p w14:paraId="503ABEAC"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8B199C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066856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hơn với tính từ dài: more + adj dài + than</w:t>
      </w:r>
    </w:p>
    <w:p w14:paraId="0819576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Ngôi chùa này cổ kính hơn cung điện.</w:t>
      </w:r>
    </w:p>
    <w:p w14:paraId="4F39E13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7A8268B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Is the park _____________ place in your city?</w:t>
      </w:r>
    </w:p>
    <w:p w14:paraId="77F88EA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 most quiet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 quietest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quieter than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more quiet</w:t>
      </w:r>
    </w:p>
    <w:p w14:paraId="158633EE"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5882E40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0731E6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nhất với tính từ dài: “the most + adj dài”</w:t>
      </w:r>
    </w:p>
    <w:p w14:paraId="4B62869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phải công viên là nơi yên tĩnh nhất thành phố của bạn không?</w:t>
      </w:r>
    </w:p>
    <w:p w14:paraId="1DD371D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3C3AE3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Living in the countryside is ____________ than living in the city.</w:t>
      </w:r>
    </w:p>
    <w:p w14:paraId="14FF045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most expensive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more cheap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noisier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cheaper</w:t>
      </w:r>
    </w:p>
    <w:p w14:paraId="165561D5"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496EA0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C9C79C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hơn với tính từ dài: more + adj dài + than</w:t>
      </w:r>
    </w:p>
    <w:p w14:paraId="69F9082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Sống ở nông thôn thì rẻ hơn ở thành thị.</w:t>
      </w:r>
    </w:p>
    <w:p w14:paraId="11BAD53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Đáp án: D</w:t>
      </w:r>
    </w:p>
    <w:p w14:paraId="4791EA3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A city house is ____________ than a country house.</w:t>
      </w:r>
    </w:p>
    <w:p w14:paraId="43D3B81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most modern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more modern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moderner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modern</w:t>
      </w:r>
    </w:p>
    <w:p w14:paraId="2C494DD4"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133B75D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B2478F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hơn với tính từ dài: more + adj dài + than</w:t>
      </w:r>
    </w:p>
    <w:p w14:paraId="7140AC7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Một ngôi nhà ở thành phố thì hiện đại hơn nhà nông thôn.</w:t>
      </w:r>
    </w:p>
    <w:p w14:paraId="59250EE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7DB953E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The cinema is to the left ___________ the art gallery.</w:t>
      </w:r>
    </w:p>
    <w:p w14:paraId="49D500F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to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of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on</w:t>
      </w:r>
    </w:p>
    <w:p w14:paraId="0B93C0C1"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3E56739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59D730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“to the left of”: về/ ở phía bên trái của ….</w:t>
      </w:r>
    </w:p>
    <w:p w14:paraId="5451863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Rạp chiếu phim ở phía bên trái của phòng trưng bày các tác phẩm nghệ thuật.</w:t>
      </w:r>
    </w:p>
    <w:p w14:paraId="5697B7B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56EB98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Life in the city is so ___________ that I want to live there forever.</w:t>
      </w:r>
    </w:p>
    <w:p w14:paraId="53CF1FD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exciting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boring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historic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memorial</w:t>
      </w:r>
    </w:p>
    <w:p w14:paraId="4C04773B"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25EF84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066F66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“be so + adj + that + S + V”</w:t>
      </w:r>
    </w:p>
    <w:p w14:paraId="3907EC5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Cuộc sống thành thị quá thú vị nên tôi muốn sống ở đó mãi mãi.</w:t>
      </w:r>
    </w:p>
    <w:p w14:paraId="0002A97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12CD8C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Could you show me the way ___________ the temple?</w:t>
      </w:r>
    </w:p>
    <w:p w14:paraId="308454B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to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of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at</w:t>
      </w:r>
    </w:p>
    <w:p w14:paraId="5FB371D5"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222D3D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D254D4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hỏi đường: “Could you show me the way to the + N?”</w:t>
      </w:r>
    </w:p>
    <w:p w14:paraId="6B12476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có thể chỉ cho tôi đường đến ngôi đền được không?</w:t>
      </w:r>
    </w:p>
    <w:p w14:paraId="374B1EF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7F0D14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Living in the suburb is incredibly __________.</w:t>
      </w:r>
    </w:p>
    <w:p w14:paraId="4C9AB82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peaceful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noisy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terrible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narrow</w:t>
      </w:r>
    </w:p>
    <w:p w14:paraId="6696FAE4"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4923F76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Sống ở ngoại ô thì yên bình một cách đáng kinh ngạc.</w:t>
      </w:r>
    </w:p>
    <w:p w14:paraId="03D7574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73C1A5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14.</w:t>
      </w:r>
      <w:r w:rsidRPr="00B46BAB">
        <w:rPr>
          <w:rFonts w:ascii="Times New Roman" w:eastAsia="Times New Roman" w:hAnsi="Times New Roman" w:cs="Times New Roman"/>
          <w:color w:val="000000"/>
          <w:sz w:val="28"/>
          <w:szCs w:val="28"/>
        </w:rPr>
        <w:t> There is a lot of vehicles in the town. It’s very __________.</w:t>
      </w:r>
    </w:p>
    <w:p w14:paraId="57CBED8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peaceful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fantastic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memorial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noisy</w:t>
      </w:r>
    </w:p>
    <w:p w14:paraId="456501A1"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4EFC5B4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Có rất nhiều phương tiện giao thông trong thị trấn. Thật ồn ào!</w:t>
      </w:r>
    </w:p>
    <w:p w14:paraId="42475C5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6AE0E0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This street is ___________ than that one.</w:t>
      </w:r>
    </w:p>
    <w:p w14:paraId="1E5D2AF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more crowded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most crowded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crowded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crowded</w:t>
      </w:r>
    </w:p>
    <w:p w14:paraId="7746FCD4"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95E57C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35B97B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hơn với tính từ dài: more + adj dài + than</w:t>
      </w:r>
    </w:p>
    <w:p w14:paraId="5BD7F02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Con đường này đông đúc hơn còn đường kia.</w:t>
      </w:r>
    </w:p>
    <w:p w14:paraId="06256D4D" w14:textId="77777777" w:rsidR="007E6240" w:rsidRPr="00B46BAB" w:rsidRDefault="007E6240" w:rsidP="0000505D">
      <w:pPr>
        <w:spacing w:after="0" w:line="360" w:lineRule="atLeast"/>
        <w:ind w:left="48" w:right="48"/>
        <w:jc w:val="both"/>
        <w:rPr>
          <w:rFonts w:ascii="Times New Roman" w:eastAsia="Times New Roman" w:hAnsi="Times New Roman" w:cs="Times New Roman"/>
          <w:b/>
          <w:bCs/>
          <w:color w:val="000000"/>
          <w:sz w:val="28"/>
          <w:szCs w:val="28"/>
        </w:rPr>
      </w:pPr>
      <w:r w:rsidRPr="00B46BAB">
        <w:rPr>
          <w:rFonts w:ascii="Times New Roman" w:eastAsia="Times New Roman" w:hAnsi="Times New Roman" w:cs="Times New Roman"/>
          <w:b/>
          <w:bCs/>
          <w:color w:val="000000"/>
          <w:sz w:val="28"/>
          <w:szCs w:val="28"/>
        </w:rPr>
        <w:t>Đáp án: A</w:t>
      </w:r>
    </w:p>
    <w:p w14:paraId="64DEE7FB" w14:textId="77777777" w:rsidR="007E6240" w:rsidRPr="00B46BAB" w:rsidRDefault="007E6240" w:rsidP="0000505D">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Reading </w:t>
      </w:r>
    </w:p>
    <w:p w14:paraId="56766D3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passage below</w:t>
      </w:r>
    </w:p>
    <w:p w14:paraId="18479E9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Oak City is a great city. There’s so (1) ______________ to do! There are cinemas, parks and discos. It’s got some great clothes and music shops (2) ______________.</w:t>
      </w:r>
    </w:p>
    <w:p w14:paraId="0E9B934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Oak City is very modern and beautiful. There aren’t any (3) ______________ buildings and there’s some beautiful (4) ______________ around the city.</w:t>
      </w:r>
    </w:p>
    <w:p w14:paraId="016E83E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Is there any pollution in Oak City? There isn’t much pollution (5) ______________ there isn’t much traffic. Everyone travels (6) ______________ bike and walks, so there aren’t many accidents.</w:t>
      </w:r>
    </w:p>
    <w:p w14:paraId="07C8199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much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many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some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any</w:t>
      </w:r>
    </w:p>
    <w:p w14:paraId="228A0D9F"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5395D5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Có rất nhiều việc để làm!</w:t>
      </w:r>
    </w:p>
    <w:p w14:paraId="24BEF39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C93B84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neither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either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too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so</w:t>
      </w:r>
    </w:p>
    <w:p w14:paraId="5A11DB91"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A21226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431329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Vị trí trống nằm ở cuối câu khẳng định nên ta dùng “too”</w:t>
      </w:r>
    </w:p>
    <w:p w14:paraId="4E6DAF3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Nó cũng có một số cửa hàng quần áo và âm nhạc tuyệt vời.</w:t>
      </w:r>
    </w:p>
    <w:p w14:paraId="60E83A0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480634D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beautiful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ugly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pretty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unpleasant</w:t>
      </w:r>
    </w:p>
    <w:p w14:paraId="31252AD1"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9E8552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118F44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Vị trí trống cần tính từ bổ nghĩa cho danh từ chính </w:t>
      </w:r>
    </w:p>
    <w:p w14:paraId="1560C3C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lastRenderedPageBreak/>
        <w:t>Dịch: Không có bất kỳ tòa nhà xấu xí nào ……….</w:t>
      </w:r>
    </w:p>
    <w:p w14:paraId="3C437DA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0438AA7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scenery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scene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view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sight</w:t>
      </w:r>
    </w:p>
    <w:p w14:paraId="0CF06A8E"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E347C7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Không có bất kỳ tòa nhà xấu xí nào và có một số cảnh đẹp xung quanh thành phố.</w:t>
      </w:r>
    </w:p>
    <w:p w14:paraId="3E97A18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A1C3F7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so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because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although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if</w:t>
      </w:r>
    </w:p>
    <w:p w14:paraId="08BB6B09"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1905F19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Không có nhiều ô nhiễm vì không có nhiều giao thông</w:t>
      </w:r>
    </w:p>
    <w:p w14:paraId="141205F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27BEC5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with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by</w:t>
      </w:r>
    </w:p>
    <w:p w14:paraId="37257E26"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34653D6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AF1DB8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Mọi người đều di chuyển bằng xe đạp và đi bộ nên không có nhiều tai nạn xảy ra.</w:t>
      </w:r>
    </w:p>
    <w:p w14:paraId="1B7FC9F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Dịch bài đọc:</w:t>
      </w:r>
    </w:p>
    <w:p w14:paraId="1073251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Thành phố Oak là một thành phố tuyệt vời. Có rất nhiều việc để làm! Có rạp chiếu phim, công viên và vũ trường. Nó cũng có một số cửa hàng quần áo và âm nhạc tuyệt vời.</w:t>
      </w:r>
    </w:p>
    <w:p w14:paraId="2C6233C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Thành phố Oak rất hiện đại và xinh đẹp. Không có bất kỳ tòa nhà xấu xí nào và có một số cảnh đẹp xung quanh thành phố.</w:t>
      </w:r>
    </w:p>
    <w:p w14:paraId="4E69260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Có ô nhiễm nào ở Thành phố Oak không? Không có nhiều ô nhiễm vì không có nhiều giao thông. Mọi người đều di chuyển bằng xe đạp và đi bộ nên không có nhiều tai nạn xảy ra.</w:t>
      </w:r>
    </w:p>
    <w:p w14:paraId="32E467A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F6969B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Choose the letter A, B, C or D to answer these following questions</w:t>
      </w:r>
    </w:p>
    <w:p w14:paraId="0A08F7C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Charles is twelve years old. He lives in a modern villa in the suburb of the city. His father is a manager. His mother is a secretary. And he is a student. The villa is next to a large shopping center so it’s very convenient. There is a big backyard where they can sit and have afternoon tea. His mother often buys some flowers because there is a flower shop opposite their house. At Tet, they often go to the historic pagoda near their villa.</w:t>
      </w:r>
    </w:p>
    <w:p w14:paraId="151681F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Does Charles live in a cottage?</w:t>
      </w:r>
    </w:p>
    <w:p w14:paraId="1B8466B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Yes, he is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No, he doesn’t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Yes, he isn’t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No, he is</w:t>
      </w:r>
    </w:p>
    <w:p w14:paraId="4165B56D"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5EDF7D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54A5D8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“He lives in a modern villa in the suburb of the city.”.</w:t>
      </w:r>
    </w:p>
    <w:p w14:paraId="50F3F81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lastRenderedPageBreak/>
        <w:t>Dịch: Cậu ấy sống trong một biệt thự hiện đại ở ngoại ô thành phố.</w:t>
      </w:r>
    </w:p>
    <w:p w14:paraId="3A8051B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67CC5D8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Is the villa in front of a shopping center?</w:t>
      </w:r>
    </w:p>
    <w:p w14:paraId="262DFCA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No, it isn’t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Yes, it does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No, it doesn’t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Yes, it is</w:t>
      </w:r>
    </w:p>
    <w:p w14:paraId="4D41A9D8"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B1D98E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97F190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“The villa is next to a large shopping center”.</w:t>
      </w:r>
    </w:p>
    <w:p w14:paraId="4BEEFB6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Biệt thự nằm cạnh 1 trung tâm thương mại lớn.</w:t>
      </w:r>
    </w:p>
    <w:p w14:paraId="2A306A0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1E614C5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What does his mother do?</w:t>
      </w:r>
    </w:p>
    <w:p w14:paraId="15B97FD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 manager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 teacher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 secretary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 nurse</w:t>
      </w:r>
    </w:p>
    <w:p w14:paraId="086B2338"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1132DE5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788253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“His mother is a secretary.”</w:t>
      </w:r>
    </w:p>
    <w:p w14:paraId="6D07991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Mẹ cậu ấy là 1 thư kí.</w:t>
      </w:r>
    </w:p>
    <w:p w14:paraId="578A2FA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6B53CB9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When do they go to the pagoda?</w:t>
      </w:r>
    </w:p>
    <w:p w14:paraId="08B69EE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At Tet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At Christmas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At Easter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every day</w:t>
      </w:r>
    </w:p>
    <w:p w14:paraId="60FBA4C4"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30ECD5A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8CD81C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“At Tet, they often go to the historic pagoda near their villa.”</w:t>
      </w:r>
    </w:p>
    <w:p w14:paraId="4EF93AF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Vào dịp tết, họ thường đi đến ngôi chùa cổ kính gần nhà.</w:t>
      </w:r>
    </w:p>
    <w:p w14:paraId="4A56DC2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147E11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What do they do in the back yard?</w:t>
      </w:r>
    </w:p>
    <w:p w14:paraId="3D93EA6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They talk with each other.</w:t>
      </w:r>
    </w:p>
    <w:p w14:paraId="6E95501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They play tennis.</w:t>
      </w:r>
    </w:p>
    <w:p w14:paraId="712E1DE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They sit under the trees.</w:t>
      </w:r>
    </w:p>
    <w:p w14:paraId="113F074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They have afternoon tea.</w:t>
      </w:r>
    </w:p>
    <w:p w14:paraId="3A081F11"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49C9FF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7B0FFC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“There is a big backyard where they can sit and have afternoon tea.”</w:t>
      </w:r>
    </w:p>
    <w:p w14:paraId="0C51283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một sân sau rộng rãi cho họ ngồi uống trà chiều.</w:t>
      </w:r>
    </w:p>
    <w:p w14:paraId="2081C02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CB51B51" w14:textId="77777777" w:rsidR="007E6240" w:rsidRPr="00B46BAB" w:rsidRDefault="007E6240" w:rsidP="0000505D">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Writing </w:t>
      </w:r>
    </w:p>
    <w:p w14:paraId="3AE5BE0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sentences with given words</w:t>
      </w:r>
    </w:p>
    <w:p w14:paraId="1AB7F6F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Can/ you/ tell me/ way/ from/ our school/ your house?</w:t>
      </w:r>
    </w:p>
    <w:p w14:paraId="1E898B0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A.</w:t>
      </w:r>
      <w:r w:rsidRPr="00B46BAB">
        <w:rPr>
          <w:rFonts w:ascii="Times New Roman" w:eastAsia="Times New Roman" w:hAnsi="Times New Roman" w:cs="Times New Roman"/>
          <w:color w:val="000000"/>
          <w:sz w:val="28"/>
          <w:szCs w:val="28"/>
        </w:rPr>
        <w:t xml:space="preserve"> Can you tell me way from our school to your house?</w:t>
      </w:r>
    </w:p>
    <w:p w14:paraId="1DA7D26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Can you tell me the way from our school your house?</w:t>
      </w:r>
    </w:p>
    <w:p w14:paraId="4A3F961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Can you to tell me the way from our school to your house?</w:t>
      </w:r>
    </w:p>
    <w:p w14:paraId="046E57B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Can you tell me the way from our school to your house?</w:t>
      </w:r>
    </w:p>
    <w:p w14:paraId="18289D8B"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930939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79B0D9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hỏi đường: “Can/ could + S + tell me the way to the + N?”</w:t>
      </w:r>
    </w:p>
    <w:p w14:paraId="6265AF8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có thể chỉ tôi đường từ trường mình đến nhà bạn được không?</w:t>
      </w:r>
    </w:p>
    <w:p w14:paraId="720C8F8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66EC4AE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Go straight/ and then/ turn/ left. The hotel/ your right.</w:t>
      </w:r>
    </w:p>
    <w:p w14:paraId="12022D6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Go straight and then to turn left. The hotel is your right.</w:t>
      </w:r>
    </w:p>
    <w:p w14:paraId="789485B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Go straight and then turn left. The hotel is on your right.</w:t>
      </w:r>
    </w:p>
    <w:p w14:paraId="74DA60E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Go straight and then turn the left. The hotel is on your right.</w:t>
      </w:r>
    </w:p>
    <w:p w14:paraId="78C5146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Go straight and then turn left. The hotel is at your right.</w:t>
      </w:r>
    </w:p>
    <w:p w14:paraId="3BAD7995"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91E16D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25EAAB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on one’s right: ở phía bên phải của ai đó</w:t>
      </w:r>
    </w:p>
    <w:p w14:paraId="64C8174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Đi thẳng, rẽ trái. Khách sạn ở bên phải của bạn.</w:t>
      </w:r>
    </w:p>
    <w:p w14:paraId="6B32E99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B38596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This shop/ sell/ cheaper things/ that one.</w:t>
      </w:r>
    </w:p>
    <w:p w14:paraId="5BCA1DD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shop sells cheaper things than that one.</w:t>
      </w:r>
    </w:p>
    <w:p w14:paraId="73E7394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shop sell cheaper things than that one.</w:t>
      </w:r>
    </w:p>
    <w:p w14:paraId="088E901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shop sells cheaper things that one.</w:t>
      </w:r>
    </w:p>
    <w:p w14:paraId="603AE76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shop sell cheaper things that one.</w:t>
      </w:r>
    </w:p>
    <w:p w14:paraId="4ECCF9FE"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89F645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5D9E42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so sánh hơn với tính từ ngắn: “be + adj ngắn + đuôi –er + than”</w:t>
      </w:r>
    </w:p>
    <w:p w14:paraId="131297F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Cửa hàng này bán đồ rẻ hơn cửa hàng kia.</w:t>
      </w:r>
    </w:p>
    <w:p w14:paraId="4B5DAD5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3D0843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This street/ so/ narrow/ cars/ can’t/ go past.</w:t>
      </w:r>
    </w:p>
    <w:p w14:paraId="516C9A4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street so narrow that cars can’t go past.</w:t>
      </w:r>
    </w:p>
    <w:p w14:paraId="4E686CE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street is so narrow cars can’t go past.</w:t>
      </w:r>
    </w:p>
    <w:p w14:paraId="1726366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street is so narrow that cars can’t go past.</w:t>
      </w:r>
    </w:p>
    <w:p w14:paraId="3001E38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street so narrow cars can’t go past.</w:t>
      </w:r>
    </w:p>
    <w:p w14:paraId="5381E71D"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398C2B2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160A5C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“be + so + adj + that + SV”: quá … đến nỗi mà …</w:t>
      </w:r>
    </w:p>
    <w:p w14:paraId="03C3992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Con đường này quá chật đến nỗi mà ô tô chẳng đi qua được.</w:t>
      </w:r>
    </w:p>
    <w:p w14:paraId="01D673C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B24B5F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5.</w:t>
      </w:r>
      <w:r w:rsidRPr="00B46BAB">
        <w:rPr>
          <w:rFonts w:ascii="Times New Roman" w:eastAsia="Times New Roman" w:hAnsi="Times New Roman" w:cs="Times New Roman"/>
          <w:color w:val="000000"/>
          <w:sz w:val="28"/>
          <w:szCs w:val="28"/>
        </w:rPr>
        <w:t> The/ post office/ next/ the hotel.</w:t>
      </w:r>
    </w:p>
    <w:p w14:paraId="6A65BDA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 post office is next the hotel.</w:t>
      </w:r>
    </w:p>
    <w:p w14:paraId="5C2A1A0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 post office next to the hotel.</w:t>
      </w:r>
    </w:p>
    <w:p w14:paraId="5635F86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post office is next to the hotel.</w:t>
      </w:r>
    </w:p>
    <w:p w14:paraId="6F88650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 post office is next on the hotel.</w:t>
      </w:r>
    </w:p>
    <w:p w14:paraId="5E98D246"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7C7B6B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Bưu điện ở bên cạnh khách sạn.</w:t>
      </w:r>
    </w:p>
    <w:p w14:paraId="33B8C0C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51C769C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Rewrite sentences without changing the meaning</w:t>
      </w:r>
    </w:p>
    <w:p w14:paraId="6A31E3F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No house in this neighborhood is bigger than this one.</w:t>
      </w:r>
    </w:p>
    <w:p w14:paraId="1702569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All house in this neighborhood is bigger than this.</w:t>
      </w:r>
    </w:p>
    <w:p w14:paraId="4FBFAD2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is the biggest house in this neighborhood.</w:t>
      </w:r>
    </w:p>
    <w:p w14:paraId="0761842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All house in this neighborhood is smaller than this.</w:t>
      </w:r>
    </w:p>
    <w:p w14:paraId="4317E31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is the smallest house in this neighborhood.</w:t>
      </w:r>
    </w:p>
    <w:p w14:paraId="066F2300"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09E7B5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AEE5EE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nhất với tính từ ngắn: “the + adj ngắn + đuôi –est”</w:t>
      </w:r>
    </w:p>
    <w:p w14:paraId="75BB4A2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Đây là ngôi nhà lớn nhất khu này.</w:t>
      </w:r>
    </w:p>
    <w:p w14:paraId="2D17FD7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0C64065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Could you show me the way to the airport?</w:t>
      </w:r>
    </w:p>
    <w:p w14:paraId="7454FDD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Where’s the airport?</w:t>
      </w:r>
    </w:p>
    <w:p w14:paraId="7B9B1C0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What’s the airport?</w:t>
      </w:r>
    </w:p>
    <w:p w14:paraId="08906E8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When’s the airport?</w:t>
      </w:r>
    </w:p>
    <w:p w14:paraId="27EBF28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Why’s the airport?</w:t>
      </w:r>
    </w:p>
    <w:p w14:paraId="21C2F5B7"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4F591F7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918AB4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hỏi đường: “Can/ could + S + tell me the way to the + N?”</w:t>
      </w:r>
    </w:p>
    <w:p w14:paraId="326F086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Sân bay ở đâu vậy ạ?</w:t>
      </w:r>
    </w:p>
    <w:p w14:paraId="68A3045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0E9F65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The store is to the left of the hotel.</w:t>
      </w:r>
    </w:p>
    <w:p w14:paraId="3A9C29B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 hotel is to the right of the store.</w:t>
      </w:r>
    </w:p>
    <w:p w14:paraId="13F84D1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 hotel is to the opposite of the store.</w:t>
      </w:r>
    </w:p>
    <w:p w14:paraId="37B1FA0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hotel is to the next of the store.</w:t>
      </w:r>
    </w:p>
    <w:p w14:paraId="41D2428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 hotel is to the front of the store.</w:t>
      </w:r>
    </w:p>
    <w:p w14:paraId="3A4FEACC"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6EF6A3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9CA1B6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to the left of: về bên trái &gt;&lt; to the right of: về bên phải</w:t>
      </w:r>
    </w:p>
    <w:p w14:paraId="698A992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Cửa hàng nằm về phía bên phải của khách sạn.</w:t>
      </w:r>
    </w:p>
    <w:p w14:paraId="05218F3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37FC6A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9.</w:t>
      </w:r>
      <w:r w:rsidRPr="00B46BAB">
        <w:rPr>
          <w:rFonts w:ascii="Times New Roman" w:eastAsia="Times New Roman" w:hAnsi="Times New Roman" w:cs="Times New Roman"/>
          <w:color w:val="000000"/>
          <w:sz w:val="28"/>
          <w:szCs w:val="28"/>
        </w:rPr>
        <w:t> There are many kinds of fishes in the river.</w:t>
      </w:r>
    </w:p>
    <w:p w14:paraId="07F421A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In the river, many kinds of fishes are here.</w:t>
      </w:r>
    </w:p>
    <w:p w14:paraId="3BBBAD4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There is no fish in the river.</w:t>
      </w:r>
    </w:p>
    <w:p w14:paraId="29F2693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river has many kinds of fishes.</w:t>
      </w:r>
    </w:p>
    <w:p w14:paraId="53BA105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Few kinds of fishes live in the river.</w:t>
      </w:r>
    </w:p>
    <w:p w14:paraId="24125C8F"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F75AA3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Có nhiều loại cá sống trong dòng sông.</w:t>
      </w:r>
    </w:p>
    <w:p w14:paraId="100F2E9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317BE69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Ha Long Bay is more famous than Phu Quoc Island.</w:t>
      </w:r>
    </w:p>
    <w:p w14:paraId="794B345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Ha Long Bay is the most famous.</w:t>
      </w:r>
    </w:p>
    <w:p w14:paraId="5523812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Phu Quoc Island is more famous than Ha Long Bay.</w:t>
      </w:r>
    </w:p>
    <w:p w14:paraId="4E1EEB7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Ha Long Bay is as famous as Phu Quoc Island.</w:t>
      </w:r>
    </w:p>
    <w:p w14:paraId="133C31D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Phu Quoc Island is less famous than Ha Long Bay.</w:t>
      </w:r>
    </w:p>
    <w:p w14:paraId="074FBC87"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190030D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75F02A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hơn/ kém</w:t>
      </w:r>
    </w:p>
    <w:p w14:paraId="52F6546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Vịnh Hạ Long nổi tiếng hơn đảo Phú Quốc.</w:t>
      </w:r>
    </w:p>
    <w:p w14:paraId="4F10DE0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52311A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3. Rearrange the sentences to make meaningful sentences</w:t>
      </w:r>
    </w:p>
    <w:p w14:paraId="3D6A173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005C9F">
        <w:rPr>
          <w:rFonts w:ascii="Times New Roman" w:eastAsia="Times New Roman" w:hAnsi="Times New Roman" w:cs="Times New Roman"/>
          <w:b/>
          <w:color w:val="0000FF"/>
          <w:sz w:val="28"/>
          <w:szCs w:val="28"/>
        </w:rPr>
        <w:t>.</w:t>
      </w:r>
      <w:r w:rsidRPr="00B46BAB">
        <w:rPr>
          <w:rFonts w:ascii="Times New Roman" w:eastAsia="Times New Roman" w:hAnsi="Times New Roman" w:cs="Times New Roman"/>
          <w:color w:val="000000"/>
          <w:sz w:val="28"/>
          <w:szCs w:val="28"/>
        </w:rPr>
        <w:t xml:space="preserve"> at/ My/ is/ 255/ Tran Phu street/ house.</w:t>
      </w:r>
    </w:p>
    <w:p w14:paraId="2A08FB4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My house is at 255 Tran Phu street.</w:t>
      </w:r>
    </w:p>
    <w:p w14:paraId="359DE23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My house is 255 at Tran Phu street.</w:t>
      </w:r>
    </w:p>
    <w:p w14:paraId="04FCFE2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My house is Tran Phu street at 255.</w:t>
      </w:r>
    </w:p>
    <w:p w14:paraId="78AED64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 house at 255 is Tran Phu street.</w:t>
      </w:r>
    </w:p>
    <w:p w14:paraId="665FB098"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0069DA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8DAA86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at + số nhà: ở số nhà bao nhiêu</w:t>
      </w:r>
    </w:p>
    <w:p w14:paraId="177B024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Nhà tôi ở số 255 đường Trần Phú.</w:t>
      </w:r>
    </w:p>
    <w:p w14:paraId="6513789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3706FB5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convenient/ both/ This apartment/ and/ is/ modern.</w:t>
      </w:r>
    </w:p>
    <w:p w14:paraId="21E60EB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apartment both is modern and convenient.</w:t>
      </w:r>
    </w:p>
    <w:p w14:paraId="11CFDDA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apartment is both and modern convenient.</w:t>
      </w:r>
    </w:p>
    <w:p w14:paraId="6E76E83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apartment both modern and is convenient.</w:t>
      </w:r>
    </w:p>
    <w:p w14:paraId="62B8828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apartment is both modern and convenient.</w:t>
      </w:r>
    </w:p>
    <w:p w14:paraId="5B74D740"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C729A6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39A275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“both…and…”: cả …và …</w:t>
      </w:r>
    </w:p>
    <w:p w14:paraId="0BE3870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Căn hộ này vừa hiện đại lại vừa tiện nghi.</w:t>
      </w:r>
    </w:p>
    <w:p w14:paraId="32C0C6C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8969DF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13.</w:t>
      </w:r>
      <w:r w:rsidRPr="00B46BAB">
        <w:rPr>
          <w:rFonts w:ascii="Times New Roman" w:eastAsia="Times New Roman" w:hAnsi="Times New Roman" w:cs="Times New Roman"/>
          <w:color w:val="000000"/>
          <w:sz w:val="28"/>
          <w:szCs w:val="28"/>
        </w:rPr>
        <w:t> do/ we/ going/ What/ to/ are/ tonight?</w:t>
      </w:r>
    </w:p>
    <w:p w14:paraId="3536756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What we are going to do tonight?</w:t>
      </w:r>
    </w:p>
    <w:p w14:paraId="0543C3F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What are we going to do tonight?</w:t>
      </w:r>
    </w:p>
    <w:p w14:paraId="13C2C89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What do we going are to tonight?</w:t>
      </w:r>
    </w:p>
    <w:p w14:paraId="3296BA4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What do are we going to do tonight?</w:t>
      </w:r>
    </w:p>
    <w:p w14:paraId="5B74F2B5"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308FFD7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EFAC34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một câu hỏi: “Wh-ques + trợ động từ + S + V”</w:t>
      </w:r>
    </w:p>
    <w:p w14:paraId="15222B8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Thì tương lai gần với cấu trúc “be going to V”: sẽ làm gì</w:t>
      </w:r>
    </w:p>
    <w:p w14:paraId="5AEB838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sẽ làm gì tối nay?</w:t>
      </w:r>
    </w:p>
    <w:p w14:paraId="1821841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8D5737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higher/ building/ This/ that/ is/ than/ one.</w:t>
      </w:r>
    </w:p>
    <w:p w14:paraId="0FBAB76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is building higher than that one.</w:t>
      </w:r>
    </w:p>
    <w:p w14:paraId="0919CB5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building is higher than that one.</w:t>
      </w:r>
    </w:p>
    <w:p w14:paraId="3D9AD74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building is one than higher that.</w:t>
      </w:r>
    </w:p>
    <w:p w14:paraId="784145E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building is that one higher than.</w:t>
      </w:r>
    </w:p>
    <w:p w14:paraId="7B23DF4C"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A3A56E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B25A6B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so sánh hơn với tính từ ngắn: “be + adj ngắn + đuôi –er + than”</w:t>
      </w:r>
    </w:p>
    <w:p w14:paraId="0E7A053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Toà nhà này cao hơn toà kia.</w:t>
      </w:r>
    </w:p>
    <w:p w14:paraId="7A27BC9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6179E47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The/ beautiful/ with/ park/ is/ green trees.</w:t>
      </w:r>
    </w:p>
    <w:p w14:paraId="1C3F52C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 park is beautiful with green trees.</w:t>
      </w:r>
      <w:bookmarkStart w:id="0" w:name="_GoBack"/>
      <w:bookmarkEnd w:id="0"/>
    </w:p>
    <w:p w14:paraId="445734B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 park is green trees beautiful with.</w:t>
      </w:r>
    </w:p>
    <w:p w14:paraId="608E58E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park beautiful with is green trees.</w:t>
      </w:r>
    </w:p>
    <w:p w14:paraId="4FF64D0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 park is with beautiful green trees.</w:t>
      </w:r>
    </w:p>
    <w:p w14:paraId="36F59940"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704FD5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577212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with + N: cùng với …..</w:t>
      </w:r>
    </w:p>
    <w:p w14:paraId="263FEAB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Công viên rất đẹp với nhiều cây xanh.</w:t>
      </w:r>
    </w:p>
    <w:p w14:paraId="699DCB1F" w14:textId="607F5AB0" w:rsidR="00A10897" w:rsidRPr="007E6240" w:rsidRDefault="007E6240" w:rsidP="0000505D">
      <w:pPr>
        <w:spacing w:after="0" w:line="360" w:lineRule="atLeast"/>
        <w:ind w:left="48" w:right="48"/>
        <w:jc w:val="both"/>
      </w:pPr>
      <w:r w:rsidRPr="00B46BAB">
        <w:rPr>
          <w:rFonts w:ascii="Times New Roman" w:eastAsia="Times New Roman" w:hAnsi="Times New Roman" w:cs="Times New Roman"/>
          <w:b/>
          <w:bCs/>
          <w:color w:val="000000"/>
          <w:sz w:val="28"/>
          <w:szCs w:val="28"/>
        </w:rPr>
        <w:t>Đáp án: A</w:t>
      </w:r>
    </w:p>
    <w:sectPr w:rsidR="00A10897" w:rsidRPr="007E6240" w:rsidSect="00B41262">
      <w:headerReference w:type="default" r:id="rId7"/>
      <w:footerReference w:type="default" r:id="rId8"/>
      <w:pgSz w:w="12240" w:h="15840"/>
      <w:pgMar w:top="990" w:right="1080" w:bottom="630" w:left="1440" w:header="54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0AA07" w14:textId="77777777" w:rsidR="00387CCF" w:rsidRDefault="00387CCF" w:rsidP="004228B2">
      <w:pPr>
        <w:spacing w:after="0" w:line="240" w:lineRule="auto"/>
      </w:pPr>
      <w:r>
        <w:separator/>
      </w:r>
    </w:p>
  </w:endnote>
  <w:endnote w:type="continuationSeparator" w:id="0">
    <w:p w14:paraId="2F9FC574" w14:textId="77777777" w:rsidR="00387CCF" w:rsidRDefault="00387CCF" w:rsidP="0042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46268" w14:textId="314D31FE" w:rsidR="00B41262" w:rsidRPr="00005C9F" w:rsidRDefault="00B41262" w:rsidP="00B41262">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F1C67" w14:textId="77777777" w:rsidR="00387CCF" w:rsidRDefault="00387CCF" w:rsidP="004228B2">
      <w:pPr>
        <w:spacing w:after="0" w:line="240" w:lineRule="auto"/>
      </w:pPr>
      <w:r>
        <w:separator/>
      </w:r>
    </w:p>
  </w:footnote>
  <w:footnote w:type="continuationSeparator" w:id="0">
    <w:p w14:paraId="4ADE72F5" w14:textId="77777777" w:rsidR="00387CCF" w:rsidRDefault="00387CCF" w:rsidP="0042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55DA" w14:textId="77777777" w:rsidR="00005C9F" w:rsidRPr="00005C9F" w:rsidRDefault="00005C9F" w:rsidP="00005C9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CD"/>
    <w:rsid w:val="0000505D"/>
    <w:rsid w:val="00005C9F"/>
    <w:rsid w:val="00030329"/>
    <w:rsid w:val="000566F2"/>
    <w:rsid w:val="000E6193"/>
    <w:rsid w:val="00110E30"/>
    <w:rsid w:val="00221E72"/>
    <w:rsid w:val="00234F82"/>
    <w:rsid w:val="00287A04"/>
    <w:rsid w:val="00387CCF"/>
    <w:rsid w:val="003C7BBD"/>
    <w:rsid w:val="003D033D"/>
    <w:rsid w:val="004228B2"/>
    <w:rsid w:val="0052227D"/>
    <w:rsid w:val="0057783B"/>
    <w:rsid w:val="00610494"/>
    <w:rsid w:val="00730387"/>
    <w:rsid w:val="007E6240"/>
    <w:rsid w:val="00817A1C"/>
    <w:rsid w:val="008D2DB9"/>
    <w:rsid w:val="008E20E5"/>
    <w:rsid w:val="0096388C"/>
    <w:rsid w:val="00995FE2"/>
    <w:rsid w:val="00A10897"/>
    <w:rsid w:val="00B40AB6"/>
    <w:rsid w:val="00B41262"/>
    <w:rsid w:val="00B46BAB"/>
    <w:rsid w:val="00B7558B"/>
    <w:rsid w:val="00C933FC"/>
    <w:rsid w:val="00CA1518"/>
    <w:rsid w:val="00D263CD"/>
    <w:rsid w:val="00EB7076"/>
    <w:rsid w:val="00F04EE0"/>
    <w:rsid w:val="00FE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3669">
      <w:bodyDiv w:val="1"/>
      <w:marLeft w:val="0"/>
      <w:marRight w:val="0"/>
      <w:marTop w:val="0"/>
      <w:marBottom w:val="0"/>
      <w:divBdr>
        <w:top w:val="none" w:sz="0" w:space="0" w:color="auto"/>
        <w:left w:val="none" w:sz="0" w:space="0" w:color="auto"/>
        <w:bottom w:val="none" w:sz="0" w:space="0" w:color="auto"/>
        <w:right w:val="none" w:sz="0" w:space="0" w:color="auto"/>
      </w:divBdr>
    </w:div>
    <w:div w:id="108861936">
      <w:bodyDiv w:val="1"/>
      <w:marLeft w:val="0"/>
      <w:marRight w:val="0"/>
      <w:marTop w:val="0"/>
      <w:marBottom w:val="0"/>
      <w:divBdr>
        <w:top w:val="none" w:sz="0" w:space="0" w:color="auto"/>
        <w:left w:val="none" w:sz="0" w:space="0" w:color="auto"/>
        <w:bottom w:val="none" w:sz="0" w:space="0" w:color="auto"/>
        <w:right w:val="none" w:sz="0" w:space="0" w:color="auto"/>
      </w:divBdr>
    </w:div>
    <w:div w:id="134568917">
      <w:bodyDiv w:val="1"/>
      <w:marLeft w:val="0"/>
      <w:marRight w:val="0"/>
      <w:marTop w:val="0"/>
      <w:marBottom w:val="0"/>
      <w:divBdr>
        <w:top w:val="none" w:sz="0" w:space="0" w:color="auto"/>
        <w:left w:val="none" w:sz="0" w:space="0" w:color="auto"/>
        <w:bottom w:val="none" w:sz="0" w:space="0" w:color="auto"/>
        <w:right w:val="none" w:sz="0" w:space="0" w:color="auto"/>
      </w:divBdr>
    </w:div>
    <w:div w:id="213464868">
      <w:bodyDiv w:val="1"/>
      <w:marLeft w:val="0"/>
      <w:marRight w:val="0"/>
      <w:marTop w:val="0"/>
      <w:marBottom w:val="0"/>
      <w:divBdr>
        <w:top w:val="none" w:sz="0" w:space="0" w:color="auto"/>
        <w:left w:val="none" w:sz="0" w:space="0" w:color="auto"/>
        <w:bottom w:val="none" w:sz="0" w:space="0" w:color="auto"/>
        <w:right w:val="none" w:sz="0" w:space="0" w:color="auto"/>
      </w:divBdr>
    </w:div>
    <w:div w:id="270287642">
      <w:bodyDiv w:val="1"/>
      <w:marLeft w:val="0"/>
      <w:marRight w:val="0"/>
      <w:marTop w:val="0"/>
      <w:marBottom w:val="0"/>
      <w:divBdr>
        <w:top w:val="none" w:sz="0" w:space="0" w:color="auto"/>
        <w:left w:val="none" w:sz="0" w:space="0" w:color="auto"/>
        <w:bottom w:val="none" w:sz="0" w:space="0" w:color="auto"/>
        <w:right w:val="none" w:sz="0" w:space="0" w:color="auto"/>
      </w:divBdr>
    </w:div>
    <w:div w:id="288512309">
      <w:bodyDiv w:val="1"/>
      <w:marLeft w:val="0"/>
      <w:marRight w:val="0"/>
      <w:marTop w:val="0"/>
      <w:marBottom w:val="0"/>
      <w:divBdr>
        <w:top w:val="none" w:sz="0" w:space="0" w:color="auto"/>
        <w:left w:val="none" w:sz="0" w:space="0" w:color="auto"/>
        <w:bottom w:val="none" w:sz="0" w:space="0" w:color="auto"/>
        <w:right w:val="none" w:sz="0" w:space="0" w:color="auto"/>
      </w:divBdr>
    </w:div>
    <w:div w:id="295717670">
      <w:bodyDiv w:val="1"/>
      <w:marLeft w:val="0"/>
      <w:marRight w:val="0"/>
      <w:marTop w:val="0"/>
      <w:marBottom w:val="0"/>
      <w:divBdr>
        <w:top w:val="none" w:sz="0" w:space="0" w:color="auto"/>
        <w:left w:val="none" w:sz="0" w:space="0" w:color="auto"/>
        <w:bottom w:val="none" w:sz="0" w:space="0" w:color="auto"/>
        <w:right w:val="none" w:sz="0" w:space="0" w:color="auto"/>
      </w:divBdr>
    </w:div>
    <w:div w:id="330061865">
      <w:bodyDiv w:val="1"/>
      <w:marLeft w:val="0"/>
      <w:marRight w:val="0"/>
      <w:marTop w:val="0"/>
      <w:marBottom w:val="0"/>
      <w:divBdr>
        <w:top w:val="none" w:sz="0" w:space="0" w:color="auto"/>
        <w:left w:val="none" w:sz="0" w:space="0" w:color="auto"/>
        <w:bottom w:val="none" w:sz="0" w:space="0" w:color="auto"/>
        <w:right w:val="none" w:sz="0" w:space="0" w:color="auto"/>
      </w:divBdr>
    </w:div>
    <w:div w:id="362287854">
      <w:bodyDiv w:val="1"/>
      <w:marLeft w:val="0"/>
      <w:marRight w:val="0"/>
      <w:marTop w:val="0"/>
      <w:marBottom w:val="0"/>
      <w:divBdr>
        <w:top w:val="none" w:sz="0" w:space="0" w:color="auto"/>
        <w:left w:val="none" w:sz="0" w:space="0" w:color="auto"/>
        <w:bottom w:val="none" w:sz="0" w:space="0" w:color="auto"/>
        <w:right w:val="none" w:sz="0" w:space="0" w:color="auto"/>
      </w:divBdr>
    </w:div>
    <w:div w:id="370233802">
      <w:bodyDiv w:val="1"/>
      <w:marLeft w:val="0"/>
      <w:marRight w:val="0"/>
      <w:marTop w:val="0"/>
      <w:marBottom w:val="0"/>
      <w:divBdr>
        <w:top w:val="none" w:sz="0" w:space="0" w:color="auto"/>
        <w:left w:val="none" w:sz="0" w:space="0" w:color="auto"/>
        <w:bottom w:val="none" w:sz="0" w:space="0" w:color="auto"/>
        <w:right w:val="none" w:sz="0" w:space="0" w:color="auto"/>
      </w:divBdr>
    </w:div>
    <w:div w:id="401559566">
      <w:bodyDiv w:val="1"/>
      <w:marLeft w:val="0"/>
      <w:marRight w:val="0"/>
      <w:marTop w:val="0"/>
      <w:marBottom w:val="0"/>
      <w:divBdr>
        <w:top w:val="none" w:sz="0" w:space="0" w:color="auto"/>
        <w:left w:val="none" w:sz="0" w:space="0" w:color="auto"/>
        <w:bottom w:val="none" w:sz="0" w:space="0" w:color="auto"/>
        <w:right w:val="none" w:sz="0" w:space="0" w:color="auto"/>
      </w:divBdr>
    </w:div>
    <w:div w:id="430004435">
      <w:bodyDiv w:val="1"/>
      <w:marLeft w:val="0"/>
      <w:marRight w:val="0"/>
      <w:marTop w:val="0"/>
      <w:marBottom w:val="0"/>
      <w:divBdr>
        <w:top w:val="none" w:sz="0" w:space="0" w:color="auto"/>
        <w:left w:val="none" w:sz="0" w:space="0" w:color="auto"/>
        <w:bottom w:val="none" w:sz="0" w:space="0" w:color="auto"/>
        <w:right w:val="none" w:sz="0" w:space="0" w:color="auto"/>
      </w:divBdr>
    </w:div>
    <w:div w:id="443379571">
      <w:bodyDiv w:val="1"/>
      <w:marLeft w:val="0"/>
      <w:marRight w:val="0"/>
      <w:marTop w:val="0"/>
      <w:marBottom w:val="0"/>
      <w:divBdr>
        <w:top w:val="none" w:sz="0" w:space="0" w:color="auto"/>
        <w:left w:val="none" w:sz="0" w:space="0" w:color="auto"/>
        <w:bottom w:val="none" w:sz="0" w:space="0" w:color="auto"/>
        <w:right w:val="none" w:sz="0" w:space="0" w:color="auto"/>
      </w:divBdr>
    </w:div>
    <w:div w:id="447041343">
      <w:bodyDiv w:val="1"/>
      <w:marLeft w:val="0"/>
      <w:marRight w:val="0"/>
      <w:marTop w:val="0"/>
      <w:marBottom w:val="0"/>
      <w:divBdr>
        <w:top w:val="none" w:sz="0" w:space="0" w:color="auto"/>
        <w:left w:val="none" w:sz="0" w:space="0" w:color="auto"/>
        <w:bottom w:val="none" w:sz="0" w:space="0" w:color="auto"/>
        <w:right w:val="none" w:sz="0" w:space="0" w:color="auto"/>
      </w:divBdr>
    </w:div>
    <w:div w:id="466356312">
      <w:bodyDiv w:val="1"/>
      <w:marLeft w:val="0"/>
      <w:marRight w:val="0"/>
      <w:marTop w:val="0"/>
      <w:marBottom w:val="0"/>
      <w:divBdr>
        <w:top w:val="none" w:sz="0" w:space="0" w:color="auto"/>
        <w:left w:val="none" w:sz="0" w:space="0" w:color="auto"/>
        <w:bottom w:val="none" w:sz="0" w:space="0" w:color="auto"/>
        <w:right w:val="none" w:sz="0" w:space="0" w:color="auto"/>
      </w:divBdr>
    </w:div>
    <w:div w:id="513423973">
      <w:bodyDiv w:val="1"/>
      <w:marLeft w:val="0"/>
      <w:marRight w:val="0"/>
      <w:marTop w:val="0"/>
      <w:marBottom w:val="0"/>
      <w:divBdr>
        <w:top w:val="none" w:sz="0" w:space="0" w:color="auto"/>
        <w:left w:val="none" w:sz="0" w:space="0" w:color="auto"/>
        <w:bottom w:val="none" w:sz="0" w:space="0" w:color="auto"/>
        <w:right w:val="none" w:sz="0" w:space="0" w:color="auto"/>
      </w:divBdr>
    </w:div>
    <w:div w:id="596717381">
      <w:bodyDiv w:val="1"/>
      <w:marLeft w:val="0"/>
      <w:marRight w:val="0"/>
      <w:marTop w:val="0"/>
      <w:marBottom w:val="0"/>
      <w:divBdr>
        <w:top w:val="none" w:sz="0" w:space="0" w:color="auto"/>
        <w:left w:val="none" w:sz="0" w:space="0" w:color="auto"/>
        <w:bottom w:val="none" w:sz="0" w:space="0" w:color="auto"/>
        <w:right w:val="none" w:sz="0" w:space="0" w:color="auto"/>
      </w:divBdr>
    </w:div>
    <w:div w:id="707729757">
      <w:bodyDiv w:val="1"/>
      <w:marLeft w:val="0"/>
      <w:marRight w:val="0"/>
      <w:marTop w:val="0"/>
      <w:marBottom w:val="0"/>
      <w:divBdr>
        <w:top w:val="none" w:sz="0" w:space="0" w:color="auto"/>
        <w:left w:val="none" w:sz="0" w:space="0" w:color="auto"/>
        <w:bottom w:val="none" w:sz="0" w:space="0" w:color="auto"/>
        <w:right w:val="none" w:sz="0" w:space="0" w:color="auto"/>
      </w:divBdr>
    </w:div>
    <w:div w:id="734352830">
      <w:bodyDiv w:val="1"/>
      <w:marLeft w:val="0"/>
      <w:marRight w:val="0"/>
      <w:marTop w:val="0"/>
      <w:marBottom w:val="0"/>
      <w:divBdr>
        <w:top w:val="none" w:sz="0" w:space="0" w:color="auto"/>
        <w:left w:val="none" w:sz="0" w:space="0" w:color="auto"/>
        <w:bottom w:val="none" w:sz="0" w:space="0" w:color="auto"/>
        <w:right w:val="none" w:sz="0" w:space="0" w:color="auto"/>
      </w:divBdr>
    </w:div>
    <w:div w:id="784080842">
      <w:bodyDiv w:val="1"/>
      <w:marLeft w:val="0"/>
      <w:marRight w:val="0"/>
      <w:marTop w:val="0"/>
      <w:marBottom w:val="0"/>
      <w:divBdr>
        <w:top w:val="none" w:sz="0" w:space="0" w:color="auto"/>
        <w:left w:val="none" w:sz="0" w:space="0" w:color="auto"/>
        <w:bottom w:val="none" w:sz="0" w:space="0" w:color="auto"/>
        <w:right w:val="none" w:sz="0" w:space="0" w:color="auto"/>
      </w:divBdr>
    </w:div>
    <w:div w:id="794131159">
      <w:bodyDiv w:val="1"/>
      <w:marLeft w:val="0"/>
      <w:marRight w:val="0"/>
      <w:marTop w:val="0"/>
      <w:marBottom w:val="0"/>
      <w:divBdr>
        <w:top w:val="none" w:sz="0" w:space="0" w:color="auto"/>
        <w:left w:val="none" w:sz="0" w:space="0" w:color="auto"/>
        <w:bottom w:val="none" w:sz="0" w:space="0" w:color="auto"/>
        <w:right w:val="none" w:sz="0" w:space="0" w:color="auto"/>
      </w:divBdr>
    </w:div>
    <w:div w:id="839389032">
      <w:bodyDiv w:val="1"/>
      <w:marLeft w:val="0"/>
      <w:marRight w:val="0"/>
      <w:marTop w:val="0"/>
      <w:marBottom w:val="0"/>
      <w:divBdr>
        <w:top w:val="none" w:sz="0" w:space="0" w:color="auto"/>
        <w:left w:val="none" w:sz="0" w:space="0" w:color="auto"/>
        <w:bottom w:val="none" w:sz="0" w:space="0" w:color="auto"/>
        <w:right w:val="none" w:sz="0" w:space="0" w:color="auto"/>
      </w:divBdr>
    </w:div>
    <w:div w:id="856967477">
      <w:bodyDiv w:val="1"/>
      <w:marLeft w:val="0"/>
      <w:marRight w:val="0"/>
      <w:marTop w:val="0"/>
      <w:marBottom w:val="0"/>
      <w:divBdr>
        <w:top w:val="none" w:sz="0" w:space="0" w:color="auto"/>
        <w:left w:val="none" w:sz="0" w:space="0" w:color="auto"/>
        <w:bottom w:val="none" w:sz="0" w:space="0" w:color="auto"/>
        <w:right w:val="none" w:sz="0" w:space="0" w:color="auto"/>
      </w:divBdr>
    </w:div>
    <w:div w:id="882130481">
      <w:bodyDiv w:val="1"/>
      <w:marLeft w:val="0"/>
      <w:marRight w:val="0"/>
      <w:marTop w:val="0"/>
      <w:marBottom w:val="0"/>
      <w:divBdr>
        <w:top w:val="none" w:sz="0" w:space="0" w:color="auto"/>
        <w:left w:val="none" w:sz="0" w:space="0" w:color="auto"/>
        <w:bottom w:val="none" w:sz="0" w:space="0" w:color="auto"/>
        <w:right w:val="none" w:sz="0" w:space="0" w:color="auto"/>
      </w:divBdr>
    </w:div>
    <w:div w:id="1039628279">
      <w:bodyDiv w:val="1"/>
      <w:marLeft w:val="0"/>
      <w:marRight w:val="0"/>
      <w:marTop w:val="0"/>
      <w:marBottom w:val="0"/>
      <w:divBdr>
        <w:top w:val="none" w:sz="0" w:space="0" w:color="auto"/>
        <w:left w:val="none" w:sz="0" w:space="0" w:color="auto"/>
        <w:bottom w:val="none" w:sz="0" w:space="0" w:color="auto"/>
        <w:right w:val="none" w:sz="0" w:space="0" w:color="auto"/>
      </w:divBdr>
    </w:div>
    <w:div w:id="1041126099">
      <w:bodyDiv w:val="1"/>
      <w:marLeft w:val="0"/>
      <w:marRight w:val="0"/>
      <w:marTop w:val="0"/>
      <w:marBottom w:val="0"/>
      <w:divBdr>
        <w:top w:val="none" w:sz="0" w:space="0" w:color="auto"/>
        <w:left w:val="none" w:sz="0" w:space="0" w:color="auto"/>
        <w:bottom w:val="none" w:sz="0" w:space="0" w:color="auto"/>
        <w:right w:val="none" w:sz="0" w:space="0" w:color="auto"/>
      </w:divBdr>
    </w:div>
    <w:div w:id="1271400486">
      <w:bodyDiv w:val="1"/>
      <w:marLeft w:val="0"/>
      <w:marRight w:val="0"/>
      <w:marTop w:val="0"/>
      <w:marBottom w:val="0"/>
      <w:divBdr>
        <w:top w:val="none" w:sz="0" w:space="0" w:color="auto"/>
        <w:left w:val="none" w:sz="0" w:space="0" w:color="auto"/>
        <w:bottom w:val="none" w:sz="0" w:space="0" w:color="auto"/>
        <w:right w:val="none" w:sz="0" w:space="0" w:color="auto"/>
      </w:divBdr>
    </w:div>
    <w:div w:id="1297831309">
      <w:bodyDiv w:val="1"/>
      <w:marLeft w:val="0"/>
      <w:marRight w:val="0"/>
      <w:marTop w:val="0"/>
      <w:marBottom w:val="0"/>
      <w:divBdr>
        <w:top w:val="none" w:sz="0" w:space="0" w:color="auto"/>
        <w:left w:val="none" w:sz="0" w:space="0" w:color="auto"/>
        <w:bottom w:val="none" w:sz="0" w:space="0" w:color="auto"/>
        <w:right w:val="none" w:sz="0" w:space="0" w:color="auto"/>
      </w:divBdr>
    </w:div>
    <w:div w:id="1325470130">
      <w:bodyDiv w:val="1"/>
      <w:marLeft w:val="0"/>
      <w:marRight w:val="0"/>
      <w:marTop w:val="0"/>
      <w:marBottom w:val="0"/>
      <w:divBdr>
        <w:top w:val="none" w:sz="0" w:space="0" w:color="auto"/>
        <w:left w:val="none" w:sz="0" w:space="0" w:color="auto"/>
        <w:bottom w:val="none" w:sz="0" w:space="0" w:color="auto"/>
        <w:right w:val="none" w:sz="0" w:space="0" w:color="auto"/>
      </w:divBdr>
    </w:div>
    <w:div w:id="1385252863">
      <w:bodyDiv w:val="1"/>
      <w:marLeft w:val="0"/>
      <w:marRight w:val="0"/>
      <w:marTop w:val="0"/>
      <w:marBottom w:val="0"/>
      <w:divBdr>
        <w:top w:val="none" w:sz="0" w:space="0" w:color="auto"/>
        <w:left w:val="none" w:sz="0" w:space="0" w:color="auto"/>
        <w:bottom w:val="none" w:sz="0" w:space="0" w:color="auto"/>
        <w:right w:val="none" w:sz="0" w:space="0" w:color="auto"/>
      </w:divBdr>
      <w:divsChild>
        <w:div w:id="1701976631">
          <w:marLeft w:val="0"/>
          <w:marRight w:val="0"/>
          <w:marTop w:val="0"/>
          <w:marBottom w:val="0"/>
          <w:divBdr>
            <w:top w:val="none" w:sz="0" w:space="0" w:color="auto"/>
            <w:left w:val="single" w:sz="6" w:space="15" w:color="C2C2F3"/>
            <w:bottom w:val="single" w:sz="6" w:space="8" w:color="C2C2F3"/>
            <w:right w:val="single" w:sz="6" w:space="15" w:color="C2C2F3"/>
          </w:divBdr>
        </w:div>
        <w:div w:id="1015569367">
          <w:marLeft w:val="0"/>
          <w:marRight w:val="0"/>
          <w:marTop w:val="0"/>
          <w:marBottom w:val="0"/>
          <w:divBdr>
            <w:top w:val="none" w:sz="0" w:space="0" w:color="auto"/>
            <w:left w:val="single" w:sz="6" w:space="15" w:color="C2C2F3"/>
            <w:bottom w:val="single" w:sz="6" w:space="8" w:color="C2C2F3"/>
            <w:right w:val="single" w:sz="6" w:space="15" w:color="C2C2F3"/>
          </w:divBdr>
        </w:div>
        <w:div w:id="1492596948">
          <w:marLeft w:val="0"/>
          <w:marRight w:val="0"/>
          <w:marTop w:val="0"/>
          <w:marBottom w:val="0"/>
          <w:divBdr>
            <w:top w:val="none" w:sz="0" w:space="0" w:color="auto"/>
            <w:left w:val="single" w:sz="6" w:space="15" w:color="C2C2F3"/>
            <w:bottom w:val="single" w:sz="6" w:space="8" w:color="C2C2F3"/>
            <w:right w:val="single" w:sz="6" w:space="15" w:color="C2C2F3"/>
          </w:divBdr>
        </w:div>
        <w:div w:id="1084112943">
          <w:marLeft w:val="0"/>
          <w:marRight w:val="0"/>
          <w:marTop w:val="0"/>
          <w:marBottom w:val="0"/>
          <w:divBdr>
            <w:top w:val="none" w:sz="0" w:space="0" w:color="auto"/>
            <w:left w:val="single" w:sz="6" w:space="15" w:color="C2C2F3"/>
            <w:bottom w:val="single" w:sz="6" w:space="8" w:color="C2C2F3"/>
            <w:right w:val="single" w:sz="6" w:space="15" w:color="C2C2F3"/>
          </w:divBdr>
        </w:div>
        <w:div w:id="1408720849">
          <w:marLeft w:val="0"/>
          <w:marRight w:val="0"/>
          <w:marTop w:val="0"/>
          <w:marBottom w:val="0"/>
          <w:divBdr>
            <w:top w:val="none" w:sz="0" w:space="0" w:color="auto"/>
            <w:left w:val="single" w:sz="6" w:space="15" w:color="C2C2F3"/>
            <w:bottom w:val="single" w:sz="6" w:space="8" w:color="C2C2F3"/>
            <w:right w:val="single" w:sz="6" w:space="15" w:color="C2C2F3"/>
          </w:divBdr>
        </w:div>
        <w:div w:id="1858499327">
          <w:marLeft w:val="0"/>
          <w:marRight w:val="0"/>
          <w:marTop w:val="0"/>
          <w:marBottom w:val="0"/>
          <w:divBdr>
            <w:top w:val="none" w:sz="0" w:space="0" w:color="auto"/>
            <w:left w:val="single" w:sz="6" w:space="15" w:color="C2C2F3"/>
            <w:bottom w:val="single" w:sz="6" w:space="8" w:color="C2C2F3"/>
            <w:right w:val="single" w:sz="6" w:space="15" w:color="C2C2F3"/>
          </w:divBdr>
        </w:div>
        <w:div w:id="946158108">
          <w:marLeft w:val="0"/>
          <w:marRight w:val="0"/>
          <w:marTop w:val="0"/>
          <w:marBottom w:val="0"/>
          <w:divBdr>
            <w:top w:val="none" w:sz="0" w:space="0" w:color="auto"/>
            <w:left w:val="single" w:sz="6" w:space="15" w:color="C2C2F3"/>
            <w:bottom w:val="single" w:sz="6" w:space="8" w:color="C2C2F3"/>
            <w:right w:val="single" w:sz="6" w:space="15" w:color="C2C2F3"/>
          </w:divBdr>
        </w:div>
        <w:div w:id="1430855216">
          <w:marLeft w:val="0"/>
          <w:marRight w:val="0"/>
          <w:marTop w:val="0"/>
          <w:marBottom w:val="0"/>
          <w:divBdr>
            <w:top w:val="none" w:sz="0" w:space="0" w:color="auto"/>
            <w:left w:val="single" w:sz="6" w:space="15" w:color="C2C2F3"/>
            <w:bottom w:val="single" w:sz="6" w:space="8" w:color="C2C2F3"/>
            <w:right w:val="single" w:sz="6" w:space="15" w:color="C2C2F3"/>
          </w:divBdr>
        </w:div>
        <w:div w:id="967779417">
          <w:marLeft w:val="0"/>
          <w:marRight w:val="0"/>
          <w:marTop w:val="0"/>
          <w:marBottom w:val="0"/>
          <w:divBdr>
            <w:top w:val="none" w:sz="0" w:space="0" w:color="auto"/>
            <w:left w:val="single" w:sz="6" w:space="15" w:color="C2C2F3"/>
            <w:bottom w:val="single" w:sz="6" w:space="8" w:color="C2C2F3"/>
            <w:right w:val="single" w:sz="6" w:space="15" w:color="C2C2F3"/>
          </w:divBdr>
        </w:div>
        <w:div w:id="2078280609">
          <w:marLeft w:val="0"/>
          <w:marRight w:val="0"/>
          <w:marTop w:val="0"/>
          <w:marBottom w:val="0"/>
          <w:divBdr>
            <w:top w:val="none" w:sz="0" w:space="0" w:color="auto"/>
            <w:left w:val="single" w:sz="6" w:space="15" w:color="C2C2F3"/>
            <w:bottom w:val="single" w:sz="6" w:space="8" w:color="C2C2F3"/>
            <w:right w:val="single" w:sz="6" w:space="15" w:color="C2C2F3"/>
          </w:divBdr>
        </w:div>
        <w:div w:id="912466657">
          <w:marLeft w:val="0"/>
          <w:marRight w:val="0"/>
          <w:marTop w:val="0"/>
          <w:marBottom w:val="0"/>
          <w:divBdr>
            <w:top w:val="none" w:sz="0" w:space="0" w:color="auto"/>
            <w:left w:val="single" w:sz="6" w:space="15" w:color="C2C2F3"/>
            <w:bottom w:val="single" w:sz="6" w:space="8" w:color="C2C2F3"/>
            <w:right w:val="single" w:sz="6" w:space="15" w:color="C2C2F3"/>
          </w:divBdr>
        </w:div>
        <w:div w:id="398941032">
          <w:marLeft w:val="0"/>
          <w:marRight w:val="0"/>
          <w:marTop w:val="0"/>
          <w:marBottom w:val="0"/>
          <w:divBdr>
            <w:top w:val="none" w:sz="0" w:space="0" w:color="auto"/>
            <w:left w:val="single" w:sz="6" w:space="15" w:color="C2C2F3"/>
            <w:bottom w:val="single" w:sz="6" w:space="8" w:color="C2C2F3"/>
            <w:right w:val="single" w:sz="6" w:space="15" w:color="C2C2F3"/>
          </w:divBdr>
        </w:div>
        <w:div w:id="1478913183">
          <w:marLeft w:val="0"/>
          <w:marRight w:val="0"/>
          <w:marTop w:val="0"/>
          <w:marBottom w:val="0"/>
          <w:divBdr>
            <w:top w:val="none" w:sz="0" w:space="0" w:color="auto"/>
            <w:left w:val="single" w:sz="6" w:space="15" w:color="C2C2F3"/>
            <w:bottom w:val="single" w:sz="6" w:space="8" w:color="C2C2F3"/>
            <w:right w:val="single" w:sz="6" w:space="15" w:color="C2C2F3"/>
          </w:divBdr>
        </w:div>
        <w:div w:id="720135424">
          <w:marLeft w:val="0"/>
          <w:marRight w:val="0"/>
          <w:marTop w:val="0"/>
          <w:marBottom w:val="0"/>
          <w:divBdr>
            <w:top w:val="none" w:sz="0" w:space="0" w:color="auto"/>
            <w:left w:val="single" w:sz="6" w:space="15" w:color="C2C2F3"/>
            <w:bottom w:val="single" w:sz="6" w:space="8" w:color="C2C2F3"/>
            <w:right w:val="single" w:sz="6" w:space="15" w:color="C2C2F3"/>
          </w:divBdr>
        </w:div>
        <w:div w:id="1685132573">
          <w:marLeft w:val="0"/>
          <w:marRight w:val="0"/>
          <w:marTop w:val="0"/>
          <w:marBottom w:val="0"/>
          <w:divBdr>
            <w:top w:val="none" w:sz="0" w:space="0" w:color="auto"/>
            <w:left w:val="single" w:sz="6" w:space="15" w:color="C2C2F3"/>
            <w:bottom w:val="single" w:sz="6" w:space="8" w:color="C2C2F3"/>
            <w:right w:val="single" w:sz="6" w:space="15" w:color="C2C2F3"/>
          </w:divBdr>
        </w:div>
        <w:div w:id="210542208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53092252">
      <w:bodyDiv w:val="1"/>
      <w:marLeft w:val="0"/>
      <w:marRight w:val="0"/>
      <w:marTop w:val="0"/>
      <w:marBottom w:val="0"/>
      <w:divBdr>
        <w:top w:val="none" w:sz="0" w:space="0" w:color="auto"/>
        <w:left w:val="none" w:sz="0" w:space="0" w:color="auto"/>
        <w:bottom w:val="none" w:sz="0" w:space="0" w:color="auto"/>
        <w:right w:val="none" w:sz="0" w:space="0" w:color="auto"/>
      </w:divBdr>
    </w:div>
    <w:div w:id="1516574432">
      <w:bodyDiv w:val="1"/>
      <w:marLeft w:val="0"/>
      <w:marRight w:val="0"/>
      <w:marTop w:val="0"/>
      <w:marBottom w:val="0"/>
      <w:divBdr>
        <w:top w:val="none" w:sz="0" w:space="0" w:color="auto"/>
        <w:left w:val="none" w:sz="0" w:space="0" w:color="auto"/>
        <w:bottom w:val="none" w:sz="0" w:space="0" w:color="auto"/>
        <w:right w:val="none" w:sz="0" w:space="0" w:color="auto"/>
      </w:divBdr>
    </w:div>
    <w:div w:id="1559126291">
      <w:bodyDiv w:val="1"/>
      <w:marLeft w:val="0"/>
      <w:marRight w:val="0"/>
      <w:marTop w:val="0"/>
      <w:marBottom w:val="0"/>
      <w:divBdr>
        <w:top w:val="none" w:sz="0" w:space="0" w:color="auto"/>
        <w:left w:val="none" w:sz="0" w:space="0" w:color="auto"/>
        <w:bottom w:val="none" w:sz="0" w:space="0" w:color="auto"/>
        <w:right w:val="none" w:sz="0" w:space="0" w:color="auto"/>
      </w:divBdr>
    </w:div>
    <w:div w:id="1694915385">
      <w:bodyDiv w:val="1"/>
      <w:marLeft w:val="0"/>
      <w:marRight w:val="0"/>
      <w:marTop w:val="0"/>
      <w:marBottom w:val="0"/>
      <w:divBdr>
        <w:top w:val="none" w:sz="0" w:space="0" w:color="auto"/>
        <w:left w:val="none" w:sz="0" w:space="0" w:color="auto"/>
        <w:bottom w:val="none" w:sz="0" w:space="0" w:color="auto"/>
        <w:right w:val="none" w:sz="0" w:space="0" w:color="auto"/>
      </w:divBdr>
    </w:div>
    <w:div w:id="1708993092">
      <w:bodyDiv w:val="1"/>
      <w:marLeft w:val="0"/>
      <w:marRight w:val="0"/>
      <w:marTop w:val="0"/>
      <w:marBottom w:val="0"/>
      <w:divBdr>
        <w:top w:val="none" w:sz="0" w:space="0" w:color="auto"/>
        <w:left w:val="none" w:sz="0" w:space="0" w:color="auto"/>
        <w:bottom w:val="none" w:sz="0" w:space="0" w:color="auto"/>
        <w:right w:val="none" w:sz="0" w:space="0" w:color="auto"/>
      </w:divBdr>
    </w:div>
    <w:div w:id="1753162022">
      <w:bodyDiv w:val="1"/>
      <w:marLeft w:val="0"/>
      <w:marRight w:val="0"/>
      <w:marTop w:val="0"/>
      <w:marBottom w:val="0"/>
      <w:divBdr>
        <w:top w:val="none" w:sz="0" w:space="0" w:color="auto"/>
        <w:left w:val="none" w:sz="0" w:space="0" w:color="auto"/>
        <w:bottom w:val="none" w:sz="0" w:space="0" w:color="auto"/>
        <w:right w:val="none" w:sz="0" w:space="0" w:color="auto"/>
      </w:divBdr>
    </w:div>
    <w:div w:id="1808085801">
      <w:bodyDiv w:val="1"/>
      <w:marLeft w:val="0"/>
      <w:marRight w:val="0"/>
      <w:marTop w:val="0"/>
      <w:marBottom w:val="0"/>
      <w:divBdr>
        <w:top w:val="none" w:sz="0" w:space="0" w:color="auto"/>
        <w:left w:val="none" w:sz="0" w:space="0" w:color="auto"/>
        <w:bottom w:val="none" w:sz="0" w:space="0" w:color="auto"/>
        <w:right w:val="none" w:sz="0" w:space="0" w:color="auto"/>
      </w:divBdr>
    </w:div>
    <w:div w:id="1837382068">
      <w:bodyDiv w:val="1"/>
      <w:marLeft w:val="0"/>
      <w:marRight w:val="0"/>
      <w:marTop w:val="0"/>
      <w:marBottom w:val="0"/>
      <w:divBdr>
        <w:top w:val="none" w:sz="0" w:space="0" w:color="auto"/>
        <w:left w:val="none" w:sz="0" w:space="0" w:color="auto"/>
        <w:bottom w:val="none" w:sz="0" w:space="0" w:color="auto"/>
        <w:right w:val="none" w:sz="0" w:space="0" w:color="auto"/>
      </w:divBdr>
    </w:div>
    <w:div w:id="1856378933">
      <w:bodyDiv w:val="1"/>
      <w:marLeft w:val="0"/>
      <w:marRight w:val="0"/>
      <w:marTop w:val="0"/>
      <w:marBottom w:val="0"/>
      <w:divBdr>
        <w:top w:val="none" w:sz="0" w:space="0" w:color="auto"/>
        <w:left w:val="none" w:sz="0" w:space="0" w:color="auto"/>
        <w:bottom w:val="none" w:sz="0" w:space="0" w:color="auto"/>
        <w:right w:val="none" w:sz="0" w:space="0" w:color="auto"/>
      </w:divBdr>
    </w:div>
    <w:div w:id="1879203165">
      <w:bodyDiv w:val="1"/>
      <w:marLeft w:val="0"/>
      <w:marRight w:val="0"/>
      <w:marTop w:val="0"/>
      <w:marBottom w:val="0"/>
      <w:divBdr>
        <w:top w:val="none" w:sz="0" w:space="0" w:color="auto"/>
        <w:left w:val="none" w:sz="0" w:space="0" w:color="auto"/>
        <w:bottom w:val="none" w:sz="0" w:space="0" w:color="auto"/>
        <w:right w:val="none" w:sz="0" w:space="0" w:color="auto"/>
      </w:divBdr>
    </w:div>
    <w:div w:id="1891763630">
      <w:bodyDiv w:val="1"/>
      <w:marLeft w:val="0"/>
      <w:marRight w:val="0"/>
      <w:marTop w:val="0"/>
      <w:marBottom w:val="0"/>
      <w:divBdr>
        <w:top w:val="none" w:sz="0" w:space="0" w:color="auto"/>
        <w:left w:val="none" w:sz="0" w:space="0" w:color="auto"/>
        <w:bottom w:val="none" w:sz="0" w:space="0" w:color="auto"/>
        <w:right w:val="none" w:sz="0" w:space="0" w:color="auto"/>
      </w:divBdr>
    </w:div>
    <w:div w:id="1893495693">
      <w:bodyDiv w:val="1"/>
      <w:marLeft w:val="0"/>
      <w:marRight w:val="0"/>
      <w:marTop w:val="0"/>
      <w:marBottom w:val="0"/>
      <w:divBdr>
        <w:top w:val="none" w:sz="0" w:space="0" w:color="auto"/>
        <w:left w:val="none" w:sz="0" w:space="0" w:color="auto"/>
        <w:bottom w:val="none" w:sz="0" w:space="0" w:color="auto"/>
        <w:right w:val="none" w:sz="0" w:space="0" w:color="auto"/>
      </w:divBdr>
    </w:div>
    <w:div w:id="1961715250">
      <w:bodyDiv w:val="1"/>
      <w:marLeft w:val="0"/>
      <w:marRight w:val="0"/>
      <w:marTop w:val="0"/>
      <w:marBottom w:val="0"/>
      <w:divBdr>
        <w:top w:val="none" w:sz="0" w:space="0" w:color="auto"/>
        <w:left w:val="none" w:sz="0" w:space="0" w:color="auto"/>
        <w:bottom w:val="none" w:sz="0" w:space="0" w:color="auto"/>
        <w:right w:val="none" w:sz="0" w:space="0" w:color="auto"/>
      </w:divBdr>
    </w:div>
    <w:div w:id="1966308729">
      <w:bodyDiv w:val="1"/>
      <w:marLeft w:val="0"/>
      <w:marRight w:val="0"/>
      <w:marTop w:val="0"/>
      <w:marBottom w:val="0"/>
      <w:divBdr>
        <w:top w:val="none" w:sz="0" w:space="0" w:color="auto"/>
        <w:left w:val="none" w:sz="0" w:space="0" w:color="auto"/>
        <w:bottom w:val="none" w:sz="0" w:space="0" w:color="auto"/>
        <w:right w:val="none" w:sz="0" w:space="0" w:color="auto"/>
      </w:divBdr>
    </w:div>
    <w:div w:id="2039428126">
      <w:bodyDiv w:val="1"/>
      <w:marLeft w:val="0"/>
      <w:marRight w:val="0"/>
      <w:marTop w:val="0"/>
      <w:marBottom w:val="0"/>
      <w:divBdr>
        <w:top w:val="none" w:sz="0" w:space="0" w:color="auto"/>
        <w:left w:val="none" w:sz="0" w:space="0" w:color="auto"/>
        <w:bottom w:val="none" w:sz="0" w:space="0" w:color="auto"/>
        <w:right w:val="none" w:sz="0" w:space="0" w:color="auto"/>
      </w:divBdr>
    </w:div>
    <w:div w:id="2116360658">
      <w:bodyDiv w:val="1"/>
      <w:marLeft w:val="0"/>
      <w:marRight w:val="0"/>
      <w:marTop w:val="0"/>
      <w:marBottom w:val="0"/>
      <w:divBdr>
        <w:top w:val="none" w:sz="0" w:space="0" w:color="auto"/>
        <w:left w:val="none" w:sz="0" w:space="0" w:color="auto"/>
        <w:bottom w:val="none" w:sz="0" w:space="0" w:color="auto"/>
        <w:right w:val="none" w:sz="0" w:space="0" w:color="auto"/>
      </w:divBdr>
    </w:div>
    <w:div w:id="2134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2022-07-21T07:43:00Z</dcterms:created>
  <dcterms:modified xsi:type="dcterms:W3CDTF">2022-07-21T09:02:00Z</dcterms:modified>
</cp:coreProperties>
</file>