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5B27" w14:textId="77777777" w:rsidR="002C441B" w:rsidRPr="00B7558B" w:rsidRDefault="002C441B" w:rsidP="00A17287">
      <w:pPr>
        <w:pStyle w:val="Heading1"/>
        <w:spacing w:before="0" w:line="480" w:lineRule="atLeast"/>
        <w:jc w:val="center"/>
        <w:rPr>
          <w:rFonts w:ascii="Times New Roman" w:hAnsi="Times New Roman" w:cs="Times New Roman"/>
          <w:bCs w:val="0"/>
          <w:color w:val="FF0000"/>
          <w:spacing w:val="-15"/>
        </w:rPr>
      </w:pPr>
      <w:bookmarkStart w:id="0" w:name="_GoBack"/>
      <w:bookmarkEnd w:id="0"/>
      <w:r w:rsidRPr="00B7558B">
        <w:rPr>
          <w:rFonts w:ascii="Times New Roman" w:hAnsi="Times New Roman" w:cs="Times New Roman"/>
          <w:bCs w:val="0"/>
          <w:color w:val="FF0000"/>
          <w:spacing w:val="-15"/>
        </w:rPr>
        <w:t>UNIT 3 : MY FRIENDS</w:t>
      </w:r>
    </w:p>
    <w:p w14:paraId="3CB8C188" w14:textId="77777777" w:rsidR="002C441B" w:rsidRPr="00B7558B" w:rsidRDefault="002C441B" w:rsidP="00A17287">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Phonetics and Speaking</w:t>
      </w:r>
    </w:p>
    <w:p w14:paraId="16E55A7F"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Find the word which has a different sound in the part underlined. </w:t>
      </w:r>
    </w:p>
    <w:p w14:paraId="77CD76AD"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sh</w:t>
      </w:r>
      <w:r w:rsidRPr="00B7558B">
        <w:rPr>
          <w:rFonts w:ascii="Times New Roman" w:eastAsia="Times New Roman" w:hAnsi="Times New Roman" w:cs="Times New Roman"/>
          <w:color w:val="000000"/>
          <w:sz w:val="28"/>
          <w:szCs w:val="28"/>
          <w:u w:val="single"/>
        </w:rPr>
        <w:t>y</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personalit</w:t>
      </w:r>
      <w:r w:rsidRPr="00B7558B">
        <w:rPr>
          <w:rFonts w:ascii="Times New Roman" w:eastAsia="Times New Roman" w:hAnsi="Times New Roman" w:cs="Times New Roman"/>
          <w:color w:val="000000"/>
          <w:sz w:val="28"/>
          <w:szCs w:val="28"/>
          <w:u w:val="single"/>
        </w:rPr>
        <w:t>y</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funn</w:t>
      </w:r>
      <w:r w:rsidRPr="00B7558B">
        <w:rPr>
          <w:rFonts w:ascii="Times New Roman" w:eastAsia="Times New Roman" w:hAnsi="Times New Roman" w:cs="Times New Roman"/>
          <w:color w:val="000000"/>
          <w:sz w:val="28"/>
          <w:szCs w:val="28"/>
          <w:u w:val="single"/>
        </w:rPr>
        <w:t>y</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sport</w:t>
      </w:r>
      <w:r w:rsidRPr="00B7558B">
        <w:rPr>
          <w:rFonts w:ascii="Times New Roman" w:eastAsia="Times New Roman" w:hAnsi="Times New Roman" w:cs="Times New Roman"/>
          <w:color w:val="000000"/>
          <w:sz w:val="28"/>
          <w:szCs w:val="28"/>
          <w:u w:val="single"/>
        </w:rPr>
        <w:t>y</w:t>
      </w:r>
    </w:p>
    <w:p w14:paraId="204EC210"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087792FE"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rm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w:t>
      </w:r>
    </w:p>
    <w:p w14:paraId="6E4ED012"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60912C69"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eek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eck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ance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oir</w:t>
      </w:r>
    </w:p>
    <w:p w14:paraId="3C61AB4F"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09F5D683"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pr</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pare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rsonality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gen</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rous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firefight</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r</w:t>
      </w:r>
    </w:p>
    <w:p w14:paraId="373306C7"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3B97DA0F"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pr</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 xml:space="preserve">pare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 xml:space="preserve">rious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mus</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um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nerous</w:t>
      </w:r>
    </w:p>
    <w:p w14:paraId="4B953C27"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373181AE"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fing</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 xml:space="preserv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confid</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gard</w:t>
      </w:r>
      <w:r w:rsidRPr="00B7558B">
        <w:rPr>
          <w:rFonts w:ascii="Times New Roman" w:eastAsia="Times New Roman" w:hAnsi="Times New Roman" w:cs="Times New Roman"/>
          <w:color w:val="000000"/>
          <w:sz w:val="28"/>
          <w:szCs w:val="28"/>
          <w:u w:val="single"/>
        </w:rPr>
        <w:t>e</w:t>
      </w:r>
      <w:r w:rsidRPr="00B7558B">
        <w:rPr>
          <w:rFonts w:ascii="Times New Roman" w:eastAsia="Times New Roman" w:hAnsi="Times New Roman" w:cs="Times New Roman"/>
          <w:color w:val="000000"/>
          <w:sz w:val="28"/>
          <w:szCs w:val="28"/>
        </w:rPr>
        <w:t>ning</w:t>
      </w:r>
    </w:p>
    <w:p w14:paraId="0148BE11"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5EB03B16"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tient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cing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inting</w:t>
      </w:r>
    </w:p>
    <w:p w14:paraId="29D79B94"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F7840E0"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urious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aring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ream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ing</w:t>
      </w:r>
    </w:p>
    <w:p w14:paraId="535DAF7C"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C220748"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barbe</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 xml:space="preserve">ue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tive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zodia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ra</w:t>
      </w:r>
      <w:r w:rsidRPr="00B7558B">
        <w:rPr>
          <w:rFonts w:ascii="Times New Roman" w:eastAsia="Times New Roman" w:hAnsi="Times New Roman" w:cs="Times New Roman"/>
          <w:color w:val="000000"/>
          <w:sz w:val="28"/>
          <w:szCs w:val="28"/>
          <w:u w:val="single"/>
        </w:rPr>
        <w:t>c</w:t>
      </w:r>
      <w:r w:rsidRPr="00B7558B">
        <w:rPr>
          <w:rFonts w:ascii="Times New Roman" w:eastAsia="Times New Roman" w:hAnsi="Times New Roman" w:cs="Times New Roman"/>
          <w:color w:val="000000"/>
          <w:sz w:val="28"/>
          <w:szCs w:val="28"/>
        </w:rPr>
        <w:t>ing</w:t>
      </w:r>
    </w:p>
    <w:p w14:paraId="507E29D3"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1317673C"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sm</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ll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ck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zodi</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c</w:t>
      </w:r>
    </w:p>
    <w:p w14:paraId="03E02BA3"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9F6C097"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tient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appear</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nce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org</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nize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reli</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ble</w:t>
      </w:r>
    </w:p>
    <w:p w14:paraId="1A47396C"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3972B289"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nny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nd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ncle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y</w:t>
      </w:r>
    </w:p>
    <w:p w14:paraId="0038047F"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00111DA2"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rework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organ</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ze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rel</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able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cur</w:t>
      </w:r>
      <w:r w:rsidRPr="00B7558B">
        <w:rPr>
          <w:rFonts w:ascii="Times New Roman" w:eastAsia="Times New Roman" w:hAnsi="Times New Roman" w:cs="Times New Roman"/>
          <w:color w:val="000000"/>
          <w:sz w:val="28"/>
          <w:szCs w:val="28"/>
          <w:u w:val="single"/>
        </w:rPr>
        <w:t>i</w:t>
      </w:r>
      <w:r w:rsidRPr="00B7558B">
        <w:rPr>
          <w:rFonts w:ascii="Times New Roman" w:eastAsia="Times New Roman" w:hAnsi="Times New Roman" w:cs="Times New Roman"/>
          <w:color w:val="000000"/>
          <w:sz w:val="28"/>
          <w:szCs w:val="28"/>
        </w:rPr>
        <w:t>ous</w:t>
      </w:r>
    </w:p>
    <w:p w14:paraId="2BAA8AC0"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4899A0C2"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ring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sp</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v</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lunteer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sh</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rt</w:t>
      </w:r>
    </w:p>
    <w:p w14:paraId="48B90EB7" w14:textId="77777777" w:rsidR="002C441B" w:rsidRPr="00B7558B" w:rsidRDefault="002C441B" w:rsidP="00A17287">
      <w:pPr>
        <w:spacing w:after="0" w:line="240" w:lineRule="auto"/>
        <w:rPr>
          <w:rFonts w:ascii="Times New Roman" w:eastAsia="Times New Roman" w:hAnsi="Times New Roman" w:cs="Times New Roman"/>
          <w:sz w:val="28"/>
          <w:szCs w:val="28"/>
        </w:rPr>
      </w:pPr>
    </w:p>
    <w:p w14:paraId="7E764CF5" w14:textId="77777777" w:rsidR="002C441B" w:rsidRPr="00B7558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ctive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ring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nd</w:t>
      </w:r>
    </w:p>
    <w:p w14:paraId="1B7341FA" w14:textId="77777777" w:rsidR="002C441B" w:rsidRPr="00B7558B" w:rsidRDefault="002C441B" w:rsidP="00A17287">
      <w:pPr>
        <w:spacing w:after="0"/>
        <w:rPr>
          <w:rFonts w:ascii="Times New Roman" w:eastAsia="Times New Roman" w:hAnsi="Times New Roman" w:cs="Times New Roman"/>
          <w:b/>
          <w:bCs/>
          <w:color w:val="FF0000"/>
          <w:sz w:val="28"/>
          <w:szCs w:val="28"/>
        </w:rPr>
      </w:pPr>
    </w:p>
    <w:p w14:paraId="2FB6C7BF" w14:textId="77777777" w:rsidR="002C441B" w:rsidRPr="00B7558B" w:rsidRDefault="002C441B" w:rsidP="00A17287">
      <w:pPr>
        <w:pStyle w:val="Heading2"/>
        <w:spacing w:before="0" w:beforeAutospacing="0" w:after="0" w:afterAutospacing="0" w:line="420" w:lineRule="atLeast"/>
        <w:ind w:right="48"/>
        <w:rPr>
          <w:b w:val="0"/>
          <w:bCs w:val="0"/>
          <w:color w:val="222222"/>
          <w:spacing w:val="-15"/>
          <w:sz w:val="28"/>
          <w:szCs w:val="28"/>
        </w:rPr>
      </w:pPr>
    </w:p>
    <w:p w14:paraId="1219BF82" w14:textId="77777777" w:rsidR="002C441B" w:rsidRPr="00B7558B" w:rsidRDefault="002C441B" w:rsidP="00A17287">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 Vocabulary and Grammar </w:t>
      </w:r>
    </w:p>
    <w:p w14:paraId="00D49EE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Choose the letter A, B, C or D to complete the sentences</w:t>
      </w:r>
    </w:p>
    <w:p w14:paraId="77E0614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B7558B">
        <w:rPr>
          <w:color w:val="000000"/>
          <w:sz w:val="28"/>
          <w:szCs w:val="28"/>
        </w:rPr>
        <w:t> Look! He ________ football now.</w:t>
      </w:r>
    </w:p>
    <w:p w14:paraId="7601A3F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is playing              </w:t>
      </w:r>
      <w:r w:rsidRPr="00005C9F">
        <w:rPr>
          <w:b/>
          <w:color w:val="0000FF"/>
          <w:sz w:val="28"/>
          <w:szCs w:val="28"/>
        </w:rPr>
        <w:t>B.</w:t>
      </w:r>
      <w:r w:rsidRPr="00B7558B">
        <w:rPr>
          <w:color w:val="000000"/>
          <w:sz w:val="28"/>
          <w:szCs w:val="28"/>
        </w:rPr>
        <w:t xml:space="preserve"> plays                      </w:t>
      </w:r>
      <w:r w:rsidRPr="00005C9F">
        <w:rPr>
          <w:b/>
          <w:color w:val="0000FF"/>
          <w:sz w:val="28"/>
          <w:szCs w:val="28"/>
        </w:rPr>
        <w:t>C.</w:t>
      </w:r>
      <w:r w:rsidRPr="00B7558B">
        <w:rPr>
          <w:color w:val="000000"/>
          <w:sz w:val="28"/>
          <w:szCs w:val="28"/>
        </w:rPr>
        <w:t xml:space="preserve"> played                          </w:t>
      </w:r>
      <w:r w:rsidRPr="00005C9F">
        <w:rPr>
          <w:b/>
          <w:color w:val="0000FF"/>
          <w:sz w:val="28"/>
          <w:szCs w:val="28"/>
        </w:rPr>
        <w:t>D.</w:t>
      </w:r>
      <w:r w:rsidRPr="00B7558B">
        <w:rPr>
          <w:color w:val="000000"/>
          <w:sz w:val="28"/>
          <w:szCs w:val="28"/>
        </w:rPr>
        <w:t xml:space="preserve"> was playing</w:t>
      </w:r>
    </w:p>
    <w:p w14:paraId="37FBE36B" w14:textId="77777777" w:rsidR="002C441B" w:rsidRPr="00B7558B" w:rsidRDefault="002C441B" w:rsidP="00A17287">
      <w:pPr>
        <w:spacing w:after="0"/>
        <w:rPr>
          <w:rFonts w:ascii="Times New Roman" w:hAnsi="Times New Roman" w:cs="Times New Roman"/>
          <w:sz w:val="28"/>
          <w:szCs w:val="28"/>
        </w:rPr>
      </w:pPr>
    </w:p>
    <w:p w14:paraId="55504B9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B7558B">
        <w:rPr>
          <w:color w:val="000000"/>
          <w:sz w:val="28"/>
          <w:szCs w:val="28"/>
        </w:rPr>
        <w:t> It’s very ________ of you to help me.</w:t>
      </w:r>
    </w:p>
    <w:p w14:paraId="0472051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talkative               </w:t>
      </w:r>
      <w:r w:rsidRPr="00005C9F">
        <w:rPr>
          <w:b/>
          <w:color w:val="0000FF"/>
          <w:sz w:val="28"/>
          <w:szCs w:val="28"/>
        </w:rPr>
        <w:t>B.</w:t>
      </w:r>
      <w:r w:rsidRPr="00B7558B">
        <w:rPr>
          <w:color w:val="000000"/>
          <w:sz w:val="28"/>
          <w:szCs w:val="28"/>
        </w:rPr>
        <w:t xml:space="preserve"> active                    </w:t>
      </w:r>
      <w:r w:rsidRPr="00005C9F">
        <w:rPr>
          <w:b/>
          <w:color w:val="0000FF"/>
          <w:sz w:val="28"/>
          <w:szCs w:val="28"/>
        </w:rPr>
        <w:t>C.</w:t>
      </w:r>
      <w:r w:rsidRPr="00B7558B">
        <w:rPr>
          <w:color w:val="000000"/>
          <w:sz w:val="28"/>
          <w:szCs w:val="28"/>
        </w:rPr>
        <w:t xml:space="preserve"> nice                                </w:t>
      </w:r>
      <w:r w:rsidRPr="00005C9F">
        <w:rPr>
          <w:b/>
          <w:color w:val="0000FF"/>
          <w:sz w:val="28"/>
          <w:szCs w:val="28"/>
        </w:rPr>
        <w:t>D.</w:t>
      </w:r>
      <w:r w:rsidRPr="00B7558B">
        <w:rPr>
          <w:color w:val="000000"/>
          <w:sz w:val="28"/>
          <w:szCs w:val="28"/>
        </w:rPr>
        <w:t xml:space="preserve"> confident</w:t>
      </w:r>
    </w:p>
    <w:p w14:paraId="253A9754" w14:textId="77777777" w:rsidR="002C441B" w:rsidRPr="00B7558B" w:rsidRDefault="002C441B" w:rsidP="00A17287">
      <w:pPr>
        <w:spacing w:after="0"/>
        <w:rPr>
          <w:rFonts w:ascii="Times New Roman" w:hAnsi="Times New Roman" w:cs="Times New Roman"/>
          <w:sz w:val="28"/>
          <w:szCs w:val="28"/>
        </w:rPr>
      </w:pPr>
    </w:p>
    <w:p w14:paraId="53CC460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B7558B">
        <w:rPr>
          <w:color w:val="000000"/>
          <w:sz w:val="28"/>
          <w:szCs w:val="28"/>
        </w:rPr>
        <w:t> Nam and Ba ________ ice cream at the moment.</w:t>
      </w:r>
    </w:p>
    <w:p w14:paraId="5EA79CE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eating                    </w:t>
      </w:r>
      <w:r w:rsidRPr="00005C9F">
        <w:rPr>
          <w:b/>
          <w:color w:val="0000FF"/>
          <w:sz w:val="28"/>
          <w:szCs w:val="28"/>
        </w:rPr>
        <w:t>B.</w:t>
      </w:r>
      <w:r w:rsidRPr="00B7558B">
        <w:rPr>
          <w:color w:val="000000"/>
          <w:sz w:val="28"/>
          <w:szCs w:val="28"/>
        </w:rPr>
        <w:t xml:space="preserve"> is eating                </w:t>
      </w:r>
      <w:r w:rsidRPr="00005C9F">
        <w:rPr>
          <w:b/>
          <w:color w:val="0000FF"/>
          <w:sz w:val="28"/>
          <w:szCs w:val="28"/>
        </w:rPr>
        <w:t>C.</w:t>
      </w:r>
      <w:r w:rsidRPr="00B7558B">
        <w:rPr>
          <w:color w:val="000000"/>
          <w:sz w:val="28"/>
          <w:szCs w:val="28"/>
        </w:rPr>
        <w:t xml:space="preserve"> was eating                         </w:t>
      </w:r>
      <w:r w:rsidRPr="00005C9F">
        <w:rPr>
          <w:b/>
          <w:color w:val="0000FF"/>
          <w:sz w:val="28"/>
          <w:szCs w:val="28"/>
        </w:rPr>
        <w:t>D.</w:t>
      </w:r>
      <w:r w:rsidRPr="00B7558B">
        <w:rPr>
          <w:color w:val="000000"/>
          <w:sz w:val="28"/>
          <w:szCs w:val="28"/>
        </w:rPr>
        <w:t xml:space="preserve"> are eating</w:t>
      </w:r>
    </w:p>
    <w:p w14:paraId="5F3B8816" w14:textId="77777777" w:rsidR="002C441B" w:rsidRPr="00B7558B" w:rsidRDefault="002C441B" w:rsidP="00A17287">
      <w:pPr>
        <w:spacing w:after="0"/>
        <w:rPr>
          <w:rFonts w:ascii="Times New Roman" w:hAnsi="Times New Roman" w:cs="Times New Roman"/>
          <w:sz w:val="28"/>
          <w:szCs w:val="28"/>
        </w:rPr>
      </w:pPr>
    </w:p>
    <w:p w14:paraId="09E08DF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B7558B">
        <w:rPr>
          <w:color w:val="000000"/>
          <w:sz w:val="28"/>
          <w:szCs w:val="28"/>
        </w:rPr>
        <w:t> Steve can deal with difficult exercises. He’s a __________ boy.</w:t>
      </w:r>
    </w:p>
    <w:p w14:paraId="06B3B5C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creative                 </w:t>
      </w:r>
      <w:r w:rsidRPr="00005C9F">
        <w:rPr>
          <w:b/>
          <w:color w:val="0000FF"/>
          <w:sz w:val="28"/>
          <w:szCs w:val="28"/>
        </w:rPr>
        <w:t>B.</w:t>
      </w:r>
      <w:r w:rsidRPr="00B7558B">
        <w:rPr>
          <w:color w:val="000000"/>
          <w:sz w:val="28"/>
          <w:szCs w:val="28"/>
        </w:rPr>
        <w:t xml:space="preserve"> intelligent             </w:t>
      </w:r>
      <w:r w:rsidRPr="00005C9F">
        <w:rPr>
          <w:b/>
          <w:color w:val="0000FF"/>
          <w:sz w:val="28"/>
          <w:szCs w:val="28"/>
        </w:rPr>
        <w:t>C.</w:t>
      </w:r>
      <w:r w:rsidRPr="00B7558B">
        <w:rPr>
          <w:color w:val="000000"/>
          <w:sz w:val="28"/>
          <w:szCs w:val="28"/>
        </w:rPr>
        <w:t xml:space="preserve"> sporty                           </w:t>
      </w:r>
      <w:r w:rsidRPr="00005C9F">
        <w:rPr>
          <w:b/>
          <w:color w:val="0000FF"/>
          <w:sz w:val="28"/>
          <w:szCs w:val="28"/>
        </w:rPr>
        <w:t>D.</w:t>
      </w:r>
      <w:r w:rsidRPr="00B7558B">
        <w:rPr>
          <w:color w:val="000000"/>
          <w:sz w:val="28"/>
          <w:szCs w:val="28"/>
        </w:rPr>
        <w:t xml:space="preserve"> kind</w:t>
      </w:r>
    </w:p>
    <w:p w14:paraId="3751FDE5" w14:textId="77777777" w:rsidR="002C441B" w:rsidRPr="00B7558B" w:rsidRDefault="002C441B" w:rsidP="00A17287">
      <w:pPr>
        <w:spacing w:after="0"/>
        <w:rPr>
          <w:rFonts w:ascii="Times New Roman" w:hAnsi="Times New Roman" w:cs="Times New Roman"/>
          <w:sz w:val="28"/>
          <w:szCs w:val="28"/>
        </w:rPr>
      </w:pPr>
    </w:p>
    <w:p w14:paraId="5F86092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B7558B">
        <w:rPr>
          <w:color w:val="000000"/>
          <w:sz w:val="28"/>
          <w:szCs w:val="28"/>
        </w:rPr>
        <w:t> Please be ___________ when you have to use fire to cook.</w:t>
      </w:r>
    </w:p>
    <w:p w14:paraId="341A7B5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handsome             </w:t>
      </w:r>
      <w:r w:rsidRPr="00005C9F">
        <w:rPr>
          <w:b/>
          <w:color w:val="0000FF"/>
          <w:sz w:val="28"/>
          <w:szCs w:val="28"/>
        </w:rPr>
        <w:t>B.</w:t>
      </w:r>
      <w:r w:rsidRPr="00B7558B">
        <w:rPr>
          <w:color w:val="000000"/>
          <w:sz w:val="28"/>
          <w:szCs w:val="28"/>
        </w:rPr>
        <w:t xml:space="preserve"> clever                    </w:t>
      </w:r>
      <w:r w:rsidRPr="00005C9F">
        <w:rPr>
          <w:b/>
          <w:color w:val="0000FF"/>
          <w:sz w:val="28"/>
          <w:szCs w:val="28"/>
        </w:rPr>
        <w:t>C.</w:t>
      </w:r>
      <w:r w:rsidRPr="00B7558B">
        <w:rPr>
          <w:color w:val="000000"/>
          <w:sz w:val="28"/>
          <w:szCs w:val="28"/>
        </w:rPr>
        <w:t xml:space="preserve"> careful                         </w:t>
      </w:r>
      <w:r w:rsidRPr="00005C9F">
        <w:rPr>
          <w:b/>
          <w:color w:val="0000FF"/>
          <w:sz w:val="28"/>
          <w:szCs w:val="28"/>
        </w:rPr>
        <w:t>D.</w:t>
      </w:r>
      <w:r w:rsidRPr="00B7558B">
        <w:rPr>
          <w:color w:val="000000"/>
          <w:sz w:val="28"/>
          <w:szCs w:val="28"/>
        </w:rPr>
        <w:t xml:space="preserve"> reliable</w:t>
      </w:r>
    </w:p>
    <w:p w14:paraId="76FA3502" w14:textId="77777777" w:rsidR="002C441B" w:rsidRPr="00B7558B" w:rsidRDefault="002C441B" w:rsidP="00A17287">
      <w:pPr>
        <w:spacing w:after="0"/>
        <w:rPr>
          <w:rFonts w:ascii="Times New Roman" w:hAnsi="Times New Roman" w:cs="Times New Roman"/>
          <w:sz w:val="28"/>
          <w:szCs w:val="28"/>
        </w:rPr>
      </w:pPr>
    </w:p>
    <w:p w14:paraId="77D0725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B7558B">
        <w:rPr>
          <w:color w:val="000000"/>
          <w:sz w:val="28"/>
          <w:szCs w:val="28"/>
        </w:rPr>
        <w:t> She is so ___________ that she doesn’t talk much to strangers.</w:t>
      </w:r>
    </w:p>
    <w:p w14:paraId="12BFE4C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reserved                </w:t>
      </w:r>
      <w:r w:rsidRPr="00005C9F">
        <w:rPr>
          <w:b/>
          <w:color w:val="0000FF"/>
          <w:sz w:val="28"/>
          <w:szCs w:val="28"/>
        </w:rPr>
        <w:t>B.</w:t>
      </w:r>
      <w:r w:rsidRPr="00B7558B">
        <w:rPr>
          <w:color w:val="000000"/>
          <w:sz w:val="28"/>
          <w:szCs w:val="28"/>
        </w:rPr>
        <w:t xml:space="preserve"> clever                    </w:t>
      </w:r>
      <w:r w:rsidRPr="00005C9F">
        <w:rPr>
          <w:b/>
          <w:color w:val="0000FF"/>
          <w:sz w:val="28"/>
          <w:szCs w:val="28"/>
        </w:rPr>
        <w:t>C.</w:t>
      </w:r>
      <w:r w:rsidRPr="00B7558B">
        <w:rPr>
          <w:color w:val="000000"/>
          <w:sz w:val="28"/>
          <w:szCs w:val="28"/>
        </w:rPr>
        <w:t xml:space="preserve"> active                           </w:t>
      </w:r>
      <w:r w:rsidRPr="00005C9F">
        <w:rPr>
          <w:b/>
          <w:color w:val="0000FF"/>
          <w:sz w:val="28"/>
          <w:szCs w:val="28"/>
        </w:rPr>
        <w:t>D.</w:t>
      </w:r>
      <w:r w:rsidRPr="00B7558B">
        <w:rPr>
          <w:color w:val="000000"/>
          <w:sz w:val="28"/>
          <w:szCs w:val="28"/>
        </w:rPr>
        <w:t xml:space="preserve"> smart</w:t>
      </w:r>
    </w:p>
    <w:p w14:paraId="66B95AEC" w14:textId="77777777" w:rsidR="002C441B" w:rsidRPr="00B7558B" w:rsidRDefault="002C441B" w:rsidP="00A17287">
      <w:pPr>
        <w:spacing w:after="0"/>
        <w:rPr>
          <w:rFonts w:ascii="Times New Roman" w:hAnsi="Times New Roman" w:cs="Times New Roman"/>
          <w:sz w:val="28"/>
          <w:szCs w:val="28"/>
        </w:rPr>
      </w:pPr>
    </w:p>
    <w:p w14:paraId="6FE1F06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B7558B">
        <w:rPr>
          <w:color w:val="000000"/>
          <w:sz w:val="28"/>
          <w:szCs w:val="28"/>
        </w:rPr>
        <w:t> The part between the head and the body is the _________.</w:t>
      </w:r>
    </w:p>
    <w:p w14:paraId="49D0124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leg                          </w:t>
      </w:r>
      <w:r w:rsidRPr="00005C9F">
        <w:rPr>
          <w:b/>
          <w:color w:val="0000FF"/>
          <w:sz w:val="28"/>
          <w:szCs w:val="28"/>
        </w:rPr>
        <w:t>B.</w:t>
      </w:r>
      <w:r w:rsidRPr="00B7558B">
        <w:rPr>
          <w:color w:val="000000"/>
          <w:sz w:val="28"/>
          <w:szCs w:val="28"/>
        </w:rPr>
        <w:t xml:space="preserve"> neck                       </w:t>
      </w:r>
      <w:r w:rsidRPr="00005C9F">
        <w:rPr>
          <w:b/>
          <w:color w:val="0000FF"/>
          <w:sz w:val="28"/>
          <w:szCs w:val="28"/>
        </w:rPr>
        <w:t>C.</w:t>
      </w:r>
      <w:r w:rsidRPr="00B7558B">
        <w:rPr>
          <w:color w:val="000000"/>
          <w:sz w:val="28"/>
          <w:szCs w:val="28"/>
        </w:rPr>
        <w:t xml:space="preserve"> knee                            </w:t>
      </w:r>
      <w:r w:rsidRPr="00005C9F">
        <w:rPr>
          <w:b/>
          <w:color w:val="0000FF"/>
          <w:sz w:val="28"/>
          <w:szCs w:val="28"/>
        </w:rPr>
        <w:t>D.</w:t>
      </w:r>
      <w:r w:rsidRPr="00B7558B">
        <w:rPr>
          <w:color w:val="000000"/>
          <w:sz w:val="28"/>
          <w:szCs w:val="28"/>
        </w:rPr>
        <w:t xml:space="preserve"> shoulder</w:t>
      </w:r>
    </w:p>
    <w:p w14:paraId="4E5B1C6B" w14:textId="77777777" w:rsidR="002C441B" w:rsidRPr="00B7558B" w:rsidRDefault="002C441B" w:rsidP="00A17287">
      <w:pPr>
        <w:spacing w:after="0"/>
        <w:rPr>
          <w:rFonts w:ascii="Times New Roman" w:hAnsi="Times New Roman" w:cs="Times New Roman"/>
          <w:sz w:val="28"/>
          <w:szCs w:val="28"/>
        </w:rPr>
      </w:pPr>
    </w:p>
    <w:p w14:paraId="185E05C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B7558B">
        <w:rPr>
          <w:color w:val="000000"/>
          <w:sz w:val="28"/>
          <w:szCs w:val="28"/>
        </w:rPr>
        <w:t> My friend, Lan is a ________ student. She always finishes homework on time.</w:t>
      </w:r>
    </w:p>
    <w:p w14:paraId="6A111D2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hard-working       </w:t>
      </w:r>
      <w:r w:rsidRPr="00005C9F">
        <w:rPr>
          <w:b/>
          <w:color w:val="0000FF"/>
          <w:sz w:val="28"/>
          <w:szCs w:val="28"/>
        </w:rPr>
        <w:t>B.</w:t>
      </w:r>
      <w:r w:rsidRPr="00B7558B">
        <w:rPr>
          <w:color w:val="000000"/>
          <w:sz w:val="28"/>
          <w:szCs w:val="28"/>
        </w:rPr>
        <w:t xml:space="preserve"> confident                 </w:t>
      </w:r>
      <w:r w:rsidRPr="00005C9F">
        <w:rPr>
          <w:b/>
          <w:color w:val="0000FF"/>
          <w:sz w:val="28"/>
          <w:szCs w:val="28"/>
        </w:rPr>
        <w:t>C.</w:t>
      </w:r>
      <w:r w:rsidRPr="00B7558B">
        <w:rPr>
          <w:color w:val="000000"/>
          <w:sz w:val="28"/>
          <w:szCs w:val="28"/>
        </w:rPr>
        <w:t xml:space="preserve"> shy                               </w:t>
      </w:r>
      <w:r w:rsidRPr="00005C9F">
        <w:rPr>
          <w:b/>
          <w:color w:val="0000FF"/>
          <w:sz w:val="28"/>
          <w:szCs w:val="28"/>
        </w:rPr>
        <w:t>D.</w:t>
      </w:r>
      <w:r w:rsidRPr="00B7558B">
        <w:rPr>
          <w:color w:val="000000"/>
          <w:sz w:val="28"/>
          <w:szCs w:val="28"/>
        </w:rPr>
        <w:t xml:space="preserve"> reliable</w:t>
      </w:r>
    </w:p>
    <w:p w14:paraId="2D993EC9" w14:textId="77777777" w:rsidR="002C441B" w:rsidRPr="00B7558B" w:rsidRDefault="002C441B" w:rsidP="00A17287">
      <w:pPr>
        <w:spacing w:after="0"/>
        <w:rPr>
          <w:rFonts w:ascii="Times New Roman" w:hAnsi="Times New Roman" w:cs="Times New Roman"/>
          <w:sz w:val="28"/>
          <w:szCs w:val="28"/>
        </w:rPr>
      </w:pPr>
    </w:p>
    <w:p w14:paraId="6B0A6D0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B7558B">
        <w:rPr>
          <w:color w:val="000000"/>
          <w:sz w:val="28"/>
          <w:szCs w:val="28"/>
        </w:rPr>
        <w:t> What does your best friend look like?</w:t>
      </w:r>
    </w:p>
    <w:p w14:paraId="0A056E6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 is funny          </w:t>
      </w:r>
      <w:r w:rsidRPr="00005C9F">
        <w:rPr>
          <w:b/>
          <w:color w:val="0000FF"/>
          <w:sz w:val="28"/>
          <w:szCs w:val="28"/>
        </w:rPr>
        <w:t>B.</w:t>
      </w:r>
      <w:r w:rsidRPr="00B7558B">
        <w:rPr>
          <w:color w:val="000000"/>
          <w:sz w:val="28"/>
          <w:szCs w:val="28"/>
        </w:rPr>
        <w:t xml:space="preserve"> He is kind             </w:t>
      </w:r>
      <w:r w:rsidRPr="00005C9F">
        <w:rPr>
          <w:b/>
          <w:color w:val="0000FF"/>
          <w:sz w:val="28"/>
          <w:szCs w:val="28"/>
        </w:rPr>
        <w:t>C.</w:t>
      </w:r>
      <w:r w:rsidRPr="00B7558B">
        <w:rPr>
          <w:color w:val="000000"/>
          <w:sz w:val="28"/>
          <w:szCs w:val="28"/>
        </w:rPr>
        <w:t xml:space="preserve"> He is clever                      </w:t>
      </w:r>
      <w:r w:rsidRPr="00005C9F">
        <w:rPr>
          <w:b/>
          <w:color w:val="0000FF"/>
          <w:sz w:val="28"/>
          <w:szCs w:val="28"/>
        </w:rPr>
        <w:t>D.</w:t>
      </w:r>
      <w:r w:rsidRPr="00B7558B">
        <w:rPr>
          <w:color w:val="000000"/>
          <w:sz w:val="28"/>
          <w:szCs w:val="28"/>
        </w:rPr>
        <w:t xml:space="preserve"> He is handsome</w:t>
      </w:r>
    </w:p>
    <w:p w14:paraId="0D6821A2" w14:textId="77777777" w:rsidR="002C441B" w:rsidRPr="00B7558B" w:rsidRDefault="002C441B" w:rsidP="00A17287">
      <w:pPr>
        <w:spacing w:after="0"/>
        <w:rPr>
          <w:rFonts w:ascii="Times New Roman" w:hAnsi="Times New Roman" w:cs="Times New Roman"/>
          <w:sz w:val="28"/>
          <w:szCs w:val="28"/>
        </w:rPr>
      </w:pPr>
    </w:p>
    <w:p w14:paraId="6EDF05A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B7558B">
        <w:rPr>
          <w:color w:val="000000"/>
          <w:sz w:val="28"/>
          <w:szCs w:val="28"/>
        </w:rPr>
        <w:t> What’s your classmate like?</w:t>
      </w:r>
    </w:p>
    <w:p w14:paraId="7CE82A7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She’s patient        </w:t>
      </w:r>
      <w:r w:rsidRPr="00005C9F">
        <w:rPr>
          <w:b/>
          <w:color w:val="0000FF"/>
          <w:sz w:val="28"/>
          <w:szCs w:val="28"/>
        </w:rPr>
        <w:t>B.</w:t>
      </w:r>
      <w:r w:rsidRPr="00B7558B">
        <w:rPr>
          <w:color w:val="000000"/>
          <w:sz w:val="28"/>
          <w:szCs w:val="28"/>
        </w:rPr>
        <w:t xml:space="preserve"> She’s beautiful        </w:t>
      </w:r>
      <w:r w:rsidRPr="00005C9F">
        <w:rPr>
          <w:b/>
          <w:color w:val="0000FF"/>
          <w:sz w:val="28"/>
          <w:szCs w:val="28"/>
        </w:rPr>
        <w:t>C.</w:t>
      </w:r>
      <w:r w:rsidRPr="00B7558B">
        <w:rPr>
          <w:color w:val="000000"/>
          <w:sz w:val="28"/>
          <w:szCs w:val="28"/>
        </w:rPr>
        <w:t xml:space="preserve"> She’s tall                     </w:t>
      </w:r>
      <w:r w:rsidRPr="00005C9F">
        <w:rPr>
          <w:b/>
          <w:color w:val="0000FF"/>
          <w:sz w:val="28"/>
          <w:szCs w:val="28"/>
        </w:rPr>
        <w:t>D.</w:t>
      </w:r>
      <w:r w:rsidRPr="00B7558B">
        <w:rPr>
          <w:color w:val="000000"/>
          <w:sz w:val="28"/>
          <w:szCs w:val="28"/>
        </w:rPr>
        <w:t xml:space="preserve"> She’s thin</w:t>
      </w:r>
    </w:p>
    <w:p w14:paraId="71B2C304" w14:textId="77777777" w:rsidR="002C441B" w:rsidRPr="00B7558B" w:rsidRDefault="002C441B" w:rsidP="00A17287">
      <w:pPr>
        <w:spacing w:after="0"/>
        <w:rPr>
          <w:rFonts w:ascii="Times New Roman" w:hAnsi="Times New Roman" w:cs="Times New Roman"/>
          <w:sz w:val="28"/>
          <w:szCs w:val="28"/>
        </w:rPr>
      </w:pPr>
    </w:p>
    <w:p w14:paraId="71F066E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B7558B">
        <w:rPr>
          <w:color w:val="000000"/>
          <w:sz w:val="28"/>
          <w:szCs w:val="28"/>
        </w:rPr>
        <w:t> Peter __________ a straight nose and fair skin.</w:t>
      </w:r>
    </w:p>
    <w:p w14:paraId="2EA8FF9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goes                       </w:t>
      </w:r>
      <w:r w:rsidRPr="00005C9F">
        <w:rPr>
          <w:b/>
          <w:color w:val="0000FF"/>
          <w:sz w:val="28"/>
          <w:szCs w:val="28"/>
        </w:rPr>
        <w:t>B.</w:t>
      </w:r>
      <w:r w:rsidRPr="00B7558B">
        <w:rPr>
          <w:color w:val="000000"/>
          <w:sz w:val="28"/>
          <w:szCs w:val="28"/>
        </w:rPr>
        <w:t xml:space="preserve"> comes                    </w:t>
      </w:r>
      <w:r w:rsidRPr="00005C9F">
        <w:rPr>
          <w:b/>
          <w:color w:val="0000FF"/>
          <w:sz w:val="28"/>
          <w:szCs w:val="28"/>
        </w:rPr>
        <w:t>C.</w:t>
      </w:r>
      <w:r w:rsidRPr="00B7558B">
        <w:rPr>
          <w:color w:val="000000"/>
          <w:sz w:val="28"/>
          <w:szCs w:val="28"/>
        </w:rPr>
        <w:t xml:space="preserve"> does                                   </w:t>
      </w:r>
      <w:r w:rsidRPr="00005C9F">
        <w:rPr>
          <w:b/>
          <w:color w:val="0000FF"/>
          <w:sz w:val="28"/>
          <w:szCs w:val="28"/>
        </w:rPr>
        <w:t>D.</w:t>
      </w:r>
      <w:r w:rsidRPr="00B7558B">
        <w:rPr>
          <w:color w:val="000000"/>
          <w:sz w:val="28"/>
          <w:szCs w:val="28"/>
        </w:rPr>
        <w:t xml:space="preserve"> has</w:t>
      </w:r>
    </w:p>
    <w:p w14:paraId="246222F1" w14:textId="77777777" w:rsidR="002C441B" w:rsidRPr="00B7558B" w:rsidRDefault="002C441B" w:rsidP="00A17287">
      <w:pPr>
        <w:spacing w:after="0"/>
        <w:rPr>
          <w:rFonts w:ascii="Times New Roman" w:hAnsi="Times New Roman" w:cs="Times New Roman"/>
          <w:sz w:val="28"/>
          <w:szCs w:val="28"/>
        </w:rPr>
      </w:pPr>
    </w:p>
    <w:p w14:paraId="63E33E4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B7558B">
        <w:rPr>
          <w:color w:val="000000"/>
          <w:sz w:val="28"/>
          <w:szCs w:val="28"/>
        </w:rPr>
        <w:t> Would you like _________ to the hospital to visit my mother?</w:t>
      </w:r>
    </w:p>
    <w:p w14:paraId="1FD93BF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to go                      </w:t>
      </w:r>
      <w:r w:rsidRPr="00005C9F">
        <w:rPr>
          <w:b/>
          <w:color w:val="0000FF"/>
          <w:sz w:val="28"/>
          <w:szCs w:val="28"/>
        </w:rPr>
        <w:t>B.</w:t>
      </w:r>
      <w:r w:rsidRPr="00B7558B">
        <w:rPr>
          <w:color w:val="000000"/>
          <w:sz w:val="28"/>
          <w:szCs w:val="28"/>
        </w:rPr>
        <w:t xml:space="preserve"> going                     </w:t>
      </w:r>
      <w:r w:rsidRPr="00005C9F">
        <w:rPr>
          <w:b/>
          <w:color w:val="0000FF"/>
          <w:sz w:val="28"/>
          <w:szCs w:val="28"/>
        </w:rPr>
        <w:t>C.</w:t>
      </w:r>
      <w:r w:rsidRPr="00B7558B">
        <w:rPr>
          <w:color w:val="000000"/>
          <w:sz w:val="28"/>
          <w:szCs w:val="28"/>
        </w:rPr>
        <w:t xml:space="preserve"> go                               </w:t>
      </w:r>
      <w:r w:rsidRPr="00005C9F">
        <w:rPr>
          <w:b/>
          <w:color w:val="0000FF"/>
          <w:sz w:val="28"/>
          <w:szCs w:val="28"/>
        </w:rPr>
        <w:t>D.</w:t>
      </w:r>
      <w:r w:rsidRPr="00B7558B">
        <w:rPr>
          <w:color w:val="000000"/>
          <w:sz w:val="28"/>
          <w:szCs w:val="28"/>
        </w:rPr>
        <w:t xml:space="preserve"> will go</w:t>
      </w:r>
    </w:p>
    <w:p w14:paraId="6BDECE45" w14:textId="77777777" w:rsidR="002C441B" w:rsidRPr="00B7558B" w:rsidRDefault="002C441B" w:rsidP="00A17287">
      <w:pPr>
        <w:spacing w:after="0"/>
        <w:rPr>
          <w:rFonts w:ascii="Times New Roman" w:hAnsi="Times New Roman" w:cs="Times New Roman"/>
          <w:sz w:val="28"/>
          <w:szCs w:val="28"/>
        </w:rPr>
      </w:pPr>
    </w:p>
    <w:p w14:paraId="5D9C0ED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B7558B">
        <w:rPr>
          <w:color w:val="000000"/>
          <w:sz w:val="28"/>
          <w:szCs w:val="28"/>
        </w:rPr>
        <w:t> _______ you _______ an English class tomorrow?</w:t>
      </w:r>
    </w:p>
    <w:p w14:paraId="46F2765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A.</w:t>
      </w:r>
      <w:r w:rsidRPr="00B7558B">
        <w:rPr>
          <w:color w:val="000000"/>
          <w:sz w:val="28"/>
          <w:szCs w:val="28"/>
        </w:rPr>
        <w:t xml:space="preserve"> Do – have             </w:t>
      </w:r>
      <w:r w:rsidRPr="00005C9F">
        <w:rPr>
          <w:b/>
          <w:color w:val="0000FF"/>
          <w:sz w:val="28"/>
          <w:szCs w:val="28"/>
        </w:rPr>
        <w:t>B.</w:t>
      </w:r>
      <w:r w:rsidRPr="00B7558B">
        <w:rPr>
          <w:color w:val="000000"/>
          <w:sz w:val="28"/>
          <w:szCs w:val="28"/>
        </w:rPr>
        <w:t xml:space="preserve"> Are – having        </w:t>
      </w:r>
      <w:r w:rsidRPr="00005C9F">
        <w:rPr>
          <w:b/>
          <w:color w:val="0000FF"/>
          <w:sz w:val="28"/>
          <w:szCs w:val="28"/>
        </w:rPr>
        <w:t>C.</w:t>
      </w:r>
      <w:r w:rsidRPr="00B7558B">
        <w:rPr>
          <w:color w:val="000000"/>
          <w:sz w:val="28"/>
          <w:szCs w:val="28"/>
        </w:rPr>
        <w:t xml:space="preserve"> Will – having                   </w:t>
      </w:r>
      <w:r w:rsidRPr="00005C9F">
        <w:rPr>
          <w:b/>
          <w:color w:val="0000FF"/>
          <w:sz w:val="28"/>
          <w:szCs w:val="28"/>
        </w:rPr>
        <w:t>D.</w:t>
      </w:r>
      <w:r w:rsidRPr="00B7558B">
        <w:rPr>
          <w:color w:val="000000"/>
          <w:sz w:val="28"/>
          <w:szCs w:val="28"/>
        </w:rPr>
        <w:t xml:space="preserve"> Is – have</w:t>
      </w:r>
    </w:p>
    <w:p w14:paraId="5EB1F94F" w14:textId="77777777" w:rsidR="002C441B" w:rsidRPr="00B7558B" w:rsidRDefault="002C441B" w:rsidP="00A17287">
      <w:pPr>
        <w:spacing w:after="0"/>
        <w:rPr>
          <w:rFonts w:ascii="Times New Roman" w:hAnsi="Times New Roman" w:cs="Times New Roman"/>
          <w:sz w:val="28"/>
          <w:szCs w:val="28"/>
        </w:rPr>
      </w:pPr>
    </w:p>
    <w:p w14:paraId="6CB63D8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B7558B">
        <w:rPr>
          <w:color w:val="000000"/>
          <w:sz w:val="28"/>
          <w:szCs w:val="28"/>
        </w:rPr>
        <w:t> That girl has yellow hair. She has _______ hair.</w:t>
      </w:r>
    </w:p>
    <w:p w14:paraId="2662C76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black                     </w:t>
      </w:r>
      <w:r w:rsidRPr="00005C9F">
        <w:rPr>
          <w:b/>
          <w:color w:val="0000FF"/>
          <w:sz w:val="28"/>
          <w:szCs w:val="28"/>
        </w:rPr>
        <w:t>B.</w:t>
      </w:r>
      <w:r w:rsidRPr="00B7558B">
        <w:rPr>
          <w:color w:val="000000"/>
          <w:sz w:val="28"/>
          <w:szCs w:val="28"/>
        </w:rPr>
        <w:t xml:space="preserve"> wavy                      </w:t>
      </w:r>
      <w:r w:rsidRPr="00005C9F">
        <w:rPr>
          <w:b/>
          <w:color w:val="0000FF"/>
          <w:sz w:val="28"/>
          <w:szCs w:val="28"/>
        </w:rPr>
        <w:t>C.</w:t>
      </w:r>
      <w:r w:rsidRPr="00B7558B">
        <w:rPr>
          <w:color w:val="000000"/>
          <w:sz w:val="28"/>
          <w:szCs w:val="28"/>
        </w:rPr>
        <w:t xml:space="preserve"> blonde                               </w:t>
      </w:r>
      <w:r w:rsidRPr="00005C9F">
        <w:rPr>
          <w:b/>
          <w:color w:val="0000FF"/>
          <w:sz w:val="28"/>
          <w:szCs w:val="28"/>
        </w:rPr>
        <w:t>D.</w:t>
      </w:r>
      <w:r w:rsidRPr="00B7558B">
        <w:rPr>
          <w:color w:val="000000"/>
          <w:sz w:val="28"/>
          <w:szCs w:val="28"/>
        </w:rPr>
        <w:t xml:space="preserve"> curly</w:t>
      </w:r>
    </w:p>
    <w:p w14:paraId="36894563" w14:textId="77777777" w:rsidR="002C441B" w:rsidRPr="00B7558B" w:rsidRDefault="002C441B" w:rsidP="00A17287">
      <w:pPr>
        <w:spacing w:after="0"/>
        <w:rPr>
          <w:rFonts w:ascii="Times New Roman" w:hAnsi="Times New Roman" w:cs="Times New Roman"/>
          <w:sz w:val="28"/>
          <w:szCs w:val="28"/>
        </w:rPr>
      </w:pPr>
    </w:p>
    <w:p w14:paraId="4B37C7E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B7558B">
        <w:rPr>
          <w:color w:val="000000"/>
          <w:sz w:val="28"/>
          <w:szCs w:val="28"/>
        </w:rPr>
        <w:t> We should brush our ____________ twice a day.</w:t>
      </w:r>
    </w:p>
    <w:p w14:paraId="35FD843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feet                        </w:t>
      </w:r>
      <w:r w:rsidRPr="00005C9F">
        <w:rPr>
          <w:b/>
          <w:color w:val="0000FF"/>
          <w:sz w:val="28"/>
          <w:szCs w:val="28"/>
        </w:rPr>
        <w:t>B.</w:t>
      </w:r>
      <w:r w:rsidRPr="00B7558B">
        <w:rPr>
          <w:color w:val="000000"/>
          <w:sz w:val="28"/>
          <w:szCs w:val="28"/>
        </w:rPr>
        <w:t xml:space="preserve"> teeth                      </w:t>
      </w:r>
      <w:r w:rsidRPr="00005C9F">
        <w:rPr>
          <w:b/>
          <w:color w:val="0000FF"/>
          <w:sz w:val="28"/>
          <w:szCs w:val="28"/>
        </w:rPr>
        <w:t>C.</w:t>
      </w:r>
      <w:r w:rsidRPr="00B7558B">
        <w:rPr>
          <w:color w:val="000000"/>
          <w:sz w:val="28"/>
          <w:szCs w:val="28"/>
        </w:rPr>
        <w:t xml:space="preserve"> hair                                    </w:t>
      </w:r>
      <w:r w:rsidRPr="00005C9F">
        <w:rPr>
          <w:b/>
          <w:color w:val="0000FF"/>
          <w:sz w:val="28"/>
          <w:szCs w:val="28"/>
        </w:rPr>
        <w:t>D.</w:t>
      </w:r>
      <w:r w:rsidRPr="00B7558B">
        <w:rPr>
          <w:color w:val="000000"/>
          <w:sz w:val="28"/>
          <w:szCs w:val="28"/>
        </w:rPr>
        <w:t xml:space="preserve"> toe</w:t>
      </w:r>
    </w:p>
    <w:p w14:paraId="59C6503A" w14:textId="77777777" w:rsidR="002C441B" w:rsidRPr="00B7558B" w:rsidRDefault="002C441B" w:rsidP="00A17287">
      <w:pPr>
        <w:pStyle w:val="Heading2"/>
        <w:spacing w:before="0" w:beforeAutospacing="0" w:after="0" w:afterAutospacing="0" w:line="420" w:lineRule="atLeast"/>
        <w:ind w:right="48"/>
        <w:rPr>
          <w:rStyle w:val="Strong"/>
          <w:color w:val="FF0000"/>
          <w:sz w:val="28"/>
          <w:szCs w:val="28"/>
        </w:rPr>
      </w:pPr>
    </w:p>
    <w:p w14:paraId="2800B2E3" w14:textId="77777777" w:rsidR="002C441B" w:rsidRPr="00B7558B" w:rsidRDefault="002C441B" w:rsidP="00A17287">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Reading </w:t>
      </w:r>
    </w:p>
    <w:p w14:paraId="3DDB84E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1. Choose the letter A, B, C or D to complete the passage below</w:t>
      </w:r>
    </w:p>
    <w:p w14:paraId="29878FD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color w:val="000000"/>
          <w:sz w:val="28"/>
          <w:szCs w:val="28"/>
        </w:rPr>
        <w:t>Hello. I’m Elsa. I’m from Chicago. This ................ (1) the picture of Alice, my best friend. She lives .................. (2) Los Angeles. You can see she is really fit. She ...................... (3) oval face, brown eyes and straight nose. She’s very kind and creative. We have been pen pals .................... (4) more than five years. This summer vacation, she’s going .................. (5) me. We are going to the Ho Chi Minh mausoleum to visit Uncle Ho. I’m so excited to see her soon.</w:t>
      </w:r>
    </w:p>
    <w:p w14:paraId="50A58B0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B7558B">
        <w:rPr>
          <w:color w:val="000000"/>
          <w:sz w:val="28"/>
          <w:szCs w:val="28"/>
        </w:rPr>
        <w:t> </w:t>
      </w:r>
      <w:r w:rsidRPr="00005C9F">
        <w:rPr>
          <w:b/>
          <w:color w:val="0000FF"/>
          <w:sz w:val="28"/>
          <w:szCs w:val="28"/>
        </w:rPr>
        <w:t>A.</w:t>
      </w:r>
      <w:r w:rsidRPr="00B7558B">
        <w:rPr>
          <w:color w:val="000000"/>
          <w:sz w:val="28"/>
          <w:szCs w:val="28"/>
        </w:rPr>
        <w:t xml:space="preserve"> is                  </w:t>
      </w:r>
      <w:r w:rsidRPr="00005C9F">
        <w:rPr>
          <w:b/>
          <w:color w:val="0000FF"/>
          <w:sz w:val="28"/>
          <w:szCs w:val="28"/>
        </w:rPr>
        <w:t>B.</w:t>
      </w:r>
      <w:r w:rsidRPr="00B7558B">
        <w:rPr>
          <w:color w:val="000000"/>
          <w:sz w:val="28"/>
          <w:szCs w:val="28"/>
        </w:rPr>
        <w:t xml:space="preserve"> are                          </w:t>
      </w:r>
      <w:r w:rsidRPr="00005C9F">
        <w:rPr>
          <w:b/>
          <w:color w:val="0000FF"/>
          <w:sz w:val="28"/>
          <w:szCs w:val="28"/>
        </w:rPr>
        <w:t>C.</w:t>
      </w:r>
      <w:r w:rsidRPr="00B7558B">
        <w:rPr>
          <w:color w:val="000000"/>
          <w:sz w:val="28"/>
          <w:szCs w:val="28"/>
        </w:rPr>
        <w:t xml:space="preserve"> be                           </w:t>
      </w:r>
      <w:r w:rsidRPr="00005C9F">
        <w:rPr>
          <w:b/>
          <w:color w:val="0000FF"/>
          <w:sz w:val="28"/>
          <w:szCs w:val="28"/>
        </w:rPr>
        <w:t>D.</w:t>
      </w:r>
      <w:r w:rsidRPr="00B7558B">
        <w:rPr>
          <w:color w:val="000000"/>
          <w:sz w:val="28"/>
          <w:szCs w:val="28"/>
        </w:rPr>
        <w:t xml:space="preserve"> being</w:t>
      </w:r>
    </w:p>
    <w:p w14:paraId="79D3BBFF" w14:textId="77777777" w:rsidR="002C441B" w:rsidRPr="00B7558B" w:rsidRDefault="002C441B" w:rsidP="00A17287">
      <w:pPr>
        <w:spacing w:after="0"/>
        <w:rPr>
          <w:rFonts w:ascii="Times New Roman" w:hAnsi="Times New Roman" w:cs="Times New Roman"/>
          <w:sz w:val="28"/>
          <w:szCs w:val="28"/>
        </w:rPr>
      </w:pPr>
    </w:p>
    <w:p w14:paraId="4AE01CC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B7558B">
        <w:rPr>
          <w:color w:val="000000"/>
          <w:sz w:val="28"/>
          <w:szCs w:val="28"/>
        </w:rPr>
        <w:t> </w:t>
      </w:r>
      <w:r w:rsidRPr="00005C9F">
        <w:rPr>
          <w:b/>
          <w:color w:val="0000FF"/>
          <w:sz w:val="28"/>
          <w:szCs w:val="28"/>
        </w:rPr>
        <w:t>A.</w:t>
      </w:r>
      <w:r w:rsidRPr="00B7558B">
        <w:rPr>
          <w:color w:val="000000"/>
          <w:sz w:val="28"/>
          <w:szCs w:val="28"/>
        </w:rPr>
        <w:t xml:space="preserve"> at                  </w:t>
      </w:r>
      <w:r w:rsidRPr="00005C9F">
        <w:rPr>
          <w:b/>
          <w:color w:val="0000FF"/>
          <w:sz w:val="28"/>
          <w:szCs w:val="28"/>
        </w:rPr>
        <w:t>B.</w:t>
      </w:r>
      <w:r w:rsidRPr="00B7558B">
        <w:rPr>
          <w:color w:val="000000"/>
          <w:sz w:val="28"/>
          <w:szCs w:val="28"/>
        </w:rPr>
        <w:t xml:space="preserve"> on                           </w:t>
      </w:r>
      <w:r w:rsidRPr="00005C9F">
        <w:rPr>
          <w:b/>
          <w:color w:val="0000FF"/>
          <w:sz w:val="28"/>
          <w:szCs w:val="28"/>
        </w:rPr>
        <w:t>C.</w:t>
      </w:r>
      <w:r w:rsidRPr="00B7558B">
        <w:rPr>
          <w:color w:val="000000"/>
          <w:sz w:val="28"/>
          <w:szCs w:val="28"/>
        </w:rPr>
        <w:t xml:space="preserve"> in                            </w:t>
      </w:r>
      <w:r w:rsidRPr="00005C9F">
        <w:rPr>
          <w:b/>
          <w:color w:val="0000FF"/>
          <w:sz w:val="28"/>
          <w:szCs w:val="28"/>
        </w:rPr>
        <w:t>D.</w:t>
      </w:r>
      <w:r w:rsidRPr="00B7558B">
        <w:rPr>
          <w:color w:val="000000"/>
          <w:sz w:val="28"/>
          <w:szCs w:val="28"/>
        </w:rPr>
        <w:t xml:space="preserve"> to</w:t>
      </w:r>
    </w:p>
    <w:p w14:paraId="12BCAA94" w14:textId="77777777" w:rsidR="002C441B" w:rsidRPr="00B7558B" w:rsidRDefault="002C441B" w:rsidP="00A17287">
      <w:pPr>
        <w:spacing w:after="0"/>
        <w:rPr>
          <w:rFonts w:ascii="Times New Roman" w:hAnsi="Times New Roman" w:cs="Times New Roman"/>
          <w:sz w:val="28"/>
          <w:szCs w:val="28"/>
        </w:rPr>
      </w:pPr>
    </w:p>
    <w:p w14:paraId="6AE8B0A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B7558B">
        <w:rPr>
          <w:color w:val="000000"/>
          <w:sz w:val="28"/>
          <w:szCs w:val="28"/>
        </w:rPr>
        <w:t> </w:t>
      </w:r>
      <w:r w:rsidRPr="00005C9F">
        <w:rPr>
          <w:b/>
          <w:color w:val="0000FF"/>
          <w:sz w:val="28"/>
          <w:szCs w:val="28"/>
        </w:rPr>
        <w:t>A.</w:t>
      </w:r>
      <w:r w:rsidRPr="00B7558B">
        <w:rPr>
          <w:color w:val="000000"/>
          <w:sz w:val="28"/>
          <w:szCs w:val="28"/>
        </w:rPr>
        <w:t xml:space="preserve"> has               </w:t>
      </w:r>
      <w:r w:rsidRPr="00005C9F">
        <w:rPr>
          <w:b/>
          <w:color w:val="0000FF"/>
          <w:sz w:val="28"/>
          <w:szCs w:val="28"/>
        </w:rPr>
        <w:t>B.</w:t>
      </w:r>
      <w:r w:rsidRPr="00B7558B">
        <w:rPr>
          <w:color w:val="000000"/>
          <w:sz w:val="28"/>
          <w:szCs w:val="28"/>
        </w:rPr>
        <w:t xml:space="preserve"> makes                    </w:t>
      </w:r>
      <w:r w:rsidRPr="00005C9F">
        <w:rPr>
          <w:b/>
          <w:color w:val="0000FF"/>
          <w:sz w:val="28"/>
          <w:szCs w:val="28"/>
        </w:rPr>
        <w:t>C.</w:t>
      </w:r>
      <w:r w:rsidRPr="00B7558B">
        <w:rPr>
          <w:color w:val="000000"/>
          <w:sz w:val="28"/>
          <w:szCs w:val="28"/>
        </w:rPr>
        <w:t xml:space="preserve"> goes                       </w:t>
      </w:r>
      <w:r w:rsidRPr="00005C9F">
        <w:rPr>
          <w:b/>
          <w:color w:val="0000FF"/>
          <w:sz w:val="28"/>
          <w:szCs w:val="28"/>
        </w:rPr>
        <w:t>D.</w:t>
      </w:r>
      <w:r w:rsidRPr="00B7558B">
        <w:rPr>
          <w:color w:val="000000"/>
          <w:sz w:val="28"/>
          <w:szCs w:val="28"/>
        </w:rPr>
        <w:t xml:space="preserve"> does</w:t>
      </w:r>
    </w:p>
    <w:p w14:paraId="7BCDDC0B" w14:textId="77777777" w:rsidR="002C441B" w:rsidRPr="00B7558B" w:rsidRDefault="002C441B" w:rsidP="00A17287">
      <w:pPr>
        <w:spacing w:after="0"/>
        <w:rPr>
          <w:rFonts w:ascii="Times New Roman" w:hAnsi="Times New Roman" w:cs="Times New Roman"/>
          <w:sz w:val="28"/>
          <w:szCs w:val="28"/>
        </w:rPr>
      </w:pPr>
    </w:p>
    <w:p w14:paraId="237F890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B7558B">
        <w:rPr>
          <w:color w:val="000000"/>
          <w:sz w:val="28"/>
          <w:szCs w:val="28"/>
        </w:rPr>
        <w:t> </w:t>
      </w:r>
      <w:r w:rsidRPr="00005C9F">
        <w:rPr>
          <w:b/>
          <w:color w:val="0000FF"/>
          <w:sz w:val="28"/>
          <w:szCs w:val="28"/>
        </w:rPr>
        <w:t>A.</w:t>
      </w:r>
      <w:r w:rsidRPr="00B7558B">
        <w:rPr>
          <w:color w:val="000000"/>
          <w:sz w:val="28"/>
          <w:szCs w:val="28"/>
        </w:rPr>
        <w:t xml:space="preserve"> of                 </w:t>
      </w:r>
      <w:r w:rsidRPr="00005C9F">
        <w:rPr>
          <w:b/>
          <w:color w:val="0000FF"/>
          <w:sz w:val="28"/>
          <w:szCs w:val="28"/>
        </w:rPr>
        <w:t>B.</w:t>
      </w:r>
      <w:r w:rsidRPr="00B7558B">
        <w:rPr>
          <w:color w:val="000000"/>
          <w:sz w:val="28"/>
          <w:szCs w:val="28"/>
        </w:rPr>
        <w:t xml:space="preserve"> in                            </w:t>
      </w:r>
      <w:r w:rsidRPr="00005C9F">
        <w:rPr>
          <w:b/>
          <w:color w:val="0000FF"/>
          <w:sz w:val="28"/>
          <w:szCs w:val="28"/>
        </w:rPr>
        <w:t>C.</w:t>
      </w:r>
      <w:r w:rsidRPr="00B7558B">
        <w:rPr>
          <w:color w:val="000000"/>
          <w:sz w:val="28"/>
          <w:szCs w:val="28"/>
        </w:rPr>
        <w:t xml:space="preserve"> since                      </w:t>
      </w:r>
      <w:r w:rsidRPr="00005C9F">
        <w:rPr>
          <w:b/>
          <w:color w:val="0000FF"/>
          <w:sz w:val="28"/>
          <w:szCs w:val="28"/>
        </w:rPr>
        <w:t>D.</w:t>
      </w:r>
      <w:r w:rsidRPr="00B7558B">
        <w:rPr>
          <w:color w:val="000000"/>
          <w:sz w:val="28"/>
          <w:szCs w:val="28"/>
        </w:rPr>
        <w:t xml:space="preserve"> for</w:t>
      </w:r>
    </w:p>
    <w:p w14:paraId="6EB9D00D" w14:textId="77777777" w:rsidR="002C441B" w:rsidRPr="00B7558B" w:rsidRDefault="002C441B" w:rsidP="00A17287">
      <w:pPr>
        <w:spacing w:after="0"/>
        <w:rPr>
          <w:rFonts w:ascii="Times New Roman" w:hAnsi="Times New Roman" w:cs="Times New Roman"/>
          <w:sz w:val="28"/>
          <w:szCs w:val="28"/>
        </w:rPr>
      </w:pPr>
    </w:p>
    <w:p w14:paraId="696F672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B7558B">
        <w:rPr>
          <w:color w:val="000000"/>
          <w:sz w:val="28"/>
          <w:szCs w:val="28"/>
        </w:rPr>
        <w:t> </w:t>
      </w:r>
      <w:r w:rsidRPr="00005C9F">
        <w:rPr>
          <w:b/>
          <w:color w:val="0000FF"/>
          <w:sz w:val="28"/>
          <w:szCs w:val="28"/>
        </w:rPr>
        <w:t>A.</w:t>
      </w:r>
      <w:r w:rsidRPr="00B7558B">
        <w:rPr>
          <w:color w:val="000000"/>
          <w:sz w:val="28"/>
          <w:szCs w:val="28"/>
        </w:rPr>
        <w:t xml:space="preserve"> visit             </w:t>
      </w:r>
      <w:r w:rsidRPr="00005C9F">
        <w:rPr>
          <w:b/>
          <w:color w:val="0000FF"/>
          <w:sz w:val="28"/>
          <w:szCs w:val="28"/>
        </w:rPr>
        <w:t>B.</w:t>
      </w:r>
      <w:r w:rsidRPr="00B7558B">
        <w:rPr>
          <w:color w:val="000000"/>
          <w:sz w:val="28"/>
          <w:szCs w:val="28"/>
        </w:rPr>
        <w:t xml:space="preserve"> to visit                   </w:t>
      </w:r>
      <w:r w:rsidRPr="00005C9F">
        <w:rPr>
          <w:b/>
          <w:color w:val="0000FF"/>
          <w:sz w:val="28"/>
          <w:szCs w:val="28"/>
        </w:rPr>
        <w:t>C.</w:t>
      </w:r>
      <w:r w:rsidRPr="00B7558B">
        <w:rPr>
          <w:color w:val="000000"/>
          <w:sz w:val="28"/>
          <w:szCs w:val="28"/>
        </w:rPr>
        <w:t xml:space="preserve"> visiting                  </w:t>
      </w:r>
      <w:r w:rsidRPr="00005C9F">
        <w:rPr>
          <w:b/>
          <w:color w:val="0000FF"/>
          <w:sz w:val="28"/>
          <w:szCs w:val="28"/>
        </w:rPr>
        <w:t>D.</w:t>
      </w:r>
      <w:r w:rsidRPr="00B7558B">
        <w:rPr>
          <w:color w:val="000000"/>
          <w:sz w:val="28"/>
          <w:szCs w:val="28"/>
        </w:rPr>
        <w:t xml:space="preserve"> visits</w:t>
      </w:r>
    </w:p>
    <w:p w14:paraId="71D41FBF" w14:textId="77777777" w:rsidR="002C441B" w:rsidRPr="00B7558B" w:rsidRDefault="002C441B" w:rsidP="00A17287">
      <w:pPr>
        <w:spacing w:after="0"/>
        <w:rPr>
          <w:rFonts w:ascii="Times New Roman" w:hAnsi="Times New Roman" w:cs="Times New Roman"/>
          <w:sz w:val="28"/>
          <w:szCs w:val="28"/>
        </w:rPr>
      </w:pPr>
    </w:p>
    <w:p w14:paraId="71D2DC8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2. Choose the letter A, B, C or D to answer these following questions</w:t>
      </w:r>
    </w:p>
    <w:p w14:paraId="4162B72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color w:val="000000"/>
          <w:sz w:val="28"/>
          <w:szCs w:val="28"/>
        </w:rPr>
        <w:t>I’m Max. My friend Helen is very beautiful. She is taller than me. She has blonde hair, chubby check and round blue eyes. She’s clever, patient and funny. She loves telling jokes. Her jokes are so funny that they make us laugh a lot. I love being with her because she helps me with a lot of things. On the weekend, she often goes to my house and does homework with me. But this weekend, we are going to the cinema to see a new film, Annabelle. It would be fun.</w:t>
      </w:r>
    </w:p>
    <w:p w14:paraId="03192F1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B7558B">
        <w:rPr>
          <w:rStyle w:val="Strong"/>
          <w:color w:val="008000"/>
          <w:sz w:val="28"/>
          <w:szCs w:val="28"/>
        </w:rPr>
        <w:t xml:space="preserve"> Is the writer taller than Helen?</w:t>
      </w:r>
    </w:p>
    <w:p w14:paraId="7830F3C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color w:val="000000"/>
          <w:sz w:val="28"/>
          <w:szCs w:val="28"/>
        </w:rPr>
        <w:t>A No, Helen is shorter than Max.</w:t>
      </w:r>
    </w:p>
    <w:p w14:paraId="0904F26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Yes, Helen is taller than Max.</w:t>
      </w:r>
    </w:p>
    <w:p w14:paraId="1DD3895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Yes, Max is taller than Helen.</w:t>
      </w:r>
    </w:p>
    <w:p w14:paraId="5747E1F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D.</w:t>
      </w:r>
      <w:r w:rsidRPr="00B7558B">
        <w:rPr>
          <w:color w:val="000000"/>
          <w:sz w:val="28"/>
          <w:szCs w:val="28"/>
        </w:rPr>
        <w:t xml:space="preserve"> No, Max isn’t taller than Helen.</w:t>
      </w:r>
    </w:p>
    <w:p w14:paraId="7BB465AB" w14:textId="77777777" w:rsidR="002C441B" w:rsidRPr="00B7558B" w:rsidRDefault="002C441B" w:rsidP="00A17287">
      <w:pPr>
        <w:spacing w:after="0"/>
        <w:rPr>
          <w:rFonts w:ascii="Times New Roman" w:hAnsi="Times New Roman" w:cs="Times New Roman"/>
          <w:sz w:val="28"/>
          <w:szCs w:val="28"/>
        </w:rPr>
      </w:pPr>
    </w:p>
    <w:p w14:paraId="52AD400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B7558B">
        <w:rPr>
          <w:color w:val="000000"/>
          <w:sz w:val="28"/>
          <w:szCs w:val="28"/>
        </w:rPr>
        <w:t> Why does the writer love being with Helen?</w:t>
      </w:r>
    </w:p>
    <w:p w14:paraId="5B7DACB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She’s funny          </w:t>
      </w:r>
      <w:r w:rsidRPr="00005C9F">
        <w:rPr>
          <w:b/>
          <w:color w:val="0000FF"/>
          <w:sz w:val="28"/>
          <w:szCs w:val="28"/>
        </w:rPr>
        <w:t>B.</w:t>
      </w:r>
      <w:r w:rsidRPr="00B7558B">
        <w:rPr>
          <w:color w:val="000000"/>
          <w:sz w:val="28"/>
          <w:szCs w:val="28"/>
        </w:rPr>
        <w:t xml:space="preserve"> She helps her       </w:t>
      </w:r>
      <w:r w:rsidRPr="00005C9F">
        <w:rPr>
          <w:b/>
          <w:color w:val="0000FF"/>
          <w:sz w:val="28"/>
          <w:szCs w:val="28"/>
        </w:rPr>
        <w:t>C.</w:t>
      </w:r>
      <w:r w:rsidRPr="00B7558B">
        <w:rPr>
          <w:color w:val="000000"/>
          <w:sz w:val="28"/>
          <w:szCs w:val="28"/>
        </w:rPr>
        <w:t xml:space="preserve"> She tells jokes      </w:t>
      </w:r>
      <w:r w:rsidRPr="00005C9F">
        <w:rPr>
          <w:b/>
          <w:color w:val="0000FF"/>
          <w:sz w:val="28"/>
          <w:szCs w:val="28"/>
        </w:rPr>
        <w:t>D.</w:t>
      </w:r>
      <w:r w:rsidRPr="00B7558B">
        <w:rPr>
          <w:color w:val="000000"/>
          <w:sz w:val="28"/>
          <w:szCs w:val="28"/>
        </w:rPr>
        <w:t xml:space="preserve"> She’s beautiful</w:t>
      </w:r>
    </w:p>
    <w:p w14:paraId="7F57214C" w14:textId="77777777" w:rsidR="002C441B" w:rsidRPr="00B7558B" w:rsidRDefault="002C441B" w:rsidP="00A17287">
      <w:pPr>
        <w:spacing w:after="0"/>
        <w:rPr>
          <w:rFonts w:ascii="Times New Roman" w:hAnsi="Times New Roman" w:cs="Times New Roman"/>
          <w:sz w:val="28"/>
          <w:szCs w:val="28"/>
        </w:rPr>
      </w:pPr>
    </w:p>
    <w:p w14:paraId="4CA54B6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B7558B">
        <w:rPr>
          <w:color w:val="000000"/>
          <w:sz w:val="28"/>
          <w:szCs w:val="28"/>
        </w:rPr>
        <w:t> What do they often do on the weekends?</w:t>
      </w:r>
    </w:p>
    <w:p w14:paraId="7C49C24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do homework       </w:t>
      </w:r>
      <w:r w:rsidRPr="00005C9F">
        <w:rPr>
          <w:b/>
          <w:color w:val="0000FF"/>
          <w:sz w:val="28"/>
          <w:szCs w:val="28"/>
        </w:rPr>
        <w:t>B.</w:t>
      </w:r>
      <w:r w:rsidRPr="00B7558B">
        <w:rPr>
          <w:color w:val="000000"/>
          <w:sz w:val="28"/>
          <w:szCs w:val="28"/>
        </w:rPr>
        <w:t xml:space="preserve"> do housework      </w:t>
      </w:r>
      <w:r w:rsidRPr="00005C9F">
        <w:rPr>
          <w:b/>
          <w:color w:val="0000FF"/>
          <w:sz w:val="28"/>
          <w:szCs w:val="28"/>
        </w:rPr>
        <w:t>C.</w:t>
      </w:r>
      <w:r w:rsidRPr="00B7558B">
        <w:rPr>
          <w:color w:val="000000"/>
          <w:sz w:val="28"/>
          <w:szCs w:val="28"/>
        </w:rPr>
        <w:t xml:space="preserve"> make cakes           </w:t>
      </w:r>
      <w:r w:rsidRPr="00005C9F">
        <w:rPr>
          <w:b/>
          <w:color w:val="0000FF"/>
          <w:sz w:val="28"/>
          <w:szCs w:val="28"/>
        </w:rPr>
        <w:t>D.</w:t>
      </w:r>
      <w:r w:rsidRPr="00B7558B">
        <w:rPr>
          <w:color w:val="000000"/>
          <w:sz w:val="28"/>
          <w:szCs w:val="28"/>
        </w:rPr>
        <w:t xml:space="preserve"> ride horses</w:t>
      </w:r>
    </w:p>
    <w:p w14:paraId="34AFB354" w14:textId="77777777" w:rsidR="002C441B" w:rsidRPr="00B7558B" w:rsidRDefault="002C441B" w:rsidP="00A17287">
      <w:pPr>
        <w:spacing w:after="0"/>
        <w:rPr>
          <w:rFonts w:ascii="Times New Roman" w:hAnsi="Times New Roman" w:cs="Times New Roman"/>
          <w:sz w:val="28"/>
          <w:szCs w:val="28"/>
        </w:rPr>
      </w:pPr>
    </w:p>
    <w:p w14:paraId="537F6F9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B7558B">
        <w:rPr>
          <w:color w:val="000000"/>
          <w:sz w:val="28"/>
          <w:szCs w:val="28"/>
        </w:rPr>
        <w:t> What does Helen have?</w:t>
      </w:r>
    </w:p>
    <w:p w14:paraId="5AE7BD2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blonde hair           </w:t>
      </w:r>
      <w:r w:rsidRPr="00005C9F">
        <w:rPr>
          <w:b/>
          <w:color w:val="0000FF"/>
          <w:sz w:val="28"/>
          <w:szCs w:val="28"/>
        </w:rPr>
        <w:t>B.</w:t>
      </w:r>
      <w:r w:rsidRPr="00B7558B">
        <w:rPr>
          <w:color w:val="000000"/>
          <w:sz w:val="28"/>
          <w:szCs w:val="28"/>
        </w:rPr>
        <w:t xml:space="preserve"> chubby check       </w:t>
      </w:r>
      <w:r w:rsidRPr="00005C9F">
        <w:rPr>
          <w:b/>
          <w:color w:val="0000FF"/>
          <w:sz w:val="28"/>
          <w:szCs w:val="28"/>
        </w:rPr>
        <w:t>C.</w:t>
      </w:r>
      <w:r w:rsidRPr="00B7558B">
        <w:rPr>
          <w:color w:val="000000"/>
          <w:sz w:val="28"/>
          <w:szCs w:val="28"/>
        </w:rPr>
        <w:t xml:space="preserve"> round eye              </w:t>
      </w:r>
      <w:r w:rsidRPr="00005C9F">
        <w:rPr>
          <w:b/>
          <w:color w:val="0000FF"/>
          <w:sz w:val="28"/>
          <w:szCs w:val="28"/>
        </w:rPr>
        <w:t>D.</w:t>
      </w:r>
      <w:r w:rsidRPr="00B7558B">
        <w:rPr>
          <w:color w:val="000000"/>
          <w:sz w:val="28"/>
          <w:szCs w:val="28"/>
        </w:rPr>
        <w:t xml:space="preserve"> All are correct</w:t>
      </w:r>
    </w:p>
    <w:p w14:paraId="07516DB3" w14:textId="77777777" w:rsidR="002C441B" w:rsidRPr="00B7558B" w:rsidRDefault="002C441B" w:rsidP="00A17287">
      <w:pPr>
        <w:spacing w:after="0"/>
        <w:rPr>
          <w:rFonts w:ascii="Times New Roman" w:hAnsi="Times New Roman" w:cs="Times New Roman"/>
          <w:sz w:val="28"/>
          <w:szCs w:val="28"/>
        </w:rPr>
      </w:pPr>
    </w:p>
    <w:p w14:paraId="59EA134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B7558B">
        <w:rPr>
          <w:color w:val="000000"/>
          <w:sz w:val="28"/>
          <w:szCs w:val="28"/>
        </w:rPr>
        <w:t> What are they going to do this weekend?</w:t>
      </w:r>
    </w:p>
    <w:p w14:paraId="03F2DE9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watch TV              </w:t>
      </w:r>
      <w:r w:rsidRPr="00005C9F">
        <w:rPr>
          <w:b/>
          <w:color w:val="0000FF"/>
          <w:sz w:val="28"/>
          <w:szCs w:val="28"/>
        </w:rPr>
        <w:t>B.</w:t>
      </w:r>
      <w:r w:rsidRPr="00B7558B">
        <w:rPr>
          <w:color w:val="000000"/>
          <w:sz w:val="28"/>
          <w:szCs w:val="28"/>
        </w:rPr>
        <w:t xml:space="preserve"> see a film              </w:t>
      </w:r>
      <w:r w:rsidRPr="00005C9F">
        <w:rPr>
          <w:b/>
          <w:color w:val="0000FF"/>
          <w:sz w:val="28"/>
          <w:szCs w:val="28"/>
        </w:rPr>
        <w:t>C.</w:t>
      </w:r>
      <w:r w:rsidRPr="00B7558B">
        <w:rPr>
          <w:color w:val="000000"/>
          <w:sz w:val="28"/>
          <w:szCs w:val="28"/>
        </w:rPr>
        <w:t xml:space="preserve"> do homework       </w:t>
      </w:r>
      <w:r w:rsidRPr="00005C9F">
        <w:rPr>
          <w:b/>
          <w:color w:val="0000FF"/>
          <w:sz w:val="28"/>
          <w:szCs w:val="28"/>
        </w:rPr>
        <w:t>D.</w:t>
      </w:r>
      <w:r w:rsidRPr="00B7558B">
        <w:rPr>
          <w:color w:val="000000"/>
          <w:sz w:val="28"/>
          <w:szCs w:val="28"/>
        </w:rPr>
        <w:t xml:space="preserve"> go to school</w:t>
      </w:r>
    </w:p>
    <w:p w14:paraId="175319FC" w14:textId="77777777" w:rsidR="002C441B" w:rsidRPr="00B7558B" w:rsidRDefault="002C441B" w:rsidP="00A17287">
      <w:pPr>
        <w:pStyle w:val="Heading2"/>
        <w:spacing w:before="0" w:beforeAutospacing="0" w:after="0" w:afterAutospacing="0" w:line="420" w:lineRule="atLeast"/>
        <w:ind w:right="48"/>
        <w:rPr>
          <w:rStyle w:val="Strong"/>
          <w:color w:val="FF0000"/>
          <w:sz w:val="28"/>
          <w:szCs w:val="28"/>
        </w:rPr>
      </w:pPr>
    </w:p>
    <w:p w14:paraId="6A189011" w14:textId="77777777" w:rsidR="002C441B" w:rsidRPr="00B7558B" w:rsidRDefault="002C441B" w:rsidP="00A17287">
      <w:pPr>
        <w:pStyle w:val="Heading1"/>
        <w:spacing w:before="0" w:line="480" w:lineRule="atLeast"/>
        <w:rPr>
          <w:rFonts w:ascii="Times New Roman" w:hAnsi="Times New Roman" w:cs="Times New Roman"/>
          <w:bCs w:val="0"/>
          <w:color w:val="FF0000"/>
          <w:spacing w:val="-15"/>
        </w:rPr>
      </w:pPr>
      <w:r w:rsidRPr="00B7558B">
        <w:rPr>
          <w:rFonts w:ascii="Times New Roman" w:hAnsi="Times New Roman" w:cs="Times New Roman"/>
          <w:bCs w:val="0"/>
          <w:color w:val="FF0000"/>
          <w:spacing w:val="-15"/>
        </w:rPr>
        <w:t>Writing </w:t>
      </w:r>
    </w:p>
    <w:p w14:paraId="4B5BCCD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1. Choose the letter A, B, C or D to complete the sentences with given words</w:t>
      </w:r>
    </w:p>
    <w:p w14:paraId="1BCF41A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Question 1.</w:t>
      </w:r>
      <w:r w:rsidRPr="00B7558B">
        <w:rPr>
          <w:color w:val="008000"/>
          <w:sz w:val="28"/>
          <w:szCs w:val="28"/>
        </w:rPr>
        <w:t xml:space="preserve"> This/ my neighbor/ Ella. She/ confident/ helpful.</w:t>
      </w:r>
    </w:p>
    <w:p w14:paraId="791792A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This is a my neighbor, Ella. She’s confident and helpful.</w:t>
      </w:r>
    </w:p>
    <w:p w14:paraId="1862778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This my neighbor, Ella. She’s confident and helpful.</w:t>
      </w:r>
    </w:p>
    <w:p w14:paraId="14901B9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This is my neighbor, Ella. She’s a confident and helpful.</w:t>
      </w:r>
    </w:p>
    <w:p w14:paraId="777EFD0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This is my neighbor, Ella. She’s confident and helpful.</w:t>
      </w:r>
    </w:p>
    <w:p w14:paraId="5DBE67A3" w14:textId="77777777" w:rsidR="002C441B" w:rsidRPr="00B7558B" w:rsidRDefault="002C441B" w:rsidP="00A17287">
      <w:pPr>
        <w:spacing w:after="0"/>
        <w:rPr>
          <w:rFonts w:ascii="Times New Roman" w:hAnsi="Times New Roman" w:cs="Times New Roman"/>
          <w:sz w:val="28"/>
          <w:szCs w:val="28"/>
        </w:rPr>
      </w:pPr>
    </w:p>
    <w:p w14:paraId="6C9AAD8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B7558B">
        <w:rPr>
          <w:color w:val="000000"/>
          <w:sz w:val="28"/>
          <w:szCs w:val="28"/>
        </w:rPr>
        <w:t> I/ jealous/ a lot/ because/ her/ eyes/ bigger/ me.</w:t>
      </w:r>
    </w:p>
    <w:p w14:paraId="05011C8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I jealous a lot because her eyes are bigger than me.</w:t>
      </w:r>
    </w:p>
    <w:p w14:paraId="16AFDE9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I’m jealous a lot because her eyes are bigger than me.</w:t>
      </w:r>
    </w:p>
    <w:p w14:paraId="73FA997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I’m jealous a lot because her eyes is bigger than me.</w:t>
      </w:r>
    </w:p>
    <w:p w14:paraId="6FDDA7C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I’m jealous a lot because her eyes are bigger me.</w:t>
      </w:r>
    </w:p>
    <w:p w14:paraId="257A0610" w14:textId="77777777" w:rsidR="002C441B" w:rsidRPr="00B7558B" w:rsidRDefault="002C441B" w:rsidP="00A17287">
      <w:pPr>
        <w:spacing w:after="0"/>
        <w:rPr>
          <w:rFonts w:ascii="Times New Roman" w:hAnsi="Times New Roman" w:cs="Times New Roman"/>
          <w:sz w:val="28"/>
          <w:szCs w:val="28"/>
        </w:rPr>
      </w:pPr>
    </w:p>
    <w:p w14:paraId="5547510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B7558B">
        <w:rPr>
          <w:color w:val="000000"/>
          <w:sz w:val="28"/>
          <w:szCs w:val="28"/>
        </w:rPr>
        <w:t> Diana/ quite lovey/ with /short black hair/ big brown eyes.</w:t>
      </w:r>
    </w:p>
    <w:p w14:paraId="2BFC62B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Diana quite lovely with short black hair and big brown eyes.</w:t>
      </w:r>
    </w:p>
    <w:p w14:paraId="0C64EDC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Diana is quite lovely with short black hair and big brown eyes.</w:t>
      </w:r>
    </w:p>
    <w:p w14:paraId="17022A6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Diana quite lovely with a short black hair and big brown eyes.</w:t>
      </w:r>
    </w:p>
    <w:p w14:paraId="4921A61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Diana is quite lovely with a short black hair and big brown eyes.</w:t>
      </w:r>
    </w:p>
    <w:p w14:paraId="2AED465A" w14:textId="77777777" w:rsidR="002C441B" w:rsidRPr="00B7558B" w:rsidRDefault="002C441B" w:rsidP="00A17287">
      <w:pPr>
        <w:spacing w:after="0"/>
        <w:rPr>
          <w:rFonts w:ascii="Times New Roman" w:hAnsi="Times New Roman" w:cs="Times New Roman"/>
          <w:sz w:val="28"/>
          <w:szCs w:val="28"/>
        </w:rPr>
      </w:pPr>
    </w:p>
    <w:p w14:paraId="6BB0B28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B7558B">
        <w:rPr>
          <w:color w:val="000000"/>
          <w:sz w:val="28"/>
          <w:szCs w:val="28"/>
        </w:rPr>
        <w:t> My friend/ so talkative/ that/ she / make/ me/ tired.</w:t>
      </w:r>
    </w:p>
    <w:p w14:paraId="74BEAC7A"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My friend is so talkative that she makes me tired.</w:t>
      </w:r>
    </w:p>
    <w:p w14:paraId="51EBBBD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My friend so talkative that she make me tired.</w:t>
      </w:r>
    </w:p>
    <w:p w14:paraId="5B91A96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C.</w:t>
      </w:r>
      <w:r w:rsidRPr="00B7558B">
        <w:rPr>
          <w:color w:val="000000"/>
          <w:sz w:val="28"/>
          <w:szCs w:val="28"/>
        </w:rPr>
        <w:t xml:space="preserve"> My friend so talkative that she makes me tired.</w:t>
      </w:r>
    </w:p>
    <w:p w14:paraId="7E1DACA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My friend is to talkative that she make me tired.</w:t>
      </w:r>
    </w:p>
    <w:p w14:paraId="5374D496" w14:textId="77777777" w:rsidR="002C441B" w:rsidRPr="00B7558B" w:rsidRDefault="002C441B" w:rsidP="00A17287">
      <w:pPr>
        <w:spacing w:after="0"/>
        <w:rPr>
          <w:rFonts w:ascii="Times New Roman" w:hAnsi="Times New Roman" w:cs="Times New Roman"/>
          <w:sz w:val="28"/>
          <w:szCs w:val="28"/>
        </w:rPr>
      </w:pPr>
    </w:p>
    <w:p w14:paraId="440C639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B7558B">
        <w:rPr>
          <w:color w:val="000000"/>
          <w:sz w:val="28"/>
          <w:szCs w:val="28"/>
        </w:rPr>
        <w:t> We/ having/ big party/ tomorrow.</w:t>
      </w:r>
    </w:p>
    <w:p w14:paraId="2A54B32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We are having a big party tomorrow.</w:t>
      </w:r>
    </w:p>
    <w:p w14:paraId="0E69B43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We having a big party tomorrow.</w:t>
      </w:r>
    </w:p>
    <w:p w14:paraId="08335BA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We are having big party tomorrow.</w:t>
      </w:r>
    </w:p>
    <w:p w14:paraId="3550D071"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We are having a big party on tomorrow.</w:t>
      </w:r>
    </w:p>
    <w:p w14:paraId="78595BA9" w14:textId="77777777" w:rsidR="002C441B" w:rsidRPr="00B7558B" w:rsidRDefault="002C441B" w:rsidP="00A17287">
      <w:pPr>
        <w:spacing w:after="0"/>
        <w:rPr>
          <w:rFonts w:ascii="Times New Roman" w:hAnsi="Times New Roman" w:cs="Times New Roman"/>
          <w:sz w:val="28"/>
          <w:szCs w:val="28"/>
        </w:rPr>
      </w:pPr>
    </w:p>
    <w:p w14:paraId="171E4FB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2. Rewrite sentences without changing the meaning</w:t>
      </w:r>
    </w:p>
    <w:p w14:paraId="00E4F9E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B7558B">
        <w:rPr>
          <w:color w:val="000000"/>
          <w:sz w:val="28"/>
          <w:szCs w:val="28"/>
        </w:rPr>
        <w:t> She has the same personality as her mother.</w:t>
      </w:r>
    </w:p>
    <w:p w14:paraId="6B548F6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Her personality is similar her mother.</w:t>
      </w:r>
    </w:p>
    <w:p w14:paraId="260F2763"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Her personality is similar to her mother’s.</w:t>
      </w:r>
    </w:p>
    <w:p w14:paraId="2E66B77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Her personality is same her mother’s.</w:t>
      </w:r>
    </w:p>
    <w:p w14:paraId="35981F8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Her personality is as her mother.</w:t>
      </w:r>
    </w:p>
    <w:p w14:paraId="27FF323A" w14:textId="77777777" w:rsidR="002C441B" w:rsidRPr="00B7558B" w:rsidRDefault="002C441B" w:rsidP="00A17287">
      <w:pPr>
        <w:spacing w:after="0"/>
        <w:rPr>
          <w:rFonts w:ascii="Times New Roman" w:hAnsi="Times New Roman" w:cs="Times New Roman"/>
          <w:sz w:val="28"/>
          <w:szCs w:val="28"/>
        </w:rPr>
      </w:pPr>
    </w:p>
    <w:p w14:paraId="043691EC"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B7558B">
        <w:rPr>
          <w:color w:val="000000"/>
          <w:sz w:val="28"/>
          <w:szCs w:val="28"/>
        </w:rPr>
        <w:t> He likes making new things.</w:t>
      </w:r>
    </w:p>
    <w:p w14:paraId="3C88BCB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He’s shy.              </w:t>
      </w:r>
      <w:r w:rsidRPr="00005C9F">
        <w:rPr>
          <w:b/>
          <w:color w:val="0000FF"/>
          <w:sz w:val="28"/>
          <w:szCs w:val="28"/>
        </w:rPr>
        <w:t>B.</w:t>
      </w:r>
      <w:r w:rsidRPr="00B7558B">
        <w:rPr>
          <w:color w:val="000000"/>
          <w:sz w:val="28"/>
          <w:szCs w:val="28"/>
        </w:rPr>
        <w:t xml:space="preserve"> He’s creative.       </w:t>
      </w:r>
      <w:r w:rsidRPr="00005C9F">
        <w:rPr>
          <w:b/>
          <w:color w:val="0000FF"/>
          <w:sz w:val="28"/>
          <w:szCs w:val="28"/>
        </w:rPr>
        <w:t>C.</w:t>
      </w:r>
      <w:r w:rsidRPr="00B7558B">
        <w:rPr>
          <w:color w:val="000000"/>
          <w:sz w:val="28"/>
          <w:szCs w:val="28"/>
        </w:rPr>
        <w:t xml:space="preserve"> He’s reliable.       </w:t>
      </w:r>
      <w:r w:rsidRPr="00005C9F">
        <w:rPr>
          <w:b/>
          <w:color w:val="0000FF"/>
          <w:sz w:val="28"/>
          <w:szCs w:val="28"/>
        </w:rPr>
        <w:t>D.</w:t>
      </w:r>
      <w:r w:rsidRPr="00B7558B">
        <w:rPr>
          <w:color w:val="000000"/>
          <w:sz w:val="28"/>
          <w:szCs w:val="28"/>
        </w:rPr>
        <w:t xml:space="preserve"> He’s good.</w:t>
      </w:r>
    </w:p>
    <w:p w14:paraId="64BC71E0" w14:textId="77777777" w:rsidR="002C441B" w:rsidRPr="00B7558B" w:rsidRDefault="002C441B" w:rsidP="00A17287">
      <w:pPr>
        <w:spacing w:after="0"/>
        <w:rPr>
          <w:rFonts w:ascii="Times New Roman" w:hAnsi="Times New Roman" w:cs="Times New Roman"/>
          <w:sz w:val="28"/>
          <w:szCs w:val="28"/>
        </w:rPr>
      </w:pPr>
    </w:p>
    <w:p w14:paraId="2C697D7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B7558B">
        <w:rPr>
          <w:color w:val="000000"/>
          <w:sz w:val="28"/>
          <w:szCs w:val="28"/>
        </w:rPr>
        <w:t> Bobby can wait hours for his friends without getting angry.</w:t>
      </w:r>
    </w:p>
    <w:p w14:paraId="65FEDE9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Bobby is funny.   </w:t>
      </w:r>
      <w:r w:rsidRPr="00005C9F">
        <w:rPr>
          <w:b/>
          <w:color w:val="0000FF"/>
          <w:sz w:val="28"/>
          <w:szCs w:val="28"/>
        </w:rPr>
        <w:t>B.</w:t>
      </w:r>
      <w:r w:rsidRPr="00B7558B">
        <w:rPr>
          <w:color w:val="000000"/>
          <w:sz w:val="28"/>
          <w:szCs w:val="28"/>
        </w:rPr>
        <w:t xml:space="preserve"> Bobby is smart.    </w:t>
      </w:r>
      <w:r w:rsidRPr="00005C9F">
        <w:rPr>
          <w:b/>
          <w:color w:val="0000FF"/>
          <w:sz w:val="28"/>
          <w:szCs w:val="28"/>
        </w:rPr>
        <w:t>C.</w:t>
      </w:r>
      <w:r w:rsidRPr="00B7558B">
        <w:rPr>
          <w:color w:val="000000"/>
          <w:sz w:val="28"/>
          <w:szCs w:val="28"/>
        </w:rPr>
        <w:t xml:space="preserve"> Bobby is patient. </w:t>
      </w:r>
      <w:r w:rsidRPr="00005C9F">
        <w:rPr>
          <w:b/>
          <w:color w:val="0000FF"/>
          <w:sz w:val="28"/>
          <w:szCs w:val="28"/>
        </w:rPr>
        <w:t>D.</w:t>
      </w:r>
      <w:r w:rsidRPr="00B7558B">
        <w:rPr>
          <w:color w:val="000000"/>
          <w:sz w:val="28"/>
          <w:szCs w:val="28"/>
        </w:rPr>
        <w:t xml:space="preserve"> Bobby is intelligent.</w:t>
      </w:r>
    </w:p>
    <w:p w14:paraId="7DAE7F67" w14:textId="77777777" w:rsidR="002C441B" w:rsidRPr="00B7558B" w:rsidRDefault="002C441B" w:rsidP="00A17287">
      <w:pPr>
        <w:spacing w:after="0"/>
        <w:rPr>
          <w:rFonts w:ascii="Times New Roman" w:hAnsi="Times New Roman" w:cs="Times New Roman"/>
          <w:sz w:val="28"/>
          <w:szCs w:val="28"/>
        </w:rPr>
      </w:pPr>
    </w:p>
    <w:p w14:paraId="2A5A7AD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B7558B">
        <w:rPr>
          <w:color w:val="000000"/>
          <w:sz w:val="28"/>
          <w:szCs w:val="28"/>
        </w:rPr>
        <w:t> Elizabeth has wavy hair.</w:t>
      </w:r>
    </w:p>
    <w:p w14:paraId="6C28789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Wavy hair has Elizabeth.</w:t>
      </w:r>
    </w:p>
    <w:p w14:paraId="67A6AF1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Elizabeth’s wavy girl.</w:t>
      </w:r>
    </w:p>
    <w:p w14:paraId="0098D45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Elizabeth’s hair is wavy.</w:t>
      </w:r>
    </w:p>
    <w:p w14:paraId="0217ABB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Elizabeth loves hair.</w:t>
      </w:r>
    </w:p>
    <w:p w14:paraId="61221F62" w14:textId="77777777" w:rsidR="002C441B" w:rsidRPr="00B7558B" w:rsidRDefault="002C441B" w:rsidP="00A17287">
      <w:pPr>
        <w:spacing w:after="0"/>
        <w:rPr>
          <w:rFonts w:ascii="Times New Roman" w:hAnsi="Times New Roman" w:cs="Times New Roman"/>
          <w:sz w:val="28"/>
          <w:szCs w:val="28"/>
        </w:rPr>
      </w:pPr>
    </w:p>
    <w:p w14:paraId="751ACA8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B7558B">
        <w:rPr>
          <w:color w:val="000000"/>
          <w:sz w:val="28"/>
          <w:szCs w:val="28"/>
        </w:rPr>
        <w:t> No one in her family has longer hair than she does.</w:t>
      </w:r>
    </w:p>
    <w:p w14:paraId="1FD8790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She has the longest hair in her family.</w:t>
      </w:r>
    </w:p>
    <w:p w14:paraId="4EA8EA0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She has longer hair in her family.</w:t>
      </w:r>
    </w:p>
    <w:p w14:paraId="4126BD2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Everyone has longer hair than she does.</w:t>
      </w:r>
    </w:p>
    <w:p w14:paraId="063333E6"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All in her family has short hair.</w:t>
      </w:r>
    </w:p>
    <w:p w14:paraId="755AB0E7" w14:textId="77777777" w:rsidR="002C441B" w:rsidRPr="00B7558B" w:rsidRDefault="002C441B" w:rsidP="00A17287">
      <w:pPr>
        <w:spacing w:after="0"/>
        <w:rPr>
          <w:rFonts w:ascii="Times New Roman" w:hAnsi="Times New Roman" w:cs="Times New Roman"/>
          <w:sz w:val="28"/>
          <w:szCs w:val="28"/>
        </w:rPr>
      </w:pPr>
    </w:p>
    <w:p w14:paraId="3341908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B7558B">
        <w:rPr>
          <w:rStyle w:val="Strong"/>
          <w:color w:val="00B050"/>
          <w:sz w:val="28"/>
          <w:szCs w:val="28"/>
        </w:rPr>
        <w:t>Task 3. Rearrange the sentences to make meaningful sentences</w:t>
      </w:r>
    </w:p>
    <w:p w14:paraId="755208D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B7558B">
        <w:rPr>
          <w:color w:val="000000"/>
          <w:sz w:val="28"/>
          <w:szCs w:val="28"/>
        </w:rPr>
        <w:t> library/ I/ love/ to/ going/ with/ the/ close friend/ my.</w:t>
      </w:r>
    </w:p>
    <w:p w14:paraId="672B229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I love going to the library with my close friend.</w:t>
      </w:r>
    </w:p>
    <w:p w14:paraId="7CDAAABB"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library I love close friend with my going to the.</w:t>
      </w:r>
    </w:p>
    <w:p w14:paraId="6BD4CAC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lastRenderedPageBreak/>
        <w:t>C.</w:t>
      </w:r>
      <w:r w:rsidRPr="00B7558B">
        <w:rPr>
          <w:color w:val="000000"/>
          <w:sz w:val="28"/>
          <w:szCs w:val="28"/>
        </w:rPr>
        <w:t xml:space="preserve"> I going to love the library with my close friend.</w:t>
      </w:r>
    </w:p>
    <w:p w14:paraId="5D73540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I love with my close friend going to the library.</w:t>
      </w:r>
    </w:p>
    <w:p w14:paraId="2C6AC158" w14:textId="77777777" w:rsidR="002C441B" w:rsidRPr="00B7558B" w:rsidRDefault="002C441B" w:rsidP="00A17287">
      <w:pPr>
        <w:spacing w:after="0"/>
        <w:rPr>
          <w:rFonts w:ascii="Times New Roman" w:hAnsi="Times New Roman" w:cs="Times New Roman"/>
          <w:sz w:val="28"/>
          <w:szCs w:val="28"/>
        </w:rPr>
      </w:pPr>
    </w:p>
    <w:p w14:paraId="16882709"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B7558B">
        <w:rPr>
          <w:color w:val="000000"/>
          <w:sz w:val="28"/>
          <w:szCs w:val="28"/>
        </w:rPr>
        <w:t> hands/ My mom/ wash/ asks/ my/ me/ usually/ to/ before meals.</w:t>
      </w:r>
    </w:p>
    <w:p w14:paraId="004E447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My mom usually wash my hands asks me to before meals.</w:t>
      </w:r>
    </w:p>
    <w:p w14:paraId="55A6161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My mom usually asks me to before meals wash my hands.</w:t>
      </w:r>
    </w:p>
    <w:p w14:paraId="5FA9A64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My mom asks me to usually wash my hands before meals.</w:t>
      </w:r>
    </w:p>
    <w:p w14:paraId="0A5BDB31"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My mom usually asks me to wash my hands before meals.</w:t>
      </w:r>
    </w:p>
    <w:p w14:paraId="00F49689" w14:textId="77777777" w:rsidR="002C441B" w:rsidRPr="00B7558B" w:rsidRDefault="002C441B" w:rsidP="00A17287">
      <w:pPr>
        <w:spacing w:after="0"/>
        <w:rPr>
          <w:rFonts w:ascii="Times New Roman" w:hAnsi="Times New Roman" w:cs="Times New Roman"/>
          <w:sz w:val="28"/>
          <w:szCs w:val="28"/>
        </w:rPr>
      </w:pPr>
    </w:p>
    <w:p w14:paraId="423FADE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B7558B">
        <w:rPr>
          <w:color w:val="000000"/>
          <w:sz w:val="28"/>
          <w:szCs w:val="28"/>
        </w:rPr>
        <w:t> most/ He/ boy/ is/ intelligent/ I’ve/ the/ met/ ever.</w:t>
      </w:r>
    </w:p>
    <w:p w14:paraId="20006B17"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He intelligent boy is the most I’ve ever met.</w:t>
      </w:r>
    </w:p>
    <w:p w14:paraId="4B19185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He is the most I’ve ever met intelligent boy.</w:t>
      </w:r>
    </w:p>
    <w:p w14:paraId="1CC68F6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He is the most intelligent boy I’ve ever met.</w:t>
      </w:r>
    </w:p>
    <w:p w14:paraId="087924B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I’ve ever met he is the most intelligent boy.</w:t>
      </w:r>
    </w:p>
    <w:p w14:paraId="2A81307B" w14:textId="77777777" w:rsidR="002C441B" w:rsidRPr="00B7558B" w:rsidRDefault="002C441B" w:rsidP="00A17287">
      <w:pPr>
        <w:spacing w:after="0"/>
        <w:rPr>
          <w:rFonts w:ascii="Times New Roman" w:hAnsi="Times New Roman" w:cs="Times New Roman"/>
          <w:sz w:val="28"/>
          <w:szCs w:val="28"/>
        </w:rPr>
      </w:pPr>
    </w:p>
    <w:p w14:paraId="392DAF88"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B7558B">
        <w:rPr>
          <w:color w:val="000000"/>
          <w:sz w:val="28"/>
          <w:szCs w:val="28"/>
        </w:rPr>
        <w:t> you/ what/ going/ do /tomorrow /are /to?</w:t>
      </w:r>
    </w:p>
    <w:p w14:paraId="28B3CDDF"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What are you going to do tomorrow?</w:t>
      </w:r>
    </w:p>
    <w:p w14:paraId="14EDB93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What you are going to do tomorrow?</w:t>
      </w:r>
    </w:p>
    <w:p w14:paraId="7EE6EDE2"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What are you to do going tomorrow?</w:t>
      </w:r>
    </w:p>
    <w:p w14:paraId="7C40E9D0"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What are going you to do tomorrow?</w:t>
      </w:r>
    </w:p>
    <w:p w14:paraId="6156D45C" w14:textId="77777777" w:rsidR="002C441B" w:rsidRPr="00B7558B" w:rsidRDefault="002C441B" w:rsidP="00A17287">
      <w:pPr>
        <w:spacing w:after="0"/>
        <w:rPr>
          <w:rFonts w:ascii="Times New Roman" w:hAnsi="Times New Roman" w:cs="Times New Roman"/>
          <w:sz w:val="28"/>
          <w:szCs w:val="28"/>
        </w:rPr>
      </w:pPr>
    </w:p>
    <w:p w14:paraId="5B1DBABE"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B7558B">
        <w:rPr>
          <w:color w:val="000000"/>
          <w:sz w:val="28"/>
          <w:szCs w:val="28"/>
        </w:rPr>
        <w:t> five/ are/ hand/ There/ a/ fingers/ in.</w:t>
      </w:r>
    </w:p>
    <w:p w14:paraId="1E91E564"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B7558B">
        <w:rPr>
          <w:color w:val="000000"/>
          <w:sz w:val="28"/>
          <w:szCs w:val="28"/>
        </w:rPr>
        <w:t xml:space="preserve"> There are five hand in a fingers.</w:t>
      </w:r>
    </w:p>
    <w:p w14:paraId="5E19E30D"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B7558B">
        <w:rPr>
          <w:color w:val="000000"/>
          <w:sz w:val="28"/>
          <w:szCs w:val="28"/>
        </w:rPr>
        <w:t xml:space="preserve"> There are hand five fingers in a.</w:t>
      </w:r>
    </w:p>
    <w:p w14:paraId="22284CA1"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B7558B">
        <w:rPr>
          <w:color w:val="000000"/>
          <w:sz w:val="28"/>
          <w:szCs w:val="28"/>
        </w:rPr>
        <w:t xml:space="preserve"> There fingers in a hand are five.</w:t>
      </w:r>
    </w:p>
    <w:p w14:paraId="7F108D55" w14:textId="77777777" w:rsidR="002C441B" w:rsidRPr="00B7558B" w:rsidRDefault="002C441B" w:rsidP="00A17287">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B7558B">
        <w:rPr>
          <w:color w:val="000000"/>
          <w:sz w:val="28"/>
          <w:szCs w:val="28"/>
        </w:rPr>
        <w:t xml:space="preserve"> There are five fingers in a hand.</w:t>
      </w:r>
    </w:p>
    <w:p w14:paraId="390AF5B5" w14:textId="77777777" w:rsidR="002C441B" w:rsidRDefault="002C441B" w:rsidP="00A17287">
      <w:pPr>
        <w:spacing w:after="0"/>
        <w:jc w:val="center"/>
        <w:rPr>
          <w:rFonts w:ascii="Times New Roman" w:hAnsi="Times New Roman" w:cs="Times New Roman"/>
          <w:b/>
          <w:color w:val="0000FF"/>
          <w:sz w:val="28"/>
          <w:szCs w:val="28"/>
        </w:rPr>
      </w:pPr>
      <w:r w:rsidRPr="00B46BAB">
        <w:rPr>
          <w:rFonts w:ascii="Times New Roman" w:hAnsi="Times New Roman" w:cs="Times New Roman"/>
          <w:b/>
          <w:color w:val="0000FF"/>
          <w:sz w:val="28"/>
          <w:szCs w:val="28"/>
        </w:rPr>
        <w:t>LỜI GIẢI CHI TIẾT</w:t>
      </w:r>
    </w:p>
    <w:p w14:paraId="7480F618" w14:textId="77777777" w:rsidR="002C441B" w:rsidRPr="00B46BAB" w:rsidRDefault="002C441B" w:rsidP="00A17287">
      <w:pPr>
        <w:keepNext/>
        <w:keepLines/>
        <w:spacing w:after="0" w:line="480" w:lineRule="atLeast"/>
        <w:jc w:val="center"/>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UNIT 3 : MY FRIENDS</w:t>
      </w:r>
    </w:p>
    <w:p w14:paraId="126DF2A7" w14:textId="77777777" w:rsidR="002C441B" w:rsidRPr="00B46BAB" w:rsidRDefault="002C441B" w:rsidP="00A17287">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w:t>
      </w:r>
    </w:p>
    <w:p w14:paraId="1F02B4E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45E3D4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w:t>
      </w:r>
      <w:r w:rsidRPr="00B46BAB">
        <w:rPr>
          <w:rFonts w:ascii="Times New Roman" w:eastAsia="Times New Roman" w:hAnsi="Times New Roman" w:cs="Times New Roman"/>
          <w:color w:val="000000"/>
          <w:sz w:val="28"/>
          <w:szCs w:val="28"/>
          <w:u w:val="single"/>
        </w:rPr>
        <w:t>y</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personalit</w:t>
      </w:r>
      <w:r w:rsidRPr="00B46BAB">
        <w:rPr>
          <w:rFonts w:ascii="Times New Roman" w:eastAsia="Times New Roman" w:hAnsi="Times New Roman" w:cs="Times New Roman"/>
          <w:color w:val="000000"/>
          <w:sz w:val="28"/>
          <w:szCs w:val="28"/>
          <w:u w:val="single"/>
        </w:rPr>
        <w:t>y</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funn</w:t>
      </w:r>
      <w:r w:rsidRPr="00B46BAB">
        <w:rPr>
          <w:rFonts w:ascii="Times New Roman" w:eastAsia="Times New Roman" w:hAnsi="Times New Roman" w:cs="Times New Roman"/>
          <w:color w:val="000000"/>
          <w:sz w:val="28"/>
          <w:szCs w:val="28"/>
          <w:u w:val="single"/>
        </w:rPr>
        <w:t>y</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sport</w:t>
      </w:r>
      <w:r w:rsidRPr="00B46BAB">
        <w:rPr>
          <w:rFonts w:ascii="Times New Roman" w:eastAsia="Times New Roman" w:hAnsi="Times New Roman" w:cs="Times New Roman"/>
          <w:color w:val="000000"/>
          <w:sz w:val="28"/>
          <w:szCs w:val="28"/>
          <w:u w:val="single"/>
        </w:rPr>
        <w:t>y</w:t>
      </w:r>
    </w:p>
    <w:p w14:paraId="504E666F"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ABC85B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/i/, đáp án A phát âm là /aɪ/</w:t>
      </w:r>
    </w:p>
    <w:p w14:paraId="5D63A68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2F9A24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rm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w:t>
      </w:r>
    </w:p>
    <w:p w14:paraId="4DD44275"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3065E3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/æ/, đáp án B phát âm là /ɑː/</w:t>
      </w:r>
    </w:p>
    <w:p w14:paraId="06594A6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B</w:t>
      </w:r>
    </w:p>
    <w:p w14:paraId="2A885D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eek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eck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ance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oir</w:t>
      </w:r>
    </w:p>
    <w:p w14:paraId="4C6D9E6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46222C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/tʃ/, đáp án D phát âm là /k/</w:t>
      </w:r>
    </w:p>
    <w:p w14:paraId="63DC9B2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13850B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pare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rsonality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gen</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rous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firefight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w:t>
      </w:r>
    </w:p>
    <w:p w14:paraId="087CCBB5"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69F88B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/ə/, đáp án A phát âm là /i/</w:t>
      </w:r>
    </w:p>
    <w:p w14:paraId="214CA38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42A641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xml:space="preserve">pare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xml:space="preserve">rious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mus</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um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nerous</w:t>
      </w:r>
    </w:p>
    <w:p w14:paraId="394E650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F85960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/i/, đáp án D phát âm là /e/</w:t>
      </w:r>
    </w:p>
    <w:p w14:paraId="12D8788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593EC6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fing</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xml:space="preser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confid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gard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ning</w:t>
      </w:r>
    </w:p>
    <w:p w14:paraId="66E09802"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134833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/ə/, đáp án A phát âm là /e/</w:t>
      </w:r>
    </w:p>
    <w:p w14:paraId="669A53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9731E4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tient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cing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inting</w:t>
      </w:r>
    </w:p>
    <w:p w14:paraId="605C8F95"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9FD3D8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/ei/, đáp án C phát âm là /æ/</w:t>
      </w:r>
    </w:p>
    <w:p w14:paraId="632DCA7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EBE1F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urious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aring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ream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ing</w:t>
      </w:r>
    </w:p>
    <w:p w14:paraId="0EDBFDB4"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8A088D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/k/, đáp án D phát âm là /s/</w:t>
      </w:r>
    </w:p>
    <w:p w14:paraId="31AE0D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D55253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barbe</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 xml:space="preserve">ue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zodia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ra</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ing</w:t>
      </w:r>
    </w:p>
    <w:p w14:paraId="468115A8"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12898E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/k/, đáp án D phát âm là /s/</w:t>
      </w:r>
    </w:p>
    <w:p w14:paraId="6D7E01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60E43D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sm</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ll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ck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zodi</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c</w:t>
      </w:r>
    </w:p>
    <w:p w14:paraId="3C4D127A"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3CAB2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/æ/, đáp án B phát âm là /ɔ/</w:t>
      </w:r>
    </w:p>
    <w:p w14:paraId="423B470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721CE6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tient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appear</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nce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org</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nize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reli</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ble</w:t>
      </w:r>
    </w:p>
    <w:p w14:paraId="66F8625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1E0A50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/ə/, đáp án A phát âm là /ei/</w:t>
      </w:r>
    </w:p>
    <w:p w14:paraId="0228C59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130A1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ncle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y</w:t>
      </w:r>
    </w:p>
    <w:p w14:paraId="71A2F53D"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3A70C3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r w:rsidRPr="00B46BAB">
        <w:rPr>
          <w:rFonts w:ascii="Times New Roman" w:eastAsia="Times New Roman" w:hAnsi="Times New Roman" w:cs="Times New Roman"/>
          <w:color w:val="000000"/>
          <w:sz w:val="28"/>
          <w:szCs w:val="28"/>
        </w:rPr>
        <w:t> Giải thích: Các đáp án A, B, C phát âm là /ʌ/, đáp án D phát âm là /aɪ/</w:t>
      </w:r>
    </w:p>
    <w:p w14:paraId="0A8B5DF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FA1708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rework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organ</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ze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rel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able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cur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ous</w:t>
      </w:r>
    </w:p>
    <w:p w14:paraId="0F65C42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E23DE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/ai/, đáp án D phát âm là /i/</w:t>
      </w:r>
    </w:p>
    <w:p w14:paraId="5128DEE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7FC4D5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sp</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lunteer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rt</w:t>
      </w:r>
    </w:p>
    <w:p w14:paraId="152FBB08"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326CCC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/ɔ:/, đáp án C phát âm là /ɔ/</w:t>
      </w:r>
    </w:p>
    <w:p w14:paraId="628A51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F57DF6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ctive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nd</w:t>
      </w:r>
    </w:p>
    <w:p w14:paraId="1921EF3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5E2325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/æ/, đáp án B phát âm là /eə/</w:t>
      </w:r>
    </w:p>
    <w:p w14:paraId="11B24A5D" w14:textId="77777777" w:rsidR="002C441B" w:rsidRPr="00B46BAB" w:rsidRDefault="002C441B" w:rsidP="00A17287">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B</w:t>
      </w:r>
    </w:p>
    <w:p w14:paraId="7FDB96F1" w14:textId="77777777" w:rsidR="002C441B" w:rsidRPr="00B46BAB" w:rsidRDefault="002C441B" w:rsidP="00A17287">
      <w:pPr>
        <w:spacing w:after="0" w:line="360" w:lineRule="atLeast"/>
        <w:ind w:left="48" w:right="48"/>
        <w:jc w:val="both"/>
        <w:rPr>
          <w:rFonts w:ascii="Times New Roman" w:eastAsia="Times New Roman" w:hAnsi="Times New Roman" w:cs="Times New Roman"/>
          <w:b/>
          <w:bCs/>
          <w:color w:val="000000"/>
          <w:sz w:val="28"/>
          <w:szCs w:val="28"/>
        </w:rPr>
      </w:pPr>
    </w:p>
    <w:p w14:paraId="263A8E7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p>
    <w:p w14:paraId="2F7943D4" w14:textId="77777777" w:rsidR="002C441B" w:rsidRPr="00B46BAB" w:rsidRDefault="002C441B" w:rsidP="00A17287">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 Vocabulary and Grammar </w:t>
      </w:r>
    </w:p>
    <w:p w14:paraId="5A2BDD8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Choose the letter A, B, C or D to complete the sentences</w:t>
      </w:r>
    </w:p>
    <w:p w14:paraId="5FDD6E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Look! He ________ football now.</w:t>
      </w:r>
    </w:p>
    <w:p w14:paraId="4CDBD65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playing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plays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played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was playing</w:t>
      </w:r>
    </w:p>
    <w:p w14:paraId="28BB4EF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4D1B89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CA2742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Dùng thì hiện tại tiếp diễn vì có câu mệnh lệnh “Look!” và trạng từ “now”</w:t>
      </w:r>
    </w:p>
    <w:p w14:paraId="2F4F086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Nhìn kìa! Cậu ấy đang chơi bóng đá lúc này.</w:t>
      </w:r>
    </w:p>
    <w:p w14:paraId="060365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B546ED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It’s very ________ of you to help me.</w:t>
      </w:r>
    </w:p>
    <w:p w14:paraId="012DD2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talkative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active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nice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confident</w:t>
      </w:r>
    </w:p>
    <w:p w14:paraId="55E203AA"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AB370E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FEC1D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"It’s + adj + of sb + to V": Ai đó thật là như thế nào khi làm gì</w:t>
      </w:r>
    </w:p>
    <w:p w14:paraId="385FBF0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thật tốt khi giúp mình.</w:t>
      </w:r>
    </w:p>
    <w:p w14:paraId="4C3072E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9B47EA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Nam and Ba ________ ice cream at the moment.</w:t>
      </w:r>
    </w:p>
    <w:p w14:paraId="1C6AAC4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eating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eating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was eating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 eating</w:t>
      </w:r>
    </w:p>
    <w:p w14:paraId="435ECAE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69B980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A2310C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Dùng thì hiện tại tiếp diễn vì có trạng từ “at the moment”, chủ ngữ số nhiều đi với tobe “are”</w:t>
      </w:r>
    </w:p>
    <w:p w14:paraId="6E47F89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Nam và Ba đang ăn kem bây giờ.</w:t>
      </w:r>
    </w:p>
    <w:p w14:paraId="5A187F3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8D52A0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Steve can deal with difficult exercises. He’s a __________ boy.</w:t>
      </w:r>
    </w:p>
    <w:p w14:paraId="24BA78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creative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intelligent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sporty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kind</w:t>
      </w:r>
    </w:p>
    <w:p w14:paraId="20BE1E66"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8A1040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Steve có thể làm các bài tập khó. Cậu ấy là 1 cậu bé thông minh.</w:t>
      </w:r>
    </w:p>
    <w:p w14:paraId="1424334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BCFB6C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Please be ___________ when you have to use fire to cook.</w:t>
      </w:r>
    </w:p>
    <w:p w14:paraId="7AA3F2E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handsome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clever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careful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reliable</w:t>
      </w:r>
    </w:p>
    <w:p w14:paraId="7EAA05A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BA8603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580EC6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be careful: cẩn trọng</w:t>
      </w:r>
    </w:p>
    <w:p w14:paraId="1DF95E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Làm ơn cẩn thận khi dùng lửa nấu nướng nhé.</w:t>
      </w:r>
    </w:p>
    <w:p w14:paraId="02B845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25DB88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She is so ___________ that she doesn’t talk much to strangers.</w:t>
      </w:r>
    </w:p>
    <w:p w14:paraId="107D138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reserved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clever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active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smart</w:t>
      </w:r>
    </w:p>
    <w:p w14:paraId="2963C00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2CB4C3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Cô bé quá nhút nhát nên chẳng nói gì với người lạ cả.</w:t>
      </w:r>
    </w:p>
    <w:p w14:paraId="7C37111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796E9E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The part between the head and the body is the _________.</w:t>
      </w:r>
    </w:p>
    <w:p w14:paraId="23993C2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leg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neck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knee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shoulder</w:t>
      </w:r>
    </w:p>
    <w:p w14:paraId="48A6A00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B570FC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Bộ phận nằm giữa đầu và cơ thể là cổ.</w:t>
      </w:r>
    </w:p>
    <w:p w14:paraId="1605253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E7102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My friend, Lan is a ________ student. She always finishes homework on time.</w:t>
      </w:r>
    </w:p>
    <w:p w14:paraId="307B99B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hard-working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confident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reliable</w:t>
      </w:r>
    </w:p>
    <w:p w14:paraId="10C4C7B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82D8C5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tôi, Lan là một học sinh chăm chỉ. Bạn ấy luôn làm hết các bài tập được giao.</w:t>
      </w:r>
    </w:p>
    <w:p w14:paraId="366DEAE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1D97F1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does your best friend look like?</w:t>
      </w:r>
    </w:p>
    <w:p w14:paraId="7FECEFF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 is funny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 is kind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 is clever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 is handsome</w:t>
      </w:r>
    </w:p>
    <w:p w14:paraId="3FBEBE6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39C6AC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2B97F4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hỏi ngoại hình: “What does S look like?”</w:t>
      </w:r>
    </w:p>
    <w:p w14:paraId="5154B3F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 Bạn thân của bạn trông thế nào? – Cậu ấy đẹp trai lắm.</w:t>
      </w:r>
    </w:p>
    <w:p w14:paraId="3988D7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D</w:t>
      </w:r>
    </w:p>
    <w:p w14:paraId="51B5DDB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What’s your classmate like?</w:t>
      </w:r>
    </w:p>
    <w:p w14:paraId="49082CF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She’s patient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She’s beautiful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She’s tall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She’s thin</w:t>
      </w:r>
    </w:p>
    <w:p w14:paraId="59B1FE5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C77E83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F1442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hỏi tính cách: “What + be + S + like?”</w:t>
      </w:r>
    </w:p>
    <w:p w14:paraId="07545F0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cùng lớp của cậu tính như nào vậy? – Cậu ấy kiên nhẫn.</w:t>
      </w:r>
    </w:p>
    <w:p w14:paraId="4ACDBF1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227EC3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Peter __________ a straight nose and fair skin.</w:t>
      </w:r>
    </w:p>
    <w:p w14:paraId="609E735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goes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comes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has</w:t>
      </w:r>
    </w:p>
    <w:p w14:paraId="39BBBDA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26687F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Peter có sống mũi thẳng và làn da trắng mịn.</w:t>
      </w:r>
    </w:p>
    <w:p w14:paraId="627B6E6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446D3D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Would you like _________ to the hospital to visit my mother?</w:t>
      </w:r>
    </w:p>
    <w:p w14:paraId="1C3892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to go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going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will go</w:t>
      </w:r>
    </w:p>
    <w:p w14:paraId="4149CA7C"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6E9C51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13C1A7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mời mọc "Would you like + to V?": Nạn có muốn …. hay không?</w:t>
      </w:r>
    </w:p>
    <w:p w14:paraId="49CF354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muốn đến bệnh viện thăm mẹ mình không?</w:t>
      </w:r>
    </w:p>
    <w:p w14:paraId="2D3B783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D7F181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_______ you _______ an English class tomorrow?</w:t>
      </w:r>
    </w:p>
    <w:p w14:paraId="6FCC02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 having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Will – having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Is – have</w:t>
      </w:r>
    </w:p>
    <w:p w14:paraId="0096062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677501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A48BCE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dùng hiện tại tiếp diễn diễn tả tương lai</w:t>
      </w:r>
    </w:p>
    <w:p w14:paraId="5384C06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tiết học tiếng Anh ngày mai phải không?</w:t>
      </w:r>
    </w:p>
    <w:p w14:paraId="26D5173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7E95C5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That girl has yellow hair. She has _______ hair.</w:t>
      </w:r>
    </w:p>
    <w:p w14:paraId="2E8980D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black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wavy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blonde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curly</w:t>
      </w:r>
    </w:p>
    <w:p w14:paraId="6C210AF4"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AAE11B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2EAD36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blonde: tóc vàng óng</w:t>
      </w:r>
    </w:p>
    <w:p w14:paraId="55BBFCA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 gái đó có mái tóc màu vàng.</w:t>
      </w:r>
    </w:p>
    <w:p w14:paraId="27D8EA1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799302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We should brush our ____________ twice a day.</w:t>
      </w:r>
    </w:p>
    <w:p w14:paraId="5AD8F9B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feet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teeth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hair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toe</w:t>
      </w:r>
    </w:p>
    <w:p w14:paraId="50EFFDFA"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1EF314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041E8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Giải thích: brush one’s teeth: đánh răng</w:t>
      </w:r>
    </w:p>
    <w:p w14:paraId="2B8343D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ta nên đánh răng 2 lần 1 ngày.</w:t>
      </w:r>
    </w:p>
    <w:p w14:paraId="65CD4D4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01A0738" w14:textId="77777777" w:rsidR="002C441B" w:rsidRPr="00B46BAB" w:rsidRDefault="002C441B" w:rsidP="00A17287">
      <w:pPr>
        <w:spacing w:after="0" w:line="420" w:lineRule="atLeast"/>
        <w:ind w:right="48"/>
        <w:outlineLvl w:val="1"/>
        <w:rPr>
          <w:rFonts w:ascii="Times New Roman" w:eastAsia="Times New Roman" w:hAnsi="Times New Roman" w:cs="Times New Roman"/>
          <w:color w:val="222222"/>
          <w:spacing w:val="-15"/>
          <w:sz w:val="28"/>
          <w:szCs w:val="28"/>
        </w:rPr>
      </w:pPr>
    </w:p>
    <w:p w14:paraId="519396D5" w14:textId="77777777" w:rsidR="002C441B" w:rsidRPr="00B46BAB" w:rsidRDefault="002C441B" w:rsidP="00A17287">
      <w:pPr>
        <w:spacing w:after="0" w:line="420" w:lineRule="atLeast"/>
        <w:ind w:right="48"/>
        <w:outlineLvl w:val="1"/>
        <w:rPr>
          <w:rFonts w:ascii="Times New Roman" w:eastAsia="Times New Roman" w:hAnsi="Times New Roman" w:cs="Times New Roman"/>
          <w:color w:val="222222"/>
          <w:spacing w:val="-15"/>
          <w:sz w:val="28"/>
          <w:szCs w:val="28"/>
        </w:rPr>
      </w:pPr>
    </w:p>
    <w:p w14:paraId="260E38A8" w14:textId="77777777" w:rsidR="002C441B" w:rsidRPr="00B46BAB" w:rsidRDefault="002C441B" w:rsidP="00A17287">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0AA03F4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40A759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Hello. I’m Elsa. I’m from Chicago. This ................ (1) the picture of Alice, my best friend. She lives .................. (2) Los Angeles. You can see she is really fit. She ...................... (3) oval face, brown eyes and straight nose. She’s very kind and creative. We have been pen pals .................... (4) more than five years. This summer vacation, she’s going .................. (5) me. We are going to the Ho Chi Minh mausoleum to visit Uncle Ho. I’m so excited to see her soon.</w:t>
      </w:r>
    </w:p>
    <w:p w14:paraId="6F181F1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being</w:t>
      </w:r>
    </w:p>
    <w:p w14:paraId="0B6E1864"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9AA763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B8502A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“This + is + N”: Đây là…</w:t>
      </w:r>
    </w:p>
    <w:p w14:paraId="78C48E9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Đây là ảnh bạn thân mình, Alice.</w:t>
      </w:r>
    </w:p>
    <w:p w14:paraId="27A0598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D9876B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6D0F84C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764A90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BB4F49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“live + in …..”: sống ở đâu</w:t>
      </w:r>
    </w:p>
    <w:p w14:paraId="2819160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ấy sống ở Los Angeles.</w:t>
      </w:r>
    </w:p>
    <w:p w14:paraId="656F196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22F79B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makes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goes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does</w:t>
      </w:r>
    </w:p>
    <w:p w14:paraId="225D1269"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798112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ấy có mặt trái xoan, mắt nâu và mũi thẳng.</w:t>
      </w:r>
    </w:p>
    <w:p w14:paraId="4FD6B1D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A70CF6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since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for</w:t>
      </w:r>
    </w:p>
    <w:p w14:paraId="54D0B36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57E3C8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6E4A19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for + khoảng thời gian</w:t>
      </w:r>
    </w:p>
    <w:p w14:paraId="7C171D0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đã và đang là bạn tâm thư được hơn 5 năm.</w:t>
      </w:r>
    </w:p>
    <w:p w14:paraId="1DC272B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7B774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visit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visit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visiting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visits</w:t>
      </w:r>
    </w:p>
    <w:p w14:paraId="6403F267"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677464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8D05BC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Giải thích: thì tương lai gần có cấu trúc “be going to V”</w:t>
      </w:r>
    </w:p>
    <w:p w14:paraId="5C5E95E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Kỳ nghỉ hè năm nay, bạn ấy sẽ đến thăm tôi.</w:t>
      </w:r>
    </w:p>
    <w:p w14:paraId="33AA5F6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A1A654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51AD435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I’m Max. My friend Helen is very beautiful. She is taller than me. She has blonde hair, chubby check and round blue eyes. She’s clever, patient and funny. She loves telling jokes. Her jokes are so funny that they make us laugh a lot. I love being with her because she helps me with a lot of things. On the weekend, she often goes to my house and does homework with me. But this weekend, we are going to the cinema to see a new film, Annabelle. It would be fun.</w:t>
      </w:r>
    </w:p>
    <w:p w14:paraId="7EFD50E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b/>
          <w:bCs/>
          <w:color w:val="008000"/>
          <w:sz w:val="28"/>
          <w:szCs w:val="28"/>
        </w:rPr>
        <w:t xml:space="preserve"> Is the writer taller than Helen?</w:t>
      </w:r>
    </w:p>
    <w:p w14:paraId="5716524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A No, Helen is shorter than Max.</w:t>
      </w:r>
    </w:p>
    <w:p w14:paraId="0E5FB1B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Yes, Helen is taller than Max.</w:t>
      </w:r>
    </w:p>
    <w:p w14:paraId="08322C6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Yes, Max is taller than Helen.</w:t>
      </w:r>
    </w:p>
    <w:p w14:paraId="07DE1A4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 Max isn’t taller than Helen.</w:t>
      </w:r>
    </w:p>
    <w:p w14:paraId="6EA1D0E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0D73A7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BEA519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“She is taller than me.”.</w:t>
      </w:r>
    </w:p>
    <w:p w14:paraId="174861A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ấy cao hơn tôi.</w:t>
      </w:r>
    </w:p>
    <w:p w14:paraId="4ED6F0D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6E2A2F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Why does the writer love being with Helen?</w:t>
      </w:r>
    </w:p>
    <w:p w14:paraId="5F932B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She’s funny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She helps 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She tells jokes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She’s beautiful</w:t>
      </w:r>
    </w:p>
    <w:p w14:paraId="2BE9A64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3D9D4BE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675FA1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“I love being with her because she helps me with a lot of things.”</w:t>
      </w:r>
    </w:p>
    <w:p w14:paraId="07092D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thích chơi với bạn ấy vì bạn ấy giúp tôi nhiều thứ.</w:t>
      </w:r>
    </w:p>
    <w:p w14:paraId="063220E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C2503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What do they often do on the weekends?</w:t>
      </w:r>
    </w:p>
    <w:p w14:paraId="430AE1C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homework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do housework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make cakes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ride horses</w:t>
      </w:r>
    </w:p>
    <w:p w14:paraId="13859380"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6784C0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00A4B3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“On the weekends, she often goes to my house and does homework with me.”</w:t>
      </w:r>
    </w:p>
    <w:p w14:paraId="35F360A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Vào cuối tuần bạn ấy thường đến nhà tôi làm bài với tôi.</w:t>
      </w:r>
    </w:p>
    <w:p w14:paraId="54D0D0C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9E6F6E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does Helen have?</w:t>
      </w:r>
    </w:p>
    <w:p w14:paraId="5C9BD39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blonde hair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chubby check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round eye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are correct</w:t>
      </w:r>
    </w:p>
    <w:p w14:paraId="61120EF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CD601C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90E67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“She has blonde hair, chubby check and round blue eyes.”</w:t>
      </w:r>
    </w:p>
    <w:p w14:paraId="08A0263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ấy có tóc óng vàng, má phính và đôi mắt tròn màu xanh biển.</w:t>
      </w:r>
    </w:p>
    <w:p w14:paraId="02E7C8A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108937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What are they going to do this weekend?</w:t>
      </w:r>
    </w:p>
    <w:p w14:paraId="110F1BC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watch TV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see a film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 homework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go to school</w:t>
      </w:r>
    </w:p>
    <w:p w14:paraId="0BAA357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BD2776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43B0AA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“But this weekend, we are going to the cinema to see a new film, Annabelle.”</w:t>
      </w:r>
    </w:p>
    <w:p w14:paraId="18145B8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Nhưng cuối tuần này, chúng tôi sẽ đi xem phim mới tên là Annabelle.</w:t>
      </w:r>
    </w:p>
    <w:p w14:paraId="6008CA39" w14:textId="77777777" w:rsidR="002C441B" w:rsidRPr="00B46BAB" w:rsidRDefault="002C441B" w:rsidP="00A17287">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B</w:t>
      </w:r>
    </w:p>
    <w:p w14:paraId="4C42C7A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p>
    <w:p w14:paraId="38F2D898" w14:textId="77777777" w:rsidR="002C441B" w:rsidRPr="00B46BAB" w:rsidRDefault="002C441B" w:rsidP="00A17287">
      <w:pPr>
        <w:keepNext/>
        <w:keepLines/>
        <w:spacing w:after="0" w:line="480" w:lineRule="atLeast"/>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 </w:t>
      </w:r>
    </w:p>
    <w:p w14:paraId="576C012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65752F6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Question 1.</w:t>
      </w:r>
      <w:r w:rsidRPr="00B46BAB">
        <w:rPr>
          <w:rFonts w:ascii="Times New Roman" w:eastAsia="Times New Roman" w:hAnsi="Times New Roman" w:cs="Times New Roman"/>
          <w:color w:val="008000"/>
          <w:sz w:val="28"/>
          <w:szCs w:val="28"/>
        </w:rPr>
        <w:t xml:space="preserve"> This/ my neighbor/ Ella. She/ confident/ helpful.</w:t>
      </w:r>
    </w:p>
    <w:p w14:paraId="5BA7598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is a my neighbor, Ella. She’s confident and helpful.</w:t>
      </w:r>
    </w:p>
    <w:p w14:paraId="3E22803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my neighbor, Ella. She’s confident and helpful.</w:t>
      </w:r>
    </w:p>
    <w:p w14:paraId="4C9D6E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is my neighbor, Ella. She’s a confident and helpful.</w:t>
      </w:r>
    </w:p>
    <w:p w14:paraId="4E9ACCB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is my neighbor, Ella. She’s confident and helpful.</w:t>
      </w:r>
    </w:p>
    <w:p w14:paraId="23AD3971"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781622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Đây là hàng xóm của rôi, Ella. Cô ấy rất tự tin và hay giúp đỡ mọi người.</w:t>
      </w:r>
    </w:p>
    <w:p w14:paraId="499FD55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3C8AD5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I/ jealous/ a lot/ because/ her/ eyes/ bigger/ me.</w:t>
      </w:r>
    </w:p>
    <w:p w14:paraId="14AEE60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jealous a lot because her eyes are bigger than me.</w:t>
      </w:r>
    </w:p>
    <w:p w14:paraId="14BB8B5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I’m jealous a lot because her eyes are bigger than me.</w:t>
      </w:r>
    </w:p>
    <w:p w14:paraId="79DC3DB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I’m jealous a lot because her eyes is bigger than me.</w:t>
      </w:r>
    </w:p>
    <w:p w14:paraId="1137DA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I’m jealous a lot because her eyes are bigger me.</w:t>
      </w:r>
    </w:p>
    <w:p w14:paraId="26C0EFA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2B60F7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D7D0EF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so sánh hơn với tính từ ngắn “be + adj-er + than”</w:t>
      </w:r>
    </w:p>
    <w:p w14:paraId="31B5054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rất ghen tị vì cô ấy có đôi mắt to hơn tôi.</w:t>
      </w:r>
    </w:p>
    <w:p w14:paraId="0898814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DA4971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Diana/ quite lovey/ with /short black hair/ big brown eyes.</w:t>
      </w:r>
    </w:p>
    <w:p w14:paraId="0E45822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Diana quite lovely with short black hair and big brown eyes.</w:t>
      </w:r>
    </w:p>
    <w:p w14:paraId="1B9F1DD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Diana is quite lovely with short black hair and big brown eyes.</w:t>
      </w:r>
    </w:p>
    <w:p w14:paraId="4248646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Diana quite lovely with a short black hair and big brown eyes.</w:t>
      </w:r>
    </w:p>
    <w:p w14:paraId="6E4065B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D.</w:t>
      </w:r>
      <w:r w:rsidRPr="00B46BAB">
        <w:rPr>
          <w:rFonts w:ascii="Times New Roman" w:eastAsia="Times New Roman" w:hAnsi="Times New Roman" w:cs="Times New Roman"/>
          <w:color w:val="000000"/>
          <w:sz w:val="28"/>
          <w:szCs w:val="28"/>
        </w:rPr>
        <w:t xml:space="preserve"> Diana is quite lovely with a short black hair and big brown eyes.</w:t>
      </w:r>
    </w:p>
    <w:p w14:paraId="378BBE7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7173EC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1D0978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with + N: với cái gì</w:t>
      </w:r>
    </w:p>
    <w:p w14:paraId="5A51450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Diana khá xinh với tóc ngắn màu đen và mắt to màu nâu.</w:t>
      </w:r>
    </w:p>
    <w:p w14:paraId="7AD2A9A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EC2A89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My friend/ so talkative/ that/ she / make/ me/ tired.</w:t>
      </w:r>
    </w:p>
    <w:p w14:paraId="0CCB2CC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friend is so talkative that she makes me tired.</w:t>
      </w:r>
    </w:p>
    <w:p w14:paraId="6981D2D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friend so talkative that she make me tired.</w:t>
      </w:r>
    </w:p>
    <w:p w14:paraId="3482684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friend so talkative that she makes me tired.</w:t>
      </w:r>
    </w:p>
    <w:p w14:paraId="09E86F4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friend is to talkative that she make me tired.</w:t>
      </w:r>
    </w:p>
    <w:p w14:paraId="3500A7D8"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7533C8C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EAA8D2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 + be + so + adj + that + S + V”: quá … đến nỗi mà ….</w:t>
      </w:r>
    </w:p>
    <w:p w14:paraId="4FF5EB9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tôi nói quá nhiều đến nỗi cố ấy làm tôi phát mệt.</w:t>
      </w:r>
    </w:p>
    <w:p w14:paraId="285C7C5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F1BDA9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We/ having/ big party/ tomorrow.</w:t>
      </w:r>
    </w:p>
    <w:p w14:paraId="6A9CE4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We are having a big party tomorrow.</w:t>
      </w:r>
    </w:p>
    <w:p w14:paraId="1FEDB44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We having a big party tomorrow.</w:t>
      </w:r>
    </w:p>
    <w:p w14:paraId="7D2A151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We are having big party tomorrow.</w:t>
      </w:r>
    </w:p>
    <w:p w14:paraId="52789C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 are having a big party on tomorrow.</w:t>
      </w:r>
    </w:p>
    <w:p w14:paraId="781F7A07"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A994E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676125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thì hiện tại tiếp diễn diễn tả tương lai</w:t>
      </w:r>
    </w:p>
    <w:p w14:paraId="4AAAACE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sẽ có một bữa tiệc lớn vào ngày mai.</w:t>
      </w:r>
    </w:p>
    <w:p w14:paraId="10B8328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577FEC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6775CA9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She has the same personality as her mother.</w:t>
      </w:r>
    </w:p>
    <w:p w14:paraId="2CE9184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Her personality is similar her mother.</w:t>
      </w:r>
    </w:p>
    <w:p w14:paraId="05565D4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Her personality is similar to her mother’s.</w:t>
      </w:r>
    </w:p>
    <w:p w14:paraId="5D461B3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Her personality is same her mother’s.</w:t>
      </w:r>
    </w:p>
    <w:p w14:paraId="658E77A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Her personality is as her mother.</w:t>
      </w:r>
    </w:p>
    <w:p w14:paraId="259017E2"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23F0FC0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F00E0C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the same as = similar to: giống với</w:t>
      </w:r>
    </w:p>
    <w:p w14:paraId="0FBCC68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 ấy có tính cách giống với mẹ của mình.</w:t>
      </w:r>
    </w:p>
    <w:p w14:paraId="581A045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9252D6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He likes making new things.</w:t>
      </w:r>
    </w:p>
    <w:p w14:paraId="224BEAA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B46BAB">
        <w:rPr>
          <w:rFonts w:ascii="Times New Roman" w:eastAsia="Times New Roman" w:hAnsi="Times New Roman" w:cs="Times New Roman"/>
          <w:color w:val="000000"/>
          <w:sz w:val="28"/>
          <w:szCs w:val="28"/>
        </w:rPr>
        <w:t xml:space="preserve"> He’s shy.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He’s creative.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He’s reliable.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He’s good.</w:t>
      </w:r>
    </w:p>
    <w:p w14:paraId="557552CB"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0F61EF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D0E04A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creative = making new things: sáng tạo</w:t>
      </w:r>
    </w:p>
    <w:p w14:paraId="2DD553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Anh ấy thì sáng tạo.</w:t>
      </w:r>
    </w:p>
    <w:p w14:paraId="6BE6F31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608D8C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Bobby can wait hours for his friends without getting angry.</w:t>
      </w:r>
    </w:p>
    <w:p w14:paraId="6C721EB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Bobby is funny.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Bobby is smart.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Bobby is patient.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Bobby is intelligent.</w:t>
      </w:r>
    </w:p>
    <w:p w14:paraId="71104D8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197C381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Bobby có thể đợi bạn bè hàng giờ mà không giận. Bobby thật kiên nhẫn.</w:t>
      </w:r>
    </w:p>
    <w:p w14:paraId="4D80E62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509720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Elizabeth has wavy hair.</w:t>
      </w:r>
    </w:p>
    <w:p w14:paraId="366861E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Wavy hair has Elizabeth.</w:t>
      </w:r>
    </w:p>
    <w:p w14:paraId="5D81330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Elizabeth’s wavy girl.</w:t>
      </w:r>
    </w:p>
    <w:p w14:paraId="408ECE3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Elizabeth’s hair is wavy.</w:t>
      </w:r>
    </w:p>
    <w:p w14:paraId="418AACF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Elizabeth loves hair.</w:t>
      </w:r>
    </w:p>
    <w:p w14:paraId="001A390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090B7FD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93425F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have + (a/an) + adj + bộ phận cơ thể: có 1 bộ phận cơ thể như thế nào</w:t>
      </w:r>
    </w:p>
    <w:p w14:paraId="00A121D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Elizabeth có tóc xoăn sóng.</w:t>
      </w:r>
    </w:p>
    <w:p w14:paraId="409B99F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C6DA58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No one in her family has longer hair than she does.</w:t>
      </w:r>
    </w:p>
    <w:p w14:paraId="05741A1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She has the longest hair in her family.</w:t>
      </w:r>
    </w:p>
    <w:p w14:paraId="521A9DD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She has longer hair in her family.</w:t>
      </w:r>
    </w:p>
    <w:p w14:paraId="6226B3C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Everyone has longer hair than she does.</w:t>
      </w:r>
    </w:p>
    <w:p w14:paraId="01CC7FC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in her family has short hair.</w:t>
      </w:r>
    </w:p>
    <w:p w14:paraId="1D4E2FD6"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B8DEFF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F3BFC0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ngắn: the + adj-est</w:t>
      </w:r>
    </w:p>
    <w:p w14:paraId="6B40407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 ấy có mái tóc dài nhất nhà.</w:t>
      </w:r>
    </w:p>
    <w:p w14:paraId="1AF6817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DD21A94"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0052AA3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library/ I/ love/ to/ going/ with/ the/ close friend/ my.</w:t>
      </w:r>
    </w:p>
    <w:p w14:paraId="7E598D0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love going to the library with my close friend.</w:t>
      </w:r>
    </w:p>
    <w:p w14:paraId="4C84E99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library I love close friend with my going to the.</w:t>
      </w:r>
    </w:p>
    <w:p w14:paraId="2203159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going to love the library with my close friend.</w:t>
      </w:r>
    </w:p>
    <w:p w14:paraId="6B60D8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love with my close friend going to the library.</w:t>
      </w:r>
    </w:p>
    <w:p w14:paraId="7D6D66C9"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690D23A1"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r w:rsidRPr="00B46BAB">
        <w:rPr>
          <w:rFonts w:ascii="Times New Roman" w:eastAsia="Times New Roman" w:hAnsi="Times New Roman" w:cs="Times New Roman"/>
          <w:color w:val="000000"/>
          <w:sz w:val="28"/>
          <w:szCs w:val="28"/>
        </w:rPr>
        <w:t> Dịch: Tôi thích đi đến thư viện với bạn thân của mình.</w:t>
      </w:r>
    </w:p>
    <w:p w14:paraId="381CC60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2E5117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hands/ My mom/ wash/ asks/ my/ me/ usually/ to/ before meals.</w:t>
      </w:r>
    </w:p>
    <w:p w14:paraId="68DCF5A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mom usually wash my hands asks me to before meals.</w:t>
      </w:r>
    </w:p>
    <w:p w14:paraId="7FC8CA3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mom usually asks me to before meals wash my hands.</w:t>
      </w:r>
    </w:p>
    <w:p w14:paraId="5502121E"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mom asks me to usually wash my hands before meals.</w:t>
      </w:r>
    </w:p>
    <w:p w14:paraId="4B7DF20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mom usually asks me to wash my hands before meals.</w:t>
      </w:r>
    </w:p>
    <w:p w14:paraId="39BAA3F3"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8307DF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Mẹ tôi thường yêu cầu tôi rửa tay trước bữa ăn.</w:t>
      </w:r>
    </w:p>
    <w:p w14:paraId="075D3AA9"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EA0154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most/ He/ boy/ is/ intelligent/ I’ve/ the/ met/ ever.</w:t>
      </w:r>
    </w:p>
    <w:p w14:paraId="7E5CFAE3"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 intelligent boy is the most I’ve ever met.</w:t>
      </w:r>
    </w:p>
    <w:p w14:paraId="5011DC36"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 is the most I’ve ever met intelligent boy.</w:t>
      </w:r>
    </w:p>
    <w:p w14:paraId="5839E64C"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 is the most intelligent boy I’ve ever met.</w:t>
      </w:r>
    </w:p>
    <w:p w14:paraId="4044D3E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I’ve ever met he is the most intelligent boy.</w:t>
      </w:r>
    </w:p>
    <w:p w14:paraId="2B829DD6"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4CEDEED0"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Cậu bé ấy là cậu bé thông minh nhất tôi từng gặp.</w:t>
      </w:r>
    </w:p>
    <w:p w14:paraId="5EEF73C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338BD4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you/ what/ going/ do /tomorrow /are /to?</w:t>
      </w:r>
    </w:p>
    <w:p w14:paraId="52C24AE5"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What are you going to do tomorrow?</w:t>
      </w:r>
    </w:p>
    <w:p w14:paraId="02C027E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 you are going to do tomorrow?</w:t>
      </w:r>
    </w:p>
    <w:p w14:paraId="20C8AF2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are you to do going tomorrow?</w:t>
      </w:r>
    </w:p>
    <w:p w14:paraId="4DF42EE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What are going you to do tomorrow?</w:t>
      </w:r>
    </w:p>
    <w:p w14:paraId="2BB84C8E" w14:textId="77777777" w:rsidR="002C441B" w:rsidRPr="00B46BAB" w:rsidRDefault="002C441B" w:rsidP="00A17287">
      <w:pPr>
        <w:spacing w:after="0" w:line="240" w:lineRule="auto"/>
        <w:rPr>
          <w:rFonts w:ascii="Times New Roman" w:eastAsia="Times New Roman" w:hAnsi="Times New Roman" w:cs="Times New Roman"/>
          <w:sz w:val="28"/>
          <w:szCs w:val="28"/>
        </w:rPr>
      </w:pPr>
    </w:p>
    <w:p w14:paraId="585DA7FF"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Ngày mai bạn làm gì thế?</w:t>
      </w:r>
    </w:p>
    <w:p w14:paraId="1C02B542"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EF073BA"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five/ are/ hand/ There/ a/ fingers/ in.</w:t>
      </w:r>
    </w:p>
    <w:p w14:paraId="59947CB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are five hand in a fingers.</w:t>
      </w:r>
    </w:p>
    <w:p w14:paraId="30823428"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are hand five fingers in a.</w:t>
      </w:r>
    </w:p>
    <w:p w14:paraId="0E179FAD"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There fingers in a hand are five.</w:t>
      </w:r>
    </w:p>
    <w:p w14:paraId="3B556BB7"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There are five fingers in a hand.</w:t>
      </w:r>
    </w:p>
    <w:p w14:paraId="6EEF23CB" w14:textId="77777777" w:rsidR="002C441B" w:rsidRPr="00B46BAB" w:rsidRDefault="002C441B" w:rsidP="00A17287">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5 ngón tay trên 1 bàn tay.</w:t>
      </w:r>
    </w:p>
    <w:p w14:paraId="699DCB1F" w14:textId="4FB515D9" w:rsidR="00A10897" w:rsidRPr="002C441B" w:rsidRDefault="002C441B" w:rsidP="00A17287">
      <w:pPr>
        <w:spacing w:after="0" w:line="360" w:lineRule="atLeast"/>
        <w:ind w:left="48" w:right="48"/>
        <w:jc w:val="both"/>
      </w:pPr>
      <w:r w:rsidRPr="00B46BAB">
        <w:rPr>
          <w:rFonts w:ascii="Times New Roman" w:eastAsia="Times New Roman" w:hAnsi="Times New Roman" w:cs="Times New Roman"/>
          <w:b/>
          <w:bCs/>
          <w:color w:val="000000"/>
          <w:sz w:val="28"/>
          <w:szCs w:val="28"/>
        </w:rPr>
        <w:t>Đáp án: D</w:t>
      </w:r>
    </w:p>
    <w:sectPr w:rsidR="00A10897" w:rsidRPr="002C441B" w:rsidSect="00AB24D5">
      <w:headerReference w:type="default" r:id="rId7"/>
      <w:footerReference w:type="default" r:id="rId8"/>
      <w:pgSz w:w="12240" w:h="15840"/>
      <w:pgMar w:top="990" w:right="900" w:bottom="1080" w:left="117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88860" w14:textId="77777777" w:rsidR="007C17C4" w:rsidRDefault="007C17C4" w:rsidP="004228B2">
      <w:pPr>
        <w:spacing w:after="0" w:line="240" w:lineRule="auto"/>
      </w:pPr>
      <w:r>
        <w:separator/>
      </w:r>
    </w:p>
  </w:endnote>
  <w:endnote w:type="continuationSeparator" w:id="0">
    <w:p w14:paraId="794BA6E7" w14:textId="77777777" w:rsidR="007C17C4" w:rsidRDefault="007C17C4"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A894" w14:textId="0C9EE33E" w:rsidR="00FE246B" w:rsidRPr="00005C9F" w:rsidRDefault="00FE246B" w:rsidP="00FE246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E7F21" w14:textId="77777777" w:rsidR="007C17C4" w:rsidRDefault="007C17C4" w:rsidP="004228B2">
      <w:pPr>
        <w:spacing w:after="0" w:line="240" w:lineRule="auto"/>
      </w:pPr>
      <w:r>
        <w:separator/>
      </w:r>
    </w:p>
  </w:footnote>
  <w:footnote w:type="continuationSeparator" w:id="0">
    <w:p w14:paraId="6BC5CC7C" w14:textId="77777777" w:rsidR="007C17C4" w:rsidRDefault="007C17C4" w:rsidP="0042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55DA" w14:textId="77777777" w:rsidR="00005C9F" w:rsidRPr="00005C9F" w:rsidRDefault="00005C9F"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B3238"/>
    <w:rsid w:val="000E6193"/>
    <w:rsid w:val="00110E30"/>
    <w:rsid w:val="00221E72"/>
    <w:rsid w:val="00287A04"/>
    <w:rsid w:val="002C441B"/>
    <w:rsid w:val="003C7BBD"/>
    <w:rsid w:val="003D033D"/>
    <w:rsid w:val="004228B2"/>
    <w:rsid w:val="004376F5"/>
    <w:rsid w:val="0052227D"/>
    <w:rsid w:val="0057783B"/>
    <w:rsid w:val="00610494"/>
    <w:rsid w:val="00730387"/>
    <w:rsid w:val="007C17C4"/>
    <w:rsid w:val="00817A1C"/>
    <w:rsid w:val="008D2DB9"/>
    <w:rsid w:val="008E20E5"/>
    <w:rsid w:val="0096388C"/>
    <w:rsid w:val="00A10897"/>
    <w:rsid w:val="00A17287"/>
    <w:rsid w:val="00A24EC2"/>
    <w:rsid w:val="00AB24D5"/>
    <w:rsid w:val="00B40AB6"/>
    <w:rsid w:val="00B46BAB"/>
    <w:rsid w:val="00B7558B"/>
    <w:rsid w:val="00C933FC"/>
    <w:rsid w:val="00D263CD"/>
    <w:rsid w:val="00F04EE0"/>
    <w:rsid w:val="00FE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2022-07-21T09:01:00Z</dcterms:modified>
</cp:coreProperties>
</file>