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5A6FE" w14:textId="77777777" w:rsidR="00954CBF" w:rsidRPr="00B7558B" w:rsidRDefault="00954CBF" w:rsidP="00274899">
      <w:pPr>
        <w:pStyle w:val="Heading1"/>
        <w:spacing w:before="0" w:line="480" w:lineRule="atLeast"/>
        <w:jc w:val="center"/>
        <w:rPr>
          <w:rFonts w:ascii="Times New Roman" w:hAnsi="Times New Roman" w:cs="Times New Roman"/>
          <w:bCs w:val="0"/>
          <w:color w:val="FF0000"/>
          <w:spacing w:val="-15"/>
        </w:rPr>
      </w:pPr>
      <w:r w:rsidRPr="00B7558B">
        <w:rPr>
          <w:rFonts w:ascii="Times New Roman" w:hAnsi="Times New Roman" w:cs="Times New Roman"/>
          <w:bCs w:val="0"/>
          <w:color w:val="FF0000"/>
          <w:spacing w:val="-15"/>
        </w:rPr>
        <w:t>UNIT 2: MY HOUSE</w:t>
      </w:r>
    </w:p>
    <w:p w14:paraId="72C44C31" w14:textId="77777777" w:rsidR="00954CBF" w:rsidRPr="00B7558B" w:rsidRDefault="00954CBF" w:rsidP="00274899">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 Phonetics and Speaking </w:t>
      </w:r>
    </w:p>
    <w:p w14:paraId="6FABDF8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Find the word which has a different sound in the part underlined. </w:t>
      </w:r>
    </w:p>
    <w:p w14:paraId="2FABDF7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bed</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clock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villa</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chair</w:t>
      </w:r>
      <w:r w:rsidRPr="00B7558B">
        <w:rPr>
          <w:rFonts w:ascii="Times New Roman" w:eastAsia="Times New Roman" w:hAnsi="Times New Roman" w:cs="Times New Roman"/>
          <w:color w:val="000000"/>
          <w:sz w:val="28"/>
          <w:szCs w:val="28"/>
          <w:u w:val="single"/>
        </w:rPr>
        <w:t>s</w:t>
      </w:r>
    </w:p>
    <w:p w14:paraId="6FA9B25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C2AF3E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cap</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light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clock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room</w:t>
      </w:r>
      <w:r w:rsidRPr="00B7558B">
        <w:rPr>
          <w:rFonts w:ascii="Times New Roman" w:eastAsia="Times New Roman" w:hAnsi="Times New Roman" w:cs="Times New Roman"/>
          <w:color w:val="000000"/>
          <w:sz w:val="28"/>
          <w:szCs w:val="28"/>
          <w:u w:val="single"/>
        </w:rPr>
        <w:t>s</w:t>
      </w:r>
    </w:p>
    <w:p w14:paraId="76DC493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BF1FB2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parent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bed</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friend</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brother</w:t>
      </w:r>
      <w:r w:rsidRPr="00B7558B">
        <w:rPr>
          <w:rFonts w:ascii="Times New Roman" w:eastAsia="Times New Roman" w:hAnsi="Times New Roman" w:cs="Times New Roman"/>
          <w:color w:val="000000"/>
          <w:sz w:val="28"/>
          <w:szCs w:val="28"/>
          <w:u w:val="single"/>
        </w:rPr>
        <w:t>s</w:t>
      </w:r>
    </w:p>
    <w:p w14:paraId="0D3CF34B"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64E3BE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kitchen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flat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bedroom</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villa</w:t>
      </w:r>
      <w:r w:rsidRPr="00B7558B">
        <w:rPr>
          <w:rFonts w:ascii="Times New Roman" w:eastAsia="Times New Roman" w:hAnsi="Times New Roman" w:cs="Times New Roman"/>
          <w:color w:val="000000"/>
          <w:sz w:val="28"/>
          <w:szCs w:val="28"/>
          <w:u w:val="single"/>
        </w:rPr>
        <w:t>s</w:t>
      </w:r>
    </w:p>
    <w:p w14:paraId="325D7EA3"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47D00C2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house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store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orange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bridge</w:t>
      </w:r>
      <w:r w:rsidRPr="00B7558B">
        <w:rPr>
          <w:rFonts w:ascii="Times New Roman" w:eastAsia="Times New Roman" w:hAnsi="Times New Roman" w:cs="Times New Roman"/>
          <w:color w:val="000000"/>
          <w:sz w:val="28"/>
          <w:szCs w:val="28"/>
          <w:u w:val="single"/>
        </w:rPr>
        <w:t>s</w:t>
      </w:r>
    </w:p>
    <w:p w14:paraId="136F2550"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29F72C2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wardrobe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kitchen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bedroom</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lamp</w:t>
      </w:r>
      <w:r w:rsidRPr="00B7558B">
        <w:rPr>
          <w:rFonts w:ascii="Times New Roman" w:eastAsia="Times New Roman" w:hAnsi="Times New Roman" w:cs="Times New Roman"/>
          <w:color w:val="000000"/>
          <w:sz w:val="28"/>
          <w:szCs w:val="28"/>
          <w:u w:val="single"/>
        </w:rPr>
        <w:t>s</w:t>
      </w:r>
    </w:p>
    <w:p w14:paraId="0A66AA7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FA580B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toilet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sofa</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lamp</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attic</w:t>
      </w:r>
      <w:r w:rsidRPr="00B7558B">
        <w:rPr>
          <w:rFonts w:ascii="Times New Roman" w:eastAsia="Times New Roman" w:hAnsi="Times New Roman" w:cs="Times New Roman"/>
          <w:color w:val="000000"/>
          <w:sz w:val="28"/>
          <w:szCs w:val="28"/>
          <w:u w:val="single"/>
        </w:rPr>
        <w:t>s</w:t>
      </w:r>
    </w:p>
    <w:p w14:paraId="2B47301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50CACC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chest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chair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car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table</w:t>
      </w:r>
      <w:r w:rsidRPr="00B7558B">
        <w:rPr>
          <w:rFonts w:ascii="Times New Roman" w:eastAsia="Times New Roman" w:hAnsi="Times New Roman" w:cs="Times New Roman"/>
          <w:color w:val="000000"/>
          <w:sz w:val="28"/>
          <w:szCs w:val="28"/>
          <w:u w:val="single"/>
        </w:rPr>
        <w:t>s</w:t>
      </w:r>
    </w:p>
    <w:p w14:paraId="324C767A"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A6A04A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shower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cupboard</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sink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dishwasher</w:t>
      </w:r>
      <w:r w:rsidRPr="00B7558B">
        <w:rPr>
          <w:rFonts w:ascii="Times New Roman" w:eastAsia="Times New Roman" w:hAnsi="Times New Roman" w:cs="Times New Roman"/>
          <w:color w:val="000000"/>
          <w:sz w:val="28"/>
          <w:szCs w:val="28"/>
          <w:u w:val="single"/>
        </w:rPr>
        <w:t>s</w:t>
      </w:r>
    </w:p>
    <w:p w14:paraId="10416ECF"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944C38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tear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picture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sofa</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chopstick</w:t>
      </w:r>
      <w:r w:rsidRPr="00B7558B">
        <w:rPr>
          <w:rFonts w:ascii="Times New Roman" w:eastAsia="Times New Roman" w:hAnsi="Times New Roman" w:cs="Times New Roman"/>
          <w:color w:val="000000"/>
          <w:sz w:val="28"/>
          <w:szCs w:val="28"/>
          <w:u w:val="single"/>
        </w:rPr>
        <w:t>s</w:t>
      </w:r>
    </w:p>
    <w:p w14:paraId="1E0D109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641694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desk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lamp</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window</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map</w:t>
      </w:r>
      <w:r w:rsidRPr="00B7558B">
        <w:rPr>
          <w:rFonts w:ascii="Times New Roman" w:eastAsia="Times New Roman" w:hAnsi="Times New Roman" w:cs="Times New Roman"/>
          <w:color w:val="000000"/>
          <w:sz w:val="28"/>
          <w:szCs w:val="28"/>
          <w:u w:val="single"/>
        </w:rPr>
        <w:t>s</w:t>
      </w:r>
    </w:p>
    <w:p w14:paraId="4671E55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A7865A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book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table</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garden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pillow</w:t>
      </w:r>
      <w:r w:rsidRPr="00B7558B">
        <w:rPr>
          <w:rFonts w:ascii="Times New Roman" w:eastAsia="Times New Roman" w:hAnsi="Times New Roman" w:cs="Times New Roman"/>
          <w:color w:val="000000"/>
          <w:sz w:val="28"/>
          <w:szCs w:val="28"/>
          <w:u w:val="single"/>
        </w:rPr>
        <w:t>s</w:t>
      </w:r>
    </w:p>
    <w:p w14:paraId="17E11EE6"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26B25D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town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cat</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sister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bed</w:t>
      </w:r>
      <w:r w:rsidRPr="00B7558B">
        <w:rPr>
          <w:rFonts w:ascii="Times New Roman" w:eastAsia="Times New Roman" w:hAnsi="Times New Roman" w:cs="Times New Roman"/>
          <w:color w:val="000000"/>
          <w:sz w:val="28"/>
          <w:szCs w:val="28"/>
          <w:u w:val="single"/>
        </w:rPr>
        <w:t>s</w:t>
      </w:r>
    </w:p>
    <w:p w14:paraId="53984DA0"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4E6D1C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drawer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bowl</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cousin</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guest</w:t>
      </w:r>
      <w:r w:rsidRPr="00B7558B">
        <w:rPr>
          <w:rFonts w:ascii="Times New Roman" w:eastAsia="Times New Roman" w:hAnsi="Times New Roman" w:cs="Times New Roman"/>
          <w:color w:val="000000"/>
          <w:sz w:val="28"/>
          <w:szCs w:val="28"/>
          <w:u w:val="single"/>
        </w:rPr>
        <w:t>s</w:t>
      </w:r>
    </w:p>
    <w:p w14:paraId="7609E91F"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5414EC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sink</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computer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mother</w:t>
      </w:r>
      <w:r w:rsidRPr="00B7558B">
        <w:rPr>
          <w:rFonts w:ascii="Times New Roman" w:eastAsia="Times New Roman" w:hAnsi="Times New Roman" w:cs="Times New Roman"/>
          <w:color w:val="000000"/>
          <w:sz w:val="28"/>
          <w:szCs w:val="28"/>
          <w:u w:val="single"/>
        </w:rPr>
        <w:t>s</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brother</w:t>
      </w:r>
      <w:r w:rsidRPr="00B7558B">
        <w:rPr>
          <w:rFonts w:ascii="Times New Roman" w:eastAsia="Times New Roman" w:hAnsi="Times New Roman" w:cs="Times New Roman"/>
          <w:color w:val="000000"/>
          <w:sz w:val="28"/>
          <w:szCs w:val="28"/>
          <w:u w:val="single"/>
        </w:rPr>
        <w:t>s</w:t>
      </w:r>
    </w:p>
    <w:p w14:paraId="65794179" w14:textId="77777777" w:rsidR="00954CBF" w:rsidRPr="00B7558B" w:rsidRDefault="00954CBF" w:rsidP="00274899">
      <w:pPr>
        <w:spacing w:after="0"/>
        <w:rPr>
          <w:rFonts w:ascii="Times New Roman" w:eastAsia="Times New Roman" w:hAnsi="Times New Roman" w:cs="Times New Roman"/>
          <w:b/>
          <w:bCs/>
          <w:color w:val="FF0000"/>
          <w:sz w:val="28"/>
          <w:szCs w:val="28"/>
        </w:rPr>
      </w:pPr>
    </w:p>
    <w:p w14:paraId="44491D72" w14:textId="77777777" w:rsidR="00954CBF" w:rsidRPr="00B7558B" w:rsidRDefault="00954CBF" w:rsidP="00274899">
      <w:pPr>
        <w:pStyle w:val="Heading2"/>
        <w:spacing w:before="0" w:beforeAutospacing="0" w:after="0" w:afterAutospacing="0" w:line="420" w:lineRule="atLeast"/>
        <w:ind w:right="48"/>
        <w:rPr>
          <w:bCs w:val="0"/>
          <w:color w:val="FF0000"/>
          <w:spacing w:val="-15"/>
          <w:sz w:val="28"/>
          <w:szCs w:val="28"/>
        </w:rPr>
      </w:pPr>
      <w:bookmarkStart w:id="0" w:name="_GoBack"/>
      <w:bookmarkEnd w:id="0"/>
      <w:r w:rsidRPr="00B7558B">
        <w:rPr>
          <w:bCs w:val="0"/>
          <w:color w:val="FF0000"/>
          <w:spacing w:val="-15"/>
          <w:sz w:val="28"/>
          <w:szCs w:val="28"/>
        </w:rPr>
        <w:t>Vocabulary and Grammar</w:t>
      </w:r>
    </w:p>
    <w:p w14:paraId="43FB805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Find a word which does not belong in each group</w:t>
      </w:r>
      <w:r w:rsidRPr="00B7558B">
        <w:rPr>
          <w:rFonts w:ascii="Times New Roman" w:eastAsia="Times New Roman" w:hAnsi="Times New Roman" w:cs="Times New Roman"/>
          <w:b/>
          <w:bCs/>
          <w:color w:val="000000"/>
          <w:sz w:val="28"/>
          <w:szCs w:val="28"/>
        </w:rPr>
        <w:t> </w:t>
      </w:r>
    </w:p>
    <w:p w14:paraId="2277995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chair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table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toilet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sofa</w:t>
      </w:r>
    </w:p>
    <w:p w14:paraId="6141A11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2DCE32C5"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flat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school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country house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villa</w:t>
      </w:r>
    </w:p>
    <w:p w14:paraId="5A7E7E9D"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41CC3F1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kitchen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bedroom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living room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villa</w:t>
      </w:r>
    </w:p>
    <w:p w14:paraId="539CA746"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BCA0D6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aunt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uncle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grandmother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teacher</w:t>
      </w:r>
    </w:p>
    <w:p w14:paraId="51722F78"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2493E7C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cousin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mother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father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brother</w:t>
      </w:r>
    </w:p>
    <w:p w14:paraId="592EDD2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5E7460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Choose the letter A, B, C or D to complete the sentences</w:t>
      </w:r>
    </w:p>
    <w:p w14:paraId="4475ABF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The room my family often get together and watch TV is ___________.</w:t>
      </w:r>
    </w:p>
    <w:p w14:paraId="7152281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bedroom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bathroom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toilet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living room</w:t>
      </w:r>
    </w:p>
    <w:p w14:paraId="77D82D7A"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B5593B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The wardrobe is _________ the fridge and the bed.</w:t>
      </w:r>
    </w:p>
    <w:p w14:paraId="5D117B3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next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behind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between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front</w:t>
      </w:r>
    </w:p>
    <w:p w14:paraId="02B11114"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DE8D7C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b/>
          <w:bCs/>
          <w:color w:val="008000"/>
          <w:sz w:val="28"/>
          <w:szCs w:val="28"/>
        </w:rPr>
        <w:t> </w:t>
      </w:r>
      <w:r w:rsidRPr="00B7558B">
        <w:rPr>
          <w:rFonts w:ascii="Times New Roman" w:eastAsia="Times New Roman" w:hAnsi="Times New Roman" w:cs="Times New Roman"/>
          <w:color w:val="000000"/>
          <w:sz w:val="28"/>
          <w:szCs w:val="28"/>
        </w:rPr>
        <w:t>I often do my homework ___________ my bedroom.</w:t>
      </w:r>
    </w:p>
    <w:p w14:paraId="48AB9B6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under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near</w:t>
      </w:r>
    </w:p>
    <w:p w14:paraId="7A75BDA5"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1F94D1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_________ is the machine used to wash the dishes.</w:t>
      </w:r>
    </w:p>
    <w:p w14:paraId="24103A3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dishwasher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furniture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apartment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wardrobe</w:t>
      </w:r>
    </w:p>
    <w:p w14:paraId="1D95F9F1"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DA2619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Are there some pictures _________ the wall?</w:t>
      </w:r>
    </w:p>
    <w:p w14:paraId="79871C9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to</w:t>
      </w:r>
    </w:p>
    <w:p w14:paraId="4F61EB2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A865C6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You must ____________ your hands before meals.</w:t>
      </w:r>
    </w:p>
    <w:p w14:paraId="0F94C31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washing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to wash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washes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wash</w:t>
      </w:r>
    </w:p>
    <w:p w14:paraId="590C84F2"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05517F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This is _______ room.</w:t>
      </w:r>
    </w:p>
    <w:p w14:paraId="6B85800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mine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me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my</w:t>
      </w:r>
    </w:p>
    <w:p w14:paraId="7B8E4F55"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D865D3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My ______ motorbike is in the garden.</w:t>
      </w:r>
    </w:p>
    <w:p w14:paraId="46B247F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father’s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father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mother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brother</w:t>
      </w:r>
    </w:p>
    <w:p w14:paraId="407FB1C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DD44AC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Where is _____ computer?</w:t>
      </w:r>
    </w:p>
    <w:p w14:paraId="5446920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Nick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Nicks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Nick’s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Nickes</w:t>
      </w:r>
    </w:p>
    <w:p w14:paraId="325E1F65"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FE7264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15.</w:t>
      </w:r>
      <w:r w:rsidRPr="00B7558B">
        <w:rPr>
          <w:rFonts w:ascii="Times New Roman" w:eastAsia="Times New Roman" w:hAnsi="Times New Roman" w:cs="Times New Roman"/>
          <w:color w:val="000000"/>
          <w:sz w:val="28"/>
          <w:szCs w:val="28"/>
        </w:rPr>
        <w:t> There __________ no dishwasher in my house.</w:t>
      </w:r>
    </w:p>
    <w:p w14:paraId="41B461A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was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were</w:t>
      </w:r>
    </w:p>
    <w:p w14:paraId="40137180" w14:textId="77777777" w:rsidR="00954CBF" w:rsidRPr="00B7558B" w:rsidRDefault="00954CBF" w:rsidP="00274899">
      <w:pPr>
        <w:spacing w:after="0"/>
        <w:rPr>
          <w:rFonts w:ascii="Times New Roman" w:eastAsia="Times New Roman" w:hAnsi="Times New Roman" w:cs="Times New Roman"/>
          <w:b/>
          <w:bCs/>
          <w:color w:val="FF0000"/>
          <w:sz w:val="28"/>
          <w:szCs w:val="28"/>
        </w:rPr>
      </w:pPr>
    </w:p>
    <w:p w14:paraId="44F624ED" w14:textId="77777777" w:rsidR="00954CBF" w:rsidRPr="00B7558B" w:rsidRDefault="00954CBF" w:rsidP="00274899">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Reading </w:t>
      </w:r>
    </w:p>
    <w:p w14:paraId="31F3616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Choose the letter A, B, C or D to complete the passage below</w:t>
      </w:r>
    </w:p>
    <w:p w14:paraId="60EB927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color w:val="000000"/>
          <w:sz w:val="28"/>
          <w:szCs w:val="28"/>
        </w:rPr>
        <w:t>This is Peter. He is twelve years old. He is a student. He .............. (1) in a big villa in the suburb of the city. There .................. (2) 4 people in his family: his parents, his younger sister and him. His father is an engineer. His mother is a teacher. And his younger sister is a pupil. There are 5 rooms .............. (3) his house: living room, kitchen, bathroom, bedroom and toilet. The living room is his ................ (4) place .............. (5) he can sit on the armchair and watch television with his family.</w:t>
      </w:r>
    </w:p>
    <w:p w14:paraId="485DC87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lives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live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living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lived</w:t>
      </w:r>
    </w:p>
    <w:p w14:paraId="50E0B87A"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811F71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being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are</w:t>
      </w:r>
    </w:p>
    <w:p w14:paraId="4440EDDE"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09F2468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to</w:t>
      </w:r>
    </w:p>
    <w:p w14:paraId="2E894E1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4858B0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favorite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boring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messy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noisy</w:t>
      </w:r>
    </w:p>
    <w:p w14:paraId="7233F1CB"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4DCFFFE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because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but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however</w:t>
      </w:r>
    </w:p>
    <w:p w14:paraId="3F99A7EC"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04CBE28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Choose the letter A, B, C or D to answer these following questions</w:t>
      </w:r>
    </w:p>
    <w:p w14:paraId="1CBD1335"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color w:val="000000"/>
          <w:sz w:val="28"/>
          <w:szCs w:val="28"/>
        </w:rPr>
        <w:t>Bob is a student. This is his bedroom. He does his homework, play computer games and relax here. There is a desk, a chair, a wardrobe, a bed and a bookshelf in his room. The wardrobe is between the desk and the bed. There is a computer, ten books and five pens on his desk. There are some pictures of his family on the wall. He loves this room so much, so he cleans it regularly.</w:t>
      </w:r>
    </w:p>
    <w:p w14:paraId="1C968F6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What is his name?</w:t>
      </w:r>
    </w:p>
    <w:p w14:paraId="5708304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Bob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Bing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Bunny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Ben</w:t>
      </w:r>
    </w:p>
    <w:p w14:paraId="7030965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304683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What does Bob do in his bedroom?</w:t>
      </w:r>
    </w:p>
    <w:p w14:paraId="2B1DD88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He does his homework</w:t>
      </w:r>
    </w:p>
    <w:p w14:paraId="3308536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He sleeps</w:t>
      </w:r>
    </w:p>
    <w:p w14:paraId="6174CEF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He plays computer games</w:t>
      </w:r>
    </w:p>
    <w:p w14:paraId="5934C22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All are correct</w:t>
      </w:r>
    </w:p>
    <w:p w14:paraId="580A407E"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C58FD3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Where is the wardrobe?</w:t>
      </w:r>
    </w:p>
    <w:p w14:paraId="1CF5E4F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next to the chair</w:t>
      </w:r>
    </w:p>
    <w:p w14:paraId="205EB3D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B.</w:t>
      </w:r>
      <w:r w:rsidRPr="00B7558B">
        <w:rPr>
          <w:rFonts w:ascii="Times New Roman" w:eastAsia="Times New Roman" w:hAnsi="Times New Roman" w:cs="Times New Roman"/>
          <w:color w:val="000000"/>
          <w:sz w:val="28"/>
          <w:szCs w:val="28"/>
        </w:rPr>
        <w:t xml:space="preserve"> between the desk and the bed</w:t>
      </w:r>
    </w:p>
    <w:p w14:paraId="6C2661E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in front of the bookshelf</w:t>
      </w:r>
    </w:p>
    <w:p w14:paraId="17878FA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on the wall</w:t>
      </w:r>
    </w:p>
    <w:p w14:paraId="469DAE63"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2A37EDD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What is there in his room?</w:t>
      </w:r>
    </w:p>
    <w:p w14:paraId="3EAB73A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television</w:t>
      </w:r>
    </w:p>
    <w:p w14:paraId="528153E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washing machine</w:t>
      </w:r>
    </w:p>
    <w:p w14:paraId="467D2E5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wardrobe</w:t>
      </w:r>
    </w:p>
    <w:p w14:paraId="4B66D25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telephone</w:t>
      </w:r>
    </w:p>
    <w:p w14:paraId="42A0F3B4"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3B229E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How many pens are there in his desk?</w:t>
      </w:r>
    </w:p>
    <w:p w14:paraId="54FDE01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2                             </w:t>
      </w: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3                             </w:t>
      </w: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4                             </w:t>
      </w: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5</w:t>
      </w:r>
    </w:p>
    <w:p w14:paraId="2A8A2759" w14:textId="77777777" w:rsidR="00954CBF" w:rsidRPr="00B7558B" w:rsidRDefault="00954CBF" w:rsidP="00274899">
      <w:pPr>
        <w:spacing w:after="0"/>
        <w:rPr>
          <w:rFonts w:ascii="Times New Roman" w:eastAsia="Times New Roman" w:hAnsi="Times New Roman" w:cs="Times New Roman"/>
          <w:b/>
          <w:bCs/>
          <w:color w:val="FF0000"/>
          <w:sz w:val="28"/>
          <w:szCs w:val="28"/>
        </w:rPr>
      </w:pPr>
    </w:p>
    <w:p w14:paraId="11145122" w14:textId="77777777" w:rsidR="00954CBF" w:rsidRDefault="00954CBF" w:rsidP="00274899">
      <w:pPr>
        <w:pStyle w:val="Heading2"/>
        <w:spacing w:before="0" w:beforeAutospacing="0" w:after="0" w:afterAutospacing="0" w:line="420" w:lineRule="atLeast"/>
        <w:ind w:right="48"/>
        <w:rPr>
          <w:b w:val="0"/>
          <w:bCs w:val="0"/>
          <w:color w:val="222222"/>
          <w:spacing w:val="-15"/>
          <w:sz w:val="28"/>
          <w:szCs w:val="28"/>
        </w:rPr>
      </w:pPr>
    </w:p>
    <w:p w14:paraId="537949FC" w14:textId="77777777" w:rsidR="00954CBF" w:rsidRPr="00B7558B" w:rsidRDefault="00954CBF" w:rsidP="00274899">
      <w:pPr>
        <w:pStyle w:val="Heading2"/>
        <w:spacing w:before="0" w:beforeAutospacing="0" w:after="0" w:afterAutospacing="0" w:line="420" w:lineRule="atLeast"/>
        <w:ind w:right="48"/>
        <w:rPr>
          <w:bCs w:val="0"/>
          <w:color w:val="FF0000"/>
          <w:spacing w:val="-15"/>
          <w:sz w:val="28"/>
          <w:szCs w:val="28"/>
        </w:rPr>
      </w:pPr>
      <w:r w:rsidRPr="00B7558B">
        <w:rPr>
          <w:bCs w:val="0"/>
          <w:color w:val="FF0000"/>
          <w:spacing w:val="-15"/>
          <w:sz w:val="28"/>
          <w:szCs w:val="28"/>
        </w:rPr>
        <w:t>Writing </w:t>
      </w:r>
    </w:p>
    <w:p w14:paraId="6F18311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1. Choose the letter A, B, C or D to complete the sentences with given words</w:t>
      </w:r>
    </w:p>
    <w:p w14:paraId="0E1F684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7558B">
        <w:rPr>
          <w:rFonts w:ascii="Times New Roman" w:eastAsia="Times New Roman" w:hAnsi="Times New Roman" w:cs="Times New Roman"/>
          <w:color w:val="000000"/>
          <w:sz w:val="28"/>
          <w:szCs w:val="28"/>
        </w:rPr>
        <w:t> Her cat/ play with/ ball/ under/ table now.</w:t>
      </w:r>
    </w:p>
    <w:p w14:paraId="65F0B65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Her cat plays with the ball under the table now.</w:t>
      </w:r>
    </w:p>
    <w:p w14:paraId="5E8F670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Her cat is playing with a ball under the table now.</w:t>
      </w:r>
    </w:p>
    <w:p w14:paraId="3E6FEEA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Her cat play with a ball under the table now.</w:t>
      </w:r>
    </w:p>
    <w:p w14:paraId="672258B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Her cat is playing with the ball under table now.</w:t>
      </w:r>
    </w:p>
    <w:p w14:paraId="2BB2A0ED"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ED4774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7558B">
        <w:rPr>
          <w:rFonts w:ascii="Times New Roman" w:eastAsia="Times New Roman" w:hAnsi="Times New Roman" w:cs="Times New Roman"/>
          <w:color w:val="000000"/>
          <w:sz w:val="28"/>
          <w:szCs w:val="28"/>
        </w:rPr>
        <w:t> Could you/ show/ me/ way/ cinema, please?</w:t>
      </w:r>
    </w:p>
    <w:p w14:paraId="37F05D5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Could you show me way to the cinema, please?</w:t>
      </w:r>
    </w:p>
    <w:p w14:paraId="1B3ACE1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Could you to show me the way to the cinema, please?</w:t>
      </w:r>
    </w:p>
    <w:p w14:paraId="3A022F1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Could you show me the way to the cinema, please?</w:t>
      </w:r>
    </w:p>
    <w:p w14:paraId="00D639B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Could you to show me way to cinema, please?</w:t>
      </w:r>
    </w:p>
    <w:p w14:paraId="356FD9B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F005E4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7558B">
        <w:rPr>
          <w:rFonts w:ascii="Times New Roman" w:eastAsia="Times New Roman" w:hAnsi="Times New Roman" w:cs="Times New Roman"/>
          <w:color w:val="000000"/>
          <w:sz w:val="28"/>
          <w:szCs w:val="28"/>
        </w:rPr>
        <w:t> My uncle/ live/ countryside/ family.</w:t>
      </w:r>
    </w:p>
    <w:p w14:paraId="6C2EC24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My uncle live in the countryside family.</w:t>
      </w:r>
    </w:p>
    <w:p w14:paraId="58E120B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My uncle lives in the countryside with her family.</w:t>
      </w:r>
    </w:p>
    <w:p w14:paraId="4FB132B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My uncle lives in the countryside with his family.</w:t>
      </w:r>
    </w:p>
    <w:p w14:paraId="5BF4A58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My uncle live in the countryside to family.</w:t>
      </w:r>
    </w:p>
    <w:p w14:paraId="537FD5BB"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A375A05"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7558B">
        <w:rPr>
          <w:rFonts w:ascii="Times New Roman" w:eastAsia="Times New Roman" w:hAnsi="Times New Roman" w:cs="Times New Roman"/>
          <w:color w:val="000000"/>
          <w:sz w:val="28"/>
          <w:szCs w:val="28"/>
        </w:rPr>
        <w:t> How many/ picture/ there/ wall?</w:t>
      </w:r>
    </w:p>
    <w:p w14:paraId="6885720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How many pictures is there in the wall?</w:t>
      </w:r>
    </w:p>
    <w:p w14:paraId="6273FB7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How many pictures are there on the wall?</w:t>
      </w:r>
    </w:p>
    <w:p w14:paraId="1683C3C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C.</w:t>
      </w:r>
      <w:r w:rsidRPr="00B7558B">
        <w:rPr>
          <w:rFonts w:ascii="Times New Roman" w:eastAsia="Times New Roman" w:hAnsi="Times New Roman" w:cs="Times New Roman"/>
          <w:color w:val="000000"/>
          <w:sz w:val="28"/>
          <w:szCs w:val="28"/>
        </w:rPr>
        <w:t xml:space="preserve"> How many picture is there on the wall?</w:t>
      </w:r>
    </w:p>
    <w:p w14:paraId="57FB5DB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How many picture are there in the wall?</w:t>
      </w:r>
    </w:p>
    <w:p w14:paraId="614667C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5082FA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7558B">
        <w:rPr>
          <w:rFonts w:ascii="Times New Roman" w:eastAsia="Times New Roman" w:hAnsi="Times New Roman" w:cs="Times New Roman"/>
          <w:color w:val="000000"/>
          <w:sz w:val="28"/>
          <w:szCs w:val="28"/>
        </w:rPr>
        <w:t> This/ department store/ to the left/ post office.</w:t>
      </w:r>
    </w:p>
    <w:p w14:paraId="06183AB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This department store is to the left of the post office.</w:t>
      </w:r>
    </w:p>
    <w:p w14:paraId="6A9212D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This department store to the left the post office.</w:t>
      </w:r>
    </w:p>
    <w:p w14:paraId="00E8B19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This department store is to the left the post office.</w:t>
      </w:r>
    </w:p>
    <w:p w14:paraId="79F0F91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This department store to the left of the post office.</w:t>
      </w:r>
    </w:p>
    <w:p w14:paraId="2C91CDE4"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09468A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2. Rewrite sentences without changing the meaning</w:t>
      </w:r>
    </w:p>
    <w:p w14:paraId="0880FF0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7558B">
        <w:rPr>
          <w:rFonts w:ascii="Times New Roman" w:eastAsia="Times New Roman" w:hAnsi="Times New Roman" w:cs="Times New Roman"/>
          <w:color w:val="000000"/>
          <w:sz w:val="28"/>
          <w:szCs w:val="28"/>
        </w:rPr>
        <w:t> The back yard is not big enough for us to play in.</w:t>
      </w:r>
    </w:p>
    <w:p w14:paraId="57C3A5E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The back yard is too small for us to play in.</w:t>
      </w:r>
    </w:p>
    <w:p w14:paraId="07C04EE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 back yard is so big that we can play in it.</w:t>
      </w:r>
    </w:p>
    <w:p w14:paraId="779FF8C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The back yard is such a big that we can play in.</w:t>
      </w:r>
    </w:p>
    <w:p w14:paraId="4F1752E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The back yard is small enough for us to play in.</w:t>
      </w:r>
    </w:p>
    <w:p w14:paraId="4CD4C16F"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190DA4C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7558B">
        <w:rPr>
          <w:rFonts w:ascii="Times New Roman" w:eastAsia="Times New Roman" w:hAnsi="Times New Roman" w:cs="Times New Roman"/>
          <w:color w:val="000000"/>
          <w:sz w:val="28"/>
          <w:szCs w:val="28"/>
        </w:rPr>
        <w:t> Let’s clean this messy room.</w:t>
      </w:r>
    </w:p>
    <w:p w14:paraId="3B773DE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This messy room need to clean.</w:t>
      </w:r>
    </w:p>
    <w:p w14:paraId="688DEDE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How about cleaning this messy room?</w:t>
      </w:r>
    </w:p>
    <w:p w14:paraId="27EC98D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What is to clean this messy room?</w:t>
      </w:r>
    </w:p>
    <w:p w14:paraId="3AB0A62F"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Why cleaning this messy room?</w:t>
      </w:r>
    </w:p>
    <w:p w14:paraId="25E41B63"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AFB754A"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7558B">
        <w:rPr>
          <w:rFonts w:ascii="Times New Roman" w:eastAsia="Times New Roman" w:hAnsi="Times New Roman" w:cs="Times New Roman"/>
          <w:color w:val="000000"/>
          <w:sz w:val="28"/>
          <w:szCs w:val="28"/>
        </w:rPr>
        <w:t> A villa is bigger than an apartment.</w:t>
      </w:r>
    </w:p>
    <w:p w14:paraId="5BCF66E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An apartment is not as big as a villa.</w:t>
      </w:r>
    </w:p>
    <w:p w14:paraId="3EACAA8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 villa is the biggest.</w:t>
      </w:r>
    </w:p>
    <w:p w14:paraId="0115DBE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An apartment is the smallest.</w:t>
      </w:r>
    </w:p>
    <w:p w14:paraId="3EA0DF0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 villa is smaller than an apartment.</w:t>
      </w:r>
    </w:p>
    <w:p w14:paraId="3C98709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F24823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7558B">
        <w:rPr>
          <w:rFonts w:ascii="Times New Roman" w:eastAsia="Times New Roman" w:hAnsi="Times New Roman" w:cs="Times New Roman"/>
          <w:color w:val="000000"/>
          <w:sz w:val="28"/>
          <w:szCs w:val="28"/>
        </w:rPr>
        <w:t> The table is in front of the television.</w:t>
      </w:r>
    </w:p>
    <w:p w14:paraId="76A4294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The television is opposite the table.</w:t>
      </w:r>
    </w:p>
    <w:p w14:paraId="12D09CE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 television is under the table.</w:t>
      </w:r>
    </w:p>
    <w:p w14:paraId="68210DF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The television is next to the table.</w:t>
      </w:r>
    </w:p>
    <w:p w14:paraId="572246E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The television is behind the table.</w:t>
      </w:r>
    </w:p>
    <w:p w14:paraId="5905E068"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517ED83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7558B">
        <w:rPr>
          <w:rFonts w:ascii="Times New Roman" w:eastAsia="Times New Roman" w:hAnsi="Times New Roman" w:cs="Times New Roman"/>
          <w:color w:val="000000"/>
          <w:sz w:val="28"/>
          <w:szCs w:val="28"/>
        </w:rPr>
        <w:t> My house has 4 rooms.</w:t>
      </w:r>
    </w:p>
    <w:p w14:paraId="0A3A699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There is 4 rooms in my house.</w:t>
      </w:r>
    </w:p>
    <w:p w14:paraId="7DF0852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There are 4 rooms in my house.</w:t>
      </w:r>
    </w:p>
    <w:p w14:paraId="0F30890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My room is having 4 houses.</w:t>
      </w:r>
    </w:p>
    <w:p w14:paraId="5405880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D.</w:t>
      </w:r>
      <w:r w:rsidRPr="00B7558B">
        <w:rPr>
          <w:rFonts w:ascii="Times New Roman" w:eastAsia="Times New Roman" w:hAnsi="Times New Roman" w:cs="Times New Roman"/>
          <w:color w:val="000000"/>
          <w:sz w:val="28"/>
          <w:szCs w:val="28"/>
        </w:rPr>
        <w:t xml:space="preserve"> My house has many rooms.</w:t>
      </w:r>
    </w:p>
    <w:p w14:paraId="733FDD50"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41A3A6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7558B">
        <w:rPr>
          <w:rFonts w:ascii="Times New Roman" w:eastAsia="Times New Roman" w:hAnsi="Times New Roman" w:cs="Times New Roman"/>
          <w:color w:val="000000"/>
          <w:sz w:val="28"/>
          <w:szCs w:val="28"/>
        </w:rPr>
        <w:t> Despite having a bike, John always walks to school.</w:t>
      </w:r>
    </w:p>
    <w:p w14:paraId="2D4044E3"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Because he has a bike, John never walks to school.</w:t>
      </w:r>
    </w:p>
    <w:p w14:paraId="159F717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Although having a bike, John never walks to school.</w:t>
      </w:r>
    </w:p>
    <w:p w14:paraId="20D184A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Because having a bike, John always walks to school.</w:t>
      </w:r>
    </w:p>
    <w:p w14:paraId="20DAD60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Although he has a bike, John always walks to school.</w:t>
      </w:r>
    </w:p>
    <w:p w14:paraId="0650CE51"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6507A6C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7558B">
        <w:rPr>
          <w:rFonts w:ascii="Times New Roman" w:eastAsia="Times New Roman" w:hAnsi="Times New Roman" w:cs="Times New Roman"/>
          <w:b/>
          <w:bCs/>
          <w:color w:val="00B050"/>
          <w:sz w:val="28"/>
          <w:szCs w:val="28"/>
        </w:rPr>
        <w:t>Task 3. Rearrange the sentences to make meaningful sentences</w:t>
      </w:r>
    </w:p>
    <w:p w14:paraId="7195363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7558B">
        <w:rPr>
          <w:rFonts w:ascii="Times New Roman" w:eastAsia="Times New Roman" w:hAnsi="Times New Roman" w:cs="Times New Roman"/>
          <w:color w:val="000000"/>
          <w:sz w:val="28"/>
          <w:szCs w:val="28"/>
        </w:rPr>
        <w:t> My/ bedroom/ house/ in my/ favorite/ room/ is/ my.</w:t>
      </w:r>
    </w:p>
    <w:p w14:paraId="044CEE3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My house favorite room in my bedroom is my.</w:t>
      </w:r>
    </w:p>
    <w:p w14:paraId="165B639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My my favorite is room bedroom in my house.</w:t>
      </w:r>
    </w:p>
    <w:p w14:paraId="4B074BE6"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My favorite room in my house is my bedroom.</w:t>
      </w:r>
    </w:p>
    <w:p w14:paraId="71F7A66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My favorite bedroom is room my in my house.</w:t>
      </w:r>
    </w:p>
    <w:p w14:paraId="44B85E5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70081907"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7558B">
        <w:rPr>
          <w:rFonts w:ascii="Times New Roman" w:eastAsia="Times New Roman" w:hAnsi="Times New Roman" w:cs="Times New Roman"/>
          <w:color w:val="000000"/>
          <w:sz w:val="28"/>
          <w:szCs w:val="28"/>
        </w:rPr>
        <w:t> I/ play/ how to/ know/ game/ don’t/ the.</w:t>
      </w:r>
    </w:p>
    <w:p w14:paraId="01B51131"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 don’t know how to play the game.</w:t>
      </w:r>
    </w:p>
    <w:p w14:paraId="1A612AC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 know don’t the game play how to.</w:t>
      </w:r>
    </w:p>
    <w:p w14:paraId="1CB364C0"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 how to don’t play know the game.</w:t>
      </w:r>
    </w:p>
    <w:p w14:paraId="292CCA4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 don’t play the game how to know.</w:t>
      </w:r>
    </w:p>
    <w:p w14:paraId="3659E0C9"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31115FAE"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7558B">
        <w:rPr>
          <w:rFonts w:ascii="Times New Roman" w:eastAsia="Times New Roman" w:hAnsi="Times New Roman" w:cs="Times New Roman"/>
          <w:color w:val="000000"/>
          <w:sz w:val="28"/>
          <w:szCs w:val="28"/>
        </w:rPr>
        <w:t> follow/ It’s/ to/ direction/ difficult.</w:t>
      </w:r>
    </w:p>
    <w:p w14:paraId="029055D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It’s difficult to follow your direction.</w:t>
      </w:r>
    </w:p>
    <w:p w14:paraId="763961A8"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It’s direction to follow your difficult.</w:t>
      </w:r>
    </w:p>
    <w:p w14:paraId="12645A5B"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It’s follow to direction your difficult.</w:t>
      </w:r>
    </w:p>
    <w:p w14:paraId="2EEB03E4"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It’s follow to difficult your direction.</w:t>
      </w:r>
    </w:p>
    <w:p w14:paraId="09010977" w14:textId="77777777" w:rsidR="00954CBF" w:rsidRPr="00B7558B" w:rsidRDefault="00954CBF" w:rsidP="00274899">
      <w:pPr>
        <w:spacing w:after="0" w:line="240" w:lineRule="auto"/>
        <w:rPr>
          <w:rFonts w:ascii="Times New Roman" w:eastAsia="Times New Roman" w:hAnsi="Times New Roman" w:cs="Times New Roman"/>
          <w:sz w:val="28"/>
          <w:szCs w:val="28"/>
        </w:rPr>
      </w:pPr>
    </w:p>
    <w:p w14:paraId="07D4C039"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7558B">
        <w:rPr>
          <w:rFonts w:ascii="Times New Roman" w:eastAsia="Times New Roman" w:hAnsi="Times New Roman" w:cs="Times New Roman"/>
          <w:color w:val="000000"/>
          <w:sz w:val="28"/>
          <w:szCs w:val="28"/>
        </w:rPr>
        <w:t> Could you/ show/ me/ way/ cinema, please?</w:t>
      </w:r>
    </w:p>
    <w:p w14:paraId="07DF01B5"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7558B">
        <w:rPr>
          <w:rFonts w:ascii="Times New Roman" w:eastAsia="Times New Roman" w:hAnsi="Times New Roman" w:cs="Times New Roman"/>
          <w:color w:val="000000"/>
          <w:sz w:val="28"/>
          <w:szCs w:val="28"/>
        </w:rPr>
        <w:t xml:space="preserve"> Could you show me way to the cinema, please?</w:t>
      </w:r>
    </w:p>
    <w:p w14:paraId="11513CAC"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7558B">
        <w:rPr>
          <w:rFonts w:ascii="Times New Roman" w:eastAsia="Times New Roman" w:hAnsi="Times New Roman" w:cs="Times New Roman"/>
          <w:color w:val="000000"/>
          <w:sz w:val="28"/>
          <w:szCs w:val="28"/>
        </w:rPr>
        <w:t xml:space="preserve"> Could you to show me the way to the cinema, please?</w:t>
      </w:r>
    </w:p>
    <w:p w14:paraId="749143A2"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7558B">
        <w:rPr>
          <w:rFonts w:ascii="Times New Roman" w:eastAsia="Times New Roman" w:hAnsi="Times New Roman" w:cs="Times New Roman"/>
          <w:color w:val="000000"/>
          <w:sz w:val="28"/>
          <w:szCs w:val="28"/>
        </w:rPr>
        <w:t xml:space="preserve"> Could you show me the way to the cinema, please?</w:t>
      </w:r>
    </w:p>
    <w:p w14:paraId="03DCA40D" w14:textId="77777777" w:rsidR="00954CBF" w:rsidRPr="00B7558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7558B">
        <w:rPr>
          <w:rFonts w:ascii="Times New Roman" w:eastAsia="Times New Roman" w:hAnsi="Times New Roman" w:cs="Times New Roman"/>
          <w:color w:val="000000"/>
          <w:sz w:val="28"/>
          <w:szCs w:val="28"/>
        </w:rPr>
        <w:t xml:space="preserve"> Could you to show me way to cinema, please?</w:t>
      </w:r>
    </w:p>
    <w:p w14:paraId="428E467D" w14:textId="77777777" w:rsidR="00954CBF" w:rsidRPr="00B7558B" w:rsidRDefault="00954CBF" w:rsidP="00274899">
      <w:pPr>
        <w:spacing w:after="0"/>
        <w:rPr>
          <w:rFonts w:ascii="Times New Roman" w:eastAsia="Times New Roman" w:hAnsi="Times New Roman" w:cs="Times New Roman"/>
          <w:b/>
          <w:bCs/>
          <w:color w:val="FF0000"/>
          <w:sz w:val="28"/>
          <w:szCs w:val="28"/>
        </w:rPr>
      </w:pPr>
    </w:p>
    <w:p w14:paraId="6732F2FD" w14:textId="77777777" w:rsidR="00954CBF" w:rsidRDefault="00954CBF" w:rsidP="00274899">
      <w:pPr>
        <w:spacing w:after="0"/>
        <w:jc w:val="center"/>
        <w:rPr>
          <w:rFonts w:ascii="Times New Roman" w:eastAsia="Times New Roman" w:hAnsi="Times New Roman" w:cs="Times New Roman"/>
          <w:b/>
          <w:bCs/>
          <w:color w:val="0000FF"/>
          <w:sz w:val="28"/>
          <w:szCs w:val="28"/>
        </w:rPr>
      </w:pPr>
      <w:r w:rsidRPr="00B46BAB">
        <w:rPr>
          <w:rFonts w:ascii="Times New Roman" w:eastAsia="Times New Roman" w:hAnsi="Times New Roman" w:cs="Times New Roman"/>
          <w:b/>
          <w:bCs/>
          <w:color w:val="0000FF"/>
          <w:sz w:val="28"/>
          <w:szCs w:val="28"/>
        </w:rPr>
        <w:t>LỜI GIẢI CHI TIẾT</w:t>
      </w:r>
    </w:p>
    <w:p w14:paraId="28A0BBFD" w14:textId="77777777" w:rsidR="00954CBF" w:rsidRPr="00B46BAB" w:rsidRDefault="00954CBF" w:rsidP="00274899">
      <w:pPr>
        <w:keepNext/>
        <w:keepLines/>
        <w:spacing w:after="0" w:line="480" w:lineRule="atLeast"/>
        <w:jc w:val="center"/>
        <w:outlineLvl w:val="0"/>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UNIT 2: MY HOUSE</w:t>
      </w:r>
    </w:p>
    <w:p w14:paraId="395897DA" w14:textId="77777777" w:rsidR="00954CBF" w:rsidRPr="00B46BAB" w:rsidRDefault="00954CBF" w:rsidP="00274899">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 Phonetics and Speaking </w:t>
      </w:r>
    </w:p>
    <w:p w14:paraId="16C64FD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Find the word which has a different sound in the part underlined. </w:t>
      </w:r>
    </w:p>
    <w:p w14:paraId="50F226E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bed</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clock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villa</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chair</w:t>
      </w:r>
      <w:r w:rsidRPr="00B46BAB">
        <w:rPr>
          <w:rFonts w:ascii="Times New Roman" w:eastAsia="Times New Roman" w:hAnsi="Times New Roman" w:cs="Times New Roman"/>
          <w:color w:val="000000"/>
          <w:sz w:val="28"/>
          <w:szCs w:val="28"/>
          <w:u w:val="single"/>
        </w:rPr>
        <w:t>s</w:t>
      </w:r>
    </w:p>
    <w:p w14:paraId="74CA408E"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E1B77F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/z/, đáp án B phát âm là /s/</w:t>
      </w:r>
    </w:p>
    <w:p w14:paraId="4ED69D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A5F058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cap</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light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clock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room</w:t>
      </w:r>
      <w:r w:rsidRPr="00B46BAB">
        <w:rPr>
          <w:rFonts w:ascii="Times New Roman" w:eastAsia="Times New Roman" w:hAnsi="Times New Roman" w:cs="Times New Roman"/>
          <w:color w:val="000000"/>
          <w:sz w:val="28"/>
          <w:szCs w:val="28"/>
          <w:u w:val="single"/>
        </w:rPr>
        <w:t>s</w:t>
      </w:r>
    </w:p>
    <w:p w14:paraId="4A6497C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01EEDC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/s/, đáp án D phát âm là /z/</w:t>
      </w:r>
    </w:p>
    <w:p w14:paraId="0D93DDC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CAF0A6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parent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bed</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friend</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brother</w:t>
      </w:r>
      <w:r w:rsidRPr="00B46BAB">
        <w:rPr>
          <w:rFonts w:ascii="Times New Roman" w:eastAsia="Times New Roman" w:hAnsi="Times New Roman" w:cs="Times New Roman"/>
          <w:color w:val="000000"/>
          <w:sz w:val="28"/>
          <w:szCs w:val="28"/>
          <w:u w:val="single"/>
        </w:rPr>
        <w:t>s</w:t>
      </w:r>
    </w:p>
    <w:p w14:paraId="622E203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E96333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/z/, đáp án A phát âm là /s/</w:t>
      </w:r>
    </w:p>
    <w:p w14:paraId="0336E9D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CB6C84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kitchen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flat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bedroom</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villa</w:t>
      </w:r>
      <w:r w:rsidRPr="00B46BAB">
        <w:rPr>
          <w:rFonts w:ascii="Times New Roman" w:eastAsia="Times New Roman" w:hAnsi="Times New Roman" w:cs="Times New Roman"/>
          <w:color w:val="000000"/>
          <w:sz w:val="28"/>
          <w:szCs w:val="28"/>
          <w:u w:val="single"/>
        </w:rPr>
        <w:t>s</w:t>
      </w:r>
    </w:p>
    <w:p w14:paraId="3B2E5BC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C84E31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/z/, đáp án B phát âm là /s/</w:t>
      </w:r>
    </w:p>
    <w:p w14:paraId="11091A3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53E70B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house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store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orange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bridge</w:t>
      </w:r>
      <w:r w:rsidRPr="00B46BAB">
        <w:rPr>
          <w:rFonts w:ascii="Times New Roman" w:eastAsia="Times New Roman" w:hAnsi="Times New Roman" w:cs="Times New Roman"/>
          <w:color w:val="000000"/>
          <w:sz w:val="28"/>
          <w:szCs w:val="28"/>
          <w:u w:val="single"/>
        </w:rPr>
        <w:t>s</w:t>
      </w:r>
    </w:p>
    <w:p w14:paraId="6775F431"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325D6F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/iz/, đáp án B phát âm là /z/</w:t>
      </w:r>
    </w:p>
    <w:p w14:paraId="4DB583E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4792D0A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wardrobe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kitchen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bedroom</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lamp</w:t>
      </w:r>
      <w:r w:rsidRPr="00B46BAB">
        <w:rPr>
          <w:rFonts w:ascii="Times New Roman" w:eastAsia="Times New Roman" w:hAnsi="Times New Roman" w:cs="Times New Roman"/>
          <w:color w:val="000000"/>
          <w:sz w:val="28"/>
          <w:szCs w:val="28"/>
          <w:u w:val="single"/>
        </w:rPr>
        <w:t>s</w:t>
      </w:r>
    </w:p>
    <w:p w14:paraId="665C2B7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8FBDA3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/z/, đáp án D phát âm là /s/</w:t>
      </w:r>
    </w:p>
    <w:p w14:paraId="70EFE22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r w:rsidRPr="00B46BA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25A2A47" wp14:editId="2814AD34">
                <wp:simplePos x="0" y="0"/>
                <wp:positionH relativeFrom="column">
                  <wp:posOffset>6109335</wp:posOffset>
                </wp:positionH>
                <wp:positionV relativeFrom="paragraph">
                  <wp:posOffset>-1098550</wp:posOffset>
                </wp:positionV>
                <wp:extent cx="3001645" cy="369570"/>
                <wp:effectExtent l="0" t="0" r="0" b="0"/>
                <wp:wrapNone/>
                <wp:docPr id="9" name="Rectangle 2"/>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61F5225A" w14:textId="77777777" w:rsidR="00954CBF" w:rsidRDefault="00954CBF" w:rsidP="00954CBF">
                            <w:pPr>
                              <w:pStyle w:val="Header"/>
                            </w:pPr>
                            <w:r w:rsidRPr="00F24E91">
                              <w:rPr>
                                <w:rFonts w:ascii="Times New Roman" w:eastAsia="Calibri" w:hAnsi="Times New Roman" w:cs="Times New Roman"/>
                                <w:b/>
                                <w:color w:val="00B0F0"/>
                                <w:sz w:val="24"/>
                                <w:szCs w:val="24"/>
                                <w:lang w:val="nl-NL"/>
                              </w:rPr>
                              <w:t>thuvienhoclieu</w:t>
                            </w:r>
                            <w:r w:rsidRPr="00F24E91">
                              <w:rPr>
                                <w:rFonts w:ascii="Times New Roman" w:eastAsia="Calibri" w:hAnsi="Times New Roman" w:cs="Times New Roman"/>
                                <w:b/>
                                <w:color w:val="FF0000"/>
                                <w:sz w:val="24"/>
                                <w:szCs w:val="24"/>
                                <w:lang w:val="nl-NL"/>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81.05pt;margin-top:-86.5pt;width:236.3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" filled="f" stroked="f" strokeweight="2pt">
                <v:textbox>
                  <w:txbxContent>
                    <w:p w14:paraId="61F5225A" w14:textId="77777777" w:rsidR="00954CBF" w:rsidRDefault="00954CBF" w:rsidP="00954CBF">
                      <w:pPr>
                        <w:pStyle w:val="Header"/>
                      </w:pPr>
                      <w:r w:rsidRPr="00F24E91">
                        <w:rPr>
                          <w:rFonts w:ascii="Times New Roman" w:eastAsia="Calibri" w:hAnsi="Times New Roman" w:cs="Times New Roman"/>
                          <w:b/>
                          <w:color w:val="00B0F0"/>
                          <w:sz w:val="24"/>
                          <w:szCs w:val="24"/>
                          <w:lang w:val="nl-NL"/>
                        </w:rPr>
                        <w:t>thuvienhoclieu</w:t>
                      </w:r>
                      <w:r w:rsidRPr="00F24E91">
                        <w:rPr>
                          <w:rFonts w:ascii="Times New Roman" w:eastAsia="Calibri" w:hAnsi="Times New Roman" w:cs="Times New Roman"/>
                          <w:b/>
                          <w:color w:val="FF0000"/>
                          <w:sz w:val="24"/>
                          <w:szCs w:val="24"/>
                          <w:lang w:val="nl-NL"/>
                        </w:rPr>
                        <w:t>.com</w:t>
                      </w:r>
                    </w:p>
                  </w:txbxContent>
                </v:textbox>
              </v:rect>
            </w:pict>
          </mc:Fallback>
        </mc:AlternateContent>
      </w:r>
    </w:p>
    <w:p w14:paraId="3DC3A80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toilet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sofa</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lamp</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attic</w:t>
      </w:r>
      <w:r w:rsidRPr="00B46BAB">
        <w:rPr>
          <w:rFonts w:ascii="Times New Roman" w:eastAsia="Times New Roman" w:hAnsi="Times New Roman" w:cs="Times New Roman"/>
          <w:color w:val="000000"/>
          <w:sz w:val="28"/>
          <w:szCs w:val="28"/>
          <w:u w:val="single"/>
        </w:rPr>
        <w:t>s</w:t>
      </w:r>
    </w:p>
    <w:p w14:paraId="1612788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DA788C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/s/, đáp án B phát âm là /z/</w:t>
      </w:r>
    </w:p>
    <w:p w14:paraId="7F37D03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B3B296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chest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chair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car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table</w:t>
      </w:r>
      <w:r w:rsidRPr="00B46BAB">
        <w:rPr>
          <w:rFonts w:ascii="Times New Roman" w:eastAsia="Times New Roman" w:hAnsi="Times New Roman" w:cs="Times New Roman"/>
          <w:color w:val="000000"/>
          <w:sz w:val="28"/>
          <w:szCs w:val="28"/>
          <w:u w:val="single"/>
        </w:rPr>
        <w:t>s</w:t>
      </w:r>
    </w:p>
    <w:p w14:paraId="47B0AF22"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603B8D3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/z/, đáp án A phát âm là /s/</w:t>
      </w:r>
    </w:p>
    <w:p w14:paraId="67A50CA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1E28FA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shower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cupboard</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sink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dishwasher</w:t>
      </w:r>
      <w:r w:rsidRPr="00B46BAB">
        <w:rPr>
          <w:rFonts w:ascii="Times New Roman" w:eastAsia="Times New Roman" w:hAnsi="Times New Roman" w:cs="Times New Roman"/>
          <w:color w:val="000000"/>
          <w:sz w:val="28"/>
          <w:szCs w:val="28"/>
          <w:u w:val="single"/>
        </w:rPr>
        <w:t>s</w:t>
      </w:r>
    </w:p>
    <w:p w14:paraId="2BADA341"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F5CC72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/z/, đáp án C phát âm là /s/</w:t>
      </w:r>
    </w:p>
    <w:p w14:paraId="6552365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DFC2A8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tear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picture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sofa</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chopstick</w:t>
      </w:r>
      <w:r w:rsidRPr="00B46BAB">
        <w:rPr>
          <w:rFonts w:ascii="Times New Roman" w:eastAsia="Times New Roman" w:hAnsi="Times New Roman" w:cs="Times New Roman"/>
          <w:color w:val="000000"/>
          <w:sz w:val="28"/>
          <w:szCs w:val="28"/>
          <w:u w:val="single"/>
        </w:rPr>
        <w:t>s</w:t>
      </w:r>
    </w:p>
    <w:p w14:paraId="6DF98032"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7B7EC9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Lời giải</w:t>
      </w:r>
      <w:r w:rsidRPr="00B46BAB">
        <w:rPr>
          <w:rFonts w:ascii="Times New Roman" w:eastAsia="Times New Roman" w:hAnsi="Times New Roman" w:cs="Times New Roman"/>
          <w:color w:val="000000"/>
          <w:sz w:val="28"/>
          <w:szCs w:val="28"/>
        </w:rPr>
        <w:t> Giải thích: Các đáp án A, B, C phát âm là /z/, đáp án D phát âm là /s/</w:t>
      </w:r>
    </w:p>
    <w:p w14:paraId="05FCECA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30E625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desk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lamp</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window</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map</w:t>
      </w:r>
      <w:r w:rsidRPr="00B46BAB">
        <w:rPr>
          <w:rFonts w:ascii="Times New Roman" w:eastAsia="Times New Roman" w:hAnsi="Times New Roman" w:cs="Times New Roman"/>
          <w:color w:val="000000"/>
          <w:sz w:val="28"/>
          <w:szCs w:val="28"/>
          <w:u w:val="single"/>
        </w:rPr>
        <w:t>s</w:t>
      </w:r>
    </w:p>
    <w:p w14:paraId="69DF3729"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354096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D phát âm là /s/, đáp án C phát âm là /z/</w:t>
      </w:r>
    </w:p>
    <w:p w14:paraId="39F937F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8E3E0A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book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table</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garden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pillow</w:t>
      </w:r>
      <w:r w:rsidRPr="00B46BAB">
        <w:rPr>
          <w:rFonts w:ascii="Times New Roman" w:eastAsia="Times New Roman" w:hAnsi="Times New Roman" w:cs="Times New Roman"/>
          <w:color w:val="000000"/>
          <w:sz w:val="28"/>
          <w:szCs w:val="28"/>
          <w:u w:val="single"/>
        </w:rPr>
        <w:t>s</w:t>
      </w:r>
    </w:p>
    <w:p w14:paraId="492D76A6"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02DA94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/z/, đáp án A phát âm là /s/</w:t>
      </w:r>
    </w:p>
    <w:p w14:paraId="22C4D78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48C0BF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town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cat</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sister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bed</w:t>
      </w:r>
      <w:r w:rsidRPr="00B46BAB">
        <w:rPr>
          <w:rFonts w:ascii="Times New Roman" w:eastAsia="Times New Roman" w:hAnsi="Times New Roman" w:cs="Times New Roman"/>
          <w:color w:val="000000"/>
          <w:sz w:val="28"/>
          <w:szCs w:val="28"/>
          <w:u w:val="single"/>
        </w:rPr>
        <w:t>s</w:t>
      </w:r>
    </w:p>
    <w:p w14:paraId="3BB3BAA1"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90B797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C, D phát âm là /z/, đáp án B phát âm là /s/</w:t>
      </w:r>
    </w:p>
    <w:p w14:paraId="483EE4C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FDB828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drawer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bowl</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cousin</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guest</w:t>
      </w:r>
      <w:r w:rsidRPr="00B46BAB">
        <w:rPr>
          <w:rFonts w:ascii="Times New Roman" w:eastAsia="Times New Roman" w:hAnsi="Times New Roman" w:cs="Times New Roman"/>
          <w:color w:val="000000"/>
          <w:sz w:val="28"/>
          <w:szCs w:val="28"/>
          <w:u w:val="single"/>
        </w:rPr>
        <w:t>s</w:t>
      </w:r>
    </w:p>
    <w:p w14:paraId="132B65E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2F07E1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A, B, C phát âm là /z/, đáp án D phát âm là /s/</w:t>
      </w:r>
    </w:p>
    <w:p w14:paraId="5F2152C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1C70844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sink</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computer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mother</w:t>
      </w:r>
      <w:r w:rsidRPr="00B46BAB">
        <w:rPr>
          <w:rFonts w:ascii="Times New Roman" w:eastAsia="Times New Roman" w:hAnsi="Times New Roman" w:cs="Times New Roman"/>
          <w:color w:val="000000"/>
          <w:sz w:val="28"/>
          <w:szCs w:val="28"/>
          <w:u w:val="single"/>
        </w:rPr>
        <w:t>s</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brother</w:t>
      </w:r>
      <w:r w:rsidRPr="00B46BAB">
        <w:rPr>
          <w:rFonts w:ascii="Times New Roman" w:eastAsia="Times New Roman" w:hAnsi="Times New Roman" w:cs="Times New Roman"/>
          <w:color w:val="000000"/>
          <w:sz w:val="28"/>
          <w:szCs w:val="28"/>
          <w:u w:val="single"/>
        </w:rPr>
        <w:t>s</w:t>
      </w:r>
    </w:p>
    <w:p w14:paraId="238F007E"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012A8C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Các đáp án B, C, D phát âm là /z/, đáp án A phát âm là /s/</w:t>
      </w:r>
    </w:p>
    <w:p w14:paraId="26E2C82B" w14:textId="77777777" w:rsidR="00954CBF" w:rsidRPr="00B46BAB" w:rsidRDefault="00954CBF" w:rsidP="00274899">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A</w:t>
      </w:r>
    </w:p>
    <w:p w14:paraId="6525F19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p>
    <w:p w14:paraId="7BB1EAC5" w14:textId="77777777" w:rsidR="00954CBF" w:rsidRPr="00B46BAB" w:rsidRDefault="00954CBF" w:rsidP="00274899">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Vocabulary and Grammar</w:t>
      </w:r>
    </w:p>
    <w:p w14:paraId="73887B4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Find a word which does not belong in each group</w:t>
      </w:r>
      <w:r w:rsidRPr="00B46BAB">
        <w:rPr>
          <w:rFonts w:ascii="Times New Roman" w:eastAsia="Times New Roman" w:hAnsi="Times New Roman" w:cs="Times New Roman"/>
          <w:b/>
          <w:bCs/>
          <w:color w:val="000000"/>
          <w:sz w:val="28"/>
          <w:szCs w:val="28"/>
        </w:rPr>
        <w:t> </w:t>
      </w:r>
    </w:p>
    <w:p w14:paraId="55ED57D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chair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table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toilet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sofa</w:t>
      </w:r>
    </w:p>
    <w:p w14:paraId="0D4F83E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E83587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B, D thuộc nhóm các loại bàn ghế</w:t>
      </w:r>
    </w:p>
    <w:p w14:paraId="4FE554C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BF2FD3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flat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school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country house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villa</w:t>
      </w:r>
    </w:p>
    <w:p w14:paraId="23E8D80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6B5905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C, D thuộc nhóm các loại nhà cửa</w:t>
      </w:r>
    </w:p>
    <w:p w14:paraId="6E6E373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549E16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kitchen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bedroom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living room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villa</w:t>
      </w:r>
    </w:p>
    <w:p w14:paraId="4E58CF69"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019C25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B, C thuộc nhóm các phòng trong nhà</w:t>
      </w:r>
    </w:p>
    <w:p w14:paraId="374068B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3CFE967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lastRenderedPageBreak/>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aunt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uncle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grandmother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teacher</w:t>
      </w:r>
    </w:p>
    <w:p w14:paraId="0DDF267B"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4D3E89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A, B, C thuộc nhóm các thành viên gia đình và họ hàng</w:t>
      </w:r>
    </w:p>
    <w:p w14:paraId="108ED3A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2599B1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cousin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mother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father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brother</w:t>
      </w:r>
    </w:p>
    <w:p w14:paraId="52A04FEC"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6B26E6E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Giải thích: Đáp án B, C, D thuộc nhóm thuộc nhóm các thành viên gia đình</w:t>
      </w:r>
    </w:p>
    <w:p w14:paraId="4E75016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9C3FCB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complete the sentences</w:t>
      </w:r>
    </w:p>
    <w:p w14:paraId="6EC32E6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The room my family often get together and watch TV is ___________.</w:t>
      </w:r>
    </w:p>
    <w:p w14:paraId="50D8268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bedroom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bathroom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toilet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living room</w:t>
      </w:r>
    </w:p>
    <w:p w14:paraId="0F4A94F6"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B41504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3B15C0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living room: phòng khách</w:t>
      </w:r>
    </w:p>
    <w:p w14:paraId="5624672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Căn phòng mà gia đình tôi tụ tập xem ti vi là phòng khách.</w:t>
      </w:r>
    </w:p>
    <w:p w14:paraId="4D95877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7C7A298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The wardrobe is _________ the fridge and the bed.</w:t>
      </w:r>
    </w:p>
    <w:p w14:paraId="75982FA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next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behind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between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front</w:t>
      </w:r>
    </w:p>
    <w:p w14:paraId="6A6A07F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0C176C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8F5E85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cụm từ between…and…: ở giữa cái gì và cái gì</w:t>
      </w:r>
    </w:p>
    <w:p w14:paraId="2CE0033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Cái tủ quần áo ở giữa tủ lạnh và giường ngủ.</w:t>
      </w:r>
    </w:p>
    <w:p w14:paraId="28E91D2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120F54A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b/>
          <w:bCs/>
          <w:color w:val="008000"/>
          <w:sz w:val="28"/>
          <w:szCs w:val="28"/>
        </w:rPr>
        <w:t> </w:t>
      </w:r>
      <w:r w:rsidRPr="00B46BAB">
        <w:rPr>
          <w:rFonts w:ascii="Times New Roman" w:eastAsia="Times New Roman" w:hAnsi="Times New Roman" w:cs="Times New Roman"/>
          <w:color w:val="000000"/>
          <w:sz w:val="28"/>
          <w:szCs w:val="28"/>
        </w:rPr>
        <w:t>I often do my homework ___________ my bedroom.</w:t>
      </w:r>
    </w:p>
    <w:p w14:paraId="712EEB0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under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near</w:t>
      </w:r>
    </w:p>
    <w:p w14:paraId="2FFAA29A"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D3CBB5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DEC112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in + căn phòng: trong căn phòng nào</w:t>
      </w:r>
    </w:p>
    <w:p w14:paraId="445B24D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Tôi thường làm bài tập về nhà trong phòng ngủ của mình.</w:t>
      </w:r>
    </w:p>
    <w:p w14:paraId="77A128D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CA9A18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_________ is the machine used to wash the dishes.</w:t>
      </w:r>
    </w:p>
    <w:p w14:paraId="12A723B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dishwasher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furniture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apartment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wardrobe</w:t>
      </w:r>
    </w:p>
    <w:p w14:paraId="3111212E"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932C06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B0CB97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dishwasher: máy rửa bát đĩa</w:t>
      </w:r>
    </w:p>
    <w:p w14:paraId="2234CA8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Dịch: Máy rửa bát đĩa là máy được dùng để rửa bát đĩa.</w:t>
      </w:r>
    </w:p>
    <w:p w14:paraId="5E4B4A6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097240B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Are there some pictures _________ the wall?</w:t>
      </w:r>
    </w:p>
    <w:p w14:paraId="7F286FA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on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w:t>
      </w:r>
    </w:p>
    <w:p w14:paraId="4D508A6C"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5DB3DF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6E4A8F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“on the wall”: trên tường</w:t>
      </w:r>
    </w:p>
    <w:p w14:paraId="6D33A23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một vài bức tranh trên tường phải không?</w:t>
      </w:r>
    </w:p>
    <w:p w14:paraId="70E3DE1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70CB1F3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You must ____________ your hands before meals.</w:t>
      </w:r>
    </w:p>
    <w:p w14:paraId="3B78A61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washing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to wash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washes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wash</w:t>
      </w:r>
    </w:p>
    <w:p w14:paraId="1E88B3F9"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7D6D15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CD8D28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must + V (nguyên thể): phải làm gì</w:t>
      </w:r>
    </w:p>
    <w:p w14:paraId="0511146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phải rửa tay trước bữa ăn.</w:t>
      </w:r>
    </w:p>
    <w:p w14:paraId="7B48965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ABBBF0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This is _______ room.</w:t>
      </w:r>
    </w:p>
    <w:p w14:paraId="7F9B3C8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mine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me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w:t>
      </w:r>
    </w:p>
    <w:p w14:paraId="016E564C"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0F1654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7C6E2B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đằng sau có danh từ nên cần điền tính từ sở hữu</w:t>
      </w:r>
    </w:p>
    <w:p w14:paraId="33F4FD0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Đây là phòng của tôi.</w:t>
      </w:r>
    </w:p>
    <w:p w14:paraId="589BE60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6FD3CD3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My ______ motorbike is in the garden.</w:t>
      </w:r>
    </w:p>
    <w:p w14:paraId="2B74A5C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father’s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father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mother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brother</w:t>
      </w:r>
    </w:p>
    <w:p w14:paraId="350975D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6F9FD0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F6C425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đằng sau có danh từ nên cần điền tính từ sở hữu</w:t>
      </w:r>
    </w:p>
    <w:p w14:paraId="773AE7A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Xe máy của bố tôi thì ở trong vườn.</w:t>
      </w:r>
    </w:p>
    <w:p w14:paraId="29D6449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1C123AF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Where is _____ computer?</w:t>
      </w:r>
    </w:p>
    <w:p w14:paraId="026D9F2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Nick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Nicks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Nick’s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Nickes</w:t>
      </w:r>
    </w:p>
    <w:p w14:paraId="427E76B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89C965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A401B8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đằng sau có danh từ nên cần điền tính từ sở hữu</w:t>
      </w:r>
    </w:p>
    <w:p w14:paraId="086D3CC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Máy vi tính của Nick ở đâu?</w:t>
      </w:r>
    </w:p>
    <w:p w14:paraId="61C04D7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2968C58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There __________ no dishwasher in my house.</w:t>
      </w:r>
    </w:p>
    <w:p w14:paraId="336E396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A.</w:t>
      </w:r>
      <w:r w:rsidRPr="00B46BAB">
        <w:rPr>
          <w:rFonts w:ascii="Times New Roman" w:eastAsia="Times New Roman" w:hAnsi="Times New Roman" w:cs="Times New Roman"/>
          <w:color w:val="000000"/>
          <w:sz w:val="28"/>
          <w:szCs w:val="28"/>
        </w:rPr>
        <w:t xml:space="preserve"> are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was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were</w:t>
      </w:r>
    </w:p>
    <w:p w14:paraId="269C5C0A"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783B3A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28F636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“There is no + N”: không có ….</w:t>
      </w:r>
    </w:p>
    <w:p w14:paraId="01E57BE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Không có chiếc máy rửa bát nào trong nhà của tôi.</w:t>
      </w:r>
    </w:p>
    <w:p w14:paraId="5BCF0EC7" w14:textId="77777777" w:rsidR="00954CBF" w:rsidRPr="00B46BAB" w:rsidRDefault="00954CBF" w:rsidP="00274899">
      <w:pPr>
        <w:spacing w:after="0" w:line="360" w:lineRule="atLeast"/>
        <w:ind w:left="48" w:right="48"/>
        <w:jc w:val="both"/>
        <w:rPr>
          <w:rFonts w:ascii="Times New Roman" w:eastAsia="Times New Roman" w:hAnsi="Times New Roman" w:cs="Times New Roman"/>
          <w:b/>
          <w:bCs/>
          <w:color w:val="000000"/>
          <w:sz w:val="28"/>
          <w:szCs w:val="28"/>
        </w:rPr>
      </w:pPr>
      <w:r w:rsidRPr="00B46BAB">
        <w:rPr>
          <w:rFonts w:ascii="Times New Roman" w:eastAsia="Times New Roman" w:hAnsi="Times New Roman" w:cs="Times New Roman"/>
          <w:b/>
          <w:bCs/>
          <w:color w:val="000000"/>
          <w:sz w:val="28"/>
          <w:szCs w:val="28"/>
        </w:rPr>
        <w:t>Đáp án: C</w:t>
      </w:r>
    </w:p>
    <w:p w14:paraId="3176DB8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p>
    <w:p w14:paraId="37D0EF30" w14:textId="77777777" w:rsidR="00954CBF" w:rsidRPr="00B46BAB" w:rsidRDefault="00954CBF" w:rsidP="00274899">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t>Reading </w:t>
      </w:r>
    </w:p>
    <w:p w14:paraId="6574C4C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passage below</w:t>
      </w:r>
    </w:p>
    <w:p w14:paraId="4BAEC76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This is Peter. He is twelve years old. He is a student. He .............. (1) in a big villa in the suburb of the city. There .................. (2) 4 people in his family: his parents, his younger sister and him. His father is an engineer. His mother is a teacher. And his younger sister is a pupil. There are 5 rooms .............. (3) his house: living room, kitchen, bathroom, bedroom and toilet. The living room is his ................ (4) place .............. (5) he can sit on the armchair and watch television with his family.</w:t>
      </w:r>
    </w:p>
    <w:p w14:paraId="0B25DAC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lives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live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living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lived</w:t>
      </w:r>
    </w:p>
    <w:p w14:paraId="4647860C"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0EE4E3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13B048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chia ở thì hiện tại đơn, chủ ngữ ngôi 3 số ít</w:t>
      </w:r>
    </w:p>
    <w:p w14:paraId="202A38A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Anh ta sống trong một biệt thự lớn ở ngoại ô thành phố.</w:t>
      </w:r>
    </w:p>
    <w:p w14:paraId="0ECCA86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5C6443D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is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being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are</w:t>
      </w:r>
    </w:p>
    <w:p w14:paraId="0D8A73B5"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385A4D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912C8B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Đằng sau là danh từ đếm được số nhiều nên dùng tobe “are”</w:t>
      </w:r>
    </w:p>
    <w:p w14:paraId="30ABF0A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4 người trong gia đình anh ấy: bố mẹ anh ấy, em gái anh ấy và anh ấy.</w:t>
      </w:r>
    </w:p>
    <w:p w14:paraId="4F3CD38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6B8C6C4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at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in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of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to</w:t>
      </w:r>
    </w:p>
    <w:p w14:paraId="05222E58"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B589DF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1AFF45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in = ở trong</w:t>
      </w:r>
    </w:p>
    <w:p w14:paraId="363D02D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Nhà anh có 5 phòng: phòng khách, bếp, phòng tắm, phòng ngủ và nhà vệ sinh.</w:t>
      </w:r>
    </w:p>
    <w:p w14:paraId="5DA216F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E58ECE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favorite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boring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messy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noisy</w:t>
      </w:r>
    </w:p>
    <w:p w14:paraId="248569E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D3DADA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Phòng khách là nơi anh yêu thích nhất vì anh có thể ngồi trên ghế bành và xem tivi cùng gia đình.</w:t>
      </w:r>
    </w:p>
    <w:p w14:paraId="323B792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Đáp án: A</w:t>
      </w:r>
    </w:p>
    <w:p w14:paraId="2EA350F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w:t>
      </w: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because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but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so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however</w:t>
      </w:r>
    </w:p>
    <w:p w14:paraId="4A66DDD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675A4CF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E4765D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Phòng khách là nơi anh yêu thích nhất vì anh có thể ngồi trên ghế bành và xem tivi cùng gia đình.</w:t>
      </w:r>
    </w:p>
    <w:p w14:paraId="641BA9B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144B014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Đây là Peter. Anh ấy mười hai tuổi. Anh là một sinh viên. Anh ta sống trong một biệt thự lớn ở ngoại ô thành phố. Có 4 người trong gia đình anh ấy: bố mẹ anh ấy, em gái anh ấy và anh ấy. Cha anh ấy là một kỹ sư. Mẹ anh là giáo viên. Còn em gái anh là học trò. Nhà anh có 5 phòng: phòng khách, bếp, phòng tắm, phòng ngủ và nhà vệ sinh. Phòng khách là nơi anh yêu thích nhất vì anh có thể ngồi trên ghế bành và xem tivi cùng gia đình.</w:t>
      </w:r>
    </w:p>
    <w:p w14:paraId="1C7C462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669B0AD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Choose the letter A, B, C or D to answer these following questions</w:t>
      </w:r>
    </w:p>
    <w:p w14:paraId="64FBFCC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Bob is a student. This is his bedroom. He does his homework, play computer games and relax here. There is a desk, a chair, a wardrobe, a bed and a bookshelf in his room. The wardrobe is between the desk and the bed. There is a computer, ten books and five pens on his desk. There are some pictures of his family on the wall. He loves this room so much, so he cleans it regularly.</w:t>
      </w:r>
    </w:p>
    <w:p w14:paraId="321D1EE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What is his name?</w:t>
      </w:r>
    </w:p>
    <w:p w14:paraId="22368D9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Bob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Bing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Bunny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Ben</w:t>
      </w:r>
    </w:p>
    <w:p w14:paraId="21E3546B"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92A4FE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7494D1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“Bob is a student.”</w:t>
      </w:r>
    </w:p>
    <w:p w14:paraId="321FD10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Bob là một học sinh.</w:t>
      </w:r>
    </w:p>
    <w:p w14:paraId="09A22F8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E05A31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What does Bob do in his bedroom?</w:t>
      </w:r>
    </w:p>
    <w:p w14:paraId="294F3FF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 does his homework</w:t>
      </w:r>
    </w:p>
    <w:p w14:paraId="6054C11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 sleeps</w:t>
      </w:r>
    </w:p>
    <w:p w14:paraId="2E7F6BB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 plays computer games</w:t>
      </w:r>
    </w:p>
    <w:p w14:paraId="69540A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All are correct</w:t>
      </w:r>
    </w:p>
    <w:p w14:paraId="581DBB04"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079C7B9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93F3D3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“He does his homework, play computer games and relax here.”</w:t>
      </w:r>
    </w:p>
    <w:p w14:paraId="2A1BE7C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Cậu ấy làm bài tập, chơi điện tử và nghỉ ngơi ở đó.</w:t>
      </w:r>
    </w:p>
    <w:p w14:paraId="0B98A39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lastRenderedPageBreak/>
        <w:t>Đáp án: D</w:t>
      </w:r>
    </w:p>
    <w:p w14:paraId="79C915A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Where is the wardrobe?</w:t>
      </w:r>
    </w:p>
    <w:p w14:paraId="32505ED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next to the chair</w:t>
      </w:r>
    </w:p>
    <w:p w14:paraId="505245C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between the desk and the bed</w:t>
      </w:r>
    </w:p>
    <w:p w14:paraId="7F4BB29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in front of the bookshelf</w:t>
      </w:r>
    </w:p>
    <w:p w14:paraId="160E454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on the wall</w:t>
      </w:r>
    </w:p>
    <w:p w14:paraId="3C83D410"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86B308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332305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 wardrobe is between the desk and the bed.”</w:t>
      </w:r>
    </w:p>
    <w:p w14:paraId="27747BE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Chiếc tủ quần áo ở giữa bàn học và giường ngủ.</w:t>
      </w:r>
    </w:p>
    <w:p w14:paraId="3AC1222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E4833F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What is there in his room?</w:t>
      </w:r>
    </w:p>
    <w:p w14:paraId="52FD957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television</w:t>
      </w:r>
    </w:p>
    <w:p w14:paraId="655BEC2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washing machine</w:t>
      </w:r>
    </w:p>
    <w:p w14:paraId="128003B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wardrobe</w:t>
      </w:r>
    </w:p>
    <w:p w14:paraId="541B520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telephone</w:t>
      </w:r>
    </w:p>
    <w:p w14:paraId="3725D7F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1DBE6C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C30CF9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“There is a desk, a chair, a wardrobe, a bed and a bookshelf in his room.”</w:t>
      </w:r>
    </w:p>
    <w:p w14:paraId="679873E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1 chiếc bàn học, 1 chiếc ghế tựa, 1 tủ quần áo, 1 chiếc giường và 1 chiếc giá sách trong phòng của anh ấy.</w:t>
      </w:r>
    </w:p>
    <w:p w14:paraId="5EA41B0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58AE6DE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How many pens are there in his desk?</w:t>
      </w:r>
    </w:p>
    <w:p w14:paraId="36BC23B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2                             </w:t>
      </w: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3                             </w:t>
      </w: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4                             </w:t>
      </w: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5</w:t>
      </w:r>
    </w:p>
    <w:p w14:paraId="6AB41985"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A43F9E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3CD7E78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Dựa vào câu: “There is a computer, ten books and five pens on his desk.”</w:t>
      </w:r>
    </w:p>
    <w:p w14:paraId="41DA8F4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1 chiếc máy tính, 10 quyển sách, và 5 chiếc bút trên bàn học của cậu ấy.</w:t>
      </w:r>
    </w:p>
    <w:p w14:paraId="78B81B3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Dịch bài đọc:</w:t>
      </w:r>
    </w:p>
    <w:p w14:paraId="49FA020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Bob là một sinh viên. Đây là phòng ngủ của cậu ấy. Cậu ấy làm bài tập về nhà, chơi trò chơi máy tính và thư giãn ở đây. Trong phòng có một cái bàn, một cái ghế, một cái tủ quần áo, một cái giường và một cái giá sách. Tủ quần áo nằm giữa bàn làm việc và giường ngủ. Có một máy vi tính, mười cuốn sách và năm cây viết trên bàn của cậu ấy. Có một số hình ảnh của gia đình cậu ấy trên tường. Cậu ấy rất thích căn phòng này, vì vậy cậu ấy đã dọn dẹp nó thường xuyên.</w:t>
      </w:r>
    </w:p>
    <w:p w14:paraId="172D6F3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450F3C56" w14:textId="77777777" w:rsidR="00954CBF" w:rsidRPr="00B46BAB" w:rsidRDefault="00954CBF" w:rsidP="00274899">
      <w:pPr>
        <w:spacing w:after="0" w:line="420" w:lineRule="atLeast"/>
        <w:ind w:right="48"/>
        <w:outlineLvl w:val="1"/>
        <w:rPr>
          <w:rFonts w:ascii="Times New Roman" w:eastAsia="Times New Roman" w:hAnsi="Times New Roman" w:cs="Times New Roman"/>
          <w:b/>
          <w:color w:val="FF0000"/>
          <w:spacing w:val="-15"/>
          <w:sz w:val="28"/>
          <w:szCs w:val="28"/>
        </w:rPr>
      </w:pPr>
      <w:r w:rsidRPr="00B46BAB">
        <w:rPr>
          <w:rFonts w:ascii="Times New Roman" w:eastAsia="Times New Roman" w:hAnsi="Times New Roman" w:cs="Times New Roman"/>
          <w:b/>
          <w:color w:val="FF0000"/>
          <w:spacing w:val="-15"/>
          <w:sz w:val="28"/>
          <w:szCs w:val="28"/>
        </w:rPr>
        <w:lastRenderedPageBreak/>
        <w:t>Writing </w:t>
      </w:r>
    </w:p>
    <w:p w14:paraId="748A760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1. Choose the letter A, B, C or D to complete the sentences with given words</w:t>
      </w:r>
    </w:p>
    <w:p w14:paraId="7EDF9D2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w:t>
      </w:r>
      <w:r w:rsidRPr="00B46BAB">
        <w:rPr>
          <w:rFonts w:ascii="Times New Roman" w:eastAsia="Times New Roman" w:hAnsi="Times New Roman" w:cs="Times New Roman"/>
          <w:color w:val="000000"/>
          <w:sz w:val="28"/>
          <w:szCs w:val="28"/>
        </w:rPr>
        <w:t> Her cat/ play with/ ball/ under/ table now.</w:t>
      </w:r>
    </w:p>
    <w:p w14:paraId="639C9F2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Her cat plays with the ball under the table now.</w:t>
      </w:r>
    </w:p>
    <w:p w14:paraId="0A91BD9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Her cat is playing with a ball under the table now.</w:t>
      </w:r>
    </w:p>
    <w:p w14:paraId="1422DBF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Her cat play with a ball under the table now.</w:t>
      </w:r>
    </w:p>
    <w:p w14:paraId="185E511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Her cat is playing with the ball under table now.</w:t>
      </w:r>
    </w:p>
    <w:p w14:paraId="755A2444"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E2E2C0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C5BF4F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Câu ở thời hiện tại tiếp diễn vì có trạng từ “now”</w:t>
      </w:r>
    </w:p>
    <w:p w14:paraId="1ED17B3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Con mèo của cô ấy đang chơi đùa với 1 quả bóng ở dưới gầm bàn.</w:t>
      </w:r>
    </w:p>
    <w:p w14:paraId="65703AD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D8EA98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2.</w:t>
      </w:r>
      <w:r w:rsidRPr="00B46BAB">
        <w:rPr>
          <w:rFonts w:ascii="Times New Roman" w:eastAsia="Times New Roman" w:hAnsi="Times New Roman" w:cs="Times New Roman"/>
          <w:color w:val="000000"/>
          <w:sz w:val="28"/>
          <w:szCs w:val="28"/>
        </w:rPr>
        <w:t> Could you/ show/ me/ way/ cinema, please?</w:t>
      </w:r>
    </w:p>
    <w:p w14:paraId="050B060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Could you show me way to the cinema, please?</w:t>
      </w:r>
    </w:p>
    <w:p w14:paraId="12F1F2F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Could you to show me the way to the cinema, please?</w:t>
      </w:r>
    </w:p>
    <w:p w14:paraId="670198D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Could you show me the way to the cinema, please?</w:t>
      </w:r>
    </w:p>
    <w:p w14:paraId="4352083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Could you to show me way to cinema, please?</w:t>
      </w:r>
    </w:p>
    <w:p w14:paraId="3D10F23A"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4E297E4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8DE302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“Could you show me the way to the + N?”: Bạn có thể chỉ cho tôi đường đến … được không?</w:t>
      </w:r>
    </w:p>
    <w:p w14:paraId="6EEA112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Bạn có thể chỉ tôi đường đến rạp chiếu phim được không?</w:t>
      </w:r>
    </w:p>
    <w:p w14:paraId="24A0B58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445FA91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3.</w:t>
      </w:r>
      <w:r w:rsidRPr="00B46BAB">
        <w:rPr>
          <w:rFonts w:ascii="Times New Roman" w:eastAsia="Times New Roman" w:hAnsi="Times New Roman" w:cs="Times New Roman"/>
          <w:color w:val="000000"/>
          <w:sz w:val="28"/>
          <w:szCs w:val="28"/>
        </w:rPr>
        <w:t> My uncle/ live/ countryside/ family.</w:t>
      </w:r>
    </w:p>
    <w:p w14:paraId="24E7D7E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uncle live in the countryside family.</w:t>
      </w:r>
    </w:p>
    <w:p w14:paraId="6D52003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uncle lives in the countryside with her family.</w:t>
      </w:r>
    </w:p>
    <w:p w14:paraId="7DDE6B1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uncle lives in the countryside with his family.</w:t>
      </w:r>
    </w:p>
    <w:p w14:paraId="58BFEF3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uncle live in the countryside to family.</w:t>
      </w:r>
    </w:p>
    <w:p w14:paraId="56489C98"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AAC52F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7FF81FE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“live in …… with sb”: sống ở đâu với ai</w:t>
      </w:r>
    </w:p>
    <w:p w14:paraId="6CECCE0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Chú của tôi sống ở vùng nông thôn với gia đình.</w:t>
      </w:r>
    </w:p>
    <w:p w14:paraId="53A834E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7702B72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4.</w:t>
      </w:r>
      <w:r w:rsidRPr="00B46BAB">
        <w:rPr>
          <w:rFonts w:ascii="Times New Roman" w:eastAsia="Times New Roman" w:hAnsi="Times New Roman" w:cs="Times New Roman"/>
          <w:color w:val="000000"/>
          <w:sz w:val="28"/>
          <w:szCs w:val="28"/>
        </w:rPr>
        <w:t> How many/ picture/ there/ wall?</w:t>
      </w:r>
    </w:p>
    <w:p w14:paraId="3E39D55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How many pictures is there in the wall?</w:t>
      </w:r>
    </w:p>
    <w:p w14:paraId="4BBB74F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How many pictures are there on the wall?</w:t>
      </w:r>
    </w:p>
    <w:p w14:paraId="71828D8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How many picture is there on the wall?</w:t>
      </w:r>
    </w:p>
    <w:p w14:paraId="387B780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lastRenderedPageBreak/>
        <w:t>D.</w:t>
      </w:r>
      <w:r w:rsidRPr="00B46BAB">
        <w:rPr>
          <w:rFonts w:ascii="Times New Roman" w:eastAsia="Times New Roman" w:hAnsi="Times New Roman" w:cs="Times New Roman"/>
          <w:color w:val="000000"/>
          <w:sz w:val="28"/>
          <w:szCs w:val="28"/>
        </w:rPr>
        <w:t xml:space="preserve"> How many picture are there in the wall?</w:t>
      </w:r>
    </w:p>
    <w:p w14:paraId="73B8D9F1"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58DE93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0039983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“How many + Ns + are there + in/ on the + N?”: có bao nhiêu ….?</w:t>
      </w:r>
    </w:p>
    <w:p w14:paraId="3C911B4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On the wall: ở trên tường</w:t>
      </w:r>
    </w:p>
    <w:p w14:paraId="25D0F79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Có bao nhiêu bức tranh ở trên tường?</w:t>
      </w:r>
    </w:p>
    <w:p w14:paraId="5CB85BC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27A623B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5.</w:t>
      </w:r>
      <w:r w:rsidRPr="00B46BAB">
        <w:rPr>
          <w:rFonts w:ascii="Times New Roman" w:eastAsia="Times New Roman" w:hAnsi="Times New Roman" w:cs="Times New Roman"/>
          <w:color w:val="000000"/>
          <w:sz w:val="28"/>
          <w:szCs w:val="28"/>
        </w:rPr>
        <w:t> This/ department store/ to the left/ post office.</w:t>
      </w:r>
    </w:p>
    <w:p w14:paraId="2BB5A47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department store is to the left of the post office.</w:t>
      </w:r>
    </w:p>
    <w:p w14:paraId="727403E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This department store to the left the post office.</w:t>
      </w:r>
    </w:p>
    <w:p w14:paraId="67C7CE5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This department store is to the left the post office.</w:t>
      </w:r>
    </w:p>
    <w:p w14:paraId="7743329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This department store to the left of the post office.</w:t>
      </w:r>
    </w:p>
    <w:p w14:paraId="67F804D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30DFC65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3C8BD9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To the left of ….. = về phía bên trái của …..</w:t>
      </w:r>
    </w:p>
    <w:p w14:paraId="171E165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Cửa hàng bách hoá này nằm phía bên trái của bưu điện.</w:t>
      </w:r>
    </w:p>
    <w:p w14:paraId="784C8C5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BB15D1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2. Rewrite sentences without changing the meaning</w:t>
      </w:r>
    </w:p>
    <w:p w14:paraId="4E4D3A0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6.</w:t>
      </w:r>
      <w:r w:rsidRPr="00B46BAB">
        <w:rPr>
          <w:rFonts w:ascii="Times New Roman" w:eastAsia="Times New Roman" w:hAnsi="Times New Roman" w:cs="Times New Roman"/>
          <w:color w:val="000000"/>
          <w:sz w:val="28"/>
          <w:szCs w:val="28"/>
        </w:rPr>
        <w:t> The back yard is not big enough for us to play in.</w:t>
      </w:r>
    </w:p>
    <w:p w14:paraId="03B9313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back yard is too small for us to play in.</w:t>
      </w:r>
    </w:p>
    <w:p w14:paraId="72A19D5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back yard is so big that we can play in it.</w:t>
      </w:r>
    </w:p>
    <w:p w14:paraId="3D1DD95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back yard is such a big that we can play in.</w:t>
      </w:r>
    </w:p>
    <w:p w14:paraId="3D27A41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back yard is small enough for us to play in.</w:t>
      </w:r>
    </w:p>
    <w:p w14:paraId="34CDE24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96E061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6CEDAEA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“be not + adj enough + to V” (không đủ như thế nào để làm gì) </w:t>
      </w:r>
    </w:p>
    <w:p w14:paraId="7552ED6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“be + too adj + to V” (quá như thế nào nên không thể làm gì)</w:t>
      </w:r>
    </w:p>
    <w:p w14:paraId="096A581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Sân sau quá nhỏ nên chúng tôi không chơi ở đó được.</w:t>
      </w:r>
    </w:p>
    <w:p w14:paraId="4FC1615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8BF0B6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7.</w:t>
      </w:r>
      <w:r w:rsidRPr="00B46BAB">
        <w:rPr>
          <w:rFonts w:ascii="Times New Roman" w:eastAsia="Times New Roman" w:hAnsi="Times New Roman" w:cs="Times New Roman"/>
          <w:color w:val="000000"/>
          <w:sz w:val="28"/>
          <w:szCs w:val="28"/>
        </w:rPr>
        <w:t> Let’s clean this messy room.</w:t>
      </w:r>
    </w:p>
    <w:p w14:paraId="6426853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This messy room need to clean.</w:t>
      </w:r>
    </w:p>
    <w:p w14:paraId="34D0FA9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How about cleaning this messy room?</w:t>
      </w:r>
    </w:p>
    <w:p w14:paraId="502AB03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What is to clean this messy room?</w:t>
      </w:r>
    </w:p>
    <w:p w14:paraId="10B66E9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Why cleaning this messy room?</w:t>
      </w:r>
    </w:p>
    <w:p w14:paraId="41BD7D6F"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D81D85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1955C40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“Let’s V” = “How about Ving” dùng để rủ rê, mời mọc.</w:t>
      </w:r>
    </w:p>
    <w:p w14:paraId="0A4EC18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Dịch: Hãy cùng dọn căn phòng bừa bộn này nào!</w:t>
      </w:r>
    </w:p>
    <w:p w14:paraId="0A63F2C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37646FE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8.</w:t>
      </w:r>
      <w:r w:rsidRPr="00B46BAB">
        <w:rPr>
          <w:rFonts w:ascii="Times New Roman" w:eastAsia="Times New Roman" w:hAnsi="Times New Roman" w:cs="Times New Roman"/>
          <w:color w:val="000000"/>
          <w:sz w:val="28"/>
          <w:szCs w:val="28"/>
        </w:rPr>
        <w:t> A villa is bigger than an apartment.</w:t>
      </w:r>
    </w:p>
    <w:p w14:paraId="232543E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An apartment is not as big as a villa.</w:t>
      </w:r>
    </w:p>
    <w:p w14:paraId="67AA2EE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 villa is the biggest.</w:t>
      </w:r>
    </w:p>
    <w:p w14:paraId="06D76E0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An apartment is the smallest.</w:t>
      </w:r>
    </w:p>
    <w:p w14:paraId="11A3D46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 villa is smaller than an apartment.</w:t>
      </w:r>
    </w:p>
    <w:p w14:paraId="551894E3"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B14B30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54245F2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chuyển đổi giữa cấu trúc so sánh hơn và so sánh không bằng.</w:t>
      </w:r>
    </w:p>
    <w:p w14:paraId="1263CFB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Một căn biệt thự rộng lớn hơn 1 căn hộ chung cư.</w:t>
      </w:r>
    </w:p>
    <w:p w14:paraId="1A2534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2055CDA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9.</w:t>
      </w:r>
      <w:r w:rsidRPr="00B46BAB">
        <w:rPr>
          <w:rFonts w:ascii="Times New Roman" w:eastAsia="Times New Roman" w:hAnsi="Times New Roman" w:cs="Times New Roman"/>
          <w:color w:val="000000"/>
          <w:sz w:val="28"/>
          <w:szCs w:val="28"/>
        </w:rPr>
        <w:t> The table is in front of the television.</w:t>
      </w:r>
    </w:p>
    <w:p w14:paraId="16BFC75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 television is opposite the table.</w:t>
      </w:r>
    </w:p>
    <w:p w14:paraId="564FA44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 television is under the table.</w:t>
      </w:r>
    </w:p>
    <w:p w14:paraId="485F31A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The television is next to the table.</w:t>
      </w:r>
    </w:p>
    <w:p w14:paraId="0700D46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The television is behind the table.</w:t>
      </w:r>
    </w:p>
    <w:p w14:paraId="45E102C7"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64346F3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4A9AC86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Giải thích: in front of: ở đằng trước &gt;&lt; behind: ở đằng sau</w:t>
      </w:r>
    </w:p>
    <w:p w14:paraId="2F05E45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Chiếc bàn ở đằng trước chiếc ti vi.</w:t>
      </w:r>
    </w:p>
    <w:p w14:paraId="1015B2C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2B792A1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10.</w:t>
      </w:r>
      <w:r w:rsidRPr="00B46BAB">
        <w:rPr>
          <w:rFonts w:ascii="Times New Roman" w:eastAsia="Times New Roman" w:hAnsi="Times New Roman" w:cs="Times New Roman"/>
          <w:color w:val="000000"/>
          <w:sz w:val="28"/>
          <w:szCs w:val="28"/>
        </w:rPr>
        <w:t> My house has 4 rooms.</w:t>
      </w:r>
    </w:p>
    <w:p w14:paraId="62511A2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There is 4 rooms in my house.</w:t>
      </w:r>
    </w:p>
    <w:p w14:paraId="5C65744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There are 4 rooms in my house.</w:t>
      </w:r>
    </w:p>
    <w:p w14:paraId="3B29C7E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room is having 4 houses.</w:t>
      </w:r>
    </w:p>
    <w:p w14:paraId="4CE64D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house has many rooms.</w:t>
      </w:r>
    </w:p>
    <w:p w14:paraId="3A3208C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C88868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Có 4 căn phòng trong ngôi nhà của tôi.</w:t>
      </w:r>
    </w:p>
    <w:p w14:paraId="0C9DABA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B</w:t>
      </w:r>
    </w:p>
    <w:p w14:paraId="17CF11D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11.</w:t>
      </w:r>
      <w:r w:rsidRPr="00B46BAB">
        <w:rPr>
          <w:rFonts w:ascii="Times New Roman" w:eastAsia="Times New Roman" w:hAnsi="Times New Roman" w:cs="Times New Roman"/>
          <w:color w:val="000000"/>
          <w:sz w:val="28"/>
          <w:szCs w:val="28"/>
        </w:rPr>
        <w:t> Despite having a bike, John always walks to school.</w:t>
      </w:r>
    </w:p>
    <w:p w14:paraId="7DED303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Because he has a bike, John never walks to school.</w:t>
      </w:r>
    </w:p>
    <w:p w14:paraId="0F5F7B2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Although having a bike, John never walks to school.</w:t>
      </w:r>
    </w:p>
    <w:p w14:paraId="5D048AF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Because having a bike, John always walks to school.</w:t>
      </w:r>
    </w:p>
    <w:p w14:paraId="125412F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Although he has a bike, John always walks to school.</w:t>
      </w:r>
    </w:p>
    <w:p w14:paraId="3E68D437"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6A2223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p>
    <w:p w14:paraId="25066DF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lastRenderedPageBreak/>
        <w:t>Giải thích: Despite + N = Although + S + V (mặc dù)</w:t>
      </w:r>
    </w:p>
    <w:p w14:paraId="02B5977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color w:val="000000"/>
          <w:sz w:val="28"/>
          <w:szCs w:val="28"/>
        </w:rPr>
        <w:t>Dịch: Dù có xe đạp, John luôn đi bộ tới trường.</w:t>
      </w:r>
    </w:p>
    <w:p w14:paraId="0B8077F1"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D</w:t>
      </w:r>
    </w:p>
    <w:p w14:paraId="5A86058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B050"/>
          <w:sz w:val="28"/>
          <w:szCs w:val="28"/>
        </w:rPr>
        <w:t>Task 3. Rearrange the sentences to make meaningful sentences</w:t>
      </w:r>
    </w:p>
    <w:p w14:paraId="628E3C7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12.</w:t>
      </w:r>
      <w:r w:rsidRPr="00B46BAB">
        <w:rPr>
          <w:rFonts w:ascii="Times New Roman" w:eastAsia="Times New Roman" w:hAnsi="Times New Roman" w:cs="Times New Roman"/>
          <w:color w:val="000000"/>
          <w:sz w:val="28"/>
          <w:szCs w:val="28"/>
        </w:rPr>
        <w:t> My/ bedroom/ house/ in my/ favorite/ room/ is/ my.</w:t>
      </w:r>
    </w:p>
    <w:p w14:paraId="05B2492C"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My house favorite room in my bedroom is my.</w:t>
      </w:r>
    </w:p>
    <w:p w14:paraId="23ADC95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My my favorite is room bedroom in my house.</w:t>
      </w:r>
    </w:p>
    <w:p w14:paraId="5D11FCD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My favorite room in my house is my bedroom.</w:t>
      </w:r>
    </w:p>
    <w:p w14:paraId="161D0BE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My favorite bedroom is room my in my house.</w:t>
      </w:r>
    </w:p>
    <w:p w14:paraId="735EBAA4"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42B0CFB"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Căn phòng ưa thích của tôi trong nhà là phòng ngủ của tôi.</w:t>
      </w:r>
    </w:p>
    <w:p w14:paraId="529DC62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C</w:t>
      </w:r>
    </w:p>
    <w:p w14:paraId="09C6F51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13.</w:t>
      </w:r>
      <w:r w:rsidRPr="00B46BAB">
        <w:rPr>
          <w:rFonts w:ascii="Times New Roman" w:eastAsia="Times New Roman" w:hAnsi="Times New Roman" w:cs="Times New Roman"/>
          <w:color w:val="000000"/>
          <w:sz w:val="28"/>
          <w:szCs w:val="28"/>
        </w:rPr>
        <w:t> I/ play/ how to/ know/ game/ don’t/ the.</w:t>
      </w:r>
    </w:p>
    <w:p w14:paraId="30B58564"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 don’t know how to play the game.</w:t>
      </w:r>
    </w:p>
    <w:p w14:paraId="3ECB27D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 know don’t the game play how to.</w:t>
      </w:r>
    </w:p>
    <w:p w14:paraId="12C44D2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 how to don’t play know the game.</w:t>
      </w:r>
    </w:p>
    <w:p w14:paraId="0FCFC5A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 don’t play the game how to know.</w:t>
      </w:r>
      <w:r w:rsidRPr="00B46BAB">
        <w:rPr>
          <w:rFonts w:ascii="Times New Roman" w:eastAsia="Times New Roman" w:hAnsi="Times New Roman" w:cs="Times New Roman"/>
          <w:b/>
          <w:bCs/>
          <w:noProof/>
          <w:color w:val="000000"/>
          <w:sz w:val="28"/>
          <w:szCs w:val="28"/>
        </w:rPr>
        <w:t xml:space="preserve"> </w:t>
      </w:r>
      <w:r w:rsidRPr="00B46BAB">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C455B57" wp14:editId="4BCDDBF7">
                <wp:simplePos x="0" y="0"/>
                <wp:positionH relativeFrom="column">
                  <wp:posOffset>6261735</wp:posOffset>
                </wp:positionH>
                <wp:positionV relativeFrom="paragraph">
                  <wp:posOffset>-2442210</wp:posOffset>
                </wp:positionV>
                <wp:extent cx="3001645" cy="369570"/>
                <wp:effectExtent l="0" t="0" r="0" b="0"/>
                <wp:wrapNone/>
                <wp:docPr id="10" name="Rectangle 3"/>
                <wp:cNvGraphicFramePr/>
                <a:graphic xmlns:a="http://schemas.openxmlformats.org/drawingml/2006/main">
                  <a:graphicData uri="http://schemas.microsoft.com/office/word/2010/wordprocessingShape">
                    <wps:wsp>
                      <wps:cNvSpPr/>
                      <wps:spPr>
                        <a:xfrm>
                          <a:off x="0" y="0"/>
                          <a:ext cx="3001645" cy="368935"/>
                        </a:xfrm>
                        <a:prstGeom prst="rect">
                          <a:avLst/>
                        </a:prstGeom>
                        <a:noFill/>
                        <a:ln w="25400" cap="flat" cmpd="sng" algn="ctr">
                          <a:noFill/>
                          <a:prstDash val="solid"/>
                        </a:ln>
                        <a:effectLst/>
                      </wps:spPr>
                      <wps:txbx>
                        <w:txbxContent>
                          <w:p w14:paraId="1433BE8D" w14:textId="77777777" w:rsidR="00954CBF" w:rsidRDefault="00954CBF" w:rsidP="00954CBF">
                            <w:pPr>
                              <w:pStyle w:val="Header"/>
                            </w:pPr>
                          </w:p>
                          <w:p w14:paraId="2021D142" w14:textId="77777777" w:rsidR="00954CBF" w:rsidRDefault="00954CBF" w:rsidP="00954C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93.05pt;margin-top:-192.3pt;width:236.35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" filled="f" stroked="f" strokeweight="2pt">
                <v:textbox>
                  <w:txbxContent>
                    <w:p w14:paraId="1433BE8D" w14:textId="77777777" w:rsidR="00954CBF" w:rsidRDefault="00954CBF" w:rsidP="00954CBF">
                      <w:pPr>
                        <w:pStyle w:val="Header"/>
                      </w:pPr>
                    </w:p>
                    <w:p w14:paraId="2021D142" w14:textId="77777777" w:rsidR="00954CBF" w:rsidRDefault="00954CBF" w:rsidP="00954CBF">
                      <w:pPr>
                        <w:jc w:val="center"/>
                      </w:pPr>
                    </w:p>
                  </w:txbxContent>
                </v:textbox>
              </v:rect>
            </w:pict>
          </mc:Fallback>
        </mc:AlternateContent>
      </w:r>
    </w:p>
    <w:p w14:paraId="30DE6944"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5F79281F"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Tôi không biết cách chơi trò chơi đó</w:t>
      </w:r>
    </w:p>
    <w:p w14:paraId="460525F9"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4E8E8CD6"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14.</w:t>
      </w:r>
      <w:r w:rsidRPr="00B46BAB">
        <w:rPr>
          <w:rFonts w:ascii="Times New Roman" w:eastAsia="Times New Roman" w:hAnsi="Times New Roman" w:cs="Times New Roman"/>
          <w:color w:val="000000"/>
          <w:sz w:val="28"/>
          <w:szCs w:val="28"/>
        </w:rPr>
        <w:t> follow/ It’s/ to/ direction/ difficult.</w:t>
      </w:r>
    </w:p>
    <w:p w14:paraId="4DBDBD3E"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It’s difficult to follow your direction.</w:t>
      </w:r>
    </w:p>
    <w:p w14:paraId="0311C2A7"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It’s direction to follow your difficult.</w:t>
      </w:r>
    </w:p>
    <w:p w14:paraId="5B652CF3"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It’s follow to direction your difficult.</w:t>
      </w:r>
    </w:p>
    <w:p w14:paraId="537A4D8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It’s follow to difficult your direction.</w:t>
      </w:r>
    </w:p>
    <w:p w14:paraId="15FD306D"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2D378D28"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Thật là khó khi đi theo chỉ dẫn của bạn.</w:t>
      </w:r>
    </w:p>
    <w:p w14:paraId="472EFCE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Đáp án: A</w:t>
      </w:r>
    </w:p>
    <w:p w14:paraId="70A97E7D"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bCs/>
          <w:color w:val="0000FF"/>
          <w:sz w:val="28"/>
          <w:szCs w:val="28"/>
        </w:rPr>
        <w:t>Question 15.</w:t>
      </w:r>
      <w:r w:rsidRPr="00B46BAB">
        <w:rPr>
          <w:rFonts w:ascii="Times New Roman" w:eastAsia="Times New Roman" w:hAnsi="Times New Roman" w:cs="Times New Roman"/>
          <w:color w:val="000000"/>
          <w:sz w:val="28"/>
          <w:szCs w:val="28"/>
        </w:rPr>
        <w:t> Could you/ show/ me/ way/ cinema, please?</w:t>
      </w:r>
    </w:p>
    <w:p w14:paraId="3166675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A.</w:t>
      </w:r>
      <w:r w:rsidRPr="00B46BAB">
        <w:rPr>
          <w:rFonts w:ascii="Times New Roman" w:eastAsia="Times New Roman" w:hAnsi="Times New Roman" w:cs="Times New Roman"/>
          <w:color w:val="000000"/>
          <w:sz w:val="28"/>
          <w:szCs w:val="28"/>
        </w:rPr>
        <w:t xml:space="preserve"> Could you show me way to the cinema, please?</w:t>
      </w:r>
    </w:p>
    <w:p w14:paraId="4096431A"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B.</w:t>
      </w:r>
      <w:r w:rsidRPr="00B46BAB">
        <w:rPr>
          <w:rFonts w:ascii="Times New Roman" w:eastAsia="Times New Roman" w:hAnsi="Times New Roman" w:cs="Times New Roman"/>
          <w:color w:val="000000"/>
          <w:sz w:val="28"/>
          <w:szCs w:val="28"/>
        </w:rPr>
        <w:t xml:space="preserve"> Could you to show me the way to the cinema, please?</w:t>
      </w:r>
    </w:p>
    <w:p w14:paraId="5F990A85"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C.</w:t>
      </w:r>
      <w:r w:rsidRPr="00B46BAB">
        <w:rPr>
          <w:rFonts w:ascii="Times New Roman" w:eastAsia="Times New Roman" w:hAnsi="Times New Roman" w:cs="Times New Roman"/>
          <w:color w:val="000000"/>
          <w:sz w:val="28"/>
          <w:szCs w:val="28"/>
        </w:rPr>
        <w:t xml:space="preserve"> Could you show me the way to the cinema, please?</w:t>
      </w:r>
    </w:p>
    <w:p w14:paraId="0D357480"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005C9F">
        <w:rPr>
          <w:rFonts w:ascii="Times New Roman" w:eastAsia="Times New Roman" w:hAnsi="Times New Roman" w:cs="Times New Roman"/>
          <w:b/>
          <w:color w:val="0000FF"/>
          <w:sz w:val="28"/>
          <w:szCs w:val="28"/>
        </w:rPr>
        <w:t>D.</w:t>
      </w:r>
      <w:r w:rsidRPr="00B46BAB">
        <w:rPr>
          <w:rFonts w:ascii="Times New Roman" w:eastAsia="Times New Roman" w:hAnsi="Times New Roman" w:cs="Times New Roman"/>
          <w:color w:val="000000"/>
          <w:sz w:val="28"/>
          <w:szCs w:val="28"/>
        </w:rPr>
        <w:t xml:space="preserve"> Could you to show me way to cinema, please?</w:t>
      </w:r>
    </w:p>
    <w:p w14:paraId="56C3005B" w14:textId="77777777" w:rsidR="00954CBF" w:rsidRPr="00B46BAB" w:rsidRDefault="00954CBF" w:rsidP="00274899">
      <w:pPr>
        <w:spacing w:after="0" w:line="240" w:lineRule="auto"/>
        <w:rPr>
          <w:rFonts w:ascii="Times New Roman" w:eastAsia="Times New Roman" w:hAnsi="Times New Roman" w:cs="Times New Roman"/>
          <w:sz w:val="28"/>
          <w:szCs w:val="28"/>
        </w:rPr>
      </w:pPr>
    </w:p>
    <w:p w14:paraId="11F18332" w14:textId="77777777" w:rsidR="00954CBF" w:rsidRPr="00B46BAB" w:rsidRDefault="00954CBF" w:rsidP="00274899">
      <w:pPr>
        <w:spacing w:after="0" w:line="360" w:lineRule="atLeast"/>
        <w:ind w:left="48" w:right="48"/>
        <w:jc w:val="both"/>
        <w:rPr>
          <w:rFonts w:ascii="Times New Roman" w:eastAsia="Times New Roman" w:hAnsi="Times New Roman" w:cs="Times New Roman"/>
          <w:color w:val="000000"/>
          <w:sz w:val="28"/>
          <w:szCs w:val="28"/>
        </w:rPr>
      </w:pPr>
      <w:r w:rsidRPr="00B46BAB">
        <w:rPr>
          <w:rFonts w:ascii="Times New Roman" w:eastAsia="Times New Roman" w:hAnsi="Times New Roman" w:cs="Times New Roman"/>
          <w:b/>
          <w:bCs/>
          <w:color w:val="000000"/>
          <w:sz w:val="28"/>
          <w:szCs w:val="28"/>
        </w:rPr>
        <w:t>Lời giải</w:t>
      </w:r>
      <w:r w:rsidRPr="00B46BAB">
        <w:rPr>
          <w:rFonts w:ascii="Times New Roman" w:eastAsia="Times New Roman" w:hAnsi="Times New Roman" w:cs="Times New Roman"/>
          <w:color w:val="000000"/>
          <w:sz w:val="28"/>
          <w:szCs w:val="28"/>
        </w:rPr>
        <w:t> Dịch: Bạn có thể chỉ tôi đường đến rạp chiếu phim được không?</w:t>
      </w:r>
    </w:p>
    <w:p w14:paraId="699DCB1F" w14:textId="7584C294" w:rsidR="00A10897" w:rsidRPr="00954CBF" w:rsidRDefault="00954CBF" w:rsidP="00274899">
      <w:pPr>
        <w:spacing w:after="0" w:line="360" w:lineRule="atLeast"/>
        <w:ind w:left="48" w:right="48"/>
        <w:jc w:val="both"/>
      </w:pPr>
      <w:r w:rsidRPr="00B46BAB">
        <w:rPr>
          <w:rFonts w:ascii="Times New Roman" w:eastAsia="Times New Roman" w:hAnsi="Times New Roman" w:cs="Times New Roman"/>
          <w:b/>
          <w:bCs/>
          <w:color w:val="000000"/>
          <w:sz w:val="28"/>
          <w:szCs w:val="28"/>
        </w:rPr>
        <w:t>Đáp án: C</w:t>
      </w:r>
    </w:p>
    <w:sectPr w:rsidR="00A10897" w:rsidRPr="00954CBF" w:rsidSect="0015077B">
      <w:headerReference w:type="default" r:id="rId7"/>
      <w:footerReference w:type="default" r:id="rId8"/>
      <w:pgSz w:w="12240" w:h="15840"/>
      <w:pgMar w:top="900" w:right="990" w:bottom="1440" w:left="1440" w:header="36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D4DE3" w14:textId="77777777" w:rsidR="003B69FA" w:rsidRDefault="003B69FA" w:rsidP="004228B2">
      <w:pPr>
        <w:spacing w:after="0" w:line="240" w:lineRule="auto"/>
      </w:pPr>
      <w:r>
        <w:separator/>
      </w:r>
    </w:p>
  </w:endnote>
  <w:endnote w:type="continuationSeparator" w:id="0">
    <w:p w14:paraId="51C64D2C" w14:textId="77777777" w:rsidR="003B69FA" w:rsidRDefault="003B69FA" w:rsidP="0042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EB86" w14:textId="24A94C2C" w:rsidR="0015077B" w:rsidRPr="00005C9F" w:rsidRDefault="0015077B" w:rsidP="0015077B">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56BB3" w14:textId="77777777" w:rsidR="003B69FA" w:rsidRDefault="003B69FA" w:rsidP="004228B2">
      <w:pPr>
        <w:spacing w:after="0" w:line="240" w:lineRule="auto"/>
      </w:pPr>
      <w:r>
        <w:separator/>
      </w:r>
    </w:p>
  </w:footnote>
  <w:footnote w:type="continuationSeparator" w:id="0">
    <w:p w14:paraId="2C8A9246" w14:textId="77777777" w:rsidR="003B69FA" w:rsidRDefault="003B69FA" w:rsidP="0042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55DA" w14:textId="77777777" w:rsidR="00005C9F" w:rsidRPr="00005C9F" w:rsidRDefault="00005C9F" w:rsidP="00005C9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CD"/>
    <w:rsid w:val="00005C9F"/>
    <w:rsid w:val="00030329"/>
    <w:rsid w:val="000566F2"/>
    <w:rsid w:val="000637B4"/>
    <w:rsid w:val="000E6193"/>
    <w:rsid w:val="00110E30"/>
    <w:rsid w:val="0015077B"/>
    <w:rsid w:val="00221E72"/>
    <w:rsid w:val="00274899"/>
    <w:rsid w:val="00287A04"/>
    <w:rsid w:val="003B69FA"/>
    <w:rsid w:val="003C7BBD"/>
    <w:rsid w:val="003D033D"/>
    <w:rsid w:val="004228B2"/>
    <w:rsid w:val="0052227D"/>
    <w:rsid w:val="00554730"/>
    <w:rsid w:val="0057783B"/>
    <w:rsid w:val="00610494"/>
    <w:rsid w:val="00730387"/>
    <w:rsid w:val="008D2DB9"/>
    <w:rsid w:val="008E20E5"/>
    <w:rsid w:val="00954CBF"/>
    <w:rsid w:val="0096388C"/>
    <w:rsid w:val="009C07C9"/>
    <w:rsid w:val="00A10897"/>
    <w:rsid w:val="00B40AB6"/>
    <w:rsid w:val="00B46BAB"/>
    <w:rsid w:val="00B7558B"/>
    <w:rsid w:val="00C933FC"/>
    <w:rsid w:val="00D263CD"/>
    <w:rsid w:val="00F0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3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2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2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3CD"/>
    <w:rPr>
      <w:b/>
      <w:bCs/>
    </w:rPr>
  </w:style>
  <w:style w:type="character" w:customStyle="1" w:styleId="Heading2Char">
    <w:name w:val="Heading 2 Char"/>
    <w:basedOn w:val="DefaultParagraphFont"/>
    <w:link w:val="Heading2"/>
    <w:uiPriority w:val="9"/>
    <w:rsid w:val="008D2DB9"/>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D2DB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6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93"/>
    <w:rPr>
      <w:rFonts w:ascii="Tahoma" w:hAnsi="Tahoma" w:cs="Tahoma"/>
      <w:sz w:val="16"/>
      <w:szCs w:val="16"/>
    </w:rPr>
  </w:style>
  <w:style w:type="paragraph" w:styleId="Header">
    <w:name w:val="header"/>
    <w:basedOn w:val="Normal"/>
    <w:link w:val="HeaderChar"/>
    <w:uiPriority w:val="99"/>
    <w:unhideWhenUsed/>
    <w:rsid w:val="0042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8B2"/>
  </w:style>
  <w:style w:type="paragraph" w:styleId="Footer">
    <w:name w:val="footer"/>
    <w:basedOn w:val="Normal"/>
    <w:link w:val="FooterChar"/>
    <w:uiPriority w:val="99"/>
    <w:unhideWhenUsed/>
    <w:rsid w:val="0042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3669">
      <w:bodyDiv w:val="1"/>
      <w:marLeft w:val="0"/>
      <w:marRight w:val="0"/>
      <w:marTop w:val="0"/>
      <w:marBottom w:val="0"/>
      <w:divBdr>
        <w:top w:val="none" w:sz="0" w:space="0" w:color="auto"/>
        <w:left w:val="none" w:sz="0" w:space="0" w:color="auto"/>
        <w:bottom w:val="none" w:sz="0" w:space="0" w:color="auto"/>
        <w:right w:val="none" w:sz="0" w:space="0" w:color="auto"/>
      </w:divBdr>
    </w:div>
    <w:div w:id="108861936">
      <w:bodyDiv w:val="1"/>
      <w:marLeft w:val="0"/>
      <w:marRight w:val="0"/>
      <w:marTop w:val="0"/>
      <w:marBottom w:val="0"/>
      <w:divBdr>
        <w:top w:val="none" w:sz="0" w:space="0" w:color="auto"/>
        <w:left w:val="none" w:sz="0" w:space="0" w:color="auto"/>
        <w:bottom w:val="none" w:sz="0" w:space="0" w:color="auto"/>
        <w:right w:val="none" w:sz="0" w:space="0" w:color="auto"/>
      </w:divBdr>
    </w:div>
    <w:div w:id="134568917">
      <w:bodyDiv w:val="1"/>
      <w:marLeft w:val="0"/>
      <w:marRight w:val="0"/>
      <w:marTop w:val="0"/>
      <w:marBottom w:val="0"/>
      <w:divBdr>
        <w:top w:val="none" w:sz="0" w:space="0" w:color="auto"/>
        <w:left w:val="none" w:sz="0" w:space="0" w:color="auto"/>
        <w:bottom w:val="none" w:sz="0" w:space="0" w:color="auto"/>
        <w:right w:val="none" w:sz="0" w:space="0" w:color="auto"/>
      </w:divBdr>
    </w:div>
    <w:div w:id="213464868">
      <w:bodyDiv w:val="1"/>
      <w:marLeft w:val="0"/>
      <w:marRight w:val="0"/>
      <w:marTop w:val="0"/>
      <w:marBottom w:val="0"/>
      <w:divBdr>
        <w:top w:val="none" w:sz="0" w:space="0" w:color="auto"/>
        <w:left w:val="none" w:sz="0" w:space="0" w:color="auto"/>
        <w:bottom w:val="none" w:sz="0" w:space="0" w:color="auto"/>
        <w:right w:val="none" w:sz="0" w:space="0" w:color="auto"/>
      </w:divBdr>
    </w:div>
    <w:div w:id="270287642">
      <w:bodyDiv w:val="1"/>
      <w:marLeft w:val="0"/>
      <w:marRight w:val="0"/>
      <w:marTop w:val="0"/>
      <w:marBottom w:val="0"/>
      <w:divBdr>
        <w:top w:val="none" w:sz="0" w:space="0" w:color="auto"/>
        <w:left w:val="none" w:sz="0" w:space="0" w:color="auto"/>
        <w:bottom w:val="none" w:sz="0" w:space="0" w:color="auto"/>
        <w:right w:val="none" w:sz="0" w:space="0" w:color="auto"/>
      </w:divBdr>
    </w:div>
    <w:div w:id="288512309">
      <w:bodyDiv w:val="1"/>
      <w:marLeft w:val="0"/>
      <w:marRight w:val="0"/>
      <w:marTop w:val="0"/>
      <w:marBottom w:val="0"/>
      <w:divBdr>
        <w:top w:val="none" w:sz="0" w:space="0" w:color="auto"/>
        <w:left w:val="none" w:sz="0" w:space="0" w:color="auto"/>
        <w:bottom w:val="none" w:sz="0" w:space="0" w:color="auto"/>
        <w:right w:val="none" w:sz="0" w:space="0" w:color="auto"/>
      </w:divBdr>
    </w:div>
    <w:div w:id="295717670">
      <w:bodyDiv w:val="1"/>
      <w:marLeft w:val="0"/>
      <w:marRight w:val="0"/>
      <w:marTop w:val="0"/>
      <w:marBottom w:val="0"/>
      <w:divBdr>
        <w:top w:val="none" w:sz="0" w:space="0" w:color="auto"/>
        <w:left w:val="none" w:sz="0" w:space="0" w:color="auto"/>
        <w:bottom w:val="none" w:sz="0" w:space="0" w:color="auto"/>
        <w:right w:val="none" w:sz="0" w:space="0" w:color="auto"/>
      </w:divBdr>
    </w:div>
    <w:div w:id="330061865">
      <w:bodyDiv w:val="1"/>
      <w:marLeft w:val="0"/>
      <w:marRight w:val="0"/>
      <w:marTop w:val="0"/>
      <w:marBottom w:val="0"/>
      <w:divBdr>
        <w:top w:val="none" w:sz="0" w:space="0" w:color="auto"/>
        <w:left w:val="none" w:sz="0" w:space="0" w:color="auto"/>
        <w:bottom w:val="none" w:sz="0" w:space="0" w:color="auto"/>
        <w:right w:val="none" w:sz="0" w:space="0" w:color="auto"/>
      </w:divBdr>
    </w:div>
    <w:div w:id="362287854">
      <w:bodyDiv w:val="1"/>
      <w:marLeft w:val="0"/>
      <w:marRight w:val="0"/>
      <w:marTop w:val="0"/>
      <w:marBottom w:val="0"/>
      <w:divBdr>
        <w:top w:val="none" w:sz="0" w:space="0" w:color="auto"/>
        <w:left w:val="none" w:sz="0" w:space="0" w:color="auto"/>
        <w:bottom w:val="none" w:sz="0" w:space="0" w:color="auto"/>
        <w:right w:val="none" w:sz="0" w:space="0" w:color="auto"/>
      </w:divBdr>
    </w:div>
    <w:div w:id="370233802">
      <w:bodyDiv w:val="1"/>
      <w:marLeft w:val="0"/>
      <w:marRight w:val="0"/>
      <w:marTop w:val="0"/>
      <w:marBottom w:val="0"/>
      <w:divBdr>
        <w:top w:val="none" w:sz="0" w:space="0" w:color="auto"/>
        <w:left w:val="none" w:sz="0" w:space="0" w:color="auto"/>
        <w:bottom w:val="none" w:sz="0" w:space="0" w:color="auto"/>
        <w:right w:val="none" w:sz="0" w:space="0" w:color="auto"/>
      </w:divBdr>
    </w:div>
    <w:div w:id="401559566">
      <w:bodyDiv w:val="1"/>
      <w:marLeft w:val="0"/>
      <w:marRight w:val="0"/>
      <w:marTop w:val="0"/>
      <w:marBottom w:val="0"/>
      <w:divBdr>
        <w:top w:val="none" w:sz="0" w:space="0" w:color="auto"/>
        <w:left w:val="none" w:sz="0" w:space="0" w:color="auto"/>
        <w:bottom w:val="none" w:sz="0" w:space="0" w:color="auto"/>
        <w:right w:val="none" w:sz="0" w:space="0" w:color="auto"/>
      </w:divBdr>
    </w:div>
    <w:div w:id="430004435">
      <w:bodyDiv w:val="1"/>
      <w:marLeft w:val="0"/>
      <w:marRight w:val="0"/>
      <w:marTop w:val="0"/>
      <w:marBottom w:val="0"/>
      <w:divBdr>
        <w:top w:val="none" w:sz="0" w:space="0" w:color="auto"/>
        <w:left w:val="none" w:sz="0" w:space="0" w:color="auto"/>
        <w:bottom w:val="none" w:sz="0" w:space="0" w:color="auto"/>
        <w:right w:val="none" w:sz="0" w:space="0" w:color="auto"/>
      </w:divBdr>
    </w:div>
    <w:div w:id="443379571">
      <w:bodyDiv w:val="1"/>
      <w:marLeft w:val="0"/>
      <w:marRight w:val="0"/>
      <w:marTop w:val="0"/>
      <w:marBottom w:val="0"/>
      <w:divBdr>
        <w:top w:val="none" w:sz="0" w:space="0" w:color="auto"/>
        <w:left w:val="none" w:sz="0" w:space="0" w:color="auto"/>
        <w:bottom w:val="none" w:sz="0" w:space="0" w:color="auto"/>
        <w:right w:val="none" w:sz="0" w:space="0" w:color="auto"/>
      </w:divBdr>
    </w:div>
    <w:div w:id="447041343">
      <w:bodyDiv w:val="1"/>
      <w:marLeft w:val="0"/>
      <w:marRight w:val="0"/>
      <w:marTop w:val="0"/>
      <w:marBottom w:val="0"/>
      <w:divBdr>
        <w:top w:val="none" w:sz="0" w:space="0" w:color="auto"/>
        <w:left w:val="none" w:sz="0" w:space="0" w:color="auto"/>
        <w:bottom w:val="none" w:sz="0" w:space="0" w:color="auto"/>
        <w:right w:val="none" w:sz="0" w:space="0" w:color="auto"/>
      </w:divBdr>
    </w:div>
    <w:div w:id="466356312">
      <w:bodyDiv w:val="1"/>
      <w:marLeft w:val="0"/>
      <w:marRight w:val="0"/>
      <w:marTop w:val="0"/>
      <w:marBottom w:val="0"/>
      <w:divBdr>
        <w:top w:val="none" w:sz="0" w:space="0" w:color="auto"/>
        <w:left w:val="none" w:sz="0" w:space="0" w:color="auto"/>
        <w:bottom w:val="none" w:sz="0" w:space="0" w:color="auto"/>
        <w:right w:val="none" w:sz="0" w:space="0" w:color="auto"/>
      </w:divBdr>
    </w:div>
    <w:div w:id="513423973">
      <w:bodyDiv w:val="1"/>
      <w:marLeft w:val="0"/>
      <w:marRight w:val="0"/>
      <w:marTop w:val="0"/>
      <w:marBottom w:val="0"/>
      <w:divBdr>
        <w:top w:val="none" w:sz="0" w:space="0" w:color="auto"/>
        <w:left w:val="none" w:sz="0" w:space="0" w:color="auto"/>
        <w:bottom w:val="none" w:sz="0" w:space="0" w:color="auto"/>
        <w:right w:val="none" w:sz="0" w:space="0" w:color="auto"/>
      </w:divBdr>
    </w:div>
    <w:div w:id="596717381">
      <w:bodyDiv w:val="1"/>
      <w:marLeft w:val="0"/>
      <w:marRight w:val="0"/>
      <w:marTop w:val="0"/>
      <w:marBottom w:val="0"/>
      <w:divBdr>
        <w:top w:val="none" w:sz="0" w:space="0" w:color="auto"/>
        <w:left w:val="none" w:sz="0" w:space="0" w:color="auto"/>
        <w:bottom w:val="none" w:sz="0" w:space="0" w:color="auto"/>
        <w:right w:val="none" w:sz="0" w:space="0" w:color="auto"/>
      </w:divBdr>
    </w:div>
    <w:div w:id="707729757">
      <w:bodyDiv w:val="1"/>
      <w:marLeft w:val="0"/>
      <w:marRight w:val="0"/>
      <w:marTop w:val="0"/>
      <w:marBottom w:val="0"/>
      <w:divBdr>
        <w:top w:val="none" w:sz="0" w:space="0" w:color="auto"/>
        <w:left w:val="none" w:sz="0" w:space="0" w:color="auto"/>
        <w:bottom w:val="none" w:sz="0" w:space="0" w:color="auto"/>
        <w:right w:val="none" w:sz="0" w:space="0" w:color="auto"/>
      </w:divBdr>
    </w:div>
    <w:div w:id="734352830">
      <w:bodyDiv w:val="1"/>
      <w:marLeft w:val="0"/>
      <w:marRight w:val="0"/>
      <w:marTop w:val="0"/>
      <w:marBottom w:val="0"/>
      <w:divBdr>
        <w:top w:val="none" w:sz="0" w:space="0" w:color="auto"/>
        <w:left w:val="none" w:sz="0" w:space="0" w:color="auto"/>
        <w:bottom w:val="none" w:sz="0" w:space="0" w:color="auto"/>
        <w:right w:val="none" w:sz="0" w:space="0" w:color="auto"/>
      </w:divBdr>
    </w:div>
    <w:div w:id="784080842">
      <w:bodyDiv w:val="1"/>
      <w:marLeft w:val="0"/>
      <w:marRight w:val="0"/>
      <w:marTop w:val="0"/>
      <w:marBottom w:val="0"/>
      <w:divBdr>
        <w:top w:val="none" w:sz="0" w:space="0" w:color="auto"/>
        <w:left w:val="none" w:sz="0" w:space="0" w:color="auto"/>
        <w:bottom w:val="none" w:sz="0" w:space="0" w:color="auto"/>
        <w:right w:val="none" w:sz="0" w:space="0" w:color="auto"/>
      </w:divBdr>
    </w:div>
    <w:div w:id="794131159">
      <w:bodyDiv w:val="1"/>
      <w:marLeft w:val="0"/>
      <w:marRight w:val="0"/>
      <w:marTop w:val="0"/>
      <w:marBottom w:val="0"/>
      <w:divBdr>
        <w:top w:val="none" w:sz="0" w:space="0" w:color="auto"/>
        <w:left w:val="none" w:sz="0" w:space="0" w:color="auto"/>
        <w:bottom w:val="none" w:sz="0" w:space="0" w:color="auto"/>
        <w:right w:val="none" w:sz="0" w:space="0" w:color="auto"/>
      </w:divBdr>
    </w:div>
    <w:div w:id="839389032">
      <w:bodyDiv w:val="1"/>
      <w:marLeft w:val="0"/>
      <w:marRight w:val="0"/>
      <w:marTop w:val="0"/>
      <w:marBottom w:val="0"/>
      <w:divBdr>
        <w:top w:val="none" w:sz="0" w:space="0" w:color="auto"/>
        <w:left w:val="none" w:sz="0" w:space="0" w:color="auto"/>
        <w:bottom w:val="none" w:sz="0" w:space="0" w:color="auto"/>
        <w:right w:val="none" w:sz="0" w:space="0" w:color="auto"/>
      </w:divBdr>
    </w:div>
    <w:div w:id="856967477">
      <w:bodyDiv w:val="1"/>
      <w:marLeft w:val="0"/>
      <w:marRight w:val="0"/>
      <w:marTop w:val="0"/>
      <w:marBottom w:val="0"/>
      <w:divBdr>
        <w:top w:val="none" w:sz="0" w:space="0" w:color="auto"/>
        <w:left w:val="none" w:sz="0" w:space="0" w:color="auto"/>
        <w:bottom w:val="none" w:sz="0" w:space="0" w:color="auto"/>
        <w:right w:val="none" w:sz="0" w:space="0" w:color="auto"/>
      </w:divBdr>
    </w:div>
    <w:div w:id="882130481">
      <w:bodyDiv w:val="1"/>
      <w:marLeft w:val="0"/>
      <w:marRight w:val="0"/>
      <w:marTop w:val="0"/>
      <w:marBottom w:val="0"/>
      <w:divBdr>
        <w:top w:val="none" w:sz="0" w:space="0" w:color="auto"/>
        <w:left w:val="none" w:sz="0" w:space="0" w:color="auto"/>
        <w:bottom w:val="none" w:sz="0" w:space="0" w:color="auto"/>
        <w:right w:val="none" w:sz="0" w:space="0" w:color="auto"/>
      </w:divBdr>
    </w:div>
    <w:div w:id="1039628279">
      <w:bodyDiv w:val="1"/>
      <w:marLeft w:val="0"/>
      <w:marRight w:val="0"/>
      <w:marTop w:val="0"/>
      <w:marBottom w:val="0"/>
      <w:divBdr>
        <w:top w:val="none" w:sz="0" w:space="0" w:color="auto"/>
        <w:left w:val="none" w:sz="0" w:space="0" w:color="auto"/>
        <w:bottom w:val="none" w:sz="0" w:space="0" w:color="auto"/>
        <w:right w:val="none" w:sz="0" w:space="0" w:color="auto"/>
      </w:divBdr>
    </w:div>
    <w:div w:id="1041126099">
      <w:bodyDiv w:val="1"/>
      <w:marLeft w:val="0"/>
      <w:marRight w:val="0"/>
      <w:marTop w:val="0"/>
      <w:marBottom w:val="0"/>
      <w:divBdr>
        <w:top w:val="none" w:sz="0" w:space="0" w:color="auto"/>
        <w:left w:val="none" w:sz="0" w:space="0" w:color="auto"/>
        <w:bottom w:val="none" w:sz="0" w:space="0" w:color="auto"/>
        <w:right w:val="none" w:sz="0" w:space="0" w:color="auto"/>
      </w:divBdr>
    </w:div>
    <w:div w:id="1271400486">
      <w:bodyDiv w:val="1"/>
      <w:marLeft w:val="0"/>
      <w:marRight w:val="0"/>
      <w:marTop w:val="0"/>
      <w:marBottom w:val="0"/>
      <w:divBdr>
        <w:top w:val="none" w:sz="0" w:space="0" w:color="auto"/>
        <w:left w:val="none" w:sz="0" w:space="0" w:color="auto"/>
        <w:bottom w:val="none" w:sz="0" w:space="0" w:color="auto"/>
        <w:right w:val="none" w:sz="0" w:space="0" w:color="auto"/>
      </w:divBdr>
    </w:div>
    <w:div w:id="1297831309">
      <w:bodyDiv w:val="1"/>
      <w:marLeft w:val="0"/>
      <w:marRight w:val="0"/>
      <w:marTop w:val="0"/>
      <w:marBottom w:val="0"/>
      <w:divBdr>
        <w:top w:val="none" w:sz="0" w:space="0" w:color="auto"/>
        <w:left w:val="none" w:sz="0" w:space="0" w:color="auto"/>
        <w:bottom w:val="none" w:sz="0" w:space="0" w:color="auto"/>
        <w:right w:val="none" w:sz="0" w:space="0" w:color="auto"/>
      </w:divBdr>
    </w:div>
    <w:div w:id="1325470130">
      <w:bodyDiv w:val="1"/>
      <w:marLeft w:val="0"/>
      <w:marRight w:val="0"/>
      <w:marTop w:val="0"/>
      <w:marBottom w:val="0"/>
      <w:divBdr>
        <w:top w:val="none" w:sz="0" w:space="0" w:color="auto"/>
        <w:left w:val="none" w:sz="0" w:space="0" w:color="auto"/>
        <w:bottom w:val="none" w:sz="0" w:space="0" w:color="auto"/>
        <w:right w:val="none" w:sz="0" w:space="0" w:color="auto"/>
      </w:divBdr>
    </w:div>
    <w:div w:id="1385252863">
      <w:bodyDiv w:val="1"/>
      <w:marLeft w:val="0"/>
      <w:marRight w:val="0"/>
      <w:marTop w:val="0"/>
      <w:marBottom w:val="0"/>
      <w:divBdr>
        <w:top w:val="none" w:sz="0" w:space="0" w:color="auto"/>
        <w:left w:val="none" w:sz="0" w:space="0" w:color="auto"/>
        <w:bottom w:val="none" w:sz="0" w:space="0" w:color="auto"/>
        <w:right w:val="none" w:sz="0" w:space="0" w:color="auto"/>
      </w:divBdr>
      <w:divsChild>
        <w:div w:id="1701976631">
          <w:marLeft w:val="0"/>
          <w:marRight w:val="0"/>
          <w:marTop w:val="0"/>
          <w:marBottom w:val="0"/>
          <w:divBdr>
            <w:top w:val="none" w:sz="0" w:space="0" w:color="auto"/>
            <w:left w:val="single" w:sz="6" w:space="15" w:color="C2C2F3"/>
            <w:bottom w:val="single" w:sz="6" w:space="8" w:color="C2C2F3"/>
            <w:right w:val="single" w:sz="6" w:space="15" w:color="C2C2F3"/>
          </w:divBdr>
        </w:div>
        <w:div w:id="1015569367">
          <w:marLeft w:val="0"/>
          <w:marRight w:val="0"/>
          <w:marTop w:val="0"/>
          <w:marBottom w:val="0"/>
          <w:divBdr>
            <w:top w:val="none" w:sz="0" w:space="0" w:color="auto"/>
            <w:left w:val="single" w:sz="6" w:space="15" w:color="C2C2F3"/>
            <w:bottom w:val="single" w:sz="6" w:space="8" w:color="C2C2F3"/>
            <w:right w:val="single" w:sz="6" w:space="15" w:color="C2C2F3"/>
          </w:divBdr>
        </w:div>
        <w:div w:id="1492596948">
          <w:marLeft w:val="0"/>
          <w:marRight w:val="0"/>
          <w:marTop w:val="0"/>
          <w:marBottom w:val="0"/>
          <w:divBdr>
            <w:top w:val="none" w:sz="0" w:space="0" w:color="auto"/>
            <w:left w:val="single" w:sz="6" w:space="15" w:color="C2C2F3"/>
            <w:bottom w:val="single" w:sz="6" w:space="8" w:color="C2C2F3"/>
            <w:right w:val="single" w:sz="6" w:space="15" w:color="C2C2F3"/>
          </w:divBdr>
        </w:div>
        <w:div w:id="1084112943">
          <w:marLeft w:val="0"/>
          <w:marRight w:val="0"/>
          <w:marTop w:val="0"/>
          <w:marBottom w:val="0"/>
          <w:divBdr>
            <w:top w:val="none" w:sz="0" w:space="0" w:color="auto"/>
            <w:left w:val="single" w:sz="6" w:space="15" w:color="C2C2F3"/>
            <w:bottom w:val="single" w:sz="6" w:space="8" w:color="C2C2F3"/>
            <w:right w:val="single" w:sz="6" w:space="15" w:color="C2C2F3"/>
          </w:divBdr>
        </w:div>
        <w:div w:id="1408720849">
          <w:marLeft w:val="0"/>
          <w:marRight w:val="0"/>
          <w:marTop w:val="0"/>
          <w:marBottom w:val="0"/>
          <w:divBdr>
            <w:top w:val="none" w:sz="0" w:space="0" w:color="auto"/>
            <w:left w:val="single" w:sz="6" w:space="15" w:color="C2C2F3"/>
            <w:bottom w:val="single" w:sz="6" w:space="8" w:color="C2C2F3"/>
            <w:right w:val="single" w:sz="6" w:space="15" w:color="C2C2F3"/>
          </w:divBdr>
        </w:div>
        <w:div w:id="1858499327">
          <w:marLeft w:val="0"/>
          <w:marRight w:val="0"/>
          <w:marTop w:val="0"/>
          <w:marBottom w:val="0"/>
          <w:divBdr>
            <w:top w:val="none" w:sz="0" w:space="0" w:color="auto"/>
            <w:left w:val="single" w:sz="6" w:space="15" w:color="C2C2F3"/>
            <w:bottom w:val="single" w:sz="6" w:space="8" w:color="C2C2F3"/>
            <w:right w:val="single" w:sz="6" w:space="15" w:color="C2C2F3"/>
          </w:divBdr>
        </w:div>
        <w:div w:id="946158108">
          <w:marLeft w:val="0"/>
          <w:marRight w:val="0"/>
          <w:marTop w:val="0"/>
          <w:marBottom w:val="0"/>
          <w:divBdr>
            <w:top w:val="none" w:sz="0" w:space="0" w:color="auto"/>
            <w:left w:val="single" w:sz="6" w:space="15" w:color="C2C2F3"/>
            <w:bottom w:val="single" w:sz="6" w:space="8" w:color="C2C2F3"/>
            <w:right w:val="single" w:sz="6" w:space="15" w:color="C2C2F3"/>
          </w:divBdr>
        </w:div>
        <w:div w:id="1430855216">
          <w:marLeft w:val="0"/>
          <w:marRight w:val="0"/>
          <w:marTop w:val="0"/>
          <w:marBottom w:val="0"/>
          <w:divBdr>
            <w:top w:val="none" w:sz="0" w:space="0" w:color="auto"/>
            <w:left w:val="single" w:sz="6" w:space="15" w:color="C2C2F3"/>
            <w:bottom w:val="single" w:sz="6" w:space="8" w:color="C2C2F3"/>
            <w:right w:val="single" w:sz="6" w:space="15" w:color="C2C2F3"/>
          </w:divBdr>
        </w:div>
        <w:div w:id="967779417">
          <w:marLeft w:val="0"/>
          <w:marRight w:val="0"/>
          <w:marTop w:val="0"/>
          <w:marBottom w:val="0"/>
          <w:divBdr>
            <w:top w:val="none" w:sz="0" w:space="0" w:color="auto"/>
            <w:left w:val="single" w:sz="6" w:space="15" w:color="C2C2F3"/>
            <w:bottom w:val="single" w:sz="6" w:space="8" w:color="C2C2F3"/>
            <w:right w:val="single" w:sz="6" w:space="15" w:color="C2C2F3"/>
          </w:divBdr>
        </w:div>
        <w:div w:id="2078280609">
          <w:marLeft w:val="0"/>
          <w:marRight w:val="0"/>
          <w:marTop w:val="0"/>
          <w:marBottom w:val="0"/>
          <w:divBdr>
            <w:top w:val="none" w:sz="0" w:space="0" w:color="auto"/>
            <w:left w:val="single" w:sz="6" w:space="15" w:color="C2C2F3"/>
            <w:bottom w:val="single" w:sz="6" w:space="8" w:color="C2C2F3"/>
            <w:right w:val="single" w:sz="6" w:space="15" w:color="C2C2F3"/>
          </w:divBdr>
        </w:div>
        <w:div w:id="912466657">
          <w:marLeft w:val="0"/>
          <w:marRight w:val="0"/>
          <w:marTop w:val="0"/>
          <w:marBottom w:val="0"/>
          <w:divBdr>
            <w:top w:val="none" w:sz="0" w:space="0" w:color="auto"/>
            <w:left w:val="single" w:sz="6" w:space="15" w:color="C2C2F3"/>
            <w:bottom w:val="single" w:sz="6" w:space="8" w:color="C2C2F3"/>
            <w:right w:val="single" w:sz="6" w:space="15" w:color="C2C2F3"/>
          </w:divBdr>
        </w:div>
        <w:div w:id="398941032">
          <w:marLeft w:val="0"/>
          <w:marRight w:val="0"/>
          <w:marTop w:val="0"/>
          <w:marBottom w:val="0"/>
          <w:divBdr>
            <w:top w:val="none" w:sz="0" w:space="0" w:color="auto"/>
            <w:left w:val="single" w:sz="6" w:space="15" w:color="C2C2F3"/>
            <w:bottom w:val="single" w:sz="6" w:space="8" w:color="C2C2F3"/>
            <w:right w:val="single" w:sz="6" w:space="15" w:color="C2C2F3"/>
          </w:divBdr>
        </w:div>
        <w:div w:id="1478913183">
          <w:marLeft w:val="0"/>
          <w:marRight w:val="0"/>
          <w:marTop w:val="0"/>
          <w:marBottom w:val="0"/>
          <w:divBdr>
            <w:top w:val="none" w:sz="0" w:space="0" w:color="auto"/>
            <w:left w:val="single" w:sz="6" w:space="15" w:color="C2C2F3"/>
            <w:bottom w:val="single" w:sz="6" w:space="8" w:color="C2C2F3"/>
            <w:right w:val="single" w:sz="6" w:space="15" w:color="C2C2F3"/>
          </w:divBdr>
        </w:div>
        <w:div w:id="720135424">
          <w:marLeft w:val="0"/>
          <w:marRight w:val="0"/>
          <w:marTop w:val="0"/>
          <w:marBottom w:val="0"/>
          <w:divBdr>
            <w:top w:val="none" w:sz="0" w:space="0" w:color="auto"/>
            <w:left w:val="single" w:sz="6" w:space="15" w:color="C2C2F3"/>
            <w:bottom w:val="single" w:sz="6" w:space="8" w:color="C2C2F3"/>
            <w:right w:val="single" w:sz="6" w:space="15" w:color="C2C2F3"/>
          </w:divBdr>
        </w:div>
        <w:div w:id="1685132573">
          <w:marLeft w:val="0"/>
          <w:marRight w:val="0"/>
          <w:marTop w:val="0"/>
          <w:marBottom w:val="0"/>
          <w:divBdr>
            <w:top w:val="none" w:sz="0" w:space="0" w:color="auto"/>
            <w:left w:val="single" w:sz="6" w:space="15" w:color="C2C2F3"/>
            <w:bottom w:val="single" w:sz="6" w:space="8" w:color="C2C2F3"/>
            <w:right w:val="single" w:sz="6" w:space="15" w:color="C2C2F3"/>
          </w:divBdr>
        </w:div>
        <w:div w:id="210542208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53092252">
      <w:bodyDiv w:val="1"/>
      <w:marLeft w:val="0"/>
      <w:marRight w:val="0"/>
      <w:marTop w:val="0"/>
      <w:marBottom w:val="0"/>
      <w:divBdr>
        <w:top w:val="none" w:sz="0" w:space="0" w:color="auto"/>
        <w:left w:val="none" w:sz="0" w:space="0" w:color="auto"/>
        <w:bottom w:val="none" w:sz="0" w:space="0" w:color="auto"/>
        <w:right w:val="none" w:sz="0" w:space="0" w:color="auto"/>
      </w:divBdr>
    </w:div>
    <w:div w:id="1516574432">
      <w:bodyDiv w:val="1"/>
      <w:marLeft w:val="0"/>
      <w:marRight w:val="0"/>
      <w:marTop w:val="0"/>
      <w:marBottom w:val="0"/>
      <w:divBdr>
        <w:top w:val="none" w:sz="0" w:space="0" w:color="auto"/>
        <w:left w:val="none" w:sz="0" w:space="0" w:color="auto"/>
        <w:bottom w:val="none" w:sz="0" w:space="0" w:color="auto"/>
        <w:right w:val="none" w:sz="0" w:space="0" w:color="auto"/>
      </w:divBdr>
    </w:div>
    <w:div w:id="1559126291">
      <w:bodyDiv w:val="1"/>
      <w:marLeft w:val="0"/>
      <w:marRight w:val="0"/>
      <w:marTop w:val="0"/>
      <w:marBottom w:val="0"/>
      <w:divBdr>
        <w:top w:val="none" w:sz="0" w:space="0" w:color="auto"/>
        <w:left w:val="none" w:sz="0" w:space="0" w:color="auto"/>
        <w:bottom w:val="none" w:sz="0" w:space="0" w:color="auto"/>
        <w:right w:val="none" w:sz="0" w:space="0" w:color="auto"/>
      </w:divBdr>
    </w:div>
    <w:div w:id="1694915385">
      <w:bodyDiv w:val="1"/>
      <w:marLeft w:val="0"/>
      <w:marRight w:val="0"/>
      <w:marTop w:val="0"/>
      <w:marBottom w:val="0"/>
      <w:divBdr>
        <w:top w:val="none" w:sz="0" w:space="0" w:color="auto"/>
        <w:left w:val="none" w:sz="0" w:space="0" w:color="auto"/>
        <w:bottom w:val="none" w:sz="0" w:space="0" w:color="auto"/>
        <w:right w:val="none" w:sz="0" w:space="0" w:color="auto"/>
      </w:divBdr>
    </w:div>
    <w:div w:id="1708993092">
      <w:bodyDiv w:val="1"/>
      <w:marLeft w:val="0"/>
      <w:marRight w:val="0"/>
      <w:marTop w:val="0"/>
      <w:marBottom w:val="0"/>
      <w:divBdr>
        <w:top w:val="none" w:sz="0" w:space="0" w:color="auto"/>
        <w:left w:val="none" w:sz="0" w:space="0" w:color="auto"/>
        <w:bottom w:val="none" w:sz="0" w:space="0" w:color="auto"/>
        <w:right w:val="none" w:sz="0" w:space="0" w:color="auto"/>
      </w:divBdr>
    </w:div>
    <w:div w:id="1753162022">
      <w:bodyDiv w:val="1"/>
      <w:marLeft w:val="0"/>
      <w:marRight w:val="0"/>
      <w:marTop w:val="0"/>
      <w:marBottom w:val="0"/>
      <w:divBdr>
        <w:top w:val="none" w:sz="0" w:space="0" w:color="auto"/>
        <w:left w:val="none" w:sz="0" w:space="0" w:color="auto"/>
        <w:bottom w:val="none" w:sz="0" w:space="0" w:color="auto"/>
        <w:right w:val="none" w:sz="0" w:space="0" w:color="auto"/>
      </w:divBdr>
    </w:div>
    <w:div w:id="1808085801">
      <w:bodyDiv w:val="1"/>
      <w:marLeft w:val="0"/>
      <w:marRight w:val="0"/>
      <w:marTop w:val="0"/>
      <w:marBottom w:val="0"/>
      <w:divBdr>
        <w:top w:val="none" w:sz="0" w:space="0" w:color="auto"/>
        <w:left w:val="none" w:sz="0" w:space="0" w:color="auto"/>
        <w:bottom w:val="none" w:sz="0" w:space="0" w:color="auto"/>
        <w:right w:val="none" w:sz="0" w:space="0" w:color="auto"/>
      </w:divBdr>
    </w:div>
    <w:div w:id="1837382068">
      <w:bodyDiv w:val="1"/>
      <w:marLeft w:val="0"/>
      <w:marRight w:val="0"/>
      <w:marTop w:val="0"/>
      <w:marBottom w:val="0"/>
      <w:divBdr>
        <w:top w:val="none" w:sz="0" w:space="0" w:color="auto"/>
        <w:left w:val="none" w:sz="0" w:space="0" w:color="auto"/>
        <w:bottom w:val="none" w:sz="0" w:space="0" w:color="auto"/>
        <w:right w:val="none" w:sz="0" w:space="0" w:color="auto"/>
      </w:divBdr>
    </w:div>
    <w:div w:id="1856378933">
      <w:bodyDiv w:val="1"/>
      <w:marLeft w:val="0"/>
      <w:marRight w:val="0"/>
      <w:marTop w:val="0"/>
      <w:marBottom w:val="0"/>
      <w:divBdr>
        <w:top w:val="none" w:sz="0" w:space="0" w:color="auto"/>
        <w:left w:val="none" w:sz="0" w:space="0" w:color="auto"/>
        <w:bottom w:val="none" w:sz="0" w:space="0" w:color="auto"/>
        <w:right w:val="none" w:sz="0" w:space="0" w:color="auto"/>
      </w:divBdr>
    </w:div>
    <w:div w:id="1879203165">
      <w:bodyDiv w:val="1"/>
      <w:marLeft w:val="0"/>
      <w:marRight w:val="0"/>
      <w:marTop w:val="0"/>
      <w:marBottom w:val="0"/>
      <w:divBdr>
        <w:top w:val="none" w:sz="0" w:space="0" w:color="auto"/>
        <w:left w:val="none" w:sz="0" w:space="0" w:color="auto"/>
        <w:bottom w:val="none" w:sz="0" w:space="0" w:color="auto"/>
        <w:right w:val="none" w:sz="0" w:space="0" w:color="auto"/>
      </w:divBdr>
    </w:div>
    <w:div w:id="1891763630">
      <w:bodyDiv w:val="1"/>
      <w:marLeft w:val="0"/>
      <w:marRight w:val="0"/>
      <w:marTop w:val="0"/>
      <w:marBottom w:val="0"/>
      <w:divBdr>
        <w:top w:val="none" w:sz="0" w:space="0" w:color="auto"/>
        <w:left w:val="none" w:sz="0" w:space="0" w:color="auto"/>
        <w:bottom w:val="none" w:sz="0" w:space="0" w:color="auto"/>
        <w:right w:val="none" w:sz="0" w:space="0" w:color="auto"/>
      </w:divBdr>
    </w:div>
    <w:div w:id="1893495693">
      <w:bodyDiv w:val="1"/>
      <w:marLeft w:val="0"/>
      <w:marRight w:val="0"/>
      <w:marTop w:val="0"/>
      <w:marBottom w:val="0"/>
      <w:divBdr>
        <w:top w:val="none" w:sz="0" w:space="0" w:color="auto"/>
        <w:left w:val="none" w:sz="0" w:space="0" w:color="auto"/>
        <w:bottom w:val="none" w:sz="0" w:space="0" w:color="auto"/>
        <w:right w:val="none" w:sz="0" w:space="0" w:color="auto"/>
      </w:divBdr>
    </w:div>
    <w:div w:id="1961715250">
      <w:bodyDiv w:val="1"/>
      <w:marLeft w:val="0"/>
      <w:marRight w:val="0"/>
      <w:marTop w:val="0"/>
      <w:marBottom w:val="0"/>
      <w:divBdr>
        <w:top w:val="none" w:sz="0" w:space="0" w:color="auto"/>
        <w:left w:val="none" w:sz="0" w:space="0" w:color="auto"/>
        <w:bottom w:val="none" w:sz="0" w:space="0" w:color="auto"/>
        <w:right w:val="none" w:sz="0" w:space="0" w:color="auto"/>
      </w:divBdr>
    </w:div>
    <w:div w:id="1966308729">
      <w:bodyDiv w:val="1"/>
      <w:marLeft w:val="0"/>
      <w:marRight w:val="0"/>
      <w:marTop w:val="0"/>
      <w:marBottom w:val="0"/>
      <w:divBdr>
        <w:top w:val="none" w:sz="0" w:space="0" w:color="auto"/>
        <w:left w:val="none" w:sz="0" w:space="0" w:color="auto"/>
        <w:bottom w:val="none" w:sz="0" w:space="0" w:color="auto"/>
        <w:right w:val="none" w:sz="0" w:space="0" w:color="auto"/>
      </w:divBdr>
    </w:div>
    <w:div w:id="2039428126">
      <w:bodyDiv w:val="1"/>
      <w:marLeft w:val="0"/>
      <w:marRight w:val="0"/>
      <w:marTop w:val="0"/>
      <w:marBottom w:val="0"/>
      <w:divBdr>
        <w:top w:val="none" w:sz="0" w:space="0" w:color="auto"/>
        <w:left w:val="none" w:sz="0" w:space="0" w:color="auto"/>
        <w:bottom w:val="none" w:sz="0" w:space="0" w:color="auto"/>
        <w:right w:val="none" w:sz="0" w:space="0" w:color="auto"/>
      </w:divBdr>
    </w:div>
    <w:div w:id="2116360658">
      <w:bodyDiv w:val="1"/>
      <w:marLeft w:val="0"/>
      <w:marRight w:val="0"/>
      <w:marTop w:val="0"/>
      <w:marBottom w:val="0"/>
      <w:divBdr>
        <w:top w:val="none" w:sz="0" w:space="0" w:color="auto"/>
        <w:left w:val="none" w:sz="0" w:space="0" w:color="auto"/>
        <w:bottom w:val="none" w:sz="0" w:space="0" w:color="auto"/>
        <w:right w:val="none" w:sz="0" w:space="0" w:color="auto"/>
      </w:divBdr>
    </w:div>
    <w:div w:id="21342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2022-07-21T07:43:00Z</dcterms:created>
  <dcterms:modified xsi:type="dcterms:W3CDTF">2022-07-21T09:00:00Z</dcterms:modified>
</cp:coreProperties>
</file>