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5" w:type="pct"/>
        <w:tblCellSpacing w:w="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5635"/>
      </w:tblGrid>
      <w:tr w:rsidR="002C146E" w:rsidRPr="002C146E" w14:paraId="22F9CA9E" w14:textId="77777777" w:rsidTr="002C146E">
        <w:trPr>
          <w:tblCellSpacing w:w="0" w:type="dxa"/>
        </w:trPr>
        <w:tc>
          <w:tcPr>
            <w:tcW w:w="4895" w:type="dxa"/>
            <w:vAlign w:val="center"/>
            <w:hideMark/>
          </w:tcPr>
          <w:p w14:paraId="0EBB105C" w14:textId="5D2A643A" w:rsidR="002C146E" w:rsidRPr="002C146E" w:rsidRDefault="002C146E" w:rsidP="002C14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       SỞ GIÁO DỤC VÀ ĐÀO TẠO </w:t>
            </w:r>
            <w:r w:rsidR="0077533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….</w:t>
            </w:r>
          </w:p>
          <w:p w14:paraId="396F639A" w14:textId="15F7A5F3" w:rsidR="002C146E" w:rsidRPr="002C146E" w:rsidRDefault="002C146E" w:rsidP="002C14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 xml:space="preserve">                  </w:t>
            </w: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 xml:space="preserve">TRƯỜNG </w:t>
            </w:r>
            <w:r w:rsidR="00775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….</w:t>
            </w:r>
          </w:p>
          <w:p w14:paraId="014CDE0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93169A9" wp14:editId="67AF309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36830</wp:posOffset>
                      </wp:positionV>
                      <wp:extent cx="2019935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C65BC3"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45pt,2.9pt" to="196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"/>
                  </w:pict>
                </mc:Fallback>
              </mc:AlternateContent>
            </w:r>
          </w:p>
        </w:tc>
        <w:tc>
          <w:tcPr>
            <w:tcW w:w="5635" w:type="dxa"/>
            <w:vAlign w:val="center"/>
          </w:tcPr>
          <w:p w14:paraId="7CEF1054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A525987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6E7F389" wp14:editId="4B76B113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169545</wp:posOffset>
                      </wp:positionV>
                      <wp:extent cx="1448435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8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E0C685" id="Straight Connector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1pt,13.35pt" to="19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"/>
                  </w:pict>
                </mc:Fallback>
              </mc:AlternateContent>
            </w:r>
            <w:r w:rsidRPr="002C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444194E4" w14:textId="77777777" w:rsidR="002C146E" w:rsidRPr="002C146E" w:rsidRDefault="002C146E" w:rsidP="002C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3DED66E" w14:textId="039FFD3C" w:rsidR="002C146E" w:rsidRPr="002C146E" w:rsidRDefault="00775333" w:rsidP="002C146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….</w:t>
      </w:r>
      <w:r w:rsidR="002C146E" w:rsidRPr="002C146E">
        <w:rPr>
          <w:rFonts w:ascii="Times New Roman" w:eastAsia="Times New Roman" w:hAnsi="Times New Roman" w:cs="Times New Roman"/>
          <w:i/>
          <w:sz w:val="24"/>
          <w:szCs w:val="24"/>
        </w:rPr>
        <w:t xml:space="preserve">, ngày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2C146E" w:rsidRPr="002C146E">
        <w:rPr>
          <w:rFonts w:ascii="Times New Roman" w:eastAsia="Times New Roman" w:hAnsi="Times New Roman" w:cs="Times New Roman"/>
          <w:i/>
          <w:sz w:val="24"/>
          <w:szCs w:val="24"/>
        </w:rPr>
        <w:t xml:space="preserve"> tháng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2C146E" w:rsidRPr="002C146E">
        <w:rPr>
          <w:rFonts w:ascii="Times New Roman" w:eastAsia="Times New Roman" w:hAnsi="Times New Roman" w:cs="Times New Roman"/>
          <w:i/>
          <w:sz w:val="24"/>
          <w:szCs w:val="24"/>
        </w:rPr>
        <w:t xml:space="preserve"> năm 2021</w:t>
      </w:r>
    </w:p>
    <w:p w14:paraId="76D51B4A" w14:textId="77777777" w:rsidR="002C146E" w:rsidRPr="00775DD5" w:rsidRDefault="002C146E" w:rsidP="002C1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36"/>
        </w:rPr>
      </w:pPr>
      <w:r w:rsidRPr="00775DD5">
        <w:rPr>
          <w:rFonts w:ascii="Times New Roman" w:eastAsia="Times New Roman" w:hAnsi="Times New Roman" w:cs="Times New Roman"/>
          <w:b/>
          <w:color w:val="00B0F0"/>
          <w:sz w:val="28"/>
          <w:szCs w:val="36"/>
        </w:rPr>
        <w:t>PHÂN PHỐI CHƯƠNG TRÌNH NĂM HỌC 2020 – 2021</w:t>
      </w:r>
    </w:p>
    <w:p w14:paraId="6884E436" w14:textId="77777777" w:rsidR="002C146E" w:rsidRPr="00775DD5" w:rsidRDefault="002C146E" w:rsidP="002C1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6"/>
        </w:rPr>
      </w:pPr>
      <w:r w:rsidRPr="00775DD5">
        <w:rPr>
          <w:rFonts w:ascii="Times New Roman" w:eastAsia="Times New Roman" w:hAnsi="Times New Roman" w:cs="Times New Roman"/>
          <w:b/>
          <w:color w:val="FF0000"/>
          <w:sz w:val="28"/>
          <w:szCs w:val="36"/>
        </w:rPr>
        <w:t>MÔN: ĐỊA LÝ 6</w:t>
      </w:r>
    </w:p>
    <w:p w14:paraId="4D33CF0C" w14:textId="77777777" w:rsidR="002C146E" w:rsidRPr="002C146E" w:rsidRDefault="002C146E" w:rsidP="002C146E">
      <w:pPr>
        <w:tabs>
          <w:tab w:val="left" w:pos="1985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46E">
        <w:rPr>
          <w:rFonts w:ascii="Times New Roman" w:eastAsia="Times New Roman" w:hAnsi="Times New Roman" w:cs="Times New Roman"/>
          <w:sz w:val="24"/>
          <w:szCs w:val="24"/>
        </w:rPr>
        <w:t>Cả năm: 35 Tuần – 52 tiết</w:t>
      </w:r>
    </w:p>
    <w:p w14:paraId="579ADA9F" w14:textId="77777777" w:rsidR="002C146E" w:rsidRPr="002C146E" w:rsidRDefault="002C146E" w:rsidP="002C146E">
      <w:pPr>
        <w:tabs>
          <w:tab w:val="left" w:pos="1985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46E">
        <w:rPr>
          <w:rFonts w:ascii="Times New Roman" w:eastAsia="Times New Roman" w:hAnsi="Times New Roman" w:cs="Times New Roman"/>
          <w:sz w:val="24"/>
          <w:szCs w:val="24"/>
        </w:rPr>
        <w:t>Học kì I: 18 Tuần – 18 tiết</w:t>
      </w:r>
    </w:p>
    <w:p w14:paraId="6AC1E8BD" w14:textId="77777777" w:rsidR="002C146E" w:rsidRPr="002C146E" w:rsidRDefault="002C146E" w:rsidP="002C146E">
      <w:pPr>
        <w:tabs>
          <w:tab w:val="left" w:pos="1985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46E">
        <w:rPr>
          <w:rFonts w:ascii="Times New Roman" w:eastAsia="Times New Roman" w:hAnsi="Times New Roman" w:cs="Times New Roman"/>
          <w:sz w:val="24"/>
          <w:szCs w:val="24"/>
        </w:rPr>
        <w:t>Học kì II: 17 Tuần – 34 tiết</w:t>
      </w:r>
    </w:p>
    <w:p w14:paraId="2C0A98D7" w14:textId="77777777" w:rsidR="002C146E" w:rsidRPr="002C146E" w:rsidRDefault="002C146E" w:rsidP="002C14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4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1050C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HỌC KÌ I</w:t>
      </w:r>
    </w:p>
    <w:p w14:paraId="2D964573" w14:textId="77777777" w:rsidR="002C146E" w:rsidRPr="002C146E" w:rsidRDefault="002C146E" w:rsidP="002C1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9"/>
        <w:gridCol w:w="808"/>
        <w:gridCol w:w="2723"/>
        <w:gridCol w:w="1862"/>
        <w:gridCol w:w="1799"/>
        <w:gridCol w:w="42"/>
        <w:gridCol w:w="1419"/>
        <w:gridCol w:w="13"/>
      </w:tblGrid>
      <w:tr w:rsidR="002C146E" w:rsidRPr="002C146E" w14:paraId="7DB5DCA7" w14:textId="77777777" w:rsidTr="00A5662F">
        <w:trPr>
          <w:gridAfter w:val="1"/>
          <w:wAfter w:w="13" w:type="dxa"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8F32258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797472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 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874F13D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577100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bài học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A96DD8D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điều chỉnh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8BE27D1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Tên chủ đề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0A3C3E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2C146E" w:rsidRPr="002C146E" w14:paraId="4741F21C" w14:textId="77777777" w:rsidTr="00A5662F">
        <w:trPr>
          <w:gridAfter w:val="1"/>
          <w:wAfter w:w="13" w:type="dxa"/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F37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25B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0FF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mở đầu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1D79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Tại sao cần học địa lí?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5AE8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013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43E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278BED5E" w14:textId="77777777" w:rsidTr="00775DD5">
        <w:trPr>
          <w:trHeight w:val="228"/>
        </w:trPr>
        <w:tc>
          <w:tcPr>
            <w:tcW w:w="10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F1EFD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CHƯƠNG 1: BẢN ĐỒ - PHƯƠNG TIỆN THỂ HIỆN BỀ MẶT TRÁI ĐẤT</w:t>
            </w:r>
          </w:p>
        </w:tc>
      </w:tr>
      <w:tr w:rsidR="002C146E" w:rsidRPr="002C146E" w14:paraId="2A95270D" w14:textId="77777777" w:rsidTr="00A5662F">
        <w:trPr>
          <w:gridAfter w:val="1"/>
          <w:wAfter w:w="13" w:type="dxa"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0132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B10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5FE4" w14:textId="77777777" w:rsidR="002C146E" w:rsidRPr="002C146E" w:rsidRDefault="002C146E" w:rsidP="002C146E">
            <w:pPr>
              <w:tabs>
                <w:tab w:val="left" w:pos="1590"/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B73" w14:textId="77777777" w:rsidR="002C146E" w:rsidRPr="002C146E" w:rsidRDefault="002C146E" w:rsidP="002C146E">
            <w:pPr>
              <w:tabs>
                <w:tab w:val="left" w:pos="1590"/>
                <w:tab w:val="left" w:pos="2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Hệ thống kinh, vĩ tuyến và tọa độ địa lí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1E0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E508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48C2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</w:tc>
      </w:tr>
      <w:tr w:rsidR="002C146E" w:rsidRPr="002C146E" w14:paraId="73E1F9BE" w14:textId="77777777" w:rsidTr="00A5662F">
        <w:trPr>
          <w:gridAfter w:val="1"/>
          <w:wAfter w:w="13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D8D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9602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A5C3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1E48" w14:textId="77777777" w:rsidR="002C146E" w:rsidRPr="002C146E" w:rsidRDefault="002C146E" w:rsidP="002C146E">
            <w:pPr>
              <w:spacing w:after="0" w:line="240" w:lineRule="auto"/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Hệ thống kinh, vĩ tuyến và tọa độ địa lí (tiếp theo)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6DF8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BDAE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75FB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</w:tc>
      </w:tr>
      <w:tr w:rsidR="002C146E" w:rsidRPr="002C146E" w14:paraId="17F035B4" w14:textId="77777777" w:rsidTr="00A5662F">
        <w:trPr>
          <w:gridAfter w:val="1"/>
          <w:wAfter w:w="13" w:type="dxa"/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6ECE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A3B2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D84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F8F9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Kí hiệu và chú giải trên một số bản đồ thông dụng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4D9C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3BC1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2C0A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10E94627" w14:textId="77777777" w:rsidTr="00A5662F">
        <w:trPr>
          <w:gridAfter w:val="1"/>
          <w:wAfter w:w="13" w:type="dxa"/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B76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9C3D" w14:textId="77777777" w:rsidR="002C146E" w:rsidRPr="002C146E" w:rsidRDefault="002C146E" w:rsidP="002C146E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991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F0E7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Tìm đường đi trên bản đồ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B95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BFC6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F74E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261DA057" w14:textId="77777777" w:rsidTr="00A5662F">
        <w:trPr>
          <w:gridAfter w:val="1"/>
          <w:wAfter w:w="13" w:type="dxa"/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4FF56" w14:textId="77777777" w:rsidR="002C146E" w:rsidRPr="002C146E" w:rsidRDefault="002C146E" w:rsidP="002C146E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476C8" w14:textId="77777777" w:rsidR="002C146E" w:rsidRPr="002C146E" w:rsidRDefault="002C146E" w:rsidP="002C146E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D01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D350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Tìm đường đi trên bản đồ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151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58A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560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3CB37EC1" w14:textId="77777777" w:rsidTr="00A5662F">
        <w:trPr>
          <w:gridAfter w:val="1"/>
          <w:wAfter w:w="13" w:type="dxa"/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E2A0" w14:textId="77777777" w:rsidR="002C146E" w:rsidRPr="002C146E" w:rsidRDefault="002C146E" w:rsidP="002C146E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F6BA" w14:textId="77777777" w:rsidR="002C146E" w:rsidRPr="002C146E" w:rsidRDefault="002C146E" w:rsidP="002C146E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3F46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2417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Lược đồ trí nhớ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6104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CE69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B02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146E" w:rsidRPr="002C146E" w14:paraId="0474918C" w14:textId="77777777" w:rsidTr="00A5662F">
        <w:trPr>
          <w:gridAfter w:val="1"/>
          <w:wAfter w:w="13" w:type="dxa"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8057" w14:textId="77777777" w:rsidR="002C146E" w:rsidRPr="002C146E" w:rsidRDefault="002C146E" w:rsidP="002C146E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555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766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07F0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giữa kì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56C8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1345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06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34130009" w14:textId="77777777" w:rsidTr="00775DD5">
        <w:trPr>
          <w:trHeight w:val="453"/>
        </w:trPr>
        <w:tc>
          <w:tcPr>
            <w:tcW w:w="10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005D96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fr-FR"/>
              </w:rPr>
              <w:t>CHƯƠNG 2 : TRÁI ĐẤT – HÀNH TINH CỦA HỆ MẶT TRỜI</w:t>
            </w:r>
          </w:p>
        </w:tc>
      </w:tr>
      <w:tr w:rsidR="002C146E" w:rsidRPr="002C146E" w14:paraId="589E9F61" w14:textId="77777777" w:rsidTr="00A5662F">
        <w:trPr>
          <w:gridAfter w:val="1"/>
          <w:wAfter w:w="13" w:type="dxa"/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2A1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9A5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6F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82E5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Vị trí Trái Đất trong hệ Mặt Trời. Hình dạng, kích thước của Trái Đất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3827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30C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val="fr-FR"/>
              </w:rPr>
            </w:pPr>
          </w:p>
          <w:p w14:paraId="2B6A1AA5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E7A0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val="fr-FR"/>
              </w:rPr>
            </w:pPr>
          </w:p>
        </w:tc>
      </w:tr>
      <w:tr w:rsidR="002C146E" w:rsidRPr="002C146E" w14:paraId="3D03E782" w14:textId="77777777" w:rsidTr="00A5662F">
        <w:trPr>
          <w:gridAfter w:val="1"/>
          <w:wAfter w:w="13" w:type="dxa"/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41E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7EE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0E4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244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động tự quay quanh trục của Trái Đất và hệ quả</w:t>
            </w:r>
          </w:p>
          <w:p w14:paraId="0CB922B6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68F3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B08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val="fr-FR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4A0F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val="fr-FR"/>
              </w:rPr>
            </w:pPr>
          </w:p>
        </w:tc>
      </w:tr>
      <w:tr w:rsidR="002C146E" w:rsidRPr="002C146E" w14:paraId="19471A4E" w14:textId="77777777" w:rsidTr="00A5662F">
        <w:trPr>
          <w:gridAfter w:val="1"/>
          <w:wAfter w:w="13" w:type="dxa"/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39B2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8D7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3E84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22B3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động tự quay quanh trục của Trái Đất và hệ quả (tiếp theo)</w:t>
            </w:r>
          </w:p>
          <w:p w14:paraId="336CF137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9B1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CC7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4356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3FB9FF13" w14:textId="77777777" w:rsidTr="00A5662F">
        <w:trPr>
          <w:gridAfter w:val="1"/>
          <w:wAfter w:w="13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D09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74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08D6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FA79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Chuyển động quay quanh Mặt Trời của Trái Đất và </w:t>
            </w: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hệ quả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A9D4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ADB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32AD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72FBA937" w14:textId="77777777" w:rsidTr="00A5662F">
        <w:trPr>
          <w:gridAfter w:val="1"/>
          <w:wAfter w:w="13" w:type="dxa"/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48D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C1F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FFD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756F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động quay quanh Mặt Trời của Trái Đất và hệ quả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D5A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E9FE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val="fr-FR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D3C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val="fr-FR"/>
              </w:rPr>
            </w:pPr>
          </w:p>
        </w:tc>
      </w:tr>
      <w:tr w:rsidR="002C146E" w:rsidRPr="002C146E" w14:paraId="50314541" w14:textId="77777777" w:rsidTr="00A5662F">
        <w:trPr>
          <w:gridAfter w:val="1"/>
          <w:wAfter w:w="13" w:type="dxa"/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9BB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A0C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E29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3922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Thực hành xác định phương hướng ngoài thực tế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060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03D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B4C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205FC4AA" w14:textId="77777777" w:rsidTr="00775DD5">
        <w:trPr>
          <w:trHeight w:val="345"/>
        </w:trPr>
        <w:tc>
          <w:tcPr>
            <w:tcW w:w="10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3AB5D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CHƯƠNG 3: CẤU TẠO CỦA TRÁI ĐẤT. VỎ TRÁI ĐẤT</w:t>
            </w:r>
          </w:p>
        </w:tc>
      </w:tr>
      <w:tr w:rsidR="002C146E" w:rsidRPr="002C146E" w14:paraId="66F79CAA" w14:textId="77777777" w:rsidTr="00A5662F">
        <w:trPr>
          <w:gridAfter w:val="1"/>
          <w:wAfter w:w="13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E62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A2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1873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E0A7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Cấu tạo của Trái Đất. Động đất và núi lửa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2E3A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2C74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FA0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4FB52ABA" w14:textId="77777777" w:rsidTr="00A5662F">
        <w:trPr>
          <w:gridAfter w:val="1"/>
          <w:wAfter w:w="13" w:type="dxa"/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00C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603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CF4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C4D5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Cấu tạo của Trái Đất. Động đất và núi lửa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FF82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2028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50A8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17B7B4E9" w14:textId="77777777" w:rsidTr="00A5662F">
        <w:trPr>
          <w:gridAfter w:val="1"/>
          <w:wAfter w:w="13" w:type="dxa"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F86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C1F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BD7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6449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Ôn tập  học kì 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FB72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FD5D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E10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C146E" w:rsidRPr="002C146E" w14:paraId="5E67C4CD" w14:textId="77777777" w:rsidTr="00A5662F">
        <w:trPr>
          <w:gridAfter w:val="1"/>
          <w:wAfter w:w="13" w:type="dxa"/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411D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D5C7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F74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48C9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Kiểm tra cuối kì 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2E7F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920E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0DB5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C146E" w:rsidRPr="002C146E" w14:paraId="685E4163" w14:textId="77777777" w:rsidTr="00AB5B1D">
        <w:trPr>
          <w:trHeight w:val="605"/>
        </w:trPr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F5C39D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75D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v-SE"/>
              </w:rPr>
              <w:t>HỌC KÌ II</w:t>
            </w:r>
          </w:p>
        </w:tc>
      </w:tr>
      <w:tr w:rsidR="002C146E" w:rsidRPr="002C146E" w14:paraId="264C0EC7" w14:textId="77777777" w:rsidTr="00A5662F">
        <w:trPr>
          <w:gridAfter w:val="1"/>
          <w:wAfter w:w="13" w:type="dxa"/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6DA0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53DE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 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1CBB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FB6F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bài học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8CB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điều chỉnh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D2C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Tên chủ đề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DA56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2C146E" w:rsidRPr="002C146E" w14:paraId="1D12BE7B" w14:textId="77777777" w:rsidTr="00A5662F">
        <w:trPr>
          <w:gridAfter w:val="1"/>
          <w:wAfter w:w="13" w:type="dxa"/>
          <w:trHeight w:val="6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FB3BF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CD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89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F68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Quá trình nội sinh và ngoại sinh. Các dạng địa hình chính. Khoáng sản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37B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255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D01D" w14:textId="77777777" w:rsidR="002C146E" w:rsidRPr="002C146E" w:rsidRDefault="002C146E" w:rsidP="002C146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6E" w:rsidRPr="002C146E" w14:paraId="0843C679" w14:textId="77777777" w:rsidTr="00A5662F">
        <w:trPr>
          <w:gridAfter w:val="1"/>
          <w:wAfter w:w="13" w:type="dxa"/>
          <w:trHeight w:val="6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354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87F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BD02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FC3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Quá trình nội sinh và ngoại sinh. Các dạng địa hình chính. Khoáng sản </w:t>
            </w: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1A3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C41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7316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3464A9AD" w14:textId="77777777" w:rsidTr="00A5662F">
        <w:trPr>
          <w:gridAfter w:val="1"/>
          <w:wAfter w:w="13" w:type="dxa"/>
          <w:trHeight w:val="5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1BB44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F91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BF2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9EAA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Quá trình nội sinh và ngoại sinh. Các dạng địa hình chính. Khoáng sản </w:t>
            </w: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21A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EA1D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CFD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61E1C239" w14:textId="77777777" w:rsidTr="00A5662F">
        <w:trPr>
          <w:gridAfter w:val="1"/>
          <w:wAfter w:w="13" w:type="dxa"/>
          <w:trHeight w:val="5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1DA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48C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7082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01F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Thực hành Đọc lược đồ địa hình tỉ lệ lớn và lát cắt địa hình đơn giản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763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771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EF8D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63BBCCB6" w14:textId="77777777" w:rsidTr="00775DD5">
        <w:trPr>
          <w:gridAfter w:val="1"/>
          <w:wAfter w:w="13" w:type="dxa"/>
          <w:trHeight w:val="462"/>
        </w:trPr>
        <w:tc>
          <w:tcPr>
            <w:tcW w:w="104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E4E1E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CHƯƠNG 4: KHÍ HẬU VÀ BIẾN ĐỔI KHÍ HẬU</w:t>
            </w:r>
          </w:p>
        </w:tc>
      </w:tr>
      <w:tr w:rsidR="002C146E" w:rsidRPr="002C146E" w14:paraId="70A9106D" w14:textId="77777777" w:rsidTr="00A5662F">
        <w:trPr>
          <w:gridAfter w:val="1"/>
          <w:wAfter w:w="13" w:type="dxa"/>
          <w:trHeight w:val="5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941E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0D76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2E9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8F68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Lớp vỏ khí. Khối khí. Khí áp và gió trên Trái Đất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4ADE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086F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3F5F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46E" w:rsidRPr="002C146E" w14:paraId="36EB8011" w14:textId="77777777" w:rsidTr="00A5662F">
        <w:trPr>
          <w:gridAfter w:val="1"/>
          <w:wAfter w:w="13" w:type="dxa"/>
          <w:trHeight w:val="5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1B8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D04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A88D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089B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Lớp vỏ khí. Khối khí. Khí áp và gió trên Trái Đất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04EA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058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F9EB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47133C35" w14:textId="77777777" w:rsidTr="00A5662F">
        <w:trPr>
          <w:gridAfter w:val="1"/>
          <w:wAfter w:w="13" w:type="dxa"/>
          <w:trHeight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CE1E6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E03D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A0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9E88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Lớp vỏ khí. Khối khí. Khí áp và gió trên Trái Đất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EAB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DD9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26D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66F59A61" w14:textId="77777777" w:rsidTr="00A5662F">
        <w:trPr>
          <w:gridAfter w:val="1"/>
          <w:wAfter w:w="13" w:type="dxa"/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AA93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3C4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24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63CA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Thời tiết và khí hậu. Các đới khí hậu trên Trái Đất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0D3B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9E7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71C0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38E1BCBC" w14:textId="77777777" w:rsidTr="00A5662F">
        <w:trPr>
          <w:gridAfter w:val="1"/>
          <w:wAfter w:w="13" w:type="dxa"/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06DF3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70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16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80D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Thời tiết và khí hậu. Các đới khí hậu trên Trái Đất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276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D9C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CFF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00A7F749" w14:textId="77777777" w:rsidTr="00A5662F">
        <w:trPr>
          <w:gridAfter w:val="1"/>
          <w:wAfter w:w="13" w:type="dxa"/>
          <w:trHeight w:val="5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59E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CF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E5F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35F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Thời tiết và khí hậu. Các đới khí hậu trên Trái Đất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0A6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1AD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8DBB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6E" w:rsidRPr="002C146E" w14:paraId="7E682600" w14:textId="77777777" w:rsidTr="00A5662F">
        <w:trPr>
          <w:gridAfter w:val="1"/>
          <w:wAfter w:w="13" w:type="dxa"/>
          <w:trHeight w:val="6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4F6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4936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684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F09E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Biến đổi khí hậu và ướng phó với biến đổi khí hậu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C268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D91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167A" w14:textId="77777777" w:rsidR="002C146E" w:rsidRPr="002C146E" w:rsidRDefault="002C146E" w:rsidP="002C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229EDD5A" w14:textId="77777777" w:rsidTr="00A5662F">
        <w:trPr>
          <w:gridAfter w:val="1"/>
          <w:wAfter w:w="13" w:type="dxa"/>
          <w:trHeight w:val="42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CC7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558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44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8DD3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Biến đổi khí hậu và ướng phó với biến đổi khí hậu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38F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5881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FF23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1037075C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E84EF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AA5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1D4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94B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Thực hành phân tích biểu đồ nhiệt độ và lượng mưa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48E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B0D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5CC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1BEF0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69179AAA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05CD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57D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98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D7E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kiểm tra giữa kì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9D02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4572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9A8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76650EA5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5568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730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A24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D6A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giữa kì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C80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0CB1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53E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1358F578" w14:textId="77777777" w:rsidTr="00775DD5">
        <w:trPr>
          <w:gridAfter w:val="1"/>
          <w:wAfter w:w="13" w:type="dxa"/>
          <w:trHeight w:val="345"/>
        </w:trPr>
        <w:tc>
          <w:tcPr>
            <w:tcW w:w="10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EFCB5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CHƯƠNG 5: NƯỚC TRÊN TRÁI ĐẤT</w:t>
            </w:r>
          </w:p>
        </w:tc>
      </w:tr>
      <w:tr w:rsidR="002C146E" w:rsidRPr="002C146E" w14:paraId="0D207036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DB1C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913D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987D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09D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Thủy quyển, vòng tuần hoàn của nước, nước ngầm, băng hà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4F5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07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6752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1983BDA2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7CA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76A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9A6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F754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Thủy quyển, vòng tuần hoàn của nước, nước ngầm, băng hà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200A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743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50E9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11AA3E13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B22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C59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42D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464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Thủy quyển, vòng tuần hoàn của nước, nước ngầm, băng hà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556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93F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A08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3376B842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C183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1AD3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B82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F4F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Sông và Hồ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5AB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795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0FA3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59404F10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FD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A7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91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524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Sông và Hồ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01A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01B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3C4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72109090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5F234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31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E1A7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8FA6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Biển và đại dương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8DD3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AC2D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9A1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72DA79B0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4A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D7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02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E7F0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Biển và đại dương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C59F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9A9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B5F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77E40891" w14:textId="77777777" w:rsidTr="00775DD5">
        <w:trPr>
          <w:gridAfter w:val="1"/>
          <w:wAfter w:w="13" w:type="dxa"/>
          <w:trHeight w:val="2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B50A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D19F96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CHƯƠNG 6: ĐẤT VÀ SINH VẬT TRÊN TRÁI ĐẤT</w:t>
            </w:r>
          </w:p>
        </w:tc>
      </w:tr>
      <w:tr w:rsidR="002C146E" w:rsidRPr="002C146E" w14:paraId="5E345925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9A30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33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031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534C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Lớp đất và các nhân tố hình thành đất. Một số nhóm đất điển hình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6A1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4EC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1AF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7DFBC4B2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0B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62B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8A0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19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1072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Lớp đất và các nhân tố hình thành đất. Một số nhóm đất điển hình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53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C39D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468F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355F443C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5DE7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7A8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A48D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7356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Sinh vật và sự phân bố các đới thiên nhiên. Rừng nhiệt đới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A5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4E4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9BE4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1E48C09E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737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7A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C2C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1C4B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vật và sự phân bố các đới thiên nhiên. Rừng </w:t>
            </w: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nhiệt đới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796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421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A945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77BC2103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22D4F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2D9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69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21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E1A2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Thực hành tìm hiểu môi trường tự nhiên qua tài liệu và tham quan địa phương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ECD4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6DA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D7C2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74A9B8C8" w14:textId="77777777" w:rsidTr="00775DD5">
        <w:trPr>
          <w:gridAfter w:val="1"/>
          <w:wAfter w:w="13" w:type="dxa"/>
          <w:trHeight w:val="345"/>
        </w:trPr>
        <w:tc>
          <w:tcPr>
            <w:tcW w:w="10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74B73E4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CHƯƠNG 7: CON NGƯỜI VÀ THIÊN NHIÊN</w:t>
            </w:r>
          </w:p>
        </w:tc>
      </w:tr>
      <w:tr w:rsidR="002C146E" w:rsidRPr="002C146E" w14:paraId="0ED66E60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2D162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78D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9A9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22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3519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Dân số và phân bố dân cư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DA4C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3C2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F4A0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2ADD08EC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520F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26CE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717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22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11E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Dân số và phân bố dân cư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4BA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3B7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316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073EC633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0AA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027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76E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28D9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Con người và thiên nhiên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C85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F34C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4A15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554171E0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6505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43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593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9B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Con người và thiên nhiên (tiếp theo)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56F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9106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3A9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4666790F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8327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4C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F18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Bài 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4A5B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Thực hành tác động của con người đến thiên nhiên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4858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362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5C5E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0CD8256B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F187A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9AECF7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A81B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EEA0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294C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Ôn tập  học kì 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2C9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A27A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D1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6E" w:rsidRPr="002C146E" w14:paraId="1BF5E4AD" w14:textId="77777777" w:rsidTr="00A5662F">
        <w:trPr>
          <w:gridAfter w:val="1"/>
          <w:wAfter w:w="13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939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681D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1CC5" w14:textId="77777777" w:rsidR="002C146E" w:rsidRPr="002C146E" w:rsidRDefault="002C146E" w:rsidP="002C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B57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Kiểm tra cuối kì 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9DCE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C054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1DD9" w14:textId="77777777" w:rsidR="002C146E" w:rsidRPr="002C146E" w:rsidRDefault="002C146E" w:rsidP="002C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528854" w14:textId="77777777" w:rsidR="002C146E" w:rsidRPr="002C146E" w:rsidRDefault="002C146E" w:rsidP="002C14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146E">
        <w:rPr>
          <w:rFonts w:ascii="Times New Roman" w:eastAsia="Calibri" w:hAnsi="Times New Roman" w:cs="Times New Roman"/>
          <w:sz w:val="24"/>
          <w:szCs w:val="24"/>
        </w:rPr>
        <w:tab/>
      </w:r>
      <w:r w:rsidRPr="002C146E">
        <w:rPr>
          <w:rFonts w:ascii="Times New Roman" w:eastAsia="Calibri" w:hAnsi="Times New Roman" w:cs="Times New Roman"/>
          <w:sz w:val="24"/>
          <w:szCs w:val="24"/>
        </w:rPr>
        <w:tab/>
      </w:r>
      <w:r w:rsidRPr="002C146E">
        <w:rPr>
          <w:rFonts w:ascii="Times New Roman" w:eastAsia="Calibri" w:hAnsi="Times New Roman" w:cs="Times New Roman"/>
          <w:sz w:val="24"/>
          <w:szCs w:val="24"/>
        </w:rPr>
        <w:tab/>
      </w:r>
      <w:r w:rsidRPr="002C146E">
        <w:rPr>
          <w:rFonts w:ascii="Times New Roman" w:eastAsia="Calibri" w:hAnsi="Times New Roman" w:cs="Times New Roman"/>
          <w:sz w:val="24"/>
          <w:szCs w:val="24"/>
        </w:rPr>
        <w:tab/>
      </w:r>
      <w:r w:rsidRPr="002C146E">
        <w:rPr>
          <w:rFonts w:ascii="Times New Roman" w:eastAsia="Calibri" w:hAnsi="Times New Roman" w:cs="Times New Roman"/>
          <w:sz w:val="24"/>
          <w:szCs w:val="24"/>
        </w:rPr>
        <w:tab/>
      </w:r>
      <w:r w:rsidRPr="002C146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1077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3818"/>
        <w:gridCol w:w="3480"/>
      </w:tblGrid>
      <w:tr w:rsidR="002C146E" w:rsidRPr="002C146E" w14:paraId="6303F095" w14:textId="77777777" w:rsidTr="00AB5B1D">
        <w:trPr>
          <w:trHeight w:val="242"/>
        </w:trPr>
        <w:tc>
          <w:tcPr>
            <w:tcW w:w="3475" w:type="dxa"/>
          </w:tcPr>
          <w:p w14:paraId="5044E34B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46E">
              <w:rPr>
                <w:rFonts w:ascii="Times New Roman" w:hAnsi="Times New Roman"/>
                <w:b/>
                <w:sz w:val="24"/>
                <w:szCs w:val="24"/>
              </w:rPr>
              <w:t xml:space="preserve">     SỞ GIÁO DỤC – ĐÀO TẠO</w:t>
            </w:r>
          </w:p>
          <w:p w14:paraId="7DD099D8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46E">
              <w:rPr>
                <w:rFonts w:ascii="Times New Roman" w:hAnsi="Times New Roman"/>
                <w:i/>
                <w:sz w:val="24"/>
                <w:szCs w:val="24"/>
              </w:rPr>
              <w:t xml:space="preserve">   (phê duyệt)</w:t>
            </w:r>
          </w:p>
          <w:p w14:paraId="46AAFF5C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134B0F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43341BC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6DA77C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BEFFE4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6B7803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9E7EF0B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14:paraId="01CA5EAE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6E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4B9ED8FB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46E">
              <w:rPr>
                <w:rFonts w:ascii="Times New Roman" w:hAnsi="Times New Roman"/>
                <w:i/>
                <w:sz w:val="24"/>
                <w:szCs w:val="24"/>
              </w:rPr>
              <w:t>(kí, ghi rõ họ tên)</w:t>
            </w:r>
          </w:p>
          <w:p w14:paraId="27F6EFA0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53A0D2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E4D6E01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8214C6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63C5E0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6AAE2F6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D1E73C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14:paraId="43A0C9E7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ind w:right="-617"/>
              <w:rPr>
                <w:rFonts w:ascii="Times New Roman" w:hAnsi="Times New Roman"/>
                <w:b/>
                <w:sz w:val="24"/>
                <w:szCs w:val="24"/>
              </w:rPr>
            </w:pPr>
            <w:r w:rsidRPr="002C146E">
              <w:rPr>
                <w:rFonts w:ascii="Times New Roman" w:hAnsi="Times New Roman"/>
                <w:b/>
                <w:sz w:val="24"/>
                <w:szCs w:val="24"/>
              </w:rPr>
              <w:t>TỔ TRƯỞNG CHUYÊN MÔN</w:t>
            </w:r>
          </w:p>
          <w:p w14:paraId="0A6E8C58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46E">
              <w:rPr>
                <w:rFonts w:ascii="Times New Roman" w:hAnsi="Times New Roman"/>
                <w:i/>
                <w:sz w:val="24"/>
                <w:szCs w:val="24"/>
              </w:rPr>
              <w:t>(kí, ghi rõ họ tên)</w:t>
            </w:r>
          </w:p>
          <w:p w14:paraId="4E0AD540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3C475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46590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A933D5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64939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3D730" w14:textId="77777777" w:rsidR="002C146E" w:rsidRPr="002C146E" w:rsidRDefault="002C146E" w:rsidP="002C146E">
            <w:pPr>
              <w:tabs>
                <w:tab w:val="left" w:pos="1985"/>
                <w:tab w:val="left" w:pos="4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833138" w14:textId="149F7A84" w:rsidR="002C146E" w:rsidRPr="002C146E" w:rsidRDefault="002C146E" w:rsidP="002C146E">
            <w:pPr>
              <w:tabs>
                <w:tab w:val="left" w:pos="1985"/>
                <w:tab w:val="left" w:pos="48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F90526E" w14:textId="77777777" w:rsidR="007B5F16" w:rsidRDefault="007B5F16"/>
    <w:sectPr w:rsidR="007B5F16" w:rsidSect="00105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F74BC" w14:textId="77777777" w:rsidR="00E4068D" w:rsidRDefault="00E4068D" w:rsidP="00AE3409">
      <w:pPr>
        <w:spacing w:after="0" w:line="240" w:lineRule="auto"/>
      </w:pPr>
      <w:r>
        <w:separator/>
      </w:r>
    </w:p>
  </w:endnote>
  <w:endnote w:type="continuationSeparator" w:id="0">
    <w:p w14:paraId="0D6D2B13" w14:textId="77777777" w:rsidR="00E4068D" w:rsidRDefault="00E4068D" w:rsidP="00AE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05A99" w14:textId="77777777" w:rsidR="00A5662F" w:rsidRDefault="00A56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69B" w14:textId="77777777" w:rsidR="001050CA" w:rsidRPr="00836D0B" w:rsidRDefault="001050CA" w:rsidP="001050CA">
    <w:pPr>
      <w:pStyle w:val="Footer"/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DDA43" w14:textId="77777777" w:rsidR="00A5662F" w:rsidRDefault="00A5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4D5E" w14:textId="77777777" w:rsidR="00E4068D" w:rsidRDefault="00E4068D" w:rsidP="00AE3409">
      <w:pPr>
        <w:spacing w:after="0" w:line="240" w:lineRule="auto"/>
      </w:pPr>
      <w:r>
        <w:separator/>
      </w:r>
    </w:p>
  </w:footnote>
  <w:footnote w:type="continuationSeparator" w:id="0">
    <w:p w14:paraId="29CD09FB" w14:textId="77777777" w:rsidR="00E4068D" w:rsidRDefault="00E4068D" w:rsidP="00AE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77AC" w14:textId="77777777" w:rsidR="00A5662F" w:rsidRDefault="00A56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6B4F1" w14:textId="77777777" w:rsidR="001050CA" w:rsidRPr="00836D0B" w:rsidRDefault="001050CA" w:rsidP="001050CA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0A9A" w14:textId="77777777" w:rsidR="00A5662F" w:rsidRDefault="00A56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6E"/>
    <w:rsid w:val="001050CA"/>
    <w:rsid w:val="002C146E"/>
    <w:rsid w:val="00775333"/>
    <w:rsid w:val="00775DD5"/>
    <w:rsid w:val="007B5F16"/>
    <w:rsid w:val="00A5662F"/>
    <w:rsid w:val="00AE3409"/>
    <w:rsid w:val="00C01F4D"/>
    <w:rsid w:val="00E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22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4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09"/>
  </w:style>
  <w:style w:type="paragraph" w:styleId="Footer">
    <w:name w:val="footer"/>
    <w:basedOn w:val="Normal"/>
    <w:link w:val="FooterChar"/>
    <w:uiPriority w:val="99"/>
    <w:unhideWhenUsed/>
    <w:qFormat/>
    <w:rsid w:val="00AE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4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09"/>
  </w:style>
  <w:style w:type="paragraph" w:styleId="Footer">
    <w:name w:val="footer"/>
    <w:basedOn w:val="Normal"/>
    <w:link w:val="FooterChar"/>
    <w:uiPriority w:val="99"/>
    <w:unhideWhenUsed/>
    <w:qFormat/>
    <w:rsid w:val="00AE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2021-07-31T08:20:00Z</dcterms:created>
  <dcterms:modified xsi:type="dcterms:W3CDTF">2021-07-31T08:20:00Z</dcterms:modified>
</cp:coreProperties>
</file>