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D" w:rsidRDefault="00D6661D" w:rsidP="00D6661D">
      <w:pPr>
        <w:jc w:val="center"/>
        <w:rPr>
          <w:b/>
          <w:sz w:val="26"/>
          <w:szCs w:val="26"/>
          <w:lang w:val="it-IT"/>
        </w:rPr>
      </w:pPr>
      <w:r w:rsidRPr="007A445D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7A445D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7A445D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7A445D">
        <w:rPr>
          <w:b/>
          <w:color w:val="FF0000"/>
          <w:sz w:val="26"/>
          <w:szCs w:val="26"/>
          <w:shd w:val="clear" w:color="auto" w:fill="92D050"/>
        </w:rPr>
        <w:t>- NĂM HỌC 2020-202</w:t>
      </w:r>
      <w:r w:rsidRPr="007A445D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D6661D" w:rsidRDefault="00D6661D" w:rsidP="00D6661D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  <w:r w:rsidRPr="007A445D">
        <w:rPr>
          <w:b/>
          <w:sz w:val="26"/>
          <w:szCs w:val="26"/>
          <w:shd w:val="clear" w:color="auto" w:fill="C00000"/>
        </w:rPr>
        <w:t>Môn: TIẾNG ANH LỚP 12 – Chương trình 10 năm</w:t>
      </w:r>
      <w:r>
        <w:rPr>
          <w:b/>
          <w:sz w:val="26"/>
          <w:szCs w:val="26"/>
          <w:lang w:val="it-IT"/>
        </w:rPr>
        <w:t xml:space="preserve"> </w:t>
      </w:r>
    </w:p>
    <w:p w:rsidR="00D6661D" w:rsidRDefault="00D6661D" w:rsidP="00D6661D">
      <w:pPr>
        <w:pStyle w:val="msonospacing0"/>
        <w:jc w:val="center"/>
        <w:rPr>
          <w:rFonts w:eastAsia="Times New Roman"/>
          <w:b/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779"/>
        <w:gridCol w:w="1400"/>
        <w:gridCol w:w="1060"/>
        <w:gridCol w:w="1080"/>
        <w:gridCol w:w="906"/>
        <w:gridCol w:w="1974"/>
      </w:tblGrid>
      <w:tr w:rsidR="00026987">
        <w:tc>
          <w:tcPr>
            <w:tcW w:w="1481" w:type="dxa"/>
            <w:vMerge w:val="restart"/>
            <w:shd w:val="clear" w:color="auto" w:fill="auto"/>
            <w:vAlign w:val="center"/>
          </w:tcPr>
          <w:p w:rsidR="00026987" w:rsidRPr="00C37A95" w:rsidRDefault="00026987" w:rsidP="00F35C50">
            <w:pPr>
              <w:jc w:val="center"/>
              <w:rPr>
                <w:b/>
                <w:bCs/>
              </w:rPr>
            </w:pPr>
            <w:r w:rsidRPr="00C37A95">
              <w:rPr>
                <w:b/>
                <w:bCs/>
              </w:rPr>
              <w:t>SỐ CÂU</w:t>
            </w:r>
          </w:p>
        </w:tc>
        <w:tc>
          <w:tcPr>
            <w:tcW w:w="5779" w:type="dxa"/>
            <w:vMerge w:val="restart"/>
            <w:shd w:val="clear" w:color="auto" w:fill="auto"/>
            <w:vAlign w:val="center"/>
          </w:tcPr>
          <w:p w:rsidR="00026987" w:rsidRDefault="00026987" w:rsidP="00F35C50">
            <w:pPr>
              <w:jc w:val="center"/>
            </w:pPr>
            <w:r w:rsidRPr="00C37A95">
              <w:rPr>
                <w:b/>
                <w:sz w:val="24"/>
                <w:szCs w:val="24"/>
              </w:rPr>
              <w:t>NỘI DUNG/ CHỦ ĐỀ</w:t>
            </w:r>
            <w:r w:rsidR="004F189B" w:rsidRPr="00C37A95">
              <w:rPr>
                <w:b/>
                <w:sz w:val="24"/>
                <w:szCs w:val="24"/>
              </w:rPr>
              <w:t>,</w:t>
            </w:r>
            <w:r w:rsidRPr="00C37A95">
              <w:rPr>
                <w:b/>
                <w:sz w:val="24"/>
                <w:szCs w:val="24"/>
              </w:rPr>
              <w:t xml:space="preserve"> KIẾN THỨC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026987" w:rsidRPr="00D75DC5" w:rsidRDefault="00026987" w:rsidP="00F35C50">
            <w:pPr>
              <w:jc w:val="center"/>
              <w:rPr>
                <w:b/>
                <w:bCs/>
              </w:rPr>
            </w:pPr>
            <w:r w:rsidRPr="00D75DC5">
              <w:rPr>
                <w:b/>
                <w:bCs/>
              </w:rPr>
              <w:t>MỨC ĐỘ</w:t>
            </w:r>
          </w:p>
        </w:tc>
        <w:tc>
          <w:tcPr>
            <w:tcW w:w="1974" w:type="dxa"/>
            <w:shd w:val="clear" w:color="auto" w:fill="auto"/>
          </w:tcPr>
          <w:p w:rsidR="00026987" w:rsidRPr="00D75DC5" w:rsidRDefault="00417E9F" w:rsidP="000962E9">
            <w:pPr>
              <w:jc w:val="center"/>
              <w:rPr>
                <w:b/>
              </w:rPr>
            </w:pPr>
            <w:r>
              <w:rPr>
                <w:b/>
              </w:rPr>
              <w:t>GC</w:t>
            </w:r>
          </w:p>
        </w:tc>
      </w:tr>
      <w:tr w:rsidR="00026987">
        <w:tc>
          <w:tcPr>
            <w:tcW w:w="1481" w:type="dxa"/>
            <w:vMerge/>
            <w:shd w:val="clear" w:color="auto" w:fill="auto"/>
            <w:vAlign w:val="center"/>
          </w:tcPr>
          <w:p w:rsidR="00026987" w:rsidRDefault="00026987" w:rsidP="00F35C50">
            <w:pPr>
              <w:jc w:val="center"/>
            </w:pPr>
          </w:p>
        </w:tc>
        <w:tc>
          <w:tcPr>
            <w:tcW w:w="5779" w:type="dxa"/>
            <w:vMerge/>
            <w:shd w:val="clear" w:color="auto" w:fill="auto"/>
            <w:vAlign w:val="center"/>
          </w:tcPr>
          <w:p w:rsidR="00026987" w:rsidRDefault="00026987" w:rsidP="00F35C50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26987" w:rsidRPr="00D75DC5" w:rsidRDefault="00417E9F" w:rsidP="00187F9E">
            <w:pPr>
              <w:jc w:val="center"/>
              <w:rPr>
                <w:b/>
              </w:rPr>
            </w:pPr>
            <w:r>
              <w:rPr>
                <w:b/>
              </w:rPr>
              <w:t>NB</w:t>
            </w:r>
          </w:p>
        </w:tc>
        <w:tc>
          <w:tcPr>
            <w:tcW w:w="1060" w:type="dxa"/>
            <w:shd w:val="clear" w:color="auto" w:fill="auto"/>
          </w:tcPr>
          <w:p w:rsidR="00026987" w:rsidRPr="00D75DC5" w:rsidRDefault="00417E9F" w:rsidP="00187F9E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026987" w:rsidRPr="00D75DC5" w:rsidRDefault="00026987" w:rsidP="00187F9E">
            <w:pPr>
              <w:jc w:val="center"/>
              <w:rPr>
                <w:b/>
              </w:rPr>
            </w:pPr>
            <w:r w:rsidRPr="00D75DC5">
              <w:rPr>
                <w:b/>
              </w:rPr>
              <w:t>VDT</w:t>
            </w:r>
          </w:p>
        </w:tc>
        <w:tc>
          <w:tcPr>
            <w:tcW w:w="906" w:type="dxa"/>
            <w:shd w:val="clear" w:color="auto" w:fill="auto"/>
          </w:tcPr>
          <w:p w:rsidR="00026987" w:rsidRPr="00D75DC5" w:rsidRDefault="00026987" w:rsidP="00187F9E">
            <w:pPr>
              <w:jc w:val="center"/>
              <w:rPr>
                <w:b/>
              </w:rPr>
            </w:pPr>
            <w:r w:rsidRPr="00D75DC5">
              <w:rPr>
                <w:b/>
              </w:rPr>
              <w:t>VDC</w:t>
            </w:r>
          </w:p>
        </w:tc>
        <w:tc>
          <w:tcPr>
            <w:tcW w:w="1974" w:type="dxa"/>
            <w:shd w:val="clear" w:color="auto" w:fill="auto"/>
          </w:tcPr>
          <w:p w:rsidR="00026987" w:rsidRPr="00D75DC5" w:rsidRDefault="00026987" w:rsidP="00187F9E">
            <w:pPr>
              <w:jc w:val="center"/>
              <w:rPr>
                <w:b/>
              </w:rPr>
            </w:pPr>
          </w:p>
        </w:tc>
      </w:tr>
      <w:tr w:rsidR="00026987" w:rsidRPr="00930A64">
        <w:tc>
          <w:tcPr>
            <w:tcW w:w="1481" w:type="dxa"/>
            <w:shd w:val="clear" w:color="auto" w:fill="auto"/>
          </w:tcPr>
          <w:p w:rsidR="00026987" w:rsidRDefault="004F18A1" w:rsidP="00C37A95">
            <w:pPr>
              <w:jc w:val="center"/>
            </w:pPr>
            <w:r>
              <w:t>4</w:t>
            </w:r>
          </w:p>
        </w:tc>
        <w:tc>
          <w:tcPr>
            <w:tcW w:w="5779" w:type="dxa"/>
            <w:shd w:val="clear" w:color="auto" w:fill="auto"/>
          </w:tcPr>
          <w:p w:rsidR="006B3A0B" w:rsidRPr="00C37A95" w:rsidRDefault="00FD4E95" w:rsidP="00C37A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Phonetics</w:t>
            </w:r>
          </w:p>
          <w:p w:rsidR="00026987" w:rsidRPr="00C37A95" w:rsidRDefault="001B4952" w:rsidP="00C37A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8256EE">
              <w:rPr>
                <w:szCs w:val="28"/>
              </w:rPr>
              <w:t>Sounds</w:t>
            </w:r>
            <w:r w:rsidR="004D246F">
              <w:rPr>
                <w:szCs w:val="28"/>
              </w:rPr>
              <w:t xml:space="preserve"> &amp; Stress </w:t>
            </w:r>
            <w:r w:rsidR="008256EE">
              <w:rPr>
                <w:szCs w:val="28"/>
              </w:rPr>
              <w:t>in Unit</w:t>
            </w:r>
            <w:r w:rsidR="00CB10D1">
              <w:rPr>
                <w:szCs w:val="28"/>
              </w:rPr>
              <w:t>s</w:t>
            </w:r>
            <w:r w:rsidR="008256EE">
              <w:rPr>
                <w:szCs w:val="28"/>
              </w:rPr>
              <w:t xml:space="preserve"> </w:t>
            </w:r>
            <w:r w:rsidR="00CB10D1">
              <w:rPr>
                <w:szCs w:val="28"/>
              </w:rPr>
              <w:t>1, 2</w:t>
            </w:r>
            <w:r w:rsidR="00BD12A9">
              <w:rPr>
                <w:szCs w:val="28"/>
              </w:rPr>
              <w:t xml:space="preserve"> </w:t>
            </w:r>
            <w:r w:rsidR="008256EE">
              <w:rPr>
                <w:szCs w:val="28"/>
              </w:rPr>
              <w:t>&amp;</w:t>
            </w:r>
            <w:r w:rsidR="00BD12A9"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  <w:r w:rsidR="006B3A0B" w:rsidRPr="00C37A95">
              <w:rPr>
                <w:szCs w:val="28"/>
              </w:rPr>
              <w:t xml:space="preserve">  </w:t>
            </w:r>
          </w:p>
        </w:tc>
        <w:tc>
          <w:tcPr>
            <w:tcW w:w="1400" w:type="dxa"/>
            <w:shd w:val="clear" w:color="auto" w:fill="auto"/>
          </w:tcPr>
          <w:p w:rsidR="00026987" w:rsidRPr="00930A64" w:rsidRDefault="00365E78" w:rsidP="00417E9F">
            <w:pPr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026987" w:rsidRPr="00930A64" w:rsidRDefault="00026987" w:rsidP="00417E9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26987" w:rsidRPr="00930A64" w:rsidRDefault="00026987" w:rsidP="00417E9F">
            <w:pPr>
              <w:ind w:right="557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26987" w:rsidRPr="00930A64" w:rsidRDefault="00026987" w:rsidP="00417E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026987" w:rsidRPr="00930A64" w:rsidRDefault="00026987" w:rsidP="00417E9F">
            <w:pPr>
              <w:jc w:val="center"/>
            </w:pPr>
          </w:p>
        </w:tc>
      </w:tr>
      <w:tr w:rsidR="00026987" w:rsidRPr="00930A64">
        <w:tc>
          <w:tcPr>
            <w:tcW w:w="1481" w:type="dxa"/>
            <w:shd w:val="clear" w:color="auto" w:fill="auto"/>
          </w:tcPr>
          <w:p w:rsidR="00026987" w:rsidRDefault="00522F33" w:rsidP="00C37A95">
            <w:pPr>
              <w:jc w:val="center"/>
            </w:pPr>
            <w:r>
              <w:t>9</w:t>
            </w:r>
          </w:p>
        </w:tc>
        <w:tc>
          <w:tcPr>
            <w:tcW w:w="5779" w:type="dxa"/>
            <w:shd w:val="clear" w:color="auto" w:fill="auto"/>
          </w:tcPr>
          <w:p w:rsidR="006B3A0B" w:rsidRPr="00C37A95" w:rsidRDefault="00FD4E95" w:rsidP="00C37A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Grammar</w:t>
            </w:r>
          </w:p>
          <w:p w:rsidR="00026987" w:rsidRPr="00C37A95" w:rsidRDefault="001B4952" w:rsidP="00E35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8256EE">
              <w:rPr>
                <w:szCs w:val="28"/>
              </w:rPr>
              <w:t>Grammar points from</w:t>
            </w:r>
            <w:r w:rsidR="00BD647A">
              <w:rPr>
                <w:szCs w:val="28"/>
              </w:rPr>
              <w:t xml:space="preserve"> Unit 1 </w:t>
            </w:r>
            <w:r w:rsidR="008256EE">
              <w:rPr>
                <w:szCs w:val="28"/>
              </w:rPr>
              <w:t xml:space="preserve">to </w:t>
            </w:r>
            <w:r w:rsidR="007647DF">
              <w:rPr>
                <w:szCs w:val="28"/>
              </w:rPr>
              <w:t xml:space="preserve">Unit </w:t>
            </w:r>
            <w:r w:rsidR="00BD12A9">
              <w:rPr>
                <w:szCs w:val="28"/>
              </w:rPr>
              <w:t>3</w:t>
            </w:r>
            <w:r w:rsidR="007647DF">
              <w:rPr>
                <w:szCs w:val="28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026987" w:rsidRPr="00930A64" w:rsidRDefault="000173A6" w:rsidP="00417E9F">
            <w:pPr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026987" w:rsidRPr="00930A64" w:rsidRDefault="002E6E76" w:rsidP="00417E9F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026987" w:rsidRPr="00930A64" w:rsidRDefault="002E6E76" w:rsidP="00417E9F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026987" w:rsidRPr="00930A64" w:rsidRDefault="00026987" w:rsidP="00417E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026987" w:rsidRPr="00930A64" w:rsidRDefault="005436FF" w:rsidP="00417E9F">
            <w:pPr>
              <w:jc w:val="center"/>
            </w:pPr>
            <w:r>
              <w:t>Error Identification</w:t>
            </w:r>
          </w:p>
        </w:tc>
      </w:tr>
      <w:tr w:rsidR="00026987" w:rsidRPr="00930A64">
        <w:trPr>
          <w:trHeight w:val="897"/>
        </w:trPr>
        <w:tc>
          <w:tcPr>
            <w:tcW w:w="1481" w:type="dxa"/>
            <w:shd w:val="clear" w:color="auto" w:fill="auto"/>
          </w:tcPr>
          <w:p w:rsidR="00026987" w:rsidRDefault="00522F33" w:rsidP="00C37A95">
            <w:pPr>
              <w:jc w:val="center"/>
            </w:pPr>
            <w:r>
              <w:t>10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026987" w:rsidRPr="008256EE" w:rsidRDefault="00FD4E95" w:rsidP="000D7CA9">
            <w:pPr>
              <w:jc w:val="center"/>
              <w:rPr>
                <w:szCs w:val="28"/>
              </w:rPr>
            </w:pPr>
            <w:r w:rsidRPr="008256EE">
              <w:rPr>
                <w:b/>
                <w:szCs w:val="28"/>
              </w:rPr>
              <w:t>Vocabulary</w:t>
            </w:r>
            <w:r w:rsidR="004D246F">
              <w:rPr>
                <w:b/>
                <w:szCs w:val="28"/>
              </w:rPr>
              <w:t xml:space="preserve"> (Un</w:t>
            </w:r>
            <w:r w:rsidR="00ED042E">
              <w:rPr>
                <w:b/>
                <w:szCs w:val="28"/>
              </w:rPr>
              <w:t>i</w:t>
            </w:r>
            <w:r w:rsidR="004D246F">
              <w:rPr>
                <w:b/>
                <w:szCs w:val="28"/>
              </w:rPr>
              <w:t>t1,</w:t>
            </w:r>
            <w:r w:rsidR="00232247">
              <w:rPr>
                <w:b/>
                <w:szCs w:val="28"/>
              </w:rPr>
              <w:t xml:space="preserve"> </w:t>
            </w:r>
            <w:r w:rsidR="004D246F">
              <w:rPr>
                <w:b/>
                <w:szCs w:val="28"/>
              </w:rPr>
              <w:t>2</w:t>
            </w:r>
            <w:r w:rsidR="00232247">
              <w:rPr>
                <w:b/>
                <w:szCs w:val="28"/>
              </w:rPr>
              <w:t xml:space="preserve"> </w:t>
            </w:r>
            <w:r w:rsidR="004D246F">
              <w:rPr>
                <w:b/>
                <w:szCs w:val="28"/>
              </w:rPr>
              <w:t>&amp;</w:t>
            </w:r>
            <w:r w:rsidR="00232247">
              <w:rPr>
                <w:b/>
                <w:szCs w:val="28"/>
              </w:rPr>
              <w:t xml:space="preserve"> </w:t>
            </w:r>
            <w:r w:rsidR="004D246F">
              <w:rPr>
                <w:b/>
                <w:szCs w:val="28"/>
              </w:rPr>
              <w:t>3)</w:t>
            </w:r>
          </w:p>
          <w:p w:rsidR="006B3A0B" w:rsidRPr="00C37A95" w:rsidRDefault="008256EE" w:rsidP="000D7CA9">
            <w:pPr>
              <w:jc w:val="center"/>
              <w:rPr>
                <w:szCs w:val="28"/>
              </w:rPr>
            </w:pPr>
            <w:r w:rsidRPr="008256EE">
              <w:rPr>
                <w:szCs w:val="28"/>
              </w:rPr>
              <w:t xml:space="preserve">(Synonym; antonym, word form; word </w:t>
            </w:r>
            <w:r w:rsidR="004D246F">
              <w:rPr>
                <w:szCs w:val="28"/>
              </w:rPr>
              <w:t>meaning</w:t>
            </w:r>
            <w:r w:rsidRPr="008256EE">
              <w:rPr>
                <w:szCs w:val="28"/>
              </w:rPr>
              <w:t>; preposition; collocation)</w:t>
            </w:r>
          </w:p>
        </w:tc>
        <w:tc>
          <w:tcPr>
            <w:tcW w:w="1400" w:type="dxa"/>
            <w:shd w:val="clear" w:color="auto" w:fill="auto"/>
          </w:tcPr>
          <w:p w:rsidR="00026987" w:rsidRPr="00930A64" w:rsidRDefault="000173A6" w:rsidP="00417E9F">
            <w:pPr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026987" w:rsidRPr="00930A64" w:rsidRDefault="000173A6" w:rsidP="00417E9F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026987" w:rsidRPr="00930A64" w:rsidRDefault="002E6E76" w:rsidP="00417E9F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026987" w:rsidRPr="00930A64" w:rsidRDefault="00026987" w:rsidP="00417E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026987" w:rsidRDefault="005436FF" w:rsidP="00417E9F">
            <w:pPr>
              <w:jc w:val="center"/>
            </w:pPr>
            <w:r>
              <w:t>Error Identification</w:t>
            </w:r>
          </w:p>
          <w:p w:rsidR="005436FF" w:rsidRPr="00930A64" w:rsidRDefault="005436FF" w:rsidP="00417E9F">
            <w:pPr>
              <w:jc w:val="center"/>
            </w:pPr>
            <w:r>
              <w:t>(Word Form)</w:t>
            </w:r>
          </w:p>
        </w:tc>
      </w:tr>
      <w:tr w:rsidR="006B3A0B" w:rsidRPr="00930A64">
        <w:trPr>
          <w:trHeight w:val="403"/>
        </w:trPr>
        <w:tc>
          <w:tcPr>
            <w:tcW w:w="1481" w:type="dxa"/>
            <w:shd w:val="clear" w:color="auto" w:fill="auto"/>
          </w:tcPr>
          <w:p w:rsidR="006B3A0B" w:rsidRDefault="0028371E" w:rsidP="00C37A95">
            <w:pPr>
              <w:jc w:val="center"/>
            </w:pPr>
            <w:r>
              <w:t>2</w:t>
            </w:r>
          </w:p>
        </w:tc>
        <w:tc>
          <w:tcPr>
            <w:tcW w:w="5779" w:type="dxa"/>
            <w:shd w:val="clear" w:color="auto" w:fill="auto"/>
          </w:tcPr>
          <w:p w:rsidR="006B3A0B" w:rsidRPr="006D66C7" w:rsidRDefault="00352B61" w:rsidP="00614D27">
            <w:pPr>
              <w:jc w:val="center"/>
              <w:rPr>
                <w:b/>
                <w:bCs/>
                <w:szCs w:val="28"/>
              </w:rPr>
            </w:pPr>
            <w:r w:rsidRPr="006D66C7">
              <w:rPr>
                <w:b/>
                <w:bCs/>
                <w:szCs w:val="28"/>
              </w:rPr>
              <w:t>Communication responses</w:t>
            </w:r>
          </w:p>
        </w:tc>
        <w:tc>
          <w:tcPr>
            <w:tcW w:w="1400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B3A0B" w:rsidRPr="00930A64" w:rsidRDefault="00BC5E13" w:rsidP="00417E9F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</w:tr>
      <w:tr w:rsidR="006B3A0B" w:rsidRPr="00930A64">
        <w:tc>
          <w:tcPr>
            <w:tcW w:w="1481" w:type="dxa"/>
            <w:shd w:val="clear" w:color="auto" w:fill="auto"/>
          </w:tcPr>
          <w:p w:rsidR="006B3A0B" w:rsidRDefault="0028371E" w:rsidP="00C37A95">
            <w:pPr>
              <w:jc w:val="center"/>
            </w:pPr>
            <w:r>
              <w:t>5</w:t>
            </w:r>
          </w:p>
        </w:tc>
        <w:tc>
          <w:tcPr>
            <w:tcW w:w="5779" w:type="dxa"/>
            <w:shd w:val="clear" w:color="auto" w:fill="auto"/>
          </w:tcPr>
          <w:p w:rsidR="006B3A0B" w:rsidRPr="00C37A95" w:rsidRDefault="006B3A0B" w:rsidP="00C37A95">
            <w:pPr>
              <w:jc w:val="center"/>
              <w:rPr>
                <w:b/>
                <w:szCs w:val="28"/>
              </w:rPr>
            </w:pPr>
            <w:r w:rsidRPr="00C37A95">
              <w:rPr>
                <w:b/>
                <w:szCs w:val="28"/>
              </w:rPr>
              <w:t>Cloze text</w:t>
            </w:r>
          </w:p>
          <w:p w:rsidR="006B3A0B" w:rsidRDefault="009615E7" w:rsidP="009615E7">
            <w:pPr>
              <w:jc w:val="center"/>
            </w:pPr>
            <w:r w:rsidRPr="009615E7">
              <w:rPr>
                <w:szCs w:val="28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9615E7">
                  <w:rPr>
                    <w:szCs w:val="28"/>
                  </w:rPr>
                  <w:t>Reading</w:t>
                </w:r>
              </w:smartTag>
            </w:smartTag>
            <w:r w:rsidR="003E3C72">
              <w:rPr>
                <w:szCs w:val="28"/>
              </w:rPr>
              <w:t xml:space="preserve"> and choose </w:t>
            </w:r>
            <w:r w:rsidRPr="009615E7">
              <w:rPr>
                <w:szCs w:val="28"/>
              </w:rPr>
              <w:t>the best option to fit each numbered blank )</w:t>
            </w:r>
          </w:p>
        </w:tc>
        <w:tc>
          <w:tcPr>
            <w:tcW w:w="1400" w:type="dxa"/>
            <w:shd w:val="clear" w:color="auto" w:fill="auto"/>
          </w:tcPr>
          <w:p w:rsidR="006B3A0B" w:rsidRPr="00930A64" w:rsidRDefault="000173A6" w:rsidP="00417E9F">
            <w:pPr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6B3A0B" w:rsidRPr="00930A64" w:rsidRDefault="000173A6" w:rsidP="00417E9F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6B3A0B" w:rsidRPr="00930A64" w:rsidRDefault="000D416F" w:rsidP="00417E9F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</w:tr>
      <w:tr w:rsidR="006B3A0B" w:rsidRPr="00930A64">
        <w:tc>
          <w:tcPr>
            <w:tcW w:w="1481" w:type="dxa"/>
            <w:shd w:val="clear" w:color="auto" w:fill="auto"/>
          </w:tcPr>
          <w:p w:rsidR="006B3A0B" w:rsidRDefault="0028371E" w:rsidP="00C37A95">
            <w:pPr>
              <w:jc w:val="center"/>
            </w:pPr>
            <w:r>
              <w:t>5</w:t>
            </w:r>
          </w:p>
        </w:tc>
        <w:tc>
          <w:tcPr>
            <w:tcW w:w="5779" w:type="dxa"/>
            <w:shd w:val="clear" w:color="auto" w:fill="auto"/>
          </w:tcPr>
          <w:p w:rsidR="006B3A0B" w:rsidRPr="00C37A95" w:rsidRDefault="00FD4E95" w:rsidP="00C37A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Reading comprehension</w:t>
            </w:r>
          </w:p>
          <w:p w:rsidR="006B3A0B" w:rsidRDefault="009615E7" w:rsidP="009615E7">
            <w:pPr>
              <w:jc w:val="center"/>
            </w:pPr>
            <w:r w:rsidRPr="009615E7">
              <w:rPr>
                <w:szCs w:val="28"/>
              </w:rPr>
              <w:t>(Reading</w:t>
            </w:r>
            <w:r w:rsidR="003E3C72">
              <w:rPr>
                <w:szCs w:val="28"/>
              </w:rPr>
              <w:t xml:space="preserve"> and choose</w:t>
            </w:r>
            <w:r w:rsidRPr="009615E7">
              <w:rPr>
                <w:szCs w:val="28"/>
              </w:rPr>
              <w:t xml:space="preserve"> the correct answer to each of the questions)</w:t>
            </w:r>
          </w:p>
        </w:tc>
        <w:tc>
          <w:tcPr>
            <w:tcW w:w="1400" w:type="dxa"/>
            <w:shd w:val="clear" w:color="auto" w:fill="auto"/>
          </w:tcPr>
          <w:p w:rsidR="006B3A0B" w:rsidRPr="00930A64" w:rsidRDefault="005D2F9A" w:rsidP="00417E9F">
            <w:pPr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  <w:r w:rsidRPr="00930A64">
              <w:t>2</w:t>
            </w:r>
          </w:p>
        </w:tc>
        <w:tc>
          <w:tcPr>
            <w:tcW w:w="1080" w:type="dxa"/>
            <w:shd w:val="clear" w:color="auto" w:fill="auto"/>
          </w:tcPr>
          <w:p w:rsidR="006B3A0B" w:rsidRPr="00930A64" w:rsidRDefault="005D2F9A" w:rsidP="00417E9F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6B3A0B" w:rsidRPr="00930A64" w:rsidRDefault="005D2F9A" w:rsidP="00417E9F">
            <w:pPr>
              <w:jc w:val="center"/>
            </w:pPr>
            <w:r>
              <w:t>1</w:t>
            </w:r>
          </w:p>
        </w:tc>
        <w:tc>
          <w:tcPr>
            <w:tcW w:w="1974" w:type="dxa"/>
            <w:shd w:val="clear" w:color="auto" w:fill="auto"/>
          </w:tcPr>
          <w:p w:rsidR="006B3A0B" w:rsidRPr="00930A64" w:rsidRDefault="006B3A0B" w:rsidP="00417E9F">
            <w:pPr>
              <w:jc w:val="center"/>
            </w:pPr>
          </w:p>
        </w:tc>
      </w:tr>
      <w:tr w:rsidR="00A3476D" w:rsidRPr="00930A64">
        <w:tc>
          <w:tcPr>
            <w:tcW w:w="13680" w:type="dxa"/>
            <w:gridSpan w:val="7"/>
            <w:shd w:val="clear" w:color="auto" w:fill="auto"/>
          </w:tcPr>
          <w:p w:rsidR="00A3476D" w:rsidRPr="00930A64" w:rsidRDefault="00A3476D" w:rsidP="007A6069">
            <w:pPr>
              <w:jc w:val="center"/>
            </w:pPr>
            <w:r>
              <w:rPr>
                <w:b/>
              </w:rPr>
              <w:t>Writing</w:t>
            </w:r>
            <w:r w:rsidR="005436FF">
              <w:rPr>
                <w:b/>
              </w:rPr>
              <w:t>(1.25pts)</w:t>
            </w:r>
          </w:p>
        </w:tc>
      </w:tr>
      <w:tr w:rsidR="004F18A1" w:rsidRPr="00930A64">
        <w:tc>
          <w:tcPr>
            <w:tcW w:w="1481" w:type="dxa"/>
            <w:shd w:val="clear" w:color="auto" w:fill="auto"/>
          </w:tcPr>
          <w:p w:rsidR="004F18A1" w:rsidRDefault="005D2F9A" w:rsidP="007A6069">
            <w:pPr>
              <w:jc w:val="center"/>
            </w:pPr>
            <w:r>
              <w:t>2</w:t>
            </w:r>
          </w:p>
        </w:tc>
        <w:tc>
          <w:tcPr>
            <w:tcW w:w="5779" w:type="dxa"/>
            <w:shd w:val="clear" w:color="auto" w:fill="auto"/>
          </w:tcPr>
          <w:p w:rsidR="004F18A1" w:rsidRDefault="00A3476D" w:rsidP="00A3476D">
            <w:pPr>
              <w:jc w:val="center"/>
              <w:rPr>
                <w:b/>
                <w:i/>
              </w:rPr>
            </w:pPr>
            <w:r w:rsidRPr="00B23B51">
              <w:rPr>
                <w:b/>
                <w:i/>
              </w:rPr>
              <w:t>Combination</w:t>
            </w:r>
          </w:p>
          <w:p w:rsidR="00EE4DB3" w:rsidRDefault="005523E0" w:rsidP="00A3476D">
            <w:pPr>
              <w:jc w:val="center"/>
            </w:pPr>
            <w:r>
              <w:t>(Relative cl</w:t>
            </w:r>
            <w:r w:rsidR="00DC4CE1">
              <w:t>auses</w:t>
            </w:r>
            <w:r>
              <w:t xml:space="preserve"> with </w:t>
            </w:r>
            <w:r w:rsidR="00DC4CE1">
              <w:t>“</w:t>
            </w:r>
            <w:r w:rsidR="00DC4CE1">
              <w:rPr>
                <w:b/>
              </w:rPr>
              <w:t>which</w:t>
            </w:r>
            <w:r w:rsidR="00DC4CE1">
              <w:t xml:space="preserve">”; </w:t>
            </w:r>
          </w:p>
          <w:p w:rsidR="005523E0" w:rsidRPr="005523E0" w:rsidRDefault="00DC4CE1" w:rsidP="00A3476D">
            <w:pPr>
              <w:jc w:val="center"/>
              <w:rPr>
                <w:b/>
              </w:rPr>
            </w:pPr>
            <w:r>
              <w:t>subordinating conjunction</w:t>
            </w:r>
            <w:r w:rsidR="00EE4DB3">
              <w:t>)</w:t>
            </w:r>
          </w:p>
        </w:tc>
        <w:tc>
          <w:tcPr>
            <w:tcW w:w="1400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F18A1" w:rsidRPr="00930A64" w:rsidRDefault="002E6E76" w:rsidP="007A6069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4F18A1" w:rsidRPr="00930A64" w:rsidRDefault="002E6E76" w:rsidP="007A6069">
            <w:pPr>
              <w:jc w:val="center"/>
            </w:pPr>
            <w:r>
              <w:t>1</w:t>
            </w:r>
          </w:p>
        </w:tc>
        <w:tc>
          <w:tcPr>
            <w:tcW w:w="1974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</w:tr>
      <w:tr w:rsidR="004F18A1" w:rsidRPr="00930A64">
        <w:tc>
          <w:tcPr>
            <w:tcW w:w="1481" w:type="dxa"/>
            <w:shd w:val="clear" w:color="auto" w:fill="auto"/>
          </w:tcPr>
          <w:p w:rsidR="004F18A1" w:rsidRDefault="005D2F9A" w:rsidP="007A6069">
            <w:pPr>
              <w:jc w:val="center"/>
            </w:pPr>
            <w:r>
              <w:t>3</w:t>
            </w:r>
          </w:p>
        </w:tc>
        <w:tc>
          <w:tcPr>
            <w:tcW w:w="5779" w:type="dxa"/>
            <w:shd w:val="clear" w:color="auto" w:fill="auto"/>
          </w:tcPr>
          <w:p w:rsidR="004F18A1" w:rsidRDefault="00A3476D" w:rsidP="00A3476D">
            <w:pPr>
              <w:jc w:val="center"/>
              <w:rPr>
                <w:b/>
                <w:i/>
              </w:rPr>
            </w:pPr>
            <w:r w:rsidRPr="00B23B51">
              <w:rPr>
                <w:b/>
                <w:i/>
              </w:rPr>
              <w:t>Transformation</w:t>
            </w:r>
          </w:p>
          <w:p w:rsidR="00EE4DB3" w:rsidRPr="00A3476D" w:rsidRDefault="00EE4DB3" w:rsidP="00A3476D">
            <w:pPr>
              <w:jc w:val="center"/>
              <w:rPr>
                <w:b/>
              </w:rPr>
            </w:pPr>
            <w:r w:rsidRPr="00EE4DB3">
              <w:t>Tenses</w:t>
            </w:r>
            <w:r>
              <w:t xml:space="preserve">; </w:t>
            </w:r>
            <w:r w:rsidR="00C6637D">
              <w:t>The Subjunctive in that-Clauses</w:t>
            </w:r>
            <w:r w:rsidR="002F0E90">
              <w:t xml:space="preserve"> </w:t>
            </w:r>
            <w:r w:rsidR="00CE1C22">
              <w:t>(</w:t>
            </w:r>
            <w:r w:rsidR="002F0E90">
              <w:t>X2</w:t>
            </w:r>
            <w:r w:rsidR="00CE1C22">
              <w:t>)</w:t>
            </w:r>
          </w:p>
        </w:tc>
        <w:tc>
          <w:tcPr>
            <w:tcW w:w="1400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F18A1" w:rsidRPr="00930A64" w:rsidRDefault="002E6E76" w:rsidP="007A6069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auto"/>
          </w:tcPr>
          <w:p w:rsidR="004F18A1" w:rsidRPr="00930A64" w:rsidRDefault="002E6E76" w:rsidP="007A6069">
            <w:pPr>
              <w:jc w:val="center"/>
            </w:pPr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4F18A1" w:rsidRPr="00930A64" w:rsidRDefault="004F18A1" w:rsidP="007A6069">
            <w:pPr>
              <w:jc w:val="center"/>
            </w:pPr>
          </w:p>
        </w:tc>
      </w:tr>
      <w:tr w:rsidR="00CB5210" w:rsidRPr="00930A64">
        <w:tc>
          <w:tcPr>
            <w:tcW w:w="7260" w:type="dxa"/>
            <w:gridSpan w:val="2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  <w:r w:rsidRPr="00CB5210">
              <w:rPr>
                <w:b/>
                <w:color w:val="FF0000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  <w:r w:rsidRPr="00CB5210">
              <w:rPr>
                <w:b/>
                <w:color w:val="FF000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  <w:r w:rsidRPr="00CB5210">
              <w:rPr>
                <w:b/>
                <w:color w:val="FF0000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  <w:r w:rsidRPr="00CB5210">
              <w:rPr>
                <w:b/>
                <w:color w:val="FF0000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CB5210" w:rsidRPr="00CB5210" w:rsidRDefault="00CB5210" w:rsidP="00E46B86">
            <w:pPr>
              <w:jc w:val="center"/>
              <w:rPr>
                <w:b/>
                <w:color w:val="FF0000"/>
              </w:rPr>
            </w:pPr>
          </w:p>
        </w:tc>
      </w:tr>
    </w:tbl>
    <w:p w:rsidR="004F18A1" w:rsidRDefault="004F18A1" w:rsidP="004F18A1"/>
    <w:p w:rsidR="00936270" w:rsidRDefault="00936270" w:rsidP="00D75DC5"/>
    <w:p w:rsidR="007E60BD" w:rsidRDefault="007E60BD" w:rsidP="00D75DC5"/>
    <w:p w:rsidR="007E60BD" w:rsidRDefault="007E60BD" w:rsidP="00D75DC5"/>
    <w:p w:rsidR="007E60BD" w:rsidRDefault="007E60BD" w:rsidP="00D75DC5"/>
    <w:p w:rsidR="007E60BD" w:rsidRDefault="007E60BD" w:rsidP="00D75DC5"/>
    <w:p w:rsidR="007E60BD" w:rsidRDefault="007E60BD" w:rsidP="00D75DC5"/>
    <w:p w:rsidR="007E60BD" w:rsidRPr="00F35C50" w:rsidRDefault="007E60BD" w:rsidP="007E60BD">
      <w:pPr>
        <w:jc w:val="center"/>
        <w:rPr>
          <w:b/>
          <w:sz w:val="32"/>
          <w:szCs w:val="32"/>
        </w:rPr>
      </w:pPr>
      <w:r w:rsidRPr="007E60BD">
        <w:rPr>
          <w:b/>
          <w:sz w:val="32"/>
          <w:szCs w:val="32"/>
        </w:rPr>
        <w:lastRenderedPageBreak/>
        <w:t>BẢNG ĐẶC TẢ</w:t>
      </w:r>
      <w:r w:rsidRPr="00134354">
        <w:rPr>
          <w:b/>
          <w:color w:val="FF0000"/>
          <w:sz w:val="24"/>
          <w:szCs w:val="24"/>
        </w:rPr>
        <w:t xml:space="preserve"> </w:t>
      </w:r>
      <w:r w:rsidRPr="00F35C50">
        <w:rPr>
          <w:b/>
          <w:sz w:val="32"/>
          <w:szCs w:val="32"/>
        </w:rPr>
        <w:t xml:space="preserve">KIỂM TRA </w:t>
      </w:r>
      <w:r>
        <w:rPr>
          <w:b/>
          <w:sz w:val="32"/>
          <w:szCs w:val="32"/>
        </w:rPr>
        <w:t xml:space="preserve">GIỮA </w:t>
      </w:r>
      <w:r w:rsidRPr="00F35C50">
        <w:rPr>
          <w:b/>
          <w:sz w:val="32"/>
          <w:szCs w:val="32"/>
        </w:rPr>
        <w:t>HỌC KỲ I- TIẾNG ANH 1</w:t>
      </w:r>
      <w:r>
        <w:rPr>
          <w:b/>
          <w:sz w:val="32"/>
          <w:szCs w:val="32"/>
        </w:rPr>
        <w:t>2- Chương trình mới</w:t>
      </w:r>
      <w:r w:rsidRPr="00F35C50">
        <w:rPr>
          <w:b/>
          <w:sz w:val="32"/>
          <w:szCs w:val="32"/>
        </w:rPr>
        <w:t xml:space="preserve"> - Năm học 20</w:t>
      </w:r>
      <w:r>
        <w:rPr>
          <w:b/>
          <w:sz w:val="32"/>
          <w:szCs w:val="32"/>
        </w:rPr>
        <w:t>20</w:t>
      </w:r>
      <w:r w:rsidRPr="00F35C50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1</w:t>
      </w:r>
    </w:p>
    <w:p w:rsidR="007E60BD" w:rsidRPr="00D75DC5" w:rsidRDefault="007E60BD" w:rsidP="007E60BD">
      <w:pPr>
        <w:jc w:val="center"/>
        <w:rPr>
          <w:b/>
          <w:sz w:val="18"/>
          <w:szCs w:val="32"/>
        </w:rPr>
      </w:pPr>
    </w:p>
    <w:p w:rsidR="007E60BD" w:rsidRPr="00043DE1" w:rsidRDefault="007E60BD" w:rsidP="007E60BD">
      <w:pPr>
        <w:ind w:left="9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MULTIPLE CHOICE</w:t>
      </w:r>
      <w:r w:rsidRPr="00043DE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10</w:t>
      </w:r>
      <w:r w:rsidRPr="00043DE1">
        <w:rPr>
          <w:b/>
          <w:sz w:val="26"/>
          <w:szCs w:val="26"/>
        </w:rPr>
        <w:t xml:space="preserve"> pts)</w:t>
      </w:r>
    </w:p>
    <w:p w:rsidR="007E60BD" w:rsidRDefault="007E60BD" w:rsidP="007E60BD">
      <w:pPr>
        <w:jc w:val="center"/>
        <w:rPr>
          <w:sz w:val="24"/>
          <w:szCs w:val="24"/>
        </w:rPr>
      </w:pPr>
    </w:p>
    <w:p w:rsidR="007E60BD" w:rsidRDefault="007E60BD" w:rsidP="007E60BD"/>
    <w:tbl>
      <w:tblPr>
        <w:tblW w:w="11878" w:type="dxa"/>
        <w:tblInd w:w="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461"/>
        <w:gridCol w:w="851"/>
        <w:gridCol w:w="810"/>
        <w:gridCol w:w="810"/>
        <w:gridCol w:w="988"/>
        <w:gridCol w:w="3330"/>
        <w:gridCol w:w="1530"/>
      </w:tblGrid>
      <w:tr w:rsidR="007E60BD">
        <w:tc>
          <w:tcPr>
            <w:tcW w:w="11878" w:type="dxa"/>
            <w:gridSpan w:val="8"/>
            <w:shd w:val="clear" w:color="auto" w:fill="auto"/>
          </w:tcPr>
          <w:p w:rsidR="007E60BD" w:rsidRPr="00CE1C22" w:rsidRDefault="007E60BD" w:rsidP="00C963F8">
            <w:pPr>
              <w:jc w:val="center"/>
              <w:rPr>
                <w:b/>
                <w:i/>
              </w:rPr>
            </w:pPr>
            <w:r w:rsidRPr="00CE1C22">
              <w:rPr>
                <w:b/>
                <w:i/>
              </w:rPr>
              <w:t>TRẮC NGHIỆM KHÁCH QUAN (40 CÂU = 10 ĐIỂM -  0,25/1 CÂU)</w:t>
            </w:r>
          </w:p>
        </w:tc>
      </w:tr>
      <w:tr w:rsidR="007E60BD">
        <w:tc>
          <w:tcPr>
            <w:tcW w:w="1098" w:type="dxa"/>
            <w:vMerge w:val="restart"/>
            <w:shd w:val="clear" w:color="auto" w:fill="auto"/>
          </w:tcPr>
          <w:p w:rsidR="007E60BD" w:rsidRPr="00B23B51" w:rsidRDefault="007E60BD" w:rsidP="00C963F8">
            <w:pPr>
              <w:rPr>
                <w:b/>
              </w:rPr>
            </w:pPr>
          </w:p>
          <w:p w:rsidR="007E60BD" w:rsidRPr="00B23B51" w:rsidRDefault="007E60BD" w:rsidP="00C963F8">
            <w:pPr>
              <w:rPr>
                <w:b/>
              </w:rPr>
            </w:pPr>
            <w:r w:rsidRPr="00B23B51">
              <w:rPr>
                <w:b/>
              </w:rPr>
              <w:t>CÂU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7E60BD" w:rsidRPr="00B23B51" w:rsidRDefault="007E60BD" w:rsidP="00C963F8">
            <w:pPr>
              <w:rPr>
                <w:b/>
              </w:rPr>
            </w:pPr>
          </w:p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CHỦ ĐỀ KIẾN THỨC</w:t>
            </w:r>
          </w:p>
        </w:tc>
        <w:tc>
          <w:tcPr>
            <w:tcW w:w="3459" w:type="dxa"/>
            <w:gridSpan w:val="4"/>
            <w:shd w:val="clear" w:color="auto" w:fill="auto"/>
          </w:tcPr>
          <w:p w:rsidR="007E60BD" w:rsidRPr="00B23B51" w:rsidRDefault="007E60BD" w:rsidP="00C963F8">
            <w:pPr>
              <w:rPr>
                <w:b/>
              </w:rPr>
            </w:pPr>
          </w:p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MỨC ĐỘ</w:t>
            </w:r>
          </w:p>
          <w:p w:rsidR="007E60BD" w:rsidRPr="00B23B51" w:rsidRDefault="007E60BD" w:rsidP="00C963F8">
            <w:pPr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B23B51" w:rsidRDefault="007E60BD" w:rsidP="00C963F8">
            <w:pPr>
              <w:rPr>
                <w:b/>
              </w:rPr>
            </w:pPr>
          </w:p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NỘI DUNG KIẾN THỨC</w:t>
            </w:r>
          </w:p>
        </w:tc>
        <w:tc>
          <w:tcPr>
            <w:tcW w:w="1530" w:type="dxa"/>
            <w:shd w:val="clear" w:color="auto" w:fill="auto"/>
          </w:tcPr>
          <w:p w:rsidR="007E60BD" w:rsidRPr="00B23B51" w:rsidRDefault="007E60BD" w:rsidP="00C963F8">
            <w:pPr>
              <w:rPr>
                <w:b/>
              </w:rPr>
            </w:pPr>
          </w:p>
          <w:p w:rsidR="007E60BD" w:rsidRPr="00B23B51" w:rsidRDefault="007E60BD" w:rsidP="00C963F8">
            <w:pPr>
              <w:rPr>
                <w:b/>
              </w:rPr>
            </w:pPr>
            <w:r w:rsidRPr="00B23B51">
              <w:rPr>
                <w:b/>
              </w:rPr>
              <w:t>GC</w:t>
            </w:r>
          </w:p>
        </w:tc>
      </w:tr>
      <w:tr w:rsidR="007E60BD">
        <w:tc>
          <w:tcPr>
            <w:tcW w:w="1098" w:type="dxa"/>
            <w:vMerge/>
            <w:shd w:val="clear" w:color="auto" w:fill="auto"/>
          </w:tcPr>
          <w:p w:rsidR="007E60BD" w:rsidRDefault="007E60BD" w:rsidP="00C963F8"/>
        </w:tc>
        <w:tc>
          <w:tcPr>
            <w:tcW w:w="2461" w:type="dxa"/>
            <w:vMerge/>
            <w:shd w:val="clear" w:color="auto" w:fill="auto"/>
          </w:tcPr>
          <w:p w:rsidR="007E60BD" w:rsidRDefault="007E60BD" w:rsidP="00C963F8"/>
        </w:tc>
        <w:tc>
          <w:tcPr>
            <w:tcW w:w="851" w:type="dxa"/>
            <w:shd w:val="clear" w:color="auto" w:fill="auto"/>
          </w:tcPr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NB</w:t>
            </w:r>
          </w:p>
        </w:tc>
        <w:tc>
          <w:tcPr>
            <w:tcW w:w="810" w:type="dxa"/>
            <w:shd w:val="clear" w:color="auto" w:fill="auto"/>
          </w:tcPr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TH</w:t>
            </w:r>
          </w:p>
        </w:tc>
        <w:tc>
          <w:tcPr>
            <w:tcW w:w="810" w:type="dxa"/>
            <w:shd w:val="clear" w:color="auto" w:fill="auto"/>
          </w:tcPr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VDT</w:t>
            </w:r>
          </w:p>
        </w:tc>
        <w:tc>
          <w:tcPr>
            <w:tcW w:w="988" w:type="dxa"/>
            <w:shd w:val="clear" w:color="auto" w:fill="auto"/>
          </w:tcPr>
          <w:p w:rsidR="007E60BD" w:rsidRPr="00B23B51" w:rsidRDefault="007E60BD" w:rsidP="00C963F8">
            <w:pPr>
              <w:jc w:val="center"/>
              <w:rPr>
                <w:b/>
              </w:rPr>
            </w:pPr>
            <w:r w:rsidRPr="00B23B51">
              <w:rPr>
                <w:b/>
              </w:rPr>
              <w:t>VDC</w:t>
            </w:r>
          </w:p>
        </w:tc>
        <w:tc>
          <w:tcPr>
            <w:tcW w:w="3330" w:type="dxa"/>
            <w:shd w:val="clear" w:color="auto" w:fill="auto"/>
          </w:tcPr>
          <w:p w:rsidR="007E60BD" w:rsidRDefault="007E60BD" w:rsidP="00C963F8"/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1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Sounds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C97D35" w:rsidRDefault="00A207C1" w:rsidP="00C963F8">
            <w:pPr>
              <w:jc w:val="center"/>
              <w:rPr>
                <w:sz w:val="24"/>
                <w:szCs w:val="24"/>
              </w:rPr>
            </w:pPr>
            <w:r w:rsidRPr="00C97D35">
              <w:rPr>
                <w:sz w:val="24"/>
                <w:szCs w:val="24"/>
              </w:rPr>
              <w:t xml:space="preserve">The </w:t>
            </w:r>
            <w:r w:rsidR="007E60BD" w:rsidRPr="00C97D35">
              <w:rPr>
                <w:sz w:val="24"/>
                <w:szCs w:val="24"/>
              </w:rPr>
              <w:t>ending</w:t>
            </w:r>
            <w:r w:rsidR="00F903B4">
              <w:rPr>
                <w:sz w:val="24"/>
                <w:szCs w:val="24"/>
              </w:rPr>
              <w:t>s</w:t>
            </w:r>
            <w:r w:rsidR="007E60BD" w:rsidRPr="00C97D35">
              <w:rPr>
                <w:sz w:val="24"/>
                <w:szCs w:val="24"/>
              </w:rPr>
              <w:t xml:space="preserve"> ‘</w:t>
            </w:r>
            <w:r w:rsidR="00670B4C">
              <w:rPr>
                <w:sz w:val="24"/>
                <w:szCs w:val="24"/>
              </w:rPr>
              <w:t>-ed</w:t>
            </w:r>
            <w:r w:rsidR="007E60BD" w:rsidRPr="00C97D35">
              <w:rPr>
                <w:sz w:val="24"/>
                <w:szCs w:val="24"/>
              </w:rPr>
              <w:t xml:space="preserve">’ 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2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Sounds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6D66C7" w:rsidRDefault="00F903B4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Vowels: dip</w:t>
            </w:r>
            <w:r w:rsidR="00655B65">
              <w:rPr>
                <w:sz w:val="24"/>
                <w:szCs w:val="24"/>
              </w:rPr>
              <w:t>h</w:t>
            </w:r>
            <w:r w:rsidRPr="006D66C7">
              <w:rPr>
                <w:sz w:val="24"/>
                <w:szCs w:val="24"/>
              </w:rPr>
              <w:t>thongs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3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Stress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6D66C7" w:rsidRDefault="007E60BD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Stress in two -syllable words (in Units 1-2-3)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4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Stress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6D66C7" w:rsidRDefault="007E60BD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Stress in words of </w:t>
            </w:r>
            <w:r w:rsidR="005E61B8" w:rsidRPr="006D66C7">
              <w:rPr>
                <w:sz w:val="24"/>
                <w:szCs w:val="24"/>
              </w:rPr>
              <w:t xml:space="preserve">three or </w:t>
            </w:r>
            <w:r w:rsidR="00EA75FE" w:rsidRPr="006D66C7">
              <w:rPr>
                <w:sz w:val="24"/>
                <w:szCs w:val="24"/>
              </w:rPr>
              <w:t xml:space="preserve">four </w:t>
            </w:r>
            <w:r w:rsidRPr="006D66C7">
              <w:rPr>
                <w:sz w:val="24"/>
                <w:szCs w:val="24"/>
              </w:rPr>
              <w:t>syllables (in Units 1-2-3)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5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6D66C7" w:rsidRDefault="007E60BD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Tense ( </w:t>
            </w:r>
            <w:r w:rsidR="00BC5F7C" w:rsidRPr="006D66C7">
              <w:rPr>
                <w:sz w:val="24"/>
                <w:szCs w:val="24"/>
              </w:rPr>
              <w:t>P</w:t>
            </w:r>
            <w:r w:rsidR="00A45D9F" w:rsidRPr="006D66C7">
              <w:rPr>
                <w:sz w:val="24"/>
                <w:szCs w:val="24"/>
              </w:rPr>
              <w:t>as</w:t>
            </w:r>
            <w:r w:rsidR="00BC5F7C" w:rsidRPr="006D66C7">
              <w:rPr>
                <w:sz w:val="24"/>
                <w:szCs w:val="24"/>
              </w:rPr>
              <w:t>t</w:t>
            </w:r>
            <w:r w:rsidR="00A45D9F" w:rsidRPr="006D66C7">
              <w:rPr>
                <w:sz w:val="24"/>
                <w:szCs w:val="24"/>
              </w:rPr>
              <w:t xml:space="preserve"> Simple</w:t>
            </w:r>
            <w:r w:rsidRPr="006D66C7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6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6D66C7" w:rsidRDefault="007C140C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Relative clause with </w:t>
            </w:r>
            <w:r w:rsidRPr="006D66C7">
              <w:rPr>
                <w:b/>
                <w:sz w:val="24"/>
                <w:szCs w:val="24"/>
              </w:rPr>
              <w:t>which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7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134354" w:rsidRDefault="00161222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(omit: Ø)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8</w:t>
            </w:r>
          </w:p>
        </w:tc>
        <w:tc>
          <w:tcPr>
            <w:tcW w:w="246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Pr="00134354" w:rsidRDefault="00161222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Subjunctive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7E60BD">
        <w:tc>
          <w:tcPr>
            <w:tcW w:w="1098" w:type="dxa"/>
            <w:shd w:val="clear" w:color="auto" w:fill="auto"/>
          </w:tcPr>
          <w:p w:rsidR="007E60BD" w:rsidRDefault="007E60BD" w:rsidP="00D9405C">
            <w:pPr>
              <w:jc w:val="center"/>
            </w:pPr>
            <w:r>
              <w:t>9</w:t>
            </w:r>
          </w:p>
        </w:tc>
        <w:tc>
          <w:tcPr>
            <w:tcW w:w="2461" w:type="dxa"/>
            <w:shd w:val="clear" w:color="auto" w:fill="auto"/>
          </w:tcPr>
          <w:p w:rsidR="00161222" w:rsidRDefault="00B50A4E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  <w:p w:rsidR="007E60BD" w:rsidRPr="00134354" w:rsidRDefault="00161222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34354">
              <w:rPr>
                <w:sz w:val="24"/>
                <w:szCs w:val="24"/>
              </w:rPr>
              <w:t xml:space="preserve">Error </w:t>
            </w:r>
            <w:r w:rsidR="00BF4116" w:rsidRPr="00134354">
              <w:rPr>
                <w:sz w:val="24"/>
                <w:szCs w:val="24"/>
              </w:rPr>
              <w:t>Identification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E60BD" w:rsidRPr="00134354" w:rsidRDefault="007E60BD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E60BD" w:rsidRDefault="00B263B8" w:rsidP="00B5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 </w:t>
            </w:r>
          </w:p>
        </w:tc>
        <w:tc>
          <w:tcPr>
            <w:tcW w:w="1530" w:type="dxa"/>
            <w:shd w:val="clear" w:color="auto" w:fill="auto"/>
          </w:tcPr>
          <w:p w:rsidR="007E60BD" w:rsidRDefault="007E60BD" w:rsidP="00C963F8"/>
        </w:tc>
      </w:tr>
      <w:tr w:rsidR="00523508" w:rsidRPr="00BE1A07">
        <w:tc>
          <w:tcPr>
            <w:tcW w:w="1098" w:type="dxa"/>
            <w:shd w:val="clear" w:color="auto" w:fill="auto"/>
          </w:tcPr>
          <w:p w:rsidR="00523508" w:rsidRDefault="00523508" w:rsidP="00D9405C">
            <w:pPr>
              <w:jc w:val="center"/>
            </w:pPr>
            <w:r>
              <w:t>10</w:t>
            </w:r>
          </w:p>
        </w:tc>
        <w:tc>
          <w:tcPr>
            <w:tcW w:w="246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D66C7" w:rsidRDefault="006D66C7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form</w:t>
            </w:r>
          </w:p>
          <w:p w:rsidR="00BE1A07" w:rsidRPr="006D66C7" w:rsidRDefault="00352B61" w:rsidP="006D66C7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Real context to choose a verb</w:t>
            </w:r>
          </w:p>
        </w:tc>
        <w:tc>
          <w:tcPr>
            <w:tcW w:w="1530" w:type="dxa"/>
            <w:shd w:val="clear" w:color="auto" w:fill="auto"/>
          </w:tcPr>
          <w:p w:rsidR="00523508" w:rsidRPr="00BE1A07" w:rsidRDefault="00523508" w:rsidP="00C963F8">
            <w:pPr>
              <w:rPr>
                <w:color w:val="00FF00"/>
              </w:rPr>
            </w:pPr>
          </w:p>
        </w:tc>
      </w:tr>
      <w:tr w:rsidR="00523508">
        <w:tc>
          <w:tcPr>
            <w:tcW w:w="1098" w:type="dxa"/>
            <w:shd w:val="clear" w:color="auto" w:fill="auto"/>
          </w:tcPr>
          <w:p w:rsidR="00523508" w:rsidRDefault="00523508" w:rsidP="00D9405C">
            <w:pPr>
              <w:jc w:val="center"/>
            </w:pPr>
            <w:r>
              <w:t>11</w:t>
            </w:r>
          </w:p>
        </w:tc>
        <w:tc>
          <w:tcPr>
            <w:tcW w:w="2461" w:type="dxa"/>
            <w:shd w:val="clear" w:color="auto" w:fill="auto"/>
          </w:tcPr>
          <w:p w:rsidR="00523508" w:rsidRDefault="00523508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Vocabulary</w:t>
            </w:r>
          </w:p>
          <w:p w:rsidR="00161222" w:rsidRPr="00134354" w:rsidRDefault="00161222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34354">
              <w:rPr>
                <w:sz w:val="24"/>
                <w:szCs w:val="24"/>
              </w:rPr>
              <w:t xml:space="preserve">Error </w:t>
            </w:r>
            <w:r w:rsidR="00BF4116" w:rsidRPr="00134354">
              <w:rPr>
                <w:sz w:val="24"/>
                <w:szCs w:val="24"/>
              </w:rPr>
              <w:t>Identification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23508" w:rsidRPr="00134354" w:rsidRDefault="00F903B4" w:rsidP="00F9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form</w:t>
            </w:r>
          </w:p>
        </w:tc>
        <w:tc>
          <w:tcPr>
            <w:tcW w:w="1530" w:type="dxa"/>
            <w:shd w:val="clear" w:color="auto" w:fill="auto"/>
          </w:tcPr>
          <w:p w:rsidR="00523508" w:rsidRDefault="00523508" w:rsidP="00C963F8"/>
        </w:tc>
      </w:tr>
      <w:tr w:rsidR="00523508">
        <w:tc>
          <w:tcPr>
            <w:tcW w:w="1098" w:type="dxa"/>
            <w:shd w:val="clear" w:color="auto" w:fill="auto"/>
          </w:tcPr>
          <w:p w:rsidR="00523508" w:rsidRDefault="00523508" w:rsidP="00D9405C">
            <w:pPr>
              <w:jc w:val="center"/>
            </w:pPr>
            <w:r>
              <w:t>12</w:t>
            </w:r>
          </w:p>
        </w:tc>
        <w:tc>
          <w:tcPr>
            <w:tcW w:w="246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Collocations</w:t>
            </w:r>
          </w:p>
        </w:tc>
        <w:tc>
          <w:tcPr>
            <w:tcW w:w="1530" w:type="dxa"/>
            <w:shd w:val="clear" w:color="auto" w:fill="auto"/>
          </w:tcPr>
          <w:p w:rsidR="00523508" w:rsidRDefault="00523508" w:rsidP="00C963F8"/>
        </w:tc>
      </w:tr>
      <w:tr w:rsidR="00523508">
        <w:tc>
          <w:tcPr>
            <w:tcW w:w="1098" w:type="dxa"/>
            <w:shd w:val="clear" w:color="auto" w:fill="auto"/>
          </w:tcPr>
          <w:p w:rsidR="00523508" w:rsidRDefault="00523508" w:rsidP="00D9405C">
            <w:pPr>
              <w:jc w:val="center"/>
            </w:pPr>
            <w:r>
              <w:t>13</w:t>
            </w:r>
          </w:p>
        </w:tc>
        <w:tc>
          <w:tcPr>
            <w:tcW w:w="246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23508" w:rsidRPr="00134354" w:rsidRDefault="00523508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23508" w:rsidRPr="00134354" w:rsidRDefault="00F664FC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3F8A">
              <w:rPr>
                <w:sz w:val="24"/>
                <w:szCs w:val="24"/>
              </w:rPr>
              <w:t>Preposition</w:t>
            </w:r>
          </w:p>
        </w:tc>
        <w:tc>
          <w:tcPr>
            <w:tcW w:w="1530" w:type="dxa"/>
            <w:shd w:val="clear" w:color="auto" w:fill="auto"/>
          </w:tcPr>
          <w:p w:rsidR="00523508" w:rsidRDefault="00523508" w:rsidP="00C963F8"/>
        </w:tc>
      </w:tr>
      <w:tr w:rsidR="00F356F0">
        <w:tc>
          <w:tcPr>
            <w:tcW w:w="1098" w:type="dxa"/>
            <w:shd w:val="clear" w:color="auto" w:fill="auto"/>
          </w:tcPr>
          <w:p w:rsidR="00F356F0" w:rsidRDefault="00F356F0" w:rsidP="00D9405C">
            <w:pPr>
              <w:jc w:val="center"/>
            </w:pPr>
            <w:r>
              <w:t>14</w:t>
            </w:r>
          </w:p>
        </w:tc>
        <w:tc>
          <w:tcPr>
            <w:tcW w:w="2461" w:type="dxa"/>
            <w:shd w:val="clear" w:color="auto" w:fill="auto"/>
          </w:tcPr>
          <w:p w:rsidR="00F356F0" w:rsidRDefault="00F356F0" w:rsidP="00F356F0">
            <w:pPr>
              <w:jc w:val="center"/>
            </w:pPr>
            <w:r w:rsidRPr="008A3C8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D66C7" w:rsidRDefault="006D66C7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meaning </w:t>
            </w:r>
          </w:p>
          <w:p w:rsidR="00F356F0" w:rsidRPr="006D66C7" w:rsidRDefault="00352B61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Real context to choose </w:t>
            </w:r>
            <w:r w:rsidR="00F903B4" w:rsidRPr="006D66C7">
              <w:rPr>
                <w:sz w:val="24"/>
                <w:szCs w:val="24"/>
              </w:rPr>
              <w:t>a noun</w:t>
            </w:r>
          </w:p>
        </w:tc>
        <w:tc>
          <w:tcPr>
            <w:tcW w:w="1530" w:type="dxa"/>
            <w:shd w:val="clear" w:color="auto" w:fill="auto"/>
          </w:tcPr>
          <w:p w:rsidR="00F356F0" w:rsidRDefault="00F356F0" w:rsidP="00C963F8"/>
        </w:tc>
      </w:tr>
      <w:tr w:rsidR="00F356F0">
        <w:tc>
          <w:tcPr>
            <w:tcW w:w="1098" w:type="dxa"/>
            <w:shd w:val="clear" w:color="auto" w:fill="auto"/>
          </w:tcPr>
          <w:p w:rsidR="00F356F0" w:rsidRDefault="00F356F0" w:rsidP="00D9405C">
            <w:pPr>
              <w:jc w:val="center"/>
            </w:pPr>
            <w:r>
              <w:t>15</w:t>
            </w:r>
          </w:p>
        </w:tc>
        <w:tc>
          <w:tcPr>
            <w:tcW w:w="2461" w:type="dxa"/>
            <w:shd w:val="clear" w:color="auto" w:fill="auto"/>
          </w:tcPr>
          <w:p w:rsidR="00F356F0" w:rsidRDefault="00F356F0" w:rsidP="00F356F0">
            <w:pPr>
              <w:jc w:val="center"/>
            </w:pPr>
            <w:r w:rsidRPr="008A3C8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meaning</w:t>
            </w:r>
            <w:r w:rsidR="00F903B4">
              <w:rPr>
                <w:sz w:val="24"/>
                <w:szCs w:val="24"/>
              </w:rPr>
              <w:t xml:space="preserve"> (</w:t>
            </w:r>
            <w:r w:rsidR="00F903B4" w:rsidRPr="006D66C7">
              <w:rPr>
                <w:sz w:val="24"/>
                <w:szCs w:val="24"/>
              </w:rPr>
              <w:t>compound adj</w:t>
            </w:r>
            <w:r w:rsidR="00BF4116">
              <w:rPr>
                <w:sz w:val="24"/>
                <w:szCs w:val="24"/>
              </w:rPr>
              <w:t>.</w:t>
            </w:r>
            <w:r w:rsidR="00F903B4" w:rsidRPr="006D66C7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F356F0" w:rsidRDefault="00F356F0" w:rsidP="00C963F8"/>
        </w:tc>
      </w:tr>
      <w:tr w:rsidR="00F356F0">
        <w:tc>
          <w:tcPr>
            <w:tcW w:w="1098" w:type="dxa"/>
            <w:shd w:val="clear" w:color="auto" w:fill="auto"/>
          </w:tcPr>
          <w:p w:rsidR="00F356F0" w:rsidRDefault="00F356F0" w:rsidP="00D9405C">
            <w:pPr>
              <w:jc w:val="center"/>
            </w:pPr>
            <w:r>
              <w:t>16</w:t>
            </w:r>
          </w:p>
        </w:tc>
        <w:tc>
          <w:tcPr>
            <w:tcW w:w="2461" w:type="dxa"/>
            <w:shd w:val="clear" w:color="auto" w:fill="auto"/>
          </w:tcPr>
          <w:p w:rsidR="00F356F0" w:rsidRDefault="00F356F0" w:rsidP="00F356F0">
            <w:pPr>
              <w:jc w:val="center"/>
            </w:pPr>
            <w:r w:rsidRPr="008A3C84">
              <w:rPr>
                <w:sz w:val="24"/>
                <w:szCs w:val="24"/>
              </w:rPr>
              <w:t>Vocabulary</w:t>
            </w:r>
          </w:p>
        </w:tc>
        <w:tc>
          <w:tcPr>
            <w:tcW w:w="85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356F0" w:rsidRPr="00134354" w:rsidRDefault="00BF0131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meaning</w:t>
            </w:r>
          </w:p>
        </w:tc>
        <w:tc>
          <w:tcPr>
            <w:tcW w:w="1530" w:type="dxa"/>
            <w:shd w:val="clear" w:color="auto" w:fill="auto"/>
          </w:tcPr>
          <w:p w:rsidR="00F356F0" w:rsidRDefault="00F356F0" w:rsidP="00C963F8"/>
        </w:tc>
      </w:tr>
      <w:tr w:rsidR="00F356F0">
        <w:tc>
          <w:tcPr>
            <w:tcW w:w="1098" w:type="dxa"/>
            <w:shd w:val="clear" w:color="auto" w:fill="auto"/>
          </w:tcPr>
          <w:p w:rsidR="00F356F0" w:rsidRDefault="00F356F0" w:rsidP="00D9405C">
            <w:pPr>
              <w:jc w:val="center"/>
            </w:pPr>
            <w:r>
              <w:t>17</w:t>
            </w:r>
          </w:p>
        </w:tc>
        <w:tc>
          <w:tcPr>
            <w:tcW w:w="246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Synonyms</w:t>
            </w:r>
          </w:p>
        </w:tc>
        <w:tc>
          <w:tcPr>
            <w:tcW w:w="85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Root words is in the text</w:t>
            </w:r>
          </w:p>
        </w:tc>
        <w:tc>
          <w:tcPr>
            <w:tcW w:w="1530" w:type="dxa"/>
            <w:shd w:val="clear" w:color="auto" w:fill="auto"/>
          </w:tcPr>
          <w:p w:rsidR="00F356F0" w:rsidRDefault="00F356F0" w:rsidP="00C963F8"/>
        </w:tc>
      </w:tr>
      <w:tr w:rsidR="00F356F0">
        <w:tc>
          <w:tcPr>
            <w:tcW w:w="1098" w:type="dxa"/>
            <w:shd w:val="clear" w:color="auto" w:fill="auto"/>
          </w:tcPr>
          <w:p w:rsidR="00F356F0" w:rsidRDefault="00F356F0" w:rsidP="00D9405C">
            <w:pPr>
              <w:jc w:val="center"/>
            </w:pPr>
            <w:r>
              <w:t>18</w:t>
            </w:r>
          </w:p>
        </w:tc>
        <w:tc>
          <w:tcPr>
            <w:tcW w:w="246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</w:t>
            </w:r>
            <w:r w:rsidRPr="00134354">
              <w:rPr>
                <w:sz w:val="24"/>
                <w:szCs w:val="24"/>
              </w:rPr>
              <w:t>onyms</w:t>
            </w:r>
          </w:p>
        </w:tc>
        <w:tc>
          <w:tcPr>
            <w:tcW w:w="851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356F0" w:rsidRPr="00134354" w:rsidRDefault="00F356F0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Root words is in the text</w:t>
            </w:r>
          </w:p>
        </w:tc>
        <w:tc>
          <w:tcPr>
            <w:tcW w:w="1530" w:type="dxa"/>
            <w:shd w:val="clear" w:color="auto" w:fill="auto"/>
          </w:tcPr>
          <w:p w:rsidR="00F356F0" w:rsidRDefault="00F356F0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Tense</w:t>
            </w:r>
            <w:r>
              <w:rPr>
                <w:sz w:val="24"/>
                <w:szCs w:val="24"/>
              </w:rPr>
              <w:t xml:space="preserve"> ( Past continuous)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20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6D66C7" w:rsidRDefault="007C140C" w:rsidP="00C963F8">
            <w:pPr>
              <w:jc w:val="center"/>
              <w:rPr>
                <w:b/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Coordinating Conjunction 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21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6D66C7" w:rsidRDefault="007C140C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Subordinating </w:t>
            </w:r>
            <w:r w:rsidR="00B263B8" w:rsidRPr="006D66C7">
              <w:rPr>
                <w:sz w:val="24"/>
                <w:szCs w:val="24"/>
              </w:rPr>
              <w:t>Conjunction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3F57E0">
        <w:tc>
          <w:tcPr>
            <w:tcW w:w="1098" w:type="dxa"/>
            <w:shd w:val="clear" w:color="auto" w:fill="auto"/>
          </w:tcPr>
          <w:p w:rsidR="003F57E0" w:rsidRDefault="003F57E0" w:rsidP="00D9405C">
            <w:pPr>
              <w:jc w:val="center"/>
            </w:pPr>
            <w:r>
              <w:t>22</w:t>
            </w:r>
          </w:p>
        </w:tc>
        <w:tc>
          <w:tcPr>
            <w:tcW w:w="2461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Grammar</w:t>
            </w:r>
          </w:p>
        </w:tc>
        <w:tc>
          <w:tcPr>
            <w:tcW w:w="851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3F57E0" w:rsidRPr="00134354" w:rsidRDefault="003F57E0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Subjunctive – passive form</w:t>
            </w:r>
          </w:p>
        </w:tc>
        <w:tc>
          <w:tcPr>
            <w:tcW w:w="1530" w:type="dxa"/>
            <w:shd w:val="clear" w:color="auto" w:fill="auto"/>
          </w:tcPr>
          <w:p w:rsidR="003F57E0" w:rsidRDefault="003F57E0" w:rsidP="00C963F8"/>
        </w:tc>
      </w:tr>
      <w:tr w:rsidR="00AB0759">
        <w:trPr>
          <w:trHeight w:val="148"/>
        </w:trPr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23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meaning</w:t>
            </w:r>
            <w:r w:rsidR="00B263B8">
              <w:rPr>
                <w:sz w:val="24"/>
                <w:szCs w:val="24"/>
              </w:rPr>
              <w:t>/ idiom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24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Communication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Responding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25</w:t>
            </w:r>
          </w:p>
        </w:tc>
        <w:tc>
          <w:tcPr>
            <w:tcW w:w="246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Communication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Responding compliments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1C4D8F">
        <w:tc>
          <w:tcPr>
            <w:tcW w:w="1098" w:type="dxa"/>
            <w:shd w:val="clear" w:color="auto" w:fill="auto"/>
          </w:tcPr>
          <w:p w:rsidR="001C4D8F" w:rsidRDefault="001C4D8F" w:rsidP="00D9405C">
            <w:pPr>
              <w:jc w:val="center"/>
            </w:pPr>
            <w:r>
              <w:t>26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1C4D8F" w:rsidRDefault="001C4D8F" w:rsidP="00C963F8">
            <w:pPr>
              <w:rPr>
                <w:b/>
                <w:sz w:val="24"/>
                <w:szCs w:val="24"/>
              </w:rPr>
            </w:pPr>
          </w:p>
          <w:p w:rsidR="001C4D8F" w:rsidRDefault="001C4D8F" w:rsidP="00C963F8">
            <w:pPr>
              <w:jc w:val="center"/>
              <w:rPr>
                <w:b/>
                <w:sz w:val="24"/>
                <w:szCs w:val="24"/>
              </w:rPr>
            </w:pPr>
          </w:p>
          <w:p w:rsidR="001C4D8F" w:rsidRPr="00C00169" w:rsidRDefault="001C4D8F" w:rsidP="00C963F8">
            <w:pPr>
              <w:jc w:val="center"/>
              <w:rPr>
                <w:b/>
                <w:sz w:val="24"/>
                <w:szCs w:val="24"/>
              </w:rPr>
            </w:pPr>
            <w:r w:rsidRPr="00C00169">
              <w:rPr>
                <w:b/>
                <w:sz w:val="24"/>
                <w:szCs w:val="24"/>
              </w:rPr>
              <w:t>Cloze Text</w:t>
            </w:r>
          </w:p>
        </w:tc>
        <w:tc>
          <w:tcPr>
            <w:tcW w:w="851" w:type="dxa"/>
            <w:shd w:val="clear" w:color="auto" w:fill="auto"/>
          </w:tcPr>
          <w:p w:rsidR="001C4D8F" w:rsidRPr="00134354" w:rsidRDefault="001C4D8F" w:rsidP="00C963F8">
            <w:pPr>
              <w:jc w:val="center"/>
              <w:rPr>
                <w:sz w:val="24"/>
                <w:szCs w:val="24"/>
              </w:rPr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1C4D8F" w:rsidRPr="00134354" w:rsidRDefault="001C4D8F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C4D8F" w:rsidRPr="00134354" w:rsidRDefault="001C4D8F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C4D8F" w:rsidRPr="00134354" w:rsidRDefault="001C4D8F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1C4D8F" w:rsidRPr="001C4D8F" w:rsidRDefault="001C4D8F" w:rsidP="001C4D8F">
            <w:pPr>
              <w:jc w:val="center"/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 xml:space="preserve">Relative pronoun/ </w:t>
            </w:r>
            <w:r w:rsidR="00EA4547">
              <w:rPr>
                <w:sz w:val="24"/>
                <w:szCs w:val="24"/>
              </w:rPr>
              <w:t>...</w:t>
            </w:r>
          </w:p>
        </w:tc>
        <w:tc>
          <w:tcPr>
            <w:tcW w:w="1530" w:type="dxa"/>
            <w:shd w:val="clear" w:color="auto" w:fill="auto"/>
          </w:tcPr>
          <w:p w:rsidR="001C4D8F" w:rsidRDefault="001C4D8F" w:rsidP="00C963F8"/>
        </w:tc>
      </w:tr>
      <w:tr w:rsidR="001C4D8F">
        <w:tc>
          <w:tcPr>
            <w:tcW w:w="1098" w:type="dxa"/>
            <w:shd w:val="clear" w:color="auto" w:fill="auto"/>
          </w:tcPr>
          <w:p w:rsidR="001C4D8F" w:rsidRDefault="001C4D8F" w:rsidP="00D9405C">
            <w:pPr>
              <w:jc w:val="center"/>
            </w:pPr>
            <w:r>
              <w:t>27</w:t>
            </w:r>
          </w:p>
        </w:tc>
        <w:tc>
          <w:tcPr>
            <w:tcW w:w="2461" w:type="dxa"/>
            <w:vMerge/>
            <w:shd w:val="clear" w:color="auto" w:fill="auto"/>
          </w:tcPr>
          <w:p w:rsidR="001C4D8F" w:rsidRDefault="001C4D8F" w:rsidP="00C963F8"/>
        </w:tc>
        <w:tc>
          <w:tcPr>
            <w:tcW w:w="851" w:type="dxa"/>
            <w:shd w:val="clear" w:color="auto" w:fill="auto"/>
          </w:tcPr>
          <w:p w:rsidR="001C4D8F" w:rsidRDefault="001C4D8F" w:rsidP="00C963F8">
            <w:pPr>
              <w:jc w:val="center"/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1C4D8F" w:rsidRDefault="001C4D8F" w:rsidP="00C963F8"/>
        </w:tc>
        <w:tc>
          <w:tcPr>
            <w:tcW w:w="3330" w:type="dxa"/>
            <w:shd w:val="clear" w:color="auto" w:fill="auto"/>
          </w:tcPr>
          <w:p w:rsidR="001C4D8F" w:rsidRPr="001C4D8F" w:rsidRDefault="001C4D8F" w:rsidP="001C4D8F">
            <w:pPr>
              <w:jc w:val="center"/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>Tense</w:t>
            </w:r>
            <w:r w:rsidR="00EA4547">
              <w:rPr>
                <w:sz w:val="24"/>
                <w:szCs w:val="24"/>
              </w:rPr>
              <w:t xml:space="preserve">/ </w:t>
            </w:r>
            <w:r w:rsidR="00EA4547" w:rsidRPr="001C4D8F">
              <w:rPr>
                <w:sz w:val="24"/>
                <w:szCs w:val="24"/>
              </w:rPr>
              <w:t>Preposition</w:t>
            </w:r>
            <w:r w:rsidR="00EA4547">
              <w:rPr>
                <w:sz w:val="24"/>
                <w:szCs w:val="24"/>
              </w:rPr>
              <w:t>/...</w:t>
            </w:r>
          </w:p>
        </w:tc>
        <w:tc>
          <w:tcPr>
            <w:tcW w:w="1530" w:type="dxa"/>
            <w:shd w:val="clear" w:color="auto" w:fill="auto"/>
          </w:tcPr>
          <w:p w:rsidR="001C4D8F" w:rsidRDefault="001C4D8F" w:rsidP="00C963F8"/>
        </w:tc>
      </w:tr>
      <w:tr w:rsidR="001C4D8F">
        <w:tc>
          <w:tcPr>
            <w:tcW w:w="1098" w:type="dxa"/>
            <w:shd w:val="clear" w:color="auto" w:fill="auto"/>
          </w:tcPr>
          <w:p w:rsidR="001C4D8F" w:rsidRDefault="001C4D8F" w:rsidP="00D9405C">
            <w:pPr>
              <w:jc w:val="center"/>
            </w:pPr>
            <w:r>
              <w:t>28</w:t>
            </w:r>
          </w:p>
        </w:tc>
        <w:tc>
          <w:tcPr>
            <w:tcW w:w="2461" w:type="dxa"/>
            <w:vMerge/>
            <w:shd w:val="clear" w:color="auto" w:fill="auto"/>
          </w:tcPr>
          <w:p w:rsidR="001C4D8F" w:rsidRDefault="001C4D8F" w:rsidP="00C963F8"/>
        </w:tc>
        <w:tc>
          <w:tcPr>
            <w:tcW w:w="851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C4D8F" w:rsidRDefault="003749C4" w:rsidP="00C963F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1C4D8F" w:rsidRDefault="001C4D8F" w:rsidP="00C963F8"/>
        </w:tc>
        <w:tc>
          <w:tcPr>
            <w:tcW w:w="3330" w:type="dxa"/>
            <w:shd w:val="clear" w:color="auto" w:fill="auto"/>
          </w:tcPr>
          <w:p w:rsidR="001C4D8F" w:rsidRPr="001C4D8F" w:rsidRDefault="00EA4547" w:rsidP="001C4D8F">
            <w:pPr>
              <w:jc w:val="center"/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>Word form</w:t>
            </w:r>
          </w:p>
        </w:tc>
        <w:tc>
          <w:tcPr>
            <w:tcW w:w="1530" w:type="dxa"/>
            <w:shd w:val="clear" w:color="auto" w:fill="auto"/>
          </w:tcPr>
          <w:p w:rsidR="001C4D8F" w:rsidRDefault="001C4D8F" w:rsidP="00C963F8"/>
        </w:tc>
      </w:tr>
      <w:tr w:rsidR="001C4D8F">
        <w:tc>
          <w:tcPr>
            <w:tcW w:w="1098" w:type="dxa"/>
            <w:shd w:val="clear" w:color="auto" w:fill="auto"/>
          </w:tcPr>
          <w:p w:rsidR="001C4D8F" w:rsidRDefault="001C4D8F" w:rsidP="00D9405C">
            <w:pPr>
              <w:jc w:val="center"/>
            </w:pPr>
            <w:r>
              <w:t>29</w:t>
            </w:r>
          </w:p>
        </w:tc>
        <w:tc>
          <w:tcPr>
            <w:tcW w:w="2461" w:type="dxa"/>
            <w:vMerge/>
            <w:shd w:val="clear" w:color="auto" w:fill="auto"/>
          </w:tcPr>
          <w:p w:rsidR="001C4D8F" w:rsidRDefault="001C4D8F" w:rsidP="00C963F8"/>
        </w:tc>
        <w:tc>
          <w:tcPr>
            <w:tcW w:w="851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  <w:r w:rsidRPr="00134354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1C4D8F" w:rsidRDefault="001C4D8F" w:rsidP="00C963F8"/>
        </w:tc>
        <w:tc>
          <w:tcPr>
            <w:tcW w:w="3330" w:type="dxa"/>
            <w:shd w:val="clear" w:color="auto" w:fill="auto"/>
          </w:tcPr>
          <w:p w:rsidR="001C4D8F" w:rsidRPr="001C4D8F" w:rsidRDefault="001C4D8F" w:rsidP="001C4D8F">
            <w:pPr>
              <w:jc w:val="center"/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 xml:space="preserve">Word </w:t>
            </w: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1530" w:type="dxa"/>
            <w:shd w:val="clear" w:color="auto" w:fill="auto"/>
          </w:tcPr>
          <w:p w:rsidR="001C4D8F" w:rsidRDefault="001C4D8F" w:rsidP="00C963F8"/>
        </w:tc>
      </w:tr>
      <w:tr w:rsidR="001C4D8F">
        <w:tc>
          <w:tcPr>
            <w:tcW w:w="1098" w:type="dxa"/>
            <w:shd w:val="clear" w:color="auto" w:fill="auto"/>
          </w:tcPr>
          <w:p w:rsidR="001C4D8F" w:rsidRDefault="001C4D8F" w:rsidP="00D9405C">
            <w:pPr>
              <w:jc w:val="center"/>
            </w:pPr>
            <w:r>
              <w:t>30</w:t>
            </w:r>
          </w:p>
        </w:tc>
        <w:tc>
          <w:tcPr>
            <w:tcW w:w="2461" w:type="dxa"/>
            <w:vMerge/>
            <w:shd w:val="clear" w:color="auto" w:fill="auto"/>
          </w:tcPr>
          <w:p w:rsidR="001C4D8F" w:rsidRDefault="001C4D8F" w:rsidP="00C963F8"/>
        </w:tc>
        <w:tc>
          <w:tcPr>
            <w:tcW w:w="851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C4D8F" w:rsidRDefault="001C4D8F" w:rsidP="00C963F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1C4D8F" w:rsidRDefault="001C4D8F" w:rsidP="00C963F8"/>
        </w:tc>
        <w:tc>
          <w:tcPr>
            <w:tcW w:w="3330" w:type="dxa"/>
            <w:shd w:val="clear" w:color="auto" w:fill="auto"/>
          </w:tcPr>
          <w:p w:rsidR="001C4D8F" w:rsidRPr="001C4D8F" w:rsidRDefault="001C4D8F" w:rsidP="001C4D8F">
            <w:pPr>
              <w:jc w:val="center"/>
              <w:rPr>
                <w:sz w:val="24"/>
                <w:szCs w:val="24"/>
              </w:rPr>
            </w:pPr>
            <w:r w:rsidRPr="001C4D8F">
              <w:rPr>
                <w:sz w:val="24"/>
                <w:szCs w:val="24"/>
              </w:rPr>
              <w:t>Conjunction/ connector/...</w:t>
            </w:r>
          </w:p>
        </w:tc>
        <w:tc>
          <w:tcPr>
            <w:tcW w:w="1530" w:type="dxa"/>
            <w:shd w:val="clear" w:color="auto" w:fill="auto"/>
          </w:tcPr>
          <w:p w:rsidR="001C4D8F" w:rsidRDefault="001C4D8F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31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AB0759" w:rsidRDefault="00AB0759" w:rsidP="00C963F8">
            <w:pPr>
              <w:jc w:val="center"/>
              <w:rPr>
                <w:b/>
                <w:sz w:val="24"/>
                <w:szCs w:val="24"/>
              </w:rPr>
            </w:pPr>
          </w:p>
          <w:p w:rsidR="00AB0759" w:rsidRPr="008D71B6" w:rsidRDefault="00AB0759" w:rsidP="00C963F8">
            <w:pPr>
              <w:jc w:val="center"/>
              <w:rPr>
                <w:b/>
                <w:sz w:val="24"/>
                <w:szCs w:val="24"/>
              </w:rPr>
            </w:pPr>
            <w:r w:rsidRPr="008D71B6"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851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134354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6D66C7" w:rsidRDefault="00352B61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6D66C7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6D66C7" w:rsidRDefault="00AB0759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Main </w:t>
            </w:r>
            <w:r w:rsidR="00352B61" w:rsidRPr="006D66C7">
              <w:rPr>
                <w:sz w:val="24"/>
                <w:szCs w:val="24"/>
              </w:rPr>
              <w:t>idea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32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Default="00AB0759" w:rsidP="00C963F8"/>
        </w:tc>
        <w:tc>
          <w:tcPr>
            <w:tcW w:w="851" w:type="dxa"/>
            <w:shd w:val="clear" w:color="auto" w:fill="auto"/>
          </w:tcPr>
          <w:p w:rsidR="00AB0759" w:rsidRDefault="00AB0759" w:rsidP="00C963F8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AB0759" w:rsidRDefault="00AB0759" w:rsidP="00C963F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AB0759" w:rsidRPr="006D66C7" w:rsidRDefault="00AB0759" w:rsidP="00C963F8"/>
        </w:tc>
        <w:tc>
          <w:tcPr>
            <w:tcW w:w="333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  <w:r w:rsidRPr="006D66C7">
              <w:rPr>
                <w:sz w:val="24"/>
                <w:szCs w:val="24"/>
              </w:rPr>
              <w:t>Reference</w:t>
            </w:r>
            <w:r w:rsidR="00BF0131" w:rsidRPr="006D66C7">
              <w:rPr>
                <w:sz w:val="24"/>
                <w:szCs w:val="24"/>
              </w:rPr>
              <w:t xml:space="preserve"> (Vocabulary)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33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Default="00AB0759" w:rsidP="00C963F8"/>
        </w:tc>
        <w:tc>
          <w:tcPr>
            <w:tcW w:w="851" w:type="dxa"/>
            <w:shd w:val="clear" w:color="auto" w:fill="auto"/>
          </w:tcPr>
          <w:p w:rsidR="00AB0759" w:rsidRDefault="00AB0759" w:rsidP="00C963F8"/>
        </w:tc>
        <w:tc>
          <w:tcPr>
            <w:tcW w:w="810" w:type="dxa"/>
            <w:shd w:val="clear" w:color="auto" w:fill="auto"/>
          </w:tcPr>
          <w:p w:rsidR="00AB0759" w:rsidRDefault="00AB0759" w:rsidP="00C963F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AB0759" w:rsidRPr="006D66C7" w:rsidRDefault="00AB0759" w:rsidP="00C963F8"/>
        </w:tc>
        <w:tc>
          <w:tcPr>
            <w:tcW w:w="333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  <w:r w:rsidRPr="006D66C7">
              <w:rPr>
                <w:sz w:val="24"/>
                <w:szCs w:val="24"/>
              </w:rPr>
              <w:t>Reference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rPr>
          <w:trHeight w:val="376"/>
        </w:trPr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34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Default="00AB0759" w:rsidP="00C963F8"/>
        </w:tc>
        <w:tc>
          <w:tcPr>
            <w:tcW w:w="851" w:type="dxa"/>
            <w:shd w:val="clear" w:color="auto" w:fill="auto"/>
          </w:tcPr>
          <w:p w:rsidR="00AB0759" w:rsidRDefault="00AB0759" w:rsidP="00F53F8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AB0759" w:rsidRDefault="00AB0759" w:rsidP="00C963F8"/>
        </w:tc>
        <w:tc>
          <w:tcPr>
            <w:tcW w:w="81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AB0759" w:rsidRPr="006D66C7" w:rsidRDefault="00AB0759" w:rsidP="00C963F8"/>
        </w:tc>
        <w:tc>
          <w:tcPr>
            <w:tcW w:w="333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  <w:r w:rsidRPr="006D66C7">
              <w:rPr>
                <w:sz w:val="24"/>
                <w:szCs w:val="24"/>
              </w:rPr>
              <w:t>Getting details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35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Default="00AB0759" w:rsidP="00C963F8"/>
        </w:tc>
        <w:tc>
          <w:tcPr>
            <w:tcW w:w="851" w:type="dxa"/>
            <w:shd w:val="clear" w:color="auto" w:fill="auto"/>
          </w:tcPr>
          <w:p w:rsidR="00AB0759" w:rsidRDefault="00AB0759" w:rsidP="00C963F8"/>
        </w:tc>
        <w:tc>
          <w:tcPr>
            <w:tcW w:w="810" w:type="dxa"/>
            <w:shd w:val="clear" w:color="auto" w:fill="auto"/>
          </w:tcPr>
          <w:p w:rsidR="00AB0759" w:rsidRDefault="00AB0759" w:rsidP="00C963F8"/>
        </w:tc>
        <w:tc>
          <w:tcPr>
            <w:tcW w:w="810" w:type="dxa"/>
            <w:shd w:val="clear" w:color="auto" w:fill="auto"/>
          </w:tcPr>
          <w:p w:rsidR="00AB0759" w:rsidRPr="006D66C7" w:rsidRDefault="00AB0759" w:rsidP="00352B61"/>
        </w:tc>
        <w:tc>
          <w:tcPr>
            <w:tcW w:w="988" w:type="dxa"/>
            <w:shd w:val="clear" w:color="auto" w:fill="auto"/>
          </w:tcPr>
          <w:p w:rsidR="00AB0759" w:rsidRPr="006D66C7" w:rsidRDefault="00352B61" w:rsidP="00C963F8">
            <w:r w:rsidRPr="006D66C7">
              <w:rPr>
                <w:sz w:val="24"/>
                <w:szCs w:val="24"/>
              </w:rPr>
              <w:t xml:space="preserve">      x</w:t>
            </w:r>
          </w:p>
        </w:tc>
        <w:tc>
          <w:tcPr>
            <w:tcW w:w="3330" w:type="dxa"/>
            <w:shd w:val="clear" w:color="auto" w:fill="auto"/>
          </w:tcPr>
          <w:p w:rsidR="00AB0759" w:rsidRPr="006D66C7" w:rsidRDefault="00AB0759" w:rsidP="00C963F8">
            <w:pPr>
              <w:jc w:val="center"/>
            </w:pPr>
            <w:r w:rsidRPr="006D66C7">
              <w:rPr>
                <w:sz w:val="24"/>
                <w:szCs w:val="24"/>
              </w:rPr>
              <w:t>Inference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1878" w:type="dxa"/>
            <w:gridSpan w:val="8"/>
            <w:shd w:val="clear" w:color="auto" w:fill="auto"/>
          </w:tcPr>
          <w:p w:rsidR="00AB0759" w:rsidRPr="006D66C7" w:rsidRDefault="00AB0759" w:rsidP="00D9405C">
            <w:pPr>
              <w:jc w:val="center"/>
              <w:rPr>
                <w:sz w:val="24"/>
                <w:szCs w:val="24"/>
              </w:rPr>
            </w:pPr>
            <w:r w:rsidRPr="006D66C7">
              <w:rPr>
                <w:b/>
                <w:sz w:val="24"/>
                <w:szCs w:val="24"/>
              </w:rPr>
              <w:t>WRITING</w:t>
            </w:r>
          </w:p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36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AB0759" w:rsidRPr="00A207C1" w:rsidRDefault="00BF0131" w:rsidP="00C963F8">
            <w:pPr>
              <w:jc w:val="center"/>
              <w:rPr>
                <w:b/>
                <w:sz w:val="24"/>
                <w:szCs w:val="24"/>
              </w:rPr>
            </w:pPr>
            <w:r w:rsidRPr="00A207C1">
              <w:rPr>
                <w:b/>
                <w:sz w:val="24"/>
                <w:szCs w:val="24"/>
              </w:rPr>
              <w:t>Combination</w:t>
            </w:r>
          </w:p>
          <w:p w:rsidR="002F0E90" w:rsidRPr="00A207C1" w:rsidRDefault="002F0E90" w:rsidP="002F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6D66C7" w:rsidRDefault="00AB0759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6D66C7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6D66C7" w:rsidRDefault="00F53F8A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Relative clauses with “</w:t>
            </w:r>
            <w:r w:rsidRPr="006D66C7">
              <w:rPr>
                <w:b/>
                <w:sz w:val="24"/>
                <w:szCs w:val="24"/>
              </w:rPr>
              <w:t>which</w:t>
            </w:r>
            <w:r w:rsidR="00A207C1" w:rsidRPr="006D66C7">
              <w:rPr>
                <w:sz w:val="24"/>
                <w:szCs w:val="24"/>
              </w:rPr>
              <w:t>”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37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6D66C7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6D66C7" w:rsidRDefault="00CB101B" w:rsidP="00C963F8">
            <w:pPr>
              <w:jc w:val="center"/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</w:tcPr>
          <w:p w:rsidR="00AB0759" w:rsidRPr="006D66C7" w:rsidRDefault="00F903B4" w:rsidP="00F903B4">
            <w:pPr>
              <w:rPr>
                <w:sz w:val="24"/>
                <w:szCs w:val="24"/>
              </w:rPr>
            </w:pPr>
            <w:r w:rsidRPr="006D66C7">
              <w:rPr>
                <w:sz w:val="24"/>
                <w:szCs w:val="24"/>
              </w:rPr>
              <w:t xml:space="preserve">           Complex sentence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38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2F0E90" w:rsidRPr="00A207C1" w:rsidRDefault="002F0E90" w:rsidP="00C963F8">
            <w:pPr>
              <w:jc w:val="center"/>
              <w:rPr>
                <w:b/>
                <w:sz w:val="24"/>
                <w:szCs w:val="24"/>
              </w:rPr>
            </w:pPr>
          </w:p>
          <w:p w:rsidR="00AB0759" w:rsidRPr="00A207C1" w:rsidRDefault="00BF0131" w:rsidP="00C963F8">
            <w:pPr>
              <w:jc w:val="center"/>
              <w:rPr>
                <w:b/>
                <w:sz w:val="24"/>
                <w:szCs w:val="24"/>
              </w:rPr>
            </w:pPr>
            <w:r w:rsidRPr="00A207C1">
              <w:rPr>
                <w:b/>
                <w:sz w:val="24"/>
                <w:szCs w:val="24"/>
              </w:rPr>
              <w:t>Transformation</w:t>
            </w:r>
          </w:p>
          <w:p w:rsidR="002F0E90" w:rsidRPr="00A207C1" w:rsidRDefault="002F0E90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CB101B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AB0759" w:rsidRPr="00A207C1" w:rsidRDefault="001B4566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 xml:space="preserve">The Subjunctive in that-Clauses 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39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A207C1" w:rsidRDefault="00CB101B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</w:tcPr>
          <w:p w:rsidR="00AB0759" w:rsidRPr="00A207C1" w:rsidRDefault="001B4566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>Tenses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  <w:tr w:rsidR="00AB0759">
        <w:tc>
          <w:tcPr>
            <w:tcW w:w="1098" w:type="dxa"/>
            <w:shd w:val="clear" w:color="auto" w:fill="auto"/>
          </w:tcPr>
          <w:p w:rsidR="00AB0759" w:rsidRDefault="00AB0759" w:rsidP="00D9405C">
            <w:pPr>
              <w:jc w:val="center"/>
            </w:pPr>
            <w:r>
              <w:t>40</w:t>
            </w:r>
          </w:p>
        </w:tc>
        <w:tc>
          <w:tcPr>
            <w:tcW w:w="2461" w:type="dxa"/>
            <w:vMerge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B0759" w:rsidRPr="00A207C1" w:rsidRDefault="00AB0759" w:rsidP="00C96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B0759" w:rsidRPr="00A207C1" w:rsidRDefault="00CB101B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  <w:shd w:val="clear" w:color="auto" w:fill="auto"/>
          </w:tcPr>
          <w:p w:rsidR="00AB0759" w:rsidRPr="00A207C1" w:rsidRDefault="00F53F8A" w:rsidP="00C963F8">
            <w:pPr>
              <w:jc w:val="center"/>
              <w:rPr>
                <w:sz w:val="24"/>
                <w:szCs w:val="24"/>
              </w:rPr>
            </w:pPr>
            <w:r w:rsidRPr="00A207C1">
              <w:rPr>
                <w:sz w:val="24"/>
                <w:szCs w:val="24"/>
              </w:rPr>
              <w:t xml:space="preserve">The Subjunctive in that-Clauses ( </w:t>
            </w:r>
            <w:r w:rsidR="00A207C1" w:rsidRPr="00A207C1">
              <w:rPr>
                <w:sz w:val="24"/>
                <w:szCs w:val="24"/>
              </w:rPr>
              <w:t>Passive form)</w:t>
            </w:r>
          </w:p>
        </w:tc>
        <w:tc>
          <w:tcPr>
            <w:tcW w:w="1530" w:type="dxa"/>
            <w:shd w:val="clear" w:color="auto" w:fill="auto"/>
          </w:tcPr>
          <w:p w:rsidR="00AB0759" w:rsidRDefault="00AB0759" w:rsidP="00C963F8"/>
        </w:tc>
      </w:tr>
    </w:tbl>
    <w:p w:rsidR="007E60BD" w:rsidRDefault="007E60BD" w:rsidP="00D75DC5"/>
    <w:sectPr w:rsidR="007E60BD" w:rsidSect="00050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 w:code="9"/>
      <w:pgMar w:top="397" w:right="561" w:bottom="301" w:left="561" w:header="142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56" w:rsidRDefault="005D7E56" w:rsidP="000962E9">
      <w:r>
        <w:separator/>
      </w:r>
    </w:p>
  </w:endnote>
  <w:endnote w:type="continuationSeparator" w:id="0">
    <w:p w:rsidR="005D7E56" w:rsidRDefault="005D7E56" w:rsidP="000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C5" w:rsidRDefault="00651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B9" w:rsidRPr="00050CB9" w:rsidRDefault="00050CB9" w:rsidP="00050CB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718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C5" w:rsidRDefault="00651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56" w:rsidRDefault="005D7E56" w:rsidP="000962E9">
      <w:r>
        <w:separator/>
      </w:r>
    </w:p>
  </w:footnote>
  <w:footnote w:type="continuationSeparator" w:id="0">
    <w:p w:rsidR="005D7E56" w:rsidRDefault="005D7E56" w:rsidP="0009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C5" w:rsidRDefault="00651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B9" w:rsidRPr="00FF14DA" w:rsidRDefault="00050CB9" w:rsidP="00050CB9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C5" w:rsidRDefault="00651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077"/>
    <w:multiLevelType w:val="hybridMultilevel"/>
    <w:tmpl w:val="D9B8E690"/>
    <w:lvl w:ilvl="0" w:tplc="7BA02698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5F187744"/>
    <w:multiLevelType w:val="hybridMultilevel"/>
    <w:tmpl w:val="51C69E40"/>
    <w:lvl w:ilvl="0" w:tplc="4C1A12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95023"/>
    <w:multiLevelType w:val="hybridMultilevel"/>
    <w:tmpl w:val="47BA4254"/>
    <w:lvl w:ilvl="0" w:tplc="341A3450">
      <w:start w:val="1"/>
      <w:numFmt w:val="low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7AEB6586"/>
    <w:multiLevelType w:val="hybridMultilevel"/>
    <w:tmpl w:val="B0CE5948"/>
    <w:lvl w:ilvl="0" w:tplc="1456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D"/>
    <w:rsid w:val="000118AB"/>
    <w:rsid w:val="0001298B"/>
    <w:rsid w:val="000173A6"/>
    <w:rsid w:val="000225C4"/>
    <w:rsid w:val="00026987"/>
    <w:rsid w:val="00032692"/>
    <w:rsid w:val="0003326B"/>
    <w:rsid w:val="00043DE1"/>
    <w:rsid w:val="00050CB9"/>
    <w:rsid w:val="00056CCB"/>
    <w:rsid w:val="000614B3"/>
    <w:rsid w:val="000614D2"/>
    <w:rsid w:val="00072013"/>
    <w:rsid w:val="000920E3"/>
    <w:rsid w:val="0009580A"/>
    <w:rsid w:val="000962E9"/>
    <w:rsid w:val="000B2B6B"/>
    <w:rsid w:val="000D416F"/>
    <w:rsid w:val="000D5016"/>
    <w:rsid w:val="000D7CA9"/>
    <w:rsid w:val="0012086C"/>
    <w:rsid w:val="0013509C"/>
    <w:rsid w:val="001433A9"/>
    <w:rsid w:val="001530B1"/>
    <w:rsid w:val="001545B6"/>
    <w:rsid w:val="00161222"/>
    <w:rsid w:val="00170178"/>
    <w:rsid w:val="00180620"/>
    <w:rsid w:val="00187F9E"/>
    <w:rsid w:val="00192B01"/>
    <w:rsid w:val="00196A91"/>
    <w:rsid w:val="001B4566"/>
    <w:rsid w:val="001B4952"/>
    <w:rsid w:val="001B57FA"/>
    <w:rsid w:val="001C4D8F"/>
    <w:rsid w:val="001E4781"/>
    <w:rsid w:val="00202A11"/>
    <w:rsid w:val="00232247"/>
    <w:rsid w:val="002443B1"/>
    <w:rsid w:val="0027442C"/>
    <w:rsid w:val="0028371E"/>
    <w:rsid w:val="002947FC"/>
    <w:rsid w:val="002D71AA"/>
    <w:rsid w:val="002E6E76"/>
    <w:rsid w:val="002F0E90"/>
    <w:rsid w:val="002F12FD"/>
    <w:rsid w:val="003236BF"/>
    <w:rsid w:val="003333D7"/>
    <w:rsid w:val="00334BBC"/>
    <w:rsid w:val="00351373"/>
    <w:rsid w:val="00352B61"/>
    <w:rsid w:val="0036318D"/>
    <w:rsid w:val="00365E78"/>
    <w:rsid w:val="003749C4"/>
    <w:rsid w:val="003808E2"/>
    <w:rsid w:val="00396E16"/>
    <w:rsid w:val="003C63DC"/>
    <w:rsid w:val="003C7AD0"/>
    <w:rsid w:val="003E3C72"/>
    <w:rsid w:val="003F57E0"/>
    <w:rsid w:val="00411834"/>
    <w:rsid w:val="004142C6"/>
    <w:rsid w:val="00417E9F"/>
    <w:rsid w:val="00434B99"/>
    <w:rsid w:val="00436AD3"/>
    <w:rsid w:val="00447D64"/>
    <w:rsid w:val="004512CB"/>
    <w:rsid w:val="0045272E"/>
    <w:rsid w:val="0046572B"/>
    <w:rsid w:val="004738BB"/>
    <w:rsid w:val="0048506A"/>
    <w:rsid w:val="004B027E"/>
    <w:rsid w:val="004C3507"/>
    <w:rsid w:val="004D1826"/>
    <w:rsid w:val="004D246F"/>
    <w:rsid w:val="004F189B"/>
    <w:rsid w:val="004F18A1"/>
    <w:rsid w:val="00501781"/>
    <w:rsid w:val="00502D8B"/>
    <w:rsid w:val="005164F6"/>
    <w:rsid w:val="00522F33"/>
    <w:rsid w:val="00523508"/>
    <w:rsid w:val="00537A1A"/>
    <w:rsid w:val="005436FF"/>
    <w:rsid w:val="00551FED"/>
    <w:rsid w:val="005523E0"/>
    <w:rsid w:val="00575D16"/>
    <w:rsid w:val="00595E3F"/>
    <w:rsid w:val="005D2F9A"/>
    <w:rsid w:val="005D4CA3"/>
    <w:rsid w:val="005D7E56"/>
    <w:rsid w:val="005E61B8"/>
    <w:rsid w:val="005F3F6D"/>
    <w:rsid w:val="00605026"/>
    <w:rsid w:val="00614D27"/>
    <w:rsid w:val="00630A30"/>
    <w:rsid w:val="00634E9B"/>
    <w:rsid w:val="006365C9"/>
    <w:rsid w:val="00640099"/>
    <w:rsid w:val="006409D3"/>
    <w:rsid w:val="0064754F"/>
    <w:rsid w:val="006511C5"/>
    <w:rsid w:val="00655B65"/>
    <w:rsid w:val="006564E0"/>
    <w:rsid w:val="00670B4C"/>
    <w:rsid w:val="006A3E47"/>
    <w:rsid w:val="006B1449"/>
    <w:rsid w:val="006B3A0B"/>
    <w:rsid w:val="006B45F0"/>
    <w:rsid w:val="006D66C7"/>
    <w:rsid w:val="006E169F"/>
    <w:rsid w:val="006F5458"/>
    <w:rsid w:val="0070536C"/>
    <w:rsid w:val="00723A41"/>
    <w:rsid w:val="00736257"/>
    <w:rsid w:val="00742419"/>
    <w:rsid w:val="00760F08"/>
    <w:rsid w:val="007647DF"/>
    <w:rsid w:val="0076637E"/>
    <w:rsid w:val="00771E25"/>
    <w:rsid w:val="00772484"/>
    <w:rsid w:val="00776FFA"/>
    <w:rsid w:val="00783945"/>
    <w:rsid w:val="007960E8"/>
    <w:rsid w:val="007A445D"/>
    <w:rsid w:val="007A6069"/>
    <w:rsid w:val="007B59A5"/>
    <w:rsid w:val="007C140C"/>
    <w:rsid w:val="007E5FEC"/>
    <w:rsid w:val="007E60BD"/>
    <w:rsid w:val="007E79E3"/>
    <w:rsid w:val="00802AD8"/>
    <w:rsid w:val="008256EE"/>
    <w:rsid w:val="00833F23"/>
    <w:rsid w:val="00836EAB"/>
    <w:rsid w:val="00843778"/>
    <w:rsid w:val="00863183"/>
    <w:rsid w:val="00863C93"/>
    <w:rsid w:val="008666AE"/>
    <w:rsid w:val="008A22CB"/>
    <w:rsid w:val="008B48FD"/>
    <w:rsid w:val="008F29E4"/>
    <w:rsid w:val="008F6318"/>
    <w:rsid w:val="009262C1"/>
    <w:rsid w:val="00930A64"/>
    <w:rsid w:val="00936270"/>
    <w:rsid w:val="00943198"/>
    <w:rsid w:val="00943747"/>
    <w:rsid w:val="00945B2C"/>
    <w:rsid w:val="009615E7"/>
    <w:rsid w:val="00971A31"/>
    <w:rsid w:val="009A2B91"/>
    <w:rsid w:val="009B7EBD"/>
    <w:rsid w:val="009C6C9A"/>
    <w:rsid w:val="009F112A"/>
    <w:rsid w:val="009F6FF1"/>
    <w:rsid w:val="00A01DB1"/>
    <w:rsid w:val="00A12CEC"/>
    <w:rsid w:val="00A207C1"/>
    <w:rsid w:val="00A3476D"/>
    <w:rsid w:val="00A45D9F"/>
    <w:rsid w:val="00A54858"/>
    <w:rsid w:val="00A54E1C"/>
    <w:rsid w:val="00A65160"/>
    <w:rsid w:val="00A7657C"/>
    <w:rsid w:val="00A9197F"/>
    <w:rsid w:val="00A96115"/>
    <w:rsid w:val="00AB0759"/>
    <w:rsid w:val="00AB3D55"/>
    <w:rsid w:val="00AC6098"/>
    <w:rsid w:val="00AD6E6B"/>
    <w:rsid w:val="00B0345C"/>
    <w:rsid w:val="00B12E89"/>
    <w:rsid w:val="00B14C83"/>
    <w:rsid w:val="00B17EF8"/>
    <w:rsid w:val="00B263B8"/>
    <w:rsid w:val="00B3107B"/>
    <w:rsid w:val="00B50A4E"/>
    <w:rsid w:val="00B765E6"/>
    <w:rsid w:val="00B9018B"/>
    <w:rsid w:val="00B96F63"/>
    <w:rsid w:val="00BB5B7F"/>
    <w:rsid w:val="00BC01D3"/>
    <w:rsid w:val="00BC5E13"/>
    <w:rsid w:val="00BC5F7C"/>
    <w:rsid w:val="00BD12A9"/>
    <w:rsid w:val="00BD647A"/>
    <w:rsid w:val="00BE1A07"/>
    <w:rsid w:val="00BF0131"/>
    <w:rsid w:val="00BF4116"/>
    <w:rsid w:val="00C204DA"/>
    <w:rsid w:val="00C37A95"/>
    <w:rsid w:val="00C45ADF"/>
    <w:rsid w:val="00C6637D"/>
    <w:rsid w:val="00C7674D"/>
    <w:rsid w:val="00C963F8"/>
    <w:rsid w:val="00CB101B"/>
    <w:rsid w:val="00CB10D1"/>
    <w:rsid w:val="00CB5210"/>
    <w:rsid w:val="00CE1C22"/>
    <w:rsid w:val="00D24644"/>
    <w:rsid w:val="00D43702"/>
    <w:rsid w:val="00D52D2C"/>
    <w:rsid w:val="00D6661D"/>
    <w:rsid w:val="00D75DC5"/>
    <w:rsid w:val="00D76379"/>
    <w:rsid w:val="00D80558"/>
    <w:rsid w:val="00D86FAF"/>
    <w:rsid w:val="00D90803"/>
    <w:rsid w:val="00D90B99"/>
    <w:rsid w:val="00D93088"/>
    <w:rsid w:val="00D9405C"/>
    <w:rsid w:val="00D958D7"/>
    <w:rsid w:val="00DC4CE1"/>
    <w:rsid w:val="00DC5771"/>
    <w:rsid w:val="00DC681E"/>
    <w:rsid w:val="00DD062C"/>
    <w:rsid w:val="00DE0D98"/>
    <w:rsid w:val="00DF33C9"/>
    <w:rsid w:val="00E0380C"/>
    <w:rsid w:val="00E241A7"/>
    <w:rsid w:val="00E25CD5"/>
    <w:rsid w:val="00E350C0"/>
    <w:rsid w:val="00E46B86"/>
    <w:rsid w:val="00E54DFA"/>
    <w:rsid w:val="00E6459D"/>
    <w:rsid w:val="00E76769"/>
    <w:rsid w:val="00E8465B"/>
    <w:rsid w:val="00EA26F5"/>
    <w:rsid w:val="00EA4547"/>
    <w:rsid w:val="00EA75FE"/>
    <w:rsid w:val="00ED042E"/>
    <w:rsid w:val="00ED781B"/>
    <w:rsid w:val="00EE1BC2"/>
    <w:rsid w:val="00EE4DB3"/>
    <w:rsid w:val="00F02EAD"/>
    <w:rsid w:val="00F065B2"/>
    <w:rsid w:val="00F11113"/>
    <w:rsid w:val="00F356F0"/>
    <w:rsid w:val="00F35C50"/>
    <w:rsid w:val="00F46966"/>
    <w:rsid w:val="00F53F8A"/>
    <w:rsid w:val="00F57383"/>
    <w:rsid w:val="00F664FC"/>
    <w:rsid w:val="00F903B4"/>
    <w:rsid w:val="00FB49B9"/>
    <w:rsid w:val="00FB5D12"/>
    <w:rsid w:val="00FC0CDE"/>
    <w:rsid w:val="00FD46BE"/>
    <w:rsid w:val="00FD4E95"/>
    <w:rsid w:val="00FD5BFD"/>
    <w:rsid w:val="00FE243B"/>
    <w:rsid w:val="00FE599A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48F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1">
    <w:name w:val="1"/>
    <w:basedOn w:val="Normal"/>
    <w:autoRedefine/>
    <w:rsid w:val="008B48FD"/>
    <w:pPr>
      <w:spacing w:after="160" w:line="240" w:lineRule="exact"/>
      <w:ind w:firstLine="567"/>
    </w:pPr>
    <w:rPr>
      <w:rFonts w:eastAsia="Times New Roman"/>
      <w:b/>
      <w:i/>
      <w:color w:val="800000"/>
      <w:szCs w:val="28"/>
    </w:rPr>
  </w:style>
  <w:style w:type="table" w:styleId="TableGrid">
    <w:name w:val="Table Grid"/>
    <w:basedOn w:val="TableNormal"/>
    <w:uiPriority w:val="39"/>
    <w:rsid w:val="00B9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962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2E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2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2E9"/>
    <w:rPr>
      <w:sz w:val="28"/>
      <w:szCs w:val="22"/>
    </w:rPr>
  </w:style>
  <w:style w:type="paragraph" w:customStyle="1" w:styleId="msonospacing0">
    <w:name w:val="msonospacing"/>
    <w:rsid w:val="00D6661D"/>
    <w:rPr>
      <w:sz w:val="28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48F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1">
    <w:name w:val="1"/>
    <w:basedOn w:val="Normal"/>
    <w:autoRedefine/>
    <w:rsid w:val="008B48FD"/>
    <w:pPr>
      <w:spacing w:after="160" w:line="240" w:lineRule="exact"/>
      <w:ind w:firstLine="567"/>
    </w:pPr>
    <w:rPr>
      <w:rFonts w:eastAsia="Times New Roman"/>
      <w:b/>
      <w:i/>
      <w:color w:val="800000"/>
      <w:szCs w:val="28"/>
    </w:rPr>
  </w:style>
  <w:style w:type="table" w:styleId="TableGrid">
    <w:name w:val="Table Grid"/>
    <w:basedOn w:val="TableNormal"/>
    <w:uiPriority w:val="39"/>
    <w:rsid w:val="00B9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962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2E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2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2E9"/>
    <w:rPr>
      <w:sz w:val="28"/>
      <w:szCs w:val="22"/>
    </w:rPr>
  </w:style>
  <w:style w:type="paragraph" w:customStyle="1" w:styleId="msonospacing0">
    <w:name w:val="msonospacing"/>
    <w:rsid w:val="00D6661D"/>
    <w:rPr>
      <w:sz w:val="28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2020-10-22T08:17:00Z</dcterms:created>
  <dcterms:modified xsi:type="dcterms:W3CDTF">2020-10-23T15:38:00Z</dcterms:modified>
</cp:coreProperties>
</file>