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68" w:rsidRDefault="003C1E68" w:rsidP="003C1E68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8E4692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8E4692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8E4692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8E4692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>- NĂM HỌC 2020-202</w:t>
      </w:r>
      <w:r w:rsidRPr="008E4692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3C1E68" w:rsidRDefault="003C1E68" w:rsidP="003C1E68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8E4692">
        <w:rPr>
          <w:rFonts w:ascii="Times New Roman" w:hAnsi="Times New Roman"/>
          <w:b/>
          <w:sz w:val="26"/>
          <w:szCs w:val="26"/>
          <w:shd w:val="clear" w:color="auto" w:fill="C00000"/>
        </w:rPr>
        <w:t>Môn: TIẾNG ANH LỚP 7 – Chương trình 7 năm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</w:p>
    <w:p w:rsidR="003C1E68" w:rsidRDefault="003C1E68" w:rsidP="003C1E68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8E4692">
        <w:rPr>
          <w:rFonts w:ascii="Times New Roman" w:hAnsi="Times New Roman"/>
          <w:b/>
          <w:sz w:val="26"/>
          <w:szCs w:val="26"/>
          <w:shd w:val="clear" w:color="auto" w:fill="00B050"/>
        </w:rPr>
        <w:t>(</w:t>
      </w:r>
      <w:r w:rsidR="003A6090" w:rsidRPr="008E4692">
        <w:rPr>
          <w:rFonts w:ascii="Times New Roman" w:hAnsi="Times New Roman"/>
          <w:b/>
          <w:sz w:val="26"/>
          <w:szCs w:val="26"/>
          <w:shd w:val="clear" w:color="auto" w:fill="00B050"/>
        </w:rPr>
        <w:t>KIẾN THỨC NGÔN NGỮ + 4 KỸ NĂNG)</w:t>
      </w:r>
    </w:p>
    <w:tbl>
      <w:tblPr>
        <w:tblStyle w:val="TableGrid"/>
        <w:tblW w:w="0" w:type="auto"/>
        <w:tblInd w:w="248" w:type="dxa"/>
        <w:tblLook w:val="01E0" w:firstRow="1" w:lastRow="1" w:firstColumn="1" w:lastColumn="1" w:noHBand="0" w:noVBand="0"/>
      </w:tblPr>
      <w:tblGrid>
        <w:gridCol w:w="1819"/>
        <w:gridCol w:w="1017"/>
        <w:gridCol w:w="2777"/>
        <w:gridCol w:w="1005"/>
        <w:gridCol w:w="888"/>
        <w:gridCol w:w="5018"/>
        <w:gridCol w:w="830"/>
        <w:gridCol w:w="803"/>
        <w:gridCol w:w="693"/>
        <w:gridCol w:w="700"/>
      </w:tblGrid>
      <w:tr w:rsidR="00936329" w:rsidRPr="001E6498" w:rsidTr="003C1E68">
        <w:trPr>
          <w:trHeight w:val="218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TEST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MARK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TASK TYPES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No. of</w:t>
            </w:r>
          </w:p>
          <w:p w:rsidR="00936329" w:rsidRPr="001E6498" w:rsidRDefault="00936329" w:rsidP="004C4DF3">
            <w:pPr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Ques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Mark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CONTENTS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329" w:rsidRPr="001E6498" w:rsidRDefault="00936329" w:rsidP="004C4DF3">
            <w:pPr>
              <w:spacing w:before="120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Recog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329" w:rsidRPr="001E6498" w:rsidRDefault="00936329" w:rsidP="004C4DF3">
            <w:pPr>
              <w:spacing w:before="120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Application</w:t>
            </w:r>
          </w:p>
        </w:tc>
      </w:tr>
      <w:tr w:rsidR="00936329" w:rsidRPr="001E6498" w:rsidTr="003C1E68">
        <w:trPr>
          <w:trHeight w:val="7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High</w:t>
            </w:r>
          </w:p>
        </w:tc>
      </w:tr>
      <w:tr w:rsidR="00936329" w:rsidRPr="001E6498" w:rsidTr="003C1E68">
        <w:trPr>
          <w:trHeight w:val="7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LISTENING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C6664C" w:rsidP="007C270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(2.</w:t>
            </w:r>
            <w:r w:rsidR="00936329" w:rsidRPr="001E6498">
              <w:rPr>
                <w:rFonts w:ascii="Times New Roman" w:hAnsi="Times New Roman"/>
                <w:sz w:val="24"/>
              </w:rPr>
              <w:t>0)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79558D" w:rsidP="004C4DF3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Listen and circle</w:t>
            </w:r>
          </w:p>
          <w:p w:rsidR="002054B4" w:rsidRPr="001E6498" w:rsidRDefault="002054B4" w:rsidP="004C4DF3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6235FC" w:rsidRDefault="001F2299" w:rsidP="004C4D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5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558D" w:rsidRPr="006235FC">
              <w:rPr>
                <w:rFonts w:ascii="Times New Roman" w:hAnsi="Times New Roman" w:cs="Times New Roman"/>
                <w:sz w:val="24"/>
                <w:szCs w:val="24"/>
              </w:rPr>
              <w:t xml:space="preserve">Listen </w:t>
            </w:r>
            <w:r w:rsidR="00C56D31" w:rsidRPr="006235FC">
              <w:rPr>
                <w:rFonts w:ascii="Times New Roman" w:hAnsi="Times New Roman" w:cs="Times New Roman"/>
                <w:sz w:val="24"/>
                <w:szCs w:val="24"/>
              </w:rPr>
              <w:t>and choose A, B, C or D</w:t>
            </w:r>
          </w:p>
          <w:p w:rsidR="005E5855" w:rsidRPr="006235FC" w:rsidRDefault="00F30B83" w:rsidP="00F30B8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5FC">
              <w:rPr>
                <w:rFonts w:ascii="Times New Roman" w:hAnsi="Times New Roman" w:cs="Times New Roman"/>
                <w:sz w:val="24"/>
                <w:szCs w:val="24"/>
              </w:rPr>
              <w:t>(time, the schedule, library…)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6329" w:rsidRPr="001E6498" w:rsidTr="003C1E68">
        <w:trPr>
          <w:trHeight w:val="70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7C270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 xml:space="preserve">Listen and </w:t>
            </w:r>
            <w:r w:rsidR="0079558D" w:rsidRPr="001E6498">
              <w:rPr>
                <w:rFonts w:ascii="Times New Roman" w:hAnsi="Times New Roman"/>
                <w:sz w:val="24"/>
              </w:rPr>
              <w:t>complete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6235FC" w:rsidRDefault="001F2299" w:rsidP="004C4D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5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6329" w:rsidRPr="006235FC">
              <w:rPr>
                <w:rFonts w:ascii="Times New Roman" w:hAnsi="Times New Roman" w:cs="Times New Roman"/>
                <w:sz w:val="24"/>
                <w:szCs w:val="24"/>
              </w:rPr>
              <w:t>Listen to the information abo</w:t>
            </w:r>
            <w:r w:rsidR="0079558D" w:rsidRPr="006235FC">
              <w:rPr>
                <w:rFonts w:ascii="Times New Roman" w:hAnsi="Times New Roman" w:cs="Times New Roman"/>
                <w:sz w:val="24"/>
                <w:szCs w:val="24"/>
              </w:rPr>
              <w:t>ut name, job, age and place of work.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6329" w:rsidRPr="001E6498" w:rsidTr="003C1E68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LANGUAGE</w:t>
            </w:r>
          </w:p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COMPONENT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7C270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36329" w:rsidRPr="001E6498" w:rsidRDefault="00936329" w:rsidP="007C270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(2.0)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3F53CC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Phonetics</w:t>
            </w:r>
          </w:p>
          <w:p w:rsidR="00936329" w:rsidRPr="001E6498" w:rsidRDefault="00936329" w:rsidP="003F53CC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6235FC" w:rsidRDefault="00936329" w:rsidP="004C4DF3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6235FC">
              <w:rPr>
                <w:rFonts w:ascii="Times New Roman" w:hAnsi="Times New Roman"/>
                <w:sz w:val="24"/>
              </w:rPr>
              <w:t>- Indicate the word whose underline part is pronounced differently from that of the rest.</w:t>
            </w:r>
          </w:p>
          <w:p w:rsidR="00B67525" w:rsidRPr="006235FC" w:rsidRDefault="00B67525" w:rsidP="006405C1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6235FC">
              <w:rPr>
                <w:rFonts w:ascii="Times New Roman" w:hAnsi="Times New Roman"/>
                <w:sz w:val="26"/>
              </w:rPr>
              <w:t>Sound: /</w:t>
            </w:r>
            <w:r w:rsidR="007F5CD6" w:rsidRPr="006235F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F5CD6" w:rsidRPr="006235FC">
              <w:rPr>
                <w:rFonts w:ascii="Times New Roman" w:hAnsi="Times New Roman"/>
                <w:sz w:val="26"/>
              </w:rPr>
              <w:t>ə</w:t>
            </w:r>
            <w:r w:rsidRPr="006235FC">
              <w:rPr>
                <w:rFonts w:ascii="Times New Roman" w:hAnsi="Times New Roman"/>
                <w:sz w:val="26"/>
              </w:rPr>
              <w:t>/, /</w:t>
            </w:r>
            <w:r w:rsidR="007F5CD6" w:rsidRPr="006235FC">
              <w:rPr>
                <w:rFonts w:ascii="Times New Roman" w:hAnsi="Times New Roman"/>
                <w:sz w:val="26"/>
              </w:rPr>
              <w:t>e</w:t>
            </w:r>
            <w:r w:rsidRPr="006235FC">
              <w:rPr>
                <w:rFonts w:ascii="Times New Roman" w:hAnsi="Times New Roman"/>
                <w:sz w:val="26"/>
              </w:rPr>
              <w:t>/</w:t>
            </w:r>
            <w:r w:rsidR="006405C1">
              <w:rPr>
                <w:rFonts w:ascii="Times New Roman" w:hAnsi="Times New Roman"/>
                <w:sz w:val="26"/>
              </w:rPr>
              <w:t>,</w:t>
            </w:r>
            <w:r w:rsidRPr="006235FC">
              <w:rPr>
                <w:rFonts w:ascii="Times New Roman" w:hAnsi="Times New Roman"/>
                <w:sz w:val="26"/>
              </w:rPr>
              <w:t xml:space="preserve"> </w:t>
            </w:r>
            <w:r w:rsidR="007F5CD6" w:rsidRPr="006235FC">
              <w:rPr>
                <w:rFonts w:ascii="Times New Roman" w:hAnsi="Times New Roman"/>
                <w:sz w:val="26"/>
              </w:rPr>
              <w:t>/ai/, /i/</w:t>
            </w:r>
            <w:r w:rsidR="006405C1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6329" w:rsidRPr="001E6498" w:rsidTr="003C1E68">
        <w:trPr>
          <w:trHeight w:val="1399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7C270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29" w:rsidRPr="001E6498" w:rsidRDefault="00936329" w:rsidP="003F53CC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Vocabulary and grammar</w:t>
            </w:r>
          </w:p>
          <w:p w:rsidR="00936329" w:rsidRPr="001E6498" w:rsidRDefault="00936329" w:rsidP="003F53CC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29" w:rsidRPr="006235FC" w:rsidRDefault="00936329" w:rsidP="004C4DF3">
            <w:pPr>
              <w:jc w:val="both"/>
              <w:rPr>
                <w:rFonts w:ascii="Times New Roman" w:hAnsi="Times New Roman"/>
                <w:sz w:val="24"/>
              </w:rPr>
            </w:pPr>
            <w:r w:rsidRPr="006235FC">
              <w:rPr>
                <w:rFonts w:ascii="Times New Roman" w:hAnsi="Times New Roman"/>
                <w:sz w:val="24"/>
              </w:rPr>
              <w:t>-</w:t>
            </w:r>
            <w:r w:rsidR="001F2299" w:rsidRPr="006235FC">
              <w:rPr>
                <w:rFonts w:ascii="Times New Roman" w:hAnsi="Times New Roman"/>
                <w:sz w:val="24"/>
              </w:rPr>
              <w:t xml:space="preserve"> </w:t>
            </w:r>
            <w:r w:rsidR="00FD40E8" w:rsidRPr="006235FC">
              <w:rPr>
                <w:rFonts w:ascii="Times New Roman" w:hAnsi="Times New Roman"/>
                <w:sz w:val="24"/>
              </w:rPr>
              <w:t>Vocabulary from unit 1 to unit 4</w:t>
            </w:r>
            <w:r w:rsidRPr="006235FC">
              <w:rPr>
                <w:rFonts w:ascii="Times New Roman" w:hAnsi="Times New Roman"/>
                <w:sz w:val="24"/>
              </w:rPr>
              <w:t xml:space="preserve">. </w:t>
            </w:r>
          </w:p>
          <w:p w:rsidR="00936329" w:rsidRPr="006235FC" w:rsidRDefault="00936329" w:rsidP="004C4DF3">
            <w:pPr>
              <w:rPr>
                <w:rFonts w:ascii="Times New Roman" w:hAnsi="Times New Roman"/>
                <w:sz w:val="24"/>
              </w:rPr>
            </w:pPr>
            <w:r w:rsidRPr="006235FC">
              <w:rPr>
                <w:rFonts w:ascii="Times New Roman" w:hAnsi="Times New Roman"/>
                <w:sz w:val="24"/>
              </w:rPr>
              <w:t>- Tenses</w:t>
            </w:r>
          </w:p>
          <w:p w:rsidR="00936329" w:rsidRPr="006235FC" w:rsidRDefault="00936329" w:rsidP="004C4D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5FC">
              <w:rPr>
                <w:rFonts w:ascii="Times New Roman" w:hAnsi="Times New Roman" w:cs="Times New Roman"/>
                <w:sz w:val="24"/>
                <w:szCs w:val="24"/>
              </w:rPr>
              <w:t>- Comparison</w:t>
            </w:r>
          </w:p>
          <w:p w:rsidR="004629CB" w:rsidRPr="006235FC" w:rsidRDefault="004629CB" w:rsidP="004C4D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5FC">
              <w:rPr>
                <w:rFonts w:ascii="Times New Roman" w:hAnsi="Times New Roman" w:cs="Times New Roman"/>
                <w:sz w:val="24"/>
                <w:szCs w:val="24"/>
              </w:rPr>
              <w:t>- Indefinite quantifier</w:t>
            </w:r>
          </w:p>
          <w:p w:rsidR="004629CB" w:rsidRPr="006235FC" w:rsidRDefault="004629CB" w:rsidP="004C4D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5FC">
              <w:rPr>
                <w:rFonts w:ascii="Times New Roman" w:hAnsi="Times New Roman" w:cs="Times New Roman"/>
                <w:sz w:val="24"/>
                <w:szCs w:val="24"/>
              </w:rPr>
              <w:t>- Exclamation</w:t>
            </w:r>
          </w:p>
          <w:p w:rsidR="00936329" w:rsidRPr="006235FC" w:rsidRDefault="004629CB" w:rsidP="004629C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5FC">
              <w:rPr>
                <w:rFonts w:ascii="Times New Roman" w:hAnsi="Times New Roman" w:cs="Times New Roman"/>
                <w:sz w:val="24"/>
                <w:szCs w:val="24"/>
              </w:rPr>
              <w:t>- Prepositions of position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0.75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0.75</w:t>
            </w:r>
          </w:p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6329" w:rsidRPr="001E6498" w:rsidTr="003C1E68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7C270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(2.0)</w:t>
            </w:r>
          </w:p>
          <w:p w:rsidR="00936329" w:rsidRPr="001E6498" w:rsidRDefault="00936329" w:rsidP="007C270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Read and fill in each gap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6235FC" w:rsidRDefault="001F2299" w:rsidP="004C4DF3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6235FC">
              <w:rPr>
                <w:rFonts w:ascii="Times New Roman" w:hAnsi="Times New Roman"/>
                <w:sz w:val="24"/>
              </w:rPr>
              <w:t xml:space="preserve">- </w:t>
            </w:r>
            <w:r w:rsidR="00936329" w:rsidRPr="006235FC">
              <w:rPr>
                <w:rFonts w:ascii="Times New Roman" w:hAnsi="Times New Roman"/>
                <w:sz w:val="24"/>
              </w:rPr>
              <w:t xml:space="preserve">Read the text and fill in the gaps with suitable words from the box. </w:t>
            </w:r>
            <w:r w:rsidR="00C0145F" w:rsidRPr="006235FC">
              <w:rPr>
                <w:rFonts w:ascii="Times New Roman" w:hAnsi="Times New Roman"/>
                <w:bCs/>
                <w:sz w:val="24"/>
              </w:rPr>
              <w:t>(related to topics U1,2,3,4)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6329" w:rsidRPr="001E6498" w:rsidTr="003C1E68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7C270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Reread and answer the questions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1F2299" w:rsidP="004C4DF3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 xml:space="preserve">- </w:t>
            </w:r>
            <w:r w:rsidR="00936329" w:rsidRPr="001E6498">
              <w:rPr>
                <w:rFonts w:ascii="Times New Roman" w:hAnsi="Times New Roman"/>
                <w:sz w:val="24"/>
              </w:rPr>
              <w:t>Read the text again and answer the questions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6A9A" w:rsidRPr="001E6498" w:rsidTr="003C1E68">
        <w:trPr>
          <w:trHeight w:val="39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A9A" w:rsidRPr="001E6498" w:rsidRDefault="001F6A9A" w:rsidP="007C270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F6A9A" w:rsidRPr="001E6498" w:rsidRDefault="001F6A9A" w:rsidP="007C270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(2.0)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A" w:rsidRPr="001E6498" w:rsidRDefault="001F6A9A" w:rsidP="004C4DF3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Arrange sentences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A" w:rsidRDefault="001F6A9A" w:rsidP="004C4D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E64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4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Use given words to arrange complete sentences</w:t>
            </w:r>
          </w:p>
          <w:p w:rsidR="003742A8" w:rsidRPr="003742A8" w:rsidRDefault="006235FC" w:rsidP="003742A8">
            <w:pPr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(</w:t>
            </w:r>
            <w:r w:rsidR="003742A8" w:rsidRPr="006235FC">
              <w:rPr>
                <w:rFonts w:ascii="Times New Roman" w:hAnsi="Times New Roman"/>
                <w:sz w:val="24"/>
              </w:rPr>
              <w:t>Tenses: simple present/ simple future/ present progressive)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9A" w:rsidRPr="001E6498" w:rsidRDefault="001F6A9A" w:rsidP="001E6498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9A" w:rsidRPr="001E6498" w:rsidRDefault="001E6498" w:rsidP="00015E2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6A9A" w:rsidRPr="001E6498" w:rsidTr="003C1E68">
        <w:trPr>
          <w:trHeight w:val="654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9A" w:rsidRPr="001E6498" w:rsidRDefault="001F6A9A" w:rsidP="007C270C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A" w:rsidRPr="001E6498" w:rsidRDefault="001F6A9A" w:rsidP="004C4DF3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Rewrite the sentences as directed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A" w:rsidRPr="001E6498" w:rsidRDefault="001F6A9A" w:rsidP="001F6A9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6498">
              <w:rPr>
                <w:rFonts w:ascii="Times New Roman" w:hAnsi="Times New Roman" w:cs="Times New Roman"/>
                <w:sz w:val="24"/>
                <w:szCs w:val="24"/>
              </w:rPr>
              <w:t>- Comparison</w:t>
            </w:r>
          </w:p>
          <w:p w:rsidR="001F6A9A" w:rsidRPr="001E6498" w:rsidRDefault="001F6A9A" w:rsidP="001F6A9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6498">
              <w:rPr>
                <w:rFonts w:ascii="Times New Roman" w:hAnsi="Times New Roman" w:cs="Times New Roman"/>
                <w:sz w:val="24"/>
                <w:szCs w:val="24"/>
              </w:rPr>
              <w:t>- Exclamation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9A" w:rsidRPr="001E6498" w:rsidRDefault="001F6A9A" w:rsidP="004C4DF3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936329" w:rsidRPr="001E6498" w:rsidTr="003C1E6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7F1542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SPEAKING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7F1542" w:rsidP="007C270C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(2.0)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Introduction</w:t>
            </w:r>
          </w:p>
          <w:p w:rsidR="00936329" w:rsidRPr="001E6498" w:rsidRDefault="00936329" w:rsidP="004C4DF3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Interview</w:t>
            </w:r>
          </w:p>
          <w:p w:rsidR="00936329" w:rsidRPr="001E6498" w:rsidRDefault="00936329" w:rsidP="004C4DF3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Role play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2</w:t>
            </w:r>
          </w:p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0.5</w:t>
            </w:r>
          </w:p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0.5</w:t>
            </w:r>
          </w:p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1F2299" w:rsidP="004C4DF3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 xml:space="preserve">- </w:t>
            </w:r>
            <w:r w:rsidR="00936329" w:rsidRPr="001E6498">
              <w:rPr>
                <w:rFonts w:ascii="Times New Roman" w:hAnsi="Times New Roman"/>
                <w:sz w:val="24"/>
              </w:rPr>
              <w:t>Personal information</w:t>
            </w:r>
          </w:p>
          <w:p w:rsidR="00936329" w:rsidRPr="001E6498" w:rsidRDefault="001F2299" w:rsidP="004C4DF3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 xml:space="preserve">- </w:t>
            </w:r>
            <w:r w:rsidR="00DF4671" w:rsidRPr="001E6498">
              <w:rPr>
                <w:rFonts w:ascii="Times New Roman" w:hAnsi="Times New Roman"/>
                <w:sz w:val="24"/>
              </w:rPr>
              <w:t>Answer the</w:t>
            </w:r>
            <w:r w:rsidR="00936329" w:rsidRPr="001E6498">
              <w:rPr>
                <w:rFonts w:ascii="Times New Roman" w:hAnsi="Times New Roman"/>
                <w:sz w:val="24"/>
              </w:rPr>
              <w:t xml:space="preserve"> questions</w:t>
            </w:r>
          </w:p>
          <w:p w:rsidR="00936329" w:rsidRPr="001E6498" w:rsidRDefault="001F2299" w:rsidP="004C4DF3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 xml:space="preserve">- </w:t>
            </w:r>
            <w:r w:rsidR="00936329" w:rsidRPr="001E6498">
              <w:rPr>
                <w:rFonts w:ascii="Times New Roman" w:hAnsi="Times New Roman"/>
                <w:sz w:val="24"/>
              </w:rPr>
              <w:t>Topic</w:t>
            </w:r>
            <w:r w:rsidR="00DF4671" w:rsidRPr="001E6498">
              <w:rPr>
                <w:rFonts w:ascii="Times New Roman" w:hAnsi="Times New Roman"/>
                <w:sz w:val="24"/>
              </w:rPr>
              <w:t>s</w:t>
            </w:r>
            <w:r w:rsidR="00936329" w:rsidRPr="001E6498">
              <w:rPr>
                <w:rFonts w:ascii="Times New Roman" w:hAnsi="Times New Roman"/>
                <w:sz w:val="24"/>
              </w:rPr>
              <w:t xml:space="preserve"> from unit 1 to </w:t>
            </w:r>
            <w:r w:rsidR="00763DDC" w:rsidRPr="001E6498">
              <w:rPr>
                <w:rFonts w:ascii="Times New Roman" w:hAnsi="Times New Roman"/>
                <w:sz w:val="24"/>
              </w:rPr>
              <w:t>unit 4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0.5</w:t>
            </w:r>
          </w:p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6329" w:rsidRPr="001E6498" w:rsidTr="003C1E6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F2B84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9" w:rsidRPr="001E6498" w:rsidRDefault="00936329" w:rsidP="004C4DF3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9" w:rsidRPr="001E6498" w:rsidRDefault="00936329" w:rsidP="004C4DF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1E6498">
              <w:rPr>
                <w:rFonts w:ascii="Times New Roman" w:hAnsi="Times New Roman"/>
                <w:sz w:val="24"/>
              </w:rPr>
              <w:t>1.0</w:t>
            </w:r>
          </w:p>
        </w:tc>
      </w:tr>
    </w:tbl>
    <w:p w:rsidR="00616519" w:rsidRPr="001E6498" w:rsidRDefault="00616519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616519" w:rsidRPr="001E6498" w:rsidSect="008E4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426" w:right="510" w:bottom="709" w:left="624" w:header="284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39" w:rsidRDefault="00B71C39" w:rsidP="008E4692">
      <w:r>
        <w:separator/>
      </w:r>
    </w:p>
  </w:endnote>
  <w:endnote w:type="continuationSeparator" w:id="0">
    <w:p w:rsidR="00B71C39" w:rsidRDefault="00B71C39" w:rsidP="008E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7D" w:rsidRDefault="00CC2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92" w:rsidRPr="008E4692" w:rsidRDefault="008E4692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7D" w:rsidRDefault="00CC2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39" w:rsidRDefault="00B71C39" w:rsidP="008E4692">
      <w:r>
        <w:separator/>
      </w:r>
    </w:p>
  </w:footnote>
  <w:footnote w:type="continuationSeparator" w:id="0">
    <w:p w:rsidR="00B71C39" w:rsidRDefault="00B71C39" w:rsidP="008E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7D" w:rsidRDefault="00CC2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92" w:rsidRDefault="008E4692" w:rsidP="008E4692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7D" w:rsidRDefault="00CC2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0E"/>
    <w:rsid w:val="00015E21"/>
    <w:rsid w:val="0002693D"/>
    <w:rsid w:val="001E6498"/>
    <w:rsid w:val="001F2299"/>
    <w:rsid w:val="001F6A9A"/>
    <w:rsid w:val="002054B4"/>
    <w:rsid w:val="0029260E"/>
    <w:rsid w:val="003742A8"/>
    <w:rsid w:val="003A6090"/>
    <w:rsid w:val="003C1E68"/>
    <w:rsid w:val="003F53CC"/>
    <w:rsid w:val="004629CB"/>
    <w:rsid w:val="004F2B84"/>
    <w:rsid w:val="005E55C6"/>
    <w:rsid w:val="005E5855"/>
    <w:rsid w:val="00616519"/>
    <w:rsid w:val="006235FC"/>
    <w:rsid w:val="006405C1"/>
    <w:rsid w:val="006E346E"/>
    <w:rsid w:val="00763DDC"/>
    <w:rsid w:val="0079558D"/>
    <w:rsid w:val="007A1C3E"/>
    <w:rsid w:val="007C270C"/>
    <w:rsid w:val="007F1542"/>
    <w:rsid w:val="007F5CD6"/>
    <w:rsid w:val="00817F64"/>
    <w:rsid w:val="008E4692"/>
    <w:rsid w:val="00936329"/>
    <w:rsid w:val="009A5AC0"/>
    <w:rsid w:val="00A22927"/>
    <w:rsid w:val="00AA0D3F"/>
    <w:rsid w:val="00B67525"/>
    <w:rsid w:val="00B71C39"/>
    <w:rsid w:val="00BF21E3"/>
    <w:rsid w:val="00C0145F"/>
    <w:rsid w:val="00C56D31"/>
    <w:rsid w:val="00C6664C"/>
    <w:rsid w:val="00C84E9E"/>
    <w:rsid w:val="00CC2A7D"/>
    <w:rsid w:val="00DF4671"/>
    <w:rsid w:val="00F30B83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29"/>
    <w:pPr>
      <w:spacing w:after="0" w:line="240" w:lineRule="auto"/>
    </w:pPr>
    <w:rPr>
      <w:rFonts w:ascii="VNtimes New Roman" w:eastAsia="Times New Roman" w:hAnsi="VN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32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36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6329"/>
    <w:rPr>
      <w:rFonts w:ascii="Courier New" w:eastAsia="Times New Roman" w:hAnsi="Courier New" w:cs="Courier New"/>
      <w:sz w:val="20"/>
      <w:szCs w:val="20"/>
    </w:rPr>
  </w:style>
  <w:style w:type="paragraph" w:customStyle="1" w:styleId="msonospacing0">
    <w:name w:val="msonospacing"/>
    <w:rsid w:val="003C1E68"/>
    <w:pPr>
      <w:spacing w:after="0" w:line="240" w:lineRule="auto"/>
    </w:pPr>
    <w:rPr>
      <w:rFonts w:eastAsia="Calibri" w:cs="Times New Roman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E4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692"/>
    <w:rPr>
      <w:rFonts w:ascii="VNtimes New Roman" w:eastAsia="Times New Roman" w:hAnsi="VN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692"/>
    <w:rPr>
      <w:rFonts w:ascii="VNtimes New Roman" w:eastAsia="Times New Roman" w:hAnsi="VN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29"/>
    <w:pPr>
      <w:spacing w:after="0" w:line="240" w:lineRule="auto"/>
    </w:pPr>
    <w:rPr>
      <w:rFonts w:ascii="VNtimes New Roman" w:eastAsia="Times New Roman" w:hAnsi="VN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32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36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6329"/>
    <w:rPr>
      <w:rFonts w:ascii="Courier New" w:eastAsia="Times New Roman" w:hAnsi="Courier New" w:cs="Courier New"/>
      <w:sz w:val="20"/>
      <w:szCs w:val="20"/>
    </w:rPr>
  </w:style>
  <w:style w:type="paragraph" w:customStyle="1" w:styleId="msonospacing0">
    <w:name w:val="msonospacing"/>
    <w:rsid w:val="003C1E68"/>
    <w:pPr>
      <w:spacing w:after="0" w:line="240" w:lineRule="auto"/>
    </w:pPr>
    <w:rPr>
      <w:rFonts w:eastAsia="Calibri" w:cs="Times New Roman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E4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692"/>
    <w:rPr>
      <w:rFonts w:ascii="VNtimes New Roman" w:eastAsia="Times New Roman" w:hAnsi="VN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692"/>
    <w:rPr>
      <w:rFonts w:ascii="VNtimes New Roman" w:eastAsia="Times New Roman" w:hAnsi="VN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2020-11-02T13:58:00Z</dcterms:created>
  <dcterms:modified xsi:type="dcterms:W3CDTF">2020-11-02T13:58:00Z</dcterms:modified>
</cp:coreProperties>
</file>