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860"/>
      </w:tblGrid>
      <w:tr w:rsidR="00EE62B2" w:rsidRPr="005C515A" w14:paraId="03890C15" w14:textId="77777777" w:rsidTr="00EE62B2">
        <w:tc>
          <w:tcPr>
            <w:tcW w:w="5000" w:type="pct"/>
          </w:tcPr>
          <w:p w14:paraId="06330260" w14:textId="7C47EA6C" w:rsidR="00EE62B2" w:rsidRPr="00EE62B2" w:rsidRDefault="00EE62B2" w:rsidP="005117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 w:eastAsia="vi-VN"/>
              </w:rPr>
            </w:pPr>
            <w:r w:rsidRPr="00E10C99">
              <w:rPr>
                <w:rFonts w:ascii="Times New Roman" w:hAnsi="Times New Roman"/>
                <w:b/>
                <w:color w:val="FF0000"/>
                <w:sz w:val="26"/>
                <w:szCs w:val="26"/>
                <w:shd w:val="clear" w:color="auto" w:fill="92D050"/>
              </w:rPr>
              <w:t>MA TRẬN ĐỀ KIỂM TR</w:t>
            </w:r>
            <w:bookmarkStart w:id="0" w:name="_GoBack"/>
            <w:bookmarkEnd w:id="0"/>
            <w:r w:rsidRPr="00E10C99">
              <w:rPr>
                <w:rFonts w:ascii="Times New Roman" w:hAnsi="Times New Roman"/>
                <w:b/>
                <w:color w:val="FF0000"/>
                <w:sz w:val="26"/>
                <w:szCs w:val="26"/>
                <w:shd w:val="clear" w:color="auto" w:fill="92D050"/>
              </w:rPr>
              <w:t>A GIỮA HỌC KỲ I - NĂM HỌC 2020-2021</w:t>
            </w:r>
          </w:p>
          <w:p w14:paraId="6DEEE301" w14:textId="77777777" w:rsidR="00EE62B2" w:rsidRPr="00EE62B2" w:rsidRDefault="00EE62B2" w:rsidP="005117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10C9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C00000"/>
              </w:rPr>
              <w:t>Môn: Tiếng Anh lớp 6 – Chương trình 10 năm</w:t>
            </w:r>
          </w:p>
          <w:p w14:paraId="2BA36140" w14:textId="35904F88" w:rsidR="00EE62B2" w:rsidRPr="00EE62B2" w:rsidRDefault="00EE62B2" w:rsidP="00F549ED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10C9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00B050"/>
              </w:rPr>
              <w:t>(KIẾN THỨC NGÔN NGỮ + 2 KỸ NĂNG)</w:t>
            </w:r>
          </w:p>
          <w:p w14:paraId="35D69118" w14:textId="77777777" w:rsidR="00EE62B2" w:rsidRPr="005C515A" w:rsidRDefault="00EE62B2" w:rsidP="00F549ED">
            <w:pPr>
              <w:jc w:val="center"/>
              <w:rPr>
                <w:rFonts w:ascii="Times New Roman" w:hAnsi="Times New Roman"/>
                <w:color w:val="000000" w:themeColor="text1"/>
                <w:sz w:val="4"/>
                <w:szCs w:val="16"/>
                <w:lang w:eastAsia="vi-VN"/>
              </w:rPr>
            </w:pPr>
          </w:p>
        </w:tc>
      </w:tr>
    </w:tbl>
    <w:p w14:paraId="3BA1243F" w14:textId="77777777" w:rsidR="001F2D52" w:rsidRPr="005C515A" w:rsidRDefault="001F2D52" w:rsidP="001F2D52">
      <w:pPr>
        <w:rPr>
          <w:rFonts w:ascii="Times New Roman" w:hAnsi="Times New Roman"/>
          <w:color w:val="000000" w:themeColor="text1"/>
          <w:sz w:val="26"/>
          <w:szCs w:val="26"/>
          <w:lang w:val="it-IT"/>
        </w:rPr>
      </w:pPr>
    </w:p>
    <w:tbl>
      <w:tblPr>
        <w:tblStyle w:val="TableGrid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1820"/>
        <w:gridCol w:w="1063"/>
        <w:gridCol w:w="2577"/>
        <w:gridCol w:w="940"/>
        <w:gridCol w:w="889"/>
        <w:gridCol w:w="5311"/>
        <w:gridCol w:w="780"/>
        <w:gridCol w:w="790"/>
        <w:gridCol w:w="603"/>
        <w:gridCol w:w="700"/>
      </w:tblGrid>
      <w:tr w:rsidR="005C515A" w:rsidRPr="005C515A" w14:paraId="117018DF" w14:textId="77777777" w:rsidTr="002F6EDD">
        <w:trPr>
          <w:trHeight w:val="218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B94" w14:textId="77777777" w:rsidR="001F2D52" w:rsidRPr="005C515A" w:rsidRDefault="001F2D52" w:rsidP="00F549ED">
            <w:pPr>
              <w:spacing w:before="120"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515A">
              <w:rPr>
                <w:rFonts w:ascii="Times New Roman" w:hAnsi="Times New Roman"/>
                <w:b/>
                <w:color w:val="000000" w:themeColor="text1"/>
                <w:sz w:val="24"/>
              </w:rPr>
              <w:t>TEST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CAC" w14:textId="77777777" w:rsidR="001F2D52" w:rsidRPr="005C515A" w:rsidRDefault="001F2D52" w:rsidP="00F549ED">
            <w:pPr>
              <w:spacing w:before="120"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515A">
              <w:rPr>
                <w:rFonts w:ascii="Times New Roman" w:hAnsi="Times New Roman"/>
                <w:b/>
                <w:color w:val="000000" w:themeColor="text1"/>
                <w:sz w:val="24"/>
              </w:rPr>
              <w:t>MARK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F82" w14:textId="77777777" w:rsidR="001F2D52" w:rsidRPr="005C515A" w:rsidRDefault="001F2D52" w:rsidP="00F549ED">
            <w:pPr>
              <w:spacing w:before="120"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515A">
              <w:rPr>
                <w:rFonts w:ascii="Times New Roman" w:hAnsi="Times New Roman"/>
                <w:b/>
                <w:color w:val="000000" w:themeColor="text1"/>
                <w:sz w:val="24"/>
              </w:rPr>
              <w:t>TASK TYPES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CB8" w14:textId="77777777" w:rsidR="001F2D52" w:rsidRPr="005C515A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515A">
              <w:rPr>
                <w:rFonts w:ascii="Times New Roman" w:hAnsi="Times New Roman"/>
                <w:b/>
                <w:color w:val="000000" w:themeColor="text1"/>
                <w:sz w:val="24"/>
              </w:rPr>
              <w:t>No. of</w:t>
            </w:r>
          </w:p>
          <w:p w14:paraId="4613250D" w14:textId="77777777" w:rsidR="001F2D52" w:rsidRPr="005C515A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515A">
              <w:rPr>
                <w:rFonts w:ascii="Times New Roman" w:hAnsi="Times New Roman"/>
                <w:b/>
                <w:color w:val="000000" w:themeColor="text1"/>
                <w:sz w:val="24"/>
              </w:rPr>
              <w:t>Ques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521" w14:textId="77777777" w:rsidR="001F2D52" w:rsidRPr="005C515A" w:rsidRDefault="001F2D52" w:rsidP="00F549ED">
            <w:pPr>
              <w:spacing w:before="120"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515A">
              <w:rPr>
                <w:rFonts w:ascii="Times New Roman" w:hAnsi="Times New Roman"/>
                <w:b/>
                <w:color w:val="000000" w:themeColor="text1"/>
                <w:sz w:val="24"/>
              </w:rPr>
              <w:t>Mark</w:t>
            </w: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1EC" w14:textId="77777777" w:rsidR="001F2D52" w:rsidRPr="005C515A" w:rsidRDefault="001F2D52" w:rsidP="00F549ED">
            <w:pPr>
              <w:spacing w:before="120"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515A">
              <w:rPr>
                <w:rFonts w:ascii="Times New Roman" w:hAnsi="Times New Roman"/>
                <w:b/>
                <w:color w:val="000000" w:themeColor="text1"/>
                <w:sz w:val="24"/>
              </w:rPr>
              <w:t>CONTENTS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8F9E5" w14:textId="77777777" w:rsidR="001F2D52" w:rsidRPr="005C515A" w:rsidRDefault="001F2D52" w:rsidP="00F549ED">
            <w:pPr>
              <w:spacing w:before="120" w:line="340" w:lineRule="exac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C515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Recog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793E5" w14:textId="77777777" w:rsidR="001F2D52" w:rsidRPr="005C515A" w:rsidRDefault="001F2D52" w:rsidP="00F549ED">
            <w:pPr>
              <w:spacing w:before="120" w:line="340" w:lineRule="exac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C515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Comp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988" w14:textId="77777777" w:rsidR="001F2D52" w:rsidRPr="005C515A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C515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Application</w:t>
            </w:r>
          </w:p>
        </w:tc>
      </w:tr>
      <w:tr w:rsidR="005C515A" w:rsidRPr="005C515A" w14:paraId="6474CBA6" w14:textId="77777777" w:rsidTr="002F6EDD">
        <w:trPr>
          <w:trHeight w:val="7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DAE9" w14:textId="77777777" w:rsidR="001F2D52" w:rsidRPr="005C515A" w:rsidRDefault="001F2D52" w:rsidP="00F549ED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E374" w14:textId="77777777" w:rsidR="001F2D52" w:rsidRPr="005C515A" w:rsidRDefault="001F2D52" w:rsidP="00F549ED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A592" w14:textId="77777777" w:rsidR="001F2D52" w:rsidRPr="005C515A" w:rsidRDefault="001F2D52" w:rsidP="00F549ED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9000" w14:textId="77777777" w:rsidR="001F2D52" w:rsidRPr="005C515A" w:rsidRDefault="001F2D52" w:rsidP="00F549ED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5884" w14:textId="77777777" w:rsidR="001F2D52" w:rsidRPr="005C515A" w:rsidRDefault="001F2D52" w:rsidP="00F549ED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BE5B" w14:textId="77777777" w:rsidR="001F2D52" w:rsidRPr="005C515A" w:rsidRDefault="001F2D52" w:rsidP="00F549ED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9362" w14:textId="77777777" w:rsidR="001F2D52" w:rsidRPr="005C515A" w:rsidRDefault="001F2D52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E6C7" w14:textId="77777777" w:rsidR="001F2D52" w:rsidRPr="005C515A" w:rsidRDefault="001F2D52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2168" w14:textId="77777777" w:rsidR="001F2D52" w:rsidRPr="005C515A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C515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6B3" w14:textId="77777777" w:rsidR="001F2D52" w:rsidRPr="005C515A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C515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High</w:t>
            </w:r>
          </w:p>
        </w:tc>
      </w:tr>
      <w:tr w:rsidR="005C515A" w:rsidRPr="005C515A" w14:paraId="214F9004" w14:textId="77777777" w:rsidTr="002F6EDD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B6C" w14:textId="77777777" w:rsidR="001F2D52" w:rsidRPr="005C515A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</w:p>
          <w:p w14:paraId="22B2B28F" w14:textId="77777777" w:rsidR="001F2D52" w:rsidRPr="005C515A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515A">
              <w:rPr>
                <w:rFonts w:ascii="Times New Roman" w:hAnsi="Times New Roman"/>
                <w:b/>
                <w:color w:val="000000" w:themeColor="text1"/>
                <w:sz w:val="24"/>
              </w:rPr>
              <w:t>LANGUAGE</w:t>
            </w:r>
          </w:p>
          <w:p w14:paraId="3C78E966" w14:textId="77777777" w:rsidR="001F2D52" w:rsidRPr="005C515A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  <w:r w:rsidRPr="005C515A">
              <w:rPr>
                <w:rFonts w:ascii="Times New Roman" w:hAnsi="Times New Roman"/>
                <w:b/>
                <w:color w:val="000000" w:themeColor="text1"/>
                <w:sz w:val="24"/>
              </w:rPr>
              <w:t>COMPONENT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28B" w14:textId="77777777" w:rsidR="001F2D52" w:rsidRPr="002F6EDD" w:rsidRDefault="001F2D52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43432B9" w14:textId="77777777" w:rsidR="001F2D52" w:rsidRPr="002F6EDD" w:rsidRDefault="001F2D52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(3.5)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BE1" w14:textId="77777777" w:rsidR="005117DB" w:rsidRPr="002F6EDD" w:rsidRDefault="005117DB" w:rsidP="005117DB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Read and circle</w:t>
            </w:r>
          </w:p>
          <w:p w14:paraId="518AADD6" w14:textId="3D39723B" w:rsidR="001F2D52" w:rsidRPr="002F6EDD" w:rsidRDefault="005117DB" w:rsidP="005117DB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(Phonetics)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C149" w14:textId="77777777" w:rsidR="001F2D52" w:rsidRPr="002F6EDD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F7E" w14:textId="77777777" w:rsidR="001F2D52" w:rsidRPr="002F6EDD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1.0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AC2" w14:textId="77777777" w:rsidR="005117DB" w:rsidRPr="002F6EDD" w:rsidRDefault="005117DB" w:rsidP="005117DB">
            <w:pPr>
              <w:spacing w:line="340" w:lineRule="exact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hd w:val="clear" w:color="auto" w:fill="FFFFFF"/>
              </w:rPr>
            </w:pPr>
            <w:r w:rsidRPr="002F6EDD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hd w:val="clear" w:color="auto" w:fill="FFFFFF"/>
              </w:rPr>
              <w:t>/</w:t>
            </w:r>
            <w:r w:rsidRPr="002F6EDD">
              <w:rPr>
                <w:rStyle w:val="Emphasis"/>
                <w:rFonts w:ascii="Times New Roman" w:hAnsi="Times New Roman"/>
                <w:b/>
                <w:i w:val="0"/>
                <w:color w:val="000000"/>
                <w:sz w:val="24"/>
                <w:shd w:val="clear" w:color="auto" w:fill="FFFFFF"/>
              </w:rPr>
              <w:t>əʊ</w:t>
            </w:r>
            <w:r w:rsidRPr="002F6EDD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hd w:val="clear" w:color="auto" w:fill="FFFFFF"/>
              </w:rPr>
              <w:t>/ và /</w:t>
            </w:r>
            <w:r w:rsidRPr="002F6EDD">
              <w:rPr>
                <w:rStyle w:val="Emphasis"/>
                <w:rFonts w:ascii="Times New Roman" w:hAnsi="Times New Roman"/>
                <w:b/>
                <w:i w:val="0"/>
                <w:color w:val="000000"/>
                <w:sz w:val="24"/>
                <w:shd w:val="clear" w:color="auto" w:fill="FFFFFF"/>
              </w:rPr>
              <w:t>ʌ</w:t>
            </w:r>
            <w:r w:rsidRPr="002F6EDD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hd w:val="clear" w:color="auto" w:fill="FFFFFF"/>
              </w:rPr>
              <w:t xml:space="preserve">/; </w:t>
            </w:r>
            <w:r w:rsidRPr="002F6EDD">
              <w:rPr>
                <w:rStyle w:val="Strong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/</w:t>
            </w:r>
            <w:r w:rsidRPr="002F6EDD">
              <w:rPr>
                <w:rStyle w:val="Strong"/>
                <w:rFonts w:ascii="Times New Roman" w:hAnsi="Times New Roman"/>
                <w:color w:val="000000"/>
                <w:sz w:val="24"/>
                <w:shd w:val="clear" w:color="auto" w:fill="FFFFFF"/>
              </w:rPr>
              <w:t>z</w:t>
            </w:r>
            <w:r w:rsidRPr="002F6EDD">
              <w:rPr>
                <w:rStyle w:val="Strong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/, /</w:t>
            </w:r>
            <w:r w:rsidRPr="002F6EDD">
              <w:rPr>
                <w:rStyle w:val="Strong"/>
                <w:rFonts w:ascii="Times New Roman" w:hAnsi="Times New Roman"/>
                <w:color w:val="000000"/>
                <w:sz w:val="24"/>
                <w:shd w:val="clear" w:color="auto" w:fill="FFFFFF"/>
              </w:rPr>
              <w:t>s</w:t>
            </w:r>
            <w:r w:rsidRPr="002F6EDD">
              <w:rPr>
                <w:rStyle w:val="Strong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/ or /</w:t>
            </w:r>
            <w:r w:rsidRPr="002F6EDD">
              <w:rPr>
                <w:rStyle w:val="Strong"/>
                <w:rFonts w:ascii="Times New Roman" w:hAnsi="Times New Roman"/>
                <w:color w:val="000000"/>
                <w:sz w:val="24"/>
                <w:shd w:val="clear" w:color="auto" w:fill="FFFFFF"/>
              </w:rPr>
              <w:t>iz</w:t>
            </w:r>
            <w:r w:rsidRPr="002F6EDD">
              <w:rPr>
                <w:rStyle w:val="Strong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 xml:space="preserve">/; </w:t>
            </w:r>
            <w:r w:rsidRPr="002F6EDD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hd w:val="clear" w:color="auto" w:fill="FFFFFF"/>
              </w:rPr>
              <w:t>/</w:t>
            </w:r>
            <w:r w:rsidRPr="002F6EDD">
              <w:rPr>
                <w:rStyle w:val="Emphasis"/>
                <w:rFonts w:ascii="Times New Roman" w:hAnsi="Times New Roman"/>
                <w:b/>
                <w:i w:val="0"/>
                <w:color w:val="000000"/>
                <w:sz w:val="24"/>
                <w:shd w:val="clear" w:color="auto" w:fill="FFFFFF"/>
              </w:rPr>
              <w:t>b</w:t>
            </w:r>
            <w:r w:rsidRPr="002F6EDD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hd w:val="clear" w:color="auto" w:fill="FFFFFF"/>
              </w:rPr>
              <w:t>/ và /</w:t>
            </w:r>
            <w:r w:rsidRPr="002F6EDD">
              <w:rPr>
                <w:rStyle w:val="Emphasis"/>
                <w:rFonts w:ascii="Times New Roman" w:hAnsi="Times New Roman"/>
                <w:b/>
                <w:i w:val="0"/>
                <w:color w:val="000000"/>
                <w:sz w:val="24"/>
                <w:shd w:val="clear" w:color="auto" w:fill="FFFFFF"/>
              </w:rPr>
              <w:t>p</w:t>
            </w:r>
            <w:r w:rsidRPr="002F6EDD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hd w:val="clear" w:color="auto" w:fill="FFFFFF"/>
              </w:rPr>
              <w:t>/</w:t>
            </w:r>
          </w:p>
          <w:p w14:paraId="14F4B3AD" w14:textId="48277972" w:rsidR="001F2D52" w:rsidRPr="002F6EDD" w:rsidRDefault="005117DB" w:rsidP="005117D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(Indicate the word whose underline part is pronounced differently from that of the rest.)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DB198" w14:textId="77777777" w:rsidR="001F2D52" w:rsidRPr="002F6EDD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1.0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2BB1B" w14:textId="77777777" w:rsidR="001F2D52" w:rsidRPr="002F6EDD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F11" w14:textId="77777777" w:rsidR="001F2D52" w:rsidRPr="002F6EDD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400" w14:textId="77777777" w:rsidR="001F2D52" w:rsidRPr="002F6EDD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C515A" w:rsidRPr="005C515A" w14:paraId="0D3B4EA1" w14:textId="77777777" w:rsidTr="002F6EDD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F08" w14:textId="77777777" w:rsidR="001F2D52" w:rsidRPr="005C515A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A483" w14:textId="77777777" w:rsidR="001F2D52" w:rsidRPr="002F6EDD" w:rsidRDefault="001F2D52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4EA" w14:textId="77777777" w:rsidR="005117DB" w:rsidRPr="002F6EDD" w:rsidRDefault="005117DB" w:rsidP="005117DB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Read and circle</w:t>
            </w:r>
          </w:p>
          <w:p w14:paraId="7F650EAD" w14:textId="40FA6825" w:rsidR="00252273" w:rsidRPr="002F6EDD" w:rsidRDefault="005117DB" w:rsidP="005117DB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(Vocabulary and grammar)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01ED" w14:textId="0810B287" w:rsidR="001F2D52" w:rsidRPr="002F6EDD" w:rsidRDefault="005E3570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D55" w14:textId="656917FC" w:rsidR="001F2D52" w:rsidRPr="002F6EDD" w:rsidRDefault="00F81F7D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2.5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628" w14:textId="22D7DFFC" w:rsidR="005117DB" w:rsidRPr="002F6EDD" w:rsidRDefault="005117DB" w:rsidP="005117D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 xml:space="preserve">- </w:t>
            </w:r>
            <w:r w:rsidRPr="002F6EDD">
              <w:rPr>
                <w:rFonts w:ascii="Times New Roman" w:hAnsi="Times New Roman"/>
                <w:b/>
                <w:color w:val="000000" w:themeColor="text1"/>
                <w:sz w:val="24"/>
              </w:rPr>
              <w:t>Vocabulary</w:t>
            </w: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 xml:space="preserve">: School things and activities/ </w:t>
            </w:r>
            <w:r w:rsidRPr="002F6EDD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Types of house;</w:t>
            </w:r>
            <w:r w:rsidR="002F6EDD" w:rsidRPr="002F6ED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2F6EDD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Rooms and furniture/ Body part and appearance; Personality </w:t>
            </w:r>
          </w:p>
          <w:p w14:paraId="05E356BA" w14:textId="19AB1896" w:rsidR="001F2D52" w:rsidRPr="002F6EDD" w:rsidRDefault="005117DB" w:rsidP="005117DB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 xml:space="preserve">- </w:t>
            </w:r>
            <w:r w:rsidRPr="002F6EDD">
              <w:rPr>
                <w:rFonts w:ascii="Times New Roman" w:hAnsi="Times New Roman"/>
                <w:b/>
                <w:color w:val="000000" w:themeColor="text1"/>
                <w:sz w:val="24"/>
              </w:rPr>
              <w:t>Grammar &amp; structures</w:t>
            </w: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 xml:space="preserve">: The present simple and the present continuous/ Verb (study, have, do, play) + Noun/ There is; There are/ Prepositions of place/ Verbs </w:t>
            </w:r>
            <w:r w:rsidRPr="002F6EDD">
              <w:rPr>
                <w:rFonts w:ascii="Times New Roman" w:hAnsi="Times New Roman"/>
                <w:i/>
                <w:color w:val="000000" w:themeColor="text1"/>
                <w:sz w:val="24"/>
              </w:rPr>
              <w:t>be</w:t>
            </w: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 xml:space="preserve"> and </w:t>
            </w:r>
            <w:r w:rsidRPr="002F6EDD">
              <w:rPr>
                <w:rFonts w:ascii="Times New Roman" w:hAnsi="Times New Roman"/>
                <w:i/>
                <w:color w:val="000000" w:themeColor="text1"/>
                <w:sz w:val="24"/>
              </w:rPr>
              <w:t>have</w:t>
            </w: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 xml:space="preserve"> for descriptions/ </w:t>
            </w:r>
            <w:r w:rsidRPr="002F6EDD">
              <w:rPr>
                <w:rFonts w:ascii="MyriadPro-Bold" w:hAnsi="MyriadPro-Bold"/>
                <w:bCs/>
                <w:color w:val="242021"/>
                <w:sz w:val="24"/>
              </w:rPr>
              <w:t>Polite requests and suggestions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2BFCF" w14:textId="568AD241" w:rsidR="001F2D52" w:rsidRPr="002F6EDD" w:rsidRDefault="00F81F7D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1.5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568C7" w14:textId="51DF531F" w:rsidR="001F2D52" w:rsidRPr="002F6EDD" w:rsidRDefault="00F81F7D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872" w14:textId="26B0FB61" w:rsidR="001F2D52" w:rsidRPr="002F6EDD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232" w14:textId="77777777" w:rsidR="001F2D52" w:rsidRPr="002F6EDD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117DB" w:rsidRPr="005C515A" w14:paraId="1E5A77FF" w14:textId="77777777" w:rsidTr="002F6EDD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1BA" w14:textId="77777777" w:rsidR="005117DB" w:rsidRPr="005C515A" w:rsidRDefault="005117DB" w:rsidP="00F81F7D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  <w:r w:rsidRPr="005C515A">
              <w:rPr>
                <w:rFonts w:ascii="Times New Roman" w:hAnsi="Times New Roman"/>
                <w:b/>
                <w:color w:val="000000" w:themeColor="text1"/>
                <w:sz w:val="26"/>
              </w:rPr>
              <w:t>READING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DE7" w14:textId="77777777" w:rsidR="005117DB" w:rsidRPr="002F6EDD" w:rsidRDefault="005117DB" w:rsidP="00F81F7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(3.5)</w:t>
            </w:r>
          </w:p>
          <w:p w14:paraId="0DF0BEF6" w14:textId="77777777" w:rsidR="005117DB" w:rsidRPr="002F6EDD" w:rsidRDefault="005117DB" w:rsidP="00F81F7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A740" w14:textId="11440F5D" w:rsidR="005117DB" w:rsidRPr="002F6EDD" w:rsidRDefault="005117DB" w:rsidP="00F81F7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Read and complete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1D1" w14:textId="1E3600C7" w:rsidR="005117DB" w:rsidRPr="002F6EDD" w:rsidRDefault="005117DB" w:rsidP="00F81F7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A85" w14:textId="64191630" w:rsidR="005117DB" w:rsidRPr="002F6EDD" w:rsidRDefault="005117DB" w:rsidP="00F81F7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1,5</w:t>
            </w: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B8A39" w14:textId="037F616F" w:rsidR="005117DB" w:rsidRPr="002F6EDD" w:rsidRDefault="005117DB" w:rsidP="00F81F7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- My new school/ home/ friends.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9ADB" w14:textId="4A1D4BE2" w:rsidR="005117DB" w:rsidRPr="002F6EDD" w:rsidRDefault="005117DB" w:rsidP="00F81F7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1.0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B777C" w14:textId="77777777" w:rsidR="005117DB" w:rsidRPr="002F6EDD" w:rsidRDefault="005117DB" w:rsidP="00F81F7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A52B" w14:textId="77777777" w:rsidR="005117DB" w:rsidRPr="002F6EDD" w:rsidRDefault="005117DB" w:rsidP="00F81F7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234A" w14:textId="77777777" w:rsidR="005117DB" w:rsidRPr="002F6EDD" w:rsidRDefault="005117DB" w:rsidP="00F81F7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117DB" w:rsidRPr="005C515A" w14:paraId="7A001210" w14:textId="77777777" w:rsidTr="002F6EDD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2843" w14:textId="77777777" w:rsidR="005117DB" w:rsidRPr="005C515A" w:rsidRDefault="005117DB" w:rsidP="00F81F7D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55C6" w14:textId="77777777" w:rsidR="005117DB" w:rsidRPr="002F6EDD" w:rsidRDefault="005117DB" w:rsidP="00F81F7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90C" w14:textId="5052C33D" w:rsidR="005117DB" w:rsidRPr="002F6EDD" w:rsidRDefault="005117DB" w:rsidP="00F81F7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Reread and answer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5C3" w14:textId="57D8C989" w:rsidR="005117DB" w:rsidRPr="002F6EDD" w:rsidRDefault="005117DB" w:rsidP="00F81F7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7BD1" w14:textId="33DFC8A0" w:rsidR="005117DB" w:rsidRPr="002F6EDD" w:rsidRDefault="005117DB" w:rsidP="00F81F7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2.0</w:t>
            </w:r>
          </w:p>
        </w:tc>
        <w:tc>
          <w:tcPr>
            <w:tcW w:w="5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0B0" w14:textId="48C99665" w:rsidR="005117DB" w:rsidRPr="002F6EDD" w:rsidRDefault="005117DB" w:rsidP="00F81F7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378A8" w14:textId="77777777" w:rsidR="005117DB" w:rsidRPr="002F6EDD" w:rsidRDefault="005117DB" w:rsidP="00F81F7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0.5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8B221" w14:textId="30B51B6C" w:rsidR="005117DB" w:rsidRPr="002F6EDD" w:rsidRDefault="005117DB" w:rsidP="00F81F7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1.5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6173" w14:textId="2EE9C4E5" w:rsidR="005117DB" w:rsidRPr="002F6EDD" w:rsidRDefault="005117DB" w:rsidP="00F81F7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ADD" w14:textId="77777777" w:rsidR="005117DB" w:rsidRPr="002F6EDD" w:rsidRDefault="005117DB" w:rsidP="00F81F7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117DB" w:rsidRPr="005C515A" w14:paraId="667FE42A" w14:textId="77777777" w:rsidTr="002F6EDD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196" w14:textId="77777777" w:rsidR="005117DB" w:rsidRPr="005C515A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</w:p>
          <w:p w14:paraId="7E5DF868" w14:textId="77777777" w:rsidR="005117DB" w:rsidRPr="005C515A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  <w:r w:rsidRPr="005C515A">
              <w:rPr>
                <w:rFonts w:ascii="Times New Roman" w:hAnsi="Times New Roman"/>
                <w:b/>
                <w:color w:val="000000" w:themeColor="text1"/>
                <w:sz w:val="26"/>
              </w:rPr>
              <w:t>WRITING</w:t>
            </w:r>
          </w:p>
          <w:p w14:paraId="760FA3CA" w14:textId="77777777" w:rsidR="005117DB" w:rsidRPr="005C515A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7FE2" w14:textId="77777777" w:rsidR="005117DB" w:rsidRPr="002F6EDD" w:rsidRDefault="005117DB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4135D28D" w14:textId="77777777" w:rsidR="005117DB" w:rsidRPr="002F6EDD" w:rsidRDefault="005117DB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(3.0)</w:t>
            </w:r>
          </w:p>
          <w:p w14:paraId="48DB2FB5" w14:textId="77777777" w:rsidR="005117DB" w:rsidRPr="002F6EDD" w:rsidRDefault="005117DB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D58" w14:textId="66BFC8A7" w:rsidR="005117DB" w:rsidRPr="002F6EDD" w:rsidRDefault="005117DB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Reordering the words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398" w14:textId="77777777" w:rsidR="005117DB" w:rsidRPr="002F6EDD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CB21" w14:textId="77777777" w:rsidR="005117DB" w:rsidRPr="002F6EDD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1.5</w:t>
            </w: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A1CE6" w14:textId="77777777" w:rsidR="005117DB" w:rsidRPr="002F6EDD" w:rsidRDefault="005117DB" w:rsidP="005117DB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2F6E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Grammar &amp; structures</w:t>
            </w:r>
            <w:r w:rsidRPr="002F6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0AA371A2" w14:textId="77777777" w:rsidR="005117DB" w:rsidRPr="002F6EDD" w:rsidRDefault="005117DB" w:rsidP="005117DB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present simple and the present continuous</w:t>
            </w:r>
          </w:p>
          <w:p w14:paraId="3B4B11AB" w14:textId="77777777" w:rsidR="005117DB" w:rsidRPr="002F6EDD" w:rsidRDefault="005117DB" w:rsidP="005117DB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Verb (study, have, do, play) + Noun</w:t>
            </w:r>
          </w:p>
          <w:p w14:paraId="49F1A157" w14:textId="77777777" w:rsidR="005117DB" w:rsidRPr="002F6EDD" w:rsidRDefault="005117DB" w:rsidP="005117DB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There is;</w:t>
            </w:r>
            <w:r w:rsidRPr="002F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There are</w:t>
            </w:r>
          </w:p>
          <w:p w14:paraId="55C766BD" w14:textId="77777777" w:rsidR="005117DB" w:rsidRPr="002F6EDD" w:rsidRDefault="005117DB" w:rsidP="005117DB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Prepositions of place</w:t>
            </w:r>
          </w:p>
          <w:p w14:paraId="5DBD3C39" w14:textId="77777777" w:rsidR="005117DB" w:rsidRPr="002F6EDD" w:rsidRDefault="005117DB" w:rsidP="005117DB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Verbs </w:t>
            </w:r>
            <w:r w:rsidRPr="002F6E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</w:t>
            </w:r>
            <w:r w:rsidRPr="002F6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</w:t>
            </w:r>
            <w:r w:rsidRPr="002F6E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have</w:t>
            </w:r>
            <w:r w:rsidRPr="002F6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for descriptions</w:t>
            </w:r>
          </w:p>
          <w:p w14:paraId="3E1D085A" w14:textId="3FBC2F33" w:rsidR="005117DB" w:rsidRPr="002F6EDD" w:rsidRDefault="005117DB" w:rsidP="005117D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EDD">
              <w:rPr>
                <w:rFonts w:ascii="MyriadPro-Bold" w:hAnsi="MyriadPro-Bold"/>
                <w:bCs/>
                <w:color w:val="242021"/>
                <w:sz w:val="24"/>
                <w:szCs w:val="24"/>
              </w:rPr>
              <w:t>Polite requests and suggestions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644AD" w14:textId="77777777" w:rsidR="005117DB" w:rsidRPr="002F6EDD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594D7" w14:textId="77777777" w:rsidR="005117DB" w:rsidRPr="002F6EDD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BFBB67A" w14:textId="11576A90" w:rsidR="005117DB" w:rsidRPr="002F6EDD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CE8" w14:textId="250DD990" w:rsidR="005117DB" w:rsidRPr="002F6EDD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77CE" w14:textId="265400D0" w:rsidR="005117DB" w:rsidRPr="002F6EDD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117DB" w:rsidRPr="005C515A" w14:paraId="55060BAF" w14:textId="77777777" w:rsidTr="002F6EDD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004A" w14:textId="77777777" w:rsidR="005117DB" w:rsidRPr="005C515A" w:rsidRDefault="005117DB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F957" w14:textId="77777777" w:rsidR="005117DB" w:rsidRPr="002F6EDD" w:rsidRDefault="005117DB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7E88" w14:textId="3CC743C8" w:rsidR="005117DB" w:rsidRPr="002F6EDD" w:rsidRDefault="005117DB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Do as directed: making question/ finishing the second sentence/ writing complete sentence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5F7" w14:textId="43E7AD13" w:rsidR="005117DB" w:rsidRPr="002F6EDD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4A9" w14:textId="5D620AB7" w:rsidR="005117DB" w:rsidRPr="002F6EDD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1.5</w:t>
            </w:r>
          </w:p>
        </w:tc>
        <w:tc>
          <w:tcPr>
            <w:tcW w:w="5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D29" w14:textId="12A691AB" w:rsidR="005117DB" w:rsidRPr="002F6EDD" w:rsidRDefault="005117DB" w:rsidP="00042423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222D4" w14:textId="77777777" w:rsidR="005117DB" w:rsidRPr="002F6EDD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C5D4" w14:textId="77777777" w:rsidR="005117DB" w:rsidRPr="002F6EDD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B08334C" w14:textId="77777777" w:rsidR="005117DB" w:rsidRPr="002F6EDD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C34" w14:textId="34F140E9" w:rsidR="005117DB" w:rsidRPr="002F6EDD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076" w14:textId="77777777" w:rsidR="005117DB" w:rsidRPr="002F6EDD" w:rsidRDefault="005117DB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6B4F1C85" w14:textId="00E40B87" w:rsidR="005117DB" w:rsidRPr="002F6EDD" w:rsidRDefault="005117DB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color w:val="000000" w:themeColor="text1"/>
                <w:sz w:val="24"/>
              </w:rPr>
              <w:t>1.0</w:t>
            </w:r>
          </w:p>
        </w:tc>
      </w:tr>
      <w:tr w:rsidR="005117DB" w:rsidRPr="005C515A" w14:paraId="66616EAA" w14:textId="77777777" w:rsidTr="002F6EDD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BAB" w14:textId="77777777" w:rsidR="001F2D52" w:rsidRPr="005C515A" w:rsidRDefault="001F2D52" w:rsidP="00F549E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515A">
              <w:rPr>
                <w:rFonts w:ascii="Times New Roman" w:hAnsi="Times New Roman"/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89D2" w14:textId="77777777" w:rsidR="001F2D52" w:rsidRPr="002F6EDD" w:rsidRDefault="001F2D52" w:rsidP="00F549ED">
            <w:pPr>
              <w:spacing w:before="60" w:after="60" w:line="34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09F1" w14:textId="77777777" w:rsidR="001F2D52" w:rsidRPr="002F6EDD" w:rsidRDefault="001F2D52" w:rsidP="00F549ED">
            <w:pPr>
              <w:spacing w:before="60" w:after="60" w:line="34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56B" w14:textId="19EAD817" w:rsidR="001F2D52" w:rsidRPr="002F6EDD" w:rsidRDefault="0035502D" w:rsidP="00F549E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b/>
                <w:color w:val="000000" w:themeColor="text1"/>
                <w:sz w:val="24"/>
              </w:rP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607" w14:textId="77777777" w:rsidR="001F2D52" w:rsidRPr="002F6EDD" w:rsidRDefault="001F2D52" w:rsidP="00F549E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3A2" w14:textId="77777777" w:rsidR="001F2D52" w:rsidRPr="002F6EDD" w:rsidRDefault="001F2D52" w:rsidP="00F549ED">
            <w:pPr>
              <w:spacing w:before="60" w:after="60" w:line="34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4691" w14:textId="2F9C9276" w:rsidR="001F2D52" w:rsidRPr="002F6EDD" w:rsidRDefault="00757447" w:rsidP="00F549E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04EA" w14:textId="24AB72B7" w:rsidR="001F2D52" w:rsidRPr="002F6EDD" w:rsidRDefault="001F2D52" w:rsidP="00F549E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F7C" w14:textId="605C92A5" w:rsidR="001F2D52" w:rsidRPr="002F6EDD" w:rsidRDefault="001F2D52" w:rsidP="00F549E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3704" w14:textId="77777777" w:rsidR="001F2D52" w:rsidRPr="002F6EDD" w:rsidRDefault="001F2D52" w:rsidP="00F549E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F6EDD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</w:p>
        </w:tc>
      </w:tr>
    </w:tbl>
    <w:p w14:paraId="42DF6445" w14:textId="77777777" w:rsidR="001F2D52" w:rsidRPr="005C515A" w:rsidRDefault="001F2D52" w:rsidP="001F2D52">
      <w:pPr>
        <w:rPr>
          <w:rFonts w:ascii="Times New Roman" w:hAnsi="Times New Roman"/>
          <w:color w:val="000000" w:themeColor="text1"/>
          <w:sz w:val="26"/>
          <w:szCs w:val="26"/>
          <w:lang w:val="it-IT"/>
        </w:rPr>
      </w:pPr>
    </w:p>
    <w:p w14:paraId="723F2748" w14:textId="7A9D27F9" w:rsidR="009F30A5" w:rsidRPr="0075265E" w:rsidRDefault="009F30A5">
      <w:pPr>
        <w:rPr>
          <w:color w:val="FF0000"/>
        </w:rPr>
      </w:pPr>
    </w:p>
    <w:sectPr w:rsidR="009F30A5" w:rsidRPr="0075265E" w:rsidSect="00E10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4" w:h="11909" w:orient="landscape" w:code="9"/>
      <w:pgMar w:top="630" w:right="510" w:bottom="907" w:left="680" w:header="284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FBC67" w14:textId="77777777" w:rsidR="00C54286" w:rsidRDefault="00C54286" w:rsidP="00E10C99">
      <w:r>
        <w:separator/>
      </w:r>
    </w:p>
  </w:endnote>
  <w:endnote w:type="continuationSeparator" w:id="0">
    <w:p w14:paraId="6DD4F3B8" w14:textId="77777777" w:rsidR="00C54286" w:rsidRDefault="00C54286" w:rsidP="00E1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Arial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B0262" w14:textId="77777777" w:rsidR="00983A8F" w:rsidRDefault="00983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FC28B" w14:textId="40ECE3EC" w:rsidR="00E10C99" w:rsidRPr="00E10C99" w:rsidRDefault="00E10C99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4C62C" w14:textId="77777777" w:rsidR="00983A8F" w:rsidRDefault="00983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83FC6" w14:textId="77777777" w:rsidR="00C54286" w:rsidRDefault="00C54286" w:rsidP="00E10C99">
      <w:r>
        <w:separator/>
      </w:r>
    </w:p>
  </w:footnote>
  <w:footnote w:type="continuationSeparator" w:id="0">
    <w:p w14:paraId="1B225E69" w14:textId="77777777" w:rsidR="00C54286" w:rsidRDefault="00C54286" w:rsidP="00E10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F0CE" w14:textId="77777777" w:rsidR="00983A8F" w:rsidRDefault="00983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D873" w14:textId="58495F71" w:rsidR="00E10C99" w:rsidRDefault="00E10C99" w:rsidP="00E10C99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F577" w14:textId="77777777" w:rsidR="00983A8F" w:rsidRDefault="00983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2"/>
    <w:rsid w:val="000221CE"/>
    <w:rsid w:val="00042423"/>
    <w:rsid w:val="000F55A4"/>
    <w:rsid w:val="001A5CFA"/>
    <w:rsid w:val="001F2D52"/>
    <w:rsid w:val="00220AF9"/>
    <w:rsid w:val="00252273"/>
    <w:rsid w:val="00295110"/>
    <w:rsid w:val="002C4A5B"/>
    <w:rsid w:val="002F6EDD"/>
    <w:rsid w:val="0030415F"/>
    <w:rsid w:val="0035502D"/>
    <w:rsid w:val="003E2D73"/>
    <w:rsid w:val="00463963"/>
    <w:rsid w:val="005117DB"/>
    <w:rsid w:val="00551C21"/>
    <w:rsid w:val="0057418C"/>
    <w:rsid w:val="005C515A"/>
    <w:rsid w:val="005E3570"/>
    <w:rsid w:val="0066173F"/>
    <w:rsid w:val="00703CF2"/>
    <w:rsid w:val="0075265E"/>
    <w:rsid w:val="00757447"/>
    <w:rsid w:val="00860085"/>
    <w:rsid w:val="009141B1"/>
    <w:rsid w:val="009522C4"/>
    <w:rsid w:val="00983A8F"/>
    <w:rsid w:val="009B1C04"/>
    <w:rsid w:val="009D4898"/>
    <w:rsid w:val="009E56FE"/>
    <w:rsid w:val="009F30A5"/>
    <w:rsid w:val="00A8190E"/>
    <w:rsid w:val="00AA5867"/>
    <w:rsid w:val="00AD1411"/>
    <w:rsid w:val="00B02A07"/>
    <w:rsid w:val="00C54286"/>
    <w:rsid w:val="00C86C36"/>
    <w:rsid w:val="00C9703D"/>
    <w:rsid w:val="00D20458"/>
    <w:rsid w:val="00E10C99"/>
    <w:rsid w:val="00E31DD9"/>
    <w:rsid w:val="00EE62B2"/>
    <w:rsid w:val="00F1000A"/>
    <w:rsid w:val="00F60348"/>
    <w:rsid w:val="00F81F7D"/>
    <w:rsid w:val="00F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6F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1F2D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D52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1A5CFA"/>
    <w:pPr>
      <w:spacing w:after="160" w:line="240" w:lineRule="exact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A5CF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rsid w:val="001A5CFA"/>
    <w:rPr>
      <w:rFonts w:ascii="VnArial" w:eastAsia="Times New Roman" w:hAnsi="VnArial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5117DB"/>
    <w:rPr>
      <w:i/>
      <w:iCs/>
    </w:rPr>
  </w:style>
  <w:style w:type="character" w:styleId="Strong">
    <w:name w:val="Strong"/>
    <w:basedOn w:val="DefaultParagraphFont"/>
    <w:uiPriority w:val="22"/>
    <w:qFormat/>
    <w:rsid w:val="005117DB"/>
    <w:rPr>
      <w:b/>
      <w:bCs/>
    </w:rPr>
  </w:style>
  <w:style w:type="character" w:customStyle="1" w:styleId="fontstyle01">
    <w:name w:val="fontstyle01"/>
    <w:basedOn w:val="DefaultParagraphFont"/>
    <w:rsid w:val="005117DB"/>
    <w:rPr>
      <w:rFonts w:ascii="MyriadPro-Semibold" w:hAnsi="MyriadPro-Semibold" w:hint="default"/>
      <w:b w:val="0"/>
      <w:bCs w:val="0"/>
      <w:i w:val="0"/>
      <w:iCs w:val="0"/>
      <w:color w:val="CD171C"/>
      <w:sz w:val="22"/>
      <w:szCs w:val="22"/>
    </w:rPr>
  </w:style>
  <w:style w:type="paragraph" w:customStyle="1" w:styleId="msonospacing0">
    <w:name w:val="msonospacing"/>
    <w:rsid w:val="00EE62B2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E10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99"/>
    <w:rPr>
      <w:rFonts w:ascii="VNtimes new roman" w:eastAsia="Times New Roman" w:hAnsi="VN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99"/>
    <w:rPr>
      <w:rFonts w:ascii="VNtimes new roman" w:eastAsia="Times New Roman" w:hAnsi="VN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1F2D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D52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1A5CFA"/>
    <w:pPr>
      <w:spacing w:after="160" w:line="240" w:lineRule="exact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A5CF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rsid w:val="001A5CFA"/>
    <w:rPr>
      <w:rFonts w:ascii="VnArial" w:eastAsia="Times New Roman" w:hAnsi="VnArial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5117DB"/>
    <w:rPr>
      <w:i/>
      <w:iCs/>
    </w:rPr>
  </w:style>
  <w:style w:type="character" w:styleId="Strong">
    <w:name w:val="Strong"/>
    <w:basedOn w:val="DefaultParagraphFont"/>
    <w:uiPriority w:val="22"/>
    <w:qFormat/>
    <w:rsid w:val="005117DB"/>
    <w:rPr>
      <w:b/>
      <w:bCs/>
    </w:rPr>
  </w:style>
  <w:style w:type="character" w:customStyle="1" w:styleId="fontstyle01">
    <w:name w:val="fontstyle01"/>
    <w:basedOn w:val="DefaultParagraphFont"/>
    <w:rsid w:val="005117DB"/>
    <w:rPr>
      <w:rFonts w:ascii="MyriadPro-Semibold" w:hAnsi="MyriadPro-Semibold" w:hint="default"/>
      <w:b w:val="0"/>
      <w:bCs w:val="0"/>
      <w:i w:val="0"/>
      <w:iCs w:val="0"/>
      <w:color w:val="CD171C"/>
      <w:sz w:val="22"/>
      <w:szCs w:val="22"/>
    </w:rPr>
  </w:style>
  <w:style w:type="paragraph" w:customStyle="1" w:styleId="msonospacing0">
    <w:name w:val="msonospacing"/>
    <w:rsid w:val="00EE62B2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E10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99"/>
    <w:rPr>
      <w:rFonts w:ascii="VNtimes new roman" w:eastAsia="Times New Roman" w:hAnsi="VN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99"/>
    <w:rPr>
      <w:rFonts w:ascii="VNtimes new roman" w:eastAsia="Times New Roman" w:hAnsi="VN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2020-11-02T13:49:00Z</dcterms:created>
  <dcterms:modified xsi:type="dcterms:W3CDTF">2020-11-02T13:50:00Z</dcterms:modified>
</cp:coreProperties>
</file>