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4" w:rsidRPr="00223BD4" w:rsidRDefault="00223BD4">
      <w:pPr>
        <w:rPr>
          <w:sz w:val="12"/>
        </w:rPr>
      </w:pPr>
      <w:bookmarkStart w:id="0" w:name="_GoBack"/>
      <w:bookmarkEnd w:id="0"/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14080"/>
      </w:tblGrid>
      <w:tr w:rsidR="00D4679F" w:rsidRPr="00DD352F" w:rsidTr="00DD352F">
        <w:tc>
          <w:tcPr>
            <w:tcW w:w="14080" w:type="dxa"/>
            <w:shd w:val="clear" w:color="auto" w:fill="auto"/>
          </w:tcPr>
          <w:p w:rsidR="00D4679F" w:rsidRPr="00385524" w:rsidRDefault="00D4679F" w:rsidP="00DD352F">
            <w:pPr>
              <w:jc w:val="center"/>
              <w:rPr>
                <w:b/>
                <w:color w:val="FF0000"/>
                <w:sz w:val="26"/>
                <w:szCs w:val="26"/>
                <w:lang w:val="it-IT" w:eastAsia="vi-VN"/>
              </w:rPr>
            </w:pPr>
            <w:r w:rsidRPr="00385524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385524">
              <w:rPr>
                <w:b/>
                <w:color w:val="FF0000"/>
                <w:sz w:val="26"/>
                <w:szCs w:val="26"/>
                <w:shd w:val="clear" w:color="auto" w:fill="92D050"/>
                <w:lang w:val="vi-VN"/>
              </w:rPr>
              <w:t xml:space="preserve">KIỂM TRA GIỮA HỌC KÌ </w:t>
            </w:r>
            <w:r w:rsidRPr="00385524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385524">
              <w:rPr>
                <w:b/>
                <w:color w:val="FF0000"/>
                <w:sz w:val="26"/>
                <w:szCs w:val="26"/>
                <w:shd w:val="clear" w:color="auto" w:fill="92D050"/>
                <w:lang w:val="vi-VN"/>
              </w:rPr>
              <w:t>- NĂM HỌC 2020-202</w:t>
            </w:r>
            <w:r w:rsidRPr="00385524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D4679F" w:rsidRPr="00DD352F" w:rsidRDefault="00D4679F" w:rsidP="00DD352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F85FCD">
              <w:rPr>
                <w:b/>
                <w:sz w:val="26"/>
                <w:szCs w:val="26"/>
                <w:shd w:val="clear" w:color="auto" w:fill="C00000"/>
                <w:lang w:val="it-IT"/>
              </w:rPr>
              <w:t>Môn: TIẾNG ANH LỚP 6 – Chương trình 7 năm (4 KỸ NĂNG)</w:t>
            </w:r>
          </w:p>
          <w:p w:rsidR="00D4679F" w:rsidRPr="00DD352F" w:rsidRDefault="00D4679F" w:rsidP="00DD352F">
            <w:pPr>
              <w:jc w:val="center"/>
              <w:rPr>
                <w:sz w:val="4"/>
                <w:szCs w:val="16"/>
                <w:lang w:val="vi-VN" w:eastAsia="vi-VN"/>
              </w:rPr>
            </w:pPr>
          </w:p>
        </w:tc>
      </w:tr>
    </w:tbl>
    <w:p w:rsidR="008E5C45" w:rsidRPr="00F20566" w:rsidRDefault="008E5C45" w:rsidP="008E5C45">
      <w:pPr>
        <w:rPr>
          <w:sz w:val="12"/>
          <w:lang w:val="vi-VN"/>
        </w:rPr>
      </w:pPr>
    </w:p>
    <w:tbl>
      <w:tblPr>
        <w:tblW w:w="15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840"/>
        <w:gridCol w:w="3080"/>
        <w:gridCol w:w="823"/>
        <w:gridCol w:w="857"/>
        <w:gridCol w:w="4900"/>
        <w:gridCol w:w="780"/>
        <w:gridCol w:w="760"/>
        <w:gridCol w:w="693"/>
        <w:gridCol w:w="700"/>
      </w:tblGrid>
      <w:tr w:rsidR="008E5C45" w:rsidRPr="00DD352F" w:rsidTr="00DD352F">
        <w:trPr>
          <w:trHeight w:val="21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TEST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No of</w:t>
            </w:r>
          </w:p>
          <w:p w:rsidR="008E5C45" w:rsidRPr="00DD352F" w:rsidRDefault="008E5C45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Que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Mark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Recog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spacing w:before="120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jc w:val="center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Application</w:t>
            </w:r>
          </w:p>
        </w:tc>
      </w:tr>
      <w:tr w:rsidR="008E5C45" w:rsidRPr="00DD352F" w:rsidTr="00DD352F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b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5B3F27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jc w:val="center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DD352F">
            <w:pPr>
              <w:jc w:val="center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High</w:t>
            </w:r>
          </w:p>
        </w:tc>
      </w:tr>
      <w:tr w:rsidR="002834F3" w:rsidRPr="00DD352F" w:rsidTr="00DD352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b/>
                <w:sz w:val="24"/>
              </w:rPr>
            </w:pPr>
          </w:p>
          <w:p w:rsidR="002834F3" w:rsidRPr="00DD352F" w:rsidRDefault="002834F3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LANGUAGE</w:t>
            </w:r>
          </w:p>
          <w:p w:rsidR="002834F3" w:rsidRPr="00DD352F" w:rsidRDefault="002834F3" w:rsidP="00DD352F">
            <w:pPr>
              <w:jc w:val="center"/>
              <w:rPr>
                <w:sz w:val="24"/>
              </w:rPr>
            </w:pPr>
            <w:r w:rsidRPr="00DD352F">
              <w:rPr>
                <w:b/>
                <w:sz w:val="24"/>
              </w:rPr>
              <w:t>COMPONENTS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b/>
                <w:sz w:val="24"/>
              </w:rPr>
            </w:pPr>
          </w:p>
          <w:p w:rsidR="002834F3" w:rsidRPr="00DD352F" w:rsidRDefault="002834F3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F3" w:rsidRPr="00DD352F" w:rsidRDefault="002834F3" w:rsidP="005B3F27">
            <w:pPr>
              <w:rPr>
                <w:sz w:val="24"/>
              </w:rPr>
            </w:pPr>
            <w:r w:rsidRPr="00DD352F">
              <w:rPr>
                <w:sz w:val="24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F3" w:rsidRPr="00DD352F" w:rsidRDefault="002834F3" w:rsidP="0007176F">
            <w:pPr>
              <w:rPr>
                <w:sz w:val="24"/>
              </w:rPr>
            </w:pPr>
            <w:r w:rsidRPr="00DD352F">
              <w:rPr>
                <w:sz w:val="24"/>
              </w:rPr>
              <w:t>Final sounds of "-s/-es" in plural nouns</w:t>
            </w:r>
            <w:r w:rsidRPr="00DD352F">
              <w:rPr>
                <w:sz w:val="24"/>
                <w:szCs w:val="22"/>
              </w:rPr>
              <w:t xml:space="preserve"> </w:t>
            </w:r>
          </w:p>
          <w:p w:rsidR="002834F3" w:rsidRPr="00DD352F" w:rsidRDefault="002834F3" w:rsidP="00DD352F">
            <w:pPr>
              <w:spacing w:line="320" w:lineRule="exact"/>
              <w:rPr>
                <w:sz w:val="22"/>
                <w:szCs w:val="22"/>
                <w:lang w:val="it-IT"/>
              </w:rPr>
            </w:pPr>
            <w:r w:rsidRPr="00DD352F">
              <w:rPr>
                <w:sz w:val="22"/>
                <w:szCs w:val="22"/>
                <w:lang w:val="it-IT"/>
              </w:rPr>
              <w:t>Distinguishing vowels: / i/, /e/, /ei/,  …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DD352F" w:rsidRDefault="002834F3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7C431A" w:rsidRPr="00DD352F" w:rsidTr="00DD352F"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7C431A" w:rsidP="00DD352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7C431A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1A" w:rsidRPr="00DD352F" w:rsidRDefault="007C431A" w:rsidP="005B3F27">
            <w:pPr>
              <w:rPr>
                <w:sz w:val="24"/>
              </w:rPr>
            </w:pPr>
            <w:r w:rsidRPr="00DD352F">
              <w:rPr>
                <w:sz w:val="24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951AE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7C431A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1A" w:rsidRPr="00DD352F" w:rsidRDefault="007C431A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 xml:space="preserve">Words relating to school, home, routines.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B60B3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B606A1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7C431A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A" w:rsidRPr="00DD352F" w:rsidRDefault="007C431A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6C1025" w:rsidRPr="00DD352F" w:rsidTr="00DD352F"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Grammar &amp; Communication</w:t>
            </w:r>
          </w:p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951AE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E72C65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07176F">
            <w:pPr>
              <w:rPr>
                <w:color w:val="000000"/>
                <w:sz w:val="22"/>
                <w:szCs w:val="22"/>
              </w:rPr>
            </w:pPr>
            <w:r w:rsidRPr="00DD352F">
              <w:rPr>
                <w:color w:val="000000"/>
                <w:sz w:val="22"/>
                <w:szCs w:val="22"/>
              </w:rPr>
              <w:t>To be, Prepositions, Question words, indefinite articles, prepositions.</w:t>
            </w:r>
          </w:p>
          <w:p w:rsidR="006C1025" w:rsidRPr="00DD352F" w:rsidRDefault="006C1025" w:rsidP="0007176F">
            <w:pPr>
              <w:rPr>
                <w:i/>
                <w:color w:val="000000"/>
                <w:sz w:val="22"/>
                <w:szCs w:val="22"/>
              </w:rPr>
            </w:pPr>
            <w:r w:rsidRPr="00DD352F">
              <w:rPr>
                <w:color w:val="000000"/>
                <w:sz w:val="22"/>
                <w:szCs w:val="22"/>
              </w:rPr>
              <w:t>Yes/ No questions, Possessive pronouns.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951AE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</w:t>
            </w:r>
            <w:r w:rsidR="00B60B3B" w:rsidRPr="00DD352F">
              <w:rPr>
                <w:sz w:val="24"/>
                <w:szCs w:val="24"/>
              </w:rPr>
              <w:t>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951AE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B60B3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6C1025" w:rsidRPr="00DD352F" w:rsidTr="00DD352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</w:p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D352F">
                  <w:rPr>
                    <w:b/>
                    <w:sz w:val="24"/>
                  </w:rPr>
                  <w:t>READING</w:t>
                </w:r>
              </w:smartTag>
            </w:smartTag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</w:p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(2.0)</w:t>
            </w:r>
          </w:p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T/F statements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1909F3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</w:t>
            </w:r>
            <w:r w:rsidR="006C1025" w:rsidRPr="00DD352F">
              <w:rPr>
                <w:sz w:val="24"/>
                <w:szCs w:val="24"/>
              </w:rPr>
              <w:t>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About the</w:t>
            </w:r>
            <w:r>
              <w:t xml:space="preserve"> </w:t>
            </w:r>
            <w:r w:rsidRPr="00DD352F">
              <w:rPr>
                <w:sz w:val="22"/>
                <w:szCs w:val="22"/>
              </w:rPr>
              <w:t>detailed content of the passage</w:t>
            </w:r>
            <w:r w:rsidR="00455525" w:rsidRPr="00DD352F">
              <w:rPr>
                <w:sz w:val="22"/>
                <w:szCs w:val="22"/>
              </w:rPr>
              <w:t xml:space="preserve"> (</w:t>
            </w:r>
            <w:r w:rsidR="008419B2" w:rsidRPr="00DD352F">
              <w:rPr>
                <w:sz w:val="22"/>
                <w:szCs w:val="22"/>
              </w:rPr>
              <w:t>P</w:t>
            </w:r>
            <w:r w:rsidR="00201CF1" w:rsidRPr="00DD352F">
              <w:rPr>
                <w:sz w:val="22"/>
                <w:szCs w:val="22"/>
              </w:rPr>
              <w:t>assages relating</w:t>
            </w:r>
            <w:r w:rsidR="00455525" w:rsidRPr="00DD352F">
              <w:rPr>
                <w:sz w:val="22"/>
                <w:szCs w:val="22"/>
              </w:rPr>
              <w:t xml:space="preserve"> </w:t>
            </w:r>
            <w:r w:rsidR="00201CF1" w:rsidRPr="00DD352F">
              <w:rPr>
                <w:sz w:val="22"/>
                <w:szCs w:val="22"/>
              </w:rPr>
              <w:t>to topics</w:t>
            </w:r>
            <w:r w:rsidR="00455525" w:rsidRPr="00DD352F">
              <w:rPr>
                <w:sz w:val="22"/>
                <w:szCs w:val="22"/>
              </w:rPr>
              <w:t xml:space="preserve"> </w:t>
            </w:r>
            <w:r w:rsidR="00201CF1" w:rsidRPr="00DD352F">
              <w:rPr>
                <w:sz w:val="22"/>
                <w:szCs w:val="22"/>
              </w:rPr>
              <w:t xml:space="preserve">from unit 1 to unit </w:t>
            </w:r>
            <w:r w:rsidR="00455525" w:rsidRPr="00DD352F">
              <w:rPr>
                <w:sz w:val="22"/>
                <w:szCs w:val="22"/>
              </w:rPr>
              <w:t>5)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D25FEC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</w:t>
            </w:r>
            <w:r w:rsidR="006C1025" w:rsidRPr="00DD352F">
              <w:rPr>
                <w:sz w:val="24"/>
                <w:szCs w:val="24"/>
              </w:rPr>
              <w:t>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C1025" w:rsidRPr="00DD352F" w:rsidTr="00DD352F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Answer</w:t>
            </w:r>
            <w:r w:rsidR="009F77DF" w:rsidRPr="00DD352F">
              <w:rPr>
                <w:sz w:val="22"/>
                <w:szCs w:val="22"/>
              </w:rPr>
              <w:t>ing</w:t>
            </w:r>
            <w:r w:rsidRPr="00DD352F">
              <w:rPr>
                <w:sz w:val="22"/>
                <w:szCs w:val="22"/>
              </w:rPr>
              <w:t xml:space="preserve"> the questions</w:t>
            </w:r>
          </w:p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25" w:rsidRPr="00DD352F" w:rsidRDefault="006C1025" w:rsidP="00DD352F">
            <w:pPr>
              <w:spacing w:line="32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 xml:space="preserve">Wh-questions 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</w:t>
            </w:r>
            <w:r w:rsidR="000F5192" w:rsidRPr="00DD352F">
              <w:rPr>
                <w:sz w:val="24"/>
                <w:szCs w:val="24"/>
              </w:rPr>
              <w:t>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25" w:rsidRPr="00DD352F" w:rsidRDefault="006C1025" w:rsidP="00DD352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01DB" w:rsidRPr="00DD352F" w:rsidTr="00DD352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3101DB" w:rsidP="00DD352F">
            <w:pPr>
              <w:jc w:val="center"/>
              <w:rPr>
                <w:sz w:val="24"/>
              </w:rPr>
            </w:pPr>
          </w:p>
          <w:p w:rsidR="003101DB" w:rsidRPr="00DD352F" w:rsidRDefault="003101DB" w:rsidP="00DD352F">
            <w:pPr>
              <w:jc w:val="center"/>
              <w:rPr>
                <w:sz w:val="24"/>
              </w:rPr>
            </w:pPr>
            <w:r w:rsidRPr="00DD352F">
              <w:rPr>
                <w:b/>
                <w:sz w:val="24"/>
              </w:rPr>
              <w:t>WRITING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3101DB" w:rsidP="00DD352F">
            <w:pPr>
              <w:jc w:val="center"/>
              <w:rPr>
                <w:b/>
                <w:sz w:val="24"/>
              </w:rPr>
            </w:pPr>
          </w:p>
          <w:p w:rsidR="003101DB" w:rsidRPr="00DD352F" w:rsidRDefault="00DD7EFB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(</w:t>
            </w:r>
            <w:r w:rsidR="00720171" w:rsidRPr="00DD352F">
              <w:rPr>
                <w:b/>
                <w:sz w:val="24"/>
              </w:rPr>
              <w:t>2</w:t>
            </w:r>
            <w:r w:rsidRPr="00DD352F">
              <w:rPr>
                <w:b/>
                <w:sz w:val="24"/>
              </w:rPr>
              <w:t>.0</w:t>
            </w:r>
            <w:r w:rsidR="003101DB" w:rsidRPr="00DD352F">
              <w:rPr>
                <w:b/>
                <w:sz w:val="24"/>
              </w:rPr>
              <w:t>)</w:t>
            </w:r>
          </w:p>
          <w:p w:rsidR="003101DB" w:rsidRPr="00DD352F" w:rsidRDefault="003101DB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DB" w:rsidRPr="00DD352F" w:rsidRDefault="003101DB" w:rsidP="005B3F27">
            <w:pPr>
              <w:rPr>
                <w:sz w:val="24"/>
              </w:rPr>
            </w:pPr>
            <w:r w:rsidRPr="00DD352F">
              <w:rPr>
                <w:sz w:val="24"/>
              </w:rPr>
              <w:t>Arranging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720171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DD7EF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</w:t>
            </w:r>
            <w:r w:rsidR="00720171" w:rsidRPr="00DD352F">
              <w:rPr>
                <w:sz w:val="24"/>
                <w:szCs w:val="24"/>
              </w:rPr>
              <w:t>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C5" w:rsidRPr="00DD352F" w:rsidRDefault="00CF57A0" w:rsidP="005B3F27">
            <w:pPr>
              <w:rPr>
                <w:sz w:val="24"/>
              </w:rPr>
            </w:pPr>
            <w:r w:rsidRPr="00DD352F">
              <w:rPr>
                <w:sz w:val="22"/>
                <w:szCs w:val="22"/>
              </w:rPr>
              <w:t>Present simple tense, describe everyday routines…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3101DB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3101DB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3101DB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DB" w:rsidRPr="00DD352F" w:rsidRDefault="004C487C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</w:tr>
      <w:tr w:rsidR="00CF57A0" w:rsidRPr="00DD352F" w:rsidTr="00DD352F"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b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A0" w:rsidRPr="00DD352F" w:rsidRDefault="00CF57A0" w:rsidP="00DD352F">
            <w:pPr>
              <w:spacing w:line="28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Chang</w:t>
            </w:r>
            <w:r w:rsidR="009F77DF" w:rsidRPr="00DD352F">
              <w:rPr>
                <w:sz w:val="22"/>
                <w:szCs w:val="22"/>
              </w:rPr>
              <w:t>ing</w:t>
            </w:r>
            <w:r w:rsidRPr="00DD352F">
              <w:rPr>
                <w:sz w:val="22"/>
                <w:szCs w:val="22"/>
              </w:rPr>
              <w:t xml:space="preserve"> into interrogative form</w:t>
            </w:r>
          </w:p>
          <w:p w:rsidR="00CF57A0" w:rsidRPr="00DD352F" w:rsidRDefault="00CF57A0" w:rsidP="00DD352F">
            <w:pPr>
              <w:spacing w:line="28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Mak</w:t>
            </w:r>
            <w:r w:rsidR="009F77DF" w:rsidRPr="00DD352F">
              <w:rPr>
                <w:sz w:val="22"/>
                <w:szCs w:val="22"/>
              </w:rPr>
              <w:t xml:space="preserve">ing </w:t>
            </w:r>
            <w:r w:rsidRPr="00DD352F">
              <w:rPr>
                <w:sz w:val="22"/>
                <w:szCs w:val="22"/>
              </w:rPr>
              <w:t>a question with underlined words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A0" w:rsidRPr="00DD352F" w:rsidRDefault="00CF57A0" w:rsidP="00DD352F">
            <w:pPr>
              <w:spacing w:line="280" w:lineRule="exact"/>
              <w:rPr>
                <w:sz w:val="22"/>
                <w:szCs w:val="22"/>
              </w:rPr>
            </w:pPr>
            <w:r w:rsidRPr="00DD352F">
              <w:rPr>
                <w:sz w:val="22"/>
                <w:szCs w:val="22"/>
              </w:rPr>
              <w:t>Present simple tense , question words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A0" w:rsidRPr="00DD352F" w:rsidRDefault="00CF57A0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</w:tr>
      <w:tr w:rsidR="008E5C45" w:rsidRPr="00DD352F" w:rsidTr="00DD352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b/>
                <w:sz w:val="24"/>
              </w:rPr>
            </w:pPr>
          </w:p>
          <w:p w:rsidR="008E5C45" w:rsidRPr="00DD352F" w:rsidRDefault="008E5C45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LISTENING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1" w:rsidRPr="00DD352F" w:rsidRDefault="00720171" w:rsidP="00DD352F">
            <w:pPr>
              <w:jc w:val="center"/>
              <w:rPr>
                <w:b/>
                <w:sz w:val="24"/>
              </w:rPr>
            </w:pPr>
          </w:p>
          <w:p w:rsidR="008E5C45" w:rsidRPr="00DD352F" w:rsidRDefault="008E5C45" w:rsidP="00DD352F">
            <w:pPr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(2,</w:t>
            </w:r>
            <w:r w:rsidR="00720171" w:rsidRPr="00DD352F">
              <w:rPr>
                <w:b/>
                <w:sz w:val="24"/>
              </w:rPr>
              <w:t>0</w:t>
            </w:r>
            <w:r w:rsidRPr="00DD352F">
              <w:rPr>
                <w:b/>
                <w:sz w:val="24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5B3F27">
            <w:pPr>
              <w:rPr>
                <w:sz w:val="24"/>
              </w:rPr>
            </w:pPr>
            <w:r w:rsidRPr="00DD352F">
              <w:rPr>
                <w:sz w:val="24"/>
              </w:rPr>
              <w:t xml:space="preserve">Listen and choose the correct </w:t>
            </w:r>
            <w:r w:rsidR="00B01D0F" w:rsidRPr="00DD352F">
              <w:rPr>
                <w:sz w:val="24"/>
              </w:rPr>
              <w:t>pictures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A975C5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</w:t>
            </w:r>
            <w:r w:rsidR="00A975C5" w:rsidRPr="00DD352F">
              <w:rPr>
                <w:sz w:val="24"/>
                <w:szCs w:val="24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5B3F27">
            <w:pPr>
              <w:rPr>
                <w:sz w:val="24"/>
              </w:rPr>
            </w:pPr>
            <w:r w:rsidRPr="00DD352F">
              <w:rPr>
                <w:sz w:val="24"/>
                <w:szCs w:val="22"/>
              </w:rPr>
              <w:t xml:space="preserve">Listening for </w:t>
            </w:r>
            <w:r w:rsidR="00A975C5" w:rsidRPr="00DD352F">
              <w:rPr>
                <w:sz w:val="24"/>
                <w:szCs w:val="22"/>
              </w:rPr>
              <w:t>specific information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210913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8E5C45" w:rsidRPr="00DD352F" w:rsidTr="00DD352F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5B3F27">
            <w:pPr>
              <w:rPr>
                <w:sz w:val="24"/>
              </w:rPr>
            </w:pPr>
            <w:r w:rsidRPr="00DD352F">
              <w:rPr>
                <w:sz w:val="24"/>
              </w:rPr>
              <w:t>Listen and write</w:t>
            </w:r>
            <w:r w:rsidR="00B01D0F" w:rsidRPr="00DD352F">
              <w:rPr>
                <w:sz w:val="24"/>
              </w:rPr>
              <w:t xml:space="preserve"> </w:t>
            </w:r>
          </w:p>
          <w:p w:rsidR="00FD53D4" w:rsidRPr="00DD352F" w:rsidRDefault="00FD53D4" w:rsidP="005B3F27">
            <w:pPr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720171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</w:t>
            </w:r>
            <w:r w:rsidR="00340F56" w:rsidRPr="00DD352F">
              <w:rPr>
                <w:sz w:val="24"/>
                <w:szCs w:val="24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45" w:rsidRPr="00DD352F" w:rsidRDefault="008E5C45" w:rsidP="005B3F27">
            <w:pPr>
              <w:rPr>
                <w:sz w:val="24"/>
              </w:rPr>
            </w:pPr>
            <w:r w:rsidRPr="00DD352F">
              <w:rPr>
                <w:sz w:val="24"/>
                <w:szCs w:val="22"/>
              </w:rPr>
              <w:t xml:space="preserve">Listening </w:t>
            </w:r>
            <w:r w:rsidR="00BF5CF1" w:rsidRPr="00DD352F">
              <w:rPr>
                <w:sz w:val="24"/>
                <w:szCs w:val="22"/>
              </w:rPr>
              <w:t xml:space="preserve">for </w:t>
            </w:r>
            <w:r w:rsidR="00340F56" w:rsidRPr="00DD352F">
              <w:rPr>
                <w:sz w:val="24"/>
                <w:szCs w:val="22"/>
              </w:rPr>
              <w:t>numbers and names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45" w:rsidRPr="00DD352F" w:rsidRDefault="008E5C45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223BD4" w:rsidRPr="00DD352F" w:rsidTr="00DD352F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(8.0)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2</w:t>
            </w:r>
            <w:r w:rsidR="00455525" w:rsidRPr="00DD35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490B39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D352F">
              <w:rPr>
                <w:b/>
                <w:sz w:val="24"/>
                <w:szCs w:val="24"/>
              </w:rPr>
              <w:t>1</w:t>
            </w:r>
          </w:p>
        </w:tc>
      </w:tr>
      <w:tr w:rsidR="00223BD4" w:rsidRPr="00DD352F" w:rsidTr="00DD352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D4" w:rsidRPr="00DD352F" w:rsidRDefault="00223BD4" w:rsidP="00B323D1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D4" w:rsidRPr="00DD352F" w:rsidRDefault="00223BD4" w:rsidP="00B323D1">
            <w:pPr>
              <w:rPr>
                <w:sz w:val="16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jc w:val="center"/>
              <w:rPr>
                <w:sz w:val="24"/>
                <w:szCs w:val="24"/>
              </w:rPr>
            </w:pPr>
          </w:p>
        </w:tc>
      </w:tr>
      <w:tr w:rsidR="00223BD4" w:rsidRPr="00DD352F" w:rsidTr="00DD352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</w:rPr>
            </w:pPr>
            <w:r w:rsidRPr="00DD352F">
              <w:rPr>
                <w:b/>
                <w:sz w:val="24"/>
              </w:rPr>
              <w:t>SPEAKING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b/>
                <w:sz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Introduction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0.5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Personal information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223BD4" w:rsidRPr="00DD352F" w:rsidTr="00DD352F"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Interview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0.5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Family, daily routines, school schedule, school subjects, hob</w:t>
            </w:r>
            <w:r w:rsidR="00C65CEA" w:rsidRPr="00DD352F">
              <w:rPr>
                <w:sz w:val="24"/>
              </w:rPr>
              <w:t>bies</w:t>
            </w:r>
            <w:r w:rsidR="00960F93" w:rsidRPr="00DD352F">
              <w:rPr>
                <w:sz w:val="24"/>
              </w:rPr>
              <w:t>…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223BD4" w:rsidRPr="00DD352F" w:rsidTr="00DD352F"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Role play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B5697B" w:rsidP="00DD352F">
            <w:pPr>
              <w:spacing w:before="20" w:after="20"/>
              <w:jc w:val="center"/>
              <w:rPr>
                <w:sz w:val="24"/>
              </w:rPr>
            </w:pPr>
            <w:r w:rsidRPr="00DD352F">
              <w:rPr>
                <w:sz w:val="24"/>
              </w:rPr>
              <w:t>1.0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4" w:rsidRPr="00DD352F" w:rsidRDefault="00223BD4" w:rsidP="00DD352F">
            <w:pPr>
              <w:spacing w:before="20" w:after="20"/>
              <w:rPr>
                <w:sz w:val="24"/>
              </w:rPr>
            </w:pPr>
            <w:r w:rsidRPr="00DD352F">
              <w:rPr>
                <w:sz w:val="24"/>
              </w:rPr>
              <w:t>Mak</w:t>
            </w:r>
            <w:r w:rsidR="001C3670" w:rsidRPr="00DD352F">
              <w:rPr>
                <w:sz w:val="24"/>
              </w:rPr>
              <w:t>ing</w:t>
            </w:r>
            <w:r w:rsidRPr="00DD352F">
              <w:rPr>
                <w:sz w:val="24"/>
              </w:rPr>
              <w:t xml:space="preserve"> questions to ask and answer about the picture cue.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D352F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D4" w:rsidRPr="00DD352F" w:rsidRDefault="00223BD4" w:rsidP="00DD352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8F2BB2" w:rsidRPr="00493885" w:rsidRDefault="008F2BB2" w:rsidP="00DA616B">
      <w:pPr>
        <w:rPr>
          <w:sz w:val="20"/>
        </w:rPr>
      </w:pPr>
    </w:p>
    <w:sectPr w:rsidR="008F2BB2" w:rsidRPr="00493885" w:rsidSect="0040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61" w:right="680" w:bottom="907" w:left="794" w:header="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F4" w:rsidRDefault="008401F4">
      <w:r>
        <w:separator/>
      </w:r>
    </w:p>
  </w:endnote>
  <w:endnote w:type="continuationSeparator" w:id="0">
    <w:p w:rsidR="008401F4" w:rsidRDefault="008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1" w:rsidRDefault="00EF6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24" w:rsidRPr="00385524" w:rsidRDefault="00385524" w:rsidP="0038552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366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1" w:rsidRDefault="00EF6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F4" w:rsidRDefault="008401F4">
      <w:r>
        <w:separator/>
      </w:r>
    </w:p>
  </w:footnote>
  <w:footnote w:type="continuationSeparator" w:id="0">
    <w:p w:rsidR="008401F4" w:rsidRDefault="0084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1" w:rsidRDefault="00EF6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1" w:rsidRDefault="00EF6DC1">
    <w:pPr>
      <w:pStyle w:val="Head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1" w:rsidRDefault="00EF6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C"/>
    <w:rsid w:val="00000BEC"/>
    <w:rsid w:val="00001C5E"/>
    <w:rsid w:val="00014537"/>
    <w:rsid w:val="00015072"/>
    <w:rsid w:val="000202AB"/>
    <w:rsid w:val="00030949"/>
    <w:rsid w:val="00057791"/>
    <w:rsid w:val="00060990"/>
    <w:rsid w:val="00066704"/>
    <w:rsid w:val="0007176F"/>
    <w:rsid w:val="000878CF"/>
    <w:rsid w:val="00093E66"/>
    <w:rsid w:val="000A4763"/>
    <w:rsid w:val="000A62FA"/>
    <w:rsid w:val="000D0110"/>
    <w:rsid w:val="000E1DCB"/>
    <w:rsid w:val="000E4242"/>
    <w:rsid w:val="000E6AF0"/>
    <w:rsid w:val="000F14B3"/>
    <w:rsid w:val="000F5192"/>
    <w:rsid w:val="00107934"/>
    <w:rsid w:val="00122CE5"/>
    <w:rsid w:val="00157CB8"/>
    <w:rsid w:val="001633F5"/>
    <w:rsid w:val="00175860"/>
    <w:rsid w:val="00182C49"/>
    <w:rsid w:val="00183974"/>
    <w:rsid w:val="001909F3"/>
    <w:rsid w:val="001A6D30"/>
    <w:rsid w:val="001C3670"/>
    <w:rsid w:val="001C49AB"/>
    <w:rsid w:val="001E1BE0"/>
    <w:rsid w:val="00201CF1"/>
    <w:rsid w:val="0020266D"/>
    <w:rsid w:val="00210913"/>
    <w:rsid w:val="00214F1F"/>
    <w:rsid w:val="00223BD4"/>
    <w:rsid w:val="00224CA3"/>
    <w:rsid w:val="00245C9F"/>
    <w:rsid w:val="00245D91"/>
    <w:rsid w:val="002628A9"/>
    <w:rsid w:val="00263CDA"/>
    <w:rsid w:val="002834F3"/>
    <w:rsid w:val="00286C57"/>
    <w:rsid w:val="00290855"/>
    <w:rsid w:val="002940B8"/>
    <w:rsid w:val="00295A4A"/>
    <w:rsid w:val="002975B0"/>
    <w:rsid w:val="002B06FF"/>
    <w:rsid w:val="002D4C16"/>
    <w:rsid w:val="002D5656"/>
    <w:rsid w:val="002E0064"/>
    <w:rsid w:val="002E29A0"/>
    <w:rsid w:val="0030787D"/>
    <w:rsid w:val="003101DB"/>
    <w:rsid w:val="003224D6"/>
    <w:rsid w:val="00330E83"/>
    <w:rsid w:val="00337D81"/>
    <w:rsid w:val="00340F56"/>
    <w:rsid w:val="00361643"/>
    <w:rsid w:val="003656D3"/>
    <w:rsid w:val="00372308"/>
    <w:rsid w:val="00383E32"/>
    <w:rsid w:val="00385524"/>
    <w:rsid w:val="0039452D"/>
    <w:rsid w:val="003A49B8"/>
    <w:rsid w:val="003B586F"/>
    <w:rsid w:val="003D59AB"/>
    <w:rsid w:val="003E1A02"/>
    <w:rsid w:val="003F13CD"/>
    <w:rsid w:val="003F1409"/>
    <w:rsid w:val="0040532D"/>
    <w:rsid w:val="004055BE"/>
    <w:rsid w:val="00417295"/>
    <w:rsid w:val="0043440D"/>
    <w:rsid w:val="00455525"/>
    <w:rsid w:val="00464A3E"/>
    <w:rsid w:val="0047501B"/>
    <w:rsid w:val="00483527"/>
    <w:rsid w:val="00490B39"/>
    <w:rsid w:val="00490C1D"/>
    <w:rsid w:val="00493885"/>
    <w:rsid w:val="004A4289"/>
    <w:rsid w:val="004A587C"/>
    <w:rsid w:val="004C487C"/>
    <w:rsid w:val="004E430F"/>
    <w:rsid w:val="004E5327"/>
    <w:rsid w:val="004E6BDE"/>
    <w:rsid w:val="00514EA2"/>
    <w:rsid w:val="0053107C"/>
    <w:rsid w:val="0053628E"/>
    <w:rsid w:val="005476BF"/>
    <w:rsid w:val="00554021"/>
    <w:rsid w:val="005719FE"/>
    <w:rsid w:val="0057671E"/>
    <w:rsid w:val="00581D8C"/>
    <w:rsid w:val="0058416D"/>
    <w:rsid w:val="005872AB"/>
    <w:rsid w:val="00596167"/>
    <w:rsid w:val="005A09C2"/>
    <w:rsid w:val="005A6BFA"/>
    <w:rsid w:val="005B3F27"/>
    <w:rsid w:val="005C1CBE"/>
    <w:rsid w:val="005C5A02"/>
    <w:rsid w:val="005E68E0"/>
    <w:rsid w:val="005F0ADC"/>
    <w:rsid w:val="0060064C"/>
    <w:rsid w:val="00600C11"/>
    <w:rsid w:val="00621915"/>
    <w:rsid w:val="00623758"/>
    <w:rsid w:val="006501C9"/>
    <w:rsid w:val="006566FC"/>
    <w:rsid w:val="0065782D"/>
    <w:rsid w:val="006820D9"/>
    <w:rsid w:val="0068455B"/>
    <w:rsid w:val="00685C0D"/>
    <w:rsid w:val="006B3695"/>
    <w:rsid w:val="006C1025"/>
    <w:rsid w:val="006C4918"/>
    <w:rsid w:val="00720171"/>
    <w:rsid w:val="00727CA3"/>
    <w:rsid w:val="0073191F"/>
    <w:rsid w:val="00740517"/>
    <w:rsid w:val="007456CE"/>
    <w:rsid w:val="007472A4"/>
    <w:rsid w:val="00757B56"/>
    <w:rsid w:val="0077622B"/>
    <w:rsid w:val="007810F4"/>
    <w:rsid w:val="00791C8D"/>
    <w:rsid w:val="00791CEA"/>
    <w:rsid w:val="007A6AC0"/>
    <w:rsid w:val="007C431A"/>
    <w:rsid w:val="007C785D"/>
    <w:rsid w:val="007D6F0B"/>
    <w:rsid w:val="007E1A2A"/>
    <w:rsid w:val="007F41BD"/>
    <w:rsid w:val="008015F3"/>
    <w:rsid w:val="00807678"/>
    <w:rsid w:val="0081462C"/>
    <w:rsid w:val="008217FC"/>
    <w:rsid w:val="00823917"/>
    <w:rsid w:val="00830ABA"/>
    <w:rsid w:val="00837F23"/>
    <w:rsid w:val="008401F4"/>
    <w:rsid w:val="00840BE2"/>
    <w:rsid w:val="008419B2"/>
    <w:rsid w:val="00846D64"/>
    <w:rsid w:val="008509BA"/>
    <w:rsid w:val="00851F5B"/>
    <w:rsid w:val="0086526A"/>
    <w:rsid w:val="00882B2C"/>
    <w:rsid w:val="00885F48"/>
    <w:rsid w:val="0088752C"/>
    <w:rsid w:val="00892AE0"/>
    <w:rsid w:val="008A17B6"/>
    <w:rsid w:val="008A38E1"/>
    <w:rsid w:val="008A4852"/>
    <w:rsid w:val="008B0CC5"/>
    <w:rsid w:val="008C313E"/>
    <w:rsid w:val="008E1F13"/>
    <w:rsid w:val="008E5991"/>
    <w:rsid w:val="008E5C45"/>
    <w:rsid w:val="008F2BB2"/>
    <w:rsid w:val="008F6DF9"/>
    <w:rsid w:val="00916D81"/>
    <w:rsid w:val="00936194"/>
    <w:rsid w:val="00951AEB"/>
    <w:rsid w:val="009525AD"/>
    <w:rsid w:val="009577FD"/>
    <w:rsid w:val="00960F93"/>
    <w:rsid w:val="009719DE"/>
    <w:rsid w:val="00975D47"/>
    <w:rsid w:val="0098070B"/>
    <w:rsid w:val="00983223"/>
    <w:rsid w:val="00991276"/>
    <w:rsid w:val="009970FA"/>
    <w:rsid w:val="00997823"/>
    <w:rsid w:val="009A6E28"/>
    <w:rsid w:val="009A7959"/>
    <w:rsid w:val="009B0CC0"/>
    <w:rsid w:val="009C74B1"/>
    <w:rsid w:val="009E03DA"/>
    <w:rsid w:val="009F18BA"/>
    <w:rsid w:val="009F77DF"/>
    <w:rsid w:val="00A12400"/>
    <w:rsid w:val="00A145DD"/>
    <w:rsid w:val="00A208D7"/>
    <w:rsid w:val="00A22741"/>
    <w:rsid w:val="00A41163"/>
    <w:rsid w:val="00A4578C"/>
    <w:rsid w:val="00A87F53"/>
    <w:rsid w:val="00A975C5"/>
    <w:rsid w:val="00AA17D1"/>
    <w:rsid w:val="00AB3D08"/>
    <w:rsid w:val="00AC59B9"/>
    <w:rsid w:val="00AD6741"/>
    <w:rsid w:val="00AE75D4"/>
    <w:rsid w:val="00AE77E4"/>
    <w:rsid w:val="00B00A6C"/>
    <w:rsid w:val="00B01D0F"/>
    <w:rsid w:val="00B05269"/>
    <w:rsid w:val="00B06047"/>
    <w:rsid w:val="00B14AFB"/>
    <w:rsid w:val="00B30BEB"/>
    <w:rsid w:val="00B323D1"/>
    <w:rsid w:val="00B341FF"/>
    <w:rsid w:val="00B5697B"/>
    <w:rsid w:val="00B606A1"/>
    <w:rsid w:val="00B60B3B"/>
    <w:rsid w:val="00B64749"/>
    <w:rsid w:val="00B91D6D"/>
    <w:rsid w:val="00B9351F"/>
    <w:rsid w:val="00BA2FEB"/>
    <w:rsid w:val="00BB5927"/>
    <w:rsid w:val="00BB64FC"/>
    <w:rsid w:val="00BB6D2E"/>
    <w:rsid w:val="00BC030C"/>
    <w:rsid w:val="00BC474F"/>
    <w:rsid w:val="00BD2E7D"/>
    <w:rsid w:val="00BF5CF1"/>
    <w:rsid w:val="00C03672"/>
    <w:rsid w:val="00C048A2"/>
    <w:rsid w:val="00C16980"/>
    <w:rsid w:val="00C35C83"/>
    <w:rsid w:val="00C53E19"/>
    <w:rsid w:val="00C5520E"/>
    <w:rsid w:val="00C60548"/>
    <w:rsid w:val="00C65CEA"/>
    <w:rsid w:val="00C745AD"/>
    <w:rsid w:val="00C75CDF"/>
    <w:rsid w:val="00C817E4"/>
    <w:rsid w:val="00C85080"/>
    <w:rsid w:val="00C91D0A"/>
    <w:rsid w:val="00CC5398"/>
    <w:rsid w:val="00CF57A0"/>
    <w:rsid w:val="00D05019"/>
    <w:rsid w:val="00D25FEC"/>
    <w:rsid w:val="00D26A24"/>
    <w:rsid w:val="00D340EA"/>
    <w:rsid w:val="00D41021"/>
    <w:rsid w:val="00D4679F"/>
    <w:rsid w:val="00D510A4"/>
    <w:rsid w:val="00D8506C"/>
    <w:rsid w:val="00D907B7"/>
    <w:rsid w:val="00D94D02"/>
    <w:rsid w:val="00D969EE"/>
    <w:rsid w:val="00DA616B"/>
    <w:rsid w:val="00DA7E0D"/>
    <w:rsid w:val="00DB6EE8"/>
    <w:rsid w:val="00DB7D0B"/>
    <w:rsid w:val="00DC4913"/>
    <w:rsid w:val="00DD0D7A"/>
    <w:rsid w:val="00DD1A7D"/>
    <w:rsid w:val="00DD352F"/>
    <w:rsid w:val="00DD7EFB"/>
    <w:rsid w:val="00DE7D4A"/>
    <w:rsid w:val="00E1098C"/>
    <w:rsid w:val="00E1661B"/>
    <w:rsid w:val="00E25C82"/>
    <w:rsid w:val="00E31A58"/>
    <w:rsid w:val="00E46B08"/>
    <w:rsid w:val="00E5055C"/>
    <w:rsid w:val="00E533BD"/>
    <w:rsid w:val="00E547AC"/>
    <w:rsid w:val="00E72C65"/>
    <w:rsid w:val="00E86D35"/>
    <w:rsid w:val="00E91904"/>
    <w:rsid w:val="00E93ED5"/>
    <w:rsid w:val="00E951A4"/>
    <w:rsid w:val="00EA1C36"/>
    <w:rsid w:val="00EC64F9"/>
    <w:rsid w:val="00ED1F42"/>
    <w:rsid w:val="00EF43EE"/>
    <w:rsid w:val="00EF6DC1"/>
    <w:rsid w:val="00F20566"/>
    <w:rsid w:val="00F231E5"/>
    <w:rsid w:val="00F44DDB"/>
    <w:rsid w:val="00F50C6F"/>
    <w:rsid w:val="00F54DBC"/>
    <w:rsid w:val="00F5640C"/>
    <w:rsid w:val="00F71A20"/>
    <w:rsid w:val="00F85FCD"/>
    <w:rsid w:val="00F91C8B"/>
    <w:rsid w:val="00FA28E2"/>
    <w:rsid w:val="00FD3097"/>
    <w:rsid w:val="00FD53D4"/>
    <w:rsid w:val="00FE0A71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rsid w:val="00D4679F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385524"/>
    <w:rPr>
      <w:sz w:val="28"/>
      <w:szCs w:val="28"/>
    </w:rPr>
  </w:style>
  <w:style w:type="paragraph" w:styleId="BalloonText">
    <w:name w:val="Balloon Text"/>
    <w:basedOn w:val="Normal"/>
    <w:link w:val="BalloonTextChar"/>
    <w:rsid w:val="0038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rsid w:val="00D4679F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385524"/>
    <w:rPr>
      <w:sz w:val="28"/>
      <w:szCs w:val="28"/>
    </w:rPr>
  </w:style>
  <w:style w:type="paragraph" w:styleId="BalloonText">
    <w:name w:val="Balloon Text"/>
    <w:basedOn w:val="Normal"/>
    <w:link w:val="BalloonTextChar"/>
    <w:rsid w:val="0038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2020-11-02T13:46:00Z</dcterms:created>
  <dcterms:modified xsi:type="dcterms:W3CDTF">2020-11-02T13:46:00Z</dcterms:modified>
</cp:coreProperties>
</file>