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AB" w:rsidRPr="001526AB" w:rsidRDefault="001526AB" w:rsidP="001526AB">
      <w:pPr>
        <w:spacing w:before="60" w:after="0" w:line="276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526AB">
        <w:rPr>
          <w:rFonts w:ascii="Times New Roman" w:hAnsi="Times New Roman"/>
          <w:b/>
          <w:bCs/>
          <w:color w:val="000000"/>
          <w:sz w:val="26"/>
          <w:szCs w:val="26"/>
        </w:rPr>
        <w:t>MA TRẬN ĐỀ KIỂM TRA GIỮA KÌ II</w:t>
      </w:r>
    </w:p>
    <w:p w:rsidR="001526AB" w:rsidRPr="001526AB" w:rsidRDefault="001526AB" w:rsidP="001526AB">
      <w:pPr>
        <w:spacing w:before="60"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1526AB">
        <w:rPr>
          <w:rFonts w:ascii="Times New Roman" w:hAnsi="Times New Roman"/>
          <w:b/>
          <w:bCs/>
          <w:color w:val="000000"/>
          <w:sz w:val="26"/>
          <w:szCs w:val="26"/>
        </w:rPr>
        <w:t xml:space="preserve">MÔN: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TIẾNG ANH</w:t>
      </w:r>
      <w:r w:rsidRPr="001526AB">
        <w:rPr>
          <w:rFonts w:ascii="Times New Roman" w:hAnsi="Times New Roman"/>
          <w:b/>
          <w:bCs/>
          <w:color w:val="000000"/>
          <w:sz w:val="26"/>
          <w:szCs w:val="26"/>
        </w:rPr>
        <w:t xml:space="preserve"> LỚP 12 – THỜI GIAN LÀM BÀI: 45 PHÚT</w:t>
      </w:r>
    </w:p>
    <w:p w:rsidR="00EF4C63" w:rsidRPr="001526AB" w:rsidRDefault="00EF4C63" w:rsidP="00ED6672">
      <w:pPr>
        <w:ind w:firstLine="0"/>
        <w:rPr>
          <w:rFonts w:ascii="Times New Roman" w:hAnsi="Times New Roman"/>
        </w:rPr>
      </w:pPr>
    </w:p>
    <w:p w:rsidR="00EF4C63" w:rsidRPr="00D74CD9" w:rsidRDefault="00EF4C63" w:rsidP="00EF4C63">
      <w:pPr>
        <w:spacing w:after="0" w:line="360" w:lineRule="auto"/>
        <w:ind w:firstLine="0"/>
        <w:jc w:val="left"/>
        <w:rPr>
          <w:rFonts w:ascii="Times New Roman" w:eastAsia="MS Mincho" w:hAnsi="Times New Roman"/>
          <w:b/>
          <w:szCs w:val="26"/>
          <w:lang w:val="it-IT" w:eastAsia="ja-JP"/>
        </w:rPr>
      </w:pPr>
      <w:bookmarkStart w:id="0" w:name="_GoBack"/>
      <w:bookmarkEnd w:id="0"/>
      <w:r w:rsidRPr="00D74CD9">
        <w:rPr>
          <w:rFonts w:ascii="Times New Roman" w:eastAsia="MS Mincho" w:hAnsi="Times New Roman"/>
          <w:b/>
          <w:szCs w:val="26"/>
          <w:lang w:val="it-IT" w:eastAsia="ja-JP"/>
        </w:rPr>
        <w:t xml:space="preserve">I. Cấu trúc đề: </w:t>
      </w:r>
      <w:r w:rsidRPr="00D74CD9">
        <w:rPr>
          <w:rFonts w:ascii="Times New Roman" w:eastAsia="MS Mincho" w:hAnsi="Times New Roman"/>
          <w:szCs w:val="26"/>
          <w:lang w:val="it-IT" w:eastAsia="ja-JP"/>
        </w:rPr>
        <w:t xml:space="preserve">Trắc nghiệm khách quan </w:t>
      </w:r>
      <w:r w:rsidR="00491BA0">
        <w:rPr>
          <w:rFonts w:ascii="Times New Roman" w:eastAsia="MS Mincho" w:hAnsi="Times New Roman"/>
          <w:szCs w:val="26"/>
          <w:lang w:val="it-IT" w:eastAsia="ja-JP"/>
        </w:rPr>
        <w:t>6</w:t>
      </w:r>
      <w:r>
        <w:rPr>
          <w:rFonts w:ascii="Times New Roman" w:eastAsia="MS Mincho" w:hAnsi="Times New Roman"/>
          <w:szCs w:val="26"/>
          <w:lang w:val="it-IT" w:eastAsia="ja-JP"/>
        </w:rPr>
        <w:t>0</w:t>
      </w:r>
      <w:r w:rsidRPr="00D74CD9">
        <w:rPr>
          <w:rFonts w:ascii="Times New Roman" w:eastAsia="MS Mincho" w:hAnsi="Times New Roman"/>
          <w:szCs w:val="26"/>
          <w:lang w:val="it-IT" w:eastAsia="ja-JP"/>
        </w:rPr>
        <w:t xml:space="preserve">% + Tự luận </w:t>
      </w:r>
      <w:r w:rsidR="00491BA0">
        <w:rPr>
          <w:rFonts w:ascii="Times New Roman" w:eastAsia="MS Mincho" w:hAnsi="Times New Roman"/>
          <w:szCs w:val="26"/>
          <w:lang w:val="it-IT" w:eastAsia="ja-JP"/>
        </w:rPr>
        <w:t>4</w:t>
      </w:r>
      <w:r>
        <w:rPr>
          <w:rFonts w:ascii="Times New Roman" w:eastAsia="MS Mincho" w:hAnsi="Times New Roman"/>
          <w:szCs w:val="26"/>
          <w:lang w:val="it-IT" w:eastAsia="ja-JP"/>
        </w:rPr>
        <w:t>0</w:t>
      </w:r>
      <w:r w:rsidRPr="00D74CD9">
        <w:rPr>
          <w:rFonts w:ascii="Times New Roman" w:eastAsia="MS Mincho" w:hAnsi="Times New Roman"/>
          <w:szCs w:val="26"/>
          <w:lang w:val="it-IT" w:eastAsia="ja-JP"/>
        </w:rPr>
        <w:t>%</w:t>
      </w:r>
    </w:p>
    <w:p w:rsidR="00EF4C63" w:rsidRPr="00D74CD9" w:rsidRDefault="00EF4C63" w:rsidP="00EF4C63">
      <w:pPr>
        <w:spacing w:after="0" w:line="360" w:lineRule="auto"/>
        <w:ind w:firstLine="0"/>
        <w:jc w:val="left"/>
        <w:rPr>
          <w:rFonts w:ascii="Times New Roman" w:eastAsia="MS Mincho" w:hAnsi="Times New Roman"/>
          <w:b/>
          <w:szCs w:val="26"/>
          <w:lang w:val="it-IT" w:eastAsia="ja-JP"/>
        </w:rPr>
      </w:pPr>
      <w:r w:rsidRPr="00D74CD9">
        <w:rPr>
          <w:rFonts w:ascii="Times New Roman" w:eastAsia="MS Mincho" w:hAnsi="Times New Roman"/>
          <w:b/>
          <w:szCs w:val="26"/>
          <w:lang w:val="it-IT" w:eastAsia="ja-JP"/>
        </w:rPr>
        <w:t>II. Hình thức, thời lượng và thời gian kiểm tra:</w:t>
      </w:r>
    </w:p>
    <w:p w:rsidR="00EF4C63" w:rsidRPr="00D74CD9" w:rsidRDefault="00EF4C63" w:rsidP="00EF4C63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284" w:hanging="284"/>
        <w:jc w:val="left"/>
        <w:rPr>
          <w:rFonts w:ascii="Times New Roman" w:eastAsia="MS Mincho" w:hAnsi="Times New Roman"/>
          <w:szCs w:val="26"/>
          <w:lang w:val="it-IT" w:eastAsia="ja-JP"/>
        </w:rPr>
      </w:pPr>
      <w:r w:rsidRPr="00D74CD9">
        <w:rPr>
          <w:rFonts w:ascii="Times New Roman" w:eastAsia="MS Mincho" w:hAnsi="Times New Roman"/>
          <w:szCs w:val="26"/>
          <w:lang w:val="it-IT" w:eastAsia="ja-JP"/>
        </w:rPr>
        <w:t>Hình thức kiểm tra: Trắc nghiệm và tự luận</w:t>
      </w:r>
    </w:p>
    <w:p w:rsidR="00EF4C63" w:rsidRPr="00D74CD9" w:rsidRDefault="00EF4C63" w:rsidP="00EF4C63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284" w:hanging="284"/>
        <w:jc w:val="left"/>
        <w:rPr>
          <w:rFonts w:ascii="Times New Roman" w:eastAsia="MS Mincho" w:hAnsi="Times New Roman"/>
          <w:szCs w:val="26"/>
          <w:lang w:val="it-IT" w:eastAsia="ja-JP"/>
        </w:rPr>
      </w:pPr>
      <w:r w:rsidRPr="00D74CD9">
        <w:rPr>
          <w:rFonts w:ascii="Times New Roman" w:eastAsia="MS Mincho" w:hAnsi="Times New Roman"/>
          <w:szCs w:val="26"/>
          <w:lang w:val="it-IT" w:eastAsia="ja-JP"/>
        </w:rPr>
        <w:t xml:space="preserve">Thời lượng:  Bài </w:t>
      </w:r>
      <w:r>
        <w:rPr>
          <w:rFonts w:ascii="Times New Roman" w:eastAsia="MS Mincho" w:hAnsi="Times New Roman"/>
          <w:szCs w:val="26"/>
          <w:lang w:val="it-IT" w:eastAsia="ja-JP"/>
        </w:rPr>
        <w:t xml:space="preserve">6 + 7 </w:t>
      </w:r>
      <w:r w:rsidRPr="00D74CD9">
        <w:rPr>
          <w:rFonts w:ascii="Times New Roman" w:eastAsia="MS Mincho" w:hAnsi="Times New Roman"/>
          <w:szCs w:val="26"/>
          <w:lang w:val="it-IT" w:eastAsia="ja-JP"/>
        </w:rPr>
        <w:t>của chương trình lớp 1</w:t>
      </w:r>
      <w:r>
        <w:rPr>
          <w:rFonts w:ascii="Times New Roman" w:eastAsia="MS Mincho" w:hAnsi="Times New Roman"/>
          <w:szCs w:val="26"/>
          <w:lang w:val="it-IT" w:eastAsia="ja-JP"/>
        </w:rPr>
        <w:t>2</w:t>
      </w:r>
      <w:r w:rsidRPr="00D74CD9">
        <w:rPr>
          <w:rFonts w:ascii="Times New Roman" w:eastAsia="MS Mincho" w:hAnsi="Times New Roman"/>
          <w:szCs w:val="26"/>
          <w:lang w:val="it-IT" w:eastAsia="ja-JP"/>
        </w:rPr>
        <w:t xml:space="preserve"> mới.</w:t>
      </w:r>
    </w:p>
    <w:p w:rsidR="00EF4C63" w:rsidRPr="00D74CD9" w:rsidRDefault="00EF4C63" w:rsidP="00EF4C63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284" w:hanging="284"/>
        <w:jc w:val="left"/>
        <w:rPr>
          <w:rFonts w:ascii="Times New Roman" w:eastAsia="MS Mincho" w:hAnsi="Times New Roman"/>
          <w:szCs w:val="26"/>
          <w:lang w:val="it-IT" w:eastAsia="ja-JP"/>
        </w:rPr>
      </w:pPr>
      <w:r w:rsidRPr="00D74CD9">
        <w:rPr>
          <w:rFonts w:ascii="Times New Roman" w:eastAsia="MS Mincho" w:hAnsi="Times New Roman"/>
          <w:szCs w:val="26"/>
          <w:lang w:val="it-IT" w:eastAsia="ja-JP"/>
        </w:rPr>
        <w:t>Thời gian làm bài: 45’</w:t>
      </w:r>
    </w:p>
    <w:p w:rsidR="00EF4C63" w:rsidRDefault="00EF4C63" w:rsidP="00EF4C63">
      <w:pPr>
        <w:spacing w:after="0" w:line="240" w:lineRule="auto"/>
        <w:ind w:firstLine="0"/>
        <w:jc w:val="left"/>
        <w:rPr>
          <w:rFonts w:ascii="Times New Roman" w:eastAsia="MS Mincho" w:hAnsi="Times New Roman"/>
          <w:b/>
          <w:szCs w:val="26"/>
          <w:lang w:val="it-IT" w:eastAsia="ja-JP"/>
        </w:rPr>
      </w:pPr>
      <w:r w:rsidRPr="00D74CD9">
        <w:rPr>
          <w:rFonts w:ascii="Times New Roman" w:eastAsia="MS Mincho" w:hAnsi="Times New Roman"/>
          <w:b/>
          <w:szCs w:val="26"/>
          <w:lang w:val="it-IT" w:eastAsia="ja-JP"/>
        </w:rPr>
        <w:t>III. Ma trận cụ thể:</w:t>
      </w:r>
      <w:r>
        <w:rPr>
          <w:rFonts w:ascii="Times New Roman" w:eastAsia="MS Mincho" w:hAnsi="Times New Roman"/>
          <w:b/>
          <w:szCs w:val="26"/>
          <w:lang w:val="it-IT" w:eastAsia="ja-JP"/>
        </w:rPr>
        <w:t xml:space="preserve"> </w:t>
      </w:r>
    </w:p>
    <w:p w:rsidR="00EF4C63" w:rsidRDefault="00491BA0" w:rsidP="00EF4C63">
      <w:pPr>
        <w:spacing w:after="0" w:line="240" w:lineRule="auto"/>
        <w:ind w:firstLine="0"/>
        <w:jc w:val="left"/>
        <w:rPr>
          <w:rFonts w:ascii="Times New Roman" w:eastAsia="MS Mincho" w:hAnsi="Times New Roman"/>
          <w:b/>
          <w:szCs w:val="26"/>
          <w:lang w:val="it-IT" w:eastAsia="ja-JP"/>
        </w:rPr>
      </w:pPr>
      <w:r>
        <w:rPr>
          <w:rFonts w:ascii="Times New Roman" w:eastAsia="MS Mincho" w:hAnsi="Times New Roman"/>
          <w:b/>
          <w:szCs w:val="26"/>
          <w:lang w:val="it-IT" w:eastAsia="ja-JP"/>
        </w:rPr>
        <w:t>3</w:t>
      </w:r>
      <w:r w:rsidR="00EF4C63">
        <w:rPr>
          <w:rFonts w:ascii="Times New Roman" w:eastAsia="MS Mincho" w:hAnsi="Times New Roman"/>
          <w:b/>
          <w:szCs w:val="26"/>
          <w:lang w:val="it-IT" w:eastAsia="ja-JP"/>
        </w:rPr>
        <w:t xml:space="preserve">0 câu trắc nghiệm x 0,2 điểm/câu = </w:t>
      </w:r>
      <w:r>
        <w:rPr>
          <w:rFonts w:ascii="Times New Roman" w:eastAsia="MS Mincho" w:hAnsi="Times New Roman"/>
          <w:b/>
          <w:szCs w:val="26"/>
          <w:lang w:val="it-IT" w:eastAsia="ja-JP"/>
        </w:rPr>
        <w:t>6</w:t>
      </w:r>
      <w:r w:rsidR="00EF4C63">
        <w:rPr>
          <w:rFonts w:ascii="Times New Roman" w:eastAsia="MS Mincho" w:hAnsi="Times New Roman"/>
          <w:b/>
          <w:szCs w:val="26"/>
          <w:lang w:val="it-IT" w:eastAsia="ja-JP"/>
        </w:rPr>
        <w:t xml:space="preserve"> điểm </w:t>
      </w:r>
    </w:p>
    <w:p w:rsidR="00EF4C63" w:rsidRPr="00D74CD9" w:rsidRDefault="00EF4C63" w:rsidP="00EF4C63">
      <w:pPr>
        <w:spacing w:after="0" w:line="240" w:lineRule="auto"/>
        <w:ind w:firstLine="0"/>
        <w:jc w:val="left"/>
        <w:rPr>
          <w:rFonts w:ascii="Times New Roman" w:eastAsia="MS Mincho" w:hAnsi="Times New Roman"/>
          <w:b/>
          <w:szCs w:val="26"/>
          <w:lang w:val="it-IT" w:eastAsia="ja-JP"/>
        </w:rPr>
      </w:pPr>
      <w:r>
        <w:rPr>
          <w:rFonts w:ascii="Times New Roman" w:eastAsia="MS Mincho" w:hAnsi="Times New Roman"/>
          <w:b/>
          <w:szCs w:val="26"/>
          <w:lang w:val="it-IT" w:eastAsia="ja-JP"/>
        </w:rPr>
        <w:t>1</w:t>
      </w:r>
      <w:r w:rsidR="00491BA0">
        <w:rPr>
          <w:rFonts w:ascii="Times New Roman" w:eastAsia="MS Mincho" w:hAnsi="Times New Roman"/>
          <w:b/>
          <w:szCs w:val="26"/>
          <w:lang w:val="it-IT" w:eastAsia="ja-JP"/>
        </w:rPr>
        <w:t>0</w:t>
      </w:r>
      <w:r>
        <w:rPr>
          <w:rFonts w:ascii="Times New Roman" w:eastAsia="MS Mincho" w:hAnsi="Times New Roman"/>
          <w:b/>
          <w:szCs w:val="26"/>
          <w:lang w:val="it-IT" w:eastAsia="ja-JP"/>
        </w:rPr>
        <w:t xml:space="preserve"> câu tự luận x 0.4 điể</w:t>
      </w:r>
      <w:r w:rsidR="00491BA0">
        <w:rPr>
          <w:rFonts w:ascii="Times New Roman" w:eastAsia="MS Mincho" w:hAnsi="Times New Roman"/>
          <w:b/>
          <w:szCs w:val="26"/>
          <w:lang w:val="it-IT" w:eastAsia="ja-JP"/>
        </w:rPr>
        <w:t>m/ câu = 4</w:t>
      </w:r>
      <w:r>
        <w:rPr>
          <w:rFonts w:ascii="Times New Roman" w:eastAsia="MS Mincho" w:hAnsi="Times New Roman"/>
          <w:b/>
          <w:szCs w:val="26"/>
          <w:lang w:val="it-IT" w:eastAsia="ja-JP"/>
        </w:rPr>
        <w:t xml:space="preserve"> điểm </w:t>
      </w:r>
    </w:p>
    <w:p w:rsidR="00EF4C63" w:rsidRPr="001E5589" w:rsidRDefault="00EF4C63" w:rsidP="00EF4C63">
      <w:pPr>
        <w:spacing w:after="0" w:line="240" w:lineRule="auto"/>
        <w:ind w:firstLine="0"/>
        <w:jc w:val="left"/>
        <w:rPr>
          <w:rFonts w:ascii="Times New Roman" w:eastAsia="MS Mincho" w:hAnsi="Times New Roman"/>
          <w:b/>
          <w:sz w:val="26"/>
          <w:szCs w:val="26"/>
          <w:lang w:val="it-IT" w:eastAsia="ja-JP"/>
        </w:rPr>
      </w:pP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733"/>
        <w:gridCol w:w="733"/>
        <w:gridCol w:w="732"/>
        <w:gridCol w:w="733"/>
        <w:gridCol w:w="733"/>
        <w:gridCol w:w="733"/>
        <w:gridCol w:w="732"/>
        <w:gridCol w:w="733"/>
        <w:gridCol w:w="733"/>
        <w:gridCol w:w="732"/>
        <w:gridCol w:w="733"/>
        <w:gridCol w:w="733"/>
        <w:gridCol w:w="733"/>
        <w:gridCol w:w="732"/>
        <w:gridCol w:w="733"/>
        <w:gridCol w:w="733"/>
        <w:gridCol w:w="732"/>
        <w:gridCol w:w="733"/>
        <w:gridCol w:w="733"/>
        <w:gridCol w:w="854"/>
      </w:tblGrid>
      <w:tr w:rsidR="00EF4C63" w:rsidRPr="001E5589" w:rsidTr="00C209BA">
        <w:trPr>
          <w:jc w:val="center"/>
        </w:trPr>
        <w:tc>
          <w:tcPr>
            <w:tcW w:w="95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EF4C63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Mức độ</w:t>
            </w:r>
          </w:p>
          <w:p w:rsidR="00EF4C63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  <w:p w:rsidR="00EF4C63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  <w:p w:rsidR="00EF4C63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  <w:p w:rsidR="00EF4C63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  <w:p w:rsidR="00EF4C63" w:rsidRPr="001E5589" w:rsidRDefault="00EF4C63" w:rsidP="00C209BA">
            <w:pPr>
              <w:spacing w:before="120" w:after="0" w:line="240" w:lineRule="auto"/>
              <w:ind w:hanging="78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Chủ đề</w:t>
            </w:r>
          </w:p>
        </w:tc>
        <w:tc>
          <w:tcPr>
            <w:tcW w:w="2931" w:type="dxa"/>
            <w:gridSpan w:val="4"/>
            <w:shd w:val="clear" w:color="auto" w:fill="auto"/>
            <w:vAlign w:val="center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Nhận biết (40%)</w:t>
            </w:r>
          </w:p>
        </w:tc>
        <w:tc>
          <w:tcPr>
            <w:tcW w:w="2931" w:type="dxa"/>
            <w:gridSpan w:val="4"/>
            <w:shd w:val="clear" w:color="auto" w:fill="auto"/>
            <w:vAlign w:val="center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Thông hiểu (30%)</w:t>
            </w:r>
          </w:p>
        </w:tc>
        <w:tc>
          <w:tcPr>
            <w:tcW w:w="2931" w:type="dxa"/>
            <w:gridSpan w:val="4"/>
            <w:shd w:val="clear" w:color="auto" w:fill="auto"/>
            <w:vAlign w:val="center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Vận dụng (20%)</w:t>
            </w:r>
          </w:p>
        </w:tc>
        <w:tc>
          <w:tcPr>
            <w:tcW w:w="2931" w:type="dxa"/>
            <w:gridSpan w:val="4"/>
            <w:shd w:val="clear" w:color="auto" w:fill="auto"/>
            <w:vAlign w:val="center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Vận dụng cao (10%)</w:t>
            </w:r>
          </w:p>
        </w:tc>
        <w:tc>
          <w:tcPr>
            <w:tcW w:w="3052" w:type="dxa"/>
            <w:gridSpan w:val="4"/>
            <w:shd w:val="clear" w:color="auto" w:fill="auto"/>
            <w:vAlign w:val="center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Tổng</w:t>
            </w:r>
          </w:p>
        </w:tc>
      </w:tr>
      <w:tr w:rsidR="00EF4C63" w:rsidRPr="001E5589" w:rsidTr="00C209BA">
        <w:trPr>
          <w:jc w:val="center"/>
        </w:trPr>
        <w:tc>
          <w:tcPr>
            <w:tcW w:w="958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Trắc nghiệm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Tự luận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Trắc nghiệm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Tự luận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Trắc nghiệm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Tự luận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Trắc nghiệm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Tự luận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Trắc nghiệm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Tự luận</w:t>
            </w:r>
          </w:p>
        </w:tc>
      </w:tr>
      <w:tr w:rsidR="00EF4C63" w:rsidRPr="001E5589" w:rsidTr="00C209BA">
        <w:trPr>
          <w:jc w:val="center"/>
        </w:trPr>
        <w:tc>
          <w:tcPr>
            <w:tcW w:w="958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EF4C63" w:rsidRPr="001E5589" w:rsidRDefault="00EF4C63" w:rsidP="00C209BA">
            <w:pPr>
              <w:spacing w:before="120" w:after="0"/>
              <w:ind w:hanging="122"/>
              <w:rPr>
                <w:sz w:val="22"/>
                <w:szCs w:val="22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Chuẩn KTKN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EF4C63" w:rsidRPr="001E5589" w:rsidRDefault="00EF4C63" w:rsidP="00C209BA">
            <w:pPr>
              <w:spacing w:before="120" w:after="0"/>
              <w:ind w:hanging="122"/>
              <w:rPr>
                <w:sz w:val="22"/>
                <w:szCs w:val="22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Chuẩn KTKN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EF4C63" w:rsidRPr="001E5589" w:rsidRDefault="00EF4C63" w:rsidP="00C209BA">
            <w:pPr>
              <w:spacing w:before="120" w:after="0"/>
              <w:ind w:hanging="122"/>
              <w:rPr>
                <w:sz w:val="22"/>
                <w:szCs w:val="22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Chuẩn KTKN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EF4C63" w:rsidRPr="001E5589" w:rsidRDefault="00EF4C63" w:rsidP="00C209BA">
            <w:pPr>
              <w:spacing w:before="120" w:after="0"/>
              <w:ind w:hanging="122"/>
              <w:rPr>
                <w:sz w:val="22"/>
                <w:szCs w:val="22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Chuẩn KTKN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EF4C63" w:rsidRPr="001E5589" w:rsidRDefault="00EF4C63" w:rsidP="00C209BA">
            <w:pPr>
              <w:spacing w:before="120" w:after="0"/>
              <w:ind w:hanging="122"/>
              <w:rPr>
                <w:sz w:val="22"/>
                <w:szCs w:val="22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Chuẩn KTKN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EF4C63" w:rsidRPr="001E5589" w:rsidRDefault="00EF4C63" w:rsidP="00C209BA">
            <w:pPr>
              <w:spacing w:before="120" w:after="0"/>
              <w:ind w:hanging="122"/>
              <w:rPr>
                <w:sz w:val="22"/>
                <w:szCs w:val="22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Chuẩn KTKN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EF4C63" w:rsidRPr="001E5589" w:rsidRDefault="00EF4C63" w:rsidP="00C209BA">
            <w:pPr>
              <w:spacing w:before="120" w:after="0"/>
              <w:ind w:hanging="122"/>
              <w:rPr>
                <w:sz w:val="22"/>
                <w:szCs w:val="22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Chuẩn KTKN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EF4C63" w:rsidRPr="001E5589" w:rsidRDefault="00EF4C63" w:rsidP="00C209BA">
            <w:pPr>
              <w:spacing w:before="120" w:after="0"/>
              <w:ind w:hanging="122"/>
              <w:rPr>
                <w:sz w:val="22"/>
                <w:szCs w:val="22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Chuẩn KTKN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EF4C63" w:rsidRPr="001E5589" w:rsidRDefault="00EF4C63" w:rsidP="00C209BA">
            <w:pPr>
              <w:spacing w:before="120" w:after="0"/>
              <w:ind w:hanging="122"/>
              <w:rPr>
                <w:sz w:val="22"/>
                <w:szCs w:val="22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Chuẩn KTKN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EF4C63" w:rsidRPr="001E5589" w:rsidRDefault="00EF4C63" w:rsidP="00C209BA">
            <w:pPr>
              <w:spacing w:before="120" w:after="0"/>
              <w:ind w:hanging="122"/>
              <w:rPr>
                <w:sz w:val="22"/>
                <w:szCs w:val="22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Chuẩn KTKN</w:t>
            </w:r>
          </w:p>
        </w:tc>
      </w:tr>
      <w:tr w:rsidR="00EF4C63" w:rsidRPr="001E5589" w:rsidTr="00C209BA">
        <w:trPr>
          <w:trHeight w:val="748"/>
          <w:jc w:val="center"/>
        </w:trPr>
        <w:tc>
          <w:tcPr>
            <w:tcW w:w="958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Số câu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Điểm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Số câu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Điểm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Số câu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Điểm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Số câu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Điểm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Số câu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Điểm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Số câu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Điểm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Số câu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Điểm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Số câu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Điểm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Số câu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Điểm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Số câu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Điểm</w:t>
            </w:r>
          </w:p>
        </w:tc>
      </w:tr>
      <w:tr w:rsidR="00EF4C63" w:rsidRPr="001E5589" w:rsidTr="00C209BA">
        <w:trPr>
          <w:jc w:val="center"/>
        </w:trPr>
        <w:tc>
          <w:tcPr>
            <w:tcW w:w="958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Ngữ âm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491BA0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0.2</w:t>
            </w:r>
          </w:p>
        </w:tc>
        <w:tc>
          <w:tcPr>
            <w:tcW w:w="732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0.2</w:t>
            </w:r>
          </w:p>
        </w:tc>
        <w:tc>
          <w:tcPr>
            <w:tcW w:w="732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2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2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2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0.4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854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</w:tr>
      <w:tr w:rsidR="00EF4C63" w:rsidRPr="001E5589" w:rsidTr="00C209BA">
        <w:trPr>
          <w:jc w:val="center"/>
        </w:trPr>
        <w:tc>
          <w:tcPr>
            <w:tcW w:w="958" w:type="dxa"/>
            <w:shd w:val="clear" w:color="auto" w:fill="auto"/>
          </w:tcPr>
          <w:p w:rsidR="00EF4C63" w:rsidRPr="001E5589" w:rsidRDefault="007D763A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Trọng âm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0.2</w:t>
            </w:r>
          </w:p>
        </w:tc>
        <w:tc>
          <w:tcPr>
            <w:tcW w:w="732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0.2</w:t>
            </w:r>
          </w:p>
        </w:tc>
        <w:tc>
          <w:tcPr>
            <w:tcW w:w="732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2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2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2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0.4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854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</w:tr>
      <w:tr w:rsidR="00EF4C63" w:rsidRPr="001E5589" w:rsidTr="00C209BA">
        <w:trPr>
          <w:jc w:val="center"/>
        </w:trPr>
        <w:tc>
          <w:tcPr>
            <w:tcW w:w="958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Ngữ pháp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FE0FE6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3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FE0FE6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</w:t>
            </w:r>
            <w:r w:rsidR="00FE0FE6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6</w:t>
            </w:r>
          </w:p>
        </w:tc>
        <w:tc>
          <w:tcPr>
            <w:tcW w:w="732" w:type="dxa"/>
            <w:shd w:val="clear" w:color="auto" w:fill="auto"/>
          </w:tcPr>
          <w:p w:rsidR="00EF4C63" w:rsidRPr="007D763A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  <w:r w:rsidRPr="007D763A"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EF4C63" w:rsidRPr="007D763A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  <w:r w:rsidRPr="007D763A"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  <w:t>0.4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FE0FE6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FE0FE6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</w:t>
            </w:r>
            <w:r w:rsidR="00FE0FE6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EF4C63" w:rsidRPr="007D763A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  <w:r w:rsidRPr="007D763A"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EF4C63" w:rsidRPr="007D763A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  <w:r w:rsidRPr="007D763A"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  <w:t>0.4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0.2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EF4C63" w:rsidRPr="001E5589" w:rsidRDefault="00EF4C63" w:rsidP="00982DCD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</w:t>
            </w:r>
            <w:r w:rsidR="00982DCD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2" w:type="dxa"/>
            <w:shd w:val="clear" w:color="auto" w:fill="auto"/>
          </w:tcPr>
          <w:p w:rsidR="00EF4C63" w:rsidRPr="001E5589" w:rsidRDefault="00982DCD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6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982DCD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1.2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7D763A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EF4C63" w:rsidRPr="001E5589" w:rsidRDefault="007D763A" w:rsidP="007D763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</w:t>
            </w:r>
            <w:r w:rsidR="00EF4C63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.</w:t>
            </w: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8</w:t>
            </w:r>
          </w:p>
        </w:tc>
      </w:tr>
      <w:tr w:rsidR="00170F72" w:rsidRPr="001E5589" w:rsidTr="00C209BA">
        <w:trPr>
          <w:jc w:val="center"/>
        </w:trPr>
        <w:tc>
          <w:tcPr>
            <w:tcW w:w="958" w:type="dxa"/>
            <w:shd w:val="clear" w:color="auto" w:fill="auto"/>
          </w:tcPr>
          <w:p w:rsidR="00170F72" w:rsidRPr="001E5589" w:rsidRDefault="00170F72" w:rsidP="00170F72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Từ vựng</w:t>
            </w:r>
          </w:p>
        </w:tc>
        <w:tc>
          <w:tcPr>
            <w:tcW w:w="733" w:type="dxa"/>
            <w:shd w:val="clear" w:color="auto" w:fill="auto"/>
          </w:tcPr>
          <w:p w:rsidR="00170F72" w:rsidRPr="001E5589" w:rsidRDefault="00170F72" w:rsidP="00170F72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170F72" w:rsidRPr="001E5589" w:rsidRDefault="00170F72" w:rsidP="00170F72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</w:t>
            </w: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170F72" w:rsidRPr="00982DCD" w:rsidRDefault="00170F72" w:rsidP="00170F72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  <w:r w:rsidRPr="00982DCD"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170F72" w:rsidRPr="00982DCD" w:rsidRDefault="00170F72" w:rsidP="00170F72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  <w:r w:rsidRPr="00982DCD"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  <w:t>0.4</w:t>
            </w:r>
          </w:p>
        </w:tc>
        <w:tc>
          <w:tcPr>
            <w:tcW w:w="733" w:type="dxa"/>
            <w:shd w:val="clear" w:color="auto" w:fill="auto"/>
          </w:tcPr>
          <w:p w:rsidR="00170F72" w:rsidRPr="001E5589" w:rsidRDefault="00170F72" w:rsidP="00170F72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170F72" w:rsidRPr="001E5589" w:rsidRDefault="00170F72" w:rsidP="00170F72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0.2</w:t>
            </w:r>
          </w:p>
        </w:tc>
        <w:tc>
          <w:tcPr>
            <w:tcW w:w="732" w:type="dxa"/>
            <w:shd w:val="clear" w:color="auto" w:fill="auto"/>
          </w:tcPr>
          <w:p w:rsidR="00170F72" w:rsidRPr="00982DCD" w:rsidRDefault="00170F72" w:rsidP="00170F72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  <w:r w:rsidRPr="00982DCD"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170F72" w:rsidRPr="00982DCD" w:rsidRDefault="00170F72" w:rsidP="00170F72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  <w:r w:rsidRPr="00982DCD"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  <w:t>0.4</w:t>
            </w:r>
          </w:p>
        </w:tc>
        <w:tc>
          <w:tcPr>
            <w:tcW w:w="733" w:type="dxa"/>
            <w:shd w:val="clear" w:color="auto" w:fill="auto"/>
          </w:tcPr>
          <w:p w:rsidR="00170F72" w:rsidRPr="001E5589" w:rsidRDefault="00170F72" w:rsidP="00170F72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170F72" w:rsidRPr="001E5589" w:rsidRDefault="00170F72" w:rsidP="00170F72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0.2</w:t>
            </w:r>
          </w:p>
        </w:tc>
        <w:tc>
          <w:tcPr>
            <w:tcW w:w="733" w:type="dxa"/>
            <w:shd w:val="clear" w:color="auto" w:fill="auto"/>
          </w:tcPr>
          <w:p w:rsidR="00170F72" w:rsidRPr="00982DCD" w:rsidRDefault="00170F72" w:rsidP="00170F72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170F72" w:rsidRPr="00982DCD" w:rsidRDefault="00170F72" w:rsidP="00170F72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170F72" w:rsidRPr="001E5589" w:rsidRDefault="00170F72" w:rsidP="00170F72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2" w:type="dxa"/>
            <w:shd w:val="clear" w:color="auto" w:fill="auto"/>
          </w:tcPr>
          <w:p w:rsidR="00170F72" w:rsidRPr="001E5589" w:rsidRDefault="00170F72" w:rsidP="00170F72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170F72" w:rsidRPr="00982DCD" w:rsidRDefault="00170F72" w:rsidP="00170F72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  <w:r w:rsidRPr="00982DCD"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170F72" w:rsidRPr="00982DCD" w:rsidRDefault="00170F72" w:rsidP="00170F72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  <w:r w:rsidRPr="00982DCD"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  <w:t>0.4</w:t>
            </w:r>
          </w:p>
        </w:tc>
        <w:tc>
          <w:tcPr>
            <w:tcW w:w="732" w:type="dxa"/>
            <w:shd w:val="clear" w:color="auto" w:fill="auto"/>
          </w:tcPr>
          <w:p w:rsidR="00170F72" w:rsidRPr="001E5589" w:rsidRDefault="00170F72" w:rsidP="00170F72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3</w:t>
            </w:r>
          </w:p>
        </w:tc>
        <w:tc>
          <w:tcPr>
            <w:tcW w:w="733" w:type="dxa"/>
            <w:shd w:val="clear" w:color="auto" w:fill="auto"/>
          </w:tcPr>
          <w:p w:rsidR="00170F72" w:rsidRPr="001E5589" w:rsidRDefault="00170F72" w:rsidP="00170F72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</w:t>
            </w: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6</w:t>
            </w:r>
          </w:p>
        </w:tc>
        <w:tc>
          <w:tcPr>
            <w:tcW w:w="733" w:type="dxa"/>
            <w:shd w:val="clear" w:color="auto" w:fill="auto"/>
          </w:tcPr>
          <w:p w:rsidR="00170F72" w:rsidRPr="001E5589" w:rsidRDefault="00170F72" w:rsidP="00170F72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170F72" w:rsidRPr="001E5589" w:rsidRDefault="00170F72" w:rsidP="00170F72">
            <w:pPr>
              <w:tabs>
                <w:tab w:val="left" w:pos="746"/>
              </w:tabs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1.2</w:t>
            </w:r>
          </w:p>
        </w:tc>
      </w:tr>
      <w:tr w:rsidR="00982DCD" w:rsidRPr="001E5589" w:rsidTr="00C209BA">
        <w:trPr>
          <w:jc w:val="center"/>
        </w:trPr>
        <w:tc>
          <w:tcPr>
            <w:tcW w:w="958" w:type="dxa"/>
            <w:shd w:val="clear" w:color="auto" w:fill="auto"/>
          </w:tcPr>
          <w:p w:rsidR="00982DCD" w:rsidRPr="001E5589" w:rsidRDefault="00982DCD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Đồng nghĩa</w:t>
            </w:r>
          </w:p>
        </w:tc>
        <w:tc>
          <w:tcPr>
            <w:tcW w:w="733" w:type="dxa"/>
            <w:shd w:val="clear" w:color="auto" w:fill="auto"/>
          </w:tcPr>
          <w:p w:rsidR="00982DCD" w:rsidRDefault="00982DCD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982DCD" w:rsidRPr="001E5589" w:rsidRDefault="00982DCD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2" w:type="dxa"/>
            <w:shd w:val="clear" w:color="auto" w:fill="auto"/>
          </w:tcPr>
          <w:p w:rsidR="00982DCD" w:rsidRPr="00982DCD" w:rsidRDefault="00982DCD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982DCD" w:rsidRPr="00982DCD" w:rsidRDefault="00982DCD" w:rsidP="00982DCD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982DCD" w:rsidRPr="001E5589" w:rsidRDefault="00982DCD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982DCD" w:rsidRPr="001E5589" w:rsidRDefault="00982DCD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0.2</w:t>
            </w:r>
          </w:p>
        </w:tc>
        <w:tc>
          <w:tcPr>
            <w:tcW w:w="732" w:type="dxa"/>
            <w:shd w:val="clear" w:color="auto" w:fill="auto"/>
          </w:tcPr>
          <w:p w:rsidR="00982DCD" w:rsidRPr="00982DCD" w:rsidRDefault="00982DCD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982DCD" w:rsidRPr="00982DCD" w:rsidRDefault="00982DCD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982DCD" w:rsidRDefault="00982DCD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982DCD" w:rsidRPr="001E5589" w:rsidRDefault="00982DCD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0.2</w:t>
            </w:r>
          </w:p>
        </w:tc>
        <w:tc>
          <w:tcPr>
            <w:tcW w:w="733" w:type="dxa"/>
            <w:shd w:val="clear" w:color="auto" w:fill="auto"/>
          </w:tcPr>
          <w:p w:rsidR="00982DCD" w:rsidRPr="00982DCD" w:rsidRDefault="00982DCD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982DCD" w:rsidRPr="00982DCD" w:rsidRDefault="00982DCD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982DCD" w:rsidRPr="001E5589" w:rsidRDefault="00982DCD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2" w:type="dxa"/>
            <w:shd w:val="clear" w:color="auto" w:fill="auto"/>
          </w:tcPr>
          <w:p w:rsidR="00982DCD" w:rsidRPr="001E5589" w:rsidRDefault="00982DCD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982DCD" w:rsidRPr="001E5589" w:rsidRDefault="00982DCD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982DCD" w:rsidRPr="001E5589" w:rsidRDefault="00982DCD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2" w:type="dxa"/>
            <w:shd w:val="clear" w:color="auto" w:fill="auto"/>
          </w:tcPr>
          <w:p w:rsidR="00982DCD" w:rsidRDefault="00982DCD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982DCD" w:rsidRPr="001E5589" w:rsidRDefault="00982DCD" w:rsidP="00982DCD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</w:t>
            </w: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4</w:t>
            </w:r>
          </w:p>
        </w:tc>
        <w:tc>
          <w:tcPr>
            <w:tcW w:w="733" w:type="dxa"/>
            <w:shd w:val="clear" w:color="auto" w:fill="auto"/>
          </w:tcPr>
          <w:p w:rsidR="00982DCD" w:rsidRDefault="00982DCD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854" w:type="dxa"/>
            <w:shd w:val="clear" w:color="auto" w:fill="auto"/>
          </w:tcPr>
          <w:p w:rsidR="00982DCD" w:rsidRDefault="00982DCD" w:rsidP="00982DCD">
            <w:pPr>
              <w:tabs>
                <w:tab w:val="left" w:pos="746"/>
              </w:tabs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</w:tr>
      <w:tr w:rsidR="00B120F8" w:rsidRPr="001E5589" w:rsidTr="00C209BA">
        <w:trPr>
          <w:jc w:val="center"/>
        </w:trPr>
        <w:tc>
          <w:tcPr>
            <w:tcW w:w="958" w:type="dxa"/>
            <w:shd w:val="clear" w:color="auto" w:fill="auto"/>
          </w:tcPr>
          <w:p w:rsidR="00B120F8" w:rsidRPr="001E5589" w:rsidRDefault="00B120F8" w:rsidP="00B120F8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lastRenderedPageBreak/>
              <w:t>Trái nghĩa</w:t>
            </w:r>
          </w:p>
        </w:tc>
        <w:tc>
          <w:tcPr>
            <w:tcW w:w="733" w:type="dxa"/>
            <w:shd w:val="clear" w:color="auto" w:fill="auto"/>
          </w:tcPr>
          <w:p w:rsidR="00B120F8" w:rsidRDefault="00B120F8" w:rsidP="00B120F8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B120F8" w:rsidRPr="001E5589" w:rsidRDefault="00B120F8" w:rsidP="00B120F8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0.2</w:t>
            </w:r>
          </w:p>
        </w:tc>
        <w:tc>
          <w:tcPr>
            <w:tcW w:w="732" w:type="dxa"/>
            <w:shd w:val="clear" w:color="auto" w:fill="auto"/>
          </w:tcPr>
          <w:p w:rsidR="00B120F8" w:rsidRPr="00982DCD" w:rsidRDefault="00B120F8" w:rsidP="00B120F8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B120F8" w:rsidRPr="00982DCD" w:rsidRDefault="00B120F8" w:rsidP="00B120F8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B120F8" w:rsidRPr="001E5589" w:rsidRDefault="00B120F8" w:rsidP="00B120F8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B120F8" w:rsidRPr="001E5589" w:rsidRDefault="00B120F8" w:rsidP="00B120F8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2" w:type="dxa"/>
            <w:shd w:val="clear" w:color="auto" w:fill="auto"/>
          </w:tcPr>
          <w:p w:rsidR="00B120F8" w:rsidRPr="00982DCD" w:rsidRDefault="00B120F8" w:rsidP="00B120F8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B120F8" w:rsidRPr="00982DCD" w:rsidRDefault="00B120F8" w:rsidP="00B120F8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B120F8" w:rsidRDefault="00B120F8" w:rsidP="00B120F8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2" w:type="dxa"/>
            <w:shd w:val="clear" w:color="auto" w:fill="auto"/>
          </w:tcPr>
          <w:p w:rsidR="00B120F8" w:rsidRPr="001E5589" w:rsidRDefault="00B120F8" w:rsidP="00B120F8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B120F8" w:rsidRPr="00982DCD" w:rsidRDefault="00B120F8" w:rsidP="00B120F8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B120F8" w:rsidRPr="00982DCD" w:rsidRDefault="00B120F8" w:rsidP="00B120F8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B120F8" w:rsidRPr="001E5589" w:rsidRDefault="00B120F8" w:rsidP="00B120F8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B120F8" w:rsidRPr="001E5589" w:rsidRDefault="00B120F8" w:rsidP="00B120F8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0.2</w:t>
            </w:r>
          </w:p>
        </w:tc>
        <w:tc>
          <w:tcPr>
            <w:tcW w:w="733" w:type="dxa"/>
            <w:shd w:val="clear" w:color="auto" w:fill="auto"/>
          </w:tcPr>
          <w:p w:rsidR="00B120F8" w:rsidRPr="001E5589" w:rsidRDefault="00B120F8" w:rsidP="00B120F8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B120F8" w:rsidRPr="001E5589" w:rsidRDefault="00B120F8" w:rsidP="00B120F8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2" w:type="dxa"/>
            <w:shd w:val="clear" w:color="auto" w:fill="auto"/>
          </w:tcPr>
          <w:p w:rsidR="00B120F8" w:rsidRDefault="00B120F8" w:rsidP="00B120F8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B120F8" w:rsidRPr="001E5589" w:rsidRDefault="00B120F8" w:rsidP="00B120F8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</w:t>
            </w: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4</w:t>
            </w:r>
          </w:p>
        </w:tc>
        <w:tc>
          <w:tcPr>
            <w:tcW w:w="733" w:type="dxa"/>
            <w:shd w:val="clear" w:color="auto" w:fill="auto"/>
          </w:tcPr>
          <w:p w:rsidR="00B120F8" w:rsidRDefault="00B120F8" w:rsidP="00B120F8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854" w:type="dxa"/>
            <w:shd w:val="clear" w:color="auto" w:fill="auto"/>
          </w:tcPr>
          <w:p w:rsidR="00B120F8" w:rsidRDefault="00B120F8" w:rsidP="00B120F8">
            <w:pPr>
              <w:tabs>
                <w:tab w:val="left" w:pos="746"/>
              </w:tabs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</w:tr>
      <w:tr w:rsidR="00EF4C63" w:rsidRPr="001E5589" w:rsidTr="00C209BA">
        <w:trPr>
          <w:jc w:val="center"/>
        </w:trPr>
        <w:tc>
          <w:tcPr>
            <w:tcW w:w="958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Giao tiếp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2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0.2</w:t>
            </w:r>
          </w:p>
        </w:tc>
        <w:tc>
          <w:tcPr>
            <w:tcW w:w="732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2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2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2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</w:t>
            </w: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854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</w:tr>
      <w:tr w:rsidR="000572D5" w:rsidRPr="001E5589" w:rsidTr="00C209BA">
        <w:trPr>
          <w:jc w:val="center"/>
        </w:trPr>
        <w:tc>
          <w:tcPr>
            <w:tcW w:w="958" w:type="dxa"/>
            <w:shd w:val="clear" w:color="auto" w:fill="auto"/>
          </w:tcPr>
          <w:p w:rsidR="000572D5" w:rsidRPr="001E5589" w:rsidRDefault="000572D5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Chữa lỗi sai</w:t>
            </w:r>
          </w:p>
        </w:tc>
        <w:tc>
          <w:tcPr>
            <w:tcW w:w="733" w:type="dxa"/>
            <w:shd w:val="clear" w:color="auto" w:fill="auto"/>
          </w:tcPr>
          <w:p w:rsidR="000572D5" w:rsidRPr="001E5589" w:rsidRDefault="000572D5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0572D5" w:rsidRPr="001E5589" w:rsidRDefault="000572D5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0.2</w:t>
            </w:r>
          </w:p>
        </w:tc>
        <w:tc>
          <w:tcPr>
            <w:tcW w:w="732" w:type="dxa"/>
            <w:shd w:val="clear" w:color="auto" w:fill="auto"/>
          </w:tcPr>
          <w:p w:rsidR="000572D5" w:rsidRPr="001E5589" w:rsidRDefault="000572D5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0572D5" w:rsidRPr="001E5589" w:rsidRDefault="000572D5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0572D5" w:rsidRPr="001E5589" w:rsidRDefault="000572D5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0572D5" w:rsidRDefault="000572D5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0.2</w:t>
            </w:r>
          </w:p>
        </w:tc>
        <w:tc>
          <w:tcPr>
            <w:tcW w:w="732" w:type="dxa"/>
            <w:shd w:val="clear" w:color="auto" w:fill="auto"/>
          </w:tcPr>
          <w:p w:rsidR="000572D5" w:rsidRPr="001E5589" w:rsidRDefault="000572D5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0572D5" w:rsidRPr="001E5589" w:rsidRDefault="000572D5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0572D5" w:rsidRPr="001E5589" w:rsidRDefault="000572D5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0572D5" w:rsidRPr="001E5589" w:rsidRDefault="000572D5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0.2</w:t>
            </w:r>
          </w:p>
        </w:tc>
        <w:tc>
          <w:tcPr>
            <w:tcW w:w="733" w:type="dxa"/>
            <w:shd w:val="clear" w:color="auto" w:fill="auto"/>
          </w:tcPr>
          <w:p w:rsidR="000572D5" w:rsidRPr="001E5589" w:rsidRDefault="000572D5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0572D5" w:rsidRPr="001E5589" w:rsidRDefault="000572D5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0572D5" w:rsidRPr="001E5589" w:rsidRDefault="000572D5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2" w:type="dxa"/>
            <w:shd w:val="clear" w:color="auto" w:fill="auto"/>
          </w:tcPr>
          <w:p w:rsidR="000572D5" w:rsidRPr="001E5589" w:rsidRDefault="000572D5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0572D5" w:rsidRPr="001E5589" w:rsidRDefault="000572D5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0572D5" w:rsidRPr="001E5589" w:rsidRDefault="000572D5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2" w:type="dxa"/>
            <w:shd w:val="clear" w:color="auto" w:fill="auto"/>
          </w:tcPr>
          <w:p w:rsidR="000572D5" w:rsidRDefault="000572D5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3</w:t>
            </w:r>
          </w:p>
        </w:tc>
        <w:tc>
          <w:tcPr>
            <w:tcW w:w="733" w:type="dxa"/>
            <w:shd w:val="clear" w:color="auto" w:fill="auto"/>
          </w:tcPr>
          <w:p w:rsidR="000572D5" w:rsidRPr="001E5589" w:rsidRDefault="000572D5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0.6</w:t>
            </w:r>
          </w:p>
        </w:tc>
        <w:tc>
          <w:tcPr>
            <w:tcW w:w="733" w:type="dxa"/>
            <w:shd w:val="clear" w:color="auto" w:fill="auto"/>
          </w:tcPr>
          <w:p w:rsidR="000572D5" w:rsidRPr="001E5589" w:rsidRDefault="000572D5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854" w:type="dxa"/>
            <w:shd w:val="clear" w:color="auto" w:fill="auto"/>
          </w:tcPr>
          <w:p w:rsidR="000572D5" w:rsidRPr="001E5589" w:rsidRDefault="000572D5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</w:tr>
      <w:tr w:rsidR="00EF4C63" w:rsidRPr="001E5589" w:rsidTr="00C209BA">
        <w:trPr>
          <w:jc w:val="center"/>
        </w:trPr>
        <w:tc>
          <w:tcPr>
            <w:tcW w:w="958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Đọc hiểu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0.4</w:t>
            </w:r>
          </w:p>
        </w:tc>
        <w:tc>
          <w:tcPr>
            <w:tcW w:w="732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4F22C9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4F22C9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</w:t>
            </w:r>
            <w:r w:rsidR="004F22C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0.2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4F22C9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EF4C63" w:rsidRPr="001E5589" w:rsidRDefault="004F22C9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0.2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2" w:type="dxa"/>
            <w:shd w:val="clear" w:color="auto" w:fill="auto"/>
          </w:tcPr>
          <w:p w:rsidR="00EF4C63" w:rsidRPr="001E5589" w:rsidRDefault="000572D5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5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0572D5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1.0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854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</w:tr>
      <w:tr w:rsidR="00EF4C63" w:rsidRPr="001E5589" w:rsidTr="00C209BA">
        <w:trPr>
          <w:jc w:val="center"/>
        </w:trPr>
        <w:tc>
          <w:tcPr>
            <w:tcW w:w="958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Viết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2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2" w:type="dxa"/>
            <w:shd w:val="clear" w:color="auto" w:fill="auto"/>
          </w:tcPr>
          <w:p w:rsidR="00EF4C63" w:rsidRPr="000572D5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  <w:r w:rsidRPr="000572D5"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EF4C63" w:rsidRPr="000572D5" w:rsidRDefault="00EF4C63" w:rsidP="000572D5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  <w:r w:rsidRPr="000572D5"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  <w:t>0.</w:t>
            </w:r>
            <w:r w:rsidR="000572D5" w:rsidRPr="000572D5"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  <w:t>4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2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0572D5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  <w:r w:rsidRPr="000572D5"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EF4C63" w:rsidRPr="000572D5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  <w:r w:rsidRPr="000572D5"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  <w:t>0.4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2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2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EF4C63" w:rsidRPr="001E5589" w:rsidRDefault="000572D5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EF4C63" w:rsidRPr="001E5589" w:rsidRDefault="000572D5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0.8</w:t>
            </w:r>
          </w:p>
        </w:tc>
      </w:tr>
      <w:tr w:rsidR="00FE0FE6" w:rsidRPr="001E5589" w:rsidTr="00C209BA">
        <w:trPr>
          <w:jc w:val="center"/>
        </w:trPr>
        <w:tc>
          <w:tcPr>
            <w:tcW w:w="958" w:type="dxa"/>
            <w:shd w:val="clear" w:color="auto" w:fill="auto"/>
          </w:tcPr>
          <w:p w:rsidR="00FE0FE6" w:rsidRPr="001E5589" w:rsidRDefault="00FE0FE6" w:rsidP="00FE0FE6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Nghe</w:t>
            </w:r>
          </w:p>
        </w:tc>
        <w:tc>
          <w:tcPr>
            <w:tcW w:w="733" w:type="dxa"/>
            <w:shd w:val="clear" w:color="auto" w:fill="auto"/>
          </w:tcPr>
          <w:p w:rsidR="00FE0FE6" w:rsidRPr="001E5589" w:rsidRDefault="00FE0FE6" w:rsidP="00FE0FE6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3</w:t>
            </w:r>
          </w:p>
        </w:tc>
        <w:tc>
          <w:tcPr>
            <w:tcW w:w="733" w:type="dxa"/>
            <w:shd w:val="clear" w:color="auto" w:fill="auto"/>
          </w:tcPr>
          <w:p w:rsidR="00FE0FE6" w:rsidRDefault="00FE0FE6" w:rsidP="00FE0FE6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0.6</w:t>
            </w:r>
          </w:p>
          <w:p w:rsidR="00FE0FE6" w:rsidRPr="001E5589" w:rsidRDefault="00FE0FE6" w:rsidP="00FE0FE6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2" w:type="dxa"/>
            <w:shd w:val="clear" w:color="auto" w:fill="auto"/>
          </w:tcPr>
          <w:p w:rsidR="00FE0FE6" w:rsidRPr="000572D5" w:rsidRDefault="00DA71EC" w:rsidP="00FE0FE6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FE0FE6" w:rsidRPr="000572D5" w:rsidRDefault="00FE0FE6" w:rsidP="00DA71EC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  <w:r w:rsidRPr="000572D5"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  <w:t>0.</w:t>
            </w:r>
            <w:r w:rsidR="00DA71EC"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  <w:t>8</w:t>
            </w:r>
          </w:p>
        </w:tc>
        <w:tc>
          <w:tcPr>
            <w:tcW w:w="733" w:type="dxa"/>
            <w:shd w:val="clear" w:color="auto" w:fill="auto"/>
          </w:tcPr>
          <w:p w:rsidR="00FE0FE6" w:rsidRPr="001E5589" w:rsidRDefault="00FE0FE6" w:rsidP="00FE0FE6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FE0FE6" w:rsidRPr="001E5589" w:rsidRDefault="00FE0FE6" w:rsidP="00FE0FE6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0.2</w:t>
            </w:r>
          </w:p>
        </w:tc>
        <w:tc>
          <w:tcPr>
            <w:tcW w:w="732" w:type="dxa"/>
            <w:shd w:val="clear" w:color="auto" w:fill="auto"/>
          </w:tcPr>
          <w:p w:rsidR="00FE0FE6" w:rsidRPr="000572D5" w:rsidRDefault="00FE0FE6" w:rsidP="00FE0FE6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FE0FE6" w:rsidRPr="000572D5" w:rsidRDefault="00FE0FE6" w:rsidP="00FE0FE6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FE0FE6" w:rsidRPr="001E5589" w:rsidRDefault="00FE0FE6" w:rsidP="00FE0FE6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2" w:type="dxa"/>
            <w:shd w:val="clear" w:color="auto" w:fill="auto"/>
          </w:tcPr>
          <w:p w:rsidR="00FE0FE6" w:rsidRPr="001E5589" w:rsidRDefault="00FE0FE6" w:rsidP="00FE0FE6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FE0FE6" w:rsidRPr="000572D5" w:rsidRDefault="00FE0FE6" w:rsidP="00FE0FE6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  <w:r w:rsidRPr="000572D5"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FE0FE6" w:rsidRPr="000572D5" w:rsidRDefault="00FE0FE6" w:rsidP="00FE0FE6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</w:pPr>
            <w:r w:rsidRPr="000572D5"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  <w:lang w:val="it-IT" w:eastAsia="ja-JP"/>
              </w:rPr>
              <w:t>0.4</w:t>
            </w:r>
          </w:p>
        </w:tc>
        <w:tc>
          <w:tcPr>
            <w:tcW w:w="733" w:type="dxa"/>
            <w:shd w:val="clear" w:color="auto" w:fill="auto"/>
          </w:tcPr>
          <w:p w:rsidR="00FE0FE6" w:rsidRPr="001E5589" w:rsidRDefault="00FE0FE6" w:rsidP="00FE0FE6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2" w:type="dxa"/>
            <w:shd w:val="clear" w:color="auto" w:fill="auto"/>
          </w:tcPr>
          <w:p w:rsidR="00FE0FE6" w:rsidRPr="001E5589" w:rsidRDefault="00FE0FE6" w:rsidP="00FE0FE6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FE0FE6" w:rsidRPr="001E5589" w:rsidRDefault="00FE0FE6" w:rsidP="00FE0FE6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3" w:type="dxa"/>
            <w:shd w:val="clear" w:color="auto" w:fill="auto"/>
          </w:tcPr>
          <w:p w:rsidR="00FE0FE6" w:rsidRPr="001E5589" w:rsidRDefault="00FE0FE6" w:rsidP="00FE0FE6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</w:p>
        </w:tc>
        <w:tc>
          <w:tcPr>
            <w:tcW w:w="732" w:type="dxa"/>
            <w:shd w:val="clear" w:color="auto" w:fill="auto"/>
          </w:tcPr>
          <w:p w:rsidR="00FE0FE6" w:rsidRPr="001E5589" w:rsidRDefault="00FE0FE6" w:rsidP="00FE0FE6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4</w:t>
            </w:r>
          </w:p>
        </w:tc>
        <w:tc>
          <w:tcPr>
            <w:tcW w:w="733" w:type="dxa"/>
            <w:shd w:val="clear" w:color="auto" w:fill="auto"/>
          </w:tcPr>
          <w:p w:rsidR="00FE0FE6" w:rsidRPr="001E5589" w:rsidRDefault="00FE0FE6" w:rsidP="00FE0FE6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0.8</w:t>
            </w:r>
          </w:p>
        </w:tc>
        <w:tc>
          <w:tcPr>
            <w:tcW w:w="733" w:type="dxa"/>
            <w:shd w:val="clear" w:color="auto" w:fill="auto"/>
          </w:tcPr>
          <w:p w:rsidR="00FE0FE6" w:rsidRDefault="00FE0FE6" w:rsidP="00FE0FE6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FE0FE6" w:rsidRDefault="00FE0FE6" w:rsidP="00FE0FE6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1.2</w:t>
            </w:r>
          </w:p>
        </w:tc>
      </w:tr>
      <w:tr w:rsidR="00EF4C63" w:rsidRPr="001E5589" w:rsidTr="00C209BA">
        <w:trPr>
          <w:jc w:val="center"/>
        </w:trPr>
        <w:tc>
          <w:tcPr>
            <w:tcW w:w="958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Tổng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0572D5" w:rsidP="00DA71EC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</w:t>
            </w:r>
            <w:r w:rsidR="00DA71EC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0572D5" w:rsidP="00DA71EC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2.</w:t>
            </w:r>
            <w:r w:rsidR="00DA71EC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4</w:t>
            </w:r>
          </w:p>
        </w:tc>
        <w:tc>
          <w:tcPr>
            <w:tcW w:w="732" w:type="dxa"/>
            <w:shd w:val="clear" w:color="auto" w:fill="auto"/>
          </w:tcPr>
          <w:p w:rsidR="00EF4C63" w:rsidRPr="001E5589" w:rsidRDefault="00DA71EC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4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FE0FE6" w:rsidP="00DA71EC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1.</w:t>
            </w:r>
            <w:r w:rsidR="00DA71EC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6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FE0FE6" w:rsidP="00B120F8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9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FE0FE6" w:rsidP="00B120F8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1.8</w:t>
            </w:r>
          </w:p>
        </w:tc>
        <w:tc>
          <w:tcPr>
            <w:tcW w:w="732" w:type="dxa"/>
            <w:shd w:val="clear" w:color="auto" w:fill="auto"/>
          </w:tcPr>
          <w:p w:rsidR="00EF4C63" w:rsidRPr="001E5589" w:rsidRDefault="00FE0FE6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3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FE0FE6" w:rsidP="00FE0FE6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1.2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0572D5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6</w:t>
            </w:r>
          </w:p>
        </w:tc>
        <w:tc>
          <w:tcPr>
            <w:tcW w:w="732" w:type="dxa"/>
            <w:shd w:val="clear" w:color="auto" w:fill="auto"/>
          </w:tcPr>
          <w:p w:rsidR="00EF4C63" w:rsidRPr="001E5589" w:rsidRDefault="000572D5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1.2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FE0FE6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FE0FE6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0.8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0.4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 w:rsidRPr="001E5589"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0.4</w:t>
            </w:r>
          </w:p>
        </w:tc>
        <w:tc>
          <w:tcPr>
            <w:tcW w:w="732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20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4.0</w:t>
            </w:r>
          </w:p>
        </w:tc>
        <w:tc>
          <w:tcPr>
            <w:tcW w:w="733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15</w:t>
            </w:r>
          </w:p>
        </w:tc>
        <w:tc>
          <w:tcPr>
            <w:tcW w:w="854" w:type="dxa"/>
            <w:shd w:val="clear" w:color="auto" w:fill="auto"/>
          </w:tcPr>
          <w:p w:rsidR="00EF4C63" w:rsidRPr="001E5589" w:rsidRDefault="00EF4C63" w:rsidP="00C209BA">
            <w:pPr>
              <w:spacing w:before="120" w:after="0" w:line="240" w:lineRule="auto"/>
              <w:ind w:firstLine="0"/>
              <w:jc w:val="left"/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it-IT" w:eastAsia="ja-JP"/>
              </w:rPr>
              <w:t>6.0</w:t>
            </w:r>
          </w:p>
        </w:tc>
      </w:tr>
    </w:tbl>
    <w:p w:rsidR="00EF4C63" w:rsidRPr="001E5589" w:rsidRDefault="00EF4C63" w:rsidP="00EF4C63">
      <w:pPr>
        <w:spacing w:after="0" w:line="240" w:lineRule="auto"/>
        <w:ind w:firstLine="0"/>
        <w:jc w:val="left"/>
        <w:rPr>
          <w:rFonts w:ascii="Times New Roman" w:eastAsia="MS Mincho" w:hAnsi="Times New Roman"/>
          <w:b/>
          <w:sz w:val="22"/>
          <w:szCs w:val="22"/>
          <w:lang w:val="it-IT" w:eastAsia="ja-JP"/>
        </w:rPr>
      </w:pPr>
    </w:p>
    <w:p w:rsidR="00EF4C63" w:rsidRPr="00171A5A" w:rsidRDefault="00EF4C63" w:rsidP="00EF4C63">
      <w:pPr>
        <w:ind w:firstLine="0"/>
        <w:rPr>
          <w:rFonts w:ascii="Times New Roman" w:hAnsi="Times New Roman"/>
          <w:b/>
          <w:sz w:val="26"/>
          <w:szCs w:val="26"/>
          <w:lang w:val="it-IT"/>
        </w:rPr>
      </w:pPr>
      <w:r w:rsidRPr="00171A5A">
        <w:rPr>
          <w:rFonts w:ascii="Times New Roman" w:hAnsi="Times New Roman"/>
          <w:b/>
          <w:sz w:val="26"/>
          <w:szCs w:val="26"/>
          <w:lang w:val="it-IT"/>
        </w:rPr>
        <w:t xml:space="preserve">IV. Chú ý: </w:t>
      </w:r>
      <w:r w:rsidR="00DA71EC">
        <w:rPr>
          <w:rFonts w:ascii="Times New Roman" w:hAnsi="Times New Roman"/>
          <w:b/>
          <w:sz w:val="26"/>
          <w:szCs w:val="26"/>
          <w:lang w:val="it-IT"/>
        </w:rPr>
        <w:t>3</w:t>
      </w:r>
      <w:r w:rsidRPr="00171A5A">
        <w:rPr>
          <w:rFonts w:ascii="Times New Roman" w:hAnsi="Times New Roman"/>
          <w:b/>
          <w:sz w:val="26"/>
          <w:szCs w:val="26"/>
          <w:lang w:val="it-IT"/>
        </w:rPr>
        <w:t xml:space="preserve">0 câu TN (0.2 X </w:t>
      </w:r>
      <w:r w:rsidR="00DA71EC">
        <w:rPr>
          <w:rFonts w:ascii="Times New Roman" w:hAnsi="Times New Roman"/>
          <w:b/>
          <w:sz w:val="26"/>
          <w:szCs w:val="26"/>
          <w:lang w:val="it-IT"/>
        </w:rPr>
        <w:t>3</w:t>
      </w:r>
      <w:r w:rsidRPr="00171A5A">
        <w:rPr>
          <w:rFonts w:ascii="Times New Roman" w:hAnsi="Times New Roman"/>
          <w:b/>
          <w:sz w:val="26"/>
          <w:szCs w:val="26"/>
          <w:lang w:val="it-IT"/>
        </w:rPr>
        <w:t xml:space="preserve">0 = </w:t>
      </w:r>
      <w:r w:rsidR="00DA71EC">
        <w:rPr>
          <w:rFonts w:ascii="Times New Roman" w:hAnsi="Times New Roman"/>
          <w:b/>
          <w:sz w:val="26"/>
          <w:szCs w:val="26"/>
          <w:lang w:val="it-IT"/>
        </w:rPr>
        <w:t>6</w:t>
      </w:r>
      <w:r w:rsidRPr="00171A5A">
        <w:rPr>
          <w:rFonts w:ascii="Times New Roman" w:hAnsi="Times New Roman"/>
          <w:b/>
          <w:sz w:val="26"/>
          <w:szCs w:val="26"/>
          <w:lang w:val="it-IT"/>
        </w:rPr>
        <w:t>đ) và 1</w:t>
      </w:r>
      <w:r w:rsidR="00DA71EC">
        <w:rPr>
          <w:rFonts w:ascii="Times New Roman" w:hAnsi="Times New Roman"/>
          <w:b/>
          <w:sz w:val="26"/>
          <w:szCs w:val="26"/>
          <w:lang w:val="it-IT"/>
        </w:rPr>
        <w:t xml:space="preserve">0 </w:t>
      </w:r>
      <w:r w:rsidRPr="00171A5A">
        <w:rPr>
          <w:rFonts w:ascii="Times New Roman" w:hAnsi="Times New Roman"/>
          <w:b/>
          <w:sz w:val="26"/>
          <w:szCs w:val="26"/>
          <w:lang w:val="it-IT"/>
        </w:rPr>
        <w:t>câu TL (0.4 X 1</w:t>
      </w:r>
      <w:r w:rsidR="00DA71EC">
        <w:rPr>
          <w:rFonts w:ascii="Times New Roman" w:hAnsi="Times New Roman"/>
          <w:b/>
          <w:sz w:val="26"/>
          <w:szCs w:val="26"/>
          <w:lang w:val="it-IT"/>
        </w:rPr>
        <w:t>0</w:t>
      </w:r>
      <w:r w:rsidRPr="00171A5A">
        <w:rPr>
          <w:rFonts w:ascii="Times New Roman" w:hAnsi="Times New Roman"/>
          <w:b/>
          <w:sz w:val="26"/>
          <w:szCs w:val="26"/>
          <w:lang w:val="it-IT"/>
        </w:rPr>
        <w:t xml:space="preserve"> = </w:t>
      </w:r>
      <w:r w:rsidR="00DA71EC">
        <w:rPr>
          <w:rFonts w:ascii="Times New Roman" w:hAnsi="Times New Roman"/>
          <w:b/>
          <w:sz w:val="26"/>
          <w:szCs w:val="26"/>
          <w:lang w:val="it-IT"/>
        </w:rPr>
        <w:t>4</w:t>
      </w:r>
      <w:r w:rsidRPr="00171A5A">
        <w:rPr>
          <w:rFonts w:ascii="Times New Roman" w:hAnsi="Times New Roman"/>
          <w:b/>
          <w:sz w:val="26"/>
          <w:szCs w:val="26"/>
          <w:lang w:val="it-IT"/>
        </w:rPr>
        <w:t xml:space="preserve"> đ)</w:t>
      </w:r>
    </w:p>
    <w:p w:rsidR="00EF4C63" w:rsidRPr="00171A5A" w:rsidRDefault="00EF4C63" w:rsidP="00EF4C63">
      <w:pPr>
        <w:ind w:firstLine="0"/>
        <w:rPr>
          <w:rFonts w:ascii="Times New Roman" w:hAnsi="Times New Roman"/>
          <w:b/>
          <w:sz w:val="26"/>
          <w:szCs w:val="26"/>
          <w:lang w:val="it-I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5"/>
        <w:gridCol w:w="1347"/>
        <w:gridCol w:w="11907"/>
      </w:tblGrid>
      <w:tr w:rsidR="00EF4C63" w:rsidRPr="00480D68" w:rsidTr="00C209BA">
        <w:tc>
          <w:tcPr>
            <w:tcW w:w="2693" w:type="dxa"/>
            <w:gridSpan w:val="3"/>
            <w:shd w:val="clear" w:color="auto" w:fill="auto"/>
            <w:vAlign w:val="center"/>
          </w:tcPr>
          <w:p w:rsidR="00EF4C63" w:rsidRPr="00480D68" w:rsidRDefault="00EF4C63" w:rsidP="00C209BA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>Ngữ âm: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4 câu</w:t>
            </w:r>
          </w:p>
        </w:tc>
        <w:tc>
          <w:tcPr>
            <w:tcW w:w="11907" w:type="dxa"/>
            <w:shd w:val="clear" w:color="auto" w:fill="auto"/>
          </w:tcPr>
          <w:p w:rsidR="00EF4C63" w:rsidRPr="00480D68" w:rsidRDefault="00EF4C63" w:rsidP="00C209BA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>- Phát âm: 1 nguyên âm, 1 phụ âm</w:t>
            </w:r>
          </w:p>
          <w:p w:rsidR="00EF4C63" w:rsidRPr="00480D68" w:rsidRDefault="00EF4C63" w:rsidP="00EF4C63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 xml:space="preserve">- Trọng âm: 1 từ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 xml:space="preserve"> âm tiết, 1 từ 3 âm tiết</w:t>
            </w:r>
          </w:p>
        </w:tc>
      </w:tr>
      <w:tr w:rsidR="00DA71EC" w:rsidRPr="00480D68" w:rsidTr="009F56B8">
        <w:trPr>
          <w:trHeight w:val="1260"/>
        </w:trPr>
        <w:tc>
          <w:tcPr>
            <w:tcW w:w="1346" w:type="dxa"/>
            <w:gridSpan w:val="2"/>
            <w:vMerge w:val="restart"/>
            <w:shd w:val="clear" w:color="auto" w:fill="auto"/>
            <w:vAlign w:val="center"/>
          </w:tcPr>
          <w:p w:rsidR="00DA71EC" w:rsidRPr="00480D68" w:rsidRDefault="00DA71EC" w:rsidP="00DA71EC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>Ngữ pháp: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8 câu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A71EC" w:rsidRPr="00480D68" w:rsidRDefault="00DA71EC" w:rsidP="00DA71EC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Trắc nghiệm: 6 câu</w:t>
            </w:r>
          </w:p>
        </w:tc>
        <w:tc>
          <w:tcPr>
            <w:tcW w:w="11907" w:type="dxa"/>
            <w:shd w:val="clear" w:color="auto" w:fill="auto"/>
          </w:tcPr>
          <w:p w:rsidR="00DA71EC" w:rsidRDefault="00DA71EC" w:rsidP="00C209BA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Verb tenses: Future tense</w:t>
            </w:r>
          </w:p>
          <w:p w:rsidR="00DA71EC" w:rsidRDefault="00DA71EC" w:rsidP="00C209BA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 Verb form</w:t>
            </w:r>
          </w:p>
          <w:p w:rsidR="00DA71EC" w:rsidRPr="00480D68" w:rsidRDefault="00DA71EC" w:rsidP="00C209BA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 Comparatives</w:t>
            </w:r>
          </w:p>
          <w:p w:rsidR="00DA71EC" w:rsidRPr="00480D68" w:rsidRDefault="00DA71EC" w:rsidP="00C209BA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Double comparatives</w:t>
            </w:r>
          </w:p>
          <w:p w:rsidR="00DA71EC" w:rsidRPr="00480D68" w:rsidRDefault="00DA71EC" w:rsidP="00C209BA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Passive voice</w:t>
            </w:r>
          </w:p>
          <w:p w:rsidR="00DA71EC" w:rsidRPr="00480D68" w:rsidRDefault="00DA71EC" w:rsidP="00DA71EC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Causatives </w:t>
            </w: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DA71EC" w:rsidRPr="00480D68" w:rsidTr="009F56B8">
        <w:trPr>
          <w:trHeight w:val="1260"/>
        </w:trPr>
        <w:tc>
          <w:tcPr>
            <w:tcW w:w="1346" w:type="dxa"/>
            <w:gridSpan w:val="2"/>
            <w:vMerge/>
            <w:shd w:val="clear" w:color="auto" w:fill="auto"/>
            <w:vAlign w:val="center"/>
          </w:tcPr>
          <w:p w:rsidR="00DA71EC" w:rsidRPr="00480D68" w:rsidRDefault="00DA71EC" w:rsidP="00DA71EC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DA71EC" w:rsidRPr="00480D68" w:rsidRDefault="00DA71EC" w:rsidP="00DA71EC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Tự luận: 2 câu</w:t>
            </w:r>
          </w:p>
        </w:tc>
        <w:tc>
          <w:tcPr>
            <w:tcW w:w="11907" w:type="dxa"/>
            <w:shd w:val="clear" w:color="auto" w:fill="auto"/>
          </w:tcPr>
          <w:p w:rsidR="00DA71EC" w:rsidRDefault="00DA71EC" w:rsidP="00DA71EC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Verb tenses: Future tense</w:t>
            </w:r>
          </w:p>
          <w:p w:rsidR="00DA71EC" w:rsidRPr="00480D68" w:rsidRDefault="00DA71EC" w:rsidP="00C209BA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Causatives </w:t>
            </w: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DA71EC" w:rsidRPr="00480D68" w:rsidTr="00F35CA1">
        <w:trPr>
          <w:trHeight w:val="600"/>
        </w:trPr>
        <w:tc>
          <w:tcPr>
            <w:tcW w:w="1346" w:type="dxa"/>
            <w:gridSpan w:val="2"/>
            <w:vMerge w:val="restart"/>
            <w:shd w:val="clear" w:color="auto" w:fill="auto"/>
            <w:vAlign w:val="center"/>
          </w:tcPr>
          <w:p w:rsidR="00DA71EC" w:rsidRDefault="00DA71EC" w:rsidP="00C209BA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80D6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Từ vựng: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10 câu ( Các từ trong 2 bài học U6, U7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A71EC" w:rsidRPr="00480D68" w:rsidRDefault="00DA71EC" w:rsidP="00DA71EC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Trắc nghiệm: 7 câu</w:t>
            </w:r>
          </w:p>
        </w:tc>
        <w:tc>
          <w:tcPr>
            <w:tcW w:w="11907" w:type="dxa"/>
            <w:vMerge w:val="restart"/>
            <w:shd w:val="clear" w:color="auto" w:fill="auto"/>
          </w:tcPr>
          <w:p w:rsidR="00DA71EC" w:rsidRDefault="00DA71EC" w:rsidP="00EF4C63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="00F8797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 xml:space="preserve"> đồng nghĩa, </w:t>
            </w:r>
            <w:r w:rsidR="00F8797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 xml:space="preserve"> trái nghĩa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DA71EC" w:rsidRPr="00480D68" w:rsidRDefault="00DA71EC" w:rsidP="00F8797D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="00F8797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 xml:space="preserve"> từ trong bài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U6, U7</w:t>
            </w:r>
          </w:p>
        </w:tc>
      </w:tr>
      <w:tr w:rsidR="00DA71EC" w:rsidRPr="00480D68" w:rsidTr="00F35CA1">
        <w:trPr>
          <w:trHeight w:val="600"/>
        </w:trPr>
        <w:tc>
          <w:tcPr>
            <w:tcW w:w="1346" w:type="dxa"/>
            <w:gridSpan w:val="2"/>
            <w:vMerge/>
            <w:shd w:val="clear" w:color="auto" w:fill="auto"/>
            <w:vAlign w:val="center"/>
          </w:tcPr>
          <w:p w:rsidR="00DA71EC" w:rsidRPr="00480D68" w:rsidRDefault="00DA71EC" w:rsidP="00C209BA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DA71EC" w:rsidRPr="00480D68" w:rsidRDefault="00DA71EC" w:rsidP="00DA71EC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Tự luận: 3 câu (Word form)</w:t>
            </w:r>
          </w:p>
        </w:tc>
        <w:tc>
          <w:tcPr>
            <w:tcW w:w="11907" w:type="dxa"/>
            <w:vMerge/>
            <w:shd w:val="clear" w:color="auto" w:fill="auto"/>
          </w:tcPr>
          <w:p w:rsidR="00DA71EC" w:rsidRPr="00480D68" w:rsidRDefault="00DA71EC" w:rsidP="00EF4C63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F4C63" w:rsidRPr="00480D68" w:rsidTr="00C209BA">
        <w:trPr>
          <w:trHeight w:val="630"/>
        </w:trPr>
        <w:tc>
          <w:tcPr>
            <w:tcW w:w="851" w:type="dxa"/>
            <w:shd w:val="clear" w:color="auto" w:fill="auto"/>
            <w:vAlign w:val="center"/>
          </w:tcPr>
          <w:p w:rsidR="00EF4C63" w:rsidRPr="00480D68" w:rsidRDefault="00EF4C63" w:rsidP="00C209BA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>Viết:</w:t>
            </w:r>
            <w:r w:rsidR="00F8797D">
              <w:rPr>
                <w:rFonts w:ascii="Times New Roman" w:hAnsi="Times New Roman"/>
                <w:b/>
                <w:sz w:val="26"/>
                <w:szCs w:val="26"/>
              </w:rPr>
              <w:t xml:space="preserve"> 2 câu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F4C63" w:rsidRPr="00480D68" w:rsidRDefault="00EF4C63" w:rsidP="00C209BA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>(Tự luận)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EF4C63" w:rsidRPr="00480D68" w:rsidRDefault="00EF4C63" w:rsidP="00C209BA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>- Viết lại câu sao cho nghĩa ko đổi (</w:t>
            </w:r>
            <w:r w:rsidR="00F8797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 xml:space="preserve"> câu/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0.</w:t>
            </w:r>
            <w:r w:rsidR="00F8797D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>đ)</w:t>
            </w:r>
          </w:p>
          <w:p w:rsidR="00EF4C63" w:rsidRPr="00480D68" w:rsidRDefault="00EF4C63" w:rsidP="00C209BA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 xml:space="preserve">- Dựng câu hoặc sắp xếp câu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hoặc nối câu </w:t>
            </w: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 xml:space="preserve"> câu/0.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 xml:space="preserve"> đ)</w:t>
            </w:r>
          </w:p>
          <w:p w:rsidR="00EF4C63" w:rsidRPr="00480D68" w:rsidRDefault="00EF4C63" w:rsidP="00F8797D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</w:p>
        </w:tc>
      </w:tr>
      <w:tr w:rsidR="00EF4C63" w:rsidRPr="00480D68" w:rsidTr="00C209BA">
        <w:trPr>
          <w:trHeight w:val="63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F4C63" w:rsidRPr="00480D68" w:rsidRDefault="00EF4C63" w:rsidP="00C209BA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Nghe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F4C63" w:rsidRPr="00480D68" w:rsidRDefault="00EF4C63" w:rsidP="00C209BA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Tự luận</w:t>
            </w:r>
            <w:r w:rsidR="00F8797D">
              <w:rPr>
                <w:rFonts w:ascii="Times New Roman" w:hAnsi="Times New Roman"/>
                <w:b/>
                <w:sz w:val="26"/>
                <w:szCs w:val="26"/>
              </w:rPr>
              <w:t>: 3 câu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EF4C63" w:rsidRDefault="00EF4C63" w:rsidP="00C209BA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Nghe điền từ vào chỗ trống ( </w:t>
            </w:r>
            <w:r w:rsidR="00F8797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câu/ 1.</w:t>
            </w:r>
            <w:r w:rsidR="00F8797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đ)</w:t>
            </w:r>
          </w:p>
          <w:p w:rsidR="00EF4C63" w:rsidRPr="00480D68" w:rsidRDefault="00EF4C63" w:rsidP="00C209BA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F4C63" w:rsidRPr="00480D68" w:rsidTr="00C209BA">
        <w:trPr>
          <w:trHeight w:val="630"/>
        </w:trPr>
        <w:tc>
          <w:tcPr>
            <w:tcW w:w="851" w:type="dxa"/>
            <w:vMerge/>
            <w:shd w:val="clear" w:color="auto" w:fill="auto"/>
            <w:vAlign w:val="center"/>
          </w:tcPr>
          <w:p w:rsidR="00EF4C63" w:rsidRDefault="00EF4C63" w:rsidP="00C209BA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F4C63" w:rsidRPr="00480D68" w:rsidRDefault="00EF4C63" w:rsidP="00C209BA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Trắc nghiệm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EF4C63" w:rsidRPr="00480D68" w:rsidRDefault="00EF4C63" w:rsidP="00C209BA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Nghe chọn từ/ cụm từ hoàn thành câu ( 4 câu/ 0.8 đ)</w:t>
            </w:r>
          </w:p>
        </w:tc>
      </w:tr>
      <w:tr w:rsidR="00EF4C63" w:rsidRPr="00480D68" w:rsidTr="00C209BA">
        <w:tc>
          <w:tcPr>
            <w:tcW w:w="2693" w:type="dxa"/>
            <w:gridSpan w:val="3"/>
            <w:shd w:val="clear" w:color="auto" w:fill="auto"/>
            <w:vAlign w:val="center"/>
          </w:tcPr>
          <w:p w:rsidR="00EF4C63" w:rsidRPr="00480D68" w:rsidRDefault="00EF4C63" w:rsidP="00C209BA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>Đọc hiểu:</w:t>
            </w:r>
          </w:p>
          <w:p w:rsidR="00EF4C63" w:rsidRPr="00480D68" w:rsidRDefault="00EF4C63" w:rsidP="00C209BA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>Chủ đề:</w:t>
            </w:r>
          </w:p>
          <w:p w:rsidR="00EF4C63" w:rsidRDefault="00EF4C63" w:rsidP="00EF4C63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Endangered species</w:t>
            </w:r>
          </w:p>
          <w:p w:rsidR="00EF4C63" w:rsidRPr="00480D68" w:rsidRDefault="00EF4C63" w:rsidP="00EF4C63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 Artificial Intelligence</w:t>
            </w:r>
          </w:p>
          <w:p w:rsidR="00EF4C63" w:rsidRPr="00480D68" w:rsidRDefault="00EF4C63" w:rsidP="00C209BA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907" w:type="dxa"/>
            <w:shd w:val="clear" w:color="auto" w:fill="auto"/>
            <w:vAlign w:val="center"/>
          </w:tcPr>
          <w:p w:rsidR="00EF4C63" w:rsidRPr="00480D68" w:rsidRDefault="00EF4C63" w:rsidP="00F8797D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 xml:space="preserve">- Đọc và </w:t>
            </w:r>
            <w:r w:rsidR="00F8797D">
              <w:rPr>
                <w:rFonts w:ascii="Times New Roman" w:hAnsi="Times New Roman"/>
                <w:b/>
                <w:sz w:val="26"/>
                <w:szCs w:val="26"/>
              </w:rPr>
              <w:t>trả lời câu hỏi</w:t>
            </w: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="00F8797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câu TN</w:t>
            </w:r>
            <w:r w:rsidRPr="00480D68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</w:tr>
    </w:tbl>
    <w:p w:rsidR="00EF4C63" w:rsidRPr="00D96058" w:rsidRDefault="00EF4C63" w:rsidP="00EF4C63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EF4C63" w:rsidRDefault="00EF4C63" w:rsidP="00EF4C63"/>
    <w:p w:rsidR="00E953AE" w:rsidRDefault="00E953AE"/>
    <w:sectPr w:rsidR="00E953AE" w:rsidSect="00ED6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397" w:bottom="567" w:left="56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4A" w:rsidRDefault="0048614A" w:rsidP="00ED6672">
      <w:pPr>
        <w:spacing w:after="0" w:line="240" w:lineRule="auto"/>
      </w:pPr>
      <w:r>
        <w:separator/>
      </w:r>
    </w:p>
  </w:endnote>
  <w:endnote w:type="continuationSeparator" w:id="0">
    <w:p w:rsidR="0048614A" w:rsidRDefault="0048614A" w:rsidP="00ED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E4" w:rsidRDefault="00B558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672" w:rsidRPr="00A26E58" w:rsidRDefault="00ED6672" w:rsidP="00ED6672">
    <w:pPr>
      <w:pStyle w:val="Footer"/>
      <w:pBdr>
        <w:top w:val="thinThickSmallGap" w:sz="24" w:space="1" w:color="823B0B" w:themeColor="accent2" w:themeShade="7F"/>
      </w:pBdr>
      <w:jc w:val="center"/>
      <w:rPr>
        <w:rFonts w:ascii="Times New Roman" w:eastAsiaTheme="majorEastAsia" w:hAnsi="Times New Roman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ED6672" w:rsidRDefault="00ED6672" w:rsidP="00ED667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E4" w:rsidRDefault="00B55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4A" w:rsidRDefault="0048614A" w:rsidP="00ED6672">
      <w:pPr>
        <w:spacing w:after="0" w:line="240" w:lineRule="auto"/>
      </w:pPr>
      <w:r>
        <w:separator/>
      </w:r>
    </w:p>
  </w:footnote>
  <w:footnote w:type="continuationSeparator" w:id="0">
    <w:p w:rsidR="0048614A" w:rsidRDefault="0048614A" w:rsidP="00ED6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E4" w:rsidRDefault="00B558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672" w:rsidRDefault="00ED6672" w:rsidP="00ED6672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E4" w:rsidRDefault="00B55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77602"/>
    <w:multiLevelType w:val="hybridMultilevel"/>
    <w:tmpl w:val="8B280DC4"/>
    <w:lvl w:ilvl="0" w:tplc="66F05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63"/>
    <w:rsid w:val="000572D5"/>
    <w:rsid w:val="001426C7"/>
    <w:rsid w:val="001526AB"/>
    <w:rsid w:val="00170F72"/>
    <w:rsid w:val="0048614A"/>
    <w:rsid w:val="00491BA0"/>
    <w:rsid w:val="004C6231"/>
    <w:rsid w:val="004F22C9"/>
    <w:rsid w:val="007D763A"/>
    <w:rsid w:val="00982DCD"/>
    <w:rsid w:val="009F07DE"/>
    <w:rsid w:val="00A04A4D"/>
    <w:rsid w:val="00B120F8"/>
    <w:rsid w:val="00B558E4"/>
    <w:rsid w:val="00DA71EC"/>
    <w:rsid w:val="00E953AE"/>
    <w:rsid w:val="00ED6672"/>
    <w:rsid w:val="00EF4C63"/>
    <w:rsid w:val="00F8797D"/>
    <w:rsid w:val="00F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63"/>
    <w:pPr>
      <w:spacing w:after="60" w:line="288" w:lineRule="auto"/>
      <w:ind w:firstLine="397"/>
      <w:jc w:val="both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">
    <w:name w:val="1.2..."/>
    <w:basedOn w:val="Normal"/>
    <w:rsid w:val="00EF4C63"/>
    <w:pPr>
      <w:ind w:left="397" w:hanging="397"/>
    </w:pPr>
    <w:rPr>
      <w:lang w:val="fr-FR"/>
    </w:rPr>
  </w:style>
  <w:style w:type="paragraph" w:styleId="Header">
    <w:name w:val="header"/>
    <w:basedOn w:val="Normal"/>
    <w:link w:val="HeaderChar"/>
    <w:uiPriority w:val="99"/>
    <w:unhideWhenUsed/>
    <w:rsid w:val="00ED6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672"/>
    <w:rPr>
      <w:rFonts w:ascii=".VnTime" w:eastAsia="Times New Roman" w:hAnsi=".VnTime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D6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672"/>
    <w:rPr>
      <w:rFonts w:ascii=".VnTime" w:eastAsia="Times New Roman" w:hAnsi=".VnTime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63"/>
    <w:pPr>
      <w:spacing w:after="60" w:line="288" w:lineRule="auto"/>
      <w:ind w:firstLine="397"/>
      <w:jc w:val="both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">
    <w:name w:val="1.2..."/>
    <w:basedOn w:val="Normal"/>
    <w:rsid w:val="00EF4C63"/>
    <w:pPr>
      <w:ind w:left="397" w:hanging="397"/>
    </w:pPr>
    <w:rPr>
      <w:lang w:val="fr-FR"/>
    </w:rPr>
  </w:style>
  <w:style w:type="paragraph" w:styleId="Header">
    <w:name w:val="header"/>
    <w:basedOn w:val="Normal"/>
    <w:link w:val="HeaderChar"/>
    <w:uiPriority w:val="99"/>
    <w:unhideWhenUsed/>
    <w:rsid w:val="00ED6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672"/>
    <w:rPr>
      <w:rFonts w:ascii=".VnTime" w:eastAsia="Times New Roman" w:hAnsi=".VnTime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D6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672"/>
    <w:rPr>
      <w:rFonts w:ascii=".VnTime" w:eastAsia="Times New Roman" w:hAnsi=".VnTim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/>
  <cp:keywords>www.thuvienhoclieu.com</cp:keywords>
  <dc:description>www.thuvienhoclieu.com</dc:description>
  <cp:lastModifiedBy/>
  <cp:revision>1</cp:revision>
  <dcterms:created xsi:type="dcterms:W3CDTF">2021-03-09T03:13:00Z</dcterms:created>
  <dcterms:modified xsi:type="dcterms:W3CDTF">2021-03-09T12:46:00Z</dcterms:modified>
</cp:coreProperties>
</file>