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7169"/>
      </w:tblGrid>
      <w:tr w:rsidR="00BB0B63" w:rsidRPr="00A05B7A" w:rsidTr="00E33E68">
        <w:trPr>
          <w:trHeight w:val="1124"/>
        </w:trPr>
        <w:tc>
          <w:tcPr>
            <w:tcW w:w="1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5FFD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</w:t>
            </w:r>
          </w:p>
          <w:p w:rsidR="00BB0B63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 xml:space="preserve">SỞ GDĐT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BB0B63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TRƯỜNG THPT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TỔ: NGOẠI NGỮ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5FFD" w:rsidRDefault="007A5FFD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>KẾ HOẠCH GIÁO DỤC MÔN HỌC -  NĂM HỌC 2020-2021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                                  MÔN: TIẾNG ANH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</w:tc>
      </w:tr>
    </w:tbl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>I. Thông tin:</w:t>
      </w:r>
    </w:p>
    <w:p w:rsidR="00F67176" w:rsidRPr="002D3E4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 w:rsidRPr="002D3E46">
        <w:rPr>
          <w:lang w:val="pl-PL"/>
        </w:rPr>
        <w:t xml:space="preserve">1. </w:t>
      </w:r>
      <w:r w:rsidR="007A5FFD">
        <w:rPr>
          <w:lang w:val="pl-PL"/>
        </w:rPr>
        <w:t xml:space="preserve">Tổ Trưởng: </w:t>
      </w:r>
      <w:r w:rsidR="00657A86">
        <w:rPr>
          <w:lang w:val="pl-PL"/>
        </w:rPr>
        <w:t xml:space="preserve"> .........................</w:t>
      </w:r>
    </w:p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>II. Thời gian thực hiện:</w:t>
      </w:r>
    </w:p>
    <w:p w:rsidR="00F6717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 w:rsidRPr="002D3E46">
        <w:rPr>
          <w:lang w:val="pl-PL"/>
        </w:rPr>
        <w:t xml:space="preserve">- Học kì 1: </w:t>
      </w:r>
      <w:r>
        <w:rPr>
          <w:lang w:val="pl-PL"/>
        </w:rPr>
        <w:t xml:space="preserve">từ 7 / 9 /2020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16/1/2021</w:t>
      </w:r>
    </w:p>
    <w:p w:rsidR="00F67176" w:rsidRPr="002D3E4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>
        <w:rPr>
          <w:lang w:val="pl-PL"/>
        </w:rPr>
        <w:t xml:space="preserve">- Học kì 2: từ 18/1/2021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25/5/2021</w:t>
      </w:r>
    </w:p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 xml:space="preserve">   </w:t>
      </w:r>
      <w:r>
        <w:rPr>
          <w:b/>
          <w:lang w:val="pl-PL"/>
        </w:rPr>
        <w:t>II. Kế hoạch cụ thể:</w:t>
      </w:r>
    </w:p>
    <w:p w:rsidR="00F67176" w:rsidRDefault="00F67176" w:rsidP="00F67176">
      <w:pPr>
        <w:jc w:val="center"/>
        <w:rPr>
          <w:i/>
          <w:lang w:val="pl-PL"/>
        </w:rPr>
      </w:pPr>
      <w:r w:rsidRPr="002D3E46">
        <w:rPr>
          <w:i/>
          <w:lang w:val="pl-PL"/>
        </w:rPr>
        <w:t>(Kế hoạch giảng dạy được xây dựng cho cả năm học và được Ban giám hiệu duyệt)</w:t>
      </w:r>
    </w:p>
    <w:p w:rsidR="002B34E9" w:rsidRDefault="002B34E9" w:rsidP="00DE5A09">
      <w:pPr>
        <w:jc w:val="center"/>
        <w:rPr>
          <w:b/>
          <w:i/>
          <w:lang w:val="pl-PL"/>
        </w:rPr>
      </w:pPr>
    </w:p>
    <w:p w:rsidR="00DE5A09" w:rsidRDefault="00DE5A09" w:rsidP="00DE5A09">
      <w:pPr>
        <w:jc w:val="center"/>
        <w:rPr>
          <w:b/>
          <w:i/>
          <w:lang w:val="pl-PL"/>
        </w:rPr>
      </w:pPr>
      <w:r>
        <w:rPr>
          <w:b/>
          <w:i/>
          <w:lang w:val="pl-PL"/>
        </w:rPr>
        <w:t>LỚP 11</w:t>
      </w:r>
      <w:r w:rsidRPr="00056EBE">
        <w:rPr>
          <w:b/>
          <w:i/>
          <w:lang w:val="pl-PL"/>
        </w:rPr>
        <w:t xml:space="preserve"> 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Cả năm : 3 tiết - 35 tuần = 105 tiết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Học kỳ I : 3 tiết  - 18 tuần = 54 tiết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Học kỳ II : 3 tiết  - 17 tuần = 51 tiết</w:t>
      </w:r>
    </w:p>
    <w:p w:rsidR="00DE5A09" w:rsidRPr="00A05B7A" w:rsidRDefault="00DE5A09" w:rsidP="00DE5A09">
      <w:pPr>
        <w:jc w:val="center"/>
        <w:rPr>
          <w:sz w:val="24"/>
        </w:rPr>
      </w:pPr>
      <w:r>
        <w:rPr>
          <w:b/>
          <w:color w:val="000000"/>
          <w:sz w:val="22"/>
        </w:rPr>
        <w:t xml:space="preserve">THE </w:t>
      </w:r>
      <w:r w:rsidRPr="00BD7266">
        <w:rPr>
          <w:b/>
          <w:color w:val="000000"/>
          <w:sz w:val="22"/>
        </w:rPr>
        <w:t>FIRST TERM</w:t>
      </w:r>
    </w:p>
    <w:tbl>
      <w:tblPr>
        <w:tblW w:w="50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60"/>
        <w:gridCol w:w="1346"/>
        <w:gridCol w:w="2236"/>
        <w:gridCol w:w="2935"/>
        <w:gridCol w:w="2514"/>
        <w:gridCol w:w="981"/>
      </w:tblGrid>
      <w:tr w:rsidR="00DE5A09" w:rsidRPr="00733101" w:rsidTr="00733101">
        <w:trPr>
          <w:tblHeader/>
        </w:trPr>
        <w:tc>
          <w:tcPr>
            <w:tcW w:w="357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Tuần</w:t>
            </w:r>
          </w:p>
        </w:tc>
        <w:tc>
          <w:tcPr>
            <w:tcW w:w="246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Tiết</w:t>
            </w:r>
          </w:p>
        </w:tc>
        <w:tc>
          <w:tcPr>
            <w:tcW w:w="591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Tên chủ đề /Ba</w:t>
            </w:r>
            <w:r w:rsidRPr="00733101">
              <w:rPr>
                <w:b/>
                <w:sz w:val="22"/>
                <w:szCs w:val="22"/>
                <w:lang w:val="vi-VN"/>
              </w:rPr>
              <w:t>̀i</w:t>
            </w:r>
            <w:r w:rsidRPr="00733101">
              <w:rPr>
                <w:b/>
                <w:sz w:val="22"/>
                <w:szCs w:val="22"/>
              </w:rPr>
              <w:t xml:space="preserve"> học</w:t>
            </w:r>
          </w:p>
        </w:tc>
        <w:tc>
          <w:tcPr>
            <w:tcW w:w="982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Nội dung/Mạch kiến thức</w:t>
            </w:r>
          </w:p>
        </w:tc>
        <w:tc>
          <w:tcPr>
            <w:tcW w:w="1289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Yêu cầu cần đạt</w:t>
            </w:r>
          </w:p>
        </w:tc>
        <w:tc>
          <w:tcPr>
            <w:tcW w:w="1104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Hình thức tổ chức dạy học</w:t>
            </w:r>
          </w:p>
        </w:tc>
        <w:tc>
          <w:tcPr>
            <w:tcW w:w="431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Ghi chú</w:t>
            </w:r>
          </w:p>
        </w:tc>
      </w:tr>
      <w:tr w:rsidR="00DE5A09" w:rsidRPr="00733101" w:rsidTr="00733101">
        <w:trPr>
          <w:tblHeader/>
        </w:trPr>
        <w:tc>
          <w:tcPr>
            <w:tcW w:w="357" w:type="pct"/>
            <w:vAlign w:val="center"/>
          </w:tcPr>
          <w:p w:rsidR="00DE5A09" w:rsidRPr="00733101" w:rsidRDefault="00DE5A09" w:rsidP="00733101">
            <w:pPr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46" w:type="pct"/>
            <w:vAlign w:val="center"/>
          </w:tcPr>
          <w:p w:rsidR="00DE5A09" w:rsidRPr="00733101" w:rsidRDefault="00DE5A09" w:rsidP="00733101">
            <w:pPr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91" w:type="pct"/>
            <w:vAlign w:val="center"/>
          </w:tcPr>
          <w:p w:rsidR="00DE5A09" w:rsidRPr="00733101" w:rsidRDefault="00DE5A09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982" w:type="pct"/>
            <w:vAlign w:val="center"/>
          </w:tcPr>
          <w:p w:rsidR="00DE5A09" w:rsidRPr="00733101" w:rsidRDefault="00DE5A09" w:rsidP="00733101">
            <w:pPr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289" w:type="pct"/>
            <w:vAlign w:val="center"/>
          </w:tcPr>
          <w:p w:rsidR="00DE5A09" w:rsidRPr="00733101" w:rsidRDefault="00DE5A09" w:rsidP="00733101">
            <w:pPr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104" w:type="pct"/>
            <w:vAlign w:val="center"/>
          </w:tcPr>
          <w:p w:rsidR="00DE5A09" w:rsidRPr="00733101" w:rsidRDefault="00DE5A09" w:rsidP="00733101">
            <w:pPr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1" w:type="pct"/>
            <w:vAlign w:val="center"/>
          </w:tcPr>
          <w:p w:rsidR="00DE5A09" w:rsidRPr="00733101" w:rsidRDefault="00DE5A09" w:rsidP="00733101">
            <w:pPr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(7)</w:t>
            </w:r>
          </w:p>
        </w:tc>
      </w:tr>
      <w:tr w:rsidR="00212F2E" w:rsidRPr="00733101" w:rsidTr="006D493D">
        <w:trPr>
          <w:trHeight w:val="2633"/>
        </w:trPr>
        <w:tc>
          <w:tcPr>
            <w:tcW w:w="357" w:type="pct"/>
            <w:vMerge w:val="restar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Introduction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Introduce the way to learn, to do tests</w:t>
            </w:r>
          </w:p>
        </w:tc>
        <w:tc>
          <w:tcPr>
            <w:tcW w:w="1289" w:type="pct"/>
          </w:tcPr>
          <w:p w:rsidR="00212F2E" w:rsidRPr="00733101" w:rsidRDefault="00212F2E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-guide Ss how to learn English 11,do the kinds of tests,materials...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-how to learn English 11 and do the tests</w:t>
            </w:r>
          </w:p>
        </w:tc>
        <w:tc>
          <w:tcPr>
            <w:tcW w:w="1104" w:type="pct"/>
          </w:tcPr>
          <w:p w:rsidR="00212F2E" w:rsidRPr="00733101" w:rsidRDefault="00212F2E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-work ingroups,whole class,individual,by oral,listening</w:t>
            </w:r>
          </w:p>
          <w:p w:rsidR="00212F2E" w:rsidRPr="00733101" w:rsidRDefault="00B3732A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   </w:t>
            </w:r>
            <w:r w:rsidR="00212F2E" w:rsidRPr="00733101">
              <w:rPr>
                <w:sz w:val="22"/>
                <w:szCs w:val="22"/>
              </w:rPr>
              <w:t xml:space="preserve"> Map,textbook</w:t>
            </w: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Merge/>
            <w:vAlign w:val="center"/>
          </w:tcPr>
          <w:p w:rsidR="00212F2E" w:rsidRPr="00733101" w:rsidRDefault="00212F2E" w:rsidP="00733101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Friendship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. -guessing meaning in context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-Identifying main idea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-Passage comprehension </w:t>
            </w:r>
          </w:p>
          <w:p w:rsidR="00212F2E" w:rsidRPr="00733101" w:rsidRDefault="00212F2E" w:rsidP="0073310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pct"/>
          </w:tcPr>
          <w:p w:rsidR="00212F2E" w:rsidRPr="00733101" w:rsidRDefault="00212F2E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-Read and guess the meaning of the words base on the situation</w:t>
            </w:r>
          </w:p>
          <w:p w:rsidR="00212F2E" w:rsidRPr="00733101" w:rsidRDefault="00212F2E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-Read and answer questions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-Summarise the text by oral or written</w:t>
            </w: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A2A66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rPr>
          <w:trHeight w:val="2892"/>
        </w:trPr>
        <w:tc>
          <w:tcPr>
            <w:tcW w:w="357" w:type="pct"/>
            <w:vMerge/>
            <w:vAlign w:val="center"/>
          </w:tcPr>
          <w:p w:rsidR="00212F2E" w:rsidRPr="00733101" w:rsidRDefault="00212F2E" w:rsidP="00733101">
            <w:pPr>
              <w:numPr>
                <w:ilvl w:val="0"/>
                <w:numId w:val="1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Friendship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describe the physical characterics and personalities,</w:t>
            </w:r>
          </w:p>
          <w:p w:rsidR="00212F2E" w:rsidRPr="006D493D" w:rsidRDefault="00212F2E" w:rsidP="006D493D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using appropriate adjectives ,learn and revise vocabulary relating to the topic </w:t>
            </w:r>
          </w:p>
        </w:tc>
        <w:tc>
          <w:tcPr>
            <w:tcW w:w="1289" w:type="pct"/>
          </w:tcPr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describe people’s appearance using adjectives about height,build,hair,face,eye,nose,chin,lips,forehead,skin age,general</w:t>
            </w: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A2A66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Merge w:val="restart"/>
            <w:vAlign w:val="center"/>
          </w:tcPr>
          <w:p w:rsidR="00212F2E" w:rsidRPr="00733101" w:rsidRDefault="00275B1B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Friendship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listening and deciding on true á false statements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-Listening and taking notes 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212F2E" w:rsidRPr="00733101" w:rsidRDefault="00275B1B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212F2E" w:rsidRPr="00733101">
              <w:rPr>
                <w:sz w:val="22"/>
                <w:szCs w:val="22"/>
              </w:rPr>
              <w:t xml:space="preserve"> listen to the tape,understand the main idea,ask and answer questions on it and retell the main idea </w:t>
            </w:r>
          </w:p>
          <w:p w:rsidR="00212F2E" w:rsidRPr="00733101" w:rsidRDefault="00275B1B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 summarise the main idear of the topic  by oral or written </w:t>
            </w: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A2A66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rPr>
          <w:trHeight w:val="2316"/>
        </w:trPr>
        <w:tc>
          <w:tcPr>
            <w:tcW w:w="357" w:type="pct"/>
            <w:vMerge/>
            <w:vAlign w:val="center"/>
          </w:tcPr>
          <w:p w:rsidR="00212F2E" w:rsidRPr="00733101" w:rsidRDefault="00212F2E" w:rsidP="00733101">
            <w:pPr>
              <w:numPr>
                <w:ilvl w:val="0"/>
                <w:numId w:val="13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Friendship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write about a friend,real or imaginary,using the words and expresio</w:t>
            </w:r>
            <w:r w:rsidR="00275B1B" w:rsidRPr="00733101">
              <w:rPr>
                <w:sz w:val="22"/>
                <w:szCs w:val="22"/>
              </w:rPr>
              <w:t>ns that they have learnt in pre</w:t>
            </w:r>
            <w:r w:rsidRPr="00733101">
              <w:rPr>
                <w:sz w:val="22"/>
                <w:szCs w:val="22"/>
              </w:rPr>
              <w:t xml:space="preserve">vious lessons, </w:t>
            </w:r>
          </w:p>
        </w:tc>
        <w:tc>
          <w:tcPr>
            <w:tcW w:w="1289" w:type="pct"/>
          </w:tcPr>
          <w:p w:rsidR="00212F2E" w:rsidRPr="00733101" w:rsidRDefault="00275B1B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</w:t>
            </w:r>
            <w:r w:rsidR="00212F2E" w:rsidRPr="00733101">
              <w:rPr>
                <w:sz w:val="22"/>
                <w:szCs w:val="22"/>
              </w:rPr>
              <w:t xml:space="preserve"> write a paragraph about a friend 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A2A66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B3732A" w:rsidRPr="00733101" w:rsidRDefault="00B3732A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Merge/>
            <w:vAlign w:val="center"/>
          </w:tcPr>
          <w:p w:rsidR="00212F2E" w:rsidRPr="00733101" w:rsidRDefault="00212F2E" w:rsidP="00733101">
            <w:pPr>
              <w:numPr>
                <w:ilvl w:val="0"/>
                <w:numId w:val="13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6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Friendship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  focus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ts /  /dz/ ,pronounce the words and sentences containing these sounds correctly</w:t>
            </w:r>
          </w:p>
          <w:p w:rsidR="00212F2E" w:rsidRPr="00733101" w:rsidRDefault="00212F2E" w:rsidP="0073310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-Use some structures containing infinitives with </w:t>
            </w:r>
            <w:r w:rsidR="00275B1B" w:rsidRPr="00733101">
              <w:rPr>
                <w:sz w:val="22"/>
                <w:szCs w:val="22"/>
              </w:rPr>
              <w:t xml:space="preserve">to </w:t>
            </w:r>
            <w:r w:rsidRPr="00733101">
              <w:rPr>
                <w:sz w:val="22"/>
                <w:szCs w:val="22"/>
              </w:rPr>
              <w:t>and witthout to appropriately.</w:t>
            </w:r>
          </w:p>
        </w:tc>
        <w:tc>
          <w:tcPr>
            <w:tcW w:w="1289" w:type="pct"/>
          </w:tcPr>
          <w:p w:rsidR="00275B1B" w:rsidRPr="00733101" w:rsidRDefault="00275B1B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212F2E" w:rsidRPr="00733101">
              <w:rPr>
                <w:sz w:val="22"/>
                <w:szCs w:val="22"/>
              </w:rPr>
              <w:t xml:space="preserve"> practice pronouncing the sounds /dz/ - /tS/.</w:t>
            </w:r>
          </w:p>
          <w:p w:rsidR="00212F2E" w:rsidRPr="00733101" w:rsidRDefault="00212F2E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Revise the way of using    V/To V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B3732A" w:rsidRPr="00733101" w:rsidRDefault="00B3732A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A2A66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6D493D">
        <w:trPr>
          <w:trHeight w:val="2534"/>
        </w:trPr>
        <w:tc>
          <w:tcPr>
            <w:tcW w:w="357" w:type="pct"/>
            <w:vMerge w:val="restar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</w:t>
            </w: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7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: 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-Develop such reading micro-skills as scaning for specific ideas,identifying thesequence of events and guessing meaning in context.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read and guess meaning of the words in the context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-Understand the sequence of events in the story,passage comprehension  </w:t>
            </w:r>
          </w:p>
          <w:p w:rsidR="0033283C" w:rsidRPr="00733101" w:rsidRDefault="0033283C" w:rsidP="003A2A66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-Use the information they have read to discuss the story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8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: 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-Identify structures that are used to talk about past experiences and their influences on one’s life,i.e. present perfect and past simple,structure with “make”. 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to talk about past experiences and how they affected one’s life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9</w:t>
            </w:r>
          </w:p>
          <w:p w:rsidR="0033283C" w:rsidRPr="00733101" w:rsidRDefault="0033283C" w:rsidP="00733101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: 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-Develop such listening micro-skills as listening for specific information and taking notes while listening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to listen to the tape and decide on true or false statements,fill in the gaps.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 w:val="restar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</w:t>
            </w: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10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personal letter telling aboutapast experience,using the structures and vocabulary that they have learnt the previous lessons  . 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-Guide ss To write a personal letter to describe a past experience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11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 1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 xml:space="preserve">--distinguish the sounds: / m /  /n/ /n/,pronounce the words and sentences containing these </w:t>
            </w:r>
            <w:r w:rsidRPr="00733101">
              <w:rPr>
                <w:sz w:val="22"/>
                <w:szCs w:val="22"/>
              </w:rPr>
              <w:lastRenderedPageBreak/>
              <w:t>sounds correctly</w:t>
            </w:r>
          </w:p>
          <w:p w:rsidR="0033283C" w:rsidRPr="00733101" w:rsidRDefault="0033283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revise some tenses  the past simple,past progressive.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 xml:space="preserve">- to practice pronouncing the sounds /m/  /n/ ,/n/ in individual words and sentences .To practice using the past time and revise some </w:t>
            </w:r>
            <w:r w:rsidRPr="00733101">
              <w:rPr>
                <w:sz w:val="22"/>
                <w:szCs w:val="22"/>
              </w:rPr>
              <w:lastRenderedPageBreak/>
              <w:t xml:space="preserve">tenses 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lastRenderedPageBreak/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12</w:t>
            </w: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2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Personal experiences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focus2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revise some tenses  the past simple,past perfect. 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.To practice using the present simple indicating past timeand revise some tenses 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6D493D">
        <w:trPr>
          <w:trHeight w:val="2066"/>
        </w:trPr>
        <w:tc>
          <w:tcPr>
            <w:tcW w:w="357" w:type="pct"/>
            <w:vMerge w:val="restar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</w:t>
            </w: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13</w:t>
            </w: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A party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33283C" w:rsidRPr="00733101" w:rsidRDefault="0033283C" w:rsidP="006D493D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--Develop such reading micro-skills as scaning for specific ideas,identifying and correcting false statements</w:t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to read and guess meaning of the words in the context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-Scanning for specific information,Identifying and correcting false information</w:t>
            </w: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14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A party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Use appropriate language to talk about parties and negotiate how to plan them </w:t>
            </w:r>
          </w:p>
        </w:tc>
        <w:tc>
          <w:tcPr>
            <w:tcW w:w="1289" w:type="pct"/>
          </w:tcPr>
          <w:p w:rsidR="0033283C" w:rsidRPr="00733101" w:rsidRDefault="009A236B" w:rsidP="009A236B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33283C" w:rsidRPr="00733101">
              <w:rPr>
                <w:sz w:val="22"/>
                <w:szCs w:val="22"/>
              </w:rPr>
              <w:t xml:space="preserve"> to practice talking about parties and how to plan parties </w:t>
            </w: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6D493D" w:rsidRDefault="0033283C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9A236B" w:rsidRPr="00733101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6D493D">
        <w:trPr>
          <w:trHeight w:val="2111"/>
        </w:trPr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15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289" w:type="pct"/>
          </w:tcPr>
          <w:p w:rsidR="0033283C" w:rsidRPr="00733101" w:rsidRDefault="009A236B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33283C" w:rsidRPr="00733101">
              <w:rPr>
                <w:sz w:val="22"/>
                <w:szCs w:val="22"/>
              </w:rPr>
              <w:t xml:space="preserve"> to listen to the tape and decide on true or false statements,fill in the gaps.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A236B" w:rsidRPr="00733101" w:rsidRDefault="009A236B" w:rsidP="009A236B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A236B" w:rsidRPr="00733101" w:rsidRDefault="009A236B" w:rsidP="009A236B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A236B" w:rsidRPr="00733101" w:rsidRDefault="009A236B" w:rsidP="009A236B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 w:val="restar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6</w:t>
            </w: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16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9A236B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Define the format and structure of an informal letter of invitation.</w:t>
            </w:r>
          </w:p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Write an informal letter of invitation</w:t>
            </w:r>
          </w:p>
          <w:p w:rsidR="0033283C" w:rsidRPr="00733101" w:rsidRDefault="0033283C" w:rsidP="0073310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ab/>
            </w:r>
          </w:p>
        </w:tc>
        <w:tc>
          <w:tcPr>
            <w:tcW w:w="1289" w:type="pct"/>
          </w:tcPr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write an informal letter of invitation letter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9A236B" w:rsidRPr="00733101">
              <w:rPr>
                <w:sz w:val="22"/>
                <w:szCs w:val="22"/>
              </w:rPr>
              <w:t>1</w:t>
            </w:r>
          </w:p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17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focus1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--distinguish the sounds: / l /  /r/</w:t>
            </w:r>
          </w:p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/h/ ,pronounce the words and sentences containing these sounds correctly</w:t>
            </w:r>
          </w:p>
          <w:p w:rsidR="0033283C" w:rsidRPr="00733101" w:rsidRDefault="0033283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The way of using infinitive,and gerund </w:t>
            </w:r>
          </w:p>
        </w:tc>
        <w:tc>
          <w:tcPr>
            <w:tcW w:w="1289" w:type="pct"/>
          </w:tcPr>
          <w:p w:rsidR="009A236B" w:rsidRPr="00733101" w:rsidRDefault="009A236B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33283C" w:rsidRPr="00733101">
              <w:rPr>
                <w:sz w:val="22"/>
                <w:szCs w:val="22"/>
              </w:rPr>
              <w:t xml:space="preserve"> to practice pronouncing the sounds:/l/,/r/,/h/,</w:t>
            </w:r>
          </w:p>
          <w:p w:rsidR="0033283C" w:rsidRPr="00733101" w:rsidRDefault="0033283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The way of using infinitive,and gerund ,passive infinitive and gerund ,do exercises 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635B4" w:rsidRPr="00733101">
              <w:rPr>
                <w:sz w:val="22"/>
                <w:szCs w:val="22"/>
              </w:rPr>
              <w:t>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18</w:t>
            </w: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3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 2</w:t>
            </w:r>
          </w:p>
        </w:tc>
        <w:tc>
          <w:tcPr>
            <w:tcW w:w="982" w:type="pct"/>
            <w:vAlign w:val="center"/>
          </w:tcPr>
          <w:p w:rsidR="0033283C" w:rsidRPr="00733101" w:rsidRDefault="0033283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The way of using ,passive infinitive and gerund ,do exercises </w:t>
            </w:r>
          </w:p>
        </w:tc>
        <w:tc>
          <w:tcPr>
            <w:tcW w:w="1289" w:type="pct"/>
          </w:tcPr>
          <w:p w:rsidR="0033283C" w:rsidRPr="00733101" w:rsidRDefault="00B635B4" w:rsidP="00212F2E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 </w:t>
            </w:r>
            <w:r w:rsidR="0033283C" w:rsidRPr="00733101">
              <w:rPr>
                <w:sz w:val="22"/>
                <w:szCs w:val="22"/>
              </w:rPr>
              <w:t xml:space="preserve">do exercises </w:t>
            </w: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6D493D" w:rsidRDefault="0033283C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635B4" w:rsidRPr="00733101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5B4" w:rsidRPr="00733101" w:rsidTr="00733101">
        <w:trPr>
          <w:trHeight w:val="1215"/>
        </w:trPr>
        <w:tc>
          <w:tcPr>
            <w:tcW w:w="357" w:type="pct"/>
            <w:vMerge w:val="restart"/>
            <w:vAlign w:val="center"/>
          </w:tcPr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7</w:t>
            </w: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19</w:t>
            </w: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A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Guide sts to do exercies</w:t>
            </w:r>
          </w:p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-revise tenses of verbs</w:t>
            </w:r>
          </w:p>
        </w:tc>
        <w:tc>
          <w:tcPr>
            <w:tcW w:w="1289" w:type="pct"/>
          </w:tcPr>
          <w:p w:rsidR="00B635B4" w:rsidRPr="00733101" w:rsidRDefault="00B635B4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-Revise vocabulary and some structures Ss have learnt 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635B4" w:rsidRPr="006D493D" w:rsidRDefault="00B635B4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</w:tc>
        <w:tc>
          <w:tcPr>
            <w:tcW w:w="431" w:type="pct"/>
            <w:vMerge w:val="restart"/>
          </w:tcPr>
          <w:p w:rsidR="00B635B4" w:rsidRPr="00733101" w:rsidRDefault="00B635B4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5B4" w:rsidRPr="00733101" w:rsidTr="00733101">
        <w:trPr>
          <w:trHeight w:val="750"/>
        </w:trPr>
        <w:tc>
          <w:tcPr>
            <w:tcW w:w="357" w:type="pct"/>
            <w:vMerge/>
            <w:vAlign w:val="center"/>
          </w:tcPr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20</w:t>
            </w: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Volunteer work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82" w:type="pct"/>
            <w:vAlign w:val="center"/>
          </w:tcPr>
          <w:p w:rsidR="00B635B4" w:rsidRPr="00733101" w:rsidRDefault="00B635B4" w:rsidP="00733101">
            <w:pPr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Develop such listening micro-skills </w:t>
            </w:r>
          </w:p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As scanning for specific ideas and skimming for general information</w:t>
            </w:r>
          </w:p>
        </w:tc>
        <w:tc>
          <w:tcPr>
            <w:tcW w:w="1289" w:type="pct"/>
          </w:tcPr>
          <w:p w:rsidR="00B635B4" w:rsidRPr="00733101" w:rsidRDefault="00B635B4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to read and guess meaning of the words in the context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-Extensive reading:Multiple-choice questions,passage comprehension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-Use information they have read to discuss the topic. </w:t>
            </w:r>
          </w:p>
        </w:tc>
        <w:tc>
          <w:tcPr>
            <w:tcW w:w="1104" w:type="pct"/>
          </w:tcPr>
          <w:p w:rsidR="00B635B4" w:rsidRPr="00733101" w:rsidRDefault="00B635B4" w:rsidP="00B635B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5B4" w:rsidRPr="00733101" w:rsidRDefault="00B635B4" w:rsidP="00B635B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635B4" w:rsidRPr="00733101" w:rsidRDefault="00B635B4" w:rsidP="00B635B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B635B4" w:rsidRPr="00733101" w:rsidRDefault="00B635B4" w:rsidP="00212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B635B4" w:rsidRPr="00733101" w:rsidRDefault="00B635B4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3283C" w:rsidRPr="00733101" w:rsidTr="00733101">
        <w:tc>
          <w:tcPr>
            <w:tcW w:w="357" w:type="pct"/>
            <w:vMerge/>
            <w:vAlign w:val="center"/>
          </w:tcPr>
          <w:p w:rsidR="0033283C" w:rsidRPr="00733101" w:rsidRDefault="0033283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21</w:t>
            </w:r>
          </w:p>
        </w:tc>
        <w:tc>
          <w:tcPr>
            <w:tcW w:w="591" w:type="pct"/>
            <w:vAlign w:val="center"/>
          </w:tcPr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33283C" w:rsidRPr="00733101" w:rsidRDefault="0033283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33283C" w:rsidRPr="00733101" w:rsidRDefault="00ED5E1C" w:rsidP="006D493D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 talk about volunteer work,identify type of volunteer work,asking and answering questions about it</w:t>
            </w:r>
          </w:p>
        </w:tc>
        <w:tc>
          <w:tcPr>
            <w:tcW w:w="1289" w:type="pct"/>
          </w:tcPr>
          <w:p w:rsidR="00ED5E1C" w:rsidRPr="00733101" w:rsidRDefault="00ED5E1C" w:rsidP="00ED5E1C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talk about different kinds of activities related to volunteer work </w:t>
            </w:r>
          </w:p>
          <w:p w:rsidR="0033283C" w:rsidRPr="00733101" w:rsidRDefault="00ED5E1C" w:rsidP="00ED5E1C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-vocabulary </w:t>
            </w:r>
          </w:p>
        </w:tc>
        <w:tc>
          <w:tcPr>
            <w:tcW w:w="1104" w:type="pct"/>
          </w:tcPr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33283C" w:rsidRPr="00733101" w:rsidRDefault="0033283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635B4" w:rsidRPr="00733101">
              <w:rPr>
                <w:sz w:val="22"/>
                <w:szCs w:val="22"/>
              </w:rPr>
              <w:t>1</w:t>
            </w:r>
          </w:p>
          <w:p w:rsidR="0033283C" w:rsidRPr="00733101" w:rsidRDefault="0033283C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33283C" w:rsidRPr="00733101" w:rsidRDefault="0033283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5B4" w:rsidRPr="00733101" w:rsidTr="00733101">
        <w:tc>
          <w:tcPr>
            <w:tcW w:w="357" w:type="pct"/>
            <w:vMerge w:val="restart"/>
            <w:vAlign w:val="center"/>
          </w:tcPr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8</w:t>
            </w: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22</w:t>
            </w:r>
          </w:p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ED5E1C" w:rsidRPr="00733101" w:rsidRDefault="00ED5E1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 to the tapes ,decide on true or false statements,gap-filling</w:t>
            </w:r>
          </w:p>
          <w:p w:rsidR="00B635B4" w:rsidRPr="00733101" w:rsidRDefault="00ED5E1C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-comprehension questions </w:t>
            </w:r>
          </w:p>
        </w:tc>
        <w:tc>
          <w:tcPr>
            <w:tcW w:w="1289" w:type="pct"/>
          </w:tcPr>
          <w:p w:rsidR="00ED5E1C" w:rsidRPr="00733101" w:rsidRDefault="00ED5E1C" w:rsidP="00ED5E1C">
            <w:pPr>
              <w:ind w:firstLine="280"/>
              <w:rPr>
                <w:sz w:val="22"/>
                <w:szCs w:val="22"/>
              </w:rPr>
            </w:pPr>
          </w:p>
          <w:p w:rsidR="00B635B4" w:rsidRPr="00733101" w:rsidRDefault="00ED5E1C" w:rsidP="00ED5E1C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Develop such listening micro-skills as listening for specific information and taking notes while listening</w:t>
            </w:r>
          </w:p>
        </w:tc>
        <w:tc>
          <w:tcPr>
            <w:tcW w:w="1104" w:type="pct"/>
          </w:tcPr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B635B4" w:rsidRPr="00733101" w:rsidRDefault="00B635B4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5B4" w:rsidRPr="00733101" w:rsidTr="00733101">
        <w:tc>
          <w:tcPr>
            <w:tcW w:w="357" w:type="pct"/>
            <w:vMerge/>
            <w:vAlign w:val="center"/>
          </w:tcPr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23</w:t>
            </w:r>
          </w:p>
        </w:tc>
        <w:tc>
          <w:tcPr>
            <w:tcW w:w="591" w:type="pct"/>
            <w:vAlign w:val="center"/>
          </w:tcPr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ED5E1C" w:rsidRPr="00733101" w:rsidRDefault="00B635B4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-Write </w:t>
            </w:r>
            <w:r w:rsidR="00ED5E1C" w:rsidRPr="00733101">
              <w:rPr>
                <w:sz w:val="22"/>
                <w:szCs w:val="22"/>
              </w:rPr>
              <w:t xml:space="preserve">a formal letter expressing gratitude </w:t>
            </w:r>
          </w:p>
          <w:p w:rsidR="00ED5E1C" w:rsidRPr="00733101" w:rsidRDefault="00ED5E1C" w:rsidP="00733101">
            <w:pPr>
              <w:ind w:firstLine="280"/>
              <w:rPr>
                <w:sz w:val="22"/>
                <w:szCs w:val="22"/>
              </w:rPr>
            </w:pPr>
          </w:p>
          <w:p w:rsidR="00B635B4" w:rsidRPr="00733101" w:rsidRDefault="00B635B4" w:rsidP="006D493D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B635B4" w:rsidRPr="00733101" w:rsidRDefault="00ED5E1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-Write  a thank-you letter to a donor to acknowledge the donor’s contribution </w:t>
            </w:r>
          </w:p>
        </w:tc>
        <w:tc>
          <w:tcPr>
            <w:tcW w:w="1104" w:type="pct"/>
          </w:tcPr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635B4" w:rsidRPr="006D493D" w:rsidRDefault="00B635B4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ED5E1C" w:rsidRPr="00733101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B635B4" w:rsidRPr="00733101" w:rsidRDefault="00B635B4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5B4" w:rsidRPr="00733101" w:rsidTr="00733101">
        <w:tc>
          <w:tcPr>
            <w:tcW w:w="357" w:type="pct"/>
            <w:vMerge/>
            <w:vAlign w:val="center"/>
          </w:tcPr>
          <w:p w:rsidR="00B635B4" w:rsidRPr="00733101" w:rsidRDefault="00B635B4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24</w:t>
            </w:r>
          </w:p>
        </w:tc>
        <w:tc>
          <w:tcPr>
            <w:tcW w:w="591" w:type="pct"/>
            <w:vAlign w:val="center"/>
          </w:tcPr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B635B4" w:rsidRPr="00733101" w:rsidRDefault="00B635B4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focus1</w:t>
            </w:r>
          </w:p>
        </w:tc>
        <w:tc>
          <w:tcPr>
            <w:tcW w:w="982" w:type="pct"/>
            <w:vAlign w:val="center"/>
          </w:tcPr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w /  /j/ ,pronounce the words and sentences containing these sounds correctly</w:t>
            </w:r>
          </w:p>
          <w:p w:rsidR="00B635B4" w:rsidRPr="00733101" w:rsidRDefault="00B635B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the way of using gerund andpresentparticiple</w:t>
            </w:r>
          </w:p>
        </w:tc>
        <w:tc>
          <w:tcPr>
            <w:tcW w:w="1289" w:type="pct"/>
          </w:tcPr>
          <w:p w:rsidR="00ED5E1C" w:rsidRPr="00733101" w:rsidRDefault="00ED5E1C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B635B4" w:rsidRPr="00733101">
              <w:rPr>
                <w:sz w:val="22"/>
                <w:szCs w:val="22"/>
              </w:rPr>
              <w:t>to practice pronouncing the sounds /w/ ,/j/,/,</w:t>
            </w:r>
          </w:p>
          <w:p w:rsidR="00B635B4" w:rsidRPr="00733101" w:rsidRDefault="00B635B4" w:rsidP="00212F2E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the way of using gerund andpresent participle,perfect gerund and perfect participle 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635B4" w:rsidRPr="00733101" w:rsidRDefault="00B635B4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A3132E" w:rsidRPr="00733101">
              <w:rPr>
                <w:sz w:val="22"/>
                <w:szCs w:val="22"/>
              </w:rPr>
              <w:t>1</w:t>
            </w:r>
          </w:p>
          <w:p w:rsidR="00B635B4" w:rsidRPr="00733101" w:rsidRDefault="00B635B4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B635B4" w:rsidRPr="00733101" w:rsidRDefault="00B635B4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D5E1C" w:rsidRPr="00733101" w:rsidTr="00733101">
        <w:tc>
          <w:tcPr>
            <w:tcW w:w="357" w:type="pct"/>
            <w:vMerge w:val="restart"/>
            <w:vAlign w:val="center"/>
          </w:tcPr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vAlign w:val="center"/>
          </w:tcPr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25</w:t>
            </w:r>
          </w:p>
        </w:tc>
        <w:tc>
          <w:tcPr>
            <w:tcW w:w="591" w:type="pct"/>
            <w:vAlign w:val="center"/>
          </w:tcPr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4</w:t>
            </w: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6D493D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Language </w:t>
            </w: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focus 2</w:t>
            </w:r>
          </w:p>
          <w:p w:rsidR="00ED5E1C" w:rsidRPr="00733101" w:rsidRDefault="00ED5E1C" w:rsidP="006D493D">
            <w:pPr>
              <w:ind w:left="-144" w:right="-144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ED5E1C" w:rsidRPr="00733101" w:rsidRDefault="00ED5E1C" w:rsidP="006D493D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the way of using perfect gerund and perfect participle </w:t>
            </w:r>
          </w:p>
        </w:tc>
        <w:tc>
          <w:tcPr>
            <w:tcW w:w="1289" w:type="pct"/>
          </w:tcPr>
          <w:p w:rsidR="00ED5E1C" w:rsidRPr="00733101" w:rsidRDefault="00ED5E1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practice using perfect gerund and perfect participle </w:t>
            </w:r>
          </w:p>
        </w:tc>
        <w:tc>
          <w:tcPr>
            <w:tcW w:w="1104" w:type="pct"/>
          </w:tcPr>
          <w:p w:rsidR="00ED5E1C" w:rsidRPr="00733101" w:rsidRDefault="00ED5E1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D5E1C" w:rsidRPr="00733101" w:rsidRDefault="00ED5E1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D5E1C" w:rsidRPr="006D493D" w:rsidRDefault="00ED5E1C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A3132E" w:rsidRPr="00733101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ED5E1C" w:rsidRPr="00733101" w:rsidRDefault="00ED5E1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D5E1C" w:rsidRPr="00733101" w:rsidTr="00733101">
        <w:tc>
          <w:tcPr>
            <w:tcW w:w="357" w:type="pct"/>
            <w:vMerge/>
            <w:vAlign w:val="center"/>
          </w:tcPr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26</w:t>
            </w:r>
          </w:p>
        </w:tc>
        <w:tc>
          <w:tcPr>
            <w:tcW w:w="591" w:type="pct"/>
            <w:vAlign w:val="center"/>
          </w:tcPr>
          <w:p w:rsidR="00ED5E1C" w:rsidRPr="00733101" w:rsidRDefault="00ED5E1C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ED5E1C" w:rsidRPr="00733101" w:rsidRDefault="00ED5E1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Chuyên đề: Infinitive and Bare infinitive </w:t>
            </w:r>
          </w:p>
        </w:tc>
        <w:tc>
          <w:tcPr>
            <w:tcW w:w="1289" w:type="pct"/>
          </w:tcPr>
          <w:p w:rsidR="00ED5E1C" w:rsidRPr="00733101" w:rsidRDefault="00ED5E1C" w:rsidP="00212F2E">
            <w:pPr>
              <w:rPr>
                <w:color w:val="FF00FF"/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 xml:space="preserve">To practise doing some exercies by Infinitive and Bare infinitive </w:t>
            </w:r>
          </w:p>
        </w:tc>
        <w:tc>
          <w:tcPr>
            <w:tcW w:w="1104" w:type="pct"/>
          </w:tcPr>
          <w:p w:rsidR="00ED5E1C" w:rsidRPr="00733101" w:rsidRDefault="00ED5E1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D5E1C" w:rsidRPr="00733101" w:rsidRDefault="00ED5E1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D5E1C" w:rsidRPr="00733101" w:rsidRDefault="00ED5E1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A3132E" w:rsidRPr="00733101">
              <w:rPr>
                <w:sz w:val="22"/>
                <w:szCs w:val="22"/>
              </w:rPr>
              <w:t>1</w:t>
            </w:r>
          </w:p>
          <w:p w:rsidR="00ED5E1C" w:rsidRPr="00733101" w:rsidRDefault="00ED5E1C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ED5E1C" w:rsidRPr="00733101" w:rsidRDefault="00ED5E1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D5E1C" w:rsidRPr="00733101" w:rsidTr="00733101">
        <w:tc>
          <w:tcPr>
            <w:tcW w:w="357" w:type="pct"/>
            <w:vMerge/>
            <w:vAlign w:val="center"/>
          </w:tcPr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27</w:t>
            </w: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ED5E1C" w:rsidRPr="00733101" w:rsidRDefault="00ED5E1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D5E1C" w:rsidRPr="00733101" w:rsidRDefault="00ED5E1C" w:rsidP="006D493D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ED5E1C" w:rsidRPr="00733101" w:rsidRDefault="00ED5E1C" w:rsidP="00733101">
            <w:pPr>
              <w:rPr>
                <w:sz w:val="22"/>
                <w:szCs w:val="22"/>
              </w:rPr>
            </w:pPr>
          </w:p>
          <w:p w:rsidR="00ED5E1C" w:rsidRPr="00733101" w:rsidRDefault="00ED5E1C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Chuyên đề: Gerund and passive in infinitive and Gerund</w:t>
            </w:r>
          </w:p>
        </w:tc>
        <w:tc>
          <w:tcPr>
            <w:tcW w:w="1289" w:type="pct"/>
          </w:tcPr>
          <w:p w:rsidR="00ED5E1C" w:rsidRPr="00733101" w:rsidRDefault="00ED5E1C" w:rsidP="00212F2E">
            <w:pPr>
              <w:rPr>
                <w:sz w:val="22"/>
                <w:szCs w:val="22"/>
              </w:rPr>
            </w:pPr>
          </w:p>
          <w:p w:rsidR="00ED5E1C" w:rsidRPr="00733101" w:rsidRDefault="00ED5E1C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practise doing some exercies by Gerund and passive in infinitive and Gerund</w:t>
            </w:r>
          </w:p>
        </w:tc>
        <w:tc>
          <w:tcPr>
            <w:tcW w:w="1104" w:type="pct"/>
          </w:tcPr>
          <w:p w:rsidR="00ED5E1C" w:rsidRPr="00733101" w:rsidRDefault="00ED5E1C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D5E1C" w:rsidRPr="00733101" w:rsidRDefault="00ED5E1C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D5E1C" w:rsidRPr="006D493D" w:rsidRDefault="00ED5E1C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A3132E" w:rsidRPr="00733101">
              <w:rPr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ED5E1C" w:rsidRPr="00733101" w:rsidRDefault="00ED5E1C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A3132E" w:rsidRPr="00733101" w:rsidTr="00733101">
        <w:trPr>
          <w:trHeight w:val="1631"/>
        </w:trPr>
        <w:tc>
          <w:tcPr>
            <w:tcW w:w="357" w:type="pct"/>
            <w:vMerge w:val="restart"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6" w:type="pct"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28</w:t>
            </w:r>
          </w:p>
        </w:tc>
        <w:tc>
          <w:tcPr>
            <w:tcW w:w="591" w:type="pct"/>
            <w:vAlign w:val="center"/>
          </w:tcPr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1B23E9" w:rsidRDefault="00A3132E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1B23E9">
              <w:rPr>
                <w:b/>
                <w:sz w:val="22"/>
                <w:szCs w:val="22"/>
              </w:rPr>
              <w:t>Test-45’</w:t>
            </w: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A3132E" w:rsidRPr="00733101" w:rsidRDefault="00A3132E" w:rsidP="00733101">
            <w:pPr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gives questions</w:t>
            </w:r>
          </w:p>
          <w:p w:rsidR="00A3132E" w:rsidRPr="00733101" w:rsidRDefault="00A313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Sts give their answers by doing</w:t>
            </w:r>
          </w:p>
          <w:p w:rsidR="00A3132E" w:rsidRPr="00733101" w:rsidRDefault="00A313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a test in 45 minutes </w:t>
            </w:r>
          </w:p>
        </w:tc>
        <w:tc>
          <w:tcPr>
            <w:tcW w:w="1289" w:type="pct"/>
          </w:tcPr>
          <w:p w:rsidR="00A3132E" w:rsidRPr="00733101" w:rsidRDefault="00A3132E" w:rsidP="00212F2E">
            <w:pPr>
              <w:rPr>
                <w:sz w:val="22"/>
                <w:szCs w:val="22"/>
              </w:rPr>
            </w:pPr>
          </w:p>
          <w:p w:rsidR="00A3132E" w:rsidRPr="00733101" w:rsidRDefault="00A3132E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Check up the tenses, structures,vocab sts have learnt</w:t>
            </w:r>
          </w:p>
        </w:tc>
        <w:tc>
          <w:tcPr>
            <w:tcW w:w="1104" w:type="pct"/>
          </w:tcPr>
          <w:p w:rsidR="00A3132E" w:rsidRPr="00733101" w:rsidRDefault="00A3132E" w:rsidP="00A3132E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A3132E" w:rsidRPr="006D493D" w:rsidRDefault="00A3132E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</w:tc>
        <w:tc>
          <w:tcPr>
            <w:tcW w:w="431" w:type="pct"/>
          </w:tcPr>
          <w:p w:rsidR="00A3132E" w:rsidRPr="00733101" w:rsidRDefault="00A313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A3132E" w:rsidRPr="00733101" w:rsidTr="00733101">
        <w:tc>
          <w:tcPr>
            <w:tcW w:w="357" w:type="pct"/>
            <w:vMerge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29</w:t>
            </w:r>
          </w:p>
        </w:tc>
        <w:tc>
          <w:tcPr>
            <w:tcW w:w="591" w:type="pct"/>
            <w:vAlign w:val="center"/>
          </w:tcPr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6: Competitions</w:t>
            </w: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82" w:type="pct"/>
            <w:vAlign w:val="center"/>
          </w:tcPr>
          <w:p w:rsidR="00A3132E" w:rsidRPr="00733101" w:rsidRDefault="00A3132E" w:rsidP="00733101">
            <w:pPr>
              <w:rPr>
                <w:sz w:val="22"/>
                <w:szCs w:val="22"/>
              </w:rPr>
            </w:pPr>
          </w:p>
          <w:p w:rsidR="002F4941" w:rsidRPr="00733101" w:rsidRDefault="002F4941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read and guess the meaning of words in context </w:t>
            </w:r>
          </w:p>
          <w:p w:rsidR="002F4941" w:rsidRPr="00733101" w:rsidRDefault="002F4941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-dictionary skills</w:t>
            </w:r>
          </w:p>
          <w:p w:rsidR="002F4941" w:rsidRPr="00733101" w:rsidRDefault="002F4941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A3132E" w:rsidRPr="00733101" w:rsidRDefault="002F4941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-Scanning for specific information</w:t>
            </w:r>
          </w:p>
        </w:tc>
        <w:tc>
          <w:tcPr>
            <w:tcW w:w="1289" w:type="pct"/>
          </w:tcPr>
          <w:p w:rsidR="002F4941" w:rsidRPr="00733101" w:rsidRDefault="002F4941" w:rsidP="002F494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Develop such reading micro-skills as scanning for specific ideas ,identifying main ideas,and identifying meaning in context.</w:t>
            </w:r>
          </w:p>
          <w:p w:rsidR="00A3132E" w:rsidRPr="00733101" w:rsidRDefault="002F4941" w:rsidP="002F494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-Use the information they have read to discuss the related topic.</w:t>
            </w:r>
          </w:p>
        </w:tc>
        <w:tc>
          <w:tcPr>
            <w:tcW w:w="1104" w:type="pct"/>
          </w:tcPr>
          <w:p w:rsidR="00A3132E" w:rsidRPr="00733101" w:rsidRDefault="00A3132E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A3132E" w:rsidRPr="00733101" w:rsidRDefault="00A3132E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A3132E" w:rsidRPr="00733101" w:rsidRDefault="00A3132E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2F4941" w:rsidRPr="00733101">
              <w:rPr>
                <w:sz w:val="22"/>
                <w:szCs w:val="22"/>
              </w:rPr>
              <w:t>1</w:t>
            </w:r>
          </w:p>
          <w:p w:rsidR="00A3132E" w:rsidRPr="00733101" w:rsidRDefault="00A313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3132E" w:rsidRPr="00733101" w:rsidRDefault="00A313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A3132E" w:rsidRPr="00733101" w:rsidTr="00733101">
        <w:tc>
          <w:tcPr>
            <w:tcW w:w="357" w:type="pct"/>
            <w:vMerge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A3132E" w:rsidRPr="00733101" w:rsidRDefault="00A313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30</w:t>
            </w:r>
          </w:p>
        </w:tc>
        <w:tc>
          <w:tcPr>
            <w:tcW w:w="591" w:type="pct"/>
            <w:vAlign w:val="center"/>
          </w:tcPr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6</w:t>
            </w: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A3132E" w:rsidRPr="00733101" w:rsidRDefault="00A3132E" w:rsidP="00733101">
            <w:pPr>
              <w:rPr>
                <w:sz w:val="22"/>
                <w:szCs w:val="22"/>
              </w:rPr>
            </w:pPr>
          </w:p>
          <w:p w:rsidR="00A3132E" w:rsidRPr="00733101" w:rsidRDefault="00A313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asking for giving information about types of competitions,talking about a competition or contest</w:t>
            </w:r>
          </w:p>
        </w:tc>
        <w:tc>
          <w:tcPr>
            <w:tcW w:w="1289" w:type="pct"/>
          </w:tcPr>
          <w:p w:rsidR="00A3132E" w:rsidRPr="00733101" w:rsidRDefault="00A3132E" w:rsidP="003230D1">
            <w:pPr>
              <w:pStyle w:val="Footer"/>
              <w:tabs>
                <w:tab w:val="clear" w:pos="4320"/>
                <w:tab w:val="clear" w:pos="8640"/>
              </w:tabs>
              <w:ind w:right="34" w:firstLine="28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practice asking for giving information about types of competitions,talking about a competition or contest</w:t>
            </w:r>
          </w:p>
          <w:p w:rsidR="00A3132E" w:rsidRPr="00733101" w:rsidRDefault="00A3132E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A3132E" w:rsidRPr="00733101" w:rsidRDefault="00A3132E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A3132E" w:rsidRPr="00733101" w:rsidRDefault="00A3132E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A3132E" w:rsidRPr="00733101" w:rsidRDefault="00A3132E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3230D1" w:rsidRPr="00733101">
              <w:rPr>
                <w:sz w:val="22"/>
                <w:szCs w:val="22"/>
              </w:rPr>
              <w:t>1</w:t>
            </w:r>
          </w:p>
          <w:p w:rsidR="00A3132E" w:rsidRPr="00733101" w:rsidRDefault="00A313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A3132E" w:rsidRPr="00733101" w:rsidRDefault="00A313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 w:val="restar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11</w:t>
            </w: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31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6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>Listening to the tapes</w:t>
            </w:r>
          </w:p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>-deciding on true or false statements</w:t>
            </w:r>
          </w:p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-comprehension questions </w:t>
            </w:r>
          </w:p>
        </w:tc>
        <w:tc>
          <w:tcPr>
            <w:tcW w:w="1289" w:type="pct"/>
          </w:tcPr>
          <w:p w:rsidR="00902689" w:rsidRPr="00733101" w:rsidRDefault="00902689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32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6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>-  write a letter</w:t>
            </w:r>
          </w:p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of reply using suggested</w:t>
            </w:r>
          </w:p>
          <w:p w:rsidR="00902689" w:rsidRPr="00733101" w:rsidRDefault="00902689" w:rsidP="00733101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words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902689" w:rsidRPr="00733101" w:rsidRDefault="00902689" w:rsidP="00212F2E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to write a letter</w:t>
            </w:r>
          </w:p>
          <w:p w:rsidR="00902689" w:rsidRPr="00733101" w:rsidRDefault="00902689" w:rsidP="00212F2E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of reply using suggested</w:t>
            </w:r>
          </w:p>
          <w:p w:rsidR="00902689" w:rsidRPr="00733101" w:rsidRDefault="00902689" w:rsidP="00212F2E">
            <w:pPr>
              <w:pStyle w:val="Footer"/>
              <w:tabs>
                <w:tab w:val="clear" w:pos="4320"/>
                <w:tab w:val="clear" w:pos="8640"/>
              </w:tabs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733101">
              <w:rPr>
                <w:rFonts w:ascii="Times New Roman" w:hAnsi="Times New Roman"/>
                <w:sz w:val="22"/>
                <w:szCs w:val="22"/>
              </w:rPr>
              <w:t xml:space="preserve"> words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33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6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. -distinguish the sounds: / tr /  /dr/ , /tw/,pronounce the words and sentences containing these sounds correctly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using reported speech with gerund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902689" w:rsidRPr="00733101" w:rsidRDefault="00902689" w:rsidP="003230D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revise some structures </w:t>
            </w:r>
          </w:p>
          <w:p w:rsidR="00902689" w:rsidRPr="00733101" w:rsidRDefault="00902689" w:rsidP="003230D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And vocab,verbs</w:t>
            </w:r>
          </w:p>
          <w:p w:rsidR="00902689" w:rsidRPr="00733101" w:rsidRDefault="00C83283" w:rsidP="003230D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</w:t>
            </w:r>
            <w:r w:rsidR="00902689" w:rsidRPr="00733101">
              <w:rPr>
                <w:sz w:val="22"/>
                <w:szCs w:val="22"/>
              </w:rPr>
              <w:t xml:space="preserve"> to practice pronouncing  the sounds;/tr/, /dr/, /tw/</w:t>
            </w:r>
          </w:p>
          <w:p w:rsidR="00902689" w:rsidRPr="00733101" w:rsidRDefault="00902689" w:rsidP="003230D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,using reported speech with gerund</w:t>
            </w:r>
          </w:p>
          <w:p w:rsidR="00902689" w:rsidRPr="00733101" w:rsidRDefault="00902689" w:rsidP="003230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02689" w:rsidRPr="00733101" w:rsidRDefault="00902689" w:rsidP="003230D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3230D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3230D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 w:val="restar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12</w:t>
            </w: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34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02689" w:rsidRPr="00733101" w:rsidRDefault="008B50DC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Correct the </w:t>
            </w:r>
            <w:r w:rsidR="00902689" w:rsidRPr="00733101">
              <w:rPr>
                <w:b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listen and correct their mistakes</w:t>
            </w:r>
          </w:p>
        </w:tc>
        <w:tc>
          <w:tcPr>
            <w:tcW w:w="1289" w:type="pct"/>
          </w:tcPr>
          <w:p w:rsidR="00902689" w:rsidRPr="00733101" w:rsidRDefault="00902689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gives the remarks,shows the mistakes,corrects,and gives the reasons</w:t>
            </w: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35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  B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revise some structures,vocab,tenses of verbs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902689" w:rsidRPr="00733101" w:rsidRDefault="00902689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practise doing some exercies by listening, writing,speaking…</w:t>
            </w: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C83283" w:rsidRPr="00733101">
              <w:rPr>
                <w:sz w:val="22"/>
                <w:szCs w:val="22"/>
              </w:rPr>
              <w:t>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tcBorders>
              <w:top w:val="nil"/>
            </w:tcBorders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36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7: World population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82" w:type="pct"/>
            <w:vAlign w:val="center"/>
          </w:tcPr>
          <w:p w:rsidR="00C83283" w:rsidRPr="00733101" w:rsidRDefault="00C83283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Guide Ss to read and guess the meaning of words in context </w:t>
            </w:r>
          </w:p>
          <w:p w:rsidR="00C83283" w:rsidRPr="00733101" w:rsidRDefault="00C83283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C83283" w:rsidRPr="00733101" w:rsidRDefault="00C83283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information, 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C83283" w:rsidRPr="00733101" w:rsidRDefault="00C83283" w:rsidP="00C83283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Develop such reading micro-skills as scanning for specific ideas ,identifying main ideas,and identifying meaning in context.</w:t>
            </w:r>
          </w:p>
          <w:p w:rsidR="00C83283" w:rsidRPr="00733101" w:rsidRDefault="00C83283" w:rsidP="00C83283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-Use the information they have read to discuss the related topic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C83283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 w:val="restar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13</w:t>
            </w: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37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7: World population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82" w:type="pct"/>
            <w:vAlign w:val="center"/>
          </w:tcPr>
          <w:p w:rsidR="00C83283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-to identify causes to population explosio</w:t>
            </w:r>
            <w:r w:rsidR="00C83283" w:rsidRPr="00733101">
              <w:rPr>
                <w:sz w:val="22"/>
                <w:szCs w:val="22"/>
              </w:rPr>
              <w:t xml:space="preserve">n,problems facing </w:t>
            </w:r>
            <w:r w:rsidRPr="00733101">
              <w:rPr>
                <w:sz w:val="22"/>
                <w:szCs w:val="22"/>
              </w:rPr>
              <w:t>overpopulatedcountries,work out solutions to problems of overpopulated countries,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talk about problem of overpopulation and offering solutions </w:t>
            </w:r>
          </w:p>
          <w:p w:rsidR="00902689" w:rsidRPr="00733101" w:rsidRDefault="00902689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902689" w:rsidRPr="00733101" w:rsidRDefault="00614E24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</w:t>
            </w:r>
            <w:r w:rsidR="00902689" w:rsidRPr="00733101">
              <w:rPr>
                <w:sz w:val="22"/>
                <w:szCs w:val="22"/>
              </w:rPr>
              <w:t xml:space="preserve">talk about problem of overpopulation and offering solutions 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C83283" w:rsidRPr="00733101">
              <w:rPr>
                <w:sz w:val="22"/>
                <w:szCs w:val="22"/>
              </w:rPr>
              <w:t>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38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7: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902689" w:rsidRPr="00733101" w:rsidRDefault="00614E24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practice extentive listening ;multiple choicequestions ,comprehension questions,summarizing main ideas</w:t>
            </w:r>
          </w:p>
        </w:tc>
        <w:tc>
          <w:tcPr>
            <w:tcW w:w="1289" w:type="pct"/>
          </w:tcPr>
          <w:p w:rsidR="00614E24" w:rsidRPr="00733101" w:rsidRDefault="00614E24" w:rsidP="00614E2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-Develop such listening micro-skills as listening for specific information and taking notes while listening 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614E24" w:rsidRPr="00733101">
              <w:rPr>
                <w:sz w:val="22"/>
                <w:szCs w:val="22"/>
              </w:rPr>
              <w:t>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02689" w:rsidRPr="00733101" w:rsidTr="00733101">
        <w:tc>
          <w:tcPr>
            <w:tcW w:w="357" w:type="pct"/>
            <w:vMerge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902689" w:rsidRPr="00733101" w:rsidRDefault="00902689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39</w:t>
            </w:r>
          </w:p>
        </w:tc>
        <w:tc>
          <w:tcPr>
            <w:tcW w:w="591" w:type="pct"/>
            <w:vAlign w:val="center"/>
          </w:tcPr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7:</w:t>
            </w:r>
          </w:p>
          <w:p w:rsidR="00902689" w:rsidRPr="00733101" w:rsidRDefault="00902689" w:rsidP="00733101">
            <w:pPr>
              <w:ind w:left="-144" w:right="-144"/>
              <w:jc w:val="center"/>
              <w:rPr>
                <w:b/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902689" w:rsidRPr="00733101" w:rsidRDefault="00902689" w:rsidP="00733101">
            <w:pPr>
              <w:ind w:left="67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-write</w:t>
            </w:r>
            <w:r w:rsidR="00614E24" w:rsidRPr="00733101">
              <w:rPr>
                <w:sz w:val="22"/>
                <w:szCs w:val="22"/>
              </w:rPr>
              <w:t xml:space="preserve"> a </w:t>
            </w:r>
            <w:r w:rsidRPr="00733101">
              <w:rPr>
                <w:sz w:val="22"/>
                <w:szCs w:val="22"/>
              </w:rPr>
              <w:t xml:space="preserve">passage Interpreting statisticson population from a chart </w:t>
            </w:r>
          </w:p>
        </w:tc>
        <w:tc>
          <w:tcPr>
            <w:tcW w:w="1289" w:type="pct"/>
          </w:tcPr>
          <w:p w:rsidR="00902689" w:rsidRPr="00733101" w:rsidRDefault="00902689" w:rsidP="00614E24">
            <w:pPr>
              <w:ind w:left="67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to write a passage </w:t>
            </w:r>
          </w:p>
          <w:p w:rsidR="00902689" w:rsidRPr="00733101" w:rsidRDefault="00902689" w:rsidP="00614E24">
            <w:pPr>
              <w:ind w:left="67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Interpreting statisticson population from a chart 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.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902689" w:rsidRPr="00733101" w:rsidRDefault="00902689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614E24" w:rsidRPr="00733101">
              <w:rPr>
                <w:sz w:val="22"/>
                <w:szCs w:val="22"/>
              </w:rPr>
              <w:t>1</w:t>
            </w:r>
          </w:p>
          <w:p w:rsidR="00902689" w:rsidRPr="00733101" w:rsidRDefault="00902689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902689" w:rsidRPr="00733101" w:rsidRDefault="00902689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E3E07" w:rsidRPr="00733101" w:rsidTr="00733101">
        <w:tc>
          <w:tcPr>
            <w:tcW w:w="357" w:type="pct"/>
            <w:vMerge w:val="restart"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14</w:t>
            </w:r>
          </w:p>
        </w:tc>
        <w:tc>
          <w:tcPr>
            <w:tcW w:w="246" w:type="pct"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40</w:t>
            </w:r>
          </w:p>
        </w:tc>
        <w:tc>
          <w:tcPr>
            <w:tcW w:w="591" w:type="pct"/>
            <w:vAlign w:val="center"/>
          </w:tcPr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7</w:t>
            </w: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 1</w:t>
            </w:r>
          </w:p>
        </w:tc>
        <w:tc>
          <w:tcPr>
            <w:tcW w:w="982" w:type="pct"/>
            <w:vAlign w:val="center"/>
          </w:tcPr>
          <w:p w:rsidR="00EE3E07" w:rsidRPr="00733101" w:rsidRDefault="00EE3E07" w:rsidP="00733101">
            <w:pPr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kl /  /gr/, /kw/ ,pronounce the words and sentences containing these sounds correctly</w:t>
            </w:r>
          </w:p>
          <w:p w:rsidR="00EE3E07" w:rsidRPr="00733101" w:rsidRDefault="00EE3E07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revision the way of using conditional sentences type 1,2,3</w:t>
            </w:r>
          </w:p>
          <w:p w:rsidR="00EE3E07" w:rsidRPr="00733101" w:rsidRDefault="00EE3E07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EE3E07" w:rsidRPr="00733101" w:rsidRDefault="00EE3E07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practice pronouncing the sounds /kl/, /gl/, /gr/, /kw/.</w:t>
            </w:r>
          </w:p>
          <w:p w:rsidR="00EE3E07" w:rsidRPr="00733101" w:rsidRDefault="00EE3E07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revision the way of using conditional sentences type 1,2,3</w:t>
            </w:r>
          </w:p>
          <w:p w:rsidR="00EE3E07" w:rsidRPr="00733101" w:rsidRDefault="00EE3E07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EE3E07" w:rsidRPr="00733101" w:rsidRDefault="00EE3E07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EE3E07" w:rsidRPr="00733101" w:rsidRDefault="00EE3E07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E3E07" w:rsidRPr="00733101" w:rsidTr="00733101">
        <w:tc>
          <w:tcPr>
            <w:tcW w:w="357" w:type="pct"/>
            <w:vMerge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41</w:t>
            </w:r>
          </w:p>
        </w:tc>
        <w:tc>
          <w:tcPr>
            <w:tcW w:w="591" w:type="pct"/>
            <w:vAlign w:val="center"/>
          </w:tcPr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7</w:t>
            </w: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 2</w:t>
            </w:r>
          </w:p>
        </w:tc>
        <w:tc>
          <w:tcPr>
            <w:tcW w:w="982" w:type="pct"/>
            <w:vAlign w:val="center"/>
          </w:tcPr>
          <w:p w:rsidR="00EE3E07" w:rsidRPr="00733101" w:rsidRDefault="00EE3E07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revision the way of using conditional in reported speech ( exercises)</w:t>
            </w:r>
          </w:p>
        </w:tc>
        <w:tc>
          <w:tcPr>
            <w:tcW w:w="1289" w:type="pct"/>
          </w:tcPr>
          <w:p w:rsidR="00EE3E07" w:rsidRPr="00733101" w:rsidRDefault="00EE3E07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practice conditional in reported speech ( exercises)</w:t>
            </w:r>
          </w:p>
        </w:tc>
        <w:tc>
          <w:tcPr>
            <w:tcW w:w="1104" w:type="pct"/>
          </w:tcPr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EE3E07" w:rsidRPr="00733101" w:rsidRDefault="00EE3E07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EE3E07" w:rsidRPr="00733101" w:rsidRDefault="00EE3E07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E3E07" w:rsidRPr="00733101" w:rsidTr="00733101">
        <w:tc>
          <w:tcPr>
            <w:tcW w:w="357" w:type="pct"/>
            <w:vMerge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EE3E07" w:rsidRPr="00733101" w:rsidRDefault="00EE3E0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42</w:t>
            </w:r>
          </w:p>
        </w:tc>
        <w:tc>
          <w:tcPr>
            <w:tcW w:w="591" w:type="pct"/>
            <w:vAlign w:val="center"/>
          </w:tcPr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8</w:t>
            </w: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EE3E07" w:rsidRPr="00733101" w:rsidRDefault="00EE3E07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Celebrations</w:t>
            </w:r>
          </w:p>
          <w:p w:rsidR="00EE3E07" w:rsidRPr="00733101" w:rsidRDefault="00EE3E07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982" w:type="pct"/>
            <w:vAlign w:val="center"/>
          </w:tcPr>
          <w:p w:rsidR="00BA19E5" w:rsidRPr="00733101" w:rsidRDefault="00BA19E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 xml:space="preserve">read and guess the meaning of words in context </w:t>
            </w:r>
          </w:p>
          <w:p w:rsidR="00BA19E5" w:rsidRPr="00733101" w:rsidRDefault="00BA19E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-dictionary skills</w:t>
            </w:r>
          </w:p>
          <w:p w:rsidR="00BA19E5" w:rsidRPr="00733101" w:rsidRDefault="00BA19E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-passage comprehension</w:t>
            </w:r>
          </w:p>
          <w:p w:rsidR="00BA19E5" w:rsidRPr="00733101" w:rsidRDefault="00BA19E5" w:rsidP="00733101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-Deciding on True or false statements </w:t>
            </w:r>
          </w:p>
          <w:p w:rsidR="00EE3E07" w:rsidRPr="00733101" w:rsidRDefault="00EE3E07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BA19E5" w:rsidRPr="00733101" w:rsidRDefault="00BA19E5" w:rsidP="00BA19E5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 xml:space="preserve">- Develop such reading micro-skills as scanning for specific ideas ,identifying main ideas,and identifying meaning </w:t>
            </w:r>
            <w:r w:rsidRPr="00733101">
              <w:rPr>
                <w:sz w:val="22"/>
                <w:szCs w:val="22"/>
              </w:rPr>
              <w:lastRenderedPageBreak/>
              <w:t>in context.</w:t>
            </w:r>
          </w:p>
          <w:p w:rsidR="00EE3E07" w:rsidRPr="00733101" w:rsidRDefault="00BA19E5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-Use the information they have read to discuss the related topic</w:t>
            </w:r>
          </w:p>
        </w:tc>
        <w:tc>
          <w:tcPr>
            <w:tcW w:w="1104" w:type="pct"/>
          </w:tcPr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lastRenderedPageBreak/>
              <w:t>+ sub boards, cassette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EE3E07" w:rsidRPr="00733101" w:rsidRDefault="00EE3E07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English 1</w:t>
            </w:r>
            <w:r w:rsidR="00BA19E5" w:rsidRPr="00733101">
              <w:rPr>
                <w:sz w:val="22"/>
                <w:szCs w:val="22"/>
              </w:rPr>
              <w:t>1</w:t>
            </w:r>
          </w:p>
          <w:p w:rsidR="00EE3E07" w:rsidRPr="00733101" w:rsidRDefault="00EE3E07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EE3E07" w:rsidRPr="00733101" w:rsidRDefault="00EE3E07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lastRenderedPageBreak/>
              <w:t>15</w:t>
            </w: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43</w:t>
            </w: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8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practice talking about the celebration of Tet and other festivals’ activities</w:t>
            </w:r>
          </w:p>
        </w:tc>
        <w:tc>
          <w:tcPr>
            <w:tcW w:w="1289" w:type="pct"/>
          </w:tcPr>
          <w:p w:rsidR="00212F2E" w:rsidRPr="00733101" w:rsidRDefault="00212F2E" w:rsidP="00212F2E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talking about the celebration of Tet and other festivals’ activities </w:t>
            </w: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A19E5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44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8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82" w:type="pct"/>
            <w:vAlign w:val="center"/>
          </w:tcPr>
          <w:p w:rsidR="00320E54" w:rsidRPr="00733101" w:rsidRDefault="00BA19E5" w:rsidP="00733101">
            <w:pPr>
              <w:ind w:left="34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--  practice selective listening, answer questions ,summarise the main ideas</w:t>
            </w:r>
          </w:p>
          <w:p w:rsidR="00212F2E" w:rsidRPr="00733101" w:rsidRDefault="00320E54" w:rsidP="00733101">
            <w:pPr>
              <w:ind w:left="34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comprehension questions</w:t>
            </w:r>
          </w:p>
        </w:tc>
        <w:tc>
          <w:tcPr>
            <w:tcW w:w="1289" w:type="pct"/>
          </w:tcPr>
          <w:p w:rsidR="00212F2E" w:rsidRPr="00733101" w:rsidRDefault="00BA19E5" w:rsidP="00212F2E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A19E5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45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8</w:t>
            </w: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passage to describe a celebration’s activities </w:t>
            </w:r>
          </w:p>
        </w:tc>
        <w:tc>
          <w:tcPr>
            <w:tcW w:w="1289" w:type="pct"/>
          </w:tcPr>
          <w:p w:rsidR="00212F2E" w:rsidRPr="00733101" w:rsidRDefault="00212F2E" w:rsidP="00212F2E">
            <w:pPr>
              <w:ind w:firstLine="280"/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Guide Ss to write a passage to describe a celebration’s activities</w:t>
            </w:r>
          </w:p>
          <w:p w:rsidR="00212F2E" w:rsidRPr="00733101" w:rsidRDefault="00212F2E" w:rsidP="00212F2E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B3732A" w:rsidRPr="00733101" w:rsidRDefault="00B3732A" w:rsidP="00B37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</w:t>
            </w:r>
            <w:r w:rsidR="00B80979" w:rsidRPr="00733101">
              <w:rPr>
                <w:sz w:val="22"/>
                <w:szCs w:val="22"/>
              </w:rPr>
              <w:t>1</w:t>
            </w:r>
          </w:p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 w:val="restar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16</w:t>
            </w: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46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8</w:t>
            </w: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-distinguish the sounds: / fl /  /fr/,/0r/ </w:t>
            </w:r>
          </w:p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  <w:lang w:val="fr-FR"/>
              </w:rPr>
              <w:t>pronouns one(s),someone,anyone,no one, everyone,vocabulary :words describing celebrations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tabs>
                <w:tab w:val="center" w:pos="4536"/>
              </w:tabs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>-practice pronouncing the sounds</w:t>
            </w:r>
            <w:r w:rsidRPr="00733101">
              <w:rPr>
                <w:sz w:val="22"/>
                <w:szCs w:val="22"/>
                <w:lang w:val="fr-FR"/>
              </w:rPr>
              <w:t xml:space="preserve"> /fl/, /fr/, /0r/ </w:t>
            </w:r>
          </w:p>
          <w:p w:rsidR="004823A6" w:rsidRPr="00733101" w:rsidRDefault="004823A6" w:rsidP="00212F2E">
            <w:pPr>
              <w:tabs>
                <w:tab w:val="center" w:pos="4536"/>
              </w:tabs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  <w:lang w:val="fr-FR"/>
              </w:rPr>
              <w:t>-using pronouns one(s),someone,anyone,no one,everyone,vocabulary :words describing celebrations</w:t>
            </w:r>
          </w:p>
        </w:tc>
        <w:tc>
          <w:tcPr>
            <w:tcW w:w="1104" w:type="pct"/>
          </w:tcPr>
          <w:p w:rsidR="004823A6" w:rsidRPr="00733101" w:rsidRDefault="004823A6" w:rsidP="00B8097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B80979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B8097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47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C</w:t>
            </w: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revise some structures ,vocab,tenses of verbs by doing exercises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practise doing some exercies by listening,speaking, writing......</w:t>
            </w:r>
          </w:p>
          <w:p w:rsidR="004823A6" w:rsidRPr="00733101" w:rsidRDefault="004823A6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4823A6" w:rsidRPr="00733101" w:rsidRDefault="004823A6" w:rsidP="004C31C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C31C2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C31C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48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revise  the forms of the tenses,give examples.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do some exercises </w:t>
            </w:r>
          </w:p>
          <w:p w:rsidR="004823A6" w:rsidRPr="00733101" w:rsidRDefault="004823A6" w:rsidP="00212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 w:val="restar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17</w:t>
            </w: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49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revise the form of passive voice in present,in the past,give examples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revise the passive voice of verbs and do some exercises</w:t>
            </w: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50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revise pronunciation,</w:t>
            </w:r>
          </w:p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Some structures,vocab by doing exercises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do some exercises</w:t>
            </w: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tcBorders>
              <w:top w:val="nil"/>
            </w:tcBorders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51</w:t>
            </w: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</w:p>
          <w:p w:rsidR="00212F2E" w:rsidRPr="00733101" w:rsidRDefault="00212F2E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revise some structures reported speech with gerund</w:t>
            </w:r>
          </w:p>
          <w:p w:rsidR="00212F2E" w:rsidRPr="00733101" w:rsidRDefault="00212F2E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212F2E" w:rsidRPr="00733101" w:rsidRDefault="00212F2E" w:rsidP="00212F2E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do some exercises</w:t>
            </w: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212F2E" w:rsidRPr="00733101" w:rsidRDefault="00212F2E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 w:val="restar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18</w:t>
            </w: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52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w w:val="90"/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revise some structures the way of using conditional sentences type 1,2,3</w:t>
            </w:r>
          </w:p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conditional in reported speech ( exercises</w:t>
            </w:r>
          </w:p>
        </w:tc>
        <w:tc>
          <w:tcPr>
            <w:tcW w:w="1289" w:type="pct"/>
          </w:tcPr>
          <w:p w:rsidR="004823A6" w:rsidRPr="00733101" w:rsidRDefault="004823A6" w:rsidP="00212F2E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do some exercises</w:t>
            </w: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53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1</w:t>
            </w:r>
            <w:r w:rsidRPr="00733101">
              <w:rPr>
                <w:sz w:val="22"/>
                <w:szCs w:val="22"/>
                <w:vertAlign w:val="superscript"/>
              </w:rPr>
              <w:t>st</w:t>
            </w:r>
            <w:r w:rsidRPr="00733101">
              <w:rPr>
                <w:sz w:val="22"/>
                <w:szCs w:val="22"/>
              </w:rPr>
              <w:t xml:space="preserve"> term</w:t>
            </w:r>
          </w:p>
          <w:p w:rsidR="004823A6" w:rsidRPr="00733101" w:rsidRDefault="004823A6" w:rsidP="0073310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</w:t>
            </w: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Check the structures,vocab,tenses of verbs….sts have learnt by doing a test in 45 minutes</w:t>
            </w:r>
          </w:p>
        </w:tc>
        <w:tc>
          <w:tcPr>
            <w:tcW w:w="1289" w:type="pct"/>
          </w:tcPr>
          <w:p w:rsidR="004823A6" w:rsidRPr="00733101" w:rsidRDefault="004823A6" w:rsidP="004823A6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Teacher gives the questions,sts answer the questions by written</w:t>
            </w: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23A6" w:rsidRPr="00733101" w:rsidTr="00733101">
        <w:tc>
          <w:tcPr>
            <w:tcW w:w="357" w:type="pct"/>
            <w:vMerge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4823A6" w:rsidRPr="00733101" w:rsidRDefault="004823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54</w:t>
            </w:r>
          </w:p>
        </w:tc>
        <w:tc>
          <w:tcPr>
            <w:tcW w:w="591" w:type="pct"/>
            <w:vAlign w:val="center"/>
          </w:tcPr>
          <w:p w:rsidR="004823A6" w:rsidRPr="00733101" w:rsidRDefault="004823A6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Correct the first term test</w:t>
            </w:r>
          </w:p>
        </w:tc>
        <w:tc>
          <w:tcPr>
            <w:tcW w:w="982" w:type="pct"/>
            <w:vAlign w:val="center"/>
          </w:tcPr>
          <w:p w:rsidR="004823A6" w:rsidRPr="00733101" w:rsidRDefault="004823A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Teacher remarks sts’ tests shows their mistakes ,gives the correct anwers and reasons </w:t>
            </w:r>
          </w:p>
          <w:p w:rsidR="004823A6" w:rsidRPr="00733101" w:rsidRDefault="004823A6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4823A6" w:rsidRPr="00733101" w:rsidRDefault="004823A6" w:rsidP="004823A6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 and correct the mistakes</w:t>
            </w:r>
          </w:p>
          <w:p w:rsidR="004823A6" w:rsidRPr="00733101" w:rsidRDefault="004823A6" w:rsidP="004823A6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4823A6" w:rsidRPr="00733101" w:rsidRDefault="004823A6" w:rsidP="004823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823A6" w:rsidRPr="00733101" w:rsidRDefault="004823A6" w:rsidP="004823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23A6" w:rsidRPr="00733101" w:rsidRDefault="004823A6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4823A6" w:rsidRPr="00733101" w:rsidRDefault="004823A6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212F2E" w:rsidRPr="00733101" w:rsidTr="00733101">
        <w:tc>
          <w:tcPr>
            <w:tcW w:w="357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Align w:val="center"/>
          </w:tcPr>
          <w:p w:rsidR="00212F2E" w:rsidRPr="00733101" w:rsidRDefault="00212F2E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12F2E" w:rsidRPr="00733101" w:rsidRDefault="00212F2E" w:rsidP="00733101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212F2E" w:rsidRPr="00733101" w:rsidRDefault="00212F2E" w:rsidP="00733101">
            <w:pPr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212F2E" w:rsidRPr="00733101" w:rsidRDefault="00212F2E" w:rsidP="00212F2E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</w:tcPr>
          <w:p w:rsidR="00212F2E" w:rsidRPr="00733101" w:rsidRDefault="00212F2E" w:rsidP="00212F2E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</w:tbl>
    <w:p w:rsidR="00B45AD5" w:rsidRDefault="00B45AD5" w:rsidP="00B45AD5"/>
    <w:p w:rsidR="00B45AD5" w:rsidRPr="00A05B7A" w:rsidRDefault="00B45AD5" w:rsidP="00B45AD5">
      <w:pPr>
        <w:jc w:val="center"/>
        <w:rPr>
          <w:sz w:val="24"/>
        </w:rPr>
      </w:pPr>
      <w:r>
        <w:rPr>
          <w:b/>
          <w:color w:val="000000"/>
          <w:sz w:val="22"/>
        </w:rPr>
        <w:t xml:space="preserve">THE </w:t>
      </w:r>
      <w:r w:rsidRPr="00BD7266">
        <w:rPr>
          <w:b/>
          <w:color w:val="000000"/>
          <w:sz w:val="22"/>
        </w:rPr>
        <w:t>SECOND TERM</w:t>
      </w:r>
    </w:p>
    <w:tbl>
      <w:tblPr>
        <w:tblW w:w="49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98"/>
        <w:gridCol w:w="1344"/>
        <w:gridCol w:w="2237"/>
        <w:gridCol w:w="2932"/>
        <w:gridCol w:w="2517"/>
        <w:gridCol w:w="895"/>
      </w:tblGrid>
      <w:tr w:rsidR="00B45AD5" w:rsidRPr="00733101" w:rsidTr="006A6553">
        <w:trPr>
          <w:tblHeader/>
        </w:trPr>
        <w:tc>
          <w:tcPr>
            <w:tcW w:w="298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Tuần</w:t>
            </w:r>
          </w:p>
        </w:tc>
        <w:tc>
          <w:tcPr>
            <w:tcW w:w="309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Tiết</w:t>
            </w:r>
          </w:p>
        </w:tc>
        <w:tc>
          <w:tcPr>
            <w:tcW w:w="595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Tên chủ đề /Ba</w:t>
            </w:r>
            <w:r w:rsidRPr="00733101">
              <w:rPr>
                <w:b/>
                <w:sz w:val="22"/>
                <w:szCs w:val="22"/>
                <w:lang w:val="vi-VN"/>
              </w:rPr>
              <w:t>̀i</w:t>
            </w:r>
            <w:r w:rsidRPr="00733101">
              <w:rPr>
                <w:b/>
                <w:sz w:val="22"/>
                <w:szCs w:val="22"/>
              </w:rPr>
              <w:t xml:space="preserve"> học</w:t>
            </w:r>
          </w:p>
        </w:tc>
        <w:tc>
          <w:tcPr>
            <w:tcW w:w="990" w:type="pct"/>
            <w:vAlign w:val="center"/>
          </w:tcPr>
          <w:p w:rsid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Nội dung/</w:t>
            </w:r>
          </w:p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Mạch kiến thức</w:t>
            </w:r>
          </w:p>
        </w:tc>
        <w:tc>
          <w:tcPr>
            <w:tcW w:w="1298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Yêu cầu cần đạt</w:t>
            </w:r>
          </w:p>
        </w:tc>
        <w:tc>
          <w:tcPr>
            <w:tcW w:w="1114" w:type="pct"/>
            <w:vAlign w:val="center"/>
          </w:tcPr>
          <w:p w:rsid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 xml:space="preserve">Hình thức tổ chức </w:t>
            </w:r>
          </w:p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dạy học</w:t>
            </w:r>
          </w:p>
        </w:tc>
        <w:tc>
          <w:tcPr>
            <w:tcW w:w="396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Ghi chú</w:t>
            </w:r>
          </w:p>
        </w:tc>
      </w:tr>
      <w:tr w:rsidR="00B45AD5" w:rsidRPr="00733101" w:rsidTr="006A6553">
        <w:trPr>
          <w:tblHeader/>
        </w:trPr>
        <w:tc>
          <w:tcPr>
            <w:tcW w:w="298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09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95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990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298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114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396" w:type="pct"/>
            <w:vAlign w:val="center"/>
          </w:tcPr>
          <w:p w:rsidR="00B45AD5" w:rsidRPr="00733101" w:rsidRDefault="00B45AD5" w:rsidP="00733101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(7)</w:t>
            </w:r>
          </w:p>
        </w:tc>
      </w:tr>
      <w:tr w:rsidR="00B45AD5" w:rsidRPr="00733101" w:rsidTr="006A6553">
        <w:tc>
          <w:tcPr>
            <w:tcW w:w="298" w:type="pct"/>
            <w:vMerge w:val="restart"/>
            <w:vAlign w:val="center"/>
          </w:tcPr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19</w:t>
            </w: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B45AD5" w:rsidRPr="00733101" w:rsidRDefault="00B45A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95" w:type="pct"/>
            <w:vAlign w:val="center"/>
          </w:tcPr>
          <w:p w:rsidR="00B45AD5" w:rsidRPr="00733101" w:rsidRDefault="00B45A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Unit 9: </w:t>
            </w:r>
            <w:r w:rsidRPr="00733101">
              <w:rPr>
                <w:b/>
                <w:sz w:val="22"/>
                <w:szCs w:val="22"/>
              </w:rPr>
              <w:t>POST OFFICE</w:t>
            </w:r>
          </w:p>
          <w:p w:rsidR="00B45AD5" w:rsidRPr="00733101" w:rsidRDefault="00B45A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45AD5" w:rsidRPr="00733101" w:rsidRDefault="00B45A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B45AD5" w:rsidRPr="00733101" w:rsidRDefault="00B45AD5" w:rsidP="00733101">
            <w:pPr>
              <w:rPr>
                <w:b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</w:t>
            </w:r>
            <w:r w:rsidRPr="00733101">
              <w:rPr>
                <w:b/>
                <w:sz w:val="22"/>
                <w:szCs w:val="22"/>
              </w:rPr>
              <w:t>POST OFFICE</w:t>
            </w:r>
          </w:p>
          <w:p w:rsidR="001909F2" w:rsidRPr="00733101" w:rsidRDefault="001909F2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 and guess the meaning of words in context ,antonyms</w:t>
            </w:r>
          </w:p>
          <w:p w:rsidR="001909F2" w:rsidRPr="00733101" w:rsidRDefault="001909F2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1909F2" w:rsidRPr="00733101" w:rsidRDefault="001909F2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 </w:t>
            </w:r>
          </w:p>
        </w:tc>
        <w:tc>
          <w:tcPr>
            <w:tcW w:w="1298" w:type="pct"/>
          </w:tcPr>
          <w:p w:rsidR="00B45AD5" w:rsidRPr="00733101" w:rsidRDefault="00B45AD5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Vocabulary comprehension: gap-fill</w:t>
            </w:r>
          </w:p>
          <w:p w:rsidR="00B45AD5" w:rsidRPr="00733101" w:rsidRDefault="00B45AD5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Passage comprehension</w:t>
            </w:r>
          </w:p>
          <w:p w:rsidR="00B45AD5" w:rsidRPr="00733101" w:rsidRDefault="00B45AD5" w:rsidP="0079474A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Cloze-reading: gap-fill</w:t>
            </w:r>
          </w:p>
        </w:tc>
        <w:tc>
          <w:tcPr>
            <w:tcW w:w="1114" w:type="pct"/>
          </w:tcPr>
          <w:p w:rsidR="00B45AD5" w:rsidRPr="00733101" w:rsidRDefault="00B45AD5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B45AD5" w:rsidRPr="00733101" w:rsidRDefault="00B45AD5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pictures, handouts, cassette</w:t>
            </w:r>
          </w:p>
          <w:p w:rsidR="00B45AD5" w:rsidRPr="00733101" w:rsidRDefault="00B45AD5" w:rsidP="0079474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+ practise in individual, pairwork, groupwork in the class</w:t>
            </w:r>
          </w:p>
        </w:tc>
        <w:tc>
          <w:tcPr>
            <w:tcW w:w="396" w:type="pct"/>
          </w:tcPr>
          <w:p w:rsidR="00B45AD5" w:rsidRPr="00733101" w:rsidRDefault="00B45A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1909F2" w:rsidRPr="00733101" w:rsidTr="006A6553">
        <w:tc>
          <w:tcPr>
            <w:tcW w:w="298" w:type="pct"/>
            <w:vMerge/>
            <w:vAlign w:val="center"/>
          </w:tcPr>
          <w:p w:rsidR="001909F2" w:rsidRPr="00733101" w:rsidRDefault="001909F2" w:rsidP="00733101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1909F2" w:rsidRPr="00733101" w:rsidRDefault="001909F2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95" w:type="pct"/>
            <w:vAlign w:val="center"/>
          </w:tcPr>
          <w:p w:rsidR="001909F2" w:rsidRPr="00733101" w:rsidRDefault="001909F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9:</w:t>
            </w:r>
          </w:p>
          <w:p w:rsidR="001909F2" w:rsidRPr="00733101" w:rsidRDefault="001909F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909F2" w:rsidRPr="00733101" w:rsidRDefault="001909F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1909F2" w:rsidRPr="00733101" w:rsidRDefault="001909F2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making requests, talking about different postal and telecommunication services</w:t>
            </w:r>
          </w:p>
        </w:tc>
        <w:tc>
          <w:tcPr>
            <w:tcW w:w="1298" w:type="pct"/>
          </w:tcPr>
          <w:p w:rsidR="001909F2" w:rsidRPr="00733101" w:rsidRDefault="001909F2" w:rsidP="0079474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talk about different postal and telecommunication services.</w:t>
            </w:r>
          </w:p>
        </w:tc>
        <w:tc>
          <w:tcPr>
            <w:tcW w:w="1114" w:type="pct"/>
          </w:tcPr>
          <w:p w:rsidR="001909F2" w:rsidRPr="00733101" w:rsidRDefault="001909F2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1909F2" w:rsidRPr="00733101" w:rsidRDefault="001909F2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pictures, handouts, cassette</w:t>
            </w:r>
          </w:p>
          <w:p w:rsidR="001909F2" w:rsidRPr="00733101" w:rsidRDefault="001909F2" w:rsidP="0079474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+ practise in individual, pairwork, groupwork in the class</w:t>
            </w:r>
          </w:p>
        </w:tc>
        <w:tc>
          <w:tcPr>
            <w:tcW w:w="396" w:type="pct"/>
          </w:tcPr>
          <w:p w:rsidR="001909F2" w:rsidRPr="00733101" w:rsidRDefault="001909F2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1B380A" w:rsidRPr="00733101" w:rsidTr="006A6553">
        <w:tc>
          <w:tcPr>
            <w:tcW w:w="298" w:type="pct"/>
            <w:vMerge/>
            <w:vAlign w:val="center"/>
          </w:tcPr>
          <w:p w:rsidR="001B380A" w:rsidRPr="00733101" w:rsidRDefault="001B380A" w:rsidP="00733101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1B380A" w:rsidRPr="00733101" w:rsidRDefault="001B380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95" w:type="pct"/>
            <w:vAlign w:val="center"/>
          </w:tcPr>
          <w:p w:rsidR="001B380A" w:rsidRPr="00733101" w:rsidRDefault="001B380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B380A" w:rsidRPr="00733101" w:rsidRDefault="001B380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9:</w:t>
            </w:r>
          </w:p>
          <w:p w:rsidR="001B380A" w:rsidRPr="00733101" w:rsidRDefault="001B380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1B380A" w:rsidRPr="00733101" w:rsidRDefault="001B380A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practice extentive listening ;multiple choicequestions ,comprehension questions,</w:t>
            </w:r>
          </w:p>
        </w:tc>
        <w:tc>
          <w:tcPr>
            <w:tcW w:w="1298" w:type="pct"/>
          </w:tcPr>
          <w:p w:rsidR="001B380A" w:rsidRPr="00733101" w:rsidRDefault="001B380A" w:rsidP="001B380A">
            <w:pPr>
              <w:rPr>
                <w:b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-Develop such listening micro-skills as listening for specific information and taking notes while listening</w:t>
            </w:r>
          </w:p>
        </w:tc>
        <w:tc>
          <w:tcPr>
            <w:tcW w:w="1114" w:type="pct"/>
          </w:tcPr>
          <w:p w:rsidR="001B380A" w:rsidRPr="00733101" w:rsidRDefault="001B380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1B380A" w:rsidRPr="00733101" w:rsidRDefault="001B380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pictures, handouts, cassette</w:t>
            </w:r>
          </w:p>
          <w:p w:rsidR="001B380A" w:rsidRPr="00733101" w:rsidRDefault="001B380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+ practise in individual, pairwork, groupwork in the class</w:t>
            </w:r>
          </w:p>
        </w:tc>
        <w:tc>
          <w:tcPr>
            <w:tcW w:w="396" w:type="pct"/>
          </w:tcPr>
          <w:p w:rsidR="001B380A" w:rsidRPr="00733101" w:rsidRDefault="001B380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c>
          <w:tcPr>
            <w:tcW w:w="298" w:type="pct"/>
            <w:vMerge w:val="restar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20</w:t>
            </w: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9:</w:t>
            </w: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write a formal letter to express satisfaction or dissatisfaction </w:t>
            </w:r>
          </w:p>
          <w:p w:rsidR="0037432A" w:rsidRPr="00733101" w:rsidRDefault="0037432A" w:rsidP="00733101">
            <w:pPr>
              <w:ind w:firstLine="280"/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37432A" w:rsidRPr="00733101" w:rsidRDefault="0037432A" w:rsidP="0079474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letter to express satisfaction or dissatisfaction </w:t>
            </w:r>
          </w:p>
        </w:tc>
        <w:tc>
          <w:tcPr>
            <w:tcW w:w="1114" w:type="pct"/>
          </w:tcPr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pictures,</w:t>
            </w:r>
          </w:p>
        </w:tc>
        <w:tc>
          <w:tcPr>
            <w:tcW w:w="396" w:type="pct"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c>
          <w:tcPr>
            <w:tcW w:w="298" w:type="pct"/>
            <w:vMerge/>
            <w:vAlign w:val="center"/>
          </w:tcPr>
          <w:p w:rsidR="0037432A" w:rsidRPr="00733101" w:rsidRDefault="0037432A" w:rsidP="00733101">
            <w:pPr>
              <w:numPr>
                <w:ilvl w:val="0"/>
                <w:numId w:val="4"/>
              </w:numPr>
              <w:tabs>
                <w:tab w:val="left" w:pos="3465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9:</w:t>
            </w: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sp /  /st/, /sk/, revise defining relative clauses /non-defining relative clauses</w:t>
            </w:r>
          </w:p>
          <w:p w:rsidR="0037432A" w:rsidRPr="00733101" w:rsidRDefault="0037432A" w:rsidP="0073310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</w:tcPr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practice pronouncing the sounds /sp/, /st/, /sk/, revise defining relative clauses /non-defining relative clauses</w:t>
            </w:r>
          </w:p>
        </w:tc>
        <w:tc>
          <w:tcPr>
            <w:tcW w:w="1114" w:type="pct"/>
          </w:tcPr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pictures,</w:t>
            </w:r>
          </w:p>
        </w:tc>
        <w:tc>
          <w:tcPr>
            <w:tcW w:w="396" w:type="pct"/>
            <w:vMerge w:val="restart"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rPr>
          <w:trHeight w:val="1800"/>
        </w:trPr>
        <w:tc>
          <w:tcPr>
            <w:tcW w:w="298" w:type="pct"/>
            <w:vMerge/>
            <w:vAlign w:val="center"/>
          </w:tcPr>
          <w:p w:rsidR="0037432A" w:rsidRPr="00733101" w:rsidRDefault="0037432A" w:rsidP="00733101">
            <w:pPr>
              <w:numPr>
                <w:ilvl w:val="0"/>
                <w:numId w:val="4"/>
              </w:numPr>
              <w:tabs>
                <w:tab w:val="left" w:pos="3465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unit 10: Nature in danger</w:t>
            </w: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 Nature in danger </w:t>
            </w:r>
          </w:p>
        </w:tc>
        <w:tc>
          <w:tcPr>
            <w:tcW w:w="1298" w:type="pct"/>
          </w:tcPr>
          <w:p w:rsidR="0037432A" w:rsidRPr="00733101" w:rsidRDefault="0037432A" w:rsidP="00703C97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guess the meaning of words in context </w:t>
            </w:r>
          </w:p>
          <w:p w:rsidR="0037432A" w:rsidRPr="00733101" w:rsidRDefault="0037432A" w:rsidP="00703C97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-Gap-filling </w:t>
            </w:r>
          </w:p>
          <w:p w:rsidR="0037432A" w:rsidRPr="00733101" w:rsidRDefault="0037432A" w:rsidP="00703C97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37432A" w:rsidRPr="00733101" w:rsidRDefault="0037432A" w:rsidP="00703C9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 </w:t>
            </w:r>
          </w:p>
        </w:tc>
        <w:tc>
          <w:tcPr>
            <w:tcW w:w="1114" w:type="pct"/>
          </w:tcPr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37432A" w:rsidRPr="00733101" w:rsidRDefault="0037432A" w:rsidP="0079474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rPr>
          <w:trHeight w:val="1980"/>
        </w:trPr>
        <w:tc>
          <w:tcPr>
            <w:tcW w:w="298" w:type="pct"/>
            <w:vMerge w:val="restar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21</w:t>
            </w: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7432A" w:rsidRPr="00733101" w:rsidRDefault="0037432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10</w:t>
            </w:r>
          </w:p>
          <w:p w:rsidR="0037432A" w:rsidRPr="00733101" w:rsidRDefault="0037432A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talk about nature in danger about measures for protecting endangered nature  </w:t>
            </w:r>
          </w:p>
          <w:p w:rsidR="0037432A" w:rsidRPr="00733101" w:rsidRDefault="0037432A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</w:t>
            </w:r>
          </w:p>
          <w:p w:rsidR="0037432A" w:rsidRPr="00733101" w:rsidRDefault="0037432A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37432A" w:rsidRPr="00733101" w:rsidRDefault="0037432A" w:rsidP="007E338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- practice talking about  nature in danger, about measures for protecting endangered nature  </w:t>
            </w:r>
          </w:p>
          <w:p w:rsidR="0037432A" w:rsidRPr="00733101" w:rsidRDefault="0037432A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rPr>
          <w:trHeight w:val="1980"/>
        </w:trPr>
        <w:tc>
          <w:tcPr>
            <w:tcW w:w="298" w:type="pct"/>
            <w:vMerge/>
            <w:vAlign w:val="center"/>
          </w:tcPr>
          <w:p w:rsidR="0037432A" w:rsidRPr="00733101" w:rsidRDefault="0037432A" w:rsidP="00733101">
            <w:pPr>
              <w:numPr>
                <w:ilvl w:val="0"/>
                <w:numId w:val="30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10</w:t>
            </w:r>
          </w:p>
          <w:p w:rsidR="0037432A" w:rsidRPr="00733101" w:rsidRDefault="0037432A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298" w:type="pct"/>
          </w:tcPr>
          <w:p w:rsidR="0037432A" w:rsidRPr="00733101" w:rsidRDefault="0037432A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 practice extentive listening ;deciding True or False statements,comprehension questions,summarizing main ideas </w:t>
            </w:r>
          </w:p>
          <w:p w:rsidR="0037432A" w:rsidRPr="00733101" w:rsidRDefault="0037432A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37432A" w:rsidRPr="00733101" w:rsidTr="006A6553">
        <w:trPr>
          <w:trHeight w:val="1980"/>
        </w:trPr>
        <w:tc>
          <w:tcPr>
            <w:tcW w:w="298" w:type="pct"/>
            <w:vMerge/>
            <w:vAlign w:val="center"/>
          </w:tcPr>
          <w:p w:rsidR="0037432A" w:rsidRPr="00733101" w:rsidRDefault="0037432A" w:rsidP="00733101">
            <w:pPr>
              <w:numPr>
                <w:ilvl w:val="0"/>
                <w:numId w:val="30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37432A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95" w:type="pct"/>
            <w:vAlign w:val="center"/>
          </w:tcPr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10</w:t>
            </w: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37432A" w:rsidRPr="00733101" w:rsidRDefault="0037432A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b/>
                <w:sz w:val="22"/>
                <w:szCs w:val="22"/>
              </w:rPr>
              <w:t>-</w:t>
            </w:r>
            <w:r w:rsidRPr="00733101">
              <w:rPr>
                <w:sz w:val="22"/>
                <w:szCs w:val="22"/>
              </w:rPr>
              <w:t xml:space="preserve"> write a paragraph to describe a location using suggested words </w:t>
            </w:r>
          </w:p>
          <w:p w:rsidR="0037432A" w:rsidRPr="00733101" w:rsidRDefault="0037432A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37432A" w:rsidRPr="00733101" w:rsidRDefault="0037432A" w:rsidP="007E338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paragraph to describe a location using suggested words </w:t>
            </w:r>
          </w:p>
          <w:p w:rsidR="0037432A" w:rsidRPr="00733101" w:rsidRDefault="0037432A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37432A" w:rsidRPr="00733101" w:rsidRDefault="0037432A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37432A" w:rsidRPr="00733101" w:rsidRDefault="0037432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B2316" w:rsidRPr="00733101" w:rsidTr="006A6553">
        <w:trPr>
          <w:trHeight w:val="1575"/>
        </w:trPr>
        <w:tc>
          <w:tcPr>
            <w:tcW w:w="298" w:type="pct"/>
            <w:vMerge w:val="restart"/>
            <w:vAlign w:val="center"/>
          </w:tcPr>
          <w:p w:rsidR="0037432A" w:rsidRPr="00733101" w:rsidRDefault="0037432A" w:rsidP="00733101">
            <w:pPr>
              <w:numPr>
                <w:ilvl w:val="0"/>
                <w:numId w:val="22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</w:t>
            </w: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37432A" w:rsidRPr="00733101" w:rsidRDefault="0037432A" w:rsidP="00733101">
            <w:pPr>
              <w:jc w:val="center"/>
              <w:rPr>
                <w:sz w:val="22"/>
                <w:szCs w:val="22"/>
              </w:rPr>
            </w:pPr>
          </w:p>
          <w:p w:rsidR="004B2316" w:rsidRPr="00733101" w:rsidRDefault="0037432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22</w:t>
            </w:r>
          </w:p>
        </w:tc>
        <w:tc>
          <w:tcPr>
            <w:tcW w:w="309" w:type="pct"/>
            <w:vAlign w:val="center"/>
          </w:tcPr>
          <w:p w:rsidR="004B2316" w:rsidRPr="00733101" w:rsidRDefault="004B231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5" w:type="pct"/>
            <w:vAlign w:val="center"/>
          </w:tcPr>
          <w:p w:rsidR="004B2316" w:rsidRPr="00733101" w:rsidRDefault="004B2316" w:rsidP="00733101">
            <w:pPr>
              <w:jc w:val="center"/>
              <w:rPr>
                <w:sz w:val="22"/>
                <w:szCs w:val="22"/>
              </w:rPr>
            </w:pPr>
          </w:p>
          <w:p w:rsidR="004B2316" w:rsidRPr="00733101" w:rsidRDefault="004B231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10</w:t>
            </w:r>
          </w:p>
          <w:p w:rsidR="004B2316" w:rsidRPr="00733101" w:rsidRDefault="004B231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4B2316" w:rsidRPr="00733101" w:rsidRDefault="004B231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4B2316" w:rsidRPr="00733101" w:rsidRDefault="004B231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  <w:lang w:val="fr-FR"/>
              </w:rPr>
              <w:t xml:space="preserve">. </w:t>
            </w:r>
            <w:r w:rsidRPr="00733101">
              <w:rPr>
                <w:sz w:val="22"/>
                <w:szCs w:val="22"/>
              </w:rPr>
              <w:t>-distinguish the sounds: / sm /  /sn/, /sw/ , relative pronouns with prepositions</w:t>
            </w:r>
          </w:p>
          <w:p w:rsidR="004B2316" w:rsidRPr="00733101" w:rsidRDefault="004B2316" w:rsidP="0073310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98" w:type="pct"/>
          </w:tcPr>
          <w:p w:rsidR="004B2316" w:rsidRPr="00733101" w:rsidRDefault="004B2316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practice pronouncing the sounds /sl/, /sm/, /sn/,,/sw/, using relative pronouns with prepositions</w:t>
            </w:r>
          </w:p>
          <w:p w:rsidR="004B2316" w:rsidRPr="00733101" w:rsidRDefault="004B2316" w:rsidP="007E3381">
            <w:pPr>
              <w:rPr>
                <w:sz w:val="22"/>
                <w:szCs w:val="22"/>
              </w:rPr>
            </w:pPr>
          </w:p>
          <w:p w:rsidR="004B2316" w:rsidRPr="00733101" w:rsidRDefault="004B2316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4B2316" w:rsidRPr="00733101" w:rsidRDefault="004B2316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B2316" w:rsidRPr="00733101" w:rsidRDefault="004B2316" w:rsidP="007E338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B2316" w:rsidRPr="00733101" w:rsidRDefault="004B231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4B2316" w:rsidRPr="00733101" w:rsidRDefault="004B231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4B2316" w:rsidRPr="00733101" w:rsidRDefault="004B231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4B2316" w:rsidRPr="00733101" w:rsidRDefault="004B231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1923DB" w:rsidRPr="00733101" w:rsidTr="006A6553">
        <w:trPr>
          <w:trHeight w:val="2210"/>
        </w:trPr>
        <w:tc>
          <w:tcPr>
            <w:tcW w:w="298" w:type="pct"/>
            <w:vMerge/>
            <w:vAlign w:val="center"/>
          </w:tcPr>
          <w:p w:rsidR="001923DB" w:rsidRPr="00733101" w:rsidRDefault="001923DB" w:rsidP="00733101">
            <w:pPr>
              <w:numPr>
                <w:ilvl w:val="0"/>
                <w:numId w:val="22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1923DB" w:rsidRPr="00733101" w:rsidRDefault="0037432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95" w:type="pct"/>
            <w:vAlign w:val="center"/>
          </w:tcPr>
          <w:p w:rsidR="001923DB" w:rsidRPr="00733101" w:rsidRDefault="001923DB" w:rsidP="00733101">
            <w:pPr>
              <w:jc w:val="center"/>
              <w:rPr>
                <w:sz w:val="22"/>
                <w:szCs w:val="22"/>
              </w:rPr>
            </w:pPr>
          </w:p>
          <w:p w:rsidR="001923DB" w:rsidRPr="00733101" w:rsidRDefault="001923DB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11</w:t>
            </w:r>
          </w:p>
          <w:p w:rsidR="001923DB" w:rsidRPr="00733101" w:rsidRDefault="001923DB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Sources of energy</w:t>
            </w:r>
          </w:p>
          <w:p w:rsidR="001923DB" w:rsidRPr="00733101" w:rsidRDefault="001923DB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1923DB" w:rsidRPr="00733101" w:rsidRDefault="001923DB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1923DB" w:rsidRPr="00733101" w:rsidRDefault="001923DB" w:rsidP="00733101">
            <w:pPr>
              <w:ind w:left="-108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Sources of energy </w:t>
            </w:r>
          </w:p>
          <w:p w:rsidR="001923DB" w:rsidRPr="00733101" w:rsidRDefault="001923DB" w:rsidP="00733101">
            <w:pPr>
              <w:rPr>
                <w:sz w:val="22"/>
                <w:szCs w:val="22"/>
                <w:lang w:val="fr-FR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8" w:type="pct"/>
          </w:tcPr>
          <w:p w:rsidR="001923DB" w:rsidRPr="00733101" w:rsidRDefault="001923DB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identifying main ideas,and identifying meaning in context.</w:t>
            </w:r>
          </w:p>
          <w:p w:rsidR="001923DB" w:rsidRPr="00733101" w:rsidRDefault="001923DB" w:rsidP="001923DB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 and guess the meaning of words in context -gap-filling</w:t>
            </w:r>
          </w:p>
          <w:p w:rsidR="001923DB" w:rsidRPr="00733101" w:rsidRDefault="001923DB" w:rsidP="001923DB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1923DB" w:rsidRPr="00733101" w:rsidRDefault="001923DB" w:rsidP="001923DB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 </w:t>
            </w:r>
          </w:p>
          <w:p w:rsidR="001923DB" w:rsidRPr="00733101" w:rsidRDefault="001923DB" w:rsidP="007E3381">
            <w:pPr>
              <w:rPr>
                <w:sz w:val="22"/>
                <w:szCs w:val="22"/>
              </w:rPr>
            </w:pPr>
          </w:p>
          <w:p w:rsidR="001923DB" w:rsidRPr="00733101" w:rsidRDefault="001923DB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1923DB" w:rsidRPr="00733101" w:rsidRDefault="001923DB" w:rsidP="001923DB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1923DB" w:rsidRPr="00733101" w:rsidRDefault="001923DB" w:rsidP="001923DB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1923DB" w:rsidRPr="00733101" w:rsidRDefault="001923DB" w:rsidP="001923DB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1923DB" w:rsidRPr="00733101" w:rsidRDefault="001923DB" w:rsidP="001923DB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1923DB" w:rsidRPr="00733101" w:rsidRDefault="001923DB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1923DB" w:rsidRPr="00733101" w:rsidRDefault="001923DB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739"/>
        </w:trPr>
        <w:tc>
          <w:tcPr>
            <w:tcW w:w="298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11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 xml:space="preserve">- talk about  advantages and disadvantages of energy sources </w:t>
            </w:r>
          </w:p>
        </w:tc>
        <w:tc>
          <w:tcPr>
            <w:tcW w:w="1298" w:type="pct"/>
          </w:tcPr>
          <w:p w:rsidR="009C3EB6" w:rsidRPr="00733101" w:rsidRDefault="009C3EB6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practice talking about  advantages and disadvantages of energy sources</w:t>
            </w:r>
          </w:p>
        </w:tc>
        <w:tc>
          <w:tcPr>
            <w:tcW w:w="1114" w:type="pct"/>
          </w:tcPr>
          <w:p w:rsidR="009C3EB6" w:rsidRPr="00733101" w:rsidRDefault="009C3EB6" w:rsidP="00374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374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374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  <w:p w:rsidR="006909B0" w:rsidRPr="00733101" w:rsidRDefault="006909B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  <w:r w:rsidRPr="00733101">
              <w:rPr>
                <w:color w:val="000000"/>
                <w:sz w:val="22"/>
                <w:szCs w:val="22"/>
              </w:rPr>
              <w:t>NP Unit 9</w:t>
            </w:r>
          </w:p>
        </w:tc>
      </w:tr>
      <w:tr w:rsidR="009C3EB6" w:rsidRPr="00733101" w:rsidTr="006A6553">
        <w:trPr>
          <w:trHeight w:val="1738"/>
        </w:trPr>
        <w:tc>
          <w:tcPr>
            <w:tcW w:w="298" w:type="pct"/>
            <w:vMerge w:val="restar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11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 xml:space="preserve">listening micro-skills as listening for specific information and taking notes while listening </w:t>
            </w:r>
          </w:p>
        </w:tc>
        <w:tc>
          <w:tcPr>
            <w:tcW w:w="1298" w:type="pct"/>
          </w:tcPr>
          <w:p w:rsidR="009C3EB6" w:rsidRPr="00733101" w:rsidRDefault="009C3EB6" w:rsidP="00086559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practice extentive listening ;multiple choicequestions ,gap-filling ,summarizing main ideas. </w:t>
            </w:r>
          </w:p>
          <w:p w:rsidR="009C3EB6" w:rsidRPr="00733101" w:rsidRDefault="009C3EB6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C3EB6" w:rsidRPr="00733101" w:rsidRDefault="009C3EB6" w:rsidP="00374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37432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37432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1498"/>
        </w:trPr>
        <w:tc>
          <w:tcPr>
            <w:tcW w:w="298" w:type="pct"/>
            <w:vMerge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11</w:t>
            </w: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 xml:space="preserve">- write a paragraph to describe information from a chart  </w:t>
            </w:r>
          </w:p>
        </w:tc>
        <w:tc>
          <w:tcPr>
            <w:tcW w:w="1298" w:type="pct"/>
          </w:tcPr>
          <w:p w:rsidR="009C3EB6" w:rsidRPr="00733101" w:rsidRDefault="009C3EB6" w:rsidP="00086559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write a paragraph to describe information from a chart  </w:t>
            </w:r>
          </w:p>
          <w:p w:rsidR="009C3EB6" w:rsidRPr="00733101" w:rsidRDefault="009C3EB6" w:rsidP="00086559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C3EB6" w:rsidRPr="00733101" w:rsidRDefault="009C3EB6" w:rsidP="0008655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08655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086559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1530"/>
        </w:trPr>
        <w:tc>
          <w:tcPr>
            <w:tcW w:w="298" w:type="pct"/>
            <w:vMerge/>
            <w:vAlign w:val="center"/>
          </w:tcPr>
          <w:p w:rsidR="009C3EB6" w:rsidRPr="00733101" w:rsidRDefault="009C3EB6" w:rsidP="00733101">
            <w:pPr>
              <w:numPr>
                <w:ilvl w:val="0"/>
                <w:numId w:val="22"/>
              </w:numPr>
              <w:tabs>
                <w:tab w:val="left" w:pos="3465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11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>-distinguish the sounds: / Sr /  /spl/, /spr/ relative clauses replaced by participles and to infinitives</w:t>
            </w:r>
          </w:p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98" w:type="pct"/>
          </w:tcPr>
          <w:p w:rsidR="009C3EB6" w:rsidRPr="00733101" w:rsidRDefault="009C3EB6" w:rsidP="00F975E4">
            <w:pPr>
              <w:jc w:val="both"/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>practice pronouncing the sounds /Sr/, /spl/, /spr/.usinmg relative clauses replaced by participles and to infinitives</w:t>
            </w:r>
          </w:p>
          <w:p w:rsidR="009C3EB6" w:rsidRPr="00733101" w:rsidRDefault="009C3EB6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C3EB6" w:rsidRPr="00733101" w:rsidRDefault="009C3EB6" w:rsidP="00F975E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F975E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F975E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1140"/>
        </w:trPr>
        <w:tc>
          <w:tcPr>
            <w:tcW w:w="298" w:type="pct"/>
            <w:vMerge w:val="restart"/>
            <w:vAlign w:val="center"/>
          </w:tcPr>
          <w:p w:rsidR="009C3EB6" w:rsidRPr="00733101" w:rsidRDefault="009C3EB6" w:rsidP="00733101">
            <w:pPr>
              <w:numPr>
                <w:ilvl w:val="0"/>
                <w:numId w:val="22"/>
              </w:numPr>
              <w:tabs>
                <w:tab w:val="left" w:pos="3465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24</w:t>
            </w: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D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-Revise vocabulary and some structures Ss have learnt</w:t>
            </w:r>
          </w:p>
          <w:p w:rsidR="009C3EB6" w:rsidRPr="00733101" w:rsidRDefault="009C3EB6" w:rsidP="0073310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98" w:type="pct"/>
          </w:tcPr>
          <w:p w:rsidR="009C3EB6" w:rsidRPr="00733101" w:rsidRDefault="009C3EB6" w:rsidP="00F975E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practise doing some exercies by listening,speaking, writing</w:t>
            </w:r>
          </w:p>
          <w:p w:rsidR="009C3EB6" w:rsidRPr="00733101" w:rsidRDefault="009C3EB6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C3EB6" w:rsidRPr="00733101" w:rsidRDefault="009C3EB6" w:rsidP="00F975E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F975E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F975E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1020"/>
        </w:trPr>
        <w:tc>
          <w:tcPr>
            <w:tcW w:w="298" w:type="pct"/>
            <w:vMerge/>
            <w:vAlign w:val="center"/>
          </w:tcPr>
          <w:p w:rsidR="009C3EB6" w:rsidRPr="00733101" w:rsidRDefault="009C3EB6" w:rsidP="00733101">
            <w:pPr>
              <w:numPr>
                <w:ilvl w:val="0"/>
                <w:numId w:val="22"/>
              </w:numPr>
              <w:tabs>
                <w:tab w:val="left" w:pos="3465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12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The Asian Games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</w:t>
            </w:r>
          </w:p>
          <w:p w:rsidR="009C3EB6" w:rsidRPr="00733101" w:rsidRDefault="009C3EB6" w:rsidP="00733101">
            <w:pPr>
              <w:ind w:left="-108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The Asian Games </w:t>
            </w:r>
          </w:p>
          <w:p w:rsidR="009C3EB6" w:rsidRPr="00733101" w:rsidRDefault="009C3EB6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9C3EB6" w:rsidRPr="00733101" w:rsidRDefault="009C3EB6" w:rsidP="00EA1EEC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read and guess the meaning of words in context </w:t>
            </w:r>
          </w:p>
          <w:p w:rsidR="009C3EB6" w:rsidRPr="00733101" w:rsidRDefault="009C3EB6" w:rsidP="00EA1EEC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9C3EB6" w:rsidRPr="00733101" w:rsidRDefault="009C3EB6" w:rsidP="00EA1EEC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 </w:t>
            </w:r>
          </w:p>
        </w:tc>
        <w:tc>
          <w:tcPr>
            <w:tcW w:w="1114" w:type="pct"/>
          </w:tcPr>
          <w:p w:rsidR="009C3EB6" w:rsidRPr="00733101" w:rsidRDefault="009C3EB6" w:rsidP="00EA1EEC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EA1EEC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EA1EEC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9C3EB6" w:rsidRPr="00733101" w:rsidTr="006A6553">
        <w:trPr>
          <w:trHeight w:val="1020"/>
        </w:trPr>
        <w:tc>
          <w:tcPr>
            <w:tcW w:w="298" w:type="pct"/>
            <w:vMerge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9C3EB6" w:rsidRPr="00733101" w:rsidRDefault="009C3EB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95" w:type="pct"/>
            <w:vAlign w:val="center"/>
          </w:tcPr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12</w:t>
            </w: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9C3EB6" w:rsidRPr="00733101" w:rsidRDefault="009C3EB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9C3EB6" w:rsidRPr="00733101" w:rsidRDefault="009C3EB6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talk about sports results,asking for giving information about the Asian Games.</w:t>
            </w:r>
          </w:p>
        </w:tc>
        <w:tc>
          <w:tcPr>
            <w:tcW w:w="1298" w:type="pct"/>
          </w:tcPr>
          <w:p w:rsidR="009C3EB6" w:rsidRPr="00733101" w:rsidRDefault="009C3EB6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practice talking about sports results,asking for giving information about the Asian Games</w:t>
            </w:r>
          </w:p>
        </w:tc>
        <w:tc>
          <w:tcPr>
            <w:tcW w:w="1114" w:type="pct"/>
          </w:tcPr>
          <w:p w:rsidR="009C3EB6" w:rsidRPr="00733101" w:rsidRDefault="009C3EB6" w:rsidP="00EA1EEC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C3EB6" w:rsidRPr="00733101" w:rsidRDefault="009C3EB6" w:rsidP="00EA1EEC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9C3EB6" w:rsidRPr="00733101" w:rsidRDefault="009C3EB6" w:rsidP="00EA1EEC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9C3EB6" w:rsidRPr="00733101" w:rsidRDefault="009C3EB6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9C3EB6" w:rsidRPr="00733101" w:rsidRDefault="009C3EB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020"/>
        </w:trPr>
        <w:tc>
          <w:tcPr>
            <w:tcW w:w="298" w:type="pct"/>
            <w:vMerge w:val="restar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25</w:t>
            </w:r>
          </w:p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12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298" w:type="pct"/>
          </w:tcPr>
          <w:p w:rsidR="000E28D5" w:rsidRPr="00733101" w:rsidRDefault="000E28D5" w:rsidP="007E338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practice extentive listening ;multiple choicequestions ,comprehension questions,summarizing main ideas.</w:t>
            </w:r>
          </w:p>
        </w:tc>
        <w:tc>
          <w:tcPr>
            <w:tcW w:w="1114" w:type="pct"/>
          </w:tcPr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020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12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passage to describe the preparations for the coming Asian Games </w:t>
            </w:r>
          </w:p>
        </w:tc>
        <w:tc>
          <w:tcPr>
            <w:tcW w:w="1298" w:type="pct"/>
          </w:tcPr>
          <w:p w:rsidR="000E28D5" w:rsidRPr="00733101" w:rsidRDefault="000E28D5" w:rsidP="00034A94">
            <w:pPr>
              <w:ind w:firstLine="280"/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practice writing a passage to describe the preparations for the coming asian games</w:t>
            </w:r>
          </w:p>
          <w:p w:rsidR="000E28D5" w:rsidRPr="00733101" w:rsidRDefault="000E28D5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425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12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focus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str /  /skr/ /skw/ revise relative clauses, omission of relative pronouns</w:t>
            </w:r>
          </w:p>
        </w:tc>
        <w:tc>
          <w:tcPr>
            <w:tcW w:w="1298" w:type="pct"/>
          </w:tcPr>
          <w:p w:rsidR="000E28D5" w:rsidRPr="00733101" w:rsidRDefault="000E28D5" w:rsidP="00034A94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practice pronouncing the sounds /str/, /skr/, /skw/,revise relative clauses, omission of relative pronouns</w:t>
            </w:r>
          </w:p>
          <w:p w:rsidR="000E28D5" w:rsidRPr="00733101" w:rsidRDefault="000E28D5" w:rsidP="007E3381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034A9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0E28D5" w:rsidRPr="00733101" w:rsidRDefault="000E28D5" w:rsidP="007E338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193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95" w:type="pct"/>
            <w:vMerge w:val="restart"/>
            <w:vAlign w:val="center"/>
          </w:tcPr>
          <w:p w:rsidR="000E28D5" w:rsidRPr="00733101" w:rsidRDefault="000E28D5" w:rsidP="00733101">
            <w:pPr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Chuyên đề : Relative clause ( Who , Whom , Which , Whose, That…)</w:t>
            </w:r>
          </w:p>
        </w:tc>
        <w:tc>
          <w:tcPr>
            <w:tcW w:w="1298" w:type="pct"/>
            <w:vMerge w:val="restart"/>
          </w:tcPr>
          <w:p w:rsidR="000E28D5" w:rsidRPr="00733101" w:rsidRDefault="000E28D5" w:rsidP="00ED6CC8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Do exercises</w:t>
            </w:r>
          </w:p>
        </w:tc>
        <w:tc>
          <w:tcPr>
            <w:tcW w:w="1114" w:type="pct"/>
            <w:vMerge w:val="restart"/>
          </w:tcPr>
          <w:p w:rsidR="000E28D5" w:rsidRPr="00733101" w:rsidRDefault="000E28D5" w:rsidP="00FE752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FE752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6D493D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058"/>
        </w:trPr>
        <w:tc>
          <w:tcPr>
            <w:tcW w:w="298" w:type="pct"/>
            <w:vMerge w:val="restar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9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vAlign w:val="center"/>
          </w:tcPr>
          <w:p w:rsidR="000E28D5" w:rsidRPr="00733101" w:rsidRDefault="000E28D5" w:rsidP="00733101">
            <w:pPr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990" w:type="pct"/>
            <w:vMerge/>
            <w:vAlign w:val="center"/>
          </w:tcPr>
          <w:p w:rsidR="000E28D5" w:rsidRPr="00733101" w:rsidRDefault="000E28D5" w:rsidP="00733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</w:tcPr>
          <w:p w:rsidR="000E28D5" w:rsidRPr="00733101" w:rsidRDefault="000E28D5" w:rsidP="00FE752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050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Chuyên đề : Adverbial relative clauses ( Where , When, why ) + </w:t>
            </w:r>
            <w:r w:rsidRPr="00733101">
              <w:rPr>
                <w:sz w:val="22"/>
                <w:szCs w:val="22"/>
                <w:lang w:val="nl-NL"/>
              </w:rPr>
              <w:t>Relative pronouns with prepositions</w:t>
            </w:r>
          </w:p>
        </w:tc>
        <w:tc>
          <w:tcPr>
            <w:tcW w:w="1298" w:type="pct"/>
          </w:tcPr>
          <w:p w:rsidR="000E28D5" w:rsidRPr="00733101" w:rsidRDefault="000E28D5" w:rsidP="00ED6CC8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 Do exercises</w:t>
            </w:r>
          </w:p>
        </w:tc>
        <w:tc>
          <w:tcPr>
            <w:tcW w:w="1114" w:type="pct"/>
          </w:tcPr>
          <w:p w:rsidR="000E28D5" w:rsidRPr="00733101" w:rsidRDefault="000E28D5" w:rsidP="00ED6CC8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140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Cosolidation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revise pronunciation,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Somestructures,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vocab by doing exercises( unit 9,10,11,12)</w:t>
            </w:r>
          </w:p>
        </w:tc>
        <w:tc>
          <w:tcPr>
            <w:tcW w:w="1298" w:type="pct"/>
          </w:tcPr>
          <w:p w:rsidR="000E28D5" w:rsidRPr="00733101" w:rsidRDefault="000E28D5" w:rsidP="00ED6CC8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do some exercises</w:t>
            </w:r>
          </w:p>
        </w:tc>
        <w:tc>
          <w:tcPr>
            <w:tcW w:w="1114" w:type="pct"/>
          </w:tcPr>
          <w:p w:rsidR="000E28D5" w:rsidRPr="00733101" w:rsidRDefault="000E28D5" w:rsidP="00FE752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FE7521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FE7521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FE7521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125"/>
        </w:trPr>
        <w:tc>
          <w:tcPr>
            <w:tcW w:w="298" w:type="pct"/>
            <w:vMerge w:val="restar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95" w:type="pct"/>
            <w:vAlign w:val="center"/>
          </w:tcPr>
          <w:p w:rsidR="000E28D5" w:rsidRPr="00B77333" w:rsidRDefault="000E28D5" w:rsidP="00733101">
            <w:pPr>
              <w:jc w:val="center"/>
              <w:rPr>
                <w:b/>
                <w:sz w:val="22"/>
                <w:szCs w:val="22"/>
              </w:rPr>
            </w:pPr>
            <w:r w:rsidRPr="00B77333">
              <w:rPr>
                <w:b/>
                <w:sz w:val="22"/>
                <w:szCs w:val="22"/>
              </w:rPr>
              <w:t>test in 45’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gives questions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Sts give their answers by doing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a test in 45 minutes 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0E28D5" w:rsidRPr="00733101" w:rsidRDefault="000E28D5" w:rsidP="00ED6CC8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Check up the tenses, structures,vocab sts have learnt</w:t>
            </w:r>
          </w:p>
        </w:tc>
        <w:tc>
          <w:tcPr>
            <w:tcW w:w="1114" w:type="pct"/>
          </w:tcPr>
          <w:p w:rsidR="000E28D5" w:rsidRPr="00733101" w:rsidRDefault="000E28D5" w:rsidP="00ED6CC8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125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13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Hobbies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</w:t>
            </w:r>
          </w:p>
          <w:p w:rsidR="000E28D5" w:rsidRPr="00733101" w:rsidRDefault="000E28D5" w:rsidP="00733101">
            <w:pPr>
              <w:ind w:left="-108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Hobbies 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0E28D5" w:rsidRPr="00733101" w:rsidRDefault="000E28D5" w:rsidP="00AA0487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read and guess the meaning of words in context </w:t>
            </w:r>
          </w:p>
          <w:p w:rsidR="000E28D5" w:rsidRPr="00733101" w:rsidRDefault="000E28D5" w:rsidP="00AA0487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-dictionary skills</w:t>
            </w:r>
          </w:p>
          <w:p w:rsidR="000E28D5" w:rsidRPr="00733101" w:rsidRDefault="000E28D5" w:rsidP="00AA0487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0E28D5" w:rsidRPr="00733101" w:rsidRDefault="000E28D5" w:rsidP="00AA0487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-Scanning for specific information </w:t>
            </w: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AA048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AA048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AA0487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  <w:p w:rsidR="000E28D5" w:rsidRPr="00733101" w:rsidRDefault="000E28D5" w:rsidP="00AA0487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335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13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talk about a hobby and collections.</w:t>
            </w:r>
          </w:p>
        </w:tc>
        <w:tc>
          <w:tcPr>
            <w:tcW w:w="1298" w:type="pct"/>
          </w:tcPr>
          <w:p w:rsidR="000E28D5" w:rsidRPr="00733101" w:rsidRDefault="000E28D5" w:rsidP="001C641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practice talking about a hobby and collections.</w:t>
            </w:r>
          </w:p>
          <w:p w:rsidR="000E28D5" w:rsidRPr="00733101" w:rsidRDefault="000E28D5" w:rsidP="001C6414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1C641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1C641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1C6414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335"/>
        </w:trPr>
        <w:tc>
          <w:tcPr>
            <w:tcW w:w="298" w:type="pct"/>
            <w:vMerge w:val="restar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13</w:t>
            </w: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listening micro-skills as listening for specific information and taking notes while listening </w:t>
            </w:r>
          </w:p>
        </w:tc>
        <w:tc>
          <w:tcPr>
            <w:tcW w:w="1298" w:type="pct"/>
          </w:tcPr>
          <w:p w:rsidR="000E28D5" w:rsidRPr="00733101" w:rsidRDefault="000E28D5" w:rsidP="001C641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practice extentive listening ; deciding True or False statements,comprehension questions,summarizing main ideas </w:t>
            </w: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ED6CC8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ED6CC8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0E28D5" w:rsidRPr="00733101" w:rsidTr="006A6553">
        <w:trPr>
          <w:trHeight w:val="1335"/>
        </w:trPr>
        <w:tc>
          <w:tcPr>
            <w:tcW w:w="298" w:type="pct"/>
            <w:vMerge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0E28D5" w:rsidRPr="00733101" w:rsidRDefault="000E28D5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95" w:type="pct"/>
            <w:vAlign w:val="center"/>
          </w:tcPr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13</w:t>
            </w: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</w:p>
          <w:p w:rsidR="000E28D5" w:rsidRPr="00733101" w:rsidRDefault="000E28D5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0E28D5" w:rsidRPr="00733101" w:rsidRDefault="000E28D5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 about a collection using the suggested words </w:t>
            </w:r>
          </w:p>
          <w:p w:rsidR="000E28D5" w:rsidRPr="00733101" w:rsidRDefault="000E28D5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0E28D5" w:rsidRPr="00733101" w:rsidRDefault="000E28D5" w:rsidP="001C6414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Ss  write  about a collection using the suggested words </w:t>
            </w:r>
          </w:p>
          <w:p w:rsidR="000E28D5" w:rsidRPr="00733101" w:rsidRDefault="000E28D5" w:rsidP="001C641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</w:t>
            </w:r>
          </w:p>
          <w:p w:rsidR="000E28D5" w:rsidRPr="00733101" w:rsidRDefault="000E28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0E28D5" w:rsidRPr="00733101" w:rsidRDefault="000E28D5" w:rsidP="001C641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0E28D5" w:rsidRPr="00733101" w:rsidRDefault="000E28D5" w:rsidP="001C6414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0E28D5" w:rsidRPr="00733101" w:rsidRDefault="000E28D5" w:rsidP="001C6414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0E28D5" w:rsidRPr="00733101" w:rsidRDefault="000E28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D6CC8" w:rsidRPr="00733101" w:rsidTr="006A6553">
        <w:trPr>
          <w:trHeight w:val="2093"/>
        </w:trPr>
        <w:tc>
          <w:tcPr>
            <w:tcW w:w="298" w:type="pct"/>
            <w:vAlign w:val="center"/>
          </w:tcPr>
          <w:p w:rsidR="00ED6CC8" w:rsidRPr="00733101" w:rsidRDefault="00ED6CC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ED6CC8" w:rsidRPr="00733101" w:rsidRDefault="00ED6CC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95" w:type="pct"/>
            <w:vAlign w:val="center"/>
          </w:tcPr>
          <w:p w:rsidR="00ED6CC8" w:rsidRPr="00733101" w:rsidRDefault="00ED6CC8" w:rsidP="00733101">
            <w:pPr>
              <w:jc w:val="center"/>
              <w:rPr>
                <w:sz w:val="22"/>
                <w:szCs w:val="22"/>
              </w:rPr>
            </w:pPr>
          </w:p>
          <w:p w:rsidR="00ED6CC8" w:rsidRPr="00733101" w:rsidRDefault="00ED6CC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13</w:t>
            </w:r>
          </w:p>
          <w:p w:rsidR="00ED6CC8" w:rsidRPr="00733101" w:rsidRDefault="00ED6CC8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ED6CC8" w:rsidRPr="00733101" w:rsidRDefault="00ED6CC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pt /  /bd/ , /ps/, /bz/,Cleft sentences,subject focus,object focus,adverbial focus</w:t>
            </w:r>
          </w:p>
        </w:tc>
        <w:tc>
          <w:tcPr>
            <w:tcW w:w="1298" w:type="pct"/>
          </w:tcPr>
          <w:p w:rsidR="00ED6CC8" w:rsidRPr="00733101" w:rsidRDefault="00ED6CC8" w:rsidP="00ED6CC8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practice pronouncing the sounds /pt/, /bd/, /ps/. /bz/. Cleft sentences,subject focus,object focus,adverbial focus</w:t>
            </w:r>
          </w:p>
        </w:tc>
        <w:tc>
          <w:tcPr>
            <w:tcW w:w="1114" w:type="pct"/>
          </w:tcPr>
          <w:p w:rsidR="00ED6CC8" w:rsidRPr="00733101" w:rsidRDefault="00ED6CC8" w:rsidP="000E28D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ED6CC8" w:rsidRPr="00733101" w:rsidRDefault="00ED6CC8" w:rsidP="000E28D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D6CC8" w:rsidRPr="00733101" w:rsidRDefault="00ED6CC8" w:rsidP="000E28D5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 w:val="restart"/>
          </w:tcPr>
          <w:p w:rsidR="00ED6CC8" w:rsidRPr="00733101" w:rsidRDefault="00ED6CC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60D5F" w:rsidRPr="00733101" w:rsidTr="006A6553">
        <w:trPr>
          <w:trHeight w:val="735"/>
        </w:trPr>
        <w:tc>
          <w:tcPr>
            <w:tcW w:w="298" w:type="pct"/>
            <w:vMerge w:val="restart"/>
            <w:vAlign w:val="center"/>
          </w:tcPr>
          <w:p w:rsidR="00460D5F" w:rsidRPr="00733101" w:rsidRDefault="00460D5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9" w:type="pct"/>
            <w:vAlign w:val="center"/>
          </w:tcPr>
          <w:p w:rsidR="00460D5F" w:rsidRPr="00733101" w:rsidRDefault="00460D5F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95" w:type="pct"/>
            <w:vAlign w:val="center"/>
          </w:tcPr>
          <w:p w:rsidR="00460D5F" w:rsidRPr="00733101" w:rsidRDefault="00460D5F" w:rsidP="00733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0D5F" w:rsidRPr="00733101" w:rsidRDefault="006A6553" w:rsidP="00733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Correct the </w:t>
            </w:r>
            <w:r w:rsidR="00460D5F" w:rsidRPr="00733101">
              <w:rPr>
                <w:b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990" w:type="pct"/>
            <w:vAlign w:val="center"/>
          </w:tcPr>
          <w:p w:rsidR="00460D5F" w:rsidRPr="00733101" w:rsidRDefault="00460D5F" w:rsidP="00733101">
            <w:pPr>
              <w:rPr>
                <w:sz w:val="22"/>
                <w:szCs w:val="22"/>
              </w:rPr>
            </w:pPr>
          </w:p>
          <w:p w:rsidR="00460D5F" w:rsidRPr="00733101" w:rsidRDefault="00460D5F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listen and correct their mistakes</w:t>
            </w:r>
          </w:p>
        </w:tc>
        <w:tc>
          <w:tcPr>
            <w:tcW w:w="1298" w:type="pct"/>
          </w:tcPr>
          <w:p w:rsidR="00460D5F" w:rsidRPr="00733101" w:rsidRDefault="00460D5F" w:rsidP="00963E16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gives the remarks,shows the mistakes,corrects,and gives the reasons</w:t>
            </w:r>
          </w:p>
        </w:tc>
        <w:tc>
          <w:tcPr>
            <w:tcW w:w="1114" w:type="pct"/>
          </w:tcPr>
          <w:p w:rsidR="00460D5F" w:rsidRPr="00733101" w:rsidRDefault="00460D5F" w:rsidP="00963E1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60D5F" w:rsidRPr="00733101" w:rsidRDefault="00460D5F" w:rsidP="00963E1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the classroom </w:t>
            </w:r>
          </w:p>
          <w:p w:rsidR="00460D5F" w:rsidRPr="006D493D" w:rsidRDefault="00460D5F" w:rsidP="006D493D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</w:tc>
        <w:tc>
          <w:tcPr>
            <w:tcW w:w="396" w:type="pct"/>
            <w:vMerge/>
          </w:tcPr>
          <w:p w:rsidR="00460D5F" w:rsidRPr="00733101" w:rsidRDefault="00460D5F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60D5F" w:rsidRPr="00733101" w:rsidTr="006A6553">
        <w:trPr>
          <w:trHeight w:val="660"/>
        </w:trPr>
        <w:tc>
          <w:tcPr>
            <w:tcW w:w="298" w:type="pct"/>
            <w:vMerge/>
            <w:vAlign w:val="center"/>
          </w:tcPr>
          <w:p w:rsidR="00460D5F" w:rsidRPr="00733101" w:rsidRDefault="00460D5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460D5F" w:rsidRPr="00733101" w:rsidRDefault="00460D5F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95" w:type="pct"/>
            <w:vAlign w:val="center"/>
          </w:tcPr>
          <w:p w:rsidR="00460D5F" w:rsidRPr="00733101" w:rsidRDefault="00460D5F" w:rsidP="00733101">
            <w:pPr>
              <w:jc w:val="center"/>
              <w:rPr>
                <w:sz w:val="22"/>
                <w:szCs w:val="22"/>
              </w:rPr>
            </w:pPr>
          </w:p>
          <w:p w:rsidR="00460D5F" w:rsidRPr="00733101" w:rsidRDefault="00460D5F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E</w:t>
            </w:r>
          </w:p>
        </w:tc>
        <w:tc>
          <w:tcPr>
            <w:tcW w:w="990" w:type="pct"/>
            <w:vAlign w:val="center"/>
          </w:tcPr>
          <w:p w:rsidR="00460D5F" w:rsidRPr="00733101" w:rsidRDefault="00460D5F" w:rsidP="00733101">
            <w:pPr>
              <w:rPr>
                <w:sz w:val="22"/>
                <w:szCs w:val="22"/>
              </w:rPr>
            </w:pPr>
          </w:p>
          <w:p w:rsidR="00460D5F" w:rsidRPr="00733101" w:rsidRDefault="00460D5F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-Revise vocabulary and some structures Ss have learnt</w:t>
            </w:r>
          </w:p>
          <w:p w:rsidR="00460D5F" w:rsidRPr="00733101" w:rsidRDefault="00460D5F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460D5F" w:rsidRPr="00733101" w:rsidRDefault="00460D5F" w:rsidP="00963E16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practise doing some exercies by listening,speaking, writing</w:t>
            </w:r>
          </w:p>
          <w:p w:rsidR="00460D5F" w:rsidRPr="00733101" w:rsidRDefault="00460D5F" w:rsidP="00963E16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460D5F" w:rsidRPr="00733101" w:rsidRDefault="00460D5F" w:rsidP="00963E1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60D5F" w:rsidRPr="00733101" w:rsidRDefault="00460D5F" w:rsidP="00963E1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60D5F" w:rsidRPr="00733101" w:rsidRDefault="00460D5F" w:rsidP="00963E1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460D5F" w:rsidRPr="00733101" w:rsidRDefault="00460D5F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7D2DA6" w:rsidRPr="00733101" w:rsidTr="006A6553">
        <w:trPr>
          <w:trHeight w:val="585"/>
        </w:trPr>
        <w:tc>
          <w:tcPr>
            <w:tcW w:w="298" w:type="pct"/>
            <w:vMerge/>
            <w:vAlign w:val="center"/>
          </w:tcPr>
          <w:p w:rsidR="007D2DA6" w:rsidRPr="00733101" w:rsidRDefault="007D2DA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7D2DA6" w:rsidRPr="00733101" w:rsidRDefault="007D2DA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7D2DA6" w:rsidRPr="00733101" w:rsidRDefault="007D2DA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87</w:t>
            </w:r>
          </w:p>
          <w:p w:rsidR="007D2DA6" w:rsidRPr="00733101" w:rsidRDefault="007D2DA6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7D2DA6" w:rsidRPr="00733101" w:rsidRDefault="007D2DA6" w:rsidP="00733101">
            <w:pPr>
              <w:jc w:val="center"/>
              <w:rPr>
                <w:sz w:val="22"/>
                <w:szCs w:val="22"/>
              </w:rPr>
            </w:pPr>
          </w:p>
          <w:p w:rsidR="007D2DA6" w:rsidRPr="00733101" w:rsidRDefault="007D2DA6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15</w:t>
            </w:r>
          </w:p>
          <w:p w:rsidR="007D2DA6" w:rsidRPr="00733101" w:rsidRDefault="007D2DA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Space conquest</w:t>
            </w:r>
          </w:p>
          <w:p w:rsidR="007D2DA6" w:rsidRPr="00733101" w:rsidRDefault="007D2DA6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7D2DA6" w:rsidRPr="00733101" w:rsidRDefault="007D2DA6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7D2DA6" w:rsidRPr="00733101" w:rsidRDefault="007D2DA6" w:rsidP="00733101">
            <w:pPr>
              <w:rPr>
                <w:sz w:val="22"/>
                <w:szCs w:val="22"/>
              </w:rPr>
            </w:pPr>
          </w:p>
          <w:p w:rsidR="007D2DA6" w:rsidRPr="00733101" w:rsidRDefault="007D2DA6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</w:t>
            </w:r>
          </w:p>
          <w:p w:rsidR="007D2DA6" w:rsidRPr="00733101" w:rsidRDefault="007D2DA6" w:rsidP="00733101">
            <w:pPr>
              <w:ind w:left="-108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Space conquest </w:t>
            </w:r>
          </w:p>
          <w:p w:rsidR="007D2DA6" w:rsidRPr="00733101" w:rsidRDefault="007D2DA6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7D2DA6" w:rsidRPr="00733101" w:rsidRDefault="007D2DA6" w:rsidP="00963E16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 and guess the meaning of words in context ,matching</w:t>
            </w:r>
          </w:p>
          <w:p w:rsidR="007D2DA6" w:rsidRPr="00733101" w:rsidRDefault="007D2DA6" w:rsidP="00963E16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7D2DA6" w:rsidRPr="00733101" w:rsidRDefault="007D2DA6" w:rsidP="00963E16">
            <w:pPr>
              <w:jc w:val="both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-Summarizing skills </w:t>
            </w:r>
          </w:p>
          <w:p w:rsidR="007D2DA6" w:rsidRPr="00733101" w:rsidRDefault="007D2DA6" w:rsidP="00963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7D2DA6" w:rsidRPr="00733101" w:rsidRDefault="007D2DA6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7D2DA6" w:rsidRPr="00733101" w:rsidRDefault="007D2DA6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7D2DA6" w:rsidRPr="00733101" w:rsidRDefault="007D2DA6" w:rsidP="007D2D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7D2DA6" w:rsidRPr="00733101" w:rsidRDefault="007D2DA6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7277" w:rsidRPr="00733101" w:rsidTr="006A6553">
        <w:trPr>
          <w:trHeight w:val="960"/>
        </w:trPr>
        <w:tc>
          <w:tcPr>
            <w:tcW w:w="298" w:type="pct"/>
            <w:vMerge w:val="restart"/>
            <w:vAlign w:val="center"/>
          </w:tcPr>
          <w:p w:rsidR="00487277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9" w:type="pct"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88</w:t>
            </w: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15</w:t>
            </w:r>
          </w:p>
          <w:p w:rsidR="00487277" w:rsidRPr="00733101" w:rsidRDefault="00487277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487277" w:rsidRPr="00733101" w:rsidRDefault="00487277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talk about  histirical events in the space conquest ,ask and answer questions on given information </w:t>
            </w:r>
          </w:p>
        </w:tc>
        <w:tc>
          <w:tcPr>
            <w:tcW w:w="1298" w:type="pct"/>
          </w:tcPr>
          <w:p w:rsidR="00487277" w:rsidRPr="00733101" w:rsidRDefault="00487277" w:rsidP="00487277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  practice talking about  histirical events in the space conquest ,asking and answering questions on given information</w:t>
            </w:r>
          </w:p>
          <w:p w:rsidR="00487277" w:rsidRPr="00733101" w:rsidRDefault="00487277" w:rsidP="00487277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-Use the information they have read to discuss the related topic</w:t>
            </w:r>
          </w:p>
        </w:tc>
        <w:tc>
          <w:tcPr>
            <w:tcW w:w="1114" w:type="pct"/>
          </w:tcPr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487277" w:rsidRPr="00733101" w:rsidRDefault="00487277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7277" w:rsidRPr="00733101" w:rsidTr="006A6553">
        <w:trPr>
          <w:trHeight w:val="1080"/>
        </w:trPr>
        <w:tc>
          <w:tcPr>
            <w:tcW w:w="298" w:type="pct"/>
            <w:vMerge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89</w:t>
            </w: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15</w:t>
            </w:r>
          </w:p>
          <w:p w:rsidR="00487277" w:rsidRPr="00733101" w:rsidRDefault="00487277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487277" w:rsidRPr="00733101" w:rsidRDefault="00487277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298" w:type="pct"/>
          </w:tcPr>
          <w:p w:rsidR="00487277" w:rsidRPr="00733101" w:rsidRDefault="00487277" w:rsidP="00487277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-practice extentive listening deciding on True orFalse statements ,comprehension questions,</w:t>
            </w:r>
          </w:p>
          <w:p w:rsidR="00487277" w:rsidRPr="00733101" w:rsidRDefault="00487277" w:rsidP="00487277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summarizing main ideas </w:t>
            </w:r>
          </w:p>
        </w:tc>
        <w:tc>
          <w:tcPr>
            <w:tcW w:w="1114" w:type="pct"/>
          </w:tcPr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487277" w:rsidRPr="00733101" w:rsidRDefault="00487277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7277" w:rsidRPr="00733101" w:rsidTr="006A6553">
        <w:trPr>
          <w:trHeight w:val="960"/>
        </w:trPr>
        <w:tc>
          <w:tcPr>
            <w:tcW w:w="298" w:type="pct"/>
            <w:vMerge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90</w:t>
            </w: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15</w:t>
            </w: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487277" w:rsidRPr="00733101" w:rsidRDefault="00487277" w:rsidP="00733101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abiography using suggested words </w:t>
            </w:r>
          </w:p>
          <w:p w:rsidR="00487277" w:rsidRPr="00733101" w:rsidRDefault="00487277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487277" w:rsidRPr="00733101" w:rsidRDefault="00487277" w:rsidP="00487277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write abiography using suggested words </w:t>
            </w:r>
          </w:p>
          <w:p w:rsidR="00487277" w:rsidRPr="00733101" w:rsidRDefault="00487277" w:rsidP="00487277">
            <w:pPr>
              <w:ind w:firstLine="280"/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487277" w:rsidRPr="00733101" w:rsidRDefault="00487277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487277" w:rsidRPr="00733101" w:rsidTr="006A6553">
        <w:trPr>
          <w:trHeight w:val="690"/>
        </w:trPr>
        <w:tc>
          <w:tcPr>
            <w:tcW w:w="298" w:type="pct"/>
            <w:vMerge w:val="restart"/>
            <w:vAlign w:val="center"/>
          </w:tcPr>
          <w:p w:rsidR="00487277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31</w:t>
            </w: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91</w:t>
            </w:r>
          </w:p>
          <w:p w:rsidR="00487277" w:rsidRPr="00733101" w:rsidRDefault="00487277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15</w:t>
            </w:r>
          </w:p>
          <w:p w:rsidR="00487277" w:rsidRPr="00733101" w:rsidRDefault="00487277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487277" w:rsidRPr="00733101" w:rsidRDefault="00487277" w:rsidP="00733101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nt /  /nd/ , /n0/, /ns/, /nz/,</w:t>
            </w:r>
          </w:p>
          <w:p w:rsidR="00487277" w:rsidRPr="006D493D" w:rsidRDefault="00487277" w:rsidP="006D493D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The way of using could/be able to +V, tag questions</w:t>
            </w:r>
          </w:p>
        </w:tc>
        <w:tc>
          <w:tcPr>
            <w:tcW w:w="1298" w:type="pct"/>
          </w:tcPr>
          <w:p w:rsidR="00487277" w:rsidRPr="00733101" w:rsidRDefault="00487277" w:rsidP="00487277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practice pronouncing the sounds /nt/, /nd ,/ /n0 /, /ns/, /nz/ .The way of using could/be able to +V, </w:t>
            </w:r>
          </w:p>
          <w:p w:rsidR="00487277" w:rsidRPr="00733101" w:rsidRDefault="00487277" w:rsidP="00487277">
            <w:pPr>
              <w:ind w:firstLine="42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tag questions</w:t>
            </w:r>
          </w:p>
          <w:p w:rsidR="00487277" w:rsidRPr="00733101" w:rsidRDefault="00487277" w:rsidP="00487277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487277" w:rsidRPr="00733101" w:rsidRDefault="00487277" w:rsidP="007D2DA6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487277" w:rsidRPr="00733101" w:rsidRDefault="00487277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F7FBA" w:rsidRPr="00733101" w:rsidTr="006A6553">
        <w:trPr>
          <w:trHeight w:val="690"/>
        </w:trPr>
        <w:tc>
          <w:tcPr>
            <w:tcW w:w="298" w:type="pct"/>
            <w:vMerge/>
            <w:vAlign w:val="center"/>
          </w:tcPr>
          <w:p w:rsidR="00EF7FBA" w:rsidRPr="00733101" w:rsidRDefault="00EF7FB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92</w:t>
            </w:r>
          </w:p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EF7FBA" w:rsidRPr="00733101" w:rsidRDefault="00EF7FB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16</w:t>
            </w:r>
          </w:p>
          <w:p w:rsidR="00EF7FBA" w:rsidRPr="00733101" w:rsidRDefault="00EF7FBA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The Wonders of the world</w:t>
            </w:r>
          </w:p>
          <w:p w:rsidR="00EF7FBA" w:rsidRPr="00733101" w:rsidRDefault="00EF7FBA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Reading</w:t>
            </w:r>
          </w:p>
        </w:tc>
        <w:tc>
          <w:tcPr>
            <w:tcW w:w="990" w:type="pct"/>
            <w:vAlign w:val="center"/>
          </w:tcPr>
          <w:p w:rsidR="00EF7FBA" w:rsidRPr="00733101" w:rsidRDefault="00EF7FBA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+ The reading text </w:t>
            </w:r>
          </w:p>
          <w:p w:rsidR="00EF7FBA" w:rsidRPr="00733101" w:rsidRDefault="00EF7FBA" w:rsidP="00733101">
            <w:pPr>
              <w:rPr>
                <w:b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The Wonders of the world </w:t>
            </w:r>
          </w:p>
        </w:tc>
        <w:tc>
          <w:tcPr>
            <w:tcW w:w="1298" w:type="pct"/>
          </w:tcPr>
          <w:p w:rsidR="00EF7FBA" w:rsidRPr="00733101" w:rsidRDefault="00EF7FBA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read and guess the meaning of words in context </w:t>
            </w:r>
          </w:p>
          <w:p w:rsidR="00EF7FBA" w:rsidRPr="00733101" w:rsidRDefault="00EF7FBA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-passage comprehension</w:t>
            </w:r>
          </w:p>
          <w:p w:rsidR="00EF7FBA" w:rsidRPr="00733101" w:rsidRDefault="00EF7FBA" w:rsidP="006D493D">
            <w:pPr>
              <w:ind w:firstLine="280"/>
              <w:rPr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>-Scanning for specific information</w:t>
            </w:r>
            <w:r w:rsidRPr="00733101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114" w:type="pct"/>
          </w:tcPr>
          <w:p w:rsidR="00EF7FBA" w:rsidRPr="00733101" w:rsidRDefault="00EF7FBA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EF7FBA" w:rsidRPr="00733101" w:rsidRDefault="00EF7FBA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F7FBA" w:rsidRPr="00733101" w:rsidRDefault="00EF7FBA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EF7FBA" w:rsidRPr="00733101" w:rsidRDefault="00EF7FB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EF7FBA" w:rsidRPr="00733101" w:rsidTr="006A6553">
        <w:trPr>
          <w:trHeight w:val="1290"/>
        </w:trPr>
        <w:tc>
          <w:tcPr>
            <w:tcW w:w="298" w:type="pct"/>
            <w:vMerge/>
            <w:vAlign w:val="center"/>
          </w:tcPr>
          <w:p w:rsidR="00EF7FBA" w:rsidRPr="00733101" w:rsidRDefault="00EF7FB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93</w:t>
            </w:r>
          </w:p>
          <w:p w:rsidR="00EF7FBA" w:rsidRPr="00733101" w:rsidRDefault="00EF7FBA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EF7FBA" w:rsidRPr="00733101" w:rsidRDefault="00EF7FBA" w:rsidP="00733101">
            <w:pPr>
              <w:jc w:val="center"/>
              <w:rPr>
                <w:sz w:val="22"/>
                <w:szCs w:val="22"/>
              </w:rPr>
            </w:pPr>
          </w:p>
          <w:p w:rsidR="00EF7FBA" w:rsidRPr="00733101" w:rsidRDefault="00EF7FBA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16</w:t>
            </w:r>
          </w:p>
          <w:p w:rsidR="00EF7FBA" w:rsidRPr="00733101" w:rsidRDefault="00EF7FBA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Speaking</w:t>
            </w:r>
          </w:p>
        </w:tc>
        <w:tc>
          <w:tcPr>
            <w:tcW w:w="990" w:type="pct"/>
            <w:vAlign w:val="center"/>
          </w:tcPr>
          <w:p w:rsidR="00EF7FBA" w:rsidRPr="00733101" w:rsidRDefault="00EF7FBA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distinguish facts and opinions,use facts and opinions to talks about features of man-made places </w:t>
            </w:r>
          </w:p>
        </w:tc>
        <w:tc>
          <w:tcPr>
            <w:tcW w:w="1298" w:type="pct"/>
          </w:tcPr>
          <w:p w:rsidR="00EF7FBA" w:rsidRPr="00733101" w:rsidRDefault="00EF7FBA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  practice  distinguishing facts and opinions,using facts and opinions to talks about features of man-made places</w:t>
            </w:r>
          </w:p>
          <w:p w:rsidR="00EF7FBA" w:rsidRPr="00733101" w:rsidRDefault="00EF7FBA" w:rsidP="00EF7FB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EF7FBA" w:rsidRPr="00733101" w:rsidRDefault="00EF7FBA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EF7FBA" w:rsidRPr="00733101" w:rsidRDefault="00EF7FBA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EF7FBA" w:rsidRPr="00733101" w:rsidRDefault="00EF7FBA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EF7FBA" w:rsidRPr="00733101" w:rsidRDefault="00EF7FBA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 w:val="restar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</w:p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16</w:t>
            </w:r>
          </w:p>
          <w:p w:rsidR="00CB6478" w:rsidRPr="00733101" w:rsidRDefault="00CB6478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Listening</w:t>
            </w: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--Develop such listening micro-skills as listening for specific information and taking notes while listening </w:t>
            </w:r>
          </w:p>
        </w:tc>
        <w:tc>
          <w:tcPr>
            <w:tcW w:w="1298" w:type="pct"/>
          </w:tcPr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practice extentive listening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,gap-filling,comprehension questions,summarizing main ideas 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</w:p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16</w:t>
            </w:r>
          </w:p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Writing</w:t>
            </w: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- write a report on a man-made place using suggested words </w:t>
            </w:r>
          </w:p>
        </w:tc>
        <w:tc>
          <w:tcPr>
            <w:tcW w:w="1298" w:type="pct"/>
          </w:tcPr>
          <w:p w:rsidR="00CB6478" w:rsidRPr="00733101" w:rsidRDefault="00CB6478" w:rsidP="00EF7FBA">
            <w:pPr>
              <w:ind w:firstLine="280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 to write a report on a man-made place using suggested words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</w:p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Unit 16</w:t>
            </w:r>
          </w:p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Language focus</w:t>
            </w: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-distinguish the sounds: / ft /  /vd/  /fs/, /vs/,</w:t>
            </w:r>
          </w:p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  <w:lang w:val="fr-FR"/>
              </w:rPr>
              <w:t xml:space="preserve"> </w:t>
            </w:r>
            <w:r w:rsidRPr="00733101">
              <w:rPr>
                <w:sz w:val="22"/>
                <w:szCs w:val="22"/>
              </w:rPr>
              <w:t>The way of using the structures –</w:t>
            </w:r>
          </w:p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-It is said that….</w:t>
            </w:r>
          </w:p>
          <w:p w:rsidR="00CB6478" w:rsidRPr="00733101" w:rsidRDefault="00CB6478" w:rsidP="00733101">
            <w:pPr>
              <w:ind w:firstLine="18"/>
              <w:rPr>
                <w:b/>
                <w:sz w:val="22"/>
                <w:szCs w:val="22"/>
                <w:lang w:val="fr-FR"/>
              </w:rPr>
            </w:pPr>
            <w:r w:rsidRPr="00733101">
              <w:rPr>
                <w:sz w:val="22"/>
                <w:szCs w:val="22"/>
              </w:rPr>
              <w:t>-People say that.</w:t>
            </w:r>
          </w:p>
        </w:tc>
        <w:tc>
          <w:tcPr>
            <w:tcW w:w="1298" w:type="pct"/>
          </w:tcPr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--practice pronouncing the sounds /ft/, /vd/,/fs/, /vs/.The way of using the structures –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-It is said that….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-People say that.</w:t>
            </w: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 w:val="restar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sz w:val="22"/>
                <w:szCs w:val="22"/>
              </w:rPr>
            </w:pPr>
          </w:p>
          <w:p w:rsidR="00CB6478" w:rsidRPr="00733101" w:rsidRDefault="00CB6478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Test your self F</w:t>
            </w: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revise the form of the structures Ss have learnt,do exercises</w:t>
            </w:r>
          </w:p>
        </w:tc>
        <w:tc>
          <w:tcPr>
            <w:tcW w:w="1298" w:type="pct"/>
          </w:tcPr>
          <w:p w:rsidR="00CB6478" w:rsidRPr="00733101" w:rsidRDefault="00CB6478" w:rsidP="00EF7FBA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To practise doing some exercies by listening,speaking, writing</w:t>
            </w:r>
          </w:p>
          <w:p w:rsidR="00CB6478" w:rsidRPr="00733101" w:rsidRDefault="00CB6478" w:rsidP="00EF7FB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w w:val="90"/>
                <w:sz w:val="22"/>
                <w:szCs w:val="22"/>
              </w:rPr>
            </w:pPr>
          </w:p>
          <w:p w:rsidR="00CB6478" w:rsidRPr="00733101" w:rsidRDefault="00CB6478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Consolidation</w:t>
            </w: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revise the form of the structures Ss have learnt,do exercises</w:t>
            </w:r>
          </w:p>
        </w:tc>
        <w:tc>
          <w:tcPr>
            <w:tcW w:w="1298" w:type="pct"/>
          </w:tcPr>
          <w:p w:rsidR="00CB6478" w:rsidRPr="00733101" w:rsidRDefault="00CB6478" w:rsidP="00C125D5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revise structures ,vocabulary Ss have learnt practise doing some exercise using all of the structures </w:t>
            </w: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B6478" w:rsidRPr="00733101" w:rsidTr="006A6553">
        <w:trPr>
          <w:trHeight w:val="1290"/>
        </w:trPr>
        <w:tc>
          <w:tcPr>
            <w:tcW w:w="298" w:type="pct"/>
            <w:vMerge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B6478" w:rsidRPr="00733101" w:rsidRDefault="00CB6478" w:rsidP="00733101">
            <w:pPr>
              <w:tabs>
                <w:tab w:val="left" w:pos="3465"/>
              </w:tabs>
              <w:ind w:left="170"/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95" w:type="pct"/>
            <w:vAlign w:val="center"/>
          </w:tcPr>
          <w:p w:rsidR="00CB6478" w:rsidRPr="00733101" w:rsidRDefault="00CB6478" w:rsidP="00733101">
            <w:pPr>
              <w:jc w:val="center"/>
              <w:rPr>
                <w:w w:val="90"/>
                <w:sz w:val="22"/>
                <w:szCs w:val="22"/>
              </w:rPr>
            </w:pPr>
          </w:p>
          <w:p w:rsidR="00CB6478" w:rsidRPr="00733101" w:rsidRDefault="00CB6478" w:rsidP="00733101">
            <w:pPr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Consolidation</w:t>
            </w:r>
          </w:p>
          <w:p w:rsidR="00CB6478" w:rsidRPr="00733101" w:rsidRDefault="00CB6478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CB6478" w:rsidRPr="00733101" w:rsidRDefault="00CB6478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revise the form of the structures Ss have learnt,do exercises</w:t>
            </w:r>
          </w:p>
        </w:tc>
        <w:tc>
          <w:tcPr>
            <w:tcW w:w="1298" w:type="pct"/>
          </w:tcPr>
          <w:p w:rsidR="00CB6478" w:rsidRPr="00733101" w:rsidRDefault="00CB6478" w:rsidP="00C125D5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practise doing some exercise using all of the structures </w:t>
            </w:r>
          </w:p>
          <w:p w:rsidR="00CB6478" w:rsidRPr="00733101" w:rsidRDefault="00CB6478" w:rsidP="00C125D5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B6478" w:rsidRPr="00733101" w:rsidRDefault="00CB6478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</w:tcPr>
          <w:p w:rsidR="00CB6478" w:rsidRPr="00733101" w:rsidRDefault="00CB6478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125D5" w:rsidRPr="00733101" w:rsidTr="006A6553">
        <w:trPr>
          <w:trHeight w:val="1425"/>
        </w:trPr>
        <w:tc>
          <w:tcPr>
            <w:tcW w:w="298" w:type="pct"/>
            <w:vMerge w:val="restart"/>
            <w:vAlign w:val="center"/>
          </w:tcPr>
          <w:p w:rsidR="00C125D5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34</w:t>
            </w: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33101" w:rsidRDefault="0073310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33101" w:rsidRDefault="0073310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33101" w:rsidRDefault="0073310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33101" w:rsidRDefault="0073310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33101" w:rsidRPr="00733101" w:rsidRDefault="0073310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B6478" w:rsidRPr="00733101" w:rsidRDefault="00CB6478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9" w:type="pct"/>
            <w:vAlign w:val="center"/>
          </w:tcPr>
          <w:p w:rsidR="00C125D5" w:rsidRPr="00733101" w:rsidRDefault="00C125D5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95" w:type="pct"/>
            <w:vAlign w:val="center"/>
          </w:tcPr>
          <w:p w:rsidR="00C125D5" w:rsidRPr="00733101" w:rsidRDefault="00C125D5" w:rsidP="00733101">
            <w:pPr>
              <w:jc w:val="center"/>
              <w:rPr>
                <w:w w:val="90"/>
                <w:sz w:val="22"/>
                <w:szCs w:val="22"/>
              </w:rPr>
            </w:pPr>
          </w:p>
          <w:p w:rsidR="00C125D5" w:rsidRPr="00733101" w:rsidRDefault="00C125D5" w:rsidP="00733101">
            <w:pPr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Consolidation</w:t>
            </w:r>
          </w:p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:rsidR="00C125D5" w:rsidRPr="00733101" w:rsidRDefault="00C125D5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revise the form of the structures Ss have learnt,do exercises</w:t>
            </w:r>
          </w:p>
        </w:tc>
        <w:tc>
          <w:tcPr>
            <w:tcW w:w="1298" w:type="pct"/>
          </w:tcPr>
          <w:p w:rsidR="00C125D5" w:rsidRPr="00733101" w:rsidRDefault="00C125D5" w:rsidP="00C125D5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practise doing some exercise using all of the structures </w:t>
            </w:r>
          </w:p>
          <w:p w:rsidR="00C125D5" w:rsidRPr="00733101" w:rsidRDefault="00C125D5" w:rsidP="00C125D5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125D5" w:rsidRPr="00733101" w:rsidRDefault="00C125D5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125D5" w:rsidRPr="00733101" w:rsidRDefault="00C125D5" w:rsidP="00EF7FBA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125D5" w:rsidRPr="00733101" w:rsidRDefault="00C125D5" w:rsidP="00EF7FBA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 w:val="restart"/>
          </w:tcPr>
          <w:p w:rsidR="00C125D5" w:rsidRPr="00733101" w:rsidRDefault="00C125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125D5" w:rsidRPr="00733101" w:rsidTr="006A6553">
        <w:trPr>
          <w:trHeight w:val="375"/>
        </w:trPr>
        <w:tc>
          <w:tcPr>
            <w:tcW w:w="298" w:type="pct"/>
            <w:vMerge/>
            <w:vAlign w:val="center"/>
          </w:tcPr>
          <w:p w:rsidR="00C125D5" w:rsidRPr="00733101" w:rsidRDefault="00C125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125D5" w:rsidRPr="00733101" w:rsidRDefault="00C125D5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95" w:type="pct"/>
            <w:vAlign w:val="center"/>
          </w:tcPr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C125D5" w:rsidRPr="00733101" w:rsidRDefault="00C125D5" w:rsidP="00733101">
            <w:pPr>
              <w:ind w:left="-108"/>
              <w:jc w:val="center"/>
              <w:rPr>
                <w:w w:val="90"/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</w:t>
            </w:r>
            <w:r w:rsidR="00B27E8E" w:rsidRPr="00733101">
              <w:rPr>
                <w:w w:val="90"/>
                <w:sz w:val="22"/>
                <w:szCs w:val="22"/>
              </w:rPr>
              <w:t>n</w:t>
            </w:r>
          </w:p>
        </w:tc>
        <w:tc>
          <w:tcPr>
            <w:tcW w:w="990" w:type="pct"/>
            <w:vAlign w:val="center"/>
          </w:tcPr>
          <w:p w:rsidR="00C125D5" w:rsidRPr="00733101" w:rsidRDefault="00C125D5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Chuyên đề : Relative clause ( Exercises) </w:t>
            </w:r>
          </w:p>
        </w:tc>
        <w:tc>
          <w:tcPr>
            <w:tcW w:w="1298" w:type="pct"/>
          </w:tcPr>
          <w:p w:rsidR="00C125D5" w:rsidRPr="00733101" w:rsidRDefault="00C125D5" w:rsidP="00925EC9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practise doing some exercise using all of the structures </w:t>
            </w:r>
          </w:p>
          <w:p w:rsidR="00C125D5" w:rsidRPr="00733101" w:rsidRDefault="00C125D5" w:rsidP="00925EC9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C125D5" w:rsidRPr="00733101" w:rsidRDefault="00C125D5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C125D5" w:rsidRPr="00733101" w:rsidRDefault="00C125D5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125D5" w:rsidRPr="00733101" w:rsidRDefault="00C125D5" w:rsidP="00925EC9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+ practise in individual, pairwork, groupwork in </w:t>
            </w:r>
            <w:r w:rsidRPr="00733101">
              <w:rPr>
                <w:sz w:val="22"/>
                <w:szCs w:val="22"/>
              </w:rPr>
              <w:lastRenderedPageBreak/>
              <w:t>the class</w:t>
            </w:r>
          </w:p>
        </w:tc>
        <w:tc>
          <w:tcPr>
            <w:tcW w:w="396" w:type="pct"/>
            <w:vMerge/>
          </w:tcPr>
          <w:p w:rsidR="00C125D5" w:rsidRPr="00733101" w:rsidRDefault="00C125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125D5" w:rsidRPr="00733101" w:rsidTr="006A6553">
        <w:trPr>
          <w:trHeight w:val="750"/>
        </w:trPr>
        <w:tc>
          <w:tcPr>
            <w:tcW w:w="298" w:type="pct"/>
            <w:vMerge/>
            <w:vAlign w:val="center"/>
          </w:tcPr>
          <w:p w:rsidR="00C125D5" w:rsidRPr="00733101" w:rsidRDefault="00C125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125D5" w:rsidRPr="00733101" w:rsidRDefault="00C125D5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95" w:type="pct"/>
            <w:vAlign w:val="center"/>
          </w:tcPr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</w:t>
            </w:r>
            <w:r w:rsidR="00B27E8E" w:rsidRPr="00733101">
              <w:rPr>
                <w:w w:val="90"/>
                <w:sz w:val="22"/>
                <w:szCs w:val="22"/>
              </w:rPr>
              <w:t>n</w:t>
            </w:r>
          </w:p>
        </w:tc>
        <w:tc>
          <w:tcPr>
            <w:tcW w:w="990" w:type="pct"/>
            <w:vAlign w:val="center"/>
          </w:tcPr>
          <w:p w:rsidR="00C125D5" w:rsidRPr="00733101" w:rsidRDefault="00925EC9" w:rsidP="00733101">
            <w:pPr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Chuyên đề : Relative clause ( Who , Whom , Which , Whose, That…)</w:t>
            </w:r>
          </w:p>
        </w:tc>
        <w:tc>
          <w:tcPr>
            <w:tcW w:w="1298" w:type="pct"/>
          </w:tcPr>
          <w:p w:rsidR="00925EC9" w:rsidRPr="00733101" w:rsidRDefault="00925EC9" w:rsidP="00925EC9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practise doing some exercise using all of the structures </w:t>
            </w:r>
          </w:p>
          <w:p w:rsidR="00C125D5" w:rsidRPr="00733101" w:rsidRDefault="00C125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25EC9" w:rsidRPr="00733101" w:rsidRDefault="00925EC9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25EC9" w:rsidRPr="00733101" w:rsidRDefault="00925EC9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125D5" w:rsidRPr="00733101" w:rsidRDefault="00925EC9" w:rsidP="00925EC9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C125D5" w:rsidRPr="00733101" w:rsidRDefault="00C125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C125D5" w:rsidRPr="00733101" w:rsidTr="006A6553">
        <w:trPr>
          <w:trHeight w:val="360"/>
        </w:trPr>
        <w:tc>
          <w:tcPr>
            <w:tcW w:w="298" w:type="pct"/>
            <w:vMerge/>
            <w:vAlign w:val="center"/>
          </w:tcPr>
          <w:p w:rsidR="00C125D5" w:rsidRPr="00733101" w:rsidRDefault="00C125D5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C125D5" w:rsidRPr="00733101" w:rsidRDefault="00CB6478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95" w:type="pct"/>
            <w:vAlign w:val="center"/>
          </w:tcPr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C125D5" w:rsidRPr="00733101" w:rsidRDefault="00C125D5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w w:val="90"/>
                <w:sz w:val="22"/>
                <w:szCs w:val="22"/>
              </w:rPr>
              <w:t>Consolidatio</w:t>
            </w:r>
            <w:r w:rsidR="00B27E8E" w:rsidRPr="00733101">
              <w:rPr>
                <w:w w:val="90"/>
                <w:sz w:val="22"/>
                <w:szCs w:val="22"/>
              </w:rPr>
              <w:t>n</w:t>
            </w:r>
          </w:p>
        </w:tc>
        <w:tc>
          <w:tcPr>
            <w:tcW w:w="990" w:type="pct"/>
            <w:vAlign w:val="center"/>
          </w:tcPr>
          <w:p w:rsidR="00C125D5" w:rsidRPr="00733101" w:rsidRDefault="00925EC9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- revise the form of the structures Ss have learnt,do exercises unit 9,10,11,12,13,15,16</w:t>
            </w:r>
          </w:p>
        </w:tc>
        <w:tc>
          <w:tcPr>
            <w:tcW w:w="1298" w:type="pct"/>
          </w:tcPr>
          <w:p w:rsidR="00925EC9" w:rsidRPr="00733101" w:rsidRDefault="00925EC9" w:rsidP="00925EC9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To practise doing some exercise using all of the structures </w:t>
            </w:r>
          </w:p>
          <w:p w:rsidR="00C125D5" w:rsidRPr="00733101" w:rsidRDefault="00C125D5" w:rsidP="00ED6CC8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925EC9" w:rsidRPr="00733101" w:rsidRDefault="00925EC9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925EC9" w:rsidRPr="00733101" w:rsidRDefault="00925EC9" w:rsidP="00925EC9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C125D5" w:rsidRPr="00733101" w:rsidRDefault="00925EC9" w:rsidP="00925EC9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C125D5" w:rsidRPr="00733101" w:rsidRDefault="00C125D5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760" w:rsidRPr="00733101" w:rsidTr="006A6553">
        <w:trPr>
          <w:trHeight w:val="570"/>
        </w:trPr>
        <w:tc>
          <w:tcPr>
            <w:tcW w:w="298" w:type="pct"/>
            <w:vMerge/>
            <w:vAlign w:val="center"/>
          </w:tcPr>
          <w:p w:rsidR="00B63760" w:rsidRPr="00733101" w:rsidRDefault="00B63760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B63760" w:rsidRPr="00733101" w:rsidRDefault="00B63760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95" w:type="pct"/>
            <w:vAlign w:val="center"/>
          </w:tcPr>
          <w:p w:rsidR="00B63760" w:rsidRPr="00733101" w:rsidRDefault="00B63760" w:rsidP="00733101">
            <w:pPr>
              <w:ind w:left="-108"/>
              <w:jc w:val="center"/>
              <w:rPr>
                <w:sz w:val="22"/>
                <w:szCs w:val="22"/>
              </w:rPr>
            </w:pPr>
          </w:p>
          <w:p w:rsidR="00B63760" w:rsidRPr="00733101" w:rsidRDefault="00B63760" w:rsidP="00733101">
            <w:pPr>
              <w:jc w:val="center"/>
              <w:rPr>
                <w:sz w:val="22"/>
                <w:szCs w:val="22"/>
              </w:rPr>
            </w:pPr>
          </w:p>
          <w:p w:rsidR="00B63760" w:rsidRPr="00733101" w:rsidRDefault="00B63760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2</w:t>
            </w:r>
            <w:r w:rsidRPr="00733101">
              <w:rPr>
                <w:sz w:val="22"/>
                <w:szCs w:val="22"/>
                <w:vertAlign w:val="superscript"/>
              </w:rPr>
              <w:t>nd</w:t>
            </w:r>
            <w:r w:rsidRPr="00733101">
              <w:rPr>
                <w:sz w:val="22"/>
                <w:szCs w:val="22"/>
              </w:rPr>
              <w:t xml:space="preserve"> term</w:t>
            </w:r>
          </w:p>
          <w:p w:rsidR="00B63760" w:rsidRPr="00733101" w:rsidRDefault="00B63760" w:rsidP="00733101">
            <w:pPr>
              <w:ind w:left="-108"/>
              <w:jc w:val="center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tst</w:t>
            </w:r>
          </w:p>
        </w:tc>
        <w:tc>
          <w:tcPr>
            <w:tcW w:w="990" w:type="pct"/>
            <w:vAlign w:val="center"/>
          </w:tcPr>
          <w:p w:rsidR="00B63760" w:rsidRPr="00733101" w:rsidRDefault="00B63760" w:rsidP="00733101">
            <w:pPr>
              <w:ind w:left="-108"/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Check the structures,vocab,tenses of verbs….sts have learnt by doing a test in 45 minutes</w:t>
            </w:r>
          </w:p>
        </w:tc>
        <w:tc>
          <w:tcPr>
            <w:tcW w:w="1298" w:type="pct"/>
          </w:tcPr>
          <w:p w:rsidR="00B63760" w:rsidRPr="00733101" w:rsidRDefault="00B63760" w:rsidP="00B63760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Teacher gives the questions,sts answer the questions by written</w:t>
            </w:r>
          </w:p>
        </w:tc>
        <w:tc>
          <w:tcPr>
            <w:tcW w:w="1114" w:type="pct"/>
          </w:tcPr>
          <w:p w:rsidR="00B63760" w:rsidRPr="00733101" w:rsidRDefault="00B63760" w:rsidP="00B6376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B63760" w:rsidRPr="00733101" w:rsidRDefault="00B63760" w:rsidP="00B6376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760" w:rsidRPr="00733101" w:rsidRDefault="00B63760" w:rsidP="00B63760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B63760" w:rsidRPr="00733101" w:rsidRDefault="00B6376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B63760" w:rsidRPr="00733101" w:rsidTr="006A6553">
        <w:trPr>
          <w:trHeight w:val="690"/>
        </w:trPr>
        <w:tc>
          <w:tcPr>
            <w:tcW w:w="298" w:type="pct"/>
            <w:vMerge/>
            <w:vAlign w:val="center"/>
          </w:tcPr>
          <w:p w:rsidR="00B63760" w:rsidRPr="00733101" w:rsidRDefault="00B63760" w:rsidP="00733101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B63760" w:rsidRPr="00733101" w:rsidRDefault="00B63760" w:rsidP="009C4ED3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95" w:type="pct"/>
            <w:vAlign w:val="center"/>
          </w:tcPr>
          <w:p w:rsidR="00CB6478" w:rsidRPr="00733101" w:rsidRDefault="00B63760" w:rsidP="00733101">
            <w:pPr>
              <w:jc w:val="center"/>
              <w:rPr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 xml:space="preserve">Correct </w:t>
            </w:r>
            <w:r w:rsidR="00CB6478" w:rsidRPr="00733101">
              <w:rPr>
                <w:sz w:val="22"/>
                <w:szCs w:val="22"/>
              </w:rPr>
              <w:t>2</w:t>
            </w:r>
            <w:r w:rsidR="00CB6478" w:rsidRPr="00733101">
              <w:rPr>
                <w:sz w:val="22"/>
                <w:szCs w:val="22"/>
                <w:vertAlign w:val="superscript"/>
              </w:rPr>
              <w:t>nd</w:t>
            </w:r>
            <w:r w:rsidR="00CB6478" w:rsidRPr="00733101">
              <w:rPr>
                <w:sz w:val="22"/>
                <w:szCs w:val="22"/>
              </w:rPr>
              <w:t xml:space="preserve"> term</w:t>
            </w:r>
          </w:p>
          <w:p w:rsidR="00B63760" w:rsidRPr="00733101" w:rsidRDefault="00CB6478" w:rsidP="00733101">
            <w:pPr>
              <w:jc w:val="center"/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tst</w:t>
            </w:r>
          </w:p>
        </w:tc>
        <w:tc>
          <w:tcPr>
            <w:tcW w:w="990" w:type="pct"/>
            <w:vAlign w:val="center"/>
          </w:tcPr>
          <w:p w:rsidR="00B63760" w:rsidRPr="00733101" w:rsidRDefault="00B63760" w:rsidP="00733101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 xml:space="preserve">Teacher remarks sts’ tests shows their mistakes ,gives the correct anwers and reasons </w:t>
            </w:r>
          </w:p>
          <w:p w:rsidR="00B63760" w:rsidRPr="00733101" w:rsidRDefault="00B63760" w:rsidP="00733101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B63760" w:rsidRPr="00733101" w:rsidRDefault="00B63760" w:rsidP="00B63760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Listen and correct the mistakes</w:t>
            </w:r>
          </w:p>
          <w:p w:rsidR="00B63760" w:rsidRPr="00733101" w:rsidRDefault="00B63760" w:rsidP="00B63760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B63760" w:rsidRPr="00733101" w:rsidRDefault="00B63760" w:rsidP="00B6376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English 11</w:t>
            </w:r>
          </w:p>
          <w:p w:rsidR="00B63760" w:rsidRPr="00733101" w:rsidRDefault="00B63760" w:rsidP="00B6376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733101">
              <w:rPr>
                <w:color w:val="000000"/>
                <w:sz w:val="22"/>
                <w:szCs w:val="22"/>
              </w:rPr>
              <w:t>+ sub boards, cassette</w:t>
            </w:r>
          </w:p>
          <w:p w:rsidR="00B63760" w:rsidRPr="00733101" w:rsidRDefault="00B63760" w:rsidP="00B63760">
            <w:pPr>
              <w:rPr>
                <w:sz w:val="22"/>
                <w:szCs w:val="22"/>
              </w:rPr>
            </w:pPr>
            <w:r w:rsidRPr="00733101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396" w:type="pct"/>
            <w:vMerge/>
          </w:tcPr>
          <w:p w:rsidR="00B63760" w:rsidRPr="00733101" w:rsidRDefault="00B63760" w:rsidP="0079474A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</w:tbl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</w:p>
    <w:p w:rsidR="00403290" w:rsidRDefault="00403290" w:rsidP="006A6553">
      <w:pPr>
        <w:rPr>
          <w:b/>
          <w:lang w:val="pl-PL"/>
        </w:rPr>
      </w:pPr>
      <w:bookmarkStart w:id="0" w:name="_GoBack"/>
      <w:bookmarkEnd w:id="0"/>
    </w:p>
    <w:sectPr w:rsidR="00403290" w:rsidSect="00080E0F">
      <w:headerReference w:type="default" r:id="rId8"/>
      <w:footerReference w:type="default" r:id="rId9"/>
      <w:pgSz w:w="11907" w:h="16840" w:code="9"/>
      <w:pgMar w:top="380" w:right="227" w:bottom="380" w:left="561" w:header="454" w:footer="5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31" w:rsidRDefault="00BD7131" w:rsidP="003B471F">
      <w:r>
        <w:separator/>
      </w:r>
    </w:p>
  </w:endnote>
  <w:endnote w:type="continuationSeparator" w:id="0">
    <w:p w:rsidR="00BD7131" w:rsidRDefault="00BD7131" w:rsidP="003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0F" w:rsidRPr="00080E0F" w:rsidRDefault="00080E0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31" w:rsidRDefault="00BD7131" w:rsidP="003B471F">
      <w:r>
        <w:separator/>
      </w:r>
    </w:p>
  </w:footnote>
  <w:footnote w:type="continuationSeparator" w:id="0">
    <w:p w:rsidR="00BD7131" w:rsidRDefault="00BD7131" w:rsidP="003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1F" w:rsidRDefault="00080E0F" w:rsidP="00080E0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B6"/>
    <w:multiLevelType w:val="hybridMultilevel"/>
    <w:tmpl w:val="4AF8616C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49A"/>
    <w:multiLevelType w:val="hybridMultilevel"/>
    <w:tmpl w:val="271E317E"/>
    <w:lvl w:ilvl="0" w:tplc="D3BED85C">
      <w:start w:val="59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162C3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AF3BDD"/>
    <w:multiLevelType w:val="hybridMultilevel"/>
    <w:tmpl w:val="1062FD24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6606"/>
    <w:multiLevelType w:val="singleLevel"/>
    <w:tmpl w:val="91107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F22530"/>
    <w:multiLevelType w:val="multilevel"/>
    <w:tmpl w:val="75C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1B7F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124C9"/>
    <w:multiLevelType w:val="hybridMultilevel"/>
    <w:tmpl w:val="C396CF36"/>
    <w:lvl w:ilvl="0" w:tplc="29C8468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9">
    <w:nsid w:val="1F732C39"/>
    <w:multiLevelType w:val="hybridMultilevel"/>
    <w:tmpl w:val="ADE0F54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1E5A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21892"/>
    <w:multiLevelType w:val="hybridMultilevel"/>
    <w:tmpl w:val="B4383846"/>
    <w:lvl w:ilvl="0" w:tplc="23D2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B8F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85AC7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B2F55"/>
    <w:multiLevelType w:val="hybridMultilevel"/>
    <w:tmpl w:val="B58C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22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3067E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47102"/>
    <w:multiLevelType w:val="hybridMultilevel"/>
    <w:tmpl w:val="F7D8DD6C"/>
    <w:lvl w:ilvl="0" w:tplc="AC1E6C52">
      <w:start w:val="1"/>
      <w:numFmt w:val="decimal"/>
      <w:lvlText w:val="%1."/>
      <w:lvlJc w:val="left"/>
      <w:pPr>
        <w:tabs>
          <w:tab w:val="num" w:pos="938"/>
        </w:tabs>
        <w:ind w:left="938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03A4"/>
    <w:multiLevelType w:val="hybridMultilevel"/>
    <w:tmpl w:val="A580AFC8"/>
    <w:lvl w:ilvl="0" w:tplc="348E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D350F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2C23D0"/>
    <w:multiLevelType w:val="hybridMultilevel"/>
    <w:tmpl w:val="2DDA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6B2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E130F6D"/>
    <w:multiLevelType w:val="hybridMultilevel"/>
    <w:tmpl w:val="73F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240C5"/>
    <w:multiLevelType w:val="hybridMultilevel"/>
    <w:tmpl w:val="174E8ED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1ADF"/>
    <w:multiLevelType w:val="hybridMultilevel"/>
    <w:tmpl w:val="43E2C974"/>
    <w:lvl w:ilvl="0" w:tplc="F58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DF3984"/>
    <w:multiLevelType w:val="hybridMultilevel"/>
    <w:tmpl w:val="83DCEE96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96E78"/>
    <w:multiLevelType w:val="hybridMultilevel"/>
    <w:tmpl w:val="129EA9C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42B29"/>
    <w:multiLevelType w:val="hybridMultilevel"/>
    <w:tmpl w:val="19A4FEFA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1D1F"/>
    <w:multiLevelType w:val="hybridMultilevel"/>
    <w:tmpl w:val="A8A8A442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27AA9"/>
    <w:multiLevelType w:val="multilevel"/>
    <w:tmpl w:val="C92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31609"/>
    <w:multiLevelType w:val="hybridMultilevel"/>
    <w:tmpl w:val="23B640B8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728E8"/>
    <w:multiLevelType w:val="hybridMultilevel"/>
    <w:tmpl w:val="326267CA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E3FBF"/>
    <w:multiLevelType w:val="hybridMultilevel"/>
    <w:tmpl w:val="974E1F0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D314E"/>
    <w:multiLevelType w:val="hybridMultilevel"/>
    <w:tmpl w:val="8F5C2C76"/>
    <w:lvl w:ilvl="0" w:tplc="29C84680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2">
    <w:nsid w:val="6E701B8C"/>
    <w:multiLevelType w:val="hybridMultilevel"/>
    <w:tmpl w:val="E1B207F6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61721CD"/>
    <w:multiLevelType w:val="hybridMultilevel"/>
    <w:tmpl w:val="516402BC"/>
    <w:lvl w:ilvl="0" w:tplc="382AF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BD61B5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170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67619D"/>
    <w:multiLevelType w:val="hybridMultilevel"/>
    <w:tmpl w:val="F27C4948"/>
    <w:lvl w:ilvl="0" w:tplc="29C8468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7FB50928"/>
    <w:multiLevelType w:val="hybridMultilevel"/>
    <w:tmpl w:val="ED7C2B80"/>
    <w:lvl w:ilvl="0" w:tplc="0B840C28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37"/>
  </w:num>
  <w:num w:numId="5">
    <w:abstractNumId w:val="6"/>
  </w:num>
  <w:num w:numId="6">
    <w:abstractNumId w:val="27"/>
  </w:num>
  <w:num w:numId="7">
    <w:abstractNumId w:val="2"/>
  </w:num>
  <w:num w:numId="8">
    <w:abstractNumId w:val="8"/>
  </w:num>
  <w:num w:numId="9">
    <w:abstractNumId w:val="12"/>
  </w:num>
  <w:num w:numId="10">
    <w:abstractNumId w:val="35"/>
  </w:num>
  <w:num w:numId="11">
    <w:abstractNumId w:val="3"/>
  </w:num>
  <w:num w:numId="12">
    <w:abstractNumId w:val="34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23"/>
  </w:num>
  <w:num w:numId="18">
    <w:abstractNumId w:val="26"/>
  </w:num>
  <w:num w:numId="19">
    <w:abstractNumId w:val="25"/>
  </w:num>
  <w:num w:numId="20">
    <w:abstractNumId w:val="20"/>
  </w:num>
  <w:num w:numId="21">
    <w:abstractNumId w:val="36"/>
  </w:num>
  <w:num w:numId="22">
    <w:abstractNumId w:val="0"/>
  </w:num>
  <w:num w:numId="23">
    <w:abstractNumId w:val="31"/>
  </w:num>
  <w:num w:numId="24">
    <w:abstractNumId w:val="32"/>
  </w:num>
  <w:num w:numId="25">
    <w:abstractNumId w:val="33"/>
  </w:num>
  <w:num w:numId="26">
    <w:abstractNumId w:val="30"/>
  </w:num>
  <w:num w:numId="27">
    <w:abstractNumId w:val="4"/>
  </w:num>
  <w:num w:numId="28">
    <w:abstractNumId w:val="15"/>
  </w:num>
  <w:num w:numId="29">
    <w:abstractNumId w:val="13"/>
  </w:num>
  <w:num w:numId="30">
    <w:abstractNumId w:val="11"/>
  </w:num>
  <w:num w:numId="31">
    <w:abstractNumId w:val="19"/>
  </w:num>
  <w:num w:numId="32">
    <w:abstractNumId w:val="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3"/>
    <w:rsid w:val="000117ED"/>
    <w:rsid w:val="000255BC"/>
    <w:rsid w:val="00034A94"/>
    <w:rsid w:val="00035230"/>
    <w:rsid w:val="00080E0F"/>
    <w:rsid w:val="00086559"/>
    <w:rsid w:val="000B0DAE"/>
    <w:rsid w:val="000B35DA"/>
    <w:rsid w:val="000C4444"/>
    <w:rsid w:val="000C509F"/>
    <w:rsid w:val="000D07BB"/>
    <w:rsid w:val="000D7C8D"/>
    <w:rsid w:val="000E28D5"/>
    <w:rsid w:val="00103312"/>
    <w:rsid w:val="00104585"/>
    <w:rsid w:val="001127D7"/>
    <w:rsid w:val="00112EF0"/>
    <w:rsid w:val="0012233C"/>
    <w:rsid w:val="00155C34"/>
    <w:rsid w:val="00162D9A"/>
    <w:rsid w:val="00165C42"/>
    <w:rsid w:val="001909F2"/>
    <w:rsid w:val="00190EE0"/>
    <w:rsid w:val="001921E4"/>
    <w:rsid w:val="001923DB"/>
    <w:rsid w:val="001B23E9"/>
    <w:rsid w:val="001B2C6B"/>
    <w:rsid w:val="001B380A"/>
    <w:rsid w:val="001C6414"/>
    <w:rsid w:val="001E7387"/>
    <w:rsid w:val="001F3C40"/>
    <w:rsid w:val="00212F2E"/>
    <w:rsid w:val="00235070"/>
    <w:rsid w:val="00275B1B"/>
    <w:rsid w:val="002828BC"/>
    <w:rsid w:val="002A2E38"/>
    <w:rsid w:val="002A5188"/>
    <w:rsid w:val="002B34E9"/>
    <w:rsid w:val="002E06F1"/>
    <w:rsid w:val="002F4941"/>
    <w:rsid w:val="00320E54"/>
    <w:rsid w:val="003230D1"/>
    <w:rsid w:val="0033283C"/>
    <w:rsid w:val="00365448"/>
    <w:rsid w:val="0037432A"/>
    <w:rsid w:val="00374F5D"/>
    <w:rsid w:val="00382AB4"/>
    <w:rsid w:val="00382E41"/>
    <w:rsid w:val="00385457"/>
    <w:rsid w:val="003A2A66"/>
    <w:rsid w:val="003B471F"/>
    <w:rsid w:val="003C2912"/>
    <w:rsid w:val="003D42CB"/>
    <w:rsid w:val="003F4575"/>
    <w:rsid w:val="00403290"/>
    <w:rsid w:val="00425069"/>
    <w:rsid w:val="00425DC4"/>
    <w:rsid w:val="00442E38"/>
    <w:rsid w:val="0044399E"/>
    <w:rsid w:val="00452076"/>
    <w:rsid w:val="0045481D"/>
    <w:rsid w:val="00460D5F"/>
    <w:rsid w:val="004823A6"/>
    <w:rsid w:val="004833EB"/>
    <w:rsid w:val="00487277"/>
    <w:rsid w:val="0049499B"/>
    <w:rsid w:val="00496925"/>
    <w:rsid w:val="004B2316"/>
    <w:rsid w:val="004C31C2"/>
    <w:rsid w:val="004C54C8"/>
    <w:rsid w:val="004C6595"/>
    <w:rsid w:val="005572D6"/>
    <w:rsid w:val="005806A4"/>
    <w:rsid w:val="005918D5"/>
    <w:rsid w:val="005962B4"/>
    <w:rsid w:val="005B24CE"/>
    <w:rsid w:val="005B4A36"/>
    <w:rsid w:val="005B54F6"/>
    <w:rsid w:val="005D25E1"/>
    <w:rsid w:val="00607D9F"/>
    <w:rsid w:val="00614E24"/>
    <w:rsid w:val="0062587A"/>
    <w:rsid w:val="00646712"/>
    <w:rsid w:val="00657A86"/>
    <w:rsid w:val="00664475"/>
    <w:rsid w:val="0068287A"/>
    <w:rsid w:val="006909B0"/>
    <w:rsid w:val="006939F5"/>
    <w:rsid w:val="006A6553"/>
    <w:rsid w:val="006D493D"/>
    <w:rsid w:val="006F4A05"/>
    <w:rsid w:val="00701890"/>
    <w:rsid w:val="00703C97"/>
    <w:rsid w:val="00704D2B"/>
    <w:rsid w:val="0071418E"/>
    <w:rsid w:val="00727FD3"/>
    <w:rsid w:val="00731C65"/>
    <w:rsid w:val="00731D21"/>
    <w:rsid w:val="00733101"/>
    <w:rsid w:val="007334F0"/>
    <w:rsid w:val="00742DF2"/>
    <w:rsid w:val="00754013"/>
    <w:rsid w:val="00762E64"/>
    <w:rsid w:val="007739F1"/>
    <w:rsid w:val="00787FA0"/>
    <w:rsid w:val="0079474A"/>
    <w:rsid w:val="0079556F"/>
    <w:rsid w:val="007A5FFD"/>
    <w:rsid w:val="007B6D79"/>
    <w:rsid w:val="007B6E36"/>
    <w:rsid w:val="007C17F1"/>
    <w:rsid w:val="007D0B6D"/>
    <w:rsid w:val="007D2DA6"/>
    <w:rsid w:val="007E3381"/>
    <w:rsid w:val="007F0478"/>
    <w:rsid w:val="0081422D"/>
    <w:rsid w:val="00816905"/>
    <w:rsid w:val="0082291A"/>
    <w:rsid w:val="00824597"/>
    <w:rsid w:val="0085644F"/>
    <w:rsid w:val="00865E99"/>
    <w:rsid w:val="00873212"/>
    <w:rsid w:val="008744D0"/>
    <w:rsid w:val="00876D2B"/>
    <w:rsid w:val="0087792C"/>
    <w:rsid w:val="008B50DC"/>
    <w:rsid w:val="008F7385"/>
    <w:rsid w:val="008F7495"/>
    <w:rsid w:val="00901880"/>
    <w:rsid w:val="00902689"/>
    <w:rsid w:val="009027EF"/>
    <w:rsid w:val="00903610"/>
    <w:rsid w:val="009036E7"/>
    <w:rsid w:val="00925EC9"/>
    <w:rsid w:val="009350BA"/>
    <w:rsid w:val="00946257"/>
    <w:rsid w:val="00963E16"/>
    <w:rsid w:val="00996FB7"/>
    <w:rsid w:val="009A236B"/>
    <w:rsid w:val="009B4D36"/>
    <w:rsid w:val="009B66BC"/>
    <w:rsid w:val="009C3EB6"/>
    <w:rsid w:val="009C4ED3"/>
    <w:rsid w:val="009C5FAA"/>
    <w:rsid w:val="009C6E87"/>
    <w:rsid w:val="00A005F2"/>
    <w:rsid w:val="00A1303F"/>
    <w:rsid w:val="00A3132E"/>
    <w:rsid w:val="00A33E95"/>
    <w:rsid w:val="00A6534C"/>
    <w:rsid w:val="00A6615B"/>
    <w:rsid w:val="00A925D0"/>
    <w:rsid w:val="00A94C34"/>
    <w:rsid w:val="00AA0487"/>
    <w:rsid w:val="00AA6267"/>
    <w:rsid w:val="00AB1AFF"/>
    <w:rsid w:val="00AD6824"/>
    <w:rsid w:val="00AE4212"/>
    <w:rsid w:val="00B170AD"/>
    <w:rsid w:val="00B27D7D"/>
    <w:rsid w:val="00B27E8E"/>
    <w:rsid w:val="00B3732A"/>
    <w:rsid w:val="00B45AD5"/>
    <w:rsid w:val="00B51E56"/>
    <w:rsid w:val="00B56E2B"/>
    <w:rsid w:val="00B635B4"/>
    <w:rsid w:val="00B63760"/>
    <w:rsid w:val="00B77333"/>
    <w:rsid w:val="00B80979"/>
    <w:rsid w:val="00BA19E5"/>
    <w:rsid w:val="00BB0B63"/>
    <w:rsid w:val="00BD6ADB"/>
    <w:rsid w:val="00BD7131"/>
    <w:rsid w:val="00BE6488"/>
    <w:rsid w:val="00BF5EC8"/>
    <w:rsid w:val="00C125D5"/>
    <w:rsid w:val="00C26C1D"/>
    <w:rsid w:val="00C527FC"/>
    <w:rsid w:val="00C83283"/>
    <w:rsid w:val="00C953D2"/>
    <w:rsid w:val="00CA4075"/>
    <w:rsid w:val="00CB26D6"/>
    <w:rsid w:val="00CB6478"/>
    <w:rsid w:val="00CC1D71"/>
    <w:rsid w:val="00CC27B7"/>
    <w:rsid w:val="00D303CA"/>
    <w:rsid w:val="00D501D1"/>
    <w:rsid w:val="00D579C9"/>
    <w:rsid w:val="00D637F2"/>
    <w:rsid w:val="00D85493"/>
    <w:rsid w:val="00D86441"/>
    <w:rsid w:val="00D97EDF"/>
    <w:rsid w:val="00DC2F98"/>
    <w:rsid w:val="00DE5A09"/>
    <w:rsid w:val="00E07C67"/>
    <w:rsid w:val="00E11819"/>
    <w:rsid w:val="00E11F20"/>
    <w:rsid w:val="00E32B53"/>
    <w:rsid w:val="00E33E68"/>
    <w:rsid w:val="00EA1EEC"/>
    <w:rsid w:val="00EA3A18"/>
    <w:rsid w:val="00EB4130"/>
    <w:rsid w:val="00EB63B6"/>
    <w:rsid w:val="00EC304D"/>
    <w:rsid w:val="00ED3310"/>
    <w:rsid w:val="00ED5E1C"/>
    <w:rsid w:val="00ED6CC8"/>
    <w:rsid w:val="00EE3E07"/>
    <w:rsid w:val="00EF7FBA"/>
    <w:rsid w:val="00F16A56"/>
    <w:rsid w:val="00F178AF"/>
    <w:rsid w:val="00F3322C"/>
    <w:rsid w:val="00F36177"/>
    <w:rsid w:val="00F43E63"/>
    <w:rsid w:val="00F449D4"/>
    <w:rsid w:val="00F46D39"/>
    <w:rsid w:val="00F61759"/>
    <w:rsid w:val="00F67176"/>
    <w:rsid w:val="00F975E4"/>
    <w:rsid w:val="00FA4138"/>
    <w:rsid w:val="00FE7521"/>
    <w:rsid w:val="00FF02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2021-01-12T14:21:00Z</dcterms:created>
  <dcterms:modified xsi:type="dcterms:W3CDTF">2021-01-12T14:27:00Z</dcterms:modified>
</cp:coreProperties>
</file>