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jc w:val="center"/>
        <w:tblLook w:val="04A0" w:firstRow="1" w:lastRow="0" w:firstColumn="1" w:lastColumn="0" w:noHBand="0" w:noVBand="1"/>
      </w:tblPr>
      <w:tblGrid>
        <w:gridCol w:w="4770"/>
        <w:gridCol w:w="5740"/>
      </w:tblGrid>
      <w:tr w:rsidR="007B6BB1" w:rsidRPr="00A15905" w14:paraId="5249AA10" w14:textId="77777777" w:rsidTr="007C734C">
        <w:trPr>
          <w:jc w:val="center"/>
        </w:trPr>
        <w:tc>
          <w:tcPr>
            <w:tcW w:w="4770" w:type="dxa"/>
            <w:shd w:val="clear" w:color="auto" w:fill="auto"/>
          </w:tcPr>
          <w:p w14:paraId="61F8DE65" w14:textId="14C6D3BD" w:rsidR="007B6BB1" w:rsidRPr="00A15905" w:rsidRDefault="007B6BB1" w:rsidP="007C73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PHÒNG GD &amp; ĐT QUẬN </w:t>
            </w:r>
            <w:r w:rsidR="00562659"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en-US"/>
              </w:rPr>
              <w:t>....</w:t>
            </w:r>
          </w:p>
          <w:p w14:paraId="2378C6A6" w14:textId="0BE2E8E6" w:rsidR="007B6BB1" w:rsidRPr="00A15905" w:rsidRDefault="007B6BB1" w:rsidP="007C73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TRƯỜNG THCS </w:t>
            </w:r>
            <w:r w:rsidR="00562659"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 w:eastAsia="en-US"/>
              </w:rPr>
              <w:t>.........</w:t>
            </w:r>
          </w:p>
        </w:tc>
        <w:tc>
          <w:tcPr>
            <w:tcW w:w="5740" w:type="dxa"/>
            <w:shd w:val="clear" w:color="auto" w:fill="auto"/>
          </w:tcPr>
          <w:p w14:paraId="6B698EBE" w14:textId="77777777" w:rsidR="007B6BB1" w:rsidRPr="00A15905" w:rsidRDefault="007B6BB1" w:rsidP="007C73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CỘNG HÒA XÃ HỘI CHỦ NGHĨA VIỆT NAM</w:t>
            </w:r>
          </w:p>
          <w:p w14:paraId="4B95F0F4" w14:textId="77777777" w:rsidR="007B6BB1" w:rsidRPr="00A15905" w:rsidRDefault="007B6BB1" w:rsidP="007C73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Độc lập – Tự do – Hạnh phúc</w:t>
            </w:r>
          </w:p>
        </w:tc>
      </w:tr>
    </w:tbl>
    <w:p w14:paraId="37AF8241" w14:textId="77777777" w:rsidR="007B6BB1" w:rsidRPr="00A15905" w:rsidRDefault="007B6BB1" w:rsidP="007B6BB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KẾ HOẠCH DẠY HỌC MÔN LỊCH SỬ - ĐỊA LÍ KHỐI 7</w:t>
      </w:r>
    </w:p>
    <w:p w14:paraId="6324C6BC" w14:textId="77777777" w:rsidR="007B6BB1" w:rsidRPr="00A15905" w:rsidRDefault="007B6BB1" w:rsidP="007B6BB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Năm học 2022– 2023</w:t>
      </w:r>
    </w:p>
    <w:p w14:paraId="4C967E96" w14:textId="2C3B66A2" w:rsidR="007B6BB1" w:rsidRPr="00A15905" w:rsidRDefault="00A17912" w:rsidP="00A36C9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Bộ sách KNTT</w:t>
      </w:r>
    </w:p>
    <w:p w14:paraId="448325DF" w14:textId="77777777" w:rsidR="007B6BB1" w:rsidRPr="00A15905" w:rsidRDefault="00172CB8" w:rsidP="00172CB8">
      <w:pPr>
        <w:ind w:left="360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</w:t>
      </w:r>
      <w:r w:rsidR="007B6BB1"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KHUNG CHƯƠNG TRÌNH</w:t>
      </w:r>
    </w:p>
    <w:p w14:paraId="7650ACA2" w14:textId="77777777" w:rsidR="007B6BB1" w:rsidRPr="00A15905" w:rsidRDefault="007B6BB1" w:rsidP="007B6BB1">
      <w:pPr>
        <w:ind w:left="1080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6308"/>
        <w:gridCol w:w="1119"/>
        <w:gridCol w:w="1105"/>
        <w:gridCol w:w="880"/>
        <w:gridCol w:w="977"/>
        <w:gridCol w:w="880"/>
        <w:gridCol w:w="973"/>
      </w:tblGrid>
      <w:tr w:rsidR="00A15905" w:rsidRPr="00A15905" w14:paraId="63606EE7" w14:textId="77777777" w:rsidTr="007B6BB1">
        <w:trPr>
          <w:jc w:val="center"/>
        </w:trPr>
        <w:tc>
          <w:tcPr>
            <w:tcW w:w="708" w:type="dxa"/>
          </w:tcPr>
          <w:p w14:paraId="0FFBADC7" w14:textId="77777777" w:rsidR="007B6BB1" w:rsidRPr="00A15905" w:rsidRDefault="007B6BB1" w:rsidP="007B6BB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6308" w:type="dxa"/>
          </w:tcPr>
          <w:p w14:paraId="45466690" w14:textId="77777777" w:rsidR="007B6BB1" w:rsidRPr="00A15905" w:rsidRDefault="007B6BB1" w:rsidP="007B6BB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2224" w:type="dxa"/>
            <w:gridSpan w:val="2"/>
          </w:tcPr>
          <w:p w14:paraId="38D96FCA" w14:textId="77777777" w:rsidR="007B6BB1" w:rsidRPr="00A15905" w:rsidRDefault="007B6BB1" w:rsidP="007B6BB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SỐ TIẾT/% DÀNH</w:t>
            </w:r>
          </w:p>
        </w:tc>
        <w:tc>
          <w:tcPr>
            <w:tcW w:w="1857" w:type="dxa"/>
            <w:gridSpan w:val="2"/>
          </w:tcPr>
          <w:p w14:paraId="08A26B2F" w14:textId="77777777" w:rsidR="007B6BB1" w:rsidRPr="00A15905" w:rsidRDefault="007B6BB1" w:rsidP="007B6BB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HỌC KÌ I</w:t>
            </w:r>
          </w:p>
        </w:tc>
        <w:tc>
          <w:tcPr>
            <w:tcW w:w="1853" w:type="dxa"/>
            <w:gridSpan w:val="2"/>
          </w:tcPr>
          <w:p w14:paraId="59F69289" w14:textId="77777777" w:rsidR="007B6BB1" w:rsidRPr="00A15905" w:rsidRDefault="007B6BB1" w:rsidP="007B6BB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HỌC KÌ II</w:t>
            </w:r>
          </w:p>
        </w:tc>
      </w:tr>
      <w:tr w:rsidR="00A15905" w:rsidRPr="00A15905" w14:paraId="2E92A4D8" w14:textId="77777777" w:rsidTr="007B6BB1">
        <w:trPr>
          <w:jc w:val="center"/>
        </w:trPr>
        <w:tc>
          <w:tcPr>
            <w:tcW w:w="708" w:type="dxa"/>
          </w:tcPr>
          <w:p w14:paraId="058B8BA8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6308" w:type="dxa"/>
          </w:tcPr>
          <w:p w14:paraId="5579698C" w14:textId="77777777" w:rsidR="007B6BB1" w:rsidRPr="00A15905" w:rsidRDefault="007B6BB1" w:rsidP="001C6377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Địa l</w:t>
            </w:r>
            <w:r w:rsidR="001C6377"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í</w:t>
            </w:r>
            <w:r w:rsidRPr="00A15905">
              <w:rPr>
                <w:b/>
                <w:color w:val="000000" w:themeColor="text1"/>
                <w:sz w:val="26"/>
                <w:szCs w:val="26"/>
              </w:rPr>
              <w:t>– Địa l</w:t>
            </w:r>
            <w:r w:rsidR="001C6377"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í</w:t>
            </w:r>
            <w:r w:rsidRPr="00A15905">
              <w:rPr>
                <w:b/>
                <w:color w:val="000000" w:themeColor="text1"/>
                <w:sz w:val="26"/>
                <w:szCs w:val="26"/>
              </w:rPr>
              <w:t xml:space="preserve"> các châu lục</w:t>
            </w:r>
          </w:p>
        </w:tc>
        <w:tc>
          <w:tcPr>
            <w:tcW w:w="1119" w:type="dxa"/>
          </w:tcPr>
          <w:p w14:paraId="2DD2FE92" w14:textId="77777777" w:rsidR="007B6BB1" w:rsidRPr="00A15905" w:rsidRDefault="001C6377" w:rsidP="007B6BB1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48</w:t>
            </w:r>
          </w:p>
        </w:tc>
        <w:tc>
          <w:tcPr>
            <w:tcW w:w="1105" w:type="dxa"/>
          </w:tcPr>
          <w:p w14:paraId="127CF14C" w14:textId="77777777" w:rsidR="007B6BB1" w:rsidRPr="00A15905" w:rsidRDefault="001C6377" w:rsidP="007B6BB1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A17912"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6</w:t>
            </w:r>
            <w:r w:rsidR="007B6BB1" w:rsidRPr="00A15905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5E41A44F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17495147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72BFDDD1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45AD90A3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1775DFD" w14:textId="77777777" w:rsidTr="007B6BB1">
        <w:trPr>
          <w:jc w:val="center"/>
        </w:trPr>
        <w:tc>
          <w:tcPr>
            <w:tcW w:w="708" w:type="dxa"/>
          </w:tcPr>
          <w:p w14:paraId="4ACAADF6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14:paraId="5C8098BF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Chương 1. 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Châu Âu</w:t>
            </w:r>
          </w:p>
        </w:tc>
        <w:tc>
          <w:tcPr>
            <w:tcW w:w="1119" w:type="dxa"/>
          </w:tcPr>
          <w:p w14:paraId="4C70C42F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1105" w:type="dxa"/>
          </w:tcPr>
          <w:p w14:paraId="1D230F06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65042BC0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977" w:type="dxa"/>
          </w:tcPr>
          <w:p w14:paraId="6C0F4508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20D82D68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2052BF08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0C2006A" w14:textId="77777777" w:rsidTr="007B6BB1">
        <w:trPr>
          <w:jc w:val="center"/>
        </w:trPr>
        <w:tc>
          <w:tcPr>
            <w:tcW w:w="708" w:type="dxa"/>
          </w:tcPr>
          <w:p w14:paraId="7B5D82B5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14:paraId="4D6C44C0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Chương 2. 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Châu Á</w:t>
            </w:r>
          </w:p>
        </w:tc>
        <w:tc>
          <w:tcPr>
            <w:tcW w:w="1119" w:type="dxa"/>
          </w:tcPr>
          <w:p w14:paraId="4D966246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14:paraId="1D45002F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7B24BC00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977" w:type="dxa"/>
          </w:tcPr>
          <w:p w14:paraId="4B4D3D4B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6D35324C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2CD77576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1F9C8DE" w14:textId="77777777" w:rsidTr="007B6BB1">
        <w:trPr>
          <w:jc w:val="center"/>
        </w:trPr>
        <w:tc>
          <w:tcPr>
            <w:tcW w:w="708" w:type="dxa"/>
          </w:tcPr>
          <w:p w14:paraId="0D96C677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14:paraId="6C48828B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Chương 3. 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Châu Phi</w:t>
            </w:r>
          </w:p>
        </w:tc>
        <w:tc>
          <w:tcPr>
            <w:tcW w:w="1119" w:type="dxa"/>
          </w:tcPr>
          <w:p w14:paraId="34C4FAFE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14:paraId="03DDBCB7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8%</w:t>
            </w:r>
          </w:p>
        </w:tc>
        <w:tc>
          <w:tcPr>
            <w:tcW w:w="880" w:type="dxa"/>
          </w:tcPr>
          <w:p w14:paraId="6C9D752C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977" w:type="dxa"/>
          </w:tcPr>
          <w:p w14:paraId="6FA4F7C4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26C211DE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973" w:type="dxa"/>
          </w:tcPr>
          <w:p w14:paraId="7E342845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A15905" w:rsidRPr="00A15905" w14:paraId="78B07F37" w14:textId="77777777" w:rsidTr="007B6BB1">
        <w:trPr>
          <w:jc w:val="center"/>
        </w:trPr>
        <w:tc>
          <w:tcPr>
            <w:tcW w:w="708" w:type="dxa"/>
          </w:tcPr>
          <w:p w14:paraId="569BB268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14:paraId="2E181DBE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Chương 4. 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Châu Mỹ</w:t>
            </w:r>
          </w:p>
        </w:tc>
        <w:tc>
          <w:tcPr>
            <w:tcW w:w="1119" w:type="dxa"/>
          </w:tcPr>
          <w:p w14:paraId="6E39D351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105" w:type="dxa"/>
          </w:tcPr>
          <w:p w14:paraId="3B6CCDB3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880" w:type="dxa"/>
          </w:tcPr>
          <w:p w14:paraId="581C2EDB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4C3E77CD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1386D110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973" w:type="dxa"/>
          </w:tcPr>
          <w:p w14:paraId="360F0145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10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A15905" w:rsidRPr="00A15905" w14:paraId="5C1DD902" w14:textId="77777777" w:rsidTr="007B6BB1">
        <w:trPr>
          <w:jc w:val="center"/>
        </w:trPr>
        <w:tc>
          <w:tcPr>
            <w:tcW w:w="708" w:type="dxa"/>
          </w:tcPr>
          <w:p w14:paraId="260D684E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14:paraId="6B672D9C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Chương 5. 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Châu Đại Dương và châu Nam Cực</w:t>
            </w:r>
          </w:p>
        </w:tc>
        <w:tc>
          <w:tcPr>
            <w:tcW w:w="1119" w:type="dxa"/>
          </w:tcPr>
          <w:p w14:paraId="704D9921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14:paraId="6BF870B6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3508DB59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2FD3A818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65E4747D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973" w:type="dxa"/>
          </w:tcPr>
          <w:p w14:paraId="0855BC1A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A15905" w:rsidRPr="00A15905" w14:paraId="0641BA90" w14:textId="77777777" w:rsidTr="007B6BB1">
        <w:trPr>
          <w:jc w:val="center"/>
        </w:trPr>
        <w:tc>
          <w:tcPr>
            <w:tcW w:w="708" w:type="dxa"/>
          </w:tcPr>
          <w:p w14:paraId="001AF7F9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08" w:type="dxa"/>
          </w:tcPr>
          <w:p w14:paraId="25A7C18F" w14:textId="1A27CE6C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 xml:space="preserve">Chủ đề chung </w:t>
            </w:r>
            <w:r w:rsidR="00D509F0" w:rsidRPr="00A1590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 w:rsidR="00D509F0" w:rsidRPr="00A15905">
              <w:rPr>
                <w:color w:val="000000" w:themeColor="text1"/>
                <w:sz w:val="26"/>
                <w:szCs w:val="26"/>
                <w:lang w:val="en-US"/>
              </w:rPr>
              <w:t>Đô thị: Lịch sử và hiện tại.</w:t>
            </w:r>
          </w:p>
        </w:tc>
        <w:tc>
          <w:tcPr>
            <w:tcW w:w="1119" w:type="dxa"/>
          </w:tcPr>
          <w:p w14:paraId="2FB943F9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14:paraId="71717215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2%</w:t>
            </w:r>
          </w:p>
        </w:tc>
        <w:tc>
          <w:tcPr>
            <w:tcW w:w="880" w:type="dxa"/>
          </w:tcPr>
          <w:p w14:paraId="28328C89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364635D1" w14:textId="77777777" w:rsidR="00A17912" w:rsidRPr="00A15905" w:rsidRDefault="00A17912" w:rsidP="00A1791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3E8B68CB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973" w:type="dxa"/>
          </w:tcPr>
          <w:p w14:paraId="054013BC" w14:textId="77777777" w:rsidR="00A17912" w:rsidRPr="00A15905" w:rsidRDefault="00A17912" w:rsidP="00A17912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A15905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A15905" w:rsidRPr="00A15905" w14:paraId="2A50C1DE" w14:textId="77777777" w:rsidTr="007B6BB1">
        <w:trPr>
          <w:jc w:val="center"/>
        </w:trPr>
        <w:tc>
          <w:tcPr>
            <w:tcW w:w="708" w:type="dxa"/>
          </w:tcPr>
          <w:p w14:paraId="229EE0AF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6308" w:type="dxa"/>
          </w:tcPr>
          <w:p w14:paraId="441E6028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Lịch sử</w:t>
            </w:r>
          </w:p>
        </w:tc>
        <w:tc>
          <w:tcPr>
            <w:tcW w:w="1119" w:type="dxa"/>
          </w:tcPr>
          <w:p w14:paraId="5C5BBC6A" w14:textId="77777777" w:rsidR="007B6BB1" w:rsidRPr="00A15905" w:rsidRDefault="00D36718" w:rsidP="007B6BB1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49</w:t>
            </w:r>
          </w:p>
        </w:tc>
        <w:tc>
          <w:tcPr>
            <w:tcW w:w="1105" w:type="dxa"/>
          </w:tcPr>
          <w:p w14:paraId="46581F33" w14:textId="77777777" w:rsidR="007B6BB1" w:rsidRPr="00A15905" w:rsidRDefault="00D36718" w:rsidP="007B6BB1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  <w:lang w:val="en-US"/>
              </w:rPr>
              <w:t>47%</w:t>
            </w:r>
          </w:p>
        </w:tc>
        <w:tc>
          <w:tcPr>
            <w:tcW w:w="880" w:type="dxa"/>
          </w:tcPr>
          <w:p w14:paraId="3DB1C88F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6867F867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77B17B2E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6ECF85E6" w14:textId="77777777" w:rsidR="007B6BB1" w:rsidRPr="00A15905" w:rsidRDefault="007B6BB1" w:rsidP="007B6BB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FB52FDD" w14:textId="77777777" w:rsidTr="007B6BB1">
        <w:trPr>
          <w:jc w:val="center"/>
        </w:trPr>
        <w:tc>
          <w:tcPr>
            <w:tcW w:w="708" w:type="dxa"/>
          </w:tcPr>
          <w:p w14:paraId="772A181E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14:paraId="24EC3920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1. Tây Âu từ thế kỉ V đến nửa đầu thế kỉ XVI.</w:t>
            </w:r>
          </w:p>
        </w:tc>
        <w:tc>
          <w:tcPr>
            <w:tcW w:w="1119" w:type="dxa"/>
          </w:tcPr>
          <w:p w14:paraId="15584EC7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05" w:type="dxa"/>
          </w:tcPr>
          <w:p w14:paraId="77D2ED13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880" w:type="dxa"/>
          </w:tcPr>
          <w:p w14:paraId="71DDE85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77" w:type="dxa"/>
          </w:tcPr>
          <w:p w14:paraId="6928185E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14%</w:t>
            </w:r>
          </w:p>
        </w:tc>
        <w:tc>
          <w:tcPr>
            <w:tcW w:w="880" w:type="dxa"/>
          </w:tcPr>
          <w:p w14:paraId="423BAD3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06719D8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0A68E48" w14:textId="77777777" w:rsidTr="007B6BB1">
        <w:trPr>
          <w:jc w:val="center"/>
        </w:trPr>
        <w:tc>
          <w:tcPr>
            <w:tcW w:w="708" w:type="dxa"/>
          </w:tcPr>
          <w:p w14:paraId="74FA19BB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14:paraId="39BA2314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Chủ đề chung 2. Các cuộc phát kiến địa lí</w:t>
            </w:r>
          </w:p>
        </w:tc>
        <w:tc>
          <w:tcPr>
            <w:tcW w:w="1119" w:type="dxa"/>
          </w:tcPr>
          <w:p w14:paraId="34E091C1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14:paraId="26446AA3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880" w:type="dxa"/>
          </w:tcPr>
          <w:p w14:paraId="29BBBAAB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14:paraId="21F50897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880" w:type="dxa"/>
          </w:tcPr>
          <w:p w14:paraId="505753D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4138F1F1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14268BD" w14:textId="77777777" w:rsidTr="007B6BB1">
        <w:trPr>
          <w:jc w:val="center"/>
        </w:trPr>
        <w:tc>
          <w:tcPr>
            <w:tcW w:w="708" w:type="dxa"/>
          </w:tcPr>
          <w:p w14:paraId="50AD30EE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14:paraId="1F3AECF6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2. Trung Quốc và Ấn Độ thời Trung đại.</w:t>
            </w:r>
          </w:p>
        </w:tc>
        <w:tc>
          <w:tcPr>
            <w:tcW w:w="1119" w:type="dxa"/>
          </w:tcPr>
          <w:p w14:paraId="32A14C52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14:paraId="70F9AD0B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8%</w:t>
            </w:r>
          </w:p>
        </w:tc>
        <w:tc>
          <w:tcPr>
            <w:tcW w:w="880" w:type="dxa"/>
          </w:tcPr>
          <w:p w14:paraId="3570753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14:paraId="364E4A8D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8%</w:t>
            </w:r>
          </w:p>
        </w:tc>
        <w:tc>
          <w:tcPr>
            <w:tcW w:w="880" w:type="dxa"/>
          </w:tcPr>
          <w:p w14:paraId="748ECF32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25AFB869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19B7F30" w14:textId="77777777" w:rsidTr="007B6BB1">
        <w:trPr>
          <w:jc w:val="center"/>
        </w:trPr>
        <w:tc>
          <w:tcPr>
            <w:tcW w:w="708" w:type="dxa"/>
          </w:tcPr>
          <w:p w14:paraId="4BB8F745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14:paraId="11F2FF64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3. Đông Nam Á từ nửa sau thế kỉ X đến nửa đầu thế kỉ XVI.</w:t>
            </w:r>
          </w:p>
        </w:tc>
        <w:tc>
          <w:tcPr>
            <w:tcW w:w="1119" w:type="dxa"/>
          </w:tcPr>
          <w:p w14:paraId="323C5354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14:paraId="4F55999A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880" w:type="dxa"/>
          </w:tcPr>
          <w:p w14:paraId="21F28BDA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14:paraId="70EBFB0A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880" w:type="dxa"/>
          </w:tcPr>
          <w:p w14:paraId="280AAE76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3CD3BA36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BF45594" w14:textId="77777777" w:rsidTr="007B6BB1">
        <w:trPr>
          <w:jc w:val="center"/>
        </w:trPr>
        <w:tc>
          <w:tcPr>
            <w:tcW w:w="708" w:type="dxa"/>
          </w:tcPr>
          <w:p w14:paraId="656B188C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14:paraId="589990F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4. Đất nước dưới thời các vương triều Ngô – Đinh – Tiền Lê (939-1009).</w:t>
            </w:r>
          </w:p>
        </w:tc>
        <w:tc>
          <w:tcPr>
            <w:tcW w:w="1119" w:type="dxa"/>
          </w:tcPr>
          <w:p w14:paraId="165B5955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14:paraId="497EC02F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880" w:type="dxa"/>
          </w:tcPr>
          <w:p w14:paraId="1E9FAEA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14:paraId="6EFC25DD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880" w:type="dxa"/>
          </w:tcPr>
          <w:p w14:paraId="5A459063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3" w:type="dxa"/>
          </w:tcPr>
          <w:p w14:paraId="39C0FE9B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0B73061" w14:textId="77777777" w:rsidTr="007B6BB1">
        <w:trPr>
          <w:jc w:val="center"/>
        </w:trPr>
        <w:tc>
          <w:tcPr>
            <w:tcW w:w="708" w:type="dxa"/>
          </w:tcPr>
          <w:p w14:paraId="2783DD5E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08" w:type="dxa"/>
          </w:tcPr>
          <w:p w14:paraId="08D02762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5. Đại Việt thời Lý – Trần – Hồ (1009 – 1407).</w:t>
            </w:r>
          </w:p>
        </w:tc>
        <w:tc>
          <w:tcPr>
            <w:tcW w:w="1119" w:type="dxa"/>
          </w:tcPr>
          <w:p w14:paraId="348391F9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05" w:type="dxa"/>
          </w:tcPr>
          <w:p w14:paraId="3683E037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31%</w:t>
            </w:r>
          </w:p>
        </w:tc>
        <w:tc>
          <w:tcPr>
            <w:tcW w:w="880" w:type="dxa"/>
          </w:tcPr>
          <w:p w14:paraId="7C3D60E3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59BAEC89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73111836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73" w:type="dxa"/>
          </w:tcPr>
          <w:p w14:paraId="71DAC4A7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31%</w:t>
            </w:r>
          </w:p>
        </w:tc>
      </w:tr>
      <w:tr w:rsidR="00A15905" w:rsidRPr="00A15905" w14:paraId="1F983BBB" w14:textId="77777777" w:rsidTr="007B6BB1">
        <w:trPr>
          <w:jc w:val="center"/>
        </w:trPr>
        <w:tc>
          <w:tcPr>
            <w:tcW w:w="708" w:type="dxa"/>
          </w:tcPr>
          <w:p w14:paraId="3EC7E0DD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08" w:type="dxa"/>
          </w:tcPr>
          <w:p w14:paraId="150A603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6. Khởi nghĩa Lam Sơn và Đại Việt thời Lê sơ (1418-1527).</w:t>
            </w:r>
          </w:p>
        </w:tc>
        <w:tc>
          <w:tcPr>
            <w:tcW w:w="1119" w:type="dxa"/>
          </w:tcPr>
          <w:p w14:paraId="4A1A0754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05" w:type="dxa"/>
          </w:tcPr>
          <w:p w14:paraId="63980A30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19%</w:t>
            </w:r>
          </w:p>
        </w:tc>
        <w:tc>
          <w:tcPr>
            <w:tcW w:w="880" w:type="dxa"/>
          </w:tcPr>
          <w:p w14:paraId="5ACBCA1F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5715FCA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018B448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73" w:type="dxa"/>
          </w:tcPr>
          <w:p w14:paraId="56D0B40D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19%</w:t>
            </w:r>
          </w:p>
        </w:tc>
      </w:tr>
      <w:tr w:rsidR="00A15905" w:rsidRPr="00A15905" w14:paraId="7F87BC68" w14:textId="77777777" w:rsidTr="007B6BB1">
        <w:trPr>
          <w:jc w:val="center"/>
        </w:trPr>
        <w:tc>
          <w:tcPr>
            <w:tcW w:w="708" w:type="dxa"/>
          </w:tcPr>
          <w:p w14:paraId="2E382E2E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08" w:type="dxa"/>
          </w:tcPr>
          <w:p w14:paraId="3C506BDC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Chương 7. Vương quốc Chăm-pa và vùng đất Nam Bộ từ đầu thế kỉ X đến đầu thế kỉ XVI.</w:t>
            </w:r>
          </w:p>
        </w:tc>
        <w:tc>
          <w:tcPr>
            <w:tcW w:w="1119" w:type="dxa"/>
          </w:tcPr>
          <w:p w14:paraId="7446A5E5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14:paraId="55572D43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880" w:type="dxa"/>
          </w:tcPr>
          <w:p w14:paraId="0C7052E9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77" w:type="dxa"/>
          </w:tcPr>
          <w:p w14:paraId="4C2979E1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6E358048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73" w:type="dxa"/>
          </w:tcPr>
          <w:p w14:paraId="1587384E" w14:textId="77777777" w:rsidR="00D36718" w:rsidRPr="00A15905" w:rsidRDefault="00D36718" w:rsidP="00D36718">
            <w:pPr>
              <w:rPr>
                <w:color w:val="000000" w:themeColor="text1"/>
                <w:sz w:val="26"/>
                <w:szCs w:val="26"/>
              </w:rPr>
            </w:pPr>
            <w:r w:rsidRPr="00A15905">
              <w:rPr>
                <w:color w:val="000000" w:themeColor="text1"/>
                <w:sz w:val="26"/>
                <w:szCs w:val="26"/>
              </w:rPr>
              <w:t>4%</w:t>
            </w:r>
          </w:p>
        </w:tc>
      </w:tr>
      <w:tr w:rsidR="00A15905" w:rsidRPr="00A15905" w14:paraId="7DD646E2" w14:textId="77777777" w:rsidTr="007B6BB1">
        <w:trPr>
          <w:jc w:val="center"/>
        </w:trPr>
        <w:tc>
          <w:tcPr>
            <w:tcW w:w="708" w:type="dxa"/>
          </w:tcPr>
          <w:p w14:paraId="1553EB34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6308" w:type="dxa"/>
          </w:tcPr>
          <w:p w14:paraId="4F72E276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Đánh giá định kì</w:t>
            </w:r>
          </w:p>
        </w:tc>
        <w:tc>
          <w:tcPr>
            <w:tcW w:w="1119" w:type="dxa"/>
          </w:tcPr>
          <w:p w14:paraId="0566A808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05" w:type="dxa"/>
          </w:tcPr>
          <w:p w14:paraId="4E48E23E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7%</w:t>
            </w:r>
          </w:p>
        </w:tc>
        <w:tc>
          <w:tcPr>
            <w:tcW w:w="880" w:type="dxa"/>
          </w:tcPr>
          <w:p w14:paraId="5D1C4C39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14:paraId="21A50F89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3,5%</w:t>
            </w:r>
          </w:p>
        </w:tc>
        <w:tc>
          <w:tcPr>
            <w:tcW w:w="880" w:type="dxa"/>
          </w:tcPr>
          <w:p w14:paraId="5451B2AA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73" w:type="dxa"/>
          </w:tcPr>
          <w:p w14:paraId="5D4010ED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3,5%</w:t>
            </w:r>
          </w:p>
        </w:tc>
      </w:tr>
      <w:tr w:rsidR="00D36718" w:rsidRPr="00A15905" w14:paraId="068853FE" w14:textId="77777777" w:rsidTr="007B6BB1">
        <w:trPr>
          <w:jc w:val="center"/>
        </w:trPr>
        <w:tc>
          <w:tcPr>
            <w:tcW w:w="708" w:type="dxa"/>
          </w:tcPr>
          <w:p w14:paraId="206A56CC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08" w:type="dxa"/>
          </w:tcPr>
          <w:p w14:paraId="2A908BFB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119" w:type="dxa"/>
          </w:tcPr>
          <w:p w14:paraId="0656D4AF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105" w:type="dxa"/>
          </w:tcPr>
          <w:p w14:paraId="4C29EF67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80" w:type="dxa"/>
          </w:tcPr>
          <w:p w14:paraId="7FD2143C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977" w:type="dxa"/>
          </w:tcPr>
          <w:p w14:paraId="395F4F7D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49,5%</w:t>
            </w:r>
          </w:p>
        </w:tc>
        <w:tc>
          <w:tcPr>
            <w:tcW w:w="880" w:type="dxa"/>
          </w:tcPr>
          <w:p w14:paraId="18793479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973" w:type="dxa"/>
          </w:tcPr>
          <w:p w14:paraId="7CDEB30F" w14:textId="77777777" w:rsidR="00D36718" w:rsidRPr="00A15905" w:rsidRDefault="00D36718" w:rsidP="00D36718">
            <w:pPr>
              <w:rPr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b/>
                <w:color w:val="000000" w:themeColor="text1"/>
                <w:sz w:val="26"/>
                <w:szCs w:val="26"/>
              </w:rPr>
              <w:t>50,5%</w:t>
            </w:r>
          </w:p>
        </w:tc>
      </w:tr>
    </w:tbl>
    <w:p w14:paraId="398ED168" w14:textId="77777777" w:rsidR="008B4A4F" w:rsidRPr="00A15905" w:rsidRDefault="007B6BB1" w:rsidP="008B4A4F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A159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lastRenderedPageBreak/>
        <w:t xml:space="preserve">II. KẾ HOẠCH DẠY HỌC </w:t>
      </w:r>
    </w:p>
    <w:p w14:paraId="370442D9" w14:textId="77777777" w:rsidR="007C734C" w:rsidRPr="00A15905" w:rsidRDefault="007C734C" w:rsidP="008B4A4F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Lịch sử</w:t>
      </w:r>
    </w:p>
    <w:tbl>
      <w:tblPr>
        <w:tblStyle w:val="TableGrid"/>
        <w:tblW w:w="13549" w:type="dxa"/>
        <w:tblInd w:w="846" w:type="dxa"/>
        <w:tblLook w:val="04A0" w:firstRow="1" w:lastRow="0" w:firstColumn="1" w:lastColumn="0" w:noHBand="0" w:noVBand="1"/>
      </w:tblPr>
      <w:tblGrid>
        <w:gridCol w:w="993"/>
        <w:gridCol w:w="992"/>
        <w:gridCol w:w="10304"/>
        <w:gridCol w:w="1260"/>
      </w:tblGrid>
      <w:tr w:rsidR="00A15905" w:rsidRPr="00A15905" w14:paraId="0A129064" w14:textId="77777777" w:rsidTr="00A36C99">
        <w:tc>
          <w:tcPr>
            <w:tcW w:w="993" w:type="dxa"/>
          </w:tcPr>
          <w:p w14:paraId="39853DEC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</w:t>
            </w:r>
          </w:p>
        </w:tc>
        <w:tc>
          <w:tcPr>
            <w:tcW w:w="992" w:type="dxa"/>
          </w:tcPr>
          <w:p w14:paraId="47A55E53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10304" w:type="dxa"/>
          </w:tcPr>
          <w:p w14:paraId="2E207CF5" w14:textId="77777777" w:rsidR="007C734C" w:rsidRPr="00A15905" w:rsidRDefault="007C734C" w:rsidP="007C734C">
            <w:pPr>
              <w:ind w:firstLine="4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bài dạy</w:t>
            </w:r>
          </w:p>
        </w:tc>
        <w:tc>
          <w:tcPr>
            <w:tcW w:w="1260" w:type="dxa"/>
          </w:tcPr>
          <w:p w14:paraId="2F667E93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15905" w:rsidRPr="00A15905" w14:paraId="6D6161F7" w14:textId="77777777" w:rsidTr="00A36C99">
        <w:tc>
          <w:tcPr>
            <w:tcW w:w="12289" w:type="dxa"/>
            <w:gridSpan w:val="3"/>
          </w:tcPr>
          <w:p w14:paraId="053A0EA5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1 đến tuần 9: 2 tiết/ tuần</w:t>
            </w:r>
          </w:p>
        </w:tc>
        <w:tc>
          <w:tcPr>
            <w:tcW w:w="1260" w:type="dxa"/>
          </w:tcPr>
          <w:p w14:paraId="1F5079E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70A8DEE" w14:textId="77777777" w:rsidTr="00A36C99">
        <w:tc>
          <w:tcPr>
            <w:tcW w:w="12289" w:type="dxa"/>
            <w:gridSpan w:val="3"/>
          </w:tcPr>
          <w:p w14:paraId="4BF832C5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CHƯƠNG 1. TÂY ÂU TỪ THẾ KỈ V ĐẾN NỬA ĐẦU THẾ KỈ XVI </w:t>
            </w:r>
          </w:p>
        </w:tc>
        <w:tc>
          <w:tcPr>
            <w:tcW w:w="1260" w:type="dxa"/>
          </w:tcPr>
          <w:p w14:paraId="0BC09B1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D00D1F2" w14:textId="77777777" w:rsidTr="00A36C99">
        <w:tc>
          <w:tcPr>
            <w:tcW w:w="993" w:type="dxa"/>
          </w:tcPr>
          <w:p w14:paraId="6AF3D5B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75B1A90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04" w:type="dxa"/>
          </w:tcPr>
          <w:p w14:paraId="6D16BFA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1: Quá trình hình thành và phát triển của chế độ phong kiến ở Tây Âu. (Tiết 1)</w:t>
            </w:r>
          </w:p>
        </w:tc>
        <w:tc>
          <w:tcPr>
            <w:tcW w:w="1260" w:type="dxa"/>
          </w:tcPr>
          <w:p w14:paraId="1CC281F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4821161" w14:textId="77777777" w:rsidTr="00A36C99">
        <w:tc>
          <w:tcPr>
            <w:tcW w:w="993" w:type="dxa"/>
          </w:tcPr>
          <w:p w14:paraId="53831C5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E3E18B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04" w:type="dxa"/>
          </w:tcPr>
          <w:p w14:paraId="2C506F7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1: Quá trình hình thành và phát triển của chế độ phong kiến ở Tây Âu. (Tiết 2)</w:t>
            </w:r>
          </w:p>
        </w:tc>
        <w:tc>
          <w:tcPr>
            <w:tcW w:w="1260" w:type="dxa"/>
          </w:tcPr>
          <w:p w14:paraId="24D0ACC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252FC6F" w14:textId="77777777" w:rsidTr="00A36C99">
        <w:tc>
          <w:tcPr>
            <w:tcW w:w="993" w:type="dxa"/>
          </w:tcPr>
          <w:p w14:paraId="3CE1BF6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B79CF4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304" w:type="dxa"/>
          </w:tcPr>
          <w:p w14:paraId="4B11BB5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1: Quá trình hình thành và phát triển của chế độ phong kiến ở Tây Âu. (Tiết 3)</w:t>
            </w:r>
          </w:p>
        </w:tc>
        <w:tc>
          <w:tcPr>
            <w:tcW w:w="1260" w:type="dxa"/>
          </w:tcPr>
          <w:p w14:paraId="024D160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D2B6F06" w14:textId="77777777" w:rsidTr="00A36C99">
        <w:tc>
          <w:tcPr>
            <w:tcW w:w="993" w:type="dxa"/>
          </w:tcPr>
          <w:p w14:paraId="24AB0BC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50EF15B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04" w:type="dxa"/>
          </w:tcPr>
          <w:p w14:paraId="7F214AE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1: Quá trình hình thành và phát triển của chế độ phong kiến ở Tây Âu. (Tiết 4)</w:t>
            </w:r>
          </w:p>
        </w:tc>
        <w:tc>
          <w:tcPr>
            <w:tcW w:w="1260" w:type="dxa"/>
          </w:tcPr>
          <w:p w14:paraId="3B433A96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ECC6ED8" w14:textId="77777777" w:rsidTr="00A36C99">
        <w:trPr>
          <w:trHeight w:val="70"/>
        </w:trPr>
        <w:tc>
          <w:tcPr>
            <w:tcW w:w="993" w:type="dxa"/>
          </w:tcPr>
          <w:p w14:paraId="264F0D8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41C7A1E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04" w:type="dxa"/>
          </w:tcPr>
          <w:p w14:paraId="229BFAC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 đề chung 1. Các cuộc phát kiến địa lí (Tiết 1).</w:t>
            </w:r>
          </w:p>
        </w:tc>
        <w:tc>
          <w:tcPr>
            <w:tcW w:w="1260" w:type="dxa"/>
          </w:tcPr>
          <w:p w14:paraId="54F0A3E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E522748" w14:textId="77777777" w:rsidTr="00A36C99">
        <w:tc>
          <w:tcPr>
            <w:tcW w:w="993" w:type="dxa"/>
          </w:tcPr>
          <w:p w14:paraId="73C5287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AE287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304" w:type="dxa"/>
          </w:tcPr>
          <w:p w14:paraId="4D52F86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 đề chung 1. Các cuộc phát kiến địa lí (Tiết 2).</w:t>
            </w:r>
          </w:p>
        </w:tc>
        <w:tc>
          <w:tcPr>
            <w:tcW w:w="1260" w:type="dxa"/>
          </w:tcPr>
          <w:p w14:paraId="03116B6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B2A7A93" w14:textId="77777777" w:rsidTr="00A36C99">
        <w:tc>
          <w:tcPr>
            <w:tcW w:w="993" w:type="dxa"/>
          </w:tcPr>
          <w:p w14:paraId="40B9DF5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35B9991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304" w:type="dxa"/>
          </w:tcPr>
          <w:p w14:paraId="2C33FA8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3: Phong trào Văn hóa Phục hưng và cải cách tôn giáo. (Tiết 1)</w:t>
            </w:r>
          </w:p>
        </w:tc>
        <w:tc>
          <w:tcPr>
            <w:tcW w:w="1260" w:type="dxa"/>
          </w:tcPr>
          <w:p w14:paraId="611FC73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78882C3" w14:textId="77777777" w:rsidTr="00A36C99">
        <w:tc>
          <w:tcPr>
            <w:tcW w:w="993" w:type="dxa"/>
          </w:tcPr>
          <w:p w14:paraId="47AD1AF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F04D1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304" w:type="dxa"/>
          </w:tcPr>
          <w:p w14:paraId="5BCA89F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3: Phong trào Văn hóa Phục hưng và cải cách tôn giáo. (Tiết 2)</w:t>
            </w:r>
          </w:p>
        </w:tc>
        <w:tc>
          <w:tcPr>
            <w:tcW w:w="1260" w:type="dxa"/>
          </w:tcPr>
          <w:p w14:paraId="041C2A1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2185FEB" w14:textId="77777777" w:rsidTr="00A36C99">
        <w:tc>
          <w:tcPr>
            <w:tcW w:w="993" w:type="dxa"/>
          </w:tcPr>
          <w:p w14:paraId="5B0D3FB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652374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304" w:type="dxa"/>
          </w:tcPr>
          <w:p w14:paraId="3B1EA86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lịch sử.</w:t>
            </w:r>
          </w:p>
        </w:tc>
        <w:tc>
          <w:tcPr>
            <w:tcW w:w="1260" w:type="dxa"/>
          </w:tcPr>
          <w:p w14:paraId="222F77E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8194DFB" w14:textId="77777777" w:rsidTr="00A36C99">
        <w:tc>
          <w:tcPr>
            <w:tcW w:w="12289" w:type="dxa"/>
            <w:gridSpan w:val="3"/>
          </w:tcPr>
          <w:p w14:paraId="4C24834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2. TRUNG QUỐC VÀ ẤN ĐỘ THỜI TRUNG ĐẠI</w:t>
            </w:r>
          </w:p>
        </w:tc>
        <w:tc>
          <w:tcPr>
            <w:tcW w:w="1260" w:type="dxa"/>
          </w:tcPr>
          <w:p w14:paraId="2FCD0A8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FD65736" w14:textId="77777777" w:rsidTr="00A36C99">
        <w:tc>
          <w:tcPr>
            <w:tcW w:w="993" w:type="dxa"/>
          </w:tcPr>
          <w:p w14:paraId="2DD182D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5994E76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0304" w:type="dxa"/>
          </w:tcPr>
          <w:p w14:paraId="407DC224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4: Trung quốc từ thế kỉ VII đến giữa thế kỉ XIX.(Tiết 1)</w:t>
            </w:r>
          </w:p>
        </w:tc>
        <w:tc>
          <w:tcPr>
            <w:tcW w:w="1260" w:type="dxa"/>
          </w:tcPr>
          <w:p w14:paraId="338DBE9D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B2BF2CE" w14:textId="77777777" w:rsidTr="00A36C99">
        <w:tc>
          <w:tcPr>
            <w:tcW w:w="993" w:type="dxa"/>
          </w:tcPr>
          <w:p w14:paraId="3CDCAC1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8C23F9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304" w:type="dxa"/>
          </w:tcPr>
          <w:p w14:paraId="4F0EC39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4: Trung quốc từ thế kỉ VII đến giữa thế kỉ XIX.(Tiết 2)</w:t>
            </w:r>
          </w:p>
        </w:tc>
        <w:tc>
          <w:tcPr>
            <w:tcW w:w="1260" w:type="dxa"/>
          </w:tcPr>
          <w:p w14:paraId="0472978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E661274" w14:textId="77777777" w:rsidTr="00A36C99">
        <w:tc>
          <w:tcPr>
            <w:tcW w:w="993" w:type="dxa"/>
          </w:tcPr>
          <w:p w14:paraId="200E9DBB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C5E10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0304" w:type="dxa"/>
          </w:tcPr>
          <w:p w14:paraId="2157B2ED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5: Ấn Độ từ thế kỉ IV đến giữa thế kỉ XIX.</w:t>
            </w:r>
          </w:p>
        </w:tc>
        <w:tc>
          <w:tcPr>
            <w:tcW w:w="1260" w:type="dxa"/>
          </w:tcPr>
          <w:p w14:paraId="3C77E3A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67383ED" w14:textId="77777777" w:rsidTr="00A36C99">
        <w:tc>
          <w:tcPr>
            <w:tcW w:w="993" w:type="dxa"/>
          </w:tcPr>
          <w:p w14:paraId="0CDEC53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5941412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0304" w:type="dxa"/>
          </w:tcPr>
          <w:p w14:paraId="376D2B0B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5: Ấn Độ từ thế kỉ IV đến giữa thế kỉ XIX.</w:t>
            </w:r>
          </w:p>
        </w:tc>
        <w:tc>
          <w:tcPr>
            <w:tcW w:w="1260" w:type="dxa"/>
          </w:tcPr>
          <w:p w14:paraId="72190F7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77888A7" w14:textId="77777777" w:rsidTr="00A36C99">
        <w:tc>
          <w:tcPr>
            <w:tcW w:w="12289" w:type="dxa"/>
            <w:gridSpan w:val="3"/>
          </w:tcPr>
          <w:p w14:paraId="5898F563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3. ĐÔNG NAM Á TỪ NỬA SAU THẾ KỈ X ĐẾN NỬA ĐẦU THẾ KỈ XVI</w:t>
            </w:r>
          </w:p>
        </w:tc>
        <w:tc>
          <w:tcPr>
            <w:tcW w:w="1260" w:type="dxa"/>
          </w:tcPr>
          <w:p w14:paraId="7F0AAC14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03113A01" w14:textId="77777777" w:rsidTr="00A36C99">
        <w:tc>
          <w:tcPr>
            <w:tcW w:w="993" w:type="dxa"/>
          </w:tcPr>
          <w:p w14:paraId="461F659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3D88C2B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0304" w:type="dxa"/>
          </w:tcPr>
          <w:p w14:paraId="42A2F286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6: Các vương quốc phong kiến Đông Nam Á từ nửa sau TK X đến nửa đầu TK XVI.(Tiết 1)</w:t>
            </w:r>
          </w:p>
        </w:tc>
        <w:tc>
          <w:tcPr>
            <w:tcW w:w="1260" w:type="dxa"/>
          </w:tcPr>
          <w:p w14:paraId="003EC4D1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09B10D61" w14:textId="77777777" w:rsidTr="00A36C99">
        <w:tc>
          <w:tcPr>
            <w:tcW w:w="993" w:type="dxa"/>
          </w:tcPr>
          <w:p w14:paraId="46EAF50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3EC8073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304" w:type="dxa"/>
          </w:tcPr>
          <w:p w14:paraId="1ACAC864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6: Các vương quốc phong kiến Đông Nam Á từ nửa sau TK X đến nửa đầu TK XVI.(Tiết 2)</w:t>
            </w:r>
          </w:p>
        </w:tc>
        <w:tc>
          <w:tcPr>
            <w:tcW w:w="1260" w:type="dxa"/>
          </w:tcPr>
          <w:p w14:paraId="7076694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142B6B9" w14:textId="77777777" w:rsidTr="00A36C99">
        <w:tc>
          <w:tcPr>
            <w:tcW w:w="993" w:type="dxa"/>
          </w:tcPr>
          <w:p w14:paraId="685AF43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57C1B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0304" w:type="dxa"/>
          </w:tcPr>
          <w:p w14:paraId="35B04EBF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tập giữa kì I</w:t>
            </w:r>
          </w:p>
        </w:tc>
        <w:tc>
          <w:tcPr>
            <w:tcW w:w="1260" w:type="dxa"/>
          </w:tcPr>
          <w:p w14:paraId="47C9BC1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E5DFD85" w14:textId="77777777" w:rsidTr="00A36C99">
        <w:tc>
          <w:tcPr>
            <w:tcW w:w="993" w:type="dxa"/>
          </w:tcPr>
          <w:p w14:paraId="1768994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22CDB40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304" w:type="dxa"/>
          </w:tcPr>
          <w:p w14:paraId="48804BF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Kiểm tra giữa kì I</w:t>
            </w:r>
          </w:p>
        </w:tc>
        <w:tc>
          <w:tcPr>
            <w:tcW w:w="1260" w:type="dxa"/>
          </w:tcPr>
          <w:p w14:paraId="7CEEC08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F41B3D8" w14:textId="77777777" w:rsidTr="00A36C99">
        <w:tc>
          <w:tcPr>
            <w:tcW w:w="993" w:type="dxa"/>
          </w:tcPr>
          <w:p w14:paraId="26D3D3E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75E14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0304" w:type="dxa"/>
          </w:tcPr>
          <w:p w14:paraId="704FFA6A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Kiểm tra giữa kì I</w:t>
            </w:r>
          </w:p>
        </w:tc>
        <w:tc>
          <w:tcPr>
            <w:tcW w:w="1260" w:type="dxa"/>
          </w:tcPr>
          <w:p w14:paraId="4746B95B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6895A81" w14:textId="77777777" w:rsidTr="00A36C99">
        <w:tc>
          <w:tcPr>
            <w:tcW w:w="993" w:type="dxa"/>
          </w:tcPr>
          <w:p w14:paraId="169D52D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80C99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04" w:type="dxa"/>
          </w:tcPr>
          <w:p w14:paraId="63C38A5D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10 đến tuần 18: 1 tiết/ tuần</w:t>
            </w:r>
          </w:p>
        </w:tc>
        <w:tc>
          <w:tcPr>
            <w:tcW w:w="1260" w:type="dxa"/>
          </w:tcPr>
          <w:p w14:paraId="5F9FF51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03C7E33" w14:textId="77777777" w:rsidTr="00A36C99">
        <w:tc>
          <w:tcPr>
            <w:tcW w:w="993" w:type="dxa"/>
          </w:tcPr>
          <w:p w14:paraId="2E61CBB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14:paraId="78D14F4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0304" w:type="dxa"/>
          </w:tcPr>
          <w:p w14:paraId="10DB0CD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7: Vương quốc Lào.</w:t>
            </w:r>
          </w:p>
        </w:tc>
        <w:tc>
          <w:tcPr>
            <w:tcW w:w="1260" w:type="dxa"/>
          </w:tcPr>
          <w:p w14:paraId="3E87866B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A0957E1" w14:textId="77777777" w:rsidTr="00A36C99">
        <w:tc>
          <w:tcPr>
            <w:tcW w:w="993" w:type="dxa"/>
          </w:tcPr>
          <w:p w14:paraId="5BC267BB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14:paraId="4C125EDA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0304" w:type="dxa"/>
          </w:tcPr>
          <w:p w14:paraId="77CDBCF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8. Vương quốc Cam-pu-chia.</w:t>
            </w:r>
          </w:p>
        </w:tc>
        <w:tc>
          <w:tcPr>
            <w:tcW w:w="1260" w:type="dxa"/>
          </w:tcPr>
          <w:p w14:paraId="2AD64B0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440AF2D" w14:textId="77777777" w:rsidTr="00A36C99">
        <w:tc>
          <w:tcPr>
            <w:tcW w:w="12289" w:type="dxa"/>
            <w:gridSpan w:val="3"/>
          </w:tcPr>
          <w:p w14:paraId="537D5B1B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4. ĐẤT NƯỚC DƯỚI THỜI CÁC VƯƠNG TRIỀU NGÔ – ĐINH -TIỀN LÊ (939-1009).</w:t>
            </w:r>
          </w:p>
        </w:tc>
        <w:tc>
          <w:tcPr>
            <w:tcW w:w="1260" w:type="dxa"/>
          </w:tcPr>
          <w:p w14:paraId="0B1D0B21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89294C2" w14:textId="77777777" w:rsidTr="00A36C99">
        <w:tc>
          <w:tcPr>
            <w:tcW w:w="993" w:type="dxa"/>
          </w:tcPr>
          <w:p w14:paraId="708D486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71FAFB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0304" w:type="dxa"/>
          </w:tcPr>
          <w:p w14:paraId="15A616D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9: Đất nước buổi đầu độc lập (939-967).</w:t>
            </w:r>
          </w:p>
        </w:tc>
        <w:tc>
          <w:tcPr>
            <w:tcW w:w="1260" w:type="dxa"/>
          </w:tcPr>
          <w:p w14:paraId="1FC80C7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31BBF66" w14:textId="77777777" w:rsidTr="00A36C99">
        <w:tc>
          <w:tcPr>
            <w:tcW w:w="993" w:type="dxa"/>
          </w:tcPr>
          <w:p w14:paraId="0A61AF6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</w:tcPr>
          <w:p w14:paraId="609366A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0304" w:type="dxa"/>
          </w:tcPr>
          <w:p w14:paraId="11D5D2C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10: Đại Cồ Việt thời Đinh và Tiền Lê (968-1009). (Tiết 1)</w:t>
            </w:r>
          </w:p>
        </w:tc>
        <w:tc>
          <w:tcPr>
            <w:tcW w:w="1260" w:type="dxa"/>
          </w:tcPr>
          <w:p w14:paraId="530432C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B6EEE98" w14:textId="77777777" w:rsidTr="00A36C99">
        <w:tc>
          <w:tcPr>
            <w:tcW w:w="993" w:type="dxa"/>
          </w:tcPr>
          <w:p w14:paraId="3A8A891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14:paraId="6FBB0E4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0304" w:type="dxa"/>
          </w:tcPr>
          <w:p w14:paraId="762087F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10: Đại Cồ Việt thời Đinh và Tiền Lê (968-1009). (Tiết 2)</w:t>
            </w:r>
          </w:p>
        </w:tc>
        <w:tc>
          <w:tcPr>
            <w:tcW w:w="1260" w:type="dxa"/>
          </w:tcPr>
          <w:p w14:paraId="590D39C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01C2E940" w14:textId="77777777" w:rsidTr="00A36C99">
        <w:tc>
          <w:tcPr>
            <w:tcW w:w="993" w:type="dxa"/>
          </w:tcPr>
          <w:p w14:paraId="19C432D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14:paraId="16DFDC4B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0304" w:type="dxa"/>
          </w:tcPr>
          <w:p w14:paraId="2512EFD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lịch sử.</w:t>
            </w:r>
          </w:p>
        </w:tc>
        <w:tc>
          <w:tcPr>
            <w:tcW w:w="1260" w:type="dxa"/>
          </w:tcPr>
          <w:p w14:paraId="628775E6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7279B68" w14:textId="77777777" w:rsidTr="00A36C99">
        <w:tc>
          <w:tcPr>
            <w:tcW w:w="993" w:type="dxa"/>
          </w:tcPr>
          <w:p w14:paraId="2D7AF6E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14:paraId="615F77D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0304" w:type="dxa"/>
          </w:tcPr>
          <w:p w14:paraId="2684E46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Ôn tập cuối học kì I</w:t>
            </w:r>
          </w:p>
        </w:tc>
        <w:tc>
          <w:tcPr>
            <w:tcW w:w="1260" w:type="dxa"/>
          </w:tcPr>
          <w:p w14:paraId="533BC5FF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A32DF87" w14:textId="77777777" w:rsidTr="00A36C99">
        <w:tc>
          <w:tcPr>
            <w:tcW w:w="993" w:type="dxa"/>
          </w:tcPr>
          <w:p w14:paraId="0581C17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14:paraId="5DE7E68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0304" w:type="dxa"/>
          </w:tcPr>
          <w:p w14:paraId="2483529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cuối học kì I</w:t>
            </w:r>
          </w:p>
        </w:tc>
        <w:tc>
          <w:tcPr>
            <w:tcW w:w="1260" w:type="dxa"/>
          </w:tcPr>
          <w:p w14:paraId="5D03146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7A29445" w14:textId="77777777" w:rsidTr="00A36C99">
        <w:tc>
          <w:tcPr>
            <w:tcW w:w="993" w:type="dxa"/>
          </w:tcPr>
          <w:p w14:paraId="6CB620A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14:paraId="220F5BA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0304" w:type="dxa"/>
          </w:tcPr>
          <w:p w14:paraId="423B8C9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cuối học kì I</w:t>
            </w:r>
          </w:p>
        </w:tc>
        <w:tc>
          <w:tcPr>
            <w:tcW w:w="1260" w:type="dxa"/>
          </w:tcPr>
          <w:p w14:paraId="018DCA9D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186F812" w14:textId="77777777" w:rsidTr="00A36C99">
        <w:tc>
          <w:tcPr>
            <w:tcW w:w="12289" w:type="dxa"/>
            <w:gridSpan w:val="3"/>
          </w:tcPr>
          <w:p w14:paraId="731EED7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 KÌ II: 17 TUẦN</w:t>
            </w:r>
          </w:p>
        </w:tc>
        <w:tc>
          <w:tcPr>
            <w:tcW w:w="1260" w:type="dxa"/>
          </w:tcPr>
          <w:p w14:paraId="0489B23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0123E782" w14:textId="77777777" w:rsidTr="00A36C99">
        <w:tc>
          <w:tcPr>
            <w:tcW w:w="12289" w:type="dxa"/>
            <w:gridSpan w:val="3"/>
          </w:tcPr>
          <w:p w14:paraId="21E78955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19 đến tuần 27: 1 tiết/ tuần</w:t>
            </w:r>
          </w:p>
        </w:tc>
        <w:tc>
          <w:tcPr>
            <w:tcW w:w="1260" w:type="dxa"/>
          </w:tcPr>
          <w:p w14:paraId="4A8C3D9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040110C" w14:textId="77777777" w:rsidTr="00A36C99">
        <w:tc>
          <w:tcPr>
            <w:tcW w:w="12289" w:type="dxa"/>
            <w:gridSpan w:val="3"/>
          </w:tcPr>
          <w:p w14:paraId="5975204B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5. ĐẠI VIỆT THỜI LÝ - TRẦN - HỒ (1009-1407)</w:t>
            </w:r>
          </w:p>
        </w:tc>
        <w:tc>
          <w:tcPr>
            <w:tcW w:w="1260" w:type="dxa"/>
          </w:tcPr>
          <w:p w14:paraId="7D64D4A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213CF1D5" w14:textId="77777777" w:rsidTr="00A36C99">
        <w:tc>
          <w:tcPr>
            <w:tcW w:w="993" w:type="dxa"/>
          </w:tcPr>
          <w:p w14:paraId="54DABA5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14:paraId="662AC82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0304" w:type="dxa"/>
          </w:tcPr>
          <w:p w14:paraId="124CB33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11. Nhà Lý xây dựng và phát triển đất nước (1009-1225).(Tiết 1)</w:t>
            </w:r>
          </w:p>
        </w:tc>
        <w:tc>
          <w:tcPr>
            <w:tcW w:w="1260" w:type="dxa"/>
          </w:tcPr>
          <w:p w14:paraId="2384304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DC18EBE" w14:textId="77777777" w:rsidTr="00A36C99">
        <w:tc>
          <w:tcPr>
            <w:tcW w:w="993" w:type="dxa"/>
          </w:tcPr>
          <w:p w14:paraId="3A162A4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7F60E4F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0304" w:type="dxa"/>
          </w:tcPr>
          <w:p w14:paraId="433BFB1F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11. Nhà Lý xây dựng và phát triển đất nước (1009-1225).(Tiết 2)</w:t>
            </w:r>
          </w:p>
        </w:tc>
        <w:tc>
          <w:tcPr>
            <w:tcW w:w="1260" w:type="dxa"/>
          </w:tcPr>
          <w:p w14:paraId="6F1D9A9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ADEAF5D" w14:textId="77777777" w:rsidTr="00A36C99">
        <w:tc>
          <w:tcPr>
            <w:tcW w:w="993" w:type="dxa"/>
          </w:tcPr>
          <w:p w14:paraId="658DE5D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14:paraId="0FB83D2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0304" w:type="dxa"/>
          </w:tcPr>
          <w:p w14:paraId="2A0DFFC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12. Cuộc kháng chiến chống quân xâm lược Tống (1075-1077).(Tiết 1)</w:t>
            </w:r>
          </w:p>
        </w:tc>
        <w:tc>
          <w:tcPr>
            <w:tcW w:w="1260" w:type="dxa"/>
          </w:tcPr>
          <w:p w14:paraId="7619E7CE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F3424F0" w14:textId="77777777" w:rsidTr="00A36C99">
        <w:tc>
          <w:tcPr>
            <w:tcW w:w="993" w:type="dxa"/>
          </w:tcPr>
          <w:p w14:paraId="2BFA616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14:paraId="3F782F8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0304" w:type="dxa"/>
          </w:tcPr>
          <w:p w14:paraId="00C3DF81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12. Cuộc kháng chiến chống quân xâm lược Tống (1075-1077).(Tiết 2)</w:t>
            </w:r>
          </w:p>
        </w:tc>
        <w:tc>
          <w:tcPr>
            <w:tcW w:w="1260" w:type="dxa"/>
          </w:tcPr>
          <w:p w14:paraId="756217B3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B92136C" w14:textId="77777777" w:rsidTr="00A36C99">
        <w:tc>
          <w:tcPr>
            <w:tcW w:w="993" w:type="dxa"/>
          </w:tcPr>
          <w:p w14:paraId="1E79FAC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14:paraId="4895A9B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0304" w:type="dxa"/>
          </w:tcPr>
          <w:p w14:paraId="309C7EA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13. Đại Việt thời Trần (1226-1400).(Tiết 1)</w:t>
            </w:r>
          </w:p>
        </w:tc>
        <w:tc>
          <w:tcPr>
            <w:tcW w:w="1260" w:type="dxa"/>
          </w:tcPr>
          <w:p w14:paraId="7EB4078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0CACA55" w14:textId="77777777" w:rsidTr="00A36C99">
        <w:tc>
          <w:tcPr>
            <w:tcW w:w="993" w:type="dxa"/>
          </w:tcPr>
          <w:p w14:paraId="0DFFEB6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14:paraId="2DF7A29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0304" w:type="dxa"/>
          </w:tcPr>
          <w:p w14:paraId="10256D93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13. Đại Việt thời Trần (1226-1400).(Tiết 2)</w:t>
            </w:r>
          </w:p>
        </w:tc>
        <w:tc>
          <w:tcPr>
            <w:tcW w:w="1260" w:type="dxa"/>
          </w:tcPr>
          <w:p w14:paraId="06E9576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577507A" w14:textId="77777777" w:rsidTr="00A36C99">
        <w:tc>
          <w:tcPr>
            <w:tcW w:w="993" w:type="dxa"/>
          </w:tcPr>
          <w:p w14:paraId="3EC0F66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14:paraId="0BB9608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0304" w:type="dxa"/>
          </w:tcPr>
          <w:p w14:paraId="61B8DABB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13. Đại Việt thời Trần (1226-1400).(Tiết 3)</w:t>
            </w:r>
          </w:p>
        </w:tc>
        <w:tc>
          <w:tcPr>
            <w:tcW w:w="1260" w:type="dxa"/>
          </w:tcPr>
          <w:p w14:paraId="0BAC20E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04F43C8" w14:textId="77777777" w:rsidTr="00A36C99">
        <w:tc>
          <w:tcPr>
            <w:tcW w:w="993" w:type="dxa"/>
          </w:tcPr>
          <w:p w14:paraId="2D573D40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14:paraId="06D58D6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0304" w:type="dxa"/>
          </w:tcPr>
          <w:p w14:paraId="499F6BE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tập giữa kì II</w:t>
            </w:r>
          </w:p>
        </w:tc>
        <w:tc>
          <w:tcPr>
            <w:tcW w:w="1260" w:type="dxa"/>
          </w:tcPr>
          <w:p w14:paraId="03FA9C6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A0F610F" w14:textId="77777777" w:rsidTr="00A36C99">
        <w:tc>
          <w:tcPr>
            <w:tcW w:w="993" w:type="dxa"/>
          </w:tcPr>
          <w:p w14:paraId="3BE82F1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14:paraId="5564551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0304" w:type="dxa"/>
          </w:tcPr>
          <w:p w14:paraId="0521EA64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lịch sử</w:t>
            </w:r>
          </w:p>
        </w:tc>
        <w:tc>
          <w:tcPr>
            <w:tcW w:w="1260" w:type="dxa"/>
          </w:tcPr>
          <w:p w14:paraId="0129C24B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E1D2034" w14:textId="77777777" w:rsidTr="00A36C99">
        <w:tc>
          <w:tcPr>
            <w:tcW w:w="993" w:type="dxa"/>
          </w:tcPr>
          <w:p w14:paraId="7B0B3D8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14:paraId="79459CB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0304" w:type="dxa"/>
          </w:tcPr>
          <w:p w14:paraId="7E993B5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14. Ba lần kháng chiến chống quân xâm lược Mông-Nguyên.(Tiết 1)</w:t>
            </w:r>
          </w:p>
        </w:tc>
        <w:tc>
          <w:tcPr>
            <w:tcW w:w="1260" w:type="dxa"/>
          </w:tcPr>
          <w:p w14:paraId="5786815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94BD8FA" w14:textId="77777777" w:rsidTr="00A36C99">
        <w:tc>
          <w:tcPr>
            <w:tcW w:w="993" w:type="dxa"/>
          </w:tcPr>
          <w:p w14:paraId="1E6941C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14:paraId="470E70A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0304" w:type="dxa"/>
          </w:tcPr>
          <w:p w14:paraId="100470F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14. Ba lần kháng chiến chống quân xâm lược Mông-Nguyên.(Tiết 2)</w:t>
            </w:r>
          </w:p>
        </w:tc>
        <w:tc>
          <w:tcPr>
            <w:tcW w:w="1260" w:type="dxa"/>
          </w:tcPr>
          <w:p w14:paraId="156E735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1AD993A" w14:textId="77777777" w:rsidTr="00A36C99">
        <w:tc>
          <w:tcPr>
            <w:tcW w:w="993" w:type="dxa"/>
          </w:tcPr>
          <w:p w14:paraId="7DCFB8C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24F0687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04" w:type="dxa"/>
          </w:tcPr>
          <w:p w14:paraId="35E52DE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28 đến tuần 35: 2 tiết/ tuần</w:t>
            </w:r>
          </w:p>
        </w:tc>
        <w:tc>
          <w:tcPr>
            <w:tcW w:w="1260" w:type="dxa"/>
          </w:tcPr>
          <w:p w14:paraId="341E83A8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ED4AC42" w14:textId="77777777" w:rsidTr="00A36C99">
        <w:tc>
          <w:tcPr>
            <w:tcW w:w="993" w:type="dxa"/>
          </w:tcPr>
          <w:p w14:paraId="4BDC0DB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14:paraId="54067EB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0304" w:type="dxa"/>
          </w:tcPr>
          <w:p w14:paraId="18391C63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14. Ba lần kháng chiến chống quân xâm lược Mông-Nguyên.(Tiết 3)</w:t>
            </w:r>
          </w:p>
        </w:tc>
        <w:tc>
          <w:tcPr>
            <w:tcW w:w="1260" w:type="dxa"/>
          </w:tcPr>
          <w:p w14:paraId="6202C1E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0AC29EC" w14:textId="77777777" w:rsidTr="00A36C99">
        <w:tc>
          <w:tcPr>
            <w:tcW w:w="993" w:type="dxa"/>
          </w:tcPr>
          <w:p w14:paraId="5FE1197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9A107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0304" w:type="dxa"/>
          </w:tcPr>
          <w:p w14:paraId="06768E3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14. Ba lần kháng chiến chống quân xâm lược Mông-Nguyên.(Tiết 4)</w:t>
            </w:r>
          </w:p>
        </w:tc>
        <w:tc>
          <w:tcPr>
            <w:tcW w:w="1260" w:type="dxa"/>
          </w:tcPr>
          <w:p w14:paraId="0D3A4D17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83D9A6D" w14:textId="77777777" w:rsidTr="00A36C99">
        <w:tc>
          <w:tcPr>
            <w:tcW w:w="993" w:type="dxa"/>
          </w:tcPr>
          <w:p w14:paraId="37D10FE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14:paraId="6A5C3AEE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0304" w:type="dxa"/>
          </w:tcPr>
          <w:p w14:paraId="6F4D9BC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15. Nước Đại Ngu thời Hồ (1400-1407). (Tiết 1)</w:t>
            </w:r>
          </w:p>
        </w:tc>
        <w:tc>
          <w:tcPr>
            <w:tcW w:w="1260" w:type="dxa"/>
          </w:tcPr>
          <w:p w14:paraId="0F5DB03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80DD705" w14:textId="77777777" w:rsidTr="00A36C99">
        <w:tc>
          <w:tcPr>
            <w:tcW w:w="993" w:type="dxa"/>
          </w:tcPr>
          <w:p w14:paraId="0E5A11C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68D26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0304" w:type="dxa"/>
          </w:tcPr>
          <w:p w14:paraId="405C0AAA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15. Nước Đại Ngu thời Hồ (1400-1407). (Tiết 2)</w:t>
            </w:r>
          </w:p>
        </w:tc>
        <w:tc>
          <w:tcPr>
            <w:tcW w:w="1260" w:type="dxa"/>
          </w:tcPr>
          <w:p w14:paraId="2611E86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37DA4EAA" w14:textId="77777777" w:rsidTr="00A36C99">
        <w:tc>
          <w:tcPr>
            <w:tcW w:w="12289" w:type="dxa"/>
            <w:gridSpan w:val="3"/>
          </w:tcPr>
          <w:p w14:paraId="65FE8A3E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6. KHỞI NGHĨA LAM SƠN VÀ ĐẠI VIỆT THỜI LÊ SƠ (1418-1527)</w:t>
            </w:r>
          </w:p>
        </w:tc>
        <w:tc>
          <w:tcPr>
            <w:tcW w:w="1260" w:type="dxa"/>
          </w:tcPr>
          <w:p w14:paraId="710A6BE6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1F8D5C15" w14:textId="77777777" w:rsidTr="00A36C99">
        <w:tc>
          <w:tcPr>
            <w:tcW w:w="993" w:type="dxa"/>
          </w:tcPr>
          <w:p w14:paraId="4D08B03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615C18D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0304" w:type="dxa"/>
          </w:tcPr>
          <w:p w14:paraId="2533116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s-ES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16. Khởi nghĩa Lam Sơn (1418-1427).(Tiết 1)</w:t>
            </w:r>
          </w:p>
        </w:tc>
        <w:tc>
          <w:tcPr>
            <w:tcW w:w="1260" w:type="dxa"/>
          </w:tcPr>
          <w:p w14:paraId="332EA56F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0ED464B" w14:textId="77777777" w:rsidTr="00A36C99">
        <w:tc>
          <w:tcPr>
            <w:tcW w:w="993" w:type="dxa"/>
          </w:tcPr>
          <w:p w14:paraId="0D12536B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316F5C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0304" w:type="dxa"/>
          </w:tcPr>
          <w:p w14:paraId="72DFBF30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s-ES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16. Khởi nghĩa Lam Sơn (1418-1427).(Tiết 2)</w:t>
            </w:r>
          </w:p>
        </w:tc>
        <w:tc>
          <w:tcPr>
            <w:tcW w:w="1260" w:type="dxa"/>
          </w:tcPr>
          <w:p w14:paraId="0CB683D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1DEECA5" w14:textId="77777777" w:rsidTr="00A36C99">
        <w:tc>
          <w:tcPr>
            <w:tcW w:w="993" w:type="dxa"/>
          </w:tcPr>
          <w:p w14:paraId="39AE8E0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14:paraId="788A7F45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0304" w:type="dxa"/>
          </w:tcPr>
          <w:p w14:paraId="7441822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s-ES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16. Khởi nghĩa Lam Sơn (1418-1427).(Tiết 3)</w:t>
            </w:r>
          </w:p>
        </w:tc>
        <w:tc>
          <w:tcPr>
            <w:tcW w:w="1260" w:type="dxa"/>
          </w:tcPr>
          <w:p w14:paraId="102A4D2A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95EAFE6" w14:textId="77777777" w:rsidTr="00A36C99">
        <w:trPr>
          <w:trHeight w:val="60"/>
        </w:trPr>
        <w:tc>
          <w:tcPr>
            <w:tcW w:w="993" w:type="dxa"/>
          </w:tcPr>
          <w:p w14:paraId="20294C1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59A3AA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0304" w:type="dxa"/>
          </w:tcPr>
          <w:p w14:paraId="68E89443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17. Đại Việt thời Lê sơ (1428-1527).(Tiết 1)</w:t>
            </w:r>
          </w:p>
        </w:tc>
        <w:tc>
          <w:tcPr>
            <w:tcW w:w="1260" w:type="dxa"/>
          </w:tcPr>
          <w:p w14:paraId="3D8CB09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582EE609" w14:textId="77777777" w:rsidTr="00A36C99">
        <w:trPr>
          <w:trHeight w:val="60"/>
        </w:trPr>
        <w:tc>
          <w:tcPr>
            <w:tcW w:w="993" w:type="dxa"/>
          </w:tcPr>
          <w:p w14:paraId="208EE2B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14:paraId="249D8B36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0304" w:type="dxa"/>
          </w:tcPr>
          <w:p w14:paraId="4AF25794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17. Đại Việt thời Lê sơ (1428-1527).(Tiết 2)</w:t>
            </w:r>
          </w:p>
        </w:tc>
        <w:tc>
          <w:tcPr>
            <w:tcW w:w="1260" w:type="dxa"/>
          </w:tcPr>
          <w:p w14:paraId="4E16B51D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FB33F88" w14:textId="77777777" w:rsidTr="00A36C99">
        <w:trPr>
          <w:trHeight w:val="60"/>
        </w:trPr>
        <w:tc>
          <w:tcPr>
            <w:tcW w:w="993" w:type="dxa"/>
          </w:tcPr>
          <w:p w14:paraId="1A3BD292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09E2B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0304" w:type="dxa"/>
          </w:tcPr>
          <w:p w14:paraId="0A4B3863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17. Đại Việt thời Lê sơ (1428-1527).(Tiết 3)</w:t>
            </w:r>
          </w:p>
        </w:tc>
        <w:tc>
          <w:tcPr>
            <w:tcW w:w="1260" w:type="dxa"/>
          </w:tcPr>
          <w:p w14:paraId="02BEE06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CB9885D" w14:textId="77777777" w:rsidTr="00A36C99">
        <w:trPr>
          <w:trHeight w:val="60"/>
        </w:trPr>
        <w:tc>
          <w:tcPr>
            <w:tcW w:w="993" w:type="dxa"/>
          </w:tcPr>
          <w:p w14:paraId="4A993121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33</w:t>
            </w:r>
          </w:p>
        </w:tc>
        <w:tc>
          <w:tcPr>
            <w:tcW w:w="992" w:type="dxa"/>
          </w:tcPr>
          <w:p w14:paraId="71FE9EF8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0304" w:type="dxa"/>
          </w:tcPr>
          <w:p w14:paraId="5025841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17. Đại Việt thời Lê sơ (1428-1527).(Tiết 4)</w:t>
            </w:r>
          </w:p>
        </w:tc>
        <w:tc>
          <w:tcPr>
            <w:tcW w:w="1260" w:type="dxa"/>
          </w:tcPr>
          <w:p w14:paraId="4A48FA5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0EDDAD75" w14:textId="77777777" w:rsidTr="00A36C99">
        <w:trPr>
          <w:trHeight w:val="60"/>
        </w:trPr>
        <w:tc>
          <w:tcPr>
            <w:tcW w:w="993" w:type="dxa"/>
          </w:tcPr>
          <w:p w14:paraId="24B15C09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248FA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0304" w:type="dxa"/>
          </w:tcPr>
          <w:p w14:paraId="6CA8A17C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Làm bài tập lịch sử.</w:t>
            </w:r>
          </w:p>
        </w:tc>
        <w:tc>
          <w:tcPr>
            <w:tcW w:w="1260" w:type="dxa"/>
          </w:tcPr>
          <w:p w14:paraId="1C47F06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70B3CDA9" w14:textId="77777777" w:rsidTr="00A36C99">
        <w:trPr>
          <w:trHeight w:val="60"/>
        </w:trPr>
        <w:tc>
          <w:tcPr>
            <w:tcW w:w="993" w:type="dxa"/>
          </w:tcPr>
          <w:p w14:paraId="69540A6A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14:paraId="58206517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0304" w:type="dxa"/>
          </w:tcPr>
          <w:p w14:paraId="6DD3025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tập cuối HKII</w:t>
            </w:r>
          </w:p>
        </w:tc>
        <w:tc>
          <w:tcPr>
            <w:tcW w:w="1260" w:type="dxa"/>
          </w:tcPr>
          <w:p w14:paraId="530E8FE9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4C7F2CC8" w14:textId="77777777" w:rsidTr="00A36C99">
        <w:trPr>
          <w:trHeight w:val="60"/>
        </w:trPr>
        <w:tc>
          <w:tcPr>
            <w:tcW w:w="12289" w:type="dxa"/>
            <w:gridSpan w:val="3"/>
          </w:tcPr>
          <w:p w14:paraId="3CE5BB70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CHƯƠNG 7. VƯƠNG QUỐC CHĂM-PA VÀ VÙNG ĐẤT NAM BỘ TỪ ĐẦU TK X ĐẾN ĐẦU TK XVI.</w:t>
            </w:r>
          </w:p>
        </w:tc>
        <w:tc>
          <w:tcPr>
            <w:tcW w:w="1260" w:type="dxa"/>
          </w:tcPr>
          <w:p w14:paraId="54549905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190FDE0" w14:textId="77777777" w:rsidTr="00A36C99">
        <w:trPr>
          <w:trHeight w:val="60"/>
        </w:trPr>
        <w:tc>
          <w:tcPr>
            <w:tcW w:w="993" w:type="dxa"/>
          </w:tcPr>
          <w:p w14:paraId="45E5D7F0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14:paraId="1D99DF84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0304" w:type="dxa"/>
          </w:tcPr>
          <w:p w14:paraId="33208FD0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18. Vương quốc Chăm-pa và vùng đất Nam Bộ từ đầu TK X đến đầu TK XVI.(Tiết 1)</w:t>
            </w:r>
          </w:p>
        </w:tc>
        <w:tc>
          <w:tcPr>
            <w:tcW w:w="1260" w:type="dxa"/>
          </w:tcPr>
          <w:p w14:paraId="0339F5A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5905" w:rsidRPr="00A15905" w14:paraId="625762D6" w14:textId="77777777" w:rsidTr="00A36C99">
        <w:trPr>
          <w:trHeight w:val="60"/>
        </w:trPr>
        <w:tc>
          <w:tcPr>
            <w:tcW w:w="993" w:type="dxa"/>
          </w:tcPr>
          <w:p w14:paraId="126852CC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14:paraId="473D0D1D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0304" w:type="dxa"/>
          </w:tcPr>
          <w:p w14:paraId="0C2CE36F" w14:textId="77777777" w:rsidR="007C734C" w:rsidRPr="00A15905" w:rsidRDefault="007C734C" w:rsidP="007C73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18. Vương quốc Chăm-pa và vùng đất Nam Bộ từ đầu TK X đến đầu TK XVI.(Tiết 2)</w:t>
            </w:r>
          </w:p>
        </w:tc>
        <w:tc>
          <w:tcPr>
            <w:tcW w:w="1260" w:type="dxa"/>
          </w:tcPr>
          <w:p w14:paraId="311DE142" w14:textId="77777777" w:rsidR="007C734C" w:rsidRPr="00A15905" w:rsidRDefault="007C734C" w:rsidP="007C734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DF77443" w14:textId="77777777" w:rsidR="0045047E" w:rsidRPr="00A15905" w:rsidRDefault="0045047E" w:rsidP="0045047E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011AEAF7" w14:textId="77777777" w:rsidR="007C734C" w:rsidRPr="00A15905" w:rsidRDefault="007C734C" w:rsidP="00D2790C">
      <w:pPr>
        <w:pStyle w:val="ListParagrap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Địa lí</w:t>
      </w:r>
    </w:p>
    <w:tbl>
      <w:tblPr>
        <w:tblW w:w="13932" w:type="dxa"/>
        <w:tblInd w:w="841" w:type="dxa"/>
        <w:tblLook w:val="04A0" w:firstRow="1" w:lastRow="0" w:firstColumn="1" w:lastColumn="0" w:noHBand="0" w:noVBand="1"/>
      </w:tblPr>
      <w:tblGrid>
        <w:gridCol w:w="960"/>
        <w:gridCol w:w="960"/>
        <w:gridCol w:w="10270"/>
        <w:gridCol w:w="1134"/>
        <w:gridCol w:w="608"/>
      </w:tblGrid>
      <w:tr w:rsidR="00A15905" w:rsidRPr="00A15905" w14:paraId="200A354B" w14:textId="77777777" w:rsidTr="008B4A4F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4A8CD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Tuần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C7440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Tiết</w:t>
            </w:r>
          </w:p>
        </w:tc>
        <w:tc>
          <w:tcPr>
            <w:tcW w:w="10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48DEF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Tên bài dạy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5CA60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Ghi chú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E15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EE18492" w14:textId="77777777" w:rsidTr="008B4A4F">
        <w:trPr>
          <w:trHeight w:val="345"/>
        </w:trPr>
        <w:tc>
          <w:tcPr>
            <w:tcW w:w="13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B316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HỌC KÌ 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D866" w14:textId="77777777" w:rsidR="007C734C" w:rsidRPr="00A15905" w:rsidRDefault="007C734C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181CDB8" w14:textId="77777777" w:rsidTr="008B4A4F">
        <w:trPr>
          <w:trHeight w:val="345"/>
        </w:trPr>
        <w:tc>
          <w:tcPr>
            <w:tcW w:w="13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77B6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1 đến tuần 9: 1 tiết/ tuần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F842" w14:textId="77777777" w:rsidR="007C734C" w:rsidRPr="00A15905" w:rsidRDefault="007C734C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15057B7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E129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B0EEE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89A87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1: Vị trí địa lí, đặc điểm tự nhiên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Vị trí địa lí, địa hình châu Âu.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CED4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A0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DF17475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1C8AC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C2303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7F5BA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1: Vị trí địa lí, đặc điểm tự nhiên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Đặc điểm tự nhiên châu Âu.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AC4A3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E2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D90999B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D766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36B2F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3E554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2: Đặc điểm dân cư, xã hội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1: Đặc điểm dân cư châu 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1C000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9CD7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1B42A0B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19D4E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CBCEA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80EFC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2: Đặc điểm dân cư, xã hội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2: Đô thị hóa châu 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3B94D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46C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854C7DF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DB46D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F7790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AB178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3: Khai thác, sử dụng và bảo vệ thiên nhiên ở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1: Vấn đề bảo vệ môi trường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7207D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15B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B730066" w14:textId="77777777" w:rsidTr="008B4A4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47A92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F1499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5F817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3: Khai thác, sử dụng và bảo vệ thiên nhiên ở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2: Vấn để bảo vệ đa dạng sinh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B6146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88E1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128C6E0E" w14:textId="77777777" w:rsidTr="008B4A4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308AB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06A22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43DF2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3: Khai thác, sử dụng và bảo vệ thiên nhiên ở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3: Vấn đề ứng phó với biến đổi khí hậu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92B1B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282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0D13FF3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6C6FC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C785A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077D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Ôn tập giữa học kì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60460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909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7F6A057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F112A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24177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3777" w14:textId="77777777" w:rsidR="007B6BB1" w:rsidRPr="00A15905" w:rsidRDefault="007B6BB1" w:rsidP="007B6B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4: Liên minh châu Âu. (tiết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A3C6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113" w14:textId="77777777" w:rsidR="007B6BB1" w:rsidRPr="00A15905" w:rsidRDefault="007B6BB1" w:rsidP="007B6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6C74BEF" w14:textId="77777777" w:rsidTr="008B4A4F">
        <w:trPr>
          <w:trHeight w:val="345"/>
        </w:trPr>
        <w:tc>
          <w:tcPr>
            <w:tcW w:w="133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20CAA" w14:textId="77777777" w:rsidR="007C734C" w:rsidRPr="00A15905" w:rsidRDefault="007C734C" w:rsidP="007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 tuần 10 đến tuần 18: 2 tiết/ tuần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8E2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8EB8842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8E5C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3772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F0309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4: Liên minh châu Âu. (tiết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4516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94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A29D23D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6F1D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7AE5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7AD9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Ôn tập châu Âu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DD3F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B6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BE2E560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3521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2083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1EC1E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5: Vị trí địa lí, đặc điểm tự nhiên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Vị trí địa lí và địa hình châu Á.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BEEF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983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460B0F7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6651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460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83B22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5: Vị trí địa lí, đặc điểm tự nhiên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Đặc điểm tự nhiên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1510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26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4A157E9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BDC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9A70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7794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6: Đặc điểm dân cư, xã hội châu Âu.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Tiết 1: Dân cư, tôn giáo.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034A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5E0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23B7982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65AE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A919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0D5E8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6: Đặc điểm dân cư, xã hội châu Âu.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Sự phân bố dân cư. Các đô thị lớn.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ADCA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56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67B383DC" w14:textId="77777777" w:rsidTr="00A36C9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151E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1124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6AFD0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7: Bản đồ chính trị châu Á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(tiết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3BB1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D5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17EFC535" w14:textId="77777777" w:rsidTr="00A36C9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68F4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3500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260C7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7: Bản đồ chính trị châu Á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(tiết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7A7B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68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1F929855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D3CC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4C73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EAD6D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8:  Thực hành: Tìm hiểu về các nền kinh tế lớn và kinh tế mới nổi của châu Á.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FD35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E0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2462FD1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AC60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BC98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EB808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Ôn tập châu Á (Tiết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6ADA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41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47E2EDE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5324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5AC7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67506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Ôn tập châu Á. (Tiết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443B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9D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FDD817D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8AFFF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4B01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33B57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9: Vị trí địa lí, đặc điểm tự nhiên châu Phi.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Vị trí địa lí, địa hình và khoáng sản châu Phi.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8572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8F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6D8282F4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DA49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07C1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55798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9: Vị trí địa lí, đặc điểm tự nhiên châu Phi.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Đặc điểm tự nhiên châu Phi.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48DF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70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660088A7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6B29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D3C1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823C4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9: Vị trí địa lí, đặc điểm tự nhiên châu Phi.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3: Vấn đề môi trường trong sử dụng thiên nhiên.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0DA0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DB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182E1AC9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7683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55E3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B6CB1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Ôn tập cuối học kì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5BBE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BE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263D138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63E4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FF88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EC2A9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Ôn tập châu Phi (Tiết 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EC94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FD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F77C64B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E05B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3C6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05672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Ôn tập châu Phi (Tiết 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1262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49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986CB82" w14:textId="77777777" w:rsidTr="008B4A4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F229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F7BB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9C211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10: Đặc điểm dân cư, xã hội châu Phi.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6F4E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70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857339B" w14:textId="77777777" w:rsidTr="008B4A4F">
        <w:trPr>
          <w:trHeight w:val="345"/>
        </w:trPr>
        <w:tc>
          <w:tcPr>
            <w:tcW w:w="133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A244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HỌC KÌ II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85E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BB37889" w14:textId="77777777" w:rsidTr="008B4A4F">
        <w:trPr>
          <w:trHeight w:val="345"/>
        </w:trPr>
        <w:tc>
          <w:tcPr>
            <w:tcW w:w="133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393B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 tuần 19 đến tuần 27: 2 tiết/ tuần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3F4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6AAD0F26" w14:textId="77777777" w:rsidTr="008B4A4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EF6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B8EF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0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733B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11: Phương thức con người khai thác, sử dụng và bảo vệ thiên nhiên châu Phi.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601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0E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AA3F1A4" w14:textId="77777777" w:rsidTr="008B4A4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B137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6EDA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4B08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12: Thực hành: Tìm hiểu khái quát Cộng hòa Nam Phi.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54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6DC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15905" w:rsidRPr="00A15905" w14:paraId="00604433" w14:textId="77777777" w:rsidTr="008B4A4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F18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9BE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0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0E6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13: Vị trí địa lí, phạm vi châu Mĩ. Sự phát kiến ra châu Mĩ.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F9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025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15905" w:rsidRPr="00A15905" w14:paraId="410CB345" w14:textId="77777777" w:rsidTr="008B4A4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51A5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F5B5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C627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13: Vị trí địa lí, phạm vi châu Mĩ. Sự phát kiến ra châu Mĩ.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A18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BB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1DF85F2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622D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3D54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7EC0" w14:textId="77777777" w:rsidR="007C734C" w:rsidRPr="00A15905" w:rsidRDefault="007C734C" w:rsidP="007C73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14: Các đặc điểm tự nhiên Bắc Mĩ.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Đặc điểm địa hình và khí hậu Bắc Mĩ.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D8A2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47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273CAA8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27C6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ADC3F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04783" w14:textId="77777777" w:rsidR="007C734C" w:rsidRPr="00A15905" w:rsidRDefault="007C734C" w:rsidP="007C73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14: Các đặc điểm tự nhiên Bắc Mĩ.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Đặc điểm sông, hồ và các đới thiên nhiên Bắc Mĩ.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4324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E6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0FC963D" w14:textId="77777777" w:rsidTr="008B4A4F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2453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5C23F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0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9BA03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15: Đặc điểm dân cư, xã hội, phương thức khai thác tự nhiên và bền vững ở Bắc Mĩ.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Đặc điểm dân cư xã hội.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D7B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E8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2A89B84" w14:textId="77777777" w:rsidTr="008B4A4F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72C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4D9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0852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15: Đặc điểm dân cư, xã hội, phương thức khai thác tự nhiên và bền vững ở Bắc Mĩ.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Phương thức con người khai thác tự nhiên bền vững.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11EA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05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E628578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2D14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243D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26E4C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16: Đặc điểm tự nhiên Trung và Nam Mĩ (tiết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E1A93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F6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6A532E4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7118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8461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5459A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Bài 16: Đặc điểm tự nhiên Trung và Nam Mĩ (tiết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C2B1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A6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3DB355A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E190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26D2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2E5BC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17: Đặc điểm dân cư, xã hội Trung và Nam Mĩ.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4325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3A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1A891D7" w14:textId="77777777" w:rsidTr="00A36C9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9A4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E8FA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9FA66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Ôn tập giữa học kì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7D0C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53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B482D86" w14:textId="77777777" w:rsidTr="00A36C9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FB68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B2A1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9CF21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giữa học kì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BEF9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6F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137F349C" w14:textId="77777777" w:rsidTr="00D509F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73CB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19D9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8550B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giữa học kì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36C0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02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A0380B3" w14:textId="77777777" w:rsidTr="00D509F0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1FE2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F912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F87F7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Ôn tập châu Mĩ.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FD49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D3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3EED5FC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D305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34C5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5B425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18: Châu Đại Dương. 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1: Đặc điểm tự nhiên châu Đại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CF55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4D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602701E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40B2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B97BA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890E4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18: Châu Đại Dương. 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Tiết 2: Đặc điểm dân cư, xã hội châu Đại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B37E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2774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21681AB9" w14:textId="77777777" w:rsidTr="00FF73E7">
        <w:trPr>
          <w:trHeight w:val="345"/>
        </w:trPr>
        <w:tc>
          <w:tcPr>
            <w:tcW w:w="133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696E4" w14:textId="3B912A20" w:rsidR="003D709C" w:rsidRPr="00A15905" w:rsidRDefault="003D709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 tuần 27đến tuần 35: 1 tiết/ tuần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8C8F" w14:textId="77777777" w:rsidR="003D709C" w:rsidRPr="00A15905" w:rsidRDefault="003D709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D38173C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01A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B81F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999A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Ôn tập châu Đại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27D9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39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61F616AD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0338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5E75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9C8C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19: Châu Nam Cực.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Lịch sử khám phá và vị trí địa lí.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A534C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313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386CC0C6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0C7B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AA26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2AFA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Bài 19: Châu Nam Cực.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Đặc điểm tự nhiên và tài nguyên thiên nhiên.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E7F53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06E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09D500E0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C4C9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2FC7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0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C699A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Ôn tập cuối học kì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C02E7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61B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71D52299" w14:textId="77777777" w:rsidTr="008B4A4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F369D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F0970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0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F6D0" w14:textId="77777777" w:rsidR="007C734C" w:rsidRPr="00A15905" w:rsidRDefault="007C734C" w:rsidP="007C73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cuối học kì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E5D5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6292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5B02C0DC" w14:textId="77777777" w:rsidTr="008B4A4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D443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DD8E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EC3D" w14:textId="77777777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Kiểm tra cuối học kì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9D39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555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15905" w:rsidRPr="00A15905" w14:paraId="473E4EF7" w14:textId="77777777" w:rsidTr="008B4A4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8FD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FAE1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34D2" w14:textId="05FD0FB9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Chủ đề: </w:t>
            </w:r>
            <w:r w:rsidR="00D509F0"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Đô thị: Lịch sử và hiện tại</w:t>
            </w: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1: </w:t>
            </w:r>
            <w:r w:rsidR="00A36C99"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Đô thị và sự hình thành các nền văn minh cổ đại.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723" w14:textId="77777777" w:rsidR="007C734C" w:rsidRPr="00A15905" w:rsidRDefault="007C734C" w:rsidP="007C734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1590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44E" w14:textId="77777777" w:rsidR="007C734C" w:rsidRPr="00A15905" w:rsidRDefault="007C734C" w:rsidP="007C734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5905" w:rsidRPr="00A15905" w14:paraId="7D5B6B48" w14:textId="77777777" w:rsidTr="008B4A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3046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BF68" w14:textId="77777777" w:rsidR="007C734C" w:rsidRPr="00A15905" w:rsidRDefault="007C734C" w:rsidP="007C7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152" w14:textId="4B2D845B" w:rsidR="007C734C" w:rsidRPr="00A15905" w:rsidRDefault="007C734C" w:rsidP="007C734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Chủ đề: </w:t>
            </w:r>
            <w:r w:rsidR="00D509F0"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Đô thị: Lịch sử và hiện tại</w:t>
            </w:r>
            <w:r w:rsidRPr="00A1590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Tiết 2: Các </w:t>
            </w:r>
            <w:r w:rsidR="00A36C99"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đô thị châu Âu thời trung đại.</w:t>
            </w:r>
            <w:r w:rsidRPr="00A15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488" w14:textId="77777777" w:rsidR="007C734C" w:rsidRPr="00A15905" w:rsidRDefault="007C734C" w:rsidP="007C734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A15905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2A9" w14:textId="77777777" w:rsidR="007C734C" w:rsidRPr="00A15905" w:rsidRDefault="007C734C" w:rsidP="007C734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72FAAB5" w14:textId="77777777" w:rsidR="008B4A4F" w:rsidRPr="00A15905" w:rsidRDefault="008B4A4F" w:rsidP="00D2790C">
      <w:pPr>
        <w:spacing w:after="160" w:line="259" w:lineRule="auto"/>
        <w:rPr>
          <w:color w:val="000000" w:themeColor="text1"/>
        </w:rPr>
      </w:pPr>
    </w:p>
    <w:p w14:paraId="3AB4BDD7" w14:textId="77777777" w:rsidR="008B4A4F" w:rsidRPr="00A15905" w:rsidRDefault="008B4A4F" w:rsidP="008B4A4F">
      <w:pPr>
        <w:spacing w:after="160" w:line="259" w:lineRule="auto"/>
        <w:ind w:left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TỔ, NHÓM CHUYÊN MÔN</w:t>
      </w: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PHÒNG GD&amp;ĐT XÁC NHẬN</w:t>
      </w: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</w:t>
      </w: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BAN GIÁM HIỆU</w:t>
      </w:r>
    </w:p>
    <w:p w14:paraId="42E3C403" w14:textId="77777777" w:rsidR="008B4A4F" w:rsidRPr="00A15905" w:rsidRDefault="008B4A4F" w:rsidP="008B4A4F">
      <w:pPr>
        <w:tabs>
          <w:tab w:val="left" w:pos="2190"/>
          <w:tab w:val="left" w:pos="1167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59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</w:t>
      </w:r>
      <w:r w:rsidRPr="00A15905">
        <w:rPr>
          <w:rFonts w:ascii="Times New Roman" w:hAnsi="Times New Roman" w:cs="Times New Roman"/>
          <w:color w:val="000000" w:themeColor="text1"/>
          <w:sz w:val="26"/>
          <w:szCs w:val="26"/>
        </w:rPr>
        <w:t>(Ký và ghi rõ họ tên)                                                                                                                                (Ký và ghi rõ họ tên)</w:t>
      </w:r>
    </w:p>
    <w:p w14:paraId="36E377F0" w14:textId="77777777" w:rsidR="008B4A4F" w:rsidRPr="00A15905" w:rsidRDefault="008B4A4F" w:rsidP="008B4A4F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7D0BA7" w14:textId="77777777" w:rsidR="008B4A4F" w:rsidRPr="00A15905" w:rsidRDefault="008B4A4F" w:rsidP="008B4A4F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73BFE9" w14:textId="77777777" w:rsidR="008B4A4F" w:rsidRPr="00A15905" w:rsidRDefault="008B4A4F" w:rsidP="00D2790C">
      <w:pPr>
        <w:spacing w:after="160" w:line="259" w:lineRule="auto"/>
        <w:rPr>
          <w:color w:val="000000" w:themeColor="text1"/>
        </w:rPr>
      </w:pPr>
    </w:p>
    <w:p w14:paraId="22963D97" w14:textId="77777777" w:rsidR="008B4A4F" w:rsidRPr="00A15905" w:rsidRDefault="008B4A4F" w:rsidP="00D2790C">
      <w:pPr>
        <w:spacing w:after="160" w:line="259" w:lineRule="auto"/>
        <w:rPr>
          <w:color w:val="000000" w:themeColor="text1"/>
        </w:rPr>
      </w:pPr>
    </w:p>
    <w:p w14:paraId="4D8DDEB8" w14:textId="77777777" w:rsidR="008B4A4F" w:rsidRPr="00A15905" w:rsidRDefault="008B4A4F" w:rsidP="00D2790C">
      <w:pPr>
        <w:spacing w:after="160" w:line="259" w:lineRule="auto"/>
        <w:rPr>
          <w:color w:val="000000" w:themeColor="text1"/>
        </w:rPr>
      </w:pPr>
      <w:bookmarkStart w:id="0" w:name="_GoBack"/>
      <w:bookmarkEnd w:id="0"/>
    </w:p>
    <w:p w14:paraId="56A620C5" w14:textId="77777777" w:rsidR="007B6BB1" w:rsidRPr="00A15905" w:rsidRDefault="007B6BB1" w:rsidP="008B4A4F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7B6BB1" w:rsidRPr="00A15905" w:rsidSect="00A36C99">
      <w:headerReference w:type="default" r:id="rId8"/>
      <w:footerReference w:type="default" r:id="rId9"/>
      <w:pgSz w:w="16838" w:h="11906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19B9" w14:textId="77777777" w:rsidR="002126EC" w:rsidRDefault="002126EC" w:rsidP="00A15905">
      <w:r>
        <w:separator/>
      </w:r>
    </w:p>
  </w:endnote>
  <w:endnote w:type="continuationSeparator" w:id="0">
    <w:p w14:paraId="645FE340" w14:textId="77777777" w:rsidR="002126EC" w:rsidRDefault="002126EC" w:rsidP="00A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2147" w14:textId="12812E34" w:rsidR="004A6EA4" w:rsidRDefault="004A6EA4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DA41" w14:textId="77777777" w:rsidR="002126EC" w:rsidRDefault="002126EC" w:rsidP="00A15905">
      <w:r>
        <w:separator/>
      </w:r>
    </w:p>
  </w:footnote>
  <w:footnote w:type="continuationSeparator" w:id="0">
    <w:p w14:paraId="0088D977" w14:textId="77777777" w:rsidR="002126EC" w:rsidRDefault="002126EC" w:rsidP="00A1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DFB2" w14:textId="28E48B5C" w:rsidR="004A6EA4" w:rsidRDefault="004A6EA4" w:rsidP="004A6EA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1EA"/>
    <w:multiLevelType w:val="hybridMultilevel"/>
    <w:tmpl w:val="1D48A6E8"/>
    <w:lvl w:ilvl="0" w:tplc="4102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B1"/>
    <w:rsid w:val="000B4426"/>
    <w:rsid w:val="00172CB8"/>
    <w:rsid w:val="001C6377"/>
    <w:rsid w:val="002126EC"/>
    <w:rsid w:val="003D709C"/>
    <w:rsid w:val="0045047E"/>
    <w:rsid w:val="004A6EA4"/>
    <w:rsid w:val="00562659"/>
    <w:rsid w:val="006B51A0"/>
    <w:rsid w:val="007B6BB1"/>
    <w:rsid w:val="007C734C"/>
    <w:rsid w:val="0081715C"/>
    <w:rsid w:val="008B4A4F"/>
    <w:rsid w:val="00A15905"/>
    <w:rsid w:val="00A17912"/>
    <w:rsid w:val="00A36C99"/>
    <w:rsid w:val="00B97FE7"/>
    <w:rsid w:val="00C10EAE"/>
    <w:rsid w:val="00C91349"/>
    <w:rsid w:val="00CB61A5"/>
    <w:rsid w:val="00D06498"/>
    <w:rsid w:val="00D2790C"/>
    <w:rsid w:val="00D36718"/>
    <w:rsid w:val="00D509F0"/>
    <w:rsid w:val="00DA3B60"/>
    <w:rsid w:val="00D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2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B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7B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6B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rsid w:val="007B6BB1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172CB8"/>
    <w:pPr>
      <w:ind w:left="720"/>
      <w:contextualSpacing/>
    </w:pPr>
  </w:style>
  <w:style w:type="character" w:styleId="Strong">
    <w:name w:val="Strong"/>
    <w:basedOn w:val="DefaultParagraphFont"/>
    <w:qFormat/>
    <w:rsid w:val="007C734C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7C734C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A0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05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05"/>
    <w:rPr>
      <w:rFonts w:eastAsiaTheme="minorEastAsi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B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7B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6B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rsid w:val="007B6BB1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172CB8"/>
    <w:pPr>
      <w:ind w:left="720"/>
      <w:contextualSpacing/>
    </w:pPr>
  </w:style>
  <w:style w:type="character" w:styleId="Strong">
    <w:name w:val="Strong"/>
    <w:basedOn w:val="DefaultParagraphFont"/>
    <w:qFormat/>
    <w:rsid w:val="007C734C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7C734C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A0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05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05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2022-06-19T15:04:00Z</dcterms:created>
  <dcterms:modified xsi:type="dcterms:W3CDTF">2022-06-19T15:04:00Z</dcterms:modified>
</cp:coreProperties>
</file>