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FE7F6D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FE7F6D">
        <w:rPr>
          <w:i/>
          <w:color w:val="00B0F0"/>
          <w:sz w:val="32"/>
          <w:szCs w:val="32"/>
        </w:rPr>
        <w:t xml:space="preserve">Thứ    </w:t>
      </w:r>
      <w:r w:rsidR="00C62742" w:rsidRPr="00FE7F6D">
        <w:rPr>
          <w:i/>
          <w:color w:val="00B0F0"/>
          <w:sz w:val="32"/>
          <w:szCs w:val="32"/>
        </w:rPr>
        <w:t xml:space="preserve"> ngày     </w:t>
      </w:r>
      <w:r w:rsidR="003700FF" w:rsidRPr="00FE7F6D">
        <w:rPr>
          <w:i/>
          <w:color w:val="00B0F0"/>
          <w:sz w:val="32"/>
          <w:szCs w:val="32"/>
        </w:rPr>
        <w:t xml:space="preserve"> t</w:t>
      </w:r>
      <w:r w:rsidR="00C62742" w:rsidRPr="00FE7F6D">
        <w:rPr>
          <w:i/>
          <w:color w:val="00B0F0"/>
          <w:sz w:val="32"/>
          <w:szCs w:val="32"/>
        </w:rPr>
        <w:t xml:space="preserve">háng      năm 202 </w:t>
      </w:r>
    </w:p>
    <w:p w:rsidR="00100265" w:rsidRPr="00FE7F6D" w:rsidRDefault="000900D5" w:rsidP="00100265">
      <w:pPr>
        <w:rPr>
          <w:b/>
          <w:color w:val="00B0F0"/>
          <w:sz w:val="26"/>
          <w:szCs w:val="26"/>
          <w:u w:val="single"/>
        </w:rPr>
      </w:pPr>
      <w:r w:rsidRPr="00FE7F6D">
        <w:rPr>
          <w:b/>
          <w:color w:val="00B0F0"/>
          <w:sz w:val="26"/>
          <w:szCs w:val="26"/>
          <w:u w:val="single"/>
        </w:rPr>
        <w:t>TIẾNG VIỆT</w:t>
      </w:r>
      <w:r w:rsidR="00100265" w:rsidRPr="00FE7F6D">
        <w:rPr>
          <w:b/>
          <w:color w:val="00B0F0"/>
          <w:sz w:val="26"/>
          <w:szCs w:val="26"/>
          <w:u w:val="single"/>
        </w:rPr>
        <w:t>.</w:t>
      </w:r>
    </w:p>
    <w:p w:rsidR="00100265" w:rsidRPr="00FE7F6D" w:rsidRDefault="00054742" w:rsidP="00100265">
      <w:pPr>
        <w:jc w:val="center"/>
        <w:rPr>
          <w:b/>
          <w:color w:val="FF0000"/>
          <w:sz w:val="36"/>
          <w:szCs w:val="36"/>
        </w:rPr>
      </w:pPr>
      <w:r w:rsidRPr="00FE7F6D">
        <w:rPr>
          <w:b/>
          <w:color w:val="FF0000"/>
          <w:sz w:val="36"/>
          <w:szCs w:val="36"/>
        </w:rPr>
        <w:t>Bài : Yêu lắm trường ơi!</w:t>
      </w:r>
    </w:p>
    <w:p w:rsidR="000900D5" w:rsidRPr="00FE7F6D" w:rsidRDefault="000900D5" w:rsidP="00100265">
      <w:pPr>
        <w:jc w:val="center"/>
        <w:rPr>
          <w:b/>
          <w:color w:val="00B0F0"/>
          <w:sz w:val="32"/>
          <w:szCs w:val="32"/>
        </w:rPr>
      </w:pPr>
      <w:r w:rsidRPr="00FE7F6D">
        <w:rPr>
          <w:b/>
          <w:i/>
          <w:color w:val="00B0F0"/>
          <w:sz w:val="32"/>
          <w:szCs w:val="32"/>
        </w:rPr>
        <w:t xml:space="preserve">Đọc: </w:t>
      </w:r>
      <w:r w:rsidR="00054742" w:rsidRPr="00FE7F6D">
        <w:rPr>
          <w:b/>
          <w:i/>
          <w:color w:val="00B0F0"/>
          <w:sz w:val="32"/>
          <w:szCs w:val="32"/>
        </w:rPr>
        <w:t>Yêu lắm trường ơi!</w:t>
      </w:r>
    </w:p>
    <w:p w:rsidR="00100265" w:rsidRPr="00FE7F6D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(Tiết 1 + 2)</w:t>
      </w:r>
    </w:p>
    <w:p w:rsidR="00CE00A4" w:rsidRPr="00FE7F6D" w:rsidRDefault="00FE7F6D" w:rsidP="00FE7F6D">
      <w:pPr>
        <w:ind w:left="1080" w:hanging="1506"/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I.</w:t>
      </w:r>
      <w:r w:rsidRPr="00FE7F6D">
        <w:rPr>
          <w:b/>
          <w:i/>
          <w:color w:val="00B0F0"/>
          <w:sz w:val="26"/>
          <w:szCs w:val="26"/>
        </w:rPr>
        <w:tab/>
      </w:r>
      <w:r w:rsidR="00100265" w:rsidRPr="00FE7F6D">
        <w:rPr>
          <w:b/>
          <w:i/>
          <w:color w:val="00B0F0"/>
          <w:sz w:val="26"/>
          <w:szCs w:val="26"/>
        </w:rPr>
        <w:t>Mục tiêu:</w:t>
      </w:r>
      <w:r w:rsidR="007C20F2" w:rsidRPr="00FE7F6D">
        <w:rPr>
          <w:b/>
          <w:i/>
          <w:color w:val="00B0F0"/>
          <w:sz w:val="26"/>
          <w:szCs w:val="26"/>
        </w:rPr>
        <w:t xml:space="preserve"> </w:t>
      </w:r>
      <w:r w:rsidR="00CE00A4" w:rsidRPr="007030E3">
        <w:rPr>
          <w:sz w:val="26"/>
          <w:szCs w:val="26"/>
        </w:rPr>
        <w:t xml:space="preserve">Giúp HS: </w:t>
      </w:r>
    </w:p>
    <w:p w:rsidR="001176D8" w:rsidRPr="007030E3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i/>
          <w:sz w:val="26"/>
          <w:szCs w:val="26"/>
        </w:rPr>
      </w:pPr>
      <w:r w:rsidRPr="007030E3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7030E3" w:rsidRPr="007030E3" w:rsidRDefault="00054742" w:rsidP="007030E3">
      <w:pPr>
        <w:pStyle w:val="ListParagraph"/>
        <w:ind w:left="0" w:firstLine="0"/>
        <w:rPr>
          <w:i/>
          <w:sz w:val="26"/>
          <w:szCs w:val="26"/>
        </w:rPr>
      </w:pPr>
      <w:r w:rsidRPr="007030E3">
        <w:rPr>
          <w:color w:val="242021"/>
          <w:sz w:val="26"/>
          <w:szCs w:val="26"/>
        </w:rPr>
        <w:t>1. Chia sẻ với bạn một trò chơi ở trường. Quan sát tranh, nêu được phỏng đoán của</w:t>
      </w:r>
      <w:r w:rsidRPr="007030E3">
        <w:rPr>
          <w:color w:val="242021"/>
          <w:sz w:val="26"/>
          <w:szCs w:val="26"/>
        </w:rPr>
        <w:br/>
        <w:t>bản thân về nội dung bài qua tên bài và tranh minh hoạ.</w:t>
      </w:r>
      <w:r w:rsidRPr="007030E3">
        <w:rPr>
          <w:color w:val="242021"/>
          <w:sz w:val="26"/>
          <w:szCs w:val="26"/>
        </w:rPr>
        <w:br/>
        <w:t>2. Đọc trôi chảy bài đọc, ngắt nghỉ đúng nhịp, dấu câu, đúng logic ngữ nghĩa; hiểu nội</w:t>
      </w:r>
      <w:r w:rsidRPr="007030E3">
        <w:rPr>
          <w:color w:val="242021"/>
          <w:sz w:val="26"/>
          <w:szCs w:val="26"/>
        </w:rPr>
        <w:br/>
        <w:t xml:space="preserve">dung bài đọc: </w:t>
      </w:r>
      <w:r w:rsidRPr="007030E3">
        <w:rPr>
          <w:i/>
          <w:iCs/>
          <w:color w:val="242021"/>
          <w:sz w:val="26"/>
          <w:szCs w:val="26"/>
        </w:rPr>
        <w:t>Tình cảm yêu quý ngôi trường của bạn nhỏ</w:t>
      </w:r>
      <w:r w:rsidRPr="007030E3">
        <w:rPr>
          <w:color w:val="242021"/>
          <w:sz w:val="26"/>
          <w:szCs w:val="26"/>
        </w:rPr>
        <w:t xml:space="preserve">; biết liên hệ bản thân: </w:t>
      </w:r>
      <w:r w:rsidRPr="007030E3">
        <w:rPr>
          <w:i/>
          <w:iCs/>
          <w:color w:val="242021"/>
          <w:sz w:val="26"/>
          <w:szCs w:val="26"/>
        </w:rPr>
        <w:t>cần biết</w:t>
      </w:r>
      <w:r w:rsidRPr="007030E3">
        <w:rPr>
          <w:i/>
          <w:iCs/>
          <w:color w:val="242021"/>
          <w:sz w:val="26"/>
          <w:szCs w:val="26"/>
        </w:rPr>
        <w:br/>
        <w:t>yêu quý ngôi trường của mình</w:t>
      </w:r>
      <w:r w:rsidRPr="007030E3">
        <w:rPr>
          <w:color w:val="242021"/>
          <w:sz w:val="26"/>
          <w:szCs w:val="26"/>
        </w:rPr>
        <w:t>; nói viết được 1 – 2 câu thể hiện tình cảm yêu quý, biết ơn</w:t>
      </w:r>
      <w:r w:rsidRPr="007030E3">
        <w:rPr>
          <w:color w:val="242021"/>
          <w:sz w:val="26"/>
          <w:szCs w:val="26"/>
        </w:rPr>
        <w:br/>
        <w:t>thầy cô và các cô bác làm việc ở trường.</w:t>
      </w:r>
      <w:r w:rsidRPr="007030E3">
        <w:rPr>
          <w:color w:val="242021"/>
          <w:sz w:val="26"/>
          <w:szCs w:val="26"/>
        </w:rPr>
        <w:br/>
      </w:r>
      <w:r w:rsidR="007030E3" w:rsidRPr="007030E3">
        <w:rPr>
          <w:i/>
          <w:sz w:val="26"/>
          <w:szCs w:val="26"/>
        </w:rPr>
        <w:t>*Phẩm chấ và năng lực</w:t>
      </w:r>
    </w:p>
    <w:p w:rsidR="007030E3" w:rsidRPr="007030E3" w:rsidRDefault="007030E3" w:rsidP="007030E3">
      <w:pPr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7030E3" w:rsidRPr="007030E3" w:rsidRDefault="007030E3" w:rsidP="007030E3">
      <w:pPr>
        <w:pStyle w:val="ListParagraph"/>
        <w:ind w:left="0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00265" w:rsidRPr="00FE7F6D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II. Chuẩn bị</w:t>
      </w:r>
      <w:r w:rsidR="00100265" w:rsidRPr="00FE7F6D">
        <w:rPr>
          <w:b/>
          <w:i/>
          <w:color w:val="00B0F0"/>
          <w:sz w:val="26"/>
          <w:szCs w:val="26"/>
        </w:rPr>
        <w:t xml:space="preserve">: </w:t>
      </w:r>
    </w:p>
    <w:p w:rsidR="00100265" w:rsidRPr="00FE7F6D" w:rsidRDefault="00054742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>– Video/Audio bài hát về trường học.</w:t>
      </w:r>
      <w:r w:rsidRPr="007030E3">
        <w:rPr>
          <w:color w:val="242021"/>
          <w:sz w:val="26"/>
          <w:szCs w:val="26"/>
        </w:rPr>
        <w:br/>
        <w:t>– Băng hình, video clip, tranh ảnh về một số khu vực trong trường học (nếu có).</w:t>
      </w:r>
      <w:r w:rsidRPr="007030E3">
        <w:rPr>
          <w:color w:val="242021"/>
          <w:sz w:val="26"/>
          <w:szCs w:val="26"/>
        </w:rPr>
        <w:br/>
        <w:t>– Bảng phụ ghi 2 khổ thơ đầu.</w:t>
      </w:r>
      <w:r w:rsidRPr="007030E3">
        <w:rPr>
          <w:color w:val="242021"/>
          <w:sz w:val="26"/>
          <w:szCs w:val="26"/>
        </w:rPr>
        <w:br/>
      </w:r>
      <w:r w:rsidR="00CE00A4" w:rsidRPr="007030E3">
        <w:rPr>
          <w:sz w:val="26"/>
          <w:szCs w:val="26"/>
        </w:rPr>
        <w:t>.</w:t>
      </w:r>
      <w:r w:rsidR="00752219" w:rsidRPr="00FE7F6D">
        <w:rPr>
          <w:b/>
          <w:i/>
          <w:color w:val="00B0F0"/>
          <w:sz w:val="26"/>
          <w:szCs w:val="26"/>
        </w:rPr>
        <w:t>III</w:t>
      </w:r>
      <w:r w:rsidR="00100265" w:rsidRPr="00FE7F6D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94216A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FE7F6D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054742" w:rsidRPr="007030E3" w:rsidRDefault="0005474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C951AC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hoạt động nhóm đôi hoặc nhóm nhỏ, nói với bạn về trò chơi ở trường.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C951AC">
              <w:rPr>
                <w:color w:val="242021"/>
                <w:sz w:val="26"/>
                <w:szCs w:val="26"/>
              </w:rPr>
              <w:t>–</w:t>
            </w:r>
            <w:r w:rsidRPr="007030E3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Yêu lắm trường ơi!</w:t>
            </w:r>
            <w:r w:rsidRPr="007030E3">
              <w:rPr>
                <w:color w:val="242021"/>
                <w:sz w:val="26"/>
                <w:szCs w:val="26"/>
              </w:rPr>
              <w:t>.</w:t>
            </w:r>
            <w:r w:rsidRPr="007030E3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7030E3">
              <w:rPr>
                <w:color w:val="242021"/>
                <w:sz w:val="26"/>
                <w:szCs w:val="26"/>
              </w:rPr>
              <w:br/>
              <w:t>các hoạt động ở trường, các sự vật ở trường,…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</w:t>
            </w:r>
            <w:r w:rsidRPr="00FE7F6D">
              <w:rPr>
                <w:color w:val="00B0F0"/>
                <w:sz w:val="26"/>
                <w:szCs w:val="26"/>
              </w:rPr>
              <w:tab/>
            </w:r>
            <w:r w:rsidR="002B28F4" w:rsidRPr="00FE7F6D">
              <w:rPr>
                <w:color w:val="00B0F0"/>
                <w:sz w:val="26"/>
                <w:szCs w:val="26"/>
              </w:rPr>
              <w:t>Hs hát</w:t>
            </w:r>
          </w:p>
          <w:p w:rsidR="00D45D7B" w:rsidRPr="00FE7F6D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E7F6D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D45D7B" w:rsidRPr="00FE7F6D">
              <w:rPr>
                <w:color w:val="00B0F0"/>
                <w:sz w:val="26"/>
                <w:szCs w:val="26"/>
              </w:rPr>
              <w:t>HS chia sẻ trong nhóm</w:t>
            </w:r>
          </w:p>
          <w:p w:rsidR="00D45D7B" w:rsidRPr="00FE7F6D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E7F6D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D45D7B" w:rsidRPr="00FE7F6D">
              <w:rPr>
                <w:color w:val="00B0F0"/>
                <w:sz w:val="26"/>
                <w:szCs w:val="26"/>
              </w:rPr>
              <w:t>HS đọc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FE7F6D" w:rsidP="00FE7F6D">
            <w:pPr>
              <w:ind w:left="720" w:hanging="720"/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1.1.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D45D7B" w:rsidRPr="007030E3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7030E3">
              <w:rPr>
                <w:sz w:val="26"/>
                <w:szCs w:val="26"/>
              </w:rPr>
              <w:t xml:space="preserve"> </w:t>
            </w:r>
          </w:p>
          <w:p w:rsidR="00A71420" w:rsidRPr="007030E3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7030E3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054742" w:rsidRPr="007030E3" w:rsidRDefault="00C951AC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 GV đọc mẫu (Gợi ý: giọng đọc nhẹ nhàng, tươi vui, thể hiện sự yêu mến).</w:t>
            </w:r>
            <w:r w:rsidR="00054742" w:rsidRPr="007030E3">
              <w:rPr>
                <w:sz w:val="26"/>
                <w:szCs w:val="26"/>
              </w:rPr>
              <w:t xml:space="preserve"> </w:t>
            </w:r>
          </w:p>
          <w:p w:rsidR="00054742" w:rsidRPr="007030E3" w:rsidRDefault="00C951AC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054742" w:rsidRPr="007030E3">
              <w:rPr>
                <w:i/>
                <w:iCs/>
                <w:color w:val="242021"/>
                <w:sz w:val="26"/>
                <w:szCs w:val="26"/>
              </w:rPr>
              <w:t>xôn xao, nhộn nhịp, khungcửa,…</w:t>
            </w:r>
            <w:r w:rsidR="00054742" w:rsidRPr="007030E3">
              <w:rPr>
                <w:color w:val="242021"/>
                <w:sz w:val="26"/>
                <w:szCs w:val="26"/>
              </w:rPr>
              <w:t xml:space="preserve">; hướng dẫn 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="00054742" w:rsidRPr="007030E3">
              <w:rPr>
                <w:color w:val="242021"/>
                <w:sz w:val="26"/>
                <w:szCs w:val="26"/>
              </w:rPr>
              <w:t>cách ngắt nghỉ hơi sau các dòng thơ, khổ thơ.</w:t>
            </w:r>
            <w:r w:rsidR="00054742" w:rsidRPr="007030E3">
              <w:rPr>
                <w:color w:val="242021"/>
                <w:sz w:val="26"/>
                <w:szCs w:val="26"/>
              </w:rPr>
              <w:br/>
              <w:t xml:space="preserve">– HS đọc thành tiếng câu, đoạn, bài đọc trong nhóm </w:t>
            </w:r>
            <w:r w:rsidR="00054742" w:rsidRPr="007030E3">
              <w:rPr>
                <w:color w:val="242021"/>
                <w:sz w:val="26"/>
                <w:szCs w:val="26"/>
              </w:rPr>
              <w:lastRenderedPageBreak/>
              <w:t>nhỏ và trước lớp.</w:t>
            </w:r>
            <w:r w:rsidR="00054742"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D45D7B" w:rsidP="007C20F2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C20F2" w:rsidRPr="00FE7F6D" w:rsidRDefault="007C20F2" w:rsidP="007C20F2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D45D7B" w:rsidRPr="00FE7F6D">
              <w:rPr>
                <w:color w:val="00B0F0"/>
                <w:sz w:val="26"/>
                <w:szCs w:val="26"/>
              </w:rPr>
              <w:t>HS nghe đọc</w:t>
            </w:r>
          </w:p>
          <w:p w:rsidR="00D45D7B" w:rsidRPr="00FE7F6D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E7F6D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FE7F6D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D45D7B" w:rsidRPr="007030E3">
              <w:rPr>
                <w:sz w:val="26"/>
                <w:szCs w:val="26"/>
              </w:rPr>
              <w:t xml:space="preserve">HS đọc thành tiếng câu, đoạn, bài </w:t>
            </w:r>
            <w:r w:rsidR="00D45D7B" w:rsidRPr="007030E3">
              <w:rPr>
                <w:sz w:val="26"/>
                <w:szCs w:val="26"/>
              </w:rPr>
              <w:lastRenderedPageBreak/>
              <w:t>đọc trong nhóm nhỏ và trước lớp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7030E3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FE7F6D" w:rsidP="00FE7F6D">
            <w:pPr>
              <w:ind w:left="720" w:hanging="720"/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1.2.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D45D7B" w:rsidRPr="007030E3">
              <w:rPr>
                <w:b/>
                <w:sz w:val="26"/>
                <w:szCs w:val="26"/>
              </w:rPr>
              <w:t>Luyện đọc hiểu</w:t>
            </w:r>
            <w:r w:rsidR="00D45D7B" w:rsidRPr="007030E3">
              <w:rPr>
                <w:sz w:val="26"/>
                <w:szCs w:val="26"/>
              </w:rPr>
              <w:t xml:space="preserve"> </w:t>
            </w:r>
          </w:p>
          <w:p w:rsidR="00165773" w:rsidRDefault="00054742" w:rsidP="007030E3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C951AC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xôn xao </w:t>
            </w:r>
            <w:r w:rsidRPr="007030E3">
              <w:rPr>
                <w:color w:val="242021"/>
                <w:sz w:val="26"/>
                <w:szCs w:val="26"/>
              </w:rPr>
              <w:t>(âm thanh rộn lên từ nhiều phía,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 xml:space="preserve">xen lẫn với nhau),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nhộn nhịp </w:t>
            </w:r>
            <w:r w:rsidRPr="007030E3">
              <w:rPr>
                <w:color w:val="242021"/>
                <w:sz w:val="26"/>
                <w:szCs w:val="26"/>
              </w:rPr>
              <w:t>(nhiều người đang hoạt động),…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đọc thầm lại bài đọc và thảo luận theo cặ</w:t>
            </w:r>
            <w:r w:rsidR="007030E3">
              <w:rPr>
                <w:color w:val="242021"/>
                <w:sz w:val="26"/>
                <w:szCs w:val="26"/>
              </w:rPr>
              <w:t xml:space="preserve">p/ </w:t>
            </w:r>
            <w:r w:rsidRPr="007030E3">
              <w:rPr>
                <w:color w:val="242021"/>
                <w:sz w:val="26"/>
                <w:szCs w:val="26"/>
              </w:rPr>
              <w:t>nhóm nhỏ để trả lời câu hỏi trong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SHS.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nêu nội dung bài đọc</w:t>
            </w:r>
          </w:p>
          <w:p w:rsidR="00054742" w:rsidRPr="007030E3" w:rsidRDefault="0005474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biết yêu quý ngôi trường của mình.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FE7F6D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FE7F6D" w:rsidRDefault="00FE7F6D" w:rsidP="00FE7F6D">
            <w:pPr>
              <w:ind w:left="360" w:hanging="360"/>
              <w:rPr>
                <w:color w:val="003300"/>
                <w:sz w:val="26"/>
                <w:szCs w:val="26"/>
              </w:rPr>
            </w:pPr>
            <w:r w:rsidRPr="00FE7F6D">
              <w:rPr>
                <w:i/>
                <w:color w:val="003300"/>
                <w:sz w:val="26"/>
                <w:szCs w:val="26"/>
              </w:rPr>
              <w:t>-</w:t>
            </w:r>
            <w:r w:rsidRPr="00FE7F6D">
              <w:rPr>
                <w:i/>
                <w:color w:val="003300"/>
                <w:sz w:val="26"/>
                <w:szCs w:val="26"/>
              </w:rPr>
              <w:tab/>
            </w:r>
            <w:r w:rsidR="00984EAB" w:rsidRPr="00FE7F6D">
              <w:rPr>
                <w:color w:val="003300"/>
                <w:sz w:val="26"/>
                <w:szCs w:val="26"/>
              </w:rPr>
              <w:t>HS đọc thầm</w:t>
            </w:r>
          </w:p>
          <w:p w:rsidR="00165773" w:rsidRPr="00FE7F6D" w:rsidRDefault="00FE7F6D" w:rsidP="00FE7F6D">
            <w:pPr>
              <w:ind w:left="360" w:hanging="36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i/>
                <w:color w:val="003300"/>
                <w:sz w:val="26"/>
                <w:szCs w:val="26"/>
              </w:rPr>
              <w:t>-</w:t>
            </w:r>
            <w:r w:rsidRPr="00FE7F6D">
              <w:rPr>
                <w:i/>
                <w:color w:val="003300"/>
                <w:sz w:val="26"/>
                <w:szCs w:val="26"/>
              </w:rPr>
              <w:tab/>
            </w:r>
            <w:r w:rsidR="00984EAB" w:rsidRPr="00FE7F6D">
              <w:rPr>
                <w:color w:val="003300"/>
                <w:sz w:val="26"/>
                <w:szCs w:val="26"/>
              </w:rPr>
              <w:t xml:space="preserve">ND: </w:t>
            </w:r>
            <w:r w:rsidR="00165773" w:rsidRPr="00FE7F6D">
              <w:rPr>
                <w:i/>
                <w:iCs/>
                <w:color w:val="003300"/>
                <w:sz w:val="26"/>
                <w:szCs w:val="26"/>
              </w:rPr>
              <w:t>Tình cảm yêu quý ngôi trường của bạn nhỏ.</w:t>
            </w:r>
          </w:p>
          <w:p w:rsidR="00165773" w:rsidRPr="00FE7F6D" w:rsidRDefault="00FE7F6D" w:rsidP="00FE7F6D">
            <w:pPr>
              <w:ind w:left="360" w:hanging="36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i/>
                <w:color w:val="003300"/>
                <w:sz w:val="26"/>
                <w:szCs w:val="26"/>
              </w:rPr>
              <w:t>-</w:t>
            </w:r>
            <w:r w:rsidRPr="00FE7F6D">
              <w:rPr>
                <w:i/>
                <w:color w:val="003300"/>
                <w:sz w:val="26"/>
                <w:szCs w:val="26"/>
              </w:rPr>
              <w:tab/>
            </w:r>
          </w:p>
          <w:p w:rsidR="00D45D7B" w:rsidRPr="00FE7F6D" w:rsidRDefault="00165773" w:rsidP="00165773">
            <w:pPr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i/>
                <w:iCs/>
                <w:color w:val="003300"/>
                <w:sz w:val="26"/>
                <w:szCs w:val="26"/>
              </w:rPr>
              <w:br/>
            </w:r>
            <w:r w:rsidR="00D45D7B" w:rsidRPr="00FE7F6D">
              <w:rPr>
                <w:color w:val="003300"/>
                <w:sz w:val="26"/>
                <w:szCs w:val="26"/>
              </w:rPr>
              <w:t>HS chia sẻ</w:t>
            </w:r>
            <w:r w:rsidR="00D45D7B" w:rsidRPr="00FE7F6D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FE7F6D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FE7F6D" w:rsidP="00FE7F6D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1.3.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D45D7B" w:rsidRPr="007030E3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A41B52" w:rsidRPr="007030E3" w:rsidRDefault="00A41B52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nêu cách hiểu của các em về nội dung bài. Từ đó, bước đầu xác định được giọngđọc phù hợp cho 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bài thơ và một số từ ngữ cần nhấn giọng.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2 khổ thơ đầu.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trước lớp, luyện đọc trong nhóm 2 khổ thơ đầu.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thuộc lòng khổ thơ thứ nhất theo cách GV hướng dẫn (PP xoá dần).</w:t>
            </w:r>
            <w:r w:rsidRPr="007030E3">
              <w:rPr>
                <w:color w:val="242021"/>
                <w:sz w:val="26"/>
                <w:szCs w:val="26"/>
              </w:rPr>
              <w:br/>
              <w:t>– HS luyện đọc thuộc lòng 2 khổ thơ em thích trong nhóm đôi.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thi đọc thuộc lòng 2 khổ thơ em thích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0B0091">
            <w:pPr>
              <w:rPr>
                <w:i/>
                <w:color w:val="00B0F0"/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>– HS nhắc lại nội dung bài</w:t>
            </w: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984EAB" w:rsidRPr="007030E3" w:rsidRDefault="00984EA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nghe GV đọc </w:t>
            </w:r>
          </w:p>
          <w:p w:rsidR="007C20F2" w:rsidRPr="007030E3" w:rsidRDefault="007C20F2" w:rsidP="000B0091">
            <w:pPr>
              <w:rPr>
                <w:sz w:val="26"/>
                <w:szCs w:val="26"/>
              </w:rPr>
            </w:pPr>
          </w:p>
          <w:p w:rsidR="007C20F2" w:rsidRPr="007030E3" w:rsidRDefault="007C20F2" w:rsidP="000B0091">
            <w:pPr>
              <w:rPr>
                <w:sz w:val="26"/>
                <w:szCs w:val="26"/>
              </w:rPr>
            </w:pPr>
          </w:p>
          <w:p w:rsidR="00C00AF0" w:rsidRPr="007030E3" w:rsidRDefault="00C00AF0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luyện đọc</w:t>
            </w:r>
          </w:p>
          <w:p w:rsidR="00C00AF0" w:rsidRPr="007030E3" w:rsidRDefault="00C00AF0" w:rsidP="000B0091">
            <w:pPr>
              <w:rPr>
                <w:sz w:val="26"/>
                <w:szCs w:val="26"/>
              </w:rPr>
            </w:pPr>
          </w:p>
          <w:p w:rsidR="00984EAB" w:rsidRPr="007030E3" w:rsidRDefault="00C00AF0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FE7F6D" w:rsidRDefault="00FE7F6D" w:rsidP="00FE7F6D">
            <w:pPr>
              <w:ind w:left="360" w:hanging="360"/>
              <w:rPr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C00AF0" w:rsidRPr="007030E3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7030E3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FE7F6D" w:rsidP="00FE7F6D">
            <w:pPr>
              <w:ind w:left="720" w:hanging="720"/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1.4.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D45D7B" w:rsidRPr="007030E3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7030E3">
              <w:rPr>
                <w:sz w:val="26"/>
                <w:szCs w:val="26"/>
              </w:rPr>
              <w:t xml:space="preserve"> </w:t>
            </w:r>
          </w:p>
          <w:p w:rsidR="00D45D7B" w:rsidRPr="007030E3" w:rsidRDefault="00A41B5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Cùng sáng tạo – Điều em muốn nói</w:t>
            </w:r>
            <w:r w:rsidRPr="007030E3">
              <w:rPr>
                <w:color w:val="242021"/>
                <w:sz w:val="26"/>
                <w:szCs w:val="26"/>
              </w:rPr>
              <w:t>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trao đổi trong nhóm nhỏ: nói – viết câu thể hiện tình cảm yêu quý, kính trọng</w:t>
            </w:r>
            <w:r w:rsidRPr="007030E3">
              <w:rPr>
                <w:color w:val="242021"/>
                <w:sz w:val="26"/>
                <w:szCs w:val="26"/>
              </w:rPr>
              <w:br/>
              <w:t>biết ơn thầy cô giáo, các cô chú bác làm việc ở trường.</w:t>
            </w:r>
            <w:r w:rsidRPr="007030E3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</w:t>
            </w:r>
            <w:r w:rsidRPr="007030E3">
              <w:rPr>
                <w:color w:val="242021"/>
                <w:sz w:val="26"/>
                <w:szCs w:val="26"/>
              </w:rPr>
              <w:br/>
              <w:t>(GV tôn trọng, khuyến khích HS; chỉ nhắc nhở những lời nói/ câu viết ảnh hưởng đến giáo</w:t>
            </w:r>
            <w:r w:rsidRPr="007030E3">
              <w:rPr>
                <w:color w:val="242021"/>
                <w:sz w:val="26"/>
                <w:szCs w:val="26"/>
              </w:rPr>
              <w:br/>
              <w:t>dục đạo đức, thuần phong mĩ tục)</w:t>
            </w:r>
            <w:r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030E3" w:rsidRDefault="00D45D7B" w:rsidP="000B0091">
            <w:pPr>
              <w:rPr>
                <w:sz w:val="26"/>
                <w:szCs w:val="26"/>
              </w:rPr>
            </w:pPr>
          </w:p>
          <w:p w:rsidR="00D45D7B" w:rsidRPr="007030E3" w:rsidRDefault="00D45D7B" w:rsidP="000B0091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7030E3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Pr="007030E3" w:rsidRDefault="00984EAB" w:rsidP="007C20F2">
            <w:pPr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984EAB" w:rsidRPr="007030E3" w:rsidRDefault="00984EAB" w:rsidP="007C20F2">
            <w:pPr>
              <w:rPr>
                <w:sz w:val="26"/>
                <w:szCs w:val="26"/>
              </w:rPr>
            </w:pPr>
          </w:p>
          <w:p w:rsidR="00C00AF0" w:rsidRPr="007030E3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7030E3">
              <w:rPr>
                <w:i/>
                <w:sz w:val="26"/>
                <w:szCs w:val="26"/>
              </w:rPr>
              <w:t>-</w:t>
            </w:r>
            <w:r w:rsidRPr="007030E3">
              <w:rPr>
                <w:i/>
                <w:sz w:val="26"/>
                <w:szCs w:val="26"/>
              </w:rPr>
              <w:tab/>
            </w:r>
            <w:r w:rsidR="00C00AF0" w:rsidRPr="007030E3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7030E3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FE7F6D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FE7F6D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7030E3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E7F6D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FE7F6D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FE7F6D" w:rsidRDefault="009C175C" w:rsidP="009C175C">
      <w:pPr>
        <w:rPr>
          <w:b/>
          <w:color w:val="00B0F0"/>
          <w:sz w:val="26"/>
          <w:szCs w:val="26"/>
        </w:rPr>
      </w:pPr>
      <w:r w:rsidRPr="00FE7F6D">
        <w:rPr>
          <w:b/>
          <w:color w:val="00B0F0"/>
          <w:sz w:val="26"/>
          <w:szCs w:val="26"/>
        </w:rPr>
        <w:t xml:space="preserve">                             </w:t>
      </w:r>
    </w:p>
    <w:p w:rsidR="00FE7F6D" w:rsidRDefault="00FE7F6D" w:rsidP="009C175C">
      <w:pPr>
        <w:rPr>
          <w:b/>
          <w:color w:val="00B0F0"/>
          <w:sz w:val="26"/>
          <w:szCs w:val="26"/>
        </w:rPr>
      </w:pPr>
    </w:p>
    <w:p w:rsidR="00FE7F6D" w:rsidRDefault="00FE7F6D" w:rsidP="009C175C">
      <w:pPr>
        <w:rPr>
          <w:b/>
          <w:color w:val="00B0F0"/>
          <w:sz w:val="26"/>
          <w:szCs w:val="26"/>
        </w:rPr>
      </w:pPr>
    </w:p>
    <w:p w:rsidR="000900D5" w:rsidRPr="00FE7F6D" w:rsidRDefault="009C175C" w:rsidP="009C175C">
      <w:pPr>
        <w:rPr>
          <w:b/>
          <w:color w:val="00B0F0"/>
          <w:sz w:val="26"/>
          <w:szCs w:val="26"/>
        </w:rPr>
      </w:pPr>
      <w:r w:rsidRPr="00FE7F6D">
        <w:rPr>
          <w:b/>
          <w:color w:val="00B0F0"/>
          <w:sz w:val="26"/>
          <w:szCs w:val="26"/>
        </w:rPr>
        <w:t xml:space="preserve"> </w:t>
      </w:r>
      <w:r w:rsidR="000900D5" w:rsidRPr="00FE7F6D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FE7F6D" w:rsidRDefault="000900D5" w:rsidP="000900D5">
      <w:pPr>
        <w:rPr>
          <w:b/>
          <w:color w:val="00B0F0"/>
          <w:sz w:val="26"/>
          <w:szCs w:val="26"/>
          <w:u w:val="single"/>
        </w:rPr>
      </w:pPr>
      <w:r w:rsidRPr="00FE7F6D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FE7F6D" w:rsidRDefault="000900D5" w:rsidP="000900D5">
      <w:pPr>
        <w:jc w:val="center"/>
        <w:rPr>
          <w:b/>
          <w:color w:val="FF0000"/>
          <w:sz w:val="40"/>
          <w:szCs w:val="40"/>
        </w:rPr>
      </w:pPr>
      <w:r w:rsidRPr="00FE7F6D">
        <w:rPr>
          <w:b/>
          <w:color w:val="FF0000"/>
          <w:sz w:val="40"/>
          <w:szCs w:val="40"/>
        </w:rPr>
        <w:t xml:space="preserve">Bài : </w:t>
      </w:r>
      <w:r w:rsidR="00054742" w:rsidRPr="00FE7F6D">
        <w:rPr>
          <w:b/>
          <w:color w:val="FF0000"/>
          <w:sz w:val="40"/>
          <w:szCs w:val="40"/>
        </w:rPr>
        <w:t>Yêu lắm trường ơi!</w:t>
      </w:r>
    </w:p>
    <w:p w:rsidR="000900D5" w:rsidRPr="00FE7F6D" w:rsidRDefault="00054742" w:rsidP="000900D5">
      <w:pPr>
        <w:jc w:val="center"/>
        <w:rPr>
          <w:b/>
          <w:i/>
          <w:color w:val="00B0F0"/>
          <w:sz w:val="32"/>
          <w:szCs w:val="32"/>
        </w:rPr>
      </w:pPr>
      <w:r w:rsidRPr="00FE7F6D">
        <w:rPr>
          <w:b/>
          <w:i/>
          <w:color w:val="00B0F0"/>
          <w:sz w:val="32"/>
          <w:szCs w:val="32"/>
        </w:rPr>
        <w:t>Viết: Chữ hoa M</w:t>
      </w:r>
    </w:p>
    <w:p w:rsidR="000900D5" w:rsidRPr="00FE7F6D" w:rsidRDefault="000900D5" w:rsidP="000900D5">
      <w:pPr>
        <w:rPr>
          <w:b/>
          <w:color w:val="00B0F0"/>
          <w:sz w:val="32"/>
          <w:szCs w:val="32"/>
        </w:rPr>
      </w:pPr>
      <w:r w:rsidRPr="00FE7F6D">
        <w:rPr>
          <w:b/>
          <w:i/>
          <w:color w:val="00B0F0"/>
          <w:sz w:val="32"/>
          <w:szCs w:val="32"/>
        </w:rPr>
        <w:t xml:space="preserve">                                       </w:t>
      </w:r>
      <w:r w:rsidR="006002AA" w:rsidRPr="00FE7F6D">
        <w:rPr>
          <w:b/>
          <w:i/>
          <w:color w:val="00B0F0"/>
          <w:sz w:val="32"/>
          <w:szCs w:val="32"/>
        </w:rPr>
        <w:t xml:space="preserve">Từ chỉ đặc điểm. Câu kiểu </w:t>
      </w:r>
      <w:r w:rsidR="006002AA" w:rsidRPr="00FE7F6D">
        <w:rPr>
          <w:i/>
          <w:color w:val="00B0F0"/>
          <w:sz w:val="32"/>
          <w:szCs w:val="32"/>
        </w:rPr>
        <w:t>Ai thế nào?</w:t>
      </w:r>
    </w:p>
    <w:p w:rsidR="000900D5" w:rsidRPr="00FE7F6D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(Tiết 3 + 4)</w:t>
      </w:r>
    </w:p>
    <w:p w:rsidR="00984EAB" w:rsidRPr="00FE7F6D" w:rsidRDefault="00715BFB" w:rsidP="00984EAB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I. Mục tiêu:</w:t>
      </w:r>
      <w:r w:rsidRPr="007030E3">
        <w:rPr>
          <w:sz w:val="26"/>
          <w:szCs w:val="26"/>
        </w:rPr>
        <w:t xml:space="preserve">Giúp HS: </w:t>
      </w:r>
    </w:p>
    <w:p w:rsidR="001176D8" w:rsidRPr="007030E3" w:rsidRDefault="00EE7FF8" w:rsidP="001176D8">
      <w:pPr>
        <w:ind w:left="-709" w:hanging="142"/>
        <w:jc w:val="both"/>
        <w:rPr>
          <w:sz w:val="26"/>
          <w:szCs w:val="26"/>
        </w:rPr>
      </w:pPr>
      <w:r w:rsidRPr="007030E3">
        <w:rPr>
          <w:sz w:val="26"/>
          <w:szCs w:val="26"/>
        </w:rPr>
        <w:t>*Kiến thức:</w:t>
      </w:r>
    </w:p>
    <w:p w:rsidR="00054742" w:rsidRPr="007030E3" w:rsidRDefault="00DC2CFF" w:rsidP="007030E3">
      <w:pPr>
        <w:pStyle w:val="ListParagraph"/>
        <w:ind w:left="-567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54742" w:rsidRPr="007030E3">
        <w:rPr>
          <w:color w:val="242021"/>
          <w:sz w:val="26"/>
          <w:szCs w:val="26"/>
        </w:rPr>
        <w:t xml:space="preserve">. Viết đúng kiểu chữ hoa </w:t>
      </w:r>
      <w:r w:rsidR="00054742" w:rsidRPr="007030E3">
        <w:rPr>
          <w:i/>
          <w:iCs/>
          <w:color w:val="242021"/>
          <w:sz w:val="26"/>
          <w:szCs w:val="26"/>
        </w:rPr>
        <w:t xml:space="preserve">M </w:t>
      </w:r>
      <w:r w:rsidR="00054742" w:rsidRPr="007030E3">
        <w:rPr>
          <w:color w:val="242021"/>
          <w:sz w:val="26"/>
          <w:szCs w:val="26"/>
        </w:rPr>
        <w:t>và câu ứng dụng.</w:t>
      </w:r>
      <w:r w:rsidR="00054742"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54742" w:rsidRPr="007030E3">
        <w:rPr>
          <w:color w:val="242021"/>
          <w:sz w:val="26"/>
          <w:szCs w:val="26"/>
        </w:rPr>
        <w:t>. Bước đầu làm quen với từ ngữ chỉ đặc điểm của sự vật và câu hỏi về đặc điểm của</w:t>
      </w:r>
      <w:r w:rsidR="00054742" w:rsidRPr="007030E3">
        <w:rPr>
          <w:color w:val="242021"/>
          <w:sz w:val="26"/>
          <w:szCs w:val="26"/>
        </w:rPr>
        <w:br/>
        <w:t>sự vật. Tìm và đặt câu hỏi về đặc điểm của sự vật.</w:t>
      </w:r>
      <w:r w:rsidR="00054742"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054742" w:rsidRPr="007030E3">
        <w:rPr>
          <w:color w:val="242021"/>
          <w:sz w:val="26"/>
          <w:szCs w:val="26"/>
        </w:rPr>
        <w:t>. Hát một bài hát về trường học và nói về bài hát.</w:t>
      </w:r>
      <w:r w:rsidR="00054742" w:rsidRPr="007030E3">
        <w:rPr>
          <w:sz w:val="26"/>
          <w:szCs w:val="26"/>
        </w:rPr>
        <w:t xml:space="preserve"> </w:t>
      </w:r>
    </w:p>
    <w:p w:rsidR="00DC2CFF" w:rsidRDefault="00323769" w:rsidP="00DC2CFF">
      <w:pPr>
        <w:ind w:left="-709" w:hanging="142"/>
        <w:jc w:val="both"/>
        <w:rPr>
          <w:color w:val="000000"/>
          <w:sz w:val="26"/>
          <w:szCs w:val="26"/>
        </w:rPr>
      </w:pPr>
      <w:r w:rsidRPr="007030E3">
        <w:rPr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176D8" w:rsidRPr="00165773" w:rsidRDefault="00323769" w:rsidP="00DC2CFF">
      <w:pPr>
        <w:pStyle w:val="ListParagraph"/>
        <w:ind w:left="-567" w:firstLine="0"/>
        <w:rPr>
          <w:sz w:val="26"/>
          <w:szCs w:val="26"/>
        </w:rPr>
      </w:pPr>
      <w:r w:rsidRPr="00165773">
        <w:rPr>
          <w:sz w:val="26"/>
          <w:szCs w:val="26"/>
        </w:rPr>
        <w:t>- Rèn cho HS tính kiên nhẫn, cẩn thận</w:t>
      </w:r>
    </w:p>
    <w:p w:rsidR="00715BFB" w:rsidRPr="00FE7F6D" w:rsidRDefault="001176D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7030E3">
        <w:rPr>
          <w:color w:val="C00000"/>
          <w:sz w:val="26"/>
          <w:szCs w:val="26"/>
        </w:rPr>
        <w:t>II</w:t>
      </w:r>
      <w:r w:rsidR="00715BFB" w:rsidRPr="00FE7F6D">
        <w:rPr>
          <w:b/>
          <w:i/>
          <w:color w:val="00B0F0"/>
          <w:sz w:val="26"/>
          <w:szCs w:val="26"/>
        </w:rPr>
        <w:t xml:space="preserve">. Chuẩn bị: </w:t>
      </w:r>
    </w:p>
    <w:p w:rsidR="00054742" w:rsidRPr="007030E3" w:rsidRDefault="00054742" w:rsidP="007030E3">
      <w:pPr>
        <w:pStyle w:val="ListParagraph"/>
        <w:ind w:left="-426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>– Video/Audio bài hát về trường học.</w:t>
      </w:r>
      <w:r w:rsidRPr="007030E3">
        <w:rPr>
          <w:color w:val="242021"/>
          <w:sz w:val="26"/>
          <w:szCs w:val="26"/>
        </w:rPr>
        <w:br/>
        <w:t xml:space="preserve">– Mẫu chữ viết hoa </w:t>
      </w:r>
      <w:r w:rsidRPr="007030E3">
        <w:rPr>
          <w:i/>
          <w:iCs/>
          <w:color w:val="242021"/>
          <w:sz w:val="26"/>
          <w:szCs w:val="26"/>
        </w:rPr>
        <w:t>M</w:t>
      </w:r>
      <w:r w:rsidRPr="007030E3">
        <w:rPr>
          <w:color w:val="242021"/>
          <w:sz w:val="26"/>
          <w:szCs w:val="26"/>
        </w:rPr>
        <w:t>.</w:t>
      </w:r>
      <w:r w:rsidRPr="007030E3">
        <w:rPr>
          <w:color w:val="242021"/>
          <w:sz w:val="26"/>
          <w:szCs w:val="26"/>
        </w:rPr>
        <w:br/>
        <w:t>– Bảng phụ ghi 2 khổ thơ đầu.</w:t>
      </w:r>
      <w:r w:rsidRPr="007030E3">
        <w:rPr>
          <w:color w:val="242021"/>
          <w:sz w:val="26"/>
          <w:szCs w:val="26"/>
        </w:rPr>
        <w:br/>
        <w:t>– Thẻ từ để HS ghi các từ ngữ ở BT 3.</w:t>
      </w:r>
      <w:r w:rsidRPr="007030E3">
        <w:rPr>
          <w:sz w:val="26"/>
          <w:szCs w:val="26"/>
        </w:rPr>
        <w:t xml:space="preserve"> </w:t>
      </w:r>
    </w:p>
    <w:p w:rsidR="00715BFB" w:rsidRPr="007030E3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E14B9" w:rsidRPr="007030E3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030E3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7030E3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030E3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7030E3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 w:rsidRPr="007030E3">
              <w:rPr>
                <w:color w:val="000000"/>
                <w:sz w:val="26"/>
                <w:szCs w:val="26"/>
                <w:lang w:val="en-US"/>
              </w:rPr>
              <w:t>i thiệu bài: Tập viết ch</w:t>
            </w:r>
            <w:r w:rsidR="007030E3">
              <w:rPr>
                <w:color w:val="000000"/>
                <w:sz w:val="26"/>
                <w:szCs w:val="26"/>
                <w:lang w:val="en-US"/>
              </w:rPr>
              <w:t>ữ hoa M</w:t>
            </w:r>
            <w:r w:rsidR="00322856" w:rsidRPr="007030E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030E3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7030E3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7030E3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</w:t>
            </w:r>
            <w:r w:rsidRPr="00FE7F6D">
              <w:rPr>
                <w:color w:val="00B0F0"/>
                <w:sz w:val="26"/>
                <w:szCs w:val="26"/>
              </w:rPr>
              <w:tab/>
            </w:r>
            <w:r w:rsidR="00715BFB" w:rsidRPr="00FE7F6D">
              <w:rPr>
                <w:color w:val="00B0F0"/>
                <w:sz w:val="26"/>
                <w:szCs w:val="26"/>
              </w:rPr>
              <w:t>H</w:t>
            </w:r>
            <w:r w:rsidR="004E14B9" w:rsidRPr="00FE7F6D">
              <w:rPr>
                <w:color w:val="00B0F0"/>
                <w:sz w:val="26"/>
                <w:szCs w:val="26"/>
              </w:rPr>
              <w:t>s hát</w:t>
            </w:r>
          </w:p>
          <w:p w:rsidR="00715BFB" w:rsidRPr="00FE7F6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FE7F6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715BFB" w:rsidRPr="00FE7F6D">
              <w:rPr>
                <w:color w:val="00B0F0"/>
                <w:sz w:val="26"/>
                <w:szCs w:val="26"/>
              </w:rPr>
              <w:t>HS</w:t>
            </w:r>
            <w:r w:rsidR="004E14B9" w:rsidRPr="00FE7F6D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FE7F6D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7030E3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FE7F6D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7030E3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030E3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7030E3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030E3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7030E3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7030E3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7030E3">
              <w:rPr>
                <w:color w:val="000000"/>
                <w:sz w:val="26"/>
                <w:szCs w:val="26"/>
              </w:rPr>
              <w:t>–</w:t>
            </w:r>
            <w:r w:rsidR="007374F1" w:rsidRPr="007030E3">
              <w:rPr>
                <w:color w:val="000000"/>
                <w:sz w:val="26"/>
                <w:szCs w:val="26"/>
              </w:rPr>
              <w:t xml:space="preserve">Cho </w:t>
            </w:r>
            <w:r w:rsidR="007030E3">
              <w:rPr>
                <w:color w:val="000000"/>
                <w:sz w:val="26"/>
                <w:szCs w:val="26"/>
              </w:rPr>
              <w:t xml:space="preserve"> HS quan sát mẫu chữ M</w:t>
            </w:r>
            <w:r w:rsidRPr="007030E3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7030E3">
              <w:rPr>
                <w:color w:val="000000"/>
                <w:sz w:val="26"/>
                <w:szCs w:val="26"/>
              </w:rPr>
              <w:t>g, cấu tạo nét chữ của con chữ M</w:t>
            </w:r>
            <w:r w:rsidRPr="007030E3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7030E3" w:rsidRDefault="001639EA" w:rsidP="0089467D">
            <w:pPr>
              <w:rPr>
                <w:sz w:val="26"/>
                <w:szCs w:val="26"/>
              </w:rPr>
            </w:pPr>
            <w:r w:rsidRPr="007030E3">
              <w:rPr>
                <w:color w:val="FF0000"/>
                <w:sz w:val="26"/>
                <w:szCs w:val="26"/>
              </w:rPr>
              <w:t xml:space="preserve"> </w:t>
            </w:r>
            <w:r w:rsidR="007374F1" w:rsidRPr="007030E3">
              <w:rPr>
                <w:sz w:val="26"/>
                <w:szCs w:val="26"/>
              </w:rPr>
              <w:t xml:space="preserve">– </w:t>
            </w:r>
            <w:r w:rsidR="00322856" w:rsidRPr="007030E3">
              <w:rPr>
                <w:sz w:val="26"/>
                <w:szCs w:val="26"/>
              </w:rPr>
              <w:t>GV viết</w:t>
            </w:r>
            <w:r w:rsidR="007030E3">
              <w:rPr>
                <w:sz w:val="26"/>
                <w:szCs w:val="26"/>
              </w:rPr>
              <w:t xml:space="preserve"> mẫu và nêu quy trình viết chữ M</w:t>
            </w:r>
            <w:r w:rsidR="00322856" w:rsidRPr="007030E3">
              <w:rPr>
                <w:sz w:val="26"/>
                <w:szCs w:val="26"/>
              </w:rPr>
              <w:t xml:space="preserve"> hoa. </w:t>
            </w:r>
          </w:p>
          <w:p w:rsidR="001639EA" w:rsidRPr="007030E3" w:rsidRDefault="007374F1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</w:t>
            </w:r>
            <w:r w:rsidR="00322856" w:rsidRPr="007030E3">
              <w:rPr>
                <w:sz w:val="26"/>
                <w:szCs w:val="26"/>
              </w:rPr>
              <w:t xml:space="preserve"> GV viết mẫu và nêu quy trình viết </w:t>
            </w:r>
            <w:r w:rsidR="007030E3">
              <w:rPr>
                <w:sz w:val="26"/>
                <w:szCs w:val="26"/>
              </w:rPr>
              <w:t>chữ M</w:t>
            </w:r>
            <w:r w:rsidR="00322856" w:rsidRPr="007030E3">
              <w:rPr>
                <w:sz w:val="26"/>
                <w:szCs w:val="26"/>
              </w:rPr>
              <w:t xml:space="preserve"> hoa. </w:t>
            </w:r>
          </w:p>
          <w:p w:rsidR="001639EA" w:rsidRPr="007030E3" w:rsidRDefault="0032285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9D5266" w:rsidRPr="007030E3">
              <w:rPr>
                <w:sz w:val="26"/>
                <w:szCs w:val="26"/>
              </w:rPr>
              <w:t>HD</w:t>
            </w:r>
            <w:r w:rsidR="007374F1" w:rsidRPr="007030E3">
              <w:rPr>
                <w:sz w:val="26"/>
                <w:szCs w:val="26"/>
              </w:rPr>
              <w:t xml:space="preserve"> </w:t>
            </w:r>
            <w:r w:rsidR="0089467D" w:rsidRPr="007030E3">
              <w:rPr>
                <w:sz w:val="26"/>
                <w:szCs w:val="26"/>
              </w:rPr>
              <w:t>HS viết chữ K</w:t>
            </w:r>
            <w:r w:rsidRPr="007030E3">
              <w:rPr>
                <w:sz w:val="26"/>
                <w:szCs w:val="26"/>
              </w:rPr>
              <w:t xml:space="preserve"> hoa vào bảng con.</w:t>
            </w:r>
          </w:p>
          <w:p w:rsidR="00715BFB" w:rsidRPr="007030E3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 –HD</w:t>
            </w:r>
            <w:r w:rsidR="007374F1" w:rsidRPr="007030E3">
              <w:rPr>
                <w:sz w:val="26"/>
                <w:szCs w:val="26"/>
              </w:rPr>
              <w:t xml:space="preserve">  </w:t>
            </w:r>
            <w:r w:rsidR="007030E3">
              <w:rPr>
                <w:sz w:val="26"/>
                <w:szCs w:val="26"/>
              </w:rPr>
              <w:t>HS tô và viết chữ M</w:t>
            </w:r>
            <w:r w:rsidR="00322856" w:rsidRPr="007030E3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FE7F6D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FE7F6D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639EA" w:rsidRPr="007030E3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 xml:space="preserve">– HS quan sát mẫu </w:t>
            </w:r>
          </w:p>
          <w:p w:rsidR="001639EA" w:rsidRPr="007030E3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030E3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quan sát GV viết mẫu</w:t>
            </w:r>
          </w:p>
          <w:p w:rsidR="001639EA" w:rsidRPr="007030E3" w:rsidRDefault="001639EA" w:rsidP="001639EA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quan sát GV viết </w:t>
            </w:r>
            <w:r w:rsidR="007030E3">
              <w:rPr>
                <w:sz w:val="26"/>
                <w:szCs w:val="26"/>
              </w:rPr>
              <w:t>mẫu và nêu quy trình viết chữ M</w:t>
            </w:r>
            <w:r w:rsidR="00CE00A4" w:rsidRPr="007030E3">
              <w:rPr>
                <w:sz w:val="26"/>
                <w:szCs w:val="26"/>
              </w:rPr>
              <w:t xml:space="preserve"> </w:t>
            </w:r>
            <w:r w:rsidRPr="007030E3">
              <w:rPr>
                <w:sz w:val="26"/>
                <w:szCs w:val="26"/>
              </w:rPr>
              <w:t xml:space="preserve">hoa. </w:t>
            </w:r>
          </w:p>
          <w:p w:rsidR="001639EA" w:rsidRPr="007030E3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FE7F6D" w:rsidRDefault="00EE082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viết </w:t>
            </w:r>
            <w:r w:rsidR="001639EA" w:rsidRPr="007030E3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7030E3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030E3" w:rsidRDefault="007030E3" w:rsidP="007030E3">
            <w:r>
              <w:t>Chữ M</w:t>
            </w:r>
          </w:p>
          <w:p w:rsidR="007030E3" w:rsidRDefault="007030E3" w:rsidP="007030E3">
            <w:r>
              <w:t xml:space="preserve"> * Cấu tạo: gồm nét móc ngược trái, nét thẳng đứng, nét xiên phải, nét móc ngược phải.</w:t>
            </w:r>
          </w:p>
          <w:p w:rsidR="007030E3" w:rsidRDefault="007030E3" w:rsidP="007030E3">
            <w:r>
              <w:t xml:space="preserve"> * Cách viết: </w:t>
            </w:r>
          </w:p>
          <w:p w:rsidR="007030E3" w:rsidRDefault="007030E3" w:rsidP="007030E3">
            <w:r>
              <w:lastRenderedPageBreak/>
              <w:t>- Đặt bút dưới ĐK ngang 2, viết một nét móc ngược trái, hơi lượn sang phải, dừng dưới ĐK ngang 4, giữa ĐK dọc 2 và 3.</w:t>
            </w:r>
          </w:p>
          <w:p w:rsidR="007030E3" w:rsidRDefault="007030E3" w:rsidP="007030E3">
            <w:r>
              <w:t xml:space="preserve">- Không nhấc bút, viết nét thẳng đứng, dừng trên ĐK ngang 1. </w:t>
            </w:r>
          </w:p>
          <w:p w:rsidR="007030E3" w:rsidRDefault="007030E3" w:rsidP="007030E3">
            <w:r>
              <w:t xml:space="preserve">--Không nhấc bút, viết nét xiên phải, hơi lượn vòng hai đầu, dừng dưới ĐK ngang 4, bên phải ĐK dọc 3. </w:t>
            </w:r>
          </w:p>
          <w:p w:rsidR="0089467D" w:rsidRPr="007030E3" w:rsidRDefault="007030E3" w:rsidP="007030E3">
            <w:r>
              <w:t>- Không nhấc bút, viết nét móc ngược phải, dừng bút trên ĐK dọc 4, giữa ĐK ngang 1 và 2.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D7553C" w:rsidP="006B44E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65773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16577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6B44E4" w:rsidRPr="007030E3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Mỗi người một vẻ.”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 sang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ô</w:t>
            </w:r>
            <w:r w:rsidR="006B44E4" w:rsidRPr="007030E3">
              <w:rPr>
                <w:color w:val="242021"/>
                <w:sz w:val="26"/>
                <w:szCs w:val="26"/>
              </w:rPr>
              <w:t>.</w:t>
            </w:r>
            <w:r w:rsidR="006B44E4"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>–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 GV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Mỗi</w:t>
            </w:r>
            <w:r w:rsidR="006B44E4" w:rsidRPr="007030E3">
              <w:rPr>
                <w:color w:val="242021"/>
                <w:sz w:val="26"/>
                <w:szCs w:val="26"/>
              </w:rPr>
              <w:t>.</w:t>
            </w:r>
            <w:r w:rsidR="006B44E4"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HS viết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Mỗi </w:t>
            </w:r>
            <w:r w:rsidR="006B44E4" w:rsidRPr="007030E3">
              <w:rPr>
                <w:color w:val="242021"/>
                <w:sz w:val="26"/>
                <w:szCs w:val="26"/>
              </w:rPr>
              <w:t>và câu ứng dụng “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Mỗi người một vẻ.” </w:t>
            </w:r>
            <w:r w:rsidR="006B44E4" w:rsidRPr="007030E3">
              <w:rPr>
                <w:color w:val="242021"/>
                <w:sz w:val="26"/>
                <w:szCs w:val="26"/>
              </w:rPr>
              <w:t>vào VTV</w:t>
            </w:r>
            <w:r w:rsidR="006B44E4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7030E3" w:rsidRDefault="009F3D46" w:rsidP="009F3D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7030E3" w:rsidRDefault="009F3D46" w:rsidP="009F3D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030E3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7030E3">
              <w:rPr>
                <w:i/>
                <w:sz w:val="26"/>
                <w:szCs w:val="26"/>
              </w:rPr>
              <w:t>-</w:t>
            </w:r>
            <w:r w:rsidRPr="007030E3">
              <w:rPr>
                <w:i/>
                <w:sz w:val="26"/>
                <w:szCs w:val="26"/>
              </w:rPr>
              <w:tab/>
            </w:r>
            <w:r w:rsidR="007374F1" w:rsidRPr="007030E3">
              <w:rPr>
                <w:sz w:val="26"/>
                <w:szCs w:val="26"/>
              </w:rPr>
              <w:t>HS quan sát</w:t>
            </w:r>
          </w:p>
          <w:p w:rsidR="009F3D46" w:rsidRPr="00FE7F6D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viết </w:t>
            </w:r>
          </w:p>
          <w:p w:rsidR="00715BFB" w:rsidRPr="00FE7F6D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D7553C" w:rsidP="006B44E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65773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16577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6B44E4" w:rsidRPr="007030E3">
              <w:rPr>
                <w:color w:val="242021"/>
                <w:sz w:val="26"/>
                <w:szCs w:val="26"/>
              </w:rPr>
              <w:t>HS đọc và tìm hiểu nghĩa của câu thơ:</w:t>
            </w:r>
            <w:r w:rsidR="006B44E4" w:rsidRPr="007030E3">
              <w:rPr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 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Mùa thu đến tự buổi nào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Mà nghe tiếng lá xôn xao khắp vườn.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030E3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>Nguyễn Thị Hồng Ngát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44E4"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HS viết chữ hoa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 </w:t>
            </w:r>
            <w:r w:rsidR="006B44E4" w:rsidRPr="007030E3">
              <w:rPr>
                <w:color w:val="242021"/>
                <w:sz w:val="26"/>
                <w:szCs w:val="26"/>
              </w:rPr>
              <w:t xml:space="preserve">hoa, chữ </w:t>
            </w:r>
            <w:r w:rsidR="006B44E4" w:rsidRPr="007030E3">
              <w:rPr>
                <w:i/>
                <w:iCs/>
                <w:color w:val="242021"/>
                <w:sz w:val="26"/>
                <w:szCs w:val="26"/>
              </w:rPr>
              <w:t xml:space="preserve">Mùa </w:t>
            </w:r>
            <w:r w:rsidR="006B44E4" w:rsidRPr="007030E3">
              <w:rPr>
                <w:color w:val="242021"/>
                <w:sz w:val="26"/>
                <w:szCs w:val="26"/>
              </w:rPr>
              <w:t>và câu thơ vào VTV.</w:t>
            </w:r>
            <w:r w:rsidR="006B44E4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89467D" w:rsidRPr="00FE7F6D" w:rsidRDefault="0089467D" w:rsidP="00940A97">
            <w:pPr>
              <w:rPr>
                <w:color w:val="00B0F0"/>
                <w:sz w:val="26"/>
                <w:szCs w:val="26"/>
              </w:rPr>
            </w:pPr>
          </w:p>
          <w:p w:rsidR="0089467D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FE7F6D" w:rsidRDefault="00FE7F6D" w:rsidP="00FE7F6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7030E3">
              <w:rPr>
                <w:sz w:val="26"/>
                <w:szCs w:val="26"/>
              </w:rPr>
              <w:t xml:space="preserve">HS viết </w:t>
            </w:r>
            <w:r w:rsidR="00971306" w:rsidRPr="007030E3">
              <w:rPr>
                <w:sz w:val="26"/>
                <w:szCs w:val="26"/>
              </w:rPr>
              <w:t>vào VTV</w:t>
            </w:r>
          </w:p>
        </w:tc>
      </w:tr>
      <w:tr w:rsidR="00715BFB" w:rsidRPr="007030E3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F3D4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2.4. Đánh giá bài viết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F3D46" w:rsidP="00940A97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B00B6E" w:rsidRPr="007030E3">
              <w:rPr>
                <w:sz w:val="26"/>
                <w:szCs w:val="26"/>
              </w:rPr>
              <w:t xml:space="preserve">GV yêu cầu </w:t>
            </w:r>
            <w:r w:rsidRPr="007030E3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 </w:t>
            </w:r>
            <w:r w:rsidR="009F3D46" w:rsidRPr="007030E3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7030E3" w:rsidRDefault="009C175C" w:rsidP="009C175C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030E3" w:rsidRDefault="007030E3" w:rsidP="007030E3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  <w:r w:rsidR="009F3D46" w:rsidRPr="007030E3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6B44E4" w:rsidRPr="007030E3" w:rsidRDefault="006B44E4" w:rsidP="007030E3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bCs/>
                <w:i/>
                <w:iCs/>
                <w:sz w:val="26"/>
                <w:szCs w:val="26"/>
              </w:rPr>
              <w:t>3.1. Tìm từ ngữ chỉ đặc điểm có trong đoạn văn</w:t>
            </w:r>
            <w:r w:rsidRPr="007030E3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>HS tìm từ ngữ theo yêu cầu BT 3a, viết vào VBT (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mới, cũ, xa, vàng, đỏ</w:t>
            </w:r>
            <w:r w:rsidRPr="007030E3">
              <w:rPr>
                <w:color w:val="242021"/>
                <w:sz w:val="26"/>
                <w:szCs w:val="26"/>
              </w:rPr>
              <w:t xml:space="preserve">; lưu ý: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lấp ló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là từ chỉ trạng thái, tuy nhiên nếu HS nào nêu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lấp ló </w:t>
            </w:r>
            <w:r w:rsidRPr="007030E3">
              <w:rPr>
                <w:color w:val="242021"/>
                <w:sz w:val="26"/>
                <w:szCs w:val="26"/>
              </w:rPr>
              <w:t>thì cũng nên ghi nhận, vì nhiều khi</w:t>
            </w:r>
            <w:r w:rsidRPr="007030E3">
              <w:rPr>
                <w:color w:val="242021"/>
                <w:sz w:val="26"/>
                <w:szCs w:val="26"/>
              </w:rPr>
              <w:br/>
              <w:t>từ chỉ đặc điểm và trạng thái rất khó phân biệt).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trình bày kết quả.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715BFB" w:rsidRPr="00FE7F6D" w:rsidRDefault="00715BFB" w:rsidP="009C175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030E3" w:rsidRDefault="00715BFB" w:rsidP="00940A97">
            <w:pPr>
              <w:rPr>
                <w:sz w:val="26"/>
                <w:szCs w:val="26"/>
              </w:rPr>
            </w:pPr>
          </w:p>
          <w:p w:rsidR="00715BFB" w:rsidRPr="007030E3" w:rsidRDefault="00715BFB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715BFB" w:rsidRPr="007030E3" w:rsidRDefault="00EE0826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</w:t>
            </w:r>
            <w:r w:rsidR="00984EAB" w:rsidRPr="007030E3">
              <w:rPr>
                <w:sz w:val="26"/>
                <w:szCs w:val="26"/>
              </w:rPr>
              <w:t>– HS tìm</w:t>
            </w:r>
            <w:r w:rsidRPr="007030E3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</w:t>
            </w:r>
            <w:r w:rsidRPr="007030E3">
              <w:rPr>
                <w:color w:val="242021"/>
                <w:sz w:val="26"/>
                <w:szCs w:val="26"/>
              </w:rPr>
              <w:t>Chia sẻ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7030E3">
              <w:rPr>
                <w:color w:val="242021"/>
                <w:sz w:val="26"/>
                <w:szCs w:val="26"/>
              </w:rPr>
              <w:t>).</w:t>
            </w:r>
          </w:p>
          <w:p w:rsidR="00715BFB" w:rsidRPr="00FE7F6D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6B44E4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B44E4" w:rsidRPr="00FE7F6D" w:rsidRDefault="006B44E4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44E4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i/>
                <w:iCs/>
                <w:sz w:val="26"/>
                <w:szCs w:val="26"/>
              </w:rPr>
              <w:t>3.2. Tìm từ ngữ chỉ đặc điểm của trường em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 xml:space="preserve">HS tìm từ ngữ theo yêu cầu BT 3b trong nhóm 4 theo hình thức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Khăn trải bàn </w:t>
            </w:r>
            <w:r w:rsidRPr="007030E3">
              <w:rPr>
                <w:color w:val="242021"/>
                <w:sz w:val="26"/>
                <w:szCs w:val="26"/>
              </w:rPr>
              <w:t>hoặc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Mảnh ghép </w:t>
            </w:r>
            <w:r w:rsidRPr="007030E3">
              <w:rPr>
                <w:color w:val="242021"/>
                <w:sz w:val="26"/>
                <w:szCs w:val="26"/>
              </w:rPr>
              <w:t>(mỗi HS chọn 1 khu vực: lớp học (rộng, sạ</w:t>
            </w:r>
            <w:r w:rsidR="007030E3">
              <w:rPr>
                <w:color w:val="242021"/>
                <w:sz w:val="26"/>
                <w:szCs w:val="26"/>
              </w:rPr>
              <w:t xml:space="preserve">ch, </w:t>
            </w:r>
            <w:r w:rsidRPr="007030E3">
              <w:rPr>
                <w:color w:val="242021"/>
                <w:sz w:val="26"/>
                <w:szCs w:val="26"/>
              </w:rPr>
              <w:t>thoáng,…)/ thư viện (rộng,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sạch, thoáng, nhiều sách báo, ngăn nắp, gọn gàng,…)/ vườn trường (rộng, mát, đẹp, nhiều</w:t>
            </w:r>
            <w:r w:rsidR="007030E3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cây,…)/… và tìm 1 – 2 từ chỉ đặc điểm của khu vực đó); thống nhất kết quả trong nhóm.</w:t>
            </w:r>
            <w:r w:rsidRPr="007030E3">
              <w:rPr>
                <w:color w:val="242021"/>
                <w:sz w:val="26"/>
                <w:szCs w:val="26"/>
              </w:rPr>
              <w:br/>
              <w:t>– HS ghi kết quả vào VBT.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Một vài nhóm HS trình bày kết quả (gợi ý: Trò chơi </w:t>
            </w:r>
            <w:r w:rsidRPr="007030E3">
              <w:rPr>
                <w:b/>
                <w:bCs/>
                <w:i/>
                <w:iCs/>
                <w:color w:val="242021"/>
                <w:sz w:val="26"/>
                <w:szCs w:val="26"/>
              </w:rPr>
              <w:t>Tiếp sức</w:t>
            </w:r>
            <w:r w:rsidRPr="007030E3">
              <w:rPr>
                <w:color w:val="242021"/>
                <w:sz w:val="26"/>
                <w:szCs w:val="26"/>
              </w:rPr>
              <w:t xml:space="preserve">/ </w:t>
            </w:r>
            <w:r w:rsidRPr="007030E3">
              <w:rPr>
                <w:b/>
                <w:bCs/>
                <w:i/>
                <w:iCs/>
                <w:color w:val="242021"/>
                <w:sz w:val="26"/>
                <w:szCs w:val="26"/>
              </w:rPr>
              <w:t>Truyền điện</w:t>
            </w:r>
            <w:r w:rsidRPr="007030E3">
              <w:rPr>
                <w:color w:val="242021"/>
                <w:sz w:val="26"/>
                <w:szCs w:val="26"/>
              </w:rPr>
              <w:t>).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6B44E4" w:rsidRPr="007030E3" w:rsidRDefault="006B44E4" w:rsidP="006B44E4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lastRenderedPageBreak/>
              <w:t>– HS nghe bạn và GV nhận xét kết quả.</w:t>
            </w:r>
            <w:r w:rsidRPr="007030E3">
              <w:rPr>
                <w:color w:val="242021"/>
                <w:sz w:val="26"/>
                <w:szCs w:val="26"/>
              </w:rPr>
              <w:br/>
              <w:t>– HS tìm thêm một số từ ngữ chỉ đặc điểm của một vài khu vực học tập của trường.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B44E4" w:rsidRPr="007030E3" w:rsidRDefault="006B44E4" w:rsidP="00940A97">
            <w:pPr>
              <w:rPr>
                <w:sz w:val="26"/>
                <w:szCs w:val="26"/>
              </w:rPr>
            </w:pPr>
          </w:p>
        </w:tc>
      </w:tr>
      <w:tr w:rsidR="009F3D46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13’</w:t>
            </w:r>
          </w:p>
          <w:p w:rsidR="009F3D46" w:rsidRPr="00FE7F6D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7030E3" w:rsidP="007030E3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bCs/>
                <w:sz w:val="26"/>
                <w:szCs w:val="26"/>
              </w:rPr>
              <w:t>4. Luyện câu</w:t>
            </w:r>
          </w:p>
          <w:p w:rsidR="007030E3" w:rsidRPr="007030E3" w:rsidRDefault="007030E3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4.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đặt câu theo yêu cầu BT trong nhóm nhỏ.</w:t>
            </w:r>
            <w:r w:rsidRPr="007030E3">
              <w:rPr>
                <w:color w:val="242021"/>
                <w:sz w:val="26"/>
                <w:szCs w:val="26"/>
              </w:rPr>
              <w:br/>
              <w:t>– HS viết vào VBT 2 câu đã đặt.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HS trình bày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tự đánh giá bài làm của mình và của bạn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F3D46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color w:val="00ADEE"/>
                <w:sz w:val="26"/>
                <w:szCs w:val="26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864A31" w:rsidRPr="007030E3" w:rsidRDefault="00864A31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xác định yêu cầu của BT 4</w:t>
            </w:r>
          </w:p>
          <w:p w:rsidR="00AC5B46" w:rsidRPr="007030E3" w:rsidRDefault="00AC5B46" w:rsidP="00EE0826">
            <w:pPr>
              <w:rPr>
                <w:sz w:val="26"/>
                <w:szCs w:val="26"/>
              </w:rPr>
            </w:pPr>
          </w:p>
          <w:p w:rsidR="00FD7B59" w:rsidRPr="007030E3" w:rsidRDefault="00EE0826" w:rsidP="00AC5B46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làm việc theo nhóm</w:t>
            </w:r>
          </w:p>
          <w:p w:rsidR="00FD7B59" w:rsidRPr="007030E3" w:rsidRDefault="00FD7B59" w:rsidP="00AC5B46">
            <w:pPr>
              <w:jc w:val="both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viết vào VBT câu đã đặt</w:t>
            </w:r>
          </w:p>
          <w:p w:rsidR="00AC5B46" w:rsidRPr="007030E3" w:rsidRDefault="00AC5B46" w:rsidP="007030E3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</w:tc>
      </w:tr>
      <w:tr w:rsidR="009F3D46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FE7F6D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FE7F6D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B44E4" w:rsidRPr="007030E3" w:rsidRDefault="006B44E4" w:rsidP="007030E3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b/>
                <w:bCs/>
                <w:sz w:val="26"/>
                <w:szCs w:val="26"/>
              </w:rPr>
              <w:t xml:space="preserve">Chơi trò chơi 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t>Ca sĩ nhí</w:t>
            </w:r>
            <w:r w:rsidRPr="007030E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 xml:space="preserve"> HS xác định yêu cầu của hoạt động.</w:t>
            </w:r>
            <w:r w:rsidRPr="007030E3">
              <w:rPr>
                <w:color w:val="242021"/>
                <w:sz w:val="26"/>
                <w:szCs w:val="26"/>
              </w:rPr>
              <w:br/>
              <w:t>– HS hát/ nghe hát bài hát về mái trường.</w:t>
            </w:r>
            <w:r w:rsidRPr="007030E3">
              <w:rPr>
                <w:color w:val="242021"/>
                <w:sz w:val="26"/>
                <w:szCs w:val="26"/>
              </w:rPr>
              <w:br/>
              <w:t>– HS thảo luận trong nhóm nhỏ, nói về bài hát.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nhóm HS nói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F3D46" w:rsidRPr="007030E3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030E3" w:rsidRDefault="009F3D46" w:rsidP="00940A97">
            <w:pPr>
              <w:rPr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</w:p>
          <w:p w:rsidR="00FD7B59" w:rsidRPr="007030E3" w:rsidRDefault="00FD7B59" w:rsidP="00940A97">
            <w:pPr>
              <w:rPr>
                <w:sz w:val="26"/>
                <w:szCs w:val="26"/>
              </w:rPr>
            </w:pPr>
          </w:p>
          <w:p w:rsidR="00EE0826" w:rsidRPr="007030E3" w:rsidRDefault="00971306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7030E3" w:rsidRDefault="00EE0826" w:rsidP="00940A97">
            <w:pPr>
              <w:rPr>
                <w:sz w:val="26"/>
                <w:szCs w:val="26"/>
              </w:rPr>
            </w:pPr>
          </w:p>
          <w:p w:rsidR="00971306" w:rsidRPr="007030E3" w:rsidRDefault="00FD7B59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chơi</w:t>
            </w:r>
          </w:p>
          <w:p w:rsidR="00AC5B46" w:rsidRPr="007030E3" w:rsidRDefault="00AC5B46" w:rsidP="00AC5B46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7030E3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FE7F6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FE7F6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7030E3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E7F6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FE7F6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030E3" w:rsidRPr="00FE7F6D" w:rsidRDefault="007030E3" w:rsidP="00A60F9D">
      <w:pPr>
        <w:rPr>
          <w:i/>
          <w:color w:val="00B0F0"/>
          <w:sz w:val="32"/>
          <w:szCs w:val="32"/>
        </w:rPr>
      </w:pPr>
    </w:p>
    <w:p w:rsidR="009C175C" w:rsidRPr="00FE7F6D" w:rsidRDefault="009C175C" w:rsidP="009C175C">
      <w:pPr>
        <w:jc w:val="center"/>
        <w:rPr>
          <w:i/>
          <w:color w:val="00B0F0"/>
          <w:sz w:val="32"/>
          <w:szCs w:val="32"/>
        </w:rPr>
      </w:pPr>
      <w:r w:rsidRPr="00FE7F6D">
        <w:rPr>
          <w:i/>
          <w:color w:val="00B0F0"/>
          <w:sz w:val="32"/>
          <w:szCs w:val="32"/>
        </w:rPr>
        <w:t xml:space="preserve">Thứ </w:t>
      </w:r>
      <w:r w:rsidR="00C32334" w:rsidRPr="00FE7F6D">
        <w:rPr>
          <w:i/>
          <w:color w:val="00B0F0"/>
          <w:sz w:val="32"/>
          <w:szCs w:val="32"/>
        </w:rPr>
        <w:t xml:space="preserve">    ngày      tháng      năm </w:t>
      </w:r>
      <w:r w:rsidRPr="00FE7F6D">
        <w:rPr>
          <w:i/>
          <w:color w:val="00B0F0"/>
          <w:sz w:val="32"/>
          <w:szCs w:val="32"/>
        </w:rPr>
        <w:t xml:space="preserve"> </w:t>
      </w:r>
    </w:p>
    <w:p w:rsidR="009C175C" w:rsidRPr="00FE7F6D" w:rsidRDefault="009C175C" w:rsidP="009C175C">
      <w:pPr>
        <w:rPr>
          <w:b/>
          <w:color w:val="00B0F0"/>
          <w:sz w:val="26"/>
          <w:szCs w:val="26"/>
          <w:u w:val="single"/>
        </w:rPr>
      </w:pPr>
      <w:r w:rsidRPr="00FE7F6D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FE7F6D" w:rsidRDefault="00C24CFB" w:rsidP="009C175C">
      <w:pPr>
        <w:jc w:val="center"/>
        <w:rPr>
          <w:b/>
          <w:color w:val="00B0F0"/>
          <w:sz w:val="36"/>
          <w:szCs w:val="36"/>
        </w:rPr>
      </w:pPr>
      <w:r w:rsidRPr="00FE7F6D">
        <w:rPr>
          <w:b/>
          <w:color w:val="00B0F0"/>
          <w:sz w:val="36"/>
          <w:szCs w:val="36"/>
        </w:rPr>
        <w:t>Bài : Góc nhỏ yêu thương</w:t>
      </w:r>
    </w:p>
    <w:p w:rsidR="00C32334" w:rsidRPr="00FE7F6D" w:rsidRDefault="009C175C" w:rsidP="001A550F">
      <w:pPr>
        <w:jc w:val="center"/>
        <w:rPr>
          <w:b/>
          <w:i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Đọc:</w:t>
      </w:r>
      <w:r w:rsidR="00C24CFB" w:rsidRPr="00FE7F6D">
        <w:rPr>
          <w:b/>
          <w:i/>
          <w:color w:val="00B0F0"/>
          <w:sz w:val="28"/>
          <w:szCs w:val="28"/>
        </w:rPr>
        <w:t>Góc nhỏ yêu thương</w:t>
      </w:r>
    </w:p>
    <w:p w:rsidR="002E1CB2" w:rsidRPr="00FE7F6D" w:rsidRDefault="00C24CFB" w:rsidP="002E1CB2">
      <w:pPr>
        <w:jc w:val="center"/>
        <w:rPr>
          <w:b/>
          <w:i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Nghe viết: Ngôi thường mới</w:t>
      </w:r>
    </w:p>
    <w:p w:rsidR="009C175C" w:rsidRPr="00FE7F6D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(Tiết 1 + 2)</w:t>
      </w:r>
    </w:p>
    <w:p w:rsidR="00AC5B46" w:rsidRPr="00FE7F6D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I. Mục tiêu:</w:t>
      </w:r>
      <w:r w:rsidRPr="007030E3">
        <w:rPr>
          <w:sz w:val="26"/>
          <w:szCs w:val="26"/>
        </w:rPr>
        <w:t xml:space="preserve"> Giúp HS: </w:t>
      </w:r>
    </w:p>
    <w:p w:rsidR="00EE7FF8" w:rsidRPr="007030E3" w:rsidRDefault="00EE7FF8" w:rsidP="00EE7FF8">
      <w:pPr>
        <w:jc w:val="both"/>
        <w:rPr>
          <w:sz w:val="26"/>
          <w:szCs w:val="26"/>
        </w:rPr>
      </w:pPr>
      <w:r w:rsidRPr="007030E3">
        <w:rPr>
          <w:sz w:val="26"/>
          <w:szCs w:val="26"/>
        </w:rPr>
        <w:t>*Kiến thức:</w:t>
      </w:r>
    </w:p>
    <w:p w:rsidR="00323769" w:rsidRPr="007030E3" w:rsidRDefault="00552F18" w:rsidP="00A60F9D">
      <w:pPr>
        <w:pStyle w:val="ListParagraph"/>
        <w:ind w:left="-426" w:hanging="567"/>
        <w:rPr>
          <w:b/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 xml:space="preserve">        </w:t>
      </w:r>
      <w:r w:rsidR="00C24CFB" w:rsidRPr="007030E3">
        <w:rPr>
          <w:color w:val="242021"/>
          <w:sz w:val="26"/>
          <w:szCs w:val="26"/>
        </w:rPr>
        <w:t>1. Giới thiệu về nơi em thường đọc sách; nêu được phỏng đoán của bản thân về nội</w:t>
      </w:r>
      <w:r w:rsidR="00C24CFB" w:rsidRPr="007030E3">
        <w:rPr>
          <w:color w:val="242021"/>
          <w:sz w:val="26"/>
          <w:szCs w:val="26"/>
        </w:rPr>
        <w:br/>
        <w:t>dung bài qua tên bài và tranh minh hoạ.</w:t>
      </w:r>
      <w:r w:rsidR="00C24CFB" w:rsidRPr="007030E3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="00C24CFB" w:rsidRPr="007030E3">
        <w:rPr>
          <w:color w:val="242021"/>
          <w:sz w:val="26"/>
          <w:szCs w:val="26"/>
        </w:rPr>
        <w:br/>
        <w:t xml:space="preserve">bài đọc: </w:t>
      </w:r>
      <w:r w:rsidR="00C24CFB" w:rsidRPr="007030E3">
        <w:rPr>
          <w:i/>
          <w:iCs/>
          <w:color w:val="242021"/>
          <w:sz w:val="26"/>
          <w:szCs w:val="26"/>
        </w:rPr>
        <w:t>Thư viện xanh là thư viện ngoài trời, có nhiều góc đọc sách thú vị, là góc nhỏ</w:t>
      </w:r>
      <w:r w:rsidR="00C24CFB" w:rsidRPr="007030E3">
        <w:rPr>
          <w:i/>
          <w:iCs/>
          <w:color w:val="242021"/>
          <w:sz w:val="26"/>
          <w:szCs w:val="26"/>
        </w:rPr>
        <w:br/>
        <w:t xml:space="preserve">yêu thương của các bạn học sinh trong trường; </w:t>
      </w:r>
      <w:r w:rsidR="00C24CFB" w:rsidRPr="007030E3">
        <w:rPr>
          <w:color w:val="242021"/>
          <w:sz w:val="26"/>
          <w:szCs w:val="26"/>
        </w:rPr>
        <w:t xml:space="preserve">biết liên hệ bản thân: </w:t>
      </w:r>
      <w:r w:rsidR="00C24CFB" w:rsidRPr="007030E3">
        <w:rPr>
          <w:i/>
          <w:iCs/>
          <w:color w:val="242021"/>
          <w:sz w:val="26"/>
          <w:szCs w:val="26"/>
        </w:rPr>
        <w:t>yêu quý thư viện</w:t>
      </w:r>
      <w:r w:rsidR="00C24CFB" w:rsidRPr="007030E3">
        <w:rPr>
          <w:color w:val="242021"/>
          <w:sz w:val="26"/>
          <w:szCs w:val="26"/>
        </w:rPr>
        <w:t>.</w:t>
      </w:r>
      <w:r w:rsidR="00C24CFB" w:rsidRPr="007030E3">
        <w:rPr>
          <w:color w:val="242021"/>
          <w:sz w:val="26"/>
          <w:szCs w:val="26"/>
        </w:rPr>
        <w:br/>
        <w:t xml:space="preserve">3. Nghe – viết đúng đoạn văn; phân biệt </w:t>
      </w:r>
      <w:r w:rsidR="00C24CFB" w:rsidRPr="007030E3">
        <w:rPr>
          <w:i/>
          <w:iCs/>
          <w:color w:val="242021"/>
          <w:sz w:val="26"/>
          <w:szCs w:val="26"/>
        </w:rPr>
        <w:t>g/gh, au/âu, ac/at.</w:t>
      </w:r>
      <w:r w:rsidR="00C24CFB" w:rsidRPr="007030E3">
        <w:rPr>
          <w:i/>
          <w:iCs/>
          <w:color w:val="242021"/>
          <w:sz w:val="26"/>
          <w:szCs w:val="26"/>
        </w:rPr>
        <w:br/>
      </w:r>
      <w:r w:rsidR="00323769" w:rsidRPr="007030E3">
        <w:rPr>
          <w:b/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23769" w:rsidRPr="007030E3">
        <w:rPr>
          <w:sz w:val="26"/>
          <w:szCs w:val="26"/>
        </w:rPr>
        <w:t xml:space="preserve">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- Ham học hỏi, yêu thích đọc sách.</w:t>
      </w:r>
    </w:p>
    <w:p w:rsidR="0017786F" w:rsidRP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</w:t>
      </w:r>
      <w:r w:rsidR="00323769" w:rsidRPr="007030E3">
        <w:rPr>
          <w:color w:val="000000"/>
          <w:sz w:val="26"/>
          <w:szCs w:val="26"/>
        </w:rPr>
        <w:t xml:space="preserve">- Có hứng thú học tập , ham thích lao động </w:t>
      </w:r>
    </w:p>
    <w:p w:rsidR="00552F18" w:rsidRPr="00FE7F6D" w:rsidRDefault="009C175C" w:rsidP="00552F18">
      <w:pPr>
        <w:jc w:val="both"/>
        <w:rPr>
          <w:b/>
          <w:i/>
          <w:color w:val="00B0F0"/>
          <w:sz w:val="26"/>
          <w:szCs w:val="26"/>
        </w:rPr>
      </w:pPr>
      <w:r w:rsidRPr="007030E3">
        <w:rPr>
          <w:sz w:val="26"/>
          <w:szCs w:val="26"/>
        </w:rPr>
        <w:t xml:space="preserve"> </w:t>
      </w:r>
      <w:r w:rsidRPr="00FE7F6D">
        <w:rPr>
          <w:b/>
          <w:i/>
          <w:color w:val="00B0F0"/>
          <w:sz w:val="26"/>
          <w:szCs w:val="26"/>
        </w:rPr>
        <w:t xml:space="preserve">II. Chuẩn bị: </w:t>
      </w:r>
    </w:p>
    <w:p w:rsidR="00C24CFB" w:rsidRPr="00FE7F6D" w:rsidRDefault="00A60F9D" w:rsidP="00A60F9D">
      <w:pPr>
        <w:ind w:left="-284" w:hanging="142"/>
        <w:jc w:val="both"/>
        <w:rPr>
          <w:b/>
          <w:i/>
          <w:color w:val="00B0F0"/>
          <w:sz w:val="26"/>
          <w:szCs w:val="26"/>
        </w:rPr>
      </w:pPr>
      <w:r>
        <w:rPr>
          <w:color w:val="242021"/>
          <w:sz w:val="26"/>
          <w:szCs w:val="26"/>
        </w:rPr>
        <w:t xml:space="preserve">   </w:t>
      </w:r>
      <w:r w:rsidR="00C24CFB" w:rsidRPr="007030E3">
        <w:rPr>
          <w:color w:val="242021"/>
          <w:sz w:val="26"/>
          <w:szCs w:val="26"/>
        </w:rPr>
        <w:t>– SHS, VTV, VBT, SGV.</w:t>
      </w:r>
      <w:r w:rsidR="00C24CFB" w:rsidRPr="007030E3">
        <w:rPr>
          <w:sz w:val="26"/>
          <w:szCs w:val="26"/>
        </w:rPr>
        <w:t xml:space="preserve"> </w:t>
      </w:r>
    </w:p>
    <w:p w:rsidR="009C175C" w:rsidRPr="00FE7F6D" w:rsidRDefault="00C24CFB" w:rsidP="00A60F9D">
      <w:pPr>
        <w:pStyle w:val="ListParagraph"/>
        <w:ind w:left="-284" w:firstLine="0"/>
        <w:rPr>
          <w:b/>
          <w:i/>
          <w:color w:val="00B0F0"/>
          <w:sz w:val="26"/>
          <w:szCs w:val="26"/>
        </w:rPr>
      </w:pPr>
      <w:r w:rsidRPr="007030E3">
        <w:rPr>
          <w:color w:val="242021"/>
          <w:sz w:val="26"/>
          <w:szCs w:val="26"/>
        </w:rPr>
        <w:lastRenderedPageBreak/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</w:r>
      <w:r w:rsidR="00C32334" w:rsidRPr="007030E3">
        <w:rPr>
          <w:sz w:val="26"/>
          <w:szCs w:val="26"/>
        </w:rPr>
        <w:t xml:space="preserve">  </w:t>
      </w:r>
      <w:r w:rsidR="009C175C" w:rsidRPr="00FE7F6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C24CFB" w:rsidRPr="007030E3" w:rsidRDefault="00C24CFB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hoạt động nhóm đôi hoặc nhóm nhỏ, nói với bạn về nơi em thường đến đọcsách.</w:t>
            </w:r>
            <w:r w:rsidRPr="007030E3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nhân vật, hoạt động của nhân vật, nơi nhân vật đang xuất hiện.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Góc nhỏ yêu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  <w:t>thương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FE7F6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FE7F6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>HS quan sát</w:t>
            </w:r>
            <w:r w:rsidR="00FD7B59" w:rsidRPr="00FE7F6D">
              <w:rPr>
                <w:color w:val="00B0F0"/>
                <w:sz w:val="26"/>
                <w:szCs w:val="26"/>
              </w:rPr>
              <w:t xml:space="preserve"> phán đoán nd</w:t>
            </w:r>
          </w:p>
          <w:p w:rsidR="00A60F9D" w:rsidRPr="00FE7F6D" w:rsidRDefault="00A60F9D" w:rsidP="00A60F9D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A60F9D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FE7F6D" w:rsidRDefault="00FE7F6D" w:rsidP="00FE7F6D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7030E3">
              <w:rPr>
                <w:sz w:val="26"/>
                <w:szCs w:val="26"/>
              </w:rPr>
              <w:t>quan sát GV ghi</w:t>
            </w:r>
            <w:r w:rsidR="00E4753E" w:rsidRPr="007030E3">
              <w:rPr>
                <w:sz w:val="26"/>
                <w:szCs w:val="26"/>
              </w:rPr>
              <w:t xml:space="preserve"> tên bài đọc mới </w:t>
            </w:r>
            <w:r w:rsidR="00B00B6E" w:rsidRPr="007030E3">
              <w:rPr>
                <w:sz w:val="26"/>
                <w:szCs w:val="26"/>
              </w:rPr>
              <w:t xml:space="preserve"> 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FE7F6D" w:rsidP="00FE7F6D">
            <w:pPr>
              <w:ind w:left="360" w:hanging="360"/>
              <w:jc w:val="both"/>
              <w:rPr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1.1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9C175C" w:rsidRPr="007030E3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7030E3">
              <w:rPr>
                <w:sz w:val="26"/>
                <w:szCs w:val="26"/>
              </w:rPr>
              <w:t xml:space="preserve"> </w:t>
            </w:r>
          </w:p>
          <w:p w:rsidR="009C175C" w:rsidRPr="00552F18" w:rsidRDefault="00165773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 GV đọc mẫu (Gợi ý: giọng thong thả, vui tươi, nhấn giọng ở những từ ngữ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chỉ đặc điểm của thư viện xanh và các đồ vật ở thư viện như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rợp mát, bắt mắt, hay và đẹp</w:t>
            </w:r>
            <w:r w:rsidR="00C24CFB" w:rsidRPr="007030E3">
              <w:rPr>
                <w:color w:val="242021"/>
                <w:sz w:val="26"/>
                <w:szCs w:val="26"/>
              </w:rPr>
              <w:t>,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các hoạt động của học sinh ở thư viện như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chia sẻ câu chuyện, ngồi đọc sách trên xích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  <w:t>đu, nằm đọc thoải mái</w:t>
            </w:r>
            <w:r w:rsidR="00C24CFB" w:rsidRPr="007030E3">
              <w:rPr>
                <w:color w:val="242021"/>
                <w:sz w:val="26"/>
                <w:szCs w:val="26"/>
              </w:rPr>
              <w:t>).</w:t>
            </w:r>
            <w:r w:rsidR="00C24CFB" w:rsidRPr="007030E3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 GV hướng dẫn đọc và luyện đọc một số từ khó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: rợp mát, chia sẻ, xích đu,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thánh thót,…;</w:t>
            </w:r>
            <w:r w:rsidR="00C24CFB" w:rsidRPr="007030E3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Giờ ra chơi,//chúng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em chạy ùa đến đây để gặp lại //những người bạn bước ra từ trang sách; Có rất nhiều loại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  <w:t>sách hay và đẹp //để chúng em chọn đọc như// Truyện cổ tích,// Những câu hỏi vì sao, //</w:t>
            </w:r>
            <w:r w:rsidR="00552F18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t>Vũ trụ kì thú,…</w:t>
            </w:r>
            <w:r w:rsidR="00C24CFB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24CFB" w:rsidRPr="007030E3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C24CFB" w:rsidRPr="007030E3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C24CFB" w:rsidRPr="007030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B00B6E" w:rsidRPr="00FE7F6D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FE7F6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FE7F6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FE7F6D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FE7F6D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7030E3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FE7F6D" w:rsidP="00FE7F6D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>1.2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AC5B46" w:rsidRPr="007030E3">
              <w:rPr>
                <w:b/>
                <w:i/>
                <w:sz w:val="26"/>
                <w:szCs w:val="26"/>
              </w:rPr>
              <w:t>.</w:t>
            </w:r>
            <w:r w:rsidR="009C175C" w:rsidRPr="007030E3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C24CFB" w:rsidRPr="007030E3" w:rsidRDefault="00940A97" w:rsidP="00C24C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 </w:t>
            </w:r>
            <w:r w:rsidR="00C24CFB" w:rsidRPr="007030E3">
              <w:rPr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24CFB" w:rsidRPr="007030E3">
              <w:rPr>
                <w:sz w:val="26"/>
                <w:szCs w:val="26"/>
              </w:rPr>
              <w:t xml:space="preserve">HS giải thích nghĩa của một số từ khó, VD: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rợp mát </w:t>
            </w:r>
            <w:r w:rsidR="00C24CFB" w:rsidRPr="007030E3">
              <w:rPr>
                <w:sz w:val="26"/>
                <w:szCs w:val="26"/>
              </w:rPr>
              <w:t>(nhiều cây che bóng mát</w:t>
            </w:r>
            <w:r w:rsidR="00552F18">
              <w:rPr>
                <w:i/>
                <w:iCs/>
                <w:sz w:val="26"/>
                <w:szCs w:val="26"/>
              </w:rPr>
              <w:t xml:space="preserve">, thánh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thót </w:t>
            </w:r>
            <w:r w:rsidR="00C24CFB" w:rsidRPr="007030E3">
              <w:rPr>
                <w:sz w:val="26"/>
                <w:szCs w:val="26"/>
              </w:rPr>
              <w:t xml:space="preserve">(hót vang lên),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truyện cổ tích </w:t>
            </w:r>
            <w:r w:rsidR="00C24CFB" w:rsidRPr="007030E3">
              <w:rPr>
                <w:sz w:val="26"/>
                <w:szCs w:val="26"/>
              </w:rPr>
              <w:t>(truyện kể dân gian thể hiện tình cảm, đạo đức, mơ ướ</w:t>
            </w:r>
            <w:r w:rsidR="00552F18">
              <w:rPr>
                <w:sz w:val="26"/>
                <w:szCs w:val="26"/>
              </w:rPr>
              <w:t xml:space="preserve">c </w:t>
            </w:r>
            <w:r w:rsidR="00C24CFB" w:rsidRPr="007030E3">
              <w:rPr>
                <w:sz w:val="26"/>
                <w:szCs w:val="26"/>
              </w:rPr>
              <w:t xml:space="preserve">của nhân dân, mang yếu tố thần kì); </w:t>
            </w:r>
            <w:r w:rsidR="00C24CFB" w:rsidRPr="007030E3">
              <w:rPr>
                <w:i/>
                <w:iCs/>
                <w:sz w:val="26"/>
                <w:szCs w:val="26"/>
              </w:rPr>
              <w:t xml:space="preserve">vũ trụ </w:t>
            </w:r>
            <w:r w:rsidR="00C24CFB" w:rsidRPr="007030E3">
              <w:rPr>
                <w:sz w:val="26"/>
                <w:szCs w:val="26"/>
              </w:rPr>
              <w:t>(khoảng không gian vô cùng tận, chứa các</w:t>
            </w:r>
            <w:r w:rsidR="00C24CFB" w:rsidRPr="007030E3">
              <w:rPr>
                <w:sz w:val="26"/>
                <w:szCs w:val="26"/>
              </w:rPr>
              <w:br/>
              <w:t>thiên hà; kì thú (có tác dụng gây hứng thú đặc biệt).</w:t>
            </w:r>
            <w:r w:rsidR="00C24CFB" w:rsidRPr="007030E3">
              <w:rPr>
                <w:sz w:val="26"/>
                <w:szCs w:val="26"/>
              </w:rPr>
              <w:br/>
              <w:t>– HS đọc thầm lại bài đọc và thảo luận theo cặp/ nhóm nhỏ để trả lời câu hỏ</w:t>
            </w:r>
            <w:r w:rsidR="00552F18">
              <w:rPr>
                <w:sz w:val="26"/>
                <w:szCs w:val="26"/>
              </w:rPr>
              <w:t xml:space="preserve">i trong </w:t>
            </w:r>
            <w:r w:rsidR="00C24CFB" w:rsidRPr="007030E3">
              <w:rPr>
                <w:sz w:val="26"/>
                <w:szCs w:val="26"/>
              </w:rPr>
              <w:t>SHS.</w:t>
            </w:r>
            <w:r w:rsidR="00C24CFB" w:rsidRPr="007030E3">
              <w:rPr>
                <w:sz w:val="26"/>
                <w:szCs w:val="26"/>
              </w:rPr>
              <w:br/>
              <w:t xml:space="preserve">– HS trao đổi với cả lớp, lắng nghe bổ sung của GV. </w:t>
            </w:r>
          </w:p>
          <w:p w:rsidR="00552F18" w:rsidRDefault="00C24CFB" w:rsidP="00552F18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– HS trao đổi với cả lớp, lắng nghe bổ sung củ</w:t>
            </w:r>
            <w:r w:rsidR="00552F18">
              <w:rPr>
                <w:color w:val="242021"/>
                <w:sz w:val="26"/>
                <w:szCs w:val="26"/>
              </w:rPr>
              <w:t>a GV</w:t>
            </w:r>
          </w:p>
          <w:p w:rsidR="00C24CFB" w:rsidRPr="007030E3" w:rsidRDefault="00C24CFB" w:rsidP="00552F18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>.– HS nêu nội dung bài đọc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yêu quý thư viện.</w:t>
            </w:r>
            <w:r w:rsidRPr="007030E3">
              <w:rPr>
                <w:color w:val="242021"/>
                <w:sz w:val="26"/>
                <w:szCs w:val="26"/>
              </w:rPr>
              <w:t xml:space="preserve"> </w:t>
            </w:r>
          </w:p>
          <w:p w:rsidR="009C175C" w:rsidRPr="00552F18" w:rsidRDefault="009C175C" w:rsidP="00552F18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FE7F6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>HS giải nghĩa</w:t>
            </w:r>
          </w:p>
          <w:p w:rsidR="00FD7B59" w:rsidRPr="00FE7F6D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FD7B59" w:rsidRPr="00FE7F6D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FE7F6D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FD7B59" w:rsidRPr="00FE7F6D" w:rsidRDefault="00FD7B59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FE7F6D" w:rsidRDefault="00FE7F6D" w:rsidP="00FE7F6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C175C" w:rsidRPr="00FE7F6D">
              <w:rPr>
                <w:color w:val="00B0F0"/>
                <w:sz w:val="26"/>
                <w:szCs w:val="26"/>
              </w:rPr>
              <w:t>HS chia sẻ</w:t>
            </w:r>
            <w:r w:rsidR="009C175C" w:rsidRPr="00FE7F6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FE7F6D" w:rsidRDefault="007D01DD" w:rsidP="00A60F9D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D7B59" w:rsidRPr="007030E3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A60F9D" w:rsidRPr="007030E3">
              <w:rPr>
                <w:color w:val="242021"/>
                <w:sz w:val="26"/>
                <w:szCs w:val="26"/>
              </w:rPr>
              <w:t xml:space="preserve">: </w:t>
            </w:r>
            <w:r w:rsidR="00A60F9D" w:rsidRPr="007030E3">
              <w:rPr>
                <w:i/>
                <w:iCs/>
                <w:color w:val="242021"/>
                <w:sz w:val="26"/>
                <w:szCs w:val="26"/>
              </w:rPr>
              <w:t>Thư viện xanh là thư viện ngoài trời, có nhiều góc đọ</w:t>
            </w:r>
            <w:r w:rsidR="00A60F9D">
              <w:rPr>
                <w:i/>
                <w:iCs/>
                <w:color w:val="242021"/>
                <w:sz w:val="26"/>
                <w:szCs w:val="26"/>
              </w:rPr>
              <w:t xml:space="preserve">c </w:t>
            </w:r>
            <w:r w:rsidR="00A60F9D" w:rsidRPr="007030E3">
              <w:rPr>
                <w:i/>
                <w:iCs/>
                <w:color w:val="242021"/>
                <w:sz w:val="26"/>
                <w:szCs w:val="26"/>
              </w:rPr>
              <w:t>sách thú vị, là góc nhỏ yêu thương của các bạn học sinh trong trường.</w:t>
            </w:r>
            <w:r w:rsidR="00FD7B59"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8</w:t>
            </w:r>
            <w:r w:rsidR="009C175C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FE7F6D" w:rsidP="00FE7F6D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lastRenderedPageBreak/>
              <w:t>1.3</w:t>
            </w:r>
            <w:r w:rsidRPr="007030E3">
              <w:rPr>
                <w:b/>
                <w:i/>
                <w:sz w:val="26"/>
                <w:szCs w:val="26"/>
              </w:rPr>
              <w:tab/>
            </w:r>
            <w:r w:rsidR="009C175C" w:rsidRPr="007030E3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đọc và một số từ ngữ cần nhấn giọng.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>–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đoạn từ đầu đến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trang sách.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HS luyện đọc trong nhóm, trước lớp đoạn từ đầu đến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trang sách.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 HS khá, giỏi đọc cả bài.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7030E3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FE7F6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7030E3">
              <w:rPr>
                <w:sz w:val="26"/>
                <w:szCs w:val="26"/>
              </w:rPr>
              <w:t>– HS nhắc lại nội dung bài</w:t>
            </w: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sz w:val="26"/>
                <w:szCs w:val="26"/>
              </w:rPr>
            </w:pPr>
          </w:p>
          <w:p w:rsidR="00E4753E" w:rsidRPr="007030E3" w:rsidRDefault="00E4753E" w:rsidP="00940A97">
            <w:pPr>
              <w:rPr>
                <w:sz w:val="26"/>
                <w:szCs w:val="26"/>
              </w:rPr>
            </w:pPr>
          </w:p>
          <w:p w:rsidR="009C175C" w:rsidRPr="007030E3" w:rsidRDefault="009C175C" w:rsidP="00DB43FF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luyện đọc </w:t>
            </w:r>
          </w:p>
          <w:p w:rsidR="00E4753E" w:rsidRPr="007030E3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FE7F6D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17’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030E3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7030E3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030E3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65758" w:rsidRPr="007030E3" w:rsidRDefault="00C96699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bỡ ngỡ, trắng,…</w:t>
            </w:r>
            <w:r w:rsidRPr="007030E3">
              <w:rPr>
                <w:color w:val="242021"/>
                <w:sz w:val="26"/>
                <w:szCs w:val="26"/>
              </w:rPr>
              <w:t>; hoặc do ngữ nghĩa và tìm hiểu nghĩa một số từ ngữ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gỗ xoan đào </w:t>
            </w:r>
            <w:r w:rsidRPr="007030E3">
              <w:rPr>
                <w:color w:val="242021"/>
                <w:sz w:val="26"/>
                <w:szCs w:val="26"/>
              </w:rPr>
              <w:t xml:space="preserve">(loại gỗ làm từ cây xoan đào - một loại cây lấy gỗ), 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 xml:space="preserve">vân </w:t>
            </w:r>
            <w:r w:rsidRPr="007030E3">
              <w:rPr>
                <w:color w:val="242021"/>
                <w:sz w:val="26"/>
                <w:szCs w:val="26"/>
              </w:rPr>
              <w:t>(những đường cong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lượn song song hình thành tự nhiên trên mặt gỗ, trên mặt đá hay đầu ngón tay.).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từng cụm từ, câu và viết đoạn văn vào VBT (GV không bắt buộc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HS viết hoa chữ chưa học).</w:t>
            </w:r>
            <w:r w:rsidRPr="007030E3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Pr="007030E3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7030E3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030E3" w:rsidRDefault="009C175C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9C175C" w:rsidRPr="007030E3" w:rsidRDefault="009C175C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7030E3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đánh vần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7D01DD" w:rsidRDefault="007D01D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Pr="007030E3" w:rsidRDefault="00A60F9D" w:rsidP="00940A97">
            <w:pPr>
              <w:rPr>
                <w:sz w:val="26"/>
                <w:szCs w:val="26"/>
              </w:rPr>
            </w:pPr>
          </w:p>
          <w:p w:rsidR="007E7AA2" w:rsidRPr="007030E3" w:rsidRDefault="00A60F9D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nghe</w:t>
            </w:r>
            <w:r w:rsidR="007E7AA2" w:rsidRPr="007030E3">
              <w:rPr>
                <w:sz w:val="26"/>
                <w:szCs w:val="26"/>
              </w:rPr>
              <w:t xml:space="preserve"> viết vào VBT</w:t>
            </w:r>
          </w:p>
          <w:p w:rsidR="007E7AA2" w:rsidRPr="007030E3" w:rsidRDefault="00DB43FF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HS </w:t>
            </w:r>
            <w:r w:rsidR="007E7AA2" w:rsidRPr="007030E3">
              <w:rPr>
                <w:sz w:val="26"/>
                <w:szCs w:val="26"/>
              </w:rPr>
              <w:t>soát lỗi</w:t>
            </w:r>
          </w:p>
          <w:p w:rsidR="007E7AA2" w:rsidRPr="007030E3" w:rsidRDefault="007374F1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bạn nhận xét bài viết</w:t>
            </w:r>
          </w:p>
          <w:p w:rsidR="00DB43FF" w:rsidRPr="007030E3" w:rsidRDefault="00DB43FF" w:rsidP="007E7AA2">
            <w:pPr>
              <w:jc w:val="both"/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– HS nghe GV nhận xét một số bài viết</w:t>
            </w:r>
          </w:p>
          <w:p w:rsidR="009C175C" w:rsidRPr="00FE7F6D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FE7F6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g/gh</w:t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2b.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quan sát tranh, trao đổi trong nhóm đôi, viết câu trả lời vào VBT.</w:t>
            </w:r>
            <w:r w:rsidRPr="007030E3">
              <w:rPr>
                <w:color w:val="242021"/>
                <w:sz w:val="26"/>
                <w:szCs w:val="26"/>
              </w:rPr>
              <w:br/>
              <w:t>– HS nêu kết quả trước lớp và lắng nghe GV nhận xét kết quả, xem tranh GV đưa ra</w:t>
            </w:r>
            <w:r w:rsidR="00552F18">
              <w:rPr>
                <w:color w:val="242021"/>
                <w:sz w:val="26"/>
                <w:szCs w:val="26"/>
              </w:rPr>
              <w:t xml:space="preserve"> </w:t>
            </w:r>
            <w:r w:rsidRPr="007030E3">
              <w:rPr>
                <w:color w:val="242021"/>
                <w:sz w:val="26"/>
                <w:szCs w:val="26"/>
              </w:rPr>
              <w:t>(nếu có) (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t>gương, gối, ghế, ngựa gỗ, ghép hình).</w:t>
            </w:r>
            <w:r w:rsidRPr="007030E3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>– HS xem lại câu trả lời của mình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40A97" w:rsidRPr="00FE7F6D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030E3" w:rsidRDefault="00940A97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-– HS đọc yêu cầu BT </w:t>
            </w:r>
          </w:p>
          <w:p w:rsidR="00DB43FF" w:rsidRPr="007030E3" w:rsidRDefault="007D01DD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>- HS làm việc theo nhóm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7D01DD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 – HS </w:t>
            </w:r>
            <w:r w:rsidR="00A60F9D">
              <w:rPr>
                <w:sz w:val="26"/>
                <w:szCs w:val="26"/>
              </w:rPr>
              <w:t>chia sẻ</w:t>
            </w:r>
          </w:p>
        </w:tc>
      </w:tr>
      <w:tr w:rsidR="00940A97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FE7F6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7030E3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au/âu, ac/at</w:t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030E3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7030E3">
              <w:rPr>
                <w:color w:val="242021"/>
                <w:sz w:val="26"/>
                <w:szCs w:val="26"/>
              </w:rPr>
              <w:t>HS xác định yêu cầu của BT 2(c).</w:t>
            </w:r>
            <w:r w:rsidRPr="007030E3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7030E3">
              <w:rPr>
                <w:color w:val="242021"/>
                <w:sz w:val="26"/>
                <w:szCs w:val="26"/>
              </w:rPr>
              <w:t>HS trao đổi trong nhóm đôi, điền tiếng phù hợp vào VBT.</w:t>
            </w:r>
            <w:r w:rsidRPr="007030E3">
              <w:rPr>
                <w:color w:val="242021"/>
                <w:sz w:val="26"/>
                <w:szCs w:val="26"/>
              </w:rPr>
              <w:br/>
              <w:t>– Một vài nhóm nêu kết quả trước lớp.</w:t>
            </w:r>
            <w:r w:rsidRPr="007030E3">
              <w:rPr>
                <w:color w:val="242021"/>
                <w:sz w:val="26"/>
                <w:szCs w:val="26"/>
              </w:rPr>
              <w:br/>
              <w:t>– HS nghe GV nhận xét kết quả và xem lại câu trả lời của mình.</w:t>
            </w:r>
            <w:r w:rsidRPr="007030E3">
              <w:rPr>
                <w:sz w:val="26"/>
                <w:szCs w:val="26"/>
              </w:rPr>
              <w:t xml:space="preserve"> </w:t>
            </w:r>
          </w:p>
          <w:p w:rsidR="00940A97" w:rsidRPr="007030E3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030E3" w:rsidRDefault="00940A97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</w:p>
          <w:p w:rsidR="00DB43FF" w:rsidRPr="007030E3" w:rsidRDefault="00DB43FF" w:rsidP="00940A97">
            <w:pPr>
              <w:rPr>
                <w:sz w:val="26"/>
                <w:szCs w:val="26"/>
              </w:rPr>
            </w:pPr>
            <w:r w:rsidRPr="007030E3">
              <w:rPr>
                <w:sz w:val="26"/>
                <w:szCs w:val="26"/>
              </w:rPr>
              <w:t xml:space="preserve">– </w:t>
            </w:r>
            <w:r w:rsidR="00A60F9D">
              <w:rPr>
                <w:sz w:val="26"/>
                <w:szCs w:val="26"/>
              </w:rPr>
              <w:t>HS trao đổi trong nhóm</w:t>
            </w:r>
          </w:p>
          <w:p w:rsidR="007D01DD" w:rsidRPr="007030E3" w:rsidRDefault="007D01DD" w:rsidP="00940A97">
            <w:pPr>
              <w:rPr>
                <w:sz w:val="26"/>
                <w:szCs w:val="26"/>
              </w:rPr>
            </w:pPr>
          </w:p>
          <w:p w:rsidR="007D01DD" w:rsidRPr="007030E3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7030E3">
              <w:rPr>
                <w:i/>
                <w:sz w:val="26"/>
                <w:szCs w:val="26"/>
              </w:rPr>
              <w:t>-</w:t>
            </w:r>
            <w:r w:rsidRPr="007030E3">
              <w:rPr>
                <w:i/>
                <w:sz w:val="26"/>
                <w:szCs w:val="26"/>
              </w:rPr>
              <w:tab/>
            </w:r>
            <w:r w:rsidR="007D01DD" w:rsidRPr="007030E3">
              <w:rPr>
                <w:sz w:val="26"/>
                <w:szCs w:val="26"/>
              </w:rPr>
              <w:t>HS thực hiện</w:t>
            </w:r>
          </w:p>
        </w:tc>
      </w:tr>
      <w:tr w:rsidR="009C175C" w:rsidRPr="007030E3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FE7F6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FE7F6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7030E3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FE7F6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FE7F6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FE7F6D" w:rsidRDefault="00552F18" w:rsidP="00552F18">
      <w:pPr>
        <w:rPr>
          <w:i/>
          <w:color w:val="00B0F0"/>
          <w:sz w:val="32"/>
          <w:szCs w:val="32"/>
        </w:rPr>
      </w:pPr>
      <w:r w:rsidRPr="00552F18">
        <w:rPr>
          <w:b/>
          <w:sz w:val="26"/>
          <w:szCs w:val="26"/>
        </w:rPr>
        <w:lastRenderedPageBreak/>
        <w:t xml:space="preserve">                                              </w:t>
      </w:r>
      <w:r w:rsidR="00940A97" w:rsidRPr="00FE7F6D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FE7F6D" w:rsidRDefault="00940A97" w:rsidP="00940A97">
      <w:pPr>
        <w:rPr>
          <w:b/>
          <w:color w:val="00B0F0"/>
          <w:sz w:val="26"/>
          <w:szCs w:val="26"/>
          <w:u w:val="single"/>
        </w:rPr>
      </w:pPr>
      <w:r w:rsidRPr="00FE7F6D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FE7F6D" w:rsidRDefault="00C96699" w:rsidP="00940A97">
      <w:pPr>
        <w:jc w:val="center"/>
        <w:rPr>
          <w:b/>
          <w:i/>
          <w:color w:val="00B0F0"/>
          <w:sz w:val="36"/>
          <w:szCs w:val="36"/>
        </w:rPr>
      </w:pPr>
      <w:r w:rsidRPr="00FE7F6D">
        <w:rPr>
          <w:b/>
          <w:i/>
          <w:color w:val="00B0F0"/>
          <w:sz w:val="36"/>
          <w:szCs w:val="36"/>
        </w:rPr>
        <w:t>Bài : Góc nhỏ yêu thương</w:t>
      </w:r>
    </w:p>
    <w:p w:rsidR="00940A97" w:rsidRPr="00FE7F6D" w:rsidRDefault="00C96699" w:rsidP="00940A97">
      <w:pPr>
        <w:jc w:val="center"/>
        <w:rPr>
          <w:b/>
          <w:i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-MRVT: Trường học</w:t>
      </w:r>
    </w:p>
    <w:p w:rsidR="00940A97" w:rsidRPr="00FE7F6D" w:rsidRDefault="002F7FF2" w:rsidP="00940A97">
      <w:pPr>
        <w:jc w:val="center"/>
        <w:rPr>
          <w:b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-</w:t>
      </w:r>
      <w:r w:rsidR="00C96699" w:rsidRPr="00FE7F6D">
        <w:rPr>
          <w:b/>
          <w:i/>
          <w:color w:val="00B0F0"/>
          <w:sz w:val="28"/>
          <w:szCs w:val="28"/>
        </w:rPr>
        <w:t>Nghe –kể: Loài chim tập xây tổ</w:t>
      </w:r>
    </w:p>
    <w:p w:rsidR="00940A97" w:rsidRPr="00FE7F6D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(Tiết 3 + 4</w:t>
      </w:r>
      <w:r w:rsidR="00940A97" w:rsidRPr="00FE7F6D">
        <w:rPr>
          <w:b/>
          <w:i/>
          <w:color w:val="00B0F0"/>
          <w:sz w:val="26"/>
          <w:szCs w:val="26"/>
        </w:rPr>
        <w:t>)</w:t>
      </w:r>
    </w:p>
    <w:p w:rsidR="00940A97" w:rsidRPr="00FE7F6D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I. Mục tiêu:</w:t>
      </w:r>
      <w:r w:rsidRPr="00552F18">
        <w:rPr>
          <w:sz w:val="26"/>
          <w:szCs w:val="26"/>
        </w:rPr>
        <w:t xml:space="preserve">Giúp HS: </w:t>
      </w:r>
    </w:p>
    <w:p w:rsidR="00EE7FF8" w:rsidRDefault="00EE7FF8" w:rsidP="00EE7FF8">
      <w:pPr>
        <w:jc w:val="both"/>
        <w:rPr>
          <w:sz w:val="26"/>
          <w:szCs w:val="26"/>
        </w:rPr>
      </w:pPr>
      <w:r w:rsidRPr="00552F18">
        <w:rPr>
          <w:sz w:val="26"/>
          <w:szCs w:val="26"/>
        </w:rPr>
        <w:t>*Kiến thức:</w:t>
      </w:r>
    </w:p>
    <w:p w:rsidR="00323769" w:rsidRPr="00A60F9D" w:rsidRDefault="00A60F9D" w:rsidP="00A60F9D">
      <w:pPr>
        <w:pStyle w:val="ListParagraph"/>
        <w:ind w:left="-426" w:hanging="567"/>
        <w:rPr>
          <w:sz w:val="26"/>
          <w:szCs w:val="26"/>
        </w:rPr>
      </w:pPr>
      <w:r>
        <w:rPr>
          <w:color w:val="242021"/>
          <w:sz w:val="26"/>
          <w:szCs w:val="26"/>
        </w:rPr>
        <w:t xml:space="preserve">         1</w:t>
      </w:r>
      <w:r w:rsidRPr="007030E3">
        <w:rPr>
          <w:color w:val="242021"/>
          <w:sz w:val="26"/>
          <w:szCs w:val="26"/>
        </w:rPr>
        <w:t xml:space="preserve">. MRVT: Trường học (từ ngữ chỉ đặc điểm); câu </w:t>
      </w:r>
      <w:r w:rsidRPr="007030E3">
        <w:rPr>
          <w:i/>
          <w:iCs/>
          <w:color w:val="242021"/>
          <w:sz w:val="26"/>
          <w:szCs w:val="26"/>
        </w:rPr>
        <w:t>Ai thế nào?</w:t>
      </w:r>
      <w:r w:rsidRPr="007030E3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7030E3">
        <w:rPr>
          <w:color w:val="242021"/>
          <w:sz w:val="26"/>
          <w:szCs w:val="26"/>
        </w:rPr>
        <w:t xml:space="preserve">. Nghe – kể chuyện </w:t>
      </w:r>
      <w:r w:rsidRPr="007030E3">
        <w:rPr>
          <w:i/>
          <w:iCs/>
          <w:color w:val="242021"/>
          <w:sz w:val="26"/>
          <w:szCs w:val="26"/>
        </w:rPr>
        <w:t>Loài chim học xây tổ</w:t>
      </w:r>
      <w:r w:rsidRPr="007030E3">
        <w:rPr>
          <w:color w:val="242021"/>
          <w:sz w:val="26"/>
          <w:szCs w:val="26"/>
        </w:rPr>
        <w:t>.</w:t>
      </w:r>
      <w:r w:rsidRPr="007030E3">
        <w:rPr>
          <w:color w:val="242021"/>
          <w:sz w:val="26"/>
          <w:szCs w:val="26"/>
        </w:rPr>
        <w:br/>
        <w:t>.</w:t>
      </w:r>
      <w:r w:rsidRPr="007030E3">
        <w:rPr>
          <w:sz w:val="26"/>
          <w:szCs w:val="26"/>
        </w:rPr>
        <w:t xml:space="preserve"> </w:t>
      </w:r>
      <w:r w:rsidR="00070934" w:rsidRPr="00552F18">
        <w:rPr>
          <w:sz w:val="26"/>
          <w:szCs w:val="26"/>
        </w:rPr>
        <w:t xml:space="preserve"> </w:t>
      </w:r>
      <w:r w:rsidR="00323769" w:rsidRPr="00A60F9D">
        <w:rPr>
          <w:color w:val="000000"/>
          <w:sz w:val="26"/>
          <w:szCs w:val="26"/>
        </w:rPr>
        <w:t>* Phẩm chất, năng lực</w:t>
      </w:r>
    </w:p>
    <w:p w:rsidR="00DC2CFF" w:rsidRPr="00DC2CFF" w:rsidRDefault="00DC2CFF" w:rsidP="00DC2CFF">
      <w:pPr>
        <w:ind w:left="-709" w:hanging="142"/>
        <w:jc w:val="both"/>
        <w:rPr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 xml:space="preserve">       </w:t>
      </w:r>
      <w:r w:rsidRPr="007030E3">
        <w:rPr>
          <w:color w:val="242021"/>
          <w:sz w:val="26"/>
          <w:szCs w:val="26"/>
        </w:rPr>
        <w:t xml:space="preserve">- Bồi dưỡng cho HS phẩm chất </w:t>
      </w:r>
      <w:r w:rsidRPr="007030E3">
        <w:rPr>
          <w:i/>
          <w:iCs/>
          <w:color w:val="242021"/>
          <w:sz w:val="26"/>
          <w:szCs w:val="26"/>
        </w:rPr>
        <w:t>nhân ái, chăm chỉ</w:t>
      </w:r>
      <w:r w:rsidRPr="007030E3">
        <w:rPr>
          <w:color w:val="242021"/>
          <w:sz w:val="26"/>
          <w:szCs w:val="26"/>
        </w:rPr>
        <w:t xml:space="preserve">; </w:t>
      </w:r>
    </w:p>
    <w:p w:rsidR="00A60F9D" w:rsidRDefault="00DC2CFF" w:rsidP="00A60F9D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 xml:space="preserve"> 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 xml:space="preserve"> - Ham học hỏi, yêu thích đọc sách.</w:t>
      </w:r>
    </w:p>
    <w:p w:rsidR="00EE7FF8" w:rsidRPr="00A60F9D" w:rsidRDefault="00A60F9D" w:rsidP="00A60F9D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</w:t>
      </w:r>
      <w:r w:rsidR="00EE7FF8" w:rsidRPr="00552F18">
        <w:rPr>
          <w:color w:val="000000"/>
          <w:sz w:val="26"/>
          <w:szCs w:val="26"/>
        </w:rPr>
        <w:t>- Có tinh thần hợp tác, khả năng làm việc nhóm</w:t>
      </w:r>
    </w:p>
    <w:p w:rsidR="00A60F9D" w:rsidRPr="00FE7F6D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II. Chuẩn bị:</w:t>
      </w:r>
    </w:p>
    <w:p w:rsidR="00A60F9D" w:rsidRPr="00FE7F6D" w:rsidRDefault="00A60F9D" w:rsidP="00A60F9D">
      <w:pPr>
        <w:ind w:left="-284" w:hanging="142"/>
        <w:jc w:val="both"/>
        <w:rPr>
          <w:b/>
          <w:i/>
          <w:color w:val="00B0F0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</w:t>
      </w:r>
      <w:r w:rsidRPr="007030E3">
        <w:rPr>
          <w:color w:val="242021"/>
          <w:sz w:val="26"/>
          <w:szCs w:val="26"/>
        </w:rPr>
        <w:t>– SHS, VTV, VBT, SGV.</w:t>
      </w:r>
      <w:r w:rsidRPr="007030E3">
        <w:rPr>
          <w:sz w:val="26"/>
          <w:szCs w:val="26"/>
        </w:rPr>
        <w:t xml:space="preserve"> </w:t>
      </w:r>
    </w:p>
    <w:p w:rsidR="00940A97" w:rsidRPr="00FE7F6D" w:rsidRDefault="00A60F9D" w:rsidP="00A60F9D">
      <w:pPr>
        <w:jc w:val="both"/>
        <w:rPr>
          <w:b/>
          <w:i/>
          <w:color w:val="00B0F0"/>
          <w:sz w:val="26"/>
          <w:szCs w:val="26"/>
        </w:rPr>
      </w:pPr>
      <w:r w:rsidRPr="007030E3">
        <w:rPr>
          <w:color w:val="242021"/>
          <w:sz w:val="26"/>
          <w:szCs w:val="26"/>
        </w:rPr>
        <w:t>– Ti vi/ máy chiếu/ bảng tương tác; tranh ảnh SHS phóng to (nếu được).</w:t>
      </w:r>
      <w:r w:rsidRPr="007030E3">
        <w:rPr>
          <w:color w:val="242021"/>
          <w:sz w:val="26"/>
          <w:szCs w:val="26"/>
        </w:rPr>
        <w:br/>
        <w:t xml:space="preserve">– Tranh ảnh, audio, video clip truyện </w:t>
      </w:r>
      <w:r w:rsidRPr="007030E3">
        <w:rPr>
          <w:i/>
          <w:iCs/>
          <w:color w:val="242021"/>
          <w:sz w:val="26"/>
          <w:szCs w:val="26"/>
        </w:rPr>
        <w:t xml:space="preserve">Loài chim học xây tổ </w:t>
      </w:r>
      <w:r w:rsidRPr="007030E3">
        <w:rPr>
          <w:color w:val="242021"/>
          <w:sz w:val="26"/>
          <w:szCs w:val="26"/>
        </w:rPr>
        <w:t>(nếu có).</w:t>
      </w:r>
      <w:r w:rsidRPr="007030E3">
        <w:rPr>
          <w:color w:val="242021"/>
          <w:sz w:val="26"/>
          <w:szCs w:val="26"/>
        </w:rPr>
        <w:br/>
      </w:r>
      <w:r w:rsidR="00940A97" w:rsidRPr="00FE7F6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52F18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552F18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940A97" w:rsidRPr="00FE7F6D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DB43FF" w:rsidRPr="00552F18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552F18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552F18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</w:t>
            </w:r>
            <w:r w:rsidRPr="00FE7F6D">
              <w:rPr>
                <w:color w:val="00B0F0"/>
                <w:sz w:val="26"/>
                <w:szCs w:val="26"/>
              </w:rPr>
              <w:tab/>
            </w:r>
            <w:r w:rsidR="00DB43FF" w:rsidRPr="00FE7F6D">
              <w:rPr>
                <w:color w:val="00B0F0"/>
                <w:sz w:val="26"/>
                <w:szCs w:val="26"/>
              </w:rPr>
              <w:t>Hs hát</w:t>
            </w:r>
          </w:p>
          <w:p w:rsidR="00940A97" w:rsidRPr="00FE7F6D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FE7F6D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940A97" w:rsidRPr="00FE7F6D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FE7F6D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2F18" w:rsidRDefault="00552F18" w:rsidP="00940A97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B. Bài mới</w:t>
            </w:r>
          </w:p>
          <w:p w:rsidR="00DB43FF" w:rsidRPr="00552F18" w:rsidRDefault="00552F18" w:rsidP="00940A97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940A97" w:rsidRPr="00552F18">
              <w:rPr>
                <w:b/>
                <w:i/>
                <w:sz w:val="26"/>
                <w:szCs w:val="26"/>
              </w:rPr>
              <w:t xml:space="preserve">. Luyện từ </w:t>
            </w:r>
          </w:p>
          <w:p w:rsidR="00C96699" w:rsidRPr="00552F18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tìm từ ngữ theo yêu cầu trong nhóm nhỏ, viết từ ngữ tìm được lên bảng con.</w:t>
            </w:r>
            <w:r w:rsidRPr="00552F18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940A97" w:rsidRPr="00FE7F6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52F18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FD7B59" w:rsidRPr="00552F18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xác định yêu cầu của BT 3</w:t>
            </w:r>
          </w:p>
          <w:p w:rsidR="008E4CDD" w:rsidRDefault="00A60F9D" w:rsidP="00A60F9D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nêu </w:t>
            </w:r>
            <w:r w:rsidR="008E4CDD" w:rsidRPr="00552F18">
              <w:rPr>
                <w:sz w:val="26"/>
                <w:szCs w:val="26"/>
              </w:rPr>
              <w:t xml:space="preserve"> các từ ngữ tìm được </w:t>
            </w:r>
          </w:p>
          <w:p w:rsidR="00A60F9D" w:rsidRPr="00FE7F6D" w:rsidRDefault="00A60F9D" w:rsidP="00A60F9D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>– HS nói trước lớp các từ vừa tìm được</w:t>
            </w:r>
          </w:p>
        </w:tc>
      </w:tr>
      <w:tr w:rsidR="00940A97" w:rsidRPr="00552F18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52F18" w:rsidRDefault="00552F18" w:rsidP="00DB43F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DB43FF" w:rsidRPr="00552F18">
              <w:rPr>
                <w:b/>
                <w:i/>
                <w:sz w:val="26"/>
                <w:szCs w:val="26"/>
              </w:rPr>
              <w:t>.</w:t>
            </w:r>
            <w:r w:rsidR="00940A97" w:rsidRPr="00552F18">
              <w:rPr>
                <w:b/>
                <w:i/>
                <w:sz w:val="26"/>
                <w:szCs w:val="26"/>
              </w:rPr>
              <w:t>Luyện câu</w:t>
            </w:r>
          </w:p>
          <w:p w:rsidR="00C96699" w:rsidRPr="00552F18" w:rsidRDefault="00C96699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>HS xác định yêu cầu của BT 4a, đặt 1 – 2 câu có từ ngữ ở BT 3 trong nhóm nhỏ.</w:t>
            </w:r>
            <w:r w:rsidRPr="00552F18">
              <w:rPr>
                <w:color w:val="242021"/>
                <w:sz w:val="26"/>
                <w:szCs w:val="26"/>
              </w:rPr>
              <w:br/>
              <w:t>–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 xml:space="preserve"> HS nói trước lớp câu đặt theo yêu cầu.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viết vào VBT 1 – 2 câu vừa nói.</w:t>
            </w:r>
            <w:r w:rsidRPr="00552F18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552F18">
              <w:rPr>
                <w:color w:val="242021"/>
                <w:sz w:val="26"/>
                <w:szCs w:val="26"/>
              </w:rPr>
              <w:br/>
              <w:t>– HS đặt câu hỏi theo yêu cầu BT 4b trong nhóm đôi.</w:t>
            </w:r>
            <w:r w:rsidRPr="00552F18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 câu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940A97" w:rsidRPr="00552F18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52F18" w:rsidRDefault="00DB43FF" w:rsidP="00DB43FF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xác định yêu cầu của BT 4</w:t>
            </w:r>
          </w:p>
          <w:p w:rsidR="00B546BD" w:rsidRPr="00552F18" w:rsidRDefault="00DB43FF" w:rsidP="00DB43FF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 </w:t>
            </w:r>
          </w:p>
          <w:p w:rsidR="00DB43FF" w:rsidRPr="00552F18" w:rsidRDefault="00DB43FF" w:rsidP="00DB43FF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552F18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Default="00FE7F6D" w:rsidP="00FE7F6D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DB43FF" w:rsidRPr="00552F18">
              <w:rPr>
                <w:sz w:val="26"/>
                <w:szCs w:val="26"/>
              </w:rPr>
              <w:t>HS chia sẻ trước lớp</w:t>
            </w:r>
          </w:p>
          <w:p w:rsidR="00A60F9D" w:rsidRPr="00552F18" w:rsidRDefault="00A60F9D" w:rsidP="00A60F9D">
            <w:pPr>
              <w:ind w:left="360"/>
              <w:jc w:val="both"/>
              <w:rPr>
                <w:sz w:val="26"/>
                <w:szCs w:val="26"/>
              </w:rPr>
            </w:pPr>
          </w:p>
          <w:p w:rsidR="00DB43FF" w:rsidRPr="00552F18" w:rsidRDefault="00A60F9D" w:rsidP="00DB4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viết vào VBT 2 </w:t>
            </w:r>
            <w:r w:rsidR="00DB43FF" w:rsidRPr="00552F18">
              <w:rPr>
                <w:sz w:val="26"/>
                <w:szCs w:val="26"/>
              </w:rPr>
              <w:t xml:space="preserve"> </w:t>
            </w:r>
          </w:p>
          <w:p w:rsidR="00DB43FF" w:rsidRPr="00552F18" w:rsidRDefault="00DB43FF" w:rsidP="00DB43FF">
            <w:pPr>
              <w:rPr>
                <w:sz w:val="26"/>
                <w:szCs w:val="26"/>
              </w:rPr>
            </w:pPr>
          </w:p>
          <w:p w:rsidR="00940A97" w:rsidRPr="00FE7F6D" w:rsidRDefault="00940A97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89467D" w:rsidRPr="00552F18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552F18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="00552F18">
              <w:rPr>
                <w:b/>
                <w:i/>
                <w:sz w:val="26"/>
                <w:szCs w:val="26"/>
              </w:rPr>
              <w:t>3</w:t>
            </w:r>
            <w:r w:rsidR="00C96699" w:rsidRPr="00552F18">
              <w:rPr>
                <w:b/>
                <w:i/>
                <w:sz w:val="26"/>
                <w:szCs w:val="26"/>
              </w:rPr>
              <w:t>. Kể chuyện (Nghe</w:t>
            </w:r>
            <w:r w:rsidRPr="00552F18">
              <w:rPr>
                <w:b/>
                <w:i/>
                <w:sz w:val="26"/>
                <w:szCs w:val="26"/>
              </w:rPr>
              <w:t xml:space="preserve"> – kể)</w:t>
            </w:r>
          </w:p>
          <w:p w:rsidR="0089467D" w:rsidRPr="00FE7F6D" w:rsidRDefault="0089467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8E4CDD" w:rsidRPr="00552F18" w:rsidTr="007374F1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52F18" w:rsidRDefault="0089467D" w:rsidP="00C96699">
            <w:pPr>
              <w:pStyle w:val="ListParagraph"/>
              <w:rPr>
                <w:color w:val="242021"/>
                <w:sz w:val="26"/>
                <w:szCs w:val="26"/>
              </w:rPr>
            </w:pPr>
            <w:r w:rsidRPr="00552F18">
              <w:rPr>
                <w:b/>
                <w:bCs/>
                <w:color w:val="242021"/>
                <w:sz w:val="26"/>
                <w:szCs w:val="26"/>
              </w:rPr>
              <w:lastRenderedPageBreak/>
              <w:t xml:space="preserve">                                          </w:t>
            </w:r>
            <w:r w:rsidR="00C96699" w:rsidRPr="00552F18">
              <w:rPr>
                <w:b/>
                <w:bCs/>
                <w:color w:val="242021"/>
                <w:sz w:val="26"/>
                <w:szCs w:val="26"/>
              </w:rPr>
              <w:t>LOÀI CHIM HỌC XÂY TỔ</w:t>
            </w:r>
            <w:r w:rsidR="00C96699" w:rsidRPr="00552F18">
              <w:rPr>
                <w:b/>
                <w:bCs/>
                <w:color w:val="242021"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>1. Phượng hoàng mở lớp học dạy các loài chim về cách làm tổ. Nó nói: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Làm tổ không dễ.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Gà rừng mới nghe đã gật gà gật gù, rồi ngáy khò khò.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2. Phượng hoàng tiếp tục hướng dẫn: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Trước hết phải tìm trên cây chỗ có chạc ba. Rồi tìm những cành dẻo, uốn cong lại,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đan thành một cái rổ con…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Vừa nghe đến đây, Cú nghĩ xây tổ dễ ợt. Nó cười rộ lên rồi bay đi.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3. Phượng hoàng vẫn tiếp tục hướng dẫn cách làm tổ. Én vẫn say sưa lắng nghe và làm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theo chỉ dẫn của phương hoàng. Sau khi tổ đã bện xong, én dùng đất sét trát lại, rải bên trong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một ít rơm mềm. Nó cảm ơn phượng hoàng, cúi đầu chào rồi bay vút lên trời xanh.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4. Thế là các loài chim bắt đầu làm tổ.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Gà chẳng nhớ chữ nào trong đầu nên loài người phải làm tổ sẵn cho nó. Cú không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nghe giảng đầy đủ, nên cũng chẳng có tổ. Cú phải sống trong những hốc cây tối tăm. Chỉ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có én, một học sinh chăm chỉ, đã làm nhà mình theo đúng cách. Nhờ đó, tổ én luôn luôn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xinh xắn, ấm áp</w:t>
            </w:r>
          </w:p>
          <w:p w:rsidR="00C96699" w:rsidRPr="00552F18" w:rsidRDefault="00552F18" w:rsidP="00C96699">
            <w:pPr>
              <w:pStyle w:val="ListParagraph"/>
              <w:rPr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</w:t>
            </w:r>
            <w:r w:rsidR="00C96699" w:rsidRPr="00552F18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Truyện cổ tích Ấn Độ, Thái Bình </w:t>
            </w:r>
            <w:r w:rsidR="00C96699" w:rsidRPr="00552F18">
              <w:rPr>
                <w:i/>
                <w:iCs/>
                <w:color w:val="242021"/>
                <w:sz w:val="26"/>
                <w:szCs w:val="26"/>
              </w:rPr>
              <w:t>kể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8E4CDD" w:rsidRPr="00FE7F6D" w:rsidRDefault="008E4CDD" w:rsidP="00C96699">
            <w:pPr>
              <w:pStyle w:val="ListParagrap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40A97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="00C96699" w:rsidRPr="00552F18">
              <w:rPr>
                <w:b/>
                <w:bCs/>
                <w:i/>
                <w:iCs/>
                <w:sz w:val="26"/>
                <w:szCs w:val="26"/>
              </w:rPr>
              <w:t>.1. Nghe GV kể chuyện Loài chim học xây tổ</w:t>
            </w:r>
            <w:r w:rsidR="00C96699"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96699" w:rsidRPr="00552F18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 GV kể chuyện lần thứ nhất (có thể dùng tệp ghi âm giọng kể) để kiểm tra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phán đoán. GV vừa kể vừa dùng các câu hỏi kích thích sự phỏng đoán, trí tò mò nhằm thu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hút sự tập trung chú ý của HS.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HS trao đổi về phán đoán của mình sau khi nghe câu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</w:r>
            <w:r w:rsidR="00165773">
              <w:rPr>
                <w:color w:val="242021"/>
                <w:sz w:val="26"/>
                <w:szCs w:val="26"/>
              </w:rPr>
              <w:t xml:space="preserve">– </w:t>
            </w:r>
            <w:r w:rsidR="00C96699" w:rsidRPr="00552F18">
              <w:rPr>
                <w:color w:val="242021"/>
                <w:sz w:val="26"/>
                <w:szCs w:val="26"/>
              </w:rPr>
              <w:t xml:space="preserve"> GV kể chuyện lần thứ hai (có thể dùng tệp ghi âm và ghi hình giọng kể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phối hợp với tranh, hình ảnh động minh hoạ) kết hợp quan sát từng tranh minh hoạ để ghi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C96699" w:rsidRPr="00552F18">
              <w:rPr>
                <w:color w:val="242021"/>
                <w:sz w:val="26"/>
                <w:szCs w:val="26"/>
              </w:rPr>
              <w:t>nhớ nội dung từng đoạn của câu chuyện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E7F6D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quan sát tranh </w:t>
            </w:r>
          </w:p>
          <w:p w:rsidR="007D01DD" w:rsidRDefault="007D01D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Default="00A60F9D" w:rsidP="00940A97">
            <w:pPr>
              <w:rPr>
                <w:sz w:val="26"/>
                <w:szCs w:val="26"/>
              </w:rPr>
            </w:pPr>
          </w:p>
          <w:p w:rsidR="00A60F9D" w:rsidRPr="00552F18" w:rsidRDefault="00A60F9D" w:rsidP="00940A97">
            <w:pPr>
              <w:rPr>
                <w:sz w:val="26"/>
                <w:szCs w:val="26"/>
              </w:rPr>
            </w:pPr>
          </w:p>
          <w:p w:rsidR="00465159" w:rsidRPr="00552F18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552F18">
              <w:rPr>
                <w:i/>
                <w:sz w:val="26"/>
                <w:szCs w:val="26"/>
              </w:rPr>
              <w:t>-</w:t>
            </w:r>
            <w:r w:rsidRPr="00552F18">
              <w:rPr>
                <w:i/>
                <w:sz w:val="26"/>
                <w:szCs w:val="26"/>
              </w:rPr>
              <w:tab/>
            </w:r>
            <w:r w:rsidR="008E4CDD" w:rsidRPr="00552F18">
              <w:rPr>
                <w:sz w:val="26"/>
                <w:szCs w:val="26"/>
              </w:rPr>
              <w:t>HS làm việc theo nhó</w:t>
            </w:r>
            <w:r w:rsidR="00FD7B59" w:rsidRPr="00552F18">
              <w:rPr>
                <w:sz w:val="26"/>
                <w:szCs w:val="26"/>
              </w:rPr>
              <w:t>m</w:t>
            </w:r>
          </w:p>
          <w:p w:rsidR="00465159" w:rsidRPr="00552F18" w:rsidRDefault="00465159" w:rsidP="00465159">
            <w:pPr>
              <w:rPr>
                <w:sz w:val="26"/>
                <w:szCs w:val="26"/>
              </w:rPr>
            </w:pPr>
          </w:p>
          <w:p w:rsidR="008E4CDD" w:rsidRPr="00552F18" w:rsidRDefault="008E4CDD" w:rsidP="00A60F9D">
            <w:pPr>
              <w:ind w:left="360"/>
              <w:rPr>
                <w:sz w:val="26"/>
                <w:szCs w:val="26"/>
              </w:rPr>
            </w:pPr>
          </w:p>
          <w:p w:rsidR="00940A97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C96699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FE7F6D" w:rsidRDefault="00C96699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t>3</w:t>
            </w:r>
            <w:r w:rsidR="00C96699" w:rsidRPr="00552F18"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t>.2. Kể từng đoạn của câu chuyện</w:t>
            </w:r>
            <w:r w:rsidR="00C96699" w:rsidRPr="00552F18">
              <w:rPr>
                <w:rFonts w:eastAsia="Times New Roman"/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t>– HS quan sát tranh và câu hỏi gợi ý để kể lại từng đoạn, hai đoạn chuyện trước lớp.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kể từng đoạn của câu chuyện trong nhóm nh</w:t>
            </w:r>
            <w:r>
              <w:rPr>
                <w:rFonts w:eastAsia="Times New Roman"/>
                <w:color w:val="242021"/>
                <w:sz w:val="26"/>
                <w:szCs w:val="26"/>
              </w:rPr>
              <w:t xml:space="preserve">ỏ. (GV hướng dẫn HS sử dụng ánh 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t>mắt, cử chỉ khi kể; phân biệt giọng các nhân vật.)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="00C96699"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nghe bạn và GV nhận xét phần kể chuyệ</w:t>
            </w:r>
            <w:r w:rsidR="00C96699" w:rsidRPr="00552F1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96699" w:rsidRPr="00FE7F6D" w:rsidRDefault="00C96699" w:rsidP="00C9669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quan sát tranh </w:t>
            </w: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</w:p>
          <w:p w:rsidR="00C96699" w:rsidRPr="00552F18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552F18">
              <w:rPr>
                <w:i/>
                <w:sz w:val="26"/>
                <w:szCs w:val="26"/>
              </w:rPr>
              <w:t>-</w:t>
            </w:r>
            <w:r w:rsidRPr="00552F18">
              <w:rPr>
                <w:i/>
                <w:sz w:val="26"/>
                <w:szCs w:val="26"/>
              </w:rPr>
              <w:tab/>
            </w:r>
            <w:r w:rsidR="00C96699" w:rsidRPr="00552F18">
              <w:rPr>
                <w:sz w:val="26"/>
                <w:szCs w:val="26"/>
              </w:rPr>
              <w:t>HS làm việc theo nhóm</w:t>
            </w:r>
          </w:p>
          <w:p w:rsidR="00C96699" w:rsidRPr="00552F18" w:rsidRDefault="00C96699" w:rsidP="00C96699">
            <w:pPr>
              <w:rPr>
                <w:sz w:val="26"/>
                <w:szCs w:val="26"/>
              </w:rPr>
            </w:pPr>
          </w:p>
          <w:p w:rsidR="00C96699" w:rsidRPr="00552F18" w:rsidRDefault="00FE7F6D" w:rsidP="00FE7F6D">
            <w:pPr>
              <w:ind w:left="360" w:hanging="360"/>
              <w:rPr>
                <w:sz w:val="26"/>
                <w:szCs w:val="26"/>
              </w:rPr>
            </w:pPr>
            <w:r w:rsidRPr="00552F18">
              <w:rPr>
                <w:i/>
                <w:sz w:val="26"/>
                <w:szCs w:val="26"/>
              </w:rPr>
              <w:t>-</w:t>
            </w:r>
            <w:r w:rsidRPr="00552F18">
              <w:rPr>
                <w:i/>
                <w:sz w:val="26"/>
                <w:szCs w:val="26"/>
              </w:rPr>
              <w:tab/>
            </w:r>
            <w:r w:rsidR="00C96699" w:rsidRPr="00552F18">
              <w:rPr>
                <w:sz w:val="26"/>
                <w:szCs w:val="26"/>
              </w:rPr>
              <w:t>HS chia sẻ trước lớp</w:t>
            </w:r>
          </w:p>
          <w:p w:rsidR="00C96699" w:rsidRPr="00FE7F6D" w:rsidRDefault="00C96699" w:rsidP="00C9669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FE7F6D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287EB0" w:rsidRPr="00FE7F6D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699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ADEE"/>
                <w:sz w:val="26"/>
                <w:szCs w:val="26"/>
              </w:rPr>
              <w:t>3</w:t>
            </w:r>
            <w:r w:rsidR="00C96699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t>.3. Kể toàn bộ câu chuyện</w:t>
            </w:r>
            <w:r w:rsidR="00C96699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C96699" w:rsidRPr="00552F18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="00C96699" w:rsidRPr="00552F18">
              <w:rPr>
                <w:color w:val="242021"/>
                <w:sz w:val="26"/>
                <w:szCs w:val="26"/>
              </w:rPr>
              <w:br/>
            </w:r>
            <w:r w:rsidR="00C96699" w:rsidRPr="00552F18">
              <w:rPr>
                <w:color w:val="242021"/>
                <w:sz w:val="26"/>
                <w:szCs w:val="26"/>
              </w:rPr>
              <w:lastRenderedPageBreak/>
              <w:t>– HS nghe bạn và GV nhận xét phần kể chuyện.</w:t>
            </w:r>
            <w:r w:rsidR="00C96699" w:rsidRPr="00552F18">
              <w:rPr>
                <w:color w:val="242021"/>
                <w:sz w:val="26"/>
                <w:szCs w:val="26"/>
              </w:rPr>
              <w:br/>
              <w:t>– HS trao đổi với bạn về nội dung câu chuyện.</w:t>
            </w:r>
            <w:r w:rsidR="00C96699" w:rsidRPr="00552F18">
              <w:rPr>
                <w:sz w:val="26"/>
                <w:szCs w:val="26"/>
              </w:rPr>
              <w:t xml:space="preserve"> </w:t>
            </w:r>
          </w:p>
          <w:p w:rsidR="00287EB0" w:rsidRPr="00552F18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552F18" w:rsidRDefault="008E4CDD" w:rsidP="00940A97">
            <w:pPr>
              <w:rPr>
                <w:sz w:val="26"/>
                <w:szCs w:val="26"/>
              </w:rPr>
            </w:pPr>
          </w:p>
          <w:p w:rsidR="00287EB0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552F18" w:rsidRDefault="008E4CDD" w:rsidP="00940A97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lastRenderedPageBreak/>
              <w:t>– HS kể toàn bộ câu chuyện trước lớp</w:t>
            </w:r>
          </w:p>
          <w:p w:rsidR="008E4CDD" w:rsidRPr="00FE7F6D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-HS chia sẻ</w:t>
            </w:r>
          </w:p>
        </w:tc>
      </w:tr>
      <w:tr w:rsidR="00940A97" w:rsidRPr="00552F18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FE7F6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FE7F6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552F18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FE7F6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FE7F6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570E17" w:rsidRPr="00FE7F6D" w:rsidRDefault="00FD7B59" w:rsidP="00FD7B59">
      <w:pPr>
        <w:rPr>
          <w:i/>
          <w:color w:val="00B0F0"/>
          <w:sz w:val="32"/>
          <w:szCs w:val="32"/>
        </w:rPr>
      </w:pPr>
      <w:r w:rsidRPr="00FE7F6D">
        <w:rPr>
          <w:b/>
          <w:color w:val="00B0F0"/>
          <w:sz w:val="26"/>
          <w:szCs w:val="26"/>
        </w:rPr>
        <w:t xml:space="preserve">                               </w:t>
      </w:r>
      <w:r w:rsidR="00570E17" w:rsidRPr="00FE7F6D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FE7F6D" w:rsidRDefault="00570E17" w:rsidP="00570E17">
      <w:pPr>
        <w:rPr>
          <w:b/>
          <w:color w:val="00B0F0"/>
          <w:sz w:val="26"/>
          <w:szCs w:val="26"/>
          <w:u w:val="single"/>
        </w:rPr>
      </w:pPr>
      <w:r w:rsidRPr="00FE7F6D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FE7F6D" w:rsidRDefault="005F4B53" w:rsidP="00570E17">
      <w:pPr>
        <w:jc w:val="center"/>
        <w:rPr>
          <w:b/>
          <w:i/>
          <w:color w:val="00B0F0"/>
          <w:sz w:val="36"/>
          <w:szCs w:val="36"/>
        </w:rPr>
      </w:pPr>
      <w:r w:rsidRPr="00FE7F6D">
        <w:rPr>
          <w:b/>
          <w:i/>
          <w:color w:val="00B0F0"/>
          <w:sz w:val="36"/>
          <w:szCs w:val="36"/>
        </w:rPr>
        <w:t>Bài :</w:t>
      </w:r>
      <w:r w:rsidR="0048057A" w:rsidRPr="00FE7F6D">
        <w:rPr>
          <w:b/>
          <w:i/>
          <w:color w:val="00B0F0"/>
          <w:sz w:val="36"/>
          <w:szCs w:val="36"/>
        </w:rPr>
        <w:t xml:space="preserve"> Góc nhỏ yêu thương</w:t>
      </w:r>
    </w:p>
    <w:p w:rsidR="00570E17" w:rsidRPr="00FE7F6D" w:rsidRDefault="00C7320F" w:rsidP="00570E17">
      <w:pPr>
        <w:jc w:val="center"/>
        <w:rPr>
          <w:b/>
          <w:i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- Luyện tập giới thiệu đồ vật quen thuộc</w:t>
      </w:r>
      <w:r w:rsidR="0048057A" w:rsidRPr="00FE7F6D">
        <w:rPr>
          <w:b/>
          <w:i/>
          <w:color w:val="00B0F0"/>
          <w:sz w:val="28"/>
          <w:szCs w:val="28"/>
        </w:rPr>
        <w:t>(tt)</w:t>
      </w:r>
    </w:p>
    <w:p w:rsidR="00570E17" w:rsidRPr="00FE7F6D" w:rsidRDefault="00C7320F" w:rsidP="00570E17">
      <w:pPr>
        <w:jc w:val="center"/>
        <w:rPr>
          <w:b/>
          <w:i/>
          <w:color w:val="00B0F0"/>
          <w:sz w:val="28"/>
          <w:szCs w:val="28"/>
        </w:rPr>
      </w:pPr>
      <w:r w:rsidRPr="00FE7F6D">
        <w:rPr>
          <w:b/>
          <w:i/>
          <w:color w:val="00B0F0"/>
          <w:sz w:val="28"/>
          <w:szCs w:val="28"/>
        </w:rPr>
        <w:t>- Đọc mộ</w:t>
      </w:r>
      <w:r w:rsidR="0048057A" w:rsidRPr="00FE7F6D">
        <w:rPr>
          <w:b/>
          <w:i/>
          <w:color w:val="00B0F0"/>
          <w:sz w:val="28"/>
          <w:szCs w:val="28"/>
        </w:rPr>
        <w:t>t bài văn về trường học</w:t>
      </w:r>
    </w:p>
    <w:p w:rsidR="00570E17" w:rsidRPr="00FE7F6D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(Tiết 5 + 6)</w:t>
      </w:r>
    </w:p>
    <w:p w:rsidR="00570E17" w:rsidRPr="00FE7F6D" w:rsidRDefault="00570E17" w:rsidP="00570E17">
      <w:pPr>
        <w:jc w:val="center"/>
        <w:rPr>
          <w:b/>
          <w:color w:val="00B0F0"/>
          <w:sz w:val="26"/>
          <w:szCs w:val="26"/>
        </w:rPr>
      </w:pPr>
    </w:p>
    <w:p w:rsidR="00570E17" w:rsidRPr="00FE7F6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I. Mục tiêu:</w:t>
      </w:r>
      <w:r w:rsidR="00C125FE" w:rsidRPr="00FE7F6D">
        <w:rPr>
          <w:b/>
          <w:i/>
          <w:color w:val="00B0F0"/>
          <w:sz w:val="26"/>
          <w:szCs w:val="26"/>
        </w:rPr>
        <w:t xml:space="preserve"> </w:t>
      </w:r>
      <w:r w:rsidRPr="00552F18">
        <w:rPr>
          <w:sz w:val="26"/>
          <w:szCs w:val="26"/>
        </w:rPr>
        <w:t xml:space="preserve">Giúp HS: </w:t>
      </w:r>
    </w:p>
    <w:p w:rsidR="00070934" w:rsidRPr="00552F18" w:rsidRDefault="00070934" w:rsidP="00070934">
      <w:pPr>
        <w:jc w:val="both"/>
        <w:rPr>
          <w:sz w:val="26"/>
          <w:szCs w:val="26"/>
        </w:rPr>
      </w:pPr>
      <w:r w:rsidRPr="00552F18">
        <w:rPr>
          <w:sz w:val="26"/>
          <w:szCs w:val="26"/>
        </w:rPr>
        <w:t>*Kiến thức:</w:t>
      </w:r>
    </w:p>
    <w:p w:rsidR="001A550F" w:rsidRPr="00552F18" w:rsidRDefault="00A60F9D" w:rsidP="00984EA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7030E3">
        <w:rPr>
          <w:color w:val="242021"/>
          <w:sz w:val="26"/>
          <w:szCs w:val="26"/>
        </w:rPr>
        <w:t>. Luyện tập giới thiệu đồ vật quen thuộc.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7030E3">
        <w:rPr>
          <w:color w:val="242021"/>
          <w:sz w:val="26"/>
          <w:szCs w:val="26"/>
        </w:rPr>
        <w:t>. Chia sẻ một về bài văn về trường học đã tìm đọc.</w:t>
      </w:r>
      <w:r w:rsidRPr="007030E3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7030E3">
        <w:rPr>
          <w:color w:val="242021"/>
          <w:sz w:val="26"/>
          <w:szCs w:val="26"/>
        </w:rPr>
        <w:t>. Trao đổi về cách bảo quản sách</w:t>
      </w:r>
    </w:p>
    <w:p w:rsidR="00323769" w:rsidRPr="00552F18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552F18">
        <w:rPr>
          <w:b/>
          <w:color w:val="000000"/>
          <w:sz w:val="26"/>
          <w:szCs w:val="26"/>
        </w:rPr>
        <w:t>* Phẩm chất, năng lực</w:t>
      </w:r>
    </w:p>
    <w:p w:rsidR="00DC2CFF" w:rsidRPr="00DC2CFF" w:rsidRDefault="00323769" w:rsidP="00DC2CFF">
      <w:pPr>
        <w:ind w:left="-709" w:hanging="142"/>
        <w:jc w:val="both"/>
        <w:rPr>
          <w:color w:val="000000"/>
          <w:sz w:val="26"/>
          <w:szCs w:val="26"/>
        </w:rPr>
      </w:pPr>
      <w:r w:rsidRPr="00552F18">
        <w:rPr>
          <w:color w:val="C00000"/>
          <w:sz w:val="26"/>
          <w:szCs w:val="26"/>
        </w:rPr>
        <w:t xml:space="preserve"> </w:t>
      </w:r>
      <w:r w:rsidR="00DC2CFF">
        <w:rPr>
          <w:color w:val="C00000"/>
          <w:sz w:val="26"/>
          <w:szCs w:val="26"/>
        </w:rPr>
        <w:t xml:space="preserve">         </w:t>
      </w:r>
      <w:r w:rsidR="00DC2CFF" w:rsidRPr="007030E3">
        <w:rPr>
          <w:color w:val="242021"/>
          <w:sz w:val="26"/>
          <w:szCs w:val="26"/>
        </w:rPr>
        <w:t xml:space="preserve">- Bồi dưỡng cho HS phẩm chất </w:t>
      </w:r>
      <w:r w:rsidR="00DC2CFF" w:rsidRPr="007030E3">
        <w:rPr>
          <w:i/>
          <w:iCs/>
          <w:color w:val="242021"/>
          <w:sz w:val="26"/>
          <w:szCs w:val="26"/>
        </w:rPr>
        <w:t>nhân ái, chăm chỉ</w:t>
      </w:r>
      <w:r w:rsidR="00DC2CFF" w:rsidRPr="007030E3">
        <w:rPr>
          <w:color w:val="242021"/>
          <w:sz w:val="26"/>
          <w:szCs w:val="26"/>
        </w:rPr>
        <w:t xml:space="preserve">; </w:t>
      </w:r>
    </w:p>
    <w:p w:rsid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</w:t>
      </w:r>
      <w:r w:rsidRPr="007030E3">
        <w:rPr>
          <w:color w:val="242021"/>
          <w:sz w:val="26"/>
          <w:szCs w:val="26"/>
        </w:rPr>
        <w:t xml:space="preserve"> </w:t>
      </w:r>
      <w:r>
        <w:rPr>
          <w:color w:val="242021"/>
          <w:sz w:val="26"/>
          <w:szCs w:val="26"/>
        </w:rPr>
        <w:t xml:space="preserve"> </w:t>
      </w:r>
      <w:r w:rsidRPr="007030E3">
        <w:rPr>
          <w:color w:val="242021"/>
          <w:sz w:val="26"/>
          <w:szCs w:val="26"/>
        </w:rPr>
        <w:t>- Biết yêu quý thầy cô, bạn bè, quan tâm, động viên, khích lệ bạn bè;</w:t>
      </w:r>
      <w:r w:rsidRPr="007030E3">
        <w:rPr>
          <w:color w:val="242021"/>
          <w:sz w:val="26"/>
          <w:szCs w:val="26"/>
        </w:rPr>
        <w:br/>
        <w:t xml:space="preserve"> </w:t>
      </w:r>
      <w:r>
        <w:rPr>
          <w:color w:val="242021"/>
          <w:sz w:val="26"/>
          <w:szCs w:val="26"/>
        </w:rPr>
        <w:t xml:space="preserve">     </w:t>
      </w:r>
      <w:r w:rsidRPr="007030E3">
        <w:rPr>
          <w:color w:val="242021"/>
          <w:sz w:val="26"/>
          <w:szCs w:val="26"/>
        </w:rPr>
        <w:t>- Ham học hỏi, yêu thích đọc sách.</w:t>
      </w:r>
    </w:p>
    <w:p w:rsidR="00C125FE" w:rsidRPr="00DC2CFF" w:rsidRDefault="00DC2CFF" w:rsidP="00DC2CFF">
      <w:pPr>
        <w:pStyle w:val="ListParagraph"/>
        <w:ind w:left="-567" w:firstLine="0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</w:t>
      </w:r>
      <w:r w:rsidR="00C125FE" w:rsidRPr="00552F18">
        <w:rPr>
          <w:color w:val="000000"/>
          <w:sz w:val="26"/>
          <w:szCs w:val="26"/>
        </w:rPr>
        <w:t>- Phát triển óc thẫm mĩ</w:t>
      </w:r>
    </w:p>
    <w:p w:rsidR="00570E17" w:rsidRPr="00FE7F6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 xml:space="preserve">II. Chuẩn bị: </w:t>
      </w:r>
    </w:p>
    <w:p w:rsidR="00A60F9D" w:rsidRPr="00FE7F6D" w:rsidRDefault="001A550F" w:rsidP="00A60F9D">
      <w:pPr>
        <w:ind w:left="-284" w:hanging="142"/>
        <w:jc w:val="both"/>
        <w:rPr>
          <w:b/>
          <w:i/>
          <w:color w:val="00B0F0"/>
          <w:sz w:val="26"/>
          <w:szCs w:val="26"/>
        </w:rPr>
      </w:pPr>
      <w:r w:rsidRPr="00552F18">
        <w:rPr>
          <w:color w:val="242021"/>
          <w:sz w:val="26"/>
          <w:szCs w:val="26"/>
        </w:rPr>
        <w:t>.</w:t>
      </w:r>
      <w:r w:rsidRPr="00552F18">
        <w:rPr>
          <w:sz w:val="26"/>
          <w:szCs w:val="26"/>
        </w:rPr>
        <w:t xml:space="preserve"> </w:t>
      </w:r>
      <w:r w:rsidR="00A60F9D" w:rsidRPr="007030E3">
        <w:rPr>
          <w:color w:val="242021"/>
          <w:sz w:val="26"/>
          <w:szCs w:val="26"/>
        </w:rPr>
        <w:t>– SHS, VTV, VBT, SGV.</w:t>
      </w:r>
      <w:r w:rsidR="00A60F9D" w:rsidRPr="007030E3">
        <w:rPr>
          <w:sz w:val="26"/>
          <w:szCs w:val="26"/>
        </w:rPr>
        <w:t xml:space="preserve"> </w:t>
      </w:r>
    </w:p>
    <w:p w:rsidR="001A550F" w:rsidRPr="00552F18" w:rsidRDefault="00A60F9D" w:rsidP="00A60F9D">
      <w:pPr>
        <w:pStyle w:val="ListParagraph"/>
        <w:ind w:left="0" w:firstLine="0"/>
        <w:rPr>
          <w:sz w:val="26"/>
          <w:szCs w:val="26"/>
        </w:rPr>
      </w:pPr>
      <w:r w:rsidRPr="007030E3">
        <w:rPr>
          <w:color w:val="242021"/>
          <w:sz w:val="26"/>
          <w:szCs w:val="26"/>
        </w:rPr>
        <w:t>– Ti vi/ máy chiếu/ bảng tương tác; tranh ảnh SHS phóng to (nếu được).</w:t>
      </w:r>
    </w:p>
    <w:p w:rsidR="00570E17" w:rsidRPr="00FE7F6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FE7F6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52F18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52F18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E7F6D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552F18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465159" w:rsidRPr="00FE7F6D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52F18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552F18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52F18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</w:t>
            </w:r>
            <w:r w:rsidRPr="00FE7F6D">
              <w:rPr>
                <w:color w:val="00B0F0"/>
                <w:sz w:val="26"/>
                <w:szCs w:val="26"/>
              </w:rPr>
              <w:tab/>
            </w:r>
            <w:r w:rsidR="00465159" w:rsidRPr="00FE7F6D">
              <w:rPr>
                <w:color w:val="00B0F0"/>
                <w:sz w:val="26"/>
                <w:szCs w:val="26"/>
              </w:rPr>
              <w:t>Hs hát</w:t>
            </w:r>
          </w:p>
          <w:p w:rsidR="00465159" w:rsidRPr="00FE7F6D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FE7F6D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FE7F6D" w:rsidRDefault="00FE7F6D" w:rsidP="00FE7F6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465159" w:rsidRPr="00FE7F6D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2F18" w:rsidRPr="00552F18" w:rsidRDefault="00552F18" w:rsidP="00552F18">
            <w:pPr>
              <w:pStyle w:val="ListParagraph"/>
              <w:ind w:left="0" w:firstLine="0"/>
              <w:rPr>
                <w:b/>
                <w:bCs/>
                <w:sz w:val="26"/>
                <w:szCs w:val="26"/>
              </w:rPr>
            </w:pPr>
            <w:r w:rsidRPr="00552F18">
              <w:rPr>
                <w:b/>
                <w:bCs/>
                <w:sz w:val="26"/>
                <w:szCs w:val="26"/>
              </w:rPr>
              <w:t>C. Bài mới</w:t>
            </w:r>
            <w:r w:rsidR="0048057A" w:rsidRPr="00552F18">
              <w:rPr>
                <w:b/>
                <w:bCs/>
                <w:sz w:val="26"/>
                <w:szCs w:val="26"/>
              </w:rPr>
              <w:t>.</w:t>
            </w:r>
          </w:p>
          <w:p w:rsidR="0048057A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sz w:val="26"/>
                <w:szCs w:val="26"/>
              </w:rPr>
              <w:t>1.</w:t>
            </w:r>
            <w:r w:rsidR="0048057A" w:rsidRPr="00552F18">
              <w:rPr>
                <w:b/>
                <w:bCs/>
                <w:sz w:val="26"/>
                <w:szCs w:val="26"/>
              </w:rPr>
              <w:t xml:space="preserve"> Luyện tập giới thiệu đồ vật quen thuộc</w:t>
            </w:r>
            <w:r w:rsidR="0048057A" w:rsidRPr="00552F18">
              <w:rPr>
                <w:b/>
                <w:bCs/>
                <w:sz w:val="26"/>
                <w:szCs w:val="26"/>
              </w:rPr>
              <w:br/>
            </w:r>
            <w:r w:rsidRPr="00552F18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t>.1. Luyện tập nói</w:t>
            </w:r>
            <w:r w:rsidR="0048057A"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8057A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48057A" w:rsidRPr="00552F18">
              <w:rPr>
                <w:color w:val="242021"/>
                <w:sz w:val="26"/>
                <w:szCs w:val="26"/>
              </w:rPr>
              <w:t>HS xác định yêu cầu của BT 6a, quan sát tranh và trả lời các câu hỏi gợi ý.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48057A" w:rsidRPr="00552F18">
              <w:rPr>
                <w:color w:val="242021"/>
                <w:sz w:val="26"/>
                <w:szCs w:val="26"/>
              </w:rPr>
              <w:t>HS nói toàn bộ phần giới thiệu (4 – 5 câu) về một quyển sách lớp Hai.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HS nhận xét cách các bạn giới thiệu về một quyển sách lớp Hai.</w:t>
            </w:r>
            <w:r w:rsidR="0048057A" w:rsidRPr="00552F18">
              <w:rPr>
                <w:color w:val="242021"/>
                <w:sz w:val="26"/>
                <w:szCs w:val="26"/>
              </w:rPr>
              <w:br/>
            </w:r>
            <w:r w:rsidR="0048057A" w:rsidRPr="00552F18">
              <w:rPr>
                <w:color w:val="242021"/>
                <w:sz w:val="26"/>
                <w:szCs w:val="26"/>
              </w:rPr>
              <w:lastRenderedPageBreak/>
              <w:t>– HS nghe bạn và GV nhận xét phần nói của mình</w:t>
            </w:r>
            <w:r w:rsidR="0048057A" w:rsidRPr="00552F18">
              <w:rPr>
                <w:sz w:val="26"/>
                <w:szCs w:val="26"/>
              </w:rPr>
              <w:t xml:space="preserve"> </w:t>
            </w:r>
          </w:p>
          <w:p w:rsidR="00465159" w:rsidRPr="00FE7F6D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52F18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</w:t>
            </w:r>
          </w:p>
          <w:p w:rsidR="00A60F9D" w:rsidRDefault="00A60F9D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A60F9D" w:rsidRPr="00552F18" w:rsidRDefault="00A60F9D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A60F9D" w:rsidRPr="00552F18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chia sẻ trước lớp</w:t>
            </w:r>
            <w:r w:rsidR="00A60F9D">
              <w:rPr>
                <w:sz w:val="26"/>
                <w:szCs w:val="26"/>
              </w:rPr>
              <w:t>:</w:t>
            </w:r>
            <w:r w:rsidR="00A60F9D" w:rsidRPr="00552F18">
              <w:rPr>
                <w:color w:val="242021"/>
                <w:sz w:val="26"/>
                <w:szCs w:val="26"/>
              </w:rPr>
              <w:t xml:space="preserve"> giới thiệu về một quyển sách lớp Hai</w:t>
            </w:r>
          </w:p>
          <w:p w:rsidR="00690876" w:rsidRPr="00552F18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FE7F6D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8057A" w:rsidRPr="00552F18" w:rsidRDefault="00552F18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1.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t>.2. Viết vào vở nội dung vừa nói</w:t>
            </w:r>
            <w:r w:rsidR="0048057A" w:rsidRPr="00552F1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48057A"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="0048057A" w:rsidRPr="00552F18">
              <w:rPr>
                <w:color w:val="242021"/>
                <w:sz w:val="26"/>
                <w:szCs w:val="26"/>
              </w:rPr>
              <w:t>HS xác định yêu cầu của BT 6b, viết vào VBT.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="0048057A" w:rsidRPr="00552F18">
              <w:rPr>
                <w:color w:val="242021"/>
                <w:sz w:val="26"/>
                <w:szCs w:val="26"/>
              </w:rPr>
              <w:t>HS trao đổi bài viết với bạn.</w:t>
            </w:r>
            <w:r w:rsidR="0048057A" w:rsidRPr="00552F18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="0048057A" w:rsidRPr="00552F18">
              <w:rPr>
                <w:sz w:val="26"/>
                <w:szCs w:val="26"/>
              </w:rPr>
              <w:t xml:space="preserve"> </w:t>
            </w:r>
          </w:p>
          <w:p w:rsidR="00465159" w:rsidRPr="00552F18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52F18" w:rsidRDefault="00465159" w:rsidP="00552F18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</w:t>
            </w:r>
          </w:p>
          <w:p w:rsidR="00690876" w:rsidRPr="00552F18" w:rsidRDefault="00FD7B59" w:rsidP="00FD7B59">
            <w:pPr>
              <w:jc w:val="both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Viết 3 – 4 câu giới thiệu một đồ dùng quen </w:t>
            </w:r>
          </w:p>
          <w:p w:rsidR="00465159" w:rsidRPr="00552F18" w:rsidRDefault="00465159" w:rsidP="00FD7B59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552F18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48057A" w:rsidRPr="00552F18" w:rsidRDefault="0048057A" w:rsidP="00552F1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b/>
                <w:bCs/>
                <w:i/>
                <w:iCs/>
                <w:sz w:val="26"/>
                <w:szCs w:val="26"/>
              </w:rPr>
              <w:t>1.1. Chia sẻ về một bài văn đã đọc về trường học</w:t>
            </w:r>
            <w:r w:rsidRPr="00552F18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color w:val="242021"/>
                <w:sz w:val="26"/>
                <w:szCs w:val="26"/>
              </w:rPr>
              <w:t>HS xác định yêu cầu của BT 1a.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>HS chia sẻ với bạn trong nhóm nhỏ về tên bài văn, tên tác giả, hình ảnh đẹp em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Pr="00552F18">
              <w:rPr>
                <w:color w:val="242021"/>
                <w:sz w:val="26"/>
                <w:szCs w:val="26"/>
              </w:rPr>
              <w:t>thích trong bài văn,...</w:t>
            </w:r>
            <w:r w:rsidRPr="00552F18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552F18" w:rsidRDefault="00FD7B59" w:rsidP="00F0354B">
            <w:pPr>
              <w:rPr>
                <w:sz w:val="26"/>
                <w:szCs w:val="26"/>
              </w:rPr>
            </w:pPr>
          </w:p>
          <w:p w:rsidR="00465159" w:rsidRPr="00552F18" w:rsidRDefault="00465159" w:rsidP="00465159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552F18" w:rsidRDefault="00465159" w:rsidP="00F0354B">
            <w:pPr>
              <w:rPr>
                <w:sz w:val="26"/>
                <w:szCs w:val="26"/>
              </w:rPr>
            </w:pPr>
          </w:p>
          <w:p w:rsidR="00465159" w:rsidRPr="00552F18" w:rsidRDefault="00B944B5" w:rsidP="00A60F9D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chia sẻ </w:t>
            </w:r>
            <w:r w:rsidR="00A60F9D" w:rsidRPr="00552F18">
              <w:rPr>
                <w:color w:val="242021"/>
                <w:sz w:val="26"/>
                <w:szCs w:val="26"/>
              </w:rPr>
              <w:t>về tên bài văn, tên tác giả, hình ảnh đẹp em</w:t>
            </w:r>
            <w:r w:rsidR="00A60F9D">
              <w:rPr>
                <w:color w:val="242021"/>
                <w:sz w:val="26"/>
                <w:szCs w:val="26"/>
              </w:rPr>
              <w:t xml:space="preserve"> </w:t>
            </w:r>
            <w:r w:rsidR="00A60F9D" w:rsidRPr="00552F18">
              <w:rPr>
                <w:color w:val="242021"/>
                <w:sz w:val="26"/>
                <w:szCs w:val="26"/>
              </w:rPr>
              <w:t>thích trong bài văn,...</w:t>
            </w:r>
          </w:p>
        </w:tc>
      </w:tr>
      <w:tr w:rsidR="00476FE1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FE7F6D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552F18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52F18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1414FB" w:rsidRPr="00552F18" w:rsidRDefault="001414FB" w:rsidP="00A60F9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HD </w:t>
            </w:r>
            <w:r w:rsidRPr="00552F18">
              <w:rPr>
                <w:color w:val="242021"/>
                <w:sz w:val="26"/>
                <w:szCs w:val="26"/>
              </w:rPr>
              <w:t xml:space="preserve">HS viết vào </w:t>
            </w:r>
            <w:r w:rsidRPr="00552F18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552F18">
              <w:rPr>
                <w:color w:val="242021"/>
                <w:sz w:val="26"/>
                <w:szCs w:val="26"/>
              </w:rPr>
              <w:t>tên bài văn, tên tác giả và hình ảnh đẹp.</w:t>
            </w:r>
            <w:r w:rsidRPr="00552F18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552F18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552F18">
              <w:rPr>
                <w:color w:val="242021"/>
                <w:sz w:val="26"/>
                <w:szCs w:val="26"/>
              </w:rPr>
              <w:t>trước lớp.</w:t>
            </w:r>
            <w:r w:rsidRPr="00552F18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552F18">
              <w:rPr>
                <w:sz w:val="26"/>
                <w:szCs w:val="26"/>
              </w:rPr>
              <w:t xml:space="preserve"> </w:t>
            </w:r>
          </w:p>
          <w:p w:rsidR="00476FE1" w:rsidRPr="00552F18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52F18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552F18" w:rsidRDefault="00690876" w:rsidP="00690876">
            <w:pPr>
              <w:jc w:val="both"/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552F18" w:rsidRDefault="00690876" w:rsidP="00F0354B">
            <w:pPr>
              <w:rPr>
                <w:sz w:val="26"/>
                <w:szCs w:val="26"/>
              </w:rPr>
            </w:pPr>
          </w:p>
          <w:p w:rsidR="00476FE1" w:rsidRPr="00FE7F6D" w:rsidRDefault="00FE7F6D" w:rsidP="00FE7F6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i/>
                <w:color w:val="00B0F0"/>
                <w:sz w:val="26"/>
                <w:szCs w:val="26"/>
              </w:rPr>
              <w:t>-</w:t>
            </w:r>
            <w:r w:rsidRPr="00FE7F6D">
              <w:rPr>
                <w:i/>
                <w:color w:val="00B0F0"/>
                <w:sz w:val="26"/>
                <w:szCs w:val="26"/>
              </w:rPr>
              <w:tab/>
            </w:r>
            <w:r w:rsidR="00690876" w:rsidRPr="00552F18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E7F6D" w:rsidRDefault="00C66DED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E32772" w:rsidRPr="00FE7F6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FE7F6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52F18" w:rsidRDefault="001414FB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52F18">
              <w:rPr>
                <w:rFonts w:eastAsia="Times New Roman"/>
                <w:b/>
                <w:bCs/>
                <w:sz w:val="26"/>
                <w:szCs w:val="26"/>
              </w:rPr>
              <w:t>2. Trao đổi cách bảo quản sách</w:t>
            </w:r>
            <w:r w:rsidRPr="00552F18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t xml:space="preserve">– </w:t>
            </w:r>
            <w:r w:rsidR="00165773">
              <w:rPr>
                <w:color w:val="242021"/>
                <w:sz w:val="26"/>
                <w:szCs w:val="26"/>
              </w:rPr>
              <w:t xml:space="preserve">Yêu cầu 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t>HS xác định yêu cầu của BT 2.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br/>
              <w:t xml:space="preserve">– HS nghe GV gợi ý như: 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làm thế nào để sách không b</w:t>
            </w:r>
            <w:r w:rsidR="00165773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 xml:space="preserve">ị mất, làm thế nào để sách luôn 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sạch sẽ, không lấm bẩn, có nên viết bút mực vào sách không,….</w:t>
            </w:r>
            <w:r w:rsidRPr="00552F18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t>– HS trao đổi trong nhóm đôi về cách mình bảo quản sách.</w:t>
            </w:r>
            <w:r w:rsidRPr="00552F18">
              <w:rPr>
                <w:rFonts w:eastAsia="Times New Roman"/>
                <w:color w:val="242021"/>
                <w:sz w:val="26"/>
                <w:szCs w:val="26"/>
              </w:rPr>
              <w:br/>
              <w:t>– HS nghe bạn nhận xét.</w:t>
            </w:r>
            <w:r w:rsidRPr="00552F1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E7F6D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FE7F6D" w:rsidRDefault="00690876" w:rsidP="00552F18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 </w:t>
            </w:r>
            <w:r w:rsidR="007D01DD" w:rsidRPr="00552F18">
              <w:rPr>
                <w:sz w:val="26"/>
                <w:szCs w:val="26"/>
              </w:rPr>
              <w:t xml:space="preserve"> – HS chơi trò chơi </w:t>
            </w:r>
            <w:r w:rsidR="002F2F26" w:rsidRPr="00552F18">
              <w:rPr>
                <w:i/>
                <w:sz w:val="26"/>
                <w:szCs w:val="26"/>
              </w:rPr>
              <w:t>Đi tìm kho báu</w:t>
            </w:r>
          </w:p>
          <w:p w:rsidR="007D01DD" w:rsidRPr="00FE7F6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52F18" w:rsidRDefault="007D01DD" w:rsidP="00F0354B">
            <w:pPr>
              <w:rPr>
                <w:sz w:val="26"/>
                <w:szCs w:val="26"/>
              </w:rPr>
            </w:pPr>
            <w:r w:rsidRPr="00552F18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FE7F6D" w:rsidRDefault="002F2F26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552F18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552F18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552F18" w:rsidTr="00A60F9D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FE7F6D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FE7F6D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552F18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E7F6D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FE7F6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FE7F6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FE7F6D" w:rsidRDefault="00715BFB" w:rsidP="00E644D1">
      <w:pPr>
        <w:rPr>
          <w:b/>
          <w:color w:val="00B0F0"/>
          <w:sz w:val="26"/>
          <w:szCs w:val="26"/>
          <w:u w:val="single"/>
        </w:rPr>
      </w:pPr>
    </w:p>
    <w:sectPr w:rsidR="00715BFB" w:rsidRPr="00FE7F6D" w:rsidSect="00FE7F6D">
      <w:headerReference w:type="default" r:id="rId8"/>
      <w:footerReference w:type="default" r:id="rId9"/>
      <w:pgSz w:w="12240" w:h="15840"/>
      <w:pgMar w:top="387" w:right="900" w:bottom="1260" w:left="15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E" w:rsidRDefault="00017B4E">
      <w:r>
        <w:separator/>
      </w:r>
    </w:p>
  </w:endnote>
  <w:endnote w:type="continuationSeparator" w:id="0">
    <w:p w:rsidR="00017B4E" w:rsidRDefault="0001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D" w:rsidRPr="005220E5" w:rsidRDefault="00FE7F6D" w:rsidP="00FE7F6D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E" w:rsidRDefault="00017B4E">
      <w:r>
        <w:separator/>
      </w:r>
    </w:p>
  </w:footnote>
  <w:footnote w:type="continuationSeparator" w:id="0">
    <w:p w:rsidR="00017B4E" w:rsidRDefault="0001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D" w:rsidRPr="005220E5" w:rsidRDefault="00FE7F6D" w:rsidP="00FE7F6D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17B4E"/>
    <w:rsid w:val="00023CCC"/>
    <w:rsid w:val="00054742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414FB"/>
    <w:rsid w:val="001639EA"/>
    <w:rsid w:val="00165773"/>
    <w:rsid w:val="00172CA8"/>
    <w:rsid w:val="0017786F"/>
    <w:rsid w:val="001A2901"/>
    <w:rsid w:val="001A550F"/>
    <w:rsid w:val="001A7F13"/>
    <w:rsid w:val="001C53B9"/>
    <w:rsid w:val="001D33C8"/>
    <w:rsid w:val="00201194"/>
    <w:rsid w:val="00201C14"/>
    <w:rsid w:val="00210AA6"/>
    <w:rsid w:val="00227DD7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A40AA"/>
    <w:rsid w:val="003B530B"/>
    <w:rsid w:val="003B6D15"/>
    <w:rsid w:val="003E2C3F"/>
    <w:rsid w:val="00427F54"/>
    <w:rsid w:val="00431DBF"/>
    <w:rsid w:val="00434268"/>
    <w:rsid w:val="00450FEB"/>
    <w:rsid w:val="00465159"/>
    <w:rsid w:val="00476FE1"/>
    <w:rsid w:val="0048057A"/>
    <w:rsid w:val="00495A28"/>
    <w:rsid w:val="004B2BD3"/>
    <w:rsid w:val="004E14B9"/>
    <w:rsid w:val="00501942"/>
    <w:rsid w:val="00506CEA"/>
    <w:rsid w:val="00533868"/>
    <w:rsid w:val="005433AF"/>
    <w:rsid w:val="00552F18"/>
    <w:rsid w:val="005622DA"/>
    <w:rsid w:val="00570E17"/>
    <w:rsid w:val="005A0D73"/>
    <w:rsid w:val="005A5A9A"/>
    <w:rsid w:val="005D5856"/>
    <w:rsid w:val="005F45DF"/>
    <w:rsid w:val="005F4B53"/>
    <w:rsid w:val="006002AA"/>
    <w:rsid w:val="006005BF"/>
    <w:rsid w:val="00626FB0"/>
    <w:rsid w:val="00645EFF"/>
    <w:rsid w:val="00665758"/>
    <w:rsid w:val="00674398"/>
    <w:rsid w:val="006871DF"/>
    <w:rsid w:val="00690876"/>
    <w:rsid w:val="00695938"/>
    <w:rsid w:val="006B44E4"/>
    <w:rsid w:val="007030E3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7F54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1D77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41B52"/>
    <w:rsid w:val="00A54959"/>
    <w:rsid w:val="00A60F9D"/>
    <w:rsid w:val="00A71420"/>
    <w:rsid w:val="00A8123F"/>
    <w:rsid w:val="00A83ECF"/>
    <w:rsid w:val="00A86D89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1FBE"/>
    <w:rsid w:val="00B80FA3"/>
    <w:rsid w:val="00B868F6"/>
    <w:rsid w:val="00B944B5"/>
    <w:rsid w:val="00BB0964"/>
    <w:rsid w:val="00BB3CE0"/>
    <w:rsid w:val="00BD1ABC"/>
    <w:rsid w:val="00C00AF0"/>
    <w:rsid w:val="00C125FE"/>
    <w:rsid w:val="00C24CFB"/>
    <w:rsid w:val="00C32334"/>
    <w:rsid w:val="00C511FE"/>
    <w:rsid w:val="00C62742"/>
    <w:rsid w:val="00C66DED"/>
    <w:rsid w:val="00C7320F"/>
    <w:rsid w:val="00C77E9A"/>
    <w:rsid w:val="00C951AC"/>
    <w:rsid w:val="00C96699"/>
    <w:rsid w:val="00CE00A4"/>
    <w:rsid w:val="00D44266"/>
    <w:rsid w:val="00D45D7B"/>
    <w:rsid w:val="00D7553C"/>
    <w:rsid w:val="00D830A2"/>
    <w:rsid w:val="00D93953"/>
    <w:rsid w:val="00DB43FF"/>
    <w:rsid w:val="00DC2C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7B59"/>
    <w:rsid w:val="00FE3ACA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414FB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FE7F6D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414FB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FE7F6D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2021-08-04T08:22:00Z</dcterms:created>
  <dcterms:modified xsi:type="dcterms:W3CDTF">2021-08-04T08:22:00Z</dcterms:modified>
</cp:coreProperties>
</file>