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6F" w:rsidRPr="000224C6" w:rsidRDefault="00C0616F" w:rsidP="00C0616F">
      <w:pPr>
        <w:spacing w:after="0" w:line="288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224C6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MÔN</w:t>
      </w:r>
      <w:r w:rsidRPr="000224C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 w:rsidRPr="000224C6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TOÁN</w:t>
      </w:r>
      <w:r w:rsidRPr="000224C6">
        <w:rPr>
          <w:rFonts w:ascii="Times New Roman" w:hAnsi="Times New Roman" w:cs="Times New Roman"/>
          <w:b/>
          <w:color w:val="0070C0"/>
          <w:sz w:val="28"/>
          <w:szCs w:val="28"/>
        </w:rPr>
        <w:t>- LỚP 3</w:t>
      </w:r>
    </w:p>
    <w:p w:rsidR="00C0616F" w:rsidRPr="00BB5364" w:rsidRDefault="00C0616F" w:rsidP="00C0616F">
      <w:pPr>
        <w:spacing w:after="0" w:line="288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bookmarkStart w:id="0" w:name="_GoBack"/>
      <w:r w:rsidRPr="00BB536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BÀI: </w:t>
      </w:r>
      <w:r w:rsidRPr="00BB5364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T</w:t>
      </w:r>
      <w:r w:rsidRPr="00BB5364">
        <w:rPr>
          <w:rFonts w:ascii="Times New Roman" w:hAnsi="Times New Roman" w:cs="Times New Roman"/>
          <w:b/>
          <w:color w:val="FF0000"/>
          <w:sz w:val="28"/>
          <w:szCs w:val="28"/>
        </w:rPr>
        <w:t>ÌM SỐ HẠNG</w:t>
      </w:r>
    </w:p>
    <w:bookmarkEnd w:id="0"/>
    <w:p w:rsidR="00C0616F" w:rsidRPr="000224C6" w:rsidRDefault="00C0616F" w:rsidP="00C0616F">
      <w:pPr>
        <w:spacing w:after="0" w:line="288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C0616F" w:rsidRPr="000224C6" w:rsidRDefault="00C0616F" w:rsidP="00C0616F">
      <w:pPr>
        <w:spacing w:after="0" w:line="288" w:lineRule="auto"/>
        <w:ind w:firstLine="36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nl-NL"/>
        </w:rPr>
      </w:pPr>
      <w:r w:rsidRPr="000224C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nl-NL"/>
        </w:rPr>
        <w:t>I. YÊU CẦU CẦN ĐẠT:</w:t>
      </w:r>
    </w:p>
    <w:p w:rsidR="00C0616F" w:rsidRPr="000224C6" w:rsidRDefault="00C0616F" w:rsidP="00C0616F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</w:pPr>
      <w:r w:rsidRPr="000224C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  <w:t>1. Năng lực đặc thù:</w:t>
      </w:r>
    </w:p>
    <w:p w:rsidR="00C0616F" w:rsidRDefault="00C0616F" w:rsidP="00C0616F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- Tìm số hạng chưa biết bằng cách: dựa vào sơ đồ tách- gộp số, quan hệ cộng trừ các bảng cộng trừ hoặc dựa vào quy tắc.</w:t>
      </w:r>
    </w:p>
    <w:p w:rsidR="00C0616F" w:rsidRPr="000224C6" w:rsidRDefault="00C0616F" w:rsidP="00C0616F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- Vận dụng vào giải toán cơ bản.</w:t>
      </w:r>
    </w:p>
    <w:p w:rsidR="00C0616F" w:rsidRPr="000224C6" w:rsidRDefault="00C0616F" w:rsidP="00C0616F">
      <w:pPr>
        <w:spacing w:before="120"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 Năng lực chung.</w:t>
      </w:r>
    </w:p>
    <w:p w:rsidR="00C0616F" w:rsidRPr="000224C6" w:rsidRDefault="00C0616F" w:rsidP="00C0616F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>- Năng lực tự chủ, tự học: lắng nghe, trả lời câu hỏi, làm bài tập.</w:t>
      </w:r>
    </w:p>
    <w:p w:rsidR="00C0616F" w:rsidRPr="000224C6" w:rsidRDefault="00C0616F" w:rsidP="00C0616F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>- Năng lực giải quyết vấn đề và sáng tạo: tham gia trò chơi, vận dụng.</w:t>
      </w:r>
    </w:p>
    <w:p w:rsidR="00C0616F" w:rsidRPr="006C60D3" w:rsidRDefault="00C0616F" w:rsidP="00C0616F">
      <w:pPr>
        <w:tabs>
          <w:tab w:val="left" w:pos="810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Năng lực giao tiếp và hợp tác: </w:t>
      </w:r>
      <w:r w:rsidRPr="006C60D3">
        <w:rPr>
          <w:rFonts w:ascii="Times New Roman" w:hAnsi="Times New Roman" w:cs="Times New Roman"/>
          <w:color w:val="000000"/>
          <w:sz w:val="28"/>
          <w:szCs w:val="28"/>
        </w:rPr>
        <w:t>Có thói quen trao đổi, giúp đỡ nhau trong học tập; biết cùng nhau hoàn thành nhiệm vụ học tập theo sự hướng dẫn của thầy cô</w:t>
      </w:r>
    </w:p>
    <w:p w:rsidR="00C0616F" w:rsidRPr="000224C6" w:rsidRDefault="00C0616F" w:rsidP="00C0616F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Phẩm chất.</w:t>
      </w:r>
    </w:p>
    <w:p w:rsidR="00C0616F" w:rsidRPr="000224C6" w:rsidRDefault="00C0616F" w:rsidP="00C0616F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>- Phẩm chất nhân ái: Có ý thức giúp đỡ lẫn nhau trong hoạt động nhóm để hoàn thành nhiệm vụ.</w:t>
      </w:r>
    </w:p>
    <w:p w:rsidR="00C0616F" w:rsidRPr="000224C6" w:rsidRDefault="00C0616F" w:rsidP="00C0616F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>- Phẩm chất chăm chỉ: Chăm chỉ suy nghĩ, trả lời câu hỏi; làm tốt các bài tập.</w:t>
      </w:r>
    </w:p>
    <w:p w:rsidR="00C0616F" w:rsidRPr="000224C6" w:rsidRDefault="00C0616F" w:rsidP="00C0616F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>- Phẩm chất trách nhiệm: Giữ trật tự, biết lắng nghe, học tập nghiêm túc.</w:t>
      </w:r>
    </w:p>
    <w:p w:rsidR="00C0616F" w:rsidRPr="000224C6" w:rsidRDefault="00C0616F" w:rsidP="00C0616F">
      <w:pPr>
        <w:spacing w:before="120"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II. ĐỒ DÙNG DẠY HỌC </w:t>
      </w:r>
    </w:p>
    <w:p w:rsidR="00C0616F" w:rsidRPr="000224C6" w:rsidRDefault="00C0616F" w:rsidP="00C0616F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GV: SGK, hình vẽ phần Cùng học ( nếu cần).</w:t>
      </w:r>
    </w:p>
    <w:p w:rsidR="00C0616F" w:rsidRPr="000224C6" w:rsidRDefault="00C0616F" w:rsidP="00C0616F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HS: SGK, đồ dùng học tập.</w:t>
      </w:r>
    </w:p>
    <w:p w:rsidR="00C0616F" w:rsidRPr="000224C6" w:rsidRDefault="00C0616F" w:rsidP="00C0616F">
      <w:pPr>
        <w:spacing w:after="0" w:line="288" w:lineRule="auto"/>
        <w:ind w:right="-329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</w:p>
    <w:p w:rsidR="00C0616F" w:rsidRPr="000224C6" w:rsidRDefault="00C0616F" w:rsidP="00C0616F">
      <w:pPr>
        <w:spacing w:after="0" w:line="288" w:lineRule="auto"/>
        <w:ind w:right="-32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Pr="000224C6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III. CÁC HOẠT ĐỘNG DẠY HỌC CHỦ YẾU:</w:t>
      </w:r>
    </w:p>
    <w:p w:rsidR="00C0616F" w:rsidRPr="000224C6" w:rsidRDefault="00C0616F" w:rsidP="00C0616F">
      <w:pPr>
        <w:spacing w:after="0" w:line="288" w:lineRule="auto"/>
        <w:ind w:right="-329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807"/>
        <w:gridCol w:w="3686"/>
      </w:tblGrid>
      <w:tr w:rsidR="00C0616F" w:rsidRPr="000224C6" w:rsidTr="00855A68">
        <w:tc>
          <w:tcPr>
            <w:tcW w:w="5807" w:type="dxa"/>
            <w:shd w:val="clear" w:color="auto" w:fill="D9E2F3" w:themeFill="accent5" w:themeFillTint="33"/>
            <w:vAlign w:val="center"/>
          </w:tcPr>
          <w:p w:rsidR="00C0616F" w:rsidRPr="000224C6" w:rsidRDefault="00C0616F" w:rsidP="00855A6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</w:pPr>
            <w:r w:rsidRPr="000224C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  <w:t>Hoạt động của giáo viên</w:t>
            </w: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C0616F" w:rsidRPr="000224C6" w:rsidRDefault="00C0616F" w:rsidP="00855A6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</w:pPr>
            <w:r w:rsidRPr="000224C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  <w:t>Hoạt động của học sinh</w:t>
            </w:r>
          </w:p>
        </w:tc>
      </w:tr>
      <w:tr w:rsidR="00C0616F" w:rsidRPr="000224C6" w:rsidTr="00855A68">
        <w:tc>
          <w:tcPr>
            <w:tcW w:w="9493" w:type="dxa"/>
            <w:gridSpan w:val="2"/>
          </w:tcPr>
          <w:p w:rsidR="00C0616F" w:rsidRPr="000224C6" w:rsidRDefault="00C0616F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</w:pPr>
            <w:r w:rsidRPr="000224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1. Hoạt động K</w:t>
            </w:r>
            <w:r w:rsidRPr="000224C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vi-VN"/>
              </w:rPr>
              <w:t>hởi động:</w:t>
            </w:r>
            <w:r w:rsidRPr="000224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 xml:space="preserve"> (5 phút)</w:t>
            </w:r>
          </w:p>
          <w:p w:rsidR="00C0616F" w:rsidRPr="000224C6" w:rsidRDefault="00C0616F" w:rsidP="00855A68">
            <w:pPr>
              <w:tabs>
                <w:tab w:val="left" w:pos="3165"/>
              </w:tabs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a. Mục tiêu: Tạo cảm xúc vui tươi, kết nối với chủ đề bài học.</w:t>
            </w:r>
          </w:p>
          <w:p w:rsidR="00C0616F" w:rsidRPr="00831792" w:rsidRDefault="00C0616F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b. Phương pháp, hình thức tổ chức: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Cả lớp.</w:t>
            </w:r>
          </w:p>
        </w:tc>
      </w:tr>
      <w:tr w:rsidR="00C0616F" w:rsidRPr="000224C6" w:rsidTr="00855A68">
        <w:tc>
          <w:tcPr>
            <w:tcW w:w="5807" w:type="dxa"/>
          </w:tcPr>
          <w:p w:rsidR="00C0616F" w:rsidRPr="00A533AB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33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tổ chức cho HS chơi trò chơi Truyền điện bảng cộng 9.</w:t>
            </w:r>
          </w:p>
          <w:p w:rsidR="00C0616F" w:rsidRPr="00831792" w:rsidRDefault="00C0616F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533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nhận xét.</w:t>
            </w:r>
          </w:p>
        </w:tc>
        <w:tc>
          <w:tcPr>
            <w:tcW w:w="3686" w:type="dxa"/>
          </w:tcPr>
          <w:p w:rsidR="00C0616F" w:rsidRDefault="00C0616F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tham gia trò chơi.</w:t>
            </w:r>
          </w:p>
          <w:p w:rsidR="00C0616F" w:rsidRDefault="00C0616F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16F" w:rsidRPr="000224C6" w:rsidRDefault="00C0616F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Lắng nghe.</w:t>
            </w:r>
          </w:p>
        </w:tc>
      </w:tr>
      <w:tr w:rsidR="00C0616F" w:rsidRPr="000224C6" w:rsidTr="00855A68">
        <w:tc>
          <w:tcPr>
            <w:tcW w:w="9493" w:type="dxa"/>
            <w:gridSpan w:val="2"/>
          </w:tcPr>
          <w:p w:rsidR="00C0616F" w:rsidRPr="000224C6" w:rsidRDefault="00C0616F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 Hoạt động Kiến tạo tri thức mới  (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35</w:t>
            </w:r>
            <w:r w:rsidRPr="000224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phút)</w:t>
            </w:r>
          </w:p>
        </w:tc>
      </w:tr>
      <w:tr w:rsidR="00C0616F" w:rsidRPr="000224C6" w:rsidTr="00855A68">
        <w:tc>
          <w:tcPr>
            <w:tcW w:w="9493" w:type="dxa"/>
            <w:gridSpan w:val="2"/>
          </w:tcPr>
          <w:p w:rsidR="00C0616F" w:rsidRPr="000224C6" w:rsidRDefault="00C0616F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1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Hoạt động 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1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(12 phút): Khám phá</w:t>
            </w:r>
          </w:p>
          <w:p w:rsidR="00C0616F" w:rsidRPr="006C4FCA" w:rsidRDefault="00C0616F" w:rsidP="00855A68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a. Mục tiêu: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  <w:t>Tìm số hạng chưa biết bằng cách: dựa vào sơ đồ tách- gộp số, quan hệ cộng trừ các bảng cộng trừ hoặc dựa vào quy tắc.</w:t>
            </w:r>
          </w:p>
          <w:p w:rsidR="00C0616F" w:rsidRPr="000224C6" w:rsidRDefault="00C0616F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b. Phương pháp, hình thức tổ chức</w:t>
            </w: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:</w:t>
            </w: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nhóm, cả lớp.</w:t>
            </w:r>
          </w:p>
        </w:tc>
      </w:tr>
      <w:tr w:rsidR="00C0616F" w:rsidRPr="000224C6" w:rsidTr="00855A68">
        <w:tc>
          <w:tcPr>
            <w:tcW w:w="5807" w:type="dxa"/>
          </w:tcPr>
          <w:p w:rsidR="00C0616F" w:rsidRPr="006B36D9" w:rsidRDefault="00C0616F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</w:t>
            </w:r>
            <w:r w:rsidRPr="006B36D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Thực hiện phép tính 9 + ? = 16</w:t>
            </w:r>
          </w:p>
          <w:p w:rsidR="00C0616F" w:rsidRPr="006B36D9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36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- Tổ chức cho HS thực hiện bằng hình thức GQVĐ.</w:t>
            </w:r>
          </w:p>
          <w:p w:rsidR="00C0616F" w:rsidRPr="006B36D9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36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Yêu cầu HS hoạt động nhóm 4.</w:t>
            </w:r>
          </w:p>
          <w:p w:rsidR="00C0616F" w:rsidRPr="006B36D9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36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 Bước 1: Tìm hiểu vấn đề.</w:t>
            </w:r>
          </w:p>
          <w:p w:rsidR="00C0616F" w:rsidRPr="006B36D9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36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Yêu cầu HS đọc câu hỏi, quan sát hình ảnh, nhận biết được vấn đề cần giải quyết.</w:t>
            </w:r>
          </w:p>
          <w:p w:rsidR="00C0616F" w:rsidRPr="006B36D9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36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9 + ? = 16</w:t>
            </w:r>
          </w:p>
          <w:p w:rsidR="00C0616F" w:rsidRPr="006B36D9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36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+ Bước 2: Lập kế hoạch </w:t>
            </w:r>
          </w:p>
          <w:p w:rsidR="00C0616F" w:rsidRPr="006B36D9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36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Yêu cầu HS thảo luận cách thức tính 9 + ? = 16 </w:t>
            </w:r>
          </w:p>
          <w:p w:rsidR="00C0616F" w:rsidRPr="006B36D9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36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GV yêu cầu HS nêu cách làm.</w:t>
            </w:r>
          </w:p>
          <w:p w:rsidR="00C0616F" w:rsidRDefault="00C0616F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C0616F" w:rsidRPr="006D0BE0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B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 Bước 3: Tiến hành kế hoạch.</w:t>
            </w:r>
          </w:p>
          <w:p w:rsidR="00C0616F" w:rsidRPr="006D0BE0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B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Các nhóm thực hiện, yêu cầu HS viết phép tính ra bảng con.</w:t>
            </w:r>
          </w:p>
          <w:p w:rsidR="00C0616F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0B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Gọi 1 số nhóm trình bày.</w:t>
            </w:r>
          </w:p>
          <w:p w:rsidR="00C0616F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0616F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0616F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0616F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0616F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0616F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0616F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0616F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0616F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0616F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0616F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0616F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0616F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0616F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0616F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0616F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0616F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0616F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 Bước 4: Kiểm tra lại.</w:t>
            </w:r>
          </w:p>
          <w:p w:rsidR="00C0616F" w:rsidRPr="00710D00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</w:t>
            </w:r>
            <w:r w:rsidRPr="00710D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GV giúp HS kiểm tra lại: </w:t>
            </w:r>
          </w:p>
          <w:p w:rsidR="00C0616F" w:rsidRPr="00710D00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D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Kết quả.</w:t>
            </w:r>
          </w:p>
          <w:p w:rsidR="00C0616F" w:rsidRPr="00710D00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D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Phép tính có phù hợp vấn đề cần giải quyết: 9 + ? = 16 không.</w:t>
            </w:r>
          </w:p>
          <w:p w:rsidR="00C0616F" w:rsidRPr="00A533AB" w:rsidRDefault="00C0616F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533A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2. Giới thiệu cách tìm số hạng chưa biết.</w:t>
            </w:r>
          </w:p>
          <w:p w:rsidR="00C0616F" w:rsidRPr="00710D00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873BB5" wp14:editId="3F0A85D1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224155</wp:posOffset>
                      </wp:positionV>
                      <wp:extent cx="349885" cy="281305"/>
                      <wp:effectExtent l="5080" t="5080" r="6985" b="8890"/>
                      <wp:wrapNone/>
                      <wp:docPr id="3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16F" w:rsidRPr="00F41EC9" w:rsidRDefault="00C0616F" w:rsidP="00C0616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F41EC9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?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55.15pt;margin-top:17.65pt;width:27.55pt;height:2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">
                      <v:textbox>
                        <w:txbxContent>
                          <w:p w:rsidR="00C0616F" w:rsidRPr="00F41EC9" w:rsidRDefault="00C0616F" w:rsidP="00C0616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41EC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?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10D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GV vừa vấn đáp vừa viết: </w:t>
            </w:r>
          </w:p>
          <w:p w:rsidR="00C0616F" w:rsidRPr="00710D00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BC6E75" wp14:editId="04E63595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163195</wp:posOffset>
                      </wp:positionV>
                      <wp:extent cx="0" cy="311150"/>
                      <wp:effectExtent l="53975" t="10795" r="60325" b="20955"/>
                      <wp:wrapNone/>
                      <wp:docPr id="3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1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133.25pt;margin-top:12.85pt;width:0;height: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A235A7" wp14:editId="7FF0F4B2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163195</wp:posOffset>
                      </wp:positionV>
                      <wp:extent cx="0" cy="389255"/>
                      <wp:effectExtent l="60325" t="10795" r="53975" b="19050"/>
                      <wp:wrapNone/>
                      <wp:docPr id="3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9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13pt;margin-top:12.85pt;width:0;height: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Pr="00710D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9    +                  =    16 </w:t>
            </w:r>
          </w:p>
          <w:p w:rsidR="00C0616F" w:rsidRPr="00710D00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E8573C" wp14:editId="41677B54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14605</wp:posOffset>
                      </wp:positionV>
                      <wp:extent cx="0" cy="292100"/>
                      <wp:effectExtent l="56515" t="5080" r="57785" b="17145"/>
                      <wp:wrapNone/>
                      <wp:docPr id="3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2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71.2pt;margin-top:1.15pt;width:0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C0616F" w:rsidRPr="00710D00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D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Số hạng  Số hạng      Tổng</w:t>
            </w:r>
          </w:p>
          <w:p w:rsidR="00C0616F" w:rsidRPr="00710D00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D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Gợi ý cho HS biết số cần tìm là số hạng.</w:t>
            </w:r>
          </w:p>
          <w:p w:rsidR="00C0616F" w:rsidRPr="00710D00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D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Yêu cầu HS thể hiện phép tính bằng sơ đồ tách gộp.</w:t>
            </w:r>
          </w:p>
          <w:p w:rsidR="00C0616F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0616F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0616F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0616F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0616F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0616F" w:rsidRPr="00710D00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0616F" w:rsidRPr="00A533AB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33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hỏi: Làm sao để tìm số hạng chưa b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iết </w:t>
            </w:r>
            <w:r w:rsidRPr="00A533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?</w:t>
            </w:r>
          </w:p>
          <w:p w:rsidR="00C0616F" w:rsidRPr="00A533AB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0616F" w:rsidRPr="00F314E0" w:rsidRDefault="00C0616F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616F" w:rsidRDefault="00C0616F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0616F" w:rsidRDefault="00C0616F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0616F" w:rsidRDefault="00C0616F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0616F" w:rsidRDefault="00C0616F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HS hoạt động nhóm 4.</w:t>
            </w:r>
          </w:p>
          <w:p w:rsidR="00C0616F" w:rsidRDefault="00C0616F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0616F" w:rsidRDefault="00C0616F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+ HS suy nghĩ.</w:t>
            </w:r>
          </w:p>
          <w:p w:rsidR="00C0616F" w:rsidRDefault="00C0616F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0616F" w:rsidRDefault="00C0616F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0616F" w:rsidRDefault="00C0616F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0616F" w:rsidRPr="006B36D9" w:rsidRDefault="00C0616F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+ HS thảo luận</w:t>
            </w:r>
          </w:p>
          <w:p w:rsidR="00C0616F" w:rsidRDefault="00C0616F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HS trả lời: Đếm, tính tay, dùng sơ đồ tách gộp,…</w:t>
            </w:r>
          </w:p>
          <w:p w:rsidR="00C0616F" w:rsidRDefault="00C0616F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0616F" w:rsidRDefault="00C0616F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HS làm.</w:t>
            </w:r>
          </w:p>
          <w:p w:rsidR="00C0616F" w:rsidRDefault="00C0616F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0616F" w:rsidRDefault="00C0616F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HS trình bày.</w:t>
            </w:r>
          </w:p>
          <w:p w:rsidR="00C0616F" w:rsidRDefault="00C0616F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+ Đếm: Đếm thêm từ 9 đến 16</w:t>
            </w:r>
          </w:p>
          <w:p w:rsidR="00C0616F" w:rsidRDefault="00C0616F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Đếm bớt từ 16 đến 9</w:t>
            </w:r>
          </w:p>
          <w:p w:rsidR="00C0616F" w:rsidRDefault="00C0616F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+ Sơ đồ tách – gộp số.</w:t>
            </w:r>
          </w:p>
          <w:p w:rsidR="00C0616F" w:rsidRDefault="00C0616F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F319E3" wp14:editId="3E34E12C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10795</wp:posOffset>
                      </wp:positionV>
                      <wp:extent cx="518160" cy="363220"/>
                      <wp:effectExtent l="5080" t="10795" r="10160" b="6985"/>
                      <wp:wrapNone/>
                      <wp:docPr id="3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363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16F" w:rsidRPr="00F41EC9" w:rsidRDefault="00C0616F" w:rsidP="00C0616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F41EC9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7" style="position:absolute;left:0;text-align:left;margin-left:103.9pt;margin-top:.85pt;width:40.8pt;height:2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">
                      <v:textbox>
                        <w:txbxContent>
                          <w:p w:rsidR="00C0616F" w:rsidRPr="00F41EC9" w:rsidRDefault="00C0616F" w:rsidP="00C0616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41EC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AF284F" wp14:editId="13AA1194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189230</wp:posOffset>
                      </wp:positionV>
                      <wp:extent cx="425450" cy="278765"/>
                      <wp:effectExtent l="8255" t="8255" r="13970" b="8255"/>
                      <wp:wrapNone/>
                      <wp:docPr id="3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5450" cy="278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70.4pt;margin-top:14.9pt;width:33.5pt;height:21.9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Vẽ sơ đồ: </w:t>
            </w:r>
          </w:p>
          <w:p w:rsidR="00C0616F" w:rsidRDefault="00C0616F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711B0D" wp14:editId="5427BC14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222885</wp:posOffset>
                      </wp:positionV>
                      <wp:extent cx="473075" cy="382905"/>
                      <wp:effectExtent l="6350" t="13335" r="6350" b="13335"/>
                      <wp:wrapNone/>
                      <wp:docPr id="3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075" cy="3829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16F" w:rsidRPr="00F41EC9" w:rsidRDefault="00C0616F" w:rsidP="00C0616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F41EC9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8" style="position:absolute;left:0;text-align:left;margin-left:50.75pt;margin-top:17.55pt;width:37.25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">
                      <v:textbox>
                        <w:txbxContent>
                          <w:p w:rsidR="00C0616F" w:rsidRPr="00F41EC9" w:rsidRDefault="00C0616F" w:rsidP="00C0616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41EC9">
                              <w:rPr>
                                <w:rFonts w:ascii="Times New Roman" w:hAnsi="Times New Roman" w:cs="Times New Roman"/>
                                <w:b/>
                              </w:rPr>
                              <w:t>16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0616F" w:rsidRDefault="00C0616F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673CEF" wp14:editId="7A99655A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200660</wp:posOffset>
                      </wp:positionV>
                      <wp:extent cx="424180" cy="382905"/>
                      <wp:effectExtent l="12065" t="10160" r="11430" b="6985"/>
                      <wp:wrapNone/>
                      <wp:docPr id="3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3829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16F" w:rsidRPr="00F41EC9" w:rsidRDefault="00C0616F" w:rsidP="00C0616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F41EC9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9" style="position:absolute;left:0;text-align:left;margin-left:120.95pt;margin-top:15.8pt;width:33.4pt;height:3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">
                      <v:textbox>
                        <w:txbxContent>
                          <w:p w:rsidR="00C0616F" w:rsidRPr="00F41EC9" w:rsidRDefault="00C0616F" w:rsidP="00C0616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41EC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0616F" w:rsidRDefault="00C0616F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D2274D" wp14:editId="3E3AADAF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114935</wp:posOffset>
                      </wp:positionV>
                      <wp:extent cx="519430" cy="61595"/>
                      <wp:effectExtent l="6985" t="10160" r="6985" b="13970"/>
                      <wp:wrapNone/>
                      <wp:docPr id="3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9430" cy="61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80.05pt;margin-top:9.05pt;width:40.9pt;height: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YkFIQIAAD8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"/>
                  </w:pict>
                </mc:Fallback>
              </mc:AlternateContent>
            </w:r>
          </w:p>
          <w:p w:rsidR="00C0616F" w:rsidRDefault="00C0616F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C0616F" w:rsidRDefault="00C0616F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Viết phép tính tìm bộ phận:</w:t>
            </w:r>
          </w:p>
          <w:p w:rsidR="00C0616F" w:rsidRDefault="00C0616F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16 – 9 = 7….</w:t>
            </w:r>
          </w:p>
          <w:p w:rsidR="00C0616F" w:rsidRDefault="00C0616F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+ Tính: </w:t>
            </w:r>
          </w:p>
          <w:p w:rsidR="00C0616F" w:rsidRDefault="00C0616F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Tách 9 ở 16 -&gt; thực hiện phép trừ 16 – 9 = 7 ( dựa vào bảng trừ 9).</w:t>
            </w:r>
          </w:p>
          <w:p w:rsidR="00C0616F" w:rsidRDefault="00C0616F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Gộp 9 với 7 được 16 -&gt; thực hiện phép cộng 9 + 7 = 16( dựa vào bảng cộng 9)…</w:t>
            </w:r>
          </w:p>
          <w:p w:rsidR="00C0616F" w:rsidRDefault="00C0616F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Theo dõi.</w:t>
            </w:r>
          </w:p>
          <w:p w:rsidR="00C0616F" w:rsidRDefault="00C0616F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0616F" w:rsidRDefault="00C0616F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0616F" w:rsidRDefault="00C0616F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0616F" w:rsidRDefault="00C0616F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0616F" w:rsidRDefault="00C0616F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0616F" w:rsidRDefault="00C0616F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HS trả lời.</w:t>
            </w:r>
          </w:p>
          <w:p w:rsidR="00C0616F" w:rsidRDefault="00C0616F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0616F" w:rsidRDefault="00C0616F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0616F" w:rsidRDefault="00C0616F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0616F" w:rsidRDefault="00C0616F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0616F" w:rsidRDefault="00C0616F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25DDF3" wp14:editId="03C0A925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66675</wp:posOffset>
                      </wp:positionV>
                      <wp:extent cx="473075" cy="382905"/>
                      <wp:effectExtent l="6985" t="9525" r="5715" b="7620"/>
                      <wp:wrapNone/>
                      <wp:docPr id="29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075" cy="3829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16F" w:rsidRPr="00F41EC9" w:rsidRDefault="00C0616F" w:rsidP="00C0616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30" style="position:absolute;left:0;text-align:left;margin-left:14.05pt;margin-top:5.25pt;width:37.25pt;height:3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">
                      <v:textbox>
                        <w:txbxContent>
                          <w:p w:rsidR="00C0616F" w:rsidRPr="00F41EC9" w:rsidRDefault="00C0616F" w:rsidP="00C0616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0616F" w:rsidRDefault="00C0616F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259948" wp14:editId="6A761268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35560</wp:posOffset>
                      </wp:positionV>
                      <wp:extent cx="282575" cy="168910"/>
                      <wp:effectExtent l="13335" t="6985" r="8890" b="5080"/>
                      <wp:wrapNone/>
                      <wp:docPr id="2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575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51.3pt;margin-top:2.8pt;width:22.25pt;height:1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AD02E9" wp14:editId="5E558A65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109855</wp:posOffset>
                      </wp:positionV>
                      <wp:extent cx="473075" cy="382905"/>
                      <wp:effectExtent l="10160" t="5080" r="12065" b="12065"/>
                      <wp:wrapNone/>
                      <wp:docPr id="27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075" cy="3829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16F" w:rsidRPr="00F41EC9" w:rsidRDefault="00C0616F" w:rsidP="00C0616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F41EC9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31" style="position:absolute;left:0;text-align:left;margin-left:73.55pt;margin-top:8.65pt;width:37.25pt;height:3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">
                      <v:textbox>
                        <w:txbxContent>
                          <w:p w:rsidR="00C0616F" w:rsidRPr="00F41EC9" w:rsidRDefault="00C0616F" w:rsidP="00C0616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41EC9">
                              <w:rPr>
                                <w:rFonts w:ascii="Times New Roman" w:hAnsi="Times New Roman" w:cs="Times New Roman"/>
                                <w:b/>
                              </w:rPr>
                              <w:t>16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0616F" w:rsidRDefault="00C0616F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AB3829" wp14:editId="4D962CD9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179070</wp:posOffset>
                      </wp:positionV>
                      <wp:extent cx="359410" cy="262890"/>
                      <wp:effectExtent l="13335" t="7620" r="8255" b="5715"/>
                      <wp:wrapNone/>
                      <wp:docPr id="2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9410" cy="262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51.3pt;margin-top:14.1pt;width:28.3pt;height:20.7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4W5LAIAAEsEAAAOAAAAZHJzL2Uyb0RvYy54bWysVE2P2jAQvVfqf7B8h3xso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436444" wp14:editId="556A399A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247015</wp:posOffset>
                      </wp:positionV>
                      <wp:extent cx="473075" cy="382905"/>
                      <wp:effectExtent l="6985" t="8890" r="5715" b="8255"/>
                      <wp:wrapNone/>
                      <wp:docPr id="25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075" cy="3829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16F" w:rsidRPr="00F41EC9" w:rsidRDefault="00C0616F" w:rsidP="00C0616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32" style="position:absolute;left:0;text-align:left;margin-left:14.05pt;margin-top:19.45pt;width:37.25pt;height:3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">
                      <v:textbox>
                        <w:txbxContent>
                          <w:p w:rsidR="00C0616F" w:rsidRPr="00F41EC9" w:rsidRDefault="00C0616F" w:rsidP="00C0616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0616F" w:rsidRPr="00710D00" w:rsidRDefault="00C0616F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16F" w:rsidRDefault="00C0616F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16F" w:rsidRDefault="00C0616F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16F" w:rsidRDefault="00C0616F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30ABEC" wp14:editId="51407AEA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157480</wp:posOffset>
                      </wp:positionV>
                      <wp:extent cx="0" cy="281940"/>
                      <wp:effectExtent l="60960" t="5080" r="53340" b="17780"/>
                      <wp:wrapNone/>
                      <wp:docPr id="2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1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126.3pt;margin-top:12.4pt;width:0;height:2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B8385A" wp14:editId="0356AA44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157480</wp:posOffset>
                      </wp:positionV>
                      <wp:extent cx="9525" cy="281940"/>
                      <wp:effectExtent l="55245" t="5080" r="49530" b="17780"/>
                      <wp:wrapNone/>
                      <wp:docPr id="2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281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68.1pt;margin-top:12.4pt;width:.75pt;height:22.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CEB6D0" wp14:editId="4B4827AC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157480</wp:posOffset>
                      </wp:positionV>
                      <wp:extent cx="0" cy="281940"/>
                      <wp:effectExtent l="55245" t="5080" r="59055" b="17780"/>
                      <wp:wrapNone/>
                      <wp:docPr id="2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1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32.1pt;margin-top:12.4pt;width:0;height:2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26D0B8" wp14:editId="2E21F78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147320</wp:posOffset>
                      </wp:positionV>
                      <wp:extent cx="253365" cy="10160"/>
                      <wp:effectExtent l="8255" t="61595" r="24130" b="42545"/>
                      <wp:wrapNone/>
                      <wp:docPr id="2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3365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-.85pt;margin-top:11.6pt;width:19.95pt;height:.8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16   –   9      =      7</w:t>
            </w:r>
          </w:p>
          <w:p w:rsidR="00C0616F" w:rsidRDefault="00C0616F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616F" w:rsidRDefault="00C0616F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Tổng     Số hạng    Số hạng</w:t>
            </w:r>
          </w:p>
          <w:p w:rsidR="00C0616F" w:rsidRPr="00710D00" w:rsidRDefault="00C0616F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trả lời: Muốn tìm số hạng chưa biết ta lấy tổng trừ đi số hạng kia.</w:t>
            </w:r>
          </w:p>
        </w:tc>
      </w:tr>
      <w:tr w:rsidR="00C0616F" w:rsidRPr="000224C6" w:rsidTr="00855A68">
        <w:trPr>
          <w:trHeight w:val="634"/>
        </w:trPr>
        <w:tc>
          <w:tcPr>
            <w:tcW w:w="9493" w:type="dxa"/>
            <w:gridSpan w:val="2"/>
            <w:shd w:val="clear" w:color="auto" w:fill="FFFFFF" w:themeFill="background1"/>
          </w:tcPr>
          <w:p w:rsidR="00C0616F" w:rsidRPr="000224C6" w:rsidRDefault="00C0616F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lastRenderedPageBreak/>
              <w:t>2.2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Hoạt động 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2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phút): Thực hành</w:t>
            </w:r>
          </w:p>
          <w:p w:rsidR="00C0616F" w:rsidRPr="00A533AB" w:rsidRDefault="00C0616F" w:rsidP="00855A68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a. Mục tiêu: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  <w:t>Vận dụng vào giải toán cơ bản.</w:t>
            </w:r>
          </w:p>
          <w:p w:rsidR="00C0616F" w:rsidRPr="000224C6" w:rsidRDefault="00C0616F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b. Phương pháp, hình thức tổ chức: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cá nhân, nhóm.</w:t>
            </w:r>
          </w:p>
        </w:tc>
      </w:tr>
      <w:tr w:rsidR="00C0616F" w:rsidRPr="000224C6" w:rsidTr="00855A68">
        <w:trPr>
          <w:trHeight w:val="634"/>
        </w:trPr>
        <w:tc>
          <w:tcPr>
            <w:tcW w:w="5807" w:type="dxa"/>
            <w:shd w:val="clear" w:color="auto" w:fill="FFFFFF" w:themeFill="background1"/>
          </w:tcPr>
          <w:p w:rsidR="00C0616F" w:rsidRPr="00A533AB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33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gọi HS đọc yêu cầu.</w:t>
            </w:r>
          </w:p>
          <w:p w:rsidR="00C0616F" w:rsidRPr="00A533AB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33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Yêu cầu HS thảo luận và thực hiện theo trình tự mẫu.</w:t>
            </w:r>
          </w:p>
          <w:p w:rsidR="00C0616F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33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Yêu cầu HS làm bài cá nhân, rồi chia sẻ trong nhóm.</w:t>
            </w:r>
          </w:p>
          <w:p w:rsidR="00C0616F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0616F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0616F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0616F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0616F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0616F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0616F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0616F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0616F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0616F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0616F" w:rsidRPr="00A533AB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0616F" w:rsidRPr="00A533AB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33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GV sửa bài, khuyến khích học sinh trình bày </w:t>
            </w:r>
            <w:r w:rsidRPr="00A533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cách làm.</w:t>
            </w:r>
          </w:p>
        </w:tc>
        <w:tc>
          <w:tcPr>
            <w:tcW w:w="3686" w:type="dxa"/>
            <w:shd w:val="clear" w:color="auto" w:fill="FFFFFF" w:themeFill="background1"/>
          </w:tcPr>
          <w:p w:rsidR="00C0616F" w:rsidRDefault="00C0616F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Tìm số hạng chưa biết.</w:t>
            </w:r>
          </w:p>
          <w:p w:rsidR="00C0616F" w:rsidRDefault="00C0616F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thảo luận.</w:t>
            </w:r>
          </w:p>
          <w:p w:rsidR="00C0616F" w:rsidRDefault="00C0616F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16F" w:rsidRDefault="00C0616F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làm bài:</w:t>
            </w:r>
          </w:p>
          <w:p w:rsidR="00C0616F" w:rsidRPr="00774FD2" w:rsidRDefault="00C0616F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8D45FF">
              <w:rPr>
                <w:rFonts w:ascii="OpenSans" w:eastAsia="Times New Roman" w:hAnsi="OpenSans" w:cs="Arial"/>
                <w:color w:val="000000"/>
                <w:sz w:val="21"/>
                <w:szCs w:val="21"/>
                <w:lang w:val="vi-VN"/>
              </w:rPr>
              <w:t>a</w:t>
            </w:r>
            <w:r w:rsidRPr="0077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) ? + 15  = 42</w:t>
            </w:r>
          </w:p>
          <w:p w:rsidR="00C0616F" w:rsidRPr="00774FD2" w:rsidRDefault="00C0616F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77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   42 – 15 = 27</w:t>
            </w:r>
          </w:p>
          <w:p w:rsidR="00C0616F" w:rsidRPr="00774FD2" w:rsidRDefault="00C0616F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77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Vậy số hạng cần tìm là 27.</w:t>
            </w:r>
          </w:p>
          <w:p w:rsidR="00C0616F" w:rsidRPr="00774FD2" w:rsidRDefault="00C0616F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77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b, 61 + ? = 83</w:t>
            </w:r>
          </w:p>
          <w:p w:rsidR="00C0616F" w:rsidRPr="00774FD2" w:rsidRDefault="00C0616F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77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   83 – 61 = 22</w:t>
            </w:r>
          </w:p>
          <w:p w:rsidR="00C0616F" w:rsidRPr="00774FD2" w:rsidRDefault="00C0616F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77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Vậy số hạng cần tìm là 22.</w:t>
            </w:r>
          </w:p>
          <w:p w:rsidR="00C0616F" w:rsidRPr="00774FD2" w:rsidRDefault="00C0616F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77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c, 28 + ? = 77</w:t>
            </w:r>
          </w:p>
          <w:p w:rsidR="00C0616F" w:rsidRPr="00774FD2" w:rsidRDefault="00C0616F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77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  77 – 28 = 49</w:t>
            </w:r>
          </w:p>
          <w:p w:rsidR="00C0616F" w:rsidRDefault="00C0616F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Vậy số hạng cần tìm là 49.</w:t>
            </w:r>
          </w:p>
          <w:p w:rsidR="00C0616F" w:rsidRPr="00774FD2" w:rsidRDefault="00C0616F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Theo dõi.</w:t>
            </w:r>
            <w:r w:rsidRPr="0077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    </w:t>
            </w:r>
          </w:p>
        </w:tc>
      </w:tr>
      <w:tr w:rsidR="00C0616F" w:rsidRPr="000224C6" w:rsidTr="00855A68">
        <w:trPr>
          <w:trHeight w:val="634"/>
        </w:trPr>
        <w:tc>
          <w:tcPr>
            <w:tcW w:w="9493" w:type="dxa"/>
            <w:gridSpan w:val="2"/>
            <w:shd w:val="clear" w:color="auto" w:fill="FFFFFF" w:themeFill="background1"/>
          </w:tcPr>
          <w:p w:rsidR="00C0616F" w:rsidRPr="000224C6" w:rsidRDefault="00C0616F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2.3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 Hoạt động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Luyện tập 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9 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phút)</w:t>
            </w:r>
          </w:p>
          <w:p w:rsidR="00C0616F" w:rsidRPr="00774FD2" w:rsidRDefault="00C0616F" w:rsidP="00855A68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a. Mục tiêu: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  <w:t>Vận dụng vào giải toán cơ bản.</w:t>
            </w:r>
          </w:p>
          <w:p w:rsidR="00C0616F" w:rsidRPr="00774FD2" w:rsidRDefault="00C0616F" w:rsidP="00855A68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b. Phương pháp, hình thức tổ chức: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cá nhân, lớp.</w:t>
            </w:r>
          </w:p>
        </w:tc>
      </w:tr>
      <w:tr w:rsidR="00C0616F" w:rsidRPr="000224C6" w:rsidTr="00855A68">
        <w:trPr>
          <w:trHeight w:val="634"/>
        </w:trPr>
        <w:tc>
          <w:tcPr>
            <w:tcW w:w="5807" w:type="dxa"/>
            <w:shd w:val="clear" w:color="auto" w:fill="FFFFFF" w:themeFill="background1"/>
          </w:tcPr>
          <w:p w:rsidR="00C0616F" w:rsidRPr="00774FD2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Pr="00774F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Gọi HS đọc yêu cầu bài 1.</w:t>
            </w:r>
          </w:p>
          <w:p w:rsidR="00C0616F" w:rsidRPr="00774FD2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0616F" w:rsidRPr="00774FD2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0616F" w:rsidRPr="00774FD2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0616F" w:rsidRPr="00774FD2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0616F" w:rsidRPr="00774FD2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0616F" w:rsidRPr="00774FD2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0616F" w:rsidRPr="00774FD2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4F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hướng dẫn cách làm.</w:t>
            </w:r>
          </w:p>
          <w:p w:rsidR="00C0616F" w:rsidRPr="00774FD2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4F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Yêu cầu HS làm vở, 1 HS làm bảng phụ.</w:t>
            </w:r>
          </w:p>
          <w:p w:rsidR="00C0616F" w:rsidRPr="00774FD2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0616F" w:rsidRPr="00774FD2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0616F" w:rsidRPr="00774FD2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0616F" w:rsidRPr="00774FD2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0616F" w:rsidRPr="00774FD2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4F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nhận xét, tuyên dương.</w:t>
            </w:r>
          </w:p>
          <w:p w:rsidR="00C0616F" w:rsidRPr="000224C6" w:rsidRDefault="00C0616F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C0616F" w:rsidRPr="00774FD2" w:rsidRDefault="00C0616F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7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Giải bài toán theo tóm tắt sau</w:t>
            </w:r>
          </w:p>
          <w:p w:rsidR="00C0616F" w:rsidRPr="00774FD2" w:rsidRDefault="00C0616F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77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Tóm tắt</w:t>
            </w:r>
          </w:p>
          <w:p w:rsidR="00C0616F" w:rsidRPr="00774FD2" w:rsidRDefault="00C0616F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77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Cả nam và nữ: 35 bạn</w:t>
            </w:r>
          </w:p>
          <w:p w:rsidR="00C0616F" w:rsidRPr="00774FD2" w:rsidRDefault="00C0616F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77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Nữ:                   19 bạn</w:t>
            </w:r>
          </w:p>
          <w:p w:rsidR="00C0616F" w:rsidRPr="00774FD2" w:rsidRDefault="00C0616F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77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Nam:                ....? bạn   </w:t>
            </w:r>
          </w:p>
          <w:p w:rsidR="00C0616F" w:rsidRDefault="00C0616F" w:rsidP="00855A68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4F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Theo dõi.</w:t>
            </w:r>
          </w:p>
          <w:p w:rsidR="00C0616F" w:rsidRPr="00774FD2" w:rsidRDefault="00C0616F" w:rsidP="00855A68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HS làm bài</w:t>
            </w:r>
          </w:p>
          <w:p w:rsidR="00C0616F" w:rsidRPr="00774FD2" w:rsidRDefault="00C0616F" w:rsidP="00855A68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4F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Bài giải</w:t>
            </w:r>
          </w:p>
          <w:p w:rsidR="00C0616F" w:rsidRPr="00774FD2" w:rsidRDefault="00C0616F" w:rsidP="00855A68">
            <w:pPr>
              <w:shd w:val="clear" w:color="auto" w:fill="FFFFFF"/>
              <w:spacing w:after="184" w:line="33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77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Số bạn nam là</w:t>
            </w:r>
          </w:p>
          <w:p w:rsidR="00C0616F" w:rsidRPr="00774FD2" w:rsidRDefault="00C0616F" w:rsidP="00855A68">
            <w:pPr>
              <w:shd w:val="clear" w:color="auto" w:fill="FFFFFF"/>
              <w:spacing w:after="184" w:line="33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77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 – 19 = 16 ( bạn)</w:t>
            </w:r>
          </w:p>
          <w:p w:rsidR="00C0616F" w:rsidRPr="00774FD2" w:rsidRDefault="00C0616F" w:rsidP="00855A68">
            <w:pPr>
              <w:shd w:val="clear" w:color="auto" w:fill="FFFFFF"/>
              <w:spacing w:after="184" w:line="33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77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77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Đáp số: 16 bạn</w:t>
            </w:r>
          </w:p>
          <w:p w:rsidR="00C0616F" w:rsidRPr="00774FD2" w:rsidRDefault="00C0616F" w:rsidP="00855A68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4F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Lắng nghe.</w:t>
            </w:r>
          </w:p>
        </w:tc>
      </w:tr>
      <w:tr w:rsidR="00C0616F" w:rsidRPr="000224C6" w:rsidTr="00855A68">
        <w:trPr>
          <w:trHeight w:val="634"/>
        </w:trPr>
        <w:tc>
          <w:tcPr>
            <w:tcW w:w="9493" w:type="dxa"/>
            <w:gridSpan w:val="2"/>
            <w:shd w:val="clear" w:color="auto" w:fill="FFFFFF" w:themeFill="background1"/>
          </w:tcPr>
          <w:p w:rsidR="00C0616F" w:rsidRPr="000224C6" w:rsidRDefault="00C0616F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* Hoạt động nối tiếp: 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phút)</w:t>
            </w:r>
          </w:p>
          <w:p w:rsidR="00C0616F" w:rsidRPr="000224C6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a. Mục tiêu: HS ôn lại những kiến thức, kĩ năng đã học</w:t>
            </w: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, chuẩn bị bài cho tiết sau.</w:t>
            </w:r>
          </w:p>
          <w:p w:rsidR="00C0616F" w:rsidRPr="00774FD2" w:rsidRDefault="00C0616F" w:rsidP="00855A68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b. Phương pháp, hình thức tổ chức: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cả lớp.</w:t>
            </w:r>
          </w:p>
        </w:tc>
      </w:tr>
      <w:tr w:rsidR="00C0616F" w:rsidRPr="000224C6" w:rsidTr="00855A68">
        <w:trPr>
          <w:trHeight w:val="634"/>
        </w:trPr>
        <w:tc>
          <w:tcPr>
            <w:tcW w:w="5807" w:type="dxa"/>
            <w:shd w:val="clear" w:color="auto" w:fill="FFFFFF" w:themeFill="background1"/>
          </w:tcPr>
          <w:p w:rsidR="00C0616F" w:rsidRPr="00E03929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39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tổ chức cho HS chơi “Tìm bạn”</w:t>
            </w:r>
          </w:p>
          <w:p w:rsidR="00C0616F" w:rsidRPr="00E03929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39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cho HS viết số tròn chục (trong phạm vi 100) vào bảng con, mỗi HS/ số tùy ý.</w:t>
            </w:r>
          </w:p>
          <w:p w:rsidR="00C0616F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39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gọ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</w:t>
            </w:r>
            <w:r w:rsidRPr="00E039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HS cầm bảng lên và tìm bạn.</w:t>
            </w:r>
          </w:p>
          <w:p w:rsidR="00C0616F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Nhận xét, tuyên dương</w:t>
            </w:r>
          </w:p>
          <w:p w:rsidR="00C0616F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Nhận xét tiết học.</w:t>
            </w:r>
          </w:p>
          <w:p w:rsidR="00C0616F" w:rsidRPr="00E03929" w:rsidRDefault="00C0616F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Dặn HS về xem lại bài và chuẩn bị bài sau.</w:t>
            </w:r>
          </w:p>
        </w:tc>
        <w:tc>
          <w:tcPr>
            <w:tcW w:w="3686" w:type="dxa"/>
            <w:shd w:val="clear" w:color="auto" w:fill="FFFFFF" w:themeFill="background1"/>
          </w:tcPr>
          <w:p w:rsidR="00C0616F" w:rsidRPr="00E03929" w:rsidRDefault="00C0616F" w:rsidP="00855A68">
            <w:pPr>
              <w:tabs>
                <w:tab w:val="left" w:pos="430"/>
              </w:tabs>
              <w:spacing w:line="288" w:lineRule="auto"/>
              <w:ind w:left="25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39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HS tham gia chơi</w:t>
            </w:r>
          </w:p>
          <w:p w:rsidR="00C0616F" w:rsidRPr="00E03929" w:rsidRDefault="00C0616F" w:rsidP="00855A68">
            <w:pPr>
              <w:tabs>
                <w:tab w:val="left" w:pos="430"/>
              </w:tabs>
              <w:spacing w:line="288" w:lineRule="auto"/>
              <w:ind w:left="25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39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HS viết số tròn chục.</w:t>
            </w:r>
          </w:p>
          <w:p w:rsidR="00C0616F" w:rsidRPr="00E03929" w:rsidRDefault="00C0616F" w:rsidP="00855A68">
            <w:pPr>
              <w:tabs>
                <w:tab w:val="left" w:pos="430"/>
              </w:tabs>
              <w:spacing w:line="288" w:lineRule="auto"/>
              <w:ind w:left="25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0616F" w:rsidRPr="00E03929" w:rsidRDefault="00C0616F" w:rsidP="00855A68">
            <w:pPr>
              <w:tabs>
                <w:tab w:val="left" w:pos="430"/>
              </w:tabs>
              <w:spacing w:line="288" w:lineRule="auto"/>
              <w:ind w:left="25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39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HS tìm bạn</w:t>
            </w:r>
          </w:p>
          <w:p w:rsidR="00C0616F" w:rsidRPr="00E03929" w:rsidRDefault="00C0616F" w:rsidP="00855A68">
            <w:pPr>
              <w:tabs>
                <w:tab w:val="left" w:pos="430"/>
              </w:tabs>
              <w:spacing w:line="288" w:lineRule="auto"/>
              <w:ind w:left="25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39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Lắng nghe.</w:t>
            </w:r>
          </w:p>
        </w:tc>
      </w:tr>
    </w:tbl>
    <w:p w:rsidR="00C0616F" w:rsidRPr="000224C6" w:rsidRDefault="00C0616F" w:rsidP="00C0616F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</w:p>
    <w:p w:rsidR="00C0616F" w:rsidRDefault="00C0616F" w:rsidP="00C0616F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ab/>
      </w:r>
      <w:r w:rsidRPr="000224C6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IV. ĐIỀU CHỈNH SAU TIẾT DẠY:</w:t>
      </w:r>
    </w:p>
    <w:p w:rsidR="00C0616F" w:rsidRPr="000224C6" w:rsidRDefault="00C0616F" w:rsidP="00C0616F">
      <w:pPr>
        <w:spacing w:after="0" w:line="288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.......................................................................................................................................</w:t>
      </w:r>
    </w:p>
    <w:p w:rsidR="00C0616F" w:rsidRPr="000224C6" w:rsidRDefault="00C0616F" w:rsidP="00C0616F">
      <w:pPr>
        <w:spacing w:after="0" w:line="288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.......................................................................................................................................</w:t>
      </w:r>
    </w:p>
    <w:p w:rsidR="00C0616F" w:rsidRPr="000224C6" w:rsidRDefault="00C0616F" w:rsidP="00C0616F">
      <w:pPr>
        <w:spacing w:after="0" w:line="288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.......................................................................................................................................</w:t>
      </w:r>
    </w:p>
    <w:p w:rsidR="00D44943" w:rsidRPr="00C0616F" w:rsidRDefault="00D44943" w:rsidP="00C0616F"/>
    <w:sectPr w:rsidR="00D44943" w:rsidRPr="00C0616F" w:rsidSect="000224C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A66" w:rsidRDefault="008E0A66">
      <w:pPr>
        <w:spacing w:after="0" w:line="240" w:lineRule="auto"/>
      </w:pPr>
      <w:r>
        <w:separator/>
      </w:r>
    </w:p>
  </w:endnote>
  <w:endnote w:type="continuationSeparator" w:id="0">
    <w:p w:rsidR="008E0A66" w:rsidRDefault="008E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P001 4 hàng">
    <w:altName w:val="Source Sans Pro"/>
    <w:charset w:val="00"/>
    <w:family w:val="swiss"/>
    <w:pitch w:val="variable"/>
    <w:sig w:usb0="00000001" w:usb1="100068EB" w:usb2="00000000" w:usb3="00000000" w:csb0="000001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0F" w:rsidRPr="0022570F" w:rsidRDefault="0022570F" w:rsidP="0022570F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6C" w:rsidRPr="00D8666C" w:rsidRDefault="00D8666C" w:rsidP="00D8666C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lang w:eastAsia="zh-CN"/>
      </w:rPr>
    </w:pPr>
    <w:r w:rsidRPr="00D8666C">
      <w:rPr>
        <w:rFonts w:ascii="Times New Roman" w:eastAsia="SimSun" w:hAnsi="Times New Roman" w:cs="Times New Roman"/>
        <w:b/>
        <w:color w:val="000000"/>
        <w:kern w:val="2"/>
        <w:lang w:val="nl-NL" w:eastAsia="zh-CN"/>
      </w:rPr>
      <w:t xml:space="preserve">                                                               </w:t>
    </w:r>
    <w:r w:rsidRPr="00D8666C">
      <w:rPr>
        <w:rFonts w:ascii="Times New Roman" w:eastAsia="SimSun" w:hAnsi="Times New Roman" w:cs="Times New Roman"/>
        <w:b/>
        <w:color w:val="00B0F0"/>
        <w:kern w:val="2"/>
        <w:lang w:val="nl-NL" w:eastAsia="zh-CN"/>
      </w:rPr>
      <w:t>thuvienhoclieu</w:t>
    </w:r>
    <w:r w:rsidRPr="00D8666C">
      <w:rPr>
        <w:rFonts w:ascii="Times New Roman" w:eastAsia="SimSun" w:hAnsi="Times New Roman" w:cs="Times New Roman"/>
        <w:b/>
        <w:color w:val="FF0000"/>
        <w:kern w:val="2"/>
        <w:lang w:val="nl-NL" w:eastAsia="zh-CN"/>
      </w:rPr>
      <w:t xml:space="preserve">.com </w:t>
    </w:r>
    <w:r w:rsidRPr="00D8666C">
      <w:rPr>
        <w:rFonts w:ascii="Times New Roman" w:eastAsia="SimSun" w:hAnsi="Times New Roman" w:cs="Times New Roman"/>
        <w:b/>
        <w:color w:val="000000"/>
        <w:kern w:val="2"/>
        <w:lang w:eastAsia="zh-CN"/>
      </w:rPr>
      <w:t xml:space="preserve">                                </w:t>
    </w:r>
    <w:r w:rsidRPr="00D8666C">
      <w:rPr>
        <w:rFonts w:ascii="Times New Roman" w:eastAsia="SimSun" w:hAnsi="Times New Roman" w:cs="Times New Roman"/>
        <w:b/>
        <w:color w:val="FF0000"/>
        <w:kern w:val="2"/>
        <w:lang w:eastAsia="zh-CN"/>
      </w:rPr>
      <w:t>Trang</w:t>
    </w:r>
    <w:r w:rsidRPr="00D8666C">
      <w:rPr>
        <w:rFonts w:ascii="Times New Roman" w:eastAsia="SimSun" w:hAnsi="Times New Roman" w:cs="Times New Roman"/>
        <w:b/>
        <w:color w:val="0070C0"/>
        <w:kern w:val="2"/>
        <w:lang w:eastAsia="zh-CN"/>
      </w:rPr>
      <w:t xml:space="preserve"> </w:t>
    </w:r>
    <w:r w:rsidRPr="00D8666C">
      <w:rPr>
        <w:rFonts w:ascii="Times New Roman" w:eastAsia="SimSun" w:hAnsi="Times New Roman" w:cs="Times New Roman"/>
        <w:b/>
        <w:color w:val="0070C0"/>
        <w:kern w:val="2"/>
        <w:lang w:eastAsia="zh-CN"/>
      </w:rPr>
      <w:fldChar w:fldCharType="begin"/>
    </w:r>
    <w:r w:rsidRPr="00D8666C">
      <w:rPr>
        <w:rFonts w:ascii="Times New Roman" w:eastAsia="SimSun" w:hAnsi="Times New Roman" w:cs="Times New Roman"/>
        <w:b/>
        <w:color w:val="0070C0"/>
        <w:kern w:val="2"/>
        <w:lang w:eastAsia="zh-CN"/>
      </w:rPr>
      <w:instrText xml:space="preserve"> PAGE   \* MERGEFORMAT </w:instrText>
    </w:r>
    <w:r w:rsidRPr="00D8666C">
      <w:rPr>
        <w:rFonts w:ascii="Times New Roman" w:eastAsia="SimSun" w:hAnsi="Times New Roman" w:cs="Times New Roman"/>
        <w:b/>
        <w:color w:val="0070C0"/>
        <w:kern w:val="2"/>
        <w:lang w:eastAsia="zh-CN"/>
      </w:rPr>
      <w:fldChar w:fldCharType="separate"/>
    </w:r>
    <w:r w:rsidR="00BB5364">
      <w:rPr>
        <w:rFonts w:ascii="Times New Roman" w:eastAsia="SimSun" w:hAnsi="Times New Roman" w:cs="Times New Roman"/>
        <w:b/>
        <w:noProof/>
        <w:color w:val="0070C0"/>
        <w:kern w:val="2"/>
        <w:lang w:eastAsia="zh-CN"/>
      </w:rPr>
      <w:t>1</w:t>
    </w:r>
    <w:r w:rsidRPr="00D8666C">
      <w:rPr>
        <w:rFonts w:ascii="Times New Roman" w:eastAsia="SimSun" w:hAnsi="Times New Roman" w:cs="Times New Roman"/>
        <w:b/>
        <w:color w:val="0070C0"/>
        <w:kern w:val="2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A66" w:rsidRDefault="008E0A66">
      <w:pPr>
        <w:spacing w:after="0" w:line="240" w:lineRule="auto"/>
      </w:pPr>
      <w:r>
        <w:separator/>
      </w:r>
    </w:p>
  </w:footnote>
  <w:footnote w:type="continuationSeparator" w:id="0">
    <w:p w:rsidR="008E0A66" w:rsidRDefault="008E0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DF" w:rsidRPr="00A64CF5" w:rsidRDefault="00D8666C" w:rsidP="00D8666C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F5" w:rsidRDefault="00D8666C" w:rsidP="00D8666C">
    <w:pPr>
      <w:pStyle w:val="Header"/>
      <w:jc w:val="center"/>
    </w:pPr>
    <w:r w:rsidRPr="00D8666C">
      <w:rPr>
        <w:rFonts w:ascii="Times New Roman" w:eastAsia="Calibri" w:hAnsi="Times New Roman" w:cs="Times New Roman"/>
        <w:b/>
        <w:color w:val="00B0F0"/>
        <w:lang w:val="nl-NL"/>
      </w:rPr>
      <w:t>thuvienhoclieu</w:t>
    </w:r>
    <w:r w:rsidRPr="00D8666C">
      <w:rPr>
        <w:rFonts w:ascii="Times New Roman" w:eastAsia="Calibri" w:hAnsi="Times New Roman" w:cs="Times New Roman"/>
        <w:b/>
        <w:color w:val="FF0000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4989"/>
    <w:multiLevelType w:val="multilevel"/>
    <w:tmpl w:val="21044989"/>
    <w:lvl w:ilvl="0">
      <w:start w:val="1"/>
      <w:numFmt w:val="decimal"/>
      <w:lvlText w:val="%1."/>
      <w:lvlJc w:val="left"/>
      <w:pPr>
        <w:ind w:left="1206" w:hanging="360"/>
      </w:pPr>
    </w:lvl>
    <w:lvl w:ilvl="1">
      <w:start w:val="1"/>
      <w:numFmt w:val="bullet"/>
      <w:lvlText w:val="˗"/>
      <w:lvlJc w:val="left"/>
      <w:pPr>
        <w:ind w:left="1926" w:hanging="360"/>
      </w:pPr>
      <w:rPr>
        <w:rFonts w:ascii="Times New Roman" w:eastAsia="Times New Roman" w:hAnsi="Times New Roman" w:cs="Times New Roman" w:hint="default"/>
        <w:b/>
        <w:i/>
      </w:rPr>
    </w:lvl>
    <w:lvl w:ilvl="2">
      <w:start w:val="1"/>
      <w:numFmt w:val="lowerRoman"/>
      <w:lvlText w:val="%3."/>
      <w:lvlJc w:val="right"/>
      <w:pPr>
        <w:ind w:left="2646" w:hanging="180"/>
      </w:pPr>
    </w:lvl>
    <w:lvl w:ilvl="3">
      <w:start w:val="1"/>
      <w:numFmt w:val="decimal"/>
      <w:lvlText w:val="%4."/>
      <w:lvlJc w:val="left"/>
      <w:pPr>
        <w:ind w:left="3366" w:hanging="360"/>
      </w:pPr>
    </w:lvl>
    <w:lvl w:ilvl="4">
      <w:start w:val="1"/>
      <w:numFmt w:val="lowerLetter"/>
      <w:lvlText w:val="%5."/>
      <w:lvlJc w:val="left"/>
      <w:pPr>
        <w:ind w:left="4086" w:hanging="360"/>
      </w:pPr>
    </w:lvl>
    <w:lvl w:ilvl="5">
      <w:start w:val="1"/>
      <w:numFmt w:val="lowerRoman"/>
      <w:lvlText w:val="%6."/>
      <w:lvlJc w:val="right"/>
      <w:pPr>
        <w:ind w:left="4806" w:hanging="180"/>
      </w:pPr>
    </w:lvl>
    <w:lvl w:ilvl="6">
      <w:start w:val="1"/>
      <w:numFmt w:val="decimal"/>
      <w:lvlText w:val="%7."/>
      <w:lvlJc w:val="left"/>
      <w:pPr>
        <w:ind w:left="5526" w:hanging="360"/>
      </w:pPr>
    </w:lvl>
    <w:lvl w:ilvl="7">
      <w:start w:val="1"/>
      <w:numFmt w:val="lowerLetter"/>
      <w:lvlText w:val="%8."/>
      <w:lvlJc w:val="left"/>
      <w:pPr>
        <w:ind w:left="6246" w:hanging="360"/>
      </w:pPr>
    </w:lvl>
    <w:lvl w:ilvl="8">
      <w:start w:val="1"/>
      <w:numFmt w:val="lowerRoman"/>
      <w:lvlText w:val="%9."/>
      <w:lvlJc w:val="right"/>
      <w:pPr>
        <w:ind w:left="6966" w:hanging="180"/>
      </w:pPr>
    </w:lvl>
  </w:abstractNum>
  <w:abstractNum w:abstractNumId="1">
    <w:nsid w:val="43D45F8F"/>
    <w:multiLevelType w:val="hybridMultilevel"/>
    <w:tmpl w:val="7932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2A0BE"/>
    <w:multiLevelType w:val="singleLevel"/>
    <w:tmpl w:val="61E2A0BE"/>
    <w:lvl w:ilvl="0">
      <w:start w:val="1"/>
      <w:numFmt w:val="upperRoman"/>
      <w:lvlText w:val="%1."/>
      <w:lvlJc w:val="left"/>
      <w:pPr>
        <w:tabs>
          <w:tab w:val="num" w:pos="312"/>
        </w:tabs>
      </w:pPr>
    </w:lvl>
  </w:abstractNum>
  <w:abstractNum w:abstractNumId="3">
    <w:nsid w:val="63226D1A"/>
    <w:multiLevelType w:val="multilevel"/>
    <w:tmpl w:val="26D8B30E"/>
    <w:lvl w:ilvl="0">
      <w:start w:val="1"/>
      <w:numFmt w:val="decimal"/>
      <w:lvlText w:val="%1."/>
      <w:lvlJc w:val="left"/>
      <w:pPr>
        <w:ind w:left="1206" w:hanging="360"/>
      </w:pPr>
      <w:rPr>
        <w:color w:val="FF0000"/>
        <w:sz w:val="28"/>
        <w:szCs w:val="28"/>
      </w:rPr>
    </w:lvl>
    <w:lvl w:ilvl="1">
      <w:start w:val="1"/>
      <w:numFmt w:val="bullet"/>
      <w:lvlText w:val="-"/>
      <w:lvlJc w:val="left"/>
      <w:pPr>
        <w:ind w:left="1926" w:hanging="360"/>
      </w:pPr>
      <w:rPr>
        <w:rFonts w:ascii="Times New Roman" w:eastAsia="Times New Roman" w:hAnsi="Times New Roman" w:cs="Times New Roman" w:hint="default"/>
        <w:b/>
        <w:i/>
      </w:rPr>
    </w:lvl>
    <w:lvl w:ilvl="2">
      <w:start w:val="1"/>
      <w:numFmt w:val="lowerRoman"/>
      <w:lvlText w:val="%3."/>
      <w:lvlJc w:val="right"/>
      <w:pPr>
        <w:ind w:left="2646" w:hanging="180"/>
      </w:pPr>
    </w:lvl>
    <w:lvl w:ilvl="3">
      <w:start w:val="1"/>
      <w:numFmt w:val="decimal"/>
      <w:lvlText w:val="%4."/>
      <w:lvlJc w:val="left"/>
      <w:pPr>
        <w:ind w:left="3366" w:hanging="360"/>
      </w:pPr>
    </w:lvl>
    <w:lvl w:ilvl="4">
      <w:start w:val="1"/>
      <w:numFmt w:val="lowerLetter"/>
      <w:lvlText w:val="%5."/>
      <w:lvlJc w:val="left"/>
      <w:pPr>
        <w:ind w:left="4086" w:hanging="360"/>
      </w:pPr>
    </w:lvl>
    <w:lvl w:ilvl="5">
      <w:start w:val="1"/>
      <w:numFmt w:val="lowerRoman"/>
      <w:lvlText w:val="%6."/>
      <w:lvlJc w:val="right"/>
      <w:pPr>
        <w:ind w:left="4806" w:hanging="180"/>
      </w:pPr>
    </w:lvl>
    <w:lvl w:ilvl="6">
      <w:start w:val="1"/>
      <w:numFmt w:val="decimal"/>
      <w:lvlText w:val="%7."/>
      <w:lvlJc w:val="left"/>
      <w:pPr>
        <w:ind w:left="5526" w:hanging="360"/>
      </w:pPr>
    </w:lvl>
    <w:lvl w:ilvl="7">
      <w:start w:val="1"/>
      <w:numFmt w:val="lowerLetter"/>
      <w:lvlText w:val="%8."/>
      <w:lvlJc w:val="left"/>
      <w:pPr>
        <w:ind w:left="6246" w:hanging="360"/>
      </w:pPr>
    </w:lvl>
    <w:lvl w:ilvl="8">
      <w:start w:val="1"/>
      <w:numFmt w:val="lowerRoman"/>
      <w:lvlText w:val="%9."/>
      <w:lvlJc w:val="right"/>
      <w:pPr>
        <w:ind w:left="696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C1"/>
    <w:rsid w:val="00011A13"/>
    <w:rsid w:val="000173DF"/>
    <w:rsid w:val="000224C6"/>
    <w:rsid w:val="0003496B"/>
    <w:rsid w:val="00047EA8"/>
    <w:rsid w:val="000F73ED"/>
    <w:rsid w:val="001366DF"/>
    <w:rsid w:val="00137D19"/>
    <w:rsid w:val="001A294A"/>
    <w:rsid w:val="001B42BD"/>
    <w:rsid w:val="001C1E39"/>
    <w:rsid w:val="001F0DD6"/>
    <w:rsid w:val="00223313"/>
    <w:rsid w:val="0022467F"/>
    <w:rsid w:val="0022570F"/>
    <w:rsid w:val="00226D4D"/>
    <w:rsid w:val="00247598"/>
    <w:rsid w:val="00256E39"/>
    <w:rsid w:val="002B0904"/>
    <w:rsid w:val="002E2B85"/>
    <w:rsid w:val="003043AA"/>
    <w:rsid w:val="003110A7"/>
    <w:rsid w:val="00316026"/>
    <w:rsid w:val="0032386B"/>
    <w:rsid w:val="003442B2"/>
    <w:rsid w:val="00345BB0"/>
    <w:rsid w:val="00351BF8"/>
    <w:rsid w:val="00366E1B"/>
    <w:rsid w:val="003723B2"/>
    <w:rsid w:val="003775D2"/>
    <w:rsid w:val="00381912"/>
    <w:rsid w:val="003B55CD"/>
    <w:rsid w:val="003C272B"/>
    <w:rsid w:val="003C6B0A"/>
    <w:rsid w:val="003E6F60"/>
    <w:rsid w:val="003F2171"/>
    <w:rsid w:val="003F573C"/>
    <w:rsid w:val="004066AA"/>
    <w:rsid w:val="00420C26"/>
    <w:rsid w:val="00447E35"/>
    <w:rsid w:val="00486ED6"/>
    <w:rsid w:val="004C4E7C"/>
    <w:rsid w:val="004D5BBF"/>
    <w:rsid w:val="005134E3"/>
    <w:rsid w:val="00574353"/>
    <w:rsid w:val="0059464D"/>
    <w:rsid w:val="005B21C3"/>
    <w:rsid w:val="005C6391"/>
    <w:rsid w:val="00624241"/>
    <w:rsid w:val="00660AA0"/>
    <w:rsid w:val="006925FE"/>
    <w:rsid w:val="006A0258"/>
    <w:rsid w:val="006A3E98"/>
    <w:rsid w:val="006B27A5"/>
    <w:rsid w:val="006B36D9"/>
    <w:rsid w:val="006B61B0"/>
    <w:rsid w:val="006C4FCA"/>
    <w:rsid w:val="006C60D3"/>
    <w:rsid w:val="006D0BE0"/>
    <w:rsid w:val="006D3658"/>
    <w:rsid w:val="006E622E"/>
    <w:rsid w:val="00705D44"/>
    <w:rsid w:val="00707A37"/>
    <w:rsid w:val="00710D00"/>
    <w:rsid w:val="00730277"/>
    <w:rsid w:val="00741C75"/>
    <w:rsid w:val="00760596"/>
    <w:rsid w:val="00774FD2"/>
    <w:rsid w:val="00784609"/>
    <w:rsid w:val="008007B5"/>
    <w:rsid w:val="0080285D"/>
    <w:rsid w:val="00817C5D"/>
    <w:rsid w:val="00831792"/>
    <w:rsid w:val="008352B4"/>
    <w:rsid w:val="00840315"/>
    <w:rsid w:val="00841922"/>
    <w:rsid w:val="00873FD3"/>
    <w:rsid w:val="00876086"/>
    <w:rsid w:val="00887252"/>
    <w:rsid w:val="00893BCD"/>
    <w:rsid w:val="008A42A6"/>
    <w:rsid w:val="008B2A01"/>
    <w:rsid w:val="008D45FF"/>
    <w:rsid w:val="008D6524"/>
    <w:rsid w:val="008E0A66"/>
    <w:rsid w:val="008E600A"/>
    <w:rsid w:val="008E6EF1"/>
    <w:rsid w:val="009145D0"/>
    <w:rsid w:val="00943288"/>
    <w:rsid w:val="00972DBD"/>
    <w:rsid w:val="00995046"/>
    <w:rsid w:val="009C2B0A"/>
    <w:rsid w:val="009D570D"/>
    <w:rsid w:val="009E3FC1"/>
    <w:rsid w:val="00A17B87"/>
    <w:rsid w:val="00A533AB"/>
    <w:rsid w:val="00A602DF"/>
    <w:rsid w:val="00A64CF5"/>
    <w:rsid w:val="00A972DA"/>
    <w:rsid w:val="00AA188E"/>
    <w:rsid w:val="00AB101D"/>
    <w:rsid w:val="00AC44E4"/>
    <w:rsid w:val="00AD1048"/>
    <w:rsid w:val="00B0163A"/>
    <w:rsid w:val="00B14AD9"/>
    <w:rsid w:val="00B27889"/>
    <w:rsid w:val="00B42402"/>
    <w:rsid w:val="00B62C1D"/>
    <w:rsid w:val="00BB5364"/>
    <w:rsid w:val="00BD51EC"/>
    <w:rsid w:val="00C0616F"/>
    <w:rsid w:val="00C30AB1"/>
    <w:rsid w:val="00C352A1"/>
    <w:rsid w:val="00C555F2"/>
    <w:rsid w:val="00C61A3E"/>
    <w:rsid w:val="00CB3F80"/>
    <w:rsid w:val="00CC2ECA"/>
    <w:rsid w:val="00CC330F"/>
    <w:rsid w:val="00CD0299"/>
    <w:rsid w:val="00CE1F1F"/>
    <w:rsid w:val="00D01075"/>
    <w:rsid w:val="00D36861"/>
    <w:rsid w:val="00D44943"/>
    <w:rsid w:val="00D56754"/>
    <w:rsid w:val="00D60DC2"/>
    <w:rsid w:val="00D642A9"/>
    <w:rsid w:val="00D6644F"/>
    <w:rsid w:val="00D831CD"/>
    <w:rsid w:val="00D8666C"/>
    <w:rsid w:val="00DC0EDD"/>
    <w:rsid w:val="00DF7461"/>
    <w:rsid w:val="00E03929"/>
    <w:rsid w:val="00E26343"/>
    <w:rsid w:val="00E607D9"/>
    <w:rsid w:val="00E64A57"/>
    <w:rsid w:val="00E84704"/>
    <w:rsid w:val="00EC49CA"/>
    <w:rsid w:val="00EF3383"/>
    <w:rsid w:val="00F07B45"/>
    <w:rsid w:val="00F314E0"/>
    <w:rsid w:val="00F41EC9"/>
    <w:rsid w:val="00F55E92"/>
    <w:rsid w:val="00F92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43"/>
    <w:rPr>
      <w:rFonts w:ascii="HP001 4 hàng" w:hAnsi="HP001 4 hàng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FC1"/>
    <w:pPr>
      <w:spacing w:after="0" w:line="240" w:lineRule="auto"/>
    </w:pPr>
    <w:rPr>
      <w:rFonts w:ascii="HP001 4 hàng" w:hAnsi="HP001 4 hàng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C1"/>
    <w:rPr>
      <w:rFonts w:ascii="HP001 4 hàng" w:hAnsi="HP001 4 hàng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C1"/>
    <w:rPr>
      <w:rFonts w:ascii="HP001 4 hàng" w:hAnsi="HP001 4 hàng"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00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D45FF"/>
    <w:rPr>
      <w:strike w:val="0"/>
      <w:dstrike w:val="0"/>
      <w:color w:val="3366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D45FF"/>
    <w:pPr>
      <w:spacing w:after="184" w:line="337" w:lineRule="atLeast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6D36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43"/>
    <w:rPr>
      <w:rFonts w:ascii="HP001 4 hàng" w:hAnsi="HP001 4 hàng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FC1"/>
    <w:pPr>
      <w:spacing w:after="0" w:line="240" w:lineRule="auto"/>
    </w:pPr>
    <w:rPr>
      <w:rFonts w:ascii="HP001 4 hàng" w:hAnsi="HP001 4 hàng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C1"/>
    <w:rPr>
      <w:rFonts w:ascii="HP001 4 hàng" w:hAnsi="HP001 4 hàng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C1"/>
    <w:rPr>
      <w:rFonts w:ascii="HP001 4 hàng" w:hAnsi="HP001 4 hàng"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00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D45FF"/>
    <w:rPr>
      <w:strike w:val="0"/>
      <w:dstrike w:val="0"/>
      <w:color w:val="3366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D45FF"/>
    <w:pPr>
      <w:spacing w:after="184" w:line="337" w:lineRule="atLeast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6D3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2022-07-17T06:42:00Z</dcterms:created>
  <dcterms:modified xsi:type="dcterms:W3CDTF">2022-07-17T08:19:00Z</dcterms:modified>
</cp:coreProperties>
</file>