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7C" w:rsidRPr="000224C6" w:rsidRDefault="0097387C" w:rsidP="0097387C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4C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MÔN</w:t>
      </w:r>
      <w:r w:rsidRPr="000224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Pr="000224C6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TOÁN</w:t>
      </w:r>
      <w:r w:rsidRPr="000224C6">
        <w:rPr>
          <w:rFonts w:ascii="Times New Roman" w:hAnsi="Times New Roman" w:cs="Times New Roman"/>
          <w:b/>
          <w:color w:val="0070C0"/>
          <w:sz w:val="28"/>
          <w:szCs w:val="28"/>
        </w:rPr>
        <w:t>- LỚ</w:t>
      </w:r>
      <w:bookmarkStart w:id="0" w:name="_GoBack"/>
      <w:bookmarkEnd w:id="0"/>
      <w:r w:rsidRPr="000224C6">
        <w:rPr>
          <w:rFonts w:ascii="Times New Roman" w:hAnsi="Times New Roman" w:cs="Times New Roman"/>
          <w:b/>
          <w:color w:val="0070C0"/>
          <w:sz w:val="28"/>
          <w:szCs w:val="28"/>
        </w:rPr>
        <w:t>P 3</w:t>
      </w:r>
    </w:p>
    <w:p w:rsidR="0097387C" w:rsidRPr="00F12E22" w:rsidRDefault="0097387C" w:rsidP="0097387C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12E2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BÀI: </w:t>
      </w:r>
      <w:r w:rsidRPr="00F12E22">
        <w:rPr>
          <w:rFonts w:ascii="Times New Roman" w:hAnsi="Times New Roman" w:cs="Times New Roman"/>
          <w:b/>
          <w:color w:val="FF0000"/>
          <w:sz w:val="28"/>
          <w:szCs w:val="28"/>
        </w:rPr>
        <w:t>TÌM SỐ BỊ TRỪ, TÌM SỐ TRỪ</w:t>
      </w:r>
    </w:p>
    <w:p w:rsidR="0097387C" w:rsidRPr="000224C6" w:rsidRDefault="0097387C" w:rsidP="0097387C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7387C" w:rsidRPr="000224C6" w:rsidRDefault="0097387C" w:rsidP="0097387C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97387C" w:rsidRPr="000224C6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:rsidR="0097387C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Tìm số bị trừ, số trừ bằng cách: dựa vào sơ đồ tách- gộp số, quan hệ cộng trừ, các bảng cộng trừ hoặc dựa vào quy tắc.</w:t>
      </w:r>
    </w:p>
    <w:p w:rsidR="0097387C" w:rsidRPr="000224C6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Vận dụng vào giải toán đơn giản.</w:t>
      </w:r>
    </w:p>
    <w:p w:rsidR="0097387C" w:rsidRPr="000224C6" w:rsidRDefault="0097387C" w:rsidP="0097387C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:rsidR="0097387C" w:rsidRPr="000224C6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:rsidR="0097387C" w:rsidRPr="000224C6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:rsidR="0097387C" w:rsidRPr="006C60D3" w:rsidRDefault="0097387C" w:rsidP="0097387C">
      <w:pPr>
        <w:tabs>
          <w:tab w:val="left" w:pos="81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Năng lực giao tiếp và hợp tác: </w:t>
      </w:r>
      <w:r w:rsidRPr="006C60D3">
        <w:rPr>
          <w:rFonts w:ascii="Times New Roman" w:hAnsi="Times New Roman" w:cs="Times New Roman"/>
          <w:color w:val="000000"/>
          <w:sz w:val="28"/>
          <w:szCs w:val="28"/>
        </w:rPr>
        <w:t>Có thói quen trao đổi, giúp đỡ nhau trong học tập; biết cùng nhau hoàn thành nhiệm vụ học tập theo sự hướng dẫn của thầy cô</w:t>
      </w:r>
    </w:p>
    <w:p w:rsidR="0097387C" w:rsidRPr="000224C6" w:rsidRDefault="0097387C" w:rsidP="0097387C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:rsidR="0097387C" w:rsidRPr="000224C6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:rsidR="0097387C" w:rsidRPr="000224C6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:rsidR="0097387C" w:rsidRPr="000224C6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:rsidR="0097387C" w:rsidRPr="000224C6" w:rsidRDefault="0097387C" w:rsidP="0097387C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:rsidR="0097387C" w:rsidRPr="000224C6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GV: SGK, hình vẽ phần Cùng học (nếu cần).</w:t>
      </w:r>
    </w:p>
    <w:p w:rsidR="0097387C" w:rsidRPr="000224C6" w:rsidRDefault="0097387C" w:rsidP="009738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HS: SGK, đồ dùng học tập.</w:t>
      </w:r>
    </w:p>
    <w:p w:rsidR="0097387C" w:rsidRPr="000224C6" w:rsidRDefault="0097387C" w:rsidP="0097387C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97387C" w:rsidRPr="000224C6" w:rsidRDefault="0097387C" w:rsidP="0097387C">
      <w:pPr>
        <w:spacing w:after="0" w:line="288" w:lineRule="auto"/>
        <w:ind w:right="-32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:rsidR="0097387C" w:rsidRPr="000224C6" w:rsidRDefault="0097387C" w:rsidP="0097387C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97387C" w:rsidRPr="000224C6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:rsidR="0097387C" w:rsidRPr="000224C6" w:rsidRDefault="0097387C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7387C" w:rsidRPr="000224C6" w:rsidRDefault="0097387C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97387C" w:rsidRPr="000224C6" w:rsidTr="00855A68">
        <w:tc>
          <w:tcPr>
            <w:tcW w:w="9493" w:type="dxa"/>
            <w:gridSpan w:val="2"/>
          </w:tcPr>
          <w:p w:rsidR="0097387C" w:rsidRPr="000224C6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0224C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97387C" w:rsidRPr="000224C6" w:rsidRDefault="0097387C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97387C" w:rsidRPr="00831792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97387C" w:rsidRPr="000224C6" w:rsidTr="00855A68">
        <w:tc>
          <w:tcPr>
            <w:tcW w:w="5807" w:type="dxa"/>
          </w:tcPr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Yêu cầu HS tìm hiểu hình ảnh và bài toán, GV hướng dẫn HS nhận biết vấn đề cần giải quyết:</w:t>
            </w:r>
          </w:p>
          <w:p w:rsidR="0097387C" w:rsidRPr="00831792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? – 8 = 28</w:t>
            </w:r>
          </w:p>
        </w:tc>
        <w:tc>
          <w:tcPr>
            <w:tcW w:w="3686" w:type="dxa"/>
          </w:tcPr>
          <w:p w:rsidR="0097387C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tìm hiểu hình ảnh và bài toán.</w:t>
            </w:r>
          </w:p>
          <w:p w:rsidR="0097387C" w:rsidRPr="000224C6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Theo dõi.</w:t>
            </w:r>
          </w:p>
        </w:tc>
      </w:tr>
      <w:tr w:rsidR="0097387C" w:rsidRPr="000224C6" w:rsidTr="00855A68">
        <w:tc>
          <w:tcPr>
            <w:tcW w:w="9493" w:type="dxa"/>
            <w:gridSpan w:val="2"/>
          </w:tcPr>
          <w:p w:rsidR="0097387C" w:rsidRPr="000224C6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Hoạt động Kiến tạo tri thức mới 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phút)</w:t>
            </w:r>
          </w:p>
        </w:tc>
      </w:tr>
      <w:tr w:rsidR="0097387C" w:rsidRPr="000224C6" w:rsidTr="00855A68">
        <w:tc>
          <w:tcPr>
            <w:tcW w:w="9493" w:type="dxa"/>
            <w:gridSpan w:val="2"/>
          </w:tcPr>
          <w:p w:rsidR="0097387C" w:rsidRPr="000224C6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(12 phút): Khám phá</w:t>
            </w:r>
          </w:p>
          <w:p w:rsidR="0097387C" w:rsidRDefault="0097387C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Tìm số bị trừ, số trừ bằng cách: dựa vào sơ đồ tách- gộp số, quan hệ cộng trừ, các bảng cộng trừ hoặc dựa vào quy tắc.</w:t>
            </w:r>
          </w:p>
          <w:p w:rsidR="0097387C" w:rsidRPr="000224C6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97387C" w:rsidRPr="000224C6" w:rsidTr="00855A68">
        <w:tc>
          <w:tcPr>
            <w:tcW w:w="5807" w:type="dxa"/>
          </w:tcPr>
          <w:p w:rsidR="0097387C" w:rsidRPr="006B36D9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1. Giới thiệu cách tìm số bị trừ</w:t>
            </w:r>
          </w:p>
          <w:p w:rsidR="0097387C" w:rsidRPr="00710D00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GV vừa vấn đáp vừa viết: 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E29FCF" wp14:editId="56197C80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126365</wp:posOffset>
                      </wp:positionV>
                      <wp:extent cx="9525" cy="340995"/>
                      <wp:effectExtent l="46355" t="12065" r="58420" b="18415"/>
                      <wp:wrapNone/>
                      <wp:docPr id="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139.4pt;margin-top:9.95pt;width:.7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AENAIAAGE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CA0C19" wp14:editId="243EED8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127000</wp:posOffset>
                      </wp:positionV>
                      <wp:extent cx="0" cy="282575"/>
                      <wp:effectExtent l="58420" t="12700" r="55880" b="19050"/>
                      <wp:wrapNone/>
                      <wp:docPr id="1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76.6pt;margin-top:10pt;width:0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+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A4036" wp14:editId="78EE22F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-21590</wp:posOffset>
                      </wp:positionV>
                      <wp:extent cx="349885" cy="281305"/>
                      <wp:effectExtent l="12065" t="6985" r="9525" b="6985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87C" w:rsidRPr="00F41EC9" w:rsidRDefault="0097387C" w:rsidP="0097387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41EC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9.95pt;margin-top:-1.7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">
                      <v:textbox>
                        <w:txbxContent>
                          <w:p w:rsidR="0097387C" w:rsidRPr="00F41EC9" w:rsidRDefault="0097387C" w:rsidP="0097387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1E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-    8       =     28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C16022" wp14:editId="2F91EDE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13970</wp:posOffset>
                      </wp:positionV>
                      <wp:extent cx="0" cy="257175"/>
                      <wp:effectExtent l="53340" t="13970" r="60960" b="14605"/>
                      <wp:wrapNone/>
                      <wp:docPr id="1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22.95pt;margin-top:1.1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IWMgIAAF4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Số bị trừ     Số trừ        Hiệu</w:t>
            </w:r>
          </w:p>
          <w:p w:rsidR="0097387C" w:rsidRPr="00710D00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Gợi ý cho HS biết số cần tìm là số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bị trừ.</w:t>
            </w:r>
          </w:p>
          <w:p w:rsidR="0097387C" w:rsidRPr="00710D00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D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thể hiện phép tính bằng sơ đồ tách gộp.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710D00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A533AB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hỏi: Làm sao để tìm số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bị trừ </w:t>
            </w: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  <w:p w:rsidR="0097387C" w:rsidRPr="00A533AB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6B36D9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 Giới thiệu cách tìm số trừ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 Tiến hành tương tự như tìm số bị trừ.</w:t>
            </w:r>
          </w:p>
          <w:p w:rsidR="0097387C" w:rsidRPr="00F314E0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GV chốt: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Muốn tìm số trừ ta lấy số bị trừ trừ đi hiệu.</w:t>
            </w:r>
          </w:p>
        </w:tc>
        <w:tc>
          <w:tcPr>
            <w:tcW w:w="3686" w:type="dxa"/>
          </w:tcPr>
          <w:p w:rsidR="0097387C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103A0" wp14:editId="00D4CDE5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217805</wp:posOffset>
                      </wp:positionV>
                      <wp:extent cx="577215" cy="382905"/>
                      <wp:effectExtent l="13970" t="8255" r="8890" b="8890"/>
                      <wp:wrapNone/>
                      <wp:docPr id="16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87C" w:rsidRPr="00F41EC9" w:rsidRDefault="0097387C" w:rsidP="0097387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7" style="position:absolute;left:0;text-align:left;margin-left:76.1pt;margin-top:17.15pt;width:45.4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">
                      <v:textbox>
                        <w:txbxContent>
                          <w:p w:rsidR="0097387C" w:rsidRPr="00F41EC9" w:rsidRDefault="0097387C" w:rsidP="0097387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7387C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EB8994" wp14:editId="2D09E63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50800</wp:posOffset>
                      </wp:positionV>
                      <wp:extent cx="398145" cy="116840"/>
                      <wp:effectExtent l="13335" t="12700" r="7620" b="13335"/>
                      <wp:wrapNone/>
                      <wp:docPr id="1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814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51.3pt;margin-top:4pt;width:31.35pt;height:9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7YKw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2475D" wp14:editId="7108A42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50800</wp:posOffset>
                      </wp:positionV>
                      <wp:extent cx="473075" cy="382905"/>
                      <wp:effectExtent l="6985" t="12700" r="5715" b="13970"/>
                      <wp:wrapNone/>
                      <wp:docPr id="14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87C" w:rsidRPr="00F41EC9" w:rsidRDefault="0097387C" w:rsidP="0097387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8" style="position:absolute;left:0;text-align:left;margin-left:14.05pt;margin-top:4pt;width:37.2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">
                      <v:textbox>
                        <w:txbxContent>
                          <w:p w:rsidR="0097387C" w:rsidRPr="00F41EC9" w:rsidRDefault="0097387C" w:rsidP="0097387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7387C" w:rsidRDefault="0097387C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8D952C" wp14:editId="19A0BDAF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187960</wp:posOffset>
                      </wp:positionV>
                      <wp:extent cx="432435" cy="180975"/>
                      <wp:effectExtent l="10160" t="6985" r="5080" b="12065"/>
                      <wp:wrapNone/>
                      <wp:docPr id="1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42.05pt;margin-top:14.8pt;width:34.0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NmJQIAAEE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"/>
                  </w:pict>
                </mc:Fallback>
              </mc:AlternateContent>
            </w:r>
          </w:p>
          <w:p w:rsidR="0097387C" w:rsidRPr="00710D00" w:rsidRDefault="009738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9B06D" wp14:editId="111214E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1270</wp:posOffset>
                      </wp:positionV>
                      <wp:extent cx="577215" cy="382905"/>
                      <wp:effectExtent l="13970" t="10795" r="8890" b="6350"/>
                      <wp:wrapNone/>
                      <wp:docPr id="1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82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387C" w:rsidRPr="00F41EC9" w:rsidRDefault="0097387C" w:rsidP="0097387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9" style="position:absolute;margin-left:76.1pt;margin-top:.1pt;width:45.4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">
                      <v:textbox>
                        <w:txbxContent>
                          <w:p w:rsidR="0097387C" w:rsidRPr="00F41EC9" w:rsidRDefault="0097387C" w:rsidP="0097387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28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7387C" w:rsidRDefault="009738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7C" w:rsidRDefault="009738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7C" w:rsidRDefault="009738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B78F97" wp14:editId="060C993B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157480</wp:posOffset>
                      </wp:positionV>
                      <wp:extent cx="0" cy="281940"/>
                      <wp:effectExtent l="60960" t="5080" r="53340" b="1778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26.3pt;margin-top:12.4pt;width:0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DG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XR3SIQNBhXgF+ldja0SE/q2Txp+s0hpauOqJZH75ezgeAsRCRvQsLGGSizHz5pBj4E&#10;CkS2To3tQ0rgAZ3iUM63ofCTR3Q8pHA6W2TLP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F2C33" wp14:editId="5A2F6A1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157480</wp:posOffset>
                      </wp:positionV>
                      <wp:extent cx="9525" cy="281940"/>
                      <wp:effectExtent l="55245" t="5080" r="49530" b="17780"/>
                      <wp:wrapNone/>
                      <wp:docPr id="1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68.1pt;margin-top:12.4pt;width:.75pt;height:22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0675E2" wp14:editId="5AE5446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157480</wp:posOffset>
                      </wp:positionV>
                      <wp:extent cx="0" cy="281940"/>
                      <wp:effectExtent l="55245" t="5080" r="59055" b="1778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32.1pt;margin-top:12.4pt;width:0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Y7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E1370" wp14:editId="07BC78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147320</wp:posOffset>
                      </wp:positionV>
                      <wp:extent cx="253365" cy="10160"/>
                      <wp:effectExtent l="8255" t="61595" r="24130" b="42545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33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-.85pt;margin-top:11.6pt;width:19.95pt;height: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   +  8      =      36</w:t>
            </w:r>
          </w:p>
          <w:p w:rsidR="0097387C" w:rsidRDefault="009738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87C" w:rsidRDefault="009738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Hiệu     Số trừ    Số bị trừ</w:t>
            </w:r>
          </w:p>
          <w:p w:rsidR="0097387C" w:rsidRPr="00710D00" w:rsidRDefault="0097387C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trả lời: Muốn tìm số bị trừ ta lấy hiệu cộng với số trừ</w:t>
            </w:r>
          </w:p>
        </w:tc>
      </w:tr>
      <w:tr w:rsidR="0097387C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97387C" w:rsidRPr="000224C6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2.2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(10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phút): Thực hành</w:t>
            </w:r>
          </w:p>
          <w:p w:rsidR="0097387C" w:rsidRPr="00A533AB" w:rsidRDefault="0097387C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Vận dụng vào giải toán đơn giản.</w:t>
            </w:r>
          </w:p>
          <w:p w:rsidR="0097387C" w:rsidRPr="000224C6" w:rsidRDefault="0097387C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cặp đôi, cả lớp.</w:t>
            </w:r>
          </w:p>
        </w:tc>
      </w:tr>
      <w:tr w:rsidR="0097387C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97387C" w:rsidRPr="00A533AB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gọi HS đọc yêu cầu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bài 1</w:t>
            </w: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7387C" w:rsidRPr="00A533AB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thảo luận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nhóm đôi</w:t>
            </w: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tự tìm hiểu bài và thực hiện.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Yêu cầu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các cặp trình bày và giải thích cách làm.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A533AB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sửa bài, khuyến khích học sinh trình bày cách làm.</w:t>
            </w:r>
          </w:p>
          <w:p w:rsidR="0097387C" w:rsidRPr="00A533AB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gọi HS đọc yêu cầu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bài 2</w:t>
            </w: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7387C" w:rsidRPr="00A533AB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Yêu cầu HS thảo luận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nhóm đôi</w:t>
            </w: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tự tìm hiểu bài và thực hiện.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Yêu cầu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các cặp trình bày và giải thích cách làm.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A533AB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A533AB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sửa bài, khuyến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khích HS nêu cách làm</w:t>
            </w:r>
          </w:p>
        </w:tc>
        <w:tc>
          <w:tcPr>
            <w:tcW w:w="3686" w:type="dxa"/>
            <w:shd w:val="clear" w:color="auto" w:fill="FFFFFF" w:themeFill="background1"/>
          </w:tcPr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đọc.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thảo luận nhóm đôi.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7C" w:rsidRPr="00705D44" w:rsidRDefault="0097387C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5D44">
              <w:rPr>
                <w:rFonts w:ascii="Times New Roman" w:hAnsi="Times New Roman" w:cs="Times New Roman"/>
                <w:sz w:val="28"/>
                <w:szCs w:val="28"/>
              </w:rPr>
              <w:t>HS làm bài:</w:t>
            </w:r>
          </w:p>
          <w:p w:rsidR="0097387C" w:rsidRPr="00705D44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lang w:val="vi-VN"/>
              </w:rPr>
            </w:pPr>
            <w:r w:rsidRPr="00705D44">
              <w:rPr>
                <w:color w:val="000000"/>
                <w:sz w:val="28"/>
                <w:szCs w:val="28"/>
                <w:lang w:val="vi-VN"/>
              </w:rPr>
              <w:t>a) ? – 18 = 23</w:t>
            </w:r>
          </w:p>
          <w:p w:rsidR="0097387C" w:rsidRPr="00705D44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lang w:val="vi-VN"/>
              </w:rPr>
            </w:pPr>
            <w:r w:rsidRPr="00705D44">
              <w:rPr>
                <w:color w:val="000000"/>
                <w:sz w:val="28"/>
                <w:szCs w:val="28"/>
                <w:lang w:val="vi-VN"/>
              </w:rPr>
              <w:t>    23 + 18 = 41</w:t>
            </w:r>
          </w:p>
          <w:p w:rsidR="0097387C" w:rsidRPr="00705D44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lang w:val="vi-VN"/>
              </w:rPr>
            </w:pPr>
            <w:r w:rsidRPr="00705D44">
              <w:rPr>
                <w:color w:val="000000"/>
                <w:sz w:val="28"/>
                <w:szCs w:val="28"/>
                <w:lang w:val="vi-VN"/>
              </w:rPr>
              <w:t>Vậy số bị trừ là 41.</w:t>
            </w:r>
          </w:p>
          <w:p w:rsidR="0097387C" w:rsidRPr="00705D44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lang w:val="vi-VN"/>
              </w:rPr>
            </w:pPr>
            <w:r w:rsidRPr="00705D44">
              <w:rPr>
                <w:color w:val="000000"/>
                <w:sz w:val="28"/>
                <w:szCs w:val="28"/>
                <w:lang w:val="vi-VN"/>
              </w:rPr>
              <w:t>b) ? – 34 = 51</w:t>
            </w:r>
          </w:p>
          <w:p w:rsidR="0097387C" w:rsidRPr="00705D44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lang w:val="vi-VN"/>
              </w:rPr>
            </w:pPr>
            <w:r w:rsidRPr="00705D44">
              <w:rPr>
                <w:color w:val="000000"/>
                <w:sz w:val="28"/>
                <w:szCs w:val="28"/>
                <w:lang w:val="vi-VN"/>
              </w:rPr>
              <w:t>    51 + 34 = 85</w:t>
            </w:r>
          </w:p>
          <w:p w:rsidR="0097387C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05D44">
              <w:rPr>
                <w:color w:val="000000"/>
                <w:sz w:val="28"/>
                <w:szCs w:val="28"/>
                <w:lang w:val="vi-VN"/>
              </w:rPr>
              <w:t>Vậy số bị trừ là 85.</w:t>
            </w:r>
            <w:r>
              <w:rPr>
                <w:rFonts w:ascii="OpenSans" w:hAnsi="OpenSans" w:cs="Arial"/>
                <w:color w:val="000000"/>
                <w:sz w:val="21"/>
                <w:szCs w:val="21"/>
                <w:lang w:val="vi-VN"/>
              </w:rPr>
              <w:br/>
            </w:r>
            <w:r>
              <w:rPr>
                <w:color w:val="000000"/>
                <w:sz w:val="28"/>
                <w:szCs w:val="28"/>
              </w:rPr>
              <w:t>- Theo dõi.</w:t>
            </w:r>
            <w:r w:rsidRPr="00774FD2">
              <w:rPr>
                <w:color w:val="000000"/>
                <w:sz w:val="28"/>
                <w:szCs w:val="28"/>
                <w:lang w:val="vi-VN"/>
              </w:rPr>
              <w:t>   </w:t>
            </w:r>
          </w:p>
          <w:p w:rsidR="0097387C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HS đọc yêu cầu.</w:t>
            </w:r>
          </w:p>
          <w:p w:rsidR="0097387C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HS thảo luận.</w:t>
            </w:r>
          </w:p>
          <w:p w:rsidR="0097387C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7387C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HS làm bài.</w:t>
            </w:r>
          </w:p>
          <w:p w:rsidR="0097387C" w:rsidRPr="00705D44" w:rsidRDefault="0097387C" w:rsidP="00855A68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lang w:val="vi-VN"/>
              </w:rPr>
            </w:pPr>
            <w:r w:rsidRPr="00774FD2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705D44">
              <w:rPr>
                <w:color w:val="000000"/>
                <w:sz w:val="28"/>
                <w:szCs w:val="28"/>
                <w:lang w:val="vi-VN"/>
              </w:rPr>
              <w:t>a) 26 - ? = 19</w:t>
            </w:r>
          </w:p>
          <w:p w:rsidR="0097387C" w:rsidRPr="00705D44" w:rsidRDefault="009738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05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 – 19 = 7</w:t>
            </w:r>
          </w:p>
          <w:p w:rsidR="0097387C" w:rsidRPr="00705D44" w:rsidRDefault="009738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05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Vậy số trừ là 7.</w:t>
            </w:r>
          </w:p>
          <w:p w:rsidR="0097387C" w:rsidRPr="00705D44" w:rsidRDefault="009738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05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b, 72 - ? = 40</w:t>
            </w:r>
          </w:p>
          <w:p w:rsidR="0097387C" w:rsidRPr="00705D44" w:rsidRDefault="009738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05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 – 40 = 32</w:t>
            </w:r>
          </w:p>
          <w:p w:rsidR="0097387C" w:rsidRPr="00705D44" w:rsidRDefault="0097387C" w:rsidP="00855A68">
            <w:pPr>
              <w:shd w:val="clear" w:color="auto" w:fill="FFFFFF"/>
              <w:spacing w:after="184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5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Vậy số trừ là 32.</w:t>
            </w:r>
            <w:r w:rsidRPr="00705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705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Lắng nghe.</w:t>
            </w:r>
          </w:p>
        </w:tc>
      </w:tr>
      <w:tr w:rsidR="0097387C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97387C" w:rsidRPr="000224C6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2.3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Hoạt động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Luyện tập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97387C" w:rsidRPr="00774FD2" w:rsidRDefault="0097387C" w:rsidP="00855A6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Vận dụng vào giải toán đơn giản.</w:t>
            </w:r>
          </w:p>
          <w:p w:rsidR="0097387C" w:rsidRPr="00774FD2" w:rsidRDefault="0097387C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cá nhân, lớp.</w:t>
            </w:r>
          </w:p>
        </w:tc>
      </w:tr>
      <w:tr w:rsidR="0097387C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97387C" w:rsidRPr="00774FD2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Gọi HS đọc yêu cầu bài 1.</w:t>
            </w:r>
          </w:p>
          <w:p w:rsidR="0097387C" w:rsidRPr="00774FD2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hướng dẫn cách làm.</w:t>
            </w:r>
          </w:p>
          <w:p w:rsidR="0097387C" w:rsidRPr="00774FD2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làm vở, 1 HS làm bảng phụ.</w:t>
            </w:r>
          </w:p>
          <w:p w:rsidR="0097387C" w:rsidRPr="00774FD2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774FD2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774FD2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774FD2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774FD2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dương.</w:t>
            </w:r>
          </w:p>
          <w:p w:rsidR="0097387C" w:rsidRPr="000224C6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7387C" w:rsidRPr="00741C75" w:rsidRDefault="0097387C" w:rsidP="00855A68">
            <w:pPr>
              <w:shd w:val="clear" w:color="auto" w:fill="FFFFFF"/>
              <w:spacing w:after="184" w:line="3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đọc</w:t>
            </w:r>
          </w:p>
          <w:p w:rsidR="0097387C" w:rsidRDefault="009738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Theo dõi.</w:t>
            </w:r>
          </w:p>
          <w:p w:rsidR="0097387C" w:rsidRPr="00774FD2" w:rsidRDefault="009738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làm bài</w:t>
            </w:r>
          </w:p>
          <w:p w:rsidR="0097387C" w:rsidRPr="00774FD2" w:rsidRDefault="009738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F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864"/>
              <w:gridCol w:w="864"/>
              <w:gridCol w:w="864"/>
            </w:tblGrid>
            <w:tr w:rsidR="0097387C" w:rsidTr="00855A68">
              <w:tc>
                <w:tcPr>
                  <w:tcW w:w="863" w:type="dxa"/>
                </w:tcPr>
                <w:p w:rsidR="0097387C" w:rsidRDefault="0097387C" w:rsidP="00855A68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SBT</w:t>
                  </w:r>
                </w:p>
              </w:tc>
              <w:tc>
                <w:tcPr>
                  <w:tcW w:w="864" w:type="dxa"/>
                </w:tcPr>
                <w:p w:rsidR="0097387C" w:rsidRDefault="0097387C" w:rsidP="00855A68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864" w:type="dxa"/>
                </w:tcPr>
                <w:p w:rsidR="0097387C" w:rsidRDefault="0097387C" w:rsidP="00855A68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64" w:type="dxa"/>
                </w:tcPr>
                <w:p w:rsidR="0097387C" w:rsidRPr="00741C75" w:rsidRDefault="0097387C" w:rsidP="00855A68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41C7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92</w:t>
                  </w:r>
                </w:p>
              </w:tc>
            </w:tr>
            <w:tr w:rsidR="0097387C" w:rsidTr="00855A68">
              <w:tc>
                <w:tcPr>
                  <w:tcW w:w="863" w:type="dxa"/>
                </w:tcPr>
                <w:p w:rsidR="0097387C" w:rsidRDefault="0097387C" w:rsidP="00855A68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864" w:type="dxa"/>
                </w:tcPr>
                <w:p w:rsidR="0097387C" w:rsidRDefault="0097387C" w:rsidP="00855A68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64" w:type="dxa"/>
                </w:tcPr>
                <w:p w:rsidR="0097387C" w:rsidRPr="00741C75" w:rsidRDefault="0097387C" w:rsidP="00855A68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41C7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864" w:type="dxa"/>
                </w:tcPr>
                <w:p w:rsidR="0097387C" w:rsidRDefault="0097387C" w:rsidP="00855A68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45</w:t>
                  </w:r>
                </w:p>
              </w:tc>
            </w:tr>
            <w:tr w:rsidR="0097387C" w:rsidTr="00855A68">
              <w:tc>
                <w:tcPr>
                  <w:tcW w:w="863" w:type="dxa"/>
                </w:tcPr>
                <w:p w:rsidR="0097387C" w:rsidRDefault="0097387C" w:rsidP="00855A68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Hiệu</w:t>
                  </w:r>
                </w:p>
              </w:tc>
              <w:tc>
                <w:tcPr>
                  <w:tcW w:w="864" w:type="dxa"/>
                </w:tcPr>
                <w:p w:rsidR="0097387C" w:rsidRPr="00741C75" w:rsidRDefault="0097387C" w:rsidP="00855A68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41C7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864" w:type="dxa"/>
                </w:tcPr>
                <w:p w:rsidR="0097387C" w:rsidRDefault="0097387C" w:rsidP="00855A68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64" w:type="dxa"/>
                </w:tcPr>
                <w:p w:rsidR="0097387C" w:rsidRDefault="0097387C" w:rsidP="00855A68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47</w:t>
                  </w:r>
                </w:p>
              </w:tc>
            </w:tr>
          </w:tbl>
          <w:p w:rsidR="0097387C" w:rsidRDefault="009738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774FD2" w:rsidRDefault="0097387C" w:rsidP="00855A6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nghe.</w:t>
            </w:r>
          </w:p>
        </w:tc>
      </w:tr>
      <w:tr w:rsidR="0097387C" w:rsidRPr="000224C6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97387C" w:rsidRPr="000224C6" w:rsidRDefault="0097387C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* Hoạt động nối tiếp: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97387C" w:rsidRPr="000224C6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97387C" w:rsidRPr="00774FD2" w:rsidRDefault="0097387C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lớp.</w:t>
            </w:r>
          </w:p>
        </w:tc>
      </w:tr>
      <w:tr w:rsidR="0097387C" w:rsidRPr="000224C6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97387C" w:rsidRPr="00E03929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tổ chức cho HS chơi “Tìm bạn”</w:t>
            </w:r>
          </w:p>
          <w:p w:rsidR="0097387C" w:rsidRPr="00E03929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cho HS viết số tròn chục (trong phạm vi 100) vào bảng con, mỗi HS/ số tùy ý.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gọ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HS cầm bảng lên và tìm bạn.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xét, tuyên dương</w:t>
            </w:r>
          </w:p>
          <w:p w:rsidR="0097387C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Nhận xét tiết học.</w:t>
            </w:r>
          </w:p>
          <w:p w:rsidR="0097387C" w:rsidRPr="00E03929" w:rsidRDefault="0097387C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Dặn HS về xem lại bài và chuẩn bị bài sau.</w:t>
            </w:r>
          </w:p>
        </w:tc>
        <w:tc>
          <w:tcPr>
            <w:tcW w:w="3686" w:type="dxa"/>
            <w:shd w:val="clear" w:color="auto" w:fill="FFFFFF" w:themeFill="background1"/>
          </w:tcPr>
          <w:p w:rsidR="0097387C" w:rsidRPr="00E03929" w:rsidRDefault="009738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tham gia chơi</w:t>
            </w:r>
          </w:p>
          <w:p w:rsidR="0097387C" w:rsidRPr="00E03929" w:rsidRDefault="009738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viết số tròn chục.</w:t>
            </w:r>
          </w:p>
          <w:p w:rsidR="0097387C" w:rsidRPr="00E03929" w:rsidRDefault="009738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387C" w:rsidRPr="00E03929" w:rsidRDefault="009738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tìm bạn</w:t>
            </w:r>
          </w:p>
          <w:p w:rsidR="0097387C" w:rsidRPr="00E03929" w:rsidRDefault="0097387C" w:rsidP="00855A68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39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nghe.</w:t>
            </w:r>
          </w:p>
        </w:tc>
      </w:tr>
    </w:tbl>
    <w:p w:rsidR="0097387C" w:rsidRPr="000224C6" w:rsidRDefault="0097387C" w:rsidP="0097387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97387C" w:rsidRDefault="0097387C" w:rsidP="0097387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ab/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:rsidR="0097387C" w:rsidRPr="000224C6" w:rsidRDefault="0097387C" w:rsidP="0097387C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97387C" w:rsidRPr="000224C6" w:rsidRDefault="0097387C" w:rsidP="0097387C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97387C" w:rsidRDefault="0097387C" w:rsidP="0097387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D44943" w:rsidRPr="0097387C" w:rsidRDefault="00D44943" w:rsidP="0097387C"/>
    <w:sectPr w:rsidR="00D44943" w:rsidRPr="0097387C" w:rsidSect="000224C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3C" w:rsidRDefault="00D91F3C">
      <w:pPr>
        <w:spacing w:after="0" w:line="240" w:lineRule="auto"/>
      </w:pPr>
      <w:r>
        <w:separator/>
      </w:r>
    </w:p>
  </w:endnote>
  <w:endnote w:type="continuationSeparator" w:id="0">
    <w:p w:rsidR="00D91F3C" w:rsidRDefault="00D9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7C" w:rsidRPr="0097387C" w:rsidRDefault="0097387C" w:rsidP="0097387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6C" w:rsidRPr="00D8666C" w:rsidRDefault="00D8666C" w:rsidP="00D8666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D8666C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                                </w:t>
    </w:r>
    <w:r w:rsidRPr="00D8666C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>thuvienhoclieu</w:t>
    </w:r>
    <w:r w:rsidRPr="00D8666C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D8666C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        </w:t>
    </w:r>
    <w:r w:rsidRPr="00D8666C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F12E22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D8666C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3C" w:rsidRDefault="00D91F3C">
      <w:pPr>
        <w:spacing w:after="0" w:line="240" w:lineRule="auto"/>
      </w:pPr>
      <w:r>
        <w:separator/>
      </w:r>
    </w:p>
  </w:footnote>
  <w:footnote w:type="continuationSeparator" w:id="0">
    <w:p w:rsidR="00D91F3C" w:rsidRDefault="00D9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DF" w:rsidRPr="00A64CF5" w:rsidRDefault="00D8666C" w:rsidP="00D8666C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F5" w:rsidRDefault="00D8666C" w:rsidP="00D8666C">
    <w:pPr>
      <w:pStyle w:val="Header"/>
      <w:jc w:val="center"/>
    </w:pPr>
    <w:r w:rsidRPr="00D8666C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D8666C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989"/>
    <w:multiLevelType w:val="multilevel"/>
    <w:tmpl w:val="21044989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bullet"/>
      <w:lvlText w:val="˗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43D45F8F"/>
    <w:multiLevelType w:val="hybridMultilevel"/>
    <w:tmpl w:val="79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num" w:pos="312"/>
        </w:tabs>
      </w:pPr>
    </w:lvl>
  </w:abstractNum>
  <w:abstractNum w:abstractNumId="3">
    <w:nsid w:val="63226D1A"/>
    <w:multiLevelType w:val="multilevel"/>
    <w:tmpl w:val="26D8B30E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1"/>
    <w:rsid w:val="00011A13"/>
    <w:rsid w:val="000173DF"/>
    <w:rsid w:val="000224C6"/>
    <w:rsid w:val="0003496B"/>
    <w:rsid w:val="00047EA8"/>
    <w:rsid w:val="001366DF"/>
    <w:rsid w:val="00137D19"/>
    <w:rsid w:val="001A294A"/>
    <w:rsid w:val="001B42BD"/>
    <w:rsid w:val="001C1E39"/>
    <w:rsid w:val="001F0DD6"/>
    <w:rsid w:val="00223313"/>
    <w:rsid w:val="0022467F"/>
    <w:rsid w:val="00226D4D"/>
    <w:rsid w:val="00247598"/>
    <w:rsid w:val="00256E39"/>
    <w:rsid w:val="002B0904"/>
    <w:rsid w:val="002E2B85"/>
    <w:rsid w:val="003043AA"/>
    <w:rsid w:val="003110A7"/>
    <w:rsid w:val="00316026"/>
    <w:rsid w:val="0032386B"/>
    <w:rsid w:val="003442B2"/>
    <w:rsid w:val="00345BB0"/>
    <w:rsid w:val="00351BF8"/>
    <w:rsid w:val="00366E1B"/>
    <w:rsid w:val="003723B2"/>
    <w:rsid w:val="003775D2"/>
    <w:rsid w:val="00381912"/>
    <w:rsid w:val="003B55CD"/>
    <w:rsid w:val="003C272B"/>
    <w:rsid w:val="003C6B0A"/>
    <w:rsid w:val="003E6F60"/>
    <w:rsid w:val="003F2171"/>
    <w:rsid w:val="003F573C"/>
    <w:rsid w:val="004066AA"/>
    <w:rsid w:val="00420C26"/>
    <w:rsid w:val="00447E35"/>
    <w:rsid w:val="00486ED6"/>
    <w:rsid w:val="004C4E7C"/>
    <w:rsid w:val="004D5BBF"/>
    <w:rsid w:val="005134E3"/>
    <w:rsid w:val="00561A2D"/>
    <w:rsid w:val="00574353"/>
    <w:rsid w:val="0059464D"/>
    <w:rsid w:val="005B21C3"/>
    <w:rsid w:val="005C6391"/>
    <w:rsid w:val="00624241"/>
    <w:rsid w:val="00660AA0"/>
    <w:rsid w:val="006925FE"/>
    <w:rsid w:val="006A0258"/>
    <w:rsid w:val="006A21E5"/>
    <w:rsid w:val="006A3E98"/>
    <w:rsid w:val="006B27A5"/>
    <w:rsid w:val="006B36D9"/>
    <w:rsid w:val="006B61B0"/>
    <w:rsid w:val="006C4FCA"/>
    <w:rsid w:val="006C60D3"/>
    <w:rsid w:val="006D0BE0"/>
    <w:rsid w:val="006D3658"/>
    <w:rsid w:val="006E622E"/>
    <w:rsid w:val="00705D44"/>
    <w:rsid w:val="00707A37"/>
    <w:rsid w:val="00710D00"/>
    <w:rsid w:val="00730277"/>
    <w:rsid w:val="00741C75"/>
    <w:rsid w:val="00760596"/>
    <w:rsid w:val="00774FD2"/>
    <w:rsid w:val="00784609"/>
    <w:rsid w:val="008007B5"/>
    <w:rsid w:val="0080285D"/>
    <w:rsid w:val="00817C5D"/>
    <w:rsid w:val="00831792"/>
    <w:rsid w:val="008352B4"/>
    <w:rsid w:val="00840315"/>
    <w:rsid w:val="00841922"/>
    <w:rsid w:val="00873FD3"/>
    <w:rsid w:val="00876086"/>
    <w:rsid w:val="00887252"/>
    <w:rsid w:val="00893BCD"/>
    <w:rsid w:val="008A42A6"/>
    <w:rsid w:val="008B2A01"/>
    <w:rsid w:val="008D45FF"/>
    <w:rsid w:val="008D6524"/>
    <w:rsid w:val="008E600A"/>
    <w:rsid w:val="008E6EF1"/>
    <w:rsid w:val="009145D0"/>
    <w:rsid w:val="00943288"/>
    <w:rsid w:val="00972DBD"/>
    <w:rsid w:val="0097387C"/>
    <w:rsid w:val="00995046"/>
    <w:rsid w:val="009C2B0A"/>
    <w:rsid w:val="009D570D"/>
    <w:rsid w:val="009E3FC1"/>
    <w:rsid w:val="00A17B87"/>
    <w:rsid w:val="00A533AB"/>
    <w:rsid w:val="00A602DF"/>
    <w:rsid w:val="00A64CF5"/>
    <w:rsid w:val="00A972DA"/>
    <w:rsid w:val="00AA188E"/>
    <w:rsid w:val="00AB101D"/>
    <w:rsid w:val="00AC44E4"/>
    <w:rsid w:val="00AD1048"/>
    <w:rsid w:val="00B0163A"/>
    <w:rsid w:val="00B14AD9"/>
    <w:rsid w:val="00B42402"/>
    <w:rsid w:val="00B62C1D"/>
    <w:rsid w:val="00BD51EC"/>
    <w:rsid w:val="00C30AB1"/>
    <w:rsid w:val="00C352A1"/>
    <w:rsid w:val="00C555F2"/>
    <w:rsid w:val="00C61A3E"/>
    <w:rsid w:val="00CB3F80"/>
    <w:rsid w:val="00CC2ECA"/>
    <w:rsid w:val="00CC330F"/>
    <w:rsid w:val="00CD0299"/>
    <w:rsid w:val="00CE1F1F"/>
    <w:rsid w:val="00D01075"/>
    <w:rsid w:val="00D36861"/>
    <w:rsid w:val="00D44943"/>
    <w:rsid w:val="00D56754"/>
    <w:rsid w:val="00D60DC2"/>
    <w:rsid w:val="00D642A9"/>
    <w:rsid w:val="00D6644F"/>
    <w:rsid w:val="00D831CD"/>
    <w:rsid w:val="00D8666C"/>
    <w:rsid w:val="00D91F3C"/>
    <w:rsid w:val="00DC0EDD"/>
    <w:rsid w:val="00DF7461"/>
    <w:rsid w:val="00E03929"/>
    <w:rsid w:val="00E26343"/>
    <w:rsid w:val="00E46EF7"/>
    <w:rsid w:val="00E607D9"/>
    <w:rsid w:val="00E64A57"/>
    <w:rsid w:val="00E84704"/>
    <w:rsid w:val="00EC49CA"/>
    <w:rsid w:val="00EF3383"/>
    <w:rsid w:val="00F07B45"/>
    <w:rsid w:val="00F12E22"/>
    <w:rsid w:val="00F314E0"/>
    <w:rsid w:val="00F41EC9"/>
    <w:rsid w:val="00F55E92"/>
    <w:rsid w:val="00F9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3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5FF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45FF"/>
    <w:pPr>
      <w:spacing w:after="184" w:line="337" w:lineRule="atLeast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D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2022-07-17T06:43:00Z</dcterms:created>
  <dcterms:modified xsi:type="dcterms:W3CDTF">2022-07-17T08:23:00Z</dcterms:modified>
</cp:coreProperties>
</file>