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00.bin" ContentType="application/vnd.ms-office.activeX"/>
  <Override PartName="/word/activeX/activeX100.xml" ContentType="application/vnd.ms-office.activeX+xml"/>
  <Override PartName="/word/activeX/activeX11.bin" ContentType="application/vnd.ms-office.activeX"/>
  <Override PartName="/word/activeX/activeX11.xml" ContentType="application/vnd.ms-office.activeX+xml"/>
  <Override PartName="/word/activeX/activeX12.bin" ContentType="application/vnd.ms-office.activeX"/>
  <Override PartName="/word/activeX/activeX12.xml" ContentType="application/vnd.ms-office.activeX+xml"/>
  <Override PartName="/word/activeX/activeX13.bin" ContentType="application/vnd.ms-office.activeX"/>
  <Override PartName="/word/activeX/activeX13.xml" ContentType="application/vnd.ms-office.activeX+xml"/>
  <Override PartName="/word/activeX/activeX14.bin" ContentType="application/vnd.ms-office.activeX"/>
  <Override PartName="/word/activeX/activeX14.xml" ContentType="application/vnd.ms-office.activeX+xml"/>
  <Override PartName="/word/activeX/activeX15.bin" ContentType="application/vnd.ms-office.activeX"/>
  <Override PartName="/word/activeX/activeX15.xml" ContentType="application/vnd.ms-office.activeX+xml"/>
  <Override PartName="/word/activeX/activeX16.bin" ContentType="application/vnd.ms-office.activeX"/>
  <Override PartName="/word/activeX/activeX16.xml" ContentType="application/vnd.ms-office.activeX+xml"/>
  <Override PartName="/word/activeX/activeX17.bin" ContentType="application/vnd.ms-office.activeX"/>
  <Override PartName="/word/activeX/activeX17.xml" ContentType="application/vnd.ms-office.activeX+xml"/>
  <Override PartName="/word/activeX/activeX18.bin" ContentType="application/vnd.ms-office.activeX"/>
  <Override PartName="/word/activeX/activeX18.xml" ContentType="application/vnd.ms-office.activeX+xml"/>
  <Override PartName="/word/activeX/activeX19.bin" ContentType="application/vnd.ms-office.activeX"/>
  <Override PartName="/word/activeX/activeX1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1.bin" ContentType="application/vnd.ms-office.activeX"/>
  <Override PartName="/word/activeX/activeX21.xml" ContentType="application/vnd.ms-office.activeX+xml"/>
  <Override PartName="/word/activeX/activeX22.bin" ContentType="application/vnd.ms-office.activeX"/>
  <Override PartName="/word/activeX/activeX22.xml" ContentType="application/vnd.ms-office.activeX+xml"/>
  <Override PartName="/word/activeX/activeX23.bin" ContentType="application/vnd.ms-office.activeX"/>
  <Override PartName="/word/activeX/activeX23.xml" ContentType="application/vnd.ms-office.activeX+xml"/>
  <Override PartName="/word/activeX/activeX24.bin" ContentType="application/vnd.ms-office.activeX"/>
  <Override PartName="/word/activeX/activeX24.xml" ContentType="application/vnd.ms-office.activeX+xml"/>
  <Override PartName="/word/activeX/activeX25.bin" ContentType="application/vnd.ms-office.activeX"/>
  <Override PartName="/word/activeX/activeX25.xml" ContentType="application/vnd.ms-office.activeX+xml"/>
  <Override PartName="/word/activeX/activeX26.bin" ContentType="application/vnd.ms-office.activeX"/>
  <Override PartName="/word/activeX/activeX26.xml" ContentType="application/vnd.ms-office.activeX+xml"/>
  <Override PartName="/word/activeX/activeX27.bin" ContentType="application/vnd.ms-office.activeX"/>
  <Override PartName="/word/activeX/activeX27.xml" ContentType="application/vnd.ms-office.activeX+xml"/>
  <Override PartName="/word/activeX/activeX28.bin" ContentType="application/vnd.ms-office.activeX"/>
  <Override PartName="/word/activeX/activeX28.xml" ContentType="application/vnd.ms-office.activeX+xml"/>
  <Override PartName="/word/activeX/activeX29.bin" ContentType="application/vnd.ms-office.activeX"/>
  <Override PartName="/word/activeX/activeX2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1.bin" ContentType="application/vnd.ms-office.activeX"/>
  <Override PartName="/word/activeX/activeX31.xml" ContentType="application/vnd.ms-office.activeX+xml"/>
  <Override PartName="/word/activeX/activeX32.bin" ContentType="application/vnd.ms-office.activeX"/>
  <Override PartName="/word/activeX/activeX32.xml" ContentType="application/vnd.ms-office.activeX+xml"/>
  <Override PartName="/word/activeX/activeX33.bin" ContentType="application/vnd.ms-office.activeX"/>
  <Override PartName="/word/activeX/activeX33.xml" ContentType="application/vnd.ms-office.activeX+xml"/>
  <Override PartName="/word/activeX/activeX34.bin" ContentType="application/vnd.ms-office.activeX"/>
  <Override PartName="/word/activeX/activeX34.xml" ContentType="application/vnd.ms-office.activeX+xml"/>
  <Override PartName="/word/activeX/activeX35.bin" ContentType="application/vnd.ms-office.activeX"/>
  <Override PartName="/word/activeX/activeX35.xml" ContentType="application/vnd.ms-office.activeX+xml"/>
  <Override PartName="/word/activeX/activeX36.bin" ContentType="application/vnd.ms-office.activeX"/>
  <Override PartName="/word/activeX/activeX36.xml" ContentType="application/vnd.ms-office.activeX+xml"/>
  <Override PartName="/word/activeX/activeX37.bin" ContentType="application/vnd.ms-office.activeX"/>
  <Override PartName="/word/activeX/activeX37.xml" ContentType="application/vnd.ms-office.activeX+xml"/>
  <Override PartName="/word/activeX/activeX38.bin" ContentType="application/vnd.ms-office.activeX"/>
  <Override PartName="/word/activeX/activeX38.xml" ContentType="application/vnd.ms-office.activeX+xml"/>
  <Override PartName="/word/activeX/activeX39.bin" ContentType="application/vnd.ms-office.activeX"/>
  <Override PartName="/word/activeX/activeX3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1.bin" ContentType="application/vnd.ms-office.activeX"/>
  <Override PartName="/word/activeX/activeX41.xml" ContentType="application/vnd.ms-office.activeX+xml"/>
  <Override PartName="/word/activeX/activeX42.bin" ContentType="application/vnd.ms-office.activeX"/>
  <Override PartName="/word/activeX/activeX42.xml" ContentType="application/vnd.ms-office.activeX+xml"/>
  <Override PartName="/word/activeX/activeX43.bin" ContentType="application/vnd.ms-office.activeX"/>
  <Override PartName="/word/activeX/activeX43.xml" ContentType="application/vnd.ms-office.activeX+xml"/>
  <Override PartName="/word/activeX/activeX44.bin" ContentType="application/vnd.ms-office.activeX"/>
  <Override PartName="/word/activeX/activeX44.xml" ContentType="application/vnd.ms-office.activeX+xml"/>
  <Override PartName="/word/activeX/activeX45.bin" ContentType="application/vnd.ms-office.activeX"/>
  <Override PartName="/word/activeX/activeX45.xml" ContentType="application/vnd.ms-office.activeX+xml"/>
  <Override PartName="/word/activeX/activeX46.bin" ContentType="application/vnd.ms-office.activeX"/>
  <Override PartName="/word/activeX/activeX46.xml" ContentType="application/vnd.ms-office.activeX+xml"/>
  <Override PartName="/word/activeX/activeX47.bin" ContentType="application/vnd.ms-office.activeX"/>
  <Override PartName="/word/activeX/activeX47.xml" ContentType="application/vnd.ms-office.activeX+xml"/>
  <Override PartName="/word/activeX/activeX48.bin" ContentType="application/vnd.ms-office.activeX"/>
  <Override PartName="/word/activeX/activeX48.xml" ContentType="application/vnd.ms-office.activeX+xml"/>
  <Override PartName="/word/activeX/activeX49.bin" ContentType="application/vnd.ms-office.activeX"/>
  <Override PartName="/word/activeX/activeX4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1.bin" ContentType="application/vnd.ms-office.activeX"/>
  <Override PartName="/word/activeX/activeX51.xml" ContentType="application/vnd.ms-office.activeX+xml"/>
  <Override PartName="/word/activeX/activeX52.bin" ContentType="application/vnd.ms-office.activeX"/>
  <Override PartName="/word/activeX/activeX52.xml" ContentType="application/vnd.ms-office.activeX+xml"/>
  <Override PartName="/word/activeX/activeX53.bin" ContentType="application/vnd.ms-office.activeX"/>
  <Override PartName="/word/activeX/activeX53.xml" ContentType="application/vnd.ms-office.activeX+xml"/>
  <Override PartName="/word/activeX/activeX54.bin" ContentType="application/vnd.ms-office.activeX"/>
  <Override PartName="/word/activeX/activeX54.xml" ContentType="application/vnd.ms-office.activeX+xml"/>
  <Override PartName="/word/activeX/activeX55.bin" ContentType="application/vnd.ms-office.activeX"/>
  <Override PartName="/word/activeX/activeX55.xml" ContentType="application/vnd.ms-office.activeX+xml"/>
  <Override PartName="/word/activeX/activeX56.bin" ContentType="application/vnd.ms-office.activeX"/>
  <Override PartName="/word/activeX/activeX56.xml" ContentType="application/vnd.ms-office.activeX+xml"/>
  <Override PartName="/word/activeX/activeX57.bin" ContentType="application/vnd.ms-office.activeX"/>
  <Override PartName="/word/activeX/activeX57.xml" ContentType="application/vnd.ms-office.activeX+xml"/>
  <Override PartName="/word/activeX/activeX58.bin" ContentType="application/vnd.ms-office.activeX"/>
  <Override PartName="/word/activeX/activeX58.xml" ContentType="application/vnd.ms-office.activeX+xml"/>
  <Override PartName="/word/activeX/activeX59.bin" ContentType="application/vnd.ms-office.activeX"/>
  <Override PartName="/word/activeX/activeX59.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1.bin" ContentType="application/vnd.ms-office.activeX"/>
  <Override PartName="/word/activeX/activeX61.xml" ContentType="application/vnd.ms-office.activeX+xml"/>
  <Override PartName="/word/activeX/activeX62.bin" ContentType="application/vnd.ms-office.activeX"/>
  <Override PartName="/word/activeX/activeX62.xml" ContentType="application/vnd.ms-office.activeX+xml"/>
  <Override PartName="/word/activeX/activeX63.bin" ContentType="application/vnd.ms-office.activeX"/>
  <Override PartName="/word/activeX/activeX63.xml" ContentType="application/vnd.ms-office.activeX+xml"/>
  <Override PartName="/word/activeX/activeX64.bin" ContentType="application/vnd.ms-office.activeX"/>
  <Override PartName="/word/activeX/activeX64.xml" ContentType="application/vnd.ms-office.activeX+xml"/>
  <Override PartName="/word/activeX/activeX65.bin" ContentType="application/vnd.ms-office.activeX"/>
  <Override PartName="/word/activeX/activeX65.xml" ContentType="application/vnd.ms-office.activeX+xml"/>
  <Override PartName="/word/activeX/activeX66.bin" ContentType="application/vnd.ms-office.activeX"/>
  <Override PartName="/word/activeX/activeX66.xml" ContentType="application/vnd.ms-office.activeX+xml"/>
  <Override PartName="/word/activeX/activeX67.bin" ContentType="application/vnd.ms-office.activeX"/>
  <Override PartName="/word/activeX/activeX67.xml" ContentType="application/vnd.ms-office.activeX+xml"/>
  <Override PartName="/word/activeX/activeX68.bin" ContentType="application/vnd.ms-office.activeX"/>
  <Override PartName="/word/activeX/activeX68.xml" ContentType="application/vnd.ms-office.activeX+xml"/>
  <Override PartName="/word/activeX/activeX69.bin" ContentType="application/vnd.ms-office.activeX"/>
  <Override PartName="/word/activeX/activeX6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1.bin" ContentType="application/vnd.ms-office.activeX"/>
  <Override PartName="/word/activeX/activeX71.xml" ContentType="application/vnd.ms-office.activeX+xml"/>
  <Override PartName="/word/activeX/activeX72.bin" ContentType="application/vnd.ms-office.activeX"/>
  <Override PartName="/word/activeX/activeX72.xml" ContentType="application/vnd.ms-office.activeX+xml"/>
  <Override PartName="/word/activeX/activeX73.bin" ContentType="application/vnd.ms-office.activeX"/>
  <Override PartName="/word/activeX/activeX73.xml" ContentType="application/vnd.ms-office.activeX+xml"/>
  <Override PartName="/word/activeX/activeX74.bin" ContentType="application/vnd.ms-office.activeX"/>
  <Override PartName="/word/activeX/activeX74.xml" ContentType="application/vnd.ms-office.activeX+xml"/>
  <Override PartName="/word/activeX/activeX75.bin" ContentType="application/vnd.ms-office.activeX"/>
  <Override PartName="/word/activeX/activeX75.xml" ContentType="application/vnd.ms-office.activeX+xml"/>
  <Override PartName="/word/activeX/activeX76.bin" ContentType="application/vnd.ms-office.activeX"/>
  <Override PartName="/word/activeX/activeX76.xml" ContentType="application/vnd.ms-office.activeX+xml"/>
  <Override PartName="/word/activeX/activeX77.bin" ContentType="application/vnd.ms-office.activeX"/>
  <Override PartName="/word/activeX/activeX77.xml" ContentType="application/vnd.ms-office.activeX+xml"/>
  <Override PartName="/word/activeX/activeX78.bin" ContentType="application/vnd.ms-office.activeX"/>
  <Override PartName="/word/activeX/activeX78.xml" ContentType="application/vnd.ms-office.activeX+xml"/>
  <Override PartName="/word/activeX/activeX79.bin" ContentType="application/vnd.ms-office.activeX"/>
  <Override PartName="/word/activeX/activeX7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1.bin" ContentType="application/vnd.ms-office.activeX"/>
  <Override PartName="/word/activeX/activeX81.xml" ContentType="application/vnd.ms-office.activeX+xml"/>
  <Override PartName="/word/activeX/activeX82.bin" ContentType="application/vnd.ms-office.activeX"/>
  <Override PartName="/word/activeX/activeX82.xml" ContentType="application/vnd.ms-office.activeX+xml"/>
  <Override PartName="/word/activeX/activeX83.bin" ContentType="application/vnd.ms-office.activeX"/>
  <Override PartName="/word/activeX/activeX83.xml" ContentType="application/vnd.ms-office.activeX+xml"/>
  <Override PartName="/word/activeX/activeX84.bin" ContentType="application/vnd.ms-office.activeX"/>
  <Override PartName="/word/activeX/activeX84.xml" ContentType="application/vnd.ms-office.activeX+xml"/>
  <Override PartName="/word/activeX/activeX85.bin" ContentType="application/vnd.ms-office.activeX"/>
  <Override PartName="/word/activeX/activeX85.xml" ContentType="application/vnd.ms-office.activeX+xml"/>
  <Override PartName="/word/activeX/activeX86.bin" ContentType="application/vnd.ms-office.activeX"/>
  <Override PartName="/word/activeX/activeX86.xml" ContentType="application/vnd.ms-office.activeX+xml"/>
  <Override PartName="/word/activeX/activeX87.bin" ContentType="application/vnd.ms-office.activeX"/>
  <Override PartName="/word/activeX/activeX87.xml" ContentType="application/vnd.ms-office.activeX+xml"/>
  <Override PartName="/word/activeX/activeX88.bin" ContentType="application/vnd.ms-office.activeX"/>
  <Override PartName="/word/activeX/activeX88.xml" ContentType="application/vnd.ms-office.activeX+xml"/>
  <Override PartName="/word/activeX/activeX89.bin" ContentType="application/vnd.ms-office.activeX"/>
  <Override PartName="/word/activeX/activeX89.xml" ContentType="application/vnd.ms-office.activeX+xml"/>
  <Override PartName="/word/activeX/activeX9.bin" ContentType="application/vnd.ms-office.activeX"/>
  <Override PartName="/word/activeX/activeX9.xml" ContentType="application/vnd.ms-office.activeX+xml"/>
  <Override PartName="/word/activeX/activeX90.bin" ContentType="application/vnd.ms-office.activeX"/>
  <Override PartName="/word/activeX/activeX90.xml" ContentType="application/vnd.ms-office.activeX+xml"/>
  <Override PartName="/word/activeX/activeX91.bin" ContentType="application/vnd.ms-office.activeX"/>
  <Override PartName="/word/activeX/activeX91.xml" ContentType="application/vnd.ms-office.activeX+xml"/>
  <Override PartName="/word/activeX/activeX92.bin" ContentType="application/vnd.ms-office.activeX"/>
  <Override PartName="/word/activeX/activeX92.xml" ContentType="application/vnd.ms-office.activeX+xml"/>
  <Override PartName="/word/activeX/activeX93.bin" ContentType="application/vnd.ms-office.activeX"/>
  <Override PartName="/word/activeX/activeX93.xml" ContentType="application/vnd.ms-office.activeX+xml"/>
  <Override PartName="/word/activeX/activeX94.bin" ContentType="application/vnd.ms-office.activeX"/>
  <Override PartName="/word/activeX/activeX94.xml" ContentType="application/vnd.ms-office.activeX+xml"/>
  <Override PartName="/word/activeX/activeX95.bin" ContentType="application/vnd.ms-office.activeX"/>
  <Override PartName="/word/activeX/activeX95.xml" ContentType="application/vnd.ms-office.activeX+xml"/>
  <Override PartName="/word/activeX/activeX96.bin" ContentType="application/vnd.ms-office.activeX"/>
  <Override PartName="/word/activeX/activeX96.xml" ContentType="application/vnd.ms-office.activeX+xml"/>
  <Override PartName="/word/activeX/activeX97.bin" ContentType="application/vnd.ms-office.activeX"/>
  <Override PartName="/word/activeX/activeX97.xml" ContentType="application/vnd.ms-office.activeX+xml"/>
  <Override PartName="/word/activeX/activeX98.bin" ContentType="application/vnd.ms-office.activeX"/>
  <Override PartName="/word/activeX/activeX98.xml" ContentType="application/vnd.ms-office.activeX+xml"/>
  <Override PartName="/word/activeX/activeX99.bin" ContentType="application/vnd.ms-office.activeX"/>
  <Override PartName="/word/activeX/activeX99.xml" ContentType="application/vnd.ms-office.activeX+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2DA" w:rsidRPr="0012277C" w:rsidRDefault="000662DA" w:rsidP="00F26339">
      <w:pPr>
        <w:spacing w:line="288" w:lineRule="auto"/>
        <w:jc w:val="right"/>
        <w:outlineLvl w:val="0"/>
        <w:rPr>
          <w:b/>
          <w:bCs/>
          <w:sz w:val="20"/>
          <w:szCs w:val="20"/>
        </w:rPr>
      </w:pPr>
      <w:bookmarkStart w:id="0" w:name="_GoBack"/>
      <w:bookmarkEnd w:id="0"/>
      <w:r w:rsidRPr="0012277C">
        <w:rPr>
          <w:b/>
          <w:bCs/>
          <w:sz w:val="24"/>
          <w:szCs w:val="24"/>
        </w:rPr>
        <w:t>Ngày soạn:</w:t>
      </w:r>
      <w:r w:rsidR="003312AD" w:rsidRPr="0012277C">
        <w:rPr>
          <w:b/>
          <w:bCs/>
          <w:sz w:val="24"/>
          <w:szCs w:val="24"/>
        </w:rPr>
        <w:t>28</w:t>
      </w:r>
      <w:r w:rsidRPr="0012277C">
        <w:rPr>
          <w:b/>
          <w:bCs/>
          <w:sz w:val="24"/>
          <w:szCs w:val="24"/>
        </w:rPr>
        <w:t>/08/</w:t>
      </w:r>
      <w:r w:rsidR="00B71505" w:rsidRPr="0012277C">
        <w:rPr>
          <w:b/>
          <w:bCs/>
          <w:sz w:val="24"/>
          <w:szCs w:val="24"/>
        </w:rPr>
        <w:t>2019</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TIN HỌC LÀ MỘT NGÀNH KHOA HỌC</w:t>
            </w:r>
          </w:p>
        </w:tc>
      </w:tr>
    </w:tbl>
    <w:p w:rsidR="000662DA" w:rsidRPr="0012277C" w:rsidRDefault="000662DA" w:rsidP="00F26339">
      <w:pPr>
        <w:spacing w:line="288" w:lineRule="auto"/>
        <w:outlineLvl w:val="0"/>
        <w:rPr>
          <w:b/>
          <w:bCs/>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2"/>
        </w:numPr>
        <w:spacing w:line="288" w:lineRule="auto"/>
        <w:jc w:val="both"/>
        <w:outlineLvl w:val="0"/>
        <w:rPr>
          <w:sz w:val="24"/>
          <w:szCs w:val="24"/>
        </w:rPr>
      </w:pPr>
      <w:r w:rsidRPr="0012277C">
        <w:rPr>
          <w:sz w:val="24"/>
          <w:szCs w:val="24"/>
        </w:rPr>
        <w:t>Biết tin học là một ngành khoa học có đối tượng, nội dung và phương pháp nghiên cứu riêng.</w:t>
      </w:r>
      <w:r w:rsidRPr="0012277C">
        <w:rPr>
          <w:b/>
          <w:bCs/>
          <w:sz w:val="24"/>
          <w:szCs w:val="24"/>
        </w:rPr>
        <w:t xml:space="preserve"> </w:t>
      </w:r>
    </w:p>
    <w:p w:rsidR="000662DA" w:rsidRPr="0012277C" w:rsidRDefault="000662DA" w:rsidP="00F26339">
      <w:pPr>
        <w:numPr>
          <w:ilvl w:val="0"/>
          <w:numId w:val="2"/>
        </w:numPr>
        <w:spacing w:line="288" w:lineRule="auto"/>
        <w:jc w:val="both"/>
        <w:outlineLvl w:val="0"/>
        <w:rPr>
          <w:sz w:val="24"/>
          <w:szCs w:val="24"/>
        </w:rPr>
      </w:pPr>
      <w:r w:rsidRPr="0012277C">
        <w:rPr>
          <w:sz w:val="24"/>
          <w:szCs w:val="24"/>
        </w:rPr>
        <w:t xml:space="preserve">Biết sự </w:t>
      </w:r>
      <w:r w:rsidR="00E935C1" w:rsidRPr="0012277C">
        <w:rPr>
          <w:sz w:val="24"/>
          <w:szCs w:val="24"/>
        </w:rPr>
        <w:t xml:space="preserve">ra đời và </w:t>
      </w:r>
      <w:r w:rsidRPr="0012277C">
        <w:rPr>
          <w:sz w:val="24"/>
          <w:szCs w:val="24"/>
        </w:rPr>
        <w:t>phát triển mạnh mẽ của tin học do nhu cầu của xã hội</w:t>
      </w:r>
    </w:p>
    <w:p w:rsidR="000662DA" w:rsidRPr="0012277C" w:rsidRDefault="000662DA" w:rsidP="00F26339">
      <w:pPr>
        <w:numPr>
          <w:ilvl w:val="0"/>
          <w:numId w:val="2"/>
        </w:numPr>
        <w:spacing w:line="288" w:lineRule="auto"/>
        <w:jc w:val="both"/>
        <w:outlineLvl w:val="0"/>
        <w:rPr>
          <w:sz w:val="24"/>
          <w:szCs w:val="24"/>
        </w:rPr>
      </w:pPr>
      <w:r w:rsidRPr="0012277C">
        <w:rPr>
          <w:sz w:val="24"/>
          <w:szCs w:val="24"/>
        </w:rPr>
        <w:t>Biết các đặc trưng ưu việt của máy tính.</w:t>
      </w:r>
      <w:r w:rsidRPr="0012277C">
        <w:rPr>
          <w:b/>
          <w:bCs/>
          <w:sz w:val="24"/>
          <w:szCs w:val="24"/>
        </w:rPr>
        <w:t xml:space="preserve"> </w:t>
      </w:r>
    </w:p>
    <w:p w:rsidR="00E935C1" w:rsidRPr="0012277C" w:rsidRDefault="000662DA" w:rsidP="00F26339">
      <w:pPr>
        <w:spacing w:line="288" w:lineRule="auto"/>
        <w:ind w:firstLine="228"/>
        <w:jc w:val="both"/>
        <w:outlineLvl w:val="0"/>
        <w:rPr>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E935C1" w:rsidRPr="0012277C">
        <w:rPr>
          <w:sz w:val="24"/>
          <w:szCs w:val="24"/>
        </w:rPr>
        <w:t xml:space="preserve"> Biết một số ứng dụng của tin học và máy tính điện tử trong các hoạt động của đời sống</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3"/>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F26339">
      <w:pPr>
        <w:numPr>
          <w:ilvl w:val="0"/>
          <w:numId w:val="3"/>
        </w:numPr>
        <w:spacing w:line="288" w:lineRule="auto"/>
        <w:jc w:val="both"/>
        <w:rPr>
          <w:sz w:val="24"/>
          <w:szCs w:val="24"/>
        </w:rPr>
      </w:pPr>
      <w:r w:rsidRPr="0012277C">
        <w:rPr>
          <w:sz w:val="24"/>
          <w:szCs w:val="24"/>
        </w:rPr>
        <w:t>Có hứng thú với môn Tin học.</w:t>
      </w:r>
      <w:r w:rsidRPr="0012277C">
        <w:rPr>
          <w:b/>
          <w:bCs/>
          <w:sz w:val="24"/>
          <w:szCs w:val="24"/>
        </w:rPr>
        <w:t xml:space="preserve"> </w:t>
      </w:r>
    </w:p>
    <w:p w:rsidR="00E935C1" w:rsidRPr="0012277C" w:rsidRDefault="00E935C1" w:rsidP="00E935C1">
      <w:pPr>
        <w:spacing w:line="288" w:lineRule="auto"/>
        <w:jc w:val="both"/>
        <w:rPr>
          <w:bCs/>
          <w:sz w:val="24"/>
          <w:szCs w:val="24"/>
        </w:rPr>
      </w:pPr>
      <w:r w:rsidRPr="0012277C">
        <w:rPr>
          <w:b/>
          <w:bCs/>
          <w:i/>
          <w:sz w:val="24"/>
          <w:szCs w:val="24"/>
        </w:rPr>
        <w:t xml:space="preserve">    4. Năng lực hướng tới</w:t>
      </w:r>
      <w:r w:rsidRPr="0012277C">
        <w:rPr>
          <w:b/>
          <w:bCs/>
          <w:sz w:val="24"/>
          <w:szCs w:val="24"/>
        </w:rPr>
        <w:t>:</w:t>
      </w:r>
      <w:r w:rsidR="00781784" w:rsidRPr="0012277C">
        <w:rPr>
          <w:b/>
          <w:bCs/>
          <w:sz w:val="24"/>
          <w:szCs w:val="24"/>
        </w:rPr>
        <w:t xml:space="preserve"> </w:t>
      </w:r>
      <w:r w:rsidR="00781784" w:rsidRPr="0012277C">
        <w:rPr>
          <w:bCs/>
          <w:sz w:val="24"/>
          <w:szCs w:val="24"/>
        </w:rPr>
        <w:t>Năng lực hợp tác,  năng lực giao tiếp</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thảo luận.</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781784" w:rsidRPr="0012277C" w:rsidRDefault="00781784" w:rsidP="00F26339">
      <w:pPr>
        <w:spacing w:line="288" w:lineRule="auto"/>
        <w:jc w:val="both"/>
        <w:outlineLvl w:val="0"/>
        <w:rPr>
          <w:b/>
          <w:bCs/>
          <w:sz w:val="24"/>
          <w:szCs w:val="24"/>
        </w:rPr>
      </w:pPr>
      <w:r w:rsidRPr="0012277C">
        <w:rPr>
          <w:b/>
          <w:bCs/>
          <w:i/>
          <w:sz w:val="24"/>
          <w:szCs w:val="24"/>
        </w:rPr>
        <w:t>1. Hoạt động khởi tạo/ Tạo tình huống</w:t>
      </w:r>
      <w:r w:rsidRPr="0012277C">
        <w:rPr>
          <w:b/>
          <w:bCs/>
          <w:sz w:val="24"/>
          <w:szCs w:val="24"/>
        </w:rPr>
        <w:t>:</w:t>
      </w:r>
    </w:p>
    <w:p w:rsidR="003C386A" w:rsidRPr="0012277C" w:rsidRDefault="003C386A" w:rsidP="00F26339">
      <w:pPr>
        <w:spacing w:line="288" w:lineRule="auto"/>
        <w:jc w:val="both"/>
        <w:outlineLvl w:val="0"/>
        <w:rPr>
          <w:bCs/>
          <w:sz w:val="24"/>
          <w:szCs w:val="24"/>
        </w:rPr>
      </w:pPr>
      <w:r w:rsidRPr="0012277C">
        <w:rPr>
          <w:b/>
          <w:bCs/>
          <w:sz w:val="24"/>
          <w:szCs w:val="24"/>
        </w:rPr>
        <w:t xml:space="preserve">-Mục tiêu: </w:t>
      </w:r>
      <w:r w:rsidRPr="0012277C">
        <w:rPr>
          <w:bCs/>
          <w:sz w:val="24"/>
          <w:szCs w:val="24"/>
        </w:rPr>
        <w:t>Hs biết một số ứng dụng của tin học</w:t>
      </w:r>
    </w:p>
    <w:p w:rsidR="003C386A" w:rsidRPr="0012277C" w:rsidRDefault="003C386A" w:rsidP="00F26339">
      <w:pPr>
        <w:spacing w:line="288" w:lineRule="auto"/>
        <w:jc w:val="both"/>
        <w:outlineLvl w:val="0"/>
        <w:rPr>
          <w:bCs/>
          <w:sz w:val="24"/>
          <w:szCs w:val="24"/>
        </w:rPr>
      </w:pPr>
      <w:r w:rsidRPr="0012277C">
        <w:rPr>
          <w:b/>
          <w:bCs/>
          <w:sz w:val="24"/>
          <w:szCs w:val="24"/>
        </w:rPr>
        <w:t>-Phương pháp/ Kỷ thuật</w:t>
      </w:r>
      <w:r w:rsidRPr="0012277C">
        <w:rPr>
          <w:bCs/>
          <w:sz w:val="24"/>
          <w:szCs w:val="24"/>
        </w:rPr>
        <w:t>: Vấn đáp gợi mở</w:t>
      </w:r>
    </w:p>
    <w:p w:rsidR="003C386A" w:rsidRPr="0012277C" w:rsidRDefault="003C386A" w:rsidP="00F26339">
      <w:pPr>
        <w:spacing w:line="288" w:lineRule="auto"/>
        <w:jc w:val="both"/>
        <w:outlineLvl w:val="0"/>
        <w:rPr>
          <w:bCs/>
          <w:sz w:val="24"/>
          <w:szCs w:val="24"/>
        </w:rPr>
      </w:pPr>
      <w:r w:rsidRPr="0012277C">
        <w:rPr>
          <w:b/>
          <w:bCs/>
          <w:sz w:val="24"/>
          <w:szCs w:val="24"/>
        </w:rPr>
        <w:t>-Hình thức tổ chức hoạt động</w:t>
      </w:r>
      <w:r w:rsidRPr="0012277C">
        <w:rPr>
          <w:bCs/>
          <w:sz w:val="24"/>
          <w:szCs w:val="24"/>
        </w:rPr>
        <w:t xml:space="preserve"> : Cá nhân</w:t>
      </w:r>
    </w:p>
    <w:p w:rsidR="003C386A" w:rsidRPr="0012277C" w:rsidRDefault="003C386A" w:rsidP="00F26339">
      <w:pPr>
        <w:spacing w:line="288" w:lineRule="auto"/>
        <w:jc w:val="both"/>
        <w:outlineLvl w:val="0"/>
        <w:rPr>
          <w:bCs/>
          <w:sz w:val="24"/>
          <w:szCs w:val="24"/>
        </w:rPr>
      </w:pPr>
      <w:r w:rsidRPr="0012277C">
        <w:rPr>
          <w:b/>
          <w:bCs/>
          <w:sz w:val="24"/>
          <w:szCs w:val="24"/>
        </w:rPr>
        <w:t>-Phương tiện dạy học</w:t>
      </w:r>
      <w:r w:rsidRPr="0012277C">
        <w:rPr>
          <w:bCs/>
          <w:sz w:val="24"/>
          <w:szCs w:val="24"/>
        </w:rPr>
        <w:t>: SGK, Máy chiếu</w:t>
      </w:r>
    </w:p>
    <w:p w:rsidR="0051296C" w:rsidRPr="0012277C" w:rsidRDefault="0051296C" w:rsidP="0051296C">
      <w:pPr>
        <w:spacing w:line="288" w:lineRule="auto"/>
        <w:ind w:left="284" w:firstLine="567"/>
        <w:jc w:val="both"/>
        <w:outlineLvl w:val="0"/>
        <w:rPr>
          <w:b/>
          <w:bCs/>
          <w:i/>
          <w:iCs/>
          <w:sz w:val="24"/>
          <w:szCs w:val="24"/>
        </w:rPr>
      </w:pPr>
      <w:r w:rsidRPr="0012277C">
        <w:rPr>
          <w:b/>
          <w:bCs/>
          <w:sz w:val="24"/>
          <w:szCs w:val="24"/>
        </w:rPr>
        <w:t xml:space="preserve">GV đặt vấn đề: </w:t>
      </w:r>
      <w:r w:rsidRPr="0012277C">
        <w:rPr>
          <w:i/>
          <w:iCs/>
          <w:sz w:val="24"/>
          <w:szCs w:val="24"/>
        </w:rPr>
        <w:t>Đặt câu hỏi: Ai có thể nói được Tin học là gì? Dẫn dắt thêm một số ứng dụng cũng như sự phát triển của máy tính, của Tin học.</w:t>
      </w:r>
      <w:r w:rsidRPr="0012277C">
        <w:rPr>
          <w:b/>
          <w:bCs/>
          <w:i/>
          <w:iCs/>
          <w:sz w:val="24"/>
          <w:szCs w:val="24"/>
        </w:rPr>
        <w:t xml:space="preserve"> </w:t>
      </w:r>
      <w:r w:rsidRPr="0012277C">
        <w:rPr>
          <w:i/>
          <w:iCs/>
          <w:sz w:val="24"/>
          <w:szCs w:val="24"/>
        </w:rPr>
        <w:t>Từ đó giới thiệu nội dung học ở chương trình Tin học lớp 10.</w:t>
      </w:r>
      <w:r w:rsidRPr="0012277C">
        <w:rPr>
          <w:b/>
          <w:bCs/>
          <w:i/>
          <w:iCs/>
          <w:sz w:val="24"/>
          <w:szCs w:val="24"/>
        </w:rPr>
        <w:t xml:space="preserve"> </w:t>
      </w:r>
    </w:p>
    <w:p w:rsidR="0051296C" w:rsidRPr="0012277C" w:rsidRDefault="0051296C" w:rsidP="00F26339">
      <w:pPr>
        <w:spacing w:line="288" w:lineRule="auto"/>
        <w:jc w:val="both"/>
        <w:outlineLvl w:val="0"/>
        <w:rPr>
          <w:bCs/>
          <w:sz w:val="24"/>
          <w:szCs w:val="24"/>
        </w:rPr>
      </w:pPr>
      <w:r w:rsidRPr="0012277C">
        <w:rPr>
          <w:b/>
          <w:bCs/>
          <w:sz w:val="24"/>
          <w:szCs w:val="24"/>
        </w:rPr>
        <w:t xml:space="preserve">             Hs : -</w:t>
      </w:r>
      <w:r w:rsidRPr="0012277C">
        <w:rPr>
          <w:bCs/>
          <w:sz w:val="24"/>
          <w:szCs w:val="24"/>
        </w:rPr>
        <w:t>Trả lời Tin học là gì</w:t>
      </w:r>
    </w:p>
    <w:p w:rsidR="0051296C" w:rsidRPr="0012277C" w:rsidRDefault="0051296C" w:rsidP="00F26339">
      <w:pPr>
        <w:spacing w:line="288" w:lineRule="auto"/>
        <w:jc w:val="both"/>
        <w:outlineLvl w:val="0"/>
        <w:rPr>
          <w:bCs/>
          <w:sz w:val="24"/>
          <w:szCs w:val="24"/>
        </w:rPr>
      </w:pPr>
      <w:r w:rsidRPr="0012277C">
        <w:rPr>
          <w:bCs/>
          <w:sz w:val="24"/>
          <w:szCs w:val="24"/>
        </w:rPr>
        <w:t xml:space="preserve">                     - Hs lấy Vd về một số ứng dụng của Tin học</w:t>
      </w:r>
    </w:p>
    <w:p w:rsidR="0051296C" w:rsidRPr="0012277C" w:rsidRDefault="0051296C" w:rsidP="00F26339">
      <w:pPr>
        <w:spacing w:line="288" w:lineRule="auto"/>
        <w:jc w:val="both"/>
        <w:outlineLvl w:val="0"/>
        <w:rPr>
          <w:b/>
          <w:bCs/>
          <w:i/>
          <w:sz w:val="24"/>
          <w:szCs w:val="24"/>
        </w:rPr>
      </w:pPr>
      <w:r w:rsidRPr="0012277C">
        <w:rPr>
          <w:b/>
          <w:bCs/>
          <w:i/>
          <w:sz w:val="24"/>
          <w:szCs w:val="24"/>
        </w:rPr>
        <w:t>2. Hoạt động hình thành kiến thức:</w:t>
      </w:r>
    </w:p>
    <w:p w:rsidR="00781784" w:rsidRPr="0012277C" w:rsidRDefault="00781784" w:rsidP="00F26339">
      <w:pPr>
        <w:spacing w:line="288" w:lineRule="auto"/>
        <w:jc w:val="both"/>
        <w:outlineLvl w:val="0"/>
        <w:rPr>
          <w:bCs/>
          <w:sz w:val="24"/>
          <w:szCs w:val="24"/>
        </w:rPr>
      </w:pPr>
      <w:r w:rsidRPr="0012277C">
        <w:rPr>
          <w:b/>
          <w:bCs/>
          <w:sz w:val="24"/>
          <w:szCs w:val="24"/>
        </w:rPr>
        <w:t xml:space="preserve">- Mục Tiêu: </w:t>
      </w:r>
      <w:r w:rsidR="00FF4F5B" w:rsidRPr="0012277C">
        <w:rPr>
          <w:b/>
          <w:bCs/>
          <w:sz w:val="24"/>
          <w:szCs w:val="24"/>
        </w:rPr>
        <w:t xml:space="preserve"> </w:t>
      </w:r>
      <w:r w:rsidR="00FF4F5B" w:rsidRPr="0012277C">
        <w:rPr>
          <w:bCs/>
          <w:sz w:val="24"/>
          <w:szCs w:val="24"/>
        </w:rPr>
        <w:t>Biết sự ra</w:t>
      </w:r>
      <w:r w:rsidR="00FF4F5B" w:rsidRPr="0012277C">
        <w:rPr>
          <w:b/>
          <w:bCs/>
          <w:sz w:val="24"/>
          <w:szCs w:val="24"/>
        </w:rPr>
        <w:t xml:space="preserve"> </w:t>
      </w:r>
      <w:r w:rsidR="00FF4F5B" w:rsidRPr="0012277C">
        <w:rPr>
          <w:bCs/>
          <w:sz w:val="24"/>
          <w:szCs w:val="24"/>
        </w:rPr>
        <w:t>đời của của ngành khoa học Tin học. Dặc trưng và vai trò của máy tính điện tử khi ứng dụng các thành tựu của tin học vào khoa học và đời sống.</w:t>
      </w:r>
    </w:p>
    <w:p w:rsidR="00FF4F5B" w:rsidRPr="0012277C" w:rsidRDefault="00FF4F5B" w:rsidP="00F26339">
      <w:pPr>
        <w:spacing w:line="288" w:lineRule="auto"/>
        <w:jc w:val="both"/>
        <w:outlineLvl w:val="0"/>
        <w:rPr>
          <w:bCs/>
          <w:sz w:val="24"/>
          <w:szCs w:val="24"/>
        </w:rPr>
      </w:pPr>
      <w:r w:rsidRPr="0012277C">
        <w:rPr>
          <w:b/>
          <w:bCs/>
          <w:sz w:val="24"/>
          <w:szCs w:val="24"/>
        </w:rPr>
        <w:t xml:space="preserve">- </w:t>
      </w:r>
      <w:r w:rsidR="00927D66" w:rsidRPr="0012277C">
        <w:rPr>
          <w:b/>
          <w:bCs/>
          <w:sz w:val="24"/>
          <w:szCs w:val="24"/>
        </w:rPr>
        <w:t xml:space="preserve"> </w:t>
      </w:r>
      <w:r w:rsidRPr="0012277C">
        <w:rPr>
          <w:b/>
          <w:bCs/>
          <w:sz w:val="24"/>
          <w:szCs w:val="24"/>
        </w:rPr>
        <w:t>Phương pháp/ Kỷ thuật</w:t>
      </w:r>
      <w:r w:rsidRPr="0012277C">
        <w:rPr>
          <w:bCs/>
          <w:sz w:val="24"/>
          <w:szCs w:val="24"/>
        </w:rPr>
        <w:t xml:space="preserve">: </w:t>
      </w:r>
      <w:r w:rsidR="00EB3383" w:rsidRPr="0012277C">
        <w:rPr>
          <w:bCs/>
          <w:sz w:val="24"/>
          <w:szCs w:val="24"/>
        </w:rPr>
        <w:t>Vấn đáp gợi mở, Thảo luận</w:t>
      </w:r>
    </w:p>
    <w:p w:rsidR="00EB3383" w:rsidRPr="0012277C" w:rsidRDefault="00EB3383" w:rsidP="00F26339">
      <w:pPr>
        <w:spacing w:line="288" w:lineRule="auto"/>
        <w:jc w:val="both"/>
        <w:outlineLvl w:val="0"/>
        <w:rPr>
          <w:bCs/>
          <w:sz w:val="24"/>
          <w:szCs w:val="24"/>
        </w:rPr>
      </w:pPr>
      <w:r w:rsidRPr="0012277C">
        <w:rPr>
          <w:bCs/>
          <w:sz w:val="24"/>
          <w:szCs w:val="24"/>
        </w:rPr>
        <w:t xml:space="preserve">- </w:t>
      </w:r>
      <w:r w:rsidRPr="0012277C">
        <w:rPr>
          <w:b/>
          <w:bCs/>
          <w:sz w:val="24"/>
          <w:szCs w:val="24"/>
        </w:rPr>
        <w:t xml:space="preserve"> Hình thức tổ chức hoạt động:  </w:t>
      </w:r>
      <w:r w:rsidRPr="0012277C">
        <w:rPr>
          <w:bCs/>
          <w:sz w:val="24"/>
          <w:szCs w:val="24"/>
        </w:rPr>
        <w:t>Thảo luận nhóm</w:t>
      </w:r>
    </w:p>
    <w:p w:rsidR="00EB3383" w:rsidRPr="0012277C" w:rsidRDefault="00EB3383" w:rsidP="00F26339">
      <w:pPr>
        <w:spacing w:line="288" w:lineRule="auto"/>
        <w:jc w:val="both"/>
        <w:outlineLvl w:val="0"/>
        <w:rPr>
          <w:bCs/>
          <w:sz w:val="24"/>
          <w:szCs w:val="24"/>
        </w:rPr>
      </w:pPr>
      <w:r w:rsidRPr="0012277C">
        <w:rPr>
          <w:b/>
          <w:bCs/>
          <w:sz w:val="24"/>
          <w:szCs w:val="24"/>
        </w:rPr>
        <w:t>-  Phương Tiện dạy học:</w:t>
      </w:r>
      <w:r w:rsidRPr="0012277C">
        <w:rPr>
          <w:bCs/>
          <w:sz w:val="24"/>
          <w:szCs w:val="24"/>
        </w:rPr>
        <w:t xml:space="preserve"> SGK, Máy chiếu</w:t>
      </w:r>
    </w:p>
    <w:p w:rsidR="00F87994" w:rsidRPr="0012277C" w:rsidRDefault="00F87994" w:rsidP="00F26339">
      <w:pPr>
        <w:spacing w:line="288" w:lineRule="auto"/>
        <w:jc w:val="both"/>
        <w:outlineLvl w:val="0"/>
        <w:rPr>
          <w:bCs/>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3C386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3C386A" w:rsidRPr="0012277C" w:rsidRDefault="003C386A" w:rsidP="002301D7">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3C386A" w:rsidRPr="0012277C" w:rsidRDefault="003C386A" w:rsidP="002301D7">
            <w:pPr>
              <w:spacing w:line="288" w:lineRule="auto"/>
              <w:jc w:val="center"/>
              <w:rPr>
                <w:b/>
                <w:bCs/>
                <w:sz w:val="24"/>
                <w:szCs w:val="24"/>
              </w:rPr>
            </w:pPr>
            <w:r w:rsidRPr="0012277C">
              <w:rPr>
                <w:b/>
                <w:bCs/>
                <w:sz w:val="24"/>
                <w:szCs w:val="24"/>
              </w:rPr>
              <w:t>Hoạt động của giáo viên và học sinh</w:t>
            </w:r>
          </w:p>
        </w:tc>
      </w:tr>
      <w:tr w:rsidR="003C386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3C386A" w:rsidRPr="0012277C" w:rsidRDefault="003C386A" w:rsidP="002301D7">
            <w:pPr>
              <w:spacing w:line="288" w:lineRule="auto"/>
              <w:jc w:val="both"/>
              <w:rPr>
                <w:b/>
                <w:bCs/>
                <w:i/>
                <w:iCs/>
                <w:sz w:val="24"/>
                <w:szCs w:val="24"/>
              </w:rPr>
            </w:pPr>
            <w:r w:rsidRPr="0012277C">
              <w:rPr>
                <w:b/>
                <w:bCs/>
                <w:i/>
                <w:iCs/>
                <w:sz w:val="24"/>
                <w:szCs w:val="24"/>
              </w:rPr>
              <w:t>Hoạt động 1: Sự hình thành và phát triển của Tin học</w:t>
            </w:r>
          </w:p>
        </w:tc>
      </w:tr>
      <w:tr w:rsidR="003C386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3C386A" w:rsidRPr="0012277C" w:rsidRDefault="003C386A" w:rsidP="002301D7">
            <w:pPr>
              <w:spacing w:line="288" w:lineRule="auto"/>
              <w:jc w:val="both"/>
              <w:rPr>
                <w:b/>
                <w:bCs/>
                <w:sz w:val="24"/>
                <w:szCs w:val="24"/>
              </w:rPr>
            </w:pPr>
          </w:p>
          <w:p w:rsidR="003C386A" w:rsidRPr="0012277C" w:rsidRDefault="003C386A" w:rsidP="002301D7">
            <w:pPr>
              <w:spacing w:line="288" w:lineRule="auto"/>
              <w:jc w:val="both"/>
              <w:rPr>
                <w:b/>
                <w:bCs/>
                <w:sz w:val="24"/>
                <w:szCs w:val="24"/>
              </w:rPr>
            </w:pPr>
          </w:p>
          <w:p w:rsidR="003C386A" w:rsidRPr="0012277C" w:rsidRDefault="003C386A" w:rsidP="002301D7">
            <w:pPr>
              <w:pStyle w:val="BodyText"/>
              <w:spacing w:line="288" w:lineRule="auto"/>
              <w:jc w:val="both"/>
              <w:rPr>
                <w:rFonts w:ascii="Times New Roman" w:hAnsi="Times New Roman" w:cs="Times New Roman"/>
                <w:b/>
                <w:bCs/>
                <w:sz w:val="24"/>
                <w:szCs w:val="24"/>
                <w:lang w:val="en-US" w:eastAsia="en-US"/>
              </w:rPr>
            </w:pPr>
            <w:r w:rsidRPr="0012277C">
              <w:rPr>
                <w:rFonts w:ascii="Times New Roman" w:hAnsi="Times New Roman" w:cs="Times New Roman"/>
                <w:b/>
                <w:bCs/>
                <w:sz w:val="24"/>
                <w:szCs w:val="24"/>
                <w:lang w:val="en-US" w:eastAsia="en-US"/>
              </w:rPr>
              <w:t>1</w:t>
            </w:r>
            <w:r w:rsidRPr="0012277C">
              <w:rPr>
                <w:rFonts w:ascii="Times New Roman" w:hAnsi="Times New Roman" w:cs="Times New Roman"/>
                <w:sz w:val="24"/>
                <w:szCs w:val="24"/>
                <w:lang w:val="en-US" w:eastAsia="en-US"/>
              </w:rPr>
              <w:t>.</w:t>
            </w:r>
            <w:r w:rsidRPr="0012277C">
              <w:rPr>
                <w:rFonts w:ascii="Times New Roman" w:hAnsi="Times New Roman" w:cs="Times New Roman"/>
                <w:b/>
                <w:bCs/>
                <w:sz w:val="24"/>
                <w:szCs w:val="24"/>
                <w:lang w:val="en-US" w:eastAsia="en-US"/>
              </w:rPr>
              <w:t xml:space="preserve"> Sự hình thành và phát triển của Tin học:</w:t>
            </w:r>
          </w:p>
          <w:p w:rsidR="003C386A" w:rsidRPr="0012277C" w:rsidRDefault="003C386A" w:rsidP="002301D7">
            <w:pPr>
              <w:pStyle w:val="BodyText2"/>
              <w:spacing w:line="288" w:lineRule="auto"/>
              <w:rPr>
                <w:rFonts w:ascii="Times New Roman" w:hAnsi="Times New Roman" w:cs="Times New Roman"/>
                <w:sz w:val="24"/>
                <w:szCs w:val="24"/>
                <w:lang w:val="en-US" w:eastAsia="en-US"/>
              </w:rPr>
            </w:pPr>
            <w:r w:rsidRPr="0012277C">
              <w:rPr>
                <w:rFonts w:ascii="Times New Roman" w:hAnsi="Times New Roman" w:cs="Times New Roman"/>
                <w:sz w:val="24"/>
                <w:szCs w:val="24"/>
                <w:lang w:val="en-US" w:eastAsia="en-US"/>
              </w:rPr>
              <w:t xml:space="preserve">- Ngày nay thông tin được xem là một dạng tài nguyên; nhu cầu khai thác xử lí thông tin ngày càng cao </w:t>
            </w:r>
            <w:r w:rsidRPr="0012277C">
              <w:rPr>
                <w:rFonts w:ascii="Times New Roman" w:hAnsi="Times New Roman" w:cs="Times New Roman"/>
                <w:sz w:val="24"/>
                <w:szCs w:val="24"/>
                <w:lang w:val="en-US" w:eastAsia="en-US"/>
              </w:rPr>
              <w:sym w:font="Wingdings" w:char="F0E0"/>
            </w:r>
            <w:r w:rsidRPr="0012277C">
              <w:rPr>
                <w:rFonts w:ascii="Times New Roman" w:hAnsi="Times New Roman" w:cs="Times New Roman"/>
                <w:sz w:val="24"/>
                <w:szCs w:val="24"/>
                <w:lang w:val="en-US" w:eastAsia="en-US"/>
              </w:rPr>
              <w:t xml:space="preserve"> Máy tính điện tử trở thành công cụ đáp ứng </w:t>
            </w:r>
            <w:r w:rsidRPr="0012277C">
              <w:rPr>
                <w:rFonts w:ascii="Times New Roman" w:hAnsi="Times New Roman" w:cs="Times New Roman"/>
                <w:sz w:val="24"/>
                <w:szCs w:val="24"/>
                <w:lang w:val="en-US" w:eastAsia="en-US"/>
              </w:rPr>
              <w:lastRenderedPageBreak/>
              <w:t>nhu cầu đó.</w:t>
            </w:r>
            <w:r w:rsidRPr="0012277C">
              <w:rPr>
                <w:rFonts w:ascii="Times New Roman" w:hAnsi="Times New Roman" w:cs="Times New Roman"/>
                <w:b/>
                <w:bCs/>
                <w:sz w:val="24"/>
                <w:szCs w:val="24"/>
                <w:lang w:val="en-US" w:eastAsia="en-US"/>
              </w:rPr>
              <w:t xml:space="preserve"> </w:t>
            </w:r>
          </w:p>
          <w:p w:rsidR="003C386A" w:rsidRPr="0012277C" w:rsidRDefault="003C386A" w:rsidP="002301D7">
            <w:pPr>
              <w:spacing w:line="288" w:lineRule="auto"/>
              <w:jc w:val="both"/>
              <w:rPr>
                <w:sz w:val="24"/>
                <w:szCs w:val="24"/>
              </w:rPr>
            </w:pPr>
          </w:p>
          <w:p w:rsidR="003C386A" w:rsidRPr="0012277C" w:rsidRDefault="003C386A" w:rsidP="002301D7">
            <w:pPr>
              <w:spacing w:line="288" w:lineRule="auto"/>
              <w:jc w:val="both"/>
              <w:rPr>
                <w:sz w:val="24"/>
                <w:szCs w:val="24"/>
              </w:rPr>
            </w:pPr>
            <w:r w:rsidRPr="0012277C">
              <w:rPr>
                <w:sz w:val="24"/>
                <w:szCs w:val="24"/>
              </w:rPr>
              <w:t>- Tin học dần hình thành và phát triển trở thành một ngành khoa học độc lập, với nội dung, mục tiêu và phương pháp nghiên cứu mang đặc thù riêng.</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Ngành Tin học gắn liền với việc phát triển và sử dụng máy tính.</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3C386A" w:rsidRPr="0012277C" w:rsidRDefault="003C386A" w:rsidP="002301D7">
            <w:pPr>
              <w:spacing w:line="288" w:lineRule="auto"/>
              <w:jc w:val="both"/>
              <w:rPr>
                <w:sz w:val="24"/>
                <w:szCs w:val="24"/>
              </w:rPr>
            </w:pPr>
            <w:r w:rsidRPr="0012277C">
              <w:rPr>
                <w:b/>
                <w:bCs/>
                <w:sz w:val="24"/>
                <w:szCs w:val="24"/>
              </w:rPr>
              <w:lastRenderedPageBreak/>
              <w:t>GV:</w:t>
            </w:r>
            <w:r w:rsidRPr="0012277C">
              <w:rPr>
                <w:sz w:val="24"/>
                <w:szCs w:val="24"/>
              </w:rPr>
              <w:t xml:space="preserve"> Chúng ta nhắc nhiều đến Tin học nhưng nó thực chất là gì thì ta chưa được biết hoặc những hiểu biết về nó là rất ít.</w:t>
            </w:r>
            <w:r w:rsidRPr="0012277C">
              <w:rPr>
                <w:b/>
                <w:bCs/>
                <w:sz w:val="24"/>
                <w:szCs w:val="24"/>
              </w:rPr>
              <w:t xml:space="preserve"> </w:t>
            </w:r>
          </w:p>
          <w:p w:rsidR="003C386A" w:rsidRPr="0012277C" w:rsidRDefault="003C386A" w:rsidP="002301D7">
            <w:pPr>
              <w:spacing w:line="288" w:lineRule="auto"/>
              <w:jc w:val="both"/>
              <w:rPr>
                <w:b/>
                <w:bCs/>
                <w:sz w:val="24"/>
                <w:szCs w:val="24"/>
              </w:rPr>
            </w:pPr>
            <w:r w:rsidRPr="0012277C">
              <w:rPr>
                <w:b/>
                <w:bCs/>
                <w:sz w:val="24"/>
                <w:szCs w:val="24"/>
              </w:rPr>
              <w:t xml:space="preserve">HS: </w:t>
            </w:r>
            <w:r w:rsidRPr="0012277C">
              <w:rPr>
                <w:sz w:val="24"/>
                <w:szCs w:val="24"/>
              </w:rPr>
              <w:t>Xem phim “Lịch sử phát triển của Tin học”</w:t>
            </w:r>
          </w:p>
          <w:p w:rsidR="003C386A" w:rsidRPr="0012277C" w:rsidRDefault="003C386A" w:rsidP="002301D7">
            <w:pPr>
              <w:spacing w:line="288" w:lineRule="auto"/>
              <w:jc w:val="both"/>
              <w:rPr>
                <w:sz w:val="24"/>
                <w:szCs w:val="24"/>
              </w:rPr>
            </w:pPr>
            <w:r w:rsidRPr="0012277C">
              <w:rPr>
                <w:b/>
                <w:bCs/>
                <w:sz w:val="24"/>
                <w:szCs w:val="24"/>
              </w:rPr>
              <w:t>GV:</w:t>
            </w:r>
            <w:r w:rsidRPr="0012277C">
              <w:rPr>
                <w:sz w:val="24"/>
                <w:szCs w:val="24"/>
              </w:rPr>
              <w:t xml:space="preserve"> Vậy đặc điểm nổi bật của sự phát triển </w:t>
            </w:r>
            <w:r w:rsidRPr="0012277C">
              <w:rPr>
                <w:sz w:val="24"/>
                <w:szCs w:val="24"/>
              </w:rPr>
              <w:lastRenderedPageBreak/>
              <w:t>trong xã hội hiện nay là gì?</w:t>
            </w:r>
          </w:p>
          <w:p w:rsidR="003C386A" w:rsidRPr="0012277C" w:rsidRDefault="003C386A" w:rsidP="002301D7">
            <w:pPr>
              <w:spacing w:line="288" w:lineRule="auto"/>
              <w:jc w:val="both"/>
              <w:rPr>
                <w:sz w:val="24"/>
                <w:szCs w:val="24"/>
              </w:rPr>
            </w:pPr>
            <w:r w:rsidRPr="0012277C">
              <w:rPr>
                <w:b/>
                <w:bCs/>
                <w:sz w:val="24"/>
                <w:szCs w:val="24"/>
              </w:rPr>
              <w:t>HS:</w:t>
            </w:r>
            <w:r w:rsidRPr="0012277C">
              <w:rPr>
                <w:sz w:val="24"/>
                <w:szCs w:val="24"/>
              </w:rPr>
              <w:t xml:space="preserve"> Thảo luận</w:t>
            </w:r>
          </w:p>
          <w:p w:rsidR="003C386A" w:rsidRPr="0012277C" w:rsidRDefault="003C386A" w:rsidP="00E25959">
            <w:pPr>
              <w:numPr>
                <w:ilvl w:val="0"/>
                <w:numId w:val="175"/>
              </w:numPr>
              <w:spacing w:line="288" w:lineRule="auto"/>
              <w:jc w:val="both"/>
              <w:rPr>
                <w:sz w:val="24"/>
                <w:szCs w:val="24"/>
              </w:rPr>
            </w:pPr>
            <w:r w:rsidRPr="0012277C">
              <w:rPr>
                <w:sz w:val="24"/>
                <w:szCs w:val="24"/>
              </w:rPr>
              <w:t>Đặc điểm nổi bật của sự phát triển trong xã hội.</w:t>
            </w:r>
            <w:r w:rsidRPr="0012277C">
              <w:rPr>
                <w:b/>
                <w:bCs/>
                <w:sz w:val="24"/>
                <w:szCs w:val="24"/>
              </w:rPr>
              <w:t xml:space="preserve"> </w:t>
            </w:r>
          </w:p>
          <w:p w:rsidR="003C386A" w:rsidRPr="0012277C" w:rsidRDefault="003C386A" w:rsidP="00E25959">
            <w:pPr>
              <w:numPr>
                <w:ilvl w:val="0"/>
                <w:numId w:val="175"/>
              </w:numPr>
              <w:spacing w:line="288" w:lineRule="auto"/>
              <w:jc w:val="both"/>
              <w:rPr>
                <w:sz w:val="24"/>
                <w:szCs w:val="24"/>
              </w:rPr>
            </w:pPr>
            <w:r w:rsidRPr="0012277C">
              <w:rPr>
                <w:sz w:val="24"/>
                <w:szCs w:val="24"/>
              </w:rPr>
              <w:t>Sự phát triển của Tin học</w:t>
            </w:r>
          </w:p>
          <w:p w:rsidR="003C386A" w:rsidRPr="0012277C" w:rsidRDefault="003C386A" w:rsidP="002301D7">
            <w:pPr>
              <w:tabs>
                <w:tab w:val="left" w:pos="1080"/>
              </w:tabs>
              <w:spacing w:line="288" w:lineRule="auto"/>
              <w:jc w:val="both"/>
              <w:rPr>
                <w:sz w:val="24"/>
                <w:szCs w:val="24"/>
              </w:rPr>
            </w:pPr>
            <w:r w:rsidRPr="0012277C">
              <w:rPr>
                <w:b/>
                <w:bCs/>
                <w:sz w:val="24"/>
                <w:szCs w:val="24"/>
              </w:rPr>
              <w:t>HS:</w:t>
            </w:r>
            <w:r w:rsidRPr="0012277C">
              <w:rPr>
                <w:sz w:val="24"/>
                <w:szCs w:val="24"/>
              </w:rPr>
              <w:t xml:space="preserve"> Kể tên những ngành trong thực tế có dùng đến sự trợ giúp của Tin học?</w:t>
            </w:r>
          </w:p>
        </w:tc>
      </w:tr>
      <w:tr w:rsidR="003C386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3C386A" w:rsidRPr="0012277C" w:rsidRDefault="003C386A" w:rsidP="002301D7">
            <w:pPr>
              <w:spacing w:line="288" w:lineRule="auto"/>
              <w:jc w:val="both"/>
              <w:rPr>
                <w:b/>
                <w:bCs/>
                <w:i/>
                <w:iCs/>
                <w:sz w:val="24"/>
                <w:szCs w:val="24"/>
              </w:rPr>
            </w:pPr>
            <w:r w:rsidRPr="0012277C">
              <w:rPr>
                <w:b/>
                <w:bCs/>
                <w:i/>
                <w:iCs/>
                <w:sz w:val="24"/>
                <w:szCs w:val="24"/>
              </w:rPr>
              <w:lastRenderedPageBreak/>
              <w:t>Hoạt động 2: Đặc tính và vai trò của máy tính điện tử</w:t>
            </w:r>
          </w:p>
        </w:tc>
      </w:tr>
      <w:tr w:rsidR="003C386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3C386A" w:rsidRPr="0012277C" w:rsidRDefault="003C386A" w:rsidP="002301D7">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Đặc tính và vai trò của máy tính điện tử:</w:t>
            </w:r>
          </w:p>
          <w:p w:rsidR="003C386A" w:rsidRPr="0012277C" w:rsidRDefault="003C386A" w:rsidP="002301D7">
            <w:pPr>
              <w:pStyle w:val="BodyText"/>
              <w:spacing w:line="288" w:lineRule="auto"/>
              <w:jc w:val="both"/>
              <w:rPr>
                <w:rFonts w:ascii="Times New Roman" w:hAnsi="Times New Roman" w:cs="Times New Roman"/>
                <w:sz w:val="24"/>
                <w:szCs w:val="24"/>
                <w:lang w:val="en-US" w:eastAsia="en-US"/>
              </w:rPr>
            </w:pPr>
            <w:r w:rsidRPr="0012277C">
              <w:rPr>
                <w:rFonts w:ascii="Times New Roman" w:hAnsi="Times New Roman" w:cs="Times New Roman"/>
                <w:sz w:val="24"/>
                <w:szCs w:val="24"/>
                <w:lang w:val="en-US" w:eastAsia="en-US"/>
              </w:rPr>
              <w:t>* Vai trò:</w:t>
            </w:r>
          </w:p>
          <w:p w:rsidR="003C386A" w:rsidRPr="0012277C" w:rsidRDefault="003C386A" w:rsidP="002301D7">
            <w:pPr>
              <w:spacing w:line="288" w:lineRule="auto"/>
              <w:jc w:val="both"/>
              <w:rPr>
                <w:sz w:val="24"/>
                <w:szCs w:val="24"/>
              </w:rPr>
            </w:pPr>
            <w:r w:rsidRPr="0012277C">
              <w:rPr>
                <w:sz w:val="24"/>
                <w:szCs w:val="24"/>
              </w:rPr>
              <w:t>- Ban đầu máy tính ra đời chỉ với mục đích tính toán đơn thuần, dần dần nó không ngừng cải tiến và hỗ trợ cho rất nhiều lĩnh vực khác nhau.</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Ngày nay thì máy tính đã xuất hiện ở khắp nơi.</w:t>
            </w:r>
            <w:r w:rsidRPr="0012277C">
              <w:rPr>
                <w:b/>
                <w:bCs/>
                <w:sz w:val="24"/>
                <w:szCs w:val="24"/>
              </w:rPr>
              <w:t xml:space="preserve"> </w:t>
            </w:r>
          </w:p>
          <w:p w:rsidR="003C386A" w:rsidRPr="0012277C" w:rsidRDefault="003C386A" w:rsidP="002301D7">
            <w:pPr>
              <w:spacing w:line="288" w:lineRule="auto"/>
              <w:jc w:val="both"/>
              <w:rPr>
                <w:i/>
                <w:iCs/>
                <w:sz w:val="24"/>
                <w:szCs w:val="24"/>
              </w:rPr>
            </w:pPr>
            <w:r w:rsidRPr="0012277C">
              <w:rPr>
                <w:sz w:val="24"/>
                <w:szCs w:val="24"/>
              </w:rPr>
              <w:t xml:space="preserve">* </w:t>
            </w:r>
            <w:r w:rsidRPr="0012277C">
              <w:rPr>
                <w:i/>
                <w:iCs/>
                <w:sz w:val="24"/>
                <w:szCs w:val="24"/>
              </w:rPr>
              <w:t>Một số tính năng (đặc tính) giúp máy tính trở thành công cụ hiện đại và không thể thiếu trong cuộc sống của chúng ta: Tính ưu việt:</w:t>
            </w:r>
          </w:p>
          <w:p w:rsidR="003C386A" w:rsidRPr="0012277C" w:rsidRDefault="003C386A" w:rsidP="002301D7">
            <w:pPr>
              <w:spacing w:line="288" w:lineRule="auto"/>
              <w:jc w:val="both"/>
              <w:rPr>
                <w:sz w:val="24"/>
                <w:szCs w:val="24"/>
              </w:rPr>
            </w:pPr>
            <w:r w:rsidRPr="0012277C">
              <w:rPr>
                <w:sz w:val="24"/>
                <w:szCs w:val="24"/>
              </w:rPr>
              <w:t>- Có thể làm việc không mệt mỏi 24/24h.</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Tốc độ xử lí thông tin của máy tính rất nhanh và ngày càng được cải thiện.</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Thiết bị có độ tính toán chính xác cao.</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Máy tính có thể lưu trữ một lượng thông tin lớn trong một không gian hạn chế.</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Giá máy tính ngày càng hạ nhờ tiến bộ vượt bậc của của KHKT.</w:t>
            </w:r>
            <w:r w:rsidRPr="0012277C">
              <w:rPr>
                <w:b/>
                <w:bCs/>
                <w:sz w:val="24"/>
                <w:szCs w:val="24"/>
              </w:rPr>
              <w:t xml:space="preserve"> </w:t>
            </w:r>
          </w:p>
          <w:p w:rsidR="003C386A" w:rsidRPr="0012277C" w:rsidRDefault="003C386A" w:rsidP="002301D7">
            <w:pPr>
              <w:spacing w:line="288" w:lineRule="auto"/>
              <w:jc w:val="both"/>
              <w:rPr>
                <w:sz w:val="24"/>
                <w:szCs w:val="24"/>
              </w:rPr>
            </w:pPr>
            <w:r w:rsidRPr="0012277C">
              <w:rPr>
                <w:sz w:val="24"/>
                <w:szCs w:val="24"/>
              </w:rPr>
              <w:t>- Các máy tính cá nhân có thể liên kết với nhau thành một mạng và có thể chia sẻ dữ liệu giữa các máy với nhau.</w:t>
            </w:r>
            <w:r w:rsidRPr="0012277C">
              <w:rPr>
                <w:b/>
                <w:bCs/>
                <w:sz w:val="24"/>
                <w:szCs w:val="24"/>
              </w:rPr>
              <w:t xml:space="preserve"> </w:t>
            </w:r>
          </w:p>
          <w:p w:rsidR="003C386A" w:rsidRPr="0012277C" w:rsidRDefault="003C386A" w:rsidP="002301D7">
            <w:pPr>
              <w:spacing w:line="288" w:lineRule="auto"/>
              <w:jc w:val="both"/>
              <w:rPr>
                <w:b/>
                <w:bCs/>
                <w:sz w:val="24"/>
                <w:szCs w:val="24"/>
              </w:rPr>
            </w:pPr>
            <w:r w:rsidRPr="0012277C">
              <w:rPr>
                <w:sz w:val="24"/>
                <w:szCs w:val="24"/>
              </w:rPr>
              <w:t>- Máy tính ngày càng gọn nhẹ, tiện dụng và phổ biến.</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3C386A" w:rsidRPr="0012277C" w:rsidRDefault="003C386A" w:rsidP="002301D7">
            <w:pPr>
              <w:spacing w:line="288" w:lineRule="auto"/>
              <w:jc w:val="both"/>
              <w:rPr>
                <w:sz w:val="24"/>
                <w:szCs w:val="24"/>
              </w:rPr>
            </w:pPr>
            <w:r w:rsidRPr="0012277C">
              <w:rPr>
                <w:b/>
                <w:bCs/>
                <w:sz w:val="24"/>
                <w:szCs w:val="24"/>
              </w:rPr>
              <w:t>GV:</w:t>
            </w:r>
            <w:r w:rsidRPr="0012277C">
              <w:rPr>
                <w:sz w:val="24"/>
                <w:szCs w:val="24"/>
              </w:rPr>
              <w:t xml:space="preserve">  Máy tính hiện nay trở nên rất phổ biến.</w:t>
            </w:r>
            <w:r w:rsidRPr="0012277C">
              <w:rPr>
                <w:b/>
                <w:bCs/>
                <w:sz w:val="24"/>
                <w:szCs w:val="24"/>
              </w:rPr>
              <w:t xml:space="preserve"> </w:t>
            </w:r>
            <w:r w:rsidRPr="0012277C">
              <w:rPr>
                <w:sz w:val="24"/>
                <w:szCs w:val="24"/>
              </w:rPr>
              <w:t>Vậy em đã thấy một chiếc máy tính chưa.</w:t>
            </w:r>
            <w:r w:rsidRPr="0012277C">
              <w:rPr>
                <w:b/>
                <w:bCs/>
                <w:sz w:val="24"/>
                <w:szCs w:val="24"/>
              </w:rPr>
              <w:t xml:space="preserve"> </w:t>
            </w:r>
          </w:p>
          <w:p w:rsidR="003C386A" w:rsidRPr="0012277C" w:rsidRDefault="003C386A" w:rsidP="002301D7">
            <w:pPr>
              <w:tabs>
                <w:tab w:val="left" w:pos="1080"/>
              </w:tabs>
              <w:spacing w:line="288" w:lineRule="auto"/>
              <w:jc w:val="both"/>
              <w:rPr>
                <w:sz w:val="24"/>
                <w:szCs w:val="24"/>
                <w:lang w:val="nl-NL"/>
              </w:rPr>
            </w:pPr>
            <w:r w:rsidRPr="0012277C">
              <w:rPr>
                <w:b/>
                <w:bCs/>
                <w:sz w:val="24"/>
                <w:szCs w:val="24"/>
                <w:lang w:val="nl-NL"/>
              </w:rPr>
              <w:t xml:space="preserve">HS: </w:t>
            </w:r>
            <w:r w:rsidRPr="0012277C">
              <w:rPr>
                <w:sz w:val="24"/>
                <w:szCs w:val="24"/>
                <w:lang w:val="nl-NL"/>
              </w:rPr>
              <w:t>Thảo luận</w:t>
            </w:r>
          </w:p>
          <w:p w:rsidR="003C386A" w:rsidRPr="0012277C" w:rsidRDefault="003C386A" w:rsidP="00E25959">
            <w:pPr>
              <w:numPr>
                <w:ilvl w:val="0"/>
                <w:numId w:val="176"/>
              </w:numPr>
              <w:tabs>
                <w:tab w:val="left" w:pos="1080"/>
              </w:tabs>
              <w:spacing w:line="288" w:lineRule="auto"/>
              <w:jc w:val="both"/>
              <w:rPr>
                <w:sz w:val="24"/>
                <w:szCs w:val="24"/>
                <w:lang w:val="nl-NL"/>
              </w:rPr>
            </w:pPr>
            <w:r w:rsidRPr="0012277C">
              <w:rPr>
                <w:sz w:val="24"/>
                <w:szCs w:val="24"/>
                <w:lang w:val="nl-NL"/>
              </w:rPr>
              <w:t xml:space="preserve">Tại sao con người sử dụng máy tính nhiều đến vậy và con người sử dụng nhằm mục đích gì? </w:t>
            </w:r>
          </w:p>
          <w:p w:rsidR="003C386A" w:rsidRPr="0012277C" w:rsidRDefault="003C386A" w:rsidP="00E25959">
            <w:pPr>
              <w:numPr>
                <w:ilvl w:val="0"/>
                <w:numId w:val="176"/>
              </w:numPr>
              <w:tabs>
                <w:tab w:val="left" w:pos="1080"/>
              </w:tabs>
              <w:spacing w:line="288" w:lineRule="auto"/>
              <w:jc w:val="both"/>
              <w:rPr>
                <w:sz w:val="24"/>
                <w:szCs w:val="24"/>
                <w:lang w:val="nl-NL"/>
              </w:rPr>
            </w:pPr>
            <w:r w:rsidRPr="0012277C">
              <w:rPr>
                <w:sz w:val="24"/>
                <w:szCs w:val="24"/>
                <w:lang w:val="nl-NL"/>
              </w:rPr>
              <w:t>Hãy nêu những việc con người khó có thể làm được nếu như không có máy tính?</w:t>
            </w:r>
          </w:p>
          <w:p w:rsidR="003C386A" w:rsidRPr="0012277C" w:rsidRDefault="003C386A" w:rsidP="002301D7">
            <w:pPr>
              <w:spacing w:line="288" w:lineRule="auto"/>
              <w:jc w:val="both"/>
              <w:rPr>
                <w:sz w:val="24"/>
                <w:szCs w:val="24"/>
                <w:lang w:val="nl-NL"/>
              </w:rPr>
            </w:pPr>
            <w:r w:rsidRPr="0012277C">
              <w:rPr>
                <w:b/>
                <w:bCs/>
                <w:sz w:val="24"/>
                <w:szCs w:val="24"/>
                <w:lang w:val="nl-NL"/>
              </w:rPr>
              <w:t>GV:</w:t>
            </w:r>
            <w:r w:rsidRPr="0012277C">
              <w:rPr>
                <w:sz w:val="24"/>
                <w:szCs w:val="24"/>
                <w:lang w:val="nl-NL"/>
              </w:rPr>
              <w:t xml:space="preserve">  Nêu câu hỏi nội dung</w:t>
            </w:r>
          </w:p>
          <w:p w:rsidR="003C386A" w:rsidRPr="0012277C" w:rsidRDefault="003C386A" w:rsidP="002301D7">
            <w:pPr>
              <w:spacing w:line="288" w:lineRule="auto"/>
              <w:jc w:val="both"/>
              <w:rPr>
                <w:sz w:val="24"/>
                <w:szCs w:val="24"/>
                <w:lang w:val="nl-NL"/>
              </w:rPr>
            </w:pPr>
            <w:r w:rsidRPr="0012277C">
              <w:rPr>
                <w:b/>
                <w:bCs/>
                <w:sz w:val="24"/>
                <w:szCs w:val="24"/>
                <w:lang w:val="nl-NL"/>
              </w:rPr>
              <w:t xml:space="preserve">HS: </w:t>
            </w:r>
            <w:r w:rsidRPr="0012277C">
              <w:rPr>
                <w:sz w:val="24"/>
                <w:szCs w:val="24"/>
                <w:lang w:val="nl-NL"/>
              </w:rPr>
              <w:t>Thảo luận trình bày cá nhân</w:t>
            </w:r>
          </w:p>
          <w:p w:rsidR="003C386A" w:rsidRPr="0012277C" w:rsidRDefault="003C386A" w:rsidP="00E25959">
            <w:pPr>
              <w:numPr>
                <w:ilvl w:val="0"/>
                <w:numId w:val="177"/>
              </w:numPr>
              <w:spacing w:line="288" w:lineRule="auto"/>
              <w:jc w:val="both"/>
              <w:rPr>
                <w:sz w:val="24"/>
                <w:szCs w:val="24"/>
                <w:lang w:val="nl-NL"/>
              </w:rPr>
            </w:pPr>
            <w:r w:rsidRPr="0012277C">
              <w:rPr>
                <w:sz w:val="24"/>
                <w:szCs w:val="24"/>
                <w:lang w:val="nl-NL"/>
              </w:rPr>
              <w:t>Những đặc điểm nổi bật của máy tính</w:t>
            </w:r>
          </w:p>
          <w:p w:rsidR="003C386A" w:rsidRPr="0012277C" w:rsidRDefault="003C386A" w:rsidP="00E25959">
            <w:pPr>
              <w:numPr>
                <w:ilvl w:val="0"/>
                <w:numId w:val="177"/>
              </w:numPr>
              <w:spacing w:line="288" w:lineRule="auto"/>
              <w:jc w:val="both"/>
              <w:rPr>
                <w:sz w:val="24"/>
                <w:szCs w:val="24"/>
                <w:lang w:val="nl-NL"/>
              </w:rPr>
            </w:pPr>
            <w:r w:rsidRPr="0012277C">
              <w:rPr>
                <w:sz w:val="24"/>
                <w:szCs w:val="24"/>
                <w:lang w:val="nl-NL"/>
              </w:rPr>
              <w:t>Cho ví dụ thực tế.</w:t>
            </w:r>
            <w:r w:rsidRPr="0012277C">
              <w:rPr>
                <w:b/>
                <w:bCs/>
                <w:sz w:val="24"/>
                <w:szCs w:val="24"/>
                <w:lang w:val="nl-NL"/>
              </w:rPr>
              <w:t xml:space="preserve"> </w:t>
            </w:r>
          </w:p>
          <w:p w:rsidR="003C386A" w:rsidRPr="0012277C" w:rsidRDefault="003C386A" w:rsidP="002301D7">
            <w:pPr>
              <w:spacing w:line="288" w:lineRule="auto"/>
              <w:jc w:val="both"/>
              <w:rPr>
                <w:sz w:val="24"/>
                <w:szCs w:val="24"/>
                <w:lang w:val="nl-NL"/>
              </w:rPr>
            </w:pPr>
            <w:r w:rsidRPr="0012277C">
              <w:rPr>
                <w:b/>
                <w:bCs/>
                <w:sz w:val="24"/>
                <w:szCs w:val="24"/>
                <w:lang w:val="nl-NL"/>
              </w:rPr>
              <w:t>GV:</w:t>
            </w:r>
            <w:r w:rsidRPr="0012277C">
              <w:rPr>
                <w:sz w:val="24"/>
                <w:szCs w:val="24"/>
                <w:lang w:val="nl-NL"/>
              </w:rPr>
              <w:t xml:space="preserve">  Cho HS xem thêm một số ví dụ trên máy.</w:t>
            </w:r>
            <w:r w:rsidRPr="0012277C">
              <w:rPr>
                <w:b/>
                <w:bCs/>
                <w:sz w:val="24"/>
                <w:szCs w:val="24"/>
                <w:lang w:val="nl-NL"/>
              </w:rPr>
              <w:t xml:space="preserve"> </w:t>
            </w:r>
          </w:p>
          <w:p w:rsidR="003C386A" w:rsidRPr="0012277C" w:rsidRDefault="003C386A" w:rsidP="002301D7">
            <w:pPr>
              <w:spacing w:line="288" w:lineRule="auto"/>
              <w:jc w:val="both"/>
              <w:rPr>
                <w:sz w:val="24"/>
                <w:szCs w:val="24"/>
                <w:lang w:val="nl-NL"/>
              </w:rPr>
            </w:pPr>
            <w:r w:rsidRPr="0012277C">
              <w:rPr>
                <w:b/>
                <w:bCs/>
                <w:sz w:val="24"/>
                <w:szCs w:val="24"/>
                <w:lang w:val="nl-NL"/>
              </w:rPr>
              <w:t>GV:</w:t>
            </w:r>
            <w:r w:rsidRPr="0012277C">
              <w:rPr>
                <w:sz w:val="24"/>
                <w:szCs w:val="24"/>
                <w:lang w:val="nl-NL"/>
              </w:rPr>
              <w:t xml:space="preserve">  Ví dụ Một đĩa mềm đường kính 8,89cm có thể lưu nội dung một quyển sách dày 400 trang</w:t>
            </w:r>
          </w:p>
        </w:tc>
      </w:tr>
      <w:tr w:rsidR="003C386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3C386A" w:rsidRPr="0012277C" w:rsidRDefault="003C386A" w:rsidP="002301D7">
            <w:pPr>
              <w:spacing w:line="288" w:lineRule="auto"/>
              <w:jc w:val="both"/>
              <w:rPr>
                <w:b/>
                <w:bCs/>
                <w:i/>
                <w:iCs/>
                <w:sz w:val="24"/>
                <w:szCs w:val="24"/>
                <w:lang w:val="nl-NL"/>
              </w:rPr>
            </w:pPr>
            <w:r w:rsidRPr="0012277C">
              <w:rPr>
                <w:b/>
                <w:bCs/>
                <w:i/>
                <w:iCs/>
                <w:sz w:val="24"/>
                <w:szCs w:val="24"/>
                <w:lang w:val="nl-NL"/>
              </w:rPr>
              <w:t>Hoạt động 3: Thuật ngữ Tin học</w:t>
            </w:r>
          </w:p>
        </w:tc>
      </w:tr>
      <w:tr w:rsidR="003C386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3C386A" w:rsidRPr="0012277C" w:rsidRDefault="003C386A" w:rsidP="002301D7">
            <w:pPr>
              <w:spacing w:line="288" w:lineRule="auto"/>
              <w:jc w:val="both"/>
              <w:rPr>
                <w:b/>
                <w:bCs/>
                <w:sz w:val="24"/>
                <w:szCs w:val="24"/>
                <w:lang w:val="nl-NL"/>
              </w:rPr>
            </w:pPr>
            <w:r w:rsidRPr="0012277C">
              <w:rPr>
                <w:b/>
                <w:bCs/>
                <w:sz w:val="24"/>
                <w:szCs w:val="24"/>
                <w:lang w:val="nl-NL"/>
              </w:rPr>
              <w:t>3</w:t>
            </w:r>
            <w:r w:rsidRPr="0012277C">
              <w:rPr>
                <w:sz w:val="24"/>
                <w:szCs w:val="24"/>
                <w:lang w:val="nl-NL"/>
              </w:rPr>
              <w:t>.</w:t>
            </w:r>
            <w:r w:rsidRPr="0012277C">
              <w:rPr>
                <w:b/>
                <w:bCs/>
                <w:sz w:val="24"/>
                <w:szCs w:val="24"/>
                <w:lang w:val="nl-NL"/>
              </w:rPr>
              <w:t xml:space="preserve"> Thuật ngữ tin học:</w:t>
            </w:r>
          </w:p>
          <w:p w:rsidR="003C386A" w:rsidRPr="0012277C" w:rsidRDefault="003C386A" w:rsidP="002301D7">
            <w:pPr>
              <w:pStyle w:val="BodyText3"/>
              <w:spacing w:line="288" w:lineRule="auto"/>
              <w:rPr>
                <w:rFonts w:ascii="Times New Roman" w:hAnsi="Times New Roman" w:cs="Times New Roman"/>
                <w:sz w:val="24"/>
                <w:szCs w:val="24"/>
                <w:lang w:val="nl-NL" w:eastAsia="en-US"/>
              </w:rPr>
            </w:pPr>
            <w:r w:rsidRPr="0012277C">
              <w:rPr>
                <w:rFonts w:ascii="Times New Roman" w:hAnsi="Times New Roman" w:cs="Times New Roman"/>
                <w:sz w:val="24"/>
                <w:szCs w:val="24"/>
                <w:lang w:val="nl-NL" w:eastAsia="en-US"/>
              </w:rPr>
              <w:t>Một số thuật ngữ tin học được sử dụng là:</w:t>
            </w:r>
          </w:p>
          <w:p w:rsidR="003C386A" w:rsidRPr="0012277C" w:rsidRDefault="003C386A" w:rsidP="002301D7">
            <w:pPr>
              <w:spacing w:line="288" w:lineRule="auto"/>
              <w:jc w:val="both"/>
              <w:rPr>
                <w:sz w:val="24"/>
                <w:szCs w:val="24"/>
                <w:lang w:val="fr-FR"/>
              </w:rPr>
            </w:pPr>
            <w:r w:rsidRPr="0012277C">
              <w:rPr>
                <w:sz w:val="24"/>
                <w:szCs w:val="24"/>
                <w:lang w:val="fr-FR"/>
              </w:rPr>
              <w:t>Informatique (Pháp) máy tính</w:t>
            </w:r>
          </w:p>
          <w:p w:rsidR="003C386A" w:rsidRPr="0012277C" w:rsidRDefault="003C386A" w:rsidP="002301D7">
            <w:pPr>
              <w:spacing w:line="288" w:lineRule="auto"/>
              <w:jc w:val="both"/>
              <w:rPr>
                <w:sz w:val="24"/>
                <w:szCs w:val="24"/>
                <w:lang w:val="fr-FR"/>
              </w:rPr>
            </w:pPr>
            <w:r w:rsidRPr="0012277C">
              <w:rPr>
                <w:sz w:val="24"/>
                <w:szCs w:val="24"/>
                <w:lang w:val="fr-FR"/>
              </w:rPr>
              <w:t>Informatics (Châu âu) nt</w:t>
            </w:r>
          </w:p>
          <w:p w:rsidR="003C386A" w:rsidRPr="0012277C" w:rsidRDefault="003C386A" w:rsidP="002301D7">
            <w:pPr>
              <w:spacing w:line="288" w:lineRule="auto"/>
              <w:jc w:val="both"/>
              <w:rPr>
                <w:sz w:val="24"/>
                <w:szCs w:val="24"/>
                <w:lang w:val="fr-FR"/>
              </w:rPr>
            </w:pPr>
            <w:r w:rsidRPr="0012277C">
              <w:rPr>
                <w:sz w:val="24"/>
                <w:szCs w:val="24"/>
                <w:lang w:val="fr-FR"/>
              </w:rPr>
              <w:t>Computer Science (Mỹ) khoa học máy tính.</w:t>
            </w:r>
            <w:r w:rsidRPr="0012277C">
              <w:rPr>
                <w:b/>
                <w:bCs/>
                <w:sz w:val="24"/>
                <w:szCs w:val="24"/>
                <w:lang w:val="fr-FR"/>
              </w:rPr>
              <w:t xml:space="preserve"> </w:t>
            </w:r>
            <w:r w:rsidRPr="0012277C">
              <w:rPr>
                <w:sz w:val="24"/>
                <w:szCs w:val="24"/>
                <w:lang w:val="fr-FR"/>
              </w:rPr>
              <w:t xml:space="preserve"> </w:t>
            </w:r>
          </w:p>
          <w:p w:rsidR="003C386A" w:rsidRPr="0012277C" w:rsidRDefault="003C386A" w:rsidP="002301D7">
            <w:pPr>
              <w:pStyle w:val="BodyText3"/>
              <w:spacing w:line="288" w:lineRule="auto"/>
              <w:rPr>
                <w:rFonts w:ascii="Times New Roman" w:hAnsi="Times New Roman" w:cs="Times New Roman"/>
                <w:b/>
                <w:bCs/>
                <w:sz w:val="24"/>
                <w:szCs w:val="24"/>
                <w:lang w:val="fr-FR" w:eastAsia="en-US"/>
              </w:rPr>
            </w:pPr>
            <w:r w:rsidRPr="0012277C">
              <w:rPr>
                <w:rFonts w:ascii="Times New Roman" w:hAnsi="Times New Roman" w:cs="Times New Roman"/>
                <w:b/>
                <w:bCs/>
                <w:sz w:val="24"/>
                <w:szCs w:val="24"/>
                <w:lang w:val="fr-FR" w:eastAsia="en-US"/>
              </w:rPr>
              <w:t>*Khái niệm về Tin học:</w:t>
            </w:r>
          </w:p>
          <w:p w:rsidR="003C386A" w:rsidRPr="0012277C" w:rsidRDefault="003C386A" w:rsidP="002301D7">
            <w:pPr>
              <w:spacing w:line="288" w:lineRule="auto"/>
              <w:jc w:val="both"/>
              <w:rPr>
                <w:sz w:val="24"/>
                <w:szCs w:val="24"/>
                <w:lang w:val="fr-FR"/>
              </w:rPr>
            </w:pPr>
            <w:r w:rsidRPr="0012277C">
              <w:rPr>
                <w:sz w:val="24"/>
                <w:szCs w:val="24"/>
                <w:lang w:val="fr-FR"/>
              </w:rPr>
              <w:t>- Tin học là một ngành khoa học dựa trên máy tính điện tử.</w:t>
            </w:r>
            <w:r w:rsidRPr="0012277C">
              <w:rPr>
                <w:b/>
                <w:bCs/>
                <w:sz w:val="24"/>
                <w:szCs w:val="24"/>
                <w:lang w:val="fr-FR"/>
              </w:rPr>
              <w:t xml:space="preserve"> </w:t>
            </w:r>
          </w:p>
        </w:tc>
        <w:tc>
          <w:tcPr>
            <w:tcW w:w="4819" w:type="dxa"/>
            <w:tcBorders>
              <w:top w:val="single" w:sz="4" w:space="0" w:color="auto"/>
              <w:left w:val="single" w:sz="4" w:space="0" w:color="auto"/>
              <w:bottom w:val="double" w:sz="4" w:space="0" w:color="auto"/>
              <w:right w:val="double" w:sz="4" w:space="0" w:color="auto"/>
            </w:tcBorders>
          </w:tcPr>
          <w:p w:rsidR="003C386A" w:rsidRPr="0012277C" w:rsidRDefault="003C386A" w:rsidP="002301D7">
            <w:pPr>
              <w:spacing w:line="288" w:lineRule="auto"/>
              <w:jc w:val="both"/>
              <w:rPr>
                <w:sz w:val="24"/>
                <w:szCs w:val="24"/>
                <w:lang w:val="fr-FR"/>
              </w:rPr>
            </w:pPr>
            <w:r w:rsidRPr="0012277C">
              <w:rPr>
                <w:b/>
                <w:bCs/>
                <w:sz w:val="24"/>
                <w:szCs w:val="24"/>
                <w:lang w:val="fr-FR"/>
              </w:rPr>
              <w:t xml:space="preserve">GV: </w:t>
            </w:r>
            <w:r w:rsidRPr="0012277C">
              <w:rPr>
                <w:sz w:val="24"/>
                <w:szCs w:val="24"/>
                <w:lang w:val="fr-FR"/>
              </w:rPr>
              <w:t>Có nhiều định nghĩa khác nhau về tin học.</w:t>
            </w:r>
            <w:r w:rsidRPr="0012277C">
              <w:rPr>
                <w:b/>
                <w:bCs/>
                <w:sz w:val="24"/>
                <w:szCs w:val="24"/>
                <w:lang w:val="fr-FR"/>
              </w:rPr>
              <w:t xml:space="preserve"> </w:t>
            </w:r>
          </w:p>
          <w:p w:rsidR="003C386A" w:rsidRPr="0012277C" w:rsidRDefault="003C386A" w:rsidP="002301D7">
            <w:pPr>
              <w:spacing w:line="288" w:lineRule="auto"/>
              <w:jc w:val="both"/>
              <w:rPr>
                <w:b/>
                <w:bCs/>
                <w:sz w:val="24"/>
                <w:szCs w:val="24"/>
                <w:lang w:val="fr-FR"/>
              </w:rPr>
            </w:pPr>
          </w:p>
          <w:p w:rsidR="003C386A" w:rsidRPr="0012277C" w:rsidRDefault="003C386A" w:rsidP="002301D7">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Từ những tìm hiểu trên ta đã có thể rút ra được khái niệm tin học là gì?</w:t>
            </w:r>
          </w:p>
          <w:p w:rsidR="003C386A" w:rsidRPr="0012277C" w:rsidRDefault="003C386A" w:rsidP="002301D7">
            <w:pPr>
              <w:tabs>
                <w:tab w:val="left" w:pos="1080"/>
              </w:tabs>
              <w:spacing w:line="288" w:lineRule="auto"/>
              <w:jc w:val="both"/>
              <w:rPr>
                <w:sz w:val="24"/>
                <w:szCs w:val="24"/>
                <w:lang w:val="fr-FR"/>
              </w:rPr>
            </w:pPr>
            <w:r w:rsidRPr="0012277C">
              <w:rPr>
                <w:b/>
                <w:bCs/>
                <w:sz w:val="24"/>
                <w:szCs w:val="24"/>
                <w:lang w:val="fr-FR"/>
              </w:rPr>
              <w:t xml:space="preserve">HS: </w:t>
            </w:r>
            <w:r w:rsidRPr="0012277C">
              <w:rPr>
                <w:sz w:val="24"/>
                <w:szCs w:val="24"/>
                <w:lang w:val="fr-FR"/>
              </w:rPr>
              <w:t>Đọc khái niệm SGK và trình bày theo ý hiểu.</w:t>
            </w:r>
            <w:r w:rsidRPr="0012277C">
              <w:rPr>
                <w:b/>
                <w:bCs/>
                <w:sz w:val="24"/>
                <w:szCs w:val="24"/>
                <w:lang w:val="fr-FR"/>
              </w:rPr>
              <w:t xml:space="preserve"> </w:t>
            </w:r>
            <w:r w:rsidRPr="0012277C">
              <w:rPr>
                <w:sz w:val="24"/>
                <w:szCs w:val="24"/>
                <w:lang w:val="fr-FR"/>
              </w:rPr>
              <w:t xml:space="preserve"> </w:t>
            </w:r>
          </w:p>
          <w:p w:rsidR="003C386A" w:rsidRPr="0012277C" w:rsidRDefault="003C386A" w:rsidP="002301D7">
            <w:pPr>
              <w:tabs>
                <w:tab w:val="left" w:pos="1080"/>
              </w:tabs>
              <w:spacing w:line="288" w:lineRule="auto"/>
              <w:jc w:val="both"/>
              <w:rPr>
                <w:sz w:val="24"/>
                <w:szCs w:val="24"/>
                <w:lang w:val="fr-FR"/>
              </w:rPr>
            </w:pPr>
            <w:r w:rsidRPr="0012277C">
              <w:rPr>
                <w:b/>
                <w:bCs/>
                <w:sz w:val="24"/>
                <w:szCs w:val="24"/>
                <w:lang w:val="fr-FR"/>
              </w:rPr>
              <w:t>GV:</w:t>
            </w:r>
            <w:r w:rsidRPr="0012277C">
              <w:rPr>
                <w:sz w:val="24"/>
                <w:szCs w:val="24"/>
                <w:lang w:val="fr-FR"/>
              </w:rPr>
              <w:t xml:space="preserve">  Tóm tắt lại ý chính ghi lên bảng.</w:t>
            </w:r>
            <w:r w:rsidRPr="0012277C">
              <w:rPr>
                <w:b/>
                <w:bCs/>
                <w:sz w:val="24"/>
                <w:szCs w:val="24"/>
                <w:lang w:val="fr-FR"/>
              </w:rPr>
              <w:t xml:space="preserve"> </w:t>
            </w:r>
          </w:p>
          <w:p w:rsidR="003C386A" w:rsidRPr="0012277C" w:rsidRDefault="003C386A" w:rsidP="002301D7">
            <w:pPr>
              <w:spacing w:line="288" w:lineRule="auto"/>
              <w:jc w:val="both"/>
              <w:rPr>
                <w:sz w:val="24"/>
                <w:szCs w:val="24"/>
                <w:lang w:val="fr-FR"/>
              </w:rPr>
            </w:pPr>
          </w:p>
        </w:tc>
      </w:tr>
    </w:tbl>
    <w:p w:rsidR="009552CD" w:rsidRPr="0012277C" w:rsidRDefault="009552CD" w:rsidP="00782FED">
      <w:pPr>
        <w:spacing w:line="288" w:lineRule="auto"/>
        <w:jc w:val="center"/>
        <w:rPr>
          <w:b/>
          <w:bCs/>
          <w:sz w:val="24"/>
          <w:szCs w:val="24"/>
          <w:lang w:val="nl-NL"/>
        </w:rPr>
      </w:pP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3</w:t>
      </w:r>
      <w:r w:rsidRPr="0012277C">
        <w:rPr>
          <w:sz w:val="24"/>
          <w:szCs w:val="24"/>
          <w:lang w:val="nl-NL"/>
        </w:rPr>
        <w:t>.</w:t>
      </w:r>
      <w:r w:rsidRPr="0012277C">
        <w:rPr>
          <w:b/>
          <w:bCs/>
          <w:sz w:val="24"/>
          <w:szCs w:val="24"/>
          <w:lang w:val="nl-NL"/>
        </w:rPr>
        <w:t xml:space="preserve"> </w:t>
      </w:r>
      <w:r w:rsidR="007C786E" w:rsidRPr="0012277C">
        <w:rPr>
          <w:b/>
          <w:bCs/>
          <w:i/>
          <w:iCs/>
          <w:sz w:val="24"/>
          <w:szCs w:val="24"/>
          <w:lang w:val="nl-NL"/>
        </w:rPr>
        <w:t>Hoạt động luyện tập</w:t>
      </w:r>
      <w:r w:rsidR="003F49BA" w:rsidRPr="0012277C">
        <w:rPr>
          <w:b/>
          <w:bCs/>
          <w:i/>
          <w:iCs/>
          <w:sz w:val="24"/>
          <w:szCs w:val="24"/>
          <w:lang w:val="nl-NL"/>
        </w:rPr>
        <w:t> :</w:t>
      </w:r>
    </w:p>
    <w:p w:rsidR="000662DA" w:rsidRPr="0012277C" w:rsidRDefault="000662DA" w:rsidP="00F26339">
      <w:pPr>
        <w:tabs>
          <w:tab w:val="left" w:pos="720"/>
        </w:tabs>
        <w:spacing w:line="288" w:lineRule="auto"/>
        <w:jc w:val="lowKashida"/>
        <w:rPr>
          <w:sz w:val="24"/>
          <w:szCs w:val="24"/>
          <w:lang w:val="nl-NL"/>
        </w:rPr>
      </w:pPr>
      <w:r w:rsidRPr="0012277C">
        <w:rPr>
          <w:sz w:val="24"/>
          <w:szCs w:val="24"/>
          <w:lang w:val="nl-NL"/>
        </w:rPr>
        <w:t>Cho HS nhắc lại KT:</w:t>
      </w:r>
    </w:p>
    <w:p w:rsidR="000662DA" w:rsidRPr="0012277C" w:rsidRDefault="000662DA" w:rsidP="00E25959">
      <w:pPr>
        <w:numPr>
          <w:ilvl w:val="0"/>
          <w:numId w:val="207"/>
        </w:numPr>
        <w:tabs>
          <w:tab w:val="left" w:pos="720"/>
        </w:tabs>
        <w:spacing w:line="288" w:lineRule="auto"/>
        <w:jc w:val="lowKashida"/>
        <w:rPr>
          <w:sz w:val="24"/>
          <w:szCs w:val="24"/>
          <w:lang w:val="nl-NL"/>
        </w:rPr>
      </w:pPr>
      <w:r w:rsidRPr="0012277C">
        <w:rPr>
          <w:sz w:val="24"/>
          <w:szCs w:val="24"/>
          <w:lang w:val="nl-NL"/>
        </w:rPr>
        <w:t>Sự hình thành và phát triển của Tin học.</w:t>
      </w:r>
      <w:r w:rsidRPr="0012277C">
        <w:rPr>
          <w:b/>
          <w:bCs/>
          <w:sz w:val="24"/>
          <w:szCs w:val="24"/>
          <w:lang w:val="nl-NL"/>
        </w:rPr>
        <w:t xml:space="preserve"> </w:t>
      </w:r>
    </w:p>
    <w:p w:rsidR="000662DA" w:rsidRPr="0012277C" w:rsidRDefault="000662DA" w:rsidP="00E25959">
      <w:pPr>
        <w:numPr>
          <w:ilvl w:val="0"/>
          <w:numId w:val="207"/>
        </w:numPr>
        <w:tabs>
          <w:tab w:val="left" w:pos="720"/>
        </w:tabs>
        <w:spacing w:line="288" w:lineRule="auto"/>
        <w:jc w:val="lowKashida"/>
        <w:rPr>
          <w:sz w:val="24"/>
          <w:szCs w:val="24"/>
          <w:lang w:val="nl-NL"/>
        </w:rPr>
      </w:pPr>
      <w:r w:rsidRPr="0012277C">
        <w:rPr>
          <w:sz w:val="24"/>
          <w:szCs w:val="24"/>
          <w:lang w:val="nl-NL"/>
        </w:rPr>
        <w:t>Đặc tính và vai trò của máy tính điện tử.</w:t>
      </w:r>
      <w:r w:rsidRPr="0012277C">
        <w:rPr>
          <w:b/>
          <w:bCs/>
          <w:sz w:val="24"/>
          <w:szCs w:val="24"/>
          <w:lang w:val="nl-NL"/>
        </w:rPr>
        <w:t xml:space="preserve"> </w:t>
      </w:r>
    </w:p>
    <w:p w:rsidR="000662DA" w:rsidRPr="0012277C" w:rsidRDefault="000662DA" w:rsidP="00E25959">
      <w:pPr>
        <w:numPr>
          <w:ilvl w:val="0"/>
          <w:numId w:val="207"/>
        </w:numPr>
        <w:spacing w:line="288" w:lineRule="auto"/>
        <w:rPr>
          <w:sz w:val="24"/>
          <w:szCs w:val="24"/>
          <w:lang w:val="nl-NL"/>
        </w:rPr>
      </w:pPr>
      <w:r w:rsidRPr="0012277C">
        <w:rPr>
          <w:sz w:val="24"/>
          <w:szCs w:val="24"/>
          <w:lang w:val="nl-NL"/>
        </w:rPr>
        <w:t>Mục tiêu của ngành Tin học là gì?.</w:t>
      </w:r>
      <w:r w:rsidRPr="0012277C">
        <w:rPr>
          <w:b/>
          <w:bCs/>
          <w:sz w:val="24"/>
          <w:szCs w:val="24"/>
          <w:lang w:val="nl-NL"/>
        </w:rPr>
        <w:t xml:space="preserve"> </w:t>
      </w:r>
    </w:p>
    <w:p w:rsidR="000662DA" w:rsidRPr="0012277C" w:rsidRDefault="000662DA" w:rsidP="00F26339">
      <w:pPr>
        <w:spacing w:line="288" w:lineRule="auto"/>
        <w:jc w:val="both"/>
        <w:outlineLvl w:val="0"/>
        <w:rPr>
          <w:b/>
          <w:bCs/>
          <w:i/>
          <w:iCs/>
          <w:sz w:val="24"/>
          <w:szCs w:val="24"/>
          <w:lang w:val="nl-NL"/>
        </w:rPr>
      </w:pPr>
      <w:r w:rsidRPr="0012277C">
        <w:rPr>
          <w:b/>
          <w:bCs/>
          <w:sz w:val="24"/>
          <w:szCs w:val="24"/>
          <w:lang w:val="nl-NL"/>
        </w:rPr>
        <w:t>4</w:t>
      </w:r>
      <w:r w:rsidRPr="0012277C">
        <w:rPr>
          <w:sz w:val="24"/>
          <w:szCs w:val="24"/>
          <w:lang w:val="nl-NL"/>
        </w:rPr>
        <w:t>.</w:t>
      </w:r>
      <w:r w:rsidRPr="0012277C">
        <w:rPr>
          <w:b/>
          <w:bCs/>
          <w:sz w:val="24"/>
          <w:szCs w:val="24"/>
          <w:lang w:val="nl-NL"/>
        </w:rPr>
        <w:t xml:space="preserve"> </w:t>
      </w:r>
      <w:r w:rsidR="007C786E" w:rsidRPr="0012277C">
        <w:rPr>
          <w:b/>
          <w:bCs/>
          <w:i/>
          <w:iCs/>
          <w:sz w:val="24"/>
          <w:szCs w:val="24"/>
          <w:lang w:val="nl-NL"/>
        </w:rPr>
        <w:t>Hoạt động vận dụng</w:t>
      </w:r>
      <w:r w:rsidR="003F49BA" w:rsidRPr="0012277C">
        <w:rPr>
          <w:b/>
          <w:bCs/>
          <w:i/>
          <w:iCs/>
          <w:sz w:val="24"/>
          <w:szCs w:val="24"/>
          <w:lang w:val="nl-NL"/>
        </w:rPr>
        <w:t> :</w:t>
      </w:r>
    </w:p>
    <w:p w:rsidR="00A92199" w:rsidRPr="0012277C" w:rsidRDefault="00A92199" w:rsidP="00F26339">
      <w:pPr>
        <w:spacing w:line="288" w:lineRule="auto"/>
        <w:jc w:val="both"/>
        <w:outlineLvl w:val="0"/>
        <w:rPr>
          <w:bCs/>
          <w:iCs/>
          <w:sz w:val="24"/>
          <w:szCs w:val="24"/>
          <w:lang w:val="nl-NL"/>
        </w:rPr>
      </w:pPr>
      <w:r w:rsidRPr="0012277C">
        <w:rPr>
          <w:b/>
          <w:bCs/>
          <w:i/>
          <w:iCs/>
          <w:sz w:val="24"/>
          <w:szCs w:val="24"/>
          <w:lang w:val="nl-NL"/>
        </w:rPr>
        <w:lastRenderedPageBreak/>
        <w:t>Gv :</w:t>
      </w:r>
      <w:r w:rsidRPr="0012277C">
        <w:rPr>
          <w:bCs/>
          <w:i/>
          <w:iCs/>
          <w:sz w:val="24"/>
          <w:szCs w:val="24"/>
          <w:lang w:val="nl-NL"/>
        </w:rPr>
        <w:t xml:space="preserve"> Trả lời câu hỏi</w:t>
      </w:r>
    </w:p>
    <w:p w:rsidR="00A92199" w:rsidRPr="0012277C" w:rsidRDefault="00A92199" w:rsidP="00F26339">
      <w:pPr>
        <w:spacing w:line="288" w:lineRule="auto"/>
        <w:jc w:val="both"/>
        <w:outlineLvl w:val="0"/>
        <w:rPr>
          <w:bCs/>
          <w:iCs/>
          <w:sz w:val="24"/>
          <w:szCs w:val="24"/>
          <w:lang w:val="nl-NL"/>
        </w:rPr>
      </w:pPr>
      <w:r w:rsidRPr="0012277C">
        <w:rPr>
          <w:bCs/>
          <w:iCs/>
          <w:sz w:val="24"/>
          <w:szCs w:val="24"/>
          <w:lang w:val="nl-NL"/>
        </w:rPr>
        <w:t>Vì sao tin học được hình thành và phát triển thành một ngành  khoa học</w:t>
      </w:r>
    </w:p>
    <w:p w:rsidR="00A92199" w:rsidRPr="0012277C" w:rsidRDefault="00A92199" w:rsidP="00F26339">
      <w:pPr>
        <w:spacing w:line="288" w:lineRule="auto"/>
        <w:jc w:val="both"/>
        <w:outlineLvl w:val="0"/>
        <w:rPr>
          <w:bCs/>
          <w:iCs/>
          <w:sz w:val="24"/>
          <w:szCs w:val="24"/>
          <w:lang w:val="nl-NL"/>
        </w:rPr>
      </w:pPr>
      <w:r w:rsidRPr="0012277C">
        <w:rPr>
          <w:bCs/>
          <w:iCs/>
          <w:sz w:val="24"/>
          <w:szCs w:val="24"/>
          <w:lang w:val="nl-NL"/>
        </w:rPr>
        <w:t>Hs : Trả lời</w:t>
      </w:r>
    </w:p>
    <w:p w:rsidR="00A92199" w:rsidRPr="0012277C" w:rsidRDefault="00A92199" w:rsidP="00F26339">
      <w:pPr>
        <w:spacing w:line="288" w:lineRule="auto"/>
        <w:jc w:val="both"/>
        <w:outlineLvl w:val="0"/>
        <w:rPr>
          <w:color w:val="000000"/>
          <w:sz w:val="24"/>
          <w:szCs w:val="24"/>
          <w:shd w:val="clear" w:color="auto" w:fill="FFFFFF"/>
          <w:lang w:val="nl-NL"/>
        </w:rPr>
      </w:pPr>
      <w:r w:rsidRPr="0012277C">
        <w:rPr>
          <w:color w:val="000000"/>
          <w:sz w:val="24"/>
          <w:szCs w:val="24"/>
          <w:shd w:val="clear" w:color="auto" w:fill="FFFFFF"/>
          <w:lang w:val="nl-NL"/>
        </w:rPr>
        <w:t>Tin học được hình thành và phát triển thành một ngành khoa học bởi vì Tin học là một ngành khoa học độc lập với các nội dung, mục tiêu, phương pháp nghiên cứu và ngày càng có nhiều ứng dụng trong hầu hết các lĩnh vực hoạt động của xã hội loài người.</w:t>
      </w:r>
    </w:p>
    <w:p w:rsidR="003F49BA" w:rsidRPr="0012277C" w:rsidRDefault="003F49BA" w:rsidP="003F49BA">
      <w:pPr>
        <w:tabs>
          <w:tab w:val="left" w:pos="720"/>
        </w:tabs>
        <w:spacing w:line="288" w:lineRule="auto"/>
        <w:jc w:val="lowKashida"/>
        <w:rPr>
          <w:sz w:val="24"/>
          <w:szCs w:val="24"/>
          <w:lang w:val="nl-NL"/>
        </w:rPr>
      </w:pPr>
      <w:r w:rsidRPr="0012277C">
        <w:rPr>
          <w:b/>
          <w:sz w:val="24"/>
          <w:szCs w:val="24"/>
          <w:lang w:val="nl-NL"/>
        </w:rPr>
        <w:t>5. Hoạt động mở rộng :</w:t>
      </w:r>
    </w:p>
    <w:p w:rsidR="00A92199" w:rsidRPr="0012277C" w:rsidRDefault="00A92199" w:rsidP="00A92199">
      <w:pPr>
        <w:spacing w:line="288" w:lineRule="auto"/>
        <w:jc w:val="both"/>
        <w:outlineLvl w:val="0"/>
        <w:rPr>
          <w:bCs/>
          <w:i/>
          <w:sz w:val="24"/>
          <w:szCs w:val="24"/>
          <w:lang w:val="nl-NL"/>
        </w:rPr>
      </w:pPr>
      <w:r w:rsidRPr="0012277C">
        <w:rPr>
          <w:b/>
          <w:bCs/>
          <w:sz w:val="24"/>
          <w:szCs w:val="24"/>
          <w:lang w:val="nl-NL"/>
        </w:rPr>
        <w:t>Gv :</w:t>
      </w:r>
      <w:r w:rsidRPr="0012277C">
        <w:rPr>
          <w:bCs/>
          <w:i/>
          <w:sz w:val="24"/>
          <w:szCs w:val="24"/>
          <w:lang w:val="nl-NL"/>
        </w:rPr>
        <w:t xml:space="preserve"> Trả lời câu hỏi</w:t>
      </w:r>
    </w:p>
    <w:p w:rsidR="00A92199" w:rsidRPr="0012277C" w:rsidRDefault="00A92199" w:rsidP="00A92199">
      <w:pPr>
        <w:spacing w:line="288" w:lineRule="auto"/>
        <w:jc w:val="both"/>
        <w:outlineLvl w:val="0"/>
        <w:rPr>
          <w:bCs/>
          <w:i/>
          <w:sz w:val="24"/>
          <w:szCs w:val="24"/>
          <w:lang w:val="nl-NL"/>
        </w:rPr>
      </w:pPr>
      <w:r w:rsidRPr="0012277C">
        <w:rPr>
          <w:bCs/>
          <w:i/>
          <w:sz w:val="24"/>
          <w:szCs w:val="24"/>
          <w:lang w:val="nl-NL"/>
        </w:rPr>
        <w:t>Hãy nêu một Vd mà máy tính không thể thay thế con trong việc xử lý thông tin ?</w:t>
      </w:r>
    </w:p>
    <w:p w:rsidR="00A92199" w:rsidRPr="0012277C" w:rsidRDefault="00A92199" w:rsidP="00A92199">
      <w:pPr>
        <w:spacing w:line="288" w:lineRule="auto"/>
        <w:jc w:val="both"/>
        <w:outlineLvl w:val="0"/>
        <w:rPr>
          <w:bCs/>
          <w:i/>
          <w:sz w:val="24"/>
          <w:szCs w:val="24"/>
          <w:lang w:val="nl-NL"/>
        </w:rPr>
      </w:pPr>
      <w:r w:rsidRPr="0012277C">
        <w:rPr>
          <w:b/>
          <w:bCs/>
          <w:sz w:val="24"/>
          <w:szCs w:val="24"/>
          <w:lang w:val="nl-NL"/>
        </w:rPr>
        <w:t>Hs</w:t>
      </w:r>
      <w:r w:rsidRPr="0012277C">
        <w:rPr>
          <w:bCs/>
          <w:i/>
          <w:sz w:val="24"/>
          <w:szCs w:val="24"/>
          <w:lang w:val="nl-NL"/>
        </w:rPr>
        <w:t> : Trả lời</w:t>
      </w:r>
    </w:p>
    <w:p w:rsidR="00A92199" w:rsidRPr="0012277C" w:rsidRDefault="00A92199" w:rsidP="00A92199">
      <w:pPr>
        <w:tabs>
          <w:tab w:val="left" w:pos="720"/>
        </w:tabs>
        <w:spacing w:line="288" w:lineRule="auto"/>
        <w:ind w:left="360"/>
        <w:jc w:val="lowKashida"/>
        <w:rPr>
          <w:sz w:val="24"/>
          <w:szCs w:val="24"/>
          <w:lang w:val="nl-NL"/>
        </w:rPr>
      </w:pPr>
      <w:r w:rsidRPr="0012277C">
        <w:rPr>
          <w:sz w:val="24"/>
          <w:szCs w:val="24"/>
          <w:lang w:val="nl-NL"/>
        </w:rPr>
        <w:t>Máy tính không thể trả lời những câu hỏi mang tính chất tích luỹ kiến thức thực tế của con người nhằm tạo ra tri thức mới.</w:t>
      </w:r>
    </w:p>
    <w:p w:rsidR="00A92199" w:rsidRPr="0012277C" w:rsidRDefault="00A92199" w:rsidP="00A92199">
      <w:pPr>
        <w:tabs>
          <w:tab w:val="left" w:pos="720"/>
        </w:tabs>
        <w:spacing w:line="288" w:lineRule="auto"/>
        <w:ind w:left="360"/>
        <w:jc w:val="lowKashida"/>
        <w:rPr>
          <w:sz w:val="24"/>
          <w:szCs w:val="24"/>
          <w:lang w:val="nl-NL"/>
        </w:rPr>
      </w:pPr>
      <w:r w:rsidRPr="0012277C">
        <w:rPr>
          <w:sz w:val="24"/>
          <w:szCs w:val="24"/>
          <w:lang w:val="nl-NL"/>
        </w:rPr>
        <w:t>- Máy tính không thể nhận biết dạng thông tin mùi vị</w:t>
      </w:r>
    </w:p>
    <w:p w:rsidR="00A92199" w:rsidRPr="0012277C" w:rsidRDefault="00A92199" w:rsidP="00A92199">
      <w:pPr>
        <w:tabs>
          <w:tab w:val="left" w:pos="720"/>
        </w:tabs>
        <w:spacing w:line="288" w:lineRule="auto"/>
        <w:ind w:left="360"/>
        <w:jc w:val="lowKashida"/>
        <w:rPr>
          <w:sz w:val="24"/>
          <w:szCs w:val="24"/>
          <w:lang w:val="nl-NL"/>
        </w:rPr>
      </w:pPr>
      <w:r w:rsidRPr="0012277C">
        <w:rPr>
          <w:sz w:val="24"/>
          <w:szCs w:val="24"/>
          <w:lang w:val="nl-NL"/>
        </w:rPr>
        <w:t>- Những vấn đề tình cảm, cảm xúc.</w:t>
      </w:r>
    </w:p>
    <w:p w:rsidR="00A92199" w:rsidRPr="0012277C" w:rsidRDefault="00A92199" w:rsidP="00A92199">
      <w:pPr>
        <w:tabs>
          <w:tab w:val="left" w:pos="720"/>
        </w:tabs>
        <w:spacing w:line="288" w:lineRule="auto"/>
        <w:ind w:left="360"/>
        <w:jc w:val="lowKashida"/>
        <w:rPr>
          <w:sz w:val="24"/>
          <w:szCs w:val="24"/>
          <w:lang w:val="nl-NL"/>
        </w:rPr>
      </w:pPr>
      <w:r w:rsidRPr="0012277C">
        <w:rPr>
          <w:sz w:val="24"/>
          <w:szCs w:val="24"/>
          <w:lang w:val="nl-NL"/>
        </w:rPr>
        <w:t>- Yếu tố “linh cảm” của con người.</w:t>
      </w:r>
    </w:p>
    <w:p w:rsidR="003F49BA" w:rsidRPr="0012277C" w:rsidRDefault="003F49BA" w:rsidP="003F49BA">
      <w:pPr>
        <w:tabs>
          <w:tab w:val="left" w:pos="720"/>
        </w:tabs>
        <w:spacing w:line="288" w:lineRule="auto"/>
        <w:jc w:val="lowKashida"/>
        <w:rPr>
          <w:sz w:val="24"/>
          <w:szCs w:val="24"/>
          <w:lang w:val="nl-NL"/>
        </w:rPr>
      </w:pPr>
    </w:p>
    <w:p w:rsidR="000662DA" w:rsidRPr="0012277C" w:rsidRDefault="000662DA" w:rsidP="00870E5B">
      <w:pPr>
        <w:spacing w:line="288" w:lineRule="auto"/>
        <w:jc w:val="both"/>
        <w:outlineLvl w:val="0"/>
        <w:rPr>
          <w:b/>
          <w:bCs/>
          <w:sz w:val="24"/>
          <w:szCs w:val="24"/>
          <w:lang w:val="nl-NL"/>
        </w:rPr>
      </w:pPr>
      <w:r w:rsidRPr="0012277C">
        <w:rPr>
          <w:b/>
          <w:bCs/>
          <w:sz w:val="24"/>
          <w:szCs w:val="24"/>
          <w:lang w:val="nl-NL"/>
        </w:rPr>
        <w:t>V</w:t>
      </w:r>
      <w:r w:rsidRPr="0012277C">
        <w:rPr>
          <w:sz w:val="24"/>
          <w:szCs w:val="24"/>
          <w:lang w:val="nl-NL"/>
        </w:rPr>
        <w:t>.</w:t>
      </w:r>
      <w:r w:rsidRPr="0012277C">
        <w:rPr>
          <w:b/>
          <w:bCs/>
          <w:sz w:val="24"/>
          <w:szCs w:val="24"/>
          <w:lang w:val="nl-NL"/>
        </w:rPr>
        <w:t xml:space="preserve"> </w:t>
      </w:r>
      <w:r w:rsidR="00630888" w:rsidRPr="0012277C">
        <w:rPr>
          <w:b/>
          <w:bCs/>
          <w:sz w:val="24"/>
          <w:szCs w:val="24"/>
          <w:lang w:val="nl-NL"/>
        </w:rPr>
        <w:t>HƯỚNG DẪN HS TỰ HỌC :</w:t>
      </w:r>
    </w:p>
    <w:p w:rsidR="00630888" w:rsidRPr="0012277C" w:rsidRDefault="00630888" w:rsidP="00870E5B">
      <w:pPr>
        <w:spacing w:line="288" w:lineRule="auto"/>
        <w:jc w:val="both"/>
        <w:outlineLvl w:val="0"/>
        <w:rPr>
          <w:bCs/>
          <w:sz w:val="24"/>
          <w:szCs w:val="24"/>
          <w:lang w:val="nl-NL"/>
        </w:rPr>
      </w:pPr>
      <w:r w:rsidRPr="0012277C">
        <w:rPr>
          <w:b/>
          <w:bCs/>
          <w:sz w:val="24"/>
          <w:szCs w:val="24"/>
          <w:lang w:val="nl-NL"/>
        </w:rPr>
        <w:t>1. Hướng dẫn học bài cũ </w:t>
      </w:r>
      <w:r w:rsidRPr="0012277C">
        <w:rPr>
          <w:bCs/>
          <w:sz w:val="24"/>
          <w:szCs w:val="24"/>
          <w:lang w:val="nl-NL"/>
        </w:rPr>
        <w:t>: Trả lời các cẩu hỏi 1, 3, 4/ Trang 6 SGK</w:t>
      </w:r>
    </w:p>
    <w:p w:rsidR="00630888" w:rsidRPr="0012277C" w:rsidRDefault="00630888" w:rsidP="00870E5B">
      <w:pPr>
        <w:spacing w:line="288" w:lineRule="auto"/>
        <w:jc w:val="both"/>
        <w:outlineLvl w:val="0"/>
        <w:rPr>
          <w:bCs/>
          <w:sz w:val="24"/>
          <w:szCs w:val="24"/>
          <w:lang w:val="nl-NL"/>
        </w:rPr>
      </w:pPr>
      <w:r w:rsidRPr="0012277C">
        <w:rPr>
          <w:b/>
          <w:bCs/>
          <w:sz w:val="24"/>
          <w:szCs w:val="24"/>
          <w:lang w:val="nl-NL"/>
        </w:rPr>
        <w:t>2. Hướng dẫn chuẩn bị bài mới</w:t>
      </w:r>
      <w:r w:rsidRPr="0012277C">
        <w:rPr>
          <w:bCs/>
          <w:sz w:val="24"/>
          <w:szCs w:val="24"/>
          <w:lang w:val="nl-NL"/>
        </w:rPr>
        <w:t> :</w:t>
      </w:r>
      <w:r w:rsidR="006B6F1D" w:rsidRPr="0012277C">
        <w:rPr>
          <w:bCs/>
          <w:sz w:val="24"/>
          <w:szCs w:val="24"/>
          <w:lang w:val="nl-NL"/>
        </w:rPr>
        <w:t xml:space="preserve"> Trả lời câu hỏi sau</w:t>
      </w:r>
    </w:p>
    <w:p w:rsidR="00630888" w:rsidRPr="0012277C" w:rsidRDefault="006B6F1D" w:rsidP="00870E5B">
      <w:pPr>
        <w:spacing w:line="288" w:lineRule="auto"/>
        <w:jc w:val="both"/>
        <w:outlineLvl w:val="0"/>
        <w:rPr>
          <w:bCs/>
          <w:sz w:val="24"/>
          <w:szCs w:val="24"/>
          <w:lang w:val="nl-NL"/>
        </w:rPr>
      </w:pPr>
      <w:r w:rsidRPr="0012277C">
        <w:rPr>
          <w:bCs/>
          <w:i/>
          <w:sz w:val="24"/>
          <w:szCs w:val="24"/>
          <w:lang w:val="nl-NL"/>
        </w:rPr>
        <w:t>Tiết 1</w:t>
      </w:r>
      <w:r w:rsidRPr="0012277C">
        <w:rPr>
          <w:bCs/>
          <w:sz w:val="24"/>
          <w:szCs w:val="24"/>
          <w:lang w:val="nl-NL"/>
        </w:rPr>
        <w:t> : - Thông tin, Dữ liệu là gì ? Nêu VD về thông tin, dữ liệu ?</w:t>
      </w:r>
    </w:p>
    <w:p w:rsidR="006B6F1D" w:rsidRPr="0012277C" w:rsidRDefault="006B6F1D" w:rsidP="00870E5B">
      <w:pPr>
        <w:spacing w:line="288" w:lineRule="auto"/>
        <w:jc w:val="both"/>
        <w:outlineLvl w:val="0"/>
        <w:rPr>
          <w:bCs/>
          <w:sz w:val="24"/>
          <w:szCs w:val="24"/>
          <w:lang w:val="nl-NL"/>
        </w:rPr>
      </w:pPr>
      <w:r w:rsidRPr="0012277C">
        <w:rPr>
          <w:bCs/>
          <w:sz w:val="24"/>
          <w:szCs w:val="24"/>
          <w:lang w:val="nl-NL"/>
        </w:rPr>
        <w:t xml:space="preserve"> </w:t>
      </w:r>
      <w:r w:rsidRPr="0012277C">
        <w:rPr>
          <w:bCs/>
          <w:sz w:val="24"/>
          <w:szCs w:val="24"/>
          <w:lang w:val="nl-NL"/>
        </w:rPr>
        <w:tab/>
        <w:t>- Đơn vị đo thông tin nhỏ nhất ? Để đo thông tin có những đơn vị nào ?</w:t>
      </w:r>
    </w:p>
    <w:p w:rsidR="006B6F1D" w:rsidRPr="0012277C" w:rsidRDefault="006B6F1D" w:rsidP="006B6F1D">
      <w:pPr>
        <w:spacing w:line="288" w:lineRule="auto"/>
        <w:ind w:firstLine="720"/>
        <w:jc w:val="both"/>
        <w:outlineLvl w:val="0"/>
        <w:rPr>
          <w:bCs/>
          <w:sz w:val="24"/>
          <w:szCs w:val="24"/>
          <w:lang w:val="nl-NL"/>
        </w:rPr>
      </w:pPr>
      <w:r w:rsidRPr="0012277C">
        <w:rPr>
          <w:bCs/>
          <w:sz w:val="24"/>
          <w:szCs w:val="24"/>
          <w:lang w:val="nl-NL"/>
        </w:rPr>
        <w:t>- Thông tin có mấy dạng</w:t>
      </w:r>
    </w:p>
    <w:p w:rsidR="00630888" w:rsidRPr="0012277C" w:rsidRDefault="006B6F1D" w:rsidP="00870E5B">
      <w:pPr>
        <w:spacing w:line="288" w:lineRule="auto"/>
        <w:jc w:val="both"/>
        <w:outlineLvl w:val="0"/>
        <w:rPr>
          <w:bCs/>
          <w:sz w:val="24"/>
          <w:szCs w:val="24"/>
          <w:lang w:val="nl-NL"/>
        </w:rPr>
      </w:pPr>
      <w:r w:rsidRPr="0012277C">
        <w:rPr>
          <w:bCs/>
          <w:i/>
          <w:sz w:val="24"/>
          <w:szCs w:val="24"/>
          <w:lang w:val="nl-NL"/>
        </w:rPr>
        <w:t>Tiết 2</w:t>
      </w:r>
      <w:r w:rsidRPr="0012277C">
        <w:rPr>
          <w:bCs/>
          <w:sz w:val="24"/>
          <w:szCs w:val="24"/>
          <w:lang w:val="nl-NL"/>
        </w:rPr>
        <w:t xml:space="preserve"> : - </w:t>
      </w:r>
      <w:r w:rsidR="00273F68" w:rsidRPr="0012277C">
        <w:rPr>
          <w:bCs/>
          <w:sz w:val="24"/>
          <w:szCs w:val="24"/>
          <w:lang w:val="nl-NL"/>
        </w:rPr>
        <w:t>Làm thế nào để mã hóa thông tin trong máy tính ?</w:t>
      </w:r>
    </w:p>
    <w:p w:rsidR="00273F68" w:rsidRPr="0012277C" w:rsidRDefault="00273F68" w:rsidP="00870E5B">
      <w:pPr>
        <w:spacing w:line="288" w:lineRule="auto"/>
        <w:jc w:val="both"/>
        <w:outlineLvl w:val="0"/>
        <w:rPr>
          <w:bCs/>
          <w:sz w:val="24"/>
          <w:szCs w:val="24"/>
          <w:lang w:val="nl-NL"/>
        </w:rPr>
      </w:pPr>
      <w:r w:rsidRPr="0012277C">
        <w:rPr>
          <w:bCs/>
          <w:sz w:val="24"/>
          <w:szCs w:val="24"/>
          <w:lang w:val="nl-NL"/>
        </w:rPr>
        <w:tab/>
        <w:t>- Nêu cách biểu diễn thông tin trong máy tính ?</w:t>
      </w:r>
    </w:p>
    <w:p w:rsidR="000662DA" w:rsidRPr="0012277C" w:rsidRDefault="00630888" w:rsidP="00F26339">
      <w:pPr>
        <w:spacing w:line="288" w:lineRule="auto"/>
        <w:jc w:val="right"/>
        <w:outlineLvl w:val="0"/>
        <w:rPr>
          <w:b/>
          <w:bCs/>
          <w:sz w:val="20"/>
          <w:szCs w:val="20"/>
        </w:rPr>
      </w:pPr>
      <w:r w:rsidRPr="0012277C">
        <w:rPr>
          <w:b/>
          <w:bCs/>
          <w:sz w:val="24"/>
          <w:szCs w:val="24"/>
          <w:lang w:val="nl-NL"/>
        </w:rPr>
        <w:br w:type="page"/>
      </w:r>
      <w:r w:rsidR="000662DA" w:rsidRPr="0012277C">
        <w:rPr>
          <w:b/>
          <w:bCs/>
          <w:sz w:val="24"/>
          <w:szCs w:val="24"/>
        </w:rPr>
        <w:lastRenderedPageBreak/>
        <w:t>Ngày soạn: 0</w:t>
      </w:r>
      <w:r w:rsidR="003E431A" w:rsidRPr="0012277C">
        <w:rPr>
          <w:b/>
          <w:bCs/>
          <w:sz w:val="24"/>
          <w:szCs w:val="24"/>
        </w:rPr>
        <w:t>1</w:t>
      </w:r>
      <w:r w:rsidR="000662DA" w:rsidRPr="0012277C">
        <w:rPr>
          <w:b/>
          <w:bCs/>
          <w:sz w:val="24"/>
          <w:szCs w:val="24"/>
        </w:rPr>
        <w:t>/09/</w:t>
      </w:r>
      <w:r w:rsidR="00B71505" w:rsidRPr="0012277C">
        <w:rPr>
          <w:b/>
          <w:bCs/>
          <w:sz w:val="24"/>
          <w:szCs w:val="24"/>
        </w:rPr>
        <w:t>2019</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sz w:val="24"/>
                <w:szCs w:val="24"/>
              </w:rPr>
            </w:pPr>
            <w:r w:rsidRPr="0012277C">
              <w:rPr>
                <w:b/>
                <w:bCs/>
                <w:sz w:val="24"/>
                <w:szCs w:val="24"/>
              </w:rPr>
              <w:t>Tiết</w:t>
            </w:r>
          </w:p>
          <w:p w:rsidR="000662DA" w:rsidRPr="0012277C" w:rsidRDefault="000662DA" w:rsidP="00F26339">
            <w:pPr>
              <w:spacing w:line="288" w:lineRule="auto"/>
              <w:jc w:val="center"/>
              <w:outlineLvl w:val="0"/>
              <w:rPr>
                <w:b/>
                <w:bCs/>
                <w:sz w:val="24"/>
                <w:szCs w:val="24"/>
              </w:rPr>
            </w:pPr>
            <w:r w:rsidRPr="0012277C">
              <w:rPr>
                <w:b/>
                <w:bCs/>
                <w:sz w:val="24"/>
                <w:szCs w:val="24"/>
              </w:rPr>
              <w:t>2</w:t>
            </w:r>
            <w:r w:rsidR="009053FA" w:rsidRPr="0012277C">
              <w:rPr>
                <w:b/>
                <w:bCs/>
                <w:sz w:val="24"/>
                <w:szCs w:val="24"/>
              </w:rPr>
              <w:t>,3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sz w:val="24"/>
                <w:szCs w:val="24"/>
              </w:rPr>
            </w:pPr>
            <w:r w:rsidRPr="0012277C">
              <w:rPr>
                <w:b/>
                <w:bCs/>
                <w:sz w:val="24"/>
                <w:szCs w:val="24"/>
              </w:rPr>
              <w:t>Tên bài dạy</w:t>
            </w:r>
          </w:p>
          <w:p w:rsidR="000662DA" w:rsidRPr="0012277C" w:rsidRDefault="000662DA" w:rsidP="00F26339">
            <w:pPr>
              <w:spacing w:line="288" w:lineRule="auto"/>
              <w:jc w:val="center"/>
              <w:outlineLvl w:val="0"/>
              <w:rPr>
                <w:b/>
                <w:bCs/>
                <w:sz w:val="24"/>
                <w:szCs w:val="24"/>
              </w:rPr>
            </w:pPr>
            <w:r w:rsidRPr="0012277C">
              <w:rPr>
                <w:b/>
                <w:bCs/>
                <w:sz w:val="24"/>
                <w:szCs w:val="24"/>
              </w:rPr>
              <w:t xml:space="preserve">THÔNG TIN VÀ DỮ LIỆU </w:t>
            </w:r>
            <w:r w:rsidR="007264B0" w:rsidRPr="0012277C">
              <w:rPr>
                <w:b/>
                <w:bCs/>
                <w:sz w:val="24"/>
                <w:szCs w:val="24"/>
              </w:rPr>
              <w:t>(T1,2)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9"/>
        </w:numPr>
        <w:spacing w:line="288" w:lineRule="auto"/>
        <w:jc w:val="both"/>
        <w:outlineLvl w:val="0"/>
        <w:rPr>
          <w:sz w:val="24"/>
          <w:szCs w:val="24"/>
        </w:rPr>
      </w:pPr>
      <w:r w:rsidRPr="0012277C">
        <w:rPr>
          <w:sz w:val="24"/>
          <w:szCs w:val="24"/>
        </w:rPr>
        <w:t xml:space="preserve">Biết khái niệm thông tin, </w:t>
      </w:r>
      <w:r w:rsidR="009053FA" w:rsidRPr="0012277C">
        <w:rPr>
          <w:sz w:val="24"/>
          <w:szCs w:val="24"/>
        </w:rPr>
        <w:t>dữ liệu</w:t>
      </w:r>
      <w:r w:rsidRPr="0012277C">
        <w:rPr>
          <w:b/>
          <w:bCs/>
          <w:sz w:val="24"/>
          <w:szCs w:val="24"/>
        </w:rPr>
        <w:t xml:space="preserve"> </w:t>
      </w:r>
    </w:p>
    <w:p w:rsidR="000662DA" w:rsidRPr="0012277C" w:rsidRDefault="009053FA" w:rsidP="00F26339">
      <w:pPr>
        <w:numPr>
          <w:ilvl w:val="0"/>
          <w:numId w:val="9"/>
        </w:numPr>
        <w:spacing w:line="288" w:lineRule="auto"/>
        <w:jc w:val="both"/>
        <w:outlineLvl w:val="0"/>
        <w:rPr>
          <w:sz w:val="24"/>
          <w:szCs w:val="24"/>
        </w:rPr>
      </w:pPr>
      <w:r w:rsidRPr="0012277C">
        <w:rPr>
          <w:sz w:val="24"/>
          <w:szCs w:val="24"/>
        </w:rPr>
        <w:t>Biết các dạng biểu diễn thông tin trong máy tính</w:t>
      </w:r>
    </w:p>
    <w:p w:rsidR="009053FA" w:rsidRPr="0012277C" w:rsidRDefault="009053FA" w:rsidP="00F26339">
      <w:pPr>
        <w:numPr>
          <w:ilvl w:val="0"/>
          <w:numId w:val="9"/>
        </w:numPr>
        <w:spacing w:line="288" w:lineRule="auto"/>
        <w:jc w:val="both"/>
        <w:outlineLvl w:val="0"/>
        <w:rPr>
          <w:sz w:val="24"/>
          <w:szCs w:val="24"/>
        </w:rPr>
      </w:pPr>
      <w:r w:rsidRPr="0012277C">
        <w:rPr>
          <w:sz w:val="24"/>
          <w:szCs w:val="24"/>
        </w:rPr>
        <w:t>Biết khái niệm mã hóa thông tin</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9053FA" w:rsidRPr="0012277C">
        <w:rPr>
          <w:b/>
          <w:bCs/>
          <w:iCs/>
          <w:sz w:val="24"/>
          <w:szCs w:val="24"/>
        </w:rPr>
        <w:t xml:space="preserve"> </w:t>
      </w:r>
      <w:r w:rsidR="009053FA" w:rsidRPr="0012277C">
        <w:rPr>
          <w:bCs/>
          <w:iCs/>
          <w:sz w:val="24"/>
          <w:szCs w:val="24"/>
        </w:rPr>
        <w:t>Bước đầu mã hóa được số nguyên, xâu kí tự đơn giản thành dãy bit</w:t>
      </w:r>
    </w:p>
    <w:p w:rsidR="000662DA" w:rsidRPr="0012277C" w:rsidRDefault="000662DA" w:rsidP="009053FA">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9053FA"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9053FA" w:rsidRPr="0012277C" w:rsidRDefault="00927D66" w:rsidP="009053FA">
      <w:pPr>
        <w:spacing w:line="288" w:lineRule="auto"/>
        <w:ind w:firstLine="228"/>
        <w:jc w:val="both"/>
        <w:outlineLvl w:val="0"/>
        <w:rPr>
          <w:i/>
          <w:sz w:val="24"/>
          <w:szCs w:val="24"/>
        </w:rPr>
      </w:pPr>
      <w:r w:rsidRPr="0012277C">
        <w:rPr>
          <w:b/>
          <w:bCs/>
          <w:i/>
          <w:sz w:val="24"/>
          <w:szCs w:val="24"/>
        </w:rPr>
        <w:t>4. Năng lực hướng tới:</w:t>
      </w:r>
      <w:r w:rsidR="00F1641B" w:rsidRPr="0012277C">
        <w:rPr>
          <w:b/>
          <w:bCs/>
          <w:i/>
          <w:sz w:val="24"/>
          <w:szCs w:val="24"/>
        </w:rPr>
        <w:t xml:space="preserve"> </w:t>
      </w:r>
      <w:r w:rsidR="00F1641B" w:rsidRPr="0012277C">
        <w:rPr>
          <w:bCs/>
          <w:sz w:val="24"/>
          <w:szCs w:val="24"/>
        </w:rPr>
        <w:t>Năng lực giao tiếp, năng lực hợp tác, Năng lực tính toán</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35C5C" w:rsidRPr="0012277C" w:rsidRDefault="00035C5C" w:rsidP="00035C5C">
      <w:pPr>
        <w:spacing w:line="288" w:lineRule="auto"/>
        <w:jc w:val="center"/>
        <w:outlineLvl w:val="0"/>
        <w:rPr>
          <w:b/>
          <w:bCs/>
          <w:szCs w:val="24"/>
          <w:u w:val="single"/>
        </w:rPr>
      </w:pPr>
      <w:r w:rsidRPr="0012277C">
        <w:rPr>
          <w:b/>
          <w:bCs/>
          <w:szCs w:val="24"/>
          <w:u w:val="single"/>
        </w:rPr>
        <w:t>TIẾT 1</w:t>
      </w:r>
    </w:p>
    <w:p w:rsidR="00035C5C" w:rsidRPr="0012277C" w:rsidRDefault="00035C5C" w:rsidP="00F26339">
      <w:pPr>
        <w:spacing w:line="288" w:lineRule="auto"/>
        <w:jc w:val="both"/>
        <w:outlineLvl w:val="0"/>
        <w:rPr>
          <w:b/>
          <w:bCs/>
          <w:sz w:val="24"/>
          <w:szCs w:val="24"/>
        </w:rPr>
      </w:pPr>
    </w:p>
    <w:p w:rsidR="000A19DE" w:rsidRPr="0012277C" w:rsidRDefault="000A19DE" w:rsidP="00F26339">
      <w:pPr>
        <w:spacing w:line="288" w:lineRule="auto"/>
        <w:jc w:val="both"/>
        <w:outlineLvl w:val="0"/>
        <w:rPr>
          <w:b/>
          <w:bCs/>
          <w:sz w:val="24"/>
          <w:szCs w:val="24"/>
        </w:rPr>
      </w:pPr>
      <w:r w:rsidRPr="0012277C">
        <w:rPr>
          <w:b/>
          <w:bCs/>
          <w:sz w:val="24"/>
          <w:szCs w:val="24"/>
        </w:rPr>
        <w:t>1. Hoạt động khởi động/ Tạo tình huống:</w:t>
      </w:r>
    </w:p>
    <w:p w:rsidR="005F7FCB" w:rsidRPr="0012277C" w:rsidRDefault="005F7FCB" w:rsidP="005F7FCB">
      <w:pPr>
        <w:spacing w:line="288" w:lineRule="auto"/>
        <w:rPr>
          <w:bCs/>
          <w:sz w:val="24"/>
          <w:szCs w:val="24"/>
        </w:rPr>
      </w:pPr>
      <w:r w:rsidRPr="0012277C">
        <w:rPr>
          <w:bCs/>
          <w:sz w:val="24"/>
          <w:szCs w:val="24"/>
        </w:rPr>
        <w:t xml:space="preserve">- Mục tiêu: Kiểm tra kiến thức của bài học trước về </w:t>
      </w:r>
      <w:r w:rsidR="0046799A" w:rsidRPr="0012277C">
        <w:rPr>
          <w:bCs/>
          <w:sz w:val="24"/>
          <w:szCs w:val="24"/>
        </w:rPr>
        <w:t>Đặc trưng của máy tính điện tử</w:t>
      </w:r>
    </w:p>
    <w:p w:rsidR="005F7FCB" w:rsidRPr="0012277C" w:rsidRDefault="005F7FCB" w:rsidP="005F7FCB">
      <w:pPr>
        <w:spacing w:line="288" w:lineRule="auto"/>
        <w:rPr>
          <w:bCs/>
          <w:sz w:val="24"/>
          <w:szCs w:val="24"/>
        </w:rPr>
      </w:pPr>
      <w:r w:rsidRPr="0012277C">
        <w:rPr>
          <w:bCs/>
          <w:sz w:val="24"/>
          <w:szCs w:val="24"/>
        </w:rPr>
        <w:t>- Phương pháp/ Kỷ thuật: Hỏi đáp/ Trình bày</w:t>
      </w:r>
    </w:p>
    <w:p w:rsidR="005F7FCB" w:rsidRPr="0012277C" w:rsidRDefault="005F7FCB" w:rsidP="005F7FCB">
      <w:pPr>
        <w:spacing w:line="288" w:lineRule="auto"/>
        <w:rPr>
          <w:bCs/>
          <w:sz w:val="24"/>
          <w:szCs w:val="24"/>
        </w:rPr>
      </w:pPr>
      <w:r w:rsidRPr="0012277C">
        <w:rPr>
          <w:bCs/>
          <w:sz w:val="24"/>
          <w:szCs w:val="24"/>
        </w:rPr>
        <w:t>- Hình thức tổ chức hoạt động: Cá nhân</w:t>
      </w:r>
    </w:p>
    <w:p w:rsidR="005F7FCB" w:rsidRPr="0012277C" w:rsidRDefault="005F7FCB" w:rsidP="005F7FCB">
      <w:pPr>
        <w:spacing w:line="288" w:lineRule="auto"/>
        <w:rPr>
          <w:bCs/>
          <w:sz w:val="24"/>
          <w:szCs w:val="24"/>
        </w:rPr>
      </w:pPr>
      <w:r w:rsidRPr="0012277C">
        <w:rPr>
          <w:bCs/>
          <w:sz w:val="24"/>
          <w:szCs w:val="24"/>
        </w:rPr>
        <w:t>- Phương tiện dạy họ</w:t>
      </w:r>
      <w:r w:rsidR="0046799A" w:rsidRPr="0012277C">
        <w:rPr>
          <w:bCs/>
          <w:sz w:val="24"/>
          <w:szCs w:val="24"/>
        </w:rPr>
        <w:t>c: SGK</w:t>
      </w:r>
    </w:p>
    <w:p w:rsidR="005F7FCB" w:rsidRPr="0012277C" w:rsidRDefault="005F7FCB" w:rsidP="0046799A">
      <w:pPr>
        <w:spacing w:line="288" w:lineRule="auto"/>
        <w:rPr>
          <w:b/>
          <w:bCs/>
          <w:sz w:val="24"/>
          <w:szCs w:val="24"/>
        </w:rPr>
      </w:pPr>
      <w:r w:rsidRPr="0012277C">
        <w:rPr>
          <w:bCs/>
          <w:sz w:val="24"/>
          <w:szCs w:val="24"/>
        </w:rPr>
        <w:t xml:space="preserve">-Sản phẩm: Học sinh </w:t>
      </w:r>
      <w:r w:rsidR="0046799A" w:rsidRPr="0012277C">
        <w:rPr>
          <w:bCs/>
          <w:sz w:val="24"/>
          <w:szCs w:val="24"/>
        </w:rPr>
        <w:t>biết các đặc trưng của Máy tính điện tử.</w:t>
      </w:r>
    </w:p>
    <w:p w:rsidR="000662DA" w:rsidRPr="0012277C" w:rsidRDefault="00DE36F7" w:rsidP="00F26339">
      <w:pPr>
        <w:spacing w:line="288" w:lineRule="auto"/>
        <w:ind w:firstLine="228"/>
        <w:jc w:val="both"/>
        <w:outlineLvl w:val="0"/>
        <w:rPr>
          <w:sz w:val="24"/>
          <w:szCs w:val="24"/>
          <w:lang w:val="pt-BR"/>
        </w:rPr>
      </w:pPr>
      <w:r w:rsidRPr="0012277C">
        <w:rPr>
          <w:b/>
          <w:i/>
          <w:iCs/>
          <w:sz w:val="24"/>
          <w:szCs w:val="24"/>
          <w:lang w:val="pt-BR"/>
        </w:rPr>
        <w:t>a</w:t>
      </w:r>
      <w:r w:rsidR="000662DA" w:rsidRPr="0012277C">
        <w:rPr>
          <w:b/>
          <w:i/>
          <w:iCs/>
          <w:sz w:val="24"/>
          <w:szCs w:val="24"/>
          <w:lang w:val="pt-BR"/>
        </w:rPr>
        <w:t>.</w:t>
      </w:r>
      <w:r w:rsidR="000662DA" w:rsidRPr="0012277C">
        <w:rPr>
          <w:b/>
          <w:bCs/>
          <w:i/>
          <w:iCs/>
          <w:sz w:val="24"/>
          <w:szCs w:val="24"/>
          <w:lang w:val="pt-BR"/>
        </w:rPr>
        <w:t xml:space="preserve"> Kiểm tra bài cũ:</w:t>
      </w:r>
    </w:p>
    <w:p w:rsidR="000662DA" w:rsidRPr="0012277C" w:rsidRDefault="0043107D" w:rsidP="00F26339">
      <w:pPr>
        <w:spacing w:line="288" w:lineRule="auto"/>
        <w:ind w:left="284"/>
        <w:jc w:val="both"/>
        <w:rPr>
          <w:b/>
          <w:bCs/>
          <w:sz w:val="24"/>
          <w:szCs w:val="24"/>
          <w:lang w:val="pt-BR"/>
        </w:rPr>
      </w:pPr>
      <w:r w:rsidRPr="0012277C">
        <w:rPr>
          <w:sz w:val="24"/>
          <w:szCs w:val="24"/>
          <w:lang w:val="pt-BR"/>
        </w:rPr>
        <w:t>-Gv đặt câu hỏi</w:t>
      </w:r>
      <w:r w:rsidR="000662DA" w:rsidRPr="0012277C">
        <w:rPr>
          <w:sz w:val="24"/>
          <w:szCs w:val="24"/>
          <w:lang w:val="pt-BR"/>
        </w:rPr>
        <w:t xml:space="preserve">: </w:t>
      </w:r>
      <w:r w:rsidR="000662DA" w:rsidRPr="0012277C">
        <w:rPr>
          <w:i/>
          <w:iCs/>
          <w:sz w:val="24"/>
          <w:szCs w:val="24"/>
          <w:lang w:val="pt-BR"/>
        </w:rPr>
        <w:t>Em hãy nêu sự hiểu biết của mình về đặc trưng ưu việt của máy tính?  Cho ví dụ về các ứng dụng của tin học và máy tính trong đời sống</w:t>
      </w:r>
      <w:r w:rsidR="000662DA" w:rsidRPr="0012277C">
        <w:rPr>
          <w:sz w:val="24"/>
          <w:szCs w:val="24"/>
          <w:lang w:val="pt-BR"/>
        </w:rPr>
        <w:t>.</w:t>
      </w:r>
      <w:r w:rsidR="000662DA" w:rsidRPr="0012277C">
        <w:rPr>
          <w:b/>
          <w:bCs/>
          <w:sz w:val="24"/>
          <w:szCs w:val="24"/>
          <w:lang w:val="pt-BR"/>
        </w:rPr>
        <w:t xml:space="preserve"> </w:t>
      </w:r>
    </w:p>
    <w:p w:rsidR="0043107D" w:rsidRPr="0012277C" w:rsidRDefault="0043107D" w:rsidP="00F26339">
      <w:pPr>
        <w:spacing w:line="288" w:lineRule="auto"/>
        <w:ind w:left="284"/>
        <w:jc w:val="both"/>
        <w:rPr>
          <w:bCs/>
          <w:sz w:val="24"/>
          <w:szCs w:val="24"/>
          <w:lang w:val="pt-BR"/>
        </w:rPr>
      </w:pPr>
      <w:r w:rsidRPr="0012277C">
        <w:rPr>
          <w:bCs/>
          <w:sz w:val="24"/>
          <w:szCs w:val="24"/>
          <w:lang w:val="pt-BR"/>
        </w:rPr>
        <w:t xml:space="preserve">-Dự kiến trả lời: </w:t>
      </w:r>
      <w:r w:rsidRPr="0012277C">
        <w:rPr>
          <w:bCs/>
          <w:sz w:val="24"/>
          <w:szCs w:val="24"/>
          <w:lang w:val="pt-BR"/>
        </w:rPr>
        <w:tab/>
        <w:t>+HS nêu các đặc trưng trong SGK</w:t>
      </w:r>
    </w:p>
    <w:p w:rsidR="0043107D" w:rsidRPr="0012277C" w:rsidRDefault="0043107D" w:rsidP="00F26339">
      <w:pPr>
        <w:spacing w:line="288" w:lineRule="auto"/>
        <w:ind w:left="284"/>
        <w:jc w:val="both"/>
        <w:rPr>
          <w:sz w:val="24"/>
          <w:szCs w:val="24"/>
          <w:lang w:val="pt-BR"/>
        </w:rPr>
      </w:pPr>
      <w:r w:rsidRPr="0012277C">
        <w:rPr>
          <w:bCs/>
          <w:sz w:val="24"/>
          <w:szCs w:val="24"/>
          <w:lang w:val="pt-BR"/>
        </w:rPr>
        <w:tab/>
      </w:r>
      <w:r w:rsidRPr="0012277C">
        <w:rPr>
          <w:bCs/>
          <w:sz w:val="24"/>
          <w:szCs w:val="24"/>
          <w:lang w:val="pt-BR"/>
        </w:rPr>
        <w:tab/>
      </w:r>
      <w:r w:rsidRPr="0012277C">
        <w:rPr>
          <w:bCs/>
          <w:sz w:val="24"/>
          <w:szCs w:val="24"/>
          <w:lang w:val="pt-BR"/>
        </w:rPr>
        <w:tab/>
        <w:t>+Ví dụ: Giải các bài toán khoa học kỷ thuật, Hỗ trợ việc quản lý, Tự động hóa và điểu khiển, Truyền thông, Soạn thảo và in ấn, lưu trữ, văn phòng, Trí tuệ nhân tạo, Giáo dục, Giải trí</w:t>
      </w:r>
    </w:p>
    <w:p w:rsidR="000662DA" w:rsidRPr="0012277C" w:rsidRDefault="00DE36F7" w:rsidP="00F26339">
      <w:pPr>
        <w:spacing w:line="288" w:lineRule="auto"/>
        <w:ind w:firstLine="228"/>
        <w:jc w:val="both"/>
        <w:outlineLvl w:val="0"/>
        <w:rPr>
          <w:b/>
          <w:bCs/>
          <w:i/>
          <w:iCs/>
          <w:sz w:val="24"/>
          <w:szCs w:val="24"/>
          <w:lang w:val="pt-BR"/>
        </w:rPr>
      </w:pPr>
      <w:r w:rsidRPr="0012277C">
        <w:rPr>
          <w:b/>
          <w:bCs/>
          <w:i/>
          <w:iCs/>
          <w:sz w:val="24"/>
          <w:szCs w:val="24"/>
          <w:lang w:val="pt-BR"/>
        </w:rPr>
        <w:t>b. Đặt vấn đề</w:t>
      </w:r>
      <w:r w:rsidR="000662DA" w:rsidRPr="0012277C">
        <w:rPr>
          <w:b/>
          <w:bCs/>
          <w:i/>
          <w:iCs/>
          <w:sz w:val="24"/>
          <w:szCs w:val="24"/>
          <w:lang w:val="pt-BR"/>
        </w:rPr>
        <w:t>:</w:t>
      </w:r>
    </w:p>
    <w:p w:rsidR="000662DA" w:rsidRPr="0012277C" w:rsidRDefault="000662DA" w:rsidP="00127848">
      <w:pPr>
        <w:spacing w:line="288" w:lineRule="auto"/>
        <w:ind w:firstLine="228"/>
        <w:jc w:val="both"/>
        <w:outlineLvl w:val="0"/>
        <w:rPr>
          <w:b/>
          <w:bCs/>
          <w:i/>
          <w:iCs/>
          <w:sz w:val="24"/>
          <w:szCs w:val="24"/>
          <w:lang w:val="pt-BR"/>
        </w:rPr>
      </w:pPr>
      <w:r w:rsidRPr="0012277C">
        <w:rPr>
          <w:b/>
          <w:bCs/>
          <w:i/>
          <w:iCs/>
          <w:sz w:val="24"/>
          <w:szCs w:val="24"/>
          <w:lang w:val="pt-BR"/>
        </w:rPr>
        <w:tab/>
      </w:r>
      <w:r w:rsidRPr="0012277C">
        <w:rPr>
          <w:i/>
          <w:iCs/>
          <w:sz w:val="24"/>
          <w:szCs w:val="24"/>
          <w:lang w:val="pt-BR"/>
        </w:rPr>
        <w:t>Hôm trước các em đã biết Tin học là gì, biết máy tính có những ưu việt gì.</w:t>
      </w:r>
      <w:r w:rsidRPr="0012277C">
        <w:rPr>
          <w:b/>
          <w:bCs/>
          <w:i/>
          <w:iCs/>
          <w:sz w:val="24"/>
          <w:szCs w:val="24"/>
          <w:lang w:val="pt-BR"/>
        </w:rPr>
        <w:t xml:space="preserve"> </w:t>
      </w:r>
      <w:r w:rsidRPr="0012277C">
        <w:rPr>
          <w:i/>
          <w:iCs/>
          <w:sz w:val="24"/>
          <w:szCs w:val="24"/>
          <w:lang w:val="pt-BR"/>
        </w:rPr>
        <w:t>Vậy thì thông tin được lưu trữ trong máy như thế nào? Hay đơn vị đo là gì? Ta sẽ qua bài học hôm nay.</w:t>
      </w:r>
      <w:r w:rsidRPr="0012277C">
        <w:rPr>
          <w:b/>
          <w:bCs/>
          <w:i/>
          <w:iCs/>
          <w:sz w:val="24"/>
          <w:szCs w:val="24"/>
          <w:lang w:val="pt-BR"/>
        </w:rPr>
        <w:t xml:space="preserve"> </w:t>
      </w:r>
    </w:p>
    <w:p w:rsidR="00DE36F7" w:rsidRPr="0012277C" w:rsidRDefault="00F7050D" w:rsidP="00F7050D">
      <w:pPr>
        <w:spacing w:line="288" w:lineRule="auto"/>
        <w:jc w:val="both"/>
        <w:outlineLvl w:val="0"/>
        <w:rPr>
          <w:b/>
          <w:bCs/>
          <w:iCs/>
          <w:sz w:val="24"/>
          <w:szCs w:val="24"/>
          <w:lang w:val="pt-BR"/>
        </w:rPr>
      </w:pPr>
      <w:r w:rsidRPr="0012277C">
        <w:rPr>
          <w:b/>
          <w:bCs/>
          <w:iCs/>
          <w:sz w:val="24"/>
          <w:szCs w:val="24"/>
          <w:lang w:val="pt-BR"/>
        </w:rPr>
        <w:t>2. Hoạt động hình thành kiến thức mới:</w:t>
      </w:r>
    </w:p>
    <w:p w:rsidR="000559B1" w:rsidRPr="0012277C" w:rsidRDefault="000559B1" w:rsidP="000559B1">
      <w:pPr>
        <w:spacing w:line="288" w:lineRule="auto"/>
        <w:jc w:val="both"/>
        <w:outlineLvl w:val="0"/>
        <w:rPr>
          <w:bCs/>
          <w:sz w:val="24"/>
          <w:szCs w:val="24"/>
          <w:lang w:val="pt-BR"/>
        </w:rPr>
      </w:pPr>
      <w:r w:rsidRPr="0012277C">
        <w:rPr>
          <w:b/>
          <w:bCs/>
          <w:sz w:val="24"/>
          <w:szCs w:val="24"/>
          <w:lang w:val="pt-BR"/>
        </w:rPr>
        <w:t xml:space="preserve">- Mục Tiêu: </w:t>
      </w:r>
      <w:r w:rsidRPr="0012277C">
        <w:rPr>
          <w:b/>
          <w:bCs/>
          <w:sz w:val="24"/>
          <w:szCs w:val="24"/>
          <w:lang w:val="pt-BR"/>
        </w:rPr>
        <w:tab/>
      </w:r>
      <w:r w:rsidRPr="0012277C">
        <w:rPr>
          <w:bCs/>
          <w:sz w:val="24"/>
          <w:szCs w:val="24"/>
          <w:lang w:val="pt-BR"/>
        </w:rPr>
        <w:t>+Biết khái niệm thông tin và dữ liệu</w:t>
      </w:r>
    </w:p>
    <w:p w:rsidR="000559B1" w:rsidRPr="0012277C" w:rsidRDefault="000559B1" w:rsidP="000559B1">
      <w:pPr>
        <w:spacing w:line="288" w:lineRule="auto"/>
        <w:jc w:val="both"/>
        <w:outlineLvl w:val="0"/>
        <w:rPr>
          <w:bCs/>
          <w:sz w:val="24"/>
          <w:szCs w:val="24"/>
          <w:lang w:val="pt-BR"/>
        </w:rPr>
      </w:pPr>
      <w:r w:rsidRPr="0012277C">
        <w:rPr>
          <w:bCs/>
          <w:sz w:val="24"/>
          <w:szCs w:val="24"/>
          <w:lang w:val="pt-BR"/>
        </w:rPr>
        <w:t xml:space="preserve"> </w:t>
      </w:r>
      <w:r w:rsidRPr="0012277C">
        <w:rPr>
          <w:bCs/>
          <w:sz w:val="24"/>
          <w:szCs w:val="24"/>
          <w:lang w:val="pt-BR"/>
        </w:rPr>
        <w:tab/>
      </w:r>
      <w:r w:rsidRPr="0012277C">
        <w:rPr>
          <w:bCs/>
          <w:sz w:val="24"/>
          <w:szCs w:val="24"/>
          <w:lang w:val="pt-BR"/>
        </w:rPr>
        <w:tab/>
        <w:t>+Biết các đơn vị đo thông tin</w:t>
      </w:r>
    </w:p>
    <w:p w:rsidR="000559B1" w:rsidRPr="0012277C" w:rsidRDefault="000559B1" w:rsidP="000559B1">
      <w:pPr>
        <w:spacing w:line="288" w:lineRule="auto"/>
        <w:jc w:val="both"/>
        <w:outlineLvl w:val="0"/>
        <w:rPr>
          <w:bCs/>
          <w:sz w:val="24"/>
          <w:szCs w:val="24"/>
          <w:lang w:val="pt-BR"/>
        </w:rPr>
      </w:pPr>
      <w:r w:rsidRPr="0012277C">
        <w:rPr>
          <w:bCs/>
          <w:sz w:val="24"/>
          <w:szCs w:val="24"/>
          <w:lang w:val="pt-BR"/>
        </w:rPr>
        <w:tab/>
      </w:r>
      <w:r w:rsidRPr="0012277C">
        <w:rPr>
          <w:bCs/>
          <w:sz w:val="24"/>
          <w:szCs w:val="24"/>
          <w:lang w:val="pt-BR"/>
        </w:rPr>
        <w:tab/>
        <w:t>+Biết các dạng thông tin</w:t>
      </w:r>
    </w:p>
    <w:p w:rsidR="00F371A6" w:rsidRPr="0012277C" w:rsidRDefault="000559B1" w:rsidP="00F371A6">
      <w:pPr>
        <w:spacing w:line="288" w:lineRule="auto"/>
        <w:jc w:val="both"/>
        <w:rPr>
          <w:sz w:val="24"/>
          <w:szCs w:val="24"/>
          <w:lang w:val="pt-BR"/>
        </w:rPr>
      </w:pPr>
      <w:r w:rsidRPr="0012277C">
        <w:rPr>
          <w:b/>
          <w:bCs/>
          <w:sz w:val="24"/>
          <w:szCs w:val="24"/>
          <w:lang w:val="pt-BR"/>
        </w:rPr>
        <w:t>-  Phương pháp/ Kỷ thuật</w:t>
      </w:r>
      <w:r w:rsidRPr="0012277C">
        <w:rPr>
          <w:bCs/>
          <w:sz w:val="24"/>
          <w:szCs w:val="24"/>
          <w:lang w:val="pt-BR"/>
        </w:rPr>
        <w:t xml:space="preserve">: </w:t>
      </w:r>
      <w:r w:rsidR="00F371A6" w:rsidRPr="0012277C">
        <w:rPr>
          <w:sz w:val="24"/>
          <w:szCs w:val="24"/>
          <w:lang w:val="pt-BR"/>
        </w:rPr>
        <w:t>Phương pháp vấn đáp gợi mở, làm việc nhóm, thảo luận.</w:t>
      </w:r>
      <w:r w:rsidR="00F371A6" w:rsidRPr="0012277C">
        <w:rPr>
          <w:b/>
          <w:bCs/>
          <w:sz w:val="24"/>
          <w:szCs w:val="24"/>
          <w:lang w:val="pt-BR"/>
        </w:rPr>
        <w:t xml:space="preserve"> </w:t>
      </w:r>
    </w:p>
    <w:p w:rsidR="000559B1" w:rsidRPr="0012277C" w:rsidRDefault="000559B1" w:rsidP="000559B1">
      <w:pPr>
        <w:spacing w:line="288" w:lineRule="auto"/>
        <w:jc w:val="both"/>
        <w:outlineLvl w:val="0"/>
        <w:rPr>
          <w:bCs/>
          <w:sz w:val="24"/>
          <w:szCs w:val="24"/>
          <w:lang w:val="pt-BR"/>
        </w:rPr>
      </w:pPr>
      <w:r w:rsidRPr="0012277C">
        <w:rPr>
          <w:bCs/>
          <w:sz w:val="24"/>
          <w:szCs w:val="24"/>
          <w:lang w:val="pt-BR"/>
        </w:rPr>
        <w:t xml:space="preserve">- </w:t>
      </w:r>
      <w:r w:rsidRPr="0012277C">
        <w:rPr>
          <w:b/>
          <w:bCs/>
          <w:sz w:val="24"/>
          <w:szCs w:val="24"/>
          <w:lang w:val="pt-BR"/>
        </w:rPr>
        <w:t xml:space="preserve"> Hình thức tổ chức hoạt động:  </w:t>
      </w:r>
      <w:r w:rsidR="00F92931" w:rsidRPr="0012277C">
        <w:rPr>
          <w:bCs/>
          <w:sz w:val="24"/>
          <w:szCs w:val="24"/>
          <w:lang w:val="pt-BR"/>
        </w:rPr>
        <w:t>Làm việc cá, nhóm</w:t>
      </w:r>
    </w:p>
    <w:p w:rsidR="000559B1" w:rsidRPr="0012277C" w:rsidRDefault="000559B1" w:rsidP="000559B1">
      <w:pPr>
        <w:spacing w:line="288" w:lineRule="auto"/>
        <w:jc w:val="both"/>
        <w:outlineLvl w:val="0"/>
        <w:rPr>
          <w:bCs/>
          <w:sz w:val="24"/>
          <w:szCs w:val="24"/>
          <w:lang w:val="pt-BR"/>
        </w:rPr>
      </w:pPr>
      <w:r w:rsidRPr="0012277C">
        <w:rPr>
          <w:b/>
          <w:bCs/>
          <w:sz w:val="24"/>
          <w:szCs w:val="24"/>
          <w:lang w:val="pt-BR"/>
        </w:rPr>
        <w:t>-  Phương Tiện dạy học:</w:t>
      </w:r>
      <w:r w:rsidRPr="0012277C">
        <w:rPr>
          <w:bCs/>
          <w:sz w:val="24"/>
          <w:szCs w:val="24"/>
          <w:lang w:val="pt-BR"/>
        </w:rPr>
        <w:t xml:space="preserve"> </w:t>
      </w:r>
      <w:r w:rsidR="00991B45" w:rsidRPr="0012277C">
        <w:rPr>
          <w:bCs/>
          <w:sz w:val="24"/>
          <w:szCs w:val="24"/>
          <w:lang w:val="pt-BR"/>
        </w:rPr>
        <w:t>SGK, Bảng đen</w:t>
      </w:r>
    </w:p>
    <w:p w:rsidR="00A159CF" w:rsidRPr="0012277C" w:rsidRDefault="00A159CF" w:rsidP="000559B1">
      <w:pPr>
        <w:spacing w:line="288" w:lineRule="auto"/>
        <w:jc w:val="both"/>
        <w:outlineLvl w:val="0"/>
        <w:rPr>
          <w:bCs/>
          <w:sz w:val="24"/>
          <w:szCs w:val="24"/>
          <w:lang w:val="pt-BR"/>
        </w:rPr>
      </w:pPr>
    </w:p>
    <w:p w:rsidR="00A159CF" w:rsidRPr="0012277C" w:rsidRDefault="00A159CF" w:rsidP="000559B1">
      <w:pPr>
        <w:spacing w:line="288" w:lineRule="auto"/>
        <w:jc w:val="both"/>
        <w:outlineLvl w:val="0"/>
        <w:rPr>
          <w:bCs/>
          <w:sz w:val="24"/>
          <w:szCs w:val="24"/>
          <w:lang w:val="pt-BR"/>
        </w:rPr>
      </w:pPr>
    </w:p>
    <w:p w:rsidR="00A159CF" w:rsidRPr="0012277C" w:rsidRDefault="00A159CF" w:rsidP="000559B1">
      <w:pPr>
        <w:spacing w:line="288" w:lineRule="auto"/>
        <w:jc w:val="both"/>
        <w:outlineLvl w:val="0"/>
        <w:rPr>
          <w:bCs/>
          <w:sz w:val="24"/>
          <w:szCs w:val="24"/>
          <w:lang w:val="pt-BR"/>
        </w:rPr>
      </w:pPr>
    </w:p>
    <w:p w:rsidR="00A159CF" w:rsidRPr="0012277C" w:rsidRDefault="00A159CF" w:rsidP="000559B1">
      <w:pPr>
        <w:spacing w:line="288" w:lineRule="auto"/>
        <w:jc w:val="both"/>
        <w:outlineLvl w:val="0"/>
        <w:rPr>
          <w:bCs/>
          <w:sz w:val="24"/>
          <w:szCs w:val="24"/>
          <w:lang w:val="pt-BR"/>
        </w:rPr>
      </w:pPr>
    </w:p>
    <w:p w:rsidR="00F7050D" w:rsidRPr="0012277C" w:rsidRDefault="00991B45" w:rsidP="00991B45">
      <w:pPr>
        <w:spacing w:line="288" w:lineRule="auto"/>
        <w:jc w:val="center"/>
        <w:outlineLvl w:val="0"/>
        <w:rPr>
          <w:b/>
          <w:bCs/>
          <w:i/>
          <w:iCs/>
          <w:sz w:val="24"/>
          <w:szCs w:val="24"/>
          <w:lang w:val="pt-BR"/>
        </w:rPr>
      </w:pPr>
      <w:r w:rsidRPr="0012277C">
        <w:rPr>
          <w:b/>
          <w:bCs/>
          <w:i/>
          <w:iCs/>
          <w:sz w:val="24"/>
          <w:szCs w:val="24"/>
          <w:lang w:val="pt-BR"/>
        </w:rPr>
        <w:lastRenderedPageBreak/>
        <w:t>1: Khái niệm thông tin và đơn vị đo thông tin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5F7FCB"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5F7FCB" w:rsidRPr="0012277C" w:rsidRDefault="005F7FCB" w:rsidP="002301D7">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5F7FCB" w:rsidRPr="0012277C" w:rsidRDefault="005F7FCB" w:rsidP="002301D7">
            <w:pPr>
              <w:spacing w:line="288" w:lineRule="auto"/>
              <w:jc w:val="center"/>
              <w:rPr>
                <w:b/>
                <w:bCs/>
                <w:sz w:val="24"/>
                <w:szCs w:val="24"/>
              </w:rPr>
            </w:pPr>
            <w:r w:rsidRPr="0012277C">
              <w:rPr>
                <w:b/>
                <w:bCs/>
                <w:sz w:val="24"/>
                <w:szCs w:val="24"/>
              </w:rPr>
              <w:t>Hoạt động của giáo viên và học sinh</w:t>
            </w:r>
          </w:p>
        </w:tc>
      </w:tr>
      <w:tr w:rsidR="005F7FCB"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5F7FCB" w:rsidRPr="0012277C" w:rsidRDefault="005F7FCB" w:rsidP="002301D7">
            <w:pPr>
              <w:spacing w:line="288" w:lineRule="auto"/>
              <w:jc w:val="both"/>
              <w:rPr>
                <w:b/>
                <w:bCs/>
                <w:i/>
                <w:iCs/>
                <w:sz w:val="24"/>
                <w:szCs w:val="24"/>
              </w:rPr>
            </w:pPr>
            <w:r w:rsidRPr="0012277C">
              <w:rPr>
                <w:b/>
                <w:bCs/>
                <w:i/>
                <w:iCs/>
                <w:sz w:val="24"/>
                <w:szCs w:val="24"/>
              </w:rPr>
              <w:t>Hoạt động 1: Khái niệm thông tin và đơn vị đo thông tin</w:t>
            </w:r>
          </w:p>
        </w:tc>
      </w:tr>
      <w:tr w:rsidR="005F7FCB"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5F7FCB" w:rsidRPr="0012277C" w:rsidRDefault="005F7FCB" w:rsidP="002301D7">
            <w:pPr>
              <w:spacing w:line="288" w:lineRule="auto"/>
              <w:rPr>
                <w:b/>
                <w:bCs/>
                <w:caps/>
                <w:sz w:val="24"/>
                <w:szCs w:val="24"/>
              </w:rPr>
            </w:pPr>
            <w:r w:rsidRPr="0012277C">
              <w:rPr>
                <w:b/>
                <w:bCs/>
                <w:caps/>
                <w:sz w:val="24"/>
                <w:szCs w:val="24"/>
              </w:rPr>
              <w:t>I</w:t>
            </w:r>
            <w:r w:rsidRPr="0012277C">
              <w:rPr>
                <w:caps/>
                <w:sz w:val="24"/>
                <w:szCs w:val="24"/>
              </w:rPr>
              <w:t>.</w:t>
            </w:r>
            <w:r w:rsidRPr="0012277C">
              <w:rPr>
                <w:b/>
                <w:bCs/>
                <w:caps/>
                <w:sz w:val="24"/>
                <w:szCs w:val="24"/>
              </w:rPr>
              <w:t xml:space="preserve"> KHÁI NIỆM THÔNG TIN VÀ DỮ LIỆU:</w:t>
            </w:r>
          </w:p>
          <w:p w:rsidR="005F7FCB" w:rsidRPr="0012277C" w:rsidRDefault="005F7FCB" w:rsidP="002301D7">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Thông tin:</w:t>
            </w:r>
          </w:p>
          <w:p w:rsidR="005F7FCB" w:rsidRPr="0012277C" w:rsidRDefault="005F7FCB" w:rsidP="002301D7">
            <w:pPr>
              <w:numPr>
                <w:ilvl w:val="0"/>
                <w:numId w:val="4"/>
              </w:numPr>
              <w:tabs>
                <w:tab w:val="clear" w:pos="1166"/>
                <w:tab w:val="num" w:pos="687"/>
              </w:tabs>
              <w:spacing w:line="288" w:lineRule="auto"/>
              <w:ind w:left="687" w:hanging="283"/>
              <w:jc w:val="both"/>
              <w:rPr>
                <w:sz w:val="24"/>
                <w:szCs w:val="24"/>
              </w:rPr>
            </w:pPr>
            <w:r w:rsidRPr="0012277C">
              <w:rPr>
                <w:b/>
                <w:bCs/>
                <w:i/>
                <w:iCs/>
                <w:sz w:val="24"/>
                <w:szCs w:val="24"/>
              </w:rPr>
              <w:t xml:space="preserve">Thông tin </w:t>
            </w:r>
            <w:r w:rsidRPr="0012277C">
              <w:rPr>
                <w:sz w:val="24"/>
                <w:szCs w:val="24"/>
              </w:rPr>
              <w:t>là sự phản ánh các hiện tượng, sự vật của thế giới khách quan và các hoạt động của con người trong đời sống xã hội.</w:t>
            </w:r>
            <w:r w:rsidRPr="0012277C">
              <w:rPr>
                <w:b/>
                <w:bCs/>
                <w:sz w:val="24"/>
                <w:szCs w:val="24"/>
              </w:rPr>
              <w:t xml:space="preserve"> </w:t>
            </w:r>
          </w:p>
          <w:p w:rsidR="005F7FCB" w:rsidRPr="0012277C" w:rsidRDefault="005F7FCB" w:rsidP="002301D7">
            <w:pPr>
              <w:numPr>
                <w:ilvl w:val="0"/>
                <w:numId w:val="4"/>
              </w:numPr>
              <w:tabs>
                <w:tab w:val="clear" w:pos="1166"/>
                <w:tab w:val="num" w:pos="687"/>
              </w:tabs>
              <w:spacing w:line="288" w:lineRule="auto"/>
              <w:ind w:left="687" w:hanging="283"/>
              <w:jc w:val="both"/>
              <w:rPr>
                <w:caps/>
                <w:sz w:val="24"/>
                <w:szCs w:val="24"/>
              </w:rPr>
            </w:pPr>
            <w:r w:rsidRPr="0012277C">
              <w:rPr>
                <w:b/>
                <w:bCs/>
                <w:i/>
                <w:iCs/>
                <w:sz w:val="24"/>
                <w:szCs w:val="24"/>
              </w:rPr>
              <w:t>Thông tin của một thực thể:</w:t>
            </w:r>
            <w:r w:rsidRPr="0012277C">
              <w:rPr>
                <w:sz w:val="24"/>
                <w:szCs w:val="24"/>
              </w:rPr>
              <w:t xml:space="preserve"> là những hiểu biết có được về thực thể đó.</w:t>
            </w:r>
            <w:r w:rsidRPr="0012277C">
              <w:rPr>
                <w:b/>
                <w:bCs/>
                <w:sz w:val="24"/>
                <w:szCs w:val="24"/>
              </w:rPr>
              <w:t xml:space="preserve"> </w:t>
            </w:r>
          </w:p>
          <w:p w:rsidR="005F7FCB" w:rsidRPr="0012277C" w:rsidRDefault="005F7FCB" w:rsidP="002301D7">
            <w:pPr>
              <w:spacing w:line="288" w:lineRule="auto"/>
              <w:rPr>
                <w:b/>
                <w:bCs/>
                <w:sz w:val="24"/>
                <w:szCs w:val="24"/>
              </w:rPr>
            </w:pPr>
            <w:r w:rsidRPr="0012277C">
              <w:rPr>
                <w:b/>
                <w:bCs/>
                <w:sz w:val="24"/>
                <w:szCs w:val="24"/>
              </w:rPr>
              <w:t>2</w:t>
            </w:r>
            <w:r w:rsidRPr="0012277C">
              <w:rPr>
                <w:sz w:val="24"/>
                <w:szCs w:val="24"/>
              </w:rPr>
              <w:t>.</w:t>
            </w:r>
            <w:r w:rsidRPr="0012277C">
              <w:rPr>
                <w:b/>
                <w:bCs/>
                <w:sz w:val="24"/>
                <w:szCs w:val="24"/>
              </w:rPr>
              <w:t xml:space="preserve"> Dữ liệu:</w:t>
            </w:r>
          </w:p>
          <w:p w:rsidR="005F7FCB" w:rsidRPr="0012277C" w:rsidRDefault="005F7FCB" w:rsidP="002301D7">
            <w:pPr>
              <w:spacing w:line="288" w:lineRule="auto"/>
              <w:jc w:val="both"/>
              <w:rPr>
                <w:sz w:val="24"/>
                <w:szCs w:val="24"/>
              </w:rPr>
            </w:pPr>
            <w:r w:rsidRPr="0012277C">
              <w:rPr>
                <w:b/>
                <w:bCs/>
                <w:i/>
                <w:iCs/>
                <w:sz w:val="24"/>
                <w:szCs w:val="24"/>
              </w:rPr>
              <w:t xml:space="preserve">Dữ liệu : </w:t>
            </w:r>
            <w:r w:rsidRPr="0012277C">
              <w:rPr>
                <w:sz w:val="24"/>
                <w:szCs w:val="24"/>
              </w:rPr>
              <w:t xml:space="preserve"> là thông tin đã được đưa vào máy tính.</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5F7FCB" w:rsidRPr="0012277C" w:rsidRDefault="005F7FCB" w:rsidP="002301D7">
            <w:pPr>
              <w:spacing w:line="288" w:lineRule="auto"/>
              <w:jc w:val="both"/>
              <w:rPr>
                <w:sz w:val="24"/>
                <w:szCs w:val="24"/>
              </w:rPr>
            </w:pPr>
            <w:r w:rsidRPr="0012277C">
              <w:rPr>
                <w:b/>
                <w:bCs/>
                <w:sz w:val="24"/>
                <w:szCs w:val="24"/>
              </w:rPr>
              <w:t>GV:</w:t>
            </w:r>
            <w:r w:rsidRPr="0012277C">
              <w:rPr>
                <w:sz w:val="24"/>
                <w:szCs w:val="24"/>
              </w:rPr>
              <w:t xml:space="preserve"> Nêu ra một số ví dụ về thông tin và đặt câu hỏi nội dung.</w:t>
            </w:r>
            <w:r w:rsidRPr="0012277C">
              <w:rPr>
                <w:b/>
                <w:bCs/>
                <w:sz w:val="24"/>
                <w:szCs w:val="24"/>
              </w:rPr>
              <w:t xml:space="preserve"> </w:t>
            </w: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Chơi trò chơi làm quen </w:t>
            </w:r>
            <w:r w:rsidRPr="0012277C">
              <w:rPr>
                <w:sz w:val="24"/>
                <w:szCs w:val="24"/>
              </w:rPr>
              <w:sym w:font="Wingdings" w:char="F0E0"/>
            </w:r>
            <w:r w:rsidRPr="0012277C">
              <w:rPr>
                <w:sz w:val="24"/>
                <w:szCs w:val="24"/>
              </w:rPr>
              <w:t xml:space="preserve"> Nhằm rút ra khái niệm thông tin.</w:t>
            </w:r>
            <w:r w:rsidRPr="0012277C">
              <w:rPr>
                <w:b/>
                <w:bCs/>
                <w:sz w:val="24"/>
                <w:szCs w:val="24"/>
              </w:rPr>
              <w:t xml:space="preserve"> </w:t>
            </w: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5F7FCB" w:rsidRPr="0012277C" w:rsidRDefault="005F7FCB" w:rsidP="005F7FCB">
            <w:pPr>
              <w:numPr>
                <w:ilvl w:val="0"/>
                <w:numId w:val="5"/>
              </w:numPr>
              <w:tabs>
                <w:tab w:val="clear" w:pos="673"/>
              </w:tabs>
              <w:spacing w:line="288" w:lineRule="auto"/>
              <w:jc w:val="both"/>
              <w:rPr>
                <w:i/>
                <w:iCs/>
                <w:sz w:val="24"/>
                <w:szCs w:val="24"/>
              </w:rPr>
            </w:pPr>
            <w:r w:rsidRPr="0012277C">
              <w:rPr>
                <w:i/>
                <w:iCs/>
                <w:sz w:val="24"/>
                <w:szCs w:val="24"/>
              </w:rPr>
              <w:t>Hãy nêu ví dụ về thông tin và sự thu nhận thông tin của mình?</w:t>
            </w:r>
          </w:p>
          <w:p w:rsidR="005F7FCB" w:rsidRPr="0012277C" w:rsidRDefault="005F7FCB" w:rsidP="005F7FCB">
            <w:pPr>
              <w:numPr>
                <w:ilvl w:val="0"/>
                <w:numId w:val="5"/>
              </w:numPr>
              <w:tabs>
                <w:tab w:val="clear" w:pos="673"/>
              </w:tabs>
              <w:spacing w:line="288" w:lineRule="auto"/>
              <w:jc w:val="both"/>
              <w:rPr>
                <w:i/>
                <w:iCs/>
                <w:sz w:val="24"/>
                <w:szCs w:val="24"/>
              </w:rPr>
            </w:pPr>
            <w:r w:rsidRPr="0012277C">
              <w:rPr>
                <w:i/>
                <w:iCs/>
                <w:sz w:val="24"/>
                <w:szCs w:val="24"/>
              </w:rPr>
              <w:t>Hãy nêu các dạng thông tin thường gặp?</w:t>
            </w:r>
          </w:p>
          <w:p w:rsidR="005F7FCB" w:rsidRPr="0012277C" w:rsidRDefault="005F7FCB" w:rsidP="005F7FCB">
            <w:pPr>
              <w:numPr>
                <w:ilvl w:val="0"/>
                <w:numId w:val="5"/>
              </w:numPr>
              <w:tabs>
                <w:tab w:val="clear" w:pos="673"/>
              </w:tabs>
              <w:spacing w:line="288" w:lineRule="auto"/>
              <w:jc w:val="both"/>
              <w:rPr>
                <w:sz w:val="24"/>
                <w:szCs w:val="24"/>
              </w:rPr>
            </w:pPr>
            <w:r w:rsidRPr="0012277C">
              <w:rPr>
                <w:i/>
                <w:iCs/>
                <w:sz w:val="24"/>
                <w:szCs w:val="24"/>
              </w:rPr>
              <w:t>Thông tin là gì? Thông tin về 1 thực thể là gì?</w:t>
            </w:r>
          </w:p>
        </w:tc>
      </w:tr>
      <w:tr w:rsidR="005F7FCB"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5F7FCB" w:rsidRPr="0012277C" w:rsidRDefault="005F7FCB" w:rsidP="002301D7">
            <w:pPr>
              <w:spacing w:line="288" w:lineRule="auto"/>
              <w:rPr>
                <w:b/>
                <w:bCs/>
                <w:caps/>
                <w:sz w:val="24"/>
                <w:szCs w:val="24"/>
              </w:rPr>
            </w:pPr>
            <w:r w:rsidRPr="0012277C">
              <w:rPr>
                <w:b/>
                <w:bCs/>
                <w:caps/>
                <w:sz w:val="24"/>
                <w:szCs w:val="24"/>
              </w:rPr>
              <w:t>II</w:t>
            </w:r>
            <w:r w:rsidRPr="0012277C">
              <w:rPr>
                <w:caps/>
                <w:sz w:val="24"/>
                <w:szCs w:val="24"/>
              </w:rPr>
              <w:t>.</w:t>
            </w:r>
            <w:r w:rsidRPr="0012277C">
              <w:rPr>
                <w:b/>
                <w:bCs/>
                <w:caps/>
                <w:sz w:val="24"/>
                <w:szCs w:val="24"/>
              </w:rPr>
              <w:t xml:space="preserve"> Đơn vị đo thông tin:</w:t>
            </w:r>
          </w:p>
          <w:p w:rsidR="005F7FCB" w:rsidRPr="0012277C" w:rsidRDefault="005F7FCB" w:rsidP="002301D7">
            <w:pPr>
              <w:spacing w:line="288" w:lineRule="auto"/>
              <w:ind w:left="542" w:hanging="260"/>
              <w:rPr>
                <w:b/>
                <w:bCs/>
                <w:sz w:val="24"/>
                <w:szCs w:val="24"/>
              </w:rPr>
            </w:pPr>
            <w:r w:rsidRPr="0012277C">
              <w:rPr>
                <w:b/>
                <w:bCs/>
                <w:sz w:val="24"/>
                <w:szCs w:val="24"/>
              </w:rPr>
              <w:t>1</w:t>
            </w:r>
            <w:r w:rsidRPr="0012277C">
              <w:rPr>
                <w:sz w:val="24"/>
                <w:szCs w:val="24"/>
              </w:rPr>
              <w:t>.</w:t>
            </w:r>
            <w:r w:rsidRPr="0012277C">
              <w:rPr>
                <w:b/>
                <w:bCs/>
                <w:sz w:val="24"/>
                <w:szCs w:val="24"/>
              </w:rPr>
              <w:t xml:space="preserve"> Đơn vị cơ bản - Bit </w:t>
            </w:r>
          </w:p>
          <w:p w:rsidR="005F7FCB" w:rsidRPr="0012277C" w:rsidRDefault="005F7FCB" w:rsidP="002301D7">
            <w:pPr>
              <w:spacing w:line="288" w:lineRule="auto"/>
              <w:ind w:left="542"/>
              <w:jc w:val="both"/>
              <w:rPr>
                <w:sz w:val="24"/>
                <w:szCs w:val="24"/>
              </w:rPr>
            </w:pPr>
            <w:r w:rsidRPr="0012277C">
              <w:rPr>
                <w:sz w:val="24"/>
                <w:szCs w:val="24"/>
              </w:rPr>
              <w:t>Khái niệm:  Bit (binary digit) là lượng thông tin vừa đủ để biểu diễn 1 hoặc 0.</w:t>
            </w:r>
            <w:r w:rsidRPr="0012277C">
              <w:rPr>
                <w:b/>
                <w:bCs/>
                <w:sz w:val="24"/>
                <w:szCs w:val="24"/>
              </w:rPr>
              <w:t xml:space="preserve"> </w:t>
            </w:r>
            <w:r w:rsidRPr="0012277C">
              <w:rPr>
                <w:sz w:val="24"/>
                <w:szCs w:val="24"/>
              </w:rPr>
              <w:t>Viết tắt: bit</w:t>
            </w:r>
          </w:p>
          <w:p w:rsidR="005F7FCB" w:rsidRPr="0012277C" w:rsidRDefault="005F7FCB" w:rsidP="002301D7">
            <w:pPr>
              <w:spacing w:line="288" w:lineRule="auto"/>
              <w:ind w:left="542" w:hanging="260"/>
              <w:rPr>
                <w:b/>
                <w:bCs/>
                <w:sz w:val="24"/>
                <w:szCs w:val="24"/>
              </w:rPr>
            </w:pPr>
            <w:r w:rsidRPr="0012277C">
              <w:rPr>
                <w:b/>
                <w:bCs/>
                <w:sz w:val="24"/>
                <w:szCs w:val="24"/>
              </w:rPr>
              <w:t>2</w:t>
            </w:r>
            <w:r w:rsidRPr="0012277C">
              <w:rPr>
                <w:sz w:val="24"/>
                <w:szCs w:val="24"/>
              </w:rPr>
              <w:t>.</w:t>
            </w:r>
            <w:r w:rsidRPr="0012277C">
              <w:rPr>
                <w:b/>
                <w:bCs/>
                <w:sz w:val="24"/>
                <w:szCs w:val="24"/>
              </w:rPr>
              <w:t xml:space="preserve"> Đơn vị dẫn xuất:  </w:t>
            </w:r>
          </w:p>
          <w:p w:rsidR="005F7FCB" w:rsidRPr="0012277C" w:rsidRDefault="005F7FCB" w:rsidP="00010E1C">
            <w:pPr>
              <w:numPr>
                <w:ilvl w:val="1"/>
                <w:numId w:val="8"/>
              </w:numPr>
              <w:spacing w:line="288" w:lineRule="auto"/>
              <w:ind w:left="1112"/>
              <w:jc w:val="both"/>
              <w:rPr>
                <w:sz w:val="24"/>
                <w:szCs w:val="24"/>
              </w:rPr>
            </w:pPr>
            <w:r w:rsidRPr="0012277C">
              <w:rPr>
                <w:sz w:val="24"/>
                <w:szCs w:val="24"/>
              </w:rPr>
              <w:t>Đơn vị thường dùng: Byte (B)</w:t>
            </w:r>
          </w:p>
          <w:p w:rsidR="005F7FCB" w:rsidRPr="0012277C" w:rsidRDefault="005F7FCB" w:rsidP="002301D7">
            <w:pPr>
              <w:spacing w:line="288" w:lineRule="auto"/>
              <w:ind w:left="1112"/>
              <w:jc w:val="both"/>
              <w:rPr>
                <w:sz w:val="24"/>
                <w:szCs w:val="24"/>
              </w:rPr>
            </w:pPr>
            <w:r w:rsidRPr="0012277C">
              <w:rPr>
                <w:sz w:val="24"/>
                <w:szCs w:val="24"/>
              </w:rPr>
              <w:t xml:space="preserve">1Byte = 8 bit  </w:t>
            </w:r>
          </w:p>
          <w:p w:rsidR="005F7FCB" w:rsidRPr="0012277C" w:rsidRDefault="005F7FCB" w:rsidP="00010E1C">
            <w:pPr>
              <w:numPr>
                <w:ilvl w:val="1"/>
                <w:numId w:val="8"/>
              </w:numPr>
              <w:spacing w:line="288" w:lineRule="auto"/>
              <w:ind w:left="1112"/>
              <w:jc w:val="both"/>
              <w:rPr>
                <w:sz w:val="24"/>
                <w:szCs w:val="24"/>
              </w:rPr>
            </w:pPr>
            <w:r w:rsidRPr="0012277C">
              <w:rPr>
                <w:sz w:val="24"/>
                <w:szCs w:val="24"/>
              </w:rPr>
              <w:t>Đơn vị bội số: (bảng SGK)</w:t>
            </w:r>
          </w:p>
          <w:p w:rsidR="005F7FCB" w:rsidRPr="0012277C" w:rsidRDefault="005F7FCB" w:rsidP="002301D7">
            <w:pPr>
              <w:spacing w:line="288" w:lineRule="auto"/>
              <w:ind w:left="1112"/>
              <w:jc w:val="both"/>
              <w:rPr>
                <w:b/>
                <w:bCs/>
                <w:sz w:val="24"/>
                <w:szCs w:val="24"/>
              </w:rPr>
            </w:pPr>
            <w:r w:rsidRPr="0012277C">
              <w:rPr>
                <w:sz w:val="24"/>
                <w:szCs w:val="24"/>
              </w:rPr>
              <w:t>KB, MB, GB, TB, PB</w:t>
            </w:r>
          </w:p>
        </w:tc>
        <w:tc>
          <w:tcPr>
            <w:tcW w:w="4819" w:type="dxa"/>
            <w:tcBorders>
              <w:top w:val="single" w:sz="4" w:space="0" w:color="auto"/>
              <w:left w:val="single" w:sz="4" w:space="0" w:color="auto"/>
              <w:bottom w:val="single" w:sz="4" w:space="0" w:color="auto"/>
              <w:right w:val="double" w:sz="4" w:space="0" w:color="auto"/>
            </w:tcBorders>
          </w:tcPr>
          <w:p w:rsidR="005F7FCB" w:rsidRPr="0012277C" w:rsidRDefault="005F7FCB" w:rsidP="002301D7">
            <w:pPr>
              <w:spacing w:line="288" w:lineRule="auto"/>
              <w:ind w:left="-47"/>
              <w:jc w:val="both"/>
              <w:rPr>
                <w:b/>
                <w:bCs/>
                <w:i/>
                <w:iCs/>
                <w:sz w:val="24"/>
                <w:szCs w:val="24"/>
              </w:rPr>
            </w:pPr>
          </w:p>
          <w:p w:rsidR="005F7FCB" w:rsidRPr="0012277C" w:rsidRDefault="005F7FCB" w:rsidP="002301D7">
            <w:pPr>
              <w:spacing w:line="288" w:lineRule="auto"/>
              <w:jc w:val="both"/>
              <w:rPr>
                <w:sz w:val="24"/>
                <w:szCs w:val="24"/>
              </w:rPr>
            </w:pPr>
            <w:r w:rsidRPr="0012277C">
              <w:rPr>
                <w:b/>
                <w:bCs/>
                <w:sz w:val="24"/>
                <w:szCs w:val="24"/>
              </w:rPr>
              <w:t>GV:</w:t>
            </w:r>
            <w:r w:rsidRPr="0012277C">
              <w:rPr>
                <w:sz w:val="24"/>
                <w:szCs w:val="24"/>
              </w:rPr>
              <w:t xml:space="preserve"> Nêu đặt câu hỏi</w:t>
            </w:r>
          </w:p>
          <w:p w:rsidR="005F7FCB" w:rsidRPr="0012277C" w:rsidRDefault="005F7FCB" w:rsidP="002301D7">
            <w:pPr>
              <w:numPr>
                <w:ilvl w:val="0"/>
                <w:numId w:val="6"/>
              </w:numPr>
              <w:spacing w:line="288" w:lineRule="auto"/>
              <w:jc w:val="both"/>
              <w:rPr>
                <w:i/>
                <w:iCs/>
                <w:sz w:val="24"/>
                <w:szCs w:val="24"/>
              </w:rPr>
            </w:pPr>
            <w:r w:rsidRPr="0012277C">
              <w:rPr>
                <w:i/>
                <w:iCs/>
                <w:sz w:val="24"/>
                <w:szCs w:val="24"/>
              </w:rPr>
              <w:t>Thông tin có thể đo được không?</w:t>
            </w: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5F7FCB" w:rsidRPr="0012277C" w:rsidRDefault="005F7FCB" w:rsidP="002301D7">
            <w:pPr>
              <w:numPr>
                <w:ilvl w:val="0"/>
                <w:numId w:val="6"/>
              </w:numPr>
              <w:spacing w:line="288" w:lineRule="auto"/>
              <w:jc w:val="both"/>
              <w:rPr>
                <w:i/>
                <w:iCs/>
                <w:sz w:val="24"/>
                <w:szCs w:val="24"/>
              </w:rPr>
            </w:pPr>
            <w:r w:rsidRPr="0012277C">
              <w:rPr>
                <w:i/>
                <w:iCs/>
                <w:sz w:val="24"/>
                <w:szCs w:val="24"/>
              </w:rPr>
              <w:t>Khi mã hoá thông tin để lưu và máy tính thì ta đã đo được lượng thông tin.</w:t>
            </w:r>
            <w:r w:rsidRPr="0012277C">
              <w:rPr>
                <w:b/>
                <w:bCs/>
                <w:i/>
                <w:iCs/>
                <w:sz w:val="24"/>
                <w:szCs w:val="24"/>
              </w:rPr>
              <w:t xml:space="preserve"> </w:t>
            </w:r>
          </w:p>
          <w:p w:rsidR="005F7FCB" w:rsidRPr="0012277C" w:rsidRDefault="005F7FCB" w:rsidP="002301D7">
            <w:pPr>
              <w:numPr>
                <w:ilvl w:val="0"/>
                <w:numId w:val="6"/>
              </w:numPr>
              <w:spacing w:line="288" w:lineRule="auto"/>
              <w:jc w:val="both"/>
              <w:rPr>
                <w:i/>
                <w:iCs/>
                <w:sz w:val="24"/>
                <w:szCs w:val="24"/>
              </w:rPr>
            </w:pPr>
            <w:r w:rsidRPr="0012277C">
              <w:rPr>
                <w:i/>
                <w:iCs/>
                <w:sz w:val="24"/>
                <w:szCs w:val="24"/>
              </w:rPr>
              <w:t>Đơn vị đo thông tin là gì?</w:t>
            </w:r>
          </w:p>
          <w:p w:rsidR="005F7FCB" w:rsidRPr="0012277C" w:rsidRDefault="005F7FCB" w:rsidP="002301D7">
            <w:pPr>
              <w:numPr>
                <w:ilvl w:val="0"/>
                <w:numId w:val="6"/>
              </w:numPr>
              <w:spacing w:line="288" w:lineRule="auto"/>
              <w:jc w:val="both"/>
              <w:rPr>
                <w:i/>
                <w:iCs/>
                <w:sz w:val="24"/>
                <w:szCs w:val="24"/>
              </w:rPr>
            </w:pPr>
            <w:r w:rsidRPr="0012277C">
              <w:rPr>
                <w:i/>
                <w:iCs/>
                <w:sz w:val="24"/>
                <w:szCs w:val="24"/>
              </w:rPr>
              <w:t>Làm một số ví dụ chuyển đổi đơn vị.</w:t>
            </w:r>
            <w:r w:rsidRPr="0012277C">
              <w:rPr>
                <w:b/>
                <w:bCs/>
                <w:i/>
                <w:iCs/>
                <w:sz w:val="24"/>
                <w:szCs w:val="24"/>
              </w:rPr>
              <w:t xml:space="preserve"> </w:t>
            </w:r>
          </w:p>
          <w:p w:rsidR="005F7FCB" w:rsidRPr="0012277C" w:rsidRDefault="005F7FCB" w:rsidP="002301D7">
            <w:pPr>
              <w:spacing w:line="288" w:lineRule="auto"/>
              <w:jc w:val="both"/>
              <w:rPr>
                <w:sz w:val="24"/>
                <w:szCs w:val="24"/>
              </w:rPr>
            </w:pPr>
          </w:p>
        </w:tc>
      </w:tr>
      <w:tr w:rsidR="005F7FCB"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5F7FCB" w:rsidRPr="0012277C" w:rsidRDefault="005F7FCB" w:rsidP="002301D7">
            <w:pPr>
              <w:spacing w:line="288" w:lineRule="auto"/>
              <w:jc w:val="both"/>
              <w:rPr>
                <w:b/>
                <w:bCs/>
                <w:i/>
                <w:iCs/>
                <w:sz w:val="24"/>
                <w:szCs w:val="24"/>
              </w:rPr>
            </w:pPr>
            <w:r w:rsidRPr="0012277C">
              <w:rPr>
                <w:b/>
                <w:bCs/>
                <w:i/>
                <w:iCs/>
                <w:sz w:val="24"/>
                <w:szCs w:val="24"/>
              </w:rPr>
              <w:t>Hoạt động 2: Các dạng thông tin</w:t>
            </w:r>
          </w:p>
        </w:tc>
      </w:tr>
      <w:tr w:rsidR="005F7FCB"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5F7FCB" w:rsidRPr="0012277C" w:rsidRDefault="005F7FCB" w:rsidP="002301D7">
            <w:pPr>
              <w:spacing w:line="288" w:lineRule="auto"/>
              <w:rPr>
                <w:b/>
                <w:bCs/>
                <w:caps/>
                <w:sz w:val="24"/>
                <w:szCs w:val="24"/>
              </w:rPr>
            </w:pPr>
            <w:r w:rsidRPr="0012277C">
              <w:rPr>
                <w:b/>
                <w:bCs/>
                <w:caps/>
                <w:sz w:val="24"/>
                <w:szCs w:val="24"/>
              </w:rPr>
              <w:t>III</w:t>
            </w:r>
            <w:r w:rsidRPr="0012277C">
              <w:rPr>
                <w:caps/>
                <w:sz w:val="24"/>
                <w:szCs w:val="24"/>
              </w:rPr>
              <w:t>.</w:t>
            </w:r>
            <w:r w:rsidRPr="0012277C">
              <w:rPr>
                <w:b/>
                <w:bCs/>
                <w:caps/>
                <w:sz w:val="24"/>
                <w:szCs w:val="24"/>
              </w:rPr>
              <w:t xml:space="preserve"> Các dẠng thông tin:</w:t>
            </w:r>
          </w:p>
          <w:p w:rsidR="005F7FCB" w:rsidRPr="0012277C" w:rsidRDefault="005F7FCB" w:rsidP="002301D7">
            <w:pPr>
              <w:spacing w:line="288" w:lineRule="auto"/>
              <w:ind w:left="542" w:hanging="260"/>
              <w:rPr>
                <w:b/>
                <w:bCs/>
                <w:sz w:val="24"/>
                <w:szCs w:val="24"/>
              </w:rPr>
            </w:pPr>
            <w:r w:rsidRPr="0012277C">
              <w:rPr>
                <w:b/>
                <w:bCs/>
                <w:sz w:val="24"/>
                <w:szCs w:val="24"/>
              </w:rPr>
              <w:t>1</w:t>
            </w:r>
            <w:r w:rsidRPr="0012277C">
              <w:rPr>
                <w:sz w:val="24"/>
                <w:szCs w:val="24"/>
              </w:rPr>
              <w:t>.</w:t>
            </w:r>
            <w:r w:rsidRPr="0012277C">
              <w:rPr>
                <w:b/>
                <w:bCs/>
                <w:sz w:val="24"/>
                <w:szCs w:val="24"/>
              </w:rPr>
              <w:t xml:space="preserve"> Dạng số:</w:t>
            </w:r>
          </w:p>
          <w:p w:rsidR="005F7FCB" w:rsidRPr="0012277C" w:rsidRDefault="005F7FCB" w:rsidP="002301D7">
            <w:pPr>
              <w:spacing w:line="288" w:lineRule="auto"/>
              <w:ind w:left="542"/>
              <w:rPr>
                <w:i/>
                <w:iCs/>
                <w:sz w:val="24"/>
                <w:szCs w:val="24"/>
              </w:rPr>
            </w:pPr>
            <w:r w:rsidRPr="0012277C">
              <w:rPr>
                <w:i/>
                <w:iCs/>
                <w:sz w:val="24"/>
                <w:szCs w:val="24"/>
              </w:rPr>
              <w:t xml:space="preserve">-  Số nguyên: </w:t>
            </w:r>
          </w:p>
          <w:p w:rsidR="005F7FCB" w:rsidRPr="0012277C" w:rsidRDefault="005F7FCB" w:rsidP="002301D7">
            <w:pPr>
              <w:spacing w:line="288" w:lineRule="auto"/>
              <w:ind w:left="542"/>
              <w:rPr>
                <w:i/>
                <w:iCs/>
                <w:sz w:val="24"/>
                <w:szCs w:val="24"/>
              </w:rPr>
            </w:pPr>
            <w:r w:rsidRPr="0012277C">
              <w:rPr>
                <w:i/>
                <w:iCs/>
                <w:sz w:val="24"/>
                <w:szCs w:val="24"/>
              </w:rPr>
              <w:t xml:space="preserve">-  Số thực: </w:t>
            </w:r>
          </w:p>
          <w:p w:rsidR="005F7FCB" w:rsidRPr="0012277C" w:rsidRDefault="005F7FCB" w:rsidP="002301D7">
            <w:pPr>
              <w:spacing w:line="288" w:lineRule="auto"/>
              <w:ind w:left="542" w:hanging="260"/>
              <w:rPr>
                <w:b/>
                <w:bCs/>
                <w:sz w:val="24"/>
                <w:szCs w:val="24"/>
              </w:rPr>
            </w:pPr>
            <w:r w:rsidRPr="0012277C">
              <w:rPr>
                <w:b/>
                <w:bCs/>
                <w:sz w:val="24"/>
                <w:szCs w:val="24"/>
              </w:rPr>
              <w:t>2</w:t>
            </w:r>
            <w:r w:rsidRPr="0012277C">
              <w:rPr>
                <w:sz w:val="24"/>
                <w:szCs w:val="24"/>
              </w:rPr>
              <w:t>.</w:t>
            </w:r>
            <w:r w:rsidRPr="0012277C">
              <w:rPr>
                <w:b/>
                <w:bCs/>
                <w:sz w:val="24"/>
                <w:szCs w:val="24"/>
              </w:rPr>
              <w:t xml:space="preserve"> Dạng phi số:</w:t>
            </w:r>
          </w:p>
          <w:p w:rsidR="005F7FCB" w:rsidRPr="0012277C" w:rsidRDefault="005F7FCB" w:rsidP="002301D7">
            <w:pPr>
              <w:spacing w:line="288" w:lineRule="auto"/>
              <w:ind w:left="542"/>
              <w:rPr>
                <w:i/>
                <w:iCs/>
                <w:sz w:val="24"/>
                <w:szCs w:val="24"/>
              </w:rPr>
            </w:pPr>
            <w:r w:rsidRPr="0012277C">
              <w:rPr>
                <w:i/>
                <w:iCs/>
                <w:sz w:val="24"/>
                <w:szCs w:val="24"/>
              </w:rPr>
              <w:t>-  Dạng văn bản:</w:t>
            </w:r>
          </w:p>
          <w:p w:rsidR="005F7FCB" w:rsidRPr="0012277C" w:rsidRDefault="005F7FCB" w:rsidP="002301D7">
            <w:pPr>
              <w:spacing w:line="288" w:lineRule="auto"/>
              <w:ind w:left="542"/>
              <w:rPr>
                <w:i/>
                <w:iCs/>
                <w:sz w:val="24"/>
                <w:szCs w:val="24"/>
              </w:rPr>
            </w:pPr>
            <w:r w:rsidRPr="0012277C">
              <w:rPr>
                <w:i/>
                <w:iCs/>
                <w:sz w:val="24"/>
                <w:szCs w:val="24"/>
              </w:rPr>
              <w:t>-  Dạng âm thanh:</w:t>
            </w:r>
          </w:p>
          <w:p w:rsidR="005F7FCB" w:rsidRPr="0012277C" w:rsidRDefault="005F7FCB" w:rsidP="002301D7">
            <w:pPr>
              <w:spacing w:line="288" w:lineRule="auto"/>
              <w:ind w:left="542"/>
              <w:rPr>
                <w:i/>
                <w:iCs/>
                <w:sz w:val="24"/>
                <w:szCs w:val="24"/>
              </w:rPr>
            </w:pPr>
            <w:r w:rsidRPr="0012277C">
              <w:rPr>
                <w:i/>
                <w:iCs/>
                <w:sz w:val="24"/>
                <w:szCs w:val="24"/>
              </w:rPr>
              <w:t>-  Dạng hình ảnh:</w:t>
            </w:r>
          </w:p>
          <w:p w:rsidR="005F7FCB" w:rsidRPr="0012277C" w:rsidRDefault="005F7FCB" w:rsidP="002301D7">
            <w:pPr>
              <w:spacing w:line="288" w:lineRule="auto"/>
              <w:jc w:val="both"/>
              <w:rPr>
                <w:b/>
                <w:bCs/>
                <w:sz w:val="24"/>
                <w:szCs w:val="24"/>
              </w:rPr>
            </w:pPr>
          </w:p>
        </w:tc>
        <w:tc>
          <w:tcPr>
            <w:tcW w:w="4819" w:type="dxa"/>
            <w:tcBorders>
              <w:top w:val="single" w:sz="4" w:space="0" w:color="auto"/>
              <w:left w:val="single" w:sz="4" w:space="0" w:color="auto"/>
              <w:bottom w:val="double" w:sz="4" w:space="0" w:color="auto"/>
              <w:right w:val="double" w:sz="4" w:space="0" w:color="auto"/>
            </w:tcBorders>
          </w:tcPr>
          <w:p w:rsidR="005F7FCB" w:rsidRPr="0012277C" w:rsidRDefault="005F7FCB" w:rsidP="002301D7">
            <w:pPr>
              <w:spacing w:line="288" w:lineRule="auto"/>
              <w:jc w:val="both"/>
              <w:rPr>
                <w:sz w:val="24"/>
                <w:szCs w:val="24"/>
              </w:rPr>
            </w:pPr>
            <w:r w:rsidRPr="0012277C">
              <w:rPr>
                <w:b/>
                <w:bCs/>
                <w:sz w:val="24"/>
                <w:szCs w:val="24"/>
              </w:rPr>
              <w:t>GV:</w:t>
            </w:r>
            <w:r w:rsidRPr="0012277C">
              <w:rPr>
                <w:sz w:val="24"/>
                <w:szCs w:val="24"/>
              </w:rPr>
              <w:t xml:space="preserve"> Minh họa một số dạng thông tin.</w:t>
            </w:r>
            <w:r w:rsidRPr="0012277C">
              <w:rPr>
                <w:b/>
                <w:bCs/>
                <w:sz w:val="24"/>
                <w:szCs w:val="24"/>
              </w:rPr>
              <w:t xml:space="preserve"> </w:t>
            </w:r>
            <w:r w:rsidRPr="0012277C">
              <w:rPr>
                <w:sz w:val="24"/>
                <w:szCs w:val="24"/>
              </w:rPr>
              <w:t>Nêu câu hỏi: Nêu các dạng thông tin các em gặp trên thực tế?</w:t>
            </w:r>
          </w:p>
          <w:p w:rsidR="005F7FCB" w:rsidRPr="0012277C" w:rsidRDefault="005F7FCB" w:rsidP="002301D7">
            <w:pPr>
              <w:spacing w:line="288" w:lineRule="auto"/>
              <w:jc w:val="both"/>
              <w:rPr>
                <w:sz w:val="24"/>
                <w:szCs w:val="24"/>
              </w:rPr>
            </w:pP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5F7FCB" w:rsidRPr="0012277C" w:rsidRDefault="005F7FCB" w:rsidP="002301D7">
            <w:pPr>
              <w:spacing w:line="288" w:lineRule="auto"/>
              <w:jc w:val="both"/>
              <w:rPr>
                <w:sz w:val="24"/>
                <w:szCs w:val="24"/>
              </w:rPr>
            </w:pPr>
            <w:r w:rsidRPr="0012277C">
              <w:rPr>
                <w:b/>
                <w:bCs/>
                <w:sz w:val="24"/>
                <w:szCs w:val="24"/>
              </w:rPr>
              <w:t>HS:</w:t>
            </w:r>
            <w:r w:rsidRPr="0012277C">
              <w:rPr>
                <w:sz w:val="24"/>
                <w:szCs w:val="24"/>
              </w:rPr>
              <w:t xml:space="preserve"> Lấy các ví dụ trong thực tế.</w:t>
            </w:r>
            <w:r w:rsidRPr="0012277C">
              <w:rPr>
                <w:b/>
                <w:bCs/>
                <w:sz w:val="24"/>
                <w:szCs w:val="24"/>
              </w:rPr>
              <w:t xml:space="preserve"> </w:t>
            </w:r>
          </w:p>
        </w:tc>
      </w:tr>
    </w:tbl>
    <w:p w:rsidR="00480960" w:rsidRPr="0012277C" w:rsidRDefault="00480960" w:rsidP="00A159CF">
      <w:pPr>
        <w:spacing w:line="288" w:lineRule="auto"/>
        <w:jc w:val="both"/>
        <w:outlineLvl w:val="0"/>
        <w:rPr>
          <w:sz w:val="24"/>
          <w:szCs w:val="24"/>
        </w:rPr>
      </w:pPr>
      <w:r w:rsidRPr="0012277C">
        <w:rPr>
          <w:b/>
          <w:bCs/>
          <w:i/>
          <w:iCs/>
          <w:sz w:val="24"/>
          <w:szCs w:val="24"/>
        </w:rPr>
        <w:t>3. Hoạt động luyện tập:</w:t>
      </w:r>
      <w:r w:rsidRPr="0012277C">
        <w:rPr>
          <w:bCs/>
          <w:iCs/>
          <w:sz w:val="24"/>
          <w:szCs w:val="24"/>
        </w:rPr>
        <w:t>-Gv</w:t>
      </w:r>
      <w:r w:rsidRPr="0012277C">
        <w:rPr>
          <w:sz w:val="24"/>
          <w:szCs w:val="24"/>
        </w:rPr>
        <w:t xml:space="preserve"> Cho HS nhắc lại KT:</w:t>
      </w:r>
    </w:p>
    <w:p w:rsidR="004854C5" w:rsidRPr="0012277C" w:rsidRDefault="004854C5" w:rsidP="004854C5">
      <w:pPr>
        <w:numPr>
          <w:ilvl w:val="0"/>
          <w:numId w:val="7"/>
        </w:numPr>
        <w:spacing w:line="288" w:lineRule="auto"/>
        <w:jc w:val="both"/>
        <w:rPr>
          <w:sz w:val="24"/>
          <w:szCs w:val="24"/>
        </w:rPr>
      </w:pPr>
      <w:r w:rsidRPr="0012277C">
        <w:rPr>
          <w:sz w:val="24"/>
          <w:szCs w:val="24"/>
        </w:rPr>
        <w:t>Khái niện thông tin - Các dạng thông tin</w:t>
      </w:r>
    </w:p>
    <w:p w:rsidR="004854C5" w:rsidRPr="0012277C" w:rsidRDefault="004854C5" w:rsidP="004854C5">
      <w:pPr>
        <w:numPr>
          <w:ilvl w:val="0"/>
          <w:numId w:val="7"/>
        </w:numPr>
        <w:spacing w:line="288" w:lineRule="auto"/>
        <w:jc w:val="both"/>
        <w:outlineLvl w:val="0"/>
        <w:rPr>
          <w:b/>
          <w:bCs/>
          <w:iCs/>
          <w:sz w:val="24"/>
          <w:szCs w:val="24"/>
        </w:rPr>
      </w:pPr>
      <w:r w:rsidRPr="0012277C">
        <w:rPr>
          <w:sz w:val="24"/>
          <w:szCs w:val="24"/>
        </w:rPr>
        <w:t>Khái niệm dữ liệu  - Đơn vị đo</w:t>
      </w:r>
      <w:r w:rsidRPr="0012277C">
        <w:rPr>
          <w:b/>
          <w:bCs/>
          <w:iCs/>
          <w:sz w:val="24"/>
          <w:szCs w:val="24"/>
        </w:rPr>
        <w:t xml:space="preserve"> </w:t>
      </w:r>
    </w:p>
    <w:p w:rsidR="00480960" w:rsidRPr="0012277C" w:rsidRDefault="00480960" w:rsidP="004854C5">
      <w:pPr>
        <w:spacing w:line="288" w:lineRule="auto"/>
        <w:jc w:val="both"/>
        <w:outlineLvl w:val="0"/>
        <w:rPr>
          <w:b/>
          <w:bCs/>
          <w:iCs/>
          <w:sz w:val="24"/>
          <w:szCs w:val="24"/>
        </w:rPr>
      </w:pPr>
      <w:r w:rsidRPr="0012277C">
        <w:rPr>
          <w:b/>
          <w:bCs/>
          <w:iCs/>
          <w:sz w:val="24"/>
          <w:szCs w:val="24"/>
        </w:rPr>
        <w:t>-Hs: Nhắc lại các vấn đề đã học</w:t>
      </w:r>
    </w:p>
    <w:p w:rsidR="00480960" w:rsidRPr="0012277C" w:rsidRDefault="00480960" w:rsidP="00480960">
      <w:pPr>
        <w:spacing w:line="288" w:lineRule="auto"/>
        <w:jc w:val="both"/>
        <w:outlineLvl w:val="0"/>
        <w:rPr>
          <w:bCs/>
          <w:iCs/>
          <w:sz w:val="24"/>
          <w:szCs w:val="24"/>
        </w:rPr>
      </w:pPr>
      <w:r w:rsidRPr="0012277C">
        <w:rPr>
          <w:b/>
          <w:bCs/>
          <w:iCs/>
          <w:sz w:val="24"/>
          <w:szCs w:val="24"/>
        </w:rPr>
        <w:t>4. Hoạt động vận dụng/ mở rộng kiến thức:</w:t>
      </w:r>
    </w:p>
    <w:p w:rsidR="00A159CF" w:rsidRPr="0012277C" w:rsidRDefault="004854C5" w:rsidP="00480960">
      <w:pPr>
        <w:spacing w:line="288" w:lineRule="auto"/>
        <w:jc w:val="both"/>
        <w:outlineLvl w:val="0"/>
        <w:rPr>
          <w:bCs/>
          <w:iCs/>
          <w:sz w:val="24"/>
          <w:szCs w:val="24"/>
        </w:rPr>
      </w:pPr>
      <w:r w:rsidRPr="0012277C">
        <w:rPr>
          <w:bCs/>
          <w:iCs/>
          <w:sz w:val="24"/>
          <w:szCs w:val="24"/>
        </w:rPr>
        <w:t xml:space="preserve">Gv đưa câu hỏi về nhà: </w:t>
      </w:r>
    </w:p>
    <w:p w:rsidR="00480960" w:rsidRPr="0012277C" w:rsidRDefault="004854C5" w:rsidP="00480960">
      <w:pPr>
        <w:spacing w:line="288" w:lineRule="auto"/>
        <w:jc w:val="both"/>
        <w:outlineLvl w:val="0"/>
        <w:rPr>
          <w:bCs/>
          <w:iCs/>
          <w:sz w:val="24"/>
          <w:szCs w:val="24"/>
        </w:rPr>
      </w:pPr>
      <w:r w:rsidRPr="0012277C">
        <w:rPr>
          <w:bCs/>
          <w:i/>
          <w:iCs/>
          <w:sz w:val="24"/>
          <w:szCs w:val="24"/>
        </w:rPr>
        <w:t>Hãy nêu một vài ví dụ về thông tin. Với mỗi thông tin đó hãy cho biết dạng của nó?</w:t>
      </w:r>
    </w:p>
    <w:p w:rsidR="004854C5" w:rsidRPr="0012277C" w:rsidRDefault="004854C5" w:rsidP="00480960">
      <w:pPr>
        <w:spacing w:line="288" w:lineRule="auto"/>
        <w:jc w:val="both"/>
        <w:outlineLvl w:val="0"/>
        <w:rPr>
          <w:b/>
          <w:bCs/>
          <w:iCs/>
          <w:sz w:val="24"/>
          <w:szCs w:val="24"/>
        </w:rPr>
      </w:pPr>
      <w:r w:rsidRPr="0012277C">
        <w:rPr>
          <w:b/>
          <w:bCs/>
          <w:iCs/>
          <w:sz w:val="24"/>
          <w:szCs w:val="24"/>
        </w:rPr>
        <w:t>5. Hướng dẫn học sinh tự học:</w:t>
      </w:r>
    </w:p>
    <w:p w:rsidR="004854C5" w:rsidRPr="0012277C" w:rsidRDefault="004854C5" w:rsidP="00480960">
      <w:pPr>
        <w:spacing w:line="288" w:lineRule="auto"/>
        <w:jc w:val="both"/>
        <w:outlineLvl w:val="0"/>
        <w:rPr>
          <w:b/>
          <w:bCs/>
          <w:iCs/>
          <w:sz w:val="24"/>
          <w:szCs w:val="24"/>
        </w:rPr>
      </w:pPr>
      <w:r w:rsidRPr="0012277C">
        <w:rPr>
          <w:b/>
          <w:bCs/>
          <w:iCs/>
          <w:sz w:val="24"/>
          <w:szCs w:val="24"/>
        </w:rPr>
        <w:t xml:space="preserve">-Hướng dẫn học bài cũ: </w:t>
      </w:r>
      <w:r w:rsidRPr="0012277C">
        <w:rPr>
          <w:bCs/>
          <w:iCs/>
          <w:sz w:val="24"/>
          <w:szCs w:val="24"/>
        </w:rPr>
        <w:t>+Khái niệm thông tin-Các dạng thông tin</w:t>
      </w:r>
    </w:p>
    <w:p w:rsidR="004854C5" w:rsidRPr="0012277C" w:rsidRDefault="004854C5" w:rsidP="004854C5">
      <w:pPr>
        <w:spacing w:line="288" w:lineRule="auto"/>
        <w:ind w:left="360"/>
        <w:jc w:val="both"/>
        <w:outlineLvl w:val="0"/>
        <w:rPr>
          <w:b/>
          <w:bCs/>
          <w:i/>
          <w:iCs/>
          <w:sz w:val="24"/>
          <w:szCs w:val="24"/>
        </w:rPr>
      </w:pPr>
      <w:r w:rsidRPr="0012277C">
        <w:rPr>
          <w:b/>
          <w:bCs/>
          <w:iCs/>
          <w:sz w:val="24"/>
          <w:szCs w:val="24"/>
        </w:rPr>
        <w:tab/>
      </w:r>
      <w:r w:rsidRPr="0012277C">
        <w:rPr>
          <w:b/>
          <w:bCs/>
          <w:iCs/>
          <w:sz w:val="24"/>
          <w:szCs w:val="24"/>
        </w:rPr>
        <w:tab/>
      </w:r>
      <w:r w:rsidRPr="0012277C">
        <w:rPr>
          <w:b/>
          <w:bCs/>
          <w:iCs/>
          <w:sz w:val="24"/>
          <w:szCs w:val="24"/>
        </w:rPr>
        <w:tab/>
        <w:t xml:space="preserve">     </w:t>
      </w:r>
      <w:r w:rsidRPr="0012277C">
        <w:rPr>
          <w:b/>
          <w:bCs/>
          <w:i/>
          <w:iCs/>
          <w:sz w:val="24"/>
          <w:szCs w:val="24"/>
        </w:rPr>
        <w:t>+</w:t>
      </w:r>
      <w:r w:rsidRPr="0012277C">
        <w:rPr>
          <w:i/>
          <w:sz w:val="24"/>
          <w:szCs w:val="24"/>
        </w:rPr>
        <w:t xml:space="preserve"> Khái niệm dữ liệu  - Đơn vị đo</w:t>
      </w:r>
      <w:r w:rsidRPr="0012277C">
        <w:rPr>
          <w:b/>
          <w:bCs/>
          <w:i/>
          <w:iCs/>
          <w:sz w:val="24"/>
          <w:szCs w:val="24"/>
        </w:rPr>
        <w:t xml:space="preserve"> </w:t>
      </w:r>
    </w:p>
    <w:p w:rsidR="004854C5" w:rsidRPr="0012277C" w:rsidRDefault="004854C5" w:rsidP="004854C5">
      <w:pPr>
        <w:spacing w:line="288" w:lineRule="auto"/>
        <w:jc w:val="both"/>
        <w:outlineLvl w:val="0"/>
        <w:rPr>
          <w:bCs/>
          <w:iCs/>
          <w:sz w:val="24"/>
          <w:szCs w:val="24"/>
        </w:rPr>
      </w:pPr>
      <w:r w:rsidRPr="0012277C">
        <w:rPr>
          <w:b/>
          <w:bCs/>
          <w:i/>
          <w:iCs/>
          <w:sz w:val="24"/>
          <w:szCs w:val="24"/>
        </w:rPr>
        <w:t>-</w:t>
      </w:r>
      <w:r w:rsidRPr="0012277C">
        <w:rPr>
          <w:b/>
          <w:bCs/>
          <w:iCs/>
          <w:sz w:val="24"/>
          <w:szCs w:val="24"/>
        </w:rPr>
        <w:t>Hướng dẫn chuẩn bị bài mới:</w:t>
      </w:r>
      <w:r w:rsidRPr="0012277C">
        <w:rPr>
          <w:bCs/>
          <w:iCs/>
          <w:sz w:val="24"/>
          <w:szCs w:val="24"/>
        </w:rPr>
        <w:t xml:space="preserve"> </w:t>
      </w:r>
    </w:p>
    <w:p w:rsidR="001466BE" w:rsidRPr="0012277C" w:rsidRDefault="001466BE" w:rsidP="004854C5">
      <w:pPr>
        <w:spacing w:line="288" w:lineRule="auto"/>
        <w:jc w:val="both"/>
        <w:outlineLvl w:val="0"/>
        <w:rPr>
          <w:bCs/>
          <w:iCs/>
          <w:sz w:val="24"/>
          <w:szCs w:val="24"/>
        </w:rPr>
      </w:pPr>
      <w:r w:rsidRPr="0012277C">
        <w:rPr>
          <w:bCs/>
          <w:iCs/>
          <w:sz w:val="24"/>
          <w:szCs w:val="24"/>
        </w:rPr>
        <w:tab/>
        <w:t>+Thế nào gọi Mã hóa thông tin trong máy tính?</w:t>
      </w:r>
    </w:p>
    <w:p w:rsidR="001466BE" w:rsidRPr="0012277C" w:rsidRDefault="001466BE" w:rsidP="004854C5">
      <w:pPr>
        <w:spacing w:line="288" w:lineRule="auto"/>
        <w:jc w:val="both"/>
        <w:outlineLvl w:val="0"/>
        <w:rPr>
          <w:bCs/>
          <w:iCs/>
          <w:sz w:val="24"/>
          <w:szCs w:val="24"/>
        </w:rPr>
      </w:pPr>
      <w:r w:rsidRPr="0012277C">
        <w:rPr>
          <w:bCs/>
          <w:iCs/>
          <w:sz w:val="24"/>
          <w:szCs w:val="24"/>
        </w:rPr>
        <w:t xml:space="preserve"> </w:t>
      </w:r>
      <w:r w:rsidRPr="0012277C">
        <w:rPr>
          <w:bCs/>
          <w:iCs/>
          <w:sz w:val="24"/>
          <w:szCs w:val="24"/>
        </w:rPr>
        <w:tab/>
        <w:t>+Cách mã hóa thông tin dạng số và phi số?</w:t>
      </w:r>
    </w:p>
    <w:p w:rsidR="001466BE" w:rsidRPr="0012277C" w:rsidRDefault="005F7FCB" w:rsidP="004854C5">
      <w:pPr>
        <w:spacing w:line="288" w:lineRule="auto"/>
        <w:jc w:val="both"/>
        <w:outlineLvl w:val="0"/>
        <w:rPr>
          <w:bCs/>
          <w:iCs/>
          <w:sz w:val="24"/>
          <w:szCs w:val="24"/>
        </w:rPr>
      </w:pPr>
      <w:r w:rsidRPr="0012277C">
        <w:rPr>
          <w:bCs/>
          <w:iCs/>
          <w:sz w:val="24"/>
          <w:szCs w:val="24"/>
        </w:rPr>
        <w:br w:type="page"/>
      </w:r>
    </w:p>
    <w:p w:rsidR="00FA5ED8" w:rsidRPr="0012277C" w:rsidRDefault="000E0760" w:rsidP="00FA5ED8">
      <w:pPr>
        <w:spacing w:line="288" w:lineRule="auto"/>
        <w:jc w:val="center"/>
        <w:outlineLvl w:val="0"/>
        <w:rPr>
          <w:b/>
          <w:bCs/>
          <w:iCs/>
          <w:sz w:val="32"/>
          <w:szCs w:val="24"/>
        </w:rPr>
      </w:pPr>
      <w:r w:rsidRPr="0012277C">
        <w:rPr>
          <w:b/>
          <w:bCs/>
          <w:iCs/>
          <w:sz w:val="32"/>
          <w:szCs w:val="24"/>
        </w:rPr>
        <w:t>TIẾT 2</w:t>
      </w:r>
    </w:p>
    <w:p w:rsidR="001466BE" w:rsidRPr="0012277C" w:rsidRDefault="00B60DD7" w:rsidP="00B60DD7">
      <w:pPr>
        <w:spacing w:line="288" w:lineRule="auto"/>
        <w:jc w:val="both"/>
        <w:outlineLvl w:val="0"/>
        <w:rPr>
          <w:b/>
          <w:bCs/>
          <w:iCs/>
          <w:sz w:val="24"/>
          <w:szCs w:val="24"/>
        </w:rPr>
      </w:pPr>
      <w:r w:rsidRPr="0012277C">
        <w:rPr>
          <w:b/>
          <w:bCs/>
          <w:iCs/>
          <w:sz w:val="24"/>
          <w:szCs w:val="24"/>
        </w:rPr>
        <w:t>1. Hoạt động khởi động/ Tạo tình huống:</w:t>
      </w:r>
    </w:p>
    <w:p w:rsidR="00F321D6" w:rsidRPr="0012277C" w:rsidRDefault="00F321D6" w:rsidP="00F321D6">
      <w:pPr>
        <w:spacing w:line="288" w:lineRule="auto"/>
        <w:rPr>
          <w:sz w:val="26"/>
          <w:szCs w:val="26"/>
        </w:rPr>
      </w:pPr>
      <w:r w:rsidRPr="0012277C">
        <w:rPr>
          <w:sz w:val="26"/>
          <w:szCs w:val="26"/>
        </w:rPr>
        <w:t>- Mục tiêu: Kiểm tra kiến thức về các dạng thông tin.</w:t>
      </w:r>
    </w:p>
    <w:p w:rsidR="00F321D6" w:rsidRPr="0012277C" w:rsidRDefault="00F321D6" w:rsidP="00F321D6">
      <w:pPr>
        <w:spacing w:line="288" w:lineRule="auto"/>
        <w:rPr>
          <w:sz w:val="26"/>
          <w:szCs w:val="26"/>
        </w:rPr>
      </w:pPr>
      <w:r w:rsidRPr="0012277C">
        <w:rPr>
          <w:sz w:val="26"/>
          <w:szCs w:val="26"/>
        </w:rPr>
        <w:t>- Phương pháp/ Kỷ thuật: Hỏi đáp/ Trình bày</w:t>
      </w:r>
    </w:p>
    <w:p w:rsidR="00F321D6" w:rsidRPr="0012277C" w:rsidRDefault="00F321D6" w:rsidP="00F321D6">
      <w:pPr>
        <w:spacing w:line="288" w:lineRule="auto"/>
        <w:rPr>
          <w:sz w:val="26"/>
          <w:szCs w:val="26"/>
        </w:rPr>
      </w:pPr>
      <w:r w:rsidRPr="0012277C">
        <w:rPr>
          <w:sz w:val="26"/>
          <w:szCs w:val="26"/>
        </w:rPr>
        <w:t>- Hình thức tổ chức hoạt động: Cá nhân</w:t>
      </w:r>
    </w:p>
    <w:p w:rsidR="00F321D6" w:rsidRPr="0012277C" w:rsidRDefault="00F321D6" w:rsidP="00F321D6">
      <w:pPr>
        <w:spacing w:line="288" w:lineRule="auto"/>
        <w:rPr>
          <w:sz w:val="26"/>
          <w:szCs w:val="26"/>
        </w:rPr>
      </w:pPr>
      <w:r w:rsidRPr="0012277C">
        <w:rPr>
          <w:sz w:val="26"/>
          <w:szCs w:val="26"/>
        </w:rPr>
        <w:t>- Phương tiện dạy học: SGK</w:t>
      </w:r>
    </w:p>
    <w:p w:rsidR="00F321D6" w:rsidRPr="0012277C" w:rsidRDefault="00F321D6" w:rsidP="00F321D6">
      <w:pPr>
        <w:spacing w:line="288" w:lineRule="auto"/>
        <w:rPr>
          <w:sz w:val="26"/>
          <w:szCs w:val="26"/>
        </w:rPr>
      </w:pPr>
      <w:r w:rsidRPr="0012277C">
        <w:rPr>
          <w:sz w:val="26"/>
          <w:szCs w:val="26"/>
        </w:rPr>
        <w:t>-Sản phẩm: Học sinh biết các dạng thông tin</w:t>
      </w:r>
    </w:p>
    <w:p w:rsidR="00F321D6" w:rsidRPr="0012277C" w:rsidRDefault="00F321D6" w:rsidP="00B60DD7">
      <w:pPr>
        <w:spacing w:line="288" w:lineRule="auto"/>
        <w:jc w:val="both"/>
        <w:outlineLvl w:val="0"/>
        <w:rPr>
          <w:b/>
          <w:bCs/>
          <w:iCs/>
          <w:sz w:val="24"/>
          <w:szCs w:val="24"/>
        </w:rPr>
      </w:pPr>
    </w:p>
    <w:p w:rsidR="00B60DD7" w:rsidRPr="0012277C" w:rsidRDefault="00B60DD7" w:rsidP="00B60DD7">
      <w:pPr>
        <w:spacing w:line="288" w:lineRule="auto"/>
        <w:jc w:val="both"/>
        <w:outlineLvl w:val="0"/>
        <w:rPr>
          <w:b/>
          <w:bCs/>
          <w:iCs/>
          <w:sz w:val="24"/>
          <w:szCs w:val="24"/>
          <w:lang w:val="pt-BR"/>
        </w:rPr>
      </w:pPr>
      <w:r w:rsidRPr="0012277C">
        <w:rPr>
          <w:b/>
          <w:bCs/>
          <w:iCs/>
          <w:sz w:val="24"/>
          <w:szCs w:val="24"/>
          <w:lang w:val="pt-BR"/>
        </w:rPr>
        <w:t>a. Kiểm tra bài cũ:</w:t>
      </w:r>
    </w:p>
    <w:p w:rsidR="00B60DD7" w:rsidRPr="0012277C" w:rsidRDefault="00B60DD7" w:rsidP="00B60DD7">
      <w:pPr>
        <w:spacing w:line="288" w:lineRule="auto"/>
        <w:jc w:val="both"/>
        <w:outlineLvl w:val="0"/>
        <w:rPr>
          <w:b/>
          <w:bCs/>
          <w:iCs/>
          <w:sz w:val="24"/>
          <w:szCs w:val="24"/>
          <w:lang w:val="pt-BR"/>
        </w:rPr>
      </w:pPr>
      <w:r w:rsidRPr="0012277C">
        <w:rPr>
          <w:b/>
          <w:bCs/>
          <w:iCs/>
          <w:sz w:val="24"/>
          <w:szCs w:val="24"/>
          <w:lang w:val="pt-BR"/>
        </w:rPr>
        <w:t xml:space="preserve">- Gv đặt câu hỏi: </w:t>
      </w:r>
      <w:r w:rsidRPr="0012277C">
        <w:rPr>
          <w:i/>
          <w:iCs/>
          <w:sz w:val="24"/>
          <w:szCs w:val="24"/>
          <w:lang w:val="pt-BR"/>
        </w:rPr>
        <w:t>Em hãy nêu một vài ví dụ về thông tin.</w:t>
      </w:r>
      <w:r w:rsidRPr="0012277C">
        <w:rPr>
          <w:b/>
          <w:bCs/>
          <w:i/>
          <w:iCs/>
          <w:sz w:val="24"/>
          <w:szCs w:val="24"/>
          <w:lang w:val="pt-BR"/>
        </w:rPr>
        <w:t xml:space="preserve"> </w:t>
      </w:r>
      <w:r w:rsidRPr="0012277C">
        <w:rPr>
          <w:i/>
          <w:iCs/>
          <w:sz w:val="24"/>
          <w:szCs w:val="24"/>
          <w:lang w:val="pt-BR"/>
        </w:rPr>
        <w:t>Với mỗi thông tin đó hãy cho biết dạng của nó?</w:t>
      </w:r>
    </w:p>
    <w:p w:rsidR="00B60DD7" w:rsidRPr="0012277C" w:rsidRDefault="00B60DD7" w:rsidP="00B60DD7">
      <w:pPr>
        <w:spacing w:line="288" w:lineRule="auto"/>
        <w:jc w:val="both"/>
        <w:outlineLvl w:val="0"/>
        <w:rPr>
          <w:b/>
          <w:bCs/>
          <w:iCs/>
          <w:sz w:val="24"/>
          <w:szCs w:val="24"/>
          <w:lang w:val="pt-BR"/>
        </w:rPr>
      </w:pPr>
      <w:r w:rsidRPr="0012277C">
        <w:rPr>
          <w:b/>
          <w:bCs/>
          <w:iCs/>
          <w:sz w:val="24"/>
          <w:szCs w:val="24"/>
          <w:lang w:val="pt-BR"/>
        </w:rPr>
        <w:t xml:space="preserve">-Hs trả lời: </w:t>
      </w:r>
    </w:p>
    <w:p w:rsidR="00744942" w:rsidRPr="0012277C" w:rsidRDefault="00744942" w:rsidP="00744942">
      <w:pPr>
        <w:pStyle w:val="NormalWeb"/>
        <w:shd w:val="clear" w:color="auto" w:fill="FFFFFF"/>
        <w:spacing w:before="0" w:beforeAutospacing="0" w:after="0" w:afterAutospacing="0"/>
        <w:jc w:val="both"/>
        <w:textAlignment w:val="baseline"/>
        <w:rPr>
          <w:color w:val="000000"/>
          <w:lang w:val="pt-BR"/>
        </w:rPr>
      </w:pPr>
      <w:r w:rsidRPr="0012277C">
        <w:rPr>
          <w:b/>
          <w:bCs/>
          <w:iCs/>
          <w:lang w:val="pt-BR"/>
        </w:rPr>
        <w:t xml:space="preserve">      </w:t>
      </w:r>
      <w:r w:rsidRPr="0012277C">
        <w:rPr>
          <w:b/>
          <w:bCs/>
          <w:iCs/>
          <w:lang w:val="pt-BR"/>
        </w:rPr>
        <w:tab/>
        <w:t>+</w:t>
      </w:r>
      <w:r w:rsidRPr="0012277C">
        <w:rPr>
          <w:color w:val="000000"/>
          <w:lang w:val="pt-BR"/>
        </w:rPr>
        <w:t xml:space="preserve"> Cho dãy số nguyên chẵn: 2, 4, 6, 8, 10… Đây là thông tin dạng số;</w:t>
      </w:r>
    </w:p>
    <w:p w:rsidR="00744942" w:rsidRPr="0012277C" w:rsidRDefault="00744942" w:rsidP="00744942">
      <w:pPr>
        <w:pStyle w:val="NormalWeb"/>
        <w:shd w:val="clear" w:color="auto" w:fill="FFFFFF"/>
        <w:spacing w:before="0" w:beforeAutospacing="0" w:after="0" w:afterAutospacing="0"/>
        <w:ind w:firstLine="720"/>
        <w:jc w:val="both"/>
        <w:textAlignment w:val="baseline"/>
        <w:rPr>
          <w:color w:val="000000"/>
          <w:lang w:val="pt-BR"/>
        </w:rPr>
      </w:pPr>
      <w:r w:rsidRPr="0012277C">
        <w:rPr>
          <w:color w:val="000000"/>
          <w:lang w:val="pt-BR"/>
        </w:rPr>
        <w:t>+Cho dãy kí tự: “Chuc cac ban hoc gioi”. Đây là thông tin dạng văn bản;</w:t>
      </w:r>
    </w:p>
    <w:p w:rsidR="00744942" w:rsidRPr="0012277C" w:rsidRDefault="00744942" w:rsidP="00744942">
      <w:pPr>
        <w:pStyle w:val="NormalWeb"/>
        <w:shd w:val="clear" w:color="auto" w:fill="FFFFFF"/>
        <w:spacing w:before="0" w:beforeAutospacing="0" w:after="0" w:afterAutospacing="0"/>
        <w:ind w:firstLine="720"/>
        <w:jc w:val="both"/>
        <w:textAlignment w:val="baseline"/>
        <w:rPr>
          <w:color w:val="000000"/>
          <w:lang w:val="pt-BR"/>
        </w:rPr>
      </w:pPr>
      <w:r w:rsidRPr="0012277C">
        <w:rPr>
          <w:color w:val="000000"/>
          <w:lang w:val="pt-BR"/>
        </w:rPr>
        <w:t>+…</w:t>
      </w:r>
    </w:p>
    <w:p w:rsidR="00744942" w:rsidRPr="0012277C" w:rsidRDefault="00744942" w:rsidP="00744942">
      <w:pPr>
        <w:pStyle w:val="NormalWeb"/>
        <w:shd w:val="clear" w:color="auto" w:fill="FFFFFF"/>
        <w:spacing w:before="0" w:beforeAutospacing="0" w:after="0" w:afterAutospacing="0"/>
        <w:jc w:val="both"/>
        <w:textAlignment w:val="baseline"/>
        <w:rPr>
          <w:color w:val="000000"/>
          <w:lang w:val="pt-BR"/>
        </w:rPr>
      </w:pPr>
      <w:r w:rsidRPr="0012277C">
        <w:rPr>
          <w:b/>
          <w:color w:val="000000"/>
          <w:lang w:val="pt-BR"/>
        </w:rPr>
        <w:t>b. Đặt vấn đề:</w:t>
      </w:r>
    </w:p>
    <w:p w:rsidR="00744942" w:rsidRPr="0012277C" w:rsidRDefault="00744942" w:rsidP="00744942">
      <w:pPr>
        <w:spacing w:line="288" w:lineRule="auto"/>
        <w:ind w:left="284" w:firstLine="228"/>
        <w:jc w:val="both"/>
        <w:outlineLvl w:val="0"/>
        <w:rPr>
          <w:i/>
          <w:iCs/>
          <w:sz w:val="24"/>
          <w:szCs w:val="24"/>
          <w:lang w:val="pt-BR"/>
        </w:rPr>
      </w:pPr>
      <w:r w:rsidRPr="0012277C">
        <w:rPr>
          <w:b/>
          <w:bCs/>
          <w:i/>
          <w:iCs/>
          <w:sz w:val="24"/>
          <w:szCs w:val="24"/>
          <w:lang w:val="pt-BR"/>
        </w:rPr>
        <w:tab/>
      </w:r>
      <w:r w:rsidRPr="0012277C">
        <w:rPr>
          <w:i/>
          <w:iCs/>
          <w:sz w:val="24"/>
          <w:szCs w:val="24"/>
          <w:lang w:val="pt-BR"/>
        </w:rPr>
        <w:t>Các em đã biết thông tin và đơn vị đo thông tin là gì, vậy làm thế nào để lưu trữ các dạng thông tin khác nhau trên máy tính?</w:t>
      </w:r>
    </w:p>
    <w:p w:rsidR="00744942" w:rsidRPr="0012277C" w:rsidRDefault="00744942" w:rsidP="00B60DD7">
      <w:pPr>
        <w:spacing w:line="288" w:lineRule="auto"/>
        <w:jc w:val="both"/>
        <w:outlineLvl w:val="0"/>
        <w:rPr>
          <w:b/>
          <w:bCs/>
          <w:iCs/>
          <w:sz w:val="24"/>
          <w:szCs w:val="24"/>
          <w:lang w:val="pt-BR"/>
        </w:rPr>
      </w:pPr>
      <w:r w:rsidRPr="0012277C">
        <w:rPr>
          <w:b/>
          <w:bCs/>
          <w:iCs/>
          <w:sz w:val="24"/>
          <w:szCs w:val="24"/>
          <w:lang w:val="pt-BR"/>
        </w:rPr>
        <w:t>2. Hoạt động hình thành kiến thức mới:</w:t>
      </w:r>
    </w:p>
    <w:p w:rsidR="004D64BB" w:rsidRPr="0012277C" w:rsidRDefault="004D64BB" w:rsidP="00B60DD7">
      <w:pPr>
        <w:spacing w:line="288" w:lineRule="auto"/>
        <w:jc w:val="both"/>
        <w:outlineLvl w:val="0"/>
        <w:rPr>
          <w:b/>
          <w:bCs/>
          <w:iCs/>
          <w:sz w:val="24"/>
          <w:szCs w:val="24"/>
        </w:rPr>
      </w:pPr>
      <w:r w:rsidRPr="0012277C">
        <w:rPr>
          <w:b/>
          <w:bCs/>
          <w:iCs/>
          <w:sz w:val="24"/>
          <w:szCs w:val="24"/>
        </w:rPr>
        <w:t>- Mục tiêu:</w:t>
      </w:r>
    </w:p>
    <w:p w:rsidR="004D64BB" w:rsidRPr="0012277C" w:rsidRDefault="004D64BB" w:rsidP="004D64BB">
      <w:pPr>
        <w:numPr>
          <w:ilvl w:val="0"/>
          <w:numId w:val="19"/>
        </w:numPr>
        <w:spacing w:line="288" w:lineRule="auto"/>
        <w:jc w:val="both"/>
        <w:outlineLvl w:val="0"/>
        <w:rPr>
          <w:sz w:val="24"/>
          <w:szCs w:val="24"/>
        </w:rPr>
      </w:pPr>
      <w:r w:rsidRPr="0012277C">
        <w:rPr>
          <w:sz w:val="24"/>
          <w:szCs w:val="24"/>
        </w:rPr>
        <w:t>Biết khái niệm mã hóa thông tin cho máy tính.</w:t>
      </w:r>
      <w:r w:rsidRPr="0012277C">
        <w:rPr>
          <w:b/>
          <w:bCs/>
          <w:sz w:val="24"/>
          <w:szCs w:val="24"/>
        </w:rPr>
        <w:t xml:space="preserve"> </w:t>
      </w:r>
    </w:p>
    <w:p w:rsidR="004D64BB" w:rsidRPr="0012277C" w:rsidRDefault="004D64BB" w:rsidP="004D64BB">
      <w:pPr>
        <w:numPr>
          <w:ilvl w:val="0"/>
          <w:numId w:val="19"/>
        </w:numPr>
        <w:spacing w:line="288" w:lineRule="auto"/>
        <w:jc w:val="both"/>
        <w:outlineLvl w:val="0"/>
        <w:rPr>
          <w:sz w:val="24"/>
          <w:szCs w:val="24"/>
        </w:rPr>
      </w:pPr>
      <w:r w:rsidRPr="0012277C">
        <w:rPr>
          <w:sz w:val="24"/>
          <w:szCs w:val="24"/>
        </w:rPr>
        <w:t>Biết các dạng biểu diễn thông tin trong máy tính.</w:t>
      </w:r>
      <w:r w:rsidRPr="0012277C">
        <w:rPr>
          <w:b/>
          <w:bCs/>
          <w:sz w:val="24"/>
          <w:szCs w:val="24"/>
        </w:rPr>
        <w:t xml:space="preserve"> </w:t>
      </w:r>
    </w:p>
    <w:p w:rsidR="004D64BB" w:rsidRPr="0012277C" w:rsidRDefault="004D64BB" w:rsidP="004D64BB">
      <w:pPr>
        <w:numPr>
          <w:ilvl w:val="0"/>
          <w:numId w:val="19"/>
        </w:numPr>
        <w:spacing w:line="288" w:lineRule="auto"/>
        <w:jc w:val="both"/>
        <w:outlineLvl w:val="0"/>
        <w:rPr>
          <w:sz w:val="24"/>
          <w:szCs w:val="24"/>
        </w:rPr>
      </w:pPr>
      <w:r w:rsidRPr="0012277C">
        <w:rPr>
          <w:sz w:val="24"/>
          <w:szCs w:val="24"/>
        </w:rPr>
        <w:t>Biết các hệ đếm cơ số 2, 16 trong biểu diễn thông tin.</w:t>
      </w:r>
      <w:r w:rsidRPr="0012277C">
        <w:rPr>
          <w:b/>
          <w:bCs/>
          <w:sz w:val="24"/>
          <w:szCs w:val="24"/>
        </w:rPr>
        <w:t xml:space="preserve"> </w:t>
      </w:r>
    </w:p>
    <w:p w:rsidR="004D64BB" w:rsidRPr="0012277C" w:rsidRDefault="004D64BB" w:rsidP="004D64BB">
      <w:pPr>
        <w:spacing w:line="288" w:lineRule="auto"/>
        <w:jc w:val="both"/>
        <w:rPr>
          <w:sz w:val="24"/>
          <w:szCs w:val="24"/>
        </w:rPr>
      </w:pPr>
      <w:r w:rsidRPr="0012277C">
        <w:rPr>
          <w:b/>
          <w:bCs/>
          <w:iCs/>
          <w:sz w:val="24"/>
          <w:szCs w:val="24"/>
        </w:rPr>
        <w:t xml:space="preserve">-Phương pháp/Kỷ thuật: </w:t>
      </w:r>
      <w:r w:rsidRPr="0012277C">
        <w:rPr>
          <w:sz w:val="24"/>
          <w:szCs w:val="24"/>
        </w:rPr>
        <w:t>Phương pháp vấn đáp gợi mở, làm việc nhóm, thảo luận.</w:t>
      </w:r>
      <w:r w:rsidRPr="0012277C">
        <w:rPr>
          <w:b/>
          <w:bCs/>
          <w:sz w:val="24"/>
          <w:szCs w:val="24"/>
        </w:rPr>
        <w:t xml:space="preserve"> </w:t>
      </w:r>
    </w:p>
    <w:p w:rsidR="00744942" w:rsidRPr="0012277C" w:rsidRDefault="004D64BB" w:rsidP="00B60DD7">
      <w:pPr>
        <w:spacing w:line="288" w:lineRule="auto"/>
        <w:jc w:val="both"/>
        <w:outlineLvl w:val="0"/>
        <w:rPr>
          <w:b/>
          <w:bCs/>
          <w:iCs/>
          <w:sz w:val="24"/>
          <w:szCs w:val="24"/>
        </w:rPr>
      </w:pPr>
      <w:r w:rsidRPr="0012277C">
        <w:rPr>
          <w:b/>
          <w:bCs/>
          <w:iCs/>
          <w:sz w:val="24"/>
          <w:szCs w:val="24"/>
        </w:rPr>
        <w:t>- Hình thức tổ chức: Làm việc cá nhân, nhóm</w:t>
      </w:r>
    </w:p>
    <w:p w:rsidR="004D64BB" w:rsidRPr="0012277C" w:rsidRDefault="004D64BB" w:rsidP="00B60DD7">
      <w:pPr>
        <w:spacing w:line="288" w:lineRule="auto"/>
        <w:jc w:val="both"/>
        <w:outlineLvl w:val="0"/>
        <w:rPr>
          <w:b/>
          <w:bCs/>
          <w:iCs/>
          <w:sz w:val="24"/>
          <w:szCs w:val="24"/>
        </w:rPr>
      </w:pPr>
      <w:r w:rsidRPr="0012277C">
        <w:rPr>
          <w:b/>
          <w:bCs/>
          <w:iCs/>
          <w:sz w:val="24"/>
          <w:szCs w:val="24"/>
        </w:rPr>
        <w:t>- Phương tiện dạy học: SGK, Bảng đen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F321D6"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F321D6" w:rsidRPr="0012277C" w:rsidRDefault="00F321D6" w:rsidP="002301D7">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F321D6" w:rsidRPr="0012277C" w:rsidRDefault="00F321D6" w:rsidP="002301D7">
            <w:pPr>
              <w:spacing w:line="288" w:lineRule="auto"/>
              <w:jc w:val="center"/>
              <w:rPr>
                <w:b/>
                <w:bCs/>
                <w:sz w:val="24"/>
                <w:szCs w:val="24"/>
              </w:rPr>
            </w:pPr>
            <w:r w:rsidRPr="0012277C">
              <w:rPr>
                <w:b/>
                <w:bCs/>
                <w:sz w:val="24"/>
                <w:szCs w:val="24"/>
              </w:rPr>
              <w:t>Hoạt động của giáo viên và học sinh</w:t>
            </w:r>
          </w:p>
        </w:tc>
      </w:tr>
      <w:tr w:rsidR="00F321D6"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F321D6" w:rsidRPr="0012277C" w:rsidRDefault="00F321D6" w:rsidP="002301D7">
            <w:pPr>
              <w:spacing w:line="288" w:lineRule="auto"/>
              <w:jc w:val="both"/>
              <w:rPr>
                <w:b/>
                <w:bCs/>
                <w:i/>
                <w:iCs/>
                <w:sz w:val="24"/>
                <w:szCs w:val="24"/>
              </w:rPr>
            </w:pPr>
            <w:r w:rsidRPr="0012277C">
              <w:rPr>
                <w:b/>
                <w:bCs/>
                <w:i/>
                <w:iCs/>
                <w:sz w:val="24"/>
                <w:szCs w:val="24"/>
              </w:rPr>
              <w:t>Hoạt động 1: Mã hóa thông tin</w:t>
            </w:r>
          </w:p>
        </w:tc>
      </w:tr>
      <w:tr w:rsidR="00F321D6"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F321D6" w:rsidRPr="0012277C" w:rsidRDefault="00F321D6" w:rsidP="002301D7">
            <w:pPr>
              <w:spacing w:line="288" w:lineRule="auto"/>
              <w:rPr>
                <w:b/>
                <w:bCs/>
                <w:caps/>
                <w:sz w:val="24"/>
                <w:szCs w:val="24"/>
              </w:rPr>
            </w:pPr>
            <w:r w:rsidRPr="0012277C">
              <w:rPr>
                <w:b/>
                <w:bCs/>
                <w:caps/>
                <w:sz w:val="24"/>
                <w:szCs w:val="24"/>
              </w:rPr>
              <w:t>IV</w:t>
            </w:r>
            <w:r w:rsidRPr="0012277C">
              <w:rPr>
                <w:caps/>
                <w:sz w:val="24"/>
                <w:szCs w:val="24"/>
              </w:rPr>
              <w:t>.</w:t>
            </w:r>
            <w:r w:rsidRPr="0012277C">
              <w:rPr>
                <w:b/>
                <w:bCs/>
                <w:caps/>
                <w:sz w:val="24"/>
                <w:szCs w:val="24"/>
              </w:rPr>
              <w:t xml:space="preserve"> Mã hoá thông tin:</w:t>
            </w:r>
          </w:p>
          <w:p w:rsidR="00F321D6" w:rsidRPr="0012277C" w:rsidRDefault="00F321D6" w:rsidP="002301D7">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Khái niệm mã hoá:</w:t>
            </w:r>
          </w:p>
          <w:p w:rsidR="00F321D6" w:rsidRPr="0012277C" w:rsidRDefault="00F321D6" w:rsidP="002301D7">
            <w:pPr>
              <w:spacing w:line="288" w:lineRule="auto"/>
              <w:ind w:left="404" w:firstLine="567"/>
              <w:jc w:val="both"/>
              <w:rPr>
                <w:i/>
                <w:iCs/>
                <w:sz w:val="24"/>
                <w:szCs w:val="24"/>
              </w:rPr>
            </w:pPr>
            <w:r w:rsidRPr="0012277C">
              <w:rPr>
                <w:i/>
                <w:iCs/>
                <w:sz w:val="24"/>
                <w:szCs w:val="24"/>
              </w:rPr>
              <w:t>Thông tin để máy tính xử lý được cần biến đổi thành một dãy bit.</w:t>
            </w:r>
            <w:r w:rsidRPr="0012277C">
              <w:rPr>
                <w:b/>
                <w:bCs/>
                <w:i/>
                <w:iCs/>
                <w:sz w:val="24"/>
                <w:szCs w:val="24"/>
              </w:rPr>
              <w:t xml:space="preserve"> </w:t>
            </w:r>
            <w:r w:rsidRPr="0012277C">
              <w:rPr>
                <w:i/>
                <w:iCs/>
                <w:sz w:val="24"/>
                <w:szCs w:val="24"/>
              </w:rPr>
              <w:t>Biến đổi như vậy gọi là mã hoá thông tin.</w:t>
            </w:r>
            <w:r w:rsidRPr="0012277C">
              <w:rPr>
                <w:b/>
                <w:bCs/>
                <w:i/>
                <w:iCs/>
                <w:sz w:val="24"/>
                <w:szCs w:val="24"/>
              </w:rPr>
              <w:t xml:space="preserve"> </w:t>
            </w:r>
          </w:p>
          <w:p w:rsidR="00F321D6" w:rsidRPr="0012277C" w:rsidRDefault="00F321D6" w:rsidP="002301D7">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Ví dụ:</w:t>
            </w:r>
          </w:p>
          <w:p w:rsidR="00F321D6" w:rsidRPr="0012277C" w:rsidRDefault="00F321D6" w:rsidP="002301D7">
            <w:pPr>
              <w:spacing w:line="288" w:lineRule="auto"/>
              <w:ind w:left="360"/>
              <w:jc w:val="both"/>
              <w:rPr>
                <w:sz w:val="24"/>
                <w:szCs w:val="24"/>
              </w:rPr>
            </w:pPr>
            <w:r w:rsidRPr="0012277C">
              <w:rPr>
                <w:sz w:val="24"/>
                <w:szCs w:val="24"/>
              </w:rPr>
              <w:t>Mã hoá thông tin dạng văn bản:</w:t>
            </w:r>
          </w:p>
          <w:p w:rsidR="00F321D6" w:rsidRPr="0012277C" w:rsidRDefault="00F321D6" w:rsidP="002301D7">
            <w:pPr>
              <w:spacing w:line="288" w:lineRule="auto"/>
              <w:ind w:left="360"/>
              <w:jc w:val="both"/>
              <w:rPr>
                <w:b/>
                <w:bCs/>
                <w:sz w:val="24"/>
                <w:szCs w:val="24"/>
              </w:rPr>
            </w:pPr>
            <w:r w:rsidRPr="0012277C">
              <w:rPr>
                <w:sz w:val="24"/>
                <w:szCs w:val="24"/>
              </w:rPr>
              <w:t>-    Mã hóa từng kí tự một.</w:t>
            </w:r>
            <w:r w:rsidRPr="0012277C">
              <w:rPr>
                <w:b/>
                <w:bCs/>
                <w:sz w:val="24"/>
                <w:szCs w:val="24"/>
              </w:rPr>
              <w:t xml:space="preserve"> </w:t>
            </w:r>
          </w:p>
          <w:p w:rsidR="00F321D6" w:rsidRPr="0012277C" w:rsidRDefault="00F321D6" w:rsidP="00010E1C">
            <w:pPr>
              <w:numPr>
                <w:ilvl w:val="0"/>
                <w:numId w:val="10"/>
              </w:numPr>
              <w:tabs>
                <w:tab w:val="clear" w:pos="360"/>
                <w:tab w:val="num" w:pos="720"/>
              </w:tabs>
              <w:spacing w:line="288" w:lineRule="auto"/>
              <w:ind w:left="720"/>
              <w:jc w:val="both"/>
              <w:rPr>
                <w:sz w:val="24"/>
                <w:szCs w:val="24"/>
              </w:rPr>
            </w:pPr>
            <w:r w:rsidRPr="0012277C">
              <w:rPr>
                <w:sz w:val="24"/>
                <w:szCs w:val="24"/>
              </w:rPr>
              <w:t>Mỗi ký tự được biểu diễn bằng một dãy bit tương ứng.</w:t>
            </w:r>
            <w:r w:rsidRPr="0012277C">
              <w:rPr>
                <w:b/>
                <w:bCs/>
                <w:sz w:val="24"/>
                <w:szCs w:val="24"/>
              </w:rPr>
              <w:t xml:space="preserve"> </w:t>
            </w:r>
          </w:p>
          <w:p w:rsidR="00F321D6" w:rsidRPr="0012277C" w:rsidRDefault="00F321D6" w:rsidP="00010E1C">
            <w:pPr>
              <w:numPr>
                <w:ilvl w:val="0"/>
                <w:numId w:val="11"/>
              </w:numPr>
              <w:spacing w:line="288" w:lineRule="auto"/>
              <w:ind w:left="1254"/>
              <w:jc w:val="both"/>
              <w:rPr>
                <w:sz w:val="24"/>
                <w:szCs w:val="24"/>
              </w:rPr>
            </w:pPr>
            <w:r w:rsidRPr="0012277C">
              <w:rPr>
                <w:sz w:val="24"/>
                <w:szCs w:val="24"/>
              </w:rPr>
              <w:t>Bảng  mã ASCII: 1 kí tự mã hoá thành dãy 8 bit.</w:t>
            </w:r>
            <w:r w:rsidRPr="0012277C">
              <w:rPr>
                <w:b/>
                <w:bCs/>
                <w:sz w:val="24"/>
                <w:szCs w:val="24"/>
              </w:rPr>
              <w:t xml:space="preserve"> </w:t>
            </w:r>
            <w:r w:rsidRPr="0012277C">
              <w:rPr>
                <w:sz w:val="24"/>
                <w:szCs w:val="24"/>
              </w:rPr>
              <w:t xml:space="preserve">Có 256 ký tự </w:t>
            </w:r>
          </w:p>
          <w:p w:rsidR="00F321D6" w:rsidRPr="0012277C" w:rsidRDefault="00F321D6" w:rsidP="00010E1C">
            <w:pPr>
              <w:numPr>
                <w:ilvl w:val="0"/>
                <w:numId w:val="11"/>
              </w:numPr>
              <w:spacing w:line="288" w:lineRule="auto"/>
              <w:ind w:left="1254"/>
              <w:jc w:val="both"/>
              <w:rPr>
                <w:sz w:val="24"/>
                <w:szCs w:val="24"/>
              </w:rPr>
            </w:pPr>
            <w:r w:rsidRPr="0012277C">
              <w:rPr>
                <w:caps/>
                <w:sz w:val="24"/>
                <w:szCs w:val="24"/>
              </w:rPr>
              <w:t>B</w:t>
            </w:r>
            <w:r w:rsidRPr="0012277C">
              <w:rPr>
                <w:sz w:val="24"/>
                <w:szCs w:val="24"/>
              </w:rPr>
              <w:t>ảng mã</w:t>
            </w:r>
            <w:r w:rsidRPr="0012277C">
              <w:rPr>
                <w:caps/>
                <w:sz w:val="24"/>
                <w:szCs w:val="24"/>
              </w:rPr>
              <w:t xml:space="preserve"> UNICODE: </w:t>
            </w:r>
            <w:r w:rsidRPr="0012277C">
              <w:rPr>
                <w:sz w:val="24"/>
                <w:szCs w:val="24"/>
              </w:rPr>
              <w:t>1 kí tự mã hoá thành dãy 16 bít.</w:t>
            </w:r>
            <w:r w:rsidRPr="0012277C">
              <w:rPr>
                <w:b/>
                <w:bCs/>
                <w:sz w:val="24"/>
                <w:szCs w:val="24"/>
              </w:rPr>
              <w:t xml:space="preserve"> </w:t>
            </w:r>
            <w:r w:rsidRPr="0012277C">
              <w:rPr>
                <w:sz w:val="24"/>
                <w:szCs w:val="24"/>
              </w:rPr>
              <w:t xml:space="preserve">Có 65536 kít tự </w:t>
            </w:r>
          </w:p>
          <w:p w:rsidR="00F321D6" w:rsidRPr="0012277C" w:rsidRDefault="00F321D6" w:rsidP="002301D7">
            <w:pPr>
              <w:spacing w:line="288" w:lineRule="auto"/>
              <w:ind w:left="404"/>
              <w:jc w:val="both"/>
              <w:rPr>
                <w:sz w:val="24"/>
                <w:szCs w:val="24"/>
              </w:rPr>
            </w:pPr>
            <w:r w:rsidRPr="0012277C">
              <w:rPr>
                <w:sz w:val="24"/>
                <w:szCs w:val="24"/>
              </w:rPr>
              <w:t>Ví dụ: Mã hóa: An</w:t>
            </w:r>
          </w:p>
          <w:p w:rsidR="00F321D6" w:rsidRPr="0012277C" w:rsidRDefault="00F321D6" w:rsidP="002301D7">
            <w:pPr>
              <w:numPr>
                <w:ilvl w:val="0"/>
                <w:numId w:val="13"/>
              </w:numPr>
              <w:spacing w:line="288" w:lineRule="auto"/>
              <w:jc w:val="both"/>
              <w:rPr>
                <w:sz w:val="24"/>
                <w:szCs w:val="24"/>
              </w:rPr>
            </w:pPr>
            <w:r w:rsidRPr="0012277C">
              <w:rPr>
                <w:sz w:val="24"/>
                <w:szCs w:val="24"/>
              </w:rPr>
              <w:t>01000001 01101110</w:t>
            </w:r>
          </w:p>
          <w:p w:rsidR="00F321D6" w:rsidRPr="0012277C" w:rsidRDefault="00F321D6" w:rsidP="002301D7">
            <w:pPr>
              <w:spacing w:line="288" w:lineRule="auto"/>
              <w:ind w:left="764"/>
              <w:jc w:val="both"/>
              <w:rPr>
                <w:sz w:val="24"/>
                <w:szCs w:val="24"/>
              </w:rPr>
            </w:pPr>
            <w:r w:rsidRPr="0012277C">
              <w:rPr>
                <w:sz w:val="24"/>
                <w:szCs w:val="24"/>
              </w:rPr>
              <w:t>(Dùng bảng mã ASCII)</w:t>
            </w:r>
          </w:p>
          <w:p w:rsidR="00F321D6" w:rsidRPr="0012277C" w:rsidRDefault="00F321D6" w:rsidP="002301D7">
            <w:pPr>
              <w:spacing w:line="288" w:lineRule="auto"/>
              <w:ind w:left="764"/>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F321D6" w:rsidRPr="0012277C" w:rsidRDefault="00F321D6" w:rsidP="002301D7">
            <w:pPr>
              <w:spacing w:line="288" w:lineRule="auto"/>
              <w:jc w:val="both"/>
              <w:rPr>
                <w:sz w:val="24"/>
                <w:szCs w:val="24"/>
              </w:rPr>
            </w:pPr>
            <w:r w:rsidRPr="0012277C">
              <w:rPr>
                <w:b/>
                <w:bCs/>
                <w:sz w:val="24"/>
                <w:szCs w:val="24"/>
              </w:rPr>
              <w:t>GV:</w:t>
            </w:r>
            <w:r w:rsidRPr="0012277C">
              <w:rPr>
                <w:sz w:val="24"/>
                <w:szCs w:val="24"/>
              </w:rPr>
              <w:t xml:space="preserve"> Nêu ra một số ví dụ về mã hoá thông tin và đặt câu hỏi thảo luận.</w:t>
            </w:r>
            <w:r w:rsidRPr="0012277C">
              <w:rPr>
                <w:b/>
                <w:bCs/>
                <w:sz w:val="24"/>
                <w:szCs w:val="24"/>
              </w:rPr>
              <w:t xml:space="preserve"> </w:t>
            </w: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F321D6" w:rsidRPr="0012277C" w:rsidRDefault="00F321D6" w:rsidP="002301D7">
            <w:pPr>
              <w:numPr>
                <w:ilvl w:val="0"/>
                <w:numId w:val="12"/>
              </w:numPr>
              <w:spacing w:line="288" w:lineRule="auto"/>
              <w:jc w:val="both"/>
              <w:rPr>
                <w:i/>
                <w:iCs/>
                <w:sz w:val="24"/>
                <w:szCs w:val="24"/>
              </w:rPr>
            </w:pPr>
            <w:r w:rsidRPr="0012277C">
              <w:rPr>
                <w:i/>
                <w:iCs/>
                <w:sz w:val="24"/>
                <w:szCs w:val="24"/>
              </w:rPr>
              <w:t>Bit là gì ? Biểu diễn thông tin thành dãy bít theo ví dụ.</w:t>
            </w:r>
            <w:r w:rsidRPr="0012277C">
              <w:rPr>
                <w:b/>
                <w:bCs/>
                <w:i/>
                <w:iCs/>
                <w:sz w:val="24"/>
                <w:szCs w:val="24"/>
              </w:rPr>
              <w:t xml:space="preserve"> </w:t>
            </w:r>
          </w:p>
          <w:p w:rsidR="00F321D6" w:rsidRPr="0012277C" w:rsidRDefault="00F321D6" w:rsidP="002301D7">
            <w:pPr>
              <w:numPr>
                <w:ilvl w:val="0"/>
                <w:numId w:val="12"/>
              </w:numPr>
              <w:spacing w:line="288" w:lineRule="auto"/>
              <w:jc w:val="both"/>
              <w:rPr>
                <w:i/>
                <w:iCs/>
                <w:sz w:val="24"/>
                <w:szCs w:val="24"/>
              </w:rPr>
            </w:pPr>
            <w:r w:rsidRPr="0012277C">
              <w:rPr>
                <w:i/>
                <w:iCs/>
                <w:sz w:val="24"/>
                <w:szCs w:val="24"/>
              </w:rPr>
              <w:t>Hãy nêu các dạng thông tin thường gặp?</w:t>
            </w:r>
          </w:p>
          <w:p w:rsidR="00F321D6" w:rsidRPr="0012277C" w:rsidRDefault="00F321D6" w:rsidP="002301D7">
            <w:pPr>
              <w:numPr>
                <w:ilvl w:val="0"/>
                <w:numId w:val="12"/>
              </w:numPr>
              <w:spacing w:line="288" w:lineRule="auto"/>
              <w:jc w:val="both"/>
              <w:rPr>
                <w:i/>
                <w:iCs/>
                <w:sz w:val="24"/>
                <w:szCs w:val="24"/>
              </w:rPr>
            </w:pPr>
            <w:r w:rsidRPr="0012277C">
              <w:rPr>
                <w:i/>
                <w:iCs/>
                <w:sz w:val="24"/>
                <w:szCs w:val="24"/>
              </w:rPr>
              <w:t>Muốn MT xử lý Thông tin dạng phi số phải làm gì?</w:t>
            </w: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Thực hành mã hóa văn bản </w:t>
            </w:r>
            <w:r w:rsidRPr="0012277C">
              <w:rPr>
                <w:sz w:val="24"/>
                <w:szCs w:val="24"/>
              </w:rPr>
              <w:sym w:font="Wingdings" w:char="F0E0"/>
            </w:r>
            <w:r w:rsidRPr="0012277C">
              <w:rPr>
                <w:sz w:val="24"/>
                <w:szCs w:val="24"/>
              </w:rPr>
              <w:t xml:space="preserve"> Nhị phân.</w:t>
            </w:r>
            <w:r w:rsidRPr="0012277C">
              <w:rPr>
                <w:b/>
                <w:bCs/>
                <w:sz w:val="24"/>
                <w:szCs w:val="24"/>
              </w:rPr>
              <w:t xml:space="preserve"> </w:t>
            </w:r>
          </w:p>
        </w:tc>
      </w:tr>
      <w:tr w:rsidR="00F321D6"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F321D6" w:rsidRPr="0012277C" w:rsidRDefault="00F321D6" w:rsidP="002301D7">
            <w:pPr>
              <w:spacing w:line="288" w:lineRule="auto"/>
              <w:jc w:val="both"/>
              <w:rPr>
                <w:b/>
                <w:bCs/>
                <w:i/>
                <w:iCs/>
                <w:sz w:val="24"/>
                <w:szCs w:val="24"/>
              </w:rPr>
            </w:pPr>
            <w:r w:rsidRPr="0012277C">
              <w:rPr>
                <w:b/>
                <w:bCs/>
                <w:i/>
                <w:iCs/>
                <w:sz w:val="24"/>
                <w:szCs w:val="24"/>
              </w:rPr>
              <w:lastRenderedPageBreak/>
              <w:t>Hoạt động 2: Biểu diễn thông tin trong máy tính</w:t>
            </w:r>
          </w:p>
        </w:tc>
      </w:tr>
      <w:tr w:rsidR="00F321D6"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F321D6" w:rsidRPr="0012277C" w:rsidRDefault="00F321D6" w:rsidP="002301D7">
            <w:pPr>
              <w:spacing w:line="288" w:lineRule="auto"/>
              <w:rPr>
                <w:b/>
                <w:bCs/>
                <w:sz w:val="24"/>
                <w:szCs w:val="24"/>
              </w:rPr>
            </w:pPr>
            <w:r w:rsidRPr="0012277C">
              <w:rPr>
                <w:b/>
                <w:bCs/>
                <w:sz w:val="24"/>
                <w:szCs w:val="24"/>
              </w:rPr>
              <w:t>V</w:t>
            </w:r>
            <w:r w:rsidRPr="0012277C">
              <w:rPr>
                <w:sz w:val="24"/>
                <w:szCs w:val="24"/>
              </w:rPr>
              <w:t>.</w:t>
            </w:r>
            <w:r w:rsidRPr="0012277C">
              <w:rPr>
                <w:b/>
                <w:bCs/>
                <w:sz w:val="24"/>
                <w:szCs w:val="24"/>
              </w:rPr>
              <w:t xml:space="preserve"> BIỂU DIỄN THÔNG TIN TRONG MT</w:t>
            </w:r>
          </w:p>
          <w:p w:rsidR="00F321D6" w:rsidRPr="0012277C" w:rsidRDefault="00F321D6" w:rsidP="002301D7">
            <w:pPr>
              <w:spacing w:line="288" w:lineRule="auto"/>
              <w:ind w:left="262" w:firstLine="425"/>
              <w:rPr>
                <w:i/>
                <w:iCs/>
                <w:sz w:val="24"/>
                <w:szCs w:val="24"/>
              </w:rPr>
            </w:pPr>
            <w:r w:rsidRPr="0012277C">
              <w:rPr>
                <w:i/>
                <w:iCs/>
                <w:sz w:val="24"/>
                <w:szCs w:val="24"/>
              </w:rPr>
              <w:t>Dữ liệu trong máy tính chính là thông tin đã được mã hóa thành dãy bit.</w:t>
            </w:r>
            <w:r w:rsidRPr="0012277C">
              <w:rPr>
                <w:b/>
                <w:bCs/>
                <w:i/>
                <w:iCs/>
                <w:sz w:val="24"/>
                <w:szCs w:val="24"/>
              </w:rPr>
              <w:t xml:space="preserve"> </w:t>
            </w:r>
          </w:p>
          <w:p w:rsidR="00F321D6" w:rsidRPr="0012277C" w:rsidRDefault="00F321D6" w:rsidP="002301D7">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Biểu diễn thông tin dạng số:</w:t>
            </w:r>
          </w:p>
          <w:p w:rsidR="00F321D6" w:rsidRPr="0012277C" w:rsidRDefault="00F321D6" w:rsidP="002301D7">
            <w:pPr>
              <w:spacing w:line="288" w:lineRule="auto"/>
              <w:ind w:left="431" w:hanging="261"/>
              <w:rPr>
                <w:b/>
                <w:bCs/>
                <w:sz w:val="24"/>
                <w:szCs w:val="24"/>
              </w:rPr>
            </w:pPr>
            <w:r w:rsidRPr="0012277C">
              <w:rPr>
                <w:b/>
                <w:bCs/>
                <w:sz w:val="24"/>
                <w:szCs w:val="24"/>
              </w:rPr>
              <w:t>1</w:t>
            </w:r>
            <w:r w:rsidRPr="0012277C">
              <w:rPr>
                <w:sz w:val="24"/>
                <w:szCs w:val="24"/>
              </w:rPr>
              <w:t>.</w:t>
            </w:r>
            <w:r w:rsidRPr="0012277C">
              <w:rPr>
                <w:b/>
                <w:bCs/>
                <w:sz w:val="24"/>
                <w:szCs w:val="24"/>
              </w:rPr>
              <w:t xml:space="preserve"> 1 Hệ đếm </w:t>
            </w:r>
          </w:p>
          <w:p w:rsidR="00F321D6" w:rsidRPr="0012277C" w:rsidRDefault="00F321D6" w:rsidP="002301D7">
            <w:pPr>
              <w:spacing w:line="288" w:lineRule="auto"/>
              <w:ind w:left="542"/>
              <w:jc w:val="both"/>
              <w:rPr>
                <w:sz w:val="24"/>
                <w:szCs w:val="24"/>
              </w:rPr>
            </w:pPr>
            <w:r w:rsidRPr="0012277C">
              <w:rPr>
                <w:b/>
                <w:bCs/>
                <w:i/>
                <w:iCs/>
                <w:sz w:val="24"/>
                <w:szCs w:val="24"/>
              </w:rPr>
              <w:t xml:space="preserve">Khái niệm: </w:t>
            </w:r>
            <w:r w:rsidRPr="0012277C">
              <w:rPr>
                <w:sz w:val="24"/>
                <w:szCs w:val="24"/>
              </w:rPr>
              <w:t>Là tập hợp các kí hiệu và quy tắc sử dụng tập ký hiệu đó để biểu diễn và xác định giá trị các số.</w:t>
            </w:r>
            <w:r w:rsidRPr="0012277C">
              <w:rPr>
                <w:b/>
                <w:bCs/>
                <w:sz w:val="24"/>
                <w:szCs w:val="24"/>
              </w:rPr>
              <w:t xml:space="preserve"> </w:t>
            </w:r>
          </w:p>
          <w:p w:rsidR="00F321D6" w:rsidRPr="0012277C" w:rsidRDefault="00F321D6" w:rsidP="002301D7">
            <w:pPr>
              <w:spacing w:line="288" w:lineRule="auto"/>
              <w:ind w:left="431" w:hanging="261"/>
              <w:rPr>
                <w:b/>
                <w:bCs/>
                <w:sz w:val="24"/>
                <w:szCs w:val="24"/>
              </w:rPr>
            </w:pPr>
            <w:r w:rsidRPr="0012277C">
              <w:rPr>
                <w:b/>
                <w:bCs/>
                <w:sz w:val="24"/>
                <w:szCs w:val="24"/>
              </w:rPr>
              <w:t>1</w:t>
            </w:r>
            <w:r w:rsidRPr="0012277C">
              <w:rPr>
                <w:sz w:val="24"/>
                <w:szCs w:val="24"/>
              </w:rPr>
              <w:t>.</w:t>
            </w:r>
            <w:r w:rsidRPr="0012277C">
              <w:rPr>
                <w:b/>
                <w:bCs/>
                <w:sz w:val="24"/>
                <w:szCs w:val="24"/>
              </w:rPr>
              <w:t xml:space="preserve"> 2 Hệ đếm thường dùng trong tin học: </w:t>
            </w:r>
          </w:p>
          <w:p w:rsidR="00F321D6" w:rsidRPr="0012277C" w:rsidRDefault="00F321D6" w:rsidP="002301D7">
            <w:pPr>
              <w:spacing w:line="288" w:lineRule="auto"/>
              <w:ind w:left="340"/>
              <w:rPr>
                <w:b/>
                <w:bCs/>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Hệ đếm cơ số 2 (hệ nhị phân): </w:t>
            </w:r>
          </w:p>
          <w:p w:rsidR="00F321D6" w:rsidRPr="0012277C" w:rsidRDefault="00F321D6" w:rsidP="002301D7">
            <w:pPr>
              <w:numPr>
                <w:ilvl w:val="0"/>
                <w:numId w:val="14"/>
              </w:numPr>
              <w:spacing w:line="288" w:lineRule="auto"/>
              <w:jc w:val="both"/>
              <w:rPr>
                <w:sz w:val="24"/>
                <w:szCs w:val="24"/>
              </w:rPr>
            </w:pPr>
            <w:r w:rsidRPr="0012277C">
              <w:rPr>
                <w:sz w:val="24"/>
                <w:szCs w:val="24"/>
              </w:rPr>
              <w:t>Tập ký hiệu: 0,1</w:t>
            </w:r>
          </w:p>
          <w:p w:rsidR="00F321D6" w:rsidRPr="0012277C" w:rsidRDefault="00F321D6" w:rsidP="002301D7">
            <w:pPr>
              <w:spacing w:line="288" w:lineRule="auto"/>
              <w:ind w:left="340"/>
              <w:rPr>
                <w:b/>
                <w:bCs/>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Hệ đếm cơ số 16 (hệ thập lục phân): </w:t>
            </w:r>
          </w:p>
          <w:p w:rsidR="00F321D6" w:rsidRPr="0012277C" w:rsidRDefault="00F321D6" w:rsidP="00010E1C">
            <w:pPr>
              <w:numPr>
                <w:ilvl w:val="0"/>
                <w:numId w:val="15"/>
              </w:numPr>
              <w:spacing w:line="288" w:lineRule="auto"/>
              <w:ind w:left="687"/>
              <w:jc w:val="both"/>
              <w:rPr>
                <w:sz w:val="24"/>
                <w:szCs w:val="24"/>
                <w:lang w:val="pt-BR"/>
              </w:rPr>
            </w:pPr>
            <w:r w:rsidRPr="0012277C">
              <w:rPr>
                <w:sz w:val="24"/>
                <w:szCs w:val="24"/>
                <w:lang w:val="pt-BR"/>
              </w:rPr>
              <w:t>Tập ký hiệu: 0,1.</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9, A, B, C, D, E, F</w:t>
            </w:r>
          </w:p>
          <w:p w:rsidR="00F321D6" w:rsidRPr="0012277C" w:rsidRDefault="00F321D6" w:rsidP="002301D7">
            <w:pPr>
              <w:spacing w:line="288" w:lineRule="auto"/>
              <w:ind w:left="829"/>
              <w:jc w:val="both"/>
              <w:rPr>
                <w:sz w:val="24"/>
                <w:szCs w:val="24"/>
                <w:lang w:val="pt-BR"/>
              </w:rPr>
            </w:pPr>
            <w:r w:rsidRPr="0012277C">
              <w:rPr>
                <w:sz w:val="24"/>
                <w:szCs w:val="24"/>
                <w:lang w:val="pt-BR"/>
              </w:rPr>
              <w:t>A=10; B=11; C=12; D=13; E=14; F=15</w:t>
            </w:r>
          </w:p>
          <w:p w:rsidR="00F321D6" w:rsidRPr="0012277C" w:rsidRDefault="00F321D6" w:rsidP="002301D7">
            <w:pPr>
              <w:spacing w:line="288" w:lineRule="auto"/>
              <w:ind w:left="120"/>
              <w:jc w:val="both"/>
              <w:rPr>
                <w:b/>
                <w:bCs/>
                <w:sz w:val="24"/>
                <w:szCs w:val="24"/>
                <w:lang w:val="pt-BR"/>
              </w:rPr>
            </w:pPr>
            <w:r w:rsidRPr="0012277C">
              <w:rPr>
                <w:b/>
                <w:bCs/>
                <w:sz w:val="24"/>
                <w:szCs w:val="24"/>
                <w:lang w:val="pt-BR"/>
              </w:rPr>
              <w:t>1</w:t>
            </w:r>
            <w:r w:rsidRPr="0012277C">
              <w:rPr>
                <w:sz w:val="24"/>
                <w:szCs w:val="24"/>
                <w:lang w:val="pt-BR"/>
              </w:rPr>
              <w:t>.</w:t>
            </w:r>
            <w:r w:rsidRPr="0012277C">
              <w:rPr>
                <w:b/>
                <w:bCs/>
                <w:sz w:val="24"/>
                <w:szCs w:val="24"/>
                <w:lang w:val="pt-BR"/>
              </w:rPr>
              <w:t xml:space="preserve"> 3 Chuyển đổi giữa các hệ đếm:</w:t>
            </w:r>
          </w:p>
          <w:p w:rsidR="00F321D6" w:rsidRPr="0012277C" w:rsidRDefault="00F321D6" w:rsidP="002301D7">
            <w:pPr>
              <w:spacing w:line="288" w:lineRule="auto"/>
              <w:ind w:left="644"/>
              <w:jc w:val="both"/>
              <w:rPr>
                <w:i/>
                <w:iCs/>
                <w:sz w:val="24"/>
                <w:szCs w:val="24"/>
                <w:lang w:val="pt-BR"/>
              </w:rPr>
            </w:pPr>
            <w:r w:rsidRPr="0012277C">
              <w:rPr>
                <w:b/>
                <w:bCs/>
                <w:i/>
                <w:iCs/>
                <w:sz w:val="24"/>
                <w:szCs w:val="24"/>
                <w:lang w:val="pt-BR"/>
              </w:rPr>
              <w:t>a</w:t>
            </w:r>
            <w:r w:rsidRPr="0012277C">
              <w:rPr>
                <w:i/>
                <w:iCs/>
                <w:sz w:val="24"/>
                <w:szCs w:val="24"/>
                <w:lang w:val="pt-BR"/>
              </w:rPr>
              <w:t>.</w:t>
            </w:r>
            <w:r w:rsidRPr="0012277C">
              <w:rPr>
                <w:b/>
                <w:bCs/>
                <w:i/>
                <w:iCs/>
                <w:sz w:val="24"/>
                <w:szCs w:val="24"/>
                <w:lang w:val="pt-BR"/>
              </w:rPr>
              <w:t xml:space="preserve"> Hệ 10 ra hệ cơ số b</w:t>
            </w:r>
          </w:p>
          <w:p w:rsidR="00F321D6" w:rsidRPr="0012277C" w:rsidRDefault="00F321D6" w:rsidP="002301D7">
            <w:pPr>
              <w:spacing w:line="288" w:lineRule="auto"/>
              <w:ind w:left="644"/>
              <w:jc w:val="both"/>
              <w:rPr>
                <w:sz w:val="24"/>
                <w:szCs w:val="24"/>
              </w:rPr>
            </w:pPr>
            <w:r w:rsidRPr="0012277C">
              <w:rPr>
                <w:sz w:val="24"/>
                <w:szCs w:val="24"/>
              </w:rPr>
              <w:t>- Cách làm:</w:t>
            </w:r>
          </w:p>
          <w:p w:rsidR="00F321D6" w:rsidRPr="0012277C" w:rsidRDefault="00F321D6" w:rsidP="00010E1C">
            <w:pPr>
              <w:numPr>
                <w:ilvl w:val="0"/>
                <w:numId w:val="16"/>
              </w:numPr>
              <w:spacing w:line="288" w:lineRule="auto"/>
              <w:ind w:left="644"/>
              <w:jc w:val="both"/>
              <w:rPr>
                <w:sz w:val="24"/>
                <w:szCs w:val="24"/>
              </w:rPr>
            </w:pPr>
            <w:r w:rsidRPr="0012277C">
              <w:rPr>
                <w:sz w:val="24"/>
                <w:szCs w:val="24"/>
              </w:rPr>
              <w:t xml:space="preserve">Lặp lại việc chia cho </w:t>
            </w:r>
            <w:r w:rsidRPr="0012277C">
              <w:rPr>
                <w:b/>
                <w:bCs/>
                <w:sz w:val="24"/>
                <w:szCs w:val="24"/>
              </w:rPr>
              <w:t xml:space="preserve">b </w:t>
            </w:r>
            <w:r w:rsidRPr="0012277C">
              <w:rPr>
                <w:sz w:val="24"/>
                <w:szCs w:val="24"/>
              </w:rPr>
              <w:t xml:space="preserve">dừng lại khi </w:t>
            </w:r>
            <w:r w:rsidRPr="0012277C">
              <w:rPr>
                <w:b/>
                <w:bCs/>
                <w:sz w:val="24"/>
                <w:szCs w:val="24"/>
              </w:rPr>
              <w:t>kq</w:t>
            </w:r>
            <w:r w:rsidRPr="0012277C">
              <w:rPr>
                <w:sz w:val="24"/>
                <w:szCs w:val="24"/>
              </w:rPr>
              <w:t xml:space="preserve"> = 0</w:t>
            </w:r>
          </w:p>
          <w:p w:rsidR="00F321D6" w:rsidRPr="0012277C" w:rsidRDefault="00F321D6" w:rsidP="00010E1C">
            <w:pPr>
              <w:numPr>
                <w:ilvl w:val="0"/>
                <w:numId w:val="16"/>
              </w:numPr>
              <w:spacing w:line="288" w:lineRule="auto"/>
              <w:ind w:left="644"/>
              <w:jc w:val="both"/>
              <w:rPr>
                <w:sz w:val="24"/>
                <w:szCs w:val="24"/>
              </w:rPr>
            </w:pPr>
            <w:r w:rsidRPr="0012277C">
              <w:rPr>
                <w:sz w:val="24"/>
                <w:szCs w:val="24"/>
              </w:rPr>
              <w:t>Lấy kết quả là các số dư theo thứ tự đảo ngược</w:t>
            </w:r>
          </w:p>
          <w:p w:rsidR="00F321D6" w:rsidRPr="0012277C" w:rsidRDefault="00F321D6" w:rsidP="002301D7">
            <w:pPr>
              <w:spacing w:line="288" w:lineRule="auto"/>
              <w:ind w:left="644"/>
              <w:jc w:val="both"/>
              <w:rPr>
                <w:b/>
                <w:bCs/>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Cơ số b ra cơ số 10</w:t>
            </w:r>
          </w:p>
          <w:p w:rsidR="00F321D6" w:rsidRPr="0012277C" w:rsidRDefault="00F321D6" w:rsidP="002301D7">
            <w:pPr>
              <w:spacing w:line="288" w:lineRule="auto"/>
              <w:ind w:left="644"/>
              <w:jc w:val="both"/>
              <w:rPr>
                <w:sz w:val="24"/>
                <w:szCs w:val="24"/>
              </w:rPr>
            </w:pPr>
            <w:r w:rsidRPr="0012277C">
              <w:rPr>
                <w:b/>
                <w:bCs/>
                <w:sz w:val="24"/>
                <w:szCs w:val="24"/>
              </w:rPr>
              <w:t xml:space="preserve">- </w:t>
            </w:r>
            <w:r w:rsidRPr="0012277C">
              <w:rPr>
                <w:sz w:val="24"/>
                <w:szCs w:val="24"/>
              </w:rPr>
              <w:t>Cách làm: Áp dụng công thức tính</w:t>
            </w:r>
          </w:p>
          <w:p w:rsidR="00F321D6" w:rsidRPr="0012277C" w:rsidRDefault="00F321D6" w:rsidP="002301D7">
            <w:pPr>
              <w:spacing w:line="288" w:lineRule="auto"/>
              <w:ind w:left="644"/>
              <w:jc w:val="both"/>
              <w:rPr>
                <w:b/>
                <w:bCs/>
                <w:sz w:val="24"/>
                <w:szCs w:val="24"/>
              </w:rPr>
            </w:pPr>
            <w:r w:rsidRPr="0012277C">
              <w:rPr>
                <w:b/>
                <w:bCs/>
                <w:sz w:val="24"/>
                <w:szCs w:val="24"/>
              </w:rPr>
              <w:t>d</w:t>
            </w:r>
            <w:r w:rsidRPr="0012277C">
              <w:rPr>
                <w:b/>
                <w:bCs/>
                <w:sz w:val="24"/>
                <w:szCs w:val="24"/>
                <w:vertAlign w:val="subscript"/>
              </w:rPr>
              <w:t>n-1</w:t>
            </w:r>
            <w:r w:rsidRPr="0012277C">
              <w:rPr>
                <w:sz w:val="24"/>
                <w:szCs w:val="24"/>
              </w:rPr>
              <w:t>.</w:t>
            </w:r>
            <w:r w:rsidRPr="0012277C">
              <w:rPr>
                <w:b/>
                <w:bCs/>
                <w:sz w:val="24"/>
                <w:szCs w:val="24"/>
              </w:rPr>
              <w:t xml:space="preserve"> b</w:t>
            </w:r>
            <w:r w:rsidRPr="0012277C">
              <w:rPr>
                <w:b/>
                <w:bCs/>
                <w:sz w:val="24"/>
                <w:szCs w:val="24"/>
                <w:vertAlign w:val="superscript"/>
              </w:rPr>
              <w:t>n-1</w:t>
            </w:r>
            <w:r w:rsidRPr="0012277C">
              <w:rPr>
                <w:b/>
                <w:bCs/>
                <w:sz w:val="24"/>
                <w:szCs w:val="24"/>
              </w:rPr>
              <w:t>+d</w:t>
            </w:r>
            <w:r w:rsidRPr="0012277C">
              <w:rPr>
                <w:b/>
                <w:bCs/>
                <w:sz w:val="24"/>
                <w:szCs w:val="24"/>
                <w:vertAlign w:val="subscript"/>
              </w:rPr>
              <w:t>n-2</w:t>
            </w:r>
            <w:r w:rsidRPr="0012277C">
              <w:rPr>
                <w:sz w:val="24"/>
                <w:szCs w:val="24"/>
              </w:rPr>
              <w:t>.</w:t>
            </w:r>
            <w:r w:rsidRPr="0012277C">
              <w:rPr>
                <w:b/>
                <w:bCs/>
                <w:sz w:val="24"/>
                <w:szCs w:val="24"/>
              </w:rPr>
              <w:t xml:space="preserve"> b</w:t>
            </w:r>
            <w:r w:rsidRPr="0012277C">
              <w:rPr>
                <w:b/>
                <w:bCs/>
                <w:sz w:val="24"/>
                <w:szCs w:val="24"/>
                <w:vertAlign w:val="superscript"/>
              </w:rPr>
              <w:t>n-2</w:t>
            </w:r>
            <w:r w:rsidRPr="0012277C">
              <w:rPr>
                <w:b/>
                <w:bCs/>
                <w:sz w:val="24"/>
                <w:szCs w:val="24"/>
              </w:rPr>
              <w:t>+</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+d</w:t>
            </w:r>
            <w:r w:rsidRPr="0012277C">
              <w:rPr>
                <w:b/>
                <w:bCs/>
                <w:sz w:val="24"/>
                <w:szCs w:val="24"/>
                <w:vertAlign w:val="subscript"/>
              </w:rPr>
              <w:t>2</w:t>
            </w:r>
            <w:r w:rsidRPr="0012277C">
              <w:rPr>
                <w:sz w:val="24"/>
                <w:szCs w:val="24"/>
              </w:rPr>
              <w:t>.</w:t>
            </w:r>
            <w:r w:rsidRPr="0012277C">
              <w:rPr>
                <w:b/>
                <w:bCs/>
                <w:sz w:val="24"/>
                <w:szCs w:val="24"/>
              </w:rPr>
              <w:t xml:space="preserve"> b</w:t>
            </w:r>
            <w:r w:rsidRPr="0012277C">
              <w:rPr>
                <w:b/>
                <w:bCs/>
                <w:sz w:val="24"/>
                <w:szCs w:val="24"/>
                <w:vertAlign w:val="superscript"/>
              </w:rPr>
              <w:t>2</w:t>
            </w:r>
            <w:r w:rsidRPr="0012277C">
              <w:rPr>
                <w:b/>
                <w:bCs/>
                <w:sz w:val="24"/>
                <w:szCs w:val="24"/>
              </w:rPr>
              <w:t>+d</w:t>
            </w:r>
            <w:r w:rsidRPr="0012277C">
              <w:rPr>
                <w:b/>
                <w:bCs/>
                <w:sz w:val="24"/>
                <w:szCs w:val="24"/>
                <w:vertAlign w:val="subscript"/>
              </w:rPr>
              <w:t>1</w:t>
            </w:r>
            <w:r w:rsidRPr="0012277C">
              <w:rPr>
                <w:sz w:val="24"/>
                <w:szCs w:val="24"/>
              </w:rPr>
              <w:t>.</w:t>
            </w:r>
            <w:r w:rsidRPr="0012277C">
              <w:rPr>
                <w:b/>
                <w:bCs/>
                <w:sz w:val="24"/>
                <w:szCs w:val="24"/>
              </w:rPr>
              <w:t xml:space="preserve"> b</w:t>
            </w:r>
            <w:r w:rsidRPr="0012277C">
              <w:rPr>
                <w:b/>
                <w:bCs/>
                <w:sz w:val="24"/>
                <w:szCs w:val="24"/>
                <w:vertAlign w:val="superscript"/>
              </w:rPr>
              <w:t>1</w:t>
            </w:r>
            <w:r w:rsidRPr="0012277C">
              <w:rPr>
                <w:b/>
                <w:bCs/>
                <w:sz w:val="24"/>
                <w:szCs w:val="24"/>
              </w:rPr>
              <w:t>+d</w:t>
            </w:r>
            <w:r w:rsidRPr="0012277C">
              <w:rPr>
                <w:b/>
                <w:bCs/>
                <w:sz w:val="24"/>
                <w:szCs w:val="24"/>
                <w:vertAlign w:val="subscript"/>
              </w:rPr>
              <w:t>0</w:t>
            </w:r>
            <w:r w:rsidRPr="0012277C">
              <w:rPr>
                <w:sz w:val="24"/>
                <w:szCs w:val="24"/>
              </w:rPr>
              <w:t>.</w:t>
            </w:r>
            <w:r w:rsidRPr="0012277C">
              <w:rPr>
                <w:b/>
                <w:bCs/>
                <w:sz w:val="24"/>
                <w:szCs w:val="24"/>
              </w:rPr>
              <w:t xml:space="preserve"> b</w:t>
            </w:r>
            <w:r w:rsidRPr="0012277C">
              <w:rPr>
                <w:b/>
                <w:bCs/>
                <w:sz w:val="24"/>
                <w:szCs w:val="24"/>
                <w:vertAlign w:val="superscript"/>
              </w:rPr>
              <w:t>0</w:t>
            </w:r>
          </w:p>
          <w:p w:rsidR="00F321D6" w:rsidRPr="0012277C" w:rsidRDefault="00F321D6" w:rsidP="002301D7">
            <w:pPr>
              <w:spacing w:line="288" w:lineRule="auto"/>
              <w:ind w:left="120"/>
              <w:jc w:val="both"/>
              <w:rPr>
                <w:b/>
                <w:bCs/>
                <w:sz w:val="24"/>
                <w:szCs w:val="24"/>
              </w:rPr>
            </w:pPr>
            <w:r w:rsidRPr="0012277C">
              <w:rPr>
                <w:b/>
                <w:bCs/>
                <w:sz w:val="24"/>
                <w:szCs w:val="24"/>
              </w:rPr>
              <w:t>1</w:t>
            </w:r>
            <w:r w:rsidRPr="0012277C">
              <w:rPr>
                <w:sz w:val="24"/>
                <w:szCs w:val="24"/>
              </w:rPr>
              <w:t>.</w:t>
            </w:r>
            <w:r w:rsidRPr="0012277C">
              <w:rPr>
                <w:b/>
                <w:bCs/>
                <w:sz w:val="24"/>
                <w:szCs w:val="24"/>
              </w:rPr>
              <w:t xml:space="preserve"> 4 Biểu diễn thông tin số nguyên:</w:t>
            </w:r>
          </w:p>
          <w:p w:rsidR="00F321D6" w:rsidRPr="0012277C" w:rsidRDefault="00F321D6" w:rsidP="002301D7">
            <w:pPr>
              <w:spacing w:line="288" w:lineRule="auto"/>
              <w:ind w:left="120"/>
              <w:jc w:val="both"/>
              <w:rPr>
                <w:sz w:val="24"/>
                <w:szCs w:val="24"/>
              </w:rPr>
            </w:pPr>
            <w:r w:rsidRPr="0012277C">
              <w:rPr>
                <w:sz w:val="24"/>
                <w:szCs w:val="24"/>
              </w:rPr>
              <w:t>- Có thể dùng 1 byte, 2 byte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để biểu diễn số nguyên.</w:t>
            </w:r>
            <w:r w:rsidRPr="0012277C">
              <w:rPr>
                <w:b/>
                <w:bCs/>
                <w:sz w:val="24"/>
                <w:szCs w:val="24"/>
              </w:rPr>
              <w:t xml:space="preserve"> </w:t>
            </w:r>
          </w:p>
          <w:p w:rsidR="00F321D6" w:rsidRPr="0012277C" w:rsidRDefault="00F321D6" w:rsidP="002301D7">
            <w:pPr>
              <w:spacing w:line="288" w:lineRule="auto"/>
              <w:ind w:left="120"/>
              <w:jc w:val="both"/>
              <w:rPr>
                <w:sz w:val="24"/>
                <w:szCs w:val="24"/>
              </w:rPr>
            </w:pPr>
            <w:r w:rsidRPr="0012277C">
              <w:rPr>
                <w:sz w:val="24"/>
                <w:szCs w:val="24"/>
              </w:rPr>
              <w:t>- HS nắm biểu diễn số dùng 1 byte.</w:t>
            </w:r>
            <w:r w:rsidRPr="0012277C">
              <w:rPr>
                <w:b/>
                <w:bCs/>
                <w:sz w:val="24"/>
                <w:szCs w:val="24"/>
              </w:rPr>
              <w:t xml:space="preserve"> </w:t>
            </w:r>
          </w:p>
          <w:p w:rsidR="00F321D6" w:rsidRPr="0012277C" w:rsidRDefault="00F321D6" w:rsidP="002301D7">
            <w:pPr>
              <w:spacing w:line="288" w:lineRule="auto"/>
              <w:ind w:left="120"/>
              <w:jc w:val="both"/>
              <w:rPr>
                <w:b/>
                <w:bCs/>
                <w:sz w:val="24"/>
                <w:szCs w:val="24"/>
              </w:rPr>
            </w:pPr>
            <w:r w:rsidRPr="0012277C">
              <w:rPr>
                <w:b/>
                <w:bCs/>
                <w:sz w:val="24"/>
                <w:szCs w:val="24"/>
              </w:rPr>
              <w:t>1</w:t>
            </w:r>
            <w:r w:rsidRPr="0012277C">
              <w:rPr>
                <w:sz w:val="24"/>
                <w:szCs w:val="24"/>
              </w:rPr>
              <w:t>.</w:t>
            </w:r>
            <w:r w:rsidRPr="0012277C">
              <w:rPr>
                <w:b/>
                <w:bCs/>
                <w:sz w:val="24"/>
                <w:szCs w:val="24"/>
              </w:rPr>
              <w:t xml:space="preserve"> 5 Biểu diễn thông tin số thực:</w:t>
            </w:r>
          </w:p>
          <w:p w:rsidR="00F321D6" w:rsidRPr="0012277C" w:rsidRDefault="00F321D6" w:rsidP="002301D7">
            <w:pPr>
              <w:spacing w:line="288" w:lineRule="auto"/>
              <w:ind w:left="120"/>
              <w:jc w:val="both"/>
              <w:rPr>
                <w:sz w:val="24"/>
                <w:szCs w:val="24"/>
              </w:rPr>
            </w:pPr>
            <w:r w:rsidRPr="0012277C">
              <w:rPr>
                <w:sz w:val="24"/>
                <w:szCs w:val="24"/>
              </w:rPr>
              <w:t>- Số thực được viết dưới dạng dấu phẩy động.</w:t>
            </w:r>
            <w:r w:rsidRPr="0012277C">
              <w:rPr>
                <w:b/>
                <w:bCs/>
                <w:sz w:val="24"/>
                <w:szCs w:val="24"/>
              </w:rPr>
              <w:t xml:space="preserve"> </w:t>
            </w:r>
          </w:p>
          <w:p w:rsidR="00F321D6" w:rsidRPr="0012277C" w:rsidRDefault="00F321D6" w:rsidP="002301D7">
            <w:pPr>
              <w:spacing w:line="288" w:lineRule="auto"/>
              <w:ind w:left="120"/>
              <w:jc w:val="both"/>
              <w:rPr>
                <w:sz w:val="24"/>
                <w:szCs w:val="24"/>
              </w:rPr>
            </w:pPr>
            <w:r w:rsidRPr="0012277C">
              <w:rPr>
                <w:sz w:val="24"/>
                <w:szCs w:val="24"/>
              </w:rPr>
              <w:t>- Dạng ± M.</w:t>
            </w:r>
            <w:r w:rsidRPr="0012277C">
              <w:rPr>
                <w:b/>
                <w:bCs/>
                <w:sz w:val="24"/>
                <w:szCs w:val="24"/>
              </w:rPr>
              <w:t xml:space="preserve"> </w:t>
            </w:r>
            <w:r w:rsidRPr="0012277C">
              <w:rPr>
                <w:sz w:val="24"/>
                <w:szCs w:val="24"/>
              </w:rPr>
              <w:t xml:space="preserve">10 </w:t>
            </w:r>
            <w:r w:rsidRPr="0012277C">
              <w:rPr>
                <w:sz w:val="24"/>
                <w:szCs w:val="24"/>
                <w:vertAlign w:val="superscript"/>
              </w:rPr>
              <w:t>±K</w:t>
            </w:r>
          </w:p>
          <w:p w:rsidR="00F321D6" w:rsidRPr="0012277C" w:rsidRDefault="00F321D6" w:rsidP="002301D7">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Biểu diễn thông tin dạng Phi số:</w:t>
            </w:r>
          </w:p>
          <w:p w:rsidR="00F321D6" w:rsidRPr="0012277C" w:rsidRDefault="00F321D6" w:rsidP="00E25959">
            <w:pPr>
              <w:numPr>
                <w:ilvl w:val="0"/>
                <w:numId w:val="178"/>
              </w:numPr>
              <w:spacing w:line="288" w:lineRule="auto"/>
              <w:jc w:val="both"/>
              <w:rPr>
                <w:sz w:val="24"/>
                <w:szCs w:val="24"/>
              </w:rPr>
            </w:pPr>
            <w:r w:rsidRPr="0012277C">
              <w:rPr>
                <w:sz w:val="24"/>
                <w:szCs w:val="24"/>
              </w:rPr>
              <w:t>Biểu diễn thông tin dạng Văn bản</w:t>
            </w:r>
          </w:p>
          <w:p w:rsidR="00F321D6" w:rsidRPr="0012277C" w:rsidRDefault="00F321D6" w:rsidP="00E25959">
            <w:pPr>
              <w:numPr>
                <w:ilvl w:val="0"/>
                <w:numId w:val="178"/>
              </w:numPr>
              <w:spacing w:line="288" w:lineRule="auto"/>
              <w:jc w:val="both"/>
              <w:rPr>
                <w:sz w:val="24"/>
                <w:szCs w:val="24"/>
              </w:rPr>
            </w:pPr>
            <w:r w:rsidRPr="0012277C">
              <w:rPr>
                <w:sz w:val="24"/>
                <w:szCs w:val="24"/>
              </w:rPr>
              <w:t>Biểu diễn các dạng khác.</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F321D6" w:rsidRPr="0012277C" w:rsidRDefault="00F321D6" w:rsidP="002301D7">
            <w:pPr>
              <w:spacing w:line="288" w:lineRule="auto"/>
              <w:jc w:val="both"/>
              <w:rPr>
                <w:b/>
                <w:bCs/>
                <w:sz w:val="24"/>
                <w:szCs w:val="24"/>
              </w:rPr>
            </w:pPr>
          </w:p>
          <w:p w:rsidR="00F321D6" w:rsidRPr="0012277C" w:rsidRDefault="00F321D6" w:rsidP="002301D7">
            <w:pPr>
              <w:spacing w:line="288" w:lineRule="auto"/>
              <w:jc w:val="both"/>
              <w:rPr>
                <w:b/>
                <w:bCs/>
                <w:sz w:val="24"/>
                <w:szCs w:val="24"/>
              </w:rPr>
            </w:pPr>
            <w:r w:rsidRPr="0012277C">
              <w:rPr>
                <w:b/>
                <w:bCs/>
                <w:sz w:val="24"/>
                <w:szCs w:val="24"/>
              </w:rPr>
              <w:t xml:space="preserve">GV: </w:t>
            </w:r>
            <w:r w:rsidRPr="0012277C">
              <w:rPr>
                <w:sz w:val="24"/>
                <w:szCs w:val="24"/>
              </w:rPr>
              <w:t>Minh họa</w:t>
            </w:r>
          </w:p>
          <w:p w:rsidR="00F321D6" w:rsidRPr="0012277C" w:rsidRDefault="00F321D6" w:rsidP="002301D7">
            <w:pPr>
              <w:spacing w:line="288" w:lineRule="auto"/>
              <w:jc w:val="both"/>
              <w:rPr>
                <w:b/>
                <w:bCs/>
                <w:sz w:val="24"/>
                <w:szCs w:val="24"/>
              </w:rPr>
            </w:pPr>
          </w:p>
          <w:p w:rsidR="00F321D6" w:rsidRPr="0012277C" w:rsidRDefault="00F321D6" w:rsidP="002301D7">
            <w:pPr>
              <w:spacing w:line="288" w:lineRule="auto"/>
              <w:jc w:val="both"/>
              <w:rPr>
                <w:sz w:val="24"/>
                <w:szCs w:val="24"/>
              </w:rPr>
            </w:pPr>
            <w:r w:rsidRPr="0012277C">
              <w:rPr>
                <w:b/>
                <w:bCs/>
                <w:sz w:val="24"/>
                <w:szCs w:val="24"/>
              </w:rPr>
              <w:t>GV:</w:t>
            </w:r>
            <w:r w:rsidRPr="0012277C">
              <w:rPr>
                <w:sz w:val="24"/>
                <w:szCs w:val="24"/>
              </w:rPr>
              <w:t xml:space="preserve"> Nêu câu hỏi</w:t>
            </w: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F321D6" w:rsidRPr="0012277C" w:rsidRDefault="00F321D6" w:rsidP="00010E1C">
            <w:pPr>
              <w:numPr>
                <w:ilvl w:val="0"/>
                <w:numId w:val="15"/>
              </w:numPr>
              <w:spacing w:line="288" w:lineRule="auto"/>
              <w:ind w:left="742"/>
              <w:jc w:val="both"/>
              <w:rPr>
                <w:sz w:val="24"/>
                <w:szCs w:val="24"/>
              </w:rPr>
            </w:pPr>
            <w:r w:rsidRPr="0012277C">
              <w:rPr>
                <w:i/>
                <w:iCs/>
                <w:sz w:val="24"/>
                <w:szCs w:val="24"/>
              </w:rPr>
              <w:t xml:space="preserve">Chúng ta đang sử dụng hệ đếm nào? Ngoài ra có hệ đếm khác không? </w:t>
            </w:r>
          </w:p>
          <w:p w:rsidR="00F321D6" w:rsidRPr="0012277C" w:rsidRDefault="00F321D6" w:rsidP="002301D7">
            <w:pPr>
              <w:tabs>
                <w:tab w:val="left" w:pos="1451"/>
              </w:tabs>
              <w:spacing w:line="288" w:lineRule="auto"/>
              <w:rPr>
                <w:b/>
                <w:bCs/>
                <w:sz w:val="24"/>
                <w:szCs w:val="24"/>
              </w:rPr>
            </w:pPr>
          </w:p>
          <w:p w:rsidR="00F321D6" w:rsidRPr="0012277C" w:rsidRDefault="00F321D6" w:rsidP="002301D7">
            <w:pPr>
              <w:tabs>
                <w:tab w:val="left" w:pos="1451"/>
              </w:tabs>
              <w:spacing w:line="288" w:lineRule="auto"/>
              <w:rPr>
                <w:sz w:val="24"/>
                <w:szCs w:val="24"/>
                <w:lang w:val="pt-BR"/>
              </w:rPr>
            </w:pPr>
            <w:r w:rsidRPr="0012277C">
              <w:rPr>
                <w:b/>
                <w:bCs/>
                <w:sz w:val="24"/>
                <w:szCs w:val="24"/>
                <w:lang w:val="pt-BR"/>
              </w:rPr>
              <w:t>GV:</w:t>
            </w:r>
            <w:r w:rsidRPr="0012277C">
              <w:rPr>
                <w:sz w:val="24"/>
                <w:szCs w:val="24"/>
                <w:lang w:val="pt-BR"/>
              </w:rPr>
              <w:t xml:space="preserve"> Ví dụ</w:t>
            </w:r>
          </w:p>
          <w:p w:rsidR="00F321D6" w:rsidRPr="0012277C" w:rsidRDefault="00F321D6" w:rsidP="002301D7">
            <w:pPr>
              <w:spacing w:line="288" w:lineRule="auto"/>
              <w:jc w:val="both"/>
              <w:rPr>
                <w:b/>
                <w:bCs/>
                <w:sz w:val="24"/>
                <w:szCs w:val="24"/>
                <w:lang w:val="pt-BR"/>
              </w:rPr>
            </w:pPr>
          </w:p>
          <w:p w:rsidR="00F321D6" w:rsidRPr="0012277C" w:rsidRDefault="00F321D6" w:rsidP="002301D7">
            <w:pPr>
              <w:spacing w:line="288" w:lineRule="auto"/>
              <w:jc w:val="both"/>
              <w:rPr>
                <w:sz w:val="24"/>
                <w:szCs w:val="24"/>
                <w:lang w:val="pt-BR"/>
              </w:rPr>
            </w:pPr>
            <w:r w:rsidRPr="0012277C">
              <w:rPr>
                <w:b/>
                <w:bCs/>
                <w:sz w:val="24"/>
                <w:szCs w:val="24"/>
                <w:lang w:val="pt-BR"/>
              </w:rPr>
              <w:t>1010</w:t>
            </w:r>
            <w:r w:rsidRPr="0012277C">
              <w:rPr>
                <w:b/>
                <w:bCs/>
                <w:sz w:val="24"/>
                <w:szCs w:val="24"/>
                <w:vertAlign w:val="subscript"/>
                <w:lang w:val="pt-BR"/>
              </w:rPr>
              <w:t>2</w:t>
            </w:r>
            <w:r w:rsidRPr="0012277C">
              <w:rPr>
                <w:b/>
                <w:bCs/>
                <w:sz w:val="24"/>
                <w:szCs w:val="24"/>
                <w:lang w:val="pt-BR"/>
              </w:rPr>
              <w:t xml:space="preserve"> = </w:t>
            </w:r>
            <w:r w:rsidRPr="0012277C">
              <w:rPr>
                <w:sz w:val="24"/>
                <w:szCs w:val="24"/>
                <w:lang w:val="pt-BR"/>
              </w:rPr>
              <w:t>1.</w:t>
            </w:r>
            <w:r w:rsidRPr="0012277C">
              <w:rPr>
                <w:b/>
                <w:bCs/>
                <w:sz w:val="24"/>
                <w:szCs w:val="24"/>
                <w:lang w:val="pt-BR"/>
              </w:rPr>
              <w:t xml:space="preserve"> </w:t>
            </w:r>
            <w:r w:rsidRPr="0012277C">
              <w:rPr>
                <w:sz w:val="24"/>
                <w:szCs w:val="24"/>
                <w:lang w:val="pt-BR"/>
              </w:rPr>
              <w:t>2</w:t>
            </w:r>
            <w:r w:rsidRPr="0012277C">
              <w:rPr>
                <w:sz w:val="24"/>
                <w:szCs w:val="24"/>
                <w:vertAlign w:val="superscript"/>
                <w:lang w:val="pt-BR"/>
              </w:rPr>
              <w:t>3</w:t>
            </w:r>
            <w:r w:rsidRPr="0012277C">
              <w:rPr>
                <w:sz w:val="24"/>
                <w:szCs w:val="24"/>
                <w:lang w:val="pt-BR"/>
              </w:rPr>
              <w:t xml:space="preserve"> + 0.</w:t>
            </w:r>
            <w:r w:rsidRPr="0012277C">
              <w:rPr>
                <w:b/>
                <w:bCs/>
                <w:sz w:val="24"/>
                <w:szCs w:val="24"/>
                <w:lang w:val="pt-BR"/>
              </w:rPr>
              <w:t xml:space="preserve"> </w:t>
            </w:r>
            <w:r w:rsidRPr="0012277C">
              <w:rPr>
                <w:sz w:val="24"/>
                <w:szCs w:val="24"/>
                <w:lang w:val="pt-BR"/>
              </w:rPr>
              <w:t>2</w:t>
            </w:r>
            <w:r w:rsidRPr="0012277C">
              <w:rPr>
                <w:sz w:val="24"/>
                <w:szCs w:val="24"/>
                <w:vertAlign w:val="superscript"/>
                <w:lang w:val="pt-BR"/>
              </w:rPr>
              <w:t>2</w:t>
            </w:r>
            <w:r w:rsidRPr="0012277C">
              <w:rPr>
                <w:sz w:val="24"/>
                <w:szCs w:val="24"/>
                <w:lang w:val="pt-BR"/>
              </w:rPr>
              <w:t xml:space="preserve"> + 1.</w:t>
            </w:r>
            <w:r w:rsidRPr="0012277C">
              <w:rPr>
                <w:b/>
                <w:bCs/>
                <w:sz w:val="24"/>
                <w:szCs w:val="24"/>
                <w:lang w:val="pt-BR"/>
              </w:rPr>
              <w:t xml:space="preserve"> </w:t>
            </w:r>
            <w:r w:rsidRPr="0012277C">
              <w:rPr>
                <w:sz w:val="24"/>
                <w:szCs w:val="24"/>
                <w:lang w:val="pt-BR"/>
              </w:rPr>
              <w:t>2</w:t>
            </w:r>
            <w:r w:rsidRPr="0012277C">
              <w:rPr>
                <w:sz w:val="24"/>
                <w:szCs w:val="24"/>
                <w:vertAlign w:val="superscript"/>
                <w:lang w:val="pt-BR"/>
              </w:rPr>
              <w:t>1</w:t>
            </w:r>
            <w:r w:rsidRPr="0012277C">
              <w:rPr>
                <w:sz w:val="24"/>
                <w:szCs w:val="24"/>
                <w:lang w:val="pt-BR"/>
              </w:rPr>
              <w:t xml:space="preserve"> + 0.</w:t>
            </w:r>
            <w:r w:rsidRPr="0012277C">
              <w:rPr>
                <w:b/>
                <w:bCs/>
                <w:sz w:val="24"/>
                <w:szCs w:val="24"/>
                <w:lang w:val="pt-BR"/>
              </w:rPr>
              <w:t xml:space="preserve"> </w:t>
            </w:r>
            <w:r w:rsidRPr="0012277C">
              <w:rPr>
                <w:sz w:val="24"/>
                <w:szCs w:val="24"/>
                <w:lang w:val="pt-BR"/>
              </w:rPr>
              <w:t>2</w:t>
            </w:r>
            <w:r w:rsidRPr="0012277C">
              <w:rPr>
                <w:sz w:val="24"/>
                <w:szCs w:val="24"/>
                <w:vertAlign w:val="superscript"/>
                <w:lang w:val="pt-BR"/>
              </w:rPr>
              <w:t>0</w:t>
            </w:r>
          </w:p>
          <w:p w:rsidR="00F321D6" w:rsidRPr="0012277C" w:rsidRDefault="00F321D6" w:rsidP="002301D7">
            <w:pPr>
              <w:spacing w:line="288" w:lineRule="auto"/>
              <w:jc w:val="both"/>
              <w:rPr>
                <w:b/>
                <w:bCs/>
                <w:sz w:val="24"/>
                <w:szCs w:val="24"/>
                <w:lang w:val="pt-BR"/>
              </w:rPr>
            </w:pPr>
          </w:p>
          <w:p w:rsidR="00F321D6" w:rsidRPr="0012277C" w:rsidRDefault="00F321D6" w:rsidP="002301D7">
            <w:pPr>
              <w:spacing w:line="288" w:lineRule="auto"/>
              <w:jc w:val="both"/>
              <w:rPr>
                <w:sz w:val="24"/>
                <w:szCs w:val="24"/>
                <w:lang w:val="pt-BR"/>
              </w:rPr>
            </w:pPr>
            <w:r w:rsidRPr="0012277C">
              <w:rPr>
                <w:b/>
                <w:bCs/>
                <w:sz w:val="24"/>
                <w:szCs w:val="24"/>
                <w:lang w:val="pt-BR"/>
              </w:rPr>
              <w:t>3E</w:t>
            </w:r>
            <w:r w:rsidRPr="0012277C">
              <w:rPr>
                <w:b/>
                <w:bCs/>
                <w:sz w:val="24"/>
                <w:szCs w:val="24"/>
                <w:vertAlign w:val="subscript"/>
                <w:lang w:val="pt-BR"/>
              </w:rPr>
              <w:t>16</w:t>
            </w:r>
            <w:r w:rsidRPr="0012277C">
              <w:rPr>
                <w:b/>
                <w:bCs/>
                <w:sz w:val="24"/>
                <w:szCs w:val="24"/>
                <w:lang w:val="pt-BR"/>
              </w:rPr>
              <w:t xml:space="preserve">   = </w:t>
            </w:r>
            <w:r w:rsidRPr="0012277C">
              <w:rPr>
                <w:sz w:val="24"/>
                <w:szCs w:val="24"/>
                <w:lang w:val="pt-BR"/>
              </w:rPr>
              <w:t>3.</w:t>
            </w:r>
            <w:r w:rsidRPr="0012277C">
              <w:rPr>
                <w:b/>
                <w:bCs/>
                <w:sz w:val="24"/>
                <w:szCs w:val="24"/>
                <w:lang w:val="pt-BR"/>
              </w:rPr>
              <w:t xml:space="preserve"> </w:t>
            </w:r>
            <w:r w:rsidRPr="0012277C">
              <w:rPr>
                <w:sz w:val="24"/>
                <w:szCs w:val="24"/>
                <w:lang w:val="pt-BR"/>
              </w:rPr>
              <w:t>16</w:t>
            </w:r>
            <w:r w:rsidRPr="0012277C">
              <w:rPr>
                <w:sz w:val="24"/>
                <w:szCs w:val="24"/>
                <w:vertAlign w:val="superscript"/>
                <w:lang w:val="pt-BR"/>
              </w:rPr>
              <w:t>1</w:t>
            </w:r>
            <w:r w:rsidRPr="0012277C">
              <w:rPr>
                <w:sz w:val="24"/>
                <w:szCs w:val="24"/>
                <w:lang w:val="pt-BR"/>
              </w:rPr>
              <w:t xml:space="preserve"> + 14.</w:t>
            </w:r>
            <w:r w:rsidRPr="0012277C">
              <w:rPr>
                <w:b/>
                <w:bCs/>
                <w:sz w:val="24"/>
                <w:szCs w:val="24"/>
                <w:lang w:val="pt-BR"/>
              </w:rPr>
              <w:t xml:space="preserve"> </w:t>
            </w:r>
            <w:r w:rsidRPr="0012277C">
              <w:rPr>
                <w:sz w:val="24"/>
                <w:szCs w:val="24"/>
                <w:lang w:val="pt-BR"/>
              </w:rPr>
              <w:t>16</w:t>
            </w:r>
            <w:r w:rsidRPr="0012277C">
              <w:rPr>
                <w:sz w:val="24"/>
                <w:szCs w:val="24"/>
                <w:vertAlign w:val="superscript"/>
                <w:lang w:val="pt-BR"/>
              </w:rPr>
              <w:t>0</w:t>
            </w:r>
          </w:p>
          <w:p w:rsidR="00F321D6" w:rsidRPr="0012277C" w:rsidRDefault="00F321D6" w:rsidP="002301D7">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Minh họa</w:t>
            </w:r>
          </w:p>
          <w:p w:rsidR="00F321D6" w:rsidRPr="0012277C" w:rsidRDefault="00F321D6" w:rsidP="002301D7">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Làm ví dụ</w:t>
            </w:r>
          </w:p>
          <w:p w:rsidR="00F321D6" w:rsidRPr="0012277C" w:rsidRDefault="00F321D6" w:rsidP="002301D7">
            <w:pPr>
              <w:numPr>
                <w:ilvl w:val="0"/>
                <w:numId w:val="17"/>
              </w:numPr>
              <w:spacing w:line="288" w:lineRule="auto"/>
              <w:jc w:val="both"/>
              <w:rPr>
                <w:sz w:val="24"/>
                <w:szCs w:val="24"/>
                <w:lang w:val="pt-BR"/>
              </w:rPr>
            </w:pPr>
            <w:r w:rsidRPr="0012277C">
              <w:rPr>
                <w:sz w:val="24"/>
                <w:szCs w:val="24"/>
                <w:lang w:val="pt-BR"/>
              </w:rPr>
              <w:t>(15)</w:t>
            </w:r>
            <w:r w:rsidRPr="0012277C">
              <w:rPr>
                <w:sz w:val="24"/>
                <w:szCs w:val="24"/>
                <w:vertAlign w:val="subscript"/>
                <w:lang w:val="pt-BR"/>
              </w:rPr>
              <w:t>10</w:t>
            </w:r>
            <w:r w:rsidRPr="0012277C">
              <w:rPr>
                <w:sz w:val="24"/>
                <w:szCs w:val="24"/>
                <w:lang w:val="pt-BR"/>
              </w:rPr>
              <w:t xml:space="preserve">   =  ( )</w:t>
            </w:r>
            <w:r w:rsidRPr="0012277C">
              <w:rPr>
                <w:sz w:val="24"/>
                <w:szCs w:val="24"/>
                <w:vertAlign w:val="subscript"/>
                <w:lang w:val="pt-BR"/>
              </w:rPr>
              <w:t>2</w:t>
            </w:r>
          </w:p>
          <w:p w:rsidR="00F321D6" w:rsidRPr="0012277C" w:rsidRDefault="00F321D6" w:rsidP="002301D7">
            <w:pPr>
              <w:numPr>
                <w:ilvl w:val="0"/>
                <w:numId w:val="17"/>
              </w:numPr>
              <w:spacing w:line="288" w:lineRule="auto"/>
              <w:jc w:val="both"/>
              <w:rPr>
                <w:sz w:val="24"/>
                <w:szCs w:val="24"/>
                <w:lang w:val="pt-BR"/>
              </w:rPr>
            </w:pPr>
            <w:r w:rsidRPr="0012277C">
              <w:rPr>
                <w:sz w:val="24"/>
                <w:szCs w:val="24"/>
                <w:lang w:val="pt-BR"/>
              </w:rPr>
              <w:t>(15)</w:t>
            </w:r>
            <w:r w:rsidRPr="0012277C">
              <w:rPr>
                <w:sz w:val="24"/>
                <w:szCs w:val="24"/>
                <w:vertAlign w:val="subscript"/>
                <w:lang w:val="pt-BR"/>
              </w:rPr>
              <w:t>10</w:t>
            </w:r>
            <w:r w:rsidRPr="0012277C">
              <w:rPr>
                <w:sz w:val="24"/>
                <w:szCs w:val="24"/>
                <w:lang w:val="pt-BR"/>
              </w:rPr>
              <w:t xml:space="preserve">   =  ( )</w:t>
            </w:r>
            <w:r w:rsidRPr="0012277C">
              <w:rPr>
                <w:sz w:val="24"/>
                <w:szCs w:val="24"/>
                <w:vertAlign w:val="subscript"/>
                <w:lang w:val="pt-BR"/>
              </w:rPr>
              <w:t>16</w:t>
            </w:r>
          </w:p>
          <w:p w:rsidR="00F321D6" w:rsidRPr="0012277C" w:rsidRDefault="00F321D6" w:rsidP="002301D7">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Minh họa</w:t>
            </w:r>
          </w:p>
          <w:p w:rsidR="00F321D6" w:rsidRPr="0012277C" w:rsidRDefault="00F321D6" w:rsidP="002301D7">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Thảo luận trả lời</w:t>
            </w:r>
          </w:p>
          <w:p w:rsidR="00F321D6" w:rsidRPr="0012277C" w:rsidRDefault="00F321D6" w:rsidP="002301D7">
            <w:pPr>
              <w:numPr>
                <w:ilvl w:val="0"/>
                <w:numId w:val="18"/>
              </w:numPr>
              <w:spacing w:line="288" w:lineRule="auto"/>
              <w:jc w:val="both"/>
              <w:rPr>
                <w:sz w:val="24"/>
                <w:szCs w:val="24"/>
              </w:rPr>
            </w:pPr>
            <w:r w:rsidRPr="0012277C">
              <w:rPr>
                <w:sz w:val="24"/>
                <w:szCs w:val="24"/>
              </w:rPr>
              <w:t>(4E)</w:t>
            </w:r>
            <w:r w:rsidRPr="0012277C">
              <w:rPr>
                <w:sz w:val="24"/>
                <w:szCs w:val="24"/>
                <w:vertAlign w:val="subscript"/>
              </w:rPr>
              <w:t>16</w:t>
            </w:r>
            <w:r w:rsidRPr="0012277C">
              <w:rPr>
                <w:sz w:val="24"/>
                <w:szCs w:val="24"/>
              </w:rPr>
              <w:t xml:space="preserve">   =  ( )</w:t>
            </w:r>
            <w:r w:rsidRPr="0012277C">
              <w:rPr>
                <w:sz w:val="24"/>
                <w:szCs w:val="24"/>
                <w:vertAlign w:val="subscript"/>
              </w:rPr>
              <w:t>10</w:t>
            </w:r>
          </w:p>
          <w:p w:rsidR="00F321D6" w:rsidRPr="0012277C" w:rsidRDefault="00F321D6" w:rsidP="002301D7">
            <w:pPr>
              <w:numPr>
                <w:ilvl w:val="0"/>
                <w:numId w:val="18"/>
              </w:numPr>
              <w:spacing w:line="288" w:lineRule="auto"/>
              <w:jc w:val="both"/>
              <w:rPr>
                <w:sz w:val="24"/>
                <w:szCs w:val="24"/>
              </w:rPr>
            </w:pPr>
            <w:r w:rsidRPr="0012277C">
              <w:rPr>
                <w:sz w:val="24"/>
                <w:szCs w:val="24"/>
              </w:rPr>
              <w:t>(1010)</w:t>
            </w:r>
            <w:r w:rsidRPr="0012277C">
              <w:rPr>
                <w:sz w:val="24"/>
                <w:szCs w:val="24"/>
                <w:vertAlign w:val="subscript"/>
              </w:rPr>
              <w:t>2</w:t>
            </w:r>
            <w:r w:rsidRPr="0012277C">
              <w:rPr>
                <w:sz w:val="24"/>
                <w:szCs w:val="24"/>
              </w:rPr>
              <w:t xml:space="preserve"> =  ( )</w:t>
            </w:r>
            <w:r w:rsidRPr="0012277C">
              <w:rPr>
                <w:sz w:val="24"/>
                <w:szCs w:val="24"/>
                <w:vertAlign w:val="subscript"/>
              </w:rPr>
              <w:t>10</w:t>
            </w: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Biểu diễn số (17)</w:t>
            </w:r>
            <w:r w:rsidRPr="0012277C">
              <w:rPr>
                <w:sz w:val="24"/>
                <w:szCs w:val="24"/>
                <w:vertAlign w:val="subscript"/>
              </w:rPr>
              <w:t>10</w:t>
            </w: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r w:rsidRPr="0012277C">
              <w:rPr>
                <w:b/>
                <w:bCs/>
                <w:sz w:val="24"/>
                <w:szCs w:val="24"/>
              </w:rPr>
              <w:t>HS:</w:t>
            </w:r>
            <w:r w:rsidRPr="0012277C">
              <w:rPr>
                <w:sz w:val="24"/>
                <w:szCs w:val="24"/>
              </w:rPr>
              <w:t xml:space="preserve"> Biểu diễn cho 3 số thực dạng dấu phẩy động.</w:t>
            </w:r>
            <w:r w:rsidRPr="0012277C">
              <w:rPr>
                <w:b/>
                <w:bCs/>
                <w:sz w:val="24"/>
                <w:szCs w:val="24"/>
              </w:rPr>
              <w:t xml:space="preserve"> </w:t>
            </w:r>
          </w:p>
          <w:p w:rsidR="00F321D6" w:rsidRPr="0012277C" w:rsidRDefault="00F321D6" w:rsidP="002301D7">
            <w:pPr>
              <w:spacing w:line="288" w:lineRule="auto"/>
              <w:jc w:val="both"/>
              <w:rPr>
                <w:sz w:val="24"/>
                <w:szCs w:val="24"/>
              </w:rPr>
            </w:pPr>
          </w:p>
          <w:p w:rsidR="00F321D6" w:rsidRPr="0012277C" w:rsidRDefault="00F321D6" w:rsidP="002301D7">
            <w:pPr>
              <w:spacing w:line="288" w:lineRule="auto"/>
              <w:jc w:val="both"/>
              <w:rPr>
                <w:sz w:val="24"/>
                <w:szCs w:val="24"/>
              </w:rPr>
            </w:pPr>
            <w:r w:rsidRPr="0012277C">
              <w:rPr>
                <w:b/>
                <w:bCs/>
                <w:sz w:val="24"/>
                <w:szCs w:val="24"/>
              </w:rPr>
              <w:t>GV:</w:t>
            </w:r>
            <w:r w:rsidRPr="0012277C">
              <w:rPr>
                <w:sz w:val="24"/>
                <w:szCs w:val="24"/>
              </w:rPr>
              <w:t xml:space="preserve"> Giới thiệu qua cách biểu diễn thông tin dạng phi số - Bài đọc thêm.</w:t>
            </w:r>
            <w:r w:rsidRPr="0012277C">
              <w:rPr>
                <w:b/>
                <w:bCs/>
                <w:sz w:val="24"/>
                <w:szCs w:val="24"/>
              </w:rPr>
              <w:t xml:space="preserve"> </w:t>
            </w:r>
          </w:p>
        </w:tc>
      </w:tr>
    </w:tbl>
    <w:p w:rsidR="001B4D4E" w:rsidRPr="0012277C" w:rsidRDefault="001B4D4E" w:rsidP="00FA5ED8">
      <w:pPr>
        <w:spacing w:line="288" w:lineRule="auto"/>
        <w:jc w:val="center"/>
        <w:outlineLvl w:val="0"/>
        <w:rPr>
          <w:b/>
          <w:bCs/>
          <w:i/>
          <w:i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6251B6" w:rsidRPr="0012277C">
        <w:rPr>
          <w:b/>
          <w:bCs/>
          <w:sz w:val="24"/>
          <w:szCs w:val="24"/>
        </w:rPr>
        <w:t>Hoạt động luyện tập</w:t>
      </w:r>
      <w:r w:rsidRPr="0012277C">
        <w:rPr>
          <w:b/>
          <w:bCs/>
          <w:sz w:val="24"/>
          <w:szCs w:val="24"/>
        </w:rPr>
        <w:t>:</w:t>
      </w:r>
    </w:p>
    <w:p w:rsidR="000662DA" w:rsidRPr="0012277C" w:rsidRDefault="000662DA" w:rsidP="00F26339">
      <w:pPr>
        <w:spacing w:line="288" w:lineRule="auto"/>
        <w:jc w:val="both"/>
        <w:rPr>
          <w:sz w:val="24"/>
          <w:szCs w:val="24"/>
        </w:rPr>
      </w:pPr>
      <w:r w:rsidRPr="0012277C">
        <w:rPr>
          <w:b/>
          <w:bCs/>
          <w:sz w:val="24"/>
          <w:szCs w:val="24"/>
        </w:rPr>
        <w:t xml:space="preserve">- </w:t>
      </w:r>
      <w:r w:rsidRPr="0012277C">
        <w:rPr>
          <w:sz w:val="24"/>
          <w:szCs w:val="24"/>
        </w:rPr>
        <w:t>HS nắm lại kiến thức trọng tâm:</w:t>
      </w:r>
    </w:p>
    <w:p w:rsidR="000662DA" w:rsidRPr="0012277C" w:rsidRDefault="000662DA" w:rsidP="00F26339">
      <w:pPr>
        <w:numPr>
          <w:ilvl w:val="0"/>
          <w:numId w:val="7"/>
        </w:numPr>
        <w:spacing w:line="288" w:lineRule="auto"/>
        <w:jc w:val="both"/>
        <w:rPr>
          <w:sz w:val="24"/>
          <w:szCs w:val="24"/>
        </w:rPr>
      </w:pPr>
      <w:r w:rsidRPr="0012277C">
        <w:rPr>
          <w:sz w:val="24"/>
          <w:szCs w:val="24"/>
        </w:rPr>
        <w:t>Mã hóa thông tin</w:t>
      </w:r>
    </w:p>
    <w:p w:rsidR="000662DA" w:rsidRPr="0012277C" w:rsidRDefault="000662DA" w:rsidP="00F26339">
      <w:pPr>
        <w:numPr>
          <w:ilvl w:val="0"/>
          <w:numId w:val="7"/>
        </w:numPr>
        <w:spacing w:line="288" w:lineRule="auto"/>
        <w:jc w:val="both"/>
        <w:rPr>
          <w:sz w:val="24"/>
          <w:szCs w:val="24"/>
        </w:rPr>
      </w:pPr>
      <w:r w:rsidRPr="0012277C">
        <w:rPr>
          <w:sz w:val="24"/>
          <w:szCs w:val="24"/>
        </w:rPr>
        <w:t>Các loại hệ đếm và cách chuyển đổi, cách biểu diễn thông tin dạng số và Phi số.</w:t>
      </w:r>
      <w:r w:rsidRPr="0012277C">
        <w:rPr>
          <w:b/>
          <w:bCs/>
          <w:sz w:val="24"/>
          <w:szCs w:val="24"/>
        </w:rPr>
        <w:t xml:space="preserve"> </w:t>
      </w:r>
    </w:p>
    <w:p w:rsidR="006251B6" w:rsidRPr="0012277C" w:rsidRDefault="000662DA" w:rsidP="00F26339">
      <w:pPr>
        <w:spacing w:line="288" w:lineRule="auto"/>
        <w:jc w:val="both"/>
        <w:rPr>
          <w:sz w:val="24"/>
          <w:szCs w:val="24"/>
        </w:rPr>
      </w:pPr>
      <w:r w:rsidRPr="0012277C">
        <w:rPr>
          <w:sz w:val="24"/>
          <w:szCs w:val="24"/>
        </w:rPr>
        <w:t>- Làm một số câu hỏi trắc nghiệm</w:t>
      </w:r>
      <w:r w:rsidR="00EC6251" w:rsidRPr="0012277C">
        <w:rPr>
          <w:sz w:val="24"/>
          <w:szCs w:val="24"/>
        </w:rPr>
        <w:t xml:space="preserve"> trên phiếu trả lời trắc nghiệm</w:t>
      </w:r>
    </w:p>
    <w:p w:rsidR="006251B6" w:rsidRPr="0012277C" w:rsidRDefault="006251B6" w:rsidP="006251B6">
      <w:pPr>
        <w:autoSpaceDE w:val="0"/>
        <w:autoSpaceDN w:val="0"/>
        <w:adjustRightInd w:val="0"/>
        <w:jc w:val="both"/>
        <w:rPr>
          <w:sz w:val="24"/>
          <w:szCs w:val="24"/>
        </w:rPr>
      </w:pPr>
      <w:r w:rsidRPr="0012277C">
        <w:rPr>
          <w:sz w:val="24"/>
          <w:szCs w:val="24"/>
        </w:rPr>
        <w:t xml:space="preserve">Câu 1:Thông tin là gì </w:t>
      </w:r>
    </w:p>
    <w:p w:rsidR="006251B6" w:rsidRPr="0012277C" w:rsidRDefault="006251B6" w:rsidP="00E25959">
      <w:pPr>
        <w:numPr>
          <w:ilvl w:val="0"/>
          <w:numId w:val="223"/>
        </w:numPr>
        <w:autoSpaceDE w:val="0"/>
        <w:autoSpaceDN w:val="0"/>
        <w:adjustRightInd w:val="0"/>
        <w:rPr>
          <w:sz w:val="24"/>
          <w:szCs w:val="24"/>
        </w:rPr>
      </w:pPr>
      <w:r w:rsidRPr="0012277C">
        <w:rPr>
          <w:sz w:val="24"/>
          <w:szCs w:val="24"/>
        </w:rPr>
        <w:t>Các văn bản và số liệu</w:t>
      </w:r>
    </w:p>
    <w:p w:rsidR="006251B6" w:rsidRPr="0012277C" w:rsidRDefault="006251B6" w:rsidP="00E25959">
      <w:pPr>
        <w:numPr>
          <w:ilvl w:val="0"/>
          <w:numId w:val="223"/>
        </w:numPr>
        <w:autoSpaceDE w:val="0"/>
        <w:autoSpaceDN w:val="0"/>
        <w:adjustRightInd w:val="0"/>
        <w:rPr>
          <w:sz w:val="24"/>
          <w:szCs w:val="24"/>
          <w:u w:val="single"/>
        </w:rPr>
      </w:pPr>
      <w:r w:rsidRPr="0012277C">
        <w:rPr>
          <w:sz w:val="24"/>
          <w:szCs w:val="24"/>
          <w:u w:val="single"/>
        </w:rPr>
        <w:t>Hiểu biết của con người về một thực thể, sự vật, khái niệm, hiện tượng nào đó</w:t>
      </w:r>
    </w:p>
    <w:p w:rsidR="006251B6" w:rsidRPr="0012277C" w:rsidRDefault="006251B6" w:rsidP="00E25959">
      <w:pPr>
        <w:numPr>
          <w:ilvl w:val="0"/>
          <w:numId w:val="223"/>
        </w:numPr>
        <w:autoSpaceDE w:val="0"/>
        <w:autoSpaceDN w:val="0"/>
        <w:adjustRightInd w:val="0"/>
        <w:rPr>
          <w:sz w:val="24"/>
          <w:szCs w:val="24"/>
        </w:rPr>
      </w:pPr>
      <w:r w:rsidRPr="0012277C">
        <w:rPr>
          <w:sz w:val="24"/>
          <w:szCs w:val="24"/>
        </w:rPr>
        <w:t>Văn bản, Hình ảnh, âm thanh</w:t>
      </w:r>
    </w:p>
    <w:p w:rsidR="006251B6" w:rsidRPr="0012277C" w:rsidRDefault="006251B6" w:rsidP="00E25959">
      <w:pPr>
        <w:numPr>
          <w:ilvl w:val="0"/>
          <w:numId w:val="223"/>
        </w:numPr>
        <w:autoSpaceDE w:val="0"/>
        <w:autoSpaceDN w:val="0"/>
        <w:adjustRightInd w:val="0"/>
        <w:rPr>
          <w:sz w:val="24"/>
          <w:szCs w:val="24"/>
        </w:rPr>
      </w:pPr>
      <w:r w:rsidRPr="0012277C">
        <w:rPr>
          <w:sz w:val="24"/>
          <w:szCs w:val="24"/>
        </w:rPr>
        <w:t>Hình ảnh, âm thanh</w:t>
      </w:r>
    </w:p>
    <w:p w:rsidR="006251B6" w:rsidRPr="0012277C" w:rsidRDefault="006251B6" w:rsidP="006251B6">
      <w:pPr>
        <w:autoSpaceDE w:val="0"/>
        <w:autoSpaceDN w:val="0"/>
        <w:adjustRightInd w:val="0"/>
        <w:jc w:val="both"/>
        <w:rPr>
          <w:sz w:val="24"/>
          <w:szCs w:val="24"/>
        </w:rPr>
      </w:pPr>
      <w:r w:rsidRPr="0012277C">
        <w:rPr>
          <w:sz w:val="24"/>
          <w:szCs w:val="24"/>
        </w:rPr>
        <w:t xml:space="preserve">Câu 2:Phát biểu nào sau đây là phù hợp nhất về khái niệm bit ? </w:t>
      </w:r>
    </w:p>
    <w:p w:rsidR="006251B6" w:rsidRPr="0012277C" w:rsidRDefault="006251B6" w:rsidP="00E25959">
      <w:pPr>
        <w:numPr>
          <w:ilvl w:val="0"/>
          <w:numId w:val="224"/>
        </w:numPr>
        <w:tabs>
          <w:tab w:val="clear" w:pos="1800"/>
          <w:tab w:val="num" w:pos="1140"/>
        </w:tabs>
        <w:autoSpaceDE w:val="0"/>
        <w:autoSpaceDN w:val="0"/>
        <w:adjustRightInd w:val="0"/>
        <w:ind w:left="798" w:hanging="171"/>
        <w:jc w:val="both"/>
        <w:rPr>
          <w:sz w:val="24"/>
          <w:szCs w:val="24"/>
        </w:rPr>
      </w:pPr>
      <w:r w:rsidRPr="0012277C">
        <w:rPr>
          <w:sz w:val="24"/>
          <w:szCs w:val="24"/>
        </w:rPr>
        <w:t xml:space="preserve">Đơn vị đo khối lượng kiến thức </w:t>
      </w:r>
      <w:r w:rsidRPr="0012277C">
        <w:rPr>
          <w:sz w:val="24"/>
          <w:szCs w:val="24"/>
        </w:rPr>
        <w:tab/>
      </w:r>
    </w:p>
    <w:p w:rsidR="006251B6" w:rsidRPr="0012277C" w:rsidRDefault="006251B6" w:rsidP="00E25959">
      <w:pPr>
        <w:numPr>
          <w:ilvl w:val="0"/>
          <w:numId w:val="224"/>
        </w:numPr>
        <w:tabs>
          <w:tab w:val="clear" w:pos="1800"/>
          <w:tab w:val="num" w:pos="1140"/>
        </w:tabs>
        <w:autoSpaceDE w:val="0"/>
        <w:autoSpaceDN w:val="0"/>
        <w:adjustRightInd w:val="0"/>
        <w:ind w:left="798" w:hanging="171"/>
        <w:jc w:val="both"/>
        <w:rPr>
          <w:sz w:val="24"/>
          <w:szCs w:val="24"/>
        </w:rPr>
      </w:pPr>
      <w:r w:rsidRPr="0012277C">
        <w:rPr>
          <w:sz w:val="24"/>
          <w:szCs w:val="24"/>
        </w:rPr>
        <w:lastRenderedPageBreak/>
        <w:t xml:space="preserve">Chính chữ số 1 </w:t>
      </w:r>
      <w:r w:rsidRPr="0012277C">
        <w:rPr>
          <w:sz w:val="24"/>
          <w:szCs w:val="24"/>
        </w:rPr>
        <w:tab/>
      </w:r>
    </w:p>
    <w:p w:rsidR="006251B6" w:rsidRPr="0012277C" w:rsidRDefault="006251B6" w:rsidP="00E25959">
      <w:pPr>
        <w:numPr>
          <w:ilvl w:val="0"/>
          <w:numId w:val="224"/>
        </w:numPr>
        <w:tabs>
          <w:tab w:val="clear" w:pos="1800"/>
          <w:tab w:val="num" w:pos="1140"/>
        </w:tabs>
        <w:autoSpaceDE w:val="0"/>
        <w:autoSpaceDN w:val="0"/>
        <w:adjustRightInd w:val="0"/>
        <w:ind w:left="798" w:hanging="171"/>
        <w:jc w:val="both"/>
        <w:rPr>
          <w:sz w:val="24"/>
          <w:szCs w:val="24"/>
          <w:u w:val="single"/>
        </w:rPr>
      </w:pPr>
      <w:r w:rsidRPr="0012277C">
        <w:rPr>
          <w:sz w:val="24"/>
          <w:szCs w:val="24"/>
          <w:u w:val="single"/>
        </w:rPr>
        <w:t xml:space="preserve">Đơn vị đo lượng thông tin     </w:t>
      </w:r>
    </w:p>
    <w:p w:rsidR="006251B6" w:rsidRPr="0012277C" w:rsidRDefault="006251B6" w:rsidP="00E25959">
      <w:pPr>
        <w:numPr>
          <w:ilvl w:val="0"/>
          <w:numId w:val="224"/>
        </w:numPr>
        <w:tabs>
          <w:tab w:val="clear" w:pos="1800"/>
          <w:tab w:val="num" w:pos="1140"/>
        </w:tabs>
        <w:autoSpaceDE w:val="0"/>
        <w:autoSpaceDN w:val="0"/>
        <w:adjustRightInd w:val="0"/>
        <w:ind w:left="798" w:hanging="171"/>
        <w:jc w:val="both"/>
        <w:rPr>
          <w:sz w:val="24"/>
          <w:szCs w:val="24"/>
        </w:rPr>
      </w:pPr>
      <w:r w:rsidRPr="0012277C">
        <w:rPr>
          <w:sz w:val="24"/>
          <w:szCs w:val="24"/>
        </w:rPr>
        <w:t xml:space="preserve">Một số có 1 chữ số </w:t>
      </w:r>
    </w:p>
    <w:p w:rsidR="006251B6" w:rsidRPr="0012277C" w:rsidRDefault="006251B6" w:rsidP="006251B6">
      <w:pPr>
        <w:autoSpaceDE w:val="0"/>
        <w:autoSpaceDN w:val="0"/>
        <w:adjustRightInd w:val="0"/>
        <w:jc w:val="both"/>
        <w:rPr>
          <w:sz w:val="24"/>
          <w:szCs w:val="24"/>
        </w:rPr>
      </w:pPr>
      <w:r w:rsidRPr="0012277C">
        <w:rPr>
          <w:sz w:val="24"/>
          <w:szCs w:val="24"/>
        </w:rPr>
        <w:t xml:space="preserve">Câu 3: Chọn phát biểu đúng trong các câu sau :   </w:t>
      </w:r>
    </w:p>
    <w:p w:rsidR="006251B6" w:rsidRPr="0012277C" w:rsidRDefault="006251B6" w:rsidP="00E25959">
      <w:pPr>
        <w:numPr>
          <w:ilvl w:val="0"/>
          <w:numId w:val="225"/>
        </w:numPr>
        <w:tabs>
          <w:tab w:val="clear" w:pos="2160"/>
          <w:tab w:val="left" w:pos="798"/>
        </w:tabs>
        <w:autoSpaceDE w:val="0"/>
        <w:autoSpaceDN w:val="0"/>
        <w:adjustRightInd w:val="0"/>
        <w:ind w:left="684" w:hanging="171"/>
        <w:jc w:val="both"/>
        <w:rPr>
          <w:b/>
          <w:bCs/>
          <w:sz w:val="24"/>
          <w:szCs w:val="24"/>
        </w:rPr>
      </w:pPr>
      <w:r w:rsidRPr="0012277C">
        <w:rPr>
          <w:sz w:val="24"/>
          <w:szCs w:val="24"/>
          <w:u w:val="single"/>
        </w:rPr>
        <w:t>Dữ  liệu là thông tin đã được đưa vào trong máy tính</w:t>
      </w:r>
      <w:r w:rsidRPr="0012277C">
        <w:rPr>
          <w:sz w:val="24"/>
          <w:szCs w:val="24"/>
        </w:rPr>
        <w:t xml:space="preserve"> .     </w:t>
      </w:r>
    </w:p>
    <w:p w:rsidR="006251B6" w:rsidRPr="0012277C" w:rsidRDefault="006251B6" w:rsidP="00E25959">
      <w:pPr>
        <w:numPr>
          <w:ilvl w:val="0"/>
          <w:numId w:val="225"/>
        </w:numPr>
        <w:tabs>
          <w:tab w:val="clear" w:pos="2160"/>
          <w:tab w:val="left" w:pos="798"/>
        </w:tabs>
        <w:autoSpaceDE w:val="0"/>
        <w:autoSpaceDN w:val="0"/>
        <w:adjustRightInd w:val="0"/>
        <w:ind w:left="684" w:hanging="171"/>
        <w:jc w:val="both"/>
        <w:rPr>
          <w:sz w:val="24"/>
          <w:szCs w:val="24"/>
        </w:rPr>
      </w:pPr>
      <w:r w:rsidRPr="0012277C">
        <w:rPr>
          <w:sz w:val="24"/>
          <w:szCs w:val="24"/>
        </w:rPr>
        <w:t xml:space="preserve">CPU là vùng nhớ đóng vai trò trung gian giữa bộ nhớ và các thanh ghi .     </w:t>
      </w:r>
      <w:r w:rsidRPr="0012277C">
        <w:rPr>
          <w:sz w:val="24"/>
          <w:szCs w:val="24"/>
        </w:rPr>
        <w:tab/>
      </w:r>
    </w:p>
    <w:p w:rsidR="006251B6" w:rsidRPr="0012277C" w:rsidRDefault="006251B6" w:rsidP="00E25959">
      <w:pPr>
        <w:numPr>
          <w:ilvl w:val="0"/>
          <w:numId w:val="225"/>
        </w:numPr>
        <w:tabs>
          <w:tab w:val="clear" w:pos="2160"/>
          <w:tab w:val="left" w:pos="798"/>
        </w:tabs>
        <w:autoSpaceDE w:val="0"/>
        <w:autoSpaceDN w:val="0"/>
        <w:adjustRightInd w:val="0"/>
        <w:ind w:left="684" w:hanging="171"/>
        <w:jc w:val="both"/>
        <w:rPr>
          <w:sz w:val="24"/>
          <w:szCs w:val="24"/>
          <w:lang w:val="fr-FR"/>
        </w:rPr>
      </w:pPr>
      <w:r w:rsidRPr="0012277C">
        <w:rPr>
          <w:sz w:val="24"/>
          <w:szCs w:val="24"/>
          <w:lang w:val="fr-FR"/>
        </w:rPr>
        <w:t xml:space="preserve">Đĩa cứng là bộ nhớ trong .   </w:t>
      </w:r>
      <w:r w:rsidRPr="0012277C">
        <w:rPr>
          <w:sz w:val="24"/>
          <w:szCs w:val="24"/>
          <w:lang w:val="fr-FR"/>
        </w:rPr>
        <w:tab/>
      </w:r>
    </w:p>
    <w:p w:rsidR="006251B6" w:rsidRPr="0012277C" w:rsidRDefault="006251B6" w:rsidP="00E25959">
      <w:pPr>
        <w:numPr>
          <w:ilvl w:val="0"/>
          <w:numId w:val="225"/>
        </w:numPr>
        <w:tabs>
          <w:tab w:val="clear" w:pos="2160"/>
          <w:tab w:val="left" w:pos="798"/>
        </w:tabs>
        <w:autoSpaceDE w:val="0"/>
        <w:autoSpaceDN w:val="0"/>
        <w:adjustRightInd w:val="0"/>
        <w:ind w:left="684" w:hanging="171"/>
        <w:jc w:val="both"/>
      </w:pPr>
      <w:r w:rsidRPr="0012277C">
        <w:rPr>
          <w:sz w:val="24"/>
          <w:szCs w:val="24"/>
        </w:rPr>
        <w:t xml:space="preserve">8 bytes  =  1  bit .   </w:t>
      </w:r>
      <w:r w:rsidRPr="0012277C">
        <w:rPr>
          <w:sz w:val="24"/>
          <w:szCs w:val="24"/>
        </w:rPr>
        <w:tab/>
      </w:r>
    </w:p>
    <w:p w:rsidR="006251B6" w:rsidRPr="0012277C" w:rsidRDefault="006251B6" w:rsidP="006251B6">
      <w:pPr>
        <w:autoSpaceDE w:val="0"/>
        <w:autoSpaceDN w:val="0"/>
        <w:adjustRightInd w:val="0"/>
        <w:jc w:val="both"/>
        <w:rPr>
          <w:sz w:val="24"/>
          <w:szCs w:val="24"/>
        </w:rPr>
      </w:pPr>
      <w:r w:rsidRPr="0012277C">
        <w:rPr>
          <w:bCs/>
          <w:sz w:val="24"/>
          <w:szCs w:val="24"/>
        </w:rPr>
        <w:t>Câu 4</w:t>
      </w:r>
      <w:r w:rsidRPr="0012277C">
        <w:rPr>
          <w:b/>
          <w:bCs/>
          <w:sz w:val="24"/>
          <w:szCs w:val="24"/>
        </w:rPr>
        <w:t>:</w:t>
      </w:r>
      <w:r w:rsidRPr="0012277C">
        <w:rPr>
          <w:sz w:val="24"/>
          <w:szCs w:val="24"/>
        </w:rPr>
        <w:t>Chọn câu đúng</w:t>
      </w:r>
    </w:p>
    <w:p w:rsidR="006251B6" w:rsidRPr="0012277C" w:rsidRDefault="006251B6" w:rsidP="00E25959">
      <w:pPr>
        <w:numPr>
          <w:ilvl w:val="0"/>
          <w:numId w:val="226"/>
        </w:numPr>
        <w:tabs>
          <w:tab w:val="clear" w:pos="1800"/>
          <w:tab w:val="num" w:pos="684"/>
        </w:tabs>
        <w:autoSpaceDE w:val="0"/>
        <w:autoSpaceDN w:val="0"/>
        <w:adjustRightInd w:val="0"/>
        <w:ind w:left="684"/>
        <w:rPr>
          <w:sz w:val="24"/>
          <w:szCs w:val="24"/>
          <w:u w:val="single"/>
        </w:rPr>
      </w:pPr>
      <w:r w:rsidRPr="0012277C">
        <w:rPr>
          <w:sz w:val="24"/>
          <w:szCs w:val="24"/>
          <w:u w:val="single"/>
        </w:rPr>
        <w:t>1MB = 1024KB</w:t>
      </w:r>
    </w:p>
    <w:p w:rsidR="006251B6" w:rsidRPr="0012277C" w:rsidRDefault="006251B6" w:rsidP="00E25959">
      <w:pPr>
        <w:numPr>
          <w:ilvl w:val="0"/>
          <w:numId w:val="226"/>
        </w:numPr>
        <w:tabs>
          <w:tab w:val="clear" w:pos="1800"/>
          <w:tab w:val="num" w:pos="684"/>
        </w:tabs>
        <w:autoSpaceDE w:val="0"/>
        <w:autoSpaceDN w:val="0"/>
        <w:adjustRightInd w:val="0"/>
        <w:ind w:left="684"/>
        <w:rPr>
          <w:sz w:val="24"/>
          <w:szCs w:val="24"/>
        </w:rPr>
      </w:pPr>
      <w:r w:rsidRPr="0012277C">
        <w:rPr>
          <w:sz w:val="24"/>
          <w:szCs w:val="24"/>
        </w:rPr>
        <w:t>1B = 1024 Bit</w:t>
      </w:r>
    </w:p>
    <w:p w:rsidR="006251B6" w:rsidRPr="0012277C" w:rsidRDefault="006251B6" w:rsidP="00E25959">
      <w:pPr>
        <w:numPr>
          <w:ilvl w:val="0"/>
          <w:numId w:val="226"/>
        </w:numPr>
        <w:tabs>
          <w:tab w:val="clear" w:pos="1800"/>
          <w:tab w:val="num" w:pos="684"/>
        </w:tabs>
        <w:autoSpaceDE w:val="0"/>
        <w:autoSpaceDN w:val="0"/>
        <w:adjustRightInd w:val="0"/>
        <w:ind w:left="684"/>
      </w:pPr>
      <w:r w:rsidRPr="0012277C">
        <w:rPr>
          <w:sz w:val="24"/>
          <w:szCs w:val="24"/>
        </w:rPr>
        <w:t>1KB = 1024MB</w:t>
      </w:r>
    </w:p>
    <w:p w:rsidR="006251B6" w:rsidRPr="0012277C" w:rsidRDefault="006251B6" w:rsidP="00E25959">
      <w:pPr>
        <w:numPr>
          <w:ilvl w:val="0"/>
          <w:numId w:val="226"/>
        </w:numPr>
        <w:tabs>
          <w:tab w:val="clear" w:pos="1800"/>
          <w:tab w:val="num" w:pos="684"/>
        </w:tabs>
        <w:autoSpaceDE w:val="0"/>
        <w:autoSpaceDN w:val="0"/>
        <w:adjustRightInd w:val="0"/>
        <w:ind w:left="684"/>
      </w:pPr>
      <w:r w:rsidRPr="0012277C">
        <w:t>1Bit= 1024B</w:t>
      </w:r>
    </w:p>
    <w:p w:rsidR="005A0AB8" w:rsidRPr="0012277C" w:rsidRDefault="005A0AB8" w:rsidP="005A0AB8">
      <w:pPr>
        <w:autoSpaceDE w:val="0"/>
        <w:autoSpaceDN w:val="0"/>
        <w:adjustRightInd w:val="0"/>
        <w:jc w:val="both"/>
        <w:rPr>
          <w:color w:val="FF0000"/>
          <w:sz w:val="24"/>
          <w:szCs w:val="24"/>
        </w:rPr>
      </w:pPr>
      <w:r w:rsidRPr="0012277C">
        <w:rPr>
          <w:sz w:val="24"/>
          <w:szCs w:val="24"/>
        </w:rPr>
        <w:t xml:space="preserve">Câu 5: Chọn phát biểu đúng trong các câu sau </w:t>
      </w:r>
      <w:r w:rsidRPr="0012277C">
        <w:rPr>
          <w:color w:val="FF0000"/>
          <w:sz w:val="24"/>
          <w:szCs w:val="24"/>
        </w:rPr>
        <w:t xml:space="preserve">:   </w:t>
      </w:r>
    </w:p>
    <w:p w:rsidR="005A0AB8" w:rsidRPr="0012277C" w:rsidRDefault="005A0AB8" w:rsidP="00E25959">
      <w:pPr>
        <w:numPr>
          <w:ilvl w:val="0"/>
          <w:numId w:val="227"/>
        </w:numPr>
        <w:tabs>
          <w:tab w:val="clear" w:pos="1800"/>
          <w:tab w:val="num" w:pos="570"/>
        </w:tabs>
        <w:autoSpaceDE w:val="0"/>
        <w:autoSpaceDN w:val="0"/>
        <w:adjustRightInd w:val="0"/>
        <w:ind w:left="399" w:hanging="57"/>
        <w:jc w:val="both"/>
        <w:rPr>
          <w:sz w:val="24"/>
          <w:szCs w:val="24"/>
        </w:rPr>
      </w:pPr>
      <w:r w:rsidRPr="0012277C">
        <w:rPr>
          <w:sz w:val="24"/>
          <w:szCs w:val="24"/>
        </w:rPr>
        <w:t xml:space="preserve">Hệ thập lục phân sử dụng 10 chữ số từ  0  đến  9 . </w:t>
      </w:r>
      <w:r w:rsidRPr="0012277C">
        <w:rPr>
          <w:sz w:val="24"/>
          <w:szCs w:val="24"/>
        </w:rPr>
        <w:tab/>
      </w:r>
    </w:p>
    <w:p w:rsidR="005A0AB8" w:rsidRPr="0012277C" w:rsidRDefault="005A0AB8" w:rsidP="00E25959">
      <w:pPr>
        <w:numPr>
          <w:ilvl w:val="0"/>
          <w:numId w:val="227"/>
        </w:numPr>
        <w:tabs>
          <w:tab w:val="clear" w:pos="1800"/>
          <w:tab w:val="num" w:pos="570"/>
        </w:tabs>
        <w:autoSpaceDE w:val="0"/>
        <w:autoSpaceDN w:val="0"/>
        <w:adjustRightInd w:val="0"/>
        <w:ind w:left="399" w:hanging="57"/>
        <w:jc w:val="both"/>
        <w:rPr>
          <w:sz w:val="24"/>
          <w:szCs w:val="24"/>
          <w:u w:val="single"/>
        </w:rPr>
      </w:pPr>
      <w:r w:rsidRPr="0012277C">
        <w:rPr>
          <w:sz w:val="24"/>
          <w:szCs w:val="24"/>
          <w:u w:val="single"/>
        </w:rPr>
        <w:t>Hệ thập lục phân sử dụng 10 chữ số từ  0  đến  9 và  6  chữ  cái  A , B , C , D , E , F</w:t>
      </w:r>
    </w:p>
    <w:p w:rsidR="005A0AB8" w:rsidRPr="0012277C" w:rsidRDefault="005A0AB8" w:rsidP="00E25959">
      <w:pPr>
        <w:numPr>
          <w:ilvl w:val="0"/>
          <w:numId w:val="227"/>
        </w:numPr>
        <w:tabs>
          <w:tab w:val="clear" w:pos="1800"/>
          <w:tab w:val="num" w:pos="570"/>
        </w:tabs>
        <w:autoSpaceDE w:val="0"/>
        <w:autoSpaceDN w:val="0"/>
        <w:adjustRightInd w:val="0"/>
        <w:ind w:left="399" w:hanging="57"/>
        <w:jc w:val="both"/>
        <w:rPr>
          <w:sz w:val="24"/>
          <w:szCs w:val="24"/>
        </w:rPr>
      </w:pPr>
      <w:r w:rsidRPr="0012277C">
        <w:rPr>
          <w:sz w:val="24"/>
          <w:szCs w:val="24"/>
        </w:rPr>
        <w:t xml:space="preserve">Hệ thập lục phân sử dụng 2 chữ số từ  0 và 1. </w:t>
      </w:r>
      <w:r w:rsidRPr="0012277C">
        <w:rPr>
          <w:sz w:val="24"/>
          <w:szCs w:val="24"/>
        </w:rPr>
        <w:tab/>
      </w:r>
    </w:p>
    <w:p w:rsidR="005A0AB8" w:rsidRPr="0012277C" w:rsidRDefault="005A0AB8" w:rsidP="00E25959">
      <w:pPr>
        <w:numPr>
          <w:ilvl w:val="0"/>
          <w:numId w:val="227"/>
        </w:numPr>
        <w:tabs>
          <w:tab w:val="clear" w:pos="1800"/>
          <w:tab w:val="num" w:pos="570"/>
        </w:tabs>
        <w:autoSpaceDE w:val="0"/>
        <w:autoSpaceDN w:val="0"/>
        <w:adjustRightInd w:val="0"/>
        <w:ind w:left="399" w:hanging="57"/>
        <w:jc w:val="both"/>
        <w:rPr>
          <w:sz w:val="24"/>
          <w:szCs w:val="24"/>
        </w:rPr>
      </w:pPr>
      <w:r w:rsidRPr="0012277C">
        <w:rPr>
          <w:sz w:val="24"/>
          <w:szCs w:val="24"/>
        </w:rPr>
        <w:t>Hệ thập lục phân sử dụng 7 chữ  cái  I , V , X , L , C , D . M</w:t>
      </w:r>
    </w:p>
    <w:p w:rsidR="005A0AB8" w:rsidRPr="0012277C" w:rsidRDefault="005A0AB8" w:rsidP="005A0AB8">
      <w:pPr>
        <w:autoSpaceDE w:val="0"/>
        <w:autoSpaceDN w:val="0"/>
        <w:adjustRightInd w:val="0"/>
        <w:jc w:val="both"/>
        <w:rPr>
          <w:sz w:val="24"/>
          <w:szCs w:val="24"/>
        </w:rPr>
      </w:pPr>
      <w:r w:rsidRPr="0012277C">
        <w:rPr>
          <w:sz w:val="24"/>
          <w:szCs w:val="24"/>
        </w:rPr>
        <w:t xml:space="preserve">Câu 6:Hãy chọn phương án ghép đúng : mã hóa thông tin thành dữ liệu là quá trình </w:t>
      </w:r>
    </w:p>
    <w:p w:rsidR="005A0AB8" w:rsidRPr="0012277C" w:rsidRDefault="005A0AB8" w:rsidP="00E25959">
      <w:pPr>
        <w:numPr>
          <w:ilvl w:val="0"/>
          <w:numId w:val="228"/>
        </w:numPr>
        <w:tabs>
          <w:tab w:val="clear" w:pos="1800"/>
          <w:tab w:val="num" w:pos="741"/>
        </w:tabs>
        <w:autoSpaceDE w:val="0"/>
        <w:autoSpaceDN w:val="0"/>
        <w:adjustRightInd w:val="0"/>
        <w:ind w:left="342" w:hanging="57"/>
        <w:jc w:val="both"/>
        <w:rPr>
          <w:sz w:val="24"/>
          <w:szCs w:val="24"/>
        </w:rPr>
      </w:pPr>
      <w:r w:rsidRPr="0012277C">
        <w:rPr>
          <w:sz w:val="24"/>
          <w:szCs w:val="24"/>
        </w:rPr>
        <w:t xml:space="preserve">Chuyển thông tin bên ngoài thành thông tin bên trong máy tính </w:t>
      </w:r>
      <w:r w:rsidRPr="0012277C">
        <w:rPr>
          <w:sz w:val="24"/>
          <w:szCs w:val="24"/>
        </w:rPr>
        <w:tab/>
      </w:r>
    </w:p>
    <w:p w:rsidR="005A0AB8" w:rsidRPr="0012277C" w:rsidRDefault="005A0AB8" w:rsidP="00E25959">
      <w:pPr>
        <w:numPr>
          <w:ilvl w:val="0"/>
          <w:numId w:val="228"/>
        </w:numPr>
        <w:tabs>
          <w:tab w:val="clear" w:pos="1800"/>
          <w:tab w:val="num" w:pos="741"/>
        </w:tabs>
        <w:autoSpaceDE w:val="0"/>
        <w:autoSpaceDN w:val="0"/>
        <w:adjustRightInd w:val="0"/>
        <w:ind w:left="342" w:hanging="57"/>
        <w:jc w:val="both"/>
        <w:rPr>
          <w:sz w:val="24"/>
          <w:szCs w:val="24"/>
          <w:u w:val="single"/>
        </w:rPr>
      </w:pPr>
      <w:r w:rsidRPr="0012277C">
        <w:rPr>
          <w:sz w:val="24"/>
          <w:szCs w:val="24"/>
          <w:u w:val="single"/>
        </w:rPr>
        <w:t xml:space="preserve">Chuyển thông tin về dạng mà máy tính có thể xử lí được </w:t>
      </w:r>
      <w:r w:rsidRPr="0012277C">
        <w:rPr>
          <w:sz w:val="24"/>
          <w:szCs w:val="24"/>
          <w:u w:val="single"/>
        </w:rPr>
        <w:tab/>
        <w:t xml:space="preserve">  </w:t>
      </w:r>
    </w:p>
    <w:p w:rsidR="005A0AB8" w:rsidRPr="0012277C" w:rsidRDefault="005A0AB8" w:rsidP="00E25959">
      <w:pPr>
        <w:numPr>
          <w:ilvl w:val="0"/>
          <w:numId w:val="228"/>
        </w:numPr>
        <w:tabs>
          <w:tab w:val="clear" w:pos="1800"/>
          <w:tab w:val="num" w:pos="741"/>
        </w:tabs>
        <w:autoSpaceDE w:val="0"/>
        <w:autoSpaceDN w:val="0"/>
        <w:adjustRightInd w:val="0"/>
        <w:ind w:left="342" w:hanging="57"/>
        <w:jc w:val="both"/>
        <w:rPr>
          <w:sz w:val="24"/>
          <w:szCs w:val="24"/>
        </w:rPr>
      </w:pPr>
      <w:r w:rsidRPr="0012277C">
        <w:rPr>
          <w:sz w:val="24"/>
          <w:szCs w:val="24"/>
        </w:rPr>
        <w:t xml:space="preserve">Chuyển thông tin về dạng mã ASCII </w:t>
      </w:r>
      <w:r w:rsidRPr="0012277C">
        <w:rPr>
          <w:sz w:val="24"/>
          <w:szCs w:val="24"/>
        </w:rPr>
        <w:tab/>
      </w:r>
    </w:p>
    <w:p w:rsidR="005A0AB8" w:rsidRPr="0012277C" w:rsidRDefault="005A0AB8" w:rsidP="00E25959">
      <w:pPr>
        <w:numPr>
          <w:ilvl w:val="0"/>
          <w:numId w:val="228"/>
        </w:numPr>
        <w:tabs>
          <w:tab w:val="clear" w:pos="1800"/>
          <w:tab w:val="num" w:pos="741"/>
        </w:tabs>
        <w:autoSpaceDE w:val="0"/>
        <w:autoSpaceDN w:val="0"/>
        <w:adjustRightInd w:val="0"/>
        <w:ind w:left="342" w:hanging="57"/>
        <w:jc w:val="both"/>
        <w:rPr>
          <w:sz w:val="24"/>
          <w:szCs w:val="24"/>
        </w:rPr>
      </w:pPr>
      <w:r w:rsidRPr="0012277C">
        <w:rPr>
          <w:sz w:val="24"/>
          <w:szCs w:val="24"/>
        </w:rPr>
        <w:t xml:space="preserve">Thay đổi hình thức biểu diễn để người khác không hiểu được </w:t>
      </w:r>
    </w:p>
    <w:p w:rsidR="005A0AB8" w:rsidRPr="0012277C" w:rsidRDefault="005A0AB8" w:rsidP="005A0AB8">
      <w:pPr>
        <w:autoSpaceDE w:val="0"/>
        <w:autoSpaceDN w:val="0"/>
        <w:adjustRightInd w:val="0"/>
        <w:jc w:val="both"/>
        <w:rPr>
          <w:sz w:val="24"/>
          <w:szCs w:val="24"/>
        </w:rPr>
      </w:pPr>
      <w:r w:rsidRPr="0012277C">
        <w:rPr>
          <w:sz w:val="24"/>
          <w:szCs w:val="24"/>
        </w:rPr>
        <w:t xml:space="preserve">Câu 7: Hệ đếm nhị phân được sử dụng phổ biến trong tin học vì </w:t>
      </w:r>
    </w:p>
    <w:p w:rsidR="005A0AB8" w:rsidRPr="0012277C" w:rsidRDefault="005A0AB8" w:rsidP="00E25959">
      <w:pPr>
        <w:numPr>
          <w:ilvl w:val="0"/>
          <w:numId w:val="229"/>
        </w:numPr>
        <w:tabs>
          <w:tab w:val="clear" w:pos="1800"/>
          <w:tab w:val="num" w:pos="741"/>
        </w:tabs>
        <w:autoSpaceDE w:val="0"/>
        <w:autoSpaceDN w:val="0"/>
        <w:adjustRightInd w:val="0"/>
        <w:ind w:left="342" w:firstLine="0"/>
        <w:jc w:val="both"/>
        <w:rPr>
          <w:sz w:val="24"/>
          <w:szCs w:val="24"/>
        </w:rPr>
      </w:pPr>
      <w:r w:rsidRPr="0012277C">
        <w:rPr>
          <w:sz w:val="24"/>
          <w:szCs w:val="24"/>
        </w:rPr>
        <w:t xml:space="preserve">Dễ biến đổi thành dạng biểu diễn trong hệ đếm 10 </w:t>
      </w:r>
      <w:r w:rsidRPr="0012277C">
        <w:rPr>
          <w:sz w:val="24"/>
          <w:szCs w:val="24"/>
        </w:rPr>
        <w:tab/>
      </w:r>
    </w:p>
    <w:p w:rsidR="005A0AB8" w:rsidRPr="0012277C" w:rsidRDefault="005A0AB8" w:rsidP="00E25959">
      <w:pPr>
        <w:numPr>
          <w:ilvl w:val="0"/>
          <w:numId w:val="229"/>
        </w:numPr>
        <w:tabs>
          <w:tab w:val="clear" w:pos="1800"/>
          <w:tab w:val="num" w:pos="741"/>
        </w:tabs>
        <w:autoSpaceDE w:val="0"/>
        <w:autoSpaceDN w:val="0"/>
        <w:adjustRightInd w:val="0"/>
        <w:ind w:left="342" w:firstLine="0"/>
        <w:jc w:val="both"/>
        <w:rPr>
          <w:sz w:val="24"/>
          <w:szCs w:val="24"/>
        </w:rPr>
      </w:pPr>
      <w:r w:rsidRPr="0012277C">
        <w:rPr>
          <w:sz w:val="24"/>
          <w:szCs w:val="24"/>
        </w:rPr>
        <w:t xml:space="preserve">Là số nguyên tố chẵn duy nhất </w:t>
      </w:r>
      <w:r w:rsidRPr="0012277C">
        <w:rPr>
          <w:sz w:val="24"/>
          <w:szCs w:val="24"/>
        </w:rPr>
        <w:tab/>
      </w:r>
    </w:p>
    <w:p w:rsidR="005A0AB8" w:rsidRPr="0012277C" w:rsidRDefault="005A0AB8" w:rsidP="00E25959">
      <w:pPr>
        <w:numPr>
          <w:ilvl w:val="0"/>
          <w:numId w:val="229"/>
        </w:numPr>
        <w:tabs>
          <w:tab w:val="clear" w:pos="1800"/>
          <w:tab w:val="num" w:pos="741"/>
        </w:tabs>
        <w:autoSpaceDE w:val="0"/>
        <w:autoSpaceDN w:val="0"/>
        <w:adjustRightInd w:val="0"/>
        <w:ind w:left="342" w:firstLine="0"/>
        <w:jc w:val="both"/>
        <w:rPr>
          <w:sz w:val="24"/>
          <w:szCs w:val="24"/>
          <w:u w:val="single"/>
        </w:rPr>
      </w:pPr>
      <w:r w:rsidRPr="0012277C">
        <w:rPr>
          <w:sz w:val="24"/>
          <w:szCs w:val="24"/>
          <w:u w:val="single"/>
        </w:rPr>
        <w:t>Một mạch điện có hai trạng thái (có điện/không có điện) có thể dùng để thể hiện tương ứng "1", "0</w:t>
      </w:r>
      <w:r w:rsidRPr="0012277C">
        <w:rPr>
          <w:sz w:val="24"/>
          <w:szCs w:val="24"/>
        </w:rPr>
        <w:t xml:space="preserve">"    </w:t>
      </w:r>
      <w:r w:rsidRPr="0012277C">
        <w:rPr>
          <w:sz w:val="24"/>
          <w:szCs w:val="24"/>
        </w:rPr>
        <w:tab/>
      </w:r>
    </w:p>
    <w:p w:rsidR="005A0AB8" w:rsidRPr="0012277C" w:rsidRDefault="005A0AB8" w:rsidP="00E25959">
      <w:pPr>
        <w:numPr>
          <w:ilvl w:val="0"/>
          <w:numId w:val="229"/>
        </w:numPr>
        <w:tabs>
          <w:tab w:val="clear" w:pos="1800"/>
          <w:tab w:val="num" w:pos="741"/>
        </w:tabs>
        <w:autoSpaceDE w:val="0"/>
        <w:autoSpaceDN w:val="0"/>
        <w:adjustRightInd w:val="0"/>
        <w:ind w:left="342" w:firstLine="0"/>
        <w:jc w:val="both"/>
        <w:rPr>
          <w:sz w:val="24"/>
          <w:szCs w:val="24"/>
        </w:rPr>
      </w:pPr>
      <w:r w:rsidRPr="0012277C">
        <w:rPr>
          <w:sz w:val="24"/>
          <w:szCs w:val="24"/>
        </w:rPr>
        <w:t xml:space="preserve">Dễ dùng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6251B6" w:rsidRPr="0012277C">
        <w:rPr>
          <w:b/>
          <w:bCs/>
          <w:sz w:val="24"/>
          <w:szCs w:val="24"/>
        </w:rPr>
        <w:t>Hoạt động vận dụng, mở rộng:</w:t>
      </w:r>
    </w:p>
    <w:p w:rsidR="006251B6" w:rsidRPr="0012277C" w:rsidRDefault="005619BC" w:rsidP="00870E5B">
      <w:pPr>
        <w:spacing w:line="288" w:lineRule="auto"/>
        <w:jc w:val="both"/>
        <w:outlineLvl w:val="0"/>
        <w:rPr>
          <w:b/>
          <w:bCs/>
          <w:sz w:val="24"/>
          <w:szCs w:val="24"/>
        </w:rPr>
      </w:pPr>
      <w:r w:rsidRPr="0012277C">
        <w:rPr>
          <w:b/>
          <w:bCs/>
          <w:sz w:val="24"/>
          <w:szCs w:val="24"/>
        </w:rPr>
        <w:t>Gv: Đặt câu hỏi</w:t>
      </w:r>
    </w:p>
    <w:p w:rsidR="005619BC" w:rsidRPr="0012277C" w:rsidRDefault="005619BC" w:rsidP="00870E5B">
      <w:pPr>
        <w:spacing w:line="288" w:lineRule="auto"/>
        <w:jc w:val="both"/>
        <w:outlineLvl w:val="0"/>
        <w:rPr>
          <w:bCs/>
          <w:i/>
          <w:sz w:val="24"/>
          <w:szCs w:val="24"/>
        </w:rPr>
      </w:pPr>
      <w:r w:rsidRPr="0012277C">
        <w:rPr>
          <w:bCs/>
          <w:i/>
          <w:sz w:val="24"/>
          <w:szCs w:val="24"/>
        </w:rPr>
        <w:t>Phát biểu “ Ngôn ngữ máy tính là ngôn ngữ nhị phân ( chỉ dùng 2 ký hiệu 0 và 1)” là đúng hay sai ? Hãy giải thích?</w:t>
      </w:r>
    </w:p>
    <w:p w:rsidR="005619BC" w:rsidRPr="0012277C" w:rsidRDefault="005619BC" w:rsidP="00870E5B">
      <w:pPr>
        <w:spacing w:line="288" w:lineRule="auto"/>
        <w:jc w:val="both"/>
        <w:outlineLvl w:val="0"/>
        <w:rPr>
          <w:b/>
          <w:bCs/>
          <w:sz w:val="24"/>
          <w:szCs w:val="24"/>
        </w:rPr>
      </w:pPr>
      <w:r w:rsidRPr="0012277C">
        <w:rPr>
          <w:b/>
          <w:bCs/>
          <w:sz w:val="24"/>
          <w:szCs w:val="24"/>
        </w:rPr>
        <w:t>Hs: Trả lời</w:t>
      </w:r>
    </w:p>
    <w:p w:rsidR="005619BC" w:rsidRPr="0012277C" w:rsidRDefault="005619BC" w:rsidP="00870E5B">
      <w:pPr>
        <w:spacing w:line="288" w:lineRule="auto"/>
        <w:jc w:val="both"/>
        <w:outlineLvl w:val="0"/>
        <w:rPr>
          <w:color w:val="000000"/>
          <w:sz w:val="24"/>
          <w:szCs w:val="24"/>
        </w:rPr>
      </w:pPr>
      <w:r w:rsidRPr="0012277C">
        <w:rPr>
          <w:color w:val="000000"/>
          <w:sz w:val="24"/>
          <w:szCs w:val="24"/>
          <w:shd w:val="clear" w:color="auto" w:fill="FFFFFF"/>
        </w:rPr>
        <w:t>Ngôn ngữ máy tính là ngôn ngữ nhị phân vì tất cả các thông tin khi đưa vào máy tính thì chúng đều biểri đổi thành dạng chung - dãy bit, dãy bit đó là duy nhị phân của thông tin mà nó biểu diễn</w:t>
      </w:r>
    </w:p>
    <w:p w:rsidR="000662DA" w:rsidRPr="0012277C" w:rsidRDefault="00EC6251" w:rsidP="00870E5B">
      <w:pPr>
        <w:spacing w:line="288" w:lineRule="auto"/>
        <w:jc w:val="both"/>
        <w:outlineLvl w:val="0"/>
        <w:rPr>
          <w:b/>
          <w:bCs/>
          <w:sz w:val="24"/>
          <w:szCs w:val="24"/>
        </w:rPr>
      </w:pPr>
      <w:r w:rsidRPr="0012277C">
        <w:rPr>
          <w:b/>
          <w:bCs/>
          <w:sz w:val="24"/>
          <w:szCs w:val="24"/>
        </w:rPr>
        <w:t>5</w:t>
      </w:r>
      <w:r w:rsidR="000662DA" w:rsidRPr="0012277C">
        <w:rPr>
          <w:sz w:val="24"/>
          <w:szCs w:val="24"/>
        </w:rPr>
        <w:t>.</w:t>
      </w:r>
      <w:r w:rsidR="000662DA" w:rsidRPr="0012277C">
        <w:rPr>
          <w:b/>
          <w:bCs/>
          <w:sz w:val="24"/>
          <w:szCs w:val="24"/>
        </w:rPr>
        <w:t xml:space="preserve"> </w:t>
      </w:r>
      <w:r w:rsidRPr="0012277C">
        <w:rPr>
          <w:b/>
          <w:bCs/>
          <w:sz w:val="24"/>
          <w:szCs w:val="24"/>
        </w:rPr>
        <w:t>Hướng dẫn học sinh tự học</w:t>
      </w:r>
      <w:r w:rsidR="00407555" w:rsidRPr="0012277C">
        <w:rPr>
          <w:b/>
          <w:bCs/>
          <w:sz w:val="24"/>
          <w:szCs w:val="24"/>
        </w:rPr>
        <w:t>:</w:t>
      </w:r>
    </w:p>
    <w:p w:rsidR="000662DA" w:rsidRPr="0012277C" w:rsidRDefault="00407555" w:rsidP="00870E5B">
      <w:pPr>
        <w:spacing w:line="288" w:lineRule="auto"/>
        <w:jc w:val="both"/>
        <w:outlineLvl w:val="0"/>
        <w:rPr>
          <w:sz w:val="24"/>
          <w:szCs w:val="24"/>
        </w:rPr>
      </w:pPr>
      <w:r w:rsidRPr="0012277C">
        <w:rPr>
          <w:sz w:val="24"/>
          <w:szCs w:val="24"/>
        </w:rPr>
        <w:t>1. Hướng dẫn học sinh học bài cũ: Trả lời các câu hỏi trong SGK 1,2,3,4/trang 17</w:t>
      </w:r>
    </w:p>
    <w:p w:rsidR="00407555" w:rsidRPr="0012277C" w:rsidRDefault="00407555" w:rsidP="00870E5B">
      <w:pPr>
        <w:spacing w:line="288" w:lineRule="auto"/>
        <w:jc w:val="both"/>
        <w:outlineLvl w:val="0"/>
        <w:rPr>
          <w:sz w:val="24"/>
          <w:szCs w:val="24"/>
        </w:rPr>
      </w:pPr>
      <w:r w:rsidRPr="0012277C">
        <w:rPr>
          <w:sz w:val="24"/>
          <w:szCs w:val="24"/>
        </w:rPr>
        <w:t>2. Hướng dẫn chuẩn bị bài mới: Tiết sau bài tập và thực hành 1</w:t>
      </w:r>
    </w:p>
    <w:p w:rsidR="00407555" w:rsidRPr="0012277C" w:rsidRDefault="00407555" w:rsidP="00870E5B">
      <w:pPr>
        <w:spacing w:line="288" w:lineRule="auto"/>
        <w:jc w:val="both"/>
        <w:outlineLvl w:val="0"/>
        <w:rPr>
          <w:sz w:val="24"/>
          <w:szCs w:val="24"/>
        </w:rPr>
      </w:pPr>
      <w:r w:rsidRPr="0012277C">
        <w:rPr>
          <w:sz w:val="24"/>
          <w:szCs w:val="24"/>
        </w:rPr>
        <w:t>Trả lời các hỏi hỏi a,b,c,d ở SGK trang 16</w:t>
      </w:r>
    </w:p>
    <w:p w:rsidR="000662DA" w:rsidRPr="0012277C" w:rsidRDefault="000662DA" w:rsidP="00F26339">
      <w:pPr>
        <w:spacing w:line="288" w:lineRule="auto"/>
        <w:jc w:val="right"/>
        <w:outlineLvl w:val="0"/>
        <w:rPr>
          <w:b/>
          <w:bCs/>
          <w:sz w:val="24"/>
          <w:szCs w:val="24"/>
        </w:rPr>
      </w:pPr>
      <w:r w:rsidRPr="0012277C">
        <w:br w:type="page"/>
      </w:r>
      <w:r w:rsidRPr="0012277C">
        <w:rPr>
          <w:b/>
          <w:bCs/>
          <w:sz w:val="24"/>
          <w:szCs w:val="24"/>
        </w:rPr>
        <w:lastRenderedPageBreak/>
        <w:t xml:space="preserve">Ngày soạn: </w:t>
      </w:r>
      <w:r w:rsidR="00373222" w:rsidRPr="0012277C">
        <w:rPr>
          <w:b/>
          <w:bCs/>
          <w:sz w:val="24"/>
          <w:szCs w:val="24"/>
        </w:rPr>
        <w:t>7</w:t>
      </w:r>
      <w:r w:rsidRPr="0012277C">
        <w:rPr>
          <w:b/>
          <w:bCs/>
          <w:sz w:val="24"/>
          <w:szCs w:val="24"/>
        </w:rPr>
        <w:t>/09/</w:t>
      </w:r>
      <w:r w:rsidR="00B71505" w:rsidRPr="0012277C">
        <w:rPr>
          <w:b/>
          <w:bCs/>
          <w:sz w:val="24"/>
          <w:szCs w:val="24"/>
        </w:rPr>
        <w:t>2019</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 VÀ THỰC HÀNH 1</w:t>
            </w:r>
          </w:p>
        </w:tc>
      </w:tr>
    </w:tbl>
    <w:p w:rsidR="000662DA" w:rsidRPr="0012277C" w:rsidRDefault="000662DA" w:rsidP="00F26339">
      <w:pPr>
        <w:spacing w:line="288" w:lineRule="auto"/>
        <w:outlineLvl w:val="0"/>
        <w:rPr>
          <w:b/>
          <w:bCs/>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16303B">
      <w:pPr>
        <w:numPr>
          <w:ilvl w:val="0"/>
          <w:numId w:val="20"/>
        </w:numPr>
        <w:spacing w:line="288" w:lineRule="auto"/>
        <w:jc w:val="both"/>
        <w:outlineLvl w:val="0"/>
        <w:rPr>
          <w:sz w:val="24"/>
          <w:szCs w:val="24"/>
        </w:rPr>
      </w:pPr>
      <w:r w:rsidRPr="0012277C">
        <w:rPr>
          <w:sz w:val="24"/>
          <w:szCs w:val="24"/>
        </w:rPr>
        <w:t>Củng cố hiểu biết ban đầu về Tin học</w:t>
      </w:r>
      <w:r w:rsidR="00774F36" w:rsidRPr="0012277C">
        <w:rPr>
          <w:sz w:val="24"/>
          <w:szCs w:val="24"/>
        </w:rPr>
        <w:t>, máy tính</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16303B">
      <w:pPr>
        <w:numPr>
          <w:ilvl w:val="0"/>
          <w:numId w:val="21"/>
        </w:numPr>
        <w:spacing w:line="288" w:lineRule="auto"/>
        <w:jc w:val="both"/>
        <w:outlineLvl w:val="0"/>
        <w:rPr>
          <w:sz w:val="24"/>
          <w:szCs w:val="24"/>
        </w:rPr>
      </w:pPr>
      <w:r w:rsidRPr="0012277C">
        <w:rPr>
          <w:sz w:val="24"/>
          <w:szCs w:val="24"/>
        </w:rPr>
        <w:t>Sử dụng bảng mã ASCII để mã hóa xâu kí tự, số nguyên.</w:t>
      </w:r>
      <w:r w:rsidRPr="0012277C">
        <w:rPr>
          <w:b/>
          <w:bCs/>
          <w:sz w:val="24"/>
          <w:szCs w:val="24"/>
        </w:rPr>
        <w:t xml:space="preserve"> </w:t>
      </w:r>
    </w:p>
    <w:p w:rsidR="000662DA" w:rsidRPr="0012277C" w:rsidRDefault="000662DA" w:rsidP="0016303B">
      <w:pPr>
        <w:numPr>
          <w:ilvl w:val="0"/>
          <w:numId w:val="21"/>
        </w:numPr>
        <w:spacing w:line="288" w:lineRule="auto"/>
        <w:jc w:val="both"/>
        <w:outlineLvl w:val="0"/>
        <w:rPr>
          <w:sz w:val="24"/>
          <w:szCs w:val="24"/>
        </w:rPr>
      </w:pPr>
      <w:r w:rsidRPr="0012277C">
        <w:rPr>
          <w:sz w:val="24"/>
          <w:szCs w:val="24"/>
        </w:rPr>
        <w:t>Viết được số thực dưới dạng dấu phẩy động.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16303B">
      <w:pPr>
        <w:numPr>
          <w:ilvl w:val="0"/>
          <w:numId w:val="22"/>
        </w:numPr>
        <w:spacing w:line="288" w:lineRule="auto"/>
        <w:jc w:val="both"/>
        <w:outlineLvl w:val="0"/>
        <w:rPr>
          <w:b/>
          <w:bCs/>
          <w:i/>
          <w:iCs/>
          <w:sz w:val="24"/>
          <w:szCs w:val="24"/>
        </w:rPr>
      </w:pPr>
      <w:r w:rsidRPr="0012277C">
        <w:rPr>
          <w:sz w:val="24"/>
          <w:szCs w:val="24"/>
        </w:rPr>
        <w:t>Nghiêm túc, tập trung, tích cực chủ động.</w:t>
      </w:r>
      <w:r w:rsidRPr="0012277C">
        <w:rPr>
          <w:b/>
          <w:bCs/>
          <w:sz w:val="24"/>
          <w:szCs w:val="24"/>
        </w:rPr>
        <w:t xml:space="preserve"> </w:t>
      </w:r>
    </w:p>
    <w:p w:rsidR="00774F36" w:rsidRPr="0012277C" w:rsidRDefault="00774F36" w:rsidP="00774F36">
      <w:pPr>
        <w:spacing w:line="288" w:lineRule="auto"/>
        <w:jc w:val="both"/>
        <w:outlineLvl w:val="0"/>
        <w:rPr>
          <w:b/>
          <w:bCs/>
          <w:i/>
          <w:iCs/>
          <w:sz w:val="24"/>
          <w:szCs w:val="24"/>
        </w:rPr>
      </w:pPr>
      <w:r w:rsidRPr="0012277C">
        <w:rPr>
          <w:b/>
          <w:bCs/>
          <w:sz w:val="24"/>
          <w:szCs w:val="24"/>
        </w:rPr>
        <w:t>4. Năng lực hướng tới:</w:t>
      </w:r>
      <w:r w:rsidR="007C3CED" w:rsidRPr="0012277C">
        <w:rPr>
          <w:b/>
          <w:bCs/>
          <w:sz w:val="24"/>
          <w:szCs w:val="24"/>
        </w:rPr>
        <w:t xml:space="preserve"> Năng lực tự học, năng lực hợp tác.</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7C3CED" w:rsidRPr="0012277C" w:rsidRDefault="007C3CED" w:rsidP="00F26339">
      <w:pPr>
        <w:spacing w:line="288" w:lineRule="auto"/>
        <w:jc w:val="both"/>
        <w:outlineLvl w:val="0"/>
        <w:rPr>
          <w:b/>
          <w:bCs/>
          <w:sz w:val="24"/>
          <w:szCs w:val="24"/>
        </w:rPr>
      </w:pPr>
      <w:r w:rsidRPr="0012277C">
        <w:rPr>
          <w:b/>
          <w:bCs/>
          <w:sz w:val="24"/>
          <w:szCs w:val="24"/>
        </w:rPr>
        <w:t>1. Hoạt động khởi động/tạo tình huống:</w:t>
      </w:r>
    </w:p>
    <w:p w:rsidR="000662DA" w:rsidRPr="0012277C" w:rsidRDefault="0091525F" w:rsidP="00127848">
      <w:pPr>
        <w:spacing w:line="288" w:lineRule="auto"/>
        <w:ind w:firstLine="228"/>
        <w:jc w:val="both"/>
        <w:outlineLvl w:val="0"/>
        <w:rPr>
          <w:bCs/>
          <w:iCs/>
          <w:sz w:val="24"/>
          <w:szCs w:val="24"/>
        </w:rPr>
      </w:pPr>
      <w:r w:rsidRPr="0012277C">
        <w:rPr>
          <w:b/>
          <w:bCs/>
          <w:i/>
          <w:iCs/>
          <w:sz w:val="24"/>
          <w:szCs w:val="24"/>
        </w:rPr>
        <w:t>- Mục tiêu:</w:t>
      </w:r>
      <w:r w:rsidR="00FD2039" w:rsidRPr="0012277C">
        <w:rPr>
          <w:b/>
          <w:bCs/>
          <w:i/>
          <w:iCs/>
          <w:sz w:val="24"/>
          <w:szCs w:val="24"/>
        </w:rPr>
        <w:tab/>
      </w:r>
      <w:r w:rsidR="00FD2039" w:rsidRPr="0012277C">
        <w:rPr>
          <w:b/>
          <w:bCs/>
          <w:iCs/>
          <w:sz w:val="24"/>
          <w:szCs w:val="24"/>
        </w:rPr>
        <w:t xml:space="preserve"> </w:t>
      </w:r>
      <w:r w:rsidR="00FD2039" w:rsidRPr="0012277C">
        <w:rPr>
          <w:bCs/>
          <w:iCs/>
          <w:sz w:val="24"/>
          <w:szCs w:val="24"/>
        </w:rPr>
        <w:t>+Hiểu biết ban đầu về Tin học</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ab/>
      </w:r>
      <w:r w:rsidRPr="0012277C">
        <w:rPr>
          <w:bCs/>
          <w:iCs/>
          <w:sz w:val="24"/>
          <w:szCs w:val="24"/>
        </w:rPr>
        <w:tab/>
        <w:t xml:space="preserve"> + Biết một số đơn vị đo thông tin</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 Phương pháp/ Kỷ thuật: Phương pháp vấn đáp gợi mở.</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 Hình thức tổ chức hoạt động: Học sinh trả lời nhanh tại chổ</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 Phương tiện dạy học: SGK, bảng đen</w:t>
      </w:r>
    </w:p>
    <w:p w:rsidR="00FD2039" w:rsidRPr="0012277C" w:rsidRDefault="00FD2039" w:rsidP="00127848">
      <w:pPr>
        <w:spacing w:line="288" w:lineRule="auto"/>
        <w:ind w:firstLine="228"/>
        <w:jc w:val="both"/>
        <w:outlineLvl w:val="0"/>
        <w:rPr>
          <w:bCs/>
          <w:iCs/>
          <w:sz w:val="24"/>
          <w:szCs w:val="24"/>
        </w:rPr>
      </w:pPr>
      <w:r w:rsidRPr="0012277C">
        <w:rPr>
          <w:bCs/>
          <w:iCs/>
          <w:sz w:val="24"/>
          <w:szCs w:val="24"/>
        </w:rPr>
        <w:t>-Sản phẩm:  H</w:t>
      </w:r>
      <w:r w:rsidR="00BC3C04" w:rsidRPr="0012277C">
        <w:rPr>
          <w:bCs/>
          <w:iCs/>
          <w:sz w:val="24"/>
          <w:szCs w:val="24"/>
        </w:rPr>
        <w:t>iểu</w:t>
      </w:r>
      <w:r w:rsidRPr="0012277C">
        <w:rPr>
          <w:bCs/>
          <w:iCs/>
          <w:sz w:val="24"/>
          <w:szCs w:val="24"/>
        </w:rPr>
        <w:t xml:space="preserve"> biết ban đầu về Tin học, đơn vị đo.</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BC3C04"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BC3C04" w:rsidRPr="0012277C" w:rsidRDefault="00BC3C04" w:rsidP="00EE053B">
            <w:pPr>
              <w:spacing w:line="288" w:lineRule="auto"/>
              <w:jc w:val="center"/>
              <w:rPr>
                <w:b/>
                <w:bCs/>
                <w:sz w:val="24"/>
                <w:szCs w:val="24"/>
              </w:rPr>
            </w:pPr>
            <w:r w:rsidRPr="0012277C">
              <w:rPr>
                <w:b/>
                <w:bCs/>
                <w:sz w:val="24"/>
                <w:szCs w:val="24"/>
              </w:rPr>
              <w:t>Hoạt động của giáo viên và học sinh</w:t>
            </w:r>
          </w:p>
        </w:tc>
        <w:tc>
          <w:tcPr>
            <w:tcW w:w="4819" w:type="dxa"/>
            <w:tcBorders>
              <w:top w:val="double" w:sz="4" w:space="0" w:color="auto"/>
              <w:left w:val="single" w:sz="4" w:space="0" w:color="auto"/>
              <w:bottom w:val="single" w:sz="4" w:space="0" w:color="auto"/>
              <w:right w:val="double" w:sz="4" w:space="0" w:color="auto"/>
            </w:tcBorders>
            <w:vAlign w:val="center"/>
          </w:tcPr>
          <w:p w:rsidR="00BC3C04" w:rsidRPr="0012277C" w:rsidRDefault="00BC3C04" w:rsidP="00EE053B">
            <w:pPr>
              <w:spacing w:line="288" w:lineRule="auto"/>
              <w:jc w:val="center"/>
              <w:rPr>
                <w:b/>
                <w:bCs/>
                <w:sz w:val="24"/>
                <w:szCs w:val="24"/>
              </w:rPr>
            </w:pPr>
            <w:r w:rsidRPr="0012277C">
              <w:rPr>
                <w:b/>
                <w:bCs/>
                <w:sz w:val="24"/>
                <w:szCs w:val="24"/>
              </w:rPr>
              <w:t>Nội dung kiến thức</w:t>
            </w:r>
          </w:p>
        </w:tc>
      </w:tr>
      <w:tr w:rsidR="00BC3C04"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BC3C04" w:rsidRPr="0012277C" w:rsidRDefault="00BC3C04" w:rsidP="00EE053B">
            <w:pPr>
              <w:spacing w:line="288" w:lineRule="auto"/>
              <w:jc w:val="both"/>
              <w:rPr>
                <w:sz w:val="24"/>
                <w:szCs w:val="24"/>
              </w:rPr>
            </w:pPr>
          </w:p>
          <w:p w:rsidR="00BC3C04" w:rsidRPr="0012277C" w:rsidRDefault="00BC3C04" w:rsidP="00EE053B">
            <w:pPr>
              <w:spacing w:line="288" w:lineRule="auto"/>
              <w:jc w:val="both"/>
              <w:rPr>
                <w:sz w:val="24"/>
                <w:szCs w:val="24"/>
              </w:rPr>
            </w:pPr>
            <w:r w:rsidRPr="0012277C">
              <w:rPr>
                <w:b/>
                <w:bCs/>
                <w:sz w:val="24"/>
                <w:szCs w:val="24"/>
              </w:rPr>
              <w:t>GV:</w:t>
            </w:r>
            <w:r w:rsidRPr="0012277C">
              <w:rPr>
                <w:sz w:val="24"/>
                <w:szCs w:val="24"/>
              </w:rPr>
              <w:t xml:space="preserve"> Nêu câu hỏi</w:t>
            </w:r>
          </w:p>
          <w:p w:rsidR="00BC3C04" w:rsidRPr="0012277C" w:rsidRDefault="00BC3C04" w:rsidP="00EE053B">
            <w:pPr>
              <w:spacing w:line="288" w:lineRule="auto"/>
              <w:jc w:val="both"/>
              <w:rPr>
                <w:sz w:val="24"/>
                <w:szCs w:val="24"/>
              </w:rPr>
            </w:pPr>
            <w:r w:rsidRPr="0012277C">
              <w:rPr>
                <w:b/>
                <w:bCs/>
                <w:sz w:val="24"/>
                <w:szCs w:val="24"/>
              </w:rPr>
              <w:t>HS:</w:t>
            </w:r>
            <w:r w:rsidRPr="0012277C">
              <w:rPr>
                <w:sz w:val="24"/>
                <w:szCs w:val="24"/>
              </w:rPr>
              <w:t xml:space="preserve"> </w:t>
            </w:r>
            <w:r w:rsidR="00BD4617" w:rsidRPr="0012277C">
              <w:rPr>
                <w:sz w:val="24"/>
                <w:szCs w:val="24"/>
              </w:rPr>
              <w:t xml:space="preserve">Trả </w:t>
            </w:r>
            <w:r w:rsidRPr="0012277C">
              <w:rPr>
                <w:sz w:val="24"/>
                <w:szCs w:val="24"/>
              </w:rPr>
              <w:t>lời.</w:t>
            </w:r>
            <w:r w:rsidRPr="0012277C">
              <w:rPr>
                <w:b/>
                <w:bCs/>
                <w:sz w:val="24"/>
                <w:szCs w:val="24"/>
              </w:rPr>
              <w:t xml:space="preserve"> </w:t>
            </w:r>
          </w:p>
          <w:p w:rsidR="00BC3C04" w:rsidRPr="0012277C" w:rsidRDefault="00BC3C04" w:rsidP="00EE053B">
            <w:pPr>
              <w:spacing w:line="288" w:lineRule="auto"/>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BC3C04" w:rsidRPr="0012277C" w:rsidRDefault="00BC3C04" w:rsidP="00EE053B">
            <w:pPr>
              <w:spacing w:line="288" w:lineRule="auto"/>
              <w:jc w:val="both"/>
              <w:rPr>
                <w:sz w:val="24"/>
                <w:szCs w:val="24"/>
              </w:rPr>
            </w:pPr>
            <w:r w:rsidRPr="0012277C">
              <w:rPr>
                <w:b/>
                <w:bCs/>
                <w:sz w:val="24"/>
                <w:szCs w:val="24"/>
              </w:rPr>
              <w:t>Tin học và máy tính:</w:t>
            </w:r>
          </w:p>
          <w:p w:rsidR="00BC3C04" w:rsidRPr="0012277C" w:rsidRDefault="00BC3C04" w:rsidP="00EE053B">
            <w:pPr>
              <w:spacing w:line="288" w:lineRule="auto"/>
              <w:jc w:val="both"/>
              <w:rPr>
                <w:sz w:val="24"/>
                <w:szCs w:val="24"/>
              </w:rPr>
            </w:pPr>
            <w:r w:rsidRPr="0012277C">
              <w:rPr>
                <w:b/>
                <w:bCs/>
                <w:sz w:val="24"/>
                <w:szCs w:val="24"/>
              </w:rPr>
              <w:t>Bài 1:</w:t>
            </w:r>
            <w:r w:rsidRPr="0012277C">
              <w:rPr>
                <w:sz w:val="24"/>
                <w:szCs w:val="24"/>
              </w:rPr>
              <w:t xml:space="preserve"> Chọn khẳng định đúng:</w:t>
            </w:r>
          </w:p>
          <w:p w:rsidR="00BC3C04" w:rsidRPr="0012277C" w:rsidRDefault="00BC3C04" w:rsidP="00EE053B">
            <w:pPr>
              <w:numPr>
                <w:ilvl w:val="0"/>
                <w:numId w:val="23"/>
              </w:numPr>
              <w:spacing w:line="288" w:lineRule="auto"/>
              <w:jc w:val="both"/>
              <w:rPr>
                <w:sz w:val="24"/>
                <w:szCs w:val="24"/>
              </w:rPr>
            </w:pPr>
            <w:r w:rsidRPr="0012277C">
              <w:rPr>
                <w:sz w:val="24"/>
                <w:szCs w:val="24"/>
              </w:rPr>
              <w:t>Máy tính có thể thay thế hoàn toàn con người trong lĩnh vực tính toán</w:t>
            </w:r>
          </w:p>
          <w:p w:rsidR="00BC3C04" w:rsidRPr="0012277C" w:rsidRDefault="00BC3C04" w:rsidP="00EE053B">
            <w:pPr>
              <w:numPr>
                <w:ilvl w:val="0"/>
                <w:numId w:val="23"/>
              </w:numPr>
              <w:spacing w:line="288" w:lineRule="auto"/>
              <w:jc w:val="both"/>
              <w:rPr>
                <w:sz w:val="24"/>
                <w:szCs w:val="24"/>
              </w:rPr>
            </w:pPr>
            <w:r w:rsidRPr="0012277C">
              <w:rPr>
                <w:sz w:val="24"/>
                <w:szCs w:val="24"/>
              </w:rPr>
              <w:t>Học Tin học là học sử dung máy tính.</w:t>
            </w:r>
            <w:r w:rsidRPr="0012277C">
              <w:rPr>
                <w:b/>
                <w:bCs/>
                <w:sz w:val="24"/>
                <w:szCs w:val="24"/>
              </w:rPr>
              <w:t xml:space="preserve"> </w:t>
            </w:r>
          </w:p>
          <w:p w:rsidR="00BC3C04" w:rsidRPr="0012277C" w:rsidRDefault="00BC3C04" w:rsidP="00EE053B">
            <w:pPr>
              <w:numPr>
                <w:ilvl w:val="0"/>
                <w:numId w:val="23"/>
              </w:numPr>
              <w:spacing w:line="288" w:lineRule="auto"/>
              <w:jc w:val="both"/>
              <w:rPr>
                <w:sz w:val="24"/>
                <w:szCs w:val="24"/>
              </w:rPr>
            </w:pPr>
            <w:r w:rsidRPr="0012277C">
              <w:rPr>
                <w:sz w:val="24"/>
                <w:szCs w:val="24"/>
              </w:rPr>
              <w:t>Máy tính là sản phẩm trí tuệ của con người.</w:t>
            </w:r>
            <w:r w:rsidRPr="0012277C">
              <w:rPr>
                <w:b/>
                <w:bCs/>
                <w:sz w:val="24"/>
                <w:szCs w:val="24"/>
              </w:rPr>
              <w:t xml:space="preserve"> </w:t>
            </w:r>
          </w:p>
          <w:p w:rsidR="00BC3C04" w:rsidRPr="0012277C" w:rsidRDefault="00BC3C04" w:rsidP="00EE053B">
            <w:pPr>
              <w:numPr>
                <w:ilvl w:val="0"/>
                <w:numId w:val="23"/>
              </w:numPr>
              <w:spacing w:line="288" w:lineRule="auto"/>
              <w:jc w:val="both"/>
              <w:rPr>
                <w:sz w:val="24"/>
                <w:szCs w:val="24"/>
              </w:rPr>
            </w:pPr>
            <w:r w:rsidRPr="0012277C">
              <w:rPr>
                <w:sz w:val="24"/>
                <w:szCs w:val="24"/>
              </w:rPr>
              <w:t>Một người phát triển toàn diện không thể thiếu hiểu biết về Tin học.</w:t>
            </w:r>
            <w:r w:rsidRPr="0012277C">
              <w:rPr>
                <w:b/>
                <w:bCs/>
                <w:sz w:val="24"/>
                <w:szCs w:val="24"/>
              </w:rPr>
              <w:t xml:space="preserve"> </w:t>
            </w:r>
          </w:p>
        </w:tc>
      </w:tr>
      <w:tr w:rsidR="00BC3C04"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BC3C04" w:rsidRPr="0012277C" w:rsidRDefault="00BC3C04" w:rsidP="00EE053B">
            <w:pPr>
              <w:spacing w:line="288" w:lineRule="auto"/>
              <w:jc w:val="both"/>
              <w:rPr>
                <w:sz w:val="24"/>
                <w:szCs w:val="24"/>
              </w:rPr>
            </w:pPr>
            <w:r w:rsidRPr="0012277C">
              <w:rPr>
                <w:b/>
                <w:bCs/>
                <w:sz w:val="24"/>
                <w:szCs w:val="24"/>
              </w:rPr>
              <w:t>GV:</w:t>
            </w:r>
            <w:r w:rsidRPr="0012277C">
              <w:rPr>
                <w:sz w:val="24"/>
                <w:szCs w:val="24"/>
              </w:rPr>
              <w:t xml:space="preserve"> Nêu câu hỏi bài tập</w:t>
            </w:r>
          </w:p>
          <w:p w:rsidR="00BC3C04" w:rsidRPr="0012277C" w:rsidRDefault="00BC3C04" w:rsidP="00EE053B">
            <w:pPr>
              <w:spacing w:line="288" w:lineRule="auto"/>
              <w:jc w:val="both"/>
              <w:rPr>
                <w:sz w:val="24"/>
                <w:szCs w:val="24"/>
              </w:rPr>
            </w:pPr>
            <w:r w:rsidRPr="0012277C">
              <w:rPr>
                <w:b/>
                <w:bCs/>
                <w:sz w:val="24"/>
                <w:szCs w:val="24"/>
              </w:rPr>
              <w:t>HS:</w:t>
            </w:r>
            <w:r w:rsidRPr="0012277C">
              <w:rPr>
                <w:sz w:val="24"/>
                <w:szCs w:val="24"/>
              </w:rPr>
              <w:t xml:space="preserve"> Thực hành làm bài tập, thảo luận kết quả</w:t>
            </w:r>
          </w:p>
          <w:p w:rsidR="00BC3C04" w:rsidRPr="0012277C" w:rsidRDefault="00BC3C04" w:rsidP="00EE053B">
            <w:pPr>
              <w:numPr>
                <w:ilvl w:val="0"/>
                <w:numId w:val="25"/>
              </w:numPr>
              <w:spacing w:line="288" w:lineRule="auto"/>
              <w:jc w:val="both"/>
              <w:rPr>
                <w:i/>
                <w:iCs/>
                <w:sz w:val="24"/>
                <w:szCs w:val="24"/>
              </w:rPr>
            </w:pPr>
            <w:r w:rsidRPr="0012277C">
              <w:rPr>
                <w:i/>
                <w:iCs/>
                <w:sz w:val="24"/>
                <w:szCs w:val="24"/>
              </w:rPr>
              <w:t>Cách tra cứu bảng mã ASCII?</w:t>
            </w:r>
          </w:p>
          <w:p w:rsidR="00BC3C04" w:rsidRPr="0012277C" w:rsidRDefault="00BC3C04" w:rsidP="00EE053B">
            <w:pPr>
              <w:numPr>
                <w:ilvl w:val="0"/>
                <w:numId w:val="25"/>
              </w:numPr>
              <w:spacing w:line="288" w:lineRule="auto"/>
              <w:jc w:val="both"/>
              <w:rPr>
                <w:i/>
                <w:iCs/>
                <w:sz w:val="24"/>
                <w:szCs w:val="24"/>
              </w:rPr>
            </w:pPr>
            <w:r w:rsidRPr="0012277C">
              <w:rPr>
                <w:i/>
                <w:iCs/>
                <w:sz w:val="24"/>
                <w:szCs w:val="24"/>
              </w:rPr>
              <w:t>Cách mã hóa, giải mã?</w:t>
            </w:r>
          </w:p>
          <w:p w:rsidR="00BC3C04" w:rsidRPr="0012277C" w:rsidRDefault="00BC3C04" w:rsidP="00EE053B">
            <w:pPr>
              <w:spacing w:line="288" w:lineRule="auto"/>
              <w:jc w:val="both"/>
              <w:rPr>
                <w:sz w:val="24"/>
                <w:szCs w:val="24"/>
              </w:rPr>
            </w:pPr>
            <w:r w:rsidRPr="0012277C">
              <w:rPr>
                <w:sz w:val="24"/>
                <w:szCs w:val="24"/>
              </w:rPr>
              <w:t>“VN” → 01010110 01001110</w:t>
            </w:r>
          </w:p>
          <w:p w:rsidR="00BC3C04" w:rsidRPr="0012277C" w:rsidRDefault="00BC3C04" w:rsidP="00EE053B">
            <w:pPr>
              <w:spacing w:line="288" w:lineRule="auto"/>
              <w:jc w:val="both"/>
              <w:rPr>
                <w:sz w:val="24"/>
                <w:szCs w:val="24"/>
              </w:rPr>
            </w:pPr>
            <w:r w:rsidRPr="0012277C">
              <w:rPr>
                <w:sz w:val="24"/>
                <w:szCs w:val="24"/>
              </w:rPr>
              <w:t>“Tin” → 01010100 01101001 01101110</w:t>
            </w:r>
          </w:p>
          <w:p w:rsidR="00BC3C04" w:rsidRPr="0012277C" w:rsidRDefault="00BC3C04" w:rsidP="00EE053B">
            <w:pPr>
              <w:spacing w:line="288" w:lineRule="auto"/>
              <w:jc w:val="both"/>
              <w:rPr>
                <w:sz w:val="24"/>
                <w:szCs w:val="24"/>
              </w:rPr>
            </w:pPr>
            <w:r w:rsidRPr="0012277C">
              <w:rPr>
                <w:sz w:val="24"/>
                <w:szCs w:val="24"/>
              </w:rPr>
              <w:t>Giải mã:</w:t>
            </w:r>
          </w:p>
          <w:p w:rsidR="00BC3C04" w:rsidRPr="0012277C" w:rsidRDefault="00BC3C04" w:rsidP="00EE053B">
            <w:pPr>
              <w:spacing w:line="288" w:lineRule="auto"/>
              <w:jc w:val="both"/>
              <w:rPr>
                <w:sz w:val="24"/>
                <w:szCs w:val="24"/>
              </w:rPr>
            </w:pPr>
            <w:r w:rsidRPr="0012277C">
              <w:rPr>
                <w:sz w:val="24"/>
                <w:szCs w:val="24"/>
              </w:rPr>
              <w:t>Kết quả: “Hoa”</w:t>
            </w:r>
          </w:p>
          <w:p w:rsidR="00BC3C04" w:rsidRPr="0012277C" w:rsidRDefault="00BC3C04" w:rsidP="00EE053B">
            <w:pPr>
              <w:spacing w:line="288" w:lineRule="auto"/>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BC3C04" w:rsidRPr="0012277C" w:rsidRDefault="00BC3C04" w:rsidP="00EE053B">
            <w:pPr>
              <w:spacing w:line="288" w:lineRule="auto"/>
              <w:jc w:val="both"/>
              <w:rPr>
                <w:b/>
                <w:bCs/>
                <w:sz w:val="24"/>
                <w:szCs w:val="24"/>
              </w:rPr>
            </w:pPr>
            <w:r w:rsidRPr="0012277C">
              <w:rPr>
                <w:b/>
                <w:bCs/>
                <w:sz w:val="24"/>
                <w:szCs w:val="24"/>
              </w:rPr>
              <w:t>Sử dụng bảng mã ASCII để mã hóa và giải mã</w:t>
            </w:r>
          </w:p>
          <w:p w:rsidR="00BC3C04" w:rsidRPr="0012277C" w:rsidRDefault="00BC3C04" w:rsidP="00EE053B">
            <w:pPr>
              <w:spacing w:line="288" w:lineRule="auto"/>
              <w:jc w:val="both"/>
              <w:rPr>
                <w:sz w:val="24"/>
                <w:szCs w:val="24"/>
              </w:rPr>
            </w:pPr>
            <w:r w:rsidRPr="0012277C">
              <w:rPr>
                <w:b/>
                <w:bCs/>
                <w:sz w:val="24"/>
                <w:szCs w:val="24"/>
              </w:rPr>
              <w:t>Bài 2</w:t>
            </w:r>
            <w:r w:rsidRPr="0012277C">
              <w:rPr>
                <w:sz w:val="24"/>
                <w:szCs w:val="24"/>
              </w:rPr>
              <w:t>: Mã hóa và giải mã các thông tin sau?</w:t>
            </w:r>
          </w:p>
          <w:p w:rsidR="00BC3C04" w:rsidRPr="0012277C" w:rsidRDefault="00BC3C04" w:rsidP="00EE053B">
            <w:pPr>
              <w:numPr>
                <w:ilvl w:val="0"/>
                <w:numId w:val="24"/>
              </w:numPr>
              <w:spacing w:line="288" w:lineRule="auto"/>
              <w:jc w:val="both"/>
              <w:rPr>
                <w:sz w:val="24"/>
                <w:szCs w:val="24"/>
              </w:rPr>
            </w:pPr>
            <w:r w:rsidRPr="0012277C">
              <w:rPr>
                <w:sz w:val="24"/>
                <w:szCs w:val="24"/>
              </w:rPr>
              <w:t>Mã hóa các xâu sau: “VN”, “Tin”</w:t>
            </w:r>
          </w:p>
          <w:p w:rsidR="00BC3C04" w:rsidRPr="0012277C" w:rsidRDefault="00BC3C04" w:rsidP="00EE053B">
            <w:pPr>
              <w:numPr>
                <w:ilvl w:val="0"/>
                <w:numId w:val="24"/>
              </w:numPr>
              <w:spacing w:line="288" w:lineRule="auto"/>
              <w:jc w:val="both"/>
              <w:rPr>
                <w:sz w:val="24"/>
                <w:szCs w:val="24"/>
              </w:rPr>
            </w:pPr>
            <w:r w:rsidRPr="0012277C">
              <w:rPr>
                <w:sz w:val="24"/>
                <w:szCs w:val="24"/>
              </w:rPr>
              <w:t>Giải mã: 01001000 01101111 01100001</w:t>
            </w:r>
          </w:p>
          <w:p w:rsidR="00BC3C04" w:rsidRPr="0012277C" w:rsidRDefault="00BC3C04" w:rsidP="00EE053B">
            <w:pPr>
              <w:spacing w:line="288" w:lineRule="auto"/>
              <w:jc w:val="both"/>
              <w:rPr>
                <w:sz w:val="24"/>
                <w:szCs w:val="24"/>
              </w:rPr>
            </w:pPr>
          </w:p>
        </w:tc>
      </w:tr>
    </w:tbl>
    <w:p w:rsidR="00BC3C04" w:rsidRPr="0012277C" w:rsidRDefault="00BD4617" w:rsidP="00BD4617">
      <w:pPr>
        <w:spacing w:line="288" w:lineRule="auto"/>
        <w:jc w:val="both"/>
        <w:outlineLvl w:val="0"/>
        <w:rPr>
          <w:b/>
          <w:bCs/>
          <w:iCs/>
          <w:sz w:val="24"/>
          <w:szCs w:val="24"/>
        </w:rPr>
      </w:pPr>
      <w:r w:rsidRPr="0012277C">
        <w:rPr>
          <w:b/>
          <w:bCs/>
          <w:iCs/>
          <w:sz w:val="24"/>
          <w:szCs w:val="24"/>
        </w:rPr>
        <w:lastRenderedPageBreak/>
        <w:t>2. Hình thành kiến thức mới:</w:t>
      </w:r>
    </w:p>
    <w:p w:rsidR="00BD4617" w:rsidRPr="0012277C" w:rsidRDefault="00BD4617" w:rsidP="00BD4617">
      <w:pPr>
        <w:spacing w:line="288" w:lineRule="auto"/>
        <w:jc w:val="both"/>
        <w:outlineLvl w:val="0"/>
        <w:rPr>
          <w:bCs/>
          <w:iCs/>
          <w:sz w:val="24"/>
          <w:szCs w:val="24"/>
        </w:rPr>
      </w:pPr>
      <w:r w:rsidRPr="0012277C">
        <w:rPr>
          <w:b/>
          <w:bCs/>
          <w:iCs/>
          <w:sz w:val="24"/>
          <w:szCs w:val="24"/>
        </w:rPr>
        <w:t>- Mục đích:</w:t>
      </w:r>
      <w:r w:rsidRPr="0012277C">
        <w:rPr>
          <w:bCs/>
          <w:iCs/>
          <w:sz w:val="24"/>
          <w:szCs w:val="24"/>
        </w:rPr>
        <w:t xml:space="preserve"> +Biết các biểu diễn số nguyên, số thực</w:t>
      </w:r>
    </w:p>
    <w:p w:rsidR="00BD4617" w:rsidRPr="0012277C" w:rsidRDefault="00BD4617" w:rsidP="00BD4617">
      <w:pPr>
        <w:spacing w:line="288" w:lineRule="auto"/>
        <w:jc w:val="both"/>
        <w:outlineLvl w:val="0"/>
        <w:rPr>
          <w:bCs/>
          <w:iCs/>
          <w:sz w:val="24"/>
          <w:szCs w:val="24"/>
        </w:rPr>
      </w:pPr>
      <w:r w:rsidRPr="0012277C">
        <w:rPr>
          <w:bCs/>
          <w:iCs/>
          <w:sz w:val="24"/>
          <w:szCs w:val="24"/>
        </w:rPr>
        <w:t>- Phương pháp/ Kỷ thuật: Phương pháp vấn đáp, thảo luận nhóm</w:t>
      </w:r>
    </w:p>
    <w:p w:rsidR="00BD4617" w:rsidRPr="0012277C" w:rsidRDefault="00BD4617" w:rsidP="00BD4617">
      <w:pPr>
        <w:spacing w:line="288" w:lineRule="auto"/>
        <w:jc w:val="both"/>
        <w:outlineLvl w:val="0"/>
        <w:rPr>
          <w:bCs/>
          <w:iCs/>
          <w:sz w:val="24"/>
          <w:szCs w:val="24"/>
        </w:rPr>
      </w:pPr>
      <w:r w:rsidRPr="0012277C">
        <w:rPr>
          <w:bCs/>
          <w:iCs/>
          <w:sz w:val="24"/>
          <w:szCs w:val="24"/>
        </w:rPr>
        <w:t>- Hình thức tổ chức hoạt động: Hs làm việc theo nhóm rồi trình bày kết quả</w:t>
      </w:r>
    </w:p>
    <w:p w:rsidR="00BD4617" w:rsidRPr="0012277C" w:rsidRDefault="007F1479" w:rsidP="00BD4617">
      <w:pPr>
        <w:spacing w:line="288" w:lineRule="auto"/>
        <w:jc w:val="both"/>
        <w:outlineLvl w:val="0"/>
        <w:rPr>
          <w:bCs/>
          <w:iCs/>
          <w:sz w:val="24"/>
          <w:szCs w:val="24"/>
        </w:rPr>
      </w:pPr>
      <w:r w:rsidRPr="0012277C">
        <w:rPr>
          <w:bCs/>
          <w:iCs/>
          <w:sz w:val="24"/>
          <w:szCs w:val="24"/>
        </w:rPr>
        <w:t>- Phương tiện dạy học: SGK, bảng đen</w:t>
      </w:r>
    </w:p>
    <w:p w:rsidR="007F1479" w:rsidRPr="0012277C" w:rsidRDefault="007F1479" w:rsidP="00BD4617">
      <w:pPr>
        <w:spacing w:line="288" w:lineRule="auto"/>
        <w:jc w:val="both"/>
        <w:outlineLvl w:val="0"/>
        <w:rPr>
          <w:bCs/>
          <w:iCs/>
          <w:sz w:val="24"/>
          <w:szCs w:val="24"/>
        </w:rPr>
      </w:pPr>
      <w:r w:rsidRPr="0012277C">
        <w:rPr>
          <w:bCs/>
          <w:iCs/>
          <w:sz w:val="24"/>
          <w:szCs w:val="24"/>
        </w:rPr>
        <w:t>-Sản phẩm: Biết cách biểu diễn số nguyên, số thực</w:t>
      </w:r>
    </w:p>
    <w:tbl>
      <w:tblPr>
        <w:tblW w:w="10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7F1479" w:rsidRPr="0012277C">
        <w:trPr>
          <w:tblHeader/>
          <w:jc w:val="center"/>
        </w:trPr>
        <w:tc>
          <w:tcPr>
            <w:tcW w:w="5473" w:type="dxa"/>
            <w:vAlign w:val="center"/>
          </w:tcPr>
          <w:p w:rsidR="007F1479" w:rsidRPr="0012277C" w:rsidRDefault="007F1479" w:rsidP="00EE053B">
            <w:pPr>
              <w:spacing w:line="288" w:lineRule="auto"/>
              <w:jc w:val="center"/>
              <w:rPr>
                <w:b/>
                <w:bCs/>
                <w:sz w:val="24"/>
                <w:szCs w:val="24"/>
              </w:rPr>
            </w:pPr>
            <w:r w:rsidRPr="0012277C">
              <w:rPr>
                <w:b/>
                <w:bCs/>
                <w:sz w:val="24"/>
                <w:szCs w:val="24"/>
              </w:rPr>
              <w:t>Hoạt động của giáo viên và học sinh</w:t>
            </w:r>
          </w:p>
        </w:tc>
        <w:tc>
          <w:tcPr>
            <w:tcW w:w="4819" w:type="dxa"/>
            <w:vAlign w:val="center"/>
          </w:tcPr>
          <w:p w:rsidR="007F1479" w:rsidRPr="0012277C" w:rsidRDefault="007F1479" w:rsidP="00EE053B">
            <w:pPr>
              <w:spacing w:line="288" w:lineRule="auto"/>
              <w:jc w:val="center"/>
              <w:rPr>
                <w:b/>
                <w:bCs/>
                <w:sz w:val="24"/>
                <w:szCs w:val="24"/>
              </w:rPr>
            </w:pPr>
            <w:r w:rsidRPr="0012277C">
              <w:rPr>
                <w:b/>
                <w:bCs/>
                <w:sz w:val="24"/>
                <w:szCs w:val="24"/>
              </w:rPr>
              <w:t>Nội dung kiến thức</w:t>
            </w:r>
          </w:p>
        </w:tc>
      </w:tr>
      <w:tr w:rsidR="007F1479" w:rsidRPr="0012277C">
        <w:trPr>
          <w:jc w:val="center"/>
        </w:trPr>
        <w:tc>
          <w:tcPr>
            <w:tcW w:w="5473" w:type="dxa"/>
          </w:tcPr>
          <w:p w:rsidR="007F1479" w:rsidRPr="0012277C" w:rsidRDefault="00E42A23" w:rsidP="00EE053B">
            <w:pPr>
              <w:spacing w:line="288" w:lineRule="auto"/>
              <w:jc w:val="both"/>
              <w:rPr>
                <w:b/>
                <w:i/>
                <w:sz w:val="24"/>
                <w:szCs w:val="24"/>
              </w:rPr>
            </w:pPr>
            <w:r w:rsidRPr="0012277C">
              <w:rPr>
                <w:b/>
                <w:i/>
                <w:sz w:val="24"/>
                <w:szCs w:val="24"/>
              </w:rPr>
              <w:t>B1:Gv: Giao nhiệm vụ</w:t>
            </w:r>
          </w:p>
          <w:p w:rsidR="00E42A23" w:rsidRPr="0012277C" w:rsidRDefault="00E42A23" w:rsidP="00EE053B">
            <w:pPr>
              <w:spacing w:line="288" w:lineRule="auto"/>
              <w:jc w:val="both"/>
              <w:rPr>
                <w:sz w:val="24"/>
                <w:szCs w:val="24"/>
              </w:rPr>
            </w:pPr>
            <w:r w:rsidRPr="0012277C">
              <w:rPr>
                <w:sz w:val="24"/>
                <w:szCs w:val="24"/>
              </w:rPr>
              <w:t>-Gv trả lời câu hỏi SGK/trang 16</w:t>
            </w:r>
          </w:p>
          <w:p w:rsidR="00E42A23" w:rsidRPr="0012277C" w:rsidRDefault="00E42A23" w:rsidP="00E42A23">
            <w:pPr>
              <w:spacing w:line="288" w:lineRule="auto"/>
              <w:ind w:left="360"/>
              <w:jc w:val="both"/>
              <w:rPr>
                <w:sz w:val="24"/>
                <w:szCs w:val="24"/>
              </w:rPr>
            </w:pPr>
            <w:r w:rsidRPr="0012277C">
              <w:rPr>
                <w:sz w:val="24"/>
                <w:szCs w:val="24"/>
              </w:rPr>
              <w:t>Biểu diễn số nguyên và số thực</w:t>
            </w:r>
          </w:p>
          <w:p w:rsidR="00E42A23" w:rsidRPr="0012277C" w:rsidRDefault="00E42A23" w:rsidP="00E42A23">
            <w:pPr>
              <w:spacing w:line="288" w:lineRule="auto"/>
              <w:jc w:val="both"/>
              <w:rPr>
                <w:i/>
                <w:sz w:val="24"/>
                <w:szCs w:val="24"/>
              </w:rPr>
            </w:pPr>
            <w:r w:rsidRPr="0012277C">
              <w:rPr>
                <w:i/>
                <w:sz w:val="24"/>
                <w:szCs w:val="24"/>
              </w:rPr>
              <w:t>Câu hỏi 1. Để mã hóa số nguyên -27 cần dùng ít nhất bao nhiêu Byte?</w:t>
            </w:r>
          </w:p>
          <w:p w:rsidR="00E42A23" w:rsidRPr="0012277C" w:rsidRDefault="00E42A23" w:rsidP="00E42A23">
            <w:pPr>
              <w:spacing w:line="288" w:lineRule="auto"/>
              <w:jc w:val="both"/>
              <w:rPr>
                <w:i/>
                <w:sz w:val="24"/>
                <w:szCs w:val="24"/>
              </w:rPr>
            </w:pPr>
            <w:r w:rsidRPr="0012277C">
              <w:rPr>
                <w:i/>
                <w:sz w:val="24"/>
                <w:szCs w:val="24"/>
              </w:rPr>
              <w:t>Câu hỏi 2. Viết các số thực sau đây dưới dạng dấu phẩy động.</w:t>
            </w:r>
          </w:p>
          <w:p w:rsidR="00E42A23" w:rsidRPr="0012277C" w:rsidRDefault="00E42A23" w:rsidP="00E42A23">
            <w:pPr>
              <w:spacing w:line="288" w:lineRule="auto"/>
              <w:jc w:val="center"/>
              <w:rPr>
                <w:sz w:val="24"/>
                <w:szCs w:val="24"/>
              </w:rPr>
            </w:pPr>
            <w:r w:rsidRPr="0012277C">
              <w:rPr>
                <w:sz w:val="24"/>
                <w:szCs w:val="24"/>
              </w:rPr>
              <w:t>11005        25,879          0,000984</w:t>
            </w:r>
          </w:p>
          <w:p w:rsidR="00E42A23" w:rsidRPr="0012277C" w:rsidRDefault="00E42A23" w:rsidP="00EE053B">
            <w:pPr>
              <w:spacing w:line="288" w:lineRule="auto"/>
              <w:jc w:val="both"/>
              <w:rPr>
                <w:sz w:val="24"/>
                <w:szCs w:val="24"/>
              </w:rPr>
            </w:pPr>
            <w:r w:rsidRPr="0012277C">
              <w:rPr>
                <w:sz w:val="24"/>
                <w:szCs w:val="24"/>
              </w:rPr>
              <w:t>-Hs: Đọc câu hỏi</w:t>
            </w:r>
          </w:p>
          <w:p w:rsidR="00E42A23" w:rsidRPr="0012277C" w:rsidRDefault="00E42A23" w:rsidP="00EE053B">
            <w:pPr>
              <w:spacing w:line="288" w:lineRule="auto"/>
              <w:jc w:val="both"/>
              <w:rPr>
                <w:b/>
                <w:sz w:val="24"/>
                <w:szCs w:val="24"/>
              </w:rPr>
            </w:pPr>
            <w:r w:rsidRPr="0012277C">
              <w:rPr>
                <w:b/>
                <w:sz w:val="24"/>
                <w:szCs w:val="24"/>
              </w:rPr>
              <w:t>B2:Gv: Nhận nhiệm vụ</w:t>
            </w:r>
          </w:p>
          <w:p w:rsidR="00E42A23" w:rsidRPr="0012277C" w:rsidRDefault="00E42A23" w:rsidP="00EE053B">
            <w:pPr>
              <w:spacing w:line="288" w:lineRule="auto"/>
              <w:jc w:val="both"/>
              <w:rPr>
                <w:sz w:val="24"/>
                <w:szCs w:val="24"/>
              </w:rPr>
            </w:pPr>
            <w:r w:rsidRPr="0012277C">
              <w:rPr>
                <w:sz w:val="24"/>
                <w:szCs w:val="24"/>
              </w:rPr>
              <w:t xml:space="preserve">Hs thảo luận </w:t>
            </w:r>
          </w:p>
          <w:p w:rsidR="00E42A23" w:rsidRPr="0012277C" w:rsidRDefault="00E42A23" w:rsidP="00EE053B">
            <w:pPr>
              <w:spacing w:line="288" w:lineRule="auto"/>
              <w:jc w:val="both"/>
              <w:rPr>
                <w:b/>
                <w:sz w:val="24"/>
                <w:szCs w:val="24"/>
              </w:rPr>
            </w:pPr>
            <w:r w:rsidRPr="0012277C">
              <w:rPr>
                <w:b/>
                <w:sz w:val="24"/>
                <w:szCs w:val="24"/>
              </w:rPr>
              <w:t>B3:Gv: Thảo luận, trao đổi, báo cáo</w:t>
            </w:r>
          </w:p>
          <w:p w:rsidR="00E42A23" w:rsidRPr="0012277C" w:rsidRDefault="00E42A23" w:rsidP="00EE053B">
            <w:pPr>
              <w:spacing w:line="288" w:lineRule="auto"/>
              <w:jc w:val="both"/>
              <w:rPr>
                <w:sz w:val="24"/>
                <w:szCs w:val="24"/>
              </w:rPr>
            </w:pPr>
            <w:r w:rsidRPr="0012277C">
              <w:rPr>
                <w:sz w:val="24"/>
                <w:szCs w:val="24"/>
              </w:rPr>
              <w:t>-Hs nhóm 1, 3 báo cáo kết quả còn các nhóm khác góp ý bổ sung</w:t>
            </w:r>
          </w:p>
          <w:p w:rsidR="00E42A23" w:rsidRPr="0012277C" w:rsidRDefault="00E42A23" w:rsidP="00EE053B">
            <w:pPr>
              <w:spacing w:line="288" w:lineRule="auto"/>
              <w:jc w:val="both"/>
              <w:rPr>
                <w:sz w:val="24"/>
                <w:szCs w:val="24"/>
              </w:rPr>
            </w:pPr>
            <w:r w:rsidRPr="0012277C">
              <w:rPr>
                <w:sz w:val="24"/>
                <w:szCs w:val="24"/>
              </w:rPr>
              <w:t>-GV: Chốt vấn đề</w:t>
            </w:r>
          </w:p>
          <w:p w:rsidR="00E42A23" w:rsidRPr="0012277C" w:rsidRDefault="00E42A23" w:rsidP="00EE053B">
            <w:pPr>
              <w:spacing w:line="288" w:lineRule="auto"/>
              <w:jc w:val="both"/>
              <w:rPr>
                <w:b/>
                <w:sz w:val="24"/>
                <w:szCs w:val="24"/>
              </w:rPr>
            </w:pPr>
            <w:r w:rsidRPr="0012277C">
              <w:rPr>
                <w:b/>
                <w:sz w:val="24"/>
                <w:szCs w:val="24"/>
              </w:rPr>
              <w:t>B4:Kiểm tra đánh giá</w:t>
            </w:r>
          </w:p>
          <w:p w:rsidR="005238B3" w:rsidRPr="0012277C" w:rsidRDefault="005238B3" w:rsidP="00EE053B">
            <w:pPr>
              <w:spacing w:line="288" w:lineRule="auto"/>
              <w:jc w:val="both"/>
              <w:rPr>
                <w:b/>
                <w:sz w:val="24"/>
                <w:szCs w:val="24"/>
              </w:rPr>
            </w:pPr>
            <w:r w:rsidRPr="0012277C">
              <w:rPr>
                <w:b/>
                <w:sz w:val="24"/>
                <w:szCs w:val="24"/>
              </w:rPr>
              <w:t>Gv: Ra bài tập viết nhanh về dạng dấu phẩy động</w:t>
            </w:r>
          </w:p>
          <w:tbl>
            <w:tblPr>
              <w:tblW w:w="0" w:type="auto"/>
              <w:tblInd w:w="108" w:type="dxa"/>
              <w:tblLook w:val="01E0" w:firstRow="1" w:lastRow="1" w:firstColumn="1" w:lastColumn="1" w:noHBand="0" w:noVBand="0"/>
            </w:tblPr>
            <w:tblGrid>
              <w:gridCol w:w="1985"/>
            </w:tblGrid>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 xml:space="preserve">345.6 </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 xml:space="preserve">0.000713 </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-98100.00</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 xml:space="preserve">6 </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-0.1011678</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9.112277</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0.009810</w:t>
                  </w:r>
                </w:p>
              </w:tc>
            </w:tr>
            <w:tr w:rsidR="005238B3" w:rsidRPr="0012277C">
              <w:tc>
                <w:tcPr>
                  <w:tcW w:w="1985" w:type="dxa"/>
                </w:tcPr>
                <w:p w:rsidR="005238B3" w:rsidRPr="0012277C" w:rsidRDefault="005238B3" w:rsidP="00554618">
                  <w:pPr>
                    <w:tabs>
                      <w:tab w:val="left" w:pos="1560"/>
                      <w:tab w:val="left" w:pos="2977"/>
                      <w:tab w:val="left" w:pos="4820"/>
                      <w:tab w:val="left" w:pos="5812"/>
                    </w:tabs>
                    <w:spacing w:before="60" w:line="288" w:lineRule="auto"/>
                    <w:rPr>
                      <w:b/>
                      <w:bCs/>
                      <w:sz w:val="24"/>
                      <w:szCs w:val="24"/>
                    </w:rPr>
                  </w:pPr>
                  <w:r w:rsidRPr="0012277C">
                    <w:rPr>
                      <w:b/>
                      <w:bCs/>
                      <w:sz w:val="24"/>
                      <w:szCs w:val="24"/>
                    </w:rPr>
                    <w:t>88</w:t>
                  </w:r>
                </w:p>
              </w:tc>
            </w:tr>
          </w:tbl>
          <w:p w:rsidR="005238B3" w:rsidRPr="0012277C" w:rsidRDefault="005238B3" w:rsidP="00EE053B">
            <w:pPr>
              <w:spacing w:line="288" w:lineRule="auto"/>
              <w:jc w:val="both"/>
              <w:rPr>
                <w:b/>
                <w:sz w:val="24"/>
                <w:szCs w:val="24"/>
              </w:rPr>
            </w:pPr>
            <w:r w:rsidRPr="0012277C">
              <w:rPr>
                <w:b/>
                <w:sz w:val="24"/>
                <w:szCs w:val="24"/>
              </w:rPr>
              <w:t xml:space="preserve">Hs: </w:t>
            </w:r>
            <w:r w:rsidRPr="0012277C">
              <w:rPr>
                <w:sz w:val="24"/>
                <w:szCs w:val="24"/>
              </w:rPr>
              <w:t>Trả lời nhanh lấy điểm miệng một số Hs</w:t>
            </w:r>
          </w:p>
          <w:p w:rsidR="00E42A23" w:rsidRPr="0012277C" w:rsidRDefault="00E42A23" w:rsidP="00EE053B">
            <w:pPr>
              <w:spacing w:line="288" w:lineRule="auto"/>
              <w:jc w:val="both"/>
              <w:rPr>
                <w:sz w:val="24"/>
                <w:szCs w:val="24"/>
              </w:rPr>
            </w:pPr>
          </w:p>
        </w:tc>
        <w:tc>
          <w:tcPr>
            <w:tcW w:w="4819" w:type="dxa"/>
          </w:tcPr>
          <w:p w:rsidR="007F1479" w:rsidRPr="0012277C" w:rsidRDefault="007F1479" w:rsidP="007F1479">
            <w:pPr>
              <w:spacing w:line="288" w:lineRule="auto"/>
              <w:ind w:left="360"/>
              <w:jc w:val="both"/>
              <w:rPr>
                <w:b/>
                <w:sz w:val="24"/>
                <w:szCs w:val="24"/>
              </w:rPr>
            </w:pPr>
            <w:r w:rsidRPr="0012277C">
              <w:rPr>
                <w:b/>
                <w:sz w:val="24"/>
                <w:szCs w:val="24"/>
              </w:rPr>
              <w:t>Biểu diễn số nguyên và số thực</w:t>
            </w:r>
          </w:p>
          <w:p w:rsidR="007F1479" w:rsidRPr="0012277C" w:rsidRDefault="007F1479" w:rsidP="007F1479">
            <w:pPr>
              <w:spacing w:line="288" w:lineRule="auto"/>
              <w:jc w:val="both"/>
              <w:rPr>
                <w:i/>
                <w:sz w:val="24"/>
                <w:szCs w:val="24"/>
              </w:rPr>
            </w:pPr>
            <w:r w:rsidRPr="0012277C">
              <w:rPr>
                <w:i/>
                <w:sz w:val="24"/>
                <w:szCs w:val="24"/>
              </w:rPr>
              <w:t>c1. Để mã hóa số nguyên -27 cần dùng ít nhất bao nhiêu Byte?</w:t>
            </w:r>
          </w:p>
          <w:p w:rsidR="007F1479" w:rsidRPr="0012277C" w:rsidRDefault="007F1479" w:rsidP="007F1479">
            <w:pPr>
              <w:spacing w:line="288" w:lineRule="auto"/>
              <w:jc w:val="both"/>
              <w:rPr>
                <w:sz w:val="24"/>
                <w:szCs w:val="24"/>
              </w:rPr>
            </w:pPr>
            <w:r w:rsidRPr="0012277C">
              <w:rPr>
                <w:b/>
                <w:sz w:val="24"/>
                <w:szCs w:val="24"/>
              </w:rPr>
              <w:t>Trả lời</w:t>
            </w:r>
            <w:r w:rsidRPr="0012277C">
              <w:rPr>
                <w:sz w:val="24"/>
                <w:szCs w:val="24"/>
              </w:rPr>
              <w:t>: Để mã hóa số nguyên -27 cần dùng 1Byte để mã hóa.</w:t>
            </w:r>
          </w:p>
          <w:p w:rsidR="007F1479" w:rsidRPr="0012277C" w:rsidRDefault="007F1479" w:rsidP="007F1479">
            <w:pPr>
              <w:spacing w:line="288" w:lineRule="auto"/>
              <w:jc w:val="both"/>
              <w:rPr>
                <w:i/>
                <w:sz w:val="24"/>
                <w:szCs w:val="24"/>
              </w:rPr>
            </w:pPr>
            <w:r w:rsidRPr="0012277C">
              <w:rPr>
                <w:i/>
                <w:sz w:val="24"/>
                <w:szCs w:val="24"/>
              </w:rPr>
              <w:t>c2. Viết các số thực sau đây dưới dạng dấu phẩy động.</w:t>
            </w:r>
          </w:p>
          <w:p w:rsidR="007F1479" w:rsidRPr="0012277C" w:rsidRDefault="007F1479" w:rsidP="007F1479">
            <w:pPr>
              <w:spacing w:line="288" w:lineRule="auto"/>
              <w:jc w:val="center"/>
              <w:rPr>
                <w:sz w:val="24"/>
                <w:szCs w:val="24"/>
              </w:rPr>
            </w:pPr>
            <w:r w:rsidRPr="0012277C">
              <w:rPr>
                <w:sz w:val="24"/>
                <w:szCs w:val="24"/>
              </w:rPr>
              <w:t>11005        25,879          0,000984</w:t>
            </w:r>
          </w:p>
          <w:p w:rsidR="007F1479" w:rsidRPr="0012277C" w:rsidRDefault="007F1479" w:rsidP="007F1479">
            <w:pPr>
              <w:spacing w:line="288" w:lineRule="auto"/>
              <w:rPr>
                <w:b/>
                <w:sz w:val="24"/>
                <w:szCs w:val="24"/>
              </w:rPr>
            </w:pPr>
            <w:r w:rsidRPr="0012277C">
              <w:rPr>
                <w:b/>
                <w:sz w:val="24"/>
                <w:szCs w:val="24"/>
              </w:rPr>
              <w:t xml:space="preserve">Trả lời:  </w:t>
            </w:r>
            <w:r w:rsidR="002C6AE9" w:rsidRPr="0012277C">
              <w:rPr>
                <w:b/>
                <w:position w:val="-28"/>
                <w:sz w:val="24"/>
                <w:szCs w:val="24"/>
              </w:rPr>
              <w:object w:dxaOrig="1320" w:dyaOrig="760">
                <v:shape id="_x0000_i1325" type="#_x0000_t75" style="width:103.5pt;height:60pt" o:ole="">
                  <v:imagedata r:id="rId8" o:title=""/>
                </v:shape>
                <o:OLEObject Type="Embed" ProgID="Equation.3" ShapeID="_x0000_i1325" DrawAspect="Content" ObjectID="_1674387637" r:id="rId9"/>
              </w:object>
            </w:r>
          </w:p>
          <w:p w:rsidR="002C6AE9" w:rsidRPr="0012277C" w:rsidRDefault="002C6AE9" w:rsidP="007F1479">
            <w:pPr>
              <w:spacing w:line="288" w:lineRule="auto"/>
              <w:rPr>
                <w:sz w:val="24"/>
                <w:szCs w:val="24"/>
              </w:rPr>
            </w:pPr>
            <w:r w:rsidRPr="0012277C">
              <w:rPr>
                <w:sz w:val="24"/>
                <w:szCs w:val="24"/>
              </w:rPr>
              <w:t>11005 -&gt;0,11005 x10</w:t>
            </w:r>
            <w:r w:rsidRPr="0012277C">
              <w:rPr>
                <w:sz w:val="24"/>
                <w:szCs w:val="24"/>
                <w:vertAlign w:val="superscript"/>
              </w:rPr>
              <w:t>5</w:t>
            </w:r>
          </w:p>
          <w:p w:rsidR="002C6AE9" w:rsidRPr="0012277C" w:rsidRDefault="002C6AE9" w:rsidP="007F1479">
            <w:pPr>
              <w:spacing w:line="288" w:lineRule="auto"/>
              <w:rPr>
                <w:sz w:val="24"/>
                <w:szCs w:val="24"/>
              </w:rPr>
            </w:pPr>
            <w:r w:rsidRPr="0012277C">
              <w:rPr>
                <w:sz w:val="24"/>
                <w:szCs w:val="24"/>
              </w:rPr>
              <w:t>25,879 -&gt; 0,25879 x 10</w:t>
            </w:r>
            <w:r w:rsidRPr="0012277C">
              <w:rPr>
                <w:sz w:val="24"/>
                <w:szCs w:val="24"/>
                <w:vertAlign w:val="superscript"/>
              </w:rPr>
              <w:t>2</w:t>
            </w:r>
          </w:p>
          <w:p w:rsidR="00E42A23" w:rsidRPr="0012277C" w:rsidRDefault="00E42A23" w:rsidP="007F1479">
            <w:pPr>
              <w:spacing w:line="288" w:lineRule="auto"/>
              <w:rPr>
                <w:sz w:val="24"/>
                <w:szCs w:val="24"/>
              </w:rPr>
            </w:pPr>
            <w:r w:rsidRPr="0012277C">
              <w:rPr>
                <w:sz w:val="24"/>
                <w:szCs w:val="24"/>
              </w:rPr>
              <w:t>0,000984</w:t>
            </w:r>
            <w:r w:rsidR="00DC0608" w:rsidRPr="0012277C">
              <w:rPr>
                <w:sz w:val="24"/>
                <w:szCs w:val="24"/>
              </w:rPr>
              <w:t>-&gt; 0.984</w:t>
            </w:r>
            <w:r w:rsidRPr="0012277C">
              <w:rPr>
                <w:sz w:val="24"/>
                <w:szCs w:val="24"/>
              </w:rPr>
              <w:t xml:space="preserve"> x 10</w:t>
            </w:r>
            <w:r w:rsidR="00DC0608" w:rsidRPr="0012277C">
              <w:rPr>
                <w:sz w:val="24"/>
                <w:szCs w:val="24"/>
                <w:vertAlign w:val="superscript"/>
              </w:rPr>
              <w:t>-3</w:t>
            </w:r>
          </w:p>
          <w:p w:rsidR="00E42A23" w:rsidRPr="0012277C" w:rsidRDefault="00E42A23" w:rsidP="007F1479">
            <w:pPr>
              <w:spacing w:line="288" w:lineRule="auto"/>
              <w:rPr>
                <w:b/>
                <w:sz w:val="24"/>
                <w:szCs w:val="24"/>
              </w:rPr>
            </w:pPr>
          </w:p>
        </w:tc>
      </w:tr>
    </w:tbl>
    <w:p w:rsidR="007F1479" w:rsidRPr="0012277C" w:rsidRDefault="007F1479" w:rsidP="00BD4617">
      <w:pPr>
        <w:spacing w:line="288" w:lineRule="auto"/>
        <w:jc w:val="both"/>
        <w:outlineLvl w:val="0"/>
        <w:rPr>
          <w:bCs/>
          <w:i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5238B3" w:rsidRPr="0012277C">
        <w:rPr>
          <w:b/>
          <w:bCs/>
          <w:sz w:val="24"/>
          <w:szCs w:val="24"/>
        </w:rPr>
        <w:t>Hoạt động luyện tập:</w:t>
      </w:r>
    </w:p>
    <w:p w:rsidR="000662DA" w:rsidRPr="0012277C" w:rsidRDefault="000662DA" w:rsidP="00F26339">
      <w:pPr>
        <w:spacing w:line="288" w:lineRule="auto"/>
        <w:jc w:val="both"/>
        <w:rPr>
          <w:sz w:val="24"/>
          <w:szCs w:val="24"/>
        </w:rPr>
      </w:pPr>
      <w:r w:rsidRPr="0012277C">
        <w:rPr>
          <w:b/>
          <w:bCs/>
          <w:sz w:val="24"/>
          <w:szCs w:val="24"/>
        </w:rPr>
        <w:t xml:space="preserve">- HS </w:t>
      </w:r>
      <w:r w:rsidRPr="0012277C">
        <w:rPr>
          <w:sz w:val="24"/>
          <w:szCs w:val="24"/>
        </w:rPr>
        <w:t>Nhắc lại kiến thức:</w:t>
      </w:r>
    </w:p>
    <w:p w:rsidR="000662DA" w:rsidRPr="0012277C" w:rsidRDefault="000662DA" w:rsidP="0016303B">
      <w:pPr>
        <w:numPr>
          <w:ilvl w:val="0"/>
          <w:numId w:val="26"/>
        </w:numPr>
        <w:spacing w:line="288" w:lineRule="auto"/>
        <w:jc w:val="both"/>
        <w:rPr>
          <w:sz w:val="24"/>
          <w:szCs w:val="24"/>
        </w:rPr>
      </w:pPr>
      <w:r w:rsidRPr="0012277C">
        <w:rPr>
          <w:sz w:val="24"/>
          <w:szCs w:val="24"/>
        </w:rPr>
        <w:t>Kiến thức cơ bản về Tin học</w:t>
      </w:r>
    </w:p>
    <w:p w:rsidR="000662DA" w:rsidRPr="0012277C" w:rsidRDefault="000662DA" w:rsidP="0016303B">
      <w:pPr>
        <w:numPr>
          <w:ilvl w:val="0"/>
          <w:numId w:val="26"/>
        </w:numPr>
        <w:spacing w:line="288" w:lineRule="auto"/>
        <w:jc w:val="both"/>
        <w:rPr>
          <w:sz w:val="24"/>
          <w:szCs w:val="24"/>
        </w:rPr>
      </w:pPr>
      <w:r w:rsidRPr="0012277C">
        <w:rPr>
          <w:sz w:val="24"/>
          <w:szCs w:val="24"/>
        </w:rPr>
        <w:t>Cách sử dụng bảng mã ASCII.</w:t>
      </w:r>
      <w:r w:rsidRPr="0012277C">
        <w:rPr>
          <w:b/>
          <w:bCs/>
          <w:sz w:val="24"/>
          <w:szCs w:val="24"/>
        </w:rPr>
        <w:t xml:space="preserve"> </w:t>
      </w:r>
    </w:p>
    <w:p w:rsidR="000662DA" w:rsidRPr="0012277C" w:rsidRDefault="000662DA" w:rsidP="0016303B">
      <w:pPr>
        <w:numPr>
          <w:ilvl w:val="0"/>
          <w:numId w:val="26"/>
        </w:numPr>
        <w:spacing w:line="288" w:lineRule="auto"/>
        <w:jc w:val="both"/>
        <w:rPr>
          <w:sz w:val="24"/>
          <w:szCs w:val="24"/>
        </w:rPr>
      </w:pPr>
      <w:r w:rsidRPr="0012277C">
        <w:rPr>
          <w:sz w:val="24"/>
          <w:szCs w:val="24"/>
        </w:rPr>
        <w:t>Biểu diễn thông tin trong máy tính.</w:t>
      </w:r>
      <w:r w:rsidRPr="0012277C">
        <w:rPr>
          <w:b/>
          <w:bCs/>
          <w:sz w:val="24"/>
          <w:szCs w:val="24"/>
        </w:rPr>
        <w:t xml:space="preserve"> </w:t>
      </w:r>
    </w:p>
    <w:p w:rsidR="004C0840" w:rsidRPr="0012277C" w:rsidRDefault="004C0840" w:rsidP="004C0840">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Hoạt động vận dụng/ mở rộng:</w:t>
      </w:r>
    </w:p>
    <w:p w:rsidR="000662DA" w:rsidRPr="0012277C" w:rsidRDefault="00FF1BF5" w:rsidP="00C66F95">
      <w:pPr>
        <w:spacing w:line="288" w:lineRule="auto"/>
        <w:jc w:val="both"/>
        <w:rPr>
          <w:b/>
          <w:bCs/>
          <w:sz w:val="24"/>
          <w:szCs w:val="24"/>
        </w:rPr>
      </w:pPr>
      <w:r w:rsidRPr="0012277C">
        <w:rPr>
          <w:b/>
          <w:bCs/>
          <w:sz w:val="24"/>
          <w:szCs w:val="24"/>
        </w:rPr>
        <w:t>Gv: Ra bài tập vận dụng</w:t>
      </w:r>
      <w:r w:rsidR="004C0840" w:rsidRPr="0012277C">
        <w:rPr>
          <w:b/>
          <w:bCs/>
          <w:sz w:val="24"/>
          <w:szCs w:val="24"/>
        </w:rPr>
        <w:t xml:space="preserve"> yêu cầu Hs làm tại lớp</w:t>
      </w:r>
      <w:r w:rsidR="000662DA" w:rsidRPr="0012277C">
        <w:rPr>
          <w:b/>
          <w:bCs/>
          <w:sz w:val="24"/>
          <w:szCs w:val="24"/>
        </w:rPr>
        <w:t>:</w:t>
      </w:r>
    </w:p>
    <w:p w:rsidR="000662DA" w:rsidRPr="0012277C" w:rsidRDefault="00FF1BF5" w:rsidP="00C66F95">
      <w:pPr>
        <w:spacing w:line="288" w:lineRule="auto"/>
        <w:jc w:val="both"/>
        <w:rPr>
          <w:b/>
          <w:i/>
          <w:color w:val="000000"/>
          <w:sz w:val="25"/>
          <w:szCs w:val="25"/>
          <w:shd w:val="clear" w:color="auto" w:fill="FFFFFF"/>
        </w:rPr>
      </w:pPr>
      <w:r w:rsidRPr="0012277C">
        <w:rPr>
          <w:b/>
          <w:i/>
          <w:color w:val="000000"/>
          <w:sz w:val="25"/>
          <w:szCs w:val="25"/>
          <w:shd w:val="clear" w:color="auto" w:fill="FFFFFF"/>
        </w:rPr>
        <w:t>Câu hỏi 1:  Một đĩa mềm có dung lượng 1,44 MB lưu trữ được 400 trang văn bản. Vậy nếu dùng một ổ đĩa cứng có dung lượng 12GB thì lưu giữ được bao nhiêu trang văn bản?</w:t>
      </w:r>
    </w:p>
    <w:p w:rsidR="00FF1BF5" w:rsidRPr="0012277C" w:rsidRDefault="00FF1BF5" w:rsidP="00FF1BF5">
      <w:pPr>
        <w:pStyle w:val="NormalWeb"/>
        <w:shd w:val="clear" w:color="auto" w:fill="FFFFFF"/>
        <w:spacing w:before="0" w:beforeAutospacing="0" w:after="0" w:afterAutospacing="0" w:line="368" w:lineRule="atLeast"/>
        <w:rPr>
          <w:color w:val="000000"/>
          <w:sz w:val="25"/>
          <w:szCs w:val="25"/>
          <w:shd w:val="clear" w:color="auto" w:fill="FFFFFF"/>
        </w:rPr>
      </w:pPr>
      <w:r w:rsidRPr="0012277C">
        <w:rPr>
          <w:color w:val="000000"/>
          <w:sz w:val="25"/>
          <w:szCs w:val="25"/>
          <w:shd w:val="clear" w:color="auto" w:fill="FFFFFF"/>
        </w:rPr>
        <w:lastRenderedPageBreak/>
        <w:t>Câu hỏi 2:</w:t>
      </w:r>
    </w:p>
    <w:p w:rsidR="00FF1BF5" w:rsidRPr="0012277C" w:rsidRDefault="00FF1BF5" w:rsidP="00FF1BF5">
      <w:pPr>
        <w:pStyle w:val="NormalWeb"/>
        <w:shd w:val="clear" w:color="auto" w:fill="FFFFFF"/>
        <w:spacing w:before="0" w:beforeAutospacing="0" w:after="0" w:afterAutospacing="0" w:line="368" w:lineRule="atLeast"/>
        <w:rPr>
          <w:b/>
          <w:i/>
          <w:color w:val="000000"/>
        </w:rPr>
      </w:pPr>
      <w:r w:rsidRPr="0012277C">
        <w:rPr>
          <w:color w:val="000000"/>
          <w:shd w:val="clear" w:color="auto" w:fill="FFFFFF"/>
        </w:rPr>
        <w:t xml:space="preserve">  </w:t>
      </w:r>
      <w:r w:rsidRPr="0012277C">
        <w:rPr>
          <w:b/>
          <w:i/>
          <w:color w:val="000000"/>
        </w:rPr>
        <w:t>Đổi các số sau sang hệ 2 và 16</w:t>
      </w:r>
    </w:p>
    <w:p w:rsidR="00FF1BF5" w:rsidRPr="0012277C" w:rsidRDefault="00FF1BF5" w:rsidP="00FF1BF5">
      <w:pPr>
        <w:pStyle w:val="NormalWeb"/>
        <w:shd w:val="clear" w:color="auto" w:fill="FFFFFF"/>
        <w:spacing w:before="0" w:beforeAutospacing="0" w:after="0" w:afterAutospacing="0" w:line="368" w:lineRule="atLeast"/>
        <w:ind w:left="720"/>
        <w:rPr>
          <w:color w:val="000000"/>
          <w:lang w:val="pt-BR"/>
        </w:rPr>
      </w:pPr>
      <w:r w:rsidRPr="0012277C">
        <w:rPr>
          <w:color w:val="000000"/>
          <w:lang w:val="pt-BR"/>
        </w:rPr>
        <w:t>a)     </w:t>
      </w:r>
      <w:r w:rsidRPr="0012277C">
        <w:rPr>
          <w:rStyle w:val="apple-converted-space"/>
          <w:color w:val="000000"/>
          <w:lang w:val="pt-BR"/>
        </w:rPr>
        <w:t> </w:t>
      </w:r>
      <w:r w:rsidRPr="0012277C">
        <w:rPr>
          <w:color w:val="000000"/>
          <w:lang w:val="pt-BR"/>
        </w:rPr>
        <w:t>126                                         </w:t>
      </w:r>
      <w:r w:rsidRPr="0012277C">
        <w:rPr>
          <w:rStyle w:val="apple-converted-space"/>
          <w:color w:val="000000"/>
          <w:lang w:val="pt-BR"/>
        </w:rPr>
        <w:t> </w:t>
      </w:r>
      <w:r w:rsidRPr="0012277C">
        <w:rPr>
          <w:color w:val="000000"/>
          <w:lang w:val="pt-BR"/>
        </w:rPr>
        <w:t>d) 98</w:t>
      </w:r>
    </w:p>
    <w:p w:rsidR="00FF1BF5" w:rsidRPr="0012277C" w:rsidRDefault="00FF1BF5" w:rsidP="00FF1BF5">
      <w:pPr>
        <w:pStyle w:val="NormalWeb"/>
        <w:shd w:val="clear" w:color="auto" w:fill="FFFFFF"/>
        <w:spacing w:before="0" w:beforeAutospacing="0" w:after="0" w:afterAutospacing="0" w:line="368" w:lineRule="atLeast"/>
        <w:ind w:left="720"/>
        <w:rPr>
          <w:color w:val="000000"/>
          <w:lang w:val="pt-BR"/>
        </w:rPr>
      </w:pPr>
      <w:r w:rsidRPr="0012277C">
        <w:rPr>
          <w:color w:val="000000"/>
          <w:lang w:val="pt-BR"/>
        </w:rPr>
        <w:t>b)     </w:t>
      </w:r>
      <w:r w:rsidRPr="0012277C">
        <w:rPr>
          <w:rStyle w:val="apple-converted-space"/>
          <w:color w:val="000000"/>
          <w:lang w:val="pt-BR"/>
        </w:rPr>
        <w:t> </w:t>
      </w:r>
      <w:r w:rsidRPr="0012277C">
        <w:rPr>
          <w:color w:val="000000"/>
          <w:lang w:val="pt-BR"/>
        </w:rPr>
        <w:t>239                                         </w:t>
      </w:r>
      <w:r w:rsidRPr="0012277C">
        <w:rPr>
          <w:rStyle w:val="apple-converted-space"/>
          <w:color w:val="000000"/>
          <w:lang w:val="pt-BR"/>
        </w:rPr>
        <w:t> </w:t>
      </w:r>
      <w:r w:rsidRPr="0012277C">
        <w:rPr>
          <w:color w:val="000000"/>
          <w:lang w:val="pt-BR"/>
        </w:rPr>
        <w:t>e) 101</w:t>
      </w:r>
    </w:p>
    <w:p w:rsidR="00FF1BF5" w:rsidRPr="0012277C" w:rsidRDefault="00FF1BF5" w:rsidP="00FF1BF5">
      <w:pPr>
        <w:pStyle w:val="NormalWeb"/>
        <w:shd w:val="clear" w:color="auto" w:fill="FFFFFF"/>
        <w:spacing w:before="0" w:beforeAutospacing="0" w:after="0" w:afterAutospacing="0" w:line="368" w:lineRule="atLeast"/>
        <w:ind w:left="720"/>
        <w:rPr>
          <w:color w:val="000000"/>
          <w:lang w:val="pt-BR"/>
        </w:rPr>
      </w:pPr>
      <w:r w:rsidRPr="0012277C">
        <w:rPr>
          <w:color w:val="000000"/>
          <w:lang w:val="pt-BR"/>
        </w:rPr>
        <w:t>c)     </w:t>
      </w:r>
      <w:r w:rsidRPr="0012277C">
        <w:rPr>
          <w:rStyle w:val="apple-converted-space"/>
          <w:color w:val="000000"/>
          <w:lang w:val="pt-BR"/>
        </w:rPr>
        <w:t> </w:t>
      </w:r>
      <w:r w:rsidRPr="0012277C">
        <w:rPr>
          <w:color w:val="000000"/>
          <w:lang w:val="pt-BR"/>
        </w:rPr>
        <w:t>13                                           </w:t>
      </w:r>
      <w:r w:rsidRPr="0012277C">
        <w:rPr>
          <w:rStyle w:val="apple-converted-space"/>
          <w:color w:val="000000"/>
          <w:lang w:val="pt-BR"/>
        </w:rPr>
        <w:t> </w:t>
      </w:r>
      <w:r w:rsidRPr="0012277C">
        <w:rPr>
          <w:color w:val="000000"/>
          <w:lang w:val="pt-BR"/>
        </w:rPr>
        <w:t>f) 34 </w:t>
      </w:r>
    </w:p>
    <w:p w:rsidR="00FF1BF5" w:rsidRPr="0012277C" w:rsidRDefault="00FF1BF5" w:rsidP="00FF1BF5">
      <w:pPr>
        <w:pStyle w:val="NormalWeb"/>
        <w:spacing w:before="0" w:beforeAutospacing="0" w:after="0" w:afterAutospacing="0" w:line="368" w:lineRule="atLeast"/>
        <w:rPr>
          <w:b/>
          <w:bCs/>
          <w:i/>
          <w:color w:val="000000"/>
          <w:shd w:val="clear" w:color="auto" w:fill="FFFFFF"/>
          <w:lang w:val="pt-BR"/>
        </w:rPr>
      </w:pPr>
      <w:r w:rsidRPr="0012277C">
        <w:rPr>
          <w:b/>
          <w:bCs/>
          <w:i/>
          <w:color w:val="000000"/>
          <w:shd w:val="clear" w:color="auto" w:fill="FFFFFF"/>
          <w:lang w:val="pt-BR"/>
        </w:rPr>
        <w:t>Đổi các số sau sang hệ cơ số 10</w:t>
      </w:r>
    </w:p>
    <w:p w:rsidR="00FF1BF5" w:rsidRPr="0012277C" w:rsidRDefault="00FF1BF5" w:rsidP="00FF1BF5">
      <w:pPr>
        <w:pStyle w:val="NormalWeb"/>
        <w:spacing w:before="0" w:beforeAutospacing="0" w:after="0" w:afterAutospacing="0" w:line="368" w:lineRule="atLeast"/>
        <w:ind w:left="720"/>
        <w:rPr>
          <w:b/>
          <w:bCs/>
          <w:color w:val="000000"/>
          <w:shd w:val="clear" w:color="auto" w:fill="FFFFFF"/>
          <w:lang w:val="pt-BR"/>
        </w:rPr>
      </w:pPr>
      <w:r w:rsidRPr="0012277C">
        <w:rPr>
          <w:b/>
          <w:bCs/>
          <w:color w:val="000000"/>
          <w:shd w:val="clear" w:color="auto" w:fill="FFFFFF"/>
          <w:lang w:val="pt-BR"/>
        </w:rPr>
        <w:t>a)</w:t>
      </w:r>
      <w:r w:rsidRPr="0012277C">
        <w:rPr>
          <w:color w:val="000000"/>
          <w:shd w:val="clear" w:color="auto" w:fill="FFFFFF"/>
          <w:lang w:val="pt-BR"/>
        </w:rPr>
        <w:t>     </w:t>
      </w:r>
      <w:r w:rsidRPr="0012277C">
        <w:rPr>
          <w:rStyle w:val="apple-converted-space"/>
          <w:color w:val="000000"/>
          <w:shd w:val="clear" w:color="auto" w:fill="FFFFFF"/>
          <w:lang w:val="pt-BR"/>
        </w:rPr>
        <w:t> </w:t>
      </w:r>
      <w:r w:rsidRPr="0012277C">
        <w:rPr>
          <w:b/>
          <w:bCs/>
          <w:color w:val="000000"/>
          <w:shd w:val="clear" w:color="auto" w:fill="FFFFFF"/>
          <w:lang w:val="pt-BR"/>
        </w:rPr>
        <w:t>1F</w:t>
      </w:r>
      <w:r w:rsidRPr="0012277C">
        <w:rPr>
          <w:b/>
          <w:bCs/>
          <w:color w:val="000000"/>
          <w:shd w:val="clear" w:color="auto" w:fill="FFFFFF"/>
          <w:vertAlign w:val="subscript"/>
          <w:lang w:val="pt-BR"/>
        </w:rPr>
        <w:t>16</w:t>
      </w:r>
      <w:r w:rsidRPr="0012277C">
        <w:rPr>
          <w:b/>
          <w:bCs/>
          <w:color w:val="000000"/>
          <w:shd w:val="clear" w:color="auto" w:fill="FFFFFF"/>
          <w:lang w:val="pt-BR"/>
        </w:rPr>
        <w:t>     </w:t>
      </w:r>
      <w:r w:rsidRPr="0012277C">
        <w:rPr>
          <w:rStyle w:val="apple-converted-space"/>
          <w:b/>
          <w:bCs/>
          <w:color w:val="000000"/>
          <w:shd w:val="clear" w:color="auto" w:fill="FFFFFF"/>
          <w:lang w:val="pt-BR"/>
        </w:rPr>
        <w:t> </w:t>
      </w:r>
      <w:r w:rsidRPr="0012277C">
        <w:rPr>
          <w:b/>
          <w:bCs/>
          <w:color w:val="000000"/>
          <w:shd w:val="clear" w:color="auto" w:fill="FFFFFF"/>
          <w:lang w:val="pt-BR"/>
        </w:rPr>
        <w:t>                      </w:t>
      </w:r>
      <w:r w:rsidRPr="0012277C">
        <w:rPr>
          <w:rStyle w:val="apple-converted-space"/>
          <w:b/>
          <w:bCs/>
          <w:color w:val="000000"/>
          <w:shd w:val="clear" w:color="auto" w:fill="FFFFFF"/>
          <w:lang w:val="pt-BR"/>
        </w:rPr>
        <w:t> </w:t>
      </w:r>
      <w:r w:rsidRPr="0012277C">
        <w:rPr>
          <w:b/>
          <w:bCs/>
          <w:color w:val="000000"/>
          <w:shd w:val="clear" w:color="auto" w:fill="FFFFFF"/>
          <w:lang w:val="pt-BR"/>
        </w:rPr>
        <w:t>c) </w:t>
      </w:r>
      <w:r w:rsidRPr="0012277C">
        <w:rPr>
          <w:rStyle w:val="apple-converted-space"/>
          <w:b/>
          <w:bCs/>
          <w:color w:val="000000"/>
          <w:shd w:val="clear" w:color="auto" w:fill="FFFFFF"/>
          <w:lang w:val="pt-BR"/>
        </w:rPr>
        <w:t> </w:t>
      </w:r>
      <w:r w:rsidRPr="0012277C">
        <w:rPr>
          <w:b/>
          <w:bCs/>
          <w:color w:val="000000"/>
          <w:shd w:val="clear" w:color="auto" w:fill="FFFFFF"/>
          <w:lang w:val="pt-BR"/>
        </w:rPr>
        <w:t>10</w:t>
      </w:r>
      <w:r w:rsidRPr="0012277C">
        <w:rPr>
          <w:b/>
          <w:bCs/>
          <w:color w:val="000000"/>
          <w:shd w:val="clear" w:color="auto" w:fill="FFFFFF"/>
          <w:vertAlign w:val="subscript"/>
          <w:lang w:val="pt-BR"/>
        </w:rPr>
        <w:t>16</w:t>
      </w:r>
    </w:p>
    <w:p w:rsidR="00FF1BF5" w:rsidRPr="0012277C" w:rsidRDefault="00FF1BF5" w:rsidP="00FF1BF5">
      <w:pPr>
        <w:pStyle w:val="NormalWeb"/>
        <w:spacing w:before="0" w:beforeAutospacing="0" w:after="0" w:afterAutospacing="0" w:line="368" w:lineRule="atLeast"/>
        <w:ind w:left="720"/>
        <w:rPr>
          <w:b/>
          <w:bCs/>
          <w:color w:val="000000"/>
          <w:shd w:val="clear" w:color="auto" w:fill="FFFFFF"/>
          <w:lang w:val="pt-BR"/>
        </w:rPr>
      </w:pPr>
      <w:r w:rsidRPr="0012277C">
        <w:rPr>
          <w:b/>
          <w:bCs/>
          <w:color w:val="000000"/>
          <w:shd w:val="clear" w:color="auto" w:fill="FFFFFF"/>
          <w:lang w:val="pt-BR"/>
        </w:rPr>
        <w:t>b)</w:t>
      </w:r>
      <w:r w:rsidRPr="0012277C">
        <w:rPr>
          <w:color w:val="000000"/>
          <w:shd w:val="clear" w:color="auto" w:fill="FFFFFF"/>
          <w:lang w:val="pt-BR"/>
        </w:rPr>
        <w:t>     </w:t>
      </w:r>
      <w:r w:rsidRPr="0012277C">
        <w:rPr>
          <w:rStyle w:val="apple-converted-space"/>
          <w:color w:val="000000"/>
          <w:shd w:val="clear" w:color="auto" w:fill="FFFFFF"/>
          <w:lang w:val="pt-BR"/>
        </w:rPr>
        <w:t> </w:t>
      </w:r>
      <w:r w:rsidRPr="0012277C">
        <w:rPr>
          <w:b/>
          <w:bCs/>
          <w:color w:val="000000"/>
          <w:shd w:val="clear" w:color="auto" w:fill="FFFFFF"/>
          <w:lang w:val="pt-BR"/>
        </w:rPr>
        <w:t>110101</w:t>
      </w:r>
      <w:r w:rsidRPr="0012277C">
        <w:rPr>
          <w:b/>
          <w:bCs/>
          <w:color w:val="000000"/>
          <w:shd w:val="clear" w:color="auto" w:fill="FFFFFF"/>
          <w:vertAlign w:val="subscript"/>
          <w:lang w:val="pt-BR"/>
        </w:rPr>
        <w:t>2</w:t>
      </w:r>
      <w:r w:rsidRPr="0012277C">
        <w:rPr>
          <w:rStyle w:val="apple-converted-space"/>
          <w:b/>
          <w:bCs/>
          <w:color w:val="000000"/>
          <w:shd w:val="clear" w:color="auto" w:fill="FFFFFF"/>
          <w:lang w:val="pt-BR"/>
        </w:rPr>
        <w:t> </w:t>
      </w:r>
      <w:r w:rsidRPr="0012277C">
        <w:rPr>
          <w:b/>
          <w:bCs/>
          <w:color w:val="000000"/>
          <w:shd w:val="clear" w:color="auto" w:fill="FFFFFF"/>
          <w:lang w:val="pt-BR"/>
        </w:rPr>
        <w:t>                     </w:t>
      </w:r>
      <w:r w:rsidRPr="0012277C">
        <w:rPr>
          <w:rStyle w:val="apple-converted-space"/>
          <w:b/>
          <w:bCs/>
          <w:color w:val="000000"/>
          <w:shd w:val="clear" w:color="auto" w:fill="FFFFFF"/>
          <w:lang w:val="pt-BR"/>
        </w:rPr>
        <w:t> </w:t>
      </w:r>
      <w:r w:rsidRPr="0012277C">
        <w:rPr>
          <w:b/>
          <w:bCs/>
          <w:color w:val="000000"/>
          <w:shd w:val="clear" w:color="auto" w:fill="FFFFFF"/>
          <w:lang w:val="pt-BR"/>
        </w:rPr>
        <w:t>d) 1111</w:t>
      </w:r>
      <w:r w:rsidRPr="0012277C">
        <w:rPr>
          <w:b/>
          <w:bCs/>
          <w:color w:val="000000"/>
          <w:shd w:val="clear" w:color="auto" w:fill="FFFFFF"/>
          <w:vertAlign w:val="subscript"/>
          <w:lang w:val="pt-BR"/>
        </w:rPr>
        <w:t>2</w:t>
      </w:r>
    </w:p>
    <w:p w:rsidR="00FF1BF5" w:rsidRPr="0012277C" w:rsidRDefault="00FF1BF5" w:rsidP="00FF1BF5">
      <w:pPr>
        <w:pStyle w:val="NormalWeb"/>
        <w:spacing w:before="0" w:beforeAutospacing="0" w:after="0" w:afterAutospacing="0" w:line="368" w:lineRule="atLeast"/>
        <w:rPr>
          <w:b/>
          <w:bCs/>
          <w:i/>
          <w:color w:val="000000"/>
          <w:shd w:val="clear" w:color="auto" w:fill="FFFFFF"/>
          <w:lang w:val="pt-BR"/>
        </w:rPr>
      </w:pPr>
      <w:r w:rsidRPr="0012277C">
        <w:rPr>
          <w:b/>
          <w:bCs/>
          <w:i/>
          <w:color w:val="000000"/>
          <w:shd w:val="clear" w:color="auto" w:fill="FFFFFF"/>
          <w:lang w:val="pt-BR"/>
        </w:rPr>
        <w:t>Đổi từ hệ hexa sang hệ nhị phân</w:t>
      </w:r>
    </w:p>
    <w:p w:rsidR="00FF1BF5" w:rsidRPr="0012277C" w:rsidRDefault="00FF1BF5" w:rsidP="00FF1BF5">
      <w:pPr>
        <w:pStyle w:val="NormalWeb"/>
        <w:spacing w:before="0" w:beforeAutospacing="0" w:after="0" w:afterAutospacing="0" w:line="368" w:lineRule="atLeast"/>
        <w:ind w:left="720"/>
        <w:rPr>
          <w:b/>
          <w:bCs/>
          <w:color w:val="000000"/>
          <w:shd w:val="clear" w:color="auto" w:fill="FFFFFF"/>
        </w:rPr>
      </w:pPr>
      <w:r w:rsidRPr="0012277C">
        <w:rPr>
          <w:b/>
          <w:bCs/>
          <w:color w:val="000000"/>
          <w:shd w:val="clear" w:color="auto" w:fill="FFFFFF"/>
        </w:rPr>
        <w:t>a)</w:t>
      </w:r>
      <w:r w:rsidRPr="0012277C">
        <w:rPr>
          <w:color w:val="000000"/>
          <w:shd w:val="clear" w:color="auto" w:fill="FFFFFF"/>
        </w:rPr>
        <w:t>     </w:t>
      </w:r>
      <w:r w:rsidRPr="0012277C">
        <w:rPr>
          <w:rStyle w:val="apple-converted-space"/>
          <w:color w:val="000000"/>
          <w:shd w:val="clear" w:color="auto" w:fill="FFFFFF"/>
        </w:rPr>
        <w:t> </w:t>
      </w:r>
      <w:r w:rsidRPr="0012277C">
        <w:rPr>
          <w:b/>
          <w:bCs/>
          <w:color w:val="000000"/>
          <w:shd w:val="clear" w:color="auto" w:fill="FFFFFF"/>
        </w:rPr>
        <w:t>5E</w:t>
      </w:r>
      <w:r w:rsidRPr="0012277C">
        <w:rPr>
          <w:b/>
          <w:bCs/>
          <w:color w:val="000000"/>
          <w:shd w:val="clear" w:color="auto" w:fill="FFFFFF"/>
          <w:vertAlign w:val="subscript"/>
        </w:rPr>
        <w:t>16</w:t>
      </w:r>
      <w:r w:rsidRPr="0012277C">
        <w:rPr>
          <w:b/>
          <w:bCs/>
          <w:color w:val="000000"/>
          <w:shd w:val="clear" w:color="auto" w:fill="FFFFFF"/>
        </w:rPr>
        <w:t>                                        </w:t>
      </w:r>
      <w:r w:rsidRPr="0012277C">
        <w:rPr>
          <w:rStyle w:val="apple-converted-space"/>
          <w:b/>
          <w:bCs/>
          <w:color w:val="000000"/>
          <w:shd w:val="clear" w:color="auto" w:fill="FFFFFF"/>
        </w:rPr>
        <w:t> </w:t>
      </w:r>
      <w:r w:rsidRPr="0012277C">
        <w:rPr>
          <w:b/>
          <w:bCs/>
          <w:color w:val="000000"/>
          <w:shd w:val="clear" w:color="auto" w:fill="FFFFFF"/>
        </w:rPr>
        <w:t>c) </w:t>
      </w:r>
      <w:r w:rsidRPr="0012277C">
        <w:rPr>
          <w:rStyle w:val="apple-converted-space"/>
          <w:b/>
          <w:bCs/>
          <w:color w:val="000000"/>
          <w:shd w:val="clear" w:color="auto" w:fill="FFFFFF"/>
        </w:rPr>
        <w:t> </w:t>
      </w:r>
      <w:r w:rsidRPr="0012277C">
        <w:rPr>
          <w:b/>
          <w:bCs/>
          <w:color w:val="000000"/>
          <w:shd w:val="clear" w:color="auto" w:fill="FFFFFF"/>
        </w:rPr>
        <w:t>1B3</w:t>
      </w:r>
      <w:r w:rsidRPr="0012277C">
        <w:rPr>
          <w:b/>
          <w:bCs/>
          <w:color w:val="000000"/>
          <w:shd w:val="clear" w:color="auto" w:fill="FFFFFF"/>
          <w:vertAlign w:val="subscript"/>
        </w:rPr>
        <w:t>16</w:t>
      </w:r>
    </w:p>
    <w:p w:rsidR="00FF1BF5" w:rsidRPr="0012277C" w:rsidRDefault="00FF1BF5" w:rsidP="00FF1BF5">
      <w:pPr>
        <w:pStyle w:val="NormalWeb"/>
        <w:spacing w:before="0" w:beforeAutospacing="0" w:after="0" w:afterAutospacing="0" w:line="368" w:lineRule="atLeast"/>
        <w:ind w:left="720"/>
        <w:rPr>
          <w:b/>
          <w:bCs/>
          <w:color w:val="000000"/>
          <w:shd w:val="clear" w:color="auto" w:fill="FFFFFF"/>
        </w:rPr>
      </w:pPr>
      <w:r w:rsidRPr="0012277C">
        <w:rPr>
          <w:b/>
          <w:bCs/>
          <w:color w:val="000000"/>
          <w:shd w:val="clear" w:color="auto" w:fill="FFFFFF"/>
        </w:rPr>
        <w:t>b)</w:t>
      </w:r>
      <w:r w:rsidRPr="0012277C">
        <w:rPr>
          <w:color w:val="000000"/>
          <w:shd w:val="clear" w:color="auto" w:fill="FFFFFF"/>
        </w:rPr>
        <w:t>     </w:t>
      </w:r>
      <w:r w:rsidRPr="0012277C">
        <w:rPr>
          <w:rStyle w:val="apple-converted-space"/>
          <w:color w:val="000000"/>
          <w:shd w:val="clear" w:color="auto" w:fill="FFFFFF"/>
        </w:rPr>
        <w:t> </w:t>
      </w:r>
      <w:r w:rsidRPr="0012277C">
        <w:rPr>
          <w:b/>
          <w:bCs/>
          <w:color w:val="000000"/>
          <w:shd w:val="clear" w:color="auto" w:fill="FFFFFF"/>
        </w:rPr>
        <w:t>A2</w:t>
      </w:r>
      <w:r w:rsidRPr="0012277C">
        <w:rPr>
          <w:b/>
          <w:bCs/>
          <w:color w:val="000000"/>
          <w:shd w:val="clear" w:color="auto" w:fill="FFFFFF"/>
          <w:vertAlign w:val="subscript"/>
        </w:rPr>
        <w:t>16</w:t>
      </w:r>
      <w:r w:rsidRPr="0012277C">
        <w:rPr>
          <w:b/>
          <w:bCs/>
          <w:color w:val="000000"/>
          <w:shd w:val="clear" w:color="auto" w:fill="FFFFFF"/>
        </w:rPr>
        <w:t>                                        </w:t>
      </w:r>
      <w:r w:rsidRPr="0012277C">
        <w:rPr>
          <w:rStyle w:val="apple-converted-space"/>
          <w:b/>
          <w:bCs/>
          <w:color w:val="000000"/>
          <w:shd w:val="clear" w:color="auto" w:fill="FFFFFF"/>
        </w:rPr>
        <w:t> </w:t>
      </w:r>
      <w:r w:rsidRPr="0012277C">
        <w:rPr>
          <w:b/>
          <w:bCs/>
          <w:color w:val="000000"/>
          <w:shd w:val="clear" w:color="auto" w:fill="FFFFFF"/>
        </w:rPr>
        <w:t>d) </w:t>
      </w:r>
      <w:r w:rsidRPr="0012277C">
        <w:rPr>
          <w:rStyle w:val="apple-converted-space"/>
          <w:b/>
          <w:bCs/>
          <w:color w:val="000000"/>
          <w:shd w:val="clear" w:color="auto" w:fill="FFFFFF"/>
        </w:rPr>
        <w:t> </w:t>
      </w:r>
      <w:r w:rsidRPr="0012277C">
        <w:rPr>
          <w:b/>
          <w:bCs/>
          <w:color w:val="000000"/>
          <w:shd w:val="clear" w:color="auto" w:fill="FFFFFF"/>
        </w:rPr>
        <w:t>01</w:t>
      </w:r>
      <w:r w:rsidRPr="0012277C">
        <w:rPr>
          <w:b/>
          <w:bCs/>
          <w:color w:val="000000"/>
          <w:shd w:val="clear" w:color="auto" w:fill="FFFFFF"/>
          <w:vertAlign w:val="subscript"/>
        </w:rPr>
        <w:t>16</w:t>
      </w:r>
    </w:p>
    <w:p w:rsidR="00FF1BF5" w:rsidRPr="0012277C" w:rsidRDefault="00FF1BF5" w:rsidP="00C66F95">
      <w:pPr>
        <w:spacing w:line="288" w:lineRule="auto"/>
        <w:jc w:val="both"/>
        <w:rPr>
          <w:sz w:val="26"/>
          <w:szCs w:val="26"/>
        </w:rPr>
      </w:pPr>
    </w:p>
    <w:p w:rsidR="000662DA" w:rsidRPr="0012277C" w:rsidRDefault="000662DA" w:rsidP="00E25959">
      <w:pPr>
        <w:numPr>
          <w:ilvl w:val="0"/>
          <w:numId w:val="208"/>
        </w:numPr>
        <w:spacing w:line="288" w:lineRule="auto"/>
        <w:jc w:val="both"/>
        <w:rPr>
          <w:sz w:val="24"/>
          <w:szCs w:val="24"/>
        </w:rPr>
      </w:pPr>
      <w:r w:rsidRPr="0012277C">
        <w:rPr>
          <w:sz w:val="24"/>
          <w:szCs w:val="24"/>
        </w:rPr>
        <w:t>.</w:t>
      </w:r>
      <w:r w:rsidRPr="0012277C">
        <w:rPr>
          <w:b/>
          <w:bCs/>
          <w:sz w:val="24"/>
          <w:szCs w:val="24"/>
        </w:rPr>
        <w:t xml:space="preserve"> </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4C0840" w:rsidRPr="0012277C">
        <w:rPr>
          <w:b/>
          <w:bCs/>
          <w:sz w:val="24"/>
          <w:szCs w:val="24"/>
        </w:rPr>
        <w:t>HOẠT ĐỘNG HƯỚNG DẪN HÓC INH TỰ HỌC</w:t>
      </w:r>
    </w:p>
    <w:p w:rsidR="004C0840" w:rsidRPr="0012277C" w:rsidRDefault="004C0840" w:rsidP="00870E5B">
      <w:pPr>
        <w:spacing w:line="288" w:lineRule="auto"/>
        <w:jc w:val="both"/>
        <w:outlineLvl w:val="0"/>
        <w:rPr>
          <w:bCs/>
          <w:sz w:val="24"/>
          <w:szCs w:val="24"/>
        </w:rPr>
      </w:pPr>
      <w:r w:rsidRPr="0012277C">
        <w:rPr>
          <w:b/>
          <w:bCs/>
          <w:sz w:val="24"/>
          <w:szCs w:val="24"/>
        </w:rPr>
        <w:t xml:space="preserve">a. Hướng dẫn học sinh học bài cũ: </w:t>
      </w:r>
      <w:r w:rsidRPr="0012277C">
        <w:rPr>
          <w:bCs/>
          <w:sz w:val="24"/>
          <w:szCs w:val="24"/>
        </w:rPr>
        <w:t>Nắm khái niệm tin học là gì, đơn vị đo thông tin, mã hóa thông tin dạng số và phi số</w:t>
      </w:r>
    </w:p>
    <w:p w:rsidR="004C0840" w:rsidRPr="0012277C" w:rsidRDefault="004C0840" w:rsidP="00870E5B">
      <w:pPr>
        <w:spacing w:line="288" w:lineRule="auto"/>
        <w:jc w:val="both"/>
        <w:outlineLvl w:val="0"/>
        <w:rPr>
          <w:b/>
          <w:bCs/>
          <w:sz w:val="24"/>
          <w:szCs w:val="24"/>
        </w:rPr>
      </w:pPr>
      <w:r w:rsidRPr="0012277C">
        <w:rPr>
          <w:b/>
          <w:bCs/>
          <w:sz w:val="24"/>
          <w:szCs w:val="24"/>
        </w:rPr>
        <w:t>b. Hướng dẫn chuẩn bị bài mới:</w:t>
      </w:r>
    </w:p>
    <w:p w:rsidR="004C0840" w:rsidRPr="0012277C" w:rsidRDefault="004C0840" w:rsidP="004C0840">
      <w:pPr>
        <w:spacing w:line="288" w:lineRule="auto"/>
        <w:ind w:left="228"/>
        <w:jc w:val="both"/>
        <w:rPr>
          <w:sz w:val="24"/>
          <w:szCs w:val="24"/>
        </w:rPr>
      </w:pPr>
      <w:r w:rsidRPr="0012277C">
        <w:rPr>
          <w:sz w:val="24"/>
          <w:szCs w:val="24"/>
        </w:rPr>
        <w:t xml:space="preserve">    -Tìm hiểu về các thành phần cơ bản có trong máy tính</w:t>
      </w:r>
    </w:p>
    <w:p w:rsidR="000662DA" w:rsidRPr="0012277C" w:rsidRDefault="004C0840" w:rsidP="004C0840">
      <w:pPr>
        <w:spacing w:line="288" w:lineRule="auto"/>
        <w:ind w:firstLine="228"/>
        <w:jc w:val="both"/>
        <w:rPr>
          <w:sz w:val="24"/>
          <w:szCs w:val="24"/>
        </w:rPr>
      </w:pPr>
      <w:r w:rsidRPr="0012277C">
        <w:rPr>
          <w:sz w:val="24"/>
          <w:szCs w:val="24"/>
        </w:rPr>
        <w:t xml:space="preserve">    -Hoạt động của máy tính như thế nào</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br w:type="page"/>
      </w:r>
      <w:r w:rsidRPr="0012277C">
        <w:rPr>
          <w:b/>
          <w:bCs/>
          <w:sz w:val="24"/>
          <w:szCs w:val="24"/>
        </w:rPr>
        <w:lastRenderedPageBreak/>
        <w:t>Ngày soạn:</w:t>
      </w:r>
      <w:r w:rsidR="00A159CF" w:rsidRPr="0012277C">
        <w:rPr>
          <w:b/>
          <w:bCs/>
          <w:sz w:val="24"/>
          <w:szCs w:val="24"/>
        </w:rPr>
        <w:t xml:space="preserve"> 11</w:t>
      </w:r>
      <w:r w:rsidRPr="0012277C">
        <w:rPr>
          <w:b/>
          <w:bCs/>
          <w:sz w:val="24"/>
          <w:szCs w:val="24"/>
        </w:rPr>
        <w:t>/09/</w:t>
      </w:r>
      <w:r w:rsidR="00B71505" w:rsidRPr="0012277C">
        <w:rPr>
          <w:b/>
          <w:bCs/>
          <w:sz w:val="24"/>
          <w:szCs w:val="24"/>
        </w:rPr>
        <w:t>2019</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GIỚI THIỆU MÁY TÍNH (T1)</w:t>
            </w:r>
          </w:p>
        </w:tc>
      </w:tr>
    </w:tbl>
    <w:p w:rsidR="000662DA" w:rsidRPr="0012277C" w:rsidRDefault="000662DA" w:rsidP="00F26339">
      <w:pPr>
        <w:spacing w:line="288" w:lineRule="auto"/>
        <w:jc w:val="both"/>
        <w:outlineLvl w:val="0"/>
        <w:rPr>
          <w:b/>
          <w:bCs/>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16303B">
      <w:pPr>
        <w:numPr>
          <w:ilvl w:val="0"/>
          <w:numId w:val="27"/>
        </w:numPr>
        <w:spacing w:line="288" w:lineRule="auto"/>
        <w:jc w:val="both"/>
        <w:outlineLvl w:val="0"/>
        <w:rPr>
          <w:sz w:val="24"/>
          <w:szCs w:val="24"/>
        </w:rPr>
      </w:pPr>
      <w:r w:rsidRPr="0012277C">
        <w:rPr>
          <w:sz w:val="24"/>
          <w:szCs w:val="24"/>
        </w:rPr>
        <w:t>Biết chức năng các thiết bị chính của máy tính</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16303B">
      <w:pPr>
        <w:numPr>
          <w:ilvl w:val="0"/>
          <w:numId w:val="28"/>
        </w:numPr>
        <w:spacing w:line="288" w:lineRule="auto"/>
        <w:jc w:val="both"/>
        <w:rPr>
          <w:sz w:val="24"/>
          <w:szCs w:val="24"/>
        </w:rPr>
      </w:pPr>
      <w:r w:rsidRPr="0012277C">
        <w:rPr>
          <w:sz w:val="24"/>
          <w:szCs w:val="24"/>
        </w:rPr>
        <w:t>Nhận biết được các thiết bị, các bộ phận chính của máy tính.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16303B">
      <w:pPr>
        <w:numPr>
          <w:ilvl w:val="0"/>
          <w:numId w:val="28"/>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8C5C14" w:rsidRPr="0012277C" w:rsidRDefault="008C5C14" w:rsidP="008C5C14">
      <w:pPr>
        <w:spacing w:line="288" w:lineRule="auto"/>
        <w:jc w:val="both"/>
        <w:rPr>
          <w:sz w:val="24"/>
          <w:szCs w:val="24"/>
        </w:rPr>
      </w:pPr>
      <w:r w:rsidRPr="0012277C">
        <w:rPr>
          <w:b/>
          <w:bCs/>
          <w:sz w:val="24"/>
          <w:szCs w:val="24"/>
        </w:rPr>
        <w:t xml:space="preserve"> </w:t>
      </w:r>
      <w:r w:rsidR="00D94296" w:rsidRPr="0012277C">
        <w:rPr>
          <w:b/>
          <w:bCs/>
          <w:sz w:val="24"/>
          <w:szCs w:val="24"/>
        </w:rPr>
        <w:t xml:space="preserve">  4.</w:t>
      </w:r>
      <w:r w:rsidRPr="0012277C">
        <w:rPr>
          <w:b/>
          <w:bCs/>
          <w:sz w:val="24"/>
          <w:szCs w:val="24"/>
        </w:rPr>
        <w:t xml:space="preserve"> Năng lực hướng tới: </w:t>
      </w:r>
      <w:r w:rsidRPr="0012277C">
        <w:rPr>
          <w:bCs/>
          <w:sz w:val="24"/>
          <w:szCs w:val="24"/>
        </w:rPr>
        <w:t>Năng lực hợp tác, năng lực CNTT, năng lực giao tiếp.</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00C423C3"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87AFC"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087AFC" w:rsidRPr="0012277C">
        <w:rPr>
          <w:b/>
          <w:bCs/>
          <w:i/>
          <w:iCs/>
          <w:sz w:val="24"/>
          <w:szCs w:val="24"/>
        </w:rPr>
        <w:t>Hoạt động khởi tạo/Tạo tình huống</w:t>
      </w:r>
      <w:r w:rsidRPr="0012277C">
        <w:rPr>
          <w:b/>
          <w:bCs/>
          <w:i/>
          <w:iCs/>
          <w:sz w:val="24"/>
          <w:szCs w:val="24"/>
        </w:rPr>
        <w:t>:</w:t>
      </w:r>
    </w:p>
    <w:p w:rsidR="000131B6" w:rsidRPr="0012277C" w:rsidRDefault="000131B6" w:rsidP="00F26339">
      <w:pPr>
        <w:spacing w:line="288" w:lineRule="auto"/>
        <w:ind w:firstLine="228"/>
        <w:jc w:val="both"/>
        <w:outlineLvl w:val="0"/>
        <w:rPr>
          <w:b/>
          <w:bCs/>
          <w:iCs/>
          <w:sz w:val="24"/>
          <w:szCs w:val="24"/>
        </w:rPr>
      </w:pPr>
      <w:r w:rsidRPr="0012277C">
        <w:rPr>
          <w:b/>
          <w:bCs/>
          <w:iCs/>
          <w:sz w:val="24"/>
          <w:szCs w:val="24"/>
        </w:rPr>
        <w:t xml:space="preserve">-Mục đích: Biết khái niệm </w:t>
      </w:r>
      <w:r w:rsidRPr="0012277C">
        <w:rPr>
          <w:bCs/>
          <w:iCs/>
          <w:sz w:val="24"/>
          <w:szCs w:val="24"/>
        </w:rPr>
        <w:t>Hệ thống tin học, thành phần của hệ thống tin học.</w:t>
      </w:r>
    </w:p>
    <w:p w:rsidR="000131B6" w:rsidRPr="0012277C" w:rsidRDefault="000131B6" w:rsidP="00F26339">
      <w:pPr>
        <w:spacing w:line="288" w:lineRule="auto"/>
        <w:ind w:firstLine="228"/>
        <w:jc w:val="both"/>
        <w:outlineLvl w:val="0"/>
        <w:rPr>
          <w:b/>
          <w:bCs/>
          <w:iCs/>
          <w:sz w:val="24"/>
          <w:szCs w:val="24"/>
        </w:rPr>
      </w:pPr>
      <w:r w:rsidRPr="0012277C">
        <w:rPr>
          <w:b/>
          <w:bCs/>
          <w:iCs/>
          <w:sz w:val="24"/>
          <w:szCs w:val="24"/>
        </w:rPr>
        <w:t xml:space="preserve">-Phương pháp/Kỷ thuật: </w:t>
      </w:r>
      <w:r w:rsidR="009839AD" w:rsidRPr="0012277C">
        <w:rPr>
          <w:bCs/>
          <w:iCs/>
          <w:sz w:val="24"/>
          <w:szCs w:val="24"/>
        </w:rPr>
        <w:t>Vấn đáp gợi mở</w:t>
      </w:r>
    </w:p>
    <w:p w:rsidR="000131B6" w:rsidRPr="0012277C" w:rsidRDefault="000131B6" w:rsidP="00F26339">
      <w:pPr>
        <w:spacing w:line="288" w:lineRule="auto"/>
        <w:ind w:firstLine="228"/>
        <w:jc w:val="both"/>
        <w:outlineLvl w:val="0"/>
        <w:rPr>
          <w:b/>
          <w:bCs/>
          <w:iCs/>
          <w:sz w:val="24"/>
          <w:szCs w:val="24"/>
        </w:rPr>
      </w:pPr>
      <w:r w:rsidRPr="0012277C">
        <w:rPr>
          <w:b/>
          <w:bCs/>
          <w:iCs/>
          <w:sz w:val="24"/>
          <w:szCs w:val="24"/>
        </w:rPr>
        <w:t>-Hình thức tổ chức hoạt động:</w:t>
      </w:r>
      <w:r w:rsidR="009839AD" w:rsidRPr="0012277C">
        <w:rPr>
          <w:b/>
          <w:bCs/>
          <w:iCs/>
          <w:sz w:val="24"/>
          <w:szCs w:val="24"/>
        </w:rPr>
        <w:t xml:space="preserve"> </w:t>
      </w:r>
      <w:r w:rsidR="009839AD" w:rsidRPr="0012277C">
        <w:rPr>
          <w:bCs/>
          <w:iCs/>
          <w:sz w:val="24"/>
          <w:szCs w:val="24"/>
        </w:rPr>
        <w:t>Cá nhân làm việc</w:t>
      </w:r>
    </w:p>
    <w:p w:rsidR="009839AD" w:rsidRPr="0012277C" w:rsidRDefault="009839AD" w:rsidP="00F26339">
      <w:pPr>
        <w:spacing w:line="288" w:lineRule="auto"/>
        <w:ind w:firstLine="228"/>
        <w:jc w:val="both"/>
        <w:outlineLvl w:val="0"/>
        <w:rPr>
          <w:b/>
          <w:bCs/>
          <w:iCs/>
          <w:sz w:val="24"/>
          <w:szCs w:val="24"/>
        </w:rPr>
      </w:pPr>
      <w:r w:rsidRPr="0012277C">
        <w:rPr>
          <w:b/>
          <w:bCs/>
          <w:iCs/>
          <w:sz w:val="24"/>
          <w:szCs w:val="24"/>
        </w:rPr>
        <w:t xml:space="preserve">-Phương tiện dạy học: </w:t>
      </w:r>
      <w:r w:rsidRPr="0012277C">
        <w:rPr>
          <w:bCs/>
          <w:iCs/>
          <w:sz w:val="24"/>
          <w:szCs w:val="24"/>
        </w:rPr>
        <w:t>Máy chiếu, SGK</w:t>
      </w:r>
    </w:p>
    <w:p w:rsidR="009839AD" w:rsidRPr="0012277C" w:rsidRDefault="009839AD" w:rsidP="00F26339">
      <w:pPr>
        <w:spacing w:line="288" w:lineRule="auto"/>
        <w:ind w:firstLine="228"/>
        <w:jc w:val="both"/>
        <w:outlineLvl w:val="0"/>
        <w:rPr>
          <w:bCs/>
          <w:iCs/>
          <w:sz w:val="24"/>
          <w:szCs w:val="24"/>
        </w:rPr>
      </w:pPr>
      <w:r w:rsidRPr="0012277C">
        <w:rPr>
          <w:b/>
          <w:bCs/>
          <w:iCs/>
          <w:sz w:val="24"/>
          <w:szCs w:val="24"/>
        </w:rPr>
        <w:t xml:space="preserve">-Sản phẩm: </w:t>
      </w:r>
      <w:r w:rsidR="00D17877" w:rsidRPr="0012277C">
        <w:rPr>
          <w:bCs/>
          <w:iCs/>
          <w:sz w:val="24"/>
          <w:szCs w:val="24"/>
        </w:rPr>
        <w:t>Hs biết khái niệm, hệ thống tin học gồm phần cứng, phần mềm, sự quản lý và điều khiển con người.</w:t>
      </w:r>
    </w:p>
    <w:p w:rsidR="00B45CD0" w:rsidRPr="0012277C" w:rsidRDefault="007F156D" w:rsidP="00B45CD0">
      <w:pPr>
        <w:spacing w:line="288" w:lineRule="auto"/>
        <w:ind w:firstLine="228"/>
        <w:jc w:val="center"/>
        <w:outlineLvl w:val="0"/>
        <w:rPr>
          <w:b/>
          <w:bCs/>
          <w:iCs/>
          <w:sz w:val="24"/>
          <w:szCs w:val="24"/>
        </w:rPr>
      </w:pPr>
      <w:r w:rsidRPr="0012277C">
        <w:rPr>
          <w:b/>
          <w:bCs/>
          <w:iCs/>
          <w:sz w:val="24"/>
          <w:szCs w:val="24"/>
        </w:rPr>
        <w:t>NỘI DUNG HOẠT ĐỘNG</w:t>
      </w:r>
    </w:p>
    <w:p w:rsidR="00B45CD0" w:rsidRPr="0012277C" w:rsidRDefault="00B45CD0" w:rsidP="00B45CD0">
      <w:pPr>
        <w:spacing w:line="288" w:lineRule="auto"/>
        <w:ind w:firstLine="228"/>
        <w:jc w:val="center"/>
        <w:outlineLvl w:val="0"/>
        <w:rPr>
          <w:b/>
          <w:bCs/>
          <w:iCs/>
          <w:sz w:val="24"/>
          <w:szCs w:val="24"/>
        </w:rPr>
      </w:pPr>
      <w:r w:rsidRPr="0012277C">
        <w:rPr>
          <w:b/>
          <w:bCs/>
          <w:iCs/>
          <w:sz w:val="24"/>
          <w:szCs w:val="24"/>
        </w:rPr>
        <w:t>Hoạt động 1: 1 Khái niệm hệ thống tin học:</w:t>
      </w:r>
    </w:p>
    <w:p w:rsidR="00B45CD0" w:rsidRPr="0012277C" w:rsidRDefault="00B45CD0" w:rsidP="00B45CD0">
      <w:pPr>
        <w:spacing w:line="288" w:lineRule="auto"/>
        <w:ind w:firstLine="228"/>
        <w:jc w:val="center"/>
        <w:outlineLvl w:val="0"/>
        <w:rPr>
          <w:b/>
          <w:bCs/>
          <w:iCs/>
          <w:sz w:val="24"/>
          <w:szCs w:val="24"/>
        </w:rPr>
      </w:pPr>
    </w:p>
    <w:p w:rsidR="00601481" w:rsidRPr="0012277C" w:rsidRDefault="00C423C3" w:rsidP="00F26339">
      <w:pPr>
        <w:spacing w:line="288" w:lineRule="auto"/>
        <w:ind w:firstLine="228"/>
        <w:jc w:val="both"/>
        <w:outlineLvl w:val="0"/>
        <w:rPr>
          <w:iCs/>
          <w:sz w:val="24"/>
          <w:szCs w:val="24"/>
        </w:rPr>
      </w:pPr>
      <w:r w:rsidRPr="0012277C">
        <w:rPr>
          <w:iCs/>
          <w:sz w:val="24"/>
          <w:szCs w:val="24"/>
        </w:rPr>
        <w:t>Gv: Đưa hình ảnh một máy tính</w:t>
      </w:r>
      <w:r w:rsidR="00766C1A" w:rsidRPr="0012277C">
        <w:rPr>
          <w:iCs/>
          <w:sz w:val="24"/>
          <w:szCs w:val="24"/>
        </w:rPr>
        <w:t xml:space="preserve"> lên máy chiếu</w:t>
      </w:r>
    </w:p>
    <w:p w:rsidR="000662DA" w:rsidRPr="0012277C" w:rsidRDefault="00326B4B" w:rsidP="00F26339">
      <w:pPr>
        <w:spacing w:line="288" w:lineRule="auto"/>
        <w:ind w:firstLine="228"/>
        <w:jc w:val="both"/>
        <w:outlineLvl w:val="0"/>
        <w:rPr>
          <w:sz w:val="24"/>
          <w:szCs w:val="24"/>
        </w:rPr>
      </w:pPr>
      <w:r>
        <w:rPr>
          <w:b/>
          <w:bCs/>
          <w:i/>
          <w:iCs/>
          <w:noProof/>
          <w:sz w:val="24"/>
          <w:szCs w:val="24"/>
        </w:rPr>
        <mc:AlternateContent>
          <mc:Choice Requires="wpc">
            <w:drawing>
              <wp:inline distT="0" distB="0" distL="0" distR="0">
                <wp:extent cx="2606040" cy="2057400"/>
                <wp:effectExtent l="0" t="0" r="3810" b="0"/>
                <wp:docPr id="176" name="Canvas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93" name="Picture 173" descr="compu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040" cy="2057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 name="Picture 1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447986">
                            <a:off x="538788" y="258371"/>
                            <a:ext cx="964338" cy="9210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176" o:spid="_x0000_s1026" editas="canvas" style="width:205.2pt;height:162pt;mso-position-horizontal-relative:char;mso-position-vertical-relative:line" coordsize="26060,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dmAKgMAAJcKAAAOAAAAZHJzL2Uyb0RvYy54bWzsVm1vmzAQ/j5p/wHx&#10;nfISEkjUpMogmSZ1WzVtP8AxJlgFG9nOSzXtv+/OQNoulTp1+7KpkQLHGR7fPXf3yJdXx6Z29kxp&#10;LsXcDS8C12GCyoKL7dz99nXtpa6jDREFqaVgc/eOafdq8fbN5aGdsUhWsi6YcgBE6NmhnbuVMe3M&#10;9zWtWEP0hWyZgMVSqoYYeFRbv1DkAOhN7UdBMPEPUhWtkpRpDd68W3QXFr8sGTWfy1Iz49RzF2Iz&#10;9qrsdYNXf3FJZltF2orTPgzygigawgVseoLKiSHOTvEzqIZTJbUszQWVjS/LklNmc4BswuCXbDIi&#10;9kTbZCiwMwQI1l/E3WwxbiHXvK6BDR/QZ+jD+wHqw8DZcjqDf08QWGf7P18o+MrsFHN7kOa3MBqi&#10;bnetB1y1xPANr7m5s3UHUjAosb/h9EZ1D/TT/kY5vJi7k+nIdQRpoOFgHbd1wgRcBdMUio9wO8MU&#10;Vh9R8MMOhmCa15LeakfIrCJiy5a6hS6C3gbEwaWUPFSMFBrdSNpjFPv4KLRNzVskGKlGuycBYnm+&#10;4bsmySXdNUyYrusVq4EPKXTFW+06asaaDYPE1YcitH3IjuZaG9wOrK4Tv0fpMgim0TsvGweZFwfJ&#10;yltO48RLglUSB3EaZmH2A78O49lOM6CB1HnLh7EI47Non+zmfkC7hraD4eyJHT9kygY03G2I4EJK&#10;MFat6BcgG94D2yhmaIVmCcz1fnj5tGBpvmcWa6Bb6IDN4aMsoPRkZ6Ql41iqBnGASedoZ//uNPtI&#10;DwVnNAkmQQwSQWEtCsbAiFUH2HD4vFXavGeycdAAriFSC0/2kEeX2/AK7nYaKZvyWTWmwXSVrtLY&#10;i6PJCqqR595yncXeZB0m43yUZ1keDtWoeFEwgQ3058Ww3MqaF0M/arXdZLXqirS2P9vTwPT9az42&#10;xX0YQwGHe1fIoQLgRRP+/6J0xOfSEf+XShG9KsVTSuEoCdMdhXGcTNOJ5agXjvEoTVI40KBCjNNR&#10;YrW/U1iUkOkkHo1gGRVkGoVBPO7n6FVAUCdeKCD2QAKHESs1/UkNj1cPn8F+eJ5c/AQ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0BEV/ZAAAABQEAAA8AAABkcnMv&#10;ZG93bnJldi54bWxMj8FOwzAQRO9I/QdrkbhRuyVCVYhToQoQHElbzm68jaPa62C7Tfh7DBe4rDSa&#10;0czbaj05yy4YYu9JwmIugCG1XvfUSdhtn29XwGJSpJX1hBK+MMK6nl1VqtR+pHe8NKljuYRiqSSY&#10;lIaS89gadCrO/YCUvaMPTqUsQ8d1UGMud5YvhbjnTvWUF4wacGOwPTVnJ4FQPDU28NfU7j8G87nq&#10;Xt6KUcqb6+nxAVjCKf2F4Qc/o0OdmQ7+TDoyKyE/kn5v9oqFKIAdJNwtCwG8rvh/+vobAAD//wMA&#10;UEsDBAoAAAAAAAAAIQBJYxVULDoAACw6AAAUAAAAZHJzL21lZGlhL2ltYWdlMS5wbmeJUE5HDQoa&#10;CgAAAA1JSERSAAAAyAAAAJIIAwAAADeTdT0AAAMAUExURQAAAP///19ZWltVVuHb3FdSU2NeX7eg&#10;p7KvsAoBBVVOUUpCRjUxM1JMT/Px8k1GSkY+Q1BITUdBRUtFSU9JTUI7QUY/RQoCCR0WHSYiJkpD&#10;SjYyNjk1OUI+QjIvMjs4Oz88Pz06Pf/9//37/fn3+efl5+Xj5ePh4+Hf4d/d393b3dvZ29nX2dfV&#10;19XT1erp6tHQ0c3MzcrJygYBBxALEW5qb315fgsEDRkTGxUSFhoXGx0aHiAdISglKS0qLjAtMR0W&#10;IAwIDispLDMxNDc1OJWTlq2rrqmnqqOhpJ2bnhINFRcSGhkTHSIfJConLImGi4J/hGNfZmdjahQP&#10;GBoVHh8aIw0IEgkHCxwXIUA6RhcVGTo2PkZCSlpVX1NPV3FudHh1e5mXm+jn6b69v7q5u7W0tk5K&#10;U1ZSW15aY0pHThcTHUtGUwUCCjMwOD47Q0ZCTjYzPJCPksjHyjAtN09MVhgUIywoN0NBSHNxeCIf&#10;Kzo3Q0I/S0A+Rmlnb4yLjx8cKRcVHickMTIvPCUjLDc0QS0rNFJPXAIBBhMQHhsYJyQhMCkmNC4r&#10;OoSDiD07SEZEURMSGnx7g2Jha0pKUkZGTJ6eo8HBxP39//b2+OXl5+Pj5eHh49/f4d3d39vb3dnZ&#10;29fX2dXV19PT1cvLzdLS01dYX4+Rma+wtMTFyPr7/e3u8M7P0TU4PbC4w46mwMrN0PDx8s7S1cbK&#10;zd7h4/f5+uPl5t3f4Nnb3NPV1ubp6uTn6P3///v9/eHj49vd3dfZ2dXX1/3//e/x7+Hj4d/h39fZ&#10;19PV09XX1Nvb2NLSz////f39++np5+fn5eXl4+Pj4eHh39/f3dfX1d7d29rZ19bV087Ny8vJx8jH&#10;xt3b2tXT0s3LysLAv97Jx+OsqNubmxsXF//9/f37++nn5+fl5eXj4+Ph4d/d3dvZ2dnX19fV1cXD&#10;w8/Ozv39/fr6+vf39/T09PHx8e/v7+zs7Ofn5+Xl5ePj4+Hh4d/f393d3dvb29nZ2dfX19XV1QEB&#10;Af///6FieG8AAAEAdFJOU///////////////////////////////////////////////////////&#10;////////////////////////////////////////////////////////////////////////////&#10;////////////////////////////////////////////////////////////////////////////&#10;////////////////////////////////////////////////////////////////////////////&#10;/////////////////////////////////////////////////////////wBT9wclAAAAAWJLR0QA&#10;iAUdSAAAAAxjbVBQSkNtcDA3MTIAAAADSABzvAAANbZJREFUeF7dnQlY01e+94tOvU472o7VWrVa&#10;HStbSAQU0FpRWiEssiQsghCSSCDBSEgkBJKQxISAQFgGBOqCKIvCyMxobW2dqZ12etveOmNta9Va&#10;ZO57Z6a1IAxScQXt837P+YclyL1iL33e53mPsrng+eT7287vnP/xMaf/T8ZjPxFH78zv+5efWebs&#10;4s5u7vFu7U6RpE4PCuJyg4NDxOIabpCku8d9z/Vrvf+arH//pwIJ9E/EUCgWL1YocpKqk3KYkZen&#10;oCMvpzo9TS2V8XMrIwNDuNPBxXIG16kfzfVTgUSFx4bTMS8/IiJ/bYT/ukUZSuVvExcrcqrJSCej&#10;GoALKVpeUvoudfKhKqFvmSokOCi1tom9r7/vxaUT5/qpQHzCw1+OXUN+vPxy/JqXwZMfPo9AmdfO&#10;m7c2IsLff926Ra8u+O0LeUnQK6k6naDtonjpu9KSpQKZjGeAXOLWvonB/FQg/PCCV/z9X7FFmPMx&#10;5oWHA4lyrVkTD7jY2PXxa2JfBm14YmIyH4NHBr+KfGowGMjXMplAqpbLoyYmy08Gon3FHGGOYIb/&#10;KwX+/v4Fr8DI8vO1L8dvXh26evXqX2/esWPHmtiMxckygUAglRYmY6jT5PK0NCpMEnGshATeixOS&#10;5CcDCWcYiB7M0NIxTwsjwxfhkGPHS2vWbP71uiVp0iQ65s+fn5Q0K+fZnGfz8hYmwHOWIF7k8Xb/&#10;PwP51dJ/9fLC/SP8CwqylIlLELXSZ6uTpVIZj28QinyjIo2BJAK3BPNiN8fFRSxKl4KB+P1CTH1D&#10;4oaMBUqlkoS8BAS5PNkHPxnI0t7eF6/19ZFMgUThxvJgs9mcZs8erybv7d4YTU1N3tya4KCgllRJ&#10;Sm3r9qa2xgaP+jrXfXuXbVlOxpYtN27sObFnZlD8yh+2mfKT4NkCweNSsOKNWJkA7wUCGbxGkCPt&#10;nySQLS7Obu4slgenucfLe3trbW0KHRI6UshEt3t7tTU3NrA9DrDc3erqXF1crrhs6cc4coS8JxNf&#10;tszZ+ZaLy629t9512eeyb99t17q6uhvB8XGPbTJpc6SyKcRNCIKUOEryDHUaGfhsdoLUeXJAnGVc&#10;CV5TT89mTgObzNTV5Zaz881ly26cwctLJ4qpntmy7NObN52dz966dWuvs/Pevc744ubNs874HH/c&#10;+dtbmP2+fbecb93ad/u2q6vrHTdX1xvBq/we2xSrzUtOh3vMf2b+rJyFcxYvTnwhEYZFhw6fJbtO&#10;DkiPtOP8lj17bu656YwZkoEPZzHpm998s+cmM5bd/BTzZgaZNmEgIPhr3zC/sXcvkWGf881b+AQk&#10;0M3VdVlNGEBMAMlCstyQodzA+AbSPskkJJVk6pRq1uSAeB7qOI9/e58LtQyMExh78SmZLOFZhoF3&#10;AB0ZzO8wAx8BQjlcyCcu+1z3EcOqe4sBCdcqkrPUmDVxCZpHqqrwGXEbgSBToUxjTw5IM0D27tvn&#10;grHP5V3Xn/2sq6vrb53v3iL2RdVgBl58THnPCUYNCuAMGRnNqCCQwJVosd/dfT/0AAlAAn7YpNXq&#10;kpXJ4BgzqNPoFRmzPScH5ONDHZ/cgnkTPVxc/vaf/4eMv51wIXZGOT4lGNRD4B5798JJPiPUGFfA&#10;fpt4xB23/e6sAywPjI/uIcSxB93vUEVWASRfq1NbqCKMKOQ93uD58PVMRUZ60+SAcADi4ko5ANLZ&#10;1fUzDFdXQgYDuwWDI1rR2bq5YwwMfD0wMMBisQ4MknednYOYfhe74f59DucqgWCzu+6zWW/ZQXYC&#10;JFFtSafBCrFqlzw9cz7SeiZ+Ikeq9Zb53pMD0mAHIRyubm7f4cV1r69nDQxg0vX1mDimOzhIXu0u&#10;Osv7Vzn3yUckF6KAB3DwR7+74/q564dfdl717PHuTulxp7Z1M2RHHAHRqZH3cjJ3qdVqyoMgrE4m&#10;wVitLszJSOqeRBCY1u1b+/Z7HOy6dw+2gSmT9zCUj957z2NwEC96ZyeLBTQEVWjzxYDHBWSdy95f&#10;be9OSZ3ODRYHGsuifHN9pk2ZMWvJgrWBx266uNa53QxZFbczICI/Ma2CRilMXSA4RLKjzADTkqXl&#10;5aj1WTkdkwPCPtTNmJZLncf9e114hevd3dw+vO3i8u4V1+9Y7AvNnl5el78iEw4OCVRF+oqEPrxp&#10;U5+Y/eScFzYsWOQf8corEWtfeWUtGa/4r3t1wwtLFgX2LXOpq9vvTBQJMANkl7oQ2ZywyA5RXxEZ&#10;wKNOQvGSlSeZJBAZfAQesXdv3UHPy7ALvMIhYlUZJsyfNuXxpxYueX7RK2vDX34JY9Xm1atDQ1Ha&#10;bn4JyxCsPzB3TB4rj0W/WLBgw4bnX3jhhSWLFwPk01t1bnfPhqxauXMTQHalqZNhVcSw1LvSq+cn&#10;5SkSE5/PWOe/dl5sgWKSQA5CERJ+4SEuNS+tXh2wadPcFSt++OExMn7YuWLupoCVK1eGRodt3gwU&#10;LDdAAAQwYPmEJQkwsIJ6lXIAZAlAXoUiAHG/FbIDIPkA8cffC59Hllv+EWvJx4KMDag2ExYqCgp0&#10;qZOjCAOCaLvXdVkgM/mdK1asmOvnF0AIVkKB1auHKYABDqrFWhgVBVlEORYMcyz8BUA+u+Pmvjfk&#10;JeLs+YmZivnptLgimlALkybD84lIWbbE6ZMH4gzDOntrH0BAAYy5czdtGuIAxurVm0fLQfQAyBAH&#10;0ePVIbuCHgsXLgjsu3kbwRogjCI5CgQqWjBiTZWrikybnSZHHMaPzMkD8TjUfZ4WgnYQosbcucCg&#10;eqwkHrE6bBVAYB3DepBlud09GLsacRAKMvOmy1vEtGJW7gwgIInk9YcgpOgViUVEHFDgfXqWWRk0&#10;OYowICDZe3sPUYTRY5MdhNgV9Fg15B6MXdkNCxZPDWuIg/jHnIULn6Ygbt8RH4nbFqCNUOYoaP6g&#10;Dp+WLEtDLiSto4TExIyCSQTpOI9aCeP2skDiH9ugx7BhUQ9Z9VCOBcTPiaMTjmcB8o0LTIs6e0C+&#10;OTFPl0QDVSIcnH7ISFyCBaJCp8hTmjO4k6PIARSNyOoQxXUPQBhBoAeNVYwg4HjOwbCog9j1+MWw&#10;o5PIu/Dpp5+e9XzgzGUExBkJ0a6IIicvKTktifS60mFTmenSZOQVhS7Bkj9ZICwCgrrq1j4CQvSY&#10;S/RgItZou2IcxO7o9sC7yG5Ydj0IyLPPEpCbLl/sv3uLgMTlm5U5ObCnHGl6VZk0IyMryz+ioDov&#10;Jz1PkZGXQ0B+NRFJHtpFYVEfIYVhnTNA5m7b5Gd3kFAqCHUQu58PZRAkkOHASwMWTSBL4OfQY9aT&#10;LzCKUJCdcfkRyrycxIgc2JJIJVDkPZuJpqM6PRNloy7DmqXNCp4Ih9NDQQYICOpegHwWiPxH/cPR&#10;rigITYR2R7cnEBKwfmHnoHYFjmcpCEoUt7skajGmlZek0O3i86ToZT2boEhUZqxbh8wYMS88dk3Y&#10;pIHUkxUiXXC77VX9sIImkJFMuHnzDjgIPAR2RWqSkYDFJHSS0RlHX0wj1rOznnxyPgWpu+vuQqJW&#10;XDhAMhCt6csQ8Qpppr66IEP5PNa8aNEpzZOlCAUh1a+rm4tqJxL66EwYNirwjlQmjF0xBZZDAiEO&#10;8uQzzzCmdRcJcUfAzgBThFKBbtacHNKfyyNDkZixriBCG5ujTk9KNGfVTI5puQPk9u3PXffV3XVR&#10;obIaZVior+yBd7Rd2f1jpMJiAi8MayEcZNb8J59ZEjhzjx0E1a/JpiQtvPSC+Nj4VWFbt24Niw6N&#10;i4vb9kNoTlp6ktWcJZ4ckP0EhKwy6vYTkAB4+lDActBj2NFHOciwHkzgJXpAkKcWB36PhHjX/d2Q&#10;GCgC06Ig4X6h0Vt3xJti43fEFygVCmtiNTK7zpYVOGkgXaRxUFfn/u+qFQ4ZPYzUu3B06h9DleKQ&#10;IKMqXjjIHJIJ4efzwTEMcivkpYCdcSZ/AjI/M119iGfgJcbG5ut4kZG5kaoydbqagKgmB8TtUEcX&#10;7d64ue9TrWAcZCgRMoF3pMJiSt7RFe/QEoThIA7y1FO/nBP4PTqtNLMj/IYDhOyP+NaEGCMDI0W5&#10;vlGVIr4MOwvJyIxKW5Zx0kDOEZC33qp3Vc0dHbCIfwxlEIfSfWgFMipgkcqEBCw7yAc3Xe7sr/+M&#10;AWF8JEmW68OT0e0R0kpJl/ENPkJRrkyRGDk5IPARClJ3x/22kQGxC0IMayjw2hMIKl7HJciwoyMT&#10;PkkdBIosDvzA+fadu/Uk/MLZ4RBqnkFYGWlUBQaGBHODgqanoqvcgZHaUaZQlE0SiLTj3Id36t6C&#10;KXyoYlaDwxUWLbGGEuGYJciopRQchHH0+cSwfvnLhYEf7L0NZ3dBQqSmpQz8+vTfMNrPnTt//tyF&#10;9tOnT1/kYhN4One6r3XSQBhFAFJfZyQgo/R4sFKkK/SxSxCaCJmARUBmLAy87uJ6133gClPGFwDk&#10;b/9Jxt8+bicQdFw8ffrc+U8+lwjSoyZHEXcogn4WBGHVGecSDrKSoivCYQcZuyRcNFyZkASCDMJw&#10;QBDoMWPG06rrt1y/cB/4d1prASRR/O35r3/24ednP/30DDr814/N7LvWu/S1P//97//oVSX7ThII&#10;FLmzf7+b237WfuMmux4oFccLWLRyH28pRUCon4+AQJHb1Ee0WUpr0F/++ucHpvurpb0v9vVy0yYJ&#10;pB6K3CEc+w/sNxLLGi7dmQwysiRkSndSudOeCYm8jB60UqR2NZsI8sTTqv5brncHBlwpSHhB4jj9&#10;hT//a2nvtb6Z179PSZ9EEDcC4u5BQIARTZdS9kxIzwTQXgPabw69HwSsF0Y4GEFmz8AgILcB0gkQ&#10;JERtVqLugUbJX//R++LumUf6/7msJ2kyQbATsP8uUYRZgoxUWKN7P3bDsvewRgKvg6OD44lZqn7X&#10;O+4Dg66MjwDEsb8Am6Jq9J9xdv2uXTpJICyY1n73/Xfd3Q/cBQgcPcwxEw6V7g9wEMOaQ5a29oBF&#10;/OOXTzwxYwiEBRDUWgQkxGmp/XTN35dCC1B8fx07rVfcPdjtfNHkODtLmnIBFGi7D7oZA/6bgDVU&#10;mQwtQYYqk6Gl1JP2wEsM64nHn1Qtd3UbYB34kEmIADH2Xrv2IvaKX3zx2u6+PgKxhewXk+a9pzB3&#10;ckAODIN4uBvhIqN6P8P+wTTjmJ4iWdoOcZCSl9HDHngJhx2knnXgDuMjBdaEqGPff/A9GdevY3P1&#10;zI2b37oi3LM5nl5f9YgmSREKUl8/UM+iIKOXIKOXUiO9arImtDsI6TXQyoRJhCRigQOK9N+5O8Aa&#10;BAjjIwrRsi0YN27cWPaN861/x56RO8vjKsez5/Klbm/fSfKRA4+nXMCOTj2L1UVARnqjxM+Hm3H2&#10;3g9pxtn1oM04IshwBqERCxyPPwPT+m6A5TGsSHnufuzOYQcJW11fY8+Inj/AAQTvSx0d3b6+/+ib&#10;2e/szu7BTkBQcAhnfEt7aPPhQHJKO7al3OtZ99yNoQ8sQZgKaygRDjfd7b2GoaUUAi/ksHNMfca4&#10;/M5+gHxBnJ1kdoWQbByx2VcxOJz77e3tnj09XuDoBkhU4tOkH5FVkKWxRWhNGwXjd4ceCuKRLDnt&#10;jp22twnISgoyZgkydklo3zwgmZDRg6Z0ikH0eHzqUwD5Dmcp7oZsZkoUhbCRfR+DYx8MyGUGpCw/&#10;dOvG+FiTKdYUbjJpTfOvjSvJQ0EOJkvaBwDCOkAUYTheHrVGH+phPdAzYewKINRBGBDKQUHusjo9&#10;/hQS5kdBdML7bEgxioOCbO/u7kjpjlobnZ0NkFgME84XzZn540DuqQFCtmmHQBg9hh2dNN1HVVhD&#10;TV7Sahjl6L8EBQMydQhk8J47BcknIDCrUXq0kxM6l7+6xIDkR++IB0N+hC0/PFarzVr240DYaZLT&#10;ZOeWhX/YuNrRroiDDK1taQ+LCViMgzAgw5XikIMwICQs3fuTeEiR3FEg8JBhkA4KEoqeRHxBTXBN&#10;pDZWG+vv/uNA7gMEm/2sQQ82AbH3FIeacZSDqXgdA9aojD7aQYAxdcps4/K6uyyPc/Uhv/ZDZjcr&#10;dbnn2KMMi8M+N1qReQyI0EeYNw8Wlt/z40A4z6SeHjjAGjwwSED+i1kSDvd+SKU4JhMyuyAjgdfR&#10;0e0gcPZ7DQNEkYB8W4YOiiBaEZYL+KxdMv10zyViWh0dkg7f8LiwHTtizAZfVXIE8ZPaRwdZ+mJf&#10;nySPgOBIwCB7wLiartGZ/DG8mzNKD2JYTG+UsavRlYnd06HIL4lpDd5j14t/vWlnwDwb9RG7i3R+&#10;1eHV8vvD3EupqRcJSEo3QKK3xsSYozCUcJbY8Xd5x0Sta86c7SnYf1ZFiXx4ghlzFs2LzUrtoYcb&#10;Btks4+Zxez9jlrZziIOMXtrSwGt39KlTphAQLArusQ9QRbS2DMWwIueDxK0pv//97393UTKdtB8k&#10;km7fWIBsjDf5+PoY/MERM/5WnCNIX+6SAn9zvilmY1F0aGhcgJ/ftp3h0y8OAGNw8GA9QIaXUqMz&#10;IdOsHqmw7Eup+faV1GgOAjLDeObugAf7PkscBkW0BdS0rtI04pFbdfo4ATnX0XEJ59AlqRLRGgoS&#10;u3FHTAwJwWHj94IdQW4nR5jmaWPji+NjdqAFix6s386Xpl/EAZnO9zzYDiBDGZ0eRGaa7vZMaF8S&#10;OiSQIT0Ix5QZkTfuDnSx7w+K4eybtP5Q5N49zsfNjfCT5i96WgFy/NLli199dYkYV+76uNCwjfHE&#10;qGLJu9DxW6iOIO8nRyB7xsaDYytayStXAmQzATmA4zH3BlRQZNhBHLfRR44D2HdzaC+OyYRDGZ04&#10;OgOyBaXt/UYP4iObwm0WRe65BnbD+2yPrnMXetpP1/6+tdnbG85OODqE8QGhYVtj4jEwsfj4uPEb&#10;do4gPWkRpBYAyMZoKBkGRVbEwLQO4NjMoEe98aUHK8WxxxqY3TW7o9M1uh2ERl4yps2I/OdAJwWJ&#10;3vYDfESpyG1uxgEqnNU591EDp+vrT3ou9ly0g6T4xAdEQxFKQkHGr4YdQVrTI2LDwZEdE5poLBMJ&#10;QgESP6yIHYRZopNWw5ieCd22xZqQFCYjmdDR0e0gZLHRTEE2mV6BaTU3d7EpyHmv9uApUwN7ei5T&#10;y+rukPg85wfTGuaIj/OZQPhNqY6AGUKPmOic5F2JYWFxATtfCrpIz755IGoRRZjAO1wpMtvoQ7uE&#10;JIEwPZOxlSLRgyoybdoTkTfcB+9/3MwWh27D4UwStQBCFBnsflzUESwTcpt7cEaKcHRI+DHYb6Ak&#10;69fHxK+PCeVNACQ1h6Sc+JiYHdHKHBFvzSoosjnoMusgBek0rhlpmdgzocPumn3zgOwejKoURxII&#10;wwHTujHgcb+xuYGChJszFMLmxvMeABmQhPo2BT+eHAQQKDIEEh0dtiomJj4GJDExK6UTAyEeFQMX&#10;US5W52TFw9ljgi57sA8Chf2JCkd4RnoNzO7ayPkl5jgA06xmloRMAgEI8Q+7g1BFPiXnoYkiK6BI&#10;PgFpPt917ty5ryWvGj2DeSIJBy5CQLo7UqdRRVZtjHkOFJhZ6IxxH19w9JHpeRHEn2I2bgxNRP6R&#10;xfrFMSDsg/cOsusZkKHzS0zgHd5+pj2skSYvbSqOVLxDHBBk2hNlywiIJ0B24gBzfoaOgnQB5WJq&#10;bRt7//7323tI+/fiV92S6dNWEZCtkGR9fMyqVatCF/aOJ4kjCDcnYv16qsjW2Blz/GPh7DtXcymI&#10;x0H2gB1kZAnieM6EqXhnzaL+QRUZ7eh2BxkCuU8VoSBYWDU3f935CU51fvlG/RdffNLec7k7NTgw&#10;0Bg1jc9lQDZCkpiYVRsBsmDclZUjSHBexHOwLSiycVVo6ErsScYB5KsuYloH73+iepk6un0JMvYc&#10;FtPDsjdHmbWtQ2VCHIS4CBS5MTB4nyiyEiDFBKTd47urPV91pJLDeVE+U6sXv5qfr0zKqz4UmTqF&#10;gkAQYlerVoVFrxv3GR9HkJq8iPWx8WAHCRI7MnsAAfFoOHiQfbCBBZCR3TVSuo92ENKMQwKheow4&#10;CLOUYvyDejrG43aQBgoCRRKEPb78tFd/+9uFv/1tXl61ftehqtwoYwi3JeXo8ZTHw6giGxFKiWWt&#10;il477uMLjiAhMC1iWUDfGh1NJaEg9CBsw8AQCFO6j+lhkd0ce+BlVrajMvoUGnkZjGm8x8vOIPwS&#10;ReJ+YEByL2PHqsxYUxOUmtJ69P2333r33RN79+1/m+VWlzI7GiCrAEIxADJv3McXHEHEUATODj3C&#10;wggIKVEAMgiMe2yiiD2DjCylaIVFm6MMhz0Tkh7W8NLWnkDshjWND0UAwiEgj9GolScc7D/Wt/vN&#10;N0+dOvUb7CX0Xe//p7Pr113tPV6clGcICDEt4iBhAIkdd4noCBKY4x8Tu54YFgNCisbVwXZF7r+t&#10;Ch+V0cc2q8dZgjC9htEBa8i03DuR2e+J/QCCqJXnM4BA9Nq/ent3k971P8nTNV0XTl/86lJHt+TZ&#10;UAqCsXFVGEb0+nFP/TuCqHL8n1tPBMFfGQYhPkJNizUEMt62LfH0MRnE0T/slsUnipCikYBsIoqY&#10;lXk+LDSuScv3n85XaJex/TQyItpzKR3TF9pBNsK0CEf0c+MelncEMeb4r38Oiqza6mBaHuwGVKcc&#10;gIw6DjB6CYJMSDPISJN3/MBLBOHzpwKk8+qQIigacwz3nG+7oQ0IZ7zKwT5iT8/Fi5eREpETgxbH&#10;MQkRhkVJVq9KeXgeAchzyDtEkWi7IitgWsRHKAhO7zg2FYcO+DEVFrONbm/yOtjVkH9M44Pk8bJP&#10;7YpsgyJaf4BcOIf5t+MxgHPnOzs/+fLL86cvX5JwA6N8VVwKQkjsIGHR4651HRWJzClYH7OeusiQ&#10;aVEQalr3WYHzRh/wG14SDh1rwHkZYIwkEFqY2CsTe8SCYUGRqBtkPQLTIiDoa+UYrn7o+tnZs1e+&#10;PHe6G7kkUsRLnrPu5diXYxXG4MV+FIR6CWNb4x4EHguyjtRlG7cyipAVIgGhPtLAeZuCDJ9IHnUO&#10;y3E358GlFIMxZSrx/cefeEoMkHsNjQcZkCxrDr8diTzS1zD1WX9TcXz2jh0msyVPLRMagyXBiQSE&#10;cFBJwBI67mlNR5AyRC2aDceYFkAaGhqgCMkgQ7sgw4GXpnTmOMDoTMjoMXXqE7RWmfHEIb6oLDA4&#10;tfX9N458uh+KcN4T76QgiTl8rwVbTab8AmtmocwgijKKkVAkta1NJ99qED/v57cSIEQR+ha2ctyz&#10;gWNAqu0gdmcfVgQY9zkEZORg3HCvYc7IkpBJhCQTznjqyVlPzZ791OypmL6qJvX4+/tu9s/sPdV7&#10;DfF1+Z796D1wDlAQc4Y1h+dZU9MiqT3++vt/euPdEyf27HF2ufNlJ7vdk80KzIAijCQk+MLZ/cY9&#10;wDUWZB3yDqIWdZGRPHISIA2czsC1Qxl9gf0kLyl5GbuiTawnn56z+OknUTYmTxNGGWtaWk++8cf+&#10;Y2+e6t098wM86IcH9fe63K7DPs5g1/vs+wMhDIgyT3a11+mdU9g+RBDuX37D2RUUHETgS5eaVevs&#10;itAcQt78xu0+jAVZBFcntcAwCHxkuweHcHAOBK51PJ6BfI611JzFLyxYQHeiZ0/x8TWGtNQ21t3o&#10;77tGX32yp7nn5mefueBZqztu2KdisTo7z6OTcY+A4JkHqojg6jXkwg+OLN/ifOUO8ggH+wpk0d7d&#10;cTEygjo7QSAg+OE37rmnMc6etAirMJoPSTeIZPYVq0Pg7MSyKMjQCXHS/VmAs6CLNryQdMhAp3/y&#10;jRv9x66R7IzURuaPV9/V1e3un3DIoZ708/GUEnnwh4xO9OfsILaMxBzBhWXfuLh+h90q0jFtbz5N&#10;8whZW12MmkcUYUDwDj/9xj0uNFaRrPWQhJjj6DzSSUBg00QR/1fWzoOFLXr1hWp4r6rl6FvLr/ed&#10;cnqtlxQXmP6yPeShQzx4dNe9fnAQfaSP6IKfPLyEgV4M+ZQsnO81uNcQRXAUJU/Q3oXuHBLJhQv4&#10;efXChQs4UNN5Gs8JXfKdNzcOIIwg9KPfuG2UMYpUL0L4pSBEEUhCwu+lAw0N8JJGDzj7hll4/VU1&#10;eP1P9H9wbelrxHyOwPj3OOO8IM4QYUt+Pzre5Nkx8jgW3vAoFp07vu4a+mKQfHV/YBhEim6QBxLh&#10;F5+fPfvZ11dPX05BMjQ8PmehLMhXO5cowshBRpjfuNu8Y0qU6oz1VBJSNA47+yUW8RBOY/PR2oN/&#10;7P+eLNAwfzxRjIennffi1cdThqwDWEKSiZOMwzylR0pmuxr4cI5AeRAq0kimTkJBAogiUs8vvu66&#10;erFjerDK12dKWl4Wefo9QlldperwyScgYGBiFlFkAiAqCmJ3dpoQ44iPdDacBEdjw43d1Hy2EPPf&#10;V4dX/20y/4PU7vD7pOV5lfRwG9jnGA5m5nS8f+/ewS7y1aDdsqBIMAHJUirzpO3GhXlKmzm/xGyz&#10;lO86ZMiNUomDgySvH23lzZvLZHbGtgiI8OG1VmD1AgKyEWmEhi3q7DWXBjkNJ09yGg++tY++/OQ5&#10;RNJCJdmeKNXIwQ+MjznY0MSuJj6AxUGQzkEYFgNF5PD4iCxw3AnIJoAkSD3LKqpwGPBwDTc1pfZ4&#10;z+uNjSdPftzc7vH2pSlau48M5ZGwgHE7dGMWVtULYokiDD21LaIIQKBJIxa8WPJiinQvA1PmcKAU&#10;ASGYVBBmb5a8p4IchAXRqZ+nTs6AeLw3iF8++BEDEpCVkaVIvvTW3j/+Ac+/w1z/sOzs58TQEIEv&#10;X/a89EQ4ASFaEKclw2+iIAi/TIQgK8S4batDLg2eBAfmjOkyAuCNTPX+fRDgF4nhkZ+NHBKlCSQj&#10;CUTosgctpllpR0H0IpGAMa2CrAJFcvf3S+mC5MzNfa7uX3uwL5DzAkgkl7tnx86NQ2IPfxlbM8+F&#10;rQovyFhpeLhphVRnkAUiib6jFIFpcahxkelSIyJztr/6YGxsbG7Gr+GNWlqznYWcAEAbDlPCGYZu&#10;+sDrQaLOwfc6sd19987t5UEUpAAgHVvAcAUpvxMQSIdYkfR4IZX0SNKf8wNIftLLeK4LB/MLFEui&#10;+Q8HqSEg6zeGbRwB2bY55BLrZMN9Ylx2S2IEoTYEvJMnmz2bCQl9B0TcmkCtqxmPwlLa+2jG1XKI&#10;VQ24f+fq4rzsCovdkxJsFM3C04AMSMod+Nw5HHxACqGj/QI9p3lu+jNhBGRe0ss/J2NuVs7i6Ank&#10;keDqDbSrFYaT9vYuygoCQhI7UcQuh316nJMN9BfwooOhgfCABps13jCsrnbcWsEhjkLi7kCbm/M3&#10;37qzPbuni6N8psxa91+bmEcyH4vD2QxFsuQLzrmurvPnP8H4Gr268+ifguZ0F7c62i8uLGxeevjP&#10;8SzRXL+C9ET/CYBwq5XU2ZkFDJMQ7SD2AxbUfM5dRbyignAaiTH3eHo2NnZ4oXnY2OzliXs4mr28&#10;fod9p9+3nmP3eGF13p4apSoTTnvqF/+1aQUz/+ERl5WVkZec+u2XX375BX7i7cuvv/6EdIIB0t4Z&#10;nBPqt1KZVLAwI9+/AHEhY8GiBeMe4HKMWi27EpkmChbtdkkoiD3QUocmZkU3/BrYzV7k6pAezzbc&#10;bNHTknLJCxxt3dPbupskZP+spfb1Zk5KLfu7b5YHL7YLMAYDimRkKXPU089+MTS+/PpLgECR/wDJ&#10;l+IlodvilEm4WSUdt7/kLMyYZ1vg85dxnMQRJLU6EY1GJrPbEwl85KsBgBBnoG5OhMAPDofd1tHa&#10;1NbMOQnbauvxbm5olTQ3p6R0pHp7cw6eO335spf31W+++fZ72jz/i2TqSw9AUNNSWhKT0oI+HQGB&#10;JJ1oaZ+Dv7R/p0I3iIAoMhTpuAMGDzMoFvv89eEgUISA4GmUobUuFPnKnX3uPkEgzmyHwZcNPW3t&#10;cGvqI9s7yNUunhx2j/dBVldzU0rq6e8uRT07LbJ7pHXeHzIb7Z+xI06p1FWncc98+PnnH374IXCo&#10;bZ3v+ggg7e2fRPFit8G0kgpWmefPz1moiNWmJxvGa8c7KiIhpgWQUYX8ts3iS+732HjZKQONTPST&#10;j+97cu4P1g/8ibX9wH63A+9zPD29a7H0jhJOmeW/MvnvTk59e4N8pfN9VN7DXefOsg1jfWSlTqdI&#10;Twte/jmeUQHLF2ChknxEfaRdGLVgWyhAEpVJMK2knKyYJWnTxrsWyRGkVg1FmFX70GJ37mbxV+5I&#10;6PBqJluQXWSI49l8tbn9Qsf0oGCxKjIKD7dPfer5iPXRAduw6tu587Fku/p/dQ/xSX9BpuL8g/mF&#10;f/WI5o0WZWcoHv8kILhKwfXKFVdXogpEYXV2/Qen/WNPmZi3Mw7P9yWp0xW4UixRuW5dos/DFfFO&#10;hiLrY3YwILQo8COKIAc0MNkDruHB7hr43OXT5d/j+/mGvRzqNxePt2PgweqdO7cx44fnPUfsuNcl&#10;2DArXcRluuh/6Zs+ZfUQy85tRbjtLG12SP8VDHp1x5UrRBgMl7NfXgyabZTkmZTkwhcZX0jaEsGp&#10;3ssfnhA9DyWaiCIgYdwkNDQgTOzFwuRRfru7Oi870399Zu/QId0+8YLorQH2ueMDifTMWDE3lHdm&#10;9L/Xuz1qxjqfRvpL77xzpiaduMsPO/1Cs/EMaHKauB/P0H777bdncUnPNzjp33+ms7tGNHXJs1Eh&#10;kZEhbi57+mfi2P+4m4f2X3Q0rQOHYFoMCR4/IzsLcX5+S8TOzv/s/373A4JeE62JiY72GzX/n69Y&#10;QfIv3s0N3Tmjj7QSlrm6s9ub6ak3L8E84SXGX/7i5D1l82OPbft1tjYpPU2qFn+Aa4iuf/DBB9fP&#10;fN7llSqO4j+dtVAQ2Ya1z6l3jeP2SMdQOYK8K0N8Q2rHSYMYmBZEic2PeUzw37wSgYs2hPvF+c2d&#10;+/O5tH6gA8+7k7Et7NfbwufhgTza0w9Yy+e64gV1Fy1J9L1q/3Y3gmXmrTsi0tVSQXJZT0dqEI7y&#10;+Prw0AzjiVRBnv3DL1yf8Pr/pAXze44g/bzfkr3QmIyMNc89FxYaMFers2p/kI3/ba49UbAubNu2&#10;FRDAPnt8wGPiGHHR2SY85EKG3yaszkLxBKgp3diKy8tafZJ8arYfYb7liRqeIn120gsb1i6Zk5bM&#10;yy0LDNruemys9KzK1x4VpK8qESBbYzMV9tc4PEGp/SFq/G/T98Ka8PWwPVoD4adfQFzor+Nx1jIv&#10;s7rcoi0ijxVmxxcXkxOV5La24h1ahajlU6frqcZcXmQ7801PNaamptZyXPpnvvlnGNx4o69s+8M5&#10;xijypg8B2WhKUgQwhrJVp8vfNu5C5kWXlIi5fnFxK+NWhhYVY2+gfBfanbkiBGJButJswsnWfBsq&#10;2+GRZcmwZBQUMOvU/tTciT0U3ese5DuhazgcTeuUSIFDTvHaTH0oav+40NCNBfnaorGm1evaEZKb&#10;tuR5/1BqO9AhFoeuEhNykpIScLmBzWw2a2yo8HBblkWptOrKc/A75I6/pOqcal/7YwlusuE0aX+9&#10;e699sHyZw9bzFklIpHH6lgnoMdZHXqtMm5aclp6RkBcRkWXVWTALq2UHb/R3+l7im6xct3ZtQcaC&#10;BWQjHiN6K8zHTF7+LIsFr7slq6AgQ6nLw21A5HYQNa4NIJdK5uSkywJ77NN3M4iHv+vSa9f37D/o&#10;6U2uhWsdmbZXmS/Xy+5M9M/eCo4qU3HZ41936KiIU2QaT5Asl2fimhLcl7hLLq/Q67IdVmSi2Hm4&#10;fyUrIwN3kymz8osZL8iHGVESACiSEIhwwZRMJsWLwtximpeXLhWKt39vn7xrCD+YVH59N+rYbd6t&#10;rUDoru3uriUX3LEYX++vCfQa7fVLe4yCBKWlNGM+T+wxjkZjQA6n8QkIvW0FV5MAJKnc5LBG5uUT&#10;igXP41ZSxWKFMgs3MWpLSmw4z1devQvzx62XPJkgOQ2lKu5oImWFolrNi+L2HBnKZ33ekT7id536&#10;XVleqS0tQS24ObAbN/JRGuCkNNEKgFvmfG3kLtOl3pEyqUwg1yfodEplkvHBeDwGpCaNPwW3rOCK&#10;EuYdxCkvcegjCQvII/MKBXYNcS0kvSd2V/Ih5oYvXCSFOwLsF8jizsXFObukPpFc77PDlv+r3mNN&#10;NeKW5gPHU7CzJj7MTcUNiCnd21slQElp2r79eGPT9lovKDezG2c4xLigVbLdo8/LV52OOwLlmUl6&#10;vT6hXGcxPEAyBoRLFMFFK8wg9lWh1zh09rjPU9fFJbfE/g/R63GoAeUpcBcIGeS6S8DxfAODLt2Z&#10;aV87/OvF6644wJoaXFMpkgSnin2iyvhKQS4vUIJGVluTt3djc9vxo60SblCNyNdHvI+IsnT3sX5n&#10;VlMKVyidJs3RJSRlVshxt640WZ6jfGBrYQxIqppHr0wjt60QEnmmQqdUjTbJu+TSD1w2Wp1ELrt8&#10;Nm9Owhxy0y25zSQv6ZldUn5uVCBX4ulMSkoy/j7TjdPTHRIiNgaWJfsYxKnGBH6lKMksT7AVa8zZ&#10;comktqmptTZIUqOKCsxV86vU5kx9uerAKP+4FlKGbblduoTMNAHPJ1eUy0/WJ4+NZWNAWgFCFIES&#10;mZlytVpgMAY1OV4m6mMjcdV+SSceRAdWMralIkOmp1x2X943MoGZLCgQ5BsljsJtWckGvkyayJNK&#10;gyuzrKUl2qLibLPGWlElquF6t6VKRYFRCVaB2mKylFosGkuFLPL4SHTu5ZKFgkGtyFHLcqPKjJG+&#10;vEzF2PprDMiLgXxYuoy0L8VcibfH8gdL/5RIlUpFrJeLfb7uprZ2lsvo6Tv9uW/5Aa9WSUuwSBQo&#10;FgmlAmGOLFmq1GXqNNmQQNZisJbqdqlllQaD8HCZrMzg21ppLq9IsJlK9IVyiy4311CeIJCJuCeG&#10;DeG00dcXVZg6IUnqE4V/vsxHrhy7IzoGxGmp61V3Z9x9PKEk5PiHrru81yQJasExbqHUKJTx04Ut&#10;KkVemt6SbdGUZBebikvMOr26KqSFy62RiSqjyvU8gaVYZ7VVtgptprQqvt7iw0/TliborTaroLBK&#10;1Th8YfYHqSKhkC9Lw7fjQRNfvvyBuznGgjwqwJ97Zy7bz2mStKiixMbKw3w1j1eZlCyXJmr0Fktg&#10;pC7DlG3SWkrL1YeEZbmiysrKslx+Ta1MW663FBeXaHTlGk1VWaSkTKMpFCQUm20VFeUlaoNBb6uQ&#10;Z1a2Db+ef/ks0Ic/TZqGeC7H/VtpCYljD5b/WJDeY8v31Tdv3y6pqQksE/kc5kYK1Dw5L08h11ni&#10;zTZTUVF2dnFhi1gmE1ZVVYl9DVUGka5QypPKARjcckhbUmGosij5VfISS6ZFXsvVF1uqqgotar7A&#10;WqzT62w2jbUwMmVUGfOVL7k+LF2fkFCekJAgH3sg5RFBlu6+vuethuamWkkqtwbb4bm5ApFPkiBT&#10;VhOcNken0W7Mzi4q2opNjorCqirDYV8RTpApBPJCjTbJYsYLnl1SXl5eITVKqkoSpHJrtrnEVGyy&#10;lVYcPihR29IEepsWEUBfaq4SGjKtcoEoaNSyti81V5qOkIkwlJ5uHOu8EwXp7Vte19CGMJQ6/d/+&#10;TVWW6ysW8HkC2fPJcp1Zq9GGVrVUZRQXm80WdVVupLBSpjKmV0n5mixBgqbIZt5aXGopLVIWqvUl&#10;VpkUkTe3SagtztaW6A7lHsY+6nGvpubWQ+aSCkGh1YoXx1Kapi8tKUWKNY5eoPeyUlW5KHykPPED&#10;6/YJgSz18GytTWkJDjT+GxmBvyQ5JkufYCnJ1kKBbJPJXF7TIjLAhipzq6qiLMnSdF12ntWMF1tb&#10;VF6oKy2RC9Tl2Tq9UgusUotVbkwpE0WKgfB6Y1utpLnNq8mzVqap4PtkZpfqNDaNyVIh1Zfq5erI&#10;Y45uiwrz+sxxbpeeEMg1UQhAhDIfaRSWQamGOQk2AGizi0tKrPpCWaGozCDiGYVyvppvzcqzaJAi&#10;srMt1lKTRibLLLXBrrUmi7ZUA//OlFUZZIWFaQlVR19vO9p0vOloMF8kM3q3tTUePCqEbvpyPc5x&#10;yPSaCkMhvtLpWibxTuylYlnN9sj5862aEhWe6AhR67DTh2RmMMgqgwp5siqZNj3TWpJtKcg2WSy2&#10;IqtArjNZ5XJdUUmpraRYk63VletMFoFaXlKSmaCzaIgrV6Ycxd3Nni3y0swEW2VDLa7XrDWW6qp8&#10;q8gt65kQU1NSYtHpK1kTygUTUsRJEiWo4RaWFttscm5KCzdSWFPpy5MdTsDNlklFJUptsVZjLipO&#10;15ebS6Rp8tJsq8ViKiopspRbbdl6qbxca01LsBRpSrUmm84Kb1cXFkrVVZLmJi+v7YczNTa1wNdQ&#10;irKzRWy1llstQNAgAlSJDrcc30tOO04gKUwMZGaQb2FIUJkx1yA01MjkArlBmZBZakaKK4pGRjBl&#10;S2UIQUq9ThNqKtFqNJoik1yuN2tk6gpbtlJjA6i2SJMJ1fS5PgZBpj7BCqkMKY2ehyuEBrVFL4OE&#10;0FJwUGzVYFu3qqym5egfdp967c0je99uPDqRW7EnBuK0PESYXnO0plCNJUFxCSKpqbS0uEgvlOuy&#10;M5AaiqJtWBIXZxeVS8tLstNlaeVaZWZCaZHJlF1carUUmwpRfGj1yQklRRr8XYs5W3dIUFjIC5KU&#10;2/SZerh2qcZk1lgsIW+k1qS8few377x2auaJBi9vL09Pz7bU8R+hdJRpgiBObKMhOUil0JXYNDqd&#10;rjS73FBYoS3WJ1q2hpo2lsB54qzJmXptFk+t1xaVZtmKbeijWHlyq1YnkFeYtFaLpkhrs5UiABgM&#10;hYXWUgE8Rl/YdrgU0iBmlBcaymp+1/bHY79x+s2x5a4H0eHHpe0SrjjSlx85/kOtPw7EqaOMJ00t&#10;s5Wr+XgcrqKkqFSjsZm0oebCcmuxjSfPhAlZlGZoUBSvz9Rk23iIVyWZ5VZGg1LYfolZWiYDp74w&#10;M7PcpLFaSzW2ynqxrKrycNDxd4+8+dprLx45wWrA9mmTd+10tPVzeT5RKm63y7iH+se6zUQVcXJK&#10;jTokk4gSMy0gKCktyY7TyKQV5mI0TsxxxdqYrTalpjg7szDTkp0py7QWIdqaTRpNqbU8U67XyA2o&#10;L0rISkNnKgaApsSiLzRUGoNOHDm2+7XXTvX1uxxAh7+tqakjKMSISlcIhFbna79ymtCVgKCaOMif&#10;ub5qfm2uuVReVSVPg29H27LMpq1a7dZQqxrGliCoyDSZrFlZ2dlYw2ssVgQnXOOLLopcXVqcUF6u&#10;s2WbbRqlRScTRh3mtr5xDBr85sjyE/sbsPXY47Wd2pGPQRQZON1r+YRC7mhVJg7i1CfOrRAdr0pM&#10;VieUoibSaTWlxaF6XoU+W5ueoIyNNsPWS0ohAQBAUEiWyeVoJ1lKoV8p2lsVh3Jxqu7oCfiy02vQ&#10;oJ6DLRcviDAdq0Mhn5y5k3hcn5AhPRiPHwHE6dsooT6qVW3WWsp1FXKsH9UVpiKL2RwfV5St3Vpk&#10;1VfIC5EgIAEIrFbkg1Ib6IBWaDByf3fyD32n3nnH6c0jJ97G9Nvgzp4d3MBKIW7V8hW3NC3bPVEr&#10;GjerPAqIU3cuP7OmpVQhEMp4cp1Vg35usbYkNFuvhh9k56N7RJwAzSe4ka3EZkH9Ak9uOf7WkTcJ&#10;ASp/Fhu+7O29XYIDTZW5fL6wMjCo223mhD3hv8+MjwTyF66Qp5aIrQkovrXmUlucWVAmUOt3WNIy&#10;MzNtoTYaSbUlGosOi+vImt+9/odjb8KKdh/bUkeeqfLy9sbxZHGZyID/ZChKFdTNGupQTCBzP+yP&#10;PBKI0zWVj0B2vFJbugtZQK22FlnV+vJyuIfGZtYiT1j0hwxl4pbjbxzZDSta2ndk2Vse2Hb0Qs8q&#10;KBh+wBPwcitVdOvgf2VHD+80Pox7eZlQ6vv6oUQ1aj/4QBECFDQotpSrq0RGbu17f9j9m3feeYcY&#10;0dvUiLCEDMIJcdyejv/oKbDF22VUl+Vh/9aj/f6jKeLk9K3IRx3Sps4wmdDytZktu2TCsprU1/9I&#10;vOAdhCJnd2xTN/dsZ4woly8AQRR15Yn9n0GPNvtRf/pRQZy8fXykrZJyi74KNtQKG3oNBKd2H9nL&#10;xn+z0oQFUlN3kNEXjSyplBcVLPFcfu0nJrDDPDKIU7BBllv/9tvUC6gRsRrbcBlLa2u3JEgcKeLj&#10;On6ZKJCbwhmnJ/ajX++H/8VHB7lmNAi4Tn39777d3IRzG+iip7TUoKpAF07GF2ET0P3H5rSHz/Z/&#10;+BOPDuL0qe80IXYBaltrqSPzceuzzCdKnOq1bOaPzMr/K4IfbVpOTh/zBCE4nytDHUXShYTTf23S&#10;/hO9H830IxRxctouIJsG3FrW9Ueu7X70RB/2F38UiFMfjGiyM9rDZvqQ3/+/iqMWqhU7UuYAAAAA&#10;SUVORK5CYIJQSwMECgAAAAAAAAAhABxPwn/+bggA/m4IABQAAABkcnMvbWVkaWEvaW1hZ2UyLnBu&#10;Z4lQTkcNChoKAAAADUlIRFIAAAQAAAADAAgCAAAANdiCWgAAAANzQklUBQYFMwuNgAAAAAFzUkdC&#10;AK7OHOkAAP+7SURBVHhe7P0PjGXXeR8IvmpWtV7J3U7VDrnoBmLAbayBUFhjlsQGGxLJAKbgDEwh&#10;BkwhBkzBHth0tFjJIyChYsQSPRg4lDRQTBuriMpCI9lYBWQAAaQxCkgDDkgH8YAcrBeksZ5lG7Dh&#10;EiBOqnbYcL1RV1TPZLG5vz/fd/7ce9+r6m7qT2Z0+Vh9333nnvOd73z/z3fO2Tg8Pp6dzOIqN/lg&#10;tjmb+36zPPLNkn+ifBTRc9zzJ/1cyvHm+GS29Ge5PF7i72x5NJ9vzvGG38eD+eZyGy3iM5/t4jka&#10;DQDmaCvrnMdD/KqHqPPwaLa/WB68sdy/dogbPGGtKsDP5mx3c3uOSlH85BhfL9+5u7OLByyDwgEq&#10;aru+RFXshR4CgO0Ls53d2e4FYwCvq+YGUYJqyd6hS3oeFb41m22hBvQR787RLyMB0C2vL46BA7zJ&#10;zm4DsoLe+fZ85wLqXy6OFsvrhzt3Xb68M59fIOjqBVCUmL21fzcDiwZSf+fHJ3Pc7L2+3PvG4urX&#10;Dw/fAGjz2fYu/87mfkFjpNu3NFJ6sZKHeso+EqdLdoddQ7XL5dFC7/GHHdSK7rgu9h+4JH6WR7ND&#10;0sPsEOVJJCQR4ArXNv4/CQIjtfjVAlKLjS1jJKkJ+G8uPo0C9SlAFfIJUryGpnMcj9k0YG/Ju0f6&#10;qWPRMhQpeVBV4ZICdqk/fmL33YoJSTQZ2CR5NzW4WBlW8Vp5EpWU8sJkR0tNX0xs20G6HrzZ/MJs&#10;96IQlSUDtpH0ODZjtq1jyMyJIJ6xkGmQ6kGPXhj/fFHEQvYRzYDScO9fc7DwsFRDOhEFEkJeiaWU&#10;LSLOplXdo7/Gp2DgDekZSMCdKceyKGg7ntRaCuZByQAY5CfYACfAoKyhBCJgrJbPswn1hWQnFPFF&#10;E/GWelTI2DAEAl2zsCE8xDUiyG0VYI/EVolPF7fYEbfqaocsBoI/BWewqk016hGxBPC1dkx7SjDR&#10;SqoY200HDa3lNsfXl8W4bywQOL6V8mNQTM/JIxzNMl4GtGGfUnd0PLog/OgeMEuka1yWuu/lCUYH&#10;dbIwnie1l1YqAUdLCa3qD9y6oQ570MXbtWPxEynIDwPdDaebD4iV6GwZEb6RlRcVvyQJzreJHNE1&#10;lJAuKiNoIqNoMF7RwGYOyGCsW/ZPhGsgKFmpY6G8oLm2CAuf4OuFORXBhdl8d7YD4W9AxZLbEi85&#10;jjkc7WhN8KCkQaVJ6gt1gSSq52k8mAugvCSJ3RyIkJiIjocGt6KhFSEtVhiksWt6i6iR7eQyX2rL&#10;N4lVWQ6JsUoGQdUi7BDL5kq93kg2vashTsFYKrGBwTF1i2EvFXowDAmbiZlau3bEhorYraFByav1&#10;VgfMtnaIWEnDsN1P384vwX1rZdHK9keSsyt5C3WOK4wRAa5sAZk9pdlQf+Hf8mLDWb2UuEkkrgX+&#10;jn/yTx6r9d0YVX3OsM1m+Olc+6tqjfIDXVrJp9AFifLG7MQfXvg7O3nzZJN1bvLhOZbdPLe5dX6T&#10;1/mT7fOgus3ZuU3+9evRPh4mSEYdX59toJ638XVra3Nrm1b11vZ56MwtVHURwuj8bOfC5vw89Pn2&#10;/NzG1rmTGVrcAiTL2Q180LsTwHMdEgDy8M3lCT7509YdAJYwbAkEwlMQhS9AEcDGT+fYnRM8Oc+H&#10;m3cQMD3c3D7PlwDDBvF5MrsDNxsAD58tGFXb882tTX/Ie0TO8uQGa7vw17Z3L1zAi+gy+BD/bQLy&#10;27nydeCchAf83wD+OQQbNzYhMoGEo3dmsw1Y+Fsnb20ub5yggMZuye7ckHq4AYQEHvAiB1HDOnsP&#10;egAEiFTQU7yLjvDByfwcR43WDwqiDGogAETGyZubkGInb5IkNvDKOYibTYzYFrDE1gmhewxM6l+2&#10;roHoafIOPoQAk8EAmDtEBQ2rTLlO3sJYGOZNoIIvADBUb+TwqzydVReplzpk9Hs+bBmKiBpIhfbF&#10;6Z9QYsusB0bQjZiF0G2CSpKn+BOhDUCIW/1UH5p5C05IBhgCfUCiJun8cEw1NhvABUcWvIlx2dy6&#10;IzlR/EtX7U2VA92AbFAOGgYVvrl5REoiFeelyqV1AqoBykhUpqIZO1Vw6l6I3vjrmxga3oLj3DUx&#10;JmCT3hId4iKP4AOqPmfTPfEMrkyBxiaMPTxU0+A/9BH1b4mj2V+8qEqIEJTZUGHRtsciMBa4VdMC&#10;HmxMeXQO71oy6B6P7zgBabPR9EmC6kSxeItSMWmPEiApX92QnUJZpHEEwLOTLdBtM+69iCY8KBA4&#10;Z2f5FusPRAmZ6o6vlmAkGfBTGhBqi+RHnFhohGbgm65krD5ULYWhidYFNDQcNiN5Y/PkDorEsP7V&#10;nc76Lx0UnMQExzdgZv0GQA1ZT+Fmi0NJtUIcWl+4jLvfXwTG4oigzgEYOALET7p/ExiWuMOAcuCS&#10;te9QF2xIJa9ViVQESDSUFGjaLoiyUqt422rUXNQs6t2qEi87km/5l63sI0AQtxqAaBbV6g7Ehw5u&#10;bhE5BJ8KEE+XNzYgkGcgVV2d3EjmgZQgHB20BULdGL26EY+QnzY2NyH5eUNRs4SwBZFbCYJJ8Su0&#10;JEBd/C9QukdUAW9TIlGNUw6b9yUQzIDs1JKjYzZ3o6yZejP8Z2kiCp43Z8dvUkBRNL15cnJ8cqRw&#10;lGSIOG2DfUdzG5YDxhf+Ib+zCf5MUSA2DJppJLYJSeVRofSyeU1lwrXTQEimsSQVIgOQ0bUUeiJU&#10;wiCBQ2ODvM/eqSrp3/iwKgpYIpN98oBZEoZASy6bS/4kdVFxN2a6Se4O22MEEH0MwYUhotipMlPy&#10;sHGCTCXNNbRJxHqFJEbFv10Pkh5uqf6RTOhqWSHZ1rU0rtA0JrIKO4aDG6qt8m95sZESkpbrZOw6&#10;SNYCv3F4ncJ20sMIj0p1t/d6UF3bGgcqPyTxqBA9Hgv0x14u6oRfP3hxkVGoDPY7BuBQceN34rUI&#10;SxBz4T+VPqMB+/oLhJCPEDtHQF7xYwe98LOq2r2wMw8RxzcQh1CEz/EYxgwghA6vz5YI0XuY0Gm8&#10;rvAwZgAYwMNfRQpf/NefOpXKHvvEYy+8evjy7z15lpLPvQqjG41icgBuiR1uBvt3d3YYQQE2PAp0&#10;E3tv+9TaS4FqYUYNjuEZsZgEWCxn+wfLvX3MoiwXC4bkFwj3EY0aklZ8SFQ0Y7l8/jOXH/q1faCI&#10;UU5hNS45uDCiXfiJf7SLv48/fcghVICtQb6e6F1OHSg6tYAhCYSo6/rf1aycAcgpghBffPMtBXUE&#10;T0d8CSDCRxHoVRlHSUm0jkEimBQlSYMNsstX3wRgTSOTwxRRfNdTJHLMVnVDGbEoPnMk25iJqG1U&#10;4H+CNx2rLrxcg4sFgbzxcNeITqWK9rmxTdvAVYorOTe1fZH9rZgsYVHH5iuOely1rTQ6lHUHnqPz&#10;Eep30CtGhJV6XCK4JSHgd6VojatmeJvQryuJqYBkqzKd0hCqpqhUwASTsweVmEN61AjlFBpTJcfE&#10;hb/WeFszadZjnvgqQXoFlRMDc7UbL7LatxiYLgo60MLuT5BchO2FKNUvIVPshkRyRXWMg2N4GtOQ&#10;kGITXc0kwCRLRbEYoPKtOD0euLxiaqh5ScqCTZcW1WjFSZ0W81ttpN+cTmbB64EQfw020RurIppl&#10;eooojkkAkmSQn6YilxApqiMwbpQ25DcxEik8/WYb+h1Nj/Sj2GnSpo3GQtOcds4AiAyi2wNGmx0L&#10;AwzMa3okpAVn4z01ZGTqrW4uKIaGI1CZIh7qAQDIKxDrqTZNbnvOkM9PNL1vNQr+2pld2plvY7ob&#10;CIG+MdNp8n9+0eH5pK4gPALoQYwBbTgorP8QCNQd1i+Yt/FP6KYp3xH9AAycVdhZEHpkRXgaxvw1&#10;BW/wzpB+el6uOCzxXSG2nfmRdRE4r5RpYeXa2KTnAWrGQTBLKzNFey1tx1B4EiMGNKf+yjiVG4om&#10;9Vpz+Gw0CaMUsZlUh7itpAxNp2F7sTBAzhiGd+nJacLotGbGcA456LQaJjDTPOpr09Dwj4RsXt10&#10;UyMnBwJzAMhtwLnhFKAkFPsnUf2QqqrNF7Ii5Xgm2+i9WlVQ1vJYHYT1/8R9sy//6ey1w9mV3dne&#10;4ex9B6/e/aN38x0bN2L+MDXkAHSmRmhEVhX4MrsWQp8hgcSTtvwchghY0gTEK5ixpcVv81QWjMxJ&#10;/GZhh790Hg6XhzB7GacOwSGRcaz5e8xa8t+H7huJwRFhbOiJjPpTLpd84U/SAXBKQ3gsmj8NVIRB&#10;torKLZKKAptodUjfJLzSd4wR7iGH6QO8ASTMDq4t9+EOWeoqO8LJDHE1DP/8Z3afe/65Dzz4gYc/&#10;feh0pjGQT36Mr77z07ON3539xtOH8iiUDKYhC2ybGXSh8AItakQa884j1shNE48uDPEwTIHKi4AL&#10;vzFJt3RE7pYTBvgJQzMbrVZL26eOZ2/GARAy42ohiYdVr4xye4oxVMpw7IBqM2xr8qJ++y224RqO&#10;LhQyYQCtEvFCdjAmqbGo5bRBx9ZkGZRm8tpelmi09Q9t2BWTNG+iRyzvjqRjlthrVKCN2iTLxGSF&#10;gb80JqO6Y4uwdFleRGTrNS8ODE1WXXKB/O7I0xAJ6adic8d9ybTpUlMKGUYHSvpQkemAE7Kr6GCj&#10;gmZNQz+ZI6fa6nMxbAjnEixMUymHLzsSkBAVFcnBUNUbiVLMxbLYdO+mWL4QW6m5dNYaRymCwXEd&#10;Wyq7iSxZxiKzmPxk6AA0A8F3LJqEsVKy+gAuMAC4oYQA2xNcMhwZOJY/EDacFIoADjcppW4rImpf&#10;U0tWwYXfqj/TW97VEHcFqxyAUj0LyAFIJCTjNwAU/CRaMiUVyZ+9aRiWgEBNMk7rvlr5qQUaPVh8&#10;gOQI4sJKU4xGW1bJt/QKZN/Pd2aXd3aY74osIGo9MaZyMukhQCxD2Xamp1Be6sdPVRZVZR1BJQ+Z&#10;AlgawRQyoVulVeXB8S4ibjGqYQErz5ARkMbhLzgNbcsBIiFP+pOkH/tiwqQjkr6E28bHVr/4qGFG&#10;picVB6BQQiQ1SSSqplCOA+WuIFr0x1Zm03pHGYgmJHdTzowdgCb81JNUa7YW8euHU4zwHXEDVnDg&#10;APAVXwcQ3qRVTToYVNxWOKpNfNqJvdCPYVl1wxcVd/TTNHaToLZgwgF4J4mjEmv4nV2kpKaKtjrG&#10;gRBd+rd1easDAOt/5/H7Zld2kAE/u/93Zw9dmT3+t0iWn/qdq1fkAzhOgDqcmb9Trd7EkXmm8Elq&#10;oADV5q8I3ZyGhtLEZA2aT5D5kmGGggW+ghcR8D6C4UuLM2cP7EtQ8Mk52YY5jjToh/7O9qc+/fgD&#10;P/7AJB29+AcvfvITj23Inn9nY3Z6SdXy0p/AD+OldMZlJA0rezIsP3aQcwJjImufrHEAqsxq4A4H&#10;gAMHZUCk0fTnUorl3sFy/43jxRFh8QxAgZAVpAMA6/+dd96BpEPH4QM88rnDIuaKZIT1/847z80e&#10;+sDs52YbD80+/yw1QURoKKAxMUsLLKiIqJZWsIeAcblu0Ul5PcFmCUzEMNpRsY1Skqrjp57r6Dk4&#10;+JSmUkhVvRustUawDGubpIqbfciutgJF2B7aPbbv1f06M1BNGQ5ZAW7CP1xlAzWwqtvZhFRmBPNI&#10;MImfsfSxyrR6DnhUk+9Rn29acabsIWk1NmdzTa9k9KuYm3qxj6Wlh8Bq+VbTrkd2gH43IUO8LAGK&#10;aILfDYO7Yb2ogb/KB6gWOUPLko3F4mwM6ISzNbM8f9Jlsbc2N8keRF+0MkoC700XwhfiPIDR2BDn&#10;pCZIbBexFg6Vh6CxOVSdamuj9QPkiXNzEqD/ba0G7URT9E5RABtnpaa0lhrjT9zQzP8MAzApi1pP&#10;uGDMg1goqrWx2vvad3dfhl0RQb5pfQACTMy3sfOGyPvu+JtoOzg7EBgjmE5b4anR68bPUAzJ+lel&#10;St9v2eqEz9Xxsjwga0g2Cah6mkm7v04TVQcgaVL4n4yCSVfif+Mcd5hwkAUpRvMUROj63d1tTG/v&#10;ckmYSU4+AMJtXh5AvzcUwXbYwUEjZr2BD68B8sCFxc91DZhhlvUfK4WS6sLYsFClrhFLUuAQl1IH&#10;wXGcRAppVoZENxKewlWOzNjaM0i6YllRLE7QoyGrMtdA4xX1y32Nh1HLwPrP+YoesnzdtOJWBk6m&#10;4I9fiwNgkYiAQVk8k5Lf9Zf5tJYMk8sa47AVwhOQnfZoKKtPK9//PmSQm3t7onSVS2euagIGyczB&#10;JQHSVJ/BMqG0q6Mhs0btjuG5JTdgY//4HQInUgaZNnPlDTmyMcG6YngEb7CxlFl0zKA/+vLOL9+9&#10;vO+Ho1ewMmHf00Cf8eZTv/MqfAAJC9vZcy7/jWQb15togsAt0lxqI8wko0w/8VESPaPLxU9Inc2A&#10;hAvWvoS5SVsTPsARAuELWLuxCMzIsf8ABwAzAH9n4+WXXzL+77/v/jIQL+XD++673w4Arpf+h9NK&#10;qtgrVyVmJXccNgCUWC+Vlcfa34lIQ2/G3awDUESDvKC5vCD4AJgEwJrgxf6148Uh4IEKESSBsbjH&#10;P89/BpY9rX/DGT7Abx5qgTNN6i//CnN+ivWPezgAX/raOyWHgQDD6zhKginYVHOipfn+AYfjTA5A&#10;kkFUU0zMwlKDlXxJWhb6KRYrW57iANTphRbuvB+tOR4W0jLxNVcnBpJczaHpjBVQ6wDFW83q9ukm&#10;Gl7mK1OsXaqy8+nAYSVCW2+4BqIndLwmjqZkXwdPMQHNqk7bEEdXN6CwAXPG0jhmMUTp2ESuewtC&#10;bMAeW/9R19D4y1mINC+Gcfo2GNnkAiXaY3U+FXa7krVFTgM5+tgISRbKoS7YCK+V4clusoLyTRgo&#10;DgDeHeB/NBwFjMYHyGXZxXBMxLhw5YEB9YTpII4MxaESqzT3WC3ZzHWvs7+lET4vr4QxRFeWNJ+i&#10;eML27GfAyuCasHPsmmX0vc+AUqozRsFuWwRHNAMQu1aISGhZexKgta54n4NYUNHInwEWb80BYBtS&#10;RnEVK98OgEdBWAKjuEzrANC2QxcKS5aB0I0N8bED4HqOM8aP9XWDvjRfS6NuOzCiXCDizQOBW/zF&#10;1hqXd3btALBlKes5l+Qi0pbGgGLS6hqUUEiGjkPTbBo6ANBJmCVz/AjvNYTaeQ6078mJzvmpki3c&#10;D4qjgLnmZgRnROwgAwctC+foyBvxlwSgKugxXxTbxuPIvxYUCgsaoe2MzRqDr2fGlbxsAnCWLJsT&#10;BdgH0C+9kGQ1CkIlnbtrnt4pLab92hcKlJz+zyoxcvqbRtDtXitxdeaKJ2CYUoISdE1rN+MATMvn&#10;NfSwGviN/evvaG+NsTTvUjCLTW/fd+oaPI4QwqMvzx+5snzgb3S/or2n/nj2vkuzu3do6T4BH+Du&#10;u4tnj4R7iAXZ3MoarMoyKmFJppUzZhDBs/QBKoPJAOrMBRGrAtoibhOMzBrZmhk84IZCCwd7FI0r&#10;k3cxI/nwA9t2AGD9P/7pxwsqkPRvH6B1AOLXjdnKkirx2h4YXBABnnAAkB8ZjlkJNw5QzK8DVj9N&#10;KARnF6CrMqa1bZ9n/2h2gPD/PicBDjUJQGwQS2nPqdEXe+vfVdoHePiz+0//ymV8fefZ2eynI/aP&#10;r7b+if2MXliMLu0AeEcIq1tF4LQAYw4wFlydTUkdEtGNhS3SIEHZ0vIYkQPDylIHZYdHDoC6pkkA&#10;KstET4OW3IalxX0LxVqJMbbvhwCUkcib5pWV4iwFymRsuzjDrDEke98KcNvnVwhRK1BqzzmxbZLz&#10;Pja4mnntAiwRIhVeElfCgDNvppZV+TJhWILKcgAiX6jMbARVc1Mp+5aoKiIlqW9qbU1fRvipeBj7&#10;0rQ/3M12RqW4iMBYLsUJGWjTPDADlCpYGC7oQHimCOu8F29qZEwqZcv3EX7WygFvBNTC40kSFItM&#10;dDvJ+W7tXz6pxiKLZSTSMqZJuOpelF0+qKp8Dabj720u+6riw+dVQEX+z0TMom1dfY8upzk1bYE2&#10;PkAVjPkw1vnEYFWSLiOekS9hSWImHIAIKteVAJFk4iysakM3zNro+yEa03yXA4BX2gmEGLLulYEL&#10;4cVURe7JGSH18GHFCmLtQUvsvmYARNX1ilSfDO6fFPenY9XWsbQDIPtvhH4319Y/8scQ1iPNqcw2&#10;NhTaXCL5Zxf2Px2A3IDLWUC5ZoChOtx79z7p55yRC8HSBQikuTw0vIF7XO6b6SXWX015o64zXiNl&#10;TsWYAyTHvjgkFYGVrcpwBQHwe45a7EEUT/q1N2OGCcmjH6J+0mE/amVGVPuMYZIkf+52qaISEWAD&#10;Y73U1dgJfLF89cA5hpFiv0LQGxtdfl0XIA6p5daaDoz7fJNPTnMPbrmtleKuBXC9hd3DNoAkBrJy&#10;bjt9NBymqUmABLCFoZPSbrCJjp0NtRt/cag1AK6XfwVqMHDbi4BgIv8yaaUYW1EU2vpk9tgfzZ/8&#10;8ZonZKie/1M+gWuOpKB7LpFjn/xX9AHsdFI0MPtFvBcRxw6f+aWNBZptYv+vWBgQMcXEBJNYyNSc&#10;Z2ixkxKhGP3ckjIdACjp5VLVMp5Anf3Ig7twAAbWv+uzDzDhAOjXxz8z9BZYUj+99g05AFYPloMI&#10;JaZI8cTIYHQnZgNK/GZy7JNAs++Jq+Lb0RZXIpAnAfblBsAHODxmEGVzl6EjAwlD/591sf+2QfsA&#10;1fTHbz/H32H9/8ZX3xHYXoyVNmK4PB5BjqnmYRwPxqzLjhwA/ZqpAv3wTfY2H2q3Pl/Djfz0zDhn&#10;mdhoJcrGO9VeH/ACv4rOTewanXrDr6qzPNePp1r/bVco3CvsqzpZl2Z6+q6IoWKjD3KHGh7v6hzJ&#10;Vrbd1taI8qC9tMt7e1F4SJuj5qDj4cAb6WRZCd5TH+eSjDSvw15hDTZhV8/MBO8YhjUOgPteO2K+&#10;q/1NeepyzEzIAGEYMXquSKFu0K4nSdIr0K9+20KsxFZbtIcPoIGuEeWQxhLF5QpTWHBqK17CXzyH&#10;hLOtvLtXppBXXKTAb6zPtmjBdtMFISeBSRnFClcrxcZO9CYQZhBfXex/jQ9QpNz0XFMLdpHqGqBC&#10;vR6UKQcgSaUdUL1aBoWxCSqCYk2S8HISoHcAUjAO8F/73CAqsUHhMOzXwPUaOQC1a02Ynw+LXV6e&#10;h2SL7KDKzsX679sqNfQgITd1e3t27IFOhipj2+wh3hCq+ajVUKxci5UFBlNuoeJ3LmzvMuXXgk4p&#10;QF6em/4D0wG47s6utabXbCU3jEYMy+iXpmbALr8WJd4SnvDXUkgXhU3qFBejrR3AxYh4+AAtXZXu&#10;5mx2w6rVAdDD8BKla3xfdgXoCTiRZggJtntXKskbucTpALCMKyx9USgtRVMDWFvGsqXsy9wIZ3k+&#10;nQ8w2fEmW6QLErV9KhK1B6IrcnNf1vsA62309S1N1nz2Cs/uAFjUhyIWTL2flqyaOGszJAs9uC9F&#10;BWfXSm7FGbF6jjyjmJNyHCPOYWfaWY/xa9xQ4vcfWvkMREQ92TcVg/WP1P9qggmol77Ov6gf3LW/&#10;mL16wK8P//Q9+3t7x96XWAnBIWqLcyKZ7o9QJpo00hvUD83iYYHU8aJvfZJFM7jC3BuuT5rt6HP5&#10;zvnlO/kV+T8yTwfShEb/9HqADa4BaK+VJT2Q6rjVc3dZ2L3LF3utnpcbfeGUCyZhudz58u7sEvuO&#10;jV+YxxmJkorErLH+t7e3O+sfpn9a/5/8Ikd3wY90aukm3Zvy0bpnun9OwI00yty+qWCho4V4mj5b&#10;h0BlSnA62HEOozfwnKiWImSB1tx/ay4zy/Q//QmBbmYefwKskLOlcvHK8DM1vIwKJ7WV/lYO8CsO&#10;4rV/Y2AVLnWEvi7fi8I0yKAvNT9WkTDoQsG/vF8xuD9aK5JyQ5gRARdBwUYsSbQWH8IhMk+MzHKZ&#10;zX0l9nwja0OGASWjPil2wnh1+VpXyI3UtYHOgbAaIrkMqxmwtGVjTjAUnW2KLXIyO6VMA8+hu7YG&#10;S0lsikpWas+ZtLA7+bWaNQKxmXLRHgb8uH6NVyh7wEYKsRALObZOUHAII4/CTXhOb3C11n/5KUyQ&#10;hh6zIRgBqz58O5tQGSZH5acx4zovZ4oPzvZs1JOiHc2b3bRGHY60yRpPJnnOgZjGb6FhKsUxiIEP&#10;eXIM8IQZkXrHtOfrbNZGCKXyCt8KiIIZ/ZVjlKcKtEyaDWU/XZFKhsODG0oIRP3FufzrUc6Lv6bU&#10;ibvyqMwKdsITYoDcgb++4awvvmrXvviEtNevUBMswDJahRf70YXDGeLCJocySLVlHFeL8TAZnyrT&#10;cKLRUo0Z/JYGxoSEVx4sm8UNaABVa1KaVVRFECaKENKMf4ovS54QC8XgK4om8VgUQRn9HBT+6xFp&#10;GtWyZgscCwFpKF/FZHI3+WQQb5LisyqsnyHA6gt0XysHDEOSTYBqgdx0pHShkknC77709NaV+l78&#10;kpLhrLD1zHsznZ0QXRIFtY6pEoIrPOFqInL8Bq6IpdaKD7ff70gn+ERmU2vTJKkG93aOgTIjZW3g&#10;s/+7G/7A+kfqPxL6Kysuae4fYNJaHXLQDz7A1QWP/Xrgx68s/vg1nAvD523TKitBPEVFw6CdEzlY&#10;coy1KsIaTm7MQbcSAQYEKwAV85HkCWgn0AlbHCH/diXAgFzKGgA8X1MSQyCRhz9l2L0WOewzj1F7&#10;paw/K30Oy9XaiCf+nzQHNwC+GbIzd3FQCzdrwwlQwAnDNij24j+LVb/jhmH9I/A/SPtBMcT+H/ks&#10;JhUY18fGPvLycojdbgwiJ3kRbvIiYCgeKgAYm9TE/DQyqOEvhjYJvilZswTFlVIxJ0tUjpriTVl7&#10;/MFugESnVyB08j0osFBWqWpww6961FHsFPmePnyF7pvXCwAET7tshTPMe/nGkaJdqk+GKunyZjEJ&#10;cXoCTTIP37FwF0drvGysawgsFhqnSJYxMZy0KtR1BRph1nlTVuEFTQFk4jxZGwXChQiLP03tKqP1&#10;itbYCbwklV6MdOFq03+6QBWGdkBImbbXQRuoPGN4BJv3dANoTFgxz2WpUIQQhvSRgvYmbTv7ABwu&#10;blCWoU3FO5u+C7bYzSwpM6GcrPZUmsoI6HAudND3aRXYBylOCciNwhnZRBXFEeBoyDz5vQWnOkWr&#10;AiIFFT3YFpvVB85iYSS5DZcpTmZtOPnaKzJ9JQCFCVfhO15oxsimbND7IJZ0a0OZbYeyngKlgCEm&#10;jc4iIX/oyJiLE1uDqEF0vHS/G/ci/frmmVnE/fRSXCT7iOnoFStgfwyr3bNSbttaL833Y9ri4veM&#10;VWPHaspqeb80PFSSpv91Khd7FHIh5Bs0AY4QaCU1SM2FOMpYp5k3jRyBUSRnCX2qhn4qMqgonzem&#10;f1CXOlhjTI0s50ObQlGJ9Fdj2RMpsvXlBbWfeMVuQAi0hE0aLUIYA6ooDGIV0FBFiFk8b/OCEjD9&#10;SzHb1Zf4GVP7sFjK+YFGO/tXVtiK9PH9oKe3/PXWmHEgeVa1flrlFZPjcHBhwHHlitL68TrB3r94&#10;TrklEWDzT9Jq9KrJRWAnmWuV7MyZYEs43PlhZFeMuvjXG1d+/Et3/+QLs5986UOXF9jotx3dvcXs&#10;tYPZJQX+YWLiJ3sCeI4Pjry9+yfvhQ8AC36gqg0AL0+NWW0Pr9pUUGgN88tCHES8qGUZaQ4+iV+V&#10;ejTtb9D8xWTooFlkvLT5/RODjgUASv45rSTtB4XIM7ogKdmFDwe1N2KiDvwKV2+SGrPzRI+R5rQr&#10;uz2c/bg8v3xpfuWvb1++a3vnIlb9Tlv/MP1t/fNqkv7xjdb/p7E1UKUi252IDeO0Y6y2oNODwcW0&#10;A/aYt11AwwsffjmE4wDhnhGg+JX/2NCv3Yoh9oPWwePXRuC2OaAtK4qiWnI1Tuw6j6/Jh4NiNdBy&#10;xvgHT67Duk99Trk8dI0flYGoGpgp4YGM100o9aaV4sP3kcikkSbQVYJM+XaD3lJhQVorpsnyZLrc&#10;ay99P1sJeNcxaXy12JGogV63QSA/p8DjlhIPxS60D5Aiq8OinJn4aAIkbb6cDKmzEylwDDxJVCp8&#10;9EFDng3QRuPyQOhR6QwNwhxTE3YV6qxLUmkFL9eqhvebeQ5l7oso9nRWTxjJAnpc6LmZMKnyzS8O&#10;JkVTXNRaU40pE0bV1umCU8kyq9EwhQO5mpKDuZTiWA/xUKs5rqfxQRJBzwsTb9nQYX9sYtoAjdnm&#10;EmVoXsw8WGelU1c1cmC73TbAMPRSIhviT90EXWGH9KXP1MMydg1TUx1xk58M/3cVNfF6E21LHtPo&#10;qUF9/E7jXTTptB/7Legj9u7fuYDcfX7mF2KjTwbLLnClbykvJCNBKEXOCYJKyPkJ8tNKX3N6likZ&#10;XNbsWv0lx7tcc63r5ccmCnwDugc6K4YP6RLYUZ/zqw4F8hnzdU4ghQMNjFqVZikZnGpm6uxdpJcy&#10;kniGqmMHEVhOZhaoHZNS5L652hfVRbA2N+QpPpLFTom2aCIEH4XP0ggeSIJKacVKJsZKqwoMVRhC&#10;AHoyJLM/FKSj2JIPMKCZCRJqp5er8Jk0z06z3Xvr+SaY4t0q2uipMWYtCic/w/YbBq+067vCifFD&#10;FXK+K5+mzolRFoPEJGqkw90qEjZeeeMdBJ4j/sewK5hHFCb72NVmbjG+JjQx8KQbCT5tsf/yNkz/&#10;+SVs/LKP87Se+N17du6++/4fDqLDm0j+QdI/bH3/RV4N3HS3gZUAvl58+eriT/fv+Yn7IU3gJNge&#10;tWytXR27UBa+o+ct8nzv5kp2tb/ypxDfkSMU8SFbosiMh2+zwCahi8X144ce+JFVi4C7nf+RAjSb&#10;lZL4UtYAdMuFBcArfwZ7WFFYbZ4jlROpkXzkzEiCPaKGwXqGwOLEP60kZa8ncEXyFiokdk/m2hCJ&#10;6wFwIAB24nnsZ1Za/2H6462R9Y9nH/3sIbqAOttxJAzKrXR2tdaCxepSHMdGbPs8Mq/6tLKMK8iy&#10;ftfYZQdrR7PcsPxKJA0yIqLFFRy4GtXxy/rgaP86QewWIZxae698Jgd8DQAm7LNd490w/d40WstC&#10;6hWV5wbVGRvu6dBUUbbiZh0s0KlVEWdfe3U2Sh5/WciUJcnIfNVNtGME+da5RkJO7EMf5XqiChs6&#10;lygU4y+rLRjzDrMlel1uhusobdU10biIibqbMr7iGoTfVo1gu162pWphoJ0diuX4PuLKtlfMoqhq&#10;mf4x0Nk7emPtEExIY0aU2FAac8P+lm41HouGNV36ELzpEBqqvrMpw/Oxq0ogqzluTcmfmn3lAViT&#10;5VzlkoolqkuL9OtsFXn20hFiTFbXuSa+o2LNVb4mdfV4a2Vavtj1saltWgaNMb+KHvQc3ZyqX9C1&#10;AiGqbQfNPYCup+lOYV2Iwcai1nTJSkZJJvprNKPfkX4AD0FEzmkynUdmhc4p39wwAC/mTkFlQsze&#10;V5oBGB2tfNWcmGlV+TlEphJXNDRKAdI8c3qwCTAHNwwJL6rJOUATT1kibBaGx0K9ZCXVZcZbztS1&#10;/jV2PtBTyrqp8cqwwlfoFMV9TH/uk3P0FVwIDSjg1S6gcpxInoPLCA/pryYyW6LwtigWbnJvwp3A&#10;26rLaPdiDGGjHJIQQq8V+zHOkpbZCF4XcwmfyUotBOvvT9NKN1/j2dseW1fGSBmOdVWx2Fir2nBt&#10;3ptk8DMFE0eNN9VyIKrwqRRIDmhWEtYxKpVtvLT/DgNskrxKvBbbUHArJNN2wKk1JjL1dnmyiD6L&#10;ly7/ye49v7A/mz3n2g8Wu8+9fPf2lbtt3CP5BwY9Yv+w+/G39QG8F5AxtYePfID7/94DdADM+WWB&#10;ncpIUTXdr+p/YoQmWW3gAIhYJVPqlXYnGvI8I6c76H8/8DcvT24DChMf/23MMvG/cQBQ6/1/6/7y&#10;S7dhqFosDkAsVpMPEMhX72JplIyhrpO35AAQ1WscAGKDcZSIf0ievv/ujXbHT8OAqD/+rrH+j4+P&#10;vSb4o19g6ifoqsT8CEM6ALxXfy1xGEC9RseD27HivpiA0fMVQqDQKm9woDKLzSVAq7oSDBpukTfb&#10;avE5rnmSfCbIbOLRabJs4pXYxei0+vv9Q1egw908rar8vV0vm/NvZP92pdeA9thu1L9KLCf2WmJb&#10;y60cMoLURVv5oLX/Vts9ZuEGsDT+Cho6IpH9kW01e/KodPMTaabHZDaRbobKF/uerFH05fDcgCZU&#10;3GjNOk4yp9gR3ZCU0acSyeMTYWisbEoVA/xUNdwNR1hnaTQEkpNBijqpczVDUmpVTiEAICqsf1UY&#10;vDZJheHXFNvXN8NcR9RGaT/FpU2j4wZGA2111tBz5og2noDH3dqBLbZ2uSywFIkOOXOzza5Y756V&#10;n4Rq9WCFh9A15L4MrH9/HbDzKQ6AR7ix4ydYL1bx0mz3r8M6c4NRuY0me4XvI2lNAenwAWL3IbcY&#10;cw6w9fHK9mVa0mVbMLHAlnbki8kflJHRyfrT4bQx6qgri8lsdSW2+3NWmRyiGacYIPzKwL+y+NMh&#10;kSs747wNG03xoqrU5VQKRr7234QdjDxY+AC0QNIBSL8xyhekDR0AG/rOuW8SOVbHa0XMzRZw4TaU&#10;FIDCAHKW6GMBJJRX/V47KdCDKWIi0d2JK2MuMifwTNlT+V50PLKzueQvDn7RTsTFa2qqi5ZS0BUN&#10;giFbpsvdtX/GL2t11ipNc8a61xdrhcyw5Cm8ZkIV/gfwr7DQWrlxFgcgabQZ4xiyXlYUOOPGrLHy&#10;2njpG+8E9eQsISlCO9CFX17eLbG91BnLY00d4JKyvPvrcABg/cMH8LVcHMy//Af3X77nbqT9LKSc&#10;AYv/wqa0J+C/mCjAhTLIEbr6e1+evXH1wV/8De0HykT8FARuq9AxOzbA3SAG0/Z7jQoxhpaZQWVx&#10;oPL6xfEezwYul/fczV2AXHOX/f8Od/2noe/rphyAPZ5c7MsufhvBEsOHWBxOAtyKAxD9GvgAGh9B&#10;YdtCPgC+oeM/sju0/oemf4vo5h75P+V65HNMcZLgSt9GgOxKHIsqSKyx/Fc7EdEBANol49bMANQ2&#10;bIR5czRJfPYFefGer7frGKeoCsNbyNsec31hmBUCwdX67+A6s8G9AmF6bIE7KDGxg1BfpNkSTq82&#10;wHdQNb1rnncxWsWPawh8olNReY2rjctUSVRIe9ClCmFN/0ird5AQMoHqrKzpZzde0c+B4e6ttYvN&#10;N+UAuJbmdcT+pijBlmLWb9XeTNuVXQtVlTfmyxBj0KfbqWKnwU/jAzjCyvdLYu5wHqCAN6QavrZ+&#10;ToZjLSM7Q4ytvZLLtRrTszMiC1f27Z6mLNuha/0QcWgNZEaxyM1jE30z484mHuqgc7iL1VWcmcZY&#10;iXGJyidIXXID/8v1cqjVZhMtTCemdz5MYwGk11p8SxFfvcZBu7H+Gj6ZMOIHbOWvZU5rcvYFP2fg&#10;P9+eLqf8omTzjOjbAZAt7rBOTow0LgdxQinCeP98G/m9svVl90eaH5HKeQAl+7QBCKGoiikSpAS7&#10;N4cQvIF/G/mEwQa3PTfkl0ZeEKNOCTy3spDqmSt9q5fe3ZaaoiJNUABsOgBlQt4v2i1xi81wBCW0&#10;nluZoxANZ3RPPbDtHv2cYFt5OGF71JqLALE/g/7YEUJ/5eqE+ySPxYjqQic51vw1ZkuUXannIZSI&#10;GTzgqGmU1d/Y62w4Gdi9FT6k+sQ86uzUu6ITDfmpvsF6ybP29SJD2dBZJVgiVKjODq/zAbpW/HYT&#10;oGyrO9N97REarw7eGjN4YDBvvLDHg5wc9acDTX4yrnnqbQtEDQXJY+Zc2/EyFtkIX/dfu3zPLzwD&#10;276+tVy8+sfzl44fQSo5TPmD4KzqA8C4hyeAAwFk1766vPribPHa8fJge/Hi8ezK1W/MH/jYazwX&#10;jP2UvOg0McE7uwMQVYxNKzE7fy2aOANXMVo5Jy5vZ37lchwENjwH4Fcf68ZMDkA5EQw/rUkBwjag&#10;bKsubEjuZQcJHaxk9/Tb5wDY+o/QowjAGLt8sdvx84ymf0XFv5xt/O7sueef8zxA2EkhZSTFNN2h&#10;DCjh27EcTrk4zKZZqS6OMiEu3Vxoes9aGmMYMtSieJXVFVtBxb09PcUw4ihZimOmrcNTJMW7KOZK&#10;HKgHcmW3A9f1d95tNVCHdpRobq+AGZvDtL2cLNO916JEZDkSeSTmfMVLcieu+njCARAlFAYcvt3q&#10;3fpb1050wyUjTiEZkgCzgOikqTz1ZRHKKizbaNQJ/dTKH1oY4lZf9exMiS8NSjoJYUb01nlLQhlk&#10;MfBhlA/27GuMpOxC7Uu1xVoMuNyAVjnXx955nBoHYIoSOgO0OgDGw9Q09HDoOmzrS82/ai3pgoFw&#10;AITtFvhxNtSEK0Waz4FmWx79PqtNQ5P96prgqCcS7AAITSXDxJMApePCX4c0PtE6e0eaBxx4qgPg&#10;14fXeEAncLzKAeC2nhXrTeXFAXCGWKJIW8DFxQO8hB88DNNQ/WXvkEcgO9WKrHAcft7GsZ6wpMkC&#10;+AKLknNEmNpVLso2d/2GZZ+hdJ1GKpaMXEGn6AivSkAKNMYo0PbV3DJt30A+Y0Y6Bpg2sX4qooD+&#10;Rk4EtfMjtJ37M1vkmcw0ccEPdislANUBSIIpY5FGAmFt5HbsFuBJgNzklJ2RA1AvU3vzwLk67Br1&#10;VfqZ6QCERyQxIvstHAAjjUPWOACsNQSgUNTB7FFT6I0jKwj4dcoBKMLTcBaW8Y0Xyod0bRyApmTT&#10;v1u9XaNnvZHjmmutju7k+/e4A7AWCTeF2Y3n/uQdU4C9TG7EKcqTJrPm0xWpYKHwbCYemtNsY81m&#10;Dywu3/OzT83mjQOAp4vFq3+68+LhB69cuQQSWwjNO8sXccrU5Z09mPuzHdj/e9u7l3Z27p3NsenM&#10;AxrFxbO/de/+G/MHPvIaNuUMS67zAVQqeb72udrQfNYNqgqtIRH/NHjFXyVi4tVLu3QAps8BKD6A&#10;84D6pKB15wDsl8VSjjbZELFmUoiEJiwhuF0HABgL4pak6Andzl9IcBHZ7sj6rwk/+BkZ/+31ux/o&#10;vv5Lffs5rgMuuUCf/IojTyEpHBRBwID6g1SkvaKbPUBjDXTMAwzUoXRPSDRCbRFGMe1IrPkERxmr&#10;Fet+RzwYNUHfSy5Na1o13BVnMXiXhsbWr6QisV6ulrrGtNch51360rQ40Xi3fWqFsynJh3YAburK&#10;zrWSKCaj1lTVoKRN6cmBE2EEGKqlS/wYwlcpuZhWJqrTr2rTqHx8LcHFFoZiL9qMy8u5CvzWTMFV&#10;8yLAUPmqU4VlZ3lJc5dshwi6rJostu1oKV0nAVjPRH8FfBtWz0WcHOgeftVAnMsBaGcAykCUYRrk&#10;yZSKwrDoB723dBveMQDJPaPBivnkavqzdBgossXN4EUUj0ht7GpKPtAuqfZN67PVTC33qKUHPfAs&#10;aHMpz4T2VhheMKiFwxCb1WHw6/rp1hyANWG8HqTpb3F0V3NulyCFTdw4AM2rpzgASQAxBMWgbFfL&#10;xPQILPIwIXwGMJSXlv8uYWQrNQXxneXx9UOG52FbX9zlrwpmh69LBokUIwkErqEVeCJ441M2cTBF&#10;dCz8T5rLRruC4nxRUjpjT80CBqak5vhmgpDJAIXhs+AsTvzFPfbFpnuvZQDpBVWCCe/O8LR7SStO&#10;qlVsdgCkxG2ae1I6ZqRD7tW9T9TNYpgxEIY6EuexKlIzJ45q2QVQAU1vNjMALRV16XzOaMijFfFm&#10;oyUV+dLAxZKM4h15krNcnfwk1kOhK22P0Ax4/Gzy+SzkfQtlhsD0VTTKacrrNhWtuTjp0V5Twnn8&#10;uhFYROIZe6W3cmlu8067JtuPe/tkXP3GU38oCVaotkSbVDbcSNXCGGp6wKZOpnR4ayoR34NHu/f8&#10;7Jdguw+bOTh89tX37c0foA+wXMyvfvDe+x6ez6/MLt2Lhb5kDnEskn/ex00nORAH/8Njz3ztedzc&#10;++HXsA2lbV9exnI3EiMtEGK3G1ALjibMU36tr6de6sB3Of1Vbuvm7NLFDZj3ZecfrOjFb+1XBv5d&#10;xygpaFXJv9hvMlHCGYvomsIe6QB48rG9VhgNgyGIdwr7VQRqhOvXqkHxysD6R8G61Q++2L739exz&#10;s7H1rxMAcNkBwI3XA3zyKxL9zkRMq6tmMTrIwUkAkhWCbVKuWq3VmmBhu2hgBvZWMwPAmERjuNv2&#10;Cl83ozIWkXlQQGPQ05dIoigeAoomzq1mBqQ1wPy3+ytduOh+oeSeQgapQatEcOMeTCcDND2pOc35&#10;sBFGITNW2uLVcG+GRljlVaM4HV/3XYohqA+7ITZMwzdcOa9JlrHKDNhiHoAQyEwPi6lhk+oAqMoy&#10;rxXxxRUOAEvif69OUc2JP0E7sj6jJ243JXNMXtUuZyXlSVEDxUqLvidOWv2RaX7FAQhblq80+QOh&#10;qAKBlRYmyK/+GHdhHI9GxFjKcS+Fq/eiF82tQy6O0vgd3R/W3HwvXe5nD1rTJFLPI3zgimNCg0jo&#10;6NBOaez96kQgTyqmfGgdhmi7OADqS1OdZJqvHLvWXLttByDQWy17tuK0HN8MryHjx7ldUaxOq7Ij&#10;6DmzBaSeYOVnbB4G5RE3wOLAcJaAoXNa0swm4AyAzV/M7h4ejhwAm/Vyrqz1Yq2qx9e4Sje13Njm&#10;pimSW/sDsMYBlgPgq/oA+aSRG+JJZQdlSYLtnUicDY8bOwDJ7y36FAZtkvT0mxWEvWt7odXIzi0f&#10;uKm/dxPOOGOxU035tq+826kvBfg5KcGcKBgEHIvofhVxxHMrYJtkRfWU0QROsy+OlQVLJwe+YjoV&#10;dgDG1j9fPdUBqCyZgq4ZghZp3+H79Q6ARqjI0pGwWm/9e7RTh0Yta5Pv277HpHR9NGq9LZ3yaiX2&#10;EtR2jqst3HL+uf03lgvknyvdImeaBL8pr/kwaCoxpw/SH/XVFWvBKK+FEvkHn/n2Q3e/cmX54uHe&#10;q7t7H73/J39jeemRl5YPPIuZARwEtpxdxQZBeHEG6x//oMr91179MkntJ17BzlzYYJRhYHwvsR+l&#10;jMsoZDym++j9+FXCukhhd2rkxg1wjb6XT0MQ/QAXbML6h+mPj92A8VWXBMhJWFMy3lWAoXwiUujW&#10;47Ny3M/yQ/TWTXTV+pfsOxPAVp71Gw35kC98BtY/HAN80vpvocKJacgF+tTPY5+o4Ba3Fw6WgvSK&#10;3CuMYYMsxt3Pk0Ebm6CKy2H/c/BZSRnlTFpw4EoeSEyb+vViB3f4EWocWfEMgz++UjOdBf/vepm1&#10;okKt+diXQkARWEpeaKzG4I52Dq3geSz+2p/aTSeTH7O2IcdxuIvH0nojrrCn/5YRMmreyFkPhyvU&#10;p46RhnX60yqwMh5pZIeQsa0Q40vzQvKt58EeJ6k6KqX15ERKV5komPHLZiBUYdi7DaHkBEVkL4D8&#10;+CnWDGrUk5Z0oblhq/BvxfCQUqwG2DW3VboslAqr2acB1bYdr/yCcdHQtGOhCGUZl465yvNoK+Gv&#10;63RlLeb+MK0oyJCRezTBAQF/wXZLZtmXwD++5uZLHN1UEPw1SmrQTdWy8fA4stgtpiRJtrVkrlu7&#10;VZGmmlZ4dwPUtl8b4b+m1PRPNZbcWwPNmmASSLdEmDW1K4aH7kDnkNgdtb2+5C7Pjjrj4n6gF2j4&#10;4wahfWT4wPpHFlCc8KgyhVuZUAptngPkIfAHRgRSDDwDHJ/c3R9NLmgU69xfWf+8tAsQjelSiYhD&#10;v1am41Dm7EGMKdKWdE4ZE5N4aEyMF/9RN+3jsXDOv7VwFkb2Pp7eRqVy99T48FdCbrs+t5Yyedmr&#10;tLmfHefRB3YGVIAHHXBPwjDb2DuFzMgwIsISPqtGnfpi/ACxaij9CnXcgyupUgKOomdGK4S9CAHE&#10;2AWb53OLzXYhR/KmEFKQ0GuNTkdM2GY3Tfa398JqcRe836jRRhmod/oz0JKDHp3uQhTwjfOEp9eJ&#10;rUNb5W3b8ywf8n+kUkM7iNvP0RfXakt8wg0ww4T0FxwDLUI+CWKKEEjDY7EPNrnzcHnw2sHV5/Ze&#10;fepgf//+y6988MqL9/3k44v5PS8dcBtQ7DSPCyyARcDzg8UDP3xgrB78D09e/cZl/LS4tjh4Y3G4&#10;kA+QHjDtfjXX2P1cigBhgdyjwnip2MQM9SM8VeFutAV9Zs2BS7qDJaigsYxtvM9MZd1JwP2pwMM6&#10;iu2iHwh0NV8ixlwnAfuXLbEqj60Gb2UZkUgTYlBnr7+zsbER85VruowsoDb2b9O/sf5L+N912Ad4&#10;4hcvW4kqvOHDX0zuGCwmfVKUNFOQ0X6EEvtRs9lUhhVfuzSJmA+lVAskYxJJCJN55NA1dW2fA0pQ&#10;2ifc43o+hybDp1xe2RntZ67qmYZiLQ3dhKRoyHc9FZQDznRTaGZSk8X27blRdHdMmEYtpuOF8/aj&#10;ccx057GnMXAnTpX4RXIJpSYMNUeoSa4ZF0jfYKX/MPIrQk223n6Ibzsh6ZZKL2YAz4MWooDTUbF7&#10;csJTiIEY8+6dHkqb7HQaReTlPKBqVgYBh5q3Jdpc1dwv9pNc0PBFzTnS3+qpFbYdaUYtB/MVrjgV&#10;STdF1mKStTRyyV+r4h+QcABM5irQhu5o7W/b/UW/FW+hqruot6bpD3yAtaxTf0wHSck/w/B/QViI&#10;RBmaoq604QqtquiE5DRmWHeivaZJdOzVgtRo0jN245aKcSysAGn9VmdgurLiCayw/kdG24A4qSyc&#10;dA83wEYkQv88IkBRfDurYVxGUNlMUbERxENLA7jDdPEhtvbXkV4HOBzT5wGnzar98FGGdjNCl1yP&#10;0dj0QdqV5Owd1AHkUcTMgxJyWCzcB2fZBFRcTMIP5zJoNIdMo+Vg5VI/EkoK0aukTwURjCko0nuk&#10;EW/R6tcBubf2D4fBCphR+aa/qlO6mecMlg+2I19gDqWUTCWoGHY6QnnmCV+3qPGpyTD2dGKalm14&#10;mQSUo8P/GjKv/cWDkvEhkejpzVWXGNacPWKXm9Rot0T0795LLbTFukD1K3vRezjRf9szfaBtoAHX&#10;gWwKHF7BouNRWD0ua/Gy3Hj0t+m+RyEtstGizFxyGvWqQJMkR0fZProTn4SaDy637/nxz8+WCOhj&#10;A6B9pLVfvvKh+aV7sG5WUwOoZP/Vg7v3lmwFX4whdnQxe3D2xM7fiC1jXv1X73/pT+Yv7T6ze2F+&#10;5dLu5bvmOFCMB/F6Mg4gKcOsSRhtMDVFo41gY0lF1HQT3c5/+9AgSzTOawiSk+Xdd+2eMQXIuUBn&#10;SRbaP3ynbIqndgNC3jgoLlRx1m8w0v3X0pPBqAeCYrOd/FFoLK9IrMe3Mje9uzuxArhU/s47jfWf&#10;Gf/lV28B5OSfcjkL6De+yochMZuQsyIoZfmRjl+AqCrhEB8HNrwslcKOiYijV1tq0dWOZjPDKqIQ&#10;lOEYjQb1RoCnhZSRfssy4dx8gXZIfmGuHUI51dStRKT3mbmFK0xPjf7Z+TkopLRnmG/+arydgL6k&#10;BeonTZjQL81lbRXn0Zhgrr5BAaHpSw1qpr04BFSFBUCjbAobltEvdVbuUE1nYwd5m8RS8ppuzWYW&#10;IGLAiIq11Q7Iz5sIeZPiMAQLh7Jun+8b21KVrhqxgfBgbZvFZV2BSqja/lKcssKWOmneLShsyK9x&#10;YBqHpNkNs/G9s6XGzXZYVIitcmIIUz/QFYcexLK6QPVU3nDXSgetaI3eZhOq3F0xvcqm7QFAQ5Y7&#10;RUeqOHHeMkvchykTUyIsGYBFndGpApsHhYEM71emLtS30sYEa0jqlT6ckgLkclMSb+UIxA9EYJFl&#10;5Ej0iN9Ps8NWmRcVt4oQB+/QdozO2BdCyL/s0sOxt/8pUbyDlySHIZBh9R5cWxxfp/2NGQCqdbtS&#10;WhuwoGHrfsQOpHBhU4MTEAcfY1+41j7jKypg1g5O4aN+zTeToMrElIrJCLbfgrY0QYG3CJhCUc5c&#10;kmVco0XJt8KAQYpIVh1f1kJuSh+7oShCKL8iiMej08m3wLq3OaJX4PMEVAbjC8B2dnexUal4s54D&#10;kM1rMaeusqAiNmtCuyHi0B1uy8EkrgvYpiVXY1MSYh/twp6uJ1cuFUKyyPK1drLRMJSy627Orvhc&#10;i3XlaYRtCMfitIfEkeXe+tKD+nwaPP7eokJf+/4awhXGmwAb4KeRS81bHYcOajsLEkqH08Lc+OgX&#10;mIoXBjHtSw6z4q8RMfUrJAhnsAkhMpjArpyk0/mXBPdDJ3AAHp8t9nG/t3/1Cs4Dnr2qXUFLZ0DL&#10;+8/+6Ud5KmCCggD/B3742UuLl2Y//CE8W/zpi099hfk/L24/hygCdg/g5645pgu8K2iAp8BGUYdZ&#10;GYEktL0b0Eya2F+pYxqdk1dQRC2tnGRagp5zxHztZHb35e2Vi4A/8Rj2+L/vvvtzDTAPApteLtyX&#10;RM1/cYjV2H00roxWAswdM4OXAFexkBpa6V6JLxQP5XlLNIViRqTTDtjlixPnf3ExwMD673N+BoF/&#10;tx/W/9cgdDiBI2M80h/rqAAJ0geQtt56FceBHSP+wWnTJim57ak7VUxh2u7B7drBTcopE4pyF7/M&#10;BYInyXe7Gd6oO41L1BZnwUgBWFIrmgIHIHGbiAWcHKSbFWSGf3yN6mnlRBmmboiznoFI6upuNxoa&#10;7Ecx6b5w876QCVFPmIkZBe8hb+aC+6BR6gzyV+G9Fl1VUDqJNX3fqD973GnKru1OjtqdmNQ9DbZd&#10;aRVJHGI9a0eklcKlwiggio2Qc7QvgUm7OfJoC4yjiaaAsB3ovFddIdOCiat1HrKCfESPQmVjKHtd&#10;Eg8DdTXv3CCxC135Elix6BtczUN1MK+sohluOcwqn4bOsDL3Lp9mW+F3WUTo9ZxpaR02o0YXMD/m&#10;nfUOQGw235MTXwlaaEzGHpltFyLbJBOE8Co0RZ6famHemO+BmYwYkLTXrwGIpgpaJrC34tFoLWA6&#10;AG1WcOchqKL4tVnP09UPeVxOHc5DvhKBzt6cb0eIyhxkgUwrH4uAZVWLHdAMT4C/TjNfGzbIByCx&#10;ECE8AhKnP9oa5jnHsr8FyMBWLtKP5DGh1+zJs1RjNiUGgluL2a3nm9swMLRPkU2IJRwARZEyOE6O&#10;zsz4VDoUZQIlEnVanMXJa0FU9ZfI7Qm3dsI3yx61iUBIGSqmCCP3mzPa/0JsOhJSanxXazOCRVTA&#10;IsvxL2X9M9AGzCBN6y54bprKQoUIs2K1hnbTGpjLE9bzRDJ6GZMqt9nwhIE7RborlSaZJV/okWlE&#10;rbd91+riKrgGkbM2FXbsh/d1dnGEtrOr5VKihd1a55m0eicwKUxU70vGarnWo2KE9XMI4XPSCn8z&#10;n36hlZfpLJaEuTKBlQkbIZ0lpmUP6dqRWbe/vXuPDvV6RQ4AWN0fbDk9f+iHn7Tlhzdg/d976eVL&#10;c/oMvvav/gb+Pr+NRQHbNP6OmCC0f6gjabUewF4HIMQ9wsP8kJo9dVtc5AYjpereYV3GQoJAHl8o&#10;NpyfjWVKs4QLhv4g77+c7ztA8hlLOneQ6X0KUStyECNdKNNPaAoP/cXRwDYPOlxYQPhjrpqkGEk6&#10;yZHZ/vXDQS5QZ/2PMv5h+q+z/p+VqFXWhJrQJm3RXARBqScEP/7iHt5i2PGZdFvKx01FlO5kEoUo&#10;zInjMieb77LrnJClp9dhSJDZ1EjaRpqpJw2EN7zJPAdsTOFAUaCatx6XIfEltgPVFfn5aikwHsbm&#10;JzYQyw+wi5zOaNQC3yIa4+1KxiuoorVBp+xRWS2qONZAlz6lpau5OOmMDAqUFCO1qZlut17QKaxE&#10;6G7Mnu5H15WgdtGGzWvnxTWub6Xk2tUWmSGjAgZLiRJFK8TjykvSfDWAkixbHZP535Voq3JtmItM&#10;2ox7fAWUJckY90yaDy6YHCphoOAkbviPh7iA50Esf7EDLD+ZeoTecTaf6bwkGE3w8xNWTtsRVlOc&#10;t2ioRYIHqYyFgoLp+cjI6GQmwRfQtqi60R0QrdqK16NCpxKJmUoya2m9lQAdnCtIfvAYhl0lg+63&#10;IMIgYCuUcuXXAF40E7Fko4XmY0ERQ7Op2vVGx+Z6MjJNJtg5Wx+y+ZqeOrmx+fRluynZNlmo62n7&#10;DuH0/p5KntFenyJpS7zaO+mm0CnKtElCLXQsHPKdrdidU6OsrJUS/xJaogkJ8IXSDRBuwQdmALS/&#10;lwfAnoj1gcHpmeuSX7NZJfycHHtYuTtQmOBFPG2HzsWvKGvmlYmCDx6wX16B4OQZGzBRjLYTQ1Ql&#10;Gamk3KRZUhcrpt2iDByaNEzjCaUf6WfIxV7AEQrbRqsdkgiPbbQk8NizUVYQP6iHaMHO7PhcJ4BA&#10;mgYo0v11kuns8DobdT4VuiMpHWFf06r5tOXrhsFNE8IK9nTqJDNeCU6xZnBRc0e+le+ONORY+Cf1&#10;uS296L+Dq+cgj9fKqzd+mmIJbXkUGlDfp7QzIg6me35aC2psNCY7RN1ZWxnHauk1AEUvJq3/KkuD&#10;9Yo25k0vZjkEaxDCDVp+UxN5ACt9Ypo1ksU7HLxQ8IUITCXSo3MSkI1v2awfvbB7z32PLxevLA73&#10;du778nwHZj18gNEF0vz67PnZR8EzV+ZXH9h5Fot/Z1/fm/3wg7PFq8/+zpPY/fPZzZcoJnT81WVM&#10;Tl3APMDs8i6P5pa9SOaRCyFR4sO6k9S6xViJQSn1Ev7Xlv+d4VuzOwZ2v0eihKBwf+Xy9qc+/Thy&#10;2XHfHgTm830R5P7kJx5T5s/sk5+YnbHkY5+YvYKjAJS0h0p0xkqdcRPO9VyjWf1Fcyy7tnaQV/zI&#10;F4ub0ZapJ8bXiHuZB6jW/yjnB3VMmv5GCzJ/Hn9ak7uW+IA5tYV7zSsVRngFenJ4BNlKW1y778UW&#10;/g6tcTa3hZxkjFGuWKKZ7nQgodSBJslEhUKSBhxGJRB6gpsIG/ORMjFkRcV5zMI5K6E8JejUgqm0&#10;bDHEGHU0NhyGEpkeBmXH41UGespe79M/4uUIo/rbmDyqZe/4cS82vQswLgaP9RMMSu387SViUaHj&#10;SXkkauDNbzXtTucVNCCppd52bDFgiRYRrEInGhgVmxZwhcZiPPWPXyjI7Bu1PmuuKiJqiK5sejhA&#10;KYRViNDSEZFB7qNXEBJz64kfE1LRfx0vT3J3tUdzCquYPhX0OpkxWsg7HOhyIEYQv9mqToDktHiL&#10;mIr1vrZhmaAi1ayShR2CyySQKyY9klUUxF1xpZrAdkTWJUPKhYeVGNaIxD4S1EE91uUlXaqUE2kV&#10;2Lx4wOQYfw2n98dr9H2pIAxwtlXmIbMjY4HcdnCE4bM/EA0PTP/Jt7VtzgT2+ncbqJg+HkwqXUzN&#10;FTKQfnWsBWiGJoIpKSfFI2YxGLuHTPAH3miRM9i3REao834jphBDnwlChbPipgUsHjnXvw91CeZM&#10;W3dkR6ccYOMjSTnEPniOh0Jgcu1IWXXBmJy9muZhixwdcteMwBaHvGcNpJZwHlK3FoDLK+ZBGPF8&#10;R3BKXNMP0aJhLmNQGZ/VhQIR+pRv4FHe8TFeFsV1nbQjjJrJwQwAenFh+8rlHey0DssKNe3iycU0&#10;Bc1LRSN7CPiEHUxp2eYkF87Vm9H9RkSMZ2LrYPmVgTzJrwWTg/Ie31TZMdr6p8qB9ungvpEDw4hq&#10;NFRVwACyYf1poWWv5dA24MX9gK3ya3Wx8hU314rHNiyVrfdQFJh7dd4WGvQCTWw89Fk6ACK1VI0i&#10;RLsBxSmMw/DsJAjpyZ+0AA6RxX8y+/idl7EGYHnwIhyASz/5ymz55ErkY6LvYP7K7MEH5rD+0fKc&#10;DsDfeODq7378xT+a0fqXEoIo2YHNi5kp7MYFBwC5QLsgUy0/OKS/i4vHhO3ylLHwAaTUawpQCqY8&#10;oiIoIyZNWnoKagAw3ax0oCxWic2e/p0n1lAUJgGQ94/rU5/mXzgAp14uCQfghavIxSIyiY44Z1F9&#10;SXg8QMXejYE4iw+QPDwAhhWudgCe/K3TevpsV99kxr9LdNa/Gg3DvYpFbkVfhEuSH/uLGIacPaUA&#10;6bAw3ijnQUKwcIpu6pMgVCJzU6qLSSxcEUBJrmRTC037AOsdADZWfIAIeRJ5pHw4AJ6QuR0HABW0&#10;lseYaNY7ALV8Mrsmi+u13gFAOVv5TT1RUXUARHuRT7VTHQDnOTiPqxxs2TsArnXoBgxBGi1uKcCE&#10;zLHnVkbZP48FGgFvWaP2SczFq7E4qy+t503m0nAMwiYeniGVxYSHjEG4L2zM6rlWa3Yu3pdkTtuH&#10;QLv5ogx6C3M/W8XmSX5NOpAgCgfbt7W/Y3RFfIs/1KMwqmNcNWmjZavjqnY7HLo7SXsRLWqe5E9h&#10;/RSlIyBbVRV2RjWgbUnbNpItUiRzGaqzOgA1hjJCzpgNR7wj06cBtRimAChDswTS+YrpA1S02NgN&#10;nAwdgLRuG/JLkKYGb0ila76/ew6A1jKMHACOX5oHmTc/23X2TMYshYT0kyLgqAgj0MlZfcSzY8nY&#10;EgIDWp6B7UMRCSwqZh2Tr0KdpSY0mwyGqRtH5LqgZb1rBMnQrw5A5JgRQ4LcZwbrrC5N80oLi1PF&#10;sAo42iMIqUWQtL5WrKhGMn4n3kxqCWLQImYf3JtkbNEhQz92WAEq1AAdkrJ5ABwkOwBQW+w/QQ09&#10;qAma6qRpA1O5B+FuWZlKVqNmoYurCC5s72KN5Z1MtKYDAONKFhfhsWMGM0wY8yV16TMZso/xi/8x&#10;gntGjsIxBBlB1tOhA1Bq6In9DA5A2/wKCDpABf/gScfUbSSigDWqInvbOQCqp3EABpw7pFVRVIlf&#10;+1294oB1yKibcgAm4Zx8SAegD0BGVKZM7ofpIzYWMVal5TWajluDth67dBkzAIv9F7EY+NLfemS2&#10;5Eb+K6+F0nouXWbvcXEG4O7n/8XH99648uw2HQBO76HTZrnNJc7ku3ynVgKQjrFzkRxuUjAy4ThF&#10;0AXw7ANojAW/MvkMSox6qEzbfzGtn7C2IxSDR93D2canf+dTn/zVT67qFFJlPA9wxuvFP7jfJeEA&#10;PPcqV2NTh5UtkNN7iY4ID4TWY9BLvTFVVRhW2IKsY9IBAOltzuAArO9peyLYqsA/WgjrH+d/ScZJ&#10;i+ehv+rEAPly/GTCpJYtU5aO2cvghr2SAr2T9R5W/h6+q2+cwu4EErO5jAnOKrSL9rw6Ez+ZSFiV&#10;XHmTEL5tiZDgl6o2QoKJ17IFeBOlnhKBQ6KIpSbt49IXI8pXyqnpOqml+l/87tCm71tvZwDKL/FK&#10;8HgG8lN8leTXJr5sLDn0Vf23UuHIeMIvnZE9KpCDHoZRx8WttVwHfahyCL2rHdkEnaAbmHoRNSiy&#10;OqRHN7/UD0cYo8IA4wu6Wjmu+5jHC/FtjraDZMNFt12rA7DbwEQ/hvVbQ8MN2SRVTI1CoRg2zTwB&#10;MU5QcvEeo9QoR7lMAVXaaIApPgATkVuQ1ZYfhHEcGAtsjAjcXkdkhpQlAURdHORXah8b7qtwVYaJ&#10;jY5bVI8kYSohtVW1ec/NUpCyIM0eC2vhmmBFB8gd8j3DclWkI76OHICKomz1O+4AuOGRM5zGpc4R&#10;Y5SeR/aKP4JEuXkDfjEL7M63d/C/zAaOske9ybyiysZT/woLXRO8sHoZ12MogdlVMqw1J6CkmkBs&#10;yOdYImwAWEljJkaAnI9p3mREoPp74QDovTymLTpYfIAqQEqoGHpE0Br46gk7ZdpnIfsSEmSdJ6lL&#10;uUQqAVHRzF5nyBIBey1xVn6RomSWIa5SKUasLaz/hnobdmBmv3wbbMRE5HuqW/gRxrRi096C/bSd&#10;nW2ssYQDsEOPQdY/5nvluPWRixJokEvjDpbOZr9bz7AMTfmR5a0+cuPRLN9NnHZxvbH4sl5urxU8&#10;MmLv7qWpL51cbAvEyI6UssskgTXOHvuoUVvVTNMvBSUbgWMBklNJjubchgPQomEIjhwAw1lEc8g+&#10;sa5WZNZ9gez3isKs+OGSliOc5AB8cm/v6cv3fGm+A2rFCuC1V0hZlTnYP9h/5Zl/s3h2G8sGdL21&#10;5DYsjpmdLJkCdCe3A9rGdlhcGMp4ACCsDoBmBkJXCbnhu5umRa/d5KZ5SU0NT0KtBoTjjmEvovyX&#10;GwcA5n7p3jvvMPSPJ/r3rNenPhMl7QDYpfF410kMQ0iQlrA7oyN2Gdur+6phagZ0ZclVinNz9kTj&#10;AEz3VDMAawL/+DWs/9/GjlAOZRBsy/pMrnWItNJoHPpo8apOMdOGkwCRbRJxIP7Ct+rZqGE0m8Rh&#10;r+N1kBDrKVltQbcVOc5sjSGm1E0fwLXUSV7hX5EkZt57rRvEpH2Shcio8tYoLNoPVX7T7g3NTyul&#10;z/TrAWEcLhtlTAarhrXbf2aq1tz5h6BEID8hNAcVMuNNTnSquVw8OpJ4PaEODYv+V+vUQU5UWNIT&#10;8GZbaVoFTeCfDs58UyK1BJWH9WX8ks8rVCl8p7CVlnEIz87KVyXrfIDGMOpbHLbUqbEpa562QRnx&#10;OvQj9de9mwQuagkR12TBVXIqg9sSVTCsOl6lZRIeSxYyEBjVONMQmEQVLK1yLMr0YIcPMCRpGjEF&#10;bMN6kz5AkbQV3QK7i8EPxkgipZQvUstkEBZqAzDNMvymEKx/ZUkZYapkYtQCMw0JTMwJTJHiqc/O&#10;PgNQO9gNXEmk2Y4thjj0kS8kQaaUEmMMsWSsLt3doUEZyBHewIBv0XOYX8QRAeEe0EDHtL4GlPnu&#10;mARAzW9tI+xNOxRp7lgWjKB1N9xp/TdsfooD4PVjBGK7kn4lSzzXDEB0ObYJClRkMbzOABDMBe2Z&#10;o0UM7LpOK9Km/oCcxkShE2Wu6qgvWfxqYWQXdnmVVHT635BYzJJYSEUlZ1WBMz5O2kv7zfjXi973&#10;QvFZdQ3uWS4FzpxbbSWEpds5CYBFwJJayL52GsLAuerSDtPq7UhvJHT0ayt5NCnBDuWaOpUYOACj&#10;t7pG9KXl9573e9EzfvNmngxci4GQKYTRi+UhzxYhmS0TS80rETYqPsBZHYAzdqQdE7NhffGctVRD&#10;giRyZ0R5+lJRUk3PKd4JFiWXyiPHUpWGIrNSvHzpAW8GesrVAjafvfbH6TDEPtnKs7RgJf3DUzdg&#10;PiTcekU3thTLQ0pWuuOAOTzjAa3EV1Vl4surWftlo1/JUeX1fpht9A8vOAXl49/aJ4OfBi+L29Ei&#10;P5QCtH398ZqhhWMAcWXH/VUKRoeheNZPlQhv/tSmXHL91ReY7GlZ7DvY6LNUnDt+7gs8SyjiHPIx&#10;R1BQTcIjAFga/yhQoWkyT8IWDDR9KFZImCYiCZ3OEzmonLQVbcvyqKtUQ8j2QiorrsZiCeTop9Do&#10;hM102EByKm5L2SIBh6+sRsto1DjEtNs82iuQWd7yGmJc/bEAdWf6tuQUhdTFMKbRsm5vDTkNejcY&#10;7pHsrhQeJC0JwDlGfYT+2tOG1O1SBtmn3GhJ3dJs6gruqAWyaTek5YZTV5Uk+ateNPfFTaw8TpIr&#10;c260As2bI9pLmgz6H7TcwuafQsGoOAnS3fHoNMwyftHvNpfZrXz0lRUO88KbUK7fRgF+KhvqKasi&#10;z9ZLlZeIzDCKYbC9ssvvpEHjV4qmjN3eZOvUklZkFQMDxPVfS2pEIbOB9W/khCAtEMl8EdJ02oNs&#10;qxFRGSRGi5uhjOW2LJzcuhbA6R/L6NzCuzf5CrqWq2bbN3tWaN1mlaKJjPCzN3IIE2J5fB2fQ2gK&#10;ChANk8VyOMlASGQdM/GEEwshpmhxlqh5Go6ZWNVjvtMKleS0MympAjewgHNKj4Dp/C/PLXi4ogDn&#10;MeJXw68y0shahXydGtn7UxM/TE+laEopIbM7TymNTUuDHJTzYymk2iqBFSKU9a8sf8Hmr5gGyb2w&#10;ioyKBdDpeZqqrGRtJoXxpqbxk4ZSQEYZlN+W03WM0fGaYwTauMoAJodPc24JOzl3SERNmeDEUmJM&#10;q4VbW6sL5YfZ/8n4ZnB/Bq+sJmaXHAIzWT5Wafdu/zo2KVSWOsiFEwkTGuQm7IGoqqPkNcAU0+Um&#10;+bqV8Of4bsabI+basHRRY9SC5dwNBf7xqb5sNb63Zzv30PrH6YDtwRUr7pcHe4s/fWnv5ade/YOn&#10;rr5x5XmE/7UkMTJuy0nDjjUalZgW4BYW+kjhNVqBsWQFZmTnxWeATxuT5YoNZ/A9jRu2PhA6oRd7&#10;RLdx8foLnILy8dP2yeCntkIZBH7gqRVtcLRcgDl5KgolTtl8QL5QJRfrEz8pblu5adTYzVJKlJ/s&#10;KbyCVaY/XrP1/6XfPxS1UWfoAJQIGXqRg3dc7uwDlBsYiMqzLBuxYcmH7h1qQjxJUXnOWjafEogi&#10;bRfnMPuei4lt2PmKwBUKZ3pGUogksBceGL02BXs7JnHfoPfsbJ/jKFutfLL9SsaFnkc3qMHH/fJw&#10;buIk4CgHTg2GPVb9jqyQfuP/IMXybkJCs6CxDKpSGQ7cNLGV1+vPLa7GOe6B9ozceyzoCdAZKFxg&#10;Qy1ZPmVFrbnHZwdaUsg0vIlMn9qjCZ/ygb3rj+3R2jUbjlXTW6mnlQDQNVgV2kHTer2KNf/acsqQ&#10;a+T2F0ISHth6iejH0CTCWqJqmxbxt4pTnW/eyiYKO5S3CyslTixl9RG0WFKpnxi5jHw8/Ng4GxWQ&#10;dBvCuG/LpIkvKzNFRxoHBfIpv2KKa8KTj6EJ/TLm3BxNQmh/IJ06jSDFWiS3FP7NyR9u1aX4BWXg&#10;1Hri6PXIRypSsXo+poFytffTpHuzT+3E+QparjdNc6XQdvGLG8MOZrRJN1wjKFMekhUnhdEpwrpg&#10;ZKd460mqgJxIZHAorjgm0nk1crKs0KsDXzz/hvFD5WmYalRVqqZQI4fPprzD9rmpUXS74e7m5M0w&#10;P4obgKVfOqosA22N7m5Zlda/WMqGStnnSnBykUicQKy4Hq4SWpVfwQXQCN7r04cV0isQPBEWsfRL&#10;acUK6znKAiJcmqPDxRFP1gliPgkfAN5MORCWGwpxQqNxvVSBuzaUSy2V9axaabvxBBTfaVRPJ8oS&#10;fHP0QMpZ5/ahgTOSeGkyblI4F3SRKMrD9mbCWVcd4cZH+4F8i46iByd1t8fCxfIqX0NlRA3sa81B&#10;WN/VTtOl4J3wg8pPUR0dALaRGReyqgNEY2cwG0BnVJNdTVSsqgxsAYTDv2bLvWrJDHGPU0D2Dq6+&#10;uPfy08//qyee/70Xn/ra3vN/OHvpzy7T+h9faZRABgA73scKG3URqrDtGtWYdNYqgOLV9MF+aaeR&#10;DJW1Z1kz3OB8UL7YxIPo+Kc+8zg6gb/+lA6VJ+3DtrslSM/WedKhoiaeVUTfbeE1VgW53dGL+kFG&#10;ir76PEKfbejoRYrOhvPOyDvMa3LRQU/XnBNs6/+ZP9K+CpTy3AoiZ8yD6bzEnAbBYHaiwMWOk7Ss&#10;AmH3Y7tiTBwjVRFuANeFy+5XIdYZAUK/nvyQaoPhDB9/COp11pAtyMHFUR76AE0RtrjLM1Mu7HAD&#10;ZpQWCYkBxpXF0yEHNGb+9DurR6ZWZSO4l1nh6eGhbVVbyXQJ+pB/8RJXAZ0ACLzK3WvhWv1j5TJL&#10;n7hsYsQ16S/5xbMbOukYVFBWvFvQ2AM9cEeHsjJ4pwG160JTV31eBiiCeaGwLT9jmMDX/rUwcgdW&#10;P9G3HiGpgXLgOoTLSSj474Z1OMYFEve5nQAp3Z80lBvIPSHAT7sE3M6SdpRi7MbXKIrcjmDANnQD&#10;IkWBJ3RP2BArGasKwEn13KrwrgDlcLg9KZfYhq3SSdq32wPovQuZItAKb1eAOR49ia5jtrMzwmpe&#10;fLd+KTNCFeD0AfSTrAioMFn/FCJUBIr6X8TZPjvMOC9BHEdwVMZzJrEKztbP9M5F/SzEpPPvrkZo&#10;MsCk9Ul6jl108Hs1uTyaOabWm6FGNcrh9gcjHyNViT6AdIgnMwodhpfCRb0pwYYeu07HjKPWAQyV&#10;kqx/eZK8IscpJVWeHiE73vDbZxjFy0Kv2TeQhxNjbu9l0Uqk5h6x//03lvvX5AaUnUnrRnkrGWoN&#10;RRUBOpSk5Z2OpFc08b1E9o5ohOlbYi7qTkAvbAepNG50xVK6BxzZ1qGdwuN0IOPd4mHVwzUAkexF&#10;hjW5NKF9FTL3hLwzn9cdjsNcNp09fmn3nl94Z/anj5UItd7EuR/7y8P9w8Xe3sESy3zbLjx/8RWv&#10;NIh2zMwwWXIvEbWOo8NwaAXy1XwkcHjkyjXEeXjIyRP7JXK9LIECJcIMlCUqkLF/3rOdQnSMYLn7&#10;BIZt2jwN9yggXj75L2JprM3isU2shzCa44WSJdSsF2ABX+0agGdefgeyxcuGGDIRdMpfFwK847vC&#10;atz4SFozbSMUle3SyK8YrMaN9oof99gjWHs/1uXNGoBVPX3lz47v/dHunGB3qlr/slDprVH0RGJS&#10;07pKuwy3GoguePKnhPxdJuBOQc9FIIqCaBda1ZP0w69lDxzPDHjMNbLkOrmUfETFrDloVZAYy3nP&#10;eqCPuyUtjvmtCzw2hStP5szL4loUOBVxRLHmnXTVOs8sv/xK9qWJdZXn7c1EpFwIbFpnl9vW2dOA&#10;q8CZDkxtnBX0m43avxKRdRW6kqSlBE6eVd8XfSuQFMj1xCfpBgGn5OnKN71uBGJDvSjQE3BZPSIe&#10;ydYzD9vyLYZbZBPQ6p8OES32BjwyHlZLzv5qFjyEiAtj14SXlUSqtL3ZdHt0E8BnzLWv38pGLYbz&#10;wJtcx+J3JTfiWk+KRfC6klJ5r+ciHqEaKz2UjiTwHRqCQ4OCKnXJD2cXGqVTX3T3C9rjJnqj4RM7&#10;y6SrE7Z+f9IoVw3DEcryg4EbfA0ij272SU19DSlGEk6JHTp7EkpV5ess6jJtUvlxEsjaneDfAG8s&#10;t1d34wxrANoV78OUt0rJRcsIG1r4m0SrnSV5tpTTLQs7Ix/dIkXLZ+EAUF+HvSEr1rE8951HElll&#10;zA6xvSCjNkqGKcMa5BTrj1VvzMqyzeZXy4HCZaZqKY1SjDeSEpn0z/Ea5Dgp1d9D75+abCVuQIKd&#10;SWQ7QBEw3Z8bThSeIwHzYZh6MjAAgDefEC2GjCocxPrD+s/8/oQHW6OyJb6uThEDPM8ry8fgy4Oy&#10;erQKCFMhrSPtAUoMG0rskidTR6esQq9Rx82wfIN7rmAZgTZe1xSWPqokJH/VvBkIM0kYjhXSppJ6&#10;gDul6cqoSTtXni20V/W1xyXrimHKr6WJwYMB41j+1FEbvh7f8y2ZKOxlE3pIxhR+YsDaVsrsX0FL&#10;gx8PUBXUib12DmRiEXDbWQ20x7OFvvsyIf2WmAHgDKbm8Yln6ieaYnwR//vTXak7++hjU2p5gJP+&#10;lov9xd6re1efffUPvvyswvzP/OHyxT+5bOsf53zh8+LFV15E1F+L9B0PNqfx72C/cxK0stM4/6Bj&#10;sStRJAW0w2N0JP87tEBhZSJutFSBu8zjo+Jauyhewsef7prMjLdxj7/+lKs8GS8cwApgWP+jwVNz&#10;NmEvavfKHG+ISJi/cQIIccLAvyOIvmHuEEbAH3rzCmYE33JIlyVRvgiFvmuDrk6vdpjNXro6PCOs&#10;Wv+mRTgwZR9ohXwC4TEPGPQakwBSlu516P6GhQg3t9+hblEMXlsx0Bs0/TQfhdwqRylSwmirA+EW&#10;YUWCpFYu1I76eTLixToVECC1Fpvq147XraRLtLWS0Rg+9dNS2IpBIRilngEt8mtNKSnmYFfeQaOy&#10;/YJrCIEeFGQ66mYMGsCItBI0yqFhn3tvpJEFjfwIyJu8UtUgWVneyPJVONZhaQSSy08IJz9nFzoR&#10;H6nwjfHtqHOfDahXYgjrsCYA3UA32G+WHo1BqvlCRnWDQNkiYbhbsmlCQImTHhT+GmOaUwq9MA4i&#10;ZJeb/XZ8SFyW9AyqDaxVV3JEWQFfC1o1Jp201n91orJrjf3YD02gLkCqI5p82q0caEU0tXLCEpXo&#10;iTnR8iT2TCsmWsbpR50tErwisaXJgU3Qvy7Kd3hIP4zZuZbPeSQbQ4KQJhTXIyXAMRyZDVUM6Kxk&#10;SNl17Ho1tGZMV4/26l/atJ9RKZ98VLAUvaNx3Mpe2YgOaWNTO1aIwYVN6ZwfR08YjMNryVB6XTLc&#10;gS1bnErxte7AemJsV28blGMXvRa0PpjMl0VTJ9iL0xXB8i7wwXoamkXX8HJj/dOwZrWxHsA/eQKn&#10;JyEDzw4CYG/XMUCfM8Q0Py/3o+iOyDgIecXFD2XNmhZJs6XGznP3G5fGfeffZhQEXRkp6/1G60mG&#10;K6vKyFQ35ZAo4YpTx4Sz7I9Hy6HIogQgBqIxpWqX10ubAdG2fBf3DfY0oFVitM01HYymbTZUCqkQ&#10;xXg12rPN5NQ93c5TL+W+GrwEspMh3OBrwvrXcAyniyswIeRDtxqIce/Kw6TzkELNc71lDmBqdPS6&#10;QXjSbZRBacwAMEtbw1mpOq3eRGjAJKvbkGU0MdCQ4D5+aXvnhx+8+scvLmeXcZ5Xi9DnL+JsrxhO&#10;P3e0O2haBq6mwNzEPE6ocQRLEEJM5E7klAbkQ1iBSAjBAWFFPZDHwjuQ7IioeazHymgfGVKph44s&#10;yFTli9qJjIwawsjxjXDTefPkP6+bY2rPn24dMJ7g/K+bumD9P/WHqiRtVmEgZk59iLoZXuIDxQLl&#10;Rks3/a2JVxoSnPijvUukQSRR5lLsehqks1kb043vNrTSbgM62VPMABCU5fL+H9sFHtBuWP8v534R&#10;SS3cyz/EioRRxj5EH/zjB8lamSJc4jeaIDKJmgLjr7LRworyCOpXhQP7ZT0luz3UAypQcKjZsb5w&#10;y+4FeluoB/NWdZt/08AWwyTORAJp0a3y2ik4WsH3sfjEcZ26nvWMNDHBq70yWZEiHzRsKkq0r2pz&#10;LBeGJdP/13PRW+uQxxICVdM56nxishzAkFxW26nFNBDDNaYrQC+ar/8dAlTAlHbjHKKc3jH7TMr3&#10;8cNqZHTiq0gVN53wB/Dyromo5p3g0wpq081ujoJvqbDg1Pr4ILYyUsmz5FFXWI1mvB3ufe/2MOos&#10;UG1np4iLoSmqVPXxT+ERS0UJ4eZEsAEODVoypgcxTbp+LCoC+M6QYCRCtPVhAObilMbxouOgvZcY&#10;IOsfdF9CwCs6Mzw5jOdlEN0DF8SgJpqBqzKkOh6GIrWeYRvSYVaeHRdyMkxoREnucZNHNx0+Xnqq&#10;nsGwWCtXR0B+q/7Y3LU0fAb2n6wDD7Uz/cqLCnTwY0TNIwiiCXYAyGOFTK4Qo1A+Tr/fRZgcLoRn&#10;sItG4+wNHd6Y/lULMMUYw+J29UravE5NjTGqUwE0pjlSRFqwzBhs2+4DZYcOxhZA7QuNyApL2hMC&#10;4ESZxUKLtirSLLrmCngx9L59UY5NhOeCDkPsSyh5xPlDk3cU1KUjFFVYUS1v2x/GBjUd9YuNcg0N&#10;DwXTldSbx4HJiJdLHJOZyg4iuTXWWtKPKI2IYC904gElHh5wiQ61G2ZpuCvobOfObYzajs4F87m/&#10;8sGSCoIlG5JMvyjxkyJiSDYdqXdi2far0FskZEFIVJN+eJmlDFWOnw1bmn+12RFnlQnDEH4aqdYu&#10;MqKn+cFBmSJRB71ruFv8GjXzroh37xwQl49ZAGoTk9F9DXi5b5cPFSPBv7LLPRDluR93QyYMN9fG&#10;I59LYMqqHdUYOqDzCoYOQK2pQLA5e/Dw3lL/87tK649fY+a9yBHcYGLUGzWSus1vcjcJpjZ65xWz&#10;2BHotQmrwA/zf+Y4GeAiCdcWfPWK5JSHA5DKKWukzljhAJBXIWvCAfBByI3Ebx2AwdDj6/Sy4HG5&#10;5snnvxazim7FR4Hw6D5nwsABiOlUR/djAtPCVLvcZMeDjDKUaD9KUhgTCAyZa4Iv9HSSY7qMCVBj&#10;gJ56DkBxALAi+f0/xlwgdJ95/62yTH6o56tHHNotWmCloayJUf+QZpBtuLAzOHEhcelCQEicDazD&#10;E/hQxDNwAERmFeP2r8SQlKiFGtmQqGIX+ana5hn+zd7rC67ANg2b8La5AgHb0aIYuRYbZC1mBwfh&#10;KgRR5exqx2prySB+PN0BYL9X1KSunM0CYNGmrWGFpzsA+cZgpk6j2ddWMlKax2WxacAQko5ZAW1Q&#10;bgrC0C6dyAs5K1Kp2Okc3RamsdHvJ1U6uBrNJHjofdUX1WKxoYe/+vtwmAJyyyLPRuaV21ulGV20&#10;UUkKqjGarLbOKSt25fSGUmPRQ8VXKc0VaRwuQfSL79Y9cE91ALKlEg1NUVl7ZSM+2w3srncABoQo&#10;UEcOwKBQzkppj4RqRg8m9FsHoIyNUVGd6oZ0C2UOaIDyVtravRsPsy2D9KBYIhWTp2HLgWsWRFFD&#10;7nXT2kMdAX0POQD13N/I9XdQnMijmesuO6K/ezEO1YK0FNFLaxvNZSF1xKQUj1PaPR2ABRMscYPs&#10;ShjZx5tzyOHDawscFCBjujFrpuVYOACWCboyjZ7vtslO8bOKtQ6AVYAZITqlgw1MABo78zK0sNcz&#10;CBIFMb07Bncy9XAHzFFPJC85AOpeV9u6ak8lA0eEy1o1wR67auUAY/XGDoCcsWTAwFKgxWRmLaBp&#10;Bp0JsLlk8g9MDh66Cusf9hPNhlt1AAKxw3/EOKFSB3EZQiVdX+YQqngJeCO0lwEXoaUEejSGkw5A&#10;cHoNzxcACnidVz8mqqoFxJeZWZquQmH59O0xsrnptvCcYR3hvFyjtTT2f1I72JQXaVWSLa/7V3a5&#10;x3F57senOABfqA6AKwqBm5UKU40sSgIti1aF9IQgIE6mK4MxCPCIAFhIuf6MTDMqwOhp2egmHIDc&#10;tZAyl54ATTRNBcii9RoATBrq+LoQysVWGzgAgrHKeOFFnABgeK+Ok3MWRwsHDxw5Vw5gOHCQaD2y&#10;h9/2r6MaZTFyD58QZ7TdlXyy9/+O43V3/o+PivPTKaqLsMtgC0WQIP5JYEIIllMXBJgJJaPdNoCk&#10;VxjO0UEt7MDFmHhVVXIzhKuO4mvuTfRoV1s8r7le2dPezGyOqIMP8Bys/wFLW0FyJYCQ7NkrBn7U&#10;IZ3kkMOSkz/cXM8hYfU6/L0ekGLux0a05vwQtaaihiYVIxQ3GpiI0MiaJwBFGup3CD5nqaIeLYrC&#10;PmnqJghPe3qAHuwAgPBwIRdr7/XlPlRWuKwU3NPx5klsTpq5fcmG/fKHAc+vH6r1v7aWqEuGEeMv&#10;XePAQOtN1SmU0kTja9VmW2jb/g49gUIMBYyoo6FFc6uhSiu8KLOiXYqL6y7k3GN0Zoi9lM6t2Vcl&#10;flDrUM6W7oXADb80Jcxg0EJtpDSvkAM8BeHc5SaeWqQ/nnszmTQyKmILMvsetRHuCCPVgWwBC8aJ&#10;CnPSoPoSFiZGte7HpFgdm2Y4Bt5RlbqtA2DgDXlsZVt7Fs+zX5qgr9U05TQ6Do54zWLY+l3hlfzY&#10;4C3LkMCGcinbU36s2ku5MeVIJ31alws6Yc/qRvMq9dzl0EHhHhQvToBVbA++tv0fM9ctCYc1MwAx&#10;DY4jwKw4RKhBVxpEL9kiJRtkpJVv8ywwW/xxADvyfBxE1yuIs2lEOdu+czFVwzG2vsGaQSSvcudx&#10;hbGdgT7fn3QAVFUbqd2ufV8Xxg1jmoPYxXmTywg5jX3tJO4eaW9TmQSVbmN82CmkjCZOtCpM4Xke&#10;mlbocMA61MvEQ3P8oq3biG0jHio05RR3xkak2QVSEIHEQnNwgUmlzADEeLl85wBoEoNzGtubx2FN&#10;8XwGT3Fr1NApwKhBxy5eHMsqvSUQCoVWR2s0P9bSquy31gGoosbFPNsf5rJRF3MCxa+2yZFmD8to&#10;RLJwGwdhhSEQ2mVCMf+WpCIEOraYwE8pZYGqMkS+gjU5AjYdPS4RYez1YE7DWobnu2PNm8OqJmKU&#10;i4DN8Wucugw1VhyHMmqQXh2AsfCebTysGYBmsVq8GRlR4aulORWILtGmZs7U742aZ5vFf2gEk3oI&#10;eSHakpjg/9yVlmkVYgOxR3akTJFYWTrk4E/nA6i8iMLBBtfMmkKKucI8yq7Yr36M5shxRwt031lD&#10;8wtYCdOYyyH3G1R28ldUGJ5MhqYcqGYWHed+vIIkSJDRAgGMaiVZaF/6fJFN/mT8+C8QsoQQ9Ar9&#10;k+OdC7tMOgwaGg2tLGMvbMBxLFEybQhHLMKxiY5rLPLqqnMHmyQ5w1yiF/pVk4hVyTVV4WFMaKiF&#10;NNN9Ewo1J+9SRxazg29Eqr2QYPTqb1Go0VYsclC2Iu0U+wYWysUs8NmcwerdDACjsBz0Yyx90rno&#10;bIXLfDV2jf3BPLRLSAHSRhYcF0wUHGD/BMwVyICLDZgnmK1BcBXf+bBFv4VZreGUum5J33fAFNzq&#10;aQeKy00KxGEV8X1+FnjaChujsHFKDUUjAHpXpLqIBYMi7/YFg50z8kEzqTmsRUr0yGOXVwteEeuu&#10;m0SVZutk+Wm08N1uVWLKZZ8ibB7njaAIP6HVAZ4pVaCua2FojiSXNWjpIWpfj8LCkko1PoCwH5If&#10;iRn2owIDOTYBjPrimQ0NWWsojJRCk3cXgFWCEWyNr16aG80DdONMpg4+TVO7p+LTHfIalST8E4EJ&#10;w+oxWs8O5VeK7qCpgkkdxcpKqhuQShYNl60n2b3W6C8okiLo3PJvvwPAwSU8mf1iE03YMN0qHZdQ&#10;6Ssd2va0LOk1kIT3tDAOMUzmCO6soHedaI79wxFM0QnrR1Q6mPXFdpZQfJDDsRq4od/pJA0NFD0B&#10;RvqziJdm5tBs5zY7412GpBy3YQTbKIypeHc2Po1okjRg93VyVgjumLvATkGsygor3B4Nq+3InYs7&#10;Qf/6h5s4O5PNJr6mKcLYbYa4JvboLQsKob05GjlMZDkhxSTjjTKgqkCzA6BT2y6G3U/r36nC6I38&#10;lyqLagyiyA0NRo1fCKRsNHrXSUs5AIGEFpKCCeePaVFT5bIc8mbqoMoii51imI0cgLDxwv3OAIEF&#10;nfOv8K4yL4JXi9Rth8djpD9ptGghu8sEwlWA9xFwJGTOwGxwIp+qOWXZ49i21QqZ4r+5AGLfQrju&#10;aTCbAQMb+VNfW35r4/jZ3B0/+hMfP7lxMjs5OZltntyYbelgAIJ9bhMfPCa1oMANPT7nujaXfAVf&#10;N/ncP/nC/bnoLPCOCmc3Gn49N5vj5DF8zpOqLp7f3NrcxF/wGicANtWRGyB6tnpyDo3i2YzP2QQA&#10;5Ou6YyvcaIfPl1vnTjYByeZsYwu14r9Nfj2HCjc3Qtyg0U1UuSWQ+EFnAacgP8ZfDNgNdn/2JhoH&#10;MvATO75xbj4/jwqJDTwB5GhXjRaOnANIjYA++JVjs7l5Y7khNHCsz83QzROABHm2Ndva2tx4T24Q&#10;xpZUjv0CvMDMfOs9s/l54hbfgGf0nQCjECA82Vy+OTt6c3n85skWnH72Yk5Qb3CwiKlzJ/P3zInW&#10;98w2hDyPF74sNVLLNwXYiWQw6yQaNUzsYCDHY3qDmBGu9EE3c6AJEirVK74HtuNer/CRKIGYUlWk&#10;MYIXw3fyJikKP3G8SBUYHZHTJpEsej7Zcq8xIudIEpAcG8IVK1IT7BEEtAbOQ2lgWODcCRAuGmbw&#10;lK2jWvx6B8mAmBLBzO+g2N3Er3ew3W2O78mF83DBQJMoM3ubtETieXsGpDKBGcQGIgTA2yCMbBde&#10;BeYBluwURgR/iclTrsRPFjOaQ+bpC3ufgmVtZUGTp7W4/vccdHRK1Nhfza8exJUX2XTlBVmgHi1B&#10;ThxECAeyT9Ab8Ylug0BFMIUgVVIiqPmIf0EkIksfZ2KO9sdSKChQdEMCEwuI6ViGfwkOgDHL616f&#10;ExKk6crd0YCqFndf45vdSalifsEnZWCDCLw7x3MDScAMefR0tqG+SwD635DqlMlJGeB5vd6wqqha&#10;/aKYJTy4WEMKnxQALBMfcFz5JJ+a6YzGjdnmHSFjLTbx4hboHzxVuq+qhN4EVtwRX8ECKTZCKhbK&#10;NuruYFHqAndzABuk9h0gD7BwYhsASDdRCsVVJDB7GgoCSgHIUa0hl7L04Gs8RsEi0i0fiMmsUL3L&#10;cKPcEkAOcWkhU8a6vVGPCkGyJHQTny0JEzEm60iPgOYtSDR91XBzUDZA0kJIApPKHU0bWmhOUX4l&#10;rSJqCm5OFT4NXZbbrs5RAQ7uja0gbAEAAWsgyRrQMNKYogpon82t8xCdNK3wUFvi0ZaAOmMr5C8K&#10;Uunq2SYUFl+U7gbC3zw5elP2iPgFrSwOsaPI9aOjk+W3lss3SydxIHEy8lgiWVNIDoNyjlPXF9m1&#10;tRlu6LHAFuej5FJqF1Bt4QbcBlC3NCJUFh4m9x0fAGmqBnGi19AZ1NpQ+JIn6OabW8tvYfQv6l3o&#10;ao6vui+4NYBURkIIDarljEtwYf3DCXhTuhgw3RCcjYQHn0G7kZYgRgQV/m6fn22d37oIFXZey5T1&#10;d+P81vbmCb/yHbEPXqQZgxrUF6lFzENcmG9dvDi/8weRKXBh58Lm7PwJe2QhBlFwsqQ+BbkGF89T&#10;BsqFSzFrQUkDcaDaqtUkPKb8JAJSa1sOWO+DR0xFOVgyIC2xNUxxmchj6FXYzGsLs4y42PP4TStU&#10;0g/J9a+grPFwyUGETQUrSAgXu1MXQAayrUaSW9TrEr+quXgiAqoFpK1OIOLuoIGhEGR2rrx/Dhg2&#10;Jfs9y4C8Up25g9EcS9LAI0G41zK/49fC8jBO2qpwn4qm9qApcMfd7/8ntmNMi3YDwHXmilCWuGUD&#10;OfCmXw5zB3YdmDSM6GClPiahUITRpMbown7CDc0sMMd78RUULPl7MnsbA/Vm6EL2OWSfGDNxzgGm&#10;uKfFhiqYKQPTGWpK6KZsEvww6azVpKeoGzDeMBpAEJALuEgZtgnEhEc2u+wMgOLP0xNFleJCmpVJ&#10;Z4Vii1qtukp2OavZkk6nBqD2WrISyAhG+sm1G++Qamniy5aVs0WcwAEgf5ob/kqCxj7JyckxygI5&#10;31qefOtk49w2eg6wZTuTwwkbhBaEwnk6E/M7qEf1HtwGkf/bRCwrvHHy9puke9dMUuaQdT5AtaU8&#10;gvIZfNHyJmHJSasyUfWgw3xOSerCxP8GEYwncF5p/bBCdoQ3hJ6IxaBJrtFtoy9hfNBjSYNMillY&#10;5ehcRytvLq0qwLYy2qiTzDDyNiQrPI5VOQEY/QQv6w6SyqYDUXfI+qeHuQWavPjezQsXNjlDS7kp&#10;tABR8LvYD3hQBJiusjQB6gAyjzAo9ly9TLsR2QVvwxsjNhkkyLRaTqP3xD7VemuNgGpChaBc2egZ&#10;frCaH3zq8Ldgj+/7FwcCImWoFa5Vb9rcRmbvD6SJPLS3SDk2xayZBAZRT2aXSCVl0lwWBarZongo&#10;EPmE/q2lPHS83Tbylx+KGynlpM45mk0gQ7UFFwSVF1UUrBFCtXpTwkTY6/BIFYAIhUp6ZBckrGzL&#10;2qw2eLhoFIIlNsQtYh+HBsx9InL2KGwZVcU30rQcjDkNAlkttAksJPVKGJ2G027AHTLSwAIEBxYA&#10;yZ7GhD58CAuD9dA9Dtk4JDCPBfEqC0+XHIDiZ1Ic2qCx2DMxb5wAAD5kcEEeC8McRkg/FhxuynZH&#10;TBzlsR1Q/fD2no1bm8p8CQmWGBAFJmHEaGIppwKIEWvYEu11n0pdOYgeBTt41uLqdPTUOh5o3qCt&#10;YN3Giw4MkeyBNiqEBGu+UO5yhPQgOao0oEqGY3CW76c7APbrJAtP4AyYO9QjmlYyZOEGYCzg2m3d&#10;QUeFPPImEUchjZvlEqLSo0NyAoG+ZxN2sziXwwGeYwoQBCmKeRTe3Lx27XDxzSWMaUV8bBdqQgJs&#10;YRkYVmD2suBED/itiEc90VSVVbp644ueNoFXBGprE4rYyKXSh8qOYhQX0sgOQknKzLbgw8gQN2Oi&#10;ywzJUZ9uzGDn1GA2Ah+UJCa5iD44+AXygj164xhahoiCze2nLC8Oys/8PNDGiCLwhooRBcQSP1hA&#10;nLF47+wCQqv80Mi4MEcwC89ZHm9BtSH8uDHbAgxasU3K5Eidn+28d+viD9AM24XWey9MI7QNYCgA&#10;+RcRGeKE8QeFMBjnKvIwuDroG10rhnug2vGLwRBUaZNs4kHIgKDR7krDWepuuyGmn5miI0PVwdSI&#10;z8qCoiGhbXdp5lHIc2IH/3E0RZDExpIRRtseeAABSD5ihFfypzYZrJqGJRV/keUiJBS25GEH7Mnw&#10;E9ZjhoGodDCBgHppt5J4ghJNzyEeqwMgdVEdAFnjEYWZzVN4TgTvqmjoGUOt3XHlJ/5J6KFwAyTj&#10;8kr5QuErZghWWecARC8wx1fbY+SeFWSGqzjK008guIsgZXxg0JMNIDKaULSEgElBkx2GxG4iVfQG&#10;rEbOJAiF75lvSFyKhcImsOR+W0xLzkQl+FV2P8lCdiT/6i34A4iv28bahiA7T7eeHB60mXQQIzpH&#10;JBgmi10LqxKHEORN2YOkTQMQRAowPrX1m53UG7O3odFpkVN+XlfmCqxTagUauerCm5vHGIv0AWAN&#10;owxL0mPZoP+jsEqKEniHDF5EKAJ07ijCmyeYMcC7UKnuJk3nt5SpDqeAFnnMh5SYq6yi7kMWE0pt&#10;afG6oalsUS0KM2BvE0SRhiAYa3QZ0Iyp2KAJx0NK3YZO0rHCJJquoWFnq4j291KWmXoKCbtJhnMm&#10;1MnJkfqhVCpZ6pLD8iTFhLaNAmZZ/LS2aNPQTTo/v3jxwjbjVQil0KwHoV6E6HwvfQB7EqwbSDta&#10;Xkf86fg6Bmt7Y4NzbxhNTBc4CHMDwZvZ0dscyhgOs/3ZNXEoxRQBk/9Ka9ZfWgegLX9T7U421Bo3&#10;qVzFhys/DVhdjYPnabYksyQplXeIdLee4rXeNxWzWhqRcofK1jLhx+ZMXToAZE/jStCobRIYD4+m&#10;I8f5vXichK0JBwtBO6JVIhW+qOCYHwZWSP7cSWQbdlZsNlKjRfIHXcooAK2TKiXZDe0yyOrZWrkp&#10;nCqxlCNDpLg1yQWf0nthE2VABWRO8+pe5cOwtlwCyWt+jLjCVwb/Ha9WcJemhyO39gcQL2RhhvMR&#10;uVBhfopVnRQg0zW/tA5AIZG00iKAJ1lKP8NNpxkhGTLWZIpGi9nB+5RF5ALYoJpGkCKXVAnfT5VF&#10;sMAjEMUcPhiwLWtWZpHkD8eolY13SDu0LOM4on25EEEKfBT+FUi26S3ltuxrIY6lCIKIUyB69NOY&#10;KLNr7mnlngGbnV3sVCKexGr9ueRtxbSwZpk27AYAaOoUGTM3YGJSCJNGIQzfonx+GwruzU1srRHK&#10;zh47yWEOJbuJQBVVJIeAKUCM9J9cl7KGUD28frJYIoDk+NSmW99CXNweEQPkuO/pYdz9njdF/xFZ&#10;rw4A/VgjX7YabHdPI8sopd7gw5SAhQBgwm1uQYM4NskuZ2CDAmoT+gGGhEBl+Bk1w7qggU5Gsv8j&#10;L5fkIVOQOl1TkUlsVGjhpspP3t7cgra6ON/afu/W7nu3dt57cf4Dm7s/sAkYkMsPO377Ir7OLv7A&#10;/CL++gn+QsfR16Li26I7D0vJ0wsnqO2CusDgI+dtJGAYE8mZKPTjHfuiOQmgdIYgji5ELWQ1l0WN&#10;Bik+daga2u4Updslj8jNMM55o/UBTB4T85Yr4hyWLzltGOxPl1KkSBYGOeEGj2AO2S9V5ZSeTBO1&#10;JXNiMRtTiMwhCaNX5rvJ1jfFGA5xlCA5oMwJQ050y+riYkcKT34US0k5DBCUZmUnwdG9wNBpDkDE&#10;LwKkYKgW9xVBeTcWmzOkAP0Tdrt8Ig5nJ89xkuytgLazo+BPcdFGrSY2/UNkTNLoZ3Xe84vxIxpb&#10;zrEJepI+U5a2nDbRXOh4vptTbDSyWRX1OPkT5EJNoZgvhhPE+le0kTEMb79F0UPfmkGFE84tWK3L&#10;UIvosmS0ogusAGJKHghBhOqBYrM+sPEq3St25Vt2lsKoBUlpxoNFIv0ptLIi2Z5elIUKgC1PyfGa&#10;cuKaVUQ44KKevE2C0UMIV23BK+MD0jAa2oSTQ4UMw6Wxua2WQD2MwWzJBrIKecdmMft4RLqHy6Fc&#10;Q/gAmEaQf/82RBI9K2u4XpnlV1XCkEDk2KrKopzUtPADkqHPI1vhHCyJyIeRPmOneAlpHPJU+Xjm&#10;SQ8oQPGwxKnSaSBBMG13ZDzzZfGzWJrDBxTJnyHOgRTPvUp6KuWJuVL0rxSXwnPoG81cc9YIRMON&#10;zy6QkC6AhJTzgz90Bs7jJxK+zAIoMEZu3gZJbGxA/KIvXA2F7DUFd/A+rf9vUdWxLbQvWeme3sTV&#10;Yn7SmtT4BkdO5fPVtsLouYnGVxYd0ANqttzUiJcsGLFOE+J1mX4mwZKkF0KNItFvZe7RNlbax22L&#10;IgIFZqhis5UwwgiSHQANTKLRJuMc80sMZstLpzbV/OPgEvk53lzVTHR2BZI8yuMhQwU19Mt5Qfef&#10;uOJEvFLIQn2W0A51fT4MGWgr0JiirIjPktQOMkD2WuhIwaB7RzTEZfZhgn2C7yzKbEuhXsLPREom&#10;+cQcOvUfDXE4yeICG/Qy+WNygOY+msZX2f3MtKPmzhkqGu6aIcAHZTDbxglJuW00jFrnZ9p3KhMC&#10;EchXmNwuPbMyIqWhsJjscuLO1qTyVzkoDNB4YpBjQYTbB6A0YnGpkfwpIClizeOF8H96V/peptTN&#10;BYlMGPG4aAW/daLcnjq1FVNJaCoEUdr0ViKyLOmO0veSfSCYNYFc5wEiMpItChIR3sD65+u3wvjr&#10;ZwDYH3SDWkyyNPTLll1H9ZbwLOESgNigapnJc0KlJsHIs2i+BQuM+ncDC6AxV0Ark8h7G7UpX5a0&#10;fTw7+qYF6WwBCf8tyFXFdm5sqWbnhW5r9jXycsV6EWWObkf3YVlZ7QyxIdOCYpxoxw0/CjbZDooY&#10;MO1j62vXHvPAmIaPiAB+ZdPSXJsbmPHg3K8dItKMe+fEfKpFmoOo85jV4sF7Thh4UgCevh8+9KVP&#10;EKo3bVPBMMbPpcJb57eR4YO0Jdj9PID+wvwCAvbv2YR9v7XNHB5qM9jxSjbBJAC+Xjx/wkQgba6I&#10;kNbmeynmtu7gh8JTwgc+AOYEmN+AFvlcmT8cZ3opjkfYWo1JKvEUZr8QBEicyuBRZpFJojgAxL4x&#10;L/4qn5zEkxlQaLUUsKS18wxKsyjLpRAkkRjcHFR2ph1gyRwAcYP5Y27CSpnUiI3CeA/DzykeNDc4&#10;mYhCb0bE1mI2QvKce1Q6kNRK0XqnOgAa6ORMjKwdSF/2JHUpPxlPOFfWrAIgCNReVijVv2IN20qc&#10;izUPyfpReNJmYBWiyIHizfELByC/xr9FQEolVwQr5OuqgLfMCBq8TFrPR0XQ21DS0NJSFw3hHyQC&#10;4RdmCkoIyj6n9U8/mJ0navzRuhBNz0l3850I/lGh0xpGeQogmvWxY2ZoPn59Gx1BgFYdY0AXTdjH&#10;KJbluTnSARUdPzn6D0vlLXISwKnz/pAQ/RZtTUkEpw3IQMff6/QrSK0GhqsL5DLFun67sCRiCwVO&#10;3CiMx35jDeniW8s3sKX828zvd5hQsg8eKikYJrtiEcQAuHojwpbKbYp0AokY+ACeEHEIGz/BalXK&#10;jYCEA4BMJ0Qjjp0XhFQixASsL6dnABoC4MgTpKSTlANkJ4k+SUyZXxzriMGH2tYEukmRzCndFiaC&#10;CD1UuIQILSQOK51msG4468R8zMJfF6nQs8JfuHn46R2R0A3k0WqgYf2TsbnWR2wsvwtBDuLKvESX&#10;kmJbskbJlDwj0QlUBB6qZlMynSErBkg41YpiSF1DSU4gSJhirTB3jjpa/ocA6RYdgJaPGqrrLEs+&#10;94TPadctGQEhrGURTlkWZej1q4EJuQM8pANQoHMvihVumk9bNjug0oWoFGEtl+VWFfASlCHxS0wy&#10;bBExHZM6PNMqIRNVaeYdXxFriCC3g9kj6595aJbWdgsc7FYxEXYbivMknqh9yoQV0FoVaBonI8fA&#10;CS3kzqJiBZ0zEHhbhb7EjtjE1C5T3kEMmYmMwqoMYhU2vjVFNntL1pjnOTHNKOMDksrqLdwn6ddM&#10;3QnNmjEXjUDRQGAZj4Gx5wkAi2Iv2uGHrRdxzRuwKuxgT9Swf7kAzO5ES79uyIZCodtqEyiQ724G&#10;RaUGpchyReyWh8MEQ9+mpDYJQpYMH0AcZKWut9yokKNe2DbF99ooHW5XbtehUmYhby+c4Apmvh5p&#10;Qvg1BCNb0LRAXUwliYc1SBFeFZHI6OdNSOOAmb8RjUHJzexrJx+MjFvi/fUOgGCiXUjZXutXLpCm&#10;f9lrZKXCwHWuP4W2/lIdn0A6Qoy/rcIMqUAjvkWpjrVVSt+KNTBYA41ICqe4ORXPveMYtYUxR+cD&#10;enAD1nPMX21ucv1lTQFqfIAAD0+0RHPSMNIMM8jfc/uMhcestVRc+gAS/lwlh8JcS8B3yHqyHLaY&#10;boBYPggGCcxan2PNRb3POCa779rIjKiK6k8RMTmH2z+wzZimJ88B5NbsIrgRkfj3QO2wmxvnkYaK&#10;/RGRwOPEHlr22JyI0X0sLj6PjGEE782JTNNH40hJABBcwpuGE6UXPAFl7plBkF8QLMNuivLPAVEb&#10;W/DnlbfMjZvEfV5yaa5kTiCboALlW4FVcWLzRPMYWr9cOHyE/5hts1gb0Kr1haIPMv1RoqaRN4SX&#10;tQvn7o96kvqoLFCRO6q4ycl12j3yM5VgFiEY8QttoVRMRIJcHIto+Gah6Qps7r77JT512wEDgYdd&#10;pTUAkc4tE9/yjZfKR16JwuIIjpcEyFhJX6us2OYrYfdK04WM6mRpxUW2WAVp+1vcwwH4rw0QM0u+&#10;+cbJt46Ir41t0vl1ff3W0fIOrK6Vq+TREreT6I4XJ0eH1xevL6/9GTIy6NNj2SQX3nYI0RSW+h0q&#10;EzRElcylrqBjWv80HjBCx4zWi8E4Bp4oCAegmechHrlmQLmnx4wQILPQe2FqNudbtJVxgwgZDXrP&#10;J4jd6Qbg69uUDJgosHEf0pwhcHmKh0eH30SG2AZyY2Ybc0Utjt4m3ZC2GGyW3S9bL9YOHmmSYaFc&#10;MCvd5Q1s9bCJdUt7B/uLvzy69pcLzo2yCSfSKPhnpCC0jAj3yeza4vX/x6/+2G//q5e5P9oduzRk&#10;mQ0vgK3vuUQA/0noMLOQ0sbzSuR8VCUnisII3rwykehcAoVKYDj65tFiwQwiYPj6t7hBAUIyQBHT&#10;UO+YYaHV8j8cbUHULpdEtWbc4qNVBu10tgGv9GA2pk6SCV5XoTh5jqEFbKZ/9JeHRwd/vvjLA/gh&#10;WIfEzAHCLHQBxYs3Dq+9frS4BiqanYOgP1n85RvXr72+PAIWcTHxXtYk0X7sGXl8tPiY8X5PKTi/&#10;n/Y6FgezgJJQudJUosv8owWFhWnIwNLBpDTEQY1e2Y50VEJEYqaKzgORDrGoZZEU/QwoQlExTPVN&#10;ZCSFS1kM0FvTxEM2nVRgpRCRUL5oZoJSsCxWmeD5dY9SxqUdtaKsnVibUDdijk7SN2yX7rUe/hJw&#10;tTGqNyKvL6SGDbLyCedWP7IqtVKs/3jIHzGmsVcYiYpzd8ZMLGSyqnAHqdsUXFCCX3ykEpg4z0CD&#10;TX9fLBCUUOS+e1i0bGHnonpDIQRKCseI/Um3joZY1eHiXkDiWPwX4rLBW4QqgDHvUmCOY+iBHAdD&#10;hJjUqn8OCVFHcWrTk3aBhKos8sC5ohiiE5VnyrIGosZLi9rQTdj9RRrbpOZPCmiFw6+u2W42cpSr&#10;GXjuK3TfY/yNzByaIddQv87pgGneVdZD0k5nQNQZFSPdPoCnSYnZsP7F7A7RiZwa9ekpahl5hRHC&#10;66AAjrFrfFQPhCIISbEsJk2hxJ6iMcP0pxKsLUqESmhL2FDJvuO5dX0Q8O58GKqD9GQUsCyNDkRE&#10;GFVOMG4/LdsY6fU6xQFgH42etH5iBAUpDWAZ3OmmKn9VsTbNb2sjfGoiZA1BYDL8hGkShGxoX89d&#10;BUL+i2/Nrn/rZMElVTwylwuCOcdLaXNEHaRRgCGuzRiqlItOpA8QlJYycNjRJDZpk1gNzL4MfAAN&#10;E7ujrE4oLPYF4X8pmBvb+EqTmsEBsiyTuGSuxNSNwm08tQepRDT35ZnLexDrseT2e7RBkKammZpC&#10;G32OPVEY2mOYfWN+HvmpjPYhS2pz6wQ7kOOYIKRMX0DgiVNzjpHhw+1rHO/DPzS+m5idYlsMdqAh&#10;5kvrp7dh0Ci7Boc/OfEVrL99B0pubM+Zr4J5CcoL14+LIXHHgpk/S5Fl+WyS8CoXcYHog8HdILWG&#10;u4pk8CCaZSILICi26jLZhGYfU12ZkqU0kOqPcaQ9VniqJoMpg0B0FQ7AMTbqiDWQEiCiOqDFyzac&#10;01IiBcoCIrpg4nFuJBOPnMdRRJk6IsYJmZ3cEfEjahmmXeExp84QXuQcKpDj7XYYxxb1WKQwPazk&#10;r6p36iNR6M56xkAv1ufG/PgqmDcaJ8uA+x78LI/uQweWh/svfPYK6rn/wy9u7/Cm/TrfvTxuYnm4&#10;98Jn7y7P7/3Yy9g6dnuT+/8mgO1LiSPpachanjN3ITpjIc20bm3h6DMB8LDsRhpzDuyV9hL2i8gR&#10;vLb31K9e+eB/dRW1b9912XvocXWB+6+/3tDTmhXVsmmWg8al0uXm7jwwGE/maHt/b++Rn77yxO9c&#10;ZbFLV44Xe4/8/buf/TcH2Oj38qUdmKpK+6Do1vgRTm4Tqa1L1ZwgUK7//rWDh/72JXx94ndevHzp&#10;ys7ly3LaRL64OC8o4YjNj4+WV//HVz//a/d94CPPPveFhz70mT2cC7hz56XoBfNu2CI2JPUJaN5G&#10;Kja9Zm2sySCxDDKr2N9AOLdUu748+PreJ/9v93z8t656Gufz//juX/7MqzzR9s7dR3/20pP/8tWP&#10;/tw9L/8x6/GGbgGkIPWIdGPqLuTlOrmwxtN17qZnMORbHh8dPvL3SFS4PvUvQCeXZtjGVPusYX83&#10;oOCT/yB//edX3eYn/8t7XP7j/+wqd1ad7VpPok7vCagOG5nadUtD4123eI6YusAcKu/UpaXcQIuO&#10;cvElrGoQYzdDHfeoE76IQM/bBCZ1eqg2p/NbXHgluTSHotJhwJjC8dGMZc/6fnIyW41/ewQOfjzT&#10;V1N4Ww8pXGh378p1+221APUt1l8ETyMIpzsRhGTwYhD7XnSdIqo1fFFbcAS+8VSQBsPalblsFlzK&#10;d0CYQ21ha/ji5izojrMdAuzpN0Sfg/H1MHBz2MJTsdl/IUQyXW6P6A1D+uotuIyWkvoVoka75mla&#10;hBt6U5ol14sjYoNq15fpl+IRiyn88b57kZnZkY27E+ysGsx6vCwfkthCBPmnsoem3h30RZU0pDmN&#10;yNpf/24x0pxVzK9q1KIAaaXHBfmuX5C7TKiSrEfvJgg+Q9pXSm8fdhCV9Pt1SmAPL6GxqafsMozn&#10;W80JPlGr5cY0p7hRSy2qwqIBhdgGqtg/2l1r4Pdt3fsyf0PFhnDl6S7rTwIedfqUB+Nm3HzqZZ0J&#10;AB2H7f9wTA1Erjfw9Xhp4+wFPQBK1OOTbW6BjZ+parVPjjuiULcshDXbgZ4GeOzmnntotscCBEUR&#10;deKR2AU1NvvULtvSxewUu1MPI9LAHS9xPqQ0VKcRJHOkd6BreIAC+fQQk8i0bBjwZ3+gZeppmMKI&#10;TwtJtU5FFpwlejRFkampECPjgD9QfuICnvlFCMT+qotrONzm2Po6DgXScWa7O7swyWAO8eGc+11y&#10;J9CeXH36UNBT5e6iSYPro8+NGUZwGp4d6gpxq1kpWGyc5ppCr9N6OcLooQ3P3DJY/QflUDvPDg5x&#10;kByPZgrBJbQET1h81eZC73NMQZ+Vs3lqrVJRqlgLUWExkqJSQ5xlVK0Ba6+wSEMN+fUqWlxtvCRZ&#10;XXfqb1AaPDWsO7+PLYRRScwAPOaMFATyH/lJWvlP/MsXSfnLhS02f92Y32X3tVzIG7m++PojP/lD&#10;7/v5p5/8V//uy//m2itfeODJf/3ndJRpyB8tvvn6yREDusxJR7Dq6A3OFRxdW37rGnajObmDKY5/&#10;Bf/pzZPFtWtvHPzZ4i8XR/sHi28eLP7yGiZSOfkw2+KEwOEbR3zxAPjVBMUCUeTFwZ/jwN6jvzq6&#10;9j/t/RcfuPJ//51/szg6QC43XHQ0ffTG64vjo403lcejRd/c6cnpIgRPETIv5xLW31YejnbF2Tz4&#10;91+//z+9/Py//XOEdTffu33tfz74z/7mD730//nGtcXB5h3bB//TN65du4YJzQO4k29tff1/xv7v&#10;IJeta//T/v7i2tf/fO/g31/jlgVvbr1xNDt4ff/+//QuwPD8v71KJLyJ/m6dYILC61aVInmI6hZv&#10;vPHvX7/6//13H/rp+5/88rNf/u/+ZPu9dy2/+Q3MUaCnf7W4xqz9kw0EnpX2wyQfbnyUm3jwkbNa&#10;ccmxRm+W2GLIWfua1oCP+41/v/d377vy1X/9J5gvQTz+g+//oad+7+oGpgNPTh74v9z11a+9/O/+&#10;X1cB4TcO9jBfe/D63glSNt+Gn7qBmaFr/783Dg4O2PG3ThaYSfjm0cH+69f+8trRX17DYGEyd/G/&#10;HB3h+DSE8f/9669//c8Qtd8AWjHEDqO8efJf/OeXn/idl5//7//k+d//o8cfffAP/vs/BVjz9zKO&#10;crh447/+v/7oxz/z4ld/7+rvv/Bn/80n7v/qc3/03/yT/wxPvvZ7rz77wtXP/1f/2df+7QFnOc7v&#10;KjmHs5GiQ/aLfSQGGI0g0yHqpqkhIoTeORz9nDXzcivuDRpiwJk/Svlw6JMLypmWpu0OkBfoCI+3&#10;UaNgxUJqryhQLIrJbNwql889tcKkJjCGMiKc5rTycqx0HBb1kxX+eldbhkDqw5wPFSk0dvrZ61wL&#10;cvzYwtb2sYQrRpVIS0beSJGLJteActBfY4D4SRMyG8qsHk6wclanAKDoiObXdDWAUcP6obgj57Uj&#10;YByJfE7nKyugSrtRnaJlWqjHjpTAf3MTw10G1MJXlOC5Zq964sxnpKSXSDCZ1xm3HDZtG9DC77ga&#10;u+CQm2ecFeZ3lh2rJVSIwSqs5aA1jXVPAWT2qgQFkKaYJCbVuKKnmPdcfaHsOIU4c2GrMdkiObYl&#10;rUmuAVhjh9ZBiSh7TxC5qmqS1kwqRFYbtRJ51GwBfyWRcOICneLfwjUmKmWre07S+HHUzTF1xZLV&#10;VHkrbAvVXCgz2o1JVKq2KdOD6U/tpdUjbEUPY/ZGg3Jyh+YnhVKL7KRvFVU6R0G+hFusPSvWEr0b&#10;EYCx0WGp0nxyAcukrAtwVk4CnDIDMDlaqx+W3kV3sqeiMc44ScRtYQEACG/5V4zOYqqXK6m41+fJ&#10;0V/xrBvExXW6C5SUtq9wVqfpX+FdpO8LD42su0k4I6rKlcR6U+tio46gDQ6RRpNTMp6Q5y3nJZTA&#10;S3VgBj3Bzn7YAU/zFMxX0ls8kIAL1WTqMNWWMoEJpUwTgrZyhvry+ibWBoCFsfJPKlt2OWfwRRfc&#10;Io83FF9MhwJtY65AE5hUVqiTJBjxeDZEcMhBhMr5J05Vkn5CwsLR7J2TjTsoduY/ML9w8eJdP7i1&#10;+4MXL/zgnFsyolWsRsA7XPcfEsDEzGfclsORb5FUUJ2m+iUPLWYjt8pvNQLEqjND+81ouUKWzBUG&#10;40xX/WrNPr7wgwPkHMIsgNE58kqSb8FgZKo208y8cQ/nTkMIc+2NtHmubxGQTPTVvA77qzXcjve/&#10;wzkH58aLVkgAlCaaFLX1X7ZexZJrGg9tUpax5BCAtsyq2Q0pjvRGoUOiue7cUPR+zvPE0IwxMrYQ&#10;RmUaPbmEtzr7kb/72GtffWSx2Hvpiw/gnoSse5zP4c8Lv74T9/yNr/DoDoVF4Am88rn7lkd7+Lz0&#10;m3fj/qXP3XcMT36xd7y4ivmElz53Dz5Isnnh03fPrh8uj/aPF/uf/4X54f5rT/3qPU/96t1Pffqe&#10;xdHhc5+976lfu4KU+MUbe8s39p759JXnfvOe537zPtiXi2t7z/z6lec+eze+PvPpuxeHB4fXGDB+&#10;6SsPv/TbD8PpQFYSJgSe+nXWBpjo8so2Y+RA5/LCt2Z0wVMN/JUeM5x17T4WUV5UuLf3ytU/eXHv&#10;f3zptT95kV//9KX9r+89+LcuPfyT9+CDcO/+n+89+H++tHd17+G/fWVvb2//aPnRn77nk//ggU/+&#10;g/v2vr5/9U/3X/3jVx/9ubs/9I+e/sDPf+rxf/jg/mJ59c/3Hv7xnf2DfXwOr+0/9OPzvdf38Hn0&#10;5648/g/vee4rjwrb+y89/VF0c/9g76l/fAW9+NKv3n2IfsGJPeJZW6Y3dUfSUNTWxft1mjp6pEOD&#10;1aMYdfrkx0cLzJksr+3hfnENoOwdfIP3+9/Ye/wfP7T39asf/bkHHvp79zz89x948CfvWV5f4OyV&#10;xeHxQz9x98N4+PfuOXxjgc4+9LevGA/7i8OHfvKeB//2FWAeAD/8E3c/8vfve/QfPPjRn72PMCOs&#10;kfGyL/8uW+EAHZJmkGbFryWKDwD29/a//tLe118iMK9zTNX6IaYOeH+8QJ899RFJ4B3Vk5X4P86p&#10;dWetfxQhZgxDixRZD3+qStzRaHGsVHgGX1UspzL6iILHQJRD5cQoVT33t4n0nBoLX8m1MaYxaGv+&#10;iT6eXjBKSKjUz+R7LrD+mqxE4qy3g1gLH5byUYT4G7ZQy+QvAYbHJarq3mI8OOKgOeIKlNVCgshR&#10;sTKNMOgdcSjOL381sgqs6mF8SqXuZdZJgsmArgOB8eH2wXk1GMiQoTBjYAPeiFppTB0fqBZiCWmb&#10;sNW63ozYdiFXRD98khQpM2swlxWiVV6CDpyCfAAOGWl2f7uPatBnMFRCoDZy0NBUIqzjbwRGu2Mq&#10;HZ9eWXDakIG4MqlxMGpWqPmrYmPNsNeJHY2CY2ylfJyD3s8Sn0rziI9Gc0njDRfEKBYEJsYSqw1s&#10;Oiw8DiXN8tUJE5lHAzr3TcCXyUbV29u6FUsruzBmytMY/Nv6e6EN3lBNIfl0/41F/RwuF9AbR9Ji&#10;tXByREsVxuTthP+FT1F4kjnRaDHeCXNSGMcLPjUYRsoVOUrL40ME0qVoFfPkFzlcoWJ0ClhiUwOn&#10;Y8UYLA9+tJq+7plz1CnejJKlHiUHSnRo2oQfnXDqq9JJRx6WYOqgA//WUyi/szO7fOfOzp3IwEDE&#10;f76zs335zvkOn+AcAE1reCKRU6xJcmlpFOoF1KEiC0GO6D96PqRMKuROE5UCuhEG23j8TZBjif3X&#10;eHmCV7Aaoimn1/AV5FaOak0x6K7TxCrCk/s4GZmcXO05MaVBzKamgJLYSVHT619xbmRqACE6rmGA&#10;GSsXQbKCuxvJMoWlM1gI1QHw0dwzWFrsOP8eH9Jo85O04/kE927Nr8jMtCdA/MNheOWLD9774efh&#10;D+ADH4DuxOfuu//Dz9/780/f/7FX/RbYnCb+4QHu919nte//yLP3PvTEC5978P5ffPr+h5987rP3&#10;wLiH6X/vzzz5vr/7GD4vfO6e/YNXUfL+n38WD+//+adfgFdwbR9P3vfgp+79qSeWJ4fPfPoeZNG8&#10;/xef/tAnXnZKYtVG9gPIDDpmPC08seJcp9VyUG2bPvW5jz7z25/8jV976KkvfBJfD/YPHv/HDz/2&#10;mS//0kce+9BHHnvkp++7epVG6if/wYOP/dazcCce/dl7fvmfPf/Bj335Ax/58ud/9YH9N/b3/oyd&#10;Ori2797tw8Ld083BASxvzMHxfu/q4//wPoS6f+lXnv3Az9Ddmr3F1o+P9l/6yiNAyAc+8vQHP/L0&#10;U792z/F1+ABCO2UHmRnf3R1eRRiYheTzkEV18G2UmM0/+LGnn/rcQ/uL/We++PD9P/PEc198GJ7G&#10;lz774C994tm9A8K29w0i81P//NnH/tmXn/hvn4Vxj7UB+AkpTB//p1/+0IfR8XuuvsohQJmPf+LJ&#10;j/7sA0/8i+dRGL6Bu/mp33r64//0SeDkoz97D3yA2eFh0T/Lo+Pl9ePP/+ZHf+kffZkgGTAOxwLd&#10;f+pzjzz39OP4fPDDTwAq/IKBwE/uNR206wvNZqZNaeNedVBkSGDFRZmOUWUBxVFSefOeLBPC3kxV&#10;2dKqV/OPhTbCebSh3/I8y4Z7KVHrg6upNlLinMKcCey3499qi307ah/XGQMxNDXCOhFWY4A4RoYu&#10;5FpYzKXOXkqG5gsnTe8MhVoycqS7FBqocnMZAx3OwJJDHBmGrZ0aKrmQZZrnHsdiRleacVMisNGn&#10;13CApeuXNHq94ivIkp9qF8ro8dWbffGkoCI8BLnbtCHs0hRPprPsizUQIQK85CNI7ccOPsOmmyEe&#10;g+SBHl1mqPpRgbZc0Em1A8KtCipJPtU+D3nJpa9z8UzkUBpVDkqt06kRWjpefdEsGRkppdp0KvKB&#10;8O/Cyq2qOWaDbtY4S/uDrC4J5CFWeuwFitxWr/XdEZoIY8yufDIoe0Z54EZu7XMacOovUeGCYZUi&#10;eZLrfBcIEvKDwBrCgsWqltnKd5RaOU1vZ0j+mX6xAXhNgdawK5BHIEl9EavRB6D5LgseX2BLwEbE&#10;ZkersBI5vXQnwpdQB8mblgLyzI+VBuaOO6DA9JtG14d9qZycZCjhuEg8P9ae2Q56ojbufXfnHEY/&#10;3IDLd+7ySPsdZmEx+yh3WBCpp/VZesFoKTiAebDsNfKUKHDi58rRrXAbW66icEQQWjorct60sWKs&#10;hYeSGNPjNhh5zGilmIYyREQZcZiCwszBNZw/TV8UXxkLjoiJosMlYtiEPGxWNeNbbyOlqhP4jkSE&#10;q+abav2XkuR0evtDTh/gsABfNMVpSFvDnO0Uvopt71z+mx967WuPvu+nnojXtnd+5O/8MiL3nhbA&#10;CoEw97PWnZ3LO5fet3vpXuWLMYYt3CzKRIGfyJhTNDfnDRDcXcratsEHqxfxfhewWe+/r3z1o6/9&#10;/uP4sFqXR0lWJ69D/kkmFpMIkUOPIPfBwWuH+3s0Ih1RsyRp/AGadFR7omkaBPIBslMwQz/w8GMf&#10;/60XP/ThT+GZvYLHf/WRL33h8ae+QEgcmf7lTzy5ODw8ZKofM915weqFJf36wd7XX8ENzGIE13GD&#10;FPy9P6Xp7PKwwvmrzG7IPRi4qWY0+rb1WVugiMhUhnoED8IwTRNBR6+nGxDxbHQ2pghQFQrciQUS&#10;O6pW0Ap+96IU89AAvMUbmCjg/WtfR2B+79FfeOA3fu2Rp77IjtvQRxnMXehmcbB3wA6qm5wxAB4U&#10;5kcT9AGYly/dubP7+U8/8vF/+uzOXVfm88vprGPxyeGXPvvQhz725Q/+4hP4PPPFRw3VLtad7Fy5&#10;fKfWBiBLcrkfkZViuLNSWe0KBrOYrtCmwVc+fD68cIcD+3Q6i0hJSTVEme59pDQClJuQETlBxDbl&#10;WvitiDmHjA5bobOlCliDm/Vq6VSltaLaABu/KnxoQTMdPxiL5lLnlBVeTdimWAi1iIgH4fn3sMB8&#10;OzLdNCcjryDfbcLnbSi9nUAY9VlaFl5uHXQPSim4Fo1ZLDUXC/O+2CjFZg0vWtrFYuSUSzTWfhrp&#10;b1KEkg4t01Uly6DPYR1az36tXEHt1W2oUi6mL4K8e3/Ac4MKN1ISOlKQJ2oUOWlNnPLBiOKQlaVZ&#10;LSRrcFK62t7U8p3FkMNBGlbgs623EpJo2wserJh9FQu+zMbgx8zSLrGAdpeSNqM3Rjwqic45Psee&#10;D90DN+llSLwGQxNPB7avnnqI5ezppVapN/2daHHAtiu5eNJfuBknYs1w3tpPA65JHwAWMOuLabcw&#10;+jNM69A1fQDPR91ivL/1P8f37o7BCyADUQjh0+pmID/+miCLcBOJ8E9MVshXsbtisENWpEQ1IYln&#10;0escjsYeTcWeUTwwpgiPO/N01n/SvHmkF/L8TZsrBv2Qx49lbi2gzsDvXK5wgXb/HNb/hR2n9XMx&#10;ZBEt9l4sEmNpgejcUXAHD1BpRA0sNjtOXRW0DtopdJv+AJ9rod2aqzTQTujFvV6voqCtx6a/p0uq&#10;tR2LJbhC4A3MQR36c6DAqijNnUKX5yTQcMv9lqZP8ZtpqbliKVf2rig1FSmtt8GIRoI2OOnUx6nO&#10;f05TrHGcVmF16ABoXcquoAVZ8AZP4uWI9y/WDRFZQQViEZN4wzMJeqIbFmBkl+t8dK8CWqvhkrAg&#10;9UR/Efv/kb/5ITgh8EkOoyqWcG00nZvr/g8/i5mBV772yRd++xGkDDFsHGNZqZMSF3sOcOonfQAx&#10;NdeLwHjFfFxeRf7ah/mljz32gYd+6YM//8u/9I+eOJDtjhg1vWEZ/SQJT8Gzi/uv/f5v4Oa1Fz+/&#10;/2cv4OaFpx9FRhNfARMinA/AOD8gzwfGrWrgi9dtOsuJ0vS8CE1IewtnjtReOBeFvyS04OptbBsG&#10;SjcnmG950eHGiuvdXQ5lQ3FNDaLj4pDA4YEXQAj39mD6//InYJ0/dv+DH2IZGfo8nl0OAPwZv+W/&#10;6JcFDe6ZBSRTntfm7NGfu+exf/7i/ALnHbcv7LAwsMcPC9foY9+vCm1QeUxltitmEgE2B+0P+Erb&#10;d2DRlt+tm1u7ByEBD6LY28kS8gZKOLYgNsbCEBLnMEcKzk+1EaUzVn1qj27lrh3hW3n/lHfWeA5r&#10;3zQ5OlhVPpGdZWcgF7DeNNA56JGyYlIpGr2I6YHur80InIa5OgyGOvfkYWTmhJpHDbUVT1vr1W7t&#10;ZtB/PwnQPyyQZPS3DWyWiSbPQlTa7jWuixWnJbzTLM0X0y6Jevw1e0RhM7KNijXjzAR7Czdr/d/E&#10;aJK0soudVxDo4jiV2H/hO9yExJPTFV8zcm/e1EMLxogCuFh3dcNeRa3LkMHxT2rxNb2q1XaUPnjD&#10;Q5xzPjE1bQNrbQR0DPZNIPi7VXQiUJ9YEtJtCntqLm2snHTNPDTHxr+d11Bor3Ci0h+Qe2BVW4NK&#10;mAdgXB9ghidAmDPHI8aOpOWUHlUV3sUMa52ta0ZTRsoPMUHaUXcsrJJKcZWt6ZwahAWs+hQ5gfXT&#10;djCOrwcaNTnWoNSzaqbAqkabIrJ9+atdHUuDJqv25oaHNBDNN2uaLUVFF11eZbJhMa+LJ2YTv/B+&#10;C4RrgLcjD6AT8kijOFruMxcFFgv+8nOMnTzYctEIkRHgidkiA4l5BJ6CYIaiYkJ0uC+t4luJqTOo&#10;7xXWRWLtJgZh7ADsYBIAYf4dbAS0vUNMIGy8vXPvzz9bpwXgEhSvQMbu4uC144NXXvnKw0jy8Vtr&#10;rohDI1R8bf9AYXIkprOhncvbClHjpn0dvTLfAwA/R4GdO983v8Bi4a5s7uAp66H1uf++B36ZxTYx&#10;rbVTxIam/oNn6K/TcOcEULAcuE6xXpik0Yp5SY3bmBAYTCv60m8+6rHfhTmL3WxkzqpFxZtxndDw&#10;RVbS+x547H0PfBwfw40/WOSANQB7f/4a69LUwfiyxurCP+D/Ko4scUpkl4So02rs9MsHkE9P+MXG&#10;gJxPLux88GPPvvK1x+FTwVZ439/9OO7v/anHyGueHFCnEKG/fOXe+V0MvVvZh2CSSwD4CduFK8Y8&#10;Chs5S+910GqvsI04o4MF5b/8iaevvvri3p+9ure/h5EC3j/5C5eQ7+lGuYoAKx/kEdnnhCMBp+Lw&#10;QL4QeTghhIFe0u4hekIx57SdsEmaSctM6UBjpqIMdTJViXfayre5n4YOebaE60L/JNtXKzBm9DTX&#10;QT5fEXSfGOrpR7eo6KbkgoSRJc/oGhhAZ7fsi74pVTbRi7S08jdFbaP5NMWKNdzKRJbxao3200Jd&#10;HLkptMUuMUrqVa5tN+MntZofa5jB11Jnayi3wZXqCYQ32NXQegKqqvXu8LUEdcLubLBd4z0lA6Mb&#10;C1OvyLgsSxBTNAolEdkA32JgaFOWBCHhwfFLmxTtR5o+n9h2sLdcMuLa5Qo9AodDNPAu8ucpuuwZ&#10;1pMAZehtx0f3MxGoJe/Y1yXLyCevPoDbbXPrixkxBqlpNKTvmEemmG6JWKa3tSlwWspN0W3MPJcC&#10;6UYWzFQUER5lQZbgbqk/tNVkA2d6OJizuqmv62OUIc0q6prMeFN2SfIpRGgC41yTA89tF979eYyc&#10;W7Cx0EtfNi2bXp/uV44CpwiweU+dInAOlQHmnpyEtq039DJ+UsCoavkk7OBEBEy95MBpLRr6dtzl&#10;7VsQ8eN6IrxC7yJ8AEX5kd6D44AhgpSjUXjW1SrLRW6BPhEOq7NSQw6NME2dvsjAAc2IqmiKPOyp&#10;ryPmEWEGn8r4acP8hf3DvmoYM0z/9klUm/nPyquBD8CteGTRcSgRdr2uVYpIQiOC5XbSRNy2ocgA&#10;a/XH6OowbzxlYAhMNZR9Rgqi5nVbHdew50CIuVgl5cgKm5YQBU8rjJkOj6dU0eO8OgC2y+c7V/DB&#10;NqD44CaeNOY+N/oERWlbI27mKLv8L37/8ZeQ9//zz+IJ3nrfz3z5la8+wudfexQuwe7uFQTv/YSL&#10;gOe7KBkFFCb3rqMzGPG7ukG1upnvXkHgH5Xv/9FTf/GHn3/fQ1/e9nOSND9R5oHHXnn2EVQI6F96&#10;+pFXnn0Ucff7H/5yp0ZS+gQHW+cpvI55AGyMZdMf99pBcnblR++58jcfeN+P3f++H3uAX/8P937g&#10;4V9+6nOPP/fsU888/Xlk/ly6REguX75y+YcuXf7rVx77b19+6rMPP/fFjyLS/8GPPDu/oMmTCzu4&#10;2bnzin0V2Mr3P4zM+49ive9zX32cHb/zyvt/5jGkvz/z248i/Z1lLsurufPK/Q899twXH0FtL3wV&#10;FT4NnO/M7RdFMpkdSl4R+ctxtw+A7edKRFO+AaiZa4eAZLRy4fLOhSv08eDD7CA1CCmAarcMBIqp&#10;JP6+/+HHvvRZJui/8vJzfNdltjB3yNGHVNrRjYfj87/5KDKF8PexzzytnMKaE//5Tz/8zG8jgerR&#10;L/36Q7N0mRxb/9CvvAicvPT85/EB9gDG+x9+4qkvPPLMVx595rc/+qFfeZ7zURdj+iIiu3XePHNd&#10;jA17a3Z75CoM9YfkXSGDNmLqoKk/i8z5qXGO8qTiPByecJOi/du1/rMft/tvaAZC21tUbcWt4X67&#10;DZb+T1QUwIxs7gIkbyY8kD59aBrCqlPgA5AN7K6PJ1i4qEufWEPfkMfI6GcVjc0aZnEzsTCMl1th&#10;2MgrL4oe+Wnw7KPQxTv54RfpkbKcIOfuosdNX9IYavJGWrwVu3OAq4H9XS0qYc/WJ7CnTwn+Ra8l&#10;J8vHk2PFW5DivPlrym5eWUuRdYGxQGDs3jswF4zYeiXxJ85tJIUCzjAKsd8NB4esElbWlsq+1D4u&#10;MpzMrMgx0ropSo87EZ5TASJdV69trYphR0PHFkPC77ZLX4Y+3s0uHLj5MbyJN7BfZy3dWti9ibxi&#10;0flNNDQu2huLrSfZ0snAXe8IyO6xrnKT9XiJdhddLiPehfBagi9ObGwrWWeV/YqcDdsnYHPGHHlV&#10;ggyetQ9Qf8Xj7KxThngSMAN/Th4qW53Kq08u9v4HIRU5xVcEizYJ8FXcSzshjjBGroHQ4mK57Hjd&#10;ePVs1fJPTAOZE92orvBFMxNv6JoGeGRNsfaQJVtHQuglHrDCQhLMOVroFDYZh4HBSRj4nJR1jA4r&#10;QOwNY8pMqcDzUukKpCO/GeM32IU9W4Fjd6X0KxF1ExK0mi7rsHzW33wOAEsf7l+Nl5aH25fuxT2C&#10;+o70LxHd/+oj9/4M127OL91L30AOAF+h2Yxo7mHYhSifOTlevgm7sL2hU6HoOC9MuRztw/hkgg3K&#10;3Xnv4uCVnb9+PxC0//pLO5fux3pi14zwMO1LltzzTVTAOvbQIltnmhe3imdGDYsxz4Tp5jBt0UFJ&#10;TwXz0y/UinjPC6XfuZyfLLF44BLcZe3/euVH797bA1qWhwfY2ugQhj5S3hH1R+VIgNnm6hlaz9sX&#10;Lu9fO9y/to/UeU3+zRcH+/h3vrmLzWd377yyXFyFJ+AMexjfctwB82XjahdBdGTOAO2o9mCPoW74&#10;D0dLvHiIXCDAid36L15GDg8AEKUUo1aNgZ4U7ydh0bgANauP6C0D5FrIwn7Pscxl7+qrWJdMIE3E&#10;7CXq56ht7+4efuMVfL985X4jBJXs719Fx+fsAvN50HFsgAR4rvzQ/fv7r1z50XvxOnZMet/d977y&#10;8vPPfOWTH/rYEyh25QrmZzg3wryjy1eYJfQ69mvCpkEY6F2tAdjB7BtgI7/t73FAcy+pSjAXdphK&#10;pNg/rX8mMV2WRcLwfJhfxcmxjK6zchJS7kVMJpofG3HJr3jY816EW2I9fsqSaZveodOYtRe/037y&#10;DFIsGGosvyD6/Ges6voCtxjmCuGSAK9ZFFWaS+3StX+qfaaGhB/9aUyumkiK503S9gABU1/HcjAH&#10;qJmP1ou9lI8u5OtK1aiGUW1JBRqDtQScGvhzK4bheIlyspt6Mc1Ql+ytcD8TlKKBssODnteFZfpa&#10;ffVho/U7Yz/9oMRhFw4iEgC2lviqImKVbgkMRq5wl8bgvtSqhLTs0YAXsP6eZQc6Owr7OBezmNFe&#10;6kl9OUTdAAPjr1LYZGo7LT1OyiyQ3xtmK7VmXHk93EUK7ICz7uvluKCuXJsR6yUKPkqdesIqGjoZ&#10;gY9IrYbJQ2buMG0np0As50wjl6V5AXGIu5RWCkAqCUTNtYjtWgzYXN8tSpRRF6YeUJrd4rTluLpI&#10;4pLGzvUnbanQ5GcC7JYKMVJeLDxj2OcDCJ/e24d6UydvFCctmwp6wUDH6ChxzkOX5aV3C53k/Fut&#10;Qbk6jOtDHSLydxeX6lpZ67I9ygpzayCyfzmHh8YATQIWl5KyA58EYyp1bYDf9RQTH4vp6xQTvYbi&#10;GHNDUxtRDdNF1junIGRKsdbQejmOArmVnMlT2R1IiRARnrl1+Qmp2Dn2dWir0d8wC3ut4WJEX6m8&#10;MGH236Ahs79Q8tJ1hPkU/kd3KPWDMdkLzOlo9BBi2OmtROFWaMc/6Z/7GEfh0ykAuFHjRTgL2Lr4&#10;sMKuVyZzqGpKaiLHb6U1W1Ha1paoTtyyE4Pf268+B4BPsGE/DqLjB3Hii7vYLRa7rfsJfkUKx//z&#10;3yw2aVVfxq+uQnv8++BfnEIJlGD9wA5ex8fP/RBv4QPHi3uuno+kN/ths5O3ZdBjA9of2r5wFzZU&#10;Riiab93YREOaVlMN3tWVG7LPYBxvv3dn6xwBA4lgq1aWgQm7ue3jXbcwlufn2z+IIPfl2Q/sxknR&#10;PnMOlOczIIEUnaFLD9w7E7+53MTmsJwROZlfuHBRXvPFv3YRRyJf/MG7Lvwg+7Xzg7s8p5b92n4b&#10;x+9d2Lnrf/9DF/8aDd2t2QYnz/5qKaRhu/oLF/53P4IsGpi/sIa3/5MfufifXJr/wF06NvACN/LH&#10;pr/vvXP7vbsXLyKDaBdb9+PIwK2LO5vntzffe/niX7sM8C7+NZ69gINpt7cvXnjvnZsXdi++VyfH&#10;4WQD90I7fJMeeDIAjr/lbrXsko+WBFXh0ERuKqwtz3EA+8kMZzFsnuN5grvo4vyuC8D57u72D8y3&#10;tnfn793BHtU4gmB+8TKcDlSLoxI2NnRa4Xsub/Jo9+0L5+8EhBfee9fG7g+h4a2LGCMegnjxBy8v&#10;v3X0U//5j/3BH1w9ubFx110/tPteVgiYMUb4Cbvu4v/ljbfn79nBifE8wRcu9uYc+/Ke4LiG8zuz&#10;GxvsFPcqvmsT+/2/d3d2TrLl/Hx2fncLeWXn8YQDjD2kdQgzBpRmh/dZjycxuGAYnXLKzc55vIM2&#10;J9bBxtrK1wSPIwLwnBsA+4k/OJFaB0fwbR0csaFqeJqgTgDgRune0lsnw0OqYstqnzXIoyTKBswY&#10;gWi0qbxtSCfXemPyyc+ZjgIYc7ab4JnQ+pzl8k7Pg2tqo+WuiLeC1tmQlNbRLor0cfzS5TuE07cS&#10;sHLOdLlhgfGVDys8EEe9HijvkX5UAwprw/VuC3acVO2BQwGYXIYfo6btujV8qtenAWCLcW9VLqER&#10;vOaa1YS2rI7d+kOPtzhMbKjPPA8bNZed/k3DOkA39tjWKby8RM86RMJjl9tC49Yb3qvtAgOAxHcd&#10;8wlearaFJsujHPet19HYpRcNBbLXegUKy10g12Nn/WyajbHvmzwQI180C8TZt4RG5xLcEYfU5rHQ&#10;Oi9B+4JrQ27BIHFVLu8vzm5PKHXrZH9GP+vUYQtAKsaeUHEMCFtMvMV24BrftmQ5RtfCHz95g3aP&#10;r49r1UWJhJPCA36NCM+0KZxlSRHaPoQGH5XjgWuPjUySFgW49E6RRe0q+Tw/BEqQh10Qd+UI5Dyp&#10;VJuCs22daqyxm2TYeJi7ILfAvLv3ZKu10gYgNsQ8bHxze/vcFjb194fH7s62GL862UKizKjms4m1&#10;2+igYPCe9LLTSag4cIA32rVde9xrZ30Mlg+PF6GKhwIPeQ6MBkg708vi0cnZfBHqtLCShy+lgQ4/&#10;4QE+Oi5ghv3+5z+ALCMeVsNXoGtgtHJkiQedU36CI+p10j3VkPeYx1sGRmebWL7xHNzZmyTm61SM&#10;soV8RjjehpmBGnDavcWO6ROg4tSAc7NtdRNmlY8RYDEcooxBwsECLExGtBECYPiy+UiHb1SZ7GpF&#10;kx7C4G1LK8u2OORB3qrUPQsVzMR41KEl3lkgD/TwERkW0ewZ3xc767ge3gk+fMXpE7CH0AmOAg0S&#10;V0qlj9PWoSy+BXRdP8FpCed49vE2jlw4P5+fP9l+73znBzY3f4BDw3MVgBw14rGIoxvEnvIEKEDc&#10;hW2cPsSjBrI75k2WkTxpucNdhkj3wSA+ZcKay4jzQcKJ26GIdPerAJ2QsAWDdQYglq/qFwf4yxNs&#10;5F9eKOH/KLA85EJeRLJl/eMvXSdGaPWcOfp8yNfbJ6pOLzIkXIshNSML1xuXpP+0w9eUXROX0ZFz&#10;Djjs2c8Z24aj4vB+c5FORzkhnAfIhDPe8yhcZtHgfvei3Vkamli5Sz4+RL+WPk0Wi2oVZ6TPh22M&#10;D64d4qg5zygh3K4ZJQ4wAteKxBNQbnHsNQ/Hh4hqYwG+O8AN8rH8F54V4/1w9i/HhjzYJvVkJvf/&#10;ciaxyU/VDB71tl1PhvEEKtx3zfXVaJb3rOV6ZXjAOJyYW/sjiKV24eIwNTCCUqjU+f3zbbnFXs+8&#10;fcwZm/kM6+OPjpWdj7AEloXsYsdSdoES8nj3zsuHB6+yC9iJ//r+3VhCgMDFhd1dZAHhCWY3sDYD&#10;cwfXsCmTJiU2lc60iVmRjNLhXAhMJXEZg6gI6GJi6IK9u7iDFMaMLcSEBjpVg3/qYJkBIGbKoJv4&#10;Sxy6DySzGH4aRpdbktGiQ18tHznZQ4etRtOtn93YLavCYl10pGswv9yOmlvH8pONjR7eVOsxqyus&#10;I/Kx/t21sMXAtbsGGbQYoyYjaHAurEigdkOtZG3+t/5ap7ZbUvG+1wPwclO2GpoqodSmZGw23zXT&#10;ABMBtibfFyVDJgxAix50aULdkuKuWpQWIZWwUyPuIgAWSNBrE0Oj8F7dqdo85ZhfLmfi8uBoqEGq&#10;xtqRbG3C66+DaJONEP7NeVeMmteE2F7yzfRVeqrKB4lGDoEP4MHXdu9F9cWr90qI0a9E1UVuuCTx&#10;EwhUxD1WB7n1cjk5WLH50CYJaCKfgGmeZCKJiD9FudLxllbRTBA/SmEf55RyBlUDYRUT4V5jpu/I&#10;QFKtwu+7+XzdfCb2rljRVMGqCmiGIjLm44X2XN53E9xT66JaJEUgvIh/Tca+Ef34oUk3Q+BRp1Vz&#10;lpe2ym6GzE+uKforuKake8W80BJ5vMwe0aKPXat4Q4IWpPT9lwnuuJciq3UmzjkDUPexIA21c4my&#10;lJQI4NkMTU5Gfgt+0mEUaD3zWxKAgj+zf1y8seEUVxlWAzOg84KlZjRYRRYTF53hKtRlm9cAmSBL&#10;xqnPlFjOsOQXgUeYZ8xuwD6Sb2huxDZbiAsKSWEA1g5tIVh5l7mWGrkbc1l8kJbZ5U3gKmWvLbEq&#10;iiVCO/BXdqhMEJm6yjqHModjM6Ode6lrIQZYmuC1dVisDsAaTC+RuZEX9mY8w5icsUghnVr9Gd+M&#10;Yp2pkWLXWLSCKXwbJdViiksjRka/OO0CFvViV6zUf6JFHf7sJ6m/SxKRiRUbCungLfyF/uDOQkga&#10;E7UJDNFHNwQlc6DhnOxI0SUS/3biEuYkryCsmGmiM0DFm0vgCWrJfrHyo6lEwDD5xYUs3sSX5KTV&#10;wu4a8SAoraq1/SUPXQdtskLm3uReqxUezoVJQkE8pZNGKr10J2YGRP0ooHWxwV3XvZ+mttkic8JT&#10;CpcpBCXVPNWezO5AlNbWaKj4N5bk4i6EXVF+rb68WdkxJjtbQtGo7sspYzI9NToeZI77uAI8WTMp&#10;/j3tAHRsNdmz/mF1AMYcPXp9pcGXCPcbAx+gmPu2NVufrbGNBo1V47L3AFso68hlmXbQnVfDnAMH&#10;DhrgW+E+2IZPYPSoSBlCQmox4HuWHaCuZiLJgOh/bQeIjJZpOY3FGdJDT5qXqwAMXEmq1AQAt1VE&#10;zWj0OpVmGcuduYXFwZA1/oCZpc11qQ4AfioI8U0rqwM9NKS66ywOgKqacgAkMUtDNYUGcinJQfU7&#10;8aZg0jCEYSEijDwcw9ZBmEK+2GEWJiKhaGPACNF3xZsKMvvYBNVKjTiUromC2jSSQc03y86jQb/t&#10;B9jRfvXVs9VglG+76VurwGR+HLlArkPaJ6sDzccT6t9EeMnxoHJlUW2Y23MrnlKjDQim2BhaN8d6&#10;YksPKWYYmtLU5BrRQDgGTkehgk42R1sNzZiAOwcgLGMBEGnArQNAKReuRWP51Eynik4iQEhoRRPv&#10;qwcwcgCGanJMmWu1w+lj2YYJ2FNl8ysDyg4A9ihnCBaGB0w1bPtzDUuBI7+OVlxEh+myossIbs4v&#10;bF/GfuQ7sv53EIvkjQWq036CW/XEMm241fjpQGvdRYPYatxLFMTebpPJVxrEDquDxCER4RoQzuYA&#10;OBasy5MD79KFam+mthEjDbWCwWrUSVt7RoyGKHEZmLAcYxyJh+i264mkTw4z/bw4mjG7Drsfm/jg&#10;v2sL0o3i1qAqbCl1/MYBGY/raHf51luKZENNIo+FKTE7tJWv7+MnrFLw4R6NlS9w6iiGD1ApRAY3&#10;zf2gtiQ7xv51j0MrS7dJ6FrKA3IHwEx5g7uCXXkOsQORNuF06t4u1gLvYmVwpC3SLD98Y/+pT9/9&#10;/g8//8IXH/zgr+zRAdi9HBtk5kDQRYaYwLKBnOWwROAyCUkrTpUoidDGuo4GVqvQwFwcIr1Fhqz+&#10;emfbRVA2pFWhweJRBAGY7b0f/E1qu0TVJB02ZN/QFZ+mTaYSI+skAf2uOQAtF9wCr94kDidCO2sa&#10;PU3E15FoM6RXVZigthK0KzsRhe2s6WiuMV5Fw6UOWnLVAfBjqeFhgEeLbeJX/jMinvDY01gvnoBr&#10;CzdjRT/Xr+UoZ8dUP3nC7BhWHctdFLYPU979sjLr5yual23Z2E+wAyAH2ExK5PH/EsYumCwOQP4q&#10;Tem2ssIOxJw0iIcNh9rlc6B9cBXn3M+LA8B7QRgEwxeTkW1U8QEshipS+h05S+FM0I8JwOok1MrV&#10;dCvDE0gtjynTNUPYhUmhdOwDQFnAmuRxDZ1b0oY5hZNxnQPPZKrAt/3ZWgdgXeuiNXbqXVtgcLa+&#10;hglQY7EcUFOp6Sq5uxUvNtDLJc+8rNYoj7NM6RHbCm2uHHpYmbnpZyTWR6CtzADIAaAhZq8AFZgN&#10;hasgVDMCUGfbF2Fv2cFGZQk/yZEIi794L6HW3TXNMISE70V3dGQkzysS7ACssMcSk/2AnKYdThm+&#10;UxyA5eK6J2SIOyRE0AdAVFQ+ALeBob+kNbHpAOxe2N6hcUSzkH8vIkZsEIIA2hFPB4D820boBzDP&#10;R0zKZY3lYYacUgdJtOrXidUXqnoionQKmurPZ3IAzlzbrRa01Ct/UU0qxVutUe9RuxQN0U9/N3zr&#10;EnQAsNoGp2EjyUWt+xy+XNNZJwG80T72kFosFo/+/UuG8Jc+8zKjR2/Nnvr1e/zk/R952TcvfOG+&#10;ePKxl+0g4pBjP8FxxdsX4QPgYO/GXgjNYe6TomKY3Kv6nD8TE22aFnT+j0hW5niG1vQiXuHGXt7m&#10;b66gPmvDPqRP/drdLW4/9E/3trGfKXJ7vLYME2TfePW5z9137089+crXPnr/h9mX3Uv3YLn2C5+7&#10;8v6PxHrxF75w9wf+0VXmSt112VRYeEALZbQBGQBJ6woOwEf/3vyxfwnfg12w9W/wQgc3u7hEbaxV&#10;zOZKQkBUxR86j/JuYDFk/04xZ0c2RIuX9tzBKpuahjxYK5q4HQdgavVbB9maL/3M41TB9XJ2vRkx&#10;+e6UnT0N4Wkifs14rPHuJCZXXGtbrM1NzgDkhOxg2W7TEoVM2sQmUYudITjBmHXNbvKLXhoMWZX1&#10;NdGlVljvFCasVygPSYl6qXh5UkWrq4l8hiyedU/MDAQDKtpYelpkddtfFUANNZsF32NTEf4WWUDC&#10;ko3dYsEUOMY+T2O7s7pJB8CvQ4xgpkhbAtR1wPG6Rqf4jb6pkwD8Fpt6pSRsClB+wh7qfYCcB1A9&#10;g7EYjoJFek7e1pp5Fwi0O9QOK2mD4Vil/WjaofU6Qnhy5hSRpinWP0UANjB+u25v2XxXRtDtOgCn&#10;i8NV/W4N5XQANEwdSqN3GrJm9XCqhrL6tvLkZkVIPMQqCGtzxJu1AYljTPiX8TnlJIfuE19woz8Z&#10;7mH9k6kLA2rlutNK5ADEeUdaBExkbsLaSZs+jAdFD82GNiFSlQ93GmgwlZZGL4JKAVv/rlN/JwX7&#10;4GH0YZXEPgMlt3kBnAGQwUMbI1IzIIV04Ay46XCGY7+Ytg3T/5AHQ3GpN5MjMiecSeAzbAnjuPDu&#10;LtND6AAMhJWgMvaKkB84AF03JxyASLNM5OWW78ZDlh86AInbgcd1U0z8v2IHYKiAO7w0Dga5jjv6&#10;0wGgk3dBp+oei220AxQnaGxhiwlRBC/gp0d/ev5Ln3n1GKf6Hi2e+8LD7//Isy984aH3f+xFpvif&#10;zF76ykP3/szTr3z14ft/8Xnvg/TK0w/f+/DT+Hv/h5+fnSzQyAu//fCH/iv6ADvImdFlHz0NnbKQ&#10;36xrZ4QT7javaXkjZ0mCwNZ/kKCrohTIt5wMp2AAI//fuPrUp+97/4efRnL+7s7dXIXMiT9l9ova&#10;MGmw/+fPv/T0wz/ydx77iz98/N6ffx4Pd//6/YfXrr7yxfvu/cXwbV757fvoG5xwpyP0CGVg8RNR&#10;yBPDNkeQXDh+GM9zdQH2UNLuonBFeHMMB5zyaCf02ZFOROZ6cXSG7JZDVo0SPhkmhygvnJ7Diuzz&#10;23MADEPaKEJO29D3pAMAIE9RejfrAHSWzZSE+V52AADv6v5W0XwrDkDY0I0DEE/6mfHAWEzNOUxe&#10;9GLRlA1eb9EBKDVEQqAXzDCp14Fnt0sQmwFtabvzWzzZOB7tGqNSZ0OWjgyjttFSr6M8ACPtjCYi&#10;3knsdsKWL1SAA6J1c33hANAqOsUBKDU3scNI23CCn+VhRCiGDgB/ik2WQ/hUqMLjajLHbCi0WcKq&#10;3yK/oLnbJiifIh3cFwkjjm32O5zj1a5o2tAQDkBvNAzGejyY35Ent+cAEEu3XANefhccgM5nG6PM&#10;4FEGpgNQrP/GjaysZAcgPVhZjVqMR73XOACI9MtB51I6cqKDgGqobE3j8H/nAJAqaPZ6SYB3Oc9d&#10;gIxHbM/HRmn9SzjYcgVL2h9IJu0SzUcidOgAlAJ8PfoaeTKBnCHiJl2C5c3qpr7WgQNA/pIDwNQD&#10;5WZL4BCvy+taBnBNkwBY2plsLiZ1/gIsrW0a/TszhIZ3lAsUKCo821sXEYot3lr2ZbKnooGsaNJK&#10;WesABGWP5p1uiqPH23/c1Ou3V9jU7J63f+MrR2T1Z33Tp1n/qQ5di1YL72g/Ju3/ejjbP8KJV0wX&#10;oxuA2Lk2hveJAfs4NO4aSGf2S7+1d7i/v/f63v7r+6jkUCfjHmu7TFAU7rHJKf56m1Qv6vWJwjzW&#10;l2eb18gBGFKfqm91Bi1JFm/GoVTOT31rDsYWJMpss1MAQoEgwO/S7iR3fZz3xtQ3QY7PQitgfJjX&#10;/uuvHVx9ae/PX9z/+iv7r7/y1K9fWbyB5CDsXHr4zK/vYMmuuqPzfdmFhRoQDNpolRuwoo+4gf/z&#10;2buf+8378EHNON74S//w0uE39n7jv7yy//pVLPzFPMknf+FufFD5b/yXdwNn+PVL//jKU5++55nP&#10;3rNYHBweXH3uN6+88MV7XvrKAy998R6dEg040KJaK0NtagHa9OHR0kQhomLNuqtpujDkk5/1hBS/&#10;BlY7+2ilWZkArqs5LLzCAuObM8F1q4XWtHuKv7SyRfPq6RdP9ln1ad4eQFhp4LRFxmMI1msUlOd+&#10;FvFaL6nr4XsOZZXpbHxtP6GDqUqlXSZbLDv00yZocjmANW/zX0m77UMyXaXe5tdBQ83YpcVUouAc&#10;nIjtqS++pLFKEz274ZvM0+GwqpXGRYmaUrOqIwq5MWKt3tmArkIeT2IRrfjXrQwJL4eivHg6bTWQ&#10;lFXj5a3osquNbmnmVf1rPNgIW8aRWxzQiL+aALBK0nU2nowypqKkrYfSBEu2XYh7s0A6YyOmE8ZI&#10;JwX9nuwFANjELSZ+Iy+c+QY8kap4lYbN4J0Vad/Wcr0JXjsrHsrTsr6tENxu5YWGjdQc7qjWXeBo&#10;SiFl4bpEhKOp86fM5RpcG+WprLnhacTsnHbQkAQJNJakW24MZWCbQBBDrzBhBqRNje1lugrK5w9e&#10;cBwSjA8KkXd05ToKbNNma0N0IVuS1BsQmkJFLwcbrlPVSdgrB3SF7M3UCfo8wZ7Y4pOTIWYrPmQs&#10;lYFgLPzd3r0LyT/bkfmjORmb/g1KyfJFMpAsDFuTMdV0bBJeK4ucAj2ta2NH1kK+k5zrNfvo1++q&#10;A3BbTHkmY2PYQmpootzj5CccW94jCQz2/T6WhuCzoA9g65nLVeUGANfaRxbX8hieACL9T3/0FZx3&#10;9lNPLA5lK2O7G1iuOtv4WE9kqFqUw6y1PX3MHe5l4Mo3WDS8p8kpDiqN7rgyVQaJM8G4PrEvxUfw&#10;ZI5uyBE0WwL/dgNyQoOReJzg9vzjf/FHT+EvTk9jSB4+zNEBPvu655Y+3RUM+76fefaVpx/Eccuv&#10;Pfvw+x56Gi4NZjne91NP/sgDj+Hz3Oce2P/6Vbz3zOce/MCHnz584/A3/uHdH/qVZz/4kS//8j99&#10;+fAaa14c7D3zhYc+8LHn7//5p+9/+GmkSMGLwPP3/czTqAd1YmKBqybof8VSaiuy6Hu6N1arKW07&#10;ejiLCV50ZHfjLlchMqlAI4RQ1etprHtblP698PKpNnShvTJMK25O640QnnZnNX+KphmZ10Uo51C1&#10;6mNd7B/t8JXG9I8a1FkkunT7e+SWDrTAQm705n596EbTEyjPB9aYjYCypnOVByhgirrWTd/BFqGn&#10;DROZReWt1KUIK4Vn5YUFYiwKlwWvORI5yMuuLFATbOTYSPR5+AZ2cJvvxwJhEzfF3FNfvTIdWB4+&#10;XSs/IQuiTAPPkPjK0ip1XQiJGJ6FQImuxU91sUS4f6aKTLxsUBqZ1eupnXAWIDO8IvOO8KRE46mO&#10;1bvQpAzPnoUbgOdlm3YCHOFngtEM66QIWw/Yt+HXMJGbSJ/smZINNe0G0MK59QD+7XejZ6hC/0Rp&#10;+UmpI3F0FzV1e4aXXd/41Swgpdas+vTEvuZwnKDLhaoIIbpIC8DAJWgYI0omlSYZ+4yOMOszOB0r&#10;jCvtsVoG0dJJ4C81dWcNDgc8OOmoRxn1xX7RuusUUu1FwKqKgm9qhMKeMGx9beZD/pG5D/ZhjF9Z&#10;PVx4rQ9yfvBhNjhOHbpz5zKz/zkng+Nv66rLlJ8pIuouaiX736GW1VdItlbjROFWj/hRU5W1z5gj&#10;UlawozVQGzW2+mJ4/x+vAyCqnbgKHY9+a7VdWP9VSfM1sx/MegSl8b+sf8TLkUmG/H5/4CE4+s4A&#10;/FvYwh8J8S/f+9CX4QMcK6zOObwLcYhy7E+KJzgMWAfoMsWFI4rNUS/j1F9zxSEuTS94MXijFSJO&#10;xiQkn9Ap9e8e4qsD/FzXi+g+cpbygy2J8tjqSPuxyNGsQkbjYHA/+ARMdmQo3f+RV8PC9mnIAtK7&#10;+hQlZFB9kDB/RQJdc/Pa1z76Fy8+jo9A5E/3/8yT2PoTYgz3T332IZybtrf32v7Ba/hq9+MQO5/C&#10;WRLSYpspnwVmFOE+NnUNnITdM95vZyRTIvYpeeSUx+mP4dcGLzob2H8zflntm0YqtVbamMNPM7+M&#10;sXK1Ed/x/aDwd/9rY8iuA+a0CERQ78g9KPvzFiO1tBIsPRpoCrMW52nAWf+lNTYNbAjg0cY1lrY1&#10;zT3fZpCgjff0ROUls53oHRFDC2pExKNy9o8M2nu2JcwmHmzR1vYo+tF1MrqgZ2d2TUPs2BCvxqgr&#10;Lq3rS1jzfGO8UsV7hvLK8arZG2Ngeh+ga+bsFD+5jW9xOQRPK1RrxdWrHDWWm6oRHTHWsfhquLq3&#10;8QFcMsqzyj6215DENEkXDWWThcMX1r/8ibAztG2D3ABLJqcrDDMBmD0yPRN1dsS++yW7abPoY6E2&#10;9lonx/em5O2shrpd96GTZiV4X5ZhgGdp3KdXo5B++ABp9JdfjUwOU0gSRSEDxSEQRBaSBXAGmjB/&#10;3CdnmbnCtWZxYzIJL4irfdhQpqNXep2efC1MNvGU3bf1mvABsklg4xQPYQVkY9+jF79mFLKJFiVK&#10;NcgHgLnPrG9/FP7Hqt8LsP6Z9O+ccCaHX8y3ShKEhpLUHNPCxCpSxG2aDwIrZ0Dnyh0X4t2QnCmZ&#10;y64PE1WPhWirO4b338MOQEymxyxJb8N5QEmx/qeRuauxbU/Xr3nFTCokJtLY9JdlL1s8P6mVyWcR&#10;iReTw8oWb1f1trJlx8AqY3EQAMwRX8AydLTs6wDpaFinayFSatMmngF2VXUkBdWjBCM6LfrIe4kb&#10;HWSdC4CUy0QvAmvj+GLBhcwOTzo61YeY0H0zA0B2oomMfY2YKzW6Lv+dxy7/2Icu/81f/pEHn8C5&#10;v+wX7HvAsVy+/xcR5n/ypa89/txvP7LAob/46Q1NjBzViZFMNALSdVAAGpN7MNAE2WyyQQFjYHTi&#10;eStHGllZhGYY/b34S6xUJjnD4Ha4sB3/Xb++mzGzUzufequMhW8aRWT9NLQDyAa9iT9l3xTJYDgi&#10;EFsopiOdYv0Xyz4Se1SJVUgTFW7iPVLhMu/8qTO/xQTky+Kz01Vawlw0OrFRXYLiGiU7NKhyL+tk&#10;ZoCt1Uqh9fB7ZC5ZBLWypVB8tTay8gzdeclpyWpwd9oE/c7fztGvEowI6XOiOhR518K2RwS7Sr/o&#10;3WBYs4BC/i2uVFHh32bL86FAUI9WjE64akkAJUod6funupdtnkC6haTFgb9q5JfhCNOwBvtpUsT4&#10;EofScZn8w3QgEiG3i9H6YN03KQo5EBP/rg2IrHnvXf9Jg1p5aDjGYdV9j8hU9Z5UpAA/bqimi+lP&#10;ezoATc8zY/8556YMLn6wqBRJJvzgICDEpMu0UoptmxmcwE+zQTo68B+mrbQkniNyT0ikvztRIy7g&#10;Dtra19+LCOQ3Ti3ryYlQTVCEVVM6Mh74Om/T55iNoh4Kw+fSBdF7oHEohRqOXxNCSkhC6vprSqoO&#10;zLHUtdhRoWSrJVCB0D4C/NucB4Dpv417JvprR/hYaclTgT1v0LWgSZKwTnNaOHPDTs+86ySc6y3T&#10;j3WgrZgKj9QACqcr46Tk7OlIK3RSdRXzfg87AO+SvJnAtCL9xcIoNnTE9T2FF4F22cqiSM8PYIWA&#10;N33H1+c+feVwsbc4eM0ZLCAkkWPNj/cTePPIp3dKvU8340lpfKI1Axy/Ha5Dz4+OEbD3r+WtWLHe&#10;5ChX4pD5omQhpfgzMQlpS6gn0v3pFWj1Dz2ElBFJJWIENJEeRSw+IGB7y/1X+Gum4EeLojNu6znf&#10;RRbQ/h8+DqOfT7BuWJfx/BfPP2qG1HleO0wFBt6OFu+775f41IejlatwlCNemCe5jBPEYj00AHhX&#10;ZP9koL0D45QvOS3QpGi/K4DdDAz/Gy57ugHdIqewe5GHEwJggM3e8qhpHkNaHdjZYdoWU3sQcD2t&#10;3SB+Nz40flI6qRet/Y2yYRgN6o96GIXKFXgB/0grd/2qRkbm6twcwmOezZxOKTB8PQ80KHan++vz&#10;HHSdhqkVxD86C2JUbmXFEz9U5apqRkgL/LY0MAlX1jPIARgN8PBlFmBKj/aFpsxn7F+b/7RIouKn&#10;HYPSxT8pLmhWua6t9cTw3RIzZqUV13cxnDGhO8h9nC2GWg9qD4IvhlrthufK+IN9M5wqpcMxsZyU&#10;a/4YYN7Gyak7EZPGsQNNxIGH8Hhht6amFRaMSxKAEMggcYpxkRLVXY/SIdCa6En6ApYVnpEYpY6s&#10;i2S1zDJBUWMhPD20t8j4U+zZNLCa/LscJE6RaVAyuf8CdjPXPIC3PuAUAXKoUMxgTk+ppdWu6cEp&#10;D//MLBVgFzLyjemnvyp6b581vqu7ANWgOPo4IoZT9FaLE5E4uOLMp5CqseIJ900TqoLzAfJrSZ92&#10;/MJv3m047n34WS+KfQ0WcDxhfjxeoE2sCznuSJ1HjW0ZTDXBT9i5fLcUZ2Fytcu9LHCMgKiPINXW&#10;+XOTeIpvTtqTv1iDAXV7TYYKrJvp0hy+/uIrX3mw7O2Dp9jeB93Bw4JWhPP3/+jzsPJh678PuwCd&#10;zHb++v1oBZlOy6O9V77ywI/81JNIdvLmP6999eHo4089iXwebRz0LJ7s7lx54XOx5+m9Dz3JlQO/&#10;/zjWS8AlwU0g6meexTqCstcQHlbYLt3PMqSEHAgPdFwr1oNuTmQmlHdu8maKMl2F6fNmraWbbP7W&#10;it++XDilg+9u3+3+DbpKdu4escAqmTDI5CnvrTrjud31v9ZJMVJjrv3InmmOsYU3Y2l+1vWu60Uk&#10;pK6kJRRWTHuIn6zEgWE1kvLBkePSyjhCVnfeTEaS8AkYSs0DhLdvZSxtFX1WgMuSiVLUh3tAEL0l&#10;neowB9QtbkwJ/Bs7XXYj3oxIGEM5vgR9xImRBKznmbZU+itLuh+v8k3CNiqs+Se2HqQdAtEK07hp&#10;FmsPYNLDTPRy8UaC1a8pwWLSwOF8LzKxeoqmgviJdkKOBWlCEb5pi0Mv99I8bu5h2o7sKPd6ko84&#10;m32MRGhZfnGznbvGrxrosz4fy8mBA+OusliG1fuq186svjsC72x96QCZXJdZHyKBGBfiyjKwS4hX&#10;e3diaYroR/t004qXh8D/Qh4SH21UmM9zlxBZrsEvzAQz/dSdtZoRhxVRUn+zh3hi2zfr1AKY8DZ5&#10;+AALlj0PinweCOR0A7oZsxES6zkAoueofCTe471WGk+MR8qo8pPrMY835eveXyaq5FOHVuvyAIyK&#10;GGdxqDNA2GsODnmvropWfp2GL/Bs5OhvK2bXaahp2mI7RVSOsq9akZ+lUlAPJd4qzdgojl4MhUT6&#10;rjoAZchWUcMajhwIFBPBaiwMa5IpXNhhLee3w1DJzA4AE+XJwQsda7Vgpbw5yJvypN6A210Y9c4v&#10;4Giwy1gQwNMH3CNoEVknzvifukgK3mC7BplCceYsVei84JaiLEsIgeZ+Xrt30oc5hq/idbfagYeH&#10;mi32IWKCaC7dC2ijJKMOe2V5Q1TjpczcIBUv7vmGEMJDwE9H3DIIm4LS/9m5whMAUPjCJbYFUIGN&#10;xVWundAyifZyi3mlfVBYvcmqWjOCt5dCOj36bC7lzpqmv1s/vTv68OzcVPp5s+5Qa2uehqx14nWV&#10;AzCoM5mrPu4M2XQAJk3nNkJ5mvkb9Rf6HAsrsW+CwZloXSMR7cfl9SkrasoBYOWd3i32vSsk/P2M&#10;dj3TukNZqvYwCOoQFJsgOjLOQEjpJB3ZOSSWXSniWKf3LyZIwoDxH9a2ypYnBWUtKurJ3B3wUw5A&#10;YJiSsNZZLYd65/qlJkqOU3EAylDJym9MCgtt70pcHYAOqmnHowrwJcL/janXWDWxe0mtzQ6Go7/H&#10;svOQAmr7poh6Gwo1eLyaqcuudD24/sadsW/rWuUAlOEmnI1tPenOTUPADTRXXY2pd1vg9y8PnZFM&#10;sdNAqEeRCw5dr6wSHh+L/0j5HJCyiwCJvzqWkagTG8uIpcpVNiQwS9r6b/kxThcuElXyyhTizbhU&#10;XQoaOwA+qZM3cgBMuvYlSi8KboNEDVHwqZPdVzoA+W5HPM1gDZSrG9U18UugYqD0GzoxvroRT8ov&#10;/n/lVi30yggpuYb5Bm4bqGuiq920TEFC7x3xLUOyihTruotopXRzdVej5MplGSWNqjV9G+VFGduq&#10;GUGYNBPNfm84AC1OvjP347WkN9lu4wDE2t9awbJm++QYjsv4Ca1/7Xxf37Zxv8oBiAmpZgK9vFnP&#10;CvGjNi+wP2AL5n55a1spN1x/7HW3acqHQW86hR0PhsnknPZ1Ap8vqii/0pr3cuH21/ll/MRTh9FZ&#10;vIJ0IC8zgMvdvtIMRGkxng2mib8zDsAaO/hsANwkZb0LxW9XW59q+hexe2pJ0uFZe7TKxK8icrK5&#10;so3P6NdQoZ21l8CsMuJ1fmeBOHJYnfw2vjpXoSrsYVFJ6uahbluWz5jy8LnYIxh5BSYnpiaklTub&#10;O95NCAcOQCsoBmos4tAJbWMcBDImBGmDB1n/7lSdWsFXD5nM5TA7VKYjgHZ+uB3ZJKdq1GZV3RO1&#10;MHEIQMQCy2gQ2vAH2r7bcopOqnDa+mlIaUjLPE85ccyvpLzNSYBKOnxdPeVN9iWgiXkA48QunFpr&#10;zI4us4h701X7/hhnU2qn8zBr1KZbibbWcut3wwFYHdb/nnYASFkxopItVd4mzeR6DFr/yvtHcN/F&#10;ZGoXI77Qhaidz1HQw1TZiN9y3GPmKuLoSRuMrEdVLsA8MkIZfmzOp7E8n8cMQDYXDkBr/WfNAIaH&#10;3/lr5dAgS0cfOrYtYMRNM63qJyMi7KRl/XVq867CEaJqXvobqBosyKzWfyZUk9PTXc+dHsQsXtXZ&#10;BJFj3y35SO548mZBQgxTAhwOQBnQs2jGLDxSLYMHvS9YaSb73jsA3cstH3VaO0p93wEo6Lzpm+oD&#10;0D6ImLemBQ5QV/9k0T9Bcl95gr3buiE7zQEQnIOQp1bCMXNUKUA2GqI/VkWFYXTr7YZ8Fcum9QEi&#10;fp97/vhrV7J5vb5IObXDX7wcwlfu55M/KcWfpj+4bsGy41dGsMWD7zsAFa3r7r69DkArU4r4C3BG&#10;oqxJSDsV9ilF0seCbtIBcKBZ7ZabForJhyo8suwjsf4s3qDLrHB76v6MnQMQrMJ/ROTFIuyqylW8&#10;lbcGRrN/uAUHoNGmyWuuKv2etOOH0b5xN3vncOifqJ42ZCtjt4CtoQoEpowaZ4cPwn7+6oMFRle1&#10;hvlrSdoRgm2+Dy60rnr6mUO5Yba2a/lSCW2ILrWgCbgMs48GzRmqEappk2kojR+fQRl5CEJSwl8s&#10;oTkXel2PM4+8qXxU3RpJExiKR99RByCIX2b0wOc0OP8xOwCRwzOfXb6wzfR67jKZZr2nccKj01ZO&#10;g9hw5PGOMGB6KFcTe+rFZjgAxVGswW+9a8+BaQhmNK0dZwKeJigCtgkpx9aDCIsVblAnRVA/mdlN&#10;0ax3ALpOjrRJvCtUpMjil6SWMllXKL+cmdCyIYpJRbJ+zxgoC8tHlUspBCo4ufHuOwAjgh/1c/DA&#10;5lo7EVoxoO5j0OOVLkAw4KPvOwAN/4xw3lHebX4ZKZUBWffmxSDYf4oDMDL9g9Zl90evNAftK0BZ&#10;YY7cZj9v+vUxGDfjKFuCtd06CwC3lwJ0lha+F8vclg+wflB6ByAZKf9t360lgwxbYT3GWqvJKn92&#10;wChfvKHrFaiXEE9td7bhWc+zVf6uRGyroUvHJ/nOAfhyjcPqw1h424OaNb6yXzayWzfGRetGIk3Q&#10;TgZoNZ0HAA8UfJk26STYBCC0MNJn0EBkmXzYTggQF5zSLNHNs40Ye9TIt+4s8C5rqC6Fah2AiIv3&#10;4x5wEpih3LAZXRJ75GUFoG1VzVRACPaSgVMNccrq8m4b7B3q7xItFr7CAsOdW4+ZhKgKZgL3j1dO&#10;czgADX7Yz2neDEDWy8nbkicrxzMdgFUCp1KjVyZMX6enAK3z289MbF3Bbgag/JJUDbufyhip/3Hs&#10;lExtbjyPG2eTmwK4oytv8SITdcI3rgGIGNpwGFKKpivrdgc+eZIQX22OGUmSE+UUSevC2uVGDgB+&#10;qHt2LbdrTN2wOV/IzSKLKOoZcvdaY2NqsKruyBW30bOJsUHrjfPTzrDFlt94p0x5Zci/s/4B3sQ0&#10;ryNV4RqFLNKmW2dxANiBoeRcQVe99lzRz0Y7tNXUoySF/8rdQ6+va7ttUX031XjUvj8DsGKcbuvx&#10;emNCozvyAWT3a2HcKSlAo/A/3itZsB7bBvgA5TvgAKxpYpXiOc2MiH7ctJPQDd7/Oh2A9QM6dVbI&#10;TVD0zTgAKcIaql4L22RG40DgtWqvBzsdAB5bk1frErcrZ4YLAzJXdSUimjq7YMnghZ5/253GKz1b&#10;3TaL1KvkzdrGkf7WvF6VoZQWr/QoIZElMiFwNGs/wGstFh4Il5MCSBkcAz3haosDYKhpx6SEGbwi&#10;3ZlXaWiUHzxIXC5vxHaW6NJoee4A/YP4WavsTRVEddPxYpE7h4cFlDljgNtJlWL968YGWXe5Le0H&#10;XfRoFGjAaHdwH/sAE0PV4i2mcBPJiXNbbPwrqnbYOE8hjc4y+QcpQDocXtu+TcxXVO4bDfc6C3uI&#10;iFv4biAHvc82R7RUsJqU+b3qAPSYENNpqzxZ9lz7SyEQvbZXAHObCUJ+MYPoIktT43BL+GKA2vhm&#10;XVFh1DGSlk7oLxsYehtfw2CyaaYZI7NlCaB3LmYOUtcpe8LcS7TL9uFURkjCode6ljqGnmTrSDs/&#10;yq+z0YH4aj1YIirZmYVb6g10B4/HLmquM1YIFAcgCa/MmDViMJK16uSbxqu4QGVVRgB6FgdgrBmn&#10;5fxExzXuDWa7VVvqseNKY909pY4lT/jn+w7AWmq9xR8nhHxTU7BNfdJaG3bu8f+KRcCVNOQwqBIc&#10;41dXnlUNnQ20/HCLHTrLa2d0AAodr/IK1rQ1IO6BKbDixe87AGPErMHJcHOD8csrJF2JarcmfjE0&#10;SzXtFvLDX6NmEmyl827Q5QDEzvENZDnl1SaBTKilqZUzpZYwPa029HSkWVtc9DI6PC6qpQkyVH5I&#10;XGMBXW3iVKgo2trZXY0EbZCPNGGq5rZg42hADx+shHAAyvMmWpYzy4PAf4Gt72r3YvkpTNWmqJWo&#10;HzgA6SfMYHRY1L9NStEyARIVZKMqXNMdB0lcTVq8HJ6aF2F5W0cnqs2lhKFZK/QK5zNYWLyF8ls7&#10;HZGmBtGr7deK/h4q8uZ1ddnOWNHofdh+diz4fOLvnCtzfT6A3modAHCZz3xskRhbyWkHoW7o1kcT&#10;Jgj6Fh6lqqqEgTt3h0Yz/2oR8EQe1wn7e2vXGq8mKrzFvk9UHAt/mX7PC1SNPSWZOaY9x7ETj2g7&#10;3APJsSV3es0su0IYSjdnWab1ih2YKYS7OAvCKR8c9ClZY8apvzgHxr6uUl8cxc8CPg9L9Qtw0VX6&#10;+eKLhlRq+F/PxzMA40GaMnlLqcYZSPLoDGIjob/YcXXQNRebPnDCZ/FKzLzVrbpaP2G40EtVddl6&#10;3JeMOPdxezX7LpHQrgFgkSm12A7QNOOfwQEYYoBtDTZdyCLT6zGGsJmoTCTfdwBuTbCsf2tiyEYv&#10;TPlqGlqXXL0LkMixcHgT5uSZIKvsjFsUc2dGztoD0YbrEUe13tbs82m64X+LDkBw+OrhW0sPa6bU&#10;V9a4dhTayIQdAAvVqG3oCnbs0ym5EFsqkJb6MNu1lcU9VL1LkConwZhvJes1nYzWZV2VKwXoNDIi&#10;Nt9Idta7Yh1XwUDtplV7gbzWI/Dy+cSaBPJgdKHluC7daMKqZqSwtN7nAtXU0oHJ3oPNJYUpeeRO&#10;lKskpzYDMZEaVObZ7QOsdACSMDAWpoSSxO/Radc7DSYBCsHQEqrKPlII9PqETZeGeDvSkQXkRwGJ&#10;v6jjaUY4bsqvsf9yxVKYAm38wgCcIM5ayDLdpII6HjpbHKdIMtFaYakSug066F2nWuLEetqPhqf0&#10;fZJgv92qYarRLmuljHjYqdr8vl63lXz03XQAcMjUxTnX2+kQHh4dKl9XAXgOX89EGPfq3Oa2QjL0&#10;lZmDZcS7KBL+nkirXpXjotqB4+cFKmWuryznO4kFCTtwALRQIcxc+wBxdTmHHW/m9MVQHt4CRYl6&#10;0dmpwW41QCcDLQHCVy8R8QYvvZ9fXCC80mmVYjUVTglmFluVFR2FaCNvyijSX1Z3mgNQx6xh/B6O&#10;Anr3WH1OIS2pUuFsPTRDMpj1lfowrcxFFc1g8Zc7fvQnHpvdmBQM34GHt0Ap7xJUN04zG2+rnVP6&#10;BZVwcuNkc+NkBjB8FBvewChwIOLdk7WDcjLbtOpZ3kBV/jTWP6ppT3j7DqAZAKzGGH7aWnvi3PrO&#10;Fh/Hy/TLJ56fdpbd+spva5y/iy+fyrPr0bL29fWDNd1pUy8+U+2ezE5A8P74dQ3iyabFZ3ml/lgb&#10;aUf85BzfiidJckn/DVyldwRpOUOj+pBrCr+cw1dWtZlG3OYd1kIdJYeYQLsNxgiA6tksvb5BTuRX&#10;lDwHlU2+jnfRSYKKJ/icsLPl4zpVrsojYmMTlcSTG8uTc5u6F3YSw8DkFipsEY528RC8htLNKASS&#10;Az1jNqUkIS4A5Js5iNHZlE4aIwucQYseR/4Sr0imSeWwTo874G8QxdIAT0+MSeMd5TdMIe+c6PKv&#10;y80Qko3FEzLTL+ly60UKES2NhCdmOC4owLHQ62xUSC41VOrjaC5P3gQwQouB1Fs2KSoxqBc59Gox&#10;G1JzwIYK6140kEDemB2z5uXJjU3A5ivGtBlrEnylhC0iUyO1OdsiIKwcmD85AcaIOtwvRdYnAMkD&#10;EzhRE8Oxx/dTxUiA9i7/Q2TKFN48P988R6uWFylHI99BdcYtfqchXKOV4oVbxMCw4mK5noD7weas&#10;dhMcegLb/+TkGJ16c2smilq+Ods42SIhYfgwRm8eL/GTR/bN2RGev8lXlvzLwpgY2bixBa6GFOAf&#10;0yERlVIIzSV3mlow+jhOVAS8SQ4BHfI/MamokQKKzG4BOJudn23jRfDpHa4IYgSSyhzkvoRIcetB&#10;SnolBF0r9leh1PQ2qZgK/4KAQ1MUWV11B5lRopgsQw6i7DJZL9VHM2OnEVqGlXiUJdxc+SXky7nZ&#10;HPxlEWqHxOICtGrI2Wv+G1oyhcmQlcrzpqmQNi0+p8m2s07VR6swrjPjwIu7KUBAI+ovgRFuOSLt&#10;JXrwx6KANzEEBOf7DsD0CNze01PEjgWcRg5ugHUnVqCb0GdgQv86cVUW4jia8pM4+uKNxr29vpzt&#10;7bUOALklRc+gOsTJTjXQiwYYoPX7DsC6sfkOOwAFlFbEm1wHnwYwmeBVvqepupp9Bq4CYlpp3FPp&#10;2mYemTkUmiEBqwosUAUbwh+4g0K+2pTqkWqcQxfSMEUot/TFTNp8orCMe+pX6yqzOaqQ2qCK5edE&#10;LgFL4rnhHTgAUqsGnLZs17FkJWtKtnXeJqasXuKhu9QpVQV16WL97+wzNQqSfWMs6Fp0MKV28Ytl&#10;FKo1kA4AfDpdBIJ1ukXqcnQfQFj9WJFLJ3EEAVnRT2Bqm/6b+IkhEpQEuuQ+4Q0UZB9p9VLT18Z0&#10;V56gUTadJKFG6QNYR7Y3jQ8Qggg2hGOxhXqz5iKp0JemcPQ3VK/rj+bSAUCFfC57RWafwrFS5I25&#10;I5OREU0bwdTr6PSNuTxA9vrkZGMGWxCP05GArRbBIAIsu5/12wGAcIVlGU5SRA2/w3phQGv5FfCD&#10;8kG3tPxhfW7OaSvTCE4HAN0xdW2yC7d8oRrYcOv08S1W3lUZE25h2KELNOjBUBwImv626TWsodlx&#10;Ax8Acx18vkFahXeHAnAG+IqYYstuM7nh3Nb2e0gC2+cjNCCHSVdj4JHNYfTLeTj+pi1pUABqw1kW&#10;AhgVMkJMfpT2JAWGaXueUX9KE0mqfDGtf3KQjM8bcuYtZGxu2jduxf4ApS0fdSHLlJApRUPKRfmU&#10;1S3FZkPmzpCaYFh+kUwYaRxHIuJi+KkJ1ruwvHrGTzMam06OhIblmaz/23cADDFDA6D/VuYP6btq&#10;A4f/LescUfG4ZY5i9K14IxkuyRpL+MDjRQIojdEl/H4K0C3LljUvlmBVmcqp4aub2vNnqo2pWaPx&#10;erV3vVvrhCgbWz/Z2u0C3sB2lvycElwZNLGqzkHXz9LEu46td6HC0xB+ShN9IGBY+AyVn5q4dYt9&#10;XAtYH5zpZaQXOZVkmtqFht3KLGcDXEyAlidTAHBWd2WoMSdR160wZu3N7Gq306XTfPulEQUas3N2&#10;wZ1KCOukc8xZR+7vIDFXeSOe3S195U2VFOMuV+yxVKQINw8Hu1yzttSFFbVRrZr2u03CSeYcJyAF&#10;hproLyCbast9aZ3AOU9a9n8pb4C75ozHGKOxkASEzIEewBkpQKaqsMuHOTPtsDZDFVVVyS7oyhhI&#10;SWf6da5Z59m9BUX0uAZkkEPP56zYKy+rzsZzzf9XpJWckEQve+TjgSOjpunOGbi+Du638c7Z8Nzy&#10;nrny3IIGR0MiWWaxPIr8nyYL6D+CFKCaMAMMF+bVUo16NcecmZj5N8t3G+NiRYRlnclAOfq7F7Gd&#10;KHcUJcpYrXxU3kSx4AhLDy4Hr5UHMaVsabJEuLSXawAuzOK8AiNbD9tFri0taOxE9Q3t9fwmJmiI&#10;reeRBN6gak0CryjfSGvZvPW7JYCFQCfpxFPtOqsGXL7ekr3u291CCU2wW65BCsDq8YV1vMx6jSgr&#10;1DkQtq0c0GjexDVEV1mcoDrK2SZVC3SnrEzvdTGtC8IBWA/b94rUGEM5oquzI/m2DwJb25SV8TTA&#10;65P711Z7U1Q0qimVytmR1JW8vSz/W2z03Xjt+w7AzWFxxO/vsidwM55JkylL4i8M0G0l1GoabaNR&#10;+tsxzGS7NWOynKTjLSnbS3JmwvpvwFHxzlJUc52P2sCZBlwK6zAK1VAp1i65C6OZLWR+cJPx3+ik&#10;YQ7oRNJ/07Xc/8d2cLOYuEkCbszuVvNFLa3yLgrbOccu0ZJTKCqr/Nhkg3hrFGp8pf0hHdovDg7t&#10;i59yV36ZCGltaA0AFxPrIjbrqOlh8QFkJLnX9S9sUFc7AjuJqtkvNbE4tDCSEPy7fQC2Ih+ADkCi&#10;pazL7FE0FPLdgpyWhFCP7ci8Mdi2ZsIBSA1Zk6ET7ALG4MG362tjGXuxL9PN5z4ni4dk4QSDQ2xh&#10;xKXLuLwmGH3JHdunwLJgP3XB0unLAG6+z+brcnJCSkhu5tkRz0DmCAkYrzQoVQ3L8K1uByF4RU54&#10;lcNHBwCrVu0A2CcsNB9hEVvAQp7DDSLmsIwLMglArCAvJr4GYr67ozUAm1yu0CwFDgFleTskzerJ&#10;Jx0GJsmeBL0gViNlPoWA6qR3Wbcq0m1EKHzChN/EoyUHw4XP6QLFQos6lENg6y/T54VJcTQ9qqI7&#10;5bDFVOcA1L0WyuKcDktVOKTfMklrFVGDn9t4ytD0DyQD5lw4NIocjRrrNJRoTylA669bnCO7ea66&#10;6TduwzX5tq8BmDQ3CPCpGS+r0bDedPJ7oCUpnPEn069vGs1+YW2SD4On63NObrHVd+G120D4u9D6&#10;rVdxm3x3y8OhCco67Y55Yea0vHvXzeQmOXWEl5JSkqx7gdlAqwSbmK7li/rJLFEndtuulAwiZVxE&#10;GTzkeoC83mrmwZMXZkwBKmVCELGVMhWumeuYmfXDDs7oVDutjHlmJhq5pFNIS+KcwUM/mCmhajEo&#10;55hkvIXpeAMCRXUu1R6eRIvSnEr+wa9tDhKKczJasDs3BtkCqHnrHPIx1LkEg3XHKCROGsAqqSgB&#10;V7JCiekesA7bpiXls6pyo2uTYMsk19eTG1CyzGzZopTWYqcNpQw5If6GTXkmGzmbn0jDi7kCuOQQ&#10;O1M2sracDuRULvfFiUAadBsYStZStR6vTA8gdtkj5TL1XYqUg76XSaebYQw6kQMUxRyzmjukTCH0&#10;seAc2R0ayAJzYCNzfAVzuYKkTbQlB0PZR8q5Yk9Lc5Gz5PSkFtoBsw86UmhgfbFh96e+t1x/7gT5&#10;P/xsbm2dZxoLzsvCO2+zdxtOcIpB2WQKBoYDpvbJja3B2iTR6ult34aVsLJyy8OyoolfS2JMM0zH&#10;bxLbW+ew5Hdr87w+yGjC/TnmcZGYxZ3b54AHPp8jJwrXe2CJzpHzg0cSKUf4dxuvAlegVS4VOGJ+&#10;v683N7lyxqMqfmFu1SY5fcP5P5YqGHckF70F854ZRrONjfn5za3znE3gB6sLiHOmmM0lK3gv2YIE&#10;vELzQ/vDjJPM4oxHldlERn6wvwWFo+xeiuA+l4/Y0IJ9JgHln7j+ATSMXKblydGbWAvBWS0mEoOF&#10;zapOI9QTp72xm5Xfe2BJyczktOSpJoEtbOT/CGx2XGBI7GjBgDhLDy0DBWGTZlksn2gvMz/xNbSU&#10;eUeARVJoY5zVYpO0Zm4115dh4FeqAkRHmDwJhAjzrQ2Wyg4dEWEkI9cFRW7u3Pes1TaJju8//D4G&#10;vo+B7wwGioi+yeZg9Kz/3GR94wj2ynBJVSttGzfTEVS9uvYzA95YHEbF8LKuaDVUAkn1H/uERAFF&#10;ywIo/dPDKI3v+mvIa1Szz/npwFCZUUiPlkcG22Kb+YBnAPCZkTEuWBEyNM0Ajj8Rlc/9PWIjnQjV&#10;x5T9agjCmmBAFAH4Ud5g02mjvVyOpZWJl/xJGEc0Unu5ROUaiVWmZVMmcOxEC7yDHV2a5hSQE851&#10;Ieg4zHfJqnyW2eRFqvBPfQFtdEjrTvXrRoNYsXwbg3gbr7YDgnthl/bLfOfCfBt73XhOQFdwdDYG&#10;JPxHOJ0bu4O23NbwsEZjc2fOT1IC6NCHhW1HHk67NTNNeF3diI/JI8SI6LnBJHHIyDrsaicXmUIm&#10;6fkmZaFgoOHenK3hnppT9FN8siT56jC4i5vzLvBZzhZHs8MjZjHFT2Dj6/zgq5/ElQHyfNCw9oRs&#10;8UtDmbeGkkvGYCQKljrPkD8yjbvRMK1H8apfG/qpjN/ylV50T6t4mezp92cAbkOUrXw1PeFhAXnF&#10;tx7ZXVVt28wqpdRFj26lz1o2tOrDCs8QjLmVdm/7nVMQDvHnZYWTn9ucNrkd4G+dTtRqRFX7cEto&#10;1CZS4gjN4DMaynYGYLAXk2Va+Zza41OCduNex2pR7aDCVb89tCUy3YUYM3qd8Zuw5TIQMojHV5gd&#10;d8f/dWaA2mzQRxVoy+hrsyx4MA+gFXVz1ukrImcgvFwL2/ZCETIuFDYwERLL2JpD9Y5nF0fixklm&#10;0cRDyP524GsHAwOOhBGlXlTm4LpmCTx/ogq4f1Gz7jZnEupURovziKWpKUVDHV/vrjSpY2md2lXY&#10;rykV4xsrg3O1ooKLmAcwWNwqJOL3eNM74cQUZeJYW2TEMHGnHaJdzXN5rgL5JbrWTgJQxCmutokV&#10;t80ePmymAumdRkaXkIaFnCaYQkKlnKYvGAN1izG+uTFRRtm5WHlQtacCXC0Whzrm6jhorjnO+SvW&#10;71hjgJwFNNaqOBsCOqIhsQn35DFU7poHK3B42+qj9Ciwig0ota3NOYTDSYfzO7AKH+RHObzBqLM7&#10;u4n1rLMbCP/j/RBCZ4n6t/hbrRHHI3jWJzkDwCXrFbIimqKabcT1Da1mY7zmu36Ef3I7SE6r4EnG&#10;ZNs7OLOn5b3Lk3eWjOKjBPEFmaBwPnBCqWh65sJxjxRonoF8L60Gj8ggB6/hs83tgzaAYUwXcE3N&#10;1snm+W26GdiFiYuwOYtIGXIHY/8R7dYcY6vWDWPQT/JsCsPeAJA0SAbUPbK7MB+iiQjwI4DjzMKS&#10;ux7hBpsdcfXzEhlIs+W3Zotv6e9/WOIvZyy4SNd7Q2EajYILkxsUBSJUsT9fNzZyk4AWHkrauFRJ&#10;TN20iZem+FjQ7F7LWvP+JWX6UROwWvSMwprnxHypb8yMeMdD3OtQr+IN+TdVIMBDiSJYSsjfLOmJ&#10;C/WyLmuWECiLsGNymHgI0somrQ2iR1Wd3ThLCpDlxa19btOIOYUfb4O1v3spQNjkZ/1nrcHaBqwm&#10;sbMaJ1Dqt2POnjqU/5E6AINtswZIvR2MnVWbrCh3KsLX17+uX6OclmGvh/KLcjDL3AbXsYrYD2rs&#10;dYztRbcYmTk0+/DN5nhlg1OprhVcg262P6H1rLTKx9bqayyhMpPbcWPTIyhayuXyxKq02HV6zq1d&#10;JNmV2xMIpwkpk5t/aARwwjx2+vA+dOqvUnSIBhptNi8CD9qFs6giKbVOdCsuhDdhadnU42iK0qwi&#10;mkFWos6mmihZVc6QMbQDzNvgziELLTvQGvo1z0mwEUOdXSamaRYQIbTvmbeUKtDkxw7DBzih+d76&#10;DPI0mGATuUCos+wt5lFTE9LT/KrAnnShARaQ7pf/wmDivYytOmwNP65gAeFP+zlWO6/DEg0R7P5s&#10;BIYbYPNCNKChtIsy5QOA/p3tgGIlK68mQhh1skvcM+2WGG155yWZmEEC7nXuwTo7dwxDUZgLhIQP&#10;GfkSwNm7lAaoLTKRZyLyBqqR2iIk2ykE46S1R4C1Iw42PoKf4ISfm7X+o0eVsN+du3QAovohamzG&#10;0esUt7EL3GFLKXxVlFI+gL9ptcusNPEQ/0hBRPSft3iFGDq/yewgDhkp3/YriVNj7T3HFGHn1sAM&#10;6AOzaA779niToPPcbnUbe4Vhz0HEKWhDzy4Q+TyOYPM8k9BQf0xPIUEL9yKD4gCYGIJZehRWodGI&#10;u1awUGpjLk77n3qfU9r635K5ryd8+B80FXB0cvTNk2vfPDn6y5NriyNsZIoPfpV7QMJGfphCLTTQ&#10;KRDCDcCeVyONVvlOgfBikYfPwEExYE1v2BUJFu+5GVzsHTYtHEoSZitvRZMSCZmYRA7NXaFdv426&#10;TrO0BSylBxqwFQLMglNFAX83BtXx8PZN4TBErlQjKhsdlBVoF6Bv37VCUr5LDd7kFFXb6hkmcW4D&#10;SAA2OdN0JoDXrhLWSairrtxrYmWBdb0+E2y3gZPv2qunzBoPDs4YgPkd2F5pFWJul3dWnDQXAulm&#10;hvtUr/NmxvYWN/XIjRQMd+WuAWyW05MXg/A89CovHdHaXag1fy/IL7WtGQ6Wmc/LoVess0iAZajV&#10;BqpctthtOtGvMMtlsjFYrrBeJSXAeODiuSLb3VAeL1qwERjrVYBUYJPKMu5jbDnSNh6Q+N16ra+n&#10;rSAgpPZVr/ttQFinmiirAzMnKg4MRnkc2dZvrBHAeBmAamj2yihNqKGAWc7koL/9tjmsQdvp+JW2&#10;vzpSN68CsB7Gqt+2v74fE1KBtkFdBWli0wX0OtuVXGpW5+dq8izQdK3uNaTcCZ1HVpaQBrpsA3AN&#10;K18kbrsdbCYWRo87uP5JbFSFmrUCWP/v6ljcZosnsqcWAnuxNXJCItUl6r4lkfjtsG/qxnQEKZfw&#10;FgzEWMdS5kgDdBpYnHmsotEdZugo98xkzzW4O1gX7WO5ghdGe3AVzGSqj4nBK3rREBCXs4KZSQUy&#10;Y/4MF1t7Hfb2fBtpV1yDzVPAogmsA7apWw40jPEakHF2dmDoUPCp+yXthwhi01rRy/PQ+CNPrPNJ&#10;xj7zWIB55Trz7Zxr1yTjcbciL1b2gWUA2+jqs+bKGuGhdKrEGezgJfgNzWY/LFjsHphQ2RA3Rcil&#10;21Wx6vB4vcjtDdraRmqoJd2Rhqq7IBigbD3A07utQJtIPlSdglYvNfsC9dtCJJCG50y7ADVIuunb&#10;W+LYM7fSY/zMrwnFA7q9qZdPLUyKmSp0JoD/I3UAnvnM7s7/6Z7FH7/6wV89PBVB38kC33cAJrB9&#10;s47Nu+cD3L4D0LHW2AFwb8cAjx2ADi9z+AOquT9l/SwOQMpe19dzvpV6tDQv3rueMEtbaqyx/r3f&#10;JXVMmneN0GhHzRJfFm2Im5TpajF3yyiKYYCT3qgdWHi2Aln/bToArb9RMFl8ubED0FjnbfZ8mAKB&#10;EyKNSGYqQ8G2XDvvPWK/zsZEWOfdmFSEthjTK8VuIAbKPir6yfZoOgNNhekAdLselTOJPfI57kOt&#10;gGKGofgAve7vZZcsM1+pWHOvElYs9c8/vZoZOgAq2GxnlCZstSpkpwYdBmzVEUoIbubf/z97/x9i&#10;WXadiYI3siLKN9SZ7htM1ZAxWLwK0R6cxRMok7HfqwT/4RTdjy7Rbro04wEJNLTKCJ7k1jxb3WZk&#10;V5vBXVYzxqXhCUswwqVmDKoBN6rmuVF5nv2UHsZMlt8YMgVqlOapcRQjMRFDFcSlK1BcV4Wy5vu+&#10;tdbe+/y455x7b9zMrFKcOhV57jn7x9pr7732+rXXVvyWyMC+M16KR9say2Ysozi/E/xn2DBeOfWw&#10;jdg50R47oHlgAoCGkDHT5OkvkqU3EZRe+ObL7iPQZAB13eYJ5YSL24j7OQFqRA2SGIAUJgZTRkLI&#10;VIsJi0uFM6P+ljF8HfMagWC+7WBiVW15dcYw+GkTAByGCAJWFbNZRJN5raE+ElQEAPasWHwCoAdv&#10;u3uok/U/RhRYoQXPb/Pcgu1tDgDRxhMFjCKokFj4gCOWY5in8YPUSGDgpInMHxb7q7x8uqVQqsUw&#10;s2RZqje0OEKyDOCowGAOeSAEklRPGQKOwa2c5ut7FY0VAcCPNK5RmEECgFWdEGIVdYfJuk8WgM98&#10;aL/WBfj55W/vNV8u8qZK6BbJuVYB4Jmv7N4cjXdGIzDC6e/V0ezlTxsS6qtAFXCcCDanJZjD+NRl&#10;AehDwTotAN/6kxsvqv6X/uHNPjju6/d34b6xRINWQVTHMFt84pydANDdpC7xoLYatYKUNA6tX+fO&#10;neCfNPUCO7Y8BBq7RKaIgt9sG1YFV6nGN2Os65JA8LLc/Ocx721Dqoh4CqqtNVtkvXLV9Cz8mvmq&#10;lvQpc9pF1+SurBBn3VCvVlyrl7kMSQk5wtswdU9d3WXNEbNe6q3tzAdngIyL0l+XmmJPrWSAbENI&#10;Cz/DboYMoF2JnVQ3tyt4srAGJMWblSwGlEX5IAmJpU5ksgAQfRddlqKUeie8LbmChZsM46/1zD+V&#10;khOTUUW19vsWo6Jq1UzRXQO90sWmuiI+vX+1XcLgBzUOmUx8ebKEVEfesF+2D1UwS2nKrvQI9MYT&#10;2+ChDvhEumG0fXuWetaa48hfWAZYvwDAXqoQrjQ9pYZX+M7tncl4Aqd76uapAJ9xk2vigxmGX2iR&#10;AKAAqeTokwpce4LD7qd+AVOrqKk0o1GF77p82m4ShanIXY5kkwGkjBcxQbEXRwBMpphCcrBCat1b&#10;Y1vnfU0dGsNMTL/ut43Rt0FlY1uzyS0AsxNY0Fxu55jZJp2kqRbjcYLDCoDDCXeKTxzdinxakDtF&#10;k7KJkOl22sub4NVQzzKw2yHTZwLgO405F1Aa50PIcnpIRMyJj5lN7MorRWGEr+kaquFro7SaWK5W&#10;GG0sLAAllaj0QNuSF0JdI7pAJN54+ot+SFytN1f5+Zn/vMnua5hu75ycnEwh6M1m+68dnLw5vnPp&#10;+goVORFepoQ1WADA998ZjY3pxyidTY92JjtjzPXx9tH0aDzZ2Z+d4JMkgYP5MM8XAJCn2w9znuSQ&#10;K+tcBRfVClfbYALAtdHonz9MAkBz8i8zWh5InmHs1HzQOvp6hYnj5HVdGOkTAKJRTr8aDRG3nbio&#10;LvpYmUos1ouu6W7zqtCBNDE3VnX9quRiFc7TMx1/OhhMJpaIC4rLAPTDkImgIvlEgXm9iSrzGpO5&#10;f/vWwnPbh1IASCHw7VMIAF56vWkGRlpl+WOQAJDakropHgqjvBUrBoWQxClg2dvBBIMZmekal1Nq&#10;8d9WVHljHNlYFMYHVGRqUfxwzJQCgNDizVG35mBEjiIdPBQIxL/F+QmOrbBSvgSwAAD/9ElEQVRC&#10;qDorMDiqikWeOh2HJFeaAYi+Ng6AqKi88cr0T1UGqHAe9EoyhIa4UqkLBZekhnBSVZ1QZJpbtWJJ&#10;613RR6lPKaH6gNeQMG8fRdZnLQGqGiJfGNP9h1NQEolLHLQ/r0MASDVtu6eWV1IqfW2ySwAAf789&#10;ATcgLp/NBO/+5mz6BrxxgFU2mTr4ixrSzHKyfUnK7+j28sS0RA0sHBCzb4L7p5hBNl5mMc+brCtB&#10;GYy3NgkkKbmhTVd3m3RdYXO9mW1alZj5Bb1NJCIJANaPtHjUBQDy1+xuS8D4P3ayhwQADRIo3SUv&#10;MZ1cHCcTikkSACgP8EJKuT0bHVAuh1/fCaMfxsfEyhIzPbH4nqtgtZ1iGDcFu7FRmEBOYqmDmBt1&#10;ionJPOVzqJCcuSomZvLSSVTIpI7Kuu9ozmxMKboX4z2TssYylIl/dFDhOoiTgM9CAKhx/OPxdAfC&#10;Gq+d6fTo4GCKv0fTGVh/ovsy3u9NR9OT75zsvp+E4OXD5cSAKqILdPQ/OpYNv8ReDZl9P63qnGvv&#10;K7BmUP7cHZ3sjWaT0bQGw3Q0gbno9nRkksD003fnAdlzUpjZATQ0s0HALAO9AkAI3G1Vr4BMFQcB&#10;4JdHo88sJwB0M7sF8+Hrg5ZDuqyqansoV6fyazs72D9EHnSKh1YAAGK8R7hwr4imhXiKCvPUzpJW&#10;daikpwGhKRTtalWW2AFS2QhQ6G6tL2o9UhZi6ttMETrRYkxwZA9rAJlacfyyy9uRN0pTORbXc5Xl&#10;C2zR/ZKKZT6gs4ecJ0hKr8piH35EFaRVqxb73li35leZWt1I0tAxe0XCVSkDUCjSGiYvZ679jcMv&#10;xVi4ESC5FKtGO4rLddsBQ1ojaw1JIJk3UfCgLCGltOOWbOT4GNjKbkiqsTIYoi71laSsEhMZCS3c&#10;QOHJ0E4cvCgbME3GNwsANmBcjAkBgOPHTokiwlGI2A7zyTeOfKHJWu3gst+NLTaO0+KuilNkNT7S&#10;xBGm3qGVgMceOZuYOzQ1cS5ga+X+GytLbAaQA5Wx/vRLgf/PJZy0Rc91jgfAfzw7eXN2OAUfQH8n&#10;OFyRdwdfqw0A9HzhtGK/GKGQo04cmkb1fwiuwolU1IocSm41s5jOtqIfhczo0GRsISzSN7hBxgZk&#10;RSROfdBkK330lr0cy0EhAGjWjHm+HlvtFgDOzdmYgpBEGJMBbDTCAMSf4rnNBsKDyQBnclWCNGXi&#10;Cq/CAhCaFNJNEwM0rII6GaJirpkNM8ZYiTQBjLlsynhQGMlUaW9BHJCcsGQWAP3k6LVceei2LDS5&#10;g9qdcwRVy7jVe58X9qxqAullR+Rnb7CBUV13LFGfANC2UubiA4MQAK5cwRDfPQKrD17/aHZ4eHRw&#10;eGgpx5PLo8s7uzvj8eWd8eXLkAKgJj989e7JXxzc+Pv0AjLBoLxe/OsVvYPa0VG8VY1JKEzj2x7S&#10;X2HNU5bv7VnXM1/Zg8PP7mj7yuhobzTdmTawTwygjXo/Gd0eTQ7HO7AJXIHk405BvdB6ghVOEY5W&#10;DK1q9LE/ufHsVfDzA69X79y5fVsWgNtXrz3blunD/+bF0ZztAd1eOk65BgLSTLYqJ710xWeRsRyi&#10;veUVw7LGWFSz1qdbo+BEVWrkpfuniikUG73w1hNU4J+Tu5MiJWbKW1glx7nEwkeiwn8JfpMTyhWi&#10;ttLjU1OWcHKc+gtFlAMvkRFVgcuWENNdSYLNOjlyA6aC1UpmTAAu3wXbwEAK8c5EJecUdL+63c3Q&#10;YASw4LSqWm1PJMFgbj+WkNRmmS3AYaC3gVG5rGtKqawEII8E1i4MxEIbPMq2b5oU97+VJQRDgjPr&#10;EOfkaeC8pQFZLJ8tTas2itULCYlGkX1xnSWb4LJBDsCgAeXsCDaWBFtgCuxyWsb2QW+gjbrAdk1b&#10;X4NzAbfGYqhn7qTAQx4Np/A+33ZFsvNw1Nwmp3yXAWw7b+xRliSmJvcYkMXSyK3fR76NkJgLCc8x&#10;2sKKlWQ/Z4DcDsD5Gc5LrZLJell/wxoHBhXwWeIyVhuKak1heKtrpzucAOhnD/918b7w/6GvC9ie&#10;I5PpWAJ3tdJWIH08kYnuCHmMzL3t7oUtgAz9LBlPfGBwg5MwF6YbPx22IDVBEvmvnbdMUFm7ngq3&#10;lupUrU9/dV9BNX2mpxFKsdx7UwDh2Xn9Yyh95blEIdxQwWD/FAzwLEyUveb+P4KN/j9CoOskXAWA&#10;b4k+OACygxh47lHjDmyYiaASkcpO5tblZhPbnVwh/ka+JANkjl9v3M/KvhqVFkGrrBqlRqZC/QoZ&#10;wEDIX0kzGzsW3BEoFV6Kx8ouSusAWN9wkioZf+UZZ5M3Vzc7MwHg+lO7X/+/fUM42C45/t0nLueh&#10;Abd4GYMgAEz/enr0x7c/+kvXYNkBczyGQEgvIf97927eSLoeYcDWv8D+sgLA5CtXdkbbe9L6g/s3&#10;vT9a1Hrho33BA8SAfZhHZif7800BzUIehADwagHGU8Vzem8vXx3dwX8UAa5ebW/+uQDQjpfut+cC&#10;QA0/CwsApEkqo7ZoebnFW6cG7QJAycGXINUoOz8VS2YpD1Qb4iuKr0kpCx+4eIcA4KsL3hYyQJRk&#10;i59akGLm4JnUTAX6VuD6Ep6zV/3O+b7GHCe2PlaXlEblR0mtMrYx8eXapiy+OHvWQpSaLwCwmcEv&#10;FggJXBnvkmQAlZw37GI5NRmA7Jq+pYqqPdL6y1mZwh3fBQCWk7YZlH6bMaDcvYcFmOq6Wm+K25Oq&#10;rSLG7SrRd1UM9woAyJZ4ndQFdQEgutshEC9LDbTpUHMDqYqGjq5mBEjW1xAA2NA2HBb8jO3rdZk2&#10;syaWy7HkRWTpN/FzkUad+5AIAAZtORF4jBdP15pAAGATpzQFwAIgvtQ9nd4kcwbG90hqfhMhzGKw&#10;s0MvF+NE+dILl2uQhesJy7+J/c73C3+mL3DW38mClZD7xZ+SscUU2KkJdepa7VATJ1IH5bb7Bg/r&#10;xqoAwBxk+UzZj4syOWwCZgnhgV8Qh6ZvSiYBKnwXb9S7peg6EABoIQFvn3X/LYRR1UtI0lNMc/D6&#10;ktJn7sqvT8mpJkuwhgfbLU0gkUsUhsgxLYObrZJphahjXwdaYueA4SHjyiQiA69EYbzMWub0Jh6U&#10;0Swh1ijRk0oyjhY3XMRKp1eZ3DG5C3imRlEBAvtsBIDP/a/uXLt65ev/7vbsyrXRE2SATWa1h3Sh&#10;j0lHJIBOX6MA8CufbXf+gSHozp2j/dem+987GI8P7j7+8QZmVnzRSqoWK/OZL+3dGe2I+5/uTTFj&#10;qelP1w6ep2L58Rcc/2Ty0uTKN+AiBDeh7dHX774MGeDuaAd2g+F2gPstAEChP4ebb2LqDrY33Ll9&#10;5+q1Zg5+Go3OBYDFhtcqqUP0n1NG7+AvJu1iYLh2YQVfgcXqa0ltfGfHVSxy9XbGJ/ocFzbiHphq&#10;KjGkbmhDraK8DJQLLdYVd94rlj1TeCObrOHMzPUpE268KJAc+u8EaMFj1Zai3JZWRfg81GU/nxoj&#10;q/JqueYKaVWut5or+L/m2Au0FJxKoUUOpgdf5TRs3Ex2vDHlYt4QrI5oNrOt4bNS6pMIdBKaSxUi&#10;AUC8VEGZG/An1JnjgV+pT+OF1RUbXn1Rd9xGrgLI7BZcjM7KxA7py/cpequRRPrC8iqKpQDgbiRK&#10;w0/QVm/7Js55kl5iC1vsAIWjTppf/lC4RJuEmcovhYTE9rkUJ+6ZLF27C1C8rc25SovP5kdNvI+f&#10;UueLoacOn+4rcAGyKD10qFLwHiCXA4fDMhkBThApaOfxCQSA5OVig1nyAPuNIoG5t4vmhFo69SYt&#10;AyH2xzgsuL3Uat8BHBYYG3iprgZyWteLou84onLZLQKA7B4e/4e+eWPfFXAMG4gsALhhHEAhgMI8&#10;6CxEGAQAk3Nil4JaRXjIWIo2miQg9MhGGhw5E5k2XZI/zbaFf5S9TJfjTTXyYnguE+/NM1P4kWuW&#10;etalU9mz1Ne5pGKqtpBBzb4lrljUvPQ88AzzxcRJhSuNxTI2U1t2JTWMCeyzEQDgAnT9qb2v/7tb&#10;B79wA/tcZa7iXlhTT6WJaIMeXWLU5OirNz/yi09yemBjB/yDLo8PD2e3Xj0Q35/H09Fr35j+/PNL&#10;IK0zS+uYXqySvS/Bi2f76dE+3H6S1p+tnrAc/JnG338+eQqs/87OrpZ0Xt969QXYPSAVYN/w/nBH&#10;ILimLQZjNXU3Y1RNSxeg0bU7n31qf0KHJWxhsu+gTzs7amXV0gHfr6v/9Nk7n/3M3j/5aFnSPpJ9&#10;8pev3hld+/aLO/MihM4HDOfTJF//JZu+SKuXrOJhy/bjLAD09kXm8ucnLTm/7gKb3L+nzzNVcx5/&#10;GnM37duhf2paG5RMK18IAMpeqPF84S8AS0G78/KSWeHCft1oSzc9qQBtAoNvqI2CGlJEAYAvTrnO&#10;LMlwQarw6FyPEyy1NbIFRtf/OdOsJUbeESYD6CpyFTKA2QHqAkCQCDENAW9z/Y411RjQUgCIDQCC&#10;nExDNCELTs6FdFhFNEysBMHQsg3APhHMrFcv6FuFP7B2JFa70vVK2CCMNq4qAoAXMmbwlmMbAFa5&#10;6/K9nMosCMzn8qvpC8ASb5CMMwXMFYVrAOzxiBwMr6KicLh/AkCJ0mLYOM+qYLVAKcPsMM4mGMjg&#10;/rXx14aiCwAqinuFHx/vPgZ9t3h9Y/QlABi7Zk6AHCaM2qlRzzdCuIWiT/qCzHZlA0UiMhIAYoiy&#10;ZD3nAV+bcW1EohJpKgkAKWVRvsnMDPCqWQMXIMQCEgdoN58hAOCAAmKFXnMm3ZHjBhkMhl4DwMpn&#10;D4vJtOCnPogSa154ZAW/pFlDeloVsMvJboYvliWyXNijVCkyZ0egrMhwt0xir0IsY2gQD01y3aKA&#10;0NyqiAc1+lPSqHLgES213/rpQZaIcCs2SUouO6nHH/np/+q5rlN+20rO7+JwxJ/7n083t+DZ9rcH&#10;O+/fsDHK0xpHG0Ft0WAe+CzLi4u/p6Pj/9f+7v+Cxz3CGe77Pzj+0//htVf+/Q++//85xmlwOgIT&#10;Z+e9zuTT/dl/dqMbkMW/rsoVkvufzZ5+bLZzyHmO3gdTvD2BrSrLPHg/HY0+Prnxp6PHd3b3iAId&#10;+Y3rvzl+FZ92sTEaZr+/+m+nP/vfDGrCI6cdpwh3HiGs4nEYcDoru+/hg//Ti9dGu4f/xfv3TcVF&#10;1y6XeD1Ar9YqCAZ4b582Pv/56T/+xb2nrpuCwa4pkv13f7y7O/q/fPvO9s//H9qbOf/UWzvzcqXe&#10;WvFI3UEd85AlYpNb9A8BZS86O/J2t1QHKOI8Qj/S1U4nrd9LHOfpteq4+9Yy8ynoHQCiWcXJrCJO&#10;+a60uXksseUt7vGFMU8z1ZQuEUpqwHuTR3je418eXckDODfHj2xuljfSaEaTMOSTm1XeIzjQ0emF&#10;aIbOcDWodNxjPmbYzhXmEctsDc4H9Zvnq+pIWBysy9NzeXYw/94TEUCBp5s8QbN5lDJWwTj6l4fF&#10;ptvOx+URxX6WLY90vTDWkcZ24/DR8fhRnEOqS8frxieeZupFEZMGanSVTv9l0wgtz0MlhIZwH8l2&#10;nGq6uZ7wqGAsKfe4grClyrUBGLDqsHxdKIQYGwPtSLmljiJaa0ftGiT5/GAAo7YSOdGf/Mkby5KN&#10;wE2impl0Oqmd745aZjN+Am79pFKWrPLxptKPBEy1FAeIEseoGiDaaa+Rt2iLjj3GsLJTY3GlMWmN&#10;qk1uHzM20tMY1wBISwAPlMWRzyx22zBPSC3BKcc5pTVH3ek9Y7CBxAikZcesMr0Bw1zFsaam4d5q&#10;Hh3tDU9zjTXIWHPPE/OIU2G4QIuf36zBk85/dUiUOV3WjF5alzMs/1RWopN62TtE+Ymm7RYP6wVa&#10;NjgqiMl7W84C8iDnrRFOxtUUYAifexsboAkEHC+Pf6RB4keGX8AQglqa14YIwqkYLParMM/hjUN/&#10;rSNEDbxFOBIYbjekIz6teGK0srBzrb8r5E8ZM8XzkeD9a5OF7fKjtW2ycE4CJDvem50G+HkCt86f&#10;Fk6UD83n6sAznkXf7o02fJqf/miDTdDkAt7gGLUlf/4xjy2/x33EeH/6lmW3lqHIi8juZ2CrdRww&#10;4C2VRgdjn/K8YTskm431yYjd7nojAnjBdPyEk5gErdYDp7bGM2ka+8ZwRdTptHK1AH/fYrduaD6W&#10;ZBmdpZ9qJvrO1praIeUYD5mYBz6NJju5G7MJapSRndFbztwbHppLLZZXKP41/ERzBJca4+nZPagX&#10;DFsb+V9mFnz5P+zt79PUhUJdtjNlv9z98RI3HmqfRj+906rQhig4m9HzB1sCwv9vGajWlwfOP+D2&#10;r4Ppf22K9QGeP0nx75WaUDoePTt+ah8RwMD986fL3BPgA0YDJbk6OoQggRCi64N22ZKxoTdfZgFI&#10;Wv+a+h8/9/78JvdtfOnLlqyWYFkYzvO9CzFwX9bcJl56tv0tLdTkKc25XtxVEGgyNlKny5Y7jyJn&#10;hmOXDGwRiZtKKYrPSA91l/7CnV1RHZ1cDLcag+6nW/FbdJnC26NtmOpat8HJZSFBLvhTgkY/RhOo&#10;dVOcIg8h4g4P2WThCawR0tWZU0TpNhAKzioW653ovZYzIoGlIawKHsJng9ncDLTxN13mJMDbgqsU&#10;mrD+qVUwUTlxdTtyq7db4erjwCSNSILfkZ8GjC3YphaNLmhnXxNOhrsTdE9JjUYwW9p8Epfjzbwd&#10;3IOl6u3QOeFshA+/HEKgs4HRYsTOUZ0Or+Y+pfQhqr0T0+MTHL7r7u+ZgMh9xXHujtJwDmLi1xkh&#10;lNHScVaAu877kNDchHdiuNC4otrU1SlebY5vY6O9JCXW/kTF2tCRlXfVr12ZzKfJhrRtuq2Ql8Ic&#10;xzZfkl7fVPuFfI0zEHBKQVLw0wZiF8OnkhiSuMF6oLs0IJxwUwF3GuAmwgvzQkrmOxCET5tWKB8D&#10;3m735GEtieqaf5EsDAwQl9/7rHSao/YqpKmbOOg+ipto1gMz6m++rRNFwQxjmSb7y+gloRVUTrVX&#10;yLuR7vL2fs/hCpRFYBi1pAsjbpjyzO0KADf1P8vPEIT+nO0D+dm+M5UYADcv2/trP93oo3pqAgBY&#10;/9Fof/f94ysf3Nv76b2dxwukLw/X2edk2J/xaE+RfZz7l7cPbu9lYGGMjbGTO+PdA0kHdj09u/s3&#10;+y/cvvtldxOC5DAdQZDAXoKzh3LVErGjl1fp/MOf6OZw/qlIBV/68vSfKvwPov3osmSxJaDcQNyA&#10;rJ030rK0aivO8z90GMhM6gMHLRHQXkicS66ni3UvVk05m6ZETeNv+qTlJ92xDvmCFKxqpTYx0uVy&#10;XswaxQ81scGXhDgH11n8YJHluGJG2HLxiFwhD3jFmRMNSMLt2H9zTXO/2MRquIMsJq8x/xbAx8P4&#10;mBbEqi7Y8TLAK1mAFFsTiZ2VjGJVM9Z7Z/2D+7d11NZIyAD2rDSV7nAnCvlnR+/4+lgN5l1kt64v&#10;hAE2IRx/Ga/Qo4LYahVqnmimj5AqC57FgCSAqRY0vLxDNlPB7Uy8V9ovJToqMjasCxNXwh8Vb+bq&#10;4PPTAVrTiN0tpd+UdbgMUKZs5iqGqwu0rMIWB18ieuT/SmvO7IfX3dZMwbPt7B1YIHq5ZIZHwrBz&#10;t9gfDBO6vZEQeHKEXcK6GCnojSlCqFOEgL9AFEJnCuM4azKAyZD1nRjh+pLgbALcpISt0q8wF0Qv&#10;nlPKBkuayI7LJ0Yr6Lzj20T502KYwhUcrgQADEoTfJV3D/0pMECT9sT62nxJwMuS1+exYnQrQmAl&#10;21UMXBm6zM9camjIUbgtEr1dtgb5mA8unwSUihvuQ8hnLqWjWijYqFSLahq8u8cw1RBNdEkvE43S&#10;Q8Hr+88ZN0NX7hjn1okFEWPJ2IDEtid9RzgiVhQ9RUVOEokxnnNP7t8bb8+UlOAUcmYXh/MUynu3&#10;A1D3X0hjJpa5HQCeIWjHZIIuSdXr5IDZ7vsvX74MywADicZgOzMIz6ogRP65QlklXP8nEd/HsCnu&#10;H9fvja6MEP402GVw/7+//4q0/74z2OBBGKSjtsCvbdAmct3ykI8XPat2RjlJBjDv/5br23em374z&#10;+uxnriJyKCQBD3pa3ydw1nCdl/fuxoCxQaVOtHzT+rx8gxP/VGN8rcQWwioSX7uKlbVcBTNz5isr&#10;T68kJShVubUl1pcf8QFJSx2bzFzzZKUlMPhTE994hWDeijOD66dhGEPsbL1ZA0zBzGXMF/LaipL0&#10;W6Uw4EtRCYxAy7qr1FLZEEp2OT+rIaT41i6XCmIbX6kztiY3eiqUWySvvoQrpKBBogUvIvPAk1im&#10;AHWi9qaLt6BOISQWMRYVhjgbagSpRJFAYCg43dOakk9EALR+MXmmOmBYuoklNs6rnFlzhNeGW+Sq&#10;D0Nnp+qv+xbzNBLaZAmPZ+p9Ki6nTCYEGrvmDBlrF4BsuMkA1r2BUiHkhJF/hqlxkkCb2pWVo4iX&#10;r7tcKFldB/dfmaANDJ7Niyx1NCwe0Wb+a9NEkXDEO/rgp1Qsq5qkd7K/OTEY3KM3cZ/AJnCIDRhk&#10;asHdisHVfgzT4zKM5psjRNGxkn1gNLl5a275vqrtzujoOyPVh3QolSvkokYQrAecM67SBNSnyWj7&#10;RXlggo5C495Rhk9FOFq+tI09MWE9+KaBilJpL0CjjdcXZTNFs2uZI/5vplG23yAsbN7kcpCbEJto&#10;QhYDRM8tVIMRHP0kheFJ3uKnIbNpJ4MJZsHW0zRBahvmAnYQ0/jtUkEBdkgs7FlsvJHoUtky4aV5&#10;lmh7TG2bs4VwIjOppEQrx8QhIkrWgNUsAKXilvVq+BrfH7p/egGFHFbaAQz7wSjm4Ye8d79z9+D7&#10;+xgKOCzjIXQBgv8PhkA66ss44gn+x1sjfXqA+v8uT//wpoH7f37/lf3pCDemMf6i7dZ8GAHgbXMW&#10;XkDapzLn7lcR5U5oeWru/a2o///ps/sfujr60NXpF7kDePILlT0bNAL8/Gj6xLrPduhswPnHhxAD&#10;BfGtuEasCVSjkvOutk+JPSy4iQrL2OR4onidUhk3QtGlO2I2e0JSiFCQ+6s6J1StUWYxrosiuC28&#10;VUO9l/hIhqxJiiVU5k12Htpqp2265oISjLvJDLyaDHrg1qUL6TrjDrWZmx5UQkXjSxzYTkQ2JxVe&#10;7SkqwOyrgafnxKNboE/xAaZKV1MStHamUvL/qa1cpWa08sl0/y4JlMYEa0KW06q2St9VWcJf2jSq&#10;7Sp9A+pf/Le4iuJbVdsdaFH7wmDSUlIxjCoGjcCSmBJhL3GKIQNwWzP3s+agK7VZAPDAj7VfC+jm&#10;GyKfejykizmTd4Hy50B4Zq9jIOVZyTfbYorIqkIGwM2xGj1rA8nGkh5gNMh2AzK1CpFpJ2dBX0rW&#10;HyzEG7MD3RIM2Gvk58IIxqEfuGrRYtg4iXrb2h5cC5HfuItpWOb12ssscFUKDXdjRGmy+4ii6hic&#10;EiP909dsG6pgaoNp0szKAvM/xL4ABqtVxcQhhl3pP2PeR0EilCpr35PeoTY9KZFhzEtloGflq0l0&#10;LgwkzOgEFatamnWIZzjlIIkfeqAUTYNOmGv0UPGxLIWTJMagl3M5FiZVooWJOv5V7LvdiSRad1S4&#10;f4ooxElBHkWajUKe1R4A1Prlv947ODjaGR2633+0YSplt92pVVCeQxhAIPzm4KMI+Phl9P7+93z3&#10;adsAfZDvdOyXaM6Ef9AW/euDLckA3xjvHWzvTkdjHI62D8+ooyMkQ2xQtBkTmFaBnG2EYwRQ7Dpa&#10;xTFtomqiOUtVYwe8IWvS7udipP7f/63nwOjT7effvIi4n6OrlS0Eo794dalqzzPNwUCTLtfXzoIB&#10;K1S9w4ZBR97uT2vur5I5az4vV3m7tizzjiWnY0xn4FCosOzV1cKTNbkZ46Q1GStcS4UbjmaUL5N/&#10;RZxIz0RJj27P/tOXdtOc+ctC8nFFL9/UeDhktLu84mdFT0b4pSEOil4ax5GSC4zKL51nKtgIn4Qg&#10;SnmDRFRunL0txoVwSHgc7lIaUcq8yIUIYSnrvGpExPO2EW9Kkh6aA0m4SkJFFr2SXrx97HnNPOUt&#10;A2LVJlSXCEeyzGEwVdFx6Xkev1tvZhbAMgZs9rZe/KReM38J01OmQUKwgkPNoWnKwqKnysId1IZE&#10;OgeE6uvWiSnmuIKWQWXd70RsuJnp0r4XM74d8+jfOFI6caveJym+JHJlIVynCeOWL7jUqcezg6PZ&#10;9PWjKR7CL6jY/SJfkaKj5/W4I6XROzZI5t2F1kAFlEPUfhJOar7dXlcy6FZlsnPqGMTw8DEziPZF&#10;6DAKKf5nY4nuJgn4rgl+hsdURJj3GMpWtE+fmTdKP/nshlaPGhTuf2Edlb8N+fWpDgjjbfMzvAT9&#10;V1JbEKXRRtfQQwyTNYamAOP+5ZJkz4kkZiENRSRBxQgcGsKH8FjiDJTLvpkXaA6SNGi3mxEkhJh1&#10;gngOacc6IkygnMhsk5sLUkr00WoWgMa0uhy6/7z9t5Rmyq3AaNV4gpbUroPvHx69frh9aXL1Z6/l&#10;PQBntdjnyqJHw4xeVcN0fQUHPxHhG0/JzTPef3kh62x0OBrfkls/uH99PHlxtrcxe3pn9jQyg0me&#10;QTKwL3E9hJsAeF7ZkOtLX4b6/0bS+n/o6uTffcNlAOwHgGvQzz+F+zcnk2/9yQ3cQ4o8T3OOgTPH&#10;QNodVSm5rm63jwVbVujV8CHxSS3MWcHjlstne0MaLDVXl1i/JFooqJ+FrvP1LLmJZ+a42RZbO0l0&#10;LF6jllV7GSIByddctsABy7yi8fpcyuwTMaa9cS1eBM55aP2r6rrslSPTVoVCTkjNiO4wK0fFUOBM&#10;iXBk5YSaLS2rlfCCtgRGb1baG6gQv2F7DVNdjBcutEtDKQdlYk8FJR1eglfQOB9jHszO0xBRxX4A&#10;wexyUe4zb0uVqbXVx4qtIHmuqjsLpW1jLfEZ8TF3bfax0bdQoJraWK5lCdsce+CH4NG6+9guYkHn&#10;bRtQWsdpuJXqyxHeBlfLu1YJ3wxdba5EhpBsB2vjE5K01vowEK4lklXcvZK7nSYm9fqmtjclcWGY&#10;cpuShLF0T99EiMwZHCJIwcLthOKuppFtFHbOO5nREsRWo/vC6S13GlQ05U6s3LAWM73G2VuB3qdB&#10;p6xdgsTMR3JuSduRHUKf6YnllUtMutI+CowuxEuFHcD2B+ctOkIRdkogXrzduxcnODJ5Gzd2C8hH&#10;v4wxIO7cSIRPentDRXjUantzcc0Vp02pUdvZIm6bXDjcsYyG0RfLthbwQTsQyK878fUdGh4IVemt&#10;17OBlICZj5BKQ3badg5p3gH3yHGijQ14E1vDlZnwT+xINZLBYPejg6Kd8vyxBFZFGifciHw88zhn&#10;RnKa96LjnrFUj0JqKZx/kiMQ0WSWCwkDNRcg5MYegCsfvIJtAFb19iX1buNeFLAzTG9bE+C3Y03w&#10;y4aTjbfxaH80vksZEt79J7iv7OgDGP9JJJ/kU8NgGtA2gDO5EqpaSpvXy2nBaYXA9vK2RvXhS6j/&#10;weX/mxc9Adj9f/Pi3m//DqwBNAt88penV69NP/nLd7705WvfvnNHt2SAGiw9bR/mQ3omCDwvZGUM&#10;dOvpa19Xru3+FVDy92lF7+CkAzJfhfAzK9sST280Q3+kfxXr30pWwu+FKZms4iBeZ7Z8eWNBpXHA&#10;rOrFVaSLtw1zRJEmN4VKMi+5LMMSFOuu/UzWBj1wKUo2hLCJVxEJLWYZ0aimaCT2otZMvcz27bKB&#10;rfelPwCW87Q52NqqliZ/ABbYalSxJtAz2G4s7o58R5mchj279jha4faGnjN2fFNCbFLUtfJY1Q6q&#10;/UpWkfzekOloLzuos6DmuK0Noc2ItlTyjoE3HVLBfatZEQutrL46R+Wl8deq1LshBxoUpf89joup&#10;yYq+xGyOT7ImPqnkk2TVg6KVP8eACWQWyOAZwO4QUq2GebJ1ju5DNrgspIx/ZadsIxiOaXNVjadB&#10;YneWq0GfzqP1A2s1E8s0gUNVETx6QfSMLqWvzsTrJfvCejzGdnbFMR8E81CykZrKLGpPRCQFFfCP&#10;xfCTUiBvvMlMvyYgNQomUInBJk+un+ESo7YmPjgpI9yyF3qNOV3unhTcdcDiwevzEvfPjRkRV8f4&#10;+1INYSeE8C2MA6bm970EwgPQgqBGhYO+NjRz48d0ir+204Mcv6Ou0KdnhEe7zNffUxaBEPTSpUTr&#10;PhPJ8HDGFgAqTiC1SLnjjL5MGOUzPiHBZDq9Pt0vsY0dwOVPupy87vNn5Xm4rgIowOBOMwmjWI34&#10;OI4GFvdvrP/dI3zwpBMlTxsA8AxZAvaAh9IC4Hjriulp3v93bjP4D9x+cBbYX7x65+efuvnF3zva&#10;/5vpndv7lgDXh67elE3hhW/fOfrXqy4K6+rR83LfzRhwnrjYW1y+QctqP1dqaykP9BWULb8Ftcjq&#10;KCmrPHxeiBaR0Hi7uPSVlyt9SSGzJFCurH4+TmRssPWpSNCmyl1sRGaabKO3HEaTHYrsupPL1ydn&#10;JiJlKfVZdoPfuf9iZ4IzjvYmLd7BkZSiUdJPsz5rAS/jRZIwwGghtgFDzrLFpt5qnyX4S0R1datj&#10;gP/UWOe0dzDECdvoWZEB2ksu/JVrjNc8UaEu+KWx0aigrV2pL2OMBRtmiav7FqpjWCmp+8+ct3OB&#10;GdSz4P67uiC6uz1NZaD2FXP/vhuqnQ8zGcDnC1GKHxQv89bz8LzC8Jaq21W5BSOunjL4OX408nlk&#10;db1JiX3PH8r+r6IrBOnSEFEZAMX4DEca6LnDcwmFGattIopdtqG19NipeO8UqooEYdLBZ4mI6LIJ&#10;FQoIa6pTDDxxOwou7raocL0GvxleKuIBsyR0jbUTIO7sQe07aJXRbDg041DfL5b96Bg1yr/Lvgap&#10;YXdoP7cjwQQ2bB2OsDzU0CtkELZ5TJ2/dz83MxPYSyFZGMZuEN8VwKLYXjkjqQSXMUzcMlNM4v7T&#10;VgRq4R0DZyoAYBsAYzmR//foS/RXk5rcbwmwV2bTj0/vXvmr/d3D6Y2/PymHKWw6+In4P9oAMIML&#10;kGSAh+syTp0e/boOsKM3jR4AK/V/eiPWH9fUU8fGX7wtD9KdjBRU6OG+Uggg2wbAI34t+M/Va2Dw&#10;71y9tv/vvjH985tXv/YHOBIYHkF7T+xd/dBV/oRgcPXa7W/fQTLsEX4GMs/n51qzH24cnEM3AAOt&#10;vMuZvOxy2BsAWDXJIGEgca59xTd4qZYMvurnL2L44mq6l+BLqK8Ko7mtrHUtHVlqt79HzBkPcd3Q&#10;7LLC0KAb2PamsBUE32/Uqxq/3+GN9BHGpFpIt52nwoxWKHxiIoODr8TCa+sEgJgX76RcTCZvLfkR&#10;l0N8CRFV6iytgWUhVk2DtzbHKv/U1GLqq6VhceGZkGH2OK0NzqytVf3vjEXz7gv4nflmFRmtdda/&#10;bGyjnhCrTL/ruxd4EJjw5lyMsa3eEH1K9Lwyq+6PmufhX0uKzfoBLPuOvJ8NJ+Pa8TPEV4Y88lGq&#10;uYlDwtjX9FAv5G9wuoyI7xs6OWL107TsHpY+kYskPBTUo8nfJ8k56+nny6JZUDHFhI1JabXNMd24&#10;YWc9FXieUj2/2o7byuXjKUTKRgzlIrkHBjVPIb1vSsjSrFcmQqj/yZ0bqy3NSwDBeeE/TE8fDoRm&#10;jcSnafD35n9F5x/FIXUFN1sahSRJQHICLob3Yb3aGB0Beagrh47fAPOeEhrkVsetIJhlEUPWMmoT&#10;iKI/GTUL3UfqC0e4viaBpAx/xJ3oKgEvz9gCAF+oXR7sK2TZSDWjDwLdzKYfGd195vDu+M/2Z4cI&#10;9zna5V7fyhiA/IA9AHgJz5+D7x/g7qeD9z1FjVNnA6azOxADDhXbZzZ64XAioPAXOJi+M3rpndEr&#10;78xeOZq98s74FfMCwukByf0JssTDagHgRl7j+8sAoDAIUAYA62/a/a/9AR7A64Pjr9kK0o5hsP6/&#10;88Te73z+5KOfP/nlc+7/vg/a8wq7MXC2PISxZYmmZ4W0gCDFiKPmLR4cXpQMlIFqlNH4sPQmk8t4&#10;XyzYOXhLuRxmvex8FNRW4jJhjoyZXYmyWYCLVfUcABK3dMepBRVDQelmo+wdl63Q2TaSVPv1PM48&#10;WM1pozORU/i/lj2S+ZtclAG+wJXxFnx/M7OVWDs/YYE6yqRpMLQo/jv6cKnaClTb5lQGOzk9YRAb&#10;U4Im363M/S9V0Xs005zwXB4p0Y4IMMqQhqseTO1rFIBzF/SBw9j46VKucwoTWufE8Sc/kGA0WZEx&#10;i3Y746g6ovbqARSFhNwy0rzDyi1VBLiWMjhypz/G+qNxNclZubpCmSVy4XvQC4pR8/uK4wIYUNUu&#10;7eSJSxPR6AmuCIMjpj8oFmHjIWsRx1NbmS1/dJbUB2HrCI6fgZ4oIZBlN22CO2uZtQECAL8qVymG&#10;mTXAZIkkKQGYzQlvRkJiMCRWF54/YSKoygwC21Ub5veYiJ4bPajyTzoReRbNDrF9fDZ75Mp/9VzH&#10;BJzf++2Zfu6x4//38cXvbO5A/YETiFHl3uboH+9MP3J8MPqPh99/9fjud2dbm69/9H/9v3z88U1A&#10;9LriWP2thg+kuePj6cYjo+/vv378nyAhbL//P3t8+++MDv7m+6d79Z2jOGLazle//9fT/+P/Cfz6&#10;7ujYvPM4UeHRFAsHDgj7yOiDI56by89XxqOPH3/PNHZg8w/CW7Pk/ukCNEaHj+7+7D8/u+Z41+nI&#10;dL/ikPf2Smp9/cH/6cVro4PD/+LnJleubGxspDzk/v/85ujfvnz1f/yr/f/7K7f+5JXr422MrlrA&#10;VrD+UkRQIXH3v//T3dHov31tf+eDn5nTwP6B1p9iHu4e0Dg5u65sK0kHmM+935NNBhoudHCLOO0c&#10;B7OnE9TbHlBCLUGhAPHzXmrITglKlAKKCvIx+duGZ2ThN5zEfkGnx9/DifM4iZ0nuI9ON083lJO1&#10;8NR6W9xwlrsOaMFh9UqFJ/0c8WR7nmB/egGF+E+9UYE6KD5VgZZyXeBR8Kiaz9FALZt6w3PvAyH8&#10;ied0Cr0emECN3QTYF07xk7fx/1jnlJ5vAA0uQMUnoQIZHx2NL4z5SheecCsdrlM+Kr3+Chgh0RYO&#10;IkzYy+TLjrYHQqy9Bi1ve+ldj5aqFQDiFPGQrVeIa9yOH5WJ5/wGDRGWUy86AP5SZXgXGzwzw63/&#10;gQYyUl4YE/8xFgAJH1UvMm2y04UdGzz3KlyZjeyST1MVtZuFzKIcrSqWxJCX1kT+1O8YmRVFX2TB&#10;v3k6cHCii4kK/GXmEzxvbm5todt+gj2GVex0tiHUEQbyUoJZ4xbXllyfgPbqtblVrNQaxkvfXpGX&#10;n6dcjxoTEMy5iMl1XQ08REWaNeqzLQwMdRXm8ugYD2+hF4RVjSLCdrolVmcTCJ+dCrd8SxyKfBB+&#10;zJ6tRza2Hx1vPspytkQKOE3ecXLB6YCfqMemgA1cPmOCqBKOBNEfGw/GNQfdKCeOPYNAuduPyAum&#10;Qx57SPBWTJA0kVWy1bUNIDHA2EZSIR8b+KpJYfPFL/wkoSN6IIIa8SEpQ6K3JEmo9xwHeLowGqNw&#10;0SDSmkdFddj2mN0qH3NQM1HNvDDaeJRpWTIhPz1GucIrkWOIOsXD5jFunUNxOtucvSXkvLX5Jj6/&#10;LYRsoTM3Lr6PYG6oNJIIQhbk+sJFESX9xK2KOKHe4v3mD/GT/csMKPvCeAsNYWJ+xafjH56e/u1o&#10;9g4A8yYQVyjwdPQjzWLpiayX+RdDY6aKZqebEBCnKBw/VR1gPv1b+BBxps9+RALfdYVk1G56b+YE&#10;F3htdmjvn9kd/f7Vw2dn+0d/vH/zzw7vfge8oLHJ1Chzv+/u+MkrE9gBQPdsm/Pd70DrfwTW/8oH&#10;dy9fnoz/65e7wXsgX1/+7IEFx0leQHhGVB+7dmZ29O3Efn7u8Bb/wVfsFAlwPQyopcf7yegbo8nL&#10;n34YzR0NDF/FBl8c9bX/j57G3t+Xv/h7N8KTCRx/eTW7ZjKpbPl4IH13Xum7GwPrW6578VLyLZ44&#10;UUf8DgVA4Yze5h7NZK7UJ/+kw6q4qliJXghUPm40N/2cAvNnThAvSpOxPiXvWyWTylDJvGQ9VPxe&#10;lCCK9XidSdGe6sr1OnjRZNtgEMo5P9LYTvTk9lA7Z9fC+VXu2OGns8/iSjGFPLBMofMzxbkpUMJE&#10;Lr1CORJK5CSu1OJjVBFlJdjLaKPpBaW0K8rRMz+Z9d8uf0hVW1GlI0PVaT71aFL/o8Qc2qgqzIY2&#10;id03/651WWqFK1aJJdk8VJoNp3KUekPa/kkDOH0MvxVrb3SKVcFOyaWUx1FUlLns7mT9WNC60gJk&#10;e+CpjkY9rJ/SxPQ56J5VMT4LNyGk9E2tUlprJ0veO2SKZ9fyWiHyvrbok9h7qROF4/xgOJPQn0Rm&#10;MbqMcwrEgwoxxXZsRLFZVrvLiaAEPhkjWTEqHPna+qJd+xY6LA2D2CVvoyv71wWlZVF8Ji2Jge3w&#10;pFpE6PA1jUofq05ebNCWO3/qNEG7JtIBC9rLC9Wl6ciJw3T0MqLxQKVJn5/wq0FGGluIMe7GhrsO&#10;qyPZ0WFeEf4/QhG4Ft92DvCvjnVTNKHQ69sOCpEd5bITtPAV5cNtiZGgbMewdboOikYcWDDPFcCQ&#10;xaymZqyLPmJGuWZZE/j3ZLbxzBeXt343O/szP3Ow/9p0/NSVJ2fT796FK/9053EGWdv/nqmDjR6N&#10;nv5HY3D/9saOD2EfTGf7r90B359m7faYUsHtP7s9+4Xna1O5WXV9rq+HV7g+eqGDqDz3G8+NnnhK&#10;6n9eT41nr0xvkvufsLPtMu6/tADg5cujy/ufPlv+2DGkoON+tRxPUzSmhtIb2z0tvf1Pn8XRv6XP&#10;TzowGKUeRVgjvNz/tX8Oqejav3lxvut/f38uP0zXMxI6hsFD8em92eomm5KQ3T+EWvqlYMLa/ZXb&#10;TQ4dYDQrMe98D2Xtn1Wsl4KFcEsb2nA5s4W24GO0qBG6hykDsAYozFVy0kxQbYXvRs01qiLfFVAY&#10;zelcGzE3aoVEgdsAOAfsC24gERxPZjCyFmcXLIHU1uWeXa1qtmADaXIPNZN9YpicDWV4TWJMnuhK&#10;ZrjKhwpnl5sSsYWPfuAwY97RbTFS1BFFJMeiOwoZg5xHVRQBqKVrhIfiFoQqX/4GnibktEBXDICl&#10;RnJCcS6tOUqjZLFNZbWWW0izAaB2WQgjHcmEnHQjPgbb4JcJmfyUQzyVRZ6oNO0SNg51KQGgMisz&#10;qglFXhHaJ2kCph75KkOpI97WdFUgTxBWR2O9DyxQz6aAQvx7HHqQhGG+N4TH7FYfbY9OcHgWYmIq&#10;gKbOabaujaLZCxDCkcsAquDKRjX6d86QSwjXkCD/UGTPszLNCI9vU4joGmmBZNZCtxyCodJ0lTQB&#10;bK4LFfZNACTJPLwZEzOZ5HlFTPatSgzjm8PXyvXIN1toKDpd1cCmhw2gUJwu2/LuDldGXiR+AHWo&#10;10LxBLR0E9L+Zkxh4pCdcolnGJPZtQ0zutjC6uAMBUS4QhUJNfUEPLOpMps4PF5AtCK3UVuM6EMz&#10;G7/NQxEIgAUzNrBDB2RyAimSAFbtXjLr2BytJAB43zhaR8/9/MFksn3zzw/2v3d07Wd3r1xBxNbR&#10;q69O0TDIKHiZfL2u/Szf4JjcxO6bt8h0etcRQg4SBoGTo9fuNrn/QE9K2/awHgYIAsBvfv4351VM&#10;V5kPPc2vaDQj3tzcA+UsdP+WsRb89LaU6GdhAeBktimduIdVBIDulv7BndtQ/5uXf1eYILRXUUHP&#10;BYDO8XrWH9cz/s8aykXLa3ItqYQ5a1h3DQV1ni8AqNK8V8xKrKyFfc2osonVJcEWCW8YTsbhldui&#10;Rbe9aVy0kLIWbN7yppe2HjSXonRybVoRlSs3xJf8UMJpLTTAgk2cGcb4s3R3SBqH/LJoVHxNTXJf&#10;glDwm4YyKe/bBADTJgpjEVTUVkpbs/Om5KxirNpY1PZYm4t+FCrS4m0O2UKm48+QkxKE+jOW6oQ7&#10;m3omQuB/NVke85JVdMbTXBmg7I7cGUOfqgOlOVnse2XreVG0xlJwnNQV2+VSARR20jCLEUlcmgQA&#10;ti+XY4KBZVQX0PtZqus2qaO/aXliVmlaHK+WR+acsh4yASC1QrpeXWmYBfePd+D+A18aNp7U9+SQ&#10;1edrcvaIvDIe714ajy+CW7WhLl42zE3iDlmWT41cqR8Y4oXDZy73OMSP0NnWqEeiEhLOc1SfaJcP&#10;hZCESaYyxSvGWJVo2LSiAJA4/oQd331uv8mpu/Bpun+zaRhpUgPE1KtSKRRMAND+aQ1GF1zJjZpw&#10;m3cbK7Hbz0TxrEDklDY9KCSKBXJDs07Kgy64NNq+mBJUpgMHKmeNyjIJB8CYHVIitH0ST68mivam&#10;xFNFENJ7k1dEl5QGTkljHZSGmLyIoIMB4HJLoTdxWhpRQdnAgs6f2Sbgz/znd6/8zM7eE5On/+He&#10;c791/Zl/srf3xA52Y1yWh4/2+wLKE25pGOHvGNz//msHL//bm3f/mgF/oq/5LzZK3/6ro1v//vY8&#10;7r9M/ACfwe6nqwLGlCr/PxjdAvdPK0/xDV9K7h/OP7hxBnCD+zeEJLTUflqJFaQ1fp4lYlpbig3C&#10;aY9vcv6xWnvdgZYDrsai3Z8QE8uBep7rXYeBBXWBhZ9GV1O5doh2F3cjvVYprQdYGHiXMShcD5TU&#10;YLaEmLKq3DUY5ECLny1ape58DpDZ18hcXKq3ma19ieVyxcLDScC5hZaCwUlQKZUTOL+OpHPdsVW0&#10;Iaorcnx5AoCYaaSOpdRw6Ji0hbZ5K71nqbU3mINGi+a3tKPr1eOkUR4OyOWWnKMqB8b7GlVfYBot&#10;n7Naibtq+F5GC+NBHwPj/7Pe13ItJrHYdCjvBRpYJI1ptVzuhyVXW4+J709XbmeMVZ+SdpKXp9Os&#10;lA+bBZmB3whPCIZ/CI6Uinv6xuiQQQj53o6Uws2Dq3jUFLlbBsxNJ1yQSR0nQmTKY6/R/NycXhGC&#10;yiwL0LPjXAXbwW3PoQPNmeYqcw1CNtjqdVpkFCmNQ7z3PbgxMkuWWnpxRuq0WyRUxcKDZipCJ305&#10;PG38pluKR+JXSoU0NVSz1arW/6KUtyUhuBTkoX50ZvPR4QEPg0J0TN5v6laxiBwKFyDvEezKPeI9&#10;fRMB8BlKPxK77OG+oIFtRvLRZmVWwaigiHvqTUBbcPtXNA1uQJm4pEeXOla1AFjJn/nQwd7eNnh6&#10;N0NIYLLraHpy888Pr129fPPPXbuP03+f/CA2hdIrZv97t/d3P767/3X4/e89cQWxJfdfm333L+hj&#10;36r4LydG4HrebD4relgp//roy6VePO2Ofeedd5DOLACT2ezLs9tPj9GPzIs/k+D7MXBm/OFlgvt/&#10;cXR5+mlgxsYxYGYSPdtD7ee8xqb3tVxl+p5lTLaCXPWN7Z6W3kbs/4HXl74cFoB1BTultiOMwvaQ&#10;fg6EsT1ZVee0UlH3OfO7F/K1ISoN7vYa2hiy5YXMdvauveY8M4tc9ekaS2ZzGvPEVrvmKPv9s31N&#10;VdhDfZxUjRUqs/DiDduCFzWjAtKNA4l6OCzwawpVViJuWXMsxaF3CP9JWv/gMs3PNTHxgTiuWyyO&#10;6j3TojnAcG/lmaARCcRUgJ6ygfXQnhbihLwvnNq6Y5LAk5q2fS0JFaCpFa0VLZeVZnYArt8qkE2T&#10;/JYullAiP1HyssgKIO1QtUAwh/I3u17aUJPchNiqZi4ELR9poUmNaZWWqhYI2F5pZCtiNoYWObZI&#10;34Y9o+TF5Y12b5BBs2y+BaDi5dXWdyu8a7oAlW3n17K97Q1JHVfvan04AeomOIP5IlxZKHInN3pE&#10;pJ8ec6m18c8ZSm03Dm4LzxZ9Ynrt1cm+JWGKdC9BZmfVDkfNppdNW4EmJ0TMkix7NhMdNumtTdVt&#10;DkXOzZt+2qJtJgGDKJJUIz+WGIuCxbXpmQIk3No2JG+14JJS3+yK2nPFKngKm8ohTsItaUz5x2oy&#10;G6N740hySNp6VEBojVr4RGaj6AUUGnpTvnADxonpaLbtnKfwePSMge2YQaYkqs/WZHYLW0GiEjEq&#10;BBvgghsYYMByIEcmIcfJrLY6EADaIR1XyhUxHawHkwEiWyKiazv/hZiB6u1KrH+h1z+Ba5CZAnBv&#10;X8qj2Tx/DvY+envz6dt/dfsb/3Yf3P/sF57D3VdxN/UbTBv7qun4XsbGScn+4PDW/ujmU5DfptwZ&#10;PMUwsdj/k1hd8KwL3P/+aHLDFYTEjK+Xjnz9NOu/mYQGEbtqIalPBzUzIa2OvdaWlkUezb+SlMBz&#10;A5a/MHjm3SzUqG3ajFb7uXy1Zp7ze/liHkTODoyt/ulBNGi1OsvBrclWXnWam77ZlrsFjQPK7Wqq&#10;wUCbiaDINY+ENd9n8ETT6wmy6q7KT6e6grBQC6Z1gnehSpeVIB1vqTSmMJMKyjXEsWyrCRxgWm/0&#10;TKgCKF9Z5ZGsqDHgBngbiwByJzzwZ1buJaGl6CZb3qJY20eWthMka0mLBSAxE77TILfX18jUY0JL&#10;HiqGrmYH9a6VpR2AjSIqkv9GfU+wDQO/xRzHDYfdmeKCp3vw2GqMd8tZX1AcvSl13ehUZqky69Ex&#10;ibBk0GwsJdYi7/UEueb7ArYqPNVJ56Oy0uRIb2Q/Mdwl8S/ft6OrQuFLar/ic93oV6Mh/Fn2dQtw&#10;JVEyxJZY9X0CPC7AQ9HPpLqeHUHBbNHiuRmUyuDp6fbsZNumKn765IWhwFTgyUqGZ9v8il2q6ZCC&#10;EIDnkaPqumzjKkCtDbDk6FgMvxrltVnvLzE8EqFB9aXu31UDLh5wD675FobZyimOExO5n1yUww/4&#10;VILBMaKGK4gqdku/PYanDUwBxJvQYthj/cBJsg8wsXjrKpXgJgGVk2y5sxODjcFeMWGToTXTVZTg&#10;lFkUUsnMjFO5reGsTp9CPyJCHdNNbni+M1j8vZfgEpqkEVaHP0Kt0zE2JFyAbCyWM3wQu+logBWD&#10;p6AVl33AS/zdmWzjWOPdy8A/gkXyDqNERR+8v/vR0VPPFqx/mvOtD+3T+b69ren+U703RtP91/yg&#10;X+J7ypD/vCAPxOFfNr7B/d+B889n9yuYby4nvQtM2eYycdmn6XlxBM1raSoJzP+8UuELtGdf7yxe&#10;8RnlWF6Je0YAnBfzsGGgWE7rK+sZg1pyjW0KTlRHapCIbTFPK0tjYTGvLZlOaatSii0AlSs4e1N9&#10;5TXGno1Db4OwkAR0ZIE5hEitZaw/XQhMEkjrmVXsh2jqFN5yVQuw3PvWtJIuA3h0IDrVBntkJgtL&#10;zOd0LEAAnFkrWOF1iqoUfoqDEUD6WmseTc49uNnBxRs7kMHUkA5hMTYKzBBXJXpLpHUvmtaJQaLd&#10;W9c4V770GHmBnvkcV+7X4AAKrmnZAeyiV+LeMs8xZ9ymimJAlsu0xpjrR+sQMWZUeueWn3CoMynO&#10;DyCzIzJ8bNZKaaXqNQXQsqg4m3xJdzBPg7C4WqFl6huSqfG1c6nErfIIXDD9o20woCceop4uPdyH&#10;TYFnIm4SfCf/2uSVS4lu53c5Z8NCpUOIm047tTdV3kNmSd3R3YRe0r6r5zXma7im5A8uPdzlC762&#10;tAc6PSltaCwINsCQPUx2dRqIisLXXwKGGZ100lbSM1Acko7DeXGSHFkeiBk7FsDBjZLFVXPcmt7B&#10;bBcWp8klZ6sIRgavxX2HfGoUU4CCfdohwPfOpgdFtbZUqWhJUR2L4ZtkDZeZopBVMMFj/DiZYu+c&#10;zR6AbxxevXPnkA0rLokEbA10/0dHU9sDcPT66Oh1Ooji/cH3p/DyX262eS+WMnTluXWVXK6qrlzm&#10;+WN/7dqZjPaeGO1NGOoHD7uYayP+5P0En/EeXkC/N7mM5/3PLtn8s29JX4nNlqaNv+UZYakY2wbA&#10;NuocMe6IPr/OMfDQYqBP31Fbzsufi7YpFkaPltm07BWMp8qe7zfvVQeL5n4RCaCGDBCG4EKZbWkK&#10;xXZ7c2y9sfB26SgoO0/+VH/zUZczLKXB8ceDuRfb2Z/cC2s3Ltd+pUrNp8iCWsian9gFN4FmF6bg&#10;HlypbPunpfRi70iNp5WbIgGN8YyGwbuqYzM5wddsGTqCKXHFm8lFfJuSZVOAY7hgxOsDyTvTGVYy&#10;QLZRz70UrIFVJ6umbp4ADFrSagJn+bPBbIW8lznsXEXveJgz6LMQUCshDTPLWMoA9aICnjJLWtyL&#10;xO9tzU5DfijQQszEKUQc2yfQUrsrP0NMHs2O4eJCLxfjROWFYn1Lpt8MdBxSpuEub6n/sSXAzXrG&#10;+JKbnDv6XI6Vdt+2+ugMbKb36MDqbrqvxGYYDwZqO/g5Z/OMs4jAJzFBjDZq3tnkNVMkBBV6yJt8&#10;aFTFmF0KMG/Ojo6olbDzd00lX5gpjJzKkzD21Fr5uIyaGTT2hqIU0UtDQYpMYM9OYTIjDlOMRC9c&#10;DNpjxQjVpVePUZUkRUhZgZ/VqRcUCUkLelWPDuw6F6dgpV4jDpps0HlDbHGdjQCAAr/+2tWbf/5d&#10;MP3pNkTi787O5ODw6NW/PJhOd/Z+eu/az8LXf/Td7+zvf/vWAFefOnl4eH6XfH+GaspHcv+QAfBw&#10;2YUBvIFTED7eGU1+D37/n71L3f+75GptqfH35vuDh9aNvwgGurP/rmnmu6Q3zsF8r2DA9f2DWLsz&#10;a7PpxbXuuwZODG5TG1ev0bT+vrGY/LwlsPUsLaLGVXABNnt6KBclNmijYcSj4NGyyfgQ0YGSa4Sf&#10;JBBey4X7cmIyM4CuVIYM4GGUCtgzD+TLIeUBg7zKLpf6tiwpJdRkaSpzuV1IKyWBmlSgcCvOBkUD&#10;Eztr3Fkh55xZzw8qqBrtKpkpBuVNiVqNBrWXgZMaH58deCQkvLe5/OFYbTMXpJNIMZI5vab6GxOb&#10;RwQkGSC5pphXfem3o7i0dqMcd0EJOVnRhDTx3aBXg9h4ejtfwDrU3pQBbTomQtCPVGrY1kx3bvYK&#10;fqRbCy2KksPxgN9uYMwTmTYQbJ+lGUQs+Jum0fd4OxISopw8FE0NUe5YqFCGTBNE5ZInT1C8bFHk&#10;GyG/PAHA2tVCsMqZImCqWgmjVBJvVC+vJGkY4bKCCzEbKYklbP+AG5jrO9x/VYOnvspYyRvPfKnT&#10;EtU6kxP0jYePXr519eoeoPbwSS4D8B/bpKxg/zjt60ARfp6bX1LvF++5uekWhLy3PktQhgGFb0yN&#10;M8abj12+/NHRbG80nUyw72N2JLyz1aPxzdEEnDKc/h8Q62/OuB2Xr+je0s28Cbi1pbc/9KxSQrWP&#10;gEAdCv5rR99+8caHrl779p2dfzlvsDW2HtbB7GCSKmC3Nm9xY2sqpqy3F8iBg+i+JMsx5tZRXT/O&#10;11HrKmUaxEV36jEvTsu3aAEeJWyvrLvCFFZqz0C26f7rM4Hl+Lu8dc8w5bEy8TRnB1FsxdMi1TbF&#10;SnbQ5QQr2ePNZRf2VF1U3ews03zbX6ntvdWo2J+4QjuZcvZFSjgjXL7shV5TWQLmtCKaA08f8Tej&#10;gTPZqSPSy8IcLzCqY8Pkh+zQTBjyOi1IK2MtYLM4Hux3KyFFRBViraLKtmA22RroANgZAvOvTgLF&#10;ep2dYgkFxrxAa7UH7sxsR4wNwlBtZoHDBGUJnuHTPtn7OXa2IvK5wVJtiI9wIaGvZ9uQ0zawI90K&#10;S0NHRziqFqAMjcIaTBub31IgNP1pGlRGsqc1UmOn8nGPKp630nZhodREUL+kjab9TYf6mQkuDHGJ&#10;vLC/EmnKu/lDuW5FublPYwCFuPq/qCgNDG7MNbHED4twblgB7M0WQXW+ddUWt+rmyyCXCr9i4lIT&#10;JtgRK+cfG3g8MIse/MZW68InsxDKh6rt8srG8Bdqbs9V1dYOETEE5dTRDUboUgODupqy3wBmnqhP&#10;KYu56QnIR9fnAmG21PEnUVELWqqvZn/I3ZrXCN+Rxcaq1WcsAKBWyAC3/oJK372f3oGXSKAV5wAQ&#10;/QeHU5zuRRD//vON0NqtHTDvZdesbtKphYruSNx7DsDTXzh55ku7iOyJQuD7Yt7xeLhKvp8N71Ia&#10;nRWU7eUsLwA0y4NI8K1FoN350NUbr+1f+2eGgebVy1t3dHf7xC3rWIHKl/X2ArkIRtad9lwA6MFw&#10;leCuNjHnrvRpZQXFr3I/4YpqUFbGcGWsV2WA+jQIicJKaQoAttLYltMqAFpasgBQIKvcq1cw/cF/&#10;oyh3X8G/7n5Ttq7G5CWOrWCv3a3f9uLZZexplX3XUq2FOR3YJI0XXtgCllfN6oIqXV0PWSjCkmQY&#10;ErfELrG2Fwt2vZ8K0auHMTXmpmBeCVxxRGPSU+aWxtpfNmMlAcAGgsSP5pCLXphPZk1KwZ8qC56Y&#10;DIczvoZw5QWW+yYNybrmVBeFqEwrOKUMfCwgCXSxCissDTFs2v8lnCsLAG0Nt2LTjKvgAYevqc4a&#10;qdFAJU9vG2lUakbKVhmih3PN+H6llyY3vPLouGXcrRWQZQB1Shwj4D1kXkOF4JfNAtanhRg8A//s&#10;EaLcBEGfH3NxoVuObzHiaPAwPkJ6iqITwrOORsF7P05LwYitdXxvUoTNtTQZTfCuCKhVIdYRleIO&#10;qfW10Z4JuPWLAcYssj80R0jtZcZSx1gNWiRILF2aIFZdTEbOU59ldWkhZHhXo6xBALDG3hh//da/&#10;v7vzxJXSy3/3Z67s/fTo5uzjTYS0vOmh4F2zOlAzqJ6FEr3y6z2TGgJAX4Et46EvS/re0+pO6aJX&#10;AKhA8cpv9ZGvyTCopznZjXMLwDCcnUGqcwGgHYkxg1qUkctPzH4BoA0YrcJzdPNK77D6Qmt034A0&#10;6cXX0aSacjDa9KxaDyIvnx2gmqtJXSleKm61UmbOg1p8Ap+W0oKlVrtwFUspkpU8t3n5F7WXvKnD&#10;Fj4MsYjaMq9i5dLQIIbFsuoCQIU9KtMLvBqiIlihn2BgPsodjGYILblvS3Slt8b9E+yM//J8RtXi&#10;jgrK1AwPmmtoaXXxsU9BnjBQH+rOMeSiqrhlS4WNap9yIAYOvcTAgHEkBYvWNrlyRNfo8bL8ihiQ&#10;ITMU9bW0TN+1aPau1rWKB/9ke/2ovsF5yoQBWEuXmQAAR/kK2algvl6lqRvIDduXpPV3VjV4VnrQ&#10;IWYloou64r/ch+P7VazHZUmIauggJNd/65sQbtMMtSySEKqKeqX0WJ/4QsZ6auy++H6jAG4MMR8Y&#10;RRRwKhhjz52UWIeMG+FWxxpRfuxJcOdDMyyoZELrUw+HU8W5y6XQEmPYR76JCrQbRF6iIo4Ls5el&#10;abGNerTMhJwsUFrXFlUJUcVM56RMM67a7xXbDpHjHWRtJ7VcmwBQH4BL/H4oBQC2YwHdQ2uz20jh&#10;UPx00bI0++YUtpgAUCuktmINhXdoul6C3tHwfnyuQOWrTMOqXT8UHWeQ7lwAaEdiO4Xtmzs9HbKc&#10;AJAK7Xb4LhZaI+Hi1lwAoAk764PCSF03BbhCyJYKx0B9wUisABOFkwAKN/2ZsYBcjPmX0TZ8sanO&#10;PtM1Wnhvksr8tdR/G3gerlvPfjWM7EldXVmAjUUAVL4MW11VTVtmuw1jakVcPImz4V5lvZD0hRVl&#10;SitnH3xAHhwdAgA/CQxzjciXoEobkfnDhRxPUm3X/RIAKiBmvAnPFegbAkDW/VsXix9yC4C5asTl&#10;glY2SqjxqfxzAQDoSDOiwJtRGyxqeohRbQlKFjBrfysaf6ch5oZXzHr30NvmCd/ZCMAn25cvg2Ga&#10;I2Y89ElUFQCSaYs9qNpCAIie94mgn2P6zVu0Lm1CwNSeSgCwqFxKikJUjke2SVJBlBfjyuScwi+x&#10;IktDHnP1gbG/BY0iDRU2eJHFV63hr6iX7qQ3TwAoB3ZqMoDu506sRr+qfE5S09Q0EW0CQCpCkOtX&#10;tTmGbW+gfqAtZ+8CVMKx0vO5ANCCvur4aEnQMd5WEgBKg3Vrtw4a6HMHxLkAsNJcacl8LgB0T5+a&#10;skT0cOk+WFUASMS6DYKKANAEGytTrLhJCWek3/kDX8yi6MQWNNVFDkZw/8aZFWok05bZldbL/NJL&#10;Tm7u1UmdOPJQ35bnl0kaKXgFX8MKFTISmJ+uVuIT27NIGcAXZlvPioulte4HQBkUAEqBwLIlN2Xw&#10;RjYemgK/I62NDndqByT/sNI4TzTxaoUAwBq9ZBO0/CpkgLMQAOrj3H6rYnIs/rnRHPLx7IUSyQ0L&#10;QConCXjGV6n52aSjkZa94MoyU2MTxgrJLeqOJgzSyHQtmivohip4aPwghKtaAJrysPCPwVmXw02n&#10;m82D7ifvknb07LhAF60BFmw39X42ys22AbrtGbDNAKXFwINWZc9+1itFu/O7UupbsWSs7akmA5Qb&#10;YCjPW9yh0YFFJ7A32UeOZdjYyzaByuzI7jHy+XGFhW1l9ssHodGNhhpXCg6NqhN6Jmr0mkRkdsvY&#10;T1wUyFCqymHdlPYQNGQwfm1VDZSDZsh6HZJJdbAZDNV35c8SA7LrlEkfqADQ56ZZbVPtV9es9uHS&#10;kX8Q4eisf/mPdfq7SEk9re5kYlYSAM4tAAvanRfp1XWkHUJQlq937hjuHdy9I3h5oPpzFpXXOele&#10;EbSn9A73m/acVQAyZA0WvxQAiqI8LiQRnlbKcMPNyWK1tjdZ52o/+Sfr+PkzVEeld74zarZAGp+R&#10;/E19Wa02sVx3EytfZHdrgC+K3vTyiKhsH4jdxlr7g9cX62/BDcOCX7rQCBip55PjjQ9LR1Ss3FWo&#10;XW2mEwmMFeb3WLkrMp4n8PzpAIFGR5eD3UFwQlqu5cGRaI9gzpK3MZRGAAZRnXctOYatwFRxvfzA&#10;QGCkUnvOVSQzlshdvJyLBWyFK1dpkymHUIP712hroLFYvkMRPhcpTUGvTLpmAaADKn5aqvbARvKp&#10;UyUmYSYneCu5EAD0uwg3qTC72jZK3tX73EJv4QX0/ThXe4yTZV0G8E3/Fu0n2QGS0zlLgfwsB30b&#10;TbVRFMJefu3dmrl/zm5GSoy4Q1lULsdATJYKDSnRbHMT9gozC2iTtEL+F3t/myKlG6liRzWC98tB&#10;MSkp/AiUqlugSRfAGFtlOJzHiFe58MawWIk3q9bbAKPkdauECxn7BIAGpJUXK7LR6xQAOgCPZay7&#10;bev7Op+AazitVnFH4SsNsjULAJ2N7hlm3fhkyUvRWSdkPd2x0hherat75uaKA6m79Lk47+2MtYLV&#10;h9COynsB7yu7+r3CznZkbYoBxZsUUbsooAFnwf23D9lsDQjTdm2hihU9hctI1dV3ysZoN92YFr9G&#10;24xT13IY8kb29fdoG+HKr8zRKdWitAHRDv+iPi8z+pFFJxnJeYCSgPMwNex4FHPTu9slYjIrmE6U&#10;TAiSZxQ+NeWoWispVrmhw1X1xY7e3oHiQBokAZI/Fz8rRgBP6bjKzWyhjfFxxdW5txnVBGkbZUJm&#10;RQDgyAntaROwLOGUIpA3pC4AVLl/QNG3Wa2H5KywOnRX3U9Slqq6qzk4XJlB9CkJVJjRlCc97KB7&#10;wN+TeTX1O9Inwd5mBBwBGTtoEjKAWH/IBtbx2CvMr5pT2nQrASBkiflABumwyZji/MgRSOcQ40Gf&#10;aKarDBWWaTgVdZF7T8gbYWXyQalppZJcLpUAkI0GDfAkMIw2of43m+e2xU0qPKwirkDWRKiuYKmL&#10;wP9lvxebtWJq1zdvsJQVeLMmBa6ZsisJioYLG49c+YfPOc6W+OfeEnmKLPdWIVEt7R4IDWtdEfKB&#10;NbUn62718u2yuTgftM1VWn36ADHWU3X/KOpPMRdrfd2x0hheaRj1ZL7XB/lKlc/FaC+q1wpWX5ts&#10;xWi9+7Iu+P30AqtJfuZY0sqfubDqQSxETn4zPn1kk6sSU2NRieUOvCZmRLpt/djKLG0dw0rp8KRn&#10;vNG9ierwgFoA8L3TTTxesIpQzGzrggpDLoPqwimOjmQWvmTKTfy1WymxvKAiFbK5iX+xlD6K9P6g&#10;QjeZ68Lmxmjz9BQvtCAha+NAmi2Vc6qFHdfsLYCXVlbWtYlyRqcbzv+pWAEL8DbVIlxbaiP4Eh+W&#10;MToBpBPDU98NyLZjyhAJqvIRoRsZUcIjdb2e8HmKLKdIhXTi/slBtQ2S1HNp2DFVgiQzJQK1oHVs&#10;u5MX8AeoLi/eeZa10Mb4mNq44NBdLrmjlL2GVhCT6Gv1OMfJ7J64L4NWf8EwEYF2A5E+kAw1Nvxs&#10;SJd+KxoARZNbD6htwN9DcnpJVgdCOs/o6y+4P0VL3V3NYS9oeBGJFzL9sTzk3S9gSo43NzdBMDR6&#10;wfgysS71Gic7Og7TgQQBX3/0Dh/EAJxuqHwSE2TCvNZE2zpVR2NP8D0+nLyFxJtGXvx+a3RsW3jx&#10;+cKY08buexblk6IhfWwwx5lXkwPT8BFCWdyJTEkhcC9mtyAyYLhz+PT0mMBZozCuRDoJf+orwNlA&#10;K4jePZyLq0wXtklDHt0ECRptbhrFgyUSRgFQGxuup2/haLBTEIHNCzryQP+BrGkWlL1qhDGIM74W&#10;nRJAaF4vzV+1HOWV1wI1B+UbDNWRoxrPBYCO2b2mT92znp2ECFgaZbw4Uxe4Ogq/HwIAw+zGhcm7&#10;AOAdSc8FgCXweC4ALIG0s8oSA7/C8wVrU2EaugSAzdEjtixrJUtXy3SwlJnLbZl4tnKbTJIYehQO&#10;rpqLn+Yq1nXnAKza0y1ycuJguTRugnHgeoZnYy5NfrDrgqvQkQScK/5QAnh0PIYkABng0TFFAlzM&#10;y5UShUAG2NoEe1ddrlQY9XUmaWhN1WKe9WrkX2xVphqeZZIvocjBdHxvkkDwHyNyn8YSGGdp0o5q&#10;4nKe2iIKafWWvHjJyqAoMTeQYFKaWcgbqYKS6c8dR+4nfhkTbH1hVxSS0osNimWbwkbu1TwaOgSA&#10;svAMxLqejGkT34+LvUz2SByhMEwGy74QOUwt2Qn8mSQuw1gxbu2Rf4uhr8eFWaUfIwEgetcY2aoA&#10;QBaV3P/2o/m4POPCOSzttl7gA2UAY9DBlB/PTjcgDGOK3RuJCcatyaKpAcZdfPamcfBiAdTvNnHA&#10;/esvpHiT+fGH8oA4/uMfjt784exYEgISYDCcWP8KHoK6GTdegmQQWm3EDWpGnpsAQ8ikzj83h42g&#10;hAgenZJMiYw2AQCMPtNAjjGL6AUJACCMQsv4JzY3fwKVbFKUhZRCgdxoBdKT3pgAzIeaTtA1I0BI&#10;4sJrTJrG58KjOrq6RQCoThpT4jQv1djiAiR7kMWvR7sRwh6zM/90rzH7Wm2IjDc4toUnkW2PYWKa&#10;jLZpaGqvfsG35TkNLLObi+4rvDTSWFoD3vNtq9XFz3orVqu9Dzrg++Bbv7t3/bN3kHJ7ssd+cGNb&#10;f9b5KYYiTQF4ix5X1QNdgE6mB7e+BMh5EMT2ZLcVGB6XFxf3IQ25uhDe7Mx6iUtZWq2QYeC1NuHB&#10;egc9oD0AHCqdHboCQocMlIcgzWCxtxIFPwA3G7QPvJAVIvrnvNZVkNqeOKBq7lVgfA85tKTYEe66&#10;A0eC5MAtqOK9OllTMrkAVdyHnF+X+ds3IQSEKY6n7+dzJ/4ybH+ONW54iJAXcZpBaqwe3AXIfWnM&#10;MzhvNlUtdBMyFx1JMQmJ7jsUtEWYd4vE/FGq0e3I7BjL9kmJ59AunyYJ4KJvM72yr/apKCdPsbmE&#10;savqecNolfe1WZ+QaSOk8tUIY20vZsusKdFbFLDw4ttDclZYHR46F6DoQaLLT7uLV+RruaOXbj/c&#10;5K6IOmZuqfedcar8RNW8SWaT8fYOuLmL44kKYZemCEKMFZYneEhyeYcxq1Bp3LABtlC970F+TBKw&#10;r6lnNRhsL6+PH/EMye/fprPgpwuTSlMh1hLC78SHySgWlBECjG4U4qZinRnh9VBIVohvokhgkFhp&#10;v3LBjQZVjJhChm5ncaqHvZQwJJQnvC07+XqXm84EbQLA9OCb/5JM5/XP3tx5nA/lz3HJ1ZUkSQz0&#10;N3+b6e36yG/tn6UAcHSAwlkmpZLdsxcAwHN/Qa3+9E3jucufrLG8FqZBi/Xu0cHdW1+6ev1TN299&#10;9caHf2vKJt9PAQCo+KJQ8UmiIrd9gJ/r0eHdW18F5BRddi5fSc0uScwQIWEBfDm30ZVjBRLfs3h0&#10;1ToAsAWauWjS9QoAHdAU4l1bqhUQuigKKulri1yzrLMErJcoV6tvcdh1GQBQ07l2IdiKxGp0Acyc&#10;8KCCxpfACLzja7A+2cqtZbVw+mfhVldtb3FqXHULgaXVam0pFP9byzb4jBTHw4FRsVWpQyA5Z+kU&#10;OJb2vI9WvIXqAXwWTRz/4E2oMARGbFgs4xqZsOHX3B70vdfW7ppRPTKLPfI2JmQEB18yxIm/jwWl&#10;QqniZR66898U1dhjGwD946h3ljTqKV7U+cgSRc0gleV+3xq28/JaYLKr5u5vC82e5auZ2wUrF1nd&#10;6KxYln0Xz+gI4dkGgwSA8Q78/hnhR9pACz4LfV/BHxsfHKNXelHto8Vcnky2dy5JBrgolOpcEYUk&#10;YlF8o47zQLqJM9ZXC9Uv1T2rZmqy/uTgKQmkY4Otam3EpwDgR6VoCqsKvKyc4UUxxqMGqXYDLGQA&#10;FWZbktzVjy+a4yHwE9GNPUWSQ6xMCUt505HjKIjAMJ4wywnWQeU1rIRKliELzaICwPTg7re+cBXV&#10;XPvEi2Oxwre+dCP93Hn/tQyBIMZgMvU5GHTIDPbVLQDWAbOpkk3sk/20K72099l0wCKkho/r6OA2&#10;wLj+yZfxYuenrtpQq5SM9KazV8ZFLQ9s9RfV6o9Fq7/CVrPG8WRnspfqmqF8sMKzo5NoiAu1rHXH&#10;dOf2Kb1PKfPLMK3klMWb6Ws3v/vHn3vyF19A1btP3EAaFFWmnC8PdFDwQRYAkIOT6f6trxgqXsYA&#10;MHGI7T32juto79Hhndt/9MyTv/ji6HQ6+akbTKl2oWczAqf7t//wxpO/xK6cXL6KBEPtAOWASM8d&#10;04ZDv2A4WrP3vFxt8XiARoAHJwAsg+b15+llbWrx0RoQ9RZQzTGENEeOpimgXIHMYF8fiHmRrkOa&#10;UxYnf4n1rzYh8dNegAf6cEmA6VPJnpEbc/MJAKEzs1St7a3GIKoBylCepitLG3nxO2vmtLMw1Wjy&#10;CS+F+mZK3wXo+4PTV1kAwNWocD9OqAjU48Xwu58qGryLazEtgQVHal6BQ8HpY8ZSVvWXFYV9QaM8&#10;mGakN07IajwpO7nJ6xdV5I7sZxoyZzbAnrngIK+ip5k5UFkRflqQCsGyEulI+J93LTKz1C+r0fC5&#10;cPR+WAmZvaV3JnD9d5AR39RLf4xLUuEbBy80Q6U9fZPiskTm6tl85hhBNv2Ec/8i7QewA1AAMOE8&#10;uolzkIp8zlmyXikWpwatwvzLsyQJumKm/VjfNLBt7psaHjIARBWfWeT+OT22JQAQbsFvY+YE5wZQ&#10;MS/Sgar1SacBRNT/bgHAu4nZjOAou9cRpyWUJgvSlcq8M2BUTjrbruiePMcrQa4ixaLjedGRsagA&#10;cPC9W2C1n3z6ue++8jxkgNt/+Kw929+P/Cvq4HHBLJD08XBZce4fPOLFCb5CALBk3/pdspK4Pvzr&#10;d8AFmiyBC6KCPdfel2+sfNb123vgy2+/9GwqCv1h/DrT/5pK/soNKO/x9yO/sYzl4WD/FvI++Q+e&#10;++6fPm91pWeM+VtfeybXhadTCEVeu+np/a+cdvIn/ARgX40mK6XazmT1lNU3+PWBn/+Vv/mL32fi&#10;spDP3jGueo4M0EF0hgkAUv8/+cyLs+n+39x8HkYAMegTswkQ+E/cvPWHN/yvNP1Q+funT92Z/uDm&#10;d1/5nP1k4k8JWgyDL3n2a5+6Mzu8/d0/9q6ks9C5AJDwdYYPP47LXhf6elfjByMABL/b7g7ktLvN&#10;CDBUAHAFlQe25+oWmPBFrmCPysXPyo8F2J4lRWTViq2Uab1sx74J4bwUXL9YjaTJS0RJhiOP9G+8&#10;SJjjyRNUFmZ8cnQVjgTORmv5d6Ugdf8ePLTQ/yX7Q5zJVeehaZeYLwBEc0z5xeb0qQBrLhZFx3lP&#10;qCjF/GkpqjJuF7AApN54kAKAA1FiODXfh5azaxyXKZnhX1dLlM9FGaYfR0rYIgBY4P/xJUb1gQDg&#10;pjxE3jwezd6czvC3KQBI7S3OXd3BkwFkRrjkuvnkM6OZG26BCi5kFIMXSjieGY9e4/hjVlZIkJMU&#10;1LAVQUpRiB3cAcNddv+G849LESi4KgAYL24Sgp8cnLnwii6lmF4mP/ikzsTHPRJLn6XiOJRc0ekJ&#10;Yge5UqA6RL1q01nbsG6dEWnKLvaAIgsENvN2zpe2HQTSXrue3p6PyIjbG+iHj17fx83nU74pE8+S&#10;77iUvuD+wehDiY4bz7M3mAvPTz7zgqnzwWqX7/GzTIka7WYVU+a99swLuFnyF68iMXh03Hie/kCc&#10;KGQAmQiWuaJ1zCtVt7UazwAbooVVx7oOYYugf861T7wM7tzAA2ePn+TU8QmJ0bRPvozn6bHARpN/&#10;8QWmwcMvvYj3aA7+4vkD/+A53ExZFIs3yIVmCrlH0+k+qrPESAkNffbRX6apXXncWAFrTHQ6QAX3&#10;D0kABoHrn75jnQ4ZAD9HpxBvrton3Hi2AfDk0y984MZz9ubkdAqAr33iJswCeHn7q1ePXmdnfQBp&#10;nn7hrMFvlse5AXZh3r1eAEwhsdy9XshWK116mva7381gtarfFbkX4lGoDKOKizdaJ92YWzjdNA8T&#10;OdZOv30RKZKVKPGlwHon9GTFelNd8GwdSkVZpA4kSY65eNbKG2uMivfVy6ty1qDW7w6AFGNZw40G&#10;8i4A5tZB3bHiXoSikUwGtIwWg7zJ/ZftxfIsu4SzJlmDaEICAVcsUfEu9pVZ8AnP8IWAohF/4WCZ&#10;J2k6ByC1ujbm8nJbtoSkuuJqLB+kpiq71nGZ+y/6Qo8teZce/CFEzZ22C43YNjBqqMhJEq9Tq4J8&#10;eeGobT2SL0M+O2d+oz3N0lh56DOmBpYPA6AO4co57MxuMjAm2WVF2yxU8iZgx4Y8S28GLjPBUakv&#10;1x3kOp4dHU1RwpFuBO60G4LEkZWpn67yV5DRqYgbuH/UPD0+mR2fHPGmmQ5aAJE+e9AtQwHLAS/y&#10;Jm9zUtJFkwMpyJsjvucnplQWyQOkTraxwQBgW+XkVOW521EYBE0Se+wjcpC0xyCqwFcdisc7HlQ1&#10;90tI5IjNFb75QfBEmRXuvwJJIhgLPVgR86lFQd5LUm/P7VuIienx5ANPffz2H33u2i85l8Y3N34F&#10;3kFiXm+Asz859q2izqoi18Wdnd1ru3vXJ7tX3AgABpruH0xpTDx/mvyAB3uT3pPdzylRrN1KPM24&#10;EoMOJT209bjVfKYBj15KIO293Pl2vD35wM9+/PYff+4a3G/iQpkQLaw6ViUxRpKJASaW95dYtcsq&#10;+uRfPfFRCFGVJn/3j579mz99HreawEalYovap/gE4cESW5rSp2hwM+eS6FwXzYFq3dH+bHpoXQPJ&#10;pKW9MBG0tXd0krspdSWkIPj8QOsPk0LqLCNpxpe30rmh1L2LGR2Mm7kJ+5HWV4eV0Dql03t7KH/2&#10;ldr/vVbjvLoS4TgjfsP5zo4u7Qf93Z2ihZcybFSv4PIrb0vNUKkQLRJzHYXvypwNOfPGa7nEljVy&#10;rU2rRywViW+wr3WOn8nYnLnLasZAgJPgLxvY6GaL+k/uH1pKCAAmA7hsoNTBweMxcGr+BiEnhKcQ&#10;4QvZwGQAkzF4qyRRHvgYGOsvSUB7LexrCnY+dyjO55hNDKg6CbQU09ZTq1ObZkVtY+/+TzBDVwVp&#10;1caW06FG0tsPcikn1EoLyP1HxrpqTOj1iVzskDFHef41VTxlAPxL1jhtz7CTnkteMmQAU42HRw2i&#10;9ZP/5g2+5ohFgZs3jpzsGrj/LAOk45+zsz4TkGVHrEN/maiQkRoL8C8RJQQVvJUnJKkfjgvA65BA&#10;2JoqjxsnBuYqyJr3irhlAoFhrHyAAWQKnyIPEo3M3SjPL9FD7Zk2PDO934KwXGrXNQQWLHc2XwC4&#10;uONe+Armw0bjjV3Gi5cceVu1wbgfMaVxt+L78Uwdth5cEoj35OOrKVPe0ZsubDCf8dzQnf/sx+En&#10;A+V60tab8n7pC9YtD3wER6bwYjKnIKsOJZtqPIGascFmus6eYAgST3wcTcaDadb1Fxr93VoTAgMJ&#10;w2DBuR9A6n8kjqozNhZpbB+TNzu4/RKdnf7m1d8/2v8WHuDPM6i90cVJFKzA//Kz8CmC+n/3qsGf&#10;+wg0xTWCKTiiPQyL8BxtTzxM60MXhkrLANLZT3uoFk640xtzqIi8OnUl5/WfBSGdt67nAlVA+XMd&#10;rMAiI6U7badS4eyquc8lLT+KKoC28Lhlb4pxmc8H51AYlszWyMRtJx7d1sI2SYCJW6WLEEJCGMB2&#10;OtsL2FKRCvE1LEGfdh/WBy71W1JxOSLcE7dEaG51cslwKwFTsS5rpbP4420cQpQccAv8SiUsVkDK&#10;Nq+zSAmdnApJJxaFbcEMCsHxWxpOW7MJWC4jO5YdRx3NHYDpC5WC1uqWGdveCyy/TFw3iVQweVZT&#10;IAC2gdf8O6yeWkvTz2bbM+q8l73X2mdKp1hIQW4YeO2pkjiBz4nJaxFIahS492eqrYaGMyTdrRRp&#10;CC5KGMy5zllqcPzU08NvHkpE47DDRc2b4QfxBmtOpLEzdb4Y/e+PmADRHuk7BOYfwsAhtJrg/mfg&#10;yzl2p2+Ojt6kaOEGAar5x7OTMVX1JcefKVuhWY/BKVOALAOJpPB0YU18yS3Yq+hGDMDtxabJqIek&#10;fWcJ2x0kNyO0GiIsjABCVJLqY6w2iAMHqeotBJuCCYhaOoZHmiP2MPC2gtvml31p15C63ZWHBNRu&#10;Lw97RcaTDyMQEOLAyI0bf3Ff/9TLySywcxGe6DvIvjPeQcpbX31mdHwEHhIWgtnB3ZGU3w00jcaP&#10;7ZlfOB7mjeXxJQobM5T2xv70B9RAxzAAX8685QX+2H+Ca8eNpcNrbc7MNKO8s+pc2kVEu5pc//Qr&#10;2HyLh6IWFpXcYwytqITWZ0M/MvJ2GSn1hlGuSTSZD0WhLEE/cxO65dRsJTgMyEsaYfief6cVlytf&#10;3Pasv3DXQREQqOiYdIN3o4N8+NpgMLfe4Vdt/7fGlQok0z8bbeG2h+gdFwPKNrY+d4KQNgb1AZoa&#10;UzL0JZe/Tabf+Hv/m1Z/vDeUxteOed4Hx5l8r097Z63M3SL+JupQfk3PHX4+q4DYS9dWKXxu3vXX&#10;6pSAEHQLSFxCanQxQWfbWyuOQCoQnDp8021hy8ubliWp9Ox2NyF5t+MGa1ljrVRO3KxFErhuJw4a&#10;3MaRmxrMqjBdXBGqL06+jHEfFZH/xjv/qXYlMSYUkybk+HSrsWJSs3HPLu3+fK447yWWOnkOJC+C&#10;RNBM02ZgMJKp/IvcfTkecmNt2hJMigGC152CULHIu9sNKvhR0cbHC35/qE66KFpjMj6pB9tGaVB+&#10;QTOHykUaGy5xpcSrTRxxeK7UNNVmUnDyvFjn0oyupabNI3PV9wnY2iyMcd4DeNWLsoPXaS8n8OMr&#10;nQl+vuRVUd1sWa2h5c8YZnMZrPn0sz1LI32tOWkEzsseo5H5yvgT4dNC7hyqevnq8IYKH5KAIvDM&#10;tLn26BRm/SNMbXH5cmPgs4JoiSw4KzzaNveh2WzbJYFUpvPKYzn8kPVHUajFHXUosrvNjQSgkMfS&#10;vOCDURs1B1oAl9tj4Indt03+GorG6AsnVogYdxtpiXjM07mUI7OKNOIwmfKMHtbvpOCPCY4W2R1d&#10;2TogE8VLHVpZLypKGV8LuiZIQQksWW14NAiF/DCd5rdYAIw7R+wXcKuTx3WLU2dEyGQEUIgbsMi2&#10;I0zsoGSAl5791pdu4P4m9v6Od+CRjze3X/4cbjyPFVSUGasPxu4jDTYZe8oJ9qG+AK8be8kqHt/D&#10;LmS+eelZ1AWVPBTzf/NXX8c22Wsf+/J4R8HywbXjdvY/USofJ1Uc1ggXhiVbzeyP7ULmodjz2C6z&#10;XBxD93/7pc+guoPvfNPwoDfPwlOIG5G16RnRcixgDjYA2CfcbLIAw+faA37CdlE04UW8sc3HEAbM&#10;1cfD78DzCluT5f9jANCi3ZCCukbIot9YPrb6A5Psl+0dYP6F2y8/C2vAra88ZY6Cjmq095Ov2Cfc&#10;cPpHYnzFM7x97A2SIvt3X6b/z9FdRyA3A7yMzvWtwMFGI2uz1+YtMYu26jz9OQbe/Rho7GiscH/B&#10;YcdLxdcrtG7d7W+GF8yrrHLypysI+dg+M12xx4/O7jF4qG5l1+0CiwcirINlMkD9VqpY7VKYkar8&#10;UAEp1lcJ59Wr4DxSy9odVLo1MvMRyiqTbDBw3C1W1zlhHIjWWrKzxVsrm3G2VSzXzOoErcqc7mQf&#10;PvecbhTvNcedgbbwWcnvJeZ7IaYmbtspjGZ3OBq5lCtEZA51lu3ri6kOMwqyTcA07oHq0qiVBVSj&#10;QA/hlci2PTywa+NjX6qTfQTENHCggJ8o6Of0+7eN9T/6we1bf/js9U+8iOedn7oGntW2e1Nc0xFg&#10;yQUfvGN6tvCR2xcnJ7AJIIrUY3soB9mtQDzs/4dvMOLQMy8gy+TyNaY0Tx7w1tpCkErLRgP2NyVS&#10;8JfYbECfIj3gLbYfLIHO1Go4sWAbA2E7uG0lEwCEwlTrBAkxZm/Ao5dVgy+3YKbu5YKf031kQbKj&#10;w9s7l1WsHspivQmxf3qWmqxGWdsnikM6mx2QNVcUoJ2WZvaO9Z6hhvMH4Jxk/Ygasfk4YX5ykQCg&#10;1WoRAWCfWnBSZtF6P54gix4Is4Gao3/ODjGiUqRUizDLv2gLogrMvwaeQTa/gCj8QQTlHBKzuR3y&#10;brP4EkN8gSx9A2m9sD1IgrgAktactKIgz3U1u6aKrhwuU3nMi7dy+HAd7hzaP1b3kmMuv9pzigQK&#10;fbl/LTTTVqldxaEB+i3WH//W2fR2TOaW5ictN3TXEf33PdNWnlWa/BmCIUjeUGmDdfINYLY0kj17&#10;BFk3A0h1o0XS3Ks+a4R2F8g7WYmT6SPaOGSmKE2cjdDAT0aOaskFguZaDKWEzr5pa9kXEzO8euFq&#10;6Yk5ALD2MXAmbzvBHtJBHVAshcwzadXcQjIrLLTnyVjgoQyrJYph/csRrjM/LFfldD+3XEUhJd7S&#10;oDp1cxk9Iyxg0JZU/ooC7qFCDW4TNuzZVAO6UmwimWjEvMO7j3RG+8Ulk7jTvwqxKSwLQA5gmtu5&#10;YueeZT91D8K+CTJwmPUkcxhKnuSRD/7D5+rN/NEpj0NGDKa/swO+n+e3P7Jpb350b/S/+4d7L/35&#10;dAsHSvzdXUoFOk8YSU43cGYzrg2c56w32+nGOe1bOBN+vLPx6PjST0KvPPnRhdHFi7ubm2N7OP3h&#10;9NmPXvu//ncQPDYuPQaPo53t9+1svG9na3NbR9NvQBLYfN8ObnDkeMn7Av5estOV7WF7/Ph4/Njm&#10;5sVN7lioWUGqP/1AezvWPm4c4/zoRdzb73t8/HcuoUU4FRoQbtCggyG4o0G+AY51c/z4JiNX8g0h&#10;JB9MTheJoS1HTRtAgg/cHea9yCbjzSU12R7KYpHWG4XSgDeidINM9uY2sYTs3IbPkrnUjB+DNWQb&#10;LW1pZu+A7ZkQ6Dz0LAC+NNm7tPskUIpnNJYAPLqLo8RHm5f4VwBsbSJax+PA0inP6gayCKT28GHM&#10;YECrCXjWjbYw44Wti48il97YS07s7e2f6Bq5PHN7pSsKr53RvVKZQzMvT4JWbfVQCNvS9dGb9cK2&#10;PM5WafPDlpfkBTDVbbRkogs+rliPLeU9nEXPc+m9C/mMU+tPNzH4/d4cPVK2dYavTABKiG7ljTcq&#10;5N5o64I/bPKge6yzm6BOp6NTXvj3wuYGQCGJtox8Jp20n3gfwMOOv3XvlKUBLtSFXFgm7p3OLmyi&#10;lpQ9ALDSEjwOA0HSNXuLGDh9S2i4h3JQ15jpRczRELZlhBY5u8vxhDVIP0mY9Zdw2hs2Le7R6RZK&#10;NiCFgfJKP1WOrSlq4yMqkomBZM/BNAMHMkoAeMA2cohGuYDjJYGWel18ocSqBYTXnlPyvmlrQM7d&#10;99c1A1jX8vRzAGBdla/4rbMbHJlLVfFgmzUPZBuBPjByd3Oax4yYYXhrCuPexH/sXNtKezKzCX5v&#10;i+MfF3IpQQz+TWZK84ITUNXZDNJ04LS6AC4ItALZmR4lsxxMW0x2mxZCu3eMkhnJcmrAkpiYL0Ei&#10;yFMJWlGdU0xwDH7Od2R0ioeJb3Sv0tmrdO5SI2J+ps5ByCk8/xo+zHqmtsNgjtV2t1gA3PtK8Jg7&#10;TXrje23tE9T/OSYr35R2AFdUK2X9uC68woldds6XHqYHt13lD+07DAvadsyVTVaFyulgCUtqS0vJ&#10;AfOiCK20WhjPb3S+WAHJZSs8ebQbwIauhAT9nDBd0dLUZH8om6BksxOdtwVrQKjYK4eL6X3nOQBd&#10;7e41Nlm8LLsg9OSfqBcn9pUHnwk8TxNnolUOPitAFbJ0bpq1q9hqo5rulwXAGra8Hqsbt+1fzy0A&#10;i2NtaUXj4lWdUY6lIe7T/LTA5yEsa1/Izxav9NwsvK6Sh+oaAbbDPlD/am76XiybmMLeuymAfvNZ&#10;yyh1nWBIVoikw0uweajTFE+jYf8WYTfNn2ZrqUpvR7NF+HEVICuiQtO19eRcfBNkekOHZpRUqg9V&#10;Ubp4IBd/RiHJDlCaF6JFjhM7WrggL6abtCZUrtblPNLYcaesu70DoyRb/uyXQNXTgNFUGydV0Dp+&#10;qTn3c5gPhmylhGrRQDmtWdFwzmwlIBfMzOb43GHOCpBqbyEw5jnrYyk4gFMZIIuJ3Bhgc1E3UeWK&#10;r+WQ254fD44JT/2YF8V4sjikaTwzucNmcUgbqI4dujHBm4O/lmXpXl4Q/Q8geVJplHXPHZyVWdwi&#10;AHRRgelB+gov8JUmT1ENzhHLxe6o2F5edZXubENNUwBoxYOS+UCNzQZn2eN52TjLUlNZS1NwTLP6&#10;6lKTFhaHl8CYew8P+Jh/nZkLkNOXFZCweCPPBYDFcXZfO2hx8FpyLA3xAJatpbp2GaBB/dsLr/kI&#10;Wa5iAlZyWXgcco3exPKInxSgU/DEEm6yh69JsOPTNG/cAB609jvrwJAg+FWy2tEE1JJ3ykaWyt7Z&#10;gv6HAGAhRENyUNnh/xOBAm1lsVjj4vL9FOHEqTvYcgTyEwyID5YFSSnJDGyvw+oCgNMWT1sh482l&#10;aj5rkmJA9YyoKDMhUPUPGE3nAkBlPs3lYgeRhYdfAGiBMJossbkhABQCeTlusyRQHWMNmZA0IXn0&#10;eAnyVdPMs6PuQgCwfb52MQGnUpaZ9dFCAMd0SwoIk2Eqvnx5AkaRP6YCQEJqi9TkvVAM7gUFgKLL&#10;vJtXYcQDjqbNwenooFm4TKKkp7ewlfT11ynFfraxNiW3Xjzz+AtXeNgwNdcuq1hKK9NzJa2/dPzJ&#10;RFCWma0rMnSwQHjMIyN44lKnbtFIq2/sGODFWXAfHMxYqOQHmRSaAoDODP7wr7Wgoom6XOOpI5y7&#10;ruEyFDrInEBbC8qjjs9YAHBKsTTPtth4OxcAFsOXxvriWR5wjqUhHsCytTStRwBIvGkHVhqcASFp&#10;yOHJJuC7AqSVd4ZbD5mBSFw+UhT6fiXOMgCzWwdzCWeYP1vIxRwYuL5uNQQAiQSoUX9dm5gaGFKH&#10;AoZkCBPLXrEJYCOW1IuhRKQ0kHtQBx7hjg0GqsNYfwRZKjnvxHEnk2aETsqIb10fqxq7ComYs562&#10;DLC6DDBsCpwLAHU8LT13hyH8/qdKFoC5VWuuJQEgkgERwaf7mK8UYFOsmKH+Nbj8dIxu8uPnrKqM&#10;Z006y2Zif64gCGFOH0F4S4VCYQ1gXicdNTthFNoUfs6CWb3//dlTY6tCp+jT7uyLCQAtZa0Np2ud&#10;l+Tjf7sShJQBi772zId/nYfUdmwjxl5hHF384V9rSSbZgGUiEBCCCOHBflpsH5MZ7GWSH0xmsGS4&#10;UKytOjju197gpGF7KN8Yf4yX2EnMg4c/e4eBlarSyJxeDwEAvPvv5q3S1z/7ar8M0BAAsGP41ldw&#10;7DEhbNuRXAEByIG0UL76yG8dcvMc1k5s6oEigac7O0jXP12BZy0CgIGyvFG7e1rlr+cCwFBM5XRr&#10;nfqLgzMgxyoQk6PFtag2sS19JbLGQDGgqL0pjdA0F+UkqSMLAAF2aOkQub9wG2CriJgkA6CoKMS3&#10;9JGIFdy/sfjMYtx5/PUeKJnXvPYbk6EeMO2juIS8r9AZ/dxFjGipXxaVXIeGFn4gEgCMvbDLtfJ4&#10;mYwAtSHh3krZr4nfh62Msfe3Z5CdCwADZuHSSVaZvktXutaM5sM258onf3GWuPBbTr3W0cuJWc4q&#10;Tc8sA3tdWSNQcP9KVuP+mTssAwWcFbBFPTSv/XLZPm0Izhkr+oJWWjpsPq61V9ZReKmOUfmi4uH3&#10;2KyxNtaX2hC0jnbc3zJN4w6mH9w5jjQG328xi3jw8Bv74FbB6OPGg0fAjjcIW4RkiORz8B9vpgQG&#10;e9oSgDg5R7r9vSIa4Wt6WYbDB/cPvh8yA4BBUFGdsnz1+qduXvvEy7jx3HwDZ3qGHqLJQnJCGAeG&#10;o9C8+a994qUnf+nL+HvrS095MB/w4kcH4Oxxs+0WXHzOm+lrN1k5oiThLtNYRvyNEohYnTDARn3s&#10;JcgbH/mNuzxCwBZOMBni/hFRFF9xI9iobxiwEW2HdM65e1vdZGtyFj8VqBpnunzZW/p5gnMMrIaB&#10;rBJbYInCoE63eE3lreuSvcD5MyDVaNx2q/GlHaoSADugxxaeQi0XaAkmm6cLwMc9OH5vtw7hsjO/&#10;7Nxf3jQa6JlxphVryO9oNsmCl89/GdbaDzrNvgHZS9hSGpaywKMa7ZPkFn/Qz5LtoFRjlywkacXN&#10;3W7REkvt5vCuTCAZhO2XH2NQ+VgKeAn+eQWcv+/CQGUwFzNryPuHHrPlAKuNscoGm5i8vgGm2q4q&#10;Sy1CYUJ0aPFj6Lrk7O5zVojOzU1XEtcb4kSegJ44qEqRN+8fUDlGRCpMbdPzp4aBh77HWgC0Cd56&#10;G4qNQuJCjBXcJJ5G02oMf73sNgEgEcrhVOzdhlPz/Jke3p5+7+b0P94EWz89lK5dETBhHICaHzcD&#10;Yh6Bu91Pbyy+p0XrJ7+On3TgIZatTDsiANEwb33lBuL3q8wjHK1lifESvH6JLbcMRARVHHymcU0w&#10;TCYBe918g5ff+t09FGuf/ATi4b1gJTNcKS4/vdiEClgGIA8kkSC/+cpVEzxwQ5cP3T/C/Bt4BEZv&#10;cFuab31hYskyYAgAGgif/eA2ZKHZm0fuQxwnrFVafXx0hHCodtbpalfPDFit8PPcDxUG2lnYhwrE&#10;JjDLcW9V3p2lim7bCS+Nq7GURoqMsWIJTy+zcOLFFlKHlWC54m891KYxE8VBBCYMcKdhbXEREtKh&#10;vDy/R8dyWQRAJxSovA1XOqM0rmQZUBW+B6Bg/a1F5EgKjj+LAfgW710G0E8ZLmJXImIdtq6M/ctl&#10;vRfqpz7PHag8dql0U8o4txX+PcDiPMhJauN93v0gIVtP3bVZXHDnrfW57l/Ssh1+Z/x9cPm1FdbP&#10;EOR0yAO+pMwlolsolSvgYgOAn0ZXTHBGFNXphIIhaq/S/lLaXw8S73epJVteJTV2Zjl1KAygyRiL&#10;OUAzoezigB5eC0DfqFwN/+LjcfgAjhLj6WMvpROpyNLCJgDLAM4dgwwA2QB/k63Aar32iy+A0Xed&#10;vWQA4Zll4mxsPkvrf3Ik3h1vZkdIfPtrz1z7pRf9iIACfAXJPQIMqNQ5ZjjKk61XgSqE79Ob6f7t&#10;P3zmyV968WifsgTEGHLhRQCf+ajxmW8SC05rRgk8s9lFjim4f9gEeAzwP3iOMoDY/eufeoUvbzwH&#10;/h510e3nk8DPy3ZOMCCHJPDkMy/aycFKQ1Hq1tdu8BSw6oWzzP7mr/7g9sufmU1hDzmYvg4DC1Jg&#10;AItp4cmlrlmYwWIQByOojESzGg+dG4jno+L8ywoY6FNIrFD0glmTuYa+H+ulGQtCtmDyJcQAW4Pb&#10;rlIG0MLo8yovvX5clzPivni28ZFFBY7e+t67ksX3c3nlNoMq7FhQAKAVK6nktQ13hnBning2LQ7U&#10;FCB2lK/91VG+lATcCIClTu/N1wh/9cm2IPuV6vVDSb3xhCS1P3gXcPayNZjBwXYc2inCpS8TDRfk&#10;eCzSf6JHyS6R0hcRzdu6hdWXB5xV0lQHQIJ08DDqWuZzIa3eEYPreC8mHIa3d1PLq2SwRlgS6a60&#10;qFxVW1fbEI+M9WwYyX2OFwREb9LRudn+VtnKPwSrDnDRKNRSbh8I+1ua/nMtaeWyNaTqhzgNO8w0&#10;IzpugRw/bnhJAGb8lVl1chG3ndVLcmpnt9vGLcMm/j5QAaCDjRCdavB6Q98M7DgcPQYu31yAcO4V&#10;qfsxeXHsBqaOXycQm7sOtgeQyX5j3w66sit5DZUuPTgd+QM/+3HYB0w9jwtHKRdZWBov2yVsj+Md&#10;VMdjgwUDLghyPIZZBzCbYYGbYnXYcMqFs4HtYGA7NniJC4coowQepQyxJLjw7/7RZ8imq0yp5Ke3&#10;vvo0X97Um8Ic4TVK4LGDfj2NWUKeeTGdBGfwU2z4xMuQWygLvfSx0WbGgCPQ2xhhoOQ1ZPjoaF3F&#10;vLgEFrqzuPph3kg88/re/QWeAYcxZN4HoqqK8NpAcb52/UgdAnFHmsUBrPOHnVyMqeuqt1WZ9PfG&#10;oFfh4E+yvPLw0RagrLEuYmg6KLH2Jxt9qy0iFeUcQ7juVGou+G8x5b7OmX2AF9cwkwH0CeGIqaQX&#10;gr1F4dZvwFHa4R5iwRYP4hvSTl82z7Y4l27HVpEdPYabXohhW6+O84rwUFvXMhHromPzxsBiY/gM&#10;Zl87IMFwxKHO6XTnQQ+LD/B3TY7uqb9iM5ajKwMqrYkBNc64fQD3F9tJhSI7h6hPhLJ58dnKiJIK&#10;qb6bDVCunvlV+VyTi/ob9zClCLQYbTTlSAVvIpK+4SqCIqTN2cRvaEDaBIB3NWpW7KbZlGcSS/0P&#10;Pl5D8QjPeOOGgjcjzg8+2XHFdvRvXODdbYfu+KKfTMxwNxIhIBJAMGgCCO8g+gXpJGNmH3B94Od/&#10;Bcz0riBMksaAfJUkyIhy0ivjwqH7R7F4j68zHNDwhx8zm8DuVdZlNg03RyintR26fyT4wFO/8uTT&#10;L0Qa6fbarqncgbh1QYYLi/9TJPRleNHmnKd/72OgRUsqxUZyOaUK1un8oNXoPYGy1pYa/22a+EFX&#10;kgFKUQE5IQPAEw8Peu8FVrX+wWRnTb+nJwwmPIDtdgbdWX9JFGYf8HBAUUUdYJ5YI5qg3udqhx+u&#10;+pqZESB9yi1NdoDkCCRIzAqhrQgeg4hZGijKvII712aXJIoakAT4Fwed8hZ4AWHp92DQFC4NPBey&#10;8HRaeOd3V0cuI10MGhjnic4xsBgGakOx8rON6Wfp6X1pZMvVnpFkWwFlIGFcrO3LpSZRnH+3lZmX&#10;wmgTFkG6TOMvaWqdWrpQx1rMFGB4nm8BOCOML4ePhyGX7ZSdvb7Pezb9wA3xyooQOoZ6HgeWSUMv&#10;TDKlX7C5XJrAqoCveODL4+l3//R5KvgvTiBIQBLgS/MaUgggvMQ+hOkP7tAL38qDUxD2Ims/AKQC&#10;vToyb3tLwFPYkoCB39JOLXdBJX/7jwoPqCilkFU0wkwfP4enT1XbxgBCyP17kxTNE95pcAqigQWt&#10;OKCPEM0Lx1PsFoArkmevtnGCEpZt1HKoWEcu6Sbb757qejcodydYR2MGltln2RtYzPBkomf641W3&#10;MkPzt3obJh/kVS6LzeeG/r7wcDVaHu0v2+DlgAV3YWBYA20h8jLJoOuFduOIWffttqUri/njlh4+&#10;VLorMa4kh6Q0aVdAsUNAqgDny1Vj2qHI9cxPK2MnaW+AGbKtxyUDVBXzOLWQzjYexQAahrRLmM/m&#10;Tq+lkHe4URFfxUiIncfFpmQ5CoGU8ZajLaMxm4RASiWEmzNSDlfSiMZdKF+Tim5YzwxLVVPuDsv0&#10;Y5zqwU78tSH+vhPhRIVEPUoi1mhjh4q5dKtzE59Z+WxzTtFZy7LvBlnjSjRvbT2ySsGpsUZbakVF&#10;5GL3pYyvYRYIjUk0PMdUGM86w4Ci1l4xYNluMNrdda1Qcm9nHuzfgp8P2HQAsLt3HX/tDXhxcKjm&#10;/GMX1P/pZ/qaNvKmTb0ohCVojy9K2P17N0Zb2wffuwkNuoUBZZbwJkLYH/LHO7spcmiqDnICnl1I&#10;wGaDT75sYkBix/HGEsMdCGIDfY0+9iLsBjt7N/yMngHj7AigfvUGWH+AOrl8DTmwqQAmBTr0hzCA&#10;r1ZSeoNn6PhH2xNz9bGLOwFOpn/z6u87uuD5M91HAjj84M2OcItLGyFOUiRQ1MVDD46nt1965sO/&#10;dvfo8C5+QkKwxAgEZMIDoouC7aCOrfOi1Nt1rUbiu8Zh70DrAqsvQuiKYK8C22pVd/fWCvPaKQZL&#10;YOvwfwZUjBfUsuD8sh+IINHiMaBF648JOx8x3eDVwmnnYmZVElosk9b7qdg8GMpQoTYCW4OHWh0p&#10;f941G5WHcB4e89CJGzBhjy6j5QRgqi7BbNtqU4EpuwpRygjqX0OctgDKe4cFsG3Ffl/76V77yWU5&#10;leAB8oQQsRSCU4AkwEqHqMZwdTnHCjQJJ7k/4QfEJB9I3rj6PIzRa9nnhQHtn70BmLXXr3I8rDLR&#10;aghf+efCnt8r17hIAetbPvq7sRPOAVRrkXbet7Q9cNsozeOzIOSFbFChOZxidgqHo9T/qRBAVTt/&#10;2CeG2EuppKwsJvcNUVHR4BGo9ho5NX5PLkDFApFUD0KFHcVgxDAvCQXSNj72lXfuQzT0ZRC6Av3q&#10;nXaI4JlAsqj/9oYxQGdHVO0jBA0ekkPOxQkYcfzEHgDsFtg23X8BIQqZvu5lwitmZ/c6Omb6/Tvg&#10;00/euItYQruXr6VDx9htIQAwWqhi/nAD92QvexOZrh1csp0RthkPF8kZW+B/BOtMrfBI/MOQljPO&#10;jlSp6go/HD+5DG0v3hDCzR1z6wcGLGIPYC7fGNcOAcAekDKdD2ACgAcbtZPRVP62zpM+wQnT+pkO&#10;RFMbUbztB+ilg3M7XEGEerMvMzxjAPSOtbmFnwsAy+Kdg5V5E1uf+EWV6MyfzdBeFUYC4mEVABrn&#10;6RRoq7cuBermEbxKVx2fNfrQQE5FGIiVxoe6sctlgZbdgmOyO9gjptX2tTYtVwnkUn1Fgc3lh5AW&#10;xI5HCUlU8ML1xQQPmiPCvJDMCDXDQhYFEyLEqSd8OutvS6lvMDAewoIS6MrCgK2yTGB7CSyl8d+S&#10;ASIooQUuS2lS7Qa/wK8wxEuLAaUMEIXn/h62FqSGrvXh4RYA1tr0jsJ71461rVyDWtwBXi9gvU1r&#10;h8Bmok+T2JPjM26gADC/aSXQNm2L68EKAGxiV58UCqys1w8KbyTFs8vJsFz1kF7nnMAierK9Ca4K&#10;qhqzeJOg/ZgKAFC9J3Qbl2lvwICCBbeDgeniD25bl73xv5vw1J/UGAtT51fKxGn208PR2ydk8U9H&#10;djRYeVkWq5HGAe0BSAnS3l9/g8GKZDR/q/Zt/B3XamyM6bkjqsxonDeSuhggXGgKFrsRxJpDCPES&#10;g1knJHYlacEeJKLodezoLc8e1gckQI2WzB5y7H/LjpbSxD5kZs6fPG9jC+Paru4lto/1JJ/adfUS&#10;2c7cK7Gzq1Xdje+V+JKEMUHofH9VwU92aq7KvAu0lTC24hjrQng9/mNLVS3ZK6tCB3TVUVoTAHxy&#10;z8seKw3rSjHy6QaT1fwOWVFLvFFXuqgQJ4hpT5tzAHCw8Xq9023lM3ugXs08RnDsTFDQIem6gvmu&#10;nDKGHNIgmgqfpUhiMTHAQwnZSyVL+4NdZjBgKjKAgFBpJgAYYNXIxWpucmfK2giXHDJqkzxTYjuL&#10;H219UEwlw1E5DjJxWWnGdQydBT6dCwBtyOpdmtZJh/t7rwO8bsB629VSd51Q2MTUWQGaVxX1v+X3&#10;ajJtWRBdD8G8yIiAFr/ryk3LdowkKaWVy32lwhgraga2UicYAoEn483tyaXx9kW6NbK+U7gA/Vha&#10;ACwOpl12aGR+I+/8JAmUneL87pY448qwm5EdP44ydSJDLhMFYqgVYX9SvXYSsMsAEjMSSx2Bccjr&#10;M/2bR+SPN0cIBmTcfwVmtWL4tKs1339CcVVIAum8YT9ojOKHs/Wo2pn1YPT5RpsEjKFPwoM4eF1Y&#10;ApMMYMlKAcMW3TjRrP9Y4q6pUv+2+kkCXbV1EJFzAaAVcSuR3TTGNa6aAkDS3bbW0lX18NmzyOAb&#10;mrZr6TJmd35J8/JWssytoDlKTwunoPKrMc3lRda5qMWCYCoInV304akBD9poTG32FAo/H4WuKy0A&#10;yuzlZ8MCyqSw4e85u5MAkLh/sela4ViEiQEpPBFf4U1yLDbuX3JLcRUCQKmwtyGEzcSWNLY6ZCO7&#10;mSZcirBEFcqcGpURVx2WlcMBoglzu79zNiUgy4Y9kOdzAWAO2oeyfQv22orFrkAMqxSjG2ynJ20L&#10;pZkCzMuFUr3J9tUr//YSuqhoOyQrLUYL9kl38i4BILer9GIqiZURuoJ4JpXKCBy/HZgARKIgcP8I&#10;D2ocKt5LAHBatkKvnykqAp7lC11vS0T0XR1lA5Rkeo7ScZH50GxwbZGY0/0536oN754P3V+7+d0h&#10;edc0G1c4SmxVfHYO4XMLwOIzvNohhQtQxfs/lWusmNM3ztQyf7lccEYHU2kP9jW9ryVONSy+5rQ2&#10;evli2oZoy7u5FXQSKN+lSvrWCnbaAFBdfgx5lAQSFvmivv3ADAWh9UfSkr7RsTV6wcwCKC1tuvWY&#10;B29nPfqJ7QdApnQWmPWgywCFF6zEA35LkfIEPnvbsJF8cmwI1A5MZZmBTu1GQCI/9wBPvgcg47vW&#10;GYpSld/Vuyrw3Lo3oIWNnk8zKyWvibS2Doq2lw9SAFhlYRrcwGUTdq8wS5OF7mLTxJoHdWf2PsVW&#10;vdC6POzf2bZUlEngyXIbwX/D0S4f+xWFa7KnmgaCVM6C1izrmyYDIcy4s8ZVBkB9NFQVFsnflYSU&#10;p6No8zTWxYtyyzRSJhqLN1AhG/If+eBH/o/+9d76Wr/U7Li3VC5lWm9L7oGabW4qftLmBWKR1QF7&#10;9yimbtZ8g8owS4u3KDdEea3SjmvVhndD2P21G7YheRfHz6AhskKxq+Kzu7N6ZhzF9kV82KuVrTSd&#10;FyZXgzrCEq3QHfWZfW+TpWHg3RudXjgV5zc7vXea7xGfN++dzvBydFpRy1YxWy5SlixYQVfmzuOT&#10;zwhTyxfTGKLti/fcCjoJFFXtlqC9105PgHndW/jLHuBf/A8KiX/HG+og0Ub2UXFbgcxyb3ND70FV&#10;T98azX5IY/9sdnz8n06P8fAWyjr9EQtFUZIJ7o037m2yi9HXb6mrNAa2LmxuAdQLIpIXUDLSstH4&#10;eQqKrTR45lcKHptbm8hShsETIu+N2CIfzRIm9INDokA0atcnNdUaYg1UCfqa8V3roM3q6lQbkwnP&#10;wLyVpsvbcqqhXrnmz6ZKvStNugUm97ykhqUHc62yMK0d4u4VZmmy0LtwrSAV9TEhdZwFia68B59k&#10;5QCQC2BVyVCBm9rcPN3cHONBFoDN7UfHW3iF9xz5pCokJp6tmEgDQSoHYTULmOZiuq2h1wdCmGvO&#10;zUzv6n0GmsmFz2jN5oi8KKjLKakEra+bm4+ONn9ifEkOKUAoMaxWbl443SYZxLsf1z0AK/VwCvJQ&#10;7B7zTWBcoKqiW4VxwKelZfqVQPZlpJcsLF0JS+5QG9ynVje9pXuPCVvGQSi73PW2q0uVUrf115Bf&#10;m+7ed701RindHu099H9wLUsPmOUyOhISVgPOaA7VsQ3+XZolEng+JL7epmL8pEcK5AfltWT8arY+&#10;y9U5d1bEV9coGUAyIrtB0V1YBe8rgl3z0Q8lei7VPBVx5VfNwL7Rd5XtxWpFuZ/YjryBuWDnoo4G&#10;Y4lIUzbWwkAprk4o5lk3O1FDQD1oquihh0UocczTMAVUDQJhYfARkrYl2JArLxtL+WrOQWzXsyyR&#10;sbYX2Xu3LNYaValnzo/ViP+AKjqSxAFtQ+A8T3M2GDgjotIOjNPU+Jh+aoB3LC41b3XLb+nLU7Sd&#10;s4rpYtt/ebKHfNltBndPpeVwSPASFbVGlUS1bKZ9MiT3tboNmGhAUUI9WdRuTeaSlFtd6V3fLe0k&#10;jjp+i5U8xgYAewjXSgNXXy1KxMp7ALo6e7lOGJark5z1Uqvq8GlBfBcQBf9HVMa+dYSXDl8rH9D1&#10;Qmx49TETw9q/VKrVkNZZZfe2y258D2vLgJH20AkABb1rNpKMRU2x7PwoBsmcIcweHILMvl2w724B&#10;YM6AUaN65/6w0dZMFQU3ey0vAkuW3Q3zsP72qpuJOwofUnJ3k1o3DXsW8euV8VobdRVhoBIS1Epg&#10;ZnMTEs7tJ+3XEgDGPke8fSmkD9JHXM7K4hrHFBQvY9tu2YHCiVNpJk0ePvFsPLrXanwJP4WckA5N&#10;C2FjLgLb5mC9syrOSMm7KfWbkhc7jBcYfwvKAwOm1doG2oKgLoCE86RdGBC7knnc5s+UuUzWZ7S2&#10;NVGDv0J//I0fo0E3lqzW0YzjXCt3L6r27oVs0f4t9UdG57v/Wvm2KA+CpKRyCWl1TNTbpUY7fYsa&#10;K5ONVbuuBYVCk+InpeiM9O2sMQlCmndbzRa2TFRQOqjNi3bCuye9rQ02AvqJlObPuxhjgL/jXn+v&#10;GZJb76hcQm9xreD939WeIUHlPb/mI244DfMu4E+0I40cIzfJvbgJgafsXouhAh+wWK+/u96zNdSm&#10;MNncB9/WGGeLQbL2gWL8sd2+hBfUUmcMp5uRPeMujx/miWNSw3s5sxHCJiDiwux4xL86yyvVYoy4&#10;B8Lzk/LUQR4eWy6w7C8jZbyCYmBt1vJcdKj/zLsXlDaVVk2cUK/45UxpWxdCwRnPcdSRpy9oAgFK&#10;1MAOXFusP89Tn2PgDDFgM8NIS5oo5c+S6qT3CwBgNMFuN9AVVEJBvdLstjg2eRKV83SBKockdYuE&#10;knY/W2lLLgGDqW+ESuuEnaWxD5y51waALZ2bHpEVjJpVGKRVLQA9esQhyF42zWrK7BoWakAM6JnQ&#10;sOawFWDvykhVbTUk3WG/tLAsWrrzrYS0AViZW7uwcZ9aneEcdojYsqimtqBzHPW310BlIW0rvb7G&#10;FNuulIYsRajyIpk3pr/qzlZ3CCHLYuts8nW36/5YAFpb0oyQs0iDu6dWN7Hqraej8BVLRtX5VK8G&#10;HDmMpj4VKY2NboerdATyk27MUIBIdnrwzW3B0Keg16Yho2XA9rdVXOCioekUsHRQcW1E1WZ0UvYX&#10;gT4BQwY9ysnBQGNGyxdICasaesIplaEXUrFCVJBYoQkFJM05vgxpXpxE9NWytoG2OKi9k+I8wRox&#10;0MUWQsYuqU4+EKMe4KQxE/uG31k0yCwAy1wDSWmyAFj61KZG9gYYxr47PanMCLcPOLUUpZ3orPRt&#10;7ADGA2L+BN/vDpAefYFpVrMALIOp91ieFF3ufozP9xjufnyaM4c84PVcwoHJC/8K8P12V6/zwfbj&#10;M3beKy3NYxijVwqUtrvUCFqAHZoFTGMv+4CZAqYz3IqibLc0hclEkJ8bvKPWUWropRgLf4NSVV/i&#10;25T9epMDIrV1iKfRymoyCdRvPLMMt6v8Z2F8qO5daGM4aPGwWgJFhoHz6xwDDz0GmuPUpy+GMBc8&#10;c0kXh2oRwHhbq0qmn2EV832fBv+S3P/SfaJ2D3AoyNy/qkqmRaEx+0ohGciUI5OUx02RpKJuZqHB&#10;FBf81c1qij0AJ0uqZnuR9QAF9z63yG55bdBoKzVMsX8lMuLfzhoeFGbWVm/fWUXd+D5D40Cz6/qq&#10;HuAm1Ci0fNFePt+2YbtnaIWIP4eiVHKv0T1AGsqlqdoaM55bABZHbseQW72PF7AAcKkbAn2GN5j1&#10;+likadsWwmAjyB771rd8lFjaNlD6E8sygIJZS+y4LZ5VamkoT7tylcjNbpWglinqqC86jtT61mHU&#10;+DY/Rd7AfcMC0K74N8zZ+G/MgkELVg33i68Fy9QypMN70ywOam+R5wnWhoEuJToGvR+iyj5NZ/al&#10;keUT02DzmSLxQPv43/WX2hDMYZUYJpLi7ax+FSVsND+dZCIaAo2hiJcEKoQBxZm/9P7X4e1BN+yc&#10;RJMftBV4LAFgTdeDnbcr1N5N6fIg7YsGk8bsfSKdKzS5dV1ZaFx0ygB9s3dFyDOgrZjuq31wOyNk&#10;UFlLe+H+dk676lA25/Y8hLj7sjMB65q65wJAy5DonMQPsQvQ4NG9TMIOAQDFpThXzWS1odvYTCwT&#10;ga9wWtiaK6I8XP0YAa2syQvIq8t+/zFJk67R+A/7P3PVesMFUukLaTyJCnjIIf8TwpJDEd/kM8KI&#10;gYg+lByBqq57mcuxwnz7srsJVbX+c7h/b8Wivbc4yb1Pq1hrQxaHdlF8nKc/Gww0XPtqC2SKDOZO&#10;/7Rxxciq8cQ2N99rAkC7HsS3N8xRvNX9o2JPsBsbq9uZgHA5/4Q/JNHojiomABg5tbMCzgWARZd6&#10;F0V9zGqAzrvutwCQFrOlp/IKdHYlAaAb4F6oYr1UMc116swEAJYOX+QBl6qcH/wO8f6CukVhjWKb&#10;jvg+0pRyvRsEV8BYsFYDkNRM0lfvuQVgKbSuMVOnUn9ejKBWwbWeuPDHjQPF6pvYxlse+pMNtIPD&#10;QrklFVc+DtP1+iW0YjuQPqvzNXTxVrt4fZk01MUmRa6jSQZIWA3xoHTrT6f/csVN2yGYvWh8Fj+i&#10;rCQyVchBGvZtuv8lV5leotoYNIMI35qG2uLQrgmQ82J7MFCc3zc3ZRHxsx7Wp52e+Bh/kCPwLDre&#10;mxFt5E89u3+O0ZxGRYn7z5+KIxR51FdCmh3ibl5V8g7yDcqKoJrsAOGLxXMVcRDYc2fRtLYyHuDZ&#10;HwBnhdoHsBlhhu3cQ1H0y7pwXC93hVazqBWy+5E57Q0dZPufi6NeqCrn4zR7b7XaHSwQHyorBp5o&#10;oypPRzidys4MSjfOR7oQShI7IcWvBtg45aq88i+l5PFGle+Y+XI5hn/E5lbl2KIlxt4KGLu3CpXu&#10;q3fAcXJrYxU6C743zL1lTlcMIThL9OL9yNJJAKtDP0+DVsBSYo8OivGP6aMLh4VhtOswoHyamE74&#10;2sThQLONGQ8J0sFcOBlnA6eJqawZzxCTyeyt0QYSvEU9GF6OcLgYzxfTVmEWj4XV5xQOjMNvHKHD&#10;tzYY8RcH6OjcIp4lh5+oAoeI4YgiHD2GU4qY3E4JO8UJOzh1jgfx6Ogi3vrJU9LivLA4UIyVMlcx&#10;pCka6Gc7919NnJItucr0EtVGJ61tZg0Yp4tDO6DQ8yRrwIDmbBcd53dOEx1cxTlV4Toqa2ICz8t7&#10;kCPwLFDlzQiaKTJj9E30wc6WbVSkswvHYyDWDi70cw9HYyAQFGZrdOlRkKPR1ub4Ek9SA+UxIsbD&#10;MTfFRVDAsNMYDYN2WBiJmu0BWNP10HZXH2DdLIzJYb1sTk2S601/Np3Q17SeWlbMvlQb+jHTC5VN&#10;Gk/WLK9PrzwIbC+2PDiM5TYPNrLSGlsLqmA1QWoD21rURk2za4GSSHtaH3GrTexlkdZ9AFk/qjvr&#10;HcAp9w+nfhhaU3QW/PC6AHXg8yxQ1SeyOSp7p3AD5dlrqJwFjTB2NkG8kT4ZPZqnxQuqRL4LvX72&#10;HSq20LlTMl2JKhsJzDThRz2KztAjWVAl1yDbmpy881MC0SWd4xMHBUw5LSN7OAjVzgTMHRN48zfx&#10;s1yDUgcv1p2L98hi5S85y5bKtnhblqrmXZWpe2IOIKRLt7Z6ol+jGFRdi2vpZ3sppb7qqhCugWOv&#10;6SozvBWVjT3Dsy2Skk1K/VKQMjLoUU6TXrsu3xK4u3+o+eHF76d6yW5ZpOHjpmIujcf0/DEPDRcA&#10;FJBAu7HfuwLACkShe7SVPdSRcmCyRcbPgLQrtDqXXi/EWrksR6jMAydwjOCUI52b1onpUgmWhIHQ&#10;7w3A2sAkDkOSAYiRLTVtwE7iah1Cpjs5lKt5pAIroy2DtauFp9emxjZfi5qz8cA2pmTLdvdDLQAs&#10;NgwXQFmnALC2WgcBWHRkrU8fLFw9wLcLALVMxtDbyyAC4j/GjMCjN7XtB7YGe0Aei5mNV+aTIGVZ&#10;Ksrf6HRhXbPC+9/mr6+p5lmLYEQlD1HZPSyKaly+CwCe3V1ySwGgyYh4P61O21cr4eEdLqu1a9As&#10;etclWkUA6G5sn8zfIwCocJexx1y55CCn2DRz+9Gn+NwRGIt+EgBai+pe0tY6vIO81DFrGgo73Lh2&#10;8d2phQ5TvDLFOXClBtkD5x9A6HYQ6NPImtFCX4JtNzbfJFqUIhPwfABsx16fAHD9n9xVeyZ3p9OD&#10;6ZXdif0cHf3Zld6p9JHHbqU033zjem/69gTrJwov/Vrmuz72RefNuPgIIHt4cvZCDbzb488t0aJy&#10;7C45UhdEyMu/3nXK5xJNqGV5+gt1bjbhrRLDG0OfkHc0mvl85mf9gdemWbQ6sPNKYPH8f54AkOwD&#10;lQTemSenM3EnY5oRalsLmgLA1ujECvGw6A6Sd1JuYyCqkH+WMgV0U8tFUNovEhQH5HV31gDFVefs&#10;WHLqqLVdCBl3DtFVal0E0e1pC7iLR1/F+0Bb49ypQtvgKhagPpn1V5mmWtM0afQZ28tIeaIZbh8A&#10;FxL+suH242hhKvjrUQbgAqzlU3RdRMmW1XA3QmQ9PIOh9zrjfTSTOwG0GDMCX0pTFwBqjEuTj8lE&#10;ssRfaSTpGDH3rTcbMPSNs9WH+bIlrBUn6+PCe5u7vqpbrXA98OT+1xTT1BuPdzAPNU+xsw7Tguf6&#10;4UdLjzROUE0q86KZ5WRfQgDoxei8BIQ5rbalLjJlqGGsmK0WtyCMhMKSRSAgeeFPEwBUEi2TOzvk&#10;2iUzMJYnknEPgL5DNmB6qzTI++x0DDbDX6Ne4o1mAVC8CWIErUMACNb/1nQ2nYyPprODgxlkgP3p&#10;yWx/+sx49jzAu/pGRmbJ7qMVlEsmaMX4zrf3j14f7e8+pAIAuP933nlnY2PD/pYCANp2Lfj+3/z8&#10;c9bUV//SpZrrT3mLngmZoWPkVRawYqwvY65akNJBAHhn6TnRl3FjNGoKADlTP8vYqMB0eBrfbZU3&#10;OIE+COP7zPT9VCjmK5WW6ypdg3LCigDQCcMW/Ra8OAgDlGQ4C6yozMF7gUorwJJ6sk43qwaQByED&#10;xGF5Q1FNNPekPRcAFkCmJy1wWjy+BwSANhYnrX+1kZR/2mliZiUgFxJLLGNipD3ExnAgjUUWUhb9&#10;DRWaBAARHKc5OojATQQVwUC9wDdjc9sD98+MJsyHd1Ca5uKA8oLdpGVlu1opXdcAWXAJWHyszc2x&#10;MKhnWHd3UWvFyfq48F78rK/qZQQAG9W8GJxGm1M53cCHatK5tPz27Oi46qzCHJoOteY0BID2lSOS&#10;9a0rvdjsSsCGdQsAJV+exptTG1IhWT+En4oGU1B7ECS3BuxMJhMhjXnelq8jtv05gSr1aI5to1f6&#10;IUWqTidkGGWw2esQAMj9z+5ORzcn46sQ705mO7MRJIGD/en+/tHhdw+fHh1+bnc0uzE5ePqJnen0&#10;aDLZ2d6GSEM25ujoaIqkhzzo3WwiJ2+Odx4f3d5cSgZY58RO3H8aF0kASCr/5z7/m/j6zgi8Lq8k&#10;AKQsJgl0iwHs4HLou3RYMZaJGRxwLYiQVgHg1Vcpxjz1Xz41oD5r9atMHzJPyiUB4KgoxGZotGNB&#10;UNM8YRH1vEPRM69FbQKApa2UPF8AUNPaTASYhymuqAsYoiMMNAT/nfFO1MJmmfowq//NCOgCQNCO&#10;sg1nIAAM7OT5yRbuxz5C3VFgTJPOuTBoosxpTxds71kLAHCxcCcuNWyi+5ZQ/Jf1tXaSvyyUc/RS&#10;wM8tLjxyAZKdXenIlyh+tlOkkArCDhAyQFpZnd0X45KChKYtAS4nsGip4igA8K+dE5xEBVVGKd35&#10;n7RJoI7MsoELj+b705Vt/b8wqEsNomUyrRUn6+PCe5u6vqqXFAA0uOX8w6lncej1rLXPx/XRm878&#10;FTtqkGt5AaDAk8pZw8VW9QkAuYUJgERzgITZVHxLEajHLAPpivj98PYhnQqXAabQMwkZg54pi4oy&#10;asMns0niFMUY6sD8ziVYAFjUWe4BAPf/yt3be7sv742v7k72xuPr49HBbLS7f/h1CAWXx1f2Rtd2&#10;KMJA8NuRaQAcP85zPDk4nBqs48u70P+PdndGk8nhq3dPvnP0EAoAJfd/SwwxWHkTAMD9P+cqf9ee&#10;dwgA1mTkrckAudsbc9g6GF2b+1KDb5BBYEFKVwoA4PtrTL9x9t1XM0uSBGoCgPmuce0rrGMxlFVJ&#10;BzmLLLEJxpETxjU3pfUBu/J3nVfauKD2G20Hs177Gh2tfCHHiwqciLnfBoNiWbJ0scUC5S/kxtNt&#10;4yTsKru4Sj4WsgAswITNR1sKfbggZtdCowNHq/AhXYB1CwBFDy2IjLNIXsBdPA60AJwFAHPLiOHa&#10;dshuK7at+/BJDx5MqyVl9xhKX11zxrUz7wrQpjo7C8wPF7Ovvh5rS4DbAQJ+QqNAe+YX5BuC05YA&#10;viRDTwsAqIT7PARWKmcIYCNB8gdulwHKpi08mhdcAs6w8xcG9Qzr7i5qrThZHxfei5/1Vb28AJAJ&#10;YZpQZmEzSQDr3Qkd6cy2pnW80JdXWjzQAuBrIstDaTmacC/2FkpgQb1rV3VctVCkEADQdjHrKkOe&#10;P2Ln3EExkOAHeIFlt9j/2h6QzgB2pb4fimJ+EBEo3K0rWI+JT9G08Whnm442FACe/epJLQTBQm1P&#10;icH93z38xsHsZbD+VyZXdsZXJuM9+7p/eHhlf+/6U1fvfPvugXH9U883vnx55/LOZHcyvkzRADph&#10;0L+pTnef3tk/+ov95QWA5ZoxINdLn3UGybh/XBQAvnTy5HHi/u11RQZoWgAsEbhkeBAlGYADZf7U&#10;5cpky0+sE8n3fRCFXYTYmQBQsv4l0//Uf9lvlimbnIQBFAIxAALAM409AKUA4Iv8vPlfdlNDAMBH&#10;n+3CZD3S8IAuXi5JmxFAAkCjuIIccOq617J7G3vq8rwh6P/Vv870azPAmHKFXbX9A46QopJQBgwU&#10;A1YSAKLL5sZ6L4Z3G+VZqwCwXMf25yLQXZOrdZdXf7FnkuJhFgB8hy5QN5fozZcE8pFDrWl4AuY8&#10;BFZkAD9QzHSTtKpTx7ap/TmFU1D2BTISnQ7iCC2+bQWuOAK5HUA+P1jUSgGA09bHjMkPdnGDQDLZ&#10;x/uyGecCwJlMivNCVsFAB41uTrlqYnK3xrTEfpu0BZ+sramN0r4apqvpBA3ubgHA3GYSQTbL2xAB&#10;oFtq6kRZreFzUVSwNO7fD+dDCweinUWFCoD1xf5dL96jF9hGJm3kFVCwAOA/960SfsKniCRFYUCT&#10;ACCbJ/cSXOTuYQkA3WNhGNcIAeDFO0/v7bDkvcne5fFHdyeT6Wz/yvj6Pqp8dXplb++VP/nmaLI3&#10;muyMdyajy7u7lwm/OTrYdSThzwWA16ZHf3z7YRMAwP2b03/i/gE2BIDnv/D8jV+4wWfjjDee5993&#10;shdQqwAAtpgMsWSA5ETUJQCYBUAdnLFWxJDq7slBX6O7KQC84zKMe/IMYPrnVWHNT2IAZZ5SADDX&#10;F7MApM3sySbQqXKwGWJbi3zoBxD0riOuOg0IPUipLrilzq/NoFgnf41IPmVxY/j9pxheThNNQKdB&#10;D3PBSCEEmKPjE0kXsAmwmS5phH2gRQBI2EitI+QOXa8YcCYCAGseQk/rAsO6BIDc/kHTYLFEvQLA&#10;YsWtK3WB24fBAtAmGzeaPlgAqDAKOVc8VaamrIV6Y3uHsgyQmH7NTY8RlJkVJjYjgBGWuBLLYg+x&#10;GSD2CjtPw1U4wcFZbMJDsnxin4BJEclXoaxiCMHpHjnDlvJ1jb755Ta5xvsPw3mNwzGwkABgxRZZ&#10;sMbxV3jZebXuGqRfSe0917VhgABg5ZZF9VsAhixYc9A0VABIdCMpF2x/kf3E4l4c8Wmrv1eY9gQH&#10;CXLHRR4E5mEMkpIibS6iM7ExEhIAoKQA6iUA0AUIMkPnOS6DR8RsMn3h3+0dHD6Lnb5H2PI7mx7O&#10;Xrl7eHN/+uorhy/MZlf2Z+D5x9Mnrk2fujG7enX0xB48/9E03GB0oPjnLe7f2muNfpB6s/ltr3H/&#10;SAjuH3+vyzP+Vmz2ZQEbv8N7zpW4/9/513PT1LJCh9TLvQ3utEEJwfpLRLk+ROXfUaKVYKXNS8a4&#10;tFyPq+Slb05SDrYSuXYWQwbWdpN6z+zKnoicRW3FzqWMcUaXHdal87pm2CQDERyWuMuPTXYfo9C8&#10;e3my91N82NubXPvpyRWY0p7AT1jIticMRALXINxsps2PAGGNTPOZIe+8oHMMrA8DWdtnlu5cU16Y&#10;65TEJ7ElMLoafDxKSF/BxGNV5l89ZP6+lQAY+eJkTacQZEuCthyUk9bE/gawVrcJG+k6n+TrGz7n&#10;Jd9HDFQHsim5zPVFkUAH+TN3gqsKFKorH+iRvGXm5+zjNM4YRdnQod1BciAk3NAvbGeRIKn869q0&#10;gBaN3YY3v/lQtV3QYlCRoRMD4PWzc4m3nZKONxQAQJXm3cPbvP+9o8PDjx9M9yADIObP/vS7d6cQ&#10;AL57Mnvqu4cjCABo2mR6RBWIGH35evmzSQLpJ0UWfMJmgPvovzG8pa0pbctviwwAKWDjedy1XCX3&#10;D9MBRAgGFe0dglx+iCcNbi8yr3ArtsGya7mya1XW3/c/Z7CSGKBXagjbohZYvenWG8kDA3buSKNg&#10;eGB6xc3lYmtOMh5OJ62qCz3UcOpkxYhLa39VAA523wCzSwkU3/ciQ3FBBtiFPeyx0e7ueO/9Y/zd&#10;fZwbYS5fHu3hfj/uMWWDx7Z3Ht/GnvmI+a8oQHanUhPfUIO6+rNjvtunNV/VLi3G25rrdaZqoe7P&#10;rFgvcLUBXPl5zry1oO9sRlqV3Y9qtJq61cuWFzEZSbWUwDGtgYRqV5Upo3RvXKROEJpQAQqxWc3X&#10;KVutrFCrJYwPpoHzICdBwRT3xKOdBFMidgRaAKN7BXHQdojqaOmcIOcDq3denic4Wwx0DLkOViQW&#10;+7DJ23xMG2A03XTHPzKFLXHZ7gLjm83Hxuafr9cdVHqJyoos5ao2fFZKoWD++ifyIZw5WQDn0E7Z&#10;jEcy2Sbqkew0Ckplm5GM+o3D8g92f1usPxT/uLmZmMiZDbAAdC1sBQJQ6+tjqvNnJ4z4eXSI+2h2&#10;4+7043cORndHu9jpuzPedgV/IQPA4SfdGCVJMDhR6xAIqJU17OeVV+vOjtxwjEmhPJHs5p/ffO43&#10;ngObf0u6bZMBmtf1p27itvc17h8lmPsQr04ZQBtE2LseP94Tx7rWKz8siJOs9QcrX+Pm7U16X/6s&#10;JS6TefPlJZX4cirbSDrEFgeh8IeUrBt0bZGhLGHn24GrJmOtQFd6P/fuxUjKGykzZRHIc3AejKO1&#10;y7l/PtDR32ILzgAbA5CP+YBd+Zex+x03IR/t0M1ghr945ntsrIFxAKaAxyawpE0uMXKCCRLVBtDb&#10;eEaQGiQoqEadvehFwFkmEMiOseFEckEI1kbiF4SjljxGxFwxpLX4hCV7qCFtHg7nvQ9CsVpLziT3&#10;AO6/XFKrdTpP3D2E1Ni2RVRzRoyG9tsxHf5yEz9DZyjEQigjzUZ9LEmAD86fJL7fORgjM3bb8BaE&#10;btm3nnPZgC/zOcQuA2g59/6VgB9Mf0ZBqRk5kw44L+QcA2vCQCsFjrrqk7bG5SepoDBwDwczzTJM&#10;RNN84yGJBCxnKaFiCADdtDW29mbi0ChzO29swDed82XMnl/+QJIg5b2rIFGvqBNcbxhE1UMRGA0x&#10;coSMYlq46Rd8P2LwMP6P06wBewC6W29ejJPpy392gNA9o/ffuXz5WbzZGV+TX8/XZ6MrkArgEvSt&#10;D90FcDd3n3K+R65IgjFfhkQTEugD/Sd3x68f7L+/ut9U7VlfR3Y3lzt9we5Xr9quAMoA8z1/nv/C&#10;COw+ZAB4/uDBuH/7a5uJOwCIsyHU90K8KavswithbrUrStMegCjKuP/yXIBSHsD7hrLfE9feRwkb&#10;G6NnfvckdSIZWc1YWgPMg9bM8Wl0OFRqnw2AaHKAKLlIp1vTue2iXp9yFE2PdUZP3jbtI66Kqypd&#10;8rMztDXHq/ME/Cc4bHVHgNSKdUzj8NT3jDrbD7kAKjx/tjdnZgSwfTETqyTsoT7JNRcgJJMXeXPE&#10;ULlvYKqrRdpjAAiS31Tso6jNqiq2ljhmYfiYKinscIk0Oz7WF4jhNXvKjkrPhPqjd4oqCO6ZFGt2&#10;sDS286hbUhM2CG/DO2hQcQskGiAAzCttBTpXoxup48yNEF8LrXzJvtuUd3O8cfA6l8f1/ZY3U60c&#10;wMQ2AzC1HtjHyX2Zwkb8hHNnbFU0wtYMolWhV21DbijxP5PhukBX9ycdCnl/Secp1o6BDgLt/dhK&#10;VRKX0vk1Q99Ipl28+buzPeWMVuQuY/c9rBBe2CyzeScXI2cellun5mO3HMNNFAlauMG0aAyRWHrP&#10;0Asoyie8ly0cfmXfQrDyOUyZ2sW9jmoO+Si5+lgCXcmzyC0h0CqKatEnB+xWjwDQS6adV4MA8O/3&#10;KQCgYskA0xm59jEOAjv854j5jufnL9996vL45RFcHMjngAESxM68OPrMMhAygAkAh++/bqFUUkCV&#10;ZSMMnsHcMAGgPALMnlF0dVuwK/tHI7gGtbj4mxhQcv9mSegWAJKtmS0pZAD2M1XgXVcfka3zGS//&#10;+k6/AFA7KmyenNA4UYwCgDYBO8ynMyq2L8KbTVw7NXCYruMjDGvAnaa9NHam9rYdMzzQJ/YAwEUe&#10;fj8s5zE60lgQkOnx6OD7o31wzG9MZ7bdfXsnkYDC3bCYmZqrTPk2K4hpZAt5bclPgXvr2CWTYodu&#10;YKDH4aCEWfv9wUCI75cdQM+7O3DymeDBOYlTuhwYLcNtcOIvJYE3Rvuv47iMGQLpUgGJNtlIgKTx&#10;tmTnQkBqGxDinzL5ax01fYPlDGbSvCLE+sy7Ute0J1BblmNqh3BFQ9LMg7wfqtoKYj/VWb2X9fiK&#10;4PUMm14gFkvQu7IsVtwSqZ1u5DHDJzoNJvKiQsFMxKAy0V0Lp1x1zbGnULMlKMyyH9w/CvRZpumZ&#10;xQObrRY21M71dIqE8zuLFmkEUF2Wh0JnXytZGj9W0IBRtAQOF81Ssl9ZtxIkyxrVeL+6U/iiYA5P&#10;30o9B2K8I+8D77Bu2Crd1Oy14egrU5ZErI3797RFRBCbTWkOkqndPIH/fGjo1AhTLdkCagJA65Vq&#10;zMxG6sY2ZJQQ1slvmT7mndPnNA2NdOgy2cDWeh2Fa1PA1PlJCRhQl9RJvETJ9/lOYh2tEM8WOlIW&#10;AJ2zK+5fbxDo7Iw2AQu7J1BOUkv5/auHr92aTWkHYLjP8e+NZvuj16e3p9h6vDPGDmFx+WBlLCQC&#10;fpp2kwpOcwFSArycTsoQQcsNq7PPBUbfOP701zYBt13cGNB6PfcbiB2Udf8VL6CBIJvH2Cqr/sCK&#10;OpI1XYNqiY31n5PMDHbghsEKY3Tu4Hhq3PB4AQcPbnhCTxiNBZ8nzv3Lzwd8tVznx3vYPouNs7x3&#10;EFdqF870j8uLRgVeRrLHR3ssEMdob/M2myAup1wNb35NRe0iaCeDsUhzEjVxg1djuebzATf33XOY&#10;j9/GZGBsQTuF27b/wliBVsD/J0GVvPB5ToeZ6kjX3LuJKIJTEPLq4NK4hCLj/nH185qrd/yDKuHh&#10;4GPW3vrUzPvV3gdLRtaOz/YK5iMXrnQ+fY2BAI9ONt3Wpti26H5B9j79DSY+OHhW4uubUexwUDby&#10;QUHCHywEgl0toC04FAz+uH4s+/cBDavzalfGQN4Z7KYzN75RdVW9bZRriUSanUvbY/jHgikmXxwp&#10;MXMokNdUJHPmUypfq3ZMxvTcNqHqC25bydUJyOZUFu8CY8HUxQS2qlVmfHLHRekEjTSl26mTjv0y&#10;ugTvIIYW1WUHDpg5Ak+wOw7YA9Ddm6nxrC3JACOIAbPvXR/N7vCmO9CLd7/jBYHLzxy/RQGKm8KA&#10;QMNtW4HtMnVRUho9cO0RVONQ/EMSsLtvvM8VA9KugLwHoK8sjYNGogdF38HfN7T7deBSmrqbELta&#10;e5qnXAXNOV4Ravd2cSIcxQAeyelDn6Vyhl/koRE8N0I8PTj+vScQMweHzDFyDh4uYx8tGGu5uJFL&#10;BrvM/bWjvZ8a40YukytiY0CVhS/QmKadTz5+0pwVHdE0I/B8ZR41ZPrB5QtOOBLgrLtLkD0Y2Idw&#10;otIdiiXji/L5gbfPYyOEuOV+X8TNhXeeeH3bmC/lonyFzSzolbpDs81wXpHYEE4g6jSudTAtyEgM&#10;GZDnaVbFwGqdYoNE4nT9Xgiw5vhJC2fzYaGSH8LEphS0xdXWRdyQouPQbnVJfNVk1w6BtFtRCkV4&#10;4h3T9Rb2en7FsiVEWTRPXdyWU17iV2wPX7yWEsSUdi69K0ZH9aoSpLRXypmDklMJsEu+wYjDA79q&#10;etbmzzSSDdT3si7jgXfGsgDkUVqQndU7K1l+Wke+ZqhWW8rjtvZRXWi3fiKqHkLP72qTq+kWcWk+&#10;aqN/xfG1Ol9qqrS5M6XgxW1CzV1wqykN05mzT8y/HHhC2k/Lvb2RP3Pp9RSEJFoUrIiHTjKehOy+&#10;7WLCE6hZ8P5+OqExD/wLxwT+PYsoQEKfLJSwAEgGsBvX92EQ0D39OjT/R0dHO/LF5oaqQgyInd9V&#10;OwCsBAoE9DBeMgCkc20NQmjx09+1wpxZvWIIFmNqbZU3tvPOU+1nCJpZ4hsHDIxQ2AJrNinj/rdp&#10;AaARAH8RqpZfsRvcJj/iZpp9QCw1b0bOoahwebT7U7phASAz7VuBjUZwH+1jjKVDIeGnmJEsuKaW&#10;se/jcibb7CqXVZ/kJYLd9uJiAFX+BI8pPLT/WKCiOtglxru4aZoQwLopk+xgd6+9kcQC96ew2Ym6&#10;qTqjiXQadvcA8R+4OLkUyQv+gqQSa+vy+1/wKqzwKnnvf0uLGtfHnC3BQnUtbPcF5vvWFT65mvW5&#10;7jAp+4sHY/Q1CSkxlJcrBTyWf7GdsadBIbZJBsi8S2J/Mb1thqeHtgLT4K/NgnftpEgrxX0bDwtW&#10;1E12VyTKK2ZfsCkPVfKKo3zGA4nkiSnIuKxLDwgNGjSGMKeD+0dsDCyjDHGDYJfQp9l+Hi3xxvW2&#10;XEmY8W9NrMebnN3euNZA5fdJ1z0JyArZkSN+45heWDDggnAxhQfIsDt3YtELZAQwg4BA8jdusSxJ&#10;UGG3DGpG1+KVLQAB2JWf35M3D1j/I4kBR6PXboxmV/z79OPT6cnh4WyCRDrW1MWAdAhAHAVgLkBT&#10;uRQ9vKSLau93cEpuOaRKn/7qUJsb5v/WqzcW0/3HeC1ZVMdSfSgvOqXXQ3BK+0DVVsAJbIF65Ppv&#10;PvFjaMrxUzMBNgG7R6dHcKShDCApn5N8ooBWmvB0HypulAbm2zXottllPGN0HbDaMBcoyOYOZQDy&#10;6OYM56qFhLChPBMCcfKmfEKVP2+RHoeHMowU/+T1H4PKf4x4PmT6+ZIbFQS5xBVrsnrQCFxYPF2N&#10;EYRMhAZiPWaIfB/dz8+CjZZX7WdzLDjPIVK7otp40YHWn37+vB/SNR1K61X12bVp1zIL+xt3/1O0&#10;dnF6ef/hebA1zqOTxSLNiEApxq4/+GSHoc8+cYktPX/0zAU43FkLtiBIK6vOm/NqozwfBuR+uile&#10;UBCBGPwuBpTd2o3Smlr9weL/vPZzDAzAgC+CRUru8SPrv71zEa6848vYNYcbKn8sqXzm4suLtnRj&#10;pjnXuEuQPLrx677IVqJ415dd88TzW/Un1ogzr8InJWX8vBbVWX+fu1kaid1EUvaD7+fNtuNCtH4E&#10;/TbwWstPhZfLohs2mcF3P7+Nk0N1vljytJcK3hyEzkYAGB8jRiHxr4Kl/udfaPl5XT782Gh6BS9v&#10;fedoByZR8Pc60WpqEkyA5a7/+sRN0BAJxuPp9GHcBqCgNy0WgCQDRH/NZf2xCRjc/4CJ8HAkMTee&#10;dAOo2k8Ds9UjqMxVtIax7Xno1WWoyS/DT2Z3cvlxTmZ677hfLHjrE1j3MIe3R9jcQ1OA3XhjZgGI&#10;B+b8x40E0ApIYNAO95QA72E6mCG8JuNpwhSA4Pq7DLlDGUNlEigV4nZDD7CVQi21dIHNY9YC1p+7&#10;EajgR5jOy9L02w4ETlrj1AHnFtwTZ/QCglkDIoHCfYrGOPDJZJkrs0C/5gxgexLkGgSioDP8CuOg&#10;diKOsQl4YSHwoRWx57HaD3A6PLS4eoA4eY9UnbvW9HxhGdAonNfvnN/ueqsktsUQNzbnW7xmrmyu&#10;OAyCoeKZM2n6Y5pb6BLSE9yYyKERsLCh5hBYyuoVnmCIYPwe6avzZvx4YCC4W3HDVPmPwffjZhRs&#10;qg5NfXaZyzo0a3iQFZ28gW0mNAVfdRE3X5WEv1hVXfVmgoMih2pB9TnornriwrOSruwE9xpo65eK&#10;8sWF/4KgWHWhFEhOgBZerLnFMMOf6EnZQLWsJAWKtE4iBrqkXQEIHgi7JeIi4uYu3OMRowCtMqDK&#10;zK/CNvpvbx6eGN8vR/2rz1+eXj3cB6fLKD5PX9l59h9deXG0ewRNL9kvv6xLEl5QJjyFrsz2x389&#10;m35/NPtgmBEKQF24WQX0pfIiCpCCeCLG0TvpUFsL4IPNACmqD/b4zrss/k/r194woL6ZvTkyBrSl&#10;n3+pRocsowBtbPR6+g+AQEkQMwl/sYn69//iHfS7rWoTtMgsALgV0wprKKLcHL6OvyfT423bEMLg&#10;OdD9Uzgm60xrgPHxohFxIan/Sr7y9okb+7Rd5nA6OvjBbP/704M3TjAfULACBSRvXbHuyuIjU1FB&#10;KysuvrvgIYci0Bvp7XiFExFbd1FRgEyCl1hPrycZ+0DReMW6ngrXgwHASrXLhxp/Khcxny0QEOBH&#10;IKAppjGntJrJlIQZRomk/g9v5oSaaFM5FqrNsqRrjRNahab5q4ce9XvLtLWor9IB33s33HfW282i&#10;mT3ngVwd+ARI3dheAeYHsI+roScrcT6380r1m82s2OdT7y4PD+qHCid+XXM/B/3g5Jc3MCdhUtfZ&#10;g7R09sC/igUuUmApUVLENEx1u/U/fhf6vwcymtZSaf+UX0u154W2Y2CFWd+DUnR00BzIz7FoSrXP&#10;w2ulGTQm2IzkHgnDV2m95yZ7roY6voMhs48UMlsreHEGzmwWi3ICiS43oTVPgb9sC4EWYE1hM+Jx&#10;Pkq21we/8vl9JS0pl9qUFE0zbR0FAI8prFlu3EJOBz348dTZkHKm23MyCbLqoqKw+Dkcmj7WIiLN&#10;9AvipvBwNhYAg/ipzfHhP3r6yu7eZchpcObeHoH7nx1+ZLK9fXl7jJfmJj0+3Jf3pAIB2X6AeEYr&#10;YCn4+HT/+rfvzv5MtK+N+2dlq4zCili2mAuEHwLQaQH4TZ0K3HpB629nBjevfu4/8oSiuoC80v/z&#10;Ku97X2q+a6dR9mVd5js63pZS9abvf1VBnMGbdOy7jAOw3r97ZW/yJHb6agsvhQRpzcn9S8QnPx2S&#10;MVXyFg41v3FJmmXqRkVQG/gG4svbGKz0yIdcoeO3mNd296Ic54PzLgUeUxAneUkfry3FCuZDMUDB&#10;fGhwsMO84ALEg/fcz4d+irQMyDoZU9TZoGKFs30FJFi00EWgJzNfij4SUZSU7DC/2CxoCfB/6fzT&#10;dA0idmskCT9bidQyXXo/8nRPXm+gNeps73U2bhVqduZwJQx3k9mHCuZuJDQtYwNtZamN5VTKz5xw&#10;HGQ8RMz2/nqwIDq6ipt3NyGLa+w78Crcv0/bYPqdcBn52go3P1c9krlRgPOCS6j1gtrFZX4pJdGZ&#10;D6XzAs8xsBgGuBRyStkizoVeR/lirXfPfvH9LgwYtxBeALGbVsuZ6QSTzBBTJi0JhQTu77YllvtO&#10;XGbk8qoTOa06t9WbrwGWfloYBJhp/yqetLnNzoT7C3dPyPxJcvwjEKAP3MPrLjDTN82r0FV75SLN&#10;5zr5dVrEisLTtdzCFCGJlUyEyLjuCytx0o2+/djF0ZX/zZM7P7N35fJl3NfG1+HZgQd4Rzz5xO54&#10;sgtCSC+g2AFMe4TuvfHoo+Pps9O7k7/cP/hruAiR9T+ctOj+c529fPy8BIsNyUpqPwZYCvHWPQDg&#10;/pNloMz5zjvPjXDrmnda8PJwrXkxhtr+rO7URhihGJfKZACDPwauvVGITNs7C0mAof0R0JN+/3S1&#10;tzlJkZ1s8elYf0NhmUNwaG6HWZ9pQgYA445twXs/PYF0sfcEPJG4H5c2xOxaYzOuhTmWAMaAnqRK&#10;it7jvCa07/BrwySH9AuNBW766pBSON/vRsZ6P1eJRHggUAao18513cgibSBWdbrqqY0JcKcCcy2w&#10;u3ec1UTB+ywZ9oL3oBKsgZ5EU/r75H40upUtXmOrV2tTB/1fsOB27LcTVZ9VNMfBVpkUJdob4Cy+&#10;5i3XcukOXc+VZADfLRCHEBvrL0Vjih2kaV/MfWPr46UiBWcZwPVBtSY3kbMgTh6i5Esv9PchYzea&#10;+rUVnfnvA/ytVTzIvvdhb0ZyW165Od4Hv3vqSvuWQ33wYw7dobkTKjbjy43BaK7lxvvbJcszX1CN&#10;SE05/Xste4pCSbaEn7RJF+yHnTfsAUVSSS63q95wLU5SDSohMHyf1JQ6LXQMHh20Qo6DFlVM2gQD&#10;LlSEbuevkiZ3OBQZcabfsmSOyEoxTsUomFp7Chegr+UDWQMVC/w7z14/uzi9+xcHKGg3EH8wPbpy&#10;eef6B2c4MfhFcfbmJ/303uj6bHp09+DOX8F5cnQwO9qb7B5J8d9hJu73W+o2bXc3cX7elz6L83H9&#10;5K+yDLzEyb7G/eOU343iJGBo/eUyxI0Dt/7yVuL+b/3lq6mEoep/A8wHt/WiM7joy24mooWT7UTC&#10;y79WnATcTDnniN/6kcBzXIfgAvSbf3jAWPgXJ4z8Ext/TdSWnput8SNyzGJOi5vbxM0h3jxqyFv7&#10;XPKNPmZcS3b2MSJeJQWAmwJZkh/DSZ9dmQtfH/GEXfjVGONtB4jwIAJdrpnwusxsB9fDbYj/rq6Q&#10;0kIHeXAfTxxsrHg+LIMwawLiB/81a6YZPf2NUvo05vw373/iwT2RlT/IBPx/9g94Ihh8gfxI4Na9&#10;v+2OQLUe7R471cRrdhDqn9od4/YBegvEcW/t0PWL6ItO0M7ZO/xjSVKG51o55Zm5ANUQ2zoA+pEf&#10;c9Coa8xKayXnhs+sYpqkMsHZ01enppNTb6bZrf05Puux6lWBZFI7/lzpyyU/xSQ1SMzZz0tWGG97&#10;zkNnzvgvy1y5695bBayVYnQPvBWr7ii8t+RVABs2m+aOkvpMKRJqkbVpYuw1dVzZZQVMs9vP/VNA&#10;kiPjIbPUVQhwCQf3wykiT3JBlyEOL2Oi5CaQ2bBZTaEilmZWw/B6YtsV88smHuG5JNnblmmo/CIa&#10;D1PZlE+MWG4pvmhZy/6EPK1MYrwow9YYtaAES+Pcjk4FcTdmn/6RwHFmzZmzdmcC5ZDTVwJ6Q5Zv&#10;dINtX1UAWJQYXDnGsQCj5ydPPX15dGNvtrc/vfvXB3e/A4DE3AgwtPvog3v4t1sA6BEPVhEA5rfq&#10;yem2+fc3DwPGG+P+8dcC/KdtvkkA4Ms2GWAZAaAGZN+cdxS36rTb2tslANQj+is/eP157xvlUwD4&#10;GgWAMQQAyPqYCuaBo1HgIjtHMPl4zauI5KVmmgDAERIGQZOqfVhX2ijjgBRm+uwkwPzp8dLYTW5M&#10;hz89fOsRwkoygEejssjfJoGcnIy3cY4YzX6wTiCXRH8SLLcJqChMZhNOOD4Lbx+ja/Qg8imbV22T&#10;djJ1KD38klswkRDcP4Q9OEKdQgAY7f9gBrll+qa6V2xKLncQ6299M4eINDouYbj1y5m8XKMA0OHY&#10;dgZSzSI4bMFU7rczQePQQn6MBAB2kOsC53S3T9JESwteR2pIrsg+WRidLKabBAAK6UGdfCnzny7G&#10;m0IRVK555cNKW8h42pukfJrUzmpQSVGAIRIx7/IsQ4fFj026vnVzJUSswmf3VvzuFACoqZwPuWnT&#10;eAKnlngY0nWQLZnj5MWuGBjZk5afzWkWXWnBf0ZjKvWwAUArI9Xq5Ncxj6QWxFVI7+lUgd2LdvDn&#10;iVvk3ONfbCYHCeYogvJINVnzucc3FcidtUfOxpv62lSTPPoTYgNDApxw/ia6cbptkr+d/hteOja7&#10;K6uJrw31rWJkinw7ga/g0boke7DhEpwkaZBjsUOCDWlvz+6rAPCxv7e//xoFpd2re2C17v719PJl&#10;8l5oPmSA8GBgy698kC25M7raOwtaEyR62p49bDpLFL43faEjl20FbiaYJwAgJewA4P7x8LEvrcT5&#10;eKXd5MzGfaRpchzloHty1t9Sa1e+JADAMwrvX/3LW35OQpsRgALAS0fy45egv2XnVJvfXhGQR9Ca&#10;+ltaea6+WqSz+3t2qc+sbxF8o5TIfdr7JJEtLEJlmU/aVHtq8XBCAWBKXbs778a53FLwX5wwcKfm&#10;toAx3X9YAMw6oWBe4vjz/hsTACyxqIMeU3yPJhcu8aOgF27g40sqOUYHEAAOZ9BzQNuBEm2Nz906&#10;SACoEJqhM6KLXe4tsDnuKtWuNA16xP5O2FaVAXob3o3dHrQM7Zp3Sbr7agEwnJhCQaty9VSgFpRV&#10;+jLYBVmsZ7Oanc1mWVUAiAU7l2xMjyhDew+5qs/P84766bDnz+X4cJsDyZde11wFSgarmBG5hLVy&#10;ve+SEehgrhUV71IBYJ092CEAcHYwsp/Wd5ssEACM2w7el+8V6LM8NodOM7YLjp/5P9Zr7gCGLu/N&#10;kxPw2RYko+jr8Dp2dx2I5QhjSQ5Eba/QB/DoJ7EobWHdp/Jec9mX7/Av4IGAUwoAgNYUlGTsGcpz&#10;PEKcw1BQivOWlwGT0tGfIocqoDxQkI4o38iOpnnQsZBhgj3IPVYbcvgJRsdQqk8uA6iV91UAAPe/&#10;jQiGk+1X/mR/Nhtf/dDkyhXuun711Sm6E54M+9/zsKEQ9m78/ckBYrUsKwOsVQDo2OO7sbHRIQCg&#10;OaYiL40ACIiDuECwKtw/ASCNJBvrxWwvlz0IAN0txXHIvJLWP1kAEsdvn+YIAM//0Yl5saNSTlA4&#10;95sMIBcg83RPkrrL9zGBffOryIQlrkTrMwk7z/ayWWquTRL3MsIbWgOQHkYA27TH4sD9I1KtAntT&#10;hTCdYnpr/uigQREgJwSGxWAfRYKkoqCbIEsyomRSvuQE91A0oVxNcLKTNPHGJLh6rwwYIjhPwlwG&#10;ewXO1qALkJksotVqksAaJAMgYYmiYkDMe3w3CgAZz22tWpX7XxyHdSjKiTigC94NSc6Myz+rxoYM&#10;MMQOmqdEXlPFi3QLAGa4N4DT8pxEiPkCgKv2ZfBU1eHlL8tDLjPNa9G3LgGgytpWhtdaud6z6qz7&#10;U85aUXEuADQ7MSmna5+0FGLFpIksS8se5QLjPJ2NTa9b49ST7ox2cq2qts4igjxj5cmhF7y7BABu&#10;K5WazCm1rcWqyw4RYyAQZDV2wkaF7+mfzo5lFrC8NO+7DKCfVFuaSzDVhUip48BhKnD2RipOxAcH&#10;3fAmgLUA368TxAnS6ewAuZIewSp10iEKKqrVsjzY6FLKgj44h+OyjNpiPIb+Co2GIwkAigIUqsqW&#10;hzOahOD+UdKVn9nBhsvP/epTn/vVKzd+YRfhUyAdATXAGw5pYrca5WNnMbgKUHkVZoDFrxSCrb1p&#10;ixfYmgPsfrpSAkQCtSOB+y+owcX9PyRXBw/Y2lLo+Al5g7+39/51ftvkwS/fG2x50cnVfNCeOcrH&#10;Lgo7UB7Q1wdq7LhXQlnW3HXe+Hjjg7WHBqWSNBS3n+DDaYN0pX2AhCmOEcB0w/P2DDKJWxg8+JdH&#10;+TCG26N8RBgreBDR7KhjMPh8NMJGfvxFJLLDI9gWPDDIkasiXCdBgEk4GNPTAvRS5HCf4JY+MVfF&#10;cuZXEhnptEmNB+36rbMsD8mAu79gaOskT5CYc99faH5MautYWbp5o7PAD1YRj9OfmDw+kDwMKT6n&#10;q/GI+Wgwd8ixQsWyc+Zl7j9VY8u5USeI9SxBMdBs67BvILbTAyKZnvnTkpUQt0r1pS6wqRcc0uDz&#10;NOcYuA8YaJ345P45faQzd92ZwcJZnNY7PXAu2FSyhdI0dNrL5+uyjX/JA/DaNS2jLAbUvilYkD3Y&#10;8UFjeCHvPjZBrBEe1omgI7tjBgi5PAZrqugguBkqEIFD7MhRRPNjeBJFDsQZpoj7p8NJR3s8C4hx&#10;BfeUHnkR/EZ/eU7Z3mM8DxTHEMHtZW+XhxE9+VOTK0+MrzyBvztX9rb33q97dxuJdxVOcLx5NN7E&#10;UUUUXizYUYV8iXsJrpnGE2uUDCm6Qo4yzaP5KBKZQUDgriwXoI7rjORjCABPXvGT2ui+LIOGtm4w&#10;0PutVw+fvHL55p/fZX+/SWiu/eyePjFZwxGokHbmQ97tSLC0agouQKVeHJyxgYANAPiLn6YX/51/&#10;/by9t5D/yVVG4UMd6JL1PzMLQFdfNr4VnQtE15jNmgWgpaW18gbvAYBsAK+n5//4HS2KjH2RgmNu&#10;U2uuKJ+2/V8SofTotoJqHYztdHgs+pGfTDXOy7fDx+5hlJToTjk9tNkIyZ0Ll0hg5iNq1RGF93Si&#10;WPszSCf8e4rZyEO6SVTE3CSkyfDHkmQAkInAPAZOp5y9imjEuEBS/5OJTzlNk6fszKzooqnh2WU5&#10;OktsQRwIAOniDRk6KeSwHPNrspmf1BiGEuMhar0cfVh5PdhuUBsBA346inpSrsMLyJUC82p2I+yA&#10;JsxNMge1Q4us8HhDMz3E6XoQrlm21qtpB05KxGRaHAJArV9tngU9cerRUk5F6oiZZx6AVR7IO17E&#10;rTzfRtC6HUDVOSBODFWlBQ4q37S2qD621oz5IVg9T3OOgYwB85s1d3mLvaOVwt1suJaJX6fSsFjK&#10;NfBdYW/Cs4IH+lZCadZk0he/CSlaoXVUsq8w3H+4s7OLc0jB32Npl9E+swq2hlJo1+rPNRpuC9vY&#10;uEhIqF6UFz7ABrtivIgS21q8A1dhMgt81q6GzDCYlcCVAompl9ZvioMLsKBPj+KEHw8vlmKWqGzf&#10;rmy6fwIcrJGxEDHfK6TLKA+3AiO3Ww9sD0DHtSqlcEg+9vcOkgBgtRn3b1ufb/75/o1fePLWq7dh&#10;tbGdAFd+5op33mz20AoAiScGwDUBAG8gA/ihAVX0Pv8Flw1+8/PP/c6/9m8PuQDQ3tKyXTW3n/Sp&#10;ah8ws4CiJG385ku224b9nQQAybi2aUYvMZnTYhm8Y3INKieqVkEOfq/ZBYA4RctMdTYBSrCleNDy&#10;qc2+NCO6td0VDG+OXQDgyXlhZ4iYQtoP5MPZzf10VfQNN867Y2OBqNIOFAzYvaTY3jIjGmUwjyMp&#10;/0Q2bH+TyQ8T02GI/CVuyfWCp2NaOWFhkKcjrqmkAk1mbxEfwkU4oOz19RFDM9RxqItytH9bvwCw&#10;3UGyOrTO5wLA4p3ZneM9IwCkZnIm+o/EUVeW2ApC6uMwpXQPwNbE7tJToVHMGKJLvTo/qIgUrKs3&#10;zgWAsx7d5+WdKQaSACAfOXG0Kj/4VCjjuGjSnz7W3EIh6JpE5SAvLvWccRf0BRCb7mfsaaaA/TbW&#10;Gf/vXIK2fqLDfEYISMhVOVnRDQC3NmiBRjlkTia2uGPhNVODFvQgDVzQtQxrEbcrfS0O2aQLgCsN&#10;9dkUFvSJALPxJpkRqfDMeUlqvtchFZDJ0bbZbfEt8v8hMB5laGRbFAi21216wMT9E1oTsfRyZQGg&#10;25IbnrUQAPb2rPsyCUsCwJ07h1euXN7H9dohwELLr/zMVXzFxgAkLwSAgoae6fAbXliyAJQacSn+&#10;3QIA/l6cfcnl+3OqBQns+QELAAbEnJUjWQDmtdT3AAzDXWL9LTnK/MxXfcuHTRXzbDEjl1kAGEof&#10;HHME6rFZpTTOFpeygU8GB6bk6TVLQwAo9XYyBfKLZogZ3zm7VCxZZ3gPTmewVomCyFfPZqxr6VpH&#10;vpMtqQO4r9/3BthhYbAYJu5/O6KbGW2yIGI+S9Fwcf8SgWwyC1QVXgoA2EJ04LClI4fYqsKJ0IhI&#10;zt7XXQRhjQLA/PFGwKKlS1sAlrbsofKVDxefzwv2IV3f60zaoEwPd6KscW+Fc1XtUk/j23eCadoa&#10;YIzrUStjKEjGxFd7vCtvmTI62pmbDEHh6lAbDM70CNpcVKQXgZtTey5InIpfQ5v5cA+vc+jeMxgI&#10;UzwYAPKIfuQ29ttotGNnPLaNGp/As3LxGMo41/opFK8uBuoJ3VpCj8nJHm3PWAhOmVDGaWnehYeP&#10;8afKXuovUmQfY6axLvssLKWUZIsw2IzliBkXXgw+HUvLhokQkZLciMUddQO+1HknbzLUx8EbR0eM&#10;a2Q7ggHkNsohowLxyC7zLNjke/wyspDiiLj6H3UVu5j6BIAVR1gIADcu3kZJTz21x0BKcaXIpwcH&#10;U+j+4UR196+/e/D90fal3Ss/Qxeg735n//D9T0fyNhq6IniLZ68JAMb3p8t4ZbwLzyA+d1wPhQBg&#10;8DWWhJoA0GxprwBQbgOA1t/qYaTUp64DTR/70oEdZyOuVxZAfueg3d6EU51OumXYWs32NAjE/ecI&#10;AII8D/SUTucAmF8ghGm+Ni9Dm9iaADGejOWl/UDqN5+0ZgFgsB0TAMT686VqNGaxsvO4ikYVjqkb&#10;GoJ0Fpgd5cu9zm7KTIoKa6a5/zANIiPhmGE/aCxkALcYkExoswRUBSYSiEyk7ROydRrWkpmlU0dY&#10;Tq6Gz3HC6pk8dDAfSdSZp1bo09OvJACs0jqpalYp4L0pAKyGkRVzDxEArIo8bBbijFv56SpPkOhW&#10;0RZfrhkBQ1XXXJxTyjIUSeIYjJRVBpsHSm7HVrAR+nouAKw4pM6zr46BUhAtS+OCKAc5LX+V1Ur2&#10;eer+klKdwTQ91l/mrVly7A9GOTjJywPxOGmW7wC5e3fIcZWfvI6xQENJx+M1XX4oZ5wckLRlUaZ4&#10;WQmc2id/hMpEK50RxAMYG2NOSonh0eqcPIfVcs1QZzb46LXQNQiuyNhMeDg9euME3DJOUN3e2oEz&#10;EhXl+BBkh/Bg2wOrE2NjLkniXkwAcACMO9iiBQAsamawWvq3qTmw7unW/aOgpHpUoSYDXL26l20l&#10;qtZ8fm7fOTw8PED/7j2xC9CPptP97x3gfSEAVKneA1KYlQJAjScGfGkPwMBpYgLAg/H/aYJYXfxK&#10;AaC1pa3xjspSE9NvL431t2cKAF88siFEMcCEcpsbDFvLvTXwmTdW2I1WGiykAVUvPePL9deGcRa7&#10;yRNjb7Ht/Teh3FIEIZDKWeXir/hpFcFUEAbwwwxW9lYMvckbmlHKF9PeGX0HIGMymEJubIA1g3TE&#10;WxqHneVpYi118UBSEDYDAQs6c6BiOhSjT69E7FIIQyFgo/IAO4nl9egiimEm60sM7OZVFwDmpWOb&#10;O76t/qkep1klJoLTKQCswv2zx1cBflUBYL1IXaVla8q7YmdlqGrLUJWItVh1UvqGAn5VkLol24BY&#10;MXzDQJ8ZncoACHqVXqZlu1x5ky/EXAtAonte+bkAsKbRfF7sYAxgkar47hYZ/X1a300fp7WPT+a/&#10;bmp18e7OjkNJF0p3P1fL1yj469PDh1H7LAq+xr+fJmYrnvMMMDv4YUSKQ6hvllh/GMrPo4AkJt4j&#10;kVgxs8y4a86adq8hmVtpzjnnDYR592CJxZIi2NY+LvqwAxwwwilcEljLeAIkIBR43gtkthSXTxRo&#10;hJ42vlmoapKlu/L9EwDQAJMBwPJduULuzpoUf+lxgZ+I/gl4D74/xfvDvac71ZYluu7Tc7kJOHn+&#10;pLrxZtGoPg8L98/JUMFhuQm4taVNqaDZB2D68TLx/RlRtADIBSg4p1Kpr33AY8gAZhbAYQFwmLEr&#10;0YjIKwb3bfnP23wrTG/kiRVWKAkJeMFhR17cmftSACDTH0gwC4D78dtLDVlNxRAARIkkeGRtBGd4&#10;aN+TIG4mS9/hkBuiOZAknyTt8M1sMprtPM4QBNzVJGrCfGIdCJu2Jk+xOWnqnoJ2MoCMANgPEA4t&#10;Jh2VdoD2ibKEABDU2Qus/Vx2PvYJACi31JsmBeqq3Nu5ALBsjy2Xb/X+8nqXFgDa4F4JqoZ0mkpr&#10;ky2rM070wbicgmsv5pQoYfokupT0haIMbeJHUZRaey4ALDdYz3OdHQY6BAAbolk8SKGZTXmns4E9&#10;nKXrzo119plRaKVPTMvGnYQTCgDmFGQlS8Xmpw9Zs0zphiKpoVMV6X1yHOBnkyuKicb13bgOlIzY&#10;NmDK7bwC48J9X6JBmA3Eklt8NU+OALWtifQyqOJcc9kY+jD1yxcIWxOh8uOxRfjhO6FRnfEMvn+A&#10;kcfoFBD0JC2yEAA+8zXbsjzsSop/V2P05qqXfeMiQv2waWBc5l3g/qdXnqECNkHcW08zQW1hSAnm&#10;62nmqQDLvqlFAapVW26WHQgyw/+XoDYxnDRVWV00sOwFk80XAJoFUSRYsPgyuVsANKb9fdqeGyTA&#10;LEX4Y9aATBoSj87slG9DQ6/0nH5VI4DpyMt560spBye96FhOsPJFSA3X1VWaKTqR3njXxAv1XWkK&#10;rBjuCYDED11yMXTKxZem+DfCRCvHDOGQSb8gBbmwbNy/OSPRMYkzHwcX4B+5AFFR4e6DHkAwqT8p&#10;tIQkkLBNMiS/ybxTKaGI761RQVs9W/dPph9ATKpJWudjjVOxkb/u8a82JiJQzvp2Z5LKwDBc1a6y&#10;pYa6Mk36OQBnjaLv04tm71Tpat2DZd4Zi6E/szFpQbQ0bXPb6x751YoqxNkKMRTMEQBWsudUkYtt&#10;5ZXSvI2VrmyC19lBlbyOgs6JYLSw0HS2FT9PBmim7TBW3KeBdV7NOQbmYKAq6yqRVmoxtbQD2Kz3&#10;MWyfqqQAsXq0nm5D/c9gnVTdpSlnsoErHLUTLzkasChn35OvThVIq9RVjcVWA3H87s2rJJmvsJ+J&#10;0lUjGdrSb1faohBVijDEwheOguJAJAbwJAGLcfT2mD5C2g2ozYS0eNArOLSfdArQDmbfZ1y0yQWA&#10;2sI+dGwuS0eunt46+P5hay2zqx8zZiUEgHmwNJbbeRx/d2OKJgwRAF78dI+S6GNf4QbzedeTx368&#10;7ncnn0s+oEjcVGqWHqJ5leWASA0/a76hCvZLv7aSOqx3CH3sd20TcLUf87G4WRPgnLEmf8XTzhxd&#10;6KCv2DtWpQSAtIMHwQMKJ3sr06aQVOX051O+zPeHdl/YIIq7xlVLX3QKACwy5cGEh2SuqDXajWSs&#10;/1gEizuAZxMFJVBYA/M7TJENFAYUrk08e1y0wPtOW4JklHBVgQk2JgDYNimzpZg7I96QAgZESMw3&#10;YwYpX8HTZ7FxuSwN6R1gZ5ugd4sw+qqYxU0c1EjskhT3bBvVX1qnAJA13JGsuevXpGgXd3U0h5/0&#10;qe1rmnqOqywA+CTN7+twmgDQMTH79or0NzylaMdAY/WplNg5AwoC3pLOqiuaVrAuoYPsgH6F2VR1&#10;Yl4AQ+dJzzFwfzDgKvyYIKI/EgDM5UYKMv082d5CsE5sogvu34N9m/3fRQhGAbG4n+lYT3fQr4gB&#10;uWm2UpNk6V2eyM51pJh7SpRXVfyUR1Cmda7NTF5ARvEK5idqKVyLY4nHJ+fj4QJgm/1wg5yC+3+T&#10;1gBN5Anf63Ah28EILwmaDpyrEWwiMhQArIWLLduWZwVyY04Rxq6pV9zN0cEwAaADqBL7Bsx9EQDy&#10;aJj/1M0r9ETG6KxAHd/CdA6Bqj9Nd2+2oLeYDMFY51qS/c7HSeeS2SjcY2D79Ha9vgsA1ZLzVrk8&#10;nbLLrMYQ2d8wuqVpyVlBdsQ8/ivj2dvFf3oGVVtfJP8fG9XllTHsnkg+C9RM80qCxz+1/pvQ+1MG&#10;IIMOFoBGzPBHEj41vX1jEOa55nw4FMW0oY+Qz3+CAT0BYXFnquQuZfC5hFCAuww9sLIWzrkSGekf&#10;12eToo+ntIFkF49wfm9cZdc0J2lqb0pWtQCUlhPj+7OZ3lfEPGSqAkBG3xC9TB3ZfZ3V0zm9A7I2&#10;rxfq64II1EdJgcaySA0sTeHecdUL+XxQzwWAhbrxPPH9x4Cx7z4ZpDXjzmCLIEL3IFNpMY4QVk/8&#10;77p/I1zOUjpzj+MgyYWHAGA2Ab5R6eZHIHkDHELd4GDLZXkZjUqOBi4AGLddppS3sNHAXIV4p+Tb&#10;XKhdg78iVNV9DirY3H1RPp2cFa2EjsFypKe1kLsEFVH0eCoBQFsEyQiphUaNH6gAkPylQndrGI1l&#10;pvTrWGCoNTQoPXnbKKZ159IK8G7r89LFAqRYUI3VOGsmYzkBwHA1TwAIq5NSzZcBOvlsm6seod93&#10;zc/t1exB6GPJFs4QVgvzou2bKWcykomKFNcSUuUgASChw2qzvycWJ9d8FknC2ATuT9J5IrJVFLOD&#10;MxxegAgPjDOG6S9nnhXKpiml80Ts/DLDfPbPMU4i0dOwD5QzcfnRtXDOFbiWuePgzD/0A5mH94+z&#10;AGCIDw8333zGV7EJr9IzrVhtm3RNotpFSNctANgK2nr1jxOb7dVZMof1X3gUD6h9XpnnAsDC2D7P&#10;sB4M1FfhknVwAUDTxwQArXqK/ukrGuUBU5nZiom02jFs650M7cHu25kD5gWkr26Kd320GI/iIitS&#10;Y2M040oBIDMbdg6PT0la+00RSb8Dk164i7dY1gWb1ZiMG1ljkjnbWGjc2i8Zw8IVMgQIAwOakzCf&#10;4SYgIUHHHI2wadC0h+EmPX7k5/7xc9bAZUjHvdX6/97p6MJ4dMHZsNPT0em9Ef8CPDwsV7jlujAY&#10;sLZaoCQtIqUOLioSdmNy1ZIJcIi0C4PWmaEb4S0oPcUwdVyhHzUzNjdHmxdGm4/i7yau03unW+hK&#10;5M1gt8GAr3a3dRxGBAbD1gilYZieYrL5UKmNHI0ZTL8NPcRYQt7NE46rGYA5HW3iq36yFEwMEwGS&#10;IFDvu+EDKTULheuZnXShSj+qGKbhznNJHXp6enpha+PeKQY/UPGje5unb3FzMY8gfGtzdu/0b390&#10;eooHHhQymv1w9Ca4/x/OcL+Jv5jX905G9zY2gJMLp+iC8YXNH50CYzOUA6yyAvQIHnSPkIbAzEaY&#10;g0gAaB/BvTl6ZMSbn5ahB0tSkuVm+tkO/t7S+oHMfa1h9Z64ylY35kIiZZlWRxp+wuDf5LTdwsjW&#10;+63mbGrFajsRqOOzi5DGHFyyD4b0dSJZtYcBVWpwVEdIqnEJglPW2A/5XPiWXHAHtPc8yTkGFsKA&#10;WQfLK9NWTRCwFiAvPPIKT1zRTje38N/o4sWxfcLaPsN6+sPT2fExFGT4f/qfcLbWBt79iEsz10Sk&#10;39waa1lEHtIoEiiulWOyoIABDEOwo+JPwELoJco3niH4B1/4RAoIuaYhefx7p8ZsgAnhUkt3HW1b&#10;RCIm3twQt4uqtRwzGVsqlglkk68SeZFheYuruVd+IlQE68KM1PS/dbrx1uj0LbA9ZG+Qffy+i5uP&#10;jtG0LRBkLO5ggS6c4vkSJJALm6sJAM7YLdS5RWK2BHiJRlJCgkhAjgSdGlzjgoUvKgCoy63D/AIi&#10;VyCjDdJeh/8sBIDEry6InO7kgwWA4PttnoLtZ6/RKkb2fzR+dLz56ObFR32koiux5ZdjGePPsN28&#10;71FI5238aH0VpGDuPL0mpncQk6n2EvLE/duDpjGLtQuzl1ORI42SumVEkfNG8hLr8T3TI+T/M9Zr&#10;g40cf6SkMLxl5IOsP9p7unn81uz4rdEx1Ainp3/71inEABjzpj88PT6GVCAKBwkBiVEjqdIW0L/1&#10;6OYYwhj6Afhn2/Fp80ciZKBxopcUz2hxRA1GlUzJAJ1HQoJLa0tysQtnS+NhtXl3ppOhUVg/bO9R&#10;AcBmR54I0LWBpydbbzii9iv1oN7IG0qE3da5Taw3De7fyGwrVvGyMe+8Ml84mbFFnEiddh8EgGVH&#10;m4xvxRSxFhWQ19teNLlfsdU/SufCfS4ALNul5/nODAPJyG1raLq9AtPQgziQeXUqQV6RlOR0tHG6&#10;9ejoGAslFse3JABw0aTO/fitk9MfimG/twU+hCsls4+hDaSu+R2o2Iw9YFHQwRmTQMYd62ZopfES&#10;vMTmPSngS9oFVkJMi8AwyYFJTHrAH+oZUSb5cjLos7f5zBKgcQMMltGWYeooob8jF0TlabEyyshA&#10;cMjVSPWZAAaEVLYCAYAZ9OUtNp1sD44Eu0Aun6IOmbPTDfzdOIWmD6cMbf7E+OLW6JGf++hzRoAW&#10;XrYNgnks3ZD3AjHGTthKSPopEi0J0KICQLMV1rsrXKYUn3evUHAWLlcpZG7e7laHnLZdWZ7DFmGM&#10;LMSAC5vjR8llcn5KmpXefbTFuVBVh5dwJAbdRmJNcV6FGIK1lXl6b0xlNrxkyDHrTfPG3LigJdfs&#10;S+KVZ4k/IHeCEkR2KJ9IaCnxsIQAUGGGeLJxOcrzlIGxQsp+ygDMAoqDxHpDMwUpV9w0gIBkgOnn&#10;TQHgGORsdroJygIDC6T500fHlyDl06QI/Me2GsgDoiO4QBRMqTF6dBP+Wlt2tgBNK2ove8qlcTgL&#10;Rj8tSRKWzGbEZLWpt5Z5MYTQucjk9b93LAD18V+c44g5p/6qdbfvhRB/T5UVlWXpCjnfRH3p4QbK&#10;AGnBS2U9rAJA0cY2glRBV+tUSTivyQa2MLVJRxnBK0yfcwFgjdTjvOhhGNDSY1JAujVJTA2Bb1Rv&#10;YQmLxRqrJ3jeC7aQbZ5uSDV2ekzum/p1cwRAZjxukSOHlm2TAgCkCJjKqQe8B5X5jKICFsofiYPQ&#10;okk/gqDjoUmkNi09kws3pgIgkHd39sxc6eh2C28FOd6MaMknU378t2T9T6ieJ0ASACgDoJgNFUWB&#10;QXNcYgA5nC1qBtl2Tc9YmYMZ4xLuz8SAcf+UeSS3oHCu67L8Q8zAI35CcWOUEyID8LbxmT/0qDWt&#10;nrvZrbWt/1qzDOtoYz/KtGVh3dV6Lvfh1q84/Lkocz632Q9huc206e65PINTrzkdMV1pwnz4qntV&#10;+9txlimKVpu3XAH8jJFq9FI+6NQv217ndKi1tnS3d6sd0+2gOjveArilQBF8yOmLMuuMdgwGMuHz&#10;5ckyBk5ZbS0g/ZKozG739cYrVo8hTQy79rwYkv2oFCry6S9o8DtKoy1Ctbk/+rZy7SuiR6NqMkRx&#10;n4A2CWCrADdZqnfYTRAAtCkKQURz13CrAM9UZwF2BvsyVz6VfZncZze5lql96TwEO2PsvbMHoECI&#10;3FKLUcGpGtM291rdOd5HuKf09DP48Uk/1dxOlyusEvAm6VtjFKD+QdgxO3pWxcrn1opSw+eB0bG0&#10;9UM+d4if7wFYZvZ3sxkrdMcywLz787TMqxLDWvWKiW+rIf/GSuoogIZbsX0sHL7S6K+F2rPNwVwH&#10;ubBynWQJFhuU2YqY4+XpubYQay229PWrcuqOu91bEEL65QeoKEX1asMfNyForbZTkP2wM2Ol9Mlr&#10;0W6E6nAqGQbbf8yooDoeNAL+sEgLEELvIIsSrhNODSqwXo/83D/psgAg8ZvHr8OEgntDIlT501S8&#10;tQt1nB6/Dt8r3sqSLlpe4mIySEK69B4QqU+8xWhdDwt/+sPXv/6/3335/3mAlmyNL3nBSQWyhO5W&#10;RQCIN394XMA8PjGTSgJ1mJaFDaxdhhbhxFABRH39X+y+/P+oNqGJ03jTVIPNT7vMF5NT7aIav7zU&#10;aktA2xgE09nR1z+/+/JNAH986X2PazDIm02uJhxgUL0fn06nB2/+/37wxv/37imU0PBiH22VwwBl&#10;Qh6lccAU8JVOxxjITL213WdBshiUtoJmj7uVUFnbe01+L3bVEtAz3kBahYpn/WddPKHun1I+Rxyf&#10;VZHBYM5L0OtD2yFzpDkjwnBBxUZsldkAhBTpYQBhJlicCCjemTbCFAnQNKg36THJAs3UoFR0ZJSx&#10;JXQPVgCNJPgHyoklL6o3lr9Wybt8rSvnfK9aAArEyHexGBVSKfl3t3oVs0kLpExbCjX7yOnmT4wu&#10;Xtoc4/4J2KBlHOeYladQ82qMvibpe1gtAD3kovK5te3zKFLCUsfStsL0WWnarjyB3q0FdLMZK3TH&#10;uxUhq8Fdn/e137SWUwe/dcF4g6wKZEJRG2McOZi5hMFT0ZZUra3QhcM9QYsgNOIwHbiHjhyBmGsT&#10;ink4yosf1Tcto6yRxgTsqeMtZx6819/T0zFfynRvXLiWaXH/9MhHsB565MOVV7lOj31pHnPpPoU/&#10;jnYFgDXCf9idoBUYHg1S2JN9Z5HmtqB2WbN5439VhCpYOIqVB72t9pbGd/fR1iFmjtLFKS0ghBap&#10;T+Bo0MMm46TRr//qHu7Z6/t4rv1s7+vIMn19Hzwi2cT/emIPlfR4/8/K9yF1DWQ8oBw9nqJA6jbf&#10;5MMKl0uQwLcEUHQFWn05YMbPgyqow6piIdFAPQPOr39+r8xskOPvYk2o8cnDwBmUanb0jX/R1lkp&#10;88nRNz4/GZ1CcXw0OxHwJ9Ate5QeTcgIS68wtOijP8D4+e2r3/zS09/4wtV5MEDyTnekMeE+z3D2&#10;jhpu8bOUrBo/am4L1bHzIvf5fGpkzkhu0UoMQmZ3Itvyn1SqBMN+GqgBcAk2iQVMCvyKv8C6TgGk&#10;eA4d/wEDfuFgYN5U+ZtqX0TSoovyJsJ4IiBDA8nkUBzAbOqN8Ri6/+XV/32IAS/YvQlm4PTvq+f8&#10;+33CQMzE0jjgw9pnFoJTkFDsjEe7k8neZd67j+1Mdhi3b3goMx6XsYokvhA6bO53D8WUpv4wmFy0&#10;Nud8/C/UU+eJ32MYqM2mWuucH9BZPSVvgFy0bGtxNA4ENzb9KgwOFsoTnYlbzGgugtpG57yfzXcG&#10;2ys8AsjQW6hNaNV12m55H80QaYfBdpSMD6xagBn3H6y6R98XsQN4vFmrgITOHuu1lnKKCrinem9f&#10;vRDG8xmNGM8HjgIMIGSf/K/0+ieIBOjNwfKdsMaCTNlPEHHT+I/TkRlkcDzhUQnmDRQWh6aXhphs&#10;XAdv7IOhJ09f/KQTCFGTb7Yrshy9sY9ny2IPJ9ODox/cxY0He3+4fwf30ffvnhwfoJyjKf/ynkLY&#10;sIcD5vr+XabRc3rpJZ8cTd+AcOIwOOHuJaMVEk+uyJciYy51OLLz5ZA0xKZPjw6nB2pCGzBNUB08&#10;MfdewnT/w59+GXIFpSmVc/Afb7Lk6T7uSsnR9lxXioo6j2E9C0JQ8PTe7xz76KyDu9PX786ODgAn&#10;B8P37/B+wwfD7Pjo6I2Do328vMsHMZeHYEPfmP7+P7v80V+/+dFfu/mRz9786G/cIYynR+jro4O7&#10;R0Dm8dQjUhXAmyQQrHCatOqgWDI5CXjF7G2SiVZsZGalnCFngbjlyugYpfyU21ibl+kDHiSKifWX&#10;GGC3HHtEI8JXyo47casljYBHOhhcl7135MTLlhYhyrLuVS5EI7bzyN7TFxaS8liAVSL/PqR4sqFr&#10;Y6YrKL4tPFj3uPZQBrg42n1svPdTkyefmOw+PplsT8KSbhTYprlOrS9WUNXiOoKBCAHOO+6BhXSJ&#10;ASV4teehpbelq7V6laIeqrxz5aU+QWv1VqxYdXf27mHQkXf1dr0LSyApSMf1VOG3T74iMQZ/eL+U&#10;DI8lcCY7xABbvFLoRmZkYeC2udZgxaEzRj3kt7kx0yPIVkY445hfkM4GxuWLLLOL1TadGnWaIWAU&#10;8gCXWmQRfxLCidbft0MYEDwmIag0Y/R1BSufxQCKEDzclxH/XAyAD48LG9xdkIQHrfslSIQhVlhn&#10;AE6nbA38l6y9unHW0O5kvPsYt2oWV5IEwp94dkK1/bVnnrv11WfB0H/zCzfwTOzoGbwsbAI1HX+Z&#10;Bc/IhfTghvEAS8I3/uVV3JAH7P23vvIM7tkp7QwoB8loLjg9mh7tQ+k+A2eMh3+x943fvoobrKi9&#10;599f3TtRCYDkZMqXyDWU+48W14ejtRpvURRgPrx98Nqto+/dOviPt/Dz6Ae3j964S2C+cBU3eHpC&#10;+6sT/v08LSSm4E9fAS3BQ6PE33NkvLGPxlKOAsBKeeuPPmfvcVfyojQVm0oTqlfjvaTunXebcAxW&#10;3v76A4fq0Tf+5d43v3AVNyLQANVIcOurz+DGw4c/e3MK7n/GhkPNjz4y1NLbbHrwB796+SO/dnOK&#10;WPTBuNNckLF0ZYTRhdFZ2XHhfVMRA8LVGFF4uahXNGdzZIDKsC5HeCOAd7fKYV45g96TPRL3U6r6&#10;qzk7amcz1ePtaUTmRAptnpuW4ij0H2ChXCp2dBmvVtROmsjy06nJ8W3FYQYbAtX87fcQvBkFX+Xu&#10;RPkQEBZO08YEmxggSUDI77h6G7swQOvM0C64Ou9eSum+2JtzbSwuO5dGuzujy7vjy5fH1EXJ41aD&#10;061e5fFhzWYMkqa6mbZe9dCqyCsnffM5Si+BXLXGgfl7qNHAUhZOtnaELwxRztAN2/og7x2ilmDe&#10;taJUswLClsvq/L3P9DpBNOJglz0rqH9BNgtUiNU2xXac4Kl8sgKQnsi53rwDpGs3nrjAGMkRzgm+&#10;yCN3sB9ge2e8s0OF+PhS6MgCDGnTqfbCSbpTnLN7wpsrK8oVDOFbTwM+WHYezhUvITm4I1AYBMC7&#10;y4ZgS7OntEZn6wGMCSZyqDSE9neDhin+Xf3PckyQ4H2KAP+8cdYnD/zKeKPYo+VcbFJi78dq+2R8&#10;+bFJjwuQu9mYUl9/k0bf3pDxNbNAKP7LLHgGg46PYHAhQlz/1IuQH3BDBpi+Rn3w9Y+9gNuymJBQ&#10;e4CY8ZHfuPnhz76MG7ksAV7ipw0XaJFvvfS5j/4raZeHX+w/YUVslg00/rVD18S7f+trn0HJ3/jd&#10;p/GXiaYHt/7wM9c/+eK1X3wON1jzox+w0m9+8Qb0+mD08Qb8Lp5x091ldnT9l17AV+P78RKWCqRH&#10;E/DTUqIcljw7giRw/RO55IMf3K6VRhtCzYdqeGMHp8TwJko1zplJ3D8Ae/Lp53BDBpiqydd+6QXc&#10;2zAjXdzBTwgD1z/1MpJBHkh6OxjgWAB0/NP9I9w/uINGVdv1ytd/+8roTQg2Uz+Wokrv7EBlZ/rj&#10;aCGnDtIiBHkgQTDbmG7XMcxnuyAKF/xlDTnro/hDeiHVXqH+Yq0qV6KMJHC6zQAqqsER5aYA0Qs7&#10;J1gKAO0bpu+F5AQnRtKO2ODnrV3Cbdc6XYOGIGd4mgx/H+c9vMzzlAkDppNrXv4yhiTGm9ZUOPv4&#10;hSxIw4M8uCRzjceh1+mcu1i5+a/bFga44tyHfulmxe4DAOdV/BhiYN4si9EYytyGH2zr3HygCPTF&#10;pSAg5XoWh+DqPC+2TqHGjDHzJSlyOjsbP43O+zGXYglAO8x6AC9WPEMPpXUNDzs6WxM3lN94IuuP&#10;o4LB9z8+voyf0ETIAkCKZETJjQM6Y3ibm2iTTo0GdvgX+Zm7BAHNMas7FfbQ7uOIHuP+Xc3vjLv2&#10;4GYJQbYCQi1s6EFqfqzLEDZcr29igN16hlOTjvcKFyAa1Y3ZKRY7YcasKHmzMg4VhWSFE9NwXxrt&#10;7PDu3Sor0eHi5AM//3HwwWDWDfd48+Q/+JWvg49/Y/8bX7jx0d+4aYr/dFmWb33pmfDU51fIALdf&#10;fh53bTTSjCDO2IQE8PdJbCBywUSaqUH6fvxFGvvJMl/6HCBB7cn1qFZ460/zfwimh8yTyYwYJdvo&#10;fi0/H/7EC9efee6jv/FKsOlTVve1Z2//8fO4CYxgAON7ApW56/uneMZtlVoC+5uvIqUnk/xz6w9z&#10;yZA2lDGXRkePVbc6DEFMFVI57wKw777yPO5afnD/Y1jwQwagI9Yb+4cQCNFZEOeOD5CekWfGE5Rw&#10;6+XP4W+gxdrFBHAUggzgG97xu8J6VhhfC3GDG3OYoQDQRToIcMAVHEly9BqQ5+FI0mT9qx1UDqt4&#10;FqkCjaDFaOoUJ4xHbvRM1lVQEXkcNiSMh6P551A83BhIJu8amMGCyI6XmX/o7XCG3dF0dASzcWIB&#10;wiXAJzjoBQWGNvXnPJbo4UbSOXTnGDgzDBhjF7xduKg99GqO+Wq1zP1r9Zfwj4e88DkjnkpoIwLm&#10;90LldwpxQyw5TwzunxRFu+Dg5wNeHzdZf9x4oBGAUkG6yfBfpHqCooIkAbIc2wDppNxFYDZ3+dpy&#10;+RTfj2g/vF3B7zp+WAak+M+QJ2bdFmLtCsiCAR2NyOXDs0IyBoQKv1EFHH5giMANEvrmCJyWOQvl&#10;Ow01VWJsrck2RCx3OUD9TwuA7QzsFQA04CAsbVPXS/TpAW9s0JmquMl8M4FSmmBgdgPo/iEVgF+n&#10;1r8qMLCsws7gNgHzMgcDjU+F/SH9tDK/+6e/T1MDChyuI3d7UKimJO1prWJnmyjFH0iW3VfkDfWL&#10;uQnwRGI6OrGEeh4A2M/mFYK7uQMR1Eg2e7so+cavwG5gtgLtQkbJwjB3e0qQKCxZCz+3gNX1yhyB&#10;oPv/wFMff/LGr0DrX/YauP8Re3kCxT+kIEgIt156FgaZmqCCoQnv/+ufpMXG5LcRik3tOj4wUaF5&#10;oTs8jFdIscldz4iC+a5IW5C3BwQr6xQkdgvUiu9hrBvAJAm79tCBvXlEuU8aybQysUittfgGJhf9&#10;3esxAhFw0G4bxUm7kdxTiJ/QbRB108Zo+QIlvVGbR1aGYH37g72OM1rMHqwlp9FjyR2o+VDR3Cw4&#10;Q9edvIS2DqfZ30MG4AoU0HDgmoE+DWGzOHGH+vTgjen0DWwQwrPbr31biI1As1NTkxcDwvbEh36L&#10;OgWzB65wdXRH4bjVVsFDNq5WwMGCWde67vQWviCwiyXvqL23oFXy9hZeS5DVulUiaUzkQ3lJVgnI&#10;kp9kkvlLmC0Z576U7gmxlsYLsaUqkZVMFmxHLxXz3HIpPxvtWONLkCHtgkWp4H2p5xUfbDxx6RiT&#10;XOTtAUiV9l+2SnC0l7Z3YM8Ey5OWThZOvp+sP3TSdMgx27v77ifn56BltreBnRUOTlV7uy3ZsT0A&#10;W3vB5dPUQIODbA5g+uUXBJWztuCmjQHBqRoV3Rpv44amH41FwAWaYYXY0KIitvh4DAPLbJAAsH1x&#10;Mro4gS588tgeHlC+vfnIr7186w/dLAB2f3tMjt8uJIARAI46f/MXX+fvcBCyr1Dbm3iAZLzHOx/+&#10;1It4aRsMIB6Ap0/WhubA9lyCBBckCpga7Hmgozx5/XLq0oMi65yGrC7mF8QmUGNFVrgOJxTkF3eA&#10;AZgLzIYAG1SzLfU3myPbGHCfr7LJ3Hrxg9vY+Gse/+m6/Ufea7aH3N7DrR9CIAQwSAjEBvodnxhw&#10;d/vDn30F3kHcRIzSvqftziYytVwmR7vhL+ujzWtF6W3sOn9gDEFtMc6mz0QgOrdNVEjJfcZ3qi7J&#10;AwUApbajBy61NKd3XQKNicoIbokeQXIN0oYjRy0dgSygsi8emg6mokh82DpQ0hkFqCdA0KLwOFoq&#10;7OOiZZyn78ZAYvqbyTjWTqQji61vXBdh8pvODnTjwcJIaOJzwfa9ejIaYA1LhsHMQ1g1Ba1eXweF&#10;JBA13JdK19ec85LfxRiIsZdj1JRkv2SyH6ZGcuGurNGKFhhTOH8ttgXntX474v0bu49VqSl7Jwuk&#10;LVvZvZ6Wby54PBkL2bkG2vZO6g0T96+fcpKprMLOJScXIC0gMBRMeFFrThOlgJFPju+1k8eOLJy8&#10;tV0YpUo3H0uqWH/TOedYQ4I0tjQIN3LlDXf/tJEv/HWrbkVpyU7OUSWGQUjd/VLViulNTtSmRtFB&#10;YPOvg7u3zMMHOunLV24g4eHdm9/66rN4c/CDOzuP7X3zi89c/8QLuz91dfz43s5kFwkOvscscNyH&#10;Sw8TYK+weHT8BVtvVcGHhyLBxQl8fvATicFBgonne13mC1SmwUsw09iJCw8ipLdkKNyS7TyBXao3&#10;Pv5/3gcjTvks84Jz22YKfl9azCNIFij83f8Pr/7+v3jql//1qycnJzvvv7Z/99Y3v/g0BBIgITfh&#10;ky9Cnw3m/iO/TmAgH0JD/83fZWMJ6qdfhvyDRuEvXmLnAFBBH6evPas9D0fmRGQXxAOMnFzyJ16k&#10;glyeM7k08tw7O++/Mrc9K3+AW9Th925960tPp5Kuf+olWCGw88F77RMvWosMsI/+K2Lb9gmkBNuT&#10;3cuP740mu7PXcT4ABIMjBABNBVJIGE+SN9GHP/UyZYmLRbtK4d4VHmQOOAcldpv/OmYFp3jw+bZb&#10;gFeDRiRRIKOnOjYqJNXY49rgadKdVBZTttSg70bKdFWI17z01SyesZk4e+/EtyJagtfng9l+pQkv&#10;d0MTGESARHQs3EpqdS6ziYfcnt6njjYy77xAQBAA5M54ptcAUjCsvu5GDaI5LRXF6OqiwuyLHpQO&#10;a8LCqcpYRs3MObKekIztOrU0mrZwwLUhKisT1HIWpU5b2GcSO5kN7zlNFIVWPn5QpKVwFszMpa5a&#10;fsfE7G1o+A33JrQElZPdZEMbmLGZzDUdtQ8LjdIeitQBWgn2YiNqsdRLY6ct4/K4fs95NnJutPW+&#10;7/Iy7C00ls60p1Jh3mWtA9VelkC6AICmzeBYkqICyMcmq3S5z62y4LIS/l/WkqQFi3BNbuEEf3cf&#10;3969PHH1/yXaAajUTypFK6QNb5kfMFu6YBD7Qa08NfTKZZ/Ax2trrxkpzQWfAKIQ7zg5LNjJp8gi&#10;9wR2aBzlSXhJH4LWkXhWddOGugju52rrcKOKtV7Hqxhmkg7FiWeuy1nfHgEAITutU2dvHu3sXcPD&#10;0f7t8SVquw/3b0MSgOYez5f3rm0/tme8lGVBy+AuAjX/wfdvM7/YfTDBxkHifdWZpPIzDSNLzNJk&#10;QMAzeGiYCyZgMeMy7397w8QDBQCgWMuMupSSYuCLcufR4b51PN5PLl85eI0tgvYa7OwYTZiqCeMd&#10;yAP2wEIuMcw/PfUDVHtP4OW6YxKC5YKxyFCBBzTH9jNk5GwyZeRVw8X9owqw16nhZ/4AXhBaf7SR&#10;bl2A8KeumQsQLox42/Kb3gBdxLm1Ecb8I27gRlvApuM9BoN0e9i3cGhZuHsbuwWspZM92zIh7n8X&#10;TkTbj+1W57a6JQQAoyZiZGsCgK1KTm3msVB9jFtlfakk7tWFr10AaOtkJ6CE1KE1dUJdsKF85KMa&#10;X43A+a4JSrk2wt2Lw6hY1OaGy+UXkh5uoV0A0IatcwGgfV6/OwSAchDFzJQ/jzfKY8jGtNVCZRfP&#10;qUYbKQCYrM/VtBbS7lwAcGSdCwDtk6TlbQ8lGlzOQ5LwXSEA1JnyGu7aBACt4hQAyLVTQy++2QSA&#10;7J4qs3ZjVaqs3+5HwGUNRYHRpMPPDuJdIuINlxfs5sWZsWSnuNXTWWRn07FgtmkS02rYIgDIzGAq&#10;DEb4sR0IpGWs33iYiGeq57zChtutNCOMyS/2xmhhEgCUJXxV/FuLgpLYSqr9KvdPxJYILwKyGTw6&#10;CThfaAilj3TziDIcHIZTYf/OpUs/eYlniOFINHsz2vzffnjvj1+djt+3s/l3dy/9pHYU4zg0HLr2&#10;6Hjz0fH47+zgL5Jvv29nY3P70gSsnu863tzaxn1xa3usexNs9Dsb451dZClvptnZHb2zgZJZ4PbO&#10;1qPji393F2w3ftrNWlCI3rAdm9s8aLbvBL6TezOciKbz23BwKTGOvzzkDc883Q1HtKKFm6NHdy7+&#10;5GRjtLHxvkubP3Fx88Kli5cex3FurAfn2F/QXohLk82fQDftbD6C5geo9v7v7uKltQhp7C8yohUU&#10;Dy6MNu5tAHLgB7e9YcmPbqfbG46vf3cyet/OVnnw7VnTJB5G+w4K3drgkbHA6eObj16yG+fSje+N&#10;xo9up5sQUrEn1yFuZvjR1qObF3/y8Yv/s93tn9ydvG/z0sWLW49unG5sju/9CKNo48LG1niyNd7B&#10;fRGSAA63w2LPbcSPAXVbF2zIlZc6EYfYsUfUTTr2Vsficoyxj1AGz/YDSjdxcDE6FOXEeZaAzU8X&#10;Rl7NdA1bHiXIscTe1RWChwGg04wpz+snDyfuxLKf/+rFh2uC/dSFYuJwX2tOp37GYch5WyvXEb9W&#10;jtWEATm+Z5CHIoPN4hc2iYcK8y8vHUOIUWTnBLOz/SRmwgbM8GBAHYvI0u0Y176p1AZjt+gw3nyE&#10;ZxtXMlq4htH47I8jXb4VtZZ1N6qf5rSPpBhgPdJWDV1nPffnlWenYdq9ZRJkujZHWxpauBBNmufy&#10;8sasiTHD6cZpyFMqNaiwlmBYcpTj7Ey8weCzSWEnbl7YJPcPssDjPHlyJwck1g+NQI1YQxJGih4G&#10;ua/OaRnP+V7gssXCM/isXyB7mTSXU75daJZ1NLynnIqydKEGLK8N+P+z9z8gtqZnfhh46vap1qlW&#10;laZK03emaqJ2VMEK08KBkWCIJZgEt4iX0YDBGsySEQ54Z2KwPTHYGhvs0QaTyDZkNQk4Yy9krSzr&#10;oAnxMgo7ZsYwQe0lf9QmDmqzDu6BCbliNVAXd5Mqtm9UR93Vt/f353n/fP+/c07Vvd2a/vp03e98&#10;5/3eP8/7PM/7/Hufd6Nm+gpvNlXNGp5it3ced08FpESuhuI25eMFK114DpAFPW57sxFCNnuqU2eb&#10;fahrc7e9Mpr8IV2Eve8GR/zynFqKUlzKUYqkR57BU8bFJZqrEkaO52Ar/Als4/rg3v7+s/tHy/3D&#10;5/ZPfnh19EOHxx9ZHn2EEj/q2d+/OVwtjp6FvMAjgbkHVlzrAMoHasn9rMAbZ+6aBd3cXPPgXjXH&#10;83o51OW9Q8n6+Mq9vDePDyAH6ob9wu/keJJYfE4vb95a48BgWuF0RLG4KNgh7lMfzOv4E+UQMs84&#10;QriCNRQPylH8rJ6VdU+HGBD+z2poeE7uilbwVFzaSgh+ZbdZoOUBaCvMJczCdhmpZe7C9Rtl7ybN&#10;/w7VVqhxFJASlNP1+GE2kNNU3/y13kLA+vNIK7M6n+Vo+4zzWcWRmRM7lbtqYoeYZB4NncyaH7td&#10;Ka+hvSHPTWz1RmaVN640hAv4piHf152Bppls3izDX+WL6N+T4OxA8hhIhQjN0Ntn/a6AFZl/+GR5&#10;Nm9cnYHOfuD0kW40dUxjVFfRRe/6dcei1vh64RPEaMs/PFGgXNjvcQgADnfj4bRwnihrUFTI7YHr&#10;1cFpeGxUabLl55uYFMwOnWUKXBGWwRKQlHVOvdDSoSw0aUcsAR5Cq7a7jdULSeKIMd3TCi53XhNb&#10;VNtsoHViM5r2iI5SM6/uIKXRXvT1scpGn362awt/Sq5PxXUQnnX9EUalDuetS6ykZwntBU9d2zj8&#10;2HrbCZAUgDrqozt81evKNYRyReutp/OncbrkpA1+TNbod9xXjYbVqL8b7w0pRrq+4NyQyGpqrUhH&#10;ykLE1zUVh4RdyvGHGvcDGRT84+A0+7hNBfqVNjZNdw2K3I1m/dNTmQcyXrQJ9hIFVJ4PoVt+7pv6&#10;axpIq+nWWjbUMRcbkYinUSXT6QZMzt3Z+IV5M6FSswi3wbBmV75dt+d0qK8/5Vl/rNfsbjcKTs77&#10;dtWOvDWNSAMvB9U3oZ5rq9LSe97DDG8FgA7qKz7FPbiBDrRyRVye7NKWjNfnozY/udYeXToS8Y8l&#10;kQNueGVyF4b9HPCegUY5ACTZ6yJbRjUsNl3BwQWc3DP6gLz7Ejyu6bGMjXY6CDXEYEcBZX97i4aI&#10;K0kU8XKctmJW0MtctANvx30xyMdJfrTHN1wBBm4IZGwD7QAA//RJREFUxlzr4+Azt1jFPvWGAOXm&#10;x6jg8o2S3fLEIRyaG19dzaHV/9a60YtN7keXiUb/1BZ/rRSAVYor7a2w+5D7P8ocR4PaMMGydCCJ&#10;osuse2xbk0dPtzA9Yf4UAKU/detH0GoF3pmj26jYeBRy8/it7mTGE8roPlFPAIzz8wo+mz/mRXGE&#10;pfOddBSArfMKaMsb8I3Krk6UyYnJ4j5/VeVFJfCW/+gbYwz46xo5SZx03MEw6mmrV01e1hr6ICZE&#10;643i3Gw05+p7t/Ge6uniQ1Omz+RjvHIFqFrBkWqiYqaVpzWBtNPTUbTPQJs3xtZ5wOX08lRP34HB&#10;qrrmCrmLI4hUD2Okb/NgPmf2tiozRn23yW226lyddcfKZOXNLnp7LcWGUN6alwaSpL130SUoAMwf&#10;gCKiYhM1J4ybg5vdjq+JmbQE4uRqL291ATgiQ6MHzRWhZ2p2mJF+FHw/KADjqDOP7IOTh7SgIO3q&#10;xYk6ZhJ5q59zO1a9lhCrf8TD3Ui/JHn91nSAW1cAxhF4F0kj76usgdcSo9NKFGtQCMGG3hX+dzwM&#10;v6d1wWn1i5BZHeKUkuoofAhhP0cMOfSJN8joz4e0dukk8uPFsXYAS0UI+ZitcF2O+CKztsCZjqZR&#10;EuvhLQ6Kcj8zkPr4HZTXVmDpAJLrsgJgnsa3Yv1Su2mYWtfCOpktHUWat+xX2GDeuMg0QBiytzQo&#10;dVII/Qn4gZEO/Teco920B+BLf6/kattocQgRP00tLf3Kxck4H8TiP7rCKQHclcuY77uJXN+JCzfY&#10;QnuZSgbsrKFmYYtzjFc1i5BuOWqY7YGmGDLiYdAlm+2BfwjZl4EcZWhBVxk+oRKpxKa4kJgWHgBI&#10;zD6yAZmZHFKmg11rMkn2sI2m6CkUdqS+9SYMIDLPZHvezB5Zak9XnAqUmGCoZ1n6lz5mvDf0eJl4&#10;QlSRms659PEfsexcoZVH64cPL0Q6pH8fzmeyJMBTmiDWMyYxVKNq42SNWRutROOL3VBVY2/ljKgY&#10;LY4AJLiIrtbVGzIWsNH7mfizkgUF4yP/EpxnzuOWxdIoImS8VUua1bYmwLd2W3HneA6HhnTHIBmG&#10;ZNkBP1AmdphtNxdF8ijLYvClpFXq2B0m/LESHlY6oQr6VvvcCkMLGf2qdIrO6+R01fzDa8j8GlGn&#10;yLdW+GsxPTlytRymo4XtRlBqcC/VDQB0ybmWsRonjM4A3LiCEbrQk6Gdqd6W3c+bYuw4R5rHFTKQ&#10;czfaE2Gm071a6BcFRvuUq5FsN3BNjmoCoGMMn0vJbhxpajbHfh8d2bg/c+Zitx1IJyoPl7UF1sgL&#10;Fz5AmwbYqs9x4uXaaOGWKAzpn5xCSW8s6MvoJh1Aef0PmAJfCf4TP0kBAhTtUNRCP5kbBYAQjsNS&#10;VjCqDJ3l6axAdk6iblxifRIjuZjK/e7YhCSieHYiCKVhnreeIPt9jqTINedRxw5j1u+d0x4RK0wc&#10;L+DDlgTMrAN4Wbe7YG9rBSC6ovlAmMfX/0LZmPvF//BVJP7/zb/1Bdzg15OP3U3umu0VgJw/pgeF&#10;CS8HmgixspmZRS39ONoEy9Ojy6//pRj1F//9Vz3Nv/43PuNKPXZcUITqJ/Bo//p/kJ+8Qq3AYTOS&#10;Oy1sEYuYwcrN6e0Y7K78qmfAt/2IWBiOEw/E+tImPS8LMF8kTBIEwjaQ1NmgKHu7Ki05feXYwtqt&#10;m7L3P/kNLqG12nmXMnYJ6rm34ke+MucaEYK3x8nbnoYOwIsCQKfhcTVIB02VDnjKjHiJp1ieq+yy&#10;t97fUmECeb8CMNbwpkJNs64PFIAObGuxuP5R9rnQq4E59NdXsPciaqoPvKpuCjVdNZgCPQB5z1ws&#10;pUWCz/XodQUNy1zCKztRscOP66ASwSkjB9m0MTk3hRcH0KSS1CeSMrXg9IEC4FmYc2XpqsVU411W&#10;Mq8io8HwxT3l/nVMAYgSc3reW+YDBaADlomVfoZ2geU7FIBceZKCLKMDR8LwodqcZYDCPSKqJTfn&#10;tZ62/8QiLChDAeCBANIQeNmY648UDMrujAhgdphBp7dHofLJCcDqkvCm/iRBSDWnEGXbI6hsoHx0&#10;4YC4in4mJmnUtQMhQpXIyZgY7eaaOYaWBynUAtLRmgce26FRsos2yailAKjzt6QACA7I/PP1v/Ip&#10;HAvgUG/nBsURATwhGCl6zj+VDN7FKJ6fxBSHRbyngHPL9FDf9sLWlAKAxgzK2qUS8SHREZj//+6f&#10;OYaUj/xIGONv/p0vfO7P/to3/87P/cxf/C3MFKYDT37mz38DWpCBgNdw/zN/9ht8/pf9ZI3yX/wP&#10;qQOcfQw5lKQAqNlYuoA4xpuEaq247R6YPK1HoklBjAPIuJjUGIkC86+mBa4oAFo8in8w6ErtZhSR&#10;Oy8cAhZhpetX6q/sAX5Bmj3oCj47GByh9Hvhp06fZh+xT7GvIPff9oCR4WyPmfNhNFWyYWOLzuY5&#10;8Alr/BoYHuNNemYI+sGDtFlCPoHgYmX4AsVtX6mbT1oBkNVny2sMHbascuZro+Zq25Zu7coistP1&#10;yL6ugF3RWdVMMp2ZmvxDSwfwmls5ppMTwPQbWYAsvlfbeFyVnODyv/Mn1kNTH5AZqwX2gEk/wUma&#10;DEEMZ2LW7tyN0fna1APg8WVCGAH4ON+4tXkarqiN4fPxdpI0Jqrq/XmoUhfGr3nl2GwJaSqubf9t&#10;H8uaHN7E5PTVOddvfCfzPjqgu/QAjI+mFaPSLiwOw67Dfl/9lsLZ41FI6omBRHCvtsCGcA8zf8jE&#10;lkbWTFIslwL3APgcXK99KeiafCQbASWjh3BvVMw2x+hChGRTwgGH4YsCeLJ9YOpT/p/cZyK1ey6H&#10;gAYptKECYAkpWEdRACSluGYqANm673AGujgY+u/9D+ySVJfMixLNVdk/87rvpX+XTAplfiAEc2zK&#10;IOm0jz7zlQf0ri/hHIAVnIZwJL5EEsw3HtRPGCw0UuBuaIOrx8DHkyTjVog72tJRZi4Y/XL1xf/k&#10;IUKecLLvpQ7Mur7irmhI/4z50TZZPzcQWk9QxtujdYDxVcYb45BRLk2qeqpgsjsBxq1VGmiasBzQ&#10;a+2vnd2S8DV/el7zsX8pRMfkwb8ig1A/vGcgL/ahsmMiMR3oGAz/orqj0BBMro6XkPdNHgOp4OZE&#10;xbOWeL1RaPQaQbTJn2aDa7xgtTIJp3n5eBHLWMZ2+a/4CcFLwAwWFpAUNHz5yS118INqhMDDnykA&#10;+UiX3s9tSv+lG5L+FfnD5YcbuFOuukR08MXjowN9c+iOEEyU1JC/wx4W6oQDLAutxaEBeq/GZIMr&#10;y/EmW9NjPBfz0U6SeJ4X1yl4bvn7HEVrTpktm5/32lgHxjnSZP0jK+qgvtVEhQrDEmvNTKYjgY30&#10;p9WTTkkLc82Pe9L49BVrvFWXh8qaPi7zVKX/qckaH9rU23f3e2YQFpEjh0eO4rMU5Ph+7u4ldsjG&#10;QV7kEICGQcoCADfIKh4o5R2W94BNlbAfSm5cFsuFZVHHCcdBXwr1SXKgRR19QvqPaGfL96zav3o7&#10;MOUNjyzJJDqEeFjCMdbbVMEICBs9IfHDcSHfRckNSlyvDP/l3LHWJIl5Zokl3yD536AoPH+Bd1r3&#10;y997FceE4S8hK5UAlUMlgAkcxwXglF/oAA+/+238xRO4C2g+v77EV/9aF4DtHA9RbAzVJulzqMBG&#10;+OtVJ2TNmEWbuyQXHuAwBJwK7GPC+IAWJ+AMAbJ+KAUAsj40HzkBrBcJLa60mUDqAXwIDPghnuCQ&#10;Z5v/G3s+PHNPffEYgVvox4kwQonaCNCjhZsWnVw0PPWCTEkNFD9rqz+ZgqaPrD1o2WmdCP8b7RyK&#10;YMGAcCJLOxMtBAcp1E2UlYmz06SVp6yqEVkypgp7M70LUORQFP19kGG+oBhRN4qorRlzZ4R8L6Pl&#10;jEFURYQt2302a+hWSz95+FvNjsXM63EsbJbSuNrCOsVYWxqomhgixMxG/QwJK6KQ17Xltxhc8KSN&#10;Zqa1rCTIsCdltTpxLFsHrsuEFim0QRy3ORnBBm+zylutq2ZTlnXrqyH9duXh0Z6MvJve2wU4Q0g+&#10;VGej/GrVZ55vD6dL+HWJOTW4vI5YuTMMu1V0eE9WVkAnLuFQn3iog+SZLYApyInMYbAzL2LBhOEp&#10;rJcvtoQHSwvJF4dQHM5XHeCK75b+KcHLWs+vCszwboTmJ2eICfOZO+tAbhuOZWsLGVLhPcE85ZQw&#10;zlhjTFTEGmIkiglX2A9VGHJUqAHeNaord6bUH8brShfKNhG3UFHN7XgA3JVv/9av/q//5DfxF8K9&#10;DwuDNwAfHAwMKRkn+OIJD4QiQJKjQGKxf3UBX4iWQUmI1OvXeWxWfn47NzPW+AYydVuV24ingN0/&#10;hRrzuf/T16AD+Ggznmv7/Dk+HKaeMNNleaKpPcaZaC+6jKAEZSB0xatHV/hYDDPeJEyVDLf1Yr8L&#10;850J9IBqp5NSXifkqplNdIoplKWieTttBNQsFvAbw1fgmQmSENdgKQAYIXXgHdiCgX0YWcUK10Ed&#10;JGMJIwbSMxHSAar19T3gsSGtN+bdPQy7AofvnQ+0fFQfhfok50CRxlhS8A9TnFCxGnAlOm87m0/1&#10;vcZQNu/Jjq+PKh6TvRlhaJPvblmgLNNyu9PWX3YbSyXguZtMT8HVOjniTIBe5vour6xNwxtfUcBP&#10;/PV7uR6vpvJFWOWwnQykqswYOGfGboG0HNqv9fSuRIRjdrehMrfT6xpb6hqnl0Uw1aHPDM3ZbbVa&#10;0bNhhEiv5H72roC9I2qWhA6wBeQD08IIWPnoWjMxBNLbmbC7qGUcGHfR4mZ1EiW0lOPTzHMQsgTp&#10;ukyxt7HR6BDUbYEelxLyXF/zk30y5j7J/J82ttl4LzMExX0UkuGMsT1aHyMSBAZexKZSH2Ax5ScN&#10;q7+qzYtsknmM81mBbJozFI1siVxMKVlGsn6ih2w79j1rm6gDO2WA1uspULxBR2XpV/iTr/ADBDME&#10;UdymAoC4f1jxKf0zm9sxmoPUBbHeBv5P/tQX2d/XHRWj42YpgVFE9q+f/qO/CDs6LOX4i1fwIhQD&#10;CsfeHvAEL07FpKhtP/WcK0WpjpT1zMksXbgMazdC5JCkOc39QJYZYvGB5WlFl23b2pRx3anB0kV7&#10;PzeU2IMY4NXxGdw/pFigEGpNV+m9JbehSLzAjm0d2vf+in9pI3NDgWkgcRpaHFceDsxwYoaztaXq&#10;NPAtTcQPJBJ+MChDwDa52BGe0EdrWOgAacfbIMCmuWtig0NVGFGremALoOjPNF/8QJ1HZgUazFRm&#10;fSPt1dJ/yTn7wYw+bQj06QM796mlUFTSjwMz8mfnltJ6sXNFH1TQgkDT5UIrO55ANK/X5TbQYqJz&#10;3I3fck7FHJzjG5rV7WmEMF/dL64Vl6/U/kVuELtzMf/qOp07O1p19KyjfWrJUIzR1kN+mnulutNe&#10;IvhduXruv2iOsbtlh5I8Id4K1Xs1zH+tEhHu67Nnhz+b4yWDlI6Q2lInRlWXw4T8d+iiHV3h8lAD&#10;oA+gGNOVKGPJE71scOIVknlS0fCwyEvYBLy+eICgJsf6HyP/qVQa+C7s6GBGVD66vn54kZ5wLNBq&#10;chk606Us+UpCP99uDXmetvFE4dRobL6TtNvHMUwdHlHh4xVsTJzhceO7Zfuvd75mBSAkAzoB6NoL&#10;3SDpfjIxmlnwSub/NCs9s6Gf3jMrwgRIm/aJLEjZxaFL/C4FTcXkSsLL+4Z7xLj3OpLeFXlMSrR3&#10;1fCTrTeGWc5xI39Mu8NNJsHHZBjT4tqUxlxDbVIdHkFJxdPDW8KRxfayUS3vdVN8JlV97ZNrSvzy&#10;4+94/SBM95PlVHkGm1PpTpSuzNEHeo1B9YRGATkrhnxNOyIAc0SWXtO9UH/yoNKWGLuUN/rs2MEa&#10;sN37IthkCadxs2PjO7zuRTlXYFuDOYYtDjbAg6toyU7b/BJXiRDWhgCAmXIwDxZ6qQT8aiWBsmZt&#10;2k/beWn1175e32Shn8tirIxJGbBLXP4EOtKTshGCe5YfmiApsl1RFThKc7w4kiiCiJL2kgKKQiax&#10;i0PQEBOWgqTLX3kl0eU65VE0JGuFYe9Lvzaa8WyeVHfx2re+/jde+pk//TXI96cvvnSwOr787qu/&#10;/h9/AYZ8SLp1bM+nP/+LcA7kJ4j1xxTA0u+uozz+1l+Pccbw/fO7OklgAlGL17iKLQNbIU5Q/1tf&#10;fP0vRYZTDMQiPnQY19rz5M9+Q6rC6lu/9ueizJ/9BuOIjk5OTlGP9gRES8SQwPvUSeDZruLVvNmc&#10;gMr8nyVDx5g2XTLVVSXwKMSSW46t7vpe3FvpZ3sMHQwQJkn7VrL07xwjigiKHcPJIeCMQKYQZfBN&#10;rVcHtMXOJDdHZCidbE1QT9dnQ0992G7CE/LM8lNEE81tDKXdAIUDPCTexZFhtnzU59blKd4VzRLY&#10;bjULECsdM/2u2ocTz56pWyg405d4Cy1tWEUsIZ23yjE9xAJKGN5vQ5QwXaSVRkf5JmdpzGz26Y8l&#10;KSpN4y0hZH4iDuxW6EPfXxwrDIlBR0TRwF4exO4cXziQ/E2szgfFzz4OhsksQOGv35Y8tyMQZ/je&#10;6eoypFQhujQRGTXZ9Ci3awy5qmrTdaE1/C4kOxVCNO9eg4OpX/cqkF7WK8MAHJqXbQc4aNadhwDt&#10;bWnNt7Ql7q6uXTYrpgU307vz2wDugnxEv9R5BfB0rUw4ab8fTtRiSUchKocHa2AyUB24RInBWYMa&#10;XAXR6W9a3ksSP9/SSpoOZdJ+4nIaiWz/yt0pgRt8Jp1OUJBEOwwbjkrwq0CkJKNrGU1z4ZSDcflo&#10;sOS3JK9rol8KUSZYNC7+LMbLrpd3XR2rjYEXnFxLAdiEH/UiDtKAZmxy1n8/wWkAiPaBEO+gf7gF&#10;nCPIT47vn8deYRnFKQrbZE6j+SU2AGDPg+Lsn5oCkATBQAWbhIk6N8gxt148ulhfXylklZ1ntBJ+&#10;9Q3mJj2BB2P96CGrODyNcKbVsT0hKAN/NU5KKxqO5KrCdPLUaPp3pdtNJjpP6JY3Dfl1890Lej3p&#10;pkNLS0HGOmWY9/hLIEAwsELlZIakA05xPvzZVI2Plz0lFuBGnPWCCgAS7nJ6pOlZn5bC3aCURGmC&#10;T/SwRR1D/R4EafYnRont2PSmzWaMC7abObgGThApzpvANLfibooAi+4qLGXHd0Wz1P9bVQDmofGm&#10;oJuqNUtsu8Sd7yr2TXVy5PchBcAkozBc75ajKY77fUsyUBqleDpY2DUyjRQfd4SxTnYPk0LS4044&#10;tmutmwjo5lb7lBKc/s8ltdrRFY2/IPMLbKp6M+IrmeqXW//7JppCsDozqQBMdnmsQNJeBssMUv12&#10;7KDTjsferCyPfaehDb3cGnLV9LbycfDcitWUSpt19ioAqaPNZAnt7o/AO+PPcBkvEMMD3FHEv5OJ&#10;uvtKx9WDogAUDT/6lCFOJuBVPHL807LjnWm0DIpbgsC51kviZxpxPVT2T5Yk+YcxKE3f28qHwfUu&#10;t5OiB2WCjzadWtSXN4IqEJEKgOyJrVN1I2V5pbqr24G8XigbCygRJnhd1k+4l8ls1aevsGn3QLzO&#10;qUokvRwwIih5ONMeCWzEIgmkbseZCYnRTSkADSmnyzYCFJdvMAOmr5Pnee5vPIHc/+YlLNxMdAMp&#10;OcW6+Ik3CguUsV82KwAcXDpUePAcgNzk7d8ktOiufwRl9gDwGGBuY+Dip7HIueyNDdBecr/qJ54/&#10;PzlGoBQODD6sDjpoiYAt0WrHke4qmW3SfKutKUaf6CoWp8ByRBdEm9WCnVG5np2GvqF3vDvQG+cV&#10;eRdN2AUWB10lWT8yi4Vz0LlxKD14svLRg/WgnoQCMALwOYtT+3W/U4HSBcTHzHrqqznY2FxVjTrA&#10;KBCVy9xtJ5m108Fc+5RKMAKUebg73PSM9+uXoyfvdwVgctRpISG5DYg79QrXdTfXqvtAa7HqVb9S&#10;iMfXvMMHqgjTfkuLZ2mp91oUTdFw62nhZAxxR0FtY+/dKwAjUO3ysaowOz/OSJ8kh5/EjVJgUwUg&#10;VoFgTxpUY8dnNgnn8Qr3CtFJYtJch402K42ZRYTt1m30w827Mzu/8kk2aYVVqDhnsl22z3ddw+wD&#10;BaCLQYWB1wpAmp2MA2AapHWbvYMibPgP4xRzDyiDH65QANawCaa3MhFpsryvIFnmiWs5BCB5Mq/4&#10;VEK2NY2EM1o6fU5O2maQdQAGHwq1aHGgMVEH6aiTtKYJi7y1gKysQdp+GMDQecasKqE3y0eBgBLr&#10;D5Q3sRRPxfoA6ZjtPWC3C4BZI08CHvcA1Owm6yudebOG5CssrOkJjsvl06QJeHOwn6j0wNd8Llgt&#10;HNft3i2nGxckYqFXFNBlzxlnlxoaJHvpACzzZnnCJRCBZ3qyUpmk3ml4bRtwB9a7PLhboO3Ss5DX&#10;jUHUoQQKG/PiyAxXP2I1bK2dQl1QDuyA9AagVgsHrDI5028YBWjuLxI6NjE7T6h4evCC8O5NKQAV&#10;a9gKGpvN/hCWCj8Lkyo98QuBvvlxj5Kpgs3nde6UIkVJDqsZUzFvsIqmz2QWSNq9a780rgMMB/mw&#10;kxPB31NNT/U/3tcJWQGWW1EA3O6YTjXS83FWNjWkyd/70Cxe6oiqKfIn95Z9G1YAxqaD9ChWEBEC&#10;EwpAHGLNdVqJ/NpXDwm0co9MAmJ+gVE0G1UA7K4cntHRuX66zH+89SH/WERZNNUeEYLFF0Y9CM2u&#10;7bNN2EjGXXxRvQBnke6cpcBLG5j9e8Xi0g5OMUC3iII12FtTMDbXHygAPfAnYNPjYmsvUxUAlV2f&#10;C7ZUARnaGeSjtfsqhQBZXpeeYIuAAgVDgrd4ELMsBaAokzaHhcWdGCBuEzbEtNGo9mSi/JVmXjKh&#10;PT8Rfqw0QXJsJMujE4tHKhErANXmJSJzkwlQeajYbORFdTyCA0Yw9ohWiAXXRk9fDnLm2B0oVV14&#10;uIkCUM3N3a4qfey4jSvT7Gy8j6NceITHJrTp4m55Mtq33K2eHsjYcIewnQba2LDu+rfaOSgOqwaL&#10;E8DcdlhiiNE14EfdV5wimQREpaQc+/tIfqG+KtVPqK8I8VL6sHACzPYA7KoAtByCExAfwpSEWV3b&#10;VbfClkrjAkVsJQOJl2zZMvSqYn2daKL2Zt6AccJknvgxqDxVBcAdywOIjhZBYTcCei8qAFVoH5cx&#10;jXiAe7ddeYlat1MAQuqiT5yNxgGfeXXnep9MURYLvFg6Q0CvDtCZnGbywd3mrvH2KIb//lQAJMd3&#10;CMdQS1GaCuNOCMbw6OMTeXcVt3nxOlzxOPPhgF8pBfKehUs+j3oOInaiZ1IL/Ks0CWVRDrEqLU+J&#10;F1k+ywpDYapjc/2BAtCFf1n3m+aDVhwXwEpzPshf53jqXuGIaWtfQqeCV1YAcuHsSeMJ4rGfLbrj&#10;iF8jT9paQAneTYRTqNN1WgyFrdQB+DojItN23oQnjdW2aKiuM5e34YzCR+BVwSLDpxJg1KRZnZge&#10;9jmjnuNDyjvJeUXtBbKNNjBUexg0hKlNwK1xNiXIuxVVOwakRl8mZNnJro3LGeOvT8koT0nOnhzz&#10;gKPzFte2navKUqYQ3VfKgEuiwv8l3bh/lhzfs4MtsXK+g9VCBGBOUcX0R44ta/wgECT6xA21gnEF&#10;oG34TCgxYhDdBDa3szZMKgAtRC0Wl7ywDaB6JaZEV8v63QmrvV0FYBMwtsoyfcTYdZc8YYdux6vv&#10;OQVgBFxNwUhk25NrQlg0qgC4HrxeT1z6mjciv732boQw7wVbyNt7mPdDbETygZX/tyNgiQv7OH7e&#10;/n6AUTT7gVUAkvgeE5pnNKBRhYAmgYx8m/Meex+Tz0dPaPI8f+H47GOc96tHi4vfgwLgiJ0VDtO8&#10;usTZmlwrxMxTnkQLcF4y3H5wyEgRewCdIQpwYyRNuZTi2MPMkEswRmKeFvyK9Yo1pDQSU1FAE1xB&#10;cuQ2nEN92ObFoJ2t292h0fHuNpcqr+k+xBMnjjP9v0N8RePJpJeDCBIQIwtIlRw8A0r1J8GguHe8&#10;l8CoYum/hAA1OyxOYg2kZAtNdQY+dIYYjqZQM9SF8EFJIFG7FQJ4R6LCIxRolB3sRdZHvmP08ASB&#10;M3pd/bmm4GPlJ7L8FY66oQJQ8GN77KrfvCt8GWej7MFWdHUrg74z9WAamHfW9M6AySt9EBv/CS08&#10;KQDe5t5VCx1j13UiGwdSJSaAQmlVFnPbBYkTTCVOBYCUbAdAiStlbQ2v3yQW3SW0b0dDqM1d4nFx&#10;+fmgX968R1ceY6UAlF8zWmygA9wpYY6TyFjTU8rD3bOU964C0BLQPetNUEMs6+URoNyteUfZcCzh&#10;EjqAzh0uTROfNafOXqW1k4Qjya7bbAr/8C9pUKEA9I5xu65PYfgQ30jkOc3nh/q1ARluN7SRt0qv&#10;V2WfZUU1LebDWWtymIiTJktfLa+RMOSTnzg9/wTOcJQHAJsQkxkIwcUP3nh4+ToDOa84fSdyDuCt&#10;g0hlRscvDaVi9Uze4niS1RFOkKDkhOXg8gr/oS3gLecLuIHXc8aIEDRlTzXaZDtIAgFxbGqmp4D8&#10;gQJQVpB8Z6N+oFPoACfFw89l2wu6/X4Slx1vQxkA54TIdRC6ZXLasJAs6z4t1JqAg2e4a9aGc6KQ&#10;lMwih1ScRNuNyGKsOqZK3JOKK9VYbe4k62SlimhsMUClIgyVtdJP6GlIi28VrqbhUGnBxl/rM8xz&#10;eim0hw7A5kJNMjhvNvUApNemMHfu79vzsvEW3ssKQN3zW5URp4F5q83NneNZ5dz3xDBr1p+28BOz&#10;N1YAmtEsImNpxiAqh9AFzExjJvhkSBDVdRWAxnBGOfxdQvvuFYBKH2jNYMnrUpS0avK0XnZemYUF&#10;NQ7MfmGTgtMkMlTbVJLQXdf66VG8rxUAyt9d7X2LLSJa4RKw0qmfnFaSrRNfJJ0/ShWjV9jnFEXW&#10;M1+DCoCX/FuTnqdQ5fetAhAmGxFpjrReX9Mwn/QxiP4CHzwA6/Oz4/OPn8APcHKMiE0JefgN4tej&#10;xcOL9cXDq4s3ri8usfsw7PfElvAmJOmKeau0k0QZY86e53HwODwa9V9eOoHs+uoKCSJ5dCnUgVik&#10;qEhQofU59HZQVwpAMfdOzfQ00VdJaWYUzkV29QBs2/FWGolNujxdNugiyco82lkbgRQMJu89rfVp&#10;My5XeO235Ow4/aUjfBkME2KAcoza3mcVrqkDEApNBUCYCXNDg5WVqffrFLujGzmaCA0XncTojTOG&#10;cSMhRAcYCwBJ8in5HoP5WFON4J/M/wIjxeJyxiEqBLkegMP7aXM9NaBvnAZ0u6vFZ7eoJHG67Zfl&#10;kUbvUvzaYqxzX9mt23cCSXd9t45NDb+pANSlRZ8+EKAd/JM6NuwBqCqSNG/CoNkmRtQBmNO86mob&#10;dQSBzajl7oB2i3tFtNe5cB9BZl2F5LbnTuyyPBRgqxWjsXg04DtLhNp27ZnCME/prFJ9hfjm2B7i&#10;O+22CXCk8yOtbz/kKVi5Uf/tttJ9wlWqST67KgA2skYMRh2GgR6lrdi8STnCQ8TnPKrbecdId9N2&#10;wWhYjyvwzsLhcchNocrdKQA74P80/88m/N7RN+BGCKyyPKfy5O0yxoPFQuJXwKb2bCB7OOUtxzAs&#10;To6U1IG7Hq8R6Hzy/OrsbHX6PKMvZKnVYrFmUBBkd6oBV+tLneXk0C93TdFikTOqfEXNyMnNoySE&#10;0FIb+Pqbi6s31hf4wCMATYD12ChLPfTai4UYZjEMJxPJ1ExPUdj2cQo7Uv0uHd+x6RYzafak+I7U&#10;ivfmMuJF3hvNaZxLqEmJMsANeXh4LpB0AOKSYb+MXPuUrT2PdP7Hi5GfR9yjEfljKUKl4i3XRgQO&#10;ZHMEQarBHStH6DQ4EuwR6RyD5JWSwGOJhZ3UpuQqfJF8z7yLA2lI/+2uUhWBCpyh0Ua5HRSASeyd&#10;U6BidrsjTqPBQU69C3LPGdK2ZW5DWLxlGNZDuY3uDYMmd7wzO6EAhKmmOcX8ZpFCyf4Hqif95HSi&#10;Vb6tdOhGCR+yt64V+lIvbJvqAONAqx0dm2PNlBPAINVa68qbxtGA+EAP8esgnYTuwbiLvmlrv7cZ&#10;Tt4tmm0O5fLG6Dje5qgbJTL73qXNBgGOdGCEp20G/k06mxutEcEVDDRaUZbIdiz+Z2QPbhU1lBSA&#10;cN8lx3fBdkaycbGkg54ZshNiq/P1lnGeVqaedzjAhjr/JMB3XYC2wwONbbJvw/M/SZjjCkBuOslw&#10;hEK6T4FbCu9BVLd398qaewnLO7dvrk6ODo5Pj8+fX52ceDumszrysCdI7eRyqQNmjBC/kI3vAlu5&#10;6L2RYPemc76tYQOmzVjRIIrtkQdAJ0blSgyISx7wxHoeQhOAM+FqzQ0Gj66pFTDvEDSBA9mnzGA1&#10;s4zZ2FKz7UB/a1TZYaIFy034QKvsjk13uUfFZwoSuhX+lTq3OsZuYHl4sqCMr9Iq+YRiP6c7Sf+B&#10;KpL+0yqcY73kEKiCeaydhu+o4xgPzSGyeQbuQUVE2NmjBBkeaFUUAJGhBoV3eaqx6oy0/Y7mTzAM&#10;e6ULh4+igNsxkDmDUIpuaOgq9mx430CBXgKpsgC9u4thbAdESa+mbrUQZxwHp7Bs/Pcp/J5kdrcw&#10;7E4VbnSCjU5Y4qfAskO/7xYmvR0vaNrud9mZR1oKgaC3hySnHH88AB6nFrXzrt5kbMpszchGOsBd&#10;KgBjc2lRhleF6vVAkjJQaRFetJpxGpWfwbymXKWJVkfaxNUAegaIO1D/df13i2Y74P+8V0ukUGHi&#10;U9xmXs3vVQ9Ao/dpqFpA85JT0KYVBVTJSU3tFK9uqgDI9IX2S515Y4/XV0r/wi4HAfKurQAobjhF&#10;DOeB9XstxFgaR2fMRd15+FBThyGZBdxhhJlaNHdYHyZHN7lyudupHgpUcc9eWQfA1OA45zPs7j2l&#10;pR+my8uHD6+ukEl8dXZ6cn5+fH7KoH/KfDLiRmQ2vbVpaLGMRnS+jJ/e/gFnAkT5K5TkIfHHxzT2&#10;o4qCEq3u0aiPtyOoQ4Zh9gcbji/W6BTii/TTAQ+61pGSxJPsPc5ztJOVZx6q9ODDDhMdtW3ddJD+&#10;TK7WV6w2LdXd0H1TB4goIO7uYyow0wgycSotGO39OggiQryoABQdT1in9V1cgzyBeJLFUc+pp9Zn&#10;hxlbOvKAswsk/mzvkBQAvIpkA+iVe6LOw8cVsUZoU+nIylRlv0TiSykuKIUlN4Zf7HqOjGjK/XRu&#10;FC9F8YCpG2KAHvUzn/3Zv/aUV93HgQMtDjPOT6bY0RzJaxhFU5d2QOLNX723WKBd/B2/Rvs2BZap&#10;ykd+v1uYWND2x4OoKL8Lk8cqBKojxJZBL4/pOLtZ3OxnGjUOPb65Sb60fhkTteETEu1y/1nUucJb&#10;14/X+/eW7RkRHCo4g4iGUXUcaB7XXQCWdXo8S/wTXKsC48G9xf49jnqJj4CWetIcr+Gsi4OsJyI1&#10;0UGZNjQaUn0ebMZ247yf55sd8PTpvgqQxvU4Qe5ed9HYqo+5wp63R5jl3bGEnkbTI1Fnxu2CNi1q&#10;uinIX+OABrifcA+iYT2G5qbhpbDrxpi5BLUCTx9TGOTzx/x6cw/PiWB5aedX0+wzFSjJBNgftAXS&#10;qJd6sBd1ALVmMjGuYjhV1+YS8jxJmXQB/maI5Rv2Y2RGpxbNHZBhcnSTK5eBnepZcqb8CBMITgt1&#10;6nr13P79H1594g8cfuJ88QfOFoc/tDi6d3Nz8+jouZvzHzt68Xz1/EcXR8/iofjavfUSb3EKbm7e&#10;AogwfeZ2xAf8dCPuDZgcPMe3wPTA6w7u3RyulgoXWa7whAwQvSqvQ2ZcLh5RFCR7ZG0H95aQsY4O&#10;F/c/srh/vLj/Q8uzHz68f//khY+e3P/o4cnRcvkMx7C/uN57DCzbA3aVlWwnJj80n0ZF/Nq7+uwu&#10;/ScC2YpR7SxPAv4ZyWsIaMiAZ3xIfZjiJZfuJYBOTMI0CB3wZ/Wh5dEKv7LYEjiDexQ2NwipO9Z3&#10;UwUTP2HihA9sVWI9k+i8pTohZtyjVcJN5M8j/PqWyjxe6gNcouhyc7N8hEKo7RluFNn3OLDmLlEG&#10;9cIewb/sJwbw1uL6Mc0RlEMkirAruNlDb1dCZr7LzpPL6VMWGvYU5EPuV2jQ3WZNKGmVAwMEoCgs&#10;iQF61HcbAjSCiSkEcBsUq3WmDjusYqe6dRdxpqVNDnVDNp4d2ObM4XlEIfNW6N9y2gqzxlXzfpBb&#10;wZ3ZmYliLXlmjnizIwC7bHCkQv/U4hu9T4Ls+U+k4GVMQgdKOXA5YuW7EB4G7I4D32HC6NoGn8tw&#10;0FeDBRG0RIaIuDWv9RBsoJULu76GQLpD94Ze7UHfJwbDqWOGGwbj9gAEwLRJoIxCUaq3QHoToee3&#10;RNq3OaGtmUw9bBDmjpLK0Kinqi19qGrYMLifjgKsqSYo2Zjj61x0JXUWeNdvuXt2L2Tu6qNnVYz7&#10;c7xLp/rK58azavlg6cbX0qILxyupzlxJrjxej1w3Y/hhbsMuyXAePdQbjflQnyF+g8m4/zbTYtst&#10;onrO7q9e/PGz8/PVGcz8jM9BHMX6Cil+bhZnZyenp6c5Rj/ZN1xb0e5KFwOM+j1t+vJGTBtWy9Hm&#10;7mOaghqryD8Le0xj0fYAHSCzuNLNw9cXDx5ePfg9hAldy+dwwFhwAb+4WIulOSWiMHOwdVaJTdml&#10;OKLe43BfpvB5bFp+X/xWljYPV2Z+nLGazgcgbL1DgD/RLNYES0GVym+Z9gNwXwqxWnNhY7+nRm9p&#10;rwiflFMOvUeO4T1BsNx/jOb9Ov/KCfB2lRu0kWuY1FOM+gwNUuiSMUGiPJou54ipwjKiemjaauy9&#10;NHpR5J4Ga1/E+1kBqISbaj5HqWVMAcgvhhjUxBH9Ope5b0x1pe1q/vSwsUgQC7btgyqqmdvGndzp&#10;hW27vVOjc16eFK0aCsCcGnOZ7OPe6K3bKZy4FBBIC31SAA7E/oQHgVoMD4zwJ9oqIloav3f1rty1&#10;u5/NNhnffYsTR4xNTEs/Zd3a0r3lDuDbwaVdaxlCJMk921a+CyvbutHpzm5zfFgLt8fobpdRT3d+&#10;tETsjax7IIEiaxEDfVvGi1G5FQDva5TBBSkLKZo8QpzPGjt6P/WHzs5fQEIeS8lgXEjEw+AabvnF&#10;Lt3I6RTyemzY3YU5jEBbaky5vPc3Xb7HX3SOBxE8XD/47vrBw5Q1aL3ieJLphKDJmph1JAptilPC&#10;TxkmkYuGex6S7jE4Jy1w3yFO74g4T+r1DJB8SLA2dUD61wk/VgCS9O8Z6QGaZOWYFOkAoQCwPAJ7&#10;KgXACNCI6kk2oBzYkxCAmapioi3989WQywcyi0TKE4Y2aetCNGcN1ocf85GPDTYlpquKtHTwks8b&#10;9mU8lCaDD0KAvnx3EzRCmMWFsXnzUW32dzS8kwbMQMvhPEqwst8ZxeFsLeEH9qS0GIMqzO6nSX/o&#10;hoMqs1M5UvUw/aJ/2adtm84VbNi1Wyq+bbdvqfnhasYiKwRyuO389kTJbhPZx33ng+g2kDgPOi+K&#10;eEy/KsayjwfyJGLxOcTGqGcZOAGmwogLxBtojG366tZ+97PZpuEnEB208fzWcOmXI0aZ0SZYsWX8&#10;zyZN3HpZ8tXRmMbBKLI5XRkV3CYq2EVgnKg6Ry7NGUOUaVHTSCwNg5qe1kUG0ms5TQ8H+qbQCDAW&#10;xNsozNLByir8+GZ/uTxEen388/gRgiMQTnP/eP8Mm4CfW6wQt7Niqp2j1d79jxydPLfEtVoqriHH&#10;EQlWJe5uC9iMRi41pBSyUH4UoKF7jAKRRZCxEDWKCBP4Mp5lEMj+M0tElyEo5eYxgpQ4VJRB6MU+&#10;YkqXGDKY7c3iresl4lYQucEgDdbEoAwwYcQygWUDFiMcD+2Lh7cY0K1xmy3A+B54RXYtrhuI1SFA&#10;9wh2xNsw0Oveco+8CHEykqAAZ0XA+n6twBvO9Vu6B3jTjc3knHIGBy7xK6Ly1kBBRfswdIexZ4ub&#10;68WVIoX8UDUrbM/XY8QjIahYtn/8dc4xEwPjlvsvBSJqop9Be6yKsUbfd2gQlUhiYSAJ7uPDkKeM&#10;GbrZf7xkdBNb5+hQjmNkVCGBs/elv6/Yp6dy7dDuDH2Xmz8GrrbyXGqLLtUFitZYatuh55tCuh4p&#10;uzXR9BBgpk1HM0C6ad+r8k8QYpv1ckxJjZqCRDcMEpj2t9wlTDybwl39Ccd3ZD3DBjsI/3K+c5+T&#10;c5bhwFTyO7wZZrZhQN5lz3OrGyPkE+nVIFDGkoROoOT0SN+PHoBJYZXzNT30YdhN87SBd3dpdIq7&#10;zEDC9pLfemUEbizZ2kg91Z/5v2+5suQGxqcjwl1YOqdn8a5fnOQKL+sa3oBLbPB98WPc7AsPAGym&#10;stiyTPYYEGPcT4pAKWXnDJgPgmEUS9sLrhoK7Cn2Y1rrvc/44o3Fg+8uHj5cXyJyab1CFlGmn1Nu&#10;U3fg+ISJKPHk6hJ7iGPTufh0nDJmq7BDPkooZmuAHnsw+NbImv6W+bP//i3pGaSLO1LoOJsTlzdl&#10;+XSWJ6cAEvpVf3Uba2XEYskfbgRTME8FUE2K5oIGdSODODOifZhgim9ptfUFPE9QZdspMTF/rvas&#10;DyYZc24SXSU5lV9UZrN8qmmLnbGXtQ6Q0cj8tt52zE3Af+LLWxuVU/e2/XcHO+IUyRMmVJG8xbB9&#10;1USvktlrkLclFRCGotbZAbntqP0eap23a6o2hdqIOzpfQ4CZXI2nNIvdhvvUcGyy2yNImCYoYLqZ&#10;hXiGdLID/k8Oy30W8ugPVH9tbYRdAdzk8LnVyUdW2BqFh9hoRIbyHDSC5d5ydYO9SdxMOXrdZc9z&#10;w1M03unhE+nVIFx2aH16pO9HD8Akf9vJA1CvcpPU0CowDe9NayzlZ6BBu/n5HgAy/05agu372nxz&#10;oueTQBtnGtqo7Sa0n5ImUjAosCNs1nx2hX26h4f7Zx85AF86PFoePUfzrey13MVIsz9yOchSG1ey&#10;/e9k/vd6OnxxSDVYdB8rMh0aMOhy/zF2cFLcuLd4Bxz2HZifb44+cnhwuDxE0Ag0m++9fv3Wo/3l&#10;+vRk9cLp/X/1Y4dnp4dnP3yweHe9egb7PBd7HB6gARAdHGHTJx22NNOWLeatqZFUk3PGNLsPqWdy&#10;pm4LY94b9XgGuXlXpAG3EqbGQRywlCPMXX5IOwFkyC8bbQOjZPt/k9t5F0juysN836LRnRt8uRzK&#10;qM+3tMfXypz9BrxBs3BLwS2gFtkW/urjNGP4l+1yjoXD2qou0RRoMzZVdNfHpX5iV7p29XKkymsC&#10;X1IOT6imIgYoHxE7+VZydGAI2h5NFwQGohQIT9MD8JXPfAM9+PIrX3Dnz18MmenBa7MsNGV7TbG1&#10;NmOhshDUj6iVrlYVSNUmAU7ati7aML74idfuDutf/kcvX5z+crS1RTO7Ef4soG/RK7+yW9+2bnb6&#10;xZGOpRVtKw/ADAXgLmGC2XQPKg8AZ9gWER55g/PHtUfN55XQCId7BLNetY0E0zBslbi9cW2Gk7u2&#10;u1lr1aCbc725K2Cq4fHfZ2DaxlP4RF6wRWr7a+uB79LojO7OxsPNThiIlrce9VTPN/ZwTlXY+l2x&#10;yH6mo1d4r82aMPbreC8m9V9g+y+S9OOv03Ryy6aXj1q/qK1ic3oxZdAYqaM3W0lCoDVThWq6lUV+&#10;Bd6JPKHgouarF5eL137n4QU3Ma85qI+dnX/sGPscdMTB4uK7OKWVvoKHOLH4dW8JPdHRwjqzIu92&#10;GFw9iQlD2LDTmQ9zQPoeKVNmNuz7xjFtA0ipLYBgce5b5O21Zb1FfU74KWQrWfMrV0C9azyO9Y1F&#10;VmeM4JSJLjlHHH9jj+8Q4LjDRLOpTlQYm7Kcs37f2/aPvQHZdJ0R0r+7jbRDxj/qIfqp7QcMAZZ6&#10;sffLfx/pSoev2bxspI7WT5b7V6uLxen54jvr33p4/mD1mVzGfX/4yt++PP756Tpz9wpHGB5NrTLz&#10;xWYWZzVWlIq846feYb1YfPHF1z77mc9Od2yrEl/5G1+5OP3SVq/OeGlqKu92VZxqfcYAnlqR97kC&#10;ILgxBCg4I7jGKU5FgQKg/ABchPCLKEhfeZTmTsiw9VwnZ25rpjfozNZNi/q3xbDOKryhDjDV8Pjv&#10;dyYRbguOue/tNFlzG+krNwXvXeqe82418PeQDnC3CoDifCyc4f84sSFCgJSYn1IaFADI/dgD4BvK&#10;cOQJ7fnKERH8YQ4W7aAAUFDoNBEdUuRABIEwfpJRlNmkQhH/avHaaw8v3rjAkE9PcbjBGaR/7m8G&#10;yd5IVeDpBOsHr68ffOfywQVPPIMOAF2itanTskkHs0j4Q8TP0mL4P1BXPRGV6O8xGhSYDt6kkyL4&#10;vFIAEuakuB5VGFgUyfLTtlq3FfH6CYrOBZRPGfdjCOJv48Bp3Q8RUUuDbc9K2fMdGm8uoGEyz5jM&#10;JcxSmEKY0BXoANos3hP3FYghBTUhifL75bUJQUSL1ZQCwCHdDgpVcv+LqvEEB+0tvnP1Kw9/Ljdg&#10;JQ5/1hevvfYP/vbqp766UdueeE1Dfq+fBiLbYwKlQ6Nw5b3SoGTX05KFPlAANpqRUviWsGjL1nd7&#10;bUwBaB0bXDe045B3ex14HwzRXaoVAISiIiby+WOssih2+QZPuEx0wmXMmsD219bvdtfpqqo7X812&#10;EoD6FuJgtdMdny4xNhlDMsD2E/iE3twaT6J/u4HtCQ1yuJk0/FoHaJ5y0Hh3K1Vhk0GOT8ekDD0x&#10;m3EsK45qSUIMz07yHoCiAIAvHcIDAD8AzRM03EINSNPdSqlZ1viRpie7PQdCqj/JJrhlLECNfLhX&#10;NhgZUCA56AZWlStsCbh4eP3o+mR1cHaKs8eY8oiDkuZgWYUl31i89rtXr/4vlxevQyUAChz3znVT&#10;FGlQfZcF/GAqAFrI4iL0eoAQCkA60JNZgBDgesBss7ELIMCuCcwJf+wQ4NzRFcMDelNbwjpn0Yns&#10;nDklKMukeQzRUYXj3Qr3jLqc97YmEEMoSZ9UpqEGVDJtuBQSDOgK2E+9HcdkhxO1LFP7M+PQ5xBJ&#10;XxkI/f589TPfWH38U/gsTj+PYB99jheLs8XHz48XJeLHYgj+nJ2hwPSl7UGxyQP8Aj7EzodbQeBw&#10;5F9/uANJaZXS55jeIl25mPJzxUdYxk85Q266Y30lvvnNxeJd/LfAv0/jmmKFMcw83urmaXT3gzZv&#10;HQKFXXqrWaQhU0Yw5Nvm5yluIZvCz1sHxx1XSKlgB6/CHffug+o/gEALAk+IAFPcAm2Z8Yk9r+v1&#10;1aOry0dXEqMpCrQ0vJ2X4J2mvOpMWipD4k9SqZhqZrKQ4SB9nj+/+uTHT84/cXx6Bj1H3g/GmEv5&#10;cQTUanF2unjxEzjk+OTsCE+4nbgl52V5L63J9UBG1OD3rWlgp4kKtLESJVwK9Sxc3DrR2QE/UNKw&#10;6mH/rgO3YAdDylmE2uS36vgu1AYpH9Xyr2/8iSTa7U6niUmz0KCvLG31D3XStpHsdAjpYdnSK/et&#10;7qEDkCD6J+nf3eb1tkKARqDNunew00D0X338pW79D76Dk72ZnxXXy79z+coVfQIZW188hQ/stW/8&#10;rTEPQNkWbRcJ9TBWEM/FQVron8diwgs1rsyKQp/tEhIle75b7pWf/cSWIUAQ/PcW77672MNf3vZd&#10;TzcEaJzoJjFygmZ3wKLduMEtvL2lB2A32tmF7uoxx8Q1swBpGwBOSmHBSyTahujvU0LiGjvBYFdM&#10;2GhCNkGbXTu2SVszBlE5WydL591efSUVtTl+/b5c6Xfy2ExB9A5/92SVk6feKx6AOxpyMdkqKYos&#10;oM6E4/X65Ghx+jyscrI+3FyeHS7OP3aCE8EQFIRl/fgQ4PJJTFUulBSs611MY9etaTWatYb5OTWb&#10;DPncTEXhPuQH+QTIVEM4sfWXEcXKayT7o8ZFLQgnCXz7n1299juXOEwA6YMWS4BqlRCjQd1NLhff&#10;UolmyVsb+x1hxhbVtnh8jDdRlCpMbMGioOLNmBEILiWvd4C5jP1Z3lNYfO0K8CzrFC17aWInQEoX&#10;VPo9BOFUQy5pN4La7/DqoeMIVJ4IFPFypVfQUBqo2A57aQK27XNo/DqZqSH5OLLTqvJedSfwpU8t&#10;/Pn8Z1Y//0egUdnSf5o+vj8GmVw8xOh4/8nFlVV9z+1nf3zx4sdTxd1GW61z5PSZ6RJ8E+iLly29&#10;koz6ykemF/1KPA8XEf0AeYocrcgnyc/QHfKMJzT9v0zz/57+4hp1AiSn0oyaNyyyHUfI5oo+5wAB&#10;2B+JSPAWI+jIVG7Xqw2HfgvFw17Voi7acgY+u7XZgti2lcUEBZBLhI/2n8H+gXrTHMrLORxWOr8H&#10;9dRvet9spR8IjTqTNae1Nszv7QC3KRVMDqG3LThnZ3827+wTeyMTePdm5z6IcAqXqNiF+PnEZ3J1&#10;2Ll/d1OBx1UWViaSV8q/kfgfFE+/FsN5tqDHzd1099Zq1WlEPju5trA6ciaOzuVPkIBpI6fMhO2V&#10;Sdb3W60rR1YUj3123edldGvFfuRFmwhdILtS+YWyg49u1YZmRPxDk+E9Ag0Ua6BfzY0zx5J15gSh&#10;UMcHJycoA7EEMuclDm3U56r2hWThpDMvJT9swrARCtpxVqdoc4x4d2m6MCErUD3LlTfIJqHCsjuU&#10;S2ZkpYYWRzgr7TXTd66vtW1DsynTuKrk61TAbOlPV7s1TmCNJDVWNEepNzudHZH0+FMuX4n77E/1&#10;1a1kVJwF2gYGKVfQ0GdcFjClpTmg3P9HcI53fM4/DvF+dfHxz7x2dfHaev0wcN1t60A1OGLgiVms&#10;Tj8OJxjr+dTHF1/4w4vT4za8e1cgFmpI/zleP0ljKiC+EOJ7kvvT+GO22LODfbFgplZtgtCsWaep&#10;MbhoJOB7EPSM/MFFP8i77yZvSI9XJCrIHRhEjsQ26lkrrSfaD+6Sv6bdEf1vzUKc8UL91Diz4ve2&#10;euC1OX0iikzIMMyNZw58frHbmzjytcoNmpZVrLVcbnHx7/CMPMExd6AzoRRJnx/4zIF0Y0ZzW9Nv&#10;JpKcLrlNibsF+KjzgZkihj/OI/FevO7cprAjovXBbJwH6lcvRoPXNsvTLc7eKJ5GtxOlVHnQKZw9&#10;0kEkGB2cBJ1RhC2v2dMSoDsMkG0IJ8twXem/Tx+wHFnpAD61wGHJ3NuAiH8H/aeQ4yT9d7YXQkk4&#10;PV3B+3GOjcJni9P7B6dQBg4x79dJEwgQ9C+1bTjcLVO6RbyZX1VNdd23quluzHylA0jsxJTBU0PR&#10;XzoAKuKGT4j7if1L+i/1d8RrC1V5rcz6Q7tLLVzqEnh6oStJxBOJrz3V9oOsBZ70NWpoNRJfZ3gA&#10;xuenQjuE7tQXWoBo/+LxwxdXL5+uXr1aPHi4uHqIc7Ov1g8eXHLfoUG4evHzP7H44h9e1K8/ePAA&#10;v2RAd2/0Jt+XfpZ+V+RPjmyOkK+kaHPEiThzPzX9+pZVPY1IUA8SCurNivt8hKWl/6WXJPwr8MeR&#10;P/3xP651mmc5O1iD2mvwuJqMnPlrjGWDvkfR7DAZfbXqUkK0PJTpMW3eqx+MN7adlDHZNLOmIRAl&#10;vtBYt+rJ2nG+th3UFlOaSHXHHrdarmoTMGdJk5Ng32J4H7zyAQS6EBihrydIej0zM9B6Ul20bCkK&#10;KJtOYtVYIQ7b0gAN58cn2CxLefkp6zMaYRH+2qMjwWeVoK0bsLA8NmILNzlIIS/NYWMOKPqkqudX&#10;52fH2AzwqT90/pmfOP/sHzr95B88Pn9hdeqNATeX1zdXjSQzNm5KZJAYY38aLz6axbV+UOmrPVm2&#10;5SNc/goR8/h4Y4BH3wrXMdw6wnpXxsrZeG4R1Gltbs7LtAsryVzlvdaS2BLGytedFYApFFpzvy9C&#10;/BHRh4ify9PFA0QAvfTTL774h09Xp6sr4e6Lq9Wp9gWfpdrq49emWogNEBFgJ6qTGqCtNvVlhiI2&#10;VD+mQvh22idR/SCgwqZICWCrECBK/99cvPzy4uV3392j2I8tANjzwAAg/Rm4aiQogUwunKjaA7hd&#10;uWcSzhsVyKPo4uZG9fygF86MpTPQtprXB4lBTWC42qqacIPGHqZYcZ+uEHHH012z8dZ9q2X/uuk1&#10;Uv/4T5s29INS/u7ElAmDeg6keT9CcgiX3rtjSen1mMsckfEMY0gXZf+3kzEQbvbDSMhxi3LVLcGF&#10;nexhrCFKtjhG52tEu+W+cGHkIS1V3AhPQjhenb+wOD9fvPji4sV/bfWpP7g6//jJ8X1qCAc6brji&#10;S0meSTrAdjzrloDzHqlmDAYOAcpOG0PeET5VnE+L7aevd8epEuSSONel7juE7W0oAKOSynpxerU4&#10;lxqQPlcM3jpOHw/7wfoKNv/NJNpmxFVrHzQrdTIBB3vxa55a7dQJvTkV8047KVsRXBa6oCOIzJXm&#10;z0RI/zD/fw4eAEr/4QGAO0A+AXx6dIB664KbC0m6BFxJJ5FyghG0s8bO7yBKtobTL026fV0ja2pv&#10;gWo+YxQ7hGdsNLL3feEUE6wNZCXX2OC45pRpvUzycbxc84f6uIze9jaggi3mYY7YXeHk7BYmeUtd&#10;oF14Qpqc3YkPCr43IFAhkDWB90a3du/FOKLuXv/WNVSLb12HjHRrhJlhsUvRTcEBVuRLc7jB1n3q&#10;vDhgao0dCyyehLMwtzuWWQ/rYPEsESUHQk4vnplt1KmIFOwAxoc10VfAFEAMHDpenD+PdIir8/PV&#10;JxkXdOCjElAgds40drvGAkvGNW05KtHz4+ty7687gnuyxR3r9+sh3fXV1crhgyJpjy9AJ3zj3/yp&#10;Jh3P46PwcsuK2L9RpX7aofPGInVg2uS/QzvNV6cVgJEJG++FY6YrCuYIc+TP1eLq5Ycv4/Ng/QA/&#10;/MI/+tlM7vh68TuvBSDqOKqhPRb184rkSqYkPLQakPN2pa6zTxELQegHMce2Aa4N3ufA8ERtFZhx&#10;QdKHqf9z+OdzDPd5GXt/tfNXKUDlARi/GgBvE3MGZ4Ery1c7nwbv+4TvWqYvQk8PB9lqjeSyOil3&#10;TYFDwJ/4zKjjTopMyA3jq9fArx3g5+0HMzi7vFvhYU+SzYBuUKUwq5ndLDiN4NttzPjkql+x98on&#10;NolqVe7fOg9wJORojnyyslmAup1CEI8mPuupAsM1YMKGK5/s/9btlmPue9oYWb4nezSnAJNnU+gs&#10;yFrdzqnggzKbQqDJKp2bJUkH1+YnFX+rOFLfIUebNj5Rfkiu6H3N0kJLxMyJZZIyQH1AYpztkr5y&#10;yFCOUg4FIucOUrFqFwHPRT7HxoAXcIowAoQQHCVXQJzwVWw3Jba5wHlrwW0CWuKMI5VP/nTLs1dV&#10;l6TnHgG6InCDqKfM1LqjqQ+JP8WNbzCYXlE2Hqae91bXlccaZsGdlqppBWD+CKHL1tslMyIk9H+A&#10;872QcxCW9C//0186+b+ffO4ffg6ff+W//Fc+/V9/EpoAil2kvYlX370YOwUsnG7Rgo7fi63cZUOG&#10;/TumQxNYThdCaJet38GHckyYKNBX3Ej614o1BmsK/kr0SYmfF/9CE0hpPxUFJMs/goIUBYSr7QQA&#10;beePmYzDkCIYaf5kdEu2xGgPsPq0vjaY8jwLWa2K3EWE3C6jf0rv5pWie9PsUVNMr/OB5HzDszb7&#10;V5Gg7SFPTqLNGzta3ULr23H5GYFbh03XoNvRAlqByNrCXLSZhO3cirYuNw6xrX+d7M/WNU8tt5Mt&#10;b1+gr+nbslZs36sfuDcrYtTxOzmjhmT98D1yLpjzMm+T7YLhCRpE68aNJQ1cUU9a2BOJYpI9XvSg&#10;CGSfHiWGnMWSuPHSXhSPKu1y5iQWN+ENwOZgxAWd4SBhJE8/Pr7P08SSDlD1txITx0lrNlN7HyNk&#10;Je9brulbbRvPJtiRzfytim4TkhnJs2qRbNl3Og23qQCU00QTpJTSNqC2vlq8+juk9F969Rd+5bVf&#10;qUf12pXs/YsFkgVFnN2MQZuEykacIs36Zc1OVgOQBCrrA9Vbedp5UzEabr7uLOoj863wfsj7kvF1&#10;D7N/ku5t+w8PgMp9LkUBtcdZb1Mu6eESJ3VuAeU1qo4qqzIdDZv/B2igoUr2AL2L9GMz05CfZkzh&#10;B0XmQ+BWVsGnL6fOH/DmJX+wR7c5PN7Lb2zGWO5iJNOnK9xFq78f6wxzhiV+8rGUqW99ib2t/IpE&#10;Nwh/R9ocHtVJPWGTaNs7BGlXKqyflAOV5KYo0kiS4ZySRIJ+qASGQIj+yjyj5DO+ssQiQKHGrCHo&#10;RGScjUAdAHlFcaJwvNQTwKmqnqJ2fYfTMavqkVWga0qfVeN7o1Ae160uc3u//I2xg8A2ikb67E+u&#10;zk8XZwmf8e/L/5DJfM7PTxD5c319fXJy8vLqa7/0yi8dL45//sWfx09fe+1riAUygP/XP/Xuaw95&#10;g0C3r//VXxzzAEzNyIRmZot+BVCWz1Z/3yd5yz+RJSGr9xLblF/57Gc+W7dvyZ+XD/hKf/f2oAC8&#10;/NK7n0vbf8MDAMv/S1IU8Cu3B1RJgXAQ2Okf/nPBC+z6rMS+2DDkXI3iKemAqhY48Dt6bRbgmxoe&#10;iXO0BcomyxgQN8f4Sl/s+HCehKkpnP17C0qz37uFgqOUo/rnn1WUNqa3bP+qZF5Xe7e8975quxSw&#10;InCeIOT/NQkwM9p2l9Jw3dXlXo2g4Wi3R6ajlXKkKjl7Ld0aYpvgST9gd2j6rmZqTr01p2JO7id4&#10;9UHMsumsawTgM2uY1UxvoWm2s33d275Zk3xHQGkoABTCvPP1EgznGMHuJwfnp8enz+MGpzUxxh3S&#10;LW9UT3FEq2ttxQD1jMpDsTqMy0wzF7tm3pg8C0maF/IgEsHOjdaVmkCoQv6lEv39TAHIOteI8n3K&#10;OohnEAVwZq3DHC4uFxdv4HP18NLRDfiPdUYMFfUQ1qJm3pdsYVvmPkK8CQ5Gg/7pVrMjeBJvjYP0&#10;bmh/sFe3ML9JAfDwsuBbScDzWcKnf5IE/NnT8saD33n4rVcusZ1FW2ixo+X8Z1/7JLLc/vpP/7po&#10;fPHJ//qT2fwPBeDV7/Ddy4evvfr3xo4BnuzSBGASQGPXkRlNNf31635OBQA2CigAN6EAFLm/0xuI&#10;+Ij7idD/SP6TUn/qX+kAdhFAB8ClP4sFFIAX/60v5VkI5uXfNEHXb5MF4EpGhR5eU5aHzBz5iqQ9&#10;35TL+Mon7YxJuUyLWloY4q/5b7yVJEsftjdUlZ+P0WQHsn0PGlCa9cZtFjK0wbJbx3km3SxDuGYN&#10;AHjrOSHmSooC0DiCpNVnvc61ZJjjjCTRswJQCmjZyS1YkdtBARiB786TlbF3aOCjpO+FuUbXgr2t&#10;F1P985QZr8HlYrWbLAbzWhlF3PmLQatj81+8TcLp1KXzOKtrl0MGpnUJTtC2A5+YrE3mfSuIDikA&#10;4+eI3ZXa0AsNm9jiUho9/MfUfgj3P4iTTXG/f4DclzBpI/M9drh6HzCDXZU43zW0FIC2iDalAIhP&#10;TigJXYmwdwqzXaPs6FUP0x7C5lx2ty5kCdJLeVUczQUuBmfmiUN8kizWlP7Fk/EXpzdC9L94uL54&#10;Y311rbOHEWahkiklKJddaUrDGF7LlOP43Mstt8LbeGlKGRuhnymK7X21CuUYG+lwuudZor8Hdze0&#10;f5cKwG2GAD14uH5w1UCN84+fUn1lYA9Ac3CxYKjPr3/mm5frY9z80j/+pSz959eA63d+kcxih0Aw&#10;iHwQtJ4XE6YpEJ/9MreK9R+8OtI/StovEFsD7AHAU+8S9hFh+cKmH5yFDm7IY0EY/Kf79Dk5WuPg&#10;9JMDKE9r6E/+mF3mzwmiBvnReVVQW3gUueIvMQHEJMA3fzLWVicotQz5GQKJGUVXTRU1RRmqJoMq&#10;vYykyapkrtBl659GJ77ud3cMd44zAw3k8zvr3S8oy683sYZpJQMYOBf6qzPGdeOHLgxQDC/h1Yhr&#10;89KkxaILXs9RQ/rp8NWd5FEOLX2MDdXm+51qrrF3uwmv+9a6b1WYfq0ANZ8zacdOgQLzRaRPfw/y&#10;iYqt3fzdUUJKHrSUG0nGr26BwVcm65pqa7Pfx+djui5DZgw+03XMLjHEjZ4EzGpW02I7I/0fVw/K&#10;i4lj1JaIms83nqfjEbOsGf2JnUiXq+X6+GCBTPZnsO6fLE5PDs5OEMqyOL+/Or9/cP6x1Yv4INU9&#10;0t0cMtg9dgJUw2hwD68XrSs/qahsYh7rktWO3jSpzfWxIRIgkLhQWbnrLI6yCPijKy2XSoEqy32q&#10;lpJRCgoKwUOxygwf0ukILiBTGrELizjPFUZGIEgFRw6X4oKrpDQsQDWgWhe6mBr9yUBoiAQdHpIX&#10;+u6KP5taGgWbwC9hTgnx5vPoTvsJ2lt3rItaBd+aWNHTxAzar4WfPEctEav7dbvhzHvrNkOA0OL5&#10;J1af/TgO/yqNv/KPH+LYL5n/z3598ZUvfvyXkBgUkULX6weIBfr0yadR9MVjnATAd1aLl3Ba2MNX&#10;/vbFP3vt+Ke+Oj6EGfDur6CNJs2IIP5qfTpr1ftoijI0Hp7LAwDZ3Vb81mXpv4r8we8OCdKV/m1G&#10;AeGH4gH4wp/6UmNcRaSmpw9ZbG2arTwAPN4CVJRSWelXN6d3eZ+QuB2boedty1BLpszvVvUkFyfa&#10;ImTqiKl+iGc/QFO72ChWZO50d1eInZ0M43g4+Osuwm72tGgCG3MUEnzRFuw3aPoiql1lW/b+1l6r&#10;MXBepXOnuq+20TVgZEaEJHXD7Yq0AA/U3n1c1eRGQaSIIcRV8/08AJXRz2XxFnWIvqzy4ejK7oB7&#10;8pKtKAQP5itLdTSIomdYua3+IY81MW+Sb70UIDzvUrlRPJmuZ7itXah+ut2hAAa9OW5bTZW3GH4R&#10;6JeRMAMFEYofNgIKoxyslr+EivhehtmCJArjc42nq9V6dbQ6OT5gcP/qmMIsHY+M9VeIC2N9Ec5O&#10;ud91xOog2DZ8CJowjy5M4yyTl4/UA09K+pahga7Gfen/8Pw1fuGXNNIccNt8l5y2FOusuQVQDtlN&#10;YnTbZxg/VXULGvm7BuvoX2wb4Cm2yByKlCr0A7y5hlvAwGkux4JSH6o356wXGDsSyBxUHigz5SLY&#10;vupuzQ1qnctABjtQ11/XzOeT8BxpffLdcZDkmnvquU0PgHvxrYeN3nzqJ07z988f/zyOuF4tXv3n&#10;SAD6nZch/eMwsF/+iV/+1OkXXjx96eXv/JbTcF5/92L7Od7yzQKagFZWyqGBY+l9m6p/9v1Bkg+Z&#10;PTUHmR4hPZ9bfBN2/pfwo43+ZVuAEoIq8Y81h5eZLAjl2gcCgM1l034x8Itj4it4Zf2hJQCfI+4K&#10;OgGrPWKYEj6Ns8dzdoWmcTE8G1VmhrLnONl16p0SZC3lQDSFdNHzEGlSezYfN1Ge8J1MML/l3P3g&#10;vzbXeveDD4n32wgh8VAwXYMyc5Bug1gqD172+HuQKib60r5/uo1Svs4ChbuNm995RXxPTteOy+nd&#10;j0li3OBntP0h8+qcTodlIYv+lNct/eNyMr1ir21VKJM/On2s9ev0iJZ+BPZ88uMnL378+Pz8ODux&#10;4dOG6VpOALgFZPVX5EpKc1dQLisqlpu5m9Y3zLFTJ/8YsGCHBJbTIs8BAckO/5NiZ3jTWLJnq95Q&#10;Q605rYol43drzUyyu84L8yWjQJ00iQA88PkACuzEx9OUdIdo9T2zr3rmNPz+K7Ytye8Gqdv3AFyt&#10;F1/8CYr5TgoEvR966iuvXOCI7/Pz02+s//qXX/1y7vO3f/rbZ6efQtjPt77ztVcuXvn8+d+9eLh4&#10;7e//0vFPfmVyXFuvTu0FgMYGPGsGgaX0/8ESwvyw+PTBq/Um4BwLpFT/SO4JiV6qQUP6l+U/mf9x&#10;W3kP3kVK0LwVGHsAfv7f++XmwDnKUDxkAxDTCV7AwP3ECtOhB4K57RBheiznXNQW94b1PdstukCv&#10;vAQdMRSmiJKFQDBEW+iwAKyVwyx76Br4NdVQzB9lxvonfdzqNqSXT2LYjgV2sQU2PQC5I2Xbd8dC&#10;1izzHvIAuGObeHtujbLbE7ibB2ACHRQsxP8d/a812J46GkPTj7EwJ37iOhkARkt/UEztB7DZNdsO&#10;TfJ9Vwgu9U+QrMyDq4dt2Iq0yP26QM902G1uBZvIVFrkHaln49dnewAEkfYisFlzY7vJAwuM9SPc&#10;b7MWZ5YewvCKB7Z2K/VXXEmQKkCrs28a+TNSMaE9TVEwP1GUXyKO/xq2/7MziP5Efpr2HmELAHxT&#10;6+NDqsM5uF+m/YR9vdbfgHY44TN8/Y6b5tUae4qJL46RFEXjl/xi8rMVMKRVqSKIajtWPG1b+r3k&#10;ecqrnqQuVSu4yuSuNvucKte/7bQENRmvrkGAN3ICPOLZShCxtB8g5qjtC6qrkh7VxP4y0moz224E&#10;0o9V854+SQ9A3aM2zs/rbS414X97evDsTng1sikPwDyvYq7wCvL+9fo3f8dJ9yOIDdT+4osnUARa&#10;EP3qZ7764umnABhI/7/wyi98/vzzF1cLhgL1LEY9k4EXt/s06tIA42TymhqTkB22B50j1vXBp4T/&#10;kPyT9P/u4pVXvqUmIiXQy/8opH94AJz8XweE8ZOkfzxrHgigcCORMfGmzqDMmD8H/TePNToBV4Ux&#10;QAYVuAXyX5oHkFhNH71iy31j54DPtyPXbngJwBciMTyPJ6x5dHSPpoiyu0AP834D86/CnYeoydw/&#10;BpsLqem+yzO+0bVp+Y0qfzqF51BlRqEtbu5gVLHez6p5O7K+tXnux7EZME/Yri3dTGMiWmP8Q9BF&#10;GX1mL37kFbqeqfga2/vMARyXGJ6ETDK8icChFuDoeRigoznzEABt06Ze1SlaH1wDLCo/Ttb0pw6p&#10;PsWgbdBplLEMGiuFGLtwuB5Ilv61miDK/+x5nFq1OMMHMf2Q/p9fwd7vXW38i/yVsPofI+Zn5RUK&#10;OCRk5tm3tf95DFrJthWqtfJshl+i9Vo6GigedyEA6T9+My7zb5XSR/1z6nD9HG4HNVfuo4bGajVO&#10;Gq2FzUtdLHgei688ruz9wENtcYH07wLhHrQ/PsNQCZTSscouyZU6tIJRP/xd7RR/6vj/JDowvmw9&#10;iR4MtDGMj8vFlAdgvNsdojp5YXEhJHrpbPHpY95gl7rrgJ4Kivqtxd/OHoAvfPwLiAJ6+YLnAb90&#10;+tLf/elvvvw79GR962/94vEf+eoEwEaMeRuBulrX62hI1FEyjpnTSRz/7P2GB6DVVDgEwvyPH/cg&#10;/b/0R1Sq7QYor35z8U07AeAB+HMND0CAjv94vLm3Oei/CkAMw78LpwKZo5HFVGJHZiJtfSsBtjSa&#10;bQb4qd4T2bG4JNu/ulqHPHbF+Xi3PjoiA6RrNuvB4BYbHZnz+uVN7NAbodFA4a2xtHgAhHubXdlc&#10;t9lrpfTW3d62wTL3T6/pnfvuxB2crJxeLONeJsMcU1GTc5TPY6+oDFyoUGLePqhn5KeZJC0YZUZR&#10;DabCnh5EUg/dzT67S8VwcpX5lU3xcmcI91bQ14upyCi9My6njXR2fNyryF9U9mw8QT/ACPmkqcxC&#10;Xo8CEKZ0DpDCpRLfETNgW2YKGkGsqSdYIz3BBt9j5vNBRIr8HlxtEJgKcX91GMFvtAnqXZFJuIit&#10;zTak1QrwJd+OXmwWi51vUEtqD0Ca1PRvhL4Yt0mhPZMnH116rn/VXAnZN2lkEmujRrhb29SXV2GX&#10;r1/3fXey6qR5dSsJn7MfJishzBBqJwD+OrEoZg3/vk3VKHYby0YQ1v1akCgdaEFla9JInZ5hLhkh&#10;sKf3092xtJ1Buj1QiN6Nt6vZ2fvKN663V/t62c3zJBeQ2hfPmM+LiK7N7KK/06+v//pfr0KA3C1s&#10;Z//WH//26vgc9y//Y+YAfSoKgDuTdeXgUyLdAOFyMa4AoGycCLZ49+V/tEfRP50MAPM/Tv/qvyIk&#10;6Jtf+RuvSAHIE1ahI1d6AbPiJs1NRVF3FSAkNSB5q2W0CA5eVYIY5c4+YNVUaQtkJQwnyNPdwwqb&#10;56ZVJeuolVRDY0U0arjNBJ/er/qxiXKT9NoluzabHpiT98rjQR490sEPFIAnPXsNNBOd6qjOEvcf&#10;y3/IBAn/EyNumx5a4kgzArhi19Gswn8TFUdMYE0ZLWoSmdkQSOwqfU/vVO+2FQAWzi9MUt/UNOxc&#10;wUgDozpAarjLHqa63GBTvYWTAgB2xj40efic6ncpM6QAVEt+I5jHbfGtFAEb68X18RHjdLgb+GbN&#10;NJR4rZxgxZe0PmKJx96zkP7Pzuh8VoVXtDrD0i8PmBxiqxIGY7O9t9RDMA2c6iBDMw+yaaQgv/us&#10;jlSKQQ+/T7uHVdaqtaFUIoIMhfxTFXHnX3w1V71Gd1OFdUn2trliRo/Tw64C0HjSFvoba58NCpCz&#10;GGL9CLFAV5dXwDdmVhXA8ZxqGxOvRu7jJmSaQUEdtWg7uqhg9b5UAO6SHdWIdOv3YxmNm9aHTsmp&#10;EKDN+4qAE+Dep3Ee2Me58R+6qVNZ6XPl+iDx54qRAujln37Z0j8p5IKpQp/i1VSHNo6l3ttbvPKP&#10;EQLUkP4xnEHpH7+FYtDaV5w8sIZFoiiQJj82nOTooE4y0BzMo1CEOFsxHiJGKHy7ivnJMUL7ESnk&#10;eCHMI1NUioMjatO7kHP4UI5GSA2Rm/sTvXWHs3VHX3fmK7eEF+9L9nRLY/+gmruFgMyfcH9xK96V&#10;Qva5ruhkce/oVSiFNuvnyIeBHuU9l1EnTbGdouUwk8Bqh+11riq+iN1ocpV5IHmvkO+83o6V+sEZ&#10;ybaw6OYVyAxciSgoRzJWB/8c0q6PbJ6MEVVQWeH5sP0jJ/XhgtGnTt6v3D548eQ4pH/HDkFajQyh&#10;eTHy6mANob6sJDekf3ZNh+ZucqmeZCnPYlCQhuWRbuwQmih7jl2DlzXazuwD4X2JO0IBVBklqxu8&#10;N6SMzR5EdMZV1bpEs+YsElD6T4IBg4KkCzhGd8yNrNCG2Z36QS34vpX+N5iQnlnezQPQh+WIAgLa&#10;vfTjK4T8XF8tDh4+RCkcA4y/BwfIBPrls+Ozn//xn0cWoAfrB586/hSCf3BcMMCP3j38zsOv/Qdf&#10;Pv3pX50e1M7U1d4oUzVZOQHSLjoZ4NHDz56NhQC5jtYGYNj+X3qp3gM8ODiFAH0p/9ydrl4krcwG&#10;sLKoSHWsgW0tfIr0YRXQijE+t1eSdaaWU21mEHxFZgm20jCHVD7Qbm0qmZt2fzqG/A0Z0M6zL4BM&#10;Y9l7pUTpao0CY0DbbLHcaJyTcGvEL21U9UZ7hTer+RZKDw88hQvm2WFYMy8f55n2I9ZY16DlalMp&#10;JjV+6jQXHr+m+krpKiFzJn/R2MwrXm+WT99q4WBy3mc2WIrN7mNvzdnGHzlPm+QwtCfYhadihEaG&#10;Mtnp3I/+ktNgHKHrycan5wBYVEn/nn1Waxzmd6ArTptJkeVePmIXr0Tz9LpyelrW1/YzZfXRvhdj&#10;n8xMEaKjBTSueiO7gteVIdT0UlnNozvVkYUDe6+TB6AJt1AhtHvN2q89cnWkXPuwRRFfyquhpaqq&#10;sxmfI2KsXHnqf0utah0ZxqYbS7BnszTR8glEmC4byqBrMAdvRUB8FjZYw9DKYrGbiHnDaP7Xnkym&#10;KvIqnNuacwreNKL2IdstGNfGkXxDUaHRx1sgn2kCe9IlmsEX3daZe3cQaHtf+Y3rEUloCzHi5Gzx&#10;0k+QAwDYeB1G/9WDBw4BwqHf18eXnzx+8Z+/9vD8M6fu6pX+wrr8yj96+eX/4tdmSf+7g7jmR321&#10;BSXH4pqXw9VLZ3ES8HgXvBmAW34V3tOx7fe/zSxAf+ZLee9BNWnRAcbwmMCaxNlIalHOBEgbpBLL&#10;y/ylhOVER1B/E0UkwxVyieYs6Ac3qfQB1tJgbe5hrkH3udEwvRQYsOnNSHM73lRBfW5zOze0O6o2&#10;p7vu+AQr3IJ4d+1tY5nftbJt3h+er7kzPtLqYOWSn/B/Dunhrvo4jDNkjkxBuf56pfSvOVqvQ+B4&#10;0BUmSnNsvMoy3hzCxMB9rkhr1NHbgZWjgoNQsIWTZiZZuOl+JbT0825z0lQAlEyyXDwd5Wlc061O&#10;spRR4Wyc5gcPdB8HhboUfiGY8I8s+6ft5jn4nn6tsvTYu0X/gBQAxLxBbaA+gC5W/l75vrpR/ll0&#10;Nga1XVsCYxproZSAbgMIjriry2uwoheXJzEmo17j1R6ayslGvX7xb7xSrV+GpipPekvV3cZWvQbg&#10;mypEmqzSpUkFoI7C9b2CfJiNtARoOf0GFAA8p/yvWKCUrjR0gADpODY9DfrJgB1sfJc+T1Pn9mMe&#10;IdvMTrevfeTNKQVgtNHbVwDQXNYBmPfHMP/O1dXFBdDy/PzkwYOLBTIDn3Ii4QGE6L++guH/K0DW&#10;JyT9z5uGxFMy0rDDL70wUwFAfk8cCED5f6b0j8qpAPy7X4rw3NJJdiCtqEPYn/cw6TWr++aAZhP1&#10;31xzdynqqO+sJAy6qelGhcVeUpsr2GNzpbjRCEIzSQ/LAKPmDahzchGdMcWzmruNhmb0ZUaR0pM5&#10;Hd/QXT6j/blFnirEumG1c7s9x2vR5uOZGINCQ85wlq0wOvKGKzFyIFqgGXe4d9KKJ+rrUwCitmqI&#10;LeAnY8EAxqg/JucGtynPwzXbkcBy8VX/dCd2FXyr9bXV4twpapfr8wB4Sjicp6gA1Gpw6nTp2DiB&#10;jKLHpOwjs1tvqeC6/bDmFq9wcSNuhLH7OpQ3LkX1yK5fkuTI9sw4Gj5XjBCXrQOcT69MoEFN7IzC&#10;3koGz6bpKjby5ocdRGW/1qrNPSyo2gljC1eYULrOT20FYPQqEIvYekn/uHjAFnc/ZzLp7l5jsYBe&#10;EgHLroPOvvo0QP5bu+7dvbYCQDTWDwlnokBegtOuDGsyjQptwuPGa+0FAET6dYDofqabJsJ2wDZq&#10;Th6H8uxfxxe4cSKYszjO7sj7peAcf87AWO5EAXj4D37xS3/nV7VDRXZfsSVeyFb74GJ1cnL88WOL&#10;/q/901de/ntffxqifwtR+rGq7SqdrQB4M/DerMCfMjNQAH7uT30p8v2Vx+xqYseVoJ8sE62Zzdwq&#10;ntc5jCPdQeJiVQYhFu7hkpVy2bduRZIBsR6xznAOoDLOO/Jg4ApmmthocVCkjkcy5uY4hvIhuNQt&#10;SZnT3OKWGrp9TmLtbuAqrt7bb3iqxluA2PS09HVCssJo65bF85XXaYsOXCaHX7dMI+KK7tG0KVQ0&#10;e7MQEFl6GT+t+B81ZtKI+ikd5q5Gi1FVH27nFvs8ABTJGqCo+p/HAvErq+KJzFvsrjXw6tfYQRjj&#10;66JcvwLAAbpjvgkwxNe2yjGEUSmFxBTGbfV7EwJtbaED2K3a6H2pH7nzxE1FUEyKP+EJqY+CZj6i&#10;1CyeN2VK4zCqpc1YxRDuf4Ls/UDgYOkM+kc+Hwr3Sa2lXTkHDtH8z1PqYmOY4s4phTP7pD0JivOv&#10;ji4psWqVQ9srVwM+9Z5dUVJC4IZ+QgVD1OexRAK6DH1SXDfoNH6OHQgp7CcoWqIzqsLuZ2x54Emg&#10;3tXjy/Srr6AyafvJy0E48D5MAObSHlTSWFRLelhQRBPrkp6g/VhDY1AuWQf3+quW1x4FgL+WE9Pk&#10;JQhXgArXZuOMU9Erfh+SKd/fCsAk9ZT5eD/dvdcUAMAOOgD+/rm/8ZXF8amoRYuA4H/xO69dXDx4&#10;9R/8Fr9gg+lnvvI0YN3iw2OYUasBMz0A243ICgDeJT9tWt30NUv/EXM/1Io5abkk9zMcq4qhrGwJ&#10;RQrpX5xSRYKReF+uuhHYI46TfuOEg2lKBxDbUp+LypGPVVaF6qFrrSuvxlB3bZyMN4P9+JA3q6su&#10;fQty8GjjEwpAIrbtB7Dtm7cw8O3nJPJc9fU9CKqSMIoCoOVQOTN09Q3BOBfRaymmP6FuR/pHaQU3&#10;VzQY7ng9CZyP2FzJEAOGWzXanOtKE6hW7mgJT3o4WzPobsRlDFJt+hK73VJ2o0YgYgNcI3y1M63x&#10;4gA5Z+iFwrA9VvSiwwB+MyvaAjJcvm7fk7BT+NM479PcrCA7Nq6sALT2P6SJc50KGnFmHkcBmRAY&#10;PUIFgMH9sYudK1HSDL2pPQ4I4C7hLIjrnodghPQfPc/OAbdeO6mSgh1UnMNUnFE6J+izJK1fY4ON&#10;S2YxqN5jkDx7RQUyaFQJwaUNysQto5kXKfyF0ZxqAEaKlJokXuTZbIS5StOI426oF6XdPrq3RqQh&#10;C2+jh3laikKS0Dqt6ZL++bAoAKTKeDNJ/FGmUgAaxgvqPGkgGlTYYbFA6wQxXHV2vpQcqVYACN3c&#10;3XLzlBWAcfRP0O7ptx+NvH677GWwB7fzQ+KNULDjDKtthsx37sQDkDtjNaC+8pb/43/rq7dlx90K&#10;pp2FKnGKbm1PUgH4wr/9JbHwOPen4GxiWOQF7GrpfzWSZHHEay0BsSWpR4Fs0Qxm2Bp7DaMO6SRB&#10;ocFNmrsOpPhdYwWluajiszaaVi92LK9VytHEDzvzUvVoeO4mceMO6f4WROHh7j9lBWAIbBOq6eR0&#10;qMD2czKtADS9BMVZL301Gu6fuPhRaJdxryzkjnxQOEQVP12kCqfkK+uQnGPSObSmNumrIaMP+iXa&#10;WxgzdN3VUmVjXFmuGgd1LZ+1pq1SbNhGAldqpZq+IpO5iu7MTq7oeq+z+3N7FImx9Laba63m1+V3&#10;2DTcZVxqZqsRWLAbvaYVgDycjgIQcE7mfE+Zlz+46x3JI5lb+Bmp5JTHMwu7ynxKuzgs58xCE+TQ&#10;jmsVrQWUk18uu5FrMmF1dT+5uyYcEXzd3dBN0bfDKRfVd3136S2OIhvCGjch/WvZuuZiBJfFFRQA&#10;PRdCpheluud4v3RaX5xzrHOR1Te6R9BcmvQYEWEQyGARP6GZy0lG123mG2MKgCCaeVfWfJJ6YyeA&#10;PZZKUFtOCcjRUzm9RwfNDMw2YxlHxa1+naSLEY5xp+9uNZr5LzWtRe33mlQPuT8XKEgyv62qpBSA&#10;4avH77xVM/0v3amENNnPRrK8JlY1O1Zv7X/pheksQJMtDxWAB+Dzf0J7ABI7KycK2UZYOtaJLuxW&#10;2gFvnZY4rdbxWiGd5lthOBkwUjYJTjmIgsWkah1WgVPKnTpNvKzsDUh9bqQn4sOGHNk23pQepllr&#10;Ggu3hn/3xUmOMtHWnWL4UOVi/Xe8A3gIMJqRXUe9PdTnKAApzICtcIFOxrkeOduRx/2XUD0s98z5&#10;wziHQ2VBUfy0xZEcF8c9AJoU8u4ccaQDUkgOMkMOynaD7vjUswTwNOl963QIBGVADcdCoqCR1TUa&#10;87g0yw0XR2Pegzu1N+ZmqZcdnm6qAH4g/cu2lN72cqR6MuLV4k7VyO2pAfKIb47nU5QVrqSOByDa&#10;Ss8h/3Wh335CtBQv1lsW/S39O7mkfVzeLuyLR01pZ7A9CaSFo0ofbsxW0pwT4hEWDlgvcqpekGTM&#10;/1lSEEvdyGdjl4d1E1ltQP+SycmGJ0fs1F6sJBmLc9plzc5wZz1WLrrFdIUToPYY2AvhK1QRhQDF&#10;/kYd0OtUp9CRih9Aw82z6ZsKu4wZxbg7rQDYO0Erhl6tyJwwlBNAlbhRFNK6nFwrwcfU6C3TWj0l&#10;H9wPQGBYq4/j29J7SRatvHw8x2lzTpIqnFAAxmfsbtWDp4ct3RzJuS8vzUgDunXHoQC89McZApRY&#10;bWJ8dTK1LSa7WjbaU9aKuTSzyAPgiy3c6sQPJIbCl3RfZfwUJxUbhT0o5VeuK0w2mGY3WsJrQ9fp&#10;NNcjNnWXySECm1pQu+PfbHJn1L9ZhXXpUQWAE7F91eNvjrOb3Z0A27OzmWKl5VeHACTZoi90JqE0&#10;wdFCIeu62RgpoSSkfygAKdYi4t8kOpg6eLLS8tgOegYdlU0y/LVJepoFC2GMzy4WU9NaeZKmqxpX&#10;NYPqZ/rOm55soXlLZSBVNQX53YCAqsoW3C5l1WiZzJBdfIoGtiSQ4njZCsfnOVgaVc/GyXlKwuzq&#10;OuMbhVgSRhvygapQg82NAaXqfSAlrcKc2ri3FT9ZrxkWFYl0sg5Ah4Di+xNpMFKIsTIkjWt5w05O&#10;GADEMtkWXqOq0Zh9ExXKRSaVGJ1NkSphX1fPM6nyADL2Le1JCJUgFWiCyLSTLFOCQ9CU4OLCyaLP&#10;xUsk6T5gE7B0g5xRxxp7DMLVlrSqRRPgeHBsQjgD5Qah6l8RCwpk41pUp6Oj+ZwE62d1aq9EwsUJ&#10;wEAsqy6xtsYwjVyZ5LUEx5GgxW/Ph3DOeyzeumAs0UOtHerjdtewRDtR3yRDGKl58t009duN6W7f&#10;anU+NsyQkBlDkaapKABVb8YVgNpd0B3CBwpAz7QOnUzOov/zr9wpHnzmp+kBcAeyY5HGxWyxWIZP&#10;doNu1ApA/doAwSQxQhyolAmJZ6zdyjTCYjLnSFKBBSV4ur0E5nQpaTE2h7drjT6ErTRiAErHrAZk&#10;5lW9XXe+PP79qAD0HBq1Ac5sX/QHWQEQYWpdzHShDa/W2EMBSFlQFOEjI//NtTZNoswBpZbD4/AP&#10;OCgo7ZypPGNNAbf2AORMI1ZftKSFYJHlkpxO1NJVRwHIEoNZTRwvIIJN014xGXonUj7QaJ1DDj1/&#10;UgFgtf3I1E+qqazll20FkE3Q18ykeiOLTtXD2R15TygAwtIS8Z8631UA0hEKnNG315ACk+dKeyFs&#10;/s9aXN7FW7kCWMYFsDB583faHMxwuHTOFzcJJDE9ihXlEKmEju0rA5kgn71PHZbpnW9F3JF1gNrc&#10;rjUx70tO9vUSTZeF+wY2VDV4kcp4KOnf4rKopigADmFdX9ozkPxbrr9hU6vIgXlRETp1qKxK0IO0&#10;VdqTUhEsG3dAjjrjf3KwUEMBiLOQY0llsZz9szK6iYpZT2CxR+fgpYQH/ImdfzvtakgKgFqHKqh3&#10;nUxpu+sDBWBTuPUxSW9tL/w5b4MplXOmPlAANgX2aPkqWUGrXF4Y+HwAxRtl0tLSZltVvQeJKbtM&#10;+auv9XFC1gFgqmm0zt72LVjdIXYwrGMhrtbczCzqt8SOW1dLCm/EUeRASbIS6QDOS8Bs0uIvyXqU&#10;bfy1TFB4Tz7CTAJNzdZRpgHw1LncKzc0GFzhX0evbVmgKp2q/FYRt1lZ2jl3h030V727AsBZ3rbb&#10;vegwWtk4etSTGNJGJWHEr1jppQPAJpqORBWmQpjhKSt1/h/oAFIAwioZCoDxJAUq8N1qW3z0vtVP&#10;swv879gMF5JQJSKSYJGqNUBVxgWTBIDHkWjFAGfUh2U2cxvrL1Bg9LMlEO9B4l0yE6amo6PD/3TJ&#10;YYRAalbTkdEnm9q4QN2T3HR62I5CHK99UgcQzydIJ0t2GxqGWG1g7u8grbxdyko7x7IC4Mh4hQCl&#10;VFctRutz7kJOzbiXVigODp6uYyUP5VWZtOwLkN8glEyQAN1i4RBbXCHqxljHgBYhnKJoQn/IArTQ&#10;Pk4Zy4MS9rpFv0vLtzPw5qMAPLk5SC8fQZDKS1yWcIwdlpT3acByVawNXZNbIC1VKeGyX7drwhfG&#10;ha/0hGgnNAKivIJnW567XRGp31OUoM03qYCg7bzkjUgeW9MSSiQfO1mPHkZfQrlKJQkOT7F8DlFO&#10;yYtyzwtydtaRVlBKHm652Vr6z9DoqTQ9Gql8zmq7S99GerXbTxLhCPKRmJphq3TBuC16sZMHILmK&#10;tmj3vfBKi6kVDBsJASKw89LbOwjt50vcgf/WMnGL+FNtou3KNtBQGNSiOR28iiRXJ+LQ81SyvTO4&#10;1bWREYWKKT4g2gZPSetEOxyoKUm36M2k1UhOGsb+EDh8ZIkjLG1+SByqeDDFAgy9tFFYa0OW8+tE&#10;6VME313remZsqpKtMTVav7P6Jzt2VyFAE0GiO/GjpDLNmro+COzW+ghMLZFTFqnS+4Q7Hj9ZAeAn&#10;CjDzoIyZKfo2De3gYMUQoHCONdAj00uzHy3Hmn9M9gIMWFxF9tem0FyyoRcpoYjvDh5IopIAXvwY&#10;zAQP3eDq6gq7F66hAHhCbg78b7yr3GIjx0y2wVkGmzjYTAUgV/QENIEuDkQnZ2y7mqRJsVmD0GWL&#10;9XfWu2M2hXkKQK11rLXopCi4ToKXUqEhkKTquv/R6yRe2xUmkT02wmYp1Isdzfn8zcasAAToxob1&#10;9Zsh/SP9jvBNK9EqiKuQnuPpnV2UxSp20bCIkcquLq9ijPZmuF29SPcXm20kzyBuJ5uqDz5LtSsQ&#10;6NH6MukAXJWKyp1AZIjYDSIlynmQHDFVKwACr6z1mQrqZADeo5jYTtZh6BgJAixZPt1mUQBKOr5c&#10;WOFVyfAfea5q/VPblD1HVh7CIYkydRammO/Bf653lLDHl8vJynd8fWp0d/T7gdOOKeFYrQNUQn+9&#10;rnUWxzpr2YZd3PvKb42dBDxd27byzV1JJ9M9ziUMx5odx31sivfqmG1n6T0TCYi2n+E6XKdY0Duz&#10;FXWWjtZZwOkQyPa83D8zO67x7E90IJtnXN4mmWHTaUMHGCakkh2sgiTH0LMGqERhXh3Qx0+BuxYa&#10;aETJaoBeZ+WCWBwdwGJibfyV2khI/1oMApq9WNf3sAP9DfCjMboN3zPeTFzb0s5UvfH7XZEYuz00&#10;uIpPBfkkKbPu9MyBFyztNKclaiYcdihWtcvhsEW7ZTPNRrQAqTKsfdrzl2SKtBJj+Y/o4VQPg4Ks&#10;DId40u5miq62oz8FKrTIbbk49i7DUD+SpTNJA65UTafIBRlWFWzN1tkxExrSnaCqwwMe5np/dXpM&#10;b8YlfBiwd2KzYIRGKFBbAtAVbZSMaKoOneBQ2sNoCP31j2JWA4eZsNwQjxphOLNnuuGonPkWJ64Z&#10;mtXzIgXZqfqqFSeZYKdeKb/vgPTdV60AkJR617L8kNFrVRfTcuCRxp5Xr5WxG75KGZT8ZS6sxcuZ&#10;Q3M8UliOGPDOXbbeAxBeXyLJARSAwHDJ0CbAOHYgAbMwpdQf9Q3VXb2Z0CzMZ0KtpELEaQZZlEc9&#10;eVKEaYpZJY34bN2rtTqpftoDlqBRAFQyZ3jIzgpqr5r/6jn9HiaYEhOrGiPQDhUnXArRPE9CCf4p&#10;mOw1VPFLKU4p2SKVYyB+4gAzijYyxlqnijnNOkacGmFqn75kEZgudlcl3qcKQC84mFkr2XQ0rjRt&#10;+rd9DKKr6GUPYxzpAwWgYsdNAbqJ7p4JgjJmJck3bZDn03+ak1ox05gPvtgklRwO1J5JCxyx80me&#10;U1syRK5Rs72fHe0i92KmAsDyZnzjNJoxMkiu4in9L5IHmVeKZ0mkyO4RJ2OW6M+jA+qoaK0E2VcQ&#10;dX+gANwVB416PfvdFAQpHnGIp1TU8AOmAIQLnqG0iQBzLJDlQisAtH3yIFVs+zPTFhxw+CGE5mtY&#10;FgU5r9DeBMzvNR8IYs/hDZSBwo1QHbTnt6B1YOMB44xxriIaZuuN2sLPgNBqGPLRnpRwOtdQ1aNr&#10;/Hry/IlIHj9p4+YKh0AdnN4/PkHYstIZhd4uBeAacv+jxeXrVw/fuKRuQIZDYPCmIkkhSXcpohBV&#10;qY4xroTIdXnDpHcxG7U4zCaKPgWgRulOZ8wVGybw3sY2VgDqWsYW6j4wzR4uCvZOR9kWrEVEZcr2&#10;bn3NQ7aE3czr6hmNlYgluTbZ2k1XmL0BOZxM7D2IolKh8UTpg4IoSCa8Lx2GiurIOqBkppSyCOa4&#10;JrqUY5ze0soeM4V/SMaVPF12DnDYGFTWRmjwLjpcidCjAY6yPmoD5islaCyRQSAxGQ1XPDsRp3qR&#10;OSTfoCCp7QGtGWwaF9iaC9gWUAyFWiu9XAYm2/tnxd6QZOCT5jSL9aH2c7NHaHT1wC1IpGHaL0Eu&#10;kRSAZldzz9s4+55WAIzP78nrIGuw6mHsxpGLK9mYhM/4v+i6eSTSQnsuT9MYX5ECMHKZrZsLZF4w&#10;zQf11qg2dlfmydub3ba+G6Mu0CxMM0vhbj0xUzPHzjU4HzkQqPVKrofBP8Xez1K2uIg7WCAoOsAc&#10;fb00NG9Ow8FXz2xSAMyJIgRzEO84FJckA635V5gc7CLQ0eUMZKSWwP0DrQWsi1rNJ3OW0lmYMm5R&#10;mFXFYKFtzJC7tVjenhhXgV82/LQsQP7a+tXG4HaQaLMtnxI6dPWwhUa63vReqaEr2dwKjHpsvRJu&#10;EksVP0xEF+yOQsHyGgL08fPHZ/fdjViGQaQSwatkuJImwgDpapU/kdUyfEKUQotpJhmL76owlmp2&#10;gAEGB0zTTvFCIrutAw0gW2KgyiGyetP316wQNRyfyLLKpq1LUJmBvHV8XHzQ4biDYCEB6PLq8tE1&#10;pP81+8mhyVeACg/MjnzuR3SVQysGhWQjZ4tsKk1lwTkvgR5mG1Wa1Y5MdQBqGD1KxAtabhYrS6zA&#10;0r5W63ot6PZ/qFdbRPxvjsu9rC8NrykQNLOFViaqFBRUt94I/JPAIUuNpeeo38E/egtLFX7itvhj&#10;ecMc0lktlMH9Yi2Qp9dCp+PXA3lECIqkt2MtKLAghusMoggBup5Nnuar+ZU4G3/LopmPFKhNrSUS&#10;LwLuAw4iXlRI5VnCMb/qJKawaiU5LKEEwZLN7eFzyHb09SqSASSKzjiv5uztNxysUDUUABFOwMry&#10;hhUAP1eoUmIXmpwcc6jK+ZNiezxX5Dn1HgBPk+tRCpqkZqhwfTXEm8Qzn6KQPble9/Qtj6iXdGZR&#10;YNjFWpWXzggDTRqtw/iieqFx0CMNMSfwxOI0bp2w5xMqLdphWsF9iRXCh8TGD2C+kap5wPplThX2&#10;eL5q/tYe45QCMD78SXAPFxBZxpWW1VmwfgKFpkTnCogRrhM01qCPWMbqwNwxDItGWymcg0CtSCjP&#10;mqtNqObNWCGIWCLBlTc8GVg1PxoC36hYxn43kbubTjTwLSx/aXYlYeR5zjcyYJSUz0DZYkexqBEp&#10;Ep2y0Iy1Yj2zFIAWtJucayYaTWL4zHp6iw1UvgEf8qwZwr7Jde7U8w260BxZG8jZY1C0hcSeekEy&#10;rQB0JcJdpmDk3WytTFqNjXAisSTKOCE6UFNof/noCn9Pnl+dPb86vp9tgea/iKdfX1LyTk3qsKRA&#10;66wA6Gdsn3QUovN15vukY7M+H79qekdRp1uRhBQOipwawuZVY4jjK0ITgDYgYyes/UxTaA4DiU1F&#10;OBCsQPgn069epwqhE5F4T+GMtImhXbwOpUBbBZZ2KXBx0teCnCyfVSKWqdGsxhw9j3YtVeRfZ1Ox&#10;VKm2vBKwb6C3GG9VLYloJINWKZk2KQXRTdPM3SsAI31oAC5WmVbxKJKNODmcaRU9N/Iyesc3lA71&#10;NV8SHKXXvb0+oF7Kza+w31cTWgpb4idKAKOEn7zHnbfNaOdb8W/LmeCHpQrOspdF6htG12YBrSau&#10;POkAqTPepSDJLC+d7IPN6hwa2FE204TdSlWFv8J12psdfClhuAV3waH01kEd0rRxKSOwf9QQ1Hlf&#10;KKTBhEitE9WSpS9VZ5U+eEJJKsBux2KafnVHwpsR1Yv25e4IiUK7QTjjyAaL9ryUaHQuZmNBm1Lc&#10;GbyrA+CS2lYtQ2Xw8+56BPR5L6LUzCUvmpjNSabb5xQHxnYLJ1yq4NwwKhAh3l7TfxuriQwx9MQe&#10;h49IE2EZD9Rx9Qj75BGryTlyNNoVfLmiGsVkah6zzsbKO0eDV+3vfeW3J/YAKOLzcv0Iu8EukdmX&#10;auvhicPXpiE+PCUXb1z86r97/ov/tweo5vj5sy7ciNxq93p9eYBt9IfHHNmhVheSxy3O38QMuycu&#10;dKwOrB9dRDcACujW/JX9OdCv6PBC4GI/j/mEeT/0E52YuuSCjzpjUBgsLGuPLk8ykCPgMRnDLPfr&#10;KMSopZhbmvZI85cOLe0CstZa4dkv4lpgOUcsrCgMPQCVeEesHFYAHFjMqsIySipybrLE3bR1yR1P&#10;3R9CqubzTjDuVqOfyVMmMGjg54HKe0DdW8EIr0wr63b96rN6zqypH8gQRuXi1MWlZXAuNlQAtprT&#10;mUNJCoCScpgGQxwxL45Y/xBw1RN6ANYQ35H+HFFA5AyuhEguBeASzDqal/BhEz5qO5bYsVbGEvgQ&#10;ZJLXGkwjq2UB/GJhAh2ysG/yRwEtD5S01DGL8hW0qwHTzkrKENHZLQBLf+GmEUHEbtNCqTfDC1HL&#10;Z1Qh2IaMUtR8FldvXHF0rBccANK/twqEgMLHVmnS6DW6jOlpNSko3SGCJGC1/UszZ7NRjJU3QyJb&#10;iDRCgpGGRSBOEo8l15k9uXs1YKIjFtf2O/1NgkJSAFiA/8sGbAm1SIFOZBTxLWUxJhxZXngA/ITI&#10;S9E1bYmpehbNS7ujpigYlm2sKtmwcyURORvCY86SAhDbD4j/DeEgUD0hfJJT+Xboz/K5Be2Qc7pr&#10;+Kvo06w/VFOcd/CHJcsKAEXkhEh6K31RhYQ5HhSw27lRQKL7lPcPe3vCgiDvR7bx+Ub1OJCvVjyU&#10;pEjTxJZDj08NsM9B+qwkWdyU77WZH1aWhSDJjOShBpTuqnvlxcgb27ZDzSSKXOxJKAAtYt+0i93y&#10;msSkSo1XV2vL2Tgi7r040yGSFp8Y0gkdAIhMalWH5UHCrCFGmih6RIzFdF9d4pAZqoLi55p3ooHw&#10;1nzJr/vqaP7TCsDlGxdf/ZPnuYZf/L++WnSAHcSji++89qv/3qd+4T95FTWffvzFLtSupCHk5y75&#10;d//Cp37pv7zCzZNUAHJPvvg3Xz55/hzg/Ko69gt/8+Xj53Gz/uq/y/7j6+npGXSAX/4Tp/Vwfun/&#10;8vJX/9JLf/2/SKqOUBx1/vK/zUp+6T99+ez0HKjwpT9eBvsr/0UCsuSAPIHZ0h/7EdNKzwLZhhF6&#10;QlEAbgXfK0aVBlfNfnvrcJ2rR8XLpsmknkb8DxmMPFk6+cXMOuwNcXZJZplSLWyZGLmqXysdYFsY&#10;7IDho73Uj7soAOOMclcFYLrvG5WoExUPu9c4Rw3PUoyxB/UEum3ndLzrIdCjULTLyB9znARzL8kM&#10;9JfNJnYFuFqII8jyU8fi5/yGb4pTp0nP0j+XW8RJ2Cjw5hUPUTo6oPVdVj2w+EiS6G276kgIBOgW&#10;JLMQtlIwQ60AZKHNQ0iLesa9kFrSxkTUnsYYDRUZvdbZ0hBQiD2kQYR7DLyDMxQAnE+JxQlagQON&#10;tF2Y5VPkdFhMUlVdxe+gR6IOocSQ3iyINM1dhX4ZrzZBJPGfhKVJ/GqZHsZ5VL0e96BiH7ZvRGyz&#10;CquVlrfZCoDT/zd+1aTae5ODwoM8BLocAuSmYUJOqp10AEmKTGcelu/UwcLPM1E46U0VJFYTufpc&#10;udydLlMUYQ8AOyk5vsITLYt5WaElgnZ96RuetdDkV1ngtgSmn6jHhhidlVXuetdl6Sq8anHiDSEX&#10;xvjobWM2cs3tOaoKpxBfhvZpfU+DChswtHWbX6XJZ0MbiUvmeuf7jz11UtgCvatkxGH1F/n34Juq&#10;pydQVcbrLtxIWtWNVnjqym0bsL3fN6H3WRUmhHHhDljoQKs3meREL97DKbqA9A/X8fGxUQs2Fz6E&#10;oV1fqw6bpafo05D1ZYyxO0gnadhV6yRR4aaLcXQUgGde+pNfXjweG+XVv/i9z//k2Rf//W/82j/4&#10;1m/8D9/52l9+6Te+9R2+cG//0f/2On59dPXGzc0NvuLvo6t4Uj/Ec1/4df29R37l4sG3/4//h0//&#10;V//v1x5dPtz/0GFdz3LJUeLJH/vM2c/+1W/8vf/Xt77x333n619+6f/xD175jf/x4h0cq/nGg+8/&#10;evT6w9/FXzftV+7ock9Q+X/+/3x58czine9d/bGforD+X/3DV995Z714/M7nP/OCvr6y98zBzePF&#10;b3/7jb//6//NH/vcv/bFv/i3/+H/8L+s37r5Y3/kxd/4b7+DBfHgIydL8Krvrd984+FLP8k6//5v&#10;vwpd7vU3Lv7ov37+i3/zG7/1D7/18re/89f+zEv/3f9EIB98+GhxT4oi/r8nARhf761wT0zjX642&#10;fo6m8ZeP8Peef9VXvcvP6ESPQQ+dftyRV6sKYwXM9d9bLh/fsEtqd4UOp+vmZnlzsyY2gAm/JQb6&#10;1s0lhIS3bnADnOX11vLazT2u+dOS/Z8cRTXGm+jyDgQ/2dwuODcwHbOUjjS5/e3PAdQuPd/w3TQR&#10;QtrBd7nC3DyuCDnG2AePxzvM6Xjn3Sjn/QbC4j5YLbD32SXW3eWzYDMgpuXBcrl6lmSFD4guBT2T&#10;7g75G2/wItEVHwz+8fIGPHtvtb9cHR2tjn5odf+ENycfXh1+eHWEGIpnYdDB5+bgQ4vl/t7Rc4vV&#10;c6vVc2xl/9mbQzTzLFq52V/eHLBmcLy1KJ0Qww2KHdyT4IBe8XlD+ADlBgOxxcmsQDccgl9Rb/kz&#10;alOXyTfIWlWS3ywxqYaEt5qw9T6aRn8Ah2eX2AFw9Nzq6HBx8uHF4dHy5AR/9laHeycfYTg42DTo&#10;ey+wgVXtp6qAFa1Pn65f9b/LjkamtUf65/iyu4SvZiY5TvL6FZNuuMRNk5DJ9EY4bY3hPX2eRf3j&#10;KDzjV+ko6OQzLksJOu7VcwLs8WL1DHCSE3d0yAgFSCNYU5Z7QHquOPz/Hv9dPdNcfLkMASX4AX4B&#10;RDd7i0fk+WT45fMY0ENFLIALCwFLslbRFV/XkqeJVgNcC1j48YoPHy/WgCReR/X8iuGs1rjBmoJs&#10;/Li+dwMv/M338L+ca9/j+sK30CXcvLV49BYcVm+CLFH9Hh5yLEB5DQ31EgLLR6jtrfW1y9ukioY4&#10;EnVP/eE3XCZ2rrX8n/3BJcoCAwFAbjAiwjxjXdxgGcSQ+Xm8NNxwv7wHmGl7zbOABgmH1apOPOHX&#10;/cX+PhiCgAy+9CxaMRUv91DJDUenadIsEzgcAqiVwwdUeY/nFvEzhIkI0jrIXTXOwAWPlJXUiB3I&#10;U6Hb1gLGDJS9vSJ3IStWZNsBC3hjEBf3WkiEM9Vh7qB/Prc8Wt7c/8jy+HB5cgShXzP7zPLoGbBf&#10;Ffz+IyAhZSP8JZncLJ4JeRetHi0XR3wF+CH0BpVAjhIei0xuJLmlIUffhIq6JFSOXo5UYTQO6CXd&#10;Xz18gPuv/qlzWPHxQaAOnuBTPeGviuHh5yt/4rhT4IrVXjxYv/EAln6Y9vFB5MwCTcDoxd/Y7tV3&#10;vn3xP7+Mv3zw8MHX/8pL16/zLwr7r2OTrAnf0cWQnsXisz/35d/8Wz9/dfHg7/6Vl3BvmFxePPjV&#10;v/CZn/3zf/tzP/flr/+Nn4Nugv7gJ0TysPO0il0qQIhRQ4SefPqXVxdf+TOf+uJf/NrP/Dtf/rv/&#10;5y9cvnF58V36Bx689u1v/08vv/YaB3sB21maGo2N3MADDLsd7rwoVzNoKPhvmKlqbB/B/DZfqtZH&#10;v+UCrav1pNEWbSGKmbYFiJ0Pc0KkJJPOiq2IjkXWB33GtwgctyWj2IDmTXHVz9sREu+CXRiMAzC3&#10;n+cWrpE5vYXa51fROLsakzvyiUonINCd2BpP5nespyQ4jz5KuZuscRHzo1jhFCRD7FUyEJjcgJn8&#10;rBBWYdaqhDn5o0ya/BC98de5gCzXYMX12WGH3IALu//JseJ5aPnTTlyFT+Avf6WP2CEVJKZchl3V&#10;Iz/vGVWgU/qpy/PzkxwnzVFUhlJXyieqJG5kdkUmIu5aYydPOYr4nB0vzj+2OD9fvXh+fP7C8dmZ&#10;fCY0vqbI5qmlZ8zJM5NAEiJ5WjvsS/PVRTZWHnPavunt8yBj7OVAAzVHizth7yYvi2Rg9efHhn9i&#10;lkU/ftlXCL72lnhOGXamgP7VEVNi8QPbvxX6AYKV2AKzcYoPSf0jCILnq0BjpWtUGCsarfimcZi6&#10;4yZPEg7oRXb8Sxg+mZ1WH93gie5Jp1c6li8s+oo4lZU0yvvoMbug3bErffJGNZVXV1NwhW8aV7U5&#10;oWzY1Qa2Nk2mBVE0G7wrOxhFX7GPE78Xn4Y0gtwi7zBHB/rEfgnPV4pOlDTvHdJyCwQscw1MkeSp&#10;d+bTQONogp75FAHVx1P6cK1Yd/IcbXGzCRa3y85pbrznO7RuG0a+ArZB75iL40jwkEos14j/hGmJ&#10;jN2TpV9QzGyfSwCXlcTYuW3S/NNUI0eBUinECVGxbMVz4reiRgNvGra3mOVxQyJ7cw2vNOTR77z6&#10;4NWX8ddP8EFc0M/+xa9B8MUHOgAs+gzp+Zsvw1fwi/8pi5E+k2KA+8vXKTq3C6yvfvM/+9LP/vlU&#10;z1/41NUbVC1yu9/8ta98++Wv4+/P/OlfgeEfz6FI4O8X/+o3fubPfw3+gawD7DBvE6/SL49Lkj3Y&#10;CP+qD9iOfeEuQfDXk8s3GZGlYoS7lB9wH77Cn94EOxJzuVIlj64uXM+bVJ9w85t/7yvf+u2v/+Z/&#10;/pWf/bO/sr56uH70UPFegqR5jY0QKcCG8kTqe1WgLLH+cS71joOhqWlE2ZoD+r4jdJo3KT8DcY6I&#10;q4HYnxhBli1Npr3KJq43c9Wvu1FxzPHxjf06rh0N/bp9e/2QbMB2x8rHX99uvPVb23ZP2CIRXNk2&#10;9Qlho7rxglcXmJWjerJTSUasKCacrSlE2FVIMmCAe2QEVwBA+om/KiQGvAAuT/xdv0l+wLjMK+6X&#10;vXpjffk69wMwVZ+FLbUC1YJZU7QYeDGOYeoAEG050OmqWtTtI+ZbIXslpm/iopzdN9wswff8GAsV&#10;+2PHNKtqSi9ZkdCNFp6ITHD/OYQVVjV9DtfQAU6fX52frqAJnD0vwdE1OJXqrCuv6BoUr5idsuGh&#10;i66uObGLgbZybV0GOcIy658SX3Jb6VM97Rth19lRP5kFk+FCY5W7X2O9c4BHKSGJBB+SIWWXUESB&#10;pUw+K4T0tviYJG9rSX2g4BKOA29DpEnIn7IpIHQPopkl1ICvVoQK1mrBr8uQFB+ujwp3kTgOTeBy&#10;jeN7pQ8o/iEsSjqDUun8Y3Co2Rt883betBJJXreGUKWpKMtraAhFGTBUy467dMJxHU0nnK9GE7QZ&#10;m4AdvJTkNN+kS6qCCI0PE/lQsEN1QYD4gVElOoRBgUN4wZwkJEtGKlJM9OTm2tNmD/1gSSNL/LEi&#10;A7aallj9m9tJY+5a2Njs/6b4TORBKwOfTWubLJ/pxTDc+mqJ/oazBPeamjCVSVUT60Zz0rGZwoFf&#10;tdmGD81XvUm9fMVzBUZKrE+cXPXz4cF+GIw89URI9ArZgaJA/9imFQC/961v/Oo/f+U38fdn//LX&#10;2KDE3F//j38eojk+fCIx9/o6vAS4hyYAlSDL/ZZx6wJ6S/X8rVIPG6usMpD7oWDgL/QEM3Q3nfcl&#10;s85kd996+ma9eHj86Ze++M3/7Euf+9O/kstbE7iG9+P1h7hBZBO1hcMTb2s+/fgncaN9AumiaXAN&#10;vwG+Q/qHPwE3UB6sCfzsn/6Vn/m5L0P6//W/8yUQJFLtMR+FpGSKyw7qsuEhb/IQkypKQjGlECfK&#10;T25/xOSWRfDem14tQuqHP3FVSkKS3vBLxc4qQJMdJpILm3ciic5SmlmnbuarAT17z2ZN9e0U2qCf&#10;7Qb7QXY73XoitTQsghzNbIFvi+4ZPRp+hi1qiR5WNKJZ0Lpbk4+IESZDGGMiVZUXSCZFkWLA3yj0&#10;X14hMU6KjBflOl3mxRv4XD3Er07MHygduK1zQ73Vj1uKE7aLxTvi2Z2R1JUSnrToIgBS6D0TtXEy&#10;alb9xdQdo/UKlIQtWSJrvpFntppirnPFaqXVKwxaUAOQzkL+Adxoq+Vqcd2DDANspzOPaWhzJjj1&#10;vMGj4kXVU+wOhsOMq0XUAzQugMiabrF1/rWjFDLYkMz8gTvsXU9BGgsDkWT+lxKYsB04T7cYJUs5&#10;oyRiKvdUyCjZ32tHAX49QDIrerT40UVBJz7UcqU8VONlqLSSyYQl3hPkPhkDsxjq3ktdIdHlMlmE&#10;LeugguNjItxVz4g+OMXCr6wp8cdyqXetOWR7f9TQhlvAx1sRslXCsniIcdKluSlCkKzAXkG70qVZ&#10;WCPOqnKFpdHtsuAGOYe4SQEx6WmnhyuGlYvorKppk7SHH5pbj8jrTiZoB3dIVkghkLSRGpHCiZS8&#10;SfNRfYuSE0febkJoaL2f1mqWOP8+DyYpt56arAwLbp4CW224tcz3KGbbP8DODCgJ/qwhwii45yzv&#10;zE5NpdFSGeCkgLgQVnrCMxzPjvkXs7+Cewh+aXZDZTqUP1cB+Jk/+yuf/cIv5lFa3P/cv/PlT//R&#10;L372j/1iNs9bLq9ntqUYtApcy6AOET/XIw2hUUPVKEV/+wFgiafcb3s8PBLSCu70wu5ep+shQaVk&#10;RPBO4Mm3fuNX/9d/9k3cQD1gMmxkyI6rh9UCAl//j34uvfUt3Pw63rKTwVfF9WyHYPAA1AB9lH1Z&#10;D8GcKufpsHAfTGfe+jYAwhHNYeCNKsyDCUPaPMvYnwxLFjhyRjaThy8xxAEd4k7n+we78q7RtH5y&#10;+2PPzGdDHj3ekyHT7/b9T6tyr8ir7bwW/ftbAGEivEeWy2RZbFriLXmYs2dunIziJXeK9vkxAKPm&#10;CbUgLhtq3Ycw2G8y8ExW7blpC7V9U5al/yJDm1pjVQvblZzU+SEFEWavE3FvzFK2xZzU0IxNw3m9&#10;HwzP2wTAT7zsnWzBtERCyOBALscC+eRpXzb0ZIu+XFVQDML8jJC24+cli6ywzZGaA+5Pmd8w6Q/y&#10;GOSpLajI3e0ZgK2pz9THG8TdBbK1dFn8VnRU1dAIoSlNaQtl1i5YZSTMkcWtIGqXQzpezsuTNfai&#10;RlIHwKjpFtNzee20nHG/suhCf08UtlF8fSkEMVUV8R6hPATY2aCBUvsZBIpUm3UzUZxTyuBeU7M4&#10;wfkM4UgMUT6zgoB4kkHVhP6kSCG3qf+tCbQ/Txzpb7XBce/cyK+pF4GpwrRkwtcNHjQixKw5Jw4f&#10;7qYk/TeZqmeZCjNTwkQL8U/Zm554L6b4ZHV2H1uKj0Fo9AawbyaZzN8Kos5VADxAxPz8+n/0822Q&#10;Lxc0z/tKRIL0lwdHx3AC4CeoBxxDEppHZqzUkwpB3L948KqF/vqCWf3s45/OxvWGAH2rKJErY6aO&#10;w2MkAjo+O8cNnju4Hw4BbAnwx4W5LaEjssI58PA7//zi9167+O5rKGPPhj+5CQQUPXjwqsOKeK1O&#10;HIQX5n9J/EqUGdsAzJ5kugh8yPPs99lJ/N/Bp1uAUGv9rr/m5spNZtnqVsQtyAh0sEKaiMQZG24v&#10;xWGXFxOvkSuzYWAeHc0OZvhbgNLv0yoSo2me4ZXisOtVYwBAtcFvlqTYQLAtoC6ZNFWSW7TNTBct&#10;gva/pdSW9Od6jVUZ7u3RSVtJYkiGRi0G3KVkjV30GNEFNjE+Kk1wmUf5cAIIUMzAKPOp6snBvtYQ&#10;9KYoor5KOEEHEhVgM29hoZZwk+WeTD41UVe1liWlJvYUqFrTqaOYIiaBpuUWT6gEo6zwj009X89u&#10;xtZN20k4qQMMjK4PkdrA3qRMjflD91sg77xXaO+sJYD0VnbDKqZfZlHGGCj/cgoz48Rx7kJw9PTd&#10;YLceVkCWAaO2CCs7jmpugpTv+qNdLvgrN4LyWWVhlDsKDJa4khDbHqDN5JR3FfbgGiiT2muRook8&#10;Xnic5B7kK0HjWlJJWUIM0n6ss6khm9hcjAMMX1zuahH3AQQVsBKiDlxZxD/G53BxCq2Jod7YJ3N5&#10;ssIHN40P1arVFT9LfKhlrZaXq+W1uq0QAB8Zrs4YNGJWwSVkzk+RP7j32SBOQJyUE+cRshMmCaN2&#10;pLO+ADdW4crioBMe3Mxm1jfVVqPZpvejyLy7inuL4Xa9Pc0CsF1A6WIUdKYLh/fEwqFFIe1OgSAn&#10;N7I+sZRE5JsoRQRjv1nSMWJ+LAp6jwvuhRU8K4DzQVwqyN/U2aYVAMjxxIPVsZPZQ6b/+n/wBUje&#10;UAa++fe+8u3f/jrjgv7i15Af0+rBb/6dL/3qn/kUxeWKfR/gXLPTc2wAQNQQpHyEBjnJNN6CA4GB&#10;/qjnN1gPSvon3OBvDj1CuyjsV/jr0fFKH/Yt3YzizvY/uhXI/Wg6f9iHVTgEcIPn8dVeAr2CTvqD&#10;e4waw8SO4aArcj9ECp3jLyu/z0Hlwf7Cv/9r8J5Gj1NYHgmLIFXsAVxFypefdAAqBhEpFJw3MuvT&#10;npGG3pWSgjrdRP70UXCJBKiNIhmoLVtsfh6igHSYdO+wB2Jm9ogZu4OXlWBTwkgGjNh56f3EG7Kk&#10;7Sf+qb45R9C4jQ52GfSOtTaxbEIBy2JQ1egsiX+gk7el70UIptzlXgFDGqgCEkLcIUfGmKWE80aB&#10;yDINagHgYkxU103avCX+zr2J2Angw1ykGRC1+W9FjH4SkULG/byWqGR0b2DgEHGSXNJjrhMNDiNa&#10;RekNLGl2L5NjKlNkBvbNgovmFPLQGZzUOsImiVZkaBKh2A3vs0zsh68EW4vZThNRTX7xNDqFQA7k&#10;aCFIZQSp96AP43oHLFEDfTx+i/JxH65qEfZmJ42lpeoU9tUrG3XSIW1klewIbFmG5niqSOU1AwMU&#10;G+DnCrzJF2LmDyCD0n68wILMWi3fOzTIO1IU9HWcw70cfGJR2FI4Lm2Bo0s/hFGBLtegIHWcmSFn&#10;l3m7xXRfYR+NmWBo/3r1dpLj376iDgB5mnvNV2eniHhBl6C6XLKMRXYEQENFWa6x/+SUfgcgHuYE&#10;nYGMns3zlMY4RLVutPRuHOf55aC0TTN/pXBPqR0HaCxOmR4JR7fiA6ld4ru64Xvtg1+9+OPHn/rx&#10;4xf/4Ak++Hp8zMKLmwv8Rcde/IOrT/+h409/6hjF8Ov56cIfxm+QTHBME7UX9U0SnsU7KEteRk34&#10;aekkDOVRCRc65yCAn6BK8KYC3GCKgHvoXakeE6/PeksInI+McFB7K7S9JqFOKHz8mJ9bx9PHN62v&#10;QVhZVUvEEjxlMmR/nFhQe3ZldG9M0wOXOhDKZvcmgGZe6ngea8L6pG1abiC7dJL11tvDuGRoYzr+&#10;vg3hjZ8rHajij9YUTV2tJFdqNn9NESJaF4S6DARCbja8iKOCgXiVwqy+TZ8EjIT9hgliVyDEOz4n&#10;H2KF3cAS2U/Kk+urk/vnEOIR9I9dv5DpUf7s/NO5EgT5oAD2BuBFbwnAV9y4nnzIANrFTy7Ao8cO&#10;jvFKbogVNpnvWd9hAkPTOf685Sx+mCCAQCO4HfDuxXe+fbA6g2sCuX0Ek0uoBwjoZ/8h8VsHqPnp&#10;WgO5ukS3MYoAxZoDx1ec/OU9xCen5/AqMNaIoEA68eMTH5FWScymXsvB5sjZARpqn5mC5WmjoK7B&#10;IOw58hY50RjM2u71XNgmT17cTsT7pLQoL4GfR9SEYuDareRdwn4XV97YwBdnTHC9sM0ofqtF5sB2&#10;uME5o+t/23uJRq9UeW8jk2+PVN2qUFU14JDycON5ioDUJlqubczt3b0Gxfpu5wd7Hq6wgY63tv/a&#10;VCZJRYo0xQLUTE6Mr9ZUbbyU5Ir1nuTmeIBw2d1ARJDJhnI/e+UNAEgYoLquUfnx4YHjdE9PYK2R&#10;ddybt5zkWyt9AKSNSGXgNY0XUCeICRwSrUoNencIpCpWOTCncNBrnqcvXXzEzhMsUoT4AHViDXv4&#10;cPHgu+t//p31wzfwQMatCGAVfwj5JiYRNRIxIrl7tOL91oJSIyP7wMTmXlWIYVFPV4MrFpi4sMqY&#10;59S1G5LDzGeY4bBaSXWuLvPGgb5v/hhoK62jXGwy6XjGz3QZDaShpVdCCmexay5CEb7PnmKudGId&#10;t4Fev+n8VynRXPifA81Yr2NjjEspQFlqg4zVoixCyeLODWsr1iu+JPirbyY8XpCSJPgKmdlDOpSO&#10;D85OmWAKZ2xfPLx6+BA599AvCj0qRts/JPWzj50dHx7jBxxMcfEGVALqL+qbGkuKOuVsW20DE4SQ&#10;LKE+x5VE8IQt6LwakpiVyQE9RLv3j3EouPUY1wRt/+oCfUBKwPXx88dnL5ydUzPhoJAZBA/hKnQ7&#10;TCeCJ7T+41uc8EqR7hBxHcqNIDgVfcn9sbwoK7IsC3I25kVW8iJ7htMM0MOQKRvcgDAJXUgVulpO&#10;MVQvQ0ZEXcCRb33TQL/Wb/rqyU2/RHPmGDIU9pxEkd5qV8e2jCFx3NX4FhrtMBnoUijDFZtoFRz+&#10;xQXziLICIHTCVZhMBTcRZpHlLLPFge5ZbQjaTE2rNn4Jb17dQ4HB2Zy4ObMYkrDfjGdQKi4dUiXE&#10;ShZI5PnMS1/8ch9EyjOm6n0WObCxOEUQPO4Xi73lswf47L2jses+nrzrryzz+X/97L/59tXBh08O&#10;P3qGjyrd21MB/KVY/+GTfWiBhyf4mupBWwdIcKuEvCy8uLdn3QAlj07O8NcVcs1dsmP+HDx3ND6Q&#10;+b+2VtsMgYPnTg6RyH/JtMFIvrt45ubwh8/u/0svnvzo+dkf+OTB0X10D5n+DwErdMkxYOFY00CW&#10;ewdHJ3t7i6MfOsMrkP7x1urD949/mIPCsMBy9+7tSfoHqJ8/+MjRcglaZzZuZvnNef0xEiV6R55X&#10;8sM9WdmUxtunASBTM3M1C/v4v1IUszBqQNHs9cF9TtxbP+9CKhUDEomHtD98o64hV4s0tLHeIYu/&#10;8gqrJ0jz77zjTFSsbLju6nKfSaOZNBcfVYI+A6fJHJBNGYNCHnRX6EHNmNRG6uIZ5W+zyG55kSdG&#10;5+nr/QwLeHl0qXIxmzYgh8TDObBp9VpVBRwoQXBOcwJ1zSbPrCAmL/eZ6Fo5toXeLs1c+z3NGil4&#10;ZZwU8x/suXDGb/V80DpfdfZuQwRYSWpSYfafqLpmRm2dbqGekdCU3ptJvllGhse3bt5E8vG3rveR&#10;+Z85/pHGm0nEedIFEnErlzYHee8ARK0TTNYHBzc4PyBOFhAtRw5uJXJGgvDGuoYGmS9cSfqdUloU&#10;HeAyWdW8Ag8aeKjpNtqYIeR7gojVVAA3evQiidr0u7zKS0o/jpNDUk53ARQg2lOv1m+rfvEBjvne&#10;Dc4x4NLyEfDw5RE4J05NQBZzdWP/nraJpsz6MIceiOrFzVI/x6gs94o9CjyKIxSi02zFPxR3uEuK&#10;idZjqxnmMPMZZjhiyDEWrtRdwosebvtP6XGqQegRAycyQ+YAzvAUC+abZyllr2dKcqSol0SyfPbm&#10;aLkPS/YhpgMrGKhgqbz4N4A5wcic48vVIU6fUE56UAG49P6KWKqpwdk4zDpv+Jp8lXVeAhEOglgs&#10;3kRmfZwLxNNgONfO648c9syXn89JIIajV6yGvTpYHh3hlAkchbHeu3eN9OfPP39w/0eOz88YMYAD&#10;NDiQtx7tPb5BJ1fPLZ7/yNH9j+IAioOTjyzOf/Tk5GTJQzZuFnuPHxEz0UmR4woLLgelGKF7y8Pn&#10;FocY7AoQAEniGITl0eHyPg7ugOfqh3CuxfLkh1ZnJ6v7P7z6sR9e3b+/wk+HH0aBI5zscfbDx/d/&#10;lE/wOfqhwzMUhm7/Uf7FKR/cjwslHyD98PL4aP/+R1ef/MQL5z92ePYjC/QQLOIAVHC4PPvo6vij&#10;K/yKGnCoyN6z+4u31mQ7Nzfs6uoQXcImmsj6T/Knp0PkFgjsowneRKb/NSCMQwwAFrIdmi50A0BR&#10;/sM9+UDCgcQNOFv3JLnK/MFDBphifrF8G+nnkVSenKdgOBmgpI4Kq6eQ1xw1ffK9bzSQwNecPr9Q&#10;akXF8TAKL9E3fHQqQ6J0aCzoODmJurRG+vzqg+Gs0lfIG1RxRpe9VtOdUWbu4eOYgGOAjNgjTzsx&#10;p9UiEqKLfuWZDD7UgpTIk1feIQng9IkF9UpMPU+i0BFJAA4PsmBY7Z5P1RAbJBcV7ZC+VDmVaoJX&#10;JKuTMYDtOOYCcjU25xxCjOKpMuDGNyDYaQ+ANVBfdHelr3EmgDJa2mxPGKdNwHhS7+WFmdzv1puA&#10;/VY6W6DUEwfdpcL2ADguKJfv7ijwW3OvaonrvtKyZ2f3PDugVvzEPU87g+Gs4UOryC1FM+csYmFY&#10;EBO4Ap54JcEtD1Z7jqXhN66YC6uPnBH89SaqZO/nvQ4olQdAVhkrmpNOgFH0x+sTu+hqAqnBa7Oo&#10;YJIClooVX+Ox9TQEs4Jt+EXkq0OCNYISmhk1sHBrKjujeP96AMaReXxck8TQgHPbLjL59kjXmhUb&#10;9WKOcrUpdiIJWiqgh3k2jb26WjW2nmW0TIaW/s7LA9BXU5CG7ZeJvnCfDYElPrh0W8b9CHpOHcym&#10;PphbYLu7hhkSRj4e5y7aQW5y2v90dAAeOVMKzJMICz7G+S8gducANUwcMmcbn1iKk0XwSgUMnKD9&#10;PCEGYKGCXmgkONQSaFTL8oNgGsATWBJJ3u5MRY/FO+HTWHnm9+LBG4uL31s8uFg/eHjlNwChM5hB&#10;IcbJzgtAXTx8SIc4f42oP4+PJ7mm3MeIG4mpH2Pm9VASKDjSLpYqc0uw7igZjqkWbP11Yw9A1Jk8&#10;ANGBYVDnVufeVNRVXomHtQFbP2bukfCHZl0Gi6fYcqO3YmkCzWjC52riEGRBCl8RnMBzLXRRkI7M&#10;zuLVBRlUud7VhFv14djtK7CrR8jQDqwC50dID0KPdBwB3Up6D/HNSC97zM2OXOkYI4HkWhdXD99A&#10;bi2ELeEo7WMcq0SXww3ChCBpsK2LNxY4qhSOOFrW1Vu46NDlAMLqgPFpOPwsxF8OPIYcMUKxzpag&#10;jpQsyOtvct+lget8DFO0PYe+oaQAgGRiz9ORTMLGChwc/hDE8l2kC6djALvndQ7DMVd2kErQuMpm&#10;W7Ld6YDGmxFkyPASxhFFiK+ICKlhaCRWI4K5ZyoxDU5BMWNrgtCIjrM1T04egJAuwqgfSGcmOYjX&#10;Oy/HGc37WwkuFOyIDjEJUfa7tt6dqGou4UW5wqmSB6klekW26OqM8wZzc9RQ4J7mNNbEcHhmp7R+&#10;SlQZKKqh2a6PkSY3jiYLeTO16KB+OJkpcwrzRbDrva/+Fvet3cV1+cZFrjZCWVrNjErhd9GlmXXa&#10;y7zdFVs9Rl7uVp4E9PSSJ0QRCH5UCbV6kmbMERSyXxnnMudyOrC8JcsMbiwVY69+m7qqIOZZ8MhN&#10;tNfmwEtpSY7T1UUOHOtuxE40mom3VtQBVNp7s7TVkhTNhyG0JWKe18/Uekd/mDXK2YV2QKTpNm6p&#10;ciFTiwfUnHG6I80SA1WlBT6mPeRUCo6WBmJG0mw2eTM5uOXgeL1q8jrPeGSX7++8EHKA1alvaZOW&#10;ymTlmQjm7pUg6VCtLROE3Cz6SoH+sN5Q4tEOFkU3k5avsCpXCgAFFGyFZFKO9bFCgBwfIQHRwXL8&#10;kxSASBqdeEIaiKigrDfurUFarpHZrABSKQAxF7V6UGrTKyBM/qqaW/K0w8/ETxJ8TLt4zHgqCGEP&#10;Hq4RCIS/rhWxUgzkuJ8kucvFg997CDWAP2uvW82QsXyat8AMOmqSyCDKAKng0IAPYVjDq3nfH+g/&#10;pgD4/YzwTY6UWkpgHG64+8tmZCmJLa6sAAi1oh7NbxBg0jCt2TL0P81slkhQsmzzBfTx3XI8ok0Q&#10;FPRG2HdClE8KAOXRFM+W8CHaF5Kzg22LGymuwkzIqvuRSZYdUE4b0M4ppP/j0g0q2Ih2uKSYRW2B&#10;yUe1V4FbBZLkqlS8lIlBoc6lQdQkRnmb7PGRVSA8NVlJfKzDuL0oJ1kym7TKYl1mXyTgsXpEaQ9b&#10;g0hrcblClbWCD6kPSwdwlBStnJpK6QC4EZTy0u/RWNa/VuKBOKkQrUvhCa2VyU8TfDNxFeTKUWTl&#10;UZkOxTSmiYuQJ3HmNJsOkRqgmmls78XxChlyDUWECK19uu5dS4xyiTQRBTsSY2y/loEZIlniY3Fc&#10;Entp3Mv9NZFKw3Rgqn7JOkDavW3lWbuPEgIrCNPn3OE6oelZSIKv1NWlAGwNlr5pKZW1XAc9rdyS&#10;BLN1/wdfHO1YETjq99MrEwpAX82N9Vuzo4rzvpxoJnHqulWc/pDRJd0kUwQZeTIM+N3NcrG3WHMz&#10;o0vViUDvqLysNBxIUQMqBaAE8VcKQLCPitGwCb/lpIrg18ZjInQGE0OHDa7o0ntKAdgFNe+aOgoD&#10;7dLxCKebHFKrtqoqtVh9j9UrELspZKfZr4rHzOJJo4mZCgAqzNs3+8YgBSBLHnkLl5EwdADTZmUg&#10;jC6xP5Lz3duwgcmAmmmQjBgmPe6JlC2QNu9Iq7KGIfPgULsnZSFNRlBVmwgq0kXHPrPKzHbTVAB6&#10;xjY+m835aoj1lpA45HatDeSkbpb6zJL8v6kAmLoh00BnwDEIoQD8Hm21GDXkubPTUysAKIbjT+Ac&#10;uICZNmTolqDfpPd+fKwGlbtaFMi55gwhYZc6Qmzt+yHzpbkKgOE789qMLAcUALcVsrgRXlHXyMZm&#10;2YJIiBT+ziSDixl+iJam05BCgOxYelKHagXAT2lgtr1Gf92mamuPtSt/CFuKBAkTPjqD/KGIjdX+&#10;WikDJ0woJJ9AsgrwrF8m6qVe6i064QbXCSHU1dUB2+yzfuKsvmgSw8QrtMoHgQdDSAOv+p0M5HlQ&#10;w/OXrf5mC2X/Q3mlS4AJi9Rhnmf8MB0nkg4b4ahTUvxshsBNlvJ5CJpWTG1bin0LpkrrFXAL2BgH&#10;GrSa3RigpyBmPPE11kNdCY+TIT/Ntaa1su6HS9AAb1yjC3RtpC9wGfLcNmueT0fD0zXyS9Na31Ow&#10;tG+fQ43tDcptDad45zKBJIxNrZj0gjylkeLKomaYULPlKBRa+2fYExGFXtF29tDbNft3qABMQ/mu&#10;RZzpHgyUGO+YNeDqch6xgauFlg1MiHltv8lXsuWvpd9HWbhEM3IkdZAcl5ya7ClriuIObIcZgnND&#10;rS1NfV1vukEa2NwszsqTuagxOhbjDiReVkDtJs4KgJ7lV+rdlo0W+IpzY+mK122D9Ouyg8Y7mb/4&#10;ZgrHdvZIDs37zs+ner5zA4ZP4GcTTTvzuEFjETOQIF9Vlc2NMhEZ+WtjRp4vLWNhcS8rzcDKURPj&#10;ZipuY1DBFo2tWcpvSv/phexwT1pxIuQYrAflMLx8CfNjRaYQw6wk3li5OD2LtCpVeQkZ2v9Ky59r&#10;qSu0iShnAdpgglzUXW1xp8obY+KqN/HnJtqY6UpyVSbJqsNLOzSKAnDxcP3axeWD7zCuAYENVACw&#10;IfJ+aDJgGVISoAHQb5BiFeoRVvTeGHhnOD3Ch7o3biZoqTcBrlR50ZzHgc6GOh3qKMAZVjM0ge3J&#10;0ktAtOUFQp0Hf74mAWVPMovBtqyDupLXi6FBuKfRX+qBlV2ffsVaJXlA+A5BM+0J9gZf70NFsQlD&#10;Y00poUIHeBnDIww5fd4uCEYEkXbymdmix8rCHZG60g10Pq5rqgzwqetKrmIpmQOn9O/wnkTROZkH&#10;30izGf+Gct4wTFRTRNpUyXqdSkpIvY82KflBJn5Fb0qShIMFJ4jjOzu5wi7nK5wsLiNCkAFTQyZU&#10;tGKjd7WbVuqNGQh1tpAdeUwh6qG+xOigxfIkduprkZUejrYYGYWgZSdEYl14hacX6l5trG/sTPCo&#10;+bezXb5LAamr/f+2cDzAvtKg+uuqqHXTxsa70vi1PpWl77UKN6wvpQeamsao+jWi5sBTegyDORps&#10;2nNjmu0KSldspg8NP6WUsAKgXfj0i3kdUTeeqgKwAfg7RZ+MeLRdD8NsNvRyTFfH8N8o3/Hy6Nfk&#10;0i0BwZ5pXDVyhK/WZh6hY/xa6wBVc33A7CgAmeM3xyV2n2IiayQOpdPuwlAAHMBD8U5IXR9fkDmX&#10;T6zESNOefW5pl+SkPCF5A3tScP1ia0WvGOL4HO6sAIzwnBYv2xCZniSGFzmvzaw27LRRMcOEeTzy&#10;lcFhHZUtJUNdMeOFZY5qXkQVV97qZmeivmzXj/TYYz0enazEE11BNpEKUZvEEtiVDYFSvJPC6VUZ&#10;skRjH44EFHtjXRutmDra5Ri0iRAgjkZLr6nVlGtBTfRSDAGxogiGrGonNOt9mUNu68/qn8HQM6dr&#10;aeMeWnslw/d1EhZhmPRZyA9eX7z2HQQpMBpZCsAJUqZkKCOC+eHDK8ooMGRCfEkGi1D+B8X3NL9D&#10;tJNFseZcN1HGE+gls75xKclevhvDtIBDq0wFmuqXu6b0LP2jUxTfmPDkIES15HdC2hxSHIMFOHDL&#10;/z6yzQipfyMZOX6zcG+2Hp6uVbLOCICCcLLalBD/DsxcQ40zrjQu8oqb6zPkyzo9Pn9BvaJEi27j&#10;kGnFKxnxcAWNOGIn22tlaNBlmioMX1SmHoahKpxsdesZYdqzXfWx0fkUa1Q8GBFEFD1Mg81ZkoQo&#10;7G16ImYi1UFtCNRY9QRn3HOHDKKt3uSP8lykJJ4J4HyM03nri6cl+HS2EpIE6Z9Jyd6UO51g0SLL&#10;+CgPjcd1gz9hFxO2WTPUarm4gB7yxtUlUhfzFUr/4UyQR8WEn5QB1aHtOtpvYJrS79thu9/qEv7t&#10;Sf9pRpugy8jT23oDyr1fGgygv2rPcuvSSKtwkiYjyTqtsLq5Wa7aqFYF/gmbtCQlqjFtf6AATM/h&#10;xiUKUjanTRUVJ9fgMlbMD5nzBuoPKwANNSArAMTaHIRAVji9RSGNtsT5mW69KPZQoHC3KKyW+Tjw&#10;UoNXAsoxZB2hABSWEUsFX6lOHU9KQjA+R/+TpxR7f1pmujN0ywpAzzzOwIphep/x8paMck7N3TJP&#10;UAGwVYzoSvu31yQcBqfFGNZu7F1LsoWyIzuo0RpjDc9y39kEPAKCkXmsPQBCuRxaYPk7X0XbTANR&#10;11ImUBsT4yvI7dhnvqi/MmlH9A6dADCtHRAIyh5UU701gUoBcOvF8yDjYsjoO6HZ4Mu2QZaBdwo2&#10;FvLoTKVOp/IW/fmXT6gA0I5IYeK17zImCkBBGnUpAGGqQEnUc/H6GlFA3AkAM4HlOZ3EHLHU/ZOc&#10;5ndSAeh7Pb2srpaoFfc/D99eF83mBK3FK3WxCojV4+1EovmUXhsvr68o24HcFOivXJ90RiGe3tZ6&#10;SHfaRytmK4kZWaqBwObeJTeuaJM5NxXa7t3DCiwJz5WR00GbLMnFp4JhBT3L5X7QkM5jgNARr5Ew&#10;9/xjVACYAVMUBLeApX+taEkZtrxe/gbZRcPuUsZq0Wy0KHk9cLRaO0yGFQLXCBYG+8i0oc6X8oE/&#10;TXSVSsnqFJldh7sIvcPnKd64Uj/ZhAN16Adz/6EAwDem4wh1XJdS6WcfiIGWl1H5QKDvYQp5DIJP&#10;cdaALLuTvtK+bUwTQ7keoWNIGI+S2EoN0R8HymqHkndao2k5SwRJ0fIl+oN91cnGx58Mb85pgXZG&#10;1yQehERRiIlvhTXHsgE3EgTwD2AISDHMoVREPYE5qbakNXmViay4Ka7SMkzqW9FJ6pVljHXkMcy/&#10;aTCJQdmvt1HjYWCj6gktyGbcwAehU5O00giLzJZ8794ayqWKW/z56gcKwPy53K2kJi+zwGpqU7XJ&#10;KOUZjau4L9OTjg5gU2V+KzO7ZtCw6NK8UvWnhOsVgoY8UYZZOQFM800FILDWJMo/jR3A/jUs/cHZ&#10;Q4InB/eKEuRoNmHp3899leDF+Bp14h+JfQmcKs9KWvrJjJV1lgdgaP/DRP2N2S5gnXk3o/OppuDI&#10;SU+b2UBVrGLKgRDD2um0ZmJwJQUvNyNwlMgfnwurtBvmSpw+JsMGJqS8InLQS46Q7Jiq6gFshKZO&#10;DL3BjquyxmH9TZGvPQpAn8gb1McDVhDHz9WW9rHQAUhlHJpiizO28xWFNSOVhyCQOpKpWFIU8bua&#10;hVYUUE7PQgkgoN1nIauFqg5wxhDU0saIApAaFV9ocAbPlDmSjJS6pFH4yJurRzwTAPuAlaCaAsf5&#10;6cnJ/ePMu1D84hIpUHxyAkZ4LIsjDl+XRJUWv+aAUkPjhNO01+YaHKYyINUnOKXFeCwgQfM2ioYD&#10;SLgBvQ9X39yC5XLGIuqiQE9l4wHGnCnHv9NPKd+/9llpdgDzh6876JzWYSafAfyz6JxYtFOLON44&#10;hPjQGcLKyFcYl391DTVPx+SxH9UOyDIMrX2ES447L1O8PvOW39MVTdEpqY43CUgByMSSrP5YXMSC&#10;Ik6pdShKtbZ6UEksC38GCd9yfx2rHYDNnK1KCaCYirzSJR0gzTLO4Qp3BKDvrkoeNaw4ZFOHcC/j&#10;gEDlKpKDIhiI5wgaGuhCCnE+F7Zpp/CxCXifSQK5vSGf6mB8sEkuG+NwnyaUzUJZIHpg34U5c+5O&#10;dtTLC4RGkMoLHgl6BRShBHWeWj0v6TAxwAGcLxgQd0PLMaGTBKTyUoDLlMtr+/2saSLmdrTT8yJ7&#10;tJaJUjIbOLovG1B14xpRibLLuJHLyNPFMqNSZco9xeqkLdtjIP8edYCdFACi0cBY7vzxrbDLO+9l&#10;TwODi0O12EeZeJLfSBECqrVEbQbDEs2lSrJDgIK+hQkdV5SE+AoXk3Rbx083zf9qrysRjk9BCUZM&#10;YkRSBrjSiN4ytWMRsbKR7DES/RNNBhCrDmSHo52M3auBlpP9rN6vZ6eqZDs0H5zqzfAu9z8vGG1W&#10;2GEcmzWQSmc9arvXy1sVk2rDlj+JBzmtB87QDsc0Y2C4CFkKwVnXIY7ocByrAF5RxqFaFoNJvOib&#10;dhGIsb3lAWhjURQLBYD2VDhYKTTQLCoFwCP1VmBy3IiU4HNngsOvzDrCbL+lxcZcastjvuy+8xO3&#10;G63gnxAjegY9ruL2QrMP3fvBzqck55ZpIIli1g3SxQhmRfFBdrl+tHrwuhSAK5p4T5+XAuAR6S9D&#10;HeAEeAMmRysANBlA6skHgSUeleq30NZoToDKwPG3Bh+rBpr0VT0aIKggwEluMImiPdMUj2aua/Uo&#10;OoaYSkVHNAgj5k9W1zgzC0Z0DE2a5woKgI+2tUlYSqmUNKkB3K0u3YwhIkwgw3gQWm0kj+atLGuc&#10;LhQc2Jklhe3MNJKCWDDbEVUCmAgsmbF3FhQhKum3oIGenEM/eV4dPoEmQDWGpOTCUqQjAC/FQrge&#10;T5JnojEfdbvlvuqbMVBHX0WHPDeJ/fJpJauJtMPvTScAS7pBdcEuET0uQj+fq0iHt3P8aisjmZvT&#10;hgr2ygYyydviitzqbQ9AGqW4kBNlrHSIr8z5UgDkbo2+ZW4vdT02bKhyigpSAKKsCJwAT+BiJzVG&#10;qg34jbkNlFsJEUrrFRT7lFlSHLu82CWcAHIx+RnUVVt+UK5RAql3VlTvtOjR89Kqd2qPSrsfQ9/T&#10;GLv9zMr5oChVx0dV6KfyAcncbGUarvZ25p/DzePvxigvRvwq1xktVjgJ+Ku/vYPWVMJz+8HRAnyr&#10;UBcd5gI5Y8lmL7wPSpcTB+vVvXRc9FwhAW4b+7cybnVcB0aC2i2QjJcm7Bpx65lJ6REr4JXcPi2I&#10;NmP6YwdhEStlMyDtNfd3gongaXoYu5HMwGtGYB5XE4N5or2fiaQ7m5CsS1SYaPPqzIU2mzHeg7gz&#10;lBshkfz2XZ4LnJ4WNG3Gnw71l11xPJ4T9nJk9oACAEGE0r8mBcbCCBtQZhI7qZ09s7ua9zGQ5lxv&#10;DAL1OcyHiSSKLupfjTxi1ta95crIp5ckTC5LprchOviS2esjPliiGHQDvHkY5pkWZiIQIAn61N4b&#10;9p6k9o/zWHZ0h9lM8BtpZJyLQwKIAvqHAf2eX4iYOApAEQiKDqEnBPbGBFL4gqgAXF0+vMQNj0+h&#10;WLOynJE2sCpgILOIZhz5DEWxRo7mACuIRe/Lmj0niPl2171ubV2Yq4yXYwmj+r5evQ1Oe3lysD5/&#10;fvXiHzx58UWpWMkQyPmwQCBINMRTSdDMP/MI0R2XcghA9ES6mGOajW36l7Cor9eLtw8QViQFQIl0&#10;FPMmXUK7CgTPWNqA/NbmTUrR7TJGW9C19UXDxInaxyucpwsuQfkVB3Jx84xUF/0aNOiBWCqN4cRM&#10;sS+e0K7gFaMfxOFx5M6gqzFJ916nJt9O77UoNOaxvB+6bgmGlBpmD4znmiKd9BDpYKAyTBwRQKOm&#10;NM/cqTbn9/atgWOhgLXXlzScitAiLFMdDgXgavHPH+icb/l8mKKN2UtjpM08bEZaVsv/yxyFNtWE&#10;agXMBrhUSUYkHTvdA3drdJ4UCySDXLGPeKcFhjBMdDBBD4oYk6SpQMXwMjVDLWq0EnDy6y11kTo5&#10;CwQpqU4lR05bPSvqDkyQKmjp3/rAM3/0T365v9Nznk4dxdpPcQNoP6fBRpndjlnduLkn8gLOywyg&#10;pRNefdhbOvJNB5HG2W/qUDpMjqfNPVOVBNb5Ld3wzDkesLfSqaI8QZNH96Uz/PgTT0PMYnFNHDyX&#10;DpVf48g6/R6/1UVwHweCJrZnGuP5hbrhnyz9iwQ1d3GgYJxgl84X1LmVOgc6DisFz+J5hHj+LE5A&#10;XBFEhBJOqNYxhK4K/+swQkRI+ZMO8fRhrgYqOqLzU13zrKs+FXXWC0+uUDq2tq/Fccqb6uNc4PTU&#10;U6FRpw86+dXYRykEB38ub/aBjphZnnQZs6ZTcoXMOOJauMFAY5xk+RaeS35Jl3EQrE38WZPLa5ex&#10;613RQuL5ONY0I4xkE53dmBGJR6QDOZc87pejeIsjMRAwCnBbHJWKAlyfoSR8mP56HFZKO/j3QAc8&#10;UxwAWb9DmPC4R8QuvLW4+p4OEsD1GL/wJ57GeQ+nrrJbBI5wmDczRnsbJ2H3gjQDvEaDNBvxDJNd&#10;MwwyE44Ls/XW4vs4qfTRGkcmg0IRZ8JcJghX8Ojw4RGY63dwTCzOhMZps2ACRJ2bPdcXeJbImbNW&#10;d5KCYVl2h/C0PG+WrfA/el8OCQ7eNUpCIxg4WygsDXRrq5mvyxlvxQ8xcKIoIyaWH7q5/+G9T5we&#10;fOLjRy++cHzyURqLcYYuinmecDb2ioeGPsJxs8t7ax7CihNDdZwqSu3jxFBS7DuLDx288739R98T&#10;husoax5gDSb8LBvZWx7sAzWXXFmEluhAnGZ6raOvTUEiXlOTSAMnZPvcX5wWj9NtdRK3URoFdCi4&#10;LhAja8Dpv0xXSb7+DhkDFyxwj0wIcaO1wxDRUawBE09omcR69hKh981oF9CtUgMzDeDkjvTV23rW&#10;4rdatddVb9kNrbA+4dtLHoBAqRYzDsLBTJE/LAkQHMzMKV6TLz3Ls5yPsG5KQdgnoAPCRoD04aTr&#10;w4PJxQA9a6bxsuzjEQ+NLqxWJ9LiCNvFeh+3vFms31ni9FmKrTiVmceB48RZA6QldedWYup9Mq5W&#10;7gz43IEKZOYP5QByV+5j0ckQfDixZYMYIO+JMwFJwbCeXEAjfc3jrW540HsBBbG1nH8cbFCH2fd8&#10;WG2eStKIrji2uSkI8YfWEsavZOCsAceup+nK6yCf6BxowoRTar7orvsEYrM2/vWQH9/scTg6Hv7x&#10;BwrADPJ8okXIXvs/OsA8DpfmOpoOkRYfl6yvxZazjnsJTyxvjPBZ6yhCxmqajMOkyetJpdYWQKI6&#10;9b1cLm904Znk0T2v4yB46xjx4TOW0a+sy8gI/UGswWKaWuCv/FmHYKOshyAy1irCrgrvM8+i4aGw&#10;Hp0Sz5WGtQS1r7T2tImqUgAqki8cZHx6qxafKB7MaOw9qQBYDFbvO4ujpsnPtdyv3wEbgtR7s/g+&#10;5FygDQRdluHB8/xcYyHhr5CShUWusFRrduhLUku6nQG8gSJCSlOQEL4oio/D1MQBWgGQxXGFxfXZ&#10;lfmsOimJxzZAsHv9ipUYaypWjSOK8KSNR289IpgoxEAS4ury6F26+Xnw+/cevfk9iv8Ayc27pBgu&#10;n7T3ozYs4xS8JBXdogLQFAZqwSDue6FVUVP8no1n+adQAMIEYCZjBQA331+KCexxbX4WCgBlyeAk&#10;1BDW0IgWjyHw3yyePYJ8Iy5EfLiGVhDsq+qY5cskrCTeQ5mm0Xs00C+ceaHUhfnFbbYsNCpgH6bw&#10;a0As5GuT73br7tamSuCnKqaNqvOgFShUkOyXN7D7nv/I8vwPHL74Lx+e/dgCYiJFf5NhSFHm9oHz&#10;wiuyemK4pBwgG8TK5b0VlNKr71FHveakLA8gccKi/OwhCZbKmfQBydxhS/I8Y7oyWVpqeXwDhJdW&#10;TDlqDzIZarsHvVjKgJnHPYqwEGikWlMHwC6Rg2ehBIIVPMIsL59ZHFG6ZTFqjKqYN0GFQqIkBRJU&#10;EwqABaSea3K2BmY6KwCVYDmCNE0FYC1Zk8whkFlLp5hSMB9KumAsFPcBlH1bGWQj0HRwfqEvUR+g&#10;8cwGiMiMpA7LM9B/xXoaVGAu11AVYoEuFA6rosRrdXcJuqYJ45HMNsJPPrdIEIJss+F67BqXpfZU&#10;f3sGNMwkE1vqTdos3yUEqF5a+rcGmNUDYoJkZfek1hDIYmvNoXUvlTV/COLQLaVmWxlA7bm56gZz&#10;VD41L9KEMvTBkxuXh54/xJ8bSfZpRlQuaxQUY1iBSTVVEkSEH0IatAk4aUT7VoRIazfvZw9AH7gT&#10;Xxuhtvf2T5gZYUbSEUtvzeONGpzqRE5h6YfJR3qqBHRT3Zr6N+73+FAkCh7ttZMV0EzuOrMuAWRK&#10;lv6atcFWqbcKgoXg7uc3UgOSEsKlXdoIHFuhlnA4ZA2swaZaVRZP3pbdVN0QZhvXw35DQcrozr5J&#10;aaGlQR9rN142SBUsKa0g/CSB5IXqmtxkBH/KT6pz4HMbttUdsPE9qQBo/rgG9a6dCamAjVrq37p5&#10;R+Zw4cnyHdj4P8Q1jF/f4jw/AmrhQ/FeDiUyyiHpyvg5vLRtDOmmsRZolsLqrAAomoJSCOkOCAPZ&#10;XdKtsREgYDgEl14sUUBdljx4hpVwXYRgJKYP+9wSVtYPgYI4OkRbP/qebP+kCGrx1H5QRDVCckom&#10;UtlNRRdD4CjE2hQv+sAwWUcv7MRFGta4agWKN0IB0NTw16wAUK5/vNJfAHCPxAtx0FIj0ODdmzcB&#10;C+IAgAAvESqAwVjciYqBGBIlJLXobjRluIx+bQUg2956xpT6nwyKtMLmtTaXJ5vtxe5cYgSe4y92&#10;+9TFZ6MlzLQGvkwzvIgwdCpBAJLJ/OjZm+c/uvxXfmz1iX9p9cJHmfPHolV90fzvd20QSexXfFVI&#10;qyawiKz/d6aBhxNAJ7vs7UNrffaQkrrUUcn9WgnuyYakeQR1c3LTxIAzozwUOUwY7dHPevWBywuG&#10;fJwvZZYe3diH9I94lWcXhyAzVP7sHiIG+Qrtl/BNLA8+QsraX4oKTJhGg6Zl14OdUgDayJNBNDlb&#10;AzOdFYBKlO3BtzRv1U85il0GCI3oJuzonutYjMRk8T/le0USkk1yHvmV0wFMsL73rIVdkA8tGsKN&#10;7Gnp9smiga5gtnS253JAPnlyamKLVRjLLl+mCWPx6P9Hpi4WR79ljMVGdPl7i5DT7YLwmYOTiNpA&#10;V3wx08umfYEhrmBHMm9TbGCkQDYI6rUwotMVkHVCVCgQBR1lniZVme5H/c3CPfVnOcCkPxD9wtGE&#10;SXBsAjUQ2yJtqakVqISlqbkYXm6dvayHrDnOjzInr5mSqMY6WOgAXgmFPLjbx//2A2je7USi/Zfa&#10;+XJXBcDzNPQZwnk/H393BukMV98A6HgvnvivNfZnWT/f1N3pqAH1Aktyt0MgsEE21PD4WESWZC/N&#10;G589FN7TPSEfOgDu96wGsC1621UnRJZkhaVwrwUPmn2W8smUgoYl9BQF4E0L/W8tHtkjgTrjV1hG&#10;HQBAwxUXCWOzQr2tDyiaMa/BNPDH4p3RXdaFomyEGkDhoHoRBdjhqJ8KTwZb4iobzPnIWp6GsEFt&#10;t1qU/GXoUxsVNm90lmrUb/DIxozetTNB0x4nGXQl6NPaTZS42XtGAajCNKS6BiJZzLUTgP8Vqyef&#10;c0GK8UlPuLWrKf2jWombbsBuCq0xXqXUN0ul0nUdHUFHPMycjGDh1wOaUiXyvAvLtwQ1BA6hwBEk&#10;G/JuCL7UebRw2pJHlz1qgSavlR7JVrCoo9FVjtnT8Csg9Ix/hpq6Hdyq8BvSci2qEipa7QML9M/S&#10;KUc4THIhlof1nz7xoHPZi+kIutkDr6AeRI5EmMUqy8IoAEXR9R4A8I3IH/EBW6OTITCs2hkwNKeJ&#10;BTZlC09sDb4OBpQfV6qcS2mlXMU6j/bJuPpXN8ZyTTsQ6l50p8awzOSlVT91AxCzb2117xoKwNnx&#10;wSdg+39+cfJc1NlEFdiMkhZhV2oCQtQuqw0e463vfw9uK7BfbdVCaAd0Uqsf9MaEfZHoKwuU3Qhp&#10;OxaNtpmT8/hgCKxwmoEaEALItUDsvxJulKxQci2dDPQ2HHFfAcujGIT+1YeXR88dalB6aDXAV0To&#10;NQjh1hSAvHan5gYoZxMFoEKheg9rmoIYiMJLhO2JOcNtwuxL4i0aPp05ioySDUWzSRqDKiW+tX+P&#10;sbeWGSqpOQEKRVrqbupYVgDsx7OMkS5RcYB9CXsz+Dnw5IppSsnkNPPYgiH5QfNsTJARMJbySoZp&#10;EaXs65VtvmjjhfRMyzH15cZjUdBpksuFKR4M+EN9WXAXPjYs/VKcrEhU/ERob3BxCQhxn/RTqMlK&#10;l1hBsh4m+2aCnP087I4+Xtfo1mvA1l+COPO6XGO3+Yn4ZDKM5iZCH3YsUBChdXWtsDAQ76oANOjs&#10;tr/0yhBzG5m2e82t6ZbLbdSxJoPpXQ28RsaKQ85Lkd3KgMT6+FAHkM4AkxrJWKOKv7QzUiATK4aW&#10;LJS0uB+EKnmaH+rQFOWlGEiGY+M09kuSszyHwpLUZcOzF4JPZN7LoT4Q/QUKrRNYxlatsLxkXISt&#10;Sywj6ww981FxAfW8UgBC1ale8uo8E7nGZKMZotUt484G1W2EZhvUO1W0LBs9MpB5nqRnwt/4EPEc&#10;FOxs6V8iJF4idbBUIqGED3uKakEtsc+50znV+/x7L3q01k2qsoHStFsHO7dQRfEdKO3VC7Z/2PBh&#10;kLOpCQ56U8G9xdGHZQ2lmXOJrN60sGpRoFHPKgS8+Ci5hA7A1xG+mey4FgQjsnMETWdg6a0oAK1K&#10;QkYn5ZrRkGlwRz5lSsAqwrogmMDwj6WIzAe/0opMqyG+PqKwwjUbzGp5iPAnpluhDgAPgCIcCEC+&#10;WCa1NvdXjx3ZElct6daz3LC1j0j/DEFJWNgSF0JAUZhlS51w49IZYuKyJNd/E4bDLsJaz617LqFQ&#10;dAcrIJUTNQUx+uz5g3/1hdXZR/UGPCf4V4hnc0+5tzjLjmmjZJGhbdxd770FlXV58w6S79983/46&#10;hmaJQmkYcrAnNdjEePlVMitie6jHKhpE8yUg0G4dUXMMKypCj+eUVAO5lsqzgugKjaAOWLKR+Z6u&#10;M4QASZrB5KbdQdoUKaUlFj4N7RYUAFeYr1tUACo10qKqYUU0zUJ5ahrKD1wuDimxGApYyZNPnORr&#10;0gTIWR/nvaHkWkw7lpFEUnX7qkSFQONS3shGMvQkVlfBRbR4Lex6B3/fUQ438Xhs2+Oup9hesoJX&#10;reh7gmpsWZGHv6JT9bLopX0djmeJ3IoxNBVuWbLQ2exCaXj1gWkW/SttQUYc6wwSneuf0tIWr6S9&#10;GVWdwXWrDlTijWwjmlNHYWBxwIQq6Mt6S2XQ5COWp5rbgQEf1ApAKkCCDLGQDeDelCLLBF1ELoh/&#10;PlAAeoF6lw83kswaxNa0UOU+iqKS7T8/jTAYMuu8ESTJ9HuKtbU9gBSokFyGJVDqWu5RcIdAY4O9&#10;NYEQ3CnKv5Vie1yb5X6VDKs/bAAyiMa731+8ecNg39AoajdCIoAg+6SbNqCfHFvSpwfkPAzGEZPe&#10;c4ajI83OGGU0JNz0U1Nn4j9QADakhVH0ljxh3qQFy7uRtFyB6zF+9HuP4KaS8FgOXzCaXX3vUVqD&#10;i3Q1cxY3HIN5Y/dqrZsqY0KiIZOiOb9Y6Cdu2xQnZRhh/TJ17mGHHKIo+JU0AdlodURRhgnu/3fu&#10;DH70FrY+0FkAAegIUUTUGbh/AHZQbgNwmG9qmJpG+PQGh/hUFIA6V45VgWuKM5Id3zLPWT6Cz0Sm&#10;gfBM4pGdfhDsoPxQ7Yk1GECQB4SJkLgZGkHhCjyn0GmTcwjcKVwwwydDpaEA1DoAK5lv+/e6WZgC&#10;ggoCh12Jhhok0MM6igLQZOw9kzfCuELI80tJb4HAJ3Ow+kOAQAG4f3jwwtnqTLnzgWxEKluFqkQp&#10;lB3DlUqis3gnayWjq4XAmqN7cNOZ27/ziJwdgvueHLyJVqgMS6lI7woONACzwkoBoAuLRnsvQDd7&#10;WGuyVZtqMzugvcgYDltiIJyD6KQ+YQ1iT/a4tRQdswjlPktIQuhRBc7bUgBabO0WFYCCMNFtwkqi&#10;f0bT2j1S4Spka8WHyJTrOcoB9FnnQRmmVErCpTfZF4dJL9vIyGmtMgCcBNBeBcCmbEfmHBJn3rHJ&#10;RpIJ/TYUcEna5FcZmL4RPpNa+DXTctY0OKsHVSR9eN4qxUm1dJWTztjar+QCQpz6V6teuiCdh2ZF&#10;jpT8JFmyDxC1/YE9XLdILzWXIAL7KktOm/b9i+a6O199CoCtS8GAdB8KgIm6wqzdFIBBgPai1cYP&#10;d1rdW8pf6+tGUvjGHR99YX7TnRXExFGRiBpyhRbly0ceAHck/0TDm/Vvsk4G4L5r0V8WVpj2g7NT&#10;ZKHojPL+2OTPj5ZbGoSkGySxniIO2G7SBK6/n3QGmYgoHmn3MMNAm2p6TLGHIAVdlJM81SFdxbIU&#10;IbkNrKNDv45N4giljfhKwQPhEKwmplqwx6ZrTAGo7X/d+1aEwO0i0XRtI/g/HwOnm+mUGK3cy1Xi&#10;TZqCsPo4dQnslFrg7cVyuBdauGE4ECO/S+Wcl34zbZdHj7MC/9ruds17aHi2jlphQ2o8hcZRGBW+&#10;uZiVA4ayUEi6ubxCBsv192GFxbe3EE2hI1NRGFFAWJ8x9vX6TURZfO/mBp97MPsraujD9ANA/D1Y&#10;LhEMDVHqiJIQ83UE3FMs7MhEPRUFQCIMIw3JXjSD+I8JnUSefAieINcA+QnZhSIcsNwiOQylWK53&#10;3MX4oSUyzEDU24fRF9sq0g4lbiTFLldKe8wLZJ5mMVHtdVCjRI65wNja0v6tiVEpbp5zR9NdWO+y&#10;+JJFhBKZk2cHuVnakQBDMxdaTZffO/LK7CvjIx2zCrK3bEGIAFZHy72zHz48+QiTZhYLosToqtk6&#10;60NSAAjPAKY9Wk6+dPMMhG8g8J75+eLxfgR2mq6d0geamTUHZ4VW7Bz3HYo0GJGsmpwUyNs85CUI&#10;0d8/i2/zRZIS9/6qP/ZsY6Fheqibm7fRK9mM5VJLSU6qICvljWAFRdDsgnsMH9x6OBOEV6DaEFUT&#10;pfdN4CYhQARRgwUpx11snolVKnEnWNPzxLMbcgKI2wiGDs5hNidyUfygeEpusXAnQ1ms/WS96NdU&#10;ACIlQy5ZFACm+c8ruAL4OGU3z1JXREoD7BpnYKTTJ3iKmYdQtnYz9pYCUDrDQCZ8A2tE5JJEZDFh&#10;hbxiONVgrammyKhUQ0jtrdENrU2RKcWlJXtojK6k5BVkHqpOnp8UCshZqObRYTaNNEoYuJ3E4oHd&#10;yx4z/lxo38hZKL2e/YQbmoEs7Jn3JZHPxEvgh/pBGY6WAOINgbmbApCnsBeNdn44xqQ7m9NboBl/&#10;t3cCdu7vvArmayaaxYbHzaiTBfq0HJLsGhm7vAx0jO4W2fGT4vL5ryR4r6BMOaLUPURRqgTKvShh&#10;I1wBfC6dXjoAxf2kBnBRVzGs5bS+Q7pRIrCskKQ+M7kBeFOyQETcLDHezDpi9zUgDkFmUiWVs+Co&#10;TtdwVod9CTjcVt+c+/Kth+q6BNV6Mm9O+0oVBrd9HXfz5p0qAC1huik8hYHQC3uwy7SNwYhJ2SUE&#10;RwYcw2ROlpVcVWSOholWthZ4XOd2V9OiU9XtQ3Yc95/X6Uq+DLcvQ2Mpx6Nk8pvZskV6UkIb7p6E&#10;tPp4jxkqJcowfTfs2hR4ETgL6f/RzfeQOBHbzhj8jyCHQwQISfpfrW4OnZNRm9Ly1QhbGRj4U1IA&#10;ZA5IU0SeQDgYHEGhEQuEJ/QWckEK0Z9RiMpvqLySXFmfgSgjmQCi3ruKwFF6JTAu5ktVIlHuE7Hx&#10;O4k71eprWTyLelHrEKaAlyoamEKqfTgNgKcYHmalTGjM9bUjWDfiGVxF5N+YgaPtZSLifCgHNSqJ&#10;aAFsC+GFHDva7olks5ACDxY3xz98cP8jCKAS2ItgV8akoJ8MkNijmaS68tVYxEjRd4GrlL+pzlEc&#10;ElRdM1m0YaJdZGX9Yv3U4ky/DhmyhERiCQmmBoppjVPADFoSbdkBOaIZaKoEspx64obyaDHvjWRi&#10;6SGon5lvhDzELQO/F+wZK/onJew4zlYn+q5ri/v2qxsqALl7FWcOFZpaNAPXNUOMzm2MwoKvXPRm&#10;p94k4yew/WfhryURigqL+tjufgZUmyu2wFiCUqzSY3a0z4D2Qe4DxiSFNyZ0jusFMj5F7r56Typz&#10;hDdXCqAuscW0zJ8Iafq4KMiGm4t4zj0h9Ba2UnCisCOjBkeJims9JyBvxu4tlFJxqWwsIVS4/rjq&#10;rtoH5Vnwz2kSYfppANY8sCqQhlbrA6SRynQ4gF9Vvd7lHIsCdzmLnFIfsquHMy5Jj+AUZ8Pw4VLd&#10;esHsp5Yn+RTQHfkQ0iOfJ9nRVlubdqwu31uVHtq61mMT9etGvXQThRWlp3PFGdVzjeN4r1f4C0GF&#10;HxzFek3CDLsdXyd1+xWe5lJ1jPeI6X87jhY35ZVGc9O5/0ErWkEKYWVqbQk2aVidekL613NQqXcZ&#10;Dl5tajL6dK8arZ4iouzW9HsK+fOkIK5HnwJiSlv+eNL5lzgGyY4fnjrkc1LixE0yMBYp0MkCzG4A&#10;a75dMHCOkK1+o2CiF5FbIRz/tDzAGVaBohyRzlXVKXhBSrkHOauJrFBMhyITblytmb3NUd9eXZnn&#10;mPNopL48c4BDOpPIT/iHA9WGCF0Cmqa7ngKbQE9w4A0+PsK20LVqMqdqkLbb5Pk4+oCPjRN+hgPr&#10;cT9gmsOnwV6mV+cOPLX3eSZGtaabHWjXpwd1r2LsBjiO0F5fXfKsZR64lt+tT7EVeCsLYwhNYvVS&#10;3wxJ3PAIIaYSinO+GmPnGW06+ClPnG7K1DSgXUiAKKFjGT2KuII3EFA6tSrOfctrHA/R4AljV4+u&#10;L3hMGblEoSDXUx1WtRm0mxBmv4cWlJGFplTSi2YdrMgPKmRu4skw1giGHqP/+lxY3YcCrpWRSzof&#10;tcSA4b70/9KY90xuWn9VM+rn2d31zLqi4Fp8RTnNdGyZlDR2tUlKcbStH7JMKqaS3B0euBFnnxUc&#10;bnADgyLQqULpjNXG8DzQ1tfo9qBQ0aK7PMy4aU59jS3NTnbhfNChhTSKqdnSstJfSLTMM7xNRzEF&#10;O+4BQC13aU2cRWJDMLnLjk3MA/qd7PQ9N1OTOPZ7U0sOG6pfcEKY2OqdmXoYBlhAuX2SHy1I0ruE&#10;bVYJy4bijF0VyfYZ/RPOBGVvpLJbOd1sqkmBfdbF46wuH9eFJlAFc6WXallnGI2kbfM+1gE2nHeh&#10;Oc2W2EAvWFi5RP9Alb5J90g6BTJ9dmtuEeuWE+aBjHxmmGa3bFrTvcO7O75aOwFiltPhMoXfxoJQ&#10;q+mBjXoUs8JsVPI7KVbEVkBhu1LvJ/9ms7+Y2Z7Kpx6qwQbHCRJox8vmPqjVcHOF1z4FV+RdN9zz&#10;mvxuoim65nNkHdIfKd0NbPyOylg9i2yHyK9CWqQBDNSH+FcfkwRbFAkNMSTwicik7XR+LaNgZ+5m&#10;oNkWkqyAVSyFsk1WAPF95DaNLUZ+Qj9ArKmO6JBfUcPRV22ccKrBxTMiUs+yuBE/j7mjGk4RWqNh&#10;h4b3gH4VhkHv3+OxcoonUZBA/cGvwQZUESrRZtOcorttriuWsbSgFoJCULWcFfmi9OOs/CiceW8K&#10;S8iOI3LvYGaO1e79tFe9aLc60IBEEXIuWySCpahuAoFBIIvH1/SiMJHOPjUl7CeBE4DArOPogrfH&#10;IpXqZNXm1QkImA4mp1cY1fdp3EVAGwI8MGX73LzOrfzeJ6D1JV3hs9Xwr5UJXvE/ax9WpayF/M7p&#10;tok77M3KW8+PpH89TDmAEBb4COYqkMbq2X18MJP79/bgJcQOGTjNgBKmVuVqNG3CmeM8vB3CiAex&#10;7vT+XOYi5qu5C6iKu2i+nj0AQ42OPi+Ypm0dObG9OV6FdSIH0U5ytmsOZUKO3SleZznpcA351WAa&#10;/pI4Vam2lxnkLjU7IM+bCYrbe5zXW8IA/S6gSmKRQwY45cyL4IYcw6OYJcetFUj7vHMnL1I0VL4i&#10;HQi/91jTwStS2ey4YLxQ+nBDSV4XWIfWCcU06CoNBUflhqPET5rzZemOw9a+Z21qMiT1nOng2ppf&#10;6lLIA7FVJlXLtwAZA1MOHFVepMcAe8/ckHTi14BteEhEwvhVMRScdIdNUlrTZDh/2s4egCE2Nud5&#10;E6offLsVCFjhTZcVbH1Cnmk0UhfO1nR6AzI9wg9QvaH7PhUTK40yPjAq9oA2GyzS/Ks06KHlt4bX&#10;FtKSzakNBVcgilUOuswrKmNGn+7erCcxvxZkhjSLW5mK38eVZPIPTtuSrfsh08BGTPeSNvKY7sYa&#10;Ea/349WWUG9zbFeTrNG5UnswKgJL9/SK4aqpLGE4EbWxjmVn3QqERifAI3s5cFA8UvuRZEp52TKN&#10;vfwre1iYwaLOPnrcEghbvNZovckrqp3A4icNM60yAmVaDvedpjs7M+GE5JV4UUx3vQj6ZPvDg+PD&#10;A/wl5GQtpBsh3XtG5Chw74hlB7y3H4Cf1XKNM7Ng4ZaxGb/aUZAsiDaHN670RFNM6d/97CmZXqsn&#10;K3PXPmGrYtmZdyeDboV3RocEfXaAno23LxcLfGQlNSh0AhSGFkXb6kU9qijUxieBziClj8b4T5Ci&#10;Uabvb5Rv109ABXxGkCul+WlSdII5fc66BGclCU0XJ71BpCoTFFoR7xBQZ9NO3+rZGVBuZQs6ql5p&#10;ME9PcnzyUjjeQEFd4zn5RnkjkL5bxcgY210KQnIdDdqQjZmZ/TBNPNw7mqb/Qepfq7iEBLI134Tt&#10;v+5bLUnm5xoOgRL7HCpSGEOzxm8x9z1DY8XtnuQFyBje+JrJf3LeC4L3YR6eVbDsHXhPC+2aalxf&#10;t6S15KZjM5Kmdt4DMDnkkQJTRsoxZjXZ7lTlkxVsX+Dump6tr7Wka9pRh9+lfCKKkhUnxk07DfT0&#10;ZxL3QAHqlJJlbGWpLVgy/aCIdU0qzv6LAE2k+WPYX2ULnwGf2CQkK5T3EUp6iMg82YNjJyR5Tdnh&#10;1540IHpmfYFO2TzAaiOGsvmaKc/F+5bo7TGj8eYM0+wOLRUrSDatzb6ZMUGb9Kw+ZqhAtqcG4RWP&#10;oaCFIiDPaZd/SdsKPSONSelwia3ZRjMJnae/UA1QKddsd1aMS04qd6nRtLe8sudMZ5nIhcZ7ylA8&#10;sU6rJDdB2pyP7DdYMkEvtADRho1j0U6c+58Uym2dtt9ULF+3Jeq9B6gz0GwEyT3q3o9ZioZMi1ck&#10;Fose0OxHt0ZE/9tIiagnbh8iTIKo8Rw7gJUtBEPkRGuPEA8xRHF5AsFDHOjsuUiU6RBz5hVA8Dem&#10;Q9tchRxmNfSZ0IKok5LiJqxf9xaMiWdhxvofPrc8RJr5QwTK89gg7ist413CaK0dxmIyPsoqA1x7&#10;9bhpw1exko7BExJqHNlDcQcHQbSifjsz2CBG1Zy2JWju6ZVluP+zMIrD7LJ3eLx/jECdj+yfHPKY&#10;uRPc/BDVAOePaqHoUEdrDmhuz40H92hi5z4xJnnEPmDN6WM+U3n7ckuaB+54ZmpInY9BuAF68j/k&#10;mC4Tl065ltfXbgehgqdem9F0cARttDT8Y9Yk8XOwz2GXMyRH7BO4OXiOh2l4t6vpkfyD515F+HgP&#10;YTQe9TON9tMWY2x7ACpwdkA91YHu78WrVv+W9gYwcXYww8QWEyaSRKiZ1Yu+t9I53jYs3DI4J9M1&#10;72dLF6iDEmRAQ8e0e3tG2P7lx9O2QKUSYSaAffj95N9zGc2UwcWalNI3eWlCuhC2kAmYHttsP/xF&#10;6kNxs8tRM7QAJARLu86aST/j+DD3Ku2ujPBk8R/uBPCQ9bfabajtz9rUHvwppWPqdCYtE9mD4anl&#10;Vw9Tl/c2eBsD0TjPf4sPt0Sbgn6Za6s2SP3cOgTga/Z5tDBphJ3c8RyAGjG3uJ+SM7ZeyQ3Esc9U&#10;01uMprxyd7LXJiRaD8F0Hl6vIKfGEDPxxw28dcZ9H7Fe2s2CjFA9j1QlLbb5c+ivWomhRezhPM9n&#10;9IkgotQZJe7MZwVYzqPTyr3T0iv2gv8q57XXY+3O0c/thawmgPxbY1XLGFKjSnutzUxqJ3QYevlp&#10;BgiND0j8bvCq572L6u0Xk0mjQl1PRD+ndiBBH573CrIN41P0OFffvZniKE4jUw0hEU7gmchBSU4Q&#10;csDFLDYl951BVrpGiuCxqToNR+F2EVMnAgMXRnwF5V2k/cFByDoq2KlReC7yCtvmJKpi/6vhlr32&#10;XOC1JIyyhd0UgFGIud3Y8CM6y6AT2WLJJ52rDkn8TBUPlYBbAw0Ebuh08E8i0xC1+Ts5EMZuBcAC&#10;SgKd9rot9/c4CUoMSisDT5nlgT7cNRlzRHkR0S8M2gF4sZOYJkkfj0rpf3H43OroI6v7z6+OnpN/&#10;nF1aLyHVez3mmSlxDmvEA6AP7CmH5JPOcSlXiR6ZcEJk6eUeOqaXsxinO/N99D8fXNiluprEDCXJ&#10;naV2SNj3eO7v8eHy7MeWL/zI4Y/96Or+yerkcP/oIweQjzF8x4/xvDld2XYzSOMxsfqnyIvaFrlY&#10;vYOHNAwdyIeDh9pvqS3akvWtCYhtp/2plP7N1JMWZ57Nnkh/8/w6xo+KTZ7xELnWB6jw2SWWFShr&#10;OFeAfgDvA8HkQnl7jtuFY8lihdrm2AgunTXWVqE29k8oAJbPYo6GBdHxnuRfe+wRhFLUWy15PvjW&#10;0bZxOdylWrgZtcsH7qJzrfprXvptqpgZFJLVXh8uoYOctctf3WCGVkwj8rm9gyA9HvasFdykIfrh&#10;fmX3RRf7A9HCyfh5jG4xLlgfcAbbIlhj15gsDqaOPHB9dbEu58rxfspJ2lnj/MSrW7qIURR5kiEj&#10;AVDI7ULa9ox/C7JpOoh+ovOU0EmFPWuxapQVsLvaBtUjqEIZtPqX44wD7kp85cKT12hxXf6QZp+R&#10;kKFdk9ze0x6AkZV88qfu9JdZ5Ww1vr2Hvox3bHSlL6PQMll/SGrIDpY0AFprQD6V4TxyhsZmfemg&#10;YPE6YzzFg8Z2AqZrFI01LnniTLo6w4VKgNJO84/tOjrQh0eOUQ3g2iD8Lyp7Yg2GAIdAMV7kpRMK&#10;wGUUzUb+xRIrSf8W9Qs3rO207mHFKeNrjTwNPGkDv/XqE0WTGXLbXfanK9nXyt5Iyy2OnPlwjZMJ&#10;eQoHzBWSd/eCvT3RnsucQbxaCUaN1tMwa6y7mXWyMdmSmX8GmGxbI6lIQmfetRL1S/oPbUG0oA0A&#10;tH9HpCwXMCm3Wjgl7rvY3jOWmxnIC+8ZHmq11prBvA3hUqBoJQFL8tPYqGYg0giej/LRFPUbFOv0&#10;pMjcFYdz0QAcq6PXSAqL6fQoxO5jmG87myQ9hJpBp9UnVdtGRXsBliyNne9a5tYHkjTaw9HRNv+z&#10;behIFCyoD2CCKJcz9p2HyiKJKszh+MpjZZ+FtkAJFUcwQ/p/4UdXJ/cX94/Il2hyjmh+iRGUSNDm&#10;vgLrlZiIhjRObg6SVNQQ5VhFG2e5qM17nEBQ2CLpH12GQpIFEYf1T65KRTemkUTcWuHdi5vD1eKF&#10;0+W/9onjHztbnv3I8j4+P7Q6+jByp2KkpAjokEcwk3f44QjqZD4pmHO+qHQxJxX7D8Xs5q13AMkl&#10;stbqkAqhqe39ocNLztOmsmpolO+FcVbGeHnLhyZdwh8ZQ1YDCDrRGWR9+GoOPoz5QPZcPmFi3Ofo&#10;38A5cZhZMwELtTwTNxqdw8b78bz9tCU19u8BkFwb4uA0uxkrEZywZmhwHnY4YfSqzh6jsPt63AnC&#10;bq5aRhsnCBWWEiHpA73LFjrTt3by8E4MTQyHE0ZHHzICUfoX4QebMnzM1tLF+xwpmRZ0SQ5236Vy&#10;3ojiaSEzKOpWRxNoHrzVxgFvQijLh1Glw0gpbCRVVsyt+vCFCGIMPCGbqhpKXbJRtJqPQul+kYzl&#10;MaSjrlQb00U2iB8LEVEnSaScLU1q2mtiDdimtKYpXtPioAl6TysAu1DP71MFwDjae+lolSAd6/0i&#10;1ChrXpZiLagA4FcewaL8/Z0YA1OhPxaSpELom6rMGbITnVNIkpueSzUsa/Aw0E5g+YlrucWpdEGM&#10;EIlTYEpPyVnoSnZedo1FJsZ6UevO+zj7b5SfXIB3wcgN350ht21Y45MsXthxAnAN28rO1NUBnPW1&#10;J61tc6L5LcVClJGxlQnSnwZDpYEUBSDiyLk1TUYmSWzJBsxWQ4T1EpWVZyWslMwnEcokRpYdu+61&#10;LnKrFv3LWkZFDl5YcYIm9wHjpCxtr0TTe3E2ZRljjzbeHOEMRNpWAahhzR7ZpiAxl/9QLPBQ4683&#10;F4UOcIMQ/5CXQ2GgyIdLh/dpZ1vS9okPsMUDejw+nPuqqSVGdKIipjQVXNMUScVlWxIY95LKBMEl&#10;lgfQ2jZMvnEQwT/Lo6MlYmbsNNh7lxL+wXLvYLV/9Cw/kDQRL8Qa8FfJ7C1YCKrUU8TfMgAZzVXh&#10;H5+bE/qCQgdXA9wR0i4EJPwv0ohMjhMsKNZ4J/tzEOTBYwToX98/vDn7kYNPnK8wFgb/IDwGjv9n&#10;F4eId1qtThBd9pxAMY39PSU0Iu+SJJygZWH4RM49fN9D+M3R4SH0K7pZpKxKqXO4ZmowjSs8MIK2&#10;6pPW13MppBReHS0LmsTlMaR8DOpDq8NnYU6CyZ8TKgWAdqpGMrlk40xtTA67n2n0PK11gH4FILU1&#10;qpZPdogFwkJX9yJrmLHwqh6lWIgFMSoOdCrNNGdefSOZ4B/d1z9rarqMuepyheRG4MTZKgXAJ3/D&#10;vwc/EYK40q7fZIavZHrzDSmZSdbnKX8UCRq9lqRbEYjRstH3mnyyfB86Qy5ZFCpxKn0dPHcvvCVh&#10;dwgY5BqSzpnbbSpadYcbbCE7bQJB49C9fI5bEz0InJQJ1794dvzJl4DVXRMzjMR7g0LFcMAkf78q&#10;ALFaJxdS6+tTFARbNoYmIky750Z6ztivUp1krIrwI4BPaUa8dOuvjgAjGe/hlAAte62P8/946ZX4&#10;Ih+3onqkOpPq4nBHyzr8K3EfN3IFpFQAlqvKeS7UEwSNLMEov3XKh2ib6+YKQMs+3ABwy4rQAv6T&#10;/TpDbnuyHdqiNU6fNDty2Ob7NqWktScVchlaZ0Oubdg8OtJLl9ndWyMhumtrffpX+N5BxYLB5ooC&#10;oLAfHUebsj7DslUhp0J33Pk0Lkrt4UPDIuiVUtlUcEehJ8iDo2AkN865ww2QXEW10lP7hZGbWrM3&#10;ADAcyCHOmfV33XGt1WOam22pAGTTExtEKxL01fcqKkA/WWwx6+AhgzgeKEn/irZxB/hXYw+vOrmK&#10;xRSb/y3oRzgBb3WwIG/25SF0FeQ4gqS8l7IEx9FphLf4lbLOSj2gLA6p3EE1qAEC5f4C56+tnlsh&#10;OmhJMXoJ6RbWZQTrO7jFNpFwYPow2oh4CbtoxjRFDaWRGSsYDFY2kDiMXqDhaUfyi/ZipBHGwoq3&#10;LUXSEmaJffbm7Ln944/un58d/oEfQSCTnLECwgHE9OXy6B4cINKFhuqees4+yhxrDHfGFGdJR9Da&#10;ydEKn4MPL52uSuqBdD8KHPIG4NLwpQnnnOUmk/5OZecAo8OlDdr9sg+VBlkS5Q1g6D/cO3ALwPYv&#10;CSlf1i6SxDeC3vmNfvbQ/zRLC23xswnHyswxBeCB39lQg3M2KK7IvsJ6L4hJfrCLUlfx+uS1L4f6&#10;mLgqWOme5DCmAOTT/ZT+X6/E6X46StTM7S2e5MiMoCBYxcNYf049zJOS+8nBZQWAM5i5AgeVhp6B&#10;H3w+thlHLdWvrM0MIYQEP/BY4/LZFOK0TSTBt1RVSNkx0uBwrQlD7AP3AAjVDe7SRqLovod2C9QJ&#10;vthux5/smtNpeqywd3aC0HqR1u4SUoSlJg3n97EHYJwip5fMLSl61msjrZNWWxJsTGtCbK0Q/Vc7&#10;VriZX1vYQZyQIU0CCD8KR+YjJXqLh/4JVnw8wR6+PXnzpS1YDYh8jsI5ro628IX0L999VgZgxktq&#10;QLjktHRJwHEWMNo+WVM+8M/4z3XXtN1YQoLmKwhkcLRpV+Pt0ame7uynnk8qAIq56v9MvjsLD7cs&#10;ZAw0sLPrPwIi22K5t/0lRt3iapy4mIs+KUHz2mGE6dTPTuf71/LeMUajbID/W7AQTtLwj6+kOaW9&#10;gyALSkg74xFlV+s5EFAUCCd9RtHSXB5dIVzbyUBFclPoCMei0FgLkpaVJdksl+9K0KQRWjsB8C6t&#10;yEHR7Xi85qBmIMOIhDQGtvjNdBRR/qEBiH80RH+nAJIET7IN0SGGiuAosRqxEW2T4LY6r1naCcqz&#10;fqxjqJYYobZPREZUawjZiGDRkxJnCCjcesvtRniZxQg6u3F4yuy7Ar+pCYIyhP4PL/cRPX8A/8Ah&#10;/iLsBBKn4oscXM0kpIr5qfYFJr6RQabEo01+DHs8ESJGYXSoUwwNT1aSXZQX14NiHPyzi+Nnl/eP&#10;l2cfPTxDINPzspnCJyAnCa08OiTIFvRkLmkjfb2i9KECw9Vs6DG5EZKSL2HiQYTV/oqGeYDu8EML&#10;nNyMMpisEvatndO+bNDlX3ljFDLaFXekJqm89luDv3uyQgGQT4yVIK1h1hOyWyb20+vFBPsR9M6g&#10;6MfzOUyjWoDbgJ022HXe6HlQmaU6/fHQQjgO5DHCFxG0DD+/zqU/aQjSYMNyHEUZWKgKTHSdj+sJ&#10;NUD3QX3aykLxgWSuECASO6kszBaKEI5AuJCwpVeLJUpRdxe0YT0xXj7IQnykN80beYPA8yoSK0Ii&#10;fNZVYug9V/VlhuLWK3NwdxpCuepihI8olu8x0Xqaj7x+RXWFYab61bxPxTYcbSTqwQKDhfxnSAEI&#10;/1t7hFGtZozcS+bXfD09D8Ac2hqCw4znNULMuAcnicP2InX9jCbuqsiEAtALOM1paMlazHouURov&#10;66gdd3CRe2JHP+V4kwwo2BnZQd7c6BPWOD6Hx0DrOo8TBpVKUiEm5wVDBsvoDrmDhKRkrgifF9WA&#10;1eKZ5T4++/xYdKL3V3+9JFT+AdVHLaJJt501mESTQFHIzxzNFxeYphzZtCLc1SxP1du7jal+Kaw4&#10;ZtOWSs0xk910qoUdfndb+W+jAzWTLbG/MMzjhzaoNYlJDSPrrpE7hG+l/K8F64xLHm/9Ct1DafeV&#10;om4Ufum9obRfzmM6QwqA6ECmdzi1QwdI/U8RPhVQs7QDhm4neB5FiiOyF8t2Lzk9xKrC4K1sOSIx&#10;5rlfPsNgeK+L3g1MiVmm650VgETkku6K8tbM79dFl7R48heueYZbTYM2+QvquGFGIBsRvh97FHVq&#10;OL0cnKkQF6hW6cxgmRX0XEu4dABWpOrMZIgA6rO5TQmpJxFQa3QiEVm8BGoGS6wYBbSS90Ar4s2a&#10;eYQorSORjoJzHPPDXacILmfiVWQK2nsmmf+dk5Elpd5p7tgfybVsKEEqtjnWUQEoBk+CXBzJ14GE&#10;LZnL9uF51OZ5STSu4SOrOjp2H5+PHr7wo8vnn0fOKHBMqDo+doN4ZW1DUU8tWinz2Sa69kwTwmxb&#10;9M7RAgO1QctKFA9pVlwQFVQk59nD99U7gKtcZKRAeeqclLP6m7R6O7MyQzbZqA9OWWNFl2Z+aVwY&#10;3fIZpsbicdnaMUKMIJnEdkuTD2uwmal/NWwNsp8zzOMXpcNtyCWGXFh0FqbNP2vOmRl4uxZ+d4r9&#10;zlUz27SxVSwi8To5zJMKkWuQRA74x4NuIJDk+H7AZS9EVlaViM9OABHazZLZjXH/FieBpwEo1jdL&#10;Vh27VT7rINYLqXyifeMtiYvSi71AlBnqYAGXSdRn5GlgVAjNGXgh/+SCSmCesu70AZ/P3EroKpWq&#10;kKmbQOahHEX6b1aV4VavZTJtMumZzR+2kIQG3Lvq0UW8ah9a4obcExFCW/OsOWeKWyMBT+SPGILF&#10;nT2/WFzgc6m/d9bIBxVPQiBYM1CkfHj+os4A9knA+kHJmeOhTw9Yvx1rmw1+Tumd17fIlV6371XB&#10;VFt9eIwAfPHlvE+FeU5evYpP/VZhonlkk5V+UGA2BKYWTAO954oXyxT3TPbk5M7u5jYFmTW5wm0H&#10;q0yNF6VUbPCcihhmox7Kl6ImNYcqHi14mOubOthVBOjTA3IH2smetxnexu/0z2OqhjJB31zn/Tyt&#10;9nTEB3PG84hXjT34STq6EuVdZ8Pjl+FWnRcbhcxMmqxGxwyn00Ob3ZNQn5AunYNrvsTzAVaL40ME&#10;uiyOVwsI2TgQ93iFaHtmxscTJyNnDbpBPn5/UuNNUCn9th61ntfopO40fJs98FZzzIh/jI4ds2Ni&#10;uVEyemUgGAl3udqHK2smCGRXSzzFVwIHPTlSqn7Hv2kiGuTMLulBmqOa/7eGXWbTrxTMp5SYF6O8&#10;DMVas8tI33PvbjdxAuRuPDOvkfVNBzztGYv98YHklKzpqoqexCESpZJY9ONgYKJK6bObDZoXkuic&#10;oUzaFd3NmrQ4frgpbDQpsecggsmqoz8NHJ98abJA5idpEjM0tsKHAfLf++pvJ7462aORAtYWzY59&#10;U2Ney8JQF9YbDxYPLkXeD/6719zIwU++eHr18NOnn9q6U+NAGp+roVVq685MvzgtSSTYjs/CaEsV&#10;aU33qG/BaIBtZeLME20u75UYgaixPPBffKHoX9kf8GYwfVF3XrRstqt+EnV67yCOJAulgu3GHKnO&#10;NgbrYUYAtV5dLVCPsMiZkzIDltsUGaGmTGuj9QaQm6DIb9Qwqec1PU/zlQUIvxngGiWg4DXNMpWs&#10;NtXr1u+bMNZdp8yjH22xAZAMYwpYTLPVufrq6jwTSyRBWVpyPT4WB/drHcN0uDiDxAmVmEc7rXXG&#10;E1I9SgQsnW4cUsbBECBVJ1vdm5QP8ireN2eh29Tg0rHcvjKFxvl9oNM1KF22g7cpBOdEOvEwvaVz&#10;ghMa6qivY8AkRpm0qYyKWZpstZs7TNgKmVsLU0IViuySVrnBSHvPecSVnjBXT1UPzmu7evPq8gpD&#10;E/T1a1hDUoehuujIKvTzOq0jDNRHyWtmrUzKGnMeaoyEwzC+iZ0aIAAjO2kGqSfoHhWSw9WLH1u9&#10;eL44e94zcWXk0T0B7quPxvsmtXqWX6l5he9dbdJRkyxOIOtsu6vFxevrB793Bd1VbQtQBKyqLCtF&#10;tHBNnMi4mnrgcyQzRaS38HPkAKU8R9Lw8W1xWlls1iftEGfaca7V8EJ1cR/K8lQPdgJALcGmD3QT&#10;NQgag3aELnn28bf27KQyZVn0gpgXlC6DyydwqcVedGwLRUBaY6YmLtN4pmtZKAIxgPrZnJHK6y2t&#10;zPlkQ63+61XqfzWuQI/QJ+OEPmGg4VsWF58dyT/FPlLLvpldZIWkBinvG6NviBZt4Cek5Qyq3bon&#10;1cT3YFTkRdAvFSuIl4pMZWrv2DIMc8s1ZLlVn+O5ntQLcXNm87s7hwABKE3Pb/mavV0VLFqFYen/&#10;vdU7z98/ePUf/rOr/+8bP/tTL33yXz7H5//zyj/Z+5fOztavLVcv1G8XAGWPYc/PQxNRio4vfJNR&#10;s1/+nw9e+hcHX/4Xn7u1v28cLJ7/7MBQqscZpL03o+9PS/8ASh394k0t+aNdMkArMmTncIhdL2Jg&#10;abOj4vURyaMpoCNSR07QVRBBQdwzwH2Q2lGALEP00sqBzvwe8BfGBmJtAIjxOEgxXPzsACOUGCGT&#10;CLJNmA4P8HC6J4PUoX6piX7I9fvgpmdpdgkQMFfy/o+jm3C1OumvU/gvzhDieq/sPbR4ebEoLNWY&#10;li+5FxloIGRwJb4xbvBJbPxtgiGDfQI63fVwGEQN0ImmZ4BltH2JG+NXAyBVYSez73xSoE6QTn/9&#10;qpPpttQ0J07gkmueiyhICecPAOHfebx49NaafjZQ2XNLJHbMPRaYlEFIGCKV26DDlftZZqkHtToD&#10;L9Go5vPpg63MOomPdnqd20UKRTwPG6P3X25oXdjZrN1Bzv8T+4iUJIDBhBGobYKVD50OcW6w0A4A&#10;RdbuOxKAyZHUAcYGrZkrCbulMTAkOG+6vNvcm28JSAoAQ9+iHgM6YhF1xJWfoPJnkDwHW1otQKax&#10;sJ6bm3cUXMGkxopifxzpStg9nT+AwHRFwqAMk5yJ++07nYv8++kkpkxgj1c+9KfQY4BaYTyx71ZN&#10;5+Bd7pTgiJjan1yOhxtg0wJzYhob8CQq4fYJT0RNRRMYnn7Or9Tl3c8U50mE5xMF+einiNT6PmJB&#10;Oe8KWdYmGfYj7ZbRvTdP8xZ7uFUJhpxIWCIpIrLcfeawTjGo5vwQ795hehlg0aObdxncxeggtUIE&#10;4eFTBDiOhmgGyBFlpIzk6IdEc0AnI8P8qy7c5NIc8GQ9XqEEin7GVdfpCe25SDKZ9XouVGF6LtBS&#10;VExyGqIxu2tKwUzFTTV4rqNKdPnsCwUIRawv6Z2lNYUO8GNzPASACUW4F0WbCDWWiPhN8Xh+RUnP&#10;HJDMnX7KA6vospLOgeFDmseEMO4NoiV9YJYnTqKJs4w4+ouX+GoBGx8qN0OATGiQAcubxrw1QoPa&#10;8NfuJDVBu0tngvLq3p60Wvrn617yGD4UJfMEOZ+KWZ+HkxKacbdEipEm98ijINwS1Yfw5iW7GpgY&#10;l0G6swIwn2DOrhZH6/xZ76//R/hJ7x8d/tPf/m9fubTonyGF+wfrq8P1G0eH5WFjFqfarea8Df/2&#10;JHd+n+QClPsXX/7K4iu3+Pel0y/vLL70jDQ/Gg8UZrGa3bSkZCOQVmgnaTYuJoVB+dF9qRIyCJ35&#10;pQBNsoZrJP2Q0KDQXocvIwuVcvmhGKR/H63Hn1hsHwdy8j1xGbSG11kvmbv+VhytXjtzHyr670qU&#10;Y2Bq/TaFZhtU1VN0BySd0bHMybw+tBak/LD7PDZKDo0tLbRGAb+eK+GQZvRtFG7jYBl6VV3Ytekd&#10;5nMg+5BioKeEAXZbpiun9El/mfNKKxboy4RAXxlOYUWBDyGx/SFDrnHvtcekJ/VYOnYeS7IPsZi1&#10;yjT53upHGb2S7ys+ENSn1aVoqyysCN1Y9SME3+qBhpGYicQF7dO1dpQCtfWV9M22yFK8499bGkD6&#10;PvfD5dFbxujLACHJI4KDHeoaEmLqc8dOaSCw7+6/e0cxxVHOqRILQGZNyw/Rur//HHNo5l0W8A0o&#10;3yhVAKkNPNRMlojYwxe5jOmswNTILH0PQuwetRqN3VK+9nlX0KZmwq5xXASIo5+T3C4JwJKBt0HF&#10;pnnm/od8DGnpBkH/BxSdb04+BG+AVdBU2ALxDkjdeFUMP6d54Fg8R4aqsQ6XIvUpnOkhNkJoUhQE&#10;TidAWioCDhbpmPyKm6qZHl73HnAxgii5HL5mAdRnkL2Fk5uB6mtsCFBGIDbCrd7wxgEIyFFK7cjU&#10;V8+/Hqjz0kkCQv28qyYNv5I/hk6W45twnqJ55TXKknsv46pX5EHOlqfYUE5XpNYVqQq9fAUviLHn&#10;whxUSaOUxU2PXVc+9i7xCm3aSWa4OOFErYi4MDKk6w1YRb6QzB9sv1MukIBSpH4mNKWf2/LozcH+&#10;pG02C5+gV+lO4k7pJD5lXDBRJzWDSniGntlpAmyI8P6Vna9M6c3ZzAAsj02Ukt15G3oXfxc9Kx90&#10;+ihzcdrpxLZEKXGxBt7mjHm8Lyzdyj/BJXIg10r5P3ivJ9gYkPYHc8ZpjJDqmz9mMvGRZcGfZ/7Y&#10;n/zyTgxicsVNcv/xj59ePX/4+uHhG8eHDxaHv7s8vDk6vHq0eGO9+PSP3vz2P/ndWgEABKAA/KuH&#10;SGJ21pwIfatg3fNrns2h3zrCUKtgSumdka998+WHn7td6R+1LX7ksxW6DzQ9Ce3hIXslG7tqdpPL&#10;wawEK5cXnpwqyxsrA/tZtGgXmTlKWLf4z5Ve24MaaSgoo/tgcLL75MuT4GK1AcYk/NlbUnkgzUj6&#10;ic1zIrCE0GWTce42qCIxr1rS3Xg53AHg48DeFUlru8WMljYqEglYO0qg8VO8ahCV+hfRjZrfUmJ5&#10;2grAALjaxrZeUFRJ7qwDcBXE1rSoE7Z/mvZvuDuWyyoKYKM8JR7ZwEKwNmMMqqywniRM8RJymLL0&#10;lqwsYXxqIbmFcgkn2oabxHrRYAgETvTpvAnJ5B9G/VSmnHmsdceIQX1ABViYbCEdUCrjghLXKO8w&#10;ymgLqeRLLpw8uosWdi+TzuSjX5korMhkWsvk+gi5mW1n0S/JLmUO+K52suKvc6GgPPaYIrcmT7zy&#10;/lQ2RL5kswPShuIEYm5TRg4oijLeh6oRothyefKcEoNAhfBGVWdBCbspa/M6nPLWR0qf/QVs2ExJ&#10;SvHXfym4ZC6X8s8m8DpeSW6FN/cWj3AS8MnR/n2EBHHyJNikebydpACZ4lP+BvJtiyNWpQQ6SX6A&#10;Hk8hgI7KDaBEjzfpBgE8YT+y6Ka1xlI+/7ftU04VTbKEP+X4UUl6BtQQxco0uQQOiEJn5S0OP4xs&#10;rTjPQfqFnTycgeURE2fpraGrEnbDPt0qObIEDIj+rmBSASgubiNw95qnAJgu/afIclYA8v+pfuNe&#10;9C2PXU2HaV+2s3pd5iuuV7gX2qoz4cbXsi47KEiJgOzWCWIPZd7qYrCsKi2VTCRUp/EaU6LZbyNM&#10;YBY1mDkg0vpGGjIlEGpQYfkWRoUOkBBSaABXIZsjinKy6NJLSBWzRIzLveqdNPOr7uwIpCD4+Cnz&#10;vXC9JnCFHhLGBXHUbmVl8bpOrkKyiKwGcKbASRI802TpO30mtvhIz7EElTVbT7hVKaV+CrYQ49n7&#10;1d++HiaOPqRsPesBTCoB0X+xePEnTvHP5ZqRiZciRN4/ZFBINHyN2Nerg4cPrn/3An6AXP3LVw8+&#10;f4zIkRd7OmH8HWl6jOIFs9GRTQPkn/6Kbf+//Fd+eQaMxors/c290CX+0IzNGKNDnujJSDRk980m&#10;92KUXmka4AH8GtHGVQUd4Inf9AUglS1K0OnbwXxBnjHRJZ5Y897YUaDg2u4I/Er3h+nJrevaBeDT&#10;mDHel3EkncD/6cbHSjgmt/9Stwb7xhd3BdpmU5R6qS7t2vRuYNv6bXZbo9aSx5HEDW958l0K91Sg&#10;M2OqEf1/DDszTn1ach+qo6XjoFdKyBUMFWOqc/U0c45rKVcH2lXge6jcubBqyLH7Ae3waDcGv3Yl&#10;VTCuAtm1a1NZbxgrjD45jD5e1b3iBbHdWWGDgWeO/S0R4SyfwEVY5f0Bbc7gittuAa6ZWQ5KYeIl&#10;lByNrpHYEvH1AHJcKV6f3UaFjxbYk339yB1UoDPj/vmVezOQdV9CuPc24IPNA06fIOGLADDoFLzu&#10;e7JT7ejVEz6PWfMU6CHC640P7MMBngMZFlw+T44X56fYBnDy4seP9WYiBNUvSG1HU2n40aX42uLG&#10;Ho4JX80IpBr+5RuLh6+vL964unzE/jf2VERlxFvvAcs8xX2NrxxCrDXxxAuKuuTdpdhacXK8On1e&#10;x4ShtjVRiz+hEHFjauxNcaJdeoSljMr4eTgVEBu3eU006Hquuv7BbmQKYjWl8zerhGZ63ny99K3V&#10;xPCISg2lKgfcV2Qu5hB9SKY6Ezt8+NWGAWGkySGKlx4JLIFCLLfEfnpfaXAu0EIYsybTtXqlDns3&#10;TgZtaiUPM3VAAxmYMdfcmp5UZwVwd1EPUh8aM9KqofFVTeeGzG1SJ0k1uq8oItNaVYvzRsRV0VDZ&#10;4FENMBV+5vM7egCG7F4/egXR//7p4cV68cYbCzDSF24Wv7tEOovF1Rvry6ubR68vwD8VGy4t7/D+&#10;+kOr3331n2Q/ADwAL6w+0Q80a8aj1lktoIOfsbmYIUVkD8Bf+6m/Nl7V5K/7//2+dQl6ACavXQzS&#10;kx4AUVifbUAkWZoWA7ZO2XN1GJWKKelYa0KSF68GeEanpOzSxmAaDtuhPL9NOPR4AGQGYLfxf9NY&#10;7k6McPXGmO7S0D6KoaNri7u4CzJMYFqPwzO/oZ4Ndo+w3bVjcyenOQh16W7na5I+ty1AtE8Elayq&#10;qCsOnHLEvKxQPBPAh2Msbt7B80c4T5c3NP/omCREQQgOsqHKDsr/FaxC1wExP5nM0ShqpDmt9jeW&#10;RYJryGNk6K+mQwbd8r2ySBkb8QpSQLJGW6FUFk07ASiPADMh2wRIOz1PAFjouZ1+rB+p9CASypas&#10;3io0CLHyIbTzzB2xBJ35wBlnAT5h5eqdWsmfBj5xyBFnJUgphzdHyiyrngV2RE6AdLRtmh105Vke&#10;dEWb4ruIVKETBmeEYf8AfJ00JSpmnf+xG6iGjoI34bdRdI+ik9EgAl0YEo1TuoKF8ihfjvOYh46t&#10;Tj6CCCLe0LYd8SvKFnjDLOA+WwDuAvQBPVw9t3/ykcXpjyzv3z9AMtCT54LnBXOQ+TyFKm+LnH6v&#10;4vbZYkrAJuspBb+IOkipm5fcssKIrseL73+PHhUZdBtEKt8yZ1wzIfssI5hjDjkYQiwm0FPsh9xu&#10;AXUJSVo/dAMZHxCDJkGIOYpMKSNlJJ7BTJriRF6lhLujQGta0F00r3OT4L5DDwDVVPFD0WBXAfaK&#10;yk/eEmNbvuK4IiWld+ykTyzBmu74yA1IDHMmVkvJDgpyKKDYRdwY+UWVjsnxTMX5WdWSoZ/IGbgh&#10;3/Soasj9jDxwfj1DNx3jh/UJylLkWPYJaCXyJhzDoRJ/M3Ngr1nQ6TgbU6ZReF9TwYLMWILXJUyl&#10;cOK0xdW6rEE1MChz2jJe47zqyeXzniWlagWfMfUZ/+NDk//N9Vs6A5EQ5yedsuwjSngSqx0OOpJV&#10;eVRzTCBhhTJLegAmMXWoQNF+WiXuU/rHrw8eUgdb/O7i+CdXr16tL1erK/yFDgBfQFKWEtnI+HF1&#10;tfhn3679AP1NT0pHM6h+fNSDQ/Nr708PwMiQ28pvQDgexz8ZqvHrMJAaBWTVqoXuxvTlllFb3Yvi&#10;VQwmwtal0Heutgeg3c/0QufdiVnemjDmvLgzio41cqeVT42ud46mXqp/325a2ijc0+JTBcsMCCTD&#10;j9h1ZoySjCJpjFPg0erJGxiA18xQCYfA0eoYFmskp2R+Gr0qevGNTdG0x9tY7uQq/hm5UFrstLKE&#10;NabSGX5a6eRU2Ma2oFN7C1lnola/6AzC1xHIB2K3B9gmf93a0AU7t+3lJQ+VBuS0POq82sQnplxv&#10;acwx3i6oC0rVsK24nDdTR3gxPQA05J9oH7ABLju0GrbdCmZmjjrM/3AIaNTRI3oJwvwPb4bHHp1O&#10;nJA9UlYcvGivzurgkJMY0wdZBnnP8OKjNR0Ij+xkUP1+a7FG4bNjJv+BL4g3x0wKVMDShIJskzNo&#10;pAu7/MTgSkRk3PBf2X2ZkKciXflA2P8FPAAPHlTeHtegNDJx+Un7K+ZXZSJdT2na+E8FANPk3KNK&#10;zApaELGk2pw3afJqjqsuPs3KCp1ONtMucIceAGeGSRxgehS5a1X2LeO20TWmtc0/nWOKmF878GvE&#10;KGu3t/kZgcNflLhTDRg1IR4VH91H+0owmAskZDYeqn5fjTyklo3NGnr5f8bnZoEesbh6vVNbn2SS&#10;sLoUFidPwAyKIDGnTrLzuRsJtRJTSsMTzAvAqwxOwU/adJqJMnk77WAhmNf0AGyMuemFWqgrlUj6&#10;v1osfvc76+VrN4v/bfHaC4vfe3Tz+s3iuw8ePfxfHq0fXi4ePcIGfc4x+gace2QFEvF7q8WHV69V&#10;foD+vvXbnquyOxsCx0WF2gPw1//mX/83//t/E4b8+u+/8VP/Rt3zkTJP0gMwMtHVspgZcSIw5/yx&#10;aospK8BPNJoJy7+qAG1atlbGE+4lCJpuZErJe2VoyYvK0RtYAWOB4UYCW9QGGBksjs0rq9e1haZv&#10;RvMAhm7G0WBrwuGLu5rJRxvfGf93GdrT9ACM9/tOYb4LyIJw5AQwziXUpRmZJnCG45tL4g8Pr6XR&#10;Wd+0hWb5oZt9boJc7skDYLLPp4UAAP/0SURBVHeBrOo0D8nu7gP4HF/L+F2GjeZtdu48i/EfxVmr&#10;Zaw0dLipvAuklXnNbQk06NKELzO8bPba+sNY8Mj8455wyY+DjZkDQK2wwjhPzfH0vOJcJx0ElogP&#10;+Ux8SLAkRObWUaYLjUUiCivMu4z6p8FWyWRp8zlZObcGq1X8sXbokn05yQ5tZrAl04KuYwkpXuIH&#10;gdEWaB4RgEB/vLqHQJTl6sMr2u3xFvUE5qJ583u0DMYJ0Da/hZMTHgbGyjtxDZSbA4iwh4cnP7Q4&#10;+hDPP4Gsc4CDdWHdxE5WeUvEB70BmpCDnnD/+PCFHzk8PVvd/yjC3+E3cPcaJ30KHAxUlmV0jjg8&#10;jMe1ddOOoOQO0oyELyWBOkGY2xiWV9+DI0InEwvUwnBPmcyfKJuXGO4tWTNBEF7jxjM10zDSI/Sf&#10;of44LpJeF2yG4cCpH3pbBVYcrj68SSgECTJ2V/dBoB5XHr26RPtxdkr33iST/zDUBn+5Qw9A7JwJ&#10;ftGzihng9SUCIY6VPQDp6M9EOxTW8iZsegZI7Dn3V3gD1FhZqaugf06kJ9Q7dO2ijPB6KHvyENXe&#10;OVvEmQAqOkraVIJBOTHTVKrY8hnmHQkjunEp7wPWxMWe4Hp+07zT/djEgXb2T/3K4f//2fv/GE2T&#10;4zwQrJa6qSq5e69ql3OYvhUBt20ejjrvwiTOeysedIAp2H9IWAMmcQZWhLWwSftgLyVAomycJFqw&#10;ZUrC2aJ1a1E2bkXKwApjA7sgDeyCFCBDNGDiSOO0x9GCPo0OMtTCUnAPMIOrwk2DVeY0yYvneSIi&#10;I/P99VV9VdNDat75pvr73jffzMjIyMwnIiMjgwPD9B0dvGep8JJGTe5YSO9O3nH6vUfE3ORBjWyF&#10;MM4mY2fJD6ho5FkwADFHDoRYorQz8jha6YsNMuQXxhmGV8FoiSO0bfUMC4zf+r1/8UP7YJFBth48&#10;8+jkf/OWx7cPvvDbFycPQdjnGMbz5YODL73w6OXf/r0nzz//5N9+8cmXHz/5NlvdtJXMHEKMRIyz&#10;9w7vPfm3L3znH33r2mr+pgIglu1xrUPD/+OLHgXIgL7h/q//2Nftb90WbLA+dQBD/7PBguQ+lC++&#10;63/5oW169wF2W0zzCbZJG3fbYMrhdM4Feq4Y2jZEBb6A/5a2yflVALfGEco45k1Mgo4qBA7ig5me&#10;H0wM2jDMR+YVYPKqjYAam2YalAafqtjnRJIkZa2vJA8zQ+d2I+2WYp+m3KWEK9V3l4w30zwlBaDJ&#10;7yKF63P5Pk83uO1zh2aQmQ9gkG/eUlKIdYAehoGjJHI5nijbAKfhYOKn29wHeXR4BxsgAXwQ0dKX&#10;8lkYsDXnaQVXCXTuWj0RvC/0x+x+rl7Jbqi5B6v86J7NK0D9roWf8yV+c93BAxRn+5XN9QiXhzAy&#10;lcMDgxCMolAoBhgabC0bm/4PbtuLsJ0bzdQZ6OSj/bVCmxiYrVDgcoUjq4hE3lNzzV9CCvIdI8CY&#10;5YNDzMQUACoA3P1sIYmZH/A3h0EpLRat0mLt2PSJIJUZr+m2bdJFAkATc07gUGa1QJxKOf94u1GT&#10;YWgarC7gOGGriPkaYQXgmWNTISI4DM0uVgpCKttKvY21jJpC5cTyPr/7pjsn//7hM8/cNhcgOyXX&#10;40EhHJABJreYhKS5z9UCbzY79EwCH40dvYXrBZsM+qNMOQSI1srYCvx136NpSUwZARzRZmIad6Bk&#10;ulj6+cHSGy1MtNXFonNSxyP5AFLOdnf4ufPEQq/epeybCxwaT41CUZfy0yqQQZbmxSQS6g2BSMnc&#10;8meNfZTbEWrHCzerAGSlo406OqdU0YnFeYa6M7ruHERukUDT2wdnljPEH/t+FztYs3PkA+2d+9rh&#10;WIjuRRdwJgGQ4NbetlcVjYj93/L0gyGcCgAQLXxj4oqZFLnQIwhkhD5Z42OmSQFEllE4sSJ3J7kL&#10;U60+6XAc0splTTXSzsuAoiSp7o6FMNSU1NCNnT89HvD98TkltfkFyTM4qQdukjlfYm/j0u3De2+y&#10;4cjmBPNRvM07mCaoFGcPcsvst37vf3GdCsDFf3DnzrOHX/jNs/uPUJihf2uos4PDRy+8fPY//PeH&#10;/89P/5//8gf/k7e94z958NYv/U/PX1j43sN72ecA/yUEf+gtL/y//uV3PniwCOK3sKz33rWuudez&#10;/0tEATIQbx/byLukAyyhf0svCi63AqC+dLVrk2l0YlM3boDAwYRCDUoZ4GQsA12m1Bf59uXA4cje&#10;x/QcBRLQw87nSAWhP7oPEYCDjwrxu7r7zN0G+Oz5dXTQ9yvxrUwdV2P66ltXImlXOm4081UinpIC&#10;YDTtZ+DclbNz6Ta4vSlHLYG+NQVAeJTTktCtwgQxQBAN1RzoD78N21ZtrNcaAtKb6yd74jmM9x5w&#10;Q5Mt1YDwm7evfAUpA0xrFhdAZw/l8l3Yj2UwQ08vk5ZmfUUDhMc/lh1IB+nXjJujB4wCjNPF/Bkw&#10;3r7BbzWNjlQkNB8TwaDugtG0+wr84XblPO7I+DtheElm84x0pUAbbp+z97jfjrwickU2X0fhBC5c&#10;P+Es5e8K8ZBL2MhKlckXXW7B9d0uTNUxSnERA6nMMd0ieBr6N9M1Al+yNSyAzck9Bb4BFAPLGO3E&#10;av1Ve+crF49NR5JNGsltv8GTe2+6c2RrDliCwDx7600XjG+IkdkDhlCWCuC4pg4SVjtqZbq48QNb&#10;TThuh9eyGXGoCzHG67di8wMXCrSoFe2UIEkTB2SPOgzDiUpPkLDBhiodwKLfGgO5CiBtx5hs/GR8&#10;Va6U0PuZLyp0VH9BGFZZkdKyOWlO8u5uKJ+FTG5WAcgqLCkAAUydYPAKHcc7vm+zCXgeuaV3jU/N&#10;sp3TC0jwoHMojC7cpn6oeT5AyayQ7OKIB8WYXgPa5kfJFXT2Q1EM37ODDyzNgpidT0DqmxAJyCc7&#10;TRRXeRL35sOQBH1NeYg7xSKJLGwMDrIjRS3FFQD2XTxXMCtaNzA48xWvsob5Xmyacaof8VQUMkd/&#10;gUTR80JxeLkggJNJLJgmIkkgV5qIUJbbZfZVAKpm/JZnHr385vtf+jdnb3kJ49i/pO3favPS2ZOX&#10;/8Vnjv/1r/0XP/Z/z/Y2fP/w//3Fsz90jHUAv3iIlBmz7t598m9/5+kqAOsmu3eVFQCjfUUHmLX9&#10;J/q3dy+3AuBSkly8zBd1+JWPmzn6PCO95uD6aUA/hxJ1ueFTTXQFVZSZm0DAV4T9S6eg+8aqyaQe&#10;wEAKMR5rXKiYIOt7GVZl2mmRV8pm4aVK53Xm64MC8c3c50bLJUJdLLq3cyxU+spc3w/fEAQvftah&#10;QBu7px3lctVRaq2s+VSg3sEbiqJuwzoQj30326ftfXzTXW61hBb9VbqKMI6+OZtm9F4GfpYPHuzx&#10;vqYH10ub6e3YqK89eSxt/CuMzWA90mYofcdanK3ghVO7Jbuwja0Ht7hzF4490ePw5Su3zZqrxT5z&#10;gXn87/i6ncrkK3uSTBoXQ6WhGgCEbTU6F7hFtFPOVBnmTzyBcTfMubYIAJhLyJKMQvOxakDJBklp&#10;WJaiUj6uXKlBEVsQyy/A2piwjRLBWwX7p00R1OI4HrNkg4O+aZitxOJoksejWwzfiW/21/Au+gLy&#10;ugW9gpk+OcckB9yKCtrWVeQGAzbQ7S3Eub94YipHOkIE6wwo2ERuVr07XDSAPBgkepOpfge3uFJh&#10;4RHNGQkV0o7wQLg8eThn6esYZWqYF7UKVD4585AN8m1w+AVirK63LIgh46ve+Targu2cJhBh86mN&#10;dNEhAHLEJgOOwWAip3CdyQD3HnO2wtsEDor3D9ZJZdIyV9Of0WUqB7QjutiP1VjDkJjSckWGhRqp&#10;fBaunCgXjVP13cVBW3tlIF3VSk2WsuKxqVotVYG7q9YxKas/8DgOtmAdD31Nb3gdBmwqbMZTaIDd&#10;PloOZHQ+LOf8SDDUs9AxGd2YZblyq9Pu2Du4TITmsxigWBukOg2BMT8W6/x1rCbpOc666k6ZseAB&#10;OmCEijqHpkEjMunVuyK1v9LYUW+7y1C7xb36ECT63sjfBiMVtiDrg/5ocmiMhdcfdS0MO9IBQgGA&#10;tCheZzhfzKip9iiieYaUujSDk1CwOebQZmF0kNuiAcOL1jbtJiqLZPsqAJUvL/+hrz56/MTQv24+&#10;/F/g75l5+L90cfFrz/2XP/xfVW3Bvv/HpgP8T79x8R8w0r/5gNH6bw1u3fvJK1/6zv/VW3bqGGOT&#10;xe/9UMj6pD2NArSkA0yPC6jo32h97VYAlhh11fsF6fj06aZEDFscGrTOBiwSUUHUaccLkUYC7nDo&#10;1OYBxAHQ7nytDPqEMX1dd1wHYLefGdOvVE301cmLOZ+sC8l2gesiup8Ar5W+T7k7IPihmw8/d1gf&#10;WMlgneUJe7Z5P5NiXS9aVwDAln3FQSQ58A360C/yuBwCSkwwAH/cDcueAsl/Qi+7V584fP+KBWAR&#10;7MZ8ylOrGGKfGwn8i0fjuf3Y3rWkNlB/GXjdtrNefBneO/Z5jMNW8dQ8/gHlLYLzly8efxlReuwR&#10;bNJMZl3UhgCc5oEOjhOyoBv8uye2zZfn9rq3D84101AQe918kQF9HIqBkacjwIgChQQaOsRPHYXD&#10;Wc1cAuh4IChgoYFo+RbfSIafGCA0iat03ERmeCSjGpfICQ60QqIDqvC/oQ3MoOSzhhfgTg5rIk+Q&#10;QqgFYYIIcI0eOzEA2pp54npcDmB3JDN3LYPs2LMBqzaFh6jFmIrj0W9bkBMsRGgnNHQMy8ds3ve+&#10;HX6+FoboyddM17DgHvYXRu5bFpLIIgLZ1PkmDLhiAkfUgnTn+gQ4QkXLHXJ26TeqLIVdZlGe8UyG&#10;c2WCRk2/AglZKeCimucQfhqH5sOGuplY2hWjCgcH5OMnM7CZUAdVSQoYdUViO/DNnL8NWqHJmNie&#10;SG1w+xT7S60WTwgO2cpOrYICKoEh4WvHd3sVoilUSyOVK427sHMxTUd10WDbMGVUZVN4i+f0Gpwk&#10;i5QutazyvcFo0UHGNgs672FhEI3tgW50yJdrla4N9rRaanNF02qACiXIDhL5L7swuxIlnw1h3YRt&#10;jehbDOoP/x9sFbXsuZiDJU2MIWw++479AM1USN3uNs4MlQCCDIil60UoSQsLrJR3kFzBiMGDb83i&#10;fn+zH5GcbViVgqaBXm+Fkh8meK4PE8lAwHhuuHwXOW6QUC2X4cOTsDv0ErAoy+aw4GNNbKpsa540&#10;YcgqwXbEYAIPzBhIkZ25VdtIruqbe95HP0Ozy3VcLzx5dHj/5AEVgM/Yob/HFvPn4PSU4Qv++Sdm&#10;Szh+6zsujh8wRAXeQgCEQ8ReOLh4eP7FFxbDAQ194wrEb1UZQrNyLUQBki9QC+0/OSp4QP9WwuXO&#10;AZBYf4NehXJr58Zhjk8eEgEtm5NWaYRmdpq2TJvkYnMM03hxG1PgLrwciuzoW2+O/QV1ib6nKAb7&#10;Fe2epot8X2+vjX65V5wT1Gs5/xIdf572ITzOLoI1m4YyM4pc8pz7yNBZeNYs9nJ5JnjjUCF9FB+d&#10;0bNNR8BwmpfHSGkL9Qgsw5jQLfBOxtOwLVptuxkyoQNARvvRbG1hiLAZVscLoF9rz7FpEecIX9PG&#10;K7q5g5DApywa0TMi4I/F/7FuG3eYfU7eetHDwpADiO+urDhoRLBwJdOrXnHSGSzAF3JX4E0X2csY&#10;Grg8PD+/g9WmuDDAvDOWTI48+UprHdLMn9jYwPBG+Gl1tDjoFxdmDvOIRwxq5BQGV2EGYxCnjG+D&#10;d1+NACPW1ghzc2iMffTi2cXjc2OXot3fPz6yrcD3n0UsIA9Y5FSpRt2I5b8vMzR1rRAVJCJE7h4N&#10;Ke+z9s7hYLAYwgj9sZRkDLHjFBjmqJ0swWSaCxTwKlqTGXnwKy0CeE0N+0MAFRoL3IMcHkXcGLVa&#10;a+horJhuPLhWIdO/mkHb3lIFrzqqbA5W02LLnaUGasMvelvwOpgeTz3eDuobaeKR/0aUzRkF0Yn2&#10;UGDRNCHSKxTHi5GkvqIQQMF8cjWYo96hHm3tyLBOunBQVO1Z/RgYxUQ+1NoRC8iDlXnDSXS9HYUi&#10;+mhmeh89JCIUSVqi6Wdq3D2qUacsbQxu/lpZLgth1hAxjRo0Jy2qcpOE7MiFqqblRw7qNTE2+rAG&#10;lMXxtgVYQ0+5TgXg0e2H9588MNKev3f26Pj4ItC/pPTizCeTvhI40dzbiu1g/x0hnNnFo89+5nWr&#10;AHzoN49k2p8F9Es6wDSx1Tg3CRz88Q/OyNr01n7wa6cibijREuWUVI7UHp0Qv0tv12ER/fhSe8s4&#10;vU2c+ea6zXXUcZgXZ7K8zCx7OYqeohjsV/TrWAFYnbA3FIAyV12uISepZxWA7BFANjzzi6Mlzwir&#10;nYWRMYl+NAFAAbDoMJxF+Igw3eNp4rad0ATzC7Eq1IBAPIKn7SAw3e+6Idl1+9xmbTuB9ejwGNRg&#10;moHagLiQdln8Sk7wpIQIu2ojmmVV6BN7SXWRAjBj6UDNVQUOBq1X5wCCSDzJTzKKFW/VLz+RSUJw&#10;JskMy3lVjCPJQ3cTfQpcogkkEqxyyyoQQCo2QreqFBCwop8+YQhF3qG7lbSgcwtnSSR0hJCgCOvj&#10;DMHNu8cOTWwd5hSna9mUqhOv7Ays+/ePHnzH8f03W4Mr/3zRiIyaiXI9vczQNAx0DU7NKgDIXLJB&#10;IRX+FhOMchMz4n67Tl85ODPx6xQAZymZnNMBU5PV0RDS91gdIAYPESsFQJFbj0IJKaalJlSufZG9&#10;nnn/zze9AnARjTIjCWgs2gXEw9Qcdhj5m6isKQAxWiYNlJMji2V8160ECrbb6QBJSaLbkAH8CwUA&#10;urH9ozMHKR8aUhI8+MllqJcGmdILDvuDwGYUgEJtFRrvXbMdalAAehkrRcwLoXN+SwFQrjrwDt2G&#10;PaWpWNkNczzXgGz/2VEKe24CrjW697UT/Xz+2w6t/WT7d6pssLWFO34Obt8zP//4eBQZDhX+373b&#10;dqzJ7Zf+P7+Th4KNXXR9OX62Qw8315f7Z2af7v1hD0B9pnig0z3BpjAMsUH11mu3B2AXttxcmpWx&#10;w93UsJsNgqvl4GwgbBbkvrFwHCSNmlX0ycvL8C0BrYkvOd3tzAT6J61e+wvqUvZbArxzJS6fcL+i&#10;4aG45oOU66Fl1bstjJYxeJ7wy+CaIYd1wjYQ09zerMuxlrDFBEqr4fExAfMJBv1CkYLgxYODcrjg&#10;S9+e2HhDJ1fzyXEHfYTXNNed2+bfD/eeL5tP/5OvmpfJV817B2dUIbEhsH9nbj906fnybft78BVz&#10;xTG/XhRrnj9wLrJwlkqcMbuwW8BOIQMxFwd3bnE7rBVkeZ592VDdxcWXnyDU81fsqBrsJcCWANuf&#10;wGphdg6CHf3DdygaDnsS4vgeb3f6ztLZiRGBsE9RQf38Y5nSL8V32XqEMa6AI3yq74j1oGTmQQuf&#10;EI4JGXe4N4Xi5B2/5HAPL6DE+YhWRGI8w3ByoF9+noAG9ySdT6TDiZAjgYs5wRu6PzJX+IhuBEdH&#10;qzQ4YO78HFG+5Y55QRzeIxn0bodx9Ntx0Bu8X+yFr9Nz5mu3EGDHthD8e0f37hkMhvcsPA/oXqwN&#10;2fQ3sA/0DHOyUnB4ydjuF96B57FvI2EwR7JFrh3ut0NvCiRVwFlQnssmRrYoh5cXQ0vB/QBu2SYY&#10;uTmTCo95fSBlHNBm3xVelmRrczPl3wNWYgeE/bSNE1+DZ7hUH+1nVVAKD4oFIYkuJgmEl6ln5gTr&#10;bXVA/g2PkauNKjvg5ZU2WGqjNvw6W7IYfImn5IDYFipOPlKlMx/NtvUDj38OMujgyMY676Lrplzb&#10;40P/E9aK87ifGceNNOoIcuZxOsP1CyJtflymaX/77Xsm5LZ1Fd2U+0O/zlO6EFpKuN420FvSw9vf&#10;Zk8RBNY+d01lvwuPyLvcS2TbeCBadPqPDf1y2JOo0UWICUpHOBz3zSdtaiOJQNxUpxLnXTiSgbXh&#10;0p/KbmZ0rGj09LuzXolOPpSo4joxIFoeGovtw3G1uT5xYNQmeNUZnkHYAsEeJyFXUMfrVABUr0+a&#10;O+id2w39Ix7ywZOz0ydn8DM1+85tzDn8mPpvswS/w8n0ifVlJLD4vjZQnf3uw+/8ow/mscJKt9nx&#10;0RaIyQl49kuNAlQLTHP+UmzQ6VkBl90D0PkpVp/Fze/D3pcdGXVdycBwTkKzH8R1jrgc7FWAGhJf&#10;9FVXbWNeKepBR1434PYD1tVG8K3Kb7L0khPtVnnl+ZYAXyKryybdr+gtpWm1pRxqrPTOy1ampl+f&#10;sBdE1+V5SSZ3pCdstI5KGyUEqnElEtIkCpdrDfTSAeAQzw+P7+WEYB7PX4WLP0Zhee3Tpx+agA3H&#10;hvj53dQDKBJ25/yJol5ieuAKAGYPuynY3VjArTlEWnfYSVmKZWjZfvkJdhHAm92emiUo5iF0ZINo&#10;2DaQAX9f4YQ0YAvGLFIwED9IpOwG9pOJ9RbAvUMKInrlpo9rBXImZkr/S3YCH0cUI06oEbMYD42B&#10;CqAkP1ovQjqAEWeYHkBWGeqMghys4ICLzBm/GBY+dhZAH6RnHG5uJwARXwfHQDP3OypwDfYHf+0O&#10;SrS93QZxhBsI2AwSGfSRRmHEfxUHDBumv2NHBtuxwXYEgekLpl3r3FAoFaBfe8Z9kxW2VO4oj30y&#10;iqOb6txWSQa6v7hgtEq0SK/6QQVA2689Jgn3bRvNX8W2cm8UWAixh4SMIrHu+aOlA42faGKSEAFh&#10;qNjwUSgSjF1j+yegXn6V7QvaMvYqaJBNnxURcgtFsQE4ITBBfyXysW4Ptl2J4V7r2Xd3VQBYXTYN&#10;KhIjilvoJzMXfOKjT3l6FYQxZLkOFK/ucSoA4l7u42cmYqlvVM3GlcZlQZy+7eDY/iKgE9oXJ2x4&#10;T8GmWAz6bzq8e+/u3Xu37/17OP3tnp19YQrDt98+Or59YrepPCD8pSkSd2yrjDYNkz7UFwyRQuL9&#10;UYcE+0VZrTqS3dedlEOldKsEpZG18w0nmZPqpb5f+SwFRpugAhhIB+DuIwwFVa8YmW4LFIsNIdFO&#10;lUSv8qc98RHSQ5bhiRMAxlynC5BlZ9sAvnAIn35b6QPek8OjbQf45x8e67PD7/f+1Z/bIdUNJCly&#10;MZv7xdwegGnEz132A7Q9AH9ihyOZN3d1rTAjV6NugGHbWYKlC+tcfJm+m1jJ9ZXxJY/qtabp88/j&#10;CZn9NoWzKYY+NU2zTA+oudrEcUVa+9d2Z9RY3BavtnrHtZA/3+9utug1+by5SnEW6nkOsZkjxqvP&#10;BXQt7Day7OsS/d2j9Ip2RxdJOFB+FopcdeaunPLxYOA8BhPcD0f82ABgtwSdlN6ITAdceWlnj4Dq&#10;0dUaP5rXdeU36Y982gnBmYR5DlLrHlCsBaqjtXH3Iel51Rz6PceWVTsbOCi/Y2767qXQbRXoO3tP&#10;5KFcDnD5IIwSMEOarxQbLRyE1ILwOzJfiBPDOGidC9sGYCZP84s9uWu7j+lGb9azU99iYZ5IJ6YA&#10;3OOBuHYsNNyxKp9VKTVWA4K6K563FGv9q5zyW0Qi3S1Ui6ggM/eNE+aXJc80/DGXs7MznI4Md6Dz&#10;g9MzrBflLgIjRvEK2XxFnkmY3wyCmyyxAtoOgbOB80hggiIrVf6lrlpkJxIHMrfCCueI/pl2z+7x&#10;yo/9xpOluaO1kYtxFoMv8bTF6xQf437nDR+01z0YUeXSlIKXM5ciS/ZXuhF2At8CASn/0RGUDnW2&#10;AeD47sGJ5Sl3QaWEH5C7JvJkbvQ+H8RUcjg0slNp742OzcZfSJp1P2QCpzvvYKQNtQb9EGzTDjlA&#10;9JrSDg1deEshnyCNJgQ49EApOr4ZVXzRn5Yy1b6+aLdCiwHH8bRgDjgDoLQ09fxg0XLNCsBzNjQc&#10;HtPgRHc/NoldpgC875Jofr/es0PTrSdZhRo/OtkDsBLvf3ZPcO4HaHsA/sT2HgAYMfa4Ztza9sjt&#10;cq9uKQB1AwAnkth+FFMCiqvVz6Gn3exFJu8ThVzxQmhCXhosLpnP05ThNVI36eKItHRdkgmTbFZK&#10;Xy2XGW2SfsWG3pTPK+a7w2uzCMPFe0GkowkcAqwVMrA0Mpyg3j6PthvHX2CJ/M4/8JcttE07Iyvl&#10;+nz2XCF1Oojj/4IeeC49r1moodKFL9M0MAM+PA/kFdskUGKpGyP9l77s2FTpa6XwkvKxkvkWSO63&#10;BHC/aZAdiYNItRFxjG2uaAgsYIBld/EqFCjsl/AdAs5S4HhDsQbrsf0ACa0goB8pAI8vbO389NS2&#10;WOBFSwkFAPuDL6gDACFJGWj8FPFzPTcR8PrsgB3bcUn3c4SReQpduZ5mXylCBOV2UQfANysFOoDR&#10;j50M9v3CIoWARb5/w7ERmVkEjMNvNocImSoASKONKMaDxIVWtG99ySogZ+lvNZPWgkVgvoEVgAT9&#10;bBcx3y9rppjOcm+u2jT/9h7qZN3Q41oEghwLmqI+lmh7vpOrHGwhIqGcuIZmCgDAPba1NDwQmj/M&#10;B7nBo3ZhEuZNSzDtcsMXtccJasDji0evxKb8YIXvO8qKly8hfCJz8QousX9RoGrSIsGANPpZFYAN&#10;SLYx1aosj9RQ7RFJQzM9NMI6oq7TBej5J49eOrSYnrbSjHDG9MBykTr83X/5jj/5Z6Zc/Mg/+/hn&#10;fvPsX/7rh/j8/qPf+P0vvfjVl+0ckBf/v7/3a8995D+ee2WlMa7z0aqfQz0J2ApdQv/m97+5H6Dt&#10;AXj2Q5v0Vze1zcTTBItufFfI67Kv+DLx8mv01tUHF4N5a6XM/Prc7y2id3nQN2XWWqrvLnk/4+xe&#10;lmZLn6uEWjXrpMI60pKVxkvaFyqzexebKhFQ+6yWvibAm3RdOeddWLxS+gY/YzjZpZRLptmUz0vm&#10;d4nkKHpScV8j7pXObFN+IaJyv09kkGvTrelzNrIvmjNVFh1O7OV0pRjJ1TlKdEqRozw/7JtsPu2X&#10;aF0s3q93EJFaaeQlrHZ3PyV/l6vkcgvO0wngO8TDYtPb1V2QmQH9ZHjhNNAeCETpqGd69aR/jvnM&#10;UImHE7/imn/twr4QW6JamLHspu9zoM+szmOgI5DGHPfkoauJvQPXKIxUcBnK0JNUVMyZihsAuOKf&#10;B7HhHW8x+rt8K49jk+eSkWf027s67goxPW/f/jZ4QluEwXvfbqe8McK3befA+coGaxBulS1y944B&#10;XOy1MJ+ug4v/n1nUufeDHh0K+oEzE1RzbCMZnRDEzvXZQS5nHIwCQLh/Zmt68IRcVX4IWQsxg1uU&#10;BZRCNTkUY3vJE9uXAkBkDmPYEgCXDcoJmWwXfpVwovYWzjjzXuKd4ra2c9D73ELFU6rhSo0NGyyX&#10;zLZ9IPxXxxSoTTmY6xTVCBFLivufXrHZ7hmVXv13c5hdfXvJfbT1budDQfXFiQVc9Uvt0jUxxdVv&#10;xlOkYDL3FNfb8FxXW3Rig9ZqW2Uc7btw+Aw+KdEz9H9C/6KLHZr7NvYAICitwn1yBOCwg6bFwdv2&#10;D8//lv+Yn1vq/oQ6d88kjX5uCsXPA+MsUoLOybasv27BZ9EZ6Z2IMhEsX+T0QyuK95nXvi7OShB0&#10;vOg9gula4ga02akzHmsd2RZFxB7MzOA54uVgDkqVCQ8/UQhj6FoIyix6PFqo6ikK2+c6FYDPfM34&#10;aSYNdDLymL2ROtmT//CtX/zE/3XQAQz9H77le0/+6P/63n/4lnv/27c+80ff8tb/3Vvf9V1veevb&#10;nnn5937/S7/1xaemAGz13LoHYAX96xSwpf0A2hOcewAOn31n1zJDQ0my1lBdNvDilzyWIr7g7Dob&#10;Rvl3YwLYzn09BXpy2yo08314HXMqJl3K9O2M2qtUnQLQgMiNKACLR4wFclipN7pmQJzLfWmjf1YK&#10;3Yhl5Zcrw/Qt+V5XbPYTwqjFLNscjK2xdFMQK8+XJlGmOeQeNf9wYpjrc3lzk2mblC0kmEUYxCgx&#10;XhtoMQfQQgDO0tKemRJ5WjBdL/p3SUioAUzv2J2AELPBEotC9dQZk04KoXCrRhaUt5IGDFZEDF4o&#10;5j+mKq/zIALMWwCmY08hHHejAF7iRAsDY9MxUv69LlVREZjz2tGPmUoFpyZkIu2CiN8cYTl9Og1I&#10;bPt3WXQ0gONF8habR21TY3gAc1hWqP5GrR1apJehG/gU7RXHUTfI5IkBejShgRIcm6CDhC0riwVO&#10;/M9g4Ue2x5Fx+jW1W7bUT3Ckwy07AwDpgXQspIa9+4qBaTul4ezi35n7g/no4zRinA6BzHneMPOJ&#10;KPghYELDIHW1X0OXMP6RaS6ZgwIQQRqKhpY7JYCFoAtBGiCNppxgu4gtBeAoCQA7aSgE8Xguvatd&#10;eZqbC6Kdn+CJzfBp/v0h1WodnsEkj3az9EvFon7H+zwgCSdp4DDm2q1AWet3UfglFIDBWHPVAUHv&#10;7akAlH6Gr4MCIMMWh4t8Co1R/VOdETLRlD0fBIIqrpy0CQhwWQKvLJhzM29X87/lbNkiH+35JkI1&#10;Kb9zcM/6FO65sm27ApyDkk/2UA4LVMtFpMXOJ9U4v+/gyV0/86ENWd6LqT3CAHALIQ2w7cSlPQ73&#10;aKNK6kU58osV3jdrowbrsmsrHcju0L/zHxkyZj8u0T1eGugWe+LsjB82IL7oJlQZUtey8pKv0wXo&#10;44hVwKUdj+GkigYrvvTw8LefS0cgQ//Hb3nXwfF9DAhc2bl/fPi2BwfvePbg0e9dfPzHf/R6NgBU&#10;HscI480pZnp7xXdJ9UzLOL/M+3/aannnQz/+oQ//DMKDTs//mr3zEz/2E+kg9HO77QFYKX3z0dN0&#10;AdokbiXBbHNkX2hPu7Wtkt/EBaj2o+W2thygQ6ecjBRacWlhXa1eX4SoXH8TabrOPpS1Q9Fr9Vpi&#10;VNZiD6ep6ChXbvCeuC5s5JTuysYdxZuvaAG6a4Qtpmw99wpbntnC9ZW8r3Ql2aoELg1HjfQy3Yyz&#10;TqtgJmeSNgctiCJHxSaoayFQvcyO+V6jLFRfBBE6NuaPSMGEfD2j8qcgpedJ0D/0IXWKyDKPFsn3&#10;Y6ifcfs2rwMlA2dc+D13+aPnOQBMI0cgfAlmMk+57APfyFtJdHpxJXR98Aq7nuD/Y24wr5hDvzsu&#10;I096sMiXHd7/diuaLPyg4FRNX2fJUhQKFYm3zJfa/ILMbcis9vAIsgCL8Atq9Mjz2L3twTdnHB0V&#10;VB3eUavxO7yKBzH2xtJTpGb1k+XOAeWDLV72OrKCV8bLBy/aNgaLZWqb0HmftYiaOm9dBltbOMOj&#10;CONqNIEXqhd9+yd2U4CNkgoiOvckMQchMjkqSM40upEsK7U1Wuu1UuuSj2cbg/lOY9Q8zOszVXX6&#10;fX1J8OwGgKHoaO4anp/3JLrix9iUvtVnaiDKzF3yxZEc2Tr/H21hYv51brUWueMuQHY/vYC8UmX7&#10;UJFbZ3t23uM6Ut2OXSv0BTKemLPZI9tzws0z9E93qQsnqGxBHwG6FvWxizISZCcPW+vPQIsqVg1b&#10;tsw7wFnL7F9s7d/d91CtE+nY8ca1KQCffvns9NlnL37v4QVGHY9JSmUg+waVg5ceOmX3nj08PhnQ&#10;/3c+a0cHH3ziH/+Ts9/43Lu39gz42ND3PONNaZU5Jkzx3AyUXOSeKQCG2pce37p16+tf//rs06Wd&#10;ALmAcGjnAAy6x6oqsmMD12Q7jT7L+fZj4hXKv5lX1vGTRrTstJckYdwddcnXu+RBp8tt1TznskWy&#10;2ZlgFxo2eLI4V3nefUTkXQoc01T/3fpsq7HmKJsZB/3WwMPJNveFEbQM9Fep2/w7WzxdLWmLLTOS&#10;kK8UBWBSxtIUUoidjyvQb++rcujutsq5HmfjJsA2/IaL8GTYKVHARXGpvs/3qQCU4fqSHO6SD4zA&#10;zwgqTwIaSXD3r82Re5fTnZ15AcsCZcI7v6F/rw7nPJvseP6RtqXSgz8Qp3gXMMvd4m1r7EsWKY/P&#10;dCKKoVsr605BXdwCcW6uzATlwmp08gnYTXbZpklbND2y8xlsf4C5QIAAbA6+Tx0AlDOfQ2t67hkg&#10;McDKmK6F+XCP+E8e2JiJbCtzbxoj2HKCu62fLhViMquTyB46gL0CQKZ9zFIAkA/ZqrKE1FOT5g5R&#10;Jwq5TQSh7MQA69QKvMD8uyIbLaWNwthfYYlSAIwPDu+i5jGwoCQXfpKzNjBOxRN3XDYKSaWDlLvd&#10;16x6uzszd/fwIDoO986BfrYyWZp9StmxQYPb5kFOkfN2l/ilAsAn+l9SH9JeyB1G3XDZr+jfMoDq&#10;2AX2GHqkk4Z9wIfcs6FmjFdMW6OkuvIgpTo1eT8UQjo/VT6nWzQXBcDUbKmd6DV6GieU+Q27pc7V&#10;X4X/2dA8ysOvsfXbb4S0HK4kD6l8C++yAqkE/Ms+6FfmOhW8sbyV39emAHz8ZYv1c3zxKx+xKAnH&#10;f/o99se3ALuVIphdabEq2Mh4fHB8cvi2Zw8eHB/YOQJf+Pzzn/6FX3zfD390sxKq99BX2s+lOfX6&#10;FACD+0mkcP+KArBUnbYC8MfP31AANht9JsEmeHqdKQBehTcUgLnGnhvMZqYKvzVRACzLNjwvCtMO&#10;SS4viHsNw5syPFUFd1IAdqjGzgqA81ymu5j2vNZODHGCz9kwvyndDHYJQNb6QqEUeWIu59vXoAB0&#10;8sMfQBhAxvYDKIoRMxzsmvu8ke3HUypujAzwxBYezcaPoZUOgEel8T2UGeCEQJVMzid2uqXF5yna&#10;WsTPISC2TbFmlTRg4uGYuL1Y+5WpAOjC7GYJfC8j0Tn3EKMscVvomUmB9e/6fIhtwfcOHrzZNALa&#10;VkNhOG5oaV4BSIOuIQ8dGl0uZyzbq+xy1s8CGXsp9MUErHhg3YOBAitUFbArAg8GNstusNrhL+rt&#10;2x990aAfLnSIG0cF+4IVFTth7a6b/7sVANcB8DohIGjAa7XrXUIBcDpfUwWAnF9TABpY966ZawWQ&#10;oGzciQLgLdiOlCpN6nlGdx8UgFfBhzk7Wt9Mkd/RkeFHdhnZ70Ox1B0dOK6mzL++vCOpk6gMPV67&#10;gRk7C73M/r6CvxQLTwrxdnP1obe+r4AFZU1FzLpXBcBlLJ+1EUEKQPC2jBQQLQH6PNWu7yn+qygA&#10;WoLTlV+6LGdzWLm57AF6yZzOrJpnLx6ePTw+e+Hwi79lIYDQkPiPYZsmjQI1/BhHlz+47+j/6MLQ&#10;/wuf/qWP74L+xQDxQF/qT9wNQ8L4JetVLA3Oy37c2WTAkrF/88WaIF2DmrEkKZ/W4lJZ30Di+V57&#10;AwW9keUfXA5MwW7hBcyWMnGlsSp/ouPAxKhPvmQDZP1oqOAduirG5xuM4XWU2IP07R5NXFWSDbMr&#10;y25WUhoXq71WCHjapu2OTduYuRO8ojgHbdFujITDZeXdP7X9ewbBG1gZHpjPAA4ftZibhs5hoT+S&#10;XBmmdCMxI4/Aki7bOXA5ZlzOuvQwoUYkq7ZfRCEyWQrNQGHQs9AodLMFojm8OLoLQxhUBcbxzHD4&#10;FgMUMOGchn/7y1UFePbzgt7CbDvQTIs4aqj1AUTaubCoQY5+HsN3COFHCd2QhqQFjmDzEekKHqFw&#10;+6eif1ZWuws84KkdbKysvGOqi7HSvKNHesvyVenkcwQLoqKlT+3F8hpK1um7vYUPkrZH+Db1VXtV&#10;RKI2CAgZxLTISx2m91a6oHAGQ6JZ/Z4kcMfLBMOPfNYLeDPHLt1qP1Udp2EoYKYT9VaDeE0+UZNM&#10;VPEsDgpbxNnLgXSsU1/TCfr3Bq1vpSwpT8pq0zF6MVC7TKwDlD0yjaJrWuKBxfK0xaIXX4Ll3uLG&#10;InSsmfDhxhNrHSYJvmjg6mVlsqWKdg8/N2Myu22lPX64HuAaUZtrWqOLL1S68+b4dBQaLa/1HO7C&#10;dNZJrU8mB6f8a19CYdhFFOkTuPyJLfdLcHn3+8bN3/st+/O+H/y5i9/+5NHvfO7ixTPx2FUADoc+&#10;mhL6379/+OCBo/+LFy8+86uf+fQv/eJlo4XOdsT5PlSTSoMsItC+76wG1BWAWTJ2uZkbBnZJvG+a&#10;VWi1kfk+7+5L937v79yg+xVzybe3+LktwysFbmS+lfcWbatVXR2VtnJOynIyHL7symXMQPMTqtMn&#10;82r59AP6ruW8DtIN08rlKNp+WTAxc9VcgqvdCw+KvE9AP6RxEMzMZjzEYlYdZpy+NvMtul1jEpY5&#10;y/5tf/0O8P3x3WOE3jcdQCsDMkPaRWwNRE6/EYBOYlYkMeuyUH7qSEpMm7SlNDxvn/A1V6Esl/DI&#10;lSLpNlHK8T16rSiWZXLYsBrhviF4GCpje4MDCJYFUrJzaRmB0N9eYdD9c+y4BX6Cyw2Oaib+S/RP&#10;FrLaJROSKkcj9kvHTI6xmuosGGf1GKBtUde8LozRbkoL1YaQn9TYm/ZOcnpJAOIneVgYsf/YHq4p&#10;SQC2Bz3UgroTuCiWpo25qqBItpHbMMpNu1EFF6FozUD/kGjnc/BwYakBqYfprOQZgyf/rbC+VxVa&#10;d5m013xPCpU+n3bA3ZFrrA6NZfXEJMz1L+BbKoeg2fVbayDo+zgoAzIM0G+i++glqAFnL509evni&#10;kekAJszUjiG7Vk6oPUXbTI0U7e5qAIpgufYfe0qcdgKLAMlla1JprCKMH1Vj8Zq6JGTSGR5KloqN&#10;o63UzXN8cjdGqhRy3/aw4+vLya5tBQBFvHSmgkwHOP3tTx/88w9ffJFqgHWzkPMj8/Mx6G8KgKF/&#10;+2I8ffHihc+/YLt+v/Df/ZNrQf878sR7Sx1lqkq4pPlE7on+91wHaCsAu9C9hZ/W89DwsfTZpfw/&#10;aGmuq5t5/78U+9JqeKm3dk2cUGr2y/IC2i4SuEuaZTph429Py1cMyt20OubhwE7Yok3J0wXIXZl0&#10;mXRbDL1MXq9t2gHLzBQe5sM2ySWQJZJL99k2d7YmUEN4cwxcSuxrKeqjGRp63NOLxQ78Qm+iA08K&#10;Rkgpbso5hBdQJTE9zeplaaKMnLFaSzt0bieVl4IrllyG0sU7xJwXhmYa4mS5fqk46h5uBcdppqDZ&#10;uQeELY983UG2bgj3dQnvs96aQjZwsDGge44dkE8OiJ/gZ2RHCBhyiqyijkFL4Kfsa2RbqgESBuVP&#10;Wz4xffdxTaBHe0ijIlKcEiyq+kvNmDg1gJT8wfEBv/ja4pij9cCSNUzLsB9DO6IvuKqzYn1v1Rkp&#10;7GR7BylUkg1Jn88nmeA7FmbUrSZLLjTJbReKaFHndD+7zQ2tu0D/JHdqztdW7PWrCIlRKaVUaueF&#10;bR3Gz1gNkEJL6H8KNUDN52OPryTE3gZTMrE4xsal95rYJTenNjXge6rlC3RKScY7Ka5FcWpDYnmd&#10;i2bw19dfl8/a2adlVfVgeLrffLrOfoYBvY7r8xe3D//n5w/OvvSO/z3i/dtf+zz/6f/q4H/+lxbn&#10;6/arj23h4ujgFEedI8KrnT5/9tWzlx799m9/8Zc+8sLnPvu+H/6/veP/8L0tgF0GmJv9skMgwiUA&#10;P/K5jzVmlFuCJYUZMvBvP6/wnX/7b/9t+yv0/7f+1t8SC+3m3/62v22RPS30545/cwXgz+xwDgDK&#10;2KHuV2tPnWu92AQxxj7NwwRmK3ZjDBG3V4Th0nxuEUt3eFWxz3ZIOJsEMS6XYfyVs91BAjPi+wLp&#10;l+va/eCn09RXLhvNW3RqJfYcGGoOMQBdwpFJ39fJsU1D4tUaZIPh6zzZsNLs1Zg5njizjAUgJtnO&#10;KVQfD53Zgs1ZxHeMBpbentc4niOPRKGiegf/WWULQKy0iNeJj8Vz9AibCM/aW+0H2VsfqJMEwzWM&#10;vaeC+PdbDKk/uXd4G0EDLV41owpavE0GhrfvFAuRgcR8anSa7Big+daDw289sDCg9t3ioN/59tsG&#10;Lo14Y5P9e/Qm37BbpFbxChFhkXEIwUbLDdlx4GoHCBClWFaIW58L87YB4BZe9TMZDK1Y+FfEckW8&#10;S4TV53crIs8aU+jhOF7A0iPqqCkpVtxXv2w7HJ7c+poFEEXURauvBRlFlHTrFIacrBYgCREScYgB&#10;YpvigYgHcRZa1O4Y5vrKwfmXsRJhoTwPvsKI3zyaQLFPGWYVUQgRzT1EF3FRJT/hJvTkVRx9wHip&#10;8Wjo2y2OIcKYWkPcwVkx9vfg9rfZ4QgMDG/kfd2yRLOS512XJ38VCpa9nycAIMWTg1tfAf0We9Wa&#10;75birko+8beEmrUbONYgusCMnjH2PqV2ARj6hTNkCuhqEdndgnvKpL9Qar0ZZ2KYbIBFCgdJ0iym&#10;rdgeYXkt6ncE8wU3rH+Qewxra68jAG520lm9KitFkiDTKk7sZ3xPZGI/aM7XCQz4oukvXkdkXnwQ&#10;vN8PG2GXf/I1RuuHEDLkP6SL7YOTOezDDHEKAHuGifGbWCOJHAq8ff4VE0skYFMfUEQRZvcCX4xg&#10;5EOpi6CZzltvSnZMyqo0B7E6uD00VWsWU1p4GAW3cqqJKQgsBX2hthfPIcmYs3YaSXfqxdDY3olC&#10;QQ4UMUreKCP63Y23U3THTcDXdH38N58/+OxzZv4f8vv4L/zo4bNvgx/ixTlCcvl1fnhxZj/ePUm/&#10;Ezm71X47q942oPRVQxxyuPgfPQrQ7H5fu3mpMKA1YOjhDicBu1Bt1+qKKVYqbjlKACdOe1cs69pe&#10;uy5JmCVocp72vmTvTi0lc71FVoihV8bideVsd5LApRBAu/BuJLs3C04qVR8XO3RKq4psqS5G2gon&#10;fOWhL3EXmndIsxfDN/LfL++epWErdSbUrYEzfvw7VLxPYtkO1NrPZYYvyXC4GnvmZbb1O4I+mfUE&#10;cR3b4b7hmQr5kBcNkyGETtoyMYNj3cCdgiwR01jnUua2bcDfonFR5n9L44OkOxpx5SG2EbvxvlRa&#10;0XW4RCDlw73GwxrK3CzaH441tUnU0mgnpL0SucAYT7KRFUkTGcwyG+7wiYUGslAdR/dtI+w9ixOK&#10;HbH4a9l40Bg6RWBxwNFLFJSxhlAQbKL4p3SuamX3fbfp48Rk2KDJzNIR3PYzWA7OyZQ3VwKyL/uD&#10;2CogTIX9zffCW0lLGdxsmnOTNmagOELC8LaSUDQ3DwYFMgcw7gn2GE1M0wleldi1wWGmHw6di2Iw&#10;J/CX7sJsaBd2/FO3PKHt3L+LPEmvMxLPlNl4M3FdnY0iqa+vutXQK2c6KYuw/3IPQPRH4nS21EB/&#10;EOZbHbI68tdyy70tC6T/G73mLKrVyeH97zDnvWhiEeNxeLW0pfqCXfSFw+fUelMIuSgpJ+Yau2Ij&#10;waSyYztRGlmi8+p8qtw5fy6OGqNAUoXd3LaxLAOeZ2mLS8CSDdG6TgXgIy8ePPt7nzt45eK9f/pd&#10;KZsPzx5dnL34hd85rTeL5F716+5Aaq4EjpHz1zrDUgGwl6c6APyCfuZgx0MAhuMCdjoHYNptrsq/&#10;2ffW6y6OfZMoAJKfaXcd+LIqZvuqziuZbxK22hBr05QacR+x2ex616YAzNWjOghZQWvtOERp4Bgd&#10;tDkHklQink2+LbNt49W9GL7RWPvl/ZoqANtiV/nYKjbnEt3re5OcO3hUrbLywLjA9lN8a5tQuakU&#10;F4Fpz1U7KADuQdrPVhGGqwQJaOTwk0DHuhq8VOxOhsEwwpRJnLSQGCLde4S/Iz5jA83wfMA5v7hc&#10;2YgI/SCb6AqIKTbBB3JStYCZoAAY6LfIe/cA/Q37+p4HKADhJC29gRTmZnqAfrr6YPNlYnfvfaqO&#10;/eFxCjSAAp8pgOlgyGDVzLuDO5gTxTrnk43BCmbFzEONIWUMkApfLWUugIj9viQ7YJmYjAs6CYvA&#10;Tx804F7lgUEZoIkKgJcCdUVMGySh0EkIsdH3JkNl00w895bBMILM5lx6RJCnfzu9AnzI7c7UuFRl&#10;4FrSzLbuM6i/YopX8uSDq6kJdv0BUb4uJ8/aPfzsU4zxNNB5+R5vOv0SXdxUe+VOXH+3bICBZm6x&#10;rY4Pn72PEFvqu6ghe1/s/KYarIzAk0OTYdihbWOx5DDJjjhguOGKNPOLFuxhz2zjOK/mGIv0xeEq&#10;uBo4HoGMVmZ8qTG9LI0xeZdbc/3JrY9+9lyK2rVcH/ntR2TbxfGBxfS8sJCuD79kbj8H14z+2Uj7&#10;XGrAocs1CV7OuioA01SmAPzcryGQ3A1eN5r5DnS/oQAkk/ZVAHbg9lqSdUlYVSFuuBHXp8Vptyu1&#10;bMCrS9Z+oNbT4TJG2GIJI36iL+nAxI4zhDo28dMwuUrZemttvLrCkV0KXWXoOre3hGxVAdhEOJn7&#10;bC2mlNVk+bR7twGvkndPZLyYMT3m6jjtHZGzFWcfd/onWtXs6+AMAKLZgGOmMNR0yCDlQaxhEVqd&#10;/SLoYTT9nN0BuC2IZ5jYYwXVXqoSKLjsNtGoUQm678Z4ivEjC4dy5rg5NxuAgKgsADrzcPzUEDZv&#10;RmzQkxOqAbD9a/+xlBaa9n2DLHoZQ/S4oV2YEk8tdicdr50wAkrUOdnLGsm4TuTd11crALa50y3T&#10;rfGdm7780ngrGhrWR4XBZ1fJtMWCuWFNgWoMwys55WyFogAU1U5bLAz6W7M6iPRaaLsILw04fvnt&#10;XbvcvAJA2lgL5bpj3+kKHXLO+pJaHaoQCmEwx+sCtkDFLStkWVf/4mpVuc3iij5JkrVh17MticVD&#10;vtJwao7DTqEybG+FCEVbD+OACLDCXLuzbyj5GLFkjpsCELqfCADB0gcULdfesa3w5wgG6mpMHPdG&#10;figsEqsWa4CpUs61eH8vNsr3qMDTSDFmHaO1naWhYU7m68xHZ6I5p5KrU7aXFtj96zUrAFawOfzU&#10;4qceQbsTt5ZyPxw8dmiWtEuv/tE/s7Ev9A0F4Hrad/dcriYJemsVJWsgWLlehwqAZLjOx43+Updd&#10;RH33FuhT7pG3U1gmxKDZb8X0XEpEcR5OUdZczivNhhp5dmS1dudtThL76e2zk3gjc4UpG2/60LQH&#10;V9cbckMBWHnZWWe601JXGif4mpl47ldbmclbGGfdQjYjDyx7kSdTUDL4L8nnB9i35O3w3QhTxg0G&#10;AUYw8eEJXnMDP8zYqSqwOjXeOY4SsFfuMcaovRKoqFrlzfEAkW0KDR7Wk524Ax/klbkuWPxys8Fb&#10;MigAcaFcRh9CGp6r5SbDbBomAOKH48ShnQmAg4HlOJHYmpoDoJLC41CLEJfETxpQaf5HEKEESb1t&#10;MlQprTaAZe4RBNqYjylO+MaaehWanCQqKo3r1l1VlpvLoauzOUCexU3i8gX1ClcALGHqAFLDHH45&#10;x6qTz4XOaOMiQKeu+A7svoNcrh/OTR+dnkl6ZkcAFSQeTeU5m96/dAqAv4gmo8mcCJgtGgC3iply&#10;qPXyEp3bpC69y9xYrNYkdXN1bLu9vdVK/qWJZ8aHqIh32NQl2lto7ogidSEvIBx4Vw4PjmUcVzDU&#10;4+TYRv8f2//NRwmslbnVJuF1zCDOlqkVySrUdy5045LsvCyDayiABCqUcPJE6vpM5kgxrwCwLS5l&#10;/tchYugR9gWbgTrYc/0KwCiaN/T7arAviElxr33vcn17pV770bbBsBvNfIfGumHj8Q4UDEmuxpBv&#10;EgVglFn9xmA01W12VgBmJ6TK9bmesnfvqXCwa1NiERWvpf+0KSL+DD06sHwPAy1HWFvkPbBDVc9e&#10;Rth025mpt33+a54AypFkVzB6NXHaWjxY4c4mt0nl3uxd6Fgd/Lxc53OSomn0Mn81E+AS2f6SH+E0&#10;U66ZYEuruXneQafw7nB5+64xSoW6R34G2g9A5jN65FMN846SIWbQAZpXPa3OUAO6nQNiBKXUYDoi&#10;ezKEqGun9szDdNKQTqkGZYGzBUXSBhnVRBI7BAA+DAwGmkbB4kiTRt1wYq7CLMRMxwkYvE/gQg3/&#10;H5mKERcoOGAgz5Yy7CG1F/NPAHgS74gmG4TiT1W389p3fcm1LMPfqUVg2SQcVPRm03OaNlVN/rVr&#10;eUR/lEdnLPeDimgzkTmIpaFO+ejM5jDBqtS2DiDPqNAB6BPlV7dWQFLZLsoq0ixYkSo6jLT5bxnB&#10;RGVcRarhxFIfIkPcyPm3QUl/qxtIlMw1UikA0gT8fnbM9hZuaTFKxMuCrioPfj51rE6e8KUZo1jm&#10;47oM+3VUp+kPRaFlTq51N++XAOXBLKMtNHPqtOpHXV/zikTEW5NRmxK0kBVy2zVOsIjbbxKaV2Rf&#10;BjTf4UNdlOGSEFoqduBgmYXc88MEbbECrnc0BxxxMc2UeQtnhDhdvmIzikkRBp4FFnP6ggKwYpmW&#10;whAjXqyMUZ6+YRWASacab1xxIt/Md4ep+MaK3ibu6RX91BSDp1flavDbbpqbSDF4KochZ1MB2KBl&#10;h4WRCbJbgno7V3snBcA3azaDrgEanepKh2DNrDDzmLPEy4A09Ac4bO7UmOE4AkYdm7fxlNJBtFbY&#10;Mjud7Fz1zYSvZwXAiBd+5VVQiKtVJhi8OeFem7HikdtcB3aMguGu3ti/OOSZqGKToUzQ6wDzdlZK&#10;jiZyiBlgJ0N/pgR6QH1LkmgpDLeOLOGtTohANti7CS9GNBn9l7taSWKDm1QAdOJYWOi9lrnyIIRE&#10;CU8M1zghXpFybKI1d6C79I2xm6ZXGCDR0oFvKjA9wUAV7OKof4IhWwR4lfoAt2aGx1KagX0Q8KUV&#10;VzmY6ZG9KM0nUGztXGFgFtnpd9Q4IMrk6uOuFNRewkPJORfI1VvAq4xViLkLlEhetRHCqox1ALvl&#10;cgUI2MHqzGVFAZibj5yzel3084tfbLW8AMH1Y7ANUxTLPDtn5YlcbLkmM/fmI2G+NJpNN9s3M6Xs&#10;3BCPQioJm7si5GUQj+L8e50dKFHIpONKzTCGDOH7WpHSI7KzY1HLVVm0l2mtsRTMZTHZy8O9jdtX&#10;fInYi2zAWvUii2IXtUsm7wfNPtzlqqDZBdDj0C2ZOct6gti7dITTKR04YwTSBXMAtWhzRrKz+RAa&#10;xxJPt6v1A2a/wlN1fsmJXZ2lP7lJDnSXslKFLJLS9e4BmJWLp3PzxnBhleX5qt1Y0ducfHpFv6EA&#10;bLfO5VJsC1rLr7Q7R8+NFYANQi6nAFyGzpWCZzF0jPI+5trrci8mnNJNR/9hYdXIdmaeygz1zdEc&#10;CduyaSwCAIpx9HSvjNU1E2S7rQBcroF3T31NLJ4tcB7h7EBb8ZNmajZHzS3m8Z5vU6t/4KGopbVp&#10;hUQdUqSzh6Yva9aZJtuJVeEmLjeAnA8T2Tjl8qKmQCGNew1FRBqXnxAhQStcQbDUUR7vy1IEQ+2H&#10;opT4RsmO/wQZSFWcNKIpwFs37Tt+E17BK3nGbfDc6B3mgohNZFqW/HO0XKZLekU2o90wYyWdhWi8&#10;B7X+2HeXcquA3U8bcwqMmzwDhHkRsqt7eJZe1wpfoNwDPRjIdT938bqWSO1CCE818H97MI2blEnn&#10;ctUExH+pQARzcRaElkooG2HlbTmomJ2HApLV3EVcCywKJNkyn6FXCcMXvzYwWltq3uiuNnXWhGQ6&#10;+m8m+bFakvRu73ii/xSnXq6WrGCtH46YBPwOOU9xTfHhU+ylcT6rdRo094TkCRhC2UhJthe12qYN&#10;4qk/sMoQctt8QrntFlKEiWMBqtj+fd+LSGr9mp48oTG67anlbAf2WRGPz10b114Vbb6HciI9VgrA&#10;mR1rYJt6Dp4cWRR91SwaOxkysa2EFp1C3SC+BKkyvCqZc3JLBeDK1/XtHr4yCYsv3hgUbpK9VPaN&#10;Fb3NpadX9B9ABcDH7uVW2aNr+SC53eJKMR1kN+HsStY7KAA+teCf7Q6xUy3mFIAAR6UIDutugpVR&#10;lgeCwugYUwVsKhzoeeJpMscz8xmLdZQ5NjHlSOcEQr32o03h805cvHyi4PFV3pw2PcEWeFswShWn&#10;3iLlTcaiOWEL6vG3UvboX8Y8IaFUAHzK9JRB0upI2IibE/U6lGV8fZLktn+S2o6XIp4gPiBhokc6&#10;jFalaFTGbbyIHzDwjwNmqqmqYwFw3jJuBaRDAopzFxFkR0xAJ2aW30BA17jOGrj3OG3VRBqrDXoF&#10;UY+kA7CPNPSDTIifVFzDf2K4uhV1HlTWVRTAMq+R7uBvdcT3NiQUbv76KkvcyGWBBg3BVVcAsJui&#10;EFBWopqvFDJxVuY/pgAYZWRMpwO4zkb6Gdoor7Tf607ITy+EreJjgeHuVV/s0jjH6r2m9Bo93gXw&#10;PGtTlwXiRcWyFAPdqo0vvhZK+VIOTBa9Rq8gKGa5eujfTWpzvay9O98Ho9DpU7U+qVWMJnGYDRSV&#10;LWnYBShFqVBBAQjNkMtulLtQuU1o7XAx7ocQkS5UWhaOFTzfOpzKNhz83FlfBfG8cOsaB0cmPFKk&#10;wWfylP3CfORs6rGoo3b5bvjb8LvDMnUqAKYlPL6wI425bEA/VXZwiTclv2uE2pplVCRb+IoYBE6R&#10;IWKZ96DMTWNIuy72UwAso9ezDlCFePi+H1Duu8tKMZd/tB9hly8v3rjRche2uVyd2mttzb3IWOXb&#10;a6cAoIfXemytAGxC/E2mjBNV9ok6vmzmMknQ8zPy6jucZn2Bfl5mxmt2ZRuv6Wwgo2Z6KTgE4R5H&#10;jK0Op0IHkI1n6eKQunHdaA/aKHuF58GAxRyu3l6YmFutB5ELZjbAFAmEEQPoNzwXqp3Hbq8EI96O&#10;TNrCOvg+di4fZCpJq4NbNmhvJBvgS1Egw5YcnmZuqJakmfDovwAodKN3PYHOKiSGdeSVNeq2Dqtq&#10;jk/E26yXIIIshdWIyy2wjlHwbNqg7U4Agli9WZVqAB0RrK5RGCXtJV0RGs5gs0oBcAQiq39bGuIe&#10;AFZh7qLpXWUB+jve7Xb0uq5IBYN7GPwqnbpAH1Ee6yGlvmSKFAA1R+oAQnXhKp3DguSz8IHt64Xj&#10;ex0S/TuyFeZuL6aGoyGIUj3DijZpsn2TY2n2Nqdzv+kqMTKp/ZE/PesMDKqbXmgKRhklOHiGNljo&#10;yhZXlZeHuy1ToBdaZYY5Wi3gSR85hwIgtdnxsYpuXYCZZEqpDbHgZo0VcXvZi9HjFH5KCoC6p68S&#10;uLlBfA6lkcSod/Md3Mf+mWNt7CExLhLe2VENHjiAcL08u8MvLgB66GE1gekJr/A4auTNvPKwi+Q6&#10;2xqZsH0mHGMfa15w6vnj1H/x+MxfTD2BxgjR9oYCUER8569z/XX+Zeh3jxEI1a6ju1gN3ijk8jCi&#10;ufNBf9zKf6X4yxe9K8PeUAB25VRNt7uU8a1vZgUg2RI88ZgPPvwliMQoGXsZNRZj1CRs8sCIoQBc&#10;yOrDfJoj0FWaKd65ue6zTdVKr3/aCoCIb8CrGc5tNHSjuCAdUTJWc4iwOayhuWlfIziwfzzyZsEQ&#10;yj+wcvOc2bE5KgKeG6bGFaQw6lNyRIa2FWqtSfIZ1kROz8LQud8gsSbJ9t0ppf96nj5nC0cGBnXp&#10;dx1Aqo7P9x7vRaWPV7sT9ClFP8IERneXG7Ya+wgKCvoF32sR/F4UkvSO4H1uixSOT7JVdmkgZOEN&#10;ISQUFQgk2tT7WOjzFQZvhaEi1fbZ11gZN9SeCgC5IYREBSZwoSTQ39I4k8Q0VyWlCQUA8tqUgbJI&#10;wqIVrMnzj4p6BaoNIkNgOaMmKJ/ENKkbpTeRdDkTQLDvVXalzqyO8ptGXRSAuvrhSsieCkBA/NZm&#10;qQKtKAC5cpKSk4q3vR5KowRJzeRDSpzu4dtzBwXAABNnB1TT3MN8hzqAPlrZgkfx4uZ7x+n2BvbG&#10;HNNhrEFqailUyXwRwAINGcQ3LjNP2gWkcmDdIExUWrXTWCf1vrm6oWDKAzUEtpiPBiE0U0GKSc1T&#10;UIuGH2xnqYnXKTBXVAAQ9eDx6fnjMwwNd48Pe2h7bZCUpF57bka5WGlkI38CdKuLKoL7e8DoOhQJ&#10;/X/4P39gef7oLz1/ePfYdICavxJARSMNZCPSXIqA05cfffgvPPjQrzy0HE7efD+l4zq/7DibLhV5&#10;0wrASlX3pHw/Jt78LuEibq+xAiDORKH9DLwH1/r2mmIZDQn400/GeUcuPRkk0SMkUgHQfk0Ox2nj&#10;iVqk2XUP2uew117Z+csrSxOeYoFPzqx9GmctZwxZRQaclgap3chU4F1nMYUCkFN1OmCE826ugKcn&#10;SZM3d2cP2mJXgLzqHVlWQaoov5fb0jzQMej7UKscRtY+N2BE1yoli4wCRFYMpSMv7lUlEziNN4Nl&#10;rGPIb0dF1C2POW27Eb0YdCvbiagGVxyUVPc2iLaoWt+oIR7yvkBKv+MNp7kSPKyC5B4LycBEojJJ&#10;Ou5y9B/rNuTVSpdoOz4zEUsf9o0cGie1+pfKVc10C6G2tLExgwwphmSBwoSVKaXiao48xR1o7Cec&#10;8lTV3EcuFOgCVnzhZiPn8FXm2nQJKlQD+9KcP6yJ1U3ArBz+S8czqo5eLmFi1y4BWL2oWVJXJ9Yp&#10;kb6kAwb2rBI2EAFOsxIoDza0YLE6HcimLqSKRyA48crqCJU7dbkIDkHhh7sKDATcBIwrurArACou&#10;vdqqDuCOQ8gDLkAWeDSO0FYfSfm0tj4j7ke4XjM22bjgCwiO/pVDDjLNviDZGBQANYC6P4Y2/Km7&#10;blpFqD94h5VhyxvP/fd8zSfna2f4HgrAB//0sYr40K88f/LsA26e9+vspUc/8ece/PQ/AyQ9fmYZ&#10;ku7mPnT28qOf+D89+On/jrntDXCVm2X1o7/wGSPbvujn+3/2kx/7sXd/5FfP0DjrCsAWpkzpBzT/&#10;zx984Oc/I7589Iff9aF/2sF0JUi+gZn/9OGRhY2+jAby6Pde+Lm/+vYf/UfP2+v3//Dbam7X9n2r&#10;ypsFbS0LbmZw1QR7U37Vgvneaun7OQhVukLiWnE37wKU5fv8lFI/ToWXY+AqxyZZ9xONTGLBdl8W&#10;UPEczXn8TbkKUGj+P7ujh8tVbI/UGzK8F8PDG3aJvI3M8bgnj0sraojijZOmsijH0iikfugAhk4Z&#10;zNvsamaK06wfT+3fiObhdvdYqR/gkTodJ0qbXMqOzzY1igDDATW2id+cgNM8UAkJmnNC7nONIhjb&#10;PjKpnvF+AFB1gCmcdlmFgwdtkLqY2JcyxNvwAtIBT3alkA/MX3KtcTAVLdUatVeNWv+Yphx441sg&#10;gp4OQXqzgkvhw1O8gKyQEJDCiv5roBnW3S5nTtEtZXBFSen/zSymW8wnhSQBfLcLEOQMEERznYeL&#10;DDkhQ/fgwo7LQJA0108YGYZVSMd9bzjln01ZSSy9qRAqRTTaxxUJIWCIw3Qrtit7KT8O/av/VZGl&#10;RgBrV3t0Z2fJWjZJGUP+Q4Aju6q66J7dqdimindVgz0DsZrNxH20eflOdPIk+wK+WLXdJUY+OR4i&#10;Ai8yuC0DcMWQVRQAe9N3HAWTETI/ltfQguFOCgXg7uF9w2jYCWApoKLIHGCFCPqfnl2cvULzvzhQ&#10;ttAETJd0RZUGE08OfUVZSgVb9LehI5UZFBXQP5sglt1CQsgkZzv0ilsf++w4LVZpXPpuFo9H/+YL&#10;P/dX3/X+v/dJS/MskbSZsc2GbXb00xcf5qMHf+ztygTLBXCDOQaZd0/SDK/7+W5a5TM9cvvBdxlA&#10;N95ZbrYCcyl8PFTB4PKH/yJIeu+Pf/z+fZBtmdvf9/zQR07uP7D8tRSg0pPgRrNV5OwMTW7LBYdc&#10;QLjgSgjms2Opuaf8afb+sxcfGuh/z1/7iLL6xD/84Pv/Dtn1x94uMz+w+19+u908f+XUSvf1B1so&#10;YM6pNJ9fYMnC9jQiWyuFl60bqJQXf+f5j/3Uuz/w96BmPPjj7xzqe20/bxJJ36x6cJOUb7D39aMA&#10;DJT0E/9Yi5hgdhOeNhlUK+Nu726lmjBwbqJtBBRS0tiW9+iYUYIt1LIjEf99igIzy489FYDVtl7b&#10;+QBi5vhdiJw+Lk0QCkAhoKY/CRcaFOPWL8IDbfJW6MxiZPWm0VvIs2vtRpTPjmnQbWqGXrTdogW1&#10;xMJ65Xwayz0WZzpbh6kytgFAAejhDrLRCamcp1MLjS9pwbVacDKulXBbbCGlmnXZKwHswiJYXQKa&#10;h9tE7+pMyEsdLpVnJQhkpl/keMftgFmMGFNfqbIRnLEUHOFLa3Y1tecpF8otfqr1UwcoCkDojaEA&#10;dOoieNvQWyGJ7c5HlIRSO32lMOi+Hx7sSw0edQDEyCYNDIKbem/Ub/12VFwLj5OtuksuZ42fC72v&#10;jM8thsEwSvQynAtTLSByYUvlBr5r+0pe7uZemNbK6qSimbSqGaVXA1xQa/5lESMWAaI5yGGwGv+7&#10;RcDrYlb5WAoQIJY7TSoAXUvxDCw0bq7RoYTY4sLSluLou1Jtzcc4uVAAsAeAB2lrFOK0YkgMP54c&#10;PDo7OHvp4pHpAE3TEDvJK8kMjB2Nx9S45OLVJDA2KPtKVA39iYxConxZO4Q5j7+ozcc29SLsnzr6&#10;XV0BeOE3P/Oxv/5ug9GGRD/xDz6Y5dmCwMMXvvDcz7xPd+yn/f3wX3A1wH4a1jf14Ef/0Wfw9xc+&#10;I/ztif8xEiM9MTpe/8fPP/ydlputKuypADz815+zEr/vL33oU7/8YSPe6NT37/nzH/j1//ajRs/Z&#10;4zNbClDpIk9/jZKBMA1MH/7LQeovPW+tm5Sbz88jo/zvOh++7wc+9Kn/5sNeKTPzUwEwYkxD+J4f&#10;+JApOQ/+2DuoAxxjoeBXHgLf3z4w9QCmfX5xkmjpN5N//nz4xc9AtfhJqBZv+67vTWZe85ebREVv&#10;KADX0VjF4Jqmi8z3m0wB4MbHqFwDDfg2xbttG18MxMkNOU3yrSaE2y4319FcXR4LM73SbNCDd4Wh&#10;Eknllxlu9LTfuALQN0etZ/1up025KTewNWx+wlW9zwDeMnAW7kNqu7be7bWrfYHrP0UwHIun01cI&#10;Q91n6dk4XDj05QJNupzI3QJNBaDs2Y0dDvaiNlOy3KhpE1SrAhcN3JnBM0zj3JJ8+eJA7AoQoLFc&#10;CUmJgaLiA0ZEhoApDh2G/EmhiGuAzuGL0+yhcvRiMf931k3lwFqjymp6qRagx9ngjxYnlCa8zrpg&#10;ozeivxgKXkB/mmO77l8PSxbhMwpA2UKamj/ykSua4H5nfgY4hvdRbux2p46qK3tN0SKWVQ3SWkF/&#10;RcZVCPHKlhki7MduGJ7qEnT0bw3KDFPC2Wpzq8SumC0oAMPQKkzZX1YEzl3RzaIcZrqhO7tApiF/&#10;Mk+R21wtxO6gVpxePKeHvUJ8ghbtIlAydIxze029I8ksYGNUAOqicfaUtJ1TwYCvPyL634vzIuxo&#10;bO6QOX7zs5pELL7ni49MAbAo/94PcrOQdwcpkGnI8LMmoEh4a6pxw/FJ41u0HSuSygw9HtHrQx7K&#10;JFAbpm8mbgKWtLsC0NgTQpMjgrKpCZDZ+cXnPvuJ537qfe/5kY+c/f5Dg862FHB+enp0cmJawff9&#10;lQ996r/+sD2yhA/e+nYD+ga1zRxuPw1qm61dCgOM+gcHhrbti5nAj+6d6Lv9rekFze0tS/yO7373&#10;sN9gkL/Nny/8q09/9Mfe/T3v/sCvf/KjZps36PzO733v5z793Du++/u+8NlPvfdvfNwgu9QAW9Z4&#10;8cWHUgaMquO7x1IGzmwFwMj+m+82y73+GvG+mPDD7/rRn8e7SiDQX1cA9D1rAWL+pisbKOXvfNIU&#10;ANNwDN+bRf+jf93UJOhL9sV+Xrxydnz/gX6+90c+/uLL4Oev/zcffue7P/C5T370GhSA2vcGW9TU&#10;NLXJ6CFBmZDwpCAw/dSon2N//rxsOWP6m9RbvCJp7RCXqvFjZ+oxbjKxvlyfd9ACBTfNlpWKa66y&#10;0S0a3YcznYSKKwbOdGOtuc3g+zbrK4fpaFYnKjyN+TJGfNzbQQvN7OuXobSdm/y6ElLk0F+sUkLM&#10;/AKrUjtc9roK6/IZ5ojlMvrpJ9toQIqQCqRUR3CInxqaZEbNexvr9Vo0wBWh3EcbcxJUg7f0dt9G&#10;WcJKiEdMkEOce/Oj4E5BvAULsQjwKVny7BdBSYTI4xKEXE3od5QSg/RT7U79osp50my7Ej0qf2F2&#10;+ANMYvK4lDpVaV/Uq90IDMQWUL4YqsuGhC4UYwCUalbsWt/HQHEGtek9zcYug9/Tfi0xEKkTblBI&#10;XAfQ67mIxEI7cmYXsjyHllDiHLRB2LhFWDkr3FBTNmL7QWqDmU/T93xLqIKoCtul/wmb3utXHbc4&#10;ChGdh4LaMWcCwSOfKB643+TTt5dIhQ4btjd6FOGlNwY4D7NbO7YGATzOyr1wUmJ5fpwEiTusQtVJ&#10;/ie1VD9a78iOzLKrDUJW/Gy+bFlfAaixd5WfdzStsaSTngZzL7BCbVU2hnq5kLHFqemFUOlOO0Gs&#10;dRZVVsfGNRgNhhtzjo/Z4mcHj+wceiwXIB/vlcmKGIt8edN7SuONymqCmGoAS26N1Trswsw1dgGX&#10;vTif2Ov+LRMpaOVYaWNPjfKttif34KYi4Ivr9PTAgK/9BQvOdM9eFxo2Q7tBf/vgKTe8GsQ33Gwf&#10;8OgVbITV99NHwLU1fa3zdX03nG2439B/ovPDe8ekDdQazUlYkqqK6FF9akDfdJtHjx4+/B3Y5msC&#10;5bZ5GQ2mKnzol543B6T7tpvi7rHQPzC9bRF+BZnYX9sujK7Jn8/9/fcZ9LfPZuZXTDAAxGvBi7Jq&#10;6JNX/JSkpbzlzxUhvGLVrv21rJHqNVRwt+LShKkv9ndpRXK3/F7XqdCmCf7EMf61m2ruEAMMp91n&#10;FiWUm7PSwpuwD7annOoaxppurZvnX2ZQvzxtVkf1hf4xVvCL/S2zyjaRSx1Qb852zO1MPcVaJ0YD&#10;awUfMmBTuAXGwecUlq3Di8eHZ+ZWq48dnRNfzMxmi+zma4vPqR2pw88rF2Z2w8e+PG4fxNrLj6W3&#10;CH08rMc+BGfkk4sEbbuc3d3Ng5O9f44uTuzkaXNFQHhBFyEJEvgTQtXcmQz0m57Av37doW1Vd/gI&#10;wAqfkpuENXOzR0jGlLx/bJ+j/Bza0admjzy8h5N97XNkf3nKr2piryA9zNhRKblVtC7g2yujIqy4&#10;Pkrm2siABcQ3Z90oCT4GMoEg2lUvZEFJ9sJCyCOsEKhS7vXvpLQZAiwHfiScRfxDsQSMpus8jazY&#10;QZSHyComDGJ42E0ULcNzLHeI5tYBnXVJIb94odXWE446Qv+exjLHSbEVi2VPR5epdSU3iIOVraHP&#10;6jriwDr1Nyc42pElms5gFmsKPCUO9YogOZIZ3OTg6a5USUCtH7/X6V4KlT5N2cbPJuqlB3kRqqn+&#10;yrMuSnP26ZU7RrYoJ/F+1nV0AFQzmzjen4E0thWnCdH8dppoYhugKBiHZuZ/ZE7/FtH/9OJFc/4x&#10;CMyNv338D1a5wgN1ijwXTzIWalLqii57FD9+93za96LMeMUWoVqqrAEtmBIKwPo14dyoFSjMpR19&#10;AG94+qnrjks9Yf17/sqHDHCbLf+9P/QRc3dBiQh9gw8alWFwHHzzqbnlKL0Z/jOM5hall3iOvQr0&#10;s8dBJ3K456VlCikkIizIaypBJduAuy0amJnf1g3qu3oRvvtXuOxdovzTlx8a3Le/ykp7AJSnlfvO&#10;P/NeW8eAAhPcdoZfocRv4lcWDEvfxDX+5qmaRtv6uaG6/QEWkgn8GdBQ97OgpGyJxGabX1YbL+xe&#10;DeoZtILvBDEWvuNj062C4tlkA33AZlz8vXhkE3DoA/pu87F9Tvl5ZC65+hufF81DNz6mS1AlcD1E&#10;xloAAeIGwh0ib8WGJyoyhM1toA12hPkQdZS/uL+FLxcE32ZipD9JYv3QSpWz4fj4ANy7miFNI/XX&#10;aY8IbcEWjl2RsFcYpNyIBIzjvuqqnBDcZ7dypYLppYz0ik2mZCaJcXvcOVrcB1G4XK+VSlY/RZOt&#10;y3TXEWMNEh2aQPGNDuQKMZAOQJGzKzVJyI8pmYwOr62lQOoJjoTnYi3XYWvcTDgYQcmQMqHtBrsK&#10;Jm6LYKQTa1PkWzu4bWpxayDb6l6hvyuxUfqhoWqesRiHIsPZJtLn5hyug9GS0qBz2O8nA4KUSXwW&#10;68rFlqKCVjONFSLQXMhOzAMlWfIJQaXS0n0WdodP1CcIg47adbyeA6R/kUYkjYK6Hxqa5gkMLzba&#10;KP4PrikWZ3PkggwkBOGD9dFqhmtNqQ/gptJYntQB1MQ+TNX2XTJENjI0lHHIkBQ9udhWAGbFESaU&#10;MNjLJm3+6/ffCi92jIAMdmnbZLXlt17PxW6BI1svQdhNJLBlhAdvfUdbTCgvmLOQh86MxJcbTRZS&#10;Y7Xm+Nj8ee6/5W2I6ZrXHBQQneahNGQmpcU+BsTtkeoyvaxerCC89rPKNRkWEB4+/8Lzn3n4b543&#10;7cgGmY/+1LvlnlQDWeCVCXlIc13XdHa5Ruy1X+ZjLwz7yS73r4s9r30+WgeY/exLzHpz7NdYG7Rt&#10;Z77SqvvWe/H9RcPJjZV4rRmvsWyb4ddKypUzyyaQMiC7Fz6a/9pF470rA4Dv9h0gHqY4fGCHuzh7&#10;GRDfgL5/Xq7fTx89unhofrr+ObMvL750Zqdynr5syoPbehXEAxM8QYlrAG5VPMYWroZUDmxuMPwh&#10;G6S1RRojA4X7DgekyfWE+r2uMxCFj8mQMxyf/LzbxmRGL2ETS5GAJiBlwNQA6g9QTg4tMC5UAju+&#10;lIb9vEq1FOtGjh4N63dorE1AdSZKSMS3loFsCukoIkJRjoTKkp+nG/pmWWLtdICK2hMY4V2WW+/M&#10;fmdhU2UAhBmwxgfni+PzilkGqTQC6gGZSQdAzWkVxsqVrfRQcU1UR32AeFWKwWgkLhbiZA8wvSzf&#10;HVL352wC5Bht4fDRH1dDew9G1bixvBPLAmg3bMVh53OsT311QB1QaMMvBWg4Vre0qAsRzQiq06HA&#10;5Spxe7ySi95C/MPHSWJ2CZQjcxNqp5D7ttHY/VrcQEXhUtmBXzcaqQi51+fLvvqhDmJn+oLitskE&#10;rX9uK404e96cf9jWZfmlqy80NARuChBPIaEkxXKTy6dCiPpICM1H42FZLigLC32368fSpopYNWPU&#10;QjMrCtC0mTbvWGX/ywgD6ttn/5EHu4TH/w995OzxqRx+PvD3Pmlq0cdiT/D7f/zjj158aI9sE7DI&#10;kmO9SrTvZvI3QGxO/7qjTcaGm7Wr2IKB7rkHQJuArURz2vnOt2P/8W89/5ncCmylG6wX5SrdHok8&#10;RS7KLcty/c89vrYO4HTGrl9LYJuAbXHAdgW0138YJf70P/VagBjeycscgWxXcd1IoMBB5mikNOYX&#10;ZEsi5gLkFP7Ix89efohSGAXo/jdmFKAZXXlTBHdOUI1GO7+0c8KnBByv0ml3rtNGwqdU5esgfxGc&#10;ZIDF6yjl9ZXHMiADnZq2r3xtRRGdz9jnw2nRbpciArgaYZlDB0T77iKPHV3NJVebBWE+NKCM73S4&#10;F9bJY7y6mTyAV70Jbs+49Teo0fDKEtNR8QJNarLBo4P0N/+s+r3sqtTpaRgGsXXeswvo3HaCElu4&#10;x05vXLf6WQ5RS5GnfHS+QbVeS3mb1wJ6GDRT/UVR5ZtOqucSzI+d4ng3LeK0See1Xm4tlCnLu3Xv&#10;uJq1Ae4wfitIKP6X/DhqVLZIHlyVSOe5YK0tRKjTIcYqk4wte4cKpGhz7E5SY0nBizAxl3bhVbci&#10;quCFtDAQli4F0ikAkVt4WVPqgVarOM3DyhXCTna2BY0IquvedBAYdoTSCPl1dmdXTcg9xNoIFwpJ&#10;1IenBOpqTUyw7txQzXs0H848rhGlp406u/7ytZCEcUeyS4X3XAX9ZOtbVoj070rg0EfK+Q+j00wR&#10;uTZezfGqulkppVc/22DaZXpp10Aa+p47qkWjG9+urgA8/DdfkKPL6Zce3n/b209o9ddlEN9A//Fb&#10;ugj3wseWzJ7qy+wSnu271Z5ac6a3fbceMDRyxoEDlzwna+CrRd7UHUPz9//YO0Dtv/mC5Wmxhuy7&#10;mfmzdG0CFg14xNig9pY2Adv9Vt9HD/Wi/bX72i1gX0zHsDuKkZqv2/eshRGDDLmvwKqsgpI8+1Kr&#10;r33J5uKqBGe2J/geaHvx0UN9sZv7nAOwOPqqvKvNxwP3l37eZOYb9VqncE/C9nx9mbanqQDctDDs&#10;KDNXSbYsC2a360DDJPd9m3Kp6HV0cpVKDu+sy/+eCsBe9FWg3E+EZS7tStB91qjhkC4F8iGKbXdn&#10;GOAb+CKNoFVD+el4QHzAowk8KIdgR4nZ38Eyz8/BMSmZuVDa0OpMlybb7nuXRSoAOv+oRUTNYlrG&#10;gcCCG44m+wTsyxpMio9BN9qXoYbvekdA9oNSUet6pVF38SUWzD+98oa2SHCjp4oAo5sd85c6Wi10&#10;TDN7qoAXQcu3msBk0Y8FSPEUS0VAp3QFDB1FIGhdUgBSvQEHnBXKPLxH4pyvqgOoI0h1CWkJrSYq&#10;y6ftCG0REqE/IfBp4xdjk4BkryB4jpBkvlFV1TAQCWcqWxnpmDywKNuuNV0ZluGV1I/S5fVyzFkI&#10;gB/tFyz1Fgm9hVmxXzeXGCZxllYdppQbZgLfYO0BiPItaSNacTJLv6657t5q2AlJKrrD8/w5lckB&#10;DFB38hJbQJG0dFSdHSsAnz+/ArazFQCz05/S+9yQvbauJol2xx5VlcAeKbHd1COkn5tT812lr5jY&#10;fk5PHV5i09J9OwgsH+lYMd3RzgQB7uFvPbtAOsBAmF7xbE16IkEebpA55+EGUmOsaFcqQttRJnkQ&#10;QT2RoCuFCkwlGEQ+2eugtO0he18MtNxWN5fzwiS8q9jsSdiVX5fibtcSKh3Ofdy1PteU7sr1uqby&#10;r5rNsow/NQUAnfiq1Xna7+0rBmyOKufEK8YO/B0k303LgwKgtDMX78aj7E2RcMyciRMQ2HeH+AEu&#10;wzXZzwYyrclz8DPLfB9toyPMdWxakZF+t/rRLkK0Qq2exJ0ZEJkm284omG8Vn5Bkr8C6dADguSif&#10;Du4Cf8ULmT87k79oYnjHJLXTsrI6VxHmaKfF7slM+WeqAOjmwPDuZ+H19GuV4dG82qVuqwFVu5Aa&#10;QBrwZd2IICbjkpiXaxDRkbeGm5v5nwU1W3jRAbANwLVfHWudxdmXXgEokTH1SlkKSCs/1sEmBvKs&#10;pjYH8xr3vOoutAVWU5DaLOVYjLLdBc4z5wWP6Gq8qBGZB0VOsVmZYfKx1THPOS59rSk2ydJcuCCF&#10;UEi4pcdzbKyYnNsQJOZGBRwuCWLIQKvBGOXJ+Y9j/ixlN1qqixUhqAsjW1LUSQ5+9CMM7pT1JRct&#10;hjnS5g1qcbqurgDktl2UFmbypEzwtF55cBXTF3/6ySyid3WclhA/qhgZ7rkCwM0UfknOdafiaftZ&#10;DwLz87kOzbHPHLzi2K9QeCqmRz5nXYKsqZWl11W2apEZVqUiqzwws56klhSmcuLZ1sWvoQG2fi6O&#10;vlsvbj/fEyjs+fo2fYsp9nUfujLluwwBV838tVg9uCpte7TVLq+uyPgGcNlXEhZwag5Fu1D/uktz&#10;za3sk6Jm9CFe+Fj3WeNR5WbXg6btjoB9vDBJN9zmb+Ghr43wTvOzd0TCmUOPiHKQA9FQeBSYOiGJ&#10;YjmccTNoSidqodi0FYBR82nEdxFdRH7DrEyWbKmZBPSBQdJDpgYso1EWiwBCYG4wHp0o8IxaB7WC&#10;gDWlCTwBCmXOWfqKhPQUBqeiCcu/zDGYEE5HWYpH58zc3FUm02+o17Vfj0NAVoegkC1OTa/SRrTq&#10;u1otvZmo29NsuALWa/0WTDz+WrAuJc3FqfAt+4j7tWO7ghcQnu40QkdWbjwWBKzWdEOucSoFmhCe&#10;NnAfIlhM4kcbvx+1JnxZBQ/KhgunKISSqd08EDNFFmq6gePmwhloI839qTwoYUCbrOq5/Nxqa5Mk&#10;wm4UCqDnMjy6M2gzj7KhJIc5vwqeHkeT8RVUpalAVkHk72pDW5bBa575fGShmrO+7zL7D+zyMlL6&#10;RlnOgWjQAagArFzXOsQj1EJc3cnOcwS0w9XX6Hv9PbtWjr2m1VulvLXc1Wh6WmzZr9y9Yd/VmLXb&#10;W3tUbW8dYEUcpkNPX509yN6NLyupnhrZW77yW0zbu+Y3lcHVIzwSBEytP0noas6DI0E3G+aP5Xl0&#10;vl9H+r4xOpnRo7oK3+J5E+WnSzHTlHeBvGl+a2Y/gJLaLsIpfs3j4wbC+oLSvrg5TneVgwWKB5ZF&#10;pM7ytMBfBy4S4nqirb0oOrkg2fmWyOTZ4NeaAG4Q7Zkgh6YWViBOV/UGm9JdXmWuw6k1MUsRJdul&#10;+/UmNrQyPT1iyaj4igBA+x7ZoXtP69t5y4hsqcEj/fFqKg/UiFyeozdhv3LXswruUi3o0laXU6oP&#10;DwslyfKL45Xx46MhqeK6gb+ZVeEZn/0o7M1GjKU4tw2ytjma+1AZYDRWBoryILxO9Jz7TIIP+jfk&#10;DemCS0FS038kkMPw4qbeZF3qLVgBOPZMkoDMtC4kgk2ogi8CWEXifA8sIbK5XKOGtqNVNVYkVkLI&#10;yZZ1963xoWqMOSr0Td+9eWE8Z4NJ0ELcxoKQgxssLAk5eUUFAFGAGAMnHXu0CLAO689eevTBP/fg&#10;I/8MzjbHz8D9ZuV6QwFY58/1P31DAZjw9A0FYEHMVqbsYbKbZPCGAjDD0y2mXX9vv6Ycn5oCUOa5&#10;XAGfWWaZwVqYpB2jVLaP82vBZAWpEwiOrVX2DzhMdO6WLZjE05bnCaAAJvUJtgNd7bjcPDrAbvP4&#10;MFa4VCfcIXjwaigGnek9Eufiw7A+zBNqPbh4hYzKRBbi3I1KtOT+QsWz3LcVTvyqOwznXd7ZFtHW&#10;5yWwM+IqydUUAHtxCv0HnZPwfaEnOAKupasFxyt2vuYyUdAsQ7uSp8hEcaZ3lSbeWQGAkNCbC/k4&#10;jlfmZVy1Z+l+jmRJs9Z/xJn0m/L6uIjBWcWQOt+CtZj6hdaIEOFKKxyBoRPypgbQ+SZlwFkqANAB&#10;mDHQ/91wM2JYG79c3hSTt26JSZbvoAAwNzf894LnW6WdA1ziyIpAAWiSMJn3/VGpJmQBF5mJk4B5&#10;TAeah+5AVgdsD/aKl5W6qpl0vbVx1Q9eIJ2pW3a9RuqoK6VJdshY2evvaYLDFklMre/mg9tXdQES&#10;lM9msS8G6zcVgBcfvvATf+HtP/0rODDr2Qdvq69Pv3+jKgB9V1yv4+vr6RsKwKQ90F2eJmBdFZA9&#10;CPuDugKw1eH2YGnNmqPsErDYouGb6fkaP0cUrXo3rq2oFjaBzebcJkW5qvhf5NvlBhgxAzRVeOTc&#10;FhmK0XGgMSHmxIkoW7GD5gjLOfFit6SNF0RmujHd7cdSGofkyOEKSQWmFVEVcaK5Gr+9+/c89KOL&#10;hUrlaeOUkJEyZJbDX1usFZyOHJs+w73bvL1l8QXqg/KAIEtR0dI1dJOeISxX5CKEYn8FAnN/rcaw&#10;3LrtuSsH/o0qiGnz8ub8HIqrFUdOIRiNyWhHOv9kizg2rbtHFEVHNZofEFIHGPQK0tNJhbPDKelA&#10;XwV8TIanHWCkcZraSOFJ9QX3/OQfApgOAlrwK8+13/6bMh8OSFHTrEupFKQLh6bZ7hqGTFLcJLvE&#10;eWFZYylBM+330XEc7JrPXmlEvjXCdOnJTQFw1ZFk+a7cInlRrkuLM1uVos1eCfo3IqoSUmsRwzWl&#10;AxzGp83EUmPo8XTxCgIWp9oQflmmnzQbf9unG9oINclofK0j5dV0BieMfTllzP0QPfmkE1m3ohbX&#10;9j1fcQ+AoLxCfFq0H+33HXYC5CaB3PVrce4/+tffbQFAbenATr0ddgUMXvhLTymYS53ZK/66Vh6u&#10;CWQ0mbjGb8u0jT3nsoU+xVrvV/ROFd+viMvycv/013GGzlWpeI15NQuMlmi/BtogL1OZWR+wdpKx&#10;q/L79fpe2aZ2FRJ7A2GB/pqS3Yk5c9bePszoZXJtsExbAiJEyQ5i4GBkwG3VW2BaKeLFgPUlHErN&#10;JCBFvO1AQfITYLdYLokViqW5L7XkzBwmVlUh3RHrOI7RpoZmR9dugaSk98fA7VKcGXEtTh3OYPbz&#10;VaUA+NUJfFMM9NRxYfNid/JYgYkC4GwppQ/KWNGaLOcCIis5ApSteH5ragB/jmqV2iSrMrOkwzjx&#10;c5079RPRUFd7GlX+rRJN6qchYgO8VvY2BQAEIIWqAx3A3aXCWt8o9MD2Vf5pM47XK3H9YkjurAVE&#10;1qpBBkWNfhcMxmO53avbJuOpAKiV/Up9tZCU/k78wsyxYQA0ek16HYDeTaQot7hMmNxW3jopHfpL&#10;bcpO8cbKnqFq6PdY31D2djKJ9F8dMuj1cr+goKCC+1bH4s+GhltYLZzfhW8sdQIaD5PP2tdRVmCu&#10;qAC88MXPWbx/O6/Xguc8+GPvOHkLogDZHVsHEHA39cCAvt1JVpvhHxH3//4H3/+TH7f9rPZFj+y+&#10;aQiWUum1PmCvzz7dZZ0BjM4dJNOWfup3dphdnhqNbygAE9bPjd9z7fN6btYJvfspAOss6UefKavW&#10;nW6vXfRfUwWg40w/XaxVbFcZu3bmPM0M91EAgmFpqOsrQgWg3Iq+qT2Ic5XOm277XGeMip9DRdvv&#10;ZUldjHm9V/F6wuK4qeL4elQ/YjXG/VJ6r5l0b0WqcCDxcj3yenuxQX/5AnVYto9CI+IF+3DJ59tO&#10;a34F//Jpd4xmi80i96TMLY7HypikAm3jeMX4Mx6ARYZqvwI55V7hxK+zLdNs5yOq9mZaGj2aIbZ4&#10;d0gqOs43lnQrA0lMLgdNdYAWsmmW9BwzOnlu5WlrR7IlCYvopUVN6sVJxvKen1NRH/foV2xdwXpb&#10;VWuDnJ+ZsBDIN9E/XljQBKQc+saVNPyry+gV1wG80F5nmOVnKNLtId4tNPSDdBMwNTr9o+wDR6CQ&#10;ZzoyuTuQSCL6z3UAUjW7FcrL8jaK/RitUUodfc0h+l3qz60J1XP5VwMj9jDcpRX9zuEVFYDnP/9p&#10;s+VnGbYUoND+ifsNx1u8f0ujVYLDkxP7/p6/8qFP/Ncffu+PfMTQv9YBLAe7b6eD6aQw5WNqgM4L&#10;szt2JpcdK6bzg+2prRtsOhqhom8oAAtCvnH7DQVgwqBdwdkbCkBj3SzGisdvKABXlrGrderX6VvX&#10;oQAsVU3RSxL/pAKQ6TX1zlw7KQBCBpdXAHImnosXOS4m0LdYFBYdYPRBHzYkMGU7oLQ37SeoZSY0&#10;BiuB3hJD8F1jXjCQ6D/KnfE4cqu8KwmBmQh9/LhTGny1JiNEFXuOXW2w84vdcULwyFQHxo2Jc0/z&#10;8KxoNaoN050PnU41WNl7TmbLuxf7nJ2+te/s2O68bS5bnmfwYRSvsX0NMioJue3U1pfclN6EdHWh&#10;YJRlQqAA0yjCW3BbAaAJuepUE1F3+RmKlJGb7euXlt38Z1MztEDny3RtXS4aV0zpeZ4IPlVBwuh0&#10;SyuuRCQgndxIT87hGHPahK4isqbjpoihetkpmoOZDwKq9+1zEz941xyd+PoGasFlB+MCw7OKeOma&#10;jv7nYUPjFRuuNodXp/HZjR2QHPw/rHIU9O/Q39Lj2AoEMLKctzYBj2Llv5//LBQAg/Lmt/OO737P&#10;4fGxHjz6/YcG34Xjzx49/NhPvc+gvNn7LVqlQXydGSw1QIqBvWL3bSXBgL6lRB2oKtRi69O3/cl3&#10;fcMrAAss3b79VCHmZFvMNr27prjpet1w/t5Zb7iUXZl58+nGI2NmSlxVAGbXxDOTzXMiL1vBJRve&#10;ZfPZJf3Vd8Qq93W+zVOwpaBuPd+lXjeUpnUZYc3EQ1M+lKkWxMxVagqgF8le0T0WFIBEe0Oelyg0&#10;gVEhvrwecNsLaOjTbkQyIAw9n5Rb7ydiCPdilkj3X18rUHgWu1kx5bQuxeqvPIc4P8pWzbEQtrWd&#10;GSzC4+hZkuTqR3hNxDFnvl3U9IcIpQJ9wMtyDy5UbRhyu7hApZ2mm7bz4VbzXaZD9iitl5OZfLQd&#10;s4VOmjRrrR1VhdpJRtHmNoyuNdMGGpDXzy/jm+FE3XyB5o88a5LWhNbR/8C6AvpdINxKPSyt+Gkb&#10;sP5LCx37cseqBnOLdpGS4H41KkHrAElmE5ggoNf5p4uBuSCxvJ8n28ijf+axGOwX7AVoUe7zUYh5&#10;Ci3kmQsyiotVKrVQWbK9jQCDOQNU1EPKvNgmEq0tkh2kLYMvSfNntt8yStIevy/OzOfvzDI4fQRH&#10;IB2tZSeGXVyc2l98ZxR8naR78Qpu6n6mROJXkMaUhHd+73tNYTDzf326I3U8aeKb7toarW60wtq7&#10;drXPjRK2nfkN88154op4T45uLn22Sb+5FDYiXPmzTtVlJs1pTjfcWDfHUOac/eNq5Vy5RVZevBol&#10;T+utbsYKEU1iVM12+Y/Zrrdeg0Uxi+V7m87x4bxebIRjX74+PnUVU83lMGBFEDcIQHhLxxeUz2Rn&#10;4V2QLzbAIRskX2fYn/Ix2GQfQ+X5ecWmZvtg/6I58Jy9Yq78+uD7I/ucHpyemu3u4vSMH/Pyf2wz&#10;u3k867s5/fs+TvWIFizS2agNBvEXoIS+E2xEj51q33nCmrtVMNqK2SwdpOrk2gXOz9xPp4upjWbL&#10;ajM0ykZrq5nmrpV8dorHkJHpUwCG4Vv2fvsr3F88IFqPqrSFRLloDdpUnbBUHUX8zI427T5dH0Gj&#10;uxsev5RPcfdaWoKrDJzjZ3cohzzarXSzZxuuZdQifUyuju4CjduJSzh0yXce86neCsFz8rhIEnII&#10;pXT4nNw7xOfIPnD3txJNIFEKmcMqc+7jhvjm6jNRUzFJiCe28whqg8YZTh7JK/DcGUGFxNPE+IOy&#10;sl5xM2YBH7sQ5iC4cXhyF5/jE34Ygon6wMFeCsCLLz60fb3m2f/wt58327+58mtZIP37x77gGv98&#10;J7FVApyBda9zFpTzj13+dCvSaGYNabjaZ6OXv/H40hzYgISvAeZbB+LXBNCbyu6D5qUZ1V6oQ+0s&#10;eXvkPW9A3TnDWVvRzm9bwnUt8jI5vX7T7qcFXaZe3xTcFEqZon8xYvZp0avn2NVNwInMliFan8es&#10;HrKlngGYrn58Yi4IeJeGLpjPkgPE51upIQSb0je6onx4dMj0yI9FIGmawMWBRSnxj4F4/47QJYD1&#10;+unIvkH8R48v8Dm1Qy+lJJgl70AfKBLw/GltJpJQIu8n4nRrqSiHL4etvTgYKgjJfaqFYxAeUZOF&#10;R96cWQkBi3Q+a7uQrRpmCaDPD0oj+lRX27q6OvZE2C8fzClgVRqFIDN/Fm21UEUi0kt5qyL4aH11&#10;FWh0RRALuYfZKZDmVZil2+ZUiVZYqe2tVtU2QQu+2xNnZ8cLR3ehJzjGbcoDIW+CbGTvXkAjAGDm&#10;KQ/6nqODFEUVHKDZI3IapLVQPPYx5H7v0MLyIDSn7hhwp9c78Tr+hhrQFAY1DZ7aF+3oNQBJrG+f&#10;43utEPmzob1w7ptrOBIhA91gqTHWSE57f7BJmZMAj7DkKscoUz7+qCPYhVe4WNRy4G8jzJXkQX8g&#10;q21fsrSgk7sHYMjJ4cnxAT6mFxk32EBXdAF64XlsAq5km9O/NgCkZ/+gCZjPz8Pf+cKnuAfg7PGp&#10;fdHruP/CF8wFyN61n7aRQJsH9FSbAfLp2/6jd468uvbfEXT52jO+hgy3LBbXUMRNZFEd7649/xvl&#10;yeUz975rL64sPWvIXsnc57n5Gc5ZeHnaCu8T4lx3e6z68Oxk7lqh6ApV3l29vELm86ROYq1s8FgT&#10;6o1cN5XvtRC7P8OXGxeO6YtEhrfGIgEj2y6soLUMWRK7/A7XOohcaLE0B1oBS6XIyUcXBp9aUGQL&#10;lDPZfUlf7c6HRwi7jttlNBOSFjRBGQoYH04LAEaGTghZ5CPhA50DxFJBQhAEnh+M0/mWlJ9XY+GC&#10;uwLCpXuBjfPMsdeIOAfuVWhbXNCch08YqWmnNp1r9tkXwSUfH5ym5F4cKZV+8xwto5ruXqiffLXk&#10;Xw8nXpXAhiwlJLjgENJt7eilKOUtCgVbdPHfJKPJfzbNbNSpRqC1vmQpKlVo583yNIdIZL59ltbk&#10;deRGaK6yas4dx6yBLLQu69V8gbyaxXXQpRonFns7+mIdOSynHY+oG9mrmnVxRqFRcR8lspt4v4s1&#10;gWjlciKbd7Q4X0KnJpdTzyzQKvs419BS4GXvbyqmd+2LKyoAL/7OC2bvN6xvHjvH9z0MqCqaR4Mp&#10;5o/2Cdx/6zu0K0AGfr2VgT7PvvTQXP/vP4uDBSyZzhezv9pYbAqAvtjTzdMDura82o83FICr8W3l&#10;rTcUgDnmbCsA6w2xF35awBn7N/0faAUguHq5prFR+qaa46by3V9OLIfLcWmuyBVwtpb5igIghiEq&#10;aEItzehJbQGePXevRwGo1Sz51z3NS5YFVbm6wk95JtTenwgm5IGbA9O4Z9els1MturZLf2LLxDUB&#10;4Q+7YGOObQBio6sNFwmP8HphXeotOTzawkJ4LvEg1pHIvpKreD3x0Ahe1eqRk/NdKt8eCkBKETNu&#10;vEyKkb/vyIzCDRSSafbkvKpwUwWg1rvnYWzMoKt6R38nsQ5wtS3YU6K13Q1G+bvaNrdt3TlWOsSV&#10;eeX8KVXaUACKapFBcmhxd1aHkPTS4qRm+KBedHiqBqvs6YbqiMnplaf1k5RGX5pzDnO/TcTnZYZ4&#10;EImh+VAb8eMRqAMwt2ig7Ket3/EIBfagUVBD01Yh2CkEsM9oP0wvYz/K6GtkpX/rn33/h0Yu7PD7&#10;ydee3PnaLZB969btNx0evclVUNsNbPftp305e/nRn/1T7/jV/8cLluhESsK3HT7z79+/xy/2E73+&#10;TfhiCxV231C+/bQ9vpbrnQNmbpV505F9sTT+9A/d24G6/ZJ868GTr+2Xw829/bolbL3K33Jw+2ux&#10;+JmroPFlXxhgXmw3x5bLZ+7VoW/d+nh4+1sOnliy2c8uIrRXrTUVL32mbWJjTiZ+goHMSp/9rFba&#10;5prt5rYUxpP6V0Pn5dsCXMysMhNlpZ9WBSXYi5nZWlE5tWnN05g329BIs82SVXGoTTM26O2DJ3vm&#10;voskXjHN/jxf8WAFt83F9bZ/vlY5EwLgLXJx8C1P4qNWe2J802xvX8DDr2GyEqPL1VhrE6/NGtad&#10;kWCprV0kdkdJhWYIahRnBcXHxpB2iZ/lqSW7o07KZGYm1Iu3ntxG3SIl+8JtE5S841/Y5Z/w7/nX&#10;jAkHd1iFJ99yaAwRgwCKbBwj0+zvhd3+2u1bX3tyYRx7cvvxVy5e+crFk688eWxYw5rA3v0KPvb0&#10;4isHt+y7OyZdHHzlyZOv3H7ydVJC2uIyYISc7XObhYIa47M+5HnXs6ayGP3dYRNY4TivldG3bI7h&#10;HXuzWXeUW7HXmGMc/JrJmCSj6463kefhvW+zv7cNnLE6EDf8/Rr4UBrXfiV+fXLbEnRPvel9TMYv&#10;JBAnIQMuJ5Ioz/i2dRD7+a23D14lh63Fbt0Wk5FCxGejW1LIkvWpRhdTohJ+1Rnhst7l1s9MZkAS&#10;8yeTJV3tuzjwBFLWcQbsAvA1+bTPE5M07/iWKeSEQkKHd2X7LajvwbcOH8BlCJWyFp98drDmQxGG&#10;0VH0vzsw6X3ylQt0CginfdB9yHzWwlgHEIuWR263KM/2sVhAluBbJb2HT6wfWv9CJpYzi7V+oW7F&#10;JnvyLWpo3qNsRAdky3qJB+fK3F7lF0tz+86Tw9u3D9+E8qELvOnAdvtaodYLrbgQHvt+VRcgxPg1&#10;I/0ZTPVGth8Ednws+K7r4W9/QTZ+s/c/sBUARgpSApz5ZXXmU0P2eR9fjg4984WnpeVv6uuNRhEt&#10;+vLl6K8a5Pyb4/ByufxvNvUqDOnsEleg40YxznrmCzxXjTbbeq+Kb9Y6Ak00a2Yzz8+W7HaKuRao&#10;VdG5Ktd2ldPOmafDihiCNR7nzWsrdjajvRpknjQ10zrq22zKPWp9A1Uq1FyZcnWc7D7Dl/WfWf4i&#10;VyfyOaWz9Y6euWs1imxRbnPkqO8jxUZbX7XvLBE88V3ZLsApHCyJ5b2RCRQivkX/kBgoQrb9TXc5&#10;CH8SeTW0FQBfeMmDqMg3DwuTB/pqdSLCeGApBocKsyAFVfTRoHOhjACjMeKWgSxeaWbdnj2s1M4c&#10;m/TDyqjJXJBdr+Tfdcfc2AC39RjoZJ/G//R9Gg+x3m05fUYOe7HsIszmngq2rJjv9JQ2ra8MHKvF&#10;qYaDsdkZl4PhwDd7PNPvLCfaxdsCKcrRnc4LiDIz+EHNugn5ggAAdz8u9n5x/iyLRoQlnhWoYD6i&#10;Nk4FJuXkR1cpLaRMFmHgYsT0kBat9mB7TN9TUHEZ72PHRbJ04pOWhXojYhWOR5JhBYBuP+3INtW6&#10;dfsnB7ee+/yaX+4+PrtnLz1Kjhw/c3/Sdfa+sU+w//UwQfvkvFmtq06ZaLr1qeXGit7MeDvBPrXe&#10;zn05xVXLvXqZ11RiPz5djZxhAsKwEuPUbPZt3pybEf0e3tyljjOQa6kWlRgL7438/VgiviENYZ+x&#10;aGf2XQfXdy7s2hLu0hzXVlhmBGmZuLFJhFKQqhyF+HkGFtdCTzN9/cknPLeSUckbjPNDPddGwih0&#10;ji2FoBKgcMhtnZ/98a5NYnKTwCxtDfpo7mcFL6cF7bC3ZI8Jovm7e/VRs24EKZnPOJ0nUgzw59DN&#10;AWtDHdOxRTsyYf0j6GEC/mGJ7hMPGeDgINXLVYLW1jMeldzb4OKmTRFpTWj3R0QVObbBMHNofSjz&#10;WRWVYTSpsqesMuYMag2n7YrVCA11GoIOsIt9HT4Cd05BffcWdsxrRioaaaCqdwnTHgDoadUlpveJ&#10;9zR9KcyKWDbuj21NYZgIwDBKNMK7No0uU3tcJk0rEscN/Gnzhfcyebh5iKr+JIrWJVuJcAVn8P7I&#10;kJKnzJ3gTIzflMnWX1KS1RbiSRdIt9XDPdzQ0K6Z+K4MdoqoI9OXlnLfOT2OPus9CDH+GQrJ/t5t&#10;7NW31ILs+w0qADgBObpHxJ3txXTPX/vA9DcUgD2Zf9nX98AowzB6uZL3KPdyBWXqaypxr1o7MXOD&#10;rQ8Ws9m3OW8yRpdRrwyIyyyaWyWYRyfjLPmGAnBpwbsmkbtkuZAWziVzwrJLXpto9SoKQCHmphSA&#10;rm4S38PO+DdX+W8IBaARjmrVnrnexmm/d8tl5LOyzSkyRCG+JyH2LJZNqJAxAJ07/S4ZTf2UPTuW&#10;JCOuDDQ74BMxKwrAiqxCRL2FJ1tCHfOtvI1AjLgaI2ut/cVWa0J8qQF8Z1QAsqSA0RzfaZkWN1It&#10;EVjf6F8ClHq5x4j9CXR4VnaU4mcDsuXl7RK9Ar0sDZLVTQeDArDTnBg9sTMYSV0MRnXm/7D999Bf&#10;0tXWGQolZPgwtoRGGk3Elpm0Qi6qdDKTIbNcAQgd2Pm51vP0rKWAuz+MJoyICmVSG3+H4hrxN7oC&#10;4ELZl36dv/6AKQCQx80pc52/TwcoxPC0R9vv1PNn838qVb6OQnetch33xYF1IdmmjWbXHZk57ws0&#10;0L4OHjJxSbZA5M0vAuzK9T1k+QZe3W7TGyhUZv6rOoOB0XuOZhs7p1dO+9qHG7lwoUxCYLomWBf4&#10;K1d87xWAdTlZ7fXzHh2FkTzXdmBOwUkMzTlZN8h4Mp5RcTsBfsqI78y5gzqJfHRYWHUN8rwizon/&#10;lBV2cs2NPpFoYAgJEPzNay2QgxfH9Su7xtLl+9Ry8qPWFEOJ8LEoAH2JY1Zz8gb4SBjqUsrWKb+V&#10;41Kz1vuuj/n6wwWMuam01Bp0SwQ5iczQNrlVb6wrALUL+FuQK3KymuobXQn9Cejxf6erMxPdUfQX&#10;fYfh31vNCVLYH0hRo7bRqtW/dAoSn+MEX235XUL/ThYI6zv4XH/0svsVG7sZ/kLeZaAAcAUAnSgU&#10;M1LYmf/t6Q2uADTOVim5xu9/8BQADAr7MPDpAAXvUfsQfvVaP60qX0e5O9V6qgDsw2i9u+xtvN2p&#10;d634KkhazuQmdYCd+L0/d687BzhAX3eeu+S32oI5lS7ltOdQhmz3qDUEbIv+ZcrHJ7vKfLx3Rc3n&#10;hhWA1TYnoFmXikC6nsoRJy3THauLGtBaMJANXo6IJR7zJBraEqe7TskwMQ1FTu82V+9GcrdnI4sb&#10;EPyaTKQGUvmw1fSq4STbQXTxU5CRbhusJt1vzg3kSMOJy2HipsLpRJJpQ0/ZEr+O2tg70dSAskxR&#10;RaKtAtVlk6nIsPRd+h6Y0lWcedEbiuh8Lg/5SvVX4d6sy6Kgf24vAbs8fK3ykQoRlLDlJkVLuxiE&#10;oTjFxckV/YtFYUBbpx670EBlD0bkE60DuC+gT+bD88fkJ26q80ZY3vCgozzfeu43zmc1Y9X9Bqfb&#10;rZ4zlZzXy519FI9epi9XIw1tl3unT/0UeX5jRW8z5MaK3m6KvYsexrP82WpdFQANHHsXupcCcGkC&#10;dpkLgtP1FKRt7l82xbYoXTbHm09P7u3V4leu9Q4Nt0LYNSgA+w6HmMh3Z12BNWOz7p4JZ+KrXmyp&#10;9bLWM78UnRMqNxcBlus12bnoqwGj7Amp2KUNlFGidmv0JxUwlUoUOAtx1L9tg0esD9DBOkjMgvKm&#10;vz4wcMqxXplZb8r5rkXHNi/O82fCVmVWXK4bdbtqRaJuLd6hD3aaAOn1lYGgbqaOhTyKfds+QRwp&#10;rNk2s7r20ozNzpZVrN+aYI6Ji84/pHbEpa0Km06JoQNgX69H5U91MQ5eAGeqozx+5wpAlbWkfEEB&#10;4HO1o7hd2ys2GNTq52yumzqgo+m93js8Hqi/iJwR8VN5Y41Cd+D/AzG6Q3kLuaXDXJCCFYBVBWCu&#10;aXa9t6087Dce7UrHtaf7xlUA9mTFzbXXHjlv45c9Mt+TYZeAF1cu6aoKwIRvMUKtYIgyzhZ6h0lo&#10;u0G6ul7Vh+TKDFt60ZyJrz3Py2S4w1y+lN1eEr5Prfeg2W0ZVyvdsVHjRxPaPTLM7IZpeGJ1keO1&#10;EeGFXYr/DZBdRjoqbSvv3aQCUF3MhU6INgKyT7lRiGmnks1QqKOLApTgO5GLUCYfEQbl1Ukd8b27&#10;HmkncWWPNZAjnnocAfOckd1GWzwsLet7mpW77k+K26FFl+QzcF4SBkDnIjbuha2aQFekyB6LEA9n&#10;rhTFQYAH/aRrGmTTdgCXkE2xoTk501O2pfdmcwzUzztZpSWoayC+KuY4SPPzsNRYBoLjzGmElmr6&#10;f7Mr+cDCjMqSEScpbihfHvHmpw9Pb45q47uh+42tVSTTRS4jFI08dPFQ95ELWZCNXJsWraMAbE3A&#10;jn8Gi0CMtta8oQDs0GeHJHsqAMrtUnOGXmHzL40fl6/G5d+4As07FrJHztsM2SPzHclfTHbjRc/W&#10;fhe7ZgmBMlC/MqvtVJ3tBukKfEMBADuW55VdRHCndlnK6JLt1WWzF9k+y+5SwTGNz9Ptdjc1Xq1G&#10;pS47KABZNCfUy9Thm1QBaCxIbnSN0tjr34rO1p9XFYb/QP/MOdpUo1NluE4rmxrm6bNujzYUgE2L&#10;fpRVGro4e6y+PrWBHpUJXE+7fRGdWqJtAJca4cXamVfmV2+yCeYVgFpNb97MJzyCWtii4ehZwZUu&#10;2KjymFW95jpQ17NCx0NCUpse/01D8PCpiK3ZPPX9TNzwh2HcArlRKUoNTltr1Y8d1V6KiVZ7ujGs&#10;jC2liFW8pKPmID8J5EquFgln8NCoIJTbKiQMbzrS4v5XqsgTuDAl5+kdlEFFnXseLMgVgDnuN9JX&#10;nq4++qZdAbgqQ/De3srDihSuz8ZXmxW7ul5qnrsUl24u52HTz6WoerqJN3iy1Z4VWE+sLy063mwd&#10;9wXlW7TVQvct69oa6amtAMCMuheS3osFe6177EX2lgKwlflsB9l3KUC8tKLXZHigrNcBZtxd9mqg&#10;7uWtbQBbdtY1Sjb4Ga+mdqQvw88soFOiZpoSUSbzCrKrb0PBrBX9lxr0msYE/HosHflREBiVd73E&#10;CJGywrcScidy0N73gHR6d+AG7/hG0q3mn6DkTvwcR4n4yqitbBefE4KLp60aPQdagwlulqeyK0/P&#10;GJanitQA70U1z9QHBla7PpDk6FUZqovIudsP6Sr3SzJ8RUN7hCjVwDujx1biPbn7YynAOGt/Yuwl&#10;BS1/l7mq/iVD+55SgG4dNAY1tWuNcecJWMquTf22xNQKuVJHKwREoSix0yE9bqlT4kCfiwO+pJZF&#10;2JvbCsCKkO0A2rZ1gJX81x/tUPqV877ZF/fWAW6WvCvlvhYMYZcMb7Q198t8BQjkKDmXZg1A7MKS&#10;ZuiatW6yUsMgPgyiS6VsUxZj4sy8zUy3c+iHu+X6TkrYr7F2Y+x8qjcUgCtxb0lGtjOjFO3SvRay&#10;WhKVTgcQeTsLLOfg9Xf4tEvSgZVdIfjV+PYaKgCLFamUW9XtJ9mr4xousZbljaL3PdNq7JxbKkGy&#10;QlgLrqL7GhVDMOQR1PZ3VjlasNyDmGqiBvpPAgvzi+yltTWPKxEg2xH9zwk3S1wyzzsHohVWB8wZ&#10;A3zHhK7wukrQ5Jv5d4+AVqfnwbEN+cjPEcu8WZFu6WBGtOJ1f6tjdWdKp0neRSfrDkzlG0Uoimi1&#10;1k9VXETG9HWVJwdnr3AFIMQwFlsoMJJnXl3vLgwbgw7VSpVGgYiWt/qRCE9cE87AG+At30jFMr+z&#10;ainno+RQVfPjzwoB7q9lWWopgF+OdMIDzgGwPQD7XKvyt1/Wq2Q9PaCwD7fw7utVAehF85K13LM5&#10;9nx9k9g98r8qW676XlcXzgRuGIgHMfzFxIuxFcOn3ecUWIebWcZsU/ZEo6cSzuS3ncNMwZnb9O1S&#10;xB4ttSkF6wmemgKwwOTLVGeuQcTJTTx6DQzflLj5qmwsQ63VnyWuKwB1pmxQciBVM30rqXscrCvM&#10;1YTdXX645vXsaZ6tc48f1ttrs7lXuDrkPGZ1xVbeQYwD7dWoKTn+xOi3hmV7rJwdOdcT8lDYOGEg&#10;6jIYVkXrLA/n2D571uwgHcvVT3521u62jaFVanXA3IG/Y5IM858P+iqDsoo++/d1xGxJUDpRRG7t&#10;FIY8c6lqAlFiO/NhriLN3SVVu64hxr5I13+tz0gPbMtx8IRBVPyME3Vx8RheQFUBYE1izsUhxJXz&#10;Xla3IFNpXlIAOMJUhjhhfLfNs1UBKGTPcEVsRBupmhm/SF5DRjOroCtmAewB0DoAzwY+UqP4JuAr&#10;yFC+8oYCcFnuvaEAXJZjKcdXeHHzlS0AtDPYLQm913H0yUFEar08VqP36mkfmViDQpkeOAW230Fw&#10;N6Zkp5cCsDSxIathXBOD4CMYcQ8YbaONfapF8JGjTxBclZMyFleNpX+Ruaxy9Ok5wzxlBWBh/tAw&#10;7dfATJp8FgX82hSAdeTn4rxAxlpb57Mm25u91ROMh9sM7yHnJTjrXSl6Qch5qaTo4g1YNGlxFKvh&#10;SquVfac9N4bKB10qTfs+NMHWUIMSJ63Wts+G98Iak75BFYBJlUaZyyFIXxKe8ksHIi8dKGxdvHeV&#10;yBX5X+gDvdQLrZbO3rlIjbnvQPOssE3FQwzs818L92TzixVu/88NPklW8zyxnIE1wzMn7Vlmj2eN&#10;PcRNBKlMSgrOztWAQ5yKHPBJXj2auWDSpo8QEliPtsUXIy9nYe/IpgC0aDnYCWDXK64AXPg232CE&#10;6xut6Xplr/B/1x63sjGPpYQC0NrCc65zcWknPO3FoD+02JPS2Sn2Zyu6VGwOJltudgVgn96z1+rB&#10;LkPtPsTt8+43pQKwzpAbbY6nl/l0ZB+hTJ23tCktAYcBcS1aro8gbZxteS86XKVtYKY5ZuaMFuls&#10;sjEr7QqaDKKm5aR6FVGxflFCuvKXYBBynrDw6SkA6yJ8w+rBpHVmVLiZtSCneddJaK6KG91n1aN9&#10;u+vtrgCIA0if7yzDnG0ANPaRRYsmS6OJDkYyIoqLxwYL/H7GsOfvJv9tfuW36Cai3XKZVHzZpLrW&#10;WSK7mOyX9+6vi+81PN3m+VULMV7NcSyyqypQ3Cvsbc48cXNbLCObKYq6ah0W3uvkuU+zzc85HWD7&#10;rZTMeZIWdAAlnpzU5nmg1HwxY0oO24cigZNYXFnYutk6+KIQNNpOUM1bvbGDzvrsnrj0XeE7pTsk&#10;JSXIPZA9DofrFQDSj+KgA6iHUgE4t+j7WDHQcNGkaqIAcEdHuyybXQHqimWnttBtxsIaL7rVWdGa&#10;Z5/0um72Gp3B5wpALyGJH8y5TvDAnpft9XsrAAuCrwbb59qVv7Nl7Ff0PmTz3cno33K0SEx7Z38j&#10;GaxPLTuPO699c9xoW69mnoMauRMsig7fRi6OPjmFz/SLYVCuiLkztJRWGM65VNcu+SwpCTk617F1&#10;xuSTFV8Aly7ilT8F4lRxGUbVJiCzCgDGjf2Eba13rHTM0oJzOdywAjAU2cvS1Ng2ZXsZYbqQEevr&#10;Lduj9D4KwDq3Z6vsr9g/W0Kw8Tw9c1q/i8p6xxQg8Js8Oufu4fHdw6N7h+evmHvAxRnUgPOD22Sn&#10;1gGc5HIcbPrjNT1ZtLe66xvI3VEHUCmlA873phuZBVYy3WqQTXpWxtKZAZBO8BoKtuPGjJLWRr+I&#10;BaQmyLZRZfBzH+VZzZQ55PdWU9WiYw02FexY6CU26M+3ziA5G7UuFZnYoaMKzU0reN7bd1qJ2b+0&#10;qzV6hA2kLYIQdwy3JqjbbzToORBn6QJOif69Q43xbQTr47g0J+dc8Jr6hrYoIHcECwK2zuWCToyi&#10;1fzmcExv16RUBnpb2EZv6IeCyh++2LdmjeqT+TqiIHUlN1LSvd43pc6g8N0alvYmFQAxZY/rG1YH&#10;WJ35Xt17JN2DpcuvbtqW9iB7PzHYru7N5b+Rc21on6satZNoX/4owkr4z43JoGyHqhvXZgnTZCMs&#10;skC5zwHx1Bt1Ck2axoLMYlTqBLs5AvUtZLsR4uqmujmj7FxPeV0qAIqt9hSuAiBodiLH+slmyW4n&#10;zLNB9jq314XzEr1ji3PhILeVrolWCuXklWBRTo3TTBlVMGLnMcb87YPj48OTk+Pju9hOaBsET89M&#10;DTiF0FIHaOd0Yrer3ZhxjcuuUgqckfBdRtI5t0D2650ZdDMJd6F9oeS5U1qXiSzNG0IIaS4v+M+p&#10;ejxkuhqpU02vyzLX2IUvg/CUQbvtEmbRSjwMkcGmeXYh8S46wCUUgKHOG8001m6mg/AWiRx3X6yY&#10;qyp0TbWN6YuiRVbl+oDWAeKSs0ox+cf0Vzx/yPCoYFkEQB4K74NFAGbC1uQAGIUm56nSC7jPKwAD&#10;T4ZzJPJpjIEIJ7p4hdjGBD0ZsVfba0YMcsO910t194v1wgYYXd3kHpvLo1FuPff82knAy1Uan7z3&#10;Ty5PQ7vnMkn5sc8/jWl3X0C5Mkq/flcAtlrp6kM/2LEvS1epe2qZZ0MPc5NRC3Z1cjAlcgq7s7t6&#10;dSOD0bpAh8LpFFKLqE+nRecdDQRVYVDE5aYAdIFHxoMJw0hTmqemL/nEzNqNSjk0d827LGmbk/2W&#10;EC8/3xTvCLBw9SKu/iZNRKKQIuFDvE+WOURedgiemotGEvdSAMYesFb/yykArXNFs80PuWRIe+Sb&#10;F227ywX9Ym03XMAU2x94fO/QFgFO7vKdxwentghgLsLhIUD3YjcZYi2eywDNM7ga5NSlCqyM0c8p&#10;2RQ1J7p00nxlZWq5unhd4s1daF/KrtI+5DONblQSpBBq0BNbimK8seS+C9Re5MBe/J5zXvKSELBh&#10;49qK+LT2+m7NBBraFNa9008QXVHDzJK7V5sHUcvJwX2a+VvzSevGH18QkGmfCsA4H6n4cP7hd7yI&#10;/9saQowJ3CfQ9gB4J2U1R547nUxsCdBnF9s71ImOFQHNGSpq9lqVnybYu7XXTAmy6OOamPw8z7q7&#10;zzNQufz7LRtCeJnHX/8TB9f7uUzhr2naFz979L7vPlr+e/K+7z558bOzf49e/FdH73vXzN/XtAJv&#10;FHY9HFjpt9bzJ52f4yC34fPDIcxtHrJ8tBEKr5sPKD98S4n9w8wBTS7MZFUfTaq1QKEo8WxrWb5h&#10;aMEFQ+dxmhbAz5OzQyPAKLxdPnjz/PD2OanCU/LBWSFSr36Vyebqmbz+3jScarMg/pZPkjkL6y+L&#10;9V9/lZ6laC/piBzhY3ByiI93tNbvLszAb59n33x4/ObD+8cH908OT545vH//8Nn7hye2AnA3+sXd&#10;A/v54C32efb+Ww7vP4P09uLh8YGl8WSHajWIt/1tZzwBFqh7gqJB5nesYd/fXz+tl935Cl9qLYbX&#10;d6tgApfhi79tAI4fILn46yPqCrW7Ff3Nlqobllk5jOk71VJQ2MWbQh4f04fxIebWR7tyYZLXx8qI&#10;L2fx9NR27Vpic8ePzbvuwe9KSHQFRK7M3gP6fR6y/JEtt/8K/c9UQy9ud76h37WfOXHn1Ik7uPhP&#10;mdZLgjahx/zu027NZK/vzR2x5Ry4QndQ7YL4nSSf+g+vcwXA0P/F9RnsD7/r6NZvHnzwhz/4jj//&#10;4Z3ksiTad9Vgy6Js6P+nf+bgJ3784Br/Pvuf7kv1TlzKmFzT1Dgce+Xa7jxLL+82riwWXVxK5tMs&#10;bordiSP7JWqiMlNLWRxjr20kCCuI7g9OqOlXA3bflkgQ7KXdSwPZjIi2BkJJzWaMwb0NfjSiWykY&#10;2qrKIWOG3JYQKShyo5XImyBmU9LmoaDTZiPvTIy/4U0mrwkPsIByC4WdqsNa6k6fbNI2+4nSRr++&#10;uoTvIUOrNeoavXkabK6n9fvVFqljshur9SWWa2pUQRfXVZZOaU42urPv8d1jBdbwpFjXosSaE7D1&#10;J4bDdv/j24cnsjv2ps2WI4KFX5hDkOTaYEr2J4864s2ELK1ncdEgyM+AieizO0pvrd2Or+whgLu9&#10;+prTMTTxbPk7iu5rTnuwdGUFAKKysQhw+RWAblVknTnkyYSANYLZg/xiyOlI7OzVPyx1FGAEtp8O&#10;+EoX2FTvIEJloSr99dvssIVSwvbfyIllOq5sY4oJefCfGeMre0LQ36akwqstcNhYhG9rsufFoNV2&#10;lOSlvlqaoIxFLbXTXJoomEwFYOXasbYHB+YCJAXg0YuPdhtS1lL94j/4xZ/7Fx+5sgKAYXofIrZq&#10;bbb/60X/ltvHP7sDyftvIF5TAPZh2ca7+4zBeyoA69u89lIepnGC6+AlwCGGvypvAbKB0rV4xrur&#10;BGW0xSuhCcDiGH41zDBANkuxO4n7fTXTRhaZ7XWBAOOn/WMISLGBNche2MBKJwfAG0VF4IgfIZ8x&#10;GxknzfPh2CggfOLrDTlhqZFmmVO6xdLewzALj2UBIhUeRRFvhUj0U9GGAhA8vJqovu4VALRWzp9N&#10;lnp3c7pdgWtNPSgtfAnYDSauuq5ejcvlrV0hrzsDsEa7DBUDQ9pbMsPDIHcX7j2GPHhmKRPQhcAl&#10;NuOIcuEFJjyf7KP03MCj+J44MZRAwZLR8CgXFI8j7l5zghcHVBW8Y7rMVySxztRObw/Kt+ajvdtp&#10;O4NdWmU7l0ukqJBoqfBV2NR4fpO0L4F4GXdWtesFBaBQu2O7T2nYcRS9lALQ2o6+cE0BcClNuvta&#10;B+hshw/4rqRhn3Haqtt87acKoJVdE1CY/9lLsyo6IAbRmC/xrsdvAM14lCMnC2Lv1rATqkinwDRN&#10;fq4tawNpRtMQsdZwc/SHKjKpWXCvMH+jD00VgELMdHJ5TRWAB3/ujzz8Z7+7yyDwlBWALRLf912+&#10;AnDw9a9vpd14/tM/e0u6xLPffZMKwAruTwL31y725MXS6zuOg1cqfQcFYHn+KKMDC+/i8AAfM/Bw&#10;jAhhGCe29njGOi4ed8KmDsiCV+BX4yNaagt0WbYMiWq4wCqQzaiFykSOjLMwQiRypDu5d6ylS9k+&#10;OXZiCdVORTGGnBlqx08I5MndEw6UxFV37OfhsW2WNOXBfg8rjMrmiSkA1ASMvMfYSXl2enH6WGsL&#10;edpAelsGb70IrWyszutXamV/aQOP3li5GzQ7E7x4n5UpA3oRbUT7ccibv6A7pa2bMO+MvG9SAdgC&#10;Xk2B6Rm01N/rzDru7ERZ6fEPJzTrRebQT7d+aAKUTY+mVzGEefO7JBeGQ1ZDywr2OqS4zaNDY5r3&#10;jQFQLegHQAqxc4BBhKxTWk8yumAIaGEEd4Ct0K4jWQ4RzqT6+haHd+osO4n9rv4hCyVOy9iB9Hxp&#10;h7St3FLUoNTtxI1LJkoMPQjzLgpA9m4K56Tg6WEXl+DDslc6y6nm/K5gcA//L/VNH+RhTUeyUv0i&#10;IV1rT5p+rhZ5ghjybNsDpAxE1CB8b7klpPHDvzC/sGr2d7JfaykgR+Yn59Ice8Wi1uPs+yQE8CUl&#10;ZS45snWbz4KsigjVOob9MSfXZDIiWT5nnh3Cycki2ve1UwCE/nfUAfZXAPZpnc0T/toKwI/tqwAc&#10;3LolP6KdVgCuUisJGa+6jWaa1etTAbhJ9M/xYjP80QLTe+3fR0NZ6D1UmfsFYr+gwJzQNpE6XQUI&#10;u4ngDW0f3j4y0MJtiO5T6L2XpnQRIZ9DDYhQAB4fnJ0dnJ6d2YEmlgvl9sjxouXNZDGa53B2fnL3&#10;6MGDZy0fOUn7RegPmPLk4EUCdx4gImJ8/LEv5jbtlMTQ7xlwuMT/0E+oANg2yrODRy9fnL10dvr4&#10;nMMQjK1JRzcPdPPoZMqoLeBT15CGmXmLdKPlZXrMarlDRo68h7vZ17rKTWjoC4qZJi1SzR1FLchl&#10;8YhC4zlPV7rxABwIPWFxzlthCQjr7BAdDpitVBGgNjuvVL8MR8y8rvh7NL0lAgfTmkNklBXWxOgm&#10;0F0vjo9P7t8/Nld+8913gz1VJhNs2+DrAhO92JcLrDaha0EfFnmdA0NiI/JKircluyuNWnqvSf7F&#10;o9OLM9N9rRyf2kkmxWbN0mOxiVT9qsPLrSh6XmHPOp+nfJyV8B3FfrGs/kGVB0pvAJdazHr3uEyf&#10;XUo7KW0QnvpeDj4rBc9PQ62UUl6t3ApvOx74jzIMttFgpzWxCelTrxLBwfwzvlHq4sJW/HYqi6ZA&#10;M7LarVlH16be5I88QArnSg/2790hXPgC+rto2dp1XRFVqLRQ0UVajJZOaOtLqWarglIDFOZr1obi&#10;6x7TzpirIoWttQsP3G7ixKzKUNYlnEgdUvc3yavdunBrRHchtjn/1if2cAGq7b3pAvQNpACsruCg&#10;gb4/9gDczArASj/araU7IbLc4q39IP5u3XtmEN0mel+Uv07a6ihckZzsDdhsFNO2ool1w5+sCz7E&#10;NEOdsJqNTXInCMSP08eJIcqgJnN4g2vyt/GTug0BWNLc2o9zQDTQeS08n8gBNnv7wNzI80+wj4rB&#10;y21Q0MGHTjwKlNMODP9vDuSfZuZoAksHyyW3VRmd0DeiRuoXnmEH2Qv/WVlkAs9pEAYdwIAQ0dR5&#10;DFUakekapJEXGSNn3h+vmLzLWu3Qpn3oIbx/eWmdrsOiXJ9lODG0iHLhiNVTivlDY6uG9VKXDn+A&#10;eFXAxUBnxXfTgPyvcPNEpmUQwHVqMzbrXcSx5mI3Qmvznge2U2hC3FH+HhU7HbriTghh1gKvFBQe&#10;POznp9Q/PTZRY0s0SijVKSpH3qaslG+dO3jxZYiJ1qzY9DgmT8aX1ArU1xjSjnXnUxny4d4TymkU&#10;TE2Z2rJlCOhve3wNmROaQ4kir7DG9ZieaSafQg9Uvy0KkIm6dSAysxNp73Tyvkv5rJEB1dFCVVAQ&#10;Iarlvj4Hkgzb4/g/bw4VECxqu3rC+46VkwOSFWQEO0m44/xp3sw5xPc9kdxK9GN8oz7DwYGCITEc&#10;9a4c8VzqJB59h+q6P5/zZMNc8ITI5SBWxw3llTyUTG5bYaKFU1SnJHWPJj+6DrietDydVpONphSz&#10;NDVGBXu7wpBhz8kVWpZwYXuljSJjNjNu5WiRLLt/s6vKTL3KDDismXviMmhvVK9i65It84lxLHUA&#10;yFXjsyZWLtlVe3ynAIxLmhxANNCNq/2cdKIdq8+txlvvoF2DBsFTFkngpfC6E1SpXWkd9t+xtVaD&#10;NQ8TIn927biLAlCJSSuDnQMABWBf+AWC3rO1B+B1pwDsUeuHuQeAKwDpxnOpjQGuPMQKwD/hHoAY&#10;5ZdGhYUxZ2UQqaLyelAAytAPqvdohVLplTFnhWMzU9oRrAt8pY07DSs7lgL2YpSPcqpIwjUNUujk&#10;+IIiHIWHPYNk476HdQ/I6wf1CUMg8bRSIGwcxQJJ+3qCsJ3gXwC+YAHuhw7QS8ykFYRC7C+qkx7S&#10;aK+t2YvEYzVWqxzUAcwdwvyCyFWgMeB+6i3n57a3UusbWiQJGFTtnWUO9lVmaVNxMeObUQCyjIRE&#10;KbGkSuhNs0uOybP2XbhsMbcY+rMK8t2KfR3e6OIIBUyrNAFffBtrPcsm5CRdb4MeEKga0KFLGoUV&#10;hCmKF5s4ed5JRN9rQv2ADodGZJ7hPFNAeb4FEliFmLCDT9I/uaZxCDO8L23RJUwrXe5PT/YmSTFV&#10;e0NLPGw7Ct3l3GWOiQNzo/eZ4f/ElCeupyG4pyZ1D05yCJk0jI6lgrDegSwwR0su0XmDkonTUWdW&#10;FIuAS1gXSbXKMvk/d6+Gw6Njq6D9pB8RBwFod6ngqbHYPOzFUgBAt2b9rp96TzQ5cUMptuiIDEqm&#10;/6C3obz7HptpgAqAWEuvvKYe8E4bkDv4Ev2rgxEsq5GkY84dmXH9UDpteif2lhRvXLe2dsPKiJx8&#10;WGBeeYWHZLuz+i160I7JPVkZfOLFqWdOz4eMVDYqAKR9HhQuELWrAgDRGLNYUADGZD6Cta52GA2a&#10;Q1Ylu4wtLad8xWV1ncWNAxOaKZcxwqi1JU4aSyhRuIOBMQciCiGyioG3jF0NK0vP7ylrowqLKJpG&#10;VLkOg43aereJI5vAH3U5d4Xm+J8DJMf2GVbka66fVwEeKzJHURPd1EzqaOy7E19TBeDg+a8fvP3W&#10;x9/+9vf98hce/t7DFTl5LVyA9oCe4wpAgPjLBQXqlYcH3APwelYALjd0LqW+AQVgqffMdtServ5V&#10;9lt00Vxk1IgzDtxhcvA+H5Cd2JcmCpbsvoy0ijEHQrRWYjM0Bk/K0kE/2WGMmzK0G+k832oeIDEt&#10;UaDYVh3Pk+ikJITvULFuFuP0MFRlXaIQ96Qk+leexPpYAFBaQ0h3XQE4N/8lA2GwksomGpksd0zl&#10;kahIHClrCCJP+cwIhT8wnhhVHE/BZf/ZMVPthYvE8PTKiTT1kAJOGhuz+4UbwnM5KGvaZmuRzb++&#10;AkAXIPdqDYfyMICp7m0NXYtXvIc/4fIHK7TmGJs47/GRIcJXENmmTluNmS4qLreeZbE3kycxVUct&#10;Otubcw88KeYu9AWqNFAAhI8FEH0tKKVOuoqY4G2BbghyCY6Vj9A/MiSGho3/se+KsZeOzaXOgn7K&#10;/O8KABdJUNyh+c3Bz42owZGrFcBdwlwusAxjUU4M7RsX3JTbW+285DDFnpoVLyi69DiCUkFdGooH&#10;dA8qeLZLobp4UXnALgJuJfamDDzBQj3XbBQQTKgNjz7LjTv1MdZw7ZEkooJQAq3Q7OavAvqrY6oc&#10;d3xt43MV+FQA2Ai6SgcRnRHYwNN0CoAobzwMnUdZadNFzdZ/xD8jnJ3p3cMb+bNQTCqjAsP9+dcn&#10;CgCZMhkKWru43lhyU+JZgufyaSmTRSuVzRwmaUb1gzRMByhXABq9yHH6bg2QP6eFgilxf2P7gdMw&#10;X6mBvdU/EEVwiVWWkTK1eTd0eSvkZSf1BliaQ13HYNNWFvl3EDVnj1uQuNVZoFcAUpZ2aeJcqWPi&#10;+X5KkgYC2sTEQTKpJsh5LRSAz/zUewzxG/T3ok0N4PXxv/SOd/3kJ2a5+FooAAvN1zF3Ic3sCsDu&#10;7kBaMVhYAVCRSwIxO2Ss1KQ82s/8v1sZ66mWpXxDGduo9Vbv6WeyHoV3FPc9B11FAEWWfj5t6BPO&#10;Oa2/pQNAceHFqJFL/DmypL9yAbJdDQaokRRWAwaqVIange8dJvZn1UZehzmNbm1AATLWgEgQXwqK&#10;QhacI8e25ywSSwFy7UBmXlVhPtMN6CnhQKRNPDFrpj7TaS+lQdMhVTNZggx9yQbqwMeKlNaGKDN3&#10;G229FtNRYl0BKPtTZSemLAUhssJG2TKdoo0UPk9e4XJWQTwoHkzrF+uVtn82nHLtugxda5A9gjgZ&#10;ThSvXPvyRnbuyRzu9WUmBJesbxBYkV/7bs4zcTXYNCgAhNdcBPDIgNIBPFJ4FJ3on6WrZ3l9EPMb&#10;CgBs/8T06pjwaqM7EL3XHExCPSAIlqrgdeGq1NnFwSND2K8AGVsSVYyifmE6wPFdqhV8cdJtkdJr&#10;6sLZ9SwXcuqW4pvkHPnHYg44T589GwGObIGC25TdQkkFALrxqf0HByKSfeS+QGiF5LJrR1jTs3Js&#10;xQN7iKhjqOJ1s5BeDFaDqotDYxR2+1jfg9Zk0U1jZcBLGIbNUah8lFDOg4T4zUkfVM7eGT1/tlYp&#10;a/asjzYy1B5a8i9cqV+7brCQJlu/pyP6Yw4jKSQhLJFfT9JCKZPbO5DWzUdDKcPrczTMjlqgoyRe&#10;VACSXu8dBVbG6yuz9lJcy50OcvGqTRl0FK/PT5F13EhJM9HeCV007WiSuRESVryhFQf9cAH6M2IH&#10;h1/0ZWUx7VwrclMSR13GdWZmq0WbNj3wJsbDeDruFrhz8wrAgz/8oNVMOkAoALo/uxTwOlcA5lcA&#10;dt8QrBWD+RWAXcePS6f7A6kAsKvt3NmG/oxp0vAB5wUPIo78UhnIMTFRPh5HJpiYfWGRMM6BdfTP&#10;SNYPcwQTqyYEHz8SltlvHxRyWHdTXIE1ISwxfPRj3GFdw8Vbt4VY5iYVOuwGDdMhus0N+KZpQL7d&#10;pNPGYgsL5I4otAHLPmomT0IiQ7cn5KEcA0CBXCm0YOozdIO5DTerRlebioM7w7yo2sVN/dsXPd8H&#10;F6ZtZVfBPb4bfsXJCW2Xp+M5RJWRtnnBQ2cZhlLNQhgHytSjBUPVssJJQcDo200XEeyKvUtjOb1T&#10;3Mos3eycrdBu9lVObWpBAbDUsqdX1abZnOJ16gDRI2Iri3YpuMTKi0ZbUNLUl4XyxB/D6ObeQy8d&#10;vORKBRhFdxG5rhFzc/LGbc2LqvUjIGzWXcTc8Q0VzOr8+OQkNuJnVHJH+WiJ0upduAg3Y8v5Tem9&#10;g9CVDg2qwcgK5toLKcfu4eYCxF4TncJ0gMdiKmgPrR55SooA2KEfcjHElyy8yVzMLG0djsQO8sco&#10;t40Q1ty2E+P0JexXVtcryzjqvKW2w9c6WjpKBvlaKysbMXXTX/awxeIEe9NEAVDKSVceKJmM1bOE&#10;egMsV6I+qYIrCtBYXjVPGBnWjCekbhS3M1E7TARR1AIN2WdnVi34ymTYBHE5mAxPB3p2UQDGKqzw&#10;KtnvHl9uwcmJss2MlCjVvOTvNrgRXId+3lgxNI+ao1sewa2WM6RgWHYe5uiJT/9EAjrrySAAm/Kz&#10;IDCLNYrSfcws+Q/r2Hd0EjBHk/nPbj1nKZXZ/tujXAHIL3zWpdmvuNfs7XT1UYn+82dvIaTPLn8Z&#10;9kdXbhvQz3VJsqf7fLKIzEQlTj/D/cZYmZF0uUmp/NTNfDq2h8nx7GdVAtNB9qqty5nW+oA+uPSP&#10;jewX8CbUX03I/GD53l8hCjsGjrhtBs7D8yf2QZBh/5gFkUnNlQUfm9X5FxEAaeSz+RuBemjtM6Oj&#10;ElsO+oiBcn5wG7Agb7np5tg61LKrMhlJFbXcRRef1uHHkUOoqHLS0WQ3BoUNmI1lIB443j/4h47O&#10;44DoeeI5jxE4NNVJtk/t7AzmwtXH8xeyj6pxc4JZOmke5s5jGEcNsNrxq/ZhxvT+lLR0dcwaLUlY&#10;JAgZSNHtZFhvp2wbeUGh5p6cisQOYkdYWlNES5rgseepfN3+TScNhIg9MgcVmOSPT3AkLT7PHD5r&#10;B9M+c3z/2cP7b7YNrNjJKju08cRQKT52YO2bj+1jie0Ve11uJEGhyFYcenyhYwYOxwUIM32DN43t&#10;gI+WM07GtdCuB/iIhjcf46BcBM9pn7ReYy6sIpQtSCzOA3Gzk9mdwyPJTxkWKAm82C/ww+Gyc1Xv&#10;O2OnvZ57f838T5Lcxd+t0axpktppuSRASpT7TZm7lAz8WkPwgs4P7jBqpxA2/6LV0MplbSUaWlzN&#10;9NrtA6HFAoL0k+xx+O6atlnrwXkQ7zqMO2hBOWA8AKlqkAeL2WWaDnuH7VQGMfiJEF5sdzQ990NL&#10;GkUtBJVNzyta3Bh+Bss/5dD3SNw9fBbnH1N+qL515xlPMXfFCdk0gMjeswj0KQkQMMqDnxiI7Qcq&#10;l+cbYu8FMvBOxLy67sMGqfBxgCi19KmQXOlONzCGkMeQ4mIVGbO+oX+uldZxrOs6M4jLhYXJRui8&#10;XqXMea6IlVelLWvBaujX9nsQgGHGz6oNLSXivTUlGPlZIaWQgL7TV6TTCJFSMoQZ2bVWzTsQRU6L&#10;OatGA059ONc5Oqve1CrzdWGnHa5aHR8W2lsrCFyTy8zMMrk5yaST5z4HM2Li4y5A6/KxQ+Usyewm&#10;4HnzvykAW4sAdQXgnZc/CXid5An7d6thSfX9wzkA17cH4NKk7P7C3isAYVDUpKVJnV/yp0LW1J+0&#10;oexA40oaivGKsWErd2SNKUrpfNbJl2boy3oR7GKrrt+pZGQ+kUHaJ+Rmx95lF/6GydN3cAqFa+F+&#10;vJjtAPfTfqYpge4QiZm6DHLO6NnVISE2WbszMhY0uQuFclMCz7m8qKbn02g83gHy4B2qOn65LZ+j&#10;c2SlzN0iaDjFDOGaYDj6+zKLvfgq3VdUULr4+09lP8PHKWfj9dknGkwlaVGbxGQEo+01r1Rr3uBY&#10;FYmWvDqPCpzRc93hmkLE1k1ggvKy4OpKK32ramkaTXW+cxRBqwRwg2BGkWfAHOYlsGuvE/0ib8z9&#10;nG6ZJ7xBLAfm41uTcd+6AKkQehbBzWcpisuWZX+h4Tr5FnY4VSm6QH5vMj+716K0sdCtKYemNcnL&#10;JU7SMEAGvqKC5RxrX4UjSoYfvKzvB8fcGO0+Y+xQthTj/j9u/qdIcB3P2yGJDBnuZal1JbBLur1z&#10;iY9qm6phu/flLwTavEB8jXOFGd2LPFRLKRKUaCOqVualiMjc4xCwKAPlgPr2EqAS90IgjvCjl88e&#10;WdRS/BSYoTdXqU5rpr7GxdkAegXawysuzdn3HEuDJcVYDKSMaVkDlKQ/1QxXfdzuGdXTsP6rrm1e&#10;5r2SlguVcXV24i7D6QyVo3GmGxxjpgkuR+KULaW7jVlNB8lB/OIFVaSQGu0yKa7S31W/lnXZtoNI&#10;9LRHDt1MRDHNdEHJUfq7szdN6qysBvL0k48iH95KBZ5ZLTTWsEthsQGd+ORGT8OaJEwbTg1URdS/&#10;LyTVVF3qXk6F2goDOpS0LKBTBWDR+WcHR6AbVQCitS/X22rqh/8iTgLeMQrQj30dfv/hI7SyB+Dq&#10;NG2+6QoAhaFJQ+2feV951WT4PRveZLPY1yLBdPDNUuvupTlVZKhzdC1xKZEfJ7Zy8QfnPF6+Ou/L&#10;iD43MysaROXzDewVzt+crRHesbumYyXJcJOeQ38HaoGJJ4YiZvIksu63YDrwQsW8aP+nZ+CUDidj&#10;5AB/D5xhVunw4zZ+CxGYyCCciEI9wPyaUEk7I119ogNMcJhfdKCy0qNoPaThZ+2aq9A0fVGfoAIR&#10;6RoFAi5s5bpkIc45/9oWRmXbTSRZEreuSgFIzw36mvMKIj2gZFZQ0NkFsrVge0e0cXHJLb50K2o6&#10;AFhKhUq6AQsKCG5vySOL2DGbyXnrCwsyp9nO1PBBQhaxYTeYH4IKxYBs6QQj7QXBjdQBOraTGJFI&#10;ZS+M2Y2r5KEpAAfH92BEd+d+X/Eg2dR/fGIOizgWDeD1pPO5jCHHFNGqW3kRWHJhEciF/VSeu4KS&#10;gyRNYUGru4dkbYt7FBcCfOpULiRcu3MxYiRNtk4ZGaJ3QAcLgY/0zuS2UiFx6iRKOp5dNPAbwxCl&#10;l0YN5Hxo6tDpyxePXrIdB3hOLlgC6h7RVuBnqf3UzxgrHtYW1M18tzH/hVxhEe8I4ZjYkYwY7vuH&#10;emmluJKD4kIFbYXmN7bFzP2ZFhlSodXEjRrPdyGrudtTS/z6YBJkZkcjP+cL3FQASteYy6GjJPy/&#10;cyvOLJ2iRBK3XBH2oK5ETKPrFc/kQ2XjrY26tNdnmNUasRDRNPNKaQixetB8mtnWUL/zR3y5a3rc&#10;WW6v4ty/IluVgcp8F5YuCf6KYAUNAvqrpz/tpwAUjrzn7Udf/xMHF58/f/TiI5Xve3/1YwD9/Ybg&#10;6W7gTgH4/g+vMPVqj7YQw0auKysA7/pTn/uu//S78nivtbhAwx6AP8XxdgPKXKG6KUAXFIVdZG6u&#10;FMNeVyg8X1F8EsmiVJHpl8X8r0ozM7RJjjbLkrt+ao7PXqhRZuA/pkkfSpR4vPCKJu3uwjRME2n3&#10;iq+GI+UhnbwXrjZoehKCs87rcQ5i4rVAXe600DlQYTm+M74ule+++/mYoJy85N9Kd7PsAh/TWsYw&#10;7bkaq0zwigC022tb0XrksJ7xEXnZ2C2ZKRsxCXMhxkSiIoP6Ayrufyd1mhOeuaHcEZ7GZQ/MzyUg&#10;RlaBIxM8vmweBIlwKfcVAzGFf5itoavWailfLcM4jcGM1XB2CowbtR74uzpJhGQKNBsP6VCT3mVO&#10;jPzp8zJxNVO3XXcI5F49P7zDw+M04YX8a4REpE1VKjjfdF0CRCkergzQVUaZqEX6axB3S0LPWsdn&#10;bowvdMZXpwpc1xKKFcKIN/C0wVZg7bGTCKF98EUqN5qP22Gxr5fbHs4em2M9qw9zNRT7WNOQBR0e&#10;Vs5zMo0lKipo1ojt7wFJAhZUBnpwVUl76KtA23UZpC2mAVq5QDo94BQ54+qQazWlHZsC7C3rKwAU&#10;p+zmwRlPQ2GjqDAwF5sJ/dQYYjsisIhEvrCmhs4LtVTau0lT4uFkc0vGM8c4cI2ZmxCevnKGqKM8&#10;SOTETmR7CwQJ+dsjCAwl55xFU/MwXw6Va39DWCUw+tWsLYNUUeOa6+M5Ts1GENrAoyGr40AxXxBJ&#10;4iuXmb7DeDzkObeZXnWOzJubVuNP7Vz4vhVOcOBi/3PmELFG5BwLhq5dc1vh2AwNbe1u+tAHFvZK&#10;+3/VpaczzLMRmyo4yRkCNKsqlNafr6EDCenNC6tDw8IyKFcNkjP+fYGJerrC4bmmFLiKA0nb+0Fw&#10;vnODCsC4AtC7/bSgQD39dlqw3XidKwCLKwC9jb+h/11WAD5/OjeCDIKy2m/nH6bovKEABINyLqdh&#10;D0ucGlsb1FDKZYie6Uee1/GudFofu/vRsJ9dOlfC+ii8iRwlBGDykjW6RRVQAA1+xAHuGu7zdPPB&#10;nTVRi7aYxjoMx0eVaYF9ZcJLrYNwh+ZDIf7wt3ZS6c9An41upnT0j+OQXd1SRB06Nhwe0MtZSNGd&#10;mnGAQPLdCXYlrJuAJ3PP+nRe2tRNv4Z/rXSamcOuidAxIS1eNFwp6EtTTERaBaoCgBo5OBOs1N7N&#10;pgB01PJ1yWRZfRrgRVi5wGrxw+F4HhvMhiDfmoQ7sPM27dRQ5p+rK0UgeN/1dl8rUErqRTCrQy+y&#10;LRxBsNo0pjoRVyGvZIYKAC9tFOG0jTtq3pl9fmCdScOFeelgBYDKAKtGYrHzRA3k/kuQnCPzcbcd&#10;DqkA2M6cM0t+ZEBf+ipFp+1DYAgg5ob7aCmKn0MKleVNw1o1W2MoMzzTQBjXMnF9TK3Dt9VJlXk6&#10;X4kN4KT7ntFZJ1W7TrpC4/J8bNtDeASlrkJA45DeK8JKWYlA/9E3I3+7Yxvxs8liq647HSErLS7l&#10;VTuLVQRHLhzbrhX7IiH0/vLqhanxWFSxPRtkmtdd5T5GLCbbgmzBiOzBeSgA0urtL0bmDQVAo029&#10;2g2XrUsrAKXb3rgCMCG/7sMeSifPy1LMzLuJFHe21pXKDo3rP32gWOQyBXlshPZ7lsjl5LEboaSI&#10;zCEePszG8LhQbrfunTm10WYoPnKbULWpAOQbtiapzjVcfifG8Pw5SRg1mbKL/bhdK6wuqXoFwB9M&#10;ydveA2Cv7qbUrrkAVfN/vwPYKXv+6xkLSOeFvc4VgNkVALf9q0q77AoYowBRAdjhYt/eloP1vSnI&#10;5DK7Ajy34j0GQ6xTawI6S0/CDjh1jNd26bFdL4GUZsEp+J6B1zHbzQmwyFWvSrqHntfqk/I/IO/Z&#10;Dt8YgrwbKJxQyEEnqBiBXbBqmPVnZaOc6mfPZV9neBCUgFWDcClJPwEh0bzaACMydCZxvdIbvtKT&#10;Obg7eGOnc1JbshxushAaRAenSTeR2juGG3IbgEKfAB45UE7vKfgQy87tXtFJKkFD2yQAKlwupUgw&#10;t7hmpiX39FCJRJbQQIStCJu0t0xOHI09MoQbfkKs/UJArg+UxnWHFs3ixKawYQNfkh4XMKctkaVs&#10;2434as5PUCXgro8whLcmSG3oVkxQJ2I+5kwPJicy04EDvUA6nI0OS28igV1lrvBBdK0HzCdzejet&#10;0uMolmTfxZMzXzEgPcOqrPuZNDFj5moRm+AN02MJpTENUmFkG5HZtpTzE6pwME6rFNsD8PgCgfm1&#10;/IIs0Kw8GNhbIeTfATFipzJhf0IwtupKv1LbRY9W1eKvVr2Cn75gUkadqgJBC0KofjxmLH9XAJqw&#10;+ehXVxJcNrJHc1nJnZeiHUOiOCKhlNz/EC1Yt0ezOK4ApMpnxNgrthuH/TQEVTsWzk+sQOhj2pkd&#10;ah5ZrRFAShSHHQoMC+Wqmm0/uHjx0dmjl3lcMcTmSLNbhBIK7c41gdLvSh+0d8n8xqetb6X7j/Cm&#10;FiGZmRkrFvN35vSZKPXMtAVOaGJNryqJCk6kVlbS/4PIQP8kCfso6FXoGiv9x6RkisnhxKUht5ld&#10;oGnn1osYzjprBTPIaxHXsiDQxvEjv6At2K9AZOQTmXDrkV/NrSgq6AOC2JXeceKDs1Hqt2c/aQjd&#10;R6+c4J9xXmt0jPMCn/RT5KQg3Whcqstuw+vt3fSDyFtp3WNf4yo6Zgb8mEKmBSIqkMOb0xeXu8YO&#10;KwBLpaqR4poqAM0FaAr6l1cDXpsVgB21mtmqW5vPrgDUcwDGs4F3WQH4LBWA2lTj2OQWtdw1VciT&#10;IJZxh/l0fSB9OreRd2R8hznU9Clbif6n49rAtYpdqnR2ZLDTzlzl/pQbya7ZR5vMVHGOulakXI8u&#10;Mw1MGqbmXsadHDenpTNVjOZBQPEtySrPCgx5njYJuUMERmkzsaqPZC4b7kehCSPXDSr6bDcbyb1v&#10;QKAff+54tI0VbaDUI5/4Hb+enXvFneFEq37Uq0+HBOJSANKwDeHJF4Oy0FvCD6RqobU1/Tve9+Ol&#10;wtVEpSdirq3Ui9yZDjQIMyqnc99JKTOwv5oAjuxFmCPXAYgme7CLJpB8th4k2an4j6DVTc7sLE6Y&#10;O3m7FBGHaVEYSLbJ/AU2ogSEjcSdpwrbSIsz2lpA2dA44GoVYeUrpgGBAO10b1s1wvUFL7axQpKP&#10;9ISGrrw1HQA54I1id3eZdAUA6pPb5pUV9A8fGcElIQmj01EpMbHaAg4qL50eHB2dWAhORpoC/RGb&#10;vzaymgB6gkNbd3NXKzT/Jb0THlDdEsqGAuAvUr+EYJ+echY4gqe+L0SQzy4J4KHW3IoO70jRB1DI&#10;FZSHOp42Q4w8xNKWL5io5RfpYN0wx/ailoTyxSWTAd8QYO0NZ6pzc/G3YER5ckICfeXMRrdkWKZw&#10;gZEYwAXLtiBfPPySOWWZsxD80CKQS8BKeQyStw7sar9r65DJxqH1+FP86eapUstphkMeawqA3JYi&#10;t3Eq9EWnkl+O/XzFXtRZDVQRtfxFsQczWfHIv/UsGD+M574wBQX+CHHA1EA6U4UrMDYiicv2/7ga&#10;kAqAhibH04MG1QnCqnLFosVnXWZCipmqmB48WZFkT+5DSmFT8CRooJFrbk0jiRRjG81le7qYQBey&#10;ouQwNgDu98Cj0NI0ljmh6miXqlbg1jzgztYPsQRJHEsDC0GVVQwVuwYcr0l5jhYNOLOPWvKBpPh5&#10;gwqAlQ0voIr+B9wf1E2PArjpFYA9FYDtFYDaTkurAbN7AAbBGqBtb5ptUVbaWyEGswoAfH/n5eRo&#10;F3UzxHTUQFL0ZzORquADDQlFstJjc0vARIy9G6eqwKHW3QNy2FrpnhwRJgNHN7Qd3Tk8r6rIRJ8p&#10;DpcaL8rV7ZObo2NZ8x5TTxtakCuHKM+qordJiW0I1qN5r8Riq+De0LwE72BOs3+Jb/KpLxoQALlT&#10;viYnERjm2zodsjUxsWUTcCZ2c1TA4mq3vrDTScngEGz+SJ9munR7WTS3J9JiDShRFRipXnIlgpms&#10;eXR5KwbxSgjkRNwkJSdUHaSVq8ZMwIdgOJzLOTXDpxmbZQULwj8hSe0VANnuEAyUgfmjxFgv7qEJ&#10;JzAS2pMtN4nCCucDXLoFTQjcyTdv06psmDO9u5szf1dXHAh6EzcP+yRJopJqAEpBHCfwiodRqTht&#10;2taKjTe0eO0X5mC3o7sINai6pABISYNpH5phLAIo8N+5TfOaO/FXHIvjwBxL0QYPnH1iIPvuMVyD&#10;7oJFFrFXKwOxlcVlJLVHyYDWcDAmhD271cZVOOe/c4D8H1cAqjlTzaqebgqAidGrCEVatAtmqPHc&#10;wWKMQo6AeUx1yA9NwglHOAA2COtwP9CwyycWQCxNCgybEX9iMISQymbsiyQcCX07zIW1uGtZpFPS&#10;pdWS2I5CZS/URXGMGJdnMrxodRZgNHowAtguYYRUlm2aFXc0rDdbv+BLKFRfUnj8tv8TWg1WMer8&#10;VwdnMDZyKxVnccHtPleV6yZ5rW06MWxx1RHujsFJDi9hhmeeTkDoSIo4x9LFHE8DMwcDeWmd8AIq&#10;4vHxkYWINfX1Pt2rtBUe58eZS5Wd7fDSxcMXTw/v2sEOaAWcJsGwS1QpkdR38wd7O3wf+mTTbXTH&#10;r7D0tzshn85Ab2ttuYnBam7ayhxCzDBT8Hu4AnacL5OClzjj45CL1UmvG9SVFeU2ZaCrQicaWd8i&#10;E33zZ9tFnvlKr3vorVG0okv65qLFUtjeGM047PQZtZxTAejr0BPc5K27/1opAAvQ32iZPQ/4OhSA&#10;pX5bhrYJi3a5Yflu7gFo+Sz7As2eBLxGgHZ1rCzV1Zen0NNGJW3+iwuSqjWp3S/O8W6VEZ6b1VaH&#10;DG3tuN4Z9IRQAJZ8lqq/ylRza8uIKmJc37DZtJeE6W7miqhydmlga5k7g8GsS5jgO6pe8Jz32Hqk&#10;q73bjbM+UiNLeRfEYH3Etya6Xy1bZuAc8vSo+wksiJzV+iEDotDfxWDSLWsK8dCEHHP8PGckHmzN&#10;XrpySvA4zVywtvYqM7rNYcUVJBouhz8ZEUkhnjWCvSyVJyO01zpCMAE1Euq1S6gL+aCxTuQ0pXZv&#10;43usAIhTXbfSSAJGAYUT5QNHGnYxHSDDceIVrs4rW6fZESTttdjPCpOeO3Bbtt1G3rTSZXMIjHpF&#10;mgJQ2hFuHqEAJKN87687RDlqdCxLBkoBSCDlBkjcjEisgSDhrBVah3OMGM7nqmgOnmt7yngwAHTj&#10;kLykAATs446R2mSJwhEIKPW6xgG0RRFsCUOAdWVFso0iM5tiZ7B5QNkLiokJHQBbhE3Ac93GLfGO&#10;a80XCPxJbzGXH8mG2jfGjSqfnQLgcAetTHqaPNor5+ZJxTvY6NDVvXSlBt8owPQiIEbnPySDOnxS&#10;53xnpYrYhAipskVgum6rtZSIV+s19V4jsw5F1yE87ZduJkg9MDZaqAvIvUcNhbhMZ6aXHotvyBaH&#10;NB+cvWS6kHUkbCxBMmeSelxyLOuiL4sKQLxAav31ahxJWwYTeoLArOLkWGgnyjQSZXrXGUCzC4PI&#10;49gVTvyskecsRZ0qX1TQjdNkOxUAJsDf49vnR8dHzz5z/OBZ+nrF5gpVjYe7Ia7rw0cXtivDMrSx&#10;CBstXja1wQ64QBFWBvZhi7wpThCzmiSTqw2s680G6Pm7/WQFCm8l4RwDGxtzjM22QJrSCjQpuhLF&#10;8jqTkFMYUTH0M5uJmbtkONmWs7dXJ9n+opKzBVVxEryQMlTxVqi/lbuuY+E9zGfpOUm6YltOK7sp&#10;Wv38khLmLpe7KQAl3/FrzxN/ej0KwAv//CMrBX/oxz/09a9/fSnB5knA7/z+D69kvvyo66IlWbRs&#10;hQI7F/DCv9io6ec+zyhABwef/1ef/67veuclogB999wal2XUoXYSv2St7zrzTPVDzGMinnKg9fOJ&#10;9GhESMgLi4IuhhBpP3lvQOEguKOnGd05tBXMx9c7hIeCQPmw0loI7IKc6H6MLOdPzLv0zNPOtXgf&#10;mqNRIikZCeu5sjhGWDKPZZHov1TfmVM9Uoru08H9KKF4GNtpWTNUuMOPBiMD6IxRo6FQk0oaLNFY&#10;RwzRrXxyXC4DdDZWzEMqkUNbq7TQMCrmOkPME9S4wrm57RnNVuArhI/ym/cckHOzE0+FubvT9WLR&#10;gFvOqLLTQMbRjH9feNdJlEBMPuWE4Sb/yDN1g7pHQhICgCsQqa0CjKiitpeXhW9OcEDgHdAJBiQi&#10;SLXAUGWmTCfsBM5Qvbwi3rjNu7fUS/zs/P51h2z3phEOE1IMdNs1kCNaR/ytXXzPA84KoOsIa4nc&#10;IHKNgaqLIWlxBpEfi86gkjTRRpVd98CDlo2vA3jLkmCf4KUAmO4kAWP/CmxdHId43ztC8IjJzHKK&#10;bQBlhVBayunFGYSc5m172TeE+LYNKAD2nisA1rgNULZSokd4HZvvdY4nLgYjQ0yu1NZ8BQtBkVWT&#10;dnPEx12vaXQ9rYpkYDEfDTTmSNWnRgGHHB8NyJZQ+ZibWyVdTqKBqIpQAVDfp/wEI8EfjRU+vMR3&#10;P5uswESgWBDjYBFN5tk0J8BoQa6kQQd4JB0ABRQ1oJnqPYd0ow+6VFB3SdrFkEJ+Z3Ied78sDzgk&#10;qBXBAwp9YcrL0LymbWDQf7xMV35IRi4ahMVE1VEDaRkwXuPZcFj1sq0vOKqPhn+KIjKKec0S4B2t&#10;Qz5GkFx7Ck5amFdTAtgTmX80YFSwQx4eNCy9eHzQcNaxLGdmBLnqjZIuA0jXxvZsiyJ+fq+obaNx&#10;c2hD5MyVKP/ij/slmvDtISubAsC01RVzyDs5PyoPmU5t0cfiq5mgrBSJiGSdCYbIh2Ppo7h2zyve&#10;iyaLJuS/moPs/0XvbuaPw0PYAe2KfPZTAILMF371Iz/xYz8xw1LeunXr1qwCMGv7VyY3vgKwROvW&#10;fVN11mv6YZ7yu4b74+m4AvB5c39G81g/tSZaloho+kkSPIgxrkOujs6llzcHX6Lw9nOx6pin6xDB&#10;oS3BdIA/3G03O/L5KOBQJOO4z2QFl0cmtA23t4aUHc0jo1puF6ygeZeGQWJeAYh6Lz0tGS5LRzZK&#10;JgFdapG+LUoebYLpXkfr+8LlTOKmABiLUltAQeGjAissXQh4s7ku3D7SMUlhsJGxULjNE7M8D63e&#10;Det6wOr4Ki2/Y27rWlAWwWa7iQmv3wUeXmEOhNHWh4cD/7vZl8V30usca61PcRLDu03MzGfGewe3&#10;O9kZtz5rexaqwy/y1jU6RViSR7Jx5LO8XMJLHncjUKa+D68wF1xyuNLTgg9av3Dre27qyGMlMgt9&#10;GaxWgRHDmSR6TdzXOkkoAMV+mdnGTj4iTtn7yXYadOFLY2AUlmM0tysAgR6QlHtskeycuwiQCfqC&#10;93EIT/YRZLumADiC96UnKntFAUDTIKtAVLU3DU2sKscaCF/JxRlhNfzUkWGmtFhBPLJNogI3DNvt&#10;ythNZBJbrcptFdr0D9T0nMlSfqikobjaUuSwWISO5qDNm4RKF/03ujzJRq0AyFEkRFcC7OdOSAGo&#10;F/BiNCidTIiAOfaKpMQTyJBqQMXQxTqgJUHKBvVJLBJqL3LIldajoqZlFIphRDWNbmLfT7EOcPbo&#10;DKZr0V200Gzi2tZMFHKVFXWpyI6cpCoFV/CCeC4smkjjgYbEzCYKYhUc/adpgKd0F4c0p9Yy41al&#10;WP4KGQgPkHP2GucAiYlyvVgOaPL4v3t032Kt3sMR3WbZNyFUf5eoCDNIIUAXY6AnEY/vZwe209q8&#10;y4oOwIKidjG7axSizh+aNt1yKPx1sk6am7NTCBI7Joj26tQaeRoIUvC1Gc69X6D0TiEpQutLoNlf&#10;mIlkNbA++0LavFRK6hXO/74XBCXT+S6fqJy2pj3MTfqZrvyON8K9ligLIwkoIalDvno3r9ktl/0r&#10;nkmsF7X6bCgAysUFW2RcvwJgcD+pFe63O7/78HdzT7Dh/vf98hdmDf/54jeEAjBbU6vwLugfafo9&#10;AG/7UxkFiA06AqCY3dp8E5ET1DMpZ60nKxmGhkTevpIIu2tmUrrEIk5l/uyopWNyqtDoUxG23xn1&#10;Citx7HXNM1WuTfWSHHNcC4HFDdRlgImTjlFfjH5SEi2/7tVfz79/GpWdJWJwFylq+nxy9ctYBvUz&#10;m1hpv4ZxoyKPNPZb0ojpnrkF3GHoehVBM0bqCQANRWfwEBymQrDgzuSfc4ZwsBZ/Sn2aomhki2AU&#10;xTos0E/0r1ZDolHslXkVHkuMzCkbJU+8HtIym8lAKqrWKOfoLOeiUpxvP0CJfihBLsUk3CHVwHHm&#10;9qNaOJNprMrtsz009IJFsyCL5gbSsNzkxHONciasTh1BvDtrKU/4TUWwEZUoEEM6Bd3ib99GAhCE&#10;ZcKprR213IHa0USbwC6Zp+UFPw6COFuwshmYS9fWclk7qqmR0XYCUO1JLO4KwG07DgzQVApAXLUW&#10;3bAjPIp8GuYL16SAPvJWx1KA7Qc4N+x1lPtk6HGhwE1jEbGJswyRZYztiEgAqiFUeiPbNJxAtGTE&#10;BRZ7s6hMUABwwLbrLK4y6XU55qkHad8LF77sL/aaB+tilHOKkjDSj0pR63BVtkhpUFgH6lgJcZmX&#10;GHtFuJ6mo8Gkr3qNUj6y90E8qdU08VBFiFztgIKzU0o45YdCKKIn6wAqmlff6Bov8mmT9kDe0fSU&#10;T1+qchjaRr9uqBEaBle5HYXnUsMXnztqQgzZcIi4SutALoKxZTWRUVnCNnTYXBydk1F+qRFxZOTB&#10;8TNm9T+2FQAV6nz2LhkWruiw5KeCsKnzItwqvapCcurIqbjM9SpjfuB+qwqX4tGgMTWAZscSMkuR&#10;7zz+OYrm+J+s4/RhidpgGC3Vj9i5Jdqz9EEVuYNRznwXeFcsQ2MhkW2eStNPb6gaKrz8Mwg76qa5&#10;0kD6yn6Bypi/RnbnzFWqL/sgBhMuPAKt2U2589FzMrTulN652ImeJ1gqtjZZXwvuEqnS5Tvqdf0K&#10;gNGUyLgqADuzHAmvQwG4VIG7Jh5WAKY1XXF2mi8jNgl88jceMYHjdbSYg2Z8pdn13E0yMYtHGp9C&#10;bM6KozrxhE+zawP9u/9Zd78QNYNuy0haVyRFJe3rabZhz+SVlp7Mu3TOiWKzA+c161RXKJkoyrjA&#10;ykZWuM/F7g6lzda0Dettx2RHURn32/3s5LNPPR2fNa50+pUzqp+ZMv8c1lMeilHkKK0nDdHmUNDo&#10;aUasGQYH0sWozcEofEPdQ1UqgTsUm+eoqwHa3+k7Vy2BOxw3VcFn7hkGFj7zadNGnEul7fxryF40&#10;q/1GLj7JibED/3skmtK4JGKc51oWCb5DWe21kaAnHV1cuopY5ORtjwjIms1yoEFFFAGuuKGlTfCU&#10;ZQnegQ+ewzQSAJ5q0zOnHDlvZDWbIZaMFcKQN0hX35ghaFAsVuHSXnR5urDoP3RTdqrpFFS91ExV&#10;w9XgSOkXKbguFD6EVDFGzm2TqxQwxsqQC9AxAca4wvMEfgJ91E6vbMOjRcwSgqc4AGczsFCKnLv9&#10;TBUANxj3DUy7ckhMhXTQLtqsTQa2IRSqGuseypJWWoK3h7ZhRjFefEFGJpIJ4HBUKkv8EY3ToR5I&#10;/QNh7qPimXcKgNYl0lORyLt0kzBkGkdqDGIqAGj70ENQKIPMSrVAtYmwu8AA3F3QvIAkbJIQMkHa&#10;zhk2sLlmEhpb1QEo8alZUdyyf4UvixjF+0wpscfGWA6kaOqIc6oioIDNKQBHZXyQH46dc4yj0I6p&#10;D5Qx6QwtRZ2NXYRrSnJpMmK4MwanpFkEVcTx8YUChhCwM9Tsj6ma9998gkOUbbOvQX+5+3tHY4uo&#10;KbuKexfyQpEYCc0jyLyAmgLgMkBa2V5NB6ACrC6rqcEUNGosdEOyalrcIdO6qSRj+c/aHOMYFQDi&#10;DZuaKaLMA3/T1zTMWyF+LDp7CQ93MfdUXs1lq2mV6hqWHlIGxUkNBwnBIkloJrl1rS1xKM+GEPhr&#10;VHs8UfunjGJJZD9iSXW0/+mZiaGVDHBpxJpAyCEnWjQzBxDpSGCgbToyBt7GGhd6h3wWcvxkM3EI&#10;KlIFAoefE9KXbpSoHkpy/QrA0grAzjQi4TeEAjC/ArC822GWAxkw9MGf+gIa/4mtA9jgS9Maex2G&#10;eDjcEs07ts4lYImXPAxzDnZhdbgvzSF090ZDg/veESbLAhLlmCFMKocoQMrL++ehxRFyz/5q7FcP&#10;AdlhpaDtbfDabD3NBTTlOzoeO8xaj404JyKKUIaZMMPm6TtoyWkjqQzsFKG+p3XQPIqYa9c2OjuX&#10;IlGaOmTQEqAhyeK2V7hCQzxlmLx6VZNJhl/oUniGea83gcTQ3xvStMP49DEWoxwXgnu+dOBTqQMO&#10;agLUHNzOZwfK2iXOx1+aWps/EtoCMyQy1LvUNPSixnfS2+a5kbkhEKrdMA42cZ1rk9l7JYcA2cil&#10;RRPqgpx66mS+tFBdslPmfFYbaFpyd97NxcUwvjdIN85hjnK8B+UOCtEl3nDaHhQA3I80VU9mepnD&#10;i9msdFUmSOMr80+OAbcRBNjfs25y7bsqBxa3R/bNNxixZtrUz7UQggyWGiKB2fX2BfCWzlMTBmpe&#10;N8yqBW5yCxwzYWW9RRxsFudgV32JKmJwi6LFfOhUaWLU9mhM3qzZ0OhtJEllAJS7PwDTe0He3Y4p&#10;SGQ6cX8a++Fadgc75rnwEhqCyrWSy6jiRMoybRuddeC0FgGKudBlVbmp0FKpgOke+UeHKztVCOhJ&#10;f2JyIwK2ML+4CGHg1seLPKeLkaXp9qaDA2K4yZi3icB3rPzgpnQewiPFMGU3C71I9OfaTmEF/S7g&#10;N0+uoqykEF9UxMm9eKo0FohM+6F1KSwPS8jahQIgrxuE8HIF4C5+mmrqnRTH0hmd1GS0LYg0J9+o&#10;o3JNCZvR2dym6thyge3ZtR3QZ6d2/8GD+/efbcLP0abxWfDXR07KAJ75OAaA7tLCJUosp9hZ5qAB&#10;agr0D0QLddjQKwBgDzRr8zsylyMIHo76sDvHJ0f334wT36wU7puXpoRKqXZoLAtmJW3HB6RsrNBv&#10;LXvvL20GdFeFOs1lP7WFPsqweoS9bbJk5wByzZaRT1GL9KcSu9heJWp54Vq2pH/xujNg3cKVb8co&#10;WtOJTnJJ3QSWfvY7kBo6p908tpFKZ5KAA5AKLDPahyul0ViRtSXQ4ZhZnVZok0bPqo1pi3XoGBIj&#10;xq1PfbE4hKy+q5K6K3LJPQDVIp6u/3IB2sy7JugUgB/48KXenaHz0u8vvpArAEs1vfIKwEc++TFi&#10;/TPzmGX3YPcBdOaOQud8scQUdK7OM2OwXABSlKpmtGNBvKOrtHJDjS0WZ2FOCIAF0/S7HmPHsoJK&#10;gEs0pP3eY4CyrLVFK6cEBCSaxz0RGcXppIJckahHh9wZogT0berhjEpli2EsklJ1ycvR/8iiLt+h&#10;gyQ/1+Gg15GDgr9i4eO4Ltw3h5fVmjVc0pksaMW/OUJoStBqSdPxkEMkKTBF+ZvtcwJlmDiDPuG7&#10;Fd0ZevtmchKYJvSBfEtGQWAIIjitNgBPIKJgx082fVPnml4hnUSX88l/zTRBP1w6S7ub4hKuYKP3&#10;piYVnFeW8L3gSIVQsyl72uYmk672Yl0htFvrR4mc/pnAmQBjLSsCfxX7v9n1Sza0T7MkDAJEtLIj&#10;eiZ4Jm70SpEQdvggUQGQyZZBgUhEGLf4U5bdDrBm/VgW/h/ba9JYPWxVVQGziPtxVLP9LggYz9Fq&#10;xgeZn0GCb1wJBC9IKt2GFLqGIMcVZw5twCouuFHqGM3i784qAM5i1VnLbsjBL7YsfpONAOg0A3si&#10;StSyAoB0BM0BszQmsJszKyoAVh3zGs8Dp41pKjvYJZO8aAAfQRKThOkRj+yEBJmhPGAXRc6sApJ2&#10;qY6pAjF7d++UBoLWsX5zJjwky7q4SilkgdJD1Lupevk+B8qkdCRn3KuMlB9gOtUAJyMXOrJxUS/y&#10;QSoxRQVvEZIXx9Sou01kFGYGhEVs32p1amOTV+EcfDaULP8fA3bghhQAVdaqA/CtGknxgzLmO0m8&#10;NzETZwJSIpIYXJ/M1n7/O5599lg9iEwb5pFocXCJgpO9KRRIZzirLIgJwk6ePbRSLFootAIcPp0i&#10;4SJ5eBs29ZM3nzx4YBoASjfNxLLAQgePzhAl8G4SQqXUAMXyL4MREdq+Qq1G8qPm9i5PLpn6hLxi&#10;BU/7XqTVIFuhGizSwAPKtA6pfzxTQkf7QYcxfcn+z2hyDfrn2o6Evlx1p9bkod+oU79uscqcScls&#10;d1lUlyJZQTCX3XjGSFlW9SVEsi7WLrQAiA5l8z3GUi+UvcC4gc3cGl2Tx/jiFNZeHOSVx5OKzW0m&#10;vvWJL07sqrMgRrktPBpg8QCCDSt/8Ic/uMTnpfs/9y8+cus3D+zFd84qAKKkG/fVDMGdab618wwV&#10;aYhqeC3U62jjF371F7UJWArAtKa7bwIetgqcHn8/O7AGOh/ufJ0qKG916waC6MDqxnWaiflbteJA&#10;Hzn7zDfX+vPc4OhX+SZwxlZwjWIQEieSVA/dKRcTSjShsnkoqPJWDrQ3lk5pdwch1i8TaC6xq5yy&#10;4U07NH0CvmS6J0BuE3QS4hHDU+ft4FklS2mKncrhcGcY06OlxNgJz0t+bdQekqXwbJXddIaezEQz&#10;yavc7IUsmTg53EtF8UjJccqCDgUl7g+gHAT6uefYVwMgUO7jFDHmPRe3AWM9wWFKC5rJeRc5MvZR&#10;ZbnAMUjNuTuomg5lPomGkNdeMLB6ylfN0Jp7WquVhpg2Zc1k0pR6s7mq4xfvdYOYp0pdpY0bQmZ9&#10;+mBBv6qQax3yTx0Qaqo0bOUqWJY5PBg0aXUb18RhvynLluazhGs7COhcv8mOKQWAMJcHKYSXh1ga&#10;LeuGWKfaeeXO8famBkAOGgBojIvlJmsJW1Q5UFc3vCC7GqhnmI8mSksnMoOS6c9Sd/JayPgixKMz&#10;FhJgqZqkwTUAB+4hJ4BV3BYsSyRXA4g8JBIhjWkJsqzcXj9OqUSQdj0mhFXcCIYbCr8sFyfQiS4D&#10;onJ/l04H06zkkFE9BWRIBwNFKQ8QKll5U0+gcdSr7+2bx8y1IVqYO1pcitCF+W1rLJYyrOUID3Hg&#10;ypVv9Q4ErOUIMjHM55LbritFFYSSdRSXDuMyDU4KGC+ueqUCYGj4VWwlip0kQOFqx/KKt7idq20U&#10;APga/DbtKUtU8zkfSCZJk4lEWlJIRYBpKh5NU7L0tw+efRa0nb188Mi2Wb8M/Y5k5CB5aoWab9KD&#10;t9x/9jusaqTqMfIGqJWMiVExRSbnpchZhrn5AWGIzM0FqkLXXmgLuD+ZRhHLjxEqIIIOaw0HHDM+&#10;SL9qHKM8WwLb4myONFDVWNPQtPuhUhzTnKWxqG1wZ0XSV6cu6lp6bH+XuMaqgpjMlo2WwOvmr2G/&#10;MXvZuXh2wAg3wIhZeeWvYl0iTzjM+lAZqdFAZ4gLjEUhOHm0t5XEO1Sk1+PalfQk77Dy435LUwBy&#10;76ln2+jt1ql5W/wtl2SuKgBTEziWAv5Ex4gdf8wpAFEdUVI7g6w+9aaKmQNYPVJMcmKI716pDDx4&#10;4Vc/ngrAfE133wTcBwv6wN9/m3M4S89ZfKxFJ1dBX/QuDa91QgJnXJlunm8+/y02hTezE0NoBaEP&#10;ifKdoy4VNNK05TyXPNFQkJaH5bGAxHzCtQ5vI8C+0FDP7Sicis9yYBJOGufaUoUe1bWW6+/XzPvB&#10;PWS7BeArmef0WRWDKbAbysq2G+5XfFkbYVZcvdf10K3nLSurYaJI7KTinTRv9sNpXfwVldIPb0w8&#10;NZilg6+/2lU8ctDQzLr7LITv6VPko224qYTmQLWhOSDhp5mrFFgjlhQiW+zmPDwuNa7Euw/SMnOG&#10;kbzHdxJLNIcveiNrRxL9Gu4iP/uWmBqf9HyQja6PTNtyQQyYSR0nCyNCfqIgj/5eGrpv8uBDTwk2&#10;TCsHtjUmNm4UdnNXp0gM+U1rMZtACxfSAfwMWj+CIHTXmGJ9zYQtgo9vfY7pE30mQ/FIbNyKnKpj&#10;G3OKwdhhlgOgmWYl8+f6ssmw5xPjWIJOdWANs9UtXjZpof/GVaZ2C0UlQKZiKQBWbTU3N4QApGpO&#10;4WDugExt+MRcWahHKZpQEsBHAExw9qBLSUyyBPeB/kEz8gn9P2UvOrXlnNNBnbVdW/CFP+o8mshK&#10;DlZR2nfjFhozXKFa/wpNA6nc2urk+VFKkgGxJbWR05fP6ODkyyC9s7WHRRKTpVChaKiLTgvWoOwB&#10;DkL25YUw+sKpSXhUPkVgnHx172AdxtI/+MM0ErNJc+HOB3BNtd6JoAKEKUrlSlf0hstkkg7mFmgS&#10;yluY55AhSzOa7fy728ToZ4gQenaGDsoGMmd0Y8eZmfmffcuJrT/cPw75r0sQNHY45ZSQuDx/kQQy&#10;GIPIzNjYfgAHJNMEcDbaiTHsHoz6tkJkCkYbXp2M6AgJvlllLeBIIL1Hs2DLu63YSHUUnwK1+zY2&#10;Cr+9zuMaT6XzoOWspeC9w/HEx7rUciUq1Hy0qmP/sb6uA+g7dkKdoyJ3T7BCoq6kaxwcUrCTacyB&#10;v7z7syB5u5lmgwiur9gTP1VzYmZiNQM7NcXGXtDWZN+WkFNSES3sARgVAJEFCg6n45rfycp5ZZ4v&#10;wTGnQT+rr3xX6R1+xArAlGuiAXz21k5ql6BVtIfS+wzRjdFeChtP21vRfdjhz+XgdfY/Pp9hQGdr&#10;evUVgLvPgkDFBVPdykA51r8b8T29Sw8eueEjNWbr1WzRAN4TXMjZcdkFTojBhT5oCWOJRiKp/ikZ&#10;Q9vG+MXbnoxN1xnD/O060SI9h1HWCt0AbxWLY5fznMRqZ1J3dXilxTRoiDaR3DCFC1aqstNr2igr&#10;iI2D/mR0KJk6psw77nwxV/Bl7mnAWn9DHOvr2NY1luSE6adUjrtUp82B9+oiD/MYwZObbF0Rdfrp&#10;48Hv53AehT5AAdNUHcepRuTHk2fua+6kMkBPboCY2IEAUQwjoi8dRGx739aWbGMpFF2KY4F6ftMt&#10;cwEUaB4sLC3yo7Eo+s3MurMeNVFxIspw1zpdMg1fYmzMlHWErAIQUIO2rtKDPbda644D0wEKLxNG&#10;s10UJgaREGV149/W5UnC0oCR9C0kSDjCOb6ZfsmrtifYlAQenuiqggCBMHGU4AqAdDc+LfsEhtUS&#10;99AJ2A2ZlNOCXyVGU8Y3hCBWCZElBcLQmBmJC/gOA78HlqV10/0h2biue6RQOSiRnFzI2u06TygA&#10;CWHBLrkPiRIfkInqAhw3AJrOCWFILm5gbF9yoA3asGgGh0Vq+DxUofPvpLa2BuWk3czxdtABhGrA&#10;QS0jsIhsd0iyurCxvp/i2bgRMVnrAFYcFjea/0wnls4iyhijKnnzMb0VAbdFcA0aKWrrKBOiog0A&#10;zh+7ATXGG91WD06eOUFMT6BGH0WCJ0wT5SrPfsQIsYzm6xhLyRE8zcU3JXDh9+BmVPO0EwC7DrDI&#10;Q/mGNwo2Njxz8uybze5O3uLtFFfKmG5yzKzyzzv0vtMmeOkA0kO4EeLFR4/M3+m+nVJmmR87yBHI&#10;brWODqUifVSBoJJRUgDEZw7A1DQAdI3hZi/HaXr2Zqzpmd6rTq0egfqa8/3Lj7B5CdljgRrw3Sz3&#10;R4d2vjgnBfxxzcTeasWRoOyboYpIhKSiJJNdjGfbKNtXDUPJUWWJo1Djc9QFjQI3LQyhzokmz8N4&#10;7r2mAX222txcnylNAfjUFxExVknHqyGAeF6LbE8PqgIwzeZqLkCZzzt/4EMlz0rJPNWt1j0eTfnF&#10;+Og5iu/hc4/Oie+n52f6Qm0Piztck8Ln6PcfrJ8D8MF/+F2N52pXtGjXZ9oMNKKc+VZQR6rW1dHw&#10;U1SFPosSqLEtTfrg0hiirgJB5NulZUuaIvcO8wqw1usb12IS92OdrYVtNlI5Q6xc74Q9WCyUr8pz&#10;ediaoIpW1LtDZkzQWNT6TaexlD4iS1u5igxW+FiTzPTqaPphKOEoHNdUeQslcMqIrspzSkg//rYM&#10;pgSQIT7Q1Jr6dwV2gG450DeJXYNCbP7OE3Nmhjkk6We+mXGrIrZxi0Ieg8DJw9UDB99oaN/rDBjR&#10;9iegUHgQYCKUTxeLcA2hiETVi3KwDt750oD/3KGvKKWAVLol1MW9rlldrtxUKUi1NLZ0YjM1UPVd&#10;Y3YtouRsNQlo4pViuWKRUy7on6q+5sXSE2Z6arm1wKsEUtklc7TXYCvJjECu7gkj629jLJMRo0gz&#10;kYmhrEHN0RYjgGNQ1I77/2THZDwQXl7FsDStNnrrWeCou2QoG/krSwFIbO3GSDafPsLDmtDYBG6D&#10;jHVL+FHYvsk216dGjZvoetqTGitXLDt7ExA1NRBWSsWp4vYfca3X1uuOyqZVkkMEHVT4YptoVMEq&#10;kP0Azn5KvsltI/ZEwobMbBIWi8ny79Kl0vEzGO9ymG6BQm/21BUbOjjRtt1klXl4nkL/eaku2mgh&#10;MKotFqRBlT0ji1xFVDPR1UT2OBsTj4+PTAmAl7297r1bjGzSojxHk9PYuz0HbxQqRama+rBAZmq3&#10;j1MYBcE/h1hTDAEFty0GkWkmx+455jKv1p/0XbOgF4r1Xb5JaiMPgkSYbvubafs/PnkzTzNAhmK7&#10;lKto7sJpfGWroeCwNka38hzsEeXz0CpiuFl7SHzvR4ByXxCzFQDTAV7Gmd/gDJbXAPAenJzAJYnr&#10;WkrZlGERydq0iqYakA2WjcJOR2r1Ci+7WSdWffeO732WihKYoLHljGe64YRyh1ou9tyWzRQ5bjC4&#10;ll0Zsi/4ZzJJTcyvcbqHAjCw2n92XbGJ42zi73v7mvHYXvnUb3RWWLMQSKxRiVZQ0Jm1gkAMBUo+&#10;xDtRxbcK1udv3wmnR+IUOSsyiObd/nF+DtP+mQkB5wC7b8rwGb9ApYzFJP58cvCRv/T5eXbF3Q/+&#10;8tvaiBZF5ytlBAHx1TLE9osx3F/oDbExUA5jQcnT8muG2hk6MbT1vbdKZH1hzmrON+XPPdrU/ejZ&#10;lPWx1SpKYDY1ASB+Jbv4/wCKHR2YR9DsBv3A0AUHt5xVzxQzr1wrN4YnF6EBqXtyDpTRjQvN43A8&#10;1Cg46U0zobONyNNG6pZE+DjuKK1qxBw6iO/1aX1qWQEomLKypUnGLOybIxX3BPhAZyyje8rqxzWx&#10;6E8kRC/NKgaNyCwriKnjzmShpzGsa/1U6ihUYTUU1mFFZAbO2EeCU1guoBrD1+nl4p5IfMzFB0RF&#10;zJq6DxKeeokito6lIYQzDB9sz14Dl8YGdvtWESALaKKJeAodgoLSaknWRG1w5Zb3x2kABc11nPA0&#10;YMWDgJkWX1cDxtIGAbTZNAbnIKwR77IMS55wj7zA3cDPnKq1XhAkO1pdmmt5xtKB0eV4SHZNLrIX&#10;c37YJmWzwAQcihyKpT0o1Ej73ZxPon6ypsciJzhI7Ajw5DOjG2VdGJIPhcMdVA0mnJgCUHdrZG6Q&#10;ZywaJE98MiJFUJvT5QYEsxbEHw6ps9s2AKTgwqXF+tYfh+WqLeRLTRthidq267tyhXfLtMIekegW&#10;ctkiHhIMcO6L7iOhhdGYWC85j+f4v9/TEsM4hUpUUSER+vc7ICBQrPQBKZbkWDAKjemgEGJwfnyX&#10;CoAZF+xJSl1IF8mKNWfnfAzSbRBr5KuUUGVj4nDOu5ZCgtnWOVmzC4OxzNv4gdYXDewjqj7/MsW0&#10;I+ed0uLwgFJiKa7UsanEXtiqApY+MqppWxXJhmjE+a2uviOK9YKIdBlJSXZbt/qHice3wSCN0cPd&#10;z+FIBr6ZPxI9o5r3TutE8xPixgDlvZ4V0CiaL1A7ilqI2ykzTGzmf62ZaCtFvwKAbJoO4AwqPEll&#10;iVzcVABk/x6urbpNXrjUDSuv8GJ4dSBGCXWT3zW9+Z90AYTO6ilhJgF2jxc5sjOGJgwYgPuO9TVZ&#10;+qMnBvoZbwdFWE+GnOB7ZjuQKbxeLokLZZEG9clUytygt4QjjqaN0hWdmMwUfoScLSrD4mnk3wdj&#10;iaeSquzJPrc1BnbE+9PlY7ZQ2eKQrUIycx8dmo0nplKzc+CtDoKw+dzLn1UwzITNAPWqA4qCS04P&#10;C4v0YdZ1wUBGUo7zQoSi2lK9bJdIvf1rHCOXoPBkEJxRCVxKy1EpKRI+9Q4i1f0suke7T6EC/c2N&#10;eFbMGpSZL6K6HbOxgj9TwqbDfTc/Kf+JDLdiF0wDJVtv+76ghsuRVcS7XGCYyYDbJgcOZ/qYBecy&#10;mBvr6nwDOc9a+JYD1NlhLpcFoB4IX/LYBGOIH54KFyO6HR+j6Nzx7L5GLBrqXO1chR6BrWkTSAgq&#10;kQlJmwLg+Qzu1KR2TfD4zOVhGIvjNdwGZhFhMxIyw9K5rBayd4laI7IrIDtpVy/PXOBP7PJgR/ge&#10;T9lSedGQ76ilQ0iBhywfs1/axXFe6F8e3q7MOGEBDTPntCKTdak2I5tsIO9F9DUFfFEyrSI6eGLD&#10;hCMiSU0FD91omAtIU1hPaNGM9ur4J7B+bAExObREGteImFRO0u0t0VzUdeIP53+vu4oF873bX2kC&#10;KbM968jXrJTmdUkFIIcCeNi7JSX4SUTuziGhAKBtkmNqNc3CYJ3WbZqqwBYIUvGMriA+vuWMr4mV&#10;yXwDEglwgzH3W6sSdBzglo8Yf3JxQHy2V3xzsqLI8/J2VxEx4OvRVKfyGvljSWEbLeOpN1ysVETY&#10;XH9L3OjyL2OyTsAlYdWJIN8dv1CGpMS6exg4EMoJ+JneNeAGuUr66DjUW7vGvAe1h+/m8MgvPHuR&#10;q1ViY6jfbAKd4c3m89hEqUM+uXj2zREt10OasoFEQQcDqnh3/Ygp9YIs+oWlRf5Z6xTveGVQAFAF&#10;0wGoAJzBxMCm5FsaE9pFOoejVI2Cem5S5WPfE2996vkFw9n8O6Xg1AjHVsrfLtALz31hou26GOpU&#10;Ce1nrGhalx7nuAz2btpnNH0gfjs8y24S3LtybN3DfX78RRSUrgfkpg/3lf76fS5wao4OyFRWgdHq&#10;Cfu8JWs5LQRgDRmSjcFzU8MDT/dOL0vMT+6V4YzSmS1IOurTxXZUlXQV6c8i0KOK9bfwc0EBsFUX&#10;zw6Di0H8AZHUwWhq6mgzTeqBAWH1opxlBzVgfW1kiQ86WxldLjW6SZ9PvvVdi5RoeEKThV0wev6y&#10;eDufV5rDZ6Cuf/mPgYb+Zz9bRAEljfZL1IWLKRUu2NPKkvMlbl7nFZbk8aAob6a5KvYKA01Q3bKA&#10;6u5XU1kt/2nDNOjcyUyRtzzJSLPCpCmTYwU0s5zKNH8rer26CcWG2qnrAIQyjHOK6OzHijnjK7aH&#10;J+xZbdGgLwJmuI5XIedNAmoP8srO7FeJwVaDkI91F0ta08QMN7aXZtnC25IAT0KxnLSMJtTYR7gi&#10;6Zd/tDjpVLXH10lYcc0mcdmvhRzCdeSICoAjFaJ/II5mjWaems61UFPHSVpYPYFbixId4ghVHx34&#10;Cglre2O0DqDpH/m3KT+WC0zndIzPmVH2ch46Gx0B5w0hZ+Sjotp0AId05wNSze1QisTD2WfsOxNb&#10;iSfOjjkKActKlYyVldoczcEp1ZYauHSDxFYd7LWM9gHK5PdsWbFdRlydggztGhFIvaZFl5YC0LGg&#10;8zKVbMQRCizdC0a2bIvKIqoKfCE87LXchBI5Jla/Mq8OK9ikJURF4LXpA916WmMO3uxp8BFMnStF&#10;VGKjiytyRMCxWEGwLkko+FvdU9X0JQuMXbKONxN5ZNv9S2ctForhlJmrCDFQu2nLWo2jf7VQOg7N&#10;Zq0qeB9pmde1u7Y7vB8zWbTO8A6o7SczeD4XFvXIj1rDnaYHti7paoCsCUmgI6JurpkZQ9gP8i1p&#10;9e1ic0hxIj1YKuFeBeOZhVGCApAsZRcprj6sWhw7IJFonWQaBbHn7G4KQL6TNoAyUiw21cb8MSgA&#10;kJC5rIou1fgOK74v2jriB9DnqTGA/ob4L3SiFoApVwNk/u9cgPrSWtv0Cp8DOG8YIvt4cZh02X4c&#10;dHoQg5ZzaOGD+ACeSj5hwkmzMdqag1p0EC/ch1MPuJa2kDKXU5Kqdjd4IJDbQQnEc25VsZPRCeaT&#10;sPpSyXylghUVMMX3VG+6lohh0TtMrZEedYDDh3YXnUgQCgBo855ZnMQmxdWOqO/hTCVSpc5tXq2O&#10;HMqGqwbR56OMlh1FepuOux3E38aWyLdneHBAGouD72igDrAO1e8IBW/LQtCcPSZZ4doCi/M8QwEI&#10;/5lSVAxtXB/L+3zRK4JZMrF+HOPac5Lop9lj4sXi7VQzlObAhzPCOWnQJCwa3WftTt465qPXmGWh&#10;rA+UCnOI924L2xPbRWM3ZtEYSbjP2NYHMDcdI+S1Byw85hAP6B97UjV/jH5E4aITwlMrqx5d657H&#10;LaVNS+9psvdrdhzupCabG2/P8ocpFjNyDgdcnct7/V6bbsd+Xcps7VhabTJzcWYOJgiE+N/gSTSi&#10;A3QBCF1p3+2Y3NB/B6PdOM14DK3E4rhyp60bIw3LzY2t7tLNLlB9Xbz5hIPFUSBjRGH3A62AHszL&#10;mVHbJT+glgpn4XJYKISh6e6PmSvGW6rKSx56HGfwZxxMIv8ONLZBFY99akuvYOkAMGEiT8vw2Oi0&#10;o2eZOY+Xcgt3WwGI5QJNzexDbo9n5kGUfFG8pWrXiJC1kTI3jtM876DTFL1OTsRk6H7I33eiawu1&#10;Go6Lgq4qsEbepiQScla0pqYStKOCOX1TA5Qvu+t+Yg6axjWQxNle1dCuXUf1lNESYoiR7Z7xuc7j&#10;lWv78dKRHfWzgKe+VsFdNEysihT00sSATG6RrCAertKgJh6UVnqdKxjOn+iLW2OQG/KDFSF74W5U&#10;VsaKfojQnGkD4c4ECQM5BgUgmy8UgOiG5JkYS6cMXbDlB197fcObgumVApLcQ6za+ZoCoBpZYm2c&#10;oJ8SF7voahgBUlOBR3KseskqIT7bVY9dWj1tCQeBRRt4pVqNns43sjT6LUCGb+oSqyUuZtx4kY7j&#10;GBPYGQDuadc5YzqL8RSbvKUAIM9sLLltlqvOYTkXVnw/sEIDTY1VEhPA6M/A++wYi4ZPCtnEwaYv&#10;sfOIcFNlmJ10/raveRVY05ljFyBsnbdGHaOnAB14brGoYMQyPqoFO2I8uyyRxfnAp2fCuANJAfjI&#10;wyCpQMaCJluCMlFNaPa2A3kNIA57DPxE7igOxraoCzYk+FXsSbhTOnQkXhahGX1iXMVjfuzJo1B1&#10;cG1Q80Rbl33Hur5VC9VlKOvh8vzr6HSxPDK7Q2MoKDsC7xdRSVsIRsgpS4OslRkhe1aH/t3c1dnO&#10;TbqsZMhYsLT0ygrsGvFjQ4VqmItxSIohpjCNPTrFwcflyDLvly4PYyHu00NXi0WYjIQkLBwFI92b&#10;fTQD1XtK5MkXiQ8iZ1CCzDXfdFZP+106EXiql3Lj7EQ8Jj20priALXnhGhtsEFoXg9JpFnOaeZBb&#10;HaL7kwkcaFXuRr4VtdSG6zusWFchTpAis1S0LMdA/qB06VJ906+DuIeJ0g7l/iq2tUSG1djDKrfP&#10;ucvpcRAT5nOWWPYVyHwY8FTu3fB3f/RYGkvKwFBI5MMDvIzOjCFDeSY9/ejNW90mE2RRejrZwcol&#10;uypkcmsa6psG8uS2pnVDPDz21cUbB9Jq76a4TQ1BPSXM/xBm26JzrJD/cV/Ec0lE7RIWPWdzbrog&#10;E7B6gFxBlXJQ83mpal8TN/Mkl5rkyQYlKjFZ15Zh0U8EDya5rp5n9ypbwG5WNIIdRx9nE5PUmH+t&#10;J7rk4UsYxUkbNYQimSCeBzMHygryMBSHWYoH6+oCt2Gd4SqH2yPsljCJBiumG7cbSTNpuoq4x0y4&#10;tzgUACRrQ1HrWcq08o65udTygIhquQiBIYCORbkUXZVLJYoEh89C2GQvMMIy8o8vcbgexeIkb22g&#10;KLb8HHNEjK46jKg7DE5EzorsgL5nVYKtKtspctbECATEaE5SACjAzhL9E2IPpVfjT9uStI7o+DpP&#10;Ambd5kecuVG7tshe3z3zbGJ9EarQXhba7zkKwJMHsB6yAvm+eMRlLJn3JHlMhnc1qbtqTn4mUom2&#10;QcKu/zgrW32CH4kX52zADQyWaZV9ctmfntbZGCijh88gxdJjXYYisSZ1re2y7ciEqFpn/Q0CdZPD&#10;eoew8/WoeAwiBTcr/zYBcLSqq9VkPoRPaTQuNE7aN8imk5paxGI0yeYZFcspseqbdSxzdimnHDjV&#10;7lZ7s1PiRE4zqdJen2brcCjEWIgsTH+Y04j4SOV34BFnJLf09dyDjlX5I88q7mroS//wodoqHe/N&#10;MypznO/0aKxY7mTSbhDWvMs0TeqKsBZya+kDJQkIBmAxRzAlZ6Ch8qwoAHidlUoINfSsHGFdaJ1F&#10;bJrE9pl5a8CuKVNO8MXEHrSNxtEOjldqg+dZ06Cw9WXvPX5EGqdq9TguF3AC82BzcDKiWcs2Gdw9&#10;CV9naBHhnazi7G8coNZosTXYfn21V2OclbGM0DUAiRfg9qvrIxOhmY5vnsO87G/eXZKGlMMm2ZPJ&#10;OAj2JE2X0AMhaV5tb4yb1nFPc01NNtosYvQrXhw8GfSem6U92gRHM1pDdYXQuucYKUgpJUlOlkCM&#10;X247FOVONjsm8KHAn0yJ8iV4FSFQgI/UebsLTA16WH1Zo13PL9p1xFayNDJJtuZoU5J3wyyBv9E+&#10;qZEKuwwrz27qYhfz4HtxipfhclsBsHiVgHfsCCWr3ORKBUDHn/GIWStSVmf1L6CHPDRKYYUsTRxa&#10;H2KD/IX+kZuILDqAPUGnUxhNcsBxsDcB/ears0BKVEymKshIcptuKADe6D4qiq9UkByv84ZHFqIG&#10;kAbpaE3hYHGmxaj1p9E/QoRaUKBOGKI9c6CLp2qs1HMA5T0rTAq+d7zZPiRFjR692ykA9OCQkHS2&#10;BpeWEJ9C3mAkym4BpUjDu9B/CrnmArfud2IZygnnF54DYFuycVSzr0cFH9pgFeaq0gFnxqLpYOir&#10;BwWwlThyFDC1pkuFKoXzChiayRUAXwSQ4FThx1vhFOTmLZfeWVxfJtNbn7D4PDPoM/heB52grz2r&#10;8peUd4/Rf4YbPqjBOU8BiNh/bDLxwQ7WNO6tOiXopxpgvZ4tVNz3gf41K/ti5TgbsVy4/ju/ilkl&#10;oKpLVXQzSzh0PN4JVqoe+BVrW6479QyJinhXHzzG+s3BHH10QW21MzJ4yVct76OKTmqG9dQxBRzR&#10;BL4z3EQqGKg+88jVVfTMOQWANLiBvw4EPrJrYihMk0tMQjesvfjlVJcOIOIMkaTSIpK6q6LAMGAw&#10;mUZ5t7fNmOKqChR5urtFLWBewnMQRv3EpTa4FLFpOSVzkCGtCN2dUqTu1/Mv8TM2P9yRUFUTi/1G&#10;6+P/uTW7TmGw0rEaONNzlYzqQc/h4VcK3kKyHIzmciHfYuJn45IbuqCfxzQTTGjNPTCw5r5GycwY&#10;y1el/0cu2ko7DHm9MXWSEcST5I79ogH6AEBVB5BxK6+2t2xQliIN3X6C4mlNQ/7L3m6l18zlfzrh&#10;xCtaQyDSge3qhBgFWw4wgiiS6W0LbSfrqU3V0h+YnyJFKJOud0Q7emvWFtJo065o+jFN/m7DQo5y&#10;k2z78lpW45DSF8Kn9VVPXpwTlmSmzMHkw1S3XHeG9IAew5BSBLuQ5ejcIIVtsTUPY0Q+scfuvEEK&#10;CS61OJACFvbykEnvrf1UAnCmOno++KqUJQALHgeAODObooARHGkKOvRWhVDbHhWcCCaXG6wbcO2A&#10;2ZIqmhmNEI92ejjZmCuaw7+3WKypLkLoGmpXXokyU7jKdKDEUkuMBm4DjhxCNWU2bt/luIrDH3RH&#10;UV9Tv0I/lw5g4dXFB4N9fFVJowlCeIjMRKbbj8FkVMQ9l1xLCfgFyqPVuKoWWBnAcYzcIBViNG0E&#10;3HduOD+zk7YVjPZih2cccEsYmiP+tJ+hXu6n1IQ5JlyfcwOS5kjusznljiLhwICN2Ozc3YygHudG&#10;bqWHYgaGFgFmKzNl39VrN3eg4lXzdCqaybjthRidxLg7k9KpjgkS6uooSzw9O4OY2QloFgtIOkCD&#10;MZSBONkg6CsjTGbeT6xMwT8sQpjNZ5bQ8yGf9vqIiLC+oZPaTHWX6xrkljO7EG/yamYIZW6d0phM&#10;jdfFjVsf/fT5CfyH+Fysj+/Us1FtN06kwp3WQY0mdtSb3pMXlRC/1yfGuOjbYRq3+xePHr7wvv/s&#10;+3/xf/g4wOvdQ6ynmeO+DPzUje0vzsRW0B4ebiKZ63qp90DZ+HMIdSTdJGC0NETKyvfW3pYXVtjM&#10;jdLtbXdhHTx7WZqla5PWJOKbj9c+bPnwlEFCkGQyW/i4Fo9oljj/6A8/shvv/cn7R0esrLBJ1Ksa&#10;PFpjQTJCbeDEr+EptGqXjRRl7oSuKwl419G8DfQNVbi8lD4wQBuwKIWqfRkAsVYAnUUluZK53Jvl&#10;fiarnCfajOvmh84ayyBO4nA5yqAaIaYj7EB3bfdGGIdC2BKkmmuLnoeKZwY+0JdhgLfb+EXmN9V/&#10;XBTSoh2HqrRhSwFgzlGFo941KPdPo8J8NN5hL1Bg1dCQo8JBW5MBlh5Ksswbkp9+IC5TMvtgqHMq&#10;JMZKb7KJDHjxyVv/3a8kUKlp685DG5GednS0nrahQKNqMVIOrzf625qYDP5NmOYgXTOhlTnSuaQx&#10;XYzqrH1OWyGhLhkPM5zEp8p/J97FlciS1XaJOaBgrGg1Dh3cP2Cv8xwcHnoAsMWDKrUFWasKd+8T&#10;WuVOA1Et1SIWeZBbFF1Dkk81mWmr4U6boUpnia8D2zMHeThkRx70c7GdensroGQ12ZM6DMJpYJmj&#10;OPScGYuDJx87fXScIAb4Jnaj0sLv8dTDyTg9+5lfyy04NeTvdseZqcTenWEgEhbrZlhGy02d/Aou&#10;YYcAirPJ1+g8vnd08mZEpgeFBkEMf5ydnZ6aqc7qcARgdNfCVjozsbBgZ0iZlwKRl6UJryHWo7cE&#10;t4aNIdHn1kq/q0ZOUtHEirQ0gU+ojbNXKQZIBlZTPzFNhqgek2m6w7UVAFoZMYkL39/jUkxCsbBM&#10;uwxkB++plQRKva+TrCqrOzlxyzIdx1kyRZ0sHEQyQ3AvBKPvZYwj0qzFKmcijiqfQwRBp3eWaAOc&#10;+aAi3DgY/chhMduS9PjrelH2OK3ARAXViFQ7/Sb+cbPLzLgnDovVzrGyCBDC3EYMh85BeWWaj73k&#10;jywyKfOaiWL0nu0jkaOz1/An3cAYD/e+RSklmAUfVJ2cQRx5Lw9fHYyMvl3XZMJkG8JD7ciKKWOd&#10;vhtFpy/DzYzbFdw/1nQAX3ZDs3IpLKehyiWttNDAodmFLc6fbD+K7OGt9/3Ub0Hjv2tLxp6PW8Sw&#10;vAULve+pt4C1MAzAnFQl4+xLD7//P3tgyT7yK5+//+yzz96/T7JBfAL3RPPCGb5O9OrpC//6+Z/7&#10;wY/96C+81+6efAdQoC/5UYUgmjt/9OLZR//qb73/5y3bg+Nn3XyOLUosQ1O4nGEozQjU7Xd6XvQO&#10;bepdEjJkNMJP0Am4/9EfBAfe+5MnJyeo1Md+GAnf89eOPvEPzz/wCxa4g1vaKR+6NJo0PaSCBi8r&#10;YoCq8eKys7gN/b/3b9zXzef+/un7fxb544gQVTSGEjYh3h36PMsdVjYid8fHQWf+BOtSjmcsYZWF&#10;C99D0cpBKkBe8oFYs+pmGowAOilI3VFlrZSEqrn6oWWHwm20YMwl3pCzVK7DlAK18bavqEDvbUMw&#10;HqSMDPhswHPRifDKQs9MIutax0C5tIIBSZO8JKUzSPuiAQ4wZz+f9YaKMpQY0VGZW1u/4W/hWhUN&#10;zaQh8rs1AAD/9ElEQVRYiKPhOvMDGzfHRx+U58D0TOOEfqhYJXYRGE2jQsXaCJ4NMtBobmB9piQK&#10;P+n3h1PYpK4gAtaurqfM19fZWMaVicObc9/JmNelSx+n5VVUlQkGCXpfiJAZSS/fsEQ6wixs/7Ec&#10;Edos1hBMTSBO1S5k6QOYP7j7QJOFv94zJ6bPgWFO+eSps0tkOeKZ57VX1h8axDFLbVn1rnbBzGDS&#10;piRjGCmVekMBWBSSzJBzGYFOr4TwZgSiAfMg0oI7VoFYjA2Ex0yUVUGQTmJjjCsAXev70ym4cc71&#10;CoDlX2Bimg/b2EguETT42bTCf6Yg4CgifypFUV4fEFkFKpEnDGsAO6VHRmrUo+xEF21sYYIAoG0A&#10;4dJiu1qb5lQVNfcxSviMAy+nNk435zjW1U7a4hhMHVgg1XAeZj3YVkU0x39oPjay4N+cJS1daZRF&#10;BQC1zpAsKKxA4VEBsKpR4WoqsQZbCqQLQNp9cINP+vlLo1xuLs93C8v01d8tCkAmialNoAKtQJmJ&#10;n2K0mzV7cEkFIEuX/FO8o026zjZogBmaMzpIlDi2bK1LW/YMViB1NL2PmyHPM0pvdK6sYMeoOkBZ&#10;JtxxZ9qjrdTxpALGBRo4WzOcML0rpayXqr2i7YJ+3wUBgdSmiBgS/YsrAH5ewZwCQFmyF7tgA8QV&#10;vjGGRvNkl77ncre9eOt7//LngGLly6WLx5eYMnSOQDq4sF6DU+tOaBs4MZQNWq0XvfLo7PcffvAv&#10;f6+l+dAvfPz+d9y//xZA2NOXHpldwPbjouC7zM0meNPEH58hSqs5upgo3L14+MKj5/7u597zQ99p&#10;48uD/+gYwnQXDYBD6fwQh4tHL54/9zcfvedvAA3ff8sBD2ojTXbMW8zTsZVTbq+1w/gmeop4SGg3&#10;J3knadNvMUW/+HsXH/sxcOD7/ppFSEPK534GCb/n+4+O33xwYlrPExLDwBpoB/V827F0fCRnHkZd&#10;0FokBny7aXcgYeAJV2Zfwb9H9w7OXzp47u+eWs6i8tf/yfl7/hp0nvtWih80Lg0HU0vbCe51QgeG&#10;UrSOdCNxm3ta3MN+zM1sXYK5ShDnY+bD7kuFVuA2CumsXG0skBXEm6m3hI15Z/duoKcZfb1juj4Z&#10;GYqxM1e9WXomqgaC+UZZVuPv86j1gM8KBl3heZO0GMcTk0VxmrR8wC1keC0y806qOYmYu4tbWSRL&#10;MxSSQaMNxsdaCqpzKRf0VOd6MIIISLI59qVNKGKGTuBykN1NBpybQVDYkjmO51ImxgRoG22+z2z9&#10;UU6EdZUgtX276QpAQYFuDuikYXFzjqvUTuScDtC3wiBjwViwsHs0SMgEpJInoLTkMCfAU7VEnQ7D&#10;gio6aH3ZvpKQYsX37IkIfSnAtxZwCKXZlLMR8BO2E3CJANEYPUoRgSAcigJJFzFzVYelJ77pRt2o&#10;3dQ7tKt3o78K0jgfz7LKhZYVbwnK16U9b0rcukadUDCWu95SITtncQ/uGWXJB53Q39f3m/M0drUW&#10;LS5o9HqVTt1gYnCyDYNOp/5p40fWlZ1LSFHzQhiDXfxQWpYYEBYvOWbVLCu4gHyG/Z3gQ6IZvEbX&#10;GntbLkZnp/DUr+cGjJT3glFXu5ufTKujKujGiDTSk7AIl3fANUl2PbdRolGODNZjGDcZDj1WOAwo&#10;1gycFzKEUz2jquuLAOJqbQvuBPArv5A5nD5ktq+DLZkpHsbVUGC7l7NVyLWPP0wxO+A0sJvyXPqE&#10;j9j+yHFhOcCB+Y50Rr2KVuwKj+fs4mTpAj5KqIQlwjSgbATevPatomUYDGU4glmFLYAIyjk24P46&#10;NhbnzIZlUXBscE8dCZmkP+0kUn6j7dU6qLDh7iAqKHQAnA2sViYJdTBvk3hpztqy+Z0KW0P/LZ+0&#10;2EK6IKIkxDUBnVisFTYWjtMDeC5423hDdhGNp81OEzRfkGBbtsOqRSHy1rv+wq9rWPepHb0lxgag&#10;BOvGcBqxV3Bq3TNYHDzBbjMr4/T05Rc//IPf/94f+YAtEn7ql5/70D/6adOZDPF/8M99UEX86M+/&#10;9+d++LkP/L3v++hf/9QHfuF7jPKP/uDn9OgDP/+dD184/dR//SiJef/P/5FDHoH80b/qNz/w8/cf&#10;Prz41D9wPeQD/+iEukpgx7QUNpjSaubdFUOtizWFuOGtTDoNTC5pe/TCxXM/dfrOP3/0uf/2/Pt+&#10;6MTI0Pd3fO/RFz59/v6/c3J+fvjczzip7/879z/2Nx+9/yfvf+ynHhnZqAX9eex6/89CKbKKPfc3&#10;vSK2pGD3LXMleO+Pn5y9ePCpX/af73z3yec+GVX++ft1PwAb1f4PEJNmRcLiKQDqppAwkJTWj6+0&#10;Ny9FunSchzWiln4mk3pL/b/0kBw9sxU8+RwewqPoaXOm0UnhDXGWzRK9f0fNk/1BGYNtLWZlM4zJ&#10;vNXshG3098IFEFWcRdeeWx+Q+TyvGNp0w+eGqnJ0c3+vxsS0jV6Kt3PtmwZIzr/d2JR4a5a9MiDp&#10;ajoGxx67j2VQDDTTS2qbxCC2wQypAijUgXLQIuq4mdaIomoGc8g650+nAwikivLWeeuih6+hx7Ce&#10;YcudqiJTTXLSKmMMjVZbEk4reJibp1N12Rgz2PBmODtzq0jOQIZodgjFmJJrnWhdPSsLBR0NAQW0&#10;bQBFECBlKEAgHuArsxerp3PS0oxO5yJNZU3tLwiZ1CZ4WeOG6thkiVrKbpd3k5o43gVlVT6nGdaB&#10;bhaEkS7kQ7tdHDMcGdHdOc3JaQYmQw6ONA50nb0xYwY5rdR3wo3KVSnq0U/RMQ1HKP9Wim/ndcxh&#10;KEc5eM+pipDWnKPzCmT4nktBE3vMwCy2YnBmW3XPkm7pmcx4ynbiyDZPzXMb7xKd01Of3JMMwR0C&#10;dnxpv7FXwdQvjgAQXAQV5dSGXk14Yd+oAPBIAeSM5RrhBLrQRiym8PpgWaWXccklJdMHtyKZ0Sje&#10;8bz75MDYnWnI2ZADeHCmVzNyVC+Q3YuuTe0LRHGL7AIZZat3pwMMucV7mrXJ2Vwt9FaMKSMtd2xN&#10;vpi+7FHxMTDxMBdQtZAWl7qc70XurO2dm1OdbnrdADSQDsFcBM2kOsq6G1xuE1wKJL90ohgzhZKY&#10;5Rrn4iEw6LNvPrbVAKolEmDyFrXW+OZqdp+1/8oW0hKZCvU1Ci8oM0HHBLQlW3LDGDYBnymYL1vF&#10;So4aISAQq8AVOXe9Qxp2TNcBUrBzvOWjOore+t6/+Ott/nBXe7dboFUM27xqPgJn3IhpuwWOeI6D&#10;an569tKLH/upj73nL33Pw98//cKvfeEDP/keI/VjP/Wp9//s95y/cn7yzNHF6enHfuoLRtZ7f/w7&#10;j+6ZQf133/+zf8Qe2R2Dzt/z/Se//k9Ov++vnJhd/Nk/DDD9/r93AqP4nYOzlw4uXjZD+Ok7/+zR&#10;5/778+/5AXTpt38XXP0wk3jjuSE2RqvaCn2HTAWISJfp7PRZXfFvEwg3jr7wGxef+LunguO2CPCp&#10;f3j6jj9z9IVfO//O7zr6rc+fv/dHTuioc//89OLomYPTlw4ssWX3nr9hkB2ag8F6Ndsn/v7pe37o&#10;5BP/4PQ9fw13bPXA6vLcz1iC+1hafXLwiX/opXzPD5yoalZxfD84eNvbuSIf8qkzDZr8zcoda9c9&#10;QZ6BaNvG00DAaEo65Nj6v/fhvj+of21NvSs75xo8zfHd3L3UDNTiZsLpzM3QdczDy1OUmdV2ahfR&#10;T2L3rl4JN5k5XfVyGgBPBvzRBpcFPGGzSdA8Y3imJz3ZwHIHpjt7Kuflb8BLLJ3wfDDUgeSBbNBD&#10;ZNAaRYhE1s0CtoKXyXVpBfAyCodaPspoRflutRd24++kihqt/v/E/W+ortlVJ4qufanAWlAFa0EJ&#10;e4MN2aJwK9wDx0CDBvzQBg4cA/2hiiOY4gjmpIX2pAVNFExKP9gVBTunhTbXhnQ6FzyUQqDqQyBe&#10;sEn6gxCFhnjBQ+qAYhUYWBtSsBbUhrUgBbnj92f8mc/7vGvvUu+5T+3a+32f93nmnzHHHOM3/sw5&#10;a9R2hbWFpgnFpgpiOhKNlQPpC5CeGPkV7NSxiw8/wcI8pj8OyvTc6ajaeGIP9yzNOgzgjOlWSSZV&#10;ohnPVly5A9Y2GZrMm3thDf0uVJEfyDM1WPwwu+CftK4AqRNKougcorgPJgllcR4lZVqXYRZKGykH&#10;ewlXS43Wc2pnY5SDAZgCapq4dT97BIBwZMK60GOyrlFaZ5sgLR5bMIFmDMNGiPta7n/Sh77DTCDR&#10;ylEK8E37KWpEmQMQXCOBh3bbVthrjianuZPyOYK9pE3Pc+JXhlKCezKme7rGD4UL+W7hjI4D4BUk&#10;2CC7houMS6R5iuVMz+47lU6QqMyAA+KAeiDmc0FkeGRpdCWQiuqwRmG0mThel0CwCwRVRUgaJO+V&#10;AeDdfoDAeJKawSh7ipsqi0WNMcPnbLkeyFFa/TjxiyUD6Vbn9ri4Ff2P8vn7Munyx5ZIImBldmXz&#10;JM/R30GWXQNAArDTgDOIMRODWa1HOSlQasg0WcLytcN6ZjujgO5LC2dbAka9O5NCQkn9ZU9h0hSN&#10;0E1aPsX8yfDFnFoyi/avlN1OfxInwU/UQN49tQ2g9TAQbtorOc0etGdO1QNNUfCABoB6ge7QQLLN&#10;pnZhJTqGbCxBUWfB3rbieGidWTfNMBZKA8BjxCpoAJR5gEdoWuAZrWmcxAgD4PWkYPwQOQ9IULng&#10;hmWYznEMMaLM0b7bwLUKUtAHj8W/b/315Zd/+1sfefFHHv3N1d/99dVLv/gjkcv+ja9Gxs6PRLrL&#10;wx87u/z7gL9/99KvwgUe2D0gPmDxYzQgALHAvQyAgMWAyL+OzwG1q4kf/umzb3/z5qOfgLJ54Z9z&#10;rUKY8Rj1FDCaqCBEqTdOxRwPzXaSPtOw0KONg23hECQPnpx857/dvPbblx/7+bPLRyeB+z/2i2eX&#10;b+ODzICXPnHx+leuXv71i+vryE26jZ5+/UvoC8j9LEH/r7qnX/8SjJz4O34Kc+IiDIDbk6//UXT2&#10;ARZ4n8SLVx/5H86+9Wdh5+D1+Pkbf0Sb570TdHkmJvJXDLkIlPxnhvA83CRt48GYwI47OwHDfoiy&#10;NZm8hLab8qs2Vasm3xx+3oLj+QTo3xRuL4I9tet+mnu62XVLT6wPeHxndRnz2Z7IdkcHLGXUyY1N&#10;aIOQHWSuRbntN8rYDavEk+Uo3KTggSWQloaRwST0qgBybNyMYcrPER9hhwPoU6RTyuziShFxJnLK&#10;OztkO4gPdDyFhaioyTRsvIUa7h/fw3TRBCMm44HGZFfyiWd05QZomvtrRXiaCLsm1mBrIhi2fJwS&#10;ciDW2bcDr4F54yiHwQM59dAqheHCXHgJ87uDZuqXsGM/BmK6vqHC885oyQZQOtiiBzLJLc8S2arG&#10;uVFVc2MF95SWWq2SR8Z8Ste4diaFzgg1GjiZaRZ50MGzMh6k+STGhQa4UbJHU+20SH+CDBqd3j45&#10;hNs/3ADI8pUPoFA5Fk9wFw05kuGOjo0rGAyxm5PNR0yAxEn2FtHazen7e/geP9VsWh5gL9tUS4bI&#10;WZNLcpcpufEaOE+JKQBiflNew90NHrlM2pmNYyQZglNLuU4AO43CDausicQr4t4DA8BYMDfSYXUm&#10;8TRVATpi/hD9n597d/+0bZgj8Q5FtIZcqRROk6DxkKOGzB/zMBqmtQpxFSSdNoABWUFdN8xstRNB&#10;3ZcuaE8LtBo7z0FnSSXGHewr4XbsYjkkbzzjqbFV0AeznoV5bqrgBUfqV5GLVafZhh/clBQdlkJk&#10;PJZ42NSloqlr+gf2ImEJShKh6oEiyza+rdZrRpsUYFThfo8y2XgxADYnIaCbW4KwXGfoyW5HHCC2&#10;8NKaYPLw0llZILpU2uCTowaAHi7VlgW0CsihV66aVo2wCht722RvNGMRBRugH46YgPTo2w02v5pm&#10;1L2P/8YXMQZw2LCIUwUjYhbB5S/oT9DJA7lIFJHg6p2rV38O3v15Ca+HwztqefjC6Vtv3gr+4pXT&#10;08iiiVwa+SECLuthGQABmvHkJy4iEyZev34nyg+0fSV3u4D1j/9UbM8krMM8JfZo4elGYHNUyoj0&#10;zU7XmMJ0EazQx9/5b3DkB+6/enQCQ+WXz67exocP//S9b3/zBx/5mbNv/Skbf3v78MdO3noTiftK&#10;4g9tEL1gvyCYvvFHcOeHrLk4Rx/jgY/8zMW3/hRRBS2uCrj/4Z86+/af33wsDADoP5MifkqbJ7sj&#10;pbIHkZdhGNpuM0A2mjM4WDE42aYHl1QCb+9ppn6eHv00S5S8kWTWpjT8WtC4yqTw1XtGxjse2WwY&#10;WnPYyL1fN9aI2+kurH5Q0dMTEpUvu4ju9ZqCprYeGjR74rgcEnhDXlW3YWOD2pbCB2NaQtMElryg&#10;JD1cUEshq7zATYPxdU/rDMgYZe7wCY448LUd4k1bFYLbEipHBGMxS0qfdN60M3ig0mFIJBftMsmx&#10;Qydm8wRl6s6G7XMU5ht7U2Y7OHkG8Ly/1Y7jt7SkjvB8ozfxraVBjlpN/IkeJg9vKd+WTA38mDse&#10;l7siXRvPonvCDqJtMgnAjEJU8SEdooHpzo37mV50FglFmWLkx7iRUfrGVOYmiMGb8qgtp3IWRfWA&#10;v+a82GPy7bgd/S76QC0K5Y8t5/VO5MAs6J9CW6g0aTsNudGYu2XsToukjnWh/JKQAvEIR0i4kQgC&#10;5VOSy4bRkmWjNG4SUsJBCQaQGNT7OYgoT+22AUCkEp/hsHwM5zrbAyHDnfKBKNg2d1bNIPirudB0&#10;WE0U7+kJFomlmSzVQob9Ip4JN3/gP3MdzDC0Bx1RHEZVa33CbSR8x3kCiluyhOk4RAe5xFFcGqjP&#10;EDPprLDwxo0qM7iFpx82Oky4bHTb/cToDFGg7mw9XBv65MzKUS/eNkpMVj8SkNxWx9dzWmQfSZA+&#10;bllVbefMCEen6ZhtGhZp3hLRqtGT5+e80HB0l8tXSApjxo0OtA1QyclamSCeHwYAU7/0Ez9kIYsb&#10;3r2spDgNxDM3Dy5izWcYANqQxVxfPWG/lkYt5JqmOKtmA7xm17N1DRpvlvMq6V/WhT6UhrJYpsmk&#10;qELCOZXfrtKwYC5iUKksrniWdgGw/9vDh2/df/jWww++9eCDlw9+9K0HP/zWxf23Lp5/6/T8rdNn&#10;H52fX58+e3X67OXJM49O3ouzt/pPZCdFewLmBur96M/iz0KU8QUWvP3YvLtFHoOm8uuTESOMWGVg&#10;5p/7myQAVAWUAXNmNN4UBFhAjImff6quob+DXfTHFzH3ckXN+kM0H/W9/FtnaIAG+jA9OgOjyI/i&#10;yvEq2ayh0t47+ci/hCVzxgdoaMm979OdHnzw9MEPnz78Me7/8zzsTm/L4fB6hnJIAvxRy0lfl6UC&#10;K3ypVSCVbAcOcMf6ptqaj22f50+mzyGh3E/m8xRrYjcn3NEfYuUn5FmwmICqWxbi97oJv+C22aN5&#10;cxbuIzOzCtvjPxqXyIAKlVUWy0GXwV3kKK05s6S2A0xuMPyhOpx/dsyVldFE+dIxTHPtHZ9ac5AI&#10;7uBInXRhDdDRhZo2/EC0nR1n2xjBgFaWjMjHR9ywuLfGPUGPjAc0JZmOjY9jDT4QeTj4g88cs55l&#10;6mD+IciL10PO+08VhZJ7JhYHaZ2rq1ZGnP6wGfFVf3iTYoHrU9c/6lKPOxkAjkr/0fB7FU1hphys&#10;ZEH1rC9Plhqagxc5HCy7RgFvD/mCr5NzI+63rOU91TaF+QfvqiiOoMax2I8/YUyTFcmxUx5uFTl7&#10;NA08zMEkXXYU3VQDDqQEIsM+KUmYWH+u8eck/r7koezx5/L29vL28Vu3j9+8un7zMv68852rR391&#10;+egvLr/7V2+9/S38+Ztvvhl/3vzmX/31n77513/67Te/+Z2//uZbb8ZN/vrdv7h89Ob1o29fv/Od&#10;6+soJ0oLZ1YUG0fEBIWxf3SATP6ZBCWp5bryrzU/Dqfi3p2FdZ38JhzMlHQj40qID2Lmhh4OfWh1&#10;BIa5ZvpT1WxBvX12YaRAMJN5Epj6mWQVcL4jKgu3NDOAJsJYEoIUdOIcnQVmoC9gzULIZtImAnaa&#10;uTV/yYqwQMTwe1NDVUGkQBKAXPqDxP0pHmiEeFjB+VoEmWP6zO05hVLgM/wpFh25N8NuiWLCBtgf&#10;AFNcLZcVJG8p/6aFs9MRgni6YKuPhGsl/D09B908SQVq69qAkI1kiFrwZ7R8kLQFV/4ed/Bn29GS&#10;9jkobECOkalKyQu+usvBAaGh0c+OB1VF2NY4CfoPRj+GwH8SvF1HEOndQH1AqPkHX4MjcR/MyNSy&#10;+Bop6foT93lF3AlCFozqxqDlyv8Z8aWpuxuFLhMq6QWG58x67wwp+FG+VuKa/hrx7OlqHEn2GpRO&#10;lrCY1YQNNO8SiJFgvprHaEhbZjf6LzPAFJ5OmfzcvLQKBSmLQ+CNou594U9/BjNQU5fd69iT/c1c&#10;ZqMpRx4lGji9fPvqC//mEh79OF/kWdAIiSsfx45btZ5VqfOxQBYvxDNXJ7FGVjSObJ/Lt29jTW2x&#10;qLKDAsF//St9M9KEwjEUTvR47JX/PbaszoR4tsEdI58r3OnS6hi/Kr1mDl7cSZKpB6MkRQbf+htE&#10;AD75WxeX70Q0AyR662+QpxSmzje+ihSdm8cn33rDTVWWfywCRrOeg7CINcEq85OffRAFvvbv/fXl&#10;X0Xqf1AjlhD4gX/74PJvbiMp6DO//yMxBKfnIOYXfuXv4tfP/8mPYIdjiwaZpKOlC3QYhvNhr/tO&#10;9I3sIStLE4bWvH0bisT1JQm+dy3CiHQY0t82N+8M/ISv24x/hB1jSQZLmGXOOtHIxl47Z5aVtBok&#10;Mlevbd8KNdeoXorUOqoZ7QGUJGiGInQalUKBBx6RvcYPBJ+NqA5qrmkwpmWVc5BuMGHBg3PWSNGG&#10;lZPyhwOV8/rIKCIfg0rAI6gdaUQHv5LrWckY5dNNiWGvRrqu7xjE1Ls9vedwi3ko/uyI719HiMBt&#10;4hBVXWxDZ6YmbbP9+nekPPUoRFtQ+DELdayKOToP8PrhXDD1quCk23YKHzDGZpyW54kzdKVvicxz&#10;3MBORvWkntJDp4NXOSy1kryTttXrFBrLDE0P9MG09Wu4v7icN51jLY5r909UvdplyFC7NiplVj0S&#10;hyJ68IHML6KXNzCjD75pB6TKib8m/6zircg7FcSiLJIs2T7lBtD3Xy43dFeT3Vn+ttLt6T/Ls3HI&#10;omDVIZpKwNK/vrnmHRIzDMK+JMNZNVqAn+hUJjhz3rZGIkc5pX9a1PT9Ow2DheEtqHuvj2U7Acp1&#10;jkEDVuXgjb2AgGnCv4g9QwOxySrQ2sQh5WbvnBOFlpyTEwnaYomRRCLDDuqUqB1/Yk9GcLs2n7Hm&#10;YoMxFJyDeIMrMaIT1+mYx300VS7CSqjIZEE3ioTVuMTfOhu4jlJaJPmkg5Sp0TBLkmtcA4exSBNo&#10;WICqMZrnnrpmDFUlKg9HOHjG+rRyZgYlU/hYHvYQ1zMHXFRiZBFqORc0Q4Sh/cBdW+iop6YbXiwI&#10;0W/NeqYB1pNRCHWdnN3JCUoXkEDVKYLr8AcTXItlgf5HFWqnLw/cIKRcGBx33rW/I8QNTgiOzW/s&#10;aK0V7Wua1mh7wYOx4aEoY4ydxqSX0dfJffHI3IWP7EQE4sJL0eR8L9BFQ7rXA9jNL1AnH4QdEKya&#10;1gzu3/vCn73QJJAEIZmE8jm0EAceYAhl3n/v9q2/JSp6N5L/4J6PpJ1YCCVmB4QNq+DB6S2OFjmJ&#10;bS7p7T6DiRO2FBcBx83L79FbQ+Mh/sZumNgWkx9ilvIm/g4//wMQ7vx++M5tAGB0b8PTbM5zF2ii&#10;eNKKm9f0ku6plB+4vHFnzTG04ZmTy+8mSsYaZbDE9XfRpMu/wZqj6Fh0/+KHTqOpcfhBrFpGjuuz&#10;wBOR6hO2QXT2GpuBxsGKXe3l5Q16d4UgAOwE9vf04uwq7of3IswHbJBKZ8NjND6WRuBJg/Xe/Kfl&#10;kTLbdvFoVmt5ZPXAu1KZFPXVuEiJ1E/s/kE8R+K4NUC+J7kpEQNmRXty7hmXEN8PQHQ8ICAvVNNr&#10;IxA2o7np9fJu6o+UfT1hVLoFwSCAaFJwQY3ktsf2g8XQaK9oKz9CkUOdvWjogcx4n5SpDrK6IXbZ&#10;SOpgSIFVGMKzzucxEL162Lt2Bnm5rz/q+/4tPh82rHvd1r5Lw09tANQWSeStNWMHFhEHUxAniVnN&#10;LS/L0oBJE7RwJpgOy0HUYDuX8UoPRRe+DKJnMX3/54N5UjFnmd2kIaBnF0o9aGEccQa427y9FD26&#10;z/uLYTkycLb5mlXIpEkSnz966tUM3Ef3Yie+YPy3Nq+/LVlVNRH5okpYRseYtSPROcqggrE1J3gK&#10;hGPVsuTZ9iFSLC4Gh284JMRIQaga65qbRGg0LbwtKQOf+nwOBImIvR6gtdBTW8Wq3oy03DGF+TA7&#10;zrcMSZlYAouj2h99hS7L1H8+OZf0ORPdE78pOffGGdHvJqmJkDdi4+lJ7inccu6Uq69PC+IQA3wU&#10;JdkjR1MXA4A8tW5YbsMGm3+QXxJvSVbjPF0Z7YQpXAPdBgAq1P7UZJiOumcvRFtSklosN2IXwd1i&#10;bpwKgnMPQBYCSpq3WDg2QskOLpuiCNCkssNaBao8jwQXVrbGSQDqgGf8KDNADGDZm5Ar7UxPfCdh&#10;o64UjLTEnInBClHC4BnQRNzVN6UgyphZhqzyvAclW7ysRwMtfDJ5ZvKAIGkp3AMpbSqlBcdX4x7P&#10;gdaVXvbsHek595nxk1kSXknMgeo8zctlvrS01MEY7thEK2VK/ktUoBA5GInHaGpQkjhOnunCNz3N&#10;H6YFruSxAGn092Gf/rQBnLRB8CRD11dPsbjBwVoagJtopYY4/rZ57NaeMjBFQvHdHEH8mzzWPN9D&#10;o/y9ml+CAUFktm5jonhGiS15RQQAx3ht6c7aoVfMvsx8AEXaKXj5XckCNDlWSGAhDtsf+XhRTcP3&#10;wK/neCueCc/3zWP8jRfj6F/NRR04hlU+ahM7HHbCzS2O9dKtZ/03RTw8onJaGIFtpKTeae5BFdVB&#10;s9od76bH4uqd9rxePA9tEXeiHJwHjFMG2dO0Xm4fI0coghVoLbofPQ0riNOFjbflFyaBjpagMgPK&#10;j/03sxB8wOs4RoAGABdkx7IHOY7IarsTu6cXnknXNeX1eCu/brjfypgtBFPSPLOlly3PjXo2ZgHQ&#10;hPCrykz2IGcnsMstSnXSnNMuSyvA2QzXnU637kteZ4qSGO15f1Y0EsptBSVtra1NGTiE/FFbcyx1&#10;zZ2R6kwraQ6Bf85YkEXon/1NMCqfARhTjeSedJopzoSdsQvOKb2Ozem6/Vlv8Sft5B5YU6DP+Tru&#10;9I1HR1L+oGl/3JwuvH0Gk6tmOoYyx3LP4BlmgJ+UVohx/0A+H1+xu6iYhG7sxGEMt3Ebnw/wSOMt&#10;EMymSXfmQJCr2zJp8H3wurhI195ZFmM+pdrYpdgw27IXKpPdXw3XdY56amy71ptvjPrS5EDBfZuL&#10;kjkeFO5WEt0Mhmx0rZNokYEpgg67N4lmWE9ZMUi3Q5NN4Qf2QE29fXrq7mSeHKWD5w9lXt2peNSA&#10;6SyWjqI8K0O5JXGDR5udfCDOso00y3MbBinulDy5JqATV3DKOxWekhglyd0IEoFQCAvUzj9FihSt&#10;KjPhLwiTYkolRFGkliSJsKa+amhSW7crp+Cm1GWRjJMruNEuGBWeX6eNqlr0t5VpSsVNFnJKP8Ze&#10;nFyqSmUqVHVANjpcKw8GVi/w8LBRg3pM8pFVZkCf5jQFdZvfJk76YmEE7FgRJBSnRnGyPyRxSIHo&#10;F4IALNN/68z1aJ6COfEBX03OnozFpZpouZ6bNXLwceEt0KeUNSmfVw0RHy7EshlxjjWhYTSMc3DR&#10;iaInlU0p07nlWtUmpu2rGSTv+VfSIX9Ntwh+Y7TWPzSz6e00AGbCz6gsCuRU4srSJE0xvNgmLL3U&#10;dHzEfA7ynsnG0CwwJskWCkvMuvRGythpYeKxwQasJXs9RnkpTDxAInP0lQBOSsCtwAPCYiPKnKED&#10;IRM7qawD71UJ88Lxnp4krI8vGNk+FuNzBNmRDBcMXor0S7aWLNxsDG6PTCrmR4GNsmGldqvXawTA&#10;t5tdjFfycUySEHwIrxihkvrYO8i+/8A0gXED3l2TbO+BZDIA9Ez8evOYFtuzaDdCdQDKsN4R4Auw&#10;C/R/cxJehPD9x4pkPIY+UlTxKHLF/nSVJ1s8utxffXLVY0KHaNhyrOwGN0ipiwwSEOKCx/hbEPki&#10;T/sKoK8LrnroFUhzuI0DxF/z3egCy/G5YCQIwpTId9KZaLITqMyYQkqymJ248VHKmENxUP1i08SF&#10;5N3CXoreuPDlcX1J6YbFUhC+NACwlTI5R1Iscgw2JKqCxPeyNXONToJjF65oviKzFjdVOBuAWU1M&#10;DHKhPUKfhp3OvBcNZRxbD6VRZFRdYiJ9dWk1yeZ2k9tDoxtNKHAFSm8rt18EESgR2ODuoCYXyjSF&#10;x/FYNgAoZI2J9ZjxK+dOtmoAbg3KMYLvDGHekpj4PskntH14DApLvvn+1n5YTIJmHgmdm7HupYwx&#10;lvABGulkIWd2oXZv60Sw5SaB0Ok3Qgvrs4wLneE95i9ubmelVMU609nLTUrYxh7YciMFYorFVCio&#10;a2Pesuhsg+kwnlmUjagkf7MJYmXjsTkymsY6A2HkWIqk89syK9xcKYn2irXo5ps5hZdixpdU+cd+&#10;f8L93U6VPDm0X5+GpfefWYm536z1mSappAF3gneI7xwSjmHxBNzemIg7+YTb78L4ydCfe/qn8R9c&#10;fS70XHG2EXmeTkTWW1E7TxOxzfKYupOg390ojFidNULtoK0Kb1SBQmwA2OmewVhPAdC2Q6ON/qlf&#10;ENMGL6V6zQZAKRRbaXVsUpqSnwZA3CLIrjSbTH1RZ4fPmNYRHfk0ySyNU3fAALBfMPsdmVHpU2eT&#10;OmGJuKd5IV2qaFTfxQOMUWRkg7/aC/P9fF95RzLk4KpwAeNcMNsMLTcFEnovZtCBJB16c8Oo5m0F&#10;pji7aVgemHwVQmfba0bINVmGEzKsolOrkaARhBm5mQ5NkiH9LN+6iv3VEQdSReRy/CTdH93OMAAE&#10;SC2dCCGSyamAtBaF3noOkN61HIuAD1+0cPNxDbZUk6QD3xeV1eVsbUmAzgJyBo7q8pP5WHUSpQxO&#10;81fu1Bn7feF4YKXDOQ7jXLvZi/7soka9yXu1ISy4MU5zKVHshh3E8H2mx8FwGxuTkXSgF6vIA7lH&#10;eoghkGhroh0xADaamA9bZiWwCIjrDS62D+cw8L6GNsE0ER4mmcysAkPxpbZVkdMlDansniUpzQ8W&#10;i44N91s8P/bDHn7c4o76wMlPnHygd9mqOXPa2Gj+CCJjG4HV2ZbjeljdvGPktzZvtfKNh9JV3AAR&#10;d6IRpvYK4AqmsDIDmQSR/ageczz6oPvxPBI+aADwNB9HuAhujFzL7VoWBZb80r+OSZ6k89B7nDFz&#10;mKFbJ9jl+Arxiw24OLU3xHUnQHasvu1BFwsl5vag47E9psVrR1BOTuwC9B2dGB3hsKemiVc2slCD&#10;WxzjZghwVO6+Vq3RBV5JpWrtgLxnDG4m1B7AuvmnRlkAmq1aq2brJMQPszZH7P4mstDGtaL/4iCv&#10;7Vacd7/jmkFOvsRHIWD48udVYSXaCdaUfMBGV8GdijzsAqCJDiWjZSYSfGxHQffFsSus3FgIKMgq&#10;ai7ARcHl1Fm7s/ZOXDFMUzRsTaI7mgjEkjapEfNoQk+heOgwK08vDs/T0qwjRoWfWVHFtj9P//0O&#10;TH8QE5ilLhN2r5Atvx0+s3ZwSm3x1XoViMSDmRaSIQLBdMGmZ8Jp1QaAnRdA/9orD6ZC6NnzuIND&#10;aWRIAD2HPcCcoF7E39kg5cOyd4ZNy/g5KuZXX5PzU2LrYTLqIpEcFhswUdAWMllcvdnWc2MAZP5P&#10;FG7s4ICGhTn0LJ36KrDsGXpDPO80+0RVGABRQkyb4XCR9xTdbFxVKErjkphPzu+RmMrZoaDr4AjW&#10;XhjX+Qwzc2k1DOJNGCcpB0QZc0hqyQCjOAeAA0Hdg6eYdMSmO9CRaI8DqnL4O7/KdqoClRWGAhP/&#10;1fIDVMQfC0fad9ahUcQrNPr2E9dnBhl8/NOuASBSzwmhYn01HTVq7EWn+88Enn5p/WR7Kauw95om&#10;kOgWLXzu3Dhe+y/lgQxnOBuExlhaZd6ss1UMGY3jKwecB66256sTxA+230kxW3NEzYZLzwbD8kpS&#10;omwAEmROxiGZaQDohG8aAOgjxp6FFDuND4PgYyxK749h5bqUaSSQArqmhFdFcstq1FItZzCNjeMV&#10;ZSI6R2Dmfm61J57MFCBDHHcG76c71jnQcFdzPkSyPhLxAaDbjWH1mV0uKugGk2de/YXLz/wnOMhx&#10;loc6dnjhZhY78a4kLF+BcRMSJhaBP8ZXtIemZkl8xQp2XCyuDmOmh8czdKVATkQKI9KZIpufHv0+&#10;hKsaKxLvGQBYOJVlDm+i8shJQMY6biNPFTrmWXdHzFlHRYAEUa86G+scNHowN+Vj3vpuRWFddv/n&#10;ZxRVDGR2MfEXI6FTd2yGke/9COAIIjleDltQCQYJmpgtLAKhIh6Oa61A7w40ZXm++ehgRxc1HPzI&#10;1vBwp11XKs2R6yJROYBRUbXCHxiXmDc59Jhgmufpe3A4W082TOczizC1IvS7LKQNGI0U62sKyOzZ&#10;lmyDPps2zFoWYkvebeVT5SaJz4qxKnNG4rL7G58OUoA6JnA473ogytpEYRamTEzs7eqmGi7iwLDh&#10;KzYA4IZ0Gwa7BgPHA0AHBjEalxwLfVLwoZrU/coO6l8pafX9+71CbjzENpR6W+FgUpL9bcVT6D/p&#10;IGGtQjeAMr+mbMU2CYZHIsuEIGvbd3a7Qjddz0xjsKwvR/JhS7Ako99FY7aSbS9ra7andUnZeCYL&#10;iDtTATe9WBny4MfteOl7TcXUvXu0zW6OZ4JnMlaza98OebUM1sYQTavY+8BkikK2Nc2AbnuKcSN4&#10;p/+FfDh/9uzi2diX/uL8udicOnKKcOoZIwW5UQXzNHQGbcYT3P2xsjxrktAo6C9s7dEUGRYveDWQ&#10;bhoP+uJGVUb4MAPIGCa//JftxYS0CdUlCMLqMpZr4EsXRttUw2kte6P+tgFAQNmN5Am7cdF5j450&#10;A/hQ3Uf18iWpzzX9LROyDSZXZWOizdqtCCXMqcq2iRTpKTAREnKxv0L/Wuss/y5eweFFCsijj7pk&#10;XHUV8t8rAMKi9BNXM7sLaQAgktKSjSSB66RTSrrXVEwdMOcPQsP4BH3K7VAMjrveFEfmJXd1yvxe&#10;L64+7hgAQ5s0TquZ67GRDZMcSxDPrWI4atG48JQPF75gK1KDYnWOemNLlRi1uMWDZRSOOvGYDEIy&#10;rUlUyJff2Tb4KzNUlc/X4wKoIOCUQNHClDFmMMwm2TB1lTUIN6ig/xmTMsILEBCuhr7nWs3cKgOV&#10;Th+Qh3Ju8uPpSU5Wa9mtlHqtgIrNEsmk6NCs5P56LsTG/2pPr4rp3qtfizUAe5gyGx9o+Au/0P7C&#10;T/1HINeMg6SbdmIIiwNzqoqJDX+++CtXn/p9GACx2aWGs1cUTHprpDnoV49uvvCvLj/zHx/E8oCL&#10;580NRNK3X/hXbtJn/gDtQWqQRnbVBNsQAbGaZ+ymUib3f+5/wt47ulivlx2j7BU5bRdHxgNyQ9L8&#10;2JQN++d/vqybQYewAXyqMV/EgN2evPpzl6/8yYP4rH1Ccb13cvnO7Rf/1ZVtpyACHt6Uv+AVJ//k&#10;uu1M/nF20BbHWPjSa1shFHZWdaTdHItgSN+ErRTZfAt4Dp8NASOFCa97mmkT6FpgujEai4aG+yAg&#10;jrg25mYqTmbJszkcghyL+Bc8xqiIwiYbqvsrHhJ/ln6lWHE5y80Of2d4XRKtJV2Ni4wHFrIYAAVh&#10;l7Ou3PIR1hiOlnTa5ck06GMImfSjT19ackVv3+S2eb1MolUQXkJkFXgmQkiwGt6dBQNQXUDwEoQS&#10;r6q5iclvCu4nMwg4RsnDABghI8QZwjLxVqptmHkgZFkp/2o/M+pATClxyOMrQ7H4ROxRvU/eKOA+&#10;rDLWuHZNSKJKxrcx6Yi5F6e+1H+6aVXxoFWtC8xmbP49wrr7Txt/9OCU/Wy1aP2ht0fVrkU0y+4c&#10;MwD08l6YtFo1LdJtU0miwT8k4Kab9XUitsM+j19VIMdrZYYtAbWqdDXbyomumTteGc4jSzlVMkew&#10;atZ0kJxv5ApMhh3wYhVyZAlHahxUZBgG5xfYQfy5i8wi4krlKCAVfBebWg93hlCy+0BjqqUIKRBI&#10;gg2H42s22xirvpZRuhoAEm5NWheaCRgpnVaDJNNyjNjgzU2g7OwO9ixBMHrN9rtqd9uVxk3oF5vN&#10;6bOcY1TIT1TaQHw2bWsA9Ew/YgAo+eTmmvLnVEc+AdvEd9Of8o3EsRsU+UmtBEV8k9fVpczJ7YyY&#10;MQXcKI9+2wDR2QgZgSYJXcqESAagpUGhyDtjXf5qABSfR2nZjMHSyWLN8DQa8y2NL/pYOf3FlJsP&#10;q3yLgFj/jrRwQHxxL0xh5MrjAYV0tPgiBtoGgBqjIEDvwA0qjVMYPRkNeZVbxUufunrzKk+5UrlJ&#10;Q7ewcP9G1BRNTDoVucyFxQAoBn7uDCcAIiOdL5CGormHqdMy1d6J4JPaemsl8poHu7xoqymL2hoA&#10;IsyUhKXFXMUYr6w0DYBjdIltnL97+4V/HVt5Xmjvmi//9tWn/oALXp89x96o16w2gPI5B/taxwNA&#10;F2IfhvBPcF+wy7++ff0rN7GlZvx2/2HcBJfEmbjR2/B2hzsfr5DPFcHAZA5ATND8yd8FxH/4o279&#10;5SMYJJ/63QsxSrTnM2GTnJ88eF7H6PKSA0MOwoIyEwWuRJef4/Ltmy/868toZNgYYVHEjqVhA6h3&#10;FW1AC4nOcdpLCHp22R94qtfyZARKeDO2SPrib1zFfqCxS1qIgtd/70a2kErmFMcUgSRg/BP/It6C&#10;P9ePYkfRODYYfPjwYfBc6JJN6+srMZAhFHWkIiEzZ10LOudwT6w/Ct4YABtNs4YI+rWJ/nHXfhcB&#10;6zyAeaOtV3TOjb2NuY1sEqykzs5ZSqXYkg7jvkMZqKi5jRWm6FjSMHStHUgSVeQi2jbFVPnB89z+&#10;GMpvZPOjJWXWqlJe7UaVlMnXG4JQCsCUardZrIDPYa7B4uso1O6WaQupqiVB0F3IVs8NAcolCX52&#10;GGH0VEyi/cjiWgU973SiUabkElaiqSOLZvpfx8YR5MACcMloJMLFc2dcCjzgHejfz+wMcN1CCWNy&#10;LMww5sxUtGTRceGxxZO3fYBU3ruJHyYv5TNI6wJjrIbNaPMO02bLV0Pf3xZDvSpldWzYRqHELTi6&#10;7opIqDFhuWE70a3zIt1DNrWy4TJ619HoryMxb33Ew0BOhty7azjvjF3g9ZxfSyFsWJmdm59M2JqY&#10;6ngOKH9dzgEUzsDw7baUN1NEeK2wTVD6uZEoxHVrctiGwRC3Qi8C7zKZgK5cOhR5AW6SgRPQ9IC6&#10;ltGMZjbfTEBAHvaY4p/Ki+Bu+hRuwrVCMwp4UmUfuodMP4gdPDOc0OIrwx3hLrvGhfUqUENdDNMI&#10;/bIBkMPC15D2aT96r3YTYfMaEQM21ZCL7UEXNBB1CqyHVW8DU8IlUS3MfOsMuqL2Dxj9B2bBABjp&#10;wmMtsqAQbQenUMCAdMyA5bxLh66oGmXKT9yFCAmznVSgtAz0QAJHwWiVX1EXscRcnM0y2xRkR91U&#10;ddpzMyXJqjqHBEvmT/SvESmvyqJSF8N1q8TxYjRY4oNcnYGv3AgVvQB5yfZkPxDWLkLR/BTrVoWk&#10;kTEb0V0TXyb3VGEozG3oSaEHUnl4EjQj7Z3YtYsZku86OZN1pYtHC4JXA2DaADPmz9pzSkr1U31z&#10;xEtc86iynUvcnuzBoWE70sHUROiXWyxvEe+QHvl4rAF4SFDiNGsXPiKSb/0ft1/8tauXfxVH3ka1&#10;r//7m0/+Lkb5/g8HQHezP/MHOOU9br76P9sx/6nfxzMx0l/4Nx09eOmXgHpf/8N03v+n2BH/5Iu/&#10;cvmpf3cRVXzm/xVA35v8wMf/C1fxfDwciDxOlH/4/8ApuVHHWwHTf+Eyzha44Ulhr/3e1Wf+AK76&#10;hz9G12O5LUcOdJ0IvU/knDBv/X9uvvgbl7GjP4wR7tOvff3r7IKwB9DgX7t85X+/uH50yg8Prr97&#10;G+AegP4WKF9VRFwCTwbo/92LL/8GzjaOUwJwQDIMgJOv/+HNy7+O7rz2O3kUwL87u/reSRgGcRhC&#10;3YxyotjLt3D4gIr91B9cYBH6HMcZbdBxvAk1rMzLHkjumYLe6ISF984/q173M3lzb4dQrO+uJU1q&#10;6jbpmZvJUpAJCbVDi5lqucaAEQBN3NZS1B2+ueq2hlyrPGJFKEONidPi8b7QedxzkArc66149Fxd&#10;E3PP+wKjuVzBkiU9OJ6ppKVokI7Gee5ETbQ1AjY90JCMEW08hGKKkGCTL9PQ3cwmpnRwzyO4jFkA&#10;6KYNdlqApmiYWSvxpBcDcF/5kU85GK4281GdaT3i+fhfgpt4t1tvOzx+TokcHzNJyZRCe1CA0oQO&#10;DIAiKR+b/Fnjrps6ejbbVk8W87gRG+Sq59ebWzHa5e48vGoRkcvRpNHntYoJl/nC1AFb6L9rM5P+&#10;voxvFIRZ2soGgDd3xP/yoCB+1tz48ohuwrv58PRj5VAuLdm0X5HtA+/XbA5buzZmMwT7gWu/Mh2J&#10;2/fy+8YC1+0ZGdgzhw4LO6BrolJKIabqMZNKc41AH/eZKkQwhE+AE/CahX8Hr2RiCT3jXF2gm+xd&#10;Z+Aklk08AWSpSue68LS1ev2xM5rMP+7yNADSqtEY1A6bwqBC+MV4minOkyn0pp859w2Iifly+756&#10;X0Xhb5pD2r6JJBVQ1oMyV/RB12LG45fNtqddQUlFxCiUqyMQxoq1uDNzuwPFoA1Ri5I9hFNdHVN5&#10;aQnwcvKVBYV2QMq4Imw8dieyRDR2GBHmEBXbo59atxmf5MmiGpWUFg52+nu3YcSoM0Ve5qKJczin&#10;tlOPz2aGGPpRiSjHVhMVKU1/Bi5APbRzIx24hw91t8/IyyeTaRFg0RTQJQNAl7YhYTQJ7l24mTxe&#10;3YSOh/c9+bOSKf0v9ddQlHr80AbYoY8a07ynGY4252JxWDKYrUpz0piSqp4LniJjnoil2eP03zmD&#10;ix3vzjS2T0m+WejPudlzAVzK7mcGWjsCnmQARPPuffGbMAC8BJPNQ1dlTfJ68y9uw8v+kRfPri9v&#10;zx+cxtFXcSxuTMsv//bNy7969ugdPBNHgAWIl1y7/PvbR49u407YDIGh437sRKSDrj728xfxd2Df&#10;8GrHFZ9f+qWz1/8QLBQRhvs/GsmUmCxX1zev/k+XL3/2wZt/fv3tP7/52Ccu4gSAD/+LCyKi07f+&#10;OiISfyc/fVysIgyAsxd+3CTenvOX7JV8Fh3kmHnO8C0y9Jt/efXF37z8yIsX2VNbIFG+NuwPSyA7&#10;9eDq8jaq/szvP4j+xgcB9/j1Ebv2jT++eukXL17/EoB7WBFXj27jcxwDfP292/OLk2/9aXTqLM47&#10;C/Mg4irRlNd/7+qjnzj7xldu9Hf4+7XiAvc/fvaNP8a5Y9HCF/75etKw3Ld9ebtG32DHd3f0T2QM&#10;xjXeYiimShL4q++wAcjLLq3BQfIuF2950U88p7Vc5j9Te1HJ8RMkrPcaqi2PUEeKsBS+Iymc2AIN&#10;yTHNjJFVMZQ05MjG9Lh+HAeFouyRa4Si5JufSUS0B/DToCo/Do3oRs4OckKKwVK0QW/6Dpohs6fR&#10;P+fXuoqGrV2uVedRQ2iqjjApRcGOrcBK2ZgSTDADlIcTJ1m0yJmVop03SBDKfZ+2htwRA4AWg9OO&#10;Q8hW0MMNUwyByfq4g6+3Wigs1MnR4Y9uzEGIxnSxvZCshQKcWeRCVgLKTzy5xVo/q9Pjxc8b6Dy/&#10;Nlc06l0rOxg+/dxSWG5I8O/k4SyksfuBJZBkmfNOWjavdWVYt6tm7tGmdh/TAJj8sDsXuqyF77YB&#10;AVD+oEyGJVnA8Y3FxM61j3AN0LYPB5O0vCHR7Dy9rodgvh7bv3hT2h4jaeupinnjcG7lMXmVU5Rz&#10;P6VEljH5Z5pqqbNhBqh3cPzTPIh1BRRK3o8ICPEiYghhGBAs8tcII9C37DBsllyLXBc8MSMt3tyw&#10;0cNkoY4VF9O2NCPCwH1BHAMbs3Gn11N6b3eS4aaf9J7aGPD2KcIxnA7KHefvCJp0uqkqcnW2bfKO&#10;RVNGS9ok2IDgAgCxbU6UdGgAcAhi8226dWmhaWGh8ghMXjvgDcqXEfdwKzhwwpg/bLkoIcphkEcA&#10;wy2sNFr2OQ1C9grNM4gMEU0bYHAlzyeWp7lFVnN1ct1cJHME3drFzoFOWZRrjuc0Memy5CSFuzPt&#10;QP5UU6UMJ7yZE41GEdeR0qySopxdZpQjd5JV1WUAqMvouxgpr/7MRvqrGebAC7l1joxXZrf52QaA&#10;MtOQsMpVIlUv0A6M81pTkSGaY4ao+dhxJ9tFaeBNqQPlyGoc4XFn5mA1MGDzslWaoeLwvhbokrzK&#10;0qKie1/8s/v4V1xVIyrcIFhMA6CKC9AfOTA42vb3Fvn7yd99EO0Ip3g9+bGfP/v6H93IVR+IP+D+&#10;R3/24htfXbYfCXAfxwYH1g/OeOGf2w8Sh2p9+n/8zhyQl3/r4sM/JQMg2nMTtQQo1wP4/LsPoqkv&#10;/CTzPkv66IQs0bGuA/vYM5xT/a/+8vqLv9FrAADc34l4RSQFPVAmTwD9OOo4wL3MAP2tOwX3q6p6&#10;EmR9fCJjQBdMoHdwXnJ0HDGBMADygOEwtMLE+tgv4tC0sC8jABJmw7e+dhUGQ4zFwx9HClC78ob/&#10;tQpfmb52RgLtMltjJIpxRgmBKR8R5cD10nkLcb89MXNUyk/TN0lzMFL6GObzI69DrvHcWYgPOTVc&#10;TpehdAHQNxkFrIJsnVGCgcnq2FrOioT4Xtzsr9k7tIHZV+R/Ot2TAmq4jZapvGtqcXb05NQLC9YM&#10;uM+mkrBmR73ASXs4S3NVDEMH8UIeV4eWdOFGilu8VQ8PRVu+tHpYJsE2y2W0nA1UPoAn+MpRwyoM&#10;8J14HY6riEvAvwUWUjKDB3+znoR8uIB+jj7JYnNA1lF+6ZYs3CdzdGwtWsTvxwoFclzKXCQxU3z1&#10;mYCj+NUSAEVm2lg9yMfG0OQPrZaEZVPbrS+u3fGwulmTzWTnH+ryWqmpVXIHbXb5eZ8lZ6+3Dyco&#10;37clR2TAhRy3glSrylebG4GpAXfXlVTBW5t6V4JNK50Ms/xciOGA5kQ/3MJuiRK3OussoMOttKBi&#10;/ORiQrCbMQpUKJuWVMm8L5pIw1rtZhNj1siKxiXcrKABtlDjdRHZroBQz2FpQbi9YhkyU4wQRIh3&#10;Qv1xc1IvUWiCSKxxXZDPE5xeknwOwkHSm64GfirtqcRx/JU+b3wu4ZAQop3r7sXEZLnNTqGWWjmm&#10;pAgCxOiYNRTLzMxyNVJSvUiULS/+b8lWFE4YoGfkYOZW5nwZ9bKnz9wEmeMQz6heXnmKaAhwSrMK&#10;tuDm0uuyE4jXGSDwQufYA50lt2I9MJKtwtQjttAhgnjySuwBTuaISE8p2E49u5bGMhgclnpNRmIb&#10;avm7KDbS/ZMOuJ02VZK1pUSxAcm/4myNS5pnoliOUHzoxdB4DAstpBAtHNKkpBNd9pUiJWwn7qAn&#10;ms6K82xgj+uaLeS7tcA3e9MWct554r+2zzmIzOJT38mrpIRrZRs0fE4J0wAVqZXOlNcOzfHTQRc0&#10;DefC5RVyUNrkHxVOhhlWeur6TRJjjuy9L3ztHAzL1s/OOK70TPjFkeLy0i+fBYj/xleRo3JxcXJ1&#10;CTQcqPfyUXiOb+/fx6vMmbmIA3TD4R1O7o/8zFn8HWAXae63wLu6k2+dxDG3l3+LJ1/6VaQGffin&#10;At0iN/L6ezdXjwCav/3n19/6Gn6N2fghOL9B82//+dVrsQ5BBsB7aBuWFnzg5Md/gphjYVkxUZJV&#10;Kd3DurLUSEfOX/3FVfj4X/pFgPIHPwqpe/nWzetfCq9/wnR68QHHf/Hi618CKA8vvu5E3OBbb1x9&#10;7ONBEJxdEMsbLt8++fY3A8p7ZUI8Hx2PTp3/cBx1jDhJ3Hn5lx9cMyYYxPnwT5/F8x/6qbPv/Dn9&#10;/eGPeFb3L779zXgX/X3430VvYnlZMdLgmAapiynf51JpodXxK1SPd+os4CsAzSu9Ml14b+spf7Tc&#10;FZyoDOYaTFuGcpsmBUbj2TwFyc7pEAo8tAIwXUFRDa7mCf+2e7jcBrXdvjbA8rhXGzQxJHwnjheH&#10;CPyponjlMSqXd7y9NUUoTjAcvivl7HVOHcRsl4zVOb0FPOTr5t1rFBN+Ph804xN82yypWrjYqwBT&#10;JPnkKynHc325AuV0DllbmPirPzJMuMJZtR8pWqLDuTRNVl9dI6AP4GMu89BqVxqQompFitOhiDtB&#10;Upw+WMgvDZ4VEglGC4j789iVIu47TywIlgt4eknAkH0UfDQ/7jYAmrzxvNAkgzAtJfKJykyrVzYf&#10;FCadBepztWr66iZYN86oig5q75k7Um8n+7GEWnWzCZjUoHTbqkBjoIkERq8GEbZWB56ySbaC2YUo&#10;hguHxDwgnW6wHQdu++XhI7XtVzGK2jUAZsnF89WUSpxoE+4IobYswSDkwfoWK+MKYC5vEc+0axbP&#10;SueOi333Mymo86sLl5e8rEHuBUkvxgU9yZSu4USPcwyePY992xBPkHFA7JLwpez2tWMiMsRI1p4s&#10;TdkE6eQG88nl6MZyJI98kiUQEWfjWBOzjLIEVKPCsOQN7o/HpuryVoZ4237l/qksrpyGW0y8ABsm&#10;aTiP35mKqF0eK8DKi+cCk8S+TkT/qNsZO5TnuCHAII0m5otmbxLTMUAU0QjZQHeMQU4Koy9pYq2y&#10;iA8LCkNLAv7m0PO+qmMb5raB+VYbAGNo92acwXc+1XGAeg/cuPWg48ccFw6cr86WQbdOE6y75eU4&#10;J3TG3lnxw1gGgLvJaQGHfJSEyHZjk6AMgPyAny0sVgMg2FLb4MzmuZ3FZHeJLFXsbpY8kq8QZvY0&#10;AKac5xtc8Uw7cEfDNunmPKL2VAMHbZO0Yrn1GklT5ihwr6eMh7LzL8YS6lFMGwB/dl4VgG0zyQkV&#10;hzvhubO/+vObSNNXcsvDH+Ui4H93Efj19f8AR3Ug9QgIRI6K3OGf/CxMgkj4idSdD//UWfwdBgPW&#10;AV9HBMAmQRkA4Ti3kfBZJMSXj//68ubq8UmcBfZXf34bEQMZAA9+7CRWBbzyJxdv/TVS5yMmgOW2&#10;t7eRQRQGQOTVPPzvCbWHCAiK1IrstjihCWJ2JYF6Tp68+d9gAHwsoPbj24f/XYjUm8u3opvh6Ufq&#10;fxQFG+ZnL+JXmDc/G4txIZW+EalNn7iIWEGYARHiwBaip0jyEaD/2C8hMyrkyWv/AabF9fXtw/97&#10;iOuzq7du4k4YALJ0w8wQ0NffL/86QiIBE7/4238nA+OlX34Q3HHxEDdr/1BZ0jqsRAxHsTJUC8xl&#10;Q1Vg3OHmB5itdDq5fCJRPqPzRrplphfnlJJg9g59tOmKEDwqes7VbPU6JYVM/OH0Ne9q2qAptADU&#10;EYYF0dT6ylo8B1KluV7C4hhbYxeTBVkHJI72NBSSY3qMOWTMsTQ29HxZERIpDMltgCB1gC9oBa6C&#10;GirK+fo6AUBXysdlYq+QEVT9PjP4hWzaQd51FVE3H9ApDErlWsDg8SG7Qf8wAGIIOlnMXkln/ys1&#10;P1qLXrjgmQ9mZZJQpm2MPlkM2J3W1Cn6nuCV3he87XFE+Zaudq4XWVj1dv+ZQR9yXXNaVISGRn7R&#10;E5FodUqD2M/LcJXaMLU7PCV3Wra/9M6y0vQAeezYGGSPMVhkJ16503kSPB8igbgoQtecYvwJlKiM&#10;Gj/Df5pctNwWk0DPlbIZTXoaAvJlrgti6+54ZQMyRs93P25Oc9s592Cp64ghUc9s3PBLlfIEPcUF&#10;rkhNcfi4jIo5c21mHLaNRGal+ETD7EDbHxo/fGRoqNlsDZuRKhUBRRRiBZg+UAr2wmjZZWxM9CBS&#10;aSX3eNHPHXF1+VtwRrIkXoFvuRhkMHNybZvc6CSX3qGFHQlx+ymOMnMDfY/cS5whqJbAoUu6OWuU&#10;jioLdlGMp5kuDTtgvHKpTtI3eiOp2NpxbJMUJWQU8RNTH8+fxz6V2N5R8B/x+VgkwJUBvAY1pn+q&#10;8BZGBJYYlXI6winzkk/UFxelQtHNnIZpQMbOy0OgVe3Cl1JzfJe8pGL6GjEKkDdr3D6m79Pks7vN&#10;D0rMyjWnGh2SK11WzE+kIVsOBkCVLBVWSV/S7aKM0EXaHrXyQeuA0c3QMugj6TBI5LEuh1fJmXQv&#10;ZvUk0DI9xZCejFv/BZ7MWSWZOaRENzhdTposZYRItqd3yeXYEw91iao9xlP4jAS2rRdmdfa7U7g5&#10;JLYGKM9Y6EQD3tdPSY2VSdKCvffFP79fngl2KWdNWGI0AN78b94bJ5D9wx8Dtvjyr2Ft6827Yw3r&#10;v72QSf3lXNUatX70Z5GyGH7uYrsAyjGjIoygO2EbIDXoK1jFG6QE5sZ1Gwn3kRR+dX0S6f7A35+9&#10;CJd5hAtiS9AwAB79bbg4Tr74by5VCJYIP4dku4c/itc7tiLhkhazuK0Fll5uTgV13vo/kAIUUDue&#10;e/BCiKebSEYKiVp5QVjFGwU+Zor/L8ElHxVGlk68os1/vv4VtyruXMdCiK86u0mF4LHr2wcvYA9p&#10;7pUU2/s44+iTn/2RWNz8jT++/OjHH8Tfn/y3PyLh+IVf+c7Hfh57B0V4IZ7/1O//CJwT8FsTEGvf&#10;YgYoZ1LH0tOEudiyKSQpZT2IjDlmZGy6tbVgR7UejaGxs5kd5h2pFhdlMiYxFyJLnYwpSr68vY5j&#10;kgmcraUoFyDXfFPDo4o4c3LS1nwu10iugPGA9kGSWWmcekskzQwxzeoExwJ2mtuucWx3nQZAbqZk&#10;OZuhPel+tFn2hqfcFhBQLEwFUFxn24AVs4XdhsTrdNivlzziZe/t4CSg/HiHze7hyzus5eoqjD1U&#10;i7JziyTSmfKRHqzQ0K7Zef9sXm0NpO5LGkLAkQhxfpmSnZI4fj6MAeyBTQMgAQ02RVEukA56yzDL&#10;FpxlL9QYR5BKslVMqUz6Db1aRZkCaT80DcmxHiOEetjOPJ+O9AluPwYZi+134wNqTEcJUv0UIEAC&#10;3iqaN+0v8y+L2v4e39NoMW3nEyMuhNsU720PHJRFld/8vLOCCK+MLVDR/cGiU90eNngZi51+HNgA&#10;EtGbKbDC60LVO+WZZQ7pa+mx8RQuJRxqWfLP0W2m1uoJczX0vkoGbtppmmQfj7HZ0d6ZwYwCm/6W&#10;ukbznOzYLI/BSYhvOGLPdIgBbIFndMQp7YIPRFpRWhQsPjbXqux5fB/7l5OpSEedixztV3YNZjQJ&#10;n5vA8EnuA6FXwgAQUG5svcBol0ZVNXrB2WREmOEkaodm/pQwcVMG0mSgxU2ABse7HOtwYWAvoLAB&#10;InjCcMfja4HFjQFA17vtogZYLdZERKq2idXG1BARFg5LgFtdiw84M2jyg1hdTqh42Zib5NsmePRS&#10;DRohpPGcm8P3J398y4Rl/0oaG8jguAV+yFVeLcOj4A+cOvlTBsDZyYVO/MzLJXckZOVM0SGDKrJt&#10;UD7OsYr7YqExuCrWcXjxUrsLkZUg0koB8Sr7B+p+wnpykX1Jfhi679AQJyOJyOKH7JuT9GzcsiPV&#10;b39AX2byTz3TEcgcZXmIPMrbcvT9MNwk+jQ3DU4oXtqUNS2Ne1/+i805AHbqsd1xmAXW75LK4IMH&#10;90+xkSV5wlbs45NA+ZGUEnjdTQx2efc2zkyO7Rzjzvk/Ow2wG8sAInsRd2JxzINYlInV8YHaH33X&#10;H+LJBz9mA8AS5JlIEIqmmpMiLKjyw2bA7pkRK+LCXKB/rrbRQQEY7hzjCICKsdh+DF6mcMTnVAoe&#10;S/wahxXkwycPfhip4eHOR7ggPlxlWjbJffZcnkKV433z7k3cxN4mtzfa1CFWCUMKhP9OjmdUD6fj&#10;/Q9eBImvov0hPN7l5o/R6OewCxAYmUz54CHnUnQ2Nif9+yskDj2PcXnwQycnOvGA/G1nz7r6RJ2l&#10;o10O9SAgzIO5BteLrqgMlBQRd8TiiexJtEX6CDDFY7Lg5842Q7jYoE8lba+S2uMy1Rj0n8hS+eIG&#10;+kyIqsveAg293B66Wq2m/qhpw5CxYH3bLYvs6/I1Liw92kCbCuXgs8wkPjoAR5rHthnUpJI1o+Ws&#10;OoEUCtk5B40nqKkijibBNN7JHSrYktyZR/ft/Cb1pGKp2rOtteQjwxfy5euvYYxdXd22yx/4W/os&#10;gzlemja9VnUu24JpWhTSprIZE4LsJrcxzVhB3Nke9ow8n44SkAKyE6QSdly8lZBmUSvkMaFVAa8e&#10;5JbnyC+CsUcToFFCfgU97dXGMefMFqsNZHs9RkkMwY7JjYOzlo9S2Lko3CyXzSC6umNFLEuaM7H7&#10;a1um6toxADZN2tgDxxpc97WDzZFryak9hP5uduJgGZwpnI31uz2upfOsDlTpXY2dU0/P3fV6CGq7&#10;MvHkXqK/fCglAlx18yRamyokjX8/1F6VbvAddtEimo6S+okDtftAQ2cShAvkIhTgFQLRx/S1406E&#10;0bEEN/LgseYYZ5zZJEDSYGiQU2gqDV/JvSgu9BFKwcOciVCXyOJ4t4K0EvJoYAlwe0/pJrcQ24xX&#10;YRobz01sct3wwkSxuStaqockRp4OzvSnNFGaUorW6nu0GUmMkXiJoxvUF6N/qkW2U4pSDRC6sgGQ&#10;wqTd//JzN04drFT64oBLS2FRqsDzzQ/slhScPgxAbP/a9OKrVUVAdg9qEl0o2CbVY9tG61n7Ul30&#10;5UvGxYACsMSX926vYmTpsqEBeY5pUJ47WnTYGwdvBYn0jq4IOg/Bi5RaXpuZ+30oRVAYddUzLLDp&#10;1gTBfY1gL4hSsVmvf8W9MdzDKdnzeH2lgj6ipIF1s1irnvjdsfrsTusIUiL+m0EAdjlVJ4oRL7Xp&#10;Yp6vunJsNvwmAqY6WG2DOZxN5EOdGrsA3fcA1Q5HmFFJxLPT2BLHzQ0SP3uGs2zjgWtXjFwdLOzo&#10;OgJaxDNKU4lh4Fb3p9dY0up6gtUiEya+BKOEJaDd7qP/kTeftOBuIaensZagcz+SRcOckMWnwKBe&#10;1wF+UjBIgSAEDM+GJ4zIJDY1w5FAtXyHY0C4z86CteFlZzoa6rq+Yv7MczfhvI87ywEQ6CbDlNGv&#10;x2HqoOBYJhHgHrA3j0ymbgbpHn4QaT9AcFwaITPp5Dm8GDmIQj9YBsVxxayLMmPqRFGhtLC1lrPx&#10;QQ9tBKHgqZph29c2cU+DgjJGtcDxzrbXUqfoVHRZKq/mJBsjRifpmn/KAMh+LU6WRFdAvdrVDp1H&#10;LZQHW92MzqpXzv/z7LXMgiFHXjLa1oTRFFJgh/OnrhI6rCzGZUyGI8J3Tp4RsuC7YRhU+TIYHOtk&#10;1IUhpgpYe8pKQUaeDXglzyHvBuJT0is3xolbtTeOqqM2xaOIM2LB4rJB/qRhb36SWyR19DlrZctR&#10;qTYGlTFAhkE2kEMKaQBE46EwhpRs9WOOkIGa/jW6zFEwbOBay9E9hvuAS6J5UR8jq2ogfgDuXlWS&#10;TGIpWZC3fIqtccUMtUw8qyDdaEFJ1NrQTQOAr+AuSFIeES9JVO2NdcpsmEO4zJQnIm8ZACvnD8vE&#10;uzrt479cke/WToOn3ZnmhxFjycYu8cCVCTkWB7dMuuKcsaPr+uyTc65mzGeta1Is22Dfk/h0WXGR&#10;zIt/9yzDbtfESXs9872DDP6dZ8UAR7H7seNYEDn3peWPVfQuqUfFclscRDzu6IaYN8NTgndTEm4k&#10;baKQtURsbwKCU3hgbmrRgAMCSA2CmA2TIEIIz2D/IbUwJERo8Iv7Dx780IPwmj8I9SGUHyd4Pg4V&#10;fx0n5MAVxY19pOLbI3OsT7k95XwSODg7Mjb5cBFytZRm6n3qJEUzmofu+OAtvoimAkDYsSi30WNE&#10;47AGOF1OEQmxh0lrAFYDYKc7RNKMzFvrZBiZlQ4ov+UrY309BrWrybVRefrVfyfw5ajhr0HUYQBI&#10;ZwkqpAHQeavpFaq8ryqkNbUHzv7pa5zspF2/HTUCWRS6x1gjJ1xKmUkH16ASlQXXYNzGHo/olzry&#10;fUN8Nf32A1xhn5ufctDtkVm6XE3E4Noztba/MEw5IvMdJ0RJ1BwAg8U/Mum5UKXprHwnBTe4zNfq&#10;x09UCTKG+XVR3HqOAZO6b/RvbmGBM1fKNRTSyKEfKEWllrTpNQbd8Pp078uRArTdtWA8FwOZNOT2&#10;ArDs1Vao+fh6zQYChXNHxQC115j/F892ZJtn9xKmhxQgCWA2hLA7x7fafdKObRqc+DWWUeKTteZm&#10;l/qbwBNRCKvG5qGeDEFjNpKWJyJwK3Qb6D/RS5JJ/GrCMVdePiJIH/AxGxzy7vkxWolC2giLc9DQ&#10;qrB/KCLVXwXgUoo9eP6c8wdl8n/gSDaVu9CwzAp3GMtyCgXBcfRBcHCUHScX+shnTKquphRAwhfO&#10;ecw+XmN3eZoEubG0x4Wih2AuHfwkE8TZDeKhOwykATXd9Lk4b+bk0UqxO4BCRyehgFig8DWhNlOb&#10;aLwZZIc/iQDOywA4mtFbT6xcmxWFDE8D2iLRTLXATS3HteDauJ/gElWkuzrTijAuxRJdRvcxo96j&#10;HBFk+rowPNJQjHr3lSHFoqH9zUpnH7E8J+5TOMre4E6dtFETbbiTizszU/+zyvQMmbw9dhs6CKAj&#10;egAPfeXoU2oPUbXkd9FHImLGfIF/aHQVksGhknZZUexk4Qy/cPIO+ngb09oqRBtSYbGKh8AuJeuY&#10;FALFkGgBObk5YHMe2czTGGKQz4ftzjbXcO/xvzTZPoxmIeqOA/coQfJ08ORhseudJ1gXfHiLxaUa&#10;mQY2CMqPhwB6Aab5vOfFaC3vrIb+qs+2Nd0V1jhuAGxL2f1e/pSEv40A/XzTMAHHUxUsEvHvYwZA&#10;DKrWPxyxDWqboP0KfTSHfpxn//HG8uthAba0G2cMSyaSapYmbaEGMZhdPHSNba4sCizrnVtyPloW&#10;aYEBdQIne2xOevH8gwexTff9iwf/LE6pzF38vdlOyM9YUxtn15xrCnuaJNgtv5UaUmCX31J6UJtz&#10;P5yEOCMBabs3F71j2gfJGeuUV2nVpNwDzrOuNzLmVnhGsYWSwympeHu2R5HS2ovT8jAdUn6OCjd6&#10;CilNJpkepSb5hnmEqQquUEyQyZeQ+CIKLJfsK1yygAAJsoNStYoAsJLNsFNI8l4xDDmf/vvxrHmA&#10;SoeIn1I3h0m4hdYSli/yNqIljlTzSUKgsAxZUWX2s4oEA9JQqFopQG7V1Jpr+3Oqam8rmwG1WW2J&#10;box452LQ4kWZOg7Chtx2xeOstBpZfMlmcE9tUVVjtzaOJVg+8xdTePD2nk5xibvqZnOzv069vLT8&#10;wEm0jD9SgMimamsupOv9CkwpD1L0MBf2gdaw2LrLmHgihkMeeZbbrDHRqhQni11H9zhFlobr9UHx&#10;xQh26O00/dZDMjpUxLyrQb4ik0BG6QBqUVx2egRrC95pU5i5YokChMbcDBhh+kkESMDJyU01TDdB&#10;TjbWKLVdFrPBh1+ni4L4L7iXpy6I2jpFS4sBFlJjIPhuAut4EsYSNAHND2H9+B9IK/LyDe9GIpCo&#10;CgNAoZAjV20tt2sk4HCvKDwvWhdsalopsU+/8lBRgf4XuDdx6EWYm+iniZJIfcHcaWqHAeBKawcV&#10;dqa4fXXewwDIoVZiEsZxVfMlpvUk1rGRmBJ/RaBSpdw0ALTmnciLsz7ZBChFmTIbvHml0S3lGj0l&#10;4egymDmNE3NzWDdsU3OQZAx+Y1O9luD7BydFMAhge+wDcQovk4vSAECrIoyR06HnrLVLKRVSEj2U&#10;4D8AzY4gpTrU0M9LfU+zQXwmb31j62gGZh/sWIHyTNNfTFaX6qk9EHAmWVW1oMyQNnkGGX7v3Qk5&#10;LlNBaiAO3bQ9H3M0Z//A28f8f63ncoJVq/KDJ151qpu9xffDEjAzV3YvvlcJ/fmAwyfwrYo8Xtvq&#10;FkKRXTbD2l9rxEXPackv72QcoONaK6vktz27aGdc8PgTdMps827wYS3BbsL9cE23dVTqQ4slBD6Q&#10;iQ3xxYJi24D9Dmthz4xdbJ/jxqbrA7X/IwSRWRcMvrw6X+lms1U9T+MVaHxcfh4OK2zaAwd/OIO5&#10;3cVzcPd7O77wEOPk4zAQzmNjogwFWPh7UwT5dygxyJ/xCRq2LnG+kbe8DxLCGtbV5xoIhHFtSHh7&#10;Vampx8Jo9Yg6lL3TNkrqZs9QK6bIX5gizmDRzrsMU7MllLRsUpo6fpGFp/e9JEnZQuqd+pJyoLih&#10;/DWFj/H0ECMkltVZaf/C0OqXZbsWQ0yXE6teEYOpnt4KpkXh4qn01siKG8u7D8XXYRA+IA2AnZQy&#10;BbcOCLLZgLf40O6ZXDlwdFc68uOs40CbbqAtSVQN/9RwCCosJxLxJ1CA+TnRHv7IB9Lg8Z6wSE/N&#10;onf+pWKvFKN2sVVzWJezwfg+S5tOmYwAb9wrq8D3XOsxySLHKKFk1NugdFUWN2Ldumh39cX5hfcz&#10;1hERgFgD0AYAR7w3jz8ILaWZrkyborVqaHPQGnxjWaZbNP2mCdP3aN+gykAnyaqxNPrn/oM0YAjF&#10;rFdQezlx28yQ+HDSCBFtujM9A0WXDYwugkpYCLJHlBMceo0kf5m9eMyJ1DmBzR/e4kOcF86MSCfS&#10;LzCUhSDL+bFjAEiCQHzDsYqoi1ZxubOYTjAAwlehCVZdsD+DMxICFBA8JJotB2fhy1fBLTuxGyZ5&#10;pe6MRDqw0Y7GK/UAfqLTpYaJvXUcMyTJ4/AG0UbH/Z38P/OA+FXzVpShr6GP9ZGGQDk06gTTWWku&#10;csjVyfaOg5lnHvMwAPAGpUMOX8BjVI29aBffRmMX+ieiOmFHPkkx1HxoTSAdS7ssjGStDIkld4Sw&#10;cjWx2Sx5sBxuSmwtlwT36KOVVoaV9HBi0BVr+qfFuV6qTuYBnP1Of0+jCQ2ABbLYybnYtNo2zlVQ&#10;d7SqxJ3jtDI672T6tWe9gNWRn/65YgXoGos8yMv3w71lUCNm9mtqXDTPjgBb9eUL1+ZI5CUfT+aE&#10;q8T6qTBUX4uLbmxO+g12GRNqvrURMu1q6/jvhkwCH+5US39Lp56aRCErCj8oyTeO6LyNLlyCGx1P&#10;yHNCmjJ3VJqYfmlJuVbG3aVJ6bV5AnyP1yE2jza78OKsXYxxtOQeTQvx9cmkySoRD7fqOqT8Xo0H&#10;J2cdGbAZ3LvLDNi+7gwf3D4cI3ZhKW08k2gDtApsLbmtFf/4aXs2hZEWsk1ivsIMCD6H+z921gkL&#10;4TkYAl5poAzUAJbcqDQD0Ql0DIUtsjQEI4bG76YkF33qs7aaqXT29CnEryhXsCHlqj4rK0ZyRhJm&#10;lFwRS893SUKtrKPFcnuL0thm/OTjdEAXNQP35UxJvKXnx5Y4qnC7HU1zbApVtr+uxtzZcbhG1DtH&#10;VxIWu4PsrH3k+EwEQufguEgl6lyssJRJA+o6ByyKQp/4gMIg8EjS6ZmOy4rzYCEFy7ZRZ/e/3I7U&#10;4CAO/yZycCtygAD+pfhjH5r4rew6PdfqONMK0hhbws7UmKY23KMMSk/FivRdkEJhimsuP1uIPA2k&#10;eLkmoAup5+Hga/mTAa5CAiQpiVHl92KzEux7J71UawaOn1vJWQA1G/CFAyGDbJyay6BJj/u9L/7p&#10;fdKURS1OVm0KtrAIn+H4BTVjF0xYTqZCPTzSqWs+J2xKESm7Ak/O4S8TXN2uXpGtnQjL4ceGZWbE&#10;PC28IlzpRp1Od5NRhYihT7CaudbF1uRHizt/T21IU4TUIPRGy32sN6e389fl+xeDag5D9HTgSZ1K&#10;X7jysFEfmzeYL8VEEUH5SAHQNVJ0cuCtyqqPO9hKHwlIV4bvRUAm/7G1PuiKIQ6OiDfAyR0qTWeL&#10;QRNN5WSPyCXFEuYEd7lq7DfbALh+fE1Jj/1ewWYQoCzWUJ7MkLs9uGGCwsgK3egkvZgrXymX8SSx&#10;K2G3mLnbIYVd5o25GvIFb+iEaQy0DADswG//zZzVWZxHSmQyvq89JXMe1XJSUhvkx6iF217NpPyV&#10;AYMAkWL3rZwsGRuj6KcU7n3fc6QmGoptyM49PVGlzzcgd6sbWVeH3buKRQ46ZFDbmGqngowQcntU&#10;ar4MnvD4glMkCoo/1UJ67ns86pN4gENDhw9pwuZZOaWjQvTk4rOleS5Jz1cIpbw1U9yzHjRlijRp&#10;iFjTjzNWqXLUzHgxjDawVs7fKVUPJGylIuDt2dMUYuD8tjfIcD330/XIIZ5Xc6yk5bABehAPUzyr&#10;kG07PQT+h79u/R05TaoZiwFwOIRbCm+e6Pwrz2FW2mst5uNqLf6u+b5B2B5C5FjWJgSm6vvwx4sP&#10;dq7SOBu6sUn1ymn9OoCISkuZMMs+1Osp8En+bTN2p8l4aL/l+UBiqb2n3FqKhJTnfu+wRxiIA2uB&#10;Pl20GEWNbTDmbgcuquwKBg0CHoUDKI4mQAhUHjOuDQiU+BzOK3jwww9hG8QaA9oDbBXnCG2Jyh1d&#10;bbwCc3w+Jclw53MmUjtIqiStSZy0B5ysL/G70AHtKB+8o/epaxSRWJxEZl3rRHuvsE6xqmODF6VP&#10;lim86MGYLKF31yQfyQEBhgqjpRlTPyWtWloCGDxL2ww9bXaebGtFGSnKtZ91lTyaB/wDQGJAv00y&#10;0Wlf8velPLeOhm1RdOZITwFikZh5VvGktgkx0wwTToNFvV/WghmGFHOn4hn63JbG1Gwi+scfFnUV&#10;+KlF0FZEgHq16sdtJm0rBSbzXzCo2sbD+1+hvu2hDcLVaaOiF1tBsH5fHPmrmCGRm87A+nigYMDA&#10;MJ3OjwnGXoQBwAhAj0SNSk7dEXJKFUsUjH0bS2GWvzZnXTm2NTFkTVr6G+445fcOFZJTt1V7cmEL&#10;0USx/qVAwAFBQ6HTQQ52itMormIlMgglXZIAhYAsGTqhnjWlqLSMnAz99HxTYlbSAgaVu57NDkby&#10;aGfGi02TWVn8zEQSi+hy6jNLg+vEBgAGmmPpuISyKvFrijMdqmJ4HWubSB/b9zTALCJlqAhh8Bn7&#10;RbSxNDg4RclGebBJ6VLFg27xTD5+L9aD3YZon3YmJXUXfn3NxO7yBrEUMrHSlvy1lgbqtE6Rj8Mn&#10;9Oa9L+M+j6Zy6gtejwciAabwR2BufoUXquROoF2k6UvgDvY+5m/TfhrRjHd5dnKejIti4z6hcDwQ&#10;dllsEsVxOYMxwKUmEkkMXqUBIGle3CKdxAeowxq44v1kjHo+J/yeARDPj21GzZMeR/qKUJcVzzDg&#10;OW2LYiTydn+3DE3ItCYFyC00AMROy4ZRfij6zhmHyEk/6U61mpxOYgoN7T6RzGAJW1KC0t4UWzcP&#10;ZWM0/VuhGuxHosJzZ4E/YrCwvk0WQAgB+KA8o3sKT2g46jXP6598xjKd8HGoeQzyDqo+vtnOyHOr&#10;ULUtOzKfIgOFgEeUYLbWTRzmq8Qa2OoIep6vL0JMZYk4S9cPvtxlAGweblduYXoVvtOLRLHVjFoI&#10;O2Ljd7dsd8hIztz8ZHliXc+wGfrNiBsTZMLMFuYntRfSefbt28mjJWCqLVla5NqcK3h3jEUl8Yqw&#10;9aGQzabNuJ8bDKAxacFSx7EcM/t4j8HtRDaD4dfYvtNjsKTt9Pz+xfMX52cRMaB1EGgVp3LFpjzI&#10;JCKzqV7NceaI8toEf9QY3kwDYGHUAOXDAGh4XVS2aeGYNtELIC+pJDELxHZI25bJGVLAw6JMRuYL&#10;q1Wz9dYhk7t3VHHlB1HfxvgigdOu/UWAu516WCLombMgKW2qkZ1SVHLvWQiBAVP5Kag3c9+5ZPIq&#10;Ek6w8aAPCQ8RzVqsSdObJurd5hoAVzgLl5pm75ico30C7WM9BPEVFAI4UWTBvNH05H6sXFSZylRk&#10;sg6VDcAxhUdYM0kDnexgskorxU1qUrJQai6DkLjVs9g8SeQQi5sllpJRh3tRCyqKtTa1iyt2ZSyn&#10;MMzLNAB4CCA9kjnokqiAueYxe7fUTk3Je1/8szQAhjeivVM5uh2AG8vqe47lLCIpx0iUZJxWhHSw&#10;RG2hnPJuiu6e3ou3NcdmmvU9N7oxIpmReo5jfMVJWMJhOGswGFFmmeFyjnf822BXAk5PuakALumZ&#10;yxglc1Q0VEDnY4J1Au6Y58u5P9N2xxTC+uBslc0SeiKFbhP9e6FCcWlyvFFdcxsCt5KexdJ15IpJ&#10;rXczW5qf3cEYJFoFEnnJ3cblJhjaX8F6zkRWVAs6J6JVnklj5bSm4iYzo+Amh69UV8oC+C2ibi8j&#10;ru3baQBg5TSSUPGZ8sjokN+rnMod586bgVIzD2quVcXCozQA6LHGVTJ9sAeKcDqvACcd3rKmdOI3&#10;PqfXAgvlr2MXWdTrUcOOsYE4YQmkZNekVQIeVwDbc9+BDsbKZARsWiVZtrjGc35ZBY7Gb6U5VwXQ&#10;CrJnqAqnwuN8QfSYFXN/TxemDUbFExlbM5SMhx6jC5IGGBHQsxsRFh1NWEbStKZIEWptxoeJ5tPE&#10;GJMsJ5ZdSmqt1EMaHm5GY9kUmrIhu+5UwFBFsV8Bqg6sgfyE+BCL0WWqRQMUbeDwMkVhoq7qyxPg&#10;76C7pPxoiUaN1zCtW9nvRYSnnkjal6dntpCFD1M8h1I1toOj5/STPOiThfR54yE+SgqfO0tt1E06&#10;Vl97QDAKS61tIfg2WeUQOfVLT+iUfj4oVrMJt6Wk8hqb7W6oMduQ6EEzAzouC/GHsUcQn3kflGdj&#10;DhzzS2O6T+M2b4JW6tRgrdnyQpy+ucyatcebNtvmlIq07kC/KJajtO/HtuBNVRe1rvEQ1szTEhke&#10;xy5DTh8Kl50CB7HsGAcXPHuBEwywvZAEV6qmnqSU/tZcRvyqF4/yMbXWywN0cyffgYNIOdYGQOoW&#10;Di77qKEuZSFwxi5QiZiJVCNzp4VhfL9wYRGZjcxOSbPMiwITl8Q+VUOWTD3SuGttGP3yaEApx6KS&#10;DAnziV1CecqQuudLGjY2L0TVyqIp+uhz76Whcx6WqKt3g2BhMqKyn2Ie1AN+KuVbQYC2iBZi8OGy&#10;FtIHxHsZQFiaYW9gddztpwEgz321rRB90R/eOueMKX+sLzqXNSg+HVVVkBl0H0sF8EnZRGQDrnOQ&#10;CEqOzeEze6y8XfUVD6PBULLCsR3RzYjE1feuVXKGs3KU2awwAF4YAorFF3vpM8aJzYbKHM6GbJih&#10;oeYPWUFSj+OS862654nnl+tJPMzSS7QY1Y15Un23h7WUJdWADQDRd9oVyWQ9D6HRY2dShn/i2q7+&#10;ZlpY2s3oHRFJPEg0j8UDaPbY4obbApgy9bAxXLtIUZVKqI74gw1K9OIqNtvBoYz2EKOmWpkdTdJm&#10;XhwLu04dshjYt2R6JVwlemt9JA03N+kn+6X8XQ9VVcYO6pUxYAiOniRl2CZbSpWvT0lBJy5wtmwJ&#10;oytlSZJFmMTFRcbpLa69TcF4oLNOhmfmYmxGFI+R5bwuVsFk0kQyik+mbDK5ld2RiTrcmTOneh0X&#10;rTx+pPUrUz8OmmCB3sQ6WtvlS/LCwU9oi8J5aIatHfnyyVpsNqEqg6rSIgiF0wAoZzafoYGaAELT&#10;UNIKx9EhniAtnn+T/sJ/hYaxkjV6wSwmUHf6ApvtuJRQae68FAZRUV4EUKINZ3uNwZprBpK3vQ1f&#10;lqZjs4vCNgBUk6Yzo3CaIMk0Rd4RrMA+Tj4wTm+DDUSK2TX9xtq3YK4MeE0KGau8yAw9/bGrEg/x&#10;MJ7WqKlSCdYJ1Io4LlZOgT55rSk9P82RXbPaLPrZrolCOEM6YYMibsV/YIYDBFkS4LAd7bLN3/xw&#10;YsSDBu/3hXcXTE/y3gnHl5KOHS/g7vnM8k0jN22huax7d3RZD4RJmW/PxXnb3mlylZrb/mx4bc44&#10;rHRzJ2X1pEyry2OkzvzgDT1Z6d3on9yy80zeLGS2yQKiNGg0414c1GW2P2q7jcmFtpJ7cz0SeGNa&#10;FKMQZdnlODYIA9iS5Oe2pBS2EByB/uOf52K3/vOYnGG8h4KQEodUUb64M+/pJMImGWAAy88VcfYB&#10;7QmjuyXFWiPymfLWiK1dpX7Ngt9YX3qkMEziM4nHdG0kVgLZM/gwTREivMksBasWT1BDizYA8q18&#10;vZDG6FplE6VdRBRHmW8bCdNn1E+llnuZ2IOeS66jodQ74DRUSrjsc5FVoOVqmg1ZsuV/Jbi7a3NC&#10;Hbh02TxSj2jNtkevU7drCWhbEYmxpJtvpfbk59iaMre/H3pTIMfkoq1F1drLQSX0NMTZWpIbX+cU&#10;kj5pYCBIrBABG0Bx2oW4hYPwRBT4bhBY4uW9ONaTNrP4xziE1I7CdSLHKD+5AWo0DQC1ZlMZv/Z9&#10;gT8jm3aJ9cGZ2aBlc66REoPi9EwxK9EAuyr8j94Zi1RjVjpKVEgrp61C7tFwco5lCR1A0CTztVrh&#10;7BF/H1yO1kRpmQOQ1h4qyrgBLWkPOQeb9HE5Am3uplfT12KaAhnsuKC8NgqIPP5r+MAp6SgkMF+A&#10;HSsSR1bTUiTRAS9qUU72z4wiGJqdUqV0PySfpZlRIQt3s0MExvr0zceqHmXFlBFIVEQwRkMFclb+&#10;e4YFkfshZ0N8jvMTeiEvWkUU5w3FkORTgjitO6/v0WSjF5a2sjYfUBvUQW5hlHDZ3iA0qBwhooAz&#10;JagkbC6aXoC8JWhgjYTLG72KE0/O4uhKbbgpooFJMn5Hi7/SqzppimYwKBBt1KYctXhIaeUyHenx&#10;ls0MRzhmqZkHBOVglfMbLBH5smR9VFQOdcQA6WHCpml43QZA0CQWHDMaK0JNMOHdbxxkSNWLlhhw&#10;Oxogo5frmGlTkfFyTyFyKG6S1LHfqLhPhKJlPck1POjoZhneniMF3GGA8TwENTjPKKiiMZTpUVbX&#10;tnv7nDr7iIPeG92un4sm3N4iDCFk+3BemCWmF83UqF/TbPYzEia4YvkNhZLRjPcyVonK0mldkvWk&#10;JKzELflAlIZHgrbFgpbWe+4CKVDPsKLlkZ3n0ZHOaOcDGOgpIS1JxDaTLKounzV/TnDQtROdH29M&#10;hkbv9H+XhD8s55kdUhA9KGqq3iwSUSupFlOhip1d2DyzS85Sl7sdLLqBXBPpjrK2RNvZMrVHYbxH&#10;oUFHzKbNR9o5bvuAgt4tNHvhob+7wPTddIHu+95Ws4eNwcPDv6eRPXKh45usy7G7EdiPKJ8ZpDQB&#10;iPnhB4rgAA0DBgr0DFmBDhEu9MG/DDVk3fJi1KA3MhH/UD4kLCtxavmcRk6PBYvlGNlPnJKkeDLr&#10;lXifV/Jt41r9SkKtj+7dQLXw4jshud7IHk3hIw2SaR0HZcfyXHWEis+GUzWV0VpMJageGgDSx1AQ&#10;RBfY94KIzqeLYuc9W2UlZaid6VlMOEs6uylT7ESZedBbUwsBdoFAzneRKP6WYJMGydhynUMHluDQ&#10;rGS3zGRMg+tVqOnmFEvS0QDQmgStNedf5uTC7oW48JPNPxzqzM6RD0iljgSiDFHMDYvCtVGpNjKS&#10;KcWWayFyq6SoC9RXr/1UPuBBpC62sVG2aEnmOAjshWxlAbvaVr+Ga5CYbZy2l8Cfl0hwPNAcI48D&#10;6VATg/2qDDZ8A5LYUTmmyiqsHXrbTqGceFaEOetWo5894GAQZnX2i8ifLW/tJe9R8Q0bCUlC57Fo&#10;2kPCEhiYk+OdlekBQt5YaiI7QY0bCpt7cV7HhpgSZ+cy4DSc2uiTuSQD2hYrAJdXXXR4pMOSrndF&#10;ZmRossFaTFmva7Yz0YbPrL/ixWh/pM2QU2vX8xJhGjVNRfeXLCGoZHKZtrWTidMq6JJk3pSp1QaA&#10;gH7GDUwuMzyZHiWH/8fGEt4v1/5czj6MTDRC1NBVzjZ+05FYXpkQDvI4zhYWv6d5U0x9pAHgclRg&#10;C/30c4wHGO/j5gbEITCB6NQHyXCftpY8zSQatnxlZDP+cT6ljqeho4tLh4nLNfm9YwMi5fiOZ5IP&#10;+asFenqYrt7lgnLxP1fVy+aBUI7jMMd6JnBE9yKZDMOdIEv5P2qGtr7mdqJVOMpf8xywEILaTp45&#10;m81Jww1Jc6j4rzktPlU0yYU3HlQc8cAAiFoi96+UOj5kN3nCWnZNYD3niwfYe3ChCRZ9iWAY36BJ&#10;KUdjXhY9ROfx+TaWuKT/z5JkWaXAmVeBI09DVWfN4YKtzv2wkzoGykx5kvRYYdaeX20h8AYfCy2R&#10;8kOqr2+8n2885YcvJC6+0wBQ0WUGzJpAhyPu8GIkDuKsbjUA7M5/P+3XsyPJEzLQzgiXQ2kJ3lbL&#10;j11DRFsHPU07PGGfzgBYh76DbU9jORw2hhbs0qNVIz+h+aXZd0reebVnY/zoDQb4mAc33YAUWQSa&#10;DAI4TEq8L/D67OmD5x/AgRJZl8+fx6kFcWLBxfNcckxFW5DIhU/oiVsoxHtmqPZyHjV5JSRKNi4J&#10;CFAU+aTDBV3F0ktq3qwSPC8wPa/VPTx/6TGlJJntWR4zW/byCYqdJKxeLLcmPp8q033wTGc9JTXs&#10;GwqzgRIMQQDAaLyIJHXKTJ/CxpPCTCy6rsBVLJyp8EDY6XSQ2OHDcV/JOaWJmIfDzjDEVGNRH7IB&#10;EOzy2XknDEoeiOKkixxwQW2N7DQAsuOO50BlWMvLXes5nstQrSxUsBQQuyCUqMRyUhMPsi5jGD6G&#10;vwB+8K6cjF5EpGLVBtFqUTQ6bEEVZeF6I/+On52ZXDxWkjC2AX2BW/tnarV8deO4nKESGrYuMTtv&#10;y+1tbRrRbpJETZfeXEi+w1o129s4Sge7+Rmyp1fMl3SnEXw63UmCnYC4kIoN/Z6ri+Ae3KBh0JW4&#10;f0ma1CCB+8r/Kugm/x99or100r3uQZVzes835u160j+hCZBpUbI3tEJgWIpuqEKKcnJPZI+OZ0SF&#10;fNKzRQ3Gf7km25hpGACodGpoc3juzGCAPmjqXUoBTCEdbP5pnlAyaf8fCgW6cMTK2BmphiA9msD4&#10;NmvwarzDOQ/ld40z0a7jAzy4aGQzBomGMWxmUKDD9/mks9QcLkBj0rZRjWYYtJNG/wy/ZDmcbCV6&#10;2LnhGXU5bQNWC/lkydz0rDNHKJYs6zG2Nk9CqaLA9COkIKo6TymLj101rHK2mkxDkF6Bd68pcI10&#10;aXDCccKMmzwtbp0UqiEXNx+6r/izBSuatsjlbJ7+RWLPhkvrASsVeY/4H4jfTnEUjf/TAFhLRr0x&#10;Dou6skxANCB1o7i6vYB7uUPqDi4pIXFUSgZL0tIu6m9f6XosZj4UhiXEVMV4wIXP4iZezPsZIjgC&#10;NKupgm5TfpYDm0V5ViOnbotlm5J7YVi+vSL4uyFvQ431PIqDQdSNjd24xdObIIC2+R5XkrFsIRBB&#10;mm+TgMSbR8yJnbZ1vkr+WNqznEo1KAcWzqai44u/tzWbehzNiaefouVizSX7fy3dMfPjRWUJqWHr&#10;yadvv2u0CJom9w6NF+ulhqbAQDpQCQpz3Dfjn6V6Fal3H0IoNTzBsb6Yrp37z3PNsfKL4pOONeAX&#10;8pvL5PxJr7lyh0f8ZIbd6BGwwuEzW9Se6QkSJtQa21mjV7I7ixRaXBXoYUXkNkKPP+Gyj9LoWbrM&#10;Cq6ewXOCpxhn4AROE6mY/dEp4gg3Z9ZAYE3LQRzRgDLVDenooHBsEKQC+WvKzFrTmBC/ZSDxfbJf&#10;0qp6LbMhD6bwllPVa5kfolKULPjOW04SU0sI2GgApOkybTZ5/QmWUmXkmKYN4Crcr6xl2gCMlsSl&#10;FACpkooj1WlaFVy1olH59vpTwLlG0cOD1QaAEoosKIqviuB8yV0zBMU5AHMfYrkV+VwtifD0K/3G&#10;3uaZI+5GQr1cA6Qx3pGq0oiE40D8JcjKEegXpVCF7ZjJV44W20C6mVV02J1TNd86ysEcizbN3Vzz&#10;/cjJSaUyJ2G0S5gyeqEEDPdCaSryydpfUl6mtCU4GKsBMBcG9OGIsiUKc3jSeoDFxJYRmkUZC+vk&#10;/uyUfjK3CfNxFOx+NkPY1+6Qk1bH0tlspinPh+rCfl4wNgzKOe7AjtEmnAnNblZUoqEkMb0aYCGL&#10;tmELIBbricRKHalI2QFuiDZTfGADsnCQR1xiHIjG7prXDbKz3jIAzMOajRIKUiG2ENC6DnGwD6Ki&#10;LPKKmY6Aj9VPCyxiQaP2PFK+8K78xys4zmyuoQnQPMYJTHzYIR4K8Q/JxfZpoUIyADbndSgjPfd8&#10;jI55P+h/aHKoKIRf+Gv4wpHKQptw3ixJzZAIIw9BKacODwOMrRoarr1fs27mXJlpafOQxzRY8RtN&#10;aAfNyCec0g2+G5dnyLgdWpgv4JR+piIVaoFVjgbcBdu1uWCOofnq/niA08TO5QU87enLEexqeTU4&#10;lbaxCmQVKcHHyBb5ZmPAS/hBziH1gsWqbLzeAmQOwDQANr02lcT3bfNs0HGh2r7PCbXx64cNyzsH&#10;C5qtC+/E3FKTG3pma7cr8GbvVGNfsn+OXFlgMthTmAG7FHPxxyvK+rcOsgTQdoXMwrdw3OfEb3vy&#10;PgyAI0RwIPSuvhskBBKqjpS0ffLryQCF20qwLmbz0VHyD+L2niC6TemtiRP/i4BLBlHOo7iv9Gik&#10;AMlfmWA/NyeNzEntQST1FNlEOL0xorU6r8DhWdOg9FshVDeIVfBzVy3VhltH+KcZQO48PJZgfdDc&#10;EkyFaHZQN7n8JFGTUoqbCskOIOtZFj7mV9kqzmtQEahoELBuqoMOD+JjxkloAGg46OEuhlELQeGu&#10;tETcIuEXErEotzP7i3QIuSSIIunRy/YsscrwIpk+pBK/Mkwkc5C9YaaB8n+CVgw1NDKkaJUBcPas&#10;HIUMXETD6f0ReENBIO6Q2Elb35JSI2Val5kTiAdITJROeoN0etMSnklBZbd4A6KMymZ+P6MKJfOT&#10;S3sENHiowFP9vZOMAPD2QP9oAX1mhWDrZU9mnftbBwOrAwJe7ZqqCld9iSc/wE1X8qrp4g/vxcEu&#10;3kPT532yzQnO1k05qhR1bgjE1YFdGAIJS87DGRsb42VmxyLpQnNP8ZAULmImTfv0GQ/7Po0Ee/f9&#10;4pCq0pH0YXvBgNT2vFI6JAiwT07MkBgQKi21vtVkp9CofSmA1JGKSHCtrdMYAH/wNR3tggXFi3KJ&#10;5FylEKG/QlIs3fN4SqcLk8VZ9SCOuma5L3hN8EdffmE7GwCGMuuONF5ArOntZcpocdgAuYUr2M5y&#10;qiUm53O2h8lXNattN+IVspm2kjBaMqXFSprwZeAR2Rv2hUKY8reQJbmIZiFjlGoGeD32JM21uWpM&#10;yiYMbAMduTTirTQAOHZoFehFmI7jUXLRHgwAyiDVS2MPp9Rhjme/RDpfQvwRKBjI2KICFIiGOi6J&#10;vLdM/3CAIt6c5yB6TeEIeedwZ13klKHwCivneVs70JDpQ8mlpEwYCXU+V6F2nKaQ6EFKfQpuDR/O&#10;mglZaWU5lqCBIJK24Gh0X4bu4aV3M2n+8MQxEDZt75XObIHlHvOrKuRimZ5mj2HuIjzHUnu0sOg5&#10;TUc5pXzZQVA2gPo/rKYjvbOsNodgmsDQLU1GpTiKMvN3YezgYp4VD0ygY9tgWHq9c9Q+4Uvwbn+e&#10;0IeGscd6o+fGY/tGiMrdQ2PL1lJHWrf7Ip99sg2wwYuqYeC/40A8dpE+vJ7aAPCra3p9HW8Ebjm2&#10;3/GstBdZ8u4wCY6RCvffd6DgoLCUV/lDwiZ7CXHbR8zutCOFAE8OrknDV0j5NgzQVKeXRH5p7EOa&#10;6woQN3DCKbJhEyylLbE6HdwEocMJsiXMJw97+g+rvQBo/pRMPt7VVjNaOgjySpu4Z/wnlBdqp87K&#10;/GoymkRWQmp9wOBT87W7fUBV6US+G1fHz7M03OTvhBB+GmCaPWWXq3kWtDWabcN0CSqqvRvUfa6+&#10;FZmz350MjHrb9nBzCd9dGmQF+4AFJNxZJENHNgDomkwDgJ1gG6Smg0phumDdeRRC/xROOOaPlRIi&#10;sekYi/tlK4vuUaICbTAjYhaeodRVH6G+A9vEmsC0L5kBznKYqJvAj0NWRcmnLM7pU8lQ4Gpw4q3h&#10;tbldDABRB+/wZGMs61QgbBXlemZQlt1JQrdJAMvJHLnaCWv6csWmp4yIY59jPz5BcNr8G7Ms8bEG&#10;euIbQcy8v/m1BpV1LaYCCtFxkoBAdthruZXzSVSRt8XE3VGRTpOqnRPX6vMb+am3wqxGVsdrwq/t&#10;b8Dq2UNsOMnFE8rQAJzhl0PMQjqLF7PIe/fydfwKPzrd1Wi5I0n4KQAi5gfmT+VaOO6saYN3uGNj&#10;bMIAwxR3T1lOQluhK/SIBreO+OaLGh28oflZloPmm+FsiiRMjXRdkJCaRZ0khtURDMXwV2FBcEy1&#10;kBGJmk6OhzD6FK8ww95c2nKZLYxs+Ngdsv3ZYhgu5EUAkad65UXkJKmqqILEoCNdCr+MbLf8ymfo&#10;iNJw4D5aChAc4oXN4K5HdKXIB6V9fuiowq/BrNDBlH3xmcYezbMyF93GNlljGyIEwWV1CPNxZNTr&#10;NADiM7TLzAYcHR73+XotGxhepTUrhi+zsz0WntspYSxqKKAy7WfWKQNYxFTifvsaZMJFr8VR7BH+&#10;6lmGPGBmH+knSVtQDN6d3iSG5zrrRSVGVpwBreqY5GyYusZrIxvN7WpzVY1G2rrG8+USc0zG447R&#10;mKKMhUyzp+xG8/6EGt3JO7DXxtd16CuqyaiqC7uorzMqqFUoTe2VPLpfZgDHqM6O2FJS3xe9cwwT&#10;q+N1UVNo7OZAuOrF/NivNOu9wxneLrFSDUfL0g8KNO1g98U2ZtUWFEcLzEIWBXGHwbAUZGIZ5XMK&#10;TI/+E9C/hflSojwOcT3ZDMiWDzR8lFtmHVMmmJgrdVZdmb+lSO/q6A4o1qoyJsfGZy+7JP8IL2IA&#10;6QzDEZw8nQDbiMe5BWcX5/fvP/8AuiBcYPDOxCuNyOmkkzRYxHvOmlsD0AzHLb428jCYpnTTAL7x&#10;Y53HYrK6omwwmt2OIapCuluhLfAGqqZgX/aTmdBwYP0tmlrIv8QocjbSg9AGQE3SmazLpsqfVWM2&#10;eSNVOde/FQ3TGUfJI+DuIAA1YE+osoiQNOs0DQFsGwDSpqqRqdGA3WCAVCtiDM1xApUY8osfii1o&#10;qd/toiLmIRSKvihKxkQy9jSdgAKwail0c7v/CNuy11bQt7ElehoARkTOc7bOLw07fFtqD+MSJkLl&#10;9XScCj2ZAhOfaQBED4RIDi6sYFtm4Lo++AMsLrtNeoHRUisDFeMJZyalesDYyK4AZaViQbji9fjC&#10;fbh5E1yKMZqwfqLSHCTKM6ax1iaeomzSl5jeIgD9Yn+96X6Z7yytCCHJ3XhOj6UaNpZllgKZaVgL&#10;4iuNHyTBEH8FEBUHmOpfm98dqGFvM8rSSOQcJ0kohimAsDnN48xdPVPnCcCHoQYgfLG6V7MktBY+&#10;dRYIfuud8hMG+dHYgxn8HFf7zlMNRHs4l4rm+7Ij0UDKx7VTgvi1UQnRfqfcEDx2LruODuBoNtcR&#10;hcOweYx1mefng38wWBd4ku131oTANyePzRvP8Ni8iIcSEDIm/PIemiMjp2cd/ARConhr0EHEWzSB&#10;n+JN6wL7CWwjceEOm0aejGwK+nchaHhegZrNaJb93zQGuDu+MVA6jGV7iHtJwCXDZ0SxVGEDUPID&#10;6ZmAjPYSo6iA8rIeuUvDWDqcUmbugFScJn+5CSLTZbjELPLSMiyMVbv40bzR6QELfkr3yWaOjCgB&#10;VLiMdnu4Bx+GAaANjqIfnPUQI874ypZjXDmCG++D+NOBSj7MJ/Gv17dxci0CFiStE+iiR9jHjWrC&#10;crhLI5cOZJ+OTwuBsXgmB86MVc6hovzuhxYmRAZuuT6Wf33LEiopG2yeObT3QKtqlYaSFNbrOg/k&#10;aOskaTutiA8u8JECfPP+Physh1DdXPuxU/uKQu4i3pG6en2XVepqAGxkOOlDmbbYPFNRdxuqxid0&#10;c4cwO4WkbtVPkIdPEwGYFHkfBkCP+wFJ79xHaGsAjLfBHr0WqCn2/WKqG0LMAx77/tgFy0IgmV/F&#10;94YqJcqAL4kelEoOVwzgPrQPDAAkC8X+pAB/8cGLCi5CfeiBuM/M5zG/siMOvPdX7SKfFgjrPORJ&#10;OgJKzvjlAXUony2FhA4D4MLd1fNdWOhASaH78ZN/Rf83XLHhPYEQ041+KJWrnRUYqcgBwFPToUb5&#10;wGe87W9aCLIn5ToktqIN4AKliWjUEOfE3/R5s+qOXkLfOWAu2E2vGcVy7UpUyoKnTWd0Px7Zzi+U&#10;DcsvkJTSep0ydHt1hQRmQHYgCtkJeMa6hhkfcWZFn8GMwpV/L1KhtE5oxD6HJ9dy/7sN6VVUFIK6&#10;Ps22ISScVII2OIjhXnhk4htF5ZQrGHrsAsTKOiFe4zedScU0Zrh2KVn8/swnHuW4/9P/+0aU/cZ9&#10;MVWRLKuhbC0kzbueP6ndu0FSyfpOHqrtvcwHG0/w7MqKufHLSJiRe2CDPGY0wAaAbPoslnuhgBtm&#10;BrOco3ZjS0CL3Tsfl09kexoZq9hyEArC0qxCQiN3TJNDmmZinqjq1ZAY2AwAoBjHE+Sb9777ac/I&#10;CyvzjEkmNXUaE9PscTvdza0Um6GJZjZtMYa5xLGmRXEd8Ej2Ib6iT8DBsxncaMXGulCy/cFgceXq&#10;VO4EGiwJy+nKWmpKD6+MjFL2owrHJx5e68w/bZ8vatQe24oj6YCtQ4DCCs/iHOKKdciATCOE7WTf&#10;E+DKPEjnsUfZxMFjDizQeMDWq5qtUb1tQlnOpycXEatBLg36bn+3Xd3c+Cg9/fSsrxJwVT/cvCij&#10;N0TJebyajQR+HUZ07fdfUzK5lxEGcUqFSpv/Z9aWJkUQQjbS3uIiZtZ9H2cgiHpyu3o/IuH6TGh0&#10;+pClcPtgzGaksWZiMUnUS+k3DADyZ7Y+52n5KUy0ZAEzm+3wlsqqi0hxjenxB3eEH1xgvsrGo1VW&#10;83p43cw0y6hykpOnyTfachgrOAY0rfXh8uxhKrvOra2mLiIrx+4MVtZxA2CL2nZw+XTUzK4OUZC3&#10;p7FxaABsrIjjRsmspeb3SGMTWk2ipfPosG3rnSd+ywKnxTtfsrDdLccTQSyULip+nkxIxtjZinSn&#10;SOsj4ULO3LieHAGIh47RNdng6U0vN+vgxaN20eC04ejM1h9tG1wtfWHd4ymSiNhlz+jMI2EIVNtb&#10;l0MwVK/iAzjemBlE+B8fYAycIw9z0ESNZ5ISrzpJepUWBceZN7LPO8/c0uRo3w2xMn3VznHPSjY0&#10;t4heis1Hi7H7xlp7vkWYQejPq6Q9uG65wwmSUVz8qs3Qs/9c9sZgKcLVFL9Ztd6Cq5fl39AVxRIy&#10;7wAEBEbgdkDcgQcGAIqG0OY23BU2YQu9n14R32Pg76NY+p5C6T1GusXVOzjCFNGDqD7+x3ArNp+b&#10;nJ6exEA/uP8Ax03GynMsKRnzlfKzpqLWvwHCyv1UnKZWjAGtHGBWZQGbu6+K5jkcdo2th5vkhkI4&#10;Cbjc/4tHLYch3V0kfaWO9cjj/qff+c8nHzw5efvkzZOTlz77Utx59Rdef/FnX+ynrt7A57d542/4&#10;99uv9a9v5Uc8wCd1PcKXKPPkq+d9E5/YN+HjSAZQzrQmpInbuqdfpAHAd9oAkFtXiny4OfXSBtOn&#10;LODz24NskrOdF7Qyuniao9TO7PRDk2lYH1gozHQZAASFRFpH5KYEWacP4Wt5wWk21IG+DBGYYpwz&#10;yzagWb6mQa4QYIPlZzU68QeuYVD+jwyAsIDhjaCkQxGip/REq67QLo2HuaspE3VUDQ8NYIHYYdcG&#10;gMGWDfO5HsNzGK0d4sMmRx9w1mIsPsk0UnuGy82b3qip8YfpRmiVDQCPiwGlHsOJXeQPrWIIOmPH&#10;HrzEhbPopk/MZbTHjuSERyQUc06sQmQAoLH0InSUEygeRj8TrBSCkAdFfGymIuk4cDIAaO0YgdvI&#10;5FtnSmeCw/7m4uwCqwTyAATu7aOxu4nTD1CBXNqkW/FAcmZYC4hODEub+jWEqu5Lhrm13mOqgZEB&#10;BNcXlfpBon9lN3KMSHgPCjtbHMWjykiDPAQA6yvSgOk0IdEK7WfzhFlFtFBO2oloIgbzrc0Yj4U5&#10;Qlw9Q/lZmjBfHks3ed65Q+mJH5Oa40U+bEup46IeWUwEOsjyyW5/RTIdZXIb1FNdB4srWJ2o0QVO&#10;DNEWi1plfnB5RShJXV0iSLswqSPYzPzQFB69mEDzKcB29a6E6jGkqCFOMThaknDEIdZsHf9NmLJC&#10;vaNglIG48R7psPaCtEr0f2ClTJbbqImlXeNLSVEO4obEx16qwcgHCgTjQwkQ/FoOpmNl9f1SFuSi&#10;EeJrYXu0EMOv/t19ObADd1CpyHjI1T217yBLk6Jn3M6QcSizdfmk32VP2UdO3sUpniFNd0e+DBxW&#10;4NhdBQq4vJiWAEyC2JNUkl/bECV6YQMywjDn/iKs1Eyp7PHZrU/3PwG0HBxpqCvHqfxrnqqep6O6&#10;HM8CNi6atUlzTU6egz5TOXaZIbVwO+YkXe3nijYBFMkYsDOUVGcGLOZ3VE0Yw9K/b68QvsWJoqlA&#10;af9Qq8rVK4eOLsPfJX8JTwoHTrMq/bxKr4itTxBIIXwKpQ/TAvuRCK8vcQxaHVruCHdqpA89uH//&#10;wYOL2Is2IkU6RgDswD7WGIq2Ut+MrrO16eAWc/aqD4wsO21tgs8JaMd0zJSTFnAZ/4/a733hT+/v&#10;jtH2JsYsKli8ZRXKLwPgQ5996c1H/eqrv/Pq537uc/h+HecqHbcB3q8B4C4ljq9wCe06iASQtfcX&#10;tyxGyhTpwuGn7dgIQ3x2nBQCr1aKn0fE4weRQPVP+Penv3QxgWm59tvS4DQ2giFb4LsYiIajFxYX&#10;YNTWs+wv2agZQGn0/qmI6eiBmJI9lVFsYGS1F8LLK4DDh8ElIlzCC6E2JnDCUx8awLwFQxkDdHWQ&#10;0YOITl4x1U+FIKTgSrVP88C7ywCxwQWLW8aV1KinE/bZr5u2U4z3NdOE5BuzHTLfWhRGW4AyA5hG&#10;z1y1MgmQHkOKaVtP5DmU4eH5jF7SALjhKpeMBrCn46QtxBBkVPRiaY24ITWmPV5pUiMfSIevebEy&#10;TRHqqj4bmL6QkEFcbOBM+jwPi8PBVMhoI/LGtLKFZxRkxJk2D6rO87zMYFJ7tgDJNiZXObbLgByh&#10;1qQ182FqjTTZdXUb88EwXdIotSEtb0qb8dG4OtW4DIDE/WR4znHNFx1qZqym+ZDyzaNGiccOyhSH&#10;mcEToyfl3QeOBbnROpJEkK5COdqxFoLfVBqI01PMfOgJKxVrDbTA05r1apsuJ0nal5E2v/yI5AHH&#10;nWXSF6YsMZKwnl1Y25aj1P/qdWY1ZFFTvyaRR0zAWgo0eTpPcwY/s1I3KZFgyqjk/yRFuhXKtgEZ&#10;V0uPhK1yDpD6YW+3d5Y1G/UjW5LslHd3QFKZT2uxu3BKo1/D0c8M//0xW8UPQw51IUmuxfyWAdBX&#10;e2p4b3iIGh/zebPBHZ3dkG5j781K68mhasXY0w1/d6jBzTtC4fRKaAJK2VvBzWZOaFuq0wORNsAG&#10;/uZXZ4HnpEv/V+MKGgYU6KE9n4+AQCQNQY3CIqD6c8pQPIZDS+jj2Lj5HcZRiwdiWTzuTOwRzK2V&#10;aZYDcupF+lBGcc0nul+w3nJvGSEQYUxz8VLu85Or8tpIG1kk1U5K1I1slz9OhsqMIia8geTkQBAd&#10;sN+SzxBr8Z0FKicnVjkOpOrjUwWEEirUUKOkgnymlbuvXUHpmoS8Ugzh9vFVJOfcPL4eVJJ8lptP&#10;Gt89ZU7RVdtIt7cXz8eIP3gQQQD8hzwxxASwGM8yfIGg1FDX7xIS1KwvWZerh2EUHU7/fgyNsUpi&#10;IYawJLVWsUcE4D5+2Qn+cuipTa2EtGlP6fj3sNeI3Fqf/u7/UxEAGQAv/MSLLzw8efO/voHP90/+&#10;81986ydPfvLkrX+4AXD6tftXpHt0iMsmqHVKiMtSnNky9HDMba1L+fVMNxRYEaR4iyfqgXbyyCpm&#10;hL4jgzzI+Pmfv/ynRf9R2qtvPCQ7e1rCDw2WxYyr3fS8zC7FLvGZdC1S3Ng17oxPCJi7keKmNFP8&#10;3QuXLdpqwgcUTtiNVhjJyV9o9zxLIFmYQYTmZiY650midiZHAnBkxiEHK7YN5ZRL26wPc7iJHDo4&#10;gGUUm2UHfNywOA0h/U/xnS7zjaA0CHaykM2kAf01+UnhDW5uHuGKWHojLH0EvgV6lLsV5kpEAtHa&#10;FPcgF8yYaEBA/IlqVxkUTmgASj7MQUx/r9KHeIi6UTU/kOdJls3oLI4xkJEGQPJtDrQkt+UTbDW7&#10;giTjcAIAhQ5y0nAIHXVPTPbc9KM0gawFLobONbIogYEsDg2g/OkFRz8z6dekLMV9FHDzGgC+xRez&#10;RtqUGiAf0Ebmgf81UbjHSQIqRoHzIlbpOQzoaXIqIuO3SrtK46d/amthOW/EVQgTR27xkijldeTk&#10;ahpF2tdYTEUpPEZWKUyNpeYOBG1caXbU3CRXFMRvvnQtaBXTCWiru9JhwPcLA6uBVpbksthbObf6&#10;95ue6bPlNjszuih0KP6M/o0aZfGL68x4kh6upc3p2cz6nO6W3R9LDeUGRGKMDSyzadecOwjotRMz&#10;kEtL4E7Lp8eFAEtXg/KBJw5+oqQiHRhBFdHSD0WyxFAW1M6ye/NrEXnWVYRFSzbAWnRGX3JEgjiZ&#10;4ykshb8M9D1Ge4XvdxONOahxkm4Omnh13jn4PNmmH376BQmbDY6P1WX/rog/rJrD57eDuxoqCXxJ&#10;nB3Ko7wtMdcufp+SrR+j9IPrAmtMuQBPJxLoYGN4Y6QIIJZpPNCtwCF0R1x++b+tqTN635YAOxty&#10;3p712VOqJ3nBnObEh9NC5mye4ij7mLHZMdGKGcS0wgloNhnBTo2k++CQVHmSEmRgOTSZxFsAASUo&#10;VRVDiYABHDr6vHcpA4oPo8j9ecRXo5bwCd5cx9/Y5xyaUU7KVFgmn/vOcWTBOCZiuUgr4gTI2Jq8&#10;nPUY0WcRBII58Ozp/fs8uJqg3KsdWCzNjo5eVvupgeN/+TVkA5BEviOy5F47aqpSy1Ly4HWq0Xtf&#10;/POHucijJTIfxV9oDlIaVARksnOPNIS5GPF/efMLMABOTj7/l2++8tlXfvDWD/T1jf/6xisfh0mA&#10;UMD/+LkOAigL6OQ1JwU9KQJwHnlK3KqV+dDRhlMvvS6KawndEJHkGP5M5Z2fJYiEPKizh1dAA4gn&#10;mN+S71Yd/EBX5WdejBb/E0cAXv3qj7D8RR8Tr3ebPX6ymPlw4kIaLQomFpqk7bjIp3gHGVMyBgbO&#10;YA4S8jayrk6Tzb0IwgAD4UqFi46a1SAy0R6kw2ISyKutxiq7iYKMAYFxAWd/gE1Xdl4OhKeUcXBO&#10;sOmMkSkcho2W8OtKNsjmuQE5YVIbCaKxMSyauFmN7GuxQ+S50Y9etwTeEvyd/NaKV8xm9wMwN4Wa&#10;k3aUseOoDkjE+dyzdErY5FWa3GWeDU4okeQx2scojoqqD0NLUZxkO7P76yRK5hwMRmqnWEdXc4zi&#10;mRFeY5fxLND8u2O5UXE7uZFwvORajqMWKtAiqoUW3qhHN3O4cxWvupbjKInPysFj2TUHRuJrmQcc&#10;1Q1Z8nHvQ8pmuAyVgDv8u9Sk70Lt5cLoCBDpsZE6JWtBCFkSPO2TAWRrKTwLQ8lDLhkdkoYZeZBk&#10;4+zOVB8y2wKntfxdunbyQLq7qtPj1wIK40cm9R2/0uqzvjerWi9iTs6+iIQtsbOncfsOYCof0MHE&#10;x6Bwiq3bss3WkiCbFcZbg4Fda5WZPdUk1Vgctq1DIkcpMz0FKGuuGxnV5U4VtfEGq3ONnhNdx6HC&#10;ku9GT5gHQJilWRRHnPhHWrsd9+MjfswAUMHHyt+rtkXwU9oAT2kAcMhSQh2Q4uhwzR9WS2C/Xy0P&#10;jpoH2o2U0mAhfugCrT/GeMGRMRKEFD6kkRDw8blY1BdWAVFjOCWBixywJRC0ecAVYuip3H85EMoa&#10;bW8FtCdhbCxyjUOSb7EJewwZFWtDWEdHK8gJdx0BgCcyNZccCnhG1VH3WQn6MzuYpNuKTRO7w7+h&#10;SWACeedJupnAsfyvl0PYqJBRpPm1YBXdKc3l3GY1mNvGAKY7NoKE3vKnsJ38Kae87rid7ojccjsc&#10;5DLzl9RKFNGGLtHO8+excVCM6cXz9+/HGdUxwumdZOwiX98DpWCUKK4IzmeFBk1/2ns86EAjnr4w&#10;MMy5DIADA3d0pWdj3SxcElVEPOvk5H/5GxsA8ciHPv4SXP4f/Ml6/PO/+/mwCiIs8J3feRk33+Yv&#10;sAHSAIiPuzZArgE4/+ZD+2acD8E08bGUv7p6qAw4wVqvmzk4ALqSXQYgPhT62Rnw9+nJZ37m7xQB&#10;+EFYAf+469495xFFBEBswcuQpexgV7JRePU8G2z0n1yyTXFOcGPVgalb0pyTKgpRHtHOdXr9OPJ8&#10;lHdhvxFbmcHl5tH81dMmXYyBs4WtPQl5pHFtY8yOyLpb8purJTSaBb7TIs+sIwLQq2sGiAToyfHx&#10;KCa8Np1MuV+qt4iDZ9LsycwZyQ74zLbnSORqDbCNkPokFwFBDxlc+x5NC6zpFwFb8le6dgbJE6uh&#10;8D5htNiVuM0JSxu1yt5xKQWK0+Zl7egqF2M8dvNubDvTrvE25NyqMh4Sx0tbqKnqFTUGPzWvUjTr&#10;VozCaslIcCPHiW0bl536BMEuoeC7djRCX+Afw0hlbhUKsLJMY5jl4742CbV5wGVC3JKiMp1UuZcN&#10;KB/A9ttRSVhwf7bcnzWONsunXb1ixAE3PcsstXt7tKVwKbO8tXOMa4mpDRKtr20/rAcayihlmzMy&#10;3t4fVUixmRg9heRWFTnQOlDpMh2S/9eO7BBQt6y8x+qRNHp3UbhbPGtst0J2MIvtSncsmYnY6sGW&#10;cqPBdXNHK4Lr3Rj8Op4YyCBZxWUOWU3h3zrbIqjq3uj+DSYoZ/7S3w1a3V8W0t6xFcLkRHYL3J19&#10;7bAO6ZBmFg1o1WKCHvDAkxBIb+zDV4340ztzlKXmKGwa6a+HUZfjhR3+spvMtrLTDmjDA+sqgkMD&#10;SQwMJVYpfNz5TUCfxxXLZVBfz3DCcfzAJKKMVFMh+tTb0EeKKpNJrt+9un18jRWskaryvcv4HOz3&#10;4IfOH/xwZCJc0J9NiwL7dye+HPl+yBegvEZTArxqU+koC2fUwD+Lr6wOWil2nhieGnetxVQTFon1&#10;GrRWjtysFrosh4zNgLLOTY1K74TR4ryDFAVyzyug7eRYWDtYwgsXO87bkusQjlHNWkbCWdeADW0D&#10;ZGPbdMGLGI027PkuE85tFOklhCr2rswODVOHqUHYTapDAWy/V0j67SQOM46EQ5gDshFu+TUGK9CX&#10;T2pDYIEOIO5qG7sAJbbetEwYaLutxOiPEBvNTacAxRsXL37+//35+Pdzv8HU/7zefPvkpZ+MxcFv&#10;vP47r7+gm+/LAPiz+07FgYmcyxx33QOCC+slZdYXfZPt3cRoEdTsGVhlMCXpgUU+8zOOAPzjLQDg&#10;f9oSr77xI2lJL60Xd7r97MWO5mPLsVGx5olgKHrtZ8tfVPsHD/Dd6BOGL+ffUFkiS2S6eyuescjy&#10;wF0qnqnWsgnEZDAbIoUuvlbqPwPS3KkAMB0vCoYWEdIiR9+1NsBdg7cCVeNmJNPHqg+eJUzbzBlr&#10;EcXzAxVtmCBJXM1SQn6VwwDIGKd7dDOcs1F+shqZwnzsnUE5CS55hxkWYkttdtacM0bQMDIbCMCB&#10;a95T+Qpnxa9tMNS5b5zwCHqaCHyBGkVNqmV5sF62BoAdAFjpew3NgSxAj74dBhwxdEnuWzZPzqGW&#10;yJwriouOweoHTKSCp0U00kcmShbor3aBq64xr7Wshe3h7j4ZDXCfvVsf3UIWdh0Iaqsmk8FkOHkC&#10;TZhyKDcdpN7C4tEVq3kbBgXsxhQYmKlaWH33jKRr7vTmhidhL4TyF09GS+PWgv0s10/3V2zJKoWI&#10;m2PP6XqkT+JkouqYxabDnpcXBNnCnbG6o50s6vWWpWfXZpCwHi7EPEYcbDYXDJQ+JjdCgFTEX8q7&#10;hfxxA0AtmdJgS3qIJSP9xZ7BcyTNevDZZJ4Nvu9OleJXMsM6WYw83OYt9K/m7asntip/WlXDUxgA&#10;KtyTYieHqmnTXs8hlxbSLQbGokFKOh2Suu9stbZ/QduOhx2OFtilgfR3DPcml2m1cNiL7EptQTMr&#10;7bjHsUbu9wutWgDM6gOKZqhhihI0e9M3HH9ye9OtGaAwAd00gGdcbgCkF070Zy8A1rULTRgA33t0&#10;+ejy+vry5t3r+DuW4UVtD84fPHj48PYk8pzDC31xfn7/LDb2KFTNo37U+3iXyaLIYAkH9oNY3+oN&#10;8kFtZZsxW1t7LdIekEJB13q78+ITTQo4qleULH3aUyZHk7IrGEvagW0ixaD681SsyvunmRStOYtu&#10;QnFhn03u0zFXI3B8l4qGo4QwJt2jWurDBuMd9qjZFZ8bxixOE3NXSQMnZrPxYjX+Z7tORgvtKDYf&#10;kZBUyqBu2HsMmMcmpF6XjL1YUM6gieyZWLoAWQr7KpAck71Bk2cvsAagDJfJ2EIPPt0gM6ehjG0w&#10;pU1GrPm5a+4CFNfFiyfnyPx58Rd+ZoGRb+PH2CAoFgZgg6AfWw2A1f3/ZhgKjyI6gIshg5OTr420&#10;LQr90u57gqbpmz3SU30/8bF/P0DeXpFZA1MjKsvhM//y8p88AvC5P76/7E/Xkij3b/Kd7LF417oW&#10;vNKeh+KzjQIbSXhzrF2MIKmto9Kghp7G3ErV0KleNjOGb9i2x1gMoBAbrjAA+IHqP5cR2+uv2Fx1&#10;h5PK4TnMck6wXCREbuaG9xHA0ipkiDOytoJ88ToEkHaGselfc5WVZNqS03g0gXXTHgNOYNWrhq2K&#10;oanXMHeGPtgbtRnzeS+rW6bCQA928aJGED/2FpjZXw5fio05pdvf4O5s3AvqaXcWX7MXQULuSQf2&#10;qYR1A0cUfhVNwNI0hlAWKYmZQAeMLIBxuT2SWX1ZFLY5l/4MSU80gRJT4B8Lo8kkYGYoP680yMfa&#10;L+scD3QKVkQe5DUsirFpj5oaLSc7DT4kQVJ/1OcMXzT3dpTGbeazZpcNb/ArYw6oiBrFXFfuN0cq&#10;GPLCOcfjTHSrk2XmcmYLgmsQrS3k51sSjUR4mQTCmpgsWpOT7+ZSZlL8mQXWN6+qxl22N16UxuX8&#10;4GOLq4LNUDf5hKcRb8tgLm707OgnElQ16cASYiQLOUoqsbeIw82g1XeRYNdRkj9Nj/mioVXCCgo3&#10;xab5OoDdiLONbCv5FN1N+0HotlgiewmOF3O92rmhv4R8Lffs7uRygnFniKxs6gbszocXiqw/VBvW&#10;xnjyb6KaBzmnYIMkwlru/2XfOA2PknQF7gcMT60wuXfPCN92RXBFdR4xbMpGX3gSz7upvcMSW7hJ&#10;Fupgqd5nM1N3uEiuNgZwhJP+AnD+An8HB4an+eqdy8vLRwH9lb6rZbJ0Cj+4vj0/eSaOQH7w4J89&#10;PH/+fqmbeERLMUMBXz16pNUCF8/GSTvnLzx8+OCDDy4y0BhGBdpALzN9jhRBxK+UORL7bLMugVT1&#10;vO/j2Vh3izBFBCucncu3HAGQgIVIFlAGzLi5knsv7BZECbjcmWA3Xjy7gQHAX6MJGfkfvmBbGjVb&#10;s30S4Dq6JNVTD5U4fIbr8wy4fH+FdsrN7u0K1SM2q7wYxTbA9OiAzpoI+02LImDUBb2V/nAT9OmF&#10;Z2xqQYuafcwCCnPhJo4uAI7lmmrsAmRFXnAk5wAsyGd9YFaUubObBzPUg6AbAwB7/vz3Q1HGy297&#10;I6BX/tNrYR68+i9efPGDge131gC8cYKlw98eu4G+Gq9PAyBZhDyUBH76fwvtOVug8IeYRgUlKprF&#10;cnZJpb3ys9FDrAH4p4wA/PEDKUUGwcilCS7tH3VnS5dvnZ07BoDbn+YBS9D2R9kzTyex9XDeL+4c&#10;27vKxEi4Zgu4ktqjpGAvHi1M+zL+xJFb/Ir5WSe7MYDDHLvM+SFQ1kxG2yQ46S8v9M/mmiYkEYJf&#10;cHLI6w+xogWLdjZwEPE/F02ps7VGE9uVpg1QI1yhiQJY+6C/hJetHTa2NP2GIWnNoyWCO+iaeCy3&#10;kUkMLJFkECBOm6samg/pW+HBW7i0daaVbtain3rLZIunHGIbzxAh7kJmzujFEChXkSDE1cs80SYR&#10;D2maI5VDozZTmLaPEJ6hJgsaI4NhWSauutYyy+jy4GJAYepI/oanPOE7URoR7RC77ngfs7DxG4lP&#10;cFaA/GcaLAoEQ9I0BpLTerkClESCGysuZ6P22DQa3krzBeLbdlK9GIXhrs72NBPqDi+P+i4on60A&#10;/zgHgHZUjZofUs6obAOsQ225N0vRM6WHKrVsaOilJYMBPB3WHM25JiSniWxdDkRLrzQnhkefk6gM&#10;Sw9rdVOtLnty0mpQb+2bxnAGDXijWGI8fcQAiCfyl5r17DjsTNTbkmHmVc6Fvxv9VY4VV76n3Y4Z&#10;AGvvxrey1qp3/vFJHustm93phi/rtGp+X68fbf0/xQ8mY0e6Svmx9F0DYIw5/fQ6s7bHpcDStoGW&#10;DeZhCurtu/MVUylNlBETsPEMXJtlztZqO38DfxjY8VBDLimdOKfV0QN2wX5kyPX7z5/bhUOfMUAl&#10;XpGrMfb1DnkeG9Xcf/jDD8NkiHSgUDrKt+GJV8y/fnzNDD+rs1jG+qEfe+H+8zQBcOjYVfyLdcyA&#10;3Zjl57GaOXbAPI1cYhkArfGVzh0JAoT45x4RIoe44LN/9/Yy6kWMgopbwGC90HcONLSM5TlGFq4u&#10;Wt1xeDO+5jbrtEwwSdMX7HCiIYR1WRkJhtQyAJxqYTSIjiAcIf9mXEyU9QZEQgtTMw4uQoMp/63r&#10;aTTajaLuGGy4TC4H51IPYh7hH3eqF2H6YZVDF6fXhdJ+i31Mw0DqiMq9z/3xOamwaGI2EkrcIonf&#10;3aXRAWGa0B+vPn7NEYD4lUGAneuaO4G+ffLGf3ntlf/6xgsffPH1f5HrAUYE4M2TN17Il+/FJkIM&#10;Apz+aZikghQYaFpsdgzv1aRhmNOmxbEmSfDlcC85kYmTdnqzSAXNJU142p1B089/PHjRawAqh2ez&#10;L1DYBpXfX9bC5s5cSfyFrz0UMlYzNjpjdYDJrUgPU1qx8wSNLXKVfkX7LQSJnEiJjcIbUjsxUEsV&#10;s+PeTiY59+SZpkwhg6InrOg8LEnNWfnUyTkQA0Y/iSDLMqmUg7Al6ngB5zQvm1hzRmgSymAgJ+MO&#10;nQ0OPib+lrnS24m1kxIuCsYu3WH5KlLCkjN8obJyuqea71wFbmRkwk4VfnDW3iHrTi8gTSmBvyXx&#10;3WOnkfKhgMnqkR0nFaKES13scufEFyfsugPB59gRyItrlzUPKMxL5zOqA/sKpCiDOeWX4jxcX2WE&#10;F+5rqBDYBkw9Oui98CiIR6yZ8WLPdM5EYlb5YLwYt875wh10fDFc66ADPw/OAzGsYwqGuq4lD2cT&#10;JDxosEc5H8MyA/jytTeFFjTXcivLIotdtZmuqQMxVVRx25iLkrNy2X1S6PyYMSCVM1xc8pRL5TT9&#10;44E6z0FV7yFgcpH536xW0lXzSw5I8xtqlvSwWODnJZuUsnQxcvBux9BQQoqCSk4jqSdk7yjlJu0w&#10;izrArEWuAdk7MDJYMmm+cd8Wd62U3xDNQYkDDm8S5ad1Ftg2MBn33VsHBkAy8/HaTBxu6jXUSgPi&#10;+ep+zIdP3J0uv24k2lbrKPxOE+Kw/atZdVf/7v5tK2pyTM0M3aqS8Jl7adc7+r6/znhrG2ZDNB14&#10;6la9uyfx+FieqBAfa5PTPduPD6czKxrPU2KO5kfJbJCrqE0F3JTfxwotJC1i6R2Ug4wNyfT9i7PY&#10;pvL8AZGSs2ThX8dOIWb+yA6iKr+KjkYBD+5HdOH8NBxP8vVEU4lXo0Ks33r2/nksb2VIOdWckH9A&#10;e0TvwzCgc+vcx/ra78PIHr0VqZnpkoZaSTUhUpOSudEVwGrmKlPjaz1eZAooN5h+w3JIacsEOrgZ&#10;7k7d2mzl4ZCPo1cGSsqxhUMg+NBVu10a8LA4eiR1vLEWfGMEYz0G85E0UtILGhTSD1yRspE/9RWv&#10;8GTPvEnwwgFlq0Df0+dwPnXcD+I8+t7V1Ttw/8txFoS99+pXz/voBPvtGKFQcna5XdX66ayigBaM&#10;/pwMgLdPZiJQt/I6DwGIW/HM35y8+fZrL4UNcEIbIK4yAPCADwL7/KOTV05OXudBYKdfawMgaoyE&#10;tuHr9WRbdKH0EyllpZ/KgxSik0YmBB4bBsCSEyZy9FXG4owAHMP03/qLv/jIT/7ktApixfAxa4Fr&#10;AB5wOqlJa8W2Q+LmmP8yAKQR2V/hA4l484se8Jkam4MRQAm/Ek+p3oEnOLqNhtUgTV0vxgUBW0EK&#10;rQr9j0leat7BE6pzlAvu0kL4sKlc9ZrqpyqZrKaJkeO1+A+ILyloLCPQLzge8JXCBSn1UpPzWAN0&#10;JJpaEsG5SZwbmafELrMV1g01z1f0rICGmoem8Ndbpw8dQWmHSEv7olo691gsm4TUAya1Wpc6DO+S&#10;vJqqbHVaEeWfyIcdzSQdkvHsCF/aVnZINslaByRlZ12FERuIIB8MJbX5OVfiRujG+zmMZmdyOTH0&#10;6EsygCB7jDDF/PBJ64E664Ahb6FejxcOaBsGw+xXCgdnpoJqMgD8as0FK3lIiQXBJFSiigpPG3fW&#10;001NgYozSNorWFq41m13Bxag2UTQQ23UWSKhljx6YpaDz7KcWRHzZBhYX3cE51J7TiKFicDwKmYL&#10;0TzTOfmSLgn2yyPTwmrMlVaiKz2LvUvWVQdS+MwNUjPAZSYc1BuyeUit7agN6qSQ4a3G6HvTc6Ni&#10;VchGJs9K1zHA6AR5WysnbRvRJnCcGPco5uPrnlbMdOsUoMO5sGUH8ZdbwF4vts0U+Md7tFtotsrE&#10;sbg5GE3fuDP7aOqRDs11URszbNOcO+0KURV5bvXYLG28W+yn4plYuAEAk5gHNBlFcZdPSJJN3GDz&#10;jmtce1eEamFlUy0ikFYQ5AEej9AbE6Ps3VWRtXma+5W9G/yGWZa2B42WOCWGKCnYDYvo4o4idTiq&#10;yOP+DJbPQYgYY2DRgDbshxgUcIByP72CAMCeRdT4sWGRVCRqvL25Jp2lp2A5nMTWRnhFn9N5RA8s&#10;bADodAFubUA0DHIKFkNZYaEdJwXO7YrH0M7AkFgXW0CXQyYMkzgnWbfjwxufC9rNdQtGWTW+dcy2&#10;PFngQP2GrAdoqSCG99cG5kGnKn1LXv+6Cv3zSONsZOo4CBkYDAC0aAxKo3lzHt8QrYFW4kAQFsRe&#10;KVojIVwT5GIKUOds8DlQAagRZlMMEhjL6xdRNDV0cIlCLSLZp9/xOQBo3wez7REK0DWPAIuv2gP0&#10;7dc+BBvg5PV/8eLuFkAfeoSnXtVJwG/ch8UWkBfjdxuWpkseArQAYrmdSMeD8LoCZWi5iaWeeokb&#10;+fsgA6xGw8z9ys92BEC/TWSvvCDtfTR9/LpfT4aF8JM/8ZNlPyAUw2uzZW/XzU+LY5KthRgYdBji&#10;hAYrM2020Zta188XdZpy1cMsfzCHlS69hmcID4Lb+GsZitxbygRv6KM0odQ0+MwQChG84UC8deqM&#10;wV6LE4/sKiEPik15TRX6GQx0GG2g/PWSIKyPoQHAlcGCeuwFtFT0K/cjAlNx8VNbLOx1d9lUoT2V&#10;ss+zR6TzoHBxDejDrCQZAOiO0aeLKYhfQ5kP1CkW9aJ3fWbjO71PxFSg0AjDwRMWmfO3BtNP2j/N&#10;nmL0nDSlsaPc1vSRh1guIkk3j1r1HQPHXvdIDa8JynfdaRhw1Hr7TTS+hWzRoRvMT4akw1aRuF+g&#10;3mrSZHZmmhxiEiJgH/hFZZnO+C7KyeVBUinaXHLDhqgFge8vnmPOpCgsW7SZGQ3uCIBe9MnKlOxl&#10;AEi06vJQspyKaLdWRkUk1nwlVYPGJS6rfCXaLpcy4his90+LUrSlmuM1tI6eRk0TtB1OzAYom5rz&#10;a3VQBBmAAyQ1R3kysTvqrvq4dT0wmkf3GwvDXwQEzhWsJmSxHEs8u8V9hWBUzSRvFlIxB91oghzp&#10;6OZ2Woa+LfkzGzKsxJpKBHOTRJ7do2w6Jro76vvuNR8bS7drbUMeGrO+vCt79YgUfZLdnhQOga+a&#10;9YNiHoCl7/vtnSbfKHB1VdxB/Luti+NZ+OzaRqrUiD+dATD1ZrfQPJwDemSYaoh7rPeMGckZbbl+&#10;lAhZI7FZGx7js7n6UFAQ3clRnVexpcQdfwnJKe8MZI535iGchTZJJocT5MHz8s/GwwGyTy6vhdqj&#10;kNOb72PJk3x/ZKorqMtnI1nIAd54C6nq6HCcVhlZ71wOxxX/MgpUFDYpSlVoJZURY7RwO3fadRiq&#10;P2rkYcwyAJAD6bzWEC5RuGIm3JSc1EBFwy/Wedf4rQ5cQjnVJL6XaavewEf+ODQMClTLo+mduYnQ&#10;B7dvQroUl2iXcMN2pEbjxWar+iDW19lPcI/FeUrcrTFIilPkKPyZ02DAloEUlGZgrEXA9iI7aAKo&#10;Byp4nEhQyiwZE1oZTBSViRBhALzypdc+/5dvxLFf3/md8Nr7uveJ2PkH1w++gpuv/JfXPv8ncPB/&#10;7idefBXHXp186E/eAL7n9eJ9+Pt1yf0feDmejgdO//ShnLXc7h0GAPWTtBfAmfGQiU6zjEwAWhZ3&#10;WoqxAgZ9DPWWrevjt7FPeVBwyDgd4BwEPVwDMOMA2hv0MDKwub+xB1794wdOxvWkMvawtmCbl5Rc&#10;9iMnnum26J7KEaoC2RfqvOGa5avBiDr2FcOeoBOLxqG5YbJiIY4AYmgXBZgY6etURTIDmJsfOitO&#10;zmBUyuJre3Lllwv81H6FemaOVL3I+16kKPjFZETetJiQ5IgRPz+H9IGNJxJFf7UhQmT+RVzgnUv0&#10;hUcwSrvrouuiuIINrvaQlSxly1iXk1VwOUnaSw6Yxags59yXjWXMrKGufOwPU9790d8eeoG/ckhn&#10;1e5Is2tvfznsBxgasYscYmgcPhsAWv9tRzt7WVNJ7U+/AHmA1gJtP7CBMGjUGyXXiszsV59DDM5h&#10;vqNO7MokItSa2xDnSl4rJMVhTFsUWFshSQ145SwqzY0+JQeglp7TCmaidZ5ZhvfjSfF4pRKJ2XgZ&#10;W3mjUuqAHp3Be+ICjoK42nNw5ixpEnEcyVcOf20BkxjpSRBTw+ftU5shM1qynkzM9NORN0wEwLUT&#10;aLWGDCPP1B2GmEduvfqlWQPKZNRu8vB0qfBht3/OXIGJqZJFybIZFOkuFx3vm9re2UmamLudkJI3&#10;inRLqkvCcAQ6kNvCjfJkCwI87h79srjKpaIWZi8KLRH9aG5Ri06MPkygpJhK2YNx+gVVLIsF6ybp&#10;4yDttBCowurlKkSo1jOF/olsv3eDsPqYcQ8vm5m7OVGB+lG2zRXoYLW63ICWDK0WQbERWV3Ificd&#10;Rp+YMZKXhP+my7pTwm3SA8y2iPEDYt0ZQDi0cl3LgUnW5c6o0WEfpSXiUnacxqXbABGaLKUf/UJ1&#10;3Ey48bN09WbHg36aCeN+ZmrM/MklKbrSH7aFqJ0J9DkZU0X61AK01ssSKNwo3wRn8ebpyX2gM62y&#10;C2kfKwqit2eMkcIwcFoLCsHzWEP8fCgklXByFcuSr1lsbDD6fKQUBZAN4BfINnKERMnzKNynblHA&#10;clNLzB3Ka9OypqrS6kSHCFkA8cfBW8/jCK6ANDz8lBJMWDlKcgSAMVJuwdT5tOvcV4qO341IAp3m&#10;Jmcd34t5xDgJgiHpwpdFQb8eAO3NzcWD0MiIoMQyX9kbkAByKVLV4ihY7/FIKcQCz56LA+OQDnPG&#10;t67eefTW319efvcSXn/egb2kc4sN6thaCm3gIWI5RABI1tRVSqWwSZDBmiELlrC+VmpiFyAbAFHS&#10;d37j9Rdik5/A7v/ltZcI91/8iRdf/0Vs5yMjIT7IAHjlrTg4zAk/RP8RMcDX+P+lRzAG9B0Wwlfv&#10;L0JBy1XZbE5TfWk7b1W0GhXMjp1tdjSowJEyiUqWTs/RmtV9e/OZFy83uwBtIgB/8Zfb/B+tGK77&#10;34qjEn7iJ6O+shNiDQBHPWFN/CbNV6PDlbUyNAegZPvLGcbPcen8CMeMqOnxYlACkrSP5buSgWiB&#10;C2yaWV4wNjSLhOriyfjb+F4NQ94eNtXifSEJPDlTVmrzcpTGIzAN/tLoUnoSDAyeRSJN0OVocGhq&#10;YsMftj9L8GDZYj5UD/ZhO07lvH8gwoz8cOVT9MJHidmeYZUyG4zhMGFs+nre+oGwSIMGml2gQuon&#10;vqvJhhcxZe1nciRNVWCiokCr1eHUR9U373pcRs6M22aCwyDsO/i0IQJtAx9mjETMbImb2soe75bL&#10;H8NB85iCn2usBylAQA7x6K8bMeSjRzCYmdgALopUtMuON3pz9uIZQTrWzW3sXHhFt6l7OsQURnM5&#10;RYYQg7FHf1VbF+E/Q1xoBE8AK52OTyMnSm4HT02EPmuMHbTQlxhF4IcbIUhjXeBEnsKpnr/w4uCQ&#10;VxNNkzfjFQG+aFD5QgvGZ5RwGLIQ8/A/Uk+HHjSK41142haVb1LzHAYZq41O+Ju+SqdGyekYk6jR&#10;YrCyErONJoh+0Ct2WXH4/JjH17St2aHg9c5FEWe2V6ZTJebW09nafl1mKrtAZk723swR2QlF5V1M&#10;mcRE1SP7ScZ8XXPKx83yxaSjhKOwAbL5cuPBhpsaxJlMnE8XSK18NrVwdwQ90PGP47pOlhBl5gXl&#10;0g3RUco+bJ7mvHTrUlG9PnciGuj2YDRXfKxxSSsLRGOl5d3YZNnVOJJPqFzKC1NYj1XO+yz/TjLi&#10;ja0LzC3f54eDbtVjh3yYz6JJ0V8JjdHCpawj7IFnUiAfvivmBU12X9eL6qOvsYK/3trvqQT7MmrS&#10;Awck2N7gEzWvJCdDGgSGtmORPWr3YsyX2Jf0/PnYmAivXl3HpkSXt9+DeHz44P7DDz6IOkMWxQbf&#10;wAa5PhgFKgIQp5UhKybDF1JviyrJaawFstjkFOYE/YMBmhn5AYwJHzzOQ4jthqLNF4GqibEddqAP&#10;HtBDCp3jIoxO2MBOy5mC5c4cNQAqDH7eEd6gMyXfLdrFwwGhosagBLbcyMgArURG/HKdJMSLsrm4&#10;qQMWWBNrAcC9m1QKYgUmQbwaDlCvEW3PlAaS/jt+jAAL1gBQaXnkEBmRbmN2FJgoaYqv2qOGd2rl&#10;ZXx99b3/vID7f/HyyY+dvPSl194gvn/957Tnz8kr/7UNgA8Hyk/0Hz997n5k+9gAiOSfePpzbGMb&#10;AEUzY+KU4XZLFwimKKh41mZ+SrWoUxw27CIvKAbOoJ6raHUmci0BStoer7z4aLML0CYCcJj/o1PD&#10;yk6oE8T6HICvPmAXc+4Jx8vEki343i0Y15GpIkdLgRameres/PSZGSASgkhVRwJM7r1lAhrtkSbg&#10;kTQbhMJlAFS+wbKvC+nGlbgt4kslCwprhmB0aK17CNPBbD+QPTpdiFfuw8LItPKhQlazTWRJPZqP&#10;JRBXpbIxCMp5iaKgBncMoEIaxqQeyTbrSQE4Y525G0zNI8uLMqgKl6RpEY0sxUmrprzFMvAci2B7&#10;ttdEb/ptJhe515ZNLSJ7NyQSITXT1mxQjalF0HEHcEZkTOPIJ1MPTR0jAUpzrod7054j3kFk6zrs&#10;tuZxurqeILZCcXYFhSPKT7xSzjOfCIafqCEonfsme5H6dF8ZZ1H8FV9QEdfOJqt74JhXiih57ryR&#10;bh5wi607h25yPElbWkdjhLtJGvpWmUY24tsy9qjGCr53QQfocGOm9pNDa8Jiy4UKHFmGfCUYIYUy&#10;DzAZQGC37kt30p/C4t2wVI2LK33fP1qtwvmmmmL1lpdYaG4a3FDcT96w3LBtvI6pnqSfZRDc7VxB&#10;j6i65EZmLfvIqcdUbGLoP5yCa5X733aSc9CFdNJPqL3lmW6AnVjVzowJdOHHYevxRi7GTAcc0hP3&#10;pN5lkm1yjnmYr7UMAcsl51Rgnxqh+CArOvTrzxFsA8D22GH77OtNRbBrxuyedV1Tb1cyrxWJPw0c&#10;/VN5Xu5I6RHnP9XVluek7SbxaWnqamfuV3JEPj9NixZnzekpU4bGhMvaz7DTNLcGQqE4iyCyhR6H&#10;vDt/+OAiNhWVYAl0DjcbInHntCiwPiHWFchbLxNy+iXbBhiml3LasfcRGcxHpgrkxL6hsTdOQOd3&#10;b7BaGZ54evRIf+gwrr2gL2AjNcyoYeNFD7jN6FiEQI9oSWk4++lptVKr4ZABoIUBGbeRgYGAAKIC&#10;0Wbu5hTVP8aeSGAm+kzRvOgX/aaB+70vdvzKXEH8KkZTR9InUjY2qnz2XAYA6cirYhOS3crP9qCX&#10;uaPv2jWFgjIMgDf/y2uRzxO34cv/BeTy3PvdzP/5Daf2lAEQz8RO/7ric8D9V8Llfx97/ij1/zv+&#10;8cAA8JJwNmnMQw9Y+bzTUedihijUizDNBU34xMRe0z+hWLOWpFjTcFjnLkCqYhMBuGO3n7AElP2f&#10;L/ok4M/90XncUY1xyfEPHIa/HQyCAQATxSkYaVDSqinu0Yv6u/hsRQMOIETHI6vKSI54NFEdaJLs&#10;LtrSJC22a3eX3LuScmKG7aLVMSjVYEJ5e0/V1CYvFV77mIOVwchcNazErepgMonGsL0Uh+pNpND9&#10;jvbgWyH7DCxAPHnAw2jJozeKYm7toFVlJbFhw/hhR3oIahcg+YA5J0G59IpJ4qg9MTd1Wsd4PXtb&#10;tDKMgXfZjy0zgoyEh1FOCRcak8tAm1VUvNqc5oFMEf2CtwQNx2Ft9UopoYqK+mQGiirae+l9X0Yt&#10;v5SfG11oBcm2DT+WHk8u1ZB5IRfa6bnDZ9LTTz+K3is3jMMCSd7eFXSjdLFDjnqNrah8cnAURA2X&#10;Wey2oG1SyklT2CIbjJUnWXjZ2MQ9ynuyHFLvNtCGYvaGdgVdTdxDadmr3iVXIZiMRebA9IwGMJKj&#10;oVwohYfdtg6JJJFBNETedNyexRGabelEBtDIwnNiA0BRdWHoVMMEAWyV7+dikumnVPM44svJx+NI&#10;B40s+9KioLqm3jUIKCqozTkcWwMgHeqpDlLwTkey3sVGOhU/2QdJW+gvkj8dnuPQH0Lb0fLZo81n&#10;8bxtck9/VD1DMYeY9Y4Ctz+tqxRA5yNNzc4WFzZh96rj8CUxLcRyvrhHZQDsxR6rzL3ehTCfE0Mc&#10;0nfuJEja7R561TOkzEFnNqUVHXr0MZF91YYH72MI9h5dlbv5R1kST8N1h0uHawezf2TDmlTMpdlc&#10;PN8XuoEEhX/h6joSA+GGvzh98PwF3waokOrBAuI0AGJMOfkBYiOGAB8eAXqmCY1ZkMQBekEE4AaR&#10;LrnVDaBjX/wwAAjQCcRRLv2eCts67olcHazq7giwN+POg4ol8byEgE56GgDSvDAkEMToKkwMeLvA&#10;jyk0UHm8J6WJJRB0WhGRKFLhLAlOc1v60AsRE3kuaoTTxP7ZFL8yA5ytzfZApJ/h1OHIsLr3aqyv&#10;BTbS9FPQz4k9iao5i/EMaCOXDMmjjA48/LnHWAT8oZ9+6U2W8oOfe/GNt+zgR7aPtvp5e8n5KWZQ&#10;8k9s/x82QBgAUcJ37p+cPPLvigDc5AJZm9MQCmV+ZPaOgGZiXy/UmzyXIGOZwBMsSs0oiIOB4H9a&#10;TK0F43EvVqs8e/q/fSIeWM4BuBvxH+4QWu0qy+HTX5rqJJ2CGkXr81sYy950pZNfzaw2ACT35V1b&#10;U544iErssJkRymx462VW8H2qalTNcpjVYLRqZc+HRLrab4swvSQmmSobw5gMna82XnFEAEzfsjLk&#10;FydrbuB76gPWxVW86GDqnlzLYXpa+Q1KZtC8ciSIHkbCPSbceB5txhwLl0DUglNTQPN1WTMbgLwO&#10;ThxOXfTUwbGClWVyyAekdSmcYo6t2UKXMWBVyrY5N4nk8rvJA+zooWGw0QHyEHAEycomL74ygWfp&#10;smZxPRa7kmkhkSyuBHAox4suVo+1SS9+cBwAWZsh776PPX9gRGVQlaYITSy9VQCxkhyqI8kG2bZx&#10;fhzZaeabIaJVuYtk10oamdCwiBk8oEwkrkij5eCdK0plmiUqR8ihYQdGJp4b1NiMwhgmDL2y2MHG&#10;vUoP1eRbYyF+0jRXR8gLoHcx37HRWzItyszYdw5Wc0u8lWmsbQDswoIMjHgPIh26TGdSnTTM9CEz&#10;VDaxsoOokDvc3FO7ntSIU53jYWjueRVOFWNM1uUA+aKctxG16YhlxSx0DVup5Pp7qR7s4NHRkUQa&#10;vgNajVVhvSRXJUl9dlOrfEetjyN79g5ZN3el0/AZZOmsXfC7uQ9yjUJ3M4XAxK6HUDXvTNtyrz0l&#10;LZ9gqJiGJIj9CEfxqIqaGnA1AJhCSc670wDYDuj+CB4+tdxphXsw+uKHSbqa0Sxis1NqS7muYBoA&#10;my4ftus4hbfkmu/SfpaPqYzJDeX39gvKzBC6GJaxOGjYhnk2v3ddA2p1jbwJG8PkSblE8YjkHjo4&#10;4NdPUjuxkNFIxwGYwINjy84vnmesAFvc3F4/4lkBOQXsj8jmOQdB3pPUL7LngfHS42mkl1groID2&#10;vIHYASzPQ768wlA2A5wgVzhg2J1CncH2AcmJ5QEpvEZC2nB50j+lDzexkOAT2sboAVYLsPj4XxoQ&#10;217zoZvrd6/Pvd1nSaF4ppei2X0TS6vzZOhYBRH/OQWo1WS6DGlh5No1UXAlZxTEHYUgd169hQHw&#10;ysdf+/wj5vz8xIuvxX7//Pydn3sxYL2umfQ/eSZ8/5H9E77/wPo/uN/oP56xAfAVh5DEHKEOo+1B&#10;RpLkYEJqlk7Hs8LoA1nS5Q86dscrT2a2LI+tpTuWGo5scXcEYO78c/i5sv9VT1kOn/4KtDiWhKMa&#10;GZpj/pCfOhBhHJzcRt0pe9qOZD1fXabYiiiV4lDiTibzDBnHoV+rLNqCE0z8qLOCQixH/L0q/CS4&#10;GobHuO0uvDGcQ5VRkKJqUn34SiuIRrcfByDNXvadHbTznrWUWVKNJOLvciQ48JpyVNSFBKBYJQwz&#10;Emvco4JYYYPkeTYOuSZjjUQ56lZ9mbTN9C3QWR763C14mqaVaH4INWRK2SJl/SM9bE8xDL1FF0KE&#10;Su07gMVOsgt+Rck+QTlJtzhrnzm5fOcaoDgloBmSYdwokYbBGK5KFhosF+YTOA3bek4DIGMaCcJK&#10;WOaopdE4uWF8zn0bKNrQrHmoKkeJJpN4GIXLaY0vpJjWM6AXgLaxrhTNKyTNMerwCNnJZY4wAqdP&#10;aHFmSGsrt0mNUbu2h4O7iahd7gn6sjZXul12XYNxbBk248t5KhdOG1RUBuX72DUANi0EWcz26Anc&#10;WiSY95Pmpt3lHoPd0kuKvRK3ms9x5JSRZEJH2hLjOvtyymSQAZPIlIloOxrcoYksmO3ZgO8VaSXZ&#10;N6l6O3id9eZ8KWjSW9+myTcQEjknR3aDnGZ8Zmy2czCmfaOy6lUmZexWym5thgOgXOCsDRKHr20a&#10;jcUG292ENg3YcqxaOsj7JAMAQ8Z3ntYAGB7GlU7ZzdUBofKX5VKM/R43ABbNThr7khrSLD5o7e79&#10;if5ZSAzVMmOP2jDHWGBaNeszT4bR/1gDYHG13MGj+z/9g1ueQVfTSuIl68C+llLHRLMhdihFrQKi&#10;x34rVXNuA4BzGLG/arg/4u9Y/6r9NLF8VsAIK3of4wGt96P9IEVPwS68F1/BEu3zaxLHogLwzk0A&#10;bmteeoWuwlG5rjRwlEDcAagGbYmU1+sbrFZWOBSVAu3ECUjYiZ+OeW4/eo4zkR5HLdcyJq0akgI0&#10;FRikIHsgABEyWjhtJuMQtEQ3FB++/t4jtAYqG71XjhN2OdFSh5qqMn4YYYDBcH4WBsB9GxM561Ct&#10;gBScaunTlcFhxMCxHAL60+98IQyANz/72oeY1l8ZPtgUKHb5zOuV/xrb+/Sq3w//8qvcKBNXP8S9&#10;/+vyGoCv3fcsHJVi5II6JiIHg5d9JBPa4sfhrWlZAFxAn02qnKo4BWIvZ5QBF/8/e/rKvwxy/wMj&#10;AJX9r6rGGoAL6NHH17a0wKNoFR1OKYLcqnbt00vX8k7zyp0Y6acKmie6JWjwHvzZYWVzoTQDmnZl&#10;NQzyA3QLZUqoDABlpxX66Ta3CHbyvbYJiuoQEWM5BmzOn1syJVgh9bH1NOBaAbXycwzhbiifKoEh&#10;PFgNJcenKThWHZjEyHdHXZBNaYibRDBxdHgTEPBQ4U6xXfQhJ3y5KvO8BUmijFMJYds8UCW55rvY&#10;sA4HXRaiTCU0tEgvoauk7d6mCcf6qgrHLtLHM0subi+jyNGAJc7D1h1or6FraWZQmoqZ21svBlMz&#10;2gO0zD4v6t0APsWgqtLKCXF2nsSRHeEKXBSK3diHhcXRcQZStTARbiQOEOYU1FKamlBdeXxBDYwc&#10;5HWFS57JIfQtSevkcn6fs4ObOfScoSnKNJsso71tX+dbey2WW4WtAAvqMarAd4G/U1/K2mT5nbPU&#10;g5WtzkUjvQELd9rhGWHDAHAHk9sZT5iRCmyMRicUt1pigJvzGSg/zL+cBdLBeVXqzgL9jdTx2HLE&#10;TyK/asqMBrTDTU2krIj/N0luHcgSccADHCOz4kSHApqT2aT1XLICI3PsSWrcyKjRZI35pMElJ8Va&#10;wFMYAO5cNYOsi670cO95bRv9zxoHYvZte38O9KA7a5WRZewZAHci42XyZikl6qtpi2dhIdEKRlNJ&#10;9SNo/50ZL+mnIMl2xFfRYRDarqum+Qxd6oWNGNwyxtLs7aBveGD9mpx87KH0B+00oM37SZ+lICeQ&#10;xL31uO5D3r6zkfs/uknlPeFTaQBYXExUo/miJsHNxwQEBz/rLAXZDFj4ywHEH2ylr9WMTlgIvXyu&#10;mLyhcKppKSMtK+KQSUSP5nOHOsvS2h9SjnrJGG2Yhg8HrMhigpnlood7wznbcLdHOEXLA9IegCK2&#10;ARAlU5FhdmTxhFJ0Nyvz4gbReEWA0zaQF/X0wQ9h51D4KCNL5Z1LmT0OR8ixQqACGwYmjTdslGa8&#10;CPAPA+CCJwFXTggNDr+qKMmcV/aaRNKt/S7OO48UIEYATj772ktvv1HJ/VHO5+5n/g+P+nrl7Tdi&#10;f8+4kPbzQWD+MBjC6x9XRAmQ+cM4QK0Ajq/eBjQMgLoIBTKiES1p7345MhufFZzdDBt57nDzbFWy&#10;f/6xKiVdX7lzF6A7zv2d2f+qqyIAr75xDvABnhgLzME3eCybSsu18h/w6xFncMqFsYeG9pwpIAVj&#10;0bw89EEVt+xfUdQTQmKlGUeDizfslthFiy1HkThDQKEGTUX2wu5zGQDcAddaYSbY1JxMeJSLATgJ&#10;0fdaE4lvm8BOPtNTlNGzmPnMZskSaDRXFke5KyAKhV0UbXDL4TDgm7I20zBgY9agdQ5WawVBoiGj&#10;M+RCRrLZ2YJy1daEehtaqSGDSlYqI4XGylloI7f0VeCFA0GymxZ8hp9nOVgMzf0HvM5VXVYAYWzY&#10;B8lVXTZZFqG/GC1VI0X/iFMZwdRQWthJQwyTEuOofXgV0tFIRQu4cz+IGRAgtk7CuPCwWzpau4Vy&#10;mWSYtXKEiiYibVGiKaStxkaYSD+NvlMZl29CCqaXMg/A6kJRS05GNvgAUPrBcV9wf4uZBKypG1Co&#10;ZocYNyZaZqz6wK+ypWvJeLV5yPle07KgdraIW466tanmvYYhDyaDASBTyisl5EIab9UpOQOTqcyV&#10;YTxhRxCsx2SODkd8/MTqmqvH1EgmX8uZzTgci3p2c5K3xHL+moL0iLO5npwkPTChWVjJrru9vwek&#10;qKGcXVirWNaNsIAlODAethhHUbvNmBgoHzjGw2xPS85seHMyMyv2hna+ddwbPd5coj3gCu308j4p&#10;OZuCTq1VTzofjqBtPJB2WcQyBiU12W6P+6Zl1xOe8s8in0s+1t99fssK7rTfnq4V+dS2onHSgsOJ&#10;bKmdHXmcFN9uoqE9GjiLdH6uQJB6zL/poEmTgIMlraGdD1UKe3cRu+MX+l8oB9WA/YVsGAi6WMUk&#10;jDlXCH0JxVPDFm9Lc9GF5KGwF1WKntDOCbFI7LlWbBolRkoLM/Kj0ltsThpoSuERoJfaPohdgy4+&#10;fy4Q/MX5/fPoUXyOm7fvXsWSAXl4Y1MgJQ3xeTQhnLPIaEBsAXI44gNMnYp3z+/F2tMxFaOR16Ar&#10;1KTDNCilkRzY0v00BfHPF57hScCffe2Nt9+IHTzr+s5PdP5P3CwDwHv+fPCNV97Glv+6at/PV/g5&#10;TIK4bAC8gTCFLtQ+YEiCJEA6g050IH20k61pFdHVFgtBMBgFjokntrGO7gbHTz46ocnPfzyodFcE&#10;4NXfefVzv/G5w3N/tff/vOqZL3ztgoaNIhLsQ+J1PC99M9eL8KamyLHN5vSijAc7VuWUFTHdr0X4&#10;dkhByDXRT/u3BKkTSPGUAJpkXDlaBgAcvJU0RbqhSwjbcbO5+DaXRZrASRjtnqv+9qpfTnL6vcTb&#10;bjcrnbmqm5wcwFnmefc6m7LlmFDbKle+2LSVY3aRVWxxodJ1V5Ame3vu3UgxzNY/tBn7HFb0dHxu&#10;gMUcA6+Cqt2ucB47Hu+0mfmuqpiTRUYLNpBF1gpctT0pLKdW1GvxZ0SuhxlAY4Qq4jykfQ1EmVK2&#10;zbC8e0QLFb6k7CuRWsMnC2cacvxJIg+kLHmt2Z3+kjTJ9CRZGnloMACmaREI2OPLihSjKHbngIL2&#10;amFOvbEQhSOux2Q+VRZpAlaCb5EvN47wIGviJBqPODIS96dqrJjq4fCZtdfRUUihTswoXiKm5Pzi&#10;rITow2/a9WjlQBZIrE8iHK7pzEIT5QQip+HBpxmp5zIADeiQGzObwmsGMgJgKzSNHLZtLvWxeVDd&#10;MQNY6WRSH+sSVxjfDItL7xZtnwbK4OGBXNOYKZGSzdGNTCTLkj2DdrNK/MxR0Kl9cZfuTuS90uGO&#10;b5QYR7w/9Vr2C0fh5lZCmzLn1kC99/8BMdfFAHNvg6SkOn4MZdagUAtXy+fkcsOyUzk9JQSeygDo&#10;ro1mIALsUezfS4mQrwYzbKiTxqGT+w97N+2BJ45dmZpPY5NsXZZr6VXC1iF9hPH+L0P/m8mIr4tX&#10;yN2Qgz/Te3J8qAvKmQLaji0WqigX4WznNCR0d1ltrP0SOL6U3syQKTrSPCgvg04sjjsKI1uomz14&#10;9lGFiPFcO5JW47b4wZoLhVpcUG3zzC4lbVKgtc89MDlUT+TVX8Xm/VBkWouraACykWNtNFz8saYu&#10;PiODP/cOInaNt6O0yIO6/PtLnvibevz0lBaFc+qwaV44hp7F7quRBxQGwH3HOORRy9WuwselsaBg&#10;c0cUKgD0Swgv/n5w/eodzB95Pj/4Cfj7VwMA4P415v3Hn7gC8Wvzn9g8KO7ocxkApQyFaDUeHFQM&#10;YfTfSyS20p8znTdLT4MdyAZtADBqzSFhmQAK4oZCrkIqt2dvh3ly9MqMJu/zs1kZvMn+VynjHIDF&#10;Epswq+rzzjD6LubQlejKPumpm4c9SuCeuJ+cmtLCs0Igz5hG91KsOykNQJ/1DoEyJ4PDAjqkiYgt&#10;F7xmshYGbOD17AVYu5bmcBDUM7nqR9rDdgebrHEMiocvGq/RpytYHSk7SqsbVyZHrSNr2Z8DLSFt&#10;TokN6LtXTsPwcJltNanlIzIw5XG6CeMZewoXaT1aSApn9lRuRLBEP0aKgl3m6J35AbM1Ay/FIfSH&#10;eVdZDI7FnPiHvVMJOeIe1moG3sFGBAyncHTIQgbrtk80aqmtaePRLKdwVas2IHiMmzG0qeoIknvN&#10;imqG2vxQFzRn4/Bz1JUOAm/RMEs/OXsunqkpM7osTrshxkXvClyua4INXluFlKEydi6yvpFFVzGc&#10;y+9dMRWKIkVZ4EzftGMhuqC0JfHPkcvdz7OK5d+yreU4NcIeDogz+AalRc9TX42hWdnh8uuJ1fRw&#10;YbtkIY8+HXJA0lVIdJthB/NSrSROH7CboZ7yLQapVpOerAXcFs3Gso0kCHlpLNKgTwakS5bL+ZjN&#10;Y22tEZa08qUlrHGhxrExYIHs3frEAnD7V3LbsDQG9t2Z+wqrPunyiwVbsz0w8umkbKdGajH7TLbK&#10;UY3z+G4F6YS2cNlUe3kuxGhktueozcNnn9wvF/mEmMOxWuT6PaDdZlzq97q/xH/WwokHJC/IgtmF&#10;u8H07vAlArmzj08a+H+S33cbf8gYd/HhEzcXIs0mCBk2gGF0pv3gydJETHrBuQHYSy3SHUeHixsz&#10;SbJ+S79S1Ei5mpsHYNRadFAi6WzBvMJl3hUggBw/pcGAWjzckXTEVdFzGQM0IPLsLc/tAMrBleuq&#10;bA96jZmK0w7cQZwbZn1jTlFla19/5SFDXXKT09gO6MH98/PI+QFMIt5L9cViobjh/r89efQ9nAWm&#10;U5VIWCgBu+RoxnAVqJId0MFYA/BQvluNBDY/yauWPDKyjKMT1CuoPZATs0XBjrO3PxMO72P8GRj3&#10;B/cryd9rAMLx/+2Tk1e59SeWAOTaABXyoRMnAtVJwO0zYG8THrUzickAaFKQqIGCgA512PAF4hky&#10;Yp92xO5z/sf9WIkLpKLjkHJ/KJHob5/Q0xkZ2EQADrz/KK8jAH/2IBo5rUzTc+QeZKavNZ/HXhEA&#10;TJ48vWGZeyimcyuX0tLC7vmPkrXqoFLzrWKJUQwTVaCEo5hn/kQaEhpKPfvcsUhF6+xhYCOGArjc&#10;Fh2PA+0SePUag9LowvTKPpJILpjIqVgOKqfUW8wp14jPU1/KFkeYCw1z/lyJeExpZtR58rgQ2u2S&#10;G7QzmVEnK1F37XUGndEwn7FndFJNxYc6UQ6EjERAYaCSU14nmnG6tDp4SCGBTqE9zsTcTQgNM7ix&#10;eGMCD50Zy1HWpsMaVIkya0sZipIDFTtytGIQMcM44ubPOtkUNSoDnMvz0Sq7bLG0XXhUSzj6Yl2t&#10;HXngi02ORFG13jeHT9gx9yD2Nm0onZt2a+57pggd5jFSkMLedg0pQ60e1B3ahBlzAAv02i/mEtBx&#10;zvYLV0lvGX4xMdLmblHG/QSTxykzQZmh0jhn9SQW4urrYCq/G42EL2dO4XQpidlsCzECYJ8FYgUg&#10;rHb/vHn3CqYCzrJJlaYhNqwnB4pLKUPaJa+VM8kPvVraL/q9igZAHEW9pjlqKA2CWVl9B/qndpS+&#10;Z408rq7ydmoZQ6RytTnBY9f4mK1KCgSH2sj4hRIO8rVE5+zyYEBzY20eoJGVSLjjahihh2xOTyDV&#10;XD0NgLHU6u4a2LDkpAP0XIJRHcsRsQdnm5q0dtwlu8wl7XDPQuhmJq02BgAp66bK7m2bp18+6MKU&#10;M+DMFVairu08Ul8xNms7U7sle1dRfGzZ8WzSfC1kDPkQgHhmZLBUA1TOhlxDspWi5HNHjJ+niQPc&#10;zSS7vxoiH3+zFwD4md4syDee2lrbVqJBJC2PGwCTo9Kel9jvoy1DlJwGBPeMJsbQmY/R+AnHfbwj&#10;JcO0GdTHFAiYnsw+6tB0wHqIN0o8r0/gKS6IIbD98bCOL+CvrlRDKTxMFdxx+AQ8xpSyEPiw8Ld8&#10;63nhNykgwYkRU6XuEpQNuRme/vPz2BQ1/j17lu7XOBQBGISZGJSH0Qzv7PcezAyc2aqOuzoscmNO&#10;b6wJph1i2wCC996nv3I++biiARjG3PNEBoA0X7lp6RKIU1Q50v/np8oAoEvblzJeaAD0oL/JXf/j&#10;is1/cPHz5vp8PEMonQeBnaeHJkMnyV7tfo4iDJJkAGSKuZM6WEO6w2VF8UqecM6UGdcQpwyAbN/Z&#10;d1+5u6fx4OEpv5u9/2dnNxGANACoy9nCyoIQ3DfB0ZdcwRyfSQ0xBJM9EOpKGWRY4KJSc4w8EAFr&#10;PjZm70xX8AYy2W4jD0w6bkxFMI3WkoaAgHJEAazT+4jZwplDtra2UEbde8TTqNv9zXye2nlTCys1&#10;duWsmgAURUpm7/jPDBEWgcx5iFZoBT3QJGioiS0+SW5IzVoGPUeBiXRioUZRQ4EN90ntGp4Ij9Ch&#10;ojezfLWBvtKb2ysmLI7pWgEHMkWz0NA6Ktnyl09YH2/Sl9lB/KxJpFfS0w8nQR7wjJteOQD4uyi8&#10;9P0Xl9pmdu9M4RS4tswzHJQq1v1t5Ws7h41vxi2mZc9HRcSCWplN/SHq8astAZGB3gFAcD+PAouG&#10;qGdBCeWuJm+QUPTbSyg7TpXIm9TjbGKkqFSOCeuBCmmp5DewcUzcWG7LJVtop49LG+h/bL3A1pNX&#10;5c5vsY5WtWEvjuWEwivYfymjo2PZhrtjT0erec9oNG8xALaRDXvuaas4IAYXADuCMtpyxpLiNEKs&#10;NQ8BUw4BHu7Qk0jG5cigNyvidm9pa8E2S//WEJImtf6h0l1xjLlIXp6BLfj8vnWkslZzorwww79o&#10;cWEyDh+kG1O7LbNn3dDEyg0574bgfnNdCJ6irIrdovARZV1oVF+2UJie1M1V6D9psvai9Ol+Dcvd&#10;/T4e+JWrxnZYrIXHuCz++/VXS8I15PgUrVsfkdoa9zh3WmClAH8awvYzKdAShEyuGMb5/hDoLk2m&#10;ZKcpy+LeOngHy3z5ADbV2TG6UOJ29cKmGXey6Oak53y1yQghlnfZjOzvZLClCk8OwnRChcUASNLl&#10;jskeHD0zLzr16QPyXT2BEtsA4C19hcNiJhRp2uolrT+mxolLGcuGKPa7Eyr7YdfHBO8iSKcP6GYw&#10;OS23RCAnt9+PXB263bHS9zyX5Mmnxr8tdeixjTvKochsZHdzwIPF4aW+v3d779N/mJQqNMMu6VIp&#10;lmvUczAG4nvQMZIB4jGtOx4GQDxfNsChARCO/9fk3b/PCh4VRU5O4s4H4ytjBW/HamDECl5VgtBX&#10;7TEixxBomtyUptOZl40vld8doUQwsdTBXAXrm3w3nb0ZwdERbnHRupgGwH5Pd/38o5ebj2MXoHBj&#10;a1Mnm4P4jInuAUL+DxXw2DYHhRUS9cJWe6CTvTmCyXlhsHHrTydOWMWm1s+kC2EsXeTj3EESJZUb&#10;G7wRermSRshP8UQkYwAdAOj0Hk04osIMZgVsNIMSWFFJUvliUbW3rYxUNzFkLz6WXWT82g540gc8&#10;spg3JGBa6htRWSlevG+uyMYUTC+fJfRNIhXRh1zhF/ckY4fOWXiZKN6+1pu31JZKbAazjOKsb3QZ&#10;Nl2hZx/G1Alsk24eMLeq11MWUs8BLfPDoywMLV9ybJTw7NkV9vDUUBoZT1945SaWs0A2qkojQhX9&#10;USbBOiEUB1RS70pLk0lVTq1JUvMt75v18dlMEh9RJKA8b4420B9j5KdX9SMVNlslA6BspALTEmge&#10;zarL5Go3pHXbCOO0Pwks5z2F9F5zYIL+zo6LvgdAfw60VVAi2rl6kqAP0qtamwuxUyOFSRWx3aJW&#10;VlqhjOzUsoysOlgLKlSICG9uqWCICcjCyRLpCYodORgg5d5BMmbkTqtZUDN6zAudq9CkHoqmOSSU&#10;dyg/HJAMlwTHkO6uWlvS61gYvhhKrujAhez6lhe+dvZ5zVkXWy2psdi+m812v3JLWdOTw1U1Zt8d&#10;KZUFLlmxdWwn+JegrkpnFGIRLJ5QTUO+cix3aP9ggQKgqm4X0h1QtUX0SteDb2kzq2EjPnDsvfTI&#10;rI2ZBsBBCzm4mpsHK+Obhvx02JHDdlT582GM1yYKYbTq+fYEOryPn8dRxwcGQDdp7+Tgp+ndbEj2&#10;lF04jLoQ/f8jruN7MR0W28zuCoUQ8Hc9fPDMpm3rgQbWJhZmpeuJ5kdWzyhjPDPMunyAv5Z50K/p&#10;rdjhRwxW4KFgU9wVuJr8o7eQIEBdud2u1w4medxKxI2wMKPS9p96NxGOfuv6zQZuFjgJZR2ZSRlO&#10;BUkDgFhqFZfONDKGc64/kTdnlPQW8QFenylAxyIAAefL8f9CFPJoHcmfiK8vnrztBKH4VUGAWA0c&#10;BsDp10Rij1aHKczNA2SkKUa6ENbwsiWj/KWpkOK3kfdc+xrNxjXGDWw9kp32e/q+DYA8CfiPoe1y&#10;p84dsQXvfp5Ut9JO+B7g3j4zsUV2rU6Gowo3Qahum/vhGWWmAQeX/MDPiwGAAvOBzP8xTBHKIZ8U&#10;DYUimWGSJkS2uxMtoBdRRnrKtdiUvsNctBpGcBoPS7/X4I8azx4tDtQR9TMMrelaCBLNZK8zx4Yc&#10;srDKoYZQiMNzjJZbLjE3zpA4ywdQoLAF7xsnVTKbDj+2+EPV5zQAtMlAvJVrXbiracOmttl6ZC0U&#10;SJDqSFMuur/1tg6LT25mxhaJ9toUFG9Efl38IkAjO7yu0a+bSLKiPwNDz7VDDqnxYSU4qny9nWZV&#10;uusO9H0xs1lUktZoFeELlAYfOZunq/Y7MkHqPulKAzU+QRzH69zKVrZo+hT8POcMt4hmmVlKpeyr&#10;/eiRzfUCLriZXn/u5lZX1H4RBgCSKsEJyQwbbZfKQ4zE/vpCFWb1Waw+e+ZOPyBna812VFderhzB&#10;acxERcPKUtdz8yi6w5E8Kd6m8z4NgMHY1FM28pWQBKe+9hHKmVVTQ3GbaAlH0J6zmQGMtxxpxESz&#10;MdDia0MEMnADa8k9Tz2ScUpC2aKWeBSb3C1KXDoInsa/su+6xjW8xtnla651Lhi8FHs4eHVnsQdU&#10;pCK0vDYI3gYAnSnaWbivYZkcTCuMK89G3d8tdDavvCHiIzZgGYAnING7YWVau2D1OQsYpJ0hrG3X&#10;0IxS7tXe1QF0B5Xzpz3K5G8rGB0xh5xox8tvILvzDAeVWYU1oPGhAbonTRJ5SJ5jFT69MSC9MOxN&#10;FmkD4wkbqlKNFpO7LXcRUI+8HwPgKUYMj3SlNgWX84anAHGBT2LCjfm3abZ3IB2NW+IMHqjUzlWX&#10;VRVHORcPxBEolnUNw6x92AY6/iCCrNE0XjEwEEoOpzhzybbNlAmlRgnAbIoMSEmcIw1+73/9QxkE&#10;KR+lAqERM9gNNxtz6BMWFL+W/j77rjPjp+8fmT+ZAhRe/cDxc3/P7RDHKuFA/48YB4iLi4NjJUC8&#10;+OHow5+dL+6H6JZUYAU32U1HZCpiSHRl7ChlU3IzP2TWdfrRq1mO18hl3oApFgErBehYTw/3+bmb&#10;mccuQA9MWKChOb8q9E+nqU4USvAk12Yh71jcveo5Jz/Y609WaHyDky+k5LQzj3a8ybmEz/QHLGKl&#10;UQSrppqXlxcTMtOB5IPn8gBqQT6Qdls772sO69fa3rFBjNm0/VhT0PhUCycJmM7E5dMxHK500MfT&#10;iU/N7PncQJ1s350d2x167axGp/ORlINnR92AF2qH0xWIPJjtpzWsQb7ylMviKurp7GEzNjYtPvcs&#10;JTWcLkKfq1EjsiDIJxAlrpSNLLTNhQFJsY1DdOrIYZakRVFvpVPDdkjsYRx1+qhUzK+l2Jxl2HTM&#10;dgttPwN9thZNSi9XJldMH8acL8PUidvGlAtDVml4Dawb26hppATUGteyzW2HcPhIPT95+ejSx4Vp&#10;M/sguqg3zGY2gmfrrnyoHX4swbV8CD1NA4C9Bkd9vxJ1OJelcKO01bXXagrDSp5Edj3bq35Jt8X5&#10;lMOdsZ1WAqwAvnTCaprzGrttetELdkXjZSCG9CFQgEyi3BuGoSBC02iptBZtkZSW4iYCACQurz/O&#10;JSAncIkC2WO0R+bESLZBg3xHMgd9gWKyFdF+nJyDfEqeC3zg3wVbVRQha5Alzqmbz1TXVtY64n1E&#10;UTm+qkvMUDVWy3WzQpojKVnv7V+H4CyZrdx+Q0a7DIJ+GwC+tRGVd3t2y8g8aBNsA1FtBiVkcs+H&#10;d9HnpMxdfaZMzgfGxkQyADiVNgldIPIT3MNgRTl98jJTjTueHcceGLOGj6DGVaLejSnv7DMKH5aP&#10;ns1R6626XMbS2YkPOBDDWTAKKYruPn+XAXD3YK1NvfPZp6FPdu0OA6b8FJOru2JK/qXju7xxvDGy&#10;PFGLSEWu2da1vr5Za1GxCBsexXcp5KNALELwbv0UsJCH8bOX/0JAK5QKyO3dViJIbnccLTbMBQqx&#10;0kExLyCu0WZgDPab4VNKP2ZO4nOufygRJ9V273OxBoDI2HumyokrPM2FCp3zMHVtxvStzv/WawAE&#10;izcgOG6+kLv67PPKfd8O0B9/kAP0CHe0mODVOJD1z+73ZLaosi5JGMrWUj1E7pRbRT+WYQFtqdUA&#10;iN+oU51woicXLyxI6WOomX8fb/yfi6lz2FM2GTuEvt+/X40DGYTkpo9BfJ/6ptzAHNR0sK27xDTe&#10;AuIEXIHmZDmL5FKCTWlxUS+N+3QA53Bp6A1PqWmchksICNLL0+lVv3zNuT1GzJUshCBG6n5ZcUL/&#10;GdvCmz5QiaVsPXnFQQk9q2uy9+LS9vCcyTJuZ0zAjsYsBo+yGW046accBZTIKtQRGb1ISs5FOKzF&#10;wD3pXPnKgsgVhVCmTVrwM6cch0BrNYTxvTYFsx2Fuz3cuI8WWsatGdido1Uj7i6I2qXFjTNco6aM&#10;hMLi9S9q0CWR3Rcs5mV7Y1oCjGYUXrS3PpPLVW/mikQvOVY0paTsSXDFkTrII/OpTB0NyhDQKgS7&#10;H/AogKCWzmCPx+Bi18qn8FU/B9eLxteyPlfL6JhhJOfEaikuwCAjEXdXrEyVah+eFsF4JW50BCyX&#10;z0JooKmYXFexfnq7dMS98IvlqlHzSuch6kL8z/0ovHrYG3SOeOYI6HFqZyKW8qyEsOsCxw7LeeIk&#10;JnlyF1HqISs26gVnvnoE7djH/WnmZR0a6GkAgExsDE4Ny8eYhzmOZKFYHqLJgt3MBsZYzm/ZBwTm&#10;ou7vZJU0xUtciOVKCCTpcJu80mNhzjnmBrbZjx4OWtfHjTOlH3EtWxCT5VR13YuJRRJE1mpyFtz7&#10;uaH94+zIA4p1+tAdZkDFQxaUxmYsbz0BlO+RhfN9TaCS1THOUMd7Yy+4LOZgNctS/vy1e72C+Fzj&#10;NF6cD6yYbyGdPfT7PdLdO5iTcC4ZbANMp7OfjZl1vH+Gv6uFu7+tVtPmEQuTOwrdmGoSZWUKzg+6&#10;3xx1wDwlA3erOwDoJtQ+iThN7rAxPGcBl450bjPp9NTqC+g358OzQKOsmX/BVnmDkFA+LgP+fpFO&#10;r8NLw+Ct9Zc6C3QR8OtZJJArJxM3aVoouRQLJGEA5HZqRQEuVeJJwLrYCOSeSmlxj9FcLChGHcom&#10;BzUaBLj2dhsAe1vd39vufr8hcOwRFBn/bIh2B4pLxkBcYQDcBDhmjbUENqO0dEZmHsVIk3BTR3Yv&#10;CTN1ZHylf6hW1trhSmRTLnMn3NdjuQtQxTdmVzb7fr4vG+Bzf4Qxoxk2V4sLQLASbpUT/0KnblYD&#10;S7s7X5/jmLub4z6DTXxReQidaOEUL7JRb0vi3e6Be3qpCnmpczZkloryibRkTwm0lY+KRlUiPA4B&#10;wIK5sDYI4t6a7CMQG4spMM0D/BzK4CCiCxgsPJ+y0WJl0aR+jMTJsIk87nQsiQG4sb1usgE7W4VM&#10;6I+u0O1qN1XjmHZibQ9Lyu38UXhuqM/wiGhjqZSLQTl8Ya/Kca5kBk23cuVmZMaJExwmrRZYIhLF&#10;mpIvtVF9ec5aFpjBSE1ZKSu8TgwNBEf+Sdd4GgBjGijQ0WzGn9pXrSiWXBzRrDjHhJvA2GhL9YCw&#10;Sci1nLCZAdIgQGGlKVlRJm2o6CmgZua4C/qTB+EREFgnI7XRIpZbDQBaRGNb5DLeKotDK1OBU9gY&#10;S988cQIyJDNtsLIiNmfAMIzjb5P+na+SM10NLJ+FLHnwShrPbbrrUdPNtiXwk/bMYTcVmmvffIVH&#10;sG90Bkwk4W130dylpY9K6wSAeEAWCC93H8euZVNtgYPYbBWUUOf944gAZwGlqwXMH/6mDab3OhOp&#10;YvrMZLBhkPQP7rsZd/9TIovt8atHdbyC42SWu4pthJGylENgIVMv+7GBFNHmFHT7XThwUtZsdWlH&#10;vZj2hUmPoz000GJ/wAyFqfPHzgZeE4fyyWKtFFPb6leOze6ReLP7TxqsjQHQxB+CSBL7Ka4JoNfH&#10;R5M0HSp2uh3vwqkmpso5QKjH23MnA207IZHUryyweBJzvOidjpe9xRa61ZenItpT0PXYI2Nw/5FL&#10;CFADzqzYu56qFxkKUAH9Css8DCIt9XRCb9+e+v2uGNrhEvbcPGoaOShtQJRewJA3GXp17cAtEi9j&#10;7XLcicCvS4EzBZv6n8YRYAFIhBaInYBnuOCtVAC7T3GaneMHGADljDFWE6jSmU2EKYbREsFo1rJw&#10;M6TexaPeHPMQGePO3dwlAyCvwP2vcP+fuCJ0EIlDl/8+3diLu7EUGxpsWMlAPJ2VDLJ3dgqLY59n&#10;8oMdgSPXOd4lVILKBCwm5q4soM0uQP+EEYBPfwWu4sL6Q1clKz9zEk7NYGQib/QldZsX3hl502QE&#10;XkjezRT8OGAiCEXmSantojjcWDJh7qzFu/aLc9A9PKqFTrKystByR4riMeZU5FmSNTGykRyqMgDU&#10;C0LXRt5g2sR24C66Y3s5LKFwrpbOFWDp/neOB0PGuecMsZPFPeFfwcrYUus6NminyxOniSnQUeyU&#10;yg412l263YeUMqWNtARb3lyoTGg75LzjkKIHUWsqobHIIYMYmoMa7YxOJidwMns8ilBOScLtNZqx&#10;ZD+T/9lBVVSckJvn2BGA3xahJrfoyDMRwqtZO0yCwWAA97UlP5mW2TXouF3yMR7vnVzJAGBjZGBg&#10;BzRNBwpQTsBhkbrlm8TuwoYtRsFabCQYxprFelYtkUCI+mV7c2Zp3QJEiDE0e8n4w4i9yH0QNgAw&#10;MQ0ATBMVzmJzZxtMh7OzGywDgP2HdRRoknQSDXsfZrJdk2e7XUZpujlkByZIHdqCvczxIHJPSe6R&#10;qqCWMCKrzj1t/B41BFmaY2E2tgHQM5TJPFQECJiMzW3NTrUUOEkaRUnbMWnQlQnlFMJLXgIFx2MS&#10;7PZnU/ssArwZUGDOnocR7dxBzIm0inp5I7Njp6ZkezRe9Ix1jeXME/O3lwFP1b5Mer707t2JK92F&#10;qmYYDHem8aQBUJncIiMVP4qFmDUnaGQ3Vy4ecM6Pe50PjRSdfq87tS1M30cdR1CdntOu0Os1GCWL&#10;qlnTT+46ZWdBa7GzhBHG8QstzUAoasox2oddPCxh88wTMWsSUNUkF5Y9f9zgyS1xzI8H+e6dX7cZ&#10;h82w7o/bU9+1xI7nSecnmXlPXe7gnZWGTaK9ssZaavNVPvUUBsCTMsqyqO3i3S2n6zlmWCxXqlrf&#10;XJcv91zJ8wfwWDj7A99LmyQ35qalWILsMwqgmOxtgRSyE1a7LCbaUQIk5YCGSQ5fbAOqjdglixGi&#10;tdowRID2yg3sMCyHqc9xxvL1E3bHf50Hgf3Drjf/8o3v/LZoqhV7KoZTpoSsU5JSneTMPH92hTh2&#10;G2dDxL5C0jNRASWT5p28YW168Q6O+D3WkTB1PhfBCjVsHtVE8KRGnz4bD1gvJjcbNAhd9UZAWU06&#10;lsgJ8uQlWhIwZVsLnI1ADYiWR3FB2V/bcmgnbnfFi4BJZ1G7MaJYuayOQo08PAOkk9Gla8ncMHCp&#10;nebrGX1g4+kmTD+3gLi3NgK/ncRGuOigsjhgDtNSUq8B76TVhr4QpBCXp3OxhyP301TI7PrahqKs&#10;vjauZBasFwaC/4Fd6tckl1xocv/DmuLRGZIC86aabQNANBukzlgNBJby/lnamsAGzDoUqhMPzEXt&#10;wnfjh8vZ1i9a6MJNRtsYcTPZL5O+1LwKnmZ7SGF7DEh/55x4NpEmANDcRIsGktAS/js/vQC05tmE&#10;QsM4I4IDyO35UxaNLTiYngSTqVYFuHNT5YDUPCY5TTilXzsikcuewDO0SdIAwGRUflEbAGq/BSjc&#10;24qeOSGQNFEHsdxZ0dK0DZzFtMr3QMlXcVp7vEUPukINNWAXP8QF34+5p5YWT1MUyAzmRtE0frJe&#10;chTeQNUmxB5SKQ1UsHKwTZ7pq77YZ0w148tBnhyR9idhGOjLF29USlWJhVqZIH2jSw124ixvxij0&#10;smAyPAo8QGyK58Q64JSitgHKYEijq3lDEiD9/YK/bgY7uy7w9SIfn2lDym/ZTC+LUA4SZkJgpk0y&#10;QM8hrTsTATSj3gmFk/i1csNStYfyAFjM8dIZz0rvnAZ8ndMym5SfjfifhFZ7B7Oscf67j8Rd5lN1&#10;OSmcpS7tSVGzT9LdV6p1bRXvNPwuM6D41u+lhtvr/7F7d1M1uaKUuIt50lg8uQU5GY8+Kam+XGPD&#10;0Cc2QNjJr+9i4ie3cf8JTV5cK9s80dyaM/ROU/lIy+7k0va7a4fQQTqI+vXYsm0F4t4dT4TTHFZf&#10;G9+uhyUqiaNqzVjcwTEFpUESDtnJwuHIzVKRjip6ln8Zn4EKQtve+/SX7sfqwwGt0kGeEGr4/FCI&#10;cFgoWbjoCJJCKf5vv/ToHzraT/We9yotOI52UNomfmL3kiMJIIQREbzA/cSOmfhh1tUGNXjee9Jb&#10;JZf6V+vsgEQ5n//5JwiBL/7ZQzxHcOm+ZaJRfm0NW3kU7fvPlYGql/q9HG/lOcv0eg6k8TrGeLul&#10;Jt14KCGDPHJzDr9C5qObP5KjGvpi1tGiqLCPPOvlqFaiBV341hCcwAzXpu+qjprquT3GPUqWq1Uj&#10;yGNECwr4hAu2mfifUDiHu0rpJAo9CU18hxbP92S3uN6Z1jKyz0csJakki7ECTQRqSdiOhIgPZXCr&#10;SUKZ+VWhj+7CkLlxP7b+LYyOPQ0BzRvk+YBk3OhF6h3ccFEgwpJcwcosjTbmDejQoaGxuyslVybl&#10;93SAC2GCKjqlKTTIdfiJiI3AzlxKt2hsgAMbmCA4XpH1KMjYIGmwBz/2umF+G0Trz6LY9TtXV1fX&#10;UWccnH5+7p2U3G+cxhKNuu79FgrqIQaYc614XtXwJwwBeoKgKMiaG8Xo5DILEI2sdraFazzhbBmB&#10;IBoX3BNElpWrfXVM82kAuJ97MqdotZdw1eQrDt8m58Alz+CSB0tWUI+CADRb7qCfzCrys0E/PiAC&#10;IK7g8EEr6TiwFG6aHUPmgKSews4IwuvgEwQTkgljLQe3i+W7OjPEwyFwX053sFJquOS0WFET747J&#10;1QSR7FJP0RIJf9S+ppl5LqSGlkRCG2uHPnF1pxhlBMDFiiZdC6tTap+RzQ4s6MUznqbk9SpHpNsH&#10;Z3OnUdWlv63T2KpDdzhuP6UBkJKjaXmkJeOB4zN6PJQfi1Yidbe/5d72rVl+ksXqY6eC3Vs7sIzP&#10;Qe4tauVpC3w/9DFT7bxyN84wN7LLy5PHgPvG34zFPEcNAJP72NgNIH58YP4BxIpXCuHU6wXK8dMe&#10;TY6h9mPDekfDnmAA9JvlpG+q3m0A1KvDFq01xJXZO5vmdB0QGII0tFZIQr2daaVeoDv3JurRT1WO&#10;F5gpY07TiPFrYN+IAHzhjR+/fOdybEgin5n1MfyUq5qnhkNUPU4nVkxcILvVf6SpxDOZWoqaSsGz&#10;ERLxmWrJ9iSrdc6r/G1K18YTGS5naVylgNtDkUteZKDHBULaQiNRK8Mzqoi/CJ3ixmEjqmRMeqoE&#10;vIVnfNMv8RVmRNW+1OiLkRA6BZkuzUc3diMq1al6feoWPsepbnCio2HKczV+4mIMNUb7L3U8wZOu&#10;EznU2TnzC0sNlCA6l/LR83bMayEHXe+82V49rpHozIR0psoGaBrKm+6sG+3Dg31gIIrt0FWKzmFT&#10;OTrCBxbcnYPLwWKqzKSeELbs0g4FWM81kQVHQFetfxB7NJVcW+njkTNgTc91AuOV7IKmYed7VIjM&#10;o+BXkjl5kAOPfwL21dIatIdAEkQDydlTYWXUTmCsU3UJo7FQYViqIBcBEzdf3+LsPgIvfdjCdi7c&#10;xHS+RON1x7uSe8egr17hikv0oIivckKhM8rZ0GbGqWnsdo2xO7+oMBf6mDtuec2DtNrwVbfQ6uWb&#10;XXnZjbKRrq6vLt+5jp9DQLUBoBkBR74200nOZFNTIknHADjG4bv2ieQSF5lqstn4Mg2G2xvMX0pI&#10;sjEShHBsM11p2OiTA2THcM1KxlEtZzgjKJFa/WQqy3Y5yvAXoAV4iaIG48NyGMUalOHHRYZPjEUM&#10;HVKGvvyzkalvhqxkG4NgsVDFgpxeEqs42gAwKWSpx+Y/ErUbJJEz/exiZL55uNudwfbYQA469vS0&#10;Gky7EVYkHAiQCdRHJWTMQpP9TBs3GISTHCMlOyxQceYUccO1L2Yc8KKhqoYyj4uuMmUAJ0tPYTbi&#10;DLaIbACoCpecyH4MrKdz0dYxQGgKm9/ih3yFumyssG86aJ3AKPopP07oic8a6c3F+hWcv/uy/G/B&#10;7r7PYyVc1NHC1MfRkn11s23inSYK6bxAyVn92udd+HgchhZcQb/GY+P+dpSXpg+neznajgwD3js2&#10;xHsW1HbCriQDBYYebyLsViEePm5L7DHNUaLtMtkSKNjaOQdFbRNvsn7IwNil7TibOslqr22G8k8T&#10;5srX69iyw71KZxvC0lDh2PDthusHeenMY3kutBfF9OR6gJJV5c/SVcJKs+kDpzAAriINoh118ZpW&#10;jGUmA50+ABvSVbl9npRrw18xGWFZCG6kmydf9j5C2bIUfNmfjJkWbxVesVNT224Mn/rssHMea12m&#10;XNQG0JmruuFOESJRI2WHaLTKlwUvsmtmZTnFk6amLn3hLNbCSIpk4FQ+SPLqlfTPld9rcSTrmUof&#10;cjRDcDlRRZWj1i+rM9P9PGF3dtwKdWQQqSQ32KkgREuewJs8n1RkQ4ParhMF0MOGJsxhMJkWuhGF&#10;hOd2kRGTPsilkRZJ3znpVprbpGM5O4F7bSvOXpeHz+1g1pDWeMBgSwajj9Y3ZUWcPAMiwEaSVlZp&#10;uX+o8G7qiQx6EBBjAQONWL1uKIYSEjNxy9qF5zzL6Fs1vr+qIxramkelhDsyOD12tk0SPdgWHeif&#10;3clLNMzVGqnocuPt3hRVqwmTGS9iTTZQO2lSRMChDRkCyvaYpHLWmlHBF5ECJKNo56L04CTKOuUL&#10;SYN8Xyk6A5BoOxzHdaJFoWSOkRztFG5kqoGbnSxETuCszKCEX2ww4QYwckjPwnCRpCHn9c0+HitJ&#10;p/7a2ZyOBu037+EjY7SMHovSzDCyXjo8lV6AZVglfyhLxcZD7osIbgbqipBIpQvXiJR0ctM1+3SZ&#10;Pzn6OusXbvsxxJYw+bBUlIPmjia5v+FCwrAOWaqBlqVhUWbi5GZE2ksUApApTKDH2EPWkRkUotVr&#10;CYnwYS4eKD+6OScNAHfy4B8iS5KFLMXhGGyZxkOdzk4r31pgFuaFHOukJ0mnkWD6UKp07Gsq76KS&#10;RiQNgBogl5DjBYFgL1gPoj36itbqqinJJpU0WX5auuMvNpD8jYRRp6oBW1251uiuFd8mdec6ChsS&#10;q6bYNHsMdzfTY+1etjDkEztjNDvYZBh9K0UGimWx1d/x+qH9sC37ru/lgmmvHR/n18VmGNAzVeea&#10;3nNwGPDdw6FWzW7e3e6nNCAXuh0v8fvY15LXhNTHTamxmGpjrb0fam+q23s1tXxp0JV5nhRAaBNi&#10;tTS0kX9elr31fUjvgjcWH/XiYmIdEMoskc7xVqzw5sQ2oA+vuT2FM2EG0a1s2q0CmXb72K5KGgDD&#10;s6jpRPvV4I9sIX/ZoROINYqSCqQKOhvNQHz6CLT5E3NhyZpOxmXP0wNH39zIspiVShKlCw3iOUGJ&#10;4LjJ7vUWZRto6afEExsJXxQQebjtByaIwqcHmh2XZwWLFuJizoOl04KDc7VcboEvaFUox1npHJ3w&#10;ZzZqMaiSqZa1ZzZOJ5ZwRz9RzBZL4kuiN/Q6l1riOUNt4EI6LxkLUjo7TQ6q6wnlJeKVRmU+awae&#10;GEuZNjVzmt0LvCaiijqGX18PIkjCVen8ZuEFRocnNY9TrTL7Q4o5cQv7i+dlo9KF73gOAbq0OHP3&#10;6WW8eoz1wZmzAagkHtCvY39SdNlzcpVxTFvn0OeYll0kb6XXHBOMlkmjQY/fAbUJx5lnYj4P5zQa&#10;yQv1avSdwYKqlKCFCYVI3fAit5NgupZzQ6QJ5ZHht+5Xo2HgDKWT1daglxL6cAnv1rKiAYcCyISo&#10;KzbD0UoD0LBGM8dMQ7zoK5F06pgy9sTM2cde9zaiB6CsSiiVOSTgojAq8omHKetiUG0tkNqKTRnD&#10;FUFoeTLQVAkDnCnLoCREY0QxdiONBM1kZ7TfEDCVbhnAZa5hTH0wtkilqaDJuOBv0SqjVRWdkAUe&#10;X4OtmDxJZmZqk4iTBS4kdV0c8XZdZ0TXdpoEdXnQbWjh1fNnJS1zdJm/J0raLGFtC37Vs8ntGvpR&#10;gueZxgXEjAcWn1kGOW9uEJoAtek8w1Futv1IvZTeK6qWMhr7cVXLkwNbpIxQA3ffYkDP0o9RcVJ0&#10;Ii1aEaNE8FhSOKPiFEq+mvNTh87SqLRKaLRU9OsjdJnAJcML7Txe1kKwtRm1GQl+vnkovFfibDBl&#10;frV/YdjzbVes81QcPQqdH0ft3mKugc7OKTEDHzPGmBvrzRrTqJ7VoPpdOLv27tDTVO12Q0vPHukP&#10;mHCTkbX7pEBU/0QTepNCtiGj2z+B4IEBwAI3awDypPMjFDjeke0v+5bDYk4eKWymt92Bp5eulWC/&#10;k0FJxt2Rraag2U/04t8R0jl49454wtMTc7fZGyhFdJrXHZbSrNWtvffx3wxkY1FiEY8laJLRTNuQ&#10;XGCguTaAA/coLGs4mHOsdvzgce5pbQupZDx34Y8ctVUQw/15BrxraJ5nXakHzh/IXKjMIogtwMnW&#10;UaSDJvyKNWTDGabov/y+5IrxwTcN2jaDZHd+nCKTmFg60covSzMip37iJazWselndN6WpG3ict3h&#10;CrPOhyZOTcl+enGOmU8BQACKd6eUz4H3XrCsHbhheO9mhxV88IXmzdh0vGW5yfA6DQBtXcIOsVjh&#10;DBUhgViO28Ql7HXQiM4nZov1QMx9ipQ+hBK0glNJYvJAoaLo66oCi+zyv3bt2aOKbACA3NoAK2Om&#10;cHO03BEA8mckfvA4XwwsbMSkIccU9gM3YjqPRcmyjmgKovtoj1X4UPz4qTey5MAxDmBjuzLHRMDG&#10;zQpeoUwHCpaDEQAu04yJjjMBouc/ZYEXaZTaY1qXQaMtn/avcwBzB0u25Pr2Oh6H8VORmZqzBChB&#10;JI5+FZL+7K6FsNjIe6I9Hjjda+tJYckvJwIt+WZlWJHCBi7JZnXIl1/pZc0pEAfxMY8sNzbrsdgL&#10;sldfaJbYO3WGTgYgNwUn+0m2pHtnv4BFtjjTI0iHNN+iAaClwN7plVOnIzkbIKX51cwgvA7O0sCp&#10;Kazak8sCRB6WdWpw7Yqy2CkGZ5/ZNnfcUnHH27oeXJoFZNfsLBgSXk4ZttABjWH3aprT/MArrC7l&#10;1caMxK8VsN1T5N1yE9AhmnRzkFjx0/dnxMwjYiGGb2kAiKxZkcVKfrWzrAB6B8w1lKK8ht4neecw&#10;JZtNJbjo76VevYVJ/l6uaLK9RxTIF4fdm4/nv6QtCetSSjzmEwqILZ3NZ7YTYvBK0d+9GJgDwoEN&#10;G0GJ6bmM+42ed5Bi1d594SzOKg5fKblR40XKN1aRGh3uBv9EbNOCzxXONNGEjJPfsgEbG4CCgo0/&#10;ULhH3NKD8ttx+wd9306KHU8wy7W4a7YQbxQPrEjsH9SUfKnFVPPb3WbPzvDPLNwDuXdgrd0Jf3f4&#10;bfQPBLzTADj6uoX8KCvLKRtg51jiSdo7m61Fxr745HpK+l2/Pmn87v0vv3N6dZWMy8JzXWxKDbiL&#10;uFE3ViFMGwAvKphuTZKudDyWqoHg1/HH28fXdDtNtROfVw9QxmRLe5E7KVU5u/CB60QtSrQ4ktvI&#10;wDkqj7tSI5y+ggYAACkNg3qdjjE8vL0kLudc2krnYcbM01XYHlztHsvkGYFRlgypkXa3UkTUNz5g&#10;EW9UQV0oFIJisTXhQWtbEBMbVTQ84ySiVXXTTZeEKmSgFpUK53xjO6c1QpIOV9yCgWQANAhwogKV&#10;k8aCBoBc7yDRyPGoXyt7qvP72V/LIxKBDLbEXjSU8PGkNdJKmi5betOxPNQbQKWEWWS6W6XMb/A/&#10;17cwwaCfxzCRu7AtKdlpLIwWXidIVY4H3iPoxOAneek454DaCcpIF5EKaZTQjeYQOk4u9ZXswSfF&#10;EiJmbeNrDtTI1gFqaHaNb0bYivMLoY5ElGRxDF9tmk/cr5IH0zZoExN7gfgNVoB41ayP9EpY7MXi&#10;HFa23MYO+7Jg8Q5tif/FKs7hsdM92aOnxsio2fpoSZ+cTSWFKuAGueFyVPX0GMEAkLWl4bPNhuc9&#10;SGVR2y19izUcBIJY4Psuvf7qtbYHhSwtd7hXS88RBGnYDG/jm05/NdGufbOH1UPugrf4BdA8IVRy&#10;Ahw34DR+ZSyr5GpO8ImBKEgxNEnhXJ1mWmlKioeTaI7glQTTq1q/IbKDVldXcWQbnU27mOBJ7roe&#10;rJxNnEMTow87f8TElEH7JD9Zae4RjTEJNFNqU+2BdMXDFBTDHdO8SZ2lr/2AhyYLn0+b0+atslWX&#10;7K+Uvf0koVKPLFnG3rqtVVM2pN/WW5P+xeHbRnq+TANgXVSwotJkJPxrxcS9R/ePJsjO5FYWKxny&#10;W0s/I0XP+navpN1YMXnSnwQhWx7EIQfYOrLn7E4EYBgALNrjvN9o3T1kreNPs0ZafbKFyGZ3XsWB&#10;O09ZOJsOnt1d4NaWOCjhDiS9GksVZMjCuULmSdfaNQ6Hin2yAfB0NDnCSk+xBuCO8p/cryf1+33+&#10;XrO+VxS87zbc+/QfPkTWLFGXpbNBtrhNYj3dk0qJSRADjylNbb7o5zFUcm6Bv7kM11gqc6C1isti&#10;lH1mYkm7DFOl5sLHoksqb+rR1MPw77OhhTvdD8EpgxiscM2jcaaxLkEwV8eyPboKiwvgZmS/wTqf&#10;Wqd64QbSga84Wg1Y+Wz6PwimZQCQsxUlKNoKTSZeJJLmYW9cGFf04NAkUnSBcF57qqQ3otA5kV07&#10;2zyyg+3SesEIhmvcGp0uWw6Kc6NXu0Lvk0TMDLG9ptwvWRrSPUkoO87p/8tez3T2CVhdssYkgW8H&#10;HNjTBfc0UpEaJtfBzX8wNzToPpCLw+34A5VT+vgHdXS/t6x2gg3ni7WUzJXaMUnRqvhZG11vfE4y&#10;D+TSwzOdsSNoCG8zpkkfXSVmm/vtKJGp2dXj2w5XEtCZ5YB95gGORc50KvsEkcWE4jpuWsL5pRnK&#10;xSfk3srU4hDQYpR+8mY7tMaZm5RLfm1+L7ZuzWNjDnG3I5BjAho926qPNnDGbDOnF/Wj3HRQixON&#10;Bj8f0Kv6Oj3NBiU1C0RWPsaTAbiGWDGfAhB4wCZuWraKlwraygo9gQEgW0oGQPxap+cyWavDKVmg&#10;uSjyhcZagq3WZ/pQRloG6FQ3q6g0CB2RS0+BnfHsoxBGLtSuwxNMJXOYeYZJm3WLGVDibZsWhcJr&#10;k1I93Mfb5ZNaWrb4BYoVszuxAehwgOEu9zApy6vbVp+mM4U3S2KAG2QAlNZEgUM4aBemmg+bOH7C&#10;/XZ5cEx9maMqRXtxJ/uZ91hXQSiKC6PthKpFED6ZlE5PUJaTvNAPmJnHxFyE3ha2LgB0kzK0Nfko&#10;ftN5PPtLM4Pii3KPjXOtM+dwovwEc1oHL8a4w/WafaCd0Fx3iHVG0vzciwx02xTvFESzmruz14Qn&#10;QuFszxPs1R0efd+3Wq0PQ/dYKdsd8f1c9nG3X7y5lTAHFZAdjwLN3nxWenmaCi7/Li/7MBgOHhPU&#10;2VxPPUB47x+Tk/MEF/5dNHnfI/1+X9guKX4fZsC9z/3RC94CKIhLeE/3jJrQ1qSg3gAA//RJREFU&#10;YyDYwE27lwg4HKYlbS0F8u2E+OfPZq4z9ajX20kfpxVOrMMRCuUUKUl4En9CTUJfJirgAZ8EQGra&#10;c0jJIOC4vYn8nyghOOi5k8iWH8p+KhhC2ChNWjyP+wFQ4IaE/F+zwNq6U37Lnaz8kLqaL4WAEh6h&#10;lEgjOfnCv76MZ1/+t7HeVJbSrd+OveoeqyUCJIkwRMZSsYx2yIxB0ACtd/PKwgmKffFXrj75+1iV&#10;gQSVercmDD4QwKnZi85gGzCR0DYLsme4MNcanQYAwyw2WhLZb4H4HFAUyK7xZmo420L4iWXCULTF&#10;kgSn56rP/UnlbTXJ9PftmvcxYXYcwIfTyTnrtLiYq+1H6rxncb9g8Sp0jAxoGo2Cnb2Q2VmdZK+0&#10;n3RgZBq3RKE3ttd0LT8chxt285nO3NA3PJKKs3KUHZapeeoHelHm1BkczYbg1fhDbxbr4vScwb2R&#10;jebGDIVB90HLHa9tIKel+dErktNWpKAQfCSf5KxLJdQU5gDZuFJ8InlSo9NqYFU5+Cm7DOGQaSTM&#10;aEdeeKZAyPZmw5zcZfrk6DsCQAucP1FUqoNydmRowg9oQuXrYjO/o9ldxzNhXK5syaPE5IcMuQyc&#10;pEYdwMpp85u1anhTa4JjNaDM5cslH2GZCE/nBsGWw7ZzgO7sHxklCsJ6uxtqhMXLA1amrs2zAlKo&#10;eoGWKEyGqalHlrO9Fx2M13N3US72nWgAQ4ySSVtP0g61o229T/FotFSbHcZUmRJKGPR1Xz8WDl8G&#10;hPkhaFAgdJpAVQublMsquu6chqRbig0xv0aTLcmIsa3ffDSdbgq2bzIMWUeJL4qUxTTl7zU7HHY4&#10;gsD6sfGWUoxs2KylqX81Aenvm3XlDDHj+ScFSJkPqXfT7XUXLrwDcaq0omQSfcqB4UJeR6pHSJ/e&#10;F5pcX/6HGACLBtm2ZRnZu5t98Cr5bagM8Nbd5N3t+/vAkd0Eydv0yr1fA+CfcER2CPr/OwMAJSe5&#10;ylR42vyfaunTTIG9Z9ZFULucdOymIgByI8EdSRF8E/vovfabNy//Fpdjf//ktd/G5/j7U3/wQACU&#10;kihQ9sn19cmXf/Py5d96oApe++3Ll3/9QmsWX/8PNy/98tnJs3FOcZ4G+gHhdbo2EcJCLqxbFgfq&#10;hEq4PX39D93Dj37iHqXD6de/5Dsf+0X7Tr6ez7z0q6FLWNe/91nDL//6PdoAkaiNt6O2TEbyvn7R&#10;4C/+GxT48mfvXfwQdJu+fvK3zr782zev/MlFamLhUQplrAQ1/ohm5gKvys5HRQt9qWairVePT77w&#10;ry4/9bsPsEQMZLz61O+H9g2MTr8vqffFX7mJm2rrF/711Wf+4wPog5PbL/6bq0/9ARpz/nyWLQg+&#10;vPg2AE5Pr985/fKvXX7y32EU7n+QKtCIcso+vEqXZOGSETyBbi6RwQ09CVe4Q7/XC6LMzVouKoZ0&#10;hFMxs7HWypKntYe39JxLYPHIobKvlxo3daO0b2bgkLgJ4zSorKd3/zCF7EzyN0pAMcDNYxymZMNJ&#10;uHaeZqAX0mKRtrMTF+wq3NCUrBzrfIuvUzevgNs+X+wLKYNBERJnpuVbObzsFxtpoMZUjTARBwp3&#10;RYtGX5PmnRPldZlJCndQnv5yq/vXRe2NQJzUc4ZoMiWGzQwvZsWgRbdchTzMCWp5FEFu5NA3HUzz&#10;xNBC3txHiOp8C/iKbVBZnhnX9ucgyARJRLG5QgDLUchjJC8paZuWhXsrgry5JljHA4pjoL2FHXuk&#10;EsOZohmX6I6k7Y0deMQkFRzglGZ/5+7DLqkPcUu8qB/mMm4zEjpeJtkhlNEdcj6LEoXPbt69ogGQ&#10;uZ3ifGoUNJVrFfTiAsJAwzQAtCjCeZ5XEn0ee+4Ga1nETXuY+ERmuDm5uMAa90ZdwyEtEqU9EBGo&#10;rdrD4QNpzmUimSiTBoAJ6H9cAjKO8EAXKGb4gDfYk+nSEbfNImOpdmbDJk0SeqLBaXjnagcT3NRL&#10;MyPq0DBtRAqL7IzNCnEnKSi9GYIrU0HNWID7qonyVxkYTnwNNasS9q7FftADtlTH0/s1pv2myL9E&#10;dM2+VC4W8dvazY07rXomxcimteWXgWDhsJSfZT45H9vrb+3/sVCyn5yZZsv7hfhb4r2flB4QZ8Ty&#10;D5u265dZKp3G88H7CuhZ2u8PtfgNfy/Wyz/CCiJ0SYYsG6BrX5MJj7fqffxS46t3/jGNfx+1Hjy6&#10;mBZ7htPdAYQZjTxsxt1bhW6ef3KkYnkh1gCcS0YrKs5UnNurvwd8/9gv3ZN1/vU//EHA8fh8/vwp&#10;wD0QAHFACKN3Tl7/w6uP/ryXb3/jj28Cpgdjf+OP4nUIRKEa4Jio4lmCaZ5MRueKF8PhJyy5PP3y&#10;b8B+CL94WANR1Ed//uIbf3T10U+EKxROHZT5iYuvf+XqpV8mTD+5DWshGvaNr/zg5V8NYA0o+fq/&#10;v/rkv4VTOc4AphtVYJfnxZI5Hj06+fKvQdxE8wJbh7Pny7+Jry/90tnFg9P7H4yqoaLRYIlg7O+B&#10;nl48exbbwoQOC9SuBp+Gk5wu5NvH6GSkbOCHoAk7G8Dx6nuwnT72CQPrr//RzUu/ei+I8+AhYhQR&#10;f3j03dtozCd/lxvw09D65O9yc9WTky//xlV8Dv/cxQ85IAPqUV3Fkg2lXXGvVdx89DenQaggy+mz&#10;tw9+jBSndBDtE1a7I5mPUXoIijlGObbssKeHcoHHAnCdq8wGaRZWB1xlBMO7i6fWARADWcBHtccn&#10;aKoxpabkLTinetBy1vhJpkj752qbeSQ85AYyQNKGBYQL++4KJfRjo9s8IFbEWbJi2K9ezTKKir3k&#10;2RKsMDFY6aSRzN0v1zhK7s4ZFYH5mbiVOTOZQ2K/fm/EYV+a4EXQ/Nw6IsGipVu53FRdYxFTuBbL&#10;ipGWt3xrEZS5N0jK7jAhaom8/H8CK/ZTGr+SFQfNadCmdietNk4g+cjBWiM133fidmXuoollZ3or&#10;0mlkokdaWDnymrKnyat9jkf59TeY0pQwAathaY6WkZAUG7sx5nxyHhRlAXc4UCiDfRTDo8szDj4V&#10;LchFHjYOoCVcm9XUQPUSTxoeLs0Yq1DyGl6ol/2hIkLAUgpCCltTvK/YurEd3yr+8YcEauQ9zmLn&#10;RKFpdHMgf0a2bGGLIiY/mE8Y+dy2NDebtiCa6hyfb3R6MeXPQGap8+qoWj5aDeMrlIJQcc9h6QUN&#10;gPR3bDDEQZvGDLI0WHAGG4aXEnJxvuAvoflEcrm5oQ2APTAkmsz25ARkF3zcwcq6SRDb6mzhMmqO&#10;sx126ynvtEV91wtjK1iwlplqqJ7yLklK7CVHHU0s2Zh/9gO6OTYA1kMwq6m9zfGosflqWedzJ0E2&#10;vCrjPyd7vrmJAzxhwetm6m2qHyGmZUCfctie7rFdA+DJ0Yz/f+Hsw05tJ+8+DNB7h+JmlvekXm99&#10;EEtb/lEGwJ3nD0Q1T28AvE/0H2Xf+19/7z7D0/Q9BIVkAFwGkqYBAG9BGAA3H/3Zs2989SZwdvjp&#10;ywH/8mcvrr978vU/wqFdcX304xff+OMr/Q0wypyZELmv/Z4fQHDgNkyLq5d/64K9uo04Q8DfmEj3&#10;n8dPkHGPT6L2MDOiWBX1sV+MkALEK4wBNuOlX8LD0dSA1B958d633vhBwHcZAF//w6toVYDvBw+Q&#10;4SP3v88cpTFz+Te3r/3OD/TWxz5x7+tf8eeP/Muzb30NgY6oK/quHgVej9jCy79+9trv3UQOT9yJ&#10;BusnNDuuZ2xOxEd69/trPH/997df/5JDE2q53o0ntR4gqPfFX4sGnwVADbkYjfnYLyLuEVe8GJ2C&#10;SfMf6q0HQZYv/yaef+13bl4OU+Hd6Evz5Ud/HtGPhy8UBJn+JKaSoMHCGXtOIGfiYlzED8qcNoSS&#10;JUfta23KdQtqbaLDxkYpHFldbfsowUGVKQji5d1yjecuPfI66/JRZXprQGF4TaV6E5j6Bf1j6ekx&#10;ks+YnnuvRPQaysi94J7xZ+Hmx8Xlv+VZYcvp8SN6cLAis5hG4lC5KqfyluLMADfLHz4b4ldioRam&#10;nQoMmg/aqkcmnZy4TOZpL9H0PuLh3gF9ksWwjOekFkQTlGdrM0Sza03Jfy9zsuwcofy2SZIbE/y5&#10;hcTZ4pzFx5ml1U3BU9Gq5DX1nwnlz0wZEkfToBKdsY8T5VixZSMQYkpPAtKEb+FB+8nkQe8Xhmqx&#10;x9Qc2GOhIYhS2DVWm/ZYcUuu5x7WGhU/KtLaJ01N8XZeQpA9do3L1euRLlJnDpJK8zg2o/Wc19zh&#10;kdva4klD4HlQ9C0WJ5Ak3gjO8bzoVC61VHDgVDrJwQFli9XS51jb4CU3mHQRepN3SRGehRuHbZlM&#10;tepvz2KTJRefAOrRbmK9JdZkd1VIGbt/Yr6rxnAARCk0AM5BWe4X56vdloNb4rcjhsGyD5LHZRgA&#10;ngu6w2m17vOd8z0tkGHPz5gA+hU/8ewflCX7GTIzZ4eNTMxKT4HRJ04TfefzE7G5X6Lq+DW9CVsk&#10;1DZbCZxlapZrYw6uKz2kYU2xLYi8A7rdib1GOX5uLXmYhWkkqKGDPj3TdqFtibv5VhoAHqmN9ZJy&#10;YEuT9/U9R+TgJQqQw6ZuRnmnL8c5vKmR+bp3NPUOA6BGvJ7J3Rpd3t329vs1Lf4JDYDNNHlfIxUP&#10;63AuXHcZIUdKvZPD329L4vmFLHe1596n/wNSgCD4iQCg4MPH/L04DDNc++GDPwu/e6D5y7+9/daf&#10;hnf/4utfAiK/egec9K03bj7802ff/uZNIHXonrhDjBs3H/woknBiWxUYDx/389/+M3wOTP/yryrT&#10;5va1f38TcPbs4uT+8+e3sdHk45ury9vrRzAqWEtUcRVefyGwiAl8+H84i0Jwh+uPo7oP//S9b38z&#10;oDzCDnrmpV8yDo7NH73d+Ij7v/nfbgPff+RnzqI7H/34vW/88Q8+/FP3vv3nP/jQT5595y9gWkRA&#10;I5oU3Y8N3K8f3QYoj2IRzTiNF8MYuEdL4/b13/uBzIOX4s5jxEbiMeRKfRZfo3ev/+EPPvIv733r&#10;a2ibAylfiRqBln78n8deksjpv/wurJ3Xfu8y7kfLP/Kz97711R985GfPol+B/iPUEDfDngG2eCbs&#10;qMsYiDCfoqKXfh25VJFT9NIvoz1XjzAWiMOc3soAEJ7wmJKzSZ7QgvQwlWQhpmm4L1ZLoENci/cY&#10;dx6XMEulEgmCd2506onpIKG/NpVZnhShIp3kylgDVylwoYgygpRw4qq5uRR6R8uESwNRrxG5dF4i&#10;zlJRjcnoReO+VYp2wTd/e/m96wD53qkmTZrMrSIcks3gVjl92e49SeER90ShpdFNWD8DMmJJiNsj&#10;EJ8jZWe2vkrZ24ussStfEUmhpTgC7rmY3qiu3MltGwxQi3dJSwVe4rOGlc1WG3JoGoxiFDwAQqta&#10;EKKGzU2Z2Ph08ANt2rojy4lDErTp9VppKoDIloBo4ttGn4qZqEY03g1yq8oAwE8GhfZAW0fqdXN1&#10;NYatxSES9sQrld++Sd43oZTzk0YgI58ZW8/ZwSeVYoHSEEDTYRHcezQqQgwTP5LkjafxSFuP7mT/&#10;k2aAB40/9FjgGy1nfvDGrO5yug+L39gYfFOuv9bYdOaPyUvSaiDm+l2R3dPw0HeLjrMidA1Dmds8&#10;xCs3714HKA9pdfqso3zVPdyZuHa1f1DMXERYsyyXzBIWwyBJ5oiEpdzAmsN9RSd73ETj9RkJSDio&#10;ngFoEKM9CBxfs5YAn+gA2urJXRhdN73w1/5yw3SsYQO1tTv2Btx4JYOnUsTDYRPQWvDS//8va/8X&#10;+tmW3Qdidc1tqIJ74VfQhrowA+4BP7TBMN1giAR6cD8Y1CEBt8iDO0yg0ejBsRxwIg1IbvlBassw&#10;bmwYjzNg6BkwSIGAesAwHchDz4NBCgTkQEAamIcryEAVqKF+0BeqoC8o6/NvrbXP91vV7WTOrVv1&#10;/Z7vOfvsvdbaa33Wn72PnAdkM4L+O16AEMm8waOZfucpJrdHGmTgZdzk2gE+rMnPro6WMDUihOmP&#10;OtA6p7Hp9mndkVMdtTDww4lUBkOvHi6c2g36wwY9WT9zaVSu1J0bp1n/mCH3SJdil9pcJLoT6Zdh&#10;/f/jIA3twj+9Uwc1u9leh3P/oRZvdfsOXxxJ0c1r1P+eQ7Dqtlk8dUUI8p7Wey7PY29mzXUe/ew9&#10;7In8rlsuz7pc9h6G3t7Y2oON3PHWjsavSw33jyTXnhrZAKofenbsus/Se+XwLzkk3KhFkp3HvSks&#10;WwetMoZBLVk+QMHN+rN6eTDubS0sg2rwyUL8hdrrDyT67duf/8az3/tnr189Pin0X/iVey8SmSGq&#10;81jYmuj/GYv4KYwfPS14LYRtPV5rBR7ePnugTCuW82HVLeCPaC0Irj+MXUHvP6vFCB9iM2+Q8yN4&#10;KYX+/5cFmqmjn34sRvGvt09dN/M5OlH+xpNqECGk/KTPJE55AoW/y1V49Wd8OhcZB3l4CJs6NJB1&#10;e5F4tt5/gw0f/QgbtDJUbL9IUg9CiuBJOQz4G0VWPMnBFqise3k7kFOVFgGfGZ1jsPzDTHROIgOw&#10;1RNu3lLicHh8wvopIVU3wkcQQdJMKxyrRb1dGhT3gAEqlTpUVh5/C4Ub92wvpc2tkDqOx8Lo9ffj&#10;Z/XhEaX8qOZHQQ73dCKmbAAARjel8SEYTgmNojY3VPThr88/ruKuWjito2qoVAse+uzynmox69pD&#10;8IKJYCJb9h8j6dDTHSIKxGeLZQ3sNQZV3cc0SQSRm1cUUiT8wiSkB8uFp1r+ob9VBM/+hJJ1xvVa&#10;oBhb9qE4aP7gei5Dl3MIfpn7bKFpOLcQZpk1cMx4YLC3Fk6LQXkU5NP2AISD81K/+kkiCqRYF1WR&#10;VTnquQXTk0WCWILCP/j89CMASPyNi59WrRo/N83dH1zO/Vv5AX8eHp7VDgT1HbPeLdSNz3Gy/qBX&#10;HBEfyr+JpCknS1zwsRYB1wuMOWrsO4xtmuAGZOrRpvIdc6SMlrf6hQxiulhGcSCL60+N/fnD80++&#10;+Lz+XsNx59F/dh6jwEDcc3aewWwcpR55PUYHkO2B48Pzpw8cqYbCZb50dOmK80UfkDQ+xX/qejyr&#10;/q4bi84P2D+XNAfZH0B5dAO97Q5XC/iMgEbRB/SfdQt4KDF3CALY2n8owTIijuUviTKhrECN/uti&#10;rUeqesVnRbdPvvjJ87/8HFMYyp353pmGeKZO1tu+n3/8UH9UEQqh+vjZ84/BrnSGKo4yGVF0P0ku&#10;inr/QXcdesgQTvs9iXi8rjjxe4B4+u0eBaY3Z58nYHkvX6DmQf/4RKF/7QKOORia9JzlLdHtGQvo&#10;74RelN5VRx3Tf3PENyZIBM2f9tnRkTqpfk6f7oBs0K7OonO+rZ9bM1v5D02XDlLGfyIb3E2YZiWE&#10;Wu6ZZtMci01SoJfgJ85I+DU0TkOpXNkx/7EtCx18WU18iDNkzPb0znDQGYqrDZ/M3/4jhMA1ievP&#10;9SuW6cPAEfT4ellPSNEBKGVT+riPYiuun2ABe3g9Dn8mBI98BkZYXHv4tx+G5LK5iyOht56saXX9&#10;I0rvx+2pl+jemowXdLsm6c0IWw9zDt79c8ieVNNFJkW6Pf1JE3Xj1BIWbJ3UcXuZrfBoxa0h9fmq&#10;f9aEvb3YAbizJ3dIkVN/CRtQjOgA9wpRGVcZZxjNv/kRLq1qma/+wrMKxleN/lvmdwpkA32wmuKv&#10;/cIHf/L//AviDNcLfPVvffAf/fUP/qO/8cFf+1pVwDuVr0gjtsEB/jFWqZ18qqYFpUfUO8+OuPOh&#10;RxBb4gmd7QnWQ6EbwAKPvq/Udq8TEgCqAxaLHzjSlxwg33ZcK4kfpJ3YOOePHIDA8VoIUZH7CtVX&#10;NVFV7JQb0Pcy4Ux0ru7Rw8lnY7haUcBPuE2k06zWlX19OUivgRZx8tX/B3/rq1yCurbG2CHSwd/V&#10;c7271xCWcyoWTiobRwQFiwpwRkiRH0AT/M1ogb56IISYAOeAmQn8xxgUzzgsXsNbcg0rfFRTZESr&#10;cVIkeBkeUvyA5Hz2iGEC/dtVqHvrcXUmdCMaFk0xEPAxeMXrKGrj1Hp7GsYF3FzUFnoQHzGHAewK&#10;1xA51RqPAgpEUoRGykKQRNJiNZzixSOWE7iUSLoYfZbtAMRfQJyUIRHSTX9gzz97BLO0MRR6aJVU&#10;vs1rFMJVb9Hhem9uPa+e+/KxCII/cId4vPzRq5cvX+lMsD49Xq54EdllgAkigeoM4x6IOD3MZ89f&#10;4Gu93EBg9JP/4BP8efHJwxefP3yRn7/4Ce5lCy+EKQtRARE+r8q9hxd1GRtfKzdq4MCD1aawO466&#10;kQ1+8RN7YsUytGZUTQHtw7ZKuJZ9rabcIJs1sAO2e/ikXDgjD+O/8vDrPPEsICz6XB9xl8XezmrX&#10;s9UjKLRtGEBDbreaYl+gWHaPus6L4/m1uEM3FEuVfNQ1jGtok1Zt3vX68XX9wWISynmd1PyHKkvA&#10;eM1H4Wa6gsLuRQoJGHHLxdjYwWPDzirk/dm5cjwBzjKCfgL9gJ4EeiLwuvEIFrTTiA9gDniql2aE&#10;ywwW6P9qv6QIgsQrOLvDF9Xaxc+SkBB2cMgWp0Hkal0TE74N5qOMVfv2cnWWueVc5qAyKXol2Mxu&#10;rGUnSTEZazgQtOfVHcSDhLQoEpiSxXbNytdUYrUUixeM0PJrXfnjmpA1beu9NOXkg+322KU/nbFE&#10;CKOOEggKClIZhfUhH/iDh775MS7A09k3z4US/ufPy4Hx2y1LMOpz/VkOOTtGde2qIcFNAhqOyDiS&#10;3eMm4JIZOSfiwjrkcptDhyO07Ii6F9daV7eVqedHF5FaZNwKScTozPRxqAX7KWOC+A+n24DXA+WY&#10;D0KQwxNco8lCIBX5Kc0jpUf3FR7s86f8ow9lCxyGkIege+0O0X+Qk3+Dz2DER2bi+UN+HAJo+v+4&#10;ZGjx4grxRSPbOEV59IcuAf8kxNk6553EodITNlDA7vCadL9+7dDhUNBP0zP958armUfXALHpRXCz&#10;9K2l0eqLpzawXqFk83T0W3wMkdrdOhyPHcxC7Wtef3HrG6xBvfej17BdShZto1l5wE2E48wLHslB&#10;5RTTHyqHzoHs64MZhBy2jxTH8u5Ja/Luum6U2nwX4u/zvutI99Xtf8nn3Va0eAV7Hp4C2v6bKrJH&#10;oKtC5pi423FkUb4SrLDNX0QYD3L28dOv/q3ntTAXOos0keaqn//kh39Rl1WwqMp7qsql0HMJXD2o&#10;YFqZk1rwWui/qvM//R+evPyzKgRK1W+hrleoC0JTZG6p0TefKfL95OFjkr1U/CP+6JC6pLgABGNd&#10;Af5ggYHUB61NbQRUluat+Mb6Vzado5LXr+vNZWj8ERkGx8V5ARupNitIX+a/PBw2mjsFcKsx5Z2Z&#10;mnh4oeeiHUJJxLYFzqru/49/8OarX4faqqb++P/+F2rQ72CSolyHg8Q9tdZPA6MTMpG9YSgdTxR2&#10;rM9ELR1Rdin8foqakutSf0NSZQOoKSh5jvfbl7BCP3S0a2lwKc2xArGQBwQXHcp9CnNe5yBACAY7&#10;+gih4rW4EseL+uCTswSQjHTAPuE9RYi7hsHYAwzJAOlycH46GBYntnCbpq69IPtC4BQLwR/tumCw&#10;Qt7ITsDMFziXR9dgDvc0ND89K/Wjax4cMcLd4AudDEhLq4OKFoMuALU8CIsLztaKRk/ZxGi/CNT7&#10;yRcfHr74UGV1uBQeTs0wzNCC9c8raIrk2ltoSjYirj6pCR7wNAligmBvx+RkBbqtiKLVsSDy0gyC&#10;tXTV4sLJ7ac/TFQN6U6Rj+cvAZMjK4BanwEulxPIFFA8LguzztzEsSDnBjeKR6BQEGJP7vyIDZJH&#10;nlDOj2G2FhynWKpXWMzz9vGN7nr1o9ePr6owsbJPCr+Jd8CpskkogNH10DD6o6yX0b95DaEt19Sl&#10;QYKVtUNUiVxi85DkfOZTHH+Bh+DqBcltyjYQAcJlp1rnmepq9b/GvkOnshNe2M32IW9OrGl0IrVE&#10;kbLtLJy4SvGWCmUHk9+zJ48LpFiImKnlqg+5l3xLElDPNegUlmIOoZAZZLjLzLZo8ZmtZzOb7cK4&#10;4tF5SAXCy5eg2xB/l0kSN8C0w7adaK8oKZCjcF3Uvj0T6SP8oe/EeXDab951w470tKfYokj5B/oT&#10;TwM+hkk9mVJBKIY/cpSH8Jp/4CcwtmXgtaESfQv3Ry/8uaEn+dg93B8SAPZUbcTZjSjALxpuHCbK&#10;YELlz5E9sM5JwL0V+KUTYcRt326xHYxLMOLl18vtCT9hfra0L0Sry7cnaYaepFMC53rYHTVB7klC&#10;4KkWq4za1GDDB5+H1b3I/H2ibGCmPt0ya6bLXWbvkwnMc4w3820SMtO5drw1p9xYcjBXGHpLundP&#10;mXudvSZV+hradBDxrpy/RzA2gO7L7qLqOknvb+Zy0nqcaO8YSJqiNj4SI3t8LQTX+bh7funeu5jZ&#10;HDkuOH1jLAL+Zy98Ads1mCtzVga5NrH5Z1VZ/kEBhtro5r/7r4HOH//8yZ/8Wy9srdqYstDlG9Q6&#10;gbpXCwa0I9CLv/Lwe7/78pf+j1i3WiVDekThfuwjVEa91u/+qyp5f/bJi1KmtR8cBKYWHvze7650&#10;BK8vbf4H/+eXuf1ZrQqoo6uPCjq//hHunTO1WxGjqs//wxu55SR5+enbWlZb63rLqfjkr+Oal/9j&#10;FTW9Ub1+rQooTF8f9ESvFf4/1GJo7PlT4+pFt7XSoJhU+yO5b/+7DyoiVI5Mr/qtC6rEv5rCzqR1&#10;lKPyxrf/p//U+rFOowIKywCwvgKX1Z5L/zXWPxRlIMi1TCI0KX+MDb75pf8MFC7tWRqs1yuDvP97&#10;LAyoXYCovFJCjTYdXEf7t/M58oQGAzgUNnNIvhG/hspwpppyttcJev3K3059RH2v9wqrCanXLnFx&#10;lhx3+QUuCprSUW42GnhlN6GU5qtBZRVsWFgZX2ckzIRijfnQZPQsmmZU9UbH4UZeVhaiJ5La6Zho&#10;l197TOsfXqMaeHTDuXKOThoCQIpeqMgoigXdmkQG5hoCiKpYrDbGQWg5YNTEJMswcA1HJcJeKoCy&#10;gtQ1ca491m62ZJ86YA6SrewYERw7ckoCzziO7jryjBsj4pN5n2HikAuPCGpfKoyEiojqRVE4AOAx&#10;ZDkn7IY3cETbYi7KbExPR1UZ8uzdV3rnQS0B51NEGz8FHNQg1zHbm6ZKzULYYhOxXzcNrjrXT5u8&#10;4OAs6lgN2VpgQQhHDa8/xGGbvKALM/ZExnBMriMug/Oig6ehSu01uXSs3vKhe7burUhJNM+/c1w9&#10;dP2Kzksa85TyWPAeNM56hWAxar9pgTdhLBodLKIbtA2CnF+hatJ9Iul+Vp0g0coNg9i2h8PzEshT&#10;8LQ0vzq96YnOrPI/Tva9W6gExdzp7UTrLm5MBNqebxNb20bVfaONIbes3LsC8VazZId1LwfrQzK8&#10;u9FsWB8wTQpc1ooCyY8Wh+CwLM21R/qCIY59rCUZOZ0LTvUOIXFFKIdpfVJypdl5s/wgIocxLu23&#10;OkaW1WGdDx3gZ98iXd2mplp6USPK89Yb73HJsowq18d0DtmHer20oLtxrz9UNemVmyERNInwU8yT&#10;eH3y0Upjsfv8Hd9asfin7nxfetuxBSKpq02faTxzfCZ1K4dDRZjFt71aZ0YSDg2zgez9+xuhXlgW&#10;u/AOAVh9vsKPNcD1yG6n8Q+lJQzKlVtn8hw1wHTygDTh5knbhcTQQCij1vKcGzs0XW2LYCv2s0nL&#10;9OHdglTXlAPw4AYbDeA7duV/U0uBUV7C7TsrBlzbVr4CLPjki0VibGIDRfwZh0ErXT6DrXX9Wteg&#10;GbWN7cy5Byje0qUthgpq13ge/oPKuHLXiEqIv377+CNcqQVzKPqPgkBEjYXL0lHRB4hL60xt+um9&#10;OIH+Oe0Jp6eYu74Q0dYiY4Urnnz29vmXEHt4XXU1H6KIXy1jRS+WL3MR8I/Q7QpUY9fpekTRpDJ3&#10;qKVDZ7RddOVt617dCGfmowLuAH/1FN1e+3iiZb1YVz9VHgDREWT233z+7NX/VFEcXMOvUKd8HASl&#10;rEhVhGQT1aIP7npaDeIlstUZVyuJvAqo1KBaqsZ4HEJzI2yy9HtyCv2T/srUsykCqVhN4s6wAhej&#10;2fYZ+nNzYds8CEwb/m3hGvHQj187zAygEdaf1mRvEKj27qhZGVlsdVBQYsxg1SKORJOT1mM/XJ3q&#10;oR0ASRG9CImfk0uSb+aGcdDkkLYLmNKFYOJKwVrjaUOfsEWGoZL/9q30FNerJKqAi1xgDawjuE8D&#10;u8rxt14rcULeAmiDM5TFJOrq2zdTMyCrRrMUizvemqPFaXYMj/yNPuIuaoA6suaE9HFcuST2NQnI&#10;0YggkwmhuyX8Kp9HckLTLhIx9oOxs3EUseM6nmG+NbKtgv5VDFDfeOXqMx2qmGo+Whfww2y6Irzo&#10;e1Oohp6nb7g4MOsgi2xYABDcI05q15zYirBleoXeUyjn47ytPAOZnn7SqbhYFz7OfbC/De/CTa2V&#10;zfHGj1kf2miKBVTJS4zNE2r0rLFXydK+wwGw6tCLIyOf/MymmsUYS6eSJDOcKfXMxalbuOzcukYK&#10;BxveICaPtut9/9b1dgAoKoue+Gog64ACFL400n6nD7c6HWn5CUxQvTABpF9uEnd2PgRAOrZqd7BF&#10;aZTJSGBLbDtv70FL5d6TWXyA1DKpBw/ydAAsgbxaDV5nrpGWso7vOmbiB+XocWnWH9/Tgp4+G92K&#10;v55r6z6dX9ZkDD7O3zyh35fXAyx563exJ6I0t+0WpFhCcDkrh9FckL0eHT1501vBkGvfRJMGi2fP&#10;6ZtZKeGXeEq8Hudv03rvI+71t3EgLyPihXfcS1+Wp6tLt9TWc0CWsch3+rXjBbIsc7wD4o883Oq0&#10;JmNCOTePFK3tUr6z2xP82w0sMX4viVtX3L1qTytI9d5G4rhhptK/D0N17Y71HO3s6MAtx99NkDgA&#10;tMEd/ueTqmi1VFjMAN8I84bVj8Cy0hV1E1WPbgRoLl38EdyDAvrQcp95iI7nqeD+LQPeFUF/W5v/&#10;PH32l4nSmAFQ8X39YdCU90pB8HEdC8QXQ7Ehoa+pp9ctiNDoFoYQjSowlnIz6teC6TXA8jEI03Fr&#10;eTsAatXtuqCooU4UpnzuDfLrW3k4yHhI7ymsq97VMEkKYeI4Rew2QDnxCh2AIh7BxKP6pR05Xr5y&#10;3QhrCTBUtVy3IOdb/alztHMAgB/TS+HQ9P5jUEyUrwvq1cgPIpe1OZ5TvRIcagFSYFsDETKL/eBV&#10;AlVxANQCrifM6tiVznNONWIA1lRBDmk4Mb9gdGBQFvzgOSccV+GBcbzRFUDT0zM+zVF4dGa/w3X8&#10;NpuCs312Eu02YWPjdW9nM7rbVgf6kYSiA+R6bvQ/+NUqUjUVBqDuka0sbYaNigRSoigqKz6Kw6AN&#10;MUeS3dVfaWxgijSLPENbSrq7CbJ6UJnwqjgfci2ji0JqDNGx9n7UbsG+n8Qmvlk+sCc9HEO6aQY0&#10;IfkxE/Natyr5ePn6sVZtNuhX3fbKTti165C5/HnNdy0BF/HUwq73ZW1M/crJYe2BwgC6ELgejENR&#10;EwlSV7UcVkP00yThA0pa1BuKdXC9bpFnIvY5WG7Zucon2serxHBtKEmnGtdzQqHn8WDP12MlZccp&#10;SZNMisERUoqMPeknOha7DHAXgrPDoIbvBUnjJGscFJUulMfASLc4YJ1I4cWqdpAOVFxA/cmjN4KR&#10;E8KXP/owAvakmDmH1d+kjMbYjZt0uR11uCrarE7yFuhD9MFK+ExFziwTueyB8PbDxW2eOgKCG/WS&#10;FslVqRcXdsowceymxoTzvPVnBxf6sqsDEP3JbmDt75ufcHGc9NsUOloVT7SCeoAPJlPGnYiuboe8&#10;KT72fZ3yqDiWlQ+xsdCFMg02ATcwt+0IrpTFw+UDo1vn9CRym7n26E6+7EyyltLZCuiCFqRIztJs&#10;1/ZO3DZ5S2YyqYTt7WtrqAnobH+A7V8dAI3IUhr/qcEWrNt99M8AvDNj90E2bNa7sxZ3KXY5Sf3m&#10;Y/dTgYb6YbND110Z9I7H/EyX3cakejj38P0Q7WcZ210hpFh0OxfIKz1zik4/yTK0lTx/u0+l5rhN&#10;DF2m3DtBmZ+FSs2XnkQb2Jwz62ejy7qqdcu70D+vbQeAAx6lhplgid7zpwy5+Ail41g74y6ifpVr&#10;F2Imtm1bkushXhWrhPNQMMf48tknqKyRRi7/AfF1wlkgZiFa6R2NoW4HniNKfsvwG65hUA0lp2aa&#10;oa6gW0evaS9tIaoRpMVR/y0E6PPkOcYV7uP2h+pzLe+rd5QW+q+i2OoMfrdCJB3wFV0tdF9RKJ5R&#10;iY7Os318xZVQ0Ngbm50XAqg9VbGWmv6DEXO5Wxx+kRQGQTsdcZ+iQENmYPAs+ADajLFKl+lRENMl&#10;ZFXkYVMETASXxgpCRcLuhN06snGqFW7KTojYtQpCLZi2o3/VLEYKzI7GG2bhfHky9Tt7xS7lRj1V&#10;MiZwJqTEhY+CaJ5dMACTN5/cjrIQAoYYYJwZok+LtByA9Nmvl6rrW7Q8erTQu4vaAZD3pHIRUalj&#10;87r9NtyouRdIxDZpWrZSYGeC29hPTxlSqMnTxd+rh/1xf/A7lQm/sNsSd8QfJFrtC/hyOKCeirK4&#10;HAUnheQw3dwZWfEqppPzYx+eMIulBRgQecfQLxuXFK2FtiCVyzBcoP/2db3b7uMHusFglgL5sj1m&#10;liByAv8z0dhbdZJDk+TYxBoTf/4aw5ALKmwHAK2vHKChKpEilpfEFbFL3P1/yn1MI0vNOCv9VdIh&#10;ecPwHdLjgxoJeY6btoPVeHEcAGU8QD2KfWPocET69s3r2lLzCba7mS016beQmEd66mghdpFqK8Ba&#10;Q1PBGJhOMmIBumu/sLiLiaydn6E3K6lA5+32m6qdPpJgxN43MoPtIPvUH5XwmbARdznbhejHNeK2&#10;mIC5C0vhLrXPRmrhLorOH9iyAxBM+oEml5fKRSFgdSlbYGCLQwisnM7wkVcMpwYp5HhVYnwDCRj6&#10;4z6oTavZVuzw1VFZRJsZNxVNcT+fp0z4gjjilciFg02NRh2plkivzkspGYsfQFztmQfT9ACjw51e&#10;5R8wt1t3rXt3EMcaWL+ih1XYtqLIu4UBOpLK3WLDuBRucSGfiXBcyOEcP5mn6oCPOrcePXlasn45&#10;AEbc5Dc6dMD95E4Px0YTZyUQWoQiNNTGYp//PmH9rQHaA9zQy1Rd4fP3AjtIUetA3puFbUs+L8Rs&#10;Kgkn5Fcz56ID99P787uEpFkxU/589s/cwg3/L+1A82wJZ+dJNJP6+FU3Xwa4ZhN+vCP5zRcK+eE4&#10;JeJ3nHwXp0SuzeV95ejGm3LBn0IF/myT91PuHQfgzjg7QnbUngZUqQw3wJqPxE+K/DmGobCoNZ3D&#10;nI+PdcY8qrVeDcLaKogpoxO2XGpgnfhu67KqsoY40DLWgID4RA/ooXyLmiJoGScJW41+WN7zwN27&#10;OzfNqBgPvUZ3FLE7gLuRG1HjSkbHwKh9yplC44k6R7YYn461IDwThF4yhIEUKNSGP+wqyeMURPQL&#10;hMnB+LHNHV6VQLRt6PMaTtsqUltGiORb3UBJDH+NlTWU5HPVn0BMlTOZJtUM7OJCb8F/5LTcHuFR&#10;JQ2a+R/W4leCCT63NSk3cVNFDXH2mjbAvhwOGcHX6LBZDxDIxRXJoSH5GkRyfZ/8CFgua8XIbR8z&#10;EPQQ8IjCSURVvXNBwuaFpIi0Il7Qo0kGghWcYEhBQE0IBiRXJ3uknK2aIkzL6MuEY+OJ6UGU5CGC&#10;NqwUZbTElpfZltf1lRyQDQgvcBGuelO7vnDCFs3NFIuuBtFmI3Rjr86ilMq8oREyTprB40q9srwL&#10;aRJ1DAeYuMLbdi/76USTVDXYp2/LrR8kPC/Ui60VMf2532IdPwEcxOtIbDKtykxeEXaim6LVwCYF&#10;5smCGINbPZ74pTrAliM8Qo4cY5/XmOswZ2m/iwTAudwOtX7CUvFyeKwPjwBbGgRtKUisOSZ6t1uo&#10;qCdZ5hbACEQb+nUBmpi6hlOvdSBm1jBOlpVU1a6UywHo91S4HfMS8Y4emeW85RBhl36xwPZeJPOW&#10;B/sP6iEUUfFSPdHsk0OFgLpVEzqsMn2OlHznT6yYjyClV3yWbSLvmsgIidHVPkkukH/2B25e3nl5&#10;Uah8ZoUkYhTG0zCzoOL8WgApwF3u9S5IweqXKBwFYpx3QmyyV8UcJRlhjQnr4MOB3eUeb0Psz9TU&#10;ubF1AsdlqNpLkKWtJNLSWq1wzJRcIJHTtdpJj75ET5xl73RRpNSGbLq0tOtufH9W58kOKvDuZi7a&#10;+EznYoyOgI5+ahLhS6++0F3na8judHJaqBBZO67uB/m4nVFOyXdkCaS6NROHaxaMw8LeJUtHCf3r&#10;5vK6YTkJddaEOyhwtO6p+q4LLqb2Xfwyna9u+eTS339j2LfratvErFstn7uxGNkQZZc54dx7MzYu&#10;mlK3GUhpV2G6lKfdity7BtXSe3vBnq396831H/y9/wLRuM422vuJYkK4opOMsNYEVZwkTFXiwC2u&#10;vITASSOwHY6zKwc0ckb66wZo+Y+ki6NzD3yTutV03UrN+v0Y7rguGfMEkIIvGY51DNjOhR0ANiVd&#10;DMhoE2I4hQY77uvaFYFjBTsblAD7YmNHlhkIrcgy2RrxKTFd6b2KvFn3T7ylC6bC5DK9K2soDM2G&#10;l67JZDDNNSLFmG4OPYgNTBBduFPDp5LpzQr7fttRtMyhOZoOyaEsswUVnXOktcNa/Vt7VsCOsVm0&#10;KcNJgI9QI1v3VCDlBd9dnaJIm5Yw1nY9Cy7TycR/tAo23h0/Foj3K4Sldhu9aQFrNKPanJa565zp&#10;wytrhQaJ6bktntrBAFDGfvByMMbHI2HzFBrOttaefrKmR9irbZioJ/ABDsJ+VtVZnJ/R7IuzUcRN&#10;ASep4IfzMo1XFTL00t1tzNxwU5d5IVDDCMMOZthA7DgA2Jx0u7jSDKvI24EWzqP2uCiWtfIHcXeb&#10;bcgC3Qswwg6MRUgZqpZzAVaDbGxxG9AmvQGZRE08yCoBO2EBS1BIDV8PUpiIZF/tQBVcQg4W0cUv&#10;uSKufe++bSehiSxxFsc3aCvvd0rn/dDACNzTMonfqDYtNgiaz1IQ1oZx41R41JW6YWbS64X43Bgh&#10;CWpkJDsv9WyV1vUxwY4W1LZALb27ALqjoX19zW7Xu8sHmNo2nGdrdT4eAmY0mGFsij7bN2OPZEHM&#10;KROT5xWR2TZMeiRC7lCCVINWPiTrJX3VsmTvpSnUQZAmChVsLAs/38SzrT2qP1+g71Gck4ShCtFn&#10;cJJeQWPTU2t5PiZewMFnjiuEMWwty5v6RniwcTuny1R05rutjyjmjRMO0s1tFBVpBp2MGfUlJq9m&#10;YqbM/sTrEptYyGm1c7Tc+gqzOw1eHpqQB/tT1xx6OH1vw4cpQ03pWNumSW/GfY74/DaSzPk+c2cB&#10;zTW5yGao5YNcHMuMFMM8TfN+PZlN7V3UGJi4e3Xt/agIyJh+3deP5p+fjO5wYvh4hyytORN/mCm5&#10;r75kCa4cvDZsRHQrYO9jzL3frshbA9ye+HnXXXnuS+bX9yL4XH+GpZrm0mYOqdzp9OEA6He5ATeM&#10;+9mpscf1LlFpBX7LHd4iB8DKTiDbvuPkLhliVAybRdWYbIgdpqcKDNNnECCrv9JIUgGcUw4vcREV&#10;QlkPT7lPIuXROV/JJv5jIdBbvgbFx+jQlt5qZ8vTLprEHD7i+nIAagM3g48OfFL9dfB+EH8oIBTC&#10;TS2kjMwz1jxwswsSEMsDCKHA23hHPjMQ0LQSuRodMj7XcdzETkbjCHbsSbuDo2yKo0AZsQiytRjb&#10;Scn4eCZB/LgVgUA5AMzqrNCCPbHyPQYyOGOAO+zwxIUQ1EDRER0AbPOno5rF/ax8oKGpeu7ZqIEX&#10;dKjeF/AptVuz5tUkDex+1Dn2rQ7GzlWcYAQvCJ4S/C5wuppAxsXlpHn6xtEhiK8uKRmy9xQiWFUf&#10;FKdXIRYkgaBwPCt5ldERWjyATfqbR6u6yRA2EJxMpMCfoQhXimuxOOcKhj+coRjgfPrfawDaqDm/&#10;4hoJhTll2iMzT6XZXaUAgUL9SS0JKnbUEhMidjC6Aqhe+1j3onClTnMeFcsmLWMfOAIPgksA2O0C&#10;s/SfQOba5tXnHZbm0MQdbXyUzENPL3G/hlzYC+9RkgOOADDap0KjhHDvZg7EtPKUEfWElrguiL8z&#10;PJHJ3u9aMkkW3PSUkZ/vIwHXhPN1mntj+wovBVZNvFIHfGHWSpW4QTgt9VJFrr/CIBgr0Quv6sba&#10;17hYgAp4bBhAGC0p0pEorFIHrAnE7ZADXGOVon2cdRyegOYUt+gdf2au5SeTYvk814Q4MbFCPByC&#10;Uy7iF9Mv0fC3Kw4peEk0BY6vHAuJxpVmWvshvuMD2UcjJTnmT+MeP6kcFKtKxmp2BoBz4bSmnXeq&#10;W+KF6jJ7raCpcgvxguwS0IOF3NIxmMwkSRepn8ATfGxyVtZTr0oYOvPjHOxkx8UwSEmvzJZZLMte&#10;djlxjY0L25VitKiTvdtTOp6IEtBrMHgiF6raz+GeX3yAzinF9fKzltCygUOhvRet2lbKNWq/SL0g&#10;v9jYBaquB0yaa3oewuLfrNN9V6zdXbV4Lz3gh5JpKYW6Jb4euuVta5I5P7NjcO5CnFcH4F1wMGOM&#10;BrhX32L9cJkFnMLXo9l0+9O69BCz5SDdNPc/x4nlsJ3VOOiiERS7fRW5fngCEwdrEpR5dxd3mMbR&#10;H10svXfjtBzexvv5dffXu+7We9p5lwPwy787oQ7YUdj1LKKNPs0qKEZ3GFasQl47AIQ4zK66PGZt&#10;mIBdxnsqlsLDS09KxfGW2sIccazaPbvYoX0V6vCWangJh6yjj5Yhxgy0/c4cVtlb0Qt/KM/AhLKB&#10;FLRtMQObLltf8Z9ERif17KVvygmqZT9QLpB4TKcCTQKuPb6GhKkzy+YJnsZY8icv/70/baSSZLtc&#10;K58Fgm1HCUAh60ZX/IAdRasPxPG9KpRdZ4GKexWboUiwujDlKxqjhpzuqf+a7KqFiHUBH3vIYCsg&#10;oJyi2iSbWRFU/vvppJX79jmrjfW+NHqVrq2qjcO77ITFTrUjOCefY0UnJem5EVsYlEcmiMyIBlTu&#10;gg7L4WZCoGEgkBnwKMio+BephMErpI093Xk1uCbwhDf1yEITtLHkEFBYLqLALS6k0eWKeQoPs0Nk&#10;BoUBmzhh2yIRWXv2OQlDbAqy2bqjPQfnREz7QnSVaeGmRA02T/4J3RP9OuG9joNW/BiXeYJYM476&#10;aEhndMKlAjV9ix2U9s+VAdjiR7hWkDQOnokpjmjuqGxGK6oDfzQ3kQ2qzEC9TUwQQbif+I8SLqeR&#10;cJkrXAx0wHrs2Y8N9REqR97JOE9F+Zgm1YzDh4UPSBzOWUcc4svxhUpI04e51DPogxcS7MmqgcTb&#10;d8fU1UvJuDwrSsMkTKgisCrmx68dcMH7HLh2il5fg6fq7evHNyxwJ5XqpQHKrJTfVeJXo1ONh9Xj&#10;sc0uS6EM90GwRtIUIR/Rq5BJxzi4NJkcYcVRODIJ7tmoNI003BSXj69e1y7vQsQkWyn8ttZXFEjp&#10;L0HjlXbJ1HIzAUxXzpaUfMNinmdf4MqNOhg2GvcP3yaqWqJR74A6NvbJLaQtpMlD01MQeqc+4Sv2&#10;VvsWMFzA5mfnH0S4HOkg+hxbFv+71kQh34lJVNwneIUDkMK/au1YoMLhYyJDNyV4RFZSJ4BK4BmL&#10;xA4YGtcrLB/W288HpajxHEeaVMlaSSLRwqOgcyT/+q7zVF8kjY9tmMiL/WO7jgk9pLF2Qob+GPi1&#10;79fv9XRyIG9NpnGctUm8fNIOvluuS5dF7TZd/tTTZM8X5QMTK1HIw8eglOMRSXIf807hknmoHnEZ&#10;qYJxiSvj6iZj9mLWXOZPZIQ/zDScuIN0kfTqdtYUmtGxhjCuHe9IV2cKLorZxm0aDuDps/Js1VZE&#10;6LjlXV+sxm9+vkO09zoArT+2NEZF9xiPyq7eY0ranjdOPJE98vXGD2aBK7iQLE2uppk7dnaP6A4L&#10;+LOxQS5N3uB9DkA7iS1gR7zYTVG0PvjGr9+bYFJ89SZevcqK+D6OgTvaZfEHW2xFZMnwCyEREYNe&#10;faV1AsJnxq+Oedg2Qzh4U7fA9YL9PqD8CnAzt3QnhPgjykSoYAC3/sBLBowXaWV1u0W7V48p+gL8&#10;B1ml7cTEwxkOvTtPJ6A1O35LKl/4JsGYi9x2UFNrQwn7bMUVYcp5NrjS2ZEbgUUcSwjK3qDGRiA7&#10;PykwONWrhD4jsg4bunxFd1kFQ3BxpQvQ/TjCDj55w2jpeiB4iKsR1aQX4nsQNFsBGWS3zdAuSToC&#10;jo2NVLUv4I5fRVkzqFZlC1vL70odTlOGMnYJXehKwWIehhESBI5FAgAB0za4F/13aHxKkeQ8520s&#10;0QgbnARaoDxOuvbGo25MOVYnuZqBPbhWLrReJGE4nFswZQqpY7YcsmdMmVhg3fn8i/UGD7wViIHG&#10;WuabOjTUXD3Uy7PQiKBrmwQOR8BLZonzwiyry9syuNyIrByzFFoXyg8f69dZkqVn0f0LqKX2IS+8&#10;rMgqRTZsmWf5D9oeB5U8FBK8VgzEWpNLlYq2lBFFolKwr6LCcg/IzMB6jfdtZr0uYCOhTBQIz/TL&#10;GaoBBSCXTe1pfvQf7bM+W4kLr+iXhCAOoPgCx1z/zVrbgf6kEsQ1KF97K4merM/st0Asr5LykBtr&#10;XKtmqfvceibBbwQlItVr6q2Ej0B5rxJpS89lA9yJQZOO4MZT5gjPQ5RckeX5rlwHblNhX6XmalA4&#10;Q6GjbRpvmfzDjjrqvJwB+Y2dH4i2sWkr/NiiPkg4MtbQyvoQZVfvPEAcevrL++p1w4LUr2svaq1d&#10;hseLaxWf2ukOE0fKs/I88G28aMHbT9ctCJx5PY9LzJ3nwePVw6hEachYB3tHyfarr2KHUhnl/QkD&#10;YKR02MU1lHJVVTBzHXJsbnICPj8opx9NooRwnjUXOs5dCyMu5GTVqrwZWDazONqGN2prEAi/NXni&#10;Vlm5VD+3HN7lJX/l4/bq9iaIfh0PEN85kdmYJ+xZ5bqttkMSfvIetfH+wvp3u6ex941Sa12bh1+5&#10;iiAL5BxTUFOxR0fD2w3gD6NghdNyUhEZtkODX7/ORD5vvEyTc5ikWEeazvKby5Wnbzl+Ts16iQEX&#10;0KNjVbJ7f24efOmBS5UdtQMd6eiYfYrY78567dxAls/hfUQoEnccgDsMXayMF/czFSRJ2m6GHBcl&#10;IbBzWnX8uu794Jf/84cJkIfTmpyyDTe8F95yCByqdRu5xjFU4tVOBXKETQmlFdiDuhHAIuKk0ECe&#10;8JfAnGqUTSiKtTfv8wWWGyV/x1WlwnKIhdS3jZRhNsKTsYFd9fQIdWwyBX2il4kJ2BH2XDvhCPKe&#10;gG+4Sr3DVlIQsueSgMWgB26rivCwlhe/fcSNHa5YwyH1SK2b6cEe0z1Ny+qhL5Zy17RfEJ8nHc53&#10;n0n8VqxW1suj0CBdXaMGhYcYnMMnB5MEolJXQ1A1oU26c6ZAoAYu7lD9KgeiNtdAPHyAcr5BGSJU&#10;XiWZVQfDY1QIKsLxQ8kLB9pNJ0XL6oC0YB26v3ogIR2r3kmQDrJq/FT0QGYcsuWKtk1R/7qE5RPC&#10;kYzMiTWA111yYxmwFNnWRsw0Xun0WlkhsvNvPLjXGNi5ClMUpBQZrnPeZOw6Ogu2i/qSNwC1n7um&#10;gqktKgHPRDsAIgJR0RLsTAfIcKikK3lEllwbNqGsdY2vdB1PV3OtLJOIz6ez6IsEUSDARyFpVq2A&#10;vSzcIrC2cBLHhwIdSsGH5tTsZdk75HiVCh6wUKaRx6gvjtEXtEeajikthibkr+JD3guRkweEzSrY&#10;S5jQ4zQ467iOCr2OTKPWF0keHBWeXEGo5cnFxSar2KZ5YtjH7+Pvtb3R1CATlm8WvDh5S14SZ0MT&#10;uV7Qy9l1hI3thJzgQ0MQ0lgRlnp3u21/JyFl9ngNcyYiPk+ivLD43Mqqsj0N7Ng77wxG9dhz5AAT&#10;PaGU8U7LTSt9UCV6Y1BdZibKs63kZ+27VQum8VpvJlhoGMd5Y/+1nAYDoOpGcjUdxi1+EpelJamS&#10;kZpW7pg3S/UGpm2zDobuMdhqZEK15kzcyhMZPPI1jhmtWjKveVjNihWt66QP7hjQK0YUnlsJmdvn&#10;2kUhHrWlduI8DyXSaJxgxs1bMi4cbONbz51tkYwCfe1Ajjphizlu0jTIUb8LyV1xm9abeXJ56dq1&#10;b6SiTwr0H7wLDGUjmDWXxW+82LBdN665jDTKao2z6Q4up0y2vr10oKXjXsfff85jSaZOF/cA+8Ny&#10;RQylxALL7XYA2HneqO46crG60c6MX8F0DHnv6IAYyt3MwHUddtPzxv7GT9g0dlcuKYX30MmlsMcV&#10;75CvC8Uac6YeiVmjNx/8n/7VlzQPbS9lJG4q3sY4CdRqVf54S6RvK27KR5sEGt1E6zvwD7YFgg97&#10;FjwawKorw8ddnA2skwLQLQfNdPuFikg5ir/UUIuygO9TWsLxfRv9d+g6xaaKUybwDFIqUYAPgWsE&#10;FaSW7yJLDhRFoBKgSGrYRxoO5ykBW6en7ohIPaZzx+OcOPQSZ4bPkoCeYqopDbTkn+IGiKT8T0eH&#10;0PyVEVNY5piNBkAcVG7TJKThp5DINKfUYTPOHdMCPrIMyaIoArb4yIfKAZgtLBkOd/cKXXSH60G0&#10;x31odWDgL8pOFB2klZUU+0B6AQ6AclZM+y7to+UNHm9hr4m9pZ4NWxg9aOBdhK0K7uHCalN8MQuW&#10;cs/r4dKt7c9sIKKNU8FKlXs5rOhmm4wk/mP5mZZGZhI8PfmIKsrnel/0kxU1hCbW+DsioOGzw3yu&#10;LDFpK5lJrnzSPrjmDFylz1pVT5/He3DR1bFFh9RsPo4zL3HS26YYJaBgaG/vapAof3M/ziS9GlWz&#10;cL7qlg4TLPXlzO8VGGX6T+iHz5qwhUlhtskjJSiPOI2keVsFudPQ1NlLAD7t4uNI8XIUISrOFcjS&#10;OUPoVyCRdPZjyaCRGQxcO4raTG61fzFgeNPZdQe9mM+brR493ylNLclgfSbyeA7jXnY3NGXC+hkz&#10;mQWibXXqQMyEEpsvcoPHNRSS9nQQhsYZl/sosaC4SSXH1voWysYcyNXYu1g2dXoruJ+oAYIUS3Sh&#10;pXABtkaoIsnnlW2rbxXR2EtEZI670k/z1HshpB+KEPVSmXbPkD0+V1OkvBbQoRi+YXq1ocxJBEDE&#10;2TpQz4vNwjNtTTRVW/PrutMHGE7t9tcjyNB6bdmTtz++BTEnEFz60DrH7YQ7Ftf26sNr8SjCzJnQ&#10;Q9bKrl5NK7IPatTAdwIk1O8G1Z71tlVkNnObi/enNa2OHYdi+HJtMzGP6PHqCrZDDLdaVwYgawPs&#10;NosCLhmy37sRJ3Ht9j1Wg6HqsKdN+bqKJFipGP7U1PCFHerdHb6h0fleFw/xMkbpbTvMygVJt2z1&#10;2y2rw+gfY77L7eyOwfNB+PWcOLccuZR3+n4LzGRul7mZnu+Tdy/YrOxH75TOSMYIAD8NADYjIAND&#10;2bVf2bAReQke5QC8cBkcYAEUk/2BzSfaZitlR74V0A1AXM8bV0Hp7Kn6OLlNpw2AN5FOQbpMVypu&#10;9wHs26EL58qh3xleTQEoBf2c+aIQsqVQWFwwl2Bf6zXOEMaMjecE5Xvlgxfh0YSnWFalBeaEhnyp&#10;zEn1jjHZQb2YIoIaWywp2QmTZyCLHTGKerQhjomje4scQsyJMpIa0ukunslEVfuZlmDwKunGwGQ7&#10;Y2OUJtIouhrKDGpD2DkB1lib0M3HnYBedrlD+5IPmXkLBiyfqxR0WbtPIkste/B5BfwUXKxbuJHl&#10;BNWyXJjKond0wbPqyn691HgspEa99uFtLcGkD4ciYEBlMT0uBIZmiVVxthbJgOWSjUAHLY3ABU4K&#10;ldVJkp0X7irh8TTCILt5ykrRi7N3zf4MWvJz5WWtoH7dSDEk4oGnJwCduelmG8RomTIGi+16WKvq&#10;0KkYpLbGT+bJgCSSHYRl3Y6js7pBjXSFW8oFPX06Zo+mNGs6wwBaob6ZzUCNVQC1vrR7j96WVRCU&#10;18Ma1OYr/+XSFM0dvpU2OSpePzuPLQBKCjtNx/UGdCqEFK8xPLTs93lJR832wfSybBa9vsiaoftn&#10;rwbfKUOKj9AL2vhICWsdwjv1N2PIzqqRv1k7McsufYuYZ/NcMU4VC+XwADsYSTdpfAao9MQ3bHeV&#10;auNx8ZEyFUDtgMoJoPRLKt7xTuJxNa/r5ybQG+UWhNqQlCNSZP3qBC68e6C9SfSVA/Ay6YXJOXiM&#10;KFaEGGptA/HW6dg4NCZQMjaC9AlSJMWKx2WOSqpLiSma0PMane6UER8MV1xc0xQOPVdOeDLhtwFF&#10;C6ptSksNuu9A796oVFVAdaw1zSDjsZkpL7hB/L6xz2v7I8wzyl1aOOMIZzX8zfw1vNuOyoZQWeFD&#10;CrvnK52i/UPZr9PY4UyJ91JcTmRpnuJvKzrHJjATOpaBRM98PfvMljkppp8DbC7TWU9xv49xmZb+&#10;5zLkoNXDB7DPHzV5qSVuWHmzIen4AH6YXjB/6lIaPv5+u16/r5REHU7UklVOnPPXNUj8OvGC/ND5&#10;575yrXpKbo1D8z5dze5NP11go3wSlsP0vquNZHTJfJWWzZH3cA+LoeptfVzzkxZutnNlUdA6cMFt&#10;KRTP3CYLpranWxDo4uEQSYvBHq+nz3Uv2g+++dtYZ2l4V6uppHcIwgZnbH+ubQ/fZnUUV0jtCt0u&#10;eR0Ds3LxmI1VbOCQm2DWhtQeUlviRGdVtsikHjmkEkkQiwvj6vDqYYoTvmOPZ4cPoXM/5tt/Ki7T&#10;neSjFNRhKjakDUzHGKk7jMNKO0jpN48TDlGbC/R07QEIkxu2yRTbHGZmaHy7TF2j6VsN+5i4N4wj&#10;1m/nAehcZDxSt4YaFJQVfkarY/4ZuJo97Ge1JXsOonVkzpUDtHB1VqqBu0zG/QOCCZv00KXlbYda&#10;WkBPhetAQHZW0QvAZQgno7zCrO0l1gypNc/1UgniHpjSuldr4D56KJwnGIR2yVA5ihIevygadQhw&#10;FeAAyEpp//uEhLUCOLuUoAyXowK0lYGp62vlJuIKb2tLlkc7VLYacE6Y+id+Wg5AQuMuFRBrKefr&#10;RVojb4QF8pfiM0v2OGHQI0mCkKKAo7oA7yh3oZH6bE2RLq5sks0kvUq+naMLVCD4agds7mD/VB+t&#10;QqB2KT07+i1L6JvBZYe0KUXZrUXwn7Sn8sHDEjKXPa7MTwkhpjk6I/jkK2t0qK2ihEpj2C7KCVyH&#10;qq6Vk1mb3sS1dqQcQx49UEXbj69RVY5XW3gWzxwnIKNCcMItYqDexOqIyxyY/g7T8aER215STwqo&#10;lkxTYIbRGtWhCj4JzY4GFsv4nE4qaiJscpQDgJ4vJSD5ZyktBY9Xd3b0AsJaIK3E1qColFyKwYGw&#10;Xc/xdJWTfArM4mkoW7KPCx8hZn4dcpwggDmrR3Q4bt6ss5yl0vV7vVCFxvUIW4aq2Vvs6AFduz5T&#10;/altMPp1KL3NTo0aKb7Z/Hpsn0iHXVwfNNn1nROXDjZFeuCRzBOjFfU31S9DMDBRYYoiAkOriZUc&#10;IV5yEA/TrgBtrTScbch69fO5qREXVGQz0xBBivRdh+KO8xa2vIKgX5VghbNIGtkckK3RJb0cDRb9&#10;xpHwyNToFb1TOKfRxQHglxXyv+8AtOx5g7Ju3y6EYoUMblrCN9o5Uo56YeJ+qKv1drffScTNHSuN&#10;rC6A2oE8ZmmcWWkoL/MhpN56I6S45g1uH2/F23tULDlJyd97+89VIteA+kKziiMshbZxyHk+ndur&#10;xVYp49rpYTTtVpVhWdpRUb6PZP8IYLz1+WJlQ0QL85M3A+7bdIaqMw310z6/R3oHlHNm2r2/zXzy&#10;l7Rwpy5rCUncSC9Sl/6HxuhZsHZFr5/qZywCfv6XEa9ljI21iULSgZVoI6UFiWF4z11/vQSZVOAh&#10;jbN+sncCyUhoWbUHnsWCrZmunbpt5waBbSu4FbLKYv+wFNr0x48wMKWGk09gBoCz0HFcE9zZTBJI&#10;FPDLqtyagnZxadhPALpaBtBSIiy7tYzuHfyt7/tVuzFvaUSBWOESGgZLDyGdsYUQA499Mb8vFCWa&#10;22NRmngOmflp6cik1y/UhuNouSw1pUG7B53V4ePyVinpmljJrBPKbMSOOqPi4US1uUJcFmU5pHbg&#10;tRFMx9vGAUDMEkSoM4+VrBfoPDIAgOUlCMwPkD6cBnZO4kJo6acj4lSmD+WRqp5ENcRaKU6/IqFf&#10;8joehShfPgoax3JhwSkFmMNxJtnNWUFeQdhqtIqY+eIkrMHtSS733bVS4nfmcA9TcqDWChl0UL+k&#10;RU4BGW2KSR4CFDidccbJ4g5dtKjjAmoSFcHz+pv9QEKEGJgVhJhk3RKwIo5VnPJ+kATmiALb5SH4&#10;gSZQYGWUI8P8lkN+yrzDePGV8+Ui9q18mUOoXYzquXQ2sCXAvOcENwqzgqFkomYPHl540dNoNoR1&#10;qSRDBsjJYCCZ0XxD3NAcswL7I3GmSH6OUo2jcOhelScf7vyk38FsmvTsnqndXdUtrMiSoKpLaGoU&#10;Q3m/9l78iPlJrOl0h/pweBAr5J+L21ldOduTI5ZAyaGTPF5/vBQ7npZ0BD/z6fcuIJNI+cSVV6BR&#10;9DHpljo8EOHyOcVyxqv5xIZrk4fx7gi9WxQ3ae04FHhM1O49W6MQzKjahxo1hxDAvYgFv6Ji8Dm7&#10;yH0gsHLDnUeXvFrAgRIkH1oJI7ShXfgcZra9a8MUIozZylMw36qH/R6DuoWpzPEkc4EVe0f0HUax&#10;oiAUpSkfwloANjDCQLYAeW5OqHFJpue50A/WW2Vq+werWTpmmePZNC/bcNMFTewjmOT0+swXBLAw&#10;BtsICjaIwKkq2TuOvDUM1mrFhv2WEjrPvNHW8OpbxtI1Rw7MqsedFXcZ9Uq0NobWJn7qHyZCqlX9&#10;6pJLz/uyPi8nU2Ncoe4GOaqh2AmQs0l/U9iFCzip3+yiDIX7LhOz3xWTQdUThTpWruaMg0/Vlju6&#10;84erwzO2y/q9odLZPcYTScajJMwkdX8ikyfeM4LVoJZiGfR7mYmyazw0ZVblyyls8yAqBjZ++m9v&#10;bFP60UsWxNNyuZPMIc16XyN24INv/MaT5x/DKGIiFUegzhzw3ii253b3FRNbpSYNZKOmg9UY47+s&#10;LYNk7/KecAoUWaYL4zHO9tKuYAXdcLEEok7dX6tCa4tSXAAjjH/1UxdgmKPAH2GDEGRDPT1akfK4&#10;UC4H4lanjOBuPp3dZu9OVRvJEMVcDKCHUqFLXyxrauFQVK++dFfVOM8IMNl54PLZqWC+NxM4Is40&#10;T3VeL4suCqjbkbnOvWg2Wo9Tn2oIvmD1zXH0Fu5uHBBWlmUdsljippZmcmI4DJaJ5P0ctM2LuzeJ&#10;yHmiwuRhZV2J4H2daYcWZfrUYskUEYA2kPXTYZn1bgfsJQVdQAcghApxZixfwPaNICIF24JkEQJP&#10;gb+AFTI6p8JxxnilnrUDackggRRWx5U8AUoTjFNwS6CTp7j/HcwvG/SbGbQFhNSxxa+3euysN9nq&#10;l76NBYpomcX1kOxHTifKRKYy8uTaXJV4XH3LVhHx3Mwp9l841ZJwqffohQ15htLxR2XRPP4UsJ4s&#10;lHCpEWxMzEnnxJFIJ6XEEYGAsBkT7OfMqhfu1o0ON3C2xkcimtOj2pP3FpD2AwkiicLjGOCOnTI+&#10;jCXNpw7v32VXPDNOvzXil3s2EYT8KqpKKj6qJMJzsIs96alUHa7dXTnvApqVn0H7jeCPeBJ+miBF&#10;zFKrL/3aU9X4yZFIaLP0lr2cfUstTKO4MseXbLWI2rKK7r10J2qtNRhp4mSdeRRLbLdzKSiRVDqQ&#10;QQf71U4s7IwEbKUgvrx3a1TDbqo1biYbIwKHP5L5YW2Nzb2SoZr8hgdb9CXqaFkegHpYSuxj7W9L&#10;VaPGli7yGhhs0cNQQv0/ia9x5os1clNdBqnGNeS8EtuEWmSXMPBE2C1adZCrrYN9eFy6f+Wdb2nI&#10;bLz4j5V/P8oqVN8ngsYe2hts35UkNTRP4rTtl809HLMVkfFzxtRexkhZ8oME+JQFvToAEVrbmqu3&#10;ee4Y4bKQHqokVofzFd2NnE837lXa5OLRdH3XHo5M9m65Z4ce3bVSuuZopEN4uf/2EfcBRj/PGuxa&#10;/XItadEAg0l0t3ZuONpfFwQVdO3lTd11ipfUWgAPuQnAw1mz3nWdLqN8qPlyOzqhU18gNxvUNYU3&#10;ffrzXRKl/8JUaGEe+vROax5F82hSAcNtPOhdu/3kRo7aGmOz+8MnH3zzt7ytvvSXtjbXMeCeVoHu&#10;wZTB+au00qgD2lGVPvCt9VagTY4dorM6XrND5Jh1tPgmeXRYlO0YtraWmcZh3vDqHKpC1kO4Qdsk&#10;kl1LAtYF0dQkTX1ReQCGrxZSfyJ8IB0qJOT5TGmYtXdEyVRbVl7qBXQr3kRWnI42rMuE8kNAuVVW&#10;Adb0K7hYYVQrKUuLHySy1DGvCvbQuzWxFH9tRLjKOlVcAWpzvYS7bkrmvQSGodTICmQhFpVn2fAP&#10;2VUmi8h/v9VBo7P2dMhKOBvxV5bZ2NtsoUqH1XMhGBbQqEI3j3PBjQeIV1XwyvqZbeJWkAD2m563&#10;fLz4IXkrk+fY048fvNmRt9HIyzHkQFMoDev7SkrpBM9AKzjAXMyKR2tfIGJueAUM/59Fxg1Q6lZW&#10;/eqoxTkA9lUAw7cHEK3GtGR3AgNZB2BS6rdZQ6c3603RrFkjBBsXBQFywZ24KNhYkyqv1kRwarSK&#10;QAfx/4ICpHD6rX8FOPiBh6AV0izqD+jDQ8tmcqxZqdnEaZgc6CSUjZIdaEBiwbCssrpqCxRz6Kgq&#10;hay+WxczGI8a0LY91+QV4bs2F6byGQeAqo5iNtEQ6o28GhYvAI5EaZ8rHnpW3U3EeW8JmsjF166/&#10;qRI1UEgprEXbDacY4N9Ou90qXq91q+w8SKhGtK4d8wAPar5grvoZrWz7+vXwfJQcMrvoSH9XyjCO&#10;rvdPU+bDYuW7J1o8YDGqTwbSYmGJurwbPgk9PB0Z7CU2GIucYZcFt1eji0oJ6zWFkJlQlYNVO70w&#10;uqNXk+CygHZl+WF6ZRMhq6w2xCg4x8M1CCeIEmr0fPQFo5lrj6PSD2QZtTGDdGLx4gGRLgKXFuYj&#10;cTFM3AkQuqnXqAppYoLPwps1kVsDbwG4THP9dMjn0VWJGYbkFOiNMPX7kgMq7P8odLWlq5+ioUlS&#10;thaSxEqA1at24bbJ0E8XNGbbNMm6a3gedxmV2LweBSprXCHRVolLqldVzJBOmmFlBbu9jLpbmCdt&#10;suvsXe6ER3b4Nwd6RCuhcb+RflaPLu2wYwoz4+931Bqdo75IwaVw6OIe5OKEtPG9/Wc++8Z7kRdH&#10;grgwLBWPTjDyx+xqI3OmG6zv9YW6d5h+/HbDoMuY+qu3A8YjFhHaEr3rtrN9xR1EaA5fm7/nIuf2&#10;++vlnVkcyxoeHABMyKCciY9SG/buYzS90eB6sAO6sNMuqt6L1TbCTiyEU5HXd7wZZ7qv/LDzA613&#10;nHHjBf3qpfrsty/VJ5u3MTOJYI3VHPWKGEktBlChhQEBPgjZdCBZpsXBXYfbCe6rTWGmIBL3HFwB&#10;xntAKytotOsBHli07fCtC7VhGOQDcBtQjkUYFaBN5OoxrhieO980BDwq8y1jjLEoHKWe4C1IQmNs&#10;zCAYX8V0I2C5ttkRCBcXOBrxkltIE34Of1KQSWXMS4vaAehVmwM34+0IDCGBrnSN4jd0Bs4DkIri&#10;WsaVdSAaDuP9ZKIy8to7UPFIoR8fZZIRIWMLNAZVyI+IbFWOZWrxJ76Njr4ibsR+29U/sYbNCrky&#10;UIdu7Ap+eoN0gOl4RMINuRyaxW431ziZkTdswMOHxCh8Fl+wRRhX+JXhY8dxKQB7cHF03cOMWYM1&#10;cBfjgAD5s6TMAUu6KNYmlCJ4ZUSKhVnLAdAsCD1biy3ycvqMwdsrZdkgui5lmjJu6WWmDlBeoYQG&#10;VfzVQB4hJQpwPZgyIPier7IKcvI0RiGAQB+Rhd6jKcSpd7yODf1sKOww87TDDjNBxAJuQYQ96mgJ&#10;+wYJqFtWi/wSbHwfeqozklt+ZMA43sKJrsh6mdvEzM5YmkcWVcA25a44x1XPDjbtsKVZE/+fskGy&#10;VKQAemAz2l21XDV27+dqMJyV9lqr5k2N9PJoVlFbEBvfjIt1DYKqNdBNUhrbedkKE8+NEHZceeJZ&#10;gviahoSPi30KZrHnavwWWuEkckQenCoWnEKxYGtzIfCDa6xjg9o1OnrunUPB0L6YBULQKi4uevYM&#10;74lDGE4rjyPX9Zgjxy4NBmmX/HASeaROF/fynoVpTp6hlI5iiXoIedFcANCurAB6DltG2Bp07VKm&#10;DG38LjKqBWZRJGOT0dV7h8gaMK7XJeuWvRy5Y1XtMW5Mj0dzBHdhlk9Gz+xUpBgncdsysHwhqZeh&#10;fxMEt3B2H9NlFcWd9Na3O26GfrhIoB0hNzE6/HLxT3XP7vXhPOe5JsA2x665Avt6kIAerbJH1u/M&#10;oGNntusY71zvyeRQt7pC7TepADF6IeM73otmB6+ZFcNXOqzdmZsvKZ2nrJIa7VeoJ2EK9bm51uTz&#10;ExAK9EeanpG66cJB52Sndw9vRTFQU8mudE+G1HhPM/cQVNuOygD8dkc6IYSHM8BsAEQ8PZj0WZLa&#10;uMeoRZF1gk4HkvGTbhecqotje/DZToWr86nUO9XItHUPfOy3VbPGwznGOD3nIVuUmWegeq2tjhUk&#10;FWTp66Wh1pXgH5dhOXIvRZzlO+Iu3lBLMjjaVKnzsqUVEXUfueTADoPMKl5yXEFo4FRXVXEzeNMS&#10;aJKADJUqihxz+LBwEYIZYCsdtywTnrnHGBBnA850PBXSIGzRQR1tWaND6EYVMlqwG+Oq3+2i7BI6&#10;Uo8i7lWDcITORZa0nd4AcSjWDNKTCcrtimg2lt6AkLoYQwFPdd7hQ94ns9Q7WgCJeref+omYmAjP&#10;wUjFmKmgVWfSUAnwK8JTF9dbsbAXRy0n/hzLTFvquI8Nv7XxIHK1ppZgWNGT4+Yv2cpXFGPcaGGA&#10;rMCOQ++cHSI2n4JhG1Bi8ahOgjBIatVdfHm2hVyJLB6GUJANExYtStO1YtKMaOL3ICXPGaBqV6bk&#10;nbbbazzWmgq2zEEFJKErpLAQFTpAiOaiWA+E1MOPmBZCWvSlfb236NkhKHVY/2WXKmkh4HPmu7iv&#10;F6WXFQ5YDi5oBi5rWhmBgSnLJlMqnEjB28EpANWrqpbhmnIrzbX+gQB6+64Od2E4HVXtCyzn1cUQ&#10;vwXmAik0ooiGqGTo8/whHZOuuxyzHo42sh8kwaCG0aauUgKKeeOrQt0fPqsSIMwjtRNfmnLCJiTw&#10;TvSt/Ax/lYwpveBALGco7yT1pB+XurAFqWxS9r2Z2x2Mpz+D1iVgCzSnV8rAlIoOcHftd+PsFqqW&#10;T1EGkqBBtUa9EvSnf5eatG7RXkDVuK2J/Z1MKO+pQBnu/TeQQ1trfjhtZQQTrWNcH1F/JhspCVxa&#10;gBdBq+yzdL0R80GfY2giO6N7DFe98Xoq8vR2nCsmIhKNA1B9t3N7u+r3sjXQ2v9nPYK4oo7Opuo3&#10;ZUvaAdAFOqlDiRR8p+UqN4AbEzVWtrlRYUKROLuacuD0E6T205VTHa3tpHRBq3d6dOPPO8+gi9KB&#10;TIEDuFPlxuBKy/Hv7TBB9jT7bpnwDjdgw75bB8CgKEPgv9v3yFyWHsAAaENPZeLOKIlkNT6LK1KI&#10;Mabwtu/ppGbjHQegzWjKURLDHidnQvtpjd6jHADWUuKr+bldencHo+DuTDrADuogTfm9ckac6stw&#10;HwKDa2en6J9dQC4qEeRs8tGm9R4qZsRWNaCqltvxoXYAthYSEFKEkQPExRzoJEvNeoZK3Q0anvom&#10;U5uTh30xZpD+gTTq6RK/D375tx/MKusg0yTFG0e5Le8hvmEoSSVDBrIwwCrM4AixrnEm/CWxYGjC&#10;l14JhsJtaPytqcVlTx6SbEkHWpjFnlnN8dC4GkGqk80ncWIcIPYzEWsqDihTtof3wJfm5fyZ/kgN&#10;kcsVmsU2DikxB8VHhV0X8JUex0LPwO4wQE0Zwbd4ATA+6CcfW0bFWq5T1DHXSeNwjDJsjNEaLjDc&#10;61sE9dYDcl6N+7h655A19sSPoAIxX3RLJlLj9W5L7gHX1LLP6Gr9Gxt/MwF0Tblbdxd+aIABK3oI&#10;zacIwpb70QoN8wevcBrgnlwBpsZnBoVxMtUo/3M4o+2EB6vnmRFLNY9uisEQCG4SGdlIXE03LTsL&#10;BxcxeUGvJKbAwCHfYSRXL2CYfR6N4xptRSIUK2y3FwMEY3HBoo7Wzqw54S2zmYncnpIkCgPJGuBu&#10;QwIJUTS69BVISgf+2GIyPAoZz8hcyoQCNVJwLzoE6oW9C6rqFBRbZ7ckrqQqqeFQ/VEg5zoQ079o&#10;yF2bQOeV4rC8bX+ALVsEtgmfhABIBHY1zKIfcgaJ1ekNMnwX1IKKCVUlhUczF+HhNP3lEfGtZ9Js&#10;FIPllUXwtDY9U29dFlrqX1tT+7HqniSTljGQt5lIb4R0UD6QbDIvCKT8Wa/8W/LpbHvWqEz5EG8J&#10;4ItGEiUdGqAtREHI6roD9s6E4Aeq2R6vBkInJ/TJGtFphcKPpnkqqSPOHdqBmcVFYTiWg0jYfu+d&#10;YCK0Nh7lGdvv+iL2k/SKesE8ZdQZPaBfEZnpfimbsmqB3EPaLxIcy3nBDe9vohwph1QroKBAtBSK&#10;OmG+4saE1YngJ+Xr2Hz06nkZr1TUn5uEGv2rpI1dzeE6PZzL6giFzBITJErLu407aZDs63BKn+R1&#10;6HEE/RGJaLPup/qwtLSbuu5cwtMdLqnPARUaxbk//WozEGVdYJVi3LYfbbmVlMWQ4blDqO3bxOCe&#10;F6ufnj4e73i2HmzvPhTKpRuHu3Il6z1C3V7zU89Qbwzs3vQPRDnaaBLdAJ69JNdpYaSkzsRgqwg8&#10;yBppQm79JMrkOBiniq6rxlaS3rwPKmGa2mrnPaRzf44rhkFOU6y9lT0czqMtrtJj0sx3Dy9AEhiT&#10;CI1b0toMGr/3WuAFtl64Sw7Aen84NjJfIZw4i+v5sSsobUbQvAKTDxge9ZYZj7iykTEsE+ZSTHL7&#10;pgxtxnJIRx+jrN0S+rvC9mAL+7Zi1SFNw6wxzwLEuQBrGNger+SeLfuh23SB+w8Y1w4Xui+05Qrw&#10;z5ap7pXkeN5/uUjt7gWNBWzJoeJwgFR2+FlWUzFdK7jQJx6XBBQtyNMVNBF86f1GXhf8Dd5l91b4&#10;pKlxATSXeRg2HDY191q3CmlxskQ3iRpNc1rudmdXDdgZzsEQkBVR3Ktga3FBLNNQ6W4ZLCoYf369&#10;E3a1aMacp8adEUG8SsxRSbav2+1BzWJWpWVEZ/VFeGKNsalkIusaiivnxQKOM6Wt4t1m46RhqKGM&#10;/Y0AEZeEBdXtuUPfT681PV8FHyiwqy+y2ZG6J5WNZQasOCKaTImzJh0nVELdie+aL4aemqp4FYOE&#10;AW1GN60JTncixeiTZYK+kT8jZRLZODT+mg4O0gwCYPUCEZvSUBI/ZfO5K5RkknVTQM/oIl8fpurq&#10;XvZAMdOBZdb1wibkAJ2yGIMdK9L+CfVDtttiPsHW2li/dcKhmjzeni+Rpf5X5IID5ro48qPTpEpK&#10;0OPSwl/1m4P1POq02wNGPpun9UpEz4KuiQfdMl6zeK0xECwOXnc/2Q2SMei/hKq2x1Uuoi6X/PTE&#10;UY2Mp/ZicSwoHhDbkWdRQghoxUe0EE5tcGOfxz1XBye0oeVCw4x7EfGMhQGCLAtJpIntnRh3Vn9e&#10;YiXWEpF2vXntcrQHQslXwF5zMGWHSHJyyJaueKFuiC865iCFyJErwNfnlSvwJkVvnnyBVYVcjoUY&#10;QZU44tJ6GpOlgv6iOQ+DeMbRoc5SEaNfWZmDO4zjy75OfmC/NpUdCwEJG2gs2gF4Q89ECAyVZom7&#10;xHbcxokP4qG0FRMt/cmPt28tuNB8XneAH7bcyoGHXI1gNNc6Dr3wA0d39pP0T6WfbArpYJtIevK4&#10;KXRM1Cy9koQ339XoPaXa4yPrFUkZYdNJX3N4RNTzdcT/4aI19S0lJRfS3X6dbaOXzt9wv12Cy70b&#10;/fdPvJGiOPGpoy7Ud8UP99Q+Q3UckWmuprpg495wSIJhi9RSV9S4qX3jtefhv0e9If6GCitG+S6a&#10;dM/VpZorW0g27w4RzVMkverqhihtf+VA0gUtB+CFQwK5wdH6gBJcqLlEkIcP43nDcHL2OtylpkBF&#10;Lx7F+a7E0A5jrFSh9KNDMcn6urrrEiBpRlUtR55o2Nszy7xS/xHh0Kf0RFkVgbC4EK/qJa/6iiiL&#10;Hp1SAWkTZFkBEdUWDpPPRIhDohsFFxiFkvENYNWtHYFjZcgC9FIH3RO5FnwW6dN2GueAUTiu6jI+&#10;KLirjnXniTk6mGfQGYmxgTwm/8DTNcYZdGhOOgg7ess5j5JFqO4ellXo4CPWohGuIK8jFsK1SY2x&#10;BJTlh9CNQfWUKCN0qxu9ZDYuAS5gsFkVCL0mge3s5QEZD8TG7gRNIG6UNWJP1IgvVkmGUivkidPQ&#10;TZueTvsn61A8CLcsWDmeCVlGu668TSKaZpzKBiQYS1lkapCJM2vkJrFTPDljafQp7ggWUzAtNlQr&#10;fBDQA3NobCHgQ8ZDQCSYBvOae6QAHBCDdmu8WKj9NVxZ1V8Z5ZMgi2K8rPlrLV8Xe7mqnhh5MMl7&#10;Vzu2c5q3NmCEyHYAVLEjJOxtstoA8zIu5eRikY3eBvi6QKje2MowvBVIRxztEFI7EZ3zSXEA8HTV&#10;nkWk0u1kY7BSBWqNl4mF8ovmJdmnbe6EBt6KoA1wJTxUiEb8SKDxSVvUhd0pCd7k1OR10KETa+aL&#10;QdvMC/Vv2bwjLiUtrb+2tkngZoqLXJ9J6C+1adG6p800i27npmmlTh7RWYvK1oGTDchsalFvPX3h&#10;EZsVIoy3ydnRcwGU9+zQ8gZIGAgOiaL/bA0Q/g1lZg29et7zGuRtW3nMfdfHl1RwJZIP6Vh+MfSo&#10;UdTWAq1LezpTGkhwbnXSOydC6miwtI/tqn7MM/zvReeI7Obge98FdrwUSatCGdkB15QYr89KTWx7&#10;ofM6pKDwaZQefwgh/HaX960tvnlfAfG68QbbIRMH6tSZdofSkTfKsZzWkzjVvlMTra88PNJgcWN3&#10;+1QaY0pq3RMQQ61JdXAWjAfSKf1+4uzqs9dfda4+19HcTOPbPeim6gPehL3p36TemLhv6AkY9R51&#10;Jzi+3r+x0gIzL/KgNka7J/O5F9Vc/KXL1e7DyqqBdOkGOcw4V6tkW6Xt9147oNtvYwQqptLV1J8h&#10;L1m2qeExoleKspm3UZtA0b7+2IRUuQ5TRjeN+HmV0Qxne2vLH2sD1LqUttUC9sEv/+6XUCpw7AYT&#10;DC0bvGLq48WGSAj0fYHXE5eUaAKqq9Y2t8ss4lfHVkl0yA0uZ7f8SpE7bABdNmrBg0uHeDnaXnZc&#10;P9hRicV1/UM0Ba0Ctzt7yhWf9l7QVdZ7dHoBu8sTRnBeHXvV4eYpDgkVem8H4yFo/8R9LSS944TY&#10;EJ/BQGcHoVv+4DaYqBYpe0GjFqwKpjWB0Tg8EyUSdml/pg22FB+0cB6b5Olgu4g4/lV2XKCcqvkR&#10;HMfXh4+8rppiquXIsCvPnj3UbS//vEQijk1dwLWAEQzanthRTw5WLjkrR4oB/eeDHqHppLXC6Fqf&#10;EYXBPqYL2OJ4KU/3Fpn1efLdxysMbR6qqbfP9rxdG+nsVaTNNdC5HjcgQxUdW4oGgs98du5Sd7P/&#10;nFAuMNuBEAYCOcvaUYyE6wzFhng0AEdWAYEEtK0YHBMFtLvhKTfF58F2fKgwQydPoGwJmR0wMFks&#10;3upRKxCPykqAv5H50q1EIbUKozZuel5vJUTq72l90wzloxWhb63dfbNgiMP0BNU01TLaZN3gR6jp&#10;1xmrSw1QGTYeXeSDz/rJy8jBgucfPeC10AoNoNuQq73teu2mX+mFgGlDwzrTZiAxfoBydi+kOCBm&#10;OGv7QT0Za6+OWikpIcAhY1hG9vwMUrLE0bkyi5PYgT8qLAH+cBB9xxc5qcf3zvrsc2/s1PxE7KgT&#10;zM2whnobrLUSHmEQ5XH9Vkf0tN2g1vHvgUtfOeRh0Gv1iHE1spc41bE8Zw+8VSUe7F7Gmo5gXeCd&#10;/Jk4KpwHXhyScbIERQGCIFq8PlzTJ+DeFws087JwZzkAfjNAEzXDaLhAweMUDqlUc7sqm7ElQWau&#10;6lp9KdahgTLaJUIUMwGleOU2k1bDzbwfQOddn1Cft7FgzsGak+dnLUHReVYGnxwhcRrSNsoPABiw&#10;aydhyM1PpIm9AtMn26npJ50M/R1APf2K7cF26Ker3vVAGhflIYneTph06dThP+g3LZTS0cIg+HU4&#10;AHjUXNkJNJyiaDl6YsWy/YpLH5y4uMh/Lrp343puYCtUCBb7ncXA0hjXY5fCZ63FcGdGtWD3NRIk&#10;ymxfcSuWG+R9b4JfemUZsMrkdAuF6UiQNb7HP7XnsJva83fbRN7uEQl2L/5aPeXeW5Jt52oLfIPA&#10;mZjsTFBffdz+ftvoyYWm71fG4cadojFMRWtyAHgjhZtP4Cs9VDuuOaNcttcLOhIWW5iHJpCD+g1u&#10;gVL65Aip6kIWqGhcCq8KSuZvuBO2vuwKviaUFVeG+taOwWbXfHaRjHveUIOWj4+nLVnvverkBmuZ&#10;Hh9fesoxBt8uFOWGQFaDCL6ZsCtEztbkANAko2yhZsxEv0ADqlxKTF64Owh717SwAyJjUK9MFO16&#10;/ySWzWyP4gvlBxaju6IS2/ThKOCYxQTw+DuepTw+R0J/L5l9PcGJC1cs8JQrbcx4USA4gO2JcJ75&#10;mTyKPCXyOqYxsWG7lFchkEQ1kvZDqUlhQVlEqMFp00xI/P3oDgaDYB4Np5nLsZP11W1Wu64KdXgp&#10;ZuXy9a8dVPpobNsA5fgGfB3v+HVyfhy94NwsOOq3QDBzJb5QSdGw2QnfnmEsUB4hfwDhfzl1CsMN&#10;kfM4DrsrmFf1iIRhJQGarfLtB14vyEWASpFLNilD4x4gnzx/gTcllcD86CVJhEbopOEDIT4o4ZrA&#10;Hq+gFbA+MCeLCDAQg0gwnR6m+JhYuLmiuACWPj96tZnUkacGSVqZosfXRXI2ImmHzLruH8NJqgFd&#10;ip2mwzDqns8DR3qqkuzAwVn/ykvMaoRLQAFbaBf6p1xKkWl5zsgGqCkexiseHhq0xqWEkNf8rdNB&#10;7dXg5KHW8Jqw1UnzseVfSmCnIvXQKGcIYisHvstZv+O8SNHHJhQ5Bfq2HtB0Vf+XH7j2tbBUa9JB&#10;sNvKtJ/R+s1EPiuJW3EHGbhriSCAsKbvvHlqoHyc5HZ4ZsckbWGncVNd0OpLhQZ+ff6mdj4on+55&#10;hUuiQm0yFtq2z0kfUrRLykg8Xe8wFuLJtNWyATO3hrF21RvIe7u+1kUyu76fT90l+HQAmo3bEzD6&#10;3yhqxEPzglq3y6ssOWwtzKKoGER5yGqk2dTIzO1gMlr3to9xW0HhOZ6wAkXrBqu9ydASu+0NS9RD&#10;Lai49GfEzDrnEmiflYqSfw6EClxNtdjHRsQBSIx5nAer/ab+KIEzankzubatn7vd80Ns+KuNo4e6&#10;oPDeIAE6sElxzDU20TCjB7iZ6LALH90pBZOl3fvIPG7MSWn1GUPY0Y3PtpiHq3OfAqulpU5vKovY&#10;eG/CYSAkDgaeTY+scpfbk2vQIb1zcL+DrKGLm1A4ZsvmmiBLO3l2R7vuDpBCeZ1LNJU4WyVAX2L8&#10;fgiaqD9UbS14bSg5EQLiFxqn5dfqq5PaDE0pCRCso9nr8/jolLQhS92rPT2lFid3LEvQvM8y3208&#10;eqy2ZDLAk+bAV80BTHsDCHo1dAbkY6l7VKl7/0ptit8t4LpqpNxVGhhWy6Gd+arpvl4kNDlfzoGg&#10;8EWu4RVgH0ijrvL8AdAVOQsE4a9M0bRR90gJKZpHosb+6nbUVque1Y9Wr4ZWVSqzfg0Z16l87AA5&#10;HAPFmbwE012XIlhKhNdorDfHqUdG32335v6dPsuAq/Ss9ClKT7VlZPVh0JhLfXCJuyJ4ZChDIoui&#10;jQ5RkI2vG5FM8ZVx2HWCxHlgfxJyaz7uDyyjX2RpEpGAhNHsAGcZbhQ8bYqxn+6PhH+NcWieZMJN&#10;Dmq/N8TkGrdzJZrtZxL4shEmAYKWrCUkgbSyoBjzhB3i3VtS4JVV3KP9FR2AGh62hFKRAJft2les&#10;+2uLfUcuZ7cAhuv8hgEyXWh4fdDusBIG/cTFAIhWqMHlzW6xoaOrEji/LZHeyMJwxJzwe6IV/Zn6&#10;vRNQFMI8+kMUF9WBbZeig8wI9A3yZvDOR4Pjq/wPzhDLNnpnJY5HR7QW5dBTD5ouRIPoZom2hDwT&#10;RKOWg+G9epQdPees8yFagty1zqcDKWk3okWnspGDLcWplMKRrTfWiIxfW7Lo9yb80TCRhOqs4EyH&#10;1RBZ0Mi7f1gWUHIhDN0TimbYKoi0glFVGnNt35loxXqEaszyUL7ULzGpkBSixSnx9NnDXqzP9ALv&#10;9Yt+rcR2mRnu8+rGEQZnsTbykw8wMyJpipBdhLiEwLPrDnphv1HXea3wYJFr6VHTtS1IAK69a3Qb&#10;NJ8FxyI4CHWKEft14Vp2qvFjbNY1Fm3aGMrtBc0zwC4xj6XLquUNE9k9PXv2L2KMUrTC/7aL+ie2&#10;Q7/L7jQh8sGh0iMDM6bNw3+qtBJbkdFxFo5XHvDXKs5Es8Qq+dldOtpPheGo7ps+OvqQ8+7KQrdR&#10;7JOruaYXxnanPvwkhQmbk94Yxw6AQGB8P8OhpsBU+MS1bo6gpwJgx5jGyRwcLLh3dns5G3FcO8rg&#10;Z2VObQcg4bnRusfToQPRnwzZ5HRCj3tYS7uy59cpcPLuhlUBJFvS8gBe/M6VD0WKNx988zdeDMSU&#10;aI7U1utvygEwdMgMX44Oa2dMxMSkE9fveMPKm4MOz/yuMauDTGySdYemvIWc54MFQhPOwhcOmSRW&#10;NKDzBAg1ILvax+dZEi7EH3m1Bo+f2r5BREqNyHNzlUC/0UnaIAG3ZtUCclpHOEy8SgxijQlxrTBk&#10;dIGiYvZk2AHhaUz0oEWrUYlyVmg5jwEA4ZG2bfAMPBC+ZEBYxCtKD5maAWz3Zr8pgpGwTE8uUZ+V&#10;qYQLnKCepa3sKGz5VSGrGB5PA2v2RcNbDTu9Iwi+OACsLjDdlI/qPZR0401A1BJePWhILdfLBz6k&#10;Ok4mdjmNC3x7upC21YAnVPe2oSoH92DvAldera/dOdUSoIqJDrOvZHsjz3kKS7UwOokNJaEdyKEh&#10;prM0o0VK+8NmaftyX9fCCT5SJspT2NXzPW0HgkP+vadNqL3KpaoFFNxXBuCx3n1G57y2hOJbOyoj&#10;gvA/Q84MfFaNkPhLB0B/dtF5D4qgRw6Sk/hrq+LJMRJhmxt7reoSsCU24HjX7qc2Y+ccuOmE1l/G&#10;GZZ0dYxfm/zQAXgkmPWReQdmmX3yl+Q+VSd1qVwQjJq8l6J+93RAnMkBC5WgcGJ4ybKZ4hHlvWms&#10;BNA1Hc6keHHZQ2LY3KFhgYO6QGNnBVd0juZ1PbS8OCrbVz/qUuOBEfhhDwFs7Z25V+qSqmlCbiLs&#10;TD2uaTG1SavrcpozHIgn3sR/7dBa3tirm3JQWQ0+S7pMamq50yuAx4EYme2wd6rgBlJIEAYb0VtD&#10;Rr06SXoq+yTfkg5AHVPgx63ntKveqE2CyLe1E3QL2qIzk/YahKa/hYp1RP2iCXXrRP8h8hTpwQcz&#10;MRegiYeJ69H+m3KEjuTG4UuTqnlcK5OTyPkZQ89nhuplI6ZxcYbHdR/S9dNqbl3Ppt5zXKab+lzE&#10;57/WNn3NdibV5hVx3XvSDmv6lpTXq4qvD+qW+FdCVvktl5m7nS1pkX6vGd1dHT9w5a9ApgVF6us1&#10;IXlt32AY/GIfIyrADDEihwPQ+HmGTH3ow3gm0ms0mO2/SbdTRy0NYN3lRIdVNMnO6UN/ks9iJ92O&#10;xYzCPE7mhddZvjK7i3btEJvy+XM5wUTr48ak5GGLx5DtlsvHddkFkUwkfay1cOKDb/yDBzIvoRQT&#10;jhcRfiU97Xj5kBsDSJ6Vw3Y8TMqoSPUTLC6UkYaKZMt41SvfqUmTNVNLsZxaPRNfqgX3NGk0dTJ7&#10;2xGXNJk99aBCB3n1rHXxWqs0Pn2/BXbvD1X9D8ypXgHT5+UG9dCoWufxj4Qv31AGs4fxKQvh+ICD&#10;SRyTgpRbFrcSosCFLJv+JFjs/eav2+xIsPEruNPof9m/njB8kM1DOgaeqO3IsbEIouaZbPqpV5Kh&#10;hkGz67ATrQ48I2mNPHkSX2w3fbysiW1TuoRvYpBaXEyxYNmlEXgJzycQq2DblDXDUPHQNb31qkmR&#10;1DDbMSlmdrDx0zHjvKhnMNWISbli6uo/SAEICErgYLMOXmZ0GpFoxTEIUS3/sOdauJPyHjz26r2p&#10;53t+Jeuiu6oia3GZDw/HPYR6EanW69NBytp21NIMYZs+6LY2ko8DwOcHkXQuLnv16nqAGDSoJ7bo&#10;KdlXQXGQoupGPqup/Laq8B8e1hLGs+yqA6JFihTqsAf2Hp/Z5cCDxC8hWhOIEmL/QbdxIGMhVBG7&#10;iuYx2Ju3YuG+2nQfTGx4av05wDGg2c9BFzHM3lrEoXfISS1dILMA8bBF6bkPMjqZ9eLU6b5m7Xvd&#10;zHLuhWVX2JhYr64j2TuJIffAqLHGwAxVEUFewnSXIHsu5ty3feoYkGlIzKpJq5Uk2EO5Xmb3gB8+&#10;f/v6R4/XGOShnTwBL2VsDmH0QxsERBrjBWVbbj7/CCcVDlZU7AYGHUHuiwNgToHJupeafGlCQm5m&#10;585H8xrfojlu8TDd+FBIATNjQSFSBpLDUZ4Wj2ZH0i/teD9BxixJaa1BJ4MWXMjNBdMp4virdg3i&#10;FqI2+h4aGNdKd0RAn4638pWt0Zm8zEuASceEDjV2PkiuxTSKHUtPP7CXc1wxriRq9acx2eX8sYso&#10;XIJjMAItbV+u46vvtl1rDXH8isF5Udi6XW8kaDHmZb1yoBGLTy6w6JXEBZkwhCbL6aZ6dA4zigmL&#10;DvRCg+0uIXwNRk6sQ5R8uk/yfMcOrPouk5HPc3buXB5g9XWamPbK2OwGPBvfd5fqmh2bNzN6reow&#10;Z/O9zgqvqj966ThOBgDILeHAWXp3tTWt2SyQiawY68eg2zYJ66crB5M2rbqvEcvp/M2nFKScP1xD&#10;kIOPVpziRjbMX9YzX6jEnww5NB/T4XIAMKpIOvvRNv4LT7ll2DFr5mY9QyCMBoNw59mWcnAekzxo&#10;2FWtkqRwTpLX/TMLPcOLo5OUTPqynsM9kqNiROhQzeezmHV2T7esSO+fW9GL/tbpKSGQ3hTU6MIP&#10;dtVeFMswJvri2AMdu+QcqObYuHOmAB9VWatl0wFY4UBw2+HM8IkqWverEtrUoc82J1DZOhJ/2jg1&#10;J3X9MucRvLp43t+xYth2APKmVVy+fp1mxcyVW2SMeQ7IBv+TFKZ+PWGzGhyZCGxBPUKgrCC1kAqG&#10;b0ZE6tS60XmyxkuLWThpDuWiWGBMJbbdSwVWZ/OxVn9yxTDEe+ZgNL5bcyEQxa9G5wexGyrRYSc5&#10;QfBAzhGKH+r4x1Rc5jy6tuddZmwWaMaB4ezzTGRMup0iEm3Pa2ddeM0R6qb/Ms4C4ZGnp+KOXcEC&#10;rty1SU0xfoiZ4RcvKMJH9A17sYlKA4VFSUkmmEU0HLUjT1KAuHGknhdrN/smob5iiCytwr+ZY2UL&#10;YApGpYF11ADdAy1HDMhBPQfDgNA4qDZEGGhVT3GpGztmrwyzkuyPDhnNGzEim0Zf2+XjeKHnKHpv&#10;uLCKlS3Zw4f0nM4q7YlLd1NySmcg2TT943YASFgtq9BGRvXQuKzylOYZq2DS9GQcmhS2c9IC3xZI&#10;yQEZcjsAmAKOB0/UcA+Fnx0l6TqljpUGiEs596Ruw+TCMLt5lDpTuHH5U78RwiNiRnLVK6qrFrDc&#10;zmBBTRypAm5X1XMNDWQDK7qsA6HuWWLFCyQXUqGcgnIneNofdiZhYXHyfa1/CO2WT2I4ZTNkJWko&#10;ZrQEvC4HoBADFi7bzHlDDlvt2fPtxKZrva8eb62yZq5OOoLDWUyh5Vi1uuCuA3CUO1N6LxNzb83e&#10;s+AaSGafpIg4GbsGvf32NS9iqWaNb+uBKfjRMCHHa1NE7ilirBI2nBNzC8ByDLxviuOYR6WZNxEi&#10;azKPDkhHrc54xPHowwGYzuxP3ZnTRbHZQmv34srrKXlZ5/buYoD6Qev1JlcPn0Lebvb8Kmx29spu&#10;wxmI0UN45a0ligNgqQhbOadY8UFNjuEMf6VFJ4omh3BDrE3AtXJ9JS7uE9uo4/Ije45+xFVD5yrJ&#10;HXAyo9rSshrxBZ3h3ALm9MJNXqiHE6jQ63Y++MavV2cc1cMGoN2zPLJxdvuUFBdt7FjTAwW72HVY&#10;e2yjgWRm+ZlIJeROX6P3FQ01KPQDx4cTPIKhFLLRc9ENmO+zz00gA2KaNOt0YYtDXLyiDooYd1Yf&#10;NczZ9sfeGx9HmliXyQmBNSKU2cUedADecs1A79bmr6UHXcT57AGvHHqjd7vCVVDAs1MzXleEX/vt&#10;afQi9IpEr2+LaK+OyTCp1GGFseGiENwpunOE00g0nenRbfOjHhqzKkjJ8QrdNsl9hg+1JdM7lfIV&#10;TxGgd8ysA/CnvDm4iJb7+n7KQvZXNNxeECk52HGoxFbUY8hTu0n1BRNvotoywGqHw4cwI6hc5xL7&#10;d5cyqejSuG3H9vQ4IdePHsYTw7gcOCwIVRvLiMKZ0hx364V4whB+ZUIkePKR2COMBU+SLBHLGRxk&#10;FB5ay5gdraaSSjLYRgdpNHdgDFhyw+J4JUyyu/8A8cYrcqasswbBiFazbVeQnzus1T5RC9wDlNN2&#10;EHO8uFH6VrxGUXsCRmP2ghyW9bMHwnMflW+j6RyYq2ZNtNIzZIcW8Bi2ojGc2Q7ArCOKsHFSgE3R&#10;46KwMSID5t5WOHy0zyMOrqTfPf+cLlm9NjGvChl4CtzPofVeJSz1poQkyM0nWjDA2jcu6anzmqRc&#10;SMDgwZtagS2fAc5AAkXj/AJQtgagHi7t/Y7OL10BEZAkkMV+nKdYU6wnlBKkxgTndtpqRVcStdvT&#10;TrB8FowqdzHBjiTTZHHwSrtkuTnY0fPcGjjuh7zHgOPuuRSUfAAVZS2+l3pv11T9ddhVva7SqVqq&#10;Lr9iZcjFQc/oIFcaPt6lbjj5wIbiJER6qX7lj10OzmWKmajHSiSsOpgA/NsfQ7pktryrz+Wtumlz&#10;NlS5eQ4zAGvuV3/4AmOM38kB3DM4D92ANsMw9VoAKgQ7sTHBAWRFZNsLtEggNV1o5Mq8oh3vmRp1&#10;b2fj5652tBabQKXkJH36DiabB58R4Y3GmvG6eOM5vnnJcIscMUO1U2o2M/RDtuu7Ru3o+BXTLzfg&#10;hkHxABky74N0HvFQ/Ni9PUG23PgWpAzKQqsGpQkz2CuFzdODGu7Ichu8eF2DFW6RSdKjrRnwTSeT&#10;3xuTaCQq3a5rrqy5+g+aDuemQPM4vpsP2WOox0gePnQnT3/sWLPhOxYubz6SpBRNNz6islalq6+H&#10;WLY4yXthMDnzeSXW8KtpGGdS9KQSfvL2g2/8RiFSI9EJ55iXVCYd9pO2pbrX6zyefvggQlNjLg3b&#10;QgAbg//0iB6bxUKrMC1/NpYN5ti+TTWj+FQNWoZfrlwDejOYTMkjqCfsAMzE48ncuHSfBmWpOr0R&#10;NkMSNHQGhhBaGsuH0SmMyuXc1RrTmYsPvc8rTCCuUoXSsyfPn2LPk1hrrT/GCWiHapElm3YAqC4R&#10;v/RWRpl3NnIDzTfKt/USQ0kXTU47VDpHo4i/DSU5bGE+HjOFOj+jBjW1eHXDfcFTH3kWLTF7mLty&#10;xXRJD7X6iGDgZ0lIrCzjxALAZIri3Onkbtasl8pQz/15OQNnwmTdHtMuMIpukHwTyBeIJB9nyfWR&#10;/4UMI6QqeVQj1jsUoZBJZDmSAKj6wADpOAmI8+mceLL97Sqvp/NZCfxn+myaaAqPBw5f+uIA1OXe&#10;TsQLuO0AvLUwsDkjkgmlmEQWSs8pDnzkyrLEGK2crnmBd42x1j2XPsV2KFyPa3+yX6HVFWvjr6bA&#10;OtUazuR6gHoXj6hBLxdTz2CIYm8wGoLo1Uuic6MlaIzqt0FhtIEoIHEK+OYHTgYRfCSZvbA265/t&#10;e6zXWvEur3PgZCH1vCemwSL6fcE9+SpPPszOfImUJsqTZgNtdYO9emL6vLwCV1KrHbckYt22wGLZ&#10;wwkBTYWQCLDb+1aROI2qyRp8nRwa8ffZYJt/kJFA3H0WWJeYyRSKfZegDzTATtove+Gm9MTF6yCG&#10;w7SpcXOKE1MHnyi3eeEncXBvq4ITWWhR2yLxrW3023fSQKTbQPloXyNFN7LUAR1w/0MK90r69th5&#10;xg6At7pQ97VlM4rXMysHzUvN+uU/7Fpfppupn8ed6Dp7vrWAOsSaE6kT9jMlQMmMdYOy5r3p+wJb&#10;4S9H7akxLxqPirZ7371as82Mmp+gdbnZ5Toua4v9ID9O152G/VjLQTpsdNj9X3DtUhSwn+7PhwPg&#10;x02UhNy/9vNOK8HNFICRSY7lvqOoK7eT6doNtX5CJl/cZotixpPQgWu8bJM6eJ9Uk5lKM1vPrYSk&#10;pa+DuzbuEhKMC/Gj0YEjMwIqlzkyE3yNDlqIIbBNDeVRGaV1uX/3oYfQvbQiOolWDNv73q4hXRcY&#10;3FBGVCL1o4rn9uh79ycv4PM8QjnQndcIREVXm5UBeCD8JczXjv4dW1QQC+t2jQ7nncHc041oA6Zx&#10;+kM9CGY3Uszk6UibL07jLQcOc1IXsE6muqeOMZZjE4X5tb5S7WYNNXQNk9H3DivV6UZgZfq/8NzZ&#10;QuPpcVcAB/gQX9loxkuyKLNti6MikRzAiDhk4pIqMvmY8Cs2rF5QUF8RLCR6GytLMr5+g19Vwjs4&#10;+FBPimjeRIKHIo29COsneodbEOqO4RkA+lGxmPd3+iXZGKqVQASlyHmwEQwzSwDZeKcFUqnCRgNn&#10;GzfsjZIyNHhWVQJhREI9i4oIlElQ70AU205fchqrmMTzx33bLms6LOm1j/T0WWXzdTuFE0UjHt1l&#10;ix4QJyQe1YCLFe8kKSQTJEs0srEjVeTGi3KF1BM+emDiJQkzzh7VkzSgmZhnS5d1VEzYC1Mb3SGI&#10;SYUGeWle4x/F0tQX9iShTWh5tnNodl0w/omTS/Hr+Kyuxk59+Ww1U4X+dXslRh4f6R3pcccOhojk&#10;Cbgjdmgnyg7SxEpLdUgRlUJw/RLVCPtm97tekvox9hRiDFJ7i5mDfjEi+ahdiUWiRVhF7NwTMtgR&#10;BJdLKRsgqRAG0hy3emRPoiB6zwCuTUf9Ic5Ig4ujuPctVhdsA9YNspv1k3ZPmmg0nyVRx7xmPqd7&#10;5SQSTyIhyTmrPYUopfbqcb3Cwmyq23n+xXo1MsWiuqSXnaHn8qkW2mBLqopuC2qdSYmSjKHbXJSy&#10;A+qXmhzTn0AZvcoMAvua3ZpZPhxRMiBgr/y5Zyg/dEiIE1A5qOUtBOHtCKLcvDX1+qH+oOL7mXeO&#10;nWEOcqdakAWiuG0c9TZlxlOQnvOITdo0whRTeH0GnF7MT/zVeZJsp3tIY25hcJExyE4jIOSZVbN+&#10;xQGk22zKe3zdgDbSgJMwoS5NQHamFLWgIecsTUwN35tGVACiCa61gt4VMb6TniEfyVab9UvECeCE&#10;ZsoG+yMGazMcQ8leb5PBRx4s/S1Apm0j/o1Ed750RXY9wdPE5StPryI9fj9fqqAztgWnqy9xEikO&#10;TB9dgZ/WE6kP6SpQXFc2DOfVl3S0/Vi9FfGkfD/3pAwtSMDGCuWk87k6gJI93/uqT4wD7OND2zrM&#10;zfxk1txCO42Xc03jvdzor6Rbo6zbF/CZqpebR4oW5ddaBU9UrXrP9GEk+hQJMJ3XZk9Sy0Bbz70G&#10;VX1oPnJ0sz3AFWYcMnvB+rMWP04U+9moFS1/8LVf8cN22NgouS1QdaLmtqQlq2+5c049Xlg/7l23&#10;rpSlNSx/RVF+VFvLnQtg3DImOaUEWriigOJ9uG4ohmn/HEqtfhasgfoQfaGGXDlDZepC6tH4imjl&#10;ZZnD76bjhNu34HFxDxX00rkHjky9bHW7YDoz4xA5iW6Qx6Oo31CsLNnzjx+0QnppbWkoj34r+npT&#10;ktokLknvWyYI5waJ6nc+bh3kWufU1mJKUJU7q+iASaZbWHFZRKkIWYwarYWHm/Y6jJBxHsQR3NC0&#10;JPCSSDikne7VT3rzGg4Z6QDNoWFnivPSX+FR3yIrnlXIQJmDd6PjOoeg0eH/rN/QSoCg1VEiwL6o&#10;KQ/2ZVy8VfAm6v7cm5ZoR5pYLHUVj+WWf/W5kV+d1DoDPUvlAaxVJada6tCC0hEyxGj8+fliV2UA&#10;2M7iMruXRASRh7I0oOED5hqmkuVN0KTTC55flGG5Ij3W5XjbYvUrt5inkBigJ0aKuLNUPLdBFDgg&#10;Ay0YArufw/PHzj9ig0YBeZg9zt1y98MAHfG8Q/hVEr0WMOsOOAB4z/Rb4Pr1HhsWiarGN84Yr8e+&#10;BcnAoNsExQEbQupWdNVYCouJmrUoiIGfOS/+kpUeAdktGZCJqqwgVBkXxJNETHMt9H8gVE4ZDYfT&#10;B6JFTjWBxnqpaiW+E6lRncRbEZeEuFiRPjYpbz6ifVKmNMXDw5sqSWIwRg3ahWg9qodHmWgseKsA&#10;WE/QhkoYeCzWjfVTXWwnbfKr1F2g9g7DK/YRx8wAV09uIRb6nKg/HmrxsCxJMcq9lMzzALNJuo7M&#10;+YdM/M5w2nvkCg3dGIbOMkecWbEJ0mTtUJQ2oyfDsnmWSTGxp1VfkaQ358rkNw4UGD/EOmEy59JF&#10;fiBXyAhek2s3U8nEDY65vwKeg70OoeUHCk4Zj/ildQY67ulzLfTPYjlNrnAh+2yiXUS+7I46ykDt&#10;Ks4OsD5fMTZZGnL1AEDrzQkXyW1WUhsvUmnuTzgy4z3+HTyd03ZdpGC8bpBeIj/LSOUubrtUh6XC&#10;6yVw2eHqbHjacTRxFbWCz5O0IdnJmub+KvjkczfX7oVQTW3JS7KF6KG0WcMJDuOm3PokUYJNImPo&#10;7OEezJor7xD5RDW+YKTCJ1a1vfJgOjxeajb0I2lDATaj1sWRO8/vU1Y8IfLlncGTujcQAgEprviQ&#10;+bfav+4tkfWf7M3S6otlsTKWnzuLgBu1JlraD/zg63+XoVPhA00na0abJdoSZgBrN25GAlqDZ0iX&#10;l8aBIjAJrGd7VuLrx2OLALyiUuEESlKq3zqH645ZlzqIQusYYnHrZT0CGgUWsucnC+in/TB7qdf0&#10;DUgan/3eMesRsKSyHHFt08mmlqxRnAGHMVTMg8ocA45SZk8T/qG00etApApGUOg2GAvfehZVZxgf&#10;goiQgNxxPFzP2wkUM2D/L69h1+aG/hVd1RaH6v7TeqHVSLZP8oVSbI1UVWyYfSYkBb7UeaFSP9eh&#10;Vjfr6zuwdAmP5TzVUPzgy+xFpJziJ7IY8JEO6rwU3wOJocJu4lEtVzUr1fjcO8nY4LXjdbwYNIgs&#10;lJMQg0gkPSIpI5KQdc/c1jVeN9Kx4SEdeuEN+DLDl7KuG7N51ETLeIYXz1vBNfTgRT4zBsPPQoYd&#10;UXNlPwa2Gs1IqptrDQrlXrIAT0hxEH/TQemR7fGuCJxMkaVF6gLojVaHn8ujw9aWhWWRKimcB5Bk&#10;Wni3AEqgnOE6vMi1Ln6AgaEc9kt2koF0tTpa/kkWz2w9SKxgHUVfJQ6ACUuearEsFYXzbKuSWyIn&#10;L5R8x0E1la/SPdaNjl7HeVPw2+JIWD/utPbTlKu/EKe1rnya7GJxRhbacxsT7vAHSJ5d/8hNUhI+&#10;PN4nSEawWSNdzY4aND0N+wn2BjPrrf8pBvThPAE5aEcNa0bj1ciflduAfIU9CmYA7Ck1PCLBNaG4&#10;kuSRDifO4A0Dy/69fg1pwcC/wGVUyM/A7lyiP9KlkNi6BKu6HdBJt70yMuU00LuxaPSOGvFCoVEz&#10;U6UT03cpEUrRPPzUB2YqRlz7XROKa5QDYPfY8MjdzqzvQEZrTgmDNb+m9j6aHefeLEcSiXS4Pdot&#10;t3VWWERzjcV+B+qyG4BQLvQ8f+0kEqco/yK9ea9Lp3y2H090pZMezAFPfd4hf7Ta1wJOwCcv+oPv&#10;T7GnNmqEDBLgq/Nu3ICdguhAzsRUhw8HQAsZhEr5qBoXxYCOjaehCCLW3+tqjwzDuVyw3jNwvsSA&#10;z/2px9maVkfg8GvXvO+q6zJqpOv8O9p+Nkgg66rdZ2VdrMwnllRmPxEWBQsSqptQ+vmohcSaG/iw&#10;JTDjutQXDadtWGPTKSm2vGhnWCY5nJVm94b9TgfgcjEB7X0WCw55FIruAQjh5PIQbsc4wQLfSz3D&#10;PrPn7WYsYWi3f1/QXV0x/nlHOB1mVTrMmNzn5bPpNweVBGns5TKCpqIYoUpUBIHQK4rH9wBkdusi&#10;I56gCmpJz0bCZeev9VaXvoVhlVEQQf/uOde82xyWrNFIP6tr7B64AKaDNMn+Uxn5jaGJ8dNsU1XB&#10;igcHRIFqsd3B8mazuERFwDgfPmh1ARG5ujwwjtsZ1b5RNy/A1qj3Xr/K/nCiYgm/aKhn5WBIFM8X&#10;5LKelR1q76sAN8wee6h6IUamVZpVt+tXE0Qtrx3NZVDbCYaxj6+l108iD3vaDAEv73Oal5dZ+XIU&#10;xiJwBiiFHJFjXe75EdvwHGDXOnhsGgih1pcG2ZlpsKBtEjp+KVMk4pB1qVbvDeCfVlmRYYQohvox&#10;+YdCw+OvsvPnNt6SLgmMojIlTkVqfOF8VrhpvKbGhbjeGZIGc2u7Kr3ZitvfyOkK0P9c25DJojED&#10;MMVaHIhD4/wZpPa8G0oOiy1Ldl5kyKXolwkP5cPKVoX8ADp1kQ8epmUncUEjnG4EjBCYS4A2hVi6&#10;AOCdqxvh6z6+oQNQzlVt30nsBTtkxC/5aWfPGNQZg4fuc90hH8BiXB1WUwq4YnFFtqDJkBFfAERw&#10;hsFAmcEZvRoJPqRnn3xFq04G70U9JUBY2SIurImAM5namJyS5N76sym1LvPjzrexxCSrxGvS8U2T&#10;pk/PQeIVvjYYvQJtJEE9MYHsP3sUsH76YKjnvAGLsaXYs6DZ8tO+oozMxjrwJXpE9ofJ6BKD2smg&#10;dq4gy5TrEGX4prY08vmbmp58nx1Mg1Ix2AaUIRsU1yncQBp2DZLciUHGgXEuJtyEtUKIWaGCWnhu&#10;6uPdWs8LD2q4T93M/qB9ijGtr/UVGST6VG9JolHyyw2OVKNjnkRklm6BvIh7bW9V3Xriy0sWq7EI&#10;KN3c8If3OgB2vSJ4Kp1CCGqUatoL7gn1DA7ncQNfjh1O+4KY/m4w9ngs4IiS4WYLGyMLwjoYpBGY&#10;IQ6rpCQkCyCSBfQE4Ga/rmu0+LiaUv6qd+EA5+iuE/3bfsmFiOoTj951oE/Hrx2+NU/VPfPmYvcv&#10;9eurnVkVHXMA4cjmSBORiQm+073sc+g3LotKfARtmVdsJlID8aMyAUUsAz4jxe8RkE+3pUE8OdGN&#10;G1Hs2n08Zi1RkNbiQUp2y+eActlQey9b57UG5Tut14gujV0hx3s521hoRRnWg6aDxKU9iq4C0AWd&#10;8OezbrPQbubuwHPvJGTUYOZ1O/wscOgO2Qm/FQlQT5V71Dbe1Vcp3DPGYG1fawB++Xe//OZNv5BF&#10;2sFxF/uODU/5Ad6Dlgp8/hozbQWhXTsrZnfsxGpXZtVApMO9YSpuIYCuZb4x+eqjAuFB/1p+RCMR&#10;xFaYeB9cdmkM1OdbUaI1PevBAXXCa3kjtv2cJHJROKO4YDeSRONEU8odf9nbFOQAgxLepU3i+FHo&#10;0bxgh1StaSLbQPOM32DUNXZqFmzNRNei/KWPhap7FDb/UJ16HafwH2dLOwAQCK4tflbWuUkR7CIH&#10;oEBw9hpipXAbdXakNmU/3dAVwJH63m9uXp3PGNEjAvTUdSil4xcsPEXRlIox/K51eUHIxrRT7myG&#10;fGU5fnUNMCLljfjSo8ZYxqsZd2UjYynKwh3F0GcPfPSKoJPhT2u3xHK32Lx3hiE1VLlSMUu8bccX&#10;LCMxwvYEm+sVfVadicYIciiataLymKGHAxAlexiV9mEcoQdD8wBD8wn5LHbXc1c7gh3ji8Y1pXjQ&#10;kyf68SzmqPsA9tR8NHrrdVFyACiBtcdROQB8uxBeJkgGqYV6NBy5rGZ2EFfOoXWckD0LqHimAxDG&#10;NGXvi6oFJTmPnHsNBsVPwe4Wy/wEx6AQalThir+q+KcdAPB8yovVB8LWxpc2VM59C6MszMevsrWy&#10;Sah+EQs2DAX/nVuwL8H52x6sFWaTvhMyID7pybxcRxYIZKszpQNRV33Yj3bmvXaCjSY+1BRuZADn&#10;VdgLh58FuZcUYalGKsK9dxxcr35VsxheKL8C/t5milVA9VU+DLw4rIPynsuoCOp9e1Zm4H2ggS8M&#10;2vEONAuZOd+6IOA4S1P0KsnsLiK3gXRr2zcKTQbrmKSmgGlOFpuzYIqnjAv9jTsb99hhg8eYgi5p&#10;Ws0NSOaGF3h05Kpl4Kd9EJjQjfUXQ71snE4gEr6sH2TqZsF0Wjo5PJ6o/aCZPmb9lFCvaxgnu4Ua&#10;pz9zU22ieVR6wy4EjCCxThy/6r8e12kxJn84qKzqefNalasYVk19xoDowjVV+ZSuAWNru96ptfeG&#10;p++N5XOZMtukNJ3rO69V/k2l2WYUpxwTyURmPrZOC25G1WS6Ucj4l46d/FdMd6n39C1ugCyCWiAl&#10;z7IotdbbltB0tjrlMK3udo1l6pbz03TNny6B8AbHyz7e3JMT9pn9daB/nYiTc6kOMCPe2eJP/+Gn&#10;phQY/5oFx9MijaaCyAJgOHqY73nyVAu3Mb1HRgPROBj7Ej56u1Vb9rJeedVB6d4onBqOHAAozbBt&#10;gEKJjQpEKDj6Z7IBpb4rvw9xtdkGKu3owq/91cfbgf/aHwWRpApWszrAVw8xDqt3f+prb4KpGJ6M&#10;UKBzi/L0X1l+YFbe7ggZ20oygXi3J3s6s+I0rufB/VrhoboaGm94QVEOHVmk7q5qWuhXXmAQwzRF&#10;a9RM4BUJyECs8uoNTTSR8jGyx0RDSKvpjpw5QmwcHGxBnUQHQLFtZg/qZViVQGg3Q9AE/E1AyOCG&#10;YdGJ0VJP+Q1Blw1bXctI34B+mvGiXujSprE4+OPgP+nxqCr1U9xExxTSKOLIjhQil/i1GZZaJCLc&#10;yQ2/fSbuJZnre0mElt+9SzoFgpQB0LcvB3dLGQD0rag3O1q0OJsZr7Fc2wlryjCVt/U1GV00KQeA&#10;q0hNkC5UVbJCjpaP8FRxKZXkWvNSUo22bzSLiaNVwgCaBOiygu6Vn0CfSm0Ch8XQO0RkwwBaQYgJ&#10;vlUW3/zSjPG7QRSooxsDZvH9Uwj/qkAeqPSR3YAsHUKeM3yEd0kaYI3CKk5q4Vc+PRUdFB5tP1CP&#10;rKUpxLLVjKRIOK8jKBxFJjn5gteHqB6AtSAJDNvNiN3lHGf7EsQOoqNL3J5I7DDeSX52gk9+lgBK&#10;0n1YTLKNtOL34BFfhRYHWys1KRbOSLR8dKRwZ4T5yuTyRbXHaOf6C4i38yMhk6MI6qne2oflj8ko&#10;ythKQ6myJbqf3mkLAx0AhBUoxmoMzGcGwLJKB0CrDjTHMddSwFl09Y1C5+iR9YGKDyVrY6skDBNN&#10;d8caiOsFw5QHjo5KyR80fLWoMepw/i12nZcplZ12GO6hSux7RU8JIVsYByPgm1mOddCyUEpVggUH&#10;gIpXHbA9Jgl2poidkRvJpzfXdtv5rIJpu0Do8mQArBgpzC3Aq7yqKTP8FaFybL7rnMO6skf62ohH&#10;8t8JGTdyEGRYoHAVvOsVf8mjxVA2oPZ52cppSK7wUuG6xa8soAqy8lyA7EIzIac6SLdBzOdlU+Gj&#10;8x3RpzvRYGv2ghzHwBGle6xqli1pZJ1FHAD36MpxOUXyt2NrJjTtELV75beqkZJdZRQ7WyV8kqhM&#10;+RXzn0XJekzboEaNcCcca0uQdI1SJn5VP5JuepAcm7sksVLdhQZznbT6eR/bOdxLT+2lkCdrRJlE&#10;djTHoRB4ckEjY1p3damRa9f3WDzGtgu+Nivd2f3bsccwmUqm+V4EsjzVa/JhgYGzJyP/0+NxAybK&#10;UIuAv/lbX9KM0iSfmB/1NUysmp4wAK0W+/3842O9s+Kpdf7bX377lW+VwavPL3lz/f1JrRn70//2&#10;q9/+dw9JsuOH7/7CVal95//9INTuYhhcZWx0hKk84OUAWFKhshkjd8uu8mc/ungGOO90x4c3qeaX&#10;CUGQinV1XYdTgjIv8GolHgdAjGTnDWLUE6cUSEm88NhLI6ryQKiUE/nDXiabeZ5OaoGBa1OWATN/&#10;EwgXp9rdnxinhdjlLuokCMVobilCwqlBmaKhWnPEvZyH6xsbVKeEplQ544B3gwa/aFlbo8a8O6ex&#10;/CK9PVEm01tV2H5n2YMqGKizAg4O7KzKIh0EgnUVqorBHbkWa2GfkBeu5BhZbrasF/eNUfFJvQhP&#10;b3WoPrMieU9gwRQnRqSaZVQSu6I9t1Xe66KMa22V0eUBJXGNBIaUugEckduD/4EgZiey3kkjhU/l&#10;92JHP8EytyZ/IMThwGVxyRTA5Cr1YOMcTmaWt23JmgTnkWB+NLP0we4QS3iT1jDgS/xeK/GnnPpt&#10;apGh5nbSQPKWdZkC4jMK+FHcTEbOiUY3S2Olf0sMQ0OGdTupYumieyNn9e1zSNUdvSyVXWXu3RQJ&#10;T/ScdSyTLjPEnxcCgrgChXUPrVE1WDD9GnVrPF3XRKobwYsU1sYJnpkgytcn4CQ/SohPvFNWgVtM&#10;gkKS80GEKr4XPhPBo9uzNMUvHMTTx4dBC+Q7jhoXd2tFJPtBGxmrbodYuQ2nq2jEKeZ0oNjp+ZK2&#10;FKQdnhegpPdtMESl57Ao+9lmXvKH1yNAGLBXAUI/7QBQVxwe7FFuN+uz4waIdNTbGE7eMNDhZCKY&#10;0ETAtAdisrRk0iyRXFBHcUUEi7noxQ5kQLMo324wm5P3y+iFA15nBWMzYzsGy+2RGIgFbCTebPR8&#10;C+QxidRs3G/dVcM5wOiBY9buWBQNzRqH9hjOw1e9JNGNgwDg7/Z/VoHo9oJgynln07Mn16YYJZCJ&#10;weVmKy1umH5vE8bgfq8/PrDpqOIxi2y/Z4G839tiGPBuArEXmNFE4IeJjIDXclO7oJ91TeSFj5/i&#10;APiqFQPOppD8hXvCoLfZg7WFnD+3/xZRSfdc+SOfzbOPM27QxR5UzF/3eQIfHMvy3w5a2KgcLhZJ&#10;JMOXo7+OOPVvt/g4KSkbi7MOc9r0BDl5s30Vs4APX4Qya4ZBNYsRQNx+4y5sOx5wtmPWk1ELDyj0&#10;MBGKeM4giT2W5Ae8p+0RY1XdjdZMUlBpJXeaMWsAZFAV1cN1fGSNNyMPuRMEskNWcxNKGNJA/VV/&#10;vvOVJ1/5Oy+fPP3h9io58p9//B/+8NM/+k83Fb78t//w6cMLcvmxqipe/T9+7+Wf/n5d8N0/fYDx&#10;cZ4LZR6z7w13HGPwz3rfddss4UCQiUYoR9bsKsVfhxfcrN3KVLqjg0H3zv73C87G9+CUhH4nPbuO&#10;iLskJYaR9QBVhzfap5fyoMyJw3FhD5rJ4xn6ij3WydYRME5fYFqjRxfJG8e211pMQMVZP5lbRMcT&#10;1XaknDAr+ZbFHK2UYBeA8yIenTFg3wjFEHGB1HTQt7MuPXW1cRMak44OdNMDhDOo7IaGcRT9Oqru&#10;yxEYvtJKrqxSQFgqOm9P22YYZj61GeuFR34EpUig2TjP+64eb60SBp1AQiNijDEYQut9cWbJG4Zp&#10;RwU/YQiBj+wBtkz5CUC89oNzRFOkq27TAWjTZRejznOyFAoHBZgHV7MM2PNeL2kwjvOCSG5JBAXB&#10;9j1ksDueAIGlwKhjlsT8mPbZ0Y+slydp/bgRQwNHhefJbnKJjn1HuxW3RW6HU6AnDm0GgKZvx1eW&#10;02y7EFfHHAziBCoVMh4vi9GBelgnYdSU5h1LYgxZhJ/MIK8/7silFOtkG2TYGmezNcNcKUa8HMpY&#10;4RZv4V4NgSXakzewNuYvnGtCqJpWnggas0PXlH+ahLxLgVhUXRXsJh/bfDIKwMYX4olpj+QwhzNR&#10;cCFCZlj4UeTtJjkMEvzt42vKP/v7E+ST4XJVwk3R+spFKPVh4q/YoT1q6a5MKI30EkeMxnAGQHwB&#10;QbKRtEVlHBiB+LVWr65w3YVIx3o/Sjuo2Qt4eu0+zipNREXXGSTNVlXgdEQ8MX7rAQrbukW8u1jl&#10;8MKqQ+OWYIxpuwUiwQq8vFcYT/fElD7MZeqfOT8XJLh8Y26mtEycPpVwl1eRWep5ogUeCHmkDOjp&#10;Lh7oShfL2yfiFFvVbfo2UAvWpeqD9Gof3muFmk10vo36j9jDDTAddhAnBFEgaU8TUjkOQBtujzr+&#10;W9voFFn0EsxJO0BpJ9HRr/vEKY5uvVdhhkbfIOb13A5E7IfxOnaFzxsY0GEAm5ZwXM6JdpAIrlOz&#10;bzI27kEb9kXt+ShVkMmr82clep5FyQfFOHxq4BEJ3bgk9u7DbuGQLluiPvjofgv7QTfTaiTcKm75&#10;AHf7djsxL0/lBYc5YDtNk+75UOk6ogEe1h55xGLiCj7ucqyEk3THB9/89RellycdCVa1zkqrbXLE&#10;qhl2zIbCyQ7/P37lW3/85En9uT1+nqceAZZf/bsnT18//tm/qwK+J29fVb3A04cvPXv+VSz0e/r8&#10;9/719/7Q2QPz0u6OrekorIcvPn3OGu7CtTpi8Y3mzXzNoqUgeq1wSuTJAvIGP32OVQHYuv6RUeSB&#10;ETLDylpWmO0RXzvRb7cMJlETzLN0gmeIk8Wa0nAy+JfgOioiOg7E0pQU8BAbQd9KvJQHXNuq7r2V&#10;tJERzTOPnXZX7RM5NaUyyrfgShKBJF/M29rBp+MjLWtn5z4xV6laqEUbkvE7KU5aW30txj1D8oMq&#10;2sYEaXFQHKJKRIT5dnRTw/dk468Euxi4vWRwsAKZR55X10sSsj2Fi0oZTnP5BCxKgEvge6idtADD&#10;89rSBA1ugM5dXBujW8uzEBMSocIkMmLbV3yvQWsHWLqz9RlgdrAIO7/WLiujIrFPxRGbVQVCDpR4&#10;SYbpxvJzXaYHTuwQvdoBUcFWQU+XUHOkGgeBRc8pParrJfrRGaNhNxbp1s29YYBLR7AxaEdqHdfP&#10;nIJmSPQB1zAegfaZ36iXFTrSqQBhCjw6Cu4QCx0eKTFhjsG1cp8IO2pEU9vg8+W48j8pxkWuHYx0&#10;a3SUdHlCpJZM67ftAMRkWraVdmdFCu/x9PaNGq8yRULkvTdlQxwpN7/VmOBJpavsvErwLW8aLzMe&#10;eChX8ZKkWQhIAE1g94xrPBRqikSR1OrDDoViyX5176PS2BA2Zo3K0Q2MvmwhH/IuMN1oILBvr7vI&#10;hp4SNFOoGdean6JVJRBTYTUQMFIJ3a78GLN/SeMYpqfWotFke4yiiV049yO5GjGd7PFjNrLULrfK&#10;J9fPG0Poa6eDdjmoR8pZRnofLVNip/iQ7JiARZutJTlmMcXEMm9DpgS1ZMCep7VuBxQZNIRE7f7v&#10;cKNrpTS76Q/LAaDJNpqXAUUL8ZaxqxXJ1rHhcGl35kLSixvgr7Y7AzfZ3RQCtbfQAS/EYtbDIAln&#10;vL9x1a6A6jtG5HDqdlP2PQ4/yFVMPSPQ1enDraAm2Dy+hBqdrYfJy1riWJLJ4CAUCEtttysI8h4C&#10;ZEabwvxmqbVk3uQ99mCchs01gz4pVwvp9k2Op7CzR0ubmBzXTzkWv36md6WhzWwsezc/kAYHlF/7&#10;sMLzLb3L/VjBaNPcFieLqk/nKh6+JS1g+yr88c2aNdK31tJt2eWD3WxfnqBk9YQZAG5Pac0kCEh3&#10;cI15TX5Z+gZkAkyJAdfnX/urr77yrT+ocP49Vj1++t//QaXDsdnf04L7X3r68FVsDPfiaxa/x/IK&#10;Xrx9/PR7/8Wv/vDzlzvm5NaovmX7ZJJrj5F6oQ++FzijDwD714tNWZqcfTOXA+D9f9Aqli50g9y/&#10;X+C+Tj4+vkWpKwf4rPZbFHKiiVV0UFZ2y+U4A02lJ09++N/gstpxVRf/4F/g6zf+AZ4lcNapYWy6&#10;j0eAHdoIry4Q6uTNywFgdYrPoyqJUW3TEVPd0euaUohbGK3K3nulddfKV82Sooq8LAbqLOsEx5OL&#10;n8pUZQDUtcRjhIF6ntAGGK6c+tQYKBjd1CCJLuqewWYDO+IzWsoyGzRpCm0yIqm6c3OHpghMExkB&#10;vrSgXAARevBIbdt0eSsh4KF5RxLHyNogCoCWIAvL1UE+gheUSQXjvTJhxIOoQqPzukleJppwNXmc&#10;BLfKH3g4+kXWyAFo65KFN7oQEfQq1iokp5KM5ULEhyV0A7MS02UfGuAmEo/GzAg8DiLoycUHKY6u&#10;PZc8F+Jw9hQIIiEL9kCWolRTHVMQeBWWZTvpLf1kDTE42E1CwWEmjsJxI2wHQ+j9fBTNhR9o57wJ&#10;TFHEozVMCgl/pPSuRQiRdvWZ/o8hkfosZolBOep2vDmLPjlrVCw24wMQvDI0MBmwbTmibxk1VV5C&#10;NSjsgPxVNM1eOalCivXafeZ5nFuAwuduocYNgh1gZMBQJq+XASR75oSS5L8GiBufPufK76REluMn&#10;6QOVOHeqb/JaFWEBidhh+dKgG+eOvUbSDt3oJQZhB/51omOcNKOK1n9kZXR1PHxMQPjkVX+CjSIU&#10;RUqcG7zumJkBt/29TuhJoo7giOc+HT89lDI6KGGWxUs8tCRaRy8vUVQIFYPMO2XsfaHHHiBr6Wqn&#10;va8zWGxPrB0A9rzqAw+hAoVJb7mvPhy4sUKwweVb5KRFR/INVvb8PXs83oKSAInfL/VFivFVMzYf&#10;kIBlX7irlc6MZhjtp+edQU1Rr91vpdf8ldzZ0HDcmLOgfAaiXdHYZh3bg4ImqTetnnS7UsA9jOnE&#10;12e864p0jxUF4guHxgO3twuR1Q6HkfWvUzPsXVJ0/1XHcsOVo9zfkfjV/VOJjU9IX1RHZNWs0aMu&#10;MP2yrh13dXDQxCFH/Pn/Jwdg44qZ0aZ5bE+GdgEh49m+q8QuN95zQRuj7nz4fRm4OTt4PcgNlzig&#10;KZJOmGbf3f6S1OleiSFqI7NK/qg1Bxeiilst16SuNQAvFPHyoWkm7hLU8RMAMGAclFToOWESBsxK&#10;XGicvv3XKwNQDsDLWyp8+n/7l88++caL//jb0aFX1jx59cMnD19+/LMfVgbgh29fCtg5P9uqp7tX&#10;fYLVwtbjHAKtgvb5hmi6zoSYLxgdVen4Ua8t1OeiMl6w1ehZ5qHG+9mbeiXp6x/RJD9F0KiuUcX8&#10;KGIwiZYsvTL6HCF7+8P/xr997VuGqnIA6sBLGFyzRBP+OXbNM3G01Jg6Fxwl3LfhHGuKdhCjwppj&#10;mh9j0HPFzLKsIJR2gcDz4xq2uZKipIrknoP47whwqt+5nkZCM5bYuLra722pn7JPmS2xaleKj+QI&#10;7mX4JSkakJGNGwfLvDnvoecmxunL6t5aiVsQhHJS5s11HRyvjTdrvuEqKPzfORMziBHfANAu9PIH&#10;FOHAMOlxNtKisH7ijWq8USM25qfCVUxU+FiTyUsRgnGPAmUXvfBZrlzSTASvhGCmnIyg1uHqttx8&#10;nBIjuM3oR492T8QsV2ESyiR4WZ3sUGVOusqTE9/79HuwEPgSC4ZvudhAkbyi8GN9RvU8o++Q22AR&#10;zzXCPvQp7oiTPIJNvYyVI7drIefK/gxFomYG+VvLZ+qyZ3ptFqIY2OTbjk29T1eFUppqruvgFzbI&#10;6Wa/VJ4GRL3Wrb6tNbKHcbYyZeqD6CSOHBvWofofSApDzihH+egpXm8XDwRDo5rdC7A0FjGMexfi&#10;A6SUd828moBNK+fRaZO6UdA6BF/eBf2Ofulsp2sYWXhEVucBsQbmblojc2o7hI9lMWQIC+xxyUO9&#10;vtC7ZpXDifc82IKog5lQdFG6z/TEgh44KeYlT3Tqjo1Z4grqgXz+abnJ1rX5xoezf78qTPCsYxU4&#10;lY1kKXNw8TA+YXWeASDFUOhxyQxZdDFlPgSUR7/QJTTGBv0e+pgekoy6aM/fVNnFEmGfb+urN49v&#10;+2XMHJ0e6kk0lFTyhPsmQSLryTJwvNLeFHsX50b9x/sf7o1XNImyohNI0NyvmHCmiLZSo45KVCeN&#10;qoVXMmr2HMrLhMpTmPuqXZIEYjoMgYdKM0iDdSlIFLV7frO61IYP/n/ywC5NtOsFMqzK8mtgWDqT&#10;245BhS1xDa3STkrLjPmiWA6S5kviKRiWiaafNJxbdSfELysgv729ONUCrUDPTh7yAdw/jdLiBGbN&#10;0OcP+M4d5+7HmHsX0XAqHSPTNB/7mk77zDIbzGsDgAgqW+BUHQf4IM8CDOptR7jxVenZOY7PjbCu&#10;7sfhjTSjuwPTyBXfWzHlykyOGzDsC/ZGnNPHcQC0N10N6uI4OQkP0fI2NjfEWRpDmVhPWE6ozNkM&#10;RETryWL0v8nc/jClAhtCyLtuVNzL6D+yAwBe0AI4AuRpvPY60DwfB8A6y7reyU3igG9/5fErf+f3&#10;7ADU8sIC0Y+fvnn98u3jy+ef/NKL/8V37voG7v/jHz558tVXf/a9P/i//rAcgJmNF/TvxC6FZqny&#10;QszJVkf19SaeLaNasertJtGA8gZoiVqyEQlQ3We1x7C0ki0BflWMvK2Colw6YNEfdpTl9//JK/1S&#10;pVYA1/K8nzz53j/K+d94gcQiELxRjjXUjoIvn5uN0cnLAtz6vl9oOpKw5IxdIsKr0WyjqJ4bX1LU&#10;uA/PEi+3N9NsHrDmefDuGICE4SfsvR0AoFoWmh8T1aqnn0BYQA8ketPcMaRWvcpG581HjYsWq+Je&#10;vTNsFKUbLI/Oe7xm+i+lA9HKmlfis4Eg17Ra1qXQA4W8aP0W5GTv10bNDkbXeS0PoFK4QB/1Ta/z&#10;wOg6KBgtjAdolQ5BvCH+XkhgqsaeCUMkL1wwrt4/7RKIif6is3STHtvA74UfWhQxrhSqm7ILEAYF&#10;1UdzDutuDqoigqRti3j5Ch1XP6u+WYqvMUSPMUxp+5HVwFJqgAuC4BGnCZMvRGKF38pNsX51DPQk&#10;XgSwImztcHgT2biErIv8GFMuiZ3lv3hVlne3BMyvYrOxxNtIoAr/NWWAYenefl4WPf4A3aG9jxBn&#10;X27Bknevuc+qfUbZ5SWiIbsixDpZKUvhh5CvKjjA39C5HT/5XZxNdUcZlRQFOXVJ+CheULa10aRg&#10;HAdFAiWEjCsGVbcAD4zgfNfj4EuMMo8WikKw4kLjEE7t8RpYiXsTWpyojXoiq6Gjn9uiKA9249G1&#10;Dk+uUSTcLXTGUoi2Q3SNSh0FmGU23UIjAzixDsmHXxSzYxXvuLJCimQWfRI2OPiS4Ri7kVazhwMg&#10;1E4Urq5A0gS+aW42VnPndX0OUdDwxM5nUFoX20g3WVDtIaA1Rg8t6qIneoKogQSjcRWYBT0Qfl0c&#10;APecOfKkkjroIJpcrYx15lCMaofqNDp7BIO90mEpzCKEKK4hyFBmoSNSbKqmnXNTtxWa1LGMNb87&#10;u6IfD4xb39cbABwedSsT169dQ/yqgfrpEhS4vnGMfElHOIOIZM5M5uHazeNWzzPbjH8ucyTDtF9R&#10;X7V/96SegI+sKEAQy5cdRZlMuWqzDRRbEL2GUD2UDIn+zPrSfXaMxT/JuV0HSNFftzeyht9gb9Zx&#10;aUFRnOqIDToYyhAipEueg5nChmozHMc+qI5GKk6EttImHsUq1C/Z7pdsNFrmpCvfgCVA0XQTIMzD&#10;Fp5bG/O5rwlRRfujzx8++U45AL/43U//9PfevnqsBb7PPqkin688ffjk6YtaAFBj+PQk8vnt8Y+f&#10;PP3qp//9t3/wb1/+4LPkEKQaHHVgoArW6LiRAcIGEOTaen+W+Riw20YxSVvjAFkF8kOiGYXF1vgj&#10;ReJumabMGL2LPhrl15lf/u1yAHr13pPv/ebQoXZiDTwCREChil+GYMHuNcrHu8ZWtG4ZpBvpb9HX&#10;iwtYMn5lgTLvVAKCO9IHMnXJLXiiWaGziXF1Yn6iO7LxDrNRdSURVeMVM2iBgBuhaJ21OL17vhLu&#10;G0ysdiCliMlVHRc3m3dqKCt0eWXjsN47fHlWKJ2SmFkhQj318I/MpgK3dWTZsRrf1cP6qmgvWEyT&#10;aePkGgMY4y4GzayEhteSXFQvzIreSCOF08M+OGsiq/9aikDW4m/Eh+pixYdqx5vZD4cVKpGZcQBC&#10;10SytbSgHZgUpksq0CXnkWDSAw0v0TUDF0XIel859lEEH6sfJZ9b0hutsenkTFSEFGXPXzR0dTXd&#10;wlZ9vkXVkIYgShBxoUu9diAW8TqDGiVovsjeFPKmA8Cny/cGwqCaSlnICoA5CFSDr1imNRXbmVKf&#10;hQkSWwWxKoGJMEsJOV8AnNmLFURKKXAvWhdr8dF0lkhoWzX1xxnUxLMZTXz0u8Dcbd5CRcgYORjN&#10;UGWgm3FbiwEu2Iq0nPl2FWKVByhQGNsMy92NP4aB1IMUBy0iczmmI+vUWyxhIpJLpLbXc0cmIzZM&#10;vLDzmt9yO5Wy8z4/7IlimSk+aX2rDo/bkM9oxDORvseg4SgQkQtzIki9H0FCXaqQzZ248SQOae/k&#10;9lFpeXbpTpVLRu9/RwDGAThCyxsz4cUd8UXZgwHoA4w6V3O6qaLz1lH2B+Rrk8Ky0AkeNwbay8bk&#10;C4149HDYgY4ERaVTVXMIY6R2+iK3U2rG9ybfo24UFKBUDPGkqxXrXT9NCYBlBlcZ3c7qgoMH3mLO&#10;jIsO5yXV++fcJxC1+8q+iR1rKxHaGi/zldVoNz7VROmUNz7BJfsy0K1uzCvD+IDBysfWrsFOHoCE&#10;p0ejr5bemONVTTB+jm45fYMbs84Yii4L/amHW9Xz80m30TwXeLPQ2rrLj/AQNn89qITC6+tIOH9b&#10;YzfPGkWwSz0rJ9OeYK7xw6YAG0SVqfJX7Qm3aeAzTxKBTcHD7MKFOzd9bs9/11Mq+fzBNyoyLc83&#10;scmOOT1oA2+Nau/cYvOMoVL3StBNzO/8jccvffmX3z598eI//lWuBKjz9WdNoZab2w+Pf/rkyZc/&#10;/aNf+8G/ffuDx5exUmeIXWZYM9BDNWIIgsdXTmyaQ9gn12NwLDx/Ssn2Hy5pUhA76AHg/idPvvc7&#10;Na7j+OZv/Zf63vsR6evv/86jPnzztx7wKxQd7BOW4X5Yv77yr7/xJUxdeQefv9aG+vQ08PCWPwOL&#10;nQzZpsikuJGVACmheaGiOxLTqJ8mqo/xUxuEgYYL6NRXF1MtmvSsU28ZPpyQKhJSwlhk0LpPM0qz&#10;3QUtmhWGdLjWtsRK5HCmV0tWvsXNwmFYc9KzNMLsi6Vl9EUIQBJAK6VIf+q+PN8VG8v0ptq76Aje&#10;3sVgs7tiEORegJiUvUs211R3p/A4rhnQet+AANKhXzKACXYnnjQl4AkDcykYt6nVnLTl8Jyqr5UB&#10;qDqEgdoGSaSPrPieTaKbioV0gTS1DYn4iF/k/jVuWPGP6bYmpoG7HYlGvbFMq8xgwhPCoxcHwAyl&#10;1j3TLOq17Td6jmoHbNDejVg4xsY/r9Jth0+yrpr+j4NnWbXRdKjhYguBXtlZIfPa9CZZFCQqlW1Q&#10;kifVVha/Vui7EmCKExo+ejFPDeTtZ3jPt7ckoRf6HOusKNu1fhqIDRNQgYbJCZAzIIVoxcCKCuog&#10;HuVWqAIbnKVhazlflRKToxCwY2MTTBmBYSwMc42ehiUHU8nEPuoB6CTXTFQmzbqRfqz6mddoWFHw&#10;idYw49hkeAvLZiwR5rU75HBfo/DA6WnsAjzKTuaCibeREyfRoNvWPOifKhW12GAkVikXQQFqSxq3&#10;FX2TiyIJXw7k6SJHeU6FgKYkzpMCV4dBTG8NvN2P1FY5X4c2lCKTkLDD7K00OTuyHABxdFZ/Lrwl&#10;9kkI21WzBPifgewDK5eWtmY4tK670W83uwOJmuYZMWW4eFI4R5ZRC2NWmo45N/UhmIfjYj81R6Lf&#10;LnbMrilKsS3pAkCWdQkk2rQ7cVgQxHresDwW6oVwwdD/AvHf+zUPvEh4SL2yu84ZHmNsjjjb4HWV&#10;jEXaMLVuF69BwMR6DJloaqlbHMZ2qz0ftzOs39qUdAcOt80xkbAbDGR/1gzSjbYFEX5meJb6mhrp&#10;6V4/8fpoDllB0rB7Fs26281QSJS1n5K3GFQE3kzPrLTijU0PznTFTosZZVIqOpFiD9B6G8+wmEks&#10;r0ejqWxa5YVttQj4G3//xUY8jEBbg1eCgK9O2BEI8z7WAtW3dgA8Q96WA/DJl7/58Fd+6emLe115&#10;/7lXnz55+pV/99/+0h/+j5/84EfIANgDCTsxUCPC1dBOMUtvKiEAHMMCEoYhLZ1yDBZWkK5n9Agb&#10;jyItvnf3JT7oh33vN3+5Pv/hH2nVso+f/7na8/TJN379u/4e7+L7/9zkqvW+lAPjKlF4rQQAPDUg&#10;ZiHQ0iZtitC9gUftAUsu0fqwJlakgQU1nRYKn8dyy7wXMkarl2FVg2sPYwsJRmF4pxcsHOy4UbvB&#10;8bIZq8BM4Cl60Kwhicj0bNTY1U07hhR44aEsbbIHx1kESSiGaoV0/xqLxROyrN3IRKxZEUd/wK+P&#10;cG6HgVWW4XJ6oxIG5FVIcjLFsdk2EuROjzevF+C+cp6UDMaQ7mx2rGCv+tXr7jUFBP1pjEUxwQ6J&#10;GQP6Gu+p+KijDTod+Fw0C8jgGpiznHcF8JbSoZB0lcXFIq5qB/fT8i8Mt7KZ4lRvsEPCwumir+7E&#10;Uf1u9Nkdi+AncrH0e6vDuK0gi1YOyO0ZDD1SdJglbxrcQaMqL1FhrmCi9ZJuFqhtKCCNoYBu4vd1&#10;e7aoKtZo2RJrjiMVHWVYE81TW4wcz1B4Sz2hbJNfI134Ofv3OxTdYcudCVHPQVVPDc1lKQkulgVE&#10;CySCiyUV0+spKQmovAK0N/onbTVbNz0bVykaarrhyglKiYBxh/BcOkigJhUYSe0CLStMLyrw/k47&#10;FbbQM+khGvrBmVy3xnJrsBttZiKzk6wpcpdMlTXe17VTbT1slYtwVkLmX/7oEVQl8btHHSBfKamA&#10;mFNzuu5fYhxZ0UyInJw7PMoBQG/pAPAD/1bn2QeOdBdke7XG29oHr3or56qE9mljAz1RiFkBETaR&#10;1WV8hFkwT5T+d2c4X1IqhnOzpBU9O5wKDcCrgevT+Ev8YYYfNdWBkr7RrJ/AH4MCeJBLriHudNE7&#10;NVoq/fmDpirlXPP6LFvXcGwue3TqL0fhtU/rTOAEgr5EHaRVRJMkIpnv2rX2HNI+VaW7oE2K/NUb&#10;CrWDASLFxJCSVSTESYofVCO6zT25w18DfmB08NoiPTkCzC9RgMuORwPE6OOWNl5NjVCsRz/zdM0O&#10;edfrJ1/+M1QQRAttut2FyLe8s+PhsfJZ5z7g5K+Vk9uHIoSDToWFV4VK2rWWMjE4qjg5+TSf0XuJ&#10;msW+7Ezm6t6Kndnu+xnuDx84Y+yVMDxPIjryRT32wdd+5QHSt0RB4BhTHkYrM1xcb67wZtW72/PT&#10;mSdPvvNzdABe/NLTv3J3I6DN/JvPr149efjKv/ztX/v+K28BZPJbu1mVYU56ww3LnxuyarNmxKth&#10;srs8TV3GlVnX5TpVcuN6DxZz3y+pJy+/949+tdC/EP/t8bVvfXsL5Q/+K0vq137FQNkxbzkA/eu3&#10;KN/YRyJ6GU5XQt020nQiA2oHl0S9c3SZI4ZKUvqeA3AAPsb22zjuWr7LSWameiuh62D99q5ElbqE&#10;ZjphmOXXDqRAGe1Iii5YxHEdzgpF/8QvOWNkJe/tmFOcQ/VMkE4791NUtdOZ3Z7tgvPnI9kNgqBx&#10;h72lp2iv61WmWv9KouEaZhzwwWi7S+HrV4JVsIG2tj4I/kVqCRO9FYrNjN8H7NruDNAj8LuqvUgA&#10;LRs7MRbLMCo7CedW4WSaDWUeZj1Pv4ugGFqOB41LLeLcESCOTk8lxtr5Mdmw5QDkOnk4Xg287XqC&#10;gtNm4rWMtBWkIDEp8Gb3ymwQaKYD8gB6wYPX6tmQrCXs6MkCIuliRuR0UJfZCHzMVdT1R9yxPQRT&#10;5lLzcDgArbg79ED5GzcDQ3jASqyjOgVXMF3ObEAc6eO97mQH/tron6na2VyyJn1FarR4VK+YrQsS&#10;gOQQx6UQ4rFrSrFpcMPkQEreSA0jTHvRslJeUxgYx9YN2eOm6hUWLMg52DDxQvsARQ0ogaliF/aS&#10;11cD1O2ezsudiJRCzPY1DoVwqlpnJrHeHRkVdy8j3SCjdYgii8EulFvRkC1O7iIP6GU2ihmv1Tt1&#10;hZbLv6nCsEUYagwHmBEu1ZY1DantWWFErAUB34nb6AHac47o+k150IQH+L6ixuOdJOMPcxJZZ3LR&#10;FN4qKABQ8lsZMC4K79kNu99bb/He2dUgYSlJdRwPp+nQNz9rgrJryB6mdCmnRmq1cWNSvmphi5ia&#10;Ffe5lN9uEa+co503YV9qUfL4DVfpeHNtnMcOV4B9KVUSGj5efNYdUFMjscsrtmJRHwgZ29e6rP5y&#10;I2V20643HtUQYruNHQMoZ4N/XQB5Ig1XURC4U98F8asstmsRZ8O6FSAXDTkgq4QWeFdt3RCft6zk&#10;yTgAmqPUh50FORMCJgv626UiAzXVh8Eta6l9Ns5u12WvKFgsv/dx2LF+3XIy8Q4xLnWSvpFJrRVV&#10;pNQJttHml6pUQsn+qsv29LAjFzfGqAPNu0STNuJytJyb5iitHL2k3q4zo3t946yH/uBr/8kDhxeG&#10;TR4Huq8ExQMQF5dmxHl2TKEajav+/+7ffHx48ZVPvvJrT1/cU7LvZ8vjp29fPfnev/4+wv83w77o&#10;4qgM1mxoeijawWkEQ7hMELBd/SQDg1g41gEvBwDd4uJgvN7SfnmkYVVlPPn+P/22HYC/+IfXoXzw&#10;j+MAeCI3xP/6r1CCSeTqlCxy5wewPaiFidbUImIxwre2guZC8uDG0EeU9wx+nH20aeHGoDoG9kEP&#10;XhH/qTd9y+Ukd1xtTk9gjKIRvUPx6Ifyp86N1pdJj7I/U+xLRxT1DHEAIJAbnoZah65nDNJywFeE&#10;NhVMnEzdgaogxSpFUFyysPWjtoF9Sx++m6EZ4Orwayl8a2qHxJrIhstbQ6FuFc+NdhNhQ97Z+xVw&#10;yva11xZrwnPHT5oTuEw0Zt6WBy0JT/BdBOk5PEjy4ozRuppIMwcgr67hm8jqH72SrBuor1q9LeEh&#10;LtzVRy7S6Bt0mRw5zceJEKPz9KQWZDHjRArPVjVmk2D9q4Ss1A594xMMBKjpiZhxVghbenXzDT4Y&#10;uGAbkJRF2/g1OlVOes2DooMGN9KcxrKe9mFxl2i3CzdGTiNdQn4Bc0cJHOkPUFj1S2GuqRELdylg&#10;6KqGurxQErYBypbwTLaQnpAixHfwnt0cXe3A1EXsAqW3KsoUvFhBFtrLXQdPRpgdmvFS0fKWV6qh&#10;c+i++DLfFwej7ocfSyRExvopTOnNJTFGSw4fEe3FOcsqnfa0oxY6wLEikZCthqHdKwZNZ5oramhy&#10;aaZno0/dzsPrTDiXacL6Ha6cksTWQY15wxdXp0iDBU94m7VDQy4zenCNI3W4hBS2CClownK4dllT&#10;Ja95RGdVUFhUXEZEX9tSq2MIf05+T8Snbllu9gS/5I2HtkQg3N1rmGzgLvGQ/PBHo1603Kse0Y6V&#10;gOL0/bJCt9fUw3gPxHI7r7tXHOYZD7ZnmCy3+lajnggdbkKbSsPWeOzLsSMXPGrRzbZj6uuKQ+mr&#10;Q7n6VamMiZ6wzAFL2kgZ6aXiml5H4+ASz8zUM626WNckSvt8aJZhLIHHuAzx1ZOYypFMjxFM5JTM&#10;3ASrJ/YRyfFzrX6Xt6DJRUY7tCe0MLmLzcGWioO8BrHkDjoujUcCxqVsX8j5E/PdmnlRJRZQ+txR&#10;acUvqP34AHsOGTsfF5ORJBiXwUhZ6ZAPzzQsQ2VnOKUn4K05492ZEW4MscGeaz1b+SMdgGXDhsHs&#10;5QEX6ps1eAyzsEviEHrad3/h8eHhy1/6m//lk4c/XaT62T6+elmt/ct/9YMfPNa2GOm92AMOmZFR&#10;EHnV+WTSZU7ik9Rt7DBDSnIABn8ciKGnH7TAY+oToqRMU/zz/X9+dQC+80/+cZ3/9m/8wycf/OOv&#10;/93vCFoxDjcQvy74+j9AHzoe38sD6qdv/INiQUdx6gTGd7z52HsWIRpRP2t1fx28pmErfsH/9vID&#10;j0ZEqEIvbquoyiMvBraiOfNr1qG8kHBN97jxKGeiNzNuW4VzbbSfF4UttX34AHuPo6xfNGcdwt4D&#10;WTUhUa+78y1I6DqPKbfIXvikzBHtmyBrZEM10B2Gt9tJBWSjoiEHoUL5hjAMomfc8U+OQHvdJeQN&#10;TS10S2KKQbX2C0u1CN+tytEaBXtJaTE3b4gTMkCUTuCDLfF2x/Ds5bJTcQD4Ba/IRR/Q550azovM&#10;/HoKScLY4tjotfWnBuxC1QVEIiF2AMZo2eydHpElDd3uWiwYxnzl3l+2fOAFJ3tSOiGOtDMmZvSD&#10;tEp8kgHZ25Lx0XRHWRbYbk9LsCB+XJvYY8JZx9gYX1z5k7HZjQWZ2TsdgFQo9YOIoixCJ96SZq9x&#10;dL2+fELLedykI4xExe4Nj6pZRvuKGnK2QQBCwOzOTjEbsqQ6fxa1a4zua8y554J9bGqGAFM0JmuH&#10;bDl/gpua4gqe9HqMZa0pcHvZdJY0+MG26MMbkdpQ4wyrj46KevTGxxyFgKA0gMvGCHx50nLfaCyU&#10;CcuSYJl+7IyWJCG7QZhoAvd8orayZblaNIZqPCbFuhyAXkRrMdaUPFOjS1bfVXO/upp9ORe67XIy&#10;wpHeuPPCcUb3Tyd8wp/lAFS4ZM01uc2GOHVfSnCp91rFQWAagWx8r3m5QPPUOUj8kNqSK+XALRHV&#10;LSl4JqoeiO1I2ogFIj47aWhrr0batRinhok98EQ/xm58Etc4u0yMVy0L2mwM2p1sO9JmpT1hm7lW&#10;ZTaeA5loO4R2gAdcakWoQHuqvdE5qBPQ72lyZ2ksO8eOmSDsPMdQx0jvcjnomfDnkGme67HnAn/d&#10;+5PycfOWAD1HoE6c9UvNfqZYczuKo1WG8ui/x+EnJnW/EbNw+XY1EX1TyKzd0QkJqUEC6a76G4o1&#10;DT2WA83bo4D+jPmWNC6NaqnGrAk29hDMlKQdaPSFN7ruS7a7HIAXo77Vy3Vkcb2THTvkBotERSal&#10;0Mr9Oz/3Cg7A3/7ek7e1p+e/5/H4+tWf/dEf/JuXP8SGaGL2Ym1mgghnXSz3o3FtJkksPa6FAWvn&#10;WHqq6SWa2icbjcPUPOVW+sioojIAv3bJAGwHYJYBMODx+//kscf/zd8Aym9Y/73fXD/91oPf42to&#10;aKERbrAG5Dm55nt1OdvfoWs/kNP+xgeo7auDRabZtty1tzejiBRZ4I1JFJTIFx+2m0TKLL5noFSa&#10;R96QtMU7Dd531KoDSmf9H41prUYwJ7VO82AUG6Zq/2YimB1KV+zBVpNCzaQ5pkHH3RkHQS6I45rX&#10;DvQwZexViST4xdUm1PIMdrbNq90/PuQvEEUVLlN4XOYdhzlEcIWGJ7zyzh33tUmo3dnRwgAUDRw9&#10;akBpsGXLxAQ1XwLdTOwJyzSIioXEX6E9Dcpt0g3DI7j3aNwhqy48tKF8G29cJzO5aj0D7yIJbcBO&#10;E2ym1K/twH9OoLB91CzvAdxv4axpUMtU8ooGzAqtaf4xwvyIRnMRM3kXmTt0q39qP8GSzAlP3cJl&#10;EuCyEYAX77aAGRZQGC4OgGuzwSxqnd5MXT2xuaVOtzS029Dz49garz18/bwU/TXfvTVhx26MWZdP&#10;VXJrZagWJ++cQLJL6pmr5CxMcFE3aA4qqsKva+q5ZAVzTfZGBozKnH4OP2gqgRpCurSonalQmTsm&#10;kUbU5tZRcE9nEdBM7GVgIeKg/5zBlUGBvOtUSdmCRjHRHrWTb3IAONECCtONHVoSCsSIwtz6uDf0&#10;EPuuDoBD6dgdH7VD1CQokJuqA05kagayzGNRy1p0SOXmWrKw6QTlkQF0CZwxIywhZCUJ7jR1pkxk&#10;mKYehp6tGymSB7EgKb/kBbE+4ni9E0NVkaJGUgqOYeOhs3QSHbEyx7uoISdx2FbyZBsjefV87Chn&#10;F1NVB52YCvXcPZGg+mMHAF/0mXR2uF03zXp9ECcbgoFcnwnY6eED8fWtjWxjr4daVMCDqytHvUcg&#10;s85Bsqox3uiuhtfjurBYN7xQFsKjwGNmF6A4tOMAYHR+SvjIqXF07+hG9PkQHAOvJ+YurZ3boqIL&#10;eHh5ib8tl6lhmH6S0zWXtbacadjvLBoS9RA0Vfv2NSV5LjU2Fphch7uSN+gXwOnHHnWzwzzS6q8x&#10;yuMl8i5N2ktyCWcwRo3USJNf9g5aYyzGwgaiR6nOGMfY9bm2vFlDLNu6ohhPPvj6t77kPsqd1UgC&#10;toQ2kIIYdcmILRvKcjFDEynr7/yNcgC+9KVfrFcB/Ps7AK9ef/qnf1R7gMIBEOHCKiu/KPHBr66z&#10;ruUI6DZV2BE/43t8FMPqCQmQ4aWQreZWkQkwonwGsAc9sQvx4bPf/51fHgfgg3/85C/+4XYAvvkb&#10;322xE6b/3m++anb8vf/8hXp4i/7lg7VFN3eBjVZEROUEsKleoaihjQj8hKYSMbxnb37iVYmkI3Q9&#10;27SYgkorlqzH1Rgb0AO5kLt0JAjQAmqPMIOWVltVxbuQ2Fn02b1Lag+O0Oo2L/dSAfT//Akd4xXk&#10;FJKnxHkllnlTMjV3rdy47Np56v2ODOkdcDiIlScyulcp8HcEjItiWm2pQ0rJweAowMFkiV25ypmx&#10;Veb/Bbj9ZrdYXKPz3G4U4Gwm0fmsCdbjGeut6TnuVN7miM5z2zi8HQt9xrRlJSIO1FBZcjwC9EeR&#10;czoMG6PoUfKgqLk6xaFYIL0ISFc2eFVeq57elYuevAJnts3UknHLA7Jpa20dqWZq73x5GnqQHAzJ&#10;GNZUyTVNEMt45aPaxvRB7VQB0vPa/qb2cRe97DKFfXgc2hSUodhTtqhNPIr6mmir9Z595h4UNYmJ&#10;IPW4UH7y6QC79Uq4eOzRV1ZN1icNptGt64zgYGmQlMA9j16cU2KvRcA7OoNXMRAu10kqRu+0KMZ1&#10;xAdEhoZB00+lHBLFVA4TdOm8JQXZvVDIFmRk8EuwmDT0FlLMMEh+GmpnqUPe3sW2PDFlROXKIvoA&#10;EXfR0WynW62hTnskatB2yugltPj/EjmyMCdhsqN0W1VyIPUMWcreINLGcVSZ4wL2gqKWs52UqOT6&#10;wBPZOICnK1CPnuwHsRH2XW2EzcYDpMidC/iw5wy74Ckc8y2IPyCMz6Kuc770wPHtt6h9ynOkAnNk&#10;u0pUhlZ9s9TEHYuUdnQZ/MXdeCke+9/0J2TEzFNaj+/0rO6t93j6AobYI4RHbcNKI1D+QXIOoP0o&#10;TvDWz5DtKd1OujXBTRvEcWvpLgoHz67HKEb96DnXBmDJTe30tZIzgbOJhtQiCoNihvaePX0oB8De&#10;mpwHiT1ozpkVx0xTz9WbmhQY1sw+Cc9zyidsYkk7Vs1xNtmAmmn+B0QA90UghL7MssnkSCTlb9PD&#10;XEFr3ZV1VlKjR3BWtwp2W2Vtvwgj1CVSTc0pDURn6Ac6zGfUIVdY1kottLUyzPCSAD9gCiKyaLt+&#10;2C9IUSfWcmc6A1IazMLhZyeUyJhONGWz2jiZMsLaieGqnXsK63HCbBNq0Rk7w6aAUcHVAaBeTSWY&#10;pk/7AKQA2rkiEPNnhQxwJeYOkLwZIRNWDgBQ6YRL23MaGHeT7CMbHmt1Tsc5HB2B3Hz7b9QO90+/&#10;8rf/uydP/ijD/5n/fXxd9T+/92fYI78mCoWM+IC9mlCVaCnlG/XqWghYKaunhqq8Ro1oesNu2SWI&#10;94YVwwyMVcgBxruuap9V4VJO0d//nSwCrjUA5QD87re/8+Q7dV4lQHIA+F5ebZCKwuzf/0ePGn+9&#10;CkBhy+//UwtMbQ+KZ1FJ7RcI+NF1XrXdeg0qlsNyfx400rNrYnu45ulztVN7h/maVXpBXEih4e0S&#10;HXuEdmcjyRpyTzmgGVSbbJChPi8PwZ5AojUKh7MJhGwZwQ21FRbaYkH13Z6bcBVQgOoZZNIxLvwv&#10;uFZ0fkALyHLGIElEVEFUh95wRDi+I1UGr0yS1KH4MYmGl/WiBkbnsXeQKaZGcLL+d+fxCKVKWOQa&#10;BMPLYj6JaGnePPcoipQuMNcyzIgLoVgAIjEQSCT/KjWbY4klnJmtnNs2XbSy6EJH0dwfqU48Gjvf&#10;9bOkyjuABIJ7B0ZRRZBZsLvXWOs0CSLwp+U3BuutDxMQdVAtWQ5mY0Z1Sk64cpS+t8TGwuZ5jdd1&#10;P+J9BZW/LkqhTqnlh/sFfQT3tVZYjuseRnguXyZCU889V9w3mzHH8LRuNYJvNEzs4tpKikFDk8Se&#10;STazKTuHFtFUvJdFsmhCyxWD7TI1eLtWdLQLGihsxpDgGd2xLhwNMnRavC6w0uX7Rl2ahhtNkhqo&#10;mqh3aVlFUENKY8AlI05l3EAzWo8ApodR53Zwu7rMxAc84mY4vp62nIxjy1NXo/o6Vy5RtzcWVEVQ&#10;qO2m8OLnJx1PbYJosHb8OvxGbsLgAXJBl6J5WVZJr3MLDXEs2sHfVyTU6BmUYDvbWACTzeYZGzzX&#10;lWtBgkgk707OxlGPwZP069rnoRXSyQohP8JrrKMwJV7ZyUiDKobl6BrNk5J8bkf+KDMee8QVxHSK&#10;L3twJUBAjyv4mC8KBEFni+H6jc/iU+M/x2WdxOyIhA2xzEFbwDP07mHa0RJDMnZbFjkqEd2Ymzhj&#10;6KRi4VJ6bCGvNxZsAE0S+COdFWGheNtXMUafIIic5IRCvE2iRw9+iuwadYZGL0BaTlqdk8U1ewGL&#10;nstRBZC53vZNr4IR3FzhfDyJYSyTR7Ns/vdEgyrhLCY1JqRoLBico0bQ+QSY7mwVCt2FS252DbK/&#10;TTUo4xJHon0z440s+Om5sxL1KxyQ3hizRYdwFvP1rPKpGPldEerO1E20VIOqjiXwJ6kw1SjLpBkd&#10;AFyWtTRR17azxAaC8oh01E1tyLw7agjeqlWDoA5sqbCBFgDrh5ILnJiD6NpGt3oxUQb0z3LemSnb&#10;0nnskvxpWRiwemIHYNo9QgiZNsQTEzNLCWmdVQS6qzXqGd/5m6+ePv3Sl3+xYPF73/nV4rY/0AH4&#10;/p/VCuD45RdDFV9nlPikGmNjwMvDvB0VKTHJ1iaJqlJvrpeduVcUEoVvBax/8vb3f+fX8OneImA4&#10;AGRhbbElxsO6Vy1QtvzfY5U/ENnqFfqez56x7bpEp7DZACk5x5r2jR0ZR9lhiQExTczVrMCWJGw1&#10;IhtpLVzaClHGpSn2EgUOSrWGrYw4E3JotthVgCwFqtoPllrU0W+3tc5qsrfRhQk3kaGmSUMQeV5H&#10;cHEA1HB7tnoMNGkcy48fYumhKgNtFbqGANhwWrO3JqWFhmI1ryd013hOEUu68G25qbnYeP0i31tS&#10;vbZSNjFEf3Q+8kwWMHm1J7PawXOGhuhtInl8lQGDPxggfKePGxRSwlWABBQ+OWKFNfx03lVDOELR&#10;ur5Z3TkBnTHBl1vCk4DvimXGvPlizLGSAyJO1/cT5fdOkS4UFhaxA48eii8KSCtzmCwnfk0016ho&#10;3M4mqXpIH2xh4nkPjk7uOuCkibfPZvuqMZpfFKd21WhOJGHZu9Pz1OLnH3foYTioG13TLPJOKSoN&#10;jM4E2AV520rN0NqrjKx3oAQOgPYPtf8guSIL5ADozQZZxpriT+Ehg7/GWGOJ0e1m07JDsCkM+4F/&#10;Wga3cRJv2buOCCiLWfIr6KLsOLeTIZTdeBpkn9wVzrKacfJBfJ4n53tjRN2ViakL1iyz9zLUSBSs&#10;EEntHuYGY7BaCW9lgvY/e8R0ZmQuEVZ3zloxa4j1K3quQP5nNkz1hgr6ZphYvEDqyEFHuToTh5YK&#10;UOd6tygB8Uais4KFeWk2O+pXThTjM+CEPcOsOYm0X0JFi3QGXrM40nFldknhPPQtX8V0ajaxbQKC&#10;kEy6x3VP1wpqaD0WCVV0o9Xprm+xMFCQssKhE3duil7iLjhRwZJcyotlMQ5D35bvB0PSPthSNdws&#10;SGRsU6JZIAfAUpR9yccBqB9WHjvOD70OclPSyr/9+YqtHTsgLD4i4me9rtEktSVUuts8eiIiC0kX&#10;rapBbne3VehsddUoqy1yw4YOZ3jYfFZKcTrU7fiUkiq0ShDy+ABHT5wFXRLlliMkt86PzHEfyyKA&#10;lNrdC/JJYbRLIAVy2HFQY2ODJk4z5eIk6ImX/igoc+nS6tu1CrQVVE/Y4oRKJbkQX0xMrgPnLw7A&#10;xWI5OiJgd1mzuLwTKnD0Hp7Td38RuwB96SuFkv9kU/tn+swVwHYAHCha92kSikZCPFpdMWWminst&#10;JCpYI68dN9K2aUokPsTPqa7xLB2P0FAj0e6/9uxX3zOQb//mt7/x6w94TKJcHWW/9QGwKmBznUS+&#10;Rtl5gWFoYxfiJ6cF+O6CEr6q+XEAQw7AFPZFDYnxCjNb1BjhI7lAVQpN9FcNAbDYJ1spKw8j1XMz&#10;eWb3MrNgSNXEx3Ba9BONwAyWukQfZCGs+3SjhU39aWGrOwbrJyLVou9hkvV+KGGBoLNFGsMhaLBS&#10;bjDErmsDOAJWjGjdPhOMF47nQ1kS1zRlLhHf3chWAf4MM0ywTrOnDIbi7sukyeGJUQ+RT7XlFoxg&#10;WKqxELnl0/i+qU0j5GXEnkoxJ9SxHz/vtchyUKsTAVOMQGoLSL5GoGHGCIGXM7YDAGG0cy5yI8CP&#10;zrh2wltZJ3nSIqdIM2RmWTvP7vb8xWVG9XCj/K91JGzmUzs8lqvUNy0vEQGV7O0kw+hAPqJnk8sk&#10;1H9HZCUnkergJ8qJAZYDQsEN1KjUJB20EwXyIM8j+T9diQ4fwAOQ5RCVxnSR0hm1AbFuQTi/lyyT&#10;cOqDqacMQBwA99aSHzdPDm2gvJCiBh78SuCoDSsFyrXi9rbshK/aSITVvBubygEAhDFq270S3pWW&#10;I0STDAygFK0c2qBFPEKGjIaYSVJBfYFIZo8d6buxvh0CoHP78NEzOAAyPdOa7mdF1orCOrIOYYaM&#10;dVAWUL7yKvLEdtLfhkxiwzrNWiyULUHh2xslO2Yfh2FkT9rPUclWGpVSqCodsZsP7Xih/QoJHj0W&#10;UV5GDtBU+ZnPXpP4WNSRzYXO6i9mcjQrXX/b5ch7Mtpk4yHoSKs+9G1PeVIsPKofj4KrDAQI4URa&#10;J2aCJ9nhp6sDEM9QcJ9SLXGin0zpomzRJRZ3ITCG9KLQxAhyXqaZV+IWF0AyCtdVl1A1KGjEBWhZ&#10;zdf1iveTEa3OOEBM1uXJS9gcuuLHxL/rY5UH18GXCjvnI+rpOjN6hVB5Hu8mExItGOGXBy8MEPNk&#10;O06w4c/tYMgA6avQyBUES1e77+52dJc1OeI0jWEwxx1cC1ZhC6SXEowUEVOmbei7wPdUEGHEy7Xb&#10;kbWQWjEL8OVYubErSEfTbvOt8V3E0lH0CUD2BVcHQHhGLSSPQWG467rMHDwWZojO9R4AlADpi2Za&#10;MJYe39ocaEam1Ic85lHrbATd+JdyAH7u7z15+7NmAN4+vnr7+PL1608fX72sV4DBAWgM3Q/syBaH&#10;b44qjLpzfKRLfB13Dx1rB+ASKkgEvVlCccnqK5wdVVhD/mvPf+0fVrXPO44PPvjg63+fkzMo0xfW&#10;jkD/9LE+16/10/f/OT7z7WADS6RNqkiQt2xSL/BnMYo6IOOecSaj6J9jhwqG8LarWmdt711vOquj&#10;KEARRAIFKVz41qxqCFZGy0aQMrFTsHSafEy4n3AvESXF2HjabPVN66VBav2uXPiBsGv4OhnhlNJ3&#10;VBIDf6Ndj9aGSJm32gHtC6gPsXirPygXYbhUoTUl30X0fiN3wr1yafxmtMRjsmLbvFUap9WTSKf2&#10;NAxpcNfLyrsRsteh4iK9iYLTsB762Isse51uR4PWPj96yvIN2iiI5oN7Om0i9INepQMSAHtol6iS&#10;yaLIovNayGrFh9y7jqLXb96WVnTxXsZHuSK3W+UpA2Bhtm5lH7ISZvmoh0smTN8djmOWMxCjHrgE&#10;THzpUZPglDvJuQ/pB6BJxycXd8A9bIuubXMwiqcfc9+f5RYmMk2ma1ypo4BsS8CkY3VESMaFWBmG&#10;XGSCQJx2gFY/G/XWBwZ4Gmfjt5n7nV9ihDjv1ZI+lNNr4ni3Ssx6rkeiFm3VmkUOOJVFkwm7IMvl&#10;IC7ceLGA/kYmFydaOwBKEaDcy+iWw2EI3Kpb+hM8IvZN5fHQcJFR/gMPNCvtBNRFCKsYLeo3pARI&#10;N44delK3yQGQa3H6/7aylxUyhNQMDTC51KyH614FbATus0F+81IfPsRLG6gustwu51V651pcMoXv&#10;niPccRaL2j6S6TQg2+wF0wiVk3SgOFVcxghpF3FmwQDv9QVA8FT7HXfrn3JexCFhnR8m0ZdsJNZG&#10;OnNyxa+u3ZRv3WY5JxAYFnRRefmurULRMcymAFDGEYxT8RRaDxKJo04hB3rL85sFF+SX/AbNipUF&#10;ZUPp39zNOeyf+QjKOW+RZ9uU7FnJigs6ADguUiBJ8BSWojgemhgQrltBGUrNPkClHb/XSjAbFKP8&#10;C8TvKq9lbWmARFIdmSmDIupkSo8o+I/R3uN1gNpGWbOM3rHCvh1RHgxKobF2xixaXaXWbBJ+qClQ&#10;b+OhSIOYAdPFEy7JCFChVm9k2JVvHJF3jJzRNR0b/3TqDNQ4NrYZWuFiqrVJtAaLxzMnW8m508Ke&#10;jSxbQJfqjoS0j7dTSdZdUY8XeVYrWYGd+oVBBSRdAprsHncB8rQLwlvBMJSERkXa226hxItCIAee&#10;2BGaKgFiBuB/++Rt4fj17GOIJUIvH19/+ubx1Z/+Wb2W4tnrH/tKoX8egwitrxvEY2lmXcBY12FT&#10;XeyocXJ+siVTjW3i4NRemNKn5oxYKGUkKKzb3n51OQAF93tMf/EXfwFq4sx3vvO73z7GevPl27+J&#10;U9/53TtX/cmbF+usAlTuiXLEg+qaTFkoJoim5b8CFls3oQ7n6TMUyCapJH9gQkFSXphmrYWnL4+P&#10;nPNU/Tok0PYEwoh2AAzrvCcppq1Qu6AAbWfjck+V4ZfJbuJ7ztu6tHLBqwwhBFrPlACAo2hWr9Vk&#10;/LcVdXte+x2xmgvGDESjVJxzaaqzuCXrql/aYZUWpqXil7SIfAqrA22VynNAGtRwpeV2AGRnama9&#10;eXT4nzYMXEvBks5zSxw1v9wMOx54pkeUWUmeonWjIjsY0SOCXEH/WNnmVx/EZ/MoOqlNhcUNQwmF&#10;McaG1MYQIqk64BBpxEnSInEy1KOQz3RmgQfFQDhmZTDWpL76MKcDoDkbOB6LWwIvlI8AWzkwjEbb&#10;AcCbj/jbfvUBfLPnEBhYVhLbBfxZWWsWn0p8eSku4xmUML3a+2Efocq2iNW4XmSxGyT1UphOpP4A&#10;t4uXcYY18hs0LwegFtDX6HpL020PlLDym7kcTEKFQzCZhRlixJ1SrCWOCELy4HlZEoOaqRSS4QzO&#10;zmtlDzEQgLNgtLBpdkukpT3WCj92y+IX+bI3W8Lz2dvXVY7P3R2z9RYVIzJsJ5dzL1bs4LUGh3uQ&#10;cCzdP/6S939TflLAI21T9GF5N+W5ZqIcISoov/xVm9usgiurr+KNVtEoRlMv382Qgexrabt4dElK&#10;UDLB1tOHieSDF2VuJboATPJdk5Op++AmEVcpaM0LsjuTfBUwneAykWC5eW8+e8MMwIQk7Wl3463Q&#10;5AC0X7eMGm4e3Tump80BCQIHAFPvQ5iw6oWj0UJaknw4AFxCPcvcoTw5KXycYSbyUTEgcooqlXpy&#10;y5sETI109EEUwbPiurS26XgwrgfxG9+3iGk5ZvPxxgFYCj8OwGwcV2aLHKfY04vnZ3pEUyjP18bh&#10;dO8nS31huuVXXOBiAXeuX0CB2+UY4FC5Jj9f0p4B3NsT6IE6z8AW0h86ADJqOxfha7ytJ1uI6oYA&#10;0wEowwQgwQYgqx9R6633/CyLwwBHuzR1CwuTcEZmTseufdKuGwoQ712M6uuEDFzqI3PpZJcXAMTK&#10;u1kLXdOt3So/+sQbR1fZbeq76D197ojVMY/WcFRFjEAPETJVkN4bKMA2dRYh7wc/9795GBGQAQiW&#10;sp+92vdHzpbWuYgHpEqp1HdtA/rJX/nGwydfffrk9YH/3xaGfPn29cvXj59++urtp3/+pd3wD39E&#10;RNiBrhKQei93x64dsiKSMKZpDSuQYdOCrUiUIVKmrCXARmViEkaiYu3aMUYISX2TIiBscrTsq89/&#10;dWcA2gf4n8sB+OPXD7f07s4EPlo2Dmcg6Fwpbw/hImSwRsbK0WjxcJjTFoZzFZAcsEaQeqEsbsf7&#10;EXEY2136CwVKwc35RmBZkoUZtrkjfR2rxrKQdFIcxHDIjl4qwApgVREs49EwMQ6bxSCol4ZEPkzd&#10;5zChQo/dWxXwtP9w+aqxbLXSHZCo9K+ks6IdiqnhicAuUMyM96gp4gMnK1jRqLl9Iapr4rOhgRps&#10;wqrk0gd+g7BCvZ51ojIY6obCgXtRlKJHNPBaLUAXRWdafUOuiKXKDBsaOhRn7B5rqvgxD9JkwBzD&#10;nAN2d8UIWcOJZmPjkATo4+zNGjhpqMiZ+EUFtwkXttr3g2RShufNaILCikTWE+AA6MVnDrUy8A/Y&#10;VFFbBsvNOEf0xQeO9FoK7LGjPx4R+7Zs0pqbR4x5D4E9R/80hGgksn6nGsoneY7aEqEQTDCa2xXS&#10;dgZA+D8Uc1Vn5rhpt5caq0ZZSoMfFOGuLlHHphx80I96hac0FmRPPAc2SH18PDo5OYrxQxY3L9n5&#10;JVEjTqkWID5g/UwZkSJHeXpyAKayopRM1ljzIVpZPl4W3OwowEw0zzLKD8ajBTMd9g61izguAeru&#10;MzGi2aeNHAi4wVnV0OvCRG3s3FtxJBxTlUVkLpF838IbJZbtgYvgidNTsRd+4u5nkBLWdjpWGi2q&#10;jAQ1IUR0FFFgBJ4S2JGO1Xx57VfV1iqjyAmD0PhK5cd9wzqx1gQBScV9/MWs4eq/OQUcxl+phTr6&#10;bRPGgiKrBRDA4X/SEmoEALBIzdmQOUVCRR1TRyEGRNWN21Qtxl5psOOHXwoHNBALxqXKwnpCXTq3&#10;KxjP05WTUux8Ih0kslguxH4E0yxNf7o6cocO1TqGjG9xZoQ0gJ4pFFkExo+aE6nJCSwmQ82+mFcv&#10;XupeJT/DRnhjlYI2kRGS07Hty3pgVR8lH84r+dVWZlLQfQOxgfOvmKEFP5BGExulgjwNs55BuroG&#10;0lg/2YapSqp7vckeRDUycURhIAZkDY++JEOTeVX+f12Bz7vcKwmBIQADAQtyNNbPU1a3QVutPsX/&#10;UlAkmjO0ywXlA/h0fkquYFRux304axTT/OBrf+ehezaVefF3V6ep0D3U6PehTi78/Ml3fuHVJ1/+&#10;5osXX3qCQoZaA/nq9ctPq77w08fnL//8IOIP/qfXJtxaodz+ZSkXNWobry9hSTvrY/VXQaHmMYMx&#10;pkibz8Q/ahcFxgKd+YoWVnFqgqsuL1u9/upfHgfgXRmAr/9KvQ7Mxpi34vP3//mr+vT1v/9QNPzB&#10;f/VYn7/56y/AMNlLAmvqZRsDknrRWdzNuA4MerHfNCTX9JMkBsncnS8LlZBEU6COjlMfB4gvPQ6J&#10;AR5ylIjXOdA1N/kT0XDE0Q+a9bLsz/WIdHUAb0bBTnVpFlWsy0U4Ra9b/ndA2qTY4cOG5FMg3j6A&#10;unzmf1vz0rHi4xwxgtZmcoAFSIQChteRVXlQQgb0cIaDsvc6eiUDy414C101HeGv1DFUJ6sP92E6&#10;88rug5PmvM5KecVXtIRPP9IwTMzPJ7lUFZ9LMqAr39Q1hSMWyGb/e0FIOgxMI5HOXkwzCg9hQE92&#10;t+BiCeUTcI3iQ6t9jTYBG45XQqXyqkWPczpIEuS7cked+BIk7LwVhem12tcPAuAgSAtwrYBnUUdW&#10;IY/Gb+BLSbfcNmO6JwyRnPluuxC8i6HHo44x5oEFMDwWNmVQOef164ru9JYa0YfujuwQiMalDWzW&#10;ZdMCYWwky5dF7bfYaAuii9ENwsP0d8lQXa+NEdlHKBBKOBUEeIJq+DbPR3kG9rFBkxNr195TPOjb&#10;K2Z/li0tMuI61sFTGIw5MqLE+4E9SSDNGL/lmpkf46eMhcQRbEUjlA3nT/igHOoj2d2efX1xSYCl&#10;l9vDkw5SKPJsJaWMtSuvpR3lQbTYdUXiz5ol0gQtlO1IiSbOjMyffi97qsT1R3qlGhE4+41skrdY&#10;FYLE7mGkJCcsD5WDW8V0vU2Pv0pxskEZNAxjN4rKIzqbdxgDoYKGDNiTO+Gtu8eHkpLFxGxA5Ch1&#10;2mS1vdS7IickBbmjhDae6o5lUkwJkOIC3K7wnu/dGRKMdTzYesZavZpRc8pTXHlmIhTNhdbS24AG&#10;ikHPOIjDCailU6CM1ZHCKNdiVAxY9WnUiwxFaoqJmBcr3/qHdbXY2A0sEE9FN2HWelYqUXt8+ICL&#10;d/Gz7vKUbAR8eB03RvzA8Wr9XGGMrks1tXsweHft7UaT5O4hcz5+UXnC0ktvqnaEOkdIjybsKC7C&#10;Ipky0OxDFgdTnFI3tXSyNlFYh7Ri9ppjacN5ga8/to4QT4M2BQIZYN+Na2kWGegWG2jV943+V35J&#10;GuNQ+5o+c4xC4ATJFmd6UNlWsDjXKLLzE70ILI9PVEBNptaCX1Key8lMwXJZ1fZWceHb7/BNwE8e&#10;vvSn/68fPr79pGt71Gid0gemdRjFR+sQfdgJKrisgmf+QlcTP40rxontxFm0sPx42HtEsq2gNxDk&#10;KJg6It0RFKHWM023t7fm7ex+wzZ//j/0GoAd+6/PnQH4wz/6w+/866+TwVfulg/wjb//op78/X/x&#10;+M1f/5IG1aBQSk20UahYlMqs5nfGxhKxMCUnZrxUD/0c3t9YAQQfy9w1FcpZszMRr8QkeLtB/NMP&#10;nzO7xEDRbryleIAXddyKWIiHa4Aa5Mju1qccXZNiuA/hlCT0UZ/TCNpKqEwteB6SlSfFZLhb2EZU&#10;2Kt5BIJDiNt52rRrWicJ0yW0yU7IhOB/kjH9dJ8lwFENEg81SANG5RKpQ71QVUj/OPTJggEvLTUw&#10;CmUyRQ6yyLS8eYMQPqdVHAC+UZgqODqIj496sirg4or2ClZExy8k3s+yyArxryM8JTd5nmJBKyY/&#10;RCiq1xxnr1tcemNXTNpEXtEaE6/aPDSiPlri2CokYbbnDw9HlFS9FWvwAWsZ61/XwnZAgeVSUBdA&#10;CvHShUJ6+1e1k6M92B4LKryvqlJynr0j5m6i0MwmA1iGAzrwtrPwlGZbL8EFjCK+jTsQ/UlppE4V&#10;oHF9gkPdigI06UqQq1gOEq6+rZY1HO0IWVQ1cMk2VlIpgLZQs1paaqS7ORvrq7V03DfEj1pRGPWc&#10;u75OHb9AKkPabfLz+eDpLpzDD6ljru19nZzbu2HyVloQBaezYVFwaujQv5osS1HjTDk2hyCJehGn&#10;13/O95DM3gBK2Suaq5gxMofympJOAREghIbpLijqNi07EiccFiFn58A7+lG9hEDxYI5xKr/D5def&#10;ETG71EmX1f/eZgooXwqWRwXv20kjXmfUAKLiZdCEbjQZXRc0M4vmiXZZIuRyo1r8ABaDMLZNxH97&#10;8tLDnLxi2yn0yfiEoRC1yd6+M76+kku0I/IpAoWXLqJ8stWaPtJF1YVzT7bZK4WiOyxQx0RMcWoM&#10;7jrPj3qMPuggnnOq0062mjKAyTpUXd3+cG6feactodiTKLrVsdMBoH5ALzL1THD7SxqRtpAmhZ12&#10;rk9ejcBcQCei+XnA8Rnn9nD3W4C4mrFeXyComuwcCcPQuzAxiGSPgt0T1g+pPSOa1DNHFqE6V2CI&#10;rzjAsTO7X6zU9BRresmBOUW76foLumsWUcuM7watxN6RfwvV/IAfLfOSuZbD2NPpywZF5CD9Kz7b&#10;2Z6Ro6MCqncBmrmRebJGyo9sdPyw0DG0bonFtV9/4dfdqZEfvKrKvO5BGpZs2ZNlCjBTAkqQSBcK&#10;i48OTvK9ThiRBdsqQCfEAfBssXV3mgZUbwdAecm9plDPyuHoYAIk0sVf+6vfVgmQHADh/j60BuDr&#10;f/e7zccdm/n+v6ADwGwAHICYPWczWKdlFU+kGCuCXkPM9XYCZI1P5ijwvFSGLvOjHTTSLVSbMN6Y&#10;OdbLKrYeXXPGOSB5gGqVUqcDwClndOKNoboUJ3xBa674BP3N+sMtRlNTDEOOi/h8CZQg3SAzKZoT&#10;/dtUU4D8ohbupoeBA3mQs5NaOYyl0ruew7gWRKlgFdPI/InW9+1juX82xqQDNJ1+hsZZKE3Upd6x&#10;qAfxj0StMD/oQ0239oFld2R6UDv0gPdezZwffSHnqr2dhtdLJlzb8/bHtLtE8/WZUxhx7u16YTRn&#10;8QCJD2vtBhcXHKvWD9IykhwhJBPhzKLK+1r6CzHInRqWTWnTOJ93LaK8C7pJWHXoaS6RsLSI8mpn&#10;hfkP/cBKHmOFpldGqlishrb7w5WdoX+G7GJifa2bPCPi1bR4KJzBWetSeN8QkyBft3Fb5DyQum0A&#10;xbIRAC6z3FIOlUNYmB7TZ8sMu4CT47KeZrIuGAQm5lYVgdWyaZXgN0fH290H/y6YyMPZVwnbdudC&#10;kCb/nQ/0irGgPBkhujS2pTDOZdVqMQMDzvVqCO6ahQ4/q12qgmtbGsVQqNYEC/i5tqwxxF9xfFKs&#10;RqErm6ejQhNuVuu54BiCNBsp0xvySD0zt/zk8fWjQl2gUqmXeqc1MvuYqliMxIQq1jUCWE/gUGHO&#10;pUKzXrnfz03EjIcu62CU7/55rZONaVfUNNessqgD6/EpvNHEBmk+xxI7krHrP/WWCcfRatyoU1Ig&#10;L+0rq1ybWwQDYL7a1sOaoHGNjh/wFQUetOMlBHnFhASJmQRew9AML9OsZ6AqEu9J53GLIE2WlsYt&#10;lga+V90FAhKKyCEZB7IabGcSjccor1rNjSXUk9nrszUM+nDzlomWp0ufYeg5SYPvdaFWNEnAfGat&#10;6BXWh02Z6dlvfaE1mw3EQqjORkodNfWI0NI7pl9ugxpI22qPfHuMcQ9AQici1B+SBCfrESqj3+j/&#10;CLc7ZiGEwByI00HJLqIth5zWtOXoWig8kE452k8W0LdqZUjOyxWaDfzQ7uuSMlKG7Xeyoj4724AE&#10;lQ1HJM3uUBqW6GJNJlNeXuq2M4sNJ7ovKu3rFUo8T1viQ7Gn2aUd9O31G7OyDjfRClcGoGI8CaFh&#10;nFSXYfmmqYCCFTpV6hH+7MBSpwgMC9C98d1djOHuNvLzSmIB35g3K31vg8gxtjiiHem76bzRLaPU&#10;fkAbbAFKIz/NIhpX6CDo3FFqQ2uY7Yxa+7kfDsAF/YOadADqw9e+VT5AKHmkAmSnC8pbLjfQN5TR&#10;T1OgEgmusTf0tBaIciYinOFrCEYnzoeUJ40gOrjWwUgCRJEiNo+sT4SJBGc+sT7BAUBiV+TiLdLp&#10;Bek6n2AeUTxq1RrEURL1oWuu3DFFE/ksmsnEwjtkEq+GtwdD6GSDpIlNOoSG0eH1q909PAGmQqDZ&#10;IppIEkWIWRH2tpcUo1dMHSKCLm8AByXTerbjc67ylHPibElsucSVXFBBi0Qo8kXKx/OByZevZVBb&#10;9pI/dxJwYWhwbac71GhmDbqIr09LZHvnjYhHHtoWyEMbPw2NM4bX82JmE3tEMaP66Ea4Lg1N7xKj&#10;Im/WFfDKaP95h1fmL6lrQh+C4b3hFRat1gAKy3JUIbNkmKFuq+AdYlBehZSUt3BhfQJgKw1CNjX9&#10;pZcE4MoTc56Bl9CesY7OS4McYkSXuEW6HK1B8Koc0L4xEK2JRDY4zjTkLOCWNVEFgkFk0uHqoCcr&#10;btp9qPM26mQi7zZSJ2PjLTT6n1ivsEg9q3aqqUlZkxq7/ufRmiyY/rAvlFWHkCnGUrkcx8qp2h9Q&#10;NQJ9N8ULNRzLVYCUNDnQ/I/pexcGreSCsKDeP5BMDvJj1ZdarfHs4fnDcyFFdLsqtdg4bGTvwMhu&#10;8St9BrnB1X51QLKRw4qlncCZGhxp5rJsWdJxLp2aVjQ0ibNcu17CTj3g928LsFIY9NIA6i689Rk3&#10;1rtmOxik0BvHtQMle1aCBUFmKPshH6iu/V7hBIMsSlJoPhYuVNq/OlbovxSpbBDWUGd+k9cJuMKB&#10;wTtxsXIGx5vaIRTql6aWTkSX1rypN5H3Kl5IpoSmK9xA23kJT61orz6oTYiijFT8t1km3tu2EDxR&#10;qOx/WlAZuOJMXJ4br7FKt+hucqiFDiGnjoLZ786idMB0rJjIyDeusAXCcU6HSIs2D/AbM9pB8rOD&#10;EYm+shkaJaSala6j6zus63o55ELlQbEoSqpvV3DVKFPPxtvbPdtrhLoDTSv2ZG/W6bRbtXAkpdFk&#10;XlRAl+ANF78FEJIvQ+Hlx4JKVLk3+oHR/XCc7HfW6Kj3E67Q0RaQ0sJ3jdXh18II0HLsDrjs/sDW&#10;UyblSfLdTToIC/vS/apW1sQ6vOh92BuLDiVxq01/iyipxTaNQ4TKOAYCKpuPZHt24YP4hWKeMyuy&#10;UUU7ABZ6aiLFznQoM5BfP/j6r7wgquZ1i09Dof1peSR0rWghICjnvSJBsntonWGAcUZJVrDIb4FR&#10;weXQmkTpftrebC8iYUWwitwNqzQEuWtSwXOQr1D6ZaotlM4iySpfhr8rrpwoGAegWurKn35CnakS&#10;oJ//uR9+7T/5bp9MYMY6h+kl5jcuB1EFfcFV6WVjKQ/40GIR/clXxlcxRk9MhWYPt9P8xAFTNnPU&#10;hLBUDq+MJFvTbLwvmSJ4BSm10jL8GEi24Z0xxPpoSVXDqR0+XTbY7FvQQag9JOLczpxcD7pEoEm9&#10;ui2BzNUfQcB+urGjBmtPkv2Ih7DCHiSLpxzjX8j6eQMfOfQTeG7y2YVGeI+0oqzv+t1cKbxFHEAa&#10;ylfRfGFYtxvfswMXUuDPNQlyjdpWTzzbLsxuXHtZcrxaHDa+hwONKtNUzY/4xcObYCYko9vJQZyi&#10;FVfIp7PMwF52TkgJiXTX9+NGIT+132E2Cyemj4S1l6kVqzzNU9xvN4A5vVOM52vad353MYvWRTX6&#10;HuZCWnEkYj9aNjpuUlwSO3y7ogxtmQJJR30190EW0JbxUeJr+mz6Xc5zeXGFsRhVDRduVYcsCvqf&#10;xabO1sK4NiZG+H+ZCvW4KdkTrNWpbLM7S1EJ0Jc9xnzidOAHbRJg4xaxZ2z+cFY7yMcC8Y3MBlT9&#10;uLb7eAS011I/Yq81JS2H6D+T7B4gpWhi5ETAF5QsutZdDDlvA+8YtpDf0jXzLH6CGDIdoRfVQ968&#10;XpbM4ppXXsfaACPXCAB5xOGEv70ARhmAYjQrzUhGBbZizhgUA39VTT54hU3RaYxUxauB2rf58Che&#10;P9IfEMKQStTEUcUODq6dVUU1d8V5U3soyUzLbooXcj5pMe22+Y0NdmmosVMOpNg5u8n+owPMvXfF&#10;aeLung4a9bwjT1VAloFM/BZLKnOxBn2+GnFwYbJVkluzXoyQh8yxj0hYV9upaJdG2W8MXC4WKEN1&#10;IoXfMDQhVKo+R3nRuZ00xpbTHOYoilUpDnFKMIiSYO+UEqiA8SUPEPb3Eo61S71+y75q6CeX3/Ak&#10;z4eqqOvLc6nPrYt8ciroAs4oYL0sTfSctWcK+uACDRM0o4p+M4uGWarqztQjq0GaBoce8IP7gI+n&#10;PKv/tlNqol9QYHRuUCH8Ce5DjBP3aXMvS8eqV60ZsB/ZJOIg4odfCvrxk/umOUu14yGteqRDHTkS&#10;PaqAQz44bpoEAe5QhX9yuM11B0mGlD8T9Zvmj+H4Ztcef/CNv/uifetr1vjW0tAISbuZSVYo5NMx&#10;OdeEzF1eimdrnVpVo0xZFMiP2IxwSLMc1OF5ctGTkAbJGp+y1YpVY7T+ZSNkHn8vIUCZJhTu0eHD&#10;BxBNzRIznrd/7csuAQoZj38nA1AOgERB6m+B0ernURfoBhSLonFq+9NRQ11jjM75sHxffiVscE6j&#10;o8hWSs5yeCJxEkqqki92yiUdVvsrtUJ5yjtW1RX8ZW+wAMrDVe3WQKR5ySDVdLFWeyYzp2Iwtydd&#10;EjJik7SGSDfJX2hAK9wF9TQciyX7plGony0w/MqtssQUXUPO2n8IckJHOyqAseA7beoEwHpKxw1u&#10;SNEcnyyZnNLrsVpjZ+wG4207iuBG5u0AcEToCye5SpypAaN69rrbusI7lPVrko34Wd7NnTdIHyR2&#10;VJRP9wbD3HW6YneojcV3Slk2+ueo4k7ocwC9o1a9CIGXaic7DyRmhlxgNIs/aVC6WGeWGutoMXwD&#10;gjm+RMxF/OotL7e0g1CEZ+jbQgleR0THu2taLBg9ZLmIlpYDiAujR7Gk2zZ1lqvG3+Z+tBAJ4OPh&#10;AbUrpZTiAEDIOTsKETKqKrXQwWkqsRYna05EwRlkBKTDDgw7yoiRb/28p94hlnubtYbC7o+kkURj&#10;mqiORGo6Qn8EKVmowxlLXtQ84hZSHDaqO55+mEkhIEU9j8DQj99W+N8mQI4HD05wRyWX9ggdhYru&#10;zDK6kEgiuS52u2qtqMdsb/XY7lyiy5IupT0BpFYY1ZNUWVMOWhICaQy5SpH27g6pEbK6sFOhKa+J&#10;A62uvJCLvLXmoT0Hj1zvEtYjhE07gRzalJL3ortVvmglj01jmIWgVMgBEK8Z/mcTGaYq2aDeG87S&#10;hZBG3Rq4LSxFABzsW9qjG5UY9B9poWkAI/yirn5ulwqPVc1KqjW1l28JmVFZge3alhwOczsApCHB&#10;PYDsHjg7Ez9h6YRQ+Pqvck3Q4V42qQIeh34pRZyV0WuXJZ49+TjZ0SXiKNoIV4z4idPCkn9ITnq0&#10;raGiABpyYMn43nWGS2t0NFCZvQF6izCVA6VlOIdsUBkA0zBGFpKwtvehbkfzwtwToahzfvRIwVCV&#10;V5piwL4JbVQzWi2g6JIC+DL6mudUQkatcY9x9UYj1QArf1I8M07ddCCfNCFMQH+gF6NecMMMdVU9&#10;oYVKlQSfKz1mTA9oevh+WypQIET+qk5p16FZxLFCOjBYspElRu5kr7W4jITuHDIA4wDMwByiHrcj&#10;kWNeYgrYKzUY3XiaF3CcusY20hrcc4zXhKPLBxXuUfLXcQKKfhwP4T+aAa+3WPyACquvAqCwmokJ&#10;sd+ZEq7rzczS/UcpFDiX+CsNqkLXf/R/Ge5f6KmvX/vWC/KPX2QJonpyPYPKSptERI6mEkOtHs2K&#10;IgYIreJ1da+QJqnlEtQAtTJPCN4u0IDdeiLFprs0mEBTrvfcmB4pURMYDTqxcVxgjw6bCPX1ZG6b&#10;B0aMLGAMibl8rdEkP5imFpWoSzmEmQDHiwMTcdl0s34kNTqkIbdwOEsBMPpnsJykMN4luTJR2VsK&#10;DxpQRmLi8XwfGcZFrKwhgzT8PD2RGmpE2N09odh4mKotUQ8FLrXvUD1/1Udq720BdxRC1AX9K0sw&#10;tdcbGKQBzmJ6h4pLSRIx52tds7aXZjeX+2GG2seQL9RDIYnWjOZXuaMmi9II7dc65SJyHZsemB1q&#10;uoNqmbPAbvBSeGOUmtLfuFiLRDvc2BOwCCIlUKDt+QtadAWtrXZLiTQMUq0RaL7XFouGGqabvabj&#10;qR/s2NsrwF3L06Y710TzhM13FDrHAdBr1Ki+wKCaPnEzPFIj6QkKUvZ6hmbjRSxF1QuG8Gg96dRd&#10;EiGOa60WzWVtHTt+Ia+D49oDMZwiPIott3yiaoIkdaPYRJ/eIxV7NDyn0U5vqg4KymKw0TzR5drn&#10;hhj6GYvdt605VpvEBlFWIQ+c9Zo4ez7WlPZac68vT8zYLpm0X3UOOy1KqqXEop/ttGPyQpU5YCzD&#10;VGsAsPuc0bC2MO9MC0PdpDH51Vt9JfwfsEhnaS/hIJNZ+YOneICEsGCKSQc9IHrOFkl1sXx1LIpY&#10;Hg7cDHajwWuiokuMu6sTLBjBgLFmR0Ahb+YjQt0sfgUBbZUsPyapuS+Phq9WsIsyqEBUbaTroXao&#10;QLUlp9jLs8KNgsJNonsZgHZ7ML+c6kzEl2vh5KWkAKntYPsV3g+NI6LyYb6FXfIiQ7KavbwNLXs8&#10;HGDU7LKt+PkcO6enwT2Vv8dut7zNdGsMPSHyjwI87YPMY0cqp5ChMwku9rP7pEoehFpC77aD1wqR&#10;NtDbVirkgdTA9eADevnB3q2OkD1ZlOSWm6G4bfCnBJJYTrCQaKQuwd/PPra3SWpQax5We4J3C+q4&#10;cfgcesNPZwD2CLx4wCQVtTHXJhihMv0jxtFF/CtWqxY2QoP82udpK2mZdBkT7tmRi8M3gLzVNqCF&#10;Mk+Kx3Jv9l/BcUse4cXIkFpKC4oBEwUHx7Tp5WVkybkJl52hRc0VOg1XOBkaXuehseXUobwE5kfi&#10;2K9IjD3j9BOmsRKX9jQaQ/cm/spB4TJaZT5azQYQCGadxzItgki+gNiOYJHT1S1L9yHQ7qYQryRr&#10;otD7RfFOImeeDe8xHCItjcjy7X5uLusR483jElZeJtLJkSgmipBVtWnrgv5MtIk+UsfOh/X4NCAg&#10;nltE3/ZS+g58WpaeelC3cxJaQbPzR6jAPVSHKS2un6abIctabQtJa56LaTv8L6aQGkxqA9ZLeoXA&#10;Kowq5Bfd4Q7Tlo9/SMkJp25g1tUBaDnhczFO7iUqiKyLlbK0eFRPvELAXX3+MbE7qxUnhEaCjKm4&#10;SmOmgYZMDB3EnIKcqEvRpFqeLpE+ZAHC7aK2DsOdcMfksomN67XN8OqYlKmHKcrrxuVSoH05AzZL&#10;GUhPPXYjOQFGsEhSz9PaKo5TrFioF8DZbNMKa/0lG+DET6yo4rtgOV4NIwqfYHFPpe6GvOKNknst&#10;MgLA9eie2iam8ZAEPmJZ2QDVFYjOhcxE6kkQyw+R3EoVcAiqvJKPXVsfYtrSls/mp5pUElT8jf68&#10;rpXipFW8oGgVxYnXK9jQMhA5tKvxzSj/RuqkZaTFKhQ3uIK/YT3Ku7WxPWMEqhKcmkA04qBe463g&#10;CXPKpbrejJ9KkqRQ0e2xaxDKDMJHMZvaxfzy5O3HJdCohJHmgu6KgfDikEeIlmU42xEekXJoDxCs&#10;VKt9ZDgAr9skJSASx8k9aygwezJCB5EmIIK2tTH8cgdUJzNm6NwzR7djYbGXqzK0tL2XLkTeiUo5&#10;ABh46qwS4LDGYx/mczv54kX0vPJaA47BJjErushKQLzTHjJtv7JDHf0ZUR4iaI7EyqDBuDobQ6qk&#10;WzXrnqrqG4vluLvXaMaeGtQYE3vC17WrJunsWCwWJlVztBHa3DMugcC0KNHqay/RXlEAB3PN5UU9&#10;NM3OcPUIabIyoTf5LrfTynmqWTSbJCE4OJySAW/Rc0ZvVZYZDvoG5f2ahiaCxo4DQK9Djc3cpC9s&#10;glv57wyA6YNGZn/rbEDUOWGQscTvJp69C1nZkbX9f31bK3rxmtSSWL1EM1E/wiQuAMTyXzBaw0Gz&#10;WuemsVz2ABUR5bN5MjqMqNtxaGWwOrC2NOVXXUFB3rsktYpe2QlzX8JJpW22rvnOKqr1IGYhTIqp&#10;/uczZyC4Xu8BOAQPFxkP8YWF6mkM8wxPkrTM+e1PrqyVA+AodUIXWSEgH4ByOUWBPcFJ3NQAxMHq&#10;fEKeSGGNs0uwZsVU3Vf9CaZnIhIgTDUVkzEOAC0cccBsiCkFF5gV98DBlYg+LTGJ1lfGg1ywIArx&#10;ccf/HFzvspw01Zp6RJAEd0RBmEB/BQds33R4QVZS75U3NiYAAP/0SURBVKwCCTGu9y6gTw9tuB2A&#10;iD4XP6kQma3SpIFQ9BAQ94pWQn/ovw0qNYgETy7wHQGqWCAUEb37aA2oSwJi6B0lSyOmG0/D2EgG&#10;qkfo1CG9TtDjNG1q60R9jrDJi2C0wJcu1Isr3XmQhZR3NN0yQbjgxGSGxpVDPtaKImhtvZXD0TuQ&#10;sYqLgz6r4Jh6kcoLzZcD0J8FuANT5O7GK0iWac4sEGP/kK8/pH+e3TkvEX37JOg253HkXJIgXttV&#10;xjVdHwIPirPMRK7frATHwXv2obeA8IwWCoHa5YIN6eLWj8ljLKtGYl5gqNfaJqzApXtTeSyFi854&#10;/QYRFSj24osvWNRBgSkHgDQHwRvua0R7C6PhJ9ne2z7o/I6U80QjFF67jkRt+eha1fq6l+uo4hz9&#10;l94f+G657brKXnQhKcI+OdMBwq/khTphSFkRQ92dFYgKoNQrh4kCPcvijayyTCgTDVnLMAj4dgkf&#10;NAOjwtc1nTrfDgAjLCm3XWkBX0NEVbFuxRrxSHg46N1QM4mXKWKkA2Cmk4Z+e+iqit7cUMUR+w8l&#10;d/F2Gmq7kBpPxuJdhgAVIUK4qYiDFAEnNYrt8B/KJLAvKoMc9ta8krVfM1cP9QTZrkW65wB8MyJx&#10;FlcigcK2Cw4nx2uStIQpls9lvutGB03GTaXn49IjuXChyT27D1W5BDyzUv5Y8o3yAzuB7A8QV4FR&#10;UluzbOKPEn67iCIvIYsZ1PonT98hTzkGZ5ARowen8CC+9dzHGdw9xsJoeuxL8hWE+D3N6QAAotgQ&#10;OJpOEeUUppjKUsg10jIAX+9+uiukfH6FaGV22wHoirulnXaNpBhk0G+REEThAxRWsw+APvQOQnEh&#10;tlnsQAbpBqlgigyEQzs0QPg8OE1pYVA479/ABdwTYtaCo1luNq2jtRO/SWw6uqRLHJTJHRhhK5m2&#10;F1pnomPDaBLfWGJeVbbUcPWEbrwDRo5hOe1pKybctShJHBWi0avx043XV19JK7u4PB39SUC1oCNG&#10;is6T1G1/6y0HbUGWCRPdPCDTMDqANAuWPnrSwk0HYICCqDYmge9qIS95kge7sYziNJyThnoZg9vM&#10;dVZJ8R8MzggjMjHY8VBw6i6oW4k5IHuTV4rPbcZk/oumpaYNNIUR6aQ+azjrXrFBhbh6vVEDKV+j&#10;+4EWDD175DcuigZCLho3t1C6gnM7Ttndgu2NJXPGcOibioJFfL3sUFBMmN78DjKjdXd4z3RYksB+&#10;dl0sfpg1QDLhPEfiMFwHB4SerjwlvdkqK6v4NQySu8K/Z6mZFqupk2wrkR5zVl2z/9DDjNc7UK+5&#10;tsJgjL7wh8y0LoMR/jsSkfk6QQve1a5LmUOUKPRrlcTKHBgA7f05NTocXj2xxzvEPgsndL7dAPkG&#10;8xVvn0XUzW98rBcGkSwqBXbWvjcrmGckBtNewRDk9HMwnMShebuhbVKZxItZI0ie0HJDElL9xdtU&#10;wck5FXuQlgmDojQc8zgDYA1hA/SrQT8UPUpge8PmNVQOAf3pcwKOg/iTJKm2tEZCYWBn/BySbAfm&#10;4aMH/1qIrTLC8PewdCHSSKCgrFpCO+PoyhmPfT16ObVbvGbVw/RlMZNEP8+e1k6Rilmomj9mz1Xs&#10;ehAOTRBh4o9V/8ozfOstpGNtnu19OaA/hW5pt04zL1iQXqVEdSx9P5fhJock5fJF0XnFf+0AJu0x&#10;zp7iO/Qi8AQqiv61K8SIbMNH2z+OF6GcpGtYRTQYWh3ehaxWO2xMYimtK/W+bNkiY1MVTbFjwvE0&#10;drtxg2+ZIZbLbwdAWsJ7OcBSwHoC6+/41xSm2kPuuWO+6OnGK11Cycwz5xoc1I7pssO0NTMVusi7&#10;XWsOdcLwGmD7D0zxegugs6lxJEjVm/cGNN2oH9bbxCntwR+14kjC1u+jjZhtHwBsxDPOaKPCiLK5&#10;/ZOXX8sqkV/XQoY8IGtO8N1Pp7zgL1VEdDjW00o97yMWXCd0TZcP7dK1bdN5Vbx3ioSm2zroAIwz&#10;gGv6ay96yWTZq5U05KnLR5uzB+g8YTtCjdnIdAitEULe2SxhmDEG4230r18D2Q+FT0Yb+EluS4DX&#10;ZkGzXG1tVcTWoAlsWaEqrUit/9feNdXgwBHHAdfya0GgfexCozrfkdwzLmOxqTg9W0AOOFi0AQMV&#10;lwEAZ4dlwCTDWwtLiqzNlgOweuOExhGA54Nojwwtx5kcUREl2+gMC6KozzxDsNaW4eCi7o4JhWvK&#10;AXjRdqtv6ogmEtAYcGKlamITOqbI94q4XpSTYG3XCAYr0J9WZGt1zkN1bY+CuHWUCkMOkfjNJwV2&#10;zYl+zepW3GQNrykHoCMxbfAUp7FIeVqi51LTO5PVaiWL27KcaKgJibFPApuNZgSYBBCXFKA79rYv&#10;NDkvqm8ndDZ1r50JxupUYNbixLm3V5Bu3IQk57EC5V0eI7dBBCehmhd0AEpiH+xf9avU6xoZNsn6&#10;zWwkTCRoDmeNy0f60514L55SFpIVi70hFyeJZcm5Ba2CUE3U+pXSvgalsDZ7u11NOINehq4VNs1H&#10;fHazF/JKeWngpJhDSi4hSP8FBXgVhIr1Px3+tw8ACi8HAIzwDmiyfLMYaDn4YKGe3h0eCTyo5wjN&#10;NkgiUcMaahwl7h01Wei/5dPGIDUSGpM9xrOwdZDNnTVJR2Q8CpT4W5BUpf9y+1sUx2xEqzIYjMh3&#10;fsLETGEVE1zhjqAbxpipwbUTbcCePQNeYeTNcJlZY0YdwDLndq3BKTu3IukzZMEZXFxywouc97D3&#10;9aRKS4T7hS473As7FNHCI+my6im1baSTQl1nzzmoPa0rw22NJ6BcrKQDQDEGEI8VnCUZh6vGRyR2&#10;tUZqT4NuPB6gt4Nhuj1HtQkVsvJagVZMCp1l0xoDMwccnY2607CaKRLCOiU/Oe/JMpQhKfwsTW1R&#10;NbFV17Ew+SCngEWNGNNpy/JGlHNBAgwQ1ZqO3qaJj1CGi5WuS7ua2ttz4Pxy0BqP77yKm7W3I3wm&#10;lTs6OdF3jJSfVfADynDO2kynjnl541tRQAo60OgafXg4lHMGLHLwSkxkS7jW9Dvu6OWSPVlwkyo6&#10;StjowEMUf4wdhxo20aO+7wA0sPPDJZn8wgmL+L09h5U6cIdrJlbChPrjWOOBGy2oKHxSFmsxqJNj&#10;Tep5YswB+KuO6B0UgTo844hYrLwVSxImpAaz9bKeFmwNqhfgqh3Lv7hJr48jR3QMPWAH2pjaKc2c&#10;pQFy3yaT0GzsDyPnSD3hQZ2mEJkpxG0OMtJZwICW3NMD0mTPiSMqZNap7Ir57TKx2K8CD0L9Kg+D&#10;wPp0qVEhHVyDpEu3SMgi4DjW6U4sJlB7MkjUk8o7LQRl4vhM5wTinPNnDnnbROm5/fo8suYNTMlY&#10;sfY5d7JrFyONr0XJ7EjrMacubKTRGTpfK4v4dJpsfKCo5+k3DkAuqH/pAPSRd6GHPSRzIzZO4HsH&#10;Z5pAfxwAkFzWmhu9W3b2Hv9qqjTZQiEiLlvTtPdWqfaktw/Qd2EO8BbW7agCgYKLYVOHyatLRFZZ&#10;FVJJkFFzvJfb4hap+0G9DRkdlcRdoy6hyzswM07qxU067cfgodYIoqwgci4+aldc30+q6WJaC366&#10;7hw6wX71MwbMc10GRkFWTTYPNmOxMU56Hb8K2YOW1XnUNFuhg/vZDE5DUOdEK+vVDVbUc2leQkw+&#10;/RStBa042okmqnFevySHDYYUtO8wt36hzOvrIqS0IcrQNuCjvTguBsCiuo+hmypo5GlptGXxca7Q&#10;hEqL7tKyJt3bFSDBTRzyAAWj20SbWH1oSKfyub31cu+hWY17FwUMYvnMTZ+BnktFMtJMLhzEZLy5&#10;B8sItH+fAnTZp2GWJdGohT8hEVTTjU/Yayr4NXHNPNkO88J5nXwg5sgmpMsEbu5dPtsxy1l55hwp&#10;od9UmGbZg4uDiTAS7He4hQuXD41sfw+ioSfAPYi/R2glazGdagI2iPeNQOdUmzpWYqH04evXeHMi&#10;hbDJy8ctxL9YAIS9q8LguusFFmAHQDMLMET5muD4j9IC3FY7Q/IydaMD1WelE322qYbSZXLkNHOh&#10;D2dhOgLedJ6x76T2X1IGJopC5gD7lsu4uNBu7DoeNzv/dKZinITBbeyAQzDsiVQ7nhCH1iU9MkS6&#10;nojZDFgcbHXanEHmoTi1kqf9erJRzgkA9V2H3j7CQ+hDtSk3TPoxE4qh/baAIjI5qH7SfxA65NDI&#10;E/GOA3QsHO8W1JFNtHQNhaQr5u1FsLU39aYLKEw8Gs3W/3pnGPjBfcZw8Cd3+CK9+BXdg1ZBGQzK&#10;PCwt1WfiFi1EEQ5bx6SbCAM4Ctsm9rldU/REg+KwkYfmvB58zKm3UKpxG9a2PUQLkTITesssmFhA&#10;9kLgo9A+wtUnfmJEnOHIbKdzcVdIDQtS1g33NJZdo1eGIk+jiJQArPyG7HLMtEi21fVh/jKPjFZz&#10;MQl4JbcsndzPVkEEA1ZWiolgmlA6SHZuujB0uIIcTX8ds/Xn6nMquEjR09w7WGwZH0drDdm7J2nm&#10;8hGU53kir/VXVcNvva0AFgagVZdWffZjO5pzZ/kxi5QwVTtlF7iSjU3JTU6U0ricLx1DoQforw4Y&#10;hRfnKoXleq2wLwluktp7wbfohOuVYuUZVp5r8uDLv3WBHIAwNMsLMJJt/LRXAEg/6kDhWx6Ehvh1&#10;tNW2KIoP4cK8sTV+FU4PkgZim8pd9CoFGFtrKKxbj95xejZ+JgHx3quJajAacaTbpD0nwr3tsdYn&#10;hNxCk4rcyxURch1qeqdLVhYR+Joatnnh5Zw/IgrZaI3N4qHTMF6bqq+c8Cqw8ZlxVW0MhkrUMloH&#10;7ZCP4qDqs2B3ak9B5y5Bg3aw0yWeTj7LcX3VaGoac6Qi1UbwiJdgtc3CKAyiy4vQWGie7QOw9iqL&#10;telrjVEk19i9Lk5ogGUQEGp5a5dE9XQj3TleoR4SnqL9ZjcpI70g2squOGXvnsTiNgKrsacsgHKi&#10;R1gmqKTSqnRrt7PsH9lDjshB3RKFL6DYwnzkGDENGtOeaAnPW9+x6x4dGS7YN8VLg1DjDxtWxh+w&#10;hj2Br5kbRmN0nh9GDCt2yFjsozFKyhiEXdgxM2Imb4PO5lFf7AeZwR1QTFNmWvg//47f0rLhMtwY&#10;iZIBSgFIpJVeoGrUoKp0Vi7Y1tFgV6kD6/SxNNd3JnS0NTJPSWCPElVaXa8CpNqJgl7r08cfPWJX&#10;uX6N2ipd2EqvHw3B0VqOli7NPrCe75YKBymZezks1gWlDM9yIoHRGDsBYt4ZFakOpHIOtUukYiXt&#10;K7JxrVqhhX6DSLA82Blt79fkYE1v3dOot5hBlh2FE8rd6dgwUXzsGacpwKIWD3YtC2ExyUhyQET6&#10;1so2Jwai6qF5umogpU8ySZeQJ8XUiTtLL1UvIfutA4DW4DhRr7by3KsyUKZfU77K1qPN1J2uWYLS&#10;FrYrJYzo+JIwfoSo2EfF9oIImSEBUA7Ak3oZRV+tPOTsMVCUdzG3J/527FsO6QBkiyGywzXx6K1j&#10;ZzeFOqsKXI9vOTlesaJYla0hIzxUcA4eUb/GexFxGvZZ+0q383q5vnNojY2OZbv3GpK5eK0w4TYC&#10;q6kjLHhSPilfGRsvD7h1ABJzsc/nJEIw0sn0sbno/MLfNdKsptCI3JXlT8Z2cUJtG6F+rk2lzdy1&#10;uqlh5YqmL0mbvZJCgT12TNR09Zhra9eaNsebhMtuGpnwVwaJrMbheSaQP3ZTDg8VF2CGslKdsMJg&#10;U9XGK2M7IFFohBFAO5Nj9QYcxvT7BQKXFb1e0U63dmqN6iveLHQgvYwlgXwjCskk/xaQiKCagxFp&#10;o73+NT7PKYXrW4p0Pvi5/9XDgQ/wJOvNmWNKfM+uOPyq4L1NS8B9wpx6FLERJOxwo/MaRTCjMwCy&#10;IkGleIlp97YjxErF9i5mgmBStTO09lOxhXYwEH/XPPFatBj4RqIBgRO80XyWdw70nwpj+gBHxfnn&#10;b19y955ijygzYRtRQGCitCYnm0dN0k3ahMxjoWq4jisZ17HLuyE1mtSk6RSNlzt7noci1oay01aC&#10;WgMNGY9sGUqaZbh3JUkH31urLk5x0WSlXAwKlfVTNIj9iQFlpsVpZV+szgjIwlsbQSd8wYShah4n&#10;TWPyvlqBHaTb3hthfCTH2DpdHh9gp/4TYGsJOtIF9qPa0kSfarP8HAOyraO7jlDqdXlx6D+oq/89&#10;rSgeDk/mAohB5DozsT0GM25QtQMAbd1pcaXOZPOogyRIMp/eWUiPSwBeeTNiXwvMYHdxrec7BZsd&#10;yOSLqrU/Yxnz1CMSStyx+ML1kdTLq7SPUrcyQjeZinnoHf9/7TSw9EEzSR9U9TtRVfe/gwWS8EEP&#10;Xf3ID8I94FRXXmpapWUnkeQS5+Uy/pVrwjkf4H54fsXjqs3+n6O0pVaePH35I+ziAze7zoTgkw9R&#10;ZC4WcUxCZ3U+116TkJYHilCeRYmVgon11ezjAkZlk3ZOgzq4d1x1NVTCV3tbjAFt3iReRUf1pJc/&#10;gpNAo0v6MSQ2QR9VGIca6IeKT1Q+BAFe2GLHbjV8rkFinKJtB063pPEam3+qZedAJoC30cl2n1xm&#10;oKC0dJodpLefY18mbSqhjQy4wKDVFF/StF/uK2Z14YdWrLFjOBZGtxJQxkC+FwPwgi9a2gHp4bY2&#10;fpWeJl3Hd6JINYnKB2DRlAaBIqVn9faPJPGke7lxO+5Hmf70iqt1MVOohLPNuhewsePsvG2iPvNt&#10;YlqgkfHOerwozCAPt5Dd3LvJ0Wmx705NdN6jxLvoXsYdEi7WS8koorQ3FeRsWy9qOIr+AUt6hwC9&#10;oNd7VYHYdhXITe4uawyTaH0oQBJpLuw9ADpRIBbTlWUEmgxlBX8cDL8/mG8Xw1/mJwUGVRxqgawh&#10;iMSNjjBqQuXA9A7yE01WRCAxLDZlgSHRrPzVCCdpNgSjo0ISUhehwYB+iqQQiyisyYXRieY2tXvD&#10;Uw1hDhudcV3YaOO+pIN4w7Hf0WrEwIPwjO3nLl7jbSTYw4UnOVVDhKbtdEzts8YmM4dnSPxRvGiW&#10;U1Lecv3m1/LY+hyxIbXuLYnoAESf5LkMo8+yqOWUip5CC/o8KccOOiz4hGgIVX3bphnb8QkZgK/8&#10;4sM+tyEFAOYXqMYbwZwN7Yz6gWVbZy3tduzJwGkAfaR8kI5BrhP/8IA5GEk/VQwvpj8gGBaTtgy/&#10;aLQxSmYRFceq2qQgshkf0vUArPtV2C1hTdbuee2m9/j4xz+AxHz1b2HLhzr+8N+8/vn/NV5NX63V&#10;5278q1/HXmx8BHksExiZNkFillT6MnAkl50pmsGXl6QHhUbmh6SLleqYnx1lnce4NhnEFJKXv0a/&#10;9Hm9otwjWzmpUwWP+ovsgl9ZwZr4xHSyAaWlInJ/8S2X2BwYSOeb1+0bBEhtY+w4lsa4ZGDj2pnG&#10;KkO6mO01xzx3SOkuSJVNwgNw401qEr2KjZdGsCNEZlHOUWukrWkEqYTnBv/JPUvOKkpfPpiOiwey&#10;N/OpHw1qL17K4QH23DSzjUhiAwIvLvZmnrs3mdGSviOA0eosPALRWt7oMPf0MXOFe9pLCe+oB3bo&#10;/QjKWiHstkhzsd4zRT3bbG1XTTfWQx2oszzoXr01eeCaz4DpyA8HIhPVdUiJo+DjEpsEclZRNjkO&#10;4VF9uWl+BGKsRjygsLv43ohQhpnHyuo4kP7/pexvQzXPrvtA9LRcJZ9yqs05g3SpAhtU5hpcwga3&#10;GIO7mXxQh1xwmxmwxATSYgx2O4HEnkCinsDEQh+CnIGMNR9yRzeQpMcfjGQYozZcozZMmNYHQXdA&#10;ly6DL90CDy5BDFXgZurc28XUGalGmfV7WS97P89pex61up/zf/Z/v6y99lq/9bL3ZkAcI9UN82St&#10;alreB9tLjpsJx+QBSgbodVIkZ0Q2XmxKphjMG6aS5MQWmCPhLShshgrJV+lkUWFcQQUctqDJXJgo&#10;r4VMNCy4xpxguuQti8pJn5YwJvpIug6pIyqNlImOHArloDZU0Fn4LI+sKh3Amn0gwuPhrViv3r6/&#10;ZH5XrAlNLvewWo0WqlvdE3UylTlWlLLFLkOO5M0T9kz2ElnxJfirJWeitNwownddp76HcQDP1xQ7&#10;Q6eDKgNlyv/KI8wJalkTF0ksDfdF1XK++XvyKmEoOVAnhguiUfSl2GuEsAT/RXnSwXKmzukyGJ2Y&#10;kj1CAXumfB21mMdjWWxgsto4SSzoU5vRo904BjSTZOrkK3OmGFv7B8SKVm1aneUa841azthO8ta6&#10;KOfp3M5R1GxskETTTxGCg27eEkS9UgYQn7OZAqQgWfdBvC1ITdmY0dLBMIVhegjWF9uubndebinM&#10;eJJiMQBSiQ/GSeYZW3cyaUXL3wZAvdL+xzG/ZfPXeGcTVNNahml6WQTBHq5d4yMhzaSo8zDIjVqh&#10;nnIQRM6fZEVHAMy3HaVJE2smxnfvitXHoiNN2NTQWfqzF6A3DHSiZtb5pA0AM6h1cLsw7UuYnhhZ&#10;KvaLd/fKKmXSVLr/O7UGz4zXQ/VYhXPdaunHWZCPLzAUCjKBY5FxVRIqQMHKY5uGlUyy18i15AZM&#10;775u+ULNMfbrsgE2Mb3FovL0cOSLD96/fPd/Asr/iZ87P30WI333zUefevE8pMO733r0yb/eE483&#10;6PkexomoLVIc2c5vy2fy61RjMifa6LLobFGeCIDRibIsF1hFqKFKNDVSyRTKAqbK0WE/y3lZHJ40&#10;RxHtHK2s/fLKNPJGzQme6G0NP6XbTfVT/jY2wbiNoijS5ey7ZV+qihqv3+2q0omYa9tmj/SQk19R&#10;85KXYs6xQhUjTedZ5iCWHE/pbioxBSEdYHa9cy0sC23K30WzwkGupRfjjl3s3sBIryMC9v6wzAB5&#10;wP10le1BFZUXj9mc6ywgEAJTRiIguXYxKckJHXxM/V1Wd/bFjNHxIlHMDl3CNTOP7JwgBQ8ziW36&#10;GJMMlfGB8SwmxGwP64tlmmFEN/67el7xGVw3S7sr4oHlEeggA0dt6EbsKOxcJhN9sblgyzTV+mWX&#10;igl1iEoSx8Lfpumarlo6O79A3GUw09bO/BNHlSfngBSyCb3LZcyLtYLWr9i13V5pfIoDWypePiU+&#10;KX5K2wxo0uf08yIXBn/oDOLAlfciytOgLJJGyQhinJ/Dnaz7ZRGaB5KkcOBpMJxWBf0SrFNilPsJ&#10;h18p4K4mClvU5lc95Ovea8htY1ihPLqprQKU3D3BPkSlwhEUfbUNjHY4ve/eI86eU+kYxx/VKRPQ&#10;ZIctMbSRIN+qDY5qMROitjNnQSTzz/U6u5ZpqOpbfOoWMx1vxZlFLvJWYOZIsFg7lXPeOz9B01rH&#10;ljPCbGGShfu/OUyd55iBSnNTOUEkxLbVrWkFJ2uZMxBIFVOOKrDZxcUFZIhTYSH1If3XHh72y67W&#10;Gkta5oOkfAnbYxLKztBBKX3p+kwhi6/Y3vABhLMdDRxF9IcRL6ZvaQhcjJH/pjkyi7qjxpeeCD7U&#10;lA2fcUZ4YFDR368Zt+00ZO9AAuhBbrahNq9DJ0E0GGZYvxlUXNSNlphNMsxXyVurjGX3SK3K0W2r&#10;JMzywTEPRwwAHaOEETX6FypYdMAiwcY877cm508WF0LbBx9DylnY9vlA59uLBR6GpKop4xc0humz&#10;mCq/WzObGqTk3HrmXDvVw843mrU2dCg+4U2Sp8Qvj6rD68pryk+G/hgGlDHOkCAQxCD7M8//0q16&#10;pwOjZDVbe+46+kcgbpwEZ7P1gbFjFNTgY4W8+60nRr3XT959E9/jpz9728TVT1FGTX/yRXgI8MqL&#10;N6Lwp/6zG3EwfLt12Rkl51FyUbclCveayU6mpUV1Ug/RZ9DWONvp7NRbpmNpxPStGog7PIf1UwtG&#10;S2ieeXxy8uBBDPnRT/zMjT/7kyeffJ6D/faTMAb+7NtE/0z+iXeW5WEY0QwvaLsobY19fCrtqnct&#10;k1EyPNJuktUA4PocmUuUuQmqbJCwmTLYBq5C16OC6gnTS0xMsYrNXWoLRnVq+iZK6BrsprXUiMuP&#10;PESJIS37Wq6aPuVuyVXTYY0srBNIc8YLSXBESb5N5NVgE3cieX3fSTKMokoCYX0yMxZ3mjSTDAm3&#10;y8nNdjuEJdyZju1Ek12Srz+BSqQDGOqTRjFVKfNn5K8akHfTSW3LDbeB9Eevi0RX7LDNyLAuuoDm&#10;3YPFf2kgjAAdiZDlWzYVYKWatG+mnVXezo50lxhUXI2U5Z1TRAlVMc21WiskSTFb+52Awc6SesLx&#10;BrtoGv1mLkpN05hHbyCpBJhiP5nEhFZLOgrnV9udh1ml6EHOPtuyFeT8E3YMDDmDnMT0adS1E1cp&#10;hcxbbYM8EYbwNyWwVFQqbzM7HnIVhT5mfyKZVUwFNSALnCsXYLlFJQnlHTv0KKOUV7qYlvU3UuEB&#10;ODPwiK7Gi/Q0W/HYI4tu3PAZIEyKVWQjfWn2NJUo0ykO5Xdku0wv8fxizJyvxVumg8ZpALRds+2L&#10;dXpRi/oclMVRH15evuQKMqR3EJ0Rk4iMY0KRodFur2Pb9DtjSi0S+NLB0aYpKifzxBduU2FzRqtS&#10;xOjDIltktOR6EfXaxAozLHEeLJ/iEHYhrLUPxkFGZYpncMaCoKzHA1lK/k2wwoa8qMuFJIsUC4qx&#10;o/L+6lCjkfqP3pDgDoVZ4I+wZ/Dldqg8h9ApHx7TPHWRY4flILqJGlw1yYFOXjKVODFCS5KBuRbM&#10;dVTUOPlUbRWwLmQGksb5Eylys0tmMu6XqG76S05fmXlEdSjmvd1DgCsnx58J0/3oGALe2zv+94Sw&#10;JpqsowqvTfaedTDckWlCXh1JH1A9fjTAHW+Vo5pkPNYlNgf4J8/FoLCpEzUffxHvFcG5ZAaMZHOV&#10;dERX74HlMC2QtJFyHaGr6X3gNJeMnXZaDYgGQP41UgnAkzRDvc/WW4f7ioPUI+r/Bgi14R6soGKT&#10;Jfg9fDGLZ9PYKa4eAmHSANhAknD8GlmQBT8fEgNJNuVp9FGCGagA/YT1sd7w/fkb775tZCyQFH/+&#10;xM88I1558N5/EHSO7wGXz85P8X9VzgqXT0Kfw+cuVljfWEeqTgeB0RMDBqKPp8FuC81+XtF2EteO&#10;2zbULLvZ6OXFv79899tPbv/kjQd/GtbOeTg0Yzi2B+JPOGVRDDoV5gAFS4GnGt4ElFLpY17GQloJ&#10;wr9mkOQI0SzHe+tCcgxftgGwcP9igIX4f4z+J4dJBycyGIdHEZIIpm/ZMnWmk6fVIJ7CFSfusxv6&#10;HMS/eFl1uWZJcKA55RuAjCOrZNKG1GvPk+t3NFDN0aXnOw049dUN6GNcp5q6Nise4ZopdBJrLnMz&#10;z48zYq/6lwiM3mpLgFMqfV8pB8qpkD3gGIhea4BII0FPeu0MTeC8GotEd7V8SGR47goFJLWNMSvn&#10;C41He6iK+aQVLYexdRJix5xru/817MxRwVtMcEKXnMNgTbMbAEiLySPnUYmPbxovJjCtfqUMScZe&#10;NYeLZYyCfu5Va6azA32jWVsUIx2Yu2XfPIOYpNXiATL6UdQlsUQLtPLW+9eKtLRFhOsgRsh7sJyX&#10;sC5NMye4pGQdPgXZ8YTzXoxKAraBh5+0rlVMftb4VsppdKOnPg/TqCfLZl86tIbTGglO1Tdyk894&#10;DQoD5lqwWNRMA2DVAuMCoHIBsAeahcyfdqcqdh9/yxzSdPiMjjrigv0hznAnCbs7uTGDPJslD7Ui&#10;/0M6g7dsDbNEUF5jPMBPsIJoAMRecPIQhxJjMVqVnq1TSjHAhlkapIDR+AiawMpSBAC7PHg2A731&#10;h5/Q2otSYAkZ7Vry3jAKm3OsBRbDhuP1g/NnN1AB4s8zH/GKeGM3Y6qqcY1rLTdLic7zgcGZaWmW&#10;bEeiDapzbKzXg9o2is5konjPOJdb312lV8hdZZo2pgtpoD3xp94EjwhAC6USaCWfR/gugzk28zyb&#10;coeDB3tFDzqXtN8FV8q0hDWaSvsIWJUIlRZmfB2CJZ0RejvXy2i3mY1vkW2aAer8Lr9BNuCCGnpH&#10;aHVbCAUA/CY7AFLgxfb/Zm/7dCCVT9tS3/cPgzZTVx6UiAcfagCgWoxDwiGZNiMqatE7Z3bryySd&#10;IW5GuspDhHenDezv6I9lXS3w3icgIYDVnc6ImeyQRER4uXnPMckUINgEPCAOJUV6c/lHs9AOWDRb&#10;1zKt03OAqXr0/sk7SIC5AblmA+D83beZIfMzjEGEg/zeQqP0nceRvSdnt0/CACCAIDibE+VGW8r3&#10;8tCsT5tBU57sgi/cb2bmcFjgGBvUs77hK5XT4gPrsOZFRADCALgLdP/gvi2Bsgcwz3kZvBaPCC1/&#10;/y7Ku0e5SscT7x3ZxH0ZNh4sJ9HUIAWmAVC1eb05fH8WUAMlPS9rBIYMXPS0E65sgKSzICwMABI7&#10;l3eajgOqChhVARgAdgR06ID9hFdMHGk07+99xHgyXjmYEwzpB27WKxQL+rT2Mmul3Bl+zeq/qFck&#10;8x1wPYO5WtTtGeuMaYVntNlvaE0Ci1pQRSh0twUxXkWGG+GA91TCAMAheDwLi0kU7J5zCRgmcCW5&#10;ECYWt+hPaOhRCcVmKrzRR8NEu3sNJeWrPvQAuTz7rO3piSNzt5NJp1ufyU9pxtDEUhJaaW53tYMq&#10;BUTSS+olgIKJSCi+p+ify6RER01oQWRCJVx6iD4PiWGITzbKaGfRsFEdp5g9NwosdrHXgEeWWZYO&#10;RVusNdl7amI60k91kA4Ks4nMymMjXuOpfYl9S54znXrENtWt6qqw3WRvqfNoJf6HA1JbHa5rqsY3&#10;jr3r8+/Gr6T/MQNAkk0fr+/+k3cD2YBEBINO9BRoJqPuv7QbPs+/x+gaiCT2RaqM+8DhG2OJVTDk&#10;ol5q96JJGwBgDHiI07Toi43Y77L6aDV1/kafxVnnUEUBbfAdQX9dUcf4MDuj35Wvb4YxesOP6l5m&#10;jJhuUEymlWVSbuoQV0MyFGgewtmvU7Dg+0z2q6GllctFymQSeXMjhSa+Vu5BwkFUFMh6kzNHMkNy&#10;vuZNFO7QyIfhkiw5Bo4pxG9TyUClPJ0e7Gbn1HkvZIMjGJHri+KUndDsi0+KvXU2kf1K3UlxrGQj&#10;xTC2s2diFX4scYF3Nca+IrCZQe3iw+VpAGOa5H9ShjAROsJH8b+RksdSmxpVhbnqVi8yMZK7xHeH&#10;tFkb1vxqM8wUHQN0Ld6KeltZ2e1vzR82WQ2uGuJ3G7X+rLHnrx8iSkzGw3oONKBUaoqCgqZcjD26&#10;CVk7NYitpN8tvpPrZhXxXacCGPFvXvxUTG21zpXiNMV9pThfiNNqUyRFWU1lUwa4F8Ky5Ql1bvTn&#10;mef+5pnnUl1n26hig87meJPD5i/Whk+RM5FZ6YNwhyPxPVAdRA9yY37uxpPHJ+dnpzIDAig/eM9w&#10;Gcvs5smTC+Dmn3gOovzszuk5L2FdJs4T38LaG8xxGh1HKpA3u50IOM0jnUtDXWIIO5hn4UXqctGI&#10;NPHcTOUtA075DycnMgCi/wF9MLQ7N2I453duPLqPgABI+nGHE91VvltZX22R1/kkh1wrBvKZZWrW&#10;A1FYYwgm/mgut1DjvHZ+UVJPdcIVEXk4FKBJ9h5skmJaFFl/W48SqZ38U4nLEt/ZpQIZY4C+cmtF&#10;bwYBKpb8Wqux801ZoUU/eWA3AMb1H24zh0bGSIQ0HZ8iLo7KYSQqPxxs5nmnOLO7yLPTTp3C7vl2&#10;GwC5Yjk1NcBBkPrKrQ/UN/BAk5I+ABvPDGvKY8Od6/iQT1A7GSNPnEDf0tgY/eQbXPKipCQ1TYly&#10;mTRWhgHQFsu6aoR3ETnJbqvnzechZ+MGCWtZbmzQ4bbOZmHrqKRUlJPO100Um5JIOzwltSshMyRt&#10;hOAtG8la0ymC5z45J0knYJqSghTalr8mKUMlR2ZPEllv6SxOfDIApcfoCZmqPkObkizcBGw/XM4U&#10;kn2JwHR+DoiG6aolM2K+yyaBWp65g0JeqJp0iwLipyXdfAG42VVyAjdy+BDSZGaJAhCHpp34VrAp&#10;UoCSZ8bpQKREwrWok2g4a5CF0JymicATo+34q/bkZdAgSPoIudqSSMyMF6mdGUXq5UB4BBL/VCuo&#10;jWPJo/TdHw5TVUWa62LUZUOq0mljQuQpGNEKzRfuQChJLu9uDF8AnQpubjHEYNW3IpGF/yJ7aaCg&#10;rdwP4J5Uatni+Di9jPMekMmZUwaMAmagLY3nM1uVOQaovJPHTCsbMmJF3zbNhvG3JWQunMUA4MKy&#10;MQayd8xE9l5ONwY1cfzwku5wv+iGiWOSTyyrpqQDWTnn638HImQ+dxmHmJrpGKqQyCHC1jSKdNi0&#10;UDe3FF/l3lm0PZf5sT6ZIAde4QIzKaJ9rV5KzhXKq+Z2H/jXmnULxOrP1pNMOcvljMYdC6WacD1W&#10;7hmmsAw/NqoyaTy/Q76yDxkDz7ydrIP9FPbzqi1ZtzQzRfRh+0IR5vlNnrdpMRJ1urm9srGtK5Oa&#10;hg0wS3P5z0BT8a39g6Ex5VZOJLZtosgsI7onklEHGwxhSxIdulC5vvD6uK7B3pMwAJRj2h+509Zk&#10;xCsIBw6Qj7MZKd6NVOp3/qdHn/y5UF1o5sGfwCMeoz2/GcdOn0SSjPz9YQYglyEMhj81Yg47AW7B&#10;20gO7nk6MpGEIMVnwvQcxdJ5sD5fTrYoJ/EC6MfwF66S+1+elSOMBd515oMMgLcfffL5c5xaEHbO&#10;t2DnnP/4M7FaMF7sDHZPTkPy+hQgw/Fx71igqwuWIz2r0Vwt9K8LTo3wmQAukc4+F67KtPJuM5Ml&#10;H8q1GcOE0RVDlg81O5maOyeBHSsV7pU/Z6g1ik7HE2/ougBzbR6CVK914krt05Ao7aPuD5hAsz99&#10;xrW2V34WrWZi4hQke7rR4vmO7Yzcs1ggqcaeGWXqJIR+McmYtSEfkyxyt3SFTa4BcThYeU2MtunA&#10;oyhZ4iqq54iOp5NePmlKPTFq+kEzyYdvF0gSiVskJ20b7tcBO+XLIak5BlFAnQRmlbENHT8TBnKO&#10;JgACQcCEmBadsbj2ZB84ETNHB3xsWjXzg4eTqjJFlJiR4ZFc420AaN040tIehITOE84yIJm1w6fS&#10;gbIVxOvc1XWuk4eLP6dUwcPSoLlPwEp+2tWJaLmzFhBcJ36ObruZzaC1jqmzMgYijxfCnTzCxO0G&#10;lteQNOQ04V+FXWQKRtZKkDa+2B7IUdZ/Z+h4RL2i1gtxdSTGeCeAFjU9qWXxoh6xzdzBovDa1DtR&#10;RATX/cTczu0y0cSKIzHYZVq1JDOkll0XCM67DqBcUCHqx766Wnco7owp++/FIbRPOkGr3G8jNMFy&#10;Brjy39vD1Uc/ox6FRMSxqZ35ahMhk1t4n515u7TklgY5wX1NE+0x59b7IUNBauVAOi3uuQgFaMr6&#10;CCDsiSyhx/qO78rwHuj43TcYBHm1p6K2aBP3ZNyGVUXEYPXuV/aOe17wGikZuJ84nldsCF3H6zmE&#10;NWMbnCxu5//pNGlQ1QYAJr2Ixy/iRoommabDNVvQViU5d+s2QteVwuGIAZBGqQNztEUXH40Q5OjU&#10;0C4FMTtEtvY+hyz5VpAUIyrIrJ4beyRuzLRDi2UWyEQJlmd/O73e3W/YWYWJbjiiyrxdne7u8Xbt&#10;aY3yKE7zwDVxA0BnJ6dyP6TI9mTBk5alzZw78Bgv17QyAS+FbTmYIoyT9J/oSHybTHjgE69TE8oO&#10;z4lbuy3HJXPtUKFNXJYZx4AOtUTWpxgdHDSkCX5OLTtKJFbGVfbc1FvdqBT/eCI3f3yU9I8nP0PH&#10;OYDyM+C1MwSgaQPg04xCgSK8tWUxNvni3FLiQq7flf9LKAjSCZrEh5BlUsy70yQFdviiygs9mOdg&#10;AHzr0af+H7dxRMCN2PbgQEfQMHz/+lOfOBu0vM5eChwXDwCNOEmXPBgC368IQO+K9uZsN7Bsyaj0&#10;VgAkhbDb0cUgBoGR21/8rKJMf1qweEaKYSrAJ/3tD4mvbcckmCfFxF+kMSGdSs0pE/3lnnSl48Jm&#10;U/7IBLHsWFEji/pQrhkn8Z08jJ+b1XRHt7otETapMXq1ObrUem5OAKqr/s/Wk7HbXl/hYMEL5chq&#10;mFFVbnZmEhH3TuSp0qCWaE7+JMRZvafaKIK+6RQtB7vJG2xd8jEMddfDFT0MgAyFFSV2sB6t87jr&#10;2gbA/iT+wKqJI+5rfpzFVHcg0JIXn3Gp6/9mvDqD3AazsgPJvBbuKtywg98tshks102Q7rM8oPyY&#10;8kb87X3MGenZ9LscwlQGbZiZdPgPmCddMqnVnLqmlVLpFglGLdxYeSUrouet1ummpYpF4UzbqAlZ&#10;sDtb0eUbPmPHMjD7H8szbofVx6DKONsDVPk2ADCsJKMRf1wgpUWKc5bqTtoBzcM+MNljOpSPZ+bk&#10;uJBuJAOAg5QDWAaAWCCZtj2+XpUH3MjetgEwgzxpAIiZfZeWMB5r6+jQsCsEK+cV0eAE3nFgMFH7&#10;RzHdtlQBZLnZGnKD5/11qAEPGbdJw7sn7qkCdJoLYO4RvDIArSBV+7nIZuq8bv6S21u0knnAeI7c&#10;6mQeA1O7QcozYkej+HblbbEHeFLjbZnJdj3ASx5B0+xUQyPg1rZs0Bv/Wk+8GbLoYANY7lZvzSI0&#10;U9lfIqjPVVzRLYpxj8rcopCbE6xp7GFh1zqMhh9B1UxnbTQvZZenMGHs9b00RU+qqhWP7cg7Tj/T&#10;r4ef4gQLQxFcTYvguqGZQaXqDy/8HgaAa15CjiXrcOT3UcAaoxbnJS7nGjQL18V22edtUNnBgelV&#10;0tQuTMNJzOF3JbLDIXGsNEeUThXJ9VafgVrtJliouUn4dCVgdFz7Sf/NCb7UMdfCOgtj7rxJ2oMt&#10;NXGUwjV9Ks0we46XKkxyjDwjGy/5oVwetlGXfrq21Jf5m6ePup5hMQa4/LkRewBumdwY24h22Zzd&#10;muj+5eRZQLucor2MvVpeT1BI3pKFJymDZUxFaG8x83kiIwiJ2yxwCPdNKaqNAgfdS2OsNfCd813B&#10;FKAotrsvSq1hn06t6RkC0TGUeXa1+xCnlbE045XXLy8/SPaKfrqNRAaMAEzHs4jAm2sDObUH9HB9&#10;8joSfzaX9pDjaIgoPydLGleMZeSRs6akEUGEAkbJSeZCjasyCFNFdQfwZImTsiFat66fF46urNTW&#10;IV/Xgjz0xy+QrpLdIZqHvtyYFH9OgTNYtMw5Npq2e5E070DRg8zm1F8j6MSpTKA5ZQdEF35yhfSM&#10;sjNeBauLQvq4LUyrZDdH+rUmkKrt488UaEaWHTElX8qIbR2804QRpEj7AadscSuOl3zJ+owVrMZz&#10;AwJCdo9dJLaITQwtW27KaAtZ9pBciAVVTjX0XhaO9iqlcY5KdHji+NCYNPaSP7WpJ8f/JqzVQ1NY&#10;szbry+8WuDCpWMlyohTNpMxWslpKT1IJt63aOoGntLvEnVCdKtFPU1NS+WFcAr8sAAxnE12EBUHa&#10;oZuRkFlnxlKsYpFfN4UwiEB4ylPhAJ6qk3MUI9bU87yWJKCkLclN3jiuFL3jlCWWip8M5WkvSPh7&#10;xhE5GD7mkaFoIzH1kVS7FpqxL5d/4lr82jRx+kc8XDNAVnCsTooD7Kr3ZmVKJu1+5jyAG8Zu1Lw6&#10;lKmnujqNpxPV9cb5UDVjUUeZPqLeVTls5x7YiJ3eLsEwTrcYgNtvYBrZb1URKpMCaNAHiUDHazlg&#10;emTGxAR9n9Z1paZINGF/BT81+4zJGKpNR7vWNXkp+bO73wdQwk7IZescqrwnNV5PEwKzyfXbt4xJ&#10;JQjK75+0MjYDQ8cc9SmoOafTCzCrKkRhQaH+W5LZ3ZMyBKuDitT9OYbUTTfLIs01iM16ZXizheUw&#10;GZvfbnVU264HqRtxpoIw5XMcwxnST8Tsw3AyvLAmHLJvrPaAxnN0mOjpehcSyyi3pGUlN25kMYUH&#10;DE1Bl7pC4NA9EXVHHPUKEe1RHz2HICki8NafdQg1IxVIxLxw+i3VJ6MY9bmKOmsYRXyK6+CKjgPX&#10;Ilrv/RAPrPW3qoJ8hkV7QHZMPLIXx/7gtQ5Vuxx+tbbSkGJtDpQiAF4iAOC5dGkoZ2CVvCZWMSXk&#10;PvVx+wjVvydxjUvqOT4wsKPjRJJFOsAfSDToOcmXyJYBPPFa2u1Ul1H39g+9erjNqnTm+nomwTsD&#10;IV9fM6uwbrmL8ci0aWOcPamWkZy5sHnmPMV0MpxK/RdeT6477a/AKCXQveXFG1C4gGsPTbk5k0Q7&#10;91hApL04fk6gbz+N7EtJE4awE3FySee5QImt2SuZPWQ/fYf67ZVpcu0QgaOzwMqYNY3XTj06JsXU&#10;c8fHK4pKTsCHyMmpHtuO2DiCEH4pGw9NASm2dIeDt2qFU1JrPBwFizmokudR5BCoPrsPyeS7n3ih&#10;PKsm1OOgTvtAwA436QWhVWsONqORTrangjwSx2cFYC3ulQcoEMLIGjzGodE14kXH0zD1Q5ElCW6K&#10;2W5JHYnepkEiN+rEi7WWQ3UosJlU5WClT/DWoANrsw+bI4Xft9c1bIOESZIV5QiXWZV+UM9Au89N&#10;YTeZPHwoLqZp7nbpeQWiWC4ulAGQQx6bjtosbAA6GKK+CvdTdlFQrFPj2ae9R0DNhCgMuU7Y7KQg&#10;1bkEvvYKc6TCWLl1VS+SjQXc0VTsTnNV5bJJzEH2YG8rUlEQsEhbsMObjzNt0m4tmanmNBl40il4&#10;HlK+FXA3hGACYK56uwMCo+Hc0LlkbCNdx2ienIYavBKTP+3O19Ibn+2CM1LYx8IQYLLoXCOQ1djb&#10;J6sGn1FhOe8XG4PGLSWwG/YKYrUImrEZ73LWZOngWnIFs5i6YldRU6MUINVM+YOdxrQeRxxDWiBb&#10;Z8mCvzN0psur5j5j++PwitedET/DAsz8yabnPVnJS+iDMJ+PSnR0QjdGS8QhV4cfIh4cIegNuKKP&#10;VJh2v+AJs4C8jmhbYoKSo/QnJkUYpgi+mt/SiaR0mqKWCR7RthFR1dREp6kjUvRRwkLYmji+Ifax&#10;z7vlQMozRznymkg1Uep78cS7A5RpB0e+5BSQXCNK6dbtPgBhDrET3k0g63rkobcFO7VDndMNkZiV&#10;DyLra7uZUwIn9bio80qNcVx7rXdJ+wO6uQl21RPhyfWejb54B9TeuqG35uGEw1q44mKB9HKW03bS&#10;fI9OjLneDZXlCOk5OxpLdDXXhYUMyziCB0aqQxSlXMk5sbJ97cNMJlvMns0AoEjEAbjEeFgsNABy&#10;hUwcv2gFUlLYrsq0bYreq1v+KDZNlJyP9hPT43nGstEVbrSVICB3xh4azFW59FQmWc1tzbVtlsXr&#10;IhB6o9Yp49J7hGFvbuYF/ZNt2XTWlGMiXMss6nJNuUs69wR97w0cGYtgH9CBVE4oJQvHYEiVUF6g&#10;lRH9zzH32IsOqQoo8mrlox6bbfXuAn+FCRSoKR/DkLD+tfKjUAsoGgdiupM2+UaX3H/UOTqz05xB&#10;CdXGLzWhNjkoQ1mVkFzyD6EY9asd2GE6Rjm5GO3pSZtnq1whpmkjVbsyeMp4yM5oYagnUgw9BdOr&#10;NLFvlSipOiMVmtkuU3QrA6ChQ4cLTFIhBikD6RjQ2HwS+7Z1cBOPgGjA5KWaxiTFx+nmXdDZ25Iy&#10;WrnZSWWMCIRpxmtdFwLXaiqP+2yaaemGp7XQWoyS/sbWNYPxUPk58m4WQJETYeMuMg/6nGzP1vMs&#10;/DG/ingsemsOZcyJvya65bYBu7ucwFaFtTbFwPlvdWaeHVkVeiyR7f74Yg4kC5i7yrChUFZQLpu0&#10;K6/4cEQ5MoDZsTij3iXQhMrpo6kFBXoJU8obIRdjRSdAWFu+8uP4ar8F/bN7iXrROS1tkaVwWII2&#10;0cr3hWXUgu5/fPi64wMCmpFLVPplI6bsFu7yxC9EuoiaYpgBQ+F5cWRgzwuXVJfPfvAJO5zUFttX&#10;GDmN5FJMIpR0ASxFZD2REqGwRDPVXOa9qFG08nlQJbG1xOSjyWXO+rJLKGCz8IZ3tZraCRDb8Kht&#10;ABimr6gjWZAGw+VMW4WDTWu5ZqBXOQrwSHySixmDgz4mV4QRim7WKUaKzIDKFaprsMApfRg5gTtF&#10;FsZ2I+6sBXPmQ41XH5A6eo0/sxvKaNJH2YyCJTm6+skjnSBh81hhlgdOQMQHQ8gblHR7N7RWb0hI&#10;p5Im2nk4iKT1iovhpz0g9MwgQIoLL+PEOVT6ff/dnuRtKbf4yDV3JpE4Z3OrEfrbtlwFtYmjiZsq&#10;bOYipiXThTnYvL1Bg9o/QvOcGLLBQcZsvWC9gzqdJtdCgA2J84sdye0+eIN6KvdWscb6FX+QmMkA&#10;nDeJLFVLYpYYZVXuLUtUau0ytPZTs3CS3RUup6+2qtqJE9GSZloLkNzGYIEZurgXIHqD9co1O/Nj&#10;ISMlbuA8CccKNKlt7xpZypZesw5ZeLSwJdjDNgCSQElSdkViwq4Pk4/zkq6seHbsOGEUVQBxv37F&#10;dJkYEXQpXmQcoPSEr1MpUcJO9mbfOEskXsSoNfLyOKZpiPJ5T6RkmYdt7i9fvpT9DbqpcKeCdM80&#10;keXvLJwkYU0SscfsmJw3AiXV0HHAEZuhz0wLvJM3gVMrq59bgpDzNFLxTLyVjZZM3F2S1OslL3rZ&#10;GzoX7CuRIeUn0WhVwUmJEAeMtLOEpLlQlRMypPbQpqSb1cPC33ih8LSYbTE58GsaDA0ZQW3PY3r9&#10;rQWtRLnx1CvE3ItkdJyureNxFLoRxMc0zT5oSmrZ+ARA1rb1Ld2KnsSqU+EUfCj39QEdA6a348FC&#10;ZDJ2ckNBasidqKk6MwSiOznFN3poKcpADVmVerEqJsHzr6v+y1fMXfa+o6rayQ2GT+3rG8roOZMx&#10;G9lrnh0hntH5iSEqBmVLgzySi6vZ+KCP0xGF4oqh1ScXhaQBPweA1azLnzKK1eXLWvAsiG+FNxXJ&#10;KQIWkrh2eg4YS8VAcdShmOoAvjyB/azezqshqkIaY6A+6zHml3hRVj2fl92OzpRkLmZm9ZqsxcPH&#10;MIugqpcq5swl2SiWcKyd7ST4GX1C1To9Td4ZyWoOZx5BlkNQEINjeYzbG9CxRm5p6icaxpEpJ7gP&#10;jgmiqMNv1bori1o+Xc8L/MSI1tC4gmiq/QzxNzO/C6Q6UJCsIRcVuU553mkMy/Yr4S9gVHqH+U7M&#10;EGM2Xex1kzjiSL1zZl+Y7JoWCQ/yv4gkz+lWAA0lbCl3B4LhZMkLSwszDIDceVztyjag/eDpMCzm&#10;W5YDFlCMZwZwxz7LuOHkUTukkLaqCc09YyXCFM5T1tDM7Ym6pw2QKDYX3XBDgj43QgILzePf4ezM&#10;C6dNnTSrUo1iij1H0F52KOTsUa6Zz/0s8W4uZyNaCibd+ZUS2IaHToui2xGsTZnZok9Xq+b+7czy&#10;py9J8nz61wf/yPjRlDE/zcZAyWdxiy1fDCH93xIOepdoe8vS8ZAFxKuJK0U6URD5BxTJaiVpzbGl&#10;oKKsk8rwkgS7bEWLrGplyNtdm/Aniu8W1CVbJdb1ZxuTda8FurTGK1DberdXIa6SPIZhe/orGymA&#10;zmZr70SZ6EJz2WfShE/qU69ojorZbFF4lhc2SGdiD1DUUCujaU/BsNM41+kFIGwW+AmVCpmsicgI&#10;YQVv7SJB3xauW5Njq6tJ5NV+e+bup8ewx+ljmqqysJs0Qk6a0ZVq68jzjcHZ6XXgT1RvFP3rJx1F&#10;RsP8kYB43DWWvvMlDX10bGfc7u0IfmXHKrZIvpEDUwgm+XYiiWWhYqo0nU6vnA5Dyd/i+LYokE4w&#10;6GkDQDRhH/yjEXCaHyXlFdYcoZisTS22X0SweLhw4i1TqdZmz8WEU/ZabQuejDjMf3/dU9Asbhj0&#10;SNgkJ5g0mVeaHbTsiRqyIiTg5p82hwwmUrIk1dtCSOSdvlssOEwNII8NADUxvdoFhhZZNocMWrVG&#10;6SnLAXr2BSP0WV7XxlNIEMt053xlTRLQww6ZrlzcsNFNHvm2FK7f3WHjCQ6NQ1iF+H43u0AM+t9J&#10;PnaJTONHGDSzPmhscHdpjB7SKgMRJoIdV4sHUexnNuCMCELBT8ZUcnUVnDOjqM5k9a9iFU0oCmfJ&#10;6MYSRGr2M3mM+2nQut1BnGNhcZnB9O7HdFAQ5yJVkLAeRuOWbwYfiRLUdolK93yZ2xqsIsV2p1EL&#10;OsmNyHtqqOZMrA7nVxgGzenGUvBlvVb87M50ZSEOQBcGjITkEwQi2KIiM+2YkAMeTdBJJenkKXNQ&#10;y/qSji/b5OMUplwj4jS8LsCtbVR6t4+kpCiWGDEj6QkWHawFLx8n4VCW8mDZCLlkN8zSlAaEsyw8&#10;RFMuXgF9z5f/y9F13ggUFmiFxz7ZjJINQJxmjP2OWne1rCT6pMTDXEEHEtSS4D1xIOzUDh6mFyYN&#10;Dwt/vogxJkHyuTeoBPF5QFMiaQAUGrQ8LZT79KDpkjnZH539Sv6pL7pd2AZA/FR+vbAWmNSaGQXi&#10;86YbvpGHUQb5SIOkGkhdLoY8HE6x/Wjle8LCsZfQlTuw3HVJKDWp0zwgeaRKnjAGsswsnvP6YUkk&#10;HfatLVsIRzyJRCPRVWuzzhxvCT8feqSDAoJ9EheYevnFTS0QvTTFgunz1iOr6Zmv4u43w09dU+QQ&#10;wRvx64fj94ilKN6v0c3kHMublrqJceccNw7BoLQYbE5vSsfsYUWz3O/UVs3GP2zJa9J3xew+fncm&#10;06jw54Zbpu1xhD/TWsCbJZZnuuwwANRYmQH5JzoZWbjTaJFS61SlJTNnENAtluJzIpzEwuO4UTZc&#10;bIlF1Xnpl5T51pviN46gvB5YdttF6Xi9CIgurQaAqqAaTiGU/z3Kbe7QGI4ZVx0daJurfRFznFYb&#10;RqpA75YnYxKJre+IB3VKF5BY8f/WXtQi6SQT6JSI8XfJi11MsyJy+VSQrDkVQ6qrAhD40hsn2Irm&#10;Whn/i21tTTnxv7qBSgocD8SfI/MsYES6qyFvxnH9fBJiGjqVAUB2gG8tRl2PYlC30MBQPJyOllMa&#10;hciFnzL+K0TVKFkzQjtqPNfUSB+vEC2DxXBitRULJVW72dKf7Q15QxlzHRbmQLubUi/NfZohF8XU&#10;JnzsiZ4U0XdMzXGKidP0W2etlNi1jMtcFz63CiElyycKZbMQMPn5mBw87ODGmbL31KXKSLGA1qg5&#10;dxoaxYAUbSGVdvk4P0pzfVzT5JQZytBvpLUjPqoh5OuWLX0+kqG/yYi2dKa1vVzp1bNAN2lGtfJQ&#10;TPZb5Mkic9Sn5DE5eIqfRQrNeDoXDqmtAp3py67yYUmMdCqnkYCxYEvSAoy8EIgPLuv8MZ+JYWzt&#10;1qMeUSc5ymGTlbyGF+lFC5rkkaY53YVr00BK6Ud1koA+vE19xpRyLdSuHLdgITmz019uApq2xck8&#10;0CzRT0W6hD4zwSwxCh2NagSOfDfKMGyammXmcXLY89pbCa1C+lD04S+B9cw/tOtdqJ3OHbNoGgBT&#10;SakfFebSGrft4WVlA0AimviZ/QTI5G49x70Vw0mHl0Wi5JUhu1QMdQTKZroamzNBBny0UtbqONCk&#10;bUvQy66QEQI1gP95SzpISn8EpvD6qXJWbXKXouRP6BNBv74sBnypqqQV/itlquvP7Jf1mi6f4DQs&#10;9SqGrFXHCEaR2lNQ1jjtlvExcfikJQe/a7+k8A33fwPfH+6Az8pskskA4ElBtWz5p+SYLPA6dZQ2&#10;TwoTyU8LARTui3bqiJtE/2p19tiqH6QYQF/ljYUGaiwibFNQpHGBxY3SI9pk+JSiq3M6eKTNYPV5&#10;8cVwmOWpQecXs7m04SKZ3UmIcIto9CdvtmYlHTP/EN0n4FufOQrR1tetjDITkfabx74Z1udP67HO&#10;nf9zRSWM/WJQG83NK+7qFuiYxoy1Hje+8EP/KV0hlSRczD8dDTkdNjjBt2mZYxX0/pyoc7IBu8SL&#10;wPS5ikUOfzokQekV/oSZGICPnR3gPl93SuisLZlpcXZh1k2OXmwShdNpN7GagyadONizksQ9No9a&#10;nsap/i4lN5hSHJwGwOqJr35m7SgKwtbMtTxdZEG16+5lqG700nCnr8uxTkIRGwAhyGofBd+0bMLC&#10;c03LbSyJCDn1XtUrfQRWDMcZH2fJRooTXw5OLc8cfIgpC/KtkrPJLOV6UeNGHsKCRh5utCB+T6jG&#10;SGflFhVJ84B51Ygn2CyZieZTfCcsbqKvZvvCBiav6WMdv7rwzbcqKalq8co+p4dJ3WdhG1o5WWP2&#10;66sDF7lap1Fd6ha6kDaVMJnWIzEZ+5nv5u4IYo5a/gCdvalIwTcOYb1hzSoKIMjxhISDdDqutNpk&#10;C/sAppzLig3tL2Yo1sO3556UbDMaItKbyDOOnzQnbQ9aX9odBEkiW7zGn8YoeT6jRbyUoqiqsUhG&#10;1cccnvatmpiaW73XQ9BXMSJ3dU8tHTXviCoDC4XShP5xG0m8xeSltnNUTwVJ+Bfd4bzc4OmTIwaA&#10;RjS2PHntTLWaYy+Vr2DF6KqEBtmPaRW4yxqeLUANxVgYTUoXNbYmP+GJ4HhPHWgGwJ9OjEGB+IUd&#10;cE5aBTEs00hohUwlvoRW/ZEvLWMRuUZOnz1HLwVnlUnMF2GdlHeTfQakjhFxX8GSszHduuSTkbxK&#10;4qybmNOvLwtmMdTJJx7+NIkt07nAlRUAdrU5ZGlpYxWhOeaMkZY0w7z0dD1CGTn8ifX4NF40YoGT&#10;ar1pl2IcnZuRt3WDXLIB+2vnJTcYkCwQudeZdr+4Wuy5l4E0j/wHYiJS7+HzQmIRAW579uqRAg6s&#10;PD8DFALfx+PCahLzCbu/7zNGZU+QAVYDoNxh4ro6IhOpgDIJpGiSS9WDuWSqU1c8xBxsOBjjWr0D&#10;VYnr9wBrcrffMfUHWkO+NhDZtuUix0q55xgz1zG7t201LmmJGm3UuRe7ED7UCNXdfeB/ybhmzcWr&#10;O5plf0rAVlPSjKoh3m1bd1u/O6kPmQr8llpg2aWgnvTKFby3FOLQzAN+nsY4JyUYO/423MqMNOOi&#10;3OFgD4V5zPL85uD8IfY1QZImUkBpAFhcbn31hB5yUsIvViUxvaxJN7G4ugdoTopnepMaGFJyaRE1&#10;AxngQ/iLQ8oUbMpyqdHZ4SmMFK/EoaKLIhkOiaUaDoclPSvGMQsh2jlxgP5nv3dDFj3pcIFKpngi&#10;QcqdYNywHsLAXgnozw8dEkVPSvNEkyRpKlHSYQYlqpKKPFALi6RaGKiaCtLoWd41E4yMxP/ZWrMa&#10;Hk4RlvURQIqaj56L/2aDjcWdf3/UAEhVoXc7+MB4bZpqiye4E8bU/8SsGOO8GaQ5Obu5I/5OBE8e&#10;WLzjfdZNMablTi262cmitGewZTGNhWKzVLRNPGq7hQ02RVInLxUQL9wj2nIWLVk3WYzbP4yTGEx0&#10;QzX2WImEMJ4d54rQvsJ0c1ozLzxZaPb1Q0Q/xZ0FuiMPgG516g7ZUqsjE7UluES6IsJAeOawqxqV&#10;P2laI5WamRQ7tB/AQ7m6V+g/GTwRP3FP+GLLOp12stQSPkKfxRO79Ogykw3akknw2gZA0CTu6FXO&#10;umtbuyfStfSADz7PXRUCO2axVxypSEoBkhAWTdgvTg4hrXLdZXQoZtmuehPfhh8RNp3WlzAAmhql&#10;t4ir0BaiLoNuBl7I/JHKrOTSxGTZk6I2jR8aKsR57YW9cR7XFStMR2GLnyTogF9zPw93VghM20JI&#10;B8TuX/CByOZEdRtv8S7nbEJzERshsDTHmSGCBRwszRh/KhIlcC9Yr4Sx/Eklc1ycAsyIUThF/bgf&#10;wK2kokzLd/hfFkgn6Z2whpUVP1DGHlkg5nA0C9ZiUFT7ZZ/oDD3WqZ/6LA095xkpRP9RZnqOeawQ&#10;LTS8hjOCAJsQTUJzMvCSaBgjaZLohxYCm3O4gAVYoY2Hlr3soVAHHnLulLW4iALWZhNoPQpmimgG&#10;BltvZp0bnk4VKcoMAwZNHKaU7Jk8Y9imbekMuy9lk3uMw1uab3JoQwmadVFNO/4sDKs/zghlmfiX&#10;563GshxGp4Y+VCPUJmnFt4dvKnuZlFnINQefk55zl7+l7C0DIDvjSWzhjB+WM/Qaq0xBbdko9sih&#10;zQJSLvyFvUWx1YBZUo/QAUrCgrogafhPVCdqg6hcHDe1PxjRPOqUJu8R+Y+bgLVUmmJyGdIxkELY&#10;P466onz6BtTAAGR4vQ8UL3KzfO8MTh+etgy2nnB5G3NZOdA/QqUeEq6UL0Nc623uOZZQzisjgoDp&#10;2Oi51zcj7xp8SmcNYfGeZpnpPqz3FqFfT3PuC5jiFygVi6BhAJAGG4wThQvx546lnqntmzxVwwla&#10;xsBGzPneFAF+zpXWZdIAqCeVnwMtPoTI8ATnCU4FI2rbZdZi6MwhL9cyDEWyZF5qncemP0mlAksS&#10;1okAcgglMalQy6TRGeTxtxm+PIIVZRu0kXuV/WlRqJOFiuc5xcMw2BnM3EIjtjQfXqFHcvKPe0Wu&#10;c+rehvLV1iqRrS+Tc/yr0LMTXdZlrya5Wo8bAJAw0nYJAWe7YmmlxfNsmRpXn9mPplcEUOOUlCgC&#10;uidSzH1uGGdTRpycXrJIoXHzjo7Ef6y5tyln98YsDlRdBJ8qx98thGxvkKlAopzoiSOTH+zykRfQ&#10;d3hvMZzsD5LQprGawEJ+jTbUC17PAXhd+5F9Gfyr1rt9V9ptomNMg343mcdsbaHBr2qMtCWFMV8z&#10;cUjIZsVPXkZpr/YxU2kAmL7ylFNDKBNGrE7RpKXHkwke8Q5j65TBV0CEPoZVmnhABFqD4Do2EP+2&#10;iAOOR2EYAKwqDADFFvZPuZkouNB6uvBLqcup7yuHRHwlQdG2seQhkzfwVScRZGDrJWE4Uj2hbXM6&#10;tzq4bznpMAAueBGkLA0mn6BddVVNS0Ol95obb2iZ6MAi40LuhaDUwkvxSvqqyaWV4LqEPtiZIQbr&#10;7jBdJpC+qrwLDKVFEwsBx8G0jvjJiSNYJpNbVouGpIvOz5Gm1iWelcPTFeHEVXzKc0/DaSZPisr2&#10;+/AUqaif8yvDW/1MbidNMseMtm60qwRadXs5DL374SDP0FBW2ZPN2FWtNebmGQF7kAkJTB/3pPNG&#10;nA1vHcemOwMkHcbqZKaKjMz17Ooh2/cg8ttcVqhwhEEOC+uJec+i0rRyZ7ppY60aQstkioR5GnU1&#10;NEk6IbIaza3SepftksDrp1bB0e7zrQzTCR/mqNPezsXlINjaSk7cguXmbHLGZ9NpHsczysEB5ORZ&#10;o3QddwiQkrbhscAl/WSxO42i/SyuDZusLi7q8m8XprQxt8idUdOX1PUz7wFIHJzrhCAV4mPZqjFG&#10;F+unfFecJDNFUUS7agYjGkI1FVoMWUwPPIR+TKGgZewDxpnfAGFas2ik7oEmtkN9zGWUG3thCzHQ&#10;9lDcRp1k5pYtZHPNNUzchp8IPdsTsGrrI7woy0pNl/8+AYF6Zb0rUaKFJDMp6dlhuwPDySXFTOq8&#10;vRReMwUg7DVh/4HpDftWQiXrNFis3TZyn49NomJoM7F4NzWWJjP95XVivRcMsKM9vmqHUVcOgW8h&#10;0A7hAUrUHZCTtHtokmRMKe+Cmrc8fm4TkZP+pHqaeTPRxBKh0Lk9B7kVMgfI3Bs3Ooh5RTJ94WYn&#10;25ADP+zDXy2tpS+780teiivJ2vjbHtMwyhe59FntsZoFC47KY9HqEydT2JSiU1UOCGQ8rUVB6wM2&#10;l50fyT8liDk6fcral1waHR5bZrN8uceSmGb9oTaObKFejN55X0HNhmVOy9CeKcmT+L/5lO9w9q01&#10;RX3LST0Ej3l/LfifczEG62bJThXJWVytctrl2cRqS7kusszlUM8IWLPyhlcAjLg4uJzjCnam39gL&#10;EE307g6uqfoA2ZcHywqVi44GAAZ4+Uhuzsp/q9fdSRFQWGSwvQSCf7LcwJ/amoJR89jNGhGZ0AkS&#10;ZatbR2T9dRiXBXg1oaZHSvo0sTzYUgQ1fKUtTQceKSZvnPumxaKkfE3GtTBR8JoVLpo2b4o1Hl3g&#10;TxnAEHYynHILdVuhW7S8QyuMjxW3COaSMbRkFuW15j4Z/ddEyE5jVU3oRI0FGApVi9q0EyAMlrwd&#10;GQ/fr8t/FHmwdsrvvjYnU3EybCXfPD5jIy/ndLpCFg8XYaY8CD4nkaijr+8oxB8l5Y8DSLBWgjyx&#10;k065A83wy7di1xFymcl72zE+eperbHfez5JdIOXk6MAwAMTV9fGsjZqXAzHXIQxRnz9I+be+Xl7I&#10;kIsfHryeE3mEUJYqYngJPWphT2j8J6Hjh9CnYz4Zputo6tpmcTseo+YOmwg8TPGFMlMZ2R+/xbKy&#10;gQUhtHsrZ+GKbdZuIqXZ2qLxUrYgrEAWUpKbH5TSMIkgrPhVIjeWVfxHomaYhRaDJydxUTucHKI/&#10;MLmrFZ8zAoBPRYLcSvu5DxAJRYneYmA0lVr2ryTa7l+vaRudyCBUtDLA9jSzykVtYYSR9LLsfhYz&#10;SQuic9RP7K0x/UbLgtcjDg6J3G4zjmkTAWPla8gllweIyVk99t/206Orth849+hvLpWpz9QK6c3+&#10;UEPIG5oeJney59HUzgCL6p+Kp53Tm9vy0C5qgG5VnW540cdexsqHSdSYAoX61SUXgiQeHeiH77Kw&#10;lJzJm2mjNaeZMJNruDY/JQj26V2YHbHTsplpyJ3k1wGOR+p5J0JMlUMVonnnwmue1/hsJJzGRV2L&#10;uB9wP9FkmTp59pHGLuMqPts9BguOn0f08K0P+TRhVWiRfY4GqIxdv5IJAhOGtmCi9GgSH3B28jLp&#10;irSsGk6CeAGddWtGagXSMI8ssGxZxkIlRI515bXfrnNwwYpyFmYZVrHPjR4c0KriHqC53K0c9Qx2&#10;H4iCPHEFBSWUOtWn19okODqZI8tNKTXwaTXZwTlwMAk+iJNTQ0d4Iz9QoFMlLf3sk2dtO6ZJ97aM&#10;ojjOEqED4T8QyqdexlsTUsszjU+qxhLF0//N5q7QqZJ4bDS9hsrvyiftf0l3D8sjdYTov/U9eWwu&#10;cJumg+uYvePhtL2xoJkUv8kzJFYGqK1KaOpyRcjKksRWczULPeSC46KeT6zvKZD0KHfDpAZY12IT&#10;5TN4ImW/5dioD0qsGvzeMELeEElUstAQyHafbwLNBgB6gZ5XrdN3Xj3MWcYtXUGgcNUTkVD5UmFV&#10;mFTgmxLy8GMnCM0DKxGS2hfmtFg+cGSorgWl0ehiHn8JBC8Np0ZYw/LFxNaYDtoebRjg96Ypuj0R&#10;zuBt9SHl9pHhUWW7jHu7OoD5jrhUrzdGPEKuBUYXEs1215Sh2Zvm+aphHka3QcGSV0nJxbTYjBlv&#10;z6jWJowUEisTtKVQQZdDUS16rp99U3ICVMsNFa4xzkNvrtaPPaMHZkML3AMk7PNeEo67m2x6GHW8&#10;aefo3uXqp2UgZz87ibz3qaqsr6f8x+GTZCetaO2rMdQpWEKxk5INJ7PdiBR6vBZ7XZ6uewB2Si/U&#10;X8i7KkI2cJS4jRvI2Efmkh5EypR2TgjBU0Id+tfxkOPlOtF/d63mn0oUptHDAWZAQNMpJ8fQQNGN&#10;SKOapJgOIWusgYem4+S4AbDZD9QBCkpU3KDEdz1XB5weIEbRqXk8DAuSDUcTssToP94hHIeGqAOk&#10;RF7Sv1bdAltHT3rga1RHHSOfUfe0mEuPrP2dqWCOMNN8JMb1EyXsHkXSKtFRxYKnwFujP1sMihaL&#10;Byt26uboHG2LdwSe1NgqwbOkmXyypU476U/aLfEEVry8kmUAKHshW6PPcpNuLYUWHDmdvjmKRgaG&#10;6RIVtMZ3fssOTiKULEvXIBfRgF9iJE13WtGqyN5lsRnj7PQuOJ0xJjGOhT2ifBIsohnBfdZmo9Gp&#10;HWLslGU1ZVNuqOeV9MUektpgEwtByoTcFjwmyF8nncldsSTjdUZyKg7TVr0El+Uvq9iZTeiKNvnY&#10;M7pwYCc2DESSmqPBNA0/IyR0c3GED07jRJA+xIUpMOUHyg/nj33zHonijTK8OXZNRwpDTOjNM9wx&#10;R39byjS7VM0nWbPqJ+WHV0yNTj9CIjMAZfxqewSpU3nnWmZScUaSh8uzq8FOHYEyZacpj5/nUNks&#10;pw84FQSqNJBX2AouHrJBGSccvp+MeMi0Xthz7QHQaoOrqEwXbajtj93eEj5iOS2ogU7wZ4pTFtid&#10;wUgjWcuzIqzJtg1aeIJcvaJHZzwjTQcHIkgHfLTFmWSfcrg968VXlKuTLPI1WvKMidZIy9mXlomy&#10;CvKK9AO4XKcOzKwhkU5hxgYSg8GYw8Pxjikw+l9E9OIjn/pXjM2xu0w5yDhrq9Aot1pXHth3Tfpf&#10;yb/8lcLkaJSAI4ze2BPsF+XAWj+cr4qR8rerMS5+XUjBkabopohLv4x3xcQLw8bA+zZ98wzKLNCT&#10;eCD40R9WMu87Y093/4iIfJXy0tCau8pA4sLHrwc7Lg7pbw3oqdxwnWNWcZteut71ZJz7NGo87Gcv&#10;EMJ9AraakaWtQyScp1NiLJPTqHcuA6kX90Hx8f4KmQfIVKxeWV9rP7ffgMxkVqFoHq8hdsoDcDm6&#10;/RQge8rHzugaQ4+eA1vkO6dn16u7HNeeUc+XpaE28wmAzhSUxY2RQLkB/ZiJXZ6yERFF5pF2+YxP&#10;CDpd2lI6zyCe4CbyqXBrVAqXXdKly6p9SFFRAehDLbi1zT/b009pm2LX+1vwZ501Vqewcd/z5QcX&#10;oHxwKG+Ck/KQTpV+U21yBck6hFxW3AcoYYSihjI1uC+1x05ONyHkUcV8opLMztJoLj+goLf+G96s&#10;HHuOyDy3miLsnsaSKV4IyC6Tln+wjGtFGQ45Pk9oUCVPt30isNhnPhI4Yr5STYYpvG6qRo30D5l0&#10;Kpwge+geTnpW5Y3OQRnvik70LG3qD367kLXGF6f/Ug+7sBhpllElWVsjoapeX6ZtUz/VW6qBvsD+&#10;zOwyIciBIURMcog7vuCkGI2lgV+s0an+zagjuNTVUZkt3RFJ8Ke8pHpV41UN7kYsW82pR+pypKeZ&#10;YRJhve6gz7hkmXGVaVFjCPGmj6BhGZxsev3IlejnWMY+ijEpBoInetEi9fBIWDs7RrxF3E+jCEPI&#10;8bLRfaufp2YNcFU+g6ixzJ3UfLnedfY5HbT6xByFksAFZ1xcjlmVF9ZLQ+C7gkU5YQN/yEPPtnKM&#10;OSIk6MfFi7x1UQaAXQBwYKOqIDZeJDDFn7nJuE4p9SZg9orIFb294OvM/rfd0h6ZbSmhvDFrZ8+z&#10;n/rMFxdOwPAdE5MhUYbibvBMxTTYuEUb2yKXF3rGvoYRcRJyYvuS8yWLsk95cURse+U1fCQdAbrD&#10;HSzIgFbIuifIgb7BWNqjD3huiTK1Hkfm0SVSvxTSzIiQG1mXfwo9XpTLK73KwlkokEwrvMKYAMaa&#10;d5fSM4LXgflu3DhvIit1Ppf5QL0DXFaCcUuD9qbN4Ia13qh9fl2WYf6g5Smyk6THkGVd4DUYvmr2&#10;WweNers5ZjOh/JHoqNodMUzvBtHzVH+ZKcCuDhvgWH+Ojt6Zk4S7ZcS2qDmoR6aRAEawjde1qgar&#10;01whuaYPonc8OiE8c0VTa8y+5YvLDcGHnWfTCwGvIngx8Do1TUM+9588S2rI9kmBA7jvveP1PF1C&#10;bogGgLnrrzYji0eyXqHc8PV/eGi3JhaR9ilBbnOnJHrS9x7ihxCMcdrv9y8fPQzJkJ5HZHie4Qrh&#10;kBI0mJ+5+59Q2Wh6Mtycbk7x3JGTZxIy8i24l+KW8jErq/9eLGJw1BSXv0TUZ28OkZbpm4BAEtOI&#10;rWbRNF/YLk930e5AosOshLJDFxO2ewM9zApzUqtC5ziVrCFN0A0l2kb9vFqFtBq2B7c3udWCLLPy&#10;KGxBRl0b/fkgs+o1PQzCot46o0CAfrQFlC8BPU8z0C0BJLvhL12k2Dmtz8aUqWP8q/FfFm545ETh&#10;hI/g8ELbUPaESoF/KmVZdwmhD9jVZ48dO2BqQ/TU0UZy4Szw1JTZMJ8ROYsDCsPUYT2Hn7QtMV/l&#10;4UuWIcbCnuCkdmLuJEi7xJaa0VyayrRgNX22YEd4AcMpmieDUcoA4sw7RwcawORRL2qVDbXqYAsl&#10;YHKvmugpEzo5CONu1l1ewOfY+oGAs0uYQ6KOQYUQ3uJJ8Q9t/rYl5ALw9IkxRkhhYpecCPiB5SBS&#10;nUe6UUgOzdE6EPD00sNVUxYt4vaK/Czbl5RvIICbPKZI4HGeiacN2Nciy7lP9RN3bRKlcZN6emeL&#10;vMtt0OyLaKg8hxk5TIkKqnsdGebWIYPDx2E9WsknG1jJe0ZrvUvIa50Sup2eBfbiNMmFhgK18QsA&#10;vYYoGmqrutcFbR1a1MVvVR7zFJ6WeQoNJSrXDmOYmEfLATuAnEAf9Yd/QyGmnC8oQiBTiyBPopK8&#10;S9eyr16PW2BvXYbRQMYiKJQedxy1WXqJE8rLqP43TUiu6axomdk2GGnblnD0hAu8U9K5amogXs4V&#10;TSp/lhRQarSE8uSiIE15QCdLS9TIHxniEUuFszz5gYMCsEuzU7T1hyVrpewGFbtkOTb041LD4Qqz&#10;PZ9kjOu0nz0fKzGhZI139tazkJUOzeUblLBydRmSla/mrD6L70OsO5SRRKsLNxHQJRHB+q5IlBnb&#10;plKL8QGHNgpsMmcZXYYH5xyN13cDYNbc1ZalVBGD9dwkGzYpurd9qEtvU8WDLJyX+hyVnBjLagAs&#10;nsQtPrCGF7rCNCnFvR8S0z7CWnyEqgYRJtoREBWGLAl8WM/hkzw9L3fDc6Vnn2UUidMkAiwu+gS2&#10;rHGurDYjQYo++8uB3KCDR9EXpRU9K6ICA5774+PDY3AJLYz9AvbEJfQ8o8KYAQVunp9TjMerMACK&#10;qxYLnm5j/EQnNPs3uCH+VCSvlIHU2PeJpYoQI0hnAtQE5KwUySrlwK/TbQE6rj7arGcR8OiKEEbG&#10;AVu+2wVuvKKwQHSeIJ7fQbieHjeqBzso4ZDTKLKZpDNGOa+Wj0ExIfWs1vcEy7FNMlJueqCNMkMy&#10;BgHjsfYeWbyanZYYq/o2c2TjtdKXORr/F/YA5kW32LifWYak48zqLDbZLZo4g7nW7pKPCXkbcrX1&#10;FfVz+CJdEQEU8G7snAh2YHVFu0+bjLb3V/O7fUCizj2Y4Zo5fbZM9s2jg/5DkdTwub+lfdi7h29o&#10;DpK0YZ8sRjN2JRuIlwSaSVt5Uybbe3DSqfGi4xUcdW8sVhADekvw0Z/eD1BgepArIalpOGNBq7LX&#10;vLtFD8oMUNH5+HVsS80hqB/O8a0jfchU6nDv5syHRoFD6db85riO4CQoGToOte7y+Jp81ayL5jwW&#10;978RpDGNCVsEXBmsrZcokBLGX/kKRjE4P9f17McKEB2cXAluoZGiBhKVU6+hJeZbz7kqUzat5cQl&#10;eULc3DoyD+ACR4EquG2GbHZ+hpHlKeA5LzmVnDJzEcIRnEcKsbKPwM5zwVYVxeRGVLIP00JDLRaA&#10;sih4XbECAnLqh5cxCmjfXjTHe6b7IwrAecn/zNArl8YaIkuWMK7C4rLWE7XH4k3JLPFVOr4n14M9&#10;CuPQK81dLj2NsXtuUy3jKoEavIp9kpXoQwOpGKDYpqINXFDRUp9knzp6IIbiw0pwR0VXpqn0Cac1&#10;6rn8MV4NxGNsYTvnZXCO2/evGBc6l6f+t39NEQBxOy3iPGhoYSUOObluCL1qJfXpDhnrzDoRTX3A&#10;R/tkfNg/v1uJW6jSxZPkSoRXHEiGSPF7iIY5lsGxy1jMVx5yVtmwdc7RAM25f6A0SHXm8MuyWErP&#10;ag2umRGDyeO3Y2eJ5liy5IeeN5qTyC6t6UlbLz2Ja16TPEKJbbiKEn5srx+qraUAmvYc+bkOZdKs&#10;jUaFiMgbf8nHkIalarL6LQcuuhKMwjxA1iI1jkw6WEW9HblVzV1mS3SbJUU3tVvVYgAclC91kWVO&#10;JlcGBJwOrQAhYRDmPccpQEirOFhRcmxDJk9nLWk1HOeOI7D1xGEVDXE8gayv70hdgu/cOm/xnbDq&#10;FMTRY8egPeymquRyrSf9QNqNXBe/tUsQmSjqic45rZrsMFTl6ZdqC4+NqDoW4Lfy3zd8TCLUTYqi&#10;mGC9cl1kANS4pvQUcwh/WxhN5ZHajo1nXim7ZFLTxykxLfANsrC0nlDVeXSTjVRhO7A5yuSw1DrC&#10;Q+lglnO3KmFIhO3VJ+0f9cS96Z8txdRDdu/Yp0h+8OOqdTpm5dSOCEktS2UTiO31kaIlibKS4T4H&#10;sDAXLQpPOl7qMF2q7qIQSXHodJkLmvRbzleeXqiyB7jBoDw3OZYilNEh1i4NlWNSstmyqedsJWrx&#10;zSEjLsh8+tylV2tBdUCDoq3FAMDzkVEDmlg1tpMn5zf9E+WqL6faWBRqS4PdeGMOiqwVw1/OmKqM&#10;L5bsGKCGp1N3hily9AYct85ca30MNJuQ6zqSZlXJJJT/Knno31t0URV5pLOhacc2rCm+ykXH8Bpb&#10;q8OxxVrVi5yFEWFosM7WmdoUX8ZedtilfCKJkQZAH01LqzWhGIlcC9+jmGtzhp7SCuUAF8+rJrr1&#10;AmpMKJDHjtFgXi9vov1jMrZpjRfhFZukGBOnr5dPL8haaW7lXCyWwz53fFOUqVlOMVgvwnEm2pIO&#10;faSvlUujxk690JxplxcsKn7qzgH1ze3mRQStpFqUNjXmeLO3RywoDMdDUZaaiVmrTFuA2LQ/yX6b&#10;AbDEM3fJQ77ARV2uY735K3fqZgvjpNFUNyJ7fQ7gCn7Jh6ShJXAu2150onTJZyZE9bmfbmGABMe4&#10;7L0qD/1fduj+gJhb22r+Cn2XF12jHwfiOY92PVJDjb1IVKeixxNmB3jMV+RFr3XOphMrp4gb1v5R&#10;j3714DiJ2srylC0GwHKa7QFEaQYg8BXjLjtxs0RnkaUMBD6eO3GzZN+9wDoHk21fM0CqqZkSYDEq&#10;xqiBZt3DeR4R+oznGVYiM3DLhz5bH5bgKhHyajLRNLWi6pXOMg4gpNs3ogE4M/SRJFWcDnR+dhun&#10;ACGOO0PwhUG5Gb/d/0wTslUhN0A5zgNMqwspp5KfTpeYu4IDKhwlU/dYgxQ2WrEdl0qpmKTSihfB&#10;VXncp1fXUMnLTI60BI4u4TKPzNYyyT5bNdLDtHJDC6AVeFX0cBQnxeKgMcN603DWl34j/VTed9Lz&#10;Cvf27M8QzRu4l/grcHzj9DxgsYmvDmxS9bAqWRd4viP+viUel8BzZrNXFrucbjm5z28ySewK/xN6&#10;eFTXmkoHs78mtLBpi1kqzh41x7i+zpKl5yLztQ2bTbcZkahmsQdhiv4uJVcixoiTm7PVn4SwVtGK&#10;tGSisystYMdqK2192Q54jHQ+AEoauoc53P/uWE9cKnIy+pz6dTWln49zqikoypSlIdGWKCSIUz3v&#10;CwHQK73vD90ykQIxdwBTMWX9PNFs1ZiLaTFms4MYbSTnDSnZnsIRjlJCNC+nUIs+FVo5ijAOhuCq&#10;1eEyifEH+SNd8sV1GYVY6MA/0G3HcFpL8RcOuTZBlqm/Tpl2OTMQZIJNug2er8XSIBK/tgeh3dVp&#10;neaqhwGQFPCZv+zeGqPbsm0aiiWtDkJV4iKGcVBb0qYdCqAmF8s8lFnImLECM+aBaphh9FqqOTdU&#10;Wp7l9Wij7gBW57GlMeU8AoOaJv1XSqSsrPSz5BRrV3fzYWqTZWmga5D/oqWF2CHPuMEM+Kgb0+b0&#10;aipWmLJvkjc1mtsl3+ZwCiyCySldZjDkKPim8F+wXUqOrJYRgMUAUOXjoyDhmsk5NmI2MFK2Tx45&#10;OmrgJb6Lsi4pvfsM/VZv38pg1xBfugaEnfQdBZpuv9tuXT9oZGaZfGUioSduxxXdW9VYQ6YPV+2m&#10;cdIKaKdjEsRYP/4cC1Z2cjbEsTWzUI9UuxNopuUzho96k4d3/5p/mkdUR3FWuJ+Hc8wAwCSO535F&#10;EPzIyfSppJZXJudzkEbwB1h8IO9ND268VIw2sQpf8Xo8fF2vpI9geCtECpBaSjkMAIxiDnCJIqoi&#10;JdbKod+rftlK7pmFdcFXRAb+m9149ChuInmARzdPb5/DADgr8OQBMoOcbwwazluoqDUl/vxuZem0&#10;Vu77ejsxt14JOectF5nszuGhi1lVpvlGPRK+GoMuA+bwU1KkOGaZXYsP+TXXiZEZDQA58lPmVhQC&#10;AzzuOzGdxn9YcjRdQRK7zBtZmlfstRUTEOVv4d2ufLxbM7JP2ezRENCWyEw5VWA9vlDF4P9Li0a4&#10;4jBOqyMkLJb7YuOn8qmYX62VlXY2zZWeDuPOoSPH6BI9bIGjQxqTg4kaDhCGCmunhMbFDyFOyj4F&#10;XjrzKhso7CVt50kfjCSfXMVkRD3xz+zJiNsIeVCY+hJllYdT32cBjSnI8yzbMy0RzHXe+ixhcQo7&#10;zxT75slDpZkGlvaKOukbmfhHHcI9QzSLmdThlCRSK6oNqqoAx15nIi0GQNVQX1jDHmzJlJVIWJwK&#10;SZX3DQllOcza/B1XoqTQIANksKK7wKaZyjLnF2R7osLKx6hp5RQvhcdwltykzSyU0cI+JH12b5lV&#10;Jo1/sIAzZBZ1WIftNgXct9bZ5kZr14XcrbTHiNogGWfdVtzJY9fAk+ezUjbKxTVEbtveLjYXlAhe&#10;Bl6KMlZO1/iwJ/v4o/SdL4NBqwhHBLc/ehx7VscaTAbQQogBMtBaB3CtlJecif+PfYRXZgxvPSjY&#10;VA4LixpFRzHYXIxKNnDC/aZPLcEgExbjHPKZLcJE1pSlt6Kk7uiRmdxzUfxWgVmyn35NmWlt6Fku&#10;OVYH+1Tth1CGyWPIHCteKinHhvRZbCGKhc5lihoon73bMvNX/RZGnT64LDkGu/ikF6tg0fi8f2Bo&#10;wDYnjiYSZ69T9oJaBwZAHi9Re9VM0St2nW08oz+PtZ77Ho+9UEPIHzGDsxL4E8XhGbfZOSPnvWD6&#10;hNFVeGvoAMNEwdXO4aGWS5cXMWMHcfn+xBXFM8NmWIedlSjEt0TvhxVxzEs4Kt9c44upsB0CvrQ+&#10;5NLR2cuHiz128JAPtoVzMI9+a5phDdmzShs5JLMFSwn8WGLTzhHMqBf5hY3aKnB6gvqGstCR2GuK&#10;hKXzZ2+0ATAjegWL8VpbnHy/XK2U3S65ks1bKrNnHId5pgCx0hEhoTBN1Mf2N7gu+bWA/jtQ0NDB&#10;haSNDrm20JJpIRoNvqUEn8RtwJRx6t01dTiX6yxekRO57lpjv5nqqkla4jtLKohKajrtgFnX3Uqu&#10;muB0oLZN4uYiRQc7HzoJqg0AOjJnjnvbdXWC0JhilhxYP3eP2QdW4PjA9T6rTdYiZw//yu6wn6xV&#10;OqOmVcZ3Qv+FDS0srFNNTluYvPlF/IknXl3m20XKJINFSa4ljrEC0+17tlu0IYJgMbkuOSoiMLrI&#10;lkYYpkW5EO05K+d3misLNWT/rHxIFVuWBrG+uGue7SMuGov38LzCZfZl/6tjG+Kfc1prVuZNMnPf&#10;EVGwuCaG9Glf6YSYhOB9zItembsgMIrOcdev+lAw82ZiOpUzhlaXG1SEwSlYnFQ2N4IP9AW2r5p0&#10;Hn4Qlp+NLgbAwnmcjux/vTJXL9d1RgAqz34AF1uYQs+VsJTctdhIJf0OBcLeKwx7cdNqqU6OSotF&#10;r+oq01Y+WaHH4tkEoVx+W/JZ+RaZdIsVSUiD0NVzU4d94ZplMjMtTBsA1efhChluzrnuWuxHJyEV&#10;0x9Pg2+OqBges4MfLH7HVOKVPUJV5tCY4XKZl8fBREaZUe0UIBVkdJ9a1IgI6u8qXddQjPb/LUIp&#10;X2OzEgs1a3I8sfK5/CeTLxw0WEWrozuTFMPT6gCSE7BBLg4eCp99o38XHqIsZbVW9FJSf65nz/8l&#10;BkB2GpcSCE3Oz4bFDeuthlBQZxON3S99TIXqSXSb2RBL9cfPorjKAFhfXan9IekoWXAxAHLHP39M&#10;mAiet6YzF8mwZCFN6IZZs+5jgY59g++HdD9+6vjAYI/DV7p71bTKexFdQYdNcE2/eI/oGGS/csjH&#10;Glqk6yS7v3sto9ix1/eTW684ww3jPYy3CO5mo2ahUWzEykYoZkhriE33Klc65U9h+GtxCtCn8/Ti&#10;viQsmxQ8ovyn7BRjdY4BtBwN7paJMvrts1/nWuHyYaCjzmiioFhyiUegS3yLa4tf3Q30pTQ9Yisl&#10;knKCuT6Re6O+L2EvP2dd44wdjRfOTAE+Mdmin6Q1RoUaJQU0f+sJ2IFdhhSGAWCh39M8tMuiftjI&#10;Ju5X+nJ28hHp1od1NEouSTS25NIQqhnuWt0c6znQK4vqwjubgTR8Y6ZPkXHi9dyTnTTUZOU4LKfI&#10;egdpP0XePAaUxWbSmph/oBwdmqS2mksLOQlME7KL+LKRRExvJmvjjQTPURsrl5IexpsNBqb1ThMi&#10;U9dHEnZupEmHXysbzUqqnLzfmkwx9Dd0as5UsmijxmGuIytURG5+xh9TGcyYRjFFnaNa8q4iFSwj&#10;B3OB4yEfy1chjMLWt11AU6arofIQqwPr9Z/VqR3Ftt8zh5mT7littWK6AMQPsnbYypHPYTyhCmX5&#10;Tv3ST/OVSVjy27wISaZFv76pZIggOiz6k0D2gD4s0iJoIZE8DirRAE5RKTzzQTR2wslDc0iQUTmn&#10;zz6dHPKyHWXhPTTBPRvsoRcX7+/TUZKVQ4Lf88xWxc3IGCWTLyNMxFWp2dzhGnsyzmLykIvlGHyI&#10;q8SiFOqwfUPDoD3W8aNsAE9uiccPoa0qPJisYidTI/uzYQvAZWY3lQcqowrLhNoSGN6sqkcCf1rd&#10;R7Fd76low3jTLC3W3DZGrf02HODgxPy62kWWaYht8RjQ8VkuCdZzXR+2I9GYWaf67NcIdm26fqQI&#10;hI6hfmcHaVEbWsGU1YsrtF3/FPVqD8DseKtOu1fjWNUjpgJfocrAyPiXd3Adsk6yQjdTfCbCLIQ+&#10;nE2xqA5OLQJaijpWgwr1YufejE3GdRCNWnKF2WzZCbMf68k2Cb26xOClpvkku4r2rNWrCzAYuo8H&#10;rK0xzoOww0KpK60al1qX5JYUtPHhghtNpaZtNxt249aHpCfEWR9AwjnPqZRxyyZGJpJehGsS7kKq&#10;1OSE3aLQzObZ5RpXbkBltW0A8CcW8JmfWNE2ACx8V0cspjY+BiXiTHqt2AzEZSxznC4MGSrFj3nl&#10;7mHLpyJ0+llbTACWDXw/j+kUHdfz+71UzMonEcVQWotz6/mGEb9HyKSUToPLyXG2uhcjF2rfTC6N&#10;gm7NI2tQT74+/lv7hvHM2qLXuNUVfprbo6XMKgKwuWSqdtRzYPztcNBlyn0yvfLSE1Y5bG4ZQt27&#10;zhZTZ8xBWoSVSw9ZWxzdkg2pBKqwIfVTO19d1eotuypz6ahhY4zCCbKy7/4NOdlXJZBH2gCQzzBY&#10;Vrxj1eWjn3zYESovmxas6z2FDs0LiGsq8zQJuibtM8sI/gzRZFI+2hP/F9glvzN7oed3Wg6o2UdI&#10;cfr06XAqRlO23JLko5IJVi6fcuCdVZWznCtinpG5hRQabInyh1qHQDk93CniJyZgdodpPvMEUCEC&#10;BdpAnJopIyT8NUa9O1IO0HDH6Kd+gjxh5aZDG6hak80ELOk/hyboVHT3RENAwcWd71k5sBbqIsaa&#10;CLHNUhteXg9QwpPlotPNwQw5MIxt1ia2rMxy96inoEbc4mhoNYvxHAcG2DjGlfMWMH3qyjYNJBOH&#10;hLwMCtfZb3cy7BYavekt9gFZHJGTQ0iuPSWsn3Q+jxi1AUd0Jq1xPd9ARZa3/eCQAtUWgm+OW85Q&#10;A7idNxIMeHEAdheDZzCDBaZm/9iq8dh91oLsdmRx1LhiSi8f0wBIseP5m+vF8K4a5hfwc7qrqsBx&#10;9C92tsXVomktvKH5tj83atRbimpWN9AliU0esnP0gOZBunLKLKNyW8xysSJjVqQUmdY7al73hXcV&#10;6620o6tdpKq1JPG894z083Z+a6Ith8XhY4x548cUY8dPXho6LHuU5/XF3576Ne0HKk3LUB+hjsSO&#10;fSrUINcY7OiSVveG/rFUvWDHRKibrbCq3UODzW9NXjpYPssUz4OSptE1vje11zeXv1h+c6E/iSu9&#10;VlAOvl/yuFzHIYsemEyT4EzBr3HlBC03W6+jltm8TBzqoxOHydXjJ86RHP9E//r4XNsc5WJpWPHx&#10;DNBkhu1EUQnkWNRhsaK2mPfwOdG5GQbAmdFb/DKwndIocb3I8EpiHB3gO8WFWXShWF4koHfeDiVR&#10;vZIMnTpp1RkY2thSDPIcXOBlhiN7wQCY4f6cV6FGRSGmM96E5AKz1Et10gZA+U6iiSKFkkYaKHgx&#10;uIdTAsK7nKPrGlB+JN4YZqCc9h6gIuFUmX1Zw1ERQCpN/brUs70yxa7ZlKJKn7GDwvsuem1gzes4&#10;V33qEH3LLALr+Rx/1JDtF2SJGg6+VOseY7LEoYbgL4vsy3fH4QaiGNbqIauwP/vBqaJwfTh3xBMG&#10;WAWpV8hVyVScymiVUlIy4ogzqRx4thz6KBlGAJbAt/pTtmK7xqPvC2xCKc9Fe0/t2nEftqEtfyb1&#10;8lAj3nXtUe8GwKAQXhOHF6qIauNpmxaUYlVsppUv1C6uxjWE84Am5YLXxxp4PnEH/AtOPSKFzYEW&#10;rLDiurftOu2aTeS5QkFkpUuN0AebO0h/N/A9RPNugB1eNmwIFqSlpAuPmv0MLGy0dC8PQxxXAD50&#10;0mSv/MkppnLWMAsk/pVaeciEQ8hIiSR9Y3ujJSEFUbytJ7UZHW0pZhgHVF+MHDZKlVo1RYHJbwS+&#10;mg76YogpkUbCQ0JtNuAFeWpGLHuJg9n3kU34igaemEUfPx2KFLrs5KOMJKPm7XLWw+tXOdixIhba&#10;5hiPgW95EC4vNB0gexoz5OfoVqTKxP1cWSF85/yQr+YhJE3wFCDl6zmc6Fp6brTp7cBvyklnmgEm&#10;LWiG0EGy1JNCN98GQzEpnJk6fa763y1eYQnwmrBeLCivmIA+OuO8QmRbiMM75oe3XK0Q/EUtNMEP&#10;d6Omy9zca0CMF/tCXGYESkf3lhJ+F3ItfyoKsJX9k9BfwGMNzdUZ2WOk/KqzUjz2gyrlD9KI1NUZ&#10;mlBX1Z88NtR/OvJjQma9pkwLT//QYqE9cWtftrQxGcbxkHqZ3V9x8CIAR1UsT/ofiwC44DEPrEfS&#10;kEl9Xk2vqaPpFEMn5R2bjASKmeTecNV+t3KiH7j4R696yRyTbFYEG/8vBpilrD0CxJz5aB+U+zG1&#10;JC/3xbjKFWIjkCktdHfGPOJK4adPQgX76qqncRPwL5zRP3MQAaePM9PHZ8oBY7XisNxVoKDDdBaW&#10;gICEDdCkTA8CNbLsmj4YT8rjrlEwFaeZ5AiWLdSYSkVsN1Jc1vUm4jhnieSwsE5vaHrlhXd9cR1x&#10;WPUWnczuaRTbpzy7iibLSzYNAJ7Jo8BFZ0PJGuOC6bZU82oUcY5b8mIIugZJEnm9IPpYaN6tsOrq&#10;fCuP6fiZIl5O6yXyI+c62HQQQfp7FXM9UnHkNqLuyYfsqcJMiR7t/5ue/nkJmspVVOSYJl4mLQpk&#10;ujGhxsiOcDk2XcupmFnWL2fNBWh8Ci7Blcj7pGVgtDNyCf4Yx3SwKB2ljWAW8mr6JsEn+EssK5Gn&#10;SBcJN3rCZyk4jkl20xkvpzj2Yne1l3Gd3B58MEh1PESWec0XmrSWFdRmyEUzunjd+UbawItl1cnZ&#10;eFfTlR5fm0+okz/0AA7y0cHSRsMDMLFZpYX0RA/D3iMZwHfhH/UZASKsdtg2+njvsu801fN0LEv6&#10;yYUPNgovyzKtVcNY7B5yn4OJ1tp4IyDuj2o202bmA37eRBYnoREDs3Hys5u4KNuu8QTK2YcDOI7G&#10;wgDYhmC/e2P3SUwH3KIhucY10fgwIiG2URgN/6djxfYbt4qlsSSc6kWXi5pCjByoPD9tvKZdIRtj&#10;n1b+fWgAsJOjcEqGkWFCCd+SZ2yXggsXt976SDQMAo0gUT7+9ywUrrtxDPE0d5HBthl3n+QUj8/w&#10;ILrOCtztCQcE3IGzC3bnvULdmULV4uRK7OFlwPQpYm1yD27dKIeCC1lXAGTcj3SsEP4H9CcBF3US&#10;Ncunm6t4OTJovdAKsw9/J4+vBbmGZJM1HnVrK22dTVfJURw2FiYAE7pnd2QtK3D7gIMTyQ3vQzMk&#10;+nwMPm6IcHrBi81Qod8dYzhmAGi2Fg3LlI3pLCBTF7gsnm9vQtbge4tJ8/8LH5ynUncLgtNTj5Q4&#10;GjaqeHjj5MrC6oEw8rOZE9UnCgEsG3seVwOAb1kvzJU7DAAxALWwV5/vqx6yEdN9MIGTLE+GTOge&#10;7Ig/36gITEsJz9I0AFCa6U/DElANJIi+coBYj5OM/I4ChCNw+OuJFm9G2SN355k7Py8dQL7BwS/t&#10;DFOqg4StE3sKBrHVRvyaxdEhdr37hyoSLrdqL/qh9bYfFuivmpXH35s1LV4TwZRjyUf6ZMVcLytM&#10;P+7DAB2l/nn7wTQkyhdun81YeOk59mAnRJDDW0fZCWHqttr+CK/zc0i6UW4pQLFlmSi+x+JMnaEt&#10;E/zsye5uCPZMFVn6sy3C6LLjHtReSrQdpm1dD6TuGcLmiI4YBpNDttHFn2W8bgTBvOyYpd+mYMKG&#10;jdr65swcEEDdloZtq0lPNJDaH7Idl7byLUhaqUEz5UDzsHsR0KM0P0agsMY1pdg8wVP0b4d0urQn&#10;rTpDSZOeK1cIezsPtKHEcNc19DfPFIwW1+BY+GpxBsQwKL6yzmNJAK1EpzAln7Aq1ddb4W1CS/vG&#10;j08ZqUt5QnmV/JyWg4M8QSKau6gxYz4dPGnkxIRL2djrpwcrbNHCFzy8hwImHabRRX4gKbqf1D2d&#10;S+ZXC5ticjNVoIEpS8kmGSvLRMZPtCK0U9neWS/9fBHVEg8NfJOYOA0M81Upr+0mY0LVjDsXEmLr&#10;DfEzu4MDzlGvMr/ysjp4Mgel+SWURxVg1wOXtmYk2+W1NVQ9N/lWagV9F4Uz8pwc7iWvXhZTlbIY&#10;1gKKqCfdjZTGnZbDPmcxrn0bRckbFA4oVYoSf2TwJ0v1f+mMTnigvIUcC7TyBNlc0SWij2QRFKJN&#10;mTb8CDo4a362RHz/tNl4fpoed5AIqICJyAOPWmEdmgTxvsGKJwipC+7Jhp4KI83nfHg8SjCKTZR8&#10;4HRfFjX680TuvBzaWLbOH04DoBkP08I1RU5Y1Tbq2Wl7OM9XPJnCv4oM7V/HUXSbRy0ECf+k/2rV&#10;T4zRvp7ZIUuMD+m1uzSrcum0Ez50yLDlhtkwBUVnGew1jOtZ0ssw48lHSYc6WgVTilKabVBYbDCQ&#10;7arFFDCRDUDhpgMteKuuPwBauQoqSMuFXxFsnpFVn3T3SLRqpipsfkC8ze1yGef3ew3eiESMNQNl&#10;tFFnJXGVkegcqSR0ahwJ1U1xJ265fObWz6JwhXfz1hKu5KjISsjIuOVFpYNnf1oZFuCeMQGBCfdt&#10;rCnpSFAnT0Ok719eGQ7DtJtEcySB7mfURfvByd/JbTZpaDak/xV1tAFQUGdl0MUZL4wV8yf0fxKX&#10;sEgH6Gp31KepHV3NLbPSBNT9F9HNmJwY6ZasMgE9e7fyxrICpWza51euXIcX8apPFiPRcDNX9nyt&#10;NqlaPae88ayQZWXvysFWG78Oj3e0FAeTMDYiXCVLMpv0zdBHvAgs4gDrOlLWg59N4fz1UPJmJrGx&#10;gjQx2d3GYQmOnCODhsPoDTsDjT9asdSolAaEXNTt3CauYR746eH4d/932vff9Vbq8unR3HJa8NaS&#10;dyQCH9u00CNlCQGUQktqvod/FCh76bkNVTiZ3GNIRxopwLDDSHAqJMTJHB795DUns/lFqbTlUsJJ&#10;uWpdGHEw7BZT6mzytCpniLwJcshLtmNNrlyMShM6wOg5uUkiUjj+KOcinctMhnQo1YmYXrbMIuMA&#10;k8dEZD/T0FMWJZ2PKLboGF9Jm2TxiVCmymO6ZcvEs1y8Xlx9qFFfnoC3x6ByPsRRFRKcuU+Oe+Qe&#10;3N46j3exNewm/N/t3U/mlPixrsphtgHQGUFQC94E7Nt8c8F61WNCxGFlVTZxkqrhMDMMWnc0Shnh&#10;XZn65VDIw7X22JeNlnWrjETQsU/SPOEvzwTj9I2tfumoS6lSstEyNQW1Bsq+ShllcMOTe9iHQy/7&#10;7CRENGBQuxtJ0iN4ETXDjjHgkK2SukxVupMcWlPD0pgDsdpdZDvxZRJnwb5yJB9ECaL8Guj4yxHq&#10;kLpAV6jBVHCyUObV9DGd0qeLdj6MXR6b72MKay9XZRT/748lMwhUK0K/ThOoPYBJyQmym+Dm6w/1&#10;YlfbxXJHBnWMwuKFY8B9VJA/j0eTH/Q4E7rMIXo4TozdO6Qa2ldFOcwnrE3Y0pH2Q8rzVxkAUVJX&#10;+RIMD/RPvcZ1WkBxU9wbRh1/bvzsqWRz6mFD/4q3G4CNWdZ0T5jKB51Ju2a4bQeedoyLyzaxqzmN&#10;BkAPbNVGsbX3ZhJNW3vjIx1f/vKdqONvZUHok8ktM8lkFJ1wymnWcOtq2POzzGiulsRnM00lITup&#10;zBoUj/N3zIGXBH6auLyyFDDxEmQFkiz0SIfNGcmD81kVVJR3elmFI2uhkqAy28dCslSOCdWS84gW&#10;2TyRmeZRFAK5eyysasiXw8Mfm7Rmjnwgx8kIcaznP+wxxDw/BLSkncMvIHJVOEXbzjSgWM31MJTb&#10;2pF2OZCnR8yhlVvEe5MIiZBGuTZZl1aSVdYUqbHneE2EXbBvmbVtJW6DtnGopeRMnj4vPIgnjc63&#10;lj02CVBM3nQhk4Coqp2UXDuLkz4Pv6rbNhok6eQuv0IxOpbeIeXVL4+JfTiyWguh7BM+vKQzdeTk&#10;5CJvJV9vRfD7BsTWcBnbGe69Qv/Q5egVSWcdmQpVoPOAl6DSx1bv2WWTwuboOhiKFIP7+GbBmBIv&#10;fmImWG8EId3GItfrtO60XibKzxWUmiPFaeOrNABK7Y0gklJdEiDSgc0KD1GshzSCSHn2DhP/Knxh&#10;V1H6OOjW8OmoqoJUheueb3mTADjT/Hwj3PnhRgngCxr43CG9yr4lExpQYvqYn9PRFeiFx/EQnD4Z&#10;nhy7Cpla+JKxyc9B7Rthh8DDJT/OeKvd6qnm0IosqFxNk3zsMFfHUA2iw6K5ZsdqEjnsshidn8Oz&#10;9jethwoJuDMPKknd/CAzkvlFxHis4RDtDUSSmGa6//LFmsqqyhyy/acWr1fBsVIyoso8EzGzoAYA&#10;impV6tNnDOhvBSL0fR8T+HPkHB7vpwNoNmYcHmEEgFnRfslb23qZs1fX2dmr0mBS+LDrc3lyWLjL&#10;uT4Hs1GzPLllzwLK1wdI06OuudOex+i3Dh/gqKsINZ47NnKVzVDWWGH/ZYYOebiqHkJy78aSqZXD&#10;nCtU1U5UU6IvOC3WdS5qy9h0qVj64V1Pk5VaGpwQTKq2EhnUOWa1jQBFs2CbNJidxTrNP0QbklB2&#10;xei8TAu1KPPJMpCJxML3zixlRw5MrzJLdEpSfipuzIc+vCRrwFWwKY2DAs/c+Y95KEd8+HSJg0fz&#10;cSSCuLNw6sgF57Wd63zIhFJPsN0ql4QE6OEx3vk6x8bCKhP/6Azq7JgoWJdfeqxSnDXHGIfza4tF&#10;xlaVRQo7tkKiR/Il3nT0vHJsKiO/hoFujhN22XqKgMV8l4hT7iAIWLlJSZARJxlTt/kAWId+JqTe&#10;dwjMN/m9LZk6TCYDhRPPGabX6x1MxCN03b7/bsCrpWS3Gc6rTNQ2+wq2yg4p0XbocZ8OnnJ8lpjj&#10;vC8kPbrTN4pVAg8T2Ay4xRXayLGKToyOODgXm3km5QWHLFTtTyPjjB7kL94ooqHLk+3JKp2nou1/&#10;VeWkDFaH10VKtOpqZVWRDlPa490GzVxhnIuKHvSccU6GAdCqTsvcNcP3gHqMYvMu6klMVLQj5nSR&#10;ZntkGzY5hfjam9L9g/jZc9KkILuhvA7kbc26mJSJyXLxRsGKTOJZknfyHrnIgFsjqt4KfGMUCf7K&#10;Se/h5yxPVa/ZUQpQZohl/AckMQjWelnY2zAIlRJhy/+dB6hxTrkWp51ZqR1WSEyNbfvEjAFe9oSm&#10;79xIl2hMFYrC59gOjqYkdTvVRNGDLfQhsSxEHkoKg9IxR3lvnYfZ+ffa5yAN6j0P7hJsAMnzZi3T&#10;37gf3cJdGcL6Sed4XceAMsjWjFRRjgqUxa8iOKttCjAXKf7U1qbm0FRApzdJkzKlnNXNuQBUTRnO&#10;NxNGZDVTE2sOr/j4h9Stkskda6q30jLMqIXBBJVsH4BjEJZZ7LvbXoudbKZ0YcCLwa6d+pf9n0lE&#10;rNxafdmHkFqgUwd3KWEEE31lTFkDTF+JHRwZtu1lNezzio1kDv06tONZLot5v0GUJKzv/aj5EXTh&#10;5PKuwDRH5wxukwtIl9jgYOBsZzUL1XRWQu1GcXQs64l66oB1Zi5T/Vi9WvpwLFpSqU1XMeX2HPGf&#10;tifd+eMj/SvWaPNvWUKbr3Cjkim2rSPr0CRmysmb51jUl4+malB9cCVMUY/5FcasD/N2apNVdoPj&#10;f6JktvXo8FRYwSHOl86qribRfrbKRjZGxbFG0gDQHoC2e9k9WwIhVEUciV/z+Q3uqEnm6WBFtuQ5&#10;vYFjPK/jGNAzZ1dSQFREkjSjAZC6gURsxG/ksa2uxQCgcB+uqSWMkka5Bsd5YFsa0hDcMkso6HWu&#10;owUZdUBfJDwS972u7LhSpsGGJuuGeS3BMMyoYJw248OCSDL0RCrKvLLvkyuEbY5h2owUp0BVarX+&#10;MuVI8oo80+6qzJii7dSRV4gzQwel3xSCYZd2QGZElVQqFpxOXPJNKhWW2Hh6QpmVifPsncxwuFoF&#10;1nuOFK0OPG9v6PGm0NjEJX2JyWa55YsYhfXzx9puUU0a/OXfQ4Y2x67jOvxrSatQYxwC2JKjH3n4&#10;4+2kJHs489P6T1YimtcouqtoI+MGaZiNEAony8RiDdLlBeYkSl1vGb04sVvbhoASzHvTsQfz2y4P&#10;S4lU//v8fzjd7P5JCY6xbC+sNCEd2hegsgY0flGogs/pkc36VqO3p0OYUhxi4pCkVjKCSmolJRjm&#10;hs/bE5zrqKXi5FVe8go6y7s5GUx4FC1kn9OFucSUNqrIVVwh8hrvNAByFJSWtii6oX7YeU3DUrXZ&#10;0+xB/mxRDPQGtqRtARSuFP3y8miXbR4W7FUwBGBWLP7nFl563Wq62gwOXj0/O1MptKGe5PzCANDs&#10;8OOQVxAkHpNbNjJmASkO9nkAc1mDyVEgwhm0XnHLLLsET5K7otUkVE3ZkJaLBQtOMJdxFW9zPFl0&#10;IUuOKNS/HbJLdoGrwk+HeyUzfb+8mHiVcHwy89BT7NRRA8Do/2DBWpwcwz21PdGRDQ5/iKBaHSbL&#10;oMiRMJ2o1+t00u9QQ+WvXA75h7+kVKxoxBCVXasLj75tunsaAL7AVQa5cXO/eTwJlrM8wghiJoxR&#10;BtP6OYy27SzURDhqACSyOmC8nRELco6jhIZkOCw+nlyxnx4lJpY9Xsfodhbu6R6yHW9jsHXhN3Ew&#10;Ja0Q2tjWP07aPdg04pQY903SY8Q2WqTjYftfCg4eW3HL8tGMIEednMsKeREvNwMRheMk/ZwRbSrA&#10;EDRsvd5QcHgcahLtoUBBdN53VvalllCgWY+XYbQuA+C5MADKQzbC8exlAW7aBtUPdmvEyw5mko3l&#10;qrMzdRWXdsJpYGT6kUHBLadzM1n9aWVDT5WBZl1pdHWQjodVK52Vb6U5mI66whOpY9QrYSypnzIW&#10;nYX/oal0E3/P+Zt0SjEkF7W2rJHgPd8z6iTdH2UWWVb84X5mt+Xcqo804tK6NBb/nZ+Khm8qJAOm&#10;SaVudLrfhpNb5PoQN7Bb7KZlAODvaVcwbNKFBu7PwfCtOqMpARzwtypU4EUulr0/nFzHtYYbqQTo&#10;URF5RMekxPZEZ6IF8GVnHewr5CorTuW4DNOzyLF2/M0Awq1mMCHxuhg4W6usEhFWBBlI1OVI83L/&#10;d77H7KQ800RXNE0z7diICjQWpmV3k682ZVlcugMFcSN7yD4ZkyU1elBiD9kDqhz/buTK1bFDmTSl&#10;tNDw765fw2HLlbZHQpm3/W6+OC2NJchTBNFkEUwUZk1OQOPTI6DT1/DrslozFyinMacpDQAdnDoM&#10;gGXV5FxbYtinzzq0uS0nUYk6gOCeMtOhYgtR0pu2OF/C9xgdbcVHMgC8CYfTTkyv7DKtOFsLoq/6&#10;PJYh8v50FJKsU86dLb3LxQDYWLpnahUXrISX0EQr0aNkYIkLeVjUCv6dLbqTGmOUkQE8Cpj+aWlk&#10;rD+P0vfPdtmgB5O9yQmH0TN3ZS6QWqEZd6p2y5Zjr/KxWsFa4Lm69Ul+LlBuA6BZXUU7BajJu1fS&#10;tZI4pN6AHUdeZIGOXJHavQCX+q74w9NkubcUyhnUKvbHQbOUPTUdxhUHrcjsFwlQT5q4Knhwh3cu&#10;42O9bffqcmq2im5plpacWc3iXDtKiSNnv6zlPgRnX0XnwW9XHqqzv7skpJG9gR1NPRU+qiuv6sPy&#10;PPm2ZzPBt5+MsyC3VtIYkMpwN3LpacljFvJLPcGDRGXNSJ5KQZcoEblbHPjBcktVm5Xsy8rtURM5&#10;QEdyWaRQdHtQOq2/L8bhTxoI4pNyJlb2icZL6V3HM2ThZH6Pi9lEJkVmH4kalG8ujYV545m7/8kZ&#10;0AaqZuAg9xCzauRftvEhHZ8UgaC9CnPPOa5gxJ+fv/D8i2Hq3Lv3tn6PP996+018+7FHGgm7mFJm&#10;KtFUPLn9N3HMIVybwlf+S1FttW3iB174wo+cCtapig6XpJtYdo8WfeNff+Hy9PaX//kbv/kPnjs5&#10;ee+3/sXl5//BZ05P3ojKf+tfXX7+7945efLayY3nvvyvzn/z7752+eTFy8s7X/n9kze//VW3W7oh&#10;IwZh9C3+sOw5+VWC6AAcJG9ZTtVYxhSYAgJwSecJ/fWQiwH/msYofjLK9FJyP6p+K8s55Sn012dX&#10;/4Wrl/WrXIz+rv54cwxNuPzMxYznsmBL3yNvBMmXyKTz1otpANBPyarM9vorX+9mhFeuWOEuVr+a&#10;tnkMKDK/D0Y8OVxYsBi+hnZgNmxouBOdK4B+hLL2dC5jSYsIbKRNGu48V0n1H3vHSWA+aVI7DOVs&#10;7CMBN05gvpHTtVBVJ/+M2Wtl35Mia2TkR7Gq2udTcn8BT5V/FVHLkTVUQpPjqBMbeu407zQdnW0y&#10;1xqkbVNJnv4O8uhXfbhJNKstwzKpJ/kjlqMEd08o1kQ2v0yWywWbszcYKeVDn8lbYdVWMxs/kFAA&#10;HJpQbTJDn8cBOAuYaDRZeWXO+WGkgilAwMmOvTHlFE0Mx0fNcgk0B6BqLM7nFPVAQEKillGOoR0x&#10;We1ROlxfdZ2ZIjwVxskz7DetkQItc6JEtl5fnq/BrkQGabGQqIMJMxFrCqrmENeCGpYCnIgxYV4v&#10;U8IV29jZWRyIHxaRnvUIgpchUbG7o6LsMM1D1SSO784dDnazduqtHIVkV/oyNr7sP0cU7soy5pOj&#10;v4sItIX0+9xHcTwVxmNZJ4uUbocX66xM5NlyrtY2I9WBmLb+ae3qocvwihydhR8cdB04Jz24PdgP&#10;Jdn6Y87gh/ovD7jRD/KlDzc80ESmdBzpGTzffuyS6fjT0w+l4Q7Ht/pTnI6In+vEvH6YP67hABdU&#10;moeLZ72ryphqWrabZVJSXcyzwQAHbH3MlJU71Qr1i9wKmQZPIekYcuqOvuSL8if9GgPdUU+53SFv&#10;rbwc97OWxDGgzMWkvFWcYobC8/1Dr+qVbDfM4ijz0s+88trvvKbCj54Q6I/P2998+3Mvf+7s7Ozi&#10;4uLu3bvP/exzX/vWlwvsYjUVqrNjj5LRzhtX1Nh9YscqJlrUaQYJejL51RK/fF3xPA0AKXJR1tss&#10;rDhPTr7xL26f3PjU5YNvXJ59+daNzz188qXTy9cuT37zyeX987Pbjy7uvffts9s/89Lp5W89uHjx&#10;vT+9c/7jd56/9bl7F7/5lf/h1YZWwhCEQTUKrQGD/oJoMxkD45aoWVFmo5MWu22wsc7UUmjxAPIy&#10;MQB0W5aN2yrVtbF79uHA5d+riI0dfkoB54aBbf+TGuIVE13DtDmXhMh05OB8HhzgBRs6cuSSVfIO&#10;CqXrdRJqXGaHfuQ+0d7REV0OKFy72JPXCslhDmaWUWpiJdTpoo2iSZmUws1W4d5Vz9mPl1R+JjjR&#10;+Emf8eD8I8TMRy1uyB74KCeNX3KbRINwB9D6sCx2/lgAR8g4/q1EXk4N2sD6Ml5Jx/mY8MUA0OlJ&#10;o1eifG3q5VLlNnrDbtDFu1nylDAPiVxaB7lq9Nqfrc4LP7aDGb+nAZDiviMJnfRf8lqv7wCr8sJV&#10;uQ5UBk3Cnzp4XCkrc6VwXpy7OU0vUgPCZ1tWfRoGE+XxId0GFPCf0w05fm0gssG+CmaqVgSj2TUX&#10;uwIb8NeR4cZwD6saiIcKyYqK11Iy0s2h+ScPIxGbukDziV+GdTeCvdZnZrLhJuBLDuriG8XMnnTU&#10;0S3+KhpC6uLPg4Qu98gUR0kirU2L20siWk2TAPTMwWR/93fVyW4o2RHl3Z850V2wE8qnoyQnbuk5&#10;qTGtd3aU2Cv9Ozi8n8SXI9xHoGhE8kS27jgY/of8pDqTDapReyKH651NVeRH+Yd8d/kUlFHHXEpf&#10;+s9OWNoWSNW1HsM/Y2gz2cnFJ8ZNnqyaZoZPlt+Jn39ntlV3I79d1c+iXnxxGe7/ruVJYb7HlFL7&#10;jH5s/spmnqv6uj6/IoOIhY7fjvdXq7cSbMD2NSk16ZPTdqSxNnCUgOkd10k4DKQPjHQgkHdOOzaE&#10;pDb3AOT+peITCnox7Yhm5MS1PdNTlh60Wp7lB0TiBrP4lEuZhyjQ4eLW1Qd8wA99BwtlGiUtXnRP&#10;ZH7En+1UpT+FatrSqQwAyk069dsFgnMSGibmuRBggJGdUmJ5Jd7Tk+duv/TmN9984fkXvvHmNz6E&#10;N8IGeHTxKITme3/y3jvfeef1P3j9zs+6zsUVPZxtHH/6mIYN1JaftC/XzBIun+tDgGYpKUNIEQD1&#10;YWT/qyES90tffPOdb927PLl15yxsm/P7F5+Jhy/9TOD719Gty0d3zn7j7KcQ3Lhx+dsnJ3fvPv+5&#10;+9+9eHTvuYuzr77xh19760+SIJxLtZRslLO7u1L/CsvL/I3OAy55c4LcVL1dzA2NmFdycwrfAm0j&#10;yoYcLUsZa3zRR+8O5ErBwT0xDqKpxIEKOW4UWDUOHBwgD1hCusqcnSqTdCuTlfkM2pWFAiPlbulA&#10;oX/2ahgAHEht6UYNHZpo6rdjzJ6tCtXBS1oOy8XRzTVFqrbjPP4sGRuLjr5VkXGYDaJtWoOgAIfe&#10;eRQbysR0UEipWE3oyK8jSj6LK4fYn/RA4MxK/G3wnfl1GvZwhLjOYSjuhp8sjQ10TgZIjY4OaBtc&#10;71MHwZtyQpy1nd0bdThA9urw/kHTMHG/DDhpGo4vbSExtve54vlCjfrTpM60rl6kXGLEkdzGSiGT&#10;efzNbCIFP0yYdF/0xB8TyoHWPTFAZ06rBtIQWYKHxISTtUSWKx6m/tJgtavcn9blKT1mClCbQ0TM&#10;DfsoJDFVcUWXTrJPO0T6kibciiOLGuTe5lJO5bpbBoSKy6q1zWwVN8AxfDL3vXFMyXJaL+lPyYiT&#10;f/XE3bgZaTOWJz31h3SC1HKqbv04Tt/LdnN+yoE3sfcu+hDkyXVHuqU0A1mKwmoOjxLboetOKhiR&#10;B0DVY6cGbQbAMRbYn+2e3dlK7v8ZqGtmqBYx50To+5H7gPFDnn+6273ZqSNYbYOk6WZOGDTiDAtN&#10;Ovs5z1liG+Ncl/ZJy0rxAfC5gtjQDkynnXzEPtQwjqXZ7Ab2nPH2Uh9i31w+m0cv6SVFTBmX6Ytj&#10;fiUcktFW2/CvwhpbmS1KtnD7NG6PovmjwcYPx/qz+UMgsbDKmDvtBDg9h98Hbu9jrg12xrTbTgTO&#10;gQxbt0GUe5QmdKP/bY+BVWfylSaJkifFTt9RXfByt07lhqRYk3ArpZYTQYmKujO6OykmA0CBX9EE&#10;/AyNEy0yBag2WnHh1OzO04HUvEO01vGZHXTAQS8998pXf++rR6H/27d/ooo//+DP0KcLRM9lA8Tn&#10;6//j17/2e19TUlBtW6SW5QDHGUTbE8qaRPyKd/vPTsu2CCmAS4MpbOuZeDNDRTzEW37aynyAWHzl&#10;l19/+Veeu/f2g9snv3Xr7st3furFV//RGy/+5Csv/sqDN/7o/v1/++rdn7v70q986Qv/5M0Xf/Jz&#10;n/z0vbNbt77yT3/jc7/8wrsP7nztd197671vlJ9jBHSajvtJrpj+ETizMlvQMLpIdQWDT+W9ITjN&#10;wazBlW8on+bjBtlVoRVMXpJnfZyvN3HAWG1tL3JN7PuhH5QXLCMcbJs12dpOqfjz6G4qvK5ETEKE&#10;gzK9+z4ApfcEq7dHPLVHeppq2D/hT2X5+/WK0/VqahCcyGkVczgnPuVPh/WTUFiU6xUW5H9Ssm7Y&#10;kHzpo4fYO2M17yJAgcL65WLsBAnvVXC3YxiRGkeMUotdy7DqOaCYM16wRkTM6Qs/IOUKcWhpKKWE&#10;LzrxgysdTwzbcxeHmGQ4dcjqlgzSclr1pev8J7vEtCL9ZCAokpYJl5YV83nSUEHpMJmAaCl47XEw&#10;hqOc0Sk3JFrx+cowZdWAROrchqWKNyqjxm3BiWXni6eyszt2F1dSu+AvPSAoT7NBhMpC25JcIhgm&#10;cjr4Q4VQf/De3KLkkUXto3gwXE6Tr1JauGIeacC+cBGllJZmKtP0gH96Xii9sa2L/CClaAawlj1Q&#10;maxt854uAu2wuXrSy5n8cwyyrGBOuIKAcky3HXJj9jPPylrc/XFXB+pVOAWfvgF6Y/jZ/WWYJGkm&#10;uaWLRDSnbh3Uax99QslRqxEPl6VWejsjVNUGklBbJk0NBLZJwsF7f4XNY8skmdUrVj8Iq3JbwrqH&#10;pw6o/xUJTKWmXRPLeaybkaDh/6VK7Sj3To5SPYM92KuxSNXJdj3MucD3FoD4KwV1de9DgHUJqIWx&#10;j3VmG0Ua8IeDyydXWESHIz1exYrUtyFM+8E/JTdy1PDqJEAKqRVnCQSHPHl8cfF4OsIXMuZCVTBz&#10;2L1y9onP6e1Y9gcX1q+DNT2PclYa5Ut7bjtacxcTFB9/2q/7tXUrKVphZ2JaOwQZLpjS2NKP4F7L&#10;udxPayYCXVfSg5c4BvRsZtTk1rophQ5nyWvG4yQYYiG8Fej/rbffeue9d45OLgyA8BhRH929904k&#10;/9z/7n2VlAHw6NGjX/vVX3ty60ESkeNqjN7bpbv+DoJP9aYsgiGpyy+oN6lpSmukuFSSA12YbHce&#10;FFVOtc/9ra++8g+f+/rv3Hvxp167++l/E0Xf/ubXnnvu+dOzO/H94uH9s1v4cvh585tvwwBwBGBc&#10;NYf+uHgZgsnHQsbMb9RpUy13MrCejmFN7cQW7vNIR6voGEboHVqlZtIwdX/6eTHTOiivnc1x5bkz&#10;nYcfS08sCMqkMR87W7TP1kyC4L9EEhusn+f1+tazYSZl62zu0PpP1bXinuye+L9UOL8M2voHTkQ7&#10;77WuyFSd378CQdXjpGT5/mbaw8g5wWKIqhjfcOvqj+nDNR7NOXlpOZAuzYk0BjSYjqEhVGIVXtOp&#10;VijllhQ74WPpJIJvvojtnpC2SrbJMeZPSTsuIsfl+BZIIweV6Il/r1skC81L7BaUb2BNt7Oc7qgz&#10;61H/+WfDX4F+mz1wKrejOn5q7zLejV+p+CFhDgyAy7N4V3kjalGQOu9UJ4NJaPSHA8c0pbMnv7Pn&#10;ysJiVxlord2HJl5d8QsNscQ2TT1KeU0Ka1JV8enjnlJ3TixozNe8PUIKDDjYVBgJbB4S9ZDz7DXp&#10;E6lzvuKjAxtoAXArDq51BL7XXE8SrUA89dekYGuWEuxWB9ml1M1EbJ1RsCEz/boJAZbJFb663ufr&#10;V0Kogw5r7TuBk9wxMVaOK48oUZf0cSoRScQHAyrZq1UPdVLXsohcz+rjDKsjgJF/orCogwLLg6il&#10;zakUJ5eXNFMp3EH3yrCE1z+sIJXlwJE620RDIjXSZHEK0P7ioXhMojQ15pPD7ztA3Gcax6eOcbXl&#10;pmU++DzXabYx5YOu2/PHcgxDNqvMX490l9zfuWr4Y/1zqmySyJaJ0Wc8WdYC6yPJdyqZGuxhlkhO&#10;dSdTArjI4ONpe9eKqGqySUi/o1MyjdUsYBUZf/Y5lfnbUMoNtMxaHmHJjdGgnRHbvHuK7RzxVJ7C&#10;AEDbl5cXjx9xFQia+0uLoMWuyHS40n15RnYvz41vwUsVoKPGCcH3GKJP8q9zboe/KU6fpy4LuuGV&#10;PnMZg8Vaw3kGEWvlgctygqMclZRRooQYfqqrACh7+an4QNkMYv4iQnyPi8A2R/7IAhcDjXyDwnl2&#10;wnFVLCl04Sp7eucLX/zCZ/42smLmZ/r+5/Nb3/yf3d2YpEdxEdCTL/+3X37nL7g5OH06bGVRHgdZ&#10;s7Uk+F6q3l7teCg3GPVQfsgT/lPcIKU15fhSCYXnZ/8zGAAMUfOVbahX//nGN99+3QYA0T99imZW&#10;9pASeQQiyytfErnx/Vgqmwcl12ftS0yawJCQnijZx0E0FndJ3blYd8LHn31jBVMv3A3yeqGiQ0oM&#10;TZahFZlk4Hw0gfUAA0CcDd6tJHgijOw5AxR9R33m6iwqNt3p6UT0PDRxphkwGYbf0z/qY4XEKj7l&#10;7UDOSroOKZArYlKjOr8yhCGCxYTqkaHfCInVgzFinsrBr052BJCFBMKqMwV2Ac29eCum51ZysJ2w&#10;pA6WNGHjFhOeI/wFc1Fb53G5Nf6NJ3CNt+WTJlAGK4dJ4xHRU16GQemSCDhA5ikVWGhyW1mits34&#10;dLqLD6fLn6U6osIz0Q4vsV5Ix7GXHLMBYO1uB0xJVcMaum3A0uit0X8Qx66dJiZ16jQySb0WQYLU&#10;Pm8NbUnWV37FQt7VWPWBZqqQH6uQtcUKmLRdVEaXjRnZAGyd9XS4QPVW5RweOAB6S5wg2OdhUixf&#10;Mo2LAROe2f8kzgvSqVb5Vg45qx4rYjSo6UZjbGiT8PVQuVjGr9ta2GubfxPHQP5yFP0pcHMl9K+O&#10;6aVUvVV+rKOs/MD5jTK5wagEncfbZFnA9JEchj01xdBcXTqO0mrnNyVqbgS3a7POJ4mYU72eDvI5&#10;AaR+N7HXc0j3tfML1M5UsWNTrwBC71YfVlMVz9uLU1lYy9cpOmEAXHLz4RoBiz4oJLIuEEljFC9/&#10;X+noxTwbqg0suiFCslW5S9RXR8hHENLPt5mqmsUYFBeDyZ3IscKSQTyHxYqLPFeZRjvoxlHmPGpB&#10;0U7W8PGnZ3kLmrmKNpBKAYH27cFU6hR91ayKq3NZX926QSoaxcN0Z/iVIh17uxmrBhLoOWWie066&#10;ncXVYO4Ds4AS+je9ppPXSxgeatSDnoNzVEnnZXDx2qTxKwEak5HoCADsf/ToIqQfHXmM4nab4Lq4&#10;EvFZXcpBBM5XLj54As9JQaDESChAh095Z6gpYhuPelJ+rvTKLTrRNIfsLrHAFoNYYQCcpa3o+Sb5&#10;lsWe6+HgYRgA5ZtPKXZ2eTvyf+7+7N3Bkvh61AB4cvHozj3HCmIfcFArcoHe+MM3Iizw3gewAagI&#10;a2P+IGG6mhYx5wQhMM1U5+qJT8kYco3VWY2RsVAKSl160GpJq2L5HBoAwEP8POKX89PIGVheiQIx&#10;v299880Y3Vv33rSUUXwHBHcoFnOxSJYDGc3CmQgbX+akcDxp3mgJEVsnB+g73Q9sURgxdaeWqA7v&#10;u34jcCdNBRATfLh435ecFuMb8BbfnW5s93a42405HE2zgVykXjAohoPmcZla5hPrkMH4vxbJLnZL&#10;Iw7qL8w8vQ4VHZIYMicMA0AXCKwTOQgOMhZZeu9BWUfs4eElLznGBGTE9LT9nMzAW5YI1iXLZhSr&#10;zNduJXuYcpNkEXDMbX8eNf8cx//Vdv+FVUv/oUJ1rJQNPbsJqSfIaME6GVh6SzNGIi8gCYSlHB2f&#10;ntDB2Gm614k3rGoUKOfrVKVsN9MPVhpu2G7sBl46Ka5IHSxFos843IZLjPun4K1ZcaoDQRnq2XS2&#10;c6vizHvku+Nduow8LjHD+U2EsD3YxOttPqk32StnF83RrcJkky21gjATQ2dIT2DO+LpdFXnID+00&#10;W33+dUgV8UwuTIymzv/BWzSkLH+2haWxeAZpD9efNcDaS5eRIqu01aezj6XXbOOPBhwkYDIT5M1u&#10;bBSFh+5gX6eQGTy8f52cHG21NzAKHlng+brJPldEnYU1Jv14w16blQ6hUrlLG4TFyjPMMgbin/Q0&#10;sYucKHmgdgpwS2JP1sR82Z1VMjekXs7I9kaao0Mo0Omt9sUey+Il+teT6S1ebSqvqcHSGhHELC3V&#10;0b3U+2L+DZqPnO9cGokN5nipoI0lTLop5Czz2p06KHl8NiuAL51+NE2l2dhyuzEG5pL5LX7dEOIk&#10;03o5/GLmdBGmDZMW0Ujncy8XP2D1fDAVngkN89dGZT3MHY/hDeKWQYmMmev5Yp7V0E6Q4YObgNkm&#10;wS5oLj9j/LmkVdfM9oSyWrfLjEeHaHGn2OnNeUZCQMT0eWlceotUj/9E3C2OhKAgt69T+j0qwakR&#10;1Mu5dhhTjXIfMJ+H/4+Qxdl5nCsAdxg6/sGevHB640YohajiEQAzxzg20XGkDSRI9PDengBbx/Up&#10;SrKVUiPXxSbgs0UtDbrTFSd3HT+r1qRfTZ6z6ZU8CQPgpV946YW//kL8e0rI4xGA09Nbf4QdsaIX&#10;LkS4fPLmv33z9T/42uXHfDYoo9IpuEvQY7VTSs0lajAtzXFUveihVcuC7TCW3RGeVWDxnI7hf/Yz&#10;jgB85ZvYuxA1vnDnLP4duP/uLfZqhY2B/r/0O288+PYbkR10+9btt+59Q7mSFLFN2EUzJNUPnDR6&#10;JYWy1jAH696mJCoDoAXcEhGQAWC7FG54xUPhmqcVhItiyP1Ck2LHBATpHRm7S9GB9jr7aJfp7chN&#10;hMw78ooKvoxa+0jWFEk5evxX4onjHKo0/urrvba5no6xQ3WeKwoLflRYdMv4Bg8OWmruPozLZRdv&#10;VmKm6j92Z9YdxiNdBwVwywFDH74uOger9bmtu3Jy+/kVTJ4j4vKYfqnhda7OSRJNsmp+42lFKsla&#10;ZDnRCrzQ8FfP+VZychYr6J8DsTtTK3c8tMvfq7IIvhgSUf+R4MCQBold1JHFz5QpTKmFokgZ3kKr&#10;eLJKEo60nQg8XNT+flHPmCPPvkTSFwm3Am6I+1VsljbVup4nVx4aAMiliaiCDADZjRraFTK5JnZ+&#10;sT7gGIuvWvIkD4wZHG9bV7Vg9CyX7CqRIhE0pHFLtnFBx+yYFbl4p6j0lxoAGojyXGv9DgTjPpTk&#10;SdCD/jXp1sSzXrZknt6Ye5yiphXYwOw6IVQ7RFLRWOVrAv3JL/J3Gj6ElBuGvRSrh5aSiqybrgHW&#10;lTQvXGL+xPPlcKcl4lcUK1GTrNvb0hib3aeGL5qYGov4au4R5wQdPlfHloDkdBitxGYTwMpXGgDp&#10;4+/T0+WuGjQBCU6P3pNAtjNUWvX+2MfZGF1EFtE8UkH8IWo4up0OfG/AWby1DvRD/spcgEFnVrXl&#10;qY8a1nVEoVQqvgCuhB5s89XMLuZUhQr3WeAE/rEW2KxQyaVxwGBHX10LD5ggUMSZAcLluVdEk+VB&#10;jeUxDYDBkC3B2kiYwtDHjsmylTdTQQndOz4HmOfqeL1HSXrc4i2m7OCTe/yCpQCsAZBoG2SSvRAr&#10;3goUA3id1o531+hIi3M4+8OHpQQF9BYlIfljj58yhCAWyBXCWvC3at0xWUMSDMUwA1Hb7Y/fDpfR&#10;g4f3A33GT3bSlflBs/Y8YvUc79mz4cx9EiH7R5cXUfjGzbPp0GcEYIuuToZcMlN3Ts049W4AhC8/&#10;0H8kAt36xK3tnTIDTj9x57m3kfxz8TASf7wDWBGABw8f/Nrf/zVbJjMttbS1Kl3cNms7u+2+czaI&#10;K7haH4u/EV0qeJQRAJWO+dAeAMa5+7O1gR8u7j38ztdPb714dutTX/iXX3/v229exmmnP3X71f/U&#10;x6G++I/vLYtZrpeJIcoBg/7KiJ+Hv6a7IsUQp9YRsQp4pUAsC966hMJLGqLOzLIBgGQkBrGmATAE&#10;t+kwu9pwc2cTFqaaS6xsAyD+ZHDwEiE2cLehOY808UeL4y8zAFBgbXYI2Xm6qArlbZqazw20ga/q&#10;MqOqVkouVbWPGCpkP9vuUAlHkXuaW6Kt/eHs4F+LXsTDY3TsZyKRWRJfzfMSW4nXj5rB6Sqzi3G2&#10;o58IW+U2G2UmFMhrgxOL1NJQZUdq3kbD0bX7f+otDTwR9gLoOQu9/aBFf+LQFGUjrK9ttxzLNAxm&#10;f4hCjpwGqDJyMSqb2Y5nHs4jx087qiEO1I/GwTpoyPVAIeFcZy668lHxR+J7DrnOI4bXQ0lcA7hX&#10;3gjbOX78y0rp4aUrrJ8UzsXFN0TbHLKfZF0xvxQ+7CrpcPRJXcY5Un5Nw3w9a+z4qmengWZ2ZulD&#10;8YMBB8hSptFVM8tFt0PYLjyhg6bBfNjyZyWmB5102GTOYna2Wd3YUQBR1E6fCqgqki5NWSwsJnr2&#10;qhZLqblyAGnXdUF5GgCkknhwnOPEPrjJqtDdsFIYoV0UrNjy0tFeraNyuJZSNmnIu0YWEVhmpl+v&#10;5PZfc289H6XLwL8T2BFU1espXvRgPY2nAxrWR+xJurSO9SC16pC2HhH7H98pwMVptSUUYG6oocw/&#10;8Stj1MlVbHqedEeiFZONFTRYeld8JqyGQTnsPjgDxM9PL3FVubnCY84oLgBrpgrXFLBvSRybfG6r&#10;3HlLaELGp+hSoL9E5GrZ5tAOMuVAXgFnfySyXH7yrVD+4zwJhkW0vxbleQocLMm69cKn904fGRtB&#10;GJaVtAEAPI17D9PdLosUmaL09HOANHKoDgrk3AgyJvrPaIDSPXKYjoaltQyKycAQF9GpVDYM89Kj&#10;nrin/Pz2+a2Pnd3/cxkA8c8aeUbIAvlFUrDnZ+cYNWyNJ4FGziOaoc5HbOHp5TO3fmqTYusCWKQS&#10;iLVYrynLPNNSYN89OY+zFU/P4vj/534+bshaPt4EjCm9oVOAwgCIvgXoDxLi3zwR6Av/5Au3fzZH&#10;VeKsrW2deJp2HrhksObGqbkBY1k/fCUl2tg9tnW3/2wuDEJ+7uXXZQC89R0cYlQMGk8YCTi5HXsG&#10;T08u/ugXwfDhHbzz8v3LF974ozfe+tZbr/7Ne7fOECY6Ob392rc+98Y3//tuZCzXfcuaClGS7lqq&#10;MnorUMiSLffnuWZy6vDTBsBAEuA/nqQOA6AzRFG+X8wD7NvWz+N3nBJT4t57CTKrSg23leKQ9BmZ&#10;EhPqjiVJdEL8YRZNApUxXSsbzyuElWs7K5HN07ztZhfojH6qTnuuR1sdCWEZCaWcoC5Xh2zko+H9&#10;SvqPWv3rtil2FJhfBYP4hIzNIdidRq/zAKb9XsUHMuXMh9iQ+PEvSSZkCuFYG1YCzGqRZL0rUDWM&#10;Fmv7FH8UW9W77Ik6MQ0SJd4c0u0QUiQ72eKGg7apRCbUnlTkmttkhaywQHdwoKgw4K97yQ5XUvuc&#10;0Myq54wnaMP4J7KEZ8tC3FZTzku7CExMNEh2jLzkdr8dtz0q8K117TpLefDvwxBWT3Z+S/npvzeb&#10;8CgyQ83Z4JggrxPN4wZYC+YOeIqJGcWmXbosV+EJQ+YNr6elMQdbm+EAWXL2t4FnnaSSl6gXqvnz&#10;gFIrnkhyHS0GSliMKpcSnxF4nLtOe/qosOK14yYB68jQCmo06faMEfHnEvqerUOMlCclnUGU8FBG&#10;Y4yDqSQP99OK2s7ZOnzIY8UwOd3tihLf4my6K4/L3J0d/xcmoleubPLl05KEj7dfpW52ELnC3Kxu&#10;TAcnWp9DdC7iky2d7qaS5T7nXwdWfXcvu3QQsKXAMcvt3V4WUzFGc7s6QPDAPjPvHOQiBa4xCs1+&#10;GbxyB4jLc5hHPkJfdGdUkGpyl9uyW91N7/VQaPuhfJ2ejoUVTT11cay7NPnyLQ1wfurS4ngO+Atf&#10;eJVx8nPeVMvOs3qtUI9aCycPM9Cky3inj0yezaqTO7jwKyMIjBVIUT6+yJmdG1rY14RDlpbVroQn&#10;dwKzDST2XH7wKGYvMH0YAA8fPoQSaddM3swjHZOzduNmJKakdRrnnsc9V+w49ijDAPjps6TYsn4W&#10;SdHwGl1Z1RVp0dL28v4fXzz/s8//xj/4jchleumXXnr43YdxG0AUeflXXkZfHz6cExSKPP4MxH//&#10;/v23v4ULAcIGiP+98+/evP3ztxaPBVVO5KbrdcRcBE87ClzGXC8TARGMf6glwhethGn/JfccY3ef&#10;mc1Zj2UTBsDL//C58wwA1PpbFuLJyb1/+anw919lANz71sU7p1+CAZAccBz0m0US/a8cvggmg8Lc&#10;eaPeTncsjukoA0BsrL3IWWlhhXmHgH7VOhFcQO4N78puZzbyzCrHFI2q2zVfSmVLXWgVpdrkE6WS&#10;UD8swo7g/pV3WHbB3/k7LwfI3sqFsNQ2PA1zusXG2n5qH6cDc1nxTMhThLFJJ7YTD3i1O3MjvfKb&#10;ihqvj7QBvj+8m0mTlbmW0Pnum8crUxSKwQri09KwzztzsaY7mYHa8Bl4yraTvP0cTZSFwyux8Ere&#10;9Md1x27I55FUWpzQKTpUgMRfcugPtCZYtmVRrgiHekl2x0kZnKvM/rzLqXuu7kzRUWLNIUf0LXP0&#10;OZ89BNpXZYJSxN+4Gf2nZ8XbaF1/3Z0iawp8VZObod/oJyTJNi4WO/S57nyCYi3uzCJ72GcEAVjt&#10;8qm39Tytpi4zGMn9V7E5lZsA4Wyme34z1VSxDDa1GP8fNrYdHOzWAPqD4pQPHf5NUaOqCgQcE+M9&#10;qKt+9cwOzpwUG2y8Qg1KmFFnegEt33obeqPzHLLrNIOZw2WxrJ1c7Fj/VO64kViynIufKUCEeumQ&#10;bpglgshVZNejV25nIJhonR+bs7aCLR5v2u5BC/PySe2Fo5KWpcg65TT61ouhrMkHh+J6OmXyrg+V&#10;PICAxWk9KVEwvd115EaSYtTQ9IeTNZd8cv4AvqahqhUsEZdnDau/wIy97Rdq5tQ3ZdqwTny2cWXp&#10;BXPPKjp1wq+PfI06MaazYTMthN3eTbVUPSO/lP1REpSlQYMx7mETAYgxMrWm17u6ZNHDjsEfB0sX&#10;3nTHhfoCBw1fOkIfWQuEH0VbOzSLXI4voQdwDAEypr8A5G1italTz6pvnIGQzzURGG9lfqhCuQAq&#10;nDWBpbva3cY3NI36qAssalJaJnYvVzv5Tss7/PrI+3/6JLz4EQeIc41IY3xHykZ8Hj9SsFokcuJo&#10;HZvBqAvzhZDdzbMZcA/AHZ+wLtnXW2rcS/edHfWU0Kpr4FXtcTrCAHjlb79y92fuvvDzL3zjD78R&#10;23lf+TuvBD747f/2twPlh2s8oAKvfQ+7BJ48DCEc55+4c+cncXRmpMjHQL76u19978lbzfqUSglV&#10;ufgBZHOcCifVZlYMPtVaxkaPGwAZ0PcYk0FxEJD5278sBsAJUoCOGgCeVJLh5OHblw+/zoj+FRGA&#10;tOdf+5MvvPH2a5hoCuJiwuSVOaM5zFkIxGm/4IjHlQFgeOFlYOLIbYkFzF22Jqq8AqBnnfyjtgDl&#10;ueSI6c2Wme6CQbLaThnMnLakbY2Ly5xqXmAIDNHWfyp+dICvypc/IZdqzAWMSrZUHN13q7eSMa4w&#10;ANLRQhCZXXXuI9hgbWu30BzHJOlSQqkW93lWi/4kW9b0NVYD1dlnUyCtXzwX55u2Y+euha9q2yrP&#10;SFEbeB07QnG9W4n1M9k30gdXwJqUUSI+JUsJRFSVAnFkDSX9S0C7kznyATe7dkpq0GER9PCl6Ukl&#10;9uzd9ikZB2ZPrmieoXvySBIze+KQffxJ2noQ6S1Og8STSV6aPR00HGk+zOmvncfcGQxhglDxtIIs&#10;7tkT2g9cT4kFS1WrS3IyddrD0KMpkD0mLqhSRajbXLSp3qQBEMZjmzIGK8J/Gy+V+G3yjW/ptNYi&#10;TZjFrmvWylqaqzJ+sK6au6G2/MbM557oB3Uq0YV+HGkQtRX/pA15PF+ler1i62VYq+6oUazK6Cgh&#10;Ev5O978QUnk3roBxPfsaghmD//EYF9ExRzd5CbNfqlmOFVbIT98eMPPU8YukMXMe1ntpLLQPUebE&#10;+gstPAVQZKhTgmsm+UxHb5kHB+S0/mXPSwjvy6/eGtBwVfRo/Uz6pXB5HvCytWlPLRIqaH2J8pxK&#10;RZlyUQyoB9KxgIR/ZVix2yAm+ZeikoNogMHnvcrSSJ5sWXimVo2ZgR0fjOQVV78ifhvrOjzevEQ8&#10;+cc31CPNOMCiRq//rJDDCBCeZ6keMZjverNKHR3QelQ9HiDPUURJ7JHgPqg8WzlO677hzA4641Po&#10;pYKLY3MkFmprlgarPsxdLux64VX8hX27p0h3aRClg9rERczXQTFJSHa7N2KxUTnvQ4ZXwr16kvn0&#10;2Tf4axxbA41qhaY4EnFFDfGSqInK835Sxogorq9jgxmdTRyTd9VyaEwsYjFcN04D4BGehQeWx4NG&#10;R85vnd++dSss6AgOIE/pMdK20ZAGC+J7DQ6uxnJQptMzd//jW2RQdS9P2bcQiffPPBj2bPd3joVX&#10;A77/xw/DAAiv/yu/8srn//Hnv/Ivv/Klf/qlzz5/99f/ixef+8Qd3KsYfVK1Z7eJGGHb3H/44PU/&#10;eOOdb7+jcEGMDalLt3Qd2Ig5WMANTGwoQzlbV19tCgN/yry01vHyRid6IjXSYbVnsmD7rU0MGQBY&#10;SUmdKZsuH7599vA1bQc/NABeOnvjzq3LGx8/OTuTdLh8cPabr//hw7fee5OzsKbBGSdpcjTq9rIc&#10;jxgsCT/uXymhNM0TS0k68/ZZyKPYLAIa0bdt8SCmlyaeTRd/UwIyE446WLIs1Z5Iql5H5RaUUnIE&#10;dkRIqMECGs17nXdszkJ5MQMKEMuAiRoq+d7TnXODnrMPsChIXu6+9XRf7xfDSHAlWjOqtl7nl5yJ&#10;pXIKnVLb5IWGESxZQnxFHiB7Fm4NlA0tMHE6iTf2Hn2Z0E3UPjAAcuDO4uA8T2th1oaeJGtPRzvF&#10;sQsusNhzunRD5arPbeE0QGyyWoWMRvVbOYPVbdNTmTmynA4AOoXYLKDv1ZOyeSTBfQPaagCgCtLw&#10;EAOxxfLi0M5nMYR+uRCA3L1hDvl0MLc0sxLQtZLtlUkFIDkVaoCAjGPAv2panNCcN7W1TGbhxPEg&#10;iZdwp6UmiQbyaMNvdVz5udZpTbGamBZaEj+VyIg2NPLL0/eaE6T4OW/c6GlMDz6xiEq+HaEGUU/u&#10;ycxORA2phmyxz5+KavVlXYBNsTE1O6LKd4/zwNbEXJuHrY9WxD89TRqIFiNfrKlM6e1f80Vx/bp4&#10;x2K0xNZ43au8SmxxVJP+W6Pqeb07bC2PaWii1n3kbXJCq06X97pmjznMdhXRQt5J1eIC3TBBqkuj&#10;9PBclGQ4stWBGgoWIy4DUT/lsRq87cT3lAC9f8d0YC948iFfpNoS6lVtRcOkHiofe6NF0ho4NWb8&#10;X6sghZgnNQm1vd6LOkkwhYnRAjGfeElGnTJYcCQlOt7g1caYZQvD5hoji8X/5FmDQ63W9SD9wuqk&#10;uYyHpIYSYOpQY7n8uM2x7lphcwUbQhvCw10O9eEJQq/opCsBXgs5A9G8LyWPTEC1cpwZ4BFgSCB7&#10;+686nIs6zt9UipruLeEwiXidzFNzDQfPAoQcvBrnguBdgI1eGVuSZ5/9ELVHTv/HkBGKYzAjhB4e&#10;fSBkqI8HAfcfXSC8Hmk8HDsmkdnLWLQ8cPnsYzfOPyaWvoQB4LwYT5PEciqCybcWm8/c+dlbY0pT&#10;zeTUtglbNjFrTHGfZCqufXoiA+Df/A//JqD8b8Re3rPTL/ytF56PU0FjSDd4SFOsQIywvgcBz/gc&#10;9IotAXfv3n148fBO3KUV9wEfk6fBZEy/sQHHVW0g67H4CMv46whm9R5QibBCZnzTxhz2x2iYzAAb&#10;0U8M/NrJ5z5jA4AYH6xx/2GSLv587ysv3XlvMQBunN4/+23tAXjp9PXbQYCzkxs/jutFo4L7J6+8&#10;8a0T3A4mTSaNqDWMP2P+kG8Dg2+REmPe2CuvXsyZZFOqSfwqLeudneTs5M60AYj+xyg0p6RPgoxc&#10;kLU81FAfFjGW3OgdVtGzsamAW73HhMoJLQuE+UUZfIh3nTuEmEMyW6u6BF4pT234TYL0OdZYEmnC&#10;nVzPuCEVp0ydBcumDkbHwldBGrjeBTo0oSjlKSK1XWGElSb4RiWJVEzSnALvaqWx3qK2tBSrRSua&#10;MZaZvpD0MgweIJGXzR76c57l2heK0RwqsdsB3JShxTZYo+xkmU9zCCMSUCKi4anYqYRi6aqZ/zG1&#10;sofPl0g3Dzl9nILFxcY52Aw6C/rXqZHrWiFHDVcfFggO3Iz/9pmVdD30rDkmG6ezlY4clWI4ckgL&#10;uGOq4thfDbdP+qeaX3Akj95HiBm9TXUY/7XiGc/XIeCvXsXFjavK1CvDVGso6YetolxhTlMDFy9Y&#10;OwKkFMXkMvXbtXwoqymUarzpKivOzNZNZ02ZnVC2f2ymolsorXS+WonNJHwod1eHpyas3E+ubO9J&#10;npYras0No1NtO1EBrIg+9MF0oLD8CokbVNGCvPsJ77sYJbOYNLcniMXTABgqTG71qrxYQphV/n5P&#10;ulokhecMtgxJmF4usH6392JR93W2dzXYX3LSU0qL5tnnIkLtuUrH9qiK2YktXZeTi7IYK1xGl9EJ&#10;DrBphf4MTxPJGH2Lxah70U7peAsytngsQpXIxSxDkvTyKNxZ/ZZO8Ss+RUPz1mi+5LmEhlfNsUU6&#10;KSuSzpnSAw7fdC4Jzy/FtPP0c/iMmQsZHBsGwKP3L7hnVCyhdP9y+FKYCnLwi1Vz9kHE1/0eizeE&#10;YsSyS6vgMk6cbPamJAS9mzKt5uZWOioPGgCpJSvjA+QyP5EChZ5Ns0Ijwk6VG2KH9QiCcaOLZifZ&#10;NQkLOWMBjmirQFFy8X6mfO1emxKvOGQeF6Eubnq/KBakid26YQBEyD1GHs57HuAD5CEwzNNxqHXB&#10;uS1L0ZYTdHG6KKY4HUp1BgDbNVRgi1rV57Zz1KvTzQAwSes/k+dW/ltVTvmBnp48+s5l3AT85X/+&#10;5a//wddf+5UXXvrrd8JKwQ5sXMkWS4ZEPbtFwp+nJUCLh0ZnfP7G83/jzX/35q2zWy9++sV7//5N&#10;TlU1h9eg+GU/TIGozXWVvI6fcwLTNB/DWxIWtY2apjnI3ZhvTjC+s3/XLuMYUEUAHl2wytOT2/xF&#10;6+Xe733hnd//rdu3zl765RdRFb3qlydn73739PJP3z5/9pFGH1P71reYRPZTL7/38EZdD5yaw5tF&#10;Fgd5MlmSA/9FoxObeqsic/QdvOwC6fagMCqzPv2UbW5ZcOcSlWalaCPZ+e/08OU1Hwnv+oIk0xuS&#10;FAuTh+O6UfRa+DhkBAJYUSdDBBblc1fxsk3HQ4dkqbR+5QKqY15sigihlcvvxxWAtDFMKEcqcd5/&#10;TrYmrivR6OT/sNhlu6VKs/yuces5vliFtKwpQdCeY9mZxN8gsmGr8B9StoQLK8VlIX5CyeLS4t6B&#10;qAqu2eDRMPveiWT37BIcNugxTaP65IyXO0e/+PyNDNOxz9HhCx/YT+rpUHFSj6l/qnZ4vJo+qcl8&#10;ZYf0ExWVeC8P9U9YWWRMt7HoVs2xoU7IWSZnESkohjiv0fmQNp6ymcie/SEhay0YGUf51JEwAIYA&#10;kYYTHYyJsw9LvorWuA2e9AUsXc8/uHxmEzlwdOzQXV34u+XbBCucFFNgGqLje1rsHUNn+bEJT/JB&#10;/2ZaoHBG/J9iakCfEqfqNEv2XZjh3Irj6moqs87OTi4tzrdVuRIenKKWaKYpl6YLeRhdckBGHXM3&#10;3FvX2uJuxMb75GsyDDvfrdS3ofURxC6yUPA6y0sPhZwkGJkhmzQcCzCp5EwwdMy/ds2o5GBX/TjS&#10;tKQr13cdFuTsBDv7MBFpiiiYPHlsNTCGZBsZuR7p6oLhQ07TApo1rJE6OIacbdkBx6iFDBLTGAXG&#10;hWV+GjWkFMUTBT36PNM4Kh4lcOy1Zm8RRwmCU+TmbC6oFw+HPVn+UGOyYbDJ5z4TXZhUc5VxKMSm&#10;NnGATJ+Pmc2lmitHb20KIkfpXQkZAJVwasT95uFfCN9wJGNf/IVRYCT+ofSUTnO/gSYL/aS7npoa&#10;5kRs63yWG4gzUID2HNjPAMhlXIVkM6MNdWJN6gIkRUrfwZOda4S2Ck+sisylWPvogITMakliXE4u&#10;cg9zFN3bZODl9ZxH/LcWtcRsns1vmMZfeVabhRWYs9meZ2PYIJk3TCNFp4aT7xYrpsMuu1HuHvv1&#10;dCKT4mzqFUWf/bEVprAW1qYXrILct6Mjg1Z4xtdx+Knv7hQO9XDjiziHBsAQVWYdsgeJlczUhEtR&#10;OGiqU5P0bkQAgule+KnbX/27cU6OE35swZyfKVMLJZ3/E0/ie6B52QD4fPLOT7z33ft4zMjA7Z9m&#10;X1spopX1gK0oZaeFO1WYCYnstBNofNTc0ytsjAhqcs/okhKQ3K/ndoQbAbcBUDRQ84jhRKrxvbfe&#10;+6d/I/585Ysvxip2NpYygjilT04exdf737249/+mELr78v2TG5EC5AWf8VBMKqUAyjzWLXcj7Ki2&#10;J/R3b+wWZcwTLAWEnXn2MDE5NE4WxtXyiNPn8qGFYuDRZcVJn+U0fd+uegri+PsGcmagShJSK+ch&#10;b5HUWNE0ELxyJeXFTxnnRS4D4IlDkMmNCyoqQo+9vKZMlAeUN/NwXCyN2wy4ivKa4XGZdGY0FgEr&#10;pQ/vDidW1pqhXqU64dPSjX9VBwno0SwYOmencLymrEqvztF2S9idOaWb5stNUwLogzFWbAR0SLJE&#10;B8aHpCjVNDdkrCxU2I5jqHUnzh8ybsOdYwchsi35IjlHPiikpWZodRxaNRedKHMIW/Hc9ozJ7Hz6&#10;zIGpg3ogFFKG5NUz7Y9X/awtSTfmQZRc5ssGqmjWG/sUxWLIkRYa54RLjPQGifhIAJQt1oqTM5I/&#10;5VSydow6VY5P+52GfTl1SmFzLvoUFxyxkgxBW2jkRZjfql25NjlYd3hyMlY99HdbnkCrJBi8UjjY&#10;LtlqoAcMQW4/iU2JLFa1VY6XNQuK5PgVVB/Zq0WxaPH2x8A2ENTReo2XHFgZI1J7gg4iMi7QkZeh&#10;2Ib01/C1rFDm6cXiwmePzGaNd4emy2gwy3njY5ujsgPVAQ4w8BaVlK1fcayFVJ6vkh0W+vfJg8Mp&#10;A3mfUAndr1OqnBMrQ0Id4lRiIeReLA3ItELfNgRZey1Et7qWXsmcT3jzkQUL4yrxmABFEyeSkgE0&#10;70ybFkykoLBJ417wP3YoyC2tF9NvjbwPgZ7mFtvtbEt3OQU0DDQD1kV18V9y47mWvPO2tY64riVy&#10;QfObuc6F7VQeC7cAaAMDEi3lPwaSMMsVMlKB45LURM57Upv0KXlFp6xljnOi0B/zPxk+FbGFpHK+&#10;eUawM1IwilGPSBkPKWPbjKTrxN49ymp8f3J5fvvszo/dOfv4+cVfPHj3/xt51l7L4WevTzQn72sf&#10;k6+JQD/L349+Bfofp8iDvGa5KEj9rpSKlOEpkwxbIXA4k6dwvcmzPdELPW6X37+AdCUZvTVRDjJF&#10;15nZgV9TuYOP2LLOvaF1yElxo6gnJTj7N7xa0fkwkHDtFnPrLx6DKGJsD59szwitMx00XtRptJ0H&#10;SM7NNtO7B3bSSL0uVpApl180cRHr4iystZs30utP/UJABbDfI7LQJiEZkuFcmwqcA7sbtCjkWEQ3&#10;zDla75Zdl08yAjBASSKYZpGmJscz4k1pc6Q/5s61T4bzPkq9889euhsu/zNELuAXxL/PA8+eOguI&#10;2wCcBXSbq/kMPHh68t4fv/fC8y9EDV/5f30l/v25X/0cdimk6FHvE3xsW/4pnuojPaSdrCV8Z25M&#10;GgCkmahjf96Gie0VkGSJrj5tA+C1uAjsIoZ18ike/xm3gFHon5w8vP/k3pfvnEfIDceaxgxyNfiv&#10;0zNvSH/v4lNf/f3T80/ceetP3tBBbBQfGdxcDIAUFp7LtEotXzjsdORXUgpYz4KVCJvXTlgEW5WC&#10;1y2RC5cHX3EZtAEgCVGfYTG2yyRXPmUZ6ckJQf2UJo3+V2CEqiNBCDh+EWHLbK4nAi2CI8ulkVZx&#10;cC05H98bnCCxkh9Lfxxf0yJ7JABYTHcv6poCgPuSIw0XRn8nUFtx0uBPItEuqVWaPAwsO8/i5Hsp&#10;1LSzB8KohrO24hz08m9NUdvRsLFe1tcheoQnS4y6BkufZWr4h1010s2Y62OHaThRYX07m16g/1QM&#10;KIDOSC5Lr/u0tW34yWmlhMzbc1dMQvnyhqpmz2lWqFbIZtb0FrXZF641rymMR8LhSLeHV2b+KhpM&#10;suPXDE/n80TSB2ebHE7AfLLSOQmbtnfcRBtjKt/eWNauo8JQCLSC0wwsGMHw0uMSzrVPDbuc4bvo&#10;3O5apXqPLXRl+VBcQFeyNjatiSc1asnzicZicBYFu9josNotcVTUrrBV/Gq/aaOWQcfa3ylIMT8r&#10;COYv6HnOF3tYMRwKXksnSEJaPvGRgzO5QsYJf8rmRGGb0yovbhRBhnNUTtnU8ZoOlNQ1zPxssbt8&#10;mNO/HhWd6NN+fe5goVuUBG1KiG5somCHqL4fyrnoKeCnuu+CfRv+BbJWyxN1H8YkdrW6abAohDCP&#10;WudKZBmSBf8yldCx0Kr5lqWT0+rMasZHw7M2hF5HGDjSgsWyiFpkOXglh9qyouY23AMukhMhgPoF&#10;iCCiJUgdcy3nLvezYmDS4+G1xF9oLM/AMLpvUl+ef/zs1sduR1J5YJAHf46UcjOJSRLV0oSOLJRn&#10;nXaC/kQqeaCmqXOVhhroLfIkhRx8de1+VRy9lER9nCruqUtK51kjxGPtn1JfZD2GZe4pHqHjDgzq&#10;N7l+1AB3HSBoZmdiMyRLLnMB8MOXCLAgVOH9JwtFbn35JSM0waPQVT8jEuSx+AvHSAR7TGMpY1Cx&#10;OZeTSICa/aQp4lwd+98A9/Hps/UA/KBryMowAEAN9Cq+e65B7pDbkh5cyygj9zp7VX4ozU6hGoRZ&#10;9Kmlmrs0NTpsAnaJ9g+aRJO/SU1XtORgDZx0//8D3/8Fufndf/bSnVtnb/7Jxet//OD+g4uwsz51&#10;586dT9x+/ufuvv5v793+8bOX//bnfuL5z979xK2A+7d+PGyA0/Oz27EJ+O23337nj9/BlFxevvoP&#10;X/3Cf/OF2qZs9J/dzblV4ll9irXlIJsGgCdmyezPEEcJMlLW3Mv5SzTDLe3ClJ/9W1/9zDgGVG1P&#10;XguBef93fvH5587ee++9N38/bvs6+dx/+TxcKxcXb/zu/TB2XvibZ9HrN/70hbe+eyeCBHE3MDog&#10;BKPZwr9xRa5xRriUNqxZcCdnF15JOY3iv9LidsknoI88yOBmOf+EyLHw5PSN7mdA4HqW/wDmeGIj&#10;jC/VMMeaXkzLNQMFwwu8ZudoWyZ2E4qXEjNFXTYA4vlMUhdZowO5GPHnhqKOIGDoVApTvhudpHOi&#10;DpDNSrQsw5Ogsait4fPz7iWzkyNu1QG2e5AirB6vwI4POolw+zUt21TPcikxmYFnyyifIevlf8eJ&#10;9Us++qCMQ6jjNQyyTmakA4w/0mtyCEwPOI0C3T68GuOyE2BUYphOei49H39YJ6BXY90wcKcxLp8V&#10;fu3xwEnSofxYD8ToNBct0zY8x6ThFi+J/Bp0KqLIPs1VI0VoDec+o1gOu0e5eE9Vj/7VPRkDr4dc&#10;4wUfRZNRv4mUFMxfBE/jX1JF0RL6VremSJFMjH6E2upeoRDxjz+FkIyK5lEzrSZ6Z6cOmPeQ4c5M&#10;SoYOlvOe4sg8yaIUhqO5Clmlf1HW77W4bkXQjcDIAmoGutq3vVA7Pa8U+yMeJoIX/WnHbkxMjwYT&#10;LJfPKGX6jEiI0LkGNXlPslf1cFLGYugpq/7YKGJTzdXajRr42CBm+NGTkuM42uqnUuNsvNHJjI8E&#10;DtIGfIIKfN5RM4oy6uVwgeyQcpar/wYZku09fZdJVV2b2jf7pknDGVcOmAM+vnsEXCtc5XSLjLqA&#10;noBlceOQLSLy0vJh4oDvfOSo2Zw0GgvmBOmtnvSshfRBBD9/ojBhqkL0NqgdNE/FgUWax2TXiXOd&#10;lbE1kZhYx79cfoC3rYhjqHS3Gfqpt9yQ5jiPoLesHQyKLGTveAucyD8Esj8PWEUIEXsAdFUtOkk7&#10;s8AG/OmBOLnNlPLNe0l3xgf1big05JgPgkIOQqkPImlff0YuGAxfVqiTPImmetuVXIfKFI23ALvt&#10;nVlWjUbNJTBhWzpAa35JdAIbvW403BMNwsIGkMeKK8CJSSmkrH8JVyTto1NxPo3DvzhqKT8lFaex&#10;PSS5y5n9qHkZsaAzK/kTpsgFxNrZeaSkPno/4hKUa65H7iT77zGDoZVhsDG6jp9SnkRORfYZv5r9&#10;DPDIw1r4SgHiZzvYq87xteQCKVluDim5U9SJ5J+3/uuXvv7Hj778R2+/+9+9HGnxd//JG1Hx5/72&#10;55B/9ijMmSdxecH9h/d/81de/tIXX/3kpz+rVJ/4xJbf2Pv73M8+Fztl733n3su/9HLcBnB2fvb6&#10;H71+FxcCzHbnOmc8aP14EUSXfAtV+s/mfvAeL11cqJ9U0sKgoNVDaCWfaMZ2+UucAhQGQJS69x0s&#10;3XgsPogdz/HvOOo0MP03Xv7k5eV7eHoZZtHtX/w7+OnRw4s3fj8m+cHJ6UX8+eDsxYend4D+c4Ca&#10;0epMGQCPHkfMekVLqwFg7VIKhnBcjtKyZ6xiF0+S5c4kIfgDAgVDy1fa+sQKD1M+vfUgCRkj3YFG&#10;9k3StDGIY9q5ZeFIVcG4kOQsidxmALNR49khSK0eb2ypGkSHqWu3C8X4FkmaFdUBuFVSRhGmRtOr&#10;VWrR41aqG9lWTeU0S3MKyFE51+qkXVaSLxRV8IVYFKYD72DpjWz42TGvdHTKB1dzfUwsRUXro8Q4&#10;nHRrYSZzmGZ/myIHmLPTrDX76zW6mcS57qcc3Fv5OTQ/hhpm5sAyKess27vm1LX0Gg56+nqKUtjl&#10;YQVtFeY7zkvl/nGDKc01O+uvIHL5+QZsHWBucUmwyiE2SWWyFlm0fLTirpZuOWvtAPMTzo6RBys/&#10;WB3AClSfbnrjH22X8sN5HZJlZ1J9+5P0G0tYGwrzrMlUhYzQ6syNTlbZ7JYFBGdr82HNe36ZlrC9&#10;v9F4GnhgaeWomJ+t3jqdD+trcdmKMtNRTaJxOKXLxTZSCpVK0HucyrdXQ2gRkZNurFYMMLfHRJk0&#10;v+WFORh2Gpz8IfHQgBqJbGL4yB3ATajOpSWXcaM/cBucQxlRzEZkAAjxTKUTrmUlFzDfBq8qM1u9&#10;pSiz2cCaaMKB2eCzK2M1nWXNM8hRAbQLCBV5O1wRYlG7kxknCa+2qC1vMQGrpJI/HJH4kjlp8sty&#10;6jWK0h3hxgLNojY7d+1A7ZXIA2qUusaPpGcuDXYAOou/oFfoLc5jSZ8RPK80jVBCh8CwWFV2duPM&#10;ximbsId+GG/IrX16GdDokSZOlEQ2SxCdhkGm6eZ8gCCSOaU4vFdtUgltAUeex3Ww29p/GjPOaUv5&#10;QOGmjGj0nLCBTtUD943mNGwzOtfSNh5uRFQ7d6KrS0VwzqyBiuKlpDA87vjO8+wJJGDj4OFm0aEy&#10;9Q3QOcf1pPIzw53HBu1iXwhCpK4O4Au5JZXXKJjnCxdoQc4PsLU8pBeXl7fPbt36sdvY//n48uL9&#10;B0Ln5hxVrjFOAsrXyQ9Kerupm9XSE6/CIIQBgBMpwiTDmZ6PtTOKry8E4VlAFFYIPjgdwLxHiE86&#10;KfNWTbNXbAhMpofP3PnpW+70IEN9lfu5BaJ+aDpCgGZaFW4A+O2//fxzt86/8Afvhd354PLkxU+/&#10;9IUvfiH2BN/79r1g8hf/5otxNdirf//V2ycXn//ib372V1999b96NayCMA+i1k/+1Cef//TzX/5v&#10;vvzb//y3f+Pv/UZcC/Drf//XI55w9+dxP8BMw3X3qhsHPZeLa5zqSFzRE5NeKKOuPfBaK5wCoDWH&#10;dxFcw0VgMgBI4/6UqIovFw/vf/3lT93++Zde/OJrQfKv/yqPgj2786Vv3n7u9tmLJwgLvH36/Jt/&#10;iowpfRJJe8KABTMCEBdAoK0ZfrUBkOJmXWbiKhsA6e9v0eYGaRHG96l4VK0gviF7qVUyj36VOJOw&#10;JpzoP9Ona4bLyqcBANLpf4wz9jYvdWw50JMRADtytpkGodiKlk+OqisZHrWFW6b3Ls8gire0blsH&#10;aGELN+SkyLl11SVlfWYROwEGo/hIfaaulZ5jt0kEMSfPJ43CmmcJi5l3UUJ5YgUWc8WV2kFjAr9Y&#10;9KS4bEWl7kWB9cAydQ8POzSUlJWJwuY83awEcAFVRadl3ohWHIPI5V9dDxZVhj4gikINq05IOnsy&#10;djBEpiq7yBWlo1EU4Ct9Mhh6wAHCR0I1v9ufmmqVIavnWrKIgwtNltiksNrO8dZPM7tURaxy3Nf8&#10;T51okd5WKTz3ts3LZud2SG9V6c/coVQ/NjKo6MpY4JBX0P3tJi+IY7x+2EoN1kbymF+ofHR12YPI&#10;yTWmLAvTSrHYo6DSsC8NtUneaVX6eMEE08xbEDOUJhsp3WWTZPA2R2RbywQHu2r6vORJGM1sZm7A&#10;RcepWbxOqg9vEcSIwxtD00Va8zJzY9JhPETu0tzRCV4fKueBhop88ATOWI88BRwp7+X801QLzZf6&#10;Q3WpCmv4GM4HF1ojOC3n9OTs2YAg9I/eBLJ/guQHekzJS2sasI+HCTTsHAk04W2Rgc+iexcfcGlz&#10;fs+eRX9SzAKj8LATeIJlEouqNo0o3itTi+ZNGkshJ29y+hIoA43FPxL1PrUGhg8OABqqaq61eLcR&#10;qigDkZhiQcTNj5300X96jsPwuPiLCwym1YF92DpOOkZqsUN/Gaoyt1BgXo+DB+D5ehAJOhf8iXaU&#10;EuXBP/KyoQMyTd1Qko4iUZw5J9QTRACN75VAKB6mYGFqOLWMbLbEzFnPk1C4hSiOcqVKsq1cG9nc&#10;Xr6jTGoaU9MInk0Hv90Mn/dZ0DtANi60YvICB0ivEN6yserqS6Z9eD+rM8kV6gOdCPythGRqfw68&#10;J106N+Io0e3wx8dFVbGtIubo0SO4sxXUagXkHedTyqGJRbPkNLgNMPBFsBBWahwHFKuYuZe0vKcS&#10;WcybkVmE6lJHdLd7EgZcN+ek7Rdl2gCoLWXL9HGadRNZjiE9Inl8r7XsyUmkAH3pl55798HJw4uL&#10;V56/FVGM9z7+Ytzw9dq/fu2Nb77xmV/4TBgDz/38c5996bOv/ucvPP8LL332V7/w6//lr7/6j14N&#10;l/9Ln34pvod5EL/eu3cvThH9rX/6W7GdABlKDIySxMMU0axT5fNbOmPy+ThcchkQKbWaiBQ68+Pp&#10;ao2lds3nl9eevPLLiwEAt0ZM2sVlpNjFQo4/gsIRBDiLaxrAOPjylRfPwyg/u/Pc26efeue9Nz91&#10;Nw4IOnnz299YgI6OOLBBSWdwGADENIwA5JJN0zzXMPue/mPzdAvTlGW5T7x3EvOtyet6t7pkwKTE&#10;jHZQKT6QcEoGQLoloHEofMfH6x9AR94C/J8JbGWVJVAz9O/piHbJ07h7uCYuV2c6XaiJIRxRVLeA&#10;GTfTmbdMLqd+Exly71Uf2PVS6jP1vwdFOa7VppJlgGxEswFQ5xPTl4AXpVjKfcKqXGGFaIzgx51o&#10;ni/pj6Qz/GQjtFKHNyewmZeg2aMGDZev2Gix9jV97ItK+ch2ef02eBtjV3BMGMjiynqoXUfymaXV&#10;Ksc/nBzWqmSGhCY5a2l4iNblpyGRC2QPuOliJYXRujJWOTNBGWEa2y7CAegV2UBZDTkbqKtUqQyb&#10;ISs9QSlPc96LKSQgxyf9TBxIMovtdjMh/Qs8oVCUZPaddVLB6FmnAMp44njOeIjloIHAjMc0LUsS&#10;5uXIEpGEn379bkF9Jom0oreFI59rUkyUx06+oDUBUJmRfpeM2m3t9HI0SboQ0H7CbiTj5gspXpaM&#10;mdU40fxu2cM2dQiXM87psXcAU45YJl141Hm+kCvMXjC4Knby3q0ypayP2eGM8BDS4cnKJ/LQY9KP&#10;Hn852Ym14V+XkdkBXB70fIzbf+zRpBAG6KQFIpnAY1cqFpQIfsFSyhY4ffDggSxzGACxcVaLmrkn&#10;zMMxM7B9Ln8xLYx/riABcT0WfE9oBVR3kdhaOpFHnEk424CZrJWGvXA8msMyIUdFx27GpkwJDixz&#10;cBS75jVOnsRPnEduEtDp6TIJvN7Law7LRJ9ySVTPGQYvmOvgrXQNKQMifMBoCRaINQhUOPrA2DXT&#10;OE2uTURfO70dAYKzWwAOEby5GLkMQtUce8eL4lHiZhNcdymUnwgFSJNF+fp3DlCMJ3F3weiZRk4D&#10;wMDJoTO41fFKTiXLYeOBcHOBZpMuhQCaHnzinsjBCgpbNMl41rscJjKVPhZZL+cP/iJcnUgVod+d&#10;RSRehpXeD/FrWh9uYh1+gj33ifvyfSKF4ZAtfPTbd5BlRHqBRtguHD2OzsWXW7duR/c5a32zJLgu&#10;l7DinxgjaWXxW1BkpqII7IU4gjULH7EsippErr62tTwpfeZNiWhOZC2i7ryQW860jXD+SXHkFCCj&#10;/511NEXk5pm4yVlJd7jLxH8efefJnbMbb37xeb4D2fDK77772utvRp7mvX93LyyBs1tn979z/298&#10;+oU/+4Mvn3zixc/+6q9//fWvBx2/8i++8vIvv3znp+7EJQDh9Y+3IxEojOI7P3028WgOfsy6SDw+&#10;80qRPEATBCZNi1fKAbxyz1LT+scQT4EIywB47Y8eBuK/extr6YVPgEVCNpWAn5I+vl989703vnnv&#10;zW+9+c57b5GtqQ9Ks2oT8EgtJdjSWWC4xaMmslxNaQDYBMrnjBRjgrVcKZsyEkS8lQHcTaknJZuk&#10;UvBRmWJYg9R0GyTOhogt59xesuhYCM/Of12OV+ghvsvxn/Y0vluiDZlS9JkGj4XyDSY45iHQ8g6G&#10;1BsuHDaw2gBUvS033XpJAb7sgVeSg53NyVeslZuMUbj6QKhXnoYml+2li3YZcqQNPTWcmQyWVDIx&#10;DVD8l+aaRyENBDnd8DWE5DeGcbkoBP7koCoUaP9QWHrVqywTaDJ0aujdIIZVZqGl3MKuqaEp2BHh&#10;OveNxkMHeRw9sAVre4DWtpSf4xiYgrGe0pgc3MVjb+toETvamWIb9YiDREYwBs2S6AawkTRiO+fI&#10;hPgTcJzgicJ9oGSUYI3DWpaSa07VnxqpjCWqOnIaTOhYBQ6ndDbdor/FHvYfTyk3SOFecXBT2uAv&#10;9J/2cA2t9C47MOJsXiHdNyBIPtSStDWVKrmInlpZ53dZ/ZRtXPKhEEPnvwFXCSmSStl/kiimXsBz&#10;gzIuVqSQKWXgYlZBp2MhyI4SqfuTUSD5HLXTXVqZ9UT9wL6aJiFFbTZUr7BDUVhTQjWz16ZUVIVQ&#10;6AyMs1rZvTIwtE+hmit+6YSZaLruEkkAwREsISzkCDP7JZJzwjc05j9Uxhn+jLYYGHAUiyXinJO2&#10;5eK3Mg4JZx88eFjsC9z8rH0cIBQASlPMOehJea8gJiujydSV9gyW6uR8YemFAYB8IZi9MBvihOyY&#10;JU+9iJPn24hzypBDasRpJAZHJrrUIk9lScYTmULg2/j0xKFkqgCD18oV6TyWNgDEL60EnZ8tzERx&#10;lMdJFfMslqomHdNtfeGYCV+vT7wSgjT2RnISeXygfhUMKGCw6egoIF1M2ZKmV3l/Vuddt0byBuuh&#10;WpDFvhiQ151s67o7SV5li/6Qqbg6TA2xJQtoRUC5YvsB3lrENTvchHXVXqRKVGasaeyssO6g4qBp&#10;yl44RurL49jGiM4NaYAWO/rhNc6OQ7c0NMocv4u/8MxK8iTyMUk1tACrQXPcURtVRPynTzkTzk4f&#10;8TAAvOKIwTiE9SxKaUpNa/oRTO3UVsm8dac4GrcqwRhb58wJb2ZbDIDJhDIAfhoJNoPdl0rIkTIA&#10;mgnME9VjlAHXvvTcZ778L78cWUCR/f/cT55rE3AEAT7/X3++3v6tf/Jb9//dN/7Nf/fqya3nvvZH&#10;b4e588rfe6V+fe1fvhYWT6QARUwA6F+8NY6eSGIlNQ8js4UYUnBLsnvRau6zvco82ceMecqQgvMd&#10;u8g0AOrpEiFmCFXsX4tAX974ozdf//2vRQQgBrV4wuridNUovchIQsH3UhKNpIFOynUtPEclLX1G&#10;xuFa1Wl6BBMIKeSnLIFs8WDujz9gXNKn0FDPAWS3o6uSHCQXQEz0hGlYCYMwp+y5rwBLKWOTQ2xa&#10;CCBcHU0W5+So2pQ+lOzUiGoKz6HWRMcpeVlR3TtTO0STKjIAsjnJOy02SgQvBLq9lS9Ya2eyAJaM&#10;7H4ImhwIrLj4IwMmmwGwmbLo/AHMrYwgCqkRL9JhC0p7HYikhrKAp1QqVtVwyiYx/QLFGaA5SRrM&#10;UwiPUakOAdHRxsIcvoFUUUnMCeJZjPjGhp4RO2LxchRuE0tTNk0FAiPVxg9D5Pib8fftJF93plY7&#10;+cQpvwjfE83oEElafxcfxP54uy3ZXQvlvFekgjC4ht0fXGufek44chgAqIQ+Py1z592SJQZjZ1UD&#10;GdSUyXsNBtOjmtZ1fr2mUCA9bQaOOlaPOHDZwVwOgkSrIKbpQyEj7S7cyg151boNcpoHa59rX8eI&#10;0nh5juN3a3D4ohPJ8GUbvpI32kohHdTJHJrnnWtElNEKdayHQTCgWva8u6puhwYgzhbPxCSe846a&#10;yL4Nf7BXCtcpARao5z2LsT8yhQkAizrvMaGDdntHVi6htgauzZegJfdupvuWtC31z0okeWg2Dzk5&#10;01HSax5+ISRMK+0+fNjjUr/p/elQmGRRuKu5iEiEtpaV2f/gfWeEBtXiblHwNuh5oY6V1pAyxYeU&#10;L4sC7GLgO2Y5eZXbCVw+tlCiThw1w5kNA+DjcqLzRcsQMc9wxypYijQJ7mgArOdG2RFbY6+qp2Bb&#10;sm7ef+zpqlwGzj4dARxUHs9SEA2cKRgQp8e4e70XxcvEqUqd75fS1Yqv7v8WVYrVxbTYektTrXzw&#10;UUBxgyRFU3O+q+1SlM+1b9VpV2wlrpAtv69rsDDR0THJrrEJdXZMZcZEsBt5aiQmKy/JypMSMArO&#10;bOF1pIHJOOdnCIpUTysRWmoOmwFLgHIa8Vtucs2OGWqPg+aWQwg0/RQXI4tpCE8XUDRAhbkDm1lq&#10;ZNFye9GHmLFEOvWj3sLThgrDMunTDtS0PSYdAUBrqRNrf+lYXGJ+C7TMKmTQPm/Q0rgSk3iktPML&#10;T+7IIdeRRegQtiF+MgUInegjyZrnSqPnawq++xim4nUOFaz85zdij2+UuHvr7J1/9tn48tl/9e5r&#10;v/f6rU/cUp2fuvupL/3yCy/9wosnn3jh5PTW517+3Kv/+NXIC9Kk/eJLv/iNN74RD+MW4Rs/JnkY&#10;nykFNAG9M6H5DKQpYEGRxf8NmDVdSiiw7XvuUecc+EmRLNHhK7/61ZdyE3CwzwPc3wzf/63Y/hs7&#10;fs/oxFLXu1J8f+Obb7/+u6+FASCJMzWTCw7tLkQiT1WsgJD5IJLkr1Jcokbil6wtKWZETnajkYDz&#10;CrCEGMkSk2H8pPq2Gv1nEZ/90sNEBqyKNSgTl2Hu9LK0E2LSk74ovEFNkEGxPEJrhJhisIuCYSXu&#10;zLK2hQ5LSWRYrXtL361pJQVsaW5WV38aV7lMDZaa0gYAJaYs4UraUW/GcurxpgANykdeGFAmn8hh&#10;kG4brnNRUh59af2eDuUvSRM4aCNCoBICbm4IQwH0Ba+n5lgZOEUDF0V3gJVJTrFWNqRvIkvenrZe&#10;9UKnuG0PDzn+XC5lI2jcnxBGsGPLFKuKVBhOH0rBMlJTbM2BbQvxs8rxp1Cg8SLnjCvF9WOARsNR&#10;GYIYAoJ4jmguZydPJGxTiuYuYwVCQtG3cp/rhmYtosMDrMwzpSFI2paZJt58skPhkUTkKcZYAFn8&#10;MumZG0mzQpaxsxNI66K9cfViBlia/5nNz2FrRD7ke1TKtuz8I3itgxHLbk80MIGOTYKSbBYm5LTk&#10;eRPWDEmxxfIkLEVLndAl/4LcyY4SiKtZWO4yLm30lEbR4H9XiJ/TYA/0H9HpKPno/Yc4KpE5Ic5+&#10;Uf6xKiTZkaEL37kKkDa1gmRY8umDhw/dg5DeZQAwGtMeeiTbGHOLyFoXdC6kLTrgSGVPBZMgzhyb&#10;URVEitfYPXVnLK6M4YhLh2Yhshfq9fRGo5GIzlkIhH1y5zbO5g73HJhHWm/bl6UpiH8DLbHlKQl7&#10;J678AvaGaGp8qvo4QueGbIKcuDQvmXfAZaeuRtAS1QH9A6vIq7WaJ/xZHx8KBLQU+eVRDezD1RkU&#10;NYTGlpQwoEyXoha7gDiPziv155wuRoSsiLNFrcqcB6/N7A9/Gzv+8ZzaEHdkqgbvtG6/HhBCH5ng&#10;ZjQ6rj6tVm0UxtcaOw4pOuXV5qaeemWtzUlx1od2x2LmURQrKCms5pyYwAiYmC0+1lP2pTZ0FFy8&#10;lAHgzhTAwN+0JTpFqpe/hSQ9nmjBSXEUU8w9JXOihnJLJcSXquKnaM1GjxkAGh76KXTOBYQ9b/E9&#10;3CViaVVGUxzWZhohQ3hmYFAXD8sVRU1Ux+murVs6qYdQ3syDTf2+erJAYocB08mFymXP+korC0AM&#10;RqYX3Bo8knVBy/hTYUCNSOJ00CkiAP/3Wyka8qDZ+XseRSw5mGYuuljIT1V7hZAD7n78U5H0HycC&#10;Pfczd+4/fPTq/3j/lX/w6nPP4YSf3/hHv/Fnr//3ceJPbIe9992LkLyv/OorL/z1F+LS30gEeuXv&#10;vBL7gOMm4He/8+75jyXuU/w92pDAaqwwAhcFZDlJw98GBTDPQu7BQX4Nm2fIL4lLYxE9Hy6o+KkM&#10;gMlziwd40HAKgDdpALx1Dxt/BcrNa/pPymj7lui6q+9xB4cooJMrhOzN8rrXcGR9ZLQaMVPsnqGu&#10;iTanAdAqYcWL1UR3qYmDNWMxSrhANqj6cxSHsJg5FSKsD36RqDUeoqy3lh1z3TQRoUTLwuJu7kgk&#10;Z0aN7DZLaUWgrLYKJMlOkK1Ytk3zACUFZfEj/ooVxRwSz8WcRDsL4Twg2JX/FR3XzS8pGeFK9zY+&#10;DAxT2eKLJ7XlkAfDd/fkuIrD3XS2MX14PjFWiGTgrcyExsqXASaWTuif3U+C8GcerY3PekgIBMzg&#10;6MViYfGCd5LLMmDEYFpx9Cziw1tdjM/wE6odCT+c6QIo8TP92XzTp1SxWondxh/pd1dnchBpXzGV&#10;DqSyAUDSRT3YQKl4LkMCI+FN837J5cZW5PVXbs8wAMAi7lxxde/2rm2FokYOJCnvY7Vmh5uYlmbs&#10;Kt0BpJNEAZfVkMxNaqP5GNoFy5AfFgODMi2RF+e0jEPOw3I8kSYigSmUPARO9n/Q35iev+hy5cmK&#10;wx1I6V0JYFgCZIB09HpOCd8pvRhIUYPJY+c3O+eNOkJo2MYDIQtXNH0f7quiRjhXwLIozvT45E/e&#10;jYf3Hzy4/533HsS2zugVttJGf3IZyr2lhHXs0tNy64mGpyaCqzoi5unl/T9/IIQxDrzXgk2Kibcp&#10;tm1Sxi91jqSc1CUriFckebReyMG60QwFBapKU9gwY1OWP2Mrjtkg9Vp1KG1vVBzX2IPTkJ0eHdzj&#10;/zaKageXquh0OBpdRFoYBqgk+vfuQXasYuwYQR/GqgSYajQReZ/hGP542TPmuqRpHePWONDG262P&#10;4b4wQEkuc/UX//HVwhZERcPOFsaqWQ9B4aJb8ruG37rmQrMvU6dD1uvFbZxfrF35lbWclQxDIwc9&#10;xPlL83TXlOpaDiWKU2c5CYcoPA2ADiOn2Gdb5t5kLf5G2aLOWC8PxNUutpx/038eI2ZuYuWr04rc&#10;kgcGQHPZ6ui20HgrF9VAiJwGvG0DYuFcTcxOLwkjrwE+9taJM6V6pE3GClQxWMIwy6kakw9lwYZX&#10;VwZAiLuIQkQinMJi2OnEYBS3x4Clohe21ccF2G0DyEPvznDSZbbRBczoul+P/ul6B+UBVpTb5hoN&#10;AEb7S6HAAIiUJO+lIVWJTLRFB1XVu9xfMFFi/CoDQHY18UppXBGOdEycungRJHQSahinlia+/52H&#10;//M/fOmFn7tNrjp949sP7l9cxME+7/7pg/e+exFOlwcXl5/5zz+D/J/Lk/D33/vje2EDRCggtgGc&#10;3z7/9V/59Te//XUuUbQgCZSOn5pvY4ueUndetl2zgr/JY4Fx1VViXcrfqBSX2FkFu4e2e+XvOgKQ&#10;JPbbf6kNIAPgzW99Y3SP3QfjWscMfdmiLYfQ9swNuYC0aKne7NGRKEnxGttrMK08VyuKAbZa7qBK&#10;G8qk7oKG5XQZHy4tciQnJU/jIjEdcMhzqfRWltFfC2WAVslyXK5oSPhvWb01q8MXyGq1hptRs5Jc&#10;/JhkOxJkZJM+Y/mVP0zsgAnXF/j2IFjtdNfKV6+chijtQemJQE+9Roxe0i1xNn9OO5POFd5lw7NZ&#10;5yyonu2TCpI+MK1ETWJGfqNT3B5EQlEYFYRC93DOhiSTf8+YaYYL9YOtC/aHf3qubPEO3T/751/Z&#10;tMC9Vo0N9XieR0BapKfsRvU8JpLX81HqpR1Irb8gY50Q5X7yv+URyWxswg7lapMtBKHqk2osjXmi&#10;f+gDGgCLUzNNJkreIT4ISQvrC5ORnQpTbu5V/yl3o7hrmnCajlLkScDMGcSvDfUqXTEtDQkK1iEs&#10;6ON65+TktPqILaSIZHN7VkAUzdO7jSHEA+U4lzaSo72tKbZWPpE6Nhf0Zx4aOygjubyGXs+HUiVz&#10;aSgxOK4+hCf+dKzJvqcWdCkfyOp0c9QaQett8AiMZuc1+9xsx2Kh+c9u3/7YWcwmzmKJXX3jglXr&#10;HTEMtQa8NsMRqOlwBCZxhlbQwV14PIWTlmSdaaMOZBQ39SyTRnwnlO8zwQzGiTHeWgpjw1KdB3SS&#10;RlxN00k3t+FqvsZnyGM+Zz5JZrzgnlWX9TH8JZn52KHp6GaETXiCD0XHWDSJ2mWFCmtGLFSz0GBI&#10;tWm/hL5nP0nSkgwjCppWhFk6vXvaoSHwasMvAYNoLke7TlTk6Og0jbMm47sMS/mJ+uwp3zwgudKI&#10;X+kPUgoUv9IfXj4600w2hnaxK2EjRyqhp9psjaddhyKDnc4+Zuh58T6j94nQpM01m1xpEowQR7EK&#10;4mIEsCgPJ80Vjd6VVws/4H6hgIxj42+0ix+SzhLFUFgciBxYOad9KjpWXGLDASpyG0MCd4kDSXsm&#10;Iwzd1xtey4YhjJGbptZRLnZOkJUUHN4kQnWs5GoDCW/AEbFSZpoJoSLDuGIoLM684khzXVSygM/L&#10;Rz15gB77FvArbIObZ1Cxuoer+J+CKGczu1fpHkkoNBzD5DrvlQOFqKVUUyYhT08Ha0Xvvd/PfNVm&#10;jyZ9jUUzFuRMVxsAUn+c8GfuKDmn1hv+aLxNtwdxRsllN2qt779M8d4FeP9/efilX3ju8/8F7vQN&#10;rkRWPPMseUscPz//ctU0v8Qmgbj8y3EJo7f8XYbKIoxSQx5ofc72JvU8Kz4GJ1+ZqpfjDHHWM6IF&#10;s0rPk1f+/nEDIMpOpNu15By/9c23v7YbADW6BDFHu61S4q1cS9K0xv0EsD49t8E3L7rC8iZ2jP1M&#10;FnDr3T2s2xC/JoP08fAT3mVzXJDF5brWkbHCykaYu6BAljK6DBZLYXg1lkBnE7ng3ZkkZE7ZQQFI&#10;onQ5cCw4PpXwnXyrnVtJN6nzHKdkCmf5gumGxgpFKP7I/W10/6cOC5cBZttxN0k3TYfiA5Qmi/Pe&#10;x5gouCmH4srM0x4TQEHnfVMJ/lpq4ACs/iumUcqGX2SvRPwdXMDOW/jqamr7TjpXp+D+4rwBPZNa&#10;PTG14mw5VM6PXRRtGNQFkLKFoq5yz0gaJkwn9dCHKRCLH/1FbCmLLrd7DlxrCOTCKYvb92MDII9U&#10;q91NhIleAlPCUD1zprCOxp7m9VCaIX80v7zSaKpt85gGW1fb5Tn0Q1SU/iBPVtN4izU3QainJ4zQ&#10;7LCu4SIdM7UQU8OMd3i6COfekj/Rs/kh/+RqSoQUMRMa7WxN0BO9xUMdvaKPpdMITqIZgR69aI1+&#10;TFYv3d1NO4MJdsnNySqzXCqhIaq4mM1UKMW8zUeSgbDNcIYC1h9+ZyeN4NV11O4yaQBUb5OfDSvz&#10;bofMGFlHlY4DkkXRPNTtbBCU9XzGvl+cC+7wAwUIhJIMkihDWSFgKvLWXqwG1oPNNtpmGEGPnVQg&#10;tN3UIMqhDOS2Yaxc3O6TWyGTLEV5ko6x0tixcJH3ldphlLoyo1JL3+a22vR6pPpTFwuCJ0DvE5/o&#10;ATV3qTD2a0H6GS5UUjvBaO/lmChCzmAsRvKPUayMBNoYpEPi/tKGmALs+qA+jUsDyhOnBbIypwmG&#10;+tUKDQD2mNPHP6lbmziwXZVw6whA/ETnOl8FyHoau70fxY0QDiwY+bJLCYq8YEqDDxShaWWXZHfw&#10;vVRk6BnfgqiUA+LwI6BfArACzhBf6JUMQh1v6LdzyUgtpgHg7+Zvt2vrC/K6jyiwrciwSdZJ1tWR&#10;1mDWm3Hm0lmktIXJGju+APpvnPlSBUTjz3KPmXWfp8NHUNKP4fizA7/cHqCDAcaZRRqPZ1N0k8Qe&#10;18nxCdz/QYvNCRU/MKcCdC+vk4zMchrqzvXyaeb2v56HLRk16KBAK2MXll7eexl7ADI73wO2E8Fq&#10;RvPhXSZDoLBwqiJv3WvNhPLvn3zq1o2v/+MXjfvDDx2f8zOv+hjjz36mevy13/lafH/5V15++N2H&#10;kSkUeUEPH/uCsELUXgFeIeLLCfFX7OKqRxKYnqSd470BrmOBg666yam1XY/h/3vlHywGQPw8pde0&#10;AZ7EKUFxH9h7777x+xijPm/+2xEBmA3Vd2/xqT6XfOm629GYqJSSFKf/GnxDVOmmW4aDcu8IdYy4&#10;fLXi1DqXmYN8nStyUJKyLIt1asGaadDb3rvfrBP/LxVbke4KOxTBt4CMI8vqaJGcPakIOGOCTsZt&#10;8ZQJrzY/UoioIrmu+YE1nwIOqw531rAh3I/IbUD6FU5HYCZlJ7CSFN86nAHJUcMAKFXKjhv1xnsi&#10;QiFgDNBMO/LWhi8kZ61OHGv20dBk79XkpiSiw9s8XNnP3bTnvXwqXeuRbxOD2tVq/6v0lqHk0C7H&#10;Tsmw7+eIpleTayvuak2oTVyqBuHy0dzeZ66LrrP5jWI0xz4oufiB5JU0+M4o4njLCmOkHXpx1TXs&#10;S47+bl2k95Gzl+bBFfRP8bVTo4tfJfHW54O2AVBGuq2LdYdpckCCyHuNwBeC5bEKwlnORcflnCpN&#10;ZQKq1iGVZTNT2mgp4V8Jjl3DkQEvUreJI+ggQjmRYCepuaLaErmYNaPY4+nDhw/iLL/Ih4zF++Dh&#10;AxykU93LHi5dsld+6N2KmB1Gm6cJZ2ZOJZIJPPsMQrciWkLWAZW8/Pkcj04BX+IYH+ywnA7pVV0N&#10;8zd/WDoz1NSHrBf22RH+LpYVWibrUo4b8piQ4mUX9SxrmIG9bn0sjk2U9cLZJzjbiVAinaf0pGEw&#10;9lPOseh7R6UspVlnft/OV3Vg3JektosqT0DfEuSSAdhnOmWnzwsKI8URGItZHJo7bJyQjjg79yVl&#10;hVs2xFzMMyCj8IbVCjcxVhBYApbImwYAEkuMMhnWeIKLEeLdx2GE2LbnekEWO78QxwCDYylogBZl&#10;OR2xlrVjm5t8Ov3JCDJemLChpmCJ/4B9vMWRPho0kkczQQ3VIV0LE5J5FTMxMYexMQ0PEZnu85wa&#10;mj/XO9hiGuYuf9xocRPH0gQLxnq/ePAwaBDHSaEe7cwBBshsUo5RLA1qJ9c5qUYnki9uC5uFbQ4J&#10;u7OYgUHFSysCkAaSgL4TgYp7NTfe3E++KmcZ1RlWkpQXD5FDKzr+e/2A9Dya2WzT0MvZRJECxGu2&#10;OlB1xDfc+Xmz9tYi6YWyH8gMGsk8cR/wnVuRqXIWEYBP/aPXguteev65SIy7PEUKEKgPAPXk/v37&#10;kQUUiuXXXv61137vNbj/CV45u+kAqaZTMZhxDwe9yd+55FpV7ELK1aiwfCpVWKne6bcL0fwb/+iY&#10;AQCof/nevXcilPz2v31969c3/pCgX6JtZFUyJ3rFTOgA36b2HT71q+/GG2OUkzKlW+1hn1PMoeRn&#10;oBNIMeS6UDqDpXShNCq36ChwWbFa9dPVJfSciSPZEgk+VTU7kHZt2XIWshS66bY/nGJXlb1KirFX&#10;kFm6v6bfa5yXHJXCmusqDQA4TlJHsU5ehYNoe3zPO25sjsMAYEpAyuI0ALTnBgYA2xpDBmH5xIAJ&#10;/idlXnG0GHMDtdxvpVeYHjYYg8KlcGoOtAKImrVs2p6kp0I5eQKmX8orEgeRKwFgJ/wMwSUO0DSi&#10;+2AbRhhigY+BGLGxnGU2Gcz5660CM7nWkzts3WOcU9lNHOaaQ9z93vaByU228mEZXRNerzXY0NVD&#10;U5XrONednbv4VV5Y/Go8UVJxLpNKZ1edDrW7d9X4Ek8brU8XQ+mnemtZm5UMEz+vkjAdU+3UBz/n&#10;bWiqlgkqml3sCUbCzMfOcWbO08sH7/MaVOLmxQDgnT5afYGzG+qZdCV4ucTrU0K7mJaAGL+LaUsg&#10;51EbJBv930nYTs6Ro3p8YLrQaU1z/vT+n9+/fetOHNgQKOfhn98vl22bKBPluB7Jk5FMyOkejQz/&#10;buK5xSXPLmWEEC8OtkGvjLktRY0qWD9+ivMvGYV08jQK55zS6XNg+5ngk87ZW010yUCXHHpHoxIS&#10;db54Clv6fakdmKpUOJjd7kxOq2m0GPLk7JbDFyNgxSY0WPWxiWne9Lq2B5TVtydOxHQlCWcZo3Dn&#10;WSlv7MonzIy1SmXKUGZ6iIUyzczFVf9pHQPqcFyCv2kASIBn/5B0EfN1E0e1Indca6p4kqyuoLQS&#10;0kxqVmIe4IozD0MNnXO6ExnbDwUmjwH54ki8Hsg+esG9ME/PkqqjaeH/bFe6KWN0oiT0kbIGOLPW&#10;5Lsbu1ZHb5mjHChzQgZAVOgtpxgL6EOWS1974nu0O9WZTUr0R0g6Ppn4VETOC3/MOSQij1/kGPEf&#10;p4My9PcsHHa3bt2Kubh4+CD2+cTgbn38Vow3ZEhYpoB8aMV9c3g5KipbJb6n/7ECznsmgl3v7ONm&#10;J/B1fSiCfIzNtjcpmcgl+3SvCrPzl947RxL1Wu4L6UrNwfZbMj9zA2Rw2MXlk2fi9P3OBiMHkA+q&#10;uxArXhgDypQGShlUUgaUt9fn8endW6dvfPGzEQQIYzhK3Pvuo/v//vIkDhiO9XoW+4Bv3z69vH3n&#10;Di5WOL313nfe++Rzn4zGP//3Pv/VP/pquQYXOZUiSZTEv9oHkE9EvTQiTctFH5TDcjVnOUlOWtVg&#10;E9HmhNBP8/TyF3/pxc//s99+8PD+xYNHb33r3sXD96qAvnzjD74hju9PTuEU3K262LTXzAgUdu4d&#10;zT7nbCTyEPTEelZXCRMzeluKk9OHriwwpkdUMkhrnkdugZRUmcpjIT0F71I0Fz35xIlGKoaPhp6y&#10;mKqOjsZdOhf81YveA5pSKWOmm2UPLl28qmqznRaX9NATuFPjHrFgx9n/zqSKtsMAGLkKXjmygqDq&#10;ZBpRLsdJebjEsbbe24pQR+RSRf4zaeDZgUyM586yYMd4OEYZY5KY+SHi90Qwr9p74yy+Md4FB7pd&#10;NSllbGpbZsZwfMy5/FVCqM1shFnp2Ei7pTSxKGxvt7jOs5wKjJNFNOaRj8HkV/PAGj7Sj0KKslWW&#10;N4fY4aA86umdQvneETtN9zzFUmRRQ/w3aknGVspEJSJX6y3cCHPZCqdodnLalmnQdv8LmzJJtAF9&#10;VTU6lm+l4kdD1BVivxXRqht2lHavBuUSG+VW0TatTYha18pYIwHb+FdN4GS3cvn0Ig4iCyR3++MI&#10;nT96/0HsENUuVuuL9AQzBQhXnOr+cgfNRP/WLEeka5msLJmp8B4ISTHGR5pgOpJpHQl0kaPkShGE&#10;C32glZTWj1BGfbxt90oDAANy4cX3P9YuoB7Jgj3T9O8ItbM83I11hKhcuck2wtObkMTP7J7eGkZa&#10;LhPJkMrGFpENtpLI5hZ79/LAkBIRY15quQ1Va5yKuTOSQ/2kQsoBeig5a3jaWoCzFpSIAw+CzpVS&#10;4v64/CL4lim2mc283CsSTli+Ic5Q2QJGPqZCXeK0eqXT25VTma1KDYng3hK54icMh+Z9hTNcsxkA&#10;/4ndos8G+seMIUVqR2Duyfo811EtkOxwdIbRZhl+l7G4QHtv+pQBQDLCUInENk4Q0Gyku5RFR3s4&#10;ZxYsF4kxSAuhfgdPWijafkPJ4dAhBrCBhF94mUUeuuWskus6l9b7ZMyQUViYmEzOEWpDUXqZuaV1&#10;OTxHM5K+bcwCL0DFdltyeFFd271sARa/WdsGjqdTL3qasjFsgNsfu42HF49CcgU5b8dRV8xeDhTH&#10;CMnYHoaee0LtPue8zNXqPzMNCd12gg16rU2OjZ00rRICFYrRE36G+EhW5H+NfjcgKvrok3uI01ZJ&#10;sZC/g80IcSRJsCIIjRDhuXiEFKB00iQLRrkpppf+HP6Rth38PRfz5zu34gig+y/97N1vfPEzcw/A&#10;w7O7t27dCRa9/93756eXulYt5vWFT78UT2IjliqJUPNLv/DS2/feXqhQq4KDOf6pzme8XgahJamF&#10;6cY6ngWTIreBHtYvERyT++Iv4Spffb7+e5nSU2zE53NSDfUsfVZt4bFg36SC2iWADMHVTONv8WKL&#10;IJKI3NY5Z6PvLBx/x4ZgA9wEB/Gwc3DlzumcFmeesKLc6b+oBzkwiI8dUty3DuNVTgfWrtUeWTGV&#10;Oi0czs0w5CzruRvPSeEcGonAf8vOaS61/KobQ9B1XBbDeYd0W9cXtVTF5pj1CA7MjAKnhPnM76Gt&#10;1XNJAZ2nlEois3qK6vhJaSeKBiZsJf70ahyBEvYP/0LP1L3YXyBCZYxCw7e5DzRZMlm5Rnirc6CT&#10;8iX364pBA0pVnqJEOj73uolcQ35pXJJcfMvGA6FwVjjxcRFi/QJ9fNZzPX/sQzyueHemG5kTaqtx&#10;JhWI0MPO3Kze4TTNAZKjfLJHtrz4NQYAHYxU+dYtAJNibTVtLvxptTboXFMrZY2kwh42Qz1fyTMt&#10;MTLP+DnhTteZalizqQ8mPd7EtGaa8qxkGAC0q3HWTRDM6F/ZyerbpI7r37TR8LwkRw1mmIWpjPCp&#10;lVu/Ttd49p/YNHkyuyTzKU2+FjuqdsB3byH10ubqa/oMe3KpLencYLcor/WNFwEWnUPrJw3F5skE&#10;NqLobs/9E4115HuWH7SjNEUQBzDR7RrUjD1qNikzmTSCqDsqZ3KIOz2Upp9cbQD0rAwV7KY35MCm&#10;yfZDYnhTBJtOqb6FrZKUi7+p3aUJZ9Go/bKZa6E3jePNPO6bF3IoLPEhuxRSmjWwNxKhbpxeZ461&#10;pkS/DCyIn0lJC2q9HvCaBkD8quASFGSeKzhyd7WLhlLdvh4ajbEhJyqhv8kaFnn/3Gx9ehIJ0udh&#10;gT+6vP/dSF3zvmcGZJBhffsW3E4X7+MyLhz/hbGsi07dgCuIIbFMBnYcoHfHCS/lhl07LzSJVsoT&#10;qEgBuRIpOzSt/WAtH9CbZ3H1gemsM22Q6NIbD1jeyS0of5UBEL99H5Z26yPS0LE+mBnkjTpU5/Tk&#10;9hkOt434DJwXH3QEgLd7cJKoBPPul2SesCWUtUtnAZYxi5UqLAnlZJ6qx3xk3ijbpRhg14MtdY9K&#10;woGRDgwGyqsDfV0dKOwkgEqfJv3CT5659WO3JL7Ts7jIu8JbJeJFqKq5eiL0/9abb42f8PW1f/3a&#10;82ePXvlPsRs43P5xrtir/8+vv3s/UuPjCN4bX/7irz//C5+JM41/8TOfw8mh4/XPfOYzDy8exksR&#10;IFj2OHptW2NtzeHPob02qVRFR9crAAD/9ElEQVTwiO7VYUIIBBgSkb+XmIvylenqHu054URPyjla&#10;X1S2OjN1alZyCAhsAASp0CIFz8z0cKooV4h3wYMhJSbsta0ypTu5YpHbl+fi9SDmNSVyAY5zYyzX&#10;lBR00H/pSGa6GzEPczy1nVrCBTpPxHaDedrmVtJkNiHukj/P7hN6jjlH7fPzZZA1Fm084pYpCbdV&#10;pmz9x/ymCcEFzripYywpoeixIm0bRQw3wJwdnUavT0sTJDUeWKroiV3pgwn5ks6f4WAzFuznoECd&#10;VlEhF4pjCl+OJf5h4qZPOKluyw2p3EqdOaJI18Quw9ncq34HYZw+jWiey+5p5ZSJBBu1CygcWwWm&#10;msoMSHHIciBcs1BfF9ouDArBZZGywg2Iq8VDl39PIb9xgad4l0PaSHfi8iKjJKd9lmtVXUkOtrVG&#10;oYd+pcklp68DfQVh62UoIRKt1v4S7Z1zUWIzsamFODlNaFhrx5+cqcW6G4WTAehcFJWmqeykpqkp&#10;5hbVVIo95kEQPZycEH8Oo07iSAq4Q4iaLCGVp0zwGCEX2zaykMtdkjQZiMTLDWXQKP+7Mu0ekJmL&#10;iB0v983e5wHQM3jLPBzj0VzL5emf0wHqokd8kdJ1+ZARoifKcHLP1yIyABj9C2mcec9JZy1qzS8A&#10;aGbezzoORBn6QSeLd6kWoUQTVsUKl6OTMgw4hHm2chDm8rHxWIsz6uj6p97Z/fQ2jO0xEbn471KU&#10;+GP4YDx3vZznLnMZDCtBLeUqYC5uEbxmzskZj47otxa/3rA0UK3YkiF3i3oZANFlThxOoMYp3qd3&#10;794JT3Yk4N3/U6SuqXoZAHd+7PzOnbOo+OGDMA8i/pYBdSXW5wediivhQudRTZKpqDhwCn5YH9EH&#10;VkoEP5NUvSR9oA12/APSIb3eBxbxxi6qS/CPlWYftqY5mFdG5i1k1J4sLxbKiEFthI1uVvhdBJXt&#10;iu84xqdcikkNxTc8Ctq6TAaL8UZhHF0VFIgUwEjFCTrXOWlqneftoGYbDw3DdBCIDQCqV5mI02iU&#10;xBgihXVCNQ8zg9JrQdet17K85qvFSy55k6gJZTmzrL4UEZOeShVRZ2QGnJ6WAZCexekSYJ8dg0jR&#10;CdK37yTnYjSjJmbE3DPHh00XljLHq0/DBUhdu+TvynuR/CFucFODTAN5yL0xZXd5XLI5vrisagkg&#10;wGWPop15Am0TssefOHUHtfEozFHbdO/xLfwqB1W7tAVA52deDSb6YKoazzARluE/zEwzUFOmepjC&#10;ul3+DD501mlO08BGqlB+a+2UgraQu4gzlX0t+Z5eJU2fPdY1ouoDGCkMAFY7x1v59zidPX9YWuEp&#10;N0hGMocM/U3q8RgHCKmcU9lFkG6913VkEGUjkHQF2WeLFSCmsUFTUCnxdelvXkKOdjG3rrIraVFr&#10;OxuMAbbSlJaWxakU/om/sAZnvqly3HWvh7lAUB719LF0zq1ybozRf741XucZJuqu1pr8JWM6DlLE&#10;Dn0BHELilU65znp65LRCQbUSc7laUzL1kLWQWTVdYh/yMYlyNXkITBafOGw4d49XtsNcVLgtbXae&#10;/Wo0M2WOnYgoMvC6/rRC6tW9DLqcJuxbagJOMQ3RRAMyZhiktu9TWYUbECmjkTO7+HS3wW+QWpzA&#10;f3uyVj0qRGi2LGocElR3VjC2E5keIJluOFFzG3H0eoI52y1ZZ+lR0GXb9LIZAJqaQ7AbMQpelRDo&#10;x9g6W7RbkaiF8sQSmx7cIb1nKnMF3zwWltzE4E6Qit8WJy9x0Rmpq2ie6oieAE6hc0p46FiH4Its&#10;+HLVFZvtVt8OBUgnPkTiogyAyFOfIp0doJyx+3bdVGAtWeiHk0gBQgRpC7zdFmXgleukJbxvEdVF&#10;EzRaWsvuLDrkUx1sbqbimjLwIDMcoAu7h7HrFBTgfKziRYtuZGpdhCZi2rpzSA5Bf9TBCuk+B5q0&#10;AQAnMfqjkyVtAASf4xR/NoyMlNzWuaCF5D0q3FZbpYs5LxS2lwFZ4yz12GBz8RcXD/4ciSs47cfG&#10;QwQHzm7fQWLqgwePHv4vvNmNOwRqTrWIeVNKRADQYRqEqKH9fq0ZM4Kd6rUOklaUA4PCrqDz25FN&#10;dzOO1MStEdj07KXphTFuucLeMPvdBBhCI0nIRFU8mDIFggUms5XmXljWbXp6KvGnPV7YfeQw/jLX&#10;5D3SHEwARz4kauSYYL4CtYyDkvHewR7l4lCnKmim2G0DUfFJCodly0Spj3Ydig9LsyhNnw8TMlGS&#10;r05q1F+2fe6xrnb5Kz6NNFLEHagw5Z7xytrbP3TzR25qoq595Nrl06dPf3Dt6Q8u4/vJR1gbnuAn&#10;fP+Bend6jT9x8E/5nYXR8NMgB8ufnMQrfIL/f89f4uG1j8Roo9Dl5feeXotP8OY1ArEfpBD5wZOT&#10;H1yPSvBu/DsqiNp+ECvuerwW5S+/FxVenqAz9Yk/oxz/iS/xz0eunX70VEPgMFAAU4Rq+UHNl09+&#10;EF1JHBj1RSsfYf9R20Te0UN28hr/EyUxQPwTvTr5yPWYPIwl3o3/sbdPv/cknqfuPD35KB/+IEZN&#10;jv8ISYR3xyDi60euX7u2/KNKbrBXfOGaBq6q0exH8c+Nj55e/8g1/RPPToPOJ9eexvcfPMXDH/Cn&#10;axHsJKF+EP8JiR30j2owGddJuqfoTHT7JHp746PX0eePPI02SPanJzdjprDR/PpHT67Hl/z3KUrG&#10;qKNkFENRfD6KlRxjjH7Ek+tRLeqMt1Cs//no02sffSbefYqrIp9eO40/o5t4C//8SCyo6zd+9PrN&#10;H3mK73/tRvwa9Vy79jQW37Vnr1/74Wgi3goeun4a38MiCH1x7fppVPssD8/84aco89ei5PVn/9r1&#10;kxvXr13nkx8+OfnhpzdOr2MUGkj0PAZ+7QkH7h4GM8T3aA4dxtAug9QYZvQhiAMMEf/kcIICYsKP&#10;XIIa/CdeJj/oiXgGZCQLibb88JUbMR+iefwT0xI1B8+I+eN5zI24F62cxvPrsWTw5+XTYOOnTy9j&#10;WuM/WGtoKHgGfeYrKByMVNz+kZMnWEEolsum0RpXhMbGZVL/0D8TLYD3olD0LToZv0aL7C/Wksaj&#10;RilJ4lcs2BAM30Mn8UpUgrWAXl1T5fyIxFwXan3HAq75I6cxcPQcL4KUXJxR5xC0YHJLsK6db2VL&#10;VAMYgihN/o9/gkTjHy0WfzTSJgjfDJoH/SEkITmDOfDEPlrJongiUgfRLi+jGOgAwQn64jkF9vcg&#10;OLlmJcQ0ayFduYr5E77H/+Ibl3z9c/NaCHOIH4ogjlr/6DOElTVEFcgyYBUyKmZHv8aiQs9z+OJD&#10;VzfmhWzgDgePRXLQ6XXM4PeePkPFEaQgcTDjYBrUSX4ImpB6GC30BdSyVSnIhc7EQxBE04rXc0Kj&#10;Nq6mU9BnjJT9i0V07aPPxluXjx9LeaELoPljVJVMAi7kDHBR8EuqUhkHLEwmJ/HBLTFH5Hktt/hI&#10;LR584l2iA65cstnCyXor/g3BgvmK2ct1CvqHMI8Gr4dM1ouYXUh1LOHrIVLQ8acnod0wt2Dc+M+z&#10;p89eD2n2EahITl+qDPRBusxjfCYkIGmN/l+Ltqzywu8Q47r+kRunIdw+EuFnLtVmleinxVFUFD2E&#10;ogS3P71++mwoKYmCqC1+RDdEPfAMeiT+vxEMnAuWTmLMi5gquAsjqbUmmuKJFlHIriexWvsjrsNg&#10;LaawoiimIRZgOGmUmcn9QybB5fcxfY+/BwIAh1Aonf61Z5/90dObH735+HuPLz+AUx1vBwc+c+3p&#10;980GmH02Ecs5qg0lczM25v4I9fD3Ai9F+VMohZDMIRD+Q2il8IqHirpO6cdZCuZBN8jtUZ6Y++kz&#10;UGGYMIAWPIcuwq8A/aakdBOVyzOx0j/yzOP/9fH7/+tfBIKKdYoBRIeI2Z75aAz/6eP3Ly7ef/zB&#10;/3by+P8XdADNg5uwwEw0lInZPP1rpzHX6EcsFqgDdgM0TBkouR1i7T9QNoJcJ5f/O4kTi1RTdB3c&#10;e/2jgECSa5xWilbPEOgD4Bc6N+CNtGQoI66OEBOqR/FzzGXJmQC7H73hMt+PuRAXicKkJxfFyUeC&#10;TqHTo/5rN3/02dv/t1s3rkWlkEIoZJ6RHIthUs6TObEAf4Ssy+VMk+/a0x/iRPyQ1FAKUiCZ6B/z&#10;ICQqKdhBr2jFHeb0kRkJ5bO8GRzuOUkSTrdMF64pvA5pA1UIwBZ/Bm3B2JgMIYQh0pNEXIwQUGwg&#10;VwGZk0LPIJxzGhweu6BvPnvjR8KrG+5LcjLgx+n1H7n+zNnHzjQHUrjpXYAOgM0qf4kgS6ZIltsm&#10;3bEYNd9VqJquBUou1isL2RZSG808YkWODbWvoypt+oEsS9yqcr7pbIj7O+KtsuZH5Fp1ybTFoDL1&#10;34PM/1QCQ7vM3dsYgv33I5egnaMp822fsT5ZbzDHERDAcHBWA57bxw83iXbtaN9n+dc3nBN/jojh&#10;1uWozw5d+VatscoZ7DVpNa+XxzD1vIx4U2mqMH0HG2T0vLOP5GjnYFkqG5NJmslOnJqDzam5xWum&#10;pdbYes3oUXmM4KHPbDlZ8ORAJfSPg0fQYVdC76MPEVN2YzoYag9TxhbNOgyngOi1UKtj8ramIQ4n&#10;QfinlVlIwqJvZHMTw6KsCFMVsbxoq4SrPgHG60VD6NxQ9sgeK74nbd9RL1PSTc/nKExuVL6KlqRd&#10;oYqAzVnQGOV39/zmRTYejrrtsTiUJ5dzPU/SaYB2bGz+2pnubN/JGl5ospcAOKSkCk23H/pm92Eu&#10;BxsO7HNfMCSuFvOqZHvTHbHtDOPqzPZlLhb9NKkkOUl+KJ+fCeLmKKYWcmUlkwFmtXCr8yDw+Tns&#10;xt6TtW9Hy68V8myDpExnpEhob1RwZ6Ap9CuklmYGdxPG8yePL3JBaX3xRxNHDrwRvUxusn6p5WwB&#10;PpJ21Jwjjau4G6xOyY8tPT3LfYC39/mxs+ZiF6NTED7RSN2WTzRqiKQIX4LGbuDADQ6kRFOthZVI&#10;Umpyoqta/W4W1IXK3LmbsWKJAlHROtFHyOtNxFiqw/xOR6aeh18/zn+Mv9ZT57tPCkXGqR9xMCU6&#10;FkkQjyPacGblG/3EXgXle9CNDb9o5mfMobG5SPmgOkM4AhsKUaHOXuOg1uh9+qcpWFgVSmCHk+8X&#10;imPWejPu0hYpRoJbxC2ZFYyEFEt4LylXn5pRgNdXJqWkxpmPijyYt0NE3Prx27dv3Qp2ePjnD+/f&#10;f8B92LFf7iw1ZtJ/8Ax2lN66jXySxxcP3n+gWRDqwdkqccb8zfCw3g5iPnj/Is7V8MynAo22yV08&#10;EBNDUAxNgigvU9LQMibMS+jhJ47N63FqrcJW8R3H1unagWCqmyBYqNuLx0GZMxxug+eRau1rZ4Cv&#10;QBAEKBj30DH2labE1Je5uVbL1idhM8KvLafZN9EZYIuv0kFOIsxt3RJu2vubuytROgoqy8PKcUme&#10;ZIIKN6o666bFvlYiVphhgBN3Iz8KR+VGGOIx0haK15KnMpM5ozq8DY2AAf22971PKdUK1YU5ZNcM&#10;fwmjFRE4FI5aaCFl1NAOiDK5BndmAj8uN7NB6w7ndSt5G28dpIfwoSUvq2W/6m6EVOjx7Pat4JSz&#10;gNCR+xTsmhnXaOKZWx+7xZlQRVLhFX0gA2Vcw+pfxSqcobmXXFZEbygMJQhaGYyqpBUWEO8tXJlE&#10;UMe81GHzoiybrn5SobrnzqYQICgd5lEdgFdPYXJV9ZkVViZDZwXUwfw9c+RdjVebq8Aj4EVnb09S&#10;zPk2nR1251iqlx6d7I09JSPvDuyAKd9zUscYqVcXp1X2klvJfUjdXgeVEr2pTgxKsqkiblb2y35W&#10;zcUCK5ccnwzOWWuOcX7I10tvDOI8phWa5YvjzQxTL446ZwQNslU8owK1YvWQwlcfoXCOaMLBwcB8&#10;nUsrRVhFLV0HZclf9kl+MBjq4vXqGJcYacGa+cLk2xwgq/CguLRzaNUKJ7dHPZ7rsEUci67VevAp&#10;IXjFCPH6HtCvIwsK5i4t4g/DoE5vWKu3oVIBUP5aBCmxIJE3sb5BJ+eXAKudF5IAEnd6ay7DqyaQ&#10;ZaR9qyokloZnJUahE7TEb5VJwqrsQ8EODTMbcR7IBRWuy+PYmdrlok0sxNNxheqQfnPSc+zWAzQY&#10;eMUVw9xxTSzRTH+SaMnxRRDN9eZJ4UO/LjFOjaCiRqtWGWInZqZxFI0qjs2UOpTr0cF0zFH2q/bC&#10;Cu4PbkwCYlzxYuCw+DHOmH/w/sOgUimjqOr87BbICzqYwjNwP9Mm53pvO3xVZ4v6S10214ita48r&#10;0Qz7vywl59l7TjoJsJg/ty5kyqhplaJpSSgy9AxK6lDOZH6HGWVjgLCshOcja42sd4ong2xLgPaJ&#10;8oLKGuk/yZO9y1l1UCcWd/EJ8fRNe69UqvdRFEOK2vx0bpLkcFQHCBV8lS4eCXE40ZUQlZJK56az&#10;HvdBBkA8UVJ43F9RJ8Oosbi2ItAwMq9wp0FcEkUYS1QTfnPll7skl7yOd+SSJyV1FEcKhAE8vJsC&#10;x4Au+oKVeb2WYcAFm7PAoZ1FB9DS0KfW47b6hlcRRAYdkIbEquP/T09jnysMWphlhSZsAMRFHZ/8&#10;qbtn5zcePHr03h/fu/igkCvXb9qiRrQyAIRz6jgQtaPclSEMgf7FA0W3XizgxqAviEtQu5/k1gRo&#10;QyjRtuG1iWQjBPXkCWY+o6+NbcEz9lyThTxk6Qj13JLMFEbNhZTmi2VTlv1ZU7UM3JxPWi2zNifb&#10;HL4Nf64Yi/o0J8BsMgAGuQah/JN3sbOiSprKdYFLi22hPcGG5+x/zNQP3fzRjzMkhFikwpHXIvKC&#10;QAniC5SGQTskujDgyGIRM8rog2KOyMwBuUm2ipIjjBvPvSI9MQh53IjabkRUJeKYDJI+iagZX4wY&#10;DYMXUQChyfgg7YFpRfhzJAw4xWgszuuIYEbsJ/JtIgeGU48wMRNR0EPOe/w/QnUI32jISUh9Yfcj&#10;L4jRN3cA64FReHSAANFhVkSF+AJ5Cw/Rz3gSoVjGVeckzbB7hq0zb4IRt48gDydMCnynEMW/r0Wj&#10;TiZhqgD+rCcIByvPhO8idqfCkScQwXHmrsTAIywYoa3IIcE8fDSSWJC+0v9Ac0iOh7iLFBTSMJ5A&#10;lBDkgh+CgJdBVST2oPNPI38mErKQQBTDBEnxK6JmEeaLCPP8JyoI4iPlZkSyRpKM+xx0q/4j9hr8&#10;wLwjhNgUv4NIwz+mpBa3Imj84ni6J73WPvqmD5c94+mIuoo9/HrOTiuSkc2Fl5C6xvwK1aLwJQO1&#10;aF7htvxMHepOk4ERGmaiCL6zIvTMeSzFLF79DtmrzhmO1CqIlxXcnAyc39kBEyoCi+Z/TFMNmTHo&#10;XPL9hek0HF0ElAnlg23cyaQi6Llm10w+j+I5xg7oM1Wj1+BMnFAukMYiO2ElZsityAmLNBiF0UEd&#10;B4JHwoCeaPgV862Z4sJ0Uo2SG0kK5qeBaTvaG69PKqnOmXiQgDX6woUAhsKqPH0WmTkQX5F24tyq&#10;oCq/K+QdEV6+jA5wQcGNenr2o+cR5v4/2MMKVlCGnMaCRcJb1M5AfLQVBZQOBBdsVK4sC4hQCGSz&#10;ZuRHXbtxE0v1FC8yb6EEcghtcV1xG3SV2UZcg2pGEFl9Vhm2GAUiJYALIf6ENv0ozJgY/zOYRybb&#10;MG0G88ilQUyfa2LjZHOOc2lQHsqFY0SKF2aHiR8Yci0rZaIyYzD4E47Y8/Ob4ckSLoZJxbUZmO7j&#10;/9Gzpz/ybJA3lD3oP7Q1M9AU6IeyQyu5HMBj0oBCyhh6EJk8rA/TsaQLJu+Lw/n/DGOSdBoI6zG1&#10;KwXOEyH5Vpwf0glpTky0yNVBftN0UDXXx9m5SFtlTqHzzaCtQo2qvKQh34qpQdoqpoYLiglvoTpD&#10;6zFLMIohBVdZKE+ohaDSQqZj9pHLQUUseBD0h6Z+knmtUVQJBsX25CgJcOXCOQ0MPWJCHcoHz7AZ&#10;CH3JKySkReeZtRhgg88jrxWpI08rPM8kQwU1lUWjsIwgSkwuMx4jnQP/RO3I66DgiuaQIZxTGf+N&#10;WsV10Z//Qx0AbgYjOTHP0IjZ4ao/+q9UGSrETFpDSlUkpAbzMKkpyhAptb7AePkW097IZdEZThZT&#10;aPAreh4YLhJvmM7BLF3OG1Kh8P3yB9eepfP7g8hpQRYTjlhCGk9Q+xlS4AfXkIQTWdYfvXnth5FI&#10;cxK5TD8ExPL0h+ILJNLZf3R+/YdPLv//77///kWkA918Nt699jgkxveYHvNRphXGSH+Yay9yw5BE&#10;HOsdCbOGT1gUFDwlRbFSiAoIHIBD4k9HNmK0gJFAZWDkZEKBNKTZ3MjyRIBa8JpELF6CeCwNPicK&#10;9a/IQCP6D1Psf788+SFmB0n4SFcy6zYYOxNjSHgl8iHTBhldXKeZUVMaFrI6kCqz+NxtLSK2ji5R&#10;m+R6xFwHaZDayjQn/aQF2FmUqIE5RVyDzI/iawPfijf4ijkbTaD/bkuSpNSTGJVIFZmiz/Boto/C&#10;XsVcUIzAWg5W+d+Qx2gZSxL9UKSyeanItROkp8xVOaa1WRxAP5hMXF0U1liWAlVUAJyc/NAAyMyz&#10;3DkgqVQ59U6HcDajs+XIJcj0ZZIuXeEhpEbGvARtTZgEcRkwIgSV4v6hJiNlM71VJQZ6AJ4W6I9/&#10;wpYITaz5YRkCwQI0QMFMmnQqGItF+iYHqIcFTdhygrBItf8/efubH8uS7E4M9Mj0iPLI8ii612RQ&#10;FRSTUtaIECiAixIgYNjQLNRALxpCr7QazL/Qy9kMm0tOr7js/2AWWjSEXggNLgRQCwFdAxAYLhog&#10;BfSgUgALiMRUghGoCFZ4ZUVmzu/rHDt233PP7IYwN196vHevXfs43+fYMbNh2Ysa4k98oMUD9dZh&#10;yQHvAyNiOiSsQ9DEJXAWPj76QtNBJZnkR2vj8eVHSHmHM3D5+COMTonvHymh3zn9H7GkJKIS3GX0&#10;0+IADbMNyTgY/R9SfPAjgUSa+1AfFLNYIbnuH993onxnyZ/HS9u1NHcqu7f8tJVDPwzZBi8ZRtgG&#10;T+pmLE6iIPaETP8Yf0qwi03PXOr6Pvsl0o2sV3ZmsmBZxibRUMPTAZiVxGjNLXOHtbhsFJKTzd9g&#10;VGJTAjGmR94kJ8uissDp1EBxOMa1bIKEarp7JAPYRFGKlQNdubNqGQIuLqs6Q3lByh+rCJjxGbTK&#10;misFnwzdw8+I5srfDeMEbhz7KO+Ud7JXQEX09XV59ewjUiGywZSNus8ALOwXXBdGivVbYrqITSg1&#10;IVUt+y6jC17aXM6X1Rl8o7nf4Lf8QY4vvjDlndqa2ZW0LZTB6VR1N6c8U0kk2yjK23YaOtOLZUxw&#10;AU8sM3pi77EUirCB3Mc/WOTj3sr4CBhNObL5Qllk1jtkFn9Jcf+O9gcgRwtKDoOksai3GKbdGNXg&#10;BQx12V8tTpSJqYZM7dSdV5eI7FbAyPYLR0prmwuNtGqiGFMaFIXDbl6h5KY6mZ60La2hT9piSv2g&#10;CrEMxBRzyiG1nv3gVuGnu1/b1ZFuRs+Q63L9A4WDoQ8FXmprXeyYVKyaiI3bo9YDm56i1aVcZATA&#10;s9KyjbPzY6zEdfoa4IpBw4daERQmctavXmmNTgSJR1RNfFSzvZRy61kMr50BjkXr3DhImuk0zXGB&#10;Bro77p6N/mVwmJwEBtumJEWSnY3y9iFFRqL/MsK8suji/a9AZnfEAupJWn8PP6B4i03pkzY9aB5N&#10;gEJgYMHoVFjE4WSRnFcGyhdyYFFir6nTnKt4CtSxzl0ypmKQyXfSaxSSsF2doq3RoX4sjWXiOLwC&#10;qCeYSloHbNfl/aPLq+/RvCbDPqLyhKTQIgw1MEyFKAI8EklQZViW4R+j9WuurOB3zm9oUQcse/yk&#10;kWrI6i0hhRZ8j5POg9dN3V18gzo5zMKOmoPLjeUcmNti3IFLrbysCCOSv0r7R8ssYbfLGEBivBaV&#10;aVEemr376mssk3n7+pdfoFef/s4nzz9+joG+ffcW2LzElMj3nuFFfrjE8THtAVRiBmpLr+29OACO&#10;K7GAfYCYtuI74lR2Nv0tkg1MdvMRNNRTLL0TQvXo4jEjsKZtLgdt45uPlpHp1hl0EGGqQfTUZEBQ&#10;Wk0jtgkCoxQVdah7stT9uuUbI6g0RSUAE6wRrrl+gmSj1Qt8n8HrhMJpDxf/glO8QkwsSB/A7jQm&#10;TFoHoSEThp/CoOdiCTtRB3OUdMHmLAOlMe1d5Gp5GDJj91dsi6EALfBAbx2UcUCRA29pINEIzYUt&#10;+ev8KTaa2VjDk5N3I8ihLnnCq9PvwDqvfvHqxScvcqe7WF0NMoxp7XtTM5Urw6X3oOiT53BaMIFX&#10;G07h++2lz3WqtxieRtaNNXLlY6jRUMDQZLy7d2zNimpQSfXpOmtGRsoAfzQPqBqc6sMv+nV3eYcZ&#10;gU4RkeEGQZPCnUrkfj317lonW4/xnmjAf1fyWhSWXtL3nsDSLRZenWlMjaXinhDkALz8H/8/Xgo+&#10;lVTl/TMoT4Usb+TqzZEkIHANxebHW/2ZZZsDWa3e923lBxtuxu+/39Utaj66RrTXEbWikc0kE5UK&#10;ae2afmTsJO2tp5oTojTQTmivgXK+J2fHJsILBA5TxhPILqaxzBSXEPwB8gf29FP+rUoCE95MGLNP&#10;pWiwNDx78LP/Fh2qs2Cix9X0ypRw02e75Mxp5JRjrlpbbSB5cc937J6f4HSgfuug79cAV77NIoOT&#10;zrjuIOIMZrWbhPcDGSxcOTITBczTBRkj00AnCWJESJfvbJkjEIKU4MUTtitPxr1it0XaNfs/0DLE&#10;OEsW9e3CfPDUImZP3+eSNGO7mYPWodfVE3whdm6YbZ9cI6e7FLc1BxmGbG5DTTsbO50caKl/TkpO&#10;AoBOJtahNpjc157oCgiDcq5vkPaKh/j++u0rbYi+xEAAZXW2k19RbG2y0dk7JZ/PnLk7wbUT44bW&#10;5rWVP+DSwsOCjJB1qkbDpI361VJ8NitBKyluJJpA21pIwENPX40EiVBF3WlRU53pnN5D93oNj+97&#10;KUI0YxFbGTDppRJvvOlkyFgrLpSr4CRPdVtMlKQDv5lj6dveOKibY3ZxJKalh2tI7lAhuqWTNwP1&#10;mkO2q8RdHAqrbGz3oY/HylqyqtAIqsy0A8oHKoUHLfUVqe/HxPI1bzekJREFjcQ4tPFeoDoWnmVE&#10;MDCYMagEJUW+vbGPMO9Uey1+e/3m9c0zZBI52QYdq61dSUuQrkQW2kB6+E/+8L9EXz9/+eqz/8/f&#10;aPusGyextJlnSHrguhRxbzPJiU/9dJfqE7layaltze6S1ti0ukyySnty9nLRZSVcLXh72UygFMrx&#10;02GSaXNw1aNlA0mRkgSW9VIEmbcKTeMc397SR0BIOr6AI/S1GLGiTPqNjBZzR6vUwMfZYtxLUOtA&#10;vC33IffSSmfSUoHXdqB+lYDtJWeNhTQh9nyH1T5enSLIlC5wDe/vsAj4R2fEjYdXJmkSDbHkBXNN&#10;r141Cp7iTAcseH3z6vY5EjFJlAf90R0t6Z89bl/hkMiXL13Pixc/1r9XL1/+dd+x9PrZy5/lDuqX&#10;RfKzeuvHn+AtJqtxkEP2saKh59bGlELD2i5Qum2C2EmTw3koSKE2Qy1rpIxR+iFA8F//u/TQ/fzx&#10;77/gzrINIHyJZO+28HD5BQuR85Vhsq6ZbyPedkaWN+mdSoZbFehpi7+Yhn58OfMMtyYnKPJuPRed&#10;JY31sNHnCrqwDF+YEUR1OJXtAbNAaAFqU3gb/JYdedLfh260vqwE9MOg1NUEnOzQsv/0eF3rLL6y&#10;vf3WQoSEoPnwvANw1h9YXtMJ288h2e4MoR5gMsqddQAsGafNVAjKm5EjG1Q25Ma76/Vhg8uGP3am&#10;W61i73EAitKq6WWemkQtNJ2nyFVuEF6AubaVnK1tzLvAMS2Pwk7xgnLuucJHYA98tG280FTr1iRV&#10;mgcLhitruZfl6ZAK9nMIHJGBBbGFRg1KM2o3H3PFJE3SL16Hzty69cSpqiBAZByEwEQSB7PVR8Ez&#10;xbnBMOwk9+FACV2w7kcQuQPNjKI9OwCyKXpJa5wirT29wnCwjCEWdvNdNzFr882xHXPA5funnZxi&#10;4fiUcOjtcYm+AUDep7EpOx4rAqWqaxGq8ZvrIQdAoFgxF4ExhnXtqr4aVf8nkRwh2WPcHIDigjk6&#10;k98mEjsA0K6acyTKuFTrqmvyRe8V6A0FYHPAAWCZjmfFTFlibbw+HYDGziEmaLvfI5qyri2HGhf3&#10;o3y2jPs+79Ih/9Ji7JvN8WjJxRflA/TS7cmkHr7WmFpbleUqO8wwHiy2Tk3h/bi17cxIVQnOqMv9&#10;d3hIth3v9uFWE2tWyrpaF/TSz3sdAB7xzv7ZFqx5DJ/GqZAB99a9cbVNq6bJbY9p95Bg94Hxsvza&#10;AZBQjdVO50Gj8IJAHDP88Q0OF8OUyKtfvP7s85cXb41KnXulA5E0ohi+ZKS5TLkMsKS9tQQ7shjf&#10;Q7s+NYgLmrU7qhYtLI/FoFaLcj98KKpp2j7GlJDhkaK90krDBDUxCyBa/SxTW2N3qIJ1KjVejUXS&#10;/mauKlHlxBFhUJRJSEZJGTG+TGBrDW4Cl6pCjkcElNqVZxgH4NmUSC7ON9T59aMf1LPdAVjEU6rN&#10;Q7MzHLFcrkLVjKff4gBw6GVMGAyvfvHy6bOY+69e4fvTd2/e3d7ijjhNhVckUjhrM9E75ECRvHz5&#10;kucwa4nSy1+8fPH8xy9/8bMfv/ixVybxzosfv3y533n+AvdRhjX4rRecdriVTzmVx6ZUegny3A/H&#10;458Stui4V/32vgSR6UIEvq/FK0TR07vLd9iI9+Xfvrx9Lg5RkM+i8JaewFpOLD1KjND35WU6EFVV&#10;T4Tjhegtvm6zviVOvVUzAMMF7zKTCavaQxNFba7c7HG87OuLW7qrJ2S62opBfFBI+/7uK3JztkVD&#10;MhNQy/S5t6zhGQkYKBX/zEmSqmArKQN6dwA2OAyTbgy/YSWrdCN4/F5GT1V1nylzmCvoIYakC879&#10;ur4clxV6/KUR1eQ5CE9T7GBO7daGpXA5w6bJEmeHY+0nSP29Q61zgkh9UxRqnzVy+Qj9YQJ2WFEh&#10;rTaz2r3caPWU4JfabtMZW2RAz71AW1jiTJsVp8F7fwvZHzIcgqw7TeKJYjVwU6PQKmEqRhAvaMnv&#10;ObKM1mwZHVfzBRyAS6xY5c4hboxWKvf5iTLuCPoaqSTw6kOAvGLtKyq/+LedgbOM1qNrOgl+T8ZC&#10;yFhdaWODcTiUuEarn7Hj2QRCgLZt2jbnPG39O27njVZOR3eAaJHHbl7fxXPbQvvrTbh5nOSJ2Nd3&#10;wXseNXWP9U+6WEHfnVM6si56qD187Ez6cO61sU+GeZxFv59g0nsz8l6sutqzJXbJcOU8+FYNRbIc&#10;r0FdkQ6NX6bAiu5F7I8g4k7tp8RtM6ANoET9mlOOAm2xz7KfbJBV1bGNjJ4B7Q07HdQXybWRZ1O4&#10;xa/v29rmzpLemWcxb6RTepL7AOBrGaOoOZBJ06xEYMT/vZFUQ6SlFu6ctf4JSWKplcuuNXXwlhdn&#10;Ilp/4gAk6uqzuixthM24TNnsRL0hqTxNBN0KwhD2rIuO5vDyVtFGBYaUp1ATrdiwCIEJGDMhn2FG&#10;WxeghtgzXnc7NhfR2T4lH4ILOSTGZvO70aFDzUK0unPY0p5UEBRDvMbpkjKKoHAPrXYXNKxHlo+k&#10;6H5wVf6bNhttJIgw2koWrPhYy75XzzUKT8KsWEDT/8aklDY59cyL0f1K6KQnFTXpg/s1y9MMdeS1&#10;4oXyuOSPHa6ge3qPywEYTFqIKP8k1fyGS2IRyd4+XtUKiOt6yg1tsV8ndnjjGnCH5hnvieJZ0xF3&#10;MOsJXZDCm1e+3AyMddupMP0d1H/BGYMFEQ/MCT9BoXbiqXNPgjO9BZnrA02TjMS4FCufH6PZn/RW&#10;X1CyP0Z/ft5doKuolpWrQji+eh1//aE6EeeASK54phW2XaMtQyQ1SbHAy3/3Chs+vfybl/AN8PRn&#10;f/NSn58JTmzlZ//2lT4IieB1HSny7OJCH7iFnKWqj+4ocIIPnQV0ePXH30mdHIg1kL702HOHIw/t&#10;srBeGWTkGqbk5cMhiPW0HIzUSSi0wbTrKnazmhgcKIKpj5qXsF6XW1T9eb0Y+KCnxzvrK402T+lQ&#10;vWkmyk1sHU359FAtyqqosFLHfgp0LW3zZoN6Ajng2iVLU0XMnYEXD/ww/ONPhVRnMevyykZbMTz3&#10;bBkNIftNWrlA04O5m7JvIDHA5/1Y/w6QlCALcI0UVzWuURELCIOTyoyHwviAAFleSqLUpCpVo27C&#10;1n8bQG7T5ReWC3pVibQFPzuhds+tErjnI7ZHI2s1ZUZdySJXE+VYVkCUoTniYVmukz7XQNhNQ9iu&#10;AuUVZmOxBZv3TNTFpxxgy/oCWgVNNmgba36rowO52fdbUdEw2qLd0qxE6Nr1VSayIXqwOF2yED0V&#10;z9Ks3kNwvWja2JTipJHxfYimRUv3vdiSQRVUumZTnMnMh4Ak70W/Z3Pus44HNlud9DMCMIio8U4i&#10;14sKDB3UsAA4O59WdH9nk3uBM2VC0faB5sPjGRY0lD6+ih89JWViHhpwWcwLKOpYOdKDVd1hS85D&#10;51UeQVzM/Pjw15BiBQv05pL5EwMKnCUWm71WLJndjfEdPxdrjyqOAm2NWsk8fcn6nzApw7HHVYLa&#10;VnIyN3gTg+KkloPC2iyIfN6Vc8Ec48Ex932/Z+PVqAY/ZKF8Zt5EYTkYviTcaAdKp5N0yZW2Gn3x&#10;9K6D/CzbXbiuXZ6IqY0ig9Yh7VWfaanUmWsO1DFI7Q6pHcO6cNPzgi03xMxY0sviOJRpKd2SeUy5&#10;BKGSFgp2WLx3nKJG3UpQrReeSpWwJ2ZeSWZUhMlPwZa9iuOnzVV9/4TNaXLvtCFM2y1Ma8JCIBO7&#10;iJ6kQVdCZTB75zwHtsMVzKhM+X49zHVix5tCDp9C0iZDDnaCy+BF5yx1PfhlkyCzVbKINFe8JqP0&#10;qPbHGW1r2GBvfvi/MpaK/WSXv3n1Dhcyf25fNJJg7iNsb+3y4hY7M9zePrvF8oDC7VRFEtaiD8wh&#10;cPagwqjtVyQAdkaqElvYuwrVD5FtgMp8J0tzx9z6INWMDCKzPuQtMFmAxqSObX2FmJY2M9Y+zf2d&#10;P6+lcvmJ9Q8HgD4APqWfzNq4fvY3r378hwj13f31v32JLy9+n5+//sufgfz/+i9f/vgPnr74fX7+&#10;+qc8Vpomu2vWZKWFqr8w5YoCwuKDH9GprY+2QHtGOUTcGNk8AdtkpSfMM0NQiSGLgE7lvp9sYqOr&#10;KrCOf49189Gu4UoRWh+ry82uhfQp/9rgO/9l68MAQPghAjc25Tk24+h0376HYSVhN3uxq/MhIoUZ&#10;4STDqT5YshzHbkwtobPMgnPs3cDZB9bNlfU/gWDx6uEXWm1V217Mdo0ZZm6a+ggKER9ZwK+cgtG0&#10;0G5hBq93Yw24wImfE+2+vMFFG9ZS/BADB7t2DS42fW5Mz8Gv2/2zXzEonImnn/1vL1/+/OXrL5yy&#10;wtHd3GALmVvkka8wjPSTDKlFtJGbw+uIQiXLRxBZr8duTstWGAQF68Tc3xdUtJVWZQ+nfJWA1PzO&#10;V2KsL6O/QLpgsROnsbAZuIOz2sslXqiTEqTv2iqIEEEh9NlAtM0dm6MpStDO5MwU1BoRRbGOG0wo&#10;ffBFKGRyVj89sM/qmzc7Lg26jBKXcIyTzfUnnCsaLr2dGKFT3SY3bdb/bvqEC4rcqkfD6OqqZFAu&#10;5Pgbb56IhfXoKBhpIzXtEZstdMPLTYo1LUYLNRyKfwQZO7Gk/5ZpBbEyBHdaappZvTeHhp3nhFus&#10;WE13tKaI21yGlLlPbW1Ci3nPxZt+tmz9SVen8JlgbQTlS2Ae9t8REF4+3CReGO/LbUf3qX91CoRh&#10;qE+gT+vcgS35z7Td7Qzs9U67s4MUrtlqxVqexlWxOaLpqaOVFH/vLk2oqEHpV0QAOBzafa2YAi2K&#10;kEE8CgrhxEy37gZ65FbSCuQh+rh8+MCEnTEZR28qiSOCWjA004XUB8Ydku8mARxYnKTvySNOWAr/&#10;xjo3xJZdy3hFMi9ir3elM/ogYXVqf6ssa9semf5hYNn6LxzQ0NKiCSGXSNfusfZ7Oz1kx/oEznxi&#10;2jnrM0hPaZhnqmprQc/UQ5caFuxeJnS6TLIK1xanUOLpeId8UNlvCBL8i+XELA2DoD92zoLvdWhR&#10;dRrJLbDvn91iAQDMd4MP1j/ukAqlPl++gon+CmsDOABk6dATeMn7L5XDU5ut4nUE9fu0rLCWSDA4&#10;KZNF2BIQEGKHp4G3zELAoPUWTXzxLOd80Q807U9C423Q26xHOD93sCwPH5yVccOzka8+fooDE2zc&#10;Y4Ia4gABQn6ucbSHbsqdY0gef28vsJPu7cfs8Ivfvbn90Y2/0/ov2YFgP+YE8GHnBauf/c27l/+O&#10;n8ZvD219WcRhQdSfSTC+SWgtEq5K+9mw2/nMVBnvcLGnbm9afDZUr+wFUtVJQd94+Ok9L5273RHK&#10;+xsKLa8Cd7N1q/AVMjlTT+B3rs+BsFFA5Nd+7Vs1J9GalsL3jnR6BYdCR4chjyumPrvZ3xVsTtx9&#10;3RR3r095gFeRJZnxOIk2eSfyHNxT1NUuMdmtwXIkTT0o6luyddCj380Y9f3UmWzlVEP3ZMWYVdhw&#10;pdo1BeSYN35nRsikwcIYxsvPP8e5PNrpm8YND0qDOnJPjteBFhK9w/k+vGQHOBSKVQqMGhKSmUe9&#10;wHYF64oP4LfCGgwE3thbYMfUjdJDRcvGmjbVXtZVEUZ5Sp6jaMeJch41eXwp8zAvWq8LBWp4ME7d&#10;P6OlguLBb1O1+EWi4KFAl0yc4f/fyydnHiTwmNCaUkBL3jy9vIVhqkSdbQ4AtehcPINjQ25+TGU8&#10;fQB7Hf1xdzTe2nS/exgxcu9Q4gzk9bOxjKWhq5ZlIi+WMTc1T1EJgmGxJhvJ3FBDNxhSManjShyx&#10;vfFxNRzCszXHReeB6Iu/NF+hVxDq4qmXNUsmf0PdW72FwaFz04RlfEHhOjmnANgWCUcy33WTxsg+&#10;lZGofA1/wnABpE1zuV4rm27IGcFuPRJVdHOj9X7lREY5Rpf3TmXIlG8TgiGn5Ts5j2vIQItE7dDX&#10;smsIAQuukclmOo8NvZqS7VRreRH5LuIcriBDiW9ytKboGYnpFzg+rI/xYg921zHEz1h6TZ4UWoXE&#10;yjncHexmGZj4yXwhgTnLf0BnrA7y3Si19vwnJOu7JC9Xi2ExA+dz7ZvlUqy5I/eH1zv42PflnlX8&#10;xQD0hzfpGoyqMlUutbtdcyZHeSWi/CEMOczJCyNEOCta0h62bU45MDeF1EdWBfXbWfsNN8WJ4sHh&#10;L6Whq0c/+t0/8PeWl5vYHu6R8/Zgyjv5HjX2GgA4A5gQgF0OikLUH+F59hGG+Jt3eEQC53QBHAbM&#10;EiCNh60hxb+W/1I6uFo7RlpmwKUFyvnhpYx/1vPy5asff4KbtPLvOvKhA1blg5p5vKm27SFdUWZZ&#10;A4KfXt3Cpy0W8eVx2JJPfUqf1HyvRlf+nCyM1o7I3vvF67/+y3f/xX9lrY8Y/7sf/6Fgifyfv3r3&#10;4g+eagMQEA+l6qvPvrn95JFrgHfBNdTYSANRh7LFz2BRbbnEVFwc6kR5jL8UOz4lJ1sEyGgYLoPo&#10;mBXjpgBydB8NwknlG1TdqbnWlh3OTVart/1KCaFUWf+gXXhyeZg+uLxJ1kHo+642vkk8rCSKTSJb&#10;gUPWlBDF2UruW5W4QG66cuBcVVBcnozGPGahuUIp9/e80Jexa6QNK4MrJHq+2+dCCB5vyd+HXl9o&#10;yYi6Gwpm+6ZmbTV2pQPqREke4Zmxb+Raw7HOuAfXRbQuLBypfGHY91ta0W7O4OcGLOcrLzWsTHr1&#10;ealtGyh3ifSb2jmzB6dfokyL0nbzK0DoQ2QseWNEKhDoRAhMoCO3R3iXqvCywpltOb6HNgBYnb7K&#10;KBTTfzUgCRxBHn2KsEZzDQF33sa9McvO6N1a31Y2LmNmAems4ZSOoPED/QPFDqT0Wtvag90mXXrY&#10;AiSmXnCpuJISfH2gVdDtHljqmkqHtZ0eL3e6hEcYWWJe5XlAVdGFadVJ5YjmEHZsbmuXh54abuLN&#10;SbcF8+iQ0q/pf4g5o1AcYZpfnSEmMs7WUseADDu2jTRx/RMqtnJpEPmLQBdLWqCTjGi+EBZ0qius&#10;/09//w9e/vyzl3/7+Uvaca3vm7mkv5ZVJwoXKs3mtmnYXA1BjqvuxL5HBqlMXzsJUogCeC1/TO+b&#10;TbRBJ29WSDGDqqEdQidRysRFt6iX75F1Ba0z/0YGspc6BtXHypoO2f+Gc8bu8L+Uo+5cgbMQF2yB&#10;v+ElRhiTI+TbrB2N1kYx0kdi2cBflJZA8sqhV72hTKswLki4tY2oyHdWNkcmJHNG9Il8+hCM1rib&#10;0SK6qfFoveA1EMO7u5vbG3VEx/F6mF7wKukhma+Dunh+8J3OTYsMKdIVri1zDLJaeNoLI+053Dy7&#10;lQ9Bte4NxCjszJ9esNHYQhNqiE3ievPaaqaICqAY4X+5HLUUW7QnSqYdhbFd3+Dn67eQxVz3L3gS&#10;O27KwMQmTx7XRgB4XMooQBhLFAxMvMIjtHW6YhI4Wz9aa1haLvjL+ByLVcy24hhPzfFXuCYOg6BS&#10;dtQimrI3prBIVUaBxhf6oQYRbas/Wc+Q3TJJVyAGLmQFrrW4Ba9rv1aBnz6dRNsKnljEl1ptR0oM&#10;8nqqeALo9hZm+rKMS22LjLDVzwtY/09vwS10u2H9Yxbh7g5rA14pFceyhP4nkMi+2+TDrjWXr/Hx&#10;IGH9v/jk9hXIWSOU/s4HsXmQt6P4DOTfXNx8DLZXFB+fW32evbt49i5/+VOZ951kzzz7JFbStddZ&#10;2UAac4eULEQDWqZkJeIH9P7HQMxXFNNkX1/4/vJvuJ0vyyUQdfXyb1Ath8k78fXNdetFfzPD8K/s&#10;g9HSKGk5PmMeXY/b3UUwZ2tADiGgNQZ+a5q2OVJWlPsWfbk6KbDMRw2NdT8pTZUgoeHkFQEtc6Ol&#10;gWa7q0X74qtLhEPZ3KxEAis6rLrHqfoch3ww7zTkGDGVAzNCiWrI6lDEKd5WDnHBvEJWcqj8Cb8w&#10;C8VIat7xS4WjBKVAwDcVhpvnWRaih/06EK2vopm6dP4rJBSFFHVzh4R3s2N0wBl+Gd3uybQRoJHa&#10;ObRsEovyJiRERaaLWljooMvVO9/n+5T7iaOXjRX4P72+xaaN+PQszRpamIVVeV1+iL+x0NrVwAjJ&#10;bXQyYNezBIrBX9xQTb0l7ihyzINFOWYlveuZ7sV27eFAGcD6t+fsMVq5roiLElW3iekmCYap+BIZ&#10;wfiYPOWx8Ap/ifHVh+YIP4X+cGTDYzer6TunrYXnZuEFiuKjkWqV5toVX+ug6jUhqOz+SRspYDoR&#10;0C7vcPzkjxCNxiSpO7DKaJXTTi0lWExvNTNgLG+ISMYze8K1dEkKSq4RMSVksjlZWmFhw2c5hEXT&#10;AuDCcnsjIXitVpS3Gz1Yv92lCnurk/hwhbHnGfKpMce39M/Yjvi2sGZp0wJ2SdqMRf1cslovpjZx&#10;IlOr7+DEvsMZ3l2sTMNVuPuTLx57UX9Bvq1/Y60U1qimXQvnFYiGi8hdYefC6a3WICzZUbbmcjgV&#10;pVYCOuCxFhx6JiGTCVYBxN7qlWITVot9DfFIWGFE8vCLlUQMXXhppeLNiDIm4peesoYqPWUDS43a&#10;NsCBhRkCiwnLDLoXfCYKEr8fIeHljroqcmznNZX1b8ioonypBLyhm0QIDjlzjIldGmghQtFzVZXI&#10;GnEm2UXMKSrhDou0dOnE5dYs7AaHpu4onh0vKG9RrGbICn6zuqIlVmJjL26nBNrEnSsxDMmezZVV&#10;KHn8JTBpfzuDA0HYzF0LBaijLLoWd66jVV4ijCZRc71Bd5SZrdyT0O/uzZ0k7QbIh1cWn9hoSbBy&#10;obsDrcI4KxLjLYAtCBgvQZYD+Rp7ih053UMbfdDohiJjCkMuho34mefu8JGEtZzLhZJabFR4gimP&#10;8DzTfrD1jSW7WPIW1vnLV7DsMQmAD8rUI6kNiQla8/quLCFsBvoKW+jAfH/xKd999QtMBbxDxrzu&#10;YJYAcwwo8w7f79TQy79VmZfvXv7tO1j/su9h+9i+v7h5ni8w372sNh92Lx+6pVgIW2qSkms8XYgn&#10;HBoEMvrL+CjSFgRLtG0UYwV8dfHjnzyClf/qb79Bws+P//ARofri0buX37z7xTev/hZ3bj2opUsC&#10;rwV6Y7RaFMbaEBk20HqhCy+tOWpbI6qbmmfk/5Udngct+Fp2+90er6nQd4aNEqA1/ywd3IX9ZQed&#10;bbBRf+fboWP1yCQ76lmdCTXvgDNsx6cf14uqbuDxFD4NZCsYBf5tFCRQZMPfV7QXJ4psK9s/afmO&#10;UyMyJS0k0he/5jKbCfMCgvVcEWHAaLu2yvNpv+tNtiX+dAWh/rFGsQAIEj0kNZonaDUySpQ55Vjt&#10;YG/qFuXZRajF6Cmgom9Q7cvyHr1kd1ys0jPsSMhLsvWs64i+QWx+VJAMP4pum09jGbf52x57UGB0&#10;FKaybFSL0qj3AqKOuzMqzzDWir82YNmiI6MMhCCjyKKfVojKa2V/FJ5fKvOIIwy/xGrR0xo9Hh8p&#10;cPeug1lxLAcuy8mQ04v1s4hHZsTKYt8rJy60K98Ee9FH/TufHdCxjJUTxNlLQVDmOfcJza4XbH0v&#10;2TN7kS1R3rYzugfFdzvh2Y7UwLUtRAymMduAZ84FYqN8HN5x9NdmhxVkiQhyyj7wpFt4MkGiePH1&#10;kVq3380j0S79sOywyMwVeoj715JzVBfHz5b6CgcdwX739tVn/+6zzz7/HNu5bExaVdlS5K/ppcSC&#10;D+dOAjjFayxjdXIY/aJhENJMs7Z/mzvLr+6+hC/M1F4IGx6vIMuBF7zKlpOQsjpsDJF36OjK7N6E&#10;m6lNdUJ2LTtSAs1yQw+Xm0SCKSG2nLHNJKje2xnw66ltiHG8ouC65ICd/AxN9iU3gO+FQFHoD2Df&#10;USqNzUGKqk+JDE4v0abyZfe7k9mAyBv2J0bQ1KtRq6o4VG3ciy+4X36Al6Qd9MEWf5NQgcIjm3Oe&#10;mQbvsFF13oZ+nNt0siwK2xsw2xrC/Y2vZxS8VzQWkNoiEn4tKDIwidnO/oq0pEd3Ktlyp+Mv/J3A&#10;QToBGK58Ud6rvVZHJ/srX/eCh5hq3eLqjwTQekPQGx5+Gfos4fsBfr3Uy3mrmsbXgp9XpNQIkrAQ&#10;Ga4nZKi7pABltZ/UiR0v8YzmO8SHKoD9m3h8g+UIpVKzKLBhktoEaBxovo+SUvmlb2iHG1fk+5oS&#10;VSBH8Syzpd7ipMSc3pK69VJdWjn2VE5NtzX4M9/IraVj2I9NOQE6RYg1nOWjzwE6fg9IDFfMVGi7&#10;RC5gcS4G8hbbgHjQ1I6crWYFkZLDlFGHGwLdfZsOfQVoJ6MT0Ir0KyJOoNHSstUl85TDtBw8G7sV&#10;VNWceuKGCy7FbPYJDfyyMg8ljUQAsBlMNXe3SweLNuYEFhvVLoQjIjWc/lSiHh2obgeJKhFLu9gk&#10;lbbOMxASvy/jMYZCDTDQNwvAOvQ8Wl9YWHPYD45jFzlViKsTJwhMzF1ec6qXx884O0U06cTHOahQ&#10;pKiUvNB9E8cRtjM/J0PorRs9ny1eIx8R4An/c3/9qQI5kuS8Va7FwpMw6JWjcx83FzByF6hBOTJb&#10;RB6CKj5S1fjn1RcvaVsXrJC3CTigWp325fQMaZriyiWaCztLX9aOjYvAZJfLEKd8kHoI9SLhNaTO&#10;3bXFvCIJmvJGujWcr+TtiEknM6ZjKq/YmKRQmzgmiQq9CDZmgdFnY2OQYrN285qBgEvI3VisCXiw&#10;VZiu5dgidbZjT2/kDfOn81nfvV/nutTI9e86sTFrwfNUNTu0I9HLKKMS7bwnpihZryMr98Xvfvrq&#10;9Ws4SbVVqChhk9Vt7QluVhPmSrNM6xStS6m0e7sKyQg6ruKYKb8dZ11ACxOzr2XNCMLh5WqlgBHN&#10;ZZW3KMH6a1kYpKIaQhcrFC8JRjN16E2RqFpKr0T8LVWKimBNqk6latywRIaTqPYtN7PigUfgrGUJ&#10;bVWpjaL2gHoMZ6q8tOUmuntFmZFOBk/4ImJZ9mUGgjEs9hcqWyXpxYEFZKc8u9l2zKQ0ppxRwsUS&#10;FA5xSJu8Iy8j6I71e9pUcUmkAMeOlrpQsIq+K8QuOaNhimhtTGimUUM7BiUMhOJl16CoR202X5Wb&#10;jG1HauwnCl0CKjAs4mxFHHvD4HU97F7L6oyLZLDsMXdYeS+8v4xmvazjicwOLWRkAvLOOlmIrKfj&#10;wzJSmTeWxkO7tcFTBzBPRujUICvQWtpbyWAZdZYlwOjHaeIEeq886cVRiqmVq6bMpQBhEU8U9BVy&#10;gBh+QipmKCG6m+Motg09LvnTMja+EOEniO9CabFbYzeIU83VGas5CsAUsxhsO5N3B9zyc8udnqJA&#10;0Lbdv0RES4bm5XUnrWq1OjWekFuEtzoZ0eHKcSb1899+hoOucW4wDlfn6cFo8GtuVgcOe//126dP&#10;Lh8/4bHMOggah9W/1ynHOIL7Dl84PPzlmcNq3acl52xzVnX1hEdoX3xELOI0aZ4Dr5Oqn6FaJB/J&#10;jucjnNKupzx4+wmOW7+4/Ei8gy+XF49Q5snFI54O/Z7Hcn9wwTJ4ipqfssKczr1jZ/+F8YsFddY3&#10;+qnT49VVnmvN2zxLWUcu88BkHsGtC49w0DTO4+47v0aCGX/yjGUm9by/+HVYRfXcvdM56jjo/vJ7&#10;PqfdJ96TgXAmsw6Xjlh5/IQnh/MA5w9ZAwoTijm/usA4Z2jmIfMsuSnSjJcmuwaIERKsRgrvsAkc&#10;c81tn67wGEej48/Vk2uA3cd38zIwg0Gept73ORaMVrtGFUfl0G++IsuVLQ2o8pDtogecei0gY7yg&#10;T7So47Q5WH7HFVXyNfDCE9JJN4SnjjfHYel17jcRB9rDBYzgGG10Bl+Eo7p4FHsda89iPDGe4+UX&#10;cLaOgg8xcCA6vTxsxM4EAjyDHdXop46RJ0B56Rs6dfk9AnBdOuOcUMVw8CFUiQCOK6d/oyqeco/X&#10;PRwU4/nz6i/rRCsckfryAQ7xFtOCDUBpJiCBi4wTqPIen+qAdx7rrWp95rkOpAeX6/x5VQMjG+oS&#10;zA76BVgeP7lmbXg9Aku1+T0eIy+CNI/7EHWN4vEHj9/hFPdf0fJ4j3PUSWQqZvIBTQaG7JFq1Pnw&#10;IaSnj59QPL39lY64x01RPjgPP3mUOnoLfFlBhRHYJdYPAluChZKBIIri0hH363R0jI6g01noqBkd&#10;DW2yzPcgQdiQQMZHIAZ+UNJH3KsV6JLLx+8vH1+xoda7Tc/FpCY5ohuCCVSEtySyiGKMytTijdb8&#10;Lr9dXJFCdqn15OIpMXspeocgIqOJwSUxnlxDzqVvhAfMX8hJlhe0NXyOlYngJA+CC0Mj/WKUphlc&#10;lJx4WmAEKql2zVnjUiWkZYosUxRfLGnDXvEpoQhTA4/wRaJJNYcrcecRUf+I+bhiVQGWTL2Law+h&#10;K49CRYtkA8oKiQgKbSJI1KLvGAhlcg2naYP20Lgk3jdog7ZLX+GR+sYmDChDqUEUvSbRZ87wdcXx&#10;UvaskuQ7CRaPpfsj0uXwIxhRAIOqiihbPHbRaG4XNPSb1AV/9beunt/eYNR3v4KIIGKpggXwqydX&#10;z5F2/cMfoZUv/u61SIyCiMgfLMOiETsev7rhAoazL/BCuMkq1pfUor5JUnVhCU+IADDjB48lYwGE&#10;AJxiU8rFsS1hq/VRBK+E/PsLyFJSI99FEZY3ceKNRxwHAC4kij8s8b6hZwx2e/yEpAo5hqeElzQs&#10;7JanMmbwMqdFwZ8S3O4nP+onJBhJy7lhUa9sTpWQ5xZY/M1KULxFY4YgFS+DqEh0InULc9r9pFLb&#10;W8QU5TngI+jZamz16i/sDzlFaLJsR6E7yD1aJq2b1ByfFpwxSAh5WL6AMbTSs48eP3ty9eiDRwSI&#10;RuAuLPIFKmHTu89fQwDSAqEYh7gD1D+8vCbWIF1l/1AdXFJsWlbjGmnDV7gpApYUBTqkDz+k+gPK&#10;pKckQ4j3y6vvwVaEXgO+2P9LpER87/Lqo6vHuPnBY94Sj8ehwh3pNbbIJt5fQEEAnk+gMW02WDvz&#10;EfoIMXP3VqAzuwF00E0icqnPu7tfY4BS3X1ZIvUtYiEWYIqUXJJqkCmIrmNcEjvqGbUYqQFdBTl8&#10;SWQRPoIVmyqu4c3JjEG9yksyyK7mG0CKFb3LA7MyV0Y/O1C1pMcc1Pv3H5YCpfYxU5SYbQCgh/h8&#10;ffHhi9+5vaSsIEABRhLx+zcXX78lID+4eHZNKJJVED9+Qhw/egIr/D0YDMru6iOyzu1HlzDon13p&#10;85HuA/1KQfD8EsjxGXIdPlKmK112GqbgjkcyL2TiQQTAXJEqxc/v3V1975oM+CEGQ1XDLZw+uKNy&#10;BaTMn9ag4OsWRgMIAX9s2fJ+CIjmNJCWeED8RgYjncgI6LdsCS25nPV2FvqUbmAbQAYOCigenddo&#10;oMjJBt9TisAjS0NahO+fyO15QvlCFYtxwo3RDIYl5jIRPJAyEWxg8cMvoD/h0nLk9EPyp0t2+wNs&#10;TvLs8UdPQZRLS30JARq/VHXukUXRa4SOrSOIM2l0m+4RUig2BKM5gVTW4szCVHaPr/haqp+kJghL&#10;+thGkeyD5UcnQaan5IVcDpaicQYeAP/zdfG2OyCJSXmsG+aSfA0nE6VQb1TYkpvEEYnSNgc7QDxR&#10;w8qisqQm10kWQNxc86kVng0jCUShA9QoMojFH1dAN/GoEEodw7bkEpguI+I5WDR68fVTQU8iHv4P&#10;S9CusghDPFJkyXGL5gUWChppwdbohG3sHpnv9HxQ/g6mMMb4AUP+1zfPyHV491fkiGcfoedPJdek&#10;0GT+yqgKTkTkrTKDcliNeE4f+DfkGnpBEt/SSQKyRykADmcGjIbaHjOCQB/vDs4zuIbAJQSMu/cX&#10;T65IBqYlVyJXjR0TM+ZDcy2PSCtGGYcAUqc3aDBjgI8/gvtEKjK10wx4EjNLqgUguru6vr79+Pr2&#10;B88IK5mDSWSCxmJU4gpeTXSnRU1sJjci3QnFJkcIbz61ka3hyMeOUYKqCA5ysTyi+fkayWDhFe5f&#10;AhTLB4jogCmjpzFWgEp7oCQSxBp0Xz4A6JyGPo0hWSnqqmnGDgCuTAKQv2xtsGI+MMz5urbLQ/0a&#10;ZpS3zJ7HtJZST/6hlcaSSMJRVYycRWdLZX4FeCKWZAvAALtPXLMxUnUxiYovx6AMa00OkCXTE7P+&#10;8tvlJcp1N7WIfqhZu125025FskvszABBmtscANpqKorYQQm9zEuogukAuEIOf4VmYmbhnhxmEr/U&#10;vAwagU5WJr/LTBEKWnAarbBiPrq6/egZ+Bd8TQeAXW0RTHPzK+LrEcTCI4gU1sjxpsRAWQcmSIV0&#10;FNUT/BVl1ljKVtgwxZ6olzT1FNpYbhLl5yVYW1TX1FjTnuytwC2/JVQQ+pfKeI+wnwM0fph2KZSk&#10;RGT0f3CHIdNukGEUuv0AJodEJV+hkuLItSDq6qOnkDaPBOGnT9Q32J1zftZus/osc6RsA72CCjEi&#10;4Ivid9K86MH2JQTX04+wifDTRxePIA85G4hQoEaEV+HkwxaQaWG1BaFdAa9iOlLyBPL8zrgPqa6o&#10;VNxK18LUpXEWrGSPMoiCbl9/D/b0M4UhLh+BJMTjkqGGri4aLUIo6hfDaq93GGlPn3709NlHT9+D&#10;r798J9uUxgOsfIo3B7bsVEDlYoCw5J0qQ21ln4dgl3XDEAG+Q3FffsPALV2FJ8rt+LJ2mSGICoO8&#10;j2EwrCwPE23AzBQ5TaFBE8ieWxEUoQSSIMtTb0G5aFAepgSFQydSl3AAhI58RM/r56loKgEirKvS&#10;2OUtYWTbwJuCBYjQ5K+hee+klKkXCCfb/Qex2YiwXimFIjcv+CqjP1I6P+meiZzs4Zx1AFzhavGS&#10;apoKSgoFT1mJgrDs5PsPP/nxrc1x6SrgBl/uaK1qie0VHADFtC5kuV59hKPhr65+i59n+Dy7ePzs&#10;8vL7l9ffv7z6/vXV96/wefZMj36L2hdG/y1W00JlfR/eHj84lg76kjO439dCMD6CuUwJQF8Dj/CR&#10;OFCXruhLwJ4GQdjIhjPAF6/y1hFnyxSkrhWH0Ha0OVXUbzlj494UQOIwEa+SsbOlyF3PBach2A1+&#10;rhi0IOAcWuC/GAUe+S/DD+Mm4KP7gP7tM/jTF9dYcwyAyO8NC0WQVT877DH4tmctBjcfvsLSukNf&#10;bn8AIfgM9MRptFjIlMBysAr9YhJzS+knzF2IKqXwEupIvKF8+ilKDEC5UtHWMvooLyynai5V8HfM&#10;qe1UvUV9rAAwGlQ0hbz9GxqIdNFkmJZ9Y0Ef3oZShFcpO0bUEp8Q1lUrMH6RiYmbxb0IukPSaa6J&#10;SH8PEU9kSiNSfcjvoRHOMO2Ty9sfcmUqw9JgedhbkiaagiiTzfbHvDaalEBU9wJqeT62D+Xcw956&#10;TNlHgoynxGDY10y9c54DJpQo3UylAmDo1gEJkW7oPnZ8QNTBXRR4DF8d8dov797+6u3bu7ecfGAs&#10;nta85lJqAIpYJOCEL4hMW7VDfYqPHoNkNSEW3wMBp6vofqI4hlWpBPEZRY71ENGtFimSxNR2xkQn&#10;MhQ0SzbFpWQZVJGUnE18vCC/VCrPYKEmky3Hd9G9r+/guCGeBSRiVsQOAU1w9YdBBMa9qEQhW25/&#10;cH3zw9tnP/j4F198YVCQr+Gcyxrmq2z9rU18WQwcXb7LJ0eY04UZdJQAYX9sUEp2SVdrgCTFsv7b&#10;VJXMjdmd14uGYWTIPit7jo0r8C+oCrDCjlSmBEw6DCgpxukkBEZTy8SEijL8rUKEoY4Ey1vQkFXe&#10;QkAkzr8JT9qQJdh90b43L5sOWZZSAXfgzKu2ujZOAcvHoJGtY+Em+IsqJI1jgbFyM4hwaObzJBJH&#10;UdUqOLcZO60mmyvLx+C8s0ZGA4gz1cI1RU5iQx2Ec5wvPJIQWgh9sw5RmcRXx3FNnBawxYyIHMu2&#10;i5FiQ84FZPAZlc1IogfQGOJuCMoyH4OyonS8DV+Uf3/xFWembaCQhlfOCenNUlF6cHmhoZCYBYgC&#10;tpFYqqdiYSISwc0zwAxDDJUKkEAseIwso9AJ7XWbbo1zzfTa1qd/a+0sBGiqWiWLVNrdKleHaJFp&#10;qMi3yAz4Y7vpCYRzBgD1e30NqQu0UdpopqsQAblKUSb4q62E8D2dSFkBmmQTClUU0oVZzNYy/PE1&#10;wx92zp/94Pbmh9cQGm85I6oKZaLJWiB4yTuWGKTt0kFq1l2KA2AbelxURojUyEMQjSGjo1QnAueW&#10;LQKguAZGJxx02RgIY1G58alM4rLXdz1FUx4+QCYqiT9OeWLfe8Q7YP8xJESmNhZs5ctjpI1E54HO&#10;hiL6RjFJgtY/dRZ1hGMQIl0IfBlMnjLETSxURwdDio3B9+8AQ7FAPMyAyKTuJszL/EvPyrMojvuU&#10;H1XTpMKXCgsOZBA+KvlodEit4CuMDU+8PIoy3TBhBfSl1ZNpVJJRqifYkXQCPN8ihJSJcdqrTsIR&#10;rJqjRSFL24piTcDmLMPN2lA3LDf4M8L9nAOg4VCEJpy9T7Sa8XEt07+HePnhi//0ytF3BuBhkoL8&#10;oc9glD+75MQzcAqCBqa/d3kN8sIdl3F+Dg0sONDKhfCdJ08vnzz25wp10u2LsowjUfrP+ikKtTMQ&#10;LQL811yqjyKy+umRtNTccOXyvtbMADpLATkElgsQZ7JCLMSVmnLkw2hx2ZSanejr2gZiucX1hdGX&#10;ROMY/atJfLVIM5Sc6enmdFPWbTOnHWtfsWzaxJFeMxxMu/VxjKEogEBAK8i1wPw7KpYDYBXEWHiG&#10;Gc4RcNFjxYkXm6mwXlKcwI6mwq6S7wPozGCTmKFAJ1dfWXkbkgppR/NRCVF8EJtiWvZfwpFWF5Yw&#10;fX1BN/IjZB9e3WF6t4VvYxsyCOKJCg+O6M3tD599fPMcE522VwoRcnMdnhdZog9IElWglONhpAMR&#10;a4QoLh4/gjUse0G2l6Z7v7x4yziE+PkJ3MxnH//wBnwDo5nGihWM4hTKq3HSSOv7/jlRA5hL9uHv&#10;+8ee9FAVRgh5JwRjT0koJitKlSq+qjZx2TS0W2ssVIxTseEhVpzB4nmnEh+cJv+aNsK7t2/Rf5kU&#10;nHY/dQBKyimkrZwfdqC6zbQiByqAow8vsIyFOtjz+02HwkgualZGv0y9tK2+RHhMusSkznFpjNQW&#10;cgDGZVJRgfdSgSzM6xtWqPC6Y73doiZVye+E06MPLt99/ZaOHTwZcoRg4uQx2Sh0hDCG66eYpXz5&#10;d19Q7zFupAAe+5YegkFoIyqUEf4lcATkRCiVlV6Kqq29uKOYMoWnp7xHqEZSI21KjTSAYtIgHvmn&#10;c3X4IWXKNDE7Kh7GhBxyq6z6Ki/nSjrWdMICIv6y/i1Ks8iBNKa4uLm+LT/WFjLmowgBdpUWvz2B&#10;YNlglzsqrynWUp7KfHfA213yRSJZb5kPyp1YeE/H9OJjKfs711NcbFHDqoSFSTBkjR4OR+P8E74d&#10;X0Imcsx9TbbwMWiDtctVRNDE+W+kIksDZb9QuMkYqgC/vZF1Nf1PY64lvaOnX0somUTVvRgWYm0h&#10;whaVvhhAFJWw++X82CQLzTjswo5xEo9GG91OxlI4m6rOM67BtMPwr5OXarVDKNADyHQQvyrByb0b&#10;0r4yzWIGDS3gNAMbx6K9jFmxsQKPTcMkockbidrlJJtH0VpRg8zcjhJpOJZae6AaKSs08IvHkv/v&#10;8J0TTWYH5iAg+IWUDApqRFi8SgTCT0LGQqPGiC9M8zNZEsae4lhqzqNh4jFEH6mr0sbeP+MuwLd3&#10;CKnAeIUwr0i5rAuCjhmG+q4a7IAJvzX/YAJWxLMUZS0mkWuNiLjibk5Vko5gGNTunNLAMhapPOhH&#10;BozoBqOXyOMwPYmM0IoiuaIfrFtgeBUZFrRTmbFDSiQG7eQDUCjH+X9l4sEgFDXYQBd+AXhmERu/&#10;Cvnh/5j4FAV8HXMInLJgXMKWHkUKan6PHCGLKeo4QRXrFZpsYksIeiXeDbTQpMPklDxohblMzMJY&#10;mczKRiZ5kHrlqaIXEPXwOmw4/drCSs6282zJZYyGcRwWibpqYpzel+apshyM/KUcKtxkOYDREtLG&#10;gyeoOTit4XFnNGGSNCpF8flU/gwR5IxHfDtxAOwts0uYMDeLiIYru4xNMSJpIa6BEIN8S0qQ/oZM&#10;BvoPFcMazPvhi/+jIthMrpJlj8x1OnYagV70BxMCXgygcFYF2sPqIoh4OfpOkpM0ZSRM4GhB0Ik3&#10;rt/mmjrESjX+hEvTCyPSIIvQHNWNQgG6e1y+tZ7H4BrDjpyVFeIgvljRvspV0+Kh9vpJZHGQIqP3&#10;X1o1MjYpqSFeVaqDKSDWiXmYuJS17at0hl03jl2KvO8fvjB6p0tmuz9RzEkJZb6HxoIOIYQgy17l&#10;1WMZQAS1JaztJ1EORdV0qxS2jFVN5DKY6i5vDgCGXMLU8+zbbLsGWMCM4KaWE9cR1BWORTHI0he/&#10;/eLF7zxH5pICj5W5JB3JCcon188+egY2ROGnH11+fP386c0tKOft3VfJ+pjYIg9L2lkaEhQa6AdM&#10;PIPhy6W3d4jcvL34kgNFe5CrWIf0HrEcuxOcnXyMeQa8/faXMJrf2p1ghQqvMr11UpRm1UvXpisi&#10;ZgecChSkB6sUQoYiW+E6hnBMD7joLcS4MJkRcXaY/eYl4u60R4vpK2ZpnhfiVC4wrKRwUQ7qQYxH&#10;vpAkPRESr4kKVcFC2wiSueUA1L4iUmO2wIhASnfpRRqCCi23B+uusksajiWy5T5jB0/jUNn5tGo5&#10;WFQcuwS0syoHtBmSQXGkCFaLyuZXj6LDMDBRuIFN+1sz0za/4n4wzAapjZnbt5gXwbSGxiQOEhzK&#10;akEFUPWP4Us+eYwpBRmeJdFshDmEL0S/o2oh8CVksJuSGm2jUI8WroNximm7xPL6xkXo4ZTDCD+B&#10;lIZUhEkVtFaOF9FMes7691yfwyJO2naH4pA7H9Kf1GMz1HeGl0uGUnCh05pdZhFAxKps9JUAwraU&#10;zie8eAASWHUtEqKjiGwEOXsq6ZBKhIwhv1SL3icfVbTbFoNDD07uF/nNgFzmSczLMinYQNGqFZNh&#10;Hz/DXhOxO8S4CzV9TgfAhks+doeGA5B5yxhDTt2py6SbSRhaGKJwuBDuZzmxyG8s81GWgdRumZXO&#10;N7O5I01kiW8Ul30T1Hf/K55qgKs7NE0Kql5Wa0j6obgpcn46AEl6VCEFhpWCLyYvi5Ysplz5CAFx&#10;zXJXYjuIMVVJpHrGSFTKgbRTXQ4Aswa4KhfxHV2cQ83RS446lf+wYY11liu7FgRacWpOwIuH5AAY&#10;JBAdr3/19vUXv7j7+7eMGTHcGdNWsLtDBgji5VlyZmCFO2LQy/o3eOl4GNqSY4qLQUFIFtFc/5Ch&#10;d0IBuSXxq4trABasrbLeZ/DoXSYlZH9TNjE1/+lTJuQw4mNrVeiT5Ge2grxEKkqvmovHSEARa/zj&#10;jCB6SAxsK6VH2tCgEGY1QBoe6MBbhNIkz6kiPHQk/4DkME1Bj8tkKTlGkAr4DIeBMmXYh5xKVTbP&#10;qi0bhO9hyiu8qQxPVAvKhMuHAgA7vQI7exbUcuOdkFPTlRGhncRPI5uSpulf6OBqWvldVHbujmHI&#10;b8xiLffMOs6OGflaBWzQ4gu7x6uN+Eg88g7SJSR3FCMuGhBcbb6zKiacU7dZVzqnoGTSsleHCIqo&#10;sd7UHrX7uNydi0c/+W9uAqIClIUOOgpQere7dM4OTa96Tg1TdEdIuoYM2PNHqnzN6xkWHrOsz1lz&#10;cnD9/tIL3Z6+lP49Fuj7q7hsiHmxzt4cYLTSODodY71OyIjvUulYEJMidQ7cYbBdAaGhH6zhZHSn&#10;G/Ic6zm02PYCe8WNBYSvRkQ1KwjXqIXb0TTh/5t1ltBQqRN0XWdIwyMoxC06Ma59VSyH3xHC0ba+&#10;WdqfQ9e54dRrZeJfvfj49vbjH6HCz37+2StsaF2NexcUpSny1BXuY3zJfWNwgBpW/Xsj9iOKt99Y&#10;nl8FaDbzPD8eY8nrtWncSEFvvUeSFrDomKdr7EH0Cts3eZeeHPRD+ZQKySMe3H4Faz7JJcS/nQVo&#10;weB9oBaKjRTtYxMwCqGwPmMCEsUMNt98/AIFX79+/e7tK8nLHQLZSMG9G4+MGopzHAuhPkfB1Xc/&#10;bdrwtj/c8UiHsOgaW1Xwjoag02p0GFZW1I1Bof/ZDkuL7QKxEgiNu0k2DctDoyZUQ4wekDbqdoez&#10;+UwGhUbMC8GLdj3yd2xlpk398dPnZmQI3JWroMFi2epGuxNqX23tO5lz0NgFIkKbV/iLrnHeXGUe&#10;ZTd6P+ch5ffJtEFC2y7M83yfGs4u5faTtozK4KK/F0FKMgOGlBu1p1YopPi6iMQcoRo0Xl7ugJhk&#10;l/CdMDCldyR8IShc5gqL1Ec3qq0enYlErXUxoh69WF0K6IMA7Y12hpY2iNWuJi0GtQFXhrD0YNVc&#10;Enu2xE6d6qYJ9slH/eZ8ReTE7o4WN2nfYzQll7o0tfeWPiby/qnZ+RBkCY2a+THz3ac666m7lAGO&#10;sYsCtH1fdTjacKobJ2ZI2uM/bCjs4zt616ZtyyYWnrWJGas2g+IUlYPwBNaWadZxpSlMOdrG8Cnd&#10;NR3lwfYajPySV7qhJUuH9JhAsyirPvAYgMioyyvsQ9NCNTfFaOYrX4M7arB9npcPFHMPKZ0WuWU7&#10;/Ca5g5FDHB3sGYnVEJgfZVvnwGHClgBPB4dJtssQNi2S44i8Y9IyM9ThM/WvsbjngX9jPEwtStPA&#10;dVoqBisps6h6iAi92/DXbpgW5gS+RboNpMmJDUgxVHNuk1awWWZqDmS0jadjFkPnPqiRUr5sGG1d&#10;K4m6LN5C9EIfv/W7RmsfzKxHOnY2Q16P9MqB2hfhtclhIJQdElIx9RbtFb4Mmc0O//D2U00Z2Fn0&#10;5A59ULlZjM07zswAJCN8nGrUukwU60iPUz9Rjs69XO5f93J4ut8KJKvpclDsjigCoWks9Akw9UYx&#10;aN/OtFKv6Mn9WmHvkaFFh0xwVIFK4eoZ5wooKqWy0gPWTb2ooNJKnhEHrNntHXfsXs9xF3C2kO0s&#10;zxRAEKLiHPY45/J5zhbFFSMljziK6xgBVGCNjJXAQFfl5dv94TtEFksri915bwmooH7CU4V6xt+i&#10;ZcRTM3WLFWSTEhQJzgejMbpZWwXeGExVbmjh11G0TCMas66BHrNS8dgunVca0z+4wvoRZxCR2L5E&#10;bB6Ff40Z1VeIuNvDFnwYsQYxcJaQQUcmNTG3GHTx1ZvXbzjL4THSMz5gDh1Wxq2C9wyVKRarBWGk&#10;KbKJwxiOeSjQSAAqjuiNHdiiYroMAIRcFTwTI6BqTQQFdP1FQxY3sNaEVYimTHp4mgihnWy2kH6z&#10;q3ZF7OKTgBVlx1ZdSr5XgPZxjqnDIVavOApG7jVALs2/5uQg3q35Cm7k5XWBzQsErEbddpiRa5KY&#10;NClYIaTELXrYumcqPNigteajFbPhADOZxrCOo00SLHwXuwjgegIvLpE2EhQhxClpeg7cF2vNzpsd&#10;/PFT4kWMpZxIYoSeoxI5Em5SPrfQrMkAB/K5ChZfsmsQ5yOgrzBXLsZhcEzLu+GqMd5MWCqapT27&#10;uLcJB0QgaG2GcC2By+x8ZeSzHibNKyWk2Ur7WTHQzo3LwjucRjmYgIoAVVZJJYxq5prIUWCeMXtH&#10;iBzkm7ME6CpxUdHohKAIbb2yAr1FYJ499wdCNQHUomGNjuFPB+8F27AtxVXbqvEivNmFA73OIXHI&#10;k9QoaeGMXi37NmllNaHEvKiFoUcPKoSnFzOf40ps2A0lQuxyR6/YftE+FbaUzNSz4ILPJb70RbKI&#10;GkSZpYZwpK6GsBaPLVRGYkthJQ1PA6ir27LU8jSIX0fne1ZEAdS0JZiJT11JCNXkXUK7BJd5yg+8&#10;okS5SfyG/pjaFYNXyLbWjWh0WluVNF3R7WEyaozC+K0YufuvdCBldSZxX/2wmPWEpDgtgVXxGkUW&#10;76MbNAqdGsQ5K2wg5g5xLwrTDPfi8yhIH4Re0UOwaewsbMpAj6hPaoQ7Yx0nEYcqH3Gtkax/jkmr&#10;qDTpwbedBeS5LzOX4v0O/ZqVbAzUlLjMUbMM9Y50gUtyeJku1qZwFeCn0cKEIsx66GUxvTQ4V/31&#10;JIAJ9QMl7ZgfqTLUZUCP63GxjhkDUaaqLibBevM5CmHdEZ8WeaQYLShcWdVmCHNdmTL7hZvkAmgW&#10;3jpdA2TT6p77IyyLKmxzIwkTF1KGiHSPjJdGoUgkJh/44kqNFlK4cIU5DinsHAe7HE7R0TTXr++w&#10;cRgFRVhMbC+RUpJKy8ZQlcxLswQRF/6immRqrvS40xt6MjPJ8XwlHJZuy26KiZXhu7naAaomQmV7&#10;MGOKAlmt0FRQXn7hrnLdPa2HC5a9MqwISeTPd9BE3kIIW/BkElEb9AZ7OQxtM+8m9EjmET2LBjQt&#10;b+CbzWvSQLpDikY8kpkNaZgPn39aosWc32JeacShDKl8drqigJlXdUKk80Da9tLeanD00QyW4XNP&#10;KM3xcVjEDZOCLEa1r4sSLjGVQ9K0vc7iNvc5+aJNbDh4m2XxECSIU76Yk0ubdZ8fewX9M1K7VQWp&#10;ispvzWgr1TIdC0SKvuf+g4tuTNDDjE5xOgBatJB9xJtNonQ1hRdFEmuAGQ5t7ufLek17G4Qb7UvU&#10;PlPadrDSmiWOYzRIfpVhMTTVNJFHz+0AtKOS2aVpTB+yzCMdlHlyellWgnioa1fKI1dhsk4qCTTB&#10;KTXuFchKqBfwV2uPEG3HWlWptLLtWJUmH+UQxqwUpTJe4IFQ+IoHnPHWHz/1EiUKKaXjk1CYL6HO&#10;mPf03e9ajRG5oiKJJL4hNzjftUKLlBnb4gQK1a51qh1M8qf2oSO/cHsiSTQJUGmUOHLsi6WAjHjk&#10;yDJRUl320ltrU+StvEEnOHtInYCkoMfXz55hywt1FcW8ak3BXpt9RQkmA0994iM/vzObN5L2W2Io&#10;cZ/SbEIYAgU9+fgS9tm2nw0Es3AyxGxAc/MN8XVMIm8ZrNnVRmjZheVXsHJoXM2Gc5bGU0PcWk7a&#10;C1VxYYOReY2kf+3sJONDi9y4AYVULJJ5RDCEFa1zLi+hsYKUKOE9xoHkFUDHDensYuBlhjDlGzDf&#10;hpWot+WZLDqQV2ZJgi6/U37UUVx8wD3AtEBFFLISRq0jXRndXRNJu20Wp8p+ThKXKcx+QraWUz6L&#10;em65ahSLEmoPuMn1q+dlEGeDJivubp29klfAPVYUrcyWfzJKsPcngb8kqGSdiVkqzpzltRPOISYA&#10;7ZtJiZjX6KurRzHdaIh4vaYJKVami7B6QM9pPCzZXr2ey8pxrLeEXrQpAVg0LGCWVkZPBShpKwNf&#10;Fqrqs/1XXfWdXNaYqkoCkC/JmownxqqSbmR2KOVlk1SbEOiteHoonzilyUybnGJ0FIbdlnOiSEWS&#10;K9kfVjRZW8BVVkn63xb8TpCFtZL8awLHYKzEfb5u1b+cwxoyx24pmuxBzwA4aY1yXtt8ybTQgCoc&#10;JtucdiGdg3pklMnfI4WU/SpHjsu0xOnratudDWG9k4wEtPX4jmt/ZbfZzhpvJfglSc6dHbhwQs+V&#10;Fi/0ifEd4mnpJEHHD/bRhumvLaFnSFTb7GiZrFZgN++T2+MACKaS5HYA7r58K3uAuemoGfmuGDmT&#10;eXTKFfqvFP8aLTqjbTFFyUX5pv+Wn84vjxVkep7gEhxyh0hhjEa6I5SPR+Y11j80CLdsES3yo6Vi&#10;uOSRJj7tt8KnUpQVvgTwFUutvHb1nDE2+CaUS2qfthmNsWY31i9NRLMQ1jOVPq1E57WTcqRZkOX/&#10;Hi6KYMibw/xrBdH2NAfgXFaRYe4zmV5aiT0RmSkSHe1MQMSN9M3pACgmNSx+1MpKdNEHGFq+THAK&#10;NO15o8xGX2XPwGwWG1rixaPQT3S15y6k1gX8JqqGPNvNGoOM0log6kZMClf5J//4Zkw72p4jj2zz&#10;IzlDavl81d36l5RgSBLfr95gT1beucU+QpD7np1RXGeQILMsOGHRk2hdiae0XN5XKQP/qklPwcuz&#10;jSjgZJgxAZTB+N2c2TQO7UJ5nNzER8fRrGnHmeqjYhIf6ptOCUUTfUe16AZrrjq78tw5tZg3qCKr&#10;gSUyQ3QAuNRJzxLSR6QJBIDfvXltwKRVTf1oLrjmHwckM6/U068jres0AekImpIgPQzRitq18HI3&#10;Jr5C28yrYedHBhTeS1LN29dbhducck1Gt/CqGc9JTrIFc4yLZmkLFz2AOdvevrjzkZznlqkxYZCF&#10;cXIKVJf7tXqnseJ/UHhuqunOMvIcZaFJqQUnc9bruJmjRD6AW0xa6SW9h2MBWb1ScguLkNGub9jX&#10;u9fYepEnfNVJSWNmOQ2wS/OYFbFe2ArZR0lMGrQ6NEeeairVJjjHyJ9+0UR4nBLtkR3m9AdwBui6&#10;P0tFKYtAxwDZpPBVqQU8RIxZW1cz5YAFmDCmBQ86xzAv+jgz5tY7ll98pMoXzJVBkQJ1BFXoxNP0&#10;OjddJ9ToiGjUkwMXVafPXDMvKKcrYjDGqFK5DD0eM+m5bKnUHUROnBOCUBFrKzYv+xIvavY8vV3U&#10;aD4CkZMaHFUi6SZ6p3lXjWG7Oi3qCqfUveXJj+ySS4kMlljmox6XMK4C1f/UXHP6kZzVmBht4lHf&#10;12llRn0gw2bDmEmGCUzUaHOEbZJKIxHk6+C8+FcGH3Pq+sVIm9F/ABN1mkEsHFpiqBsZoCm/wMJC&#10;6bNfVFPuW/LNxKRXN5rEZIGa4hcrWa04m/FAAxahskn4ogVpLo5rsaGqtVANMFvOq59Vv8GQsQSG&#10;u9AeySqVDmcftY65ZAMaPitqvB8kYcqISKoDKaxzPA1Yd8XGgznLA/DNpVAC6gEilDMe9YWjC4lK&#10;udcxVeqngTyIsNKoDCs9UpcKgExDZW0rGyfdMy5yLW4ddlSPZahggX52YFGRZDxyTVlEWUM310hp&#10;iYzCUePMb5w9d9MDMnHVNEZ1Q8RXCDWJMgQWkPp4tQBZdqBAJ6ujBULjwm11+mUOPbRGKEIdbJjW&#10;Fy94M5yEtEO67F/ZhDKlhAJhfdC2hmDLrQyqakjRHxlaJmn+hu0kQWfDwAfIjh42y0RMqf/mJgGT&#10;4EpVScvREDHehdktdUePN0svfKf7ak6dF5sXCwhBOWNeJ0hyIAO8eksDWjSmhubVmEXPqwNMiBX8&#10;6uQ1/QoLLHV8qPbDF7/fuwQIHkXa9jnKpdMOiRHIFsv2rfWt4iJ05jAULLLGJfcUH8aJELFz+AyR&#10;/srzoaeGZ7iDAomaVDgNoV91njFaPtI6J4adEl9Zs1R0ybTkovvA1+y1xxv2pEHlOBUUCazhYjoq&#10;potQ7HALvvcJDokysmpspKh4QHmZittoYhEQ17oQDG2AJd+B1w+5x9acmnDCSX8YHRX01G1edFIZ&#10;vchMiLYZfY9NSL37lWb6Lu6+wk60WpKiLZs0P+MpfDnHnG8h6OhnI8r+lerFnsFXWFYrjFeUrjJY&#10;zm5oI7AwCMGIWi68m7nUoT06/mcIJJ7kuAIzeOjKgy+faHPrHz6/+ujxF68launLMlYrie94vMLP&#10;ljVcp67pT7nLmpZJtF7BYx586w0rK05TxpckglCkKE6melmHBn7HZvSoBIPShCyTuCFMBXsUjOeJ&#10;Acke0alezjNh9yrJKuErvs6na764Zv8rwIzQdTbVUQ+9bJ97Fl09RvinsybsQtIYdUgyl6LoBBrJ&#10;SctsASvOtoPX3+n4sxWcTmx+khlfTLDcjFBT3qTkEVA0UrRDwBVhwnlSwapDp4piihlIrQIIo8IM&#10;ydQl4CctkPEwJw/ocsKSpE0SJ7QFMKe2MAmOxCfMfmAeg0uNNQ3StJrXMfZaZMago7lSm41oUAqf&#10;swx5k4hTsIc5CcKvTzYM9BSV1CRVYgIskZCJaUmf2tYTEFErCl1zYS6JUK+wWHbnJE4paiItHRUO&#10;X/g0K09qKWSVWHvl/4gcs3jWrCEuiIguStBLOitD4OyIXWhSQ+BuFegVJyfFUwnDX7z/RmFUCWpu&#10;F4MUrDAC2iIbIzTFlCruBqs9EAEY1Lbi3BVu9zRRbIJWIZ7981I8XaZ8ho2raJNBhesiB5I96PCb&#10;KtZEkxSD56Ay5zymtkRTBlQN0ARWTadV1KaD1UrvuLAYyBeByWh6MmpMrhU7VA9cp2hsPMqdcFaF&#10;ToOIml4gHznBr+f90K8KpKYTnVTpDnVzyRzQDEymHZSNoNl/sQbR1qe21Rhr1k7MG4725ngShgwr&#10;ckoBLWnHZKVmrXYDNsHcTTjKaAGp/w2ETFL1GmWWF2WzV89KmCfayjkgbpyiPYtS0ilkrC8pAxKi&#10;QaswK0L1/nt6wh01vPM12yLjefM37lap7vVcrjFLqVWyx9kjvrAXpDbPpNjBglr65tohrWRjCCO6&#10;rJWaiKVuzuhyzSZp1tegcsoWh5AO5EUdgKjyluEyRTRS/sZWdVCZsGsxImx9hnvOfrH6wyWwWKZl&#10;XsuPCPhslKzN6ZUnyR0F1BU2tKY1uFV/oeBKW/TY8CNOyWjGu6wvbLFk7JcQW402MN0xlUlODipJ&#10;SPtSyVFIPXGHPUsTYiY5ciyFFDOa4+hqTrai5adONPKm+OJb8Wzsw57V0VR5559zIylNkbI5RGe8&#10;n7JmckrdmxNxiBNNuOoVhKd2+mcPnM+DKyn7yvBRXrc+2lXJl5N/yg2TZbUy4cVu4nkmyDALJulV&#10;eXejq1Q4/6lkHva8TE3urSSkbXSohBSjsjvTNQHLcABuRMRrFyo/tpGaa1ioNVSVcY5+JbSEtIQS&#10;ixWdxkegpgx+jDqjbBrfYWkOnqTAuX7pIdyn6dw/vTi6ureOcXW/Ha0t+QhH8Os7HmFjbWoZh1pt&#10;7s+tRcR4spjh8IkuY/onlXlqr8zLWPBlezi+6L1aCbdtqa5SPzlMWRg5EIQ9mbl7tOcsv6hiBShY&#10;8DVLnqQ9mP6XtPtBoT5fE5YZTFKOy/zs/F3n7Ukly/kR2xCkOktBZvT1R9cvfvsWa0mfPnn0SEvc&#10;KTKCnSLiphR1LKJTGQVKwmtFbugW3/ZslDcpGzOe6qRSujX79shOK1CG+VrNX5NfFBlNXgQ2y5ft&#10;6FQizX0rM78tCQsy9gx/naqBLQhk8WeqkfJLGFE+DxKUmbUi0SN74sVvP3+s02TKzuC+GeiVB0PX&#10;wpa9PtrqkYtB6WYIXRmdtospU4OjJoV4b0GixgdRhQbVNw3Bd7LfmaDL/VsRKuGWbdxUWHxHXYim&#10;ZCba6A9v2nDM2JWbyJOAeBY1TwrzVLYQapFqO8ZkFmklAcUSKkaE8nhLkbV9QtlhOlIXh3oS/iud&#10;g2AsbRroCUfQoPBhmF0jMraRhIvbAcuaxAFkGqpAKqVVwl1euh6JALntRuwM7kqvNFbcfodqCW3T&#10;KrBOkwXNPX789WOG4vHUYPdRolalONPwyeXHv/388oOvvgLwyZFvwaxS9YQuUnSYr2sr1tvsBFBR&#10;3+hVPEzb0DSVXAxr99iZ5GXVQWaCuPEbB9tM2hhUwhNpg6wkTyBE5+yI+hRRVTb2SsbTGpViWKLN&#10;SjrQk6LygU30mXmCSm0BrC5JEnLDU/4NS7JH3iDIJ3L0GUkXTFMmRnRTh5RVVoO4LyQq4spuJIJM&#10;7GwZEIt0bYdZX45P7YRG/o7lYZ88Wc/yLSU6lJkj7FvYRoMseyjn5sg2CiTlzmgFizkAZC/+6kkS&#10;MzxrtjAhpxll1EettlwqzpjiLLWfNXncFgxp201U36oYmgvj28gW7WltErvqTdt4TQeghbGGzF9G&#10;aPwHdQBo5kDov7H3PszBwDHEfFGSEIZMV4+lFW/fNKA6RQxpybUYhkmwiUSS50Mhg8op6NQ0V7MI&#10;cBE7dm4lAWwO8nt6fsHtjGDaetQChMeOwt5dcYO5sCbvsUIMtC7owHPn/ohZJ5o7AdLunHfgSUau&#10;7E55yhKE8i2pDVH2kXc9JmC03QslDwxvxc7Sq8CE8kQmhKjI8wY6uH03vOzvocPCrfrSLha+06gA&#10;znKqvUi+RK5MHfMgIaw9OXUiJyUGrD36SMvrCKBE6stmUzaOucCRe/I1oRq6wF7QsQ0S6LK95CHY&#10;dzKbiDyCTQUZbY8VNsUp0mUGdy5BmG95a39ZZNyxTdn2DM+7PEnGp3+GxgTLmPKCWSiqKCEp6GTb&#10;8g3KAVDcqhwnCjI0h01Umf+ZeBZx7aDGe27UhnZxQJkWjMkaydih7LhPEb30Yl5vDqbArgxuW/b5&#10;aZZRhIXhkXkfY+9wO90e7VnnzSEtKAwW4hrrH+ZFOJfDIMmwPC7/tIKMYyZO4V7clhSXPAm4eUdZ&#10;QDJvqkXReb8LB+DaxBlKcD/Mjda+QxsdvmOuQVRelrSpB9E1xsZ4EE8spzm20ve4hzmaHFGpUTEE&#10;hUhd0qHu4tA4XbWv/ql2zX0atXlSJgXv13QBg4KBjI6DlVAm3Edof1QuzfR+mv5OjOtLe0TiVzen&#10;NG7fmdk+UiQ45InZgXRXuDwlZh8En63poLa0iAYA4iP4ZDLZUL56/PTyw8f8fM+TDLLsuFk15v1x&#10;Fsn1j377BUwuTiv/PW8SkTq7dL8UWTHpmCCuLp/f3D5FoiGzCe94XhImwQg9eMnzykjDXV6vI/IK&#10;BW+F9SMRvqLCBNgs0K1dSBjkpffvv/ryEY2xeClKiyfxPH0HaHpna1wwqpBnrKn/jhYIK6Hj9gHI&#10;hA6SJRokGrafBoc+Dl6iRxAu2E70k9/7BFL/0QdfCbOOYA+GqfioOSpGHrWadkrGhb8iae/avswR&#10;uTECVCn1AEqCJkoRuNDaBl2CMDmAJ0hDaf2q8GBmlvVvTVI1aR0k0CeDwLaUw0wVf7Kqs1L3AxmE&#10;aktqskjbIhUQlqzR8cMCNjFFT4a2r48ks/5mSYTKaPlle28ZZ7jkI2nnSlRBajTFcmEiT5rHkeFP&#10;nsLhhOZ2/j35Xc6VUcYO4p+oHNuCjtnL0Nf4o8QsSWTcc6mDxJSEmPqJfcFZtuDFs5AvX3z8HPVx&#10;0+4vmb/19PoSp6viaPL3H9AKx+b6RGq5lFT8edv/5Dxd24ZSYOTsd2jXFow8Fq1j8T6bclUTmcsC&#10;TZFHsGe1ZOzLdndvs2flwnLZH2Felg7J9b6BvmcSshkqy489zM94XH7RykPmP1Npqyl9oeT0OlOV&#10;STI911EQ6gFpYcdGQ+YADSy7j2VxEr/e9dgOW7YtX+ZLrIywfxvrKt/UyamVkFkM8TjPbHBwXDlO&#10;IgmRkRY/CM7yzwkYBxraKIsDb+vN0iYRQRo/oYAZwjBkZBeG6Raq8o3M1Um9dk7k684jCyrBhoRh&#10;5LBOx13lk8i7trKvq52ZDkm422Rtci8tWnIo344HO7StazHvpzn1zcsDYmTM8q33PT+pnvAFGwYE&#10;pSoscyQyQ/dmEDe8jOKMfLX8kiIGg3ArBQ5bcauM9D3CotVKUXvhQjwOyuUSfO58j3lCnjeKRLZH&#10;jjfnJEFKDioMdzV8pxNbJRFFt+QFnQ8oqe/j/IhZnh7IcJI30faQzba1bF0oDn/pqfSOpHpGoQNw&#10;RMNa58pKPAR7sBIizJvnE4rxTn2xHONm/7IsczR7Ycr2z+Baq+No56IUUoJ7AiPXafGsU7YKxedj&#10;Z2yiG4gWQVpWfXJaAFgZoK7MNmtWPAu5y5cDXVBuH1y1vCchaeipKhTTJAA9AFrtnqAQP0qKsmea&#10;v7K1yrnHJZtcp9wJ90unWzi3niaB6m/Jk50qrCzKoeVTbXDfjUImyBO2xhTRysTnphDkJnllutyW&#10;WcC7vxwSaeQYaKn9YFiFRSrYt4xY1Tk2cfF8RS5FuusqX8u/iwLdI0UhNbfm+KCcRjMLZ3t4woNh&#10;LtXQvYqdTDAQdF9zBuAa35NmOnheSzGwc2rvscMoSJBdXTQ+KArHRjcURd5wGyDTp8QBA95lmlsW&#10;y6LCVyQqYRWs95Tg3BAFMU+piF5riNQXx9cNEdkio0RiftJ8mioVUNYBVROah4o9lUHAySg183cn&#10;LKOXyHOZsSFrAwFfgBMcnYbd6z/i8dp0qcmoYgjluMRj0RHZbJFyQWaQEKY+GCwU5pHO0rXkG8UF&#10;sHIaJ2c9/50Xn7x4jogA9qrHVuZvfvmewiuaQEeWyLrW/EOWVtMzVrwBfQOVYyfNu1+90aLthAZj&#10;RpCStDtL+47GiyxCnLRKTx2dFQMnFNSwnUJBMUtmH3XcQugieGHUYt99BFrYjoxXGpc6kYQyK9KB&#10;EEOkFgkhkFwUyvBUcnT54n+v/HPN7KXsWW8Io11i9M2ROac0YIUokuaffvIffYKUKBwI8EgzKhHQ&#10;toMRYcrixDZJJeeVxJWkHYaXtImEtjuOOeL0bv6USdHsLfi0FbgEjAWKNBMGnoMYOwsiUG1xVFQb&#10;BaPRisOlSGTxYMjZR6i1e0VPZbhrO3zFY4ZiM/QYPn+i3Bs5JK7wsdbIcuUx9Ypi4biDuLuFO17E&#10;K8rVAdaQgGRzKspJg/Z8q/NQoxXUdB969f7iGQGeVBNNPmjL7VAvd/KpgdsSbahKB1BRiao1GwDF&#10;ZlgnUQT3QX046x5TTXdvXyP+BR58dn39/IfPcEYygIWNJd7hRAilOId9QkyZhyEQypgQ+1m7weDQ&#10;TlaaeeMddMYbaWucOq+AJaEbwv5SzL3YJvaop4/KNF/jJMyj82TUFn36PjcLivKI4pGMCo2p/3xL&#10;2zmI+oVxvyvVvlRsS9BOufHO4rahnT/geLwQLkvVE0Rl9HC6Ek16UjOzpvEkZFfJyYlAzWSUkWiv&#10;IB/F1cy+Ee/80ctgMjXqtafG8NoByYpcy3Y1CtdL0ce14DrERpQSW8HvR/2Lo+2C+hAo209tvruw&#10;xiiWkcuXYFD3ZX2xzJTl56kY2gyJIDIuSCg5QKDu6VAOWQsWAlblQ223WamO8XzoiBqTjWx6idke&#10;guMRxk51XtAufYYa0Jxm5xDA1oHf4G6dhltWiyNWxpoHa5M2l3hczlRnpFAChTb4zmo9G/pJw6a3&#10;soNjjYmSKcBlAGVinINSxmWODmDHFG7zSZeemUS6/NMX//FzZsxj4tcyHHxkLlbXYiQ9YgDbUx/a&#10;fiC84PlwqwmqV7wlYQJjVDvZawhScWIkdS30rKRoDYdCw7Rn8Suws9u/1jrRpQ3zKIAzHD2LIn7c&#10;8rntRkqsrWmZD0FFyy7u3HQb5ZEVy1KEacQIg+cZGBhleg977fUuFJIKW3NhusKUsmecx7JY7PA9&#10;AfXwvk2g0MTyRjQyTbyM2LYmARgIR93YJ0ay3TuvsDVRbKKisbKaoczKpTolINikrZoicvnS6onc&#10;DOgmBi2y04ZEmXCBRuFeEcXcMQLH4NLKatGmg26v7ag4aMgNWmSLRsa2OdS9E0m0/R1rLa6jcIoB&#10;zig2wzxX9PuNcdsSJv7t2h0A2SS+LLcVO5OuwdYLnm90AfsAGJMtapbFUyHUQTQrSgEZ24Bq5wGi&#10;yonm4XknkEn6W0yTrwIC1svAsJNVlMch++U3JXNptqo3ostMTEt+coJNb6E2hvRwi5MXi6/i5wnZ&#10;7ow8gXyoWHAqG1k0M3klXrvMAKEAUbzt+7IqMsbt1Lf1mvYmsoIzUzne6SXnwpNcZNnZXqSCxf6U&#10;VNKvNo7vvhGesCvL9Q1s1ccXX71Hmj777CnnxPlo3+9iOh4I2UYBXeYyQo5gwDyLStJNSTGyVOgA&#10;3Nw+u30OG/rl//f161++RiKB7baVtzoWvyZvB4PSvNv7r7Dp5ldvfvmLL16/9dx3oyzQKJeAgKNW&#10;IJnCFn/+w9vbm1ukqj/mcn1n0rdkD9IHGsSlCl/HB2hLrj1s7ozhnFQyUkwrRSPwefYDgPExvCnW&#10;gHRGWHI/uMLAIQu/csaoskKRUm8b9CmSxT94jGO8aMVy3zWGY2M6ONmWxzqaYZk0/8Uvv3j1y1eY&#10;FbX6754Dkkw9GWqMj2JZKmqlokRH5hBtMJE2aGHjkWzBGCKpN1sbpR6BQnpFHFTpVQhRK56xOmN6&#10;2y7HNpxKyBQdqbucfKwcLeWPOXubkEGSDP4iEP8EMHn2+AMQVmwy+lc6qcdOL8vIj3/kHSqUW+/d&#10;k4gab0NZYf71igQKNibiEkdyaDqrWKltL86D8RmPYJYfRdEjw/ry6TOqNp3xzlAQKZ/xPCf4Se/2&#10;WghiRIAifKTg2aLapB9m5tUWwDGoJMHIQr98jR1mMQOgpKxLbkT70S3M3Lv3X3HPEBoQ4XrGVEn8&#10;rCG0raxxmonapYrgTWwsEjLBcrEnr4g+myzyQsW8xLIj66U25J1umSEprGoQuYjnEGuDr1dGvvqQ&#10;hmRGCOZtFphc4xOmS9UTUTWb9tFFvjjLxO7LlCcx67ditMz2jLkmr0ODjEGPwWqTVgsQylhGlMR3&#10;VjlpgqxdPvYymJqmIVpICQKdCd8d4xiJ2XUmdL9iFougtnWlvrURX+amcjM5BEywcSD0kDPnliak&#10;biIBLAzZgY0HfUSu7BW1QkqTiNasy7pK91UCiWAlDwyAsj3HrasgnSQ8wHrqMHKB0W6Wjap1Kdba&#10;kFD9NF1phYm8C+cCiQsicNp9zZwkIybilBiyrgQr18V8pHea03hrbUbJg4SFP/sj5Q6V9yVrQvrW&#10;PGdCIlSdzlE2Q/NOXCaEom1IKRtQMRSvEGAXsm05hXnmIdEyJJWGhsqlZTyN2Yk6BMDF7Q+ff/Li&#10;BTTy3ftfQ6LJp5LjJ/CEimyOS6EQiab5im4sxGk0AqBG5AlMiSyF2DMnD+6zqtIO5gISKbDjHa1G&#10;9QxGZMS4A/24ZH4jtIqLKaktCowQ2qngSoUMNHbnnDi7jyndqgI9+HXMyopGI6VqyCsW09wK5lgQ&#10;3fhaeT22qdwO88T4JQ6AYtIaCfNSFMxupTloW/v8lief++UDKI+3lpBFCrWIYLXsEhH95fs3aFk0&#10;ltPcoQBIxt550kwnJFQL/pcAscYcmpHGuqlUTOaSmb6W869b4iOn30THWW/qRDOLVs/FfeiUSMlG&#10;2XtKEgvYByDGV/Jp2cktS631IP2Uo49FmyvcZotF4sjWf5Y2KUNBmx9m/odtdIXVoArLpooQdqyk&#10;SN3FxJIBRdJeLLHLgPEbH1x9+Pw/wTEEIl+/EnM/bewDng6A2lOAf5WJ3ayoAKrSyDGH0Bu0UY6T&#10;/qoTyoRZizyswGDfu0b8o8EjKN65RrEqSgRH+FafvU95pCRfteyLNHClY0/PohZPu7R1JWjGZHSs&#10;ThMUKO1ML534rTw8xO+xJBehsifPLp885gfnm8r6zHL+DyFVv0Kf6exyrrPCWqURbVKsph3DlXcR&#10;qPJ4aolIr2z++u76+9ic4/r2/3CjbUyZKY7Y/xdf/OIt1tF+efmIgkMk+71rOGYgO/ylOQf6e0RT&#10;iqehIsvIa1m0lILWmrWImUotR3ZLDtKCscigGc36EW4hNMDGsubk/jquI1vNCiDUJzUGcge4sn8w&#10;HzgYxkpkUBITzNiTvULzwjJUG3ciVwSd1qZsbEyJMAr/eOeENxYKWu8vExE7vlkbcfNp84nEaEFU&#10;I0W8jZbNI0DvV5g2wSmwblpAoMrRaI0akysyGWQUJfZWxjcXGGikTh7rgdsyMB5TQOMOVMj/QNMz&#10;TacMC0zlFTuU2HrAAXDA1dEIr5rg0mSaFAKaFnsJn4zKm0cjPRUPloCTxeMkhMpmUUG4CpaaDTrn&#10;PukOMUa6xSU7WNY8K+fUE2+2w18SHIDV4uln1zyN8jU8La9xZ7CcBpw8WpDcI9Tw7lc8RdJmBKu1&#10;aSXzZTFLzy0o6gmeZlYPnWS+cvcN0wDUQ4o163Srvde/hKMrmucocIGiMAcFl+DtG3oFEspsjrA1&#10;C9Am5gxPdD/H7g7XasUW0FRdCEly0175LYrpysu0q2kHQFgx0n3Z7qzFFdZJvtmkQhu30Gc3o45n&#10;tg1qclUMSZftkiYemqdNSCHsIlQsjYB40GKGxSbUWwIPSbrMGhv9MYtLZLmT6nPYnyysIEUmtdwl&#10;jVrkJ7naYy+eVCXUBX7Cna+uqDvLpRGW1ecTdUiZwHX8PZXPUIPX0xcA2b2sYRBRCRHSolTSnjHj&#10;/SxWhkOoOb2N+9yvdgBaPrNLcvCCTv1DcRSPrhZmaGmENLGncbhyXbCSmLIDQCeWiShdVaA9oET0&#10;8bkWY1hZO6YUbtfw9KOGHMGnqhyGl6MouWTRZTuYhMSZM2JOp3Ys6PnbwEVrYUKyT37wnvpgw9pf&#10;m9Ffg1qhd+VIiBRJkJ5HpQtA84gRaK+DrlAgYSJdwE08ldhj887xDhzszTFzT4uLrxGE0lHev3xD&#10;N56DAuuZlStvm7CiOcsESEr4QYHmStsJVsdGNF01nU207kQI+BiZMKlQwGZhjtNLgaYrahcHMTmi&#10;chcjkUslOTzBKQKeB6wFu+y81svWMvTlzIvHGSZ7JNO/sunaJaCoMqXInKuN1HmwPZEqB/6R7VoJ&#10;OoslVBb96xC1CTu7BbDIwdaPfbjHswUxArxgJeYyCTWnqFqXRJ3eDTZUK1cWR7VwSsdXOL00SLCZ&#10;OmMuV1muS3bQ0BENc43jZfb3WL2qsgwRfq03SUa6VNhjd8hYWqzia53p0G2uL2xNlWe8Q0ZJ8CqS&#10;FjFomKhLeg1cAAR48UwOkDX3Ez9p4kTiJQrvPhvjrNajrtY3B6CFMIuQ6lynuvHh89/1fG1XNMaI&#10;F0sQUEBPLQK8HlJ0MIFglFqaJDpSd7p/XaF6QArAHVAGqJZzVfhjVHUXr5REFIptTFfHCsEFNr69&#10;QFYJALhrKx/YtVfXya/cMVME1Ku58TpzxTxLyBfpA9gVQfd4WLRALwtMcFRIifkr4t5sMw8OpLjR&#10;VBsPwmAZ7Uvg2MOCsqzwutQc0UIznYkaCusyMZyLRd7j5vUPbpDKfPPDW1hpb2Eq4b9fUfxR4WIX&#10;ICZfXcvUtvXsTwwImhqYz1K+tb4nhycOgDeopqC3Kz80aGzNsBHsD8p6ejU4+EPpDWX0WKz4p80g&#10;MxuOf4JG52Yy4T1utExkexmoEmQJcFo/BiPyTGjBA9SMB5MktHLT1uHFxVfMhuLxcQzPmNhknipa&#10;2fE5TS+SMZYgS4RJy4De4h0F6UlekgjhIlFxhB3PDuTSCOr1tgC0vWDm32NVlHJdFBgLJrpIFLTw&#10;zuZ8KMHKM7ItIs1HDTRYkRItkDQ8/Yzuli1CwFMmhQPlka782vnx2D0T86I+Bku5SZB+XGwg4ynm&#10;ss/o0dK6rKj29pdcVqiQf5Zw0USQNwYawDl9mO+SUc6fAb5oibYyHS1U8fQK2fZ0Tl+//mLBAUEg&#10;vI5iiBgjJKaz1cxfhTidzmELvvLZVAJuZ2EcLXMRlShWXMhv4DXL2Vg55CqO3BhUGJglv774Cn4s&#10;3D90VCaa5QMLM5HAEUopLekQm0dc0YULarLteElzGxYyMig/qm0LijiifK7l1JntUfdGJo9EjR0A&#10;UaB1T60rSDIbEPSOubvpnodEtCrrtIQn+6vh28LDtgFanDB2JXcCdKc2RWuatqhdiLgwrOntrAMg&#10;gSaK1Sts0LNPWTaNbAqpZyFIM7caGiu3uB65Q2kaAOEJeWwxPak8q4oOuD+yengl05cWm/C1ZKy2&#10;Oar8MflLIrHoyyppZDn6SB/PXpMSbaslgYKdtq3Q97UvTfSOgeDFLYllaiWBJ8/t6ovhvHI9ilIL&#10;1eySztCmoc3FMyZi60T1fC1QSdTGeSa15tLZfd4YyvQvf8bMSzKlD+yEGXOI0pmsvB1rt6VS4oop&#10;CpIS1NHKakMZhbFLsyi9UyEPfazQzYpKKREVqTCD/UIcp5SpLHAxPECW2TWj/UG6CppW1Vs1WVox&#10;iPeYW2ceKdJf8XkHN54EoLCyXtDC95pA0C3FVqIgKDUkBIRu852zMSl7yyJXrzUvofi0gOmdG4IR&#10;O892lUX9Pl9PUMqRpqrZq3JbFHhGvfalUEK8Tg/QW5mxwQuUXAw4clxCpYStiRy1aZWnDypdOxai&#10;Z86bQHKL4CxEKK7jcBveldqRM4xJdeXTm05wZesYAzBmPe+7dRU4XHEA6JmM3fG7QnxZpjYFGhNu&#10;UXmhVTYOiARbHhdz2rgKCWmk7L0Yk9vtV09onsHpErokMDPhKSzH0o1Prfwu1qSEDjEOsYN/hSYZ&#10;mfG+GHAU+Ul6UNXbwVhsvthfqX3DwLAR1bH8JcSsAkxLknvKqWGLTCHJyvLRRCRq7Kj2xKwc2/on&#10;1QlMUeU24bJGhSShOaiiVME8xMOScAB+b0wxelTunCbffRiT/ZgjzhVIi1bmXpzND9UYuaJfOnkd&#10;T6yM8akDfU39me3CEziFohuv97URn8BqJNSQvLDanUHIaPd7pdELox6Sp1eAVxA36F4TXozre1xE&#10;oURRAtWiR5wrAdxw6E+vkB+pU0KNBpkJOriUBmuSlRVEkXDB6aE2aiUshBsadqQnOHxe7ZAOiMi8&#10;wVG2OZIpI3jLXOZGGhIb3qmALgHSr/FFufs6GE/hB67xD2WTZA13TSGLh7w5EleHWNLli89eleiv&#10;FFWJFZlBQ/cXScS5SoBQa47JJC7Pbnt6NF5W6UUcCZkM5rgl2B6kU1SFIK3RxG48svgd6mMEHVRe&#10;24bSVW6LxyPygksyvoAstcTa5EZGeQhy5rry6FiMJWXMUeEpJiShoDtl95ev7ECO4nxMCmqhL3Xo&#10;nB8xNiOPABrPn/LaVuIxk4NiUVLZYCIdXxUxJ+IGKoQa9X2UlIRSFLwekeoIY6/Wxf/c0EZxBskF&#10;zoEkpss7mQ/R6Ago2P3vkCpGNYDv2TVVHh3VGFgeBZVGXyY+ByYH4Gt6m5E+nMBl/I8I4AHh9NDI&#10;yHdw0hJwwvQUqVP6GyrtMUXRJbZ8XQFpI9EJaazh/eX3K2gHUGQfJAGPBrGWW9AiV6oh6hRv+WB2&#10;B1EIN2WBU7J7Abdpm+meki0CHeU1JSMxksQGWn7yuDLvxHwoXl6LJmURLAPdWVCuDaMc66VhIfx6&#10;IanKO65cj2wliLUVeLbxkavkZDoprEV4gvB07jXr0VyNHGz+qjOwnfXeaR5JA5AgCqnLwotHQXlS&#10;SkKbbGge3h2wk2mh4YRyMr6W2lOgKTtFBSobRP4qgebdQjh2xuOxvB7Y4NSoQgzWfGyC9k2olNzB&#10;VxUVP1n6zD06uBzFINKMjbmVzhLh4ElCnPckemC1Cjt4IDFnreM5a1eTbIoLSpeHv9b0iFYKGR08&#10;XA204anUUtusaiUbaOAGmu1COzyx+7nihfZVp3HT6rIpnzbodJlshGhKDPFR5gNTs1wF9YhFQyTo&#10;OSPBRTqKRIia7Jwo908bA5AC+SoFE/uJFCPShqwoSiNTp9SBYnYhA3u8um/JY8IT+2hLmRwgLWyq&#10;FzLCvC6RdiqT+L2MrQJwiF5pSYa7UU44ceHsWdsbuobcc5jDzrCeZuWMaInerAwDZe5JCfq0csDR&#10;nI7Hmfsiwfh0vOnwhCZVLBuE2DdQJwX0MvvQsnpowSVDf1n/gk8OOPPcVzkYOrVQiiFjsxgPO0Qs&#10;U447EkdxEZDSKxDRssPZMSTChB0Q5bQDwB9O4mAsWe1LFVg0oX4vC+Rt76VhM0lJPtYIbMsOQ+SA&#10;twyR3NO7Kiyv0iyCYsMHqJB8URQoUiTERntHmlU+Aq2FHxDrLDhuQ+x43KIHGwNqVBRFBMRXkaUE&#10;31JRGM14cPs7TxMJiTbZO44mPY4nSeFmkZhDEnEiXUJPl1bFaGEMWBUzSwFOzPRMDmQ+Sq3FQzCm&#10;jbgEkjRQJbyFDFocedTUG2LVNeqiGIPaMwkHTyx1jpLqQ7jegkVrZTlGwzCGRPwHMz4dABJL9Tt2&#10;v0xckUxM1dispagyP65wi82p0RFrENUq7krmgza1dPSd8+TBq12+fl2wjNxROMR0Y4tZ2dRZeCAT&#10;nJVD+nCnnZh3oVqH34hRUTbteFaLXGcdsEceXLmGJq/+q6WKMve5/EiPlP4P20/CCFXxcJgnT5lr&#10;TvtJzO+NhLXYFPc9w6vAIWvIqiNqbvSTFiclrBazCusz/z4KVYLSdvxjZxsrKVlS6VdMZkDmj2wd&#10;mj64V+t7JMEy52jfQ9a/ZmM5P+CRWpZRwzF3hk3izkfemkigsxxWSRlPBJdXOHCA2XGfki6RLRam&#10;9S+SEaXr3RxGWwkGUgl8qKAj5wRkJ7FNbA6j2NCj7IVnWUmbkrRGSGbPKOv5ks7mEFXTZqV8Obfu&#10;NEpRVDMYaZgyOUaPrHaJDMWzverUpkNIglEHtuDEYr6pqW2OXqEpV4X3lC+Y1bGU8l6rJ4kWzTbU&#10;m2xsiRXDpDiiWKx4B36CINr3DVuNC2k/rh9nnjzywck8hNvTJkpURcWGANWkgqUwHaQvn8L+VT24&#10;x4XYeMrpe503aXwhwweBeeVXoGa4CqwZ2HCFHDXtTmtJH9KM72/gIWBKCulVOhsL/cGGO/jLDJ3f&#10;yH/4e23wVVvpeUV1aeuL5y+eP/sBxiLFg37GaCAPqS0LVlFYBUJyMPv3qNs0pU1/iEtVGFKircwN&#10;ALDOkpa9QzXyxsHTcFy5Dai2LPPG8FoCnbkdtSY6EL9zvFLlskFZJ3OUFSm0s4fIqGjbIRma+AK7&#10;8/7JpDKzOvmEhUxItmV1VYxQfpHp2ntyM39aBSxD3A3OpDNxTsZZpaxQVsQXNZr4Q00T/YlB8r7T&#10;jZABtcxli3Exi5Qqpuw8g0egJVjipz1FE4PJuTQW+bRiaf1j0Y4Wo2f+LbYF1kybfSRb2Fxp6NAq&#10;c64o0LSQqSitnBkNXCaC7FG8bZIm+4ck2hWXYKF4VI4N+8ZdYvGu1x36UtwnwK8wHq0Q5nnK2+rY&#10;HiujjWvjOCvwlLyBB6QigY7THVxfKBsUbbJdwoAk4pB8SYxMvPhU6cj2ks/uHi0YAkGxAfacAg0V&#10;8hWJdmGTboYkrisXj8tiYOfFR574gvdu59RQ3b1Txfilx0taerZWdUJhkVRMcl5dkzC/w1giJAKC&#10;lk02NeJ4s4YyMwlmpQY3yVi22j7NYmPA8jCrbsqckKB2mkDtl6qRXnFXA3ry1H0SSmVQaAJNrq8g&#10;BHsIAcSy4y0bk4eDSQgsIfsak+raP1qDkM41d9skpTZJfp1fLLa16ANkuLGh/HObCpy6L0Lz6A1h&#10;bjNYRGEp6okCqTm9wShDYnAydNiNhqfLsHXnluikLef/tFfgdaKsUBlZ3HUNLEl5R4ituQixD9/K&#10;pI29iDozhHToGVH13n0wcVIcKbzFVsjC0qn6iW00Q+QiuBhvAxAaPTMPlfmV89QprjP64QBUiMH1&#10;KASmeHlo/orLFSQNCHTJDTsATKxgBDkWLPtjvrhiCjd+eA4haypEl4o50rrjekIvPmGfuT+KbVTL&#10;fIka2W+Rz4oZKZnWSjzixNTCdkm0xaBGiq1iaigyuK0DKZFcaEh3TAze8ohGcxWzqLRx2ZfIu9x+&#10;0Fg9RDc8TNGwXI5E8XDz0R/81zc7ZozKuUP9eF51xqnd2q9iGb+Ho8NBMWUzz0tj1JAONGiRF8tf&#10;uXCK6Yy61+9e85g0Er+nlXUWHUwmLPy/vQEZ0Dp5w4700XQ+B66PsgOqvI+kVsHc4a1P/9NP0Z/X&#10;r1+//PlLbQGOHlxhJ2L+51NCKePVLaEDRyp1nayNfMYVG+yf9ZZRi1byk+NFRAMdUXCabCn/2PDE&#10;MFmHDp+rEIK+L0XIkQosPt/Rl27SHNMtH2rI6lynrlFhRUomRaWi3k4Dv5Xu2fVAhwUfOtbUjfal&#10;qnzqqqCKn+9QhtWxD6r2/btX0jC1wx3v8RhO1QNQE5Qcfu2dXJXz0cW726tbjoKIetXk55Mddc6l&#10;aYDVG7DVUMhDB+KykzmKdY4dPfdxud6bMjFaLZCtPjjRxX4+aYDjauD7cM7c9PY+mQdwVc4MESgw&#10;doNRh87mqYZvAtBhtOwPBnWrwRom63KUq4kK1AgiZBZSaljEIDoU0N6/k2R6ymGajoM7obj6xjbI&#10;CHwjh8IWpSmwV6NE/rXGItomSy7+8pmd5DJ40iz1+hV+4aTKAI1ViCPUn0ohMAHg5/WNTlX0micN&#10;k8H7ZgQ29A//0T/A7Zd/+9lnP3+JygFLkRPlQwhPffMxzNRnOrTVXClCgViQzKn+ix9Fez6LN8gK&#10;OQ3eZB8LDcRRLhBesZjWyE6+2A8BHUJAJrvg6fMv3a633mv6X02YYXVQKN9xJxdYgghzlq8cwInN&#10;f1/lrSF1m6K6adF8ifSif8MTh4jnNMqRfL6gp7ZMOSOWxr6V9GjGDLrZkoasMy7RQxxKXRRuihqC&#10;RZiiVMx9HQHL0iT4TZKoD1Ec+lKQ6rNIXaDach8k5MkakgziI12h2Ax5AEcjXU+1hl4MtQ6fdgWs&#10;tGFexDJEt1YoQeDwGKcavkdkRAgI2XwvOG06M/vruUdXvJ8jeZn3mCZN9gFpNnfJ00CgOknieyug&#10;+c6mHaynAns2eq3vOg2ZX8xZEp6DtsHRV7dXNwYN+2atF0LtTorvWo83rAzHqWVMHn0GqrCTPrla&#10;jdTanJzlw5aluYjcwr7rHMpR1AWrw7o4LImxiOmqqltWcvEaR1+Dc/vM7PdXjJ31JQpkqz4/O1YN&#10;+2ytpNNn07H1ltJ6Teevc+qt6vQASwgL3+q5sYN/V164wV6JNOqh4QdVfXwLt/NiQfg3g6Sd0oz6&#10;cQ/3CyYajjVgqI6bu1jXu1f+vh2FW/2PsM1TqgaTt8CeJGp3VwfiNjpwIzIN9jpObvYrJIAanZEF&#10;jEMNVRKR0B6JISJnNURBATCQYdO7iHZzhm2r3VJGfccqw/iSwbDzvo4cxQWSM2cbgwFUrJQAjXCw&#10;1jAM8b+b0ys1yKlTWHbj7oMp3obKdtJUNYB/aWxLPosuMuEjgrnBjtfXNBjevX31GqdcC6SYAXA3&#10;6mJ4QL0r73Z7WoETgz2xkI6t+osG5qdKzRwJW3hmT9femDGKCSZuPw9nh9stKS1H9sSHOKqW22gm&#10;QHLx/ppLhd4zysyNyeVFcRUyQwloMV44vnj6DF8U9rDvxcjN965ub56iGe6XiVWD7CM3gWEY4Mt3&#10;8Ws1QayopHJRGFHg+5phENYYd9FEi6IgYnsRO8N4SnWoMI8mLlGQYfUCJt+Ff3n7Q3i9zinknB19&#10;SnieSjurGDOr1CR+cEFfRfPIDt77M2eONPnAGzx/qhChL8yWVtIbpzJWINwpST3Vq6WfXEErFHOq&#10;eoacfZOd90pQFmOAlNmrjmpw2hyOshhSfQZU5CL7Soirdx4c1KWZO+zS+MhloDHLRQYEBE7NrLBG&#10;JeKrfGLPmdRD3N1i1DEqXM5bSNBR6S7qoRVYQv7ezSbdI2bZxohKZiN/TTuKJqXy8bFn700w6rvb&#10;QocxaYgEG9SGBC0d5pXdtBzqpu4W5WCL3VdIX8AuqAxS8d1sGakkF0R23/69TKWvKA648xWoGtVX&#10;cEsRda6zxz93f6/TNJGI/yU39oHZUYl5mtPweg+W5vhUgOzgNSoJSCcyLbsDRTiXJfpDQbzOzTVw&#10;WAljgUnz5Tj5thYBC+bkjisyDE6YNh0aI8QFP9xzDRcP+uCGdEnB1Gyso5UOO109wV492JXqFZe1&#10;fMMQO+P6iu+w98rQJU/5YGweUquH6AD3kKEoqyBQiEFt6lBPRbakYCpyIvr0LLljpfWpngcKDnlK&#10;Y0x7hUIsO4lposlxWQHZP3F592hPKKl8GeWK2Rd82DH1KplyqaGg54Au+X1kr3IbVsYjK49W6wgd&#10;X1TNbf8pjrsmGQQrPJUwQ+FvJAQcNuuLZHYXJcXcTou4EkcEuOWDVBuxKeLXX2JKgUMv4NEmAypj&#10;BnE2wgKw+Br/c5VndgFSfF03OV2sysl05OgKmPmwl5hQbtfkkYwdzw9TFDn7X1Jr7UNPQl3elLWx&#10;JZKEvenDUkg7Y8oC6FFo3lUDzDA0kac23FsK1bRownP/YnyE11SlH+EPVdUWUVY9GgPTtNSQYS7S&#10;GnMjnnsRf2TCmTJTmkLsUBNlnqPTuPDHhOTMLjYEuCkgqQvTZYipe22bmSIPBJMnl9fw7bBp1zW2&#10;Ynt+jS3asEEzthRzVjfnf6yAJLUz1eyjl6s5R0lryK3yrKmVYiSu8XoMw9j0oBgvHQCuQ1DUXHPp&#10;iCaTPUmMOjhSWytSviVPDHOPpI7QklkSM6JczEPypBbm0jitgeaspVJYPeuvGQAtM2OdlB6cAKSc&#10;d+qvmEKYNF6UzYUL1jP3YvcWTFxhSJJG4F8ztJpk4PHtleQjvJzY8Tq1QJXzkSdeOlEHltIi1Irv&#10;Ml8jSRNzdoI6qEla8paLfzTP5qB48iyUZeA1+oSqt+1vk6+n8UP1QkrkW6jXcxQSJqWLa+Fv6c1a&#10;g6QwfOYWrIbVc2mQJe+rfmkraV6mWjCj7O7ZD3CIJzYkxBk+ih9QPTEPIgJFMqo37zcjUB6QMmXx&#10;LvFbBnDdscoog4FBNOJL5p+sRmBdC+QyMeBFSNKkWZnt7+qtqdI7gSoSL4Bn1pfax1JlXaU+dCeK&#10;kusVpZppmZcrqOnPeo/2b74750X95GMn0ZiLH4MNlcfrvVvQk+9hF6B2AJztUyJsdmp9j7yImCth&#10;1/sWlUGpiQYlhtYsVbSFeqOpHK1+SMUS3BIysVN1H+i8ega7gXtN4tArZp5cPkXI4aMrJMMTmpZo&#10;FhMWpJ6fYs5TSFDKx1qKDsDTq8fAyJtfIpcB+TPWVUwsDnfZzCDtKieH4OMSCmwNC+GIKUIfrY2b&#10;Wf7r6cXgz2lhSd2TPcTvtISUpaNpdMYc8Igp/Bc4e4sSD3ufs++lfcUVtKzYYVao+WV0CT1vkjXY&#10;hr4OQZfQH7hr59Ol0X1b+d1t3bbmdoKsaJ0OgHGd0dFsokrgMVXsCW1cdlJp8aZjyDVaEjoACy8q&#10;VNMTUlH/Gk507ezll3c5QOrrd7QppelbOaWH5ZfWhutCOSHM2VuvacJuS+EE5CN5Upj1HJc5Tgcg&#10;nReFLKCqn/GCeF9eHO8wIUfHRTlK5/z10rJkZp3Pijx48Cn2lkfUGR65nSV8ku+uzSXw/e+x/4xX&#10;zSonobJoWMGXDFnraBuSMDc/zWRutsENCTy6xCJanqOM2rTjzd03zvPx1rGWO6QlSXM7tEI0NKhv&#10;ynqIYcEk+7Ki5G/AvrRbEkcC3yXcOSjRRpKmQNhKELediuPVtAiS+xtibwekQ+hoO04NmwssmGjK&#10;YzUL5k8xpYuewEpH6zD8f/UaYIHIA5qunlybzi0iJIXZkH5qI3CiWPLXu6BKKk8NZJeMJzcLjJFv&#10;1rjOQqccoGKwoI+V0KQwJ3laUi9bkDb9slGkFfgqZb1MfKaoMgpl+yBaWYZdL/xVB4ofHWXQSCQW&#10;ij3VNM+18OwzeVMmJm1H0qejUNMBcLv2GWJommi4Vkf2v8QmXRat1F+7y1M3cNiqkqNYKjA+gHZo&#10;7VW8xcjtAFCMKvmqrV91btmabb9G4BPycY1oKTKTTS84OUE6u0/y0uZ6Ms7EpLXLhzLEZJc7FEJJ&#10;RBLFELnmi1+0YEnyhwAZiQ0agBWfjTxdLMCbVi38g0cWkiJgod4WqujBYjOa3iaCEqzpM/OQKZOn&#10;JWpkd0S6mzaR60svvVteme0JW4FkNNIUm1BiVzQFfn2ZjAhxomNwNkTU/c5mkfuXxFTv9gh40XCn&#10;CuN0JTiLUkuc5a1UrKEqu5JaiVSkvXvIttwRjgWmG5kkbA3NothwzFgMUsHEMKZ55wLc6yZ2kodc&#10;3MryyUTEBo5Es2lYCwAoLVeugQUdQyIFc3EKrUw8gk2GFEfUzCQ6mSVmB+yqYX9b20eTFLR9nzWj&#10;LH4hCCOGuJa+Q/AJzC4TcDkAtP45JPGRDb74D1qS60Fzo3qK07B8+FrhUxpjZKCEMk1knUZvI0cH&#10;+S1DNtGskFY5AFeS8+ywrUnuekmlyUioxpWEn+BFueZ5dzgAFi8kp04B8hjsAKBmFJCzRMlSUosa&#10;hNmSZkrhMLEMkW6thDRAeR42qM4puNywXwDU6hE+p0kmK5b9v3v20cWnv3fz6afPf+c/fk5cQAPC&#10;bwQ0lMQfjmUT6l76liEUJauUQe+r7CuFS7IHRqZE7MXJiI3+kgUlrS3NK9/J2tMa1oYl22C6l2jY&#10;ZGAfgBVqOITL+IjAik/0wFaZNp3zd2d8SZyyV+w5aLV1U5/hQEEh38YOAKr6hvGUt6Z5QRLUVQ5A&#10;x0LtA3y3i1tMMgYvbbd9jF3e9GyAFt36gAnOD2SFkAnaqUul97y5oVMn8QWhBQ5XmXmIO9x8hA03&#10;ae29wbb4cK7sEinM6W1csdklCYhmOqG3TrDjxjjkN2xAe3f3WmOsaBlgYTFEYhBMY53I6tPalGS3&#10;K4KeaJl8FZK4VVHWfQsfYQDKfeaGMiDD9WwKG6Bjd4j+0uy7vHh2c3N9ffUVWTHhBJxOigOq1HM0&#10;xDKcvSZTlSBTEmS4zg2xuALJbNqGQBHcwqOgopUo3HxNoR0xv8bbaZ2usM61HfMABBDPciJkvcTT&#10;alJcZ4Kx8Ye5M50PVcLFbisuLnjQ4e1im0A7xGYDzstMZc/RPGJtOnAq5otNAVzaREVukoiG+xh6&#10;pRwi36J1qVilxqadlZdvQ97Rafs50UDtKbFGPNSGP0+1zrisEGTVlxqQXCAw27lnozLrcdHDxqFs&#10;mGUCJL+nXMBfE8UcCM6NkloF0bKAymt3Nu7RoY0p2aV3soCNI+4E65iTUEMrBMaxNAf4Djnc78Ad&#10;kptwGIhTL+AADXhpgV7vUI3xwgh6cgF98DttC6+TQ22IqZCw5YcExaIoaF6CBXa8AehtAKSlhFkk&#10;W79//NHV1ffJa49ILTLRvKMCdqTlSyZsqgQ4bnyLRrzP+qGWeMuEIlGmUUsOAgDlqOBnOYHm2Dhy&#10;MvKiZmy1iEcpoAUWGRxsV+sjl3zj/kWEPntr24j9kyGSYl7Vagkm6R+BayyEiYQa2Zq+WZFjkaLE&#10;jtweyWvRsBLa1FQzAomNlWsUEpnGTvdWL2oSoNQte6qVyjadeXkTGC9RED/CpMMj0Ik3Es3VW1JK&#10;LcvCk5rMSXZKwZepZ81trSNLJgCXWlImOg8LsyeT7Vm8xMslCXA5VN6lhDtw26uXH8jhy/FQKj+b&#10;Q+AZI/kAqdi2pYgKA5OreJVer8WyslGE/ajvrN7WtACnZyPASy7JUtfmNrzsqWrZQOTJxII4KJRQ&#10;K187DrIeKQM4Fklr8RKqMuyC7vSWo0ZGQe1DQtyJGdwWqwpuZHsFa7TCWY8plgqCYFQ4SW+JpI0s&#10;Z/yTuxyA1yndpqL4RbSq4zqGtYocFHeTxhQZ1WIGagGqBonipIEVAK06JXCwC+fbt2/e/IoRD7Zu&#10;XhA1EuUco/BuSjMllD0tcU3Jg1bjCRAgXs0fQ6osqtxhmko5h3TkEKfILpwiGKNS1JvPJPwSoXzk&#10;XCZk7WuYhMCHlL/enpJspQ0D36s5Jir6kuqkQidSGCXEUTxaCCRASbRy4ouTzI7EK+ySPjnOwiPG&#10;mPuuRUE6SFGGL0dtI8rp9fKFUGe2VxrqSYkSrNpSxWe+lm8gp27s9EJ0kC9ooZGFYiTYv3n/jSwl&#10;3NNCDi/g1pkD6jON76KZIpYFZN9RGVGjaKdM/4Q82BO1axoWqdqKZfSHJJTL8SOiDl0S3DwoSTYS&#10;kbYWYMRHJtn7Zx9f/P7vv/j0xz96/tu3b3599/rvXr+F8sUG0FLuktX2l1p3a25f0pX2J57YO3W7&#10;Jpti/AQI6NVa7tVTRdCEaGLYUjE+p6JpwloIz6LYK7Olhq1W4gp6KqA/Q0hGNJAh3avyVDOHH1Hg&#10;Lsneqzwa3mGymeagLZ2EcZUUA+LvN3JLRD4GTjkAWrmvRU5jQ8xCT/49LAjuuR4HpRzFh5S3frfW&#10;xE95hCqQ+3LmT9xZKRvm32vbSnoqyNjQEnKC+0sE7BWZgLv9wdXbX70h/xIWbMdilODnzIMjN8Zu&#10;XFIvoLbco/cj49s62+9ZMUdyucO+ib6S8qiJe1N5L4HVhzuv03zR0cfZcNM8oPqTIk+VBu2FfYRC&#10;CRI+75/fXH/y6Sef/Ee/h9DUr7EUD6SGvdJ/cI3+e1crdYweicSErEbiTt9bOYXISIuSUCpnPWG9&#10;wtkSqxml39rbMXU65CAalxyyAuB9oNrz2uEN8pXCFbrDEwRdj15Hk5wy1vGxIRX5vhIu0lVS8SjD&#10;RHwd1IruMTycjTKYbMCcLi+q9lFKms3XTjUsT2ijfn/xhve2JLjzBnMh0BSz6WkcE3IOQHqksDKJ&#10;GlKKF/XjY1nsoI41kMSMqYHEI7B/oGVz2jlD9+GfwMrHHIVmkLH1pJd4gt68NE2mOSd5GcaOTwcD&#10;FxYgLGksV3nk7VygUfAPambwgGiiZyWlw/MidClTKP3hUwo+AR/lGHdkkJvut1a5eOcEXMp0iu8k&#10;0SCNor8dDGbKnLOS5Im1SBJRcTh0Wih9bIHxYm6JVT6dcJ59IY9Uz7i3tE7l5BJAB5Mvrr6PuIBc&#10;DuXd8awMbmhr9pTsxElAYHWu3CssKDpOSmJOqvwGfJTkkz09ZDtmI0u5CjHTJcezlZNT8iQW4wDI&#10;5rA9ytXksPjrOGqpf6GWuQTy4XPJ56GJmcg3uxGvtcSF91ukcaCecHpaDWF7UOrsKE5GywgSz3ss&#10;FW4WXtoPpBcrQepK57xqo/c+M9GI138tpkjekntlOypQSUIW/bMeOmYKUZNC2iHkK4xNSAiwLGuS&#10;h2nnXIUlHLTEOQ4AIxe7A4BXtYpaqIp/yvKRKvzKiSZ1T8zozTq9klXBjeo5n6o5SFSaDijKacCK&#10;mnuZoMqIvMWhS2JbwghAdLEyHS0/yr6fOVoTPhIahonfsJJmyfi0FaANZSpEIidESkE8QpiId/Tl&#10;7AdDcHDXeOTuQIY28hvDyBLjNowKDoVN+Tw9A8lWRDxWo/xiOSwW8LQSLXjGcXhHmzSgzbi+crdC&#10;hMF2rcKatMQ6netFyFuO6zhtB2KIMrGkGV+6XaYzxR3yGPFRVEJmvrcZlZ2hWRcKE268K3mLO960&#10;h3oqE5UsKm+Z9XsjbBtAsn7YHOSJTxWQ8xB9JQGJnxYL6+NgSge5zDXrik0mmUkYOmnHvbXWNTtQ&#10;AOI/GgwKMlYSkTfTFBH6IKBnfCTTympGAFo7jyc2GhFn4UlbFpvzSEGLrULibJ1GGKNX6opPzzXB&#10;MsvRFjlxamrRd7m+3tVHrVO2m1T8oowBRl0FWAkl7h4h2dV7UEoCh7x1RpAFxX7lZKsRvOeuXGGe&#10;Kiof1R0za/My/Svayx4oDNQt2s8ngzlUQXEq4cnpSg1HUV0d94l/3t9eX/zeJy+ef3wLWMH6f/V3&#10;sKAke0WlYisDzc6VGNagsWHAHhgyFb5sQ5+FPSsuKW2A+Nq+s4dUIllry9NgbVSM2FCJCzYXLBTz&#10;qrZy28R767JgYf80eyAWskXnLFOVJFjiKq++KbGKxdlVfSXjuGYh3gZPrH22MvKgqxhVOArTGNs/&#10;o4vnvqKfHoW/zJ9qHWwtJyN9rB52VdYkeYo+aEkeE/60KgUvwxF/haXBX7x69RqVIwcR59E+xQeL&#10;Gxh/0tobLc9NJ7wIzOvMOkiGp7ylO37o8fpdPXL6rPvVeNEXrjca/VcJSFt+DhDhCmXmE2LNDxaL&#10;8KMtKFwn6yJAtEYNy63wsRbT+kgt1J+A4rpNLUSbRHLEwPbMQ+ACuCzsdWmPOljwGk0tz9J9pu4g&#10;fo+BHMeSplrRVtNH4YAeYsEfPq+yOqbWrhl0hHzBNq6Ra1jQ1kAHDaQl3tHKWq7k02K+sS6HsL27&#10;ePVWq2lriRhBrCwdWNKgFqx6efdWq6WEAi0GEGl5fU7yeeqVWqrIxa4OFBGZWi929w6kx3+9zkZP&#10;1yx2updW1HoWxnn5QRYoN+oEdpJd1jztEC4+R67tDTJusRwWqhGfZxc3z7ia1iQKkGqZY5aldd0s&#10;WQAf9KzneFRkr99k1YxC9IzKcc4yFs2nIa0bw3ULQs3isyCOJfXhkk92so5WcdNcxC+9VRxX3cNI&#10;vXDcS6mIO68PAy8LIFVQmGIXhVxfBru+CGVVtssIjqZiC52U7BoaSvMLez/aLbS2HFNtU3ytlyMc&#10;jkIPBU7FCAcimcY5scgB5fBoTSPw6LeM1hBGtzQ6o0o6X6UlVeNx9Y6wCp2P8QrpZwFRrHpmkevA&#10;n4E7ZIWkjQR1gz3SeBMURMdi/3q0VxXMGXqrCRNAkcHW901gHkV0jd/DfUiKnoUHb0ZSrTWFIar7&#10;Xuh9FMz499Z77kHB5PiWZPUkiSHA93F5Hws1vRoo0l1EPhsvntJbZsx8yXctCB5seKIOtMrW7Zox&#10;c416LE7TJ9glpwsZs0Q1bJtRYRSzJOETpg4LbE1U0y06nC9Rn8Ug4q/anmHvtkGngXAzhxOSY/Na&#10;JPr6DUaEXSuk3bTs3VYEj7Ir7XYAeJSgiapsLQ6Y2Y2Ha6NYNbpbUF38VBfPR1P55n72qLBqEJ+O&#10;xjsfxIWH0Es/bT6587wsl74bZ51fvVoC6ryAPYHL3cVnn7386//1s//3//rZZ3+LJa1u+gR+x/dO&#10;f9/T5ybg6g+HN8iAZAz7wOvFqf7Y+mp+0P/Wp3NoOu30BOWZ/j2gg7bx7a/amN8vlPjw+adZAoI+&#10;r3lAT4rlROJjin8F+ysUYQpQMAM1TmbEg0QZnVRT8Rtv1Aifle4Mdh5EuaTWPGaujKJ6CbegOmXX&#10;uFql2imDme8rDIz7cZbhUDI7SOuJ2XmnzKIiRSbo2F0ypRjwcwCpwmkGqNcttJOHO4l/tDLmHlo4&#10;XxfBAIRG2I/EGJguhuht4kxOsHEEQj3zHny1gIP3TSkKn3yFFclffPEKZxg6LvH06lpxUKWGl1tA&#10;+9cRweVb1xS2nF1682hCbMmdOhmzQdSVu1PJe+4pES3WVESTpFj/myqYJ0NEKA+HUB0urz2cIl9H&#10;sxYtMXLg2JEWuSodadESQc2+AVlZG5d4pyrQVLIiapgPVQCbHr5jdQqNJweX0XHBiOfIMpagsHoC&#10;5n7i4BCsbPvWDsy/w4pvbSjJc6aygIw9dJQdYQVvPXYSyTPqtMGrI1i66N1rgsXrT4B1h8Ecyesd&#10;Ax2Qe/L++qOr2x8w1g2XDnk+SoUH7jULrHWxnNMw1hSV9BSHfX2Vhc19fXN7Cz3FQBeaxu71YGNF&#10;+iVwlTLkOYTEpRwpxEFyRdXGVOJ2CRwicJUT5muf5kzigWXAllgu/8Pr25vnjz967CQlpOnrSGkx&#10;FGsrUhB/UYXwqAcn9zv7Ti3qk330Hb5Vbg8P/lSIBR9t9JT5OvBshJbyKVmxomWkCXdjQxPnXjxr&#10;ITkjAYafTnA3DWfgcuQcOExWKCUKFwugqxiXluZj6zfFmRT5C/tnzUBPhVtUcP6XnXHoTlwqhL//&#10;Su0y799BWc6IWEcmtCZS1+RDotFEPd4uMIrLFmw1pxREKwLtgLHME97npSBZJep4asIVEngKH3qO&#10;yJfQ14E9FjaOhFOTcYLKnOdM5hIZxCewyqWXLGLNGGaOvFAfqF9m3HpZK0pCQKqSpK5XDUkeCpYO&#10;pXv+Kqm3Zj4PT5t/GO/ZfasUG4W26a31qqP1Wv/Dt1YAT6uqMjmmPpN36lRvk5/pZ8X4pRTUC+sF&#10;k0SnYqp3mYYKcOufTLr6XLYsM+XaBoWrw0GuPApxve9wvmuOMjJPOC+xUyJ7oQLnBjnHyzllgQhH&#10;O3s9K+PWCmErcCgyCG0IXEY9STFLPlhUUsgKlCnyPlE7k/BZ7ySBqUsA4BpZHwNCqUvhUYOxEOgk&#10;9aBTs2FC/dIgFInqUu0+acwLF5YYgok+TmixbGlpcIB/atNdDTkHqxtl5ZowBkL5kgQnnarBPFVJ&#10;M3dJe7BqdoIJJOwTa+DMayQ2f3N+SlTnyUCn8bAwdZnWX1UsWaFMZUl5gA7kj5NGPcnjS9n2yZpm&#10;K5KG0RTFtiVjvb7CfBHDQAvxdUViFzmF8GrPSkpjjSxRdnzhWj7KBL44gvvIZvG6UpbOkGlTlcln&#10;OScctYQRN7Uhkb3206/MDba80uRSpp3dDG3CKkwYwlw0pfCcJ+ALdv/bL95+8Xdv734JtQ8uQAG+&#10;wC6xWn0Xikw2vBJE19yv7zCmLvbJnEnBjYUNPU1cQ97+5o6LE8RuywSKtNeiOE3bcAimz2HAuaoc&#10;VtNp9pmTUYXdrCdJnEqkOQaDQmMBpooRLGp9KRzpjEQuR2HP+w4Zn/Tp2YbKFqMKURMffvL7Nz3X&#10;T+xZDlq2MlHSVrIpzJ8xLUKzIwpYwC3eGjAEXWp+J8lYAZwVnsx0sbfa5IEOBKBqoUchy+yOE83a&#10;LLgQlmkswpsCKMkJrI6dV06O5jG5WkCnd0mOyytgxoiVVut49xWQpUqIzBXfRirVuHhSHfDPPASu&#10;J+u0QHKeBaV2rJdUEvQtnrRWjG9lTo/DfQYrXxnJ3M7/V3dvsOGJh83sC8lHylfDlsPC/04ZTAyy&#10;yCtgrtEl6q9sGaTTgIF5moGSDkOUfqFFA3uYxRJoJQk8xWRlsugVTxSVbGKFci2eMu07KVjKCVbi&#10;eNZjjLQKnkvM15NY0h1wnIwDp8BdT8OZFNw5HVY6hkBHsBjb3ZhhuAuNfAAY/ZyApk3mM4OU06mE&#10;EO1NobQiaXfhjulWchgI6G/G3PGcRwbWrORksbEbakq9FY/wEX8DAlAYoUMmGHhf+feIJz9DHP23&#10;bq+AjrC6clHMJZCw2jmbxuL3EFm35UGoKrsMx6JdPkM+/TOeXPEMmTDvc0IC88PiAEhFKQuWW0gp&#10;+YEkgq7ZUpcVWMmOISSK7FiBmUGmJ2BlDJ/hQ2bsgBtuf/AMy1PQDnfjsQ7mdjzquhUDDW3XIKVl&#10;jOgLIKZNxNUf65Ukf5PL+bNSIZ20kByMWPOheS2TkgOgxJ6a5RcrUchqxbktGwsldkrdrNN5FR3H&#10;mkjZtXLbuMmYFTxVu84K5OF6Ej4EuM9EY5fEOxKAkuYUTU200i4UR3TXfMiAQMHGKX9l5tq4SAAi&#10;oozsLM9HREWgceGyuh956FWky6K10ykOHGfECn2ixMhGkaI3JCBy4064R/CpqEgEH21E4/wx1Vl5&#10;m+6A2EeCV6EQu7UCAgfrHpqRUVThIRo/ZGpPzmipPcu3t+NGXLN7RVOjTFvJ29Ym8jfs27AGdNjl&#10;ZdfWx/GluiJguUpKqGDmvZhLSsQ1u0s2LKKDs2jBHU5CUTT9cAAwtjYI0qtoBDkzqxfLoPdNnQmg&#10;/jtRRBlZGl0f/lUWYOySrTYv23BVXsrlS4JaIDKV1v2xHiCaXusr8Coz2rWjWiz46rPT24ayk5UR&#10;80joY75cTDcucLRoxSA6jyI6TkqWQtVczCyIyhESIIJfOyfL+cl4rc5yKpOHQwr0MbrM7OeoxeN2&#10;KoDdSMjsqJE+m3pFeOsaZGIDhiSvYt5DgnPuZoLyHqlGvmTSqQ9C8dI1Eah7LoLULVoCkNhIf6fJ&#10;QcXJUKPdS99JJFQTF06vF60y9lfCk4ymsduyP/ZfQQ9Lp3C0urqMZtPGDMSYJLyIUaBzb9c1zAbL&#10;YZaR6HOZ8Ih8IEv6CZ9SrNtNO3iWv9WUHQDeoFzo+IWkn5OxfZUaIjarz7F3KX5VrM7H1b5/RIrW&#10;g9FGonP7FTbbUKrtu19d3X3JtXZtoqxW4pGqJ8agQzBKCZTm0k/Y0JUd6mdCusBoC5OHzWvvO4kp&#10;maasRSvRRUUSPHorFpFtShYSLLOS3oZ4sZvXZG8OgMWadk+bVKxAkmGsWvkwqXGyO7UQGR3WMmhU&#10;WGdFV3RD3nWueBfMb//wxX9+nVj7wkrlzPkwYPd/8VgcAMrvJ2pMAXtBYRkENHTCk7KA0V/xYBZj&#10;EePc9E05W2GtVkvh88DNCrXYz3oILCpDU2YyDTNTYBgVouIJk/KzjaPB732H1oYwof4yYaVlU0+i&#10;Ka14TAdJHJf8ZZMOkFAWkxTqWHUhz70NvyULgksgPKnyhIYd0sEZmYZTnUge2EAOLvbVkdkhalb6&#10;vqSzjhzu2EEhsv91PiiBozicFytH78uvYHiv7LzuWwt9SaUYH8X5mwOgiHVzFytkJDqOosJF7Duz&#10;/G0cj3Rh3hfWmPjOtRCuB1pb+3ISejrRthLiyZCmdBku3LCVh0nhiCnH7CWntEKLVhgKICEIe+Z8&#10;ifWpbFdSDIm2PDCc3x9fXj+7Jm8npZu1YTErl1VonXG28RFDpVFzIJIvS5Kyfibly1XI9n9he1r/&#10;CotapHJ0vhT7vfktzBk94+oRPMTyJp4DrV7TTuVG4jmRmutEaSuQLTCBAwuCrio5Fjb444+4PkIj&#10;Rwq7wgDBoEStjE5m+WstPjuinTnMj2FfCT6vD4vc9xNrRIAZmobRO21Z8xGVOjdWEmsS8t73UCp8&#10;GP1L5lsAiQdF+Zrfk1ZT4EQrHyggZRIpIiEPV76Z+lm+Yms1CzvbLmIBe780BGxxQoRxn5DW3waq&#10;fHxOL9AzpPUjn1/jkCUtwFjBS+t4qbG0YO0WGgdJCbXqHtsVzJfcE4+LyG36o0Im7ltFEQImCS5x&#10;5sQXaVK1OLy42l07wyjhRwYiXWIRpyP3d9hJll1VD62wfXE4RAe74QOhHeNIpMYBezGRS+JJCNXO&#10;mLHP17TDVS/TFM3URl7aZYH1xByvRU067krjFdSJUBqCgKHon6LDqNRWGAzcEICqdj2SnGwVl+m+&#10;6jNRSet/abuy4DP+/seiqa6lMqfydPdshGmSR8Xl4RBEpVxIcta6HFDHYiWjxscD9OW6HJmzgGUT&#10;+sL165SThADm+pglkK2BxJiOlLNFEkTJZLj6dGPa8hij5ZwPs/M9EL4ksJMqvPzD86GCv+YqEdLG&#10;hKHW/LAMCAmFJJ/JVnEDXF7NRBqv71lRowKePI+cM50bhngXjMy8jkvGJjTjFGYkDUs70+BQeJLH&#10;teo9lhfNxh7S1ghidup0zgGXkeQYubYJYXyd7fLFzi9nXIIGxlBw/a6hx2C2aN6LGA003ScagCFI&#10;zi8v3nCdIaP710jr584NVuIMIEBs1zo/aUkJC3Uemkj7d5sXTKKqmcN0dji2OAPnKfhN+COF0it9&#10;pcUyq1b9bLPB1h4njWpDxSxed5zf+1mxoRIHHLKai8xv8yMF5z+sPIrSNhsrSTKh+68CrDBiXIwj&#10;FV9mseOGBqPc+25AvkOiIaIoxt4MfykRz3uU0R8TInCzZlRdlwrnFw9KtnEZvZRLJWug4scX1/Dm&#10;3oKHfg1jiTsUuiMmM4/UN8ggFUogFEWTRZC1sWytxNDrMamp3bDVnmYMeMaZqDrrqhVuJ92SehPZ&#10;Yec9QHs7OptIBphAPR0APNRWPD7aOZckpOar12XFJ4ArM02uuCbHjBRHnCkFCNDsfV/Ispw3zXtu&#10;wZFTkeuQnVuLBT7RuWXVQ9egwy423rJ5XXnGKsynkcNOJjs2guS8WyTTXVexTpwlCLBe1in0SmFX&#10;hrHbVUvvmMieTOJKpORAWIZp5p1PbLBbpDhlXB/nxPdlEyHX1CvwGpn4WBm9LuGGuoZr9sRZ2nmk&#10;3FufJIVtjZ5e33T6HcMSTr5UHq2CbewzPdT+jA7PnlcxnwOlU1GYKF8LD7xQQafz5ONB5cNUyMqw&#10;r1OuHsJ3jVT/yixQAuT106dIWMGSjJXXPmrBEDxwjT2IyQR3klYTAWhcYMOmN8qzfIMTj3gqR07g&#10;YvxGSJeVoGT9891FT1786MULrBZChjqRKDpJYX8XOenTyeW8rxTVRZRrnUAJX8kXLePgGVxFIXha&#10;BXisjJYf6BQq1l+JknyRmTwzjbJA6gR9woMphtgTBzUALEzNB7kAttyFm9nq/jjvK5mn7kwBPwtd&#10;Vlq2W9zSiD2n5Ci4+Umn4128wtKJ1/ygG2autRpnsapWRiwAFmDDAk29hm0hyIaduUbYd+shYEPV&#10;aam+vCTD5v9RzqjQuIkXk7mOV3iuTeXZq1jJHN00mqZ8Ox74Ul0Y7B/UVg+5ckbcnWUYhqGtf/wl&#10;IkcTSesffJcRLoryIW5e8JMsXQsKU2IE5iYqM96SpZuwKhD2SI9PIxYKaC5/KuuUKj2TADVAY0eY&#10;LUEq6aqbklp+ZNR7ZapbyKPZveP3McZ7WPuht/8DXrm/Oo0lKy4WGT9QXjDBUOHKgzqgxcBTTeQP&#10;dfuhOi2p9hJZhlT3oYwgKnFxS54+2i8gX2C3yB2LZwopzcvGUZGlJW2u5NOfw6CQDqZDN7wewLQR&#10;FVlxVqf+eyzs5BhRdNySDH4mtqVC3AfPn/Fy26J4ALheyOSBlE04igeGmhmQSNRiJy27yhq50uyH&#10;NmSQzdU4JZNp6/epW04F1LlUkds6ZuvstaR6LbHfxi4aWCLj35OeArE58ka0b5706gD3aLhFiuP5&#10;GTNp72mbHIdunxXsW5lqJaQF4jFJ6KP91f89rsM6hPo5uFuUaQ3i89F0maoNpeARN7WKzQYDr146&#10;K4pd1uZ37h8baKF68lYAajI4rLc5baKoJafHqoeu35bYo5/84x9xt/ID4kV5XpaXYedFAzoSJOok&#10;hwjibnHROECOxd9f/NX/9Pq+4f/kn9wUh6uIRAMaIKWy91oBzO8yF2xbTAOOPS/0l7IRC/EQyokt&#10;1tmFVZWWrM1TXXkC3M3NTcw1rS5No4KPFwzd3PA0Ndp2OKq0yXvxasGnBqy3dAytDkqcTr90Kv7w&#10;hFo26kNMeaadMaJxebBRnzHoYxKVRUsBhNfRN9n3AhfNCC1N4T6iOrj3zitVuNWSCgg+1Uud1Hsf&#10;jlhMS4TReZ79qoNX+3hdnwKZ1XrGGqvVsbvjIvN4GZkvGaO2lrIY1/e1vKZXm9WZu3bM8iqWYsCq&#10;h6eB82JxlGk3RCfEclaQA0hsHBM6rJM3XUmzNFfT5tBW9kcaiz30ii4yGK43fBs3ZdWp249Foj2P&#10;7G7nBL4YmjTxWy6Zkvs6cXc18C5gpvMxij7Az0eZEqo5c1PANB4FzFqeiG6YWTJSDCHVLifZ2vdU&#10;0KdXBNSyV2woFFeCwEI8FoWL9dxKnh4rX5QgsB30RI0i3CEIG1SmmVnzJqOZRbU7AHgvtF3odm2B&#10;v6ptW7mFbLF2HxRdkqFMqzM2ccDufuaEOPmoHIUwklW8gn/QZjjIPm5bZDOs9dz0zNffg90oE9wf&#10;0YCgoTU59hYslPhKC6OIheCd2ByjXrw6iVAtqvI64NZIOWMqecRsUcbmJtDI1KVgRIT6JacIw2nw&#10;GrMgJXVZWoadqdYt6xTFWOpzkuv9vUrnvss/tUGCoF2UrDUpzaqWToa8nEnS29IawUUz+WrVqtMC&#10;M+cBlzCYUqhfEIvp1wRgG7jW9D7Keh/7EqeyswlsrtSP2c3yDChgKRGDafDq716/XqLPyhR/fYIv&#10;pQ27YLF23tWJibNEWWQmXqvXHWJkAohzlN2xg4kWb1ygc28Z6RBfcD8DyW+TsfovFMjMYnn9LGNL&#10;8tzmysVr6AKsB/XR70OMuJVNAKprgaeR20d3d9NGT0wo+yrsAFVGrnPSrJ7l30W3m/821RlL2uvo&#10;dymySg4PbdXCLXKvbQP1c8OsxqeaVekxjOumRlzGIz1VCgpwgA3lVSYu05JmqomMooA2rUH3xHf2&#10;UO8AIPErYnCUquI+QZO7S+2cyGhwIezfgbr06OIxpY3sDOrxPsP+gJNUte428UeNthkgGpZoCnmP&#10;An5dZBNsEoC1M4+83PDJAKxZsvxe0TvJabnKPV6bQCF+3NViM1aYA5vjhBBQZVqkchQsp0V8pPeK&#10;ASVqFiliBkCdLMQXDS0OL9057kzCChDxtAoMGvqrP3/Nz/3WP97+q//x9U/x+Vefy3Dc2tXmK6Ic&#10;GK/IS/745sWPfvTiY0GMrWw9X6Nw4EHW/ybFSvtWK4l5c7qANjHjNG3Q4MXaKyZxrFhgouD/8pP/&#10;61/8Pz9DtwmJjFediaFzCLLigUx8W1FldowNNLj3TsUeWgjUF5s4OYC6I82Gu8R3AXyJj7k5R8c1&#10;lxHW/awuVGTOKLD/Ezu+jSR+QQI+/Ahdvp865UhIYRMn2tol0FNl/EAutyWXIFDJLOq2qq1i/9o9&#10;SaF9Q7UlnQQ9XSnb5GA/KtoOYfIFqwS9SUcCrlr7S5qH51Y25UvIhs4dYk3+Q62XR9xOtUkn8YP5&#10;KG7Ig6POK9Ab+AsLDBp58wduhjPN3OYOEYa8FIvO/qJ69JRf0Csp+z7RfcI5iB/C+mAbmYkqwncS&#10;8lkstj0KQxmzS3K1cDlRIeH8/FNqJj838lhUmoiFqd0YWlwzK7SrXx67tWMZrAaavMdoiwzE2+vj&#10;KsCyWN0R5AVbFYjZLVAPJppSrsyjpsDJQayE1CQWKt4XENKijpHvfZ9ir1fh7pXM98G4+imJ5IHY&#10;dC4/J6KAVCZ5xb92A4oTBwxZLT9R0vLYZRixudk3v1veP7vNK0orIsIbkblMTaIWVR+8WU9+tnFp&#10;gMCGYJ1DYsuSNh6JDo932ylrCMiDXcL4ujcdOmOyDBD8e35t/B5GFBIau3zMih2Z8tXOdn7yGNHI&#10;fEvCetGM0J+FPtrihc2D/qKdIQ0iez1RZ8vSjmgaUPk5VIniIJ7cS4Ft0x7vZ5KHxOtG6kI0ClAc&#10;+/sa//JAyty36WZb7dgTcUQ7sRt6LHMWCvJwCWrcoGQu4Tl2NRGxUTMuRjJdadu0Jc+XnSTGKAls&#10;cZHtXKY+bZlWtVlTsGfhxJNYxhzSqkpAGyDlSFV5g3pJqkMNA9JdScFkyI0ZVTlL9Qd6U5lgecrq&#10;g4jzpnCYxYIDeX3Ddl24+DEoO7xlUwcM33Q4+HcRjDqQSF95Lwmi2cAo2p5e7rIzawjiKeVidAiE&#10;/eHtxUonMNnVotE64Xl4YRVoFSY+CkPvmHBFfLSU1IZH/Qh3j2nw84grMbuetnvMFk59tmM1aigb&#10;GQ5hZXmuFKBNvGZIBjo5eauvRIBuNtWmTGsOmPUy/c+O6Bss4jx3/fR//JwmtWtu5JXF7FyOTz99&#10;gb9LErPn59CWdIsVM5YiTMmgsOQsNRM1kFU5QiRIfUA0grtGhvLKlhLaaAD/yR//CQbxp/+c3ssO&#10;QEFimRcF28EhTXmlUNn+X/yrz3/6558reSM2jb/4ADJVyGKR3239CFZk0RiUp46HOVaK27aCTWfb&#10;3H15Y01TiTVWbfpWKor6xjNdZfovQyG5Q1QQ2vBUpjksflrevt681nZpJd+zlaTQkehLdGFLydMt&#10;CDFG7zMoMXQHJL16y/3XjjZE1Ngcnr57uy5mdlnc1+CFmhhJob2WBRyu3lVqh7a5HOa7bMe+Sp0w&#10;CadFf4bsCkN+/EemWxNunoUNt8JdvTY/9a+YaltaSCOurP/SFuihDbJIiqNMbN4/Ub27TanOZlzt&#10;qJzcTHc3x7sQFCPe9L9Llbw2sZBbw5Qv1pBZ7DSnlZxwIgTkti3bN0w0bPqDTUlS3FMszMX7lW6H&#10;NwMQmuM1gkT9y5zdYGi1NERBs3MNdiQdhUhW827j2CX1+d6ZO2f4SKrE2mZMWulljBZrn+L6jOBL&#10;TQWyq1X3NHMHTKYVhdvppBpN7KqN6R64OU7kpL6NrRiJBX1q6+M0dWKXhBo7FLVj5ARv526oTg1P&#10;WCXjDOwsx0z82Mbl2OqXL7RdVWERBUcGdVcoRD1wBHQoXEM1H5cYwRdBY2krV+FY9bD7pd2Pl/rQ&#10;t+02QC7LISmrJaF6waEs/hZTfn205RZahm9JFGqo8yjKH06dHcUgtCuuxBd2no23Px4ohWYaJ5be&#10;484GZxPwyratBvZmCiwn7F+yoorHxG9bv2yJib4N6hPgJ/goAt6w0sA8Q54ci3kk14EFzFahUsv2&#10;RLWO7sF8Mcq9vEdP4rUzuVBsq1TglesI6/8Ws9CaId+cw+O4+Epmkw6DIn4bFTvBTlpF/Qn7hSzt&#10;CVS7ZlVXveJKNl0KUOU86Pexw9Wr3cX13dGrySN55QS/VeaUAVlROll1irw1foTnV2N8t5OavKHc&#10;3hO2SqzZw9meboTdWFbm0oI9Aqb+cUJsjl55OdLJ2FxdjaHsy1Xt8VvLIDFh2/GnL9j6v88HyLuH&#10;qJgIFESIvclvlcwt+DpuVxPWpZ828Tp4tYTyLg0aLhwp7WPkt7z6AtvKwgVwILxGYPBJ1+Ip7v4/&#10;/vnFP/tj+QB//lqCiRO+T69vGSrGY1oPDhCyxS1KlyhvJMtf/MvP/+JffoZ6eJnbS/RIlr2zKfzO&#10;f1sf2/OJ36KJi7LwhDjupm9bYTMO3mvSoyx1OwaK52W7enkAkggy9hWYXwpJboPAggmmPEIFT/lW&#10;m/tt9LsGiPzKvVlxI+9a1XmimYCW7FCfzScFxsAkGzYXTtm7N69rF14Z94qsl5E64MkKTx6157BC&#10;QeVYO0hKNyO1kf6VW48ZgGMT4p0wCAgzHdCXvu7TGYnRsly4dH+rXFZYaV7UIduiTbE6T7b51HOs&#10;e6hRQ/AMxuqG+F1tnfBD3VmUryLpGIWY6+G3ts7bg7Jx3+922L5i9plCHiPexK5rtjEnXX5YPMNH&#10;wU7FsgvjUnvoFAHp5S4V8k+H3W3XWe5l8KVHO8oESZ0ccS5SW3kgzapCtXCo+SgH9ZcYdvbLvIZ5&#10;MVAwvfLcdleHgCbgeWsJdBtVQ+ivN9ylapgp6SNVLKb23jH/4goEfvyrvwS8a7TNdMpc3Kj3KZ3l&#10;Dkyca8TuzKmrn8jIWaP/WM+YqOQjsun5ps7dzXqkku0yIzz8XV+WsDUizIDOtwnkRw3yXqI6I1ed&#10;VNQqtQpL0grK+BiDts/03UH04vcyqmT3l8UmNLPaDiIOJ984kt1ASoZes2SWVO8aYrs4aUdvlN2/&#10;Tyychen0AWhzFAVmgKtXzqc3YA0H/q7Y/CIbSZWIqZUuv+xaUW9iGfWWYMuPzD7KB6kCfLHz0CKl&#10;h2AqjTDk6xI4I5owXomIq3f58ywo1s0Bh5OSHXwpHu6eqNZp9iziP9fgcc6tXIVOBLVx3Ncw55Kt&#10;HlwwTk9f2yapioXwVIBywCG/dE/GZdT3vshkUrUyeJcbPHpCjZapp6IW2bVLZbiemjoYImXJt03S&#10;mVnMAraS+XoXsQebgNRy18/KluXBhlYLfsJpXO5U2E2cOhJu+4QOErFKnR2nSwB0SP7mkbboEgUY&#10;ywziHMpD7rmL9s0mlzXBtsZxD+qnNv7lFTpbGVqWLOt6kPLXVPvVfYF/1DTt/gd9gM83M64C0ogi&#10;I+yL/5gsqG6XTbORRLpc0UGbrWv2eTFJkztDIxSM+FdLTmkOmxpiWI/IOoUpm4P13z4A5i5GIu9c&#10;D7rrzphiUI3M+fnpv/wcH88koLZxnRMiHO+ZSF+7BM0qVahihYnwSfj2xYQcpwFIdtJ8l8sTq724&#10;V5yzPrH+Qy1N+lJjfNerdSkz2ug3beGAJ59dhUvOw3JqwbHD4x+4kyh3RgQjhctWReo/PjQAh92Z&#10;7DeojZ1kl+9qMWRaEvtlNfQyixfBszUJWX2R6d+WU+o5kNwJypZB5q6zNpFiPsu3jIs/CWD7XmpD&#10;LTY6KuSPt+21LbvkpKbTSPa9jfnBBpN7yk4Fsxc5xguWAfqg+pQaflDKiJbU1mY1RpaNtC4NwW7A&#10;mZJ7bydwdmO0o5UDuRMyyxpQgYNSGbMuW4O2NoYR32ZBNC4WF5E3y/H2y3vldieG/bpT46EneGj7&#10;suiHCYdJBRLNn1WHs9HS7iqpesoDdOgxNBNKdu6TJqxmVCJm1qAuRcc3oaYyRJwGfe/MRlKYtA5B&#10;KYuGIY2ZZZfvRvwcwrRQY2cfA+2GesRU8BfatDw00NpM7zBqvhTWPNNS0+kqX1iISWHglxmEcOAK&#10;9cXcj7waXXLrrnbG1Fea3PAPC0R26PYTvkISHmzPKkzLXmb6suADCv3Tk6h9M0pz+Jx+dCorxOkB&#10;aIVXIuRtu+8vyvOviG/xYOSM+t6U6WDNSPIs5G3e6RwGv6+q5qSuwXJugmV//6AL1sNjMF6g6FG7&#10;3FHixT+p20c9cuw5fw+CdId9M52fPzMixYmUc28Ps2L2NXMrh5C0hWUVSIj44uXrL17C8HLaQNR9&#10;scDskIzvcz18+F6nihnvEo8neJRqKGP3MMat0Wl7eOpgtV7mezu6x46tPAXz6cPXqfV/f/mNSA4U&#10;k2Tmw8t1lKeRZpQtm/zIUyIYmwd7PfaZ1yfWTP7BqQ9Vvl2EVF3UUD/P6uZy6ONAf0fr3z18yAf4&#10;V5+zueHpIoDx6vNXOP7t5c/H0luW2Ycb/vkWT32M5aqMQqobrvrXrLQ2aUm6YUmHDQC2/tsHQA5P&#10;HU8rtaVNPCplVrq8g6CKuSPwD7sf1n/XU8OYZoe1mtBP3VYqLbyXktS1ugSxhoai+4oqxUJ0aN+J&#10;cokt1SPwjG13T3o03S8RX0Sy2HulVJUAUlumwoET8W3F1IuW5LVzXLHFq/tkfSsAHSJrMwXL2jzD&#10;kngMvjzj4bh8qbOhKnIcUJRRiAJsaCOS0buhS1YGYRPe5Ii2/CwxCylu7sh1iknEUNjJ04VnvPYY&#10;/HB5c+UyNztCUK7sXm1rmhWyWrwzsVFzFEP7CjiH+PfMMpyG1KDD7kBTyzY7EdSc6P7j3MhKZNox&#10;mGyBNcxt4OX3RiCupHkbgmcF9/BD3KusrG1bfEzNNfOumeVOtBt5OKJ2gVd8Wuk0nr7w0hRZLas/&#10;JPBgthLx+ZZrUHDBlxL1VGFxsStRycKCaeyEwOaN2MSh0nd32FEKwQ5TeFPIwTaaTk4tYxA9EwVe&#10;MlsrKEyixqnyZFxVTVK1D7aSnQYWlAteaC2xs/lgBTeWa+knWPnFdXM8dWFDxuKo4e87eVS+9AJX&#10;lxyUvNwzlisVUNb/Q7CPjOWuOOvialcp8lo7mKGhhOfu7S3MtP6zFtXUBcSmWpC4PmuUWOYEGqs3&#10;1ZCGU2MbvT2V/93W/SNP3rPt9ekkiK5WK4vMqqQDPY68LJoU0sKwRV3djSEhA4Hs9lP9OyvDR+cr&#10;Vh3S6Cdm/DXjugzxsxL4wIX1s6ONNSgN36xXS2UcGyKh2o0JY4aGO6w7AX7A/vqZ7Jd2OGf8mxWE&#10;oZjJo6mh2ljPNZjSmt50h3G9V3cvv3h9hxBhpqqcRNCSp2TaJNqJQTe6s4xGtwOtQ65rpMPoXwkw&#10;eawaaiAGoBTZGXlocTGHtnf1flougJzw4FnlvpqeMMzAqw9GdF+LzkUac27HbthBl/mnQ0iVXFc8&#10;NTg4xe4ZWS+M4XbxvtSP6VKfypFTyB7uIBB+Hyjvs/Uf8gGQWuOhmovuLkCFL3/OvQnVisnu28NX&#10;GtSeIVPjdS3S0BwKS2Kxi1O9k26IcL4+4xWPkTH7b3Yf4F/W8K0mD1xajA3O+Yv/ntZ/+w/2AXKZ&#10;XPB/r5eyXBARz5k1s1CZ7KL7GTxbi5jj4rMkrQlNk+FLwgaeFI4gGJaTiWmRVKVYpJt5YEIMQcsC&#10;0DBtt/uz0bTfxlsV6g3JcdXsyo7tm1mei6c4UQtuAEM70iKbdpnStqiF3XJImA6e0aep3oNqyXB2&#10;NS8MmDM3Y8geVOXhFMYKcUWKbZfULrGbTxWYSnL1NWyUQ63+ORmtXO7Vt2YT9VYAr2yoIqRVqxA3&#10;Joir6ULobH8IlA407vII9btv6WGLJ2v6gxY/GKtTN1thpP/pg2en++q2VpvFF0HTNGTPwrFpUr0T&#10;tWuMNoDUgdOMFNe0hrO1onHbS5/8jjJ4IdJca2989ZCr0ZoPSg3x1Tv9A9Wj2kwITEdCtQ3NuoY7&#10;KTZ3i3xEvZzAXEgEnReWT1+UQk0dA+8ajtfgNoXcZfEDR33wt1naSURJiZwAVLVrHqCkVtwex704&#10;0va6x6gb4Gvwbe6LWBz+KE9guBCWqC5Q0jXRtXpltesJ5EO7I8NhtD7MVtuOu/6OgVXTywOkbe25&#10;ofUzlUvM6koTR1I/iuvCwrq/K/SSil2nUTksg2m7hwgmZg9B+rnyqsM305pJek9F8RVfq+GgelnD&#10;DvE00fYYp/VvC2+aQQX/xD7scp/Q4bBt9EKP5WCGNlI6RhZ07GktVhCTQSYRbixQwjbzfkP2shv1&#10;M6TSSmTIkwOnW+934n51OCapc2Bsqc9c8Nk9fD+1aF3g1NtkANGpvDHZY9scKty4wMHBwyYW51lm&#10;kNlcXG7fXrhml8TO7pu30Ol+/uZKz+JTHTolmg/xnnWM7x/EQ0++U1W7ojzYAK7d1B7K9C5Vjvr7&#10;cVYJp+wySPw8CwYcqms5PLq9jApBaCnquYjoTucA1fsE1WHSVhXm7cOQ2MXvBMAHrHy8/9DTtU0E&#10;R0jtiOSft4SU5eDay2KwnJM3khRoe1S5g9VXEwR+6kvcA8IdK25panqfdRbvZB6m1K/XNWpY7TiK&#10;yD4A/vV6gL/47z/7h3/4T8uMDuXNdv/b/+qfYr+jaf13DX/6z//UrVjA5eUosDUzNRHSXvWSieqz&#10;EntwMatnGfqVe2PypbyoqfPWLm39GFiLOkUVis2LsWNByi8CmYobk52p6ddl6PAVwdoaFxcX4ypX&#10;11FBb+zgWtv+Exy6dTzlXtr8Xan8kr9T3TaCSkH2CBLqMJ9keme8e4hZGlmrt8JFhhmDY0SAwizF&#10;XRX4LIwLmdkFL5JdVuaIla6iu1nW9014LeVH1RpRWfwlR0TrZUw3zEVNbYYefDl5O4Wy3dlYrT3I&#10;6QdC5xZG7lskxykjEGLBb2eKx0Cs8VaLCTa3fbZqJo8vuWbb/WgYTRlFT5Vd2RN5HexPyo0az/KD&#10;AWp+nba7aKQidl7aOD58SgCUxImcYQ1tspcBygGIrs6u7l2iYEuVMbfUNe2kE9tahbIKIjMMy+od&#10;HWsyW2qDbx5dl9WqIa8a8gp9gHgFgpUnHzIFYU08W/GLfdmgEWAtvobNPW10lai8nZLhBY0hNrtX&#10;s4eVJjdtmvTAiDi45YlTTnvLrU/a2KKJpWhaVixLJT0f/alaihg47ZPMrmEIjnUzfsFCLPXgH2vD&#10;zrOP6tiJBMV4qglfXBNf3hlQtjvNDu+RYHW5JK0Q17ZXewhCcVkwnX1XFoxqm5k8lntUsp2jz543&#10;HEuenyz8TQkJk5oVFOFFhhcddoxPOTyWLUVvZaxPsV8sZJLjn9mZUr9qvQymifT+fipwZjFR+OLV&#10;BwqLYOSsWmUPf2M9GixTVLdKemm4OszxOFO/Fcf6XrE3Pup9zIY8SX9H5G5XtUPMisYC51HDtvOS&#10;+zOSi0SKvmIznOSS2XtZXFbByqxVMMJ2X4XNs56kCYT25ISXnbBx7ZkEtrP4TbX3PTt3f4b/73+P&#10;HTbRAoZyfQWQpdBDmQBF81p8yJpYm+Tk7zuBLdpONyYEIr15kvhgFWIrhQ8xvAcsANEr9/E8d9m+&#10;/+n/69/gcx80HtgXKHPo4ui1UeblzZKAq2OLBENYIbIDaAT0KONwvixQXxNG3hvHe1we++4ZAPsA&#10;ncnDtbx//Cc//VfY1RQfwMRf+vM5nh6sf9RAX+Li4l//5b84oNCxK1422c+Cr02KlNRqUdj+8JSc&#10;jm/8HrQIGaw9aUKjnJ5iabwx2FLQ0aN16ftKt0gkw7F9Hp7Sn3jnkWjUGa1gPF1LE7A9tPOjdLNp&#10;PsG5DRx+lMDD1k9PGqy4y+Kx9gkPQSDTgU2WgDfCyLo/XTxI80EhYaiDHOwUl1jGs/+hwx3DGygm&#10;6M8SQpU+MPlJKwFU7q+J3C7YA2mxew4+Fv0B+04Zhh//nCq8g7XaVnW+HEe5FoLPQHUl4VRpD9kt&#10;Hki0f4Zcz4Kuw64VWVQ92gB7BA7Wq4n3n8XWoLRYkwfRIWtvIyTX05ta1jQabx64+7AxkeMjeZ3k&#10;fwYPjYWjEAu4OuF+N8f3AGSr6rI7O0UqMMicZyHCbSmfRbDdnSU/iYnjMe6BTz9dSC1AVyx/WEgL&#10;BzHfDd625t26L0tR901H/PDB2QSbA2a19XG0gDHSwnN7fdFeQvhnKcTysBlBw89GaoWjtRMrHlYy&#10;apDriIlet3u2W/9pcga8QyRZFFtEMnnzsLulaWZbkNObhFYepnvT/Ku1txWV7BhHFuyyT7bsvVUD&#10;J9h30Nzza4V4apLN9vHBhzcQtrjG6H8LxLIlDrb+t/bknOg10U6dfH5Ew/btdozlmmHYml/3k50V&#10;QsrS25VWago3/kOQW/0znJT+b+rEhYe5yZ8nRo7KCIlr4z75kN4Ue8G8Vl2bXLtbpzBpo2Iyzijm&#10;OjeIm243WAvyrqqnnqYXcXZPz+/A6d9KCv//KGCzoS/poJ5R8RzdLugJrUq1kJE84XcWp6N6zAD4&#10;/bpKBom9a6VO19Je9Sx/H+lUdB+m/x/90T/A5z/AB1D6Tc1XUnjc0GBMtlyplkXNTdZ0biURauKp&#10;xqUw1VP8VQh8Q6i3sMQa44jWVl0rkGmtiWD/n8Lyt/VvC77zeS6U2e/8/tO/eLpKlv/wJ5w9+FNP&#10;GS9UDDssN5dxcx7HqCGb90Bf8ehcyQgQ0DXzZ05CRDV2x34SmZGb1fppmGsW92dkofyNhREVq0/X&#10;6+1HvAMAYWiCLq+3nIcOa+1UixecXe3I32prX88ds3uRaC0wcDQrfS+c0w/hx1LcwrQkmmP8wnUH&#10;JkeXDIS4Oh0EnURoKRbWlWbCO6NjpEskUvedgnM64PsTCC6wy9MCRcWeNZ8jhdNB2YXiJnQvQvbP&#10;aNOpy33bEdazLue04AXSkERBuOsU9LrZ8UU1+C3vRHZiDTSV2VSKwUQ56Ld0J9Bzf5q7WVsdob3A&#10;FQJLPHsqzrzL8a4NMZsSxsSIe9ttzdyk7DzjanuDoK4wIy01PDPX9Yhh0fJ/IuuXS7wklFrn/N7a&#10;yGjST+9uNImk4J+4sroXl0aiRhOduzU20t8bZ1qFr8Jd+QI4hbMj5Z5h0BkdtZKheLZC6cPuiRmU&#10;uU2O80At7edXSsxENEm0Nhuw/El6ntIVaBpL3y8fTJXn5zpMdCqAYusadpSu1xHWbmZO0J+pmCne&#10;5kUgPMLGrc4zBZpQZYYzF3c1gXlKKvgyg6wdP2TxN3JkEKxw+AbGVdLiSDrRcsmV+yIRHIww34mA&#10;je6oiXfTTAUvzcoixUjgrnXQZ7Wrud8ljccoDl+XEqkHlvzp8IkL0W0duFvSDF1s698jLfleSNdg&#10;h+bCzwH/2GRRWOmElfWmpo/DibfZaK3CoZ9MDocp4pE6y1Q5urxqExsFxd3x73x5ULnG+ldCoKZQ&#10;Gs5dLE2Mie7RYGVq3VwhCHs8zDgnH0eI2VpIFGlUsVu3Mir4okWE44YxSkuNbhTumQ1fprq1e2Yl&#10;FNSUxTGl2V5o3F2R8fHqFIPyb13gZI7i23Bwgibj4jD2JgxnWK2zSnsDXHnLnkzzuxtfDEVpLlaB&#10;46g83u2zkv0+qPlEvdVzoGHvzIquMBiZULOEaWVo6BOQPJz5cwrB8+WLsaNCOs7n2ZCeE1Hn9yBW&#10;LY3dgoLOGtIRvy0yDFZdjvuW+ooIWK62T4p9f/Gvf/pnLH1i/U9P4Fu/t/+Amv6H/+XPVkggqnEF&#10;4eIbVBRKqm4Mtm0gWfw2+gEbxS81qoXWog9KN/nQ7VDaIJaePzqgtt1NWNY9pEVoXIDxFf7Kkq5t&#10;8qf9ocVCzrBIH3SsuuBsDmG1Gh37UzeLNCKUZWG0XVuIOs+BIxNDDWiY6VJkvrXdZBKpxmGG7mZf&#10;GlIlxWNTVWhEft0q0+CyXVWf1n+uzT+9CHKp3jgbJTu6xe6tjnQtZZ+aMqpBwybjLT40k9RFD0EB&#10;SYW9ZZNH9hHE0cMpcRqSl873mPIoonNJBnbpkCnusScRK2ZNo8LrTb2OxSY+exVxrzW18rnQ6FIA&#10;LhbZ5dCgPIq6s1bNRhuRlsoQrON1a3pa0D1a83ZWJ1Vr1GupgHcL9aC0SmW7ipdrkUAh14XqjN5e&#10;2ksuaw+c38V3Laku33EXfxGbsuojoFDTmY2e3M/jI0GmfKpAslyX8Wjyx2FI6+fIwCTozKQRVqlT&#10;FlIDobneHD23/wpO5Z+XbxA/fApqCwqU0Qq5viqurxv7zNsO8T3kP1wLDRgRCvkVv9Fwqn4z3ekl&#10;i62w0EuYHNntbrir2iXTxlOfO26iOs2oTiaVCGpFbUIYoyf73mjmLJpKjnccph+JdHTsneYTZN0u&#10;ohpcrEF64IHb2j+k5m1OIt8V6RgSb5Yx6DbDxdWv+dWGrUnduNhIUCTBVG8P0/1cKIkX2nbtiq3k&#10;6Nmcd7HeaHG3a9ut0eUDkASkoUKc/GJK7HqapwxAaaJt9UhgKzU30saazOxOlKFvVcvu2Cbh2/YB&#10;nOoziD/OYeOu5VVn22IgOuiNS+luPZBE05ZjZgSdkE1oyVm+Vtw6izdr9ty38DU7KeIPchVFOneV&#10;OTvMmFiVKS9jd4PMqIZ93nyPGdxUuVJ/PmZEfK37hN6G4a1zgXYN5xzLs/y2OY/IVZ9wTYVx42Zv&#10;BuraWzKTKoaD7Rw7JwlbyD1jarTBYok9TZSLO+5u4mlMGXLNXyxcH38/vQCEmsP8wOHwVU4MM1Iy&#10;jPeEbNeB3qxX4SPsLX359K/+/PNDK23NO/zvp54EOHzmi6c+ALLqqwCZrV3q2B/tAxTLDX1DWlqh&#10;Do+xGTiBYFHDZvoQ9MsSrWxL1lWgXNbVHvs/Y/GP3UJPn9p/wCwCs/9tW566yx68kzU3UVVWS8LM&#10;RdYVXy9T3hIkNL3OqLLd3x42h0ZLVEZMFAlbdKxos/OGOSIhIkdCaf0OiR8FfewtuSzROsufPAWp&#10;xxuCHDpA+F1YmCbLOQqPYnb90dNVbrKH4T6jYr4TIz728f0yI711bCymOeqvLHzZDeWBNCvuHRiM&#10;XdIyBGnId7DNbSU60oMW3djkrfTHBZCOZ1SkSuEWWvxF82VcCpWDEabsPp0R6k1dLDrGmaw2WAOw&#10;3itmrBaNS8BXlheWQUSr2fpXJb21jqlivSU6P7Fui1MaAhrRjNaHj0aBo4oSmkisTWPDBPfAz1jb&#10;zG4or6CdlumZ6KbbmoHStF5zd1GlO8eV5FHZ9upF2HkUOlHHq9sNnAz/VBPY46qo6jk22vSCtxTb&#10;rlK0i0FmmY4i7ejIr9pi+Kiiyiif0VPXX7Ca1s9gzdbxh5GsPk8+PvD04ee+27eU3ciCGAzmr5Wl&#10;MLtZhWreUsXakZBdNRotjOf8Ckv1takxhz4cUf30pEwqadoYwcLuQaMYEVa2O4yYx4yOCwUbBLbQ&#10;dUnj1Ad47jG1tk7W5FLFdAYqdggvUXPkP0uzzeMaDolSHc6YNbG5xV7uz2JStzyEW7riO57P8bRV&#10;c/0QjwlYoAYbZx4S3qrTqVpQqM8VTOliJj8Pwd/P5aK0BmmIeUm0rsXU+a16NloifQ5gCwiRMwUu&#10;HGLz4uPbF7/74uYFtuS2tlpBwBVjJvxHVatagS3cNNTQQSZomPea/up4panE30ZhVm2bfqb+1/79&#10;cb26Uz4jIjbTLhIDLxedduxGZnz3EAScwHsgWShLdbPWhVYTe87OOyy+qPwQNopOKVRy1qLhoKUY&#10;JzxIMn5KcjqVe7xjIGPSwPNCC018Y9nwU8iY9jK6wI+7AN2/0suFRkDR2nFFlM+qwgfX9V5cMBlo&#10;fA55QefmAQoIpkv9zR72RhtJkDaNPgrfH9Zptem804cgV6C0OauSCXj7bK8YkVK37VGI6L8lxg/r&#10;/8EymQFA+P9//rMiv2nzsbUQ8qnyXvS6C9YSzSHxUFXFEfFWb6RzNDIiNy1hV5j53NrKNFm9siTq&#10;afFhCgtxbWQc4hZrUMWcC78mPGNkmR0hR9KAOmliWBZbOcRhgEOwvEDW66usF6sblRtTRtWCcLkB&#10;MbPY7AECmxVlYot8kStfno96C5GxCaNh8w1UGgXdB+eN1LWEgu8I6RL3kvv4tREMn/YCzS2RY5Gd&#10;hFGTRGuXsn2D0wY468/8wNzpssIeE3b87n1jaLSco+Qsum3f5qzFViycQ6lSmEOrOSZ/cTp1GDmF&#10;9S4BOFvfzdmauCjBEsIjptaUwhSV2xALUW5iF/2F7ANy11zz4p0eeH2ZHk5W9r/XYa4dYZUHfkYK&#10;e1vSDjAP62d1HO/W9l97EGSMTS8ukOLJLkvt1ViKTm6akzDu7sHEXOZvUn0q9h+Sbvumg7sbxDsW&#10;q7uCbavApb+lkoGOaX45IHLOiDxS7bnfbGmGTjyx3rJovFL2WbGVE/cdpG86LIlXLHDS5MYvJiX+&#10;XT5kO4RVlR8tIYzSPdh6JH/GAwlZ8q0DZt2XvmmTq5pbCoIFIuQrcOZgz/LT6sWyaBfwWaoYZJeK&#10;s3WbzpuhySpVbVmiLf0KYjwjQmMvxlsBDs0k8BNLxtkXmWUeXu4IYAdl5WQeJ6sRoZvd27HWotse&#10;QmK9e1pR46hiw9VrW5bJYg15LOCbIE5McBawTRlZcXH17AKH57z40c2nn7z4L/6zT28+vsFsADc8&#10;HKSyyDJyrHPV2rtIr6Lrt3YH+s4a0GvZzMy8NiJ09XG/W9bTpvjM5klaWaQbb2dI2MlHIkZ3tVzf&#10;gwfLF0/s9VXFPpyMs4yZnrHJeupDPSShtB6L/9TemJ5b5/kUpxcDGmhmrLKpfuPdJgfkZxQPgKKb&#10;t8B71vOEA1D2/4luPtCZ2fjMtd+cFvwM/+PFn/7038D0/zc//emsBHce9gFWzrL4+XhFuIe9bf0b&#10;agfGiHuwgl4CnGdsRwzA9QdsPsidxSr7XOhEVT/5RzfI3b/XB/g2699riB89cvg/V/zaCNkjPceC&#10;aUF/igk9Kr9/2XPTNGxZ7AjBhmLb+hW9PofpYXNPHXZGS5lYT69ihmp9lYiCsddumDsQe1LPZv03&#10;lE6bK+HycIyTRHWP6GgPYR9swbP63t7maWDMRcb91VLRVehthJmptJzrcm/HBmANSU9VpZ/7dMQJ&#10;EhKP382C5qx4Akd7TfUrwGEj/niE06GVSRLTYK3lHMeofF4vJX0SQcyWMrHaF67PR/edfz8o0KHu&#10;ZSjnmI6qp0HRboaOybvXLBZxHq57AZKJsuJx8aioosZck65DuNkbdZb7ilB4hU8nHqxATHXF0Ijc&#10;O2v0u6QDJXO+sQRmhVEy9s7mz31l+CS80gL2BBQnFOcbZwVC+nP+FYKoNV+TSO1wwhpZp91OcuXy&#10;AZSoMAzNykyIPhYCKkr6cN/c7ONBKvwpM65PJjmZl0tf1SWKoWyMxmaLtSN7Vypdha6PoAidHC0h&#10;VptssRjBEeZeMjgs+1PpFohFyDR2TpIwC+QRwq72EJ6vgGBi8Huo4gStid3yfouIb6OfZUAfqktn&#10;LO5KcZR0Mp2rIQJAqqTet8bHX5lxpG0mpOkjdtPnGH7KyznI9jzB3nN34e5gUy06sadq1TZn+ZrY&#10;TnO6vrULZf13dJlujkwaqIBkedynYuwhnajpGJQ9GXIf7u4Jop/6KvvERaHjoaHdo6y/FRoosPWq&#10;1WWZGRnLufrni0dHtBrOauljPxJR7fhaPz8DohMJ2apzLf/Yyjw9EaqkczXR5DQ61A/r3joHwHMZ&#10;YcsOgroqv5abMs74U1+c3r208EP7+sv6h9F7iqlv8QHMkA5zdjCg1HM7o7bvPcexQhEV7l2xZHN7&#10;lF9mwCuottwpjjBb5HtKIT5AHIyC+2Ev/+UPfOv8gHcRdfh/Gu5GQYuASW2HbX2XelvRTSOxSJgs&#10;bGjzH7ZSXkF+lhRWVSu9gaDuknWmgSnhIJtUDylhcE3nFwbRo5+LA23djvDVIr9Ag7S33XQ9Bk73&#10;vxlgAmp44Ru7bI7KKRnWnepw3m1DqtfE70LzyLUKyg57OmxVmn6TL4sjrcyMrNS/lTyEaoihqIoo&#10;e2/nUul8UdUNwrXNiNcXCv4d9l6YWoBt2lA3vMZ0WP8O+/V2JSs/ZPgticc7BCJZ1rF5xZ6PHwWb&#10;vXdkAtjp2LLFD8Buh0EF26eaLp+RvrarUrcH8jV1268LIX69g+hds0qdhttrcbDfFZvos59lNnpe&#10;SwjUblFLjDaFElcaTOYz2aU4BfvZPbK3HKGvU//KuKl6VhA3dv9I94qPXeZRw7k6EKhK+tWnzSN1&#10;3tS+cd+QKvcx2TDN2zEYTD3nvhZXpsBJZMf0GcM0y5NKBaghgv6gbjuRd4bfpgsxe64y5jh+WaGT&#10;4rIhmmJ5u6Q71lMEi2fLOWHu0KokHO0QTOf1dk/iFXf58vm7dTa3zJpR8yZJWopqLPkMZ3JnsSEz&#10;q3stW6YRn0yn5XwOAJJElmMwXAjr9FgUC9ET9qs30V9gEHxMjeJHob6mFsM+XseXekww+DWcXgVu&#10;2+EJw7rzBIWJ0hzk1P+62pPMjcCHxd3eBustMWMOq5Mx0klm4xSBWXcYI6Y6gYhfv3XTqm59evKW&#10;869e333++cvPPvvs859/FlmRdAl1zIp1U5HDWnDfpyrfR0NvtJOOjo/yeyesWtM8E6tOXwwAR0oY&#10;FwHXJ2gqKw6vr3mGva6AlKl9A5uClg4729YjNQ5b9YsYEuxfWTRCd1BTfuNBzgSqxZXtxa01CcJ1&#10;/blD97wM6RDqcqpeSCzkusyMs+5Wzwaww4s9NwL+TR8EJhJ3BJqXxbqbPJpNRzw2pA/W/wz/O/av&#10;kPc3SP85TAKghgd8gBkD3lnRwftaebb2weVQpto76FQuiKkdJE5JrjwKTwtIjvjUxoBle+NbV/re&#10;6yHo9IDe+78Yr60LH0EgUD/EdcJQO/q2Jg4K0rrcvQ4qJXZPRj6WzAv70fruRllFeqtCTYtgWNui&#10;k8Wfo9FqbxtOREw6kyEX7Q3m6SBfSLTbimheNGmHe27YEsM6y0OXJ5kOuardpp+hYo+9E5z6raMh&#10;WDWsrgzGUeFTkKey9aCN0aNS3LV+sBkLoNbD8G4Wm55HBwHr3UWkTAbK3NUY0INUApzaq6eLDVV6&#10;iLUv4LtCc6iWYZiRV6rVFko5IcfTGyUTy3xvSO8SaeeXrENgbTlw90xLxN09Yq1tX722kN7Inc3l&#10;PGCf6RvrIc15Lni/1u9hYZuF+631ukOSWWU74uKZwzRkl0d0SIMM/GMJjRmM6VxF7N8PihYvljln&#10;MGhaHmZoE1uNSSWcvzHAMaWHlc7+dJAr2x3Cahoui5Ncfjdo3LO6aiWiba88AiW0kj7EXKuYnY0Z&#10;rDU3hafc7hhsiayCySE8P9N10CL3YNgWNY55DFVaLOlqt3bx9DDb2eHkoxLfgHMal92D0J26k1jD&#10;gYwpHtm0b58QzyCwYXwUhO6JQG+ssbCTlg86Dpm6AJx5U+xTm2RY+KhvvOk8n1hyq8w21ydbyiQ6&#10;h9m+wbrpPaxnsWKHhf0i49DhOVUeG+bASq0Kp5yZsFXe+RmdMhC9UY6kB3wAnKaKvxYjbTkUtNnx&#10;U5bJkNuZKcY5koH4YoOaS5TFHJafWenDdMlUgCnWGOdYMpvN314mW85kxXBj8JyZW0j/dhbZ4Oxx&#10;6+8Dyih+oJuetvFGJ0rHL0CW6OBSae9rVNcx6Jb73ZPYTszsT22kaEOD2zl6swlhuSrVK+0DFBuK&#10;7K1zHb+uTwarat/7ILCD1DggdoGGdR74expGsO4fuGz9++9D5erZw7WFdouZ1/hLerYHvFxh0mIg&#10;JStkjcb25epVTfOxzIy7R/Sz4F/9T6+9o79PAfsP8ARQyb/+6b9YioNIlW1DgOvwAVznBHf6mUeh&#10;j/tButO3JUsrs/Xa+Xo6g23W76KBVwu1yUJ9s9SVImE9R68KuJOMKbsiDZNGPXZ8OiVp6N19sLU4&#10;uLJotLqUvesMAYaI9I7/1uyYRoBGN3YadXd8dHbsvjnThI3NH7UbTCl74XWKm52NPNLAquhwNz1D&#10;DF3G3dhPrl3Wf6hoxckkDnYxJ/EaCNSX5Ss2GDwuTwrpiv2dAMOwOP34VJJuokcYF4hWJLKHf0rt&#10;CxtHwVM9GVDdXud9W//TVfPcAh9NymxwublGscbSmmYGazPSGuzmMdJMl8doc1yX1XybI4fMpSms&#10;zgLQwaccxqkJzOWtudq6qaqq3eAuNpBNn3wmYEc8tfREQ3ubSuq7qwOBWBFwUMl4Fda6nDEmzGsu&#10;tnLQTWMG/uqZx6iqPFs4w9s2YTs06AwKv27WMLkWN61aXdWYQBtD6PubBzIdie7esvKPs20lGI9O&#10;++hKjZf7Aq2tV8bcQoFoommAiFWtqQP+cuVh83qri+mL76KIWj/wqdYHH5yN/JzSaSBn+0r67BNG&#10;D6xaBYub/HsFjIdsmXWyo1snI6wWK4XOw3yRfg4wJGSj+kDzDPEmgqs0AVv/5Un2JmnpWLwjraZS&#10;JFEQq86cUtR9wQMbxKLMdomXyVuIKLwdY0wHUD9goaZk7ONYh63UvMkb+lCSweGYMzTgYiKVwyDD&#10;yO0zmytbZy3qUg2t6PdgefC+fIxadV3GayXy0QFeozDd5o584zKOdzfVuHakcsK24ViLcKpYIvq2&#10;rdtz2dbIDhyUFgtZxjwTnDDeub4xE4ZrjW9qiQd1D3cU85Z6FYbKXrX1/+LjG6zieHGDnZw0lu7S&#10;kZeL1JMOY2ZvyNhJTlyYi4B9db/0OCHP2VkZB5tKO41ptdV+yP5H/W39wwc4OwkwCX6z/o0SD9La&#10;7gFmWCl09wJaFYXCU5VIOVlxMhxF3GJdhWRKMdTGTCIX2/0a2n+ID+DxHoi45h/yaCqwufXVQdCf&#10;SvOF1SVxhsluhC9dG3GwR3PFReN1BxGTTGV6qRpECfpgkWvlF0ZqSM4e+bn6t+1ApRoqQhwRYymj&#10;ILf8lgidZvLybg2pMhFW/nfchrVUdJLZ+u5iU4O2dDtLbI5BLgPFTEWJ1qLzMEWQZes9GyMUUIya&#10;Gg/W+T2NusXTpbRVeYFFctAMu0WCjxZ28Ujr5rYdFwGV+NAdrzpqBlx0OHRGdqhcs4gbyON9ac+c&#10;tTS5NwydSkXvrRD+wMgY7wGfoJDCQKf6zDqjIfa3jkbnEB0JjvhOgzdLIHqVbRv0hLmD9L0YyU21&#10;XS4ABoaB9knYrKTcNNZjc4+9w2VVaLBh0hXSW8MrJZE7VTI/ZRY8dC1xajLNtUU0HYqu0F2RdMGw&#10;zcdhOkfYVg76kBg1M3BwBgqDvUAlexzPBB7blOiLQ7NmP6GPJOeb+aJHFcUvzMbs8/3NFvegd3On&#10;QbE0Z1RG1XwAqzOReFVYOnWWrTNb6baGGVcdK0HX9Vf8blDtOZQ2oodIPwaY2n1qRMdcM5m1uEhG&#10;wSSeh1uPFIqcWbaIKWe/mn8Nq8mMy/WtwDlsewbLsLW3NEcprEoFsT+8IqCoUon+zjNcVwOHFMVO&#10;kQCubgIfPK04oGOFZ2L/90VRj+7TGThJin4L9k4wWqHxohDHy9cK46IuIW7z99x5DbDpvLhWzUQl&#10;nbzoPvDpiZQ+R3Bn71lknZkoYP81rRGLaM2DhR4AoDMWfxPqidNy6gYoGM8XKMdBIZylZa3axlCt&#10;HHNp3PQkyEBS2Kr7862SSCRG5/NwXyPtwaq6+OKhfMUXDNgzOzpoOdPtze2nv/viU1y//+mPfvQC&#10;S7rLvkqtC9wbLQ26Ku5esoszAKfXMLVPLMtvR/TyAX6KTJ988Bq+4af/4vNARffG/it81Ug/VrL2&#10;TRvoMUMbXXUaAinptAclicwAS6WF3HmbiqeW5Dvq72vOAMAfwPpg/31gZkB4MwnqM0yTDgZswnGz&#10;1wdeHxDoY5QmrwWKHv4CxcMyqMOKJ4A7tSFK6qVRCynd3MAulbnM2aMm+HZie7iEJfXYx+lcfFpV&#10;nOG6AZ97W+no+GFa4HQgBSKCuL/7y31TCt2q7UVno21WdSJYSodYwf7RWyH0HFSXC/1dHI85/vYQ&#10;ZjjWrQwDfZMbM8lBb42Fj4bAauDsNkFnRnHWjj/FU69SEJw3LNsQ9/5I6cMQ9Ad93Ha2wJVYo6x8&#10;AD5bMYzAxJqeNroVg+Rf9ZDcvsDuuNRRHGWuWfrj1MzaGDWQJ2fHCFhw4IiOheU2mDHvvU4ftQme&#10;OPG25d2q6vCif+7mbBqNIB2R+/HukhK+Gaoj5DROCZPDDnezLW6BMsbuCJ/hjL9W9ofLKNii4Mnz&#10;+XZz5ztabyMdxYwcLMzk6bP+mDno2iL0kIcT9H6L7C5qvx/l/eRMTVZDkl3tu36HmrYic6VNscB3&#10;rKPCE5n2N/sUE+E7fIC7tx3ywJOB+hmaPYf0psbvJIe7htMVGmfHck8QhBS1J3qFyEclCZTsMOz8&#10;tFBCG6GlYU8kwN4thifm8oh7nNUhjVpTTOPbEqycq0oAO8Qa0HIO3joHGkFA1giRVRuDLgo/uoW7&#10;GDytUdGuHs5gcGsKIYL/o0wtE40cbgF5nlRGVbtwEzuMwPTs07mpj63PZ5d0myrC48MNy5vY/y1C&#10;I1Zon4C2CY3h2cqbLVEvYMt9XZla7y8e/cP/y6fyoVfw0roHTWXo+4T4kvUI66pydOuv/vz1ASWn&#10;6wGQ5f8wv8Mt+KP/0z84tf7/4L9O/CY8/5s7bF+V3sn0mRMCTTe4OZRcY3FJt5YmnjvGixEromdb&#10;+fyGn3PfA4WWYAH8tz/5p3/yx3/SWUDIarKtP9Og/PQ+HwAlf/KPbwgToHyFZ6qHaRTzd5sFYIAr&#10;pl4T4o0svbKgkWqFyTmL3WiIcmWV6UDVWbZmv4hIYa2ETgygNDfZoNdbTTsGMB/hWAKyIFnjpSJW&#10;DHItIV2qVChrpb6bMRnBUANEmTmn36phEl/xaQXbE4Pby8h40rBRP4DA74fRjQAzIVs/O+8ChOMK&#10;8eKWqWxAqSfuKl7p1xdrCDh8VLCUoKkXRZlkaptEC4MOZeg6GGHnTIpu2tSmbtS0uL6v/qjFjEhz&#10;6UUq6qdlt06KlWWsp4sgY3Yn60aV4nsM8fsN0IZb+wMxsmOIq3tpve1LwcT41ZdIgBFsQm3sf6Ck&#10;YuUf1plUS5hIerTc2AHrMRZgIygGnEMMUAMW6HIAbLPa3Ff3bP9R0qyknRpXgOxYkaaYU8aMLPuj&#10;CHWNkBQ8CGwiMTidxNDwP3tThDQzVk2HrjNND8mz2prW8GCfBc+J97P2bqFvq9NS2paHkbjcmDW5&#10;r7mX2PHq8A6D/kXUcxwiJHG9PQS1cHTRN3YoqduVx3NYpJLuhcxGB9KZxVxm/zh7prem4XpdcNPR&#10;eOraqUhhDYdRtrjzeSZZsXPHMQ4B23STDvitYCfD7FEtujp0WAAkUqCXuxtr3XMrqb2LkwZaT6UD&#10;qma7Oe9YwUVuLc+kD5WzW+jt5D3zjFNm5X6HZaTSIe2ZKSqQRk+VB+hE86Fe5a68kRFppbwXKK0x&#10;xEUBmSKotZIB8LCv2ALHw9+p92jnWFCfUPgybEzS5fuFSAS9Fh0Hwlk/o1sHv9ez6saR6Mr30DHG&#10;mUgZ1dc+Noq1s+esp+SbqFQkhKdRauZxA60ODXT8XpZ6LD2iW3nd3eKMrw/dvQB1kHv6ydp82pKv&#10;E9kocqohN4+ktARI3kolMtbLPNCWA4Fbi/TS13c2Pmf93ZMFNOziyiygpCrd3b1+e/fu9cVrLmtR&#10;/69vCBnFpAB+5ggRkoIzfk9B7TkKK5S7uw8wdxYTp+PrW5bCAMoCj1G4LuyJOX/i+8GOh2V/uvB3&#10;vnKv9f/f3NTKj+J8oNw0Xe41fVN1aPapFW3iN9a7Dp/o+8FXPuvpmmg2Z9RWHQ4D/st/gUedBTSt&#10;f9j98Acetv6dOxSSuk9LsURz+OI3jrTMCBNrBj6kamCylNz9unDDXAw43TuL+llaXSoem/CnxLTD&#10;HTSptpMVQglds5PSxy0rl2+z5Ndq2JKxza96sAA0CthbW6Du7wll1Uu2p/tSDQXV0wyNrGdlgfMC&#10;Xdb/and1zcMMt5do3jCw1Fvdzpo2hbhSZz+ytzDhrEdF5CaPfKTs/CHEKx6ZujYi3JkpY1mjUP+L&#10;REpGC8ijz+pGUrzMqihZqRlJnpkjHys7O1Q/Ny9a5rjNpn6XP0d0P9aPxsj/KwI09iwKPUSMGGKu&#10;TjgX9ju+tYjNdNXr5yq2JPtp1xnug0Wt9dwhcdH6tYew4Fa33B8HiqwGWmpVjunocb9VE+hb9Y3z&#10;6uSUHh77IJLUFYA0Y5aG22LkA3SrkgjYgLSEc/90/csJPNv6wkjDaHyR83OMEQYdAxHnXl2jI48U&#10;ZDzYFjuNmk1rlO4wTgfKws6uOq5Ftd2yKOWHGN9kuAmvn/KLZXhdQ4b0PXtKabd6tcuxSoCpbEMx&#10;i6RxDaHLT0Y+tSz1lPA6K7WmtthmZor7DgMZja4xWjs3GNWHA4/Iajw5SVere21yGW7ZfVVfzl4+&#10;vSQZZTKUVzdkokXElTDh07L+k0tW2nbTxbOxEJXw2Kr5EFNgtYPwyqQ52+cjwZsOC/vTgOnXe1AY&#10;jhE//N5+16bU/Ll+qfODDGMOVflKtSLEknGqd8tyrYqWCIp/sqkbiceF97wUuXooeZJtH9LzwoBT&#10;638YAwrJyTA50fVH96Decr83BjfYT7jArNHJ84R2yXCBb1oRBT1LAKsGdql48xT97+5evb179cXr&#10;lz///OX/9vnLn3Mlt9ccF1WkTs9Op88mLUaLHK7d8MhGLq8eJQg9iemUiCe8FovGDMWY/7v/8//t&#10;LMn6JiLlnhDAwoCz8wD3Wf94Ba5FeB4/PKNhSaQunWGJs/2oWNHwoQUvViLWaP7U6yuuMFrRC3f/&#10;3R/9ycMjnXa/z/r138M8wMUfX6Cin/yjUioLwh3ZBbbMtoNe2U9hUR02PiOqTqFRsZ/oiKjMweqn&#10;I9l8v2qiFEM35A6s1g3JjoRJEEweSxTEY9xBrUmAi3eYwE1wVwNyPEBGeVDcyjKsohmqQYrE7HDq&#10;EkHvtva42gy4OrwdtrlTmNZAVrwnseSQykYY8cWrmIHD1x0vlzmbMMAJnI+Q3DizMlYr/hrdpiAH&#10;dc91tRwsmQAAbuJJREFUsXGBKNWL2/nM8UIMSqO2pZUB1sTCMYrWpLIBapFKTQIoAFm6dskUAX/F&#10;LzXP7Ni2QfGqZtUQmQBMevmEupruO8bfx4rZOQybc1DLZDG+nO8LgOe891RbkV07S83gJ4TnVgWu&#10;EaScpKvvCYHvRDvD/6zExoSmdI6GvptBuKUgAHwo2iQJ5tQOxWWXaDooPBxXpPRmdlWm1eKIHhSr&#10;WlQRiXHo8wkRBgInxaaAMDmVvdhPwvpLCDu9qgSFiE2Fi4Py3U1q4JmX0yuTRIP0BkLVqRpWxLbs&#10;GIqB1gJF1QWKKaN2qJaEN760bIm0yhe1V3qNtOdAliRhR2Ystjs2AZz3S1iN4bNy516nvDrmnjNg&#10;3LUsD6dm4zXJtjiiSq62TlG8zeSXfOgXl9ln5lJNS0qfuFjVz81+Um2bQFskKsJOnaUudpBObb50&#10;ikRB11nTTQWotddKZukRngfWkhehELJeDm3YfhgGA3oylazBsZwN+w8drgpRIQ/7kDlGDG4QO4xF&#10;tWrWJapt8vg+UyeB0H1YoclGt20eUSe/9aFyhcG2kbJQEC9iMZ5UFK3SzJiVyo6y3mPtqLb6Oeho&#10;mEZsa70SFjiX/u4jvXAVY4YMImwrAn1KrblTJ+WdujS+4y07c1JyZGmZ/tZEPcMwxEiwpaMPW0UG&#10;7FwyNLZYdSuh27CX2qRSmxvBNWU6OadGVBOSI+8/oOAsR+o2EpckKQlTs1XDYVDlPtmNa9nflrmV&#10;V5RKIDKjbpVahE6URAtfn0EWCYMdlgNwVDkDNSbNYRcKiwZxG3N0AP7Z//2f3YfRR48edUbQqQ/w&#10;gPWPCuMABLhsdDP6uyeHiMVUG+5WAas6OVh3Pc3DwckRIoU0OgDfMtLKBZrW/6kP4D1A/4f/+U8d&#10;VzC1FUGYkkyxJWUWcCfk6+7gt355OJcO41mgN5meoGu3/gvRoxhnphKEVifWNRqVljrrAJyjjzgA&#10;EN+iqMwJ6LvzGRI+mWZK8eeihA6vOlxRHYiWJZtF4geapeQsam2D0l63A6DLTQdYxSDLM6TdUTNR&#10;tp4Lg6cOwCG6YNCVfBmOkxsemo8/UXnyOmRS01686QriJqnpULiEeLkxLLhbV1UysQoWsPWzbFC7&#10;NGx6hSQ3B2DkI82gAuwnuxxGHYFv56o0kCSS5kZiGFkQe9SVSV8pdhI7g9iGAxDCbq3mV1Q+3Zb/&#10;tiBswJ7KhAWoIud+yyRE9jvDbiPDJwD8Tg6AiXOoN6MpwA/2ywLzT1XP5mD01M4Yud0cYRFd02sa&#10;9f08vqqt2tUHo8DXfDlC4GAZiMWWwSrZ8r+bA3Ck/61vLSoNmTby0vODIjuH8cA0FpXEgu0hOQDM&#10;YfMabl/3OAATikv0jbub3Dg41fjp4EF5jDWWHXGnDkDCIiUxqrmDjFq9qPmBELfd1NnJtvhPpKtV&#10;/KZqTRuG8AmBHXitfNQKoAy8xLqdLXaXFr6GOR5Ep1AZTIF6NCZ39RG3ltHTiX6rQNKBxtTHVK4z&#10;Yj3ijDVkVX4IoM7eCpuTKkw8ANSIktQafetZWJRtx8fK4m38/y0OQL81EBEHYBztLGgIZbhgFWL4&#10;PLcuw09oI0NojidDRfHRazohczSNIofJzC6WyRZY0kOEVEZWOZZ1qPBxue1oywkzHp2yKDfPqn05&#10;HcMXBHWLDzoAKpy8XGoiNqFWrAF9HcVgQpnlADCAE+QWSdjaadsg6Jurfttq3R2AjWDa8Ei62u4A&#10;XF7c2AEgNmmEtUdBBWElYpteA+RBb7jkxxqnY5/MapZzKVgE/ID1P8CRl+DbtRQwhk5kAcz9vo4s&#10;cXHhXKD5OZv37xc9O1H8wCHGsjEdC2Q2EEPZvinh5Rro/tJeWQHpGJR+bKD332H8jRApw2+nA8Gd&#10;syPNyuAR+z8/A4AjwP4XHgEWI6CGVmNZA9ybrvsVMIgCm4XaYWuDnkRwksdyMqQpBpYFSVD3x17E&#10;CF8FjKi86qf+VrSycbG2vxhNLlstLNf7M4Yg7dLs4/J0dmQ/HrUd6WKJvy5ksTyZs9Q8VXvFWlKz&#10;mTnzMNP6N/GsJpZNIDp8YN2wD2ZKl3Z7rnktMFRXJU+TKzWsH0e4qREEXEUN3dX2ZgWiNtYbCD1k&#10;3VmA3ajd3ov0UC1+CEgOFTaDNC5Osy8Mw3UtTaONFhb3bda/8GJnwNukSuiv7ZW6Pt8/fgrjzHIs&#10;b2GVnJQzcSFpEJkgdesImadZGuPtwWad76F1Vch3rcbWLDmB0LwTXgb+fHz9Ts5LlAl66/G07Bvd&#10;vXhgibgaoe1Xo+m8MDyFxbizNdekxcE9FCzoc4vq9cPGpuapWjoyyGOEyubkT+/FHgzOLsfoDMx7&#10;IyAVKao7MSiHggyuZpXiuMGbjv1HgEyuH0A+SJuSisTyoHw2NuWGkJuZkKghRygqKtHVhrurspW+&#10;zDsGS4u2JeMOVLXDYY3xBD5lylckIqJpEy8WtoZVBG9kyCaYzyuXiBEL2GlNjqByGLMorYVzCf9Q&#10;9cDcUPcCi8WyDR1516YKY7/kOcvwe53+ZlnKO/UF/itj5/oku2wTs4s7D+aE0S3sFE5sFDWuD8yX&#10;wvvdo9Gppw2Exh3u2J4Om28UvX6kvFNweXuFmbtQYmQS/oVcbRnn7PCUi6g03TlycerndJLV8gSa&#10;PHY6ccd6gexZka4CodtUOGZODmehxhVZ3FDkOl4xuPRXndeZESfZyOQw6wWqIVZjlPMjfbeEVXNh&#10;U4jBpZx7kVlFedry6dPHRITECIc5mbgQc7DGg25Gzp5e3zy9ueEygGdXN1gP8Ay0e2N7oO0WgbvS&#10;bqPdhvJNSKuCquKac7sAHUiW8z4VDJgZdScyxe9988BpwCoAi39+Ht7v33WGXXfTR/cXhS2iI0RO&#10;RaXvzL+6UVbRQaSdKr+TAudHyn2BTqx/3JmrgbE7UI4AO9W+1uIt1ocZHbbPKMo6tJ4+QkYRlGVu&#10;biFhVnBQZkeMGzI1d9lPRytqdThGNZCGb/NP3mZnejI0L2Y2LYKg5ObszJB9ErK7Pb13+xw/rRJl&#10;ybVorkflxD60EdCCgOXvKS2UiHHJHtFZwJ692Sq2sUZnm2NKhF7oEKsX4EecchHAKVdOc8RPVxOs&#10;39KW6mJKH5nUC3deBtA3WyAs/7/XPBTx2C46JLc0BvPi8gGqG+Wum2Cqt8Z+Rl5e/bJLhlpVmRH+&#10;nzTTxU50z4oR1PTRBJSJpz+Ew9kIVjGI1Eb6HzegAv8BqS37ab1Nv2uycyv7qnAjnxIXkWN+tgd6&#10;H6LBe2T4wvuJyF0NmVqGlOiJHarYh3fWqneVdVPcdFB+7sSRJgW0NHrC8ftwUm/7/1scZ0ivZoqQ&#10;SoWPz/VnazLNsZ0I24fhWdgZbLX6xFoOrwdKAdCaVrVVNz5FVEMKjeWPq8/FQblTHkUVMMB24eY+&#10;9FxBE9OUgd9l1PdR4ap50yc9omN/BoVXR5XB1WZQdaatolTl6Hj76k3Y7WNPq/pkRK4tWFYY9L7r&#10;MAwLrm1CsqXHbGXMPW40vynWnEl6aHpZ7RZKEY9LgMtMKkazYVCrkpaR8O0mQeS52jiHrOpWjOAD&#10;Id0Dr62icJwPlIhnYknbAdnBaMWnD0wmLCwXYfOOBrITTLy4rZPqWgywg9c68T++axtTtjQxu87z&#10;GrV7pGd9APcNf8vY5mli6DOcgMunT3UUGFN85O6OzP4CpAZ4JH4F+wPD6JFwjx2AGkNGm2BSfKYA&#10;UZ5xXKIBvhO8Ii5+iuv7rPwHrP8/+ic3xtMSi1aZxe1lDIUcGw+DpM7yqY2D8ahFxorebS8KVGeq&#10;OjvSQ97/6RoAW///+qd/JmAWYRWQZ+DcYXUX82cB9iih9u5N600iDwSTOS+OvaqZZlBzr2HexU5M&#10;pdUHG46rwqsSdlXENquHqWptZG997WB5hVK6wkHcFj1Evr+cxatbNUg9TRGpPYfWHajpAnCFg5cJ&#10;YZ4z7tX5AXwJa5cPLcU6bw9H4QS3W3olsasFvnPfps3Raz1D9mPWr0R8p6lkBqZdR2m1CloosOEw&#10;/EK9etc7Zugs9DlRFix5aqICkJXhs/C4WMlKbk06hYoOmOrtmMykMvoTepkBfkViDNtC/Raykiwz&#10;Ag5EiPK4o5fZmZ68m8UqBNXkukK2mYq5B0nNC4fnJaOQrWWMb5LTNnrCkxlWwMtH9YpJZatZZo2J&#10;2ir8wPVbIPAYBdALHfqaIn18N2FPGdsdGKR41jc+y4Nrusn1NMmdWpAUtjzvPDKhiCc7lN/HhiU9&#10;GlAz0r9BL7A6dFPwP5m1drhEH5Uf0ZPTYW7xVNuFGmuI+UEGD8m5jAlDKEjE+uy7Q+4t2Xkquot4&#10;FhBo5ymJYnL9fTRsZJlzUiYRGTNjA60nuNLZ6bjq1tH4OI22rs6XbFmkMjlogqMZZ8Xs4kIb0Vou&#10;XwFB8cK5q+ZLg+XNkD33inG923NV75TV51uLRF1Ti5vu85x5zcQG/k1IVWMbrLbafbnp5ZNUNLBp&#10;2Ctic620w7zrLZKyfpeSf55ysJ+YMWVOJkiVkbgP+HSldadUqRXrhY1xNIQpgYPg4s2z3FRDUoqB&#10;+9DB9XtWe1MGxuRNgyXuWqLuQrdHtklFtpyDa7KgriOwu42q1z3SMZGyzavssNt/nUausYeVAAUs&#10;0VYJ1cnWWuSkIRStrvEa+CrYOm7DwsUFHICC6ikDWD23Vmt/aJLg/lbbxKfzAKe2/sPW/yZ5W8WO&#10;5poaQluRX6V1REk1Y7jcvgBigt3GQdkuIYcz7L316L6RYlBwgPy3ZwN6BXBZ/3+6nMvqiWJmLZh0&#10;d5Egh+iZKZ60dUpBwdQZ0kLhp5cw/m+pbnkl3aWLGsEnzLlIqhK9xvA3U5K2lozymemhhny1Lh+2&#10;vp8Mc2EbU7c07lZ/Fl7KKio7Z7kZhhveGNlKcSfKJ9GQFdJ1Iors47Tb+jiW3FA5zXVLR/ZbC1+L&#10;IGuimd6XlukEGpl2OIPJzQO0HW9K2Cg2PeX7RSS7RMCailzErIYZ+16YWnEUnSdvDyE+AN9rOvRU&#10;km0C3rRcHglONYNMa7vgecJcuWHcNZzLKF+yadJ/aKyJKnaJzXoibGpEE3aRXJDrc16mW7JDcfvl&#10;OJNv9ST1crxd+SBppXjqt/4t4RPzqCin5Q/xj5utpU5tbqO4cgL1pbDcdNiyepVUF/zuYg1h6oHB&#10;1qMaD/q/RpdBrdA+MuOnEVmcGGJoebvM/U4H6hMShifQVclRv3jK9dwkUbuCg5sO3tA+HI5OMI9t&#10;sUw5IT0SKe8EFEfbt3FqMPTcYKAyyPIIynJcPeQl9+xFPHTV0wR0DOTi7nq30DLE8hb9OWlgIe+M&#10;Fdu8bCKZKQErwFRyaSG6PKLhxW00ZsHeXXWCYovKQZZq1gnosr8LQYXqvrWoMrRnSqPKq0d+d11J&#10;Slme8Hg6QeGE7L4jrCXrsiubiNtIZbao77M2B5tYeUCxgGL5NhMgDUBbrjTsFqI38WLd5Dpbe66I&#10;eIXGu8My8mQg1mHMuDENYjuBZYgnaJJMSJF+2Y7RmHZN3bRATtEORmUfAgE+2nL9h3ArOR/r8Zzz&#10;f0LCxUrHBwH+8MF4p1CyEcPxYJCEPwaVLu5LM51asgR1S+BFGNI1tCiWBk/Oqu/Hx8jEhcBSGnaP&#10;8R+Fw1mn5bEgzvycCg9pD4m7t69evX519/Y1NgCFpn795o57gHpEVPbdtx6vIx0CUQ18wMtf+yCw&#10;c+5vIBAZt8OaIzzcWaiz9f+wD/CA9f8Tx/5Pr+5kKbyML9ZJmym7mCAcxxTh+arH3dLEufUAZGqM&#10;c6QYOgbvv4fs/1j/f/Vnq7HTyu/RH4T14dGDHfu2Ue5cEWNrvGQL1dHZ8hCOhtrikLIRRwWbP9CK&#10;wYLGxUaj3silppj4vGMGFD0Z+BCXDYoJBMus/U7F2CreZuP+EF+MhBqq8Wya+xivmecA5MpoWuay&#10;Cnh9pPYY2VG2qUzXlRB+Kcupsbo5YYT4w/+zzlJaLWXWulj3tXIcm7AdbV2qopXTOeo5Q4FNk4ni&#10;V+7m0dIqdJ+FWmmL8/WfkApvdNRn9vPUpM7TQTamPu+teVgVc04Wt9YJtxQ6+JNwa9CVwIniVNyB&#10;LfUM8oH8DvDd5dXBFjiHi3FvEmEkvnin7n8XKfGwzXpfB+57S9jvbV4jPe6pJEg/rarvtJTYZcgm&#10;DJew+hZg3fu4MqHPFMhU4U5MNvTjxn+HRoeuXAjbJ3yWcWABVTLqXi37HZr9DkVEp4tITOkHltmq&#10;2fpzEGgPvDnYM27S/VT3UPNHlj8pO82Sgy7gu4qjVV6ipeKIcJ0C++SORMd9MwxHgCf+PZ2uUeQ7&#10;811BjJ1R4GOsWRr10ZcuOtU6B/bT4Z54Oyv//n6yOisxQKvIPnl+8+JHP7q5uVlt1k6U5d0RHar6&#10;f0+yLTn88DpGNn2kBo8lAv8eboirI7I/PZ2tRjJCyWs9gGvcdKhvZQbmAAT9XHtY8dWVuhbHeOsk&#10;h6Mh8Djh7HW7A7dcNa737Y8cyOXAu5INrYsglQLEZ+rcLBfv4aicVgfb7N6R/fAaANv9D1n///jm&#10;Pv7P/YMbUAA5dtRjmdb8EriFmGHmOmiUazShlJIO3G7oOTtSDu3c7p+2/v/i3/6L2gC7grujym0h&#10;3UBY1GTMONGc39p5NXO1QaWKaEQ8Jn2mYve72IbC31eUt6fCywSfI14xgwGTrcAWDtxTSjasAqqZ&#10;0MCKdTnQEyxHV6cjYctw79rEt1GZAUhlq2do3cG4BxKLEVgjJB8FvGhAPknrw4NY7EDauN9b8G48&#10;spGMsVbQK5+no/5i+KRk9MYE3k5U3Qu6Si5MEtKjxI2E9NZzDKGJYMrULvBWQ47MGYaaEAh9cWgL&#10;ay2MejZgFxd9srqdjfq4ZjW93R8h58R9WUbNzXb7xe7/KTyPYr/m1nkaUQUm1XqGMNLDhnw4lTrV&#10;mZIhq4RgZQeMyumsIkfYckqqEdqv+5RYnXPCDrawWnL4dEVac33N6u4MGE2/U0sj9fDFvD+uDHEQ&#10;wRIjxyh+zwvd7+/1pFOIcyTvcSsLAoCn0Mgsq6uycfR7Z/OizMkLkdvxE1Y1MdCrFrZxvubV7nIs&#10;C3FllLPaVXXR8oLbWZvJjw9OwqSWMRV2ED4r3jkD9lvEfSBtYvAem1KsZw4YxutQkZU8o2rFgJU4&#10;XqKyceEmjiZFOy0jaB2BU+2mywdGW2K2qfEYKE2LkVdnBICQYxTrmrgqJ3wQ2Lkaxr0Gy1G91gA2&#10;M0nCOeB1kOWc6mQBvd7JMyu1fVRrINtMNwubfngO7k7b9AGOSeTUpHgJExTcMUZqLizEbRJW/G4S&#10;icZYoagTGZg4tKz/m6vbj29/9KMXt1iHqrcI8AZb13MfcNmZUf99LHOIzTle4yuvDIkkGG4JWiNy&#10;p3Lj9doOv1KLt+5XG2dv1kOvEddi33VivcNA5s3D2eSF6/Sw8rKACGfpjGy6XbpwyKMn9jmlzvzR&#10;9j66ib99ePAp5Ht6ykvb7RPqqvawCHhgoshl1JQmi+FRIwqFAaqSQU+wic9nxo8q77P+sefPOpQA&#10;5XdZts8BNbx2wN1DfJOuV4JUcVQg3XLN2fYZ4wlLVBP3jRRb+zv/Z+79v8X+jySuGnuw80sMgurD&#10;VAb3GqajKvG/vf93b9/xvOdmpF18Lz3duryNRb2yT0BvC+RTZxTwQMAZw6Kk2EG/ksaQDTxBXTbr&#10;GZoOkQrxSyXIk25AFf8UTvlOW1fLEGzZYUeorLEGjjMXqw9nSKEt+BhDA5WrM14+qyNICKWqr1tZ&#10;Ux+R2so1LItc7w57uqP+kYOnTmOzuGaf3Vx7sKP1hq2iO/okZS6vFLWkwoPITmrvLlCyCm1twqDH&#10;6epA5oDlGZNlgzR73GXc6EHO2nX3p7BMekgMbIsbhRLaB1Pf6uZQUNnyorpMZNlySt88j9QdZSeb&#10;wCZz6XsfepW3jrn+Qsqyq0zhrNvYMnGWlzvUhhO3mqLOpOHp/WnQnH4fWBmksvrQfmMzgrvEBIbY&#10;OrXUYkqPYXBUykG3FLAhMKFN90/SZrxk5XBN8ttphp05BDiG/zMUnHo9nY1qwlHVY4sN/CkMh5jq&#10;F0I/p+/PaPT+dEXBB3dbDtvyPuQ8xIdvIHz3yQe3O6z2GazdOtW0UcS8hOquL8IyB9vLdd1j2G3i&#10;d8uykIwKc7mrQtN5TyZ8cYT0QFDM3FHinndYYhM0zSmz9tPh7HIgZZerU8yxK+tZbBC8qHGMtJHu&#10;CfBmnBOPSFw/09/HNjVj7VwHU2Kwik2oibxePxOVMiIXKIYs7aV0jNBJTymXtZR1K/0RZymoDtDa&#10;NxB4udXSmSuMWU/OlZkrSSZt9N6jpsaa2j0zz4/aR4yceDo1Ws51bgTpZ0q5hsOhYQ16aZBzr993&#10;r3p4GGwJlcmMGFos/uEF2e7HReewcsYOZB9XQfMMNfZDe70L0AgMVC0H0ow46Lxqi8ITRv3WXYAO&#10;EEHCD9b7bqb/w3A8oO1eIbtGOuMrR14qNts4WSbv2NrSwzzS5X0j/ck/uUKwHz4A7H7/1arfPx32&#10;H6o66NMzux9uYDgN4R+gFL5d1bINk0jPAO5mfQ05r2z7nLQI9tk0Uw4eDJ1hWJ/irXqzK9e2VEI8&#10;kErveoEpAZ2symGP7vzQFIqhbSny6WdnSVqyBAj4R1uAOXDrsLcVrS3IoSl2GqsqigBiDg4CI5BZ&#10;6jiNUE3XLoeLvbNNSgO25yIO0F7hpQlD2F5l3C/juALSqHOaXyPmF6Uy8VTKuADS6acdQyqwiAVq&#10;zDT+No6obmxBuAPWtq5WJ4pE83vTuDvZuMQ5C2wjPNbgFRfDH8i7Y3phPR0xSxezUlGBio2VAhsG&#10;dD86Jfu8zn+0GOPgA+woXhJpwmen2wWcZQLq3rC5F3JTT+Fqt8vnK+fNrHO2lyoflKDF1mlR9Ten&#10;8cvKkKm4rOq0gZvkQKVHa9lI+W/yKEK69+2PwW4sJioI+M5Zq1FA2M24oxw/BPcP6NxsO7VyUqHf&#10;WPG8ydSHQKmLss6VYLmlSi9xutC3LBW/+OC1Hsuw640j66UWYod6FlQXYT8o2xdNPtCfkhIPJAzP&#10;jqUT+zA3F/HUIg/uVycmWQItxV8cuL/fA8Ei75PhmKT1nqE3OGvyqfQsaynT8AL53CO38Ch+a5vL&#10;cu9nw3MbHJLKcZtdry6o0aRDnsJ169OOrwkBMsLGPirvDfWXXF1bJyjAnIALFDSuV69fZ8THvXdW&#10;dHmFQjKgqNptWUKPde6C4Jsj5K9xTdN0wD+ktWFtwWFU1fx+HsHNjBjYWv11QgQzRzR7xQ5B0spC&#10;xc4YmV3fOenKh3U/nSwLRG3o0N+j8UaqTFqv54j8MYHayOGUUMWtOg1eHJSuP/ZBYHWZbooJLayr&#10;rjWVn/uRYnj38uqv/vz1CcC2G9nR37w32dsd/f+1970hch1XvldhDLdhDN0whm6wwWNsyIg1vBlW&#10;sDOsP2SMH0QmHyyzCyvhhaySwLNMILHewq61+uAoeZDIWdi1NhAymw9GDuxiBXbxGNZk8sEPacHB&#10;s2CjeeDFbZChBzTQDR7oCx7QO//rVN3bPW1bjm2lrtuj7nvrVp06derU75w6VeXSSk+DNB4Z8PyR&#10;HJxGvEgGQmK6uhkwP/jfVySiJigRKlmDqjVggMlpGE6giO3XD60p98CgI0z3yeQDd0506ckxSaEs&#10;78MmHEPnKBGc3R+BDijvljoGK5/HUT0gUJofG0W6NNKh9a2qkdRRz06ShbCcxjCcyQfRI9phkqGl&#10;tdDVTsx15SGJR3D/sHSR24+5xCe34BpceiU6F5aahhrI4ba6nDEmo5T0Oh5HRUMm5imDGVdNZ+50&#10;KT3dlMRCD+nBqOmFVGKRTJWQd1kII/dVWOmlPYjbOmACLkgcIbGxHcE+Vz0z2+Se5eYopFIUlJC0&#10;8FIwryxC60uHYF0fS6NnK5FpvU8tT9Ep3LCC55R7rDrdCClHEVImyEAeq6jFRaVQJhQGBqHy7NAi&#10;R5QoA+3jOmCzGOPr1LKw/omlAlxKckKClW71Vd8qlGILxFkMpHOqzLNSggrqwhWRYW0+YXiQbGG7&#10;tCnzLgi58ZIolIPY6npfTDtKrfpNhmFnTKoeEXuMmG/izV0DBYOrEF08zwBtnaJGFRiSHGoAam7V&#10;/KHrhukjyVyiihm56+W1rtxj0cVFh3CAZaiBcElFC0+0oSJkQQUediaasxqP3IZ6loOTTGIaT45Z&#10;3RuaQIlUhSDsMkFi5ovVwZ48Oqya6ge+PUc8B32Zsy2Z/7HRJ24EAq+RPsHGssE+jEQkQrzKkK/g&#10;8aFa600iOGIpP+G6T0MeMWHJLxF+uUv5m+7lmxErImcY2yfY1tYvamUhE3hGGnPmDHWQANZxhbwE&#10;mmZjY5IP4o3ZFQoxdUQ8YH44EqQdVdgkQ0wQlvNSeh2aAxtZNhh+oT9VegpljlhfXrFkRdG7pyjn&#10;sV8NASpLQws41kNeFeOixsPhQ+SWOUCVJWaGKui4E8SADnsikkC/yMb5FY+mrEITqcM7DBKYdM7f&#10;tvZ3o79MyKici1xpq2HvMLzBUueWd5tWIHvFzQNzXRhDu72MULIhB2wFDAkGChES0L43wgTkMNUR&#10;6Q/EYwOzhECeuqhaAlmBPCuCK8hypckkF7O+VIEQ20RCTUQpcbSNUuThwhYMYECQXjh2ml6kKoiS&#10;4WW7fBY4hRJRxcTiUjWO9OMDMjO4sYQMbT5uQ6smJdawMeSnyMkhyI1yObL69XZQMG4YwIdcsLpj&#10;ufRIxVgCr9Q4mb3O9Y8goSJgfIRPAk7iDsAIzCAIfTnUABDmaFki7AEJ0TzjpEuLi0xhQ2w6Ujqb&#10;h0jiDE0r+QHY3XQGQKRlxABgRilCJbYrlXS+JgeQcK8DA4AZaXQSgncjSqBH1GVQLipJ/C6CReS0&#10;BZeTU9lfASaaZqxVlrOit3g2n2G3ZqPyEyvuAKN5ShFhq4q4ASbhg3HGJChtQj3HFwcYoYQkiNiO&#10;/ZlAJ0FADq3RE384o+BdY7PNq0JLEMZXrhH1eR3aeUTnfsE1J71GdqA1h4Bdrw6M225gizGcKvHA&#10;nJizCjqts7CgWsaxaeGNIqKQ6GUUhXSiAnTdVuiX4ArGN4yBqGkopTMA4KdXu9SspNaJHyreVEQY&#10;26SNZEcOMQjNTyzAVBvcjC7CZ6IlZcBrRAYeYZvUMNS2dhExU0+HH7Rc20UyF6EcrF9oemSRS1s3&#10;AEynYbkcOkzpzQCwEYgfxTpQxidhvpOfiL74h9O9/oG8bPib5dYLjPTlCPmxzDD/Q25mafAt0+GG&#10;Y5zzzAxyATpiGQqO4WhaFBI8J9W5UViKuGdxKaLMRbS0hwgzJYFXaAHQ0LwfWp2Sp1TEGkKNzOBR&#10;khJdrxfwKj3GtWOzM0skRGVD0gcLTTqgiAFVthnKB/etaQIhfxYDQMwe9Yylcykkh9EVRk8ZqeWp&#10;i2ETOoObIBDG1TRYk0JJxw1+J7WLVPiVezXlHOtqed1pIa1LYgCgAAfUGGQpVF1ACDEEawHhs3y6&#10;amQAmNFFlgDtrQngtXdv2evCjXI4qga70lEoXs4KVeljqXaGuqjfj1iuHCdtcGF66OhDGPhQjgn5&#10;McGInvU4Ktb2pprwLb/8lJArXKxUI+HRcdMLrUk4iVCIPiL4zg5+5R5SEqdhDpsScFMHZofIy3be&#10;uUB2sbu0jsRnVgSGvqzR5KAVZF2YLpliAPCLSIxyyc2BTDIAXK8kKiIDQPU577LKkNUpMRYk31Lk&#10;a+BmwofWU0Q4KdxK6hvBKiZdnW4sG8R/VlmRz8X6iBt6VLwReOMaAFHK2oRB7rBd6Zf1VdEIDd5x&#10;FHkBpg4vMh/4fxodJfNIXIhdOvYIYLUEjUO7tXryhRJ7yCvPCbu477X3uZRo8OZGVF77N6aU0kCY&#10;5NNUL3xk8cEN7g2Z+KMcsKfR6CjTi1QSSo8UqcyndtAOmbAiejc6qYdbmboxNzrGT6eCEVVOsU6I&#10;wJFAQM5EBwx1b/jxDPUFx2ezx8vEDJEiqjbdkl8Eh63EUF9X67AWh7jBL+oOmNLizheCdzgahyG7&#10;on82XYIxYI90ePOJjfMcuiDvmhUXLAqXobDOABZ9CSn5MdfLf1zbmiCCNMiLmj/foU+EG7wEMwdp&#10;yiXuhrHJ4Zo4vC2iZUTKF4phoO4m4UO8HEqjFeEt3nCD0pifPiFKNIMFIHEvCBvLcllmm7EO4Y+V&#10;FeQtklBxramgCqls8/iezt1ZX5XM4zRCtPUOL+HRTg4NzQfzdvAJAhAY7rsqWUpJW7DYh94hwqYp&#10;6XWHEuLK6y/2kcc5Sw7qd+Da0V8UJRVFH0dHvYNgv7kzQnFhUOBxgTKRVYxNRImbU4Y9ScGwAN+y&#10;4dBpEh3epOcirziERt6ezAgewqx5qa1TBc7az0mFipnct0qokSA36mOTrQH1niztI6bruENhqd4n&#10;JbMZFBXF1hf2HddfEgdNY3tPHi4jFph1l2RCykcFKx39vXg4mVHNGceEONUqSoCLEjJkwCVjTNWX&#10;0SJ1Fj0fgUvVcqZ1m6VeZCl6aJxMVBCWT5oz3JdxU1Y01YpI5Afwt2I+1lTtuzvdezq9bq81jxVE&#10;VuBe+9TB5UjvEn+SPsHikQNEgNAAN4hPGn4TfEnwOsEAN/CZfzq0sA1bcqKWrwEDcUb/Dt15pogE&#10;UjwMZRXJDjejaGx4RHZ+GLaCBGLVSMhjBrLeDn1KA2+CBrARSv1TvAaarAJHZ9KOrD9JMFwdUWC4&#10;rKRcuyl1mSxIk564qQxOImyiBRX43Ud/RT1OV/TqKwkww9u8KkPHJpsOEtWhiEgVu3VH5UkywLmf&#10;JOdsPKDIgQHgWldZbMVITfz40aSGmMuhQWQYqHHO59OgPTW9kOTFLhbBxuqlat2VbgN2cF04TqUA&#10;IhazaYKB5nt8UbZ2s2FEp+ST1XStNKETG4K3Ep/0rsCFkCDttQxf5FIj2eCUauQIAMnYSVJQL9pv&#10;bdlImNzUgYQrToCG3cl6MAFDdopVkJHPnSQqNKAKENevYW5G83bR69FRRIZ+EgBk46upDB10BfpT&#10;npG5H7Sz9HNsGHbiUlr+G16ZCKyVXEhg0y8K+s0sERFMMtFkvspERpPZQO+mOpKERLVJFBzCkhHL&#10;jAqzyEZDfkKJASb5opPaRj8EmjbJLes4KdRbtpyv4i1OFlZN1AxU90iRnBTHA5WZsg5M+F7vBi1B&#10;1QK7Rf8p0JTXuTi3+CTtak4oJz8K9fUaWIdShmHhFAiacbK2dgU0WIxOnBSRx5LA+tlleLjqhjf8&#10;SB9LinuduoDEg7Ht4Y4NIj5TYvoTzrWJjQFfu8bvjZ0rVeMkziRdzg/iBMDkXRQjt3XcXiYY+kWa&#10;wKjyo6dILPdd6cGBfO0jrPoiu84yCUCKrC/rAppLLVOzE1x59Y5GkobvartHPbmWntoG+UC8iHli&#10;nDfvRtzEkanJx5DV4qoT4weLs/BlbkR2Z5ioRM1tgdo0HJAYhzHRR9UfKkWcwAUvSIGeIRPUeHDn&#10;mZ4BTnG8B1COjiicLmDlw1dAojFhaadOY+u1MSAf8a3EkaXWWJwACZDuGHol+/4VAbP+DyFGkaNK&#10;OmaYzmUp4AMZbUz0CB6bz/meSMYwNRkq4rxje8P3Ls1BtQG1dsJtjqf3rKs3B1dK92wI4hdTKCJH&#10;pKaXsMU6fmCbpEwqK0TV8uEbLMC89iYa0YIa9HC/VhjxyUKzXCGhClaQPA0z6hLWZUCxacwNWVLH&#10;/IowXbucNLMruEnpBCEj4TDcJgBIaiWthb+sFUOFXVsmDioUlESx0oRtkixqAapqUPReccdciDjO&#10;b9mHGy/lr3MO8VOGVkx/NMvMefsS8DtVh/+Vw+QC5bRXYCM2Mie0KDh2ghptTIlKmOojmSPjVMqx&#10;QBVFDWoVasdyqV5mBwN/ONAwqRTmgE+JALqoavhTwJaJOD6I+G/dzL5EzWpaMlrzRCG59OHdcL3f&#10;HW0Adeo7PwQ1jfHQZFgX44agHcEr2Bmc403dbw2zSVTNxAyTJqdM9BhzJwYi6lhluxu+BLjGfg59&#10;MovDD6tJnORMuDGCyzPyvUkyJqGpTRttS2nBAIC8kBNfFdmAFKhbiE1NbmJMz+GqLEtwN8ihkKxC&#10;olKtFWEJFwPSpndw7punj2ieigWP84+6Ev3kZSHSU1iYfTePtJCwS058bOyYlJ6NzPh4LFVxybSP&#10;aAmrp37R+6J8sOOEHhFSUycNHS3Nja3iGFtojdgFa45Y+W4SaNNHmEwFrz6+qmtTNu1lG6Dp4i7m&#10;pNonk8HP17ApF3cP0UOcgxTqC6Fb0qDCSLPf8LeLVBHZbhAwcdeZ4wNLVcuTJMfmEGS+nvuRJPNx&#10;XI1tTZLvvWz4Yl0OjXvUHMGDa6wOM410y5osJGhsFk6s7QJvUbyoRtkJbaHbch6WnkkNF6sak5ba&#10;HAU+thknrGjwaNihRWG8tYpEBQQhMQFmezKZD9GXaoLkbkRoL+5fjOoSbBDLfzhMI2Zt0lER90Nu&#10;FAoPCeGcpsHusH9jMLg5aPAH2Xle8Ipq/lr2WgIPKI49LNUE9GkMss3Kwpkkjquh+pyh9BGgKmzr&#10;ZzSIHmhAWWI3iiGn9PDshLnVXSxNYKyl4cFAR4pkVA1Qh6jEHs4SKGsblFFebzNP8Mws6uZ0YS/T&#10;KidtJCQRkXI8dmIJ1OcHWDZqhkQd4Pk7wmL2qwrPo+bV5qOacmfntRkeVIjS0Bftp3Gg7shmkeCI&#10;I/OxxoLV+EtOAiZ1ZvijSTmzBPkOE0YCbDJtxSgIQYpMVIZHOZKiscTkJpYSc7+xRhOJn4Ebsyfx&#10;pTQS5kiNtQyVMYnIepVNCFLQOZVWI0lizpoKnczMlOBDWVqz3WdjJGH3MO/phj0sMd33AG75WUJf&#10;hI6ONhcp0mj+p2ZVSz0wUQQ2BtQCJ7hAnoTRKKPEYShNyxpzElSquzpoylV7EJeC/TGJEWLdIg/j&#10;L34kwzTNdkvSKI02wKSGi5BTLA+K0SUStAZuUl1Mmi5EvjWViFWFfDhOTC6UE4sNIxuggfmQ1poG&#10;30vg/jSxVI94Iz1cfYYgfsjUBpeXzJaj5mu+zFRrSGBN7F7FZHKWXLir2EjG5lpJ0kJkjppmRqHU&#10;0uMEZkW40P5ouI1b3EOx+qicaGkLhomJ5HZNTUGFZSrAsY6S6UoJY1NDjgc8DQybLBje/9jQNKb0&#10;/PCkEwjq0Zisnye2phP/uEen/UJkpqZsiR7SVPKoQR3P6CywarNinCSiU6TXY/oJAk7k1WuhHhb/&#10;FtuuaBvUlJupbvYuE0iSAaIxlsO0RCB+0rClXnl22N+OyywooJBC/0f993fhA3vm+MUyUgWeGAmF&#10;c9310+BvNhKTGgn5SS2kv4cmiNawTqqumWqSYBIZzqigTuFUVmwDhHlXzrEBBUXjVFQ3iz4yEbW+&#10;rz2dc+X5NAD/LYh8bxjRYgUS+d+SRzFjArVx0PUUabFpvehLMHtqr2pQg+u82JQ6rskgaNWcUjTj&#10;frUGW3Mt+Byi7iA36ke4DSgbIiF/pxfkrvgkRNIC59g04SvxofJNG+0mUd8kFpRW6akHBigIizx5&#10;xDglDOFUOccfHRgCAZQKKefkNI3YMIyx9zEI7kygSkppUj2RQ0uVr5PvQGDEE5cVs9oay04a8nI/&#10;BdUJ2na6OaCBmGAnDHSelGtKJVgi9cn7bh8flcvVEcDRvEUG8d9tSxxJYMBJkCxMpEoa2YLDudaE&#10;MPTSGcqJhM5qIXexf6UDgIVy6ptYtre/8T69xG0R+/b4JcmTx1cflB9MC0jCM9fWoA09xdXCKdlo&#10;2LD6UQKZ2G32pivfJjxN5N9QFN3n4hlwB44JW5SHJLTW3bjxSemb4RrgO7HOelbSWegnlxvgu6aJ&#10;+ovkzKeye40RQnRi/SNxO8wLeSReD0+EHSSn9kYsZqk7Q/1VHk6JD1Xbl+WCUbvS6r9YQ6oEWTgc&#10;vgJ9MKwiEM6iJ1cBnJPiIGNxluKxNjaG6uI3lFXujP4talneUEI7F/vD5BUnEpFgxCXz66E8M9s4&#10;noFmqwUrcFmcoK4D5b6Kk4lfIpb10vVOsBhjqfC04fcQe6OMbRwdTOamjHFWNTUgJc5bJSEwnBPU&#10;Nj9lVyhTSGxPOkvayhMHXG7B2tSlyCTPCfCl/UK8sBGpk0uv40VCijYVLAdRGb3Wvg0RL0GeNTK+&#10;gTmKPsPsuuXNjWg8syWqMoKzUpLL9R17P7aLQgqJwHHCybyinc2EXfAFLJYPYdc+mAqAL+oGCual&#10;BmLBHR8cNUHGJomz9pqUfvMI6ORDA/o3VCNkx+sfRE4Ci6jRrZnY0+xGZHJpKxkyVxOoxqRNEA5T&#10;cFyQ7+mYlQYQ1id8ZJZDpx1U5BD920hheTYCy2nGFdEstdPvdjxCGIlcdQ7NzTce7W4k0Uo8JjJQ&#10;IZyg/QoHGtJ+rlnr3LOqEbVheQAbY/KUotBYZybyzAmUUXYOgCM24Z2FlPHmGyDcQ/oLdEtURjGC&#10;OxykgTu76Yc7A9z5EBNgGnhLP6MPK/jgT6o9h3fD9Nno5gj/QudRxKaiHCg0WEndTz/cG9Vx6+xg&#10;UqFYKdOlrrJUSjy9WLMHtHM6RBL6fKjvAfZ5/Awq/Iz0J9y5iT+hgkOpLLOugJ8SxR43Utwx8B0M&#10;SxCqebE5eyKdRm6UeC+CJAqJCmffc/1+Q5ADZSW6FanFtyiihmqibqr6EBGGlpRCknJpteg9sUjN&#10;FRdUNom4uAlV1icNwLWhxQtS6p9IGGXqTzhG5LGo1J1b/IiLm+adcgKcFpf+TtkYwWV+aMKs4n2o&#10;AFAC3lqHA2gaqJA0BtCpLOtiRoahND9u4fcA91mGRb9HbWSVi2vJ9Avu91ETPpnbDzvUtyZ0Tl/z&#10;ichS04hFxDcDWKRJhCO8kqQmV8zx+idi4yRpROEBpeFl3oRfFVeThtIex+jcNZn81DuuXKmtyT97&#10;HEUtk9tJhRnFtaZ5Iuny0yzkYcIG5Zn0mlQoKZFciRElANSamIY6yE2CBPg0zTCrEwVEOamzdiRF&#10;IOzwLeLbAu/zxBoLvl6isSNtRs9Im0VrMeWny9VESIcbfiZqIXSHiAn+Bzm8iaKI85JEh624a1LK&#10;pu7aOKTpu7WZdvFlWN6yqENnGLSEMGVkFKpRVB+LY0KVGf6ubM/SlBDu1VEg6g3bNIYsYb7UPkRW&#10;6IjQEDgnWrpWHL1iNoAzBgIGZReyjIm28zrx3s8rsrylFw+jjIAJ+aDhDt8Q5cdNl7iouJ+GDkLh&#10;4woWpw0oOl02gbMGN+uyI/QkHZbnMfDjc/RWCtznblsvUk6caBRSYkijYqSaclvQm7E2c+gu2Ank&#10;7Y5WdjExB1HEwARBjRmrtYhMFOM8P/XYT9IjkZHdQvcDoogVYzDVKGBV8gxIPXIxm20WPCCicNCX&#10;XfdTC+v8KIyoDE5VQjHEjuwfcXW0UtyJ2ACItbmrXjAWCeS99R/j69fG723feu9NYvdHxfWt8fU3&#10;xu+9SXcOiveujW3dDzwCyAvp8RVMcAu+AAVy59qt967dgneRnSQcmDnkBje3GqI/FCmK4fHWJm0d&#10;qVsWaFP6sQA7qZvYktkAThlwCZcuV9y1E4579AB9AAjexCrz9da/jcHcR/q5ClyLsbuD3MABBv+p&#10;sLL4OjPfrnQwtu7EuCekxG++R5n3tyaaQeZks3Dn57MxzJfL332MqRbEfVi2mqHBEsdLCSoNsYM0&#10;4nK8rPEWBAzqUtcO0agc+OAaLs5HWs+n5PakvuHyTzhp0YT8pvnvQ0aePMpHO55bU6VrzqTunJWj&#10;hV1EwWRPpn8lZYMJwQO8vEilx7pPiEsmkSIZoOUfYSd7ZopjCBNGsF+OGa4xMdxItEZjSj8VS5Np&#10;6l+PY9WIP3j2pAFxkgrbi8l4yPTzhfUN/NfiZcLE9RflgJyynNLJhbq7tu6FEJj3cXKhQYRIgUZL&#10;Miwb32scQuJWEw0So8OILulfDv2LtHNxVln9Yv6UunLwTZCQFxgpuFbUcj2uDPgcubIi9poASYtI&#10;F8OhRdhl8h8ZV9p8cDOs9HVsYFGXsZx7je56EYZP7tQK9F1BXo9EzgLeJ4DLoaLp4tk25yfiVhJu&#10;4/dYpCKBEeeIMj/ZmpYNhoD+WXiRS5SleqOEHuKeKjSlQUvTSk2khRCwKgepWCrx8psVFF8zRgdJ&#10;BZUKkxOrQlyXFAUCTGx0iOJSSES0shTHIzxuI+fC1D1niInBBojERrwwTK0foFU8AvtcVwrgyUlp&#10;0DDOVYGvU98P+cSCbToqUuME/Qn9E3ynatYbMsC7pN3MBjiwRXScCbtpBLZG1o5Ee08QAK4Rs9Gk&#10;jqA8ddsUdPrFylLBEDrIVWEyyN8seQqFEQUiA6rHJo8jCouJY3yJQsCvnnUq9FYOPQxaApPT2cYc&#10;9+GhuWUjIY70lBmihcZYN4H11l6MlRsguNpgIaVwSrQWcZtK5IW5LO060Bt8D9RIemumyBirWx3I&#10;Cjg2wRSdqB0z6WMvgx9ehZ2wCxBe1pYkcwakrFNBAR8hZn1g9cgDx448sHzk6GoL0f8beOfosRb8&#10;PPqIGMnoyd+v4BGmIcog/QMP44t4pyggJdzB+3Bz+Qj2HEL/RyFz+lhWk6RbLISwrihOGEboBmUa&#10;ay5IwJ9JnrAGEjgHm6CwDCrCYFgLqC/UYl2qfxQ4hnU/ghYRTHrsCycxgb/SAT6plKuLAGu8Q2Tg&#10;FxavlFxuQXtUHwwSBMPvG3APCN76ZANLA3DxCMZI8SNHnZ3UPRrs9RhmqVOKaFN3ZmQCsRz7xZTs&#10;k7CzMPG5I77BBkiII2YmjTK9jQhz8+6/zcPhJIHm+3484+pYej8IOcdeAB+udjwVx68KXmGXP6me&#10;w9G/lBzjeE/hlFq41RGSyih3rEusWakpvlsTYDeKN6+VV2IwTqbu6Re0nQS3+P4ei4QbsdRzPL3N&#10;bsdTg2uJdHnWTYJxoYNPpEQVHNW0Ni0mHE9QDmUmrAnIuxaJxwLvh3mfT5pnTXWIwEdRZCY2TBiN&#10;oNOZzHOhXms16ajmPGopWb24SwyMqCfWpDSk9yxqGn0gJRbB+w000USRtBNDfWaNOoiLTuJ7TX9K&#10;+TzoNzg1g8JkNzAGINFYg41iQHBy67B3n8em5vyJXRZAkubkHfZY5hS+z9wPLc+pmXEAZ8NljG0c&#10;B90LdFR2wJqaWyg1iebyUqfscnzTCVvpa7Nwwk+iMmFEs7mZvL+Mexl+0pnhUE81111/R3loGLsb&#10;wroOa5/GPi54Xd9V8VMDxjEBo1HcTO+0hhOBtGkESXuIkjmMfn4+ORMZvKRl1QYgmyeS/8bZlWb1&#10;QnfrCiHsfRJNfTcbD3gQ2DfaFqSRujcQX6IAQKAOY30UIaokH4QEvvwHjrXG+3wmRTHcLwY74wce&#10;br33NiTGNRnVqHrv7Vu9h45A63TmSzwhD+LywT28j/fBAGANAZMDgI/RX8KZk/XvKY56G/Ql8LXz&#10;K3NFu8PsEWmQZaChPVRKPGdrkTBSFnUJPHsLau1PjVWQjaygngzpIdQHAP3KegvtfmJFb+nIYOcW&#10;/AWIT6tS0M0Jd8AegCVMwCKs8vIRmD8hplWteUKLd+vhStLMSrDGZVJ/45upiCNbRLOwXkPBis7o&#10;YdboCA2tQIXpdjdkyLB7jK0+yJCUO2UVxa/H+i7RHUFXUgY0SxgNnNKsUUtJdbnPuJ09jYrgw4M0&#10;AGlNKXM4XQR9sFxpRHYBev+MBueInyPa903ZxVENcPE+zSJOeGKfZOaQqASVcgMRelO+UTPJT3pR&#10;pUV9XVRZyN94KyoDuc1tpbXGnxTdiHcwglZ9UlxNU7tNHRv7ZogRj9UoG50QjiednSnxaeinnb0Y&#10;QLlqt+Bup5TWjpgSq0bdh66gWMwLJcZq0wBGBkAA8ZpxyH+OnkqhIrpsAIvPwm+aSQW5sy8xG2Bm&#10;mFu0yDdtizZtK5TSwK3Jhz3b5RW9CQZ9EWZiK3OolfFHO5ROPli9II0e3iniYVHLtO+VluvE0k0U&#10;xP0UMiBwKQ5UO5OSj+Ol1uHLpAi2MMdtTFjJMG+lS2LzicOMaaAakVcbW8GjOlFEnLmkIUo0xBHK&#10;R86aP4t9KEoL/mst690rzMAg8OZZZL5Kd0u8wvwKNpnrs5y/9DHSAJazdDqlgYTWtR3Pm3HLogLF&#10;/7hzhbGG/d9J7ERoL5UBklVPFdGgMuJDs/QN693M4einjXncLpRAOKmvS7swQ3hWtpazNBnf96uN&#10;VRPiW4a95GZMNneqED9tPYWNQ2xq8HxJyZZDoIU4iTxEVgT9JtKLh0njZWLA6sVOmCErlEKI4zUS&#10;qp0kfMc3h8shHae4WWXIiBlLbIwubyQkqBcf+dcpyEKHFc7EDmwyD67pMZJe5ZgvxTe0ESMJgmjh&#10;SIdH9gZ5wK8kpQ5OwC2n07D1Mb1APmhTlvZWG++SueKOGXZDmOcIaxjddZRajftO4oKJuCg1lUmk&#10;cLCAHHOmpWvor1eqprgsrJGUmPayhgixegtOatMItBCnPM5RXYdFwDBNRPGEs0qUCT8pN9SumIdw&#10;XLqq3uDzeagI0t7CH9RErE5ZYOR2YCmzzuBraFwb1iNO+1pIi+AMgLGJD4DQD409XvhgaIfiQKdD&#10;gD6sbq/Atd+CyB8A/YD4ST9iafC9t9gq4adqhMG7t4Y3br23EwZfDny3DRxDzY1cnRaAmQFR1uPi&#10;+n9IyA13GHGi6CQX8ZJVgxvG4vo3/lJ2C3uNShed7/qJFY3O/tZb4NQfIfoHNz/gfrgA8UNlocoA&#10;97kH4pHge2gdYZXpLzENY6KwaSmERi74oh/RaEGeqMr+wyn9FYus5ilR/twxmNUELOiPTvXql+Ca&#10;8qMFPtXVHZRDrDgcaKBCnVA68oJc4etOu7Gu5EvQmNIpN2mCNaxVwlNgpfWJA+KG5Ne5gpSjZhpz&#10;SQuSZAwyNBZZ+5KTokRBKEn8L1ZKrCaJWKCRSb9TNYWkRCy5seSj3HCIR4imt3BJP6YPbIef/AmI&#10;zWpJN63u+MU20ffnJHC9EpwqmWBrc0egL669PC9TziB5lNhdiYiS0EbIzKVtivw7xBVH1WSl33R5&#10;CpWT9XRTRMXECd+yHuc7LGfHaqGWtXVYkUxKIMm4BaUJqB6eWmaUTx8yV2AhLZgYw5wupUXLItmA&#10;0kht4k2JW6sRIN1KI3NcNVmiJjJcc+adsN1Wwml3pOky7aeaoTDE5+6iUOS2KEl1iARiQq3pm7Kf&#10;0T++VW8ibT59FKwvKSwmWxUOPEzro1IxoQxtFNWW6euiRqhU693KB2RUI1IJ9oNjmbrnQxGug4Ss&#10;mgdKTz5mUKczGC1Ikj23aQS6Qy6VwPNkn0rWnEEVSNC/1RG/kKkQRadwFaV2QcoVX8aMbxJRsSIE&#10;PITuFb9J9JuPiaXdxjhjM7A0LgKlTfosT4+og1be1WxtxgPvE4cln6gPNnh2Em1mlOjrTc4gqpmN&#10;cc2dNtw140fMe3GrTZJouR/GJsMYLktXpsvHsVSamJe0EufZgGFzhSXB1opAAu7VDZfM6pNMNs44&#10;NfYgykgKits65aeXAaPf5RnPYLPJp5epl2bK/V1XuXhci3omD9xWTaEnzNuHwUXzToWccpBFwGID&#10;UPuFTO1NpZ7d2Ahe377FXMPgHwgBOtZ6bxvi+6WIZN0nOMVhEgADe+4mI/Ju9I7D1ZkvwAse7Bqo&#10;TKdsdzABWO3gX4dXIH+OnJGoPLazm/p2k5WpPcrhIVRJyri4prF/nU0UROeKkllrwEUxGCYcbCcY&#10;c3sPY2UxBGj1CFt1w/6t4c1b8JcDn+CCqQ/gCcQFwVIBypCzDUIg6BZdIDp0BUlyQITfSsFHTWOT&#10;/5iyEn8hA3rU0fRX1DQ7Ubi+bPuJh1vLpolgZYLcZB3NP1gD6ljrmkkG7KiCJCRpXxaVLN41eUol&#10;Jl2e9jek6mPZIg8B/VtJ8BQhTnKJPHOeoSOZJc3JRa/VQUPAE8oiogHVlhEj4ExdiYnEkkCaCCEd&#10;nMDmptRl7nze3FF0BWGtTtENr570wDVJQG3hRKRJl1p7qUzSoljqIJOgtoTXU271NAKbprrQRILi&#10;ijmoHVbl+v5SN5lcPrKDvlPcuiYV6dSaSzADi5NMQdS6ZE2EJlkmXiD1JTWzgxlgZIv7Nm4F7hrK&#10;7bixgtCq6gxxwzRYEpPZ1ScQKtCuiEqxmowiZq+KEOI/ToRqmJhYbE1j2pXgoAg254y+W5rnTFaC&#10;TrRtUjYHvnA3lEITdjV1BmtB1kixdMUqkrk9sUEp9ygYV/mjw22yHNPLv8meaWnugKYfmHaHD0Sj&#10;BgUSE9uIfkI3Uc40YlYuqz56KpFNukDEiWMpGRc2Xg4taTY0WIuWJtmYHO3TUDLyAeQHsQJyQLF1&#10;vU+xNKLbnp1EQTItFJMlU4cJGzFltKIsmU65DIzqDQkuVS0dUur0S/Q6vBWFnlLd8ablb6ucmyse&#10;NzLJ50xXkFIZNAntcKML2gnIeGqe0GFxAlpKnZA0iRxTOontsdYSBktFvAgpcrX5eVFidsRBaAL5&#10;JgLRwJBAppbuWDdBbrFtkAZxiJgs+OzZB63l1pSPbNTGnrLkOrTtkFLjVXi/3n+DVvF9XAavoKA0&#10;mSRK0Es6NJdf0T4j6aEZsNPNl515nBLni//lv4DIFchS3UBE5gSUcMfrLB4BF/gh4pqoPy/gNRUD&#10;ZgCuqeWYH5RL0Z6qQ5Oi2P9KjaU+NieLmNj7thmtBm8EoxxKxQu8GO77t7zWiMo27QB3kRXimOwt&#10;HoEPMk3piM6vpYnyGvpXLRYANySiDH0TJt/96OgQjNQOMjAKWTW718UZw7s2EfoXTcpYXB02rr4T&#10;sGC8eUL6ooFIHg6F8wZqifMSbyrmBGn2+vBMrLSJaW4wro7qO2pCvhNp22CimMtN+7+4bcwGNu+a&#10;VZsyR7mnijhDV6E/TVUnH8ZSqbhKoU5nYOYibOpTcRXnfiHQnGrWOBi7069UYQn1kX/dtKEZA97Y&#10;M+ecFCfl0t5QJIcWdeA7gF/aK4JKKQ8gZIJyYBDAV6qJrGruEeE24ja/QrWuQ/NoOIEwId5ZizWA&#10;HGknPx0oFBubqTJOagKJ8bDGqXe0Gl5UYTOOaNtZr3S6GLmg3k0TDL6JNp7AHa49y3BgtEqXlzRC&#10;2TaUAlAj3I0XQShz+QsMUtlTe4D9rFGIP78vK0bYyG8cQe2mCbnyk914COBk7aDjDANuak0BdnV5&#10;4LY220khoDZcTSdQpZSHyEbG/aRkYNoapw0nbn5vpXMtnGZgcODPK6B5ZmkX5RtxjyqkDRbaS7+p&#10;e8KCv4PznhQsvxsmtLnvBNuA87H8BbVYOWHkclWI3fepa08VZqIogsjFGkbRv3Zhk8z6kieLhyHV&#10;zf23Nl5L5/aWZOCaCTOUZooR6ui9njY6ywgV8972F2IwUL+It6KavPixmvJ1N5FO8wnZ6kwavVt3&#10;OSkmtqEhISltmgZyXe3qPdGUWNxkQSkF73giR0630LbpujSf9Aa+xXuIUU6hXPwZGtQ5Afm+GYra&#10;VZwecxojcANuckPTU7yPP4m90uLUiJGq9/QoVjU6vb5yzEkt2DRDJyf8SBKQnCRs976nuvqKE4us&#10;U5ZYE99evq0D/ZKyQRCYEufUDoSp54jZ7fuDyLn2WeO8ngSsDzBYc77Vnu/A31bZlqxbJaLwN29h&#10;LPJ+NdzD1Ogd38dwfPg7HtH72s8B717nbYIY50HKUTHco10wAWLGdQIhA385xMOgpobdQm9ihuDy&#10;P/qI+MshOU4FHJOfFjODydBX3cSixuGkllClMzxgZeTtAUHGcYbwIkpKq4CpD4iAApc/tqs2edBo&#10;nBs3GNotGvWHbASGBKYZBQFT2q2JC5JcfYw8H1/hc6DWoP5M44q5Btmvw0Ne0NrBNhDuwu4B6I9J&#10;PHnkbqFJEimKl5dhuyetwrMoGmDGIuDBJf1EvnnLJImqtD4Tt6NZEdwEAjsYD9Fl7RKYbN94aNE1&#10;cE4L10Qj6XKa9yQUHmClfzHSKTIPVpNKERm+D0xr8is0vRTfQ8eZIgze1DVc9fFDnoneaOxS04p0&#10;4kddvrlTYltQgxgyi2SA0R4XU+u/Aa+nT1llkwA3DvNGN+0UgaTZRjFJlbB09iAydkz1ZwMHanS6&#10;AaSZYSmVMc5ACZRaKESOR3TJ1MZL/q2eDonqIeANM6m47ArcOBSJG421JFlSR8xfYnUkrjqW0sZq&#10;yBjmnlG9XKdzOIDG8gn26oTmrhUauRvqenuacAYBYA1T81yonaAJGfypF8lOYp5kAs1UdrNU26te&#10;1GKMYtagpDVxN3jkccmk7kPtfWi3dglsB3STLlEaDQLuFWzD+KUiir2UUUttdJhkXlLOUiINKw28&#10;RmHQgSP0Dk1IemNixVH1z9B8Lk3UUME8YyUP4yOAZkL/sLQmrOQOpkgAkfVRiTvyp71sIUpcaxYq&#10;67bNpVvZhL/ZgUD3qNa6w482Md0M8wnB7RUixBoqo7ycVFNPtqWpa48wqs7SgBEdzATkAOklM6Qb&#10;zqasETlDJ5pJokSsJze3LKjzhIeJ1rTKkTaeDfpqTym/Ii2t7h/dng+0JGwmKuLOdiH4/jn4xxz8&#10;7+2gYx6Dgvq3AKCztADygMAeDt1hgeYYGHx3+xbPDantSGFSFPKFNsA27p6Je4PyNqCgg2hnQYgI&#10;knltNElRNDF6Hhcb3IKfAtAJ3boVJ0R5hIaROIPmjbCemeLhu9MsDUoEc6QKckQTUId/5zG0iQOZ&#10;MMCJ08hsZlHM455IvCiCg4LSfA0W45vIqkAVNm3qhxP1J5X14f7xrAIkYDxtzhid0kUe4tNYtWFi&#10;MAngoyuimA6vkRmxmVOfucfJJKV+5yW27IFTGixhY2CJtEJsA0xQxMiDkJsVHTYWjFybzNb4stfl&#10;i/5WHWct4b2DZm8ET57nuUwpahNamTbFFJEQSBJPPHQNvadjmHOVxTWY5H5g/WKufU4mC3wpB+3g&#10;wkEuaIoGYeGUK0hmEEJrCYPynFjMQldltY2Z1UwAflevf/D0a6GWhpPRxTTQX6qszq3J5FsyoLLv&#10;ILIlOCurl6+gu592UlcP91VThXELGpE+UDMbw6ZDYaqIcNaAuB8n9HUZIfCRpy4tKB1ILCu2cHww&#10;GM0diRNdORwbn9oCSkMEI/hmclGG1DrsZbALv0dc1XbBhYf1KxEnShAGYypXOlqNBgGR6pSVCQEV&#10;mCBmvlDd7Dz4OMkMMJzqJJBfoxVVPHYk3ad+J930ZrJw2dYIzo/ONbXYcam1MMQmTFwYDDzSqQ9z&#10;bOl6KpnfNsUirPcRTSaEzDEH+Hxr6sir9zgH3eEkkmfu6TVQzgtCrB7iOmSPJlyeq07SQkNovDjC&#10;AJuR4JhVfB3zkabX9etBXGOZCfLHgR+huLBATgbipo6Z9gJD/yZypgHqsuHTNHSDCbcSlRIsVeUe&#10;vSeREfpUQHCogsihyjz1V32aOs49MjQWsc3MSNJKaSRZOyx3GTHSZFLdy0bcNRh7SGVJn0Q2ubWb&#10;vWXTOHgn9BTLwc1U2BZzJoQ1NcSdJdTHumGtiqSE61ckw8Qo7VOSNlYdyZ542okCXVTPiEXc3gEn&#10;+MeSuRMJGjuOrD7R5g7GfRK91PNYBu7hz4HgXBmeq+VtNfadZHRgsxvqnxAIxPehZeDn3UQonoQn&#10;rwP2pUklTBM8hNBFW1AKJaaN8kVS4R+K9sELXrGuQsTgkgB8hZLDggE3Qy0OaQsNp+GHx4CgdKZA&#10;HK0sFUzEuz1kmBJjFI5VxCamGe6Dxcxh9O17sFyYzQBEglskzePaBryzj2efiSSxPoVKhrgm3mxE&#10;4AuOcKF04UZocIJrzF7d0UXZxdSHJpda2LYD+FhaFqnCswlgWxhiFb2K9/S7yoBXZFH+RADxmc64&#10;kVZGVhiFMIDB64bmeQ/jkAmBXaRW6iuV4rbgFwkBSJcT7FjxT7QSWUK8tqK0SAylESuFuhwyUCba&#10;UBq1Nbnu+BBLT0CYMsXZY8IW3oCCOMCjsraP7GljzAxZKPOr1lwbARb/J42uKgYoZYbEss2Uq2Om&#10;nifesY0+eQULV0wu9vUKUJYYCXlkncIpL3mxUZ0hGyP1wyOHutzoVXuRMyeuOjNGSg5cczRw0fXE&#10;/I5IghUR6VZkpkT/U+Lg1ODOVa+Oe13FzFhG6VlgGvWGqUeIHLPM4yKse4atmYQbSoxPLwqTaZWL&#10;hFZ5aBuU8U2gjYdGt7WU9C/VnGFbWE6JL6qyZR7yQhHab8o2nLJOKg0RQJta1DSEKGHa4jGs4f5A&#10;7WX6yloBaQ70MDKjILqw95FNxbgOrlzxAT90L6QhmVKOsdK2M+RwvGCfDV3GW4P7wSFNOaBnhxoI&#10;tm6j9LGRbBNKIh6eOVpKvMOPOR25IYQGlWr2ahHPKXLJGCgh+JqnRCBYu9NYwAO0S8nTWTaOWK3x&#10;S13LKbdZYh2s11GAVajXFSKuTHBUFVMISLHx28foW0PKcMB1dZfdN/1vTmkeXJCB6UvGQF6IrBu7&#10;pcnkN4/pzGTryzYE0Bgtl/kOkHXSysIKO6FFZSBCipzDVLVjCQLUNvel9TtzCTVWpVGHiLWj+1LY&#10;i84AIx4q54l+5DEpGYr4GNEgIrBeeOsGULZFrcMKwGMloALmY2Uj2k1gtBF9WTKsG+ucdNUMEsxV&#10;BlJWcaz6+Da3F+MBblBdF2cT4+z+54NNDeCJsaGQD1M4YYt6MRcl+pZVdxhoIr+AdVt+hbqDUGVw&#10;DljK/QUyChVhEXKKi2azpb2CHtPG4gxYJQbWcalBRx1Z/d5v+F6+MgcyBzIHMgcyBzIHMgcyBzIH&#10;MgfueA4cWf7x8I6vZK5g5kDmQOZA5kDmQOZA5kDmQOZA5gBz4Mjy84PMi8yBzIHMgcyBzIHMgcyB&#10;zIHMgcyBPxAOHFn+m2wA/IG0da5m5kDmQOZA5kDmQOZA5kDmQOZAcWTxf5/slv3bzwnbSaBh8Zau&#10;pUj2eXREwHoOXgdR33epjHdRCKf/2vobXpFja+bwO+5mA2t2y7twwZws0cD7VZUszaGFzsP/7vUW&#10;Xrz9PMk5Zg5kDmQOZA5kDmQOZA5kDnwiDuyMaovFP1E++SXgwJHut08sLg467U7bdv2vLasPnIrg&#10;Mu4mQo9arWIM32glNd9s4f/1Ze8xy8e2L8OcnjgX71eetFBrrjU8OHzFgq2fjl7XzQoqNA9o9wle&#10;HO13nCCzYXwwLm4Wu/vr3fvOZhHJHMgcyBzIHMgcyBzIHMgc+CJwYPe1M+MfbwAl1Y0vAjlfbhpw&#10;BmD5oaoz3+nOd+FvtFMkAeJoMya//xc/ja/gsAfvvu38qF/Eec+PoP383vN+m0h4xj/9cSRUkH+F&#10;d2siEyQ65ihQxJup8d6O/NXtWcZbI8H9MfzHKXlHNtrYs7xRFvdd+nK3baY+cyBzIHMgcyBzIHMg&#10;c+BO4UD/358d/ggNgAJ2VIdrisP6TqnyJ6zHdFc+PUUDYHWp6C30AP2372o371brtsJN9vZGRJ4A&#10;/QTKcwvpDrsN+c9QueYD2LR6iOAN4nuBsM1lo/3KRWJs+1s2AOwnnW1bVDeL/mi5Pf/ModRVEF9U&#10;DZq3Zk9eviMl9Y6rlO7LD4dhH9r4OUHmQOZA5kDmQOZA5sDviQOD188UP7uMkA9mAHDn/nq5LkYo&#10;eXrHwZW08r6CkyrrYnMwBGh9tVxcWAQDAPICJ33kmKfsBX/7aH4D3xAwU7+aUoZUk07EsCMPzFpo&#10;WgPgS4sMAzsyppEeusmmgpMYOUhLDqrgOQH4Cwew7I9bH3YG+4esBKgKPN9raTmcznBoJwiHoB2a&#10;NCf4/XPgoBiC9jgoRjdGVdUv57u/fxJyiZkDmQOZA5kDmQOZA3UO9H97tv2SGgA4WE9eEuAjPu54&#10;Vgom13N1pb7MHDwGrZEBqQFgWD8E6JMJ0PC2C7CRrCdbVxR371f04i85oBfX+4bjGKdNEUCA/tRF&#10;AgTuaV2vn3Ng4oxafmSTA+6MT4z+55RgS0CNb5ajYr3YOzWFpHZZrn2tx8cAczkIHzkTf4QbH8mG&#10;J7PecWJ42EqPL1+F6QjG4c1q9P5WMb/05aM/U5w5kDmQOZA5kDlwJ3JgsH2u9w+XilZ73KcDiBsx&#10;1SyO8DuAOQb6Hco9FI27eo+DAdCab4HbWw2A6JBtPvy8XRRr+4Plg6o3X1Zz7f4H/a353s5853BQ&#10;Xmf0dNRI6DlE7cPhyXpYdy0ntSwIbQsGj5E3vBJOovbQHM0JeEtmMOTIdEqAMB1Cm6piOFpqFaeK&#10;/YkosD1frn+tB+Wy25gvf/JzYjndgQbAHdCLfIfQjlQNyQAoswFwZzVwrk3mQOZA5kDmwJeKA2Nw&#10;sO7tFMPrAK9a4DK+p13c3yu6S4P7Vprr8YdlACDqRD587HgnNQB6bXJjF9VoNGKGJotrOwfFhQ+2&#10;2x8NMeL/q2vo0H/9ys4Hxdb9S1vHFmeWJYeHEdZj5Azu+ElFA8onXzt8Zw+6rtnl3Gv7dYZC3SPe&#10;P5QtluhKZg90bsgF/zD016kOWIIMuezDzQvFaLIB0EYDYAAp2V6B9HQlQH/94IUpLHq1eHZmBuaE&#10;nz0HoOlpCggNgLlsAHz2DM8lZA5kDmQOZA78AXDg5Dd7UMuXf4nHT/nvU6o+7G8V+9srj612j620&#10;uovju8vdwWi4Oyz6/c4H28P7V/uLsRkQY79XHgzb3G/vSTnDt4tLvZmA65mFS9s7W4N3+kv3rm4+&#10;9AXbGCaqaQPoPUyg1ABowe4/ZQmgByJ/QmC9i2NZOaieAwtsPCzu6RQPrhcf9Ks3rm73i1d7S9cW&#10;ivYqxMDgEgJG6u2yGCkUrlGAUBkQf4LOMZCLKwNoHp7WpwjoDjv8w79hhx8O3RnLLAAkgq1F3VSA&#10;hPdwqYb+2U7wxgAfTQBGzrgCND/eh81ML+IMwITQnTYbAPuF2k0O+rtX1osXnvu75xob44c/+OG5&#10;8+dWn5+wkdFhDZif32YOsABkA+A2szVnlzmQOZA5kDmQORDh/kNsAIjF7W8uLRWPf/90UbbHsDYP&#10;7hxUu+MCQNcAINZ+tfL21rgsd3pryf40xugL9+9snE8Xcx5/7OwkA+Di/LnRbnlh/hzkcOreS+32&#10;4Ojd7a3f7mz809bx1Sevrl78AjXhpzUAiq8gmj6oAB8j+oe/hInhTvjguthqtYIN+Al743EBZbHX&#10;h9MYhgfFzgKEAO109q8t37+z/ODO2vLO8a+9dfShq7iXZi0TdZRT/ug018/B8MTDJzaeunz5m5er&#10;/WF1MITd+uWILpgHwO+SklYjoAmhWdF0gcD68cmlU5efuvLKN6+AWEhsD5oT+BjOEECTgC+2LszG&#10;qH8BO0I4C+cbXD20vTkx/JW3yKgYzxVb58ut8y34CxD/yJHiCF7hr2V769ata+dbuO1p/nzuHPCN&#10;fect2DhUlHOCzIHMgcyBzIHMgc+MA3X3P5sB9QvQP6yxPHX+2XKeNqhkLzDhK44TqebKq0vHYb/4&#10;ldFb4fVPvC7xoHjlkY3T3zw37K6za7hfDNcfOd7trhTtlfbDT27++rq4jNlx/Ll/preRcmxKKjQA&#10;wiWcVRuAoD9GxcxVR6sRom6A0LBZEC6QHYKtMOpA9MuwNVe1F8rW3YPOfYPug4OyPRq+C5ZZrVA0&#10;18bFaFzsDYvREP/CTzgLDD771eL8YrfdHe4PMZoe4Tst5wVLYDSuICV/4F1IfACGSAnxQiUkGw3L&#10;0Rg/e8NyL84EiDQAR4yAg8nIDAjoHyci7Cd/4QMK4D8vQ/PxfEVcM7RG9kkc6RXw5AP0hw+VfgTA&#10;/a1bRf1vUdzibMg2OAJfrv3ATkOb3qr5aQMHrj5fwiezJnMgcyBzIHMgcyBz4FNyYBIo/5TZwusz&#10;RgFB5M/iUnH8Oyc9QEVE+hEtuWQfMGG87YU1GPtX9iXU55X7+xD2w59z7X41Kk99/yy4/BPK2WMb&#10;fQCG3Sh3i+7OwvGlt3dwbed+2d8rr+2W/f3Fam69KNeo5C/Ep9YQE/DPVDMAFwGvLFd4DDDXqgLP&#10;fvCqcxknDoozo0ExHuCmlw+uYbwLxP+8W2zet/TqXNXr7iw9UrbuK9oLOD1Q7RXbLy2+NSzLh4gg&#10;9LvTSVtVdeHrF1fuX+Gy+rv9rbevvPw73M7p8v96pdsO8ViP/gDsLXz3zCNn1x9ca9NWjP09SL/5&#10;8n9tlG2MNbrw2IXle1c3Xn+h02ovf3UdtjHd3et3F1wm/2el6IKlQKg6ceXyeoAQ+UNVZ+MHrB2A&#10;8OzR36/GYHLMHW3N/QJtkqYLFgGDhdr/ILAMZqmsxGvnoRYA7gHrN/y9+obMLaz+6eq1/3tt7ZE1&#10;Hwh09e9Cc679oLn0T98Vp+cANCRF1+9MyoHpt9ft5+w5zF6725ynrQH477wL0OyNkFNmDmQOZA5k&#10;DnzhOHDyqeBff/klDL6f5YK3fOLk5yw5NKZhYjhn/z1JDKt+qzcvnnnphc4Cwj/EYwcFLLYcfFgN&#10;RsXVJ8rOL2nHdva0gju4Gp05uHqpvQ4pL9zbHPOz+XqI3mkOAToojg8ubu4dHb3fbX8D1xVUb59a&#10;P7ZW7Xev3+jtvtMp+m+1v3tqxroPv9fmlJ2/H9VfmfQU7k9Jb4/49fTnT3YbaJsayPCV4gCJ07Ww&#10;dAgWXQCR7fPk4Hr/Rn/nndGVd1sbv602//36te1q5x3YJr1szQ8692BwEO7pSS7w0V4xuNHGGQC5&#10;w3trVi88cWn9q+uM/uFa7C6eeuTMyT8+BdH2Hv0DjscdeA6q08dOn/gfJxj9Y/qFxceXj5vl1ZtH&#10;rL949+KJPz0Nj/q7Ox79QyYlLud1MT9MjPr7/VQA7UaqlzGLJ3dgMyKYphD0D4i2/tEdP4FjYFfY&#10;lJDkJ7gfZwHIBsB/1R4A3A+fhgbTW4Ce+eONgSnpo0e3JZYGcnT5CBkz5szUWGL9uXa+uv2RTjGd&#10;nzb/iI+NjZ5vZg5kDmQOZA5kDnwpOACAe8gfwtwz0gwDoU+Z/JwxkzQZk8E5++8JVdVgZ+nr6612&#10;V9ztGPof0D+QMvxm6SNw4DzWnXJxbQ5ynvVqnAG40jt76bGrF76xyeUu7RebP3/l6mvbu2/2i3ev&#10;l989JfQcNgkAAL319yP+wPfkrUlPGdY3FsG1skezVhLSTZ0BoBAgjGChaB8IuFfoHwo4KE70Fn/Y&#10;fvbswnOX2xeuzJ86N3f64j3rrywvXa9gA59Ru1u2AGljXA6+NLxRDkeyXsBTuXzvMvx8+bVLj/5l&#10;74Vfnh3BOouyfHz5RDGqHn36AdrQtXjhZ8+cOv8oRHQB0cf/6HG4s/W7K/B06z+vwHe0EyDwCBcq&#10;DNvzbXhl/U9ObL+z9cJLZ7/1/OOQrWVyGjLBdcbgv9f6N0b8qz0AtDOpwRhwVgHPOUy5gPYa9Ofk&#10;hvjxO9kAcB0h3/8R8PrP2IreBgAUzh97198J9+8qMCSG/kp4jH7HMCf6+Ef+J7/I0VD2LvwUd76+&#10;bvk0fyH3v9Fg71rmCWFMQCNhU0htpPMQwg6lH6qdrBKZsZ1yssyBzIHMgcyBzIEvKgfIBhA8A1/4&#10;Y8TW78CjJD0nTlLaT5/bp+LB3vXFYyvsVAXAB77//lB8/5xt6x/JVS0uV4zg6B+01+bFf+2Lfuux&#10;xbeOdS4Urywtrdvnwv7GuH9ufLBx8Vrw6G89cvn6n71y8i8uPve9cyduXj493NpZvdyGzXFuvFW8&#10;f2X54VkB26SKj3VOoDEBPAVrYcojeOpzAPc/GwyTJg1m4T8tArYNN3lr/PhqzfU6N6/0D86W915Y&#10;Wz55YvXk0lcv9Odf6XdP4J6bsHcQoCWAo7Rz/+4HxWC7h/MJDFANf2u7LHYWAfFv/nrjyb9auva7&#10;zcuvb0DLHT92gvcg2nz9Mr4C71bFk3+/DtD/hz89XewOf/ij00LUPq4uBosFwvfhuvafm2fPP7n5&#10;xmWwCo4/csoyga1A8XSx5HIzAChAPD/Ay0qCnUAY1OO/cqfiswK8LeHmE8AIEkFs4LcgfgryxxkA&#10;Cve/RY5/WQMwSyNZGo518dMC/s6krCz9pBfNbKjPOfCdj0XkLInrZFsYz6F1rCeAEm8nnTwL5BeH&#10;NDZ9vpk5kDmQOZA5kDnwBedAgl7oJyD1l3815A+i9viODX+cjH9y4sZ37anl1oyXZmdUtdvq9mDP&#10;HwhJ3z2oBlUF2/5A5A+ji9ZPRmGVJm8giQFCncV2Ld4b0N3iImwtA4Hrl4qto0sri/euXJ7fxjWl&#10;Rblzoz+A4Ha6rj+1UywsddpHCYC2jx47vfXB8NT9Fy/98sTFfzh68rvlaO7q8utPzgJvkEIC6/yZ&#10;BOt9VjMm868wLIv+wn76jR8TAPc+T4CERcBoBuAMgJ6GK0kB3i617+pC6E6vU/S6esoVLsAtVrpg&#10;ACwOtpeu/9vizr8u7fxscfzrpdH77Qr25rk7hVA7/70NWa7+yfFX/2Xw4k+3Tj917tyPTm2+8TLc&#10;7HUxnmcELQHLbSH6fx7LPv2nZ35x/tVX/3nwmyvD3/wbzuxgdBDV+MwjZzD9/ujcT08VC52y2ykX&#10;Or17QyYl5AMfXgCQXB7cq5s/NRbI+W0rB0rbPmjGxg/JGOWj75+9/vD96htsR9LC35knAT52yTO8&#10;UJ9MmOGlhiRT8uG5i1lMiOlpPkkQ1CerTH4rcyBzIHMgcyBz4E7nwMm/6PDHKuq/w034iYj/c7kO&#10;xuNOG3b8HFbwKUYfFle/oej/PKB/hWw8AwC49aNi90OICW+gde3nWyOAcP9vp31QnB5ehqkA2MW+&#10;2N3d/mBn482tF76+xe9c21/eeG2n5BWq4FYvN4//2fbqsd7ygyu93tLZlzdf6e9curF19Z8754qN&#10;Q1nCgJ4/5rafbgmwtQA5T58o8EVz5ocbGGwVwJtkgHEcEV9oAPDunxQFhLfwC7jjefNNOK6rWoP9&#10;c+C19nxR3oULgGGdcDUel+3t9U7/7NLg9PJo/aFq/f7q9B9X5x7rl5CsDWyksBqaGeAvZ18+BfE/&#10;O++jGbD04PLJJ569+ONNfrRE5zgMRrtFu1XcjbFEz33jwsmvnVnsLoFT3yo83B9BiA4493u0Yrj/&#10;wQ6g/HKhLO5rF/eUSw9JJiVlAnE7OEcAEwXyqe37CZsC2SQAZuusAN4MHi5YXDK3Eu0IVGv5McVN&#10;TbhkBsB5/Y9o3D/OAxy6DOBQOfs0CczfPwtAn1KQ5fNpiDk0/yTw6TMqK2ebOZA5kDmQOZA5cMdz&#10;wGYAGOXLbIAzCdCd78yD3ytD5jtw2hfs949b/o9xAcADvxSgNX4etppx28gDav0IHdNd3H1RUJyP&#10;9oHvzx6sjj4aw8Fh3b1B8btrxWCwXYwvD/qX/jxs8n793XLY3xnQQbQbv9tYPzZcWlrrtBchmmX5&#10;62d7j50u9wr49B5eP/Hjs7edFWYtQM4JoDer4OOaB7MQ+RVBt2RF4d44yYoBOKx3f2U4RujfAcc8&#10;bMA0QhugLPqtuQGC87lqZWFw+uHByYf7y4uD/k3YL6kq2gr9XW7P/fnFjdcuPHP++OPfWbz2X5tA&#10;3PKDq2whtNvwAiy3HeJPKGWuWLkfDhsuIL5/41c/fPRkh82GETQeXGMwRXAh+XBvUM63APrDJADY&#10;DLAqwGVCeD6K+QFiJ54vhi+6oH9hXP3OLByN0tCaX9oJlL7ImgBKgmsA+HNorjM60Q/NZ1KCz9S/&#10;/imtC6N59nySBRKWw2dazU/M/Pxi5kDmQOZA5kDmwO+BA41OfY/yE5f/52UDlPO9wQcDPO0LQoDo&#10;L9goGPlD1/hv2sVN2mueYlb4ZIDFTtU/wKCPc+9DJM9o5eE1/rTmjj7z9Hr1qyvV6kr15nZxc7wD&#10;O0+ORx79w1svvDPa7F04+o+djXc2IdRl54PFa+/CCWNlsfx452vHuz/9Re/bz/a+fab78m86j6zD&#10;PMAnaKzZXftJ5mYe1J39h7v/LS+cBHAHZxG+hV2AiKG05w+ljPzZnepo+VEX0gD6B6aAHQZH/I4h&#10;LKu1vdQdQaQNuuSB54yVD4qt93uI4IE5bIm5WPn1Pzrx4l9v8n6g/T40AfxLZZUFnELMr2Ph8Hdf&#10;tiV9a/vay7+6ePH85tL9uIC4P+jjQuM5IAbT7w4HGC/EUw0gHD6T5BAApSTYAAHcS5gQ5uEQP1LG&#10;seDlxGOAqYJhIUHSZvQzOvkrPgXs8BkAC60x7MsRNfzhm/5O/WcTSXKvnlU9saXhRwygbwuMTsj2&#10;RdcJm1Ll2a2CKayY/MhNCn2i9/NLmQOZA5kDmQOZA58vByzax/A9I3v+8M16GqaZU1p6u+PfnfL6&#10;J6x4Z6l6ewfO+kXoDyFAfPIXbDsJ8T90jX/ULj4M6B/Q2vq9xbUhLkm9NH8VnPdrq521R0oISOl2&#10;y6tv9F/59/7oHdzaf3RQwSlSiz7iIyZxZ7S9s9O7+PMd2CET4C5cw99u7n7/W+3nL7aff3H36VPD&#10;NyRqaErVpq8B+LgrBD4hD+21ZHdKA7pzxZHuN9d7S7Bpv8DocAgAJertnm2PTwKc7pS73Q4syGgP&#10;BkX/HQjWP3dm9eWj3bK7UPTuwe3/8Toonvn12tUPh8V9BUbmmA0Aj3arq992R7VRcnDwn/2Xb8GX&#10;Xzz9KkT7MLWP/gQWYRSXv/2q7Q0KdgIHAj36V73yXjS8Xn3+uvxc7BT39woo6/3hi09sWCaP/2Sl&#10;gJT1A7xQjPSAMN2wHyKgwiEAOLNE+1RCSjgHYL9ozZ8si2fwMDILO3Ot0Z5vLS13+7uTo4DIqnq8&#10;9cJzf/ecb0Xv+G88B+DTNnl+/xNzAJoM4uTgRAw8BwAtz3xlDmQOZA5kDmQOZA40cuD2rxaApb39&#10;jeFfna0gssPwK3wB7/OwGP+4feRpDEQx1zOc+bT5l9X6m7A5ZHHxoH/6KYwSH+wNYFuafn80HFXH&#10;//k0eJbBBT4oi8UD9Be/2imeeUKhvO7/fuGPNrdG/av/2gV8+uS3e8uLS2tPPAmRP50nTnb/CQ+t&#10;2v3rbw1f2qgWirXv6OoIPo6gfvndROCpbTH/KUNLphdnZHAyKzSQp2CVHlEIkPKX1wD4a/jhxqh6&#10;cjR6tL97auvtE2+9+/hgF3ZI3e4t7MKZYADLW3wCAFyImYr+h+MS4u8BeTvfP2f48n9u9PfQ8Q8X&#10;rN9F9P/zb2HE/93l1s4m3EHmjsjHD22zfUXu7PUv//oFfqtcwOD+E/+TVgDDLqLwE1f68rMiymQK&#10;ixX3c57RrkeuwXQGAKaXVoSJjQvYU4bN+tsWAEw/CmDW7HK6z4gDs+9akFNmDmQOZA5kDmQO/AFy&#10;gBDg7fwADrxnpXPtVYkKMRsASgHY+X1C/3Dx/aI4+0h1ea8tR4MB9IcFBKNRBdtFwpLU+er4axfA&#10;hwugbqssHn/6KkwCDEej9Y/KF3+re4Aq8f0P+lffGI62wVLoD0fjAW4WVHQeOw7of3T+md2/fab7&#10;41+AMQAmQbgmoU3O064aJP6EmGX24poLAMbRh+iBk4DXew/RNk8JfVzMXjHaGeEXWGABR2JBLFDZ&#10;6ZW99vzg1OJg6d5qkd3/kGFVXNlevPh2u4D4fDCfzDhjIsBu26taMJ/yoXOWA/oHww0uuHcT1hbA&#10;jAME9OMdjFSCnZ/c+bs4B3BPW5z6cB9tOUoMCwCA1D3If1jcxFdKWBUAiwrYPPAXL3HGA8LoItEx&#10;9z8+osAh/AuwHyKdwF48GPcWtvEssAZDCvNolzAD0O7vTm3KMc4ArH8Nz6ibciUnAU9PnJ9+hhzw&#10;MwDtPAPwGXI6Z505kDmQOZA5kDnQyIFytAUhHv2HCDshYKMIFfiicf/81rPHYAfQ8sJOwHsXK1w1&#10;ytfxay+OXtuC7Syvt1vPPC1xKFs/WgKQ2V5du3IwOPcNXJJq19rextWF0ycOLm5Xu8uwt2RVnvvb&#10;swD6h7/GLSs7T50ZvnRpa6E4+/TntD/SJFlJMGodsvo7OjmABkDnviHYSfGS2TC3YsUhMoYtgG5U&#10;3bnubrW7uNBeLYu1xUGnrK7vda7129eBx+0C4n+KhdpBYLBqgHYO1VN1KQFv1omk6CPcBlQ35AFM&#10;z4sE+OIdQnnfHkDkcGEOivIhc7gJZgZ84WztEaTUmifoH54EAwB3RfUGAMb/FHNLnfmN6QbA4sPt&#10;/l5sadRa6Mnih+fOn5vUcHZ/9fn6MQyHvpQT3GYOVLDknazB0ftXi7ZEpt3mMnJ2mQOZA5kDmQOZ&#10;A5kDUznQ3r9WLhQ7Dx3nlb74oT1/+Ht7rji3WlX3lBdvlPUAFsz4oHjlr3v9hQ6sDTj33SgK/cUf&#10;r8DNwXz5wnfCXkAJLafmNwYfDAc3WxuvBfwGqc9+9wuM/g+1BFwlcQ1AZxHWAOgWoXOA4jWAJ2EG&#10;zwnA3MtNPLQL3fNQEh75RWcyQw6A3dGFLzv5YGKdrWgdtMbVuIXpCdPjbAPvE0qAHjAXP4KbYIrA&#10;Uu65cbnfguO9wiZFsNzWYDbbBfi6buwDrws9AN8oT3vEteDof/ri/+LSZ5IkRP9kXFa4Jyriv3FV&#10;tsoTsgDA7UbquQIzAItL7f7oEAMAti7N3fzLwoFsAHxZWirTmTmQOZA5kDlwZ3Oge7DTK/uDhaXd&#10;Vm/4UWd0AEEn1WJrvNItTi5Vmx/1Lu1OAGAfBwp/yXhokSwJ3bNU2dJwCFCnOwDHOh6jCziVAoGi&#10;HTOTkCP4SaAfQqxK2CQUfNYAbjl86G48AQAR/CQ8zFkdtPBggdmuaHt+nbZofhVq5RMgg6hGdKFP&#10;N4b+cBPd/2wSqPsfgT/Yl+D7BwPgoNtZeKHYh2PkJtIK1V18qD2AHammX00nkh32zpfjOcDlO+mS&#10;s+NwhhEWAcMMAB4uka/MgcyBzIHMgcyBzIHPiwPduf7i/LA3X3Vg1/eFdrXQuz7X2dqnuP/6RTcR&#10;AhrwszQO/k6rS2O2n13lp4PbUO4EV/L0gB9GuU0XGQALA4TOvJunLVxQjA4HaaUvevheNw8ktfOZ&#10;c91qb8k5XB+Dpy5P8+jLAoSQC+zxRG2PTS93rfLui/j+iTUc/IOO/48oCggWAOBswFLv3o3R7hBn&#10;JCZc7bnx4kOdAcya5OuO4QCZNLIL0AKeR5GvzIHMgcyBzIHMgcyBz50Dg+0z5c8uFfNd3CK0jofN&#10;zytgT1IEO4HvT/dB33b0Pwu+nyWNcX+S2dOYSR0Aaz4YAtRaoCO94DIbgB838Yj2/HGBN5bGCq7B&#10;/eDFr2eId1oYGjTznIDYEo0zHTLD0CSiKhZy3IGbDRD0D7if0D+cLgF3xgftVnm8nHumAgNgQvwP&#10;FgO2QTVsd/FgspmvOywc6I40fio0/EC70Oly+cocyBzIHMgcyBzIHPjcOTB481z7VxsQLl6BAUB+&#10;2+iigA65/CJSRGs12j8W5k7e9iEndfg6xcxIyDDU6jPxr0+yRmr3ecYjXHx4AtwM7vKytNghKg5n&#10;AFoLfULVAOur8i4F94bjm5z3NUaKuz2N2KkLC8UXgeFGhDpqPXb3JoRyuQVrAGZmRJOMjsc1M0jW&#10;BCP0p4XIJDq8F9B4rt1pv1Lst6q9GWJcqv7n3isyAbeZAyVuJJyvzIHMgcyBzIHMgcyBLwgHBm87&#10;A2AEROnJTh7imxkQUJ8uAZ3F1+xB7yQo7w2ASayZVJZRleBezmdSzmau1JGwz3DK0xqdNANQ9sUB&#10;D4A8ppgBvUy00COwEAi+40adDb5fQNJ3cSH+ocRi8U05N2CKNHmOU50xDMn57PHVKc7+w+QUPf0u&#10;QAjnhvTkYPkOxbWX2+UlcAOP93YPyy8/zxzIHMgcyBzIHMgcyBzIHPhsOTDaudh+aaM4KCvYoT7Z&#10;or3m5I1IqQNr7+aekWp8RRzrE9+ANOA3BiQczTDQJjdIocPOCJjp58edi4AXb8cFMwDHWwc7dMwt&#10;fea5ery20yZXBM1DiBD7wyHwBXfbMVwezAaeQAhB8zQ1oGtt2YQw6yoxrSLDJfAosSQabYuYFUYm&#10;34Y9haQynJXAfyFjDDE/fLlNQsuyfQVnA/aG492woeztYHjOI3MgcyBzIHMgcyBzIHMgc+Bjc2DU&#10;zXtzf2ymTXrh/wOF7bMHyBw/UQAAAABJRU5ErkJgglBLAQItABQABgAIAAAAIQCxgme2CgEAABMC&#10;AAATAAAAAAAAAAAAAAAAAAAAAABbQ29udGVudF9UeXBlc10ueG1sUEsBAi0AFAAGAAgAAAAhADj9&#10;If/WAAAAlAEAAAsAAAAAAAAAAAAAAAAAOwEAAF9yZWxzLy5yZWxzUEsBAi0AFAAGAAgAAAAhAEyp&#10;2YAqAwAAlwoAAA4AAAAAAAAAAAAAAAAAOgIAAGRycy9lMm9Eb2MueG1sUEsBAi0AFAAGAAgAAAAh&#10;AC5s8ADFAAAApQEAABkAAAAAAAAAAAAAAAAAkAUAAGRycy9fcmVscy9lMm9Eb2MueG1sLnJlbHNQ&#10;SwECLQAUAAYACAAAACEA7QERX9kAAAAFAQAADwAAAAAAAAAAAAAAAACMBgAAZHJzL2Rvd25yZXYu&#10;eG1sUEsBAi0ACgAAAAAAAAAhAEljFVQsOgAALDoAABQAAAAAAAAAAAAAAAAAkgcAAGRycy9tZWRp&#10;YS9pbWFnZTEucG5nUEsBAi0ACgAAAAAAAAAhABxPwn/+bggA/m4IABQAAAAAAAAAAAAAAAAA8EEA&#10;AGRycy9tZWRpYS9pbWFnZTIucG5nUEsFBgAAAAAHAAcAvgEAACCxCAAAAA==&#10;">
                <v:shape id="_x0000_s1027" type="#_x0000_t75" style="position:absolute;width:26060;height:20574;visibility:visible;mso-wrap-style:square">
                  <v:fill o:detectmouseclick="t"/>
                  <v:path o:connecttype="none"/>
                </v:shape>
                <v:shape id="Picture 173" o:spid="_x0000_s1028" type="#_x0000_t75" alt="computer" style="position:absolute;width:26060;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jlXDAAAA3AAAAA8AAABkcnMvZG93bnJldi54bWxEj9GKwjAURN8F/yFcwRdZU11wtRpFBMEX&#10;Za1+wCW5tsXmpjRR2783C8I+DjNzhlltWluJJzW+dKxgMk5AEGtnSs4VXC/7rzkIH5ANVo5JQUce&#10;Nut+b4WpcS8+0zMLuYgQ9ikqKEKoUym9LsiiH7uaOHo311gMUTa5NA2+ItxWcpokM2mx5LhQYE27&#10;gvQ9e1gFp5K7ib6GX3nJ9rt5p4+j889RqeGg3S5BBGrDf/jTPhgFs8U3/J2JR0C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SOVcMAAADcAAAADwAAAAAAAAAAAAAAAACf&#10;AgAAZHJzL2Rvd25yZXYueG1sUEsFBgAAAAAEAAQA9wAAAI8DAAAAAA==&#10;">
                  <v:imagedata r:id="rId12" o:title="computer"/>
                </v:shape>
                <v:shape id="Picture 174" o:spid="_x0000_s1029" type="#_x0000_t75" style="position:absolute;left:5387;top:2583;width:9644;height:9211;rotation:-1660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Tv3GAAAA3AAAAA8AAABkcnMvZG93bnJldi54bWxEj0FrwkAUhO9C/8PyCt50o5RQo6uIUKr0&#10;oDW2Xl+zr9nQ7NuY3Wr8965Q6HGYmW+Y2aKztThT6yvHCkbDBARx4XTFpYJD/jJ4BuEDssbaMSm4&#10;kofF/KE3w0y7C7/TeR9KESHsM1RgQmgyKX1hyKIfuoY4et+utRiibEupW7xEuK3lOElSabHiuGCw&#10;oZWh4mf/axVQvnnrduvX49eHOZ22+Qo/x7tUqf5jt5yCCNSF//Bfe60VpJMn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xO/cYAAADcAAAADwAAAAAAAAAAAAAA&#10;AACfAgAAZHJzL2Rvd25yZXYueG1sUEsFBgAAAAAEAAQA9wAAAJIDAAAAAA==&#10;">
                  <v:imagedata r:id="rId13" o:title=""/>
                </v:shape>
                <w10:anchorlock/>
              </v:group>
            </w:pict>
          </mc:Fallback>
        </mc:AlternateContent>
      </w:r>
      <w:r w:rsidR="000662DA" w:rsidRPr="0012277C">
        <w:rPr>
          <w:b/>
          <w:bCs/>
          <w:i/>
          <w:iCs/>
          <w:sz w:val="24"/>
          <w:szCs w:val="24"/>
        </w:rPr>
        <w:t xml:space="preserve"> </w:t>
      </w:r>
    </w:p>
    <w:p w:rsidR="00766C1A" w:rsidRPr="0012277C" w:rsidRDefault="00766C1A" w:rsidP="00CB41C6">
      <w:pPr>
        <w:spacing w:line="288" w:lineRule="auto"/>
        <w:ind w:firstLine="228"/>
        <w:jc w:val="both"/>
        <w:outlineLvl w:val="0"/>
        <w:rPr>
          <w:b/>
          <w:bCs/>
          <w:i/>
          <w:iCs/>
          <w:sz w:val="24"/>
          <w:szCs w:val="24"/>
        </w:rPr>
      </w:pPr>
      <w:r w:rsidRPr="0012277C">
        <w:rPr>
          <w:b/>
          <w:bCs/>
          <w:i/>
          <w:iCs/>
          <w:sz w:val="24"/>
          <w:szCs w:val="24"/>
        </w:rPr>
        <w:t>Gv: Đặt câu hỏi</w:t>
      </w:r>
    </w:p>
    <w:p w:rsidR="00601481" w:rsidRPr="0012277C" w:rsidRDefault="00766C1A" w:rsidP="00766C1A">
      <w:pPr>
        <w:spacing w:line="288" w:lineRule="auto"/>
        <w:ind w:firstLine="720"/>
        <w:jc w:val="both"/>
        <w:outlineLvl w:val="0"/>
        <w:rPr>
          <w:bCs/>
          <w:i/>
          <w:iCs/>
          <w:sz w:val="24"/>
          <w:szCs w:val="24"/>
        </w:rPr>
      </w:pPr>
      <w:r w:rsidRPr="0012277C">
        <w:rPr>
          <w:bCs/>
          <w:i/>
          <w:iCs/>
          <w:sz w:val="24"/>
          <w:szCs w:val="24"/>
        </w:rPr>
        <w:t>-</w:t>
      </w:r>
      <w:r w:rsidR="0066451D" w:rsidRPr="0012277C">
        <w:rPr>
          <w:bCs/>
          <w:i/>
          <w:iCs/>
          <w:sz w:val="24"/>
          <w:szCs w:val="24"/>
        </w:rPr>
        <w:t>Hệ thống tin học dùng để làm gì?</w:t>
      </w:r>
    </w:p>
    <w:p w:rsidR="0066451D" w:rsidRPr="0012277C" w:rsidRDefault="00766C1A" w:rsidP="00766C1A">
      <w:pPr>
        <w:spacing w:line="288" w:lineRule="auto"/>
        <w:ind w:firstLine="720"/>
        <w:jc w:val="both"/>
        <w:outlineLvl w:val="0"/>
        <w:rPr>
          <w:bCs/>
          <w:i/>
          <w:iCs/>
          <w:sz w:val="24"/>
          <w:szCs w:val="24"/>
        </w:rPr>
      </w:pPr>
      <w:r w:rsidRPr="0012277C">
        <w:rPr>
          <w:bCs/>
          <w:i/>
          <w:iCs/>
          <w:sz w:val="24"/>
          <w:szCs w:val="24"/>
        </w:rPr>
        <w:t>-</w:t>
      </w:r>
      <w:r w:rsidR="0066451D" w:rsidRPr="0012277C">
        <w:rPr>
          <w:bCs/>
          <w:i/>
          <w:iCs/>
          <w:sz w:val="24"/>
          <w:szCs w:val="24"/>
        </w:rPr>
        <w:t>Hệ thống tin học gồm có mấy thành phần?</w:t>
      </w:r>
    </w:p>
    <w:p w:rsidR="008678AD" w:rsidRPr="0012277C" w:rsidRDefault="008678AD" w:rsidP="00766C1A">
      <w:pPr>
        <w:spacing w:line="288" w:lineRule="auto"/>
        <w:ind w:firstLine="720"/>
        <w:jc w:val="both"/>
        <w:outlineLvl w:val="0"/>
        <w:rPr>
          <w:bCs/>
          <w:i/>
          <w:iCs/>
          <w:sz w:val="24"/>
          <w:szCs w:val="24"/>
        </w:rPr>
      </w:pPr>
      <w:r w:rsidRPr="0012277C">
        <w:rPr>
          <w:bCs/>
          <w:i/>
          <w:iCs/>
          <w:sz w:val="24"/>
          <w:szCs w:val="24"/>
        </w:rPr>
        <w:t>- Thế nào gọi là phần cứng, phần mềm?</w:t>
      </w:r>
    </w:p>
    <w:p w:rsidR="000131B6" w:rsidRPr="0012277C" w:rsidRDefault="000131B6" w:rsidP="00CB41C6">
      <w:pPr>
        <w:spacing w:line="288" w:lineRule="auto"/>
        <w:ind w:firstLine="228"/>
        <w:jc w:val="both"/>
        <w:outlineLvl w:val="0"/>
        <w:rPr>
          <w:b/>
          <w:bCs/>
          <w:i/>
          <w:iCs/>
          <w:sz w:val="24"/>
          <w:szCs w:val="24"/>
        </w:rPr>
      </w:pPr>
      <w:r w:rsidRPr="0012277C">
        <w:rPr>
          <w:b/>
          <w:bCs/>
          <w:i/>
          <w:iCs/>
          <w:sz w:val="24"/>
          <w:szCs w:val="24"/>
        </w:rPr>
        <w:t xml:space="preserve">HS: </w:t>
      </w:r>
      <w:r w:rsidR="00766C1A" w:rsidRPr="0012277C">
        <w:rPr>
          <w:b/>
          <w:bCs/>
          <w:i/>
          <w:iCs/>
          <w:sz w:val="24"/>
          <w:szCs w:val="24"/>
        </w:rPr>
        <w:t>Đọc SGK trả lời</w:t>
      </w:r>
    </w:p>
    <w:p w:rsidR="00766C1A" w:rsidRPr="0012277C" w:rsidRDefault="00B45CD0" w:rsidP="00CB41C6">
      <w:pPr>
        <w:spacing w:line="288" w:lineRule="auto"/>
        <w:ind w:firstLine="228"/>
        <w:jc w:val="both"/>
        <w:outlineLvl w:val="0"/>
        <w:rPr>
          <w:b/>
          <w:bCs/>
          <w:i/>
          <w:iCs/>
          <w:sz w:val="24"/>
          <w:szCs w:val="24"/>
        </w:rPr>
      </w:pPr>
      <w:r w:rsidRPr="0012277C">
        <w:rPr>
          <w:b/>
          <w:bCs/>
          <w:i/>
          <w:iCs/>
          <w:sz w:val="24"/>
          <w:szCs w:val="24"/>
        </w:rPr>
        <w:t>Gv: Chốt lại vấn đề</w:t>
      </w:r>
    </w:p>
    <w:p w:rsidR="00AE0CB0" w:rsidRPr="0012277C" w:rsidRDefault="00AE0CB0" w:rsidP="00AE0CB0">
      <w:pPr>
        <w:spacing w:line="288" w:lineRule="auto"/>
        <w:ind w:firstLine="228"/>
        <w:jc w:val="both"/>
        <w:rPr>
          <w:b/>
          <w:bCs/>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Khái niệm:  </w:t>
      </w:r>
    </w:p>
    <w:p w:rsidR="00AE0CB0" w:rsidRPr="0012277C" w:rsidRDefault="00AE0CB0" w:rsidP="00AE0CB0">
      <w:pPr>
        <w:spacing w:line="288" w:lineRule="auto"/>
        <w:ind w:left="545"/>
        <w:jc w:val="both"/>
        <w:rPr>
          <w:i/>
          <w:iCs/>
          <w:sz w:val="24"/>
          <w:szCs w:val="24"/>
        </w:rPr>
      </w:pPr>
      <w:r w:rsidRPr="0012277C">
        <w:rPr>
          <w:i/>
          <w:iCs/>
          <w:sz w:val="24"/>
          <w:szCs w:val="24"/>
        </w:rPr>
        <w:lastRenderedPageBreak/>
        <w:t>Hệ thống Tin học là phương tiện dựa trên máy tính dùng để nhập, xử lý, xuất, truyền và lưu trữ thông tin.</w:t>
      </w:r>
      <w:r w:rsidRPr="0012277C">
        <w:rPr>
          <w:b/>
          <w:bCs/>
          <w:i/>
          <w:iCs/>
          <w:sz w:val="24"/>
          <w:szCs w:val="24"/>
        </w:rPr>
        <w:t xml:space="preserve"> </w:t>
      </w:r>
    </w:p>
    <w:p w:rsidR="00AE0CB0" w:rsidRPr="0012277C" w:rsidRDefault="00AE0CB0" w:rsidP="00AE0CB0">
      <w:pPr>
        <w:spacing w:line="288" w:lineRule="auto"/>
        <w:ind w:firstLine="360"/>
        <w:jc w:val="both"/>
        <w:rPr>
          <w:sz w:val="24"/>
          <w:szCs w:val="24"/>
        </w:rPr>
      </w:pPr>
      <w:r w:rsidRPr="0012277C">
        <w:rPr>
          <w:b/>
          <w:bCs/>
          <w:i/>
          <w:iCs/>
          <w:sz w:val="24"/>
          <w:szCs w:val="24"/>
        </w:rPr>
        <w:t>b</w:t>
      </w:r>
      <w:r w:rsidRPr="0012277C">
        <w:rPr>
          <w:i/>
          <w:iCs/>
          <w:sz w:val="24"/>
          <w:szCs w:val="24"/>
        </w:rPr>
        <w:t>.</w:t>
      </w:r>
      <w:r w:rsidRPr="0012277C">
        <w:rPr>
          <w:b/>
          <w:bCs/>
          <w:i/>
          <w:iCs/>
          <w:sz w:val="24"/>
          <w:szCs w:val="24"/>
        </w:rPr>
        <w:t xml:space="preserve"> Thành phần</w:t>
      </w:r>
      <w:r w:rsidRPr="0012277C">
        <w:rPr>
          <w:b/>
          <w:bCs/>
          <w:sz w:val="24"/>
          <w:szCs w:val="24"/>
        </w:rPr>
        <w:t>:</w:t>
      </w:r>
      <w:r w:rsidRPr="0012277C">
        <w:rPr>
          <w:sz w:val="24"/>
          <w:szCs w:val="24"/>
        </w:rPr>
        <w:t xml:space="preserve">  3 thành phần:</w:t>
      </w:r>
    </w:p>
    <w:p w:rsidR="00AE0CB0" w:rsidRPr="0012277C" w:rsidRDefault="00AE0CB0" w:rsidP="00AE0CB0">
      <w:pPr>
        <w:numPr>
          <w:ilvl w:val="0"/>
          <w:numId w:val="30"/>
        </w:numPr>
        <w:spacing w:line="288" w:lineRule="auto"/>
        <w:jc w:val="both"/>
        <w:rPr>
          <w:sz w:val="24"/>
          <w:szCs w:val="24"/>
        </w:rPr>
      </w:pPr>
      <w:r w:rsidRPr="0012277C">
        <w:rPr>
          <w:b/>
          <w:bCs/>
          <w:i/>
          <w:iCs/>
          <w:sz w:val="24"/>
          <w:szCs w:val="24"/>
        </w:rPr>
        <w:t>Phần cứng</w:t>
      </w:r>
      <w:r w:rsidRPr="0012277C">
        <w:rPr>
          <w:sz w:val="24"/>
          <w:szCs w:val="24"/>
        </w:rPr>
        <w:t>: Gồm máy tính và các thiết bị của máy tính.</w:t>
      </w:r>
      <w:r w:rsidRPr="0012277C">
        <w:rPr>
          <w:b/>
          <w:bCs/>
          <w:sz w:val="24"/>
          <w:szCs w:val="24"/>
        </w:rPr>
        <w:t xml:space="preserve"> </w:t>
      </w:r>
    </w:p>
    <w:p w:rsidR="00AE0CB0" w:rsidRPr="0012277C" w:rsidRDefault="00AE0CB0" w:rsidP="00AE0CB0">
      <w:pPr>
        <w:numPr>
          <w:ilvl w:val="0"/>
          <w:numId w:val="30"/>
        </w:numPr>
        <w:spacing w:line="288" w:lineRule="auto"/>
        <w:jc w:val="both"/>
        <w:rPr>
          <w:sz w:val="24"/>
          <w:szCs w:val="24"/>
        </w:rPr>
      </w:pPr>
      <w:r w:rsidRPr="0012277C">
        <w:rPr>
          <w:b/>
          <w:bCs/>
          <w:i/>
          <w:iCs/>
          <w:sz w:val="24"/>
          <w:szCs w:val="24"/>
        </w:rPr>
        <w:t>Phần mềm</w:t>
      </w:r>
      <w:r w:rsidRPr="0012277C">
        <w:rPr>
          <w:sz w:val="24"/>
          <w:szCs w:val="24"/>
        </w:rPr>
        <w:t>: Các chương trình.</w:t>
      </w:r>
      <w:r w:rsidRPr="0012277C">
        <w:rPr>
          <w:b/>
          <w:bCs/>
          <w:sz w:val="24"/>
          <w:szCs w:val="24"/>
        </w:rPr>
        <w:t xml:space="preserve"> </w:t>
      </w:r>
    </w:p>
    <w:p w:rsidR="00B45CD0" w:rsidRPr="0012277C" w:rsidRDefault="00AE0CB0" w:rsidP="00133B5E">
      <w:pPr>
        <w:numPr>
          <w:ilvl w:val="0"/>
          <w:numId w:val="30"/>
        </w:numPr>
        <w:spacing w:line="288" w:lineRule="auto"/>
        <w:jc w:val="both"/>
        <w:outlineLvl w:val="0"/>
        <w:rPr>
          <w:b/>
          <w:bCs/>
          <w:i/>
          <w:iCs/>
          <w:sz w:val="24"/>
          <w:szCs w:val="24"/>
        </w:rPr>
      </w:pPr>
      <w:r w:rsidRPr="0012277C">
        <w:rPr>
          <w:b/>
          <w:bCs/>
          <w:i/>
          <w:iCs/>
          <w:sz w:val="24"/>
          <w:szCs w:val="24"/>
        </w:rPr>
        <w:t>Sự quản lý và điều khiển</w:t>
      </w:r>
      <w:r w:rsidRPr="0012277C">
        <w:rPr>
          <w:sz w:val="24"/>
          <w:szCs w:val="24"/>
        </w:rPr>
        <w:t xml:space="preserve"> của con người.</w:t>
      </w:r>
    </w:p>
    <w:p w:rsidR="000662DA" w:rsidRPr="0012277C" w:rsidRDefault="000662DA" w:rsidP="00CB41C6">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00133B5E" w:rsidRPr="0012277C">
        <w:rPr>
          <w:b/>
          <w:bCs/>
          <w:i/>
          <w:iCs/>
          <w:sz w:val="24"/>
          <w:szCs w:val="24"/>
        </w:rPr>
        <w:t xml:space="preserve"> Hình thành kiến thức mới:</w:t>
      </w:r>
    </w:p>
    <w:p w:rsidR="008678AD" w:rsidRPr="0012277C" w:rsidRDefault="008678AD" w:rsidP="00CB41C6">
      <w:pPr>
        <w:spacing w:line="288" w:lineRule="auto"/>
        <w:ind w:firstLine="228"/>
        <w:jc w:val="both"/>
        <w:outlineLvl w:val="0"/>
        <w:rPr>
          <w:bCs/>
          <w:iCs/>
          <w:sz w:val="24"/>
          <w:szCs w:val="24"/>
        </w:rPr>
      </w:pPr>
      <w:r w:rsidRPr="0012277C">
        <w:rPr>
          <w:b/>
          <w:bCs/>
          <w:i/>
          <w:iCs/>
          <w:sz w:val="24"/>
          <w:szCs w:val="24"/>
        </w:rPr>
        <w:t>-Mục đích:</w:t>
      </w:r>
      <w:r w:rsidR="00B600D7" w:rsidRPr="0012277C">
        <w:rPr>
          <w:b/>
          <w:bCs/>
          <w:i/>
          <w:iCs/>
          <w:sz w:val="24"/>
          <w:szCs w:val="24"/>
        </w:rPr>
        <w:t xml:space="preserve"> </w:t>
      </w:r>
      <w:r w:rsidR="00B600D7" w:rsidRPr="0012277C">
        <w:rPr>
          <w:bCs/>
          <w:iCs/>
          <w:sz w:val="24"/>
          <w:szCs w:val="24"/>
        </w:rPr>
        <w:t>Biết chức năng của CPU, bộ nhớ trong, bộ nhớ ngoài</w:t>
      </w:r>
    </w:p>
    <w:p w:rsidR="00B600D7" w:rsidRPr="0012277C" w:rsidRDefault="00B600D7" w:rsidP="00CB41C6">
      <w:pPr>
        <w:spacing w:line="288" w:lineRule="auto"/>
        <w:ind w:firstLine="228"/>
        <w:jc w:val="both"/>
        <w:outlineLvl w:val="0"/>
        <w:rPr>
          <w:bCs/>
          <w:iCs/>
          <w:sz w:val="24"/>
          <w:szCs w:val="24"/>
        </w:rPr>
      </w:pPr>
      <w:r w:rsidRPr="0012277C">
        <w:rPr>
          <w:bCs/>
          <w:iCs/>
          <w:sz w:val="24"/>
          <w:szCs w:val="24"/>
        </w:rPr>
        <w:tab/>
      </w:r>
      <w:r w:rsidRPr="0012277C">
        <w:rPr>
          <w:bCs/>
          <w:iCs/>
          <w:sz w:val="24"/>
          <w:szCs w:val="24"/>
        </w:rPr>
        <w:tab/>
      </w:r>
      <w:r w:rsidR="00107E9D" w:rsidRPr="0012277C">
        <w:rPr>
          <w:bCs/>
          <w:iCs/>
          <w:sz w:val="24"/>
          <w:szCs w:val="24"/>
        </w:rPr>
        <w:t>Hs thấy</w:t>
      </w:r>
      <w:r w:rsidRPr="0012277C">
        <w:rPr>
          <w:bCs/>
          <w:iCs/>
          <w:sz w:val="24"/>
          <w:szCs w:val="24"/>
        </w:rPr>
        <w:t xml:space="preserve"> được từng thiết bị cụ thể trên máy tính.</w:t>
      </w:r>
    </w:p>
    <w:p w:rsidR="00107E9D" w:rsidRPr="0012277C" w:rsidRDefault="00107E9D" w:rsidP="00CB41C6">
      <w:pPr>
        <w:spacing w:line="288" w:lineRule="auto"/>
        <w:ind w:firstLine="228"/>
        <w:jc w:val="both"/>
        <w:outlineLvl w:val="0"/>
        <w:rPr>
          <w:bCs/>
          <w:iCs/>
          <w:sz w:val="24"/>
          <w:szCs w:val="24"/>
        </w:rPr>
      </w:pPr>
      <w:r w:rsidRPr="0012277C">
        <w:rPr>
          <w:bCs/>
          <w:iCs/>
          <w:sz w:val="24"/>
          <w:szCs w:val="24"/>
        </w:rPr>
        <w:t>- Phương pháp /Kỷ thuật: Sử dụng thiết bị cụ thể để minh họa, thảo luận nhóm.</w:t>
      </w:r>
    </w:p>
    <w:p w:rsidR="00107E9D" w:rsidRPr="0012277C" w:rsidRDefault="008C5C14" w:rsidP="00CB41C6">
      <w:pPr>
        <w:spacing w:line="288" w:lineRule="auto"/>
        <w:ind w:firstLine="228"/>
        <w:jc w:val="both"/>
        <w:outlineLvl w:val="0"/>
        <w:rPr>
          <w:bCs/>
          <w:iCs/>
          <w:sz w:val="24"/>
          <w:szCs w:val="24"/>
        </w:rPr>
      </w:pPr>
      <w:r w:rsidRPr="0012277C">
        <w:rPr>
          <w:b/>
          <w:bCs/>
          <w:i/>
          <w:iCs/>
          <w:sz w:val="24"/>
          <w:szCs w:val="24"/>
        </w:rPr>
        <w:t>- Hình thức tổ chức hoạt động</w:t>
      </w:r>
      <w:r w:rsidR="000D0D2A" w:rsidRPr="0012277C">
        <w:rPr>
          <w:b/>
          <w:bCs/>
          <w:i/>
          <w:iCs/>
          <w:sz w:val="24"/>
          <w:szCs w:val="24"/>
        </w:rPr>
        <w:t>:</w:t>
      </w:r>
      <w:r w:rsidR="00FF3897" w:rsidRPr="0012277C">
        <w:rPr>
          <w:bCs/>
          <w:iCs/>
          <w:sz w:val="24"/>
          <w:szCs w:val="24"/>
        </w:rPr>
        <w:t>Cá nhân và thảo luận nhóm</w:t>
      </w:r>
    </w:p>
    <w:p w:rsidR="00FF3897" w:rsidRPr="0012277C" w:rsidRDefault="00FF3897" w:rsidP="00CB41C6">
      <w:pPr>
        <w:spacing w:line="288" w:lineRule="auto"/>
        <w:ind w:firstLine="228"/>
        <w:jc w:val="both"/>
        <w:outlineLvl w:val="0"/>
        <w:rPr>
          <w:bCs/>
          <w:iCs/>
          <w:sz w:val="24"/>
          <w:szCs w:val="24"/>
        </w:rPr>
      </w:pPr>
      <w:r w:rsidRPr="0012277C">
        <w:rPr>
          <w:b/>
          <w:bCs/>
          <w:iCs/>
          <w:sz w:val="24"/>
          <w:szCs w:val="24"/>
        </w:rPr>
        <w:t>- Phương tiện dạy học:</w:t>
      </w:r>
      <w:r w:rsidRPr="0012277C">
        <w:rPr>
          <w:bCs/>
          <w:iCs/>
          <w:sz w:val="24"/>
          <w:szCs w:val="24"/>
        </w:rPr>
        <w:t xml:space="preserve">SGK, bảng đen, </w:t>
      </w:r>
      <w:r w:rsidR="00B21440" w:rsidRPr="0012277C">
        <w:rPr>
          <w:bCs/>
          <w:iCs/>
          <w:sz w:val="24"/>
          <w:szCs w:val="24"/>
        </w:rPr>
        <w:t xml:space="preserve">4 bộ </w:t>
      </w:r>
      <w:r w:rsidRPr="0012277C">
        <w:rPr>
          <w:bCs/>
          <w:iCs/>
          <w:sz w:val="24"/>
          <w:szCs w:val="24"/>
        </w:rPr>
        <w:t>CPU</w:t>
      </w:r>
      <w:r w:rsidR="0063640A" w:rsidRPr="0012277C">
        <w:rPr>
          <w:bCs/>
          <w:iCs/>
          <w:sz w:val="24"/>
          <w:szCs w:val="24"/>
        </w:rPr>
        <w:t>.</w:t>
      </w:r>
    </w:p>
    <w:p w:rsidR="0063640A" w:rsidRPr="0012277C" w:rsidRDefault="0063640A" w:rsidP="00CB41C6">
      <w:pPr>
        <w:spacing w:line="288" w:lineRule="auto"/>
        <w:ind w:firstLine="228"/>
        <w:jc w:val="both"/>
        <w:outlineLvl w:val="0"/>
        <w:rPr>
          <w:bCs/>
          <w:iCs/>
          <w:sz w:val="24"/>
          <w:szCs w:val="24"/>
        </w:rPr>
      </w:pPr>
      <w:r w:rsidRPr="0012277C">
        <w:rPr>
          <w:b/>
          <w:bCs/>
          <w:iCs/>
          <w:sz w:val="24"/>
          <w:szCs w:val="24"/>
        </w:rPr>
        <w:t>- Sản phẩm:</w:t>
      </w:r>
      <w:r w:rsidR="007F156D" w:rsidRPr="0012277C">
        <w:rPr>
          <w:bCs/>
          <w:iCs/>
          <w:sz w:val="24"/>
          <w:szCs w:val="24"/>
        </w:rPr>
        <w:t xml:space="preserve"> HS hiểu </w:t>
      </w:r>
      <w:r w:rsidR="00FC670F" w:rsidRPr="0012277C">
        <w:rPr>
          <w:bCs/>
          <w:iCs/>
          <w:sz w:val="24"/>
          <w:szCs w:val="24"/>
        </w:rPr>
        <w:t>rõ được cấu trúc của má</w:t>
      </w:r>
      <w:r w:rsidR="007F156D" w:rsidRPr="0012277C">
        <w:rPr>
          <w:bCs/>
          <w:iCs/>
          <w:sz w:val="24"/>
          <w:szCs w:val="24"/>
        </w:rPr>
        <w:t>y tính, chức năng của CPU, bộ nhớ</w:t>
      </w:r>
      <w:r w:rsidR="00FC670F" w:rsidRPr="0012277C">
        <w:rPr>
          <w:bCs/>
          <w:iCs/>
          <w:sz w:val="24"/>
          <w:szCs w:val="24"/>
        </w:rPr>
        <w:t xml:space="preserve"> thông qua các thiết bị thực tế</w:t>
      </w:r>
      <w:r w:rsidR="007F156D" w:rsidRPr="0012277C">
        <w:rPr>
          <w:bCs/>
          <w:iCs/>
          <w:sz w:val="24"/>
          <w:szCs w:val="24"/>
        </w:rPr>
        <w:t>.</w:t>
      </w:r>
    </w:p>
    <w:p w:rsidR="007F156D" w:rsidRPr="0012277C" w:rsidRDefault="007F156D" w:rsidP="007F156D">
      <w:pPr>
        <w:spacing w:line="288" w:lineRule="auto"/>
        <w:ind w:firstLine="228"/>
        <w:jc w:val="center"/>
        <w:outlineLvl w:val="0"/>
        <w:rPr>
          <w:b/>
          <w:bCs/>
          <w:iCs/>
          <w:sz w:val="24"/>
          <w:szCs w:val="24"/>
        </w:rPr>
      </w:pPr>
      <w:r w:rsidRPr="0012277C">
        <w:rPr>
          <w:b/>
          <w:bCs/>
          <w:iCs/>
          <w:sz w:val="24"/>
          <w:szCs w:val="24"/>
        </w:rPr>
        <w:t>NỘI DUNG HOẠT ĐỘNG</w:t>
      </w:r>
    </w:p>
    <w:p w:rsidR="007F156D" w:rsidRPr="0012277C" w:rsidRDefault="00C06EFA" w:rsidP="00CB41C6">
      <w:pPr>
        <w:spacing w:line="288" w:lineRule="auto"/>
        <w:ind w:firstLine="228"/>
        <w:jc w:val="both"/>
        <w:outlineLvl w:val="0"/>
        <w:rPr>
          <w:b/>
          <w:bCs/>
          <w:i/>
          <w:iCs/>
          <w:sz w:val="24"/>
          <w:szCs w:val="24"/>
        </w:rPr>
      </w:pPr>
      <w:r w:rsidRPr="0012277C">
        <w:rPr>
          <w:b/>
          <w:bCs/>
          <w:i/>
          <w:iCs/>
          <w:sz w:val="24"/>
          <w:szCs w:val="24"/>
        </w:rPr>
        <w:t>-Gv:</w:t>
      </w:r>
    </w:p>
    <w:p w:rsidR="000662DA" w:rsidRPr="0012277C" w:rsidRDefault="000662DA" w:rsidP="0016303B">
      <w:pPr>
        <w:numPr>
          <w:ilvl w:val="0"/>
          <w:numId w:val="29"/>
        </w:numPr>
        <w:spacing w:line="288" w:lineRule="auto"/>
        <w:jc w:val="both"/>
        <w:outlineLvl w:val="0"/>
        <w:rPr>
          <w:i/>
          <w:iCs/>
          <w:sz w:val="24"/>
          <w:szCs w:val="24"/>
        </w:rPr>
      </w:pPr>
      <w:r w:rsidRPr="0012277C">
        <w:rPr>
          <w:i/>
          <w:iCs/>
          <w:sz w:val="24"/>
          <w:szCs w:val="24"/>
        </w:rPr>
        <w:t>Đem theo một số bộ phận của máy tính và thùng máy.</w:t>
      </w:r>
      <w:r w:rsidRPr="0012277C">
        <w:rPr>
          <w:b/>
          <w:bCs/>
          <w:i/>
          <w:iCs/>
          <w:sz w:val="24"/>
          <w:szCs w:val="24"/>
        </w:rPr>
        <w:t xml:space="preserve"> </w:t>
      </w:r>
    </w:p>
    <w:p w:rsidR="000662DA" w:rsidRPr="0012277C" w:rsidRDefault="000662DA" w:rsidP="0016303B">
      <w:pPr>
        <w:numPr>
          <w:ilvl w:val="0"/>
          <w:numId w:val="29"/>
        </w:numPr>
        <w:spacing w:line="288" w:lineRule="auto"/>
        <w:jc w:val="both"/>
        <w:outlineLvl w:val="0"/>
        <w:rPr>
          <w:i/>
          <w:iCs/>
          <w:sz w:val="24"/>
          <w:szCs w:val="24"/>
        </w:rPr>
      </w:pPr>
      <w:r w:rsidRPr="0012277C">
        <w:rPr>
          <w:i/>
          <w:iCs/>
          <w:sz w:val="24"/>
          <w:szCs w:val="24"/>
        </w:rPr>
        <w:t>Hỏi HS đã biết CPU</w:t>
      </w:r>
      <w:r w:rsidR="00C06EFA" w:rsidRPr="0012277C">
        <w:rPr>
          <w:i/>
          <w:iCs/>
          <w:sz w:val="24"/>
          <w:szCs w:val="24"/>
        </w:rPr>
        <w:t>, bộ nhớ RAM, bộ nhớ ngoài</w:t>
      </w:r>
      <w:r w:rsidRPr="0012277C">
        <w:rPr>
          <w:i/>
          <w:iCs/>
          <w:sz w:val="24"/>
          <w:szCs w:val="24"/>
        </w:rPr>
        <w:t xml:space="preserve"> là thiết bị nào trong những thiết bị ở đây không?</w:t>
      </w:r>
    </w:p>
    <w:p w:rsidR="00C06EFA" w:rsidRPr="0012277C" w:rsidRDefault="00C06EFA" w:rsidP="00C06EFA">
      <w:pPr>
        <w:spacing w:line="288" w:lineRule="auto"/>
        <w:jc w:val="both"/>
        <w:outlineLvl w:val="0"/>
        <w:rPr>
          <w:iCs/>
          <w:sz w:val="24"/>
          <w:szCs w:val="24"/>
        </w:rPr>
      </w:pPr>
      <w:r w:rsidRPr="0012277C">
        <w:rPr>
          <w:i/>
          <w:iCs/>
          <w:sz w:val="24"/>
          <w:szCs w:val="24"/>
        </w:rPr>
        <w:t xml:space="preserve">  </w:t>
      </w:r>
      <w:r w:rsidRPr="0012277C">
        <w:rPr>
          <w:b/>
          <w:i/>
          <w:iCs/>
          <w:sz w:val="24"/>
          <w:szCs w:val="24"/>
        </w:rPr>
        <w:t xml:space="preserve">-Hs: </w:t>
      </w:r>
      <w:r w:rsidR="00B21440" w:rsidRPr="0012277C">
        <w:rPr>
          <w:iCs/>
          <w:sz w:val="24"/>
          <w:szCs w:val="24"/>
        </w:rPr>
        <w:t>Quan sát thiết bị qua thùng máy và trả lời từng thiết bị</w:t>
      </w:r>
    </w:p>
    <w:p w:rsidR="00B21440" w:rsidRPr="0012277C" w:rsidRDefault="00B21440" w:rsidP="00C06EFA">
      <w:pPr>
        <w:spacing w:line="288" w:lineRule="auto"/>
        <w:jc w:val="both"/>
        <w:outlineLvl w:val="0"/>
        <w:rPr>
          <w:iCs/>
          <w:sz w:val="24"/>
          <w:szCs w:val="24"/>
        </w:rPr>
      </w:pPr>
      <w:r w:rsidRPr="0012277C">
        <w:rPr>
          <w:b/>
          <w:iCs/>
          <w:sz w:val="24"/>
          <w:szCs w:val="24"/>
        </w:rPr>
        <w:t>- Gv:</w:t>
      </w:r>
      <w:r w:rsidRPr="0012277C">
        <w:rPr>
          <w:iCs/>
          <w:sz w:val="24"/>
          <w:szCs w:val="24"/>
        </w:rPr>
        <w:t xml:space="preserve"> </w:t>
      </w:r>
      <w:r w:rsidR="00532C74" w:rsidRPr="0012277C">
        <w:rPr>
          <w:iCs/>
          <w:sz w:val="24"/>
          <w:szCs w:val="24"/>
        </w:rPr>
        <w:t>Để hiểu rõ hơn chúng ta tìm hiểu sơ đồ cấu trúc máy tính và chức năng của nó.</w:t>
      </w: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8678AD">
            <w:pPr>
              <w:spacing w:line="288" w:lineRule="auto"/>
              <w:jc w:val="center"/>
              <w:rPr>
                <w:b/>
                <w:sz w:val="24"/>
                <w:szCs w:val="24"/>
              </w:rPr>
            </w:pPr>
            <w:r w:rsidRPr="0012277C">
              <w:rPr>
                <w:b/>
                <w:sz w:val="24"/>
                <w:szCs w:val="24"/>
              </w:rPr>
              <w:t>Hoạt động 2: Tìm hiểu sơ đồ cấu trúc của máy tính</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Sơ đồ cấu trúc của một máy tính:</w:t>
            </w:r>
          </w:p>
          <w:p w:rsidR="000662DA" w:rsidRPr="0012277C" w:rsidRDefault="000662DA" w:rsidP="00F26339">
            <w:pPr>
              <w:spacing w:line="288" w:lineRule="auto"/>
              <w:jc w:val="both"/>
              <w:rPr>
                <w:sz w:val="24"/>
                <w:szCs w:val="24"/>
              </w:rPr>
            </w:pPr>
            <w:r w:rsidRPr="0012277C">
              <w:rPr>
                <w:b/>
                <w:bCs/>
                <w:i/>
                <w:iCs/>
                <w:sz w:val="24"/>
                <w:szCs w:val="24"/>
              </w:rPr>
              <w:t>a</w:t>
            </w:r>
            <w:r w:rsidRPr="0012277C">
              <w:rPr>
                <w:i/>
                <w:iCs/>
                <w:sz w:val="24"/>
                <w:szCs w:val="24"/>
              </w:rPr>
              <w:t>.</w:t>
            </w:r>
            <w:r w:rsidRPr="0012277C">
              <w:rPr>
                <w:b/>
                <w:bCs/>
                <w:i/>
                <w:iCs/>
                <w:sz w:val="24"/>
                <w:szCs w:val="24"/>
              </w:rPr>
              <w:t xml:space="preserve"> Sơ đồ:</w:t>
            </w:r>
            <w:r w:rsidRPr="0012277C">
              <w:rPr>
                <w:sz w:val="24"/>
                <w:szCs w:val="24"/>
              </w:rPr>
              <w:t xml:space="preserve"> SGK</w:t>
            </w:r>
          </w:p>
          <w:p w:rsidR="000662DA" w:rsidRPr="0012277C" w:rsidRDefault="000662DA" w:rsidP="00F26339">
            <w:pPr>
              <w:spacing w:line="288" w:lineRule="auto"/>
              <w:jc w:val="both"/>
              <w:rPr>
                <w:b/>
                <w:bCs/>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Các thành phần chính:</w:t>
            </w:r>
          </w:p>
          <w:p w:rsidR="000662DA" w:rsidRPr="0012277C" w:rsidRDefault="000662DA" w:rsidP="0016303B">
            <w:pPr>
              <w:numPr>
                <w:ilvl w:val="0"/>
                <w:numId w:val="31"/>
              </w:numPr>
              <w:spacing w:line="288" w:lineRule="auto"/>
              <w:jc w:val="both"/>
              <w:rPr>
                <w:i/>
                <w:iCs/>
                <w:sz w:val="24"/>
                <w:szCs w:val="24"/>
              </w:rPr>
            </w:pPr>
            <w:r w:rsidRPr="0012277C">
              <w:rPr>
                <w:i/>
                <w:iCs/>
                <w:sz w:val="24"/>
                <w:szCs w:val="24"/>
              </w:rPr>
              <w:t>Bộ xử lý trung tâm (CPU)</w:t>
            </w:r>
          </w:p>
          <w:p w:rsidR="000662DA" w:rsidRPr="0012277C" w:rsidRDefault="000662DA" w:rsidP="0016303B">
            <w:pPr>
              <w:numPr>
                <w:ilvl w:val="0"/>
                <w:numId w:val="31"/>
              </w:numPr>
              <w:spacing w:line="288" w:lineRule="auto"/>
              <w:jc w:val="both"/>
              <w:rPr>
                <w:i/>
                <w:iCs/>
                <w:sz w:val="24"/>
                <w:szCs w:val="24"/>
              </w:rPr>
            </w:pPr>
            <w:r w:rsidRPr="0012277C">
              <w:rPr>
                <w:i/>
                <w:iCs/>
                <w:sz w:val="24"/>
                <w:szCs w:val="24"/>
              </w:rPr>
              <w:t>Bộ nhớ (Trong/Ngoài)</w:t>
            </w:r>
          </w:p>
          <w:p w:rsidR="000662DA" w:rsidRPr="0012277C" w:rsidRDefault="000662DA" w:rsidP="0016303B">
            <w:pPr>
              <w:numPr>
                <w:ilvl w:val="0"/>
                <w:numId w:val="31"/>
              </w:numPr>
              <w:spacing w:line="288" w:lineRule="auto"/>
              <w:jc w:val="both"/>
              <w:rPr>
                <w:sz w:val="24"/>
                <w:szCs w:val="24"/>
              </w:rPr>
            </w:pPr>
            <w:r w:rsidRPr="0012277C">
              <w:rPr>
                <w:i/>
                <w:iCs/>
                <w:sz w:val="24"/>
                <w:szCs w:val="24"/>
              </w:rPr>
              <w:t>Các thiết bị vào/ ra</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sơ đồ bằng SGK</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 dựa trên sơ đồ cấu trúc</w:t>
            </w:r>
          </w:p>
          <w:p w:rsidR="000662DA" w:rsidRPr="0012277C" w:rsidRDefault="000662DA" w:rsidP="0016303B">
            <w:pPr>
              <w:numPr>
                <w:ilvl w:val="0"/>
                <w:numId w:val="34"/>
              </w:numPr>
              <w:spacing w:line="288" w:lineRule="auto"/>
              <w:jc w:val="both"/>
              <w:rPr>
                <w:i/>
                <w:iCs/>
                <w:sz w:val="24"/>
                <w:szCs w:val="24"/>
              </w:rPr>
            </w:pPr>
            <w:r w:rsidRPr="0012277C">
              <w:rPr>
                <w:i/>
                <w:iCs/>
                <w:sz w:val="24"/>
                <w:szCs w:val="24"/>
              </w:rPr>
              <w:t>Các thành phần chính của máy tính?</w:t>
            </w:r>
          </w:p>
          <w:p w:rsidR="000662DA" w:rsidRPr="0012277C" w:rsidRDefault="000662DA" w:rsidP="0016303B">
            <w:pPr>
              <w:numPr>
                <w:ilvl w:val="0"/>
                <w:numId w:val="34"/>
              </w:numPr>
              <w:spacing w:line="288" w:lineRule="auto"/>
              <w:jc w:val="both"/>
              <w:rPr>
                <w:i/>
                <w:iCs/>
                <w:sz w:val="24"/>
                <w:szCs w:val="24"/>
              </w:rPr>
            </w:pPr>
            <w:r w:rsidRPr="0012277C">
              <w:rPr>
                <w:i/>
                <w:iCs/>
                <w:sz w:val="24"/>
                <w:szCs w:val="24"/>
              </w:rPr>
              <w:t>Kể tên các bộ phận của máy tính mà em biết?</w:t>
            </w:r>
          </w:p>
        </w:tc>
      </w:tr>
      <w:tr w:rsidR="000662DA" w:rsidRPr="0012277C">
        <w:trPr>
          <w:jc w:val="center"/>
        </w:trPr>
        <w:tc>
          <w:tcPr>
            <w:tcW w:w="10292" w:type="dxa"/>
            <w:gridSpan w:val="2"/>
            <w:tcBorders>
              <w:top w:val="double" w:sz="4" w:space="0" w:color="auto"/>
              <w:left w:val="double" w:sz="4" w:space="0" w:color="auto"/>
              <w:bottom w:val="single" w:sz="4" w:space="0" w:color="auto"/>
              <w:right w:val="double" w:sz="4" w:space="0" w:color="auto"/>
            </w:tcBorders>
          </w:tcPr>
          <w:p w:rsidR="000662DA" w:rsidRPr="0012277C" w:rsidRDefault="000662DA" w:rsidP="00B600D7">
            <w:pPr>
              <w:spacing w:line="288" w:lineRule="auto"/>
              <w:jc w:val="center"/>
              <w:rPr>
                <w:b/>
                <w:sz w:val="24"/>
                <w:szCs w:val="24"/>
              </w:rPr>
            </w:pPr>
            <w:r w:rsidRPr="0012277C">
              <w:rPr>
                <w:b/>
                <w:sz w:val="24"/>
                <w:szCs w:val="24"/>
              </w:rPr>
              <w:t>Hoạt động 3: Tìm hiểu các thành phần của máy tính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Bộ xử lý trung tâm - CPU:</w:t>
            </w:r>
          </w:p>
          <w:p w:rsidR="000662DA" w:rsidRPr="0012277C" w:rsidRDefault="000662DA" w:rsidP="00F26339">
            <w:pPr>
              <w:spacing w:line="288" w:lineRule="auto"/>
              <w:ind w:left="282" w:hanging="282"/>
              <w:jc w:val="both"/>
              <w:rPr>
                <w:b/>
                <w:bCs/>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Chức năng: </w:t>
            </w:r>
          </w:p>
          <w:p w:rsidR="000662DA" w:rsidRPr="0012277C" w:rsidRDefault="000662DA" w:rsidP="00F26339">
            <w:pPr>
              <w:spacing w:line="288" w:lineRule="auto"/>
              <w:ind w:left="545" w:firstLine="709"/>
              <w:jc w:val="both"/>
              <w:rPr>
                <w:i/>
                <w:iCs/>
                <w:sz w:val="24"/>
                <w:szCs w:val="24"/>
              </w:rPr>
            </w:pPr>
            <w:r w:rsidRPr="0012277C">
              <w:rPr>
                <w:i/>
                <w:iCs/>
                <w:sz w:val="24"/>
                <w:szCs w:val="24"/>
              </w:rPr>
              <w:t>CPU là thành phần quan trọng nhất, là thiết bị chính thực hiện và điều khiển việc thực hiện chương trình.</w:t>
            </w:r>
            <w:r w:rsidRPr="0012277C">
              <w:rPr>
                <w:b/>
                <w:bCs/>
                <w:i/>
                <w:iCs/>
                <w:sz w:val="24"/>
                <w:szCs w:val="24"/>
              </w:rPr>
              <w:t xml:space="preserve"> </w:t>
            </w:r>
          </w:p>
          <w:p w:rsidR="000662DA" w:rsidRPr="0012277C" w:rsidRDefault="000662DA" w:rsidP="00F26339">
            <w:pPr>
              <w:spacing w:line="288" w:lineRule="auto"/>
              <w:ind w:left="12"/>
              <w:jc w:val="both"/>
              <w:rPr>
                <w:b/>
                <w:bCs/>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Các thành phần của một CPU: </w:t>
            </w:r>
          </w:p>
          <w:p w:rsidR="000662DA" w:rsidRPr="0012277C" w:rsidRDefault="000662DA" w:rsidP="0016303B">
            <w:pPr>
              <w:numPr>
                <w:ilvl w:val="0"/>
                <w:numId w:val="32"/>
              </w:numPr>
              <w:spacing w:line="288" w:lineRule="auto"/>
              <w:jc w:val="both"/>
              <w:rPr>
                <w:sz w:val="24"/>
                <w:szCs w:val="24"/>
              </w:rPr>
            </w:pPr>
            <w:r w:rsidRPr="0012277C">
              <w:rPr>
                <w:b/>
                <w:bCs/>
                <w:i/>
                <w:iCs/>
                <w:sz w:val="24"/>
                <w:szCs w:val="24"/>
              </w:rPr>
              <w:t xml:space="preserve">Bộ điều khiển </w:t>
            </w:r>
            <w:r w:rsidRPr="0012277C">
              <w:rPr>
                <w:sz w:val="24"/>
                <w:szCs w:val="24"/>
              </w:rPr>
              <w:t>(CU: Control Unit): quyết định dãy thao tác cần thực hiện bằng cách tạo ra các tín hiệu điều khiển.</w:t>
            </w:r>
            <w:r w:rsidRPr="0012277C">
              <w:rPr>
                <w:b/>
                <w:bCs/>
                <w:sz w:val="24"/>
                <w:szCs w:val="24"/>
              </w:rPr>
              <w:t xml:space="preserve"> </w:t>
            </w:r>
          </w:p>
          <w:p w:rsidR="000662DA" w:rsidRPr="0012277C" w:rsidRDefault="000662DA" w:rsidP="0016303B">
            <w:pPr>
              <w:numPr>
                <w:ilvl w:val="0"/>
                <w:numId w:val="32"/>
              </w:numPr>
              <w:spacing w:line="288" w:lineRule="auto"/>
              <w:jc w:val="both"/>
              <w:rPr>
                <w:sz w:val="24"/>
                <w:szCs w:val="24"/>
              </w:rPr>
            </w:pPr>
            <w:r w:rsidRPr="0012277C">
              <w:rPr>
                <w:b/>
                <w:bCs/>
                <w:i/>
                <w:iCs/>
                <w:sz w:val="24"/>
                <w:szCs w:val="24"/>
              </w:rPr>
              <w:t xml:space="preserve">Bộ số học/logic </w:t>
            </w:r>
            <w:r w:rsidRPr="0012277C">
              <w:rPr>
                <w:sz w:val="24"/>
                <w:szCs w:val="24"/>
              </w:rPr>
              <w:t>(ALU: Arithmetic/ Logic Unit): thực hiện các phép toán số học/logic</w:t>
            </w:r>
          </w:p>
          <w:p w:rsidR="000662DA" w:rsidRPr="0012277C" w:rsidRDefault="000662DA" w:rsidP="0016303B">
            <w:pPr>
              <w:numPr>
                <w:ilvl w:val="0"/>
                <w:numId w:val="32"/>
              </w:numPr>
              <w:spacing w:line="288" w:lineRule="auto"/>
              <w:jc w:val="both"/>
              <w:rPr>
                <w:sz w:val="24"/>
                <w:szCs w:val="24"/>
              </w:rPr>
            </w:pPr>
            <w:r w:rsidRPr="0012277C">
              <w:rPr>
                <w:b/>
                <w:bCs/>
                <w:i/>
                <w:iCs/>
                <w:sz w:val="24"/>
                <w:szCs w:val="24"/>
              </w:rPr>
              <w:t xml:space="preserve">Thanh ghi </w:t>
            </w:r>
            <w:r w:rsidRPr="0012277C">
              <w:rPr>
                <w:sz w:val="24"/>
                <w:szCs w:val="24"/>
              </w:rPr>
              <w:t>(Register).</w:t>
            </w:r>
            <w:r w:rsidRPr="0012277C">
              <w:rPr>
                <w:b/>
                <w:bCs/>
                <w:sz w:val="24"/>
                <w:szCs w:val="24"/>
              </w:rPr>
              <w:t xml:space="preserve"> </w:t>
            </w:r>
          </w:p>
          <w:p w:rsidR="000662DA" w:rsidRPr="0012277C" w:rsidRDefault="000662DA" w:rsidP="0016303B">
            <w:pPr>
              <w:numPr>
                <w:ilvl w:val="0"/>
                <w:numId w:val="32"/>
              </w:numPr>
              <w:spacing w:line="288" w:lineRule="auto"/>
              <w:jc w:val="both"/>
              <w:rPr>
                <w:b/>
                <w:bCs/>
                <w:i/>
                <w:iCs/>
                <w:sz w:val="24"/>
                <w:szCs w:val="24"/>
              </w:rPr>
            </w:pPr>
            <w:r w:rsidRPr="0012277C">
              <w:rPr>
                <w:b/>
                <w:bCs/>
                <w:i/>
                <w:iCs/>
                <w:sz w:val="24"/>
                <w:szCs w:val="24"/>
              </w:rPr>
              <w:t>Bộ nhớ Cache:</w:t>
            </w:r>
            <w:r w:rsidRPr="0012277C">
              <w:rPr>
                <w:i/>
                <w:iCs/>
                <w:sz w:val="24"/>
                <w:szCs w:val="24"/>
              </w:rPr>
              <w:t>.</w:t>
            </w:r>
            <w:r w:rsidRPr="0012277C">
              <w:rPr>
                <w:b/>
                <w:bCs/>
                <w:i/>
                <w:iCs/>
                <w:sz w:val="24"/>
                <w:szCs w:val="24"/>
              </w:rPr>
              <w:t xml:space="preserve"> </w:t>
            </w:r>
          </w:p>
          <w:p w:rsidR="00270C74" w:rsidRPr="0012277C" w:rsidRDefault="00270C74" w:rsidP="00270C74">
            <w:pPr>
              <w:spacing w:line="288" w:lineRule="auto"/>
              <w:jc w:val="both"/>
              <w:rPr>
                <w:b/>
                <w:bCs/>
                <w:i/>
                <w:iCs/>
                <w:sz w:val="24"/>
                <w:szCs w:val="24"/>
              </w:rPr>
            </w:pPr>
          </w:p>
          <w:p w:rsidR="00270C74" w:rsidRPr="0012277C" w:rsidRDefault="00270C74" w:rsidP="00270C74">
            <w:pPr>
              <w:spacing w:line="288" w:lineRule="auto"/>
              <w:jc w:val="both"/>
              <w:rPr>
                <w:b/>
                <w:bCs/>
                <w:i/>
                <w:iCs/>
                <w:sz w:val="24"/>
                <w:szCs w:val="24"/>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tháo thùng máy cho HS qua sát CPU một cách trực quan</w:t>
            </w:r>
          </w:p>
          <w:p w:rsidR="000662DA" w:rsidRPr="0012277C" w:rsidRDefault="000662DA" w:rsidP="000200C3">
            <w:pPr>
              <w:spacing w:line="288" w:lineRule="auto"/>
              <w:jc w:val="both"/>
              <w:rPr>
                <w:sz w:val="24"/>
                <w:szCs w:val="24"/>
              </w:rPr>
            </w:pPr>
            <w:r w:rsidRPr="0012277C">
              <w:rPr>
                <w:b/>
                <w:bCs/>
                <w:sz w:val="24"/>
                <w:szCs w:val="24"/>
              </w:rPr>
              <w:t>GV:</w:t>
            </w:r>
            <w:r w:rsidRPr="0012277C">
              <w:rPr>
                <w:sz w:val="24"/>
                <w:szCs w:val="24"/>
              </w:rPr>
              <w:t xml:space="preserve"> Nêu câu hỏi: </w:t>
            </w:r>
            <w:r w:rsidRPr="0012277C">
              <w:rPr>
                <w:i/>
                <w:iCs/>
                <w:sz w:val="24"/>
                <w:szCs w:val="24"/>
              </w:rPr>
              <w:t>Chức năng của CPU là gì?</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câu hỏi</w:t>
            </w:r>
          </w:p>
          <w:p w:rsidR="000662DA" w:rsidRPr="0012277C" w:rsidRDefault="000662DA" w:rsidP="0016303B">
            <w:pPr>
              <w:numPr>
                <w:ilvl w:val="0"/>
                <w:numId w:val="35"/>
              </w:numPr>
              <w:spacing w:line="288" w:lineRule="auto"/>
              <w:jc w:val="both"/>
              <w:rPr>
                <w:i/>
                <w:iCs/>
                <w:sz w:val="24"/>
                <w:szCs w:val="24"/>
              </w:rPr>
            </w:pPr>
            <w:r w:rsidRPr="0012277C">
              <w:rPr>
                <w:i/>
                <w:iCs/>
                <w:sz w:val="24"/>
                <w:szCs w:val="24"/>
              </w:rPr>
              <w:t>Kể tên các thành phần trong một CPU?</w:t>
            </w:r>
          </w:p>
          <w:p w:rsidR="000662DA" w:rsidRPr="0012277C" w:rsidRDefault="000662DA" w:rsidP="0016303B">
            <w:pPr>
              <w:numPr>
                <w:ilvl w:val="0"/>
                <w:numId w:val="35"/>
              </w:numPr>
              <w:spacing w:line="288" w:lineRule="auto"/>
              <w:jc w:val="both"/>
              <w:rPr>
                <w:i/>
                <w:iCs/>
                <w:sz w:val="24"/>
                <w:szCs w:val="24"/>
              </w:rPr>
            </w:pPr>
            <w:r w:rsidRPr="0012277C">
              <w:rPr>
                <w:i/>
                <w:iCs/>
                <w:sz w:val="24"/>
                <w:szCs w:val="24"/>
              </w:rPr>
              <w:t>Nêu chức năng của các thành phần:</w:t>
            </w:r>
          </w:p>
          <w:p w:rsidR="000662DA" w:rsidRPr="0012277C" w:rsidRDefault="000662DA" w:rsidP="00010E1C">
            <w:pPr>
              <w:numPr>
                <w:ilvl w:val="0"/>
                <w:numId w:val="36"/>
              </w:numPr>
              <w:spacing w:line="288" w:lineRule="auto"/>
              <w:ind w:left="1876"/>
              <w:jc w:val="both"/>
              <w:rPr>
                <w:i/>
                <w:iCs/>
                <w:sz w:val="24"/>
                <w:szCs w:val="24"/>
              </w:rPr>
            </w:pPr>
            <w:r w:rsidRPr="0012277C">
              <w:rPr>
                <w:i/>
                <w:iCs/>
                <w:sz w:val="24"/>
                <w:szCs w:val="24"/>
              </w:rPr>
              <w:t>Bộ điều khiển</w:t>
            </w:r>
          </w:p>
          <w:p w:rsidR="000662DA" w:rsidRPr="0012277C" w:rsidRDefault="000662DA" w:rsidP="00010E1C">
            <w:pPr>
              <w:numPr>
                <w:ilvl w:val="0"/>
                <w:numId w:val="36"/>
              </w:numPr>
              <w:spacing w:line="288" w:lineRule="auto"/>
              <w:ind w:left="1876"/>
              <w:jc w:val="both"/>
              <w:rPr>
                <w:i/>
                <w:iCs/>
                <w:sz w:val="24"/>
                <w:szCs w:val="24"/>
              </w:rPr>
            </w:pPr>
            <w:r w:rsidRPr="0012277C">
              <w:rPr>
                <w:i/>
                <w:iCs/>
                <w:sz w:val="24"/>
                <w:szCs w:val="24"/>
              </w:rPr>
              <w:t>Bộ số học</w:t>
            </w:r>
          </w:p>
          <w:p w:rsidR="000662DA" w:rsidRPr="0012277C" w:rsidRDefault="000662DA" w:rsidP="00010E1C">
            <w:pPr>
              <w:numPr>
                <w:ilvl w:val="0"/>
                <w:numId w:val="36"/>
              </w:numPr>
              <w:spacing w:line="288" w:lineRule="auto"/>
              <w:ind w:left="1876"/>
              <w:jc w:val="both"/>
              <w:rPr>
                <w:i/>
                <w:iCs/>
                <w:sz w:val="24"/>
                <w:szCs w:val="24"/>
              </w:rPr>
            </w:pPr>
            <w:r w:rsidRPr="0012277C">
              <w:rPr>
                <w:i/>
                <w:iCs/>
                <w:sz w:val="24"/>
                <w:szCs w:val="24"/>
              </w:rPr>
              <w:t>Thanh ghi</w:t>
            </w:r>
          </w:p>
          <w:p w:rsidR="000662DA" w:rsidRPr="0012277C" w:rsidRDefault="000662DA" w:rsidP="00010E1C">
            <w:pPr>
              <w:numPr>
                <w:ilvl w:val="0"/>
                <w:numId w:val="36"/>
              </w:numPr>
              <w:spacing w:line="288" w:lineRule="auto"/>
              <w:ind w:left="1876"/>
              <w:jc w:val="both"/>
              <w:rPr>
                <w:i/>
                <w:iCs/>
                <w:sz w:val="24"/>
                <w:szCs w:val="24"/>
              </w:rPr>
            </w:pPr>
            <w:r w:rsidRPr="0012277C">
              <w:rPr>
                <w:i/>
                <w:iCs/>
                <w:sz w:val="24"/>
                <w:szCs w:val="24"/>
              </w:rPr>
              <w:t>Bộ nhớ Cache</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B600D7">
            <w:pPr>
              <w:spacing w:line="288" w:lineRule="auto"/>
              <w:jc w:val="center"/>
              <w:rPr>
                <w:b/>
                <w:i/>
                <w:iCs/>
                <w:sz w:val="24"/>
                <w:szCs w:val="24"/>
              </w:rPr>
            </w:pPr>
            <w:r w:rsidRPr="0012277C">
              <w:rPr>
                <w:b/>
                <w:i/>
                <w:iCs/>
                <w:sz w:val="24"/>
                <w:szCs w:val="24"/>
              </w:rPr>
              <w:t>Hoạt động 4: Tìm hiểu bộ nhớ trong.</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CB173E">
            <w:pPr>
              <w:spacing w:line="288" w:lineRule="auto"/>
              <w:jc w:val="both"/>
              <w:rPr>
                <w:b/>
                <w:bCs/>
                <w:sz w:val="24"/>
                <w:szCs w:val="24"/>
              </w:rPr>
            </w:pPr>
            <w:r w:rsidRPr="0012277C">
              <w:rPr>
                <w:b/>
                <w:bCs/>
                <w:sz w:val="24"/>
                <w:szCs w:val="24"/>
              </w:rPr>
              <w:lastRenderedPageBreak/>
              <w:t>4</w:t>
            </w:r>
            <w:r w:rsidRPr="0012277C">
              <w:rPr>
                <w:sz w:val="24"/>
                <w:szCs w:val="24"/>
              </w:rPr>
              <w:t>.</w:t>
            </w:r>
            <w:r w:rsidRPr="0012277C">
              <w:rPr>
                <w:b/>
                <w:bCs/>
                <w:sz w:val="24"/>
                <w:szCs w:val="24"/>
              </w:rPr>
              <w:t xml:space="preserve"> Bộ nhớ trong:</w:t>
            </w:r>
          </w:p>
          <w:p w:rsidR="000662DA" w:rsidRPr="0012277C" w:rsidRDefault="000662DA" w:rsidP="00CB173E">
            <w:pPr>
              <w:spacing w:line="288" w:lineRule="auto"/>
              <w:ind w:left="152"/>
              <w:jc w:val="both"/>
              <w:rPr>
                <w:sz w:val="24"/>
                <w:szCs w:val="24"/>
              </w:rPr>
            </w:pPr>
            <w:r w:rsidRPr="0012277C">
              <w:rPr>
                <w:b/>
                <w:bCs/>
                <w:i/>
                <w:iCs/>
                <w:sz w:val="24"/>
                <w:szCs w:val="24"/>
              </w:rPr>
              <w:t>a</w:t>
            </w:r>
            <w:r w:rsidRPr="0012277C">
              <w:rPr>
                <w:i/>
                <w:iCs/>
                <w:sz w:val="24"/>
                <w:szCs w:val="24"/>
              </w:rPr>
              <w:t>.</w:t>
            </w:r>
            <w:r w:rsidRPr="0012277C">
              <w:rPr>
                <w:b/>
                <w:bCs/>
                <w:i/>
                <w:iCs/>
                <w:sz w:val="24"/>
                <w:szCs w:val="24"/>
              </w:rPr>
              <w:t xml:space="preserve"> Chức năng:</w:t>
            </w:r>
          </w:p>
          <w:p w:rsidR="000662DA" w:rsidRPr="0012277C" w:rsidRDefault="000662DA" w:rsidP="00CB173E">
            <w:pPr>
              <w:spacing w:line="288" w:lineRule="auto"/>
              <w:ind w:left="205"/>
              <w:jc w:val="both"/>
              <w:rPr>
                <w:i/>
                <w:iCs/>
                <w:sz w:val="24"/>
                <w:szCs w:val="24"/>
              </w:rPr>
            </w:pPr>
            <w:r w:rsidRPr="0012277C">
              <w:rPr>
                <w:i/>
                <w:iCs/>
                <w:sz w:val="24"/>
                <w:szCs w:val="24"/>
              </w:rPr>
              <w:t>Bộ nhớ trong là nơi chương trình được đưa vào để thực hiện và là nơi lưu trữ dữ liệu đang được xử lý.</w:t>
            </w:r>
            <w:r w:rsidRPr="0012277C">
              <w:rPr>
                <w:b/>
                <w:bCs/>
                <w:i/>
                <w:iCs/>
                <w:sz w:val="24"/>
                <w:szCs w:val="24"/>
              </w:rPr>
              <w:t xml:space="preserve"> </w:t>
            </w:r>
          </w:p>
          <w:p w:rsidR="000662DA" w:rsidRPr="0012277C" w:rsidRDefault="000662DA" w:rsidP="00CB173E">
            <w:pPr>
              <w:spacing w:line="288" w:lineRule="auto"/>
              <w:jc w:val="both"/>
              <w:rPr>
                <w:sz w:val="24"/>
                <w:szCs w:val="24"/>
              </w:rPr>
            </w:pPr>
            <w:r w:rsidRPr="0012277C">
              <w:rPr>
                <w:sz w:val="24"/>
                <w:szCs w:val="24"/>
              </w:rPr>
              <w:t>Có 2 loại bộ nhớ trong là: RAM và ROM</w:t>
            </w:r>
          </w:p>
          <w:p w:rsidR="000662DA" w:rsidRPr="0012277C" w:rsidRDefault="000662DA" w:rsidP="00CB173E">
            <w:pPr>
              <w:spacing w:line="288" w:lineRule="auto"/>
              <w:ind w:left="132"/>
              <w:jc w:val="both"/>
              <w:rPr>
                <w:i/>
                <w:iCs/>
                <w:sz w:val="24"/>
                <w:szCs w:val="24"/>
              </w:rPr>
            </w:pPr>
            <w:r w:rsidRPr="0012277C">
              <w:rPr>
                <w:b/>
                <w:bCs/>
                <w:i/>
                <w:iCs/>
                <w:sz w:val="24"/>
                <w:szCs w:val="24"/>
              </w:rPr>
              <w:t>c</w:t>
            </w:r>
            <w:r w:rsidRPr="0012277C">
              <w:rPr>
                <w:i/>
                <w:iCs/>
                <w:sz w:val="24"/>
                <w:szCs w:val="24"/>
              </w:rPr>
              <w:t>.</w:t>
            </w:r>
            <w:r w:rsidRPr="0012277C">
              <w:rPr>
                <w:b/>
                <w:bCs/>
                <w:i/>
                <w:iCs/>
                <w:sz w:val="24"/>
                <w:szCs w:val="24"/>
              </w:rPr>
              <w:t xml:space="preserve"> ROM (Read Only Memory)</w:t>
            </w:r>
            <w:r w:rsidRPr="0012277C">
              <w:rPr>
                <w:i/>
                <w:iCs/>
                <w:sz w:val="24"/>
                <w:szCs w:val="24"/>
              </w:rPr>
              <w:t xml:space="preserve">: </w:t>
            </w:r>
          </w:p>
          <w:p w:rsidR="000662DA" w:rsidRPr="0012277C" w:rsidRDefault="000662DA" w:rsidP="0016303B">
            <w:pPr>
              <w:numPr>
                <w:ilvl w:val="0"/>
                <w:numId w:val="37"/>
              </w:numPr>
              <w:spacing w:line="288" w:lineRule="auto"/>
              <w:jc w:val="both"/>
              <w:rPr>
                <w:sz w:val="24"/>
                <w:szCs w:val="24"/>
              </w:rPr>
            </w:pPr>
            <w:r w:rsidRPr="0012277C">
              <w:rPr>
                <w:sz w:val="24"/>
                <w:szCs w:val="24"/>
              </w:rPr>
              <w:t xml:space="preserve">Bộ nhớ chỉ đọc không thể ghi, xóa </w:t>
            </w:r>
          </w:p>
          <w:p w:rsidR="000662DA" w:rsidRPr="0012277C" w:rsidRDefault="000662DA" w:rsidP="0016303B">
            <w:pPr>
              <w:numPr>
                <w:ilvl w:val="0"/>
                <w:numId w:val="37"/>
              </w:numPr>
              <w:spacing w:line="288" w:lineRule="auto"/>
              <w:jc w:val="both"/>
              <w:rPr>
                <w:b/>
                <w:bCs/>
                <w:sz w:val="24"/>
                <w:szCs w:val="24"/>
              </w:rPr>
            </w:pPr>
            <w:r w:rsidRPr="0012277C">
              <w:rPr>
                <w:sz w:val="24"/>
                <w:szCs w:val="24"/>
              </w:rPr>
              <w:t>DL trong ROM không mất khi tắt máy.</w:t>
            </w:r>
            <w:r w:rsidRPr="0012277C">
              <w:rPr>
                <w:b/>
                <w:bCs/>
                <w:sz w:val="24"/>
                <w:szCs w:val="24"/>
              </w:rPr>
              <w:t xml:space="preserve"> </w:t>
            </w:r>
          </w:p>
          <w:p w:rsidR="000662DA" w:rsidRPr="0012277C" w:rsidRDefault="000662DA" w:rsidP="00CB173E">
            <w:pPr>
              <w:spacing w:line="288" w:lineRule="auto"/>
              <w:ind w:left="152"/>
              <w:jc w:val="both"/>
              <w:rPr>
                <w:b/>
                <w:bCs/>
                <w:i/>
                <w:iCs/>
                <w:sz w:val="24"/>
                <w:szCs w:val="24"/>
              </w:rPr>
            </w:pPr>
            <w:r w:rsidRPr="0012277C">
              <w:rPr>
                <w:b/>
                <w:bCs/>
                <w:i/>
                <w:iCs/>
                <w:sz w:val="24"/>
                <w:szCs w:val="24"/>
              </w:rPr>
              <w:t>d</w:t>
            </w:r>
            <w:r w:rsidRPr="0012277C">
              <w:rPr>
                <w:i/>
                <w:iCs/>
                <w:sz w:val="24"/>
                <w:szCs w:val="24"/>
              </w:rPr>
              <w:t>.</w:t>
            </w:r>
            <w:r w:rsidRPr="0012277C">
              <w:rPr>
                <w:b/>
                <w:bCs/>
                <w:i/>
                <w:iCs/>
                <w:sz w:val="24"/>
                <w:szCs w:val="24"/>
              </w:rPr>
              <w:t xml:space="preserve"> RAM (Random Access Memory):</w:t>
            </w:r>
          </w:p>
          <w:p w:rsidR="000662DA" w:rsidRPr="0012277C" w:rsidRDefault="000662DA" w:rsidP="0016303B">
            <w:pPr>
              <w:numPr>
                <w:ilvl w:val="0"/>
                <w:numId w:val="38"/>
              </w:numPr>
              <w:spacing w:line="288" w:lineRule="auto"/>
              <w:jc w:val="both"/>
              <w:rPr>
                <w:sz w:val="24"/>
                <w:szCs w:val="24"/>
              </w:rPr>
            </w:pPr>
            <w:r w:rsidRPr="0012277C">
              <w:rPr>
                <w:sz w:val="24"/>
                <w:szCs w:val="24"/>
              </w:rPr>
              <w:t>Có thể ghi, đọc, xóa dữ liệu trong RAM.</w:t>
            </w:r>
            <w:r w:rsidRPr="0012277C">
              <w:rPr>
                <w:b/>
                <w:bCs/>
                <w:sz w:val="24"/>
                <w:szCs w:val="24"/>
              </w:rPr>
              <w:t xml:space="preserve"> </w:t>
            </w:r>
          </w:p>
          <w:p w:rsidR="000662DA" w:rsidRPr="0012277C" w:rsidRDefault="000662DA" w:rsidP="0016303B">
            <w:pPr>
              <w:numPr>
                <w:ilvl w:val="0"/>
                <w:numId w:val="38"/>
              </w:numPr>
              <w:spacing w:line="288" w:lineRule="auto"/>
              <w:jc w:val="both"/>
              <w:rPr>
                <w:b/>
                <w:bCs/>
                <w:sz w:val="22"/>
                <w:szCs w:val="22"/>
              </w:rPr>
            </w:pPr>
            <w:r w:rsidRPr="0012277C">
              <w:rPr>
                <w:sz w:val="24"/>
                <w:szCs w:val="24"/>
              </w:rPr>
              <w:t>Dữ liệu trong RAM bị mất khi tắt máy.</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0200C3">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16303B">
            <w:pPr>
              <w:numPr>
                <w:ilvl w:val="0"/>
                <w:numId w:val="40"/>
              </w:numPr>
              <w:spacing w:line="288" w:lineRule="auto"/>
              <w:jc w:val="both"/>
              <w:rPr>
                <w:i/>
                <w:iCs/>
                <w:sz w:val="24"/>
                <w:szCs w:val="24"/>
              </w:rPr>
            </w:pPr>
            <w:r w:rsidRPr="0012277C">
              <w:rPr>
                <w:i/>
                <w:iCs/>
                <w:sz w:val="24"/>
                <w:szCs w:val="24"/>
              </w:rPr>
              <w:t>Chức năng của bộ nhớ trong?</w:t>
            </w:r>
          </w:p>
          <w:p w:rsidR="000662DA" w:rsidRPr="0012277C" w:rsidRDefault="000662DA" w:rsidP="0016303B">
            <w:pPr>
              <w:numPr>
                <w:ilvl w:val="0"/>
                <w:numId w:val="40"/>
              </w:numPr>
              <w:spacing w:line="288" w:lineRule="auto"/>
              <w:jc w:val="both"/>
              <w:rPr>
                <w:sz w:val="24"/>
                <w:szCs w:val="24"/>
              </w:rPr>
            </w:pPr>
            <w:r w:rsidRPr="0012277C">
              <w:rPr>
                <w:i/>
                <w:iCs/>
                <w:sz w:val="24"/>
                <w:szCs w:val="24"/>
              </w:rPr>
              <w:t>Bộ nhớ trong gồm mấy loại?</w:t>
            </w:r>
          </w:p>
          <w:p w:rsidR="000662DA" w:rsidRPr="0012277C" w:rsidRDefault="000662DA" w:rsidP="0016303B">
            <w:pPr>
              <w:numPr>
                <w:ilvl w:val="0"/>
                <w:numId w:val="40"/>
              </w:numPr>
              <w:spacing w:line="288" w:lineRule="auto"/>
              <w:jc w:val="both"/>
              <w:rPr>
                <w:sz w:val="24"/>
                <w:szCs w:val="24"/>
              </w:rPr>
            </w:pPr>
            <w:r w:rsidRPr="0012277C">
              <w:rPr>
                <w:i/>
                <w:iCs/>
                <w:sz w:val="24"/>
                <w:szCs w:val="24"/>
              </w:rPr>
              <w:t>Bộ nhớ trong có đặc điểm gì?</w:t>
            </w:r>
          </w:p>
          <w:p w:rsidR="000662DA" w:rsidRPr="0012277C" w:rsidRDefault="000662DA" w:rsidP="00CB173E">
            <w:pPr>
              <w:spacing w:line="288" w:lineRule="auto"/>
              <w:jc w:val="both"/>
              <w:rPr>
                <w:sz w:val="24"/>
                <w:szCs w:val="24"/>
              </w:rPr>
            </w:pPr>
            <w:r w:rsidRPr="0012277C">
              <w:rPr>
                <w:b/>
                <w:bCs/>
                <w:sz w:val="24"/>
                <w:szCs w:val="24"/>
              </w:rPr>
              <w:t>GV:</w:t>
            </w:r>
            <w:r w:rsidRPr="0012277C">
              <w:rPr>
                <w:sz w:val="24"/>
                <w:szCs w:val="24"/>
              </w:rPr>
              <w:t xml:space="preserve"> Minh họa các loại bộ nhớ trong.</w:t>
            </w:r>
            <w:r w:rsidRPr="0012277C">
              <w:rPr>
                <w:b/>
                <w:bCs/>
                <w:sz w:val="24"/>
                <w:szCs w:val="24"/>
              </w:rPr>
              <w:t xml:space="preserve"> </w:t>
            </w:r>
          </w:p>
          <w:p w:rsidR="000662DA" w:rsidRPr="0012277C" w:rsidRDefault="000662DA" w:rsidP="0016303B">
            <w:pPr>
              <w:numPr>
                <w:ilvl w:val="0"/>
                <w:numId w:val="41"/>
              </w:numPr>
              <w:spacing w:line="288" w:lineRule="auto"/>
              <w:jc w:val="both"/>
              <w:rPr>
                <w:i/>
                <w:iCs/>
                <w:sz w:val="24"/>
                <w:szCs w:val="24"/>
              </w:rPr>
            </w:pPr>
            <w:r w:rsidRPr="0012277C">
              <w:rPr>
                <w:i/>
                <w:iCs/>
                <w:sz w:val="24"/>
                <w:szCs w:val="24"/>
              </w:rPr>
              <w:t>Đặc điểm của ROM?</w:t>
            </w:r>
          </w:p>
          <w:p w:rsidR="000662DA" w:rsidRPr="0012277C" w:rsidRDefault="000662DA" w:rsidP="0016303B">
            <w:pPr>
              <w:numPr>
                <w:ilvl w:val="0"/>
                <w:numId w:val="41"/>
              </w:numPr>
              <w:spacing w:line="288" w:lineRule="auto"/>
              <w:jc w:val="both"/>
              <w:rPr>
                <w:sz w:val="24"/>
                <w:szCs w:val="24"/>
              </w:rPr>
            </w:pPr>
            <w:r w:rsidRPr="0012277C">
              <w:rPr>
                <w:i/>
                <w:iCs/>
                <w:sz w:val="24"/>
                <w:szCs w:val="24"/>
              </w:rPr>
              <w:t>Đặc điểm của RAM?</w:t>
            </w:r>
          </w:p>
          <w:p w:rsidR="000662DA" w:rsidRPr="0012277C" w:rsidRDefault="000662DA" w:rsidP="00CB173E">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0200C3">
            <w:pPr>
              <w:spacing w:line="288" w:lineRule="auto"/>
              <w:jc w:val="both"/>
              <w:rPr>
                <w:sz w:val="24"/>
                <w:szCs w:val="24"/>
              </w:rPr>
            </w:pPr>
            <w:r w:rsidRPr="0012277C">
              <w:rPr>
                <w:b/>
                <w:bCs/>
                <w:sz w:val="24"/>
                <w:szCs w:val="24"/>
              </w:rPr>
              <w:t>HS:</w:t>
            </w:r>
            <w:r w:rsidRPr="0012277C">
              <w:rPr>
                <w:sz w:val="24"/>
                <w:szCs w:val="24"/>
              </w:rPr>
              <w:t xml:space="preserve"> Trả lời</w:t>
            </w:r>
            <w:r w:rsidRPr="0012277C">
              <w:rPr>
                <w:i/>
                <w:iCs/>
                <w:sz w:val="24"/>
                <w:szCs w:val="24"/>
              </w:rPr>
              <w:t xml:space="preserve"> </w:t>
            </w:r>
          </w:p>
          <w:p w:rsidR="000662DA" w:rsidRPr="0012277C" w:rsidRDefault="000662DA" w:rsidP="0016303B">
            <w:pPr>
              <w:numPr>
                <w:ilvl w:val="0"/>
                <w:numId w:val="42"/>
              </w:numPr>
              <w:spacing w:line="288" w:lineRule="auto"/>
              <w:jc w:val="both"/>
              <w:rPr>
                <w:sz w:val="24"/>
                <w:szCs w:val="24"/>
              </w:rPr>
            </w:pPr>
            <w:r w:rsidRPr="0012277C">
              <w:rPr>
                <w:i/>
                <w:iCs/>
                <w:sz w:val="24"/>
                <w:szCs w:val="24"/>
              </w:rPr>
              <w:t>Dữ liệu đang xử lí được lưu trữ trong ROM hay RAM</w:t>
            </w:r>
            <w:r w:rsidRPr="0012277C">
              <w:rPr>
                <w:sz w:val="24"/>
                <w:szCs w:val="24"/>
              </w:rPr>
              <w:t>?</w:t>
            </w:r>
          </w:p>
        </w:tc>
      </w:tr>
      <w:tr w:rsidR="000662DA" w:rsidRPr="0012277C">
        <w:tblPrEx>
          <w:tblBorders>
            <w:insideH w:val="single" w:sz="4" w:space="0" w:color="auto"/>
            <w:insideV w:val="single" w:sz="4" w:space="0" w:color="auto"/>
          </w:tblBorders>
        </w:tblPrEx>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B600D7">
            <w:pPr>
              <w:spacing w:line="288" w:lineRule="auto"/>
              <w:jc w:val="center"/>
              <w:rPr>
                <w:b/>
                <w:sz w:val="24"/>
                <w:szCs w:val="24"/>
              </w:rPr>
            </w:pPr>
            <w:r w:rsidRPr="0012277C">
              <w:rPr>
                <w:b/>
                <w:sz w:val="24"/>
                <w:szCs w:val="24"/>
              </w:rPr>
              <w:t>Hoạt động 5: Tìm hiểu bộ nhớ ngoài</w:t>
            </w:r>
          </w:p>
        </w:tc>
      </w:tr>
      <w:tr w:rsidR="000662DA" w:rsidRPr="0012277C">
        <w:tblPrEx>
          <w:tblBorders>
            <w:insideH w:val="single" w:sz="4" w:space="0" w:color="auto"/>
            <w:insideV w:val="single" w:sz="4" w:space="0" w:color="auto"/>
          </w:tblBorders>
        </w:tblPrEx>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CB173E">
            <w:pPr>
              <w:spacing w:line="288" w:lineRule="auto"/>
              <w:jc w:val="both"/>
              <w:rPr>
                <w:b/>
                <w:bCs/>
                <w:sz w:val="24"/>
                <w:szCs w:val="24"/>
              </w:rPr>
            </w:pPr>
            <w:r w:rsidRPr="0012277C">
              <w:rPr>
                <w:b/>
                <w:bCs/>
                <w:sz w:val="24"/>
                <w:szCs w:val="24"/>
              </w:rPr>
              <w:t>5</w:t>
            </w:r>
            <w:r w:rsidRPr="0012277C">
              <w:rPr>
                <w:sz w:val="24"/>
                <w:szCs w:val="24"/>
              </w:rPr>
              <w:t>.</w:t>
            </w:r>
            <w:r w:rsidRPr="0012277C">
              <w:rPr>
                <w:b/>
                <w:bCs/>
                <w:sz w:val="24"/>
                <w:szCs w:val="24"/>
              </w:rPr>
              <w:t xml:space="preserve"> Bộ nhớ ngoài:</w:t>
            </w:r>
          </w:p>
          <w:p w:rsidR="000662DA" w:rsidRPr="0012277C" w:rsidRDefault="000662DA" w:rsidP="000200C3">
            <w:pPr>
              <w:spacing w:line="288" w:lineRule="auto"/>
              <w:jc w:val="both"/>
              <w:rPr>
                <w:sz w:val="24"/>
                <w:szCs w:val="24"/>
              </w:rPr>
            </w:pPr>
            <w:r w:rsidRPr="0012277C">
              <w:rPr>
                <w:b/>
                <w:bCs/>
                <w:i/>
                <w:iCs/>
                <w:sz w:val="24"/>
                <w:szCs w:val="24"/>
              </w:rPr>
              <w:t>Chức năng:</w:t>
            </w:r>
            <w:r w:rsidRPr="0012277C">
              <w:rPr>
                <w:sz w:val="24"/>
                <w:szCs w:val="24"/>
              </w:rPr>
              <w:t xml:space="preserve"> </w:t>
            </w:r>
            <w:r w:rsidRPr="0012277C">
              <w:rPr>
                <w:i/>
                <w:iCs/>
                <w:sz w:val="24"/>
                <w:szCs w:val="24"/>
              </w:rPr>
              <w:t>Bộ nhớ ngoài dùng để lưu trữ lâu dài dữ liệu và hỗ trợ cho bộ nhớ trong.</w:t>
            </w:r>
            <w:r w:rsidRPr="0012277C">
              <w:rPr>
                <w:b/>
                <w:bCs/>
                <w:i/>
                <w:iCs/>
                <w:sz w:val="24"/>
                <w:szCs w:val="24"/>
              </w:rPr>
              <w:t xml:space="preserve"> </w:t>
            </w:r>
          </w:p>
          <w:p w:rsidR="000662DA" w:rsidRPr="0012277C" w:rsidRDefault="000662DA" w:rsidP="000200C3">
            <w:pPr>
              <w:spacing w:line="288" w:lineRule="auto"/>
              <w:jc w:val="both"/>
              <w:rPr>
                <w:i/>
                <w:iCs/>
                <w:sz w:val="24"/>
                <w:szCs w:val="24"/>
              </w:rPr>
            </w:pPr>
            <w:r w:rsidRPr="0012277C">
              <w:rPr>
                <w:b/>
                <w:bCs/>
                <w:i/>
                <w:iCs/>
                <w:sz w:val="24"/>
                <w:szCs w:val="24"/>
              </w:rPr>
              <w:t xml:space="preserve">Các loại thiết bị lưu trữ: </w:t>
            </w:r>
            <w:r w:rsidRPr="0012277C">
              <w:rPr>
                <w:sz w:val="24"/>
                <w:szCs w:val="24"/>
              </w:rPr>
              <w:t>Đĩa cứng, đĩa mềm, đĩa CD</w:t>
            </w:r>
            <w:r w:rsidRPr="0012277C">
              <w:rPr>
                <w:i/>
                <w:iCs/>
                <w:sz w:val="24"/>
                <w:szCs w:val="24"/>
              </w:rPr>
              <w:t xml:space="preserve">, </w:t>
            </w:r>
            <w:r w:rsidRPr="0012277C">
              <w:rPr>
                <w:sz w:val="24"/>
                <w:szCs w:val="24"/>
              </w:rPr>
              <w:t>Thiết bị nhớ USB Flash</w:t>
            </w:r>
          </w:p>
          <w:p w:rsidR="000662DA" w:rsidRPr="0012277C" w:rsidRDefault="000662DA" w:rsidP="00CB173E">
            <w:pPr>
              <w:spacing w:line="288" w:lineRule="auto"/>
              <w:jc w:val="both"/>
              <w:rPr>
                <w:b/>
                <w:bCs/>
                <w:i/>
                <w:iCs/>
                <w:sz w:val="24"/>
                <w:szCs w:val="24"/>
              </w:rPr>
            </w:pPr>
            <w:r w:rsidRPr="0012277C">
              <w:rPr>
                <w:b/>
                <w:bCs/>
                <w:i/>
                <w:iCs/>
                <w:sz w:val="24"/>
                <w:szCs w:val="24"/>
              </w:rPr>
              <w:t>Đặc điểm:</w:t>
            </w:r>
          </w:p>
          <w:p w:rsidR="000662DA" w:rsidRPr="0012277C" w:rsidRDefault="000662DA" w:rsidP="0016303B">
            <w:pPr>
              <w:numPr>
                <w:ilvl w:val="0"/>
                <w:numId w:val="39"/>
              </w:numPr>
              <w:spacing w:line="288" w:lineRule="auto"/>
              <w:jc w:val="both"/>
              <w:rPr>
                <w:i/>
                <w:iCs/>
                <w:sz w:val="24"/>
                <w:szCs w:val="24"/>
              </w:rPr>
            </w:pPr>
            <w:r w:rsidRPr="0012277C">
              <w:rPr>
                <w:i/>
                <w:iCs/>
                <w:sz w:val="24"/>
                <w:szCs w:val="24"/>
              </w:rPr>
              <w:t>Dung lượng bộ nhớ ngoài có thể rất lớn so với bộ nhớ trong.</w:t>
            </w:r>
            <w:r w:rsidRPr="0012277C">
              <w:rPr>
                <w:b/>
                <w:bCs/>
                <w:i/>
                <w:iCs/>
                <w:sz w:val="24"/>
                <w:szCs w:val="24"/>
              </w:rPr>
              <w:t xml:space="preserve"> </w:t>
            </w:r>
          </w:p>
          <w:p w:rsidR="000662DA" w:rsidRPr="0012277C" w:rsidRDefault="000662DA" w:rsidP="0016303B">
            <w:pPr>
              <w:numPr>
                <w:ilvl w:val="0"/>
                <w:numId w:val="39"/>
              </w:numPr>
              <w:spacing w:line="288" w:lineRule="auto"/>
              <w:jc w:val="both"/>
              <w:rPr>
                <w:b/>
                <w:bCs/>
                <w:sz w:val="24"/>
                <w:szCs w:val="24"/>
              </w:rPr>
            </w:pPr>
            <w:r w:rsidRPr="0012277C">
              <w:rPr>
                <w:i/>
                <w:iCs/>
                <w:sz w:val="24"/>
                <w:szCs w:val="24"/>
              </w:rPr>
              <w:t>Tốc độ truy cập của bộ nhớ ngoài không nhanh bằng RAM, ROM.</w:t>
            </w:r>
            <w:r w:rsidRPr="0012277C">
              <w:rPr>
                <w:b/>
                <w:bCs/>
                <w:i/>
                <w:i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CB173E">
            <w:pPr>
              <w:spacing w:line="288" w:lineRule="auto"/>
              <w:jc w:val="both"/>
              <w:rPr>
                <w:sz w:val="24"/>
                <w:szCs w:val="24"/>
              </w:rPr>
            </w:pPr>
            <w:r w:rsidRPr="0012277C">
              <w:rPr>
                <w:b/>
                <w:bCs/>
                <w:sz w:val="24"/>
                <w:szCs w:val="24"/>
              </w:rPr>
              <w:t>GV:</w:t>
            </w:r>
            <w:r w:rsidRPr="0012277C">
              <w:rPr>
                <w:sz w:val="24"/>
                <w:szCs w:val="24"/>
              </w:rPr>
              <w:t xml:space="preserve"> Nêu câu hỏi</w:t>
            </w:r>
          </w:p>
          <w:p w:rsidR="000662DA" w:rsidRPr="0012277C" w:rsidRDefault="000662DA" w:rsidP="0016303B">
            <w:pPr>
              <w:numPr>
                <w:ilvl w:val="0"/>
                <w:numId w:val="43"/>
              </w:numPr>
              <w:spacing w:line="288" w:lineRule="auto"/>
              <w:jc w:val="both"/>
              <w:rPr>
                <w:i/>
                <w:iCs/>
                <w:sz w:val="24"/>
                <w:szCs w:val="24"/>
              </w:rPr>
            </w:pPr>
            <w:r w:rsidRPr="0012277C">
              <w:rPr>
                <w:i/>
                <w:iCs/>
                <w:sz w:val="24"/>
                <w:szCs w:val="24"/>
              </w:rPr>
              <w:t>Chức năng của bộ nhớ ngoài?</w:t>
            </w:r>
          </w:p>
          <w:p w:rsidR="000662DA" w:rsidRPr="0012277C" w:rsidRDefault="000662DA" w:rsidP="0016303B">
            <w:pPr>
              <w:numPr>
                <w:ilvl w:val="0"/>
                <w:numId w:val="43"/>
              </w:numPr>
              <w:spacing w:line="288" w:lineRule="auto"/>
              <w:jc w:val="both"/>
              <w:rPr>
                <w:i/>
                <w:iCs/>
                <w:sz w:val="24"/>
                <w:szCs w:val="24"/>
              </w:rPr>
            </w:pPr>
            <w:r w:rsidRPr="0012277C">
              <w:rPr>
                <w:i/>
                <w:iCs/>
                <w:sz w:val="24"/>
                <w:szCs w:val="24"/>
              </w:rPr>
              <w:t>Kể tên các bộ nhớ ngoài mà em biết?</w:t>
            </w:r>
          </w:p>
          <w:p w:rsidR="000662DA" w:rsidRPr="0012277C" w:rsidRDefault="000662DA" w:rsidP="00CB173E">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CB173E">
            <w:pPr>
              <w:spacing w:line="288" w:lineRule="auto"/>
              <w:jc w:val="both"/>
              <w:rPr>
                <w:sz w:val="24"/>
                <w:szCs w:val="24"/>
              </w:rPr>
            </w:pPr>
          </w:p>
          <w:p w:rsidR="000662DA" w:rsidRPr="0012277C" w:rsidRDefault="000662DA" w:rsidP="00CB173E">
            <w:pPr>
              <w:spacing w:line="288" w:lineRule="auto"/>
              <w:jc w:val="both"/>
              <w:rPr>
                <w:sz w:val="24"/>
                <w:szCs w:val="24"/>
              </w:rPr>
            </w:pPr>
            <w:r w:rsidRPr="0012277C">
              <w:rPr>
                <w:b/>
                <w:bCs/>
                <w:sz w:val="24"/>
                <w:szCs w:val="24"/>
              </w:rPr>
              <w:t>GV:</w:t>
            </w:r>
            <w:r w:rsidRPr="0012277C">
              <w:rPr>
                <w:sz w:val="24"/>
                <w:szCs w:val="24"/>
              </w:rPr>
              <w:t xml:space="preserve"> Nêu câu hỏi</w:t>
            </w:r>
          </w:p>
          <w:p w:rsidR="000662DA" w:rsidRPr="0012277C" w:rsidRDefault="000662DA" w:rsidP="0016303B">
            <w:pPr>
              <w:numPr>
                <w:ilvl w:val="0"/>
                <w:numId w:val="44"/>
              </w:numPr>
              <w:spacing w:line="288" w:lineRule="auto"/>
              <w:jc w:val="both"/>
              <w:rPr>
                <w:i/>
                <w:iCs/>
                <w:sz w:val="24"/>
                <w:szCs w:val="24"/>
              </w:rPr>
            </w:pPr>
            <w:r w:rsidRPr="0012277C">
              <w:rPr>
                <w:i/>
                <w:iCs/>
                <w:sz w:val="24"/>
                <w:szCs w:val="24"/>
              </w:rPr>
              <w:t>Đặc điểm nổi bật của bộ nhớ ngoài là gì?</w:t>
            </w:r>
          </w:p>
          <w:p w:rsidR="000662DA" w:rsidRPr="0012277C" w:rsidRDefault="000662DA" w:rsidP="0016303B">
            <w:pPr>
              <w:numPr>
                <w:ilvl w:val="0"/>
                <w:numId w:val="44"/>
              </w:numPr>
              <w:spacing w:line="288" w:lineRule="auto"/>
              <w:jc w:val="both"/>
              <w:rPr>
                <w:sz w:val="24"/>
                <w:szCs w:val="24"/>
              </w:rPr>
            </w:pPr>
            <w:r w:rsidRPr="0012277C">
              <w:rPr>
                <w:i/>
                <w:iCs/>
                <w:sz w:val="24"/>
                <w:szCs w:val="24"/>
              </w:rPr>
              <w:t>Có gì khác so với bộ nhớ trong</w:t>
            </w:r>
          </w:p>
          <w:p w:rsidR="000662DA" w:rsidRPr="0012277C" w:rsidRDefault="000662DA" w:rsidP="00CB173E">
            <w:pPr>
              <w:spacing w:line="288" w:lineRule="auto"/>
              <w:jc w:val="both"/>
              <w:rPr>
                <w:sz w:val="24"/>
                <w:szCs w:val="24"/>
              </w:rPr>
            </w:pPr>
            <w:r w:rsidRPr="0012277C">
              <w:rPr>
                <w:b/>
                <w:bCs/>
                <w:sz w:val="24"/>
                <w:szCs w:val="24"/>
              </w:rPr>
              <w:t>HS:</w:t>
            </w:r>
            <w:r w:rsidRPr="0012277C">
              <w:rPr>
                <w:sz w:val="24"/>
                <w:szCs w:val="24"/>
              </w:rPr>
              <w:t xml:space="preserve"> Thảo luận</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E2055A" w:rsidRPr="0012277C">
        <w:rPr>
          <w:b/>
          <w:bCs/>
          <w:sz w:val="24"/>
          <w:szCs w:val="24"/>
        </w:rPr>
        <w:t>Hoạt động luyện tập</w:t>
      </w:r>
      <w:r w:rsidR="00BE4ED1" w:rsidRPr="0012277C">
        <w:rPr>
          <w:b/>
          <w:bCs/>
          <w:sz w:val="24"/>
          <w:szCs w:val="24"/>
        </w:rPr>
        <w:t>, vận dụng</w:t>
      </w:r>
      <w:r w:rsidRPr="0012277C">
        <w:rPr>
          <w:b/>
          <w:bCs/>
          <w:sz w:val="24"/>
          <w:szCs w:val="24"/>
        </w:rPr>
        <w:t>:</w:t>
      </w:r>
    </w:p>
    <w:p w:rsidR="00F42CFA" w:rsidRPr="0012277C" w:rsidRDefault="00F42CFA" w:rsidP="0016303B">
      <w:pPr>
        <w:numPr>
          <w:ilvl w:val="0"/>
          <w:numId w:val="33"/>
        </w:numPr>
        <w:spacing w:line="288" w:lineRule="auto"/>
        <w:jc w:val="both"/>
        <w:rPr>
          <w:sz w:val="24"/>
          <w:szCs w:val="24"/>
        </w:rPr>
      </w:pPr>
      <w:r w:rsidRPr="0012277C">
        <w:rPr>
          <w:sz w:val="24"/>
          <w:szCs w:val="24"/>
        </w:rPr>
        <w:t>Gv: Y/c hs hoàn thành phiếu học tập sau</w:t>
      </w:r>
    </w:p>
    <w:p w:rsidR="00CA644B" w:rsidRPr="0012277C" w:rsidRDefault="0068429D" w:rsidP="00CA644B">
      <w:pPr>
        <w:jc w:val="both"/>
        <w:rPr>
          <w:b/>
          <w:sz w:val="24"/>
          <w:szCs w:val="24"/>
        </w:rPr>
      </w:pPr>
      <w:r w:rsidRPr="0012277C">
        <w:rPr>
          <w:b/>
          <w:sz w:val="24"/>
          <w:szCs w:val="24"/>
        </w:rPr>
        <w:t>Câu 1</w:t>
      </w:r>
      <w:r w:rsidRPr="0012277C">
        <w:rPr>
          <w:sz w:val="24"/>
          <w:szCs w:val="24"/>
        </w:rPr>
        <w:t>:</w:t>
      </w:r>
      <w:r w:rsidR="00CA644B" w:rsidRPr="0012277C">
        <w:rPr>
          <w:sz w:val="24"/>
          <w:szCs w:val="24"/>
        </w:rPr>
        <w:t>H</w:t>
      </w:r>
      <w:r w:rsidR="0012277C" w:rsidRPr="0012277C">
        <w:rPr>
          <w:sz w:val="24"/>
          <w:szCs w:val="24"/>
        </w:rPr>
        <w:t>ã</w:t>
      </w:r>
      <w:r w:rsidR="00CA644B" w:rsidRPr="0012277C">
        <w:rPr>
          <w:sz w:val="24"/>
          <w:szCs w:val="24"/>
        </w:rPr>
        <w:t>y gh</w:t>
      </w:r>
      <w:r w:rsidR="0012277C" w:rsidRPr="0012277C">
        <w:rPr>
          <w:sz w:val="24"/>
          <w:szCs w:val="24"/>
        </w:rPr>
        <w:t>é</w:t>
      </w:r>
      <w:r w:rsidR="00CA644B" w:rsidRPr="0012277C">
        <w:rPr>
          <w:sz w:val="24"/>
          <w:szCs w:val="24"/>
        </w:rPr>
        <w:t>p m</w:t>
      </w:r>
      <w:r w:rsidR="0012277C" w:rsidRPr="0012277C">
        <w:rPr>
          <w:sz w:val="24"/>
          <w:szCs w:val="24"/>
        </w:rPr>
        <w:t>ỗ</w:t>
      </w:r>
      <w:r w:rsidR="00CA644B" w:rsidRPr="0012277C">
        <w:rPr>
          <w:sz w:val="24"/>
          <w:szCs w:val="24"/>
        </w:rPr>
        <w:t>i thi</w:t>
      </w:r>
      <w:r w:rsidR="0012277C" w:rsidRPr="0012277C">
        <w:rPr>
          <w:sz w:val="24"/>
          <w:szCs w:val="24"/>
        </w:rPr>
        <w:t>ế</w:t>
      </w:r>
      <w:r w:rsidR="00CA644B" w:rsidRPr="0012277C">
        <w:rPr>
          <w:sz w:val="24"/>
          <w:szCs w:val="24"/>
        </w:rPr>
        <w:t>t b</w:t>
      </w:r>
      <w:r w:rsidR="0012277C" w:rsidRPr="0012277C">
        <w:rPr>
          <w:sz w:val="24"/>
          <w:szCs w:val="24"/>
        </w:rPr>
        <w:t>ị</w:t>
      </w:r>
      <w:r w:rsidR="00CA644B" w:rsidRPr="0012277C">
        <w:rPr>
          <w:sz w:val="24"/>
          <w:szCs w:val="24"/>
        </w:rPr>
        <w:t xml:space="preserve"> </w:t>
      </w:r>
      <w:r w:rsidR="0012277C" w:rsidRPr="0012277C">
        <w:rPr>
          <w:sz w:val="24"/>
          <w:szCs w:val="24"/>
        </w:rPr>
        <w:t>ở</w:t>
      </w:r>
      <w:r w:rsidR="00CA644B" w:rsidRPr="0012277C">
        <w:rPr>
          <w:sz w:val="24"/>
          <w:szCs w:val="24"/>
        </w:rPr>
        <w:t xml:space="preserve"> c</w:t>
      </w:r>
      <w:r w:rsidR="0012277C" w:rsidRPr="0012277C">
        <w:rPr>
          <w:sz w:val="24"/>
          <w:szCs w:val="24"/>
        </w:rPr>
        <w:t>ộ</w:t>
      </w:r>
      <w:r w:rsidR="00CA644B" w:rsidRPr="0012277C">
        <w:rPr>
          <w:sz w:val="24"/>
          <w:szCs w:val="24"/>
        </w:rPr>
        <w:t>t b</w:t>
      </w:r>
      <w:r w:rsidR="0012277C" w:rsidRPr="0012277C">
        <w:rPr>
          <w:sz w:val="24"/>
          <w:szCs w:val="24"/>
        </w:rPr>
        <w:t>ê</w:t>
      </w:r>
      <w:r w:rsidR="00CA644B" w:rsidRPr="0012277C">
        <w:rPr>
          <w:sz w:val="24"/>
          <w:szCs w:val="24"/>
        </w:rPr>
        <w:t>n tr</w:t>
      </w:r>
      <w:r w:rsidR="0012277C" w:rsidRPr="0012277C">
        <w:rPr>
          <w:sz w:val="24"/>
          <w:szCs w:val="24"/>
        </w:rPr>
        <w:t>á</w:t>
      </w:r>
      <w:r w:rsidR="00CA644B" w:rsidRPr="0012277C">
        <w:rPr>
          <w:sz w:val="24"/>
          <w:szCs w:val="24"/>
        </w:rPr>
        <w:t>i v</w:t>
      </w:r>
      <w:r w:rsidR="0012277C" w:rsidRPr="0012277C">
        <w:rPr>
          <w:sz w:val="24"/>
          <w:szCs w:val="24"/>
        </w:rPr>
        <w:t>ớ</w:t>
      </w:r>
      <w:r w:rsidR="00CA644B" w:rsidRPr="0012277C">
        <w:rPr>
          <w:sz w:val="24"/>
          <w:szCs w:val="24"/>
        </w:rPr>
        <w:t>i ch</w:t>
      </w:r>
      <w:r w:rsidR="0012277C" w:rsidRPr="0012277C">
        <w:rPr>
          <w:sz w:val="24"/>
          <w:szCs w:val="24"/>
        </w:rPr>
        <w:t>ứ</w:t>
      </w:r>
      <w:r w:rsidR="00CA644B" w:rsidRPr="0012277C">
        <w:rPr>
          <w:sz w:val="24"/>
          <w:szCs w:val="24"/>
        </w:rPr>
        <w:t>c n</w:t>
      </w:r>
      <w:r w:rsidR="0012277C" w:rsidRPr="0012277C">
        <w:rPr>
          <w:sz w:val="24"/>
          <w:szCs w:val="24"/>
        </w:rPr>
        <w:t>ă</w:t>
      </w:r>
      <w:r w:rsidR="00CA644B" w:rsidRPr="0012277C">
        <w:rPr>
          <w:sz w:val="24"/>
          <w:szCs w:val="24"/>
        </w:rPr>
        <w:t>ng t</w:t>
      </w:r>
      <w:r w:rsidR="0012277C" w:rsidRPr="0012277C">
        <w:rPr>
          <w:sz w:val="24"/>
          <w:szCs w:val="24"/>
        </w:rPr>
        <w:t>ươ</w:t>
      </w:r>
      <w:r w:rsidR="00CA644B" w:rsidRPr="0012277C">
        <w:rPr>
          <w:sz w:val="24"/>
          <w:szCs w:val="24"/>
        </w:rPr>
        <w:t xml:space="preserve">ng </w:t>
      </w:r>
      <w:r w:rsidR="0012277C" w:rsidRPr="0012277C">
        <w:rPr>
          <w:sz w:val="24"/>
          <w:szCs w:val="24"/>
        </w:rPr>
        <w:t>ứ</w:t>
      </w:r>
      <w:r w:rsidR="00CA644B" w:rsidRPr="0012277C">
        <w:rPr>
          <w:sz w:val="24"/>
          <w:szCs w:val="24"/>
        </w:rPr>
        <w:t xml:space="preserve">ng </w:t>
      </w:r>
      <w:r w:rsidR="0012277C" w:rsidRPr="0012277C">
        <w:rPr>
          <w:sz w:val="24"/>
          <w:szCs w:val="24"/>
        </w:rPr>
        <w:t>ở</w:t>
      </w:r>
      <w:r w:rsidR="00CA644B" w:rsidRPr="0012277C">
        <w:rPr>
          <w:sz w:val="24"/>
          <w:szCs w:val="24"/>
        </w:rPr>
        <w:t xml:space="preserve"> c</w:t>
      </w:r>
      <w:r w:rsidR="0012277C" w:rsidRPr="0012277C">
        <w:rPr>
          <w:sz w:val="24"/>
          <w:szCs w:val="24"/>
        </w:rPr>
        <w:t>ộ</w:t>
      </w:r>
      <w:r w:rsidR="00CA644B" w:rsidRPr="0012277C">
        <w:rPr>
          <w:sz w:val="24"/>
          <w:szCs w:val="24"/>
        </w:rPr>
        <w:t>t b</w:t>
      </w:r>
      <w:r w:rsidR="0012277C" w:rsidRPr="0012277C">
        <w:rPr>
          <w:sz w:val="24"/>
          <w:szCs w:val="24"/>
        </w:rPr>
        <w:t>ê</w:t>
      </w:r>
      <w:r w:rsidR="00CA644B" w:rsidRPr="0012277C">
        <w:rPr>
          <w:sz w:val="24"/>
          <w:szCs w:val="24"/>
        </w:rPr>
        <w:t>n ph</w:t>
      </w:r>
      <w:r w:rsidR="0012277C" w:rsidRPr="0012277C">
        <w:rPr>
          <w:sz w:val="24"/>
          <w:szCs w:val="24"/>
        </w:rPr>
        <w:t>ả</w:t>
      </w:r>
      <w:r w:rsidR="00CA644B" w:rsidRPr="0012277C">
        <w:rPr>
          <w:sz w:val="24"/>
          <w:szCs w:val="24"/>
        </w:rPr>
        <w:t>i trong b</w:t>
      </w:r>
      <w:r w:rsidR="0012277C" w:rsidRPr="0012277C">
        <w:rPr>
          <w:sz w:val="24"/>
          <w:szCs w:val="24"/>
        </w:rPr>
        <w:t>ả</w:t>
      </w:r>
      <w:r w:rsidR="00CA644B" w:rsidRPr="0012277C">
        <w:rPr>
          <w:sz w:val="24"/>
          <w:szCs w:val="24"/>
        </w:rPr>
        <w:t>ng d</w:t>
      </w:r>
      <w:r w:rsidR="0012277C" w:rsidRPr="0012277C">
        <w:rPr>
          <w:sz w:val="24"/>
          <w:szCs w:val="24"/>
        </w:rPr>
        <w:t>ướ</w:t>
      </w:r>
      <w:r w:rsidR="00CA644B" w:rsidRPr="0012277C">
        <w:rPr>
          <w:sz w:val="24"/>
          <w:szCs w:val="24"/>
        </w:rPr>
        <w:t xml:space="preserve">i </w:t>
      </w:r>
      <w:r w:rsidR="0012277C" w:rsidRPr="0012277C">
        <w:rPr>
          <w:sz w:val="24"/>
          <w:szCs w:val="24"/>
        </w:rPr>
        <w:t>đâ</w:t>
      </w:r>
      <w:r w:rsidR="00CA644B" w:rsidRPr="0012277C">
        <w:rPr>
          <w:sz w:val="24"/>
          <w:szCs w:val="24"/>
        </w:rPr>
        <w:t>y:</w:t>
      </w:r>
    </w:p>
    <w:tbl>
      <w:tblPr>
        <w:tblW w:w="101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908"/>
        <w:gridCol w:w="7232"/>
      </w:tblGrid>
      <w:tr w:rsidR="00CA644B" w:rsidRPr="0012277C">
        <w:tc>
          <w:tcPr>
            <w:tcW w:w="2908" w:type="dxa"/>
          </w:tcPr>
          <w:p w:rsidR="00CA644B" w:rsidRPr="0012277C" w:rsidRDefault="00CA644B" w:rsidP="00554618">
            <w:pPr>
              <w:jc w:val="center"/>
              <w:rPr>
                <w:b/>
                <w:sz w:val="24"/>
                <w:szCs w:val="24"/>
              </w:rPr>
            </w:pPr>
            <w:r w:rsidRPr="0012277C">
              <w:rPr>
                <w:b/>
                <w:sz w:val="24"/>
                <w:szCs w:val="24"/>
              </w:rPr>
              <w:t>THI</w:t>
            </w:r>
            <w:r w:rsidR="0012277C" w:rsidRPr="0012277C">
              <w:rPr>
                <w:b/>
                <w:sz w:val="24"/>
                <w:szCs w:val="24"/>
              </w:rPr>
              <w:t>Ế</w:t>
            </w:r>
            <w:r w:rsidRPr="0012277C">
              <w:rPr>
                <w:b/>
                <w:sz w:val="24"/>
                <w:szCs w:val="24"/>
              </w:rPr>
              <w:t>T B</w:t>
            </w:r>
            <w:r w:rsidR="0012277C" w:rsidRPr="0012277C">
              <w:rPr>
                <w:b/>
                <w:sz w:val="24"/>
                <w:szCs w:val="24"/>
              </w:rPr>
              <w:t>Ị</w:t>
            </w:r>
          </w:p>
        </w:tc>
        <w:tc>
          <w:tcPr>
            <w:tcW w:w="7232" w:type="dxa"/>
          </w:tcPr>
          <w:p w:rsidR="00CA644B" w:rsidRPr="0012277C" w:rsidRDefault="00CA644B" w:rsidP="00554618">
            <w:pPr>
              <w:jc w:val="center"/>
              <w:rPr>
                <w:b/>
                <w:sz w:val="24"/>
                <w:szCs w:val="24"/>
              </w:rPr>
            </w:pPr>
            <w:r w:rsidRPr="0012277C">
              <w:rPr>
                <w:b/>
                <w:sz w:val="24"/>
                <w:szCs w:val="24"/>
              </w:rPr>
              <w:t>CH</w:t>
            </w:r>
            <w:r w:rsidR="0012277C" w:rsidRPr="0012277C">
              <w:rPr>
                <w:b/>
                <w:sz w:val="24"/>
                <w:szCs w:val="24"/>
              </w:rPr>
              <w:t>Ứ</w:t>
            </w:r>
            <w:r w:rsidRPr="0012277C">
              <w:rPr>
                <w:b/>
                <w:sz w:val="24"/>
                <w:szCs w:val="24"/>
              </w:rPr>
              <w:t>C N</w:t>
            </w:r>
            <w:r w:rsidR="0012277C" w:rsidRPr="0012277C">
              <w:rPr>
                <w:b/>
                <w:sz w:val="24"/>
                <w:szCs w:val="24"/>
              </w:rPr>
              <w:t>Ă</w:t>
            </w:r>
            <w:r w:rsidRPr="0012277C">
              <w:rPr>
                <w:b/>
                <w:sz w:val="24"/>
                <w:szCs w:val="24"/>
              </w:rPr>
              <w:t>NG</w:t>
            </w:r>
          </w:p>
        </w:tc>
      </w:tr>
      <w:tr w:rsidR="00CA644B" w:rsidRPr="0012277C">
        <w:tc>
          <w:tcPr>
            <w:tcW w:w="2908" w:type="dxa"/>
          </w:tcPr>
          <w:p w:rsidR="00CA644B" w:rsidRPr="0012277C" w:rsidRDefault="00CA644B" w:rsidP="008169F2">
            <w:pPr>
              <w:rPr>
                <w:sz w:val="24"/>
                <w:szCs w:val="24"/>
              </w:rPr>
            </w:pPr>
            <w:r w:rsidRPr="0012277C">
              <w:rPr>
                <w:sz w:val="24"/>
                <w:szCs w:val="24"/>
              </w:rPr>
              <w:t>1) Hệ thống tin học dùng để</w:t>
            </w:r>
          </w:p>
        </w:tc>
        <w:tc>
          <w:tcPr>
            <w:tcW w:w="7232" w:type="dxa"/>
          </w:tcPr>
          <w:p w:rsidR="00CA644B" w:rsidRPr="0012277C" w:rsidRDefault="00CA644B" w:rsidP="00554618">
            <w:pPr>
              <w:jc w:val="both"/>
              <w:rPr>
                <w:sz w:val="24"/>
                <w:szCs w:val="24"/>
              </w:rPr>
            </w:pPr>
            <w:r w:rsidRPr="0012277C">
              <w:rPr>
                <w:sz w:val="24"/>
                <w:szCs w:val="24"/>
              </w:rPr>
              <w:t>a)  th</w:t>
            </w:r>
            <w:r w:rsidR="0012277C" w:rsidRPr="0012277C">
              <w:rPr>
                <w:sz w:val="24"/>
                <w:szCs w:val="24"/>
              </w:rPr>
              <w:t>ự</w:t>
            </w:r>
            <w:r w:rsidRPr="0012277C">
              <w:rPr>
                <w:sz w:val="24"/>
                <w:szCs w:val="24"/>
              </w:rPr>
              <w:t>c hi</w:t>
            </w:r>
            <w:r w:rsidR="0012277C" w:rsidRPr="0012277C">
              <w:rPr>
                <w:sz w:val="24"/>
                <w:szCs w:val="24"/>
              </w:rPr>
              <w:t>ệ</w:t>
            </w:r>
            <w:r w:rsidRPr="0012277C">
              <w:rPr>
                <w:sz w:val="24"/>
                <w:szCs w:val="24"/>
              </w:rPr>
              <w:t>n c</w:t>
            </w:r>
            <w:r w:rsidR="0012277C" w:rsidRPr="0012277C">
              <w:rPr>
                <w:sz w:val="24"/>
                <w:szCs w:val="24"/>
              </w:rPr>
              <w:t>á</w:t>
            </w:r>
            <w:r w:rsidRPr="0012277C">
              <w:rPr>
                <w:sz w:val="24"/>
                <w:szCs w:val="24"/>
              </w:rPr>
              <w:t>c ph</w:t>
            </w:r>
            <w:r w:rsidR="0012277C" w:rsidRPr="0012277C">
              <w:rPr>
                <w:sz w:val="24"/>
                <w:szCs w:val="24"/>
              </w:rPr>
              <w:t>é</w:t>
            </w:r>
            <w:r w:rsidRPr="0012277C">
              <w:rPr>
                <w:sz w:val="24"/>
                <w:szCs w:val="24"/>
              </w:rPr>
              <w:t>p to</w:t>
            </w:r>
            <w:r w:rsidR="0012277C" w:rsidRPr="0012277C">
              <w:rPr>
                <w:sz w:val="24"/>
                <w:szCs w:val="24"/>
              </w:rPr>
              <w:t>á</w:t>
            </w:r>
            <w:r w:rsidRPr="0012277C">
              <w:rPr>
                <w:sz w:val="24"/>
                <w:szCs w:val="24"/>
              </w:rPr>
              <w:t>n s</w:t>
            </w:r>
            <w:r w:rsidR="0012277C" w:rsidRPr="0012277C">
              <w:rPr>
                <w:sz w:val="24"/>
                <w:szCs w:val="24"/>
              </w:rPr>
              <w:t>ố</w:t>
            </w:r>
            <w:r w:rsidRPr="0012277C">
              <w:rPr>
                <w:sz w:val="24"/>
                <w:szCs w:val="24"/>
              </w:rPr>
              <w:t xml:space="preserve"> h</w:t>
            </w:r>
            <w:r w:rsidR="0012277C" w:rsidRPr="0012277C">
              <w:rPr>
                <w:sz w:val="24"/>
                <w:szCs w:val="24"/>
              </w:rPr>
              <w:t>ọ</w:t>
            </w:r>
            <w:r w:rsidRPr="0012277C">
              <w:rPr>
                <w:sz w:val="24"/>
                <w:szCs w:val="24"/>
              </w:rPr>
              <w:t>c v</w:t>
            </w:r>
            <w:r w:rsidR="0012277C" w:rsidRPr="0012277C">
              <w:rPr>
                <w:sz w:val="24"/>
                <w:szCs w:val="24"/>
              </w:rPr>
              <w:t>à</w:t>
            </w:r>
            <w:r w:rsidRPr="0012277C">
              <w:rPr>
                <w:sz w:val="24"/>
                <w:szCs w:val="24"/>
              </w:rPr>
              <w:t xml:space="preserve"> logic.</w:t>
            </w:r>
          </w:p>
        </w:tc>
      </w:tr>
      <w:tr w:rsidR="00CA644B" w:rsidRPr="0012277C">
        <w:tc>
          <w:tcPr>
            <w:tcW w:w="2908" w:type="dxa"/>
          </w:tcPr>
          <w:p w:rsidR="00CA644B" w:rsidRPr="0012277C" w:rsidRDefault="00CA644B" w:rsidP="008169F2">
            <w:pPr>
              <w:rPr>
                <w:sz w:val="24"/>
                <w:szCs w:val="24"/>
              </w:rPr>
            </w:pPr>
            <w:r w:rsidRPr="0012277C">
              <w:rPr>
                <w:sz w:val="24"/>
                <w:szCs w:val="24"/>
              </w:rPr>
              <w:t>2)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ngo</w:t>
            </w:r>
            <w:r w:rsidR="0012277C" w:rsidRPr="0012277C">
              <w:rPr>
                <w:sz w:val="24"/>
                <w:szCs w:val="24"/>
              </w:rPr>
              <w:t>à</w:t>
            </w:r>
            <w:r w:rsidRPr="0012277C">
              <w:rPr>
                <w:sz w:val="24"/>
                <w:szCs w:val="24"/>
              </w:rPr>
              <w:t>i</w:t>
            </w:r>
          </w:p>
        </w:tc>
        <w:tc>
          <w:tcPr>
            <w:tcW w:w="7232" w:type="dxa"/>
          </w:tcPr>
          <w:p w:rsidR="00CA644B" w:rsidRPr="0012277C" w:rsidRDefault="00CA644B" w:rsidP="00554618">
            <w:pPr>
              <w:jc w:val="both"/>
              <w:rPr>
                <w:sz w:val="24"/>
                <w:szCs w:val="24"/>
              </w:rPr>
            </w:pPr>
            <w:r w:rsidRPr="0012277C">
              <w:rPr>
                <w:sz w:val="24"/>
                <w:szCs w:val="24"/>
              </w:rPr>
              <w:t>b) Ch</w:t>
            </w:r>
            <w:r w:rsidR="0012277C" w:rsidRPr="0012277C">
              <w:rPr>
                <w:sz w:val="24"/>
                <w:szCs w:val="24"/>
              </w:rPr>
              <w:t>ỉ</w:t>
            </w:r>
            <w:r w:rsidRPr="0012277C">
              <w:rPr>
                <w:sz w:val="24"/>
                <w:szCs w:val="24"/>
              </w:rPr>
              <w:t xml:space="preserve"> cho ph</w:t>
            </w:r>
            <w:r w:rsidR="0012277C" w:rsidRPr="0012277C">
              <w:rPr>
                <w:sz w:val="24"/>
                <w:szCs w:val="24"/>
              </w:rPr>
              <w:t>é</w:t>
            </w:r>
            <w:r w:rsidRPr="0012277C">
              <w:rPr>
                <w:sz w:val="24"/>
                <w:szCs w:val="24"/>
              </w:rPr>
              <w:t xml:space="preserve">p </w:t>
            </w:r>
            <w:r w:rsidR="0012277C" w:rsidRPr="0012277C">
              <w:rPr>
                <w:sz w:val="24"/>
                <w:szCs w:val="24"/>
              </w:rPr>
              <w:t>đọ</w:t>
            </w:r>
            <w:r w:rsidRPr="0012277C">
              <w:rPr>
                <w:sz w:val="24"/>
                <w:szCs w:val="24"/>
              </w:rPr>
              <w:t>c, l</w:t>
            </w:r>
            <w:r w:rsidR="0012277C" w:rsidRPr="0012277C">
              <w:rPr>
                <w:sz w:val="24"/>
                <w:szCs w:val="24"/>
              </w:rPr>
              <w:t>ư</w:t>
            </w:r>
            <w:r w:rsidRPr="0012277C">
              <w:rPr>
                <w:sz w:val="24"/>
                <w:szCs w:val="24"/>
              </w:rPr>
              <w:t>u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do nh</w:t>
            </w:r>
            <w:r w:rsidR="0012277C" w:rsidRPr="0012277C">
              <w:rPr>
                <w:sz w:val="24"/>
                <w:szCs w:val="24"/>
              </w:rPr>
              <w:t>à</w:t>
            </w:r>
            <w:r w:rsidRPr="0012277C">
              <w:rPr>
                <w:sz w:val="24"/>
                <w:szCs w:val="24"/>
              </w:rPr>
              <w:t xml:space="preserve"> s</w:t>
            </w:r>
            <w:r w:rsidR="0012277C" w:rsidRPr="0012277C">
              <w:rPr>
                <w:sz w:val="24"/>
                <w:szCs w:val="24"/>
              </w:rPr>
              <w:t>ả</w:t>
            </w:r>
            <w:r w:rsidRPr="0012277C">
              <w:rPr>
                <w:sz w:val="24"/>
                <w:szCs w:val="24"/>
              </w:rPr>
              <w:t>n xu</w:t>
            </w:r>
            <w:r w:rsidR="0012277C" w:rsidRPr="0012277C">
              <w:rPr>
                <w:sz w:val="24"/>
                <w:szCs w:val="24"/>
              </w:rPr>
              <w:t>ấ</w:t>
            </w:r>
            <w:r w:rsidRPr="0012277C">
              <w:rPr>
                <w:sz w:val="24"/>
                <w:szCs w:val="24"/>
              </w:rPr>
              <w:t>t c</w:t>
            </w:r>
            <w:r w:rsidR="0012277C" w:rsidRPr="0012277C">
              <w:rPr>
                <w:sz w:val="24"/>
                <w:szCs w:val="24"/>
              </w:rPr>
              <w:t>à</w:t>
            </w:r>
            <w:r w:rsidRPr="0012277C">
              <w:rPr>
                <w:sz w:val="24"/>
                <w:szCs w:val="24"/>
              </w:rPr>
              <w:t>i s</w:t>
            </w:r>
            <w:r w:rsidR="0012277C" w:rsidRPr="0012277C">
              <w:rPr>
                <w:sz w:val="24"/>
                <w:szCs w:val="24"/>
              </w:rPr>
              <w:t>ẳ</w:t>
            </w:r>
            <w:r w:rsidRPr="0012277C">
              <w:rPr>
                <w:sz w:val="24"/>
                <w:szCs w:val="24"/>
              </w:rPr>
              <w:t xml:space="preserve">n. </w:t>
            </w:r>
          </w:p>
        </w:tc>
      </w:tr>
      <w:tr w:rsidR="00CA644B" w:rsidRPr="0012277C">
        <w:tc>
          <w:tcPr>
            <w:tcW w:w="2908" w:type="dxa"/>
            <w:vAlign w:val="center"/>
          </w:tcPr>
          <w:p w:rsidR="00CA644B" w:rsidRPr="0012277C" w:rsidRDefault="00CA644B" w:rsidP="008169F2">
            <w:pPr>
              <w:rPr>
                <w:sz w:val="24"/>
                <w:szCs w:val="24"/>
              </w:rPr>
            </w:pPr>
            <w:r w:rsidRPr="0012277C">
              <w:rPr>
                <w:sz w:val="24"/>
                <w:szCs w:val="24"/>
              </w:rPr>
              <w:t>3)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w:t>
            </w:r>
          </w:p>
        </w:tc>
        <w:tc>
          <w:tcPr>
            <w:tcW w:w="7232" w:type="dxa"/>
          </w:tcPr>
          <w:p w:rsidR="00CA644B" w:rsidRPr="0012277C" w:rsidRDefault="00CA644B" w:rsidP="00554618">
            <w:pPr>
              <w:jc w:val="both"/>
              <w:rPr>
                <w:sz w:val="24"/>
                <w:szCs w:val="24"/>
              </w:rPr>
            </w:pPr>
            <w:r w:rsidRPr="0012277C">
              <w:rPr>
                <w:sz w:val="24"/>
                <w:szCs w:val="24"/>
              </w:rPr>
              <w:t xml:space="preserve">c)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khi</w:t>
            </w:r>
            <w:r w:rsidR="0012277C" w:rsidRPr="0012277C">
              <w:rPr>
                <w:sz w:val="24"/>
                <w:szCs w:val="24"/>
              </w:rPr>
              <w:t>ể</w:t>
            </w:r>
            <w:r w:rsidRPr="0012277C">
              <w:rPr>
                <w:sz w:val="24"/>
                <w:szCs w:val="24"/>
              </w:rPr>
              <w:t>n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 xml:space="preserve">ng </w:t>
            </w:r>
            <w:r w:rsidR="0012277C" w:rsidRPr="0012277C">
              <w:rPr>
                <w:sz w:val="24"/>
                <w:szCs w:val="24"/>
              </w:rPr>
              <w:t>đồ</w:t>
            </w:r>
            <w:r w:rsidRPr="0012277C">
              <w:rPr>
                <w:sz w:val="24"/>
                <w:szCs w:val="24"/>
              </w:rPr>
              <w:t>ng b</w:t>
            </w:r>
            <w:r w:rsidR="0012277C" w:rsidRPr="0012277C">
              <w:rPr>
                <w:sz w:val="24"/>
                <w:szCs w:val="24"/>
              </w:rPr>
              <w:t>ộ</w:t>
            </w:r>
            <w:r w:rsidRPr="0012277C">
              <w:rPr>
                <w:sz w:val="24"/>
                <w:szCs w:val="24"/>
              </w:rPr>
              <w:t xml:space="preserve"> c</w:t>
            </w:r>
            <w:r w:rsidR="0012277C" w:rsidRPr="0012277C">
              <w:rPr>
                <w:sz w:val="24"/>
                <w:szCs w:val="24"/>
              </w:rPr>
              <w:t>ủ</w:t>
            </w:r>
            <w:r w:rsidRPr="0012277C">
              <w:rPr>
                <w:sz w:val="24"/>
                <w:szCs w:val="24"/>
              </w:rPr>
              <w:t>a c</w:t>
            </w:r>
            <w:r w:rsidR="0012277C" w:rsidRPr="0012277C">
              <w:rPr>
                <w:sz w:val="24"/>
                <w:szCs w:val="24"/>
              </w:rPr>
              <w:t>á</w:t>
            </w:r>
            <w:r w:rsidRPr="0012277C">
              <w:rPr>
                <w:sz w:val="24"/>
                <w:szCs w:val="24"/>
              </w:rPr>
              <w:t>c b</w:t>
            </w:r>
            <w:r w:rsidR="0012277C" w:rsidRPr="0012277C">
              <w:rPr>
                <w:sz w:val="24"/>
                <w:szCs w:val="24"/>
              </w:rPr>
              <w:t>ộ</w:t>
            </w:r>
            <w:r w:rsidRPr="0012277C">
              <w:rPr>
                <w:sz w:val="24"/>
                <w:szCs w:val="24"/>
              </w:rPr>
              <w:t xml:space="preserve"> ph</w:t>
            </w:r>
            <w:r w:rsidR="0012277C" w:rsidRPr="0012277C">
              <w:rPr>
                <w:sz w:val="24"/>
                <w:szCs w:val="24"/>
              </w:rPr>
              <w:t>ậ</w:t>
            </w:r>
            <w:r w:rsidRPr="0012277C">
              <w:rPr>
                <w:sz w:val="24"/>
                <w:szCs w:val="24"/>
              </w:rPr>
              <w:t>n trong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v</w:t>
            </w:r>
            <w:r w:rsidR="0012277C" w:rsidRPr="0012277C">
              <w:rPr>
                <w:sz w:val="24"/>
                <w:szCs w:val="24"/>
              </w:rPr>
              <w:t>à</w:t>
            </w:r>
            <w:r w:rsidRPr="0012277C">
              <w:rPr>
                <w:sz w:val="24"/>
                <w:szCs w:val="24"/>
              </w:rPr>
              <w:t xml:space="preserve"> c</w:t>
            </w:r>
            <w:r w:rsidR="0012277C" w:rsidRPr="0012277C">
              <w:rPr>
                <w:sz w:val="24"/>
                <w:szCs w:val="24"/>
              </w:rPr>
              <w:t>á</w:t>
            </w:r>
            <w:r w:rsidRPr="0012277C">
              <w:rPr>
                <w:sz w:val="24"/>
                <w:szCs w:val="24"/>
              </w:rPr>
              <w:t>c thi</w:t>
            </w:r>
            <w:r w:rsidR="0012277C" w:rsidRPr="0012277C">
              <w:rPr>
                <w:sz w:val="24"/>
                <w:szCs w:val="24"/>
              </w:rPr>
              <w:t>ế</w:t>
            </w:r>
            <w:r w:rsidRPr="0012277C">
              <w:rPr>
                <w:sz w:val="24"/>
                <w:szCs w:val="24"/>
              </w:rPr>
              <w:t>t b</w:t>
            </w:r>
            <w:r w:rsidR="0012277C" w:rsidRPr="0012277C">
              <w:rPr>
                <w:sz w:val="24"/>
                <w:szCs w:val="24"/>
              </w:rPr>
              <w:t>ị</w:t>
            </w:r>
            <w:r w:rsidRPr="0012277C">
              <w:rPr>
                <w:sz w:val="24"/>
                <w:szCs w:val="24"/>
              </w:rPr>
              <w:t xml:space="preserve"> ngo</w:t>
            </w:r>
            <w:r w:rsidR="0012277C" w:rsidRPr="0012277C">
              <w:rPr>
                <w:sz w:val="24"/>
                <w:szCs w:val="24"/>
              </w:rPr>
              <w:t>ạ</w:t>
            </w:r>
            <w:r w:rsidRPr="0012277C">
              <w:rPr>
                <w:sz w:val="24"/>
                <w:szCs w:val="24"/>
              </w:rPr>
              <w:t>i vi li</w:t>
            </w:r>
            <w:r w:rsidR="0012277C" w:rsidRPr="0012277C">
              <w:rPr>
                <w:sz w:val="24"/>
                <w:szCs w:val="24"/>
              </w:rPr>
              <w:t>ê</w:t>
            </w:r>
            <w:r w:rsidRPr="0012277C">
              <w:rPr>
                <w:sz w:val="24"/>
                <w:szCs w:val="24"/>
              </w:rPr>
              <w:t>n quan.</w:t>
            </w:r>
          </w:p>
        </w:tc>
      </w:tr>
      <w:tr w:rsidR="00CA644B" w:rsidRPr="0012277C">
        <w:tc>
          <w:tcPr>
            <w:tcW w:w="2908" w:type="dxa"/>
            <w:vAlign w:val="center"/>
          </w:tcPr>
          <w:p w:rsidR="00CA644B" w:rsidRPr="0012277C" w:rsidRDefault="00CA644B" w:rsidP="008169F2">
            <w:pPr>
              <w:rPr>
                <w:sz w:val="24"/>
                <w:szCs w:val="24"/>
              </w:rPr>
            </w:pPr>
            <w:r w:rsidRPr="0012277C">
              <w:rPr>
                <w:sz w:val="24"/>
                <w:szCs w:val="24"/>
              </w:rPr>
              <w:t>4) B</w:t>
            </w:r>
            <w:r w:rsidR="0012277C" w:rsidRPr="0012277C">
              <w:rPr>
                <w:sz w:val="24"/>
                <w:szCs w:val="24"/>
              </w:rPr>
              <w:t>ộ</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khi</w:t>
            </w:r>
            <w:r w:rsidR="0012277C" w:rsidRPr="0012277C">
              <w:rPr>
                <w:sz w:val="24"/>
                <w:szCs w:val="24"/>
              </w:rPr>
              <w:t>ể</w:t>
            </w:r>
            <w:r w:rsidRPr="0012277C">
              <w:rPr>
                <w:sz w:val="24"/>
                <w:szCs w:val="24"/>
              </w:rPr>
              <w:t>n(CPU)</w:t>
            </w:r>
          </w:p>
        </w:tc>
        <w:tc>
          <w:tcPr>
            <w:tcW w:w="7232" w:type="dxa"/>
          </w:tcPr>
          <w:p w:rsidR="00CA644B" w:rsidRPr="0012277C" w:rsidRDefault="00CA644B" w:rsidP="00554618">
            <w:pPr>
              <w:jc w:val="both"/>
              <w:rPr>
                <w:sz w:val="24"/>
                <w:szCs w:val="24"/>
              </w:rPr>
            </w:pPr>
            <w:r w:rsidRPr="0012277C">
              <w:rPr>
                <w:sz w:val="24"/>
                <w:szCs w:val="24"/>
              </w:rPr>
              <w:t>d) l</w:t>
            </w:r>
            <w:r w:rsidR="0012277C" w:rsidRPr="0012277C">
              <w:rPr>
                <w:sz w:val="24"/>
                <w:szCs w:val="24"/>
              </w:rPr>
              <w:t>ư</w:t>
            </w:r>
            <w:r w:rsidRPr="0012277C">
              <w:rPr>
                <w:sz w:val="24"/>
                <w:szCs w:val="24"/>
              </w:rPr>
              <w:t>u tr</w:t>
            </w:r>
            <w:r w:rsidR="0012277C" w:rsidRPr="0012277C">
              <w:rPr>
                <w:sz w:val="24"/>
                <w:szCs w:val="24"/>
              </w:rPr>
              <w:t>ữ</w:t>
            </w:r>
            <w:r w:rsidRPr="0012277C">
              <w:rPr>
                <w:sz w:val="24"/>
                <w:szCs w:val="24"/>
              </w:rPr>
              <w:t xml:space="preserve"> th</w:t>
            </w:r>
            <w:r w:rsidR="0012277C" w:rsidRPr="0012277C">
              <w:rPr>
                <w:sz w:val="24"/>
                <w:szCs w:val="24"/>
              </w:rPr>
              <w:t>ô</w:t>
            </w:r>
            <w:r w:rsidRPr="0012277C">
              <w:rPr>
                <w:sz w:val="24"/>
                <w:szCs w:val="24"/>
              </w:rPr>
              <w:t>ng tin c</w:t>
            </w:r>
            <w:r w:rsidR="0012277C" w:rsidRPr="0012277C">
              <w:rPr>
                <w:sz w:val="24"/>
                <w:szCs w:val="24"/>
              </w:rPr>
              <w:t>ầ</w:t>
            </w:r>
            <w:r w:rsidRPr="0012277C">
              <w:rPr>
                <w:sz w:val="24"/>
                <w:szCs w:val="24"/>
              </w:rPr>
              <w:t>n thi</w:t>
            </w:r>
            <w:r w:rsidR="0012277C" w:rsidRPr="0012277C">
              <w:rPr>
                <w:sz w:val="24"/>
                <w:szCs w:val="24"/>
              </w:rPr>
              <w:t>ế</w:t>
            </w:r>
            <w:r w:rsidRPr="0012277C">
              <w:rPr>
                <w:sz w:val="24"/>
                <w:szCs w:val="24"/>
              </w:rPr>
              <w:t xml:space="preserve">t </w:t>
            </w:r>
            <w:r w:rsidR="0012277C" w:rsidRPr="0012277C">
              <w:rPr>
                <w:sz w:val="24"/>
                <w:szCs w:val="24"/>
              </w:rPr>
              <w:t>để</w:t>
            </w:r>
            <w:r w:rsidRPr="0012277C">
              <w:rPr>
                <w:sz w:val="24"/>
                <w:szCs w:val="24"/>
              </w:rPr>
              <w:t xml:space="preserve">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 v</w:t>
            </w:r>
            <w:r w:rsidR="0012277C" w:rsidRPr="0012277C">
              <w:rPr>
                <w:sz w:val="24"/>
                <w:szCs w:val="24"/>
              </w:rPr>
              <w:t>à</w:t>
            </w:r>
            <w:r w:rsidRPr="0012277C">
              <w:rPr>
                <w:sz w:val="24"/>
                <w:szCs w:val="24"/>
              </w:rPr>
              <w:t xml:space="preserve"> d</w:t>
            </w:r>
            <w:r w:rsidR="0012277C" w:rsidRPr="0012277C">
              <w:rPr>
                <w:sz w:val="24"/>
                <w:szCs w:val="24"/>
              </w:rPr>
              <w:t>ữ</w:t>
            </w:r>
            <w:r w:rsidRPr="0012277C">
              <w:rPr>
                <w:sz w:val="24"/>
                <w:szCs w:val="24"/>
              </w:rPr>
              <w:t xml:space="preserve"> li</w:t>
            </w:r>
            <w:r w:rsidR="0012277C" w:rsidRPr="0012277C">
              <w:rPr>
                <w:sz w:val="24"/>
                <w:szCs w:val="24"/>
              </w:rPr>
              <w:t>ệ</w:t>
            </w:r>
            <w:r w:rsidRPr="0012277C">
              <w:rPr>
                <w:sz w:val="24"/>
                <w:szCs w:val="24"/>
              </w:rPr>
              <w:t>u trong qu</w:t>
            </w:r>
            <w:r w:rsidR="0012277C" w:rsidRPr="0012277C">
              <w:rPr>
                <w:sz w:val="24"/>
                <w:szCs w:val="24"/>
              </w:rPr>
              <w:t>á</w:t>
            </w:r>
            <w:r w:rsidRPr="0012277C">
              <w:rPr>
                <w:sz w:val="24"/>
                <w:szCs w:val="24"/>
              </w:rPr>
              <w:t xml:space="preserve"> tr</w:t>
            </w:r>
            <w:r w:rsidR="0012277C" w:rsidRPr="0012277C">
              <w:rPr>
                <w:sz w:val="24"/>
                <w:szCs w:val="24"/>
              </w:rPr>
              <w:t>ì</w:t>
            </w:r>
            <w:r w:rsidRPr="0012277C">
              <w:rPr>
                <w:sz w:val="24"/>
                <w:szCs w:val="24"/>
              </w:rPr>
              <w:t>nh x</w:t>
            </w:r>
            <w:r w:rsidR="0012277C" w:rsidRPr="0012277C">
              <w:rPr>
                <w:sz w:val="24"/>
                <w:szCs w:val="24"/>
              </w:rPr>
              <w:t>ử</w:t>
            </w:r>
            <w:r w:rsidRPr="0012277C">
              <w:rPr>
                <w:sz w:val="24"/>
                <w:szCs w:val="24"/>
              </w:rPr>
              <w:t xml:space="preserve"> l</w:t>
            </w:r>
            <w:r w:rsidR="0012277C" w:rsidRPr="0012277C">
              <w:rPr>
                <w:sz w:val="24"/>
                <w:szCs w:val="24"/>
              </w:rPr>
              <w:t>ý</w:t>
            </w:r>
            <w:r w:rsidRPr="0012277C">
              <w:rPr>
                <w:sz w:val="24"/>
                <w:szCs w:val="24"/>
              </w:rPr>
              <w:t>.</w:t>
            </w:r>
          </w:p>
        </w:tc>
      </w:tr>
      <w:tr w:rsidR="00CA644B" w:rsidRPr="0012277C">
        <w:tc>
          <w:tcPr>
            <w:tcW w:w="2908" w:type="dxa"/>
            <w:vAlign w:val="center"/>
          </w:tcPr>
          <w:p w:rsidR="00CA644B" w:rsidRPr="0012277C" w:rsidRDefault="00CA644B" w:rsidP="008169F2">
            <w:pPr>
              <w:rPr>
                <w:sz w:val="24"/>
                <w:szCs w:val="24"/>
              </w:rPr>
            </w:pPr>
            <w:r w:rsidRPr="0012277C">
              <w:rPr>
                <w:sz w:val="24"/>
                <w:szCs w:val="24"/>
              </w:rPr>
              <w:t>5) B</w:t>
            </w:r>
            <w:r w:rsidR="0012277C" w:rsidRPr="0012277C">
              <w:rPr>
                <w:sz w:val="24"/>
                <w:szCs w:val="24"/>
              </w:rPr>
              <w:t>ộ</w:t>
            </w:r>
            <w:r w:rsidRPr="0012277C">
              <w:rPr>
                <w:sz w:val="24"/>
                <w:szCs w:val="24"/>
              </w:rPr>
              <w:t xml:space="preserve"> s</w:t>
            </w:r>
            <w:r w:rsidR="0012277C" w:rsidRPr="0012277C">
              <w:rPr>
                <w:sz w:val="24"/>
                <w:szCs w:val="24"/>
              </w:rPr>
              <w:t>ố</w:t>
            </w:r>
            <w:r w:rsidRPr="0012277C">
              <w:rPr>
                <w:sz w:val="24"/>
                <w:szCs w:val="24"/>
              </w:rPr>
              <w:t xml:space="preserve"> h</w:t>
            </w:r>
            <w:r w:rsidR="0012277C" w:rsidRPr="0012277C">
              <w:rPr>
                <w:sz w:val="24"/>
                <w:szCs w:val="24"/>
              </w:rPr>
              <w:t>ọ</w:t>
            </w:r>
            <w:r w:rsidRPr="0012277C">
              <w:rPr>
                <w:sz w:val="24"/>
                <w:szCs w:val="24"/>
              </w:rPr>
              <w:t>c/Logic</w:t>
            </w:r>
          </w:p>
        </w:tc>
        <w:tc>
          <w:tcPr>
            <w:tcW w:w="7232" w:type="dxa"/>
          </w:tcPr>
          <w:p w:rsidR="00CA644B" w:rsidRPr="0012277C" w:rsidRDefault="00CA644B" w:rsidP="00554618">
            <w:pPr>
              <w:jc w:val="both"/>
              <w:rPr>
                <w:sz w:val="24"/>
                <w:szCs w:val="24"/>
              </w:rPr>
            </w:pPr>
            <w:r w:rsidRPr="0012277C">
              <w:rPr>
                <w:sz w:val="24"/>
                <w:szCs w:val="24"/>
              </w:rPr>
              <w:t>e) l</w:t>
            </w:r>
            <w:r w:rsidR="0012277C" w:rsidRPr="0012277C">
              <w:rPr>
                <w:sz w:val="24"/>
                <w:szCs w:val="24"/>
              </w:rPr>
              <w:t>à</w:t>
            </w:r>
            <w:r w:rsidRPr="0012277C">
              <w:rPr>
                <w:sz w:val="24"/>
                <w:szCs w:val="24"/>
              </w:rPr>
              <w:t xml:space="preserve">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cho ph</w:t>
            </w:r>
            <w:r w:rsidR="0012277C" w:rsidRPr="0012277C">
              <w:rPr>
                <w:sz w:val="24"/>
                <w:szCs w:val="24"/>
              </w:rPr>
              <w:t>é</w:t>
            </w:r>
            <w:r w:rsidRPr="0012277C">
              <w:rPr>
                <w:sz w:val="24"/>
                <w:szCs w:val="24"/>
              </w:rPr>
              <w:t xml:space="preserve">p </w:t>
            </w:r>
            <w:r w:rsidR="0012277C" w:rsidRPr="0012277C">
              <w:rPr>
                <w:sz w:val="24"/>
                <w:szCs w:val="24"/>
              </w:rPr>
              <w:t>đọ</w:t>
            </w:r>
            <w:r w:rsidRPr="0012277C">
              <w:rPr>
                <w:sz w:val="24"/>
                <w:szCs w:val="24"/>
              </w:rPr>
              <w:t>c v</w:t>
            </w:r>
            <w:r w:rsidR="0012277C" w:rsidRPr="0012277C">
              <w:rPr>
                <w:sz w:val="24"/>
                <w:szCs w:val="24"/>
              </w:rPr>
              <w:t>à</w:t>
            </w:r>
            <w:r w:rsidRPr="0012277C">
              <w:rPr>
                <w:sz w:val="24"/>
                <w:szCs w:val="24"/>
              </w:rPr>
              <w:t xml:space="preserve"> ghi d</w:t>
            </w:r>
            <w:r w:rsidR="0012277C" w:rsidRPr="0012277C">
              <w:rPr>
                <w:sz w:val="24"/>
                <w:szCs w:val="24"/>
              </w:rPr>
              <w:t>ữ</w:t>
            </w:r>
            <w:r w:rsidRPr="0012277C">
              <w:rPr>
                <w:sz w:val="24"/>
                <w:szCs w:val="24"/>
              </w:rPr>
              <w:t xml:space="preserve"> li</w:t>
            </w:r>
            <w:r w:rsidR="0012277C" w:rsidRPr="0012277C">
              <w:rPr>
                <w:sz w:val="24"/>
                <w:szCs w:val="24"/>
              </w:rPr>
              <w:t>ệ</w:t>
            </w:r>
            <w:r w:rsidRPr="0012277C">
              <w:rPr>
                <w:sz w:val="24"/>
                <w:szCs w:val="24"/>
              </w:rPr>
              <w:t>u khi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ang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w:t>
            </w:r>
          </w:p>
        </w:tc>
      </w:tr>
      <w:tr w:rsidR="00CA644B" w:rsidRPr="0012277C">
        <w:tc>
          <w:tcPr>
            <w:tcW w:w="2908" w:type="dxa"/>
          </w:tcPr>
          <w:p w:rsidR="00CA644B" w:rsidRPr="0012277C" w:rsidRDefault="00CA644B" w:rsidP="008169F2">
            <w:pPr>
              <w:rPr>
                <w:sz w:val="24"/>
                <w:szCs w:val="24"/>
              </w:rPr>
            </w:pPr>
            <w:r w:rsidRPr="0012277C">
              <w:rPr>
                <w:sz w:val="24"/>
                <w:szCs w:val="24"/>
              </w:rPr>
              <w:t xml:space="preserve">6) </w:t>
            </w:r>
            <w:r w:rsidR="0068429D" w:rsidRPr="0012277C">
              <w:rPr>
                <w:sz w:val="24"/>
                <w:szCs w:val="24"/>
              </w:rPr>
              <w:t>Hệ thống tin học gồm</w:t>
            </w:r>
          </w:p>
        </w:tc>
        <w:tc>
          <w:tcPr>
            <w:tcW w:w="7232" w:type="dxa"/>
          </w:tcPr>
          <w:p w:rsidR="00CA644B" w:rsidRPr="0012277C" w:rsidRDefault="00CA644B" w:rsidP="00554618">
            <w:pPr>
              <w:jc w:val="both"/>
              <w:rPr>
                <w:sz w:val="24"/>
                <w:szCs w:val="24"/>
              </w:rPr>
            </w:pPr>
            <w:r w:rsidRPr="0012277C">
              <w:rPr>
                <w:sz w:val="24"/>
                <w:szCs w:val="24"/>
              </w:rPr>
              <w:t>f) l</w:t>
            </w:r>
            <w:r w:rsidR="0012277C" w:rsidRPr="0012277C">
              <w:rPr>
                <w:sz w:val="24"/>
                <w:szCs w:val="24"/>
              </w:rPr>
              <w:t>ư</w:t>
            </w:r>
            <w:r w:rsidRPr="0012277C">
              <w:rPr>
                <w:sz w:val="24"/>
                <w:szCs w:val="24"/>
              </w:rPr>
              <w:t>u tr</w:t>
            </w:r>
            <w:r w:rsidR="0012277C" w:rsidRPr="0012277C">
              <w:rPr>
                <w:sz w:val="24"/>
                <w:szCs w:val="24"/>
              </w:rPr>
              <w:t>ữ</w:t>
            </w:r>
            <w:r w:rsidRPr="0012277C">
              <w:rPr>
                <w:sz w:val="24"/>
                <w:szCs w:val="24"/>
              </w:rPr>
              <w:t xml:space="preserve"> th</w:t>
            </w:r>
            <w:r w:rsidR="0012277C" w:rsidRPr="0012277C">
              <w:rPr>
                <w:sz w:val="24"/>
                <w:szCs w:val="24"/>
              </w:rPr>
              <w:t>ô</w:t>
            </w:r>
            <w:r w:rsidRPr="0012277C">
              <w:rPr>
                <w:sz w:val="24"/>
                <w:szCs w:val="24"/>
              </w:rPr>
              <w:t>ng tin l</w:t>
            </w:r>
            <w:r w:rsidR="0012277C" w:rsidRPr="0012277C">
              <w:rPr>
                <w:sz w:val="24"/>
                <w:szCs w:val="24"/>
              </w:rPr>
              <w:t>â</w:t>
            </w:r>
            <w:r w:rsidRPr="0012277C">
              <w:rPr>
                <w:sz w:val="24"/>
                <w:szCs w:val="24"/>
              </w:rPr>
              <w:t>u d</w:t>
            </w:r>
            <w:r w:rsidR="0012277C" w:rsidRPr="0012277C">
              <w:rPr>
                <w:sz w:val="24"/>
                <w:szCs w:val="24"/>
              </w:rPr>
              <w:t>à</w:t>
            </w:r>
            <w:r w:rsidRPr="0012277C">
              <w:rPr>
                <w:sz w:val="24"/>
                <w:szCs w:val="24"/>
              </w:rPr>
              <w:t>i.</w:t>
            </w:r>
          </w:p>
        </w:tc>
      </w:tr>
      <w:tr w:rsidR="00CA644B" w:rsidRPr="0012277C">
        <w:tc>
          <w:tcPr>
            <w:tcW w:w="2908" w:type="dxa"/>
          </w:tcPr>
          <w:p w:rsidR="00CA644B" w:rsidRPr="0012277C" w:rsidRDefault="00CA644B" w:rsidP="008169F2">
            <w:pPr>
              <w:rPr>
                <w:sz w:val="24"/>
                <w:szCs w:val="24"/>
              </w:rPr>
            </w:pPr>
            <w:r w:rsidRPr="0012277C">
              <w:rPr>
                <w:sz w:val="24"/>
                <w:szCs w:val="24"/>
              </w:rPr>
              <w:t>7) RAM</w:t>
            </w:r>
          </w:p>
        </w:tc>
        <w:tc>
          <w:tcPr>
            <w:tcW w:w="7232" w:type="dxa"/>
          </w:tcPr>
          <w:p w:rsidR="00CA644B" w:rsidRPr="0012277C" w:rsidRDefault="00CA644B" w:rsidP="00554618">
            <w:pPr>
              <w:jc w:val="both"/>
              <w:rPr>
                <w:sz w:val="24"/>
                <w:szCs w:val="24"/>
              </w:rPr>
            </w:pPr>
            <w:r w:rsidRPr="0012277C">
              <w:rPr>
                <w:sz w:val="24"/>
                <w:szCs w:val="24"/>
              </w:rPr>
              <w:t xml:space="preserve">g) </w:t>
            </w:r>
            <w:r w:rsidR="0068429D" w:rsidRPr="0012277C">
              <w:rPr>
                <w:sz w:val="24"/>
                <w:szCs w:val="24"/>
              </w:rPr>
              <w:t>phần cứng, phần mềm, sự quản lý con người</w:t>
            </w:r>
          </w:p>
        </w:tc>
      </w:tr>
      <w:tr w:rsidR="00CA644B" w:rsidRPr="0012277C">
        <w:tc>
          <w:tcPr>
            <w:tcW w:w="2908" w:type="dxa"/>
          </w:tcPr>
          <w:p w:rsidR="00CA644B" w:rsidRPr="0012277C" w:rsidRDefault="00CA644B" w:rsidP="008169F2">
            <w:pPr>
              <w:rPr>
                <w:sz w:val="24"/>
                <w:szCs w:val="24"/>
              </w:rPr>
            </w:pPr>
            <w:r w:rsidRPr="0012277C">
              <w:rPr>
                <w:sz w:val="24"/>
                <w:szCs w:val="24"/>
              </w:rPr>
              <w:t>8)ROM</w:t>
            </w:r>
          </w:p>
        </w:tc>
        <w:tc>
          <w:tcPr>
            <w:tcW w:w="7232" w:type="dxa"/>
          </w:tcPr>
          <w:p w:rsidR="00CA644B" w:rsidRPr="0012277C" w:rsidRDefault="00CA644B" w:rsidP="00554618">
            <w:pPr>
              <w:jc w:val="both"/>
              <w:rPr>
                <w:sz w:val="24"/>
                <w:szCs w:val="24"/>
              </w:rPr>
            </w:pPr>
            <w:r w:rsidRPr="0012277C">
              <w:rPr>
                <w:sz w:val="24"/>
                <w:szCs w:val="24"/>
              </w:rPr>
              <w:t>h)nhập, xử lý, xuất, truyền và lưu trữ thông tin</w:t>
            </w:r>
          </w:p>
        </w:tc>
      </w:tr>
    </w:tbl>
    <w:p w:rsidR="00CA644B" w:rsidRPr="0012277C" w:rsidRDefault="00A96EF7" w:rsidP="00CA644B">
      <w:pPr>
        <w:spacing w:line="0" w:lineRule="atLeast"/>
        <w:jc w:val="both"/>
        <w:rPr>
          <w:sz w:val="24"/>
          <w:szCs w:val="24"/>
        </w:rPr>
      </w:pPr>
      <w:r w:rsidRPr="0012277C">
        <w:rPr>
          <w:b/>
          <w:sz w:val="24"/>
          <w:szCs w:val="24"/>
        </w:rPr>
        <w:t>Câu 2</w:t>
      </w:r>
      <w:r w:rsidRPr="0012277C">
        <w:rPr>
          <w:sz w:val="24"/>
          <w:szCs w:val="24"/>
        </w:rPr>
        <w:t>: Hãy chỉ ra tên của từng thiết bị:</w:t>
      </w:r>
    </w:p>
    <w:p w:rsidR="00AD4655" w:rsidRPr="0012277C" w:rsidRDefault="00326B4B" w:rsidP="00AD4655">
      <w:pPr>
        <w:autoSpaceDE w:val="0"/>
        <w:autoSpaceDN w:val="0"/>
        <w:adjustRightInd w:val="0"/>
      </w:pPr>
      <w:r>
        <w:rPr>
          <w:noProof/>
        </w:rPr>
        <w:drawing>
          <wp:anchor distT="0" distB="0" distL="114300" distR="114300" simplePos="0" relativeHeight="251623936" behindDoc="1" locked="0" layoutInCell="1" allowOverlap="1">
            <wp:simplePos x="0" y="0"/>
            <wp:positionH relativeFrom="column">
              <wp:posOffset>5429250</wp:posOffset>
            </wp:positionH>
            <wp:positionV relativeFrom="paragraph">
              <wp:posOffset>141605</wp:posOffset>
            </wp:positionV>
            <wp:extent cx="1278255" cy="842645"/>
            <wp:effectExtent l="0" t="0" r="0" b="0"/>
            <wp:wrapNone/>
            <wp:docPr id="692" name="Picture 177" descr="DD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D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25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simplePos x="0" y="0"/>
            <wp:positionH relativeFrom="column">
              <wp:posOffset>2425065</wp:posOffset>
            </wp:positionH>
            <wp:positionV relativeFrom="paragraph">
              <wp:posOffset>141605</wp:posOffset>
            </wp:positionV>
            <wp:extent cx="1219200" cy="1112520"/>
            <wp:effectExtent l="0" t="0" r="0" b="0"/>
            <wp:wrapNone/>
            <wp:docPr id="691" name="Picture 18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1"/>
          <w:szCs w:val="21"/>
        </w:rPr>
        <w:drawing>
          <wp:anchor distT="0" distB="0" distL="114300" distR="114300" simplePos="0" relativeHeight="251609600" behindDoc="0" locked="0" layoutInCell="1" allowOverlap="1">
            <wp:simplePos x="0" y="0"/>
            <wp:positionH relativeFrom="character">
              <wp:posOffset>-36195</wp:posOffset>
            </wp:positionH>
            <wp:positionV relativeFrom="line">
              <wp:posOffset>141605</wp:posOffset>
            </wp:positionV>
            <wp:extent cx="983615" cy="983615"/>
            <wp:effectExtent l="0" t="0" r="6985" b="6985"/>
            <wp:wrapNone/>
            <wp:docPr id="690" name="Picture 179" descr="dia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ame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361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655" w:rsidRPr="0012277C">
        <w:t xml:space="preserve"> </w:t>
      </w:r>
    </w:p>
    <w:p w:rsidR="00A96EF7" w:rsidRPr="0012277C" w:rsidRDefault="00326B4B" w:rsidP="00AD4655">
      <w:pPr>
        <w:spacing w:line="0" w:lineRule="atLeast"/>
        <w:jc w:val="both"/>
        <w:rPr>
          <w:sz w:val="21"/>
          <w:szCs w:val="21"/>
        </w:rPr>
      </w:pPr>
      <w:r>
        <w:rPr>
          <w:noProof/>
          <w:sz w:val="21"/>
          <w:szCs w:val="21"/>
        </w:rPr>
        <w:drawing>
          <wp:anchor distT="0" distB="0" distL="114300" distR="114300" simplePos="0" relativeHeight="251627008" behindDoc="1" locked="0" layoutInCell="1" allowOverlap="1">
            <wp:simplePos x="0" y="0"/>
            <wp:positionH relativeFrom="column">
              <wp:posOffset>3764280</wp:posOffset>
            </wp:positionH>
            <wp:positionV relativeFrom="paragraph">
              <wp:posOffset>125730</wp:posOffset>
            </wp:positionV>
            <wp:extent cx="1526540" cy="914400"/>
            <wp:effectExtent l="0" t="0" r="0" b="0"/>
            <wp:wrapNone/>
            <wp:docPr id="689" name="Picture 178" desc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984" behindDoc="1" locked="0" layoutInCell="1" allowOverlap="1">
            <wp:simplePos x="0" y="0"/>
            <wp:positionH relativeFrom="column">
              <wp:posOffset>1085850</wp:posOffset>
            </wp:positionH>
            <wp:positionV relativeFrom="paragraph">
              <wp:posOffset>11430</wp:posOffset>
            </wp:positionV>
            <wp:extent cx="1308100" cy="977900"/>
            <wp:effectExtent l="0" t="0" r="6350" b="0"/>
            <wp:wrapNone/>
            <wp:docPr id="68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655" w:rsidRPr="0012277C">
        <w:t xml:space="preserve">        </w:t>
      </w:r>
    </w:p>
    <w:p w:rsidR="000662DA" w:rsidRPr="0012277C" w:rsidRDefault="000662DA" w:rsidP="00F42CFA">
      <w:pPr>
        <w:spacing w:line="288" w:lineRule="auto"/>
        <w:ind w:left="342"/>
        <w:jc w:val="both"/>
        <w:rPr>
          <w:sz w:val="24"/>
          <w:szCs w:val="24"/>
        </w:rPr>
      </w:pPr>
      <w:r w:rsidRPr="0012277C">
        <w:rPr>
          <w:b/>
          <w:bCs/>
          <w:sz w:val="24"/>
          <w:szCs w:val="24"/>
        </w:rPr>
        <w:t xml:space="preserve"> </w:t>
      </w:r>
    </w:p>
    <w:p w:rsidR="00A95CCA" w:rsidRPr="0012277C" w:rsidRDefault="00A95CCA" w:rsidP="00F26339">
      <w:pPr>
        <w:spacing w:line="288" w:lineRule="auto"/>
        <w:jc w:val="both"/>
        <w:outlineLvl w:val="0"/>
        <w:rPr>
          <w:b/>
          <w:bCs/>
          <w:sz w:val="24"/>
          <w:szCs w:val="24"/>
        </w:rPr>
      </w:pPr>
    </w:p>
    <w:p w:rsidR="00A95CCA" w:rsidRPr="0012277C" w:rsidRDefault="00A95CCA" w:rsidP="00F26339">
      <w:pPr>
        <w:spacing w:line="288" w:lineRule="auto"/>
        <w:jc w:val="both"/>
        <w:outlineLvl w:val="0"/>
        <w:rPr>
          <w:b/>
          <w:bCs/>
          <w:sz w:val="24"/>
          <w:szCs w:val="24"/>
        </w:rPr>
      </w:pPr>
    </w:p>
    <w:p w:rsidR="00A95CCA" w:rsidRPr="0012277C" w:rsidRDefault="00A95CCA"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6A3209" w:rsidRPr="0012277C">
        <w:rPr>
          <w:b/>
          <w:bCs/>
          <w:sz w:val="24"/>
          <w:szCs w:val="24"/>
        </w:rPr>
        <w:t>Hoạt động tìm tòi mở rộng</w:t>
      </w:r>
      <w:r w:rsidRPr="0012277C">
        <w:rPr>
          <w:b/>
          <w:bCs/>
          <w:sz w:val="24"/>
          <w:szCs w:val="24"/>
        </w:rPr>
        <w:t>:</w:t>
      </w:r>
    </w:p>
    <w:p w:rsidR="000662DA" w:rsidRPr="0012277C" w:rsidRDefault="00A55532" w:rsidP="00A55532">
      <w:pPr>
        <w:spacing w:line="288" w:lineRule="auto"/>
        <w:ind w:left="342"/>
        <w:jc w:val="both"/>
        <w:rPr>
          <w:sz w:val="24"/>
          <w:szCs w:val="24"/>
        </w:rPr>
      </w:pPr>
      <w:r w:rsidRPr="0012277C">
        <w:rPr>
          <w:b/>
          <w:sz w:val="24"/>
          <w:szCs w:val="24"/>
        </w:rPr>
        <w:t>Gv:</w:t>
      </w:r>
      <w:r w:rsidRPr="0012277C">
        <w:rPr>
          <w:sz w:val="24"/>
          <w:szCs w:val="24"/>
        </w:rPr>
        <w:t xml:space="preserve"> Giao nhiệm vụ về nhà</w:t>
      </w:r>
    </w:p>
    <w:p w:rsidR="00A55532" w:rsidRPr="0012277C" w:rsidRDefault="00A55532" w:rsidP="00A55532">
      <w:pPr>
        <w:spacing w:line="288" w:lineRule="auto"/>
        <w:ind w:left="342"/>
        <w:jc w:val="both"/>
        <w:rPr>
          <w:i/>
          <w:sz w:val="24"/>
          <w:szCs w:val="24"/>
        </w:rPr>
      </w:pPr>
      <w:r w:rsidRPr="0012277C">
        <w:rPr>
          <w:i/>
          <w:sz w:val="24"/>
          <w:szCs w:val="24"/>
        </w:rPr>
        <w:t>-Hãy cho biết chức năng của quạt trên CPU làm chức năng gì?</w:t>
      </w:r>
    </w:p>
    <w:p w:rsidR="00A55532" w:rsidRPr="0012277C" w:rsidRDefault="00A55532" w:rsidP="00A55532">
      <w:pPr>
        <w:spacing w:line="288" w:lineRule="auto"/>
        <w:ind w:left="342"/>
        <w:jc w:val="both"/>
        <w:rPr>
          <w:bCs/>
          <w:i/>
          <w:sz w:val="24"/>
          <w:szCs w:val="24"/>
        </w:rPr>
      </w:pPr>
      <w:r w:rsidRPr="0012277C">
        <w:rPr>
          <w:bCs/>
          <w:i/>
          <w:sz w:val="24"/>
          <w:szCs w:val="24"/>
        </w:rPr>
        <w:lastRenderedPageBreak/>
        <w:t>-</w:t>
      </w:r>
      <w:r w:rsidR="005B6334" w:rsidRPr="0012277C">
        <w:rPr>
          <w:bCs/>
          <w:i/>
          <w:sz w:val="24"/>
          <w:szCs w:val="24"/>
        </w:rPr>
        <w:t>Làm thế nào để biết tốc độ CPU, dug lượng bộ nhớ RAM?</w:t>
      </w:r>
    </w:p>
    <w:p w:rsidR="005B6334" w:rsidRPr="0012277C" w:rsidRDefault="005B6334" w:rsidP="00A55532">
      <w:pPr>
        <w:spacing w:line="288" w:lineRule="auto"/>
        <w:ind w:left="342"/>
        <w:jc w:val="both"/>
        <w:rPr>
          <w:bCs/>
          <w:sz w:val="24"/>
          <w:szCs w:val="24"/>
        </w:rPr>
      </w:pPr>
      <w:r w:rsidRPr="0012277C">
        <w:rPr>
          <w:b/>
          <w:bCs/>
          <w:i/>
          <w:sz w:val="24"/>
          <w:szCs w:val="24"/>
        </w:rPr>
        <w:t xml:space="preserve">Hs: </w:t>
      </w:r>
      <w:r w:rsidRPr="0012277C">
        <w:rPr>
          <w:bCs/>
          <w:sz w:val="24"/>
          <w:szCs w:val="24"/>
        </w:rPr>
        <w:t>Ghi câu hỏi về nhà tìm tòi.</w:t>
      </w:r>
    </w:p>
    <w:p w:rsidR="000662DA" w:rsidRPr="0012277C" w:rsidRDefault="00E260B5" w:rsidP="00870E5B">
      <w:pPr>
        <w:spacing w:line="288" w:lineRule="auto"/>
        <w:jc w:val="both"/>
        <w:outlineLvl w:val="0"/>
        <w:rPr>
          <w:b/>
          <w:bCs/>
          <w:sz w:val="24"/>
          <w:szCs w:val="24"/>
        </w:rPr>
      </w:pPr>
      <w:r w:rsidRPr="0012277C">
        <w:rPr>
          <w:b/>
          <w:bCs/>
          <w:sz w:val="24"/>
          <w:szCs w:val="24"/>
        </w:rPr>
        <w:t>V. Hoạt động hướng dẫn HS tự học:</w:t>
      </w:r>
    </w:p>
    <w:p w:rsidR="000F6ED8" w:rsidRPr="0012277C" w:rsidRDefault="001265B9" w:rsidP="000F6ED8">
      <w:pPr>
        <w:tabs>
          <w:tab w:val="left" w:leader="dot" w:pos="10206"/>
        </w:tabs>
        <w:spacing w:line="288" w:lineRule="auto"/>
        <w:outlineLvl w:val="0"/>
        <w:rPr>
          <w:bCs/>
          <w:sz w:val="24"/>
          <w:szCs w:val="24"/>
        </w:rPr>
      </w:pPr>
      <w:r w:rsidRPr="0012277C">
        <w:rPr>
          <w:b/>
          <w:bCs/>
          <w:sz w:val="24"/>
          <w:szCs w:val="24"/>
        </w:rPr>
        <w:t>1.</w:t>
      </w:r>
      <w:r w:rsidR="008B0C6D" w:rsidRPr="0012277C">
        <w:rPr>
          <w:b/>
          <w:bCs/>
          <w:sz w:val="24"/>
          <w:szCs w:val="24"/>
        </w:rPr>
        <w:t xml:space="preserve"> Hướng dẫn hs học bài cũ:</w:t>
      </w:r>
    </w:p>
    <w:p w:rsidR="008B0C6D" w:rsidRPr="0012277C" w:rsidRDefault="008B0C6D" w:rsidP="000F6ED8">
      <w:pPr>
        <w:tabs>
          <w:tab w:val="left" w:leader="dot" w:pos="10206"/>
        </w:tabs>
        <w:spacing w:line="288" w:lineRule="auto"/>
        <w:outlineLvl w:val="0"/>
        <w:rPr>
          <w:bCs/>
          <w:sz w:val="24"/>
          <w:szCs w:val="24"/>
        </w:rPr>
      </w:pPr>
      <w:r w:rsidRPr="0012277C">
        <w:rPr>
          <w:bCs/>
          <w:sz w:val="24"/>
          <w:szCs w:val="24"/>
        </w:rPr>
        <w:t>- Khái niệm hệ thống tin học, gồm có mấy thành phần?</w:t>
      </w:r>
    </w:p>
    <w:p w:rsidR="008B0C6D" w:rsidRPr="0012277C" w:rsidRDefault="008B0C6D" w:rsidP="000F6ED8">
      <w:pPr>
        <w:tabs>
          <w:tab w:val="left" w:leader="dot" w:pos="10206"/>
        </w:tabs>
        <w:spacing w:line="288" w:lineRule="auto"/>
        <w:outlineLvl w:val="0"/>
        <w:rPr>
          <w:bCs/>
          <w:sz w:val="24"/>
          <w:szCs w:val="24"/>
        </w:rPr>
      </w:pPr>
      <w:r w:rsidRPr="0012277C">
        <w:rPr>
          <w:bCs/>
          <w:sz w:val="24"/>
          <w:szCs w:val="24"/>
        </w:rPr>
        <w:t>- Sơ đồ cấu trúc của một máy tính, chức năng của CPU, bộ nhớ ngoài và trong.</w:t>
      </w:r>
    </w:p>
    <w:p w:rsidR="008B0C6D" w:rsidRPr="0012277C" w:rsidRDefault="008B0C6D" w:rsidP="000F6ED8">
      <w:pPr>
        <w:tabs>
          <w:tab w:val="left" w:leader="dot" w:pos="10206"/>
        </w:tabs>
        <w:spacing w:line="288" w:lineRule="auto"/>
        <w:outlineLvl w:val="0"/>
        <w:rPr>
          <w:bCs/>
          <w:sz w:val="24"/>
          <w:szCs w:val="24"/>
        </w:rPr>
      </w:pPr>
      <w:r w:rsidRPr="0012277C">
        <w:rPr>
          <w:b/>
          <w:bCs/>
          <w:sz w:val="24"/>
          <w:szCs w:val="24"/>
        </w:rPr>
        <w:t>2. Hướng dẫn hs chuẩn bị bài mới:</w:t>
      </w:r>
    </w:p>
    <w:p w:rsidR="008B0C6D" w:rsidRPr="0012277C" w:rsidRDefault="00E11D48" w:rsidP="000F6ED8">
      <w:pPr>
        <w:tabs>
          <w:tab w:val="left" w:leader="dot" w:pos="10206"/>
        </w:tabs>
        <w:spacing w:line="288" w:lineRule="auto"/>
        <w:outlineLvl w:val="0"/>
        <w:rPr>
          <w:bCs/>
          <w:sz w:val="24"/>
          <w:szCs w:val="24"/>
        </w:rPr>
      </w:pPr>
      <w:r w:rsidRPr="0012277C">
        <w:rPr>
          <w:bCs/>
          <w:sz w:val="24"/>
          <w:szCs w:val="24"/>
        </w:rPr>
        <w:t xml:space="preserve"> Hs trả lời các câu hỏi sau:</w:t>
      </w:r>
    </w:p>
    <w:p w:rsidR="00E11D48" w:rsidRPr="0012277C" w:rsidRDefault="00E11D48" w:rsidP="00E11D48">
      <w:pPr>
        <w:numPr>
          <w:ilvl w:val="0"/>
          <w:numId w:val="10"/>
        </w:numPr>
        <w:spacing w:line="288" w:lineRule="auto"/>
        <w:outlineLvl w:val="0"/>
        <w:rPr>
          <w:bCs/>
          <w:sz w:val="24"/>
          <w:szCs w:val="24"/>
        </w:rPr>
      </w:pPr>
      <w:r w:rsidRPr="0012277C">
        <w:rPr>
          <w:bCs/>
          <w:sz w:val="24"/>
          <w:szCs w:val="24"/>
        </w:rPr>
        <w:t>Chức năng của thiết vào, ra?</w:t>
      </w:r>
    </w:p>
    <w:p w:rsidR="00E11D48" w:rsidRPr="0012277C" w:rsidRDefault="00E11D48" w:rsidP="00E11D48">
      <w:pPr>
        <w:numPr>
          <w:ilvl w:val="0"/>
          <w:numId w:val="10"/>
        </w:numPr>
        <w:spacing w:line="288" w:lineRule="auto"/>
        <w:outlineLvl w:val="0"/>
        <w:rPr>
          <w:bCs/>
          <w:sz w:val="24"/>
          <w:szCs w:val="24"/>
        </w:rPr>
      </w:pPr>
      <w:r w:rsidRPr="0012277C">
        <w:rPr>
          <w:bCs/>
          <w:sz w:val="24"/>
          <w:szCs w:val="24"/>
        </w:rPr>
        <w:t>Máy tính hoạt động theo nguyên lý nào?</w:t>
      </w:r>
    </w:p>
    <w:p w:rsidR="000662DA" w:rsidRPr="0012277C" w:rsidRDefault="000F6ED8" w:rsidP="000200C3">
      <w:pPr>
        <w:tabs>
          <w:tab w:val="left" w:leader="dot" w:pos="10206"/>
        </w:tabs>
        <w:spacing w:line="288" w:lineRule="auto"/>
        <w:jc w:val="right"/>
        <w:outlineLvl w:val="0"/>
        <w:rPr>
          <w:b/>
          <w:bCs/>
          <w:sz w:val="24"/>
          <w:szCs w:val="24"/>
        </w:rPr>
      </w:pPr>
      <w:r w:rsidRPr="0012277C">
        <w:rPr>
          <w:b/>
          <w:bCs/>
          <w:sz w:val="24"/>
          <w:szCs w:val="24"/>
        </w:rPr>
        <w:br w:type="page"/>
      </w:r>
      <w:r w:rsidR="000662DA" w:rsidRPr="0012277C">
        <w:rPr>
          <w:b/>
          <w:bCs/>
          <w:sz w:val="24"/>
          <w:szCs w:val="24"/>
        </w:rPr>
        <w:lastRenderedPageBreak/>
        <w:t>Ngày soạn: 1</w:t>
      </w:r>
      <w:r w:rsidR="00C14D5E" w:rsidRPr="0012277C">
        <w:rPr>
          <w:b/>
          <w:bCs/>
          <w:sz w:val="24"/>
          <w:szCs w:val="24"/>
        </w:rPr>
        <w:t>2</w:t>
      </w:r>
      <w:r w:rsidR="000662DA" w:rsidRPr="0012277C">
        <w:rPr>
          <w:b/>
          <w:bCs/>
          <w:sz w:val="24"/>
          <w:szCs w:val="24"/>
        </w:rPr>
        <w:t>/09/</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6</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GIỚI THIỆU VỀ MÁY TÍNH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16303B">
      <w:pPr>
        <w:numPr>
          <w:ilvl w:val="0"/>
          <w:numId w:val="27"/>
        </w:numPr>
        <w:spacing w:line="288" w:lineRule="auto"/>
        <w:jc w:val="both"/>
        <w:outlineLvl w:val="0"/>
        <w:rPr>
          <w:sz w:val="24"/>
          <w:szCs w:val="24"/>
        </w:rPr>
      </w:pPr>
      <w:r w:rsidRPr="0012277C">
        <w:rPr>
          <w:sz w:val="24"/>
          <w:szCs w:val="24"/>
        </w:rPr>
        <w:t>Biết chức năng các thiết bị chính của máy tính</w:t>
      </w:r>
    </w:p>
    <w:p w:rsidR="000662DA" w:rsidRPr="0012277C" w:rsidRDefault="000662DA" w:rsidP="0016303B">
      <w:pPr>
        <w:numPr>
          <w:ilvl w:val="0"/>
          <w:numId w:val="27"/>
        </w:numPr>
        <w:spacing w:line="288" w:lineRule="auto"/>
        <w:jc w:val="both"/>
        <w:outlineLvl w:val="0"/>
        <w:rPr>
          <w:sz w:val="24"/>
          <w:szCs w:val="24"/>
        </w:rPr>
      </w:pPr>
      <w:r w:rsidRPr="0012277C">
        <w:rPr>
          <w:sz w:val="24"/>
          <w:szCs w:val="24"/>
        </w:rPr>
        <w:t>Biết máy tính làm việc theo nguyên lý j.</w:t>
      </w:r>
      <w:r w:rsidRPr="0012277C">
        <w:rPr>
          <w:b/>
          <w:bCs/>
          <w:sz w:val="24"/>
          <w:szCs w:val="24"/>
        </w:rPr>
        <w:t xml:space="preserve"> </w:t>
      </w:r>
      <w:r w:rsidRPr="0012277C">
        <w:rPr>
          <w:sz w:val="24"/>
          <w:szCs w:val="24"/>
        </w:rPr>
        <w:t>Von Neumann</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Nhận biết được các thiết bị, các bộ phận chính của máy tính.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915085" w:rsidRPr="0012277C" w:rsidRDefault="00915085" w:rsidP="00915085">
      <w:pPr>
        <w:spacing w:line="288" w:lineRule="auto"/>
        <w:jc w:val="both"/>
        <w:rPr>
          <w:sz w:val="24"/>
          <w:szCs w:val="24"/>
        </w:rPr>
      </w:pPr>
      <w:r w:rsidRPr="0012277C">
        <w:rPr>
          <w:b/>
          <w:bCs/>
          <w:sz w:val="24"/>
          <w:szCs w:val="24"/>
        </w:rPr>
        <w:t xml:space="preserve">   4. Năng lực hướng tới: </w:t>
      </w:r>
      <w:r w:rsidRPr="0012277C">
        <w:rPr>
          <w:bCs/>
          <w:sz w:val="24"/>
          <w:szCs w:val="24"/>
        </w:rPr>
        <w:t>Năng lực hợp tác, năng lực CNTT, năng lực giao tiếp.</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 NetOp School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1306B7" w:rsidRPr="0012277C" w:rsidRDefault="001306B7" w:rsidP="00F26339">
      <w:pPr>
        <w:spacing w:line="288" w:lineRule="auto"/>
        <w:ind w:firstLine="228"/>
        <w:jc w:val="both"/>
        <w:outlineLvl w:val="0"/>
        <w:rPr>
          <w:bCs/>
          <w:iCs/>
          <w:sz w:val="24"/>
          <w:szCs w:val="24"/>
        </w:rPr>
      </w:pPr>
      <w:r w:rsidRPr="0012277C">
        <w:rPr>
          <w:b/>
          <w:bCs/>
          <w:i/>
          <w:iCs/>
          <w:sz w:val="24"/>
          <w:szCs w:val="24"/>
        </w:rPr>
        <w:t>1. Hoạt động khởi động:</w:t>
      </w:r>
      <w:r w:rsidRPr="0012277C">
        <w:rPr>
          <w:bCs/>
          <w:iCs/>
          <w:sz w:val="24"/>
          <w:szCs w:val="24"/>
        </w:rPr>
        <w:t>HS nhớ được</w:t>
      </w:r>
      <w:r w:rsidR="009F29CF" w:rsidRPr="0012277C">
        <w:rPr>
          <w:bCs/>
          <w:iCs/>
          <w:sz w:val="24"/>
          <w:szCs w:val="24"/>
        </w:rPr>
        <w:t xml:space="preserve"> cấu trúc của máy tính, chức năng của CPU, bộ nhớ ngoài và trong?</w:t>
      </w:r>
    </w:p>
    <w:p w:rsidR="009F29CF" w:rsidRPr="0012277C" w:rsidRDefault="009F29CF" w:rsidP="00F26339">
      <w:pPr>
        <w:spacing w:line="288" w:lineRule="auto"/>
        <w:ind w:firstLine="228"/>
        <w:jc w:val="both"/>
        <w:outlineLvl w:val="0"/>
        <w:rPr>
          <w:b/>
          <w:bCs/>
          <w:i/>
          <w:iCs/>
          <w:sz w:val="24"/>
          <w:szCs w:val="24"/>
        </w:rPr>
      </w:pPr>
      <w:r w:rsidRPr="0012277C">
        <w:rPr>
          <w:b/>
          <w:bCs/>
          <w:i/>
          <w:iCs/>
          <w:sz w:val="24"/>
          <w:szCs w:val="24"/>
        </w:rPr>
        <w:t xml:space="preserve">2. Phương pháp/Kỷ thuật: </w:t>
      </w:r>
      <w:r w:rsidRPr="0012277C">
        <w:rPr>
          <w:bCs/>
          <w:iCs/>
          <w:sz w:val="24"/>
          <w:szCs w:val="24"/>
        </w:rPr>
        <w:t>Vấn đáp</w:t>
      </w:r>
    </w:p>
    <w:p w:rsidR="009F29CF" w:rsidRPr="0012277C" w:rsidRDefault="00944647" w:rsidP="00F26339">
      <w:pPr>
        <w:spacing w:line="288" w:lineRule="auto"/>
        <w:ind w:firstLine="228"/>
        <w:jc w:val="both"/>
        <w:outlineLvl w:val="0"/>
        <w:rPr>
          <w:b/>
          <w:bCs/>
          <w:i/>
          <w:iCs/>
          <w:sz w:val="24"/>
          <w:szCs w:val="24"/>
        </w:rPr>
      </w:pPr>
      <w:r w:rsidRPr="0012277C">
        <w:rPr>
          <w:b/>
          <w:bCs/>
          <w:i/>
          <w:iCs/>
          <w:sz w:val="24"/>
          <w:szCs w:val="24"/>
        </w:rPr>
        <w:t xml:space="preserve">3. Hình thức tổ chức: </w:t>
      </w:r>
      <w:r w:rsidRPr="0012277C">
        <w:rPr>
          <w:bCs/>
          <w:iCs/>
          <w:sz w:val="24"/>
          <w:szCs w:val="24"/>
        </w:rPr>
        <w:t>Gọi Hs lên bảng trả lời bằng vấn đáp</w:t>
      </w:r>
    </w:p>
    <w:p w:rsidR="00944647" w:rsidRPr="0012277C" w:rsidRDefault="00944647" w:rsidP="00F26339">
      <w:pPr>
        <w:spacing w:line="288" w:lineRule="auto"/>
        <w:ind w:firstLine="228"/>
        <w:jc w:val="both"/>
        <w:outlineLvl w:val="0"/>
        <w:rPr>
          <w:bCs/>
          <w:iCs/>
          <w:sz w:val="24"/>
          <w:szCs w:val="24"/>
        </w:rPr>
      </w:pPr>
      <w:r w:rsidRPr="0012277C">
        <w:rPr>
          <w:b/>
          <w:bCs/>
          <w:i/>
          <w:iCs/>
          <w:sz w:val="24"/>
          <w:szCs w:val="24"/>
        </w:rPr>
        <w:t>4. Phương tiện dạy học:</w:t>
      </w:r>
      <w:r w:rsidR="00BC5DD5" w:rsidRPr="0012277C">
        <w:rPr>
          <w:bCs/>
          <w:iCs/>
          <w:sz w:val="24"/>
          <w:szCs w:val="24"/>
        </w:rPr>
        <w:t>Bảng đen,</w:t>
      </w:r>
      <w:r w:rsidR="00DC3D31" w:rsidRPr="0012277C">
        <w:rPr>
          <w:bCs/>
          <w:iCs/>
          <w:sz w:val="24"/>
          <w:szCs w:val="24"/>
        </w:rPr>
        <w:t xml:space="preserve"> thiết bị trực quang</w:t>
      </w:r>
    </w:p>
    <w:p w:rsidR="00DC3D31" w:rsidRPr="0012277C" w:rsidRDefault="00DC3D31" w:rsidP="00F26339">
      <w:pPr>
        <w:spacing w:line="288" w:lineRule="auto"/>
        <w:ind w:firstLine="228"/>
        <w:jc w:val="both"/>
        <w:outlineLvl w:val="0"/>
        <w:rPr>
          <w:bCs/>
          <w:iCs/>
          <w:sz w:val="24"/>
          <w:szCs w:val="24"/>
        </w:rPr>
      </w:pPr>
      <w:r w:rsidRPr="0012277C">
        <w:rPr>
          <w:b/>
          <w:bCs/>
          <w:i/>
          <w:iCs/>
          <w:sz w:val="24"/>
          <w:szCs w:val="24"/>
        </w:rPr>
        <w:t>5. Sản phẩm:</w:t>
      </w:r>
      <w:r w:rsidRPr="0012277C">
        <w:rPr>
          <w:bCs/>
          <w:iCs/>
          <w:sz w:val="24"/>
          <w:szCs w:val="24"/>
        </w:rPr>
        <w:t xml:space="preserve"> </w:t>
      </w:r>
      <w:r w:rsidR="00607FBD" w:rsidRPr="0012277C">
        <w:rPr>
          <w:bCs/>
          <w:iCs/>
          <w:sz w:val="24"/>
          <w:szCs w:val="24"/>
        </w:rPr>
        <w:t>HS trả lời được câu hỏi về cấu trúc máy tính, chức năng của CPU, bộ nhớ.</w:t>
      </w:r>
    </w:p>
    <w:p w:rsidR="002A2639" w:rsidRPr="0012277C" w:rsidRDefault="002A2639" w:rsidP="002A2639">
      <w:pPr>
        <w:spacing w:line="288" w:lineRule="auto"/>
        <w:ind w:firstLine="228"/>
        <w:jc w:val="center"/>
        <w:outlineLvl w:val="0"/>
        <w:rPr>
          <w:b/>
          <w:bCs/>
          <w:iCs/>
          <w:sz w:val="24"/>
          <w:szCs w:val="24"/>
        </w:rPr>
      </w:pPr>
      <w:r w:rsidRPr="0012277C">
        <w:rPr>
          <w:b/>
          <w:bCs/>
          <w:iCs/>
          <w:sz w:val="24"/>
          <w:szCs w:val="24"/>
        </w:rPr>
        <w:t>NỘI DUNG HOẠT ĐỘNG</w:t>
      </w:r>
    </w:p>
    <w:p w:rsidR="00260FBA" w:rsidRPr="0012277C" w:rsidRDefault="00260FBA" w:rsidP="00F26339">
      <w:pPr>
        <w:spacing w:line="288" w:lineRule="auto"/>
        <w:ind w:left="284"/>
        <w:jc w:val="both"/>
        <w:rPr>
          <w:sz w:val="24"/>
          <w:szCs w:val="24"/>
        </w:rPr>
      </w:pPr>
      <w:r w:rsidRPr="0012277C">
        <w:rPr>
          <w:sz w:val="24"/>
          <w:szCs w:val="24"/>
        </w:rPr>
        <w:t>-Gv: Ra câu hỏi kiểm tra bài cũ</w:t>
      </w:r>
    </w:p>
    <w:p w:rsidR="000662DA" w:rsidRPr="0012277C" w:rsidRDefault="00493E21" w:rsidP="00F26339">
      <w:pPr>
        <w:spacing w:line="288" w:lineRule="auto"/>
        <w:ind w:left="284"/>
        <w:jc w:val="both"/>
        <w:rPr>
          <w:i/>
          <w:iCs/>
          <w:sz w:val="24"/>
          <w:szCs w:val="24"/>
        </w:rPr>
      </w:pPr>
      <w:r w:rsidRPr="0012277C">
        <w:rPr>
          <w:sz w:val="24"/>
          <w:szCs w:val="24"/>
        </w:rPr>
        <w:t xml:space="preserve">      </w:t>
      </w:r>
      <w:r w:rsidR="000662DA" w:rsidRPr="0012277C">
        <w:rPr>
          <w:sz w:val="24"/>
          <w:szCs w:val="24"/>
        </w:rPr>
        <w:t xml:space="preserve">Câu hỏi 1: </w:t>
      </w:r>
      <w:r w:rsidR="000662DA" w:rsidRPr="0012277C">
        <w:rPr>
          <w:i/>
          <w:iCs/>
          <w:sz w:val="24"/>
          <w:szCs w:val="24"/>
        </w:rPr>
        <w:t>Cấu trúc máy tính gồm những thành phần chính nào? Nêu chức năng và các thành phần chính của CPU?</w:t>
      </w:r>
    </w:p>
    <w:p w:rsidR="00493E21" w:rsidRPr="0012277C" w:rsidRDefault="00493E21" w:rsidP="00F26339">
      <w:pPr>
        <w:spacing w:line="288" w:lineRule="auto"/>
        <w:ind w:left="284"/>
        <w:jc w:val="both"/>
        <w:rPr>
          <w:i/>
          <w:iCs/>
          <w:sz w:val="24"/>
          <w:szCs w:val="24"/>
        </w:rPr>
      </w:pPr>
      <w:r w:rsidRPr="0012277C">
        <w:rPr>
          <w:i/>
          <w:iCs/>
          <w:sz w:val="24"/>
          <w:szCs w:val="24"/>
        </w:rPr>
        <w:t xml:space="preserve">      Câu hỏi: Cho biết tên của thiết bị sau:</w:t>
      </w:r>
    </w:p>
    <w:p w:rsidR="00493E21" w:rsidRPr="0012277C" w:rsidRDefault="00326B4B" w:rsidP="00F26339">
      <w:pPr>
        <w:spacing w:line="288" w:lineRule="auto"/>
        <w:ind w:left="284"/>
        <w:jc w:val="both"/>
        <w:rPr>
          <w:i/>
          <w:iCs/>
          <w:sz w:val="24"/>
          <w:szCs w:val="24"/>
        </w:rPr>
      </w:pPr>
      <w:r>
        <w:rPr>
          <w:i/>
          <w:iCs/>
          <w:noProof/>
          <w:sz w:val="24"/>
          <w:szCs w:val="24"/>
        </w:rPr>
        <w:drawing>
          <wp:anchor distT="0" distB="0" distL="114300" distR="114300" simplePos="0" relativeHeight="251632128" behindDoc="1" locked="0" layoutInCell="1" allowOverlap="1">
            <wp:simplePos x="0" y="0"/>
            <wp:positionH relativeFrom="column">
              <wp:posOffset>4669155</wp:posOffset>
            </wp:positionH>
            <wp:positionV relativeFrom="paragraph">
              <wp:posOffset>104775</wp:posOffset>
            </wp:positionV>
            <wp:extent cx="1278255" cy="842645"/>
            <wp:effectExtent l="0" t="0" r="0" b="0"/>
            <wp:wrapNone/>
            <wp:docPr id="687" name="Picture 190" descr="DD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D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25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34176" behindDoc="1" locked="0" layoutInCell="1" allowOverlap="1">
            <wp:simplePos x="0" y="0"/>
            <wp:positionH relativeFrom="column">
              <wp:posOffset>325755</wp:posOffset>
            </wp:positionH>
            <wp:positionV relativeFrom="paragraph">
              <wp:posOffset>219075</wp:posOffset>
            </wp:positionV>
            <wp:extent cx="1308100" cy="977900"/>
            <wp:effectExtent l="0" t="0" r="6350" b="0"/>
            <wp:wrapNone/>
            <wp:docPr id="68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35200" behindDoc="1" locked="0" layoutInCell="1" allowOverlap="1">
            <wp:simplePos x="0" y="0"/>
            <wp:positionH relativeFrom="column">
              <wp:posOffset>3004185</wp:posOffset>
            </wp:positionH>
            <wp:positionV relativeFrom="paragraph">
              <wp:posOffset>333375</wp:posOffset>
            </wp:positionV>
            <wp:extent cx="1526540" cy="914400"/>
            <wp:effectExtent l="0" t="0" r="0" b="0"/>
            <wp:wrapNone/>
            <wp:docPr id="685" name="Picture 193" desc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33152" behindDoc="1" locked="0" layoutInCell="1" allowOverlap="1">
            <wp:simplePos x="0" y="0"/>
            <wp:positionH relativeFrom="column">
              <wp:posOffset>1664970</wp:posOffset>
            </wp:positionH>
            <wp:positionV relativeFrom="paragraph">
              <wp:posOffset>104775</wp:posOffset>
            </wp:positionV>
            <wp:extent cx="1219200" cy="1112520"/>
            <wp:effectExtent l="0" t="0" r="0" b="0"/>
            <wp:wrapNone/>
            <wp:docPr id="684" name="Picture 1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24024F" w:rsidP="00F26339">
      <w:pPr>
        <w:spacing w:line="288" w:lineRule="auto"/>
        <w:ind w:left="284"/>
        <w:jc w:val="both"/>
        <w:rPr>
          <w:i/>
          <w:iCs/>
          <w:sz w:val="24"/>
          <w:szCs w:val="24"/>
        </w:rPr>
      </w:pPr>
    </w:p>
    <w:p w:rsidR="0024024F" w:rsidRPr="0012277C" w:rsidRDefault="00CE4541" w:rsidP="00F26339">
      <w:pPr>
        <w:spacing w:line="288" w:lineRule="auto"/>
        <w:ind w:left="284"/>
        <w:jc w:val="both"/>
        <w:rPr>
          <w:i/>
          <w:iCs/>
          <w:sz w:val="24"/>
          <w:szCs w:val="24"/>
        </w:rPr>
      </w:pPr>
      <w:r w:rsidRPr="0012277C">
        <w:rPr>
          <w:b/>
          <w:i/>
          <w:iCs/>
          <w:sz w:val="24"/>
          <w:szCs w:val="24"/>
        </w:rPr>
        <w:t>Hs:</w:t>
      </w:r>
      <w:r w:rsidRPr="0012277C">
        <w:rPr>
          <w:i/>
          <w:iCs/>
          <w:sz w:val="24"/>
          <w:szCs w:val="24"/>
        </w:rPr>
        <w:t xml:space="preserve"> Trả lời</w:t>
      </w:r>
    </w:p>
    <w:p w:rsidR="0024024F" w:rsidRPr="0012277C" w:rsidRDefault="007C62C6" w:rsidP="007D6B6E">
      <w:pPr>
        <w:spacing w:line="288" w:lineRule="auto"/>
        <w:jc w:val="both"/>
        <w:rPr>
          <w:b/>
          <w:i/>
          <w:iCs/>
          <w:sz w:val="24"/>
          <w:szCs w:val="24"/>
        </w:rPr>
      </w:pPr>
      <w:r w:rsidRPr="0012277C">
        <w:rPr>
          <w:b/>
          <w:i/>
          <w:iCs/>
          <w:sz w:val="24"/>
          <w:szCs w:val="24"/>
        </w:rPr>
        <w:t xml:space="preserve">  2. Hình thành kiến thức mới:</w:t>
      </w:r>
    </w:p>
    <w:p w:rsidR="00A43B0A" w:rsidRPr="0012277C" w:rsidRDefault="00A43B0A" w:rsidP="00A43B0A">
      <w:pPr>
        <w:spacing w:line="288" w:lineRule="auto"/>
        <w:ind w:firstLine="228"/>
        <w:jc w:val="both"/>
        <w:outlineLvl w:val="0"/>
        <w:rPr>
          <w:bCs/>
          <w:iCs/>
          <w:sz w:val="24"/>
          <w:szCs w:val="24"/>
        </w:rPr>
      </w:pPr>
      <w:r w:rsidRPr="0012277C">
        <w:rPr>
          <w:b/>
          <w:bCs/>
          <w:i/>
          <w:iCs/>
          <w:sz w:val="24"/>
          <w:szCs w:val="24"/>
        </w:rPr>
        <w:t>1. Hoạt động khởi động:</w:t>
      </w:r>
      <w:r w:rsidR="00157CCB" w:rsidRPr="0012277C">
        <w:rPr>
          <w:b/>
          <w:bCs/>
          <w:i/>
          <w:iCs/>
          <w:sz w:val="24"/>
          <w:szCs w:val="24"/>
        </w:rPr>
        <w:t xml:space="preserve"> </w:t>
      </w:r>
      <w:r w:rsidR="00157CCB" w:rsidRPr="0012277C">
        <w:rPr>
          <w:bCs/>
          <w:iCs/>
          <w:sz w:val="24"/>
          <w:szCs w:val="24"/>
        </w:rPr>
        <w:t>Biết chức năng của thiết bị vào, ra.</w:t>
      </w:r>
    </w:p>
    <w:p w:rsidR="00157CCB" w:rsidRPr="0012277C" w:rsidRDefault="00157CCB" w:rsidP="00A43B0A">
      <w:pPr>
        <w:spacing w:line="288" w:lineRule="auto"/>
        <w:ind w:firstLine="228"/>
        <w:jc w:val="both"/>
        <w:outlineLvl w:val="0"/>
        <w:rPr>
          <w:bCs/>
          <w:iCs/>
          <w:sz w:val="24"/>
          <w:szCs w:val="24"/>
        </w:rPr>
      </w:pPr>
      <w:r w:rsidRPr="0012277C">
        <w:rPr>
          <w:bCs/>
          <w:iCs/>
          <w:sz w:val="24"/>
          <w:szCs w:val="24"/>
        </w:rPr>
        <w:tab/>
      </w:r>
      <w:r w:rsidRPr="0012277C">
        <w:rPr>
          <w:bCs/>
          <w:iCs/>
          <w:sz w:val="24"/>
          <w:szCs w:val="24"/>
        </w:rPr>
        <w:tab/>
      </w:r>
      <w:r w:rsidRPr="0012277C">
        <w:rPr>
          <w:bCs/>
          <w:iCs/>
          <w:sz w:val="24"/>
          <w:szCs w:val="24"/>
        </w:rPr>
        <w:tab/>
        <w:t xml:space="preserve">         Biết nguyên lý hoạt động của máy tính.</w:t>
      </w:r>
    </w:p>
    <w:p w:rsidR="00A43B0A" w:rsidRPr="0012277C" w:rsidRDefault="00A43B0A" w:rsidP="00A43B0A">
      <w:pPr>
        <w:spacing w:line="288" w:lineRule="auto"/>
        <w:ind w:firstLine="228"/>
        <w:jc w:val="both"/>
        <w:outlineLvl w:val="0"/>
        <w:rPr>
          <w:b/>
          <w:bCs/>
          <w:i/>
          <w:iCs/>
          <w:sz w:val="24"/>
          <w:szCs w:val="24"/>
        </w:rPr>
      </w:pPr>
      <w:r w:rsidRPr="0012277C">
        <w:rPr>
          <w:b/>
          <w:bCs/>
          <w:i/>
          <w:iCs/>
          <w:sz w:val="24"/>
          <w:szCs w:val="24"/>
        </w:rPr>
        <w:t xml:space="preserve">2. Phương pháp/Kỷ thuật: </w:t>
      </w:r>
      <w:r w:rsidRPr="0012277C">
        <w:rPr>
          <w:bCs/>
          <w:iCs/>
          <w:sz w:val="24"/>
          <w:szCs w:val="24"/>
        </w:rPr>
        <w:t>Vấn đáp</w:t>
      </w:r>
      <w:r w:rsidR="006E1219" w:rsidRPr="0012277C">
        <w:rPr>
          <w:bCs/>
          <w:iCs/>
          <w:sz w:val="24"/>
          <w:szCs w:val="24"/>
        </w:rPr>
        <w:t xml:space="preserve"> gợi mở, thảo luận</w:t>
      </w:r>
    </w:p>
    <w:p w:rsidR="00A43B0A" w:rsidRPr="0012277C" w:rsidRDefault="00A43B0A" w:rsidP="00A43B0A">
      <w:pPr>
        <w:spacing w:line="288" w:lineRule="auto"/>
        <w:ind w:firstLine="228"/>
        <w:jc w:val="both"/>
        <w:outlineLvl w:val="0"/>
        <w:rPr>
          <w:b/>
          <w:bCs/>
          <w:i/>
          <w:iCs/>
          <w:sz w:val="24"/>
          <w:szCs w:val="24"/>
        </w:rPr>
      </w:pPr>
      <w:r w:rsidRPr="0012277C">
        <w:rPr>
          <w:b/>
          <w:bCs/>
          <w:i/>
          <w:iCs/>
          <w:sz w:val="24"/>
          <w:szCs w:val="24"/>
        </w:rPr>
        <w:t xml:space="preserve">3. Hình thức tổ chức: </w:t>
      </w:r>
      <w:r w:rsidR="00E81172" w:rsidRPr="0012277C">
        <w:rPr>
          <w:bCs/>
          <w:iCs/>
          <w:sz w:val="24"/>
          <w:szCs w:val="24"/>
        </w:rPr>
        <w:t>Thảo luận nhóm, cá nhân làm việc</w:t>
      </w:r>
    </w:p>
    <w:p w:rsidR="00A43B0A" w:rsidRPr="0012277C" w:rsidRDefault="00A43B0A" w:rsidP="00A43B0A">
      <w:pPr>
        <w:spacing w:line="288" w:lineRule="auto"/>
        <w:ind w:firstLine="228"/>
        <w:jc w:val="both"/>
        <w:outlineLvl w:val="0"/>
        <w:rPr>
          <w:bCs/>
          <w:iCs/>
          <w:sz w:val="24"/>
          <w:szCs w:val="24"/>
        </w:rPr>
      </w:pPr>
      <w:r w:rsidRPr="0012277C">
        <w:rPr>
          <w:b/>
          <w:bCs/>
          <w:i/>
          <w:iCs/>
          <w:sz w:val="24"/>
          <w:szCs w:val="24"/>
        </w:rPr>
        <w:t>4. Phương tiện dạy học:</w:t>
      </w:r>
      <w:r w:rsidR="00E81172" w:rsidRPr="0012277C">
        <w:rPr>
          <w:b/>
          <w:bCs/>
          <w:i/>
          <w:iCs/>
          <w:sz w:val="24"/>
          <w:szCs w:val="24"/>
        </w:rPr>
        <w:t xml:space="preserve"> </w:t>
      </w:r>
      <w:r w:rsidR="00E81172" w:rsidRPr="0012277C">
        <w:rPr>
          <w:bCs/>
          <w:iCs/>
          <w:sz w:val="24"/>
          <w:szCs w:val="24"/>
        </w:rPr>
        <w:t>B</w:t>
      </w:r>
      <w:r w:rsidRPr="0012277C">
        <w:rPr>
          <w:bCs/>
          <w:iCs/>
          <w:sz w:val="24"/>
          <w:szCs w:val="24"/>
        </w:rPr>
        <w:t>ảng đen, thiết bị trực quang</w:t>
      </w:r>
    </w:p>
    <w:p w:rsidR="00A43B0A" w:rsidRPr="0012277C" w:rsidRDefault="00A43B0A" w:rsidP="00A43B0A">
      <w:pPr>
        <w:spacing w:line="288" w:lineRule="auto"/>
        <w:ind w:firstLine="228"/>
        <w:jc w:val="both"/>
        <w:outlineLvl w:val="0"/>
        <w:rPr>
          <w:bCs/>
          <w:iCs/>
          <w:sz w:val="24"/>
          <w:szCs w:val="24"/>
        </w:rPr>
      </w:pPr>
      <w:r w:rsidRPr="0012277C">
        <w:rPr>
          <w:b/>
          <w:bCs/>
          <w:i/>
          <w:iCs/>
          <w:sz w:val="24"/>
          <w:szCs w:val="24"/>
        </w:rPr>
        <w:lastRenderedPageBreak/>
        <w:t>5. Sản phẩm:</w:t>
      </w:r>
      <w:r w:rsidRPr="0012277C">
        <w:rPr>
          <w:bCs/>
          <w:iCs/>
          <w:sz w:val="24"/>
          <w:szCs w:val="24"/>
        </w:rPr>
        <w:t xml:space="preserve"> </w:t>
      </w:r>
      <w:r w:rsidR="00F45F2D" w:rsidRPr="0012277C">
        <w:rPr>
          <w:bCs/>
          <w:iCs/>
          <w:sz w:val="24"/>
          <w:szCs w:val="24"/>
        </w:rPr>
        <w:t>Hs nhận biết các thiết bị thực vào, ra của máy tính.</w:t>
      </w:r>
    </w:p>
    <w:p w:rsidR="00E54E36" w:rsidRPr="0012277C" w:rsidRDefault="00E54E36" w:rsidP="00E54E36">
      <w:pPr>
        <w:spacing w:line="288" w:lineRule="auto"/>
        <w:ind w:firstLine="228"/>
        <w:jc w:val="center"/>
        <w:outlineLvl w:val="0"/>
        <w:rPr>
          <w:b/>
          <w:bCs/>
          <w:iCs/>
          <w:sz w:val="24"/>
          <w:szCs w:val="24"/>
        </w:rPr>
      </w:pPr>
      <w:r w:rsidRPr="0012277C">
        <w:rPr>
          <w:b/>
          <w:bCs/>
          <w:iCs/>
          <w:sz w:val="24"/>
          <w:szCs w:val="24"/>
        </w:rPr>
        <w:t>NỘI DUNG HOẠT ĐỘNG</w:t>
      </w:r>
    </w:p>
    <w:p w:rsidR="00A43B0A" w:rsidRPr="0012277C" w:rsidRDefault="00A43B0A" w:rsidP="007D6B6E">
      <w:pPr>
        <w:spacing w:line="288" w:lineRule="auto"/>
        <w:jc w:val="both"/>
        <w:rPr>
          <w:i/>
          <w:iCs/>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343"/>
        <w:gridCol w:w="4727"/>
        <w:gridCol w:w="222"/>
      </w:tblGrid>
      <w:tr w:rsidR="000662DA" w:rsidRPr="0012277C">
        <w:trPr>
          <w:gridAfter w:val="1"/>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gridAfter w:val="1"/>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54E36">
            <w:pPr>
              <w:spacing w:line="288" w:lineRule="auto"/>
              <w:jc w:val="center"/>
              <w:rPr>
                <w:b/>
                <w:sz w:val="24"/>
                <w:szCs w:val="24"/>
              </w:rPr>
            </w:pPr>
            <w:r w:rsidRPr="0012277C">
              <w:rPr>
                <w:b/>
                <w:sz w:val="24"/>
                <w:szCs w:val="24"/>
              </w:rPr>
              <w:t>Hoạt động 1: Tìm hiểu thiết bị vào</w:t>
            </w:r>
          </w:p>
        </w:tc>
      </w:tr>
      <w:tr w:rsidR="000662DA" w:rsidRPr="0012277C">
        <w:trPr>
          <w:gridAfter w:val="1"/>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6</w:t>
            </w:r>
            <w:r w:rsidRPr="0012277C">
              <w:rPr>
                <w:sz w:val="24"/>
                <w:szCs w:val="24"/>
              </w:rPr>
              <w:t>.</w:t>
            </w:r>
            <w:r w:rsidRPr="0012277C">
              <w:rPr>
                <w:b/>
                <w:bCs/>
                <w:sz w:val="24"/>
                <w:szCs w:val="24"/>
              </w:rPr>
              <w:t xml:space="preserve"> Thiết bị vào: (Input Device)</w:t>
            </w:r>
          </w:p>
          <w:p w:rsidR="000662DA" w:rsidRPr="0012277C" w:rsidRDefault="000662DA" w:rsidP="00F26339">
            <w:pPr>
              <w:spacing w:line="288" w:lineRule="auto"/>
              <w:jc w:val="both"/>
              <w:rPr>
                <w:sz w:val="24"/>
                <w:szCs w:val="24"/>
              </w:rPr>
            </w:pPr>
            <w:r w:rsidRPr="0012277C">
              <w:rPr>
                <w:b/>
                <w:bCs/>
                <w:i/>
                <w:iCs/>
                <w:sz w:val="24"/>
                <w:szCs w:val="24"/>
              </w:rPr>
              <w:t>Chức năng:</w:t>
            </w:r>
            <w:r w:rsidRPr="0012277C">
              <w:rPr>
                <w:sz w:val="24"/>
                <w:szCs w:val="24"/>
              </w:rPr>
              <w:t xml:space="preserve"> </w:t>
            </w:r>
            <w:r w:rsidRPr="0012277C">
              <w:rPr>
                <w:i/>
                <w:iCs/>
                <w:sz w:val="24"/>
                <w:szCs w:val="24"/>
              </w:rPr>
              <w:t>Thiết bị vào dùng để đưa thông tin vào máy tính.</w:t>
            </w:r>
            <w:r w:rsidRPr="0012277C">
              <w:rPr>
                <w:b/>
                <w:bCs/>
                <w:i/>
                <w:iCs/>
                <w:sz w:val="24"/>
                <w:szCs w:val="24"/>
              </w:rPr>
              <w:t xml:space="preserve"> </w:t>
            </w:r>
          </w:p>
          <w:p w:rsidR="000662DA" w:rsidRPr="0012277C" w:rsidRDefault="000662DA" w:rsidP="00F26339">
            <w:pPr>
              <w:spacing w:line="288" w:lineRule="auto"/>
              <w:jc w:val="both"/>
              <w:rPr>
                <w:i/>
                <w:iCs/>
                <w:sz w:val="24"/>
                <w:szCs w:val="24"/>
              </w:rPr>
            </w:pPr>
            <w:r w:rsidRPr="0012277C">
              <w:rPr>
                <w:b/>
                <w:bCs/>
                <w:i/>
                <w:iCs/>
                <w:sz w:val="24"/>
                <w:szCs w:val="24"/>
              </w:rPr>
              <w:t xml:space="preserve">Các thiết bị vào như: </w:t>
            </w:r>
            <w:r w:rsidRPr="0012277C">
              <w:rPr>
                <w:i/>
                <w:iCs/>
                <w:sz w:val="24"/>
                <w:szCs w:val="24"/>
              </w:rPr>
              <w:t>Bàn phím, chuột, máy quét, micro phone …</w:t>
            </w:r>
          </w:p>
          <w:p w:rsidR="000662DA" w:rsidRPr="0012277C" w:rsidRDefault="000662DA" w:rsidP="00F26339">
            <w:pPr>
              <w:spacing w:line="288" w:lineRule="auto"/>
              <w:jc w:val="both"/>
              <w:rPr>
                <w:i/>
                <w:iCs/>
                <w:sz w:val="24"/>
                <w:szCs w:val="24"/>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câu hỏi thảo luận</w:t>
            </w:r>
          </w:p>
          <w:p w:rsidR="000662DA" w:rsidRPr="0012277C" w:rsidRDefault="000662DA" w:rsidP="0016303B">
            <w:pPr>
              <w:numPr>
                <w:ilvl w:val="0"/>
                <w:numId w:val="45"/>
              </w:numPr>
              <w:spacing w:line="288" w:lineRule="auto"/>
              <w:jc w:val="both"/>
              <w:rPr>
                <w:i/>
                <w:iCs/>
                <w:sz w:val="24"/>
                <w:szCs w:val="24"/>
              </w:rPr>
            </w:pPr>
            <w:r w:rsidRPr="0012277C">
              <w:rPr>
                <w:i/>
                <w:iCs/>
                <w:sz w:val="24"/>
                <w:szCs w:val="24"/>
              </w:rPr>
              <w:t>Kể tên các thiết bị vào mà em biết?</w:t>
            </w:r>
          </w:p>
          <w:p w:rsidR="000662DA" w:rsidRPr="0012277C" w:rsidRDefault="000662DA" w:rsidP="0016303B">
            <w:pPr>
              <w:numPr>
                <w:ilvl w:val="0"/>
                <w:numId w:val="45"/>
              </w:numPr>
              <w:spacing w:line="288" w:lineRule="auto"/>
              <w:jc w:val="both"/>
              <w:rPr>
                <w:sz w:val="24"/>
                <w:szCs w:val="24"/>
              </w:rPr>
            </w:pPr>
            <w:r w:rsidRPr="0012277C">
              <w:rPr>
                <w:i/>
                <w:iCs/>
                <w:sz w:val="24"/>
                <w:szCs w:val="24"/>
              </w:rPr>
              <w:t>Chức năng của thiết bị đó?</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Trả lời</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54E36">
            <w:pPr>
              <w:spacing w:line="288" w:lineRule="auto"/>
              <w:jc w:val="center"/>
              <w:rPr>
                <w:b/>
                <w:sz w:val="24"/>
                <w:szCs w:val="24"/>
              </w:rPr>
            </w:pPr>
            <w:r w:rsidRPr="0012277C">
              <w:rPr>
                <w:b/>
                <w:sz w:val="24"/>
                <w:szCs w:val="24"/>
              </w:rPr>
              <w:t>Hoạt động 2: Tìm hiểu thiết bị ra</w:t>
            </w:r>
          </w:p>
        </w:tc>
        <w:tc>
          <w:tcPr>
            <w:tcW w:w="0" w:type="auto"/>
          </w:tcPr>
          <w:p w:rsidR="000662DA" w:rsidRPr="0012277C" w:rsidRDefault="00326B4B">
            <w:r>
              <w:rPr>
                <w:i/>
                <w:iCs/>
                <w:noProof/>
                <w:sz w:val="24"/>
                <w:szCs w:val="24"/>
              </w:rPr>
              <w:drawing>
                <wp:anchor distT="0" distB="0" distL="114300" distR="114300" simplePos="0" relativeHeight="251631104" behindDoc="1" locked="0" layoutInCell="1" allowOverlap="1">
                  <wp:simplePos x="0" y="0"/>
                  <wp:positionH relativeFrom="column">
                    <wp:posOffset>-2134870</wp:posOffset>
                  </wp:positionH>
                  <wp:positionV relativeFrom="paragraph">
                    <wp:posOffset>395605</wp:posOffset>
                  </wp:positionV>
                  <wp:extent cx="1526540" cy="914400"/>
                  <wp:effectExtent l="0" t="0" r="0" b="0"/>
                  <wp:wrapNone/>
                  <wp:docPr id="683" name="Picture 185" descr="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30080" behindDoc="1" locked="0" layoutInCell="1" allowOverlap="1">
                  <wp:simplePos x="0" y="0"/>
                  <wp:positionH relativeFrom="column">
                    <wp:posOffset>-4813300</wp:posOffset>
                  </wp:positionH>
                  <wp:positionV relativeFrom="paragraph">
                    <wp:posOffset>281305</wp:posOffset>
                  </wp:positionV>
                  <wp:extent cx="1308100" cy="977900"/>
                  <wp:effectExtent l="0" t="0" r="6350" b="0"/>
                  <wp:wrapNone/>
                  <wp:docPr id="68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29056" behindDoc="1" locked="0" layoutInCell="1" allowOverlap="1">
                  <wp:simplePos x="0" y="0"/>
                  <wp:positionH relativeFrom="column">
                    <wp:posOffset>-3474085</wp:posOffset>
                  </wp:positionH>
                  <wp:positionV relativeFrom="paragraph">
                    <wp:posOffset>167005</wp:posOffset>
                  </wp:positionV>
                  <wp:extent cx="1219200" cy="1112520"/>
                  <wp:effectExtent l="0" t="0" r="0" b="0"/>
                  <wp:wrapNone/>
                  <wp:docPr id="681" name="Picture 18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sz w:val="24"/>
                <w:szCs w:val="24"/>
              </w:rPr>
              <w:drawing>
                <wp:anchor distT="0" distB="0" distL="114300" distR="114300" simplePos="0" relativeHeight="251628032" behindDoc="1" locked="0" layoutInCell="1" allowOverlap="1">
                  <wp:simplePos x="0" y="0"/>
                  <wp:positionH relativeFrom="column">
                    <wp:posOffset>-479425</wp:posOffset>
                  </wp:positionH>
                  <wp:positionV relativeFrom="paragraph">
                    <wp:posOffset>161290</wp:posOffset>
                  </wp:positionV>
                  <wp:extent cx="1278255" cy="842645"/>
                  <wp:effectExtent l="0" t="0" r="0" b="0"/>
                  <wp:wrapNone/>
                  <wp:docPr id="680" name="Picture 182" descr="DD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DR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255" cy="842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2DA" w:rsidRPr="0012277C">
        <w:trPr>
          <w:gridAfter w:val="1"/>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7</w:t>
            </w:r>
            <w:r w:rsidRPr="0012277C">
              <w:rPr>
                <w:sz w:val="24"/>
                <w:szCs w:val="24"/>
              </w:rPr>
              <w:t>.</w:t>
            </w:r>
            <w:r w:rsidRPr="0012277C">
              <w:rPr>
                <w:b/>
                <w:bCs/>
                <w:sz w:val="24"/>
                <w:szCs w:val="24"/>
              </w:rPr>
              <w:t xml:space="preserve"> Thiết bị ra: (Output Device)</w:t>
            </w:r>
          </w:p>
          <w:p w:rsidR="000662DA" w:rsidRPr="0012277C" w:rsidRDefault="000662DA" w:rsidP="00F26339">
            <w:pPr>
              <w:spacing w:line="288" w:lineRule="auto"/>
              <w:jc w:val="both"/>
              <w:rPr>
                <w:i/>
                <w:iCs/>
                <w:sz w:val="24"/>
                <w:szCs w:val="24"/>
              </w:rPr>
            </w:pPr>
            <w:r w:rsidRPr="0012277C">
              <w:rPr>
                <w:b/>
                <w:bCs/>
                <w:i/>
                <w:iCs/>
                <w:sz w:val="24"/>
                <w:szCs w:val="24"/>
              </w:rPr>
              <w:t>Chức năng:</w:t>
            </w:r>
            <w:r w:rsidRPr="0012277C">
              <w:rPr>
                <w:i/>
                <w:iCs/>
                <w:sz w:val="24"/>
                <w:szCs w:val="24"/>
              </w:rPr>
              <w:t xml:space="preserve"> Thiết bị vào dùng xuất thông tin từ máy tính ra.</w:t>
            </w:r>
            <w:r w:rsidRPr="0012277C">
              <w:rPr>
                <w:b/>
                <w:bCs/>
                <w:i/>
                <w:iCs/>
                <w:sz w:val="24"/>
                <w:szCs w:val="24"/>
              </w:rPr>
              <w:t xml:space="preserve"> </w:t>
            </w:r>
          </w:p>
          <w:p w:rsidR="000662DA" w:rsidRPr="0012277C" w:rsidRDefault="000662DA" w:rsidP="00F26339">
            <w:pPr>
              <w:spacing w:line="288" w:lineRule="auto"/>
              <w:jc w:val="both"/>
              <w:rPr>
                <w:i/>
                <w:iCs/>
                <w:sz w:val="24"/>
                <w:szCs w:val="24"/>
              </w:rPr>
            </w:pPr>
            <w:r w:rsidRPr="0012277C">
              <w:rPr>
                <w:b/>
                <w:bCs/>
                <w:i/>
                <w:iCs/>
                <w:sz w:val="24"/>
                <w:szCs w:val="24"/>
              </w:rPr>
              <w:t>Các thiết bị ra như:</w:t>
            </w:r>
            <w:r w:rsidRPr="0012277C">
              <w:rPr>
                <w:i/>
                <w:iCs/>
                <w:sz w:val="24"/>
                <w:szCs w:val="24"/>
              </w:rPr>
              <w:t xml:space="preserve"> Màn hình, Printer, Loa …</w:t>
            </w:r>
          </w:p>
          <w:p w:rsidR="000662DA" w:rsidRPr="0012277C" w:rsidRDefault="000662DA" w:rsidP="00F26339">
            <w:pPr>
              <w:spacing w:line="288" w:lineRule="auto"/>
              <w:jc w:val="both"/>
              <w:rPr>
                <w:b/>
                <w:bCs/>
                <w:sz w:val="24"/>
                <w:szCs w:val="24"/>
              </w:rPr>
            </w:pP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câu hỏi thảo luận</w:t>
            </w:r>
          </w:p>
          <w:p w:rsidR="000662DA" w:rsidRPr="0012277C" w:rsidRDefault="000662DA" w:rsidP="0016303B">
            <w:pPr>
              <w:numPr>
                <w:ilvl w:val="0"/>
                <w:numId w:val="45"/>
              </w:numPr>
              <w:spacing w:line="288" w:lineRule="auto"/>
              <w:jc w:val="both"/>
              <w:rPr>
                <w:i/>
                <w:iCs/>
                <w:sz w:val="24"/>
                <w:szCs w:val="24"/>
              </w:rPr>
            </w:pPr>
            <w:r w:rsidRPr="0012277C">
              <w:rPr>
                <w:i/>
                <w:iCs/>
                <w:sz w:val="24"/>
                <w:szCs w:val="24"/>
              </w:rPr>
              <w:t>Kể tên các thiết bị ra mà em biết?</w:t>
            </w:r>
          </w:p>
          <w:p w:rsidR="000662DA" w:rsidRPr="0012277C" w:rsidRDefault="000662DA" w:rsidP="0016303B">
            <w:pPr>
              <w:numPr>
                <w:ilvl w:val="0"/>
                <w:numId w:val="45"/>
              </w:numPr>
              <w:spacing w:line="288" w:lineRule="auto"/>
              <w:jc w:val="both"/>
              <w:rPr>
                <w:sz w:val="24"/>
                <w:szCs w:val="24"/>
              </w:rPr>
            </w:pPr>
            <w:r w:rsidRPr="0012277C">
              <w:rPr>
                <w:i/>
                <w:iCs/>
                <w:sz w:val="24"/>
                <w:szCs w:val="24"/>
              </w:rPr>
              <w:t>Chức năng của thiết bị đó?</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Trả lời</w:t>
            </w:r>
          </w:p>
        </w:tc>
      </w:tr>
      <w:tr w:rsidR="000662DA" w:rsidRPr="0012277C">
        <w:trPr>
          <w:gridAfter w:val="1"/>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54E36">
            <w:pPr>
              <w:spacing w:line="288" w:lineRule="auto"/>
              <w:jc w:val="center"/>
              <w:rPr>
                <w:b/>
                <w:sz w:val="24"/>
                <w:szCs w:val="24"/>
              </w:rPr>
            </w:pPr>
            <w:r w:rsidRPr="0012277C">
              <w:rPr>
                <w:b/>
                <w:sz w:val="24"/>
                <w:szCs w:val="24"/>
              </w:rPr>
              <w:t>Hoạt động 3: Nguyên lý hoạt động của máy.</w:t>
            </w:r>
          </w:p>
        </w:tc>
      </w:tr>
      <w:tr w:rsidR="000662DA" w:rsidRPr="0012277C">
        <w:trPr>
          <w:gridAfter w:val="1"/>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tabs>
                <w:tab w:val="left" w:pos="372"/>
              </w:tabs>
              <w:spacing w:line="288" w:lineRule="auto"/>
              <w:jc w:val="both"/>
              <w:rPr>
                <w:b/>
                <w:bCs/>
                <w:sz w:val="24"/>
                <w:szCs w:val="24"/>
              </w:rPr>
            </w:pPr>
            <w:r w:rsidRPr="0012277C">
              <w:rPr>
                <w:b/>
                <w:bCs/>
                <w:sz w:val="24"/>
                <w:szCs w:val="24"/>
              </w:rPr>
              <w:t>8</w:t>
            </w:r>
            <w:r w:rsidRPr="0012277C">
              <w:rPr>
                <w:sz w:val="24"/>
                <w:szCs w:val="24"/>
              </w:rPr>
              <w:t>.</w:t>
            </w:r>
            <w:r w:rsidRPr="0012277C">
              <w:rPr>
                <w:b/>
                <w:bCs/>
                <w:sz w:val="24"/>
                <w:szCs w:val="24"/>
              </w:rPr>
              <w:t xml:space="preserve"> Hoạt động của máy tính:</w:t>
            </w:r>
          </w:p>
          <w:p w:rsidR="000662DA" w:rsidRPr="0012277C" w:rsidRDefault="000662DA" w:rsidP="00F26339">
            <w:pPr>
              <w:tabs>
                <w:tab w:val="left" w:pos="372"/>
              </w:tabs>
              <w:spacing w:line="288" w:lineRule="auto"/>
              <w:jc w:val="both"/>
              <w:rPr>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Nguyên lý điều khiển bằng chương trình:</w:t>
            </w:r>
          </w:p>
          <w:p w:rsidR="000662DA" w:rsidRPr="0012277C" w:rsidRDefault="000662DA" w:rsidP="00F26339">
            <w:pPr>
              <w:tabs>
                <w:tab w:val="left" w:pos="372"/>
              </w:tabs>
              <w:spacing w:line="288" w:lineRule="auto"/>
              <w:ind w:left="361"/>
              <w:jc w:val="both"/>
              <w:rPr>
                <w:i/>
                <w:iCs/>
                <w:sz w:val="24"/>
                <w:szCs w:val="24"/>
              </w:rPr>
            </w:pPr>
            <w:r w:rsidRPr="0012277C">
              <w:rPr>
                <w:i/>
                <w:iCs/>
                <w:sz w:val="24"/>
                <w:szCs w:val="24"/>
              </w:rPr>
              <w:t>Máy tính hoạt động theo chương trình.</w:t>
            </w:r>
            <w:r w:rsidRPr="0012277C">
              <w:rPr>
                <w:b/>
                <w:bCs/>
                <w:i/>
                <w:iCs/>
                <w:sz w:val="24"/>
                <w:szCs w:val="24"/>
              </w:rPr>
              <w:t xml:space="preserve"> </w:t>
            </w:r>
          </w:p>
          <w:p w:rsidR="000662DA" w:rsidRPr="0012277C" w:rsidRDefault="000662DA" w:rsidP="00F26339">
            <w:pPr>
              <w:tabs>
                <w:tab w:val="left" w:pos="372"/>
              </w:tabs>
              <w:spacing w:line="288" w:lineRule="auto"/>
              <w:jc w:val="both"/>
              <w:rPr>
                <w:b/>
                <w:bCs/>
                <w:sz w:val="24"/>
                <w:szCs w:val="24"/>
              </w:rPr>
            </w:pPr>
            <w:r w:rsidRPr="0012277C">
              <w:rPr>
                <w:b/>
                <w:bCs/>
                <w:i/>
                <w:iCs/>
                <w:sz w:val="24"/>
                <w:szCs w:val="24"/>
              </w:rPr>
              <w:t>b</w:t>
            </w:r>
            <w:r w:rsidRPr="0012277C">
              <w:rPr>
                <w:i/>
                <w:iCs/>
                <w:sz w:val="24"/>
                <w:szCs w:val="24"/>
              </w:rPr>
              <w:t>.</w:t>
            </w:r>
            <w:r w:rsidRPr="0012277C">
              <w:rPr>
                <w:b/>
                <w:bCs/>
                <w:i/>
                <w:iCs/>
                <w:sz w:val="24"/>
                <w:szCs w:val="24"/>
              </w:rPr>
              <w:t xml:space="preserve"> Nguyên lý lưu trữ chương trình:</w:t>
            </w:r>
            <w:r w:rsidRPr="0012277C">
              <w:rPr>
                <w:b/>
                <w:bCs/>
                <w:sz w:val="24"/>
                <w:szCs w:val="24"/>
              </w:rPr>
              <w:t xml:space="preserve"> </w:t>
            </w:r>
          </w:p>
          <w:p w:rsidR="000662DA" w:rsidRPr="0012277C" w:rsidRDefault="000662DA" w:rsidP="00F26339">
            <w:pPr>
              <w:tabs>
                <w:tab w:val="left" w:pos="372"/>
              </w:tabs>
              <w:spacing w:line="288" w:lineRule="auto"/>
              <w:ind w:left="361"/>
              <w:jc w:val="both"/>
              <w:rPr>
                <w:i/>
                <w:iCs/>
                <w:sz w:val="24"/>
                <w:szCs w:val="24"/>
              </w:rPr>
            </w:pPr>
            <w:r w:rsidRPr="0012277C">
              <w:rPr>
                <w:i/>
                <w:iCs/>
                <w:sz w:val="24"/>
                <w:szCs w:val="24"/>
              </w:rPr>
              <w:t>Lệnh được đưa vào máy tính dưới dạng mã nhị phân để lưu trữ, xử lý như các dữ liệu khác.</w:t>
            </w:r>
            <w:r w:rsidRPr="0012277C">
              <w:rPr>
                <w:b/>
                <w:bCs/>
                <w:i/>
                <w:iCs/>
                <w:sz w:val="24"/>
                <w:szCs w:val="24"/>
              </w:rPr>
              <w:t xml:space="preserve"> </w:t>
            </w:r>
          </w:p>
          <w:p w:rsidR="000662DA" w:rsidRPr="0012277C" w:rsidRDefault="000662DA" w:rsidP="00F26339">
            <w:pPr>
              <w:spacing w:line="288" w:lineRule="auto"/>
              <w:jc w:val="both"/>
              <w:rPr>
                <w:b/>
                <w:bCs/>
                <w:sz w:val="24"/>
                <w:szCs w:val="24"/>
              </w:rPr>
            </w:pPr>
            <w:r w:rsidRPr="0012277C">
              <w:rPr>
                <w:b/>
                <w:bCs/>
                <w:i/>
                <w:iCs/>
                <w:sz w:val="24"/>
                <w:szCs w:val="24"/>
              </w:rPr>
              <w:t>c</w:t>
            </w:r>
            <w:r w:rsidRPr="0012277C">
              <w:rPr>
                <w:i/>
                <w:iCs/>
                <w:sz w:val="24"/>
                <w:szCs w:val="24"/>
              </w:rPr>
              <w:t>.</w:t>
            </w:r>
            <w:r w:rsidRPr="0012277C">
              <w:rPr>
                <w:b/>
                <w:bCs/>
                <w:i/>
                <w:iCs/>
                <w:sz w:val="24"/>
                <w:szCs w:val="24"/>
              </w:rPr>
              <w:t xml:space="preserve"> Nguyên lý truy cập theo địa chỉ:</w:t>
            </w:r>
            <w:r w:rsidRPr="0012277C">
              <w:rPr>
                <w:b/>
                <w:bCs/>
                <w:sz w:val="24"/>
                <w:szCs w:val="24"/>
              </w:rPr>
              <w:t xml:space="preserve"> </w:t>
            </w:r>
          </w:p>
          <w:p w:rsidR="000662DA" w:rsidRPr="0012277C" w:rsidRDefault="000662DA" w:rsidP="00F26339">
            <w:pPr>
              <w:spacing w:line="288" w:lineRule="auto"/>
              <w:ind w:left="361"/>
              <w:jc w:val="both"/>
              <w:rPr>
                <w:i/>
                <w:iCs/>
                <w:sz w:val="24"/>
                <w:szCs w:val="24"/>
              </w:rPr>
            </w:pPr>
            <w:r w:rsidRPr="0012277C">
              <w:rPr>
                <w:i/>
                <w:iCs/>
                <w:sz w:val="24"/>
                <w:szCs w:val="24"/>
              </w:rPr>
              <w:t>Việc truy cập dữ liệu trong máy tính được thực hiện thông qua địa chỉ nơi lưu trữ dữ liệu đó.</w:t>
            </w:r>
            <w:r w:rsidRPr="0012277C">
              <w:rPr>
                <w:b/>
                <w:bCs/>
                <w:i/>
                <w:iCs/>
                <w:sz w:val="24"/>
                <w:szCs w:val="24"/>
              </w:rPr>
              <w:t xml:space="preserve"> </w:t>
            </w:r>
          </w:p>
          <w:p w:rsidR="000662DA" w:rsidRPr="0012277C" w:rsidRDefault="000662DA" w:rsidP="00F26339">
            <w:pPr>
              <w:spacing w:line="288" w:lineRule="auto"/>
              <w:jc w:val="both"/>
              <w:rPr>
                <w:b/>
                <w:bCs/>
                <w:i/>
                <w:iCs/>
                <w:sz w:val="24"/>
                <w:szCs w:val="24"/>
                <w:lang w:val="de-DE"/>
              </w:rPr>
            </w:pPr>
            <w:r w:rsidRPr="0012277C">
              <w:rPr>
                <w:b/>
                <w:bCs/>
                <w:i/>
                <w:iCs/>
                <w:sz w:val="24"/>
                <w:szCs w:val="24"/>
                <w:lang w:val="de-DE"/>
              </w:rPr>
              <w:t>d</w:t>
            </w:r>
            <w:r w:rsidRPr="0012277C">
              <w:rPr>
                <w:i/>
                <w:iCs/>
                <w:sz w:val="24"/>
                <w:szCs w:val="24"/>
                <w:lang w:val="de-DE"/>
              </w:rPr>
              <w:t>.</w:t>
            </w:r>
            <w:r w:rsidRPr="0012277C">
              <w:rPr>
                <w:b/>
                <w:bCs/>
                <w:i/>
                <w:iCs/>
                <w:sz w:val="24"/>
                <w:szCs w:val="24"/>
                <w:lang w:val="de-DE"/>
              </w:rPr>
              <w:t xml:space="preserve"> Nguyên lý Von-Neumann: </w:t>
            </w:r>
          </w:p>
          <w:p w:rsidR="000662DA" w:rsidRPr="0012277C" w:rsidRDefault="000662DA" w:rsidP="00F26339">
            <w:pPr>
              <w:spacing w:line="288" w:lineRule="auto"/>
              <w:ind w:left="361"/>
              <w:jc w:val="both"/>
              <w:rPr>
                <w:b/>
                <w:bCs/>
                <w:i/>
                <w:iCs/>
                <w:sz w:val="24"/>
                <w:szCs w:val="24"/>
                <w:lang w:val="de-DE"/>
              </w:rPr>
            </w:pPr>
            <w:r w:rsidRPr="0012277C">
              <w:rPr>
                <w:i/>
                <w:iCs/>
                <w:sz w:val="24"/>
                <w:szCs w:val="24"/>
                <w:lang w:val="de-DE"/>
              </w:rPr>
              <w:t>Mã hóa nhị phân, điều khiển bằng chương trình, lưu trữ chương trình và truy cập theo địa chỉ tạo thành một nguyên lý chung gọi là nguyên lý Von-Neumann.</w:t>
            </w:r>
            <w:r w:rsidRPr="0012277C">
              <w:rPr>
                <w:b/>
                <w:bCs/>
                <w:i/>
                <w:iCs/>
                <w:sz w:val="24"/>
                <w:szCs w:val="24"/>
                <w:lang w:val="de-DE"/>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lang w:val="de-DE"/>
              </w:rPr>
            </w:pPr>
            <w:r w:rsidRPr="0012277C">
              <w:rPr>
                <w:b/>
                <w:bCs/>
                <w:sz w:val="24"/>
                <w:szCs w:val="24"/>
                <w:lang w:val="de-DE"/>
              </w:rPr>
              <w:t>GV:</w:t>
            </w:r>
            <w:r w:rsidRPr="0012277C">
              <w:rPr>
                <w:sz w:val="24"/>
                <w:szCs w:val="24"/>
                <w:lang w:val="de-DE"/>
              </w:rPr>
              <w:t xml:space="preserve"> Nêu câu hỏi</w:t>
            </w:r>
          </w:p>
          <w:p w:rsidR="000662DA" w:rsidRPr="0012277C" w:rsidRDefault="000662DA" w:rsidP="00F26339">
            <w:pPr>
              <w:spacing w:line="288" w:lineRule="auto"/>
              <w:jc w:val="both"/>
              <w:rPr>
                <w:b/>
                <w:bCs/>
                <w:i/>
                <w:iCs/>
                <w:sz w:val="24"/>
                <w:szCs w:val="24"/>
                <w:lang w:val="de-DE"/>
              </w:rPr>
            </w:pPr>
            <w:r w:rsidRPr="0012277C">
              <w:rPr>
                <w:b/>
                <w:bCs/>
                <w:i/>
                <w:iCs/>
                <w:sz w:val="24"/>
                <w:szCs w:val="24"/>
                <w:lang w:val="de-DE"/>
              </w:rPr>
              <w:t>GV:</w:t>
            </w:r>
            <w:r w:rsidRPr="0012277C">
              <w:rPr>
                <w:i/>
                <w:iCs/>
                <w:sz w:val="24"/>
                <w:szCs w:val="24"/>
                <w:lang w:val="de-DE"/>
              </w:rPr>
              <w:t xml:space="preserve"> Máy tính có đầy đủ cấu trúc thì hoạt động không?</w:t>
            </w:r>
          </w:p>
          <w:p w:rsidR="000662DA" w:rsidRPr="0012277C" w:rsidRDefault="000662DA" w:rsidP="00F26339">
            <w:pPr>
              <w:spacing w:line="288" w:lineRule="auto"/>
              <w:jc w:val="both"/>
              <w:rPr>
                <w:b/>
                <w:bCs/>
                <w:i/>
                <w:iCs/>
                <w:sz w:val="24"/>
                <w:szCs w:val="24"/>
                <w:lang w:val="de-DE"/>
              </w:rPr>
            </w:pPr>
            <w:r w:rsidRPr="0012277C">
              <w:rPr>
                <w:b/>
                <w:bCs/>
                <w:i/>
                <w:iCs/>
                <w:sz w:val="24"/>
                <w:szCs w:val="24"/>
                <w:lang w:val="de-DE"/>
              </w:rPr>
              <w:t xml:space="preserve">HS: </w:t>
            </w:r>
            <w:r w:rsidRPr="0012277C">
              <w:rPr>
                <w:i/>
                <w:iCs/>
                <w:sz w:val="24"/>
                <w:szCs w:val="24"/>
                <w:lang w:val="de-DE"/>
              </w:rPr>
              <w:t xml:space="preserve">không, vì thiếu phần mềm </w:t>
            </w:r>
          </w:p>
          <w:p w:rsidR="000662DA" w:rsidRPr="0012277C" w:rsidRDefault="000662DA" w:rsidP="00F26339">
            <w:pPr>
              <w:spacing w:line="288" w:lineRule="auto"/>
              <w:jc w:val="both"/>
              <w:rPr>
                <w:i/>
                <w:iCs/>
                <w:sz w:val="24"/>
                <w:szCs w:val="24"/>
                <w:lang w:val="de-DE"/>
              </w:rPr>
            </w:pPr>
            <w:r w:rsidRPr="0012277C">
              <w:rPr>
                <w:b/>
                <w:bCs/>
                <w:i/>
                <w:iCs/>
                <w:sz w:val="24"/>
                <w:szCs w:val="24"/>
                <w:lang w:val="de-DE"/>
              </w:rPr>
              <w:t>GV:</w:t>
            </w:r>
            <w:r w:rsidRPr="0012277C">
              <w:rPr>
                <w:i/>
                <w:iCs/>
                <w:sz w:val="24"/>
                <w:szCs w:val="24"/>
                <w:lang w:val="de-DE"/>
              </w:rPr>
              <w:t xml:space="preserve"> Chương trình là gì?</w:t>
            </w:r>
          </w:p>
          <w:p w:rsidR="000662DA" w:rsidRPr="0012277C" w:rsidRDefault="000662DA" w:rsidP="00F26339">
            <w:pPr>
              <w:spacing w:line="288" w:lineRule="auto"/>
              <w:jc w:val="both"/>
              <w:rPr>
                <w:i/>
                <w:iCs/>
                <w:sz w:val="24"/>
                <w:szCs w:val="24"/>
                <w:lang w:val="de-DE"/>
              </w:rPr>
            </w:pPr>
            <w:r w:rsidRPr="0012277C">
              <w:rPr>
                <w:b/>
                <w:bCs/>
                <w:i/>
                <w:iCs/>
                <w:sz w:val="24"/>
                <w:szCs w:val="24"/>
                <w:lang w:val="de-DE"/>
              </w:rPr>
              <w:t>HS:</w:t>
            </w:r>
            <w:r w:rsidRPr="0012277C">
              <w:rPr>
                <w:i/>
                <w:iCs/>
                <w:sz w:val="24"/>
                <w:szCs w:val="24"/>
                <w:lang w:val="de-DE"/>
              </w:rPr>
              <w:t xml:space="preserve"> chương trình là dãy các lệnh.</w:t>
            </w:r>
            <w:r w:rsidRPr="0012277C">
              <w:rPr>
                <w:b/>
                <w:bCs/>
                <w:i/>
                <w:iCs/>
                <w:sz w:val="24"/>
                <w:szCs w:val="24"/>
                <w:lang w:val="de-DE"/>
              </w:rPr>
              <w:t xml:space="preserve"> </w:t>
            </w:r>
          </w:p>
          <w:p w:rsidR="000662DA" w:rsidRPr="0012277C" w:rsidRDefault="000662DA" w:rsidP="00F26339">
            <w:pPr>
              <w:spacing w:line="288" w:lineRule="auto"/>
              <w:jc w:val="both"/>
              <w:rPr>
                <w:i/>
                <w:iCs/>
                <w:sz w:val="24"/>
                <w:szCs w:val="24"/>
                <w:lang w:val="de-DE"/>
              </w:rPr>
            </w:pPr>
            <w:r w:rsidRPr="0012277C">
              <w:rPr>
                <w:b/>
                <w:bCs/>
                <w:i/>
                <w:iCs/>
                <w:sz w:val="24"/>
                <w:szCs w:val="24"/>
                <w:lang w:val="de-DE"/>
              </w:rPr>
              <w:t>HS:</w:t>
            </w:r>
            <w:r w:rsidRPr="0012277C">
              <w:rPr>
                <w:i/>
                <w:iCs/>
                <w:sz w:val="24"/>
                <w:szCs w:val="24"/>
                <w:lang w:val="de-DE"/>
              </w:rPr>
              <w:t>Thảo luận</w:t>
            </w:r>
          </w:p>
          <w:p w:rsidR="000662DA" w:rsidRPr="0012277C" w:rsidRDefault="000662DA" w:rsidP="0016303B">
            <w:pPr>
              <w:numPr>
                <w:ilvl w:val="0"/>
                <w:numId w:val="46"/>
              </w:numPr>
              <w:spacing w:line="288" w:lineRule="auto"/>
              <w:jc w:val="both"/>
              <w:rPr>
                <w:i/>
                <w:iCs/>
                <w:sz w:val="24"/>
                <w:szCs w:val="24"/>
                <w:lang w:val="de-DE"/>
              </w:rPr>
            </w:pPr>
            <w:r w:rsidRPr="0012277C">
              <w:rPr>
                <w:i/>
                <w:iCs/>
                <w:sz w:val="24"/>
                <w:szCs w:val="24"/>
                <w:lang w:val="de-DE"/>
              </w:rPr>
              <w:t xml:space="preserve">Cách mã hóa dữ liệu trong máy tính? </w:t>
            </w:r>
          </w:p>
          <w:p w:rsidR="000662DA" w:rsidRPr="0012277C" w:rsidRDefault="000662DA" w:rsidP="0016303B">
            <w:pPr>
              <w:numPr>
                <w:ilvl w:val="0"/>
                <w:numId w:val="46"/>
              </w:numPr>
              <w:spacing w:line="288" w:lineRule="auto"/>
              <w:jc w:val="both"/>
              <w:rPr>
                <w:i/>
                <w:iCs/>
                <w:sz w:val="24"/>
                <w:szCs w:val="24"/>
                <w:lang w:val="de-DE"/>
              </w:rPr>
            </w:pPr>
            <w:r w:rsidRPr="0012277C">
              <w:rPr>
                <w:i/>
                <w:iCs/>
                <w:sz w:val="24"/>
                <w:szCs w:val="24"/>
                <w:lang w:val="de-DE"/>
              </w:rPr>
              <w:t>Trình bày nguyên lý mã hóa nhị phân?</w:t>
            </w:r>
          </w:p>
          <w:p w:rsidR="000662DA" w:rsidRPr="0012277C" w:rsidRDefault="000662DA" w:rsidP="00F26339">
            <w:pPr>
              <w:spacing w:line="288" w:lineRule="auto"/>
              <w:jc w:val="both"/>
              <w:rPr>
                <w:i/>
                <w:iCs/>
                <w:sz w:val="24"/>
                <w:szCs w:val="24"/>
                <w:lang w:val="de-DE"/>
              </w:rPr>
            </w:pPr>
          </w:p>
          <w:p w:rsidR="000662DA" w:rsidRPr="0012277C" w:rsidRDefault="000662DA" w:rsidP="0016303B">
            <w:pPr>
              <w:numPr>
                <w:ilvl w:val="0"/>
                <w:numId w:val="46"/>
              </w:numPr>
              <w:spacing w:line="288" w:lineRule="auto"/>
              <w:jc w:val="both"/>
              <w:rPr>
                <w:i/>
                <w:iCs/>
                <w:sz w:val="24"/>
                <w:szCs w:val="24"/>
                <w:lang w:val="de-DE"/>
              </w:rPr>
            </w:pPr>
            <w:r w:rsidRPr="0012277C">
              <w:rPr>
                <w:i/>
                <w:iCs/>
                <w:sz w:val="24"/>
                <w:szCs w:val="24"/>
                <w:lang w:val="de-DE"/>
              </w:rPr>
              <w:t>Nguyên lý lưu trữ chương trình?</w:t>
            </w:r>
          </w:p>
          <w:p w:rsidR="000662DA" w:rsidRPr="0012277C" w:rsidRDefault="000662DA" w:rsidP="0016303B">
            <w:pPr>
              <w:numPr>
                <w:ilvl w:val="0"/>
                <w:numId w:val="46"/>
              </w:numPr>
              <w:spacing w:line="288" w:lineRule="auto"/>
              <w:jc w:val="both"/>
              <w:rPr>
                <w:i/>
                <w:iCs/>
                <w:lang w:val="de-DE"/>
              </w:rPr>
            </w:pPr>
            <w:r w:rsidRPr="0012277C">
              <w:rPr>
                <w:i/>
                <w:iCs/>
                <w:sz w:val="24"/>
                <w:szCs w:val="24"/>
                <w:lang w:val="de-DE"/>
              </w:rPr>
              <w:t>Nội dung ô nhớ có thể thay đổi nhưng địa chỉ thì cố định.</w:t>
            </w:r>
            <w:r w:rsidRPr="0012277C">
              <w:rPr>
                <w:b/>
                <w:bCs/>
                <w:i/>
                <w:iCs/>
                <w:sz w:val="24"/>
                <w:szCs w:val="24"/>
                <w:lang w:val="de-DE"/>
              </w:rPr>
              <w:t xml:space="preserve"> </w:t>
            </w:r>
          </w:p>
          <w:p w:rsidR="000662DA" w:rsidRPr="0012277C" w:rsidRDefault="000662DA" w:rsidP="0016303B">
            <w:pPr>
              <w:numPr>
                <w:ilvl w:val="0"/>
                <w:numId w:val="46"/>
              </w:numPr>
              <w:spacing w:line="288" w:lineRule="auto"/>
              <w:jc w:val="both"/>
              <w:rPr>
                <w:sz w:val="24"/>
                <w:szCs w:val="24"/>
              </w:rPr>
            </w:pPr>
            <w:r w:rsidRPr="0012277C">
              <w:rPr>
                <w:i/>
                <w:iCs/>
                <w:sz w:val="24"/>
                <w:szCs w:val="24"/>
              </w:rPr>
              <w:t>Nguyên lý Von-Neumann?</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DC0608" w:rsidRPr="0012277C">
        <w:rPr>
          <w:b/>
          <w:bCs/>
          <w:sz w:val="24"/>
          <w:szCs w:val="24"/>
        </w:rPr>
        <w:t>Hoạt động luyện tập</w:t>
      </w:r>
      <w:r w:rsidRPr="0012277C">
        <w:rPr>
          <w:b/>
          <w:bCs/>
          <w:sz w:val="24"/>
          <w:szCs w:val="24"/>
        </w:rPr>
        <w:t>:</w:t>
      </w:r>
    </w:p>
    <w:p w:rsidR="00DC0608" w:rsidRPr="0012277C" w:rsidRDefault="001878BD" w:rsidP="00F26339">
      <w:pPr>
        <w:spacing w:line="288" w:lineRule="auto"/>
        <w:jc w:val="both"/>
        <w:outlineLvl w:val="0"/>
        <w:rPr>
          <w:b/>
          <w:bCs/>
          <w:sz w:val="24"/>
          <w:szCs w:val="24"/>
        </w:rPr>
      </w:pPr>
      <w:r w:rsidRPr="0012277C">
        <w:rPr>
          <w:b/>
          <w:bCs/>
          <w:sz w:val="24"/>
          <w:szCs w:val="24"/>
        </w:rPr>
        <w:t>Gv: Y/c học sinh</w:t>
      </w:r>
    </w:p>
    <w:p w:rsidR="000662DA" w:rsidRPr="0012277C" w:rsidRDefault="000662DA" w:rsidP="00F26339">
      <w:pPr>
        <w:numPr>
          <w:ilvl w:val="0"/>
          <w:numId w:val="1"/>
        </w:numPr>
        <w:spacing w:line="288" w:lineRule="auto"/>
        <w:jc w:val="both"/>
        <w:rPr>
          <w:sz w:val="24"/>
          <w:szCs w:val="24"/>
        </w:rPr>
      </w:pPr>
      <w:r w:rsidRPr="0012277C">
        <w:rPr>
          <w:sz w:val="24"/>
          <w:szCs w:val="24"/>
        </w:rPr>
        <w:t>Nhắc lại các kiến thức cơ bản đã học.</w:t>
      </w:r>
      <w:r w:rsidRPr="0012277C">
        <w:rPr>
          <w:b/>
          <w:bCs/>
          <w:sz w:val="24"/>
          <w:szCs w:val="24"/>
        </w:rPr>
        <w:t xml:space="preserve"> </w:t>
      </w:r>
    </w:p>
    <w:p w:rsidR="00CB4EA0" w:rsidRPr="0012277C" w:rsidRDefault="000662DA" w:rsidP="005E3A69">
      <w:pPr>
        <w:numPr>
          <w:ilvl w:val="0"/>
          <w:numId w:val="1"/>
        </w:numPr>
        <w:spacing w:line="288" w:lineRule="auto"/>
        <w:jc w:val="both"/>
        <w:rPr>
          <w:sz w:val="24"/>
          <w:szCs w:val="24"/>
        </w:rPr>
      </w:pPr>
      <w:r w:rsidRPr="0012277C">
        <w:rPr>
          <w:sz w:val="24"/>
          <w:szCs w:val="24"/>
        </w:rPr>
        <w:t xml:space="preserve">Bài tập củng cố bằng Slide: </w:t>
      </w:r>
      <w:r w:rsidR="00CB4EA0" w:rsidRPr="0012277C">
        <w:rPr>
          <w:sz w:val="24"/>
          <w:szCs w:val="24"/>
        </w:rPr>
        <w:t>Giải mả ô chữ</w:t>
      </w: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p w:rsidR="00B61E11" w:rsidRPr="0012277C" w:rsidRDefault="00B61E11" w:rsidP="00B61E11">
      <w:pPr>
        <w:spacing w:line="288" w:lineRule="auto"/>
        <w:jc w:val="both"/>
        <w:rPr>
          <w:sz w:val="24"/>
          <w:szCs w:val="24"/>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072"/>
        <w:gridCol w:w="855"/>
        <w:gridCol w:w="912"/>
        <w:gridCol w:w="969"/>
        <w:gridCol w:w="741"/>
        <w:gridCol w:w="741"/>
        <w:gridCol w:w="741"/>
        <w:gridCol w:w="741"/>
        <w:gridCol w:w="741"/>
      </w:tblGrid>
      <w:tr w:rsidR="00E56F11" w:rsidRPr="0012277C">
        <w:trPr>
          <w:trHeight w:val="420"/>
          <w:jc w:val="center"/>
        </w:trPr>
        <w:tc>
          <w:tcPr>
            <w:tcW w:w="1083" w:type="dxa"/>
            <w:tcBorders>
              <w:top w:val="nil"/>
              <w:left w:val="nil"/>
              <w:bottom w:val="nil"/>
              <w:right w:val="nil"/>
            </w:tcBorders>
            <w:vAlign w:val="center"/>
          </w:tcPr>
          <w:p w:rsidR="00E56F11" w:rsidRPr="0012277C" w:rsidRDefault="00E56F11" w:rsidP="00554618">
            <w:pPr>
              <w:spacing w:line="288" w:lineRule="auto"/>
              <w:jc w:val="center"/>
              <w:rPr>
                <w:b/>
                <w:bCs/>
                <w:sz w:val="24"/>
                <w:szCs w:val="24"/>
              </w:rPr>
            </w:pPr>
            <w:r w:rsidRPr="0012277C">
              <w:rPr>
                <w:b/>
                <w:bCs/>
                <w:sz w:val="24"/>
                <w:szCs w:val="24"/>
              </w:rPr>
              <w:t>Câu 1</w:t>
            </w:r>
          </w:p>
        </w:tc>
        <w:tc>
          <w:tcPr>
            <w:tcW w:w="1072" w:type="dxa"/>
            <w:tcBorders>
              <w:top w:val="nil"/>
              <w:left w:val="nil"/>
              <w:bottom w:val="single" w:sz="4" w:space="0" w:color="auto"/>
            </w:tcBorders>
            <w:vAlign w:val="center"/>
          </w:tcPr>
          <w:p w:rsidR="00E56F11" w:rsidRPr="0012277C" w:rsidRDefault="00E56F11" w:rsidP="00554618">
            <w:pPr>
              <w:spacing w:line="288" w:lineRule="auto"/>
              <w:jc w:val="center"/>
              <w:rPr>
                <w:b/>
                <w:bCs/>
              </w:rPr>
            </w:pPr>
          </w:p>
        </w:tc>
        <w:tc>
          <w:tcPr>
            <w:tcW w:w="855" w:type="dxa"/>
            <w:vAlign w:val="center"/>
          </w:tcPr>
          <w:p w:rsidR="005262AC" w:rsidRPr="0012277C" w:rsidRDefault="005262AC" w:rsidP="00554618">
            <w:pPr>
              <w:spacing w:line="288" w:lineRule="auto"/>
              <w:jc w:val="center"/>
              <w:rPr>
                <w:b/>
                <w:bCs/>
              </w:rPr>
            </w:pPr>
          </w:p>
          <w:p w:rsidR="00E56F11" w:rsidRPr="0012277C" w:rsidRDefault="00E56F11" w:rsidP="00554618">
            <w:pPr>
              <w:spacing w:line="288" w:lineRule="auto"/>
              <w:jc w:val="center"/>
              <w:rPr>
                <w:b/>
                <w:bCs/>
              </w:rPr>
            </w:pPr>
            <w:r w:rsidRPr="0012277C">
              <w:rPr>
                <w:b/>
                <w:bCs/>
              </w:rPr>
              <w:t>M</w:t>
            </w:r>
          </w:p>
          <w:p w:rsidR="00E56F11" w:rsidRPr="0012277C" w:rsidRDefault="00E56F11" w:rsidP="00554618">
            <w:pPr>
              <w:spacing w:line="288" w:lineRule="auto"/>
              <w:jc w:val="center"/>
              <w:rPr>
                <w:b/>
                <w:bCs/>
              </w:rPr>
            </w:pPr>
          </w:p>
        </w:tc>
        <w:tc>
          <w:tcPr>
            <w:tcW w:w="912" w:type="dxa"/>
            <w:vAlign w:val="center"/>
          </w:tcPr>
          <w:p w:rsidR="00E56F11" w:rsidRPr="0012277C" w:rsidRDefault="00E56F11" w:rsidP="00554618">
            <w:pPr>
              <w:spacing w:line="288" w:lineRule="auto"/>
              <w:jc w:val="center"/>
              <w:rPr>
                <w:b/>
                <w:bCs/>
              </w:rPr>
            </w:pPr>
            <w:r w:rsidRPr="0012277C">
              <w:rPr>
                <w:b/>
                <w:bCs/>
              </w:rPr>
              <w:t>O</w:t>
            </w:r>
          </w:p>
        </w:tc>
        <w:tc>
          <w:tcPr>
            <w:tcW w:w="969" w:type="dxa"/>
            <w:vAlign w:val="center"/>
          </w:tcPr>
          <w:p w:rsidR="00E56F11" w:rsidRPr="0012277C" w:rsidRDefault="00E56F11" w:rsidP="00554618">
            <w:pPr>
              <w:spacing w:line="288" w:lineRule="auto"/>
              <w:jc w:val="center"/>
              <w:rPr>
                <w:b/>
                <w:bCs/>
              </w:rPr>
            </w:pPr>
            <w:r w:rsidRPr="0012277C">
              <w:rPr>
                <w:b/>
                <w:bCs/>
              </w:rPr>
              <w:t>U</w:t>
            </w:r>
          </w:p>
        </w:tc>
        <w:tc>
          <w:tcPr>
            <w:tcW w:w="741" w:type="dxa"/>
            <w:tcBorders>
              <w:bottom w:val="single" w:sz="4" w:space="0" w:color="auto"/>
            </w:tcBorders>
            <w:vAlign w:val="center"/>
          </w:tcPr>
          <w:p w:rsidR="00E56F11" w:rsidRPr="0012277C" w:rsidRDefault="00E56F11" w:rsidP="00554618">
            <w:pPr>
              <w:spacing w:line="288" w:lineRule="auto"/>
              <w:jc w:val="center"/>
              <w:rPr>
                <w:b/>
                <w:bCs/>
              </w:rPr>
            </w:pPr>
            <w:r w:rsidRPr="0012277C">
              <w:rPr>
                <w:b/>
                <w:bCs/>
              </w:rPr>
              <w:t>S</w:t>
            </w:r>
          </w:p>
        </w:tc>
        <w:tc>
          <w:tcPr>
            <w:tcW w:w="741" w:type="dxa"/>
            <w:tcBorders>
              <w:top w:val="single" w:sz="4" w:space="0" w:color="auto"/>
              <w:bottom w:val="single" w:sz="4" w:space="0" w:color="auto"/>
              <w:right w:val="single" w:sz="4" w:space="0" w:color="auto"/>
            </w:tcBorders>
            <w:vAlign w:val="center"/>
          </w:tcPr>
          <w:p w:rsidR="00E56F11" w:rsidRPr="0012277C" w:rsidRDefault="00E56F11" w:rsidP="00554618">
            <w:pPr>
              <w:spacing w:line="288" w:lineRule="auto"/>
              <w:jc w:val="center"/>
              <w:rPr>
                <w:b/>
                <w:bCs/>
              </w:rPr>
            </w:pPr>
            <w:r w:rsidRPr="0012277C">
              <w:rPr>
                <w:b/>
                <w:bCs/>
              </w:rPr>
              <w:t>E</w:t>
            </w:r>
          </w:p>
        </w:tc>
        <w:tc>
          <w:tcPr>
            <w:tcW w:w="741" w:type="dxa"/>
            <w:tcBorders>
              <w:top w:val="nil"/>
              <w:left w:val="single" w:sz="4" w:space="0" w:color="auto"/>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nil"/>
              <w:left w:val="nil"/>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nil"/>
              <w:left w:val="nil"/>
              <w:bottom w:val="single" w:sz="4" w:space="0" w:color="auto"/>
              <w:right w:val="nil"/>
            </w:tcBorders>
            <w:vAlign w:val="center"/>
          </w:tcPr>
          <w:p w:rsidR="00E56F11" w:rsidRPr="0012277C" w:rsidRDefault="00E56F11" w:rsidP="00554618">
            <w:pPr>
              <w:spacing w:line="288" w:lineRule="auto"/>
              <w:jc w:val="center"/>
              <w:rPr>
                <w:b/>
                <w:bCs/>
              </w:rPr>
            </w:pPr>
          </w:p>
        </w:tc>
      </w:tr>
      <w:tr w:rsidR="00E56F11" w:rsidRPr="0012277C">
        <w:trPr>
          <w:jc w:val="center"/>
        </w:trPr>
        <w:tc>
          <w:tcPr>
            <w:tcW w:w="1083" w:type="dxa"/>
            <w:tcBorders>
              <w:top w:val="nil"/>
              <w:left w:val="nil"/>
              <w:bottom w:val="nil"/>
            </w:tcBorders>
            <w:vAlign w:val="center"/>
          </w:tcPr>
          <w:p w:rsidR="00E56F11" w:rsidRPr="0012277C" w:rsidRDefault="00E56F11" w:rsidP="00554618">
            <w:pPr>
              <w:spacing w:line="288" w:lineRule="auto"/>
              <w:jc w:val="center"/>
              <w:rPr>
                <w:b/>
                <w:bCs/>
                <w:sz w:val="24"/>
                <w:szCs w:val="24"/>
              </w:rPr>
            </w:pPr>
            <w:r w:rsidRPr="0012277C">
              <w:rPr>
                <w:b/>
                <w:bCs/>
                <w:sz w:val="24"/>
                <w:szCs w:val="24"/>
              </w:rPr>
              <w:t>Câu 2</w:t>
            </w:r>
          </w:p>
        </w:tc>
        <w:tc>
          <w:tcPr>
            <w:tcW w:w="1072" w:type="dxa"/>
            <w:tcBorders>
              <w:bottom w:val="single" w:sz="4" w:space="0" w:color="auto"/>
            </w:tcBorders>
            <w:vAlign w:val="center"/>
          </w:tcPr>
          <w:p w:rsidR="00E56F11" w:rsidRPr="0012277C" w:rsidRDefault="00E56F11" w:rsidP="00554618">
            <w:pPr>
              <w:spacing w:line="288" w:lineRule="auto"/>
              <w:jc w:val="center"/>
              <w:rPr>
                <w:b/>
                <w:bCs/>
              </w:rPr>
            </w:pPr>
            <w:r w:rsidRPr="0012277C">
              <w:rPr>
                <w:b/>
                <w:bCs/>
              </w:rPr>
              <w:t>H</w:t>
            </w:r>
          </w:p>
          <w:p w:rsidR="00E56F11" w:rsidRPr="0012277C" w:rsidRDefault="00E56F11" w:rsidP="00554618">
            <w:pPr>
              <w:spacing w:line="288" w:lineRule="auto"/>
              <w:jc w:val="center"/>
              <w:rPr>
                <w:b/>
                <w:bCs/>
              </w:rPr>
            </w:pPr>
          </w:p>
        </w:tc>
        <w:tc>
          <w:tcPr>
            <w:tcW w:w="855" w:type="dxa"/>
            <w:vAlign w:val="center"/>
          </w:tcPr>
          <w:p w:rsidR="00E56F11" w:rsidRPr="0012277C" w:rsidRDefault="00E56F11" w:rsidP="00554618">
            <w:pPr>
              <w:spacing w:line="288" w:lineRule="auto"/>
              <w:jc w:val="center"/>
              <w:rPr>
                <w:b/>
                <w:bCs/>
              </w:rPr>
            </w:pPr>
            <w:r w:rsidRPr="0012277C">
              <w:rPr>
                <w:b/>
                <w:bCs/>
              </w:rPr>
              <w:t>E</w:t>
            </w:r>
          </w:p>
        </w:tc>
        <w:tc>
          <w:tcPr>
            <w:tcW w:w="912" w:type="dxa"/>
            <w:vAlign w:val="center"/>
          </w:tcPr>
          <w:p w:rsidR="00E56F11" w:rsidRPr="0012277C" w:rsidRDefault="00E56F11" w:rsidP="00554618">
            <w:pPr>
              <w:spacing w:line="288" w:lineRule="auto"/>
              <w:jc w:val="center"/>
              <w:rPr>
                <w:b/>
                <w:bCs/>
              </w:rPr>
            </w:pPr>
            <w:r w:rsidRPr="0012277C">
              <w:rPr>
                <w:b/>
                <w:bCs/>
              </w:rPr>
              <w:t>A</w:t>
            </w:r>
          </w:p>
        </w:tc>
        <w:tc>
          <w:tcPr>
            <w:tcW w:w="969" w:type="dxa"/>
            <w:vAlign w:val="center"/>
          </w:tcPr>
          <w:p w:rsidR="00E56F11" w:rsidRPr="0012277C" w:rsidRDefault="00E56F11" w:rsidP="00554618">
            <w:pPr>
              <w:spacing w:line="288" w:lineRule="auto"/>
              <w:jc w:val="center"/>
              <w:rPr>
                <w:b/>
                <w:bCs/>
              </w:rPr>
            </w:pPr>
            <w:r w:rsidRPr="0012277C">
              <w:rPr>
                <w:b/>
                <w:bCs/>
              </w:rPr>
              <w:t>D</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P</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H</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O</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N</w:t>
            </w:r>
          </w:p>
        </w:tc>
        <w:tc>
          <w:tcPr>
            <w:tcW w:w="741"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E</w:t>
            </w:r>
          </w:p>
        </w:tc>
      </w:tr>
      <w:tr w:rsidR="00E56F11" w:rsidRPr="0012277C">
        <w:trPr>
          <w:trHeight w:val="992"/>
          <w:jc w:val="center"/>
        </w:trPr>
        <w:tc>
          <w:tcPr>
            <w:tcW w:w="1083" w:type="dxa"/>
            <w:tcBorders>
              <w:top w:val="nil"/>
              <w:left w:val="nil"/>
              <w:bottom w:val="nil"/>
              <w:right w:val="nil"/>
            </w:tcBorders>
            <w:vAlign w:val="center"/>
          </w:tcPr>
          <w:p w:rsidR="00E56F11" w:rsidRPr="0012277C" w:rsidRDefault="00E56F11" w:rsidP="00554618">
            <w:pPr>
              <w:spacing w:line="288" w:lineRule="auto"/>
              <w:jc w:val="center"/>
              <w:rPr>
                <w:b/>
                <w:bCs/>
                <w:sz w:val="24"/>
                <w:szCs w:val="24"/>
              </w:rPr>
            </w:pPr>
            <w:r w:rsidRPr="0012277C">
              <w:rPr>
                <w:b/>
                <w:bCs/>
                <w:sz w:val="24"/>
                <w:szCs w:val="24"/>
              </w:rPr>
              <w:t>Câu 3</w:t>
            </w:r>
          </w:p>
        </w:tc>
        <w:tc>
          <w:tcPr>
            <w:tcW w:w="1072" w:type="dxa"/>
            <w:tcBorders>
              <w:top w:val="single" w:sz="4" w:space="0" w:color="auto"/>
              <w:left w:val="nil"/>
              <w:bottom w:val="single" w:sz="4" w:space="0" w:color="auto"/>
            </w:tcBorders>
            <w:vAlign w:val="center"/>
          </w:tcPr>
          <w:p w:rsidR="00E56F11" w:rsidRPr="0012277C" w:rsidRDefault="00E56F11" w:rsidP="00554618">
            <w:pPr>
              <w:spacing w:line="288" w:lineRule="auto"/>
              <w:jc w:val="center"/>
              <w:rPr>
                <w:b/>
                <w:bCs/>
              </w:rPr>
            </w:pPr>
          </w:p>
        </w:tc>
        <w:tc>
          <w:tcPr>
            <w:tcW w:w="855" w:type="dxa"/>
            <w:vAlign w:val="center"/>
          </w:tcPr>
          <w:p w:rsidR="005262AC" w:rsidRPr="0012277C" w:rsidRDefault="005262AC" w:rsidP="00554618">
            <w:pPr>
              <w:spacing w:line="288" w:lineRule="auto"/>
              <w:jc w:val="center"/>
              <w:rPr>
                <w:b/>
                <w:bCs/>
              </w:rPr>
            </w:pPr>
          </w:p>
          <w:p w:rsidR="005262AC" w:rsidRPr="0012277C" w:rsidRDefault="00E56F11" w:rsidP="00554618">
            <w:pPr>
              <w:spacing w:line="288" w:lineRule="auto"/>
              <w:jc w:val="center"/>
              <w:rPr>
                <w:b/>
                <w:bCs/>
              </w:rPr>
            </w:pPr>
            <w:r w:rsidRPr="0012277C">
              <w:rPr>
                <w:b/>
                <w:bCs/>
              </w:rPr>
              <w:t>R</w:t>
            </w:r>
          </w:p>
          <w:p w:rsidR="005262AC" w:rsidRPr="0012277C" w:rsidRDefault="005262AC" w:rsidP="00554618">
            <w:pPr>
              <w:spacing w:line="288" w:lineRule="auto"/>
              <w:jc w:val="center"/>
              <w:rPr>
                <w:b/>
                <w:bCs/>
              </w:rPr>
            </w:pPr>
          </w:p>
        </w:tc>
        <w:tc>
          <w:tcPr>
            <w:tcW w:w="912" w:type="dxa"/>
            <w:vAlign w:val="center"/>
          </w:tcPr>
          <w:p w:rsidR="00E56F11" w:rsidRPr="0012277C" w:rsidRDefault="00E56F11" w:rsidP="00554618">
            <w:pPr>
              <w:spacing w:line="288" w:lineRule="auto"/>
              <w:jc w:val="center"/>
              <w:rPr>
                <w:b/>
                <w:bCs/>
              </w:rPr>
            </w:pPr>
            <w:r w:rsidRPr="0012277C">
              <w:rPr>
                <w:b/>
                <w:bCs/>
              </w:rPr>
              <w:t>A</w:t>
            </w:r>
          </w:p>
        </w:tc>
        <w:tc>
          <w:tcPr>
            <w:tcW w:w="969" w:type="dxa"/>
            <w:vAlign w:val="center"/>
          </w:tcPr>
          <w:p w:rsidR="00E56F11" w:rsidRPr="0012277C" w:rsidRDefault="00E56F11" w:rsidP="00554618">
            <w:pPr>
              <w:spacing w:line="288" w:lineRule="auto"/>
              <w:jc w:val="center"/>
              <w:rPr>
                <w:b/>
                <w:bCs/>
              </w:rPr>
            </w:pPr>
            <w:r w:rsidRPr="0012277C">
              <w:rPr>
                <w:b/>
                <w:bCs/>
              </w:rPr>
              <w:t>M</w:t>
            </w:r>
          </w:p>
        </w:tc>
        <w:tc>
          <w:tcPr>
            <w:tcW w:w="741" w:type="dxa"/>
            <w:tcBorders>
              <w:top w:val="single" w:sz="4" w:space="0" w:color="auto"/>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single" w:sz="4" w:space="0" w:color="auto"/>
              <w:left w:val="nil"/>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single" w:sz="4" w:space="0" w:color="auto"/>
              <w:left w:val="nil"/>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single" w:sz="4" w:space="0" w:color="auto"/>
              <w:left w:val="nil"/>
              <w:bottom w:val="nil"/>
              <w:right w:val="nil"/>
            </w:tcBorders>
            <w:vAlign w:val="center"/>
          </w:tcPr>
          <w:p w:rsidR="00E56F11" w:rsidRPr="0012277C" w:rsidRDefault="00E56F11" w:rsidP="00554618">
            <w:pPr>
              <w:spacing w:line="288" w:lineRule="auto"/>
              <w:jc w:val="center"/>
              <w:rPr>
                <w:b/>
                <w:bCs/>
              </w:rPr>
            </w:pPr>
          </w:p>
        </w:tc>
        <w:tc>
          <w:tcPr>
            <w:tcW w:w="741" w:type="dxa"/>
            <w:tcBorders>
              <w:top w:val="single" w:sz="4" w:space="0" w:color="auto"/>
              <w:left w:val="nil"/>
              <w:bottom w:val="nil"/>
              <w:right w:val="nil"/>
            </w:tcBorders>
            <w:vAlign w:val="center"/>
          </w:tcPr>
          <w:p w:rsidR="00E56F11" w:rsidRPr="0012277C" w:rsidRDefault="00E56F11" w:rsidP="00554618">
            <w:pPr>
              <w:spacing w:line="288" w:lineRule="auto"/>
              <w:jc w:val="center"/>
              <w:rPr>
                <w:b/>
                <w:bCs/>
              </w:rPr>
            </w:pPr>
          </w:p>
        </w:tc>
      </w:tr>
      <w:tr w:rsidR="00E56F11" w:rsidRPr="0012277C">
        <w:trPr>
          <w:jc w:val="center"/>
        </w:trPr>
        <w:tc>
          <w:tcPr>
            <w:tcW w:w="1083" w:type="dxa"/>
            <w:tcBorders>
              <w:top w:val="nil"/>
              <w:left w:val="nil"/>
              <w:bottom w:val="nil"/>
            </w:tcBorders>
            <w:vAlign w:val="center"/>
          </w:tcPr>
          <w:p w:rsidR="00E56F11" w:rsidRPr="0012277C" w:rsidRDefault="00E56F11" w:rsidP="00554618">
            <w:pPr>
              <w:spacing w:line="288" w:lineRule="auto"/>
              <w:jc w:val="center"/>
              <w:rPr>
                <w:b/>
                <w:bCs/>
                <w:sz w:val="24"/>
                <w:szCs w:val="24"/>
              </w:rPr>
            </w:pPr>
            <w:r w:rsidRPr="0012277C">
              <w:rPr>
                <w:b/>
                <w:bCs/>
                <w:sz w:val="24"/>
                <w:szCs w:val="24"/>
              </w:rPr>
              <w:t>Câu 4</w:t>
            </w:r>
          </w:p>
        </w:tc>
        <w:tc>
          <w:tcPr>
            <w:tcW w:w="1072" w:type="dxa"/>
            <w:tcBorders>
              <w:top w:val="single" w:sz="4" w:space="0" w:color="auto"/>
              <w:bottom w:val="single" w:sz="4" w:space="0" w:color="auto"/>
            </w:tcBorders>
            <w:vAlign w:val="center"/>
          </w:tcPr>
          <w:p w:rsidR="00E56F11" w:rsidRPr="0012277C" w:rsidRDefault="00E56F11" w:rsidP="00554618">
            <w:pPr>
              <w:spacing w:line="288" w:lineRule="auto"/>
              <w:jc w:val="center"/>
              <w:rPr>
                <w:b/>
                <w:bCs/>
              </w:rPr>
            </w:pPr>
            <w:r w:rsidRPr="0012277C">
              <w:rPr>
                <w:b/>
                <w:bCs/>
              </w:rPr>
              <w:t>M</w:t>
            </w:r>
          </w:p>
          <w:p w:rsidR="00E56F11" w:rsidRPr="0012277C" w:rsidRDefault="00E56F11" w:rsidP="00554618">
            <w:pPr>
              <w:spacing w:line="288" w:lineRule="auto"/>
              <w:jc w:val="center"/>
              <w:rPr>
                <w:b/>
                <w:bCs/>
              </w:rPr>
            </w:pPr>
          </w:p>
        </w:tc>
        <w:tc>
          <w:tcPr>
            <w:tcW w:w="855" w:type="dxa"/>
            <w:vAlign w:val="center"/>
          </w:tcPr>
          <w:p w:rsidR="00E56F11" w:rsidRPr="0012277C" w:rsidRDefault="00E56F11" w:rsidP="00554618">
            <w:pPr>
              <w:spacing w:line="288" w:lineRule="auto"/>
              <w:jc w:val="center"/>
              <w:rPr>
                <w:b/>
                <w:bCs/>
              </w:rPr>
            </w:pPr>
            <w:r w:rsidRPr="0012277C">
              <w:rPr>
                <w:b/>
                <w:bCs/>
              </w:rPr>
              <w:t>O</w:t>
            </w:r>
          </w:p>
        </w:tc>
        <w:tc>
          <w:tcPr>
            <w:tcW w:w="912" w:type="dxa"/>
            <w:vAlign w:val="center"/>
          </w:tcPr>
          <w:p w:rsidR="00E56F11" w:rsidRPr="0012277C" w:rsidRDefault="00E56F11" w:rsidP="00554618">
            <w:pPr>
              <w:spacing w:line="288" w:lineRule="auto"/>
              <w:jc w:val="center"/>
              <w:rPr>
                <w:b/>
                <w:bCs/>
              </w:rPr>
            </w:pPr>
            <w:r w:rsidRPr="0012277C">
              <w:rPr>
                <w:b/>
                <w:bCs/>
              </w:rPr>
              <w:t>N</w:t>
            </w:r>
          </w:p>
        </w:tc>
        <w:tc>
          <w:tcPr>
            <w:tcW w:w="969" w:type="dxa"/>
            <w:vAlign w:val="center"/>
          </w:tcPr>
          <w:p w:rsidR="00E56F11" w:rsidRPr="0012277C" w:rsidRDefault="00E56F11" w:rsidP="00554618">
            <w:pPr>
              <w:spacing w:line="288" w:lineRule="auto"/>
              <w:jc w:val="center"/>
              <w:rPr>
                <w:b/>
                <w:bCs/>
              </w:rPr>
            </w:pPr>
            <w:r w:rsidRPr="0012277C">
              <w:rPr>
                <w:b/>
                <w:bCs/>
              </w:rPr>
              <w:t>I</w:t>
            </w:r>
          </w:p>
        </w:tc>
        <w:tc>
          <w:tcPr>
            <w:tcW w:w="741" w:type="dxa"/>
            <w:tcBorders>
              <w:top w:val="single" w:sz="4" w:space="0" w:color="auto"/>
            </w:tcBorders>
            <w:vAlign w:val="center"/>
          </w:tcPr>
          <w:p w:rsidR="00E56F11" w:rsidRPr="0012277C" w:rsidRDefault="00E56F11" w:rsidP="00554618">
            <w:pPr>
              <w:spacing w:line="288" w:lineRule="auto"/>
              <w:jc w:val="center"/>
              <w:rPr>
                <w:b/>
                <w:bCs/>
              </w:rPr>
            </w:pPr>
            <w:r w:rsidRPr="0012277C">
              <w:rPr>
                <w:b/>
                <w:bCs/>
              </w:rPr>
              <w:t>T</w:t>
            </w:r>
          </w:p>
        </w:tc>
        <w:tc>
          <w:tcPr>
            <w:tcW w:w="741" w:type="dxa"/>
            <w:tcBorders>
              <w:top w:val="single" w:sz="4" w:space="0" w:color="auto"/>
            </w:tcBorders>
            <w:vAlign w:val="center"/>
          </w:tcPr>
          <w:p w:rsidR="00E56F11" w:rsidRPr="0012277C" w:rsidRDefault="00E56F11" w:rsidP="00554618">
            <w:pPr>
              <w:spacing w:line="288" w:lineRule="auto"/>
              <w:jc w:val="center"/>
              <w:rPr>
                <w:b/>
                <w:bCs/>
              </w:rPr>
            </w:pPr>
            <w:r w:rsidRPr="0012277C">
              <w:rPr>
                <w:b/>
                <w:bCs/>
              </w:rPr>
              <w:t>O</w:t>
            </w:r>
          </w:p>
        </w:tc>
        <w:tc>
          <w:tcPr>
            <w:tcW w:w="741" w:type="dxa"/>
            <w:tcBorders>
              <w:top w:val="single" w:sz="4" w:space="0" w:color="auto"/>
            </w:tcBorders>
            <w:vAlign w:val="center"/>
          </w:tcPr>
          <w:p w:rsidR="00E56F11" w:rsidRPr="0012277C" w:rsidRDefault="00E56F11" w:rsidP="00554618">
            <w:pPr>
              <w:spacing w:line="288" w:lineRule="auto"/>
              <w:jc w:val="center"/>
              <w:rPr>
                <w:b/>
                <w:bCs/>
              </w:rPr>
            </w:pPr>
            <w:r w:rsidRPr="0012277C">
              <w:rPr>
                <w:b/>
                <w:bCs/>
              </w:rPr>
              <w:t>R</w:t>
            </w:r>
          </w:p>
        </w:tc>
        <w:tc>
          <w:tcPr>
            <w:tcW w:w="741" w:type="dxa"/>
            <w:tcBorders>
              <w:top w:val="nil"/>
              <w:bottom w:val="single" w:sz="4" w:space="0" w:color="auto"/>
              <w:right w:val="nil"/>
            </w:tcBorders>
            <w:vAlign w:val="center"/>
          </w:tcPr>
          <w:p w:rsidR="00E56F11" w:rsidRPr="0012277C" w:rsidRDefault="00E56F11" w:rsidP="00554618">
            <w:pPr>
              <w:spacing w:line="288" w:lineRule="auto"/>
              <w:jc w:val="center"/>
              <w:rPr>
                <w:b/>
                <w:bCs/>
              </w:rPr>
            </w:pPr>
          </w:p>
        </w:tc>
        <w:tc>
          <w:tcPr>
            <w:tcW w:w="741" w:type="dxa"/>
            <w:tcBorders>
              <w:top w:val="nil"/>
              <w:left w:val="nil"/>
              <w:bottom w:val="single" w:sz="4" w:space="0" w:color="auto"/>
              <w:right w:val="nil"/>
            </w:tcBorders>
            <w:vAlign w:val="center"/>
          </w:tcPr>
          <w:p w:rsidR="00E56F11" w:rsidRPr="0012277C" w:rsidRDefault="00E56F11" w:rsidP="00554618">
            <w:pPr>
              <w:spacing w:line="288" w:lineRule="auto"/>
              <w:jc w:val="center"/>
              <w:rPr>
                <w:b/>
                <w:bCs/>
              </w:rPr>
            </w:pPr>
          </w:p>
        </w:tc>
      </w:tr>
      <w:tr w:rsidR="00A464D8" w:rsidRPr="0012277C">
        <w:trPr>
          <w:jc w:val="center"/>
        </w:trPr>
        <w:tc>
          <w:tcPr>
            <w:tcW w:w="1083" w:type="dxa"/>
            <w:tcBorders>
              <w:top w:val="nil"/>
              <w:left w:val="nil"/>
              <w:bottom w:val="nil"/>
              <w:right w:val="nil"/>
            </w:tcBorders>
            <w:vAlign w:val="center"/>
          </w:tcPr>
          <w:p w:rsidR="00A464D8" w:rsidRPr="0012277C" w:rsidRDefault="00A464D8" w:rsidP="00554618">
            <w:pPr>
              <w:spacing w:line="288" w:lineRule="auto"/>
              <w:jc w:val="center"/>
              <w:rPr>
                <w:b/>
                <w:bCs/>
                <w:sz w:val="24"/>
                <w:szCs w:val="24"/>
              </w:rPr>
            </w:pPr>
            <w:r w:rsidRPr="0012277C">
              <w:rPr>
                <w:b/>
                <w:bCs/>
                <w:sz w:val="24"/>
                <w:szCs w:val="24"/>
              </w:rPr>
              <w:t>Câu 5</w:t>
            </w:r>
          </w:p>
        </w:tc>
        <w:tc>
          <w:tcPr>
            <w:tcW w:w="1072" w:type="dxa"/>
            <w:tcBorders>
              <w:left w:val="nil"/>
            </w:tcBorders>
            <w:vAlign w:val="center"/>
          </w:tcPr>
          <w:p w:rsidR="00A464D8" w:rsidRPr="0012277C" w:rsidRDefault="00A464D8" w:rsidP="00554618">
            <w:pPr>
              <w:spacing w:line="288" w:lineRule="auto"/>
              <w:jc w:val="center"/>
              <w:rPr>
                <w:b/>
                <w:bCs/>
              </w:rPr>
            </w:pPr>
          </w:p>
        </w:tc>
        <w:tc>
          <w:tcPr>
            <w:tcW w:w="855" w:type="dxa"/>
            <w:vAlign w:val="center"/>
          </w:tcPr>
          <w:p w:rsidR="00A464D8" w:rsidRPr="0012277C" w:rsidRDefault="00A464D8" w:rsidP="00554618">
            <w:pPr>
              <w:spacing w:line="288" w:lineRule="auto"/>
              <w:jc w:val="center"/>
              <w:rPr>
                <w:b/>
                <w:bCs/>
              </w:rPr>
            </w:pPr>
            <w:r w:rsidRPr="0012277C">
              <w:rPr>
                <w:b/>
                <w:bCs/>
              </w:rPr>
              <w:t>K</w:t>
            </w:r>
          </w:p>
          <w:p w:rsidR="00A464D8" w:rsidRPr="0012277C" w:rsidRDefault="00A464D8" w:rsidP="00554618">
            <w:pPr>
              <w:spacing w:line="288" w:lineRule="auto"/>
              <w:jc w:val="center"/>
              <w:rPr>
                <w:b/>
                <w:bCs/>
              </w:rPr>
            </w:pPr>
          </w:p>
        </w:tc>
        <w:tc>
          <w:tcPr>
            <w:tcW w:w="912" w:type="dxa"/>
            <w:vAlign w:val="center"/>
          </w:tcPr>
          <w:p w:rsidR="00A464D8" w:rsidRPr="0012277C" w:rsidRDefault="00A464D8" w:rsidP="00554618">
            <w:pPr>
              <w:spacing w:line="288" w:lineRule="auto"/>
              <w:jc w:val="center"/>
              <w:rPr>
                <w:b/>
                <w:bCs/>
              </w:rPr>
            </w:pPr>
            <w:r w:rsidRPr="0012277C">
              <w:rPr>
                <w:b/>
                <w:bCs/>
              </w:rPr>
              <w:t>E</w:t>
            </w:r>
          </w:p>
        </w:tc>
        <w:tc>
          <w:tcPr>
            <w:tcW w:w="969" w:type="dxa"/>
            <w:vAlign w:val="center"/>
          </w:tcPr>
          <w:p w:rsidR="00A464D8" w:rsidRPr="0012277C" w:rsidRDefault="00A464D8" w:rsidP="00554618">
            <w:pPr>
              <w:spacing w:line="288" w:lineRule="auto"/>
              <w:jc w:val="center"/>
              <w:rPr>
                <w:b/>
                <w:bCs/>
              </w:rPr>
            </w:pPr>
            <w:r w:rsidRPr="0012277C">
              <w:rPr>
                <w:b/>
                <w:bCs/>
              </w:rPr>
              <w:t>Y</w:t>
            </w:r>
          </w:p>
        </w:tc>
        <w:tc>
          <w:tcPr>
            <w:tcW w:w="741" w:type="dxa"/>
            <w:vAlign w:val="center"/>
          </w:tcPr>
          <w:p w:rsidR="00A464D8" w:rsidRPr="0012277C" w:rsidRDefault="00A464D8" w:rsidP="00554618">
            <w:pPr>
              <w:spacing w:line="288" w:lineRule="auto"/>
              <w:jc w:val="center"/>
              <w:rPr>
                <w:b/>
                <w:bCs/>
              </w:rPr>
            </w:pPr>
            <w:r w:rsidRPr="0012277C">
              <w:rPr>
                <w:b/>
                <w:bCs/>
              </w:rPr>
              <w:t>B</w:t>
            </w:r>
          </w:p>
        </w:tc>
        <w:tc>
          <w:tcPr>
            <w:tcW w:w="741" w:type="dxa"/>
            <w:vAlign w:val="center"/>
          </w:tcPr>
          <w:p w:rsidR="00A464D8" w:rsidRPr="0012277C" w:rsidRDefault="00A464D8" w:rsidP="00554618">
            <w:pPr>
              <w:spacing w:line="288" w:lineRule="auto"/>
              <w:jc w:val="center"/>
              <w:rPr>
                <w:b/>
                <w:bCs/>
              </w:rPr>
            </w:pPr>
            <w:r w:rsidRPr="0012277C">
              <w:rPr>
                <w:b/>
                <w:bCs/>
              </w:rPr>
              <w:t>O</w:t>
            </w:r>
          </w:p>
        </w:tc>
        <w:tc>
          <w:tcPr>
            <w:tcW w:w="741" w:type="dxa"/>
            <w:vAlign w:val="center"/>
          </w:tcPr>
          <w:p w:rsidR="00A464D8" w:rsidRPr="0012277C" w:rsidRDefault="00A464D8" w:rsidP="00554618">
            <w:pPr>
              <w:spacing w:line="288" w:lineRule="auto"/>
              <w:jc w:val="center"/>
              <w:rPr>
                <w:b/>
                <w:bCs/>
              </w:rPr>
            </w:pPr>
            <w:r w:rsidRPr="0012277C">
              <w:rPr>
                <w:b/>
                <w:bCs/>
              </w:rPr>
              <w:t>A</w:t>
            </w:r>
          </w:p>
        </w:tc>
        <w:tc>
          <w:tcPr>
            <w:tcW w:w="741" w:type="dxa"/>
            <w:tcBorders>
              <w:top w:val="single" w:sz="4" w:space="0" w:color="auto"/>
              <w:bottom w:val="single" w:sz="4" w:space="0" w:color="auto"/>
            </w:tcBorders>
            <w:vAlign w:val="center"/>
          </w:tcPr>
          <w:p w:rsidR="00A464D8" w:rsidRPr="0012277C" w:rsidRDefault="00A464D8" w:rsidP="00554618">
            <w:pPr>
              <w:spacing w:line="288" w:lineRule="auto"/>
              <w:jc w:val="center"/>
              <w:rPr>
                <w:b/>
                <w:bCs/>
              </w:rPr>
            </w:pPr>
            <w:r w:rsidRPr="0012277C">
              <w:rPr>
                <w:b/>
                <w:bCs/>
              </w:rPr>
              <w:t>R</w:t>
            </w:r>
          </w:p>
        </w:tc>
        <w:tc>
          <w:tcPr>
            <w:tcW w:w="741" w:type="dxa"/>
            <w:tcBorders>
              <w:top w:val="single" w:sz="4" w:space="0" w:color="auto"/>
              <w:bottom w:val="single" w:sz="4" w:space="0" w:color="auto"/>
              <w:right w:val="single" w:sz="4" w:space="0" w:color="auto"/>
            </w:tcBorders>
            <w:vAlign w:val="center"/>
          </w:tcPr>
          <w:p w:rsidR="00A464D8" w:rsidRPr="0012277C" w:rsidRDefault="00A464D8" w:rsidP="00554618">
            <w:pPr>
              <w:spacing w:line="288" w:lineRule="auto"/>
              <w:jc w:val="center"/>
              <w:rPr>
                <w:b/>
                <w:bCs/>
              </w:rPr>
            </w:pPr>
            <w:r w:rsidRPr="0012277C">
              <w:rPr>
                <w:b/>
                <w:bCs/>
              </w:rPr>
              <w:t>D</w:t>
            </w:r>
          </w:p>
        </w:tc>
      </w:tr>
      <w:tr w:rsidR="00A464D8" w:rsidRPr="0012277C">
        <w:trPr>
          <w:jc w:val="center"/>
        </w:trPr>
        <w:tc>
          <w:tcPr>
            <w:tcW w:w="1083" w:type="dxa"/>
            <w:tcBorders>
              <w:top w:val="nil"/>
              <w:left w:val="nil"/>
              <w:bottom w:val="nil"/>
            </w:tcBorders>
            <w:vAlign w:val="center"/>
          </w:tcPr>
          <w:p w:rsidR="00A464D8" w:rsidRPr="0012277C" w:rsidRDefault="00A464D8" w:rsidP="00554618">
            <w:pPr>
              <w:spacing w:line="288" w:lineRule="auto"/>
              <w:jc w:val="center"/>
              <w:rPr>
                <w:b/>
                <w:bCs/>
                <w:sz w:val="24"/>
                <w:szCs w:val="24"/>
              </w:rPr>
            </w:pPr>
            <w:r w:rsidRPr="0012277C">
              <w:rPr>
                <w:b/>
                <w:bCs/>
                <w:sz w:val="24"/>
                <w:szCs w:val="24"/>
              </w:rPr>
              <w:t>Câu 6</w:t>
            </w:r>
          </w:p>
        </w:tc>
        <w:tc>
          <w:tcPr>
            <w:tcW w:w="1072" w:type="dxa"/>
            <w:vAlign w:val="center"/>
          </w:tcPr>
          <w:p w:rsidR="00554917" w:rsidRPr="0012277C" w:rsidRDefault="00554917" w:rsidP="00554618">
            <w:pPr>
              <w:spacing w:line="288" w:lineRule="auto"/>
              <w:jc w:val="center"/>
              <w:rPr>
                <w:b/>
                <w:bCs/>
              </w:rPr>
            </w:pPr>
          </w:p>
          <w:p w:rsidR="00A464D8" w:rsidRPr="0012277C" w:rsidRDefault="00A464D8" w:rsidP="00554618">
            <w:pPr>
              <w:spacing w:line="288" w:lineRule="auto"/>
              <w:jc w:val="center"/>
              <w:rPr>
                <w:b/>
                <w:bCs/>
              </w:rPr>
            </w:pPr>
            <w:r w:rsidRPr="0012277C">
              <w:rPr>
                <w:b/>
                <w:bCs/>
              </w:rPr>
              <w:t>P</w:t>
            </w:r>
          </w:p>
          <w:p w:rsidR="00A464D8" w:rsidRPr="0012277C" w:rsidRDefault="00A464D8" w:rsidP="00554618">
            <w:pPr>
              <w:spacing w:line="288" w:lineRule="auto"/>
              <w:jc w:val="center"/>
              <w:rPr>
                <w:b/>
                <w:bCs/>
              </w:rPr>
            </w:pPr>
          </w:p>
        </w:tc>
        <w:tc>
          <w:tcPr>
            <w:tcW w:w="855" w:type="dxa"/>
            <w:vAlign w:val="center"/>
          </w:tcPr>
          <w:p w:rsidR="00A464D8" w:rsidRPr="0012277C" w:rsidRDefault="00A464D8" w:rsidP="00554618">
            <w:pPr>
              <w:spacing w:line="288" w:lineRule="auto"/>
              <w:jc w:val="center"/>
              <w:rPr>
                <w:b/>
                <w:bCs/>
              </w:rPr>
            </w:pPr>
            <w:r w:rsidRPr="0012277C">
              <w:rPr>
                <w:b/>
                <w:bCs/>
              </w:rPr>
              <w:t>R</w:t>
            </w:r>
          </w:p>
        </w:tc>
        <w:tc>
          <w:tcPr>
            <w:tcW w:w="912" w:type="dxa"/>
            <w:vAlign w:val="center"/>
          </w:tcPr>
          <w:p w:rsidR="00A464D8" w:rsidRPr="0012277C" w:rsidRDefault="00A464D8" w:rsidP="00554618">
            <w:pPr>
              <w:spacing w:line="288" w:lineRule="auto"/>
              <w:jc w:val="center"/>
              <w:rPr>
                <w:b/>
                <w:bCs/>
              </w:rPr>
            </w:pPr>
            <w:r w:rsidRPr="0012277C">
              <w:rPr>
                <w:b/>
                <w:bCs/>
              </w:rPr>
              <w:t>I</w:t>
            </w:r>
          </w:p>
        </w:tc>
        <w:tc>
          <w:tcPr>
            <w:tcW w:w="969" w:type="dxa"/>
            <w:vAlign w:val="center"/>
          </w:tcPr>
          <w:p w:rsidR="00A464D8" w:rsidRPr="0012277C" w:rsidRDefault="00A464D8" w:rsidP="00554618">
            <w:pPr>
              <w:spacing w:line="288" w:lineRule="auto"/>
              <w:jc w:val="center"/>
              <w:rPr>
                <w:b/>
                <w:bCs/>
              </w:rPr>
            </w:pPr>
            <w:r w:rsidRPr="0012277C">
              <w:rPr>
                <w:b/>
                <w:bCs/>
              </w:rPr>
              <w:t>N</w:t>
            </w:r>
          </w:p>
        </w:tc>
        <w:tc>
          <w:tcPr>
            <w:tcW w:w="741" w:type="dxa"/>
            <w:vAlign w:val="center"/>
          </w:tcPr>
          <w:p w:rsidR="00A464D8" w:rsidRPr="0012277C" w:rsidRDefault="00A464D8" w:rsidP="00554618">
            <w:pPr>
              <w:spacing w:line="288" w:lineRule="auto"/>
              <w:jc w:val="center"/>
              <w:rPr>
                <w:b/>
                <w:bCs/>
              </w:rPr>
            </w:pPr>
            <w:r w:rsidRPr="0012277C">
              <w:rPr>
                <w:b/>
                <w:bCs/>
              </w:rPr>
              <w:t>T</w:t>
            </w:r>
          </w:p>
        </w:tc>
        <w:tc>
          <w:tcPr>
            <w:tcW w:w="741" w:type="dxa"/>
            <w:vAlign w:val="center"/>
          </w:tcPr>
          <w:p w:rsidR="00A464D8" w:rsidRPr="0012277C" w:rsidRDefault="00A464D8" w:rsidP="00554618">
            <w:pPr>
              <w:spacing w:line="288" w:lineRule="auto"/>
              <w:jc w:val="center"/>
              <w:rPr>
                <w:b/>
                <w:bCs/>
              </w:rPr>
            </w:pPr>
            <w:r w:rsidRPr="0012277C">
              <w:rPr>
                <w:b/>
                <w:bCs/>
              </w:rPr>
              <w:t>E</w:t>
            </w:r>
          </w:p>
        </w:tc>
        <w:tc>
          <w:tcPr>
            <w:tcW w:w="741" w:type="dxa"/>
            <w:vAlign w:val="center"/>
          </w:tcPr>
          <w:p w:rsidR="00A464D8" w:rsidRPr="0012277C" w:rsidRDefault="00A464D8" w:rsidP="00554618">
            <w:pPr>
              <w:spacing w:line="288" w:lineRule="auto"/>
              <w:jc w:val="center"/>
              <w:rPr>
                <w:b/>
                <w:bCs/>
              </w:rPr>
            </w:pPr>
            <w:r w:rsidRPr="0012277C">
              <w:rPr>
                <w:b/>
                <w:bCs/>
              </w:rPr>
              <w:t>R</w:t>
            </w:r>
          </w:p>
        </w:tc>
        <w:tc>
          <w:tcPr>
            <w:tcW w:w="741" w:type="dxa"/>
            <w:tcBorders>
              <w:bottom w:val="nil"/>
              <w:right w:val="nil"/>
            </w:tcBorders>
            <w:vAlign w:val="center"/>
          </w:tcPr>
          <w:p w:rsidR="00A464D8" w:rsidRPr="0012277C" w:rsidRDefault="00A464D8" w:rsidP="00554618">
            <w:pPr>
              <w:spacing w:line="288" w:lineRule="auto"/>
              <w:jc w:val="center"/>
              <w:rPr>
                <w:b/>
                <w:bCs/>
              </w:rPr>
            </w:pPr>
          </w:p>
        </w:tc>
        <w:tc>
          <w:tcPr>
            <w:tcW w:w="741" w:type="dxa"/>
            <w:tcBorders>
              <w:top w:val="single" w:sz="4" w:space="0" w:color="auto"/>
              <w:left w:val="nil"/>
              <w:bottom w:val="nil"/>
              <w:right w:val="nil"/>
            </w:tcBorders>
            <w:vAlign w:val="center"/>
          </w:tcPr>
          <w:p w:rsidR="00A464D8" w:rsidRPr="0012277C" w:rsidRDefault="00A464D8" w:rsidP="00554618">
            <w:pPr>
              <w:spacing w:line="288" w:lineRule="auto"/>
              <w:jc w:val="center"/>
              <w:rPr>
                <w:b/>
                <w:bCs/>
              </w:rPr>
            </w:pPr>
          </w:p>
        </w:tc>
      </w:tr>
    </w:tbl>
    <w:p w:rsidR="0036273C" w:rsidRPr="0012277C" w:rsidRDefault="0036273C" w:rsidP="0036273C">
      <w:pPr>
        <w:spacing w:line="288" w:lineRule="auto"/>
        <w:rPr>
          <w:bCs/>
          <w:sz w:val="24"/>
          <w:szCs w:val="24"/>
          <w:lang w:val="vi-VN"/>
        </w:rPr>
      </w:pPr>
      <w:r w:rsidRPr="0012277C">
        <w:rPr>
          <w:b/>
          <w:bCs/>
          <w:sz w:val="24"/>
          <w:szCs w:val="24"/>
        </w:rPr>
        <w:t>Câu hỏi 1</w:t>
      </w:r>
      <w:r w:rsidRPr="0012277C">
        <w:rPr>
          <w:bCs/>
          <w:sz w:val="24"/>
          <w:szCs w:val="24"/>
        </w:rPr>
        <w:t>:</w:t>
      </w:r>
      <w:r w:rsidRPr="0012277C">
        <w:rPr>
          <w:bCs/>
          <w:iCs/>
          <w:color w:val="FF3300"/>
          <w:sz w:val="56"/>
          <w:szCs w:val="56"/>
          <w:lang w:eastAsia="vi-VN"/>
        </w:rPr>
        <w:t xml:space="preserve"> </w:t>
      </w:r>
      <w:r w:rsidRPr="0012277C">
        <w:rPr>
          <w:bCs/>
          <w:iCs/>
          <w:sz w:val="24"/>
          <w:szCs w:val="24"/>
        </w:rPr>
        <w:t>L</w:t>
      </w:r>
      <w:r w:rsidR="0012277C" w:rsidRPr="0012277C">
        <w:rPr>
          <w:bCs/>
          <w:iCs/>
          <w:sz w:val="24"/>
          <w:szCs w:val="24"/>
        </w:rPr>
        <w:t>à</w:t>
      </w:r>
      <w:r w:rsidRPr="0012277C">
        <w:rPr>
          <w:bCs/>
          <w:iCs/>
          <w:sz w:val="24"/>
          <w:szCs w:val="24"/>
        </w:rPr>
        <w:t xml:space="preserve"> thi</w:t>
      </w:r>
      <w:r w:rsidR="0012277C" w:rsidRPr="0012277C">
        <w:rPr>
          <w:bCs/>
          <w:iCs/>
          <w:sz w:val="24"/>
          <w:szCs w:val="24"/>
        </w:rPr>
        <w:t>ế</w:t>
      </w:r>
      <w:r w:rsidRPr="0012277C">
        <w:rPr>
          <w:bCs/>
          <w:iCs/>
          <w:sz w:val="24"/>
          <w:szCs w:val="24"/>
        </w:rPr>
        <w:t>t b</w:t>
      </w:r>
      <w:r w:rsidR="0012277C" w:rsidRPr="0012277C">
        <w:rPr>
          <w:bCs/>
          <w:iCs/>
          <w:sz w:val="24"/>
          <w:szCs w:val="24"/>
        </w:rPr>
        <w:t>ị</w:t>
      </w:r>
      <w:r w:rsidRPr="0012277C">
        <w:rPr>
          <w:bCs/>
          <w:iCs/>
          <w:sz w:val="24"/>
          <w:szCs w:val="24"/>
        </w:rPr>
        <w:t xml:space="preserve"> duy nh</w:t>
      </w:r>
      <w:r w:rsidR="0012277C" w:rsidRPr="0012277C">
        <w:rPr>
          <w:bCs/>
          <w:iCs/>
          <w:sz w:val="24"/>
          <w:szCs w:val="24"/>
        </w:rPr>
        <w:t>ấ</w:t>
      </w:r>
      <w:r w:rsidRPr="0012277C">
        <w:rPr>
          <w:bCs/>
          <w:iCs/>
          <w:sz w:val="24"/>
          <w:szCs w:val="24"/>
        </w:rPr>
        <w:t>t c</w:t>
      </w:r>
      <w:r w:rsidR="0012277C" w:rsidRPr="0012277C">
        <w:rPr>
          <w:bCs/>
          <w:iCs/>
          <w:sz w:val="24"/>
          <w:szCs w:val="24"/>
        </w:rPr>
        <w:t>ủ</w:t>
      </w:r>
      <w:r w:rsidRPr="0012277C">
        <w:rPr>
          <w:bCs/>
          <w:iCs/>
          <w:sz w:val="24"/>
          <w:szCs w:val="24"/>
        </w:rPr>
        <w:t>a m</w:t>
      </w:r>
      <w:r w:rsidR="0012277C" w:rsidRPr="0012277C">
        <w:rPr>
          <w:bCs/>
          <w:iCs/>
          <w:sz w:val="24"/>
          <w:szCs w:val="24"/>
        </w:rPr>
        <w:t>á</w:t>
      </w:r>
      <w:r w:rsidRPr="0012277C">
        <w:rPr>
          <w:bCs/>
          <w:iCs/>
          <w:sz w:val="24"/>
          <w:szCs w:val="24"/>
        </w:rPr>
        <w:t>y t</w:t>
      </w:r>
      <w:r w:rsidR="0012277C" w:rsidRPr="0012277C">
        <w:rPr>
          <w:bCs/>
          <w:iCs/>
          <w:sz w:val="24"/>
          <w:szCs w:val="24"/>
        </w:rPr>
        <w:t>í</w:t>
      </w:r>
      <w:r w:rsidRPr="0012277C">
        <w:rPr>
          <w:bCs/>
          <w:iCs/>
          <w:sz w:val="24"/>
          <w:szCs w:val="24"/>
        </w:rPr>
        <w:t>nh c</w:t>
      </w:r>
      <w:r w:rsidR="0012277C" w:rsidRPr="0012277C">
        <w:rPr>
          <w:bCs/>
          <w:iCs/>
          <w:sz w:val="24"/>
          <w:szCs w:val="24"/>
        </w:rPr>
        <w:t>ó</w:t>
      </w:r>
      <w:r w:rsidRPr="0012277C">
        <w:rPr>
          <w:bCs/>
          <w:iCs/>
          <w:sz w:val="24"/>
          <w:szCs w:val="24"/>
        </w:rPr>
        <w:t xml:space="preserve"> t</w:t>
      </w:r>
      <w:r w:rsidR="0012277C" w:rsidRPr="0012277C">
        <w:rPr>
          <w:bCs/>
          <w:iCs/>
          <w:sz w:val="24"/>
          <w:szCs w:val="24"/>
        </w:rPr>
        <w:t>ê</w:t>
      </w:r>
      <w:r w:rsidRPr="0012277C">
        <w:rPr>
          <w:bCs/>
          <w:iCs/>
          <w:sz w:val="24"/>
          <w:szCs w:val="24"/>
        </w:rPr>
        <w:t>n c</w:t>
      </w:r>
      <w:r w:rsidR="0012277C" w:rsidRPr="0012277C">
        <w:rPr>
          <w:bCs/>
          <w:iCs/>
          <w:sz w:val="24"/>
          <w:szCs w:val="24"/>
        </w:rPr>
        <w:t>ủ</w:t>
      </w:r>
      <w:r w:rsidRPr="0012277C">
        <w:rPr>
          <w:bCs/>
          <w:iCs/>
          <w:sz w:val="24"/>
          <w:szCs w:val="24"/>
        </w:rPr>
        <w:t>a m</w:t>
      </w:r>
      <w:r w:rsidR="0012277C" w:rsidRPr="0012277C">
        <w:rPr>
          <w:bCs/>
          <w:iCs/>
          <w:sz w:val="24"/>
          <w:szCs w:val="24"/>
        </w:rPr>
        <w:t>ộ</w:t>
      </w:r>
      <w:r w:rsidRPr="0012277C">
        <w:rPr>
          <w:bCs/>
          <w:iCs/>
          <w:sz w:val="24"/>
          <w:szCs w:val="24"/>
        </w:rPr>
        <w:t>t lo</w:t>
      </w:r>
      <w:r w:rsidR="0012277C" w:rsidRPr="0012277C">
        <w:rPr>
          <w:bCs/>
          <w:iCs/>
          <w:sz w:val="24"/>
          <w:szCs w:val="24"/>
        </w:rPr>
        <w:t>à</w:t>
      </w:r>
      <w:r w:rsidRPr="0012277C">
        <w:rPr>
          <w:bCs/>
          <w:iCs/>
          <w:sz w:val="24"/>
          <w:szCs w:val="24"/>
        </w:rPr>
        <w:t>i v</w:t>
      </w:r>
      <w:r w:rsidR="0012277C" w:rsidRPr="0012277C">
        <w:rPr>
          <w:bCs/>
          <w:iCs/>
          <w:sz w:val="24"/>
          <w:szCs w:val="24"/>
        </w:rPr>
        <w:t>ậ</w:t>
      </w:r>
      <w:r w:rsidRPr="0012277C">
        <w:rPr>
          <w:bCs/>
          <w:iCs/>
          <w:sz w:val="24"/>
          <w:szCs w:val="24"/>
        </w:rPr>
        <w:t>t ?</w:t>
      </w:r>
    </w:p>
    <w:p w:rsidR="0036273C" w:rsidRPr="0012277C" w:rsidRDefault="0036273C" w:rsidP="0036273C">
      <w:pPr>
        <w:spacing w:line="288" w:lineRule="auto"/>
        <w:rPr>
          <w:bCs/>
          <w:iCs/>
          <w:sz w:val="24"/>
          <w:szCs w:val="24"/>
          <w:lang w:val="vi-VN"/>
        </w:rPr>
      </w:pPr>
      <w:r w:rsidRPr="0012277C">
        <w:rPr>
          <w:b/>
          <w:bCs/>
          <w:sz w:val="24"/>
          <w:szCs w:val="24"/>
          <w:lang w:val="vi-VN"/>
        </w:rPr>
        <w:t xml:space="preserve">Câu hỏi 2: </w:t>
      </w:r>
      <w:r w:rsidR="00A036D4" w:rsidRPr="0012277C">
        <w:rPr>
          <w:bCs/>
          <w:iCs/>
          <w:sz w:val="24"/>
          <w:szCs w:val="24"/>
          <w:lang w:val="vi-VN"/>
        </w:rPr>
        <w:t>L</w:t>
      </w:r>
      <w:r w:rsidR="0012277C" w:rsidRPr="0012277C">
        <w:rPr>
          <w:bCs/>
          <w:iCs/>
          <w:sz w:val="24"/>
          <w:szCs w:val="24"/>
          <w:lang w:val="vi-VN"/>
        </w:rPr>
        <w:t>à</w:t>
      </w:r>
      <w:r w:rsidR="00A036D4" w:rsidRPr="0012277C">
        <w:rPr>
          <w:bCs/>
          <w:iCs/>
          <w:sz w:val="24"/>
          <w:szCs w:val="24"/>
          <w:lang w:val="vi-VN"/>
        </w:rPr>
        <w:t xml:space="preserve"> thi</w:t>
      </w:r>
      <w:r w:rsidR="0012277C" w:rsidRPr="0012277C">
        <w:rPr>
          <w:bCs/>
          <w:iCs/>
          <w:sz w:val="24"/>
          <w:szCs w:val="24"/>
          <w:lang w:val="vi-VN"/>
        </w:rPr>
        <w:t>ế</w:t>
      </w:r>
      <w:r w:rsidR="00A036D4" w:rsidRPr="0012277C">
        <w:rPr>
          <w:bCs/>
          <w:iCs/>
          <w:sz w:val="24"/>
          <w:szCs w:val="24"/>
          <w:lang w:val="vi-VN"/>
        </w:rPr>
        <w:t>t b</w:t>
      </w:r>
      <w:r w:rsidR="0012277C" w:rsidRPr="0012277C">
        <w:rPr>
          <w:bCs/>
          <w:iCs/>
          <w:sz w:val="24"/>
          <w:szCs w:val="24"/>
          <w:lang w:val="vi-VN"/>
        </w:rPr>
        <w:t>ị</w:t>
      </w:r>
      <w:r w:rsidR="00A036D4" w:rsidRPr="0012277C">
        <w:rPr>
          <w:bCs/>
          <w:iCs/>
          <w:sz w:val="24"/>
          <w:szCs w:val="24"/>
          <w:lang w:val="vi-VN"/>
        </w:rPr>
        <w:t xml:space="preserve"> </w:t>
      </w:r>
      <w:r w:rsidR="0012277C" w:rsidRPr="0012277C">
        <w:rPr>
          <w:bCs/>
          <w:iCs/>
          <w:sz w:val="24"/>
          <w:szCs w:val="24"/>
          <w:lang w:val="vi-VN"/>
        </w:rPr>
        <w:t>để</w:t>
      </w:r>
      <w:r w:rsidR="00A036D4" w:rsidRPr="0012277C">
        <w:rPr>
          <w:bCs/>
          <w:iCs/>
          <w:sz w:val="24"/>
          <w:szCs w:val="24"/>
          <w:lang w:val="vi-VN"/>
        </w:rPr>
        <w:t xml:space="preserve"> </w:t>
      </w:r>
      <w:r w:rsidR="0012277C" w:rsidRPr="0012277C">
        <w:rPr>
          <w:bCs/>
          <w:iCs/>
          <w:sz w:val="24"/>
          <w:szCs w:val="24"/>
          <w:lang w:val="vi-VN"/>
        </w:rPr>
        <w:t>đ</w:t>
      </w:r>
      <w:r w:rsidR="00A036D4" w:rsidRPr="0012277C">
        <w:rPr>
          <w:bCs/>
          <w:iCs/>
          <w:sz w:val="24"/>
          <w:szCs w:val="24"/>
          <w:lang w:val="vi-VN"/>
        </w:rPr>
        <w:softHyphen/>
        <w:t>ưa</w:t>
      </w:r>
      <w:r w:rsidRPr="0012277C">
        <w:rPr>
          <w:bCs/>
          <w:iCs/>
          <w:sz w:val="24"/>
          <w:szCs w:val="24"/>
          <w:lang w:val="vi-VN"/>
        </w:rPr>
        <w:t xml:space="preserve"> d</w:t>
      </w:r>
      <w:r w:rsidR="0012277C" w:rsidRPr="0012277C">
        <w:rPr>
          <w:bCs/>
          <w:iCs/>
          <w:sz w:val="24"/>
          <w:szCs w:val="24"/>
          <w:lang w:val="vi-VN"/>
        </w:rPr>
        <w:t>ữ</w:t>
      </w:r>
      <w:r w:rsidRPr="0012277C">
        <w:rPr>
          <w:bCs/>
          <w:iCs/>
          <w:sz w:val="24"/>
          <w:szCs w:val="24"/>
          <w:lang w:val="vi-VN"/>
        </w:rPr>
        <w:t xml:space="preserve"> li</w:t>
      </w:r>
      <w:r w:rsidR="0012277C" w:rsidRPr="0012277C">
        <w:rPr>
          <w:bCs/>
          <w:iCs/>
          <w:sz w:val="24"/>
          <w:szCs w:val="24"/>
          <w:lang w:val="vi-VN"/>
        </w:rPr>
        <w:t>ệ</w:t>
      </w:r>
      <w:r w:rsidRPr="0012277C">
        <w:rPr>
          <w:bCs/>
          <w:iCs/>
          <w:sz w:val="24"/>
          <w:szCs w:val="24"/>
          <w:lang w:val="vi-VN"/>
        </w:rPr>
        <w:t xml:space="preserve">u </w:t>
      </w:r>
      <w:r w:rsidR="0012277C" w:rsidRPr="0012277C">
        <w:rPr>
          <w:bCs/>
          <w:iCs/>
          <w:sz w:val="24"/>
          <w:szCs w:val="24"/>
          <w:lang w:val="vi-VN"/>
        </w:rPr>
        <w:t>â</w:t>
      </w:r>
      <w:r w:rsidRPr="0012277C">
        <w:rPr>
          <w:bCs/>
          <w:iCs/>
          <w:sz w:val="24"/>
          <w:szCs w:val="24"/>
          <w:lang w:val="vi-VN"/>
        </w:rPr>
        <w:t>m thanh ra m</w:t>
      </w:r>
      <w:r w:rsidR="0012277C" w:rsidRPr="0012277C">
        <w:rPr>
          <w:bCs/>
          <w:iCs/>
          <w:sz w:val="24"/>
          <w:szCs w:val="24"/>
          <w:lang w:val="vi-VN"/>
        </w:rPr>
        <w:t>ô</w:t>
      </w:r>
      <w:r w:rsidRPr="0012277C">
        <w:rPr>
          <w:bCs/>
          <w:iCs/>
          <w:sz w:val="24"/>
          <w:szCs w:val="24"/>
          <w:lang w:val="vi-VN"/>
        </w:rPr>
        <w:t>i tr</w:t>
      </w:r>
      <w:r w:rsidRPr="0012277C">
        <w:rPr>
          <w:bCs/>
          <w:iCs/>
          <w:sz w:val="24"/>
          <w:szCs w:val="24"/>
          <w:lang w:val="vi-VN"/>
        </w:rPr>
        <w:softHyphen/>
      </w:r>
      <w:r w:rsidR="0012277C" w:rsidRPr="0012277C">
        <w:rPr>
          <w:bCs/>
          <w:iCs/>
          <w:sz w:val="24"/>
          <w:szCs w:val="24"/>
          <w:lang w:val="vi-VN"/>
        </w:rPr>
        <w:t>ờ</w:t>
      </w:r>
      <w:r w:rsidRPr="0012277C">
        <w:rPr>
          <w:bCs/>
          <w:iCs/>
          <w:sz w:val="24"/>
          <w:szCs w:val="24"/>
          <w:lang w:val="vi-VN"/>
        </w:rPr>
        <w:t>ng b</w:t>
      </w:r>
      <w:r w:rsidR="0012277C" w:rsidRPr="0012277C">
        <w:rPr>
          <w:bCs/>
          <w:iCs/>
          <w:sz w:val="24"/>
          <w:szCs w:val="24"/>
          <w:lang w:val="vi-VN"/>
        </w:rPr>
        <w:t>ê</w:t>
      </w:r>
      <w:r w:rsidRPr="0012277C">
        <w:rPr>
          <w:bCs/>
          <w:iCs/>
          <w:sz w:val="24"/>
          <w:szCs w:val="24"/>
          <w:lang w:val="vi-VN"/>
        </w:rPr>
        <w:t>n ngo</w:t>
      </w:r>
      <w:r w:rsidR="0012277C" w:rsidRPr="0012277C">
        <w:rPr>
          <w:bCs/>
          <w:iCs/>
          <w:sz w:val="24"/>
          <w:szCs w:val="24"/>
          <w:lang w:val="vi-VN"/>
        </w:rPr>
        <w:t>à</w:t>
      </w:r>
      <w:r w:rsidRPr="0012277C">
        <w:rPr>
          <w:bCs/>
          <w:iCs/>
          <w:sz w:val="24"/>
          <w:szCs w:val="24"/>
          <w:lang w:val="vi-VN"/>
        </w:rPr>
        <w:t>i ?</w:t>
      </w:r>
    </w:p>
    <w:p w:rsidR="00215990" w:rsidRPr="0012277C" w:rsidRDefault="00215990" w:rsidP="0036273C">
      <w:pPr>
        <w:spacing w:line="288" w:lineRule="auto"/>
        <w:rPr>
          <w:b/>
          <w:bCs/>
          <w:iCs/>
          <w:sz w:val="24"/>
          <w:szCs w:val="24"/>
          <w:lang w:val="vi-VN"/>
        </w:rPr>
      </w:pPr>
      <w:r w:rsidRPr="0012277C">
        <w:rPr>
          <w:b/>
          <w:bCs/>
          <w:sz w:val="24"/>
          <w:szCs w:val="24"/>
          <w:lang w:val="vi-VN"/>
        </w:rPr>
        <w:t xml:space="preserve">Câu hỏi </w:t>
      </w:r>
      <w:r w:rsidRPr="0012277C">
        <w:rPr>
          <w:bCs/>
          <w:sz w:val="24"/>
          <w:szCs w:val="24"/>
          <w:lang w:val="vi-VN"/>
        </w:rPr>
        <w:t>3</w:t>
      </w:r>
      <w:r w:rsidRPr="0012277C">
        <w:rPr>
          <w:bCs/>
          <w:i/>
          <w:iCs/>
          <w:color w:val="FF3300"/>
          <w:sz w:val="56"/>
          <w:szCs w:val="56"/>
          <w:lang w:val="vi-VN" w:eastAsia="vi-VN"/>
        </w:rPr>
        <w:t xml:space="preserve"> </w:t>
      </w:r>
      <w:r w:rsidRPr="0012277C">
        <w:rPr>
          <w:bCs/>
          <w:iCs/>
          <w:sz w:val="24"/>
          <w:szCs w:val="24"/>
          <w:lang w:val="vi-VN"/>
        </w:rPr>
        <w:t>L</w:t>
      </w:r>
      <w:r w:rsidR="0012277C" w:rsidRPr="0012277C">
        <w:rPr>
          <w:bCs/>
          <w:iCs/>
          <w:sz w:val="24"/>
          <w:szCs w:val="24"/>
          <w:lang w:val="vi-VN"/>
        </w:rPr>
        <w:t>à</w:t>
      </w:r>
      <w:r w:rsidRPr="0012277C">
        <w:rPr>
          <w:bCs/>
          <w:iCs/>
          <w:sz w:val="24"/>
          <w:szCs w:val="24"/>
          <w:lang w:val="vi-VN"/>
        </w:rPr>
        <w:t xml:space="preserve"> t</w:t>
      </w:r>
      <w:r w:rsidR="0012277C" w:rsidRPr="0012277C">
        <w:rPr>
          <w:bCs/>
          <w:iCs/>
          <w:sz w:val="24"/>
          <w:szCs w:val="24"/>
          <w:lang w:val="vi-VN"/>
        </w:rPr>
        <w:t>ê</w:t>
      </w:r>
      <w:r w:rsidRPr="0012277C">
        <w:rPr>
          <w:bCs/>
          <w:iCs/>
          <w:sz w:val="24"/>
          <w:szCs w:val="24"/>
          <w:lang w:val="vi-VN"/>
        </w:rPr>
        <w:t>n c</w:t>
      </w:r>
      <w:r w:rsidR="0012277C" w:rsidRPr="0012277C">
        <w:rPr>
          <w:bCs/>
          <w:iCs/>
          <w:sz w:val="24"/>
          <w:szCs w:val="24"/>
          <w:lang w:val="vi-VN"/>
        </w:rPr>
        <w:t>ủ</w:t>
      </w:r>
      <w:r w:rsidRPr="0012277C">
        <w:rPr>
          <w:bCs/>
          <w:iCs/>
          <w:sz w:val="24"/>
          <w:szCs w:val="24"/>
          <w:lang w:val="vi-VN"/>
        </w:rPr>
        <w:t>a b</w:t>
      </w:r>
      <w:r w:rsidR="0012277C" w:rsidRPr="0012277C">
        <w:rPr>
          <w:bCs/>
          <w:iCs/>
          <w:sz w:val="24"/>
          <w:szCs w:val="24"/>
          <w:lang w:val="vi-VN"/>
        </w:rPr>
        <w:t>ộ</w:t>
      </w:r>
      <w:r w:rsidRPr="0012277C">
        <w:rPr>
          <w:bCs/>
          <w:iCs/>
          <w:sz w:val="24"/>
          <w:szCs w:val="24"/>
          <w:lang w:val="vi-VN"/>
        </w:rPr>
        <w:t xml:space="preserve"> nh</w:t>
      </w:r>
      <w:r w:rsidR="0012277C" w:rsidRPr="0012277C">
        <w:rPr>
          <w:bCs/>
          <w:iCs/>
          <w:sz w:val="24"/>
          <w:szCs w:val="24"/>
          <w:lang w:val="vi-VN"/>
        </w:rPr>
        <w:t>ớ</w:t>
      </w:r>
      <w:r w:rsidRPr="0012277C">
        <w:rPr>
          <w:bCs/>
          <w:iCs/>
          <w:sz w:val="24"/>
          <w:szCs w:val="24"/>
          <w:lang w:val="vi-VN"/>
        </w:rPr>
        <w:t xml:space="preserve"> trong c</w:t>
      </w:r>
      <w:r w:rsidR="0012277C" w:rsidRPr="0012277C">
        <w:rPr>
          <w:bCs/>
          <w:iCs/>
          <w:sz w:val="24"/>
          <w:szCs w:val="24"/>
          <w:lang w:val="vi-VN"/>
        </w:rPr>
        <w:t>ó</w:t>
      </w:r>
      <w:r w:rsidRPr="0012277C">
        <w:rPr>
          <w:bCs/>
          <w:iCs/>
          <w:sz w:val="24"/>
          <w:szCs w:val="24"/>
          <w:lang w:val="vi-VN"/>
        </w:rPr>
        <w:t xml:space="preserve"> th</w:t>
      </w:r>
      <w:r w:rsidR="0012277C" w:rsidRPr="0012277C">
        <w:rPr>
          <w:bCs/>
          <w:iCs/>
          <w:sz w:val="24"/>
          <w:szCs w:val="24"/>
          <w:lang w:val="vi-VN"/>
        </w:rPr>
        <w:t>ể</w:t>
      </w:r>
      <w:r w:rsidRPr="0012277C">
        <w:rPr>
          <w:bCs/>
          <w:iCs/>
          <w:sz w:val="24"/>
          <w:szCs w:val="24"/>
          <w:lang w:val="vi-VN"/>
        </w:rPr>
        <w:t xml:space="preserve"> ghi v</w:t>
      </w:r>
      <w:r w:rsidR="0012277C" w:rsidRPr="0012277C">
        <w:rPr>
          <w:bCs/>
          <w:iCs/>
          <w:sz w:val="24"/>
          <w:szCs w:val="24"/>
          <w:lang w:val="vi-VN"/>
        </w:rPr>
        <w:t>à</w:t>
      </w:r>
      <w:r w:rsidRPr="0012277C">
        <w:rPr>
          <w:bCs/>
          <w:iCs/>
          <w:sz w:val="24"/>
          <w:szCs w:val="24"/>
          <w:lang w:val="vi-VN"/>
        </w:rPr>
        <w:t xml:space="preserve"> </w:t>
      </w:r>
      <w:r w:rsidR="0012277C" w:rsidRPr="0012277C">
        <w:rPr>
          <w:bCs/>
          <w:iCs/>
          <w:sz w:val="24"/>
          <w:szCs w:val="24"/>
          <w:lang w:val="vi-VN"/>
        </w:rPr>
        <w:t>đọ</w:t>
      </w:r>
      <w:r w:rsidRPr="0012277C">
        <w:rPr>
          <w:bCs/>
          <w:iCs/>
          <w:sz w:val="24"/>
          <w:szCs w:val="24"/>
          <w:lang w:val="vi-VN"/>
        </w:rPr>
        <w:t>c d</w:t>
      </w:r>
      <w:r w:rsidR="0012277C" w:rsidRPr="0012277C">
        <w:rPr>
          <w:bCs/>
          <w:iCs/>
          <w:sz w:val="24"/>
          <w:szCs w:val="24"/>
          <w:lang w:val="vi-VN"/>
        </w:rPr>
        <w:t>ữ</w:t>
      </w:r>
      <w:r w:rsidRPr="0012277C">
        <w:rPr>
          <w:bCs/>
          <w:iCs/>
          <w:sz w:val="24"/>
          <w:szCs w:val="24"/>
          <w:lang w:val="vi-VN"/>
        </w:rPr>
        <w:t xml:space="preserve"> li</w:t>
      </w:r>
      <w:r w:rsidR="0012277C" w:rsidRPr="0012277C">
        <w:rPr>
          <w:bCs/>
          <w:iCs/>
          <w:sz w:val="24"/>
          <w:szCs w:val="24"/>
          <w:lang w:val="vi-VN"/>
        </w:rPr>
        <w:t>ệ</w:t>
      </w:r>
      <w:r w:rsidRPr="0012277C">
        <w:rPr>
          <w:bCs/>
          <w:iCs/>
          <w:sz w:val="24"/>
          <w:szCs w:val="24"/>
          <w:lang w:val="vi-VN"/>
        </w:rPr>
        <w:t>u trong l</w:t>
      </w:r>
      <w:r w:rsidR="0012277C" w:rsidRPr="0012277C">
        <w:rPr>
          <w:bCs/>
          <w:iCs/>
          <w:sz w:val="24"/>
          <w:szCs w:val="24"/>
          <w:lang w:val="vi-VN"/>
        </w:rPr>
        <w:t>ú</w:t>
      </w:r>
      <w:r w:rsidRPr="0012277C">
        <w:rPr>
          <w:bCs/>
          <w:iCs/>
          <w:sz w:val="24"/>
          <w:szCs w:val="24"/>
          <w:lang w:val="vi-VN"/>
        </w:rPr>
        <w:t>c l</w:t>
      </w:r>
      <w:r w:rsidR="0012277C" w:rsidRPr="0012277C">
        <w:rPr>
          <w:bCs/>
          <w:iCs/>
          <w:sz w:val="24"/>
          <w:szCs w:val="24"/>
          <w:lang w:val="vi-VN"/>
        </w:rPr>
        <w:t>à</w:t>
      </w:r>
      <w:r w:rsidRPr="0012277C">
        <w:rPr>
          <w:bCs/>
          <w:iCs/>
          <w:sz w:val="24"/>
          <w:szCs w:val="24"/>
          <w:lang w:val="vi-VN"/>
        </w:rPr>
        <w:t>m vi</w:t>
      </w:r>
      <w:r w:rsidR="0012277C" w:rsidRPr="0012277C">
        <w:rPr>
          <w:bCs/>
          <w:iCs/>
          <w:sz w:val="24"/>
          <w:szCs w:val="24"/>
          <w:lang w:val="vi-VN"/>
        </w:rPr>
        <w:t>ệ</w:t>
      </w:r>
      <w:r w:rsidRPr="0012277C">
        <w:rPr>
          <w:bCs/>
          <w:iCs/>
          <w:sz w:val="24"/>
          <w:szCs w:val="24"/>
          <w:lang w:val="vi-VN"/>
        </w:rPr>
        <w:t>c?</w:t>
      </w:r>
    </w:p>
    <w:p w:rsidR="00D45B76" w:rsidRPr="0012277C" w:rsidRDefault="00D45B76" w:rsidP="0036273C">
      <w:pPr>
        <w:spacing w:line="288" w:lineRule="auto"/>
        <w:rPr>
          <w:bCs/>
          <w:sz w:val="24"/>
          <w:szCs w:val="24"/>
          <w:lang w:val="vi-VN"/>
        </w:rPr>
      </w:pPr>
      <w:r w:rsidRPr="0012277C">
        <w:rPr>
          <w:b/>
          <w:bCs/>
          <w:sz w:val="24"/>
          <w:szCs w:val="24"/>
          <w:lang w:val="vi-VN"/>
        </w:rPr>
        <w:t>Câu hỏi 4</w:t>
      </w:r>
      <w:r w:rsidRPr="0012277C">
        <w:rPr>
          <w:bCs/>
          <w:sz w:val="24"/>
          <w:szCs w:val="24"/>
          <w:lang w:val="vi-VN"/>
        </w:rPr>
        <w:t>:</w:t>
      </w:r>
      <w:r w:rsidRPr="0012277C">
        <w:rPr>
          <w:bCs/>
          <w:iCs/>
          <w:color w:val="FF3300"/>
          <w:sz w:val="56"/>
          <w:szCs w:val="56"/>
          <w:lang w:val="vi-VN" w:eastAsia="vi-VN"/>
        </w:rPr>
        <w:t xml:space="preserve"> </w:t>
      </w:r>
      <w:r w:rsidRPr="0012277C">
        <w:rPr>
          <w:bCs/>
          <w:iCs/>
          <w:sz w:val="24"/>
          <w:szCs w:val="24"/>
          <w:lang w:val="vi-VN"/>
        </w:rPr>
        <w:t>L</w:t>
      </w:r>
      <w:r w:rsidR="0012277C" w:rsidRPr="0012277C">
        <w:rPr>
          <w:bCs/>
          <w:iCs/>
          <w:sz w:val="24"/>
          <w:szCs w:val="24"/>
          <w:lang w:val="vi-VN"/>
        </w:rPr>
        <w:t>à</w:t>
      </w:r>
      <w:r w:rsidRPr="0012277C">
        <w:rPr>
          <w:bCs/>
          <w:iCs/>
          <w:sz w:val="24"/>
          <w:szCs w:val="24"/>
          <w:lang w:val="vi-VN"/>
        </w:rPr>
        <w:t xml:space="preserve"> t</w:t>
      </w:r>
      <w:r w:rsidR="0012277C" w:rsidRPr="0012277C">
        <w:rPr>
          <w:bCs/>
          <w:iCs/>
          <w:sz w:val="24"/>
          <w:szCs w:val="24"/>
          <w:lang w:val="vi-VN"/>
        </w:rPr>
        <w:t>ê</w:t>
      </w:r>
      <w:r w:rsidRPr="0012277C">
        <w:rPr>
          <w:bCs/>
          <w:iCs/>
          <w:sz w:val="24"/>
          <w:szCs w:val="24"/>
          <w:lang w:val="vi-VN"/>
        </w:rPr>
        <w:t>n</w:t>
      </w:r>
      <w:r w:rsidR="00A036D4" w:rsidRPr="0012277C">
        <w:rPr>
          <w:bCs/>
          <w:iCs/>
          <w:sz w:val="24"/>
          <w:szCs w:val="24"/>
          <w:lang w:val="vi-VN"/>
        </w:rPr>
        <w:t xml:space="preserve"> c</w:t>
      </w:r>
      <w:r w:rsidR="0012277C" w:rsidRPr="0012277C">
        <w:rPr>
          <w:bCs/>
          <w:iCs/>
          <w:sz w:val="24"/>
          <w:szCs w:val="24"/>
          <w:lang w:val="vi-VN"/>
        </w:rPr>
        <w:t>ủ</w:t>
      </w:r>
      <w:r w:rsidR="00A036D4" w:rsidRPr="0012277C">
        <w:rPr>
          <w:bCs/>
          <w:iCs/>
          <w:sz w:val="24"/>
          <w:szCs w:val="24"/>
          <w:lang w:val="vi-VN"/>
        </w:rPr>
        <w:t>a m</w:t>
      </w:r>
      <w:r w:rsidR="0012277C" w:rsidRPr="0012277C">
        <w:rPr>
          <w:bCs/>
          <w:iCs/>
          <w:sz w:val="24"/>
          <w:szCs w:val="24"/>
          <w:lang w:val="vi-VN"/>
        </w:rPr>
        <w:t>ộ</w:t>
      </w:r>
      <w:r w:rsidR="00A036D4" w:rsidRPr="0012277C">
        <w:rPr>
          <w:bCs/>
          <w:iCs/>
          <w:sz w:val="24"/>
          <w:szCs w:val="24"/>
          <w:lang w:val="vi-VN"/>
        </w:rPr>
        <w:t>t thi</w:t>
      </w:r>
      <w:r w:rsidR="0012277C" w:rsidRPr="0012277C">
        <w:rPr>
          <w:bCs/>
          <w:iCs/>
          <w:sz w:val="24"/>
          <w:szCs w:val="24"/>
          <w:lang w:val="vi-VN"/>
        </w:rPr>
        <w:t>ế</w:t>
      </w:r>
      <w:r w:rsidR="00A036D4" w:rsidRPr="0012277C">
        <w:rPr>
          <w:bCs/>
          <w:iCs/>
          <w:sz w:val="24"/>
          <w:szCs w:val="24"/>
          <w:lang w:val="vi-VN"/>
        </w:rPr>
        <w:t>t b</w:t>
      </w:r>
      <w:r w:rsidR="0012277C" w:rsidRPr="0012277C">
        <w:rPr>
          <w:bCs/>
          <w:iCs/>
          <w:sz w:val="24"/>
          <w:szCs w:val="24"/>
          <w:lang w:val="vi-VN"/>
        </w:rPr>
        <w:t>ị</w:t>
      </w:r>
      <w:r w:rsidR="00A036D4" w:rsidRPr="0012277C">
        <w:rPr>
          <w:bCs/>
          <w:iCs/>
          <w:sz w:val="24"/>
          <w:szCs w:val="24"/>
          <w:lang w:val="vi-VN"/>
        </w:rPr>
        <w:t xml:space="preserve"> c</w:t>
      </w:r>
      <w:r w:rsidR="0012277C" w:rsidRPr="0012277C">
        <w:rPr>
          <w:bCs/>
          <w:iCs/>
          <w:sz w:val="24"/>
          <w:szCs w:val="24"/>
          <w:lang w:val="vi-VN"/>
        </w:rPr>
        <w:t>ó</w:t>
      </w:r>
      <w:r w:rsidR="00A036D4" w:rsidRPr="0012277C">
        <w:rPr>
          <w:bCs/>
          <w:iCs/>
          <w:sz w:val="24"/>
          <w:szCs w:val="24"/>
          <w:lang w:val="vi-VN"/>
        </w:rPr>
        <w:t xml:space="preserve"> c</w:t>
      </w:r>
      <w:r w:rsidR="0012277C" w:rsidRPr="0012277C">
        <w:rPr>
          <w:bCs/>
          <w:iCs/>
          <w:sz w:val="24"/>
          <w:szCs w:val="24"/>
          <w:lang w:val="vi-VN"/>
        </w:rPr>
        <w:t>ấ</w:t>
      </w:r>
      <w:r w:rsidR="00A036D4" w:rsidRPr="0012277C">
        <w:rPr>
          <w:bCs/>
          <w:iCs/>
          <w:sz w:val="24"/>
          <w:szCs w:val="24"/>
          <w:lang w:val="vi-VN"/>
        </w:rPr>
        <w:t>u t</w:t>
      </w:r>
      <w:r w:rsidR="0012277C" w:rsidRPr="0012277C">
        <w:rPr>
          <w:bCs/>
          <w:iCs/>
          <w:sz w:val="24"/>
          <w:szCs w:val="24"/>
          <w:lang w:val="vi-VN"/>
        </w:rPr>
        <w:t>ạ</w:t>
      </w:r>
      <w:r w:rsidR="00A036D4" w:rsidRPr="0012277C">
        <w:rPr>
          <w:bCs/>
          <w:iCs/>
          <w:sz w:val="24"/>
          <w:szCs w:val="24"/>
          <w:lang w:val="vi-VN"/>
        </w:rPr>
        <w:t>o t</w:t>
      </w:r>
      <w:r w:rsidR="00A036D4" w:rsidRPr="0012277C">
        <w:rPr>
          <w:bCs/>
          <w:iCs/>
          <w:sz w:val="24"/>
          <w:szCs w:val="24"/>
          <w:lang w:val="vi-VN"/>
        </w:rPr>
        <w:softHyphen/>
        <w:t>ươ</w:t>
      </w:r>
      <w:r w:rsidRPr="0012277C">
        <w:rPr>
          <w:bCs/>
          <w:iCs/>
          <w:sz w:val="24"/>
          <w:szCs w:val="24"/>
          <w:lang w:val="vi-VN"/>
        </w:rPr>
        <w:t>ng t</w:t>
      </w:r>
      <w:r w:rsidR="0012277C" w:rsidRPr="0012277C">
        <w:rPr>
          <w:bCs/>
          <w:iCs/>
          <w:sz w:val="24"/>
          <w:szCs w:val="24"/>
          <w:lang w:val="vi-VN"/>
        </w:rPr>
        <w:t>ự</w:t>
      </w:r>
      <w:r w:rsidRPr="0012277C">
        <w:rPr>
          <w:bCs/>
          <w:iCs/>
          <w:sz w:val="24"/>
          <w:szCs w:val="24"/>
          <w:lang w:val="vi-VN"/>
        </w:rPr>
        <w:t xml:space="preserve"> nh</w:t>
      </w:r>
      <w:r w:rsidRPr="0012277C">
        <w:rPr>
          <w:bCs/>
          <w:iCs/>
          <w:sz w:val="24"/>
          <w:szCs w:val="24"/>
          <w:lang w:val="vi-VN"/>
        </w:rPr>
        <w:softHyphen/>
      </w:r>
      <w:r w:rsidR="00215990" w:rsidRPr="0012277C">
        <w:rPr>
          <w:bCs/>
          <w:iCs/>
          <w:sz w:val="24"/>
          <w:szCs w:val="24"/>
          <w:lang w:val="vi-VN"/>
        </w:rPr>
        <w:t>ư</w:t>
      </w:r>
      <w:r w:rsidRPr="0012277C">
        <w:rPr>
          <w:bCs/>
          <w:iCs/>
          <w:sz w:val="24"/>
          <w:szCs w:val="24"/>
          <w:lang w:val="vi-VN"/>
        </w:rPr>
        <w:t xml:space="preserve"> m</w:t>
      </w:r>
      <w:r w:rsidR="0012277C" w:rsidRPr="0012277C">
        <w:rPr>
          <w:bCs/>
          <w:iCs/>
          <w:sz w:val="24"/>
          <w:szCs w:val="24"/>
          <w:lang w:val="vi-VN"/>
        </w:rPr>
        <w:t>ộ</w:t>
      </w:r>
      <w:r w:rsidRPr="0012277C">
        <w:rPr>
          <w:bCs/>
          <w:iCs/>
          <w:sz w:val="24"/>
          <w:szCs w:val="24"/>
          <w:lang w:val="vi-VN"/>
        </w:rPr>
        <w:t>t chi</w:t>
      </w:r>
      <w:r w:rsidR="0012277C" w:rsidRPr="0012277C">
        <w:rPr>
          <w:bCs/>
          <w:iCs/>
          <w:sz w:val="24"/>
          <w:szCs w:val="24"/>
          <w:lang w:val="vi-VN"/>
        </w:rPr>
        <w:t>ế</w:t>
      </w:r>
      <w:r w:rsidRPr="0012277C">
        <w:rPr>
          <w:bCs/>
          <w:iCs/>
          <w:sz w:val="24"/>
          <w:szCs w:val="24"/>
          <w:lang w:val="vi-VN"/>
        </w:rPr>
        <w:t>c ti vi ?</w:t>
      </w:r>
    </w:p>
    <w:p w:rsidR="00D45B76" w:rsidRPr="0012277C" w:rsidRDefault="005E3A69" w:rsidP="0036273C">
      <w:pPr>
        <w:spacing w:line="288" w:lineRule="auto"/>
        <w:rPr>
          <w:b/>
          <w:bCs/>
          <w:sz w:val="24"/>
          <w:szCs w:val="24"/>
          <w:lang w:val="vi-VN"/>
        </w:rPr>
      </w:pPr>
      <w:r w:rsidRPr="0012277C">
        <w:rPr>
          <w:b/>
          <w:bCs/>
          <w:sz w:val="24"/>
          <w:szCs w:val="24"/>
          <w:lang w:val="vi-VN"/>
        </w:rPr>
        <w:t>Câu hỏi</w:t>
      </w:r>
      <w:r w:rsidR="00D45B76" w:rsidRPr="0012277C">
        <w:rPr>
          <w:b/>
          <w:bCs/>
          <w:sz w:val="24"/>
          <w:szCs w:val="24"/>
          <w:lang w:val="vi-VN"/>
        </w:rPr>
        <w:t xml:space="preserve"> 5: </w:t>
      </w:r>
      <w:r w:rsidR="00D45B76" w:rsidRPr="0012277C">
        <w:rPr>
          <w:bCs/>
          <w:iCs/>
          <w:sz w:val="24"/>
          <w:szCs w:val="24"/>
          <w:lang w:val="vi-VN"/>
        </w:rPr>
        <w:t>L</w:t>
      </w:r>
      <w:r w:rsidR="0012277C" w:rsidRPr="0012277C">
        <w:rPr>
          <w:bCs/>
          <w:iCs/>
          <w:sz w:val="24"/>
          <w:szCs w:val="24"/>
          <w:lang w:val="vi-VN"/>
        </w:rPr>
        <w:t>à</w:t>
      </w:r>
      <w:r w:rsidR="00EA4693" w:rsidRPr="0012277C">
        <w:rPr>
          <w:bCs/>
          <w:iCs/>
          <w:sz w:val="24"/>
          <w:szCs w:val="24"/>
          <w:lang w:val="vi-VN"/>
        </w:rPr>
        <w:t xml:space="preserve"> t</w:t>
      </w:r>
      <w:r w:rsidR="0012277C" w:rsidRPr="0012277C">
        <w:rPr>
          <w:bCs/>
          <w:iCs/>
          <w:sz w:val="24"/>
          <w:szCs w:val="24"/>
          <w:lang w:val="vi-VN"/>
        </w:rPr>
        <w:t>ê</w:t>
      </w:r>
      <w:r w:rsidR="00EA4693" w:rsidRPr="0012277C">
        <w:rPr>
          <w:bCs/>
          <w:iCs/>
          <w:sz w:val="24"/>
          <w:szCs w:val="24"/>
          <w:lang w:val="vi-VN"/>
        </w:rPr>
        <w:t>n c</w:t>
      </w:r>
      <w:r w:rsidR="0012277C" w:rsidRPr="0012277C">
        <w:rPr>
          <w:bCs/>
          <w:iCs/>
          <w:sz w:val="24"/>
          <w:szCs w:val="24"/>
          <w:lang w:val="vi-VN"/>
        </w:rPr>
        <w:t>ủ</w:t>
      </w:r>
      <w:r w:rsidR="00EA4693" w:rsidRPr="0012277C">
        <w:rPr>
          <w:bCs/>
          <w:iCs/>
          <w:sz w:val="24"/>
          <w:szCs w:val="24"/>
          <w:lang w:val="vi-VN"/>
        </w:rPr>
        <w:t>a m</w:t>
      </w:r>
      <w:r w:rsidR="0012277C" w:rsidRPr="0012277C">
        <w:rPr>
          <w:bCs/>
          <w:iCs/>
          <w:sz w:val="24"/>
          <w:szCs w:val="24"/>
          <w:lang w:val="vi-VN"/>
        </w:rPr>
        <w:t>ộ</w:t>
      </w:r>
      <w:r w:rsidR="00EA4693" w:rsidRPr="0012277C">
        <w:rPr>
          <w:bCs/>
          <w:iCs/>
          <w:sz w:val="24"/>
          <w:szCs w:val="24"/>
          <w:lang w:val="vi-VN"/>
        </w:rPr>
        <w:t>t thi</w:t>
      </w:r>
      <w:r w:rsidR="0012277C" w:rsidRPr="0012277C">
        <w:rPr>
          <w:bCs/>
          <w:iCs/>
          <w:sz w:val="24"/>
          <w:szCs w:val="24"/>
          <w:lang w:val="vi-VN"/>
        </w:rPr>
        <w:t>ế</w:t>
      </w:r>
      <w:r w:rsidR="00EA4693" w:rsidRPr="0012277C">
        <w:rPr>
          <w:bCs/>
          <w:iCs/>
          <w:sz w:val="24"/>
          <w:szCs w:val="24"/>
          <w:lang w:val="vi-VN"/>
        </w:rPr>
        <w:t>t b</w:t>
      </w:r>
      <w:r w:rsidR="0012277C" w:rsidRPr="0012277C">
        <w:rPr>
          <w:bCs/>
          <w:iCs/>
          <w:sz w:val="24"/>
          <w:szCs w:val="24"/>
          <w:lang w:val="vi-VN"/>
        </w:rPr>
        <w:t>ị</w:t>
      </w:r>
      <w:r w:rsidR="00EA4693" w:rsidRPr="0012277C">
        <w:rPr>
          <w:bCs/>
          <w:iCs/>
          <w:sz w:val="24"/>
          <w:szCs w:val="24"/>
          <w:lang w:val="vi-VN"/>
        </w:rPr>
        <w:t xml:space="preserve"> m</w:t>
      </w:r>
      <w:r w:rsidR="0012277C" w:rsidRPr="0012277C">
        <w:rPr>
          <w:bCs/>
          <w:iCs/>
          <w:sz w:val="24"/>
          <w:szCs w:val="24"/>
          <w:lang w:val="vi-VN"/>
        </w:rPr>
        <w:t>à</w:t>
      </w:r>
      <w:r w:rsidR="00EA4693" w:rsidRPr="0012277C">
        <w:rPr>
          <w:bCs/>
          <w:iCs/>
          <w:sz w:val="24"/>
          <w:szCs w:val="24"/>
          <w:lang w:val="vi-VN"/>
        </w:rPr>
        <w:t xml:space="preserve"> khi </w:t>
      </w:r>
      <w:r w:rsidR="0012277C" w:rsidRPr="0012277C">
        <w:rPr>
          <w:bCs/>
          <w:iCs/>
          <w:sz w:val="24"/>
          <w:szCs w:val="24"/>
          <w:lang w:val="vi-VN"/>
        </w:rPr>
        <w:t>đ</w:t>
      </w:r>
      <w:r w:rsidR="00EA4693" w:rsidRPr="0012277C">
        <w:rPr>
          <w:bCs/>
          <w:iCs/>
          <w:sz w:val="24"/>
          <w:szCs w:val="24"/>
          <w:lang w:val="vi-VN"/>
        </w:rPr>
        <w:softHyphen/>
        <w:t>ưa</w:t>
      </w:r>
      <w:r w:rsidR="00D45B76" w:rsidRPr="0012277C">
        <w:rPr>
          <w:bCs/>
          <w:iCs/>
          <w:sz w:val="24"/>
          <w:szCs w:val="24"/>
          <w:lang w:val="vi-VN"/>
        </w:rPr>
        <w:t xml:space="preserve"> th</w:t>
      </w:r>
      <w:r w:rsidR="0012277C" w:rsidRPr="0012277C">
        <w:rPr>
          <w:bCs/>
          <w:iCs/>
          <w:sz w:val="24"/>
          <w:szCs w:val="24"/>
          <w:lang w:val="vi-VN"/>
        </w:rPr>
        <w:t>ô</w:t>
      </w:r>
      <w:r w:rsidR="00D45B76" w:rsidRPr="0012277C">
        <w:rPr>
          <w:bCs/>
          <w:iCs/>
          <w:sz w:val="24"/>
          <w:szCs w:val="24"/>
          <w:lang w:val="vi-VN"/>
        </w:rPr>
        <w:t>ng tin v</w:t>
      </w:r>
      <w:r w:rsidR="0012277C" w:rsidRPr="0012277C">
        <w:rPr>
          <w:bCs/>
          <w:iCs/>
          <w:sz w:val="24"/>
          <w:szCs w:val="24"/>
          <w:lang w:val="vi-VN"/>
        </w:rPr>
        <w:t>à</w:t>
      </w:r>
      <w:r w:rsidR="00D45B76" w:rsidRPr="0012277C">
        <w:rPr>
          <w:bCs/>
          <w:iCs/>
          <w:sz w:val="24"/>
          <w:szCs w:val="24"/>
          <w:lang w:val="vi-VN"/>
        </w:rPr>
        <w:t>o m</w:t>
      </w:r>
      <w:r w:rsidR="0012277C" w:rsidRPr="0012277C">
        <w:rPr>
          <w:bCs/>
          <w:iCs/>
          <w:sz w:val="24"/>
          <w:szCs w:val="24"/>
          <w:lang w:val="vi-VN"/>
        </w:rPr>
        <w:t>á</w:t>
      </w:r>
      <w:r w:rsidR="00D45B76" w:rsidRPr="0012277C">
        <w:rPr>
          <w:bCs/>
          <w:iCs/>
          <w:sz w:val="24"/>
          <w:szCs w:val="24"/>
          <w:lang w:val="vi-VN"/>
        </w:rPr>
        <w:t>y t</w:t>
      </w:r>
      <w:r w:rsidR="0012277C" w:rsidRPr="0012277C">
        <w:rPr>
          <w:bCs/>
          <w:iCs/>
          <w:sz w:val="24"/>
          <w:szCs w:val="24"/>
          <w:lang w:val="vi-VN"/>
        </w:rPr>
        <w:t>í</w:t>
      </w:r>
      <w:r w:rsidR="00D45B76" w:rsidRPr="0012277C">
        <w:rPr>
          <w:bCs/>
          <w:iCs/>
          <w:sz w:val="24"/>
          <w:szCs w:val="24"/>
          <w:lang w:val="vi-VN"/>
        </w:rPr>
        <w:t>nh ng</w:t>
      </w:r>
      <w:r w:rsidR="00EA4693" w:rsidRPr="0012277C">
        <w:rPr>
          <w:bCs/>
          <w:iCs/>
          <w:sz w:val="24"/>
          <w:szCs w:val="24"/>
          <w:lang w:val="vi-VN"/>
        </w:rPr>
        <w:t>ườ</w:t>
      </w:r>
      <w:r w:rsidR="00D45B76" w:rsidRPr="0012277C">
        <w:rPr>
          <w:bCs/>
          <w:iCs/>
          <w:sz w:val="24"/>
          <w:szCs w:val="24"/>
          <w:lang w:val="vi-VN"/>
        </w:rPr>
        <w:t>i ta g</w:t>
      </w:r>
      <w:r w:rsidR="0012277C" w:rsidRPr="0012277C">
        <w:rPr>
          <w:bCs/>
          <w:iCs/>
          <w:sz w:val="24"/>
          <w:szCs w:val="24"/>
          <w:lang w:val="vi-VN"/>
        </w:rPr>
        <w:t>õ</w:t>
      </w:r>
      <w:r w:rsidR="00D45B76" w:rsidRPr="0012277C">
        <w:rPr>
          <w:bCs/>
          <w:iCs/>
          <w:sz w:val="24"/>
          <w:szCs w:val="24"/>
          <w:lang w:val="vi-VN"/>
        </w:rPr>
        <w:t xml:space="preserve"> l</w:t>
      </w:r>
      <w:r w:rsidR="0012277C" w:rsidRPr="0012277C">
        <w:rPr>
          <w:bCs/>
          <w:iCs/>
          <w:sz w:val="24"/>
          <w:szCs w:val="24"/>
          <w:lang w:val="vi-VN"/>
        </w:rPr>
        <w:t>ê</w:t>
      </w:r>
      <w:r w:rsidR="00D45B76" w:rsidRPr="0012277C">
        <w:rPr>
          <w:bCs/>
          <w:iCs/>
          <w:sz w:val="24"/>
          <w:szCs w:val="24"/>
          <w:lang w:val="vi-VN"/>
        </w:rPr>
        <w:t>n n</w:t>
      </w:r>
      <w:r w:rsidR="0012277C" w:rsidRPr="0012277C">
        <w:rPr>
          <w:bCs/>
          <w:iCs/>
          <w:sz w:val="24"/>
          <w:szCs w:val="24"/>
          <w:lang w:val="vi-VN"/>
        </w:rPr>
        <w:t>ó</w:t>
      </w:r>
      <w:r w:rsidR="00D45B76" w:rsidRPr="0012277C">
        <w:rPr>
          <w:bCs/>
          <w:iCs/>
          <w:sz w:val="24"/>
          <w:szCs w:val="24"/>
          <w:lang w:val="vi-VN"/>
        </w:rPr>
        <w:t xml:space="preserve"> ?</w:t>
      </w:r>
    </w:p>
    <w:p w:rsidR="005E3A69" w:rsidRPr="0012277C" w:rsidRDefault="005E3A69" w:rsidP="0036273C">
      <w:pPr>
        <w:spacing w:line="288" w:lineRule="auto"/>
        <w:rPr>
          <w:b/>
          <w:bCs/>
          <w:sz w:val="24"/>
          <w:szCs w:val="24"/>
          <w:lang w:val="vi-VN"/>
        </w:rPr>
      </w:pPr>
      <w:r w:rsidRPr="0012277C">
        <w:rPr>
          <w:b/>
          <w:bCs/>
          <w:sz w:val="24"/>
          <w:szCs w:val="24"/>
          <w:lang w:val="vi-VN"/>
        </w:rPr>
        <w:t>Câu hỏi 6:</w:t>
      </w:r>
      <w:r w:rsidR="005262AC" w:rsidRPr="0012277C">
        <w:rPr>
          <w:b/>
          <w:bCs/>
          <w:sz w:val="24"/>
          <w:szCs w:val="24"/>
          <w:lang w:val="vi-VN"/>
        </w:rPr>
        <w:t xml:space="preserve"> </w:t>
      </w:r>
      <w:r w:rsidRPr="0012277C">
        <w:rPr>
          <w:bCs/>
          <w:iCs/>
          <w:sz w:val="24"/>
          <w:szCs w:val="24"/>
          <w:lang w:val="vi-VN"/>
        </w:rPr>
        <w:t>L</w:t>
      </w:r>
      <w:r w:rsidR="0012277C" w:rsidRPr="0012277C">
        <w:rPr>
          <w:bCs/>
          <w:iCs/>
          <w:sz w:val="24"/>
          <w:szCs w:val="24"/>
          <w:lang w:val="vi-VN"/>
        </w:rPr>
        <w:t>à</w:t>
      </w:r>
      <w:r w:rsidRPr="0012277C">
        <w:rPr>
          <w:bCs/>
          <w:iCs/>
          <w:sz w:val="24"/>
          <w:szCs w:val="24"/>
          <w:lang w:val="vi-VN"/>
        </w:rPr>
        <w:t xml:space="preserve"> thi</w:t>
      </w:r>
      <w:r w:rsidR="0012277C" w:rsidRPr="0012277C">
        <w:rPr>
          <w:bCs/>
          <w:iCs/>
          <w:sz w:val="24"/>
          <w:szCs w:val="24"/>
          <w:lang w:val="vi-VN"/>
        </w:rPr>
        <w:t>ế</w:t>
      </w:r>
      <w:r w:rsidRPr="0012277C">
        <w:rPr>
          <w:bCs/>
          <w:iCs/>
          <w:sz w:val="24"/>
          <w:szCs w:val="24"/>
          <w:lang w:val="vi-VN"/>
        </w:rPr>
        <w:t>t b</w:t>
      </w:r>
      <w:r w:rsidR="0012277C" w:rsidRPr="0012277C">
        <w:rPr>
          <w:bCs/>
          <w:iCs/>
          <w:sz w:val="24"/>
          <w:szCs w:val="24"/>
          <w:lang w:val="vi-VN"/>
        </w:rPr>
        <w:t>ị</w:t>
      </w:r>
      <w:r w:rsidRPr="0012277C">
        <w:rPr>
          <w:bCs/>
          <w:iCs/>
          <w:sz w:val="24"/>
          <w:szCs w:val="24"/>
          <w:lang w:val="vi-VN"/>
        </w:rPr>
        <w:t xml:space="preserve"> d</w:t>
      </w:r>
      <w:r w:rsidR="0012277C" w:rsidRPr="0012277C">
        <w:rPr>
          <w:bCs/>
          <w:iCs/>
          <w:sz w:val="24"/>
          <w:szCs w:val="24"/>
          <w:lang w:val="vi-VN"/>
        </w:rPr>
        <w:t>ù</w:t>
      </w:r>
      <w:r w:rsidRPr="0012277C">
        <w:rPr>
          <w:bCs/>
          <w:iCs/>
          <w:sz w:val="24"/>
          <w:szCs w:val="24"/>
          <w:lang w:val="vi-VN"/>
        </w:rPr>
        <w:t xml:space="preserve">ng </w:t>
      </w:r>
      <w:r w:rsidR="0012277C" w:rsidRPr="0012277C">
        <w:rPr>
          <w:bCs/>
          <w:iCs/>
          <w:sz w:val="24"/>
          <w:szCs w:val="24"/>
          <w:lang w:val="vi-VN"/>
        </w:rPr>
        <w:t>để</w:t>
      </w:r>
      <w:r w:rsidRPr="0012277C">
        <w:rPr>
          <w:bCs/>
          <w:iCs/>
          <w:sz w:val="24"/>
          <w:szCs w:val="24"/>
          <w:lang w:val="vi-VN"/>
        </w:rPr>
        <w:t xml:space="preserve"> </w:t>
      </w:r>
      <w:r w:rsidR="0012277C" w:rsidRPr="0012277C">
        <w:rPr>
          <w:bCs/>
          <w:iCs/>
          <w:sz w:val="24"/>
          <w:szCs w:val="24"/>
          <w:lang w:val="vi-VN"/>
        </w:rPr>
        <w:t>đ</w:t>
      </w:r>
      <w:r w:rsidRPr="0012277C">
        <w:rPr>
          <w:bCs/>
          <w:iCs/>
          <w:sz w:val="24"/>
          <w:szCs w:val="24"/>
          <w:lang w:val="vi-VN"/>
        </w:rPr>
        <w:softHyphen/>
        <w:t>a d</w:t>
      </w:r>
      <w:r w:rsidR="0012277C" w:rsidRPr="0012277C">
        <w:rPr>
          <w:bCs/>
          <w:iCs/>
          <w:sz w:val="24"/>
          <w:szCs w:val="24"/>
          <w:lang w:val="vi-VN"/>
        </w:rPr>
        <w:t>ữ</w:t>
      </w:r>
      <w:r w:rsidRPr="0012277C">
        <w:rPr>
          <w:bCs/>
          <w:iCs/>
          <w:sz w:val="24"/>
          <w:szCs w:val="24"/>
          <w:lang w:val="vi-VN"/>
        </w:rPr>
        <w:t xml:space="preserve"> li</w:t>
      </w:r>
      <w:r w:rsidR="0012277C" w:rsidRPr="0012277C">
        <w:rPr>
          <w:bCs/>
          <w:iCs/>
          <w:sz w:val="24"/>
          <w:szCs w:val="24"/>
          <w:lang w:val="vi-VN"/>
        </w:rPr>
        <w:t>ệ</w:t>
      </w:r>
      <w:r w:rsidRPr="0012277C">
        <w:rPr>
          <w:bCs/>
          <w:iCs/>
          <w:sz w:val="24"/>
          <w:szCs w:val="24"/>
          <w:lang w:val="vi-VN"/>
        </w:rPr>
        <w:t>u ra gi</w:t>
      </w:r>
      <w:r w:rsidR="0012277C" w:rsidRPr="0012277C">
        <w:rPr>
          <w:bCs/>
          <w:iCs/>
          <w:sz w:val="24"/>
          <w:szCs w:val="24"/>
          <w:lang w:val="vi-VN"/>
        </w:rPr>
        <w:t>ấ</w:t>
      </w:r>
      <w:r w:rsidRPr="0012277C">
        <w:rPr>
          <w:bCs/>
          <w:iCs/>
          <w:sz w:val="24"/>
          <w:szCs w:val="24"/>
          <w:lang w:val="vi-VN"/>
        </w:rPr>
        <w:t>y ?</w:t>
      </w:r>
    </w:p>
    <w:p w:rsidR="000662DA" w:rsidRPr="0012277C" w:rsidRDefault="000662DA" w:rsidP="00F26339">
      <w:pPr>
        <w:spacing w:line="288" w:lineRule="auto"/>
        <w:jc w:val="both"/>
        <w:outlineLvl w:val="0"/>
        <w:rPr>
          <w:b/>
          <w:bCs/>
          <w:i/>
          <w:iCs/>
          <w:sz w:val="24"/>
          <w:szCs w:val="24"/>
          <w:lang w:val="vi-VN"/>
        </w:rPr>
      </w:pPr>
      <w:r w:rsidRPr="0012277C">
        <w:rPr>
          <w:b/>
          <w:bCs/>
          <w:sz w:val="24"/>
          <w:szCs w:val="24"/>
          <w:lang w:val="vi-VN"/>
        </w:rPr>
        <w:t>4</w:t>
      </w:r>
      <w:r w:rsidRPr="0012277C">
        <w:rPr>
          <w:sz w:val="24"/>
          <w:szCs w:val="24"/>
          <w:lang w:val="vi-VN"/>
        </w:rPr>
        <w:t>.</w:t>
      </w:r>
      <w:r w:rsidRPr="0012277C">
        <w:rPr>
          <w:b/>
          <w:bCs/>
          <w:sz w:val="24"/>
          <w:szCs w:val="24"/>
          <w:lang w:val="vi-VN"/>
        </w:rPr>
        <w:t xml:space="preserve"> </w:t>
      </w:r>
      <w:r w:rsidR="00ED5085" w:rsidRPr="0012277C">
        <w:rPr>
          <w:b/>
          <w:bCs/>
          <w:sz w:val="24"/>
          <w:szCs w:val="24"/>
          <w:lang w:val="vi-VN"/>
        </w:rPr>
        <w:t>Hoạt động vận dung/mở rộng</w:t>
      </w:r>
      <w:r w:rsidRPr="0012277C">
        <w:rPr>
          <w:b/>
          <w:bCs/>
          <w:sz w:val="24"/>
          <w:szCs w:val="24"/>
          <w:lang w:val="vi-VN"/>
        </w:rPr>
        <w:t>:</w:t>
      </w:r>
    </w:p>
    <w:p w:rsidR="004F6607" w:rsidRPr="0012277C" w:rsidRDefault="004F6607" w:rsidP="00870E5B">
      <w:pPr>
        <w:spacing w:line="288" w:lineRule="auto"/>
        <w:jc w:val="both"/>
        <w:outlineLvl w:val="0"/>
        <w:rPr>
          <w:sz w:val="24"/>
          <w:szCs w:val="24"/>
          <w:lang w:val="fr-FR"/>
        </w:rPr>
      </w:pPr>
      <w:r w:rsidRPr="0012277C">
        <w:rPr>
          <w:sz w:val="24"/>
          <w:szCs w:val="24"/>
          <w:lang w:val="fr-FR"/>
        </w:rPr>
        <w:t xml:space="preserve">Gv: Y/c Hs trả lời </w:t>
      </w:r>
    </w:p>
    <w:p w:rsidR="005951F9" w:rsidRPr="0012277C" w:rsidRDefault="004F6607" w:rsidP="00870E5B">
      <w:pPr>
        <w:spacing w:line="288" w:lineRule="auto"/>
        <w:jc w:val="both"/>
        <w:outlineLvl w:val="0"/>
        <w:rPr>
          <w:sz w:val="24"/>
          <w:szCs w:val="24"/>
          <w:lang w:val="vi-VN"/>
        </w:rPr>
      </w:pPr>
      <w:r w:rsidRPr="0012277C">
        <w:rPr>
          <w:sz w:val="24"/>
          <w:szCs w:val="24"/>
          <w:lang w:val="fr-FR"/>
        </w:rPr>
        <w:t xml:space="preserve">   </w:t>
      </w:r>
      <w:r w:rsidRPr="0012277C">
        <w:rPr>
          <w:sz w:val="24"/>
          <w:szCs w:val="24"/>
          <w:lang w:val="vi-VN"/>
        </w:rPr>
        <w:t>Hãy cho biết thiết bị nào vừa là thiết bị vào, vừa là thiết bị ra?</w:t>
      </w:r>
    </w:p>
    <w:p w:rsidR="005951F9" w:rsidRPr="0012277C" w:rsidRDefault="004F6607" w:rsidP="00870E5B">
      <w:pPr>
        <w:spacing w:line="288" w:lineRule="auto"/>
        <w:jc w:val="both"/>
        <w:outlineLvl w:val="0"/>
        <w:rPr>
          <w:sz w:val="24"/>
          <w:szCs w:val="24"/>
          <w:lang w:val="vi-VN"/>
        </w:rPr>
      </w:pPr>
      <w:r w:rsidRPr="0012277C">
        <w:rPr>
          <w:sz w:val="24"/>
          <w:szCs w:val="24"/>
          <w:lang w:val="vi-VN"/>
        </w:rPr>
        <w:t>Hs:Trả lời: Moden</w:t>
      </w:r>
    </w:p>
    <w:p w:rsidR="000662DA" w:rsidRPr="0012277C" w:rsidRDefault="000662DA" w:rsidP="00870E5B">
      <w:pPr>
        <w:spacing w:line="288" w:lineRule="auto"/>
        <w:jc w:val="both"/>
        <w:outlineLvl w:val="0"/>
        <w:rPr>
          <w:b/>
          <w:bCs/>
          <w:sz w:val="24"/>
          <w:szCs w:val="24"/>
          <w:lang w:val="vi-VN"/>
        </w:rPr>
      </w:pPr>
      <w:r w:rsidRPr="0012277C">
        <w:rPr>
          <w:b/>
          <w:bCs/>
          <w:sz w:val="24"/>
          <w:szCs w:val="24"/>
          <w:lang w:val="vi-VN"/>
        </w:rPr>
        <w:t>V</w:t>
      </w:r>
      <w:r w:rsidRPr="0012277C">
        <w:rPr>
          <w:b/>
          <w:sz w:val="24"/>
          <w:szCs w:val="24"/>
          <w:lang w:val="vi-VN"/>
        </w:rPr>
        <w:t>.</w:t>
      </w:r>
      <w:r w:rsidR="00ED2A45" w:rsidRPr="0012277C">
        <w:rPr>
          <w:b/>
          <w:sz w:val="24"/>
          <w:szCs w:val="24"/>
          <w:lang w:val="vi-VN"/>
        </w:rPr>
        <w:t>HOẠT ĐỘNG</w:t>
      </w:r>
      <w:r w:rsidRPr="0012277C">
        <w:rPr>
          <w:b/>
          <w:bCs/>
          <w:sz w:val="24"/>
          <w:szCs w:val="24"/>
          <w:lang w:val="vi-VN"/>
        </w:rPr>
        <w:t xml:space="preserve"> </w:t>
      </w:r>
      <w:r w:rsidR="00ED2A45" w:rsidRPr="0012277C">
        <w:rPr>
          <w:b/>
          <w:bCs/>
          <w:sz w:val="24"/>
          <w:szCs w:val="24"/>
          <w:lang w:val="vi-VN"/>
        </w:rPr>
        <w:t>HƯỚNG DẪN HỌC SINH TỰ HỌC:</w:t>
      </w:r>
    </w:p>
    <w:p w:rsidR="000662DA" w:rsidRPr="0012277C" w:rsidRDefault="009254EB" w:rsidP="00870E5B">
      <w:pPr>
        <w:spacing w:line="288" w:lineRule="auto"/>
        <w:jc w:val="both"/>
        <w:outlineLvl w:val="0"/>
        <w:rPr>
          <w:sz w:val="24"/>
          <w:szCs w:val="24"/>
          <w:lang w:val="vi-VN"/>
        </w:rPr>
      </w:pPr>
      <w:r w:rsidRPr="0012277C">
        <w:rPr>
          <w:sz w:val="24"/>
          <w:szCs w:val="24"/>
          <w:lang w:val="vi-VN"/>
        </w:rPr>
        <w:t xml:space="preserve"> 1. Hướng dẫn học sinh học bài cữ ở nhà:</w:t>
      </w:r>
    </w:p>
    <w:p w:rsidR="009254EB" w:rsidRPr="0012277C" w:rsidRDefault="009254EB" w:rsidP="00870E5B">
      <w:pPr>
        <w:spacing w:line="288" w:lineRule="auto"/>
        <w:jc w:val="both"/>
        <w:outlineLvl w:val="0"/>
        <w:rPr>
          <w:sz w:val="24"/>
          <w:szCs w:val="24"/>
          <w:lang w:val="vi-VN"/>
        </w:rPr>
      </w:pPr>
      <w:r w:rsidRPr="0012277C">
        <w:rPr>
          <w:sz w:val="24"/>
          <w:szCs w:val="24"/>
          <w:lang w:val="vi-VN"/>
        </w:rPr>
        <w:t xml:space="preserve">        - Nắm chức năng của thiết bị vào, ra</w:t>
      </w:r>
    </w:p>
    <w:p w:rsidR="009254EB" w:rsidRPr="0012277C" w:rsidRDefault="009254EB" w:rsidP="00870E5B">
      <w:pPr>
        <w:spacing w:line="288" w:lineRule="auto"/>
        <w:jc w:val="both"/>
        <w:outlineLvl w:val="0"/>
        <w:rPr>
          <w:sz w:val="24"/>
          <w:szCs w:val="24"/>
          <w:lang w:val="vi-VN"/>
        </w:rPr>
      </w:pPr>
      <w:r w:rsidRPr="0012277C">
        <w:rPr>
          <w:sz w:val="24"/>
          <w:szCs w:val="24"/>
          <w:lang w:val="vi-VN"/>
        </w:rPr>
        <w:t xml:space="preserve">        - Nguyên lý hoạt động của máy tính</w:t>
      </w:r>
    </w:p>
    <w:p w:rsidR="009254EB" w:rsidRPr="0012277C" w:rsidRDefault="009254EB" w:rsidP="00870E5B">
      <w:pPr>
        <w:spacing w:line="288" w:lineRule="auto"/>
        <w:jc w:val="both"/>
        <w:outlineLvl w:val="0"/>
        <w:rPr>
          <w:sz w:val="24"/>
          <w:szCs w:val="24"/>
          <w:lang w:val="vi-VN"/>
        </w:rPr>
      </w:pPr>
      <w:r w:rsidRPr="0012277C">
        <w:rPr>
          <w:sz w:val="24"/>
          <w:szCs w:val="24"/>
          <w:lang w:val="vi-VN"/>
        </w:rPr>
        <w:t xml:space="preserve"> 2. Hướng dẫn chuẩn bị bài mới:</w:t>
      </w:r>
    </w:p>
    <w:p w:rsidR="009254EB" w:rsidRPr="0012277C" w:rsidRDefault="009254EB" w:rsidP="00870E5B">
      <w:pPr>
        <w:spacing w:line="288" w:lineRule="auto"/>
        <w:jc w:val="both"/>
        <w:outlineLvl w:val="0"/>
        <w:rPr>
          <w:sz w:val="24"/>
          <w:szCs w:val="24"/>
          <w:lang w:val="vi-VN"/>
        </w:rPr>
      </w:pPr>
      <w:r w:rsidRPr="0012277C">
        <w:rPr>
          <w:sz w:val="24"/>
          <w:szCs w:val="24"/>
          <w:lang w:val="vi-VN"/>
        </w:rPr>
        <w:t xml:space="preserve">   </w:t>
      </w:r>
      <w:r w:rsidR="00610CCB" w:rsidRPr="0012277C">
        <w:rPr>
          <w:sz w:val="24"/>
          <w:szCs w:val="24"/>
          <w:lang w:val="vi-VN"/>
        </w:rPr>
        <w:t xml:space="preserve"> - Xem trước </w:t>
      </w:r>
      <w:r w:rsidR="00CF2442" w:rsidRPr="0012277C">
        <w:rPr>
          <w:sz w:val="24"/>
          <w:szCs w:val="24"/>
          <w:lang w:val="vi-VN"/>
        </w:rPr>
        <w:t xml:space="preserve"> tập và thực hành 2</w:t>
      </w:r>
    </w:p>
    <w:p w:rsidR="000662DA" w:rsidRPr="0012277C" w:rsidRDefault="000662DA" w:rsidP="00F26339">
      <w:pPr>
        <w:spacing w:line="288" w:lineRule="auto"/>
        <w:jc w:val="right"/>
        <w:outlineLvl w:val="0"/>
        <w:rPr>
          <w:b/>
          <w:bCs/>
          <w:sz w:val="24"/>
          <w:szCs w:val="24"/>
        </w:rPr>
      </w:pPr>
      <w:r w:rsidRPr="0012277C">
        <w:rPr>
          <w:lang w:val="vi-VN"/>
        </w:rPr>
        <w:br w:type="page"/>
      </w:r>
      <w:r w:rsidRPr="0012277C">
        <w:rPr>
          <w:b/>
          <w:bCs/>
          <w:sz w:val="24"/>
          <w:szCs w:val="24"/>
        </w:rPr>
        <w:lastRenderedPageBreak/>
        <w:t>Ngày soạn: 2</w:t>
      </w:r>
      <w:r w:rsidR="00FA01FD" w:rsidRPr="0012277C">
        <w:rPr>
          <w:b/>
          <w:bCs/>
          <w:sz w:val="24"/>
          <w:szCs w:val="24"/>
        </w:rPr>
        <w:t>6</w:t>
      </w:r>
      <w:r w:rsidRPr="0012277C">
        <w:rPr>
          <w:b/>
          <w:bCs/>
          <w:sz w:val="24"/>
          <w:szCs w:val="24"/>
        </w:rPr>
        <w:t>/09/</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sz w:val="32"/>
                <w:szCs w:val="32"/>
              </w:rPr>
            </w:pPr>
            <w:r w:rsidRPr="0012277C">
              <w:t>BÀI  TẬP VÀ THỰC HÀNH 2</w:t>
            </w:r>
          </w:p>
          <w:p w:rsidR="000662DA" w:rsidRPr="0012277C" w:rsidRDefault="000662DA" w:rsidP="00F26339">
            <w:pPr>
              <w:spacing w:line="288" w:lineRule="auto"/>
              <w:jc w:val="center"/>
              <w:outlineLvl w:val="0"/>
              <w:rPr>
                <w:b/>
                <w:bCs/>
                <w:sz w:val="32"/>
                <w:szCs w:val="32"/>
              </w:rPr>
            </w:pPr>
            <w:r w:rsidRPr="0012277C">
              <w:rPr>
                <w:b/>
                <w:bCs/>
                <w:sz w:val="32"/>
                <w:szCs w:val="32"/>
              </w:rPr>
              <w:t>LÀM QUEN VỚI MÁY TÍNH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Củng cố các kiến thức đã học, các thành phần của máy tính.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Quan sát, nhận biết các bộ phận chính của máy tính và một số thiết bị khác như máy in, bàn phím, chuột, đĩa, cổng USB.</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Làm quen và tập một số thao tác sử dụng bàn phím, chuột.</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Nhận thức được máy tính thiết kế rất thân thiện với con người.</w:t>
      </w:r>
    </w:p>
    <w:p w:rsidR="00CC4202" w:rsidRPr="0012277C" w:rsidRDefault="00CC4202" w:rsidP="00CC4202">
      <w:pPr>
        <w:spacing w:line="288" w:lineRule="auto"/>
        <w:jc w:val="both"/>
        <w:rPr>
          <w:sz w:val="24"/>
          <w:szCs w:val="24"/>
        </w:rPr>
      </w:pPr>
      <w:r w:rsidRPr="0012277C">
        <w:rPr>
          <w:b/>
          <w:bCs/>
          <w:i/>
          <w:sz w:val="24"/>
          <w:szCs w:val="24"/>
        </w:rPr>
        <w:t xml:space="preserve">  4. Năng lực hướng tới:</w:t>
      </w:r>
      <w:r w:rsidR="00CD451A" w:rsidRPr="0012277C">
        <w:rPr>
          <w:b/>
          <w:bCs/>
          <w:i/>
          <w:sz w:val="24"/>
          <w:szCs w:val="24"/>
        </w:rPr>
        <w:t xml:space="preserve"> </w:t>
      </w:r>
      <w:r w:rsidR="00CD451A" w:rsidRPr="0012277C">
        <w:rPr>
          <w:bCs/>
          <w:sz w:val="24"/>
          <w:szCs w:val="24"/>
        </w:rPr>
        <w:t>Năng lực tự học, năng lực hợp tác,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 chuẩn bị trước nội dung thực hành.</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C56193" w:rsidRPr="0012277C">
        <w:rPr>
          <w:b/>
          <w:bCs/>
          <w:i/>
          <w:iCs/>
          <w:sz w:val="24"/>
          <w:szCs w:val="24"/>
        </w:rPr>
        <w:t>Hoạt động khởi động:</w:t>
      </w:r>
    </w:p>
    <w:p w:rsidR="00C56193" w:rsidRPr="0012277C" w:rsidRDefault="00C56193" w:rsidP="00F26339">
      <w:pPr>
        <w:spacing w:line="288" w:lineRule="auto"/>
        <w:ind w:firstLine="228"/>
        <w:jc w:val="both"/>
        <w:outlineLvl w:val="0"/>
        <w:rPr>
          <w:bCs/>
          <w:iCs/>
          <w:sz w:val="24"/>
          <w:szCs w:val="24"/>
        </w:rPr>
      </w:pPr>
      <w:r w:rsidRPr="0012277C">
        <w:rPr>
          <w:b/>
          <w:bCs/>
          <w:iCs/>
          <w:sz w:val="24"/>
          <w:szCs w:val="24"/>
        </w:rPr>
        <w:t xml:space="preserve">- Mục tiêu: </w:t>
      </w:r>
      <w:r w:rsidRPr="0012277C">
        <w:rPr>
          <w:bCs/>
          <w:iCs/>
          <w:sz w:val="24"/>
          <w:szCs w:val="24"/>
        </w:rPr>
        <w:t xml:space="preserve"> Nhận biết các thành phần của máy tính và một số thiết bị liên quan như : Ở đĩa, bàn phím, chuột,…</w:t>
      </w:r>
    </w:p>
    <w:p w:rsidR="00C56193" w:rsidRPr="0012277C" w:rsidRDefault="00C56193" w:rsidP="00F26339">
      <w:pPr>
        <w:spacing w:line="288" w:lineRule="auto"/>
        <w:ind w:firstLine="228"/>
        <w:jc w:val="both"/>
        <w:outlineLvl w:val="0"/>
        <w:rPr>
          <w:bCs/>
          <w:iCs/>
          <w:sz w:val="24"/>
          <w:szCs w:val="24"/>
        </w:rPr>
      </w:pPr>
      <w:r w:rsidRPr="0012277C">
        <w:rPr>
          <w:b/>
          <w:bCs/>
          <w:iCs/>
          <w:sz w:val="24"/>
          <w:szCs w:val="24"/>
        </w:rPr>
        <w:t>- Phương pháp/ kỷ thuật</w:t>
      </w:r>
      <w:r w:rsidRPr="0012277C">
        <w:rPr>
          <w:bCs/>
          <w:iCs/>
          <w:sz w:val="24"/>
          <w:szCs w:val="24"/>
        </w:rPr>
        <w:t xml:space="preserve">: </w:t>
      </w:r>
      <w:r w:rsidR="009F3636" w:rsidRPr="0012277C">
        <w:rPr>
          <w:bCs/>
          <w:iCs/>
          <w:sz w:val="24"/>
          <w:szCs w:val="24"/>
        </w:rPr>
        <w:t>Trải nghiệm tại phòng máy số 2.</w:t>
      </w:r>
    </w:p>
    <w:p w:rsidR="009F3636" w:rsidRPr="0012277C" w:rsidRDefault="009F3636" w:rsidP="00F26339">
      <w:pPr>
        <w:spacing w:line="288" w:lineRule="auto"/>
        <w:ind w:firstLine="228"/>
        <w:jc w:val="both"/>
        <w:outlineLvl w:val="0"/>
        <w:rPr>
          <w:bCs/>
          <w:iCs/>
          <w:sz w:val="24"/>
          <w:szCs w:val="24"/>
        </w:rPr>
      </w:pPr>
      <w:r w:rsidRPr="0012277C">
        <w:rPr>
          <w:b/>
          <w:bCs/>
          <w:iCs/>
          <w:sz w:val="24"/>
          <w:szCs w:val="24"/>
        </w:rPr>
        <w:t>- Hình thức tổ chức</w:t>
      </w:r>
      <w:r w:rsidRPr="0012277C">
        <w:rPr>
          <w:bCs/>
          <w:iCs/>
          <w:sz w:val="24"/>
          <w:szCs w:val="24"/>
        </w:rPr>
        <w:t>:</w:t>
      </w:r>
      <w:r w:rsidR="00157C7C" w:rsidRPr="0012277C">
        <w:rPr>
          <w:bCs/>
          <w:iCs/>
          <w:sz w:val="24"/>
          <w:szCs w:val="24"/>
        </w:rPr>
        <w:t xml:space="preserve"> Thực hành làm quen với máy tính</w:t>
      </w:r>
    </w:p>
    <w:p w:rsidR="00157C7C" w:rsidRPr="0012277C" w:rsidRDefault="00157C7C" w:rsidP="00F26339">
      <w:pPr>
        <w:spacing w:line="288" w:lineRule="auto"/>
        <w:ind w:firstLine="228"/>
        <w:jc w:val="both"/>
        <w:outlineLvl w:val="0"/>
        <w:rPr>
          <w:sz w:val="24"/>
          <w:szCs w:val="24"/>
        </w:rPr>
      </w:pPr>
      <w:r w:rsidRPr="0012277C">
        <w:rPr>
          <w:b/>
          <w:sz w:val="24"/>
          <w:szCs w:val="24"/>
        </w:rPr>
        <w:t>- Phương Tiện dạy học:</w:t>
      </w:r>
      <w:r w:rsidRPr="0012277C">
        <w:rPr>
          <w:sz w:val="24"/>
          <w:szCs w:val="24"/>
        </w:rPr>
        <w:t xml:space="preserve"> Phòng máy 27 máy( 2Hs/1 máy), bảng đen, SGK</w:t>
      </w:r>
    </w:p>
    <w:p w:rsidR="00157C7C" w:rsidRPr="0012277C" w:rsidRDefault="00157C7C" w:rsidP="00F26339">
      <w:pPr>
        <w:spacing w:line="288" w:lineRule="auto"/>
        <w:ind w:firstLine="228"/>
        <w:jc w:val="both"/>
        <w:outlineLvl w:val="0"/>
        <w:rPr>
          <w:sz w:val="24"/>
          <w:szCs w:val="24"/>
        </w:rPr>
      </w:pPr>
      <w:r w:rsidRPr="0012277C">
        <w:rPr>
          <w:b/>
          <w:sz w:val="24"/>
          <w:szCs w:val="24"/>
        </w:rPr>
        <w:t>- Sản phẩm:</w:t>
      </w:r>
      <w:r w:rsidR="00E222EA" w:rsidRPr="0012277C">
        <w:rPr>
          <w:b/>
          <w:sz w:val="24"/>
          <w:szCs w:val="24"/>
        </w:rPr>
        <w:t xml:space="preserve"> </w:t>
      </w:r>
      <w:r w:rsidR="00E222EA" w:rsidRPr="0012277C">
        <w:rPr>
          <w:sz w:val="24"/>
          <w:szCs w:val="24"/>
        </w:rPr>
        <w:t xml:space="preserve"> Nhận biết được tên của các thiết bị</w:t>
      </w:r>
    </w:p>
    <w:p w:rsidR="00E222EA" w:rsidRPr="0012277C" w:rsidRDefault="00E222EA" w:rsidP="00E222EA">
      <w:pPr>
        <w:spacing w:line="288" w:lineRule="auto"/>
        <w:ind w:firstLine="228"/>
        <w:jc w:val="center"/>
        <w:outlineLvl w:val="0"/>
        <w:rPr>
          <w:b/>
          <w:sz w:val="24"/>
          <w:szCs w:val="24"/>
        </w:rPr>
      </w:pPr>
    </w:p>
    <w:p w:rsidR="00E222EA" w:rsidRPr="0012277C" w:rsidRDefault="00E222EA" w:rsidP="00E222EA">
      <w:pPr>
        <w:spacing w:line="288" w:lineRule="auto"/>
        <w:ind w:firstLine="228"/>
        <w:jc w:val="center"/>
        <w:outlineLvl w:val="0"/>
        <w:rPr>
          <w:b/>
          <w:sz w:val="24"/>
          <w:szCs w:val="24"/>
        </w:rPr>
      </w:pPr>
      <w:r w:rsidRPr="0012277C">
        <w:rPr>
          <w:b/>
          <w:sz w:val="24"/>
          <w:szCs w:val="24"/>
        </w:rPr>
        <w:t>NỘI DUNG HOẠT ĐỘNG</w:t>
      </w:r>
    </w:p>
    <w:p w:rsidR="00E222EA" w:rsidRPr="0012277C" w:rsidRDefault="00E222EA" w:rsidP="00E222EA">
      <w:pPr>
        <w:spacing w:line="288" w:lineRule="auto"/>
        <w:ind w:firstLine="228"/>
        <w:jc w:val="center"/>
        <w:outlineLvl w:val="0"/>
        <w:rPr>
          <w:b/>
          <w:sz w:val="24"/>
          <w:szCs w:val="24"/>
        </w:rPr>
      </w:pPr>
    </w:p>
    <w:p w:rsidR="000662DA" w:rsidRPr="0012277C" w:rsidRDefault="00E222EA" w:rsidP="00F26339">
      <w:pPr>
        <w:spacing w:line="288" w:lineRule="auto"/>
        <w:ind w:firstLine="228"/>
        <w:jc w:val="both"/>
        <w:outlineLvl w:val="0"/>
        <w:rPr>
          <w:sz w:val="24"/>
          <w:szCs w:val="24"/>
        </w:rPr>
      </w:pPr>
      <w:r w:rsidRPr="0012277C">
        <w:rPr>
          <w:b/>
          <w:bCs/>
          <w:i/>
          <w:iCs/>
          <w:sz w:val="24"/>
          <w:szCs w:val="24"/>
        </w:rPr>
        <w:t>Gv:- Đưa ra Y/c</w:t>
      </w:r>
    </w:p>
    <w:p w:rsidR="000662DA" w:rsidRPr="0012277C" w:rsidRDefault="000662DA" w:rsidP="00F26339">
      <w:pPr>
        <w:spacing w:line="288" w:lineRule="auto"/>
        <w:jc w:val="both"/>
        <w:outlineLvl w:val="0"/>
        <w:rPr>
          <w:b/>
          <w:bCs/>
          <w:sz w:val="24"/>
          <w:szCs w:val="24"/>
        </w:rPr>
      </w:pPr>
      <w:r w:rsidRPr="0012277C">
        <w:rPr>
          <w:sz w:val="20"/>
          <w:szCs w:val="20"/>
        </w:rPr>
        <w:tab/>
      </w:r>
      <w:r w:rsidRPr="0012277C">
        <w:rPr>
          <w:sz w:val="24"/>
          <w:szCs w:val="24"/>
        </w:rPr>
        <w:t>Vì đây là tiết học đầu tiên nên GV phổ biến qua nội quy phòng thực hành, nhắc nhở HS thực hiện tốt khi vào thực hành.</w:t>
      </w:r>
      <w:r w:rsidRPr="0012277C">
        <w:rPr>
          <w:b/>
          <w:bCs/>
          <w:sz w:val="24"/>
          <w:szCs w:val="24"/>
        </w:rPr>
        <w:t xml:space="preserve"> </w:t>
      </w:r>
      <w:r w:rsidRPr="0012277C">
        <w:rPr>
          <w:sz w:val="24"/>
          <w:szCs w:val="24"/>
        </w:rPr>
        <w:t>Làm cho các em có ý thức bảo vệ tài sản chung.</w:t>
      </w:r>
      <w:r w:rsidRPr="0012277C">
        <w:rPr>
          <w:b/>
          <w:bCs/>
          <w:sz w:val="24"/>
          <w:szCs w:val="24"/>
        </w:rPr>
        <w:t xml:space="preserve"> </w:t>
      </w:r>
    </w:p>
    <w:p w:rsidR="00E222EA" w:rsidRPr="0012277C" w:rsidRDefault="00F50F52" w:rsidP="00F50F52">
      <w:pPr>
        <w:spacing w:line="288" w:lineRule="auto"/>
        <w:jc w:val="both"/>
        <w:outlineLvl w:val="0"/>
        <w:rPr>
          <w:b/>
          <w:bCs/>
          <w:i/>
          <w:iCs/>
          <w:sz w:val="24"/>
          <w:szCs w:val="24"/>
        </w:rPr>
      </w:pPr>
      <w:r w:rsidRPr="0012277C">
        <w:rPr>
          <w:b/>
          <w:bCs/>
          <w:sz w:val="24"/>
          <w:szCs w:val="24"/>
        </w:rPr>
        <w:t xml:space="preserve">          - </w:t>
      </w:r>
      <w:r w:rsidR="00E222EA" w:rsidRPr="0012277C">
        <w:rPr>
          <w:b/>
          <w:bCs/>
          <w:sz w:val="24"/>
          <w:szCs w:val="24"/>
        </w:rPr>
        <w:t>Đặt vấn đến</w:t>
      </w:r>
      <w:r w:rsidR="00E222EA" w:rsidRPr="0012277C">
        <w:rPr>
          <w:bCs/>
          <w:sz w:val="24"/>
          <w:szCs w:val="24"/>
        </w:rPr>
        <w:t xml:space="preserve">: </w:t>
      </w:r>
      <w:r w:rsidR="000662DA" w:rsidRPr="0012277C">
        <w:rPr>
          <w:i/>
          <w:iCs/>
          <w:sz w:val="24"/>
          <w:szCs w:val="24"/>
        </w:rPr>
        <w:t>Hôm nay các em sẽ thực hành làm quen với máy tính.</w:t>
      </w:r>
      <w:r w:rsidR="000662DA" w:rsidRPr="0012277C">
        <w:rPr>
          <w:b/>
          <w:bCs/>
          <w:i/>
          <w:iCs/>
          <w:sz w:val="24"/>
          <w:szCs w:val="24"/>
        </w:rPr>
        <w:t xml:space="preserve"> </w:t>
      </w:r>
    </w:p>
    <w:p w:rsidR="00F50F52" w:rsidRPr="0012277C" w:rsidRDefault="00F50F52" w:rsidP="00F50F52">
      <w:pPr>
        <w:spacing w:line="288" w:lineRule="auto"/>
        <w:jc w:val="both"/>
        <w:rPr>
          <w:i/>
          <w:iCs/>
          <w:sz w:val="24"/>
          <w:szCs w:val="24"/>
        </w:rPr>
      </w:pPr>
      <w:r w:rsidRPr="0012277C">
        <w:rPr>
          <w:b/>
          <w:bCs/>
          <w:sz w:val="24"/>
          <w:szCs w:val="24"/>
        </w:rPr>
        <w:t xml:space="preserve">   Gv:</w:t>
      </w:r>
      <w:r w:rsidRPr="0012277C">
        <w:rPr>
          <w:sz w:val="24"/>
          <w:szCs w:val="24"/>
        </w:rPr>
        <w:t xml:space="preserve"> </w:t>
      </w:r>
      <w:r w:rsidRPr="0012277C">
        <w:rPr>
          <w:i/>
          <w:iCs/>
          <w:sz w:val="24"/>
          <w:szCs w:val="24"/>
        </w:rPr>
        <w:t>Giới thiệu cho HS nhận biết bằng thiết bị cụ thể có tại phòng và bằng hình ảnh qua Netop school.</w:t>
      </w:r>
      <w:r w:rsidRPr="0012277C">
        <w:rPr>
          <w:b/>
          <w:bCs/>
          <w:i/>
          <w:iCs/>
          <w:sz w:val="24"/>
          <w:szCs w:val="24"/>
        </w:rPr>
        <w:t xml:space="preserve"> </w:t>
      </w:r>
    </w:p>
    <w:p w:rsidR="00F50F52" w:rsidRPr="0012277C" w:rsidRDefault="00F50F52" w:rsidP="00F50F52">
      <w:pPr>
        <w:spacing w:line="288" w:lineRule="auto"/>
        <w:jc w:val="both"/>
        <w:rPr>
          <w:sz w:val="24"/>
          <w:szCs w:val="24"/>
        </w:rPr>
      </w:pPr>
      <w:r w:rsidRPr="0012277C">
        <w:rPr>
          <w:b/>
          <w:bCs/>
          <w:i/>
          <w:iCs/>
          <w:sz w:val="24"/>
          <w:szCs w:val="24"/>
        </w:rPr>
        <w:t xml:space="preserve">  Hs: Nhận biết các thành phần máy tính:</w:t>
      </w:r>
    </w:p>
    <w:p w:rsidR="00F50F52" w:rsidRPr="0012277C" w:rsidRDefault="00F50F52" w:rsidP="00F50F52">
      <w:pPr>
        <w:numPr>
          <w:ilvl w:val="0"/>
          <w:numId w:val="47"/>
        </w:numPr>
        <w:spacing w:line="288" w:lineRule="auto"/>
        <w:jc w:val="both"/>
        <w:rPr>
          <w:i/>
          <w:iCs/>
          <w:sz w:val="24"/>
          <w:szCs w:val="24"/>
        </w:rPr>
      </w:pPr>
      <w:r w:rsidRPr="0012277C">
        <w:rPr>
          <w:i/>
          <w:iCs/>
          <w:sz w:val="24"/>
          <w:szCs w:val="24"/>
        </w:rPr>
        <w:t>Quan sát các bộ phận chính của máy tính và một số thiết bị liên quan như: ổ đĩa, bàn phím, màn hình, nguồn điện, cáp nối, cổng USB …</w:t>
      </w:r>
    </w:p>
    <w:p w:rsidR="00F50F52" w:rsidRPr="0012277C" w:rsidRDefault="00F50F52" w:rsidP="00F50F52">
      <w:pPr>
        <w:numPr>
          <w:ilvl w:val="0"/>
          <w:numId w:val="47"/>
        </w:numPr>
        <w:spacing w:line="288" w:lineRule="auto"/>
        <w:jc w:val="both"/>
        <w:rPr>
          <w:i/>
          <w:iCs/>
          <w:sz w:val="24"/>
          <w:szCs w:val="24"/>
        </w:rPr>
      </w:pPr>
      <w:r w:rsidRPr="0012277C">
        <w:rPr>
          <w:i/>
          <w:iCs/>
          <w:sz w:val="24"/>
          <w:szCs w:val="24"/>
        </w:rPr>
        <w:t>Cách bật tắt một số thiết bị như máy tính, màn hình, máy in …</w:t>
      </w:r>
    </w:p>
    <w:p w:rsidR="00F50F52" w:rsidRPr="0012277C" w:rsidRDefault="00F50F52" w:rsidP="00F50F52">
      <w:pPr>
        <w:numPr>
          <w:ilvl w:val="0"/>
          <w:numId w:val="47"/>
        </w:numPr>
        <w:spacing w:line="288" w:lineRule="auto"/>
        <w:jc w:val="both"/>
        <w:outlineLvl w:val="0"/>
        <w:rPr>
          <w:b/>
          <w:bCs/>
          <w:i/>
          <w:iCs/>
          <w:sz w:val="24"/>
          <w:szCs w:val="24"/>
        </w:rPr>
      </w:pPr>
      <w:r w:rsidRPr="0012277C">
        <w:rPr>
          <w:i/>
          <w:iCs/>
          <w:sz w:val="24"/>
          <w:szCs w:val="24"/>
        </w:rPr>
        <w:t>Cách khởi động, tắt máy</w:t>
      </w:r>
    </w:p>
    <w:p w:rsidR="00E222EA" w:rsidRPr="0012277C" w:rsidRDefault="00E222EA" w:rsidP="00E222EA">
      <w:pPr>
        <w:spacing w:line="288" w:lineRule="auto"/>
        <w:jc w:val="both"/>
        <w:outlineLvl w:val="0"/>
        <w:rPr>
          <w:b/>
          <w:bCs/>
          <w:i/>
          <w:iCs/>
          <w:sz w:val="24"/>
          <w:szCs w:val="24"/>
        </w:rPr>
      </w:pPr>
    </w:p>
    <w:p w:rsidR="00E222EA" w:rsidRPr="0012277C" w:rsidRDefault="00E175C1" w:rsidP="00E222EA">
      <w:pPr>
        <w:spacing w:line="288" w:lineRule="auto"/>
        <w:jc w:val="both"/>
        <w:outlineLvl w:val="0"/>
        <w:rPr>
          <w:bCs/>
          <w:iCs/>
          <w:sz w:val="24"/>
          <w:szCs w:val="24"/>
        </w:rPr>
      </w:pPr>
      <w:r w:rsidRPr="0012277C">
        <w:rPr>
          <w:b/>
          <w:bCs/>
          <w:i/>
          <w:iCs/>
          <w:sz w:val="24"/>
          <w:szCs w:val="24"/>
        </w:rPr>
        <w:t>2. Hoạt động hình thành kiến thức mới:</w:t>
      </w:r>
    </w:p>
    <w:p w:rsidR="00E175C1" w:rsidRPr="0012277C" w:rsidRDefault="00D76BFF" w:rsidP="00E222EA">
      <w:pPr>
        <w:spacing w:line="288" w:lineRule="auto"/>
        <w:jc w:val="both"/>
        <w:outlineLvl w:val="0"/>
        <w:rPr>
          <w:bCs/>
          <w:iCs/>
          <w:sz w:val="24"/>
          <w:szCs w:val="24"/>
        </w:rPr>
      </w:pPr>
      <w:r w:rsidRPr="0012277C">
        <w:rPr>
          <w:bCs/>
          <w:iCs/>
          <w:sz w:val="24"/>
          <w:szCs w:val="24"/>
        </w:rPr>
        <w:t>- Mục tiêu: Làm quen và tập một số thao tác sử dụng bàn phím và chuột</w:t>
      </w:r>
    </w:p>
    <w:p w:rsidR="00D76BFF" w:rsidRPr="0012277C" w:rsidRDefault="00D76BFF" w:rsidP="00E222EA">
      <w:pPr>
        <w:spacing w:line="288" w:lineRule="auto"/>
        <w:jc w:val="both"/>
        <w:outlineLvl w:val="0"/>
        <w:rPr>
          <w:bCs/>
          <w:iCs/>
          <w:sz w:val="24"/>
          <w:szCs w:val="24"/>
        </w:rPr>
      </w:pPr>
      <w:r w:rsidRPr="0012277C">
        <w:rPr>
          <w:bCs/>
          <w:iCs/>
          <w:sz w:val="24"/>
          <w:szCs w:val="24"/>
        </w:rPr>
        <w:t>- Phương pháp/Kỷ thuật:</w:t>
      </w:r>
      <w:r w:rsidR="00D4508D" w:rsidRPr="0012277C">
        <w:rPr>
          <w:bCs/>
          <w:iCs/>
          <w:sz w:val="24"/>
          <w:szCs w:val="24"/>
        </w:rPr>
        <w:t xml:space="preserve"> Trải nghiệm tại phòng máy số 2, Vấn đáp gợi mở, làm việc nhóm</w:t>
      </w:r>
    </w:p>
    <w:p w:rsidR="00D4508D" w:rsidRPr="0012277C" w:rsidRDefault="00D4508D" w:rsidP="00E222EA">
      <w:pPr>
        <w:spacing w:line="288" w:lineRule="auto"/>
        <w:jc w:val="both"/>
        <w:outlineLvl w:val="0"/>
        <w:rPr>
          <w:bCs/>
          <w:iCs/>
          <w:sz w:val="24"/>
          <w:szCs w:val="24"/>
        </w:rPr>
      </w:pPr>
      <w:r w:rsidRPr="0012277C">
        <w:rPr>
          <w:bCs/>
          <w:iCs/>
          <w:sz w:val="24"/>
          <w:szCs w:val="24"/>
        </w:rPr>
        <w:lastRenderedPageBreak/>
        <w:t>- Hình thức tổ chức: Thực hành (2Hs/ 1 máy tính )</w:t>
      </w:r>
    </w:p>
    <w:p w:rsidR="00213102" w:rsidRPr="0012277C" w:rsidRDefault="00213102" w:rsidP="00E222EA">
      <w:pPr>
        <w:spacing w:line="288" w:lineRule="auto"/>
        <w:jc w:val="both"/>
        <w:outlineLvl w:val="0"/>
        <w:rPr>
          <w:bCs/>
          <w:iCs/>
          <w:sz w:val="24"/>
          <w:szCs w:val="24"/>
        </w:rPr>
      </w:pPr>
      <w:r w:rsidRPr="0012277C">
        <w:rPr>
          <w:bCs/>
          <w:iCs/>
          <w:sz w:val="24"/>
          <w:szCs w:val="24"/>
        </w:rPr>
        <w:t>- Phương tiện dạy học: 27 Máy tính đảm bảo 2Hs/ máy tính</w:t>
      </w:r>
    </w:p>
    <w:p w:rsidR="00213102" w:rsidRPr="0012277C" w:rsidRDefault="00213102" w:rsidP="00E222EA">
      <w:pPr>
        <w:spacing w:line="288" w:lineRule="auto"/>
        <w:jc w:val="both"/>
        <w:outlineLvl w:val="0"/>
        <w:rPr>
          <w:bCs/>
          <w:iCs/>
          <w:sz w:val="24"/>
          <w:szCs w:val="24"/>
        </w:rPr>
      </w:pPr>
      <w:r w:rsidRPr="0012277C">
        <w:rPr>
          <w:bCs/>
          <w:iCs/>
          <w:sz w:val="24"/>
          <w:szCs w:val="24"/>
        </w:rPr>
        <w:t xml:space="preserve">- Sản phẩm: </w:t>
      </w:r>
      <w:r w:rsidR="00191586" w:rsidRPr="0012277C">
        <w:rPr>
          <w:bCs/>
          <w:iCs/>
          <w:sz w:val="24"/>
          <w:szCs w:val="24"/>
        </w:rPr>
        <w:t>Phân biệt được nhóm phím, thao tác với phím và chuột.</w:t>
      </w:r>
    </w:p>
    <w:p w:rsidR="007C027A" w:rsidRPr="0012277C" w:rsidRDefault="007C027A" w:rsidP="00E222EA">
      <w:pPr>
        <w:spacing w:line="288" w:lineRule="auto"/>
        <w:jc w:val="both"/>
        <w:outlineLvl w:val="0"/>
        <w:rPr>
          <w:bCs/>
          <w:iCs/>
          <w:sz w:val="24"/>
          <w:szCs w:val="24"/>
        </w:rPr>
      </w:pPr>
    </w:p>
    <w:p w:rsidR="007C027A" w:rsidRPr="0012277C" w:rsidRDefault="007C027A" w:rsidP="007C027A">
      <w:pPr>
        <w:spacing w:line="288" w:lineRule="auto"/>
        <w:jc w:val="center"/>
        <w:outlineLvl w:val="0"/>
        <w:rPr>
          <w:b/>
          <w:bCs/>
          <w:iCs/>
          <w:sz w:val="24"/>
          <w:szCs w:val="24"/>
        </w:rPr>
      </w:pPr>
      <w:r w:rsidRPr="0012277C">
        <w:rPr>
          <w:b/>
          <w:bCs/>
          <w:iCs/>
          <w:sz w:val="24"/>
          <w:szCs w:val="24"/>
        </w:rPr>
        <w:t>NỘI DUNG HOẠT ĐỘNG</w:t>
      </w:r>
    </w:p>
    <w:p w:rsidR="00BB6D1B" w:rsidRPr="0012277C" w:rsidRDefault="00157C7C" w:rsidP="00E222EA">
      <w:pPr>
        <w:spacing w:line="288" w:lineRule="auto"/>
        <w:jc w:val="both"/>
        <w:outlineLvl w:val="0"/>
        <w:rPr>
          <w:sz w:val="20"/>
          <w:szCs w:val="20"/>
        </w:rPr>
      </w:pPr>
      <w:r w:rsidRPr="0012277C">
        <w:rPr>
          <w:b/>
          <w:bCs/>
          <w:i/>
          <w:iCs/>
          <w:sz w:val="24"/>
          <w:szCs w:val="24"/>
        </w:rPr>
        <w:tab/>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BB6D1B"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BB6D1B" w:rsidRPr="0012277C" w:rsidRDefault="00BB6D1B" w:rsidP="006D694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BB6D1B" w:rsidRPr="0012277C" w:rsidRDefault="00BB6D1B" w:rsidP="006D694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BB6D1B" w:rsidP="00BB6D1B">
            <w:pPr>
              <w:spacing w:line="288" w:lineRule="auto"/>
              <w:jc w:val="center"/>
              <w:rPr>
                <w:b/>
                <w:sz w:val="24"/>
                <w:szCs w:val="24"/>
              </w:rPr>
            </w:pPr>
            <w:r w:rsidRPr="0012277C">
              <w:rPr>
                <w:b/>
                <w:sz w:val="24"/>
                <w:szCs w:val="24"/>
              </w:rPr>
              <w:t>Hoạt động 1</w:t>
            </w:r>
            <w:r w:rsidR="000662DA" w:rsidRPr="0012277C">
              <w:rPr>
                <w:b/>
                <w:sz w:val="24"/>
                <w:szCs w:val="24"/>
              </w:rPr>
              <w:t>: Sử dụng bàn phím</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16303B">
            <w:pPr>
              <w:numPr>
                <w:ilvl w:val="0"/>
                <w:numId w:val="48"/>
              </w:numPr>
              <w:spacing w:line="288" w:lineRule="auto"/>
              <w:jc w:val="both"/>
              <w:rPr>
                <w:i/>
                <w:iCs/>
                <w:sz w:val="24"/>
                <w:szCs w:val="24"/>
              </w:rPr>
            </w:pPr>
            <w:r w:rsidRPr="0012277C">
              <w:rPr>
                <w:i/>
                <w:iCs/>
                <w:sz w:val="24"/>
                <w:szCs w:val="24"/>
              </w:rPr>
              <w:t>Phân biệt các nhóm phím</w:t>
            </w:r>
          </w:p>
          <w:p w:rsidR="000662DA" w:rsidRPr="0012277C" w:rsidRDefault="000662DA" w:rsidP="0016303B">
            <w:pPr>
              <w:numPr>
                <w:ilvl w:val="0"/>
                <w:numId w:val="48"/>
              </w:numPr>
              <w:spacing w:line="288" w:lineRule="auto"/>
              <w:jc w:val="both"/>
              <w:rPr>
                <w:i/>
                <w:iCs/>
                <w:sz w:val="24"/>
                <w:szCs w:val="24"/>
              </w:rPr>
            </w:pPr>
            <w:r w:rsidRPr="0012277C">
              <w:rPr>
                <w:i/>
                <w:iCs/>
                <w:sz w:val="24"/>
                <w:szCs w:val="24"/>
              </w:rPr>
              <w:t>Phân biệt gõ một phím và gõ tổ hợp phím bằng cách nhấn giữ.</w:t>
            </w:r>
            <w:r w:rsidRPr="0012277C">
              <w:rPr>
                <w:b/>
                <w:bCs/>
                <w:i/>
                <w:iCs/>
                <w:sz w:val="24"/>
                <w:szCs w:val="24"/>
              </w:rPr>
              <w:t xml:space="preserve"> </w:t>
            </w:r>
          </w:p>
          <w:p w:rsidR="000662DA" w:rsidRPr="0012277C" w:rsidRDefault="000662DA" w:rsidP="0016303B">
            <w:pPr>
              <w:numPr>
                <w:ilvl w:val="0"/>
                <w:numId w:val="48"/>
              </w:numPr>
              <w:spacing w:line="288" w:lineRule="auto"/>
              <w:jc w:val="both"/>
              <w:rPr>
                <w:b/>
                <w:bCs/>
                <w:sz w:val="24"/>
                <w:szCs w:val="24"/>
              </w:rPr>
            </w:pPr>
            <w:r w:rsidRPr="0012277C">
              <w:rPr>
                <w:i/>
                <w:iCs/>
                <w:sz w:val="24"/>
                <w:szCs w:val="24"/>
              </w:rPr>
              <w:t>Gõ một dòng kí tự tùy chọn</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nội dung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 tìm hiểu theo nội dung đó</w:t>
            </w:r>
          </w:p>
          <w:p w:rsidR="000662DA" w:rsidRPr="0012277C" w:rsidRDefault="000662DA" w:rsidP="00F26339">
            <w:pPr>
              <w:spacing w:line="288" w:lineRule="auto"/>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BB6D1B">
            <w:pPr>
              <w:spacing w:line="288" w:lineRule="auto"/>
              <w:jc w:val="center"/>
              <w:rPr>
                <w:b/>
                <w:sz w:val="24"/>
                <w:szCs w:val="24"/>
              </w:rPr>
            </w:pPr>
            <w:r w:rsidRPr="0012277C">
              <w:rPr>
                <w:b/>
                <w:sz w:val="24"/>
                <w:szCs w:val="24"/>
              </w:rPr>
              <w:t xml:space="preserve">Hoạt động </w:t>
            </w:r>
            <w:r w:rsidR="00BB6D1B" w:rsidRPr="0012277C">
              <w:rPr>
                <w:b/>
                <w:sz w:val="24"/>
                <w:szCs w:val="24"/>
              </w:rPr>
              <w:t>2</w:t>
            </w:r>
            <w:r w:rsidRPr="0012277C">
              <w:rPr>
                <w:b/>
                <w:sz w:val="24"/>
                <w:szCs w:val="24"/>
              </w:rPr>
              <w:t>: Sử dụng chuột</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16303B">
            <w:pPr>
              <w:numPr>
                <w:ilvl w:val="0"/>
                <w:numId w:val="48"/>
              </w:numPr>
              <w:spacing w:line="288" w:lineRule="auto"/>
              <w:jc w:val="both"/>
              <w:rPr>
                <w:i/>
                <w:iCs/>
                <w:sz w:val="24"/>
                <w:szCs w:val="24"/>
              </w:rPr>
            </w:pPr>
            <w:r w:rsidRPr="0012277C">
              <w:rPr>
                <w:i/>
                <w:iCs/>
                <w:sz w:val="24"/>
                <w:szCs w:val="24"/>
              </w:rPr>
              <w:t>Di chuyển chuột: Thay đổi vị trí chuột</w:t>
            </w:r>
          </w:p>
          <w:p w:rsidR="000662DA" w:rsidRPr="0012277C" w:rsidRDefault="000662DA" w:rsidP="0016303B">
            <w:pPr>
              <w:numPr>
                <w:ilvl w:val="0"/>
                <w:numId w:val="48"/>
              </w:numPr>
              <w:spacing w:line="288" w:lineRule="auto"/>
              <w:jc w:val="both"/>
              <w:rPr>
                <w:i/>
                <w:iCs/>
                <w:sz w:val="24"/>
                <w:szCs w:val="24"/>
              </w:rPr>
            </w:pPr>
            <w:r w:rsidRPr="0012277C">
              <w:rPr>
                <w:i/>
                <w:iCs/>
                <w:sz w:val="24"/>
                <w:szCs w:val="24"/>
              </w:rPr>
              <w:t>Nháy chuột: Nhấn nút chuột trái rồi thả ngón tay.</w:t>
            </w:r>
            <w:r w:rsidRPr="0012277C">
              <w:rPr>
                <w:b/>
                <w:bCs/>
                <w:i/>
                <w:iCs/>
                <w:sz w:val="24"/>
                <w:szCs w:val="24"/>
              </w:rPr>
              <w:t xml:space="preserve"> </w:t>
            </w:r>
          </w:p>
          <w:p w:rsidR="000662DA" w:rsidRPr="0012277C" w:rsidRDefault="000662DA" w:rsidP="0016303B">
            <w:pPr>
              <w:numPr>
                <w:ilvl w:val="0"/>
                <w:numId w:val="48"/>
              </w:numPr>
              <w:spacing w:line="288" w:lineRule="auto"/>
              <w:jc w:val="both"/>
              <w:rPr>
                <w:i/>
                <w:iCs/>
                <w:sz w:val="24"/>
                <w:szCs w:val="24"/>
              </w:rPr>
            </w:pPr>
            <w:r w:rsidRPr="0012277C">
              <w:rPr>
                <w:i/>
                <w:iCs/>
                <w:sz w:val="24"/>
                <w:szCs w:val="24"/>
              </w:rPr>
              <w:t>Nháy đúp chuột: Nháy chuột nhanh 2 lần</w:t>
            </w:r>
          </w:p>
          <w:p w:rsidR="000662DA" w:rsidRPr="0012277C" w:rsidRDefault="000662DA" w:rsidP="0016303B">
            <w:pPr>
              <w:numPr>
                <w:ilvl w:val="0"/>
                <w:numId w:val="48"/>
              </w:numPr>
              <w:spacing w:line="288" w:lineRule="auto"/>
              <w:jc w:val="both"/>
              <w:rPr>
                <w:i/>
                <w:iCs/>
                <w:sz w:val="24"/>
                <w:szCs w:val="24"/>
              </w:rPr>
            </w:pPr>
            <w:r w:rsidRPr="0012277C">
              <w:rPr>
                <w:i/>
                <w:iCs/>
                <w:sz w:val="24"/>
                <w:szCs w:val="24"/>
              </w:rPr>
              <w:t>Kéo thả chuột: Nhấn giữ chuột trái chuột, di chuyển đến vị trí mới, thả tay.</w:t>
            </w:r>
            <w:r w:rsidRPr="0012277C">
              <w:rPr>
                <w:b/>
                <w:bCs/>
                <w:i/>
                <w:i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nội dung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b/>
          <w:sz w:val="24"/>
          <w:szCs w:val="24"/>
        </w:rPr>
        <w:t>.</w:t>
      </w:r>
      <w:r w:rsidRPr="0012277C">
        <w:rPr>
          <w:b/>
          <w:bCs/>
          <w:sz w:val="24"/>
          <w:szCs w:val="24"/>
        </w:rPr>
        <w:t xml:space="preserve"> </w:t>
      </w:r>
      <w:r w:rsidR="00FA01FD" w:rsidRPr="0012277C">
        <w:rPr>
          <w:b/>
          <w:bCs/>
          <w:sz w:val="24"/>
          <w:szCs w:val="24"/>
        </w:rPr>
        <w:t>Hoạt động luyện tập:</w:t>
      </w:r>
    </w:p>
    <w:p w:rsidR="00BB51B6" w:rsidRPr="0012277C" w:rsidRDefault="00FA01FD" w:rsidP="00BB51B6">
      <w:pPr>
        <w:spacing w:line="288" w:lineRule="auto"/>
        <w:jc w:val="both"/>
        <w:outlineLvl w:val="0"/>
        <w:rPr>
          <w:sz w:val="24"/>
          <w:szCs w:val="24"/>
        </w:rPr>
      </w:pPr>
      <w:r w:rsidRPr="0012277C">
        <w:rPr>
          <w:b/>
          <w:sz w:val="24"/>
          <w:szCs w:val="24"/>
        </w:rPr>
        <w:t>Gv</w:t>
      </w:r>
      <w:r w:rsidRPr="0012277C">
        <w:rPr>
          <w:sz w:val="24"/>
          <w:szCs w:val="24"/>
        </w:rPr>
        <w:t>:</w:t>
      </w:r>
      <w:r w:rsidR="00A9650C" w:rsidRPr="0012277C">
        <w:rPr>
          <w:sz w:val="24"/>
          <w:szCs w:val="24"/>
        </w:rPr>
        <w:t xml:space="preserve"> Thiết kế câu hỏi cho học sinh trả lời trên máy tính gồm 10 câu như sau:</w:t>
      </w:r>
    </w:p>
    <w:p w:rsidR="00A9650C" w:rsidRPr="0012277C" w:rsidRDefault="00A9650C" w:rsidP="00BB51B6">
      <w:pPr>
        <w:spacing w:line="288" w:lineRule="auto"/>
        <w:jc w:val="both"/>
        <w:outlineLvl w:val="0"/>
        <w:rPr>
          <w:sz w:val="24"/>
          <w:szCs w:val="24"/>
        </w:rPr>
      </w:pPr>
      <w:r w:rsidRPr="0012277C">
        <w:rPr>
          <w:sz w:val="24"/>
          <w:szCs w:val="24"/>
        </w:rPr>
        <w:t xml:space="preserve">Ở địa chỉ sau: </w:t>
      </w:r>
      <w:hyperlink r:id="rId19" w:history="1">
        <w:r w:rsidRPr="0012277C">
          <w:rPr>
            <w:rStyle w:val="Hyperlink"/>
            <w:sz w:val="24"/>
            <w:szCs w:val="24"/>
          </w:rPr>
          <w:t>http://hoc247.net/thi-online/tin-hoc-10/trac-nghiem-bai-tap-va-thuc-hanh-2-lam-quen-voi-may-tinh-l6397.html?tid=1295</w:t>
        </w:r>
      </w:hyperlink>
    </w:p>
    <w:p w:rsidR="00BB51B6" w:rsidRPr="0012277C" w:rsidRDefault="00BB51B6" w:rsidP="00BB51B6">
      <w:pPr>
        <w:pBdr>
          <w:bottom w:val="single" w:sz="6" w:space="8" w:color="E2E2E2"/>
        </w:pBdr>
        <w:shd w:val="clear" w:color="auto" w:fill="FFFFFF"/>
        <w:spacing w:after="167" w:line="335" w:lineRule="atLeast"/>
        <w:ind w:left="-360"/>
        <w:rPr>
          <w:sz w:val="23"/>
          <w:szCs w:val="23"/>
        </w:rPr>
      </w:pPr>
      <w:r w:rsidRPr="0012277C">
        <w:rPr>
          <w:b/>
          <w:sz w:val="23"/>
          <w:szCs w:val="23"/>
        </w:rPr>
        <w:t xml:space="preserve">      Câu 1:</w:t>
      </w:r>
      <w:r w:rsidRPr="0012277C">
        <w:rPr>
          <w:sz w:val="23"/>
          <w:szCs w:val="23"/>
        </w:rPr>
        <w:t>Thiết bị lưu trữ tạm thời  dữ liệu của máy tính là:</w:t>
      </w:r>
    </w:p>
    <w:p w:rsidR="00BB51B6" w:rsidRPr="0012277C" w:rsidRDefault="001B6EEC" w:rsidP="00BB51B6">
      <w:pPr>
        <w:pBdr>
          <w:bottom w:val="single" w:sz="6" w:space="8" w:color="E2E2E2"/>
        </w:pBdr>
        <w:shd w:val="clear" w:color="auto" w:fill="FFFFFF"/>
        <w:spacing w:line="335" w:lineRule="atLeast"/>
        <w:ind w:left="1083"/>
        <w:rPr>
          <w:sz w:val="23"/>
          <w:szCs w:val="23"/>
        </w:rPr>
      </w:pPr>
      <w:r w:rsidRPr="0012277C">
        <w:rPr>
          <w:sz w:val="23"/>
          <w:szCs w:val="23"/>
        </w:rPr>
        <w:object w:dxaOrig="1440" w:dyaOrig="1440">
          <v:shape id="_x0000_i1027" type="#_x0000_t75" style="width:20.25pt;height:18pt" o:ole="">
            <v:imagedata r:id="rId20" o:title=""/>
          </v:shape>
          <w:control r:id="rId21" w:name="DefaultOcxName" w:shapeid="_x0000_i1027"/>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Đĩa cứng</w:t>
      </w:r>
    </w:p>
    <w:p w:rsidR="00BB51B6" w:rsidRPr="0012277C" w:rsidRDefault="001B6EEC" w:rsidP="00BB51B6">
      <w:pPr>
        <w:pBdr>
          <w:bottom w:val="single" w:sz="6" w:space="8" w:color="E2E2E2"/>
        </w:pBdr>
        <w:shd w:val="clear" w:color="auto" w:fill="FFFFFF"/>
        <w:spacing w:line="335" w:lineRule="atLeast"/>
        <w:ind w:left="1083"/>
        <w:rPr>
          <w:sz w:val="23"/>
          <w:szCs w:val="23"/>
        </w:rPr>
      </w:pPr>
      <w:r w:rsidRPr="0012277C">
        <w:rPr>
          <w:sz w:val="23"/>
          <w:szCs w:val="23"/>
        </w:rPr>
        <w:object w:dxaOrig="1440" w:dyaOrig="1440">
          <v:shape id="_x0000_i1030" type="#_x0000_t75" style="width:20.25pt;height:18pt" o:ole="">
            <v:imagedata r:id="rId22" o:title=""/>
          </v:shape>
          <w:control r:id="rId23" w:name="DefaultOcxName1" w:shapeid="_x0000_i1030"/>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ROM</w:t>
      </w:r>
    </w:p>
    <w:p w:rsidR="00BB51B6" w:rsidRPr="0012277C" w:rsidRDefault="001B6EEC" w:rsidP="00BB51B6">
      <w:pPr>
        <w:pBdr>
          <w:bottom w:val="single" w:sz="6" w:space="8" w:color="E2E2E2"/>
        </w:pBdr>
        <w:shd w:val="clear" w:color="auto" w:fill="FFFFFF"/>
        <w:spacing w:line="335" w:lineRule="atLeast"/>
        <w:ind w:left="1083"/>
        <w:rPr>
          <w:sz w:val="23"/>
          <w:szCs w:val="23"/>
        </w:rPr>
      </w:pPr>
      <w:r w:rsidRPr="0012277C">
        <w:rPr>
          <w:sz w:val="23"/>
          <w:szCs w:val="23"/>
        </w:rPr>
        <w:object w:dxaOrig="1440" w:dyaOrig="1440">
          <v:shape id="_x0000_i1033" type="#_x0000_t75" style="width:20.25pt;height:18pt" o:ole="">
            <v:imagedata r:id="rId22" o:title=""/>
          </v:shape>
          <w:control r:id="rId24" w:name="DefaultOcxName2" w:shapeid="_x0000_i1033"/>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RAM</w:t>
      </w:r>
    </w:p>
    <w:p w:rsidR="00BB51B6" w:rsidRPr="0012277C" w:rsidRDefault="001B6EEC" w:rsidP="00BB51B6">
      <w:pPr>
        <w:pBdr>
          <w:bottom w:val="single" w:sz="6" w:space="8" w:color="E2E2E2"/>
        </w:pBdr>
        <w:shd w:val="clear" w:color="auto" w:fill="FFFFFF"/>
        <w:spacing w:line="335" w:lineRule="atLeast"/>
        <w:ind w:left="1083"/>
        <w:rPr>
          <w:sz w:val="23"/>
          <w:szCs w:val="23"/>
        </w:rPr>
      </w:pPr>
      <w:r w:rsidRPr="0012277C">
        <w:rPr>
          <w:sz w:val="23"/>
          <w:szCs w:val="23"/>
        </w:rPr>
        <w:object w:dxaOrig="1440" w:dyaOrig="1440">
          <v:shape id="_x0000_i1036" type="#_x0000_t75" style="width:20.25pt;height:18pt" o:ole="">
            <v:imagedata r:id="rId22" o:title=""/>
          </v:shape>
          <w:control r:id="rId25" w:name="DefaultOcxName3" w:shapeid="_x0000_i1036"/>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Đĩa mềm</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 xml:space="preserve">     Câu 2:</w:t>
      </w:r>
    </w:p>
    <w:p w:rsidR="00BB51B6" w:rsidRPr="0012277C" w:rsidRDefault="00BB51B6" w:rsidP="00BB51B6">
      <w:pPr>
        <w:pBdr>
          <w:bottom w:val="single" w:sz="6" w:space="8" w:color="E2E2E2"/>
        </w:pBdr>
        <w:shd w:val="clear" w:color="auto" w:fill="FFFFFF"/>
        <w:spacing w:line="335" w:lineRule="atLeast"/>
        <w:rPr>
          <w:sz w:val="23"/>
          <w:szCs w:val="23"/>
        </w:rPr>
      </w:pPr>
      <w:r w:rsidRPr="0012277C">
        <w:rPr>
          <w:sz w:val="23"/>
          <w:szCs w:val="23"/>
        </w:rPr>
        <w:t>Chọn danh sách các thiết bị ra:</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39" type="#_x0000_t75" style="width:20.25pt;height:18pt" o:ole="">
            <v:imagedata r:id="rId20" o:title=""/>
          </v:shape>
          <w:control r:id="rId26" w:name="DefaultOcxName4" w:shapeid="_x0000_i1039"/>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Con chuột, bàn phím, tai nghe</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42" type="#_x0000_t75" style="width:20.25pt;height:18pt" o:ole="">
            <v:imagedata r:id="rId22" o:title=""/>
          </v:shape>
          <w:control r:id="rId27" w:name="DefaultOcxName5" w:shapeid="_x0000_i1042"/>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Màn hình, máy in, máy chiếu</w:t>
      </w:r>
    </w:p>
    <w:p w:rsidR="00BB51B6" w:rsidRPr="0012277C" w:rsidRDefault="001B6EEC" w:rsidP="00BB51B6">
      <w:pPr>
        <w:pBdr>
          <w:bottom w:val="single" w:sz="6" w:space="8" w:color="E2E2E2"/>
        </w:pBdr>
        <w:shd w:val="clear" w:color="auto" w:fill="FFFFFF"/>
        <w:spacing w:line="335" w:lineRule="atLeast"/>
        <w:ind w:left="1080"/>
        <w:rPr>
          <w:sz w:val="23"/>
          <w:szCs w:val="23"/>
          <w:lang w:val="pt-BR"/>
        </w:rPr>
      </w:pPr>
      <w:r w:rsidRPr="0012277C">
        <w:rPr>
          <w:sz w:val="23"/>
          <w:szCs w:val="23"/>
        </w:rPr>
        <w:object w:dxaOrig="1440" w:dyaOrig="1440">
          <v:shape id="_x0000_i1045" type="#_x0000_t75" style="width:20.25pt;height:18pt" o:ole="">
            <v:imagedata r:id="rId22" o:title=""/>
          </v:shape>
          <w:control r:id="rId28" w:name="DefaultOcxName6" w:shapeid="_x0000_i1045"/>
        </w:object>
      </w:r>
      <w:r w:rsidR="00BB51B6" w:rsidRPr="0012277C">
        <w:rPr>
          <w:rStyle w:val="cautl"/>
          <w:sz w:val="23"/>
          <w:szCs w:val="23"/>
          <w:lang w:val="pt-BR"/>
        </w:rPr>
        <w:t>C.</w:t>
      </w:r>
      <w:r w:rsidR="00BB51B6" w:rsidRPr="0012277C">
        <w:rPr>
          <w:rStyle w:val="apple-converted-space"/>
          <w:sz w:val="23"/>
          <w:szCs w:val="23"/>
          <w:lang w:val="pt-BR"/>
        </w:rPr>
        <w:t> </w:t>
      </w:r>
      <w:r w:rsidR="00BB51B6" w:rsidRPr="0012277C">
        <w:rPr>
          <w:sz w:val="23"/>
          <w:szCs w:val="23"/>
          <w:lang w:val="pt-BR"/>
        </w:rPr>
        <w:t>Modem, loa và tai nghe</w:t>
      </w:r>
    </w:p>
    <w:p w:rsidR="00BB51B6" w:rsidRPr="0012277C" w:rsidRDefault="001B6EEC" w:rsidP="00BB51B6">
      <w:pPr>
        <w:pBdr>
          <w:bottom w:val="single" w:sz="6" w:space="8" w:color="E2E2E2"/>
        </w:pBdr>
        <w:shd w:val="clear" w:color="auto" w:fill="FFFFFF"/>
        <w:spacing w:line="335" w:lineRule="atLeast"/>
        <w:ind w:left="1080"/>
        <w:rPr>
          <w:sz w:val="23"/>
          <w:szCs w:val="23"/>
          <w:lang w:val="pt-BR"/>
        </w:rPr>
      </w:pPr>
      <w:r w:rsidRPr="0012277C">
        <w:rPr>
          <w:sz w:val="23"/>
          <w:szCs w:val="23"/>
        </w:rPr>
        <w:object w:dxaOrig="1440" w:dyaOrig="1440">
          <v:shape id="_x0000_i1048" type="#_x0000_t75" style="width:20.25pt;height:18pt" o:ole="">
            <v:imagedata r:id="rId22" o:title=""/>
          </v:shape>
          <w:control r:id="rId29" w:name="DefaultOcxName7" w:shapeid="_x0000_i1048"/>
        </w:object>
      </w:r>
      <w:r w:rsidR="00BB51B6" w:rsidRPr="0012277C">
        <w:rPr>
          <w:rStyle w:val="cautl"/>
          <w:sz w:val="23"/>
          <w:szCs w:val="23"/>
          <w:lang w:val="pt-BR"/>
        </w:rPr>
        <w:t>D.</w:t>
      </w:r>
      <w:r w:rsidR="00BB51B6" w:rsidRPr="0012277C">
        <w:rPr>
          <w:rStyle w:val="apple-converted-space"/>
          <w:sz w:val="23"/>
          <w:szCs w:val="23"/>
          <w:lang w:val="pt-BR"/>
        </w:rPr>
        <w:t> </w:t>
      </w:r>
      <w:r w:rsidR="00BB51B6" w:rsidRPr="0012277C">
        <w:rPr>
          <w:sz w:val="23"/>
          <w:szCs w:val="23"/>
          <w:lang w:val="pt-BR"/>
        </w:rPr>
        <w:t>Tất cả câu trên đều sai</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lang w:val="pt-BR"/>
        </w:rPr>
      </w:pPr>
      <w:r w:rsidRPr="0012277C">
        <w:rPr>
          <w:b/>
          <w:bCs/>
          <w:sz w:val="23"/>
          <w:szCs w:val="23"/>
          <w:lang w:val="pt-BR"/>
        </w:rPr>
        <w:t>Câu 3:</w:t>
      </w:r>
    </w:p>
    <w:p w:rsidR="00BB51B6" w:rsidRPr="0012277C" w:rsidRDefault="00BB51B6" w:rsidP="00BB51B6">
      <w:pPr>
        <w:pBdr>
          <w:bottom w:val="single" w:sz="6" w:space="8" w:color="E2E2E2"/>
        </w:pBdr>
        <w:shd w:val="clear" w:color="auto" w:fill="FFFFFF"/>
        <w:spacing w:line="335" w:lineRule="atLeast"/>
        <w:ind w:left="360"/>
        <w:rPr>
          <w:sz w:val="23"/>
          <w:szCs w:val="23"/>
          <w:lang w:val="pt-BR"/>
        </w:rPr>
      </w:pPr>
      <w:r w:rsidRPr="0012277C">
        <w:rPr>
          <w:sz w:val="23"/>
          <w:szCs w:val="23"/>
          <w:lang w:val="pt-BR"/>
        </w:rPr>
        <w:t>Bộ phận trong máy vi tính bao gồm Bộ phận nào sau đây?</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51" type="#_x0000_t75" style="width:20.25pt;height:18pt" o:ole="">
            <v:imagedata r:id="rId22" o:title=""/>
          </v:shape>
          <w:control r:id="rId30" w:name="DefaultOcxName8" w:shapeid="_x0000_i1051"/>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Bộ nhớ trong</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54" type="#_x0000_t75" style="width:20.25pt;height:18pt" o:ole="">
            <v:imagedata r:id="rId22" o:title=""/>
          </v:shape>
          <w:control r:id="rId31" w:name="DefaultOcxName9" w:shapeid="_x0000_i1054"/>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Thiết bị  vào/ ra</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lastRenderedPageBreak/>
        <w:object w:dxaOrig="1440" w:dyaOrig="1440">
          <v:shape id="_x0000_i1057" type="#_x0000_t75" style="width:20.25pt;height:18pt" o:ole="">
            <v:imagedata r:id="rId22" o:title=""/>
          </v:shape>
          <w:control r:id="rId32" w:name="DefaultOcxName10" w:shapeid="_x0000_i1057"/>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Bộ xử lý trung tâm</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60" type="#_x0000_t75" style="width:20.25pt;height:18pt" o:ole="">
            <v:imagedata r:id="rId22" o:title=""/>
          </v:shape>
          <w:control r:id="rId33" w:name="DefaultOcxName11" w:shapeid="_x0000_i1060"/>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Các câu trên đều đúng</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4:</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Hãy cho biết nguyên lý Phôn – Nôi – Man đề cập đến những vấn đề nào dưới đây?</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63" type="#_x0000_t75" style="width:20.25pt;height:18pt" o:ole="">
            <v:imagedata r:id="rId22" o:title=""/>
          </v:shape>
          <w:control r:id="rId34" w:name="DefaultOcxName12" w:shapeid="_x0000_i1063"/>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Điều khiển bằng chương trình và lưu trữ chương trình</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66" type="#_x0000_t75" style="width:20.25pt;height:18pt" o:ole="">
            <v:imagedata r:id="rId22" o:title=""/>
          </v:shape>
          <w:control r:id="rId35" w:name="DefaultOcxName13" w:shapeid="_x0000_i1066"/>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Mã hóa nhị phân</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69" type="#_x0000_t75" style="width:20.25pt;height:18pt" o:ole="">
            <v:imagedata r:id="rId22" o:title=""/>
          </v:shape>
          <w:control r:id="rId36" w:name="DefaultOcxName14" w:shapeid="_x0000_i1069"/>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Truy cập theo địa chỉ</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72" type="#_x0000_t75" style="width:20.25pt;height:18pt" o:ole="">
            <v:imagedata r:id="rId22" o:title=""/>
          </v:shape>
          <w:control r:id="rId37" w:name="DefaultOcxName15" w:shapeid="_x0000_i1072"/>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Tất cả đều đúng</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5:</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Chọn danh sách các thiết bị vào:</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75" type="#_x0000_t75" style="width:20.25pt;height:18pt" o:ole="">
            <v:imagedata r:id="rId22" o:title=""/>
          </v:shape>
          <w:control r:id="rId38" w:name="DefaultOcxName16" w:shapeid="_x0000_i1075"/>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Máy quét, webcam</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78" type="#_x0000_t75" style="width:20.25pt;height:18pt" o:ole="">
            <v:imagedata r:id="rId22" o:title=""/>
          </v:shape>
          <w:control r:id="rId39" w:name="DefaultOcxName17" w:shapeid="_x0000_i1078"/>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Bàn phím, chuột</w:t>
      </w:r>
    </w:p>
    <w:p w:rsidR="00BB51B6" w:rsidRPr="0012277C" w:rsidRDefault="001B6EEC" w:rsidP="00BB51B6">
      <w:pPr>
        <w:pBdr>
          <w:bottom w:val="single" w:sz="6" w:space="8" w:color="E2E2E2"/>
        </w:pBdr>
        <w:shd w:val="clear" w:color="auto" w:fill="FFFFFF"/>
        <w:spacing w:line="335" w:lineRule="atLeast"/>
        <w:ind w:left="1080"/>
        <w:rPr>
          <w:sz w:val="23"/>
          <w:szCs w:val="23"/>
          <w:lang w:val="pt-BR"/>
        </w:rPr>
      </w:pPr>
      <w:r w:rsidRPr="0012277C">
        <w:rPr>
          <w:sz w:val="23"/>
          <w:szCs w:val="23"/>
        </w:rPr>
        <w:object w:dxaOrig="1440" w:dyaOrig="1440">
          <v:shape id="_x0000_i1081" type="#_x0000_t75" style="width:20.25pt;height:18pt" o:ole="">
            <v:imagedata r:id="rId22" o:title=""/>
          </v:shape>
          <w:control r:id="rId40" w:name="DefaultOcxName18" w:shapeid="_x0000_i1081"/>
        </w:object>
      </w:r>
      <w:r w:rsidR="00BB51B6" w:rsidRPr="0012277C">
        <w:rPr>
          <w:rStyle w:val="cautl"/>
          <w:sz w:val="23"/>
          <w:szCs w:val="23"/>
          <w:lang w:val="pt-BR"/>
        </w:rPr>
        <w:t>C.</w:t>
      </w:r>
      <w:r w:rsidR="00BB51B6" w:rsidRPr="0012277C">
        <w:rPr>
          <w:rStyle w:val="apple-converted-space"/>
          <w:sz w:val="23"/>
          <w:szCs w:val="23"/>
          <w:lang w:val="pt-BR"/>
        </w:rPr>
        <w:t> </w:t>
      </w:r>
      <w:r w:rsidR="00BB51B6" w:rsidRPr="0012277C">
        <w:rPr>
          <w:sz w:val="23"/>
          <w:szCs w:val="23"/>
          <w:lang w:val="pt-BR"/>
        </w:rPr>
        <w:t>Hai câu A, B đều đúng</w:t>
      </w:r>
    </w:p>
    <w:p w:rsidR="00BB51B6" w:rsidRPr="0012277C" w:rsidRDefault="001B6EEC" w:rsidP="00BB51B6">
      <w:pPr>
        <w:pBdr>
          <w:bottom w:val="single" w:sz="6" w:space="8" w:color="E2E2E2"/>
        </w:pBdr>
        <w:shd w:val="clear" w:color="auto" w:fill="FFFFFF"/>
        <w:spacing w:line="335" w:lineRule="atLeast"/>
        <w:ind w:left="1080"/>
        <w:rPr>
          <w:sz w:val="23"/>
          <w:szCs w:val="23"/>
          <w:lang w:val="pt-BR"/>
        </w:rPr>
      </w:pPr>
      <w:r w:rsidRPr="0012277C">
        <w:rPr>
          <w:sz w:val="23"/>
          <w:szCs w:val="23"/>
        </w:rPr>
        <w:object w:dxaOrig="1440" w:dyaOrig="1440">
          <v:shape id="_x0000_i1084" type="#_x0000_t75" style="width:20.25pt;height:18pt" o:ole="">
            <v:imagedata r:id="rId22" o:title=""/>
          </v:shape>
          <w:control r:id="rId41" w:name="DefaultOcxName19" w:shapeid="_x0000_i1084"/>
        </w:object>
      </w:r>
      <w:r w:rsidR="00BB51B6" w:rsidRPr="0012277C">
        <w:rPr>
          <w:rStyle w:val="cautl"/>
          <w:sz w:val="23"/>
          <w:szCs w:val="23"/>
          <w:lang w:val="pt-BR"/>
        </w:rPr>
        <w:t>D.</w:t>
      </w:r>
      <w:r w:rsidR="00BB51B6" w:rsidRPr="0012277C">
        <w:rPr>
          <w:rStyle w:val="apple-converted-space"/>
          <w:sz w:val="23"/>
          <w:szCs w:val="23"/>
          <w:lang w:val="pt-BR"/>
        </w:rPr>
        <w:t> </w:t>
      </w:r>
      <w:r w:rsidR="00BB51B6" w:rsidRPr="0012277C">
        <w:rPr>
          <w:sz w:val="23"/>
          <w:szCs w:val="23"/>
          <w:lang w:val="pt-BR"/>
        </w:rPr>
        <w:t>Hai câu A, B đều sai</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6:</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ROM (Read-Only Memory) là:</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87" type="#_x0000_t75" style="width:20.25pt;height:18pt" o:ole="">
            <v:imagedata r:id="rId22" o:title=""/>
          </v:shape>
          <w:control r:id="rId42" w:name="DefaultOcxName20" w:shapeid="_x0000_i1087"/>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Bộ xử lý trung tâm</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90" type="#_x0000_t75" style="width:20.25pt;height:18pt" o:ole="">
            <v:imagedata r:id="rId22" o:title=""/>
          </v:shape>
          <w:control r:id="rId43" w:name="DefaultOcxName21" w:shapeid="_x0000_i1090"/>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Bộ nhớ truy cập ngẫu nhiên</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93" type="#_x0000_t75" style="width:20.25pt;height:18pt" o:ole="">
            <v:imagedata r:id="rId22" o:title=""/>
          </v:shape>
          <w:control r:id="rId44" w:name="DefaultOcxName22" w:shapeid="_x0000_i1093"/>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Bộ nhớ ngoài</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96" type="#_x0000_t75" style="width:20.25pt;height:18pt" o:ole="">
            <v:imagedata r:id="rId22" o:title=""/>
          </v:shape>
          <w:control r:id="rId45" w:name="DefaultOcxName23" w:shapeid="_x0000_i1096"/>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Bộ nhớ chỉ đọc</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7:</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Trong các câu sau, câu nào sai?</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099" type="#_x0000_t75" style="width:20.25pt;height:18pt" o:ole="">
            <v:imagedata r:id="rId22" o:title=""/>
          </v:shape>
          <w:control r:id="rId46" w:name="DefaultOcxName24" w:shapeid="_x0000_i1099"/>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Vùng ROM khi tắt điện không bị mất dữ liệu, còn vùng RAM thì ngược lại</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02" type="#_x0000_t75" style="width:20.25pt;height:18pt" o:ole="">
            <v:imagedata r:id="rId22" o:title=""/>
          </v:shape>
          <w:control r:id="rId47" w:name="DefaultOcxName25" w:shapeid="_x0000_i1102"/>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Vùng ROM là vùng nhớ chỉ đọc, còn vùng RAM là vùng nhớ cho phép đọc, ghi và xóa</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05" type="#_x0000_t75" style="width:20.25pt;height:18pt" o:ole="">
            <v:imagedata r:id="rId22" o:title=""/>
          </v:shape>
          <w:control r:id="rId48" w:name="DefaultOcxName26" w:shapeid="_x0000_i1105"/>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Vùng RAM chứa các chương trình do nhà sản xuất cài đặt sẵn trong vùng này</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08" type="#_x0000_t75" style="width:20.25pt;height:18pt" o:ole="">
            <v:imagedata r:id="rId22" o:title=""/>
          </v:shape>
          <w:control r:id="rId49" w:name="DefaultOcxName27" w:shapeid="_x0000_i1108"/>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Vùng ROM và RAM được gọi chung là bộ nhớ trong</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t>Câu 8:</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RAM (Random Access Memory) là:</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11" type="#_x0000_t75" style="width:20.25pt;height:18pt" o:ole="">
            <v:imagedata r:id="rId22" o:title=""/>
          </v:shape>
          <w:control r:id="rId50" w:name="DefaultOcxName28" w:shapeid="_x0000_i1111"/>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Bộ nhớ chỉ đọc</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14" type="#_x0000_t75" style="width:20.25pt;height:18pt" o:ole="">
            <v:imagedata r:id="rId22" o:title=""/>
          </v:shape>
          <w:control r:id="rId51" w:name="DefaultOcxName29" w:shapeid="_x0000_i1114"/>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Bộ nhớ ngoài</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17" type="#_x0000_t75" style="width:20.25pt;height:18pt" o:ole="">
            <v:imagedata r:id="rId22" o:title=""/>
          </v:shape>
          <w:control r:id="rId52" w:name="DefaultOcxName30" w:shapeid="_x0000_i1117"/>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Bộ nhớ truy cập ngẫu nhiên</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20" type="#_x0000_t75" style="width:20.25pt;height:18pt" o:ole="">
            <v:imagedata r:id="rId22" o:title=""/>
          </v:shape>
          <w:control r:id="rId53" w:name="DefaultOcxName31" w:shapeid="_x0000_i1120"/>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Bộ xử lý trung tâm.</w:t>
      </w:r>
    </w:p>
    <w:p w:rsidR="00BB51B6" w:rsidRPr="0012277C" w:rsidRDefault="00BB51B6" w:rsidP="00BB51B6">
      <w:pPr>
        <w:pStyle w:val="fleftmarright10"/>
        <w:pBdr>
          <w:bottom w:val="single" w:sz="6" w:space="8" w:color="E2E2E2"/>
        </w:pBdr>
        <w:shd w:val="clear" w:color="auto" w:fill="FFFFFF"/>
        <w:spacing w:before="0" w:beforeAutospacing="0" w:after="0" w:afterAutospacing="0" w:line="335" w:lineRule="atLeast"/>
        <w:ind w:left="360" w:right="167"/>
        <w:rPr>
          <w:sz w:val="23"/>
          <w:szCs w:val="23"/>
        </w:rPr>
      </w:pPr>
      <w:r w:rsidRPr="0012277C">
        <w:rPr>
          <w:b/>
          <w:bCs/>
          <w:sz w:val="23"/>
          <w:szCs w:val="23"/>
        </w:rPr>
        <w:lastRenderedPageBreak/>
        <w:t>Câu 9:</w:t>
      </w:r>
    </w:p>
    <w:p w:rsidR="00BB51B6" w:rsidRPr="0012277C" w:rsidRDefault="00BB51B6" w:rsidP="00BB51B6">
      <w:pPr>
        <w:pBdr>
          <w:bottom w:val="single" w:sz="6" w:space="8" w:color="E2E2E2"/>
        </w:pBdr>
        <w:shd w:val="clear" w:color="auto" w:fill="FFFFFF"/>
        <w:spacing w:line="335" w:lineRule="atLeast"/>
        <w:ind w:left="360"/>
        <w:rPr>
          <w:sz w:val="23"/>
          <w:szCs w:val="23"/>
        </w:rPr>
      </w:pPr>
      <w:r w:rsidRPr="0012277C">
        <w:rPr>
          <w:sz w:val="23"/>
          <w:szCs w:val="23"/>
        </w:rPr>
        <w:t>Công cụ nào dưới đây đặc trưng cho nền văn minh thông tin?</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23" type="#_x0000_t75" style="width:20.25pt;height:18pt" o:ole="">
            <v:imagedata r:id="rId22" o:title=""/>
          </v:shape>
          <w:control r:id="rId54" w:name="DefaultOcxName32" w:shapeid="_x0000_i1123"/>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Máy truyền hình</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26" type="#_x0000_t75" style="width:20.25pt;height:18pt" o:ole="">
            <v:imagedata r:id="rId22" o:title=""/>
          </v:shape>
          <w:control r:id="rId55" w:name="DefaultOcxName33" w:shapeid="_x0000_i1126"/>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Điện thoại di động</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29" type="#_x0000_t75" style="width:20.25pt;height:18pt" o:ole="">
            <v:imagedata r:id="rId22" o:title=""/>
          </v:shape>
          <w:control r:id="rId56" w:name="DefaultOcxName34" w:shapeid="_x0000_i1129"/>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Radio</w:t>
      </w:r>
    </w:p>
    <w:p w:rsidR="00BB51B6" w:rsidRPr="0012277C" w:rsidRDefault="001B6EEC" w:rsidP="00BB51B6">
      <w:pPr>
        <w:pBdr>
          <w:bottom w:val="single" w:sz="6" w:space="8" w:color="E2E2E2"/>
        </w:pBdr>
        <w:shd w:val="clear" w:color="auto" w:fill="FFFFFF"/>
        <w:spacing w:line="335" w:lineRule="atLeast"/>
        <w:ind w:left="1080"/>
        <w:rPr>
          <w:sz w:val="23"/>
          <w:szCs w:val="23"/>
        </w:rPr>
      </w:pPr>
      <w:r w:rsidRPr="0012277C">
        <w:rPr>
          <w:sz w:val="23"/>
          <w:szCs w:val="23"/>
        </w:rPr>
        <w:object w:dxaOrig="1440" w:dyaOrig="1440">
          <v:shape id="_x0000_i1132" type="#_x0000_t75" style="width:20.25pt;height:18pt" o:ole="">
            <v:imagedata r:id="rId22" o:title=""/>
          </v:shape>
          <w:control r:id="rId57" w:name="DefaultOcxName35" w:shapeid="_x0000_i1132"/>
        </w:object>
      </w:r>
      <w:r w:rsidR="00BB51B6" w:rsidRPr="0012277C">
        <w:rPr>
          <w:rStyle w:val="cautl"/>
          <w:sz w:val="23"/>
          <w:szCs w:val="23"/>
        </w:rPr>
        <w:t>D.</w:t>
      </w:r>
      <w:r w:rsidR="00BB51B6" w:rsidRPr="0012277C">
        <w:rPr>
          <w:rStyle w:val="apple-converted-space"/>
          <w:sz w:val="23"/>
          <w:szCs w:val="23"/>
        </w:rPr>
        <w:t> </w:t>
      </w:r>
      <w:r w:rsidR="00BB51B6" w:rsidRPr="0012277C">
        <w:rPr>
          <w:sz w:val="23"/>
          <w:szCs w:val="23"/>
        </w:rPr>
        <w:t>Máy tính điện tử</w:t>
      </w:r>
    </w:p>
    <w:p w:rsidR="00BB51B6" w:rsidRPr="0012277C" w:rsidRDefault="00BB51B6" w:rsidP="00BB51B6">
      <w:pPr>
        <w:pStyle w:val="fleftmarright10"/>
        <w:shd w:val="clear" w:color="auto" w:fill="FFFFFF"/>
        <w:spacing w:before="0" w:beforeAutospacing="0" w:after="0" w:afterAutospacing="0" w:line="335" w:lineRule="atLeast"/>
        <w:ind w:left="360" w:right="167"/>
        <w:rPr>
          <w:sz w:val="23"/>
          <w:szCs w:val="23"/>
        </w:rPr>
      </w:pPr>
      <w:r w:rsidRPr="0012277C">
        <w:rPr>
          <w:b/>
          <w:bCs/>
          <w:sz w:val="23"/>
          <w:szCs w:val="23"/>
        </w:rPr>
        <w:t>Câu 10:</w:t>
      </w:r>
    </w:p>
    <w:p w:rsidR="00BB51B6" w:rsidRPr="0012277C" w:rsidRDefault="00BB51B6" w:rsidP="00BB51B6">
      <w:pPr>
        <w:shd w:val="clear" w:color="auto" w:fill="FFFFFF"/>
        <w:spacing w:line="335" w:lineRule="atLeast"/>
        <w:ind w:left="360"/>
        <w:rPr>
          <w:sz w:val="23"/>
          <w:szCs w:val="23"/>
        </w:rPr>
      </w:pPr>
      <w:r w:rsidRPr="0012277C">
        <w:rPr>
          <w:sz w:val="23"/>
          <w:szCs w:val="23"/>
        </w:rPr>
        <w:t>Máy tính là một thiết bị có các đặc tính ưu việt:</w:t>
      </w:r>
    </w:p>
    <w:p w:rsidR="00BB51B6" w:rsidRPr="0012277C" w:rsidRDefault="001B6EEC" w:rsidP="00BB51B6">
      <w:pPr>
        <w:shd w:val="clear" w:color="auto" w:fill="FFFFFF"/>
        <w:spacing w:line="335" w:lineRule="atLeast"/>
        <w:ind w:left="1080"/>
        <w:rPr>
          <w:sz w:val="23"/>
          <w:szCs w:val="23"/>
        </w:rPr>
      </w:pPr>
      <w:r w:rsidRPr="0012277C">
        <w:rPr>
          <w:sz w:val="23"/>
          <w:szCs w:val="23"/>
        </w:rPr>
        <w:object w:dxaOrig="1440" w:dyaOrig="1440">
          <v:shape id="_x0000_i1135" type="#_x0000_t75" style="width:20.25pt;height:18pt" o:ole="">
            <v:imagedata r:id="rId22" o:title=""/>
          </v:shape>
          <w:control r:id="rId58" w:name="DefaultOcxName36" w:shapeid="_x0000_i1135"/>
        </w:object>
      </w:r>
      <w:r w:rsidR="00BB51B6" w:rsidRPr="0012277C">
        <w:rPr>
          <w:rStyle w:val="cautl"/>
          <w:sz w:val="23"/>
          <w:szCs w:val="23"/>
        </w:rPr>
        <w:t>A.</w:t>
      </w:r>
      <w:r w:rsidR="00BB51B6" w:rsidRPr="0012277C">
        <w:rPr>
          <w:rStyle w:val="apple-converted-space"/>
          <w:sz w:val="23"/>
          <w:szCs w:val="23"/>
        </w:rPr>
        <w:t> </w:t>
      </w:r>
      <w:r w:rsidR="00BB51B6" w:rsidRPr="0012277C">
        <w:rPr>
          <w:sz w:val="23"/>
          <w:szCs w:val="23"/>
        </w:rPr>
        <w:t>Thay thế hoàn toàn con người trong lĩnh vực tính toán</w:t>
      </w:r>
    </w:p>
    <w:p w:rsidR="00BB51B6" w:rsidRPr="0012277C" w:rsidRDefault="001B6EEC" w:rsidP="00BB51B6">
      <w:pPr>
        <w:shd w:val="clear" w:color="auto" w:fill="FFFFFF"/>
        <w:spacing w:line="335" w:lineRule="atLeast"/>
        <w:ind w:left="1080"/>
        <w:rPr>
          <w:sz w:val="23"/>
          <w:szCs w:val="23"/>
        </w:rPr>
      </w:pPr>
      <w:r w:rsidRPr="0012277C">
        <w:rPr>
          <w:sz w:val="23"/>
          <w:szCs w:val="23"/>
        </w:rPr>
        <w:object w:dxaOrig="1440" w:dyaOrig="1440">
          <v:shape id="_x0000_i1138" type="#_x0000_t75" style="width:20.25pt;height:18pt" o:ole="">
            <v:imagedata r:id="rId22" o:title=""/>
          </v:shape>
          <w:control r:id="rId59" w:name="DefaultOcxName37" w:shapeid="_x0000_i1138"/>
        </w:object>
      </w:r>
      <w:r w:rsidR="00BB51B6" w:rsidRPr="0012277C">
        <w:rPr>
          <w:rStyle w:val="cautl"/>
          <w:sz w:val="23"/>
          <w:szCs w:val="23"/>
        </w:rPr>
        <w:t>B.</w:t>
      </w:r>
      <w:r w:rsidR="00BB51B6" w:rsidRPr="0012277C">
        <w:rPr>
          <w:rStyle w:val="apple-converted-space"/>
          <w:sz w:val="23"/>
          <w:szCs w:val="23"/>
        </w:rPr>
        <w:t> </w:t>
      </w:r>
      <w:r w:rsidR="00BB51B6" w:rsidRPr="0012277C">
        <w:rPr>
          <w:sz w:val="23"/>
          <w:szCs w:val="23"/>
        </w:rPr>
        <w:t>Tốc độ tính toán cực nhanh và độ chính xác cao</w:t>
      </w:r>
    </w:p>
    <w:p w:rsidR="00BB51B6" w:rsidRPr="0012277C" w:rsidRDefault="001B6EEC" w:rsidP="00BB51B6">
      <w:pPr>
        <w:shd w:val="clear" w:color="auto" w:fill="FFFFFF"/>
        <w:spacing w:line="335" w:lineRule="atLeast"/>
        <w:ind w:left="1080"/>
        <w:rPr>
          <w:sz w:val="23"/>
          <w:szCs w:val="23"/>
        </w:rPr>
      </w:pPr>
      <w:r w:rsidRPr="0012277C">
        <w:rPr>
          <w:sz w:val="23"/>
          <w:szCs w:val="23"/>
        </w:rPr>
        <w:object w:dxaOrig="1440" w:dyaOrig="1440">
          <v:shape id="_x0000_i1141" type="#_x0000_t75" style="width:20.25pt;height:18pt" o:ole="">
            <v:imagedata r:id="rId22" o:title=""/>
          </v:shape>
          <w:control r:id="rId60" w:name="DefaultOcxName38" w:shapeid="_x0000_i1141"/>
        </w:object>
      </w:r>
      <w:r w:rsidR="00BB51B6" w:rsidRPr="0012277C">
        <w:rPr>
          <w:rStyle w:val="cautl"/>
          <w:sz w:val="23"/>
          <w:szCs w:val="23"/>
        </w:rPr>
        <w:t>C.</w:t>
      </w:r>
      <w:r w:rsidR="00BB51B6" w:rsidRPr="0012277C">
        <w:rPr>
          <w:rStyle w:val="apple-converted-space"/>
          <w:sz w:val="23"/>
          <w:szCs w:val="23"/>
        </w:rPr>
        <w:t> </w:t>
      </w:r>
      <w:r w:rsidR="00BB51B6" w:rsidRPr="0012277C">
        <w:rPr>
          <w:sz w:val="23"/>
          <w:szCs w:val="23"/>
        </w:rPr>
        <w:t>Có khả năng thu thập và xử lý mọi dạng thông tin</w:t>
      </w:r>
    </w:p>
    <w:p w:rsidR="00BB51B6" w:rsidRPr="0012277C" w:rsidRDefault="001B6EEC" w:rsidP="00BB51B6">
      <w:pPr>
        <w:shd w:val="clear" w:color="auto" w:fill="FFFFFF"/>
        <w:spacing w:line="335" w:lineRule="atLeast"/>
        <w:ind w:left="1080"/>
        <w:rPr>
          <w:sz w:val="23"/>
          <w:szCs w:val="23"/>
          <w:lang w:val="pt-BR"/>
        </w:rPr>
      </w:pPr>
      <w:r w:rsidRPr="0012277C">
        <w:rPr>
          <w:sz w:val="23"/>
          <w:szCs w:val="23"/>
        </w:rPr>
        <w:object w:dxaOrig="1440" w:dyaOrig="1440">
          <v:shape id="_x0000_i1144" type="#_x0000_t75" style="width:20.25pt;height:18pt" o:ole="">
            <v:imagedata r:id="rId22" o:title=""/>
          </v:shape>
          <w:control r:id="rId61" w:name="DefaultOcxName39" w:shapeid="_x0000_i1144"/>
        </w:object>
      </w:r>
      <w:r w:rsidR="00BB51B6" w:rsidRPr="0012277C">
        <w:rPr>
          <w:rStyle w:val="cautl"/>
          <w:sz w:val="23"/>
          <w:szCs w:val="23"/>
          <w:lang w:val="pt-BR"/>
        </w:rPr>
        <w:t>D.</w:t>
      </w:r>
      <w:r w:rsidR="00BB51B6" w:rsidRPr="0012277C">
        <w:rPr>
          <w:rStyle w:val="apple-converted-space"/>
          <w:sz w:val="23"/>
          <w:szCs w:val="23"/>
          <w:lang w:val="pt-BR"/>
        </w:rPr>
        <w:t> </w:t>
      </w:r>
      <w:r w:rsidR="00BB51B6" w:rsidRPr="0012277C">
        <w:rPr>
          <w:sz w:val="23"/>
          <w:szCs w:val="23"/>
          <w:lang w:val="pt-BR"/>
        </w:rPr>
        <w:t>Ba câu trên đều đúng</w:t>
      </w:r>
    </w:p>
    <w:p w:rsidR="00BB51B6" w:rsidRPr="0012277C" w:rsidRDefault="00A9650C" w:rsidP="00F26339">
      <w:pPr>
        <w:spacing w:line="288" w:lineRule="auto"/>
        <w:jc w:val="both"/>
        <w:outlineLvl w:val="0"/>
        <w:rPr>
          <w:sz w:val="24"/>
          <w:szCs w:val="24"/>
          <w:lang w:val="pt-BR"/>
        </w:rPr>
      </w:pPr>
      <w:r w:rsidRPr="0012277C">
        <w:rPr>
          <w:b/>
          <w:sz w:val="24"/>
          <w:szCs w:val="24"/>
          <w:lang w:val="pt-BR"/>
        </w:rPr>
        <w:t>Hs</w:t>
      </w:r>
      <w:r w:rsidRPr="0012277C">
        <w:rPr>
          <w:sz w:val="24"/>
          <w:szCs w:val="24"/>
          <w:lang w:val="pt-BR"/>
        </w:rPr>
        <w:t>: Làm bài tập trên trang web</w:t>
      </w:r>
    </w:p>
    <w:p w:rsidR="000662DA" w:rsidRPr="0012277C" w:rsidRDefault="000662DA" w:rsidP="00F26339">
      <w:pPr>
        <w:spacing w:line="288" w:lineRule="auto"/>
        <w:jc w:val="both"/>
        <w:outlineLvl w:val="0"/>
        <w:rPr>
          <w:b/>
          <w:bCs/>
          <w:sz w:val="24"/>
          <w:szCs w:val="24"/>
          <w:lang w:val="pt-BR"/>
        </w:rPr>
      </w:pPr>
      <w:r w:rsidRPr="0012277C">
        <w:rPr>
          <w:b/>
          <w:bCs/>
          <w:sz w:val="24"/>
          <w:szCs w:val="24"/>
          <w:lang w:val="pt-BR"/>
        </w:rPr>
        <w:t>4</w:t>
      </w:r>
      <w:r w:rsidRPr="0012277C">
        <w:rPr>
          <w:sz w:val="24"/>
          <w:szCs w:val="24"/>
          <w:lang w:val="pt-BR"/>
        </w:rPr>
        <w:t>.</w:t>
      </w:r>
      <w:r w:rsidRPr="0012277C">
        <w:rPr>
          <w:b/>
          <w:bCs/>
          <w:sz w:val="24"/>
          <w:szCs w:val="24"/>
          <w:lang w:val="pt-BR"/>
        </w:rPr>
        <w:t xml:space="preserve"> </w:t>
      </w:r>
      <w:r w:rsidR="00A9650C" w:rsidRPr="0012277C">
        <w:rPr>
          <w:b/>
          <w:bCs/>
          <w:sz w:val="24"/>
          <w:szCs w:val="24"/>
          <w:lang w:val="pt-BR"/>
        </w:rPr>
        <w:t>Hoạt động vận dụng/ mở rộng:</w:t>
      </w:r>
    </w:p>
    <w:p w:rsidR="00A9650C" w:rsidRPr="0012277C" w:rsidRDefault="001A1EDA" w:rsidP="00F26339">
      <w:pPr>
        <w:spacing w:line="288" w:lineRule="auto"/>
        <w:jc w:val="both"/>
        <w:outlineLvl w:val="0"/>
        <w:rPr>
          <w:bCs/>
          <w:iCs/>
          <w:sz w:val="24"/>
          <w:szCs w:val="24"/>
          <w:lang w:val="pt-BR"/>
        </w:rPr>
      </w:pPr>
      <w:r w:rsidRPr="0012277C">
        <w:rPr>
          <w:bCs/>
          <w:iCs/>
          <w:sz w:val="24"/>
          <w:szCs w:val="24"/>
          <w:lang w:val="pt-BR"/>
        </w:rPr>
        <w:t>Gv: Yêu cầu học về nhà trả lời các câu hỏi 1-&gt;6/28 -SGK</w:t>
      </w:r>
    </w:p>
    <w:p w:rsidR="000662DA" w:rsidRPr="0012277C" w:rsidRDefault="000662DA" w:rsidP="00870E5B">
      <w:pPr>
        <w:spacing w:line="288" w:lineRule="auto"/>
        <w:jc w:val="both"/>
        <w:outlineLvl w:val="0"/>
        <w:rPr>
          <w:b/>
          <w:bCs/>
          <w:sz w:val="24"/>
          <w:szCs w:val="24"/>
          <w:lang w:val="pt-BR"/>
        </w:rPr>
      </w:pPr>
      <w:r w:rsidRPr="0012277C">
        <w:rPr>
          <w:b/>
          <w:bCs/>
          <w:sz w:val="24"/>
          <w:szCs w:val="24"/>
          <w:lang w:val="pt-BR"/>
        </w:rPr>
        <w:t>V</w:t>
      </w:r>
      <w:r w:rsidRPr="0012277C">
        <w:rPr>
          <w:sz w:val="24"/>
          <w:szCs w:val="24"/>
          <w:lang w:val="pt-BR"/>
        </w:rPr>
        <w:t>.</w:t>
      </w:r>
      <w:r w:rsidRPr="0012277C">
        <w:rPr>
          <w:b/>
          <w:bCs/>
          <w:sz w:val="24"/>
          <w:szCs w:val="24"/>
          <w:lang w:val="pt-BR"/>
        </w:rPr>
        <w:t xml:space="preserve"> </w:t>
      </w:r>
      <w:r w:rsidR="001A1EDA" w:rsidRPr="0012277C">
        <w:rPr>
          <w:b/>
          <w:bCs/>
          <w:sz w:val="24"/>
          <w:szCs w:val="24"/>
          <w:lang w:val="pt-BR"/>
        </w:rPr>
        <w:t>HOẠT ĐỘNG HƯỚNG DẪN HỌC SINH TỰ HỌC:</w:t>
      </w:r>
    </w:p>
    <w:p w:rsidR="00817AB1" w:rsidRPr="0012277C" w:rsidRDefault="00882635" w:rsidP="00870E5B">
      <w:pPr>
        <w:spacing w:line="288" w:lineRule="auto"/>
        <w:jc w:val="both"/>
        <w:outlineLvl w:val="0"/>
        <w:rPr>
          <w:bCs/>
          <w:sz w:val="24"/>
          <w:szCs w:val="24"/>
          <w:lang w:val="pt-BR"/>
        </w:rPr>
      </w:pPr>
      <w:r w:rsidRPr="0012277C">
        <w:rPr>
          <w:b/>
          <w:bCs/>
          <w:sz w:val="24"/>
          <w:szCs w:val="24"/>
          <w:lang w:val="pt-BR"/>
        </w:rPr>
        <w:t>1. Hướng dẫn học bài cũ:</w:t>
      </w:r>
      <w:r w:rsidRPr="0012277C">
        <w:rPr>
          <w:bCs/>
          <w:sz w:val="24"/>
          <w:szCs w:val="24"/>
          <w:lang w:val="pt-BR"/>
        </w:rPr>
        <w:t xml:space="preserve"> Cần nắm cấu trúc của một máy tính, chức năng của từng bộ phận</w:t>
      </w:r>
    </w:p>
    <w:p w:rsidR="00882635" w:rsidRPr="0012277C" w:rsidRDefault="00882635" w:rsidP="00870E5B">
      <w:pPr>
        <w:spacing w:line="288" w:lineRule="auto"/>
        <w:jc w:val="both"/>
        <w:outlineLvl w:val="0"/>
        <w:rPr>
          <w:bCs/>
          <w:sz w:val="24"/>
          <w:szCs w:val="24"/>
          <w:lang w:val="pt-BR"/>
        </w:rPr>
      </w:pPr>
      <w:r w:rsidRPr="0012277C">
        <w:rPr>
          <w:b/>
          <w:bCs/>
          <w:sz w:val="24"/>
          <w:szCs w:val="24"/>
          <w:lang w:val="pt-BR"/>
        </w:rPr>
        <w:t xml:space="preserve">2. Hướng dẫn chuẩn bị bài mới: </w:t>
      </w:r>
    </w:p>
    <w:p w:rsidR="00882635" w:rsidRPr="0012277C" w:rsidRDefault="00882635" w:rsidP="00870E5B">
      <w:pPr>
        <w:spacing w:line="288" w:lineRule="auto"/>
        <w:jc w:val="both"/>
        <w:outlineLvl w:val="0"/>
        <w:rPr>
          <w:bCs/>
          <w:sz w:val="24"/>
          <w:szCs w:val="24"/>
          <w:lang w:val="pt-BR"/>
        </w:rPr>
      </w:pPr>
      <w:r w:rsidRPr="0012277C">
        <w:rPr>
          <w:bCs/>
          <w:sz w:val="24"/>
          <w:szCs w:val="24"/>
          <w:lang w:val="pt-BR"/>
        </w:rPr>
        <w:t xml:space="preserve">  Bài toán, thuận toán là gì?</w:t>
      </w:r>
    </w:p>
    <w:p w:rsidR="00882635" w:rsidRPr="0012277C" w:rsidRDefault="00882635" w:rsidP="00870E5B">
      <w:pPr>
        <w:spacing w:line="288" w:lineRule="auto"/>
        <w:jc w:val="both"/>
        <w:outlineLvl w:val="0"/>
        <w:rPr>
          <w:bCs/>
          <w:sz w:val="24"/>
          <w:szCs w:val="24"/>
          <w:lang w:val="pt-BR"/>
        </w:rPr>
      </w:pPr>
      <w:r w:rsidRPr="0012277C">
        <w:rPr>
          <w:bCs/>
          <w:sz w:val="24"/>
          <w:szCs w:val="24"/>
          <w:lang w:val="pt-BR"/>
        </w:rPr>
        <w:t xml:space="preserve">  Xác định bài toán là xác định những yếu tố nào?</w:t>
      </w:r>
    </w:p>
    <w:p w:rsidR="000662DA" w:rsidRPr="0012277C" w:rsidRDefault="000662DA" w:rsidP="00F26339">
      <w:pPr>
        <w:spacing w:line="288" w:lineRule="auto"/>
        <w:jc w:val="right"/>
        <w:outlineLvl w:val="0"/>
        <w:rPr>
          <w:b/>
          <w:bCs/>
          <w:sz w:val="24"/>
          <w:szCs w:val="24"/>
        </w:rPr>
      </w:pPr>
      <w:r w:rsidRPr="0012277C">
        <w:rPr>
          <w:lang w:val="pt-BR"/>
        </w:rPr>
        <w:br w:type="page"/>
      </w:r>
      <w:r w:rsidRPr="0012277C">
        <w:rPr>
          <w:b/>
          <w:bCs/>
          <w:sz w:val="24"/>
          <w:szCs w:val="24"/>
        </w:rPr>
        <w:lastRenderedPageBreak/>
        <w:t xml:space="preserve">Ngày soạn: </w:t>
      </w:r>
      <w:r w:rsidR="00342829" w:rsidRPr="0012277C">
        <w:rPr>
          <w:b/>
          <w:bCs/>
          <w:sz w:val="24"/>
          <w:szCs w:val="24"/>
        </w:rPr>
        <w:t>28</w:t>
      </w:r>
      <w:r w:rsidRPr="0012277C">
        <w:rPr>
          <w:b/>
          <w:bCs/>
          <w:sz w:val="24"/>
          <w:szCs w:val="24"/>
        </w:rPr>
        <w:t>/</w:t>
      </w:r>
      <w:r w:rsidR="00342829" w:rsidRPr="0012277C">
        <w:rPr>
          <w:b/>
          <w:bCs/>
          <w:sz w:val="24"/>
          <w:szCs w:val="24"/>
        </w:rPr>
        <w:t>09</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032115">
      <w:pPr>
        <w:numPr>
          <w:ilvl w:val="0"/>
          <w:numId w:val="1"/>
        </w:numPr>
        <w:spacing w:line="288" w:lineRule="auto"/>
        <w:jc w:val="both"/>
        <w:outlineLvl w:val="0"/>
        <w:rPr>
          <w:b/>
          <w:bCs/>
          <w:sz w:val="24"/>
          <w:szCs w:val="24"/>
        </w:rPr>
      </w:pPr>
      <w:r w:rsidRPr="0012277C">
        <w:rPr>
          <w:sz w:val="24"/>
          <w:szCs w:val="24"/>
        </w:rPr>
        <w:t>Biết khái niệm bài toán và thuật toán</w:t>
      </w:r>
      <w:r w:rsidR="001103D3" w:rsidRPr="0012277C">
        <w:rPr>
          <w:sz w:val="24"/>
          <w:szCs w:val="24"/>
        </w:rPr>
        <w:t>, các đặc trưng của thuật toán</w:t>
      </w:r>
    </w:p>
    <w:p w:rsidR="001103D3" w:rsidRPr="0012277C" w:rsidRDefault="001103D3" w:rsidP="00032115">
      <w:pPr>
        <w:numPr>
          <w:ilvl w:val="0"/>
          <w:numId w:val="1"/>
        </w:numPr>
        <w:spacing w:line="288" w:lineRule="auto"/>
        <w:jc w:val="both"/>
        <w:outlineLvl w:val="0"/>
        <w:rPr>
          <w:b/>
          <w:bCs/>
          <w:sz w:val="24"/>
          <w:szCs w:val="24"/>
        </w:rPr>
      </w:pPr>
      <w:r w:rsidRPr="0012277C">
        <w:rPr>
          <w:sz w:val="24"/>
          <w:szCs w:val="24"/>
        </w:rPr>
        <w:t>Hiểu cách biểu</w:t>
      </w:r>
      <w:r w:rsidR="0074115E" w:rsidRPr="0012277C">
        <w:rPr>
          <w:sz w:val="24"/>
          <w:szCs w:val="24"/>
        </w:rPr>
        <w:t xml:space="preserve"> diễn thuật toán bằng sơ đồ khối và ngôn ngữ liệt kê.</w:t>
      </w:r>
    </w:p>
    <w:p w:rsidR="0074115E" w:rsidRPr="0012277C" w:rsidRDefault="0074115E" w:rsidP="00032115">
      <w:pPr>
        <w:numPr>
          <w:ilvl w:val="0"/>
          <w:numId w:val="1"/>
        </w:numPr>
        <w:spacing w:line="288" w:lineRule="auto"/>
        <w:jc w:val="both"/>
        <w:outlineLvl w:val="0"/>
        <w:rPr>
          <w:b/>
          <w:bCs/>
          <w:sz w:val="24"/>
          <w:szCs w:val="24"/>
        </w:rPr>
      </w:pPr>
      <w:r w:rsidRPr="0012277C">
        <w:rPr>
          <w:sz w:val="24"/>
          <w:szCs w:val="24"/>
        </w:rPr>
        <w:t>Hiểu một số thuật toán thông dụng.</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74115E" w:rsidRPr="0012277C">
        <w:rPr>
          <w:bCs/>
          <w:iCs/>
          <w:sz w:val="24"/>
          <w:szCs w:val="24"/>
        </w:rPr>
        <w:t>Xây dựng được thuật toán giải một số bài toán đơn giản bằng sơ đồ khối hoặc NN liệt kê.</w:t>
      </w:r>
    </w:p>
    <w:p w:rsidR="000662DA" w:rsidRPr="0012277C" w:rsidRDefault="000662DA" w:rsidP="00817E89">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817E89" w:rsidRPr="0012277C" w:rsidRDefault="00817E89" w:rsidP="00817E89">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F458D0" w:rsidP="00E25959">
      <w:pPr>
        <w:numPr>
          <w:ilvl w:val="0"/>
          <w:numId w:val="230"/>
        </w:numPr>
        <w:spacing w:line="288" w:lineRule="auto"/>
        <w:jc w:val="both"/>
        <w:outlineLvl w:val="0"/>
        <w:rPr>
          <w:bCs/>
          <w:iCs/>
          <w:sz w:val="24"/>
          <w:szCs w:val="24"/>
        </w:rPr>
      </w:pPr>
      <w:r w:rsidRPr="0012277C">
        <w:rPr>
          <w:b/>
          <w:bCs/>
          <w:i/>
          <w:iCs/>
          <w:sz w:val="24"/>
          <w:szCs w:val="24"/>
        </w:rPr>
        <w:t>Hoạt độngkhởi động:</w:t>
      </w:r>
    </w:p>
    <w:p w:rsidR="00637B69" w:rsidRPr="0012277C" w:rsidRDefault="00637B69" w:rsidP="00933F6D">
      <w:pPr>
        <w:numPr>
          <w:ilvl w:val="0"/>
          <w:numId w:val="10"/>
        </w:numPr>
        <w:spacing w:line="288" w:lineRule="auto"/>
        <w:jc w:val="both"/>
        <w:outlineLvl w:val="0"/>
        <w:rPr>
          <w:bCs/>
          <w:iCs/>
          <w:sz w:val="24"/>
          <w:szCs w:val="24"/>
        </w:rPr>
      </w:pPr>
      <w:r w:rsidRPr="0012277C">
        <w:rPr>
          <w:bCs/>
          <w:iCs/>
          <w:sz w:val="24"/>
          <w:szCs w:val="24"/>
        </w:rPr>
        <w:t xml:space="preserve">Mục tiêu: </w:t>
      </w:r>
      <w:r w:rsidR="00933F6D" w:rsidRPr="0012277C">
        <w:rPr>
          <w:bCs/>
          <w:iCs/>
          <w:sz w:val="24"/>
          <w:szCs w:val="24"/>
        </w:rPr>
        <w:t xml:space="preserve"> Hs biết khái niệm bài toán trong thực tế để từ đó đi tìm hiểu khái niệm bài toán, thuật toán trong tin học</w:t>
      </w:r>
    </w:p>
    <w:p w:rsidR="00933F6D" w:rsidRPr="0012277C" w:rsidRDefault="00933F6D" w:rsidP="00933F6D">
      <w:pPr>
        <w:numPr>
          <w:ilvl w:val="0"/>
          <w:numId w:val="10"/>
        </w:numPr>
        <w:spacing w:line="288" w:lineRule="auto"/>
        <w:jc w:val="both"/>
        <w:outlineLvl w:val="0"/>
        <w:rPr>
          <w:bCs/>
          <w:iCs/>
          <w:sz w:val="24"/>
          <w:szCs w:val="24"/>
        </w:rPr>
      </w:pPr>
      <w:r w:rsidRPr="0012277C">
        <w:rPr>
          <w:bCs/>
          <w:iCs/>
          <w:sz w:val="24"/>
          <w:szCs w:val="24"/>
        </w:rPr>
        <w:t>Phương pháp/Kỷ thuật: Vấn đáp gợi mở.</w:t>
      </w:r>
    </w:p>
    <w:p w:rsidR="00933F6D" w:rsidRPr="0012277C" w:rsidRDefault="00933F6D" w:rsidP="00933F6D">
      <w:pPr>
        <w:numPr>
          <w:ilvl w:val="0"/>
          <w:numId w:val="10"/>
        </w:numPr>
        <w:spacing w:line="288" w:lineRule="auto"/>
        <w:jc w:val="both"/>
        <w:outlineLvl w:val="0"/>
        <w:rPr>
          <w:bCs/>
          <w:iCs/>
          <w:sz w:val="24"/>
          <w:szCs w:val="24"/>
        </w:rPr>
      </w:pPr>
      <w:r w:rsidRPr="0012277C">
        <w:rPr>
          <w:bCs/>
          <w:iCs/>
          <w:sz w:val="24"/>
          <w:szCs w:val="24"/>
        </w:rPr>
        <w:t xml:space="preserve">Hình thức tổ chức: </w:t>
      </w:r>
      <w:r w:rsidR="00D97A73" w:rsidRPr="0012277C">
        <w:rPr>
          <w:bCs/>
          <w:iCs/>
          <w:sz w:val="24"/>
          <w:szCs w:val="24"/>
        </w:rPr>
        <w:t>Cá nhân</w:t>
      </w:r>
      <w:r w:rsidR="00C82FBB" w:rsidRPr="0012277C">
        <w:rPr>
          <w:bCs/>
          <w:iCs/>
          <w:sz w:val="24"/>
          <w:szCs w:val="24"/>
        </w:rPr>
        <w:t xml:space="preserve"> trả lời</w:t>
      </w:r>
    </w:p>
    <w:p w:rsidR="00C82FBB" w:rsidRPr="0012277C" w:rsidRDefault="00C82FBB" w:rsidP="00933F6D">
      <w:pPr>
        <w:numPr>
          <w:ilvl w:val="0"/>
          <w:numId w:val="10"/>
        </w:numPr>
        <w:spacing w:line="288" w:lineRule="auto"/>
        <w:jc w:val="both"/>
        <w:outlineLvl w:val="0"/>
        <w:rPr>
          <w:bCs/>
          <w:iCs/>
          <w:sz w:val="24"/>
          <w:szCs w:val="24"/>
        </w:rPr>
      </w:pPr>
      <w:r w:rsidRPr="0012277C">
        <w:rPr>
          <w:bCs/>
          <w:iCs/>
          <w:sz w:val="24"/>
          <w:szCs w:val="24"/>
        </w:rPr>
        <w:t>Phương tiện dạy học: SGK, bảng đen</w:t>
      </w:r>
    </w:p>
    <w:p w:rsidR="00C82FBB" w:rsidRPr="0012277C" w:rsidRDefault="00C82FBB" w:rsidP="00933F6D">
      <w:pPr>
        <w:numPr>
          <w:ilvl w:val="0"/>
          <w:numId w:val="10"/>
        </w:numPr>
        <w:spacing w:line="288" w:lineRule="auto"/>
        <w:jc w:val="both"/>
        <w:outlineLvl w:val="0"/>
        <w:rPr>
          <w:bCs/>
          <w:iCs/>
          <w:sz w:val="24"/>
          <w:szCs w:val="24"/>
        </w:rPr>
      </w:pPr>
      <w:r w:rsidRPr="0012277C">
        <w:rPr>
          <w:bCs/>
          <w:iCs/>
          <w:sz w:val="24"/>
          <w:szCs w:val="24"/>
        </w:rPr>
        <w:t>Sản phẩm: Biết bài toán trong thực tế</w:t>
      </w:r>
    </w:p>
    <w:p w:rsidR="00BB436D" w:rsidRPr="0012277C" w:rsidRDefault="00BB436D" w:rsidP="00C82FBB">
      <w:pPr>
        <w:spacing w:line="288" w:lineRule="auto"/>
        <w:jc w:val="center"/>
        <w:outlineLvl w:val="0"/>
        <w:rPr>
          <w:b/>
          <w:bCs/>
          <w:iCs/>
          <w:sz w:val="24"/>
          <w:szCs w:val="24"/>
        </w:rPr>
      </w:pPr>
    </w:p>
    <w:p w:rsidR="00C82FBB" w:rsidRPr="0012277C" w:rsidRDefault="00C82FBB" w:rsidP="00C82FBB">
      <w:pPr>
        <w:spacing w:line="288" w:lineRule="auto"/>
        <w:jc w:val="center"/>
        <w:outlineLvl w:val="0"/>
        <w:rPr>
          <w:b/>
          <w:bCs/>
          <w:iCs/>
          <w:sz w:val="24"/>
          <w:szCs w:val="24"/>
        </w:rPr>
      </w:pPr>
      <w:r w:rsidRPr="0012277C">
        <w:rPr>
          <w:b/>
          <w:bCs/>
          <w:iCs/>
          <w:sz w:val="24"/>
          <w:szCs w:val="24"/>
        </w:rPr>
        <w:t>NỘI DUNG HOẠT ĐỘNG</w:t>
      </w:r>
    </w:p>
    <w:p w:rsidR="00BB436D" w:rsidRPr="0012277C" w:rsidRDefault="00BB436D" w:rsidP="00F26339">
      <w:pPr>
        <w:spacing w:line="288" w:lineRule="auto"/>
        <w:ind w:left="142" w:firstLine="228"/>
        <w:jc w:val="both"/>
        <w:outlineLvl w:val="0"/>
        <w:rPr>
          <w:b/>
          <w:sz w:val="24"/>
          <w:szCs w:val="24"/>
        </w:rPr>
      </w:pPr>
    </w:p>
    <w:p w:rsidR="00C82FBB" w:rsidRPr="0012277C" w:rsidRDefault="00C82FBB" w:rsidP="00F26339">
      <w:pPr>
        <w:spacing w:line="288" w:lineRule="auto"/>
        <w:ind w:left="142" w:firstLine="228"/>
        <w:jc w:val="both"/>
        <w:outlineLvl w:val="0"/>
        <w:rPr>
          <w:sz w:val="24"/>
          <w:szCs w:val="24"/>
        </w:rPr>
      </w:pPr>
      <w:r w:rsidRPr="0012277C">
        <w:rPr>
          <w:b/>
          <w:sz w:val="24"/>
          <w:szCs w:val="24"/>
        </w:rPr>
        <w:t>Gv</w:t>
      </w:r>
      <w:r w:rsidRPr="0012277C">
        <w:rPr>
          <w:sz w:val="24"/>
          <w:szCs w:val="24"/>
        </w:rPr>
        <w:t>: Đặt câu hỏi</w:t>
      </w:r>
    </w:p>
    <w:p w:rsidR="000662DA" w:rsidRPr="0012277C" w:rsidRDefault="00C82FBB" w:rsidP="00C82FBB">
      <w:pPr>
        <w:spacing w:line="288" w:lineRule="auto"/>
        <w:ind w:left="142" w:firstLine="228"/>
        <w:jc w:val="center"/>
        <w:outlineLvl w:val="0"/>
        <w:rPr>
          <w:iCs/>
          <w:sz w:val="24"/>
          <w:szCs w:val="24"/>
        </w:rPr>
      </w:pPr>
      <w:r w:rsidRPr="0012277C">
        <w:rPr>
          <w:i/>
          <w:iCs/>
          <w:sz w:val="24"/>
          <w:szCs w:val="24"/>
        </w:rPr>
        <w:t>Liệt kê ra các công việc cần làm khi nấu cơm?</w:t>
      </w:r>
    </w:p>
    <w:p w:rsidR="00C82FBB" w:rsidRPr="0012277C" w:rsidRDefault="00C82FBB" w:rsidP="00C82FBB">
      <w:pPr>
        <w:spacing w:line="288" w:lineRule="auto"/>
        <w:ind w:left="142" w:firstLine="228"/>
        <w:outlineLvl w:val="0"/>
        <w:rPr>
          <w:iCs/>
          <w:sz w:val="24"/>
          <w:szCs w:val="24"/>
        </w:rPr>
      </w:pPr>
      <w:r w:rsidRPr="0012277C">
        <w:rPr>
          <w:b/>
          <w:iCs/>
          <w:sz w:val="24"/>
          <w:szCs w:val="24"/>
        </w:rPr>
        <w:t>Hs</w:t>
      </w:r>
      <w:r w:rsidRPr="0012277C">
        <w:rPr>
          <w:iCs/>
          <w:sz w:val="24"/>
          <w:szCs w:val="24"/>
        </w:rPr>
        <w:t>:Trả lời</w:t>
      </w:r>
    </w:p>
    <w:p w:rsidR="00D15761" w:rsidRPr="0012277C" w:rsidRDefault="00D15761" w:rsidP="00D15761">
      <w:pPr>
        <w:spacing w:line="288" w:lineRule="auto"/>
        <w:ind w:left="786"/>
        <w:jc w:val="both"/>
        <w:rPr>
          <w:sz w:val="24"/>
          <w:szCs w:val="24"/>
        </w:rPr>
      </w:pPr>
      <w:r w:rsidRPr="0012277C">
        <w:rPr>
          <w:sz w:val="24"/>
          <w:szCs w:val="24"/>
        </w:rPr>
        <w:t>B1: Rửa nồi sạch sẽ.</w:t>
      </w:r>
      <w:r w:rsidRPr="0012277C">
        <w:rPr>
          <w:b/>
          <w:bCs/>
          <w:sz w:val="24"/>
          <w:szCs w:val="24"/>
        </w:rPr>
        <w:t xml:space="preserve"> </w:t>
      </w:r>
    </w:p>
    <w:p w:rsidR="00D15761" w:rsidRPr="0012277C" w:rsidRDefault="00D15761" w:rsidP="00D15761">
      <w:pPr>
        <w:spacing w:line="288" w:lineRule="auto"/>
        <w:ind w:left="786"/>
        <w:jc w:val="both"/>
        <w:rPr>
          <w:sz w:val="24"/>
          <w:szCs w:val="24"/>
        </w:rPr>
      </w:pPr>
      <w:r w:rsidRPr="0012277C">
        <w:rPr>
          <w:sz w:val="24"/>
          <w:szCs w:val="24"/>
        </w:rPr>
        <w:t>B2: Lấy gạo cho vào nồi.</w:t>
      </w:r>
      <w:r w:rsidRPr="0012277C">
        <w:rPr>
          <w:b/>
          <w:bCs/>
          <w:sz w:val="24"/>
          <w:szCs w:val="24"/>
        </w:rPr>
        <w:t xml:space="preserve"> </w:t>
      </w:r>
    </w:p>
    <w:p w:rsidR="00D15761" w:rsidRPr="0012277C" w:rsidRDefault="00D15761" w:rsidP="00D15761">
      <w:pPr>
        <w:spacing w:line="288" w:lineRule="auto"/>
        <w:ind w:left="786"/>
        <w:jc w:val="both"/>
        <w:rPr>
          <w:sz w:val="24"/>
          <w:szCs w:val="24"/>
        </w:rPr>
      </w:pPr>
      <w:r w:rsidRPr="0012277C">
        <w:rPr>
          <w:sz w:val="24"/>
          <w:szCs w:val="24"/>
        </w:rPr>
        <w:t>B3: Vo gạo, đổ nước vừa phải.</w:t>
      </w:r>
      <w:r w:rsidRPr="0012277C">
        <w:rPr>
          <w:b/>
          <w:bCs/>
          <w:sz w:val="24"/>
          <w:szCs w:val="24"/>
        </w:rPr>
        <w:t xml:space="preserve"> </w:t>
      </w:r>
    </w:p>
    <w:p w:rsidR="00C82FBB" w:rsidRPr="0012277C" w:rsidRDefault="00D15761" w:rsidP="00D15761">
      <w:pPr>
        <w:spacing w:line="288" w:lineRule="auto"/>
        <w:ind w:left="142" w:firstLine="228"/>
        <w:outlineLvl w:val="0"/>
        <w:rPr>
          <w:iCs/>
          <w:sz w:val="24"/>
          <w:szCs w:val="24"/>
        </w:rPr>
      </w:pPr>
      <w:r w:rsidRPr="0012277C">
        <w:rPr>
          <w:sz w:val="24"/>
          <w:szCs w:val="24"/>
        </w:rPr>
        <w:t xml:space="preserve">      B4: Đậy nồi, đóng điện và chờ cơm chín</w:t>
      </w:r>
    </w:p>
    <w:p w:rsidR="00C82FBB" w:rsidRPr="0012277C" w:rsidRDefault="008A4683" w:rsidP="00C82FBB">
      <w:pPr>
        <w:spacing w:line="288" w:lineRule="auto"/>
        <w:ind w:left="142" w:firstLine="228"/>
        <w:outlineLvl w:val="0"/>
        <w:rPr>
          <w:iCs/>
          <w:sz w:val="24"/>
          <w:szCs w:val="24"/>
        </w:rPr>
      </w:pPr>
      <w:r w:rsidRPr="0012277C">
        <w:rPr>
          <w:b/>
          <w:i/>
          <w:iCs/>
          <w:sz w:val="24"/>
          <w:szCs w:val="24"/>
        </w:rPr>
        <w:t>Gv:</w:t>
      </w:r>
      <w:r w:rsidR="00C82FBB" w:rsidRPr="0012277C">
        <w:rPr>
          <w:i/>
          <w:iCs/>
          <w:sz w:val="24"/>
          <w:szCs w:val="24"/>
        </w:rPr>
        <w:t>Cho HS phát biểu có phải là bài toán trong toán học hay không? Đây cũng là một bài toán có thể giao cho máy tính thực hiện, dẫn dắt vào bài.</w:t>
      </w:r>
    </w:p>
    <w:p w:rsidR="000662DA" w:rsidRPr="0012277C" w:rsidRDefault="007264E5" w:rsidP="00E25959">
      <w:pPr>
        <w:numPr>
          <w:ilvl w:val="0"/>
          <w:numId w:val="230"/>
        </w:numPr>
        <w:spacing w:line="288" w:lineRule="auto"/>
        <w:jc w:val="both"/>
        <w:outlineLvl w:val="0"/>
        <w:rPr>
          <w:bCs/>
          <w:iCs/>
          <w:sz w:val="24"/>
          <w:szCs w:val="24"/>
        </w:rPr>
      </w:pPr>
      <w:r w:rsidRPr="0012277C">
        <w:rPr>
          <w:b/>
          <w:bCs/>
          <w:i/>
          <w:iCs/>
          <w:sz w:val="24"/>
          <w:szCs w:val="24"/>
        </w:rPr>
        <w:t>Hoạt động hình thành kiến thức mới:</w:t>
      </w:r>
    </w:p>
    <w:p w:rsidR="007264E5" w:rsidRPr="0012277C" w:rsidRDefault="007264E5" w:rsidP="007264E5">
      <w:pPr>
        <w:numPr>
          <w:ilvl w:val="0"/>
          <w:numId w:val="10"/>
        </w:numPr>
        <w:spacing w:line="288" w:lineRule="auto"/>
        <w:jc w:val="both"/>
        <w:outlineLvl w:val="0"/>
        <w:rPr>
          <w:sz w:val="24"/>
          <w:szCs w:val="24"/>
        </w:rPr>
      </w:pPr>
      <w:r w:rsidRPr="0012277C">
        <w:rPr>
          <w:bCs/>
          <w:iCs/>
          <w:sz w:val="24"/>
          <w:szCs w:val="24"/>
        </w:rPr>
        <w:t>Mục tiêu:</w:t>
      </w:r>
      <w:r w:rsidRPr="0012277C">
        <w:rPr>
          <w:sz w:val="24"/>
          <w:szCs w:val="24"/>
        </w:rPr>
        <w:t xml:space="preserve"> Biết khái niệm bài toán và thuật toán.</w:t>
      </w:r>
    </w:p>
    <w:p w:rsidR="007264E5" w:rsidRPr="0012277C" w:rsidRDefault="00D15761" w:rsidP="007264E5">
      <w:pPr>
        <w:numPr>
          <w:ilvl w:val="0"/>
          <w:numId w:val="10"/>
        </w:numPr>
        <w:spacing w:line="288" w:lineRule="auto"/>
        <w:jc w:val="both"/>
        <w:outlineLvl w:val="0"/>
        <w:rPr>
          <w:b/>
          <w:bCs/>
          <w:sz w:val="24"/>
          <w:szCs w:val="24"/>
        </w:rPr>
      </w:pPr>
      <w:r w:rsidRPr="0012277C">
        <w:rPr>
          <w:sz w:val="24"/>
          <w:szCs w:val="24"/>
        </w:rPr>
        <w:t>Phương pháp/kỷ thuật: vấn đáp gợi mở, làm việc nhóm, thảo luận.</w:t>
      </w:r>
    </w:p>
    <w:p w:rsidR="00D15761" w:rsidRPr="0012277C" w:rsidRDefault="00D15761" w:rsidP="007264E5">
      <w:pPr>
        <w:numPr>
          <w:ilvl w:val="0"/>
          <w:numId w:val="10"/>
        </w:numPr>
        <w:spacing w:line="288" w:lineRule="auto"/>
        <w:jc w:val="both"/>
        <w:outlineLvl w:val="0"/>
        <w:rPr>
          <w:b/>
          <w:bCs/>
          <w:sz w:val="24"/>
          <w:szCs w:val="24"/>
        </w:rPr>
      </w:pPr>
      <w:r w:rsidRPr="0012277C">
        <w:rPr>
          <w:sz w:val="24"/>
          <w:szCs w:val="24"/>
        </w:rPr>
        <w:t>Hình thức tổ chức: Thảo luận nhóm</w:t>
      </w:r>
    </w:p>
    <w:p w:rsidR="00D15761" w:rsidRPr="0012277C" w:rsidRDefault="00D15761" w:rsidP="007264E5">
      <w:pPr>
        <w:numPr>
          <w:ilvl w:val="0"/>
          <w:numId w:val="10"/>
        </w:numPr>
        <w:spacing w:line="288" w:lineRule="auto"/>
        <w:jc w:val="both"/>
        <w:outlineLvl w:val="0"/>
        <w:rPr>
          <w:b/>
          <w:bCs/>
          <w:sz w:val="24"/>
          <w:szCs w:val="24"/>
        </w:rPr>
      </w:pPr>
      <w:r w:rsidRPr="0012277C">
        <w:rPr>
          <w:sz w:val="24"/>
          <w:szCs w:val="24"/>
        </w:rPr>
        <w:t>Phương tiện dạy học: SGK, bảng đen</w:t>
      </w:r>
    </w:p>
    <w:p w:rsidR="00D15761" w:rsidRPr="0012277C" w:rsidRDefault="00D15761" w:rsidP="007264E5">
      <w:pPr>
        <w:numPr>
          <w:ilvl w:val="0"/>
          <w:numId w:val="10"/>
        </w:numPr>
        <w:spacing w:line="288" w:lineRule="auto"/>
        <w:jc w:val="both"/>
        <w:outlineLvl w:val="0"/>
        <w:rPr>
          <w:b/>
          <w:bCs/>
          <w:sz w:val="24"/>
          <w:szCs w:val="24"/>
        </w:rPr>
      </w:pPr>
      <w:r w:rsidRPr="0012277C">
        <w:rPr>
          <w:sz w:val="24"/>
          <w:szCs w:val="24"/>
        </w:rPr>
        <w:t>Sản phẩm: Biết xác định Input và Output và khái niệm thuật toán</w:t>
      </w:r>
    </w:p>
    <w:p w:rsidR="00D15761" w:rsidRPr="0012277C" w:rsidRDefault="00D15761" w:rsidP="00D15761">
      <w:pPr>
        <w:spacing w:line="288" w:lineRule="auto"/>
        <w:jc w:val="center"/>
        <w:outlineLvl w:val="0"/>
        <w:rPr>
          <w:b/>
          <w:sz w:val="24"/>
          <w:szCs w:val="24"/>
        </w:rPr>
      </w:pPr>
    </w:p>
    <w:p w:rsidR="00D15761" w:rsidRPr="0012277C" w:rsidRDefault="00D15761" w:rsidP="00D15761">
      <w:pPr>
        <w:spacing w:line="288" w:lineRule="auto"/>
        <w:jc w:val="center"/>
        <w:outlineLvl w:val="0"/>
        <w:rPr>
          <w:b/>
          <w:sz w:val="24"/>
          <w:szCs w:val="24"/>
        </w:rPr>
      </w:pPr>
    </w:p>
    <w:p w:rsidR="00D15761" w:rsidRPr="0012277C" w:rsidRDefault="00D15761" w:rsidP="00D15761">
      <w:pPr>
        <w:spacing w:line="288" w:lineRule="auto"/>
        <w:jc w:val="center"/>
        <w:outlineLvl w:val="0"/>
        <w:rPr>
          <w:b/>
          <w:sz w:val="24"/>
          <w:szCs w:val="24"/>
        </w:rPr>
      </w:pPr>
    </w:p>
    <w:p w:rsidR="00D15761" w:rsidRPr="0012277C" w:rsidRDefault="00D15761" w:rsidP="00D15761">
      <w:pPr>
        <w:spacing w:line="288" w:lineRule="auto"/>
        <w:jc w:val="center"/>
        <w:outlineLvl w:val="0"/>
        <w:rPr>
          <w:b/>
          <w:sz w:val="24"/>
          <w:szCs w:val="24"/>
        </w:rPr>
      </w:pPr>
      <w:r w:rsidRPr="0012277C">
        <w:rPr>
          <w:b/>
          <w:sz w:val="24"/>
          <w:szCs w:val="24"/>
        </w:rPr>
        <w:t>NỘI DUNG HOẠT ĐỘNG</w:t>
      </w:r>
    </w:p>
    <w:p w:rsidR="00BB436D" w:rsidRPr="0012277C" w:rsidRDefault="00BB436D" w:rsidP="00D15761">
      <w:pPr>
        <w:spacing w:line="288" w:lineRule="auto"/>
        <w:jc w:val="center"/>
        <w:outlineLvl w:val="0"/>
        <w:rPr>
          <w:b/>
          <w:bCs/>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i/>
                <w:iCs/>
                <w:sz w:val="24"/>
                <w:szCs w:val="24"/>
              </w:rPr>
              <w:t>.</w:t>
            </w:r>
            <w:r w:rsidRPr="0012277C">
              <w:rPr>
                <w:b/>
                <w:bCs/>
                <w:i/>
                <w:iCs/>
                <w:sz w:val="24"/>
                <w:szCs w:val="24"/>
              </w:rPr>
              <w:t xml:space="preserve"> </w:t>
            </w: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Hoạt động 1: Tìm hiểu khái niệm bài toán và bước xác định bài toán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Khái niệm bài toán:</w:t>
            </w:r>
          </w:p>
          <w:p w:rsidR="000662DA" w:rsidRPr="0012277C" w:rsidRDefault="000662DA" w:rsidP="00F26339">
            <w:pPr>
              <w:spacing w:line="288" w:lineRule="auto"/>
              <w:ind w:left="361"/>
              <w:rPr>
                <w:i/>
                <w:iCs/>
                <w:sz w:val="24"/>
                <w:szCs w:val="24"/>
              </w:rPr>
            </w:pPr>
            <w:r w:rsidRPr="0012277C">
              <w:rPr>
                <w:i/>
                <w:iCs/>
                <w:sz w:val="24"/>
                <w:szCs w:val="24"/>
              </w:rPr>
              <w:t>K/n: Trong Tin học, bài toán là một công việc mà ta muốn máy tính thực hiện.</w:t>
            </w:r>
            <w:r w:rsidRPr="0012277C">
              <w:rPr>
                <w:b/>
                <w:bCs/>
                <w:i/>
                <w:iCs/>
                <w:sz w:val="24"/>
                <w:szCs w:val="24"/>
              </w:rPr>
              <w:t xml:space="preserve"> </w:t>
            </w:r>
          </w:p>
          <w:p w:rsidR="000662DA" w:rsidRPr="0012277C" w:rsidRDefault="000662DA" w:rsidP="00F26339">
            <w:pPr>
              <w:spacing w:line="288" w:lineRule="auto"/>
              <w:rPr>
                <w:i/>
                <w:iCs/>
                <w:sz w:val="24"/>
                <w:szCs w:val="24"/>
              </w:rPr>
            </w:pPr>
            <w:r w:rsidRPr="0012277C">
              <w:rPr>
                <w:b/>
                <w:bCs/>
                <w:i/>
                <w:iCs/>
                <w:sz w:val="24"/>
                <w:szCs w:val="24"/>
              </w:rPr>
              <w:t xml:space="preserve">- </w:t>
            </w:r>
            <w:r w:rsidRPr="0012277C">
              <w:rPr>
                <w:i/>
                <w:iCs/>
                <w:sz w:val="24"/>
                <w:szCs w:val="24"/>
              </w:rPr>
              <w:t>Xác định bài toán:</w:t>
            </w:r>
          </w:p>
          <w:p w:rsidR="000662DA" w:rsidRPr="0012277C" w:rsidRDefault="000662DA" w:rsidP="0016303B">
            <w:pPr>
              <w:numPr>
                <w:ilvl w:val="0"/>
                <w:numId w:val="49"/>
              </w:numPr>
              <w:spacing w:line="288" w:lineRule="auto"/>
              <w:rPr>
                <w:sz w:val="24"/>
                <w:szCs w:val="24"/>
              </w:rPr>
            </w:pPr>
            <w:r w:rsidRPr="0012277C">
              <w:rPr>
                <w:sz w:val="24"/>
                <w:szCs w:val="24"/>
              </w:rPr>
              <w:t>Input: Các thông tin vào  (giả thiết)</w:t>
            </w:r>
          </w:p>
          <w:p w:rsidR="000662DA" w:rsidRPr="0012277C" w:rsidRDefault="000662DA" w:rsidP="0016303B">
            <w:pPr>
              <w:numPr>
                <w:ilvl w:val="0"/>
                <w:numId w:val="49"/>
              </w:numPr>
              <w:spacing w:line="288" w:lineRule="auto"/>
              <w:rPr>
                <w:sz w:val="24"/>
                <w:szCs w:val="24"/>
              </w:rPr>
            </w:pPr>
            <w:r w:rsidRPr="0012277C">
              <w:rPr>
                <w:sz w:val="24"/>
                <w:szCs w:val="24"/>
              </w:rPr>
              <w:t>Output: Các thông tin ra (kết luận)</w:t>
            </w:r>
          </w:p>
          <w:p w:rsidR="000662DA" w:rsidRPr="0012277C" w:rsidRDefault="000662DA" w:rsidP="00F26339">
            <w:pPr>
              <w:spacing w:line="288" w:lineRule="auto"/>
              <w:ind w:left="1026" w:hanging="1026"/>
              <w:rPr>
                <w:sz w:val="24"/>
                <w:szCs w:val="24"/>
              </w:rPr>
            </w:pPr>
            <w:r w:rsidRPr="0012277C">
              <w:rPr>
                <w:sz w:val="24"/>
                <w:szCs w:val="24"/>
              </w:rPr>
              <w:t>* Ví dụ 1: Tìm ước số chung lớn nhất của 2 số nguyên dương a, b.</w:t>
            </w:r>
            <w:r w:rsidRPr="0012277C">
              <w:rPr>
                <w:b/>
                <w:bCs/>
                <w:sz w:val="24"/>
                <w:szCs w:val="24"/>
              </w:rPr>
              <w:t xml:space="preserve"> </w:t>
            </w:r>
          </w:p>
          <w:p w:rsidR="000662DA" w:rsidRPr="0012277C" w:rsidRDefault="000662DA" w:rsidP="0016303B">
            <w:pPr>
              <w:numPr>
                <w:ilvl w:val="0"/>
                <w:numId w:val="50"/>
              </w:numPr>
              <w:spacing w:line="288" w:lineRule="auto"/>
              <w:rPr>
                <w:i/>
                <w:iCs/>
                <w:sz w:val="24"/>
                <w:szCs w:val="24"/>
              </w:rPr>
            </w:pPr>
            <w:r w:rsidRPr="0012277C">
              <w:rPr>
                <w:i/>
                <w:iCs/>
                <w:sz w:val="24"/>
                <w:szCs w:val="24"/>
              </w:rPr>
              <w:t>Input: a và b</w:t>
            </w:r>
          </w:p>
          <w:p w:rsidR="000662DA" w:rsidRPr="0012277C" w:rsidRDefault="000662DA" w:rsidP="0016303B">
            <w:pPr>
              <w:numPr>
                <w:ilvl w:val="0"/>
                <w:numId w:val="50"/>
              </w:numPr>
              <w:spacing w:line="288" w:lineRule="auto"/>
              <w:rPr>
                <w:i/>
                <w:iCs/>
                <w:sz w:val="24"/>
                <w:szCs w:val="24"/>
              </w:rPr>
            </w:pPr>
            <w:r w:rsidRPr="0012277C">
              <w:rPr>
                <w:i/>
                <w:iCs/>
                <w:sz w:val="24"/>
                <w:szCs w:val="24"/>
              </w:rPr>
              <w:t>Output: UCLN</w:t>
            </w:r>
          </w:p>
          <w:p w:rsidR="000662DA" w:rsidRPr="0012277C" w:rsidRDefault="000662DA" w:rsidP="00F26339">
            <w:pPr>
              <w:spacing w:line="288" w:lineRule="auto"/>
              <w:ind w:left="1026" w:hanging="1026"/>
              <w:rPr>
                <w:sz w:val="24"/>
                <w:szCs w:val="24"/>
              </w:rPr>
            </w:pPr>
            <w:r w:rsidRPr="0012277C">
              <w:rPr>
                <w:sz w:val="24"/>
                <w:szCs w:val="24"/>
              </w:rPr>
              <w:t>* Ví dụ 2: Tìm giá trị lớn nhất trong một dãy số gồm n số nguyên  A</w:t>
            </w:r>
            <w:r w:rsidRPr="0012277C">
              <w:rPr>
                <w:sz w:val="24"/>
                <w:szCs w:val="24"/>
                <w:vertAlign w:val="subscript"/>
              </w:rPr>
              <w:t>1</w:t>
            </w:r>
            <w:r w:rsidRPr="0012277C">
              <w:rPr>
                <w:sz w:val="24"/>
                <w:szCs w:val="24"/>
              </w:rPr>
              <w:t>, A</w:t>
            </w:r>
            <w:r w:rsidRPr="0012277C">
              <w:rPr>
                <w:sz w:val="24"/>
                <w:szCs w:val="24"/>
                <w:vertAlign w:val="subscript"/>
              </w:rPr>
              <w:t xml:space="preserve">2, </w:t>
            </w:r>
            <w:r w:rsidRPr="0012277C">
              <w:rPr>
                <w:sz w:val="24"/>
                <w:szCs w:val="24"/>
              </w:rPr>
              <w:t>…A</w:t>
            </w:r>
            <w:r w:rsidRPr="0012277C">
              <w:rPr>
                <w:sz w:val="24"/>
                <w:szCs w:val="24"/>
                <w:vertAlign w:val="subscript"/>
              </w:rPr>
              <w:t>n</w:t>
            </w:r>
          </w:p>
          <w:p w:rsidR="000662DA" w:rsidRPr="0012277C" w:rsidRDefault="000662DA" w:rsidP="0016303B">
            <w:pPr>
              <w:numPr>
                <w:ilvl w:val="0"/>
                <w:numId w:val="51"/>
              </w:numPr>
              <w:spacing w:line="288" w:lineRule="auto"/>
              <w:rPr>
                <w:b/>
                <w:bCs/>
                <w:i/>
                <w:iCs/>
                <w:sz w:val="24"/>
                <w:szCs w:val="24"/>
              </w:rPr>
            </w:pPr>
            <w:r w:rsidRPr="0012277C">
              <w:rPr>
                <w:i/>
                <w:iCs/>
                <w:sz w:val="24"/>
                <w:szCs w:val="24"/>
              </w:rPr>
              <w:t>Input: Số nguyên n và dãy A.</w:t>
            </w:r>
            <w:r w:rsidRPr="0012277C">
              <w:rPr>
                <w:b/>
                <w:bCs/>
                <w:i/>
                <w:iCs/>
                <w:sz w:val="24"/>
                <w:szCs w:val="24"/>
              </w:rPr>
              <w:t xml:space="preserve"> </w:t>
            </w:r>
          </w:p>
          <w:p w:rsidR="000662DA" w:rsidRPr="0012277C" w:rsidRDefault="000662DA" w:rsidP="0016303B">
            <w:pPr>
              <w:numPr>
                <w:ilvl w:val="0"/>
                <w:numId w:val="51"/>
              </w:numPr>
              <w:spacing w:line="288" w:lineRule="auto"/>
              <w:jc w:val="both"/>
              <w:rPr>
                <w:sz w:val="24"/>
                <w:szCs w:val="24"/>
              </w:rPr>
            </w:pPr>
            <w:r w:rsidRPr="0012277C">
              <w:rPr>
                <w:i/>
                <w:iCs/>
                <w:sz w:val="24"/>
                <w:szCs w:val="24"/>
              </w:rPr>
              <w:t>Ouput: Max</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Dẫn dắt nêu câu hỏi</w:t>
            </w:r>
          </w:p>
          <w:p w:rsidR="000662DA" w:rsidRPr="0012277C" w:rsidRDefault="000662DA" w:rsidP="0016303B">
            <w:pPr>
              <w:numPr>
                <w:ilvl w:val="0"/>
                <w:numId w:val="52"/>
              </w:numPr>
              <w:spacing w:line="288" w:lineRule="auto"/>
              <w:rPr>
                <w:i/>
                <w:iCs/>
                <w:sz w:val="24"/>
                <w:szCs w:val="24"/>
              </w:rPr>
            </w:pPr>
            <w:r w:rsidRPr="0012277C">
              <w:rPr>
                <w:i/>
                <w:iCs/>
                <w:sz w:val="24"/>
                <w:szCs w:val="24"/>
              </w:rPr>
              <w:t>Quá trình xử lí thông tin bằng MTĐT?</w:t>
            </w:r>
          </w:p>
          <w:p w:rsidR="000662DA" w:rsidRPr="0012277C" w:rsidRDefault="000662DA" w:rsidP="0016303B">
            <w:pPr>
              <w:numPr>
                <w:ilvl w:val="0"/>
                <w:numId w:val="52"/>
              </w:numPr>
              <w:spacing w:line="288" w:lineRule="auto"/>
              <w:rPr>
                <w:i/>
                <w:iCs/>
                <w:sz w:val="24"/>
                <w:szCs w:val="24"/>
              </w:rPr>
            </w:pPr>
            <w:r w:rsidRPr="0012277C">
              <w:rPr>
                <w:i/>
                <w:iCs/>
                <w:sz w:val="24"/>
                <w:szCs w:val="24"/>
              </w:rPr>
              <w:t>Để giải quyết một bài toán thông thường chúng ta cần những bước nào?</w:t>
            </w:r>
          </w:p>
          <w:p w:rsidR="000662DA" w:rsidRPr="0012277C" w:rsidRDefault="000662DA" w:rsidP="0016303B">
            <w:pPr>
              <w:numPr>
                <w:ilvl w:val="0"/>
                <w:numId w:val="52"/>
              </w:numPr>
              <w:spacing w:line="288" w:lineRule="auto"/>
              <w:rPr>
                <w:i/>
                <w:iCs/>
                <w:sz w:val="24"/>
                <w:szCs w:val="24"/>
              </w:rPr>
            </w:pPr>
            <w:r w:rsidRPr="0012277C">
              <w:rPr>
                <w:i/>
                <w:iCs/>
                <w:sz w:val="24"/>
                <w:szCs w:val="24"/>
              </w:rPr>
              <w:t>Các yếu tố cần biết khi gặp một bài toán?</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Nêu cụ thể từng ví dụ.</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Hoạt động 2: Thuật toán và biểu diễn thuật toán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Thuật toán:</w:t>
            </w:r>
          </w:p>
          <w:p w:rsidR="000662DA" w:rsidRPr="0012277C" w:rsidRDefault="000662DA" w:rsidP="00F26339">
            <w:pPr>
              <w:spacing w:line="288" w:lineRule="auto"/>
              <w:jc w:val="both"/>
              <w:rPr>
                <w:b/>
                <w:bCs/>
                <w:i/>
                <w:iCs/>
                <w:sz w:val="24"/>
                <w:szCs w:val="24"/>
              </w:rPr>
            </w:pPr>
            <w:r w:rsidRPr="0012277C">
              <w:rPr>
                <w:b/>
                <w:bCs/>
                <w:i/>
                <w:iCs/>
                <w:sz w:val="24"/>
                <w:szCs w:val="24"/>
              </w:rPr>
              <w:t>a</w:t>
            </w:r>
            <w:r w:rsidRPr="0012277C">
              <w:rPr>
                <w:i/>
                <w:iCs/>
                <w:sz w:val="24"/>
                <w:szCs w:val="24"/>
              </w:rPr>
              <w:t>.</w:t>
            </w:r>
            <w:r w:rsidRPr="0012277C">
              <w:rPr>
                <w:b/>
                <w:bCs/>
                <w:i/>
                <w:iCs/>
                <w:sz w:val="24"/>
                <w:szCs w:val="24"/>
              </w:rPr>
              <w:t xml:space="preserve"> Ví dụ mở đầu:</w:t>
            </w:r>
          </w:p>
          <w:p w:rsidR="000662DA" w:rsidRPr="0012277C" w:rsidRDefault="000662DA" w:rsidP="00F26339">
            <w:pPr>
              <w:spacing w:line="288" w:lineRule="auto"/>
              <w:jc w:val="both"/>
              <w:rPr>
                <w:i/>
                <w:iCs/>
                <w:sz w:val="24"/>
                <w:szCs w:val="24"/>
              </w:rPr>
            </w:pPr>
            <w:r w:rsidRPr="0012277C">
              <w:rPr>
                <w:b/>
                <w:bCs/>
                <w:i/>
                <w:iCs/>
                <w:sz w:val="24"/>
                <w:szCs w:val="24"/>
              </w:rPr>
              <w:t xml:space="preserve">* Ví dụ 1: </w:t>
            </w:r>
            <w:r w:rsidRPr="0012277C">
              <w:rPr>
                <w:i/>
                <w:iCs/>
                <w:sz w:val="24"/>
                <w:szCs w:val="24"/>
              </w:rPr>
              <w:t>Nêu từng bước giải thuật nấu cơm</w:t>
            </w:r>
          </w:p>
          <w:p w:rsidR="000662DA" w:rsidRPr="0012277C" w:rsidRDefault="000662DA" w:rsidP="00F26339">
            <w:pPr>
              <w:spacing w:line="288" w:lineRule="auto"/>
              <w:jc w:val="both"/>
              <w:rPr>
                <w:sz w:val="24"/>
                <w:szCs w:val="24"/>
              </w:rPr>
            </w:pPr>
            <w:r w:rsidRPr="0012277C">
              <w:rPr>
                <w:i/>
                <w:iCs/>
                <w:sz w:val="24"/>
                <w:szCs w:val="24"/>
              </w:rPr>
              <w:t>- Xác định bài toán:</w:t>
            </w:r>
          </w:p>
          <w:p w:rsidR="000662DA" w:rsidRPr="0012277C" w:rsidRDefault="000662DA" w:rsidP="0016303B">
            <w:pPr>
              <w:numPr>
                <w:ilvl w:val="0"/>
                <w:numId w:val="53"/>
              </w:numPr>
              <w:spacing w:line="288" w:lineRule="auto"/>
              <w:jc w:val="both"/>
              <w:rPr>
                <w:sz w:val="24"/>
                <w:szCs w:val="24"/>
              </w:rPr>
            </w:pPr>
            <w:r w:rsidRPr="0012277C">
              <w:rPr>
                <w:sz w:val="24"/>
                <w:szCs w:val="24"/>
              </w:rPr>
              <w:t>Input: Gạo</w:t>
            </w:r>
          </w:p>
          <w:p w:rsidR="000662DA" w:rsidRPr="0012277C" w:rsidRDefault="000662DA" w:rsidP="0016303B">
            <w:pPr>
              <w:numPr>
                <w:ilvl w:val="0"/>
                <w:numId w:val="53"/>
              </w:numPr>
              <w:spacing w:line="288" w:lineRule="auto"/>
              <w:jc w:val="both"/>
              <w:rPr>
                <w:sz w:val="24"/>
                <w:szCs w:val="24"/>
              </w:rPr>
            </w:pPr>
            <w:r w:rsidRPr="0012277C">
              <w:rPr>
                <w:sz w:val="24"/>
                <w:szCs w:val="24"/>
              </w:rPr>
              <w:t>Output: Cơm</w:t>
            </w:r>
          </w:p>
          <w:p w:rsidR="000662DA" w:rsidRPr="0012277C" w:rsidRDefault="000662DA" w:rsidP="00F26339">
            <w:pPr>
              <w:spacing w:line="288" w:lineRule="auto"/>
              <w:jc w:val="both"/>
              <w:rPr>
                <w:sz w:val="24"/>
                <w:szCs w:val="24"/>
              </w:rPr>
            </w:pPr>
            <w:r w:rsidRPr="0012277C">
              <w:rPr>
                <w:i/>
                <w:iCs/>
                <w:sz w:val="24"/>
                <w:szCs w:val="24"/>
              </w:rPr>
              <w:t>- Các bước thực hiện:</w:t>
            </w:r>
          </w:p>
          <w:p w:rsidR="000662DA" w:rsidRPr="0012277C" w:rsidRDefault="000662DA" w:rsidP="00F26339">
            <w:pPr>
              <w:spacing w:line="288" w:lineRule="auto"/>
              <w:ind w:left="786"/>
              <w:jc w:val="both"/>
              <w:rPr>
                <w:sz w:val="24"/>
                <w:szCs w:val="24"/>
              </w:rPr>
            </w:pPr>
            <w:r w:rsidRPr="0012277C">
              <w:rPr>
                <w:sz w:val="24"/>
                <w:szCs w:val="24"/>
              </w:rPr>
              <w:t>B1: Rửa nồi sạch sẽ.</w:t>
            </w:r>
            <w:r w:rsidRPr="0012277C">
              <w:rPr>
                <w:b/>
                <w:bCs/>
                <w:sz w:val="24"/>
                <w:szCs w:val="24"/>
              </w:rPr>
              <w:t xml:space="preserve"> </w:t>
            </w:r>
          </w:p>
          <w:p w:rsidR="000662DA" w:rsidRPr="0012277C" w:rsidRDefault="000662DA" w:rsidP="00F26339">
            <w:pPr>
              <w:spacing w:line="288" w:lineRule="auto"/>
              <w:ind w:left="786"/>
              <w:jc w:val="both"/>
              <w:rPr>
                <w:sz w:val="24"/>
                <w:szCs w:val="24"/>
              </w:rPr>
            </w:pPr>
            <w:r w:rsidRPr="0012277C">
              <w:rPr>
                <w:sz w:val="24"/>
                <w:szCs w:val="24"/>
              </w:rPr>
              <w:t>B2: Lấy gạo cho vào nồi.</w:t>
            </w:r>
            <w:r w:rsidRPr="0012277C">
              <w:rPr>
                <w:b/>
                <w:bCs/>
                <w:sz w:val="24"/>
                <w:szCs w:val="24"/>
              </w:rPr>
              <w:t xml:space="preserve"> </w:t>
            </w:r>
          </w:p>
          <w:p w:rsidR="000662DA" w:rsidRPr="0012277C" w:rsidRDefault="000662DA" w:rsidP="00F26339">
            <w:pPr>
              <w:spacing w:line="288" w:lineRule="auto"/>
              <w:ind w:left="786"/>
              <w:jc w:val="both"/>
              <w:rPr>
                <w:sz w:val="24"/>
                <w:szCs w:val="24"/>
              </w:rPr>
            </w:pPr>
            <w:r w:rsidRPr="0012277C">
              <w:rPr>
                <w:sz w:val="24"/>
                <w:szCs w:val="24"/>
              </w:rPr>
              <w:t>B3: Vo gạo, đổ nước vừa phải.</w:t>
            </w:r>
            <w:r w:rsidRPr="0012277C">
              <w:rPr>
                <w:b/>
                <w:bCs/>
                <w:sz w:val="24"/>
                <w:szCs w:val="24"/>
              </w:rPr>
              <w:t xml:space="preserve"> </w:t>
            </w:r>
          </w:p>
          <w:p w:rsidR="000662DA" w:rsidRPr="0012277C" w:rsidRDefault="000662DA" w:rsidP="00F26339">
            <w:pPr>
              <w:spacing w:line="288" w:lineRule="auto"/>
              <w:ind w:left="786"/>
              <w:jc w:val="both"/>
              <w:rPr>
                <w:sz w:val="24"/>
                <w:szCs w:val="24"/>
              </w:rPr>
            </w:pPr>
            <w:r w:rsidRPr="0012277C">
              <w:rPr>
                <w:sz w:val="24"/>
                <w:szCs w:val="24"/>
              </w:rPr>
              <w:t>B4: Đậy nồi, đóng điện và chờ cơm chín.</w:t>
            </w:r>
            <w:r w:rsidRPr="0012277C">
              <w:rPr>
                <w:b/>
                <w:bCs/>
                <w:sz w:val="24"/>
                <w:szCs w:val="24"/>
              </w:rPr>
              <w:t xml:space="preserve"> </w:t>
            </w:r>
          </w:p>
          <w:p w:rsidR="000662DA" w:rsidRPr="0012277C" w:rsidRDefault="000662DA" w:rsidP="00F26339">
            <w:pPr>
              <w:pStyle w:val="BodyTextIndent2"/>
              <w:spacing w:line="288" w:lineRule="auto"/>
              <w:ind w:left="81"/>
              <w:jc w:val="both"/>
              <w:rPr>
                <w:b/>
                <w:bCs/>
                <w:i/>
                <w:iCs/>
                <w:sz w:val="24"/>
                <w:szCs w:val="24"/>
                <w:lang w:val="en-US" w:eastAsia="en-US"/>
              </w:rPr>
            </w:pPr>
          </w:p>
          <w:p w:rsidR="000662DA" w:rsidRPr="0012277C" w:rsidRDefault="000662DA" w:rsidP="00F26339">
            <w:pPr>
              <w:pStyle w:val="BodyTextIndent2"/>
              <w:spacing w:line="288" w:lineRule="auto"/>
              <w:ind w:left="81"/>
              <w:jc w:val="both"/>
              <w:rPr>
                <w:b/>
                <w:bCs/>
                <w:sz w:val="24"/>
                <w:szCs w:val="24"/>
                <w:lang w:val="en-US" w:eastAsia="en-US"/>
              </w:rPr>
            </w:pPr>
            <w:r w:rsidRPr="0012277C">
              <w:rPr>
                <w:b/>
                <w:bCs/>
                <w:i/>
                <w:iCs/>
                <w:sz w:val="24"/>
                <w:szCs w:val="24"/>
                <w:lang w:val="en-US" w:eastAsia="en-US"/>
              </w:rPr>
              <w:t xml:space="preserve">* Ví dụ 2: </w:t>
            </w:r>
            <w:r w:rsidRPr="0012277C">
              <w:rPr>
                <w:i/>
                <w:iCs/>
                <w:sz w:val="24"/>
                <w:szCs w:val="24"/>
                <w:lang w:val="en-US" w:eastAsia="en-US"/>
              </w:rPr>
              <w:t>Giải phương trình bậc nhất Ax+B=0</w:t>
            </w:r>
          </w:p>
          <w:p w:rsidR="000662DA" w:rsidRPr="0012277C" w:rsidRDefault="000662DA" w:rsidP="00F26339">
            <w:pPr>
              <w:spacing w:line="288" w:lineRule="auto"/>
              <w:jc w:val="both"/>
              <w:rPr>
                <w:i/>
                <w:iCs/>
                <w:sz w:val="24"/>
                <w:szCs w:val="24"/>
              </w:rPr>
            </w:pPr>
            <w:r w:rsidRPr="0012277C">
              <w:rPr>
                <w:sz w:val="24"/>
                <w:szCs w:val="24"/>
              </w:rPr>
              <w:t>-</w:t>
            </w:r>
            <w:r w:rsidRPr="0012277C">
              <w:rPr>
                <w:i/>
                <w:iCs/>
                <w:sz w:val="24"/>
                <w:szCs w:val="24"/>
              </w:rPr>
              <w:t xml:space="preserve"> Xác định bài toán:</w:t>
            </w:r>
          </w:p>
          <w:p w:rsidR="000662DA" w:rsidRPr="0012277C" w:rsidRDefault="000662DA" w:rsidP="0016303B">
            <w:pPr>
              <w:numPr>
                <w:ilvl w:val="0"/>
                <w:numId w:val="55"/>
              </w:numPr>
              <w:spacing w:line="288" w:lineRule="auto"/>
              <w:jc w:val="both"/>
              <w:rPr>
                <w:sz w:val="24"/>
                <w:szCs w:val="24"/>
              </w:rPr>
            </w:pPr>
            <w:r w:rsidRPr="0012277C">
              <w:rPr>
                <w:sz w:val="24"/>
                <w:szCs w:val="24"/>
              </w:rPr>
              <w:t>Input: A, B</w:t>
            </w:r>
          </w:p>
          <w:p w:rsidR="000662DA" w:rsidRPr="0012277C" w:rsidRDefault="000662DA" w:rsidP="0016303B">
            <w:pPr>
              <w:numPr>
                <w:ilvl w:val="0"/>
                <w:numId w:val="55"/>
              </w:numPr>
              <w:spacing w:line="288" w:lineRule="auto"/>
              <w:jc w:val="both"/>
              <w:rPr>
                <w:sz w:val="24"/>
                <w:szCs w:val="24"/>
              </w:rPr>
            </w:pPr>
            <w:r w:rsidRPr="0012277C">
              <w:rPr>
                <w:sz w:val="24"/>
                <w:szCs w:val="24"/>
              </w:rPr>
              <w:t>Output: nghiệm x</w:t>
            </w:r>
          </w:p>
          <w:p w:rsidR="000662DA" w:rsidRPr="0012277C" w:rsidRDefault="000662DA" w:rsidP="00F26339">
            <w:pPr>
              <w:spacing w:line="288" w:lineRule="auto"/>
              <w:ind w:left="54"/>
              <w:jc w:val="both"/>
              <w:rPr>
                <w:i/>
                <w:iCs/>
                <w:sz w:val="24"/>
                <w:szCs w:val="24"/>
              </w:rPr>
            </w:pPr>
            <w:r w:rsidRPr="0012277C">
              <w:rPr>
                <w:i/>
                <w:iCs/>
                <w:sz w:val="24"/>
                <w:szCs w:val="24"/>
              </w:rPr>
              <w:t>- Các bước thực hiện:</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B1: Xác định giá trị cho a và b (nhập a,b)</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B2: Nếu a khác 0 thì nghiệm x= -b/a và qua B5.</w:t>
            </w:r>
            <w:r w:rsidRPr="0012277C">
              <w:rPr>
                <w:b/>
                <w:bCs/>
                <w:sz w:val="24"/>
                <w:szCs w:val="24"/>
                <w:lang w:val="pt-BR"/>
              </w:rPr>
              <w:t xml:space="preserve"> </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B3: Nếu b = 0 thì phương trình vô số nghiệm.</w:t>
            </w:r>
            <w:r w:rsidRPr="0012277C">
              <w:rPr>
                <w:b/>
                <w:bCs/>
                <w:sz w:val="24"/>
                <w:szCs w:val="24"/>
                <w:lang w:val="pt-BR"/>
              </w:rPr>
              <w:t xml:space="preserve"> </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B4: Nếu b &lt;&gt;0 thì phương trình vô nghiệm</w:t>
            </w:r>
          </w:p>
          <w:p w:rsidR="000662DA" w:rsidRPr="0012277C" w:rsidRDefault="000662DA" w:rsidP="00E25959">
            <w:pPr>
              <w:numPr>
                <w:ilvl w:val="0"/>
                <w:numId w:val="215"/>
              </w:numPr>
              <w:spacing w:line="288" w:lineRule="auto"/>
              <w:jc w:val="both"/>
              <w:rPr>
                <w:sz w:val="24"/>
                <w:szCs w:val="24"/>
                <w:lang w:val="pt-BR"/>
              </w:rPr>
            </w:pPr>
            <w:r w:rsidRPr="0012277C">
              <w:rPr>
                <w:sz w:val="24"/>
                <w:szCs w:val="24"/>
                <w:lang w:val="pt-BR"/>
              </w:rPr>
              <w:t>B5: Thông báo nghiệm và kết thúc.</w:t>
            </w:r>
            <w:r w:rsidRPr="0012277C">
              <w:rPr>
                <w:b/>
                <w:bCs/>
                <w:sz w:val="24"/>
                <w:szCs w:val="24"/>
                <w:lang w:val="pt-BR"/>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Giới thiệu bài toán và nêu câu hỏi</w:t>
            </w:r>
          </w:p>
          <w:p w:rsidR="000662DA" w:rsidRPr="0012277C" w:rsidRDefault="000662DA" w:rsidP="0016303B">
            <w:pPr>
              <w:numPr>
                <w:ilvl w:val="0"/>
                <w:numId w:val="54"/>
              </w:numPr>
              <w:spacing w:line="288" w:lineRule="auto"/>
              <w:jc w:val="both"/>
              <w:rPr>
                <w:i/>
                <w:iCs/>
                <w:sz w:val="24"/>
                <w:szCs w:val="24"/>
                <w:lang w:val="pt-BR"/>
              </w:rPr>
            </w:pPr>
            <w:r w:rsidRPr="0012277C">
              <w:rPr>
                <w:i/>
                <w:iCs/>
                <w:sz w:val="24"/>
                <w:szCs w:val="24"/>
                <w:lang w:val="pt-BR"/>
              </w:rPr>
              <w:t>Em hãy trình bày các bước nấu cơm?</w:t>
            </w:r>
          </w:p>
          <w:p w:rsidR="000662DA" w:rsidRPr="0012277C" w:rsidRDefault="000662DA" w:rsidP="0016303B">
            <w:pPr>
              <w:numPr>
                <w:ilvl w:val="0"/>
                <w:numId w:val="54"/>
              </w:numPr>
              <w:spacing w:line="288" w:lineRule="auto"/>
              <w:jc w:val="both"/>
              <w:rPr>
                <w:i/>
                <w:iCs/>
                <w:sz w:val="24"/>
                <w:szCs w:val="24"/>
                <w:lang w:val="pt-BR"/>
              </w:rPr>
            </w:pPr>
            <w:r w:rsidRPr="0012277C">
              <w:rPr>
                <w:i/>
                <w:iCs/>
                <w:sz w:val="24"/>
                <w:szCs w:val="24"/>
                <w:lang w:val="pt-BR"/>
              </w:rPr>
              <w:t>Xác định nguyên liệu, sản phẩm?</w:t>
            </w:r>
          </w:p>
          <w:p w:rsidR="000662DA" w:rsidRPr="0012277C" w:rsidRDefault="000662DA" w:rsidP="0016303B">
            <w:pPr>
              <w:numPr>
                <w:ilvl w:val="0"/>
                <w:numId w:val="54"/>
              </w:numPr>
              <w:spacing w:line="288" w:lineRule="auto"/>
              <w:jc w:val="both"/>
              <w:rPr>
                <w:i/>
                <w:iCs/>
                <w:sz w:val="24"/>
                <w:szCs w:val="24"/>
                <w:lang w:val="pt-BR"/>
              </w:rPr>
            </w:pPr>
            <w:r w:rsidRPr="0012277C">
              <w:rPr>
                <w:i/>
                <w:iCs/>
                <w:sz w:val="24"/>
                <w:szCs w:val="24"/>
                <w:lang w:val="pt-BR"/>
              </w:rPr>
              <w:t>Quá trình này trải qua mấy bước? nêu cụ thể các bước?</w:t>
            </w:r>
          </w:p>
          <w:p w:rsidR="000662DA" w:rsidRPr="0012277C" w:rsidRDefault="000662DA" w:rsidP="00F26339">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Thảo luận trả lời</w:t>
            </w:r>
          </w:p>
          <w:p w:rsidR="000662DA" w:rsidRPr="0012277C" w:rsidRDefault="000662DA" w:rsidP="00F26339">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Cho HS lên làm</w:t>
            </w:r>
          </w:p>
          <w:p w:rsidR="000662DA" w:rsidRPr="0012277C" w:rsidRDefault="000662DA" w:rsidP="00F26339">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Học sinh lên bảng viết giải thuật.</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Giới thiệu bài toán và nêu câu hỏi.</w:t>
            </w:r>
            <w:r w:rsidRPr="0012277C">
              <w:rPr>
                <w:b/>
                <w:bCs/>
                <w:sz w:val="24"/>
                <w:szCs w:val="24"/>
                <w:lang w:val="pt-BR"/>
              </w:rPr>
              <w:t xml:space="preserve"> </w:t>
            </w:r>
          </w:p>
          <w:p w:rsidR="000662DA" w:rsidRPr="0012277C" w:rsidRDefault="000662DA" w:rsidP="0016303B">
            <w:pPr>
              <w:numPr>
                <w:ilvl w:val="0"/>
                <w:numId w:val="56"/>
              </w:numPr>
              <w:spacing w:line="288" w:lineRule="auto"/>
              <w:jc w:val="both"/>
              <w:rPr>
                <w:i/>
                <w:iCs/>
                <w:sz w:val="24"/>
                <w:szCs w:val="24"/>
              </w:rPr>
            </w:pPr>
            <w:r w:rsidRPr="0012277C">
              <w:rPr>
                <w:i/>
                <w:iCs/>
                <w:sz w:val="24"/>
                <w:szCs w:val="24"/>
              </w:rPr>
              <w:t>Xác định bài toán?</w:t>
            </w:r>
          </w:p>
          <w:p w:rsidR="000662DA" w:rsidRPr="0012277C" w:rsidRDefault="000662DA" w:rsidP="0016303B">
            <w:pPr>
              <w:numPr>
                <w:ilvl w:val="0"/>
                <w:numId w:val="56"/>
              </w:numPr>
              <w:spacing w:line="288" w:lineRule="auto"/>
              <w:jc w:val="both"/>
              <w:rPr>
                <w:i/>
                <w:iCs/>
                <w:sz w:val="24"/>
                <w:szCs w:val="24"/>
              </w:rPr>
            </w:pPr>
            <w:r w:rsidRPr="0012277C">
              <w:rPr>
                <w:i/>
                <w:iCs/>
                <w:sz w:val="24"/>
                <w:szCs w:val="24"/>
              </w:rPr>
              <w:t>Trình bày các bước để giải PT bậc nhất?</w:t>
            </w:r>
          </w:p>
          <w:p w:rsidR="000662DA" w:rsidRPr="0012277C" w:rsidRDefault="000662DA" w:rsidP="0016303B">
            <w:pPr>
              <w:numPr>
                <w:ilvl w:val="0"/>
                <w:numId w:val="56"/>
              </w:numPr>
              <w:spacing w:line="288" w:lineRule="auto"/>
              <w:jc w:val="both"/>
              <w:rPr>
                <w:sz w:val="24"/>
                <w:szCs w:val="24"/>
              </w:rPr>
            </w:pPr>
            <w:r w:rsidRPr="0012277C">
              <w:rPr>
                <w:i/>
                <w:iCs/>
                <w:sz w:val="24"/>
                <w:szCs w:val="24"/>
              </w:rPr>
              <w:t>Để giải PT ta qua mấy bước, cụ thể ntn?</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 và lên bảng viết giải thuật.</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i/>
                <w:iCs/>
                <w:sz w:val="24"/>
                <w:szCs w:val="24"/>
              </w:rPr>
            </w:pPr>
            <w:r w:rsidRPr="0012277C">
              <w:rPr>
                <w:b/>
                <w:bCs/>
                <w:i/>
                <w:iCs/>
                <w:sz w:val="24"/>
                <w:szCs w:val="24"/>
              </w:rPr>
              <w:t>b</w:t>
            </w:r>
            <w:r w:rsidRPr="0012277C">
              <w:rPr>
                <w:i/>
                <w:iCs/>
                <w:sz w:val="24"/>
                <w:szCs w:val="24"/>
              </w:rPr>
              <w:t>.</w:t>
            </w:r>
            <w:r w:rsidRPr="0012277C">
              <w:rPr>
                <w:b/>
                <w:bCs/>
                <w:i/>
                <w:iCs/>
                <w:sz w:val="24"/>
                <w:szCs w:val="24"/>
              </w:rPr>
              <w:t xml:space="preserve"> Khái niệm:</w:t>
            </w:r>
          </w:p>
          <w:p w:rsidR="000662DA" w:rsidRPr="0012277C" w:rsidRDefault="000662DA" w:rsidP="00F26339">
            <w:pPr>
              <w:spacing w:line="288" w:lineRule="auto"/>
              <w:ind w:left="219" w:firstLine="567"/>
              <w:jc w:val="both"/>
              <w:rPr>
                <w:i/>
                <w:iCs/>
                <w:sz w:val="24"/>
                <w:szCs w:val="24"/>
              </w:rPr>
            </w:pPr>
            <w:r w:rsidRPr="0012277C">
              <w:rPr>
                <w:i/>
                <w:iCs/>
                <w:sz w:val="24"/>
                <w:szCs w:val="24"/>
              </w:rPr>
              <w:lastRenderedPageBreak/>
              <w:t>THUẬT TOÁN là một dãy hữu hạn các thao tác được sắp xếp theo một trật tự xác định sao cho sau khi thực hiện dãy thao tác ấy, từ Input của bài toán ta nhận ðýợc Output.</w:t>
            </w:r>
            <w:r w:rsidRPr="0012277C">
              <w:rPr>
                <w:b/>
                <w:bCs/>
                <w:i/>
                <w:i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Nêu câu hỏi thảo  luận</w:t>
            </w:r>
          </w:p>
          <w:p w:rsidR="000662DA" w:rsidRPr="0012277C" w:rsidRDefault="000662DA" w:rsidP="0016303B">
            <w:pPr>
              <w:numPr>
                <w:ilvl w:val="0"/>
                <w:numId w:val="57"/>
              </w:numPr>
              <w:spacing w:line="288" w:lineRule="auto"/>
              <w:jc w:val="both"/>
              <w:rPr>
                <w:i/>
                <w:iCs/>
                <w:sz w:val="24"/>
                <w:szCs w:val="24"/>
              </w:rPr>
            </w:pPr>
            <w:r w:rsidRPr="0012277C">
              <w:rPr>
                <w:i/>
                <w:iCs/>
                <w:sz w:val="24"/>
                <w:szCs w:val="24"/>
              </w:rPr>
              <w:t xml:space="preserve">Cho biết số thao tác trong giải thuật </w:t>
            </w:r>
            <w:r w:rsidRPr="0012277C">
              <w:rPr>
                <w:i/>
                <w:iCs/>
                <w:sz w:val="24"/>
                <w:szCs w:val="24"/>
              </w:rPr>
              <w:lastRenderedPageBreak/>
              <w:t>hữu hạn hay vô hạn?</w:t>
            </w:r>
          </w:p>
          <w:p w:rsidR="000662DA" w:rsidRPr="0012277C" w:rsidRDefault="000662DA" w:rsidP="0016303B">
            <w:pPr>
              <w:numPr>
                <w:ilvl w:val="0"/>
                <w:numId w:val="57"/>
              </w:numPr>
              <w:spacing w:line="288" w:lineRule="auto"/>
              <w:jc w:val="both"/>
              <w:rPr>
                <w:i/>
                <w:iCs/>
                <w:sz w:val="24"/>
                <w:szCs w:val="24"/>
              </w:rPr>
            </w:pPr>
            <w:r w:rsidRPr="0012277C">
              <w:rPr>
                <w:i/>
                <w:iCs/>
                <w:sz w:val="24"/>
                <w:szCs w:val="24"/>
              </w:rPr>
              <w:t>Trật tự các thao tác có thể thay đổi không?</w:t>
            </w:r>
          </w:p>
          <w:p w:rsidR="000662DA" w:rsidRPr="0012277C" w:rsidRDefault="000662DA" w:rsidP="0016303B">
            <w:pPr>
              <w:numPr>
                <w:ilvl w:val="0"/>
                <w:numId w:val="57"/>
              </w:numPr>
              <w:spacing w:line="288" w:lineRule="auto"/>
              <w:jc w:val="both"/>
              <w:rPr>
                <w:i/>
                <w:iCs/>
                <w:sz w:val="24"/>
                <w:szCs w:val="24"/>
              </w:rPr>
            </w:pPr>
            <w:r w:rsidRPr="0012277C">
              <w:rPr>
                <w:i/>
                <w:iCs/>
                <w:sz w:val="24"/>
                <w:szCs w:val="24"/>
              </w:rPr>
              <w:t>Mục đích cuối cùng của giải thuật là gì?</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F26339">
            <w:pPr>
              <w:spacing w:line="288" w:lineRule="auto"/>
              <w:jc w:val="both"/>
              <w:rPr>
                <w:sz w:val="24"/>
                <w:szCs w:val="24"/>
              </w:rPr>
            </w:pPr>
            <w:r w:rsidRPr="0012277C">
              <w:rPr>
                <w:sz w:val="24"/>
                <w:szCs w:val="24"/>
              </w:rPr>
              <w:t xml:space="preserve">Từ đó: </w:t>
            </w:r>
          </w:p>
          <w:p w:rsidR="000662DA" w:rsidRPr="0012277C" w:rsidRDefault="000662DA" w:rsidP="00AB1079">
            <w:pPr>
              <w:spacing w:line="288" w:lineRule="auto"/>
              <w:jc w:val="both"/>
              <w:rPr>
                <w:i/>
                <w:iCs/>
                <w:sz w:val="24"/>
                <w:szCs w:val="24"/>
              </w:rPr>
            </w:pPr>
            <w:r w:rsidRPr="0012277C">
              <w:rPr>
                <w:i/>
                <w:iCs/>
                <w:sz w:val="24"/>
                <w:szCs w:val="24"/>
              </w:rPr>
              <w:t>Học sinh nêu định nghĩa thuật toán.</w:t>
            </w:r>
            <w:r w:rsidRPr="0012277C">
              <w:rPr>
                <w:b/>
                <w:bCs/>
                <w:i/>
                <w:iCs/>
                <w:sz w:val="24"/>
                <w:szCs w:val="24"/>
              </w:rPr>
              <w:t xml:space="preserve"> </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D15761" w:rsidRPr="0012277C">
        <w:rPr>
          <w:b/>
          <w:bCs/>
          <w:sz w:val="24"/>
          <w:szCs w:val="24"/>
        </w:rPr>
        <w:t>Hoạt động luyện tập:</w:t>
      </w:r>
    </w:p>
    <w:p w:rsidR="00B83E1C" w:rsidRPr="0012277C" w:rsidRDefault="00B83E1C" w:rsidP="00B83E1C">
      <w:pPr>
        <w:spacing w:line="288" w:lineRule="auto"/>
        <w:jc w:val="both"/>
        <w:rPr>
          <w:sz w:val="24"/>
          <w:szCs w:val="24"/>
        </w:rPr>
      </w:pPr>
      <w:r w:rsidRPr="0012277C">
        <w:rPr>
          <w:sz w:val="24"/>
          <w:szCs w:val="24"/>
        </w:rPr>
        <w:t>Gv: Ra bài tập luyện tập</w:t>
      </w:r>
    </w:p>
    <w:p w:rsidR="000662DA" w:rsidRPr="0012277C" w:rsidRDefault="00D15761" w:rsidP="00B83E1C">
      <w:pPr>
        <w:spacing w:line="288" w:lineRule="auto"/>
        <w:ind w:left="588"/>
        <w:jc w:val="both"/>
        <w:rPr>
          <w:sz w:val="24"/>
          <w:szCs w:val="24"/>
        </w:rPr>
      </w:pPr>
      <w:r w:rsidRPr="0012277C">
        <w:rPr>
          <w:sz w:val="24"/>
          <w:szCs w:val="24"/>
        </w:rPr>
        <w:t xml:space="preserve"> Hãy tìm Input, Output cho các bài toán sau:</w:t>
      </w:r>
    </w:p>
    <w:p w:rsidR="00D15761" w:rsidRPr="0012277C" w:rsidRDefault="00D15761" w:rsidP="00D15761">
      <w:pPr>
        <w:spacing w:line="288" w:lineRule="auto"/>
        <w:ind w:left="1440"/>
        <w:jc w:val="both"/>
        <w:rPr>
          <w:sz w:val="24"/>
          <w:szCs w:val="24"/>
        </w:rPr>
      </w:pPr>
      <w:r w:rsidRPr="0012277C">
        <w:rPr>
          <w:sz w:val="24"/>
          <w:szCs w:val="24"/>
        </w:rPr>
        <w:t>a. Giải phương trình bậc 2: ax</w:t>
      </w:r>
      <w:r w:rsidRPr="0012277C">
        <w:rPr>
          <w:sz w:val="24"/>
          <w:szCs w:val="24"/>
          <w:vertAlign w:val="superscript"/>
        </w:rPr>
        <w:t>2</w:t>
      </w:r>
      <w:r w:rsidRPr="0012277C">
        <w:rPr>
          <w:sz w:val="24"/>
          <w:szCs w:val="24"/>
        </w:rPr>
        <w:t xml:space="preserve"> + bx+c=0</w:t>
      </w:r>
    </w:p>
    <w:p w:rsidR="00D15761" w:rsidRPr="0012277C" w:rsidRDefault="00D15761" w:rsidP="00D15761">
      <w:pPr>
        <w:spacing w:line="288" w:lineRule="auto"/>
        <w:ind w:left="1440"/>
        <w:jc w:val="both"/>
        <w:rPr>
          <w:sz w:val="24"/>
          <w:szCs w:val="24"/>
        </w:rPr>
      </w:pPr>
      <w:r w:rsidRPr="0012277C">
        <w:rPr>
          <w:sz w:val="24"/>
          <w:szCs w:val="24"/>
        </w:rPr>
        <w:t xml:space="preserve">b. </w:t>
      </w:r>
      <w:r w:rsidR="00B83E1C" w:rsidRPr="0012277C">
        <w:rPr>
          <w:sz w:val="24"/>
          <w:szCs w:val="24"/>
        </w:rPr>
        <w:t>Bài toán sắp xếp kết quả học tập của một lớp</w:t>
      </w:r>
    </w:p>
    <w:p w:rsidR="00B83E1C" w:rsidRPr="0012277C" w:rsidRDefault="00B83E1C" w:rsidP="00B83E1C">
      <w:pPr>
        <w:spacing w:line="288" w:lineRule="auto"/>
        <w:jc w:val="both"/>
        <w:rPr>
          <w:sz w:val="24"/>
          <w:szCs w:val="24"/>
        </w:rPr>
      </w:pPr>
      <w:r w:rsidRPr="0012277C">
        <w:rPr>
          <w:sz w:val="24"/>
          <w:szCs w:val="24"/>
        </w:rPr>
        <w:t>Hs:Trả lời</w:t>
      </w:r>
    </w:p>
    <w:p w:rsidR="00B83E1C" w:rsidRPr="0012277C" w:rsidRDefault="00B83E1C" w:rsidP="00B83E1C">
      <w:pPr>
        <w:spacing w:line="288" w:lineRule="auto"/>
        <w:jc w:val="both"/>
        <w:rPr>
          <w:sz w:val="24"/>
          <w:szCs w:val="24"/>
        </w:rPr>
      </w:pPr>
      <w:r w:rsidRPr="0012277C">
        <w:rPr>
          <w:sz w:val="24"/>
          <w:szCs w:val="24"/>
        </w:rPr>
        <w:t>a. Input: a,b,c: Các số thực (a&lt;&gt;0)</w:t>
      </w:r>
    </w:p>
    <w:p w:rsidR="00B83E1C" w:rsidRPr="0012277C" w:rsidRDefault="00B83E1C" w:rsidP="00B83E1C">
      <w:pPr>
        <w:spacing w:line="288" w:lineRule="auto"/>
        <w:jc w:val="both"/>
        <w:rPr>
          <w:sz w:val="24"/>
          <w:szCs w:val="24"/>
        </w:rPr>
      </w:pPr>
      <w:r w:rsidRPr="0012277C">
        <w:rPr>
          <w:sz w:val="24"/>
          <w:szCs w:val="24"/>
        </w:rPr>
        <w:t xml:space="preserve">    Output: Nghiệm của PT</w:t>
      </w:r>
    </w:p>
    <w:p w:rsidR="00B83E1C" w:rsidRPr="0012277C" w:rsidRDefault="00B83E1C" w:rsidP="00B83E1C">
      <w:pPr>
        <w:spacing w:line="288" w:lineRule="auto"/>
        <w:jc w:val="both"/>
        <w:rPr>
          <w:sz w:val="24"/>
          <w:szCs w:val="24"/>
        </w:rPr>
      </w:pPr>
      <w:r w:rsidRPr="0012277C">
        <w:rPr>
          <w:sz w:val="24"/>
          <w:szCs w:val="24"/>
        </w:rPr>
        <w:t>b. Input: Bảng điểm của học sinh</w:t>
      </w:r>
    </w:p>
    <w:p w:rsidR="00B83E1C" w:rsidRPr="0012277C" w:rsidRDefault="00B83E1C" w:rsidP="00B83E1C">
      <w:pPr>
        <w:spacing w:line="288" w:lineRule="auto"/>
        <w:jc w:val="both"/>
        <w:rPr>
          <w:sz w:val="24"/>
          <w:szCs w:val="24"/>
        </w:rPr>
      </w:pPr>
      <w:r w:rsidRPr="0012277C">
        <w:rPr>
          <w:sz w:val="24"/>
          <w:szCs w:val="24"/>
        </w:rPr>
        <w:t xml:space="preserve">    Output: Bảng xếp loại học lực</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B83E1C" w:rsidRPr="0012277C">
        <w:rPr>
          <w:b/>
          <w:bCs/>
          <w:sz w:val="24"/>
          <w:szCs w:val="24"/>
        </w:rPr>
        <w:t>Hoạt động vận dụng/mở rộng:</w:t>
      </w:r>
    </w:p>
    <w:p w:rsidR="00B83E1C" w:rsidRPr="0012277C" w:rsidRDefault="00B83E1C" w:rsidP="00B83E1C">
      <w:pPr>
        <w:spacing w:line="288" w:lineRule="auto"/>
        <w:jc w:val="both"/>
        <w:rPr>
          <w:bCs/>
          <w:iCs/>
          <w:sz w:val="24"/>
          <w:szCs w:val="24"/>
        </w:rPr>
      </w:pPr>
      <w:r w:rsidRPr="0012277C">
        <w:rPr>
          <w:bCs/>
          <w:iCs/>
          <w:sz w:val="24"/>
          <w:szCs w:val="24"/>
        </w:rPr>
        <w:t>Gv: Giao bài tập về nhà</w:t>
      </w:r>
    </w:p>
    <w:p w:rsidR="000662DA" w:rsidRPr="0012277C" w:rsidRDefault="00B83E1C" w:rsidP="00B83E1C">
      <w:pPr>
        <w:spacing w:line="288" w:lineRule="auto"/>
        <w:jc w:val="both"/>
        <w:rPr>
          <w:b/>
          <w:bCs/>
          <w:i/>
          <w:iCs/>
          <w:sz w:val="24"/>
          <w:szCs w:val="24"/>
        </w:rPr>
      </w:pPr>
      <w:r w:rsidRPr="0012277C">
        <w:rPr>
          <w:b/>
          <w:bCs/>
          <w:i/>
          <w:iCs/>
          <w:sz w:val="24"/>
          <w:szCs w:val="24"/>
        </w:rPr>
        <w:t>Hãy phát biểu một bài toán và chỉ rõ Input và Output của bài toán đó?</w:t>
      </w:r>
    </w:p>
    <w:p w:rsidR="00B83E1C" w:rsidRPr="0012277C" w:rsidRDefault="00B83E1C" w:rsidP="00B83E1C">
      <w:pPr>
        <w:spacing w:line="288" w:lineRule="auto"/>
        <w:jc w:val="both"/>
        <w:rPr>
          <w:sz w:val="24"/>
          <w:szCs w:val="24"/>
        </w:rPr>
      </w:pPr>
      <w:r w:rsidRPr="0012277C">
        <w:rPr>
          <w:b/>
          <w:bCs/>
          <w:i/>
          <w:iCs/>
          <w:sz w:val="24"/>
          <w:szCs w:val="24"/>
        </w:rPr>
        <w:t>Hs: Ghi câu hỏi vào vở</w:t>
      </w:r>
    </w:p>
    <w:p w:rsidR="000662DA" w:rsidRPr="0012277C" w:rsidRDefault="00A91F37" w:rsidP="00870E5B">
      <w:pPr>
        <w:spacing w:line="288" w:lineRule="auto"/>
        <w:jc w:val="both"/>
        <w:outlineLvl w:val="0"/>
        <w:rPr>
          <w:b/>
          <w:bCs/>
          <w:sz w:val="24"/>
          <w:szCs w:val="24"/>
        </w:rPr>
      </w:pPr>
      <w:r w:rsidRPr="0012277C">
        <w:rPr>
          <w:b/>
          <w:bCs/>
          <w:sz w:val="24"/>
          <w:szCs w:val="24"/>
        </w:rPr>
        <w:t>V</w:t>
      </w:r>
      <w:r w:rsidR="00B83E1C" w:rsidRPr="0012277C">
        <w:rPr>
          <w:b/>
          <w:bCs/>
          <w:sz w:val="24"/>
          <w:szCs w:val="24"/>
        </w:rPr>
        <w:t>. Hoạt động hướng dẫn học sinh tự học</w:t>
      </w:r>
    </w:p>
    <w:p w:rsidR="000662DA" w:rsidRPr="0012277C" w:rsidRDefault="00B83E1C" w:rsidP="00870E5B">
      <w:pPr>
        <w:tabs>
          <w:tab w:val="left" w:leader="dot" w:pos="10206"/>
        </w:tabs>
        <w:spacing w:line="288" w:lineRule="auto"/>
        <w:jc w:val="both"/>
        <w:outlineLvl w:val="0"/>
        <w:rPr>
          <w:sz w:val="24"/>
          <w:szCs w:val="24"/>
        </w:rPr>
      </w:pPr>
      <w:r w:rsidRPr="0012277C">
        <w:rPr>
          <w:sz w:val="24"/>
          <w:szCs w:val="24"/>
        </w:rPr>
        <w:t>a. Hướng dẫn học bài cũ:</w:t>
      </w:r>
    </w:p>
    <w:p w:rsidR="00B83E1C" w:rsidRPr="0012277C" w:rsidRDefault="00B83E1C" w:rsidP="00870E5B">
      <w:pPr>
        <w:tabs>
          <w:tab w:val="left" w:leader="dot" w:pos="10206"/>
        </w:tabs>
        <w:spacing w:line="288" w:lineRule="auto"/>
        <w:jc w:val="both"/>
        <w:outlineLvl w:val="0"/>
        <w:rPr>
          <w:sz w:val="24"/>
          <w:szCs w:val="24"/>
        </w:rPr>
      </w:pPr>
      <w:r w:rsidRPr="0012277C">
        <w:rPr>
          <w:sz w:val="24"/>
          <w:szCs w:val="24"/>
        </w:rPr>
        <w:t xml:space="preserve">  - Nắm khái niệm bài toán, thuật toán</w:t>
      </w:r>
    </w:p>
    <w:p w:rsidR="00B83E1C" w:rsidRPr="0012277C" w:rsidRDefault="00B83E1C" w:rsidP="00870E5B">
      <w:pPr>
        <w:tabs>
          <w:tab w:val="left" w:leader="dot" w:pos="10206"/>
        </w:tabs>
        <w:spacing w:line="288" w:lineRule="auto"/>
        <w:jc w:val="both"/>
        <w:outlineLvl w:val="0"/>
        <w:rPr>
          <w:sz w:val="24"/>
          <w:szCs w:val="24"/>
        </w:rPr>
      </w:pPr>
      <w:r w:rsidRPr="0012277C">
        <w:rPr>
          <w:sz w:val="24"/>
          <w:szCs w:val="24"/>
        </w:rPr>
        <w:t xml:space="preserve">  - Tìm Input, Output cho các bài toán </w:t>
      </w:r>
      <w:r w:rsidR="00797C76" w:rsidRPr="0012277C">
        <w:rPr>
          <w:sz w:val="24"/>
          <w:szCs w:val="24"/>
        </w:rPr>
        <w:t>sau:</w:t>
      </w:r>
    </w:p>
    <w:p w:rsidR="00797C76" w:rsidRPr="0012277C" w:rsidRDefault="00797C76" w:rsidP="00870E5B">
      <w:pPr>
        <w:tabs>
          <w:tab w:val="left" w:leader="dot" w:pos="10206"/>
        </w:tabs>
        <w:spacing w:line="288" w:lineRule="auto"/>
        <w:jc w:val="both"/>
        <w:outlineLvl w:val="0"/>
        <w:rPr>
          <w:sz w:val="24"/>
          <w:szCs w:val="24"/>
        </w:rPr>
      </w:pPr>
      <w:r w:rsidRPr="0012277C">
        <w:rPr>
          <w:sz w:val="24"/>
          <w:szCs w:val="24"/>
        </w:rPr>
        <w:t xml:space="preserve">       + Giải hệ phương trình</w:t>
      </w:r>
    </w:p>
    <w:p w:rsidR="00797C76" w:rsidRPr="0012277C" w:rsidRDefault="00797C76" w:rsidP="00870E5B">
      <w:pPr>
        <w:tabs>
          <w:tab w:val="left" w:leader="dot" w:pos="10206"/>
        </w:tabs>
        <w:spacing w:line="288" w:lineRule="auto"/>
        <w:jc w:val="both"/>
        <w:outlineLvl w:val="0"/>
        <w:rPr>
          <w:sz w:val="24"/>
          <w:szCs w:val="24"/>
        </w:rPr>
      </w:pPr>
      <w:r w:rsidRPr="0012277C">
        <w:rPr>
          <w:sz w:val="24"/>
          <w:szCs w:val="24"/>
        </w:rPr>
        <w:t xml:space="preserve">       + Cho </w:t>
      </w:r>
      <w:r w:rsidRPr="0012277C">
        <w:rPr>
          <w:sz w:val="24"/>
          <w:szCs w:val="24"/>
        </w:rPr>
        <w:sym w:font="Wingdings 3" w:char="F072"/>
      </w:r>
      <w:r w:rsidRPr="0012277C">
        <w:rPr>
          <w:sz w:val="24"/>
          <w:szCs w:val="24"/>
        </w:rPr>
        <w:t>ABC, cho độ dài các cạnh a,b,c. Hãy tìm S=?</w:t>
      </w:r>
    </w:p>
    <w:p w:rsidR="00797C76" w:rsidRPr="0012277C" w:rsidRDefault="00797C76" w:rsidP="00870E5B">
      <w:pPr>
        <w:tabs>
          <w:tab w:val="left" w:leader="dot" w:pos="10206"/>
        </w:tabs>
        <w:spacing w:line="288" w:lineRule="auto"/>
        <w:jc w:val="both"/>
        <w:outlineLvl w:val="0"/>
        <w:rPr>
          <w:sz w:val="24"/>
          <w:szCs w:val="24"/>
        </w:rPr>
      </w:pPr>
      <w:r w:rsidRPr="0012277C">
        <w:rPr>
          <w:sz w:val="24"/>
          <w:szCs w:val="24"/>
        </w:rPr>
        <w:t>b. Hướng dẫn chuẩn bị bài mới:</w:t>
      </w:r>
    </w:p>
    <w:p w:rsidR="00797C76" w:rsidRPr="0012277C" w:rsidRDefault="00797C76" w:rsidP="00870E5B">
      <w:pPr>
        <w:tabs>
          <w:tab w:val="left" w:leader="dot" w:pos="10206"/>
        </w:tabs>
        <w:spacing w:line="288" w:lineRule="auto"/>
        <w:jc w:val="both"/>
        <w:outlineLvl w:val="0"/>
        <w:rPr>
          <w:sz w:val="24"/>
          <w:szCs w:val="24"/>
        </w:rPr>
      </w:pPr>
      <w:r w:rsidRPr="0012277C">
        <w:rPr>
          <w:sz w:val="24"/>
          <w:szCs w:val="24"/>
        </w:rPr>
        <w:t xml:space="preserve"> Viết thuật toán giải phương trình bậc 1, 2?</w:t>
      </w:r>
    </w:p>
    <w:p w:rsidR="000662DA" w:rsidRPr="0012277C" w:rsidRDefault="000662DA" w:rsidP="00870E5B">
      <w:pPr>
        <w:spacing w:line="288" w:lineRule="auto"/>
        <w:jc w:val="both"/>
        <w:rPr>
          <w:sz w:val="24"/>
          <w:szCs w:val="24"/>
        </w:rPr>
      </w:pPr>
    </w:p>
    <w:p w:rsidR="000662DA" w:rsidRPr="0012277C" w:rsidRDefault="000662DA" w:rsidP="00F26339">
      <w:pPr>
        <w:spacing w:line="288" w:lineRule="auto"/>
        <w:ind w:left="948"/>
        <w:jc w:val="both"/>
        <w:outlineLvl w:val="0"/>
        <w:rPr>
          <w:b/>
          <w:bCs/>
          <w:sz w:val="24"/>
          <w:szCs w:val="24"/>
        </w:rPr>
      </w:pPr>
    </w:p>
    <w:p w:rsidR="000662DA" w:rsidRPr="0012277C" w:rsidRDefault="000662DA" w:rsidP="008A31D9">
      <w:pPr>
        <w:spacing w:line="288" w:lineRule="auto"/>
        <w:jc w:val="right"/>
        <w:outlineLvl w:val="0"/>
        <w:rPr>
          <w:b/>
          <w:bCs/>
          <w:sz w:val="24"/>
          <w:szCs w:val="24"/>
        </w:rPr>
      </w:pPr>
      <w:r w:rsidRPr="0012277C">
        <w:br w:type="page"/>
      </w:r>
      <w:r w:rsidRPr="0012277C">
        <w:rPr>
          <w:b/>
          <w:bCs/>
          <w:sz w:val="24"/>
          <w:szCs w:val="24"/>
        </w:rPr>
        <w:lastRenderedPageBreak/>
        <w:t xml:space="preserve">Ngày soạn: </w:t>
      </w:r>
      <w:r w:rsidR="008A31D9" w:rsidRPr="0012277C">
        <w:rPr>
          <w:b/>
          <w:bCs/>
          <w:sz w:val="24"/>
          <w:szCs w:val="24"/>
        </w:rPr>
        <w:t>02</w:t>
      </w:r>
      <w:r w:rsidRPr="0012277C">
        <w:rPr>
          <w:b/>
          <w:bCs/>
          <w:sz w:val="24"/>
          <w:szCs w:val="24"/>
        </w:rPr>
        <w:t>/</w:t>
      </w:r>
      <w:r w:rsidR="008A31D9" w:rsidRPr="0012277C">
        <w:rPr>
          <w:b/>
          <w:bCs/>
          <w:sz w:val="24"/>
          <w:szCs w:val="24"/>
        </w:rPr>
        <w:t>10</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887C34" w:rsidRPr="0012277C" w:rsidRDefault="00887C34" w:rsidP="00887C34">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887C34" w:rsidRPr="0012277C" w:rsidRDefault="00887C34" w:rsidP="00887C34">
      <w:pPr>
        <w:numPr>
          <w:ilvl w:val="0"/>
          <w:numId w:val="1"/>
        </w:numPr>
        <w:spacing w:line="288" w:lineRule="auto"/>
        <w:jc w:val="both"/>
        <w:outlineLvl w:val="0"/>
        <w:rPr>
          <w:b/>
          <w:bCs/>
          <w:sz w:val="24"/>
          <w:szCs w:val="24"/>
        </w:rPr>
      </w:pPr>
      <w:r w:rsidRPr="0012277C">
        <w:rPr>
          <w:sz w:val="24"/>
          <w:szCs w:val="24"/>
        </w:rPr>
        <w:t>Biết khái niệm bài toán và thuật toán, các đặc trưng của thuật toán</w:t>
      </w:r>
    </w:p>
    <w:p w:rsidR="00887C34" w:rsidRPr="0012277C" w:rsidRDefault="00887C34" w:rsidP="00887C34">
      <w:pPr>
        <w:numPr>
          <w:ilvl w:val="0"/>
          <w:numId w:val="1"/>
        </w:numPr>
        <w:spacing w:line="288" w:lineRule="auto"/>
        <w:jc w:val="both"/>
        <w:outlineLvl w:val="0"/>
        <w:rPr>
          <w:b/>
          <w:bCs/>
          <w:sz w:val="24"/>
          <w:szCs w:val="24"/>
        </w:rPr>
      </w:pPr>
      <w:r w:rsidRPr="0012277C">
        <w:rPr>
          <w:sz w:val="24"/>
          <w:szCs w:val="24"/>
        </w:rPr>
        <w:t>Hiểu cách biểu diễn thuật toán bằng sơ đồ khối và ngôn ngữ liệt kê.</w:t>
      </w:r>
    </w:p>
    <w:p w:rsidR="00887C34" w:rsidRPr="0012277C" w:rsidRDefault="00887C34" w:rsidP="00887C34">
      <w:pPr>
        <w:numPr>
          <w:ilvl w:val="0"/>
          <w:numId w:val="1"/>
        </w:numPr>
        <w:spacing w:line="288" w:lineRule="auto"/>
        <w:jc w:val="both"/>
        <w:outlineLvl w:val="0"/>
        <w:rPr>
          <w:b/>
          <w:bCs/>
          <w:sz w:val="24"/>
          <w:szCs w:val="24"/>
        </w:rPr>
      </w:pPr>
      <w:r w:rsidRPr="0012277C">
        <w:rPr>
          <w:sz w:val="24"/>
          <w:szCs w:val="24"/>
        </w:rPr>
        <w:t>Hiểu một số thuật toán thông dụng.</w:t>
      </w:r>
    </w:p>
    <w:p w:rsidR="00887C34" w:rsidRPr="0012277C" w:rsidRDefault="00887C34" w:rsidP="00887C34">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Pr="0012277C">
        <w:rPr>
          <w:bCs/>
          <w:iCs/>
          <w:sz w:val="24"/>
          <w:szCs w:val="24"/>
        </w:rPr>
        <w:t>Xây dựng được thuật toán giải một số bài toán đơn giản bằng sơ đồ khối hoặc NN liệt kê.</w:t>
      </w:r>
    </w:p>
    <w:p w:rsidR="00887C34" w:rsidRPr="0012277C" w:rsidRDefault="00887C34" w:rsidP="00887C34">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887C34" w:rsidRPr="0012277C" w:rsidRDefault="00887C34" w:rsidP="00887C34">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vertAlign w:val="subscript"/>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00BD54B5" w:rsidRPr="0012277C">
        <w:rPr>
          <w:sz w:val="24"/>
          <w:szCs w:val="24"/>
        </w:rPr>
        <w:t>, giấy A</w:t>
      </w:r>
      <w:r w:rsidR="00BD54B5" w:rsidRPr="0012277C">
        <w:rPr>
          <w:sz w:val="24"/>
          <w:szCs w:val="24"/>
          <w:vertAlign w:val="subscript"/>
        </w:rPr>
        <w:t>0</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F96C52" w:rsidP="00E25959">
      <w:pPr>
        <w:numPr>
          <w:ilvl w:val="0"/>
          <w:numId w:val="231"/>
        </w:numPr>
        <w:spacing w:line="288" w:lineRule="auto"/>
        <w:jc w:val="both"/>
        <w:outlineLvl w:val="0"/>
        <w:rPr>
          <w:b/>
          <w:bCs/>
          <w:iCs/>
          <w:sz w:val="24"/>
          <w:szCs w:val="24"/>
        </w:rPr>
      </w:pPr>
      <w:r w:rsidRPr="0012277C">
        <w:rPr>
          <w:b/>
          <w:bCs/>
          <w:iCs/>
          <w:sz w:val="24"/>
          <w:szCs w:val="24"/>
        </w:rPr>
        <w:t>Hoạt động khởi động:</w:t>
      </w:r>
    </w:p>
    <w:p w:rsidR="00F96C52" w:rsidRPr="0012277C" w:rsidRDefault="00F96C52" w:rsidP="00F96C52">
      <w:pPr>
        <w:numPr>
          <w:ilvl w:val="0"/>
          <w:numId w:val="10"/>
        </w:numPr>
        <w:spacing w:line="288" w:lineRule="auto"/>
        <w:jc w:val="both"/>
        <w:outlineLvl w:val="0"/>
        <w:rPr>
          <w:bCs/>
          <w:iCs/>
          <w:sz w:val="24"/>
          <w:szCs w:val="24"/>
        </w:rPr>
      </w:pPr>
      <w:r w:rsidRPr="0012277C">
        <w:rPr>
          <w:b/>
          <w:bCs/>
          <w:i/>
          <w:iCs/>
          <w:sz w:val="24"/>
          <w:szCs w:val="24"/>
        </w:rPr>
        <w:t>Mục tiêu:</w:t>
      </w:r>
      <w:r w:rsidRPr="0012277C">
        <w:rPr>
          <w:bCs/>
          <w:i/>
          <w:iCs/>
          <w:sz w:val="24"/>
          <w:szCs w:val="24"/>
        </w:rPr>
        <w:t xml:space="preserve"> </w:t>
      </w:r>
      <w:r w:rsidRPr="0012277C">
        <w:rPr>
          <w:bCs/>
          <w:iCs/>
          <w:sz w:val="24"/>
          <w:szCs w:val="24"/>
        </w:rPr>
        <w:t>Kiểm tra kiến thức Khái niệm bài toán, thuật toán.</w:t>
      </w:r>
    </w:p>
    <w:p w:rsidR="00F96C52" w:rsidRPr="0012277C" w:rsidRDefault="00F96C52" w:rsidP="00F96C52">
      <w:pPr>
        <w:spacing w:line="288" w:lineRule="auto"/>
        <w:ind w:left="1440"/>
        <w:jc w:val="both"/>
        <w:outlineLvl w:val="0"/>
        <w:rPr>
          <w:bCs/>
          <w:iCs/>
          <w:sz w:val="24"/>
          <w:szCs w:val="24"/>
        </w:rPr>
      </w:pPr>
      <w:r w:rsidRPr="0012277C">
        <w:rPr>
          <w:bCs/>
          <w:iCs/>
          <w:sz w:val="24"/>
          <w:szCs w:val="24"/>
        </w:rPr>
        <w:t>Biết tìm Input và Output của bài toán?</w:t>
      </w:r>
    </w:p>
    <w:p w:rsidR="00F96C52" w:rsidRPr="0012277C" w:rsidRDefault="00F96C52" w:rsidP="00F96C52">
      <w:pPr>
        <w:numPr>
          <w:ilvl w:val="0"/>
          <w:numId w:val="10"/>
        </w:numPr>
        <w:spacing w:line="288" w:lineRule="auto"/>
        <w:outlineLvl w:val="0"/>
        <w:rPr>
          <w:sz w:val="24"/>
          <w:szCs w:val="24"/>
        </w:rPr>
      </w:pPr>
      <w:r w:rsidRPr="0012277C">
        <w:rPr>
          <w:b/>
          <w:bCs/>
          <w:iCs/>
          <w:sz w:val="24"/>
          <w:szCs w:val="24"/>
        </w:rPr>
        <w:t>Phương pháp/Kỷ thuật</w:t>
      </w:r>
      <w:r w:rsidRPr="0012277C">
        <w:rPr>
          <w:bCs/>
          <w:iCs/>
          <w:sz w:val="24"/>
          <w:szCs w:val="24"/>
        </w:rPr>
        <w:t>:</w:t>
      </w:r>
      <w:r w:rsidRPr="0012277C">
        <w:rPr>
          <w:sz w:val="24"/>
          <w:szCs w:val="24"/>
        </w:rPr>
        <w:t xml:space="preserve"> </w:t>
      </w:r>
      <w:r w:rsidR="002B7759" w:rsidRPr="0012277C">
        <w:rPr>
          <w:sz w:val="24"/>
          <w:szCs w:val="24"/>
        </w:rPr>
        <w:t>Vấn đáp</w:t>
      </w:r>
    </w:p>
    <w:p w:rsidR="00F96C52" w:rsidRPr="0012277C" w:rsidRDefault="00F96C52" w:rsidP="00F96C52">
      <w:pPr>
        <w:numPr>
          <w:ilvl w:val="0"/>
          <w:numId w:val="10"/>
        </w:numPr>
        <w:spacing w:line="288" w:lineRule="auto"/>
        <w:outlineLvl w:val="0"/>
        <w:rPr>
          <w:bCs/>
          <w:iCs/>
          <w:sz w:val="24"/>
          <w:szCs w:val="24"/>
        </w:rPr>
      </w:pPr>
      <w:r w:rsidRPr="0012277C">
        <w:rPr>
          <w:b/>
          <w:bCs/>
          <w:iCs/>
          <w:sz w:val="24"/>
          <w:szCs w:val="24"/>
        </w:rPr>
        <w:t>Hình thức tổ chức hoạt động:</w:t>
      </w:r>
      <w:r w:rsidRPr="0012277C">
        <w:rPr>
          <w:bCs/>
          <w:iCs/>
          <w:sz w:val="24"/>
          <w:szCs w:val="24"/>
        </w:rPr>
        <w:t xml:space="preserve"> </w:t>
      </w:r>
      <w:r w:rsidR="002B7759" w:rsidRPr="0012277C">
        <w:rPr>
          <w:sz w:val="24"/>
          <w:szCs w:val="24"/>
        </w:rPr>
        <w:t>kiểm tra bài cũ</w:t>
      </w:r>
    </w:p>
    <w:p w:rsidR="00F96C52" w:rsidRPr="0012277C" w:rsidRDefault="00F96C52" w:rsidP="00F96C52">
      <w:pPr>
        <w:numPr>
          <w:ilvl w:val="0"/>
          <w:numId w:val="10"/>
        </w:numPr>
        <w:spacing w:line="288" w:lineRule="auto"/>
        <w:outlineLvl w:val="0"/>
        <w:rPr>
          <w:bCs/>
          <w:iCs/>
          <w:sz w:val="24"/>
          <w:szCs w:val="24"/>
        </w:rPr>
      </w:pPr>
      <w:r w:rsidRPr="0012277C">
        <w:rPr>
          <w:b/>
          <w:sz w:val="24"/>
          <w:szCs w:val="24"/>
        </w:rPr>
        <w:t>Phương tiện dạy học</w:t>
      </w:r>
      <w:r w:rsidRPr="0012277C">
        <w:rPr>
          <w:sz w:val="24"/>
          <w:szCs w:val="24"/>
        </w:rPr>
        <w:t>: SGK, bảng đen</w:t>
      </w:r>
    </w:p>
    <w:p w:rsidR="00F96C52" w:rsidRPr="0012277C" w:rsidRDefault="00F96C52" w:rsidP="00F96C52">
      <w:pPr>
        <w:numPr>
          <w:ilvl w:val="0"/>
          <w:numId w:val="10"/>
        </w:numPr>
        <w:spacing w:line="288" w:lineRule="auto"/>
        <w:outlineLvl w:val="0"/>
        <w:rPr>
          <w:bCs/>
          <w:iCs/>
          <w:sz w:val="24"/>
          <w:szCs w:val="24"/>
        </w:rPr>
      </w:pPr>
      <w:r w:rsidRPr="0012277C">
        <w:rPr>
          <w:b/>
          <w:sz w:val="24"/>
          <w:szCs w:val="24"/>
        </w:rPr>
        <w:t>Sản phẩm</w:t>
      </w:r>
      <w:r w:rsidRPr="0012277C">
        <w:rPr>
          <w:sz w:val="24"/>
          <w:szCs w:val="24"/>
        </w:rPr>
        <w:t>: Biết Tìm Input và Output</w:t>
      </w:r>
    </w:p>
    <w:p w:rsidR="00F96C52" w:rsidRPr="0012277C" w:rsidRDefault="00F96C52" w:rsidP="00F96C52">
      <w:pPr>
        <w:spacing w:line="288" w:lineRule="auto"/>
        <w:jc w:val="center"/>
        <w:outlineLvl w:val="0"/>
        <w:rPr>
          <w:b/>
          <w:bCs/>
          <w:iCs/>
        </w:rPr>
      </w:pPr>
      <w:r w:rsidRPr="0012277C">
        <w:rPr>
          <w:b/>
        </w:rPr>
        <w:t>NỘI DUNG HOẠT ĐỘNG</w:t>
      </w:r>
    </w:p>
    <w:p w:rsidR="009C0B5C" w:rsidRPr="0012277C" w:rsidRDefault="009C0B5C" w:rsidP="009C0B5C">
      <w:pPr>
        <w:spacing w:line="288" w:lineRule="auto"/>
        <w:jc w:val="both"/>
        <w:outlineLvl w:val="0"/>
        <w:rPr>
          <w:sz w:val="24"/>
          <w:szCs w:val="24"/>
        </w:rPr>
      </w:pPr>
      <w:r w:rsidRPr="0012277C">
        <w:rPr>
          <w:b/>
          <w:sz w:val="24"/>
          <w:szCs w:val="24"/>
        </w:rPr>
        <w:t>Gv</w:t>
      </w:r>
      <w:r w:rsidRPr="0012277C">
        <w:rPr>
          <w:sz w:val="24"/>
          <w:szCs w:val="24"/>
        </w:rPr>
        <w:t>: Đặt câu hỏi kiểm tra bài cũ</w:t>
      </w:r>
    </w:p>
    <w:p w:rsidR="009C0B5C" w:rsidRPr="0012277C" w:rsidRDefault="000662DA" w:rsidP="009C0B5C">
      <w:pPr>
        <w:spacing w:line="288" w:lineRule="auto"/>
        <w:jc w:val="center"/>
        <w:outlineLvl w:val="0"/>
        <w:rPr>
          <w:iCs/>
          <w:sz w:val="24"/>
          <w:szCs w:val="24"/>
        </w:rPr>
      </w:pPr>
      <w:r w:rsidRPr="0012277C">
        <w:rPr>
          <w:i/>
          <w:iCs/>
          <w:sz w:val="24"/>
          <w:szCs w:val="24"/>
        </w:rPr>
        <w:t>Nêu khái niệm bài toán, khái niệm thuật toán? Xác định bài toán Giải PT Ax</w:t>
      </w:r>
      <w:r w:rsidRPr="0012277C">
        <w:rPr>
          <w:i/>
          <w:iCs/>
          <w:sz w:val="24"/>
          <w:szCs w:val="24"/>
          <w:vertAlign w:val="superscript"/>
        </w:rPr>
        <w:t>2</w:t>
      </w:r>
      <w:r w:rsidRPr="0012277C">
        <w:rPr>
          <w:i/>
          <w:iCs/>
          <w:sz w:val="24"/>
          <w:szCs w:val="24"/>
        </w:rPr>
        <w:t xml:space="preserve"> + Bx + C = 0</w:t>
      </w:r>
    </w:p>
    <w:p w:rsidR="009C0B5C" w:rsidRPr="0012277C" w:rsidRDefault="009C0B5C" w:rsidP="009C0B5C">
      <w:pPr>
        <w:spacing w:line="288" w:lineRule="auto"/>
        <w:outlineLvl w:val="0"/>
        <w:rPr>
          <w:iCs/>
          <w:sz w:val="24"/>
          <w:szCs w:val="24"/>
        </w:rPr>
      </w:pPr>
      <w:r w:rsidRPr="0012277C">
        <w:rPr>
          <w:b/>
          <w:iCs/>
          <w:sz w:val="24"/>
          <w:szCs w:val="24"/>
        </w:rPr>
        <w:t>Hs</w:t>
      </w:r>
      <w:r w:rsidRPr="0012277C">
        <w:rPr>
          <w:iCs/>
          <w:sz w:val="24"/>
          <w:szCs w:val="24"/>
        </w:rPr>
        <w:t>:</w:t>
      </w:r>
      <w:r w:rsidR="00A00A5F" w:rsidRPr="0012277C">
        <w:rPr>
          <w:iCs/>
          <w:sz w:val="24"/>
          <w:szCs w:val="24"/>
        </w:rPr>
        <w:t xml:space="preserve"> Lên bảng trả lời và viết Input và Output</w:t>
      </w:r>
    </w:p>
    <w:p w:rsidR="00A00A5F" w:rsidRPr="0012277C" w:rsidRDefault="00A00A5F" w:rsidP="00A00A5F">
      <w:pPr>
        <w:spacing w:line="288" w:lineRule="auto"/>
        <w:jc w:val="both"/>
        <w:outlineLvl w:val="0"/>
        <w:rPr>
          <w:i/>
          <w:iCs/>
          <w:sz w:val="24"/>
          <w:szCs w:val="24"/>
        </w:rPr>
      </w:pPr>
      <w:r w:rsidRPr="0012277C">
        <w:rPr>
          <w:i/>
          <w:iCs/>
          <w:sz w:val="24"/>
          <w:szCs w:val="24"/>
        </w:rPr>
        <w:t>Gv: Chốt lại vấn đề</w:t>
      </w:r>
    </w:p>
    <w:p w:rsidR="000662DA" w:rsidRPr="0012277C" w:rsidRDefault="00A00A5F" w:rsidP="00A00A5F">
      <w:pPr>
        <w:spacing w:line="288" w:lineRule="auto"/>
        <w:jc w:val="both"/>
        <w:outlineLvl w:val="0"/>
        <w:rPr>
          <w:i/>
          <w:iCs/>
          <w:sz w:val="24"/>
          <w:szCs w:val="24"/>
        </w:rPr>
      </w:pPr>
      <w:r w:rsidRPr="0012277C">
        <w:rPr>
          <w:i/>
          <w:iCs/>
          <w:sz w:val="24"/>
          <w:szCs w:val="24"/>
        </w:rPr>
        <w:t xml:space="preserve"> </w:t>
      </w:r>
      <w:r w:rsidR="000662DA" w:rsidRPr="0012277C">
        <w:rPr>
          <w:i/>
          <w:iCs/>
          <w:sz w:val="24"/>
          <w:szCs w:val="24"/>
        </w:rPr>
        <w:t>Hôm trước các em đã được học về thuật toán, vậy cách thể hiện các thuật toán đó như thế nào?</w:t>
      </w:r>
    </w:p>
    <w:p w:rsidR="00A00A5F" w:rsidRPr="0012277C" w:rsidRDefault="00A00A5F" w:rsidP="00A00A5F">
      <w:pPr>
        <w:spacing w:line="288" w:lineRule="auto"/>
        <w:jc w:val="both"/>
        <w:outlineLvl w:val="0"/>
        <w:rPr>
          <w:b/>
          <w:iCs/>
          <w:sz w:val="24"/>
          <w:szCs w:val="24"/>
        </w:rPr>
      </w:pPr>
      <w:r w:rsidRPr="0012277C">
        <w:rPr>
          <w:b/>
          <w:iCs/>
          <w:sz w:val="24"/>
          <w:szCs w:val="24"/>
        </w:rPr>
        <w:t>2. Hoạt động hình thành kiến thức mới:</w:t>
      </w:r>
    </w:p>
    <w:p w:rsidR="00476F2A" w:rsidRPr="0012277C" w:rsidRDefault="00476F2A" w:rsidP="00476F2A">
      <w:pPr>
        <w:spacing w:line="288" w:lineRule="auto"/>
        <w:jc w:val="both"/>
        <w:outlineLvl w:val="0"/>
        <w:rPr>
          <w:sz w:val="24"/>
          <w:szCs w:val="24"/>
        </w:rPr>
      </w:pPr>
      <w:r w:rsidRPr="0012277C">
        <w:rPr>
          <w:b/>
          <w:iCs/>
          <w:sz w:val="24"/>
          <w:szCs w:val="24"/>
        </w:rPr>
        <w:t xml:space="preserve">- Mục tiêu: </w:t>
      </w:r>
      <w:r w:rsidRPr="0012277C">
        <w:rPr>
          <w:sz w:val="24"/>
          <w:szCs w:val="24"/>
        </w:rPr>
        <w:t>Hiểu cách biểu diễn thuật toán bằng sơ đồ khối và ngôn ngữ liệt kê.</w:t>
      </w:r>
    </w:p>
    <w:p w:rsidR="00476F2A" w:rsidRPr="0012277C" w:rsidRDefault="00476F2A" w:rsidP="00476F2A">
      <w:pPr>
        <w:spacing w:line="288" w:lineRule="auto"/>
        <w:jc w:val="both"/>
        <w:outlineLvl w:val="0"/>
        <w:rPr>
          <w:sz w:val="24"/>
          <w:szCs w:val="24"/>
        </w:rPr>
      </w:pPr>
      <w:r w:rsidRPr="0012277C">
        <w:rPr>
          <w:b/>
          <w:sz w:val="24"/>
          <w:szCs w:val="24"/>
        </w:rPr>
        <w:t>- Phương pháp/ Kỷ thuật:</w:t>
      </w:r>
      <w:r w:rsidR="002B7759" w:rsidRPr="0012277C">
        <w:rPr>
          <w:sz w:val="24"/>
          <w:szCs w:val="24"/>
        </w:rPr>
        <w:t xml:space="preserve"> Vấn đáp gợi mở, thảo luận nhóm.</w:t>
      </w:r>
    </w:p>
    <w:p w:rsidR="002B7759" w:rsidRPr="0012277C" w:rsidRDefault="002B7759" w:rsidP="00476F2A">
      <w:pPr>
        <w:spacing w:line="288" w:lineRule="auto"/>
        <w:jc w:val="both"/>
        <w:outlineLvl w:val="0"/>
        <w:rPr>
          <w:sz w:val="24"/>
          <w:szCs w:val="24"/>
        </w:rPr>
      </w:pPr>
      <w:r w:rsidRPr="0012277C">
        <w:rPr>
          <w:b/>
          <w:sz w:val="24"/>
          <w:szCs w:val="24"/>
        </w:rPr>
        <w:t>- Hình thức tổ chức hoạt động:</w:t>
      </w:r>
      <w:r w:rsidRPr="0012277C">
        <w:rPr>
          <w:sz w:val="24"/>
          <w:szCs w:val="24"/>
        </w:rPr>
        <w:t xml:space="preserve"> Làm việc theo nhóm, cá nhân</w:t>
      </w:r>
    </w:p>
    <w:p w:rsidR="002B7759" w:rsidRPr="0012277C" w:rsidRDefault="002B7759" w:rsidP="00476F2A">
      <w:pPr>
        <w:spacing w:line="288" w:lineRule="auto"/>
        <w:jc w:val="both"/>
        <w:outlineLvl w:val="0"/>
        <w:rPr>
          <w:sz w:val="24"/>
          <w:szCs w:val="24"/>
        </w:rPr>
      </w:pPr>
      <w:r w:rsidRPr="0012277C">
        <w:rPr>
          <w:b/>
          <w:sz w:val="24"/>
          <w:szCs w:val="24"/>
        </w:rPr>
        <w:t>- Phương tiện dạy học:</w:t>
      </w:r>
      <w:r w:rsidRPr="0012277C">
        <w:rPr>
          <w:sz w:val="24"/>
          <w:szCs w:val="24"/>
        </w:rPr>
        <w:t xml:space="preserve"> SGK, bảng đen</w:t>
      </w:r>
    </w:p>
    <w:p w:rsidR="00E5746A" w:rsidRPr="0012277C" w:rsidRDefault="00E5746A" w:rsidP="00476F2A">
      <w:pPr>
        <w:spacing w:line="288" w:lineRule="auto"/>
        <w:jc w:val="both"/>
        <w:outlineLvl w:val="0"/>
        <w:rPr>
          <w:sz w:val="24"/>
          <w:szCs w:val="24"/>
        </w:rPr>
      </w:pPr>
      <w:r w:rsidRPr="0012277C">
        <w:rPr>
          <w:b/>
          <w:sz w:val="24"/>
          <w:szCs w:val="24"/>
        </w:rPr>
        <w:t>- Sản phẩm:</w:t>
      </w:r>
      <w:r w:rsidR="009C39AB" w:rsidRPr="0012277C">
        <w:rPr>
          <w:sz w:val="24"/>
          <w:szCs w:val="24"/>
        </w:rPr>
        <w:t xml:space="preserve"> </w:t>
      </w:r>
      <w:r w:rsidR="00B73DDA" w:rsidRPr="0012277C">
        <w:rPr>
          <w:sz w:val="24"/>
          <w:szCs w:val="24"/>
        </w:rPr>
        <w:t>Viết được thuật toán theo 2 cách.</w:t>
      </w:r>
    </w:p>
    <w:p w:rsidR="00B73DDA" w:rsidRPr="0012277C" w:rsidRDefault="00B73DDA" w:rsidP="00B73DDA">
      <w:pPr>
        <w:spacing w:line="288" w:lineRule="auto"/>
        <w:jc w:val="center"/>
        <w:outlineLvl w:val="0"/>
        <w:rPr>
          <w:b/>
          <w:bCs/>
        </w:rPr>
      </w:pPr>
      <w:r w:rsidRPr="0012277C">
        <w:rPr>
          <w:b/>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Hoạt động 1: Biểu diễn thuật toán bằng liệt kê</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CÁC CÁCH BIỂU DIỄN THUẬT TOÁN:</w:t>
            </w:r>
          </w:p>
          <w:p w:rsidR="000662DA" w:rsidRPr="0012277C" w:rsidRDefault="000662DA" w:rsidP="00F26339">
            <w:pPr>
              <w:spacing w:line="288" w:lineRule="auto"/>
              <w:jc w:val="both"/>
              <w:rPr>
                <w:b/>
                <w:bCs/>
                <w:i/>
                <w:iCs/>
                <w:sz w:val="24"/>
                <w:szCs w:val="24"/>
              </w:rPr>
            </w:pPr>
            <w:r w:rsidRPr="0012277C">
              <w:rPr>
                <w:b/>
                <w:bCs/>
                <w:i/>
                <w:iCs/>
                <w:sz w:val="24"/>
                <w:szCs w:val="24"/>
              </w:rPr>
              <w:t>c</w:t>
            </w:r>
            <w:r w:rsidRPr="0012277C">
              <w:rPr>
                <w:i/>
                <w:iCs/>
                <w:sz w:val="24"/>
                <w:szCs w:val="24"/>
              </w:rPr>
              <w:t>.</w:t>
            </w:r>
            <w:r w:rsidRPr="0012277C">
              <w:rPr>
                <w:b/>
                <w:bCs/>
                <w:i/>
                <w:iCs/>
                <w:sz w:val="24"/>
                <w:szCs w:val="24"/>
              </w:rPr>
              <w:t xml:space="preserve"> Liệt kê: </w:t>
            </w:r>
            <w:r w:rsidRPr="0012277C">
              <w:rPr>
                <w:i/>
                <w:iCs/>
                <w:sz w:val="24"/>
                <w:szCs w:val="24"/>
              </w:rPr>
              <w:t>Dùng ngôn ngữ giao tiếp để diễn tả thuật toán theo tuần tự từng bước.</w:t>
            </w:r>
            <w:r w:rsidRPr="0012277C">
              <w:rPr>
                <w:b/>
                <w:bCs/>
                <w:i/>
                <w:iCs/>
                <w:sz w:val="24"/>
                <w:szCs w:val="24"/>
              </w:rPr>
              <w:t xml:space="preserve"> </w:t>
            </w:r>
          </w:p>
          <w:p w:rsidR="000662DA" w:rsidRPr="0012277C" w:rsidRDefault="000662DA" w:rsidP="00F26339">
            <w:pPr>
              <w:tabs>
                <w:tab w:val="left" w:pos="1451"/>
              </w:tabs>
              <w:spacing w:line="288" w:lineRule="auto"/>
              <w:jc w:val="both"/>
              <w:rPr>
                <w:b/>
                <w:bCs/>
                <w:sz w:val="24"/>
                <w:szCs w:val="24"/>
              </w:rPr>
            </w:pPr>
            <w:r w:rsidRPr="0012277C">
              <w:rPr>
                <w:b/>
                <w:bCs/>
                <w:i/>
                <w:iCs/>
                <w:sz w:val="24"/>
                <w:szCs w:val="24"/>
              </w:rPr>
              <w:t xml:space="preserve">Ví dụ: </w:t>
            </w:r>
            <w:r w:rsidRPr="0012277C">
              <w:rPr>
                <w:b/>
                <w:bCs/>
                <w:sz w:val="24"/>
                <w:szCs w:val="24"/>
              </w:rPr>
              <w:t>Giải thuật giải phương trình bậc 2</w:t>
            </w:r>
          </w:p>
          <w:p w:rsidR="000662DA" w:rsidRPr="0012277C" w:rsidRDefault="000662DA" w:rsidP="00F26339">
            <w:pPr>
              <w:tabs>
                <w:tab w:val="left" w:pos="1451"/>
              </w:tabs>
              <w:spacing w:line="288" w:lineRule="auto"/>
              <w:ind w:left="928"/>
              <w:jc w:val="both"/>
              <w:rPr>
                <w:i/>
                <w:iCs/>
                <w:sz w:val="24"/>
                <w:szCs w:val="24"/>
              </w:rPr>
            </w:pPr>
            <w:r w:rsidRPr="0012277C">
              <w:rPr>
                <w:b/>
                <w:bCs/>
                <w:sz w:val="24"/>
                <w:szCs w:val="24"/>
              </w:rPr>
              <w:t>Ax</w:t>
            </w:r>
            <w:r w:rsidRPr="0012277C">
              <w:rPr>
                <w:b/>
                <w:bCs/>
                <w:sz w:val="24"/>
                <w:szCs w:val="24"/>
                <w:vertAlign w:val="superscript"/>
              </w:rPr>
              <w:t>2</w:t>
            </w:r>
            <w:r w:rsidRPr="0012277C">
              <w:rPr>
                <w:b/>
                <w:bCs/>
                <w:sz w:val="24"/>
                <w:szCs w:val="24"/>
              </w:rPr>
              <w:t>+Bx+C = 0 (a#0)</w:t>
            </w:r>
          </w:p>
          <w:p w:rsidR="000662DA" w:rsidRPr="0012277C" w:rsidRDefault="000662DA" w:rsidP="00F26339">
            <w:pPr>
              <w:spacing w:line="288" w:lineRule="auto"/>
              <w:jc w:val="both"/>
              <w:rPr>
                <w:i/>
                <w:iCs/>
                <w:sz w:val="24"/>
                <w:szCs w:val="24"/>
              </w:rPr>
            </w:pPr>
            <w:r w:rsidRPr="0012277C">
              <w:rPr>
                <w:i/>
                <w:iCs/>
                <w:sz w:val="24"/>
                <w:szCs w:val="24"/>
              </w:rPr>
              <w:lastRenderedPageBreak/>
              <w:t>- Xác định bài toán:</w:t>
            </w:r>
          </w:p>
          <w:p w:rsidR="000662DA" w:rsidRPr="0012277C" w:rsidRDefault="000662DA" w:rsidP="0016303B">
            <w:pPr>
              <w:numPr>
                <w:ilvl w:val="0"/>
                <w:numId w:val="58"/>
              </w:numPr>
              <w:spacing w:line="288" w:lineRule="auto"/>
              <w:jc w:val="both"/>
              <w:rPr>
                <w:sz w:val="24"/>
                <w:szCs w:val="24"/>
              </w:rPr>
            </w:pPr>
            <w:r w:rsidRPr="0012277C">
              <w:rPr>
                <w:sz w:val="24"/>
                <w:szCs w:val="24"/>
              </w:rPr>
              <w:t>Input: A,B,C (A#0)</w:t>
            </w:r>
          </w:p>
          <w:p w:rsidR="000662DA" w:rsidRPr="0012277C" w:rsidRDefault="000662DA" w:rsidP="0016303B">
            <w:pPr>
              <w:numPr>
                <w:ilvl w:val="0"/>
                <w:numId w:val="58"/>
              </w:numPr>
              <w:spacing w:line="288" w:lineRule="auto"/>
              <w:jc w:val="both"/>
              <w:rPr>
                <w:sz w:val="24"/>
                <w:szCs w:val="24"/>
              </w:rPr>
            </w:pPr>
            <w:r w:rsidRPr="0012277C">
              <w:rPr>
                <w:sz w:val="24"/>
                <w:szCs w:val="24"/>
              </w:rPr>
              <w:t>Output: nghiệm x</w:t>
            </w:r>
          </w:p>
          <w:p w:rsidR="000662DA" w:rsidRPr="0012277C" w:rsidRDefault="000662DA" w:rsidP="00F26339">
            <w:pPr>
              <w:spacing w:line="288" w:lineRule="auto"/>
              <w:jc w:val="both"/>
              <w:rPr>
                <w:i/>
                <w:iCs/>
                <w:sz w:val="24"/>
                <w:szCs w:val="24"/>
              </w:rPr>
            </w:pPr>
            <w:r w:rsidRPr="0012277C">
              <w:rPr>
                <w:i/>
                <w:iCs/>
                <w:sz w:val="24"/>
                <w:szCs w:val="24"/>
              </w:rPr>
              <w:t>- Biểu diễn thuật toán:</w:t>
            </w:r>
          </w:p>
          <w:p w:rsidR="000662DA" w:rsidRPr="0012277C" w:rsidRDefault="000662DA" w:rsidP="00F26339">
            <w:pPr>
              <w:spacing w:line="288" w:lineRule="auto"/>
              <w:jc w:val="both"/>
              <w:rPr>
                <w:i/>
                <w:iCs/>
                <w:sz w:val="24"/>
                <w:szCs w:val="24"/>
              </w:rPr>
            </w:pPr>
          </w:p>
          <w:p w:rsidR="000662DA" w:rsidRPr="0012277C" w:rsidRDefault="000662DA" w:rsidP="00F26339">
            <w:pPr>
              <w:spacing w:line="288" w:lineRule="auto"/>
              <w:jc w:val="both"/>
              <w:rPr>
                <w:sz w:val="24"/>
                <w:szCs w:val="24"/>
                <w:lang w:val="pt-BR"/>
              </w:rPr>
            </w:pPr>
            <w:r w:rsidRPr="0012277C">
              <w:rPr>
                <w:sz w:val="24"/>
                <w:szCs w:val="24"/>
                <w:lang w:val="pt-BR"/>
              </w:rPr>
              <w:t>B1: Xác định giá trị cho A,B,C (nhập a,b,c)</w:t>
            </w:r>
          </w:p>
          <w:p w:rsidR="000662DA" w:rsidRPr="0012277C" w:rsidRDefault="000662DA" w:rsidP="00F26339">
            <w:pPr>
              <w:spacing w:line="288" w:lineRule="auto"/>
              <w:jc w:val="both"/>
              <w:rPr>
                <w:sz w:val="24"/>
                <w:szCs w:val="24"/>
                <w:lang w:val="it-IT"/>
              </w:rPr>
            </w:pPr>
            <w:r w:rsidRPr="0012277C">
              <w:rPr>
                <w:sz w:val="24"/>
                <w:szCs w:val="24"/>
                <w:lang w:val="it-IT"/>
              </w:rPr>
              <w:t>B2:  Tính Delta D :=  B</w:t>
            </w:r>
            <w:r w:rsidRPr="0012277C">
              <w:rPr>
                <w:sz w:val="24"/>
                <w:szCs w:val="24"/>
                <w:vertAlign w:val="superscript"/>
                <w:lang w:val="it-IT"/>
              </w:rPr>
              <w:t>2</w:t>
            </w:r>
            <w:r w:rsidRPr="0012277C">
              <w:rPr>
                <w:sz w:val="24"/>
                <w:szCs w:val="24"/>
                <w:lang w:val="it-IT"/>
              </w:rPr>
              <w:t xml:space="preserve"> + 4.</w:t>
            </w:r>
            <w:r w:rsidRPr="0012277C">
              <w:rPr>
                <w:b/>
                <w:bCs/>
                <w:sz w:val="24"/>
                <w:szCs w:val="24"/>
                <w:lang w:val="it-IT"/>
              </w:rPr>
              <w:t xml:space="preserve"> </w:t>
            </w:r>
            <w:r w:rsidRPr="0012277C">
              <w:rPr>
                <w:sz w:val="24"/>
                <w:szCs w:val="24"/>
                <w:lang w:val="it-IT"/>
              </w:rPr>
              <w:t>A.</w:t>
            </w:r>
            <w:r w:rsidRPr="0012277C">
              <w:rPr>
                <w:b/>
                <w:bCs/>
                <w:sz w:val="24"/>
                <w:szCs w:val="24"/>
                <w:lang w:val="it-IT"/>
              </w:rPr>
              <w:t xml:space="preserve"> </w:t>
            </w:r>
            <w:r w:rsidRPr="0012277C">
              <w:rPr>
                <w:sz w:val="24"/>
                <w:szCs w:val="24"/>
                <w:lang w:val="it-IT"/>
              </w:rPr>
              <w:t>C</w:t>
            </w:r>
          </w:p>
          <w:p w:rsidR="000662DA" w:rsidRPr="0012277C" w:rsidRDefault="000662DA" w:rsidP="00F26339">
            <w:pPr>
              <w:spacing w:line="288" w:lineRule="auto"/>
              <w:jc w:val="both"/>
              <w:rPr>
                <w:sz w:val="24"/>
                <w:szCs w:val="24"/>
                <w:lang w:val="it-IT"/>
              </w:rPr>
            </w:pPr>
            <w:r w:rsidRPr="0012277C">
              <w:rPr>
                <w:sz w:val="24"/>
                <w:szCs w:val="24"/>
                <w:lang w:val="it-IT"/>
              </w:rPr>
              <w:t>B3: D&lt;0 Xuất: “Ph.</w:t>
            </w:r>
            <w:r w:rsidRPr="0012277C">
              <w:rPr>
                <w:b/>
                <w:bCs/>
                <w:sz w:val="24"/>
                <w:szCs w:val="24"/>
                <w:lang w:val="it-IT"/>
              </w:rPr>
              <w:t xml:space="preserve"> </w:t>
            </w:r>
            <w:r w:rsidRPr="0012277C">
              <w:rPr>
                <w:sz w:val="24"/>
                <w:szCs w:val="24"/>
                <w:lang w:val="it-IT"/>
              </w:rPr>
              <w:t>trình vô nghiệm”.</w:t>
            </w:r>
            <w:r w:rsidRPr="0012277C">
              <w:rPr>
                <w:b/>
                <w:bCs/>
                <w:sz w:val="24"/>
                <w:szCs w:val="24"/>
                <w:lang w:val="it-IT"/>
              </w:rPr>
              <w:t xml:space="preserve"> </w:t>
            </w:r>
            <w:r w:rsidRPr="0012277C">
              <w:rPr>
                <w:i/>
                <w:iCs/>
                <w:sz w:val="24"/>
                <w:szCs w:val="24"/>
                <w:lang w:val="it-IT"/>
              </w:rPr>
              <w:t>Kết thúc</w:t>
            </w:r>
            <w:r w:rsidRPr="0012277C">
              <w:rPr>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B4: Nếu D = 0 thì:</w:t>
            </w:r>
          </w:p>
          <w:p w:rsidR="000662DA" w:rsidRPr="0012277C" w:rsidRDefault="000662DA" w:rsidP="0016303B">
            <w:pPr>
              <w:numPr>
                <w:ilvl w:val="0"/>
                <w:numId w:val="59"/>
              </w:numPr>
              <w:spacing w:line="288" w:lineRule="auto"/>
              <w:jc w:val="both"/>
              <w:rPr>
                <w:vanish/>
                <w:sz w:val="24"/>
                <w:szCs w:val="24"/>
              </w:rPr>
            </w:pPr>
            <w:r w:rsidRPr="0012277C">
              <w:rPr>
                <w:sz w:val="24"/>
                <w:szCs w:val="24"/>
              </w:rPr>
              <w:t xml:space="preserve">X1 </w:t>
            </w:r>
            <w:r w:rsidRPr="0012277C">
              <w:rPr>
                <w:sz w:val="24"/>
                <w:szCs w:val="24"/>
              </w:rPr>
              <w:sym w:font="Wingdings" w:char="F0DF"/>
            </w:r>
            <w:r w:rsidRPr="0012277C">
              <w:rPr>
                <w:sz w:val="24"/>
                <w:szCs w:val="24"/>
              </w:rPr>
              <w:t xml:space="preserve"> -B/(2*A)</w:t>
            </w:r>
          </w:p>
          <w:p w:rsidR="000662DA" w:rsidRPr="0012277C" w:rsidRDefault="000662DA" w:rsidP="0016303B">
            <w:pPr>
              <w:numPr>
                <w:ilvl w:val="0"/>
                <w:numId w:val="59"/>
              </w:numPr>
              <w:spacing w:line="288" w:lineRule="auto"/>
              <w:jc w:val="both"/>
              <w:rPr>
                <w:sz w:val="24"/>
                <w:szCs w:val="24"/>
              </w:rPr>
            </w:pPr>
          </w:p>
          <w:p w:rsidR="000662DA" w:rsidRPr="0012277C" w:rsidRDefault="000662DA" w:rsidP="0016303B">
            <w:pPr>
              <w:numPr>
                <w:ilvl w:val="0"/>
                <w:numId w:val="59"/>
              </w:numPr>
              <w:spacing w:line="288" w:lineRule="auto"/>
              <w:jc w:val="both"/>
              <w:rPr>
                <w:sz w:val="24"/>
                <w:szCs w:val="24"/>
              </w:rPr>
            </w:pPr>
            <w:r w:rsidRPr="0012277C">
              <w:rPr>
                <w:sz w:val="24"/>
                <w:szCs w:val="24"/>
              </w:rPr>
              <w:t>Xuất: Giá trị X1 .</w:t>
            </w:r>
            <w:r w:rsidRPr="0012277C">
              <w:rPr>
                <w:b/>
                <w:bCs/>
                <w:sz w:val="24"/>
                <w:szCs w:val="24"/>
              </w:rPr>
              <w:t xml:space="preserve"> </w:t>
            </w:r>
            <w:r w:rsidRPr="0012277C">
              <w:rPr>
                <w:i/>
                <w:iCs/>
                <w:sz w:val="24"/>
                <w:szCs w:val="24"/>
              </w:rPr>
              <w:t>Kết thúc</w:t>
            </w:r>
          </w:p>
          <w:p w:rsidR="000662DA" w:rsidRPr="0012277C" w:rsidRDefault="000662DA" w:rsidP="00F26339">
            <w:pPr>
              <w:spacing w:line="288" w:lineRule="auto"/>
              <w:jc w:val="both"/>
              <w:rPr>
                <w:sz w:val="24"/>
                <w:szCs w:val="24"/>
              </w:rPr>
            </w:pPr>
            <w:r w:rsidRPr="0012277C">
              <w:rPr>
                <w:sz w:val="24"/>
                <w:szCs w:val="24"/>
              </w:rPr>
              <w:t>B5: Nếu D &gt; 0 thì:</w:t>
            </w:r>
          </w:p>
          <w:p w:rsidR="000662DA" w:rsidRPr="0012277C" w:rsidRDefault="000662DA" w:rsidP="00F26339">
            <w:pPr>
              <w:spacing w:line="288" w:lineRule="auto"/>
              <w:ind w:left="542"/>
              <w:jc w:val="both"/>
              <w:rPr>
                <w:sz w:val="24"/>
                <w:szCs w:val="24"/>
              </w:rPr>
            </w:pPr>
            <w:r w:rsidRPr="0012277C">
              <w:rPr>
                <w:sz w:val="24"/>
                <w:szCs w:val="24"/>
              </w:rPr>
              <w:t>- X1</w:t>
            </w:r>
            <w:r w:rsidRPr="0012277C">
              <w:rPr>
                <w:sz w:val="24"/>
                <w:szCs w:val="24"/>
              </w:rPr>
              <w:sym w:font="Wingdings" w:char="F0DF"/>
            </w:r>
            <w:r w:rsidRPr="0012277C">
              <w:rPr>
                <w:sz w:val="24"/>
                <w:szCs w:val="24"/>
              </w:rPr>
              <w:t xml:space="preserve"> (-b+SQRT(D))/(2*a)</w:t>
            </w:r>
          </w:p>
          <w:p w:rsidR="000662DA" w:rsidRPr="0012277C" w:rsidRDefault="000662DA" w:rsidP="00F26339">
            <w:pPr>
              <w:spacing w:line="288" w:lineRule="auto"/>
              <w:ind w:left="542"/>
              <w:jc w:val="both"/>
              <w:rPr>
                <w:sz w:val="24"/>
                <w:szCs w:val="24"/>
              </w:rPr>
            </w:pPr>
            <w:r w:rsidRPr="0012277C">
              <w:rPr>
                <w:sz w:val="24"/>
                <w:szCs w:val="24"/>
              </w:rPr>
              <w:t>- X2</w:t>
            </w:r>
            <w:r w:rsidRPr="0012277C">
              <w:rPr>
                <w:sz w:val="24"/>
                <w:szCs w:val="24"/>
              </w:rPr>
              <w:sym w:font="Wingdings" w:char="F0DF"/>
            </w:r>
            <w:r w:rsidRPr="0012277C">
              <w:rPr>
                <w:sz w:val="24"/>
                <w:szCs w:val="24"/>
              </w:rPr>
              <w:t>(-b-SQRT(D))/(2*a)</w:t>
            </w:r>
          </w:p>
          <w:p w:rsidR="000662DA" w:rsidRPr="0012277C" w:rsidRDefault="000662DA" w:rsidP="00F26339">
            <w:pPr>
              <w:spacing w:line="288" w:lineRule="auto"/>
              <w:ind w:left="542"/>
              <w:jc w:val="both"/>
              <w:rPr>
                <w:sz w:val="24"/>
                <w:szCs w:val="24"/>
              </w:rPr>
            </w:pPr>
            <w:r w:rsidRPr="0012277C">
              <w:rPr>
                <w:sz w:val="24"/>
                <w:szCs w:val="24"/>
              </w:rPr>
              <w:t>- Xuất: X1, X2.</w:t>
            </w:r>
            <w:r w:rsidRPr="0012277C">
              <w:rPr>
                <w:b/>
                <w:bCs/>
                <w:sz w:val="24"/>
                <w:szCs w:val="24"/>
              </w:rPr>
              <w:t xml:space="preserve"> </w:t>
            </w:r>
            <w:r w:rsidRPr="0012277C">
              <w:rPr>
                <w:sz w:val="24"/>
                <w:szCs w:val="24"/>
              </w:rPr>
              <w:t>Kết thúc</w:t>
            </w:r>
          </w:p>
          <w:p w:rsidR="000662DA" w:rsidRPr="0012277C" w:rsidRDefault="000662DA" w:rsidP="00F26339">
            <w:pPr>
              <w:spacing w:line="288" w:lineRule="auto"/>
              <w:ind w:left="542"/>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Dẫn dắt, hướng dẫn cách biểu diễn bằng liệt kê.</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bài toán và nêu câu hỏi.</w:t>
            </w:r>
            <w:r w:rsidRPr="0012277C">
              <w:rPr>
                <w:b/>
                <w:bCs/>
                <w:sz w:val="24"/>
                <w:szCs w:val="24"/>
              </w:rPr>
              <w:t xml:space="preserve"> </w:t>
            </w:r>
          </w:p>
          <w:p w:rsidR="000662DA" w:rsidRPr="0012277C" w:rsidRDefault="000662DA" w:rsidP="0016303B">
            <w:pPr>
              <w:numPr>
                <w:ilvl w:val="0"/>
                <w:numId w:val="56"/>
              </w:numPr>
              <w:spacing w:line="288" w:lineRule="auto"/>
              <w:jc w:val="both"/>
              <w:rPr>
                <w:i/>
                <w:iCs/>
                <w:sz w:val="24"/>
                <w:szCs w:val="24"/>
              </w:rPr>
            </w:pPr>
            <w:r w:rsidRPr="0012277C">
              <w:rPr>
                <w:i/>
                <w:iCs/>
                <w:sz w:val="24"/>
                <w:szCs w:val="24"/>
              </w:rPr>
              <w:t>Xác định bài toán?</w:t>
            </w:r>
          </w:p>
          <w:p w:rsidR="000662DA" w:rsidRPr="0012277C" w:rsidRDefault="000662DA" w:rsidP="0016303B">
            <w:pPr>
              <w:numPr>
                <w:ilvl w:val="0"/>
                <w:numId w:val="56"/>
              </w:numPr>
              <w:spacing w:line="288" w:lineRule="auto"/>
              <w:jc w:val="both"/>
              <w:rPr>
                <w:i/>
                <w:iCs/>
                <w:sz w:val="24"/>
                <w:szCs w:val="24"/>
              </w:rPr>
            </w:pPr>
            <w:r w:rsidRPr="0012277C">
              <w:rPr>
                <w:i/>
                <w:iCs/>
                <w:sz w:val="24"/>
                <w:szCs w:val="24"/>
              </w:rPr>
              <w:lastRenderedPageBreak/>
              <w:t>Trình bày các bước để giải PT bậc hai?</w:t>
            </w:r>
          </w:p>
          <w:p w:rsidR="000662DA" w:rsidRPr="0012277C" w:rsidRDefault="000662DA" w:rsidP="0016303B">
            <w:pPr>
              <w:numPr>
                <w:ilvl w:val="0"/>
                <w:numId w:val="56"/>
              </w:numPr>
              <w:spacing w:line="288" w:lineRule="auto"/>
              <w:jc w:val="both"/>
              <w:rPr>
                <w:sz w:val="24"/>
                <w:szCs w:val="24"/>
              </w:rPr>
            </w:pPr>
            <w:r w:rsidRPr="0012277C">
              <w:rPr>
                <w:i/>
                <w:iCs/>
                <w:sz w:val="24"/>
                <w:szCs w:val="24"/>
              </w:rPr>
              <w:t>Để giải PT ta qua mấy bước, cụ thể ntn?</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 và lên bảng viết giải thuật.</w:t>
            </w:r>
            <w:r w:rsidRPr="0012277C">
              <w:rPr>
                <w:b/>
                <w:bCs/>
                <w:sz w:val="24"/>
                <w:szCs w:val="24"/>
              </w:rPr>
              <w:t xml:space="preserve"> </w:t>
            </w:r>
          </w:p>
          <w:p w:rsidR="000662DA" w:rsidRPr="0012277C" w:rsidRDefault="000662DA" w:rsidP="00F26339">
            <w:pPr>
              <w:spacing w:line="288" w:lineRule="auto"/>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lastRenderedPageBreak/>
              <w:t>Hoạt động 2: Biểu diễn thuật toán bằng sơ đồ khối</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ind w:left="54"/>
              <w:jc w:val="both"/>
              <w:rPr>
                <w:b/>
                <w:bCs/>
                <w:i/>
                <w:iCs/>
                <w:sz w:val="24"/>
                <w:szCs w:val="24"/>
              </w:rPr>
            </w:pPr>
            <w:r w:rsidRPr="0012277C">
              <w:rPr>
                <w:b/>
                <w:bCs/>
                <w:i/>
                <w:iCs/>
                <w:sz w:val="24"/>
                <w:szCs w:val="24"/>
              </w:rPr>
              <w:t>d</w:t>
            </w:r>
            <w:r w:rsidRPr="0012277C">
              <w:rPr>
                <w:i/>
                <w:iCs/>
                <w:sz w:val="24"/>
                <w:szCs w:val="24"/>
              </w:rPr>
              <w:t>.</w:t>
            </w:r>
            <w:r w:rsidRPr="0012277C">
              <w:rPr>
                <w:b/>
                <w:bCs/>
                <w:i/>
                <w:iCs/>
                <w:sz w:val="24"/>
                <w:szCs w:val="24"/>
              </w:rPr>
              <w:t xml:space="preserve"> Sơ đồ khối:</w:t>
            </w:r>
          </w:p>
          <w:p w:rsidR="000662DA" w:rsidRPr="0012277C" w:rsidRDefault="00326B4B" w:rsidP="00F26339">
            <w:pPr>
              <w:spacing w:line="288" w:lineRule="auto"/>
              <w:ind w:left="54"/>
              <w:jc w:val="both"/>
              <w:rPr>
                <w:b/>
                <w:bCs/>
                <w:i/>
                <w:iCs/>
                <w:sz w:val="24"/>
                <w:szCs w:val="24"/>
              </w:rPr>
            </w:pPr>
            <w:r>
              <w:rPr>
                <w:noProof/>
              </w:rPr>
              <mc:AlternateContent>
                <mc:Choice Requires="wpg">
                  <w:drawing>
                    <wp:anchor distT="0" distB="0" distL="114300" distR="114300" simplePos="0" relativeHeight="251610624" behindDoc="0" locked="0" layoutInCell="1" allowOverlap="1">
                      <wp:simplePos x="0" y="0"/>
                      <wp:positionH relativeFrom="column">
                        <wp:posOffset>229235</wp:posOffset>
                      </wp:positionH>
                      <wp:positionV relativeFrom="paragraph">
                        <wp:posOffset>135890</wp:posOffset>
                      </wp:positionV>
                      <wp:extent cx="2801620" cy="1463040"/>
                      <wp:effectExtent l="29210" t="12065" r="0" b="1270"/>
                      <wp:wrapNone/>
                      <wp:docPr id="6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1620" cy="1463040"/>
                                <a:chOff x="1560" y="13865"/>
                                <a:chExt cx="4412" cy="2304"/>
                              </a:xfrm>
                            </wpg:grpSpPr>
                            <wps:wsp>
                              <wps:cNvPr id="672" name="Rectangle 3"/>
                              <wps:cNvSpPr>
                                <a:spLocks noChangeArrowheads="1"/>
                              </wps:cNvSpPr>
                              <wps:spPr bwMode="auto">
                                <a:xfrm>
                                  <a:off x="1567" y="14526"/>
                                  <a:ext cx="1626" cy="329"/>
                                </a:xfrm>
                                <a:prstGeom prst="rect">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673" name="Oval 4"/>
                              <wps:cNvSpPr>
                                <a:spLocks noChangeArrowheads="1"/>
                              </wps:cNvSpPr>
                              <wps:spPr bwMode="auto">
                                <a:xfrm>
                                  <a:off x="1560" y="13865"/>
                                  <a:ext cx="1626" cy="329"/>
                                </a:xfrm>
                                <a:prstGeom prst="ellipse">
                                  <a:avLst/>
                                </a:prstGeom>
                                <a:solidFill>
                                  <a:srgbClr val="FFFFFF"/>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wps:wsp>
                              <wps:cNvPr id="674" name="Rectangle 5"/>
                              <wps:cNvSpPr>
                                <a:spLocks noChangeArrowheads="1"/>
                              </wps:cNvSpPr>
                              <wps:spPr bwMode="auto">
                                <a:xfrm>
                                  <a:off x="3762" y="15182"/>
                                  <a:ext cx="1940"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F99" w:rsidRPr="004F13F5" w:rsidRDefault="00E30F99" w:rsidP="003221A4">
                                    <w:pPr>
                                      <w:rPr>
                                        <w:sz w:val="24"/>
                                        <w:szCs w:val="24"/>
                                      </w:rPr>
                                    </w:pPr>
                                    <w:r w:rsidRPr="004F13F5">
                                      <w:rPr>
                                        <w:sz w:val="24"/>
                                        <w:szCs w:val="24"/>
                                      </w:rPr>
                                      <w:t>Thao tác so sánh</w:t>
                                    </w:r>
                                  </w:p>
                                </w:txbxContent>
                              </wps:txbx>
                              <wps:bodyPr rot="0" vert="horz" wrap="square" lIns="91440" tIns="45720" rIns="91440" bIns="45720" anchor="t" anchorCtr="0" upright="1">
                                <a:noAutofit/>
                              </wps:bodyPr>
                            </wps:wsp>
                            <wps:wsp>
                              <wps:cNvPr id="675" name="Rectangle 6"/>
                              <wps:cNvSpPr>
                                <a:spLocks noChangeArrowheads="1"/>
                              </wps:cNvSpPr>
                              <wps:spPr bwMode="auto">
                                <a:xfrm>
                                  <a:off x="3774" y="14523"/>
                                  <a:ext cx="2038"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F99" w:rsidRPr="004F13F5" w:rsidRDefault="00E30F99" w:rsidP="003221A4">
                                    <w:pPr>
                                      <w:rPr>
                                        <w:sz w:val="24"/>
                                        <w:szCs w:val="24"/>
                                      </w:rPr>
                                    </w:pPr>
                                    <w:r w:rsidRPr="004F13F5">
                                      <w:rPr>
                                        <w:sz w:val="24"/>
                                        <w:szCs w:val="24"/>
                                      </w:rPr>
                                      <w:t>Thao tác tính toán</w:t>
                                    </w:r>
                                  </w:p>
                                </w:txbxContent>
                              </wps:txbx>
                              <wps:bodyPr rot="0" vert="horz" wrap="square" lIns="91440" tIns="45720" rIns="91440" bIns="45720" anchor="t" anchorCtr="0" upright="1">
                                <a:noAutofit/>
                              </wps:bodyPr>
                            </wps:wsp>
                            <wps:wsp>
                              <wps:cNvPr id="676" name="AutoShape 7"/>
                              <wps:cNvSpPr>
                                <a:spLocks noChangeArrowheads="1"/>
                              </wps:cNvSpPr>
                              <wps:spPr bwMode="auto">
                                <a:xfrm>
                                  <a:off x="1560" y="15017"/>
                                  <a:ext cx="1626" cy="494"/>
                                </a:xfrm>
                                <a:prstGeom prst="diamond">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677" name="Rectangle 8"/>
                              <wps:cNvSpPr>
                                <a:spLocks noChangeArrowheads="1"/>
                              </wps:cNvSpPr>
                              <wps:spPr bwMode="auto">
                                <a:xfrm>
                                  <a:off x="3770" y="13868"/>
                                  <a:ext cx="2202"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0F99" w:rsidRPr="004F13F5" w:rsidRDefault="00E30F99" w:rsidP="003221A4">
                                    <w:pPr>
                                      <w:rPr>
                                        <w:sz w:val="24"/>
                                        <w:szCs w:val="24"/>
                                      </w:rPr>
                                    </w:pPr>
                                    <w:r>
                                      <w:rPr>
                                        <w:sz w:val="24"/>
                                        <w:szCs w:val="24"/>
                                      </w:rPr>
                                      <w:t>Thao tác nhập xuất</w:t>
                                    </w:r>
                                  </w:p>
                                </w:txbxContent>
                              </wps:txbx>
                              <wps:bodyPr rot="0" vert="horz" wrap="square" lIns="91440" tIns="45720" rIns="91440" bIns="45720" anchor="t" anchorCtr="0" upright="1">
                                <a:noAutofit/>
                              </wps:bodyPr>
                            </wps:wsp>
                            <wps:wsp>
                              <wps:cNvPr id="678" name="Line 9"/>
                              <wps:cNvCnPr/>
                              <wps:spPr bwMode="auto">
                                <a:xfrm>
                                  <a:off x="1612" y="16004"/>
                                  <a:ext cx="16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Rectangle 10"/>
                              <wps:cNvSpPr>
                                <a:spLocks noChangeArrowheads="1"/>
                              </wps:cNvSpPr>
                              <wps:spPr bwMode="auto">
                                <a:xfrm>
                                  <a:off x="3762" y="15675"/>
                                  <a:ext cx="215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F13F5" w:rsidRDefault="00E30F99" w:rsidP="003221A4">
                                    <w:pPr>
                                      <w:rPr>
                                        <w:sz w:val="24"/>
                                        <w:szCs w:val="24"/>
                                      </w:rPr>
                                    </w:pPr>
                                    <w:r w:rsidRPr="004F13F5">
                                      <w:rPr>
                                        <w:sz w:val="24"/>
                                        <w:szCs w:val="24"/>
                                      </w:rPr>
                                      <w:t>Trình tự các thao tác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8.05pt;margin-top:10.7pt;width:220.6pt;height:115.2pt;z-index:251610624" coordorigin="1560,13865" coordsize="441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Kw7gQAAFkcAAAOAAAAZHJzL2Uyb0RvYy54bWzsWd1yozYUvu9M30HDvWPA/BgmZCdrx5nO&#10;pN1Mt30AGWTDFCQqkdjZTt+9R0cYjNMk26R1NzP2hS0scZC+851fzj9sq5LcM6kKwRPLObMtwngq&#10;soKvE+vXXxajqUVUQ3lGS8FZYj0wZX24+P67800dM1fkosyYJCCEq3hTJ1beNHU8Hqs0ZxVVZ6Jm&#10;HCZXQla0gUu5HmeSbkB6VY5d2w7GGyGzWoqUKQX/zs2kdYHyVyuWNp9WK8UaUiYW7K3Bb4nfS/09&#10;vjin8VrSOi/Sdhv0FbuoaMHhoZ2oOW0ouZPFI1FVkUqhxKo5S0U1FqtVkTI8A5zGsQ9Ocy3FXY1n&#10;Wcebdd3BBNAe4PRqselP97eSFFliBaFjEU4rUBI+l7ganE29jmHNtaw/17fSnBCGNyL9TcH0+HBe&#10;X6/NYrLc/CgyEEfvGoHgbFey0iLg2GSLOnjodMC2DUnhT3dqO4ELqkphzvGCie21WkpzUKW+z/ED&#10;mNfTk2ngGxWm+VUrwPMc19ztwr16dkxj82Tcbbs7fTSgnOpRVW9D9XNOa4bKUhqxDlXYjEH1ZyAj&#10;5euSkYlBFtftYFUGU8LFLIdV7FJKsckZzWBbDp5C7xcEmxv0hQKNvAgygBUasDzfDQxYO6wB6MBA&#10;NXGjAVI0rqVqrpmoiB4kloTNow7p/Y1qDKi7JVqlSpRFtijKEi/kejkrJbmnYHUL/LTSB8tKTjaJ&#10;Ffmuj5IHc2pfhI2fvxNRFQ24j7KoEmvaLaKxxu2KZ7BNGje0KM0YeFBy5KzBzlCg2S63sFADuhTZ&#10;A0AqhXET4NZgkAv5xSIbcBGJpX6/o5JZpPyBg1oixwNukgYvPD/UrJX7M8v9GcpTEJVYjUXMcNYY&#10;P3RXy2Kdw5MchIGLS7CXVYEg97tq9w2EPRpzJzvmfgJFEjSlAQdB6/8daR9Z+CtIy8qyqJU2Shp/&#10;W7wFx97S859SFX01OoSeGyfGthHM2zG297UYH45E20kYgLfXgcl3phg+adzRNtK+Qgc1LzL+fBeV&#10;juRrtRFwoV208d7aFeL2wJ+3I5Ox/BE5rmd/dKPRIpiGI2/h+aMotKcj24k+RoHtRd588ac2KseL&#10;8yLLGL8pONtlT473dXG0zeNM3oP507GjwWD7mCaAsna/iAokDIehApnWpkaniGFSki7X8R/bH6Yc&#10;R7O/EDwA5o2+i0lWb3+uPYFSxNjfMCs82Z89fmf21yXQp4xtUGtANm9qDZ1CYkFCQp02H8n++sLM&#10;tx18cG9/fa0B8eP5WiMraCV49g2mbf9SuYExpMunTxwecBiq1cN6eXpEDk/CsC898ME9h13XblsL&#10;XoQuqOssnGLIu4shXWFwsr+B/UGWZOwPk3psC7XhY8ZvZRtMvq71FOhOnE7HAtt04npT6sMBdvee&#10;NqQSSovnIkFX0ujmzpsriGfrctI81NDObGSBbTxoCiVWxTJoBzHofevRi5WVHV1Nr6beyHODq5Fn&#10;z+ejy8XMGwULJ/Tnk/lsNneGlZWu195eWR3Ufl3hYxp2AP4LhY8xEX06TYVj9qCiHRv7it5Bxhwp&#10;pdkr6YOw7TXvSnrX8buS/oWU5qX26YDFB9rCpiWq6HGl/j/y6el27VMd33HfMBgSz7gFfF1yaj5o&#10;W3y2+dBV1O8lcOFrF3h/ha2V9l2bfkG2f42upX8jePEXAAAA//8DAFBLAwQUAAYACAAAACEAA6by&#10;luAAAAAJAQAADwAAAGRycy9kb3ducmV2LnhtbEyPzWrDMBCE74W+g9hCb42sOH84lkMIbU+h0KRQ&#10;clPsjW1irYyl2M7bd3tqj7MzzHybbkbbiB47XzvSoCYRCKTcFTWVGr6Oby8rED4YKkzjCDXc0cMm&#10;e3xITVK4gT6xP4RScAn5xGioQmgTKX1eoTV+4lok9i6usyaw7EpZdGbgctvIaRQtpDU18UJlWtxV&#10;mF8PN6vhfTDDNlav/f562d1Px/nH916h1s9P43YNIuAY/sLwi8/okDHT2d2o8KLREC8UJzVM1QwE&#10;+7PlMgZx5sNcrUBmqfz/QfYDAAD//wMAUEsBAi0AFAAGAAgAAAAhALaDOJL+AAAA4QEAABMAAAAA&#10;AAAAAAAAAAAAAAAAAFtDb250ZW50X1R5cGVzXS54bWxQSwECLQAUAAYACAAAACEAOP0h/9YAAACU&#10;AQAACwAAAAAAAAAAAAAAAAAvAQAAX3JlbHMvLnJlbHNQSwECLQAUAAYACAAAACEAdcVisO4EAABZ&#10;HAAADgAAAAAAAAAAAAAAAAAuAgAAZHJzL2Uyb0RvYy54bWxQSwECLQAUAAYACAAAACEAA6byluAA&#10;AAAJAQAADwAAAAAAAAAAAAAAAABIBwAAZHJzL2Rvd25yZXYueG1sUEsFBgAAAAAEAAQA8wAAAFUI&#10;AAAAAA==&#10;">
                      <v:rect id="Rectangle 3" o:spid="_x0000_s1027" style="position:absolute;left:1567;top:14526;width:1626;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6ZsUA&#10;AADcAAAADwAAAGRycy9kb3ducmV2LnhtbESPQWvCQBSE74X+h+UVeqsbU4htmlXEYtGjxktvr9nX&#10;JDX7NmTXJPrrXUHocZiZb5hsMZpG9NS52rKC6SQCQVxYXXOp4JCvX95AOI+ssbFMCs7kYDF/fMgw&#10;1XbgHfV7X4oAYZeigsr7NpXSFRUZdBPbEgfv13YGfZBdKXWHQ4CbRsZRlEiDNYeFCltaVVQc9yej&#10;4KeOD3jZ5V+ReV+/+u2Y/52+P5V6fhqXHyA8jf4/fG9vtIJkF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fpmxQAAANwAAAAPAAAAAAAAAAAAAAAAAJgCAABkcnMv&#10;ZG93bnJldi54bWxQSwUGAAAAAAQABAD1AAAAigMAAAAA&#10;">
                        <v:textbox>
                          <w:txbxContent>
                            <w:p w:rsidR="0012277C" w:rsidRDefault="0012277C"/>
                          </w:txbxContent>
                        </v:textbox>
                      </v:rect>
                      <v:oval id="Oval 4" o:spid="_x0000_s1028" style="position:absolute;left:1560;top:13865;width:1626;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JgcQA&#10;AADcAAAADwAAAGRycy9kb3ducmV2LnhtbESPQWvCQBSE7wX/w/KE3pqNDaYluoooBXvowdjeH9ln&#10;Esy+DdnXmP77bqHgcZiZb5j1dnKdGmkIrWcDiyQFRVx523Jt4PP89vQKKgiyxc4zGfihANvN7GGN&#10;hfU3PtFYSq0ihEOBBhqRvtA6VA05DInviaN38YNDiXKotR3wFuGu089pmmuHLceFBnvaN1Rdy29n&#10;4FDvynzUmSyzy+Eoy+vXx3u2MOZxPu1WoIQmuYf/20drIH/J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SYHEAAAA3AAAAA8AAAAAAAAAAAAAAAAAmAIAAGRycy9k&#10;b3ducmV2LnhtbFBLBQYAAAAABAAEAPUAAACJAwAAAAA=&#10;">
                        <v:textbox>
                          <w:txbxContent>
                            <w:p w:rsidR="0012277C" w:rsidRDefault="0012277C"/>
                          </w:txbxContent>
                        </v:textbox>
                      </v:oval>
                      <v:rect id="Rectangle 5" o:spid="_x0000_s1029" style="position:absolute;left:3762;top:15182;width:194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YK8QA&#10;AADcAAAADwAAAGRycy9kb3ducmV2LnhtbESPQWsCMRSE74X+h/AK3jRp1a2uRimCIKiHquD1sXnu&#10;Lm5etpuo6783gtDjMDPfMNN5aytxpcaXjjV89hQI4syZknMNh/2yOwLhA7LByjFpuJOH+ez9bYqp&#10;cTf+pesu5CJC2KeooQihTqX0WUEWfc/VxNE7ucZiiLLJpWnwFuG2kl9KJdJiyXGhwJoWBWXn3cVq&#10;wGRg/ran/ma/viQ4zlu1HB6V1p2P9mcCIlAb/sOv9spoSL4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GCvEAAAA3AAAAA8AAAAAAAAAAAAAAAAAmAIAAGRycy9k&#10;b3ducmV2LnhtbFBLBQYAAAAABAAEAPUAAACJAwAAAAA=&#10;" stroked="f">
                        <v:textbox>
                          <w:txbxContent>
                            <w:p w:rsidR="00E30F99" w:rsidRPr="004F13F5" w:rsidRDefault="00E30F99" w:rsidP="003221A4">
                              <w:pPr>
                                <w:rPr>
                                  <w:sz w:val="24"/>
                                  <w:szCs w:val="24"/>
                                </w:rPr>
                              </w:pPr>
                              <w:r w:rsidRPr="004F13F5">
                                <w:rPr>
                                  <w:sz w:val="24"/>
                                  <w:szCs w:val="24"/>
                                </w:rPr>
                                <w:t>Thao tác so sánh</w:t>
                              </w:r>
                            </w:p>
                          </w:txbxContent>
                        </v:textbox>
                      </v:rect>
                      <v:rect id="Rectangle 6" o:spid="_x0000_s1030" style="position:absolute;left:3774;top:14523;width:2038;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sMUA&#10;AADcAAAADwAAAGRycy9kb3ducmV2LnhtbESPT2vCQBTE70K/w/IKvelu/5hqmo2UglBQD42C10f2&#10;mYRm36bZVdNv7wqCx2FmfsNki8G24kS9bxxreJ4oEMSlMw1XGnbb5XgGwgdkg61j0vBPHhb5wyjD&#10;1Lgz/9CpCJWIEPYpaqhD6FIpfVmTRT9xHXH0Dq63GKLsK2l6PEe4beWLUom02HBcqLGjr5rK3+Jo&#10;NWDyZv42h9f1dnVMcF4NajndK62fHofPDxCBhnAP39rfRkPyPoX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072wxQAAANwAAAAPAAAAAAAAAAAAAAAAAJgCAABkcnMv&#10;ZG93bnJldi54bWxQSwUGAAAAAAQABAD1AAAAigMAAAAA&#10;" stroked="f">
                        <v:textbox>
                          <w:txbxContent>
                            <w:p w:rsidR="00E30F99" w:rsidRPr="004F13F5" w:rsidRDefault="00E30F99" w:rsidP="003221A4">
                              <w:pPr>
                                <w:rPr>
                                  <w:sz w:val="24"/>
                                  <w:szCs w:val="24"/>
                                </w:rPr>
                              </w:pPr>
                              <w:r w:rsidRPr="004F13F5">
                                <w:rPr>
                                  <w:sz w:val="24"/>
                                  <w:szCs w:val="24"/>
                                </w:rPr>
                                <w:t>Thao tác tính toán</w:t>
                              </w:r>
                            </w:p>
                          </w:txbxContent>
                        </v:textbox>
                      </v:rect>
                      <v:shapetype id="_x0000_t4" coordsize="21600,21600" o:spt="4" path="m10800,l,10800,10800,21600,21600,10800xe">
                        <v:stroke joinstyle="miter"/>
                        <v:path gradientshapeok="t" o:connecttype="rect" textboxrect="5400,5400,16200,16200"/>
                      </v:shapetype>
                      <v:shape id="AutoShape 7" o:spid="_x0000_s1031" type="#_x0000_t4" style="position:absolute;left:1560;top:15017;width:162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k/sQA&#10;AADcAAAADwAAAGRycy9kb3ducmV2LnhtbESPwW7CMBBE75X6D9Yi9VYcOKQoxSCEVAm1XEj5gG28&#10;xIF4HWyTpH9fIyH1OJqZN5rlerSt6MmHxrGC2TQDQVw53XCt4Pj98boAESKyxtYxKfilAOvV89MS&#10;C+0GPlBfxlokCIcCFZgYu0LKUBmyGKauI07eyXmLMUlfS+1xSHDbynmW5dJiw2nBYEdbQ9WlvFkF&#10;55/ODPvF9ZSVle/l597vrocvpV4m4+YdRKQx/ocf7Z1WkL/l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pP7EAAAA3AAAAA8AAAAAAAAAAAAAAAAAmAIAAGRycy9k&#10;b3ducmV2LnhtbFBLBQYAAAAABAAEAPUAAACJAwAAAAA=&#10;">
                        <v:textbox>
                          <w:txbxContent>
                            <w:p w:rsidR="0012277C" w:rsidRDefault="0012277C"/>
                          </w:txbxContent>
                        </v:textbox>
                      </v:shape>
                      <v:rect id="Rectangle 8" o:spid="_x0000_s1032" style="position:absolute;left:3770;top:13868;width:2202;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GXMUA&#10;AADcAAAADwAAAGRycy9kb3ducmV2LnhtbESPT2vCQBTE70K/w/IKvelu/xg1zUZKQShoD42C10f2&#10;mYRm36bZVdNv7wqCx2FmfsNky8G24kS9bxxreJ4oEMSlMw1XGnbb1XgOwgdkg61j0vBPHpb5wyjD&#10;1Lgz/9CpCJWIEPYpaqhD6FIpfVmTRT9xHXH0Dq63GKLsK2l6PEe4beWLUom02HBcqLGjz5rK3+Jo&#10;NWDyZv6+D6+b7fqY4KIa1Gq6V1o/PQ4f7yACDeEevrW/jIZkNoP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YZcxQAAANwAAAAPAAAAAAAAAAAAAAAAAJgCAABkcnMv&#10;ZG93bnJldi54bWxQSwUGAAAAAAQABAD1AAAAigMAAAAA&#10;" stroked="f">
                        <v:textbox>
                          <w:txbxContent>
                            <w:p w:rsidR="00E30F99" w:rsidRPr="004F13F5" w:rsidRDefault="00E30F99" w:rsidP="003221A4">
                              <w:pPr>
                                <w:rPr>
                                  <w:sz w:val="24"/>
                                  <w:szCs w:val="24"/>
                                </w:rPr>
                              </w:pPr>
                              <w:r>
                                <w:rPr>
                                  <w:sz w:val="24"/>
                                  <w:szCs w:val="24"/>
                                </w:rPr>
                                <w:t>Thao tác nhập xuất</w:t>
                              </w:r>
                            </w:p>
                          </w:txbxContent>
                        </v:textbox>
                      </v:rect>
                      <v:line id="Line 9" o:spid="_x0000_s1033" style="position:absolute;visibility:visible;mso-wrap-style:square" from="1612,16004" to="3238,1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rect id="Rectangle 10" o:spid="_x0000_s1034" style="position:absolute;left:3762;top:15675;width:2150;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l8YA&#10;AADcAAAADwAAAGRycy9kb3ducmV2LnhtbESPT2vCQBTE70K/w/KEXkrd2IN/UlcpgjSIIEbr+ZF9&#10;TYLZtzG7TeK3d4WCx2FmfsMsVr2pREuNKy0rGI8iEMSZ1SXnCk7HzfsMhPPIGivLpOBGDlbLl8EC&#10;Y207PlCb+lwECLsYFRTe17GULivIoBvZmjh4v7Yx6INscqkb7ALcVPIjiibSYMlhocCa1gVll/TP&#10;KOiyfXs+7r7l/u2cWL4m13X6s1Xqddh/fYLw1Ptn+L+daAWT6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Ml8YAAADcAAAADwAAAAAAAAAAAAAAAACYAgAAZHJz&#10;L2Rvd25yZXYueG1sUEsFBgAAAAAEAAQA9QAAAIsDAAAAAA==&#10;" filled="f" stroked="f">
                        <v:textbox>
                          <w:txbxContent>
                            <w:p w:rsidR="00E30F99" w:rsidRPr="004F13F5" w:rsidRDefault="00E30F99" w:rsidP="003221A4">
                              <w:pPr>
                                <w:rPr>
                                  <w:sz w:val="24"/>
                                  <w:szCs w:val="24"/>
                                </w:rPr>
                              </w:pPr>
                              <w:r w:rsidRPr="004F13F5">
                                <w:rPr>
                                  <w:sz w:val="24"/>
                                  <w:szCs w:val="24"/>
                                </w:rPr>
                                <w:t>Trình tự các thao tác</w:t>
                              </w:r>
                            </w:p>
                          </w:txbxContent>
                        </v:textbox>
                      </v:rect>
                    </v:group>
                  </w:pict>
                </mc:Fallback>
              </mc:AlternateContent>
            </w: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b/>
                <w:bCs/>
                <w:i/>
                <w:iCs/>
                <w:sz w:val="24"/>
                <w:szCs w:val="24"/>
              </w:rPr>
            </w:pPr>
          </w:p>
          <w:p w:rsidR="000662DA" w:rsidRPr="0012277C" w:rsidRDefault="000662DA" w:rsidP="00F26339">
            <w:pPr>
              <w:spacing w:line="288" w:lineRule="auto"/>
              <w:ind w:left="54"/>
              <w:jc w:val="both"/>
              <w:rPr>
                <w:i/>
                <w:iCs/>
                <w:sz w:val="24"/>
                <w:szCs w:val="24"/>
              </w:rPr>
            </w:pPr>
          </w:p>
          <w:p w:rsidR="000662DA" w:rsidRPr="0012277C" w:rsidRDefault="000662DA" w:rsidP="00AB566B">
            <w:pPr>
              <w:tabs>
                <w:tab w:val="left" w:pos="4524"/>
              </w:tabs>
              <w:spacing w:line="288" w:lineRule="auto"/>
              <w:ind w:left="54"/>
              <w:jc w:val="both"/>
              <w:rPr>
                <w:i/>
                <w:iCs/>
                <w:sz w:val="24"/>
                <w:szCs w:val="24"/>
              </w:rPr>
            </w:pPr>
            <w:r w:rsidRPr="0012277C">
              <w:rPr>
                <w:i/>
                <w:iCs/>
                <w:sz w:val="24"/>
                <w:szCs w:val="24"/>
              </w:rPr>
              <w:tab/>
            </w:r>
          </w:p>
          <w:p w:rsidR="000662DA" w:rsidRPr="0012277C" w:rsidRDefault="000662DA" w:rsidP="00C24375">
            <w:pPr>
              <w:tabs>
                <w:tab w:val="left" w:pos="1451"/>
              </w:tabs>
              <w:spacing w:line="288" w:lineRule="auto"/>
              <w:jc w:val="both"/>
              <w:rPr>
                <w:b/>
                <w:bCs/>
                <w:sz w:val="24"/>
                <w:szCs w:val="24"/>
              </w:rPr>
            </w:pPr>
            <w:r w:rsidRPr="0012277C">
              <w:rPr>
                <w:b/>
                <w:bCs/>
                <w:sz w:val="24"/>
                <w:szCs w:val="24"/>
              </w:rPr>
              <w:t>Ví dụ: Giải thuật giải phương trình bậc 2</w:t>
            </w:r>
          </w:p>
          <w:p w:rsidR="000662DA" w:rsidRPr="0012277C" w:rsidRDefault="000662DA" w:rsidP="00C24375">
            <w:pPr>
              <w:tabs>
                <w:tab w:val="left" w:pos="1451"/>
              </w:tabs>
              <w:spacing w:line="288" w:lineRule="auto"/>
              <w:ind w:left="928"/>
              <w:jc w:val="both"/>
              <w:rPr>
                <w:i/>
                <w:iCs/>
                <w:sz w:val="24"/>
                <w:szCs w:val="24"/>
              </w:rPr>
            </w:pPr>
            <w:r w:rsidRPr="0012277C">
              <w:rPr>
                <w:b/>
                <w:bCs/>
                <w:sz w:val="24"/>
                <w:szCs w:val="24"/>
              </w:rPr>
              <w:t>Ax</w:t>
            </w:r>
            <w:r w:rsidRPr="0012277C">
              <w:rPr>
                <w:b/>
                <w:bCs/>
                <w:sz w:val="24"/>
                <w:szCs w:val="24"/>
                <w:vertAlign w:val="superscript"/>
              </w:rPr>
              <w:t>2</w:t>
            </w:r>
            <w:r w:rsidRPr="0012277C">
              <w:rPr>
                <w:b/>
                <w:bCs/>
                <w:sz w:val="24"/>
                <w:szCs w:val="24"/>
              </w:rPr>
              <w:t>+Bx+C = 0 (a#0)</w:t>
            </w:r>
          </w:p>
          <w:p w:rsidR="000662DA" w:rsidRPr="0012277C" w:rsidRDefault="000662DA" w:rsidP="00C24375">
            <w:pPr>
              <w:tabs>
                <w:tab w:val="left" w:pos="1451"/>
              </w:tabs>
              <w:spacing w:line="288" w:lineRule="auto"/>
              <w:jc w:val="both"/>
              <w:rPr>
                <w:sz w:val="24"/>
                <w:szCs w:val="24"/>
              </w:rPr>
            </w:pPr>
            <w:r w:rsidRPr="0012277C">
              <w:rPr>
                <w:sz w:val="24"/>
                <w:szCs w:val="24"/>
              </w:rPr>
              <w:t>- Biểu diễn thuật toán bằng sơ đồ khối.</w:t>
            </w:r>
            <w:r w:rsidRPr="0012277C">
              <w:rPr>
                <w:b/>
                <w:bCs/>
                <w:sz w:val="24"/>
                <w:szCs w:val="24"/>
              </w:rPr>
              <w:t xml:space="preserve"> </w:t>
            </w:r>
          </w:p>
          <w:p w:rsidR="000662DA" w:rsidRPr="0012277C" w:rsidRDefault="000662DA" w:rsidP="00C24375">
            <w:pPr>
              <w:tabs>
                <w:tab w:val="left" w:pos="1451"/>
              </w:tabs>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5"/>
                <w:szCs w:val="25"/>
              </w:rPr>
            </w:pPr>
            <w:r w:rsidRPr="0012277C">
              <w:rPr>
                <w:b/>
                <w:bCs/>
                <w:sz w:val="25"/>
                <w:szCs w:val="25"/>
              </w:rPr>
              <w:t>GV:</w:t>
            </w:r>
            <w:r w:rsidRPr="0012277C">
              <w:rPr>
                <w:sz w:val="25"/>
                <w:szCs w:val="25"/>
              </w:rPr>
              <w:t xml:space="preserve"> Giới thiệu quy ước vẽ, ý nghĩa, phân tích cho HS hiểu.</w:t>
            </w:r>
            <w:r w:rsidRPr="0012277C">
              <w:rPr>
                <w:b/>
                <w:bCs/>
                <w:sz w:val="25"/>
                <w:szCs w:val="25"/>
              </w:rPr>
              <w:t xml:space="preserve"> </w:t>
            </w:r>
          </w:p>
          <w:p w:rsidR="000662DA" w:rsidRPr="0012277C" w:rsidRDefault="000662DA" w:rsidP="00F26339">
            <w:pPr>
              <w:spacing w:line="288" w:lineRule="auto"/>
              <w:jc w:val="both"/>
              <w:rPr>
                <w:sz w:val="25"/>
                <w:szCs w:val="25"/>
                <w:lang w:val="it-IT"/>
              </w:rPr>
            </w:pPr>
            <w:r w:rsidRPr="0012277C">
              <w:rPr>
                <w:b/>
                <w:bCs/>
                <w:sz w:val="25"/>
                <w:szCs w:val="25"/>
                <w:lang w:val="it-IT"/>
              </w:rPr>
              <w:t>HS:</w:t>
            </w:r>
            <w:r w:rsidRPr="0012277C">
              <w:rPr>
                <w:sz w:val="25"/>
                <w:szCs w:val="25"/>
                <w:lang w:val="it-IT"/>
              </w:rPr>
              <w:t xml:space="preserve"> Lắng nghe, ghi chép.</w:t>
            </w:r>
            <w:r w:rsidRPr="0012277C">
              <w:rPr>
                <w:b/>
                <w:bCs/>
                <w:sz w:val="25"/>
                <w:szCs w:val="25"/>
                <w:lang w:val="it-IT"/>
              </w:rPr>
              <w:t xml:space="preserve"> </w:t>
            </w: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p>
          <w:p w:rsidR="000662DA" w:rsidRPr="0012277C" w:rsidRDefault="000662DA" w:rsidP="00F26339">
            <w:pPr>
              <w:spacing w:line="288" w:lineRule="auto"/>
              <w:jc w:val="both"/>
              <w:rPr>
                <w:sz w:val="25"/>
                <w:szCs w:val="25"/>
                <w:lang w:val="it-IT"/>
              </w:rPr>
            </w:pPr>
            <w:r w:rsidRPr="0012277C">
              <w:rPr>
                <w:b/>
                <w:bCs/>
                <w:sz w:val="25"/>
                <w:szCs w:val="25"/>
                <w:lang w:val="it-IT"/>
              </w:rPr>
              <w:t>HS:</w:t>
            </w:r>
            <w:r w:rsidRPr="0012277C">
              <w:rPr>
                <w:sz w:val="25"/>
                <w:szCs w:val="25"/>
                <w:lang w:val="it-IT"/>
              </w:rPr>
              <w:t xml:space="preserve"> Hoạt động cá nhân 7 phút</w:t>
            </w:r>
          </w:p>
          <w:p w:rsidR="000662DA" w:rsidRPr="0012277C" w:rsidRDefault="000662DA" w:rsidP="00E25959">
            <w:pPr>
              <w:numPr>
                <w:ilvl w:val="0"/>
                <w:numId w:val="219"/>
              </w:numPr>
              <w:spacing w:line="288" w:lineRule="auto"/>
              <w:jc w:val="both"/>
              <w:rPr>
                <w:sz w:val="25"/>
                <w:szCs w:val="25"/>
                <w:lang w:val="it-IT"/>
              </w:rPr>
            </w:pPr>
            <w:r w:rsidRPr="0012277C">
              <w:rPr>
                <w:sz w:val="25"/>
                <w:szCs w:val="25"/>
                <w:lang w:val="it-IT"/>
              </w:rPr>
              <w:t>Vẽ sơ đồ khối biểu diễn thuật toán.</w:t>
            </w:r>
            <w:r w:rsidRPr="0012277C">
              <w:rPr>
                <w:b/>
                <w:bCs/>
                <w:sz w:val="25"/>
                <w:szCs w:val="25"/>
                <w:lang w:val="it-IT"/>
              </w:rPr>
              <w:t xml:space="preserve"> </w:t>
            </w:r>
          </w:p>
          <w:p w:rsidR="000662DA" w:rsidRPr="0012277C" w:rsidRDefault="000662DA" w:rsidP="007F4E68">
            <w:pPr>
              <w:spacing w:line="288" w:lineRule="auto"/>
              <w:jc w:val="both"/>
              <w:rPr>
                <w:sz w:val="25"/>
                <w:szCs w:val="25"/>
                <w:lang w:val="it-IT"/>
              </w:rPr>
            </w:pPr>
            <w:r w:rsidRPr="0012277C">
              <w:rPr>
                <w:b/>
                <w:bCs/>
                <w:sz w:val="25"/>
                <w:szCs w:val="25"/>
                <w:lang w:val="it-IT"/>
              </w:rPr>
              <w:t>HS:</w:t>
            </w:r>
            <w:r w:rsidRPr="0012277C">
              <w:rPr>
                <w:sz w:val="25"/>
                <w:szCs w:val="25"/>
                <w:lang w:val="it-IT"/>
              </w:rPr>
              <w:t xml:space="preserve"> Lên bảng vẽ SĐK.</w:t>
            </w:r>
            <w:r w:rsidRPr="0012277C">
              <w:rPr>
                <w:b/>
                <w:bCs/>
                <w:sz w:val="25"/>
                <w:szCs w:val="25"/>
                <w:lang w:val="it-IT"/>
              </w:rPr>
              <w:t xml:space="preserve"> </w:t>
            </w:r>
          </w:p>
          <w:p w:rsidR="000662DA" w:rsidRPr="0012277C" w:rsidRDefault="000662DA" w:rsidP="007F4E68">
            <w:pPr>
              <w:spacing w:line="288" w:lineRule="auto"/>
              <w:jc w:val="both"/>
              <w:rPr>
                <w:sz w:val="24"/>
                <w:szCs w:val="24"/>
                <w:lang w:val="it-IT"/>
              </w:rPr>
            </w:pPr>
            <w:r w:rsidRPr="0012277C">
              <w:rPr>
                <w:b/>
                <w:bCs/>
                <w:sz w:val="25"/>
                <w:szCs w:val="25"/>
                <w:lang w:val="it-IT"/>
              </w:rPr>
              <w:t>GV:</w:t>
            </w:r>
            <w:r w:rsidRPr="0012277C">
              <w:rPr>
                <w:sz w:val="25"/>
                <w:szCs w:val="25"/>
                <w:lang w:val="it-IT"/>
              </w:rPr>
              <w:t xml:space="preserve"> Cho HS góp ý, nhận xét và tổng kết.</w:t>
            </w:r>
            <w:r w:rsidRPr="0012277C">
              <w:rPr>
                <w:b/>
                <w:bCs/>
                <w:sz w:val="25"/>
                <w:szCs w:val="25"/>
                <w:lang w:val="it-IT"/>
              </w:rPr>
              <w:t xml:space="preserve"> </w:t>
            </w:r>
          </w:p>
        </w:tc>
      </w:tr>
    </w:tbl>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outlineLvl w:val="0"/>
        <w:rPr>
          <w:b/>
          <w:bCs/>
          <w:sz w:val="24"/>
          <w:szCs w:val="24"/>
          <w:lang w:val="it-IT"/>
        </w:rPr>
      </w:pPr>
      <w:r w:rsidRPr="0012277C">
        <w:rPr>
          <w:b/>
          <w:bCs/>
          <w:sz w:val="24"/>
          <w:szCs w:val="24"/>
          <w:lang w:val="it-IT"/>
        </w:rPr>
        <w:t>3</w:t>
      </w:r>
      <w:r w:rsidRPr="0012277C">
        <w:rPr>
          <w:sz w:val="24"/>
          <w:szCs w:val="24"/>
          <w:lang w:val="it-IT"/>
        </w:rPr>
        <w:t>.</w:t>
      </w:r>
      <w:r w:rsidRPr="0012277C">
        <w:rPr>
          <w:b/>
          <w:bCs/>
          <w:sz w:val="24"/>
          <w:szCs w:val="24"/>
          <w:lang w:val="it-IT"/>
        </w:rPr>
        <w:t xml:space="preserve"> </w:t>
      </w:r>
      <w:r w:rsidR="00B73DDA" w:rsidRPr="0012277C">
        <w:rPr>
          <w:b/>
          <w:bCs/>
          <w:sz w:val="24"/>
          <w:szCs w:val="24"/>
          <w:lang w:val="it-IT"/>
        </w:rPr>
        <w:t>Hoạt động luyện tập</w:t>
      </w:r>
      <w:r w:rsidRPr="0012277C">
        <w:rPr>
          <w:b/>
          <w:bCs/>
          <w:sz w:val="24"/>
          <w:szCs w:val="24"/>
          <w:lang w:val="it-IT"/>
        </w:rPr>
        <w:t>:</w:t>
      </w:r>
    </w:p>
    <w:p w:rsidR="000662DA" w:rsidRPr="0012277C" w:rsidRDefault="0024554A" w:rsidP="0024554A">
      <w:pPr>
        <w:spacing w:line="288" w:lineRule="auto"/>
        <w:jc w:val="both"/>
        <w:rPr>
          <w:sz w:val="24"/>
          <w:szCs w:val="24"/>
          <w:lang w:val="it-IT"/>
        </w:rPr>
      </w:pPr>
      <w:r w:rsidRPr="0012277C">
        <w:rPr>
          <w:sz w:val="24"/>
          <w:szCs w:val="24"/>
          <w:lang w:val="it-IT"/>
        </w:rPr>
        <w:t>- Gv</w:t>
      </w:r>
      <w:r w:rsidR="00A91F37" w:rsidRPr="0012277C">
        <w:rPr>
          <w:sz w:val="24"/>
          <w:szCs w:val="24"/>
          <w:lang w:val="it-IT"/>
        </w:rPr>
        <w:t>: ra bài tập luyện tập</w:t>
      </w:r>
    </w:p>
    <w:p w:rsidR="00992AD6" w:rsidRPr="0012277C" w:rsidRDefault="00A91F37" w:rsidP="00992AD6">
      <w:pPr>
        <w:spacing w:line="288" w:lineRule="auto"/>
        <w:ind w:left="1308"/>
        <w:jc w:val="both"/>
        <w:outlineLvl w:val="0"/>
        <w:rPr>
          <w:sz w:val="24"/>
          <w:szCs w:val="24"/>
          <w:lang w:val="it-IT"/>
        </w:rPr>
      </w:pPr>
      <w:r w:rsidRPr="0012277C">
        <w:rPr>
          <w:sz w:val="24"/>
          <w:szCs w:val="24"/>
          <w:lang w:val="it-IT"/>
        </w:rPr>
        <w:t xml:space="preserve">Viết thuật toán </w:t>
      </w:r>
      <w:r w:rsidR="00992AD6" w:rsidRPr="0012277C">
        <w:rPr>
          <w:sz w:val="24"/>
          <w:szCs w:val="24"/>
          <w:lang w:val="it-IT"/>
        </w:rPr>
        <w:t>Kiểm tra số N có phải là số nguyên tố hay không?</w:t>
      </w:r>
    </w:p>
    <w:p w:rsidR="00A91F37" w:rsidRPr="0012277C" w:rsidRDefault="00BD54B5" w:rsidP="0024554A">
      <w:pPr>
        <w:spacing w:line="288" w:lineRule="auto"/>
        <w:jc w:val="both"/>
        <w:rPr>
          <w:sz w:val="24"/>
          <w:szCs w:val="24"/>
          <w:vertAlign w:val="subscript"/>
          <w:lang w:val="it-IT"/>
        </w:rPr>
      </w:pPr>
      <w:r w:rsidRPr="0012277C">
        <w:rPr>
          <w:sz w:val="24"/>
          <w:szCs w:val="24"/>
          <w:lang w:val="it-IT"/>
        </w:rPr>
        <w:t>- Hs: Thảo luận viết thuật toán trên giấy A</w:t>
      </w:r>
      <w:r w:rsidRPr="0012277C">
        <w:rPr>
          <w:sz w:val="24"/>
          <w:szCs w:val="24"/>
          <w:vertAlign w:val="subscript"/>
          <w:lang w:val="it-IT"/>
        </w:rPr>
        <w:t>0</w:t>
      </w:r>
    </w:p>
    <w:p w:rsidR="000662DA" w:rsidRPr="0012277C" w:rsidRDefault="000662DA" w:rsidP="00F26339">
      <w:pPr>
        <w:spacing w:line="288" w:lineRule="auto"/>
        <w:jc w:val="both"/>
        <w:outlineLvl w:val="0"/>
        <w:rPr>
          <w:b/>
          <w:bCs/>
          <w:sz w:val="24"/>
          <w:szCs w:val="24"/>
          <w:lang w:val="it-IT"/>
        </w:rPr>
      </w:pPr>
      <w:r w:rsidRPr="0012277C">
        <w:rPr>
          <w:b/>
          <w:bCs/>
          <w:sz w:val="24"/>
          <w:szCs w:val="24"/>
          <w:lang w:val="it-IT"/>
        </w:rPr>
        <w:t>4</w:t>
      </w:r>
      <w:r w:rsidRPr="0012277C">
        <w:rPr>
          <w:sz w:val="24"/>
          <w:szCs w:val="24"/>
          <w:lang w:val="it-IT"/>
        </w:rPr>
        <w:t>.</w:t>
      </w:r>
      <w:r w:rsidRPr="0012277C">
        <w:rPr>
          <w:b/>
          <w:bCs/>
          <w:sz w:val="24"/>
          <w:szCs w:val="24"/>
          <w:lang w:val="it-IT"/>
        </w:rPr>
        <w:t xml:space="preserve"> </w:t>
      </w:r>
      <w:r w:rsidR="00A91F37" w:rsidRPr="0012277C">
        <w:rPr>
          <w:b/>
          <w:bCs/>
          <w:sz w:val="24"/>
          <w:szCs w:val="24"/>
          <w:lang w:val="it-IT"/>
        </w:rPr>
        <w:t>Hoạt động vận dụng/ mở rộng:</w:t>
      </w:r>
    </w:p>
    <w:p w:rsidR="00A91F37" w:rsidRPr="0012277C" w:rsidRDefault="00BD54B5" w:rsidP="00F26339">
      <w:pPr>
        <w:spacing w:line="288" w:lineRule="auto"/>
        <w:jc w:val="both"/>
        <w:outlineLvl w:val="0"/>
        <w:rPr>
          <w:bCs/>
          <w:iCs/>
          <w:sz w:val="24"/>
          <w:szCs w:val="24"/>
          <w:lang w:val="it-IT"/>
        </w:rPr>
      </w:pPr>
      <w:r w:rsidRPr="0012277C">
        <w:rPr>
          <w:bCs/>
          <w:iCs/>
          <w:sz w:val="24"/>
          <w:szCs w:val="24"/>
          <w:lang w:val="it-IT"/>
        </w:rPr>
        <w:t>Gv: Ra đề về nhà làm</w:t>
      </w:r>
    </w:p>
    <w:p w:rsidR="00BD54B5" w:rsidRPr="0012277C" w:rsidRDefault="00BD54B5" w:rsidP="00F26339">
      <w:pPr>
        <w:spacing w:line="288" w:lineRule="auto"/>
        <w:jc w:val="both"/>
        <w:outlineLvl w:val="0"/>
        <w:rPr>
          <w:bCs/>
          <w:i/>
          <w:iCs/>
          <w:sz w:val="24"/>
          <w:szCs w:val="24"/>
          <w:lang w:val="it-IT"/>
        </w:rPr>
      </w:pPr>
      <w:r w:rsidRPr="0012277C">
        <w:rPr>
          <w:bCs/>
          <w:i/>
          <w:iCs/>
          <w:sz w:val="24"/>
          <w:szCs w:val="24"/>
          <w:lang w:val="it-IT"/>
        </w:rPr>
        <w:t>Viết thuật toán giải phương trình ax</w:t>
      </w:r>
      <w:r w:rsidRPr="0012277C">
        <w:rPr>
          <w:bCs/>
          <w:i/>
          <w:iCs/>
          <w:sz w:val="24"/>
          <w:szCs w:val="24"/>
          <w:vertAlign w:val="superscript"/>
          <w:lang w:val="it-IT"/>
        </w:rPr>
        <w:t>2</w:t>
      </w:r>
      <w:r w:rsidRPr="0012277C">
        <w:rPr>
          <w:bCs/>
          <w:i/>
          <w:iCs/>
          <w:sz w:val="24"/>
          <w:szCs w:val="24"/>
          <w:lang w:val="it-IT"/>
        </w:rPr>
        <w:t>+bx+c=0</w:t>
      </w:r>
    </w:p>
    <w:p w:rsidR="00BD54B5" w:rsidRPr="0012277C" w:rsidRDefault="00BD54B5" w:rsidP="00F26339">
      <w:pPr>
        <w:spacing w:line="288" w:lineRule="auto"/>
        <w:jc w:val="both"/>
        <w:outlineLvl w:val="0"/>
        <w:rPr>
          <w:bCs/>
          <w:i/>
          <w:iCs/>
          <w:sz w:val="24"/>
          <w:szCs w:val="24"/>
          <w:lang w:val="it-IT"/>
        </w:rPr>
      </w:pPr>
      <w:r w:rsidRPr="0012277C">
        <w:rPr>
          <w:bCs/>
          <w:i/>
          <w:iCs/>
          <w:sz w:val="24"/>
          <w:szCs w:val="24"/>
          <w:lang w:val="it-IT"/>
        </w:rPr>
        <w:t xml:space="preserve">Lưu ý: Xét trường hợp1: a=0: Giải PT bậc nhất </w:t>
      </w:r>
    </w:p>
    <w:p w:rsidR="00BD54B5" w:rsidRPr="0012277C" w:rsidRDefault="00BD54B5" w:rsidP="00F26339">
      <w:pPr>
        <w:spacing w:line="288" w:lineRule="auto"/>
        <w:jc w:val="both"/>
        <w:outlineLvl w:val="0"/>
        <w:rPr>
          <w:bCs/>
          <w:i/>
          <w:iCs/>
          <w:sz w:val="24"/>
          <w:szCs w:val="24"/>
        </w:rPr>
      </w:pPr>
      <w:r w:rsidRPr="0012277C">
        <w:rPr>
          <w:bCs/>
          <w:i/>
          <w:iCs/>
          <w:sz w:val="24"/>
          <w:szCs w:val="24"/>
          <w:lang w:val="it-IT"/>
        </w:rPr>
        <w:t xml:space="preserve">                 </w:t>
      </w:r>
      <w:r w:rsidRPr="0012277C">
        <w:rPr>
          <w:bCs/>
          <w:i/>
          <w:iCs/>
          <w:sz w:val="24"/>
          <w:szCs w:val="24"/>
        </w:rPr>
        <w:t>Trường hợp 2: a&lt;&gt;0: giải PT bậc 2</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3F3CE9" w:rsidRPr="0012277C">
        <w:rPr>
          <w:b/>
          <w:bCs/>
          <w:sz w:val="24"/>
          <w:szCs w:val="24"/>
        </w:rPr>
        <w:t>HOẠT ĐỘNG HƯỚNG DẪN HỌC SINH TỰ HỌC:</w:t>
      </w:r>
    </w:p>
    <w:p w:rsidR="003F3CE9" w:rsidRPr="0012277C" w:rsidRDefault="003F3CE9" w:rsidP="00870E5B">
      <w:pPr>
        <w:spacing w:line="288" w:lineRule="auto"/>
        <w:jc w:val="both"/>
        <w:outlineLvl w:val="0"/>
        <w:rPr>
          <w:bCs/>
          <w:sz w:val="24"/>
          <w:szCs w:val="24"/>
        </w:rPr>
      </w:pPr>
      <w:r w:rsidRPr="0012277C">
        <w:rPr>
          <w:b/>
          <w:bCs/>
          <w:sz w:val="24"/>
          <w:szCs w:val="24"/>
        </w:rPr>
        <w:t>1. Hướng dẫn học bài cũ:</w:t>
      </w:r>
      <w:r w:rsidRPr="0012277C">
        <w:rPr>
          <w:bCs/>
          <w:sz w:val="24"/>
          <w:szCs w:val="24"/>
        </w:rPr>
        <w:t xml:space="preserve"> -Nắm các cách viết thuật toán và vận dụng almf bài tập 2,4/44(SGK)</w:t>
      </w:r>
    </w:p>
    <w:p w:rsidR="003F3CE9" w:rsidRPr="0012277C" w:rsidRDefault="003F3CE9" w:rsidP="00870E5B">
      <w:pPr>
        <w:spacing w:line="288" w:lineRule="auto"/>
        <w:jc w:val="both"/>
        <w:outlineLvl w:val="0"/>
        <w:rPr>
          <w:b/>
          <w:bCs/>
          <w:sz w:val="24"/>
          <w:szCs w:val="24"/>
        </w:rPr>
      </w:pPr>
      <w:r w:rsidRPr="0012277C">
        <w:rPr>
          <w:b/>
          <w:bCs/>
          <w:sz w:val="24"/>
          <w:szCs w:val="24"/>
        </w:rPr>
        <w:t>2. Hướng dẫn chuẩn bị bài mới:</w:t>
      </w:r>
      <w:r w:rsidR="00D23605" w:rsidRPr="0012277C">
        <w:rPr>
          <w:b/>
          <w:bCs/>
          <w:sz w:val="24"/>
          <w:szCs w:val="24"/>
        </w:rPr>
        <w:tab/>
      </w:r>
    </w:p>
    <w:p w:rsidR="002C7797" w:rsidRPr="0012277C" w:rsidRDefault="002C7797" w:rsidP="00870E5B">
      <w:pPr>
        <w:spacing w:line="288" w:lineRule="auto"/>
        <w:jc w:val="both"/>
        <w:outlineLvl w:val="0"/>
        <w:rPr>
          <w:bCs/>
          <w:sz w:val="24"/>
          <w:szCs w:val="24"/>
        </w:rPr>
      </w:pPr>
      <w:r w:rsidRPr="0012277C">
        <w:rPr>
          <w:b/>
          <w:bCs/>
          <w:sz w:val="24"/>
          <w:szCs w:val="24"/>
        </w:rPr>
        <w:t xml:space="preserve">     </w:t>
      </w:r>
      <w:r w:rsidRPr="0012277C">
        <w:rPr>
          <w:bCs/>
          <w:sz w:val="24"/>
          <w:szCs w:val="24"/>
        </w:rPr>
        <w:t>Viết thuật toán tìm giá trị nhỏ nhất của dãy số?</w:t>
      </w:r>
    </w:p>
    <w:p w:rsidR="000662DA" w:rsidRPr="0012277C" w:rsidRDefault="000662DA" w:rsidP="00F26339">
      <w:pPr>
        <w:spacing w:line="288" w:lineRule="auto"/>
        <w:jc w:val="right"/>
        <w:outlineLvl w:val="0"/>
        <w:rPr>
          <w:b/>
          <w:bCs/>
          <w:sz w:val="24"/>
          <w:szCs w:val="24"/>
        </w:rPr>
      </w:pPr>
      <w:r w:rsidRPr="0012277C">
        <w:br w:type="page"/>
      </w:r>
      <w:r w:rsidRPr="0012277C">
        <w:rPr>
          <w:b/>
          <w:bCs/>
          <w:sz w:val="24"/>
          <w:szCs w:val="24"/>
        </w:rPr>
        <w:lastRenderedPageBreak/>
        <w:t>Ngày soạn: 04/10/</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(T3)</w:t>
            </w:r>
          </w:p>
        </w:tc>
      </w:tr>
    </w:tbl>
    <w:p w:rsidR="000662DA" w:rsidRPr="0012277C" w:rsidRDefault="000662DA" w:rsidP="00F26339">
      <w:pPr>
        <w:spacing w:line="288" w:lineRule="auto"/>
        <w:outlineLvl w:val="0"/>
        <w:rPr>
          <w:b/>
          <w:bCs/>
          <w:sz w:val="24"/>
          <w:szCs w:val="24"/>
        </w:rPr>
      </w:pPr>
    </w:p>
    <w:p w:rsidR="00331F18" w:rsidRPr="0012277C" w:rsidRDefault="00331F18" w:rsidP="00331F18">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331F18" w:rsidRPr="0012277C" w:rsidRDefault="00331F18" w:rsidP="00331F18">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331F18" w:rsidRPr="0012277C" w:rsidRDefault="00331F18" w:rsidP="00331F18">
      <w:pPr>
        <w:numPr>
          <w:ilvl w:val="0"/>
          <w:numId w:val="1"/>
        </w:numPr>
        <w:spacing w:line="288" w:lineRule="auto"/>
        <w:jc w:val="both"/>
        <w:outlineLvl w:val="0"/>
        <w:rPr>
          <w:b/>
          <w:bCs/>
          <w:sz w:val="24"/>
          <w:szCs w:val="24"/>
        </w:rPr>
      </w:pPr>
      <w:r w:rsidRPr="0012277C">
        <w:rPr>
          <w:sz w:val="24"/>
          <w:szCs w:val="24"/>
        </w:rPr>
        <w:t>Biết khái niệm bài toán và thuật toán, các đặc trưng của thuật toán</w:t>
      </w:r>
    </w:p>
    <w:p w:rsidR="00331F18" w:rsidRPr="0012277C" w:rsidRDefault="00331F18" w:rsidP="00331F18">
      <w:pPr>
        <w:numPr>
          <w:ilvl w:val="0"/>
          <w:numId w:val="1"/>
        </w:numPr>
        <w:spacing w:line="288" w:lineRule="auto"/>
        <w:jc w:val="both"/>
        <w:outlineLvl w:val="0"/>
        <w:rPr>
          <w:b/>
          <w:bCs/>
          <w:sz w:val="24"/>
          <w:szCs w:val="24"/>
        </w:rPr>
      </w:pPr>
      <w:r w:rsidRPr="0012277C">
        <w:rPr>
          <w:sz w:val="24"/>
          <w:szCs w:val="24"/>
        </w:rPr>
        <w:t>Hiểu cách biểu diễn thuật toán bằng sơ đồ khối và ngôn ngữ liệt kê.</w:t>
      </w:r>
    </w:p>
    <w:p w:rsidR="00331F18" w:rsidRPr="0012277C" w:rsidRDefault="00331F18" w:rsidP="00331F18">
      <w:pPr>
        <w:numPr>
          <w:ilvl w:val="0"/>
          <w:numId w:val="1"/>
        </w:numPr>
        <w:spacing w:line="288" w:lineRule="auto"/>
        <w:jc w:val="both"/>
        <w:outlineLvl w:val="0"/>
        <w:rPr>
          <w:b/>
          <w:bCs/>
          <w:sz w:val="24"/>
          <w:szCs w:val="24"/>
        </w:rPr>
      </w:pPr>
      <w:r w:rsidRPr="0012277C">
        <w:rPr>
          <w:sz w:val="24"/>
          <w:szCs w:val="24"/>
        </w:rPr>
        <w:t>Hiểu một số thuật toán thông dụng.</w:t>
      </w:r>
    </w:p>
    <w:p w:rsidR="00331F18" w:rsidRPr="0012277C" w:rsidRDefault="00331F18" w:rsidP="00331F18">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Pr="0012277C">
        <w:rPr>
          <w:bCs/>
          <w:iCs/>
          <w:sz w:val="24"/>
          <w:szCs w:val="24"/>
        </w:rPr>
        <w:t>Xây dựng được thuật toán giải một số bài toán đơn giản bằng sơ đồ khối hoặc NN liệt kê.</w:t>
      </w:r>
    </w:p>
    <w:p w:rsidR="00331F18" w:rsidRPr="0012277C" w:rsidRDefault="00331F18" w:rsidP="00331F18">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331F18" w:rsidRPr="0012277C" w:rsidRDefault="00331F18" w:rsidP="00331F18">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331F18" w:rsidRPr="0012277C">
        <w:rPr>
          <w:b/>
          <w:bCs/>
          <w:i/>
          <w:iCs/>
          <w:sz w:val="24"/>
          <w:szCs w:val="24"/>
        </w:rPr>
        <w:t>Hoạt động khởi động/tạo tình huống</w:t>
      </w:r>
      <w:r w:rsidRPr="0012277C">
        <w:rPr>
          <w:b/>
          <w:bCs/>
          <w:i/>
          <w:iCs/>
          <w:sz w:val="24"/>
          <w:szCs w:val="24"/>
        </w:rPr>
        <w:t xml:space="preserve">: </w:t>
      </w:r>
    </w:p>
    <w:p w:rsidR="00331F18" w:rsidRPr="0012277C" w:rsidRDefault="00331F18" w:rsidP="00F26339">
      <w:pPr>
        <w:spacing w:line="288" w:lineRule="auto"/>
        <w:ind w:firstLine="228"/>
        <w:jc w:val="both"/>
        <w:outlineLvl w:val="0"/>
        <w:rPr>
          <w:iCs/>
          <w:sz w:val="24"/>
          <w:szCs w:val="24"/>
        </w:rPr>
      </w:pPr>
      <w:r w:rsidRPr="0012277C">
        <w:rPr>
          <w:iCs/>
          <w:sz w:val="24"/>
          <w:szCs w:val="24"/>
        </w:rPr>
        <w:t>- Mục đích: Kiểm tra kiến thức về thuật toán</w:t>
      </w:r>
    </w:p>
    <w:p w:rsidR="00331F18" w:rsidRPr="0012277C" w:rsidRDefault="00331F18" w:rsidP="00F26339">
      <w:pPr>
        <w:spacing w:line="288" w:lineRule="auto"/>
        <w:ind w:firstLine="228"/>
        <w:jc w:val="both"/>
        <w:outlineLvl w:val="0"/>
        <w:rPr>
          <w:iCs/>
          <w:sz w:val="24"/>
          <w:szCs w:val="24"/>
        </w:rPr>
      </w:pPr>
      <w:r w:rsidRPr="0012277C">
        <w:rPr>
          <w:iCs/>
          <w:sz w:val="24"/>
          <w:szCs w:val="24"/>
        </w:rPr>
        <w:t>- Phương pháp</w:t>
      </w:r>
      <w:r w:rsidR="005503D7" w:rsidRPr="0012277C">
        <w:rPr>
          <w:iCs/>
          <w:sz w:val="24"/>
          <w:szCs w:val="24"/>
        </w:rPr>
        <w:t>, Kỷ thuật: Vấn đáp gợi mở</w:t>
      </w:r>
    </w:p>
    <w:p w:rsidR="005503D7" w:rsidRPr="0012277C" w:rsidRDefault="005503D7" w:rsidP="00F26339">
      <w:pPr>
        <w:spacing w:line="288" w:lineRule="auto"/>
        <w:ind w:firstLine="228"/>
        <w:jc w:val="both"/>
        <w:outlineLvl w:val="0"/>
        <w:rPr>
          <w:iCs/>
          <w:sz w:val="24"/>
          <w:szCs w:val="24"/>
        </w:rPr>
      </w:pPr>
      <w:r w:rsidRPr="0012277C">
        <w:rPr>
          <w:iCs/>
          <w:sz w:val="24"/>
          <w:szCs w:val="24"/>
        </w:rPr>
        <w:t>- Hình thức tổ chức hoạt động: Kiểm tra bài cũ</w:t>
      </w:r>
    </w:p>
    <w:p w:rsidR="005503D7" w:rsidRPr="0012277C" w:rsidRDefault="005503D7" w:rsidP="00F26339">
      <w:pPr>
        <w:spacing w:line="288" w:lineRule="auto"/>
        <w:ind w:firstLine="228"/>
        <w:jc w:val="both"/>
        <w:outlineLvl w:val="0"/>
        <w:rPr>
          <w:iCs/>
          <w:sz w:val="24"/>
          <w:szCs w:val="24"/>
        </w:rPr>
      </w:pPr>
      <w:r w:rsidRPr="0012277C">
        <w:rPr>
          <w:iCs/>
          <w:sz w:val="24"/>
          <w:szCs w:val="24"/>
        </w:rPr>
        <w:t>- Phương tiện dạy học: SGK, bảng đen</w:t>
      </w:r>
    </w:p>
    <w:p w:rsidR="005503D7" w:rsidRPr="0012277C" w:rsidRDefault="005503D7" w:rsidP="00F26339">
      <w:pPr>
        <w:spacing w:line="288" w:lineRule="auto"/>
        <w:ind w:firstLine="228"/>
        <w:jc w:val="both"/>
        <w:outlineLvl w:val="0"/>
        <w:rPr>
          <w:iCs/>
          <w:sz w:val="24"/>
          <w:szCs w:val="24"/>
        </w:rPr>
      </w:pPr>
      <w:r w:rsidRPr="0012277C">
        <w:rPr>
          <w:iCs/>
          <w:sz w:val="24"/>
          <w:szCs w:val="24"/>
        </w:rPr>
        <w:t>- Sản phẩm: HS viết được thuật toán theo 2 cách.</w:t>
      </w:r>
    </w:p>
    <w:p w:rsidR="005503D7" w:rsidRPr="0012277C" w:rsidRDefault="005503D7" w:rsidP="002B6595">
      <w:pPr>
        <w:spacing w:line="288" w:lineRule="auto"/>
        <w:ind w:firstLine="228"/>
        <w:jc w:val="center"/>
        <w:outlineLvl w:val="0"/>
        <w:rPr>
          <w:b/>
          <w:iCs/>
          <w:sz w:val="24"/>
          <w:szCs w:val="24"/>
        </w:rPr>
      </w:pPr>
      <w:r w:rsidRPr="0012277C">
        <w:rPr>
          <w:b/>
          <w:iCs/>
          <w:sz w:val="24"/>
          <w:szCs w:val="24"/>
        </w:rPr>
        <w:t>NỘI DUNG HOẠT ĐỘNG</w:t>
      </w:r>
    </w:p>
    <w:p w:rsidR="005503D7" w:rsidRPr="0012277C" w:rsidRDefault="005503D7" w:rsidP="00F26339">
      <w:pPr>
        <w:spacing w:line="288" w:lineRule="auto"/>
        <w:ind w:firstLine="228"/>
        <w:jc w:val="both"/>
        <w:outlineLvl w:val="0"/>
        <w:rPr>
          <w:iCs/>
          <w:sz w:val="24"/>
          <w:szCs w:val="24"/>
        </w:rPr>
      </w:pPr>
      <w:r w:rsidRPr="0012277C">
        <w:rPr>
          <w:b/>
          <w:iCs/>
          <w:sz w:val="24"/>
          <w:szCs w:val="24"/>
        </w:rPr>
        <w:t>Gv</w:t>
      </w:r>
      <w:r w:rsidRPr="0012277C">
        <w:rPr>
          <w:iCs/>
          <w:sz w:val="24"/>
          <w:szCs w:val="24"/>
        </w:rPr>
        <w:t>: Ra câu hỏi kiểm tra</w:t>
      </w:r>
    </w:p>
    <w:p w:rsidR="005503D7" w:rsidRPr="0012277C" w:rsidRDefault="00ED75BA" w:rsidP="00F26339">
      <w:pPr>
        <w:spacing w:line="288" w:lineRule="auto"/>
        <w:ind w:firstLine="228"/>
        <w:jc w:val="both"/>
        <w:outlineLvl w:val="0"/>
        <w:rPr>
          <w:iCs/>
          <w:sz w:val="24"/>
          <w:szCs w:val="24"/>
        </w:rPr>
      </w:pPr>
      <w:r w:rsidRPr="0012277C">
        <w:rPr>
          <w:iCs/>
          <w:sz w:val="24"/>
          <w:szCs w:val="24"/>
        </w:rPr>
        <w:t xml:space="preserve"> Ở một khu vườn của bác nông dân trồng trọt hoa biết chiều dài là a(m), chiều rộng b(m). Hãy viết thuật toán tính diện tích của một khu vườn trên</w:t>
      </w:r>
      <w:r w:rsidR="002B6595" w:rsidRPr="0012277C">
        <w:rPr>
          <w:iCs/>
          <w:sz w:val="24"/>
          <w:szCs w:val="24"/>
        </w:rPr>
        <w:t xml:space="preserve"> theo 2 cách</w:t>
      </w:r>
      <w:r w:rsidRPr="0012277C">
        <w:rPr>
          <w:iCs/>
          <w:sz w:val="24"/>
          <w:szCs w:val="24"/>
        </w:rPr>
        <w:t>?</w:t>
      </w:r>
    </w:p>
    <w:p w:rsidR="00ED75BA" w:rsidRPr="0012277C" w:rsidRDefault="00ED75BA" w:rsidP="00F26339">
      <w:pPr>
        <w:spacing w:line="288" w:lineRule="auto"/>
        <w:ind w:firstLine="228"/>
        <w:jc w:val="both"/>
        <w:outlineLvl w:val="0"/>
        <w:rPr>
          <w:iCs/>
          <w:sz w:val="24"/>
          <w:szCs w:val="24"/>
        </w:rPr>
      </w:pPr>
      <w:r w:rsidRPr="0012277C">
        <w:rPr>
          <w:b/>
          <w:iCs/>
          <w:sz w:val="24"/>
          <w:szCs w:val="24"/>
        </w:rPr>
        <w:t>Hs</w:t>
      </w:r>
      <w:r w:rsidRPr="0012277C">
        <w:rPr>
          <w:iCs/>
          <w:sz w:val="24"/>
          <w:szCs w:val="24"/>
        </w:rPr>
        <w:t>: Lên bảng viết thuật toán theo 1 trong 2 cách</w:t>
      </w:r>
    </w:p>
    <w:p w:rsidR="00ED75BA" w:rsidRPr="0012277C" w:rsidRDefault="00ED75BA" w:rsidP="00F26339">
      <w:pPr>
        <w:spacing w:line="288" w:lineRule="auto"/>
        <w:ind w:firstLine="228"/>
        <w:jc w:val="both"/>
        <w:outlineLvl w:val="0"/>
        <w:rPr>
          <w:iCs/>
          <w:sz w:val="24"/>
          <w:szCs w:val="24"/>
        </w:rPr>
      </w:pPr>
      <w:r w:rsidRPr="0012277C">
        <w:rPr>
          <w:iCs/>
          <w:sz w:val="24"/>
          <w:szCs w:val="24"/>
        </w:rPr>
        <w:t>B1:Nhập chiều dài a, chiều rộng b</w:t>
      </w:r>
    </w:p>
    <w:p w:rsidR="00ED75BA" w:rsidRPr="0012277C" w:rsidRDefault="00ED75BA" w:rsidP="00F26339">
      <w:pPr>
        <w:spacing w:line="288" w:lineRule="auto"/>
        <w:ind w:firstLine="228"/>
        <w:jc w:val="both"/>
        <w:outlineLvl w:val="0"/>
        <w:rPr>
          <w:iCs/>
          <w:sz w:val="24"/>
          <w:szCs w:val="24"/>
        </w:rPr>
      </w:pPr>
      <w:r w:rsidRPr="0012277C">
        <w:rPr>
          <w:iCs/>
          <w:sz w:val="24"/>
          <w:szCs w:val="24"/>
        </w:rPr>
        <w:t>B2: S&lt;- a x b</w:t>
      </w:r>
    </w:p>
    <w:p w:rsidR="00ED75BA" w:rsidRPr="0012277C" w:rsidRDefault="00ED75BA" w:rsidP="00F26339">
      <w:pPr>
        <w:spacing w:line="288" w:lineRule="auto"/>
        <w:ind w:firstLine="228"/>
        <w:jc w:val="both"/>
        <w:outlineLvl w:val="0"/>
        <w:rPr>
          <w:iCs/>
          <w:sz w:val="24"/>
          <w:szCs w:val="24"/>
        </w:rPr>
      </w:pPr>
      <w:r w:rsidRPr="0012277C">
        <w:rPr>
          <w:iCs/>
          <w:sz w:val="24"/>
          <w:szCs w:val="24"/>
        </w:rPr>
        <w:t>B3: Thông báo</w:t>
      </w:r>
      <w:r w:rsidR="002B6595" w:rsidRPr="0012277C">
        <w:rPr>
          <w:iCs/>
          <w:sz w:val="24"/>
          <w:szCs w:val="24"/>
        </w:rPr>
        <w:t xml:space="preserve"> S, rồi kết thúc</w:t>
      </w: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36224" behindDoc="0" locked="0" layoutInCell="1" allowOverlap="1">
                <wp:simplePos x="0" y="0"/>
                <wp:positionH relativeFrom="column">
                  <wp:posOffset>2352675</wp:posOffset>
                </wp:positionH>
                <wp:positionV relativeFrom="paragraph">
                  <wp:posOffset>27305</wp:posOffset>
                </wp:positionV>
                <wp:extent cx="1303020" cy="457200"/>
                <wp:effectExtent l="9525" t="8255" r="11430" b="10795"/>
                <wp:wrapNone/>
                <wp:docPr id="670"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57200"/>
                        </a:xfrm>
                        <a:prstGeom prst="ellipse">
                          <a:avLst/>
                        </a:prstGeom>
                        <a:solidFill>
                          <a:srgbClr val="FFFFFF"/>
                        </a:solidFill>
                        <a:ln w="9525">
                          <a:solidFill>
                            <a:srgbClr val="000000"/>
                          </a:solidFill>
                          <a:round/>
                          <a:headEnd/>
                          <a:tailEnd/>
                        </a:ln>
                      </wps:spPr>
                      <wps:txbx>
                        <w:txbxContent>
                          <w:p w:rsidR="00E30F99" w:rsidRDefault="00E30F99">
                            <w:r>
                              <w:t>Nhập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35" style="position:absolute;left:0;text-align:left;margin-left:185.25pt;margin-top:2.15pt;width:102.6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gIgIAAEMEAAAOAAAAZHJzL2Uyb0RvYy54bWysU8Fu2zAMvQ/YPwi6L7bTJF2MOEWRLsOA&#10;bi3Q7QMUWY6FyaJGKbGzrx+lpGm67TTMB4E0qafHR3JxM3SG7RV6DbbixSjnTFkJtbbbin/7un73&#10;njMfhK2FAasqflCe3yzfvln0rlRjaMHUChmBWF/2ruJtCK7MMi9b1Qk/AqcsBRvATgRycZvVKHpC&#10;70w2zvNZ1gPWDkEq7+nv3THIlwm/aZQMD03jVWCm4sQtpBPTuYlntlyIcovCtVqeaIh/YNEJbenR&#10;M9SdCILtUP8B1WmJ4KEJIwldBk2jpUo1UDVF/ls1T61wKtVC4nh3lsn/P1j5Zf+ITNcVn12TPlZ0&#10;1KSHvTCsmM+iOr3zJSU9uUeM9Xl3D/K7ZxZWrbBbdYsIfatETZyKmJ+9uhAdT1fZpv8MNUGLXYAk&#10;1NBgFwFJAjakfhzO/VBDYJJ+Flf5VT4mWpJik+k1NTw9Icrn2w59+KigY9GouDJGOx8lE6XY3/sQ&#10;CYnyOSsVAEbXa21McnC7WRlkVG/F1+k7PeAv04xlfcXn0/E0Ib+K+UuIPH1/g0DY2ToNWxTrw8kO&#10;QpujTSyNPakXBTsKH4bNkJpzHTGjmBuoDyQnwnGSafPIaAF/ctbTFFfc/9gJVJyZT5ZaMi8mkzj2&#10;yUkKcoaXkc1lRFhJUBUPnB3NVTiuys6h3rb0UpEEsHBLbWx0kveF1Yk+TWpS/bRVcRUu/ZT1svvL&#10;XwAAAP//AwBQSwMEFAAGAAgAAAAhAAmER/LdAAAACAEAAA8AAABkcnMvZG93bnJldi54bWxMj8FO&#10;wzAQRO9I/IO1SNyoU0wSFLKpKiokOHAgwN2Nt0nUeB3Fbhr+HnOix9GMZt6Um8UOYqbJ944R1qsE&#10;BHHjTM8twtfny90jCB80Gz04JoQf8rCprq9KXRh35g+a69CKWMK+0AhdCGMhpW86stqv3EgcvYOb&#10;rA5RTq00kz7HcjvI+yTJpNU9x4VOj/TcUXOsTxZh127rbJYqpOqwew3p8fv9Ta0Rb2+W7ROIQEv4&#10;D8MffkSHKjLt3YmNFwOCypM0RhEeFIjop3mag9gj5JkCWZXy8kD1CwAA//8DAFBLAQItABQABgAI&#10;AAAAIQC2gziS/gAAAOEBAAATAAAAAAAAAAAAAAAAAAAAAABbQ29udGVudF9UeXBlc10ueG1sUEsB&#10;Ai0AFAAGAAgAAAAhADj9If/WAAAAlAEAAAsAAAAAAAAAAAAAAAAALwEAAF9yZWxzLy5yZWxzUEsB&#10;Ai0AFAAGAAgAAAAhAEvz42AiAgAAQwQAAA4AAAAAAAAAAAAAAAAALgIAAGRycy9lMm9Eb2MueG1s&#10;UEsBAi0AFAAGAAgAAAAhAAmER/LdAAAACAEAAA8AAAAAAAAAAAAAAAAAfAQAAGRycy9kb3ducmV2&#10;LnhtbFBLBQYAAAAABAAEAPMAAACGBQAAAAA=&#10;">
                <v:textbox>
                  <w:txbxContent>
                    <w:p w:rsidR="00E30F99" w:rsidRDefault="00E30F99">
                      <w:r>
                        <w:t>Nhập a,b</w:t>
                      </w:r>
                    </w:p>
                  </w:txbxContent>
                </v:textbox>
              </v:oval>
            </w:pict>
          </mc:Fallback>
        </mc:AlternateContent>
      </w:r>
    </w:p>
    <w:p w:rsidR="002B6595" w:rsidRPr="0012277C" w:rsidRDefault="002B6595" w:rsidP="00F26339">
      <w:pPr>
        <w:spacing w:line="288" w:lineRule="auto"/>
        <w:ind w:firstLine="228"/>
        <w:jc w:val="both"/>
        <w:outlineLvl w:val="0"/>
        <w:rPr>
          <w:iCs/>
          <w:sz w:val="24"/>
          <w:szCs w:val="24"/>
        </w:rPr>
      </w:pP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37248" behindDoc="0" locked="0" layoutInCell="1" allowOverlap="1">
                <wp:simplePos x="0" y="0"/>
                <wp:positionH relativeFrom="column">
                  <wp:posOffset>3004185</wp:posOffset>
                </wp:positionH>
                <wp:positionV relativeFrom="paragraph">
                  <wp:posOffset>64135</wp:posOffset>
                </wp:positionV>
                <wp:extent cx="0" cy="228600"/>
                <wp:effectExtent l="60960" t="6985" r="53340" b="21590"/>
                <wp:wrapNone/>
                <wp:docPr id="66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5pt,5.05pt" to="236.5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wZKwIAAE0EAAAOAAAAZHJzL2Uyb0RvYy54bWysVE2P2jAQvVfqf7B8h3wUKIkIqyqBXrYt&#10;0m5/gLEdYtWxLdsQUNX/3rEDdLe9VFU5mLE98+bNm3FWD+deohO3TmhV4WyaYsQV1UyoQ4W/Pm8n&#10;S4ycJ4oRqRWv8IU7/LB++2Y1mJLnutOScYsARLlyMBXuvDdlkjja8Z64qTZcwWWrbU88bO0hYZYM&#10;gN7LJE/TRTJoy4zVlDsHp814idcRv2059V/a1nGPZIWBm4+rjes+rMl6RcqDJaYT9EqD/AOLnggF&#10;Se9QDfEEHa34A6oX1GqnWz+luk902wrKYw1QTZb+Vs1TRwyPtYA4ztxlcv8Pln4+7SwSrMKLRYGR&#10;Ij006VEojrKiCOoMxpXgVKudDfXRs3oyj5p+c0jpuiPqwCPL54uBwCxEJK9CwsYZyLEfPmkGPuTo&#10;dZTq3No+QIII6Bw7crl3hJ89ouMhhdM8Xy7S2KyElLc4Y53/yHWPglFhCaQjLjk9Oh94kPLmEtIo&#10;vRVSxn5LhYYKF/N8HgOcloKFy+Dm7GFfS4tOJExM/MWi4Oalm9VHxSJYxwnbXG1PhAQb+aiGtwL0&#10;kRyHbD1nGEkOjyRYIz2pQkaoFQhfrXFovhdpsVlulrPJLF9sJrO0aSYftvVssthm7+fNu6aum+xH&#10;IJ/Nyk4wxlXgfxvgbPZ3A3J9SuPo3Uf4LlTyGj0qCmRv/5F0bHbo7zgpe80uOxuqC32HmY3O1/cV&#10;HsXLffT69RVY/wQAAP//AwBQSwMEFAAGAAgAAAAhAMMgc6LeAAAACQEAAA8AAABkcnMvZG93bnJl&#10;di54bWxMj09Lw0AQxe9Cv8MyBW92E5Ua0myKCPXSqrQV0ds2O02C2dmwu2njt3fEg57mz3u8+U2x&#10;HG0nTuhD60hBOktAIFXOtFQreN2vrjIQIWoyunOECr4wwLKcXBQ6N+5MWzztYi04hEKuFTQx9rmU&#10;oWrQ6jBzPRJrR+etjjz6WhqvzxxuO3mdJHNpdUt8odE9PjRYfe4Gq2C7Wa2zt/UwVv7jMX3ev2ye&#10;3kOm1OV0vF+AiDjGPzP84DM6lMx0cAOZIDoFt3c3KVtZSLiy4Xdx4GaegiwL+f+D8hsAAP//AwBQ&#10;SwECLQAUAAYACAAAACEAtoM4kv4AAADhAQAAEwAAAAAAAAAAAAAAAAAAAAAAW0NvbnRlbnRfVHlw&#10;ZXNdLnhtbFBLAQItABQABgAIAAAAIQA4/SH/1gAAAJQBAAALAAAAAAAAAAAAAAAAAC8BAABfcmVs&#10;cy8ucmVsc1BLAQItABQABgAIAAAAIQAuXAwZKwIAAE0EAAAOAAAAAAAAAAAAAAAAAC4CAABkcnMv&#10;ZTJvRG9jLnhtbFBLAQItABQABgAIAAAAIQDDIHOi3gAAAAkBAAAPAAAAAAAAAAAAAAAAAIUEAABk&#10;cnMvZG93bnJldi54bWxQSwUGAAAAAAQABADzAAAAkAUAAAAA&#10;">
                <v:stroke endarrow="block"/>
              </v:line>
            </w:pict>
          </mc:Fallback>
        </mc:AlternateContent>
      </w: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38272" behindDoc="0" locked="0" layoutInCell="1" allowOverlap="1">
                <wp:simplePos x="0" y="0"/>
                <wp:positionH relativeFrom="column">
                  <wp:posOffset>2244090</wp:posOffset>
                </wp:positionH>
                <wp:positionV relativeFrom="paragraph">
                  <wp:posOffset>82550</wp:posOffset>
                </wp:positionV>
                <wp:extent cx="1411605" cy="342900"/>
                <wp:effectExtent l="5715" t="6350" r="11430" b="12700"/>
                <wp:wrapNone/>
                <wp:docPr id="66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342900"/>
                        </a:xfrm>
                        <a:prstGeom prst="rect">
                          <a:avLst/>
                        </a:prstGeom>
                        <a:solidFill>
                          <a:srgbClr val="FFFFFF"/>
                        </a:solidFill>
                        <a:ln w="9525">
                          <a:solidFill>
                            <a:srgbClr val="000000"/>
                          </a:solidFill>
                          <a:miter lim="800000"/>
                          <a:headEnd/>
                          <a:tailEnd/>
                        </a:ln>
                      </wps:spPr>
                      <wps:txbx>
                        <w:txbxContent>
                          <w:p w:rsidR="00E30F99" w:rsidRDefault="00E30F99" w:rsidP="002B6595">
                            <w:pPr>
                              <w:jc w:val="center"/>
                            </w:pPr>
                            <w:r>
                              <w:t>S&lt;-a x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36" type="#_x0000_t202" style="position:absolute;left:0;text-align:left;margin-left:176.7pt;margin-top:6.5pt;width:111.15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oLwIAAFsEAAAOAAAAZHJzL2Uyb0RvYy54bWysVNuO0zAQfUfiHyy/01xoSxs1XS1dipCW&#10;i7TLBziOk1g4HmO7TZavZ+y0pVrgBZEHy9MZn5k5Z6abm7FX5Cisk6BLms1SSoTmUEvdlvTr4/7V&#10;ihLnma6ZAi1K+iQcvdm+fLEZTCFy6EDVwhIE0a4YTEk7702RJI53omduBkZodDZge+bRtG1SWzYg&#10;eq+SPE2XyQC2Nha4cA5/vZucdBvxm0Zw/7lpnPBElRRr8/G08azCmWw3rGgtM53kpzLYP1TRM6kx&#10;6QXqjnlGDlb+BtVLbsFB42cc+gSaRnIRe8BusvRZNw8dMyL2guQ4c6HJ/T9Y/un4xRJZl3S5RKk0&#10;61GkRzF68hZGkqd5YGgwrsDAB4OhfkQHKh27deYe+DdHNOw6pltxay0MnWA1VpiFl8nV0wnHBZBq&#10;+Ag1JmIHDxFobGwf6ENCCKKjUk8XdUIxPKScZ9kyXVDC0fd6nq/TKF/CivNrY51/L6An4VJSi+pH&#10;dHa8dz5Uw4pzSEjmQMl6L5WKhm2rnbLkyHBS9vGLDTwLU5oMJV0v8sVEwF8h0vj9CaKXHkdeyb6k&#10;q0sQKwJt73QdB9IzqaY7lqz0icdA3USiH6sxirY6y1NB/YTEWpgmHDcSLx3YH5QMON0ldd8PzApK&#10;1AeN4qyz+TysQzTmizc5GvbaU117mOYIVVJPyXTd+WmFDsbKtsNM0zhouEVBGxm5DspPVZ3KxwmO&#10;Epy2LazItR2jfv0nbH8CAAD//wMAUEsDBBQABgAIAAAAIQAMbFkf3wAAAAkBAAAPAAAAZHJzL2Rv&#10;d25yZXYueG1sTI/BTsMwEETvSPyDtUhcEHUgTVJCnAohgegNCoKrG2+TiHgdbDcNf89yguNqnmbf&#10;VOvZDmJCH3pHCq4WCQikxpmeWgVvrw+XKxAhajJ6cIQKvjHAuj49qXRp3JFecNrGVnAJhVIr6GIc&#10;SylD06HVYeFGJM72zlsd+fStNF4fudwO8jpJcml1T/yh0yPed9h8bg9WwWr5NH2ETfr83uT74SZe&#10;FNPjl1fq/Gy+uwURcY5/MPzqszrU7LRzBzJBDArSLF0yykHKmxjIiqwAsVOQFwnIupL/F9Q/AAAA&#10;//8DAFBLAQItABQABgAIAAAAIQC2gziS/gAAAOEBAAATAAAAAAAAAAAAAAAAAAAAAABbQ29udGVu&#10;dF9UeXBlc10ueG1sUEsBAi0AFAAGAAgAAAAhADj9If/WAAAAlAEAAAsAAAAAAAAAAAAAAAAALwEA&#10;AF9yZWxzLy5yZWxzUEsBAi0AFAAGAAgAAAAhAH+Ty6gvAgAAWwQAAA4AAAAAAAAAAAAAAAAALgIA&#10;AGRycy9lMm9Eb2MueG1sUEsBAi0AFAAGAAgAAAAhAAxsWR/fAAAACQEAAA8AAAAAAAAAAAAAAAAA&#10;iQQAAGRycy9kb3ducmV2LnhtbFBLBQYAAAAABAAEAPMAAACVBQAAAAA=&#10;">
                <v:textbox>
                  <w:txbxContent>
                    <w:p w:rsidR="00E30F99" w:rsidRDefault="00E30F99" w:rsidP="002B6595">
                      <w:pPr>
                        <w:jc w:val="center"/>
                      </w:pPr>
                      <w:r>
                        <w:t>S&lt;-a x b</w:t>
                      </w:r>
                    </w:p>
                  </w:txbxContent>
                </v:textbox>
              </v:shape>
            </w:pict>
          </mc:Fallback>
        </mc:AlternateContent>
      </w:r>
    </w:p>
    <w:p w:rsidR="002B6595" w:rsidRPr="0012277C" w:rsidRDefault="002B6595" w:rsidP="00F26339">
      <w:pPr>
        <w:spacing w:line="288" w:lineRule="auto"/>
        <w:ind w:firstLine="228"/>
        <w:jc w:val="both"/>
        <w:outlineLvl w:val="0"/>
        <w:rPr>
          <w:iCs/>
          <w:sz w:val="24"/>
          <w:szCs w:val="24"/>
        </w:rPr>
      </w:pP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39296" behindDoc="0" locked="0" layoutInCell="1" allowOverlap="1">
                <wp:simplePos x="0" y="0"/>
                <wp:positionH relativeFrom="column">
                  <wp:posOffset>2967990</wp:posOffset>
                </wp:positionH>
                <wp:positionV relativeFrom="paragraph">
                  <wp:posOffset>4445</wp:posOffset>
                </wp:positionV>
                <wp:extent cx="0" cy="342900"/>
                <wp:effectExtent l="53340" t="13970" r="60960" b="14605"/>
                <wp:wrapNone/>
                <wp:docPr id="66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35pt" to="233.7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4iKwIAAE0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9BEj&#10;RTpo0lYojvJ0EtTpjSvBaaV2NtRHz+rZbDX95pDSq5aoA48sXy4GArMQkbwJCRtnIMe+/6QZ+JCj&#10;11Gqc2O7AAkioHPsyOXeEX72iA6HFE4finyexmYlpLzFGev8R647FIwKSyAdcclp63zgQcqbS0ij&#10;9EZIGfstFeorPJ/kkxjgtBQsXAY3Zw/7lbToRMLExF8sCm5eu1l9VCyCtZyw9dX2REiwkY9qeCtA&#10;H8lxyNZxhpHk8EiCNdCTKmSEWoHw1RqG5vs8na9n61kxKvLpelSkdT36sFkVo+kme5zUD/VqVWc/&#10;AvmsKFvBGFeB/22As+LvBuT6lIbRu4/wXajkLXpUFMje/iPp2OzQ32FS9ppddjZUF/oOMxudr+8r&#10;PIrX++j16yuw/AkAAP//AwBQSwMEFAAGAAgAAAAhADLN2o3dAAAABwEAAA8AAABkcnMvZG93bnJl&#10;di54bWxMjsFKw0AURfeC/zA8wZ2dVGITYl6KCHXTqrQV0d0080yCmTdhZtLGv3fEhS4v93LuKZeT&#10;6cWRnO8sI8xnCQji2uqOG4SX/eoqB+GDYq16y4TwRR6W1flZqQptT7yl4y40IkLYFwqhDWEopPR1&#10;S0b5mR2IY/dhnVEhRtdI7dQpwk0vr5NkIY3qOD60aqD7lurP3WgQtpvVOn9dj1Pt3h/mT/vnzeOb&#10;zxEvL6a7WxCBpvA3hh/9qA5VdDrYkbUXPUK6yNI4RchAxPo3HhBu0gxkVcr//tU3AAAA//8DAFBL&#10;AQItABQABgAIAAAAIQC2gziS/gAAAOEBAAATAAAAAAAAAAAAAAAAAAAAAABbQ29udGVudF9UeXBl&#10;c10ueG1sUEsBAi0AFAAGAAgAAAAhADj9If/WAAAAlAEAAAsAAAAAAAAAAAAAAAAALwEAAF9yZWxz&#10;Ly5yZWxzUEsBAi0AFAAGAAgAAAAhAMa4niIrAgAATQQAAA4AAAAAAAAAAAAAAAAALgIAAGRycy9l&#10;Mm9Eb2MueG1sUEsBAi0AFAAGAAgAAAAhADLN2o3dAAAABwEAAA8AAAAAAAAAAAAAAAAAhQQAAGRy&#10;cy9kb3ducmV2LnhtbFBLBQYAAAAABAAEAPMAAACPBQAAAAA=&#10;">
                <v:stroke endarrow="block"/>
              </v:line>
            </w:pict>
          </mc:Fallback>
        </mc:AlternateContent>
      </w:r>
    </w:p>
    <w:p w:rsidR="002B6595" w:rsidRPr="0012277C" w:rsidRDefault="00326B4B" w:rsidP="00F26339">
      <w:pPr>
        <w:spacing w:line="288" w:lineRule="auto"/>
        <w:ind w:firstLine="228"/>
        <w:jc w:val="both"/>
        <w:outlineLvl w:val="0"/>
        <w:rPr>
          <w:iCs/>
          <w:sz w:val="24"/>
          <w:szCs w:val="24"/>
        </w:rPr>
      </w:pPr>
      <w:r>
        <w:rPr>
          <w:iCs/>
          <w:noProof/>
          <w:sz w:val="24"/>
          <w:szCs w:val="24"/>
        </w:rPr>
        <mc:AlternateContent>
          <mc:Choice Requires="wps">
            <w:drawing>
              <wp:anchor distT="0" distB="0" distL="114300" distR="114300" simplePos="0" relativeHeight="251640320" behindDoc="0" locked="0" layoutInCell="1" allowOverlap="1">
                <wp:simplePos x="0" y="0"/>
                <wp:positionH relativeFrom="column">
                  <wp:posOffset>2135505</wp:posOffset>
                </wp:positionH>
                <wp:positionV relativeFrom="paragraph">
                  <wp:posOffset>137160</wp:posOffset>
                </wp:positionV>
                <wp:extent cx="1773555" cy="800100"/>
                <wp:effectExtent l="11430" t="13335" r="5715" b="5715"/>
                <wp:wrapNone/>
                <wp:docPr id="666"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555" cy="800100"/>
                        </a:xfrm>
                        <a:prstGeom prst="ellipse">
                          <a:avLst/>
                        </a:prstGeom>
                        <a:solidFill>
                          <a:srgbClr val="FFFFFF"/>
                        </a:solidFill>
                        <a:ln w="9525">
                          <a:solidFill>
                            <a:srgbClr val="000000"/>
                          </a:solidFill>
                          <a:round/>
                          <a:headEnd/>
                          <a:tailEnd/>
                        </a:ln>
                      </wps:spPr>
                      <wps:txbx>
                        <w:txbxContent>
                          <w:p w:rsidR="00E30F99" w:rsidRDefault="00E30F99" w:rsidP="002B6595">
                            <w:pPr>
                              <w:jc w:val="center"/>
                            </w:pPr>
                            <w:r>
                              <w:t>Thông báo S, 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6" o:spid="_x0000_s1037" style="position:absolute;left:0;text-align:left;margin-left:168.15pt;margin-top:10.8pt;width:139.65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hzJgIAAEMEAAAOAAAAZHJzL2Uyb0RvYy54bWysU9tu2zAMfR+wfxD0vtjJcmmMOEWRLsOA&#10;ri3Q7QMUWY6FyaJGKXGyrx8lJ1m67WmYHwTSpI7Ic8jF7aE1bK/Qa7AlHw5yzpSVUGm7LfnXL+t3&#10;N5z5IGwlDFhV8qPy/Hb59s2ic4UaQQOmUsgIxPqicyVvQnBFlnnZqFb4AThlKVgDtiKQi9usQtER&#10;emuyUZ5Psw6wcghSeU9/7/sgXyb8ulYyPNW1V4GZklNtIZ2Yzk08s+VCFFsUrtHyVIb4hypaoS09&#10;eoG6F0GwHeo/oFotETzUYSChzaCutVSpB+pmmP/WzUsjnEq9EDneXWjy/w9WPu6fkemq5NPplDMr&#10;WhLpaS8MG+XTyE7nfEFJL+4ZY3/ePYD85pmFVSPsVt0hQtcoUVFNw5ifvboQHU9X2ab7DBVBi12A&#10;RNShxjYCEgXskPQ4XvRQh8Ak/RzOZu8nkwlnkmI3ORGUBMtEcb7t0IePCloWjZIrY7TzkTJRiP2D&#10;D7EgUZyzUgNgdLXWxiQHt5uVQUb9lnydvtQD9XmdZizrSj6fjCYJ+VXMX0Pk6fsbBMLOVmnYIlkf&#10;TnYQ2vQ2VWnsib1IWE98OGwOSZz5WYoNVEeiE6GfZNo8MhrAH5x1NMUl9993AhVn5pMlSebD8TiO&#10;fXLGk9mIHLyObK4jwkqCKnngrDdXoV+VnUO9beilYSLAwh3JWOtEb5S4r+pUPk1qYv20VXEVrv2U&#10;9Wv3lz8BAAD//wMAUEsDBBQABgAIAAAAIQA+EVIN3gAAAAoBAAAPAAAAZHJzL2Rvd25yZXYueG1s&#10;TI/BTsMwDIbvSLxDZCRuLO1CAypNp4kJCQ4cKHDPWq+t1jhVk3Xl7TEndrPlT7+/v9gsbhAzTqH3&#10;ZCBdJSCQat/01Br4+ny5ewQRoqXGDp7QwA8G2JTXV4XNG3+mD5yr2AoOoZBbA12MYy5lqDt0Nqz8&#10;iMS3g5+cjbxOrWwme+ZwN8h1kmjpbE/8obMjPndYH6uTM7Brt5WepYqZOuxeY3b8fn9TqTG3N8v2&#10;CUTEJf7D8KfP6lCy096fqAliMKCUVowaWKcaBAM6zXjYM3n/oEGWhbysUP4CAAD//wMAUEsBAi0A&#10;FAAGAAgAAAAhALaDOJL+AAAA4QEAABMAAAAAAAAAAAAAAAAAAAAAAFtDb250ZW50X1R5cGVzXS54&#10;bWxQSwECLQAUAAYACAAAACEAOP0h/9YAAACUAQAACwAAAAAAAAAAAAAAAAAvAQAAX3JlbHMvLnJl&#10;bHNQSwECLQAUAAYACAAAACEAOMqocyYCAABDBAAADgAAAAAAAAAAAAAAAAAuAgAAZHJzL2Uyb0Rv&#10;Yy54bWxQSwECLQAUAAYACAAAACEAPhFSDd4AAAAKAQAADwAAAAAAAAAAAAAAAACABAAAZHJzL2Rv&#10;d25yZXYueG1sUEsFBgAAAAAEAAQA8wAAAIsFAAAAAA==&#10;">
                <v:textbox>
                  <w:txbxContent>
                    <w:p w:rsidR="00E30F99" w:rsidRDefault="00E30F99" w:rsidP="002B6595">
                      <w:pPr>
                        <w:jc w:val="center"/>
                      </w:pPr>
                      <w:r>
                        <w:t>Thông báo S, KT</w:t>
                      </w:r>
                    </w:p>
                  </w:txbxContent>
                </v:textbox>
              </v:oval>
            </w:pict>
          </mc:Fallback>
        </mc:AlternateContent>
      </w:r>
    </w:p>
    <w:p w:rsidR="00ED75BA" w:rsidRPr="0012277C" w:rsidRDefault="00ED75BA" w:rsidP="00F26339">
      <w:pPr>
        <w:spacing w:line="288" w:lineRule="auto"/>
        <w:ind w:firstLine="228"/>
        <w:jc w:val="both"/>
        <w:outlineLvl w:val="0"/>
        <w:rPr>
          <w:iCs/>
          <w:sz w:val="24"/>
          <w:szCs w:val="24"/>
        </w:rPr>
      </w:pPr>
    </w:p>
    <w:p w:rsidR="00ED75BA" w:rsidRPr="0012277C" w:rsidRDefault="00ED75BA" w:rsidP="00F26339">
      <w:pPr>
        <w:spacing w:line="288" w:lineRule="auto"/>
        <w:ind w:firstLine="228"/>
        <w:jc w:val="both"/>
        <w:outlineLvl w:val="0"/>
        <w:rPr>
          <w:iCs/>
          <w:sz w:val="24"/>
          <w:szCs w:val="24"/>
        </w:rPr>
      </w:pPr>
    </w:p>
    <w:p w:rsidR="002B6595" w:rsidRPr="0012277C" w:rsidRDefault="002B6595" w:rsidP="00F26339">
      <w:pPr>
        <w:spacing w:line="288" w:lineRule="auto"/>
        <w:ind w:firstLine="228"/>
        <w:jc w:val="both"/>
        <w:outlineLvl w:val="0"/>
        <w:rPr>
          <w:b/>
          <w:bCs/>
          <w:i/>
          <w:iCs/>
          <w:sz w:val="24"/>
          <w:szCs w:val="24"/>
        </w:rPr>
      </w:pPr>
    </w:p>
    <w:p w:rsidR="002B6595" w:rsidRPr="0012277C" w:rsidRDefault="002B6595" w:rsidP="00F26339">
      <w:pPr>
        <w:spacing w:line="288" w:lineRule="auto"/>
        <w:ind w:firstLine="228"/>
        <w:jc w:val="both"/>
        <w:outlineLvl w:val="0"/>
        <w:rPr>
          <w:b/>
          <w:bCs/>
          <w:i/>
          <w:iCs/>
          <w:sz w:val="24"/>
          <w:szCs w:val="24"/>
        </w:rPr>
      </w:pPr>
    </w:p>
    <w:p w:rsidR="002B6595" w:rsidRPr="0012277C" w:rsidRDefault="002B6595" w:rsidP="00F26339">
      <w:pPr>
        <w:spacing w:line="288" w:lineRule="auto"/>
        <w:ind w:firstLine="228"/>
        <w:jc w:val="both"/>
        <w:outlineLvl w:val="0"/>
        <w:rPr>
          <w:b/>
          <w:bCs/>
          <w:i/>
          <w:iCs/>
          <w:sz w:val="24"/>
          <w:szCs w:val="24"/>
        </w:rPr>
      </w:pPr>
    </w:p>
    <w:p w:rsidR="002B6595" w:rsidRPr="0012277C" w:rsidRDefault="002B6595" w:rsidP="00F26339">
      <w:pPr>
        <w:spacing w:line="288" w:lineRule="auto"/>
        <w:ind w:firstLine="228"/>
        <w:jc w:val="both"/>
        <w:outlineLvl w:val="0"/>
        <w:rPr>
          <w:bCs/>
          <w:iCs/>
          <w:sz w:val="24"/>
          <w:szCs w:val="24"/>
        </w:rPr>
      </w:pPr>
      <w:r w:rsidRPr="0012277C">
        <w:rPr>
          <w:bCs/>
          <w:iCs/>
          <w:sz w:val="24"/>
          <w:szCs w:val="24"/>
        </w:rPr>
        <w:t>Gv: Gọi một số Hs nhận xét bài làm của HS-&gt; Lấy điểm miệng</w:t>
      </w:r>
    </w:p>
    <w:p w:rsidR="002B6595" w:rsidRPr="0012277C" w:rsidRDefault="002B6595" w:rsidP="00F26339">
      <w:pPr>
        <w:spacing w:line="288" w:lineRule="auto"/>
        <w:ind w:firstLine="228"/>
        <w:jc w:val="both"/>
        <w:outlineLvl w:val="0"/>
        <w:rPr>
          <w:bCs/>
          <w:iCs/>
          <w:sz w:val="24"/>
          <w:szCs w:val="24"/>
        </w:rPr>
      </w:pPr>
      <w:r w:rsidRPr="0012277C">
        <w:rPr>
          <w:bCs/>
          <w:iCs/>
          <w:sz w:val="24"/>
          <w:szCs w:val="24"/>
        </w:rPr>
        <w:lastRenderedPageBreak/>
        <w:t xml:space="preserve">      Với bài toán trên thõa mãn những tính chất nào, đó là bài học hôm nay.</w:t>
      </w:r>
    </w:p>
    <w:p w:rsidR="002B6595" w:rsidRPr="0012277C" w:rsidRDefault="002B6595" w:rsidP="00E25959">
      <w:pPr>
        <w:numPr>
          <w:ilvl w:val="0"/>
          <w:numId w:val="231"/>
        </w:numPr>
        <w:spacing w:line="288" w:lineRule="auto"/>
        <w:jc w:val="both"/>
        <w:outlineLvl w:val="0"/>
        <w:rPr>
          <w:bCs/>
          <w:iCs/>
          <w:sz w:val="24"/>
          <w:szCs w:val="24"/>
        </w:rPr>
      </w:pPr>
      <w:r w:rsidRPr="0012277C">
        <w:rPr>
          <w:b/>
          <w:bCs/>
          <w:i/>
          <w:iCs/>
          <w:sz w:val="24"/>
          <w:szCs w:val="24"/>
        </w:rPr>
        <w:t>Hình thành kiến thức mới:</w:t>
      </w:r>
    </w:p>
    <w:p w:rsidR="002B6595" w:rsidRPr="0012277C" w:rsidRDefault="002B6595" w:rsidP="002B6595">
      <w:pPr>
        <w:spacing w:line="288" w:lineRule="auto"/>
        <w:jc w:val="both"/>
        <w:outlineLvl w:val="0"/>
        <w:rPr>
          <w:b/>
          <w:bCs/>
          <w:sz w:val="24"/>
          <w:szCs w:val="24"/>
        </w:rPr>
      </w:pPr>
      <w:r w:rsidRPr="0012277C">
        <w:rPr>
          <w:b/>
          <w:bCs/>
          <w:iCs/>
          <w:sz w:val="24"/>
          <w:szCs w:val="24"/>
        </w:rPr>
        <w:t>- Mục tiêu</w:t>
      </w:r>
      <w:r w:rsidRPr="0012277C">
        <w:rPr>
          <w:bCs/>
          <w:iCs/>
          <w:sz w:val="24"/>
          <w:szCs w:val="24"/>
        </w:rPr>
        <w:t xml:space="preserve">: </w:t>
      </w:r>
      <w:r w:rsidRPr="0012277C">
        <w:rPr>
          <w:sz w:val="24"/>
          <w:szCs w:val="24"/>
        </w:rPr>
        <w:t>Biết các đặc trưng chính của thuật toán.</w:t>
      </w:r>
      <w:r w:rsidRPr="0012277C">
        <w:rPr>
          <w:b/>
          <w:bCs/>
          <w:sz w:val="24"/>
          <w:szCs w:val="24"/>
        </w:rPr>
        <w:t xml:space="preserve"> </w:t>
      </w:r>
    </w:p>
    <w:p w:rsidR="002B6595" w:rsidRPr="0012277C" w:rsidRDefault="002B6595" w:rsidP="002B6595">
      <w:pPr>
        <w:spacing w:line="288" w:lineRule="auto"/>
        <w:ind w:left="359" w:firstLine="492"/>
        <w:jc w:val="both"/>
        <w:outlineLvl w:val="0"/>
        <w:rPr>
          <w:b/>
          <w:bCs/>
          <w:sz w:val="24"/>
          <w:szCs w:val="24"/>
        </w:rPr>
      </w:pPr>
      <w:r w:rsidRPr="0012277C">
        <w:rPr>
          <w:sz w:val="24"/>
          <w:szCs w:val="24"/>
        </w:rPr>
        <w:t xml:space="preserve">        Hiểu cách biểu diễn thuật toán bằng sơ đồ khối và liệt kê.</w:t>
      </w:r>
      <w:r w:rsidRPr="0012277C">
        <w:rPr>
          <w:b/>
          <w:bCs/>
          <w:sz w:val="24"/>
          <w:szCs w:val="24"/>
        </w:rPr>
        <w:t xml:space="preserve"> </w:t>
      </w:r>
    </w:p>
    <w:p w:rsidR="002B6595" w:rsidRPr="0012277C" w:rsidRDefault="002B6595" w:rsidP="002B6595">
      <w:pPr>
        <w:numPr>
          <w:ilvl w:val="0"/>
          <w:numId w:val="10"/>
        </w:numPr>
        <w:spacing w:line="288" w:lineRule="auto"/>
        <w:jc w:val="both"/>
        <w:outlineLvl w:val="0"/>
        <w:rPr>
          <w:sz w:val="24"/>
          <w:szCs w:val="24"/>
        </w:rPr>
      </w:pPr>
      <w:r w:rsidRPr="0012277C">
        <w:rPr>
          <w:b/>
          <w:bCs/>
          <w:sz w:val="24"/>
          <w:szCs w:val="24"/>
        </w:rPr>
        <w:t>Phương pháp/ Kỷ thuật:</w:t>
      </w:r>
      <w:r w:rsidRPr="0012277C">
        <w:rPr>
          <w:sz w:val="24"/>
          <w:szCs w:val="24"/>
        </w:rPr>
        <w:t xml:space="preserve"> vấn đáp gợi mở, làm việc nhóm, thảo luận.</w:t>
      </w:r>
    </w:p>
    <w:p w:rsidR="002B6595" w:rsidRPr="0012277C" w:rsidRDefault="002B6595" w:rsidP="002B6595">
      <w:pPr>
        <w:numPr>
          <w:ilvl w:val="0"/>
          <w:numId w:val="10"/>
        </w:numPr>
        <w:spacing w:line="288" w:lineRule="auto"/>
        <w:jc w:val="both"/>
        <w:outlineLvl w:val="0"/>
        <w:rPr>
          <w:b/>
          <w:bCs/>
          <w:sz w:val="24"/>
          <w:szCs w:val="24"/>
        </w:rPr>
      </w:pPr>
      <w:r w:rsidRPr="0012277C">
        <w:rPr>
          <w:b/>
          <w:bCs/>
          <w:sz w:val="24"/>
          <w:szCs w:val="24"/>
        </w:rPr>
        <w:t xml:space="preserve">Hình thức tổ chức hoạt động: </w:t>
      </w:r>
      <w:r w:rsidRPr="0012277C">
        <w:rPr>
          <w:bCs/>
          <w:sz w:val="24"/>
          <w:szCs w:val="24"/>
        </w:rPr>
        <w:t>Làm việc cá nhân, thảo luận nhóm</w:t>
      </w:r>
    </w:p>
    <w:p w:rsidR="004D3744" w:rsidRPr="0012277C" w:rsidRDefault="004D3744" w:rsidP="002B6595">
      <w:pPr>
        <w:numPr>
          <w:ilvl w:val="0"/>
          <w:numId w:val="10"/>
        </w:numPr>
        <w:spacing w:line="288" w:lineRule="auto"/>
        <w:jc w:val="both"/>
        <w:outlineLvl w:val="0"/>
        <w:rPr>
          <w:b/>
          <w:bCs/>
          <w:sz w:val="24"/>
          <w:szCs w:val="24"/>
        </w:rPr>
      </w:pPr>
      <w:r w:rsidRPr="0012277C">
        <w:rPr>
          <w:b/>
          <w:bCs/>
          <w:sz w:val="24"/>
          <w:szCs w:val="24"/>
        </w:rPr>
        <w:t xml:space="preserve">Phương tiện dạy học: </w:t>
      </w:r>
      <w:r w:rsidRPr="0012277C">
        <w:rPr>
          <w:bCs/>
          <w:sz w:val="24"/>
          <w:szCs w:val="24"/>
        </w:rPr>
        <w:t>SGK, bảng đen</w:t>
      </w:r>
    </w:p>
    <w:p w:rsidR="004D3744" w:rsidRPr="0012277C" w:rsidRDefault="004D3744" w:rsidP="002B6595">
      <w:pPr>
        <w:numPr>
          <w:ilvl w:val="0"/>
          <w:numId w:val="10"/>
        </w:numPr>
        <w:spacing w:line="288" w:lineRule="auto"/>
        <w:jc w:val="both"/>
        <w:outlineLvl w:val="0"/>
        <w:rPr>
          <w:b/>
          <w:bCs/>
          <w:sz w:val="24"/>
          <w:szCs w:val="24"/>
        </w:rPr>
      </w:pPr>
      <w:r w:rsidRPr="0012277C">
        <w:rPr>
          <w:b/>
          <w:bCs/>
          <w:sz w:val="24"/>
          <w:szCs w:val="24"/>
        </w:rPr>
        <w:t>Sản phẩm:</w:t>
      </w:r>
      <w:r w:rsidRPr="0012277C">
        <w:rPr>
          <w:bCs/>
          <w:sz w:val="24"/>
          <w:szCs w:val="24"/>
        </w:rPr>
        <w:t xml:space="preserve"> Hs biết được được đặc trung cơ bản của thuật toán</w:t>
      </w:r>
    </w:p>
    <w:p w:rsidR="004D3744" w:rsidRPr="0012277C" w:rsidRDefault="004D3744" w:rsidP="004D3744">
      <w:pPr>
        <w:spacing w:line="288" w:lineRule="auto"/>
        <w:jc w:val="center"/>
        <w:outlineLvl w:val="0"/>
        <w:rPr>
          <w:b/>
          <w:bCs/>
          <w:sz w:val="24"/>
          <w:szCs w:val="24"/>
        </w:rPr>
      </w:pPr>
      <w:r w:rsidRPr="0012277C">
        <w:rPr>
          <w:b/>
          <w:bCs/>
          <w:sz w:val="24"/>
          <w:szCs w:val="24"/>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4D3744">
            <w:pPr>
              <w:spacing w:line="288" w:lineRule="auto"/>
              <w:jc w:val="center"/>
              <w:rPr>
                <w:b/>
                <w:bCs/>
                <w:sz w:val="24"/>
                <w:szCs w:val="24"/>
              </w:rPr>
            </w:pPr>
            <w:r w:rsidRPr="0012277C">
              <w:rPr>
                <w:b/>
                <w:bCs/>
                <w:sz w:val="24"/>
                <w:szCs w:val="24"/>
              </w:rPr>
              <w:t>Hoạt động 1: Tính chất thuật toán</w:t>
            </w:r>
            <w:r w:rsidRPr="0012277C">
              <w:rPr>
                <w:sz w:val="24"/>
                <w:szCs w:val="24"/>
              </w:rPr>
              <w:t>.</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3761C2">
            <w:pPr>
              <w:spacing w:line="288" w:lineRule="auto"/>
              <w:jc w:val="both"/>
              <w:rPr>
                <w:i/>
                <w:iCs/>
                <w:sz w:val="25"/>
                <w:szCs w:val="25"/>
              </w:rPr>
            </w:pPr>
            <w:r w:rsidRPr="0012277C">
              <w:rPr>
                <w:i/>
                <w:iCs/>
                <w:sz w:val="25"/>
                <w:szCs w:val="25"/>
              </w:rPr>
              <w:t>e) Tính chất của thuật toán:</w:t>
            </w:r>
          </w:p>
          <w:p w:rsidR="000662DA" w:rsidRPr="0012277C" w:rsidRDefault="000662DA" w:rsidP="0016303B">
            <w:pPr>
              <w:numPr>
                <w:ilvl w:val="0"/>
                <w:numId w:val="61"/>
              </w:numPr>
              <w:spacing w:line="288" w:lineRule="auto"/>
              <w:jc w:val="both"/>
              <w:rPr>
                <w:sz w:val="25"/>
                <w:szCs w:val="25"/>
              </w:rPr>
            </w:pPr>
            <w:r w:rsidRPr="0012277C">
              <w:rPr>
                <w:sz w:val="25"/>
                <w:szCs w:val="25"/>
              </w:rPr>
              <w:t>Tính dừng</w:t>
            </w:r>
          </w:p>
          <w:p w:rsidR="000662DA" w:rsidRPr="0012277C" w:rsidRDefault="000662DA" w:rsidP="0016303B">
            <w:pPr>
              <w:numPr>
                <w:ilvl w:val="0"/>
                <w:numId w:val="61"/>
              </w:numPr>
              <w:spacing w:line="288" w:lineRule="auto"/>
              <w:jc w:val="both"/>
              <w:rPr>
                <w:sz w:val="25"/>
                <w:szCs w:val="25"/>
              </w:rPr>
            </w:pPr>
            <w:r w:rsidRPr="0012277C">
              <w:rPr>
                <w:sz w:val="25"/>
                <w:szCs w:val="25"/>
              </w:rPr>
              <w:t>Tính xác định.</w:t>
            </w:r>
            <w:r w:rsidRPr="0012277C">
              <w:rPr>
                <w:b/>
                <w:bCs/>
                <w:sz w:val="25"/>
                <w:szCs w:val="25"/>
              </w:rPr>
              <w:t xml:space="preserve"> </w:t>
            </w:r>
          </w:p>
          <w:p w:rsidR="000662DA" w:rsidRPr="0012277C" w:rsidRDefault="000662DA" w:rsidP="0016303B">
            <w:pPr>
              <w:numPr>
                <w:ilvl w:val="0"/>
                <w:numId w:val="61"/>
              </w:numPr>
              <w:spacing w:line="288" w:lineRule="auto"/>
              <w:jc w:val="both"/>
              <w:rPr>
                <w:b/>
                <w:bCs/>
                <w:i/>
                <w:iCs/>
                <w:sz w:val="25"/>
                <w:szCs w:val="25"/>
              </w:rPr>
            </w:pPr>
            <w:r w:rsidRPr="0012277C">
              <w:rPr>
                <w:sz w:val="25"/>
                <w:szCs w:val="25"/>
              </w:rPr>
              <w:t>Tính đúng đắn.</w:t>
            </w:r>
            <w:r w:rsidRPr="0012277C">
              <w:rPr>
                <w:b/>
                <w:bCs/>
                <w:sz w:val="25"/>
                <w:szCs w:val="25"/>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3761C2">
            <w:pPr>
              <w:spacing w:line="288" w:lineRule="auto"/>
              <w:jc w:val="both"/>
              <w:rPr>
                <w:sz w:val="25"/>
                <w:szCs w:val="25"/>
              </w:rPr>
            </w:pPr>
            <w:r w:rsidRPr="0012277C">
              <w:rPr>
                <w:b/>
                <w:bCs/>
                <w:sz w:val="25"/>
                <w:szCs w:val="25"/>
              </w:rPr>
              <w:t>GV:</w:t>
            </w:r>
            <w:r w:rsidRPr="0012277C">
              <w:rPr>
                <w:sz w:val="25"/>
                <w:szCs w:val="25"/>
              </w:rPr>
              <w:t xml:space="preserve"> Minh họa.</w:t>
            </w:r>
            <w:r w:rsidRPr="0012277C">
              <w:rPr>
                <w:b/>
                <w:bCs/>
                <w:sz w:val="25"/>
                <w:szCs w:val="25"/>
              </w:rPr>
              <w:t xml:space="preserve"> </w:t>
            </w:r>
          </w:p>
          <w:p w:rsidR="000662DA" w:rsidRPr="0012277C" w:rsidRDefault="000662DA" w:rsidP="007B27D6">
            <w:pPr>
              <w:spacing w:line="288" w:lineRule="auto"/>
              <w:jc w:val="both"/>
              <w:rPr>
                <w:sz w:val="25"/>
                <w:szCs w:val="25"/>
              </w:rPr>
            </w:pPr>
            <w:r w:rsidRPr="0012277C">
              <w:rPr>
                <w:b/>
                <w:bCs/>
                <w:sz w:val="25"/>
                <w:szCs w:val="25"/>
              </w:rPr>
              <w:t>HS:</w:t>
            </w:r>
            <w:r w:rsidRPr="0012277C">
              <w:rPr>
                <w:sz w:val="25"/>
                <w:szCs w:val="25"/>
              </w:rPr>
              <w:t xml:space="preserve"> Nhận xét và chốt lại sau các ví dụ.</w:t>
            </w:r>
            <w:r w:rsidRPr="0012277C">
              <w:rPr>
                <w:b/>
                <w:bCs/>
                <w:sz w:val="25"/>
                <w:szCs w:val="25"/>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4D3744">
            <w:pPr>
              <w:spacing w:line="288" w:lineRule="auto"/>
              <w:jc w:val="center"/>
              <w:rPr>
                <w:b/>
                <w:bCs/>
                <w:sz w:val="24"/>
                <w:szCs w:val="24"/>
              </w:rPr>
            </w:pPr>
            <w:r w:rsidRPr="0012277C">
              <w:rPr>
                <w:b/>
                <w:bCs/>
                <w:sz w:val="24"/>
                <w:szCs w:val="24"/>
              </w:rPr>
              <w:t>Hoạt động 2: Các bước xây dựng thuật toán</w:t>
            </w:r>
            <w:r w:rsidRPr="0012277C">
              <w:rPr>
                <w:sz w:val="24"/>
                <w:szCs w:val="24"/>
              </w:rPr>
              <w:t>.</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3761C2">
            <w:pPr>
              <w:spacing w:line="288" w:lineRule="auto"/>
              <w:jc w:val="both"/>
              <w:rPr>
                <w:sz w:val="24"/>
                <w:szCs w:val="24"/>
                <w:lang w:val="pt-BR"/>
              </w:rPr>
            </w:pPr>
            <w:r w:rsidRPr="0012277C">
              <w:rPr>
                <w:b/>
                <w:bCs/>
                <w:sz w:val="24"/>
                <w:szCs w:val="24"/>
                <w:lang w:val="pt-BR"/>
              </w:rPr>
              <w:t>3</w:t>
            </w:r>
            <w:r w:rsidRPr="0012277C">
              <w:rPr>
                <w:sz w:val="24"/>
                <w:szCs w:val="24"/>
                <w:lang w:val="pt-BR"/>
              </w:rPr>
              <w:t>.</w:t>
            </w:r>
            <w:r w:rsidRPr="0012277C">
              <w:rPr>
                <w:b/>
                <w:bCs/>
                <w:sz w:val="24"/>
                <w:szCs w:val="24"/>
                <w:lang w:val="pt-BR"/>
              </w:rPr>
              <w:t xml:space="preserve"> Một số ví dụ:</w:t>
            </w:r>
          </w:p>
          <w:p w:rsidR="000662DA" w:rsidRPr="0012277C" w:rsidRDefault="000662DA" w:rsidP="003761C2">
            <w:pPr>
              <w:spacing w:line="288" w:lineRule="auto"/>
              <w:jc w:val="both"/>
              <w:rPr>
                <w:sz w:val="25"/>
                <w:szCs w:val="25"/>
              </w:rPr>
            </w:pPr>
            <w:r w:rsidRPr="0012277C">
              <w:rPr>
                <w:b/>
                <w:bCs/>
                <w:i/>
                <w:iCs/>
                <w:sz w:val="25"/>
                <w:szCs w:val="25"/>
                <w:lang w:val="pt-BR"/>
              </w:rPr>
              <w:t>a) Ví dụ 1:</w:t>
            </w:r>
            <w:r w:rsidRPr="0012277C">
              <w:rPr>
                <w:sz w:val="25"/>
                <w:szCs w:val="25"/>
                <w:lang w:val="pt-BR"/>
              </w:rPr>
              <w:t xml:space="preserve"> Cho N và dãy số nguyên A</w:t>
            </w:r>
            <w:r w:rsidRPr="0012277C">
              <w:rPr>
                <w:sz w:val="25"/>
                <w:szCs w:val="25"/>
                <w:vertAlign w:val="subscript"/>
                <w:lang w:val="pt-BR"/>
              </w:rPr>
              <w:t>1</w:t>
            </w:r>
            <w:r w:rsidRPr="0012277C">
              <w:rPr>
                <w:sz w:val="25"/>
                <w:szCs w:val="25"/>
                <w:lang w:val="pt-BR"/>
              </w:rPr>
              <w:t>, A</w:t>
            </w:r>
            <w:r w:rsidRPr="0012277C">
              <w:rPr>
                <w:sz w:val="25"/>
                <w:szCs w:val="25"/>
                <w:vertAlign w:val="subscript"/>
                <w:lang w:val="pt-BR"/>
              </w:rPr>
              <w:t>2</w:t>
            </w:r>
            <w:r w:rsidRPr="0012277C">
              <w:rPr>
                <w:sz w:val="25"/>
                <w:szCs w:val="25"/>
                <w:lang w:val="pt-BR"/>
              </w:rPr>
              <w:t xml:space="preserve">, … </w:t>
            </w:r>
            <w:r w:rsidRPr="0012277C">
              <w:rPr>
                <w:sz w:val="25"/>
                <w:szCs w:val="25"/>
              </w:rPr>
              <w:t>A</w:t>
            </w:r>
            <w:r w:rsidRPr="0012277C">
              <w:rPr>
                <w:sz w:val="25"/>
                <w:szCs w:val="25"/>
                <w:vertAlign w:val="subscript"/>
              </w:rPr>
              <w:t>N</w:t>
            </w:r>
            <w:r w:rsidRPr="0012277C">
              <w:rPr>
                <w:sz w:val="25"/>
                <w:szCs w:val="25"/>
                <w:vertAlign w:val="subscript"/>
              </w:rPr>
              <w:softHyphen/>
            </w:r>
            <w:r w:rsidRPr="0012277C">
              <w:rPr>
                <w:sz w:val="25"/>
                <w:szCs w:val="25"/>
              </w:rPr>
              <w:t>.</w:t>
            </w:r>
            <w:r w:rsidRPr="0012277C">
              <w:rPr>
                <w:b/>
                <w:bCs/>
                <w:sz w:val="25"/>
                <w:szCs w:val="25"/>
              </w:rPr>
              <w:t xml:space="preserve"> </w:t>
            </w:r>
            <w:r w:rsidRPr="0012277C">
              <w:rPr>
                <w:sz w:val="25"/>
                <w:szCs w:val="25"/>
              </w:rPr>
              <w:t>Tìm giá trị lớn nhất trong dãy?</w:t>
            </w:r>
          </w:p>
          <w:p w:rsidR="000662DA" w:rsidRPr="0012277C" w:rsidRDefault="000662DA" w:rsidP="003761C2">
            <w:pPr>
              <w:spacing w:line="288" w:lineRule="auto"/>
              <w:jc w:val="both"/>
              <w:rPr>
                <w:sz w:val="24"/>
                <w:szCs w:val="24"/>
              </w:rPr>
            </w:pPr>
            <w:r w:rsidRPr="0012277C">
              <w:rPr>
                <w:sz w:val="24"/>
                <w:szCs w:val="24"/>
              </w:rPr>
              <w:t xml:space="preserve">- </w:t>
            </w:r>
            <w:r w:rsidRPr="0012277C">
              <w:rPr>
                <w:i/>
                <w:iCs/>
                <w:sz w:val="24"/>
                <w:szCs w:val="24"/>
              </w:rPr>
              <w:t>Xác định bài toán:</w:t>
            </w:r>
          </w:p>
          <w:p w:rsidR="000662DA" w:rsidRPr="0012277C" w:rsidRDefault="000662DA" w:rsidP="0016303B">
            <w:pPr>
              <w:numPr>
                <w:ilvl w:val="0"/>
                <w:numId w:val="58"/>
              </w:numPr>
              <w:spacing w:line="288" w:lineRule="auto"/>
              <w:jc w:val="both"/>
              <w:rPr>
                <w:sz w:val="24"/>
                <w:szCs w:val="24"/>
                <w:lang w:val="pt-BR"/>
              </w:rPr>
            </w:pPr>
            <w:r w:rsidRPr="0012277C">
              <w:rPr>
                <w:sz w:val="24"/>
                <w:szCs w:val="24"/>
                <w:lang w:val="pt-BR"/>
              </w:rPr>
              <w:t>Input: N và dãy A.</w:t>
            </w:r>
            <w:r w:rsidRPr="0012277C">
              <w:rPr>
                <w:b/>
                <w:bCs/>
                <w:sz w:val="24"/>
                <w:szCs w:val="24"/>
                <w:lang w:val="pt-BR"/>
              </w:rPr>
              <w:t xml:space="preserve"> </w:t>
            </w:r>
          </w:p>
          <w:p w:rsidR="000662DA" w:rsidRPr="0012277C" w:rsidRDefault="000662DA" w:rsidP="0016303B">
            <w:pPr>
              <w:numPr>
                <w:ilvl w:val="0"/>
                <w:numId w:val="58"/>
              </w:numPr>
              <w:spacing w:line="288" w:lineRule="auto"/>
              <w:jc w:val="both"/>
              <w:rPr>
                <w:sz w:val="24"/>
                <w:szCs w:val="24"/>
              </w:rPr>
            </w:pPr>
            <w:r w:rsidRPr="0012277C">
              <w:rPr>
                <w:sz w:val="24"/>
                <w:szCs w:val="24"/>
              </w:rPr>
              <w:t>Output: Max</w:t>
            </w:r>
          </w:p>
          <w:p w:rsidR="000662DA" w:rsidRPr="0012277C" w:rsidRDefault="000662DA" w:rsidP="003761C2">
            <w:pPr>
              <w:spacing w:line="288" w:lineRule="auto"/>
              <w:jc w:val="both"/>
              <w:rPr>
                <w:i/>
                <w:iCs/>
                <w:sz w:val="24"/>
                <w:szCs w:val="24"/>
              </w:rPr>
            </w:pPr>
            <w:r w:rsidRPr="0012277C">
              <w:rPr>
                <w:i/>
                <w:iCs/>
                <w:sz w:val="24"/>
                <w:szCs w:val="24"/>
              </w:rPr>
              <w:t xml:space="preserve">- ý tưởng: </w:t>
            </w:r>
          </w:p>
          <w:p w:rsidR="000662DA" w:rsidRPr="0012277C" w:rsidRDefault="000662DA" w:rsidP="00E25959">
            <w:pPr>
              <w:numPr>
                <w:ilvl w:val="0"/>
                <w:numId w:val="220"/>
              </w:numPr>
              <w:spacing w:line="288" w:lineRule="auto"/>
              <w:jc w:val="both"/>
              <w:rPr>
                <w:i/>
                <w:iCs/>
                <w:sz w:val="24"/>
                <w:szCs w:val="24"/>
              </w:rPr>
            </w:pPr>
            <w:r w:rsidRPr="0012277C">
              <w:rPr>
                <w:i/>
                <w:iCs/>
                <w:sz w:val="24"/>
                <w:szCs w:val="24"/>
              </w:rPr>
              <w:t>Khởi gán giá trị Max = A</w:t>
            </w:r>
            <w:r w:rsidRPr="0012277C">
              <w:rPr>
                <w:i/>
                <w:iCs/>
                <w:sz w:val="24"/>
                <w:szCs w:val="24"/>
                <w:vertAlign w:val="subscript"/>
              </w:rPr>
              <w:t>1</w:t>
            </w:r>
            <w:r w:rsidRPr="0012277C">
              <w:rPr>
                <w:i/>
                <w:iCs/>
                <w:sz w:val="24"/>
                <w:szCs w:val="24"/>
              </w:rPr>
              <w:t>.</w:t>
            </w:r>
            <w:r w:rsidRPr="0012277C">
              <w:rPr>
                <w:b/>
                <w:bCs/>
                <w:i/>
                <w:iCs/>
                <w:sz w:val="24"/>
                <w:szCs w:val="24"/>
              </w:rPr>
              <w:t xml:space="preserve"> </w:t>
            </w:r>
          </w:p>
          <w:p w:rsidR="000662DA" w:rsidRPr="0012277C" w:rsidRDefault="000662DA" w:rsidP="00E25959">
            <w:pPr>
              <w:numPr>
                <w:ilvl w:val="0"/>
                <w:numId w:val="220"/>
              </w:numPr>
              <w:spacing w:line="288" w:lineRule="auto"/>
              <w:jc w:val="both"/>
              <w:rPr>
                <w:i/>
                <w:iCs/>
                <w:sz w:val="24"/>
                <w:szCs w:val="24"/>
              </w:rPr>
            </w:pPr>
            <w:r w:rsidRPr="0012277C">
              <w:rPr>
                <w:i/>
                <w:iCs/>
                <w:sz w:val="24"/>
                <w:szCs w:val="24"/>
              </w:rPr>
              <w:t>Cho I nhận giá trị lần lượt từ 2 đến n: Nếu A</w:t>
            </w:r>
            <w:r w:rsidRPr="0012277C">
              <w:rPr>
                <w:i/>
                <w:iCs/>
                <w:sz w:val="24"/>
                <w:szCs w:val="24"/>
                <w:vertAlign w:val="subscript"/>
              </w:rPr>
              <w:t>i</w:t>
            </w:r>
            <w:r w:rsidRPr="0012277C">
              <w:rPr>
                <w:i/>
                <w:iCs/>
                <w:sz w:val="24"/>
                <w:szCs w:val="24"/>
              </w:rPr>
              <w:t xml:space="preserve"> &gt; max thì gán max nhận giá trị mới là A</w:t>
            </w:r>
            <w:r w:rsidRPr="0012277C">
              <w:rPr>
                <w:i/>
                <w:iCs/>
                <w:sz w:val="24"/>
                <w:szCs w:val="24"/>
                <w:vertAlign w:val="subscript"/>
              </w:rPr>
              <w:t>i</w:t>
            </w:r>
            <w:r w:rsidRPr="0012277C">
              <w:rPr>
                <w:i/>
                <w:iCs/>
                <w:sz w:val="24"/>
                <w:szCs w:val="24"/>
              </w:rPr>
              <w:t>.</w:t>
            </w:r>
            <w:r w:rsidRPr="0012277C">
              <w:rPr>
                <w:b/>
                <w:bCs/>
                <w:i/>
                <w:iCs/>
                <w:sz w:val="24"/>
                <w:szCs w:val="24"/>
              </w:rPr>
              <w:t xml:space="preserve"> </w:t>
            </w:r>
          </w:p>
          <w:p w:rsidR="000662DA" w:rsidRPr="0012277C" w:rsidRDefault="000662DA" w:rsidP="003761C2">
            <w:pPr>
              <w:spacing w:line="288" w:lineRule="auto"/>
              <w:jc w:val="both"/>
              <w:rPr>
                <w:i/>
                <w:iCs/>
                <w:sz w:val="24"/>
                <w:szCs w:val="24"/>
              </w:rPr>
            </w:pPr>
            <w:r w:rsidRPr="0012277C">
              <w:rPr>
                <w:i/>
                <w:iCs/>
                <w:sz w:val="24"/>
                <w:szCs w:val="24"/>
              </w:rPr>
              <w:t>- Biểu diễn thuật toán:</w:t>
            </w:r>
          </w:p>
          <w:p w:rsidR="000662DA" w:rsidRPr="0012277C" w:rsidRDefault="000662DA" w:rsidP="00E25959">
            <w:pPr>
              <w:numPr>
                <w:ilvl w:val="0"/>
                <w:numId w:val="216"/>
              </w:numPr>
              <w:spacing w:line="288" w:lineRule="auto"/>
              <w:jc w:val="both"/>
              <w:rPr>
                <w:i/>
                <w:iCs/>
                <w:sz w:val="24"/>
                <w:szCs w:val="24"/>
              </w:rPr>
            </w:pPr>
            <w:r w:rsidRPr="0012277C">
              <w:rPr>
                <w:i/>
                <w:iCs/>
                <w:sz w:val="24"/>
                <w:szCs w:val="24"/>
              </w:rPr>
              <w:t>Liệt kê</w:t>
            </w:r>
          </w:p>
          <w:p w:rsidR="000662DA" w:rsidRPr="0012277C" w:rsidRDefault="000662DA" w:rsidP="00E25959">
            <w:pPr>
              <w:numPr>
                <w:ilvl w:val="0"/>
                <w:numId w:val="216"/>
              </w:numPr>
              <w:spacing w:line="288" w:lineRule="auto"/>
              <w:jc w:val="both"/>
              <w:rPr>
                <w:i/>
                <w:iCs/>
                <w:sz w:val="24"/>
                <w:szCs w:val="24"/>
              </w:rPr>
            </w:pPr>
            <w:r w:rsidRPr="0012277C">
              <w:rPr>
                <w:i/>
                <w:iCs/>
                <w:sz w:val="24"/>
                <w:szCs w:val="24"/>
              </w:rPr>
              <w:t>Sơ đồ khối.</w:t>
            </w:r>
            <w:r w:rsidRPr="0012277C">
              <w:rPr>
                <w:b/>
                <w:bCs/>
                <w:i/>
                <w:iCs/>
                <w:sz w:val="24"/>
                <w:szCs w:val="24"/>
              </w:rPr>
              <w:t xml:space="preserve"> </w:t>
            </w:r>
          </w:p>
          <w:p w:rsidR="000662DA" w:rsidRPr="0012277C" w:rsidRDefault="000662DA" w:rsidP="003761C2">
            <w:pPr>
              <w:spacing w:line="288" w:lineRule="auto"/>
              <w:jc w:val="both"/>
              <w:rPr>
                <w:sz w:val="24"/>
                <w:szCs w:val="24"/>
              </w:rPr>
            </w:pPr>
            <w:r w:rsidRPr="0012277C">
              <w:rPr>
                <w:i/>
                <w:iCs/>
                <w:sz w:val="24"/>
                <w:szCs w:val="24"/>
              </w:rPr>
              <w:t>- Kiểm tra:</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3761C2">
            <w:pPr>
              <w:spacing w:line="288" w:lineRule="auto"/>
              <w:jc w:val="both"/>
              <w:rPr>
                <w:sz w:val="25"/>
                <w:szCs w:val="25"/>
              </w:rPr>
            </w:pPr>
            <w:r w:rsidRPr="0012277C">
              <w:rPr>
                <w:b/>
                <w:bCs/>
                <w:sz w:val="25"/>
                <w:szCs w:val="25"/>
              </w:rPr>
              <w:t>HS:</w:t>
            </w:r>
            <w:r w:rsidRPr="0012277C">
              <w:rPr>
                <w:sz w:val="25"/>
                <w:szCs w:val="25"/>
              </w:rPr>
              <w:t xml:space="preserve"> Vận dụng cách vẽ để giải quyết bài toán.</w:t>
            </w:r>
            <w:r w:rsidRPr="0012277C">
              <w:rPr>
                <w:b/>
                <w:bCs/>
                <w:sz w:val="25"/>
                <w:szCs w:val="25"/>
              </w:rPr>
              <w:t xml:space="preserve"> </w:t>
            </w:r>
          </w:p>
          <w:p w:rsidR="000662DA" w:rsidRPr="0012277C" w:rsidRDefault="000662DA" w:rsidP="003761C2">
            <w:pPr>
              <w:spacing w:line="288" w:lineRule="auto"/>
              <w:jc w:val="both"/>
              <w:rPr>
                <w:sz w:val="25"/>
                <w:szCs w:val="25"/>
              </w:rPr>
            </w:pPr>
          </w:p>
          <w:p w:rsidR="000662DA" w:rsidRPr="0012277C" w:rsidRDefault="000662DA" w:rsidP="003761C2">
            <w:pPr>
              <w:spacing w:line="288" w:lineRule="auto"/>
              <w:jc w:val="both"/>
              <w:rPr>
                <w:sz w:val="25"/>
                <w:szCs w:val="25"/>
              </w:rPr>
            </w:pPr>
            <w:r w:rsidRPr="0012277C">
              <w:rPr>
                <w:b/>
                <w:bCs/>
                <w:sz w:val="25"/>
                <w:szCs w:val="25"/>
              </w:rPr>
              <w:t>GV:</w:t>
            </w:r>
            <w:r w:rsidRPr="0012277C">
              <w:rPr>
                <w:sz w:val="25"/>
                <w:szCs w:val="25"/>
              </w:rPr>
              <w:t xml:space="preserve"> Nêu câu hỏi</w:t>
            </w:r>
          </w:p>
          <w:p w:rsidR="000662DA" w:rsidRPr="0012277C" w:rsidRDefault="000662DA" w:rsidP="0016303B">
            <w:pPr>
              <w:numPr>
                <w:ilvl w:val="0"/>
                <w:numId w:val="60"/>
              </w:numPr>
              <w:spacing w:line="288" w:lineRule="auto"/>
              <w:jc w:val="both"/>
              <w:rPr>
                <w:i/>
                <w:iCs/>
                <w:sz w:val="25"/>
                <w:szCs w:val="25"/>
              </w:rPr>
            </w:pPr>
            <w:r w:rsidRPr="0012277C">
              <w:rPr>
                <w:i/>
                <w:iCs/>
                <w:sz w:val="25"/>
                <w:szCs w:val="25"/>
              </w:rPr>
              <w:t>Xác định bài toán?</w:t>
            </w:r>
          </w:p>
          <w:p w:rsidR="000662DA" w:rsidRPr="0012277C" w:rsidRDefault="000662DA" w:rsidP="0016303B">
            <w:pPr>
              <w:numPr>
                <w:ilvl w:val="0"/>
                <w:numId w:val="60"/>
              </w:numPr>
              <w:spacing w:line="288" w:lineRule="auto"/>
              <w:jc w:val="both"/>
              <w:rPr>
                <w:i/>
                <w:iCs/>
                <w:sz w:val="25"/>
                <w:szCs w:val="25"/>
              </w:rPr>
            </w:pPr>
            <w:r w:rsidRPr="0012277C">
              <w:rPr>
                <w:i/>
                <w:iCs/>
                <w:sz w:val="25"/>
                <w:szCs w:val="25"/>
              </w:rPr>
              <w:t>Cần làm các bước gì?</w:t>
            </w:r>
          </w:p>
          <w:p w:rsidR="000662DA" w:rsidRPr="0012277C" w:rsidRDefault="000662DA" w:rsidP="0016303B">
            <w:pPr>
              <w:numPr>
                <w:ilvl w:val="0"/>
                <w:numId w:val="60"/>
              </w:numPr>
              <w:spacing w:line="288" w:lineRule="auto"/>
              <w:jc w:val="both"/>
              <w:rPr>
                <w:i/>
                <w:iCs/>
                <w:sz w:val="25"/>
                <w:szCs w:val="25"/>
              </w:rPr>
            </w:pPr>
            <w:r w:rsidRPr="0012277C">
              <w:rPr>
                <w:i/>
                <w:iCs/>
                <w:sz w:val="25"/>
                <w:szCs w:val="25"/>
              </w:rPr>
              <w:t>Mỗi bước đó dùng khối gì tương ứng?</w:t>
            </w:r>
          </w:p>
          <w:p w:rsidR="000662DA" w:rsidRPr="0012277C" w:rsidRDefault="000662DA" w:rsidP="003761C2">
            <w:pPr>
              <w:spacing w:line="288" w:lineRule="auto"/>
              <w:jc w:val="both"/>
              <w:rPr>
                <w:sz w:val="25"/>
                <w:szCs w:val="25"/>
              </w:rPr>
            </w:pPr>
            <w:r w:rsidRPr="0012277C">
              <w:rPr>
                <w:b/>
                <w:bCs/>
                <w:sz w:val="25"/>
                <w:szCs w:val="25"/>
              </w:rPr>
              <w:t>HS:</w:t>
            </w:r>
            <w:r w:rsidRPr="0012277C">
              <w:rPr>
                <w:sz w:val="25"/>
                <w:szCs w:val="25"/>
              </w:rPr>
              <w:t xml:space="preserve"> Thảo luận trả lời</w:t>
            </w:r>
          </w:p>
          <w:p w:rsidR="000662DA" w:rsidRPr="0012277C" w:rsidRDefault="000662DA" w:rsidP="003761C2">
            <w:pPr>
              <w:spacing w:line="288" w:lineRule="auto"/>
              <w:jc w:val="both"/>
              <w:rPr>
                <w:sz w:val="25"/>
                <w:szCs w:val="25"/>
              </w:rPr>
            </w:pPr>
          </w:p>
          <w:p w:rsidR="000662DA" w:rsidRPr="0012277C" w:rsidRDefault="000662DA" w:rsidP="003761C2">
            <w:pPr>
              <w:spacing w:line="288" w:lineRule="auto"/>
              <w:jc w:val="both"/>
              <w:rPr>
                <w:b/>
                <w:bCs/>
                <w:sz w:val="25"/>
                <w:szCs w:val="25"/>
              </w:rPr>
            </w:pPr>
          </w:p>
          <w:p w:rsidR="000662DA" w:rsidRPr="0012277C" w:rsidRDefault="000662DA" w:rsidP="003761C2">
            <w:pPr>
              <w:spacing w:line="288" w:lineRule="auto"/>
              <w:jc w:val="both"/>
              <w:rPr>
                <w:sz w:val="25"/>
                <w:szCs w:val="25"/>
              </w:rPr>
            </w:pPr>
            <w:r w:rsidRPr="0012277C">
              <w:rPr>
                <w:b/>
                <w:bCs/>
                <w:sz w:val="25"/>
                <w:szCs w:val="25"/>
              </w:rPr>
              <w:t>HS:</w:t>
            </w:r>
            <w:r w:rsidRPr="0012277C">
              <w:rPr>
                <w:sz w:val="25"/>
                <w:szCs w:val="25"/>
              </w:rPr>
              <w:t xml:space="preserve"> Hoạt động cá nhân và lên bảng làm.</w:t>
            </w:r>
            <w:r w:rsidRPr="0012277C">
              <w:rPr>
                <w:b/>
                <w:bCs/>
                <w:sz w:val="25"/>
                <w:szCs w:val="25"/>
              </w:rPr>
              <w:t xml:space="preserve"> </w:t>
            </w:r>
          </w:p>
          <w:p w:rsidR="000662DA" w:rsidRPr="0012277C" w:rsidRDefault="000662DA" w:rsidP="003761C2">
            <w:pPr>
              <w:spacing w:line="288" w:lineRule="auto"/>
              <w:jc w:val="both"/>
              <w:rPr>
                <w:sz w:val="25"/>
                <w:szCs w:val="25"/>
              </w:rPr>
            </w:pPr>
          </w:p>
          <w:p w:rsidR="000662DA" w:rsidRPr="0012277C" w:rsidRDefault="000662DA" w:rsidP="003761C2">
            <w:pPr>
              <w:spacing w:line="288" w:lineRule="auto"/>
              <w:jc w:val="both"/>
              <w:rPr>
                <w:sz w:val="24"/>
                <w:szCs w:val="24"/>
              </w:rPr>
            </w:pPr>
            <w:r w:rsidRPr="0012277C">
              <w:rPr>
                <w:b/>
                <w:bCs/>
                <w:sz w:val="25"/>
                <w:szCs w:val="25"/>
              </w:rPr>
              <w:t>GV:</w:t>
            </w:r>
            <w:r w:rsidRPr="0012277C">
              <w:rPr>
                <w:sz w:val="25"/>
                <w:szCs w:val="25"/>
              </w:rPr>
              <w:t xml:space="preserve"> Giúp HS định hướng giải và hoàn thiện</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4D3744">
            <w:pPr>
              <w:spacing w:line="288" w:lineRule="auto"/>
              <w:jc w:val="center"/>
              <w:rPr>
                <w:b/>
                <w:bCs/>
                <w:sz w:val="24"/>
                <w:szCs w:val="24"/>
              </w:rPr>
            </w:pPr>
            <w:r w:rsidRPr="0012277C">
              <w:rPr>
                <w:b/>
                <w:bCs/>
                <w:sz w:val="24"/>
                <w:szCs w:val="24"/>
              </w:rPr>
              <w:t>Hoạt động 3: Xây dựng thuật toán (Tùy vào thời gian)</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lang w:val="pt-BR"/>
              </w:rPr>
            </w:pPr>
            <w:r w:rsidRPr="0012277C">
              <w:rPr>
                <w:b/>
                <w:bCs/>
                <w:i/>
                <w:iCs/>
                <w:sz w:val="24"/>
                <w:szCs w:val="24"/>
                <w:lang w:val="pt-BR"/>
              </w:rPr>
              <w:t>b</w:t>
            </w:r>
            <w:r w:rsidRPr="0012277C">
              <w:rPr>
                <w:i/>
                <w:iCs/>
                <w:sz w:val="24"/>
                <w:szCs w:val="24"/>
                <w:lang w:val="pt-BR"/>
              </w:rPr>
              <w:t>.</w:t>
            </w:r>
            <w:r w:rsidRPr="0012277C">
              <w:rPr>
                <w:b/>
                <w:bCs/>
                <w:i/>
                <w:iCs/>
                <w:sz w:val="24"/>
                <w:szCs w:val="24"/>
                <w:lang w:val="pt-BR"/>
              </w:rPr>
              <w:t xml:space="preserve"> Ví dụ 2:</w:t>
            </w:r>
            <w:r w:rsidRPr="0012277C">
              <w:rPr>
                <w:sz w:val="24"/>
                <w:szCs w:val="24"/>
                <w:lang w:val="pt-BR"/>
              </w:rPr>
              <w:t xml:space="preserve"> Tính tổng S = 1 + 2 + 3 + … + N</w:t>
            </w:r>
          </w:p>
          <w:p w:rsidR="000662DA" w:rsidRPr="0012277C" w:rsidRDefault="000662DA" w:rsidP="00F26339">
            <w:pPr>
              <w:spacing w:line="288" w:lineRule="auto"/>
              <w:jc w:val="both"/>
              <w:rPr>
                <w:i/>
                <w:iCs/>
                <w:sz w:val="24"/>
                <w:szCs w:val="24"/>
                <w:lang w:val="pt-BR"/>
              </w:rPr>
            </w:pPr>
            <w:r w:rsidRPr="0012277C">
              <w:rPr>
                <w:i/>
                <w:iCs/>
                <w:sz w:val="24"/>
                <w:szCs w:val="24"/>
                <w:lang w:val="pt-BR"/>
              </w:rPr>
              <w:t>-  Xác định bài toán:</w:t>
            </w:r>
          </w:p>
          <w:p w:rsidR="000662DA" w:rsidRPr="0012277C" w:rsidRDefault="000662DA" w:rsidP="0016303B">
            <w:pPr>
              <w:numPr>
                <w:ilvl w:val="0"/>
                <w:numId w:val="63"/>
              </w:numPr>
              <w:spacing w:line="288" w:lineRule="auto"/>
              <w:jc w:val="both"/>
              <w:rPr>
                <w:sz w:val="24"/>
                <w:szCs w:val="24"/>
              </w:rPr>
            </w:pPr>
            <w:r w:rsidRPr="0012277C">
              <w:rPr>
                <w:sz w:val="24"/>
                <w:szCs w:val="24"/>
              </w:rPr>
              <w:t>Input: Số dương N</w:t>
            </w:r>
          </w:p>
          <w:p w:rsidR="000662DA" w:rsidRPr="0012277C" w:rsidRDefault="000662DA" w:rsidP="0016303B">
            <w:pPr>
              <w:numPr>
                <w:ilvl w:val="0"/>
                <w:numId w:val="63"/>
              </w:numPr>
              <w:spacing w:line="288" w:lineRule="auto"/>
              <w:jc w:val="both"/>
              <w:rPr>
                <w:sz w:val="24"/>
                <w:szCs w:val="24"/>
              </w:rPr>
            </w:pPr>
            <w:r w:rsidRPr="0012277C">
              <w:rPr>
                <w:sz w:val="24"/>
                <w:szCs w:val="24"/>
              </w:rPr>
              <w:t>Output: Tổng S</w:t>
            </w:r>
          </w:p>
          <w:p w:rsidR="000662DA" w:rsidRPr="0012277C" w:rsidRDefault="000662DA" w:rsidP="00F26339">
            <w:pPr>
              <w:spacing w:line="288" w:lineRule="auto"/>
              <w:jc w:val="both"/>
              <w:rPr>
                <w:i/>
                <w:iCs/>
                <w:sz w:val="24"/>
                <w:szCs w:val="24"/>
              </w:rPr>
            </w:pPr>
            <w:r w:rsidRPr="0012277C">
              <w:rPr>
                <w:i/>
                <w:iCs/>
                <w:sz w:val="24"/>
                <w:szCs w:val="24"/>
              </w:rPr>
              <w:t>- Ý tưởng:</w:t>
            </w:r>
          </w:p>
          <w:p w:rsidR="000662DA" w:rsidRPr="0012277C" w:rsidRDefault="000662DA" w:rsidP="00F26339">
            <w:pPr>
              <w:spacing w:line="288" w:lineRule="auto"/>
              <w:jc w:val="both"/>
              <w:rPr>
                <w:sz w:val="24"/>
                <w:szCs w:val="24"/>
              </w:rPr>
            </w:pPr>
            <w:r w:rsidRPr="0012277C">
              <w:rPr>
                <w:sz w:val="24"/>
                <w:szCs w:val="24"/>
              </w:rPr>
              <w:t xml:space="preserve">     Ban đầu tổng bằng 0, lần lượt cộng các số 1, 2, 3 … vào tổng S.</w:t>
            </w:r>
            <w:r w:rsidRPr="0012277C">
              <w:rPr>
                <w:b/>
                <w:bCs/>
                <w:sz w:val="24"/>
                <w:szCs w:val="24"/>
              </w:rPr>
              <w:t xml:space="preserve"> </w:t>
            </w:r>
          </w:p>
          <w:p w:rsidR="000662DA" w:rsidRPr="0012277C" w:rsidRDefault="000662DA" w:rsidP="00F26339">
            <w:pPr>
              <w:spacing w:line="288" w:lineRule="auto"/>
              <w:jc w:val="both"/>
              <w:rPr>
                <w:i/>
                <w:iCs/>
                <w:sz w:val="24"/>
                <w:szCs w:val="24"/>
              </w:rPr>
            </w:pPr>
            <w:r w:rsidRPr="0012277C">
              <w:rPr>
                <w:i/>
                <w:iCs/>
                <w:sz w:val="24"/>
                <w:szCs w:val="24"/>
              </w:rPr>
              <w:t>- Thuật toán:</w:t>
            </w:r>
          </w:p>
          <w:p w:rsidR="000662DA" w:rsidRPr="0012277C" w:rsidRDefault="000662DA" w:rsidP="00F26339">
            <w:pPr>
              <w:spacing w:line="288" w:lineRule="auto"/>
              <w:jc w:val="both"/>
              <w:rPr>
                <w:b/>
                <w:bCs/>
                <w:i/>
                <w:iCs/>
                <w:sz w:val="24"/>
                <w:szCs w:val="24"/>
              </w:rPr>
            </w:pPr>
            <w:r w:rsidRPr="0012277C">
              <w:rPr>
                <w:b/>
                <w:bCs/>
                <w:i/>
                <w:iCs/>
                <w:sz w:val="24"/>
                <w:szCs w:val="24"/>
              </w:rPr>
              <w:t>Liệt kê các bước:</w:t>
            </w:r>
          </w:p>
          <w:p w:rsidR="000662DA" w:rsidRPr="0012277C" w:rsidRDefault="000662DA" w:rsidP="00E25959">
            <w:pPr>
              <w:numPr>
                <w:ilvl w:val="0"/>
                <w:numId w:val="221"/>
              </w:numPr>
              <w:spacing w:line="288" w:lineRule="auto"/>
              <w:ind w:left="502"/>
              <w:jc w:val="both"/>
              <w:rPr>
                <w:sz w:val="24"/>
                <w:szCs w:val="24"/>
                <w:lang w:val="pt-BR"/>
              </w:rPr>
            </w:pPr>
            <w:r w:rsidRPr="0012277C">
              <w:rPr>
                <w:sz w:val="24"/>
                <w:szCs w:val="24"/>
                <w:lang w:val="pt-BR"/>
              </w:rPr>
              <w:t>B1: Nhập N</w:t>
            </w:r>
          </w:p>
          <w:p w:rsidR="000662DA" w:rsidRPr="0012277C" w:rsidRDefault="000662DA" w:rsidP="00E25959">
            <w:pPr>
              <w:numPr>
                <w:ilvl w:val="0"/>
                <w:numId w:val="221"/>
              </w:numPr>
              <w:spacing w:line="288" w:lineRule="auto"/>
              <w:ind w:left="502"/>
              <w:jc w:val="both"/>
              <w:rPr>
                <w:sz w:val="24"/>
                <w:szCs w:val="24"/>
                <w:lang w:val="pt-BR"/>
              </w:rPr>
            </w:pPr>
            <w:r w:rsidRPr="0012277C">
              <w:rPr>
                <w:sz w:val="24"/>
                <w:szCs w:val="24"/>
                <w:lang w:val="pt-BR"/>
              </w:rPr>
              <w:t>B2: Gán S ← 0, i ← 1</w:t>
            </w:r>
          </w:p>
          <w:p w:rsidR="000662DA" w:rsidRPr="0012277C" w:rsidRDefault="000662DA" w:rsidP="00E25959">
            <w:pPr>
              <w:numPr>
                <w:ilvl w:val="0"/>
                <w:numId w:val="221"/>
              </w:numPr>
              <w:spacing w:line="288" w:lineRule="auto"/>
              <w:ind w:left="502"/>
              <w:jc w:val="both"/>
              <w:rPr>
                <w:sz w:val="24"/>
                <w:szCs w:val="24"/>
                <w:lang w:val="pt-BR"/>
              </w:rPr>
            </w:pPr>
            <w:r w:rsidRPr="0012277C">
              <w:rPr>
                <w:sz w:val="24"/>
                <w:szCs w:val="24"/>
                <w:lang w:val="pt-BR"/>
              </w:rPr>
              <w:t>B2: Nếu i &gt; N thì thông báo tổng S rồi kết thúc.</w:t>
            </w:r>
            <w:r w:rsidRPr="0012277C">
              <w:rPr>
                <w:b/>
                <w:bCs/>
                <w:sz w:val="24"/>
                <w:szCs w:val="24"/>
                <w:lang w:val="pt-BR"/>
              </w:rPr>
              <w:t xml:space="preserve"> </w:t>
            </w:r>
          </w:p>
          <w:p w:rsidR="000662DA" w:rsidRPr="0012277C" w:rsidRDefault="000662DA" w:rsidP="00E25959">
            <w:pPr>
              <w:numPr>
                <w:ilvl w:val="0"/>
                <w:numId w:val="221"/>
              </w:numPr>
              <w:spacing w:line="288" w:lineRule="auto"/>
              <w:ind w:left="502"/>
              <w:jc w:val="both"/>
              <w:rPr>
                <w:sz w:val="24"/>
                <w:szCs w:val="24"/>
              </w:rPr>
            </w:pPr>
            <w:r w:rsidRPr="0012277C">
              <w:rPr>
                <w:sz w:val="24"/>
                <w:szCs w:val="24"/>
              </w:rPr>
              <w:t>B3: S ← S + i</w:t>
            </w:r>
          </w:p>
          <w:p w:rsidR="000662DA" w:rsidRPr="0012277C" w:rsidRDefault="000662DA" w:rsidP="00E25959">
            <w:pPr>
              <w:numPr>
                <w:ilvl w:val="0"/>
                <w:numId w:val="221"/>
              </w:numPr>
              <w:spacing w:line="288" w:lineRule="auto"/>
              <w:ind w:left="502"/>
              <w:jc w:val="both"/>
              <w:rPr>
                <w:sz w:val="24"/>
                <w:szCs w:val="24"/>
              </w:rPr>
            </w:pPr>
            <w:r w:rsidRPr="0012277C">
              <w:rPr>
                <w:sz w:val="24"/>
                <w:szCs w:val="24"/>
              </w:rPr>
              <w:t>B4: Tăng i lên 1 rồi quay lại B2</w:t>
            </w:r>
          </w:p>
          <w:p w:rsidR="000662DA" w:rsidRPr="0012277C" w:rsidRDefault="000662DA" w:rsidP="00F26339">
            <w:pPr>
              <w:spacing w:line="288" w:lineRule="auto"/>
              <w:jc w:val="both"/>
              <w:rPr>
                <w:b/>
                <w:bCs/>
                <w:i/>
                <w:iCs/>
                <w:sz w:val="24"/>
                <w:szCs w:val="24"/>
              </w:rPr>
            </w:pPr>
            <w:r w:rsidRPr="0012277C">
              <w:rPr>
                <w:b/>
                <w:bCs/>
                <w:i/>
                <w:iCs/>
                <w:sz w:val="24"/>
                <w:szCs w:val="24"/>
              </w:rPr>
              <w:lastRenderedPageBreak/>
              <w:t>Sơ đồ khối:</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Giới thiệu bài toán và đặt câu hỏi</w:t>
            </w:r>
          </w:p>
          <w:p w:rsidR="000662DA" w:rsidRPr="0012277C" w:rsidRDefault="000662DA" w:rsidP="0016303B">
            <w:pPr>
              <w:numPr>
                <w:ilvl w:val="0"/>
                <w:numId w:val="64"/>
              </w:numPr>
              <w:spacing w:line="288" w:lineRule="auto"/>
              <w:jc w:val="both"/>
              <w:rPr>
                <w:i/>
                <w:iCs/>
                <w:sz w:val="24"/>
                <w:szCs w:val="24"/>
              </w:rPr>
            </w:pPr>
            <w:r w:rsidRPr="0012277C">
              <w:rPr>
                <w:i/>
                <w:iCs/>
                <w:sz w:val="24"/>
                <w:szCs w:val="24"/>
              </w:rPr>
              <w:t>Xác định bài toán?</w:t>
            </w:r>
          </w:p>
          <w:p w:rsidR="000662DA" w:rsidRPr="0012277C" w:rsidRDefault="000662DA" w:rsidP="0016303B">
            <w:pPr>
              <w:numPr>
                <w:ilvl w:val="0"/>
                <w:numId w:val="64"/>
              </w:numPr>
              <w:spacing w:line="288" w:lineRule="auto"/>
              <w:jc w:val="both"/>
              <w:rPr>
                <w:i/>
                <w:iCs/>
                <w:sz w:val="24"/>
                <w:szCs w:val="24"/>
              </w:rPr>
            </w:pPr>
            <w:r w:rsidRPr="0012277C">
              <w:rPr>
                <w:i/>
                <w:iCs/>
                <w:sz w:val="24"/>
                <w:szCs w:val="24"/>
              </w:rPr>
              <w:t>Nêu ý tưởng để giải bài toán?</w:t>
            </w:r>
          </w:p>
          <w:p w:rsidR="000662DA" w:rsidRPr="0012277C" w:rsidRDefault="000662DA" w:rsidP="0016303B">
            <w:pPr>
              <w:numPr>
                <w:ilvl w:val="0"/>
                <w:numId w:val="64"/>
              </w:numPr>
              <w:spacing w:line="288" w:lineRule="auto"/>
              <w:jc w:val="both"/>
              <w:rPr>
                <w:i/>
                <w:iCs/>
                <w:sz w:val="24"/>
                <w:szCs w:val="24"/>
              </w:rPr>
            </w:pPr>
            <w:r w:rsidRPr="0012277C">
              <w:rPr>
                <w:i/>
                <w:iCs/>
                <w:sz w:val="24"/>
                <w:szCs w:val="24"/>
              </w:rPr>
              <w:t>Các bước cần thực hiện như thế nào?</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trả lời</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câu hỏi</w:t>
            </w:r>
          </w:p>
          <w:p w:rsidR="000662DA" w:rsidRPr="0012277C" w:rsidRDefault="000662DA" w:rsidP="0016303B">
            <w:pPr>
              <w:numPr>
                <w:ilvl w:val="0"/>
                <w:numId w:val="65"/>
              </w:numPr>
              <w:spacing w:line="288" w:lineRule="auto"/>
              <w:jc w:val="both"/>
              <w:rPr>
                <w:i/>
                <w:iCs/>
                <w:sz w:val="24"/>
                <w:szCs w:val="24"/>
              </w:rPr>
            </w:pPr>
            <w:r w:rsidRPr="0012277C">
              <w:rPr>
                <w:i/>
                <w:iCs/>
                <w:sz w:val="24"/>
                <w:szCs w:val="24"/>
              </w:rPr>
              <w:t>Biểu diễn thuật toán bằng liệt kê?</w:t>
            </w:r>
          </w:p>
          <w:p w:rsidR="000662DA" w:rsidRPr="0012277C" w:rsidRDefault="000662DA" w:rsidP="0016303B">
            <w:pPr>
              <w:numPr>
                <w:ilvl w:val="0"/>
                <w:numId w:val="65"/>
              </w:numPr>
              <w:spacing w:line="288" w:lineRule="auto"/>
              <w:jc w:val="both"/>
              <w:rPr>
                <w:i/>
                <w:iCs/>
                <w:sz w:val="24"/>
                <w:szCs w:val="24"/>
              </w:rPr>
            </w:pPr>
            <w:r w:rsidRPr="0012277C">
              <w:rPr>
                <w:i/>
                <w:iCs/>
                <w:sz w:val="24"/>
                <w:szCs w:val="24"/>
              </w:rPr>
              <w:t>Biểu diễn thuật toán bằng sơ đồ khối?</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Hoạt động cá nhân.</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tc>
      </w:tr>
    </w:tbl>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outlineLvl w:val="0"/>
        <w:rPr>
          <w:b/>
          <w:bCs/>
          <w:sz w:val="24"/>
          <w:szCs w:val="24"/>
          <w:lang w:val="pt-BR"/>
        </w:rPr>
      </w:pPr>
      <w:r w:rsidRPr="0012277C">
        <w:rPr>
          <w:b/>
          <w:bCs/>
          <w:sz w:val="24"/>
          <w:szCs w:val="24"/>
          <w:lang w:val="pt-BR"/>
        </w:rPr>
        <w:t>3</w:t>
      </w:r>
      <w:r w:rsidRPr="0012277C">
        <w:rPr>
          <w:sz w:val="24"/>
          <w:szCs w:val="24"/>
          <w:lang w:val="pt-BR"/>
        </w:rPr>
        <w:t>.</w:t>
      </w:r>
      <w:r w:rsidRPr="0012277C">
        <w:rPr>
          <w:b/>
          <w:bCs/>
          <w:sz w:val="24"/>
          <w:szCs w:val="24"/>
          <w:lang w:val="pt-BR"/>
        </w:rPr>
        <w:t xml:space="preserve"> </w:t>
      </w:r>
      <w:r w:rsidR="004D3744" w:rsidRPr="0012277C">
        <w:rPr>
          <w:b/>
          <w:bCs/>
          <w:sz w:val="24"/>
          <w:szCs w:val="24"/>
          <w:lang w:val="pt-BR"/>
        </w:rPr>
        <w:t>Hoạt động luyện tập</w:t>
      </w:r>
      <w:r w:rsidRPr="0012277C">
        <w:rPr>
          <w:b/>
          <w:bCs/>
          <w:sz w:val="24"/>
          <w:szCs w:val="24"/>
          <w:lang w:val="pt-BR"/>
        </w:rPr>
        <w:t>:</w:t>
      </w:r>
    </w:p>
    <w:p w:rsidR="004D3744" w:rsidRPr="0012277C" w:rsidRDefault="004D3744" w:rsidP="00F26339">
      <w:pPr>
        <w:spacing w:line="288" w:lineRule="auto"/>
        <w:jc w:val="both"/>
        <w:outlineLvl w:val="0"/>
        <w:rPr>
          <w:b/>
          <w:bCs/>
          <w:sz w:val="24"/>
          <w:szCs w:val="24"/>
          <w:lang w:val="pt-BR"/>
        </w:rPr>
      </w:pPr>
      <w:r w:rsidRPr="0012277C">
        <w:rPr>
          <w:b/>
          <w:bCs/>
          <w:sz w:val="24"/>
          <w:szCs w:val="24"/>
          <w:lang w:val="pt-BR"/>
        </w:rPr>
        <w:t>Gv: Yc Hs nhắc lại:</w:t>
      </w:r>
    </w:p>
    <w:p w:rsidR="000662DA" w:rsidRPr="0012277C" w:rsidRDefault="000662DA" w:rsidP="00F26339">
      <w:pPr>
        <w:numPr>
          <w:ilvl w:val="0"/>
          <w:numId w:val="1"/>
        </w:numPr>
        <w:spacing w:line="288" w:lineRule="auto"/>
        <w:jc w:val="both"/>
        <w:rPr>
          <w:sz w:val="24"/>
          <w:szCs w:val="24"/>
          <w:lang w:val="pt-BR"/>
        </w:rPr>
      </w:pPr>
      <w:r w:rsidRPr="0012277C">
        <w:rPr>
          <w:sz w:val="24"/>
          <w:szCs w:val="24"/>
          <w:lang w:val="pt-BR"/>
        </w:rPr>
        <w:t>Nắm lại cách biểu diễn thuật toán bằng sơ đồ khối và liệt kê</w:t>
      </w:r>
    </w:p>
    <w:p w:rsidR="000662DA" w:rsidRPr="0012277C" w:rsidRDefault="000662DA" w:rsidP="00F26339">
      <w:pPr>
        <w:numPr>
          <w:ilvl w:val="0"/>
          <w:numId w:val="1"/>
        </w:numPr>
        <w:spacing w:line="288" w:lineRule="auto"/>
        <w:jc w:val="both"/>
        <w:rPr>
          <w:sz w:val="24"/>
          <w:szCs w:val="24"/>
          <w:lang w:val="pt-BR"/>
        </w:rPr>
      </w:pPr>
      <w:r w:rsidRPr="0012277C">
        <w:rPr>
          <w:sz w:val="24"/>
          <w:szCs w:val="24"/>
          <w:lang w:val="pt-BR"/>
        </w:rPr>
        <w:t>Nắm cách làm một ví dụ cụ thể.</w:t>
      </w:r>
      <w:r w:rsidRPr="0012277C">
        <w:rPr>
          <w:b/>
          <w:bCs/>
          <w:sz w:val="24"/>
          <w:szCs w:val="24"/>
          <w:lang w:val="pt-BR"/>
        </w:rPr>
        <w:t xml:space="preserve"> </w:t>
      </w:r>
    </w:p>
    <w:p w:rsidR="004D3744" w:rsidRPr="0012277C" w:rsidRDefault="004D3744" w:rsidP="004D3744">
      <w:pPr>
        <w:spacing w:line="288" w:lineRule="auto"/>
        <w:jc w:val="both"/>
        <w:rPr>
          <w:bCs/>
          <w:sz w:val="24"/>
          <w:szCs w:val="24"/>
          <w:lang w:val="pt-BR"/>
        </w:rPr>
      </w:pPr>
      <w:r w:rsidRPr="0012277C">
        <w:rPr>
          <w:b/>
          <w:bCs/>
          <w:sz w:val="24"/>
          <w:szCs w:val="24"/>
          <w:lang w:val="pt-BR"/>
        </w:rPr>
        <w:t xml:space="preserve">Hs: </w:t>
      </w:r>
      <w:r w:rsidRPr="0012277C">
        <w:rPr>
          <w:bCs/>
          <w:sz w:val="24"/>
          <w:szCs w:val="24"/>
          <w:lang w:val="pt-BR"/>
        </w:rPr>
        <w:t>Nhắc lại vấn đề đã học bài hôm nay</w:t>
      </w:r>
    </w:p>
    <w:p w:rsidR="004D3744" w:rsidRPr="0012277C" w:rsidRDefault="004D3744" w:rsidP="004D3744">
      <w:pPr>
        <w:spacing w:line="288" w:lineRule="auto"/>
        <w:jc w:val="both"/>
        <w:rPr>
          <w:b/>
          <w:bCs/>
          <w:sz w:val="24"/>
          <w:szCs w:val="24"/>
          <w:lang w:val="pt-BR"/>
        </w:rPr>
      </w:pPr>
      <w:r w:rsidRPr="0012277C">
        <w:rPr>
          <w:b/>
          <w:bCs/>
          <w:sz w:val="24"/>
          <w:szCs w:val="24"/>
          <w:lang w:val="pt-BR"/>
        </w:rPr>
        <w:t>4. Hoạt động vận dụng/ Mở rộng:</w:t>
      </w:r>
    </w:p>
    <w:p w:rsidR="004D3744" w:rsidRPr="0012277C" w:rsidRDefault="004D3744" w:rsidP="004D3744">
      <w:pPr>
        <w:spacing w:line="288" w:lineRule="auto"/>
        <w:jc w:val="both"/>
        <w:rPr>
          <w:sz w:val="24"/>
          <w:szCs w:val="24"/>
          <w:lang w:val="pt-BR"/>
        </w:rPr>
      </w:pPr>
      <w:r w:rsidRPr="0012277C">
        <w:rPr>
          <w:sz w:val="24"/>
          <w:szCs w:val="24"/>
          <w:lang w:val="pt-BR"/>
        </w:rPr>
        <w:t>Gv: Ra bài tập</w:t>
      </w:r>
    </w:p>
    <w:p w:rsidR="004D3744" w:rsidRPr="0012277C" w:rsidRDefault="004D3744" w:rsidP="004D3744">
      <w:pPr>
        <w:spacing w:line="288" w:lineRule="auto"/>
        <w:jc w:val="center"/>
        <w:rPr>
          <w:sz w:val="25"/>
          <w:szCs w:val="25"/>
        </w:rPr>
      </w:pPr>
      <w:r w:rsidRPr="0012277C">
        <w:rPr>
          <w:sz w:val="25"/>
          <w:szCs w:val="25"/>
          <w:lang w:val="pt-BR"/>
        </w:rPr>
        <w:t>Cho N và dãy số nguyên A</w:t>
      </w:r>
      <w:r w:rsidRPr="0012277C">
        <w:rPr>
          <w:sz w:val="25"/>
          <w:szCs w:val="25"/>
          <w:vertAlign w:val="subscript"/>
          <w:lang w:val="pt-BR"/>
        </w:rPr>
        <w:t>1</w:t>
      </w:r>
      <w:r w:rsidRPr="0012277C">
        <w:rPr>
          <w:sz w:val="25"/>
          <w:szCs w:val="25"/>
          <w:lang w:val="pt-BR"/>
        </w:rPr>
        <w:t>, A</w:t>
      </w:r>
      <w:r w:rsidRPr="0012277C">
        <w:rPr>
          <w:sz w:val="25"/>
          <w:szCs w:val="25"/>
          <w:vertAlign w:val="subscript"/>
          <w:lang w:val="pt-BR"/>
        </w:rPr>
        <w:t>2</w:t>
      </w:r>
      <w:r w:rsidRPr="0012277C">
        <w:rPr>
          <w:sz w:val="25"/>
          <w:szCs w:val="25"/>
          <w:lang w:val="pt-BR"/>
        </w:rPr>
        <w:t xml:space="preserve">, … </w:t>
      </w:r>
      <w:r w:rsidRPr="0012277C">
        <w:rPr>
          <w:sz w:val="25"/>
          <w:szCs w:val="25"/>
        </w:rPr>
        <w:t>A</w:t>
      </w:r>
      <w:r w:rsidRPr="0012277C">
        <w:rPr>
          <w:sz w:val="25"/>
          <w:szCs w:val="25"/>
          <w:vertAlign w:val="subscript"/>
        </w:rPr>
        <w:t>N</w:t>
      </w:r>
      <w:r w:rsidRPr="0012277C">
        <w:rPr>
          <w:sz w:val="25"/>
          <w:szCs w:val="25"/>
          <w:vertAlign w:val="subscript"/>
        </w:rPr>
        <w:softHyphen/>
      </w:r>
      <w:r w:rsidRPr="0012277C">
        <w:rPr>
          <w:sz w:val="25"/>
          <w:szCs w:val="25"/>
        </w:rPr>
        <w:t>.</w:t>
      </w:r>
      <w:r w:rsidRPr="0012277C">
        <w:rPr>
          <w:b/>
          <w:bCs/>
          <w:sz w:val="25"/>
          <w:szCs w:val="25"/>
        </w:rPr>
        <w:t xml:space="preserve"> </w:t>
      </w:r>
      <w:r w:rsidRPr="0012277C">
        <w:rPr>
          <w:sz w:val="25"/>
          <w:szCs w:val="25"/>
        </w:rPr>
        <w:t>Tìm giá trị nhỏ nhất trong dãy?</w:t>
      </w:r>
    </w:p>
    <w:p w:rsidR="004D3744" w:rsidRPr="0012277C" w:rsidRDefault="004D3744" w:rsidP="004D3744">
      <w:pPr>
        <w:spacing w:line="288" w:lineRule="auto"/>
        <w:rPr>
          <w:sz w:val="24"/>
          <w:szCs w:val="24"/>
        </w:rPr>
      </w:pPr>
      <w:r w:rsidRPr="0012277C">
        <w:rPr>
          <w:sz w:val="25"/>
          <w:szCs w:val="25"/>
        </w:rPr>
        <w:t>Hs:Dựa trên bài tìm giá trị lớn nhất để viết bài tìm giá trị nhỏ nhất</w:t>
      </w:r>
    </w:p>
    <w:p w:rsidR="000662DA" w:rsidRPr="0012277C" w:rsidRDefault="004D3744" w:rsidP="00F26339">
      <w:pPr>
        <w:spacing w:line="288" w:lineRule="auto"/>
        <w:jc w:val="both"/>
        <w:outlineLvl w:val="0"/>
        <w:rPr>
          <w:b/>
          <w:bCs/>
          <w:sz w:val="24"/>
          <w:szCs w:val="24"/>
        </w:rPr>
      </w:pPr>
      <w:r w:rsidRPr="0012277C">
        <w:rPr>
          <w:b/>
          <w:bCs/>
          <w:sz w:val="24"/>
          <w:szCs w:val="24"/>
        </w:rPr>
        <w:t>V</w:t>
      </w:r>
      <w:r w:rsidR="000662DA" w:rsidRPr="0012277C">
        <w:rPr>
          <w:sz w:val="24"/>
          <w:szCs w:val="24"/>
        </w:rPr>
        <w:t>.</w:t>
      </w:r>
      <w:r w:rsidR="000662DA" w:rsidRPr="0012277C">
        <w:rPr>
          <w:b/>
          <w:bCs/>
          <w:sz w:val="24"/>
          <w:szCs w:val="24"/>
        </w:rPr>
        <w:t xml:space="preserve"> </w:t>
      </w:r>
      <w:r w:rsidRPr="0012277C">
        <w:rPr>
          <w:b/>
          <w:bCs/>
          <w:sz w:val="24"/>
          <w:szCs w:val="24"/>
        </w:rPr>
        <w:t>HOẠT ĐỘNG HƯỚNG DẪN HỌC SINH TỰ HỌC</w:t>
      </w:r>
    </w:p>
    <w:p w:rsidR="004D3744" w:rsidRPr="0012277C" w:rsidRDefault="004D3744" w:rsidP="00F26339">
      <w:pPr>
        <w:spacing w:line="288" w:lineRule="auto"/>
        <w:jc w:val="both"/>
        <w:outlineLvl w:val="0"/>
        <w:rPr>
          <w:b/>
          <w:bCs/>
          <w:i/>
          <w:iCs/>
          <w:sz w:val="24"/>
          <w:szCs w:val="24"/>
        </w:rPr>
      </w:pPr>
      <w:r w:rsidRPr="0012277C">
        <w:rPr>
          <w:b/>
          <w:bCs/>
          <w:sz w:val="24"/>
          <w:szCs w:val="24"/>
        </w:rPr>
        <w:t>1. Hướng dẫn học bài cũ:</w:t>
      </w:r>
    </w:p>
    <w:p w:rsidR="000662DA" w:rsidRPr="0012277C" w:rsidRDefault="004D3744" w:rsidP="00F26339">
      <w:pPr>
        <w:numPr>
          <w:ilvl w:val="0"/>
          <w:numId w:val="1"/>
        </w:numPr>
        <w:spacing w:line="288" w:lineRule="auto"/>
        <w:jc w:val="both"/>
        <w:outlineLvl w:val="0"/>
        <w:rPr>
          <w:b/>
          <w:bCs/>
          <w:sz w:val="24"/>
          <w:szCs w:val="24"/>
        </w:rPr>
      </w:pPr>
      <w:r w:rsidRPr="0012277C">
        <w:rPr>
          <w:sz w:val="24"/>
          <w:szCs w:val="24"/>
        </w:rPr>
        <w:t>Đọc thuật toán tìm Max, Min, tính tổng</w:t>
      </w:r>
    </w:p>
    <w:p w:rsidR="001B5AE3" w:rsidRPr="0012277C" w:rsidRDefault="001B5AE3" w:rsidP="001B5AE3">
      <w:pPr>
        <w:spacing w:line="288" w:lineRule="auto"/>
        <w:jc w:val="both"/>
        <w:outlineLvl w:val="0"/>
        <w:rPr>
          <w:b/>
          <w:bCs/>
          <w:sz w:val="24"/>
          <w:szCs w:val="24"/>
        </w:rPr>
      </w:pPr>
      <w:r w:rsidRPr="0012277C">
        <w:rPr>
          <w:b/>
          <w:sz w:val="24"/>
          <w:szCs w:val="24"/>
        </w:rPr>
        <w:t>2. Hướng dẫn chuẩn bị bài mới:</w:t>
      </w:r>
    </w:p>
    <w:p w:rsidR="000662DA" w:rsidRPr="0012277C" w:rsidRDefault="000662DA" w:rsidP="00F26339">
      <w:pPr>
        <w:numPr>
          <w:ilvl w:val="0"/>
          <w:numId w:val="1"/>
        </w:numPr>
        <w:spacing w:line="288" w:lineRule="auto"/>
        <w:jc w:val="both"/>
        <w:outlineLvl w:val="0"/>
        <w:rPr>
          <w:sz w:val="24"/>
          <w:szCs w:val="24"/>
        </w:rPr>
      </w:pPr>
      <w:r w:rsidRPr="0012277C">
        <w:rPr>
          <w:sz w:val="24"/>
          <w:szCs w:val="24"/>
        </w:rPr>
        <w:t>Tìm hiểu bài toán tìm kiếm tuần tự.</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Bài tập về nhà:</w:t>
      </w:r>
    </w:p>
    <w:p w:rsidR="000662DA" w:rsidRPr="0012277C" w:rsidRDefault="000662DA" w:rsidP="0016303B">
      <w:pPr>
        <w:numPr>
          <w:ilvl w:val="0"/>
          <w:numId w:val="62"/>
        </w:numPr>
        <w:spacing w:line="288" w:lineRule="auto"/>
        <w:jc w:val="both"/>
        <w:outlineLvl w:val="0"/>
        <w:rPr>
          <w:sz w:val="24"/>
          <w:szCs w:val="24"/>
        </w:rPr>
      </w:pPr>
      <w:r w:rsidRPr="0012277C">
        <w:rPr>
          <w:sz w:val="24"/>
          <w:szCs w:val="24"/>
        </w:rPr>
        <w:t>Tìm số bé nhất trong dãy số A</w:t>
      </w:r>
      <w:r w:rsidRPr="0012277C">
        <w:rPr>
          <w:sz w:val="24"/>
          <w:szCs w:val="24"/>
          <w:vertAlign w:val="subscript"/>
        </w:rPr>
        <w:t>1</w:t>
      </w:r>
      <w:r w:rsidRPr="0012277C">
        <w:rPr>
          <w:sz w:val="24"/>
          <w:szCs w:val="24"/>
        </w:rPr>
        <w:t>, A</w:t>
      </w:r>
      <w:r w:rsidRPr="0012277C">
        <w:rPr>
          <w:sz w:val="24"/>
          <w:szCs w:val="24"/>
          <w:vertAlign w:val="subscript"/>
        </w:rPr>
        <w:t xml:space="preserve">2, </w:t>
      </w:r>
      <w:r w:rsidRPr="0012277C">
        <w:rPr>
          <w:sz w:val="24"/>
          <w:szCs w:val="24"/>
        </w:rPr>
        <w:t>… A</w:t>
      </w:r>
      <w:r w:rsidRPr="0012277C">
        <w:rPr>
          <w:sz w:val="24"/>
          <w:szCs w:val="24"/>
          <w:vertAlign w:val="subscript"/>
        </w:rPr>
        <w:t>n</w:t>
      </w:r>
    </w:p>
    <w:p w:rsidR="000662DA" w:rsidRPr="0012277C" w:rsidRDefault="000662DA" w:rsidP="0016303B">
      <w:pPr>
        <w:numPr>
          <w:ilvl w:val="0"/>
          <w:numId w:val="62"/>
        </w:numPr>
        <w:spacing w:line="288" w:lineRule="auto"/>
        <w:jc w:val="both"/>
        <w:outlineLvl w:val="0"/>
        <w:rPr>
          <w:sz w:val="24"/>
          <w:szCs w:val="24"/>
        </w:rPr>
      </w:pPr>
      <w:r w:rsidRPr="0012277C">
        <w:rPr>
          <w:sz w:val="24"/>
          <w:szCs w:val="24"/>
        </w:rPr>
        <w:t>Kiểm tra số N có phải là số nguyên tố hay không?</w:t>
      </w:r>
    </w:p>
    <w:p w:rsidR="000662DA" w:rsidRPr="0012277C" w:rsidRDefault="000662DA" w:rsidP="00F26339">
      <w:pPr>
        <w:spacing w:line="288" w:lineRule="auto"/>
        <w:ind w:left="948"/>
        <w:jc w:val="both"/>
        <w:outlineLvl w:val="0"/>
        <w:rPr>
          <w:b/>
          <w:bCs/>
          <w:sz w:val="24"/>
          <w:szCs w:val="24"/>
        </w:rPr>
      </w:pPr>
    </w:p>
    <w:p w:rsidR="000662DA" w:rsidRPr="0012277C" w:rsidRDefault="000662DA" w:rsidP="00F26339">
      <w:pPr>
        <w:spacing w:line="288" w:lineRule="auto"/>
        <w:jc w:val="right"/>
        <w:outlineLvl w:val="0"/>
        <w:rPr>
          <w:b/>
          <w:bCs/>
          <w:sz w:val="24"/>
          <w:szCs w:val="24"/>
        </w:rPr>
      </w:pPr>
      <w:r w:rsidRPr="0012277C">
        <w:br w:type="page"/>
      </w:r>
      <w:r w:rsidR="001B5AE3" w:rsidRPr="0012277C">
        <w:rPr>
          <w:b/>
          <w:bCs/>
          <w:sz w:val="24"/>
          <w:szCs w:val="24"/>
        </w:rPr>
        <w:lastRenderedPageBreak/>
        <w:t>Ngày soạn: 11</w:t>
      </w:r>
      <w:r w:rsidRPr="0012277C">
        <w:rPr>
          <w:b/>
          <w:bCs/>
          <w:sz w:val="24"/>
          <w:szCs w:val="24"/>
        </w:rPr>
        <w:t>/10/</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11</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(T4)</w:t>
            </w:r>
          </w:p>
        </w:tc>
      </w:tr>
    </w:tbl>
    <w:p w:rsidR="000662DA" w:rsidRPr="0012277C" w:rsidRDefault="000662DA" w:rsidP="00F26339">
      <w:pPr>
        <w:spacing w:line="288" w:lineRule="auto"/>
        <w:outlineLvl w:val="0"/>
        <w:rPr>
          <w:b/>
          <w:bCs/>
          <w:sz w:val="24"/>
          <w:szCs w:val="24"/>
        </w:rPr>
      </w:pPr>
    </w:p>
    <w:p w:rsidR="00F93B8A" w:rsidRPr="0012277C" w:rsidRDefault="00F93B8A" w:rsidP="00F93B8A">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F93B8A" w:rsidRPr="0012277C" w:rsidRDefault="00F93B8A" w:rsidP="00F93B8A">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F93B8A" w:rsidRPr="0012277C" w:rsidRDefault="00F93B8A" w:rsidP="00F93B8A">
      <w:pPr>
        <w:numPr>
          <w:ilvl w:val="0"/>
          <w:numId w:val="1"/>
        </w:numPr>
        <w:spacing w:line="288" w:lineRule="auto"/>
        <w:jc w:val="both"/>
        <w:outlineLvl w:val="0"/>
        <w:rPr>
          <w:b/>
          <w:bCs/>
          <w:sz w:val="24"/>
          <w:szCs w:val="24"/>
        </w:rPr>
      </w:pPr>
      <w:r w:rsidRPr="0012277C">
        <w:rPr>
          <w:sz w:val="24"/>
          <w:szCs w:val="24"/>
        </w:rPr>
        <w:t>Biết khái niệm bài toán và thuật toán, các đặc trưng của thuật toán</w:t>
      </w:r>
    </w:p>
    <w:p w:rsidR="00F93B8A" w:rsidRPr="0012277C" w:rsidRDefault="00F93B8A" w:rsidP="00F93B8A">
      <w:pPr>
        <w:numPr>
          <w:ilvl w:val="0"/>
          <w:numId w:val="1"/>
        </w:numPr>
        <w:spacing w:line="288" w:lineRule="auto"/>
        <w:jc w:val="both"/>
        <w:outlineLvl w:val="0"/>
        <w:rPr>
          <w:b/>
          <w:bCs/>
          <w:sz w:val="24"/>
          <w:szCs w:val="24"/>
        </w:rPr>
      </w:pPr>
      <w:r w:rsidRPr="0012277C">
        <w:rPr>
          <w:sz w:val="24"/>
          <w:szCs w:val="24"/>
        </w:rPr>
        <w:t>Hiểu cách biểu diễn thuật toán bằng sơ đồ khối và ngôn ngữ liệt kê.</w:t>
      </w:r>
    </w:p>
    <w:p w:rsidR="00F93B8A" w:rsidRPr="0012277C" w:rsidRDefault="00F93B8A" w:rsidP="00F93B8A">
      <w:pPr>
        <w:numPr>
          <w:ilvl w:val="0"/>
          <w:numId w:val="1"/>
        </w:numPr>
        <w:spacing w:line="288" w:lineRule="auto"/>
        <w:jc w:val="both"/>
        <w:outlineLvl w:val="0"/>
        <w:rPr>
          <w:b/>
          <w:bCs/>
          <w:sz w:val="24"/>
          <w:szCs w:val="24"/>
        </w:rPr>
      </w:pPr>
      <w:r w:rsidRPr="0012277C">
        <w:rPr>
          <w:sz w:val="24"/>
          <w:szCs w:val="24"/>
        </w:rPr>
        <w:t>Hiểu một số thuật toán thông dụng.</w:t>
      </w:r>
    </w:p>
    <w:p w:rsidR="00F93B8A" w:rsidRPr="0012277C" w:rsidRDefault="00F93B8A" w:rsidP="00F93B8A">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Pr="0012277C">
        <w:rPr>
          <w:bCs/>
          <w:iCs/>
          <w:sz w:val="24"/>
          <w:szCs w:val="24"/>
        </w:rPr>
        <w:t>Xây dựng được thuật toán giải một số bài toán đơn giản bằng sơ đồ khối hoặc NN liệt kê.</w:t>
      </w:r>
    </w:p>
    <w:p w:rsidR="00F93B8A" w:rsidRPr="0012277C" w:rsidRDefault="00F93B8A" w:rsidP="00F93B8A">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F93B8A" w:rsidRPr="0012277C" w:rsidRDefault="00F93B8A" w:rsidP="00F93B8A">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CNTT</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911F60" w:rsidRPr="0012277C">
        <w:rPr>
          <w:b/>
          <w:bCs/>
          <w:i/>
          <w:iCs/>
          <w:sz w:val="24"/>
          <w:szCs w:val="24"/>
        </w:rPr>
        <w:t>Hoạt dộng khởi động/ Tạo tình huống</w:t>
      </w:r>
      <w:r w:rsidRPr="0012277C">
        <w:rPr>
          <w:b/>
          <w:bCs/>
          <w:i/>
          <w:iCs/>
          <w:sz w:val="24"/>
          <w:szCs w:val="24"/>
        </w:rPr>
        <w:t xml:space="preserve">: </w:t>
      </w:r>
    </w:p>
    <w:p w:rsidR="00C94C5E" w:rsidRPr="0012277C" w:rsidRDefault="00C94C5E" w:rsidP="00F26339">
      <w:pPr>
        <w:spacing w:line="288" w:lineRule="auto"/>
        <w:ind w:firstLine="228"/>
        <w:jc w:val="both"/>
        <w:outlineLvl w:val="0"/>
        <w:rPr>
          <w:bCs/>
          <w:iCs/>
          <w:sz w:val="24"/>
          <w:szCs w:val="24"/>
        </w:rPr>
      </w:pPr>
      <w:r w:rsidRPr="0012277C">
        <w:rPr>
          <w:bCs/>
          <w:iCs/>
          <w:sz w:val="24"/>
          <w:szCs w:val="24"/>
        </w:rPr>
        <w:t>- Mục đích</w:t>
      </w:r>
      <w:r w:rsidR="00BC7CBC" w:rsidRPr="0012277C">
        <w:rPr>
          <w:bCs/>
          <w:iCs/>
          <w:sz w:val="24"/>
          <w:szCs w:val="24"/>
        </w:rPr>
        <w:t>: Củng cố lại kiến thức đã học</w:t>
      </w:r>
    </w:p>
    <w:p w:rsidR="00BC7CBC" w:rsidRPr="0012277C" w:rsidRDefault="00BC7CBC" w:rsidP="00F26339">
      <w:pPr>
        <w:spacing w:line="288" w:lineRule="auto"/>
        <w:ind w:firstLine="228"/>
        <w:jc w:val="both"/>
        <w:outlineLvl w:val="0"/>
        <w:rPr>
          <w:bCs/>
          <w:iCs/>
          <w:sz w:val="24"/>
          <w:szCs w:val="24"/>
        </w:rPr>
      </w:pPr>
      <w:r w:rsidRPr="0012277C">
        <w:rPr>
          <w:bCs/>
          <w:iCs/>
          <w:sz w:val="24"/>
          <w:szCs w:val="24"/>
        </w:rPr>
        <w:t>- Phương pháp/Kỷ thuật: Vấn đáp</w:t>
      </w:r>
    </w:p>
    <w:p w:rsidR="00BC7CBC" w:rsidRPr="0012277C" w:rsidRDefault="00BC7CBC" w:rsidP="00F26339">
      <w:pPr>
        <w:spacing w:line="288" w:lineRule="auto"/>
        <w:ind w:firstLine="228"/>
        <w:jc w:val="both"/>
        <w:outlineLvl w:val="0"/>
        <w:rPr>
          <w:bCs/>
          <w:iCs/>
          <w:sz w:val="24"/>
          <w:szCs w:val="24"/>
        </w:rPr>
      </w:pPr>
      <w:r w:rsidRPr="0012277C">
        <w:rPr>
          <w:bCs/>
          <w:iCs/>
          <w:sz w:val="24"/>
          <w:szCs w:val="24"/>
        </w:rPr>
        <w:t>- Hình thức tổ chức hoạt động: Kiểm tra bài cũ</w:t>
      </w:r>
    </w:p>
    <w:p w:rsidR="00BC7CBC" w:rsidRPr="0012277C" w:rsidRDefault="00BC7CBC" w:rsidP="00F26339">
      <w:pPr>
        <w:spacing w:line="288" w:lineRule="auto"/>
        <w:ind w:firstLine="228"/>
        <w:jc w:val="both"/>
        <w:outlineLvl w:val="0"/>
        <w:rPr>
          <w:bCs/>
          <w:iCs/>
          <w:sz w:val="24"/>
          <w:szCs w:val="24"/>
        </w:rPr>
      </w:pPr>
      <w:r w:rsidRPr="0012277C">
        <w:rPr>
          <w:bCs/>
          <w:iCs/>
          <w:sz w:val="24"/>
          <w:szCs w:val="24"/>
        </w:rPr>
        <w:t>- Phương tiện dạy học: SGK, bảng đen</w:t>
      </w:r>
      <w:r w:rsidR="009779A7" w:rsidRPr="0012277C">
        <w:rPr>
          <w:bCs/>
          <w:iCs/>
          <w:sz w:val="24"/>
          <w:szCs w:val="24"/>
        </w:rPr>
        <w:t>, bảng phụ A</w:t>
      </w:r>
      <w:r w:rsidR="009779A7" w:rsidRPr="0012277C">
        <w:rPr>
          <w:bCs/>
          <w:iCs/>
          <w:sz w:val="24"/>
          <w:szCs w:val="24"/>
          <w:vertAlign w:val="subscript"/>
        </w:rPr>
        <w:t xml:space="preserve">0 </w:t>
      </w:r>
      <w:r w:rsidR="009779A7" w:rsidRPr="0012277C">
        <w:rPr>
          <w:bCs/>
          <w:iCs/>
          <w:sz w:val="24"/>
          <w:szCs w:val="24"/>
        </w:rPr>
        <w:t xml:space="preserve"> viết bảng mô phỏng</w:t>
      </w:r>
    </w:p>
    <w:p w:rsidR="00BC7CBC" w:rsidRPr="0012277C" w:rsidRDefault="00BC7CBC" w:rsidP="00F26339">
      <w:pPr>
        <w:spacing w:line="288" w:lineRule="auto"/>
        <w:ind w:firstLine="228"/>
        <w:jc w:val="both"/>
        <w:outlineLvl w:val="0"/>
        <w:rPr>
          <w:bCs/>
          <w:iCs/>
          <w:sz w:val="24"/>
          <w:szCs w:val="24"/>
        </w:rPr>
      </w:pPr>
      <w:r w:rsidRPr="0012277C">
        <w:rPr>
          <w:bCs/>
          <w:iCs/>
          <w:sz w:val="24"/>
          <w:szCs w:val="24"/>
        </w:rPr>
        <w:t xml:space="preserve">- Sản phẩm: Hs </w:t>
      </w:r>
    </w:p>
    <w:p w:rsidR="003230C1" w:rsidRPr="0012277C" w:rsidRDefault="003230C1" w:rsidP="003230C1">
      <w:pPr>
        <w:spacing w:line="288" w:lineRule="auto"/>
        <w:ind w:firstLine="228"/>
        <w:jc w:val="center"/>
        <w:outlineLvl w:val="0"/>
        <w:rPr>
          <w:b/>
          <w:bCs/>
          <w:iCs/>
          <w:sz w:val="24"/>
          <w:szCs w:val="24"/>
        </w:rPr>
      </w:pPr>
      <w:r w:rsidRPr="0012277C">
        <w:rPr>
          <w:b/>
          <w:bCs/>
          <w:iCs/>
          <w:sz w:val="24"/>
          <w:szCs w:val="24"/>
        </w:rPr>
        <w:t>NỘI DUNG HOẠT ĐỘNG</w:t>
      </w:r>
    </w:p>
    <w:p w:rsidR="00D45621" w:rsidRPr="0012277C" w:rsidRDefault="003230C1" w:rsidP="00F26339">
      <w:pPr>
        <w:spacing w:line="288" w:lineRule="auto"/>
        <w:ind w:firstLine="228"/>
        <w:jc w:val="both"/>
        <w:outlineLvl w:val="0"/>
        <w:rPr>
          <w:bCs/>
          <w:iCs/>
          <w:sz w:val="24"/>
          <w:szCs w:val="24"/>
        </w:rPr>
      </w:pPr>
      <w:r w:rsidRPr="0012277C">
        <w:rPr>
          <w:bCs/>
          <w:iCs/>
          <w:sz w:val="24"/>
          <w:szCs w:val="24"/>
        </w:rPr>
        <w:t>Gv:</w:t>
      </w:r>
    </w:p>
    <w:p w:rsidR="00D45621" w:rsidRPr="0012277C" w:rsidRDefault="00D45621" w:rsidP="00F26339">
      <w:pPr>
        <w:spacing w:line="288" w:lineRule="auto"/>
        <w:ind w:firstLine="228"/>
        <w:jc w:val="both"/>
        <w:outlineLvl w:val="0"/>
        <w:rPr>
          <w:bCs/>
          <w:iCs/>
          <w:sz w:val="24"/>
          <w:szCs w:val="24"/>
        </w:rPr>
      </w:pPr>
      <w:r w:rsidRPr="0012277C">
        <w:rPr>
          <w:bCs/>
          <w:iCs/>
          <w:sz w:val="24"/>
          <w:szCs w:val="24"/>
        </w:rPr>
        <w:t>Câu hỏi 1: Có mấy cách viết thuật toán? Thuật toán phải thỏa mãn những tính chất nào?</w:t>
      </w:r>
    </w:p>
    <w:p w:rsidR="003230C1" w:rsidRPr="0012277C" w:rsidRDefault="00D45621" w:rsidP="00F26339">
      <w:pPr>
        <w:spacing w:line="288" w:lineRule="auto"/>
        <w:ind w:firstLine="228"/>
        <w:jc w:val="both"/>
        <w:outlineLvl w:val="0"/>
        <w:rPr>
          <w:bCs/>
          <w:iCs/>
          <w:sz w:val="24"/>
          <w:szCs w:val="24"/>
        </w:rPr>
      </w:pPr>
      <w:r w:rsidRPr="0012277C">
        <w:rPr>
          <w:bCs/>
          <w:iCs/>
          <w:sz w:val="24"/>
          <w:szCs w:val="24"/>
        </w:rPr>
        <w:t>Câu hỏi 2:</w:t>
      </w:r>
      <w:r w:rsidR="003230C1" w:rsidRPr="0012277C">
        <w:rPr>
          <w:bCs/>
          <w:iCs/>
          <w:sz w:val="24"/>
          <w:szCs w:val="24"/>
        </w:rPr>
        <w:t xml:space="preserve"> Hãy môt phỏng thuật toán tìm giá trị lớn nhất của dãy số</w:t>
      </w:r>
    </w:p>
    <w:tbl>
      <w:tblPr>
        <w:tblW w:w="7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453"/>
        <w:gridCol w:w="454"/>
        <w:gridCol w:w="454"/>
        <w:gridCol w:w="454"/>
        <w:gridCol w:w="454"/>
        <w:gridCol w:w="454"/>
        <w:gridCol w:w="574"/>
        <w:gridCol w:w="454"/>
        <w:gridCol w:w="454"/>
        <w:gridCol w:w="496"/>
        <w:gridCol w:w="574"/>
        <w:gridCol w:w="860"/>
      </w:tblGrid>
      <w:tr w:rsidR="00D45621" w:rsidRPr="0012277C">
        <w:trPr>
          <w:jc w:val="center"/>
        </w:trPr>
        <w:tc>
          <w:tcPr>
            <w:tcW w:w="1158" w:type="dxa"/>
          </w:tcPr>
          <w:p w:rsidR="00D45621" w:rsidRPr="0012277C" w:rsidRDefault="00D45621" w:rsidP="00554618">
            <w:pPr>
              <w:spacing w:line="288" w:lineRule="auto"/>
              <w:jc w:val="center"/>
              <w:outlineLvl w:val="0"/>
              <w:rPr>
                <w:b/>
                <w:iCs/>
              </w:rPr>
            </w:pPr>
            <w:r w:rsidRPr="0012277C">
              <w:rPr>
                <w:b/>
                <w:iCs/>
              </w:rPr>
              <w:t>Dãy số</w:t>
            </w:r>
          </w:p>
        </w:tc>
        <w:tc>
          <w:tcPr>
            <w:tcW w:w="456" w:type="dxa"/>
          </w:tcPr>
          <w:p w:rsidR="00D45621" w:rsidRPr="0012277C" w:rsidRDefault="00D45621" w:rsidP="00554618">
            <w:pPr>
              <w:spacing w:line="288" w:lineRule="auto"/>
              <w:jc w:val="both"/>
              <w:outlineLvl w:val="0"/>
              <w:rPr>
                <w:iCs/>
              </w:rPr>
            </w:pPr>
            <w:r w:rsidRPr="0012277C">
              <w:rPr>
                <w:iCs/>
              </w:rPr>
              <w:t>5</w:t>
            </w:r>
          </w:p>
        </w:tc>
        <w:tc>
          <w:tcPr>
            <w:tcW w:w="456" w:type="dxa"/>
          </w:tcPr>
          <w:p w:rsidR="00D45621" w:rsidRPr="0012277C" w:rsidRDefault="00D45621" w:rsidP="00554618">
            <w:pPr>
              <w:spacing w:line="288" w:lineRule="auto"/>
              <w:jc w:val="both"/>
              <w:outlineLvl w:val="0"/>
              <w:rPr>
                <w:iCs/>
              </w:rPr>
            </w:pPr>
            <w:r w:rsidRPr="0012277C">
              <w:rPr>
                <w:iCs/>
              </w:rPr>
              <w:t>1</w:t>
            </w:r>
          </w:p>
        </w:tc>
        <w:tc>
          <w:tcPr>
            <w:tcW w:w="456" w:type="dxa"/>
          </w:tcPr>
          <w:p w:rsidR="00D45621" w:rsidRPr="0012277C" w:rsidRDefault="00D45621" w:rsidP="00554618">
            <w:pPr>
              <w:spacing w:line="288" w:lineRule="auto"/>
              <w:jc w:val="both"/>
              <w:outlineLvl w:val="0"/>
              <w:rPr>
                <w:iCs/>
              </w:rPr>
            </w:pPr>
            <w:r w:rsidRPr="0012277C">
              <w:rPr>
                <w:iCs/>
              </w:rPr>
              <w:t>4</w:t>
            </w:r>
          </w:p>
        </w:tc>
        <w:tc>
          <w:tcPr>
            <w:tcW w:w="456" w:type="dxa"/>
          </w:tcPr>
          <w:p w:rsidR="00D45621" w:rsidRPr="0012277C" w:rsidRDefault="00D45621" w:rsidP="00554618">
            <w:pPr>
              <w:spacing w:line="288" w:lineRule="auto"/>
              <w:jc w:val="both"/>
              <w:outlineLvl w:val="0"/>
              <w:rPr>
                <w:iCs/>
              </w:rPr>
            </w:pPr>
            <w:r w:rsidRPr="0012277C">
              <w:rPr>
                <w:iCs/>
              </w:rPr>
              <w:t>7</w:t>
            </w:r>
          </w:p>
        </w:tc>
        <w:tc>
          <w:tcPr>
            <w:tcW w:w="456" w:type="dxa"/>
          </w:tcPr>
          <w:p w:rsidR="00D45621" w:rsidRPr="0012277C" w:rsidRDefault="00D45621" w:rsidP="00554618">
            <w:pPr>
              <w:spacing w:line="288" w:lineRule="auto"/>
              <w:jc w:val="both"/>
              <w:outlineLvl w:val="0"/>
              <w:rPr>
                <w:iCs/>
              </w:rPr>
            </w:pPr>
            <w:r w:rsidRPr="0012277C">
              <w:rPr>
                <w:iCs/>
              </w:rPr>
              <w:t>6</w:t>
            </w:r>
          </w:p>
        </w:tc>
        <w:tc>
          <w:tcPr>
            <w:tcW w:w="456" w:type="dxa"/>
          </w:tcPr>
          <w:p w:rsidR="00D45621" w:rsidRPr="0012277C" w:rsidRDefault="00D45621" w:rsidP="00554618">
            <w:pPr>
              <w:spacing w:line="288" w:lineRule="auto"/>
              <w:jc w:val="both"/>
              <w:outlineLvl w:val="0"/>
              <w:rPr>
                <w:iCs/>
              </w:rPr>
            </w:pPr>
            <w:r w:rsidRPr="0012277C">
              <w:rPr>
                <w:iCs/>
              </w:rPr>
              <w:t>3</w:t>
            </w:r>
          </w:p>
        </w:tc>
        <w:tc>
          <w:tcPr>
            <w:tcW w:w="576" w:type="dxa"/>
          </w:tcPr>
          <w:p w:rsidR="00D45621" w:rsidRPr="0012277C" w:rsidRDefault="00D45621" w:rsidP="00554618">
            <w:pPr>
              <w:spacing w:line="288" w:lineRule="auto"/>
              <w:jc w:val="both"/>
              <w:outlineLvl w:val="0"/>
              <w:rPr>
                <w:iCs/>
              </w:rPr>
            </w:pPr>
            <w:r w:rsidRPr="0012277C">
              <w:rPr>
                <w:iCs/>
              </w:rPr>
              <w:t>15</w:t>
            </w:r>
          </w:p>
        </w:tc>
        <w:tc>
          <w:tcPr>
            <w:tcW w:w="456" w:type="dxa"/>
          </w:tcPr>
          <w:p w:rsidR="00D45621" w:rsidRPr="0012277C" w:rsidRDefault="00D45621" w:rsidP="00554618">
            <w:pPr>
              <w:spacing w:line="288" w:lineRule="auto"/>
              <w:jc w:val="both"/>
              <w:outlineLvl w:val="0"/>
              <w:rPr>
                <w:iCs/>
              </w:rPr>
            </w:pPr>
            <w:r w:rsidRPr="0012277C">
              <w:rPr>
                <w:iCs/>
              </w:rPr>
              <w:t>8</w:t>
            </w:r>
          </w:p>
        </w:tc>
        <w:tc>
          <w:tcPr>
            <w:tcW w:w="456" w:type="dxa"/>
          </w:tcPr>
          <w:p w:rsidR="00D45621" w:rsidRPr="0012277C" w:rsidRDefault="00D45621" w:rsidP="00554618">
            <w:pPr>
              <w:spacing w:line="288" w:lineRule="auto"/>
              <w:jc w:val="both"/>
              <w:outlineLvl w:val="0"/>
              <w:rPr>
                <w:iCs/>
              </w:rPr>
            </w:pPr>
            <w:r w:rsidRPr="0012277C">
              <w:rPr>
                <w:iCs/>
              </w:rPr>
              <w:t>4</w:t>
            </w:r>
          </w:p>
        </w:tc>
        <w:tc>
          <w:tcPr>
            <w:tcW w:w="456" w:type="dxa"/>
          </w:tcPr>
          <w:p w:rsidR="00D45621" w:rsidRPr="0012277C" w:rsidRDefault="00D45621" w:rsidP="00554618">
            <w:pPr>
              <w:spacing w:line="288" w:lineRule="auto"/>
              <w:jc w:val="both"/>
              <w:outlineLvl w:val="0"/>
              <w:rPr>
                <w:iCs/>
              </w:rPr>
            </w:pPr>
            <w:r w:rsidRPr="0012277C">
              <w:rPr>
                <w:iCs/>
              </w:rPr>
              <w:t>9</w:t>
            </w:r>
          </w:p>
        </w:tc>
        <w:tc>
          <w:tcPr>
            <w:tcW w:w="576" w:type="dxa"/>
          </w:tcPr>
          <w:p w:rsidR="00D45621" w:rsidRPr="0012277C" w:rsidRDefault="00D45621" w:rsidP="00554618">
            <w:pPr>
              <w:spacing w:line="288" w:lineRule="auto"/>
              <w:jc w:val="both"/>
              <w:outlineLvl w:val="0"/>
              <w:rPr>
                <w:iCs/>
              </w:rPr>
            </w:pPr>
            <w:r w:rsidRPr="0012277C">
              <w:rPr>
                <w:iCs/>
              </w:rPr>
              <w:t>12</w:t>
            </w:r>
          </w:p>
        </w:tc>
        <w:tc>
          <w:tcPr>
            <w:tcW w:w="869" w:type="dxa"/>
          </w:tcPr>
          <w:p w:rsidR="00D45621" w:rsidRPr="0012277C" w:rsidRDefault="00D45621" w:rsidP="00554618">
            <w:pPr>
              <w:spacing w:line="288" w:lineRule="auto"/>
              <w:jc w:val="both"/>
              <w:outlineLvl w:val="0"/>
              <w:rPr>
                <w:iCs/>
              </w:rPr>
            </w:pPr>
          </w:p>
        </w:tc>
      </w:tr>
      <w:tr w:rsidR="00D45621" w:rsidRPr="0012277C">
        <w:trPr>
          <w:jc w:val="center"/>
        </w:trPr>
        <w:tc>
          <w:tcPr>
            <w:tcW w:w="1158" w:type="dxa"/>
          </w:tcPr>
          <w:p w:rsidR="00D45621" w:rsidRPr="0012277C" w:rsidRDefault="00D45621" w:rsidP="00554618">
            <w:pPr>
              <w:spacing w:line="288" w:lineRule="auto"/>
              <w:jc w:val="center"/>
              <w:outlineLvl w:val="0"/>
              <w:rPr>
                <w:b/>
                <w:iCs/>
              </w:rPr>
            </w:pPr>
            <w:r w:rsidRPr="0012277C">
              <w:rPr>
                <w:b/>
                <w:iCs/>
              </w:rPr>
              <w:t>i</w:t>
            </w: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r w:rsidRPr="0012277C">
              <w:rPr>
                <w:iCs/>
              </w:rPr>
              <w:t>2</w:t>
            </w:r>
          </w:p>
        </w:tc>
        <w:tc>
          <w:tcPr>
            <w:tcW w:w="456" w:type="dxa"/>
          </w:tcPr>
          <w:p w:rsidR="00D45621" w:rsidRPr="0012277C" w:rsidRDefault="00D45621" w:rsidP="00554618">
            <w:pPr>
              <w:spacing w:line="288" w:lineRule="auto"/>
              <w:jc w:val="both"/>
              <w:outlineLvl w:val="0"/>
              <w:rPr>
                <w:iCs/>
              </w:rPr>
            </w:pPr>
            <w:r w:rsidRPr="0012277C">
              <w:rPr>
                <w:iCs/>
              </w:rPr>
              <w:t>3</w:t>
            </w:r>
          </w:p>
        </w:tc>
        <w:tc>
          <w:tcPr>
            <w:tcW w:w="456" w:type="dxa"/>
          </w:tcPr>
          <w:p w:rsidR="00D45621" w:rsidRPr="0012277C" w:rsidRDefault="00D45621" w:rsidP="00554618">
            <w:pPr>
              <w:spacing w:line="288" w:lineRule="auto"/>
              <w:jc w:val="both"/>
              <w:outlineLvl w:val="0"/>
              <w:rPr>
                <w:iCs/>
              </w:rPr>
            </w:pPr>
            <w:r w:rsidRPr="0012277C">
              <w:rPr>
                <w:iCs/>
              </w:rPr>
              <w:t>4</w:t>
            </w:r>
          </w:p>
        </w:tc>
        <w:tc>
          <w:tcPr>
            <w:tcW w:w="456" w:type="dxa"/>
          </w:tcPr>
          <w:p w:rsidR="00D45621" w:rsidRPr="0012277C" w:rsidRDefault="00D45621" w:rsidP="00554618">
            <w:pPr>
              <w:spacing w:line="288" w:lineRule="auto"/>
              <w:jc w:val="both"/>
              <w:outlineLvl w:val="0"/>
              <w:rPr>
                <w:iCs/>
              </w:rPr>
            </w:pPr>
            <w:r w:rsidRPr="0012277C">
              <w:rPr>
                <w:iCs/>
              </w:rPr>
              <w:t>5</w:t>
            </w:r>
          </w:p>
        </w:tc>
        <w:tc>
          <w:tcPr>
            <w:tcW w:w="456" w:type="dxa"/>
          </w:tcPr>
          <w:p w:rsidR="00D45621" w:rsidRPr="0012277C" w:rsidRDefault="00D45621" w:rsidP="00554618">
            <w:pPr>
              <w:spacing w:line="288" w:lineRule="auto"/>
              <w:jc w:val="both"/>
              <w:outlineLvl w:val="0"/>
              <w:rPr>
                <w:iCs/>
              </w:rPr>
            </w:pPr>
            <w:r w:rsidRPr="0012277C">
              <w:rPr>
                <w:iCs/>
              </w:rPr>
              <w:t>6</w:t>
            </w:r>
          </w:p>
        </w:tc>
        <w:tc>
          <w:tcPr>
            <w:tcW w:w="576" w:type="dxa"/>
          </w:tcPr>
          <w:p w:rsidR="00D45621" w:rsidRPr="0012277C" w:rsidRDefault="00D45621" w:rsidP="00554618">
            <w:pPr>
              <w:spacing w:line="288" w:lineRule="auto"/>
              <w:jc w:val="both"/>
              <w:outlineLvl w:val="0"/>
              <w:rPr>
                <w:iCs/>
              </w:rPr>
            </w:pPr>
            <w:r w:rsidRPr="0012277C">
              <w:rPr>
                <w:iCs/>
              </w:rPr>
              <w:t>7</w:t>
            </w:r>
          </w:p>
        </w:tc>
        <w:tc>
          <w:tcPr>
            <w:tcW w:w="456" w:type="dxa"/>
          </w:tcPr>
          <w:p w:rsidR="00D45621" w:rsidRPr="0012277C" w:rsidRDefault="00D45621" w:rsidP="00554618">
            <w:pPr>
              <w:spacing w:line="288" w:lineRule="auto"/>
              <w:jc w:val="both"/>
              <w:outlineLvl w:val="0"/>
              <w:rPr>
                <w:iCs/>
              </w:rPr>
            </w:pPr>
            <w:r w:rsidRPr="0012277C">
              <w:rPr>
                <w:iCs/>
              </w:rPr>
              <w:t>8</w:t>
            </w:r>
          </w:p>
        </w:tc>
        <w:tc>
          <w:tcPr>
            <w:tcW w:w="456" w:type="dxa"/>
          </w:tcPr>
          <w:p w:rsidR="00D45621" w:rsidRPr="0012277C" w:rsidRDefault="00D45621" w:rsidP="00554618">
            <w:pPr>
              <w:spacing w:line="288" w:lineRule="auto"/>
              <w:jc w:val="both"/>
              <w:outlineLvl w:val="0"/>
              <w:rPr>
                <w:iCs/>
              </w:rPr>
            </w:pPr>
            <w:r w:rsidRPr="0012277C">
              <w:rPr>
                <w:iCs/>
              </w:rPr>
              <w:t>9</w:t>
            </w:r>
          </w:p>
        </w:tc>
        <w:tc>
          <w:tcPr>
            <w:tcW w:w="456" w:type="dxa"/>
          </w:tcPr>
          <w:p w:rsidR="00D45621" w:rsidRPr="0012277C" w:rsidRDefault="00D45621" w:rsidP="00554618">
            <w:pPr>
              <w:spacing w:line="288" w:lineRule="auto"/>
              <w:jc w:val="both"/>
              <w:outlineLvl w:val="0"/>
              <w:rPr>
                <w:iCs/>
              </w:rPr>
            </w:pPr>
            <w:r w:rsidRPr="0012277C">
              <w:rPr>
                <w:iCs/>
              </w:rPr>
              <w:t>10</w:t>
            </w:r>
          </w:p>
        </w:tc>
        <w:tc>
          <w:tcPr>
            <w:tcW w:w="576" w:type="dxa"/>
          </w:tcPr>
          <w:p w:rsidR="00D45621" w:rsidRPr="0012277C" w:rsidRDefault="00D45621" w:rsidP="00554618">
            <w:pPr>
              <w:spacing w:line="288" w:lineRule="auto"/>
              <w:jc w:val="both"/>
              <w:outlineLvl w:val="0"/>
              <w:rPr>
                <w:iCs/>
              </w:rPr>
            </w:pPr>
            <w:r w:rsidRPr="0012277C">
              <w:rPr>
                <w:iCs/>
              </w:rPr>
              <w:t>11</w:t>
            </w:r>
          </w:p>
        </w:tc>
        <w:tc>
          <w:tcPr>
            <w:tcW w:w="869" w:type="dxa"/>
          </w:tcPr>
          <w:p w:rsidR="00D45621" w:rsidRPr="0012277C" w:rsidRDefault="00D45621" w:rsidP="00554618">
            <w:pPr>
              <w:spacing w:line="288" w:lineRule="auto"/>
              <w:jc w:val="both"/>
              <w:outlineLvl w:val="0"/>
              <w:rPr>
                <w:iCs/>
              </w:rPr>
            </w:pPr>
            <w:r w:rsidRPr="0012277C">
              <w:rPr>
                <w:iCs/>
              </w:rPr>
              <w:t>12</w:t>
            </w:r>
          </w:p>
        </w:tc>
      </w:tr>
      <w:tr w:rsidR="00D45621" w:rsidRPr="0012277C">
        <w:trPr>
          <w:jc w:val="center"/>
        </w:trPr>
        <w:tc>
          <w:tcPr>
            <w:tcW w:w="1158" w:type="dxa"/>
          </w:tcPr>
          <w:p w:rsidR="00D45621" w:rsidRPr="0012277C" w:rsidRDefault="00D45621" w:rsidP="00554618">
            <w:pPr>
              <w:spacing w:line="288" w:lineRule="auto"/>
              <w:jc w:val="center"/>
              <w:outlineLvl w:val="0"/>
              <w:rPr>
                <w:b/>
                <w:iCs/>
              </w:rPr>
            </w:pPr>
            <w:r w:rsidRPr="0012277C">
              <w:rPr>
                <w:b/>
                <w:iCs/>
              </w:rPr>
              <w:t>Max</w:t>
            </w: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57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456" w:type="dxa"/>
          </w:tcPr>
          <w:p w:rsidR="00D45621" w:rsidRPr="0012277C" w:rsidRDefault="00D45621" w:rsidP="00554618">
            <w:pPr>
              <w:spacing w:line="288" w:lineRule="auto"/>
              <w:jc w:val="both"/>
              <w:outlineLvl w:val="0"/>
              <w:rPr>
                <w:iCs/>
              </w:rPr>
            </w:pPr>
          </w:p>
        </w:tc>
        <w:tc>
          <w:tcPr>
            <w:tcW w:w="576" w:type="dxa"/>
          </w:tcPr>
          <w:p w:rsidR="00D45621" w:rsidRPr="0012277C" w:rsidRDefault="00D45621" w:rsidP="00554618">
            <w:pPr>
              <w:spacing w:line="288" w:lineRule="auto"/>
              <w:jc w:val="both"/>
              <w:outlineLvl w:val="0"/>
              <w:rPr>
                <w:iCs/>
              </w:rPr>
            </w:pPr>
          </w:p>
        </w:tc>
        <w:tc>
          <w:tcPr>
            <w:tcW w:w="869" w:type="dxa"/>
          </w:tcPr>
          <w:p w:rsidR="00D45621" w:rsidRPr="0012277C" w:rsidRDefault="00D45621" w:rsidP="00554618">
            <w:pPr>
              <w:spacing w:line="288" w:lineRule="auto"/>
              <w:jc w:val="both"/>
              <w:outlineLvl w:val="0"/>
              <w:rPr>
                <w:iCs/>
              </w:rPr>
            </w:pPr>
          </w:p>
        </w:tc>
      </w:tr>
    </w:tbl>
    <w:p w:rsidR="003230C1" w:rsidRPr="0012277C" w:rsidRDefault="00D45621" w:rsidP="00F26339">
      <w:pPr>
        <w:spacing w:line="288" w:lineRule="auto"/>
        <w:ind w:firstLine="228"/>
        <w:jc w:val="both"/>
        <w:outlineLvl w:val="0"/>
        <w:rPr>
          <w:iCs/>
          <w:sz w:val="24"/>
          <w:szCs w:val="24"/>
        </w:rPr>
      </w:pPr>
      <w:r w:rsidRPr="0012277C">
        <w:rPr>
          <w:iCs/>
          <w:sz w:val="24"/>
          <w:szCs w:val="24"/>
        </w:rPr>
        <w:t>Hs: Trả lời</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F96AC6" w:rsidRPr="0012277C">
        <w:rPr>
          <w:b/>
          <w:bCs/>
          <w:i/>
          <w:iCs/>
          <w:sz w:val="24"/>
          <w:szCs w:val="24"/>
        </w:rPr>
        <w:t>Hình thành kiến thức mới</w:t>
      </w:r>
      <w:r w:rsidRPr="0012277C">
        <w:rPr>
          <w:b/>
          <w:bCs/>
          <w:i/>
          <w:iCs/>
          <w:sz w:val="24"/>
          <w:szCs w:val="24"/>
        </w:rPr>
        <w:t>:</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Mục tiêu: Biết thuật toán tìm kiếm tuần tự</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Phương pháp/Kỷ thuật: Vấn đáp gợi mở, thảo luận nhóm</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Hình thức tổ chức hoạt động: Cá nhân làm việc, thảo luận nhóm</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Phương tiện dạy học: SGK, bảng đen</w:t>
      </w:r>
    </w:p>
    <w:p w:rsidR="00F96AC6" w:rsidRPr="0012277C" w:rsidRDefault="00F96AC6" w:rsidP="00F26339">
      <w:pPr>
        <w:spacing w:line="288" w:lineRule="auto"/>
        <w:ind w:firstLine="228"/>
        <w:jc w:val="both"/>
        <w:outlineLvl w:val="0"/>
        <w:rPr>
          <w:bCs/>
          <w:iCs/>
          <w:sz w:val="24"/>
          <w:szCs w:val="24"/>
        </w:rPr>
      </w:pPr>
      <w:r w:rsidRPr="0012277C">
        <w:rPr>
          <w:bCs/>
          <w:iCs/>
          <w:sz w:val="24"/>
          <w:szCs w:val="24"/>
        </w:rPr>
        <w:t>- Sản phẩm: Hs viết được thuật toán theo 2 cách</w:t>
      </w:r>
    </w:p>
    <w:p w:rsidR="00F96AC6" w:rsidRPr="0012277C" w:rsidRDefault="00F96AC6" w:rsidP="00F96AC6">
      <w:pPr>
        <w:spacing w:line="288" w:lineRule="auto"/>
        <w:ind w:firstLine="228"/>
        <w:jc w:val="center"/>
        <w:outlineLvl w:val="0"/>
        <w:rPr>
          <w:b/>
          <w:bCs/>
          <w:iCs/>
          <w:sz w:val="24"/>
          <w:szCs w:val="24"/>
        </w:rPr>
      </w:pPr>
      <w:r w:rsidRPr="0012277C">
        <w:rPr>
          <w:b/>
          <w:bCs/>
          <w:iCs/>
          <w:sz w:val="24"/>
          <w:szCs w:val="24"/>
        </w:rPr>
        <w:t>NỘI DUNG HOẠT ĐỘNG</w:t>
      </w:r>
    </w:p>
    <w:p w:rsidR="000662DA" w:rsidRPr="0012277C" w:rsidRDefault="00F96AC6" w:rsidP="00F96AC6">
      <w:pPr>
        <w:spacing w:line="288" w:lineRule="auto"/>
        <w:ind w:left="284" w:firstLine="567"/>
        <w:outlineLvl w:val="0"/>
        <w:rPr>
          <w:b/>
          <w:bCs/>
          <w:i/>
          <w:iCs/>
          <w:sz w:val="24"/>
          <w:szCs w:val="24"/>
        </w:rPr>
      </w:pPr>
      <w:r w:rsidRPr="0012277C">
        <w:rPr>
          <w:i/>
          <w:iCs/>
          <w:sz w:val="24"/>
          <w:szCs w:val="24"/>
        </w:rPr>
        <w:t xml:space="preserve">Gv: </w:t>
      </w:r>
      <w:r w:rsidR="000662DA" w:rsidRPr="0012277C">
        <w:rPr>
          <w:i/>
          <w:iCs/>
          <w:sz w:val="24"/>
          <w:szCs w:val="24"/>
        </w:rPr>
        <w:t>Minh họa nhu cầu tìm kiếm thông tin.</w:t>
      </w:r>
      <w:r w:rsidR="000662DA" w:rsidRPr="0012277C">
        <w:rPr>
          <w:b/>
          <w:bCs/>
          <w:i/>
          <w:iCs/>
          <w:sz w:val="24"/>
          <w:szCs w:val="24"/>
        </w:rPr>
        <w:t xml:space="preserve"> </w:t>
      </w:r>
    </w:p>
    <w:p w:rsidR="00F96AC6" w:rsidRPr="0012277C" w:rsidRDefault="00BC4AAF" w:rsidP="00BC4AAF">
      <w:pPr>
        <w:numPr>
          <w:ilvl w:val="0"/>
          <w:numId w:val="10"/>
        </w:numPr>
        <w:spacing w:line="288" w:lineRule="auto"/>
        <w:outlineLvl w:val="0"/>
        <w:rPr>
          <w:sz w:val="24"/>
          <w:szCs w:val="24"/>
        </w:rPr>
      </w:pPr>
      <w:r w:rsidRPr="0012277C">
        <w:rPr>
          <w:sz w:val="24"/>
          <w:szCs w:val="24"/>
        </w:rPr>
        <w:t>Tìm một từ hay một đoạn văn bản trong SGK</w:t>
      </w:r>
    </w:p>
    <w:p w:rsidR="00BC4AAF" w:rsidRPr="0012277C" w:rsidRDefault="00A96291" w:rsidP="00BC4AAF">
      <w:pPr>
        <w:numPr>
          <w:ilvl w:val="0"/>
          <w:numId w:val="10"/>
        </w:numPr>
        <w:spacing w:line="288" w:lineRule="auto"/>
        <w:outlineLvl w:val="0"/>
        <w:rPr>
          <w:sz w:val="24"/>
          <w:szCs w:val="24"/>
        </w:rPr>
      </w:pPr>
      <w:r w:rsidRPr="0012277C">
        <w:rPr>
          <w:sz w:val="24"/>
          <w:szCs w:val="24"/>
        </w:rPr>
        <w:t>Tìm kiếm thông tin trên Internet</w:t>
      </w:r>
    </w:p>
    <w:p w:rsidR="00A96291" w:rsidRPr="0012277C" w:rsidRDefault="00A96291" w:rsidP="00BC4AAF">
      <w:pPr>
        <w:numPr>
          <w:ilvl w:val="0"/>
          <w:numId w:val="10"/>
        </w:numPr>
        <w:spacing w:line="288" w:lineRule="auto"/>
        <w:outlineLvl w:val="0"/>
        <w:rPr>
          <w:sz w:val="24"/>
          <w:szCs w:val="24"/>
        </w:rPr>
      </w:pPr>
      <w:r w:rsidRPr="0012277C">
        <w:rPr>
          <w:sz w:val="24"/>
          <w:szCs w:val="24"/>
        </w:rPr>
        <w:t>Tìm kiếm thông tin bài hát</w:t>
      </w:r>
    </w:p>
    <w:p w:rsidR="00A96291" w:rsidRPr="0012277C" w:rsidRDefault="00A96291" w:rsidP="00BC4AAF">
      <w:pPr>
        <w:numPr>
          <w:ilvl w:val="0"/>
          <w:numId w:val="10"/>
        </w:numPr>
        <w:spacing w:line="288" w:lineRule="auto"/>
        <w:outlineLvl w:val="0"/>
        <w:rPr>
          <w:sz w:val="24"/>
          <w:szCs w:val="24"/>
        </w:rPr>
      </w:pPr>
      <w:r w:rsidRPr="0012277C">
        <w:rPr>
          <w:sz w:val="24"/>
          <w:szCs w:val="24"/>
        </w:rPr>
        <w:t>……</w:t>
      </w:r>
    </w:p>
    <w:p w:rsidR="00A96291" w:rsidRPr="0012277C" w:rsidRDefault="00A96291" w:rsidP="00A96291">
      <w:pPr>
        <w:spacing w:line="288" w:lineRule="auto"/>
        <w:outlineLvl w:val="0"/>
        <w:rPr>
          <w:sz w:val="24"/>
          <w:szCs w:val="24"/>
        </w:rPr>
      </w:pPr>
    </w:p>
    <w:p w:rsidR="00A96291" w:rsidRPr="0012277C" w:rsidRDefault="00A96291" w:rsidP="00A96291">
      <w:pPr>
        <w:spacing w:line="288" w:lineRule="auto"/>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A96291" w:rsidRPr="0012277C" w:rsidRDefault="00A96291" w:rsidP="00F3166C">
            <w:pPr>
              <w:spacing w:line="288" w:lineRule="auto"/>
              <w:jc w:val="center"/>
              <w:rPr>
                <w:b/>
                <w:bCs/>
                <w:sz w:val="24"/>
                <w:szCs w:val="24"/>
              </w:rPr>
            </w:pPr>
          </w:p>
          <w:p w:rsidR="000662DA" w:rsidRPr="0012277C" w:rsidRDefault="000662DA" w:rsidP="00F3166C">
            <w:pPr>
              <w:spacing w:line="288" w:lineRule="auto"/>
              <w:jc w:val="center"/>
              <w:rPr>
                <w:b/>
                <w:bCs/>
                <w:sz w:val="24"/>
                <w:szCs w:val="24"/>
              </w:rPr>
            </w:pPr>
            <w:r w:rsidRPr="0012277C">
              <w:rPr>
                <w:b/>
                <w:bCs/>
                <w:sz w:val="24"/>
                <w:szCs w:val="24"/>
              </w:rPr>
              <w:t>Nội dung kiến thức</w:t>
            </w:r>
          </w:p>
          <w:p w:rsidR="00A96291" w:rsidRPr="0012277C" w:rsidRDefault="00A96291" w:rsidP="00F3166C">
            <w:pPr>
              <w:spacing w:line="288" w:lineRule="auto"/>
              <w:jc w:val="center"/>
              <w:rPr>
                <w:b/>
                <w:bCs/>
                <w:sz w:val="24"/>
                <w:szCs w:val="24"/>
              </w:rPr>
            </w:pP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A96291" w:rsidRPr="0012277C" w:rsidRDefault="00A96291" w:rsidP="00345614">
            <w:pPr>
              <w:spacing w:line="288" w:lineRule="auto"/>
              <w:jc w:val="center"/>
              <w:rPr>
                <w:b/>
                <w:sz w:val="24"/>
                <w:szCs w:val="24"/>
              </w:rPr>
            </w:pPr>
          </w:p>
          <w:p w:rsidR="000662DA" w:rsidRPr="0012277C" w:rsidRDefault="000662DA" w:rsidP="00345614">
            <w:pPr>
              <w:spacing w:line="288" w:lineRule="auto"/>
              <w:jc w:val="center"/>
              <w:rPr>
                <w:b/>
                <w:sz w:val="24"/>
                <w:szCs w:val="24"/>
              </w:rPr>
            </w:pPr>
            <w:r w:rsidRPr="0012277C">
              <w:rPr>
                <w:b/>
                <w:sz w:val="24"/>
                <w:szCs w:val="24"/>
              </w:rPr>
              <w:t>Hoạt động 1: làm quen với bài toán tìm kiếm</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Một số ví dụ: (tt)</w:t>
            </w:r>
          </w:p>
          <w:p w:rsidR="000662DA" w:rsidRPr="0012277C" w:rsidRDefault="000662DA" w:rsidP="00F3166C">
            <w:pPr>
              <w:spacing w:line="288" w:lineRule="auto"/>
              <w:jc w:val="both"/>
              <w:rPr>
                <w:sz w:val="24"/>
                <w:szCs w:val="24"/>
              </w:rPr>
            </w:pPr>
            <w:r w:rsidRPr="0012277C">
              <w:rPr>
                <w:b/>
                <w:bCs/>
                <w:i/>
                <w:iCs/>
                <w:sz w:val="24"/>
                <w:szCs w:val="24"/>
              </w:rPr>
              <w:t>c</w:t>
            </w:r>
            <w:r w:rsidRPr="0012277C">
              <w:rPr>
                <w:i/>
                <w:iCs/>
                <w:sz w:val="24"/>
                <w:szCs w:val="24"/>
              </w:rPr>
              <w:t>.</w:t>
            </w:r>
            <w:r w:rsidRPr="0012277C">
              <w:rPr>
                <w:b/>
                <w:bCs/>
                <w:i/>
                <w:iCs/>
                <w:sz w:val="24"/>
                <w:szCs w:val="24"/>
              </w:rPr>
              <w:t xml:space="preserve"> Ví dụ 3: </w:t>
            </w:r>
            <w:r w:rsidRPr="0012277C">
              <w:rPr>
                <w:sz w:val="24"/>
                <w:szCs w:val="24"/>
              </w:rPr>
              <w:t>Bài toán tìm kiếm</w:t>
            </w:r>
          </w:p>
          <w:p w:rsidR="000662DA" w:rsidRPr="0012277C" w:rsidRDefault="000662DA" w:rsidP="00F3166C">
            <w:pPr>
              <w:spacing w:line="288" w:lineRule="auto"/>
              <w:jc w:val="both"/>
              <w:rPr>
                <w:sz w:val="24"/>
                <w:szCs w:val="24"/>
              </w:rPr>
            </w:pPr>
            <w:r w:rsidRPr="0012277C">
              <w:rPr>
                <w:sz w:val="24"/>
                <w:szCs w:val="24"/>
              </w:rPr>
              <w:t>* Khóa tìm kiếm:</w:t>
            </w:r>
          </w:p>
          <w:p w:rsidR="000662DA" w:rsidRPr="0012277C" w:rsidRDefault="000662DA" w:rsidP="00F3166C">
            <w:pPr>
              <w:spacing w:line="288" w:lineRule="auto"/>
              <w:ind w:left="502"/>
              <w:jc w:val="both"/>
              <w:rPr>
                <w:sz w:val="24"/>
                <w:szCs w:val="24"/>
              </w:rPr>
            </w:pPr>
            <w:r w:rsidRPr="0012277C">
              <w:rPr>
                <w:sz w:val="24"/>
                <w:szCs w:val="24"/>
              </w:rPr>
              <w:t>Cho dãy A gồm N số nguyên khác nhau a</w:t>
            </w:r>
            <w:r w:rsidRPr="0012277C">
              <w:rPr>
                <w:sz w:val="24"/>
                <w:szCs w:val="24"/>
                <w:vertAlign w:val="subscript"/>
              </w:rPr>
              <w:t>1</w:t>
            </w:r>
            <w:r w:rsidRPr="0012277C">
              <w:rPr>
                <w:sz w:val="24"/>
                <w:szCs w:val="24"/>
              </w:rPr>
              <w:t>, a</w:t>
            </w:r>
            <w:r w:rsidRPr="0012277C">
              <w:rPr>
                <w:sz w:val="24"/>
                <w:szCs w:val="24"/>
                <w:vertAlign w:val="subscript"/>
              </w:rPr>
              <w:t>2,</w:t>
            </w:r>
            <w:r w:rsidRPr="0012277C">
              <w:rPr>
                <w:sz w:val="24"/>
                <w:szCs w:val="24"/>
              </w:rPr>
              <w:t xml:space="preserve"> …,a</w:t>
            </w:r>
            <w:r w:rsidRPr="0012277C">
              <w:rPr>
                <w:sz w:val="24"/>
                <w:szCs w:val="24"/>
                <w:vertAlign w:val="subscript"/>
              </w:rPr>
              <w:t>n</w:t>
            </w:r>
            <w:r w:rsidRPr="0012277C">
              <w:rPr>
                <w:sz w:val="24"/>
                <w:szCs w:val="24"/>
              </w:rPr>
              <w:t xml:space="preserve"> và một số nguyên K.</w:t>
            </w:r>
            <w:r w:rsidRPr="0012277C">
              <w:rPr>
                <w:b/>
                <w:bCs/>
                <w:sz w:val="24"/>
                <w:szCs w:val="24"/>
              </w:rPr>
              <w:t xml:space="preserve"> </w:t>
            </w:r>
            <w:r w:rsidRPr="0012277C">
              <w:rPr>
                <w:sz w:val="24"/>
                <w:szCs w:val="24"/>
              </w:rPr>
              <w:t>Cần biết có hay không chỉ số i mà a</w:t>
            </w:r>
            <w:r w:rsidRPr="0012277C">
              <w:rPr>
                <w:sz w:val="24"/>
                <w:szCs w:val="24"/>
                <w:vertAlign w:val="subscript"/>
              </w:rPr>
              <w:t>i</w:t>
            </w:r>
            <w:r w:rsidRPr="0012277C">
              <w:rPr>
                <w:sz w:val="24"/>
                <w:szCs w:val="24"/>
              </w:rPr>
              <w:t xml:space="preserve"> = K.</w:t>
            </w:r>
            <w:r w:rsidRPr="0012277C">
              <w:rPr>
                <w:b/>
                <w:bCs/>
                <w:sz w:val="24"/>
                <w:szCs w:val="24"/>
              </w:rPr>
              <w:t xml:space="preserve"> </w:t>
            </w:r>
            <w:r w:rsidRPr="0012277C">
              <w:rPr>
                <w:sz w:val="24"/>
                <w:szCs w:val="24"/>
              </w:rPr>
              <w:t>Nếu có hãy cho biết chỉ số đó.</w:t>
            </w:r>
            <w:r w:rsidRPr="0012277C">
              <w:rPr>
                <w:b/>
                <w:bCs/>
                <w:sz w:val="24"/>
                <w:szCs w:val="24"/>
              </w:rPr>
              <w:t xml:space="preserve"> </w:t>
            </w:r>
          </w:p>
          <w:p w:rsidR="000662DA" w:rsidRPr="0012277C" w:rsidRDefault="000662DA" w:rsidP="00F3166C">
            <w:pPr>
              <w:spacing w:line="288" w:lineRule="auto"/>
              <w:ind w:left="502"/>
              <w:jc w:val="both"/>
              <w:rPr>
                <w:sz w:val="24"/>
                <w:szCs w:val="24"/>
              </w:rPr>
            </w:pPr>
            <w:r w:rsidRPr="0012277C">
              <w:rPr>
                <w:sz w:val="24"/>
                <w:szCs w:val="24"/>
              </w:rPr>
              <w:t>Số nguyên K được gọi là khóa tìm kiếm.</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sz w:val="24"/>
                <w:szCs w:val="24"/>
              </w:rPr>
              <w:t>* Bài toán tìm kiếm tuần tự:</w:t>
            </w:r>
          </w:p>
          <w:p w:rsidR="000662DA" w:rsidRPr="0012277C" w:rsidRDefault="000662DA" w:rsidP="00F3166C">
            <w:pPr>
              <w:spacing w:line="288" w:lineRule="auto"/>
              <w:ind w:left="502"/>
              <w:jc w:val="both"/>
              <w:rPr>
                <w:sz w:val="24"/>
                <w:szCs w:val="24"/>
                <w:lang w:val="pt-BR"/>
              </w:rPr>
            </w:pPr>
            <w:r w:rsidRPr="0012277C">
              <w:rPr>
                <w:sz w:val="24"/>
                <w:szCs w:val="24"/>
                <w:lang w:val="pt-BR"/>
              </w:rPr>
              <w:t>Cho dãy A gồm N số nguyên khác nhau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 xml:space="preserve"> … a</w:t>
            </w:r>
            <w:r w:rsidRPr="0012277C">
              <w:rPr>
                <w:sz w:val="24"/>
                <w:szCs w:val="24"/>
                <w:vertAlign w:val="subscript"/>
                <w:lang w:val="pt-BR"/>
              </w:rPr>
              <w:t>n</w:t>
            </w:r>
            <w:r w:rsidRPr="0012277C">
              <w:rPr>
                <w:sz w:val="24"/>
                <w:szCs w:val="24"/>
                <w:lang w:val="pt-BR"/>
              </w:rPr>
              <w:t>.</w:t>
            </w:r>
            <w:r w:rsidRPr="0012277C">
              <w:rPr>
                <w:b/>
                <w:bCs/>
                <w:sz w:val="24"/>
                <w:szCs w:val="24"/>
                <w:lang w:val="pt-BR"/>
              </w:rPr>
              <w:t xml:space="preserve"> </w:t>
            </w:r>
            <w:r w:rsidRPr="0012277C">
              <w:rPr>
                <w:sz w:val="24"/>
                <w:szCs w:val="24"/>
                <w:lang w:val="pt-BR"/>
              </w:rPr>
              <w:t>Cho số nguyên K, có hay không chỉ số i mà a</w:t>
            </w:r>
            <w:r w:rsidRPr="0012277C">
              <w:rPr>
                <w:sz w:val="24"/>
                <w:szCs w:val="24"/>
                <w:vertAlign w:val="subscript"/>
                <w:lang w:val="pt-BR"/>
              </w:rPr>
              <w:t>i</w:t>
            </w:r>
            <w:r w:rsidRPr="0012277C">
              <w:rPr>
                <w:sz w:val="24"/>
                <w:szCs w:val="24"/>
                <w:lang w:val="pt-BR"/>
              </w:rPr>
              <w:t xml:space="preserve"> = K.</w:t>
            </w:r>
            <w:r w:rsidRPr="0012277C">
              <w:rPr>
                <w:b/>
                <w:bCs/>
                <w:sz w:val="24"/>
                <w:szCs w:val="24"/>
                <w:lang w:val="pt-BR"/>
              </w:rPr>
              <w:t xml:space="preserve"> </w:t>
            </w:r>
            <w:r w:rsidRPr="0012277C">
              <w:rPr>
                <w:sz w:val="24"/>
                <w:szCs w:val="24"/>
                <w:lang w:val="pt-BR"/>
              </w:rPr>
              <w:t>Nếu có hãy cho biết chỉ số đó.</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Nêu và giải thích bài toán.</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sz w:val="24"/>
                <w:szCs w:val="24"/>
                <w:lang w:val="pt-BR"/>
              </w:rPr>
              <w:t xml:space="preserve">       Lấy ví dụ minh họa.</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Nắm bắt bài toán tìm kiếm.</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Minh họa bài toán.</w:t>
            </w:r>
            <w:r w:rsidRPr="0012277C">
              <w:rPr>
                <w:b/>
                <w:bCs/>
                <w:sz w:val="24"/>
                <w:szCs w:val="24"/>
                <w:lang w:val="pt-BR"/>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A96291" w:rsidRPr="0012277C" w:rsidRDefault="00A96291" w:rsidP="00345614">
            <w:pPr>
              <w:spacing w:line="288" w:lineRule="auto"/>
              <w:jc w:val="center"/>
              <w:rPr>
                <w:b/>
                <w:sz w:val="24"/>
                <w:szCs w:val="24"/>
                <w:lang w:val="pt-BR"/>
              </w:rPr>
            </w:pPr>
          </w:p>
          <w:p w:rsidR="000662DA" w:rsidRPr="0012277C" w:rsidRDefault="000662DA" w:rsidP="00345614">
            <w:pPr>
              <w:spacing w:line="288" w:lineRule="auto"/>
              <w:jc w:val="center"/>
              <w:rPr>
                <w:b/>
                <w:sz w:val="24"/>
                <w:szCs w:val="24"/>
                <w:lang w:val="pt-BR"/>
              </w:rPr>
            </w:pPr>
            <w:r w:rsidRPr="0012277C">
              <w:rPr>
                <w:b/>
                <w:sz w:val="24"/>
                <w:szCs w:val="24"/>
                <w:lang w:val="pt-BR"/>
              </w:rPr>
              <w:t xml:space="preserve">Hoạt động </w:t>
            </w:r>
            <w:r w:rsidR="00A96291" w:rsidRPr="0012277C">
              <w:rPr>
                <w:b/>
                <w:sz w:val="24"/>
                <w:szCs w:val="24"/>
                <w:lang w:val="pt-BR"/>
              </w:rPr>
              <w:t>2</w:t>
            </w:r>
            <w:r w:rsidRPr="0012277C">
              <w:rPr>
                <w:b/>
                <w:sz w:val="24"/>
                <w:szCs w:val="24"/>
                <w:lang w:val="pt-BR"/>
              </w:rPr>
              <w:t>: Tìm hiểu thuật toán tìm kiếm</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3166C">
            <w:pPr>
              <w:spacing w:line="288" w:lineRule="auto"/>
              <w:jc w:val="both"/>
              <w:rPr>
                <w:i/>
                <w:iCs/>
                <w:sz w:val="24"/>
                <w:szCs w:val="24"/>
              </w:rPr>
            </w:pPr>
            <w:r w:rsidRPr="0012277C">
              <w:rPr>
                <w:i/>
                <w:iCs/>
                <w:sz w:val="24"/>
                <w:szCs w:val="24"/>
              </w:rPr>
              <w:t>- Xác định bài toán:</w:t>
            </w:r>
          </w:p>
          <w:p w:rsidR="000662DA" w:rsidRPr="0012277C" w:rsidRDefault="000662DA" w:rsidP="0016303B">
            <w:pPr>
              <w:numPr>
                <w:ilvl w:val="0"/>
                <w:numId w:val="68"/>
              </w:numPr>
              <w:spacing w:line="288" w:lineRule="auto"/>
              <w:jc w:val="both"/>
              <w:rPr>
                <w:i/>
                <w:iCs/>
                <w:sz w:val="24"/>
                <w:szCs w:val="24"/>
              </w:rPr>
            </w:pPr>
            <w:r w:rsidRPr="0012277C">
              <w:rPr>
                <w:sz w:val="24"/>
                <w:szCs w:val="24"/>
              </w:rPr>
              <w:t>Input: N, a</w:t>
            </w:r>
            <w:r w:rsidRPr="0012277C">
              <w:rPr>
                <w:sz w:val="24"/>
                <w:szCs w:val="24"/>
                <w:vertAlign w:val="subscript"/>
              </w:rPr>
              <w:t>1</w:t>
            </w:r>
            <w:r w:rsidRPr="0012277C">
              <w:rPr>
                <w:sz w:val="24"/>
                <w:szCs w:val="24"/>
              </w:rPr>
              <w:t>, a</w:t>
            </w:r>
            <w:r w:rsidRPr="0012277C">
              <w:rPr>
                <w:sz w:val="24"/>
                <w:szCs w:val="24"/>
                <w:vertAlign w:val="subscript"/>
              </w:rPr>
              <w:t>2</w:t>
            </w:r>
            <w:r w:rsidRPr="0012277C">
              <w:rPr>
                <w:sz w:val="24"/>
                <w:szCs w:val="24"/>
              </w:rPr>
              <w:t xml:space="preserve"> … a</w:t>
            </w:r>
            <w:r w:rsidRPr="0012277C">
              <w:rPr>
                <w:sz w:val="24"/>
                <w:szCs w:val="24"/>
                <w:vertAlign w:val="subscript"/>
              </w:rPr>
              <w:t>n</w:t>
            </w:r>
          </w:p>
          <w:p w:rsidR="000662DA" w:rsidRPr="0012277C" w:rsidRDefault="000662DA" w:rsidP="0016303B">
            <w:pPr>
              <w:numPr>
                <w:ilvl w:val="0"/>
                <w:numId w:val="68"/>
              </w:numPr>
              <w:spacing w:line="288" w:lineRule="auto"/>
              <w:jc w:val="both"/>
              <w:rPr>
                <w:i/>
                <w:iCs/>
                <w:sz w:val="24"/>
                <w:szCs w:val="24"/>
              </w:rPr>
            </w:pPr>
            <w:r w:rsidRPr="0012277C">
              <w:rPr>
                <w:sz w:val="24"/>
                <w:szCs w:val="24"/>
              </w:rPr>
              <w:t>Ouput: Chỉ số i mà a</w:t>
            </w:r>
            <w:r w:rsidRPr="0012277C">
              <w:rPr>
                <w:sz w:val="24"/>
                <w:szCs w:val="24"/>
                <w:vertAlign w:val="subscript"/>
              </w:rPr>
              <w:t>i</w:t>
            </w:r>
            <w:r w:rsidRPr="0012277C">
              <w:rPr>
                <w:sz w:val="24"/>
                <w:szCs w:val="24"/>
              </w:rPr>
              <w:t xml:space="preserve"> = K hoặc thông báo không có giá trị nào của dãy có giá trị bằng K.</w:t>
            </w:r>
            <w:r w:rsidRPr="0012277C">
              <w:rPr>
                <w:b/>
                <w:bCs/>
                <w:sz w:val="24"/>
                <w:szCs w:val="24"/>
              </w:rPr>
              <w:t xml:space="preserve"> </w:t>
            </w:r>
          </w:p>
          <w:p w:rsidR="000662DA" w:rsidRPr="0012277C" w:rsidRDefault="000662DA" w:rsidP="00F3166C">
            <w:pPr>
              <w:spacing w:line="288" w:lineRule="auto"/>
              <w:jc w:val="both"/>
              <w:rPr>
                <w:i/>
                <w:iCs/>
                <w:sz w:val="24"/>
                <w:szCs w:val="24"/>
              </w:rPr>
            </w:pPr>
            <w:r w:rsidRPr="0012277C">
              <w:rPr>
                <w:i/>
                <w:iCs/>
                <w:sz w:val="24"/>
                <w:szCs w:val="24"/>
              </w:rPr>
              <w:t>- Ý tưởng:</w:t>
            </w:r>
          </w:p>
          <w:p w:rsidR="000662DA" w:rsidRPr="0012277C" w:rsidRDefault="000662DA" w:rsidP="00F3166C">
            <w:pPr>
              <w:spacing w:line="288" w:lineRule="auto"/>
              <w:ind w:left="502" w:firstLine="426"/>
              <w:jc w:val="both"/>
              <w:rPr>
                <w:sz w:val="24"/>
                <w:szCs w:val="24"/>
              </w:rPr>
            </w:pPr>
            <w:r w:rsidRPr="0012277C">
              <w:rPr>
                <w:sz w:val="24"/>
                <w:szCs w:val="24"/>
              </w:rPr>
              <w:t>Tìm kiếm tuần tự từ phần tử thứ nhất, ta so sánh giá trị của phần tử đang xét với khóa K nếu có phần tử a</w:t>
            </w:r>
            <w:r w:rsidRPr="0012277C">
              <w:rPr>
                <w:sz w:val="24"/>
                <w:szCs w:val="24"/>
                <w:vertAlign w:val="subscript"/>
              </w:rPr>
              <w:t>i</w:t>
            </w:r>
            <w:r w:rsidRPr="0012277C">
              <w:rPr>
                <w:sz w:val="24"/>
                <w:szCs w:val="24"/>
              </w:rPr>
              <w:t xml:space="preserve"> = K thì thông báo i và kết thúc còn không thì Thông báo không có phần tử nào có giá trị bằng K.</w:t>
            </w:r>
            <w:r w:rsidRPr="0012277C">
              <w:rPr>
                <w:b/>
                <w:bCs/>
                <w:sz w:val="24"/>
                <w:szCs w:val="24"/>
              </w:rPr>
              <w:t xml:space="preserve"> </w:t>
            </w:r>
          </w:p>
          <w:p w:rsidR="000662DA" w:rsidRPr="0012277C" w:rsidRDefault="000662DA" w:rsidP="00F3166C">
            <w:pPr>
              <w:tabs>
                <w:tab w:val="left" w:pos="1454"/>
              </w:tabs>
              <w:spacing w:line="288" w:lineRule="auto"/>
              <w:jc w:val="both"/>
              <w:rPr>
                <w:i/>
                <w:iCs/>
                <w:sz w:val="24"/>
                <w:szCs w:val="24"/>
              </w:rPr>
            </w:pPr>
            <w:r w:rsidRPr="0012277C">
              <w:rPr>
                <w:i/>
                <w:iCs/>
                <w:sz w:val="24"/>
                <w:szCs w:val="24"/>
              </w:rPr>
              <w:t>- Thuật toán:</w:t>
            </w:r>
          </w:p>
          <w:p w:rsidR="000662DA" w:rsidRPr="0012277C" w:rsidRDefault="000662DA" w:rsidP="00F3166C">
            <w:pPr>
              <w:spacing w:line="288" w:lineRule="auto"/>
              <w:jc w:val="both"/>
              <w:rPr>
                <w:sz w:val="24"/>
                <w:szCs w:val="24"/>
              </w:rPr>
            </w:pPr>
            <w:r w:rsidRPr="0012277C">
              <w:rPr>
                <w:sz w:val="24"/>
                <w:szCs w:val="24"/>
              </w:rPr>
              <w:t>+ Cách liệt kê:</w:t>
            </w:r>
          </w:p>
          <w:p w:rsidR="000662DA" w:rsidRPr="0012277C" w:rsidRDefault="000662DA" w:rsidP="00F3166C">
            <w:pPr>
              <w:spacing w:line="288" w:lineRule="auto"/>
              <w:ind w:left="644"/>
              <w:jc w:val="both"/>
              <w:rPr>
                <w:sz w:val="24"/>
                <w:szCs w:val="24"/>
                <w:lang w:val="pt-BR"/>
              </w:rPr>
            </w:pPr>
            <w:r w:rsidRPr="0012277C">
              <w:rPr>
                <w:sz w:val="24"/>
                <w:szCs w:val="24"/>
                <w:lang w:val="pt-BR"/>
              </w:rPr>
              <w:t>B1: Nhập N, các số hạng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 xml:space="preserve"> … a</w:t>
            </w:r>
            <w:r w:rsidRPr="0012277C">
              <w:rPr>
                <w:sz w:val="24"/>
                <w:szCs w:val="24"/>
                <w:vertAlign w:val="subscript"/>
                <w:lang w:val="pt-BR"/>
              </w:rPr>
              <w:t>n</w:t>
            </w:r>
            <w:r w:rsidRPr="0012277C">
              <w:rPr>
                <w:sz w:val="24"/>
                <w:szCs w:val="24"/>
                <w:lang w:val="pt-BR"/>
              </w:rPr>
              <w:t xml:space="preserve"> và khóa K.</w:t>
            </w:r>
            <w:r w:rsidRPr="0012277C">
              <w:rPr>
                <w:b/>
                <w:bCs/>
                <w:sz w:val="24"/>
                <w:szCs w:val="24"/>
                <w:lang w:val="pt-BR"/>
              </w:rPr>
              <w:t xml:space="preserve"> </w:t>
            </w:r>
          </w:p>
          <w:p w:rsidR="000662DA" w:rsidRPr="0012277C" w:rsidRDefault="000662DA" w:rsidP="00F3166C">
            <w:pPr>
              <w:spacing w:line="288" w:lineRule="auto"/>
              <w:ind w:left="644"/>
              <w:jc w:val="both"/>
              <w:rPr>
                <w:sz w:val="24"/>
                <w:szCs w:val="24"/>
                <w:lang w:val="pt-BR"/>
              </w:rPr>
            </w:pPr>
            <w:r w:rsidRPr="0012277C">
              <w:rPr>
                <w:sz w:val="24"/>
                <w:szCs w:val="24"/>
                <w:lang w:val="pt-BR"/>
              </w:rPr>
              <w:t>B2: i ← 1</w:t>
            </w:r>
          </w:p>
          <w:p w:rsidR="000662DA" w:rsidRPr="0012277C" w:rsidRDefault="000662DA" w:rsidP="00F3166C">
            <w:pPr>
              <w:spacing w:line="288" w:lineRule="auto"/>
              <w:ind w:left="644"/>
              <w:jc w:val="both"/>
              <w:rPr>
                <w:sz w:val="24"/>
                <w:szCs w:val="24"/>
                <w:lang w:val="pt-BR"/>
              </w:rPr>
            </w:pPr>
            <w:r w:rsidRPr="0012277C">
              <w:rPr>
                <w:sz w:val="24"/>
                <w:szCs w:val="24"/>
                <w:lang w:val="pt-BR"/>
              </w:rPr>
              <w:t>B3: Nếu a</w:t>
            </w:r>
            <w:r w:rsidRPr="0012277C">
              <w:rPr>
                <w:sz w:val="24"/>
                <w:szCs w:val="24"/>
                <w:vertAlign w:val="subscript"/>
                <w:lang w:val="pt-BR"/>
              </w:rPr>
              <w:t>i</w:t>
            </w:r>
            <w:r w:rsidRPr="0012277C">
              <w:rPr>
                <w:sz w:val="24"/>
                <w:szCs w:val="24"/>
                <w:lang w:val="pt-BR"/>
              </w:rPr>
              <w:t xml:space="preserve"> = K thì thông báo i và kết thúc.</w:t>
            </w:r>
            <w:r w:rsidRPr="0012277C">
              <w:rPr>
                <w:b/>
                <w:bCs/>
                <w:sz w:val="24"/>
                <w:szCs w:val="24"/>
                <w:lang w:val="pt-BR"/>
              </w:rPr>
              <w:t xml:space="preserve"> </w:t>
            </w:r>
          </w:p>
          <w:p w:rsidR="000662DA" w:rsidRPr="0012277C" w:rsidRDefault="000662DA" w:rsidP="00F3166C">
            <w:pPr>
              <w:spacing w:line="288" w:lineRule="auto"/>
              <w:ind w:left="644"/>
              <w:jc w:val="both"/>
              <w:rPr>
                <w:sz w:val="24"/>
                <w:szCs w:val="24"/>
                <w:lang w:val="pt-BR"/>
              </w:rPr>
            </w:pPr>
            <w:r w:rsidRPr="0012277C">
              <w:rPr>
                <w:sz w:val="24"/>
                <w:szCs w:val="24"/>
                <w:lang w:val="pt-BR"/>
              </w:rPr>
              <w:t>B4: i ← i + 1</w:t>
            </w:r>
          </w:p>
          <w:p w:rsidR="000662DA" w:rsidRPr="0012277C" w:rsidRDefault="000662DA" w:rsidP="00F3166C">
            <w:pPr>
              <w:spacing w:line="288" w:lineRule="auto"/>
              <w:ind w:left="644"/>
              <w:jc w:val="both"/>
              <w:rPr>
                <w:sz w:val="24"/>
                <w:szCs w:val="24"/>
                <w:lang w:val="pt-BR"/>
              </w:rPr>
            </w:pPr>
            <w:r w:rsidRPr="0012277C">
              <w:rPr>
                <w:sz w:val="24"/>
                <w:szCs w:val="24"/>
                <w:lang w:val="pt-BR"/>
              </w:rPr>
              <w:t>B5: Nếu i &gt; N thì thông báo không có phần tử nào của dãy có giá trị bằng K và kết thúc.</w:t>
            </w:r>
            <w:r w:rsidRPr="0012277C">
              <w:rPr>
                <w:b/>
                <w:bCs/>
                <w:sz w:val="24"/>
                <w:szCs w:val="24"/>
                <w:lang w:val="pt-BR"/>
              </w:rPr>
              <w:t xml:space="preserve"> </w:t>
            </w:r>
          </w:p>
          <w:p w:rsidR="000662DA" w:rsidRPr="0012277C" w:rsidRDefault="000662DA" w:rsidP="00F3166C">
            <w:pPr>
              <w:spacing w:line="288" w:lineRule="auto"/>
              <w:ind w:left="644"/>
              <w:jc w:val="both"/>
              <w:rPr>
                <w:sz w:val="24"/>
                <w:szCs w:val="24"/>
                <w:lang w:val="pt-BR"/>
              </w:rPr>
            </w:pPr>
            <w:r w:rsidRPr="0012277C">
              <w:rPr>
                <w:sz w:val="24"/>
                <w:szCs w:val="24"/>
                <w:lang w:val="pt-BR"/>
              </w:rPr>
              <w:t>B6: Quay lại B3.</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sz w:val="24"/>
                <w:szCs w:val="24"/>
                <w:lang w:val="pt-BR"/>
              </w:rPr>
              <w:t xml:space="preserve"> + Sơ đồ khối:</w:t>
            </w:r>
          </w:p>
          <w:p w:rsidR="00A96291" w:rsidRPr="0012277C" w:rsidRDefault="00A96291" w:rsidP="00F3166C">
            <w:pPr>
              <w:spacing w:line="288" w:lineRule="auto"/>
              <w:jc w:val="both"/>
              <w:rPr>
                <w:sz w:val="24"/>
                <w:szCs w:val="24"/>
                <w:lang w:val="pt-BR"/>
              </w:rPr>
            </w:pPr>
          </w:p>
          <w:p w:rsidR="00A96291" w:rsidRPr="0012277C" w:rsidRDefault="00A96291" w:rsidP="00F3166C">
            <w:pPr>
              <w:spacing w:line="288" w:lineRule="auto"/>
              <w:jc w:val="both"/>
              <w:rPr>
                <w:sz w:val="24"/>
                <w:szCs w:val="24"/>
                <w:lang w:val="pt-BR"/>
              </w:rPr>
            </w:pPr>
          </w:p>
          <w:p w:rsidR="00A96291" w:rsidRPr="0012277C" w:rsidRDefault="00A96291" w:rsidP="00F3166C">
            <w:pPr>
              <w:spacing w:line="288" w:lineRule="auto"/>
              <w:jc w:val="both"/>
              <w:rPr>
                <w:sz w:val="24"/>
                <w:szCs w:val="24"/>
                <w:lang w:val="pt-BR"/>
              </w:rPr>
            </w:pPr>
          </w:p>
          <w:p w:rsidR="00A96291" w:rsidRPr="0012277C" w:rsidRDefault="00A96291" w:rsidP="00F3166C">
            <w:pPr>
              <w:spacing w:line="288" w:lineRule="auto"/>
              <w:jc w:val="both"/>
              <w:rPr>
                <w:sz w:val="24"/>
                <w:szCs w:val="24"/>
                <w:lang w:val="pt-BR"/>
              </w:rPr>
            </w:pPr>
          </w:p>
          <w:p w:rsidR="00A96291" w:rsidRPr="0012277C" w:rsidRDefault="00A96291" w:rsidP="00F3166C">
            <w:pPr>
              <w:spacing w:line="288" w:lineRule="auto"/>
              <w:jc w:val="both"/>
              <w:rPr>
                <w:sz w:val="24"/>
                <w:szCs w:val="24"/>
                <w:lang w:val="pt-BR"/>
              </w:rPr>
            </w:pPr>
          </w:p>
          <w:p w:rsidR="000662DA" w:rsidRPr="0012277C" w:rsidRDefault="00326B4B" w:rsidP="00F3166C">
            <w:pPr>
              <w:spacing w:line="288" w:lineRule="auto"/>
              <w:jc w:val="both"/>
              <w:rPr>
                <w:sz w:val="24"/>
                <w:szCs w:val="24"/>
                <w:lang w:val="pt-BR"/>
              </w:rPr>
            </w:pPr>
            <w:r>
              <w:rPr>
                <w:noProof/>
              </w:rPr>
              <w:lastRenderedPageBreak/>
              <mc:AlternateContent>
                <mc:Choice Requires="wpg">
                  <w:drawing>
                    <wp:anchor distT="0" distB="0" distL="114300" distR="114300" simplePos="0" relativeHeight="251613696" behindDoc="0" locked="0" layoutInCell="1" allowOverlap="1">
                      <wp:simplePos x="0" y="0"/>
                      <wp:positionH relativeFrom="column">
                        <wp:posOffset>20955</wp:posOffset>
                      </wp:positionH>
                      <wp:positionV relativeFrom="paragraph">
                        <wp:posOffset>62230</wp:posOffset>
                      </wp:positionV>
                      <wp:extent cx="3305810" cy="3884930"/>
                      <wp:effectExtent l="11430" t="5080" r="6985" b="5715"/>
                      <wp:wrapNone/>
                      <wp:docPr id="64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810" cy="3884930"/>
                                <a:chOff x="5990" y="4243"/>
                                <a:chExt cx="5206" cy="6118"/>
                              </a:xfrm>
                            </wpg:grpSpPr>
                            <wps:wsp>
                              <wps:cNvPr id="646" name="Oval 12"/>
                              <wps:cNvSpPr>
                                <a:spLocks noChangeArrowheads="1"/>
                              </wps:cNvSpPr>
                              <wps:spPr bwMode="auto">
                                <a:xfrm>
                                  <a:off x="6362" y="4243"/>
                                  <a:ext cx="3322" cy="765"/>
                                </a:xfrm>
                                <a:prstGeom prst="ellipse">
                                  <a:avLst/>
                                </a:prstGeom>
                                <a:solidFill>
                                  <a:srgbClr val="FFFFFF"/>
                                </a:solidFill>
                                <a:ln w="9525">
                                  <a:solidFill>
                                    <a:srgbClr val="000000"/>
                                  </a:solidFill>
                                  <a:round/>
                                  <a:headEnd/>
                                  <a:tailEnd/>
                                </a:ln>
                              </wps:spPr>
                              <wps:txbx>
                                <w:txbxContent>
                                  <w:p w:rsidR="00E30F99" w:rsidRPr="00CC61A0" w:rsidRDefault="00E30F99" w:rsidP="00AB566B">
                                    <w:pPr>
                                      <w:rPr>
                                        <w:sz w:val="22"/>
                                        <w:szCs w:val="22"/>
                                        <w:lang w:val="pt-BR"/>
                                      </w:rPr>
                                    </w:pPr>
                                    <w:r w:rsidRPr="00CC61A0">
                                      <w:rPr>
                                        <w:sz w:val="22"/>
                                        <w:szCs w:val="22"/>
                                        <w:lang w:val="pt-BR"/>
                                      </w:rPr>
                                      <w:t>Nhập N và a</w:t>
                                    </w:r>
                                    <w:r w:rsidRPr="00CC61A0">
                                      <w:rPr>
                                        <w:sz w:val="22"/>
                                        <w:szCs w:val="22"/>
                                        <w:vertAlign w:val="subscript"/>
                                        <w:lang w:val="pt-BR"/>
                                      </w:rPr>
                                      <w:t>1</w:t>
                                    </w:r>
                                    <w:r w:rsidRPr="00CC61A0">
                                      <w:rPr>
                                        <w:sz w:val="22"/>
                                        <w:szCs w:val="22"/>
                                        <w:lang w:val="pt-BR"/>
                                      </w:rPr>
                                      <w:t>, a</w:t>
                                    </w:r>
                                    <w:r w:rsidRPr="00CC61A0">
                                      <w:rPr>
                                        <w:sz w:val="22"/>
                                        <w:szCs w:val="22"/>
                                        <w:vertAlign w:val="subscript"/>
                                        <w:lang w:val="pt-BR"/>
                                      </w:rPr>
                                      <w:t>2</w:t>
                                    </w:r>
                                    <w:r w:rsidRPr="00CC61A0">
                                      <w:rPr>
                                        <w:sz w:val="22"/>
                                        <w:szCs w:val="22"/>
                                        <w:lang w:val="pt-BR"/>
                                      </w:rPr>
                                      <w:t xml:space="preserve"> … a</w:t>
                                    </w:r>
                                    <w:r w:rsidRPr="00CC61A0">
                                      <w:rPr>
                                        <w:sz w:val="22"/>
                                        <w:szCs w:val="22"/>
                                        <w:vertAlign w:val="subscript"/>
                                        <w:lang w:val="pt-BR"/>
                                      </w:rPr>
                                      <w:t xml:space="preserve">n; </w:t>
                                    </w:r>
                                    <w:r w:rsidRPr="00CC61A0">
                                      <w:rPr>
                                        <w:sz w:val="22"/>
                                        <w:szCs w:val="22"/>
                                        <w:lang w:val="pt-BR"/>
                                      </w:rPr>
                                      <w:t>K</w:t>
                                    </w:r>
                                  </w:p>
                                </w:txbxContent>
                              </wps:txbx>
                              <wps:bodyPr rot="0" vert="horz" wrap="square" lIns="36000" tIns="36000" rIns="36000" bIns="36000" anchor="t" anchorCtr="0" upright="1">
                                <a:noAutofit/>
                              </wps:bodyPr>
                            </wps:wsp>
                            <wps:wsp>
                              <wps:cNvPr id="647" name="Rectangle 13"/>
                              <wps:cNvSpPr>
                                <a:spLocks noChangeArrowheads="1"/>
                              </wps:cNvSpPr>
                              <wps:spPr bwMode="auto">
                                <a:xfrm>
                                  <a:off x="6982" y="5390"/>
                                  <a:ext cx="1735" cy="383"/>
                                </a:xfrm>
                                <a:prstGeom prst="rect">
                                  <a:avLst/>
                                </a:prstGeom>
                                <a:solidFill>
                                  <a:srgbClr val="FFFFFF"/>
                                </a:solidFill>
                                <a:ln w="9525">
                                  <a:solidFill>
                                    <a:srgbClr val="000000"/>
                                  </a:solidFill>
                                  <a:miter lim="800000"/>
                                  <a:headEnd/>
                                  <a:tailEnd/>
                                </a:ln>
                              </wps:spPr>
                              <wps:txbx>
                                <w:txbxContent>
                                  <w:p w:rsidR="00E30F99" w:rsidRPr="001510EB" w:rsidRDefault="00E30F99" w:rsidP="00AB566B">
                                    <w:pPr>
                                      <w:jc w:val="center"/>
                                      <w:rPr>
                                        <w:sz w:val="22"/>
                                        <w:szCs w:val="22"/>
                                      </w:rPr>
                                    </w:pPr>
                                    <w:r w:rsidRPr="001510EB">
                                      <w:rPr>
                                        <w:sz w:val="22"/>
                                        <w:szCs w:val="22"/>
                                      </w:rPr>
                                      <w:t>i ← 1</w:t>
                                    </w:r>
                                  </w:p>
                                </w:txbxContent>
                              </wps:txbx>
                              <wps:bodyPr rot="0" vert="horz" wrap="square" lIns="91440" tIns="45720" rIns="91440" bIns="45720" anchor="t" anchorCtr="0" upright="1">
                                <a:noAutofit/>
                              </wps:bodyPr>
                            </wps:wsp>
                            <wps:wsp>
                              <wps:cNvPr id="648" name="AutoShape 14"/>
                              <wps:cNvSpPr>
                                <a:spLocks noChangeArrowheads="1"/>
                              </wps:cNvSpPr>
                              <wps:spPr bwMode="auto">
                                <a:xfrm>
                                  <a:off x="6858" y="6155"/>
                                  <a:ext cx="1983" cy="765"/>
                                </a:xfrm>
                                <a:prstGeom prst="diamond">
                                  <a:avLst/>
                                </a:prstGeom>
                                <a:solidFill>
                                  <a:srgbClr val="FFFFFF"/>
                                </a:solidFill>
                                <a:ln w="9525">
                                  <a:solidFill>
                                    <a:srgbClr val="000000"/>
                                  </a:solidFill>
                                  <a:miter lim="800000"/>
                                  <a:headEnd/>
                                  <a:tailEnd/>
                                </a:ln>
                              </wps:spPr>
                              <wps:txbx>
                                <w:txbxContent>
                                  <w:p w:rsidR="00E30F99" w:rsidRPr="001510EB" w:rsidRDefault="00E30F99" w:rsidP="00AB566B">
                                    <w:pPr>
                                      <w:jc w:val="center"/>
                                      <w:rPr>
                                        <w:sz w:val="22"/>
                                        <w:szCs w:val="22"/>
                                      </w:rPr>
                                    </w:pPr>
                                    <w:r w:rsidRPr="001510EB">
                                      <w:rPr>
                                        <w:sz w:val="22"/>
                                        <w:szCs w:val="22"/>
                                      </w:rPr>
                                      <w:t>a</w:t>
                                    </w:r>
                                    <w:r w:rsidRPr="001510EB">
                                      <w:rPr>
                                        <w:sz w:val="22"/>
                                        <w:szCs w:val="22"/>
                                        <w:vertAlign w:val="subscript"/>
                                      </w:rPr>
                                      <w:t>i</w:t>
                                    </w:r>
                                    <w:r w:rsidRPr="001510EB">
                                      <w:rPr>
                                        <w:sz w:val="22"/>
                                        <w:szCs w:val="22"/>
                                      </w:rPr>
                                      <w:t xml:space="preserve"> = k</w:t>
                                    </w:r>
                                  </w:p>
                                </w:txbxContent>
                              </wps:txbx>
                              <wps:bodyPr rot="0" vert="horz" wrap="square" lIns="91440" tIns="45720" rIns="91440" bIns="45720" anchor="t" anchorCtr="0" upright="1">
                                <a:noAutofit/>
                              </wps:bodyPr>
                            </wps:wsp>
                            <wps:wsp>
                              <wps:cNvPr id="649" name="Oval 15"/>
                              <wps:cNvSpPr>
                                <a:spLocks noChangeArrowheads="1"/>
                              </wps:cNvSpPr>
                              <wps:spPr bwMode="auto">
                                <a:xfrm>
                                  <a:off x="9337" y="5969"/>
                                  <a:ext cx="1859" cy="1147"/>
                                </a:xfrm>
                                <a:prstGeom prst="ellipse">
                                  <a:avLst/>
                                </a:prstGeom>
                                <a:solidFill>
                                  <a:srgbClr val="FFFFFF"/>
                                </a:solidFill>
                                <a:ln w="9525">
                                  <a:solidFill>
                                    <a:srgbClr val="000000"/>
                                  </a:solidFill>
                                  <a:round/>
                                  <a:headEnd/>
                                  <a:tailEnd/>
                                </a:ln>
                              </wps:spPr>
                              <wps:txbx>
                                <w:txbxContent>
                                  <w:p w:rsidR="00E30F99" w:rsidRPr="001510EB" w:rsidRDefault="00E30F99" w:rsidP="00AB566B">
                                    <w:pPr>
                                      <w:jc w:val="center"/>
                                      <w:rPr>
                                        <w:sz w:val="22"/>
                                        <w:szCs w:val="22"/>
                                      </w:rPr>
                                    </w:pPr>
                                    <w:r w:rsidRPr="001510EB">
                                      <w:rPr>
                                        <w:sz w:val="22"/>
                                        <w:szCs w:val="22"/>
                                      </w:rPr>
                                      <w:t>Đưa ra i rồi kết thúc</w:t>
                                    </w:r>
                                  </w:p>
                                </w:txbxContent>
                              </wps:txbx>
                              <wps:bodyPr rot="0" vert="horz" wrap="square" lIns="91440" tIns="45720" rIns="91440" bIns="45720" anchor="t" anchorCtr="0" upright="1">
                                <a:noAutofit/>
                              </wps:bodyPr>
                            </wps:wsp>
                            <wps:wsp>
                              <wps:cNvPr id="650" name="Rectangle 16"/>
                              <wps:cNvSpPr>
                                <a:spLocks noChangeArrowheads="1"/>
                              </wps:cNvSpPr>
                              <wps:spPr bwMode="auto">
                                <a:xfrm>
                                  <a:off x="6982" y="7302"/>
                                  <a:ext cx="1735" cy="382"/>
                                </a:xfrm>
                                <a:prstGeom prst="rect">
                                  <a:avLst/>
                                </a:prstGeom>
                                <a:solidFill>
                                  <a:srgbClr val="FFFFFF"/>
                                </a:solidFill>
                                <a:ln w="9525">
                                  <a:solidFill>
                                    <a:srgbClr val="000000"/>
                                  </a:solidFill>
                                  <a:miter lim="800000"/>
                                  <a:headEnd/>
                                  <a:tailEnd/>
                                </a:ln>
                              </wps:spPr>
                              <wps:txbx>
                                <w:txbxContent>
                                  <w:p w:rsidR="00E30F99" w:rsidRPr="001510EB" w:rsidRDefault="00E30F99" w:rsidP="00AB566B">
                                    <w:pPr>
                                      <w:jc w:val="center"/>
                                      <w:rPr>
                                        <w:sz w:val="22"/>
                                        <w:szCs w:val="22"/>
                                      </w:rPr>
                                    </w:pPr>
                                    <w:r w:rsidRPr="001510EB">
                                      <w:rPr>
                                        <w:sz w:val="22"/>
                                        <w:szCs w:val="22"/>
                                      </w:rPr>
                                      <w:t>i ← i +  1</w:t>
                                    </w:r>
                                  </w:p>
                                </w:txbxContent>
                              </wps:txbx>
                              <wps:bodyPr rot="0" vert="horz" wrap="square" lIns="91440" tIns="45720" rIns="91440" bIns="45720" anchor="t" anchorCtr="0" upright="1">
                                <a:noAutofit/>
                              </wps:bodyPr>
                            </wps:wsp>
                            <wps:wsp>
                              <wps:cNvPr id="651" name="AutoShape 17"/>
                              <wps:cNvSpPr>
                                <a:spLocks noChangeArrowheads="1"/>
                              </wps:cNvSpPr>
                              <wps:spPr bwMode="auto">
                                <a:xfrm>
                                  <a:off x="6858" y="8067"/>
                                  <a:ext cx="1983" cy="765"/>
                                </a:xfrm>
                                <a:prstGeom prst="diamond">
                                  <a:avLst/>
                                </a:prstGeom>
                                <a:solidFill>
                                  <a:srgbClr val="FFFFFF"/>
                                </a:solidFill>
                                <a:ln w="9525">
                                  <a:solidFill>
                                    <a:srgbClr val="000000"/>
                                  </a:solidFill>
                                  <a:miter lim="800000"/>
                                  <a:headEnd/>
                                  <a:tailEnd/>
                                </a:ln>
                              </wps:spPr>
                              <wps:txbx>
                                <w:txbxContent>
                                  <w:p w:rsidR="00E30F99" w:rsidRPr="001510EB" w:rsidRDefault="00E30F99" w:rsidP="00AB566B">
                                    <w:pPr>
                                      <w:jc w:val="center"/>
                                      <w:rPr>
                                        <w:sz w:val="22"/>
                                        <w:szCs w:val="22"/>
                                      </w:rPr>
                                    </w:pPr>
                                    <w:r w:rsidRPr="001510EB">
                                      <w:rPr>
                                        <w:sz w:val="22"/>
                                        <w:szCs w:val="22"/>
                                      </w:rPr>
                                      <w:t>i &gt; N</w:t>
                                    </w:r>
                                  </w:p>
                                </w:txbxContent>
                              </wps:txbx>
                              <wps:bodyPr rot="0" vert="horz" wrap="square" lIns="91440" tIns="45720" rIns="91440" bIns="45720" anchor="t" anchorCtr="0" upright="1">
                                <a:noAutofit/>
                              </wps:bodyPr>
                            </wps:wsp>
                            <wps:wsp>
                              <wps:cNvPr id="652" name="Oval 18"/>
                              <wps:cNvSpPr>
                                <a:spLocks noChangeArrowheads="1"/>
                              </wps:cNvSpPr>
                              <wps:spPr bwMode="auto">
                                <a:xfrm>
                                  <a:off x="5990" y="9214"/>
                                  <a:ext cx="4214" cy="1147"/>
                                </a:xfrm>
                                <a:prstGeom prst="ellipse">
                                  <a:avLst/>
                                </a:prstGeom>
                                <a:solidFill>
                                  <a:srgbClr val="FFFFFF"/>
                                </a:solidFill>
                                <a:ln w="9525">
                                  <a:solidFill>
                                    <a:srgbClr val="000000"/>
                                  </a:solidFill>
                                  <a:round/>
                                  <a:headEnd/>
                                  <a:tailEnd/>
                                </a:ln>
                              </wps:spPr>
                              <wps:txbx>
                                <w:txbxContent>
                                  <w:p w:rsidR="00E30F99" w:rsidRPr="001510EB" w:rsidRDefault="00E30F99" w:rsidP="00AB566B">
                                    <w:pPr>
                                      <w:rPr>
                                        <w:sz w:val="22"/>
                                        <w:szCs w:val="22"/>
                                      </w:rPr>
                                    </w:pPr>
                                    <w:r w:rsidRPr="001510EB">
                                      <w:rPr>
                                        <w:sz w:val="22"/>
                                        <w:szCs w:val="22"/>
                                      </w:rPr>
                                      <w:t>Thông báo dãy A không có số hạng nào có giá trị bằng K</w:t>
                                    </w:r>
                                  </w:p>
                                </w:txbxContent>
                              </wps:txbx>
                              <wps:bodyPr rot="0" vert="horz" wrap="square" lIns="91440" tIns="45720" rIns="91440" bIns="45720" anchor="t" anchorCtr="0" upright="1">
                                <a:noAutofit/>
                              </wps:bodyPr>
                            </wps:wsp>
                            <wps:wsp>
                              <wps:cNvPr id="653" name="Line 19"/>
                              <wps:cNvCnPr/>
                              <wps:spPr bwMode="auto">
                                <a:xfrm>
                                  <a:off x="7849" y="8832"/>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20"/>
                              <wps:cNvCnPr/>
                              <wps:spPr bwMode="auto">
                                <a:xfrm>
                                  <a:off x="7849" y="7684"/>
                                  <a:ext cx="0" cy="3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21"/>
                              <wps:cNvCnPr/>
                              <wps:spPr bwMode="auto">
                                <a:xfrm>
                                  <a:off x="7849" y="6920"/>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22"/>
                              <wps:cNvCnPr/>
                              <wps:spPr bwMode="auto">
                                <a:xfrm>
                                  <a:off x="8841" y="6537"/>
                                  <a:ext cx="4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Line 23"/>
                              <wps:cNvCnPr/>
                              <wps:spPr bwMode="auto">
                                <a:xfrm>
                                  <a:off x="7849" y="5773"/>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 name="Line 24"/>
                              <wps:cNvCnPr/>
                              <wps:spPr bwMode="auto">
                                <a:xfrm>
                                  <a:off x="7849" y="5008"/>
                                  <a:ext cx="0" cy="3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 name="Line 25"/>
                              <wps:cNvCnPr/>
                              <wps:spPr bwMode="auto">
                                <a:xfrm flipH="1">
                                  <a:off x="6238" y="8449"/>
                                  <a:ext cx="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 name="Freeform 26"/>
                              <wps:cNvSpPr>
                                <a:spLocks/>
                              </wps:cNvSpPr>
                              <wps:spPr bwMode="auto">
                                <a:xfrm>
                                  <a:off x="6236" y="5899"/>
                                  <a:ext cx="2" cy="2550"/>
                                </a:xfrm>
                                <a:custGeom>
                                  <a:avLst/>
                                  <a:gdLst>
                                    <a:gd name="T0" fmla="*/ 2 w 2"/>
                                    <a:gd name="T1" fmla="*/ 2541 h 2541"/>
                                    <a:gd name="T2" fmla="*/ 0 w 2"/>
                                    <a:gd name="T3" fmla="*/ 0 h 2541"/>
                                  </a:gdLst>
                                  <a:ahLst/>
                                  <a:cxnLst>
                                    <a:cxn ang="0">
                                      <a:pos x="T0" y="T1"/>
                                    </a:cxn>
                                    <a:cxn ang="0">
                                      <a:pos x="T2" y="T3"/>
                                    </a:cxn>
                                  </a:cxnLst>
                                  <a:rect l="0" t="0" r="r" b="b"/>
                                  <a:pathLst>
                                    <a:path w="2" h="2541">
                                      <a:moveTo>
                                        <a:pt x="2" y="2541"/>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Line 27"/>
                              <wps:cNvCnPr/>
                              <wps:spPr bwMode="auto">
                                <a:xfrm>
                                  <a:off x="6238" y="5916"/>
                                  <a:ext cx="16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Text Box 28"/>
                              <wps:cNvSpPr txBox="1">
                                <a:spLocks noChangeArrowheads="1"/>
                              </wps:cNvSpPr>
                              <wps:spPr bwMode="auto">
                                <a:xfrm>
                                  <a:off x="8717" y="5773"/>
                                  <a:ext cx="496"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AB566B">
                                    <w:r>
                                      <w:t>Đ</w:t>
                                    </w:r>
                                  </w:p>
                                </w:txbxContent>
                              </wps:txbx>
                              <wps:bodyPr rot="0" vert="horz" wrap="square" lIns="91440" tIns="45720" rIns="91440" bIns="45720" anchor="t" anchorCtr="0" upright="1">
                                <a:noAutofit/>
                              </wps:bodyPr>
                            </wps:wsp>
                            <wps:wsp>
                              <wps:cNvPr id="663" name="Text Box 29"/>
                              <wps:cNvSpPr txBox="1">
                                <a:spLocks noChangeArrowheads="1"/>
                              </wps:cNvSpPr>
                              <wps:spPr bwMode="auto">
                                <a:xfrm>
                                  <a:off x="7849" y="6920"/>
                                  <a:ext cx="496"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AB566B">
                                    <w:r>
                                      <w:t>S</w:t>
                                    </w:r>
                                  </w:p>
                                </w:txbxContent>
                              </wps:txbx>
                              <wps:bodyPr rot="0" vert="horz" wrap="square" lIns="91440" tIns="45720" rIns="91440" bIns="45720" anchor="t" anchorCtr="0" upright="1">
                                <a:noAutofit/>
                              </wps:bodyPr>
                            </wps:wsp>
                            <wps:wsp>
                              <wps:cNvPr id="664" name="Text Box 30"/>
                              <wps:cNvSpPr txBox="1">
                                <a:spLocks noChangeArrowheads="1"/>
                              </wps:cNvSpPr>
                              <wps:spPr bwMode="auto">
                                <a:xfrm>
                                  <a:off x="7849" y="8832"/>
                                  <a:ext cx="496"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AB566B">
                                    <w:r>
                                      <w:t>Đ</w:t>
                                    </w:r>
                                  </w:p>
                                </w:txbxContent>
                              </wps:txbx>
                              <wps:bodyPr rot="0" vert="horz" wrap="square" lIns="91440" tIns="45720" rIns="91440" bIns="45720" anchor="t" anchorCtr="0" upright="1">
                                <a:noAutofit/>
                              </wps:bodyPr>
                            </wps:wsp>
                            <wps:wsp>
                              <wps:cNvPr id="665" name="Text Box 31"/>
                              <wps:cNvSpPr txBox="1">
                                <a:spLocks noChangeArrowheads="1"/>
                              </wps:cNvSpPr>
                              <wps:spPr bwMode="auto">
                                <a:xfrm>
                                  <a:off x="6734" y="8067"/>
                                  <a:ext cx="496"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AB566B">
                                    <w: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8" style="position:absolute;left:0;text-align:left;margin-left:1.65pt;margin-top:4.9pt;width:260.3pt;height:305.9pt;z-index:251613696" coordorigin="5990,4243" coordsize="5206,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0HkgcAAHVAAAAOAAAAZHJzL2Uyb0RvYy54bWzsXF1v2zYUfR+w/0DocYBrfX8YdYo2jrsB&#10;3Vqs2Q+gJdkSJokapcTOiv33XV5KlOzEjeMsXpsoD7Yk0hR5eXR4ee5VXr/Z5Bm5jnmVsmKqGa90&#10;jcRFyKK0WE21Py7nI18jVU2LiGasiKfaTVxpb85+/OH1upzEJktYFsWcQCNFNVmXUy2p63IyHldh&#10;Eue0esXKuIDCJeM5reGUr8YRp2toPc/Gpq674zXjUclZGFcVXJ3JQu0M218u47D+uFxWcU2yqQZ9&#10;q/GT4+dCfI7PXtPJitMyScOmG/SIXuQ0LeCmqqkZrSm54umtpvI05Kxiy/pVyPIxWy7TMMYxwGgM&#10;fWc07zm7KnEsq8l6VSozgWl37HR0s+Fv1584SaOp5tqORgqawyThfYlhCOusy9UEKr3n5efyE5dD&#10;hMMPLPyzguLxbrk4X8nKZLH+lUXQHr2qGVpns+S5aALGTTY4CTdqEuJNTUK4aFm64xswVyGUWb5v&#10;B1YzTWECcyl+5wQBlEOxbdqWnMIwuWh+75i6K3/sGoYvSsd0Im+MnW06J0YGkKs6q1aPs+rnhJYx&#10;TlYlDKasCp2RVv14TTNimNKoWKe1aCXNSQp2ntBiFb/lnK2TmEbQJZwE6HjvB+Kkgsm4176u5Zo7&#10;duqsbEKRMLHnOltGopOSV/X7mOVEHEy1OMvSshJDoxN6/aGqpUnbWuJyxbI0mqdZhid8tTjPOIHh&#10;TrU5/jU32KqWFWQ91QLHdLDlrbKq34SOf3c1AY9HEUFv6EQY66I5rmmayWOY+KxAjEqDyTmvN4sN&#10;Ih5ABj8W1lyw6AbsyZnkB+AzOEgY/1sja+CGqVb9dUV5rJHslwLmxHKhS0Am/RPeP1n0T2gRQlNT&#10;rdaIPDyvJQFdlTxdJXAnAy1QsLfwnCxTtG/Xq6b/gNSTQdZrIfs78CcAMouJgc/ZFgxh2p8Kt4Ev&#10;cetY8KDjBLe4NTwLaEpSA3ZJPdy3cMuh898gaPO0hhUvS/Op5itkH4vghqIfjODAsG2FYNvxTDiR&#10;CG5KJIKbku8PweB1SNIVjxQyMzHs9mkHdn5y5vUd6AKwq2s4SK90ohAc+NaBzBulNGdF9NxBrJbE&#10;B9Lwcwdx0IJYeg6IoxMxcGBZsAgAfp3ADXYY2HegY4KBDcP2RNl+Cn6+roNaDgfM9r1dB9YRSbw9&#10;18E9JfG2roNn6cgrPeLtuQ5YtB+3L8F1UMvhgOAtBBstgnuuA9LciajXbV0HX3fxvj0ED64Dbte6&#10;HZxaEwcQb4EYtk990QFlkBPhV4kzgSld7g6/trjy4l0HtRwOmN3CLOyKJGY/pAUIDuh2Npg9Lz7x&#10;Rqo5SPjyQDVE99X3rR0vABwUqR7c4wJk0ImvbbwKJvQu1CaeWski9U0JKmrNU9RiQJOaankcgRoV&#10;g+YujqQTLrQufNhAo2uOpAb9JdCDC//Ct0e26V6MbH02G72dn9sjd254zsyanZ/PjH/EaA17kqRR&#10;FBdicK0ebtiHKaONMi+VbKWIK0ONt1vHfQNsittv7DQKnWKK+7qcGJ0AwgklMAd4qgdGkEca+IF2&#10;cDQYPddHp6sjRAXGe6SsAYwvGowqMIPMaCrR7zFgdAMJ6jvAODDjwIzFak88y1HxLAlGBMuRyzQE&#10;92C3JVRSB+QmXEtbldQOmiAeMu/+nfrAjC+aGVWkSoJRqXKPYUbH87CdgRkHnzG6Ky1jHzOqoJME&#10;oxLYHgVGXcfN+wDGAYwPAqMKHkkwKqHsUDCSJWR9/NzmJjQJO65pybCmb8MGe2vBdkUIWeyshwV7&#10;8B73eo+uig/NeRyLtD5iKj0MoLkTl293/qpEOJoHKUCAVHAgRQDTD3aQ2uQ9mQ4Eq8QN2uwwOgmv&#10;ZOKTEE/aTCdI6YsaPWUVNZrAJYximWeQKPjTmJhkTRqNqasAbm1XwbENkhATvuQj01WDrqhq+l3t&#10;gCbWq9A1Ap1W3aKJzMmC/m+KpqtwBMlGkCeoo4ZVskrkzYl+g0kuZU4Z1hdD3VNZpuBcttIE1EJj&#10;dTcRUbLdvEquEcirXMiBlrQWfRP3EIdCt4JGE/gUthCXc3YdXzKsUIseynu2poJRdhWyol9RjqSd&#10;QFkG1cVtsJfq1nCxP61KjRKpYU+bgPZ9y3b78/H2pfQdre8dnHf3zBM+XBV6lGt2P+r4UNFRrdRO&#10;YCDBdg6kAXmxw1I9SOBtzvye7YxIHZYS+KUQZd6xDTF344ik3sD11kl8qnRQ3zOaZKRbO3MlE3ku&#10;breA7dsc8zY/uclivi+lY2thEAuSugBtfpuRlf+QoiU74AsLXwLDtPV3ZjCau743sue2Mwo83R/p&#10;RvAucHU7sGfz7WAR0pV8hwNiPMcGix69Gj8ws1bFukT30Wm4JxrVpR0oZh5CuP0QrqtCuB1l9MO4&#10;wrs/DWWoAPDtMMdAGQ96UWOvVzdQhtg6HkwZaukcKGOLMlSgXVGGfN2rCSn9D5RxO2dkoIyBMtTr&#10;bafzMtTSOVDGFmWodIiOMvopEaejDNezgL5AUbudqtujDJTeh43JV18HHbyM3kurx29MZEqPWDq/&#10;F8rAV7Lh3XbcfzXv4YuX5/vncNz/bwFn/wIAAP//AwBQSwMEFAAGAAgAAAAhAN/Vs1reAAAABwEA&#10;AA8AAABkcnMvZG93bnJldi54bWxMzk9Lw0AQBfC74HdYRvBmN39osDGbUop6KoKtIN622WkSmp0N&#10;2W2SfnvHkz0O7/HmV6xn24kRB986UhAvIhBIlTMt1Qq+Dm9PzyB80GR05wgVXNHDury/K3Ru3ESf&#10;OO5DLXiEfK4VNCH0uZS+atBqv3A9EmcnN1gd+BxqaQY98bjtZBJFmbS6Jf7Q6B63DVbn/cUqeJ/0&#10;tEnj13F3Pm2vP4flx/cuRqUeH+bNC4iAc/gvwx+f6VCy6eguZLzoFKQpFxWs2M/pMklXII4KsiTO&#10;QJaFvPWXvwAAAP//AwBQSwECLQAUAAYACAAAACEAtoM4kv4AAADhAQAAEwAAAAAAAAAAAAAAAAAA&#10;AAAAW0NvbnRlbnRfVHlwZXNdLnhtbFBLAQItABQABgAIAAAAIQA4/SH/1gAAAJQBAAALAAAAAAAA&#10;AAAAAAAAAC8BAABfcmVscy8ucmVsc1BLAQItABQABgAIAAAAIQClbz0HkgcAAHVAAAAOAAAAAAAA&#10;AAAAAAAAAC4CAABkcnMvZTJvRG9jLnhtbFBLAQItABQABgAIAAAAIQDf1bNa3gAAAAcBAAAPAAAA&#10;AAAAAAAAAAAAAOwJAABkcnMvZG93bnJldi54bWxQSwUGAAAAAAQABADzAAAA9woAAAAA&#10;">
                      <v:oval id="Oval 12" o:spid="_x0000_s1039" style="position:absolute;left:6362;top:4243;width:3322;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7p8EA&#10;AADcAAAADwAAAGRycy9kb3ducmV2LnhtbESPUWvCQBCE34X+h2MLvunFINFGT6lKwVejP2DJbZNg&#10;bi/ktjH++16h4OMwM98w2/3oWjVQHxrPBhbzBBRx6W3DlYHb9Wu2BhUE2WLrmQw8KcB+9zbZYm79&#10;gy80FFKpCOGQo4FapMu1DmVNDsPcd8TR+/a9Q4myr7Tt8RHhrtVpkmTaYcNxocaOjjWV9+LHGThl&#10;13PxTGVYr5LFKpWDHLx8GDN9Hz83oIRGeYX/22drIFtm8HcmH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O6fBAAAA3AAAAA8AAAAAAAAAAAAAAAAAmAIAAGRycy9kb3du&#10;cmV2LnhtbFBLBQYAAAAABAAEAPUAAACGAwAAAAA=&#10;">
                        <v:textbox inset="1mm,1mm,1mm,1mm">
                          <w:txbxContent>
                            <w:p w:rsidR="00E30F99" w:rsidRPr="00CC61A0" w:rsidRDefault="00E30F99" w:rsidP="00AB566B">
                              <w:pPr>
                                <w:rPr>
                                  <w:sz w:val="22"/>
                                  <w:szCs w:val="22"/>
                                  <w:lang w:val="pt-BR"/>
                                </w:rPr>
                              </w:pPr>
                              <w:r w:rsidRPr="00CC61A0">
                                <w:rPr>
                                  <w:sz w:val="22"/>
                                  <w:szCs w:val="22"/>
                                  <w:lang w:val="pt-BR"/>
                                </w:rPr>
                                <w:t>Nhập N và a</w:t>
                              </w:r>
                              <w:r w:rsidRPr="00CC61A0">
                                <w:rPr>
                                  <w:sz w:val="22"/>
                                  <w:szCs w:val="22"/>
                                  <w:vertAlign w:val="subscript"/>
                                  <w:lang w:val="pt-BR"/>
                                </w:rPr>
                                <w:t>1</w:t>
                              </w:r>
                              <w:r w:rsidRPr="00CC61A0">
                                <w:rPr>
                                  <w:sz w:val="22"/>
                                  <w:szCs w:val="22"/>
                                  <w:lang w:val="pt-BR"/>
                                </w:rPr>
                                <w:t>, a</w:t>
                              </w:r>
                              <w:r w:rsidRPr="00CC61A0">
                                <w:rPr>
                                  <w:sz w:val="22"/>
                                  <w:szCs w:val="22"/>
                                  <w:vertAlign w:val="subscript"/>
                                  <w:lang w:val="pt-BR"/>
                                </w:rPr>
                                <w:t>2</w:t>
                              </w:r>
                              <w:r w:rsidRPr="00CC61A0">
                                <w:rPr>
                                  <w:sz w:val="22"/>
                                  <w:szCs w:val="22"/>
                                  <w:lang w:val="pt-BR"/>
                                </w:rPr>
                                <w:t xml:space="preserve"> … a</w:t>
                              </w:r>
                              <w:r w:rsidRPr="00CC61A0">
                                <w:rPr>
                                  <w:sz w:val="22"/>
                                  <w:szCs w:val="22"/>
                                  <w:vertAlign w:val="subscript"/>
                                  <w:lang w:val="pt-BR"/>
                                </w:rPr>
                                <w:t xml:space="preserve">n; </w:t>
                              </w:r>
                              <w:r w:rsidRPr="00CC61A0">
                                <w:rPr>
                                  <w:sz w:val="22"/>
                                  <w:szCs w:val="22"/>
                                  <w:lang w:val="pt-BR"/>
                                </w:rPr>
                                <w:t>K</w:t>
                              </w:r>
                            </w:p>
                          </w:txbxContent>
                        </v:textbox>
                      </v:oval>
                      <v:rect id="Rectangle 13" o:spid="_x0000_s1040" style="position:absolute;left:6982;top:5390;width:173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TQ8YA&#10;AADcAAAADwAAAGRycy9kb3ducmV2LnhtbESPzW7CMBCE75V4B2srcStOA+InxUSoVVB7hHDhtsTb&#10;JG28jmJD0j59XQmJ42hmvtGs08E04kqdqy0reJ5EIIgLq2suFRzz7GkJwnlkjY1lUvBDDtLN6GGN&#10;ibY97+l68KUIEHYJKqi8bxMpXVGRQTexLXHwPm1n0AfZlVJ32Ae4aWQcRXNpsOawUGFLrxUV34eL&#10;UXCu4yP+7vNdZFbZ1H8M+dfl9KbU+HHYvoDwNPh7+NZ+1wrmswX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aTQ8YAAADcAAAADwAAAAAAAAAAAAAAAACYAgAAZHJz&#10;L2Rvd25yZXYueG1sUEsFBgAAAAAEAAQA9QAAAIsDAAAAAA==&#10;">
                        <v:textbox>
                          <w:txbxContent>
                            <w:p w:rsidR="00E30F99" w:rsidRPr="001510EB" w:rsidRDefault="00E30F99" w:rsidP="00AB566B">
                              <w:pPr>
                                <w:jc w:val="center"/>
                                <w:rPr>
                                  <w:sz w:val="22"/>
                                  <w:szCs w:val="22"/>
                                </w:rPr>
                              </w:pPr>
                              <w:r w:rsidRPr="001510EB">
                                <w:rPr>
                                  <w:sz w:val="22"/>
                                  <w:szCs w:val="22"/>
                                </w:rPr>
                                <w:t>i ← 1</w:t>
                              </w:r>
                            </w:p>
                          </w:txbxContent>
                        </v:textbox>
                      </v:rect>
                      <v:shape id="AutoShape 14" o:spid="_x0000_s1041" type="#_x0000_t4" style="position:absolute;left:6858;top:6155;width:198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fqsAA&#10;AADcAAAADwAAAGRycy9kb3ducmV2LnhtbERP3WrCMBS+H/gO4Qi7m6kyRKpRRBDEeWPdA5w1x6ba&#10;nNQktt3bLxcDLz++/9VmsI3oyIfasYLpJANBXDpdc6Xg+7L/WIAIEVlj45gU/FKAzXr0tsJcu57P&#10;1BWxEimEQ44KTIxtLmUoDVkME9cSJ+7qvMWYoK+k9tincNvIWZbNpcWaU4PBlnaGynvxtApuP63p&#10;T4vHNStK38njyR8e5y+l3sfDdgki0hBf4n/3QSuYf6a1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9fqsAAAADcAAAADwAAAAAAAAAAAAAAAACYAgAAZHJzL2Rvd25y&#10;ZXYueG1sUEsFBgAAAAAEAAQA9QAAAIUDAAAAAA==&#10;">
                        <v:textbox>
                          <w:txbxContent>
                            <w:p w:rsidR="00E30F99" w:rsidRPr="001510EB" w:rsidRDefault="00E30F99" w:rsidP="00AB566B">
                              <w:pPr>
                                <w:jc w:val="center"/>
                                <w:rPr>
                                  <w:sz w:val="22"/>
                                  <w:szCs w:val="22"/>
                                </w:rPr>
                              </w:pPr>
                              <w:r w:rsidRPr="001510EB">
                                <w:rPr>
                                  <w:sz w:val="22"/>
                                  <w:szCs w:val="22"/>
                                </w:rPr>
                                <w:t>a</w:t>
                              </w:r>
                              <w:r w:rsidRPr="001510EB">
                                <w:rPr>
                                  <w:sz w:val="22"/>
                                  <w:szCs w:val="22"/>
                                  <w:vertAlign w:val="subscript"/>
                                </w:rPr>
                                <w:t>i</w:t>
                              </w:r>
                              <w:r w:rsidRPr="001510EB">
                                <w:rPr>
                                  <w:sz w:val="22"/>
                                  <w:szCs w:val="22"/>
                                </w:rPr>
                                <w:t xml:space="preserve"> = k</w:t>
                              </w:r>
                            </w:p>
                          </w:txbxContent>
                        </v:textbox>
                      </v:shape>
                      <v:oval id="Oval 15" o:spid="_x0000_s1042" style="position:absolute;left:9337;top:5969;width:1859;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01sUA&#10;AADcAAAADwAAAGRycy9kb3ducmV2LnhtbESPQWvCQBSE74X+h+UJvdWNjYYaXUWUgj300LTeH9ln&#10;Esy+DdlnTP99Vyj0OMzMN8x6O7pWDdSHxrOB2TQBRVx623Bl4Pvr7fkVVBBki61nMvBDAbabx4c1&#10;5tbf+JOGQioVIRxyNFCLdLnWoazJYZj6jjh6Z987lCj7StsebxHuWv2SJJl22HBcqLGjfU3lpbg6&#10;A4dqV2SDTmWRng9HWVxOH+/pzJinybhbgRIa5T/81z5aA9l8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TWxQAAANwAAAAPAAAAAAAAAAAAAAAAAJgCAABkcnMv&#10;ZG93bnJldi54bWxQSwUGAAAAAAQABAD1AAAAigMAAAAA&#10;">
                        <v:textbox>
                          <w:txbxContent>
                            <w:p w:rsidR="00E30F99" w:rsidRPr="001510EB" w:rsidRDefault="00E30F99" w:rsidP="00AB566B">
                              <w:pPr>
                                <w:jc w:val="center"/>
                                <w:rPr>
                                  <w:sz w:val="22"/>
                                  <w:szCs w:val="22"/>
                                </w:rPr>
                              </w:pPr>
                              <w:r w:rsidRPr="001510EB">
                                <w:rPr>
                                  <w:sz w:val="22"/>
                                  <w:szCs w:val="22"/>
                                </w:rPr>
                                <w:t>Đưa ra i rồi kết thúc</w:t>
                              </w:r>
                            </w:p>
                          </w:txbxContent>
                        </v:textbox>
                      </v:oval>
                      <v:rect id="Rectangle 16" o:spid="_x0000_s1043" style="position:absolute;left:6982;top:7302;width:1735;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d6sIA&#10;AADcAAAADwAAAGRycy9kb3ducmV2LnhtbERPPW/CMBDdK/EfrEPqVhyoQG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p3qwgAAANwAAAAPAAAAAAAAAAAAAAAAAJgCAABkcnMvZG93&#10;bnJldi54bWxQSwUGAAAAAAQABAD1AAAAhwMAAAAA&#10;">
                        <v:textbox>
                          <w:txbxContent>
                            <w:p w:rsidR="00E30F99" w:rsidRPr="001510EB" w:rsidRDefault="00E30F99" w:rsidP="00AB566B">
                              <w:pPr>
                                <w:jc w:val="center"/>
                                <w:rPr>
                                  <w:sz w:val="22"/>
                                  <w:szCs w:val="22"/>
                                </w:rPr>
                              </w:pPr>
                              <w:r w:rsidRPr="001510EB">
                                <w:rPr>
                                  <w:sz w:val="22"/>
                                  <w:szCs w:val="22"/>
                                </w:rPr>
                                <w:t>i ← i +  1</w:t>
                              </w:r>
                            </w:p>
                          </w:txbxContent>
                        </v:textbox>
                      </v:rect>
                      <v:shape id="AutoShape 17" o:spid="_x0000_s1044" type="#_x0000_t4" style="position:absolute;left:6858;top:8067;width:198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g6sQA&#10;AADcAAAADwAAAGRycy9kb3ducmV2LnhtbESPUWvCMBSF3wf+h3AF32bqQJFqFBEE2Xyx2w+4a65N&#10;tbmpSdbWf28Ggz0ezjnf4ay3g21ERz7UjhXMphkI4tLpmisFX5+H1yWIEJE1No5JwYMCbDejlzXm&#10;2vV8pq6IlUgQDjkqMDG2uZShNGQxTF1LnLyL8xZjkr6S2mOf4LaRb1m2kBZrTgsGW9obKm/Fj1Vw&#10;/W5Nf1reL1lR+k6+n/zxfv5QajIedisQkYb4H/5rH7WCxXwGv2fS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YOrEAAAA3AAAAA8AAAAAAAAAAAAAAAAAmAIAAGRycy9k&#10;b3ducmV2LnhtbFBLBQYAAAAABAAEAPUAAACJAwAAAAA=&#10;">
                        <v:textbox>
                          <w:txbxContent>
                            <w:p w:rsidR="00E30F99" w:rsidRPr="001510EB" w:rsidRDefault="00E30F99" w:rsidP="00AB566B">
                              <w:pPr>
                                <w:jc w:val="center"/>
                                <w:rPr>
                                  <w:sz w:val="22"/>
                                  <w:szCs w:val="22"/>
                                </w:rPr>
                              </w:pPr>
                              <w:r w:rsidRPr="001510EB">
                                <w:rPr>
                                  <w:sz w:val="22"/>
                                  <w:szCs w:val="22"/>
                                </w:rPr>
                                <w:t>i &gt; N</w:t>
                              </w:r>
                            </w:p>
                          </w:txbxContent>
                        </v:textbox>
                      </v:shape>
                      <v:oval id="Oval 18" o:spid="_x0000_s1045" style="position:absolute;left:5990;top:9214;width:4214;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wesQA&#10;AADcAAAADwAAAGRycy9kb3ducmV2LnhtbESPQWvCQBSE7wX/w/KE3upGQ0JJXUWUgj300NjeH9ln&#10;Esy+DdlnjP/eLRR6HGbmG2a9nVynRhpC69nAcpGAIq68bbk28H16f3kFFQTZYueZDNwpwHYze1pj&#10;Yf2Nv2gspVYRwqFAA41IX2gdqoYchoXviaN39oNDiXKotR3wFuGu06skybXDluNCgz3tG6ou5dUZ&#10;ONS7Mh91Kll6Phwlu/x8fqRLY57n0+4NlNAk/+G/9tEayLMV/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sHrEAAAA3AAAAA8AAAAAAAAAAAAAAAAAmAIAAGRycy9k&#10;b3ducmV2LnhtbFBLBQYAAAAABAAEAPUAAACJAwAAAAA=&#10;">
                        <v:textbox>
                          <w:txbxContent>
                            <w:p w:rsidR="00E30F99" w:rsidRPr="001510EB" w:rsidRDefault="00E30F99" w:rsidP="00AB566B">
                              <w:pPr>
                                <w:rPr>
                                  <w:sz w:val="22"/>
                                  <w:szCs w:val="22"/>
                                </w:rPr>
                              </w:pPr>
                              <w:r w:rsidRPr="001510EB">
                                <w:rPr>
                                  <w:sz w:val="22"/>
                                  <w:szCs w:val="22"/>
                                </w:rPr>
                                <w:t>Thông báo dãy A không có số hạng nào có giá trị bằng K</w:t>
                              </w:r>
                            </w:p>
                          </w:txbxContent>
                        </v:textbox>
                      </v:oval>
                      <v:line id="Line 19" o:spid="_x0000_s1046" style="position:absolute;visibility:visible;mso-wrap-style:square" from="7849,8832" to="7849,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sRcYAAADcAAAADwAAAGRycy9kb3ducmV2LnhtbESPS2vDMBCE74H8B7GF3hI5L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rEXGAAAA3AAAAA8AAAAAAAAA&#10;AAAAAAAAoQIAAGRycy9kb3ducmV2LnhtbFBLBQYAAAAABAAEAPkAAACUAwAAAAA=&#10;">
                        <v:stroke endarrow="block"/>
                      </v:line>
                      <v:line id="Line 20" o:spid="_x0000_s1047" style="position:absolute;visibility:visible;mso-wrap-style:square" from="7849,7684" to="7849,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0McYAAADcAAAADwAAAGRycy9kb3ducmV2LnhtbESPS2vDMBCE74H8B7GF3hI5p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NDHGAAAA3AAAAA8AAAAAAAAA&#10;AAAAAAAAoQIAAGRycy9kb3ducmV2LnhtbFBLBQYAAAAABAAEAPkAAACUAwAAAAA=&#10;">
                        <v:stroke endarrow="block"/>
                      </v:line>
                      <v:line id="Line 21" o:spid="_x0000_s1048" style="position:absolute;visibility:visible;mso-wrap-style:square" from="7849,6920" to="7849,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qsQAAADcAAAADwAAAGRycy9kb3ducmV2LnhtbESPQWsCMRSE74L/ITzBm2YtqHVrFHER&#10;PLQFtfT8unluFjcvyyZd479vCoUeh5n5hllvo21ET52vHSuYTTMQxKXTNVcKPi6HyTMIH5A1No5J&#10;wYM8bDfDwRpz7e58ov4cKpEg7HNUYEJocyl9aciin7qWOHlX11kMSXaV1B3eE9w28inLFtJizWnB&#10;YEt7Q+Xt/G0VLE1xkktZvF7ei76ereJb/PxaKTUexd0LiEAx/If/2ketYDGf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5GqxAAAANwAAAAPAAAAAAAAAAAA&#10;AAAAAKECAABkcnMvZG93bnJldi54bWxQSwUGAAAAAAQABAD5AAAAkgMAAAAA&#10;">
                        <v:stroke endarrow="block"/>
                      </v:line>
                      <v:line id="Line 22" o:spid="_x0000_s1049" style="position:absolute;visibility:visible;mso-wrap-style:square" from="8841,6537" to="9337,6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P3cUAAADcAAAADwAAAGRycy9kb3ducmV2LnhtbESPQWsCMRSE74X+h/AK3mrWgmtdjVK6&#10;CD1oQS09v26em6Wbl2UT1/TfG6HgcZiZb5jlOtpWDNT7xrGCyTgDQVw53XCt4Ou4eX4F4QOyxtYx&#10;KfgjD+vV48MSC+0uvKfhEGqRIOwLVGBC6AopfWXIoh+7jjh5J9dbDEn2tdQ9XhLctvIly3JpseG0&#10;YLCjd0PV7+FsFcxMuZczWW6Pn+XQTOZxF79/5kqNnuLbAkSgGO7h//aHVpBP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0P3cUAAADcAAAADwAAAAAAAAAA&#10;AAAAAAChAgAAZHJzL2Rvd25yZXYueG1sUEsFBgAAAAAEAAQA+QAAAJMDAAAAAA==&#10;">
                        <v:stroke endarrow="block"/>
                      </v:line>
                      <v:line id="Line 23" o:spid="_x0000_s1050" style="position:absolute;visibility:visible;mso-wrap-style:square" from="7849,5773" to="7849,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GqRsUAAADcAAAADwAAAGRycy9kb3ducmV2LnhtbESPQWsCMRSE70L/Q3gFb5pV0K2rUYqL&#10;0ENbUEvPr5vnZunmZdnENf33TaHgcZiZb5jNLtpWDNT7xrGC2TQDQVw53XCt4ON8mDyB8AFZY+uY&#10;FPyQh932YbTBQrsbH2k4hVokCPsCFZgQukJKXxmy6KeuI07exfUWQ5J9LXWPtwS3rZxn2VJabDgt&#10;GOxob6j6Pl2tgtyUR5nL8vX8Xg7NbBXf4ufXSqnxY3xegwgUwz38337RCpa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GqRsUAAADcAAAADwAAAAAAAAAA&#10;AAAAAAChAgAAZHJzL2Rvd25yZXYueG1sUEsFBgAAAAAEAAQA+QAAAJMDAAAAAA==&#10;">
                        <v:stroke endarrow="block"/>
                      </v:line>
                      <v:line id="Line 24" o:spid="_x0000_s1051" style="position:absolute;visibility:visible;mso-wrap-style:square" from="7849,5008" to="7849,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4+NMIAAADcAAAADwAAAGRycy9kb3ducmV2LnhtbERPy2oCMRTdC/5DuEJ3mrFQH6NRpEOh&#10;i1rwgevr5DoZnNwMk3RM/75ZCF0eznu9jbYRPXW+dqxgOslAEJdO11wpOJ8+xgsQPiBrbByTgl/y&#10;sN0MB2vMtXvwgfpjqEQKYZ+jAhNCm0vpS0MW/cS1xIm7uc5iSLCrpO7wkcJtI1+zbCYt1pwaDLb0&#10;bqi8H3+sgrkpDnIui6/Td9HX02Xcx8t1qdTLKO5WIALF8C9+uj+1gtlb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4+NMIAAADcAAAADwAAAAAAAAAAAAAA&#10;AAChAgAAZHJzL2Rvd25yZXYueG1sUEsFBgAAAAAEAAQA+QAAAJADAAAAAA==&#10;">
                        <v:stroke endarrow="block"/>
                      </v:line>
                      <v:line id="Line 25" o:spid="_x0000_s1052" style="position:absolute;flip:x;visibility:visible;mso-wrap-style:square" from="6238,8449" to="6858,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3cPMUAAADcAAAADwAAAGRycy9kb3ducmV2LnhtbESPQWvCQBCF70L/wzKFXoJurBhq6iq1&#10;KhRKD1UPHofsNAnNzobsVOO/dwuCx8eb971582XvGnWiLtSeDYxHKSjiwtuaSwOH/Xb4AioIssXG&#10;Mxm4UIDl4mEwx9z6M3/TaSelihAOORqoRNpc61BU5DCMfEscvR/fOZQou1LbDs8R7hr9nKaZdlhz&#10;bKiwpfeKit/dn4tvbL94PZkkK6eTZEabo3ymWox5euzfXkEJ9XI/vqU/rIFsO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3cPMUAAADcAAAADwAAAAAAAAAA&#10;AAAAAAChAgAAZHJzL2Rvd25yZXYueG1sUEsFBgAAAAAEAAQA+QAAAJMDAAAAAA==&#10;">
                        <v:stroke endarrow="block"/>
                      </v:line>
                      <v:shape id="Freeform 26" o:spid="_x0000_s1053" style="position:absolute;left:6236;top:5899;width:2;height:2550;visibility:visible;mso-wrap-style:square;v-text-anchor:top" coordsize="2,2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dAsMA&#10;AADcAAAADwAAAGRycy9kb3ducmV2LnhtbERPz2vCMBS+D/Y/hDfwMmaqhyrVKN1QcBdFpwdvj+bZ&#10;FpuXksTa/ffmIHj8+H7Pl71pREfO15YVjIYJCOLC6ppLBce/9dcUhA/IGhvLpOCfPCwX729zzLS9&#10;8566QyhFDGGfoYIqhDaT0hcVGfRD2xJH7mKdwRChK6V2eI/hppHjJEmlwZpjQ4Ut/VRUXA83o0Cv&#10;+nz13X2Om/XEXbfp6bw75r9KDT76fAYiUB9e4qd7oxWkaZwf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dAsMAAADcAAAADwAAAAAAAAAAAAAAAACYAgAAZHJzL2Rv&#10;d25yZXYueG1sUEsFBgAAAAAEAAQA9QAAAIgDAAAAAA==&#10;" path="m2,2541l,e" filled="f">
                        <v:stroke endarrow="block"/>
                        <v:path arrowok="t" o:connecttype="custom" o:connectlocs="2,2550;0,0" o:connectangles="0,0"/>
                      </v:shape>
                      <v:line id="Line 27" o:spid="_x0000_s1054" style="position:absolute;visibility:visible;mso-wrap-style:square" from="6238,5916" to="7849,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FMUAAADcAAAADwAAAGRycy9kb3ducmV2LnhtbESPzWrDMBCE74G+g9hCbonsHpzGjRJK&#10;TaGHtJAfct5aG8vEWhlLdZS3jwqFHoeZ+YZZbaLtxEiDbx0ryOcZCOLa6ZYbBcfD++wZhA/IGjvH&#10;pOBGHjbrh8kKS+2uvKNxHxqRIOxLVGBC6EspfW3Iop+7njh5ZzdYDEkOjdQDXhPcdvIpywppseW0&#10;YLCnN0P1Zf9jFSxMtZMLWW0PX9XY5sv4GU/fS6Wmj/H1BUSgGP7Df+0PraAocv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dFMUAAADcAAAADwAAAAAAAAAA&#10;AAAAAAChAgAAZHJzL2Rvd25yZXYueG1sUEsFBgAAAAAEAAQA+QAAAJMDAAAAAA==&#10;">
                        <v:stroke endarrow="block"/>
                      </v:line>
                      <v:shape id="Text Box 28" o:spid="_x0000_s1055" type="#_x0000_t202" style="position:absolute;left:8717;top:5773;width:49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rsidR="00E30F99" w:rsidRDefault="00E30F99" w:rsidP="00AB566B">
                              <w:r>
                                <w:t>Đ</w:t>
                              </w:r>
                            </w:p>
                          </w:txbxContent>
                        </v:textbox>
                      </v:shape>
                      <v:shape id="Text Box 29" o:spid="_x0000_s1056" type="#_x0000_t202" style="position:absolute;left:7849;top:6920;width:49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rsidR="00E30F99" w:rsidRDefault="00E30F99" w:rsidP="00AB566B">
                              <w:r>
                                <w:t>S</w:t>
                              </w:r>
                            </w:p>
                          </w:txbxContent>
                        </v:textbox>
                      </v:shape>
                      <v:shape id="Text Box 30" o:spid="_x0000_s1057" type="#_x0000_t202" style="position:absolute;left:7849;top:8832;width:49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textbox>
                          <w:txbxContent>
                            <w:p w:rsidR="00E30F99" w:rsidRDefault="00E30F99" w:rsidP="00AB566B">
                              <w:r>
                                <w:t>Đ</w:t>
                              </w:r>
                            </w:p>
                          </w:txbxContent>
                        </v:textbox>
                      </v:shape>
                      <v:shape id="Text Box 31" o:spid="_x0000_s1058" type="#_x0000_t202" style="position:absolute;left:6734;top:8067;width:496;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rsidR="00E30F99" w:rsidRDefault="00E30F99" w:rsidP="00AB566B">
                              <w:r>
                                <w:t>S</w:t>
                              </w:r>
                            </w:p>
                          </w:txbxContent>
                        </v:textbox>
                      </v:shape>
                    </v:group>
                  </w:pict>
                </mc:Fallback>
              </mc:AlternateConten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B0492F" w:rsidRPr="0012277C" w:rsidRDefault="00B0492F" w:rsidP="00F3166C">
            <w:pPr>
              <w:spacing w:line="288" w:lineRule="auto"/>
              <w:jc w:val="both"/>
              <w:rPr>
                <w:sz w:val="24"/>
                <w:szCs w:val="24"/>
                <w:lang w:val="pt-BR"/>
              </w:rPr>
            </w:pPr>
          </w:p>
          <w:p w:rsidR="00B0492F" w:rsidRPr="0012277C" w:rsidRDefault="00B0492F" w:rsidP="00B0492F">
            <w:pPr>
              <w:spacing w:line="288" w:lineRule="auto"/>
              <w:jc w:val="both"/>
              <w:rPr>
                <w:sz w:val="24"/>
                <w:szCs w:val="24"/>
                <w:lang w:val="pt-BR"/>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lang w:val="pt-BR"/>
              </w:rPr>
            </w:pPr>
            <w:r w:rsidRPr="0012277C">
              <w:rPr>
                <w:b/>
                <w:bCs/>
                <w:sz w:val="24"/>
                <w:szCs w:val="24"/>
                <w:lang w:val="pt-BR"/>
              </w:rPr>
              <w:lastRenderedPageBreak/>
              <w:t>GV:</w:t>
            </w:r>
            <w:r w:rsidRPr="0012277C">
              <w:rPr>
                <w:sz w:val="24"/>
                <w:szCs w:val="24"/>
                <w:lang w:val="pt-BR"/>
              </w:rPr>
              <w:t xml:space="preserve"> Cho HS xác định bài toán.</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 xml:space="preserve">HS: </w:t>
            </w:r>
            <w:r w:rsidRPr="0012277C">
              <w:rPr>
                <w:sz w:val="24"/>
                <w:szCs w:val="24"/>
                <w:lang w:val="pt-BR"/>
              </w:rPr>
              <w:t>Làm vào giấy nháp, cho phép trao đổi.</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Hướng dẫn và gợi ý nhằm giúp HS có thể tự định hình ý tưởng giải bài toán.</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GV:</w:t>
            </w:r>
            <w:r w:rsidR="00F96AC6" w:rsidRPr="0012277C">
              <w:rPr>
                <w:sz w:val="24"/>
                <w:szCs w:val="24"/>
                <w:lang w:val="pt-BR"/>
              </w:rPr>
              <w:t xml:space="preserve"> Minh họa</w:t>
            </w:r>
            <w:r w:rsidRPr="0012277C">
              <w:rPr>
                <w:sz w:val="24"/>
                <w:szCs w:val="24"/>
                <w:lang w:val="pt-BR"/>
              </w:rPr>
              <w:t xml:space="preserve"> với dãy số cụ thể.</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Suy nghĩ tìm ra ý tưởng để giải.</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Gợi ý từng bước để HS xây dựng thuật toán.</w:t>
            </w:r>
            <w:r w:rsidRPr="0012277C">
              <w:rPr>
                <w:b/>
                <w:bCs/>
                <w:sz w:val="24"/>
                <w:szCs w:val="24"/>
                <w:lang w:val="pt-BR"/>
              </w:rPr>
              <w:t xml:space="preserve"> </w:t>
            </w:r>
            <w:r w:rsidRPr="0012277C">
              <w:rPr>
                <w:sz w:val="24"/>
                <w:szCs w:val="24"/>
                <w:lang w:val="pt-BR"/>
              </w:rPr>
              <w:t>Đặc biệt là minh họa bằng một dãy số cụ thể để HS có thể hình dung.</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Hoạt động có sự trợ giúp của giáo viên.</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Bước quay lại B3 HS chưa hiểu, GV cần giải thích và minh họa với dãy số.</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Từ thuật toán liệt kê, cho HS mô tả thuật toán bằng sơ đồ khối.</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Vẽ sơ đồ khối vào giấy nháp.</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Lên bảng vẽ sơ đồ, GV sẽ gợi ý.</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p>
          <w:p w:rsidR="000662DA" w:rsidRPr="0012277C" w:rsidRDefault="000662DA" w:rsidP="00F3166C">
            <w:pPr>
              <w:spacing w:line="288" w:lineRule="auto"/>
              <w:jc w:val="both"/>
              <w:rPr>
                <w:b/>
                <w:bCs/>
                <w:sz w:val="24"/>
                <w:szCs w:val="24"/>
                <w:lang w:val="pt-BR"/>
              </w:rPr>
            </w:pPr>
            <w:r w:rsidRPr="0012277C">
              <w:rPr>
                <w:b/>
                <w:bCs/>
                <w:sz w:val="24"/>
                <w:szCs w:val="24"/>
                <w:lang w:val="pt-BR"/>
              </w:rPr>
              <w:lastRenderedPageBreak/>
              <w:t>GV:</w:t>
            </w:r>
            <w:r w:rsidRPr="0012277C">
              <w:rPr>
                <w:sz w:val="24"/>
                <w:szCs w:val="24"/>
                <w:lang w:val="pt-BR"/>
              </w:rPr>
              <w:t xml:space="preserve"> Cùng HS hoàn thiện lại sơ đồ khối.</w:t>
            </w:r>
            <w:r w:rsidRPr="0012277C">
              <w:rPr>
                <w:b/>
                <w:bCs/>
                <w:sz w:val="24"/>
                <w:szCs w:val="24"/>
                <w:lang w:val="pt-BR"/>
              </w:rPr>
              <w:t xml:space="preserve"> </w:t>
            </w:r>
          </w:p>
          <w:p w:rsidR="00B0492F" w:rsidRPr="0012277C" w:rsidRDefault="00B0492F" w:rsidP="00F3166C">
            <w:pPr>
              <w:spacing w:line="288" w:lineRule="auto"/>
              <w:jc w:val="both"/>
              <w:rPr>
                <w:b/>
                <w:bCs/>
                <w:sz w:val="24"/>
                <w:szCs w:val="24"/>
                <w:lang w:val="pt-BR"/>
              </w:rPr>
            </w:pPr>
          </w:p>
          <w:p w:rsidR="00B0492F" w:rsidRPr="0012277C" w:rsidRDefault="00B0492F" w:rsidP="00F3166C">
            <w:pPr>
              <w:spacing w:line="288" w:lineRule="auto"/>
              <w:jc w:val="both"/>
              <w:rPr>
                <w:b/>
                <w:bCs/>
                <w:sz w:val="24"/>
                <w:szCs w:val="24"/>
                <w:lang w:val="pt-BR"/>
              </w:rPr>
            </w:pPr>
          </w:p>
          <w:p w:rsidR="00B0492F" w:rsidRPr="0012277C" w:rsidRDefault="00B0492F" w:rsidP="00B0492F">
            <w:pPr>
              <w:rPr>
                <w:sz w:val="24"/>
                <w:szCs w:val="24"/>
                <w:lang w:val="nl-NL"/>
              </w:rPr>
            </w:pPr>
            <w:r w:rsidRPr="0012277C">
              <w:rPr>
                <w:b/>
                <w:lang w:val="nl-NL"/>
              </w:rPr>
              <w:t xml:space="preserve">GV: </w:t>
            </w:r>
            <w:r w:rsidRPr="0012277C">
              <w:rPr>
                <w:sz w:val="24"/>
                <w:szCs w:val="24"/>
                <w:lang w:val="nl-NL"/>
              </w:rPr>
              <w:t>Mô phỏng bằng ví dụ cụ thể:</w:t>
            </w:r>
          </w:p>
          <w:p w:rsidR="00B0492F" w:rsidRPr="0012277C" w:rsidRDefault="00B0492F" w:rsidP="00B0492F">
            <w:pPr>
              <w:rPr>
                <w:sz w:val="24"/>
                <w:szCs w:val="24"/>
                <w:lang w:val="nl-NL"/>
              </w:rPr>
            </w:pPr>
          </w:p>
          <w:p w:rsidR="00B0492F" w:rsidRPr="0012277C" w:rsidRDefault="00B0492F" w:rsidP="00B0492F">
            <w:pPr>
              <w:rPr>
                <w:sz w:val="24"/>
                <w:szCs w:val="24"/>
                <w:lang w:val="nl-NL"/>
              </w:rPr>
            </w:pPr>
            <w:r w:rsidRPr="0012277C">
              <w:rPr>
                <w:sz w:val="24"/>
                <w:szCs w:val="24"/>
                <w:lang w:val="nl-NL"/>
              </w:rPr>
              <w:t>Cho k=85</w:t>
            </w:r>
          </w:p>
          <w:p w:rsidR="00B0492F" w:rsidRPr="0012277C" w:rsidRDefault="00B0492F" w:rsidP="00B0492F">
            <w:pPr>
              <w:tabs>
                <w:tab w:val="left" w:pos="593"/>
                <w:tab w:val="left" w:pos="1073"/>
                <w:tab w:val="left" w:pos="1553"/>
                <w:tab w:val="left" w:pos="2033"/>
                <w:tab w:val="left" w:pos="2513"/>
                <w:tab w:val="left" w:pos="2993"/>
                <w:tab w:val="left" w:pos="3473"/>
                <w:tab w:val="left" w:pos="3953"/>
                <w:tab w:val="left" w:pos="4308"/>
              </w:tabs>
              <w:ind w:left="113"/>
              <w:rPr>
                <w:sz w:val="24"/>
                <w:szCs w:val="24"/>
                <w:lang w:val="nl-NL"/>
              </w:rPr>
            </w:pPr>
            <w:r w:rsidRPr="0012277C">
              <w:rPr>
                <w:sz w:val="24"/>
                <w:szCs w:val="24"/>
                <w:lang w:val="nl-NL"/>
              </w:rPr>
              <w:t>A</w:t>
            </w:r>
            <w:r w:rsidRPr="0012277C">
              <w:rPr>
                <w:sz w:val="24"/>
                <w:szCs w:val="24"/>
                <w:lang w:val="nl-NL"/>
              </w:rPr>
              <w:tab/>
              <w:t>56</w:t>
            </w:r>
            <w:r w:rsidRPr="0012277C">
              <w:rPr>
                <w:sz w:val="24"/>
                <w:szCs w:val="24"/>
                <w:lang w:val="nl-NL"/>
              </w:rPr>
              <w:tab/>
              <w:t>12</w:t>
            </w:r>
            <w:r w:rsidRPr="0012277C">
              <w:rPr>
                <w:sz w:val="24"/>
                <w:szCs w:val="24"/>
                <w:lang w:val="nl-NL"/>
              </w:rPr>
              <w:tab/>
              <w:t>48</w:t>
            </w:r>
            <w:r w:rsidRPr="0012277C">
              <w:rPr>
                <w:sz w:val="24"/>
                <w:szCs w:val="24"/>
                <w:lang w:val="nl-NL"/>
              </w:rPr>
              <w:tab/>
              <w:t>23</w:t>
            </w:r>
            <w:r w:rsidRPr="0012277C">
              <w:rPr>
                <w:sz w:val="24"/>
                <w:szCs w:val="24"/>
                <w:lang w:val="nl-NL"/>
              </w:rPr>
              <w:tab/>
              <w:t>85</w:t>
            </w:r>
            <w:r w:rsidRPr="0012277C">
              <w:rPr>
                <w:sz w:val="24"/>
                <w:szCs w:val="24"/>
                <w:lang w:val="nl-NL"/>
              </w:rPr>
              <w:tab/>
              <w:t>96</w:t>
            </w:r>
            <w:r w:rsidRPr="0012277C">
              <w:rPr>
                <w:sz w:val="24"/>
                <w:szCs w:val="24"/>
                <w:lang w:val="nl-NL"/>
              </w:rPr>
              <w:tab/>
              <w:t>54</w:t>
            </w:r>
            <w:r w:rsidRPr="0012277C">
              <w:rPr>
                <w:sz w:val="24"/>
                <w:szCs w:val="24"/>
                <w:lang w:val="nl-NL"/>
              </w:rPr>
              <w:tab/>
              <w:t>38</w:t>
            </w:r>
            <w:r w:rsidRPr="0012277C">
              <w:rPr>
                <w:sz w:val="24"/>
                <w:szCs w:val="24"/>
                <w:lang w:val="nl-NL"/>
              </w:rPr>
              <w:tab/>
              <w:t>67</w:t>
            </w:r>
          </w:p>
          <w:p w:rsidR="00B0492F" w:rsidRPr="0012277C" w:rsidRDefault="00B0492F" w:rsidP="00B0492F">
            <w:pPr>
              <w:tabs>
                <w:tab w:val="left" w:pos="593"/>
                <w:tab w:val="left" w:pos="1073"/>
                <w:tab w:val="left" w:pos="1553"/>
                <w:tab w:val="left" w:pos="2033"/>
                <w:tab w:val="left" w:pos="2513"/>
                <w:tab w:val="left" w:pos="2993"/>
                <w:tab w:val="left" w:pos="3473"/>
                <w:tab w:val="left" w:pos="3953"/>
                <w:tab w:val="left" w:pos="4308"/>
              </w:tabs>
              <w:ind w:left="113"/>
              <w:rPr>
                <w:sz w:val="24"/>
                <w:szCs w:val="24"/>
                <w:lang w:val="nl-NL"/>
              </w:rPr>
            </w:pPr>
            <w:r w:rsidRPr="0012277C">
              <w:rPr>
                <w:sz w:val="24"/>
                <w:szCs w:val="24"/>
                <w:lang w:val="nl-NL"/>
              </w:rPr>
              <w:cr/>
              <w:t>i</w:t>
            </w:r>
            <w:r w:rsidRPr="0012277C">
              <w:rPr>
                <w:sz w:val="24"/>
                <w:szCs w:val="24"/>
                <w:lang w:val="nl-NL"/>
              </w:rPr>
              <w:tab/>
              <w:t xml:space="preserve"> 1</w:t>
            </w:r>
            <w:r w:rsidRPr="0012277C">
              <w:rPr>
                <w:sz w:val="24"/>
                <w:szCs w:val="24"/>
                <w:lang w:val="nl-NL"/>
              </w:rPr>
              <w:tab/>
              <w:t>2</w:t>
            </w:r>
            <w:r w:rsidRPr="0012277C">
              <w:rPr>
                <w:sz w:val="24"/>
                <w:szCs w:val="24"/>
                <w:lang w:val="nl-NL"/>
              </w:rPr>
              <w:tab/>
              <w:t>3</w:t>
            </w:r>
            <w:r w:rsidRPr="0012277C">
              <w:rPr>
                <w:sz w:val="24"/>
                <w:szCs w:val="24"/>
                <w:lang w:val="nl-NL"/>
              </w:rPr>
              <w:tab/>
              <w:t>4</w:t>
            </w:r>
            <w:r w:rsidRPr="0012277C">
              <w:rPr>
                <w:sz w:val="24"/>
                <w:szCs w:val="24"/>
                <w:lang w:val="nl-NL"/>
              </w:rPr>
              <w:tab/>
              <w:t>5</w:t>
            </w:r>
            <w:r w:rsidRPr="0012277C">
              <w:rPr>
                <w:sz w:val="24"/>
                <w:szCs w:val="24"/>
                <w:lang w:val="nl-NL"/>
              </w:rPr>
              <w:tab/>
              <w:t>-</w:t>
            </w:r>
            <w:r w:rsidRPr="0012277C">
              <w:rPr>
                <w:sz w:val="24"/>
                <w:szCs w:val="24"/>
                <w:lang w:val="nl-NL"/>
              </w:rPr>
              <w:tab/>
              <w:t>-</w:t>
            </w:r>
            <w:r w:rsidRPr="0012277C">
              <w:rPr>
                <w:sz w:val="24"/>
                <w:szCs w:val="24"/>
                <w:lang w:val="nl-NL"/>
              </w:rPr>
              <w:tab/>
              <w:t>-</w:t>
            </w:r>
          </w:p>
          <w:p w:rsidR="00B0492F" w:rsidRPr="0012277C" w:rsidRDefault="00B0492F" w:rsidP="00B0492F">
            <w:pPr>
              <w:rPr>
                <w:sz w:val="24"/>
                <w:szCs w:val="24"/>
                <w:lang w:val="nl-NL"/>
              </w:rPr>
            </w:pPr>
            <w:r w:rsidRPr="0012277C">
              <w:rPr>
                <w:sz w:val="24"/>
                <w:szCs w:val="24"/>
                <w:lang w:val="nl-NL"/>
              </w:rPr>
              <w:t>Cho k=90</w:t>
            </w:r>
          </w:p>
          <w:p w:rsidR="00B0492F" w:rsidRPr="0012277C" w:rsidRDefault="00B0492F" w:rsidP="00B0492F">
            <w:pPr>
              <w:tabs>
                <w:tab w:val="left" w:pos="503"/>
                <w:tab w:val="left" w:pos="959"/>
                <w:tab w:val="left" w:pos="1415"/>
                <w:tab w:val="left" w:pos="1871"/>
                <w:tab w:val="left" w:pos="2327"/>
                <w:tab w:val="left" w:pos="2783"/>
                <w:tab w:val="left" w:pos="3239"/>
                <w:tab w:val="left" w:pos="3695"/>
                <w:tab w:val="left" w:pos="4151"/>
              </w:tabs>
              <w:ind w:left="113"/>
              <w:rPr>
                <w:sz w:val="24"/>
                <w:szCs w:val="24"/>
                <w:lang w:val="nl-NL"/>
              </w:rPr>
            </w:pPr>
            <w:r w:rsidRPr="0012277C">
              <w:rPr>
                <w:sz w:val="24"/>
                <w:szCs w:val="24"/>
                <w:lang w:val="nl-NL"/>
              </w:rPr>
              <w:t>A</w:t>
            </w:r>
            <w:r w:rsidRPr="0012277C">
              <w:rPr>
                <w:sz w:val="24"/>
                <w:szCs w:val="24"/>
                <w:lang w:val="nl-NL"/>
              </w:rPr>
              <w:tab/>
              <w:t>56</w:t>
            </w:r>
            <w:r w:rsidRPr="0012277C">
              <w:rPr>
                <w:sz w:val="24"/>
                <w:szCs w:val="24"/>
                <w:lang w:val="nl-NL"/>
              </w:rPr>
              <w:tab/>
              <w:t>12</w:t>
            </w:r>
            <w:r w:rsidRPr="0012277C">
              <w:rPr>
                <w:sz w:val="24"/>
                <w:szCs w:val="24"/>
                <w:lang w:val="nl-NL"/>
              </w:rPr>
              <w:tab/>
              <w:t>48</w:t>
            </w:r>
            <w:r w:rsidRPr="0012277C">
              <w:rPr>
                <w:sz w:val="24"/>
                <w:szCs w:val="24"/>
                <w:lang w:val="nl-NL"/>
              </w:rPr>
              <w:tab/>
              <w:t>23</w:t>
            </w:r>
            <w:r w:rsidRPr="0012277C">
              <w:rPr>
                <w:sz w:val="24"/>
                <w:szCs w:val="24"/>
                <w:lang w:val="nl-NL"/>
              </w:rPr>
              <w:tab/>
              <w:t>85</w:t>
            </w:r>
            <w:r w:rsidRPr="0012277C">
              <w:rPr>
                <w:sz w:val="24"/>
                <w:szCs w:val="24"/>
                <w:lang w:val="nl-NL"/>
              </w:rPr>
              <w:tab/>
              <w:t>96</w:t>
            </w:r>
            <w:r w:rsidRPr="0012277C">
              <w:rPr>
                <w:sz w:val="24"/>
                <w:szCs w:val="24"/>
                <w:lang w:val="nl-NL"/>
              </w:rPr>
              <w:tab/>
              <w:t>54</w:t>
            </w:r>
            <w:r w:rsidRPr="0012277C">
              <w:rPr>
                <w:sz w:val="24"/>
                <w:szCs w:val="24"/>
                <w:lang w:val="nl-NL"/>
              </w:rPr>
              <w:tab/>
              <w:t>38</w:t>
            </w:r>
            <w:r w:rsidRPr="0012277C">
              <w:rPr>
                <w:sz w:val="24"/>
                <w:szCs w:val="24"/>
                <w:lang w:val="nl-NL"/>
              </w:rPr>
              <w:tab/>
              <w:t>67</w:t>
            </w:r>
          </w:p>
          <w:p w:rsidR="00B0492F" w:rsidRPr="0012277C" w:rsidRDefault="00B0492F" w:rsidP="00B0492F">
            <w:pPr>
              <w:tabs>
                <w:tab w:val="left" w:pos="503"/>
                <w:tab w:val="left" w:pos="959"/>
                <w:tab w:val="left" w:pos="1415"/>
                <w:tab w:val="left" w:pos="1871"/>
                <w:tab w:val="left" w:pos="2327"/>
                <w:tab w:val="left" w:pos="2783"/>
                <w:tab w:val="left" w:pos="3239"/>
                <w:tab w:val="left" w:pos="3695"/>
                <w:tab w:val="left" w:pos="4151"/>
              </w:tabs>
              <w:ind w:left="113"/>
              <w:rPr>
                <w:sz w:val="24"/>
                <w:szCs w:val="24"/>
                <w:lang w:val="nl-NL"/>
              </w:rPr>
            </w:pPr>
            <w:r w:rsidRPr="0012277C">
              <w:rPr>
                <w:sz w:val="24"/>
                <w:szCs w:val="24"/>
                <w:lang w:val="nl-NL"/>
              </w:rPr>
              <w:t>i</w:t>
            </w:r>
            <w:r w:rsidRPr="0012277C">
              <w:rPr>
                <w:sz w:val="24"/>
                <w:szCs w:val="24"/>
                <w:lang w:val="nl-NL"/>
              </w:rPr>
              <w:tab/>
              <w:t>1</w:t>
            </w:r>
            <w:r w:rsidRPr="0012277C">
              <w:rPr>
                <w:sz w:val="24"/>
                <w:szCs w:val="24"/>
                <w:lang w:val="nl-NL"/>
              </w:rPr>
              <w:tab/>
              <w:t>2</w:t>
            </w:r>
            <w:r w:rsidRPr="0012277C">
              <w:rPr>
                <w:sz w:val="24"/>
                <w:szCs w:val="24"/>
                <w:lang w:val="nl-NL"/>
              </w:rPr>
              <w:tab/>
              <w:t>3</w:t>
            </w:r>
            <w:r w:rsidRPr="0012277C">
              <w:rPr>
                <w:sz w:val="24"/>
                <w:szCs w:val="24"/>
                <w:lang w:val="nl-NL"/>
              </w:rPr>
              <w:tab/>
              <w:t>4</w:t>
            </w:r>
            <w:r w:rsidRPr="0012277C">
              <w:rPr>
                <w:sz w:val="24"/>
                <w:szCs w:val="24"/>
                <w:lang w:val="nl-NL"/>
              </w:rPr>
              <w:tab/>
              <w:t>5</w:t>
            </w:r>
            <w:r w:rsidRPr="0012277C">
              <w:rPr>
                <w:sz w:val="24"/>
                <w:szCs w:val="24"/>
                <w:lang w:val="nl-NL"/>
              </w:rPr>
              <w:tab/>
              <w:t>6</w:t>
            </w:r>
            <w:r w:rsidRPr="0012277C">
              <w:rPr>
                <w:sz w:val="24"/>
                <w:szCs w:val="24"/>
                <w:lang w:val="nl-NL"/>
              </w:rPr>
              <w:tab/>
              <w:t>7</w:t>
            </w:r>
            <w:r w:rsidRPr="0012277C">
              <w:rPr>
                <w:sz w:val="24"/>
                <w:szCs w:val="24"/>
                <w:lang w:val="nl-NL"/>
              </w:rPr>
              <w:tab/>
              <w:t>8</w:t>
            </w:r>
            <w:r w:rsidRPr="0012277C">
              <w:rPr>
                <w:sz w:val="24"/>
                <w:szCs w:val="24"/>
                <w:lang w:val="nl-NL"/>
              </w:rPr>
              <w:tab/>
              <w:t>9</w:t>
            </w:r>
          </w:p>
          <w:p w:rsidR="00B0492F" w:rsidRPr="0012277C" w:rsidRDefault="00B0492F" w:rsidP="00B0492F">
            <w:pPr>
              <w:spacing w:line="288" w:lineRule="auto"/>
              <w:jc w:val="both"/>
              <w:rPr>
                <w:sz w:val="24"/>
                <w:szCs w:val="24"/>
                <w:lang w:val="pt-BR"/>
              </w:rPr>
            </w:pPr>
            <w:r w:rsidRPr="0012277C">
              <w:rPr>
                <w:sz w:val="24"/>
                <w:szCs w:val="24"/>
                <w:lang w:val="nl-NL"/>
              </w:rPr>
              <w:t>Không có a</w:t>
            </w:r>
            <w:r w:rsidRPr="0012277C">
              <w:rPr>
                <w:sz w:val="24"/>
                <w:szCs w:val="24"/>
                <w:vertAlign w:val="subscript"/>
                <w:lang w:val="nl-NL"/>
              </w:rPr>
              <w:t>i</w:t>
            </w:r>
            <w:r w:rsidRPr="0012277C">
              <w:rPr>
                <w:sz w:val="24"/>
                <w:szCs w:val="24"/>
                <w:lang w:val="nl-NL"/>
              </w:rPr>
              <w:t>=90</w:t>
            </w:r>
          </w:p>
        </w:tc>
      </w:tr>
    </w:tbl>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A63CA6" w:rsidRPr="0012277C">
        <w:rPr>
          <w:b/>
          <w:bCs/>
          <w:sz w:val="24"/>
          <w:szCs w:val="24"/>
        </w:rPr>
        <w:t>Hoạt động luyện tập</w:t>
      </w:r>
      <w:r w:rsidRPr="0012277C">
        <w:rPr>
          <w:b/>
          <w:bCs/>
          <w:sz w:val="24"/>
          <w:szCs w:val="24"/>
        </w:rPr>
        <w:t>:</w:t>
      </w:r>
    </w:p>
    <w:p w:rsidR="00A63CA6" w:rsidRPr="0012277C" w:rsidRDefault="00A63CA6" w:rsidP="00A63CA6">
      <w:pPr>
        <w:rPr>
          <w:sz w:val="24"/>
          <w:szCs w:val="24"/>
          <w:lang w:val="nl-NL"/>
        </w:rPr>
      </w:pPr>
      <w:r w:rsidRPr="0012277C">
        <w:rPr>
          <w:b/>
          <w:bCs/>
          <w:sz w:val="24"/>
          <w:szCs w:val="24"/>
        </w:rPr>
        <w:t xml:space="preserve">Gv: </w:t>
      </w:r>
      <w:r w:rsidRPr="0012277C">
        <w:rPr>
          <w:sz w:val="24"/>
          <w:szCs w:val="24"/>
          <w:lang w:val="nl-NL"/>
        </w:rPr>
        <w:t xml:space="preserve"> Chia nhóm hs (4-6 hs) để mô phỏng  ví dụ sau:</w:t>
      </w:r>
    </w:p>
    <w:p w:rsidR="00A63CA6" w:rsidRPr="0012277C" w:rsidRDefault="00A63CA6" w:rsidP="00A63CA6">
      <w:pPr>
        <w:ind w:left="709" w:firstLine="709"/>
        <w:rPr>
          <w:sz w:val="24"/>
          <w:szCs w:val="24"/>
          <w:lang w:val="nl-NL"/>
        </w:rPr>
      </w:pPr>
      <w:r w:rsidRPr="0012277C">
        <w:rPr>
          <w:sz w:val="24"/>
          <w:szCs w:val="24"/>
          <w:lang w:val="nl-NL"/>
        </w:rPr>
        <w:t xml:space="preserve">12  23  45 41  52  47  56  48;  </w:t>
      </w:r>
    </w:p>
    <w:p w:rsidR="00A63CA6" w:rsidRPr="0012277C" w:rsidRDefault="00A63CA6" w:rsidP="00A63CA6">
      <w:pPr>
        <w:spacing w:line="288" w:lineRule="auto"/>
        <w:jc w:val="center"/>
        <w:outlineLvl w:val="0"/>
        <w:rPr>
          <w:bCs/>
          <w:sz w:val="24"/>
          <w:szCs w:val="24"/>
          <w:lang w:val="nl-NL"/>
        </w:rPr>
      </w:pPr>
      <w:r w:rsidRPr="0012277C">
        <w:rPr>
          <w:bCs/>
          <w:sz w:val="24"/>
          <w:szCs w:val="24"/>
          <w:lang w:val="nl-NL"/>
        </w:rPr>
        <w:t>Hãy vận dụng thuật toán tìm kiếm tuần tự mô phỏng thuật toán khi k=12, k=41,k=50</w:t>
      </w:r>
    </w:p>
    <w:p w:rsidR="00A63CA6" w:rsidRPr="0012277C" w:rsidRDefault="00A63CA6" w:rsidP="00F26339">
      <w:pPr>
        <w:spacing w:line="288" w:lineRule="auto"/>
        <w:jc w:val="both"/>
        <w:outlineLvl w:val="0"/>
        <w:rPr>
          <w:bCs/>
          <w:sz w:val="24"/>
          <w:szCs w:val="24"/>
          <w:lang w:val="nl-NL"/>
        </w:rPr>
      </w:pPr>
      <w:r w:rsidRPr="0012277C">
        <w:rPr>
          <w:bCs/>
          <w:sz w:val="24"/>
          <w:szCs w:val="24"/>
          <w:lang w:val="nl-NL"/>
        </w:rPr>
        <w:t>Hs: Thảo luận để tìm kết quả bài toán</w:t>
      </w:r>
    </w:p>
    <w:p w:rsidR="000662DA" w:rsidRPr="0012277C" w:rsidRDefault="000662DA" w:rsidP="00F26339">
      <w:pPr>
        <w:spacing w:line="288" w:lineRule="auto"/>
        <w:jc w:val="both"/>
        <w:outlineLvl w:val="0"/>
        <w:rPr>
          <w:b/>
          <w:bCs/>
          <w:i/>
          <w:iCs/>
          <w:sz w:val="24"/>
          <w:szCs w:val="24"/>
          <w:lang w:val="nl-NL"/>
        </w:rPr>
      </w:pPr>
      <w:r w:rsidRPr="0012277C">
        <w:rPr>
          <w:b/>
          <w:bCs/>
          <w:sz w:val="24"/>
          <w:szCs w:val="24"/>
          <w:lang w:val="nl-NL"/>
        </w:rPr>
        <w:t>4</w:t>
      </w:r>
      <w:r w:rsidRPr="0012277C">
        <w:rPr>
          <w:sz w:val="24"/>
          <w:szCs w:val="24"/>
          <w:lang w:val="nl-NL"/>
        </w:rPr>
        <w:t>.</w:t>
      </w:r>
      <w:r w:rsidRPr="0012277C">
        <w:rPr>
          <w:b/>
          <w:bCs/>
          <w:sz w:val="24"/>
          <w:szCs w:val="24"/>
          <w:lang w:val="nl-NL"/>
        </w:rPr>
        <w:t xml:space="preserve"> </w:t>
      </w:r>
      <w:r w:rsidR="00A63CA6" w:rsidRPr="0012277C">
        <w:rPr>
          <w:b/>
          <w:bCs/>
          <w:sz w:val="24"/>
          <w:szCs w:val="24"/>
          <w:lang w:val="nl-NL"/>
        </w:rPr>
        <w:t>Hoạt động vận dụng/Mở rộng:</w:t>
      </w:r>
      <w:r w:rsidRPr="0012277C">
        <w:rPr>
          <w:b/>
          <w:bCs/>
          <w:sz w:val="24"/>
          <w:szCs w:val="24"/>
          <w:lang w:val="nl-NL"/>
        </w:rPr>
        <w:t>:</w:t>
      </w:r>
    </w:p>
    <w:p w:rsidR="00A63CA6" w:rsidRPr="0012277C" w:rsidRDefault="000337B3" w:rsidP="00870E5B">
      <w:pPr>
        <w:spacing w:line="288" w:lineRule="auto"/>
        <w:jc w:val="both"/>
        <w:outlineLvl w:val="0"/>
        <w:rPr>
          <w:bCs/>
          <w:sz w:val="24"/>
          <w:szCs w:val="24"/>
          <w:lang w:val="nl-NL"/>
        </w:rPr>
      </w:pPr>
      <w:r w:rsidRPr="0012277C">
        <w:rPr>
          <w:b/>
          <w:bCs/>
          <w:sz w:val="24"/>
          <w:szCs w:val="24"/>
          <w:lang w:val="nl-NL"/>
        </w:rPr>
        <w:t xml:space="preserve">Gv: </w:t>
      </w:r>
      <w:r w:rsidRPr="0012277C">
        <w:rPr>
          <w:bCs/>
          <w:sz w:val="24"/>
          <w:szCs w:val="24"/>
          <w:lang w:val="nl-NL"/>
        </w:rPr>
        <w:t>Y/c Hs về nhà viết thuật toán tìm kiếm nhị phân?</w:t>
      </w:r>
    </w:p>
    <w:p w:rsidR="000337B3" w:rsidRPr="0012277C" w:rsidRDefault="000337B3" w:rsidP="00870E5B">
      <w:pPr>
        <w:spacing w:line="288" w:lineRule="auto"/>
        <w:jc w:val="both"/>
        <w:outlineLvl w:val="0"/>
        <w:rPr>
          <w:b/>
          <w:bCs/>
          <w:sz w:val="24"/>
          <w:szCs w:val="24"/>
          <w:lang w:val="nl-NL"/>
        </w:rPr>
      </w:pPr>
      <w:r w:rsidRPr="0012277C">
        <w:rPr>
          <w:b/>
          <w:bCs/>
          <w:sz w:val="24"/>
          <w:szCs w:val="24"/>
          <w:lang w:val="nl-NL"/>
        </w:rPr>
        <w:t>Hs</w:t>
      </w:r>
      <w:r w:rsidRPr="0012277C">
        <w:rPr>
          <w:bCs/>
          <w:sz w:val="24"/>
          <w:szCs w:val="24"/>
          <w:lang w:val="nl-NL"/>
        </w:rPr>
        <w:t>: Ghi đề bài</w:t>
      </w:r>
    </w:p>
    <w:p w:rsidR="000662DA" w:rsidRPr="0012277C" w:rsidRDefault="000662DA" w:rsidP="00870E5B">
      <w:pPr>
        <w:spacing w:line="288" w:lineRule="auto"/>
        <w:jc w:val="both"/>
        <w:outlineLvl w:val="0"/>
        <w:rPr>
          <w:b/>
          <w:bCs/>
          <w:sz w:val="24"/>
          <w:szCs w:val="24"/>
          <w:lang w:val="nl-NL"/>
        </w:rPr>
      </w:pPr>
      <w:r w:rsidRPr="0012277C">
        <w:rPr>
          <w:b/>
          <w:bCs/>
          <w:sz w:val="24"/>
          <w:szCs w:val="24"/>
          <w:lang w:val="nl-NL"/>
        </w:rPr>
        <w:t>V</w:t>
      </w:r>
      <w:r w:rsidRPr="0012277C">
        <w:rPr>
          <w:sz w:val="24"/>
          <w:szCs w:val="24"/>
          <w:lang w:val="nl-NL"/>
        </w:rPr>
        <w:t>.</w:t>
      </w:r>
      <w:r w:rsidRPr="0012277C">
        <w:rPr>
          <w:b/>
          <w:bCs/>
          <w:sz w:val="24"/>
          <w:szCs w:val="24"/>
          <w:lang w:val="nl-NL"/>
        </w:rPr>
        <w:t xml:space="preserve"> </w:t>
      </w:r>
      <w:r w:rsidR="000337B3" w:rsidRPr="0012277C">
        <w:rPr>
          <w:b/>
          <w:bCs/>
          <w:sz w:val="24"/>
          <w:szCs w:val="24"/>
          <w:lang w:val="nl-NL"/>
        </w:rPr>
        <w:t>HƯỚNG DẪN HỌC SINH TỰ HỌC</w:t>
      </w:r>
    </w:p>
    <w:p w:rsidR="000662DA" w:rsidRPr="0012277C" w:rsidRDefault="000337B3" w:rsidP="00870E5B">
      <w:pPr>
        <w:spacing w:line="288" w:lineRule="auto"/>
        <w:jc w:val="both"/>
        <w:outlineLvl w:val="0"/>
        <w:rPr>
          <w:b/>
          <w:sz w:val="24"/>
          <w:szCs w:val="24"/>
          <w:lang w:val="nl-NL"/>
        </w:rPr>
      </w:pPr>
      <w:r w:rsidRPr="0012277C">
        <w:rPr>
          <w:b/>
          <w:sz w:val="24"/>
          <w:szCs w:val="24"/>
          <w:lang w:val="nl-NL"/>
        </w:rPr>
        <w:t>1. Hướng dẫn học bài cũ:</w:t>
      </w:r>
    </w:p>
    <w:p w:rsidR="000337B3" w:rsidRPr="0012277C" w:rsidRDefault="000337B3" w:rsidP="00870E5B">
      <w:pPr>
        <w:spacing w:line="288" w:lineRule="auto"/>
        <w:jc w:val="both"/>
        <w:outlineLvl w:val="0"/>
        <w:rPr>
          <w:sz w:val="24"/>
          <w:szCs w:val="24"/>
          <w:lang w:val="nl-NL"/>
        </w:rPr>
      </w:pPr>
      <w:r w:rsidRPr="0012277C">
        <w:rPr>
          <w:sz w:val="24"/>
          <w:szCs w:val="24"/>
          <w:lang w:val="nl-NL"/>
        </w:rPr>
        <w:t>- Nắm thuật toán tìm kiếm tuần tự</w:t>
      </w:r>
    </w:p>
    <w:p w:rsidR="000337B3" w:rsidRPr="0012277C" w:rsidRDefault="000337B3" w:rsidP="00870E5B">
      <w:pPr>
        <w:spacing w:line="288" w:lineRule="auto"/>
        <w:jc w:val="both"/>
        <w:outlineLvl w:val="0"/>
        <w:rPr>
          <w:sz w:val="24"/>
          <w:szCs w:val="24"/>
          <w:lang w:val="nl-NL"/>
        </w:rPr>
      </w:pPr>
      <w:r w:rsidRPr="0012277C">
        <w:rPr>
          <w:sz w:val="24"/>
          <w:szCs w:val="24"/>
          <w:lang w:val="nl-NL"/>
        </w:rPr>
        <w:t>- Các cách viết thuật toán</w:t>
      </w:r>
    </w:p>
    <w:p w:rsidR="000337B3" w:rsidRPr="0012277C" w:rsidRDefault="000337B3" w:rsidP="00870E5B">
      <w:pPr>
        <w:spacing w:line="288" w:lineRule="auto"/>
        <w:jc w:val="both"/>
        <w:outlineLvl w:val="0"/>
        <w:rPr>
          <w:sz w:val="24"/>
          <w:szCs w:val="24"/>
          <w:lang w:val="nl-NL"/>
        </w:rPr>
      </w:pPr>
      <w:r w:rsidRPr="0012277C">
        <w:rPr>
          <w:sz w:val="24"/>
          <w:szCs w:val="24"/>
          <w:lang w:val="nl-NL"/>
        </w:rPr>
        <w:t>- Làm bài tập SGK phần thuật toán</w:t>
      </w:r>
    </w:p>
    <w:p w:rsidR="000337B3" w:rsidRPr="0012277C" w:rsidRDefault="000337B3" w:rsidP="00870E5B">
      <w:pPr>
        <w:spacing w:line="288" w:lineRule="auto"/>
        <w:jc w:val="both"/>
        <w:outlineLvl w:val="0"/>
        <w:rPr>
          <w:b/>
          <w:sz w:val="24"/>
          <w:szCs w:val="24"/>
          <w:lang w:val="nl-NL"/>
        </w:rPr>
      </w:pPr>
      <w:r w:rsidRPr="0012277C">
        <w:rPr>
          <w:b/>
          <w:sz w:val="24"/>
          <w:szCs w:val="24"/>
          <w:lang w:val="nl-NL"/>
        </w:rPr>
        <w:t>2. Hướng dẫn chuẩn bị bài mới:</w:t>
      </w:r>
    </w:p>
    <w:p w:rsidR="008D6015" w:rsidRPr="0012277C" w:rsidRDefault="008D6015" w:rsidP="00870E5B">
      <w:pPr>
        <w:spacing w:line="288" w:lineRule="auto"/>
        <w:jc w:val="both"/>
        <w:outlineLvl w:val="0"/>
        <w:rPr>
          <w:sz w:val="24"/>
          <w:szCs w:val="24"/>
          <w:lang w:val="nl-NL"/>
        </w:rPr>
      </w:pPr>
      <w:r w:rsidRPr="0012277C">
        <w:rPr>
          <w:sz w:val="24"/>
          <w:szCs w:val="24"/>
          <w:lang w:val="nl-NL"/>
        </w:rPr>
        <w:t xml:space="preserve"> Xem bài toán sắp xếp dãy số thành dãy không tăng</w:t>
      </w:r>
    </w:p>
    <w:p w:rsidR="000662DA" w:rsidRPr="0012277C" w:rsidRDefault="000662DA" w:rsidP="00F26339">
      <w:pPr>
        <w:spacing w:line="288" w:lineRule="auto"/>
        <w:ind w:left="948"/>
        <w:jc w:val="both"/>
        <w:outlineLvl w:val="0"/>
        <w:rPr>
          <w:b/>
          <w:bCs/>
          <w:sz w:val="24"/>
          <w:szCs w:val="24"/>
          <w:lang w:val="nl-NL"/>
        </w:rPr>
      </w:pPr>
    </w:p>
    <w:p w:rsidR="000662DA" w:rsidRPr="0012277C" w:rsidRDefault="000662DA" w:rsidP="00F26339">
      <w:pPr>
        <w:spacing w:line="288" w:lineRule="auto"/>
        <w:jc w:val="right"/>
        <w:outlineLvl w:val="0"/>
        <w:rPr>
          <w:b/>
          <w:bCs/>
          <w:sz w:val="24"/>
          <w:szCs w:val="24"/>
        </w:rPr>
      </w:pPr>
      <w:r w:rsidRPr="0012277C">
        <w:rPr>
          <w:lang w:val="nl-NL"/>
        </w:rPr>
        <w:br w:type="page"/>
      </w:r>
      <w:r w:rsidRPr="0012277C">
        <w:rPr>
          <w:b/>
          <w:bCs/>
          <w:sz w:val="24"/>
          <w:szCs w:val="24"/>
        </w:rPr>
        <w:lastRenderedPageBreak/>
        <w:t xml:space="preserve">Ngày soạn: </w:t>
      </w:r>
      <w:r w:rsidR="007664E0" w:rsidRPr="0012277C">
        <w:rPr>
          <w:b/>
          <w:bCs/>
          <w:sz w:val="24"/>
          <w:szCs w:val="24"/>
        </w:rPr>
        <w:t>08</w:t>
      </w:r>
      <w:r w:rsidRPr="0012277C">
        <w:rPr>
          <w:b/>
          <w:bCs/>
          <w:sz w:val="24"/>
          <w:szCs w:val="24"/>
        </w:rPr>
        <w:t>/10/</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12</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TOÁN VÀ THUẬT TOÁN   (T5)</w:t>
            </w:r>
          </w:p>
        </w:tc>
      </w:tr>
    </w:tbl>
    <w:p w:rsidR="000662DA" w:rsidRPr="0012277C" w:rsidRDefault="000662DA" w:rsidP="00F26339">
      <w:pPr>
        <w:spacing w:line="288" w:lineRule="auto"/>
        <w:outlineLvl w:val="0"/>
        <w:rPr>
          <w:b/>
          <w:bCs/>
          <w:sz w:val="24"/>
          <w:szCs w:val="24"/>
        </w:rPr>
      </w:pPr>
    </w:p>
    <w:p w:rsidR="007664E0" w:rsidRPr="0012277C" w:rsidRDefault="007664E0" w:rsidP="007664E0">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7664E0" w:rsidRPr="0012277C" w:rsidRDefault="007664E0" w:rsidP="007664E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7664E0" w:rsidRPr="0012277C" w:rsidRDefault="007664E0" w:rsidP="007664E0">
      <w:pPr>
        <w:numPr>
          <w:ilvl w:val="0"/>
          <w:numId w:val="1"/>
        </w:numPr>
        <w:spacing w:line="288" w:lineRule="auto"/>
        <w:jc w:val="both"/>
        <w:outlineLvl w:val="0"/>
        <w:rPr>
          <w:b/>
          <w:bCs/>
          <w:sz w:val="24"/>
          <w:szCs w:val="24"/>
        </w:rPr>
      </w:pPr>
      <w:r w:rsidRPr="0012277C">
        <w:rPr>
          <w:sz w:val="24"/>
          <w:szCs w:val="24"/>
        </w:rPr>
        <w:t>Biết khái niệm bài toán và thuật toán, các đặc trưng của thuật toán</w:t>
      </w:r>
    </w:p>
    <w:p w:rsidR="007664E0" w:rsidRPr="0012277C" w:rsidRDefault="007664E0" w:rsidP="007664E0">
      <w:pPr>
        <w:numPr>
          <w:ilvl w:val="0"/>
          <w:numId w:val="1"/>
        </w:numPr>
        <w:spacing w:line="288" w:lineRule="auto"/>
        <w:jc w:val="both"/>
        <w:outlineLvl w:val="0"/>
        <w:rPr>
          <w:b/>
          <w:bCs/>
          <w:sz w:val="24"/>
          <w:szCs w:val="24"/>
        </w:rPr>
      </w:pPr>
      <w:r w:rsidRPr="0012277C">
        <w:rPr>
          <w:sz w:val="24"/>
          <w:szCs w:val="24"/>
        </w:rPr>
        <w:t>Hiểu cách biểu diễn thuật toán bằng sơ đồ khối và ngôn ngữ liệt kê.</w:t>
      </w:r>
    </w:p>
    <w:p w:rsidR="007664E0" w:rsidRPr="0012277C" w:rsidRDefault="007664E0" w:rsidP="007664E0">
      <w:pPr>
        <w:numPr>
          <w:ilvl w:val="0"/>
          <w:numId w:val="1"/>
        </w:numPr>
        <w:spacing w:line="288" w:lineRule="auto"/>
        <w:jc w:val="both"/>
        <w:outlineLvl w:val="0"/>
        <w:rPr>
          <w:b/>
          <w:bCs/>
          <w:sz w:val="24"/>
          <w:szCs w:val="24"/>
        </w:rPr>
      </w:pPr>
      <w:r w:rsidRPr="0012277C">
        <w:rPr>
          <w:sz w:val="24"/>
          <w:szCs w:val="24"/>
        </w:rPr>
        <w:t>Hiểu một số thuật toán thông dụng.</w:t>
      </w:r>
    </w:p>
    <w:p w:rsidR="007664E0" w:rsidRPr="0012277C" w:rsidRDefault="007664E0" w:rsidP="007664E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Pr="0012277C">
        <w:rPr>
          <w:bCs/>
          <w:iCs/>
          <w:sz w:val="24"/>
          <w:szCs w:val="24"/>
        </w:rPr>
        <w:t>Xây dựng được thuật toán giải bài toán sắp xếp bằng sơ đồ khối hoặc NN liệt kê.</w:t>
      </w:r>
    </w:p>
    <w:p w:rsidR="007664E0" w:rsidRPr="0012277C" w:rsidRDefault="007664E0" w:rsidP="007664E0">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7664E0" w:rsidRPr="0012277C" w:rsidRDefault="007664E0" w:rsidP="007664E0">
      <w:pPr>
        <w:spacing w:line="288" w:lineRule="auto"/>
        <w:ind w:firstLine="228"/>
        <w:jc w:val="both"/>
        <w:outlineLvl w:val="0"/>
        <w:rPr>
          <w:sz w:val="24"/>
          <w:szCs w:val="24"/>
        </w:rPr>
      </w:pPr>
      <w:r w:rsidRPr="0012277C">
        <w:rPr>
          <w:b/>
          <w:bCs/>
          <w:sz w:val="24"/>
          <w:szCs w:val="24"/>
        </w:rPr>
        <w:t xml:space="preserve">4. Năng lực hướng tới: </w:t>
      </w:r>
      <w:r w:rsidRPr="0012277C">
        <w:rPr>
          <w:bCs/>
          <w:sz w:val="24"/>
          <w:szCs w:val="24"/>
        </w:rPr>
        <w:t xml:space="preserve"> Năng lực hợp tác, năng lực giao tiếp, năng lực </w:t>
      </w:r>
      <w:r w:rsidR="004D5387" w:rsidRPr="0012277C">
        <w:rPr>
          <w:bCs/>
          <w:sz w:val="24"/>
          <w:szCs w:val="24"/>
        </w:rPr>
        <w:t>tính toán</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4D5387" w:rsidRPr="0012277C">
        <w:rPr>
          <w:b/>
          <w:bCs/>
          <w:i/>
          <w:iCs/>
          <w:sz w:val="24"/>
          <w:szCs w:val="24"/>
        </w:rPr>
        <w:t>Hoạt động khởi động/ tạo tình huống</w:t>
      </w:r>
      <w:r w:rsidRPr="0012277C">
        <w:rPr>
          <w:b/>
          <w:bCs/>
          <w:i/>
          <w:iCs/>
          <w:sz w:val="24"/>
          <w:szCs w:val="24"/>
        </w:rPr>
        <w:t xml:space="preserve">: </w:t>
      </w:r>
      <w:r w:rsidRPr="0012277C">
        <w:rPr>
          <w:i/>
          <w:iCs/>
          <w:sz w:val="24"/>
          <w:szCs w:val="24"/>
        </w:rPr>
        <w:t>Kết hợp trong bài.</w:t>
      </w:r>
      <w:r w:rsidRPr="0012277C">
        <w:rPr>
          <w:b/>
          <w:bCs/>
          <w:i/>
          <w:iCs/>
          <w:sz w:val="24"/>
          <w:szCs w:val="24"/>
        </w:rPr>
        <w:t xml:space="preserve"> </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Mục đích: Hs biết một số tình huống trong thực tế cần phải sắp xếp thành dãy không giảm</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Phương pháp/ kỷ thuật: Vấn đáp gợi mở</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xml:space="preserve">- HÌnh thức tổ chức: Minh họa tranh ảnh về sắp xếp </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Phương tiện dạy học: Bảng, SGK, máy chiếu</w:t>
      </w:r>
    </w:p>
    <w:p w:rsidR="004D5387" w:rsidRPr="0012277C" w:rsidRDefault="004D5387" w:rsidP="00F26339">
      <w:pPr>
        <w:spacing w:line="288" w:lineRule="auto"/>
        <w:ind w:firstLine="228"/>
        <w:jc w:val="both"/>
        <w:outlineLvl w:val="0"/>
        <w:rPr>
          <w:bCs/>
          <w:iCs/>
          <w:sz w:val="24"/>
          <w:szCs w:val="24"/>
        </w:rPr>
      </w:pPr>
      <w:r w:rsidRPr="0012277C">
        <w:rPr>
          <w:bCs/>
          <w:iCs/>
          <w:sz w:val="24"/>
          <w:szCs w:val="24"/>
        </w:rPr>
        <w:t>- Sản phẩm: Hs biết nhu cầu cần sắp xếp</w:t>
      </w:r>
    </w:p>
    <w:p w:rsidR="004D5387" w:rsidRPr="0012277C" w:rsidRDefault="004D5387" w:rsidP="004D5387">
      <w:pPr>
        <w:spacing w:line="288" w:lineRule="auto"/>
        <w:ind w:firstLine="228"/>
        <w:jc w:val="center"/>
        <w:outlineLvl w:val="0"/>
        <w:rPr>
          <w:b/>
          <w:bCs/>
          <w:iCs/>
          <w:sz w:val="24"/>
          <w:szCs w:val="24"/>
        </w:rPr>
      </w:pPr>
      <w:r w:rsidRPr="0012277C">
        <w:rPr>
          <w:b/>
          <w:bCs/>
          <w:iCs/>
          <w:sz w:val="24"/>
          <w:szCs w:val="24"/>
        </w:rPr>
        <w:t>NỘI DUNG HOẠT ĐỘNG</w:t>
      </w:r>
    </w:p>
    <w:p w:rsidR="004D5387" w:rsidRPr="0012277C" w:rsidRDefault="00BD68DD" w:rsidP="00F26339">
      <w:pPr>
        <w:spacing w:line="288" w:lineRule="auto"/>
        <w:ind w:firstLine="228"/>
        <w:jc w:val="both"/>
        <w:outlineLvl w:val="0"/>
        <w:rPr>
          <w:iCs/>
          <w:sz w:val="24"/>
          <w:szCs w:val="24"/>
        </w:rPr>
      </w:pPr>
      <w:r w:rsidRPr="0012277C">
        <w:rPr>
          <w:iCs/>
          <w:sz w:val="24"/>
          <w:szCs w:val="24"/>
        </w:rPr>
        <w:t>Gv: Hãy nêu một số Vd trong thực tế cần sắp xếp thành dãy không giảm?</w:t>
      </w:r>
    </w:p>
    <w:p w:rsidR="00BD68DD" w:rsidRPr="0012277C" w:rsidRDefault="00BD68DD" w:rsidP="00F26339">
      <w:pPr>
        <w:spacing w:line="288" w:lineRule="auto"/>
        <w:ind w:firstLine="228"/>
        <w:jc w:val="both"/>
        <w:outlineLvl w:val="0"/>
        <w:rPr>
          <w:iCs/>
          <w:sz w:val="24"/>
          <w:szCs w:val="24"/>
        </w:rPr>
      </w:pPr>
      <w:r w:rsidRPr="0012277C">
        <w:rPr>
          <w:iCs/>
          <w:sz w:val="24"/>
          <w:szCs w:val="24"/>
        </w:rPr>
        <w:t>Hs: Trả lời</w:t>
      </w:r>
    </w:p>
    <w:p w:rsidR="00BD68DD" w:rsidRPr="0012277C" w:rsidRDefault="00326B4B" w:rsidP="00F26339">
      <w:pPr>
        <w:spacing w:line="288" w:lineRule="auto"/>
        <w:ind w:firstLine="228"/>
        <w:jc w:val="both"/>
        <w:outlineLvl w:val="0"/>
      </w:pPr>
      <w:r>
        <w:rPr>
          <w:noProof/>
        </w:rPr>
        <w:drawing>
          <wp:inline distT="0" distB="0" distL="0" distR="0">
            <wp:extent cx="2800350" cy="2219325"/>
            <wp:effectExtent l="0" t="0" r="0" b="9525"/>
            <wp:docPr id="303" name="Picture 43"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ình ảnh có liên qua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0350" cy="2219325"/>
                    </a:xfrm>
                    <a:prstGeom prst="rect">
                      <a:avLst/>
                    </a:prstGeom>
                    <a:noFill/>
                    <a:ln>
                      <a:noFill/>
                    </a:ln>
                  </pic:spPr>
                </pic:pic>
              </a:graphicData>
            </a:graphic>
          </wp:inline>
        </w:drawing>
      </w:r>
      <w:r w:rsidR="00BD68DD" w:rsidRPr="0012277C">
        <w:t xml:space="preserve"> </w:t>
      </w:r>
      <w:r>
        <w:rPr>
          <w:noProof/>
        </w:rPr>
        <w:drawing>
          <wp:inline distT="0" distB="0" distL="0" distR="0">
            <wp:extent cx="3181350" cy="2181225"/>
            <wp:effectExtent l="0" t="0" r="0" b="9525"/>
            <wp:docPr id="304" name="Picture 44" descr="Kết quả hình ảnh cho Sắp xếp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ết quả hình ảnh cho Sắp xếp số"/>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0" cy="2181225"/>
                    </a:xfrm>
                    <a:prstGeom prst="rect">
                      <a:avLst/>
                    </a:prstGeom>
                    <a:noFill/>
                    <a:ln>
                      <a:noFill/>
                    </a:ln>
                  </pic:spPr>
                </pic:pic>
              </a:graphicData>
            </a:graphic>
          </wp:inline>
        </w:drawing>
      </w:r>
    </w:p>
    <w:p w:rsidR="00BD68DD" w:rsidRPr="0012277C" w:rsidRDefault="00BD68DD" w:rsidP="00BD68DD">
      <w:pPr>
        <w:spacing w:line="288" w:lineRule="auto"/>
        <w:ind w:firstLine="228"/>
        <w:outlineLvl w:val="0"/>
        <w:rPr>
          <w:i/>
        </w:rPr>
      </w:pPr>
      <w:r w:rsidRPr="0012277C">
        <w:rPr>
          <w:i/>
        </w:rPr>
        <w:t xml:space="preserve">                      (xếp hàng)</w:t>
      </w:r>
      <w:r w:rsidR="006D04A7" w:rsidRPr="0012277C">
        <w:rPr>
          <w:i/>
        </w:rPr>
        <w:t xml:space="preserve">                                                       Sắp xế số</w:t>
      </w:r>
    </w:p>
    <w:p w:rsidR="00CD2177" w:rsidRPr="0012277C" w:rsidRDefault="00CD2177" w:rsidP="00BD68DD">
      <w:pPr>
        <w:spacing w:line="288" w:lineRule="auto"/>
        <w:ind w:firstLine="228"/>
        <w:outlineLvl w:val="0"/>
        <w:rPr>
          <w:iCs/>
          <w:sz w:val="24"/>
          <w:szCs w:val="24"/>
        </w:rPr>
      </w:pPr>
      <w:r w:rsidRPr="0012277C">
        <w:rPr>
          <w:i/>
        </w:rPr>
        <w:t>Gv:</w:t>
      </w:r>
      <w:r w:rsidRPr="0012277C">
        <w:t xml:space="preserve"> Trong thực tế có rất nhiều công việc liên quan đến sắp xếp. Để hiểu rõ hơn về thuật toán sắp xếp chúng ta tìm hiểu bài mới sau.</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CD2177" w:rsidRPr="0012277C">
        <w:rPr>
          <w:b/>
          <w:bCs/>
          <w:i/>
          <w:iCs/>
          <w:sz w:val="24"/>
          <w:szCs w:val="24"/>
        </w:rPr>
        <w:t>Hình thành kiến thức mới:</w:t>
      </w:r>
    </w:p>
    <w:p w:rsidR="00CD2177" w:rsidRPr="0012277C" w:rsidRDefault="00CD2177" w:rsidP="00F26339">
      <w:pPr>
        <w:spacing w:line="288" w:lineRule="auto"/>
        <w:ind w:firstLine="228"/>
        <w:jc w:val="both"/>
        <w:outlineLvl w:val="0"/>
        <w:rPr>
          <w:bCs/>
          <w:iCs/>
          <w:sz w:val="24"/>
          <w:szCs w:val="24"/>
        </w:rPr>
      </w:pPr>
      <w:r w:rsidRPr="0012277C">
        <w:rPr>
          <w:bCs/>
          <w:iCs/>
          <w:sz w:val="24"/>
          <w:szCs w:val="24"/>
        </w:rPr>
        <w:t>- Mục tiêu: Biết thuật toán sắp xếp tuần tự</w:t>
      </w:r>
    </w:p>
    <w:p w:rsidR="00CD2177" w:rsidRPr="0012277C" w:rsidRDefault="00CD2177" w:rsidP="00F26339">
      <w:pPr>
        <w:spacing w:line="288" w:lineRule="auto"/>
        <w:ind w:firstLine="228"/>
        <w:jc w:val="both"/>
        <w:outlineLvl w:val="0"/>
        <w:rPr>
          <w:bCs/>
          <w:iCs/>
          <w:sz w:val="24"/>
          <w:szCs w:val="24"/>
        </w:rPr>
      </w:pPr>
      <w:r w:rsidRPr="0012277C">
        <w:rPr>
          <w:bCs/>
          <w:iCs/>
          <w:sz w:val="24"/>
          <w:szCs w:val="24"/>
        </w:rPr>
        <w:t>- Phương pháp/ Kỷ thuật:</w:t>
      </w:r>
      <w:r w:rsidR="00244D0B" w:rsidRPr="0012277C">
        <w:rPr>
          <w:bCs/>
          <w:iCs/>
          <w:sz w:val="24"/>
          <w:szCs w:val="24"/>
        </w:rPr>
        <w:t xml:space="preserve"> Vấn đáp gợi mở, thảo luận nhóm</w:t>
      </w:r>
    </w:p>
    <w:p w:rsidR="00760F21" w:rsidRPr="0012277C" w:rsidRDefault="00760F21" w:rsidP="00F26339">
      <w:pPr>
        <w:spacing w:line="288" w:lineRule="auto"/>
        <w:ind w:firstLine="228"/>
        <w:jc w:val="both"/>
        <w:outlineLvl w:val="0"/>
        <w:rPr>
          <w:bCs/>
          <w:iCs/>
          <w:sz w:val="24"/>
          <w:szCs w:val="24"/>
        </w:rPr>
      </w:pPr>
      <w:r w:rsidRPr="0012277C">
        <w:rPr>
          <w:bCs/>
          <w:iCs/>
          <w:sz w:val="24"/>
          <w:szCs w:val="24"/>
        </w:rPr>
        <w:t>- Hình thức tổ chức: Minh họa trực quan, thảo luận</w:t>
      </w:r>
    </w:p>
    <w:p w:rsidR="00760F21" w:rsidRPr="0012277C" w:rsidRDefault="00760F21" w:rsidP="00F26339">
      <w:pPr>
        <w:spacing w:line="288" w:lineRule="auto"/>
        <w:ind w:firstLine="228"/>
        <w:jc w:val="both"/>
        <w:outlineLvl w:val="0"/>
        <w:rPr>
          <w:bCs/>
          <w:iCs/>
          <w:sz w:val="24"/>
          <w:szCs w:val="24"/>
        </w:rPr>
      </w:pPr>
      <w:r w:rsidRPr="0012277C">
        <w:rPr>
          <w:bCs/>
          <w:iCs/>
          <w:sz w:val="24"/>
          <w:szCs w:val="24"/>
        </w:rPr>
        <w:lastRenderedPageBreak/>
        <w:t>- Phương tiện dạy học: SGK, bảng đen, máy chiếu</w:t>
      </w:r>
    </w:p>
    <w:p w:rsidR="00760F21" w:rsidRPr="0012277C" w:rsidRDefault="00760F21" w:rsidP="00F26339">
      <w:pPr>
        <w:spacing w:line="288" w:lineRule="auto"/>
        <w:ind w:firstLine="228"/>
        <w:jc w:val="both"/>
        <w:outlineLvl w:val="0"/>
        <w:rPr>
          <w:bCs/>
          <w:iCs/>
          <w:sz w:val="24"/>
          <w:szCs w:val="24"/>
        </w:rPr>
      </w:pPr>
      <w:r w:rsidRPr="0012277C">
        <w:rPr>
          <w:bCs/>
          <w:iCs/>
          <w:sz w:val="24"/>
          <w:szCs w:val="24"/>
        </w:rPr>
        <w:t>- Sản phẩm: Viết được thuật toán sắp xếp tuần tự</w:t>
      </w:r>
    </w:p>
    <w:p w:rsidR="00760F21" w:rsidRPr="0012277C" w:rsidRDefault="00760F21" w:rsidP="00760F21">
      <w:pPr>
        <w:spacing w:line="288" w:lineRule="auto"/>
        <w:ind w:left="284" w:firstLine="567"/>
        <w:jc w:val="center"/>
        <w:outlineLvl w:val="0"/>
        <w:rPr>
          <w:b/>
          <w:iCs/>
          <w:sz w:val="24"/>
          <w:szCs w:val="24"/>
        </w:rPr>
      </w:pPr>
    </w:p>
    <w:p w:rsidR="000662DA" w:rsidRPr="0012277C" w:rsidRDefault="00760F21" w:rsidP="00760F21">
      <w:pPr>
        <w:spacing w:line="288" w:lineRule="auto"/>
        <w:ind w:left="284" w:firstLine="567"/>
        <w:jc w:val="center"/>
        <w:outlineLvl w:val="0"/>
        <w:rPr>
          <w:b/>
          <w:iCs/>
          <w:sz w:val="24"/>
          <w:szCs w:val="24"/>
        </w:rPr>
      </w:pPr>
      <w:r w:rsidRPr="0012277C">
        <w:rPr>
          <w:b/>
          <w:iCs/>
          <w:sz w:val="24"/>
          <w:szCs w:val="24"/>
        </w:rPr>
        <w:t>NỌI DUNG HOẠT ĐỘNG</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66"/>
        <w:gridCol w:w="5226"/>
      </w:tblGrid>
      <w:tr w:rsidR="000662DA" w:rsidRPr="0012277C">
        <w:trPr>
          <w:tblHeader/>
          <w:jc w:val="center"/>
        </w:trPr>
        <w:tc>
          <w:tcPr>
            <w:tcW w:w="5068"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5224"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44D0B">
            <w:pPr>
              <w:spacing w:line="288" w:lineRule="auto"/>
              <w:jc w:val="center"/>
              <w:rPr>
                <w:b/>
                <w:sz w:val="24"/>
                <w:szCs w:val="24"/>
              </w:rPr>
            </w:pPr>
            <w:r w:rsidRPr="0012277C">
              <w:rPr>
                <w:b/>
                <w:sz w:val="24"/>
                <w:szCs w:val="24"/>
              </w:rPr>
              <w:t>Hoạt động 1: Giới thiệu bài toán sắp xếp.</w:t>
            </w:r>
          </w:p>
        </w:tc>
      </w:tr>
      <w:tr w:rsidR="000662DA" w:rsidRPr="0012277C">
        <w:trPr>
          <w:jc w:val="center"/>
        </w:trPr>
        <w:tc>
          <w:tcPr>
            <w:tcW w:w="5068"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Một số ví dụ: (tt)</w:t>
            </w:r>
          </w:p>
          <w:p w:rsidR="000662DA" w:rsidRPr="0012277C" w:rsidRDefault="000662DA" w:rsidP="00F3166C">
            <w:pPr>
              <w:spacing w:line="288" w:lineRule="auto"/>
              <w:jc w:val="both"/>
              <w:rPr>
                <w:sz w:val="24"/>
                <w:szCs w:val="24"/>
              </w:rPr>
            </w:pPr>
            <w:r w:rsidRPr="0012277C">
              <w:rPr>
                <w:b/>
                <w:bCs/>
                <w:i/>
                <w:iCs/>
                <w:sz w:val="24"/>
                <w:szCs w:val="24"/>
              </w:rPr>
              <w:t>b</w:t>
            </w:r>
            <w:r w:rsidRPr="0012277C">
              <w:rPr>
                <w:i/>
                <w:iCs/>
                <w:sz w:val="24"/>
                <w:szCs w:val="24"/>
              </w:rPr>
              <w:t>.</w:t>
            </w:r>
            <w:r w:rsidRPr="0012277C">
              <w:rPr>
                <w:b/>
                <w:bCs/>
                <w:i/>
                <w:iCs/>
                <w:sz w:val="24"/>
                <w:szCs w:val="24"/>
              </w:rPr>
              <w:t xml:space="preserve"> Ví dụ 2: </w:t>
            </w:r>
            <w:r w:rsidRPr="0012277C">
              <w:rPr>
                <w:sz w:val="24"/>
                <w:szCs w:val="24"/>
              </w:rPr>
              <w:t>Bài toán sắp xếp.</w:t>
            </w:r>
            <w:r w:rsidRPr="0012277C">
              <w:rPr>
                <w:b/>
                <w:bCs/>
                <w:sz w:val="24"/>
                <w:szCs w:val="24"/>
              </w:rPr>
              <w:t xml:space="preserve"> </w:t>
            </w:r>
          </w:p>
          <w:p w:rsidR="000662DA" w:rsidRPr="0012277C" w:rsidRDefault="000662DA" w:rsidP="00F3166C">
            <w:pPr>
              <w:spacing w:line="288" w:lineRule="auto"/>
              <w:ind w:left="502"/>
              <w:jc w:val="both"/>
              <w:rPr>
                <w:i/>
                <w:iCs/>
                <w:sz w:val="24"/>
                <w:szCs w:val="24"/>
                <w:lang w:val="pt-BR"/>
              </w:rPr>
            </w:pPr>
            <w:r w:rsidRPr="0012277C">
              <w:rPr>
                <w:i/>
                <w:iCs/>
                <w:sz w:val="24"/>
                <w:szCs w:val="24"/>
                <w:lang w:val="pt-BR"/>
              </w:rPr>
              <w:t>Cho dãy A gồm N số nguyên.</w:t>
            </w:r>
            <w:r w:rsidRPr="0012277C">
              <w:rPr>
                <w:b/>
                <w:bCs/>
                <w:i/>
                <w:iCs/>
                <w:sz w:val="24"/>
                <w:szCs w:val="24"/>
                <w:lang w:val="pt-BR"/>
              </w:rPr>
              <w:t xml:space="preserve"> </w:t>
            </w:r>
            <w:r w:rsidRPr="0012277C">
              <w:rPr>
                <w:i/>
                <w:iCs/>
                <w:sz w:val="24"/>
                <w:szCs w:val="24"/>
                <w:lang w:val="pt-BR"/>
              </w:rPr>
              <w:t>Cần sắp xếp các số hạng để dãy A trở thành dãy không giảm.</w:t>
            </w:r>
            <w:r w:rsidRPr="0012277C">
              <w:rPr>
                <w:b/>
                <w:bCs/>
                <w:i/>
                <w:iCs/>
                <w:sz w:val="24"/>
                <w:szCs w:val="24"/>
                <w:lang w:val="pt-BR"/>
              </w:rPr>
              <w:t xml:space="preserve"> </w:t>
            </w:r>
          </w:p>
          <w:p w:rsidR="000662DA" w:rsidRPr="0012277C" w:rsidRDefault="000662DA" w:rsidP="00F3166C">
            <w:pPr>
              <w:spacing w:line="288" w:lineRule="auto"/>
              <w:jc w:val="both"/>
              <w:rPr>
                <w:sz w:val="24"/>
                <w:szCs w:val="24"/>
                <w:lang w:val="pt-BR"/>
              </w:rPr>
            </w:pPr>
            <w:r w:rsidRPr="0012277C">
              <w:rPr>
                <w:sz w:val="24"/>
                <w:szCs w:val="24"/>
                <w:lang w:val="pt-BR"/>
              </w:rPr>
              <w:t>Ví dụ: Cho dãy A gồm 5 phần tử: 2,4,7,9,6 sau khi sắp xếp ta có dãy: 2,4,6,7,9.</w:t>
            </w:r>
            <w:r w:rsidRPr="0012277C">
              <w:rPr>
                <w:b/>
                <w:bCs/>
                <w:sz w:val="24"/>
                <w:szCs w:val="24"/>
                <w:lang w:val="pt-BR"/>
              </w:rPr>
              <w:t xml:space="preserve"> </w:t>
            </w:r>
          </w:p>
          <w:p w:rsidR="000662DA" w:rsidRPr="0012277C" w:rsidRDefault="000662DA" w:rsidP="00F3166C">
            <w:pPr>
              <w:spacing w:line="288" w:lineRule="auto"/>
              <w:jc w:val="both"/>
              <w:rPr>
                <w:i/>
                <w:iCs/>
                <w:sz w:val="24"/>
                <w:szCs w:val="24"/>
              </w:rPr>
            </w:pPr>
            <w:r w:rsidRPr="0012277C">
              <w:rPr>
                <w:i/>
                <w:iCs/>
                <w:sz w:val="24"/>
                <w:szCs w:val="24"/>
              </w:rPr>
              <w:t>- Xác định bài toán:</w:t>
            </w:r>
          </w:p>
          <w:p w:rsidR="000662DA" w:rsidRPr="0012277C" w:rsidRDefault="000662DA" w:rsidP="0016303B">
            <w:pPr>
              <w:numPr>
                <w:ilvl w:val="0"/>
                <w:numId w:val="66"/>
              </w:numPr>
              <w:spacing w:line="288" w:lineRule="auto"/>
              <w:jc w:val="both"/>
              <w:rPr>
                <w:sz w:val="24"/>
                <w:szCs w:val="24"/>
                <w:lang w:val="pt-BR"/>
              </w:rPr>
            </w:pPr>
            <w:r w:rsidRPr="0012277C">
              <w:rPr>
                <w:sz w:val="24"/>
                <w:szCs w:val="24"/>
                <w:lang w:val="pt-BR"/>
              </w:rPr>
              <w:t>Input: Dãy A gồm N số nguyên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a</w:t>
            </w:r>
            <w:r w:rsidRPr="0012277C">
              <w:rPr>
                <w:sz w:val="24"/>
                <w:szCs w:val="24"/>
                <w:vertAlign w:val="subscript"/>
                <w:lang w:val="pt-BR"/>
              </w:rPr>
              <w:t>N</w:t>
            </w:r>
          </w:p>
          <w:p w:rsidR="000662DA" w:rsidRPr="0012277C" w:rsidRDefault="000662DA" w:rsidP="0016303B">
            <w:pPr>
              <w:numPr>
                <w:ilvl w:val="0"/>
                <w:numId w:val="66"/>
              </w:numPr>
              <w:spacing w:line="288" w:lineRule="auto"/>
              <w:jc w:val="both"/>
              <w:rPr>
                <w:sz w:val="24"/>
                <w:szCs w:val="24"/>
                <w:lang w:val="pt-BR"/>
              </w:rPr>
            </w:pPr>
            <w:r w:rsidRPr="0012277C">
              <w:rPr>
                <w:sz w:val="24"/>
                <w:szCs w:val="24"/>
                <w:lang w:val="pt-BR"/>
              </w:rPr>
              <w:t>Output: Dãy A đã được sắp xếp thành dãy không giảm</w:t>
            </w:r>
          </w:p>
          <w:p w:rsidR="000662DA" w:rsidRPr="0012277C" w:rsidRDefault="000662DA" w:rsidP="00F3166C">
            <w:pPr>
              <w:spacing w:line="288" w:lineRule="auto"/>
              <w:jc w:val="both"/>
              <w:rPr>
                <w:sz w:val="24"/>
                <w:szCs w:val="24"/>
              </w:rPr>
            </w:pPr>
            <w:r w:rsidRPr="0012277C">
              <w:rPr>
                <w:sz w:val="24"/>
                <w:szCs w:val="24"/>
              </w:rPr>
              <w:t xml:space="preserve">- </w:t>
            </w:r>
          </w:p>
        </w:tc>
        <w:tc>
          <w:tcPr>
            <w:tcW w:w="5224"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và giải thích bài toán.</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sz w:val="24"/>
                <w:szCs w:val="24"/>
              </w:rPr>
              <w:t xml:space="preserve">       Lấy ví dụ minh họa.</w:t>
            </w:r>
            <w:r w:rsidRPr="0012277C">
              <w:rPr>
                <w:b/>
                <w:bCs/>
                <w:sz w:val="24"/>
                <w:szCs w:val="24"/>
              </w:rPr>
              <w:t xml:space="preserve"> </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Yêu cầu học sinh xác định bài toán.</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Xác định bài toán.</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44D0B">
            <w:pPr>
              <w:spacing w:line="288" w:lineRule="auto"/>
              <w:jc w:val="center"/>
              <w:rPr>
                <w:b/>
                <w:sz w:val="24"/>
                <w:szCs w:val="24"/>
              </w:rPr>
            </w:pPr>
            <w:r w:rsidRPr="0012277C">
              <w:rPr>
                <w:b/>
                <w:sz w:val="24"/>
                <w:szCs w:val="24"/>
              </w:rPr>
              <w:t>Hoạt động 2: Tìm hiểu thuật toán sắp xếp bằng tráo đổi.</w:t>
            </w:r>
          </w:p>
        </w:tc>
      </w:tr>
      <w:tr w:rsidR="000662DA" w:rsidRPr="0012277C">
        <w:trPr>
          <w:jc w:val="center"/>
        </w:trPr>
        <w:tc>
          <w:tcPr>
            <w:tcW w:w="5068" w:type="dxa"/>
            <w:tcBorders>
              <w:top w:val="single" w:sz="4" w:space="0" w:color="auto"/>
              <w:left w:val="double" w:sz="4" w:space="0" w:color="auto"/>
              <w:bottom w:val="double" w:sz="4" w:space="0" w:color="auto"/>
              <w:right w:val="single" w:sz="4" w:space="0" w:color="auto"/>
            </w:tcBorders>
          </w:tcPr>
          <w:p w:rsidR="000662DA" w:rsidRPr="0012277C" w:rsidRDefault="000662DA" w:rsidP="00F3166C">
            <w:pPr>
              <w:spacing w:line="288" w:lineRule="auto"/>
              <w:jc w:val="both"/>
              <w:rPr>
                <w:sz w:val="24"/>
                <w:szCs w:val="24"/>
              </w:rPr>
            </w:pPr>
            <w:r w:rsidRPr="0012277C">
              <w:rPr>
                <w:i/>
                <w:iCs/>
                <w:sz w:val="24"/>
                <w:szCs w:val="24"/>
              </w:rPr>
              <w:t>- Ý tưởng</w:t>
            </w:r>
            <w:r w:rsidRPr="0012277C">
              <w:rPr>
                <w:sz w:val="24"/>
                <w:szCs w:val="24"/>
              </w:rPr>
              <w:t xml:space="preserve">: </w:t>
            </w:r>
          </w:p>
          <w:p w:rsidR="000662DA" w:rsidRPr="0012277C" w:rsidRDefault="000662DA" w:rsidP="00F3166C">
            <w:pPr>
              <w:spacing w:line="288" w:lineRule="auto"/>
              <w:ind w:left="502" w:firstLine="567"/>
              <w:jc w:val="both"/>
              <w:rPr>
                <w:sz w:val="24"/>
                <w:szCs w:val="24"/>
              </w:rPr>
            </w:pPr>
            <w:r w:rsidRPr="0012277C">
              <w:rPr>
                <w:sz w:val="24"/>
                <w:szCs w:val="24"/>
              </w:rPr>
              <w:t>Với mỗi cặp số hạng đứng liền kề trong dãy, nếu số trước lớn hơn số sau thì ta đổi chỗ chúng cho nhau.</w:t>
            </w:r>
            <w:r w:rsidRPr="0012277C">
              <w:rPr>
                <w:b/>
                <w:bCs/>
                <w:sz w:val="24"/>
                <w:szCs w:val="24"/>
              </w:rPr>
              <w:t xml:space="preserve"> </w:t>
            </w:r>
          </w:p>
          <w:p w:rsidR="000662DA" w:rsidRPr="0012277C" w:rsidRDefault="000662DA" w:rsidP="00F3166C">
            <w:pPr>
              <w:spacing w:line="288" w:lineRule="auto"/>
              <w:jc w:val="both"/>
              <w:rPr>
                <w:sz w:val="24"/>
                <w:szCs w:val="24"/>
              </w:rPr>
            </w:pPr>
          </w:p>
          <w:p w:rsidR="00760F21" w:rsidRPr="0012277C" w:rsidRDefault="00760F21" w:rsidP="00F3166C">
            <w:pPr>
              <w:spacing w:line="288" w:lineRule="auto"/>
              <w:jc w:val="both"/>
              <w:rPr>
                <w:i/>
                <w:iCs/>
                <w:sz w:val="24"/>
                <w:szCs w:val="24"/>
              </w:rPr>
            </w:pPr>
          </w:p>
          <w:p w:rsidR="00760F21" w:rsidRPr="0012277C" w:rsidRDefault="00760F21" w:rsidP="00F3166C">
            <w:pPr>
              <w:spacing w:line="288" w:lineRule="auto"/>
              <w:jc w:val="both"/>
              <w:rPr>
                <w:i/>
                <w:iCs/>
                <w:sz w:val="24"/>
                <w:szCs w:val="24"/>
              </w:rPr>
            </w:pPr>
          </w:p>
          <w:p w:rsidR="00760F21" w:rsidRPr="0012277C" w:rsidRDefault="00760F21" w:rsidP="00F3166C">
            <w:pPr>
              <w:spacing w:line="288" w:lineRule="auto"/>
              <w:jc w:val="both"/>
              <w:rPr>
                <w:i/>
                <w:iCs/>
                <w:sz w:val="24"/>
                <w:szCs w:val="24"/>
              </w:rPr>
            </w:pPr>
          </w:p>
          <w:p w:rsidR="00760F21" w:rsidRPr="0012277C" w:rsidRDefault="00760F21" w:rsidP="00F3166C">
            <w:pPr>
              <w:spacing w:line="288" w:lineRule="auto"/>
              <w:jc w:val="both"/>
              <w:rPr>
                <w:i/>
                <w:iCs/>
                <w:sz w:val="24"/>
                <w:szCs w:val="24"/>
              </w:rPr>
            </w:pPr>
          </w:p>
          <w:p w:rsidR="00760F21" w:rsidRPr="0012277C" w:rsidRDefault="00760F21" w:rsidP="00F3166C">
            <w:pPr>
              <w:spacing w:line="288" w:lineRule="auto"/>
              <w:jc w:val="both"/>
              <w:rPr>
                <w:i/>
                <w:iCs/>
                <w:sz w:val="24"/>
                <w:szCs w:val="24"/>
              </w:rPr>
            </w:pPr>
          </w:p>
          <w:p w:rsidR="003A1513" w:rsidRPr="0012277C" w:rsidRDefault="003A1513" w:rsidP="00F3166C">
            <w:pPr>
              <w:spacing w:line="288" w:lineRule="auto"/>
              <w:jc w:val="both"/>
              <w:rPr>
                <w:i/>
                <w:iCs/>
                <w:sz w:val="24"/>
                <w:szCs w:val="24"/>
              </w:rPr>
            </w:pPr>
          </w:p>
          <w:p w:rsidR="003A1513" w:rsidRPr="0012277C" w:rsidRDefault="003A1513" w:rsidP="00F3166C">
            <w:pPr>
              <w:spacing w:line="288" w:lineRule="auto"/>
              <w:jc w:val="both"/>
              <w:rPr>
                <w:i/>
                <w:iCs/>
                <w:sz w:val="24"/>
                <w:szCs w:val="24"/>
              </w:rPr>
            </w:pPr>
          </w:p>
          <w:p w:rsidR="003A1513" w:rsidRPr="0012277C" w:rsidRDefault="003A1513" w:rsidP="00F3166C">
            <w:pPr>
              <w:spacing w:line="288" w:lineRule="auto"/>
              <w:jc w:val="both"/>
              <w:rPr>
                <w:i/>
                <w:iCs/>
                <w:sz w:val="24"/>
                <w:szCs w:val="24"/>
              </w:rPr>
            </w:pPr>
          </w:p>
          <w:p w:rsidR="003A1513" w:rsidRPr="0012277C" w:rsidRDefault="003A1513" w:rsidP="00F3166C">
            <w:pPr>
              <w:spacing w:line="288" w:lineRule="auto"/>
              <w:jc w:val="both"/>
              <w:rPr>
                <w:i/>
                <w:iCs/>
                <w:sz w:val="24"/>
                <w:szCs w:val="24"/>
              </w:rPr>
            </w:pPr>
          </w:p>
          <w:p w:rsidR="000662DA" w:rsidRPr="0012277C" w:rsidRDefault="000662DA" w:rsidP="00F3166C">
            <w:pPr>
              <w:spacing w:line="288" w:lineRule="auto"/>
              <w:jc w:val="both"/>
              <w:rPr>
                <w:i/>
                <w:iCs/>
                <w:sz w:val="24"/>
                <w:szCs w:val="24"/>
              </w:rPr>
            </w:pPr>
            <w:r w:rsidRPr="0012277C">
              <w:rPr>
                <w:i/>
                <w:iCs/>
                <w:sz w:val="24"/>
                <w:szCs w:val="24"/>
              </w:rPr>
              <w:t>- Thuật toán:</w:t>
            </w:r>
          </w:p>
          <w:p w:rsidR="000662DA" w:rsidRPr="0012277C" w:rsidRDefault="000662DA" w:rsidP="00F3166C">
            <w:pPr>
              <w:spacing w:line="288" w:lineRule="auto"/>
              <w:jc w:val="both"/>
              <w:rPr>
                <w:sz w:val="24"/>
                <w:szCs w:val="24"/>
              </w:rPr>
            </w:pPr>
            <w:r w:rsidRPr="0012277C">
              <w:rPr>
                <w:sz w:val="24"/>
                <w:szCs w:val="24"/>
              </w:rPr>
              <w:t xml:space="preserve"> + Cách liệt kê:</w:t>
            </w:r>
          </w:p>
          <w:p w:rsidR="000662DA" w:rsidRPr="0012277C" w:rsidRDefault="000662DA" w:rsidP="00F3166C">
            <w:pPr>
              <w:spacing w:line="288" w:lineRule="auto"/>
              <w:jc w:val="both"/>
              <w:rPr>
                <w:sz w:val="24"/>
                <w:szCs w:val="24"/>
                <w:lang w:val="pt-BR"/>
              </w:rPr>
            </w:pPr>
            <w:r w:rsidRPr="0012277C">
              <w:rPr>
                <w:sz w:val="24"/>
                <w:szCs w:val="24"/>
                <w:lang w:val="pt-BR"/>
              </w:rPr>
              <w:t>B1: Nhập N và các số hạng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a</w:t>
            </w:r>
            <w:r w:rsidRPr="0012277C">
              <w:rPr>
                <w:sz w:val="24"/>
                <w:szCs w:val="24"/>
                <w:vertAlign w:val="subscript"/>
                <w:lang w:val="pt-BR"/>
              </w:rPr>
              <w:t>N</w:t>
            </w:r>
            <w:r w:rsidRPr="0012277C">
              <w:rPr>
                <w:sz w:val="24"/>
                <w:szCs w:val="24"/>
                <w:lang w:val="pt-BR"/>
              </w:rPr>
              <w:t>;</w:t>
            </w:r>
          </w:p>
          <w:p w:rsidR="000662DA" w:rsidRPr="0012277C" w:rsidRDefault="000662DA" w:rsidP="00F3166C">
            <w:pPr>
              <w:spacing w:line="288" w:lineRule="auto"/>
              <w:jc w:val="both"/>
              <w:rPr>
                <w:sz w:val="24"/>
                <w:szCs w:val="24"/>
                <w:lang w:val="pt-BR"/>
              </w:rPr>
            </w:pPr>
            <w:r w:rsidRPr="0012277C">
              <w:rPr>
                <w:sz w:val="24"/>
                <w:szCs w:val="24"/>
                <w:lang w:val="pt-BR"/>
              </w:rPr>
              <w:t xml:space="preserve">B2: M </w:t>
            </w:r>
            <w:r w:rsidRPr="0012277C">
              <w:rPr>
                <w:sz w:val="24"/>
                <w:szCs w:val="24"/>
              </w:rPr>
              <w:sym w:font="Wingdings 3" w:char="F021"/>
            </w:r>
            <w:r w:rsidRPr="0012277C">
              <w:rPr>
                <w:sz w:val="24"/>
                <w:szCs w:val="24"/>
                <w:lang w:val="pt-BR"/>
              </w:rPr>
              <w:t xml:space="preserve"> N;</w:t>
            </w:r>
          </w:p>
          <w:p w:rsidR="000662DA" w:rsidRPr="0012277C" w:rsidRDefault="000662DA" w:rsidP="00F3166C">
            <w:pPr>
              <w:spacing w:line="288" w:lineRule="auto"/>
              <w:jc w:val="both"/>
              <w:rPr>
                <w:sz w:val="24"/>
                <w:szCs w:val="24"/>
                <w:lang w:val="pt-BR"/>
              </w:rPr>
            </w:pPr>
            <w:r w:rsidRPr="0012277C">
              <w:rPr>
                <w:sz w:val="24"/>
                <w:szCs w:val="24"/>
                <w:lang w:val="pt-BR"/>
              </w:rPr>
              <w:t>B3: Nếu M &lt; 2 thì đưa ra dãy A đã được sắp xếp rồi kết thúc.</w:t>
            </w:r>
            <w:r w:rsidRPr="0012277C">
              <w:rPr>
                <w:b/>
                <w:bCs/>
                <w:sz w:val="24"/>
                <w:szCs w:val="24"/>
                <w:lang w:val="pt-BR"/>
              </w:rPr>
              <w:t xml:space="preserve"> </w:t>
            </w:r>
          </w:p>
          <w:p w:rsidR="000662DA" w:rsidRPr="0012277C" w:rsidRDefault="000662DA" w:rsidP="00F3166C">
            <w:pPr>
              <w:spacing w:line="288" w:lineRule="auto"/>
              <w:jc w:val="both"/>
              <w:rPr>
                <w:sz w:val="24"/>
                <w:szCs w:val="24"/>
                <w:lang w:val="it-IT"/>
              </w:rPr>
            </w:pPr>
            <w:r w:rsidRPr="0012277C">
              <w:rPr>
                <w:sz w:val="24"/>
                <w:szCs w:val="24"/>
                <w:lang w:val="it-IT"/>
              </w:rPr>
              <w:t xml:space="preserve">B4: M </w:t>
            </w:r>
            <w:r w:rsidRPr="0012277C">
              <w:rPr>
                <w:sz w:val="24"/>
                <w:szCs w:val="24"/>
              </w:rPr>
              <w:sym w:font="Wingdings 3" w:char="F021"/>
            </w:r>
            <w:r w:rsidRPr="0012277C">
              <w:rPr>
                <w:sz w:val="24"/>
                <w:szCs w:val="24"/>
                <w:lang w:val="it-IT"/>
              </w:rPr>
              <w:t xml:space="preserve"> M – 1, i </w:t>
            </w:r>
            <w:r w:rsidRPr="0012277C">
              <w:rPr>
                <w:sz w:val="24"/>
                <w:szCs w:val="24"/>
              </w:rPr>
              <w:sym w:font="Wingdings 3" w:char="F021"/>
            </w:r>
            <w:r w:rsidRPr="0012277C">
              <w:rPr>
                <w:sz w:val="24"/>
                <w:szCs w:val="24"/>
                <w:lang w:val="it-IT"/>
              </w:rPr>
              <w:t xml:space="preserve"> 0;</w:t>
            </w:r>
          </w:p>
          <w:p w:rsidR="000662DA" w:rsidRPr="0012277C" w:rsidRDefault="000662DA" w:rsidP="00F3166C">
            <w:pPr>
              <w:spacing w:line="288" w:lineRule="auto"/>
              <w:jc w:val="both"/>
              <w:rPr>
                <w:sz w:val="24"/>
                <w:szCs w:val="24"/>
                <w:lang w:val="it-IT"/>
              </w:rPr>
            </w:pPr>
            <w:r w:rsidRPr="0012277C">
              <w:rPr>
                <w:sz w:val="24"/>
                <w:szCs w:val="24"/>
                <w:lang w:val="it-IT"/>
              </w:rPr>
              <w:t xml:space="preserve">B5: i </w:t>
            </w:r>
            <w:r w:rsidRPr="0012277C">
              <w:rPr>
                <w:sz w:val="24"/>
                <w:szCs w:val="24"/>
              </w:rPr>
              <w:sym w:font="Wingdings 3" w:char="F021"/>
            </w:r>
            <w:r w:rsidRPr="0012277C">
              <w:rPr>
                <w:sz w:val="24"/>
                <w:szCs w:val="24"/>
                <w:lang w:val="it-IT"/>
              </w:rPr>
              <w:t xml:space="preserve"> i + 1;</w:t>
            </w:r>
          </w:p>
          <w:p w:rsidR="000662DA" w:rsidRPr="0012277C" w:rsidRDefault="000662DA" w:rsidP="00F3166C">
            <w:pPr>
              <w:spacing w:line="288" w:lineRule="auto"/>
              <w:jc w:val="both"/>
              <w:rPr>
                <w:sz w:val="24"/>
                <w:szCs w:val="24"/>
                <w:lang w:val="it-IT"/>
              </w:rPr>
            </w:pPr>
            <w:r w:rsidRPr="0012277C">
              <w:rPr>
                <w:sz w:val="24"/>
                <w:szCs w:val="24"/>
                <w:lang w:val="it-IT"/>
              </w:rPr>
              <w:t>B6: Nếu i &gt; M thì quay lại B3;</w:t>
            </w:r>
          </w:p>
          <w:p w:rsidR="000662DA" w:rsidRPr="0012277C" w:rsidRDefault="000662DA" w:rsidP="00F3166C">
            <w:pPr>
              <w:spacing w:line="288" w:lineRule="auto"/>
              <w:jc w:val="both"/>
              <w:rPr>
                <w:sz w:val="24"/>
                <w:szCs w:val="24"/>
                <w:lang w:val="it-IT"/>
              </w:rPr>
            </w:pPr>
            <w:r w:rsidRPr="0012277C">
              <w:rPr>
                <w:sz w:val="24"/>
                <w:szCs w:val="24"/>
                <w:lang w:val="it-IT"/>
              </w:rPr>
              <w:t>B7: Nếu a</w:t>
            </w:r>
            <w:r w:rsidRPr="0012277C">
              <w:rPr>
                <w:sz w:val="24"/>
                <w:szCs w:val="24"/>
                <w:vertAlign w:val="subscript"/>
                <w:lang w:val="it-IT"/>
              </w:rPr>
              <w:t>i</w:t>
            </w:r>
            <w:r w:rsidRPr="0012277C">
              <w:rPr>
                <w:sz w:val="24"/>
                <w:szCs w:val="24"/>
                <w:lang w:val="it-IT"/>
              </w:rPr>
              <w:t xml:space="preserve"> &gt; a</w:t>
            </w:r>
            <w:r w:rsidRPr="0012277C">
              <w:rPr>
                <w:sz w:val="24"/>
                <w:szCs w:val="24"/>
                <w:vertAlign w:val="subscript"/>
                <w:lang w:val="it-IT"/>
              </w:rPr>
              <w:t>i+1</w:t>
            </w:r>
            <w:r w:rsidRPr="0012277C">
              <w:rPr>
                <w:sz w:val="24"/>
                <w:szCs w:val="24"/>
                <w:lang w:val="it-IT"/>
              </w:rPr>
              <w:t xml:space="preserve"> thì tráo đổi a</w:t>
            </w:r>
            <w:r w:rsidRPr="0012277C">
              <w:rPr>
                <w:sz w:val="24"/>
                <w:szCs w:val="24"/>
                <w:vertAlign w:val="subscript"/>
                <w:lang w:val="it-IT"/>
              </w:rPr>
              <w:t>i</w:t>
            </w:r>
            <w:r w:rsidRPr="0012277C">
              <w:rPr>
                <w:sz w:val="24"/>
                <w:szCs w:val="24"/>
                <w:lang w:val="it-IT"/>
              </w:rPr>
              <w:t xml:space="preserve"> và a</w:t>
            </w:r>
            <w:r w:rsidRPr="0012277C">
              <w:rPr>
                <w:sz w:val="24"/>
                <w:szCs w:val="24"/>
                <w:vertAlign w:val="subscript"/>
                <w:lang w:val="it-IT"/>
              </w:rPr>
              <w:t>i+1</w:t>
            </w:r>
            <w:r w:rsidRPr="0012277C">
              <w:rPr>
                <w:sz w:val="24"/>
                <w:szCs w:val="24"/>
                <w:lang w:val="it-IT"/>
              </w:rPr>
              <w:t xml:space="preserve"> cho nhau;</w:t>
            </w:r>
          </w:p>
          <w:p w:rsidR="000662DA" w:rsidRPr="0012277C" w:rsidRDefault="000662DA" w:rsidP="00F3166C">
            <w:pPr>
              <w:spacing w:line="288" w:lineRule="auto"/>
              <w:jc w:val="both"/>
              <w:rPr>
                <w:sz w:val="24"/>
                <w:szCs w:val="24"/>
                <w:lang w:val="it-IT"/>
              </w:rPr>
            </w:pPr>
            <w:r w:rsidRPr="0012277C">
              <w:rPr>
                <w:sz w:val="24"/>
                <w:szCs w:val="24"/>
                <w:lang w:val="it-IT"/>
              </w:rPr>
              <w:t>B8: Quay lại B5;</w:t>
            </w:r>
          </w:p>
          <w:p w:rsidR="000662DA" w:rsidRPr="0012277C" w:rsidRDefault="000662DA" w:rsidP="00F3166C">
            <w:pPr>
              <w:spacing w:line="288" w:lineRule="auto"/>
              <w:jc w:val="both"/>
              <w:rPr>
                <w:sz w:val="24"/>
                <w:szCs w:val="24"/>
                <w:lang w:val="it-IT"/>
              </w:rPr>
            </w:pPr>
            <w:r w:rsidRPr="0012277C">
              <w:rPr>
                <w:sz w:val="24"/>
                <w:szCs w:val="24"/>
                <w:lang w:val="it-IT"/>
              </w:rPr>
              <w:lastRenderedPageBreak/>
              <w:t xml:space="preserve"> + Sơ đồ khối:</w:t>
            </w:r>
          </w:p>
          <w:p w:rsidR="000662DA" w:rsidRPr="0012277C" w:rsidRDefault="00326B4B" w:rsidP="00F3166C">
            <w:pPr>
              <w:spacing w:line="288" w:lineRule="auto"/>
              <w:jc w:val="both"/>
              <w:rPr>
                <w:sz w:val="24"/>
                <w:szCs w:val="24"/>
                <w:lang w:val="it-IT"/>
              </w:rPr>
            </w:pPr>
            <w:r>
              <w:rPr>
                <w:noProof/>
              </w:rPr>
              <mc:AlternateContent>
                <mc:Choice Requires="wpg">
                  <w:drawing>
                    <wp:anchor distT="0" distB="0" distL="114300" distR="114300" simplePos="0" relativeHeight="251614720" behindDoc="0" locked="0" layoutInCell="1" allowOverlap="1">
                      <wp:simplePos x="0" y="0"/>
                      <wp:positionH relativeFrom="column">
                        <wp:posOffset>40005</wp:posOffset>
                      </wp:positionH>
                      <wp:positionV relativeFrom="paragraph">
                        <wp:posOffset>7620</wp:posOffset>
                      </wp:positionV>
                      <wp:extent cx="3366135" cy="4914900"/>
                      <wp:effectExtent l="11430" t="7620" r="13335" b="1905"/>
                      <wp:wrapNone/>
                      <wp:docPr id="19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135" cy="4914900"/>
                                <a:chOff x="1438" y="948"/>
                                <a:chExt cx="6136" cy="5715"/>
                              </a:xfrm>
                            </wpg:grpSpPr>
                            <wps:wsp>
                              <wps:cNvPr id="197" name="Text Box 33"/>
                              <wps:cNvSpPr txBox="1">
                                <a:spLocks noChangeArrowheads="1"/>
                              </wps:cNvSpPr>
                              <wps:spPr bwMode="auto">
                                <a:xfrm>
                                  <a:off x="3500" y="5658"/>
                                  <a:ext cx="41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Đ</w:t>
                                    </w:r>
                                  </w:p>
                                </w:txbxContent>
                              </wps:txbx>
                              <wps:bodyPr rot="0" vert="horz" wrap="square" lIns="91440" tIns="45720" rIns="91440" bIns="45720" anchor="t" anchorCtr="0" upright="1">
                                <a:noAutofit/>
                              </wps:bodyPr>
                            </wps:wsp>
                            <wps:wsp>
                              <wps:cNvPr id="198" name="Oval 34"/>
                              <wps:cNvSpPr>
                                <a:spLocks noChangeArrowheads="1"/>
                              </wps:cNvSpPr>
                              <wps:spPr bwMode="auto">
                                <a:xfrm>
                                  <a:off x="3084" y="948"/>
                                  <a:ext cx="3223" cy="589"/>
                                </a:xfrm>
                                <a:prstGeom prst="ellipse">
                                  <a:avLst/>
                                </a:prstGeom>
                                <a:solidFill>
                                  <a:srgbClr val="FFFFFF"/>
                                </a:solidFill>
                                <a:ln w="9525">
                                  <a:solidFill>
                                    <a:srgbClr val="000000"/>
                                  </a:solidFill>
                                  <a:round/>
                                  <a:headEnd/>
                                  <a:tailEnd/>
                                </a:ln>
                              </wps:spPr>
                              <wps:txbx>
                                <w:txbxContent>
                                  <w:p w:rsidR="00E30F99" w:rsidRPr="00CC61A0" w:rsidRDefault="00E30F99" w:rsidP="00AB566B">
                                    <w:pPr>
                                      <w:jc w:val="center"/>
                                      <w:rPr>
                                        <w:sz w:val="20"/>
                                        <w:szCs w:val="20"/>
                                        <w:vertAlign w:val="subscript"/>
                                        <w:lang w:val="pt-BR"/>
                                      </w:rPr>
                                    </w:pPr>
                                    <w:r w:rsidRPr="00CC61A0">
                                      <w:rPr>
                                        <w:sz w:val="20"/>
                                        <w:szCs w:val="20"/>
                                        <w:lang w:val="pt-BR"/>
                                      </w:rPr>
                                      <w:t>Nhập N và a</w:t>
                                    </w:r>
                                    <w:r w:rsidRPr="00CC61A0">
                                      <w:rPr>
                                        <w:sz w:val="20"/>
                                        <w:szCs w:val="20"/>
                                        <w:vertAlign w:val="subscript"/>
                                        <w:lang w:val="pt-BR"/>
                                      </w:rPr>
                                      <w:t>1</w:t>
                                    </w:r>
                                    <w:r w:rsidRPr="00CC61A0">
                                      <w:rPr>
                                        <w:sz w:val="20"/>
                                        <w:szCs w:val="20"/>
                                        <w:lang w:val="pt-BR"/>
                                      </w:rPr>
                                      <w:t>, a</w:t>
                                    </w:r>
                                    <w:r w:rsidRPr="00CC61A0">
                                      <w:rPr>
                                        <w:sz w:val="20"/>
                                        <w:szCs w:val="20"/>
                                        <w:vertAlign w:val="subscript"/>
                                        <w:lang w:val="pt-BR"/>
                                      </w:rPr>
                                      <w:t>2</w:t>
                                    </w:r>
                                    <w:r w:rsidRPr="00CC61A0">
                                      <w:rPr>
                                        <w:sz w:val="20"/>
                                        <w:szCs w:val="20"/>
                                        <w:lang w:val="pt-BR"/>
                                      </w:rPr>
                                      <w:t xml:space="preserve"> .</w:t>
                                    </w:r>
                                    <w:r w:rsidRPr="00CC61A0">
                                      <w:rPr>
                                        <w:b/>
                                        <w:bCs/>
                                        <w:sz w:val="20"/>
                                        <w:szCs w:val="20"/>
                                        <w:lang w:val="pt-BR"/>
                                      </w:rPr>
                                      <w:t xml:space="preserve"> </w:t>
                                    </w:r>
                                    <w:r w:rsidRPr="00CC61A0">
                                      <w:rPr>
                                        <w:sz w:val="20"/>
                                        <w:szCs w:val="20"/>
                                        <w:lang w:val="pt-BR"/>
                                      </w:rPr>
                                      <w:t>.</w:t>
                                    </w:r>
                                    <w:r w:rsidRPr="00CC61A0">
                                      <w:rPr>
                                        <w:b/>
                                        <w:bCs/>
                                        <w:sz w:val="20"/>
                                        <w:szCs w:val="20"/>
                                        <w:lang w:val="pt-BR"/>
                                      </w:rPr>
                                      <w:t xml:space="preserve"> </w:t>
                                    </w:r>
                                    <w:r w:rsidRPr="00CC61A0">
                                      <w:rPr>
                                        <w:sz w:val="20"/>
                                        <w:szCs w:val="20"/>
                                        <w:lang w:val="pt-BR"/>
                                      </w:rPr>
                                      <w:t>a</w:t>
                                    </w:r>
                                    <w:r w:rsidRPr="00CC61A0">
                                      <w:rPr>
                                        <w:sz w:val="20"/>
                                        <w:szCs w:val="20"/>
                                        <w:vertAlign w:val="subscript"/>
                                        <w:lang w:val="pt-BR"/>
                                      </w:rPr>
                                      <w:t>n</w:t>
                                    </w:r>
                                  </w:p>
                                </w:txbxContent>
                              </wps:txbx>
                              <wps:bodyPr rot="0" vert="horz" wrap="square" lIns="91440" tIns="45720" rIns="91440" bIns="45720" anchor="t" anchorCtr="0" upright="1">
                                <a:noAutofit/>
                              </wps:bodyPr>
                            </wps:wsp>
                            <wps:wsp>
                              <wps:cNvPr id="199" name="AutoShape 35"/>
                              <wps:cNvSpPr>
                                <a:spLocks noChangeArrowheads="1"/>
                              </wps:cNvSpPr>
                              <wps:spPr bwMode="auto">
                                <a:xfrm>
                                  <a:off x="3760" y="2552"/>
                                  <a:ext cx="1767" cy="589"/>
                                </a:xfrm>
                                <a:prstGeom prst="diamond">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M &lt; 2</w:t>
                                    </w:r>
                                  </w:p>
                                </w:txbxContent>
                              </wps:txbx>
                              <wps:bodyPr rot="0" vert="horz" wrap="square" lIns="91440" tIns="45720" rIns="91440" bIns="45720" anchor="t" anchorCtr="0" upright="1">
                                <a:noAutofit/>
                              </wps:bodyPr>
                            </wps:wsp>
                            <wps:wsp>
                              <wps:cNvPr id="200" name="AutoShape 36"/>
                              <wps:cNvSpPr>
                                <a:spLocks noChangeArrowheads="1"/>
                              </wps:cNvSpPr>
                              <wps:spPr bwMode="auto">
                                <a:xfrm>
                                  <a:off x="3761" y="4884"/>
                                  <a:ext cx="1768" cy="589"/>
                                </a:xfrm>
                                <a:prstGeom prst="diamond">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i &gt; M</w:t>
                                    </w:r>
                                  </w:p>
                                </w:txbxContent>
                              </wps:txbx>
                              <wps:bodyPr rot="0" vert="horz" wrap="square" lIns="91440" tIns="45720" rIns="91440" bIns="45720" anchor="t" anchorCtr="0" upright="1">
                                <a:noAutofit/>
                              </wps:bodyPr>
                            </wps:wsp>
                            <wps:wsp>
                              <wps:cNvPr id="201" name="AutoShape 37"/>
                              <wps:cNvSpPr>
                                <a:spLocks noChangeArrowheads="1"/>
                              </wps:cNvSpPr>
                              <wps:spPr bwMode="auto">
                                <a:xfrm>
                                  <a:off x="3752" y="5751"/>
                                  <a:ext cx="1768" cy="589"/>
                                </a:xfrm>
                                <a:prstGeom prst="diamond">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a</w:t>
                                    </w:r>
                                    <w:r w:rsidRPr="00FD3E62">
                                      <w:rPr>
                                        <w:sz w:val="20"/>
                                        <w:szCs w:val="20"/>
                                        <w:vertAlign w:val="subscript"/>
                                      </w:rPr>
                                      <w:t>i</w:t>
                                    </w:r>
                                    <w:r w:rsidRPr="00FD3E62">
                                      <w:rPr>
                                        <w:sz w:val="20"/>
                                        <w:szCs w:val="20"/>
                                      </w:rPr>
                                      <w:t xml:space="preserve"> &gt; a</w:t>
                                    </w:r>
                                    <w:r w:rsidRPr="00FD3E62">
                                      <w:rPr>
                                        <w:sz w:val="20"/>
                                        <w:szCs w:val="20"/>
                                        <w:vertAlign w:val="subscript"/>
                                      </w:rPr>
                                      <w:t>i+1</w:t>
                                    </w:r>
                                  </w:p>
                                </w:txbxContent>
                              </wps:txbx>
                              <wps:bodyPr rot="0" vert="horz" wrap="square" lIns="91440" tIns="45720" rIns="91440" bIns="45720" anchor="t" anchorCtr="0" upright="1">
                                <a:noAutofit/>
                              </wps:bodyPr>
                            </wps:wsp>
                            <wps:wsp>
                              <wps:cNvPr id="202" name="Rectangle 38"/>
                              <wps:cNvSpPr>
                                <a:spLocks noChangeArrowheads="1"/>
                              </wps:cNvSpPr>
                              <wps:spPr bwMode="auto">
                                <a:xfrm>
                                  <a:off x="3708" y="1831"/>
                                  <a:ext cx="1871" cy="438"/>
                                </a:xfrm>
                                <a:prstGeom prst="rect">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M ← N</w:t>
                                    </w:r>
                                  </w:p>
                                </w:txbxContent>
                              </wps:txbx>
                              <wps:bodyPr rot="0" vert="horz" wrap="square" lIns="91440" tIns="45720" rIns="91440" bIns="45720" anchor="t" anchorCtr="0" upright="1">
                                <a:noAutofit/>
                              </wps:bodyPr>
                            </wps:wsp>
                            <wps:wsp>
                              <wps:cNvPr id="203" name="Oval 39"/>
                              <wps:cNvSpPr>
                                <a:spLocks noChangeArrowheads="1"/>
                              </wps:cNvSpPr>
                              <wps:spPr bwMode="auto">
                                <a:xfrm>
                                  <a:off x="6014" y="2333"/>
                                  <a:ext cx="1560" cy="1061"/>
                                </a:xfrm>
                                <a:prstGeom prst="ellipse">
                                  <a:avLst/>
                                </a:prstGeom>
                                <a:solidFill>
                                  <a:srgbClr val="FFFFFF"/>
                                </a:solidFill>
                                <a:ln w="9525">
                                  <a:solidFill>
                                    <a:srgbClr val="000000"/>
                                  </a:solidFill>
                                  <a:round/>
                                  <a:headEnd/>
                                  <a:tailEnd/>
                                </a:ln>
                              </wps:spPr>
                              <wps:txbx>
                                <w:txbxContent>
                                  <w:p w:rsidR="00E30F99" w:rsidRPr="00F638E6" w:rsidRDefault="00E30F99" w:rsidP="00AB566B">
                                    <w:pPr>
                                      <w:jc w:val="center"/>
                                      <w:rPr>
                                        <w:sz w:val="20"/>
                                        <w:szCs w:val="20"/>
                                        <w:lang w:val="pt-BR"/>
                                      </w:rPr>
                                    </w:pPr>
                                    <w:r w:rsidRPr="00F638E6">
                                      <w:rPr>
                                        <w:sz w:val="20"/>
                                        <w:szCs w:val="20"/>
                                        <w:lang w:val="pt-BR"/>
                                      </w:rPr>
                                      <w:t>Đưa ra A và kết thúc</w:t>
                                    </w:r>
                                  </w:p>
                                </w:txbxContent>
                              </wps:txbx>
                              <wps:bodyPr rot="0" vert="horz" wrap="square" lIns="91440" tIns="45720" rIns="91440" bIns="45720" anchor="t" anchorCtr="0" upright="1">
                                <a:noAutofit/>
                              </wps:bodyPr>
                            </wps:wsp>
                            <wps:wsp>
                              <wps:cNvPr id="204" name="Line 40"/>
                              <wps:cNvCnPr/>
                              <wps:spPr bwMode="auto">
                                <a:xfrm>
                                  <a:off x="4643" y="1537"/>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41"/>
                              <wps:cNvCnPr/>
                              <wps:spPr bwMode="auto">
                                <a:xfrm>
                                  <a:off x="4635" y="2266"/>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42"/>
                              <wps:cNvCnPr/>
                              <wps:spPr bwMode="auto">
                                <a:xfrm>
                                  <a:off x="4643" y="4583"/>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Text Box 43"/>
                              <wps:cNvSpPr txBox="1">
                                <a:spLocks noChangeArrowheads="1"/>
                              </wps:cNvSpPr>
                              <wps:spPr bwMode="auto">
                                <a:xfrm>
                                  <a:off x="4643" y="5364"/>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S</w:t>
                                    </w:r>
                                  </w:p>
                                </w:txbxContent>
                              </wps:txbx>
                              <wps:bodyPr rot="0" vert="horz" wrap="square" lIns="91440" tIns="45720" rIns="91440" bIns="45720" anchor="t" anchorCtr="0" upright="1">
                                <a:noAutofit/>
                              </wps:bodyPr>
                            </wps:wsp>
                            <wps:wsp>
                              <wps:cNvPr id="208" name="Text Box 44"/>
                              <wps:cNvSpPr txBox="1">
                                <a:spLocks noChangeArrowheads="1"/>
                              </wps:cNvSpPr>
                              <wps:spPr bwMode="auto">
                                <a:xfrm>
                                  <a:off x="5475" y="2553"/>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Đ</w:t>
                                    </w:r>
                                  </w:p>
                                </w:txbxContent>
                              </wps:txbx>
                              <wps:bodyPr rot="0" vert="horz" wrap="square" lIns="91440" tIns="45720" rIns="91440" bIns="45720" anchor="t" anchorCtr="0" upright="1">
                                <a:noAutofit/>
                              </wps:bodyPr>
                            </wps:wsp>
                            <wps:wsp>
                              <wps:cNvPr id="209" name="Text Box 45"/>
                              <wps:cNvSpPr txBox="1">
                                <a:spLocks noChangeArrowheads="1"/>
                              </wps:cNvSpPr>
                              <wps:spPr bwMode="auto">
                                <a:xfrm>
                                  <a:off x="4643" y="6247"/>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S</w:t>
                                    </w:r>
                                  </w:p>
                                </w:txbxContent>
                              </wps:txbx>
                              <wps:bodyPr rot="0" vert="horz" wrap="square" lIns="91440" tIns="45720" rIns="91440" bIns="45720" anchor="t" anchorCtr="0" upright="1">
                                <a:noAutofit/>
                              </wps:bodyPr>
                            </wps:wsp>
                            <wps:wsp>
                              <wps:cNvPr id="210" name="Text Box 46"/>
                              <wps:cNvSpPr txBox="1">
                                <a:spLocks noChangeArrowheads="1"/>
                              </wps:cNvSpPr>
                              <wps:spPr bwMode="auto">
                                <a:xfrm>
                                  <a:off x="4643" y="3009"/>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S</w:t>
                                    </w:r>
                                  </w:p>
                                </w:txbxContent>
                              </wps:txbx>
                              <wps:bodyPr rot="0" vert="horz" wrap="square" lIns="91440" tIns="45720" rIns="91440" bIns="45720" anchor="t" anchorCtr="0" upright="1">
                                <a:noAutofit/>
                              </wps:bodyPr>
                            </wps:wsp>
                            <wps:wsp>
                              <wps:cNvPr id="212" name="Text Box 47"/>
                              <wps:cNvSpPr txBox="1">
                                <a:spLocks noChangeArrowheads="1"/>
                              </wps:cNvSpPr>
                              <wps:spPr bwMode="auto">
                                <a:xfrm>
                                  <a:off x="3500" y="5155"/>
                                  <a:ext cx="41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FD3E62" w:rsidRDefault="00E30F99" w:rsidP="00AB566B">
                                    <w:pPr>
                                      <w:rPr>
                                        <w:sz w:val="20"/>
                                        <w:szCs w:val="20"/>
                                      </w:rPr>
                                    </w:pPr>
                                    <w:r w:rsidRPr="00FD3E62">
                                      <w:rPr>
                                        <w:sz w:val="20"/>
                                        <w:szCs w:val="20"/>
                                      </w:rPr>
                                      <w:t>Đ</w:t>
                                    </w:r>
                                  </w:p>
                                </w:txbxContent>
                              </wps:txbx>
                              <wps:bodyPr rot="0" vert="horz" wrap="square" lIns="91440" tIns="45720" rIns="91440" bIns="45720" anchor="t" anchorCtr="0" upright="1">
                                <a:noAutofit/>
                              </wps:bodyPr>
                            </wps:wsp>
                            <wps:wsp>
                              <wps:cNvPr id="213" name="Line 48"/>
                              <wps:cNvCnPr/>
                              <wps:spPr bwMode="auto">
                                <a:xfrm>
                                  <a:off x="5499" y="2842"/>
                                  <a:ext cx="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Rectangle 49"/>
                              <wps:cNvSpPr>
                                <a:spLocks noChangeArrowheads="1"/>
                              </wps:cNvSpPr>
                              <wps:spPr bwMode="auto">
                                <a:xfrm>
                                  <a:off x="3708" y="3424"/>
                                  <a:ext cx="1871" cy="438"/>
                                </a:xfrm>
                                <a:prstGeom prst="rect">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M ← M – 1; i ← 0</w:t>
                                    </w:r>
                                  </w:p>
                                </w:txbxContent>
                              </wps:txbx>
                              <wps:bodyPr rot="0" vert="horz" wrap="square" lIns="91440" tIns="45720" rIns="91440" bIns="45720" anchor="t" anchorCtr="0" upright="1">
                                <a:noAutofit/>
                              </wps:bodyPr>
                            </wps:wsp>
                            <wps:wsp>
                              <wps:cNvPr id="215" name="Line 50"/>
                              <wps:cNvCnPr/>
                              <wps:spPr bwMode="auto">
                                <a:xfrm>
                                  <a:off x="4643" y="3129"/>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51"/>
                              <wps:cNvSpPr>
                                <a:spLocks noChangeArrowheads="1"/>
                              </wps:cNvSpPr>
                              <wps:spPr bwMode="auto">
                                <a:xfrm>
                                  <a:off x="3708" y="4156"/>
                                  <a:ext cx="1871" cy="438"/>
                                </a:xfrm>
                                <a:prstGeom prst="rect">
                                  <a:avLst/>
                                </a:prstGeom>
                                <a:solidFill>
                                  <a:srgbClr val="FFFFFF"/>
                                </a:solidFill>
                                <a:ln w="9525">
                                  <a:solidFill>
                                    <a:srgbClr val="000000"/>
                                  </a:solidFill>
                                  <a:miter lim="800000"/>
                                  <a:headEnd/>
                                  <a:tailEnd/>
                                </a:ln>
                              </wps:spPr>
                              <wps:txbx>
                                <w:txbxContent>
                                  <w:p w:rsidR="00E30F99" w:rsidRPr="00FD3E62" w:rsidRDefault="00E30F99" w:rsidP="00AB566B">
                                    <w:pPr>
                                      <w:jc w:val="center"/>
                                      <w:rPr>
                                        <w:sz w:val="20"/>
                                        <w:szCs w:val="20"/>
                                      </w:rPr>
                                    </w:pPr>
                                    <w:r w:rsidRPr="00FD3E62">
                                      <w:rPr>
                                        <w:sz w:val="20"/>
                                        <w:szCs w:val="20"/>
                                      </w:rPr>
                                      <w:t>i ← i +1</w:t>
                                    </w:r>
                                  </w:p>
                                </w:txbxContent>
                              </wps:txbx>
                              <wps:bodyPr rot="0" vert="horz" wrap="square" lIns="91440" tIns="45720" rIns="91440" bIns="45720" anchor="t" anchorCtr="0" upright="1">
                                <a:noAutofit/>
                              </wps:bodyPr>
                            </wps:wsp>
                            <wps:wsp>
                              <wps:cNvPr id="217" name="Line 52"/>
                              <wps:cNvCnPr/>
                              <wps:spPr bwMode="auto">
                                <a:xfrm>
                                  <a:off x="4643" y="3862"/>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53"/>
                              <wps:cNvCnPr/>
                              <wps:spPr bwMode="auto">
                                <a:xfrm>
                                  <a:off x="4643" y="5464"/>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Rectangle 54"/>
                              <wps:cNvSpPr>
                                <a:spLocks noChangeArrowheads="1"/>
                              </wps:cNvSpPr>
                              <wps:spPr bwMode="auto">
                                <a:xfrm>
                                  <a:off x="1438" y="5823"/>
                                  <a:ext cx="1872" cy="438"/>
                                </a:xfrm>
                                <a:prstGeom prst="rect">
                                  <a:avLst/>
                                </a:prstGeom>
                                <a:solidFill>
                                  <a:srgbClr val="FFFFFF"/>
                                </a:solidFill>
                                <a:ln w="9525">
                                  <a:solidFill>
                                    <a:srgbClr val="000000"/>
                                  </a:solidFill>
                                  <a:miter lim="800000"/>
                                  <a:headEnd/>
                                  <a:tailEnd/>
                                </a:ln>
                              </wps:spPr>
                              <wps:txbx>
                                <w:txbxContent>
                                  <w:p w:rsidR="00E30F99" w:rsidRPr="00CC61A0" w:rsidRDefault="00E30F99" w:rsidP="00AB566B">
                                    <w:pPr>
                                      <w:jc w:val="center"/>
                                      <w:rPr>
                                        <w:sz w:val="20"/>
                                        <w:szCs w:val="20"/>
                                        <w:lang w:val="it-IT"/>
                                      </w:rPr>
                                    </w:pPr>
                                    <w:r w:rsidRPr="00CC61A0">
                                      <w:rPr>
                                        <w:sz w:val="20"/>
                                        <w:szCs w:val="20"/>
                                        <w:lang w:val="it-IT"/>
                                      </w:rPr>
                                      <w:t>Tráo đổi a</w:t>
                                    </w:r>
                                    <w:r w:rsidRPr="00CC61A0">
                                      <w:rPr>
                                        <w:sz w:val="20"/>
                                        <w:szCs w:val="20"/>
                                        <w:vertAlign w:val="subscript"/>
                                        <w:lang w:val="it-IT"/>
                                      </w:rPr>
                                      <w:t>i</w:t>
                                    </w:r>
                                    <w:r w:rsidRPr="00CC61A0">
                                      <w:rPr>
                                        <w:sz w:val="20"/>
                                        <w:szCs w:val="20"/>
                                        <w:lang w:val="it-IT"/>
                                      </w:rPr>
                                      <w:t xml:space="preserve"> với a</w:t>
                                    </w:r>
                                    <w:r w:rsidRPr="00CC61A0">
                                      <w:rPr>
                                        <w:sz w:val="20"/>
                                        <w:szCs w:val="20"/>
                                        <w:vertAlign w:val="subscript"/>
                                        <w:lang w:val="it-IT"/>
                                      </w:rPr>
                                      <w:t>i+1</w:t>
                                    </w:r>
                                  </w:p>
                                </w:txbxContent>
                              </wps:txbx>
                              <wps:bodyPr rot="0" vert="horz" wrap="square" lIns="91440" tIns="45720" rIns="91440" bIns="45720" anchor="t" anchorCtr="0" upright="1">
                                <a:noAutofit/>
                              </wps:bodyPr>
                            </wps:wsp>
                            <wps:wsp>
                              <wps:cNvPr id="220" name="Line 55"/>
                              <wps:cNvCnPr/>
                              <wps:spPr bwMode="auto">
                                <a:xfrm flipH="1">
                                  <a:off x="3318" y="6046"/>
                                  <a:ext cx="4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Freeform 56"/>
                              <wps:cNvSpPr>
                                <a:spLocks/>
                              </wps:cNvSpPr>
                              <wps:spPr bwMode="auto">
                                <a:xfrm>
                                  <a:off x="4633" y="6340"/>
                                  <a:ext cx="1" cy="193"/>
                                </a:xfrm>
                                <a:custGeom>
                                  <a:avLst/>
                                  <a:gdLst>
                                    <a:gd name="T0" fmla="*/ 2 w 2"/>
                                    <a:gd name="T1" fmla="*/ 0 h 250"/>
                                    <a:gd name="T2" fmla="*/ 0 w 2"/>
                                    <a:gd name="T3" fmla="*/ 250 h 250"/>
                                  </a:gdLst>
                                  <a:ahLst/>
                                  <a:cxnLst>
                                    <a:cxn ang="0">
                                      <a:pos x="T0" y="T1"/>
                                    </a:cxn>
                                    <a:cxn ang="0">
                                      <a:pos x="T2" y="T3"/>
                                    </a:cxn>
                                  </a:cxnLst>
                                  <a:rect l="0" t="0" r="r" b="b"/>
                                  <a:pathLst>
                                    <a:path w="2" h="250">
                                      <a:moveTo>
                                        <a:pt x="2" y="0"/>
                                      </a:moveTo>
                                      <a:lnTo>
                                        <a:pt x="0" y="25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57"/>
                              <wps:cNvCnPr/>
                              <wps:spPr bwMode="auto">
                                <a:xfrm>
                                  <a:off x="2252" y="6257"/>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58"/>
                              <wps:cNvCnPr/>
                              <wps:spPr bwMode="auto">
                                <a:xfrm>
                                  <a:off x="2252" y="6542"/>
                                  <a:ext cx="38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0" name="Freeform 59"/>
                              <wps:cNvSpPr>
                                <a:spLocks/>
                              </wps:cNvSpPr>
                              <wps:spPr bwMode="auto">
                                <a:xfrm>
                                  <a:off x="6096" y="3971"/>
                                  <a:ext cx="3" cy="2571"/>
                                </a:xfrm>
                                <a:custGeom>
                                  <a:avLst/>
                                  <a:gdLst>
                                    <a:gd name="T0" fmla="*/ 4 w 4"/>
                                    <a:gd name="T1" fmla="*/ 3327 h 3327"/>
                                    <a:gd name="T2" fmla="*/ 0 w 4"/>
                                    <a:gd name="T3" fmla="*/ 0 h 3327"/>
                                  </a:gdLst>
                                  <a:ahLst/>
                                  <a:cxnLst>
                                    <a:cxn ang="0">
                                      <a:pos x="T0" y="T1"/>
                                    </a:cxn>
                                    <a:cxn ang="0">
                                      <a:pos x="T2" y="T3"/>
                                    </a:cxn>
                                  </a:cxnLst>
                                  <a:rect l="0" t="0" r="r" b="b"/>
                                  <a:pathLst>
                                    <a:path w="4" h="3327">
                                      <a:moveTo>
                                        <a:pt x="4" y="3327"/>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60"/>
                              <wps:cNvCnPr/>
                              <wps:spPr bwMode="auto">
                                <a:xfrm flipH="1">
                                  <a:off x="4643" y="3972"/>
                                  <a:ext cx="1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2" name="Line 61"/>
                              <wps:cNvCnPr/>
                              <wps:spPr bwMode="auto">
                                <a:xfrm flipH="1">
                                  <a:off x="2835" y="5180"/>
                                  <a:ext cx="9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3" name="Freeform 62"/>
                              <wps:cNvSpPr>
                                <a:spLocks/>
                              </wps:cNvSpPr>
                              <wps:spPr bwMode="auto">
                                <a:xfrm>
                                  <a:off x="2843" y="2405"/>
                                  <a:ext cx="1" cy="2767"/>
                                </a:xfrm>
                                <a:custGeom>
                                  <a:avLst/>
                                  <a:gdLst>
                                    <a:gd name="T0" fmla="*/ 0 w 1"/>
                                    <a:gd name="T1" fmla="*/ 3581 h 3581"/>
                                    <a:gd name="T2" fmla="*/ 0 w 1"/>
                                    <a:gd name="T3" fmla="*/ 0 h 3581"/>
                                  </a:gdLst>
                                  <a:ahLst/>
                                  <a:cxnLst>
                                    <a:cxn ang="0">
                                      <a:pos x="T0" y="T1"/>
                                    </a:cxn>
                                    <a:cxn ang="0">
                                      <a:pos x="T2" y="T3"/>
                                    </a:cxn>
                                  </a:cxnLst>
                                  <a:rect l="0" t="0" r="r" b="b"/>
                                  <a:pathLst>
                                    <a:path w="1" h="3581">
                                      <a:moveTo>
                                        <a:pt x="0" y="3581"/>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3"/>
                              <wps:cNvSpPr>
                                <a:spLocks/>
                              </wps:cNvSpPr>
                              <wps:spPr bwMode="auto">
                                <a:xfrm>
                                  <a:off x="2838" y="2411"/>
                                  <a:ext cx="1805" cy="1"/>
                                </a:xfrm>
                                <a:custGeom>
                                  <a:avLst/>
                                  <a:gdLst>
                                    <a:gd name="T0" fmla="*/ 0 w 2431"/>
                                    <a:gd name="T1" fmla="*/ 0 h 2"/>
                                    <a:gd name="T2" fmla="*/ 2431 w 2431"/>
                                    <a:gd name="T3" fmla="*/ 2 h 2"/>
                                  </a:gdLst>
                                  <a:ahLst/>
                                  <a:cxnLst>
                                    <a:cxn ang="0">
                                      <a:pos x="T0" y="T1"/>
                                    </a:cxn>
                                    <a:cxn ang="0">
                                      <a:pos x="T2" y="T3"/>
                                    </a:cxn>
                                  </a:cxnLst>
                                  <a:rect l="0" t="0" r="r" b="b"/>
                                  <a:pathLst>
                                    <a:path w="2431" h="2">
                                      <a:moveTo>
                                        <a:pt x="0" y="0"/>
                                      </a:moveTo>
                                      <a:lnTo>
                                        <a:pt x="2431" y="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9" style="position:absolute;left:0;text-align:left;margin-left:3.15pt;margin-top:.6pt;width:265.05pt;height:387pt;z-index:251614720" coordorigin="1438,948" coordsize="613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jBOwoAAAhoAAAOAAAAZHJzL2Uyb0RvYy54bWzsXdty4kgSfd+I/QeFHjeCRpeSkIimJ7pt&#10;0zsRvTsdO94PkEGAYoTESLKhZ2L/fU9WlUoXg41vTDNTfsCCEqW6nDqZlZmVvP9ht06Nu7gokzyb&#10;mPY7yzTibJbPk2w5Mf97PR0EplFWUTaP0jyLJ+a3uDR/+PD3v73fbsaxk6/ydB4XBirJyvF2MzFX&#10;VbUZD4flbBWvo/JdvokzFC7yYh1VeFssh/Mi2qL2dTp0LMsfbvNivinyWVyW+PRSFJofeP2LRTyr&#10;flosyrgy0omJtlX8teCvN/Q6/PA+Gi+LaLNKZrIZ0TNasY6SDA9VVV1GVWTcFsm9qtbJrMjLfFG9&#10;m+XrYb5YJLOY9wG9sa1ebz4X+e2G92U53i43apgwtL1xena1s3/ffS2MZI65C33TyKI1Jok/13Ad&#10;Gp3tZjnGTZ+Lzc+br4XoIi6/5LNfShQP++X0filuNm62/8rnqC+6rXI+OrtFsaYq0G9jxyfhm5qE&#10;eFcZM3zour5vu55pzFDGQpuFlpym2QpzSd+zmQtYoThkgZjB2epKfh3fRT/ou97I9qh0GI3Fc3lb&#10;ZduoY0Bc2Qxq+bJB/XkVbWI+VyWNlxrUUT2o19TBT/nOcF0xrvw+GlSj2uFzdIuPUSnG1sjyi1WU&#10;LeOPRZFvV3E0RwNt3h9qOR4h5oPelFTJY4PtehhHGjTP9+So1UPO7HrIgrAzYtF4U5TV5zhfG3Qx&#10;MQssKN7K6O5LWYnBrW+hic3yaZKm+Dwap1nnA8yC+AQPxVepjB7P18jvoRVeBVcBGzDHvxow6/Jy&#10;8HF6wQb+1B55l+7lxcWl/T96rs3Gq2Q+jzN6TL1ebXbc1EnmECtNrdgyT5M5VUdNKovlzUVaGHcR&#10;+GLK/+SAtG4bdpvBEYa+9LpkO8z65ISDqR+MBmzKvEE4soKBZYefQt9iIbucdrv0Jcnil3fJ2GJZ&#10;eI4nsHSwbxb/u9+3aLxOKjBymqwnZqBuisaEwKtszqe2ipJUXLeGgprfDAWmu55oLDsBUbHmqt3N&#10;jhOOw9FMhTf5/BsQXORAGDAKcYKLVV78ZhpbUPPELH+9jYrYNNIfM6wCcAIjLudvmDdy8KZol9y0&#10;S6JshqomZmUa4vKiEvx/uymS5QpPEusuyz+CphYJR3XTKk5xnClORhngNsHDPwGGhstolqhBas0D&#10;p29FElbAusxKi5TTsuO4klcfI4k4TZNNSWQYjQ/wRGs1HbnoiD5ejG3IUwnhQ3DmJHUQsVIiasQK&#10;NCohF9aIpSXEJaEBCX5C2I58Idscz+NzJIQL4dYe+RDBXB94DLfzJFrn2fw7xO0TOflhECv1Q9Nu&#10;S1PDZmIPiP3Tgtjm3MsCkDAXtDX5AsQQChrEje6ghKIGcQfEQJDQHVpMPDopiEHAfJcx8rh+12Fi&#10;DWIIzgbESkRqEHdADAQJEP8H203sgdPYwIb/lOqEJewLduD2QRyMsMS4aUI0SVkXnrxX/oN04FfV&#10;JZR81AjuIBhbpfYWjltVTrSF8y1bbOEcV1iaWgzskZpM4LUtX9iSatvYPfT+eTdxShxqzHYwC9QI&#10;zHJDFCwsDeFeZF8L+e4oWyPzGVYA4cxz+XA3GJQAdEKuwR1mzxTmpId2Yh1L49saBozq2wZW7KpI&#10;uCyCUWpiruM5zFExfB50hbH5bu2baqBatjph7hQ2utpmx42yPcuHWCHUOyIvWMtPZANzLNj/22BU&#10;pkLYwJ4ORvImAIyO43N5tQeMXUfBPTLUYHwlY/t5glE5xgQzKivgs8AomZF5ATfE7AGjZsbTeH7O&#10;E4z3HYpAVCOqT+dQVELec30O2QbKyqFIF0I41q7f2luoHYqNb+6gZBYjKn2k2qEoPcc9JaWxpygb&#10;gdbsO5q9ciiqGATGF2xrR3qaGASPjaQq5nk96acpQ8cgqDCMJ9qoVFQI6Wf1fqb+v29f01CGssxo&#10;yuhQhvLoNpShrNUyDuE0lKG0DN9hPVOCpgxNGaenDFcZxjRltCnDVv7zhjKUe+CPoQzXsji/643J&#10;I9GAOtLxTSMdhRORtG1NGR3KUI7ehjKUd+aklNEER9se13P2UsYjVmIdHI0Yam3LeJXg6PrwhaaM&#10;TqipYyvPurDFK5PPM2zxHguxzSHHUMB6UaMexZSTo5wre9pL+eanMM7SFk+BFv1AJaYsClKA8WMl&#10;bxWujxMlHMEuc3omeFsHKrVC7ZozV1oD62hgXT+7p/a2z6BTZalxbae37VJBH49oUNrP/lf2s9Mp&#10;xD6diiDilqPiJHTKbK8XKaLptB253JxJ03TaoVPlnOfaqTiLJMH79LAlGSniBn5PO1V0qiNFdKRI&#10;ttx/9NyxldtXgLEdJfJsMHqQ8hTR0dhHNBhPfGD9PLdKyqHYnOnw+kEIbynbVc4IL8BB5g6CIdth&#10;iNRnOsSx/ObgrpbtbdlOFqFWSLIwEz9FthsLHIv/Z51uQKZAcV2iaRiakBKip3Iq97a2QWkpf1DK&#10;I4uGhOW0iGNKlGSIvcv+PRMFY3ZK6M2RZzpgROFIdcXZkEYFkCfi7JATa8taOrsV2WOI2OtMEMiR&#10;NJcJYJZz2fRrrK3FOkXmpX8MDcfYGlLhbW7AI9QNlrEyHGGqoMrqOsDhrVv21IHmqxvw/aYWtFi1&#10;KVqhcVw8zHaZbCeukDsEWZcs7kfd5CVlIaJGY+Fe1wepcBf188DNaB3dXI8QvxnPxX/5EPIe9bNU&#10;FaaBLFU3QlxtooraRs+gSzqFgkpXeMVY0Kfr/C6+znl5RQ0Uj6zZoylNs/ZdohdyPNEiUYoLeggP&#10;olIPpva2ZlQpIm+fm+O8j+A8/aTnQS8apuBAXh0trTvSGuBvS+u2W/mpmx/HkWfafcfrhaBh8ZDe&#10;qE+znSpbl+KcZ6+QWgKe8DQbZU5qg/ElTssGjF7faekGiJDUXssT5o47RzT60N4kGhuN8QGnZb1e&#10;lDvzaI3RtyilJOjRDZE0getUdUIbLAjOm8jRSAWQavX5oLaCcbTKyKAySrNUow+2VUbXdUbQ9+if&#10;aEhzGwSF0gqtffW01UZSGutK0Ojz1BrhtYbWyLuxT21EMc2ZHCr08mHNsdYvtd74Paem1HpjL7fu&#10;fqO5z9R2mhvNkS8D9CQ3zEfpjXutPI1rPISpscOENsN2XQttLbRlButDuOzuZ0T2lhfj0glkagTP&#10;DjjSG5tOWKdRrvm9FtC9A7w6ZOMvHLLB07yInY3SJYWzWkKTTqOTjiHz1ZKq1ymhN0dZHxGiCT2M&#10;ttoMuUG6DCp1SUr0SQ94oS5JOqDUVhslsaNLeoFNaiD+iYY0t/V1yXs33NMlZSVnq0tiYEiXpG7s&#10;0yWFcbEeKq1L/inSnGtd8khdUoUHN+TYDsJ4RXJELkJBjraknHqjDbmOEE/aa/OC1yBHh9VJERvi&#10;a/Mjd6w8xIxUAUh2Xz1tfnTIQSMZ/Tw32ryH3EPzADnW+tWhXbaohCSfHAu90dYbbbLhvdWvHEBD&#10;4z83w1Up+dM49Hs27fdcj2t+wOfD/wEAAP//AwBQSwMEFAAGAAgAAAAhANWV8pTdAAAABwEAAA8A&#10;AABkcnMvZG93bnJldi54bWxMjktLw0AUhfeC/2G4gjs7eZi0xExKKeqqCLaCdHeb3CahmTshM03S&#10;f++40uV5cM6Xr2fdiZEG2xpWEC4CEMSlqVquFXwd3p5WIKxDrrAzTApuZGFd3N/lmFVm4k8a964W&#10;foRthgoa5/pMSls2pNEuTE/ss7MZNDovh1pWA05+XHcyCoJUamzZPzTY07ah8rK/agXvE06bOHwd&#10;d5fz9nY8JB/fu5CUenyYNy8gHM3urwy/+B4dCs90MleurOgUpLEvejsC4dMkTp9BnBQsl0kEssjl&#10;f/7iBwAA//8DAFBLAQItABQABgAIAAAAIQC2gziS/gAAAOEBAAATAAAAAAAAAAAAAAAAAAAAAABb&#10;Q29udGVudF9UeXBlc10ueG1sUEsBAi0AFAAGAAgAAAAhADj9If/WAAAAlAEAAAsAAAAAAAAAAAAA&#10;AAAALwEAAF9yZWxzLy5yZWxzUEsBAi0AFAAGAAgAAAAhAPc9aME7CgAACGgAAA4AAAAAAAAAAAAA&#10;AAAALgIAAGRycy9lMm9Eb2MueG1sUEsBAi0AFAAGAAgAAAAhANWV8pTdAAAABwEAAA8AAAAAAAAA&#10;AAAAAAAAlQwAAGRycy9kb3ducmV2LnhtbFBLBQYAAAAABAAEAPMAAACfDQAAAAA=&#10;">
                      <v:shape id="Text Box 33" o:spid="_x0000_s1060" type="#_x0000_t202" style="position:absolute;left:3500;top:5658;width:41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E30F99" w:rsidRPr="00FD3E62" w:rsidRDefault="00E30F99" w:rsidP="00AB566B">
                              <w:pPr>
                                <w:rPr>
                                  <w:sz w:val="20"/>
                                  <w:szCs w:val="20"/>
                                </w:rPr>
                              </w:pPr>
                              <w:r w:rsidRPr="00FD3E62">
                                <w:rPr>
                                  <w:sz w:val="20"/>
                                  <w:szCs w:val="20"/>
                                </w:rPr>
                                <w:t>Đ</w:t>
                              </w:r>
                            </w:p>
                          </w:txbxContent>
                        </v:textbox>
                      </v:shape>
                      <v:oval id="Oval 34" o:spid="_x0000_s1061" style="position:absolute;left:3084;top:948;width:322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3wb8UA&#10;AADcAAAADwAAAGRycy9kb3ducmV2LnhtbESPQUvDQBCF74L/YRmhN7tpQ4vGbktpEerBg1HvQ3aa&#10;hGZnQ3ZM03/vHARvM7w3732z2U2hMyMNqY3sYDHPwBBX0bdcO/j6fH18ApME2WMXmRzcKMFue3+3&#10;wcLHK3/QWEptNIRTgQ4akb6wNlUNBUzz2BOrdo5DQNF1qK0f8KrhobPLLFvbgC1rQ4M9HRqqLuVP&#10;cHCs9+V6tLms8vPxJKvL9/tbvnBu9jDtX8AITfJv/rs+ecV/V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3fBvxQAAANwAAAAPAAAAAAAAAAAAAAAAAJgCAABkcnMv&#10;ZG93bnJldi54bWxQSwUGAAAAAAQABAD1AAAAigMAAAAA&#10;">
                        <v:textbox>
                          <w:txbxContent>
                            <w:p w:rsidR="00E30F99" w:rsidRPr="00CC61A0" w:rsidRDefault="00E30F99" w:rsidP="00AB566B">
                              <w:pPr>
                                <w:jc w:val="center"/>
                                <w:rPr>
                                  <w:sz w:val="20"/>
                                  <w:szCs w:val="20"/>
                                  <w:vertAlign w:val="subscript"/>
                                  <w:lang w:val="pt-BR"/>
                                </w:rPr>
                              </w:pPr>
                              <w:r w:rsidRPr="00CC61A0">
                                <w:rPr>
                                  <w:sz w:val="20"/>
                                  <w:szCs w:val="20"/>
                                  <w:lang w:val="pt-BR"/>
                                </w:rPr>
                                <w:t>Nhập N và a</w:t>
                              </w:r>
                              <w:r w:rsidRPr="00CC61A0">
                                <w:rPr>
                                  <w:sz w:val="20"/>
                                  <w:szCs w:val="20"/>
                                  <w:vertAlign w:val="subscript"/>
                                  <w:lang w:val="pt-BR"/>
                                </w:rPr>
                                <w:t>1</w:t>
                              </w:r>
                              <w:r w:rsidRPr="00CC61A0">
                                <w:rPr>
                                  <w:sz w:val="20"/>
                                  <w:szCs w:val="20"/>
                                  <w:lang w:val="pt-BR"/>
                                </w:rPr>
                                <w:t>, a</w:t>
                              </w:r>
                              <w:r w:rsidRPr="00CC61A0">
                                <w:rPr>
                                  <w:sz w:val="20"/>
                                  <w:szCs w:val="20"/>
                                  <w:vertAlign w:val="subscript"/>
                                  <w:lang w:val="pt-BR"/>
                                </w:rPr>
                                <w:t>2</w:t>
                              </w:r>
                              <w:r w:rsidRPr="00CC61A0">
                                <w:rPr>
                                  <w:sz w:val="20"/>
                                  <w:szCs w:val="20"/>
                                  <w:lang w:val="pt-BR"/>
                                </w:rPr>
                                <w:t xml:space="preserve"> .</w:t>
                              </w:r>
                              <w:r w:rsidRPr="00CC61A0">
                                <w:rPr>
                                  <w:b/>
                                  <w:bCs/>
                                  <w:sz w:val="20"/>
                                  <w:szCs w:val="20"/>
                                  <w:lang w:val="pt-BR"/>
                                </w:rPr>
                                <w:t xml:space="preserve"> </w:t>
                              </w:r>
                              <w:r w:rsidRPr="00CC61A0">
                                <w:rPr>
                                  <w:sz w:val="20"/>
                                  <w:szCs w:val="20"/>
                                  <w:lang w:val="pt-BR"/>
                                </w:rPr>
                                <w:t>.</w:t>
                              </w:r>
                              <w:r w:rsidRPr="00CC61A0">
                                <w:rPr>
                                  <w:b/>
                                  <w:bCs/>
                                  <w:sz w:val="20"/>
                                  <w:szCs w:val="20"/>
                                  <w:lang w:val="pt-BR"/>
                                </w:rPr>
                                <w:t xml:space="preserve"> </w:t>
                              </w:r>
                              <w:r w:rsidRPr="00CC61A0">
                                <w:rPr>
                                  <w:sz w:val="20"/>
                                  <w:szCs w:val="20"/>
                                  <w:lang w:val="pt-BR"/>
                                </w:rPr>
                                <w:t>a</w:t>
                              </w:r>
                              <w:r w:rsidRPr="00CC61A0">
                                <w:rPr>
                                  <w:sz w:val="20"/>
                                  <w:szCs w:val="20"/>
                                  <w:vertAlign w:val="subscript"/>
                                  <w:lang w:val="pt-BR"/>
                                </w:rPr>
                                <w:t>n</w:t>
                              </w:r>
                            </w:p>
                          </w:txbxContent>
                        </v:textbox>
                      </v:oval>
                      <v:shape id="AutoShape 35" o:spid="_x0000_s1062" type="#_x0000_t4" style="position:absolute;left:3760;top:2552;width:176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bE8EA&#10;AADcAAAADwAAAGRycy9kb3ducmV2LnhtbERPzWoCMRC+F3yHMIK3mtWD6GqUUhCk9eLqA4ybcbPt&#10;ZrImcXf79k2h4G0+vt/Z7AbbiI58qB0rmE0zEMSl0zVXCi7n/esSRIjIGhvHpOCHAuy2o5cN5tr1&#10;fKKuiJVIIRxyVGBibHMpQ2nIYpi6ljhxN+ctxgR9JbXHPoXbRs6zbCEt1pwaDLb0bqj8Lh5Wwde1&#10;Nf1xeb9lRek7+XH0h/vpU6nJeHhbg4g0xKf4333Qaf5qBX/Pp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5GxPBAAAA3AAAAA8AAAAAAAAAAAAAAAAAmAIAAGRycy9kb3du&#10;cmV2LnhtbFBLBQYAAAAABAAEAPUAAACGAwAAAAA=&#10;">
                        <v:textbox>
                          <w:txbxContent>
                            <w:p w:rsidR="00E30F99" w:rsidRPr="00FD3E62" w:rsidRDefault="00E30F99" w:rsidP="00AB566B">
                              <w:pPr>
                                <w:jc w:val="center"/>
                                <w:rPr>
                                  <w:sz w:val="20"/>
                                  <w:szCs w:val="20"/>
                                </w:rPr>
                              </w:pPr>
                              <w:r w:rsidRPr="00FD3E62">
                                <w:rPr>
                                  <w:sz w:val="20"/>
                                  <w:szCs w:val="20"/>
                                </w:rPr>
                                <w:t>M &lt; 2</w:t>
                              </w:r>
                            </w:p>
                          </w:txbxContent>
                        </v:textbox>
                      </v:shape>
                      <v:shape id="AutoShape 36" o:spid="_x0000_s1063" type="#_x0000_t4" style="position:absolute;left:3761;top:4884;width:176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GdcIA&#10;AADcAAAADwAAAGRycy9kb3ducmV2LnhtbESPQYvCMBSE7wv+h/CEva2pexCpRhFBEPVid3/As3k2&#10;1ealJtm2+++NsLDHYWa+YZbrwTaiIx9qxwqmkwwEcel0zZWC76/dxxxEiMgaG8ek4JcCrFejtyXm&#10;2vV8pq6IlUgQDjkqMDG2uZShNGQxTFxLnLyr8xZjkr6S2mOf4LaRn1k2kxZrTgsGW9oaKu/Fj1Vw&#10;u7SmP80f16wofScPJ79/nI9KvY+HzQJEpCH+h//ae60gEeF1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EZ1wgAAANwAAAAPAAAAAAAAAAAAAAAAAJgCAABkcnMvZG93&#10;bnJldi54bWxQSwUGAAAAAAQABAD1AAAAhwMAAAAA&#10;">
                        <v:textbox>
                          <w:txbxContent>
                            <w:p w:rsidR="00E30F99" w:rsidRPr="00FD3E62" w:rsidRDefault="00E30F99" w:rsidP="00AB566B">
                              <w:pPr>
                                <w:jc w:val="center"/>
                                <w:rPr>
                                  <w:sz w:val="20"/>
                                  <w:szCs w:val="20"/>
                                </w:rPr>
                              </w:pPr>
                              <w:r w:rsidRPr="00FD3E62">
                                <w:rPr>
                                  <w:sz w:val="20"/>
                                  <w:szCs w:val="20"/>
                                </w:rPr>
                                <w:t>i &gt; M</w:t>
                              </w:r>
                            </w:p>
                          </w:txbxContent>
                        </v:textbox>
                      </v:shape>
                      <v:shape id="AutoShape 37" o:spid="_x0000_s1064" type="#_x0000_t4" style="position:absolute;left:3752;top:5751;width:176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j7sMA&#10;AADcAAAADwAAAGRycy9kb3ducmV2LnhtbESPQWsCMRSE74X+h/AK3mqiB5GtUUqhINWLqz/guXlu&#10;tt28rEm6u/77piB4HGbmG2a1GV0regqx8axhNlUgiCtvGq41nI6fr0sQMSEbbD2ThhtF2Kyfn1ZY&#10;GD/wgfoy1SJDOBaowabUFVLGypLDOPUdcfYuPjhMWYZamoBDhrtWzpVaSIcN5wWLHX1Yqn7KX6fh&#10;+9zZYb+8XlRZhV5+7cP2ethpPXkZ399AJBrTI3xvb42GuZr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Dj7sMAAADcAAAADwAAAAAAAAAAAAAAAACYAgAAZHJzL2Rv&#10;d25yZXYueG1sUEsFBgAAAAAEAAQA9QAAAIgDAAAAAA==&#10;">
                        <v:textbox>
                          <w:txbxContent>
                            <w:p w:rsidR="00E30F99" w:rsidRPr="00FD3E62" w:rsidRDefault="00E30F99" w:rsidP="00AB566B">
                              <w:pPr>
                                <w:jc w:val="center"/>
                                <w:rPr>
                                  <w:sz w:val="20"/>
                                  <w:szCs w:val="20"/>
                                </w:rPr>
                              </w:pPr>
                              <w:r w:rsidRPr="00FD3E62">
                                <w:rPr>
                                  <w:sz w:val="20"/>
                                  <w:szCs w:val="20"/>
                                </w:rPr>
                                <w:t>a</w:t>
                              </w:r>
                              <w:r w:rsidRPr="00FD3E62">
                                <w:rPr>
                                  <w:sz w:val="20"/>
                                  <w:szCs w:val="20"/>
                                  <w:vertAlign w:val="subscript"/>
                                </w:rPr>
                                <w:t>i</w:t>
                              </w:r>
                              <w:r w:rsidRPr="00FD3E62">
                                <w:rPr>
                                  <w:sz w:val="20"/>
                                  <w:szCs w:val="20"/>
                                </w:rPr>
                                <w:t xml:space="preserve"> &gt; a</w:t>
                              </w:r>
                              <w:r w:rsidRPr="00FD3E62">
                                <w:rPr>
                                  <w:sz w:val="20"/>
                                  <w:szCs w:val="20"/>
                                  <w:vertAlign w:val="subscript"/>
                                </w:rPr>
                                <w:t>i+1</w:t>
                              </w:r>
                            </w:p>
                          </w:txbxContent>
                        </v:textbox>
                      </v:shape>
                      <v:rect id="Rectangle 38" o:spid="_x0000_s1065" style="position:absolute;left:3708;top:1831;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E30F99" w:rsidRPr="00FD3E62" w:rsidRDefault="00E30F99" w:rsidP="00AB566B">
                              <w:pPr>
                                <w:jc w:val="center"/>
                                <w:rPr>
                                  <w:sz w:val="20"/>
                                  <w:szCs w:val="20"/>
                                </w:rPr>
                              </w:pPr>
                              <w:r w:rsidRPr="00FD3E62">
                                <w:rPr>
                                  <w:sz w:val="20"/>
                                  <w:szCs w:val="20"/>
                                </w:rPr>
                                <w:t>M ← N</w:t>
                              </w:r>
                            </w:p>
                          </w:txbxContent>
                        </v:textbox>
                      </v:rect>
                      <v:oval id="Oval 39" o:spid="_x0000_s1066" style="position:absolute;left:6014;top:2333;width:156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textbox>
                          <w:txbxContent>
                            <w:p w:rsidR="00E30F99" w:rsidRPr="00F638E6" w:rsidRDefault="00E30F99" w:rsidP="00AB566B">
                              <w:pPr>
                                <w:jc w:val="center"/>
                                <w:rPr>
                                  <w:sz w:val="20"/>
                                  <w:szCs w:val="20"/>
                                  <w:lang w:val="pt-BR"/>
                                </w:rPr>
                              </w:pPr>
                              <w:r w:rsidRPr="00F638E6">
                                <w:rPr>
                                  <w:sz w:val="20"/>
                                  <w:szCs w:val="20"/>
                                  <w:lang w:val="pt-BR"/>
                                </w:rPr>
                                <w:t>Đưa ra A và kết thúc</w:t>
                              </w:r>
                            </w:p>
                          </w:txbxContent>
                        </v:textbox>
                      </v:oval>
                      <v:line id="Line 40" o:spid="_x0000_s1067" style="position:absolute;visibility:visible;mso-wrap-style:square" from="4643,1537" to="4643,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NcUAAADcAAAADwAAAGRycy9kb3ducmV2LnhtbESPT2sCMRTE74V+h/AK3mpWk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3NcUAAADcAAAADwAAAAAAAAAA&#10;AAAAAAChAgAAZHJzL2Rvd25yZXYueG1sUEsFBgAAAAAEAAQA+QAAAJMDAAAAAA==&#10;">
                        <v:stroke endarrow="block"/>
                      </v:line>
                      <v:line id="Line 41" o:spid="_x0000_s1068" style="position:absolute;visibility:visible;mso-wrap-style:square" from="4635,2266" to="4635,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SrsUAAADcAAAADwAAAGRycy9kb3ducmV2LnhtbESPT2sCMRTE74V+h/AK3mpWw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SrsUAAADcAAAADwAAAAAAAAAA&#10;AAAAAAChAgAAZHJzL2Rvd25yZXYueG1sUEsFBgAAAAAEAAQA+QAAAJMDAAAAAA==&#10;">
                        <v:stroke endarrow="block"/>
                      </v:line>
                      <v:line id="Line 42" o:spid="_x0000_s1069" style="position:absolute;visibility:visible;mso-wrap-style:square" from="4643,4583" to="464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YzZxAAAANwAAAAPAAAAAAAAAAAA&#10;AAAAAKECAABkcnMvZG93bnJldi54bWxQSwUGAAAAAAQABAD5AAAAkgMAAAAA&#10;">
                        <v:stroke endarrow="block"/>
                      </v:line>
                      <v:shape id="Text Box 43" o:spid="_x0000_s1070" type="#_x0000_t202" style="position:absolute;left:4643;top:5364;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E30F99" w:rsidRPr="00FD3E62" w:rsidRDefault="00E30F99" w:rsidP="00AB566B">
                              <w:pPr>
                                <w:rPr>
                                  <w:sz w:val="20"/>
                                  <w:szCs w:val="20"/>
                                </w:rPr>
                              </w:pPr>
                              <w:r w:rsidRPr="00FD3E62">
                                <w:rPr>
                                  <w:sz w:val="20"/>
                                  <w:szCs w:val="20"/>
                                </w:rPr>
                                <w:t>S</w:t>
                              </w:r>
                            </w:p>
                          </w:txbxContent>
                        </v:textbox>
                      </v:shape>
                      <v:shape id="Text Box 44" o:spid="_x0000_s1071" type="#_x0000_t202" style="position:absolute;left:5475;top:2553;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E30F99" w:rsidRPr="00FD3E62" w:rsidRDefault="00E30F99" w:rsidP="00AB566B">
                              <w:pPr>
                                <w:rPr>
                                  <w:sz w:val="20"/>
                                  <w:szCs w:val="20"/>
                                </w:rPr>
                              </w:pPr>
                              <w:r w:rsidRPr="00FD3E62">
                                <w:rPr>
                                  <w:sz w:val="20"/>
                                  <w:szCs w:val="20"/>
                                </w:rPr>
                                <w:t>Đ</w:t>
                              </w:r>
                            </w:p>
                          </w:txbxContent>
                        </v:textbox>
                      </v:shape>
                      <v:shape id="Text Box 45" o:spid="_x0000_s1072" type="#_x0000_t202" style="position:absolute;left:4643;top:6247;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E30F99" w:rsidRPr="00FD3E62" w:rsidRDefault="00E30F99" w:rsidP="00AB566B">
                              <w:pPr>
                                <w:rPr>
                                  <w:sz w:val="20"/>
                                  <w:szCs w:val="20"/>
                                </w:rPr>
                              </w:pPr>
                              <w:r w:rsidRPr="00FD3E62">
                                <w:rPr>
                                  <w:sz w:val="20"/>
                                  <w:szCs w:val="20"/>
                                </w:rPr>
                                <w:t>S</w:t>
                              </w:r>
                            </w:p>
                          </w:txbxContent>
                        </v:textbox>
                      </v:shape>
                      <v:shape id="Text Box 46" o:spid="_x0000_s1073" type="#_x0000_t202" style="position:absolute;left:4643;top:3009;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E30F99" w:rsidRPr="00FD3E62" w:rsidRDefault="00E30F99" w:rsidP="00AB566B">
                              <w:pPr>
                                <w:rPr>
                                  <w:sz w:val="20"/>
                                  <w:szCs w:val="20"/>
                                </w:rPr>
                              </w:pPr>
                              <w:r w:rsidRPr="00FD3E62">
                                <w:rPr>
                                  <w:sz w:val="20"/>
                                  <w:szCs w:val="20"/>
                                </w:rPr>
                                <w:t>S</w:t>
                              </w:r>
                            </w:p>
                          </w:txbxContent>
                        </v:textbox>
                      </v:shape>
                      <v:shape id="Text Box 47" o:spid="_x0000_s1074" type="#_x0000_t202" style="position:absolute;left:3500;top:5155;width:41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E30F99" w:rsidRPr="00FD3E62" w:rsidRDefault="00E30F99" w:rsidP="00AB566B">
                              <w:pPr>
                                <w:rPr>
                                  <w:sz w:val="20"/>
                                  <w:szCs w:val="20"/>
                                </w:rPr>
                              </w:pPr>
                              <w:r w:rsidRPr="00FD3E62">
                                <w:rPr>
                                  <w:sz w:val="20"/>
                                  <w:szCs w:val="20"/>
                                </w:rPr>
                                <w:t>Đ</w:t>
                              </w:r>
                            </w:p>
                          </w:txbxContent>
                        </v:textbox>
                      </v:shape>
                      <v:line id="Line 48" o:spid="_x0000_s1075" style="position:absolute;visibility:visible;mso-wrap-style:square" from="5499,2842" to="6019,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rect id="Rectangle 49" o:spid="_x0000_s1076" style="position:absolute;left:3708;top:3424;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E30F99" w:rsidRPr="00FD3E62" w:rsidRDefault="00E30F99" w:rsidP="00AB566B">
                              <w:pPr>
                                <w:jc w:val="center"/>
                                <w:rPr>
                                  <w:sz w:val="20"/>
                                  <w:szCs w:val="20"/>
                                </w:rPr>
                              </w:pPr>
                              <w:r w:rsidRPr="00FD3E62">
                                <w:rPr>
                                  <w:sz w:val="20"/>
                                  <w:szCs w:val="20"/>
                                </w:rPr>
                                <w:t>M ← M – 1; i ← 0</w:t>
                              </w:r>
                            </w:p>
                          </w:txbxContent>
                        </v:textbox>
                      </v:rect>
                      <v:line id="Line 50" o:spid="_x0000_s1077" style="position:absolute;visibility:visible;mso-wrap-style:square" from="4643,3129" to="4643,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Ec8UAAADcAAAADwAAAGRycy9kb3ducmV2LnhtbESPQWsCMRSE70L/Q3iF3jS7g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qEc8UAAADcAAAADwAAAAAAAAAA&#10;AAAAAAChAgAAZHJzL2Rvd25yZXYueG1sUEsFBgAAAAAEAAQA+QAAAJMDAAAAAA==&#10;">
                        <v:stroke endarrow="block"/>
                      </v:line>
                      <v:rect id="Rectangle 51" o:spid="_x0000_s1078" style="position:absolute;left:3708;top:4156;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textbox>
                          <w:txbxContent>
                            <w:p w:rsidR="00E30F99" w:rsidRPr="00FD3E62" w:rsidRDefault="00E30F99" w:rsidP="00AB566B">
                              <w:pPr>
                                <w:jc w:val="center"/>
                                <w:rPr>
                                  <w:sz w:val="20"/>
                                  <w:szCs w:val="20"/>
                                </w:rPr>
                              </w:pPr>
                              <w:r w:rsidRPr="00FD3E62">
                                <w:rPr>
                                  <w:sz w:val="20"/>
                                  <w:szCs w:val="20"/>
                                </w:rPr>
                                <w:t>i ← i +1</w:t>
                              </w:r>
                            </w:p>
                          </w:txbxContent>
                        </v:textbox>
                      </v:rect>
                      <v:line id="Line 52" o:spid="_x0000_s1079" style="position:absolute;visibility:visible;mso-wrap-style:square" from="4643,3862" to="464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53" o:spid="_x0000_s1080" style="position:absolute;visibility:visible;mso-wrap-style:square" from="4643,5464" to="4643,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7cIAAADcAAAADwAAAGRycy9kb3ducmV2LnhtbERPyWrDMBC9B/oPYgq5JbJzyOJGCSUm&#10;0EMTyELPU2tqmVojY6mO+vfRIZDj4+3rbbStGKj3jWMF+TQDQVw53XCt4HrZT5YgfEDW2DomBf/k&#10;Ybt5Ga2x0O7GJxrOoRYphH2BCkwIXSGlrwxZ9FPXESfux/UWQ4J9LXWPtxRuWznLsrm02HBqMNjR&#10;zlD1e/6zChamPMmFLD8vx3Jo8lU8xK/vlVLj1/j+BiJQDE/xw/2hFczytDadS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sr7cIAAADcAAAADwAAAAAAAAAAAAAA&#10;AAChAgAAZHJzL2Rvd25yZXYueG1sUEsFBgAAAAAEAAQA+QAAAJADAAAAAA==&#10;">
                        <v:stroke endarrow="block"/>
                      </v:line>
                      <v:rect id="Rectangle 54" o:spid="_x0000_s1081" style="position:absolute;left:1438;top:5823;width:187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E30F99" w:rsidRPr="00CC61A0" w:rsidRDefault="00E30F99" w:rsidP="00AB566B">
                              <w:pPr>
                                <w:jc w:val="center"/>
                                <w:rPr>
                                  <w:sz w:val="20"/>
                                  <w:szCs w:val="20"/>
                                  <w:lang w:val="it-IT"/>
                                </w:rPr>
                              </w:pPr>
                              <w:r w:rsidRPr="00CC61A0">
                                <w:rPr>
                                  <w:sz w:val="20"/>
                                  <w:szCs w:val="20"/>
                                  <w:lang w:val="it-IT"/>
                                </w:rPr>
                                <w:t>Tráo đổi a</w:t>
                              </w:r>
                              <w:r w:rsidRPr="00CC61A0">
                                <w:rPr>
                                  <w:sz w:val="20"/>
                                  <w:szCs w:val="20"/>
                                  <w:vertAlign w:val="subscript"/>
                                  <w:lang w:val="it-IT"/>
                                </w:rPr>
                                <w:t>i</w:t>
                              </w:r>
                              <w:r w:rsidRPr="00CC61A0">
                                <w:rPr>
                                  <w:sz w:val="20"/>
                                  <w:szCs w:val="20"/>
                                  <w:lang w:val="it-IT"/>
                                </w:rPr>
                                <w:t xml:space="preserve"> với a</w:t>
                              </w:r>
                              <w:r w:rsidRPr="00CC61A0">
                                <w:rPr>
                                  <w:sz w:val="20"/>
                                  <w:szCs w:val="20"/>
                                  <w:vertAlign w:val="subscript"/>
                                  <w:lang w:val="it-IT"/>
                                </w:rPr>
                                <w:t>i+1</w:t>
                              </w:r>
                            </w:p>
                          </w:txbxContent>
                        </v:textbox>
                      </v:rect>
                      <v:line id="Line 55" o:spid="_x0000_s1082" style="position:absolute;flip:x;visibility:visible;mso-wrap-style:square" from="3318,6046" to="3734,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qxcUAAADcAAAADwAAAGRycy9kb3ducmV2LnhtbESPwUrDQBCG74LvsIzgJdhNU5Aauy3a&#10;WihID60ePA7ZMQlmZ0N22sa3dw4Fj8M//zffLFZj6MyZhtRGdjCd5GCIq+hbrh18fmwf5mCSIHvs&#10;IpODX0qwWt7eLLD08cIHOh+lNgrhVKKDRqQvrU1VQwHTJPbEmn3HIaDoONTWD3hReOhskeePNmDL&#10;eqHBntYNVT/HU1CN7Z43s1n2GmyWPdHbl7znVpy7vxtfnsEIjfK/fG3vvIOi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qxcUAAADcAAAADwAAAAAAAAAA&#10;AAAAAAChAgAAZHJzL2Rvd25yZXYueG1sUEsFBgAAAAAEAAQA+QAAAJMDAAAAAA==&#10;">
                        <v:stroke endarrow="block"/>
                      </v:line>
                      <v:shape id="Freeform 56" o:spid="_x0000_s1083" style="position:absolute;left:4633;top:6340;width:1;height:193;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agsUA&#10;AADcAAAADwAAAGRycy9kb3ducmV2LnhtbESPwWrDMBBE74X8g9hAb40cF9zgRgkhYGgOPTQN5Lqx&#10;tpaJtTKSnLj++qpQ6HGYmTfMejvaTtzIh9axguUiA0FcO91yo+D0WT2tQISIrLFzTAq+KcB2M3tY&#10;Y6ndnT/odoyNSBAOJSowMfallKE2ZDEsXE+cvC/nLcYkfSO1x3uC207mWVZIiy2nBYM97Q3V1+Ng&#10;FTwP9lJUh2IavKnay/thur6cJ6Ue5+PuFUSkMf6H/9pvWkGeL+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xqCxQAAANwAAAAPAAAAAAAAAAAAAAAAAJgCAABkcnMv&#10;ZG93bnJldi54bWxQSwUGAAAAAAQABAD1AAAAigMAAAAA&#10;" path="m2,l,250e" filled="f">
                        <v:stroke endarrow="block"/>
                        <v:path arrowok="t" o:connecttype="custom" o:connectlocs="1,0;0,193" o:connectangles="0,0"/>
                      </v:shape>
                      <v:line id="Line 57" o:spid="_x0000_s1084" style="position:absolute;visibility:visible;mso-wrap-style:square" from="2252,6257" to="2252,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58" o:spid="_x0000_s1085" style="position:absolute;visibility:visible;mso-wrap-style:square" from="2252,6542" to="6099,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shape id="Freeform 59" o:spid="_x0000_s1086" style="position:absolute;left:6096;top:3971;width:3;height:2571;visibility:visible;mso-wrap-style:square;v-text-anchor:top" coordsize="4,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EvMEA&#10;AADcAAAADwAAAGRycy9kb3ducmV2LnhtbERP3WrCMBS+H+wdwhnsbqbKrLUziggFB4Nh7QMcmrO2&#10;2JyUJLb17ZeLwS4/vv/dYTa9GMn5zrKC5SIBQVxb3XGjoLoWbxkIH5A19pZJwYM8HPbPTzvMtZ34&#10;QmMZGhFD2OeooA1hyKX0dUsG/cIOxJH7sc5giNA1UjucYrjp5SpJUmmw49jQ4kCnlupbeTcKtusv&#10;Hr8xWxfpxh0/h0u2qkyt1OvLfPwAEWgO/+I/91krSN/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BBLzBAAAA3AAAAA8AAAAAAAAAAAAAAAAAmAIAAGRycy9kb3du&#10;cmV2LnhtbFBLBQYAAAAABAAEAPUAAACGAwAAAAA=&#10;" path="m4,3327l,e" filled="f">
                        <v:stroke endarrow="block"/>
                        <v:path arrowok="t" o:connecttype="custom" o:connectlocs="3,2571;0,0" o:connectangles="0,0"/>
                      </v:shape>
                      <v:line id="Line 60" o:spid="_x0000_s1087" style="position:absolute;flip:x;visibility:visible;mso-wrap-style:square" from="4643,3972" to="6099,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G58UAAADcAAAADwAAAGRycy9kb3ducmV2LnhtbESPT2vCQBDF74LfYRmhl6AbaxFNXUXb&#10;CkLpwT+HHofsNAnNzobsVOO3d4WCx8eb93vzFqvO1epMbag8GxiPUlDEubcVFwZOx+1wBioIssXa&#10;Mxm4UoDVst9bYGb9hfd0PkihIoRDhgZKkSbTOuQlOQwj3xBH78e3DiXKttC2xUuEu1o/p+lUO6w4&#10;NpTY0FtJ+e/hz8U3tl/8PpkkG6eTZE4f3/KZajHmadCtX0EJdfI4/k/vrIHp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JG58UAAADcAAAADwAAAAAAAAAA&#10;AAAAAAChAgAAZHJzL2Rvd25yZXYueG1sUEsFBgAAAAAEAAQA+QAAAJMDAAAAAA==&#10;">
                        <v:stroke endarrow="block"/>
                      </v:line>
                      <v:line id="Line 61" o:spid="_x0000_s1088" style="position:absolute;flip:x;visibility:visible;mso-wrap-style:square" from="2835,5180" to="3771,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YkMUAAADcAAAADwAAAGRycy9kb3ducmV2LnhtbESPT2vCQBDF70K/wzIFL6FuqkXa6Cr1&#10;HxTEQ20PHofsmASzsyE7avz2bqHg8fHm/d686bxztbpQGyrPBl4HKSji3NuKCwO/P5uXd1BBkC3W&#10;nsnAjQLMZ0+9KWbWX/mbLnspVIRwyNBAKdJkWoe8JIdh4Bvi6B1961CibAttW7xGuKv1ME3H2mHF&#10;saHEhpYl5af92cU3NjtejUbJwukk+aD1QbapFmP6z93nBJRQJ4/j//SXNTB+G8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DYkMUAAADcAAAADwAAAAAAAAAA&#10;AAAAAAChAgAAZHJzL2Rvd25yZXYueG1sUEsFBgAAAAAEAAQA+QAAAJMDAAAAAA==&#10;">
                        <v:stroke endarrow="block"/>
                      </v:line>
                      <v:shape id="Freeform 62" o:spid="_x0000_s1089" style="position:absolute;left:2843;top:2405;width:1;height:2767;visibility:visible;mso-wrap-style:square;v-text-anchor:top" coordsize="1,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xscA&#10;AADcAAAADwAAAGRycy9kb3ducmV2LnhtbESPQWsCMRCF74L/IYzQW822FpHVKKWtUNteuragt+lm&#10;ugm7mSybqOu/N4WCx8eb9715i1XvGnGkLljPCu7GGQji0mvLlYKv7fp2BiJEZI2NZ1JwpgCr5XCw&#10;wFz7E3/SsYiVSBAOOSowMba5lKE05DCMfUucvF/fOYxJdpXUHZ4S3DXyPsum0qHl1GCwpSdDZV0c&#10;XHrjJ25232/1vt5N/Eu9frbvH8YqdTPqH+cgIvXxevyfftUKpg8T+BuTC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jMbHAAAA3AAAAA8AAAAAAAAAAAAAAAAAmAIAAGRy&#10;cy9kb3ducmV2LnhtbFBLBQYAAAAABAAEAPUAAACMAwAAAAA=&#10;" path="m,3581l,e" filled="f">
                        <v:stroke endarrow="block"/>
                        <v:path arrowok="t" o:connecttype="custom" o:connectlocs="0,2767;0,0" o:connectangles="0,0"/>
                      </v:shape>
                      <v:shape id="Freeform 63" o:spid="_x0000_s1090" style="position:absolute;left:2838;top:2411;width:1805;height:1;visibility:visible;mso-wrap-style:square;v-text-anchor:top" coordsize="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4kcUA&#10;AADcAAAADwAAAGRycy9kb3ducmV2LnhtbESPQWvCQBSE74L/YXmF3nRTEZHoRlppaemhoBH0+JJ9&#10;ZkOyb0N2G9N/3y0UPA4z3wyz3Y22FQP1vnas4GmegCAuna65UnDK32ZrED4ga2wdk4If8rDLppMt&#10;ptrd+EDDMVQilrBPUYEJoUul9KUhi37uOuLoXV1vMUTZV1L3eIvltpWLJFlJizXHBYMd7Q2VzfHb&#10;KlgVyfvi9WU4n1xRf5n8s6nyS6PU48P4vAERaAz38D/9oSO3XM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fiRxQAAANwAAAAPAAAAAAAAAAAAAAAAAJgCAABkcnMv&#10;ZG93bnJldi54bWxQSwUGAAAAAAQABAD1AAAAigMAAAAA&#10;" path="m,l2431,2e" filled="f">
                        <v:stroke endarrow="block"/>
                        <v:path arrowok="t" o:connecttype="custom" o:connectlocs="0,0;1805,1" o:connectangles="0,0"/>
                      </v:shape>
                    </v:group>
                  </w:pict>
                </mc:Fallback>
              </mc:AlternateContent>
            </w: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tc>
        <w:tc>
          <w:tcPr>
            <w:tcW w:w="5224" w:type="dxa"/>
            <w:tcBorders>
              <w:top w:val="single" w:sz="4" w:space="0" w:color="auto"/>
              <w:left w:val="sing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lang w:val="it-IT"/>
              </w:rPr>
            </w:pPr>
            <w:r w:rsidRPr="0012277C">
              <w:rPr>
                <w:b/>
                <w:bCs/>
                <w:sz w:val="24"/>
                <w:szCs w:val="24"/>
                <w:lang w:val="it-IT"/>
              </w:rPr>
              <w:lastRenderedPageBreak/>
              <w:t>GV:</w:t>
            </w:r>
            <w:r w:rsidRPr="0012277C">
              <w:rPr>
                <w:sz w:val="24"/>
                <w:szCs w:val="24"/>
                <w:lang w:val="it-IT"/>
              </w:rPr>
              <w:t xml:space="preserve"> Minh họa ví dụ, gợi ý dần</w:t>
            </w:r>
          </w:p>
          <w:p w:rsidR="00760F21" w:rsidRPr="0012277C" w:rsidRDefault="00326B4B" w:rsidP="00F3166C">
            <w:pPr>
              <w:spacing w:line="288" w:lineRule="auto"/>
              <w:jc w:val="both"/>
              <w:rPr>
                <w:sz w:val="24"/>
                <w:szCs w:val="24"/>
                <w:lang w:val="it-IT"/>
              </w:rPr>
            </w:pPr>
            <w:r>
              <w:rPr>
                <w:noProof/>
              </w:rPr>
              <w:drawing>
                <wp:inline distT="0" distB="0" distL="0" distR="0">
                  <wp:extent cx="3181350" cy="2181225"/>
                  <wp:effectExtent l="0" t="0" r="0" b="9525"/>
                  <wp:docPr id="305" name="Picture 45" descr="Kết quả hình ảnh cho Sắp xếp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quả hình ảnh cho Sắp xếp số"/>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81350" cy="2181225"/>
                          </a:xfrm>
                          <a:prstGeom prst="rect">
                            <a:avLst/>
                          </a:prstGeom>
                          <a:noFill/>
                          <a:ln>
                            <a:noFill/>
                          </a:ln>
                        </pic:spPr>
                      </pic:pic>
                    </a:graphicData>
                  </a:graphic>
                </wp:inline>
              </w:drawing>
            </w:r>
          </w:p>
          <w:p w:rsidR="000662DA" w:rsidRPr="0012277C" w:rsidRDefault="000662DA" w:rsidP="00F3166C">
            <w:pPr>
              <w:spacing w:line="288" w:lineRule="auto"/>
              <w:jc w:val="both"/>
              <w:rPr>
                <w:sz w:val="24"/>
                <w:szCs w:val="24"/>
                <w:lang w:val="it-IT"/>
              </w:rPr>
            </w:pPr>
            <w:r w:rsidRPr="0012277C">
              <w:rPr>
                <w:b/>
                <w:bCs/>
                <w:sz w:val="24"/>
                <w:szCs w:val="24"/>
                <w:lang w:val="it-IT"/>
              </w:rPr>
              <w:t>HS:</w:t>
            </w:r>
            <w:r w:rsidRPr="0012277C">
              <w:rPr>
                <w:sz w:val="24"/>
                <w:szCs w:val="24"/>
                <w:lang w:val="it-IT"/>
              </w:rPr>
              <w:t xml:space="preserve"> Rút ra ý tưởng</w:t>
            </w: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p>
          <w:p w:rsidR="000662DA" w:rsidRPr="0012277C" w:rsidRDefault="000662DA" w:rsidP="00F3166C">
            <w:pPr>
              <w:spacing w:line="288" w:lineRule="auto"/>
              <w:jc w:val="both"/>
              <w:rPr>
                <w:sz w:val="24"/>
                <w:szCs w:val="24"/>
                <w:lang w:val="it-IT"/>
              </w:rPr>
            </w:pPr>
            <w:r w:rsidRPr="0012277C">
              <w:rPr>
                <w:b/>
                <w:bCs/>
                <w:sz w:val="24"/>
                <w:szCs w:val="24"/>
                <w:lang w:val="it-IT"/>
              </w:rPr>
              <w:t>GV:</w:t>
            </w:r>
            <w:r w:rsidRPr="0012277C">
              <w:rPr>
                <w:sz w:val="24"/>
                <w:szCs w:val="24"/>
                <w:lang w:val="it-IT"/>
              </w:rPr>
              <w:t xml:space="preserve"> Nêu yêu cầu</w:t>
            </w:r>
          </w:p>
          <w:p w:rsidR="000662DA" w:rsidRPr="0012277C" w:rsidRDefault="000662DA" w:rsidP="0016303B">
            <w:pPr>
              <w:numPr>
                <w:ilvl w:val="0"/>
                <w:numId w:val="67"/>
              </w:numPr>
              <w:spacing w:line="288" w:lineRule="auto"/>
              <w:jc w:val="both"/>
              <w:rPr>
                <w:i/>
                <w:iCs/>
                <w:sz w:val="24"/>
                <w:szCs w:val="24"/>
              </w:rPr>
            </w:pPr>
            <w:r w:rsidRPr="0012277C">
              <w:rPr>
                <w:i/>
                <w:iCs/>
                <w:sz w:val="24"/>
                <w:szCs w:val="24"/>
                <w:lang w:val="it-IT"/>
              </w:rPr>
              <w:t xml:space="preserve">Để sắp xếp cần làm những bước nào? </w:t>
            </w:r>
            <w:r w:rsidRPr="0012277C">
              <w:rPr>
                <w:i/>
                <w:iCs/>
                <w:sz w:val="24"/>
                <w:szCs w:val="24"/>
              </w:rPr>
              <w:t>Lặp lại bước nào?</w:t>
            </w:r>
          </w:p>
          <w:p w:rsidR="000662DA" w:rsidRPr="0012277C" w:rsidRDefault="000662DA" w:rsidP="0016303B">
            <w:pPr>
              <w:numPr>
                <w:ilvl w:val="0"/>
                <w:numId w:val="67"/>
              </w:numPr>
              <w:spacing w:line="288" w:lineRule="auto"/>
              <w:jc w:val="both"/>
              <w:rPr>
                <w:i/>
                <w:iCs/>
                <w:sz w:val="24"/>
                <w:szCs w:val="24"/>
              </w:rPr>
            </w:pPr>
            <w:r w:rsidRPr="0012277C">
              <w:rPr>
                <w:i/>
                <w:iCs/>
                <w:sz w:val="24"/>
                <w:szCs w:val="24"/>
              </w:rPr>
              <w:t>Biểu diễn thuật toán bằng liệt kê?</w:t>
            </w:r>
          </w:p>
          <w:p w:rsidR="000662DA" w:rsidRPr="0012277C" w:rsidRDefault="000662DA" w:rsidP="0016303B">
            <w:pPr>
              <w:numPr>
                <w:ilvl w:val="0"/>
                <w:numId w:val="67"/>
              </w:numPr>
              <w:spacing w:line="288" w:lineRule="auto"/>
              <w:jc w:val="both"/>
              <w:rPr>
                <w:i/>
                <w:iCs/>
                <w:sz w:val="24"/>
                <w:szCs w:val="24"/>
              </w:rPr>
            </w:pPr>
            <w:r w:rsidRPr="0012277C">
              <w:rPr>
                <w:i/>
                <w:iCs/>
                <w:sz w:val="24"/>
                <w:szCs w:val="24"/>
              </w:rPr>
              <w:t>Biểu diễn thuật toán bằng sơ đồ khối?</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Thảo luận, trả lời và lên bảng thực hiện</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760F21" w:rsidRPr="0012277C" w:rsidRDefault="00760F21" w:rsidP="00F3166C">
            <w:pPr>
              <w:spacing w:line="288" w:lineRule="auto"/>
              <w:jc w:val="both"/>
              <w:rPr>
                <w:sz w:val="24"/>
                <w:szCs w:val="24"/>
              </w:rPr>
            </w:pP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Thực hiện biểu diễn thuật toán bằng sơ đồ khối.</w:t>
            </w:r>
            <w:r w:rsidRPr="0012277C">
              <w:rPr>
                <w:b/>
                <w:bCs/>
                <w:sz w:val="24"/>
                <w:szCs w:val="24"/>
              </w:rPr>
              <w:t xml:space="preserve"> </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Hướng dẫn thêm khi cần.</w:t>
            </w:r>
            <w:r w:rsidRPr="0012277C">
              <w:rPr>
                <w:b/>
                <w:bCs/>
                <w:sz w:val="24"/>
                <w:szCs w:val="24"/>
              </w:rPr>
              <w:t xml:space="preserve"> </w:t>
            </w: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p w:rsidR="000662DA" w:rsidRPr="0012277C" w:rsidRDefault="000662DA" w:rsidP="00F3166C">
            <w:pPr>
              <w:spacing w:line="288" w:lineRule="auto"/>
              <w:jc w:val="both"/>
              <w:rPr>
                <w:sz w:val="24"/>
                <w:szCs w:val="24"/>
              </w:rPr>
            </w:pPr>
          </w:p>
        </w:tc>
      </w:tr>
    </w:tbl>
    <w:p w:rsidR="003A1513" w:rsidRPr="0012277C" w:rsidRDefault="003A1513" w:rsidP="003A1513">
      <w:pPr>
        <w:spacing w:line="288" w:lineRule="auto"/>
        <w:rPr>
          <w:sz w:val="24"/>
          <w:szCs w:val="24"/>
        </w:rPr>
      </w:pPr>
      <w:r w:rsidRPr="0012277C">
        <w:rPr>
          <w:b/>
          <w:bCs/>
          <w:sz w:val="24"/>
          <w:szCs w:val="24"/>
        </w:rPr>
        <w:lastRenderedPageBreak/>
        <w:t>GV:</w:t>
      </w:r>
      <w:r w:rsidRPr="0012277C">
        <w:rPr>
          <w:sz w:val="24"/>
          <w:szCs w:val="24"/>
        </w:rPr>
        <w:t xml:space="preserve"> Mô phỏng một trường hợp trên máy chiếu</w:t>
      </w:r>
    </w:p>
    <w:p w:rsidR="000662DA" w:rsidRPr="0012277C" w:rsidRDefault="00326B4B" w:rsidP="003A1513">
      <w:pPr>
        <w:spacing w:line="288" w:lineRule="auto"/>
        <w:jc w:val="center"/>
        <w:rPr>
          <w:sz w:val="24"/>
          <w:szCs w:val="24"/>
        </w:rPr>
      </w:pPr>
      <w:r>
        <w:rPr>
          <w:noProof/>
          <w:sz w:val="24"/>
          <w:szCs w:val="24"/>
        </w:rPr>
        <w:drawing>
          <wp:inline distT="0" distB="0" distL="0" distR="0">
            <wp:extent cx="4848225" cy="3800475"/>
            <wp:effectExtent l="0" t="0" r="9525" b="9525"/>
            <wp:docPr id="3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48225" cy="3800475"/>
                    </a:xfrm>
                    <a:prstGeom prst="rect">
                      <a:avLst/>
                    </a:prstGeom>
                    <a:noFill/>
                    <a:ln>
                      <a:noFill/>
                    </a:ln>
                  </pic:spPr>
                </pic:pic>
              </a:graphicData>
            </a:graphic>
          </wp:inline>
        </w:drawing>
      </w:r>
    </w:p>
    <w:p w:rsidR="003A1513" w:rsidRPr="0012277C" w:rsidRDefault="003A1513" w:rsidP="003A1513">
      <w:pPr>
        <w:spacing w:line="288" w:lineRule="auto"/>
        <w:rPr>
          <w:sz w:val="24"/>
          <w:szCs w:val="24"/>
        </w:rPr>
      </w:pPr>
      <w:r w:rsidRPr="0012277C">
        <w:rPr>
          <w:b/>
          <w:sz w:val="24"/>
          <w:szCs w:val="24"/>
        </w:rPr>
        <w:t>Hs</w:t>
      </w:r>
      <w:r w:rsidRPr="0012277C">
        <w:rPr>
          <w:sz w:val="24"/>
          <w:szCs w:val="24"/>
        </w:rPr>
        <w:t>: Quan sát trên máy chiếu để hiểu rõ hơn về thuật toán</w:t>
      </w:r>
    </w:p>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w:t>
      </w:r>
      <w:r w:rsidR="003A1513" w:rsidRPr="0012277C">
        <w:rPr>
          <w:b/>
          <w:bCs/>
          <w:sz w:val="24"/>
          <w:szCs w:val="24"/>
        </w:rPr>
        <w:t>Hoạt động củng cố</w:t>
      </w:r>
      <w:r w:rsidRPr="0012277C">
        <w:rPr>
          <w:b/>
          <w:bCs/>
          <w:sz w:val="24"/>
          <w:szCs w:val="24"/>
        </w:rPr>
        <w:t>:</w:t>
      </w:r>
    </w:p>
    <w:p w:rsidR="003A1513" w:rsidRPr="0012277C" w:rsidRDefault="003A1513" w:rsidP="003A1513">
      <w:pPr>
        <w:spacing w:line="288" w:lineRule="auto"/>
        <w:jc w:val="both"/>
        <w:rPr>
          <w:sz w:val="24"/>
          <w:szCs w:val="24"/>
        </w:rPr>
      </w:pPr>
      <w:r w:rsidRPr="0012277C">
        <w:rPr>
          <w:sz w:val="24"/>
          <w:szCs w:val="24"/>
        </w:rPr>
        <w:t>Gv: Y/c học sinh lên mô phỏng  về sắp xếp dãy số sau thành dãy không giảm</w:t>
      </w:r>
    </w:p>
    <w:p w:rsidR="00E51505" w:rsidRPr="0012277C" w:rsidRDefault="00E51505" w:rsidP="00E51505">
      <w:pPr>
        <w:spacing w:line="288" w:lineRule="auto"/>
        <w:jc w:val="both"/>
        <w:rPr>
          <w:sz w:val="24"/>
          <w:szCs w:val="24"/>
        </w:rPr>
      </w:pPr>
      <w:r w:rsidRPr="0012277C">
        <w:t>Hs: Mô phỏng sắp xếp trên bảng</w:t>
      </w:r>
      <w:r w:rsidR="00326B4B">
        <w:rPr>
          <w:noProof/>
        </w:rPr>
        <w:drawing>
          <wp:inline distT="0" distB="0" distL="0" distR="0">
            <wp:extent cx="3381375" cy="1352550"/>
            <wp:effectExtent l="0" t="0" r="9525" b="0"/>
            <wp:docPr id="307" name="Picture 47" descr="Kết quả hình ảnh cho mô phỏng sắp xếp ch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ết quả hình ảnh cho mô phỏng sắp xếp chọ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81375" cy="1352550"/>
                    </a:xfrm>
                    <a:prstGeom prst="rect">
                      <a:avLst/>
                    </a:prstGeom>
                    <a:noFill/>
                    <a:ln>
                      <a:noFill/>
                    </a:ln>
                  </pic:spPr>
                </pic:pic>
              </a:graphicData>
            </a:graphic>
          </wp:inline>
        </w:drawing>
      </w:r>
      <w:r w:rsidRPr="0012277C">
        <w:rPr>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E51505" w:rsidRPr="0012277C">
        <w:rPr>
          <w:b/>
          <w:bCs/>
          <w:sz w:val="24"/>
          <w:szCs w:val="24"/>
        </w:rPr>
        <w:t>Hoạt động mở rộng/ vận dụng</w:t>
      </w:r>
      <w:r w:rsidRPr="0012277C">
        <w:rPr>
          <w:b/>
          <w:bCs/>
          <w:sz w:val="24"/>
          <w:szCs w:val="24"/>
        </w:rPr>
        <w:t>:</w:t>
      </w:r>
    </w:p>
    <w:p w:rsidR="00E51505" w:rsidRPr="0012277C" w:rsidRDefault="00E51505" w:rsidP="00870E5B">
      <w:pPr>
        <w:spacing w:line="288" w:lineRule="auto"/>
        <w:jc w:val="both"/>
        <w:outlineLvl w:val="0"/>
        <w:rPr>
          <w:sz w:val="24"/>
          <w:szCs w:val="24"/>
        </w:rPr>
      </w:pPr>
      <w:r w:rsidRPr="0012277C">
        <w:rPr>
          <w:sz w:val="24"/>
          <w:szCs w:val="24"/>
        </w:rPr>
        <w:t>Gv: Y/c về nhà viết thuật toán sắp xếp dãy số thành dãy không tăng</w:t>
      </w:r>
    </w:p>
    <w:p w:rsidR="00E51505" w:rsidRPr="0012277C" w:rsidRDefault="00E51505" w:rsidP="00870E5B">
      <w:pPr>
        <w:spacing w:line="288" w:lineRule="auto"/>
        <w:jc w:val="both"/>
        <w:outlineLvl w:val="0"/>
        <w:rPr>
          <w:sz w:val="24"/>
          <w:szCs w:val="24"/>
        </w:rPr>
      </w:pPr>
      <w:r w:rsidRPr="0012277C">
        <w:rPr>
          <w:sz w:val="24"/>
          <w:szCs w:val="24"/>
        </w:rPr>
        <w:t>Hs: Nhận nhiệm vụ</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E51505" w:rsidRPr="0012277C">
        <w:rPr>
          <w:b/>
          <w:bCs/>
          <w:sz w:val="24"/>
          <w:szCs w:val="24"/>
        </w:rPr>
        <w:t>HOẠT ĐỘNG HƯỚNG DẪN HỌC SINH TỰ HỌC</w:t>
      </w:r>
    </w:p>
    <w:p w:rsidR="000662DA" w:rsidRPr="0012277C" w:rsidRDefault="00E51505" w:rsidP="00870E5B">
      <w:pPr>
        <w:tabs>
          <w:tab w:val="left" w:leader="dot" w:pos="10206"/>
        </w:tabs>
        <w:spacing w:line="288" w:lineRule="auto"/>
        <w:jc w:val="both"/>
        <w:outlineLvl w:val="0"/>
        <w:rPr>
          <w:sz w:val="24"/>
          <w:szCs w:val="24"/>
        </w:rPr>
      </w:pPr>
      <w:r w:rsidRPr="0012277C">
        <w:rPr>
          <w:sz w:val="24"/>
          <w:szCs w:val="24"/>
        </w:rPr>
        <w:t>1. Hướng dẫn học sinh học bài cũ:</w:t>
      </w:r>
    </w:p>
    <w:p w:rsidR="00E51505" w:rsidRPr="0012277C" w:rsidRDefault="00E51505" w:rsidP="00870E5B">
      <w:pPr>
        <w:tabs>
          <w:tab w:val="left" w:leader="dot" w:pos="10206"/>
        </w:tabs>
        <w:spacing w:line="288" w:lineRule="auto"/>
        <w:jc w:val="both"/>
        <w:outlineLvl w:val="0"/>
        <w:rPr>
          <w:sz w:val="24"/>
          <w:szCs w:val="24"/>
        </w:rPr>
      </w:pPr>
      <w:r w:rsidRPr="0012277C">
        <w:rPr>
          <w:sz w:val="24"/>
          <w:szCs w:val="24"/>
        </w:rPr>
        <w:t>- Nêu một số mcoong việc sắp xếp trong thực tế</w:t>
      </w:r>
    </w:p>
    <w:p w:rsidR="00E51505" w:rsidRPr="0012277C" w:rsidRDefault="00E51505" w:rsidP="00870E5B">
      <w:pPr>
        <w:tabs>
          <w:tab w:val="left" w:leader="dot" w:pos="10206"/>
        </w:tabs>
        <w:spacing w:line="288" w:lineRule="auto"/>
        <w:jc w:val="both"/>
        <w:outlineLvl w:val="0"/>
        <w:rPr>
          <w:sz w:val="24"/>
          <w:szCs w:val="24"/>
        </w:rPr>
      </w:pPr>
      <w:r w:rsidRPr="0012277C">
        <w:rPr>
          <w:sz w:val="24"/>
          <w:szCs w:val="24"/>
        </w:rPr>
        <w:t>- Nắm thuật thuật toán sắp xếp dãy không giảm, mô phỏng</w:t>
      </w:r>
    </w:p>
    <w:p w:rsidR="00E51505" w:rsidRPr="0012277C" w:rsidRDefault="00E51505" w:rsidP="00870E5B">
      <w:pPr>
        <w:tabs>
          <w:tab w:val="left" w:leader="dot" w:pos="10206"/>
        </w:tabs>
        <w:spacing w:line="288" w:lineRule="auto"/>
        <w:jc w:val="both"/>
        <w:outlineLvl w:val="0"/>
        <w:rPr>
          <w:sz w:val="24"/>
          <w:szCs w:val="24"/>
        </w:rPr>
      </w:pPr>
      <w:r w:rsidRPr="0012277C">
        <w:rPr>
          <w:sz w:val="24"/>
          <w:szCs w:val="24"/>
        </w:rPr>
        <w:t>2. Hướng dẫn chuẩn bị bài mới:</w:t>
      </w:r>
    </w:p>
    <w:p w:rsidR="00E51505" w:rsidRPr="0012277C" w:rsidRDefault="006F5D97" w:rsidP="00870E5B">
      <w:pPr>
        <w:tabs>
          <w:tab w:val="left" w:leader="dot" w:pos="10206"/>
        </w:tabs>
        <w:spacing w:line="288" w:lineRule="auto"/>
        <w:jc w:val="both"/>
        <w:outlineLvl w:val="0"/>
        <w:rPr>
          <w:sz w:val="24"/>
          <w:szCs w:val="24"/>
        </w:rPr>
      </w:pPr>
      <w:r w:rsidRPr="0012277C">
        <w:rPr>
          <w:sz w:val="24"/>
          <w:szCs w:val="24"/>
        </w:rPr>
        <w:t>- Xem lại công thức tính diện tích hình chữ nhật</w:t>
      </w:r>
    </w:p>
    <w:p w:rsidR="006F5D97" w:rsidRPr="0012277C" w:rsidRDefault="006F5D97" w:rsidP="00870E5B">
      <w:pPr>
        <w:tabs>
          <w:tab w:val="left" w:leader="dot" w:pos="10206"/>
        </w:tabs>
        <w:spacing w:line="288" w:lineRule="auto"/>
        <w:jc w:val="both"/>
        <w:outlineLvl w:val="0"/>
        <w:rPr>
          <w:sz w:val="24"/>
          <w:szCs w:val="24"/>
        </w:rPr>
      </w:pPr>
      <w:r w:rsidRPr="0012277C">
        <w:rPr>
          <w:sz w:val="24"/>
          <w:szCs w:val="24"/>
        </w:rPr>
        <w:t>- Viết thuật toán tính diện tích hình chữ nhật</w:t>
      </w:r>
    </w:p>
    <w:p w:rsidR="000662DA" w:rsidRPr="0012277C" w:rsidRDefault="000662DA" w:rsidP="00870E5B">
      <w:pPr>
        <w:spacing w:line="288" w:lineRule="auto"/>
        <w:jc w:val="both"/>
        <w:outlineLvl w:val="0"/>
        <w:rPr>
          <w:b/>
          <w:bCs/>
          <w:sz w:val="24"/>
          <w:szCs w:val="24"/>
        </w:rPr>
      </w:pPr>
    </w:p>
    <w:p w:rsidR="000662DA" w:rsidRPr="0012277C" w:rsidRDefault="000662DA" w:rsidP="00F26339">
      <w:pPr>
        <w:spacing w:line="288" w:lineRule="auto"/>
        <w:jc w:val="right"/>
        <w:outlineLvl w:val="0"/>
        <w:rPr>
          <w:b/>
          <w:bCs/>
          <w:sz w:val="24"/>
          <w:szCs w:val="24"/>
        </w:rPr>
      </w:pPr>
      <w:r w:rsidRPr="0012277C">
        <w:br w:type="page"/>
      </w:r>
      <w:r w:rsidRPr="0012277C">
        <w:rPr>
          <w:b/>
          <w:bCs/>
          <w:sz w:val="24"/>
          <w:szCs w:val="24"/>
        </w:rPr>
        <w:lastRenderedPageBreak/>
        <w:t xml:space="preserve">Ngày soạn: </w:t>
      </w:r>
      <w:r w:rsidR="005B701C" w:rsidRPr="0012277C">
        <w:rPr>
          <w:b/>
          <w:bCs/>
          <w:sz w:val="24"/>
          <w:szCs w:val="24"/>
        </w:rPr>
        <w:t>17</w:t>
      </w:r>
      <w:r w:rsidRPr="0012277C">
        <w:rPr>
          <w:b/>
          <w:bCs/>
          <w:sz w:val="24"/>
          <w:szCs w:val="24"/>
        </w:rPr>
        <w:t>/10/</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w:t>
            </w:r>
            <w:r w:rsidR="005B701C" w:rsidRPr="0012277C">
              <w:rPr>
                <w:b/>
                <w:bCs/>
                <w:sz w:val="32"/>
                <w:szCs w:val="32"/>
              </w:rPr>
              <w:t xml:space="preserve"> THUẬT TOÁN</w:t>
            </w:r>
            <w:r w:rsidRPr="0012277C">
              <w:rPr>
                <w:b/>
                <w:bCs/>
                <w:sz w:val="32"/>
                <w:szCs w:val="32"/>
              </w:rPr>
              <w:t xml:space="preserve">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Nắm vững kiến thức về thuật toán.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cách vận dụng để giải các bài toán</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Rèn luyện kĩ năng xây dựng thuật toán cho bài toán.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Nắm vững cách biểu diễn thuật toán bằng sơ đồ khối hoặc liệt kê các bước.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5B701C" w:rsidRPr="0012277C" w:rsidRDefault="005B701C" w:rsidP="005B701C">
      <w:pPr>
        <w:spacing w:line="288" w:lineRule="auto"/>
        <w:jc w:val="both"/>
        <w:rPr>
          <w:sz w:val="24"/>
          <w:szCs w:val="24"/>
        </w:rPr>
      </w:pPr>
      <w:r w:rsidRPr="0012277C">
        <w:rPr>
          <w:b/>
          <w:bCs/>
          <w:i/>
          <w:sz w:val="24"/>
          <w:szCs w:val="24"/>
        </w:rPr>
        <w:t xml:space="preserve">   4. Năng lực hướng tới:</w:t>
      </w:r>
      <w:r w:rsidRPr="0012277C">
        <w:rPr>
          <w:bCs/>
          <w:sz w:val="24"/>
          <w:szCs w:val="24"/>
        </w:rPr>
        <w:t xml:space="preserve"> Năng lực tính toán, năng lực hợp tác, năng lực giao tiếp</w:t>
      </w:r>
    </w:p>
    <w:p w:rsidR="000662DA" w:rsidRPr="0012277C" w:rsidRDefault="000662DA" w:rsidP="000105A4">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0105A4">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5B701C" w:rsidRPr="0012277C">
        <w:rPr>
          <w:b/>
          <w:bCs/>
          <w:i/>
          <w:iCs/>
          <w:sz w:val="24"/>
          <w:szCs w:val="24"/>
        </w:rPr>
        <w:t>Hoạt động khởi động/ Tạo tình huống:</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Mục đích: Ôn lại kiến thức về khái niệm bài toán, thuật toán và cách viết thuật toán</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Phương pháp/Kỷ thuật: Vấn đáp gợi mở</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Hình thức tổ chức: Cá nhân trả lời qua câu hỏi</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Phương tiện dạy học: SGK, bảng đen</w:t>
      </w:r>
    </w:p>
    <w:p w:rsidR="00906D76" w:rsidRPr="0012277C" w:rsidRDefault="00906D76" w:rsidP="00F26339">
      <w:pPr>
        <w:spacing w:line="288" w:lineRule="auto"/>
        <w:ind w:firstLine="228"/>
        <w:jc w:val="both"/>
        <w:outlineLvl w:val="0"/>
        <w:rPr>
          <w:bCs/>
          <w:iCs/>
          <w:sz w:val="24"/>
          <w:szCs w:val="24"/>
        </w:rPr>
      </w:pPr>
      <w:r w:rsidRPr="0012277C">
        <w:rPr>
          <w:bCs/>
          <w:iCs/>
          <w:sz w:val="24"/>
          <w:szCs w:val="24"/>
        </w:rPr>
        <w:t>- Sản phẩm: Hs nắm vững kiến thức về bài toán, thuật toán</w:t>
      </w:r>
    </w:p>
    <w:p w:rsidR="00906D76" w:rsidRPr="0012277C" w:rsidRDefault="00906D76" w:rsidP="00906D76">
      <w:pPr>
        <w:spacing w:line="288" w:lineRule="auto"/>
        <w:ind w:firstLine="228"/>
        <w:jc w:val="center"/>
        <w:outlineLvl w:val="0"/>
        <w:rPr>
          <w:b/>
          <w:bCs/>
          <w:iCs/>
          <w:sz w:val="24"/>
          <w:szCs w:val="24"/>
        </w:rPr>
      </w:pPr>
      <w:r w:rsidRPr="0012277C">
        <w:rPr>
          <w:b/>
          <w:bCs/>
          <w:iCs/>
          <w:sz w:val="24"/>
          <w:szCs w:val="24"/>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906D76"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906D76" w:rsidRPr="0012277C" w:rsidRDefault="00906D76" w:rsidP="00B023D5">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906D76" w:rsidRPr="0012277C" w:rsidRDefault="00906D76" w:rsidP="00B023D5">
            <w:pPr>
              <w:jc w:val="center"/>
              <w:rPr>
                <w:b/>
                <w:bCs/>
                <w:sz w:val="24"/>
                <w:szCs w:val="24"/>
              </w:rPr>
            </w:pPr>
            <w:r w:rsidRPr="0012277C">
              <w:rPr>
                <w:b/>
                <w:bCs/>
                <w:sz w:val="24"/>
                <w:szCs w:val="24"/>
              </w:rPr>
              <w:t>Hoạt động của giáo viên và học sinh</w:t>
            </w:r>
          </w:p>
        </w:tc>
      </w:tr>
      <w:tr w:rsidR="00906D76"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906D76" w:rsidRPr="0012277C" w:rsidRDefault="00906D76" w:rsidP="00906D76">
            <w:pPr>
              <w:jc w:val="center"/>
              <w:rPr>
                <w:b/>
                <w:bCs/>
                <w:sz w:val="24"/>
                <w:szCs w:val="24"/>
              </w:rPr>
            </w:pPr>
            <w:r w:rsidRPr="0012277C">
              <w:rPr>
                <w:b/>
                <w:bCs/>
                <w:sz w:val="24"/>
                <w:szCs w:val="24"/>
              </w:rPr>
              <w:t>Hoạt động 1: Nhắc lại nội dung kiến thức</w:t>
            </w:r>
          </w:p>
        </w:tc>
      </w:tr>
      <w:tr w:rsidR="00906D76"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906D76" w:rsidRPr="0012277C" w:rsidRDefault="00906D76" w:rsidP="00B023D5">
            <w:pPr>
              <w:jc w:val="both"/>
              <w:rPr>
                <w:b/>
                <w:bCs/>
                <w:sz w:val="24"/>
                <w:szCs w:val="24"/>
              </w:rPr>
            </w:pPr>
            <w:r w:rsidRPr="0012277C">
              <w:rPr>
                <w:b/>
                <w:bCs/>
                <w:sz w:val="24"/>
                <w:szCs w:val="24"/>
              </w:rPr>
              <w:t>I</w:t>
            </w:r>
            <w:r w:rsidRPr="0012277C">
              <w:rPr>
                <w:sz w:val="24"/>
                <w:szCs w:val="24"/>
              </w:rPr>
              <w:t>.</w:t>
            </w:r>
            <w:r w:rsidRPr="0012277C">
              <w:rPr>
                <w:b/>
                <w:bCs/>
                <w:sz w:val="24"/>
                <w:szCs w:val="24"/>
              </w:rPr>
              <w:t xml:space="preserve"> Lí thuyết:</w:t>
            </w:r>
          </w:p>
          <w:p w:rsidR="00906D76" w:rsidRPr="0012277C" w:rsidRDefault="00906D76" w:rsidP="00B023D5">
            <w:pPr>
              <w:jc w:val="both"/>
              <w:rPr>
                <w:sz w:val="24"/>
                <w:szCs w:val="24"/>
              </w:rPr>
            </w:pPr>
            <w:r w:rsidRPr="0012277C">
              <w:rPr>
                <w:sz w:val="24"/>
                <w:szCs w:val="24"/>
              </w:rPr>
              <w:t xml:space="preserve"> 1.</w:t>
            </w:r>
            <w:r w:rsidRPr="0012277C">
              <w:rPr>
                <w:b/>
                <w:bCs/>
                <w:sz w:val="24"/>
                <w:szCs w:val="24"/>
              </w:rPr>
              <w:t xml:space="preserve"> </w:t>
            </w:r>
            <w:r w:rsidRPr="0012277C">
              <w:rPr>
                <w:sz w:val="24"/>
                <w:szCs w:val="24"/>
              </w:rPr>
              <w:t>Khái niệm bài toán.</w:t>
            </w:r>
            <w:r w:rsidRPr="0012277C">
              <w:rPr>
                <w:b/>
                <w:bCs/>
                <w:sz w:val="24"/>
                <w:szCs w:val="24"/>
              </w:rPr>
              <w:t xml:space="preserve"> </w:t>
            </w:r>
          </w:p>
          <w:p w:rsidR="00906D76" w:rsidRPr="0012277C" w:rsidRDefault="00906D76" w:rsidP="00B023D5">
            <w:pPr>
              <w:jc w:val="both"/>
              <w:rPr>
                <w:sz w:val="24"/>
                <w:szCs w:val="24"/>
              </w:rPr>
            </w:pPr>
            <w:r w:rsidRPr="0012277C">
              <w:rPr>
                <w:sz w:val="24"/>
                <w:szCs w:val="24"/>
              </w:rPr>
              <w:t xml:space="preserve"> 2.</w:t>
            </w:r>
            <w:r w:rsidRPr="0012277C">
              <w:rPr>
                <w:b/>
                <w:bCs/>
                <w:sz w:val="24"/>
                <w:szCs w:val="24"/>
              </w:rPr>
              <w:t xml:space="preserve"> </w:t>
            </w:r>
            <w:r w:rsidRPr="0012277C">
              <w:rPr>
                <w:sz w:val="24"/>
                <w:szCs w:val="24"/>
              </w:rPr>
              <w:t>Thuật toán:</w:t>
            </w:r>
          </w:p>
          <w:p w:rsidR="00906D76" w:rsidRPr="0012277C" w:rsidRDefault="00906D76" w:rsidP="00B023D5">
            <w:pPr>
              <w:numPr>
                <w:ilvl w:val="0"/>
                <w:numId w:val="69"/>
              </w:numPr>
              <w:jc w:val="both"/>
              <w:rPr>
                <w:sz w:val="24"/>
                <w:szCs w:val="24"/>
              </w:rPr>
            </w:pPr>
            <w:r w:rsidRPr="0012277C">
              <w:rPr>
                <w:sz w:val="24"/>
                <w:szCs w:val="24"/>
              </w:rPr>
              <w:t>Khái niệm</w:t>
            </w:r>
          </w:p>
          <w:p w:rsidR="00906D76" w:rsidRPr="0012277C" w:rsidRDefault="00906D76" w:rsidP="00B023D5">
            <w:pPr>
              <w:numPr>
                <w:ilvl w:val="0"/>
                <w:numId w:val="69"/>
              </w:numPr>
              <w:jc w:val="both"/>
              <w:rPr>
                <w:sz w:val="24"/>
                <w:szCs w:val="24"/>
              </w:rPr>
            </w:pPr>
            <w:r w:rsidRPr="0012277C">
              <w:rPr>
                <w:sz w:val="24"/>
                <w:szCs w:val="24"/>
              </w:rPr>
              <w:t>Cách biểu diễn thuật toán</w:t>
            </w:r>
          </w:p>
          <w:p w:rsidR="00906D76" w:rsidRPr="0012277C" w:rsidRDefault="00906D76" w:rsidP="00B023D5">
            <w:pPr>
              <w:numPr>
                <w:ilvl w:val="0"/>
                <w:numId w:val="69"/>
              </w:numPr>
              <w:jc w:val="both"/>
              <w:rPr>
                <w:b/>
                <w:bCs/>
                <w:sz w:val="24"/>
                <w:szCs w:val="24"/>
              </w:rPr>
            </w:pPr>
            <w:r w:rsidRPr="0012277C">
              <w:rPr>
                <w:sz w:val="24"/>
                <w:szCs w:val="24"/>
              </w:rPr>
              <w:t>Các bước xây dựng thuật toán</w:t>
            </w:r>
          </w:p>
          <w:p w:rsidR="00906D76" w:rsidRPr="0012277C" w:rsidRDefault="00906D76" w:rsidP="00B023D5">
            <w:pPr>
              <w:numPr>
                <w:ilvl w:val="0"/>
                <w:numId w:val="69"/>
              </w:numPr>
              <w:jc w:val="both"/>
              <w:rPr>
                <w:b/>
                <w:bCs/>
                <w:sz w:val="24"/>
                <w:szCs w:val="24"/>
              </w:rPr>
            </w:pPr>
            <w:r w:rsidRPr="0012277C">
              <w:rPr>
                <w:sz w:val="24"/>
                <w:szCs w:val="24"/>
              </w:rPr>
              <w:t>Tính chất thuật toán</w:t>
            </w:r>
          </w:p>
        </w:tc>
        <w:tc>
          <w:tcPr>
            <w:tcW w:w="4819" w:type="dxa"/>
            <w:tcBorders>
              <w:top w:val="single" w:sz="4" w:space="0" w:color="auto"/>
              <w:left w:val="single" w:sz="4" w:space="0" w:color="auto"/>
              <w:bottom w:val="single" w:sz="4" w:space="0" w:color="auto"/>
              <w:right w:val="double" w:sz="4" w:space="0" w:color="auto"/>
            </w:tcBorders>
          </w:tcPr>
          <w:p w:rsidR="00906D76" w:rsidRPr="0012277C" w:rsidRDefault="00906D76" w:rsidP="00B023D5">
            <w:pPr>
              <w:jc w:val="both"/>
              <w:rPr>
                <w:sz w:val="24"/>
                <w:szCs w:val="24"/>
              </w:rPr>
            </w:pPr>
            <w:r w:rsidRPr="0012277C">
              <w:rPr>
                <w:sz w:val="24"/>
                <w:szCs w:val="24"/>
              </w:rPr>
              <w:t>GV: Nêu yêu cầu nội dung</w:t>
            </w:r>
          </w:p>
          <w:p w:rsidR="00906D76" w:rsidRPr="0012277C" w:rsidRDefault="00906D76" w:rsidP="00B023D5">
            <w:pPr>
              <w:jc w:val="both"/>
              <w:rPr>
                <w:sz w:val="24"/>
                <w:szCs w:val="24"/>
              </w:rPr>
            </w:pPr>
            <w:r w:rsidRPr="0012277C">
              <w:rPr>
                <w:sz w:val="24"/>
                <w:szCs w:val="24"/>
              </w:rPr>
              <w:t>+ Khái niệm bài toán, thuật toán?</w:t>
            </w:r>
          </w:p>
          <w:p w:rsidR="00906D76" w:rsidRPr="0012277C" w:rsidRDefault="00906D76" w:rsidP="00B023D5">
            <w:pPr>
              <w:jc w:val="both"/>
              <w:rPr>
                <w:sz w:val="24"/>
                <w:szCs w:val="24"/>
              </w:rPr>
            </w:pPr>
            <w:r w:rsidRPr="0012277C">
              <w:rPr>
                <w:sz w:val="24"/>
                <w:szCs w:val="24"/>
              </w:rPr>
              <w:t>+ Có mấy cách viết thuật toán?</w:t>
            </w:r>
          </w:p>
          <w:p w:rsidR="00906D76" w:rsidRPr="0012277C" w:rsidRDefault="00906D76" w:rsidP="00B023D5">
            <w:pPr>
              <w:jc w:val="both"/>
              <w:rPr>
                <w:sz w:val="24"/>
                <w:szCs w:val="24"/>
              </w:rPr>
            </w:pPr>
            <w:r w:rsidRPr="0012277C">
              <w:rPr>
                <w:sz w:val="24"/>
                <w:szCs w:val="24"/>
              </w:rPr>
              <w:t>+ Thuật toán phải thỏa mãn những tính chất nào?</w:t>
            </w:r>
          </w:p>
          <w:p w:rsidR="00906D76" w:rsidRPr="0012277C" w:rsidRDefault="00906D76" w:rsidP="00B023D5">
            <w:pPr>
              <w:jc w:val="both"/>
              <w:rPr>
                <w:sz w:val="24"/>
                <w:szCs w:val="24"/>
              </w:rPr>
            </w:pPr>
            <w:r w:rsidRPr="0012277C">
              <w:rPr>
                <w:b/>
                <w:bCs/>
                <w:sz w:val="24"/>
                <w:szCs w:val="24"/>
              </w:rPr>
              <w:t>HS:</w:t>
            </w:r>
            <w:r w:rsidRPr="0012277C">
              <w:rPr>
                <w:sz w:val="24"/>
                <w:szCs w:val="24"/>
              </w:rPr>
              <w:t xml:space="preserve"> Trả lời nhanh những kiến thức đã được học.</w:t>
            </w:r>
            <w:r w:rsidRPr="0012277C">
              <w:rPr>
                <w:b/>
                <w:bCs/>
                <w:sz w:val="24"/>
                <w:szCs w:val="24"/>
              </w:rPr>
              <w:t xml:space="preserve"> </w:t>
            </w:r>
          </w:p>
        </w:tc>
      </w:tr>
    </w:tbl>
    <w:p w:rsidR="00906D76" w:rsidRPr="0012277C" w:rsidRDefault="00906D76" w:rsidP="00F26339">
      <w:pPr>
        <w:spacing w:line="288" w:lineRule="auto"/>
        <w:ind w:firstLine="228"/>
        <w:jc w:val="both"/>
        <w:outlineLvl w:val="0"/>
        <w:rPr>
          <w:sz w:val="24"/>
          <w:szCs w:val="24"/>
        </w:rPr>
      </w:pP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9D23D2" w:rsidRPr="0012277C">
        <w:rPr>
          <w:b/>
          <w:bCs/>
          <w:i/>
          <w:iCs/>
          <w:sz w:val="24"/>
          <w:szCs w:val="24"/>
        </w:rPr>
        <w:t>Hình thành kiến thức mới</w:t>
      </w:r>
    </w:p>
    <w:p w:rsidR="009D23D2" w:rsidRPr="0012277C" w:rsidRDefault="009D23D2" w:rsidP="00F26339">
      <w:pPr>
        <w:spacing w:line="288" w:lineRule="auto"/>
        <w:ind w:firstLine="228"/>
        <w:jc w:val="both"/>
        <w:outlineLvl w:val="0"/>
        <w:rPr>
          <w:bCs/>
          <w:iCs/>
          <w:sz w:val="24"/>
          <w:szCs w:val="24"/>
        </w:rPr>
      </w:pPr>
      <w:r w:rsidRPr="0012277C">
        <w:rPr>
          <w:b/>
          <w:bCs/>
          <w:i/>
          <w:iCs/>
          <w:sz w:val="24"/>
          <w:szCs w:val="24"/>
        </w:rPr>
        <w:t>- Mục đích:</w:t>
      </w:r>
      <w:r w:rsidRPr="0012277C">
        <w:rPr>
          <w:bCs/>
          <w:i/>
          <w:iCs/>
          <w:sz w:val="24"/>
          <w:szCs w:val="24"/>
        </w:rPr>
        <w:t xml:space="preserve"> </w:t>
      </w:r>
      <w:r w:rsidRPr="0012277C">
        <w:rPr>
          <w:bCs/>
          <w:iCs/>
          <w:sz w:val="24"/>
          <w:szCs w:val="24"/>
        </w:rPr>
        <w:t>Biết thuật toán tính diện tích</w:t>
      </w:r>
      <w:r w:rsidR="009F6C94" w:rsidRPr="0012277C">
        <w:rPr>
          <w:bCs/>
          <w:iCs/>
          <w:sz w:val="24"/>
          <w:szCs w:val="24"/>
        </w:rPr>
        <w:t xml:space="preserve"> hình chữ nhật</w:t>
      </w:r>
    </w:p>
    <w:p w:rsidR="009F6C94" w:rsidRPr="0012277C" w:rsidRDefault="009F6C94" w:rsidP="00F26339">
      <w:pPr>
        <w:spacing w:line="288" w:lineRule="auto"/>
        <w:ind w:firstLine="228"/>
        <w:jc w:val="both"/>
        <w:outlineLvl w:val="0"/>
        <w:rPr>
          <w:bCs/>
          <w:iCs/>
          <w:sz w:val="24"/>
          <w:szCs w:val="24"/>
        </w:rPr>
      </w:pPr>
      <w:r w:rsidRPr="0012277C">
        <w:rPr>
          <w:bCs/>
          <w:iCs/>
          <w:sz w:val="24"/>
          <w:szCs w:val="24"/>
        </w:rPr>
        <w:t>- Phương pháp/Kỷ thuật: Thảo luận nhóm</w:t>
      </w:r>
    </w:p>
    <w:p w:rsidR="00386772" w:rsidRPr="0012277C" w:rsidRDefault="009F6C94" w:rsidP="00F26339">
      <w:pPr>
        <w:spacing w:line="288" w:lineRule="auto"/>
        <w:ind w:firstLine="228"/>
        <w:jc w:val="both"/>
        <w:outlineLvl w:val="0"/>
        <w:rPr>
          <w:bCs/>
          <w:iCs/>
          <w:sz w:val="24"/>
          <w:szCs w:val="24"/>
        </w:rPr>
      </w:pPr>
      <w:r w:rsidRPr="0012277C">
        <w:rPr>
          <w:bCs/>
          <w:iCs/>
          <w:sz w:val="24"/>
          <w:szCs w:val="24"/>
        </w:rPr>
        <w:t>- Hình thức tổ chức:</w:t>
      </w:r>
      <w:r w:rsidR="00386772" w:rsidRPr="0012277C">
        <w:rPr>
          <w:bCs/>
          <w:iCs/>
          <w:sz w:val="24"/>
          <w:szCs w:val="24"/>
        </w:rPr>
        <w:t xml:space="preserve"> Làm việc nhóm</w:t>
      </w:r>
    </w:p>
    <w:p w:rsidR="00386772" w:rsidRPr="0012277C" w:rsidRDefault="00386772" w:rsidP="00F26339">
      <w:pPr>
        <w:spacing w:line="288" w:lineRule="auto"/>
        <w:ind w:firstLine="228"/>
        <w:jc w:val="both"/>
        <w:outlineLvl w:val="0"/>
        <w:rPr>
          <w:bCs/>
          <w:iCs/>
          <w:sz w:val="24"/>
          <w:szCs w:val="24"/>
        </w:rPr>
      </w:pPr>
      <w:r w:rsidRPr="0012277C">
        <w:rPr>
          <w:bCs/>
          <w:iCs/>
          <w:sz w:val="24"/>
          <w:szCs w:val="24"/>
        </w:rPr>
        <w:t>- Phương tiện dạy học: SGK, bảng đen, giấy A</w:t>
      </w:r>
      <w:r w:rsidRPr="0012277C">
        <w:rPr>
          <w:bCs/>
          <w:iCs/>
          <w:sz w:val="24"/>
          <w:szCs w:val="24"/>
          <w:vertAlign w:val="subscript"/>
        </w:rPr>
        <w:t>0</w:t>
      </w:r>
    </w:p>
    <w:p w:rsidR="00386772" w:rsidRPr="0012277C" w:rsidRDefault="00386772" w:rsidP="00F26339">
      <w:pPr>
        <w:spacing w:line="288" w:lineRule="auto"/>
        <w:ind w:firstLine="228"/>
        <w:jc w:val="both"/>
        <w:outlineLvl w:val="0"/>
        <w:rPr>
          <w:bCs/>
          <w:iCs/>
          <w:sz w:val="24"/>
          <w:szCs w:val="24"/>
        </w:rPr>
      </w:pPr>
      <w:r w:rsidRPr="0012277C">
        <w:rPr>
          <w:bCs/>
          <w:iCs/>
          <w:sz w:val="24"/>
          <w:szCs w:val="24"/>
        </w:rPr>
        <w:t>- Sản phẩm: Hs viết được thuật toán tính diện tích</w:t>
      </w:r>
    </w:p>
    <w:p w:rsidR="00386772" w:rsidRPr="0012277C" w:rsidRDefault="00386772" w:rsidP="00F26339">
      <w:pPr>
        <w:spacing w:line="288" w:lineRule="auto"/>
        <w:ind w:firstLine="228"/>
        <w:jc w:val="both"/>
        <w:outlineLvl w:val="0"/>
        <w:rPr>
          <w:bCs/>
          <w:iCs/>
          <w:sz w:val="24"/>
          <w:szCs w:val="24"/>
        </w:rPr>
      </w:pPr>
    </w:p>
    <w:p w:rsidR="00386772" w:rsidRPr="0012277C" w:rsidRDefault="00386772" w:rsidP="00F26339">
      <w:pPr>
        <w:spacing w:line="288" w:lineRule="auto"/>
        <w:ind w:firstLine="228"/>
        <w:jc w:val="both"/>
        <w:outlineLvl w:val="0"/>
        <w:rPr>
          <w:bCs/>
          <w:iCs/>
          <w:sz w:val="24"/>
          <w:szCs w:val="24"/>
        </w:rPr>
      </w:pPr>
    </w:p>
    <w:p w:rsidR="00386772" w:rsidRPr="0012277C" w:rsidRDefault="00386772" w:rsidP="00F26339">
      <w:pPr>
        <w:spacing w:line="288" w:lineRule="auto"/>
        <w:ind w:firstLine="228"/>
        <w:jc w:val="both"/>
        <w:outlineLvl w:val="0"/>
        <w:rPr>
          <w:bCs/>
          <w:iCs/>
          <w:sz w:val="24"/>
          <w:szCs w:val="24"/>
        </w:rPr>
      </w:pPr>
    </w:p>
    <w:p w:rsidR="00386772" w:rsidRPr="0012277C" w:rsidRDefault="00386772" w:rsidP="00F26339">
      <w:pPr>
        <w:spacing w:line="288" w:lineRule="auto"/>
        <w:ind w:firstLine="228"/>
        <w:jc w:val="both"/>
        <w:outlineLvl w:val="0"/>
        <w:rPr>
          <w:bCs/>
          <w:iCs/>
          <w:sz w:val="24"/>
          <w:szCs w:val="24"/>
        </w:rPr>
      </w:pPr>
    </w:p>
    <w:p w:rsidR="009F6C94" w:rsidRPr="0012277C" w:rsidRDefault="00386772" w:rsidP="00386772">
      <w:pPr>
        <w:spacing w:line="288" w:lineRule="auto"/>
        <w:ind w:firstLine="228"/>
        <w:jc w:val="center"/>
        <w:outlineLvl w:val="0"/>
        <w:rPr>
          <w:b/>
          <w:bCs/>
          <w:iCs/>
          <w:sz w:val="24"/>
          <w:szCs w:val="24"/>
        </w:rPr>
      </w:pPr>
      <w:r w:rsidRPr="0012277C">
        <w:rPr>
          <w:b/>
          <w:bCs/>
          <w:iCs/>
          <w:sz w:val="24"/>
          <w:szCs w:val="24"/>
        </w:rPr>
        <w:lastRenderedPageBreak/>
        <w:t>NỘI DUNG HOẠT ĐỘNG</w:t>
      </w:r>
    </w:p>
    <w:p w:rsidR="000662DA" w:rsidRPr="0012277C" w:rsidRDefault="000662DA" w:rsidP="00127848">
      <w:pPr>
        <w:spacing w:line="288" w:lineRule="auto"/>
        <w:ind w:left="284" w:firstLine="567"/>
        <w:jc w:val="both"/>
        <w:outlineLvl w:val="0"/>
        <w:rPr>
          <w:i/>
          <w:iCs/>
          <w:sz w:val="24"/>
          <w:szCs w:val="24"/>
        </w:rPr>
      </w:pPr>
      <w:r w:rsidRPr="0012277C">
        <w:rPr>
          <w:i/>
          <w:iCs/>
          <w:sz w:val="24"/>
          <w:szCs w:val="24"/>
        </w:rPr>
        <w:t>.</w:t>
      </w:r>
      <w:r w:rsidRPr="0012277C">
        <w:rPr>
          <w:b/>
          <w:bCs/>
          <w:i/>
          <w:i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40207">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40207">
            <w:pPr>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454FA">
            <w:pPr>
              <w:jc w:val="center"/>
              <w:rPr>
                <w:b/>
                <w:bCs/>
                <w:sz w:val="24"/>
                <w:szCs w:val="24"/>
              </w:rPr>
            </w:pPr>
            <w:r w:rsidRPr="0012277C">
              <w:rPr>
                <w:b/>
                <w:bCs/>
                <w:sz w:val="24"/>
                <w:szCs w:val="24"/>
              </w:rPr>
              <w:t>Hoạt động 2: Bài tập 1</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40207">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Bài tập:</w:t>
            </w:r>
          </w:p>
          <w:p w:rsidR="000662DA" w:rsidRPr="0012277C" w:rsidRDefault="000662DA" w:rsidP="00F40207">
            <w:pPr>
              <w:spacing w:line="288" w:lineRule="auto"/>
              <w:jc w:val="both"/>
              <w:rPr>
                <w:sz w:val="24"/>
                <w:szCs w:val="24"/>
              </w:rPr>
            </w:pPr>
            <w:r w:rsidRPr="0012277C">
              <w:rPr>
                <w:b/>
                <w:bCs/>
                <w:sz w:val="24"/>
                <w:szCs w:val="24"/>
              </w:rPr>
              <w:t xml:space="preserve"> 1</w:t>
            </w:r>
            <w:r w:rsidRPr="0012277C">
              <w:rPr>
                <w:sz w:val="24"/>
                <w:szCs w:val="24"/>
              </w:rPr>
              <w:t>.</w:t>
            </w:r>
            <w:r w:rsidRPr="0012277C">
              <w:rPr>
                <w:b/>
                <w:bCs/>
                <w:sz w:val="24"/>
                <w:szCs w:val="24"/>
              </w:rPr>
              <w:t xml:space="preserve"> Bài tập 1:</w:t>
            </w:r>
            <w:r w:rsidRPr="0012277C">
              <w:rPr>
                <w:sz w:val="24"/>
                <w:szCs w:val="24"/>
              </w:rPr>
              <w:t xml:space="preserve"> </w:t>
            </w:r>
          </w:p>
          <w:p w:rsidR="000662DA" w:rsidRPr="0012277C" w:rsidRDefault="000662DA" w:rsidP="00F40207">
            <w:pPr>
              <w:spacing w:line="288" w:lineRule="auto"/>
              <w:jc w:val="both"/>
              <w:rPr>
                <w:sz w:val="24"/>
                <w:szCs w:val="24"/>
              </w:rPr>
            </w:pPr>
            <w:r w:rsidRPr="0012277C">
              <w:rPr>
                <w:sz w:val="24"/>
                <w:szCs w:val="24"/>
              </w:rPr>
              <w:t xml:space="preserve">     Một mảnh vườn hình chữ nhật, bên trong mảnh vườn có một cái giếng hình tròn.</w:t>
            </w:r>
            <w:r w:rsidRPr="0012277C">
              <w:rPr>
                <w:b/>
                <w:bCs/>
                <w:sz w:val="24"/>
                <w:szCs w:val="24"/>
              </w:rPr>
              <w:t xml:space="preserve"> </w:t>
            </w:r>
            <w:r w:rsidRPr="0012277C">
              <w:rPr>
                <w:sz w:val="24"/>
                <w:szCs w:val="24"/>
              </w:rPr>
              <w:t>Em hãy xây dựng thuật toán tính diện tích đất có thể trồng trọt.</w:t>
            </w:r>
            <w:r w:rsidRPr="0012277C">
              <w:rPr>
                <w:b/>
                <w:b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Xác định bài toán:</w:t>
            </w:r>
          </w:p>
          <w:p w:rsidR="000662DA" w:rsidRPr="0012277C" w:rsidRDefault="000662DA" w:rsidP="00F40207">
            <w:pPr>
              <w:spacing w:line="288" w:lineRule="auto"/>
              <w:jc w:val="both"/>
              <w:rPr>
                <w:sz w:val="24"/>
                <w:szCs w:val="24"/>
              </w:rPr>
            </w:pPr>
            <w:r w:rsidRPr="0012277C">
              <w:rPr>
                <w:sz w:val="24"/>
                <w:szCs w:val="24"/>
              </w:rPr>
              <w:t xml:space="preserve"> - Input: Dài (a), Rộng (b), bán kính giếng (R)</w:t>
            </w:r>
          </w:p>
          <w:p w:rsidR="000662DA" w:rsidRPr="0012277C" w:rsidRDefault="000662DA" w:rsidP="00F40207">
            <w:pPr>
              <w:spacing w:line="288" w:lineRule="auto"/>
              <w:jc w:val="both"/>
              <w:rPr>
                <w:sz w:val="24"/>
                <w:szCs w:val="24"/>
              </w:rPr>
            </w:pPr>
            <w:r w:rsidRPr="0012277C">
              <w:rPr>
                <w:sz w:val="24"/>
                <w:szCs w:val="24"/>
              </w:rPr>
              <w:t xml:space="preserve"> - Output: Diện tích đất trồng trọt.</w:t>
            </w:r>
            <w:r w:rsidRPr="0012277C">
              <w:rPr>
                <w:b/>
                <w:b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Ý tưởng:</w:t>
            </w:r>
          </w:p>
          <w:p w:rsidR="000662DA" w:rsidRPr="0012277C" w:rsidRDefault="000662DA" w:rsidP="00F40207">
            <w:pPr>
              <w:spacing w:line="288" w:lineRule="auto"/>
              <w:jc w:val="both"/>
              <w:rPr>
                <w:i/>
                <w:iCs/>
                <w:sz w:val="24"/>
                <w:szCs w:val="24"/>
              </w:rPr>
            </w:pPr>
            <w:r w:rsidRPr="0012277C">
              <w:rPr>
                <w:i/>
                <w:iCs/>
                <w:sz w:val="24"/>
                <w:szCs w:val="24"/>
              </w:rPr>
              <w:t>Diện tích đất có thể trồng trọt = diện tích mảnh vườn chữ nhật – diện tích giếng hình tròn.</w:t>
            </w:r>
            <w:r w:rsidRPr="0012277C">
              <w:rPr>
                <w:b/>
                <w:bCs/>
                <w:i/>
                <w:i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Thuật toán:</w:t>
            </w:r>
          </w:p>
          <w:p w:rsidR="000662DA" w:rsidRPr="0012277C" w:rsidRDefault="000662DA" w:rsidP="00F40207">
            <w:pPr>
              <w:spacing w:line="288" w:lineRule="auto"/>
              <w:jc w:val="both"/>
              <w:rPr>
                <w:sz w:val="24"/>
                <w:szCs w:val="24"/>
              </w:rPr>
            </w:pPr>
            <w:r w:rsidRPr="0012277C">
              <w:rPr>
                <w:sz w:val="24"/>
                <w:szCs w:val="24"/>
              </w:rPr>
              <w:t xml:space="preserve"> - Cách liệt kê:</w:t>
            </w:r>
          </w:p>
          <w:p w:rsidR="000662DA" w:rsidRPr="0012277C" w:rsidRDefault="000662DA" w:rsidP="00F40207">
            <w:pPr>
              <w:spacing w:line="288" w:lineRule="auto"/>
              <w:jc w:val="both"/>
              <w:rPr>
                <w:sz w:val="24"/>
                <w:szCs w:val="24"/>
                <w:lang w:val="pt-BR"/>
              </w:rPr>
            </w:pPr>
            <w:r w:rsidRPr="0012277C">
              <w:rPr>
                <w:sz w:val="24"/>
                <w:szCs w:val="24"/>
                <w:lang w:val="pt-BR"/>
              </w:rPr>
              <w:t>B1: Nhập a, b, R</w:t>
            </w:r>
          </w:p>
          <w:p w:rsidR="000662DA" w:rsidRPr="0012277C" w:rsidRDefault="000662DA" w:rsidP="00F40207">
            <w:pPr>
              <w:spacing w:line="288" w:lineRule="auto"/>
              <w:jc w:val="both"/>
              <w:rPr>
                <w:sz w:val="24"/>
                <w:szCs w:val="24"/>
                <w:lang w:val="pt-BR"/>
              </w:rPr>
            </w:pPr>
            <w:r w:rsidRPr="0012277C">
              <w:rPr>
                <w:sz w:val="24"/>
                <w:szCs w:val="24"/>
                <w:lang w:val="pt-BR"/>
              </w:rPr>
              <w:t>B2: S := ab – 3.</w:t>
            </w:r>
            <w:r w:rsidRPr="0012277C">
              <w:rPr>
                <w:b/>
                <w:bCs/>
                <w:sz w:val="24"/>
                <w:szCs w:val="24"/>
                <w:lang w:val="pt-BR"/>
              </w:rPr>
              <w:t xml:space="preserve"> </w:t>
            </w:r>
            <w:r w:rsidRPr="0012277C">
              <w:rPr>
                <w:sz w:val="24"/>
                <w:szCs w:val="24"/>
                <w:lang w:val="pt-BR"/>
              </w:rPr>
              <w:t>14R</w:t>
            </w:r>
            <w:r w:rsidRPr="0012277C">
              <w:rPr>
                <w:sz w:val="24"/>
                <w:szCs w:val="24"/>
                <w:vertAlign w:val="superscript"/>
                <w:lang w:val="pt-BR"/>
              </w:rPr>
              <w:t>2</w:t>
            </w:r>
          </w:p>
          <w:p w:rsidR="000662DA" w:rsidRPr="0012277C" w:rsidRDefault="000662DA" w:rsidP="00F40207">
            <w:pPr>
              <w:spacing w:line="288" w:lineRule="auto"/>
              <w:jc w:val="both"/>
              <w:rPr>
                <w:sz w:val="24"/>
                <w:szCs w:val="24"/>
                <w:lang w:val="pt-BR"/>
              </w:rPr>
            </w:pPr>
            <w:r w:rsidRPr="0012277C">
              <w:rPr>
                <w:sz w:val="24"/>
                <w:szCs w:val="24"/>
                <w:lang w:val="pt-BR"/>
              </w:rPr>
              <w:t>B3: Thông báo kết quả S và kết thúc.</w:t>
            </w:r>
            <w:r w:rsidRPr="0012277C">
              <w:rPr>
                <w:b/>
                <w:bCs/>
                <w:sz w:val="24"/>
                <w:szCs w:val="24"/>
                <w:lang w:val="pt-BR"/>
              </w:rPr>
              <w:t xml:space="preserve"> </w:t>
            </w:r>
          </w:p>
          <w:p w:rsidR="000662DA" w:rsidRPr="0012277C" w:rsidRDefault="000662DA" w:rsidP="00F40207">
            <w:pPr>
              <w:spacing w:line="288" w:lineRule="auto"/>
              <w:jc w:val="both"/>
              <w:rPr>
                <w:sz w:val="24"/>
                <w:szCs w:val="24"/>
                <w:lang w:val="pt-BR"/>
              </w:rPr>
            </w:pPr>
            <w:r w:rsidRPr="0012277C">
              <w:rPr>
                <w:sz w:val="24"/>
                <w:szCs w:val="24"/>
                <w:lang w:val="pt-BR"/>
              </w:rPr>
              <w:t xml:space="preserve"> - Sơ đồ khối</w:t>
            </w:r>
          </w:p>
          <w:p w:rsidR="000662DA" w:rsidRPr="0012277C" w:rsidRDefault="000662DA" w:rsidP="00F40207">
            <w:pPr>
              <w:spacing w:line="288" w:lineRule="auto"/>
              <w:jc w:val="both"/>
              <w:rPr>
                <w:sz w:val="24"/>
                <w:szCs w:val="24"/>
                <w:lang w:val="pt-BR"/>
              </w:rPr>
            </w:pPr>
          </w:p>
          <w:p w:rsidR="000662DA" w:rsidRPr="0012277C" w:rsidRDefault="00326B4B" w:rsidP="00F40207">
            <w:pPr>
              <w:spacing w:line="288" w:lineRule="auto"/>
              <w:jc w:val="both"/>
              <w:rPr>
                <w:sz w:val="24"/>
                <w:szCs w:val="24"/>
                <w:lang w:val="pt-BR"/>
              </w:rPr>
            </w:pPr>
            <w:r>
              <w:rPr>
                <w:noProof/>
              </w:rPr>
              <mc:AlternateContent>
                <mc:Choice Requires="wpg">
                  <w:drawing>
                    <wp:anchor distT="0" distB="0" distL="114300" distR="114300" simplePos="0" relativeHeight="251616768" behindDoc="0" locked="0" layoutInCell="1" allowOverlap="1">
                      <wp:simplePos x="0" y="0"/>
                      <wp:positionH relativeFrom="column">
                        <wp:posOffset>776605</wp:posOffset>
                      </wp:positionH>
                      <wp:positionV relativeFrom="paragraph">
                        <wp:posOffset>78105</wp:posOffset>
                      </wp:positionV>
                      <wp:extent cx="1581150" cy="2187575"/>
                      <wp:effectExtent l="5080" t="11430" r="13970" b="10795"/>
                      <wp:wrapNone/>
                      <wp:docPr id="63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2187575"/>
                                <a:chOff x="2422" y="1105"/>
                                <a:chExt cx="2490" cy="3445"/>
                              </a:xfrm>
                            </wpg:grpSpPr>
                            <wps:wsp>
                              <wps:cNvPr id="639" name="Line 65"/>
                              <wps:cNvCnPr/>
                              <wps:spPr bwMode="auto">
                                <a:xfrm>
                                  <a:off x="3667" y="1900"/>
                                  <a:ext cx="1"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Rectangle 66"/>
                              <wps:cNvSpPr>
                                <a:spLocks noChangeArrowheads="1"/>
                              </wps:cNvSpPr>
                              <wps:spPr bwMode="auto">
                                <a:xfrm>
                                  <a:off x="2898" y="2430"/>
                                  <a:ext cx="1568" cy="508"/>
                                </a:xfrm>
                                <a:prstGeom prst="rect">
                                  <a:avLst/>
                                </a:prstGeom>
                                <a:solidFill>
                                  <a:srgbClr val="FFFFFF"/>
                                </a:solidFill>
                                <a:ln w="9525">
                                  <a:solidFill>
                                    <a:srgbClr val="000000"/>
                                  </a:solidFill>
                                  <a:miter lim="800000"/>
                                  <a:headEnd/>
                                  <a:tailEnd/>
                                </a:ln>
                              </wps:spPr>
                              <wps:txbx>
                                <w:txbxContent>
                                  <w:p w:rsidR="00E30F99" w:rsidRPr="00474188" w:rsidRDefault="00E30F99" w:rsidP="004F3B0B">
                                    <w:pPr>
                                      <w:rPr>
                                        <w:sz w:val="10"/>
                                        <w:szCs w:val="10"/>
                                        <w:vertAlign w:val="superscript"/>
                                      </w:rPr>
                                    </w:pPr>
                                    <w:r w:rsidRPr="00474188">
                                      <w:rPr>
                                        <w:sz w:val="18"/>
                                        <w:szCs w:val="18"/>
                                      </w:rPr>
                                      <w:t xml:space="preserve">S </w:t>
                                    </w:r>
                                    <w:r>
                                      <w:rPr>
                                        <w:sz w:val="18"/>
                                        <w:szCs w:val="18"/>
                                      </w:rPr>
                                      <w:t>:=</w:t>
                                    </w:r>
                                    <w:r w:rsidRPr="00474188">
                                      <w:rPr>
                                        <w:sz w:val="18"/>
                                        <w:szCs w:val="18"/>
                                      </w:rPr>
                                      <w:t xml:space="preserve"> ab –3</w:t>
                                    </w:r>
                                    <w:r w:rsidRPr="00E47433">
                                      <w:rPr>
                                        <w:sz w:val="18"/>
                                        <w:szCs w:val="18"/>
                                      </w:rPr>
                                      <w:t>.</w:t>
                                    </w:r>
                                    <w:r w:rsidRPr="00046D83">
                                      <w:rPr>
                                        <w:b/>
                                        <w:bCs/>
                                        <w:sz w:val="18"/>
                                        <w:szCs w:val="18"/>
                                      </w:rPr>
                                      <w:t xml:space="preserve"> </w:t>
                                    </w:r>
                                    <w:r w:rsidRPr="00474188">
                                      <w:rPr>
                                        <w:sz w:val="18"/>
                                        <w:szCs w:val="18"/>
                                      </w:rPr>
                                      <w:t>14R</w:t>
                                    </w:r>
                                    <w:r w:rsidRPr="00474188">
                                      <w:rPr>
                                        <w:sz w:val="18"/>
                                        <w:szCs w:val="18"/>
                                        <w:vertAlign w:val="superscript"/>
                                      </w:rPr>
                                      <w:t>2</w:t>
                                    </w:r>
                                  </w:p>
                                </w:txbxContent>
                              </wps:txbx>
                              <wps:bodyPr rot="0" vert="horz" wrap="square" lIns="91440" tIns="45720" rIns="91440" bIns="45720" anchor="t" anchorCtr="0" upright="1">
                                <a:noAutofit/>
                              </wps:bodyPr>
                            </wps:wsp>
                            <wps:wsp>
                              <wps:cNvPr id="193" name="Line 67"/>
                              <wps:cNvCnPr/>
                              <wps:spPr bwMode="auto">
                                <a:xfrm>
                                  <a:off x="3681" y="2938"/>
                                  <a:ext cx="1"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Oval 68"/>
                              <wps:cNvSpPr>
                                <a:spLocks noChangeArrowheads="1"/>
                              </wps:cNvSpPr>
                              <wps:spPr bwMode="auto">
                                <a:xfrm>
                                  <a:off x="2422" y="1105"/>
                                  <a:ext cx="2490" cy="795"/>
                                </a:xfrm>
                                <a:prstGeom prst="ellipse">
                                  <a:avLst/>
                                </a:prstGeom>
                                <a:solidFill>
                                  <a:srgbClr val="FFFFFF"/>
                                </a:solidFill>
                                <a:ln w="9525">
                                  <a:solidFill>
                                    <a:srgbClr val="000000"/>
                                  </a:solidFill>
                                  <a:round/>
                                  <a:headEnd/>
                                  <a:tailEnd/>
                                </a:ln>
                              </wps:spPr>
                              <wps:txbx>
                                <w:txbxContent>
                                  <w:p w:rsidR="00E30F99" w:rsidRPr="0009514D" w:rsidRDefault="00E30F99" w:rsidP="004F3B0B">
                                    <w:pPr>
                                      <w:jc w:val="center"/>
                                      <w:rPr>
                                        <w:sz w:val="18"/>
                                        <w:szCs w:val="18"/>
                                        <w:vertAlign w:val="subscript"/>
                                      </w:rPr>
                                    </w:pPr>
                                    <w:r w:rsidRPr="0009514D">
                                      <w:rPr>
                                        <w:sz w:val="18"/>
                                        <w:szCs w:val="18"/>
                                      </w:rPr>
                                      <w:t>Nhập A, B, R</w:t>
                                    </w:r>
                                  </w:p>
                                </w:txbxContent>
                              </wps:txbx>
                              <wps:bodyPr rot="0" vert="horz" wrap="square" lIns="91440" tIns="45720" rIns="91440" bIns="45720" anchor="t" anchorCtr="0" upright="1">
                                <a:noAutofit/>
                              </wps:bodyPr>
                            </wps:wsp>
                            <wps:wsp>
                              <wps:cNvPr id="195" name="Oval 69"/>
                              <wps:cNvSpPr>
                                <a:spLocks noChangeArrowheads="1"/>
                              </wps:cNvSpPr>
                              <wps:spPr bwMode="auto">
                                <a:xfrm>
                                  <a:off x="2929" y="3468"/>
                                  <a:ext cx="1537" cy="1082"/>
                                </a:xfrm>
                                <a:prstGeom prst="ellipse">
                                  <a:avLst/>
                                </a:prstGeom>
                                <a:solidFill>
                                  <a:srgbClr val="FFFFFF"/>
                                </a:solidFill>
                                <a:ln w="9525">
                                  <a:solidFill>
                                    <a:srgbClr val="000000"/>
                                  </a:solidFill>
                                  <a:round/>
                                  <a:headEnd/>
                                  <a:tailEnd/>
                                </a:ln>
                              </wps:spPr>
                              <wps:txbx>
                                <w:txbxContent>
                                  <w:p w:rsidR="00E30F99" w:rsidRPr="00474188" w:rsidRDefault="00E30F99" w:rsidP="004F3B0B">
                                    <w:pPr>
                                      <w:jc w:val="center"/>
                                      <w:rPr>
                                        <w:sz w:val="18"/>
                                        <w:szCs w:val="18"/>
                                      </w:rPr>
                                    </w:pPr>
                                    <w:r w:rsidRPr="00474188">
                                      <w:rPr>
                                        <w:sz w:val="18"/>
                                        <w:szCs w:val="18"/>
                                      </w:rPr>
                                      <w:t>Đưa ra Đếm rồi kết thúc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91" style="position:absolute;left:0;text-align:left;margin-left:61.15pt;margin-top:6.15pt;width:124.5pt;height:172.25pt;z-index:251616768" coordorigin="2422,1105" coordsize="2490,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Kw9QMAADMQAAAOAAAAZHJzL2Uyb0RvYy54bWzsV1uPozYUfq/U/2DxngETIICGWY1yGVWa&#10;dkfd7g9wwIBVsKlNJpmu9r/32CbksrOztypSq8kDsTn28fH5vnPh+s2ubdAjlYoJnjn4ynMQ5bko&#10;GK8y5/0fq0nsINUTXpBGcJo5T1Q5b25+/ul626XUF7VoCioRKOEq3XaZU/d9l7quymvaEnUlOspB&#10;WArZkh6msnILSbagvW1c3/Midytk0UmRU6Xg7cIKnRujvyxp3r8tS0V71GQO2NabpzTPtX66N9ck&#10;rSTpapYPZpDvsKIljMOho6oF6QnaSPaJqpblUihR9le5aF1Rliyn5g5wG+yd3eZOik1n7lKl26ob&#10;3QSuPfPTd6vNf3t8kIgVmRNNASpOWgDJnIuiQHtn21UpLLqT3bvuQdorwvBe5H8qELvncj2v7GK0&#10;3v4qCtBHNr0w3tmVstUq4N5oZ0B4GkGgux7l8BKHMcYhYJWDzMfxLJyFFqa8Biz1Pj/wfQeBGGNv&#10;lC2H/X6QDJunQWCkLkntwcbYwTh9M6CcOnhV/ZhX39WkowYspR02ejXZe/WecYoiY5E+GtbM+YM0&#10;LlapAud+0V/TKJrZeyfeQN3Ra9Zf4dS8H29M0k6q/o6KFulB5jRghIGCPN6rXgN4WKKR4WLFmgbe&#10;k7ThaJs5SeiHZoMSDSu0UMuUrNbzRqJHouPK/DRGoOxkGfCXF0ZZTUmxHMY9YQ2MUf/UATl6yQiv&#10;Guro01paOKihkEr0yGpsuD4RLgoGDyMbWh8SL1nGyziYBH60nATeYjG5Xc2DSbTCs3AxXcznC/xR&#10;G4+DtGZFQbm2fx/mOPg6wIeEYwN0DPTRUe6pduMEMHb/b4wG4lmILevWongyyJv3wMELkREnEDY2&#10;xH+HzGjcjqJI+3lg5D7GlQ1wxMW8hmX0Vkqx1RhCkGCDy8mG/fW+yGA/TiDL6MAOLFMNsEPcRyDS&#10;QR968QD9Pl+ckViC8S+R+ISDJ1Rdmd+g/WTZv8D2lvVQyxrWZk48hgRJn6H+gdhnzOh3653JxtMR&#10;FUsWJIWtXVBrYVAL+TcEDNStzFF/bYiE8Gl+4YBOgoNAFzozCcKZDxN5LFkfSwjPQRUEoYPscN7b&#10;4rjpJKtqOAkbR3NxCzm8ZCZjaLStVUByPbkkg6d7Btt0Ojsi77en0xhbMiZQ+0yaek2nr+n0mUbs&#10;+dqOk2BPxrdQCBHkrwtm0k97oD15Dx3QLDltgA61fmgHaNOwTr3YEZxkycsl0xdbh6/In2NieM2f&#10;R+0oBkIMHYClbHJJyiY+NMNQ4KeBDZXj4j+FzlYXf+zFvrbp8y3s/5ezY/74r3AWqr/5MjVwDV/R&#10;+tP3eG56hMO3/s0/AAAA//8DAFBLAwQUAAYACAAAACEAIj3rZ94AAAAKAQAADwAAAGRycy9kb3du&#10;cmV2LnhtbEyPT2vCQBDF74V+h2UKvdXNH7QSsxGRticpVAvF25gdk2B2N2TXJH77jqf2NO8xjze/&#10;ydeTacVAvW+cVRDPIhBkS6cbWyn4Pry/LEH4gFZj6ywpuJGHdfH4kGOm3Wi/aNiHSnCJ9RkqqEPo&#10;Mil9WZNBP3MdWd6dXW8wsO0rqXscudy0MomihTTYWL5QY0fbmsrL/moUfIw4btL4bdhdztvb8TD/&#10;/NnFpNTz07RZgQg0hb8w3PEZHQpmOrmr1V607JMk5ehd8ORA+hqzOLGYL5Ygi1z+f6H4BQAA//8D&#10;AFBLAQItABQABgAIAAAAIQC2gziS/gAAAOEBAAATAAAAAAAAAAAAAAAAAAAAAABbQ29udGVudF9U&#10;eXBlc10ueG1sUEsBAi0AFAAGAAgAAAAhADj9If/WAAAAlAEAAAsAAAAAAAAAAAAAAAAALwEAAF9y&#10;ZWxzLy5yZWxzUEsBAi0AFAAGAAgAAAAhAFNIErD1AwAAMxAAAA4AAAAAAAAAAAAAAAAALgIAAGRy&#10;cy9lMm9Eb2MueG1sUEsBAi0AFAAGAAgAAAAhACI962feAAAACgEAAA8AAAAAAAAAAAAAAAAATwYA&#10;AGRycy9kb3ducmV2LnhtbFBLBQYAAAAABAAEAPMAAABaBwAAAAA=&#10;">
                      <v:line id="Line 65" o:spid="_x0000_s1092" style="position:absolute;visibility:visible;mso-wrap-style:square" from="3667,1900" to="366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D8UAAADcAAAADwAAAGRycy9kb3ducmV2LnhtbESPQWsCMRSE74X+h/AK3mrWCtpdjVK6&#10;CD1oQS09v26em6Wbl2UT1/TfG6HgcZiZb5jlOtpWDNT7xrGCyTgDQVw53XCt4Ou4eX4F4QOyxtYx&#10;KfgjD+vV48MSC+0uvKfhEGqRIOwLVGBC6AopfWXIoh+7jjh5J9dbDEn2tdQ9XhLctvIly2bSYsNp&#10;wWBH74aq38PZKpibci/nstweP8uhmeRxF79/cqVGT/FtASJQDPfwf/tDK5hN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1+D8UAAADcAAAADwAAAAAAAAAA&#10;AAAAAAChAgAAZHJzL2Rvd25yZXYueG1sUEsFBgAAAAAEAAQA+QAAAJMDAAAAAA==&#10;">
                        <v:stroke endarrow="block"/>
                      </v:line>
                      <v:rect id="Rectangle 66" o:spid="_x0000_s1093" style="position:absolute;left:2898;top:2430;width:156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E30F99" w:rsidRPr="00474188" w:rsidRDefault="00E30F99" w:rsidP="004F3B0B">
                              <w:pPr>
                                <w:rPr>
                                  <w:sz w:val="10"/>
                                  <w:szCs w:val="10"/>
                                  <w:vertAlign w:val="superscript"/>
                                </w:rPr>
                              </w:pPr>
                              <w:r w:rsidRPr="00474188">
                                <w:rPr>
                                  <w:sz w:val="18"/>
                                  <w:szCs w:val="18"/>
                                </w:rPr>
                                <w:t xml:space="preserve">S </w:t>
                              </w:r>
                              <w:r>
                                <w:rPr>
                                  <w:sz w:val="18"/>
                                  <w:szCs w:val="18"/>
                                </w:rPr>
                                <w:t>:=</w:t>
                              </w:r>
                              <w:r w:rsidRPr="00474188">
                                <w:rPr>
                                  <w:sz w:val="18"/>
                                  <w:szCs w:val="18"/>
                                </w:rPr>
                                <w:t xml:space="preserve"> ab –3</w:t>
                              </w:r>
                              <w:r w:rsidRPr="00E47433">
                                <w:rPr>
                                  <w:sz w:val="18"/>
                                  <w:szCs w:val="18"/>
                                </w:rPr>
                                <w:t>.</w:t>
                              </w:r>
                              <w:r w:rsidRPr="00046D83">
                                <w:rPr>
                                  <w:b/>
                                  <w:bCs/>
                                  <w:sz w:val="18"/>
                                  <w:szCs w:val="18"/>
                                </w:rPr>
                                <w:t xml:space="preserve"> </w:t>
                              </w:r>
                              <w:r w:rsidRPr="00474188">
                                <w:rPr>
                                  <w:sz w:val="18"/>
                                  <w:szCs w:val="18"/>
                                </w:rPr>
                                <w:t>14R</w:t>
                              </w:r>
                              <w:r w:rsidRPr="00474188">
                                <w:rPr>
                                  <w:sz w:val="18"/>
                                  <w:szCs w:val="18"/>
                                  <w:vertAlign w:val="superscript"/>
                                </w:rPr>
                                <w:t>2</w:t>
                              </w:r>
                            </w:p>
                          </w:txbxContent>
                        </v:textbox>
                      </v:rect>
                      <v:line id="Line 67" o:spid="_x0000_s1094" style="position:absolute;visibility:visible;mso-wrap-style:square" from="3681,2938" to="3682,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busMAAADcAAAADwAAAGRycy9kb3ducmV2LnhtbERPS2sCMRC+F/wPYYTeatYK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27rDAAAA3AAAAA8AAAAAAAAAAAAA&#10;AAAAoQIAAGRycy9kb3ducmV2LnhtbFBLBQYAAAAABAAEAPkAAACRAwAAAAA=&#10;">
                        <v:stroke endarrow="block"/>
                      </v:line>
                      <v:oval id="Oval 68" o:spid="_x0000_s1095" style="position:absolute;left:2422;top:1105;width:249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textbox>
                          <w:txbxContent>
                            <w:p w:rsidR="00E30F99" w:rsidRPr="0009514D" w:rsidRDefault="00E30F99" w:rsidP="004F3B0B">
                              <w:pPr>
                                <w:jc w:val="center"/>
                                <w:rPr>
                                  <w:sz w:val="18"/>
                                  <w:szCs w:val="18"/>
                                  <w:vertAlign w:val="subscript"/>
                                </w:rPr>
                              </w:pPr>
                              <w:r w:rsidRPr="0009514D">
                                <w:rPr>
                                  <w:sz w:val="18"/>
                                  <w:szCs w:val="18"/>
                                </w:rPr>
                                <w:t>Nhập A, B, R</w:t>
                              </w:r>
                            </w:p>
                          </w:txbxContent>
                        </v:textbox>
                      </v:oval>
                      <v:oval id="Oval 69" o:spid="_x0000_s1096" style="position:absolute;left:2929;top:3468;width:1537;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f8cIA&#10;AADcAAAADwAAAGRycy9kb3ducmV2LnhtbERPTWvCQBC9F/oflil4qxsbIpq6ilQEe+ihUe9DdkyC&#10;2dmQncb4791Cobd5vM9ZbUbXqoH60Hg2MJsmoIhLbxuuDJyO+9cFqCDIFlvPZOBOATbr56cV5tbf&#10;+JuGQioVQzjkaKAW6XKtQ1mTwzD1HXHkLr53KBH2lbY93mK4a/Vbksy1w4ZjQ40dfdRUXosfZ2BX&#10;bYv5oFPJ0svuINn1/PWZzoyZvIzbd1BCo/yL/9wHG+cvM/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xwgAAANwAAAAPAAAAAAAAAAAAAAAAAJgCAABkcnMvZG93&#10;bnJldi54bWxQSwUGAAAAAAQABAD1AAAAhwMAAAAA&#10;">
                        <v:textbox>
                          <w:txbxContent>
                            <w:p w:rsidR="00E30F99" w:rsidRPr="00474188" w:rsidRDefault="00E30F99" w:rsidP="004F3B0B">
                              <w:pPr>
                                <w:jc w:val="center"/>
                                <w:rPr>
                                  <w:sz w:val="18"/>
                                  <w:szCs w:val="18"/>
                                </w:rPr>
                              </w:pPr>
                              <w:r w:rsidRPr="00474188">
                                <w:rPr>
                                  <w:sz w:val="18"/>
                                  <w:szCs w:val="18"/>
                                </w:rPr>
                                <w:t>Đưa ra Đếm rồi kết thúc</w:t>
                              </w:r>
                            </w:p>
                          </w:txbxContent>
                        </v:textbox>
                      </v:oval>
                    </v:group>
                  </w:pict>
                </mc:Fallback>
              </mc:AlternateContent>
            </w: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jc w:val="both"/>
              <w:rPr>
                <w:sz w:val="24"/>
                <w:szCs w:val="24"/>
                <w:lang w:val="pt-BR"/>
              </w:rPr>
            </w:pPr>
            <w:r w:rsidRPr="0012277C">
              <w:rPr>
                <w:b/>
                <w:bCs/>
                <w:sz w:val="24"/>
                <w:szCs w:val="24"/>
                <w:lang w:val="pt-BR"/>
              </w:rPr>
              <w:t>* Kiểm tra:</w:t>
            </w:r>
          </w:p>
          <w:p w:rsidR="000662DA" w:rsidRPr="0012277C" w:rsidRDefault="000662DA" w:rsidP="004F3B0B">
            <w:pPr>
              <w:numPr>
                <w:ilvl w:val="0"/>
                <w:numId w:val="72"/>
              </w:numPr>
              <w:jc w:val="both"/>
              <w:rPr>
                <w:sz w:val="24"/>
                <w:szCs w:val="24"/>
                <w:lang w:val="fr-FR"/>
              </w:rPr>
            </w:pPr>
            <w:r w:rsidRPr="0012277C">
              <w:rPr>
                <w:sz w:val="24"/>
                <w:szCs w:val="24"/>
                <w:lang w:val="fr-FR"/>
              </w:rPr>
              <w:t>Cho a = 5 ; b = 7 ; R = 3</w:t>
            </w:r>
          </w:p>
          <w:p w:rsidR="000662DA" w:rsidRPr="0012277C" w:rsidRDefault="000662DA" w:rsidP="004F3B0B">
            <w:pPr>
              <w:numPr>
                <w:ilvl w:val="0"/>
                <w:numId w:val="72"/>
              </w:numPr>
              <w:jc w:val="both"/>
              <w:rPr>
                <w:sz w:val="24"/>
                <w:szCs w:val="24"/>
                <w:lang w:val="fr-FR"/>
              </w:rPr>
            </w:pPr>
            <w:r w:rsidRPr="0012277C">
              <w:rPr>
                <w:sz w:val="24"/>
                <w:szCs w:val="24"/>
                <w:lang w:val="fr-FR"/>
              </w:rPr>
              <w:t>Kết quả S =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40207">
            <w:pPr>
              <w:jc w:val="both"/>
              <w:rPr>
                <w:sz w:val="24"/>
                <w:szCs w:val="24"/>
                <w:lang w:val="fr-FR"/>
              </w:rPr>
            </w:pPr>
          </w:p>
          <w:p w:rsidR="000662DA" w:rsidRPr="0012277C" w:rsidRDefault="000662DA" w:rsidP="00F40207">
            <w:pPr>
              <w:jc w:val="both"/>
              <w:rPr>
                <w:sz w:val="24"/>
                <w:szCs w:val="24"/>
                <w:lang w:val="fr-FR"/>
              </w:rPr>
            </w:pPr>
            <w:r w:rsidRPr="0012277C">
              <w:rPr>
                <w:sz w:val="24"/>
                <w:szCs w:val="24"/>
                <w:lang w:val="fr-FR"/>
              </w:rPr>
              <w:t>GV: Giới thiệu bài toán và nêu yêu cầu nội dung</w:t>
            </w:r>
          </w:p>
          <w:p w:rsidR="00386772" w:rsidRPr="0012277C" w:rsidRDefault="00386772" w:rsidP="00F40207">
            <w:pPr>
              <w:jc w:val="both"/>
              <w:rPr>
                <w:sz w:val="24"/>
                <w:szCs w:val="24"/>
                <w:lang w:val="fr-FR"/>
              </w:rPr>
            </w:pPr>
            <w:r w:rsidRPr="0012277C">
              <w:rPr>
                <w:sz w:val="24"/>
                <w:szCs w:val="24"/>
                <w:lang w:val="fr-FR"/>
              </w:rPr>
              <w:t xml:space="preserve">        Chia lớp thành 4 nhóm  thực hiện các nhiệm vụ sau :</w:t>
            </w:r>
          </w:p>
          <w:p w:rsidR="00386772" w:rsidRPr="0012277C" w:rsidRDefault="00386772" w:rsidP="00F40207">
            <w:pPr>
              <w:jc w:val="both"/>
              <w:rPr>
                <w:sz w:val="24"/>
                <w:szCs w:val="24"/>
                <w:lang w:val="fr-FR"/>
              </w:rPr>
            </w:pPr>
            <w:r w:rsidRPr="0012277C">
              <w:rPr>
                <w:sz w:val="24"/>
                <w:szCs w:val="24"/>
                <w:lang w:val="fr-FR"/>
              </w:rPr>
              <w:t>+ Nhóm 1,3 : Xác định bài toán, nêu ý tưởng</w:t>
            </w:r>
          </w:p>
          <w:p w:rsidR="00386772" w:rsidRPr="0012277C" w:rsidRDefault="00386772" w:rsidP="00F40207">
            <w:pPr>
              <w:jc w:val="both"/>
              <w:rPr>
                <w:sz w:val="24"/>
                <w:szCs w:val="24"/>
                <w:lang w:val="fr-FR"/>
              </w:rPr>
            </w:pPr>
            <w:r w:rsidRPr="0012277C">
              <w:rPr>
                <w:sz w:val="24"/>
                <w:szCs w:val="24"/>
                <w:lang w:val="fr-FR"/>
              </w:rPr>
              <w:t>+ Nhóm 2 : Viết thuật toán liệt kê</w:t>
            </w:r>
          </w:p>
          <w:p w:rsidR="00386772" w:rsidRPr="0012277C" w:rsidRDefault="00386772" w:rsidP="00F40207">
            <w:pPr>
              <w:jc w:val="both"/>
              <w:rPr>
                <w:sz w:val="24"/>
                <w:szCs w:val="24"/>
                <w:lang w:val="fr-FR"/>
              </w:rPr>
            </w:pPr>
            <w:r w:rsidRPr="0012277C">
              <w:rPr>
                <w:sz w:val="24"/>
                <w:szCs w:val="24"/>
                <w:lang w:val="fr-FR"/>
              </w:rPr>
              <w:t>+ Nhóm 4 : Viết thuật toán bằng sơ đồ khối</w:t>
            </w:r>
          </w:p>
          <w:p w:rsidR="000662DA" w:rsidRPr="0012277C" w:rsidRDefault="000662DA" w:rsidP="00F40207">
            <w:pPr>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4F3B0B">
            <w:pPr>
              <w:numPr>
                <w:ilvl w:val="0"/>
                <w:numId w:val="71"/>
              </w:numPr>
              <w:jc w:val="both"/>
              <w:rPr>
                <w:i/>
                <w:iCs/>
                <w:sz w:val="24"/>
                <w:szCs w:val="24"/>
              </w:rPr>
            </w:pPr>
            <w:r w:rsidRPr="0012277C">
              <w:rPr>
                <w:i/>
                <w:iCs/>
                <w:sz w:val="24"/>
                <w:szCs w:val="24"/>
              </w:rPr>
              <w:t>Các nhóm xác định bài toán, và nêu ý tưởng tính diện tích.</w:t>
            </w:r>
            <w:r w:rsidRPr="0012277C">
              <w:rPr>
                <w:b/>
                <w:bCs/>
                <w:i/>
                <w:iCs/>
                <w:sz w:val="24"/>
                <w:szCs w:val="24"/>
              </w:rPr>
              <w:t xml:space="preserve"> </w:t>
            </w:r>
          </w:p>
          <w:p w:rsidR="000662DA" w:rsidRPr="0012277C" w:rsidRDefault="000662DA" w:rsidP="004F3B0B">
            <w:pPr>
              <w:numPr>
                <w:ilvl w:val="0"/>
                <w:numId w:val="71"/>
              </w:numPr>
              <w:jc w:val="both"/>
              <w:rPr>
                <w:i/>
                <w:iCs/>
                <w:sz w:val="24"/>
                <w:szCs w:val="24"/>
              </w:rPr>
            </w:pPr>
            <w:r w:rsidRPr="0012277C">
              <w:rPr>
                <w:i/>
                <w:iCs/>
                <w:sz w:val="24"/>
                <w:szCs w:val="24"/>
              </w:rPr>
              <w:t>2 nhóm trình bày</w:t>
            </w:r>
          </w:p>
          <w:p w:rsidR="000662DA" w:rsidRPr="0012277C" w:rsidRDefault="000662DA" w:rsidP="00F40207">
            <w:pPr>
              <w:jc w:val="both"/>
              <w:rPr>
                <w:sz w:val="24"/>
                <w:szCs w:val="24"/>
              </w:rPr>
            </w:pPr>
            <w:r w:rsidRPr="0012277C">
              <w:rPr>
                <w:sz w:val="24"/>
                <w:szCs w:val="24"/>
              </w:rPr>
              <w:t>GV: Chốt ý, thống nhất ý tưởng làm.</w:t>
            </w:r>
            <w:r w:rsidRPr="0012277C">
              <w:rPr>
                <w:b/>
                <w:bCs/>
                <w:sz w:val="24"/>
                <w:szCs w:val="24"/>
              </w:rPr>
              <w:t xml:space="preserve"> </w:t>
            </w:r>
          </w:p>
          <w:p w:rsidR="000662DA" w:rsidRPr="0012277C" w:rsidRDefault="000662DA" w:rsidP="00F40207">
            <w:pPr>
              <w:jc w:val="both"/>
              <w:rPr>
                <w:sz w:val="24"/>
                <w:szCs w:val="24"/>
              </w:rPr>
            </w:pPr>
          </w:p>
          <w:p w:rsidR="000662DA" w:rsidRPr="0012277C" w:rsidRDefault="000662DA" w:rsidP="00F40207">
            <w:pPr>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E25959">
            <w:pPr>
              <w:numPr>
                <w:ilvl w:val="0"/>
                <w:numId w:val="222"/>
              </w:numPr>
              <w:jc w:val="both"/>
              <w:rPr>
                <w:sz w:val="24"/>
                <w:szCs w:val="24"/>
              </w:rPr>
            </w:pPr>
            <w:r w:rsidRPr="0012277C">
              <w:rPr>
                <w:i/>
                <w:iCs/>
                <w:sz w:val="24"/>
                <w:szCs w:val="24"/>
              </w:rPr>
              <w:t>Các nhóm hoàn thành biểu diễn thuật toán và kiểm tra.</w:t>
            </w:r>
            <w:r w:rsidRPr="0012277C">
              <w:rPr>
                <w:b/>
                <w:bCs/>
                <w:i/>
                <w:iCs/>
                <w:sz w:val="24"/>
                <w:szCs w:val="24"/>
              </w:rPr>
              <w:t xml:space="preserve"> </w:t>
            </w:r>
          </w:p>
          <w:p w:rsidR="000662DA" w:rsidRPr="0012277C" w:rsidRDefault="000662DA" w:rsidP="00E25959">
            <w:pPr>
              <w:numPr>
                <w:ilvl w:val="0"/>
                <w:numId w:val="222"/>
              </w:numPr>
              <w:jc w:val="both"/>
              <w:rPr>
                <w:sz w:val="24"/>
                <w:szCs w:val="24"/>
              </w:rPr>
            </w:pPr>
            <w:r w:rsidRPr="0012277C">
              <w:rPr>
                <w:i/>
                <w:iCs/>
                <w:sz w:val="24"/>
                <w:szCs w:val="24"/>
              </w:rPr>
              <w:t>Thảo luận chéo các nhóm</w:t>
            </w:r>
          </w:p>
          <w:p w:rsidR="000662DA" w:rsidRPr="0012277C" w:rsidRDefault="000662DA" w:rsidP="00E25959">
            <w:pPr>
              <w:numPr>
                <w:ilvl w:val="0"/>
                <w:numId w:val="222"/>
              </w:numPr>
              <w:jc w:val="both"/>
              <w:rPr>
                <w:sz w:val="24"/>
                <w:szCs w:val="24"/>
              </w:rPr>
            </w:pPr>
            <w:r w:rsidRPr="0012277C">
              <w:rPr>
                <w:i/>
                <w:iCs/>
                <w:sz w:val="24"/>
                <w:szCs w:val="24"/>
              </w:rPr>
              <w:t>Trình bày</w:t>
            </w:r>
          </w:p>
          <w:p w:rsidR="000662DA" w:rsidRPr="0012277C" w:rsidRDefault="000662DA" w:rsidP="00F40207">
            <w:pPr>
              <w:jc w:val="both"/>
              <w:rPr>
                <w:sz w:val="24"/>
                <w:szCs w:val="24"/>
              </w:rPr>
            </w:pPr>
          </w:p>
          <w:p w:rsidR="000662DA" w:rsidRPr="0012277C" w:rsidRDefault="000662DA" w:rsidP="00F40207">
            <w:pPr>
              <w:jc w:val="both"/>
              <w:rPr>
                <w:sz w:val="24"/>
                <w:szCs w:val="24"/>
              </w:rPr>
            </w:pPr>
          </w:p>
          <w:p w:rsidR="000662DA" w:rsidRPr="0012277C" w:rsidRDefault="000662DA" w:rsidP="00F40207">
            <w:pPr>
              <w:jc w:val="both"/>
              <w:rPr>
                <w:sz w:val="24"/>
                <w:szCs w:val="24"/>
              </w:rPr>
            </w:pPr>
          </w:p>
          <w:p w:rsidR="000662DA" w:rsidRPr="0012277C" w:rsidRDefault="000662DA" w:rsidP="00F40207">
            <w:pPr>
              <w:jc w:val="both"/>
              <w:rPr>
                <w:sz w:val="24"/>
                <w:szCs w:val="24"/>
              </w:rPr>
            </w:pPr>
            <w:r w:rsidRPr="0012277C">
              <w:rPr>
                <w:sz w:val="24"/>
                <w:szCs w:val="24"/>
              </w:rPr>
              <w:t>GV: Tổng kết, đánh giá.</w:t>
            </w:r>
            <w:r w:rsidRPr="0012277C">
              <w:rPr>
                <w:b/>
                <w:bCs/>
                <w:sz w:val="24"/>
                <w:szCs w:val="24"/>
              </w:rPr>
              <w:t xml:space="preserve"> </w:t>
            </w:r>
          </w:p>
          <w:p w:rsidR="000662DA" w:rsidRPr="0012277C" w:rsidRDefault="000662DA" w:rsidP="00F40207">
            <w:pPr>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05CD7">
            <w:pPr>
              <w:jc w:val="center"/>
              <w:rPr>
                <w:b/>
                <w:sz w:val="24"/>
                <w:szCs w:val="24"/>
              </w:rPr>
            </w:pPr>
            <w:r w:rsidRPr="0012277C">
              <w:rPr>
                <w:b/>
                <w:sz w:val="24"/>
                <w:szCs w:val="24"/>
              </w:rPr>
              <w:t>Hoạt động 3 : Tìm hiểu bài toán 2 (Bài toán dự phòng)</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40207">
            <w:pPr>
              <w:spacing w:line="288" w:lineRule="auto"/>
              <w:jc w:val="both"/>
              <w:rPr>
                <w:b/>
                <w:bCs/>
                <w:sz w:val="24"/>
                <w:szCs w:val="24"/>
              </w:rPr>
            </w:pPr>
            <w:r w:rsidRPr="0012277C">
              <w:rPr>
                <w:sz w:val="24"/>
                <w:szCs w:val="24"/>
              </w:rPr>
              <w:t>Tùy vào thời gian để chọn nội dung bài phù hợp với đối tượng học sinh của từng lớp.</w:t>
            </w:r>
            <w:r w:rsidRPr="0012277C">
              <w:rPr>
                <w:b/>
                <w:bCs/>
                <w:sz w:val="24"/>
                <w:szCs w:val="24"/>
              </w:rPr>
              <w:t xml:space="preserve"> </w:t>
            </w:r>
          </w:p>
          <w:p w:rsidR="005A47AA" w:rsidRPr="0012277C" w:rsidRDefault="00386772" w:rsidP="005A47AA">
            <w:pPr>
              <w:tabs>
                <w:tab w:val="left" w:pos="2160"/>
                <w:tab w:val="left" w:pos="3689"/>
              </w:tabs>
              <w:jc w:val="both"/>
              <w:rPr>
                <w:bCs/>
                <w:sz w:val="26"/>
                <w:szCs w:val="26"/>
              </w:rPr>
            </w:pPr>
            <w:r w:rsidRPr="0012277C">
              <w:rPr>
                <w:b/>
                <w:bCs/>
                <w:sz w:val="24"/>
                <w:szCs w:val="24"/>
              </w:rPr>
              <w:t xml:space="preserve">2. Bài toán 2: </w:t>
            </w:r>
            <w:r w:rsidR="005A47AA" w:rsidRPr="0012277C">
              <w:rPr>
                <w:bCs/>
                <w:sz w:val="26"/>
                <w:szCs w:val="26"/>
              </w:rPr>
              <w:t>Hai ng</w:t>
            </w:r>
            <w:r w:rsidR="0012277C" w:rsidRPr="0012277C">
              <w:rPr>
                <w:bCs/>
                <w:sz w:val="26"/>
                <w:szCs w:val="26"/>
              </w:rPr>
              <w:t>ườ</w:t>
            </w:r>
            <w:r w:rsidR="005A47AA" w:rsidRPr="0012277C">
              <w:rPr>
                <w:bCs/>
                <w:sz w:val="26"/>
                <w:szCs w:val="26"/>
              </w:rPr>
              <w:t>i lu</w:t>
            </w:r>
            <w:r w:rsidR="0012277C" w:rsidRPr="0012277C">
              <w:rPr>
                <w:bCs/>
                <w:sz w:val="26"/>
                <w:szCs w:val="26"/>
              </w:rPr>
              <w:t>â</w:t>
            </w:r>
            <w:r w:rsidR="005A47AA" w:rsidRPr="0012277C">
              <w:rPr>
                <w:bCs/>
                <w:sz w:val="26"/>
                <w:szCs w:val="26"/>
              </w:rPr>
              <w:t>n phi</w:t>
            </w:r>
            <w:r w:rsidR="0012277C" w:rsidRPr="0012277C">
              <w:rPr>
                <w:bCs/>
                <w:sz w:val="26"/>
                <w:szCs w:val="26"/>
              </w:rPr>
              <w:t>ê</w:t>
            </w:r>
            <w:r w:rsidR="005A47AA" w:rsidRPr="0012277C">
              <w:rPr>
                <w:bCs/>
                <w:sz w:val="26"/>
                <w:szCs w:val="26"/>
              </w:rPr>
              <w:t>n nhau b</w:t>
            </w:r>
            <w:r w:rsidR="0012277C" w:rsidRPr="0012277C">
              <w:rPr>
                <w:bCs/>
                <w:sz w:val="26"/>
                <w:szCs w:val="26"/>
              </w:rPr>
              <w:t>ố</w:t>
            </w:r>
            <w:r w:rsidR="005A47AA" w:rsidRPr="0012277C">
              <w:rPr>
                <w:bCs/>
                <w:sz w:val="26"/>
                <w:szCs w:val="26"/>
              </w:rPr>
              <w:t>c t</w:t>
            </w:r>
            <w:r w:rsidR="0012277C" w:rsidRPr="0012277C">
              <w:rPr>
                <w:bCs/>
                <w:sz w:val="26"/>
                <w:szCs w:val="26"/>
              </w:rPr>
              <w:t>ừ</w:t>
            </w:r>
            <w:r w:rsidR="005A47AA" w:rsidRPr="0012277C">
              <w:rPr>
                <w:bCs/>
                <w:sz w:val="26"/>
                <w:szCs w:val="26"/>
              </w:rPr>
              <w:t xml:space="preserve"> 1 </w:t>
            </w:r>
            <w:r w:rsidR="0012277C" w:rsidRPr="0012277C">
              <w:rPr>
                <w:bCs/>
                <w:sz w:val="26"/>
                <w:szCs w:val="26"/>
              </w:rPr>
              <w:t>đế</w:t>
            </w:r>
            <w:r w:rsidR="005A47AA" w:rsidRPr="0012277C">
              <w:rPr>
                <w:bCs/>
                <w:sz w:val="26"/>
                <w:szCs w:val="26"/>
              </w:rPr>
              <w:t>n 3 vi</w:t>
            </w:r>
            <w:r w:rsidR="0012277C" w:rsidRPr="0012277C">
              <w:rPr>
                <w:bCs/>
                <w:sz w:val="26"/>
                <w:szCs w:val="26"/>
              </w:rPr>
              <w:t>ê</w:t>
            </w:r>
            <w:r w:rsidR="005A47AA" w:rsidRPr="0012277C">
              <w:rPr>
                <w:bCs/>
                <w:sz w:val="26"/>
                <w:szCs w:val="26"/>
              </w:rPr>
              <w:t>n bi. C</w:t>
            </w:r>
            <w:r w:rsidR="0012277C" w:rsidRPr="0012277C">
              <w:rPr>
                <w:bCs/>
                <w:sz w:val="26"/>
                <w:szCs w:val="26"/>
              </w:rPr>
              <w:t>ó</w:t>
            </w:r>
            <w:r w:rsidR="005A47AA" w:rsidRPr="0012277C">
              <w:rPr>
                <w:bCs/>
                <w:sz w:val="26"/>
                <w:szCs w:val="26"/>
              </w:rPr>
              <w:t xml:space="preserve"> 15 bi, ai b</w:t>
            </w:r>
            <w:r w:rsidR="0012277C" w:rsidRPr="0012277C">
              <w:rPr>
                <w:bCs/>
                <w:sz w:val="26"/>
                <w:szCs w:val="26"/>
              </w:rPr>
              <w:t>ố</w:t>
            </w:r>
            <w:r w:rsidR="005A47AA" w:rsidRPr="0012277C">
              <w:rPr>
                <w:bCs/>
                <w:sz w:val="26"/>
                <w:szCs w:val="26"/>
              </w:rPr>
              <w:t>c vi</w:t>
            </w:r>
            <w:r w:rsidR="0012277C" w:rsidRPr="0012277C">
              <w:rPr>
                <w:bCs/>
                <w:sz w:val="26"/>
                <w:szCs w:val="26"/>
              </w:rPr>
              <w:t>ê</w:t>
            </w:r>
            <w:r w:rsidR="005A47AA" w:rsidRPr="0012277C">
              <w:rPr>
                <w:bCs/>
                <w:sz w:val="26"/>
                <w:szCs w:val="26"/>
              </w:rPr>
              <w:t>n bi th</w:t>
            </w:r>
            <w:r w:rsidR="0012277C" w:rsidRPr="0012277C">
              <w:rPr>
                <w:bCs/>
                <w:sz w:val="26"/>
                <w:szCs w:val="26"/>
              </w:rPr>
              <w:t>ứ</w:t>
            </w:r>
            <w:r w:rsidR="005A47AA" w:rsidRPr="0012277C">
              <w:rPr>
                <w:bCs/>
                <w:sz w:val="26"/>
                <w:szCs w:val="26"/>
              </w:rPr>
              <w:t xml:space="preserve"> 15 s</w:t>
            </w:r>
            <w:r w:rsidR="0012277C" w:rsidRPr="0012277C">
              <w:rPr>
                <w:bCs/>
                <w:sz w:val="26"/>
                <w:szCs w:val="26"/>
              </w:rPr>
              <w:t>ẽ</w:t>
            </w:r>
            <w:r w:rsidR="005A47AA" w:rsidRPr="0012277C">
              <w:rPr>
                <w:bCs/>
                <w:sz w:val="26"/>
                <w:szCs w:val="26"/>
              </w:rPr>
              <w:t xml:space="preserve"> l</w:t>
            </w:r>
            <w:r w:rsidR="0012277C" w:rsidRPr="0012277C">
              <w:rPr>
                <w:bCs/>
                <w:sz w:val="26"/>
                <w:szCs w:val="26"/>
              </w:rPr>
              <w:t>à</w:t>
            </w:r>
            <w:r w:rsidR="005A47AA" w:rsidRPr="0012277C">
              <w:rPr>
                <w:bCs/>
                <w:sz w:val="26"/>
                <w:szCs w:val="26"/>
              </w:rPr>
              <w:t xml:space="preserve"> ng</w:t>
            </w:r>
            <w:r w:rsidR="0012277C" w:rsidRPr="0012277C">
              <w:rPr>
                <w:bCs/>
                <w:sz w:val="26"/>
                <w:szCs w:val="26"/>
              </w:rPr>
              <w:t>ườ</w:t>
            </w:r>
            <w:r w:rsidR="005A47AA" w:rsidRPr="0012277C">
              <w:rPr>
                <w:bCs/>
                <w:sz w:val="26"/>
                <w:szCs w:val="26"/>
              </w:rPr>
              <w:t>i thua cu</w:t>
            </w:r>
            <w:r w:rsidR="0012277C" w:rsidRPr="0012277C">
              <w:rPr>
                <w:bCs/>
                <w:sz w:val="26"/>
                <w:szCs w:val="26"/>
              </w:rPr>
              <w:t>ộ</w:t>
            </w:r>
            <w:r w:rsidR="005A47AA" w:rsidRPr="0012277C">
              <w:rPr>
                <w:bCs/>
                <w:sz w:val="26"/>
                <w:szCs w:val="26"/>
              </w:rPr>
              <w:t>c. Em l</w:t>
            </w:r>
            <w:r w:rsidR="0012277C" w:rsidRPr="0012277C">
              <w:rPr>
                <w:bCs/>
                <w:sz w:val="26"/>
                <w:szCs w:val="26"/>
              </w:rPr>
              <w:t>à</w:t>
            </w:r>
            <w:r w:rsidR="005A47AA" w:rsidRPr="0012277C">
              <w:rPr>
                <w:bCs/>
                <w:sz w:val="26"/>
                <w:szCs w:val="26"/>
              </w:rPr>
              <w:t xml:space="preserve"> ng</w:t>
            </w:r>
            <w:r w:rsidR="0012277C" w:rsidRPr="0012277C">
              <w:rPr>
                <w:bCs/>
                <w:sz w:val="26"/>
                <w:szCs w:val="26"/>
              </w:rPr>
              <w:t>ườ</w:t>
            </w:r>
            <w:r w:rsidR="005A47AA" w:rsidRPr="0012277C">
              <w:rPr>
                <w:bCs/>
                <w:sz w:val="26"/>
                <w:szCs w:val="26"/>
              </w:rPr>
              <w:t>i b</w:t>
            </w:r>
            <w:r w:rsidR="0012277C" w:rsidRPr="0012277C">
              <w:rPr>
                <w:bCs/>
                <w:sz w:val="26"/>
                <w:szCs w:val="26"/>
              </w:rPr>
              <w:t>ố</w:t>
            </w:r>
            <w:r w:rsidR="005A47AA" w:rsidRPr="0012277C">
              <w:rPr>
                <w:bCs/>
                <w:sz w:val="26"/>
                <w:szCs w:val="26"/>
              </w:rPr>
              <w:t xml:space="preserve">c </w:t>
            </w:r>
            <w:r w:rsidR="0012277C" w:rsidRPr="0012277C">
              <w:rPr>
                <w:bCs/>
                <w:sz w:val="26"/>
                <w:szCs w:val="26"/>
              </w:rPr>
              <w:t>đầ</w:t>
            </w:r>
            <w:r w:rsidR="005A47AA" w:rsidRPr="0012277C">
              <w:rPr>
                <w:bCs/>
                <w:sz w:val="26"/>
                <w:szCs w:val="26"/>
              </w:rPr>
              <w:t>u ti</w:t>
            </w:r>
            <w:r w:rsidR="0012277C" w:rsidRPr="0012277C">
              <w:rPr>
                <w:bCs/>
                <w:sz w:val="26"/>
                <w:szCs w:val="26"/>
              </w:rPr>
              <w:t>ê</w:t>
            </w:r>
            <w:r w:rsidR="005A47AA" w:rsidRPr="0012277C">
              <w:rPr>
                <w:bCs/>
                <w:sz w:val="26"/>
                <w:szCs w:val="26"/>
              </w:rPr>
              <w:t>n h</w:t>
            </w:r>
            <w:r w:rsidR="0012277C" w:rsidRPr="0012277C">
              <w:rPr>
                <w:bCs/>
                <w:sz w:val="26"/>
                <w:szCs w:val="26"/>
              </w:rPr>
              <w:t>ã</w:t>
            </w:r>
            <w:r w:rsidR="005A47AA" w:rsidRPr="0012277C">
              <w:rPr>
                <w:bCs/>
                <w:sz w:val="26"/>
                <w:szCs w:val="26"/>
              </w:rPr>
              <w:t>y ngh</w:t>
            </w:r>
            <w:r w:rsidR="0012277C" w:rsidRPr="0012277C">
              <w:rPr>
                <w:bCs/>
                <w:sz w:val="26"/>
                <w:szCs w:val="26"/>
              </w:rPr>
              <w:t>ĩ</w:t>
            </w:r>
            <w:r w:rsidR="005A47AA" w:rsidRPr="0012277C">
              <w:rPr>
                <w:bCs/>
                <w:sz w:val="26"/>
                <w:szCs w:val="26"/>
              </w:rPr>
              <w:t xml:space="preserve"> c</w:t>
            </w:r>
            <w:r w:rsidR="0012277C" w:rsidRPr="0012277C">
              <w:rPr>
                <w:bCs/>
                <w:sz w:val="26"/>
                <w:szCs w:val="26"/>
              </w:rPr>
              <w:t>á</w:t>
            </w:r>
            <w:r w:rsidR="005A47AA" w:rsidRPr="0012277C">
              <w:rPr>
                <w:bCs/>
                <w:sz w:val="26"/>
                <w:szCs w:val="26"/>
              </w:rPr>
              <w:t xml:space="preserve">ch </w:t>
            </w:r>
            <w:r w:rsidR="0012277C" w:rsidRPr="0012277C">
              <w:rPr>
                <w:bCs/>
                <w:sz w:val="26"/>
                <w:szCs w:val="26"/>
              </w:rPr>
              <w:t>để</w:t>
            </w:r>
            <w:r w:rsidR="005A47AA" w:rsidRPr="0012277C">
              <w:rPr>
                <w:bCs/>
                <w:sz w:val="26"/>
                <w:szCs w:val="26"/>
              </w:rPr>
              <w:t xml:space="preserve"> m</w:t>
            </w:r>
            <w:r w:rsidR="0012277C" w:rsidRPr="0012277C">
              <w:rPr>
                <w:bCs/>
                <w:sz w:val="26"/>
                <w:szCs w:val="26"/>
              </w:rPr>
              <w:t>ì</w:t>
            </w:r>
            <w:r w:rsidR="005A47AA" w:rsidRPr="0012277C">
              <w:rPr>
                <w:bCs/>
                <w:sz w:val="26"/>
                <w:szCs w:val="26"/>
              </w:rPr>
              <w:t>nh lu</w:t>
            </w:r>
            <w:r w:rsidR="0012277C" w:rsidRPr="0012277C">
              <w:rPr>
                <w:bCs/>
                <w:sz w:val="26"/>
                <w:szCs w:val="26"/>
              </w:rPr>
              <w:t>ô</w:t>
            </w:r>
            <w:r w:rsidR="005A47AA" w:rsidRPr="0012277C">
              <w:rPr>
                <w:bCs/>
                <w:sz w:val="26"/>
                <w:szCs w:val="26"/>
              </w:rPr>
              <w:t>n th</w:t>
            </w:r>
            <w:r w:rsidR="0012277C" w:rsidRPr="0012277C">
              <w:rPr>
                <w:bCs/>
                <w:sz w:val="26"/>
                <w:szCs w:val="26"/>
              </w:rPr>
              <w:t>ắ</w:t>
            </w:r>
            <w:r w:rsidR="005A47AA" w:rsidRPr="0012277C">
              <w:rPr>
                <w:bCs/>
                <w:sz w:val="26"/>
                <w:szCs w:val="26"/>
              </w:rPr>
              <w:t>ng cu</w:t>
            </w:r>
            <w:r w:rsidR="0012277C" w:rsidRPr="0012277C">
              <w:rPr>
                <w:bCs/>
                <w:sz w:val="26"/>
                <w:szCs w:val="26"/>
              </w:rPr>
              <w:t>ộ</w:t>
            </w:r>
            <w:r w:rsidR="005A47AA" w:rsidRPr="0012277C">
              <w:rPr>
                <w:bCs/>
                <w:sz w:val="26"/>
                <w:szCs w:val="26"/>
              </w:rPr>
              <w:t>c.</w:t>
            </w:r>
          </w:p>
          <w:p w:rsidR="00386772" w:rsidRPr="0012277C" w:rsidRDefault="00386772" w:rsidP="00F40207">
            <w:pPr>
              <w:spacing w:line="288" w:lineRule="auto"/>
              <w:jc w:val="both"/>
              <w:rPr>
                <w:b/>
                <w:bCs/>
                <w:sz w:val="24"/>
                <w:szCs w:val="24"/>
              </w:rPr>
            </w:pPr>
          </w:p>
          <w:p w:rsidR="00386772" w:rsidRPr="0012277C" w:rsidRDefault="00386772" w:rsidP="00F40207">
            <w:pPr>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9454FA" w:rsidRPr="0012277C" w:rsidRDefault="009454FA" w:rsidP="009454FA">
            <w:pPr>
              <w:tabs>
                <w:tab w:val="left" w:pos="2160"/>
                <w:tab w:val="left" w:pos="3689"/>
              </w:tabs>
              <w:jc w:val="both"/>
              <w:rPr>
                <w:bCs/>
                <w:sz w:val="26"/>
                <w:szCs w:val="26"/>
              </w:rPr>
            </w:pPr>
            <w:r w:rsidRPr="0012277C">
              <w:rPr>
                <w:bCs/>
                <w:sz w:val="26"/>
                <w:szCs w:val="26"/>
              </w:rPr>
              <w:t xml:space="preserve">Gv: </w:t>
            </w:r>
            <w:r w:rsidR="0012277C" w:rsidRPr="0012277C">
              <w:rPr>
                <w:bCs/>
                <w:sz w:val="26"/>
                <w:szCs w:val="26"/>
              </w:rPr>
              <w:t>Đư</w:t>
            </w:r>
            <w:r w:rsidRPr="0012277C">
              <w:rPr>
                <w:bCs/>
                <w:sz w:val="26"/>
                <w:szCs w:val="26"/>
              </w:rPr>
              <w:t>a b</w:t>
            </w:r>
            <w:r w:rsidR="0012277C" w:rsidRPr="0012277C">
              <w:rPr>
                <w:bCs/>
                <w:sz w:val="26"/>
                <w:szCs w:val="26"/>
              </w:rPr>
              <w:t>à</w:t>
            </w:r>
            <w:r w:rsidRPr="0012277C">
              <w:rPr>
                <w:bCs/>
                <w:sz w:val="26"/>
                <w:szCs w:val="26"/>
              </w:rPr>
              <w:t>i t</w:t>
            </w:r>
            <w:r w:rsidR="0012277C" w:rsidRPr="0012277C">
              <w:rPr>
                <w:bCs/>
                <w:sz w:val="26"/>
                <w:szCs w:val="26"/>
              </w:rPr>
              <w:t>ậ</w:t>
            </w:r>
            <w:r w:rsidRPr="0012277C">
              <w:rPr>
                <w:bCs/>
                <w:sz w:val="26"/>
                <w:szCs w:val="26"/>
              </w:rPr>
              <w:t>p v</w:t>
            </w:r>
            <w:r w:rsidR="0012277C" w:rsidRPr="0012277C">
              <w:rPr>
                <w:bCs/>
                <w:sz w:val="26"/>
                <w:szCs w:val="26"/>
              </w:rPr>
              <w:t>ề</w:t>
            </w:r>
            <w:r w:rsidRPr="0012277C">
              <w:rPr>
                <w:bCs/>
                <w:sz w:val="26"/>
                <w:szCs w:val="26"/>
              </w:rPr>
              <w:t xml:space="preserve"> m</w:t>
            </w:r>
            <w:r w:rsidR="0012277C" w:rsidRPr="0012277C">
              <w:rPr>
                <w:bCs/>
                <w:sz w:val="26"/>
                <w:szCs w:val="26"/>
              </w:rPr>
              <w:t>ộ</w:t>
            </w:r>
            <w:r w:rsidRPr="0012277C">
              <w:rPr>
                <w:bCs/>
                <w:sz w:val="26"/>
                <w:szCs w:val="26"/>
              </w:rPr>
              <w:t>t tr</w:t>
            </w:r>
            <w:r w:rsidR="0012277C" w:rsidRPr="0012277C">
              <w:rPr>
                <w:bCs/>
                <w:sz w:val="26"/>
                <w:szCs w:val="26"/>
              </w:rPr>
              <w:t>ò</w:t>
            </w:r>
            <w:r w:rsidRPr="0012277C">
              <w:rPr>
                <w:bCs/>
                <w:sz w:val="26"/>
                <w:szCs w:val="26"/>
              </w:rPr>
              <w:t xml:space="preserve"> ch</w:t>
            </w:r>
            <w:r w:rsidR="0012277C" w:rsidRPr="0012277C">
              <w:rPr>
                <w:bCs/>
                <w:sz w:val="26"/>
                <w:szCs w:val="26"/>
              </w:rPr>
              <w:t>ơ</w:t>
            </w:r>
            <w:r w:rsidRPr="0012277C">
              <w:rPr>
                <w:bCs/>
                <w:sz w:val="26"/>
                <w:szCs w:val="26"/>
              </w:rPr>
              <w:t>i</w:t>
            </w:r>
          </w:p>
          <w:p w:rsidR="009454FA" w:rsidRPr="0012277C" w:rsidRDefault="009454FA" w:rsidP="009454FA">
            <w:pPr>
              <w:tabs>
                <w:tab w:val="left" w:pos="2160"/>
                <w:tab w:val="left" w:pos="3689"/>
              </w:tabs>
              <w:jc w:val="both"/>
              <w:rPr>
                <w:bCs/>
                <w:sz w:val="26"/>
                <w:szCs w:val="26"/>
              </w:rPr>
            </w:pPr>
            <w:r w:rsidRPr="0012277C">
              <w:rPr>
                <w:bCs/>
                <w:sz w:val="26"/>
                <w:szCs w:val="26"/>
              </w:rPr>
              <w:t xml:space="preserve">      Hai ng</w:t>
            </w:r>
            <w:r w:rsidR="0012277C" w:rsidRPr="0012277C">
              <w:rPr>
                <w:bCs/>
                <w:sz w:val="26"/>
                <w:szCs w:val="26"/>
              </w:rPr>
              <w:t>ườ</w:t>
            </w:r>
            <w:r w:rsidRPr="0012277C">
              <w:rPr>
                <w:bCs/>
                <w:sz w:val="26"/>
                <w:szCs w:val="26"/>
              </w:rPr>
              <w:t>i lu</w:t>
            </w:r>
            <w:r w:rsidR="0012277C" w:rsidRPr="0012277C">
              <w:rPr>
                <w:bCs/>
                <w:sz w:val="26"/>
                <w:szCs w:val="26"/>
              </w:rPr>
              <w:t>â</w:t>
            </w:r>
            <w:r w:rsidRPr="0012277C">
              <w:rPr>
                <w:bCs/>
                <w:sz w:val="26"/>
                <w:szCs w:val="26"/>
              </w:rPr>
              <w:t>n phi</w:t>
            </w:r>
            <w:r w:rsidR="0012277C" w:rsidRPr="0012277C">
              <w:rPr>
                <w:bCs/>
                <w:sz w:val="26"/>
                <w:szCs w:val="26"/>
              </w:rPr>
              <w:t>ê</w:t>
            </w:r>
            <w:r w:rsidRPr="0012277C">
              <w:rPr>
                <w:bCs/>
                <w:sz w:val="26"/>
                <w:szCs w:val="26"/>
              </w:rPr>
              <w:t>n nhau b</w:t>
            </w:r>
            <w:r w:rsidR="0012277C" w:rsidRPr="0012277C">
              <w:rPr>
                <w:bCs/>
                <w:sz w:val="26"/>
                <w:szCs w:val="26"/>
              </w:rPr>
              <w:t>ố</w:t>
            </w:r>
            <w:r w:rsidRPr="0012277C">
              <w:rPr>
                <w:bCs/>
                <w:sz w:val="26"/>
                <w:szCs w:val="26"/>
              </w:rPr>
              <w:t>c t</w:t>
            </w:r>
            <w:r w:rsidR="0012277C" w:rsidRPr="0012277C">
              <w:rPr>
                <w:bCs/>
                <w:sz w:val="26"/>
                <w:szCs w:val="26"/>
              </w:rPr>
              <w:t>ừ</w:t>
            </w:r>
            <w:r w:rsidRPr="0012277C">
              <w:rPr>
                <w:bCs/>
                <w:sz w:val="26"/>
                <w:szCs w:val="26"/>
              </w:rPr>
              <w:t xml:space="preserve"> 1 </w:t>
            </w:r>
            <w:r w:rsidR="0012277C" w:rsidRPr="0012277C">
              <w:rPr>
                <w:bCs/>
                <w:sz w:val="26"/>
                <w:szCs w:val="26"/>
              </w:rPr>
              <w:t>đế</w:t>
            </w:r>
            <w:r w:rsidRPr="0012277C">
              <w:rPr>
                <w:bCs/>
                <w:sz w:val="26"/>
                <w:szCs w:val="26"/>
              </w:rPr>
              <w:t>n 3 vi</w:t>
            </w:r>
            <w:r w:rsidR="0012277C" w:rsidRPr="0012277C">
              <w:rPr>
                <w:bCs/>
                <w:sz w:val="26"/>
                <w:szCs w:val="26"/>
              </w:rPr>
              <w:t>ê</w:t>
            </w:r>
            <w:r w:rsidRPr="0012277C">
              <w:rPr>
                <w:bCs/>
                <w:sz w:val="26"/>
                <w:szCs w:val="26"/>
              </w:rPr>
              <w:t>n bi. C</w:t>
            </w:r>
            <w:r w:rsidR="0012277C" w:rsidRPr="0012277C">
              <w:rPr>
                <w:bCs/>
                <w:sz w:val="26"/>
                <w:szCs w:val="26"/>
              </w:rPr>
              <w:t>ó</w:t>
            </w:r>
            <w:r w:rsidRPr="0012277C">
              <w:rPr>
                <w:bCs/>
                <w:sz w:val="26"/>
                <w:szCs w:val="26"/>
              </w:rPr>
              <w:t xml:space="preserve"> 15 bi, ai b</w:t>
            </w:r>
            <w:r w:rsidR="0012277C" w:rsidRPr="0012277C">
              <w:rPr>
                <w:bCs/>
                <w:sz w:val="26"/>
                <w:szCs w:val="26"/>
              </w:rPr>
              <w:t>ố</w:t>
            </w:r>
            <w:r w:rsidRPr="0012277C">
              <w:rPr>
                <w:bCs/>
                <w:sz w:val="26"/>
                <w:szCs w:val="26"/>
              </w:rPr>
              <w:t>c vi</w:t>
            </w:r>
            <w:r w:rsidR="0012277C" w:rsidRPr="0012277C">
              <w:rPr>
                <w:bCs/>
                <w:sz w:val="26"/>
                <w:szCs w:val="26"/>
              </w:rPr>
              <w:t>ê</w:t>
            </w:r>
            <w:r w:rsidRPr="0012277C">
              <w:rPr>
                <w:bCs/>
                <w:sz w:val="26"/>
                <w:szCs w:val="26"/>
              </w:rPr>
              <w:t>n bi th</w:t>
            </w:r>
            <w:r w:rsidR="0012277C" w:rsidRPr="0012277C">
              <w:rPr>
                <w:bCs/>
                <w:sz w:val="26"/>
                <w:szCs w:val="26"/>
              </w:rPr>
              <w:t>ứ</w:t>
            </w:r>
            <w:r w:rsidRPr="0012277C">
              <w:rPr>
                <w:bCs/>
                <w:sz w:val="26"/>
                <w:szCs w:val="26"/>
              </w:rPr>
              <w:t xml:space="preserve"> 15 s</w:t>
            </w:r>
            <w:r w:rsidR="0012277C" w:rsidRPr="0012277C">
              <w:rPr>
                <w:bCs/>
                <w:sz w:val="26"/>
                <w:szCs w:val="26"/>
              </w:rPr>
              <w:t>ẽ</w:t>
            </w:r>
            <w:r w:rsidRPr="0012277C">
              <w:rPr>
                <w:bCs/>
                <w:sz w:val="26"/>
                <w:szCs w:val="26"/>
              </w:rPr>
              <w:t xml:space="preserve">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thua cu</w:t>
            </w:r>
            <w:r w:rsidR="0012277C" w:rsidRPr="0012277C">
              <w:rPr>
                <w:bCs/>
                <w:sz w:val="26"/>
                <w:szCs w:val="26"/>
              </w:rPr>
              <w:t>ộ</w:t>
            </w:r>
            <w:r w:rsidRPr="0012277C">
              <w:rPr>
                <w:bCs/>
                <w:sz w:val="26"/>
                <w:szCs w:val="26"/>
              </w:rPr>
              <w:t>c. Em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b</w:t>
            </w:r>
            <w:r w:rsidR="0012277C" w:rsidRPr="0012277C">
              <w:rPr>
                <w:bCs/>
                <w:sz w:val="26"/>
                <w:szCs w:val="26"/>
              </w:rPr>
              <w:t>ố</w:t>
            </w:r>
            <w:r w:rsidRPr="0012277C">
              <w:rPr>
                <w:bCs/>
                <w:sz w:val="26"/>
                <w:szCs w:val="26"/>
              </w:rPr>
              <w:t xml:space="preserve">c </w:t>
            </w:r>
            <w:r w:rsidR="0012277C" w:rsidRPr="0012277C">
              <w:rPr>
                <w:bCs/>
                <w:sz w:val="26"/>
                <w:szCs w:val="26"/>
              </w:rPr>
              <w:t>đầ</w:t>
            </w:r>
            <w:r w:rsidRPr="0012277C">
              <w:rPr>
                <w:bCs/>
                <w:sz w:val="26"/>
                <w:szCs w:val="26"/>
              </w:rPr>
              <w:t>u ti</w:t>
            </w:r>
            <w:r w:rsidR="0012277C" w:rsidRPr="0012277C">
              <w:rPr>
                <w:bCs/>
                <w:sz w:val="26"/>
                <w:szCs w:val="26"/>
              </w:rPr>
              <w:t>ê</w:t>
            </w:r>
            <w:r w:rsidRPr="0012277C">
              <w:rPr>
                <w:bCs/>
                <w:sz w:val="26"/>
                <w:szCs w:val="26"/>
              </w:rPr>
              <w:t>n h</w:t>
            </w:r>
            <w:r w:rsidR="0012277C" w:rsidRPr="0012277C">
              <w:rPr>
                <w:bCs/>
                <w:sz w:val="26"/>
                <w:szCs w:val="26"/>
              </w:rPr>
              <w:t>ã</w:t>
            </w:r>
            <w:r w:rsidRPr="0012277C">
              <w:rPr>
                <w:bCs/>
                <w:sz w:val="26"/>
                <w:szCs w:val="26"/>
              </w:rPr>
              <w:t>y ngh</w:t>
            </w:r>
            <w:r w:rsidR="0012277C" w:rsidRPr="0012277C">
              <w:rPr>
                <w:bCs/>
                <w:sz w:val="26"/>
                <w:szCs w:val="26"/>
              </w:rPr>
              <w:t>ĩ</w:t>
            </w:r>
            <w:r w:rsidRPr="0012277C">
              <w:rPr>
                <w:bCs/>
                <w:sz w:val="26"/>
                <w:szCs w:val="26"/>
              </w:rPr>
              <w:t xml:space="preserve"> c</w:t>
            </w:r>
            <w:r w:rsidR="0012277C" w:rsidRPr="0012277C">
              <w:rPr>
                <w:bCs/>
                <w:sz w:val="26"/>
                <w:szCs w:val="26"/>
              </w:rPr>
              <w:t>á</w:t>
            </w:r>
            <w:r w:rsidRPr="0012277C">
              <w:rPr>
                <w:bCs/>
                <w:sz w:val="26"/>
                <w:szCs w:val="26"/>
              </w:rPr>
              <w:t xml:space="preserve">ch </w:t>
            </w:r>
            <w:r w:rsidR="0012277C" w:rsidRPr="0012277C">
              <w:rPr>
                <w:bCs/>
                <w:sz w:val="26"/>
                <w:szCs w:val="26"/>
              </w:rPr>
              <w:t>để</w:t>
            </w:r>
            <w:r w:rsidRPr="0012277C">
              <w:rPr>
                <w:bCs/>
                <w:sz w:val="26"/>
                <w:szCs w:val="26"/>
              </w:rPr>
              <w:t xml:space="preserve"> m</w:t>
            </w:r>
            <w:r w:rsidR="0012277C" w:rsidRPr="0012277C">
              <w:rPr>
                <w:bCs/>
                <w:sz w:val="26"/>
                <w:szCs w:val="26"/>
              </w:rPr>
              <w:t>ì</w:t>
            </w:r>
            <w:r w:rsidRPr="0012277C">
              <w:rPr>
                <w:bCs/>
                <w:sz w:val="26"/>
                <w:szCs w:val="26"/>
              </w:rPr>
              <w:t>nh lu</w:t>
            </w:r>
            <w:r w:rsidR="0012277C" w:rsidRPr="0012277C">
              <w:rPr>
                <w:bCs/>
                <w:sz w:val="26"/>
                <w:szCs w:val="26"/>
              </w:rPr>
              <w:t>ô</w:t>
            </w:r>
            <w:r w:rsidRPr="0012277C">
              <w:rPr>
                <w:bCs/>
                <w:sz w:val="26"/>
                <w:szCs w:val="26"/>
              </w:rPr>
              <w:t>n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w:t>
            </w:r>
          </w:p>
          <w:p w:rsidR="009454FA" w:rsidRPr="0012277C" w:rsidRDefault="009454FA" w:rsidP="009454FA">
            <w:pPr>
              <w:tabs>
                <w:tab w:val="left" w:pos="2160"/>
                <w:tab w:val="left" w:pos="3689"/>
              </w:tabs>
              <w:jc w:val="both"/>
              <w:rPr>
                <w:bCs/>
                <w:sz w:val="26"/>
                <w:szCs w:val="26"/>
              </w:rPr>
            </w:pPr>
            <w:r w:rsidRPr="0012277C">
              <w:rPr>
                <w:bCs/>
                <w:sz w:val="26"/>
                <w:szCs w:val="26"/>
              </w:rPr>
              <w:t>Hs: Ch</w:t>
            </w:r>
            <w:r w:rsidR="0012277C" w:rsidRPr="0012277C">
              <w:rPr>
                <w:bCs/>
                <w:sz w:val="26"/>
                <w:szCs w:val="26"/>
              </w:rPr>
              <w:t>ơ</w:t>
            </w:r>
            <w:r w:rsidRPr="0012277C">
              <w:rPr>
                <w:bCs/>
                <w:sz w:val="26"/>
                <w:szCs w:val="26"/>
              </w:rPr>
              <w:t>i tr</w:t>
            </w:r>
            <w:r w:rsidR="0012277C" w:rsidRPr="0012277C">
              <w:rPr>
                <w:bCs/>
                <w:sz w:val="26"/>
                <w:szCs w:val="26"/>
              </w:rPr>
              <w:t>ò</w:t>
            </w:r>
            <w:r w:rsidRPr="0012277C">
              <w:rPr>
                <w:bCs/>
                <w:sz w:val="26"/>
                <w:szCs w:val="26"/>
              </w:rPr>
              <w:t xml:space="preserve"> ch</w:t>
            </w:r>
            <w:r w:rsidR="0012277C" w:rsidRPr="0012277C">
              <w:rPr>
                <w:bCs/>
                <w:sz w:val="26"/>
                <w:szCs w:val="26"/>
              </w:rPr>
              <w:t>ơ</w:t>
            </w:r>
            <w:r w:rsidRPr="0012277C">
              <w:rPr>
                <w:bCs/>
                <w:sz w:val="26"/>
                <w:szCs w:val="26"/>
              </w:rPr>
              <w:t>i r</w:t>
            </w:r>
            <w:r w:rsidR="0012277C" w:rsidRPr="0012277C">
              <w:rPr>
                <w:bCs/>
                <w:sz w:val="26"/>
                <w:szCs w:val="26"/>
              </w:rPr>
              <w:t>ồ</w:t>
            </w:r>
            <w:r w:rsidRPr="0012277C">
              <w:rPr>
                <w:bCs/>
                <w:sz w:val="26"/>
                <w:szCs w:val="26"/>
              </w:rPr>
              <w:t xml:space="preserve">i </w:t>
            </w:r>
            <w:r w:rsidR="0012277C" w:rsidRPr="0012277C">
              <w:rPr>
                <w:bCs/>
                <w:sz w:val="26"/>
                <w:szCs w:val="26"/>
              </w:rPr>
              <w:t>đư</w:t>
            </w:r>
            <w:r w:rsidRPr="0012277C">
              <w:rPr>
                <w:bCs/>
                <w:sz w:val="26"/>
                <w:szCs w:val="26"/>
              </w:rPr>
              <w:t>a ra c</w:t>
            </w:r>
            <w:r w:rsidR="0012277C" w:rsidRPr="0012277C">
              <w:rPr>
                <w:bCs/>
                <w:sz w:val="26"/>
                <w:szCs w:val="26"/>
              </w:rPr>
              <w:t>á</w:t>
            </w:r>
            <w:r w:rsidRPr="0012277C">
              <w:rPr>
                <w:bCs/>
                <w:sz w:val="26"/>
                <w:szCs w:val="26"/>
              </w:rPr>
              <w:t>c b</w:t>
            </w:r>
            <w:r w:rsidR="0012277C" w:rsidRPr="0012277C">
              <w:rPr>
                <w:bCs/>
                <w:sz w:val="26"/>
                <w:szCs w:val="26"/>
              </w:rPr>
              <w:t>ướ</w:t>
            </w:r>
            <w:r w:rsidRPr="0012277C">
              <w:rPr>
                <w:bCs/>
                <w:sz w:val="26"/>
                <w:szCs w:val="26"/>
              </w:rPr>
              <w:t>c c</w:t>
            </w:r>
            <w:r w:rsidR="0012277C" w:rsidRPr="0012277C">
              <w:rPr>
                <w:bCs/>
                <w:sz w:val="26"/>
                <w:szCs w:val="26"/>
              </w:rPr>
              <w:t>ủ</w:t>
            </w:r>
            <w:r w:rsidRPr="0012277C">
              <w:rPr>
                <w:bCs/>
                <w:sz w:val="26"/>
                <w:szCs w:val="26"/>
              </w:rPr>
              <w:t>a thu</w:t>
            </w:r>
            <w:r w:rsidR="0012277C" w:rsidRPr="0012277C">
              <w:rPr>
                <w:bCs/>
                <w:sz w:val="26"/>
                <w:szCs w:val="26"/>
              </w:rPr>
              <w:t>ậ</w:t>
            </w:r>
            <w:r w:rsidRPr="0012277C">
              <w:rPr>
                <w:bCs/>
                <w:sz w:val="26"/>
                <w:szCs w:val="26"/>
              </w:rPr>
              <w:t>t to</w:t>
            </w:r>
            <w:r w:rsidR="0012277C" w:rsidRPr="0012277C">
              <w:rPr>
                <w:bCs/>
                <w:sz w:val="26"/>
                <w:szCs w:val="26"/>
              </w:rPr>
              <w:t>á</w:t>
            </w:r>
            <w:r w:rsidRPr="0012277C">
              <w:rPr>
                <w:bCs/>
                <w:sz w:val="26"/>
                <w:szCs w:val="26"/>
              </w:rPr>
              <w:t>n</w:t>
            </w:r>
          </w:p>
          <w:p w:rsidR="005A47AA" w:rsidRPr="0012277C" w:rsidRDefault="009454FA" w:rsidP="005A47AA">
            <w:pPr>
              <w:tabs>
                <w:tab w:val="left" w:pos="846"/>
                <w:tab w:val="left" w:pos="3689"/>
              </w:tabs>
              <w:rPr>
                <w:bCs/>
                <w:sz w:val="26"/>
                <w:szCs w:val="26"/>
              </w:rPr>
            </w:pPr>
            <w:r w:rsidRPr="0012277C">
              <w:rPr>
                <w:bCs/>
                <w:sz w:val="26"/>
                <w:szCs w:val="26"/>
              </w:rPr>
              <w:tab/>
            </w:r>
          </w:p>
          <w:p w:rsidR="009454FA" w:rsidRPr="0012277C" w:rsidRDefault="005A47AA" w:rsidP="005A47AA">
            <w:pPr>
              <w:tabs>
                <w:tab w:val="left" w:pos="846"/>
                <w:tab w:val="left" w:pos="3689"/>
              </w:tabs>
              <w:rPr>
                <w:bCs/>
                <w:sz w:val="26"/>
                <w:szCs w:val="26"/>
              </w:rPr>
            </w:pPr>
            <w:r w:rsidRPr="0012277C">
              <w:rPr>
                <w:bCs/>
                <w:sz w:val="26"/>
                <w:szCs w:val="26"/>
              </w:rPr>
              <w:t xml:space="preserve">             </w:t>
            </w:r>
            <w:r w:rsidR="009454FA" w:rsidRPr="0012277C">
              <w:rPr>
                <w:bCs/>
                <w:sz w:val="26"/>
                <w:szCs w:val="26"/>
              </w:rPr>
              <w:t>B1: T</w:t>
            </w:r>
            <w:r w:rsidR="0012277C" w:rsidRPr="0012277C">
              <w:rPr>
                <w:bCs/>
                <w:sz w:val="26"/>
                <w:szCs w:val="26"/>
              </w:rPr>
              <w:t>ô</w:t>
            </w:r>
            <w:r w:rsidR="009454FA" w:rsidRPr="0012277C">
              <w:rPr>
                <w:bCs/>
                <w:sz w:val="26"/>
                <w:szCs w:val="26"/>
              </w:rPr>
              <w:t>i b</w:t>
            </w:r>
            <w:r w:rsidR="0012277C" w:rsidRPr="0012277C">
              <w:rPr>
                <w:bCs/>
                <w:sz w:val="26"/>
                <w:szCs w:val="26"/>
              </w:rPr>
              <w:t>ố</w:t>
            </w:r>
            <w:r w:rsidR="009454FA" w:rsidRPr="0012277C">
              <w:rPr>
                <w:bCs/>
                <w:sz w:val="26"/>
                <w:szCs w:val="26"/>
              </w:rPr>
              <w:t>c 2 bi</w:t>
            </w:r>
          </w:p>
          <w:p w:rsidR="009454FA" w:rsidRPr="0012277C" w:rsidRDefault="009454FA" w:rsidP="005A47AA">
            <w:pPr>
              <w:tabs>
                <w:tab w:val="left" w:pos="846"/>
                <w:tab w:val="left" w:pos="3689"/>
              </w:tabs>
              <w:rPr>
                <w:bCs/>
                <w:sz w:val="26"/>
                <w:szCs w:val="26"/>
              </w:rPr>
            </w:pPr>
            <w:r w:rsidRPr="0012277C">
              <w:rPr>
                <w:bCs/>
                <w:sz w:val="26"/>
                <w:szCs w:val="26"/>
              </w:rPr>
              <w:tab/>
              <w:t>B2: B</w:t>
            </w:r>
            <w:r w:rsidR="0012277C" w:rsidRPr="0012277C">
              <w:rPr>
                <w:bCs/>
                <w:sz w:val="26"/>
                <w:szCs w:val="26"/>
              </w:rPr>
              <w:t>ạ</w:t>
            </w:r>
            <w:r w:rsidRPr="0012277C">
              <w:rPr>
                <w:bCs/>
                <w:sz w:val="26"/>
                <w:szCs w:val="26"/>
              </w:rPr>
              <w:t>n kia b</w:t>
            </w:r>
            <w:r w:rsidR="0012277C" w:rsidRPr="0012277C">
              <w:rPr>
                <w:bCs/>
                <w:sz w:val="26"/>
                <w:szCs w:val="26"/>
              </w:rPr>
              <w:t>ố</w:t>
            </w:r>
            <w:r w:rsidRPr="0012277C">
              <w:rPr>
                <w:bCs/>
                <w:sz w:val="26"/>
                <w:szCs w:val="26"/>
              </w:rPr>
              <w:t xml:space="preserve">c X bi </w:t>
            </w:r>
          </w:p>
          <w:p w:rsidR="009454FA" w:rsidRPr="0012277C" w:rsidRDefault="009454FA" w:rsidP="005A47AA">
            <w:pPr>
              <w:tabs>
                <w:tab w:val="left" w:pos="846"/>
                <w:tab w:val="left" w:pos="3689"/>
              </w:tabs>
              <w:rPr>
                <w:bCs/>
                <w:sz w:val="26"/>
                <w:szCs w:val="26"/>
              </w:rPr>
            </w:pPr>
            <w:r w:rsidRPr="0012277C">
              <w:rPr>
                <w:bCs/>
                <w:sz w:val="26"/>
                <w:szCs w:val="26"/>
              </w:rPr>
              <w:lastRenderedPageBreak/>
              <w:tab/>
              <w:t>B3: T</w:t>
            </w:r>
            <w:r w:rsidR="0012277C" w:rsidRPr="0012277C">
              <w:rPr>
                <w:bCs/>
                <w:sz w:val="26"/>
                <w:szCs w:val="26"/>
              </w:rPr>
              <w:t>ô</w:t>
            </w:r>
            <w:r w:rsidRPr="0012277C">
              <w:rPr>
                <w:bCs/>
                <w:sz w:val="26"/>
                <w:szCs w:val="26"/>
              </w:rPr>
              <w:t>i b</w:t>
            </w:r>
            <w:r w:rsidR="0012277C" w:rsidRPr="0012277C">
              <w:rPr>
                <w:bCs/>
                <w:sz w:val="26"/>
                <w:szCs w:val="26"/>
              </w:rPr>
              <w:t>ố</w:t>
            </w:r>
            <w:r w:rsidRPr="0012277C">
              <w:rPr>
                <w:bCs/>
                <w:sz w:val="26"/>
                <w:szCs w:val="26"/>
              </w:rPr>
              <w:t>c (4-X) bi</w:t>
            </w:r>
          </w:p>
          <w:p w:rsidR="009454FA" w:rsidRPr="0012277C" w:rsidRDefault="009454FA" w:rsidP="005A47AA">
            <w:pPr>
              <w:tabs>
                <w:tab w:val="left" w:pos="846"/>
                <w:tab w:val="left" w:pos="3689"/>
              </w:tabs>
              <w:rPr>
                <w:bCs/>
                <w:sz w:val="26"/>
                <w:szCs w:val="26"/>
              </w:rPr>
            </w:pPr>
            <w:r w:rsidRPr="0012277C">
              <w:rPr>
                <w:bCs/>
                <w:sz w:val="26"/>
                <w:szCs w:val="26"/>
              </w:rPr>
              <w:tab/>
              <w:t>B4: N</w:t>
            </w:r>
            <w:r w:rsidR="0012277C" w:rsidRPr="0012277C">
              <w:rPr>
                <w:bCs/>
                <w:sz w:val="26"/>
                <w:szCs w:val="26"/>
              </w:rPr>
              <w:t>ế</w:t>
            </w:r>
            <w:r w:rsidRPr="0012277C">
              <w:rPr>
                <w:bCs/>
                <w:sz w:val="26"/>
                <w:szCs w:val="26"/>
              </w:rPr>
              <w:t>u c</w:t>
            </w:r>
            <w:r w:rsidR="0012277C" w:rsidRPr="0012277C">
              <w:rPr>
                <w:bCs/>
                <w:sz w:val="26"/>
                <w:szCs w:val="26"/>
              </w:rPr>
              <w:t>ò</w:t>
            </w:r>
            <w:r w:rsidRPr="0012277C">
              <w:rPr>
                <w:bCs/>
                <w:sz w:val="26"/>
                <w:szCs w:val="26"/>
              </w:rPr>
              <w:t>n 1 bi th</w:t>
            </w:r>
            <w:r w:rsidR="0012277C" w:rsidRPr="0012277C">
              <w:rPr>
                <w:bCs/>
                <w:sz w:val="26"/>
                <w:szCs w:val="26"/>
              </w:rPr>
              <w:t>ì</w:t>
            </w:r>
            <w:r w:rsidRPr="0012277C">
              <w:rPr>
                <w:bCs/>
                <w:sz w:val="26"/>
                <w:szCs w:val="26"/>
              </w:rPr>
              <w:t xml:space="preserve"> “Tuy</w:t>
            </w:r>
            <w:r w:rsidR="0012277C" w:rsidRPr="0012277C">
              <w:rPr>
                <w:bCs/>
                <w:sz w:val="26"/>
                <w:szCs w:val="26"/>
              </w:rPr>
              <w:t>ê</w:t>
            </w:r>
            <w:r w:rsidRPr="0012277C">
              <w:rPr>
                <w:bCs/>
                <w:sz w:val="26"/>
                <w:szCs w:val="26"/>
              </w:rPr>
              <w:t>n b</w:t>
            </w:r>
            <w:r w:rsidR="0012277C" w:rsidRPr="0012277C">
              <w:rPr>
                <w:bCs/>
                <w:sz w:val="26"/>
                <w:szCs w:val="26"/>
              </w:rPr>
              <w:t>ố</w:t>
            </w:r>
            <w:r w:rsidRPr="0012277C">
              <w:rPr>
                <w:bCs/>
                <w:sz w:val="26"/>
                <w:szCs w:val="26"/>
              </w:rPr>
              <w:t xml:space="preserve">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 D</w:t>
            </w:r>
            <w:r w:rsidR="0012277C" w:rsidRPr="0012277C">
              <w:rPr>
                <w:bCs/>
                <w:sz w:val="26"/>
                <w:szCs w:val="26"/>
              </w:rPr>
              <w:t>ừ</w:t>
            </w:r>
            <w:r w:rsidRPr="0012277C">
              <w:rPr>
                <w:bCs/>
                <w:sz w:val="26"/>
                <w:szCs w:val="26"/>
              </w:rPr>
              <w:t>ng ch</w:t>
            </w:r>
            <w:r w:rsidR="0012277C" w:rsidRPr="0012277C">
              <w:rPr>
                <w:bCs/>
                <w:sz w:val="26"/>
                <w:szCs w:val="26"/>
              </w:rPr>
              <w:t>ơ</w:t>
            </w:r>
            <w:r w:rsidRPr="0012277C">
              <w:rPr>
                <w:bCs/>
                <w:sz w:val="26"/>
                <w:szCs w:val="26"/>
              </w:rPr>
              <w:t>i.</w:t>
            </w:r>
          </w:p>
          <w:p w:rsidR="009454FA" w:rsidRPr="0012277C" w:rsidRDefault="005A47AA" w:rsidP="009454FA">
            <w:pPr>
              <w:tabs>
                <w:tab w:val="left" w:pos="2160"/>
                <w:tab w:val="left" w:pos="3689"/>
              </w:tabs>
              <w:rPr>
                <w:bCs/>
                <w:sz w:val="26"/>
                <w:szCs w:val="26"/>
              </w:rPr>
            </w:pPr>
            <w:r w:rsidRPr="0012277C">
              <w:rPr>
                <w:bCs/>
                <w:sz w:val="26"/>
                <w:szCs w:val="26"/>
              </w:rPr>
              <w:t xml:space="preserve">              </w:t>
            </w:r>
            <w:r w:rsidR="009454FA" w:rsidRPr="0012277C">
              <w:rPr>
                <w:bCs/>
                <w:sz w:val="26"/>
                <w:szCs w:val="26"/>
              </w:rPr>
              <w:t>B5: Quay l</w:t>
            </w:r>
            <w:r w:rsidR="0012277C" w:rsidRPr="0012277C">
              <w:rPr>
                <w:bCs/>
                <w:sz w:val="26"/>
                <w:szCs w:val="26"/>
              </w:rPr>
              <w:t>ạ</w:t>
            </w:r>
            <w:r w:rsidR="009454FA" w:rsidRPr="0012277C">
              <w:rPr>
                <w:bCs/>
                <w:sz w:val="26"/>
                <w:szCs w:val="26"/>
              </w:rPr>
              <w:t>i B</w:t>
            </w:r>
            <w:r w:rsidR="0012277C" w:rsidRPr="0012277C">
              <w:rPr>
                <w:bCs/>
                <w:sz w:val="26"/>
                <w:szCs w:val="26"/>
              </w:rPr>
              <w:t>ướ</w:t>
            </w:r>
            <w:r w:rsidR="009454FA" w:rsidRPr="0012277C">
              <w:rPr>
                <w:bCs/>
                <w:sz w:val="26"/>
                <w:szCs w:val="26"/>
              </w:rPr>
              <w:t>c 2</w:t>
            </w:r>
          </w:p>
          <w:p w:rsidR="009454FA" w:rsidRPr="0012277C" w:rsidRDefault="009454FA" w:rsidP="00F40207">
            <w:pPr>
              <w:jc w:val="both"/>
              <w:rPr>
                <w:sz w:val="24"/>
                <w:szCs w:val="24"/>
              </w:rPr>
            </w:pPr>
          </w:p>
        </w:tc>
      </w:tr>
    </w:tbl>
    <w:p w:rsidR="000662DA" w:rsidRPr="0012277C" w:rsidRDefault="000662DA" w:rsidP="00127848">
      <w:pPr>
        <w:spacing w:line="288" w:lineRule="auto"/>
        <w:ind w:left="284" w:firstLine="567"/>
        <w:jc w:val="both"/>
        <w:outlineLvl w:val="0"/>
        <w:rPr>
          <w:i/>
          <w:i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5A47AA" w:rsidRPr="0012277C">
        <w:rPr>
          <w:b/>
          <w:bCs/>
          <w:sz w:val="24"/>
          <w:szCs w:val="24"/>
        </w:rPr>
        <w:t>Hoạt động củng cố</w:t>
      </w:r>
      <w:r w:rsidRPr="0012277C">
        <w:rPr>
          <w:b/>
          <w:bCs/>
          <w:sz w:val="24"/>
          <w:szCs w:val="24"/>
        </w:rPr>
        <w:t>:</w:t>
      </w:r>
    </w:p>
    <w:p w:rsidR="000662DA" w:rsidRPr="0012277C" w:rsidRDefault="000662DA" w:rsidP="00F26339">
      <w:pPr>
        <w:spacing w:line="288" w:lineRule="auto"/>
        <w:jc w:val="both"/>
        <w:rPr>
          <w:sz w:val="24"/>
          <w:szCs w:val="24"/>
        </w:rPr>
      </w:pPr>
      <w:r w:rsidRPr="0012277C">
        <w:rPr>
          <w:sz w:val="24"/>
          <w:szCs w:val="24"/>
        </w:rPr>
        <w:t>Nhắc lại kiến thức trọng tâm: Để xây dựng giải thuật giải bài toán ta thực hiện theo 4 bước</w:t>
      </w:r>
    </w:p>
    <w:p w:rsidR="000662DA" w:rsidRPr="0012277C" w:rsidRDefault="000662DA" w:rsidP="0016303B">
      <w:pPr>
        <w:numPr>
          <w:ilvl w:val="0"/>
          <w:numId w:val="70"/>
        </w:numPr>
        <w:spacing w:line="288" w:lineRule="auto"/>
        <w:jc w:val="both"/>
        <w:rPr>
          <w:sz w:val="24"/>
          <w:szCs w:val="24"/>
        </w:rPr>
      </w:pPr>
      <w:r w:rsidRPr="0012277C">
        <w:rPr>
          <w:sz w:val="24"/>
          <w:szCs w:val="24"/>
        </w:rPr>
        <w:t>Xác định bài toán.</w:t>
      </w:r>
      <w:r w:rsidRPr="0012277C">
        <w:rPr>
          <w:b/>
          <w:bCs/>
          <w:sz w:val="24"/>
          <w:szCs w:val="24"/>
        </w:rPr>
        <w:t xml:space="preserve"> </w:t>
      </w:r>
    </w:p>
    <w:p w:rsidR="000662DA" w:rsidRPr="0012277C" w:rsidRDefault="000662DA" w:rsidP="0016303B">
      <w:pPr>
        <w:numPr>
          <w:ilvl w:val="0"/>
          <w:numId w:val="70"/>
        </w:numPr>
        <w:spacing w:line="288" w:lineRule="auto"/>
        <w:jc w:val="both"/>
        <w:rPr>
          <w:sz w:val="24"/>
          <w:szCs w:val="24"/>
        </w:rPr>
      </w:pPr>
      <w:r w:rsidRPr="0012277C">
        <w:rPr>
          <w:sz w:val="24"/>
          <w:szCs w:val="24"/>
        </w:rPr>
        <w:t>Tìm ý tưởng giải bài toán.</w:t>
      </w:r>
      <w:r w:rsidRPr="0012277C">
        <w:rPr>
          <w:b/>
          <w:bCs/>
          <w:sz w:val="24"/>
          <w:szCs w:val="24"/>
        </w:rPr>
        <w:t xml:space="preserve"> </w:t>
      </w:r>
    </w:p>
    <w:p w:rsidR="000662DA" w:rsidRPr="0012277C" w:rsidRDefault="000662DA" w:rsidP="0016303B">
      <w:pPr>
        <w:numPr>
          <w:ilvl w:val="0"/>
          <w:numId w:val="70"/>
        </w:numPr>
        <w:spacing w:line="288" w:lineRule="auto"/>
        <w:jc w:val="both"/>
        <w:rPr>
          <w:sz w:val="24"/>
          <w:szCs w:val="24"/>
        </w:rPr>
      </w:pPr>
      <w:r w:rsidRPr="0012277C">
        <w:rPr>
          <w:sz w:val="24"/>
          <w:szCs w:val="24"/>
        </w:rPr>
        <w:t>Thuật toán</w:t>
      </w:r>
    </w:p>
    <w:p w:rsidR="000662DA" w:rsidRPr="0012277C" w:rsidRDefault="000662DA" w:rsidP="0016303B">
      <w:pPr>
        <w:numPr>
          <w:ilvl w:val="0"/>
          <w:numId w:val="70"/>
        </w:numPr>
        <w:spacing w:line="288" w:lineRule="auto"/>
        <w:jc w:val="both"/>
        <w:rPr>
          <w:sz w:val="24"/>
          <w:szCs w:val="24"/>
        </w:rPr>
      </w:pPr>
      <w:r w:rsidRPr="0012277C">
        <w:rPr>
          <w:sz w:val="24"/>
          <w:szCs w:val="24"/>
        </w:rPr>
        <w:t>Kiểm tra.</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2A1B25" w:rsidRPr="0012277C">
        <w:rPr>
          <w:b/>
          <w:bCs/>
          <w:sz w:val="24"/>
          <w:szCs w:val="24"/>
        </w:rPr>
        <w:t>Hoạt động vận dụng/mở rộng</w:t>
      </w:r>
      <w:r w:rsidRPr="0012277C">
        <w:rPr>
          <w:b/>
          <w:bCs/>
          <w:sz w:val="24"/>
          <w:szCs w:val="24"/>
        </w:rPr>
        <w:t>:</w:t>
      </w:r>
    </w:p>
    <w:p w:rsidR="007D7169" w:rsidRPr="0012277C" w:rsidRDefault="007D7169" w:rsidP="00F26339">
      <w:pPr>
        <w:spacing w:line="288" w:lineRule="auto"/>
        <w:jc w:val="both"/>
        <w:outlineLvl w:val="0"/>
        <w:rPr>
          <w:b/>
          <w:bCs/>
          <w:sz w:val="24"/>
          <w:szCs w:val="24"/>
        </w:rPr>
      </w:pPr>
      <w:r w:rsidRPr="0012277C">
        <w:rPr>
          <w:b/>
          <w:bCs/>
          <w:sz w:val="24"/>
          <w:szCs w:val="24"/>
        </w:rPr>
        <w:t>Gv Ra bài tập về nhà như sau</w:t>
      </w:r>
    </w:p>
    <w:p w:rsidR="007D7169" w:rsidRPr="0012277C" w:rsidRDefault="007D7169" w:rsidP="007D7169">
      <w:pPr>
        <w:spacing w:line="288" w:lineRule="auto"/>
        <w:ind w:left="720"/>
        <w:jc w:val="both"/>
        <w:outlineLvl w:val="0"/>
        <w:rPr>
          <w:i/>
          <w:iCs/>
          <w:sz w:val="24"/>
          <w:szCs w:val="24"/>
          <w:lang w:val="pt-BR"/>
        </w:rPr>
      </w:pPr>
      <w:r w:rsidRPr="0012277C">
        <w:rPr>
          <w:sz w:val="24"/>
          <w:szCs w:val="24"/>
          <w:lang w:val="pt-BR"/>
        </w:rPr>
        <w:t>Bài 1</w:t>
      </w:r>
      <w:r w:rsidRPr="0012277C">
        <w:rPr>
          <w:b/>
          <w:bCs/>
          <w:sz w:val="24"/>
          <w:szCs w:val="24"/>
          <w:lang w:val="pt-BR"/>
        </w:rPr>
        <w:t xml:space="preserve">: </w:t>
      </w:r>
      <w:r w:rsidRPr="0012277C">
        <w:rPr>
          <w:i/>
          <w:iCs/>
          <w:sz w:val="24"/>
          <w:szCs w:val="24"/>
          <w:lang w:val="pt-BR"/>
        </w:rPr>
        <w:t>Cho dãy số nguyên a</w:t>
      </w:r>
      <w:r w:rsidRPr="0012277C">
        <w:rPr>
          <w:i/>
          <w:iCs/>
          <w:sz w:val="24"/>
          <w:szCs w:val="24"/>
          <w:vertAlign w:val="subscript"/>
          <w:lang w:val="pt-BR"/>
        </w:rPr>
        <w:t>1</w:t>
      </w:r>
      <w:r w:rsidRPr="0012277C">
        <w:rPr>
          <w:i/>
          <w:iCs/>
          <w:sz w:val="24"/>
          <w:szCs w:val="24"/>
          <w:lang w:val="pt-BR"/>
        </w:rPr>
        <w:t>, a</w:t>
      </w:r>
      <w:r w:rsidRPr="0012277C">
        <w:rPr>
          <w:i/>
          <w:iCs/>
          <w:sz w:val="24"/>
          <w:szCs w:val="24"/>
          <w:vertAlign w:val="subscript"/>
          <w:lang w:val="pt-BR"/>
        </w:rPr>
        <w:t>2</w:t>
      </w:r>
      <w:r w:rsidRPr="0012277C">
        <w:rPr>
          <w:i/>
          <w:iCs/>
          <w:sz w:val="24"/>
          <w:szCs w:val="24"/>
          <w:lang w:val="pt-BR"/>
        </w:rPr>
        <w:t>,.</w:t>
      </w:r>
      <w:r w:rsidRPr="0012277C">
        <w:rPr>
          <w:b/>
          <w:bCs/>
          <w:i/>
          <w:iCs/>
          <w:sz w:val="24"/>
          <w:szCs w:val="24"/>
          <w:lang w:val="pt-BR"/>
        </w:rPr>
        <w:t xml:space="preserve"> </w:t>
      </w:r>
      <w:r w:rsidRPr="0012277C">
        <w:rPr>
          <w:i/>
          <w:iCs/>
          <w:sz w:val="24"/>
          <w:szCs w:val="24"/>
          <w:lang w:val="pt-BR"/>
        </w:rPr>
        <w:t>.</w:t>
      </w:r>
      <w:r w:rsidRPr="0012277C">
        <w:rPr>
          <w:b/>
          <w:bCs/>
          <w:i/>
          <w:iCs/>
          <w:sz w:val="24"/>
          <w:szCs w:val="24"/>
          <w:lang w:val="pt-BR"/>
        </w:rPr>
        <w:t xml:space="preserve"> </w:t>
      </w:r>
      <w:r w:rsidRPr="0012277C">
        <w:rPr>
          <w:i/>
          <w:iCs/>
          <w:sz w:val="24"/>
          <w:szCs w:val="24"/>
          <w:lang w:val="pt-BR"/>
        </w:rPr>
        <w:t>.</w:t>
      </w:r>
      <w:r w:rsidRPr="0012277C">
        <w:rPr>
          <w:b/>
          <w:bCs/>
          <w:i/>
          <w:iCs/>
          <w:sz w:val="24"/>
          <w:szCs w:val="24"/>
          <w:lang w:val="pt-BR"/>
        </w:rPr>
        <w:t xml:space="preserve"> </w:t>
      </w:r>
      <w:r w:rsidRPr="0012277C">
        <w:rPr>
          <w:i/>
          <w:iCs/>
          <w:sz w:val="24"/>
          <w:szCs w:val="24"/>
          <w:lang w:val="pt-BR"/>
        </w:rPr>
        <w:t>, a</w:t>
      </w:r>
      <w:r w:rsidRPr="0012277C">
        <w:rPr>
          <w:i/>
          <w:iCs/>
          <w:sz w:val="24"/>
          <w:szCs w:val="24"/>
          <w:vertAlign w:val="subscript"/>
          <w:lang w:val="pt-BR"/>
        </w:rPr>
        <w:t>N</w:t>
      </w:r>
      <w:r w:rsidRPr="0012277C">
        <w:rPr>
          <w:i/>
          <w:iCs/>
          <w:sz w:val="24"/>
          <w:szCs w:val="24"/>
          <w:lang w:val="pt-BR"/>
        </w:rPr>
        <w:t>.</w:t>
      </w:r>
      <w:r w:rsidRPr="0012277C">
        <w:rPr>
          <w:b/>
          <w:bCs/>
          <w:i/>
          <w:iCs/>
          <w:sz w:val="24"/>
          <w:szCs w:val="24"/>
          <w:lang w:val="pt-BR"/>
        </w:rPr>
        <w:t xml:space="preserve"> </w:t>
      </w:r>
      <w:r w:rsidRPr="0012277C">
        <w:rPr>
          <w:i/>
          <w:iCs/>
          <w:sz w:val="24"/>
          <w:szCs w:val="24"/>
          <w:lang w:val="pt-BR"/>
        </w:rPr>
        <w:t>Hãy tìm ra các vị trí là số nguyên dương.</w:t>
      </w:r>
      <w:r w:rsidRPr="0012277C">
        <w:rPr>
          <w:b/>
          <w:bCs/>
          <w:i/>
          <w:iCs/>
          <w:sz w:val="24"/>
          <w:szCs w:val="24"/>
          <w:lang w:val="pt-BR"/>
        </w:rPr>
        <w:t xml:space="preserve"> </w:t>
      </w:r>
    </w:p>
    <w:p w:rsidR="007D7169" w:rsidRPr="0012277C" w:rsidRDefault="007D7169" w:rsidP="007D7169">
      <w:pPr>
        <w:spacing w:line="288" w:lineRule="auto"/>
        <w:ind w:left="720"/>
        <w:jc w:val="both"/>
        <w:outlineLvl w:val="0"/>
        <w:rPr>
          <w:i/>
          <w:iCs/>
          <w:sz w:val="24"/>
          <w:szCs w:val="24"/>
          <w:lang w:val="pt-BR"/>
        </w:rPr>
      </w:pPr>
      <w:r w:rsidRPr="0012277C">
        <w:rPr>
          <w:sz w:val="24"/>
          <w:szCs w:val="24"/>
          <w:lang w:val="pt-BR"/>
        </w:rPr>
        <w:t xml:space="preserve">Bài 2: </w:t>
      </w:r>
      <w:r w:rsidRPr="0012277C">
        <w:rPr>
          <w:i/>
          <w:iCs/>
          <w:sz w:val="24"/>
          <w:szCs w:val="24"/>
          <w:lang w:val="pt-BR"/>
        </w:rPr>
        <w:t>Cho dãy A gồm N số nguyên.</w:t>
      </w:r>
      <w:r w:rsidRPr="0012277C">
        <w:rPr>
          <w:b/>
          <w:bCs/>
          <w:i/>
          <w:iCs/>
          <w:sz w:val="24"/>
          <w:szCs w:val="24"/>
          <w:lang w:val="pt-BR"/>
        </w:rPr>
        <w:t xml:space="preserve"> </w:t>
      </w:r>
      <w:r w:rsidRPr="0012277C">
        <w:rPr>
          <w:i/>
          <w:iCs/>
          <w:sz w:val="24"/>
          <w:szCs w:val="24"/>
          <w:lang w:val="pt-BR"/>
        </w:rPr>
        <w:t>Cần sắp xếp các số hạng để dãy A trở thành dãy không tăng</w:t>
      </w:r>
    </w:p>
    <w:p w:rsidR="007D7169" w:rsidRPr="0012277C" w:rsidRDefault="007D7169" w:rsidP="00F26339">
      <w:pPr>
        <w:spacing w:line="288" w:lineRule="auto"/>
        <w:jc w:val="both"/>
        <w:outlineLvl w:val="0"/>
        <w:rPr>
          <w:b/>
          <w:bCs/>
          <w:i/>
          <w:iCs/>
          <w:sz w:val="24"/>
          <w:szCs w:val="24"/>
          <w:lang w:val="pt-BR"/>
        </w:rPr>
      </w:pPr>
      <w:r w:rsidRPr="0012277C">
        <w:rPr>
          <w:b/>
          <w:bCs/>
          <w:i/>
          <w:iCs/>
          <w:sz w:val="24"/>
          <w:szCs w:val="24"/>
          <w:lang w:val="pt-BR"/>
        </w:rPr>
        <w:t xml:space="preserve">Hs: </w:t>
      </w:r>
      <w:r w:rsidRPr="0012277C">
        <w:rPr>
          <w:bCs/>
          <w:iCs/>
          <w:sz w:val="24"/>
          <w:szCs w:val="24"/>
          <w:lang w:val="pt-BR"/>
        </w:rPr>
        <w:t>Ghi bài tập</w:t>
      </w:r>
    </w:p>
    <w:p w:rsidR="000662DA" w:rsidRPr="0012277C" w:rsidRDefault="000662DA" w:rsidP="007C3A5E">
      <w:pPr>
        <w:spacing w:line="288" w:lineRule="auto"/>
        <w:jc w:val="both"/>
        <w:outlineLvl w:val="0"/>
        <w:rPr>
          <w:b/>
          <w:bCs/>
          <w:sz w:val="24"/>
          <w:szCs w:val="24"/>
          <w:lang w:val="pt-BR"/>
        </w:rPr>
      </w:pPr>
      <w:r w:rsidRPr="0012277C">
        <w:rPr>
          <w:b/>
          <w:bCs/>
          <w:sz w:val="24"/>
          <w:szCs w:val="24"/>
          <w:lang w:val="pt-BR"/>
        </w:rPr>
        <w:t>V</w:t>
      </w:r>
      <w:r w:rsidRPr="0012277C">
        <w:rPr>
          <w:sz w:val="24"/>
          <w:szCs w:val="24"/>
          <w:lang w:val="pt-BR"/>
        </w:rPr>
        <w:t>.</w:t>
      </w:r>
      <w:r w:rsidRPr="0012277C">
        <w:rPr>
          <w:b/>
          <w:bCs/>
          <w:sz w:val="24"/>
          <w:szCs w:val="24"/>
          <w:lang w:val="pt-BR"/>
        </w:rPr>
        <w:t xml:space="preserve"> </w:t>
      </w:r>
      <w:r w:rsidR="007D7169" w:rsidRPr="0012277C">
        <w:rPr>
          <w:b/>
          <w:bCs/>
          <w:sz w:val="24"/>
          <w:szCs w:val="24"/>
          <w:lang w:val="pt-BR"/>
        </w:rPr>
        <w:t>HOẠT ĐỘNG HƯỚNG DẪN HỌC SINH TỰ HỌC:</w:t>
      </w:r>
    </w:p>
    <w:p w:rsidR="002A1B25" w:rsidRPr="0012277C" w:rsidRDefault="00D33847" w:rsidP="002A1B25">
      <w:pPr>
        <w:spacing w:line="288" w:lineRule="auto"/>
        <w:ind w:left="720"/>
        <w:jc w:val="both"/>
        <w:outlineLvl w:val="0"/>
        <w:rPr>
          <w:iCs/>
          <w:sz w:val="24"/>
          <w:szCs w:val="24"/>
          <w:lang w:val="pt-BR"/>
        </w:rPr>
      </w:pPr>
      <w:r w:rsidRPr="0012277C">
        <w:rPr>
          <w:i/>
          <w:iCs/>
          <w:sz w:val="24"/>
          <w:szCs w:val="24"/>
          <w:lang w:val="pt-BR"/>
        </w:rPr>
        <w:t>1. Hướng dẫn tự học:</w:t>
      </w:r>
      <w:r w:rsidRPr="0012277C">
        <w:rPr>
          <w:iCs/>
          <w:sz w:val="24"/>
          <w:szCs w:val="24"/>
          <w:lang w:val="pt-BR"/>
        </w:rPr>
        <w:t xml:space="preserve"> Nắm các cách viết thuật toán, tính chất của thuật toán.</w:t>
      </w:r>
    </w:p>
    <w:p w:rsidR="00D33847" w:rsidRPr="0012277C" w:rsidRDefault="00D33847" w:rsidP="002A1B25">
      <w:pPr>
        <w:spacing w:line="288" w:lineRule="auto"/>
        <w:ind w:left="720"/>
        <w:jc w:val="both"/>
        <w:outlineLvl w:val="0"/>
        <w:rPr>
          <w:iCs/>
          <w:sz w:val="24"/>
          <w:szCs w:val="24"/>
          <w:lang w:val="pt-BR"/>
        </w:rPr>
      </w:pPr>
      <w:r w:rsidRPr="0012277C">
        <w:rPr>
          <w:i/>
          <w:iCs/>
          <w:sz w:val="24"/>
          <w:szCs w:val="24"/>
          <w:lang w:val="pt-BR"/>
        </w:rPr>
        <w:t>2. Hướng dẫn chuẩn bị bài mới:</w:t>
      </w:r>
    </w:p>
    <w:p w:rsidR="00D33847" w:rsidRPr="0012277C" w:rsidRDefault="00D33847" w:rsidP="00D33847">
      <w:pPr>
        <w:spacing w:line="288" w:lineRule="auto"/>
        <w:ind w:left="720"/>
        <w:outlineLvl w:val="0"/>
        <w:rPr>
          <w:i/>
          <w:iCs/>
          <w:sz w:val="24"/>
          <w:szCs w:val="24"/>
          <w:lang w:val="pt-BR"/>
        </w:rPr>
      </w:pPr>
      <w:r w:rsidRPr="0012277C">
        <w:rPr>
          <w:i/>
          <w:iCs/>
          <w:sz w:val="24"/>
          <w:szCs w:val="24"/>
          <w:lang w:val="pt-BR"/>
        </w:rPr>
        <w:t xml:space="preserve">  +Tiết sau: Bài tập thuật toán (t2)</w:t>
      </w:r>
    </w:p>
    <w:p w:rsidR="00D33847" w:rsidRPr="0012277C" w:rsidRDefault="00D33847" w:rsidP="00D33847">
      <w:pPr>
        <w:spacing w:line="288" w:lineRule="auto"/>
        <w:ind w:firstLine="720"/>
        <w:jc w:val="both"/>
        <w:rPr>
          <w:sz w:val="24"/>
          <w:szCs w:val="24"/>
          <w:lang w:val="pt-BR"/>
        </w:rPr>
      </w:pPr>
      <w:r w:rsidRPr="0012277C">
        <w:rPr>
          <w:i/>
          <w:iCs/>
          <w:sz w:val="24"/>
          <w:szCs w:val="24"/>
          <w:lang w:val="pt-BR"/>
        </w:rPr>
        <w:t xml:space="preserve">  + Xem bài tập sau:</w:t>
      </w:r>
      <w:r w:rsidRPr="0012277C">
        <w:rPr>
          <w:sz w:val="24"/>
          <w:szCs w:val="24"/>
          <w:lang w:val="pt-BR"/>
        </w:rPr>
        <w:t xml:space="preserve">     Một mảnh vườn hình chữ nhật, bên trong mảnh vườn có một cái giếng hình tròn.</w:t>
      </w:r>
      <w:r w:rsidRPr="0012277C">
        <w:rPr>
          <w:b/>
          <w:bCs/>
          <w:sz w:val="24"/>
          <w:szCs w:val="24"/>
          <w:lang w:val="pt-BR"/>
        </w:rPr>
        <w:t xml:space="preserve"> </w:t>
      </w:r>
      <w:r w:rsidRPr="0012277C">
        <w:rPr>
          <w:sz w:val="24"/>
          <w:szCs w:val="24"/>
          <w:lang w:val="pt-BR"/>
        </w:rPr>
        <w:t>Em hãy xây dựng thuật toán tính diện tích đất có thể trồng trọt.</w:t>
      </w:r>
      <w:r w:rsidRPr="0012277C">
        <w:rPr>
          <w:b/>
          <w:bCs/>
          <w:sz w:val="24"/>
          <w:szCs w:val="24"/>
          <w:lang w:val="pt-BR"/>
        </w:rPr>
        <w:t xml:space="preserve"> </w:t>
      </w:r>
    </w:p>
    <w:p w:rsidR="000662DA" w:rsidRPr="0012277C" w:rsidRDefault="002A1B25" w:rsidP="00D81F8A">
      <w:pPr>
        <w:spacing w:line="288" w:lineRule="auto"/>
        <w:ind w:left="720"/>
        <w:jc w:val="right"/>
        <w:outlineLvl w:val="0"/>
        <w:rPr>
          <w:b/>
          <w:bCs/>
          <w:sz w:val="24"/>
          <w:szCs w:val="24"/>
        </w:rPr>
      </w:pPr>
      <w:r w:rsidRPr="0012277C">
        <w:rPr>
          <w:i/>
          <w:iCs/>
          <w:sz w:val="24"/>
          <w:szCs w:val="24"/>
          <w:lang w:val="pt-BR"/>
        </w:rPr>
        <w:br w:type="page"/>
      </w:r>
      <w:r w:rsidR="000662DA" w:rsidRPr="0012277C">
        <w:rPr>
          <w:b/>
          <w:bCs/>
          <w:sz w:val="24"/>
          <w:szCs w:val="24"/>
        </w:rPr>
        <w:lastRenderedPageBreak/>
        <w:t>Ngày soạn: 1</w:t>
      </w:r>
      <w:r w:rsidR="00221CFD" w:rsidRPr="0012277C">
        <w:rPr>
          <w:b/>
          <w:bCs/>
          <w:sz w:val="24"/>
          <w:szCs w:val="24"/>
        </w:rPr>
        <w:t>8</w:t>
      </w:r>
      <w:r w:rsidR="000662DA" w:rsidRPr="0012277C">
        <w:rPr>
          <w:b/>
          <w:bCs/>
          <w:sz w:val="24"/>
          <w:szCs w:val="24"/>
        </w:rPr>
        <w:t>/10/</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14</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 xml:space="preserve">BÀI TẬP </w:t>
            </w:r>
            <w:r w:rsidR="00221CFD" w:rsidRPr="0012277C">
              <w:rPr>
                <w:b/>
                <w:bCs/>
                <w:sz w:val="32"/>
                <w:szCs w:val="32"/>
              </w:rPr>
              <w:t>THUẬT TOÁN</w:t>
            </w:r>
            <w:r w:rsidRPr="0012277C">
              <w:rPr>
                <w:b/>
                <w:bCs/>
                <w:sz w:val="32"/>
                <w:szCs w:val="32"/>
              </w:rPr>
              <w:t xml:space="preserve"> (T2)</w:t>
            </w:r>
          </w:p>
        </w:tc>
      </w:tr>
    </w:tbl>
    <w:p w:rsidR="000662DA" w:rsidRPr="0012277C" w:rsidRDefault="000662DA" w:rsidP="00F26339">
      <w:pPr>
        <w:spacing w:line="288" w:lineRule="auto"/>
        <w:outlineLvl w:val="0"/>
        <w:rPr>
          <w:b/>
          <w:bCs/>
          <w:sz w:val="24"/>
          <w:szCs w:val="24"/>
        </w:rPr>
      </w:pPr>
    </w:p>
    <w:p w:rsidR="00D81F8A" w:rsidRPr="0012277C" w:rsidRDefault="00D81F8A" w:rsidP="00D81F8A">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D81F8A" w:rsidRPr="0012277C" w:rsidRDefault="00D81F8A" w:rsidP="00D81F8A">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D81F8A" w:rsidRPr="0012277C" w:rsidRDefault="00D81F8A" w:rsidP="00D81F8A">
      <w:pPr>
        <w:numPr>
          <w:ilvl w:val="0"/>
          <w:numId w:val="1"/>
        </w:numPr>
        <w:spacing w:line="288" w:lineRule="auto"/>
        <w:jc w:val="both"/>
        <w:outlineLvl w:val="0"/>
        <w:rPr>
          <w:b/>
          <w:bCs/>
          <w:sz w:val="24"/>
          <w:szCs w:val="24"/>
        </w:rPr>
      </w:pPr>
      <w:r w:rsidRPr="0012277C">
        <w:rPr>
          <w:sz w:val="24"/>
          <w:szCs w:val="24"/>
        </w:rPr>
        <w:t>Nắm vững kiến thức về thuật toán.</w:t>
      </w:r>
      <w:r w:rsidRPr="0012277C">
        <w:rPr>
          <w:b/>
          <w:bCs/>
          <w:sz w:val="24"/>
          <w:szCs w:val="24"/>
        </w:rPr>
        <w:t xml:space="preserve"> </w:t>
      </w:r>
    </w:p>
    <w:p w:rsidR="00D81F8A" w:rsidRPr="0012277C" w:rsidRDefault="00D81F8A" w:rsidP="00D81F8A">
      <w:pPr>
        <w:numPr>
          <w:ilvl w:val="0"/>
          <w:numId w:val="1"/>
        </w:numPr>
        <w:spacing w:line="288" w:lineRule="auto"/>
        <w:jc w:val="both"/>
        <w:outlineLvl w:val="0"/>
        <w:rPr>
          <w:b/>
          <w:bCs/>
          <w:sz w:val="24"/>
          <w:szCs w:val="24"/>
        </w:rPr>
      </w:pPr>
      <w:r w:rsidRPr="0012277C">
        <w:rPr>
          <w:sz w:val="24"/>
          <w:szCs w:val="24"/>
        </w:rPr>
        <w:t>Biết cách vận dụng để giải các bài toán</w:t>
      </w:r>
    </w:p>
    <w:p w:rsidR="00D81F8A" w:rsidRPr="0012277C" w:rsidRDefault="00D81F8A" w:rsidP="00D81F8A">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D81F8A" w:rsidRPr="0012277C" w:rsidRDefault="00D81F8A" w:rsidP="00D81F8A">
      <w:pPr>
        <w:numPr>
          <w:ilvl w:val="0"/>
          <w:numId w:val="1"/>
        </w:numPr>
        <w:spacing w:line="288" w:lineRule="auto"/>
        <w:jc w:val="both"/>
        <w:rPr>
          <w:sz w:val="24"/>
          <w:szCs w:val="24"/>
        </w:rPr>
      </w:pPr>
      <w:r w:rsidRPr="0012277C">
        <w:rPr>
          <w:sz w:val="24"/>
          <w:szCs w:val="24"/>
        </w:rPr>
        <w:t>Rèn luyện kĩ năng xây dựng thuật toán cho bài toán.</w:t>
      </w:r>
      <w:r w:rsidRPr="0012277C">
        <w:rPr>
          <w:b/>
          <w:bCs/>
          <w:sz w:val="24"/>
          <w:szCs w:val="24"/>
        </w:rPr>
        <w:t xml:space="preserve"> </w:t>
      </w:r>
    </w:p>
    <w:p w:rsidR="00D81F8A" w:rsidRPr="0012277C" w:rsidRDefault="00D81F8A" w:rsidP="00D81F8A">
      <w:pPr>
        <w:numPr>
          <w:ilvl w:val="0"/>
          <w:numId w:val="1"/>
        </w:numPr>
        <w:spacing w:line="288" w:lineRule="auto"/>
        <w:jc w:val="both"/>
        <w:rPr>
          <w:sz w:val="24"/>
          <w:szCs w:val="24"/>
        </w:rPr>
      </w:pPr>
      <w:r w:rsidRPr="0012277C">
        <w:rPr>
          <w:sz w:val="24"/>
          <w:szCs w:val="24"/>
        </w:rPr>
        <w:t>Nắm vững cách biểu diễn thuật toán bằng sơ đồ khối hoặc liệt kê các bước.</w:t>
      </w:r>
      <w:r w:rsidRPr="0012277C">
        <w:rPr>
          <w:b/>
          <w:bCs/>
          <w:sz w:val="24"/>
          <w:szCs w:val="24"/>
        </w:rPr>
        <w:t xml:space="preserve"> </w:t>
      </w:r>
    </w:p>
    <w:p w:rsidR="00D81F8A" w:rsidRPr="0012277C" w:rsidRDefault="00D81F8A" w:rsidP="00D81F8A">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D81F8A" w:rsidRPr="0012277C" w:rsidRDefault="00D81F8A" w:rsidP="00D81F8A">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D81F8A" w:rsidRPr="0012277C" w:rsidRDefault="00D81F8A" w:rsidP="00D81F8A">
      <w:pPr>
        <w:spacing w:line="288" w:lineRule="auto"/>
        <w:jc w:val="both"/>
        <w:rPr>
          <w:sz w:val="24"/>
          <w:szCs w:val="24"/>
        </w:rPr>
      </w:pPr>
      <w:r w:rsidRPr="0012277C">
        <w:rPr>
          <w:b/>
          <w:bCs/>
          <w:i/>
          <w:sz w:val="24"/>
          <w:szCs w:val="24"/>
        </w:rPr>
        <w:t xml:space="preserve">   4. Năng lực hướng tới:</w:t>
      </w:r>
      <w:r w:rsidRPr="0012277C">
        <w:rPr>
          <w:bCs/>
          <w:sz w:val="24"/>
          <w:szCs w:val="24"/>
        </w:rPr>
        <w:t xml:space="preserve"> Năng lực tính toán, năng lực hợp tác, năng lực giao tiếp</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72507"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072507" w:rsidRPr="0012277C">
        <w:rPr>
          <w:b/>
          <w:bCs/>
          <w:i/>
          <w:iCs/>
          <w:sz w:val="24"/>
          <w:szCs w:val="24"/>
        </w:rPr>
        <w:t>Hoạt động khởi động</w:t>
      </w:r>
      <w:r w:rsidRPr="0012277C">
        <w:rPr>
          <w:b/>
          <w:bCs/>
          <w:i/>
          <w:iCs/>
          <w:sz w:val="24"/>
          <w:szCs w:val="24"/>
        </w:rPr>
        <w:t xml:space="preserve">: </w:t>
      </w:r>
    </w:p>
    <w:p w:rsidR="00072507" w:rsidRPr="0012277C" w:rsidRDefault="00072507" w:rsidP="00F26339">
      <w:pPr>
        <w:spacing w:line="288" w:lineRule="auto"/>
        <w:ind w:firstLine="228"/>
        <w:jc w:val="both"/>
        <w:outlineLvl w:val="0"/>
        <w:rPr>
          <w:bCs/>
          <w:iCs/>
          <w:sz w:val="24"/>
          <w:szCs w:val="24"/>
        </w:rPr>
      </w:pPr>
      <w:r w:rsidRPr="0012277C">
        <w:rPr>
          <w:b/>
          <w:bCs/>
          <w:i/>
          <w:iCs/>
          <w:sz w:val="24"/>
          <w:szCs w:val="24"/>
        </w:rPr>
        <w:t xml:space="preserve">-Mục đích: </w:t>
      </w:r>
      <w:r w:rsidRPr="0012277C">
        <w:rPr>
          <w:bCs/>
          <w:iCs/>
          <w:sz w:val="24"/>
          <w:szCs w:val="24"/>
        </w:rPr>
        <w:t>Củng cố lại kiến thức về thuật toán</w:t>
      </w:r>
    </w:p>
    <w:p w:rsidR="00072507" w:rsidRPr="0012277C" w:rsidRDefault="00072507" w:rsidP="00F26339">
      <w:pPr>
        <w:spacing w:line="288" w:lineRule="auto"/>
        <w:ind w:firstLine="228"/>
        <w:jc w:val="both"/>
        <w:outlineLvl w:val="0"/>
        <w:rPr>
          <w:bCs/>
          <w:iCs/>
          <w:sz w:val="24"/>
          <w:szCs w:val="24"/>
        </w:rPr>
      </w:pPr>
      <w:r w:rsidRPr="0012277C">
        <w:rPr>
          <w:bCs/>
          <w:iCs/>
          <w:sz w:val="24"/>
          <w:szCs w:val="24"/>
        </w:rPr>
        <w:t xml:space="preserve">- Phương pháp/Kỷ thuật: </w:t>
      </w:r>
      <w:r w:rsidR="00510221" w:rsidRPr="0012277C">
        <w:rPr>
          <w:bCs/>
          <w:iCs/>
          <w:sz w:val="24"/>
          <w:szCs w:val="24"/>
        </w:rPr>
        <w:t>Hỏi đáp</w:t>
      </w:r>
    </w:p>
    <w:p w:rsidR="00072507" w:rsidRPr="0012277C" w:rsidRDefault="00072507" w:rsidP="00F26339">
      <w:pPr>
        <w:spacing w:line="288" w:lineRule="auto"/>
        <w:ind w:firstLine="228"/>
        <w:jc w:val="both"/>
        <w:outlineLvl w:val="0"/>
        <w:rPr>
          <w:bCs/>
          <w:iCs/>
          <w:sz w:val="24"/>
          <w:szCs w:val="24"/>
        </w:rPr>
      </w:pPr>
      <w:r w:rsidRPr="0012277C">
        <w:rPr>
          <w:bCs/>
          <w:iCs/>
          <w:sz w:val="24"/>
          <w:szCs w:val="24"/>
        </w:rPr>
        <w:t>- Hình thức tổ chức: Kiểm tra bài cũ</w:t>
      </w:r>
    </w:p>
    <w:p w:rsidR="00072507" w:rsidRPr="0012277C" w:rsidRDefault="00072507" w:rsidP="00F26339">
      <w:pPr>
        <w:spacing w:line="288" w:lineRule="auto"/>
        <w:ind w:firstLine="228"/>
        <w:jc w:val="both"/>
        <w:outlineLvl w:val="0"/>
        <w:rPr>
          <w:bCs/>
          <w:iCs/>
          <w:sz w:val="24"/>
          <w:szCs w:val="24"/>
        </w:rPr>
      </w:pPr>
      <w:r w:rsidRPr="0012277C">
        <w:rPr>
          <w:bCs/>
          <w:iCs/>
          <w:sz w:val="24"/>
          <w:szCs w:val="24"/>
        </w:rPr>
        <w:t>- Phương tiện dạy học: SGK, bảng đen</w:t>
      </w:r>
    </w:p>
    <w:p w:rsidR="00072507" w:rsidRPr="0012277C" w:rsidRDefault="00072507" w:rsidP="00F26339">
      <w:pPr>
        <w:spacing w:line="288" w:lineRule="auto"/>
        <w:ind w:firstLine="228"/>
        <w:jc w:val="both"/>
        <w:outlineLvl w:val="0"/>
        <w:rPr>
          <w:bCs/>
          <w:iCs/>
          <w:sz w:val="24"/>
          <w:szCs w:val="24"/>
        </w:rPr>
      </w:pPr>
      <w:r w:rsidRPr="0012277C">
        <w:rPr>
          <w:bCs/>
          <w:iCs/>
          <w:sz w:val="24"/>
          <w:szCs w:val="24"/>
        </w:rPr>
        <w:t xml:space="preserve">- Sản phẩm: Hs viết được thuật toán tính diện tích </w:t>
      </w:r>
    </w:p>
    <w:p w:rsidR="00510221" w:rsidRPr="0012277C" w:rsidRDefault="00510221" w:rsidP="00510221">
      <w:pPr>
        <w:spacing w:line="288" w:lineRule="auto"/>
        <w:jc w:val="both"/>
        <w:outlineLvl w:val="0"/>
        <w:rPr>
          <w:bCs/>
          <w:iCs/>
          <w:sz w:val="24"/>
          <w:szCs w:val="24"/>
        </w:rPr>
      </w:pPr>
    </w:p>
    <w:p w:rsidR="00072507" w:rsidRPr="0012277C" w:rsidRDefault="00510221" w:rsidP="00510221">
      <w:pPr>
        <w:spacing w:line="288" w:lineRule="auto"/>
        <w:ind w:firstLine="228"/>
        <w:jc w:val="center"/>
        <w:outlineLvl w:val="0"/>
        <w:rPr>
          <w:b/>
          <w:bCs/>
          <w:iCs/>
          <w:sz w:val="24"/>
          <w:szCs w:val="24"/>
        </w:rPr>
      </w:pPr>
      <w:r w:rsidRPr="0012277C">
        <w:rPr>
          <w:b/>
          <w:bCs/>
          <w:iCs/>
          <w:sz w:val="24"/>
          <w:szCs w:val="24"/>
        </w:rPr>
        <w:t>NỘI DUNG HOẠT ĐỘNG</w:t>
      </w:r>
    </w:p>
    <w:p w:rsidR="00510221" w:rsidRPr="0012277C" w:rsidRDefault="00510221" w:rsidP="00510221">
      <w:pPr>
        <w:spacing w:line="288" w:lineRule="auto"/>
        <w:ind w:firstLine="228"/>
        <w:outlineLvl w:val="0"/>
        <w:rPr>
          <w:bCs/>
          <w:iCs/>
          <w:sz w:val="24"/>
          <w:szCs w:val="24"/>
        </w:rPr>
      </w:pPr>
      <w:r w:rsidRPr="0012277C">
        <w:rPr>
          <w:b/>
          <w:bCs/>
          <w:iCs/>
          <w:sz w:val="24"/>
          <w:szCs w:val="24"/>
        </w:rPr>
        <w:t>Gv</w:t>
      </w:r>
      <w:r w:rsidRPr="0012277C">
        <w:rPr>
          <w:bCs/>
          <w:iCs/>
          <w:sz w:val="24"/>
          <w:szCs w:val="24"/>
        </w:rPr>
        <w:t>: Đặt câu hỏi</w:t>
      </w:r>
    </w:p>
    <w:p w:rsidR="00510221" w:rsidRPr="0012277C" w:rsidRDefault="00510221" w:rsidP="00510221">
      <w:pPr>
        <w:spacing w:line="288" w:lineRule="auto"/>
        <w:ind w:firstLine="228"/>
        <w:outlineLvl w:val="0"/>
        <w:rPr>
          <w:bCs/>
          <w:iCs/>
          <w:sz w:val="24"/>
          <w:szCs w:val="24"/>
        </w:rPr>
      </w:pPr>
      <w:r w:rsidRPr="0012277C">
        <w:rPr>
          <w:bCs/>
          <w:iCs/>
          <w:sz w:val="24"/>
          <w:szCs w:val="24"/>
        </w:rPr>
        <w:t>Viết thuật toán tính diện tích của phần gạch chéo, với a bán kính nhập từ bàn phím?</w:t>
      </w:r>
    </w:p>
    <w:p w:rsidR="00072507" w:rsidRPr="0012277C" w:rsidRDefault="00326B4B" w:rsidP="00F26339">
      <w:pPr>
        <w:spacing w:line="288" w:lineRule="auto"/>
        <w:ind w:firstLine="228"/>
        <w:jc w:val="both"/>
        <w:outlineLvl w:val="0"/>
        <w:rPr>
          <w:b/>
          <w:bCs/>
          <w:i/>
          <w:iCs/>
          <w:sz w:val="24"/>
          <w:szCs w:val="24"/>
        </w:rPr>
      </w:pPr>
      <w:r>
        <w:rPr>
          <w:b/>
          <w:bCs/>
          <w:i/>
          <w:iCs/>
          <w:noProof/>
          <w:sz w:val="24"/>
          <w:szCs w:val="24"/>
        </w:rPr>
        <mc:AlternateContent>
          <mc:Choice Requires="wpc">
            <w:drawing>
              <wp:inline distT="0" distB="0" distL="0" distR="0">
                <wp:extent cx="2425065" cy="2131695"/>
                <wp:effectExtent l="495300" t="0" r="499110" b="173355"/>
                <wp:docPr id="211" name="Canvas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0" name="Picture 213" descr="to_ma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64783" y="593266"/>
                            <a:ext cx="1544340" cy="1461769"/>
                          </a:xfrm>
                          <a:prstGeom prst="rect">
                            <a:avLst/>
                          </a:prstGeom>
                          <a:solidFill>
                            <a:srgbClr val="FF0000"/>
                          </a:solidFill>
                          <a:ln>
                            <a:noFill/>
                          </a:ln>
                          <a:extLst>
                            <a:ext uri="{91240B29-F687-4F45-9708-019B960494DF}">
                              <a14:hiddenLine xmlns:a14="http://schemas.microsoft.com/office/drawing/2010/main" w="19050">
                                <a:solidFill>
                                  <a:srgbClr val="FF0000"/>
                                </a:solidFill>
                                <a:miter lim="800000"/>
                                <a:headEnd/>
                                <a:tailEnd/>
                              </a14:hiddenLine>
                            </a:ext>
                          </a:extLst>
                        </pic:spPr>
                      </pic:pic>
                      <wps:wsp>
                        <wps:cNvPr id="631" name="Line 214"/>
                        <wps:cNvCnPr/>
                        <wps:spPr bwMode="auto">
                          <a:xfrm>
                            <a:off x="-482744" y="1280125"/>
                            <a:ext cx="33902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Line 215"/>
                        <wps:cNvCnPr/>
                        <wps:spPr bwMode="auto">
                          <a:xfrm flipV="1">
                            <a:off x="1244673" y="53569"/>
                            <a:ext cx="0" cy="2241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Text Box 216"/>
                        <wps:cNvSpPr txBox="1">
                          <a:spLocks noChangeArrowheads="1"/>
                        </wps:cNvSpPr>
                        <wps:spPr bwMode="auto">
                          <a:xfrm>
                            <a:off x="988491" y="0"/>
                            <a:ext cx="385061" cy="3127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33"/>
                                  <w:szCs w:val="48"/>
                                </w:rPr>
                              </w:pPr>
                              <w:r w:rsidRPr="004D5C8E">
                                <w:rPr>
                                  <w:b/>
                                  <w:bCs/>
                                  <w:color w:val="000000"/>
                                  <w:sz w:val="33"/>
                                  <w:szCs w:val="48"/>
                                </w:rPr>
                                <w:t>y</w:t>
                              </w:r>
                            </w:p>
                          </w:txbxContent>
                        </wps:txbx>
                        <wps:bodyPr rot="0" vert="horz" wrap="square" lIns="62179" tIns="31090" rIns="62179" bIns="31090" anchor="t" anchorCtr="0" upright="1">
                          <a:noAutofit/>
                        </wps:bodyPr>
                      </wps:wsp>
                      <wps:wsp>
                        <wps:cNvPr id="634" name="Text Box 217"/>
                        <wps:cNvSpPr txBox="1">
                          <a:spLocks noChangeArrowheads="1"/>
                        </wps:cNvSpPr>
                        <wps:spPr bwMode="auto">
                          <a:xfrm>
                            <a:off x="965804" y="371600"/>
                            <a:ext cx="414366" cy="2087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19"/>
                                </w:rPr>
                              </w:pPr>
                              <w:r w:rsidRPr="004D5C8E">
                                <w:rPr>
                                  <w:b/>
                                  <w:bCs/>
                                  <w:color w:val="000000"/>
                                  <w:sz w:val="19"/>
                                </w:rPr>
                                <w:t>a</w:t>
                              </w:r>
                            </w:p>
                          </w:txbxContent>
                        </wps:txbx>
                        <wps:bodyPr rot="0" vert="horz" wrap="square" lIns="62179" tIns="31090" rIns="62179" bIns="31090" anchor="t" anchorCtr="0" upright="1">
                          <a:noAutofit/>
                        </wps:bodyPr>
                      </wps:wsp>
                      <wps:wsp>
                        <wps:cNvPr id="635" name="Text Box 218"/>
                        <wps:cNvSpPr txBox="1">
                          <a:spLocks noChangeArrowheads="1"/>
                        </wps:cNvSpPr>
                        <wps:spPr bwMode="auto">
                          <a:xfrm>
                            <a:off x="2001246" y="992266"/>
                            <a:ext cx="413421" cy="2087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19"/>
                                </w:rPr>
                              </w:pPr>
                              <w:r w:rsidRPr="004D5C8E">
                                <w:rPr>
                                  <w:b/>
                                  <w:bCs/>
                                  <w:color w:val="000000"/>
                                  <w:sz w:val="19"/>
                                </w:rPr>
                                <w:t>a</w:t>
                              </w:r>
                            </w:p>
                          </w:txbxContent>
                        </wps:txbx>
                        <wps:bodyPr rot="0" vert="horz" wrap="square" lIns="62179" tIns="31090" rIns="62179" bIns="31090" anchor="t" anchorCtr="0" upright="1">
                          <a:noAutofit/>
                        </wps:bodyPr>
                      </wps:wsp>
                      <wps:wsp>
                        <wps:cNvPr id="636" name="Text Box 219"/>
                        <wps:cNvSpPr txBox="1">
                          <a:spLocks noChangeArrowheads="1"/>
                        </wps:cNvSpPr>
                        <wps:spPr bwMode="auto">
                          <a:xfrm>
                            <a:off x="828732" y="1923267"/>
                            <a:ext cx="412790" cy="2087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19"/>
                                </w:rPr>
                              </w:pPr>
                              <w:r w:rsidRPr="004D5C8E">
                                <w:rPr>
                                  <w:b/>
                                  <w:bCs/>
                                  <w:color w:val="000000"/>
                                  <w:sz w:val="19"/>
                                </w:rPr>
                                <w:t>- a</w:t>
                              </w:r>
                            </w:p>
                          </w:txbxContent>
                        </wps:txbx>
                        <wps:bodyPr rot="0" vert="horz" wrap="square" lIns="62179" tIns="31090" rIns="62179" bIns="31090" anchor="t" anchorCtr="0" upright="1">
                          <a:noAutofit/>
                        </wps:bodyPr>
                      </wps:wsp>
                      <wps:wsp>
                        <wps:cNvPr id="637" name="Text Box 220"/>
                        <wps:cNvSpPr txBox="1">
                          <a:spLocks noChangeArrowheads="1"/>
                        </wps:cNvSpPr>
                        <wps:spPr bwMode="auto">
                          <a:xfrm>
                            <a:off x="-315" y="992266"/>
                            <a:ext cx="414366" cy="20873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4D5C8E" w:rsidRDefault="00E30F99" w:rsidP="00510221">
                              <w:pPr>
                                <w:autoSpaceDE w:val="0"/>
                                <w:autoSpaceDN w:val="0"/>
                                <w:adjustRightInd w:val="0"/>
                                <w:rPr>
                                  <w:b/>
                                  <w:bCs/>
                                  <w:color w:val="000000"/>
                                  <w:sz w:val="19"/>
                                </w:rPr>
                              </w:pPr>
                              <w:r w:rsidRPr="004D5C8E">
                                <w:rPr>
                                  <w:b/>
                                  <w:bCs/>
                                  <w:color w:val="000000"/>
                                  <w:sz w:val="19"/>
                                </w:rPr>
                                <w:t>- a</w:t>
                              </w:r>
                            </w:p>
                          </w:txbxContent>
                        </wps:txbx>
                        <wps:bodyPr rot="0" vert="horz" wrap="square" lIns="62179" tIns="31090" rIns="62179" bIns="31090" anchor="t" anchorCtr="0" upright="1">
                          <a:noAutofit/>
                        </wps:bodyPr>
                      </wps:wsp>
                    </wpc:wpc>
                  </a:graphicData>
                </a:graphic>
              </wp:inline>
            </w:drawing>
          </mc:Choice>
          <mc:Fallback>
            <w:pict>
              <v:group id="Canvas 211" o:spid="_x0000_s1097" editas="canvas" style="width:190.95pt;height:167.85pt;mso-position-horizontal-relative:char;mso-position-vertical-relative:line" coordsize="24250,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Puf1gUAAEEhAAAOAAAAZHJzL2Uyb0RvYy54bWzsWttu4zYQfS/QfxD0&#10;rrUutC5GnEXiS7HAtg26274WtETbwkqiSsmx00X/vWcoyZfYyabd1G0BB4hNitJwOHN4Zoby1dtN&#10;nhn3QlWpLIam88Y2DVHEMkmLxdD8+ePUCk2jqnmR8EwWYmg+iMp8e/3tN1frciBcuZRZIpQBIUU1&#10;WJdDc1nX5aDXq+KlyHn1RpaiwOBcqpzX6KpFL1F8Del51nNt2++tpUpKJWNRVbg6bgbNay1/Phdx&#10;/eN8XonayIYmdKv1p9KfM/rsXV/xwULxcpnGrRr8b2iR87TApFtRY15zY6XSI1F5GitZyXn9JpZ5&#10;T87naSz0GrAax360mhEv7nmlFxPDOp2CaL2i3NmC9C7kNM0yWKMH6QO6Rt9r+EfgYpnGA/y3BkLr&#10;aP4vOwpP1SslzFZI/iIZOVefVqUFW5W8TmdpltYP2u8wCilV3N+l8Z1qOvEP93fKSJOh6XvwdcFz&#10;AA7jNK3hOp5pJKKK4fxa/przFfmeZNBjjRBOi3wv40+VUcjRkhcLcVOVwBCQDXndJaXkeil4UtFl&#10;MtmhFN09UGyWpSWZlwxN7dYE0OTLcG8gMpbxKhdF3WBeiQzWkEW1TMvKNNRA5DOBZat3iaNRKDb1&#10;+6qm6dBqcPjZDW9sO3JvrVHfHlnMDibWTcQCK7AnAbNZ6Iyc0R/0tMMGq0rADDwbl2m3KRx2pO1J&#10;LLfbs4Gz3hbGPdebjyylFeq+tYq4RCYhXSsV/wRj4z60ayXqeEnNOSzXXsfN2wFt5p1lyQdVCf/P&#10;1t/LBI7nq1pqY2zmKic5sKSxGZrMZ0EILDwMzX7kub7fcAAZKsaw02fMY4BPjBsc5juBH2kn80En&#10;qFRV/Z2QuUENWB0664n4PVbUrLK7RS9FZmnSub9Si9koU41NplMbf630av+2rKAnd5uSD5orpxwb&#10;OS6zb93ImvphYLEp61tRYIeW7US3kW+ziI2nnWOXaZKI4n1aiFfw6xoGiuy+rRd/oP4LV5mnNcg/&#10;S/OhGZIlWjqmvTUpEo2DmqdZ0+4RMHf6dyDqvhswdSjAVWrin4gMoaXqNh16LwMyBZZTpPxhyUuB&#10;JZPYfcYhhtCMo63rOoz82t40Ku5U23sRRi0WugFjGqSOG9qO2ydpzXYmlHpeZLseYiuhtEPQE/jM&#10;4O3n8LlFGYHMgFOjPqZ7HrnaW928B65XctW67oQbjfqhxNasVQpuzRALMFsuEtPIBLIHamGV2OTP&#10;gN2OJuEkZBZz/QlYbDy2bqYjZvlTJ+iPvfFoNHYOwU477+vB/mg7bqHY7OtTvEauJ2c3IJjJ5EFj&#10;APFVw/FsuHQf4VIj6a/g0piDn3+hWEdGaFkUnMP8oKVRr99w5A6fLX+6LnPcKGi9esHnBZ9bStxm&#10;asBQw5sfKQTfyg1SNR2TW4x+oKBebzDQQbAqH+VoRwnZ3qPNhC9i3SgMWQQa7yh1B2cv7Ns+Roht&#10;PccNIq0gdv0TkP5SSnBAuY+o5T9KfgckfxDfb28n9sRr9/jebXsB+5AlG7vq6ujzv5m8fFWce/3c&#10;hUC7Cxj1ZrbRtYyn008abGKIoSSSThAsqm40llL9jjiKCnZoVr+tOFVY2bsCSY7vOkGEkld3PMeO&#10;8IzaH5ntj/AihijEZtNomqMaPTyyKlW6WGKmhv8LeYPEep7qRHenFcI2dZBnnS2wIT06Ig4dakgR&#10;ZGZnJA6/H9pNtuYFjt/lsV1JwRzmoczQ7OHaYeBd2GNXA13Y43UqHwL9CfZAJdsWHhf2OCjX+ifY&#10;I+xsdVb2wDEmsmnwA5KLKHKPTiSY4zG3TT4u9EHHRHtHKBf6+GfpQx9w7sL8Jfloz5exXY+Sj22i&#10;dlb6CF1kFCjywR5O5OJAU+dAu9oFFXhAqR/VLhf6uNAHznDOVrswt4uol+zjIPsIjunD3WZqZ6UP&#10;y3OQCj2Zelwql/3XMpfU44zcoY+U/k+ph351jtfm+hVG+5sC+iHAfl+fk+x++XD9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PSa0bdAAAABQEAAA8AAABkcnMvZG93bnJldi54&#10;bWxMj81OwzAQhO9IvIO1SNyo01akJcSpAlI5cCP8iZsbL0mEvY5iJw08PQsXuKxmNauZb/Pd7KyY&#10;cAidJwXLRQICqfamo0bB0+P+YgsiRE1GW0+o4BMD7IrTk1xnxh/pAacqNoJDKGRaQRtjn0kZ6had&#10;DgvfI7H37genI69DI82gjxzurFwlSSqd7ogbWt3jbYv1RzU6Ba+rqUrL5+YrTV/eyrvNaPX9zV6p&#10;87O5vAYRcY5/x/CDz+hQMNPBj2SCsAr4kfg72Vtvl1cgDizWlxuQRS7/0xffAAAA//8DAFBLAwQK&#10;AAAAAAAAACEAYp0M6BwVAAAcFQAAFAAAAGRycy9tZWRpYS9pbWFnZTEucG5niVBORw0KGgoAAAAN&#10;SUhEUgAAAUUAAAFFCAMAAABMqg9vAAADAFBMVEUAAACAAAAAgACAgAAAAICAAIAAgICAgIDAwMD/&#10;AAAA/wD//wAAAP//AP8A//////8AAAAAAAAAAAAAAAAAAAAAAAAAAAAAAAAAAAAAAAAAAAAAAAAA&#10;AAAAAAAAAAAAAAAAAAAAAAAAAAAAAAAAAAAAAAAAAAAAAAAAAAAAADMAAGYAAJkAAMwAAP8AMwAA&#10;MzMAM2YAM5kAM8wAM/8AZgAAZjMAZmYAZpkAZswAZv8AmQAAmTMAmWYAmZkAmcwAmf8AzAAAzDMA&#10;zGYAzJkAzMwAzP8A/wAA/zMA/2YA/5kA/8wA//8zAAAzADMzAGYzAJkzAMwzAP8zMwAzMzMzM2Yz&#10;M5kzM8wzM/8zZgAzZjMzZmYzZpkzZswzZv8zmQAzmTMzmWYzmZkzmcwzmf8zzAAzzDMzzGYzzJkz&#10;zMwzzP8z/wAz/zMz/2Yz/5kz/8wz//9mAABmADNmAGZmAJlmAMxmAP9mMwBmMzNmM2ZmM5lmM8xm&#10;M/9mZgBmZjNmZmZmZplmZsxmZv9mmQBmmTNmmWZmmZlmmcxmmf9mzABmzDNmzGZmzJlmzMxmzP9m&#10;/wBm/zNm/2Zm/5lm/8xm//+ZAACZADOZAGaZAJmZAMyZAP+ZMwCZMzOZM2aZM5mZM8yZM/+ZZgCZ&#10;ZjOZZmaZZpmZZsyZZv+ZmQCZmTOZmWaZmZmZmcyZmf+ZzACZzDOZzGaZzJmZzMyZzP+Z/wCZ/zOZ&#10;/2aZ/5mZ/8yZ///MAADMADPMAGbMAJnMAMzMAP/MMwDMMzPMM2bMM5nMM8zMM//MZgDMZjPMZmbM&#10;ZpnMZszMZv/MmQDMmTPMmWbMmZnMmczMmf/MzADMzDPMzGbMzJnMzMzMzP/M/wDM/zPM/2bM/5nM&#10;/8zM////AAD/ADP/AGb/AJn/AMz/AP//MwD/MzP/M2b/M5n/M8z/M///ZgD/ZjP/Zmb/Zpn/Zsz/&#10;Zv//mQD/mTP/mWb/mZn/mcz/mf//zAD/zDP/zGb/zJn/zMz/zP///wD//zP//2b//5n//8z///9E&#10;YrBQAAAAAWJLR0QAiAUdSAAAAAxjbVBQSkNtcDA3MTIAAAADSABzvAAAEbJJREFUeF7tnVm24ygQ&#10;RL2D2nHtp3fZ1mCNQEbkRH5U9Tn98Ywg8hIkg2T58+ffPzuBj72KfzX8qUvx0/hXtcOKUbyQO4h9&#10;/n7+fP7+t/zX+rgC2TIUN0ANJF+A3z/vGDeYJ9AKCL8aClDs8lsRLfgWkS+MK8zxtWmMJ1Ps+O8M&#10;f4W3imxjPHyZRqzV0ESKIsED3SZygHF35TSSkygiBE9wu8gxxn3ymUJyAkWQ4MV9P5EixlmeTKfY&#10;nIfbBjqgHSIRjKsnkx2Z2157LdNheCI7RYIYl7k7E2RiY1xkn2NluM/RGxUU47oISgOZ1hIZ0xXi&#10;ul78/cMxLiCTOOa0Q/viBnFbL2owLlvGDJAZjfCR3CHevPgd1I9PL0P/3CBet4rxHOMp8gz/PDE9&#10;RXIYEwZ2NEUFwxfEhxeXOUbw39OTGhWMg0Mp6rLSG9FbJIsxeMYOpKg0QANQQySNMXTGDqOoZNgc&#10;rC2RCoxxe5ogilqG7YzXFKnBGDXRxFBU19pG065OhfG+9mRmkFFZdbyDStVG7M29HZFKjAEh+1ep&#10;Z9hdwPRE6jAGDGt3ioYKu1C6dSoxug9rQ9CtMW0w4mAp3Repxugbt2ttFoaj/chApBaj77D2pGiq&#10;a4RjVLEao+ewNkV+G9MmI453xkORBoxuwdeoSDjsGovUY3wfcygXkE4UjUZsnQte/iaItGD0ib9C&#10;LeJNAEmkAaNPdpQEQha3VSJClAfebIw2ANttOVsdMkTALyaMNv0rAshsgTtxAKLsRf70+5aJzRBm&#10;V4BABLw4GaORonE0gzfpIZGWQW3dyUACuwPadjX8pAPWjAkj5PcYDlh0/aQKDef9WVogf8/DaAFh&#10;uXad2YTF9vkMN4BwWy2gNTZv/4OtNIoZSBgu3VZIcMh4S3idjTvaeDNPkDOu3DQQARMiiVrfnUi0&#10;c+eYf+HePhMuI5Kp9+VHpqErR+V11hUO48Tb84ty7rJh1PHIvOpCgAuVE8nV/fQj19ZvYMmd+y6h&#10;auk2AuCJZfs+CycyHyMpcJsXuKAavcBBRPbRt0bSMSqIKC55zGgkRNaL1Pzf0MIHmHHFgyHvFIVI&#10;tqNsZzy0QPqCx4DWbNMUbfJddZ1m2Aajy79W+eRTsNs3TxWJOBUjKZAs/ope40R6jqb3RubcyGHh&#10;SjcmZ40TdV5MnWIoLlThxijUOVHpxUyMFBiqsJsTtV40YmSCjSrr6ES1F/MwEhSJoq05VTuclXO0&#10;wxSDBxxRsrkuMUDk9y6nAtOCB4bjX7C9trNAVK0XfzJSMKIU0XKd9bEJosWLObkRpAMW6+0xbBBN&#10;XkzBiOHBSnX3aUaINi9mYMT4YKWCnKhfL3rkRih0v0JhTjSsF7MwIhSRMv1TF+twNq0XD4wGFUD4&#10;PkUGJ1cG+fSzEaMDNIMOmZFcwnabxSD+PP8BRMonkHolcvMeJQajWS/9euYni5QhWp5wFNu3FxiN&#10;ZtPdD2cvRmKUKEqfD1ORE0TrevHQqB8ZAgaJkvR5ghPt60U7RhvFEhDdvGgY1GMQlk+HKd10lvJI&#10;BYa+fGpUD+qhhiiKnhAdvah3o56i3gOuEI1nOg87at04gqH9bLxA84Xo6sUQN4ZQdIbo60U1xgEq&#10;3UepTnQ40/EZ1H1WARS9nei4XjyOeFTPaGgoaqcWf4jOeXFBqZtiukj4D4SNfwBE77zoj9GbYgTE&#10;AC8q3dijxf59ghMD8qLajR1cvhRDnOg/R29W0ORGjqJuagmCGJEXfTG2cdWCGJIXXTH6UbR9rXZ4&#10;oKvrVOAugmJQN7Xgf5TmFdVCFjsND6OoyY0tMV4UFb2KY4+jqMCIUlSIDoUYlhd1ubGBByUrnD/g&#10;vtKUVHQrkBT3InQ+xyjymmOdGLVePO9pYdn5KPUGhIGd6sSgvcslJnKdG0Ix2onhXmSfcEQosgM6&#10;HmLU3kXtxhcihOv4jqlmuiCvYTsWn1p0uVGmSCpOcGJ8XlxXPMwU84QkY53uxIS8yGKUKHJWTHFi&#10;jhc5Nz4wSVQLODHJixTGMUXKiklOzPKiAaNgzZEV0yCG7qNvEeJTzJ2bnmIexIT14o8ljHFEkRjQ&#10;iRDzvEgM6huqoTMH4zkTYqIXcYx9irAVyR/ZZBa0zm/p5Lcx6KC+whoYsy8AbYjc6HVhw73LM2tc&#10;AUZnpQg2Y3XgeX0uRXAz2KMIik2HmJoX8c3gBVfXl93BkQ8xc47ewoZitFCEGvAbzOr3jNlSJBJl&#10;myI0oJHqvSYV1++kklSROE9gHVv22kQqd4eYnhfBQd2iiFhxDsT8vMhibLqylhPzznTuccuWOeAx&#10;FOVq/Qez5h3JZArsr0akba6G4jSIU/LituIZ2+JNUUyL8yDOyYsMxoYp2w6fCHGeFyU3/uihFGdC&#10;nOhFASNJcSrEmV4cY3xSHKfFuRCnehHC+PJkKytOhjjXi0OMOz6E4myIk704wghTpJ819V96i6sw&#10;r3V2d9PWi+lOsa9TWr87H4I15U6n2F9+b9Ielnx1RgWIs/PiaBcDUSwBcXpeHGBEKNaAWMGLvSnm&#10;SrGTeIpALOHFIcabIx9ZsQrEGl7sYFwBDiiWgVjEi22MAsU6EKt4sYlxTLEQxDJebGEcUqwEsY4X&#10;GxhPiu8puhTEQl7sYLwY8jJD14JYyYtvjAvBJsViEEt58YWxR7EaxFpefGLsUCwHsZgXHxjbFOtB&#10;rObFL8bLwfWP4m2KLgixnBfvTzh+8R1+3GfoihDrefGG8UUx+bsD6Dn5/LPuxq2EY1A/KU6/TdXB&#10;WpLi8djyg2JViBXz4uUJxzvFshBL5sUT441iXYhVvbh/F+FKsTDEsl7cMF4oVoZY14srxpNiaYiF&#10;vbhgPCjWhljZi8tucN27fP79MxJYKUY/K2Suv+S29PdE0ecLcPWiOczgCionnNWGy/9q5x35CxP+&#10;j/rhNW6nOQvFtNf+aC1b14v7DZfVi9Uxls2LWy78ebE4xqpe3CeUPS8uB1KVp5iiXvwhO71YGmNN&#10;Lx6+u3ixMsaSXjwH79WLhTGW9OKT4sz3M0CLn4pevMwjdy+WdWNBL14n41terDtT1/PibUXz9GJR&#10;N5bz4n1Z+PJiTYzVvPhYW7+9WPJcuZgXnxuUhhcrYqzlxdcur+HFWW+vGS15SnnxvVVuebEgxkpe&#10;bJw3rBTfX1utdjJRyItNiBvF10NGxTDW8WILzH7rqiGyFsYyXmxi+VFsPPBWCmMVL7ah9L1Ya4op&#10;4sWOswZeLIWxhhd7w3PkxUoYS3ixm+OGXiyEsYIX+xPF2It1MFbwokyxyKvvu5vAAl4crFkkL1Zx&#10;43wvjhZ+O8XRi0NLrBune1GAuH+zd/D1nQoYZ3txyGDdQ49e/zTp9ffVXtM1NtJJcc6v2kN3US9f&#10;z0G/8OZcThiNmBcLTDFT86KU0kAvzsc4My9KEC/f6pVkilXBg1NVcKIXxci3iWV7jlF6BFesTEUH&#10;vUjqZEm9/nM57itFMSHL1aFIFOXETtZjAl+x3xfNeHFubpzlRcQ6lBenYpzkRQTi9YVEkEyoUsV4&#10;lS+Z40Us3osX5ellyR9YtTIUugTUyd65EYt2n523kKDexuqlGckXQOrECZLDDAZ7pwg1AdYsYyFL&#10;TPAiGirvxWmP5eV7EYX4eCMtKBSunXTbuHi+F9E493K/4qhQtHpfis45T0xfcJRPiqhQuAFHjmgX&#10;ozFI5fAYlV6ckhvBdCPBQT/HIb5+BgLvb6IRJz/i2lBQo3JEfEc+/AVK9DfRjA9GQpsdIxPdm6KY&#10;cqf9tji2syL0OznxfOXGQZ7qb6a/HOxIabO5kYvs5UVsE/iTyDVmBZmXF7m4TgseEXJSueaMGNO8&#10;SEbVosgNBbJBE0eug7k4rqXZmMxeTF03JnmRhXi+z+lyJdvjdKNqP7LKdG6k4zkvuFJkG6eb1WJM&#10;8SIfTZMiN0tnfps6w4sWiLdXtfFi+aZVdkzwoiKS6zC+hKUQq2hcwZHv3ozk1KHID+mkmVrRvRxG&#10;jRmu19yu1/S5RgBrR40uBqMqhj5FpunEzWC0F30paoZ0xqAO9qIZ4uN1qjq5KhXMqI71ok7+PRXe&#10;o6mJUacKTE8OEJ+v9lX2uk4JbEelKgijUvr9skcl2l5XagE5alUBGLXChxS1h/NaMRjGOC9qdT/N&#10;94hDK1grB8IY5kW1aoGibrET/FietmulG1peEN8vjlf3u1qSbEe1JvNT2x1tz1jfsaslx2GM8aJe&#10;7+vKBkVgZmv3sV6WYEd1x468aFALUFRnxrhHliO86Amx9YMahp43SBvZ0aCo50aL0sb4fau39LxF&#10;XJ+jRVFA8oEoGoZ00KB296KpsxsXt+oziTYJ7C0s1BNegBObSbAlvBpGk543SFtHN33XpGjqe5tI&#10;fz0vjDaBMEVTZgzIjb5e9IfY+ekwo2ybTt9Vg7MT28A6AdfCaFRzA2ns4fblvUqNwo1anY7rGjO0&#10;UVjPdEGLC6Naj7tBrSnSKoukaJxgfKcYt71LEMT+D1Mah7QrRrOWfWhbIXZp9Ss2SzdrPh85N61f&#10;/X4EqBvRINQ6GM1KVpDmXh04LvIkxax7F+eSF+1iVBTNE4xbbvTwYiTE4c8eO4i3a1/s6OBFByGj&#10;5Bd8xuygHniBl3TL1J4Txz+zPY6yiBvNXnToy2EVAkWHJYZHBKLXxjodJIx/8V1owOwChwWGOS+G&#10;QxwjrpLYbYklHqJM0TiYfJa7lsTiAVHCJLZh88EWvthI5LMR1sbXpZYkUHzWqABGS3aWAIjxAxBF&#10;yksd0we1QUEKRIiiJSu5fCtG70UPiAAjpBl9EBcXIw31Rpfai5ZGz3M5edBD7czGqG0fCk5ihFSC&#10;lDEve60ztdKLWGzm6ReZftZGlGE8piV1VDovqpu7cYVqgQrNxqjqRDAyDysC88/WjCoQr+cSNF7M&#10;hAhTnIpR0YWpEHGKMzHyXsyFSFCciJH2YjJEhuI8jKwXsyFSFKdhJL2YDpGk6LGjVhyUcV70gUiR&#10;4ZrkwumeBXGNkssstvLeQ3PSzvD6OdnmHIxMq2RA3QMQBiLlW6cb7PzpN5EXp0CkKXo8p0BjJLzo&#10;Q5GthS3vdL7DTTG4F/lwWiOXroW+YAZG2IuKaBoU+Vr4KyZgRL2oCeZNUVGL4pJ8jKAXVbG8KGpq&#10;0VyTjhHzoi6UJ0VVLaqLvhixwIS9Dto45EW0suFC8KOrRXeV17Et2DrSZWBV48W0thLtdeS2zPbi&#10;AcCL+jguXNWVqC/MxCh70RDGSVFfif7KRIyiFy1RMHfvfXbdj1pkjwBHaQABqR2gCvlwwVKJ5do0&#10;NwpetMWw8zVVYrp4WfEAbpOeORM1jL0oXi778BsHUKhfxHb1suJJwDhswxzBEoSJof36FIwjL1oB&#10;rIemRoj2Cnz2MeM4Bl40A1j0WyF6UHSZZIaR9L1oB+BCwEGGz3ZwJKTvRbt8ew0eKWEbDQ5z9SCc&#10;rhfNCBxGs0ti/eUU+1zdR9Kr2w7RnBF3EznV4zHJdKF0vGiF6GREvxG9DWtpeS193sPS9qIZopuB&#10;XGaocz9vHdYdMM3uMUL0M6KzF9dZRvKb5uXPrc6xQXRl6LBsfw6LCIyNOo0Q/Qbzlsuc6zMvelqC&#10;3l40yXY2YghF67BuAHp50QLRn2GEF82z9RvR04smiO6DL8iL1r3MC9LDiwaIEUaMo2gb1k9Mdy/q&#10;IQYxjBrR1r31A9TNi2qIYQxDKS5+1C7D76iutSghfqVEJMS9zsi6t8Me3TL8putSh05vKMLIvGjc&#10;Ft4pHvd2VBCjGQaP6J/fNX688jqu10CMZ5hDcU2Q9MC+EPvlRR5ibDo8x1tgzr1VzU80J7NfF7AU&#10;M2wYtI/udgs9Yx/Qdi9yEJNsmE1xnbGppc8P2+ZFBmImwpQ5+uFNKkPu4Fb0BMS0kfyLjdDmlUG/&#10;PoEduclbvIgKXWr3UgrXk9/ivjsEPbnq+0KHdE4huAqEebsXxDy5CPwAEKcRnExx2yCKnvxilMbo&#10;VIIFKP5IjjLlZzBgFn4SY/dB9K5w4oi+i9l4NHc4TUxF+G1BlKG4y9ngPICey+/z4wSH4U0Uo3gR&#10;fgIriu6qFQf+r2SXwP+q09zAhGoHpQAAAABJRU5ErkJgglBLAQItABQABgAIAAAAIQCxgme2CgEA&#10;ABMCAAATAAAAAAAAAAAAAAAAAAAAAABbQ29udGVudF9UeXBlc10ueG1sUEsBAi0AFAAGAAgAAAAh&#10;ADj9If/WAAAAlAEAAAsAAAAAAAAAAAAAAAAAOwEAAF9yZWxzLy5yZWxzUEsBAi0AFAAGAAgAAAAh&#10;AGt8+5/WBQAAQSEAAA4AAAAAAAAAAAAAAAAAOgIAAGRycy9lMm9Eb2MueG1sUEsBAi0AFAAGAAgA&#10;AAAhAKomDr68AAAAIQEAABkAAAAAAAAAAAAAAAAAPAgAAGRycy9fcmVscy9lMm9Eb2MueG1sLnJl&#10;bHNQSwECLQAUAAYACAAAACEAU9JrRt0AAAAFAQAADwAAAAAAAAAAAAAAAAAvCQAAZHJzL2Rvd25y&#10;ZXYueG1sUEsBAi0ACgAAAAAAAAAhAGKdDOgcFQAAHBUAABQAAAAAAAAAAAAAAAAAOQoAAGRycy9t&#10;ZWRpYS9pbWFnZTEucG5nUEsFBgAAAAAGAAYAfAEAAIcfAAAAAA==&#10;">
                <v:shape id="_x0000_s1098" type="#_x0000_t75" style="position:absolute;width:24250;height:21316;visibility:visible;mso-wrap-style:square">
                  <v:fill o:detectmouseclick="t"/>
                  <v:path o:connecttype="none"/>
                </v:shape>
                <v:shape id="Picture 213" o:spid="_x0000_s1099" type="#_x0000_t75" alt="to_mau" style="position:absolute;left:4647;top:5932;width:15444;height:1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2rrTAAAAA3AAAAA8AAABkcnMvZG93bnJldi54bWxET91KwzAUvhd8h3AE71zqhDLq0jEmwuiu&#10;rHuAQ3JsQ5uTLold9/bLheDlx/e/3S1uFDOFaD0reF0VIIi1N5Y7Befvz5cNiJiQDY6eScGNIuzq&#10;x4ctVsZf+YvmNnUih3CsUEGf0lRJGXVPDuPKT8SZ+/HBYcowdNIEvOZwN8p1UZTSoeXc0ONEh570&#10;0P46BfpyHJpgNnMZwgcdTq1tGm2Ven5a9u8gEi3pX/znPhoF5Vuen8/kIyDr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autMAAAADcAAAADwAAAAAAAAAAAAAAAACfAgAA&#10;ZHJzL2Rvd25yZXYueG1sUEsFBgAAAAAEAAQA9wAAAIwDAAAAAA==&#10;" filled="t" fillcolor="red" strokecolor="red" strokeweight="1.5pt">
                  <v:imagedata r:id="rId67" o:title="to_mau"/>
                </v:shape>
                <v:line id="Line 214" o:spid="_x0000_s1100" style="position:absolute;visibility:visible;mso-wrap-style:square" from="-4827,12801" to="29074,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tyCcUAAADcAAAADwAAAGRycy9kb3ducmV2LnhtbESPQWsCMRSE74X+h/AK3mp2K2h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tyCcUAAADcAAAADwAAAAAAAAAA&#10;AAAAAAChAgAAZHJzL2Rvd25yZXYueG1sUEsFBgAAAAAEAAQA+QAAAJMDAAAAAA==&#10;">
                  <v:stroke endarrow="block"/>
                </v:line>
                <v:line id="Line 215" o:spid="_x0000_s1101" style="position:absolute;flip:y;visibility:visible;mso-wrap-style:square" from="12446,535" to="12446,2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r7cUAAADcAAAADwAAAGRycy9kb3ducmV2LnhtbESPQWvCQBCF74L/YRmhl6CbGpAaXUXb&#10;CkLxUPXgcchOk9DsbMhONf33XaHg8fHmfW/ect27Rl2pC7VnA8+TFBRx4W3NpYHzaTd+ARUE2WLj&#10;mQz8UoD1ajhYYm79jT/pepRSRQiHHA1UIm2udSgqchgmviWO3pfvHEqUXalth7cId42epulMO6w5&#10;NlTY0mtFxffxx8U3dgd+y7Jk63SSzOn9Ih+pFmOeRv1mAUqol8fxf3pvDcyyK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ar7cUAAADcAAAADwAAAAAAAAAA&#10;AAAAAAChAgAAZHJzL2Rvd25yZXYueG1sUEsFBgAAAAAEAAQA+QAAAJMDAAAAAA==&#10;">
                  <v:stroke endarrow="block"/>
                </v:line>
                <v:shape id="Text Box 216" o:spid="_x0000_s1102" type="#_x0000_t202" style="position:absolute;left:9884;width:3851;height:3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28cA&#10;AADcAAAADwAAAGRycy9kb3ducmV2LnhtbESPQWvCQBSE74X+h+UVvIhualqx0VWkUJGe2lTw+pp9&#10;ZmOyb0N2Nem/7xaEHoeZ+YZZbQbbiCt1vnKs4HGagCAunK64VHD4epssQPiArLFxTAp+yMNmfX+3&#10;wky7nj/pmodSRAj7DBWYENpMSl8YsuinriWO3sl1FkOUXSl1h32E20bOkmQuLVYcFwy29GqoqPOL&#10;VZA/pafzfjv7NvVu/LF7fkne+2Ot1Ohh2C5BBBrCf/jW3msF8zS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vHAAAA3AAAAA8AAAAAAAAAAAAAAAAAmAIAAGRy&#10;cy9kb3ducmV2LnhtbFBLBQYAAAAABAAEAPUAAACMAwAAAAA=&#10;" filled="f" fillcolor="#bbe0e3" stroked="f">
                  <v:textbox inset="1.72719mm,.86361mm,1.72719mm,.86361mm">
                    <w:txbxContent>
                      <w:p w:rsidR="00E30F99" w:rsidRPr="004D5C8E" w:rsidRDefault="00E30F99" w:rsidP="00510221">
                        <w:pPr>
                          <w:autoSpaceDE w:val="0"/>
                          <w:autoSpaceDN w:val="0"/>
                          <w:adjustRightInd w:val="0"/>
                          <w:rPr>
                            <w:b/>
                            <w:bCs/>
                            <w:color w:val="000000"/>
                            <w:sz w:val="33"/>
                            <w:szCs w:val="48"/>
                          </w:rPr>
                        </w:pPr>
                        <w:r w:rsidRPr="004D5C8E">
                          <w:rPr>
                            <w:b/>
                            <w:bCs/>
                            <w:color w:val="000000"/>
                            <w:sz w:val="33"/>
                            <w:szCs w:val="48"/>
                          </w:rPr>
                          <w:t>y</w:t>
                        </w:r>
                      </w:p>
                    </w:txbxContent>
                  </v:textbox>
                </v:shape>
                <v:shape id="Text Box 217" o:spid="_x0000_s1103" type="#_x0000_t202" style="position:absolute;left:9658;top:3716;width:4143;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hr8YA&#10;AADcAAAADwAAAGRycy9kb3ducmV2LnhtbESPQWvCQBSE70L/w/IKXqRuqlba1FVEqEhPNhW8vmaf&#10;2TTZtyG7NfHfuwXB4zAz3zCLVW9rcabWl44VPI8TEMS50yUXCg7fH0+vIHxA1lg7JgUX8rBaPgwW&#10;mGrX8Reds1CICGGfogITQpNK6XNDFv3YNcTRO7nWYoiyLaRusYtwW8tJksylxZLjgsGGNobyKvuz&#10;CrLZ9PS7W09+TLUd7bcvb8lnd6yUGj7263cQgfpwD9/aO61gPp3B/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xhr8YAAADcAAAADwAAAAAAAAAAAAAAAACYAgAAZHJz&#10;L2Rvd25yZXYueG1sUEsFBgAAAAAEAAQA9QAAAIsDAAAAAA==&#10;" filled="f" fillcolor="#bbe0e3" stroked="f">
                  <v:textbox inset="1.72719mm,.86361mm,1.72719mm,.86361mm">
                    <w:txbxContent>
                      <w:p w:rsidR="00E30F99" w:rsidRPr="004D5C8E" w:rsidRDefault="00E30F99" w:rsidP="00510221">
                        <w:pPr>
                          <w:autoSpaceDE w:val="0"/>
                          <w:autoSpaceDN w:val="0"/>
                          <w:adjustRightInd w:val="0"/>
                          <w:rPr>
                            <w:b/>
                            <w:bCs/>
                            <w:color w:val="000000"/>
                            <w:sz w:val="19"/>
                          </w:rPr>
                        </w:pPr>
                        <w:r w:rsidRPr="004D5C8E">
                          <w:rPr>
                            <w:b/>
                            <w:bCs/>
                            <w:color w:val="000000"/>
                            <w:sz w:val="19"/>
                          </w:rPr>
                          <w:t>a</w:t>
                        </w:r>
                      </w:p>
                    </w:txbxContent>
                  </v:textbox>
                </v:shape>
                <v:shape id="Text Box 218" o:spid="_x0000_s1104" type="#_x0000_t202" style="position:absolute;left:20012;top:9922;width:4134;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ENMcA&#10;AADcAAAADwAAAGRycy9kb3ducmV2LnhtbESPT2vCQBTE70K/w/IKXqRu6j/a1FVEqEhPNhW8vmaf&#10;2TTZtyG7NfHbuwWhx2FmfsMs172txYVaXzpW8DxOQBDnTpdcKDh+vT+9gPABWWPtmBRcycN69TBY&#10;Yqpdx590yUIhIoR9igpMCE0qpc8NWfRj1xBH7+xaiyHKtpC6xS7CbS0nSbKQFkuOCwYb2hrKq+zX&#10;Kshm0/PPfjP5NtVudNjNX5OP7lQpNXzsN28gAvXhP3xv77WCxXQOf2fi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AxDTHAAAA3AAAAA8AAAAAAAAAAAAAAAAAmAIAAGRy&#10;cy9kb3ducmV2LnhtbFBLBQYAAAAABAAEAPUAAACMAwAAAAA=&#10;" filled="f" fillcolor="#bbe0e3" stroked="f">
                  <v:textbox inset="1.72719mm,.86361mm,1.72719mm,.86361mm">
                    <w:txbxContent>
                      <w:p w:rsidR="00E30F99" w:rsidRPr="004D5C8E" w:rsidRDefault="00E30F99" w:rsidP="00510221">
                        <w:pPr>
                          <w:autoSpaceDE w:val="0"/>
                          <w:autoSpaceDN w:val="0"/>
                          <w:adjustRightInd w:val="0"/>
                          <w:rPr>
                            <w:b/>
                            <w:bCs/>
                            <w:color w:val="000000"/>
                            <w:sz w:val="19"/>
                          </w:rPr>
                        </w:pPr>
                        <w:r w:rsidRPr="004D5C8E">
                          <w:rPr>
                            <w:b/>
                            <w:bCs/>
                            <w:color w:val="000000"/>
                            <w:sz w:val="19"/>
                          </w:rPr>
                          <w:t>a</w:t>
                        </w:r>
                      </w:p>
                    </w:txbxContent>
                  </v:textbox>
                </v:shape>
                <v:shape id="Text Box 219" o:spid="_x0000_s1105" type="#_x0000_t202" style="position:absolute;left:8287;top:19232;width:4128;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aQ8cA&#10;AADcAAAADwAAAGRycy9kb3ducmV2LnhtbESPQWvCQBSE74X+h+UVvIhuqm2w0VWkUJGe2lTw+pp9&#10;ZmOyb0N2Nem/7xaEHoeZ+YZZbQbbiCt1vnKs4HGagCAunK64VHD4epssQPiArLFxTAp+yMNmfX+3&#10;wky7nj/pmodSRAj7DBWYENpMSl8YsuinriWO3sl1FkOUXSl1h32E20bOkiSVFiuOCwZbejVU1PnF&#10;Ksif5qfzfjv7NvVu/LF7fkne+2Ot1Ohh2C5BBBrCf/jW3msF6Ty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WkPHAAAA3AAAAA8AAAAAAAAAAAAAAAAAmAIAAGRy&#10;cy9kb3ducmV2LnhtbFBLBQYAAAAABAAEAPUAAACMAwAAAAA=&#10;" filled="f" fillcolor="#bbe0e3" stroked="f">
                  <v:textbox inset="1.72719mm,.86361mm,1.72719mm,.86361mm">
                    <w:txbxContent>
                      <w:p w:rsidR="00E30F99" w:rsidRPr="004D5C8E" w:rsidRDefault="00E30F99" w:rsidP="00510221">
                        <w:pPr>
                          <w:autoSpaceDE w:val="0"/>
                          <w:autoSpaceDN w:val="0"/>
                          <w:adjustRightInd w:val="0"/>
                          <w:rPr>
                            <w:b/>
                            <w:bCs/>
                            <w:color w:val="000000"/>
                            <w:sz w:val="19"/>
                          </w:rPr>
                        </w:pPr>
                        <w:r w:rsidRPr="004D5C8E">
                          <w:rPr>
                            <w:b/>
                            <w:bCs/>
                            <w:color w:val="000000"/>
                            <w:sz w:val="19"/>
                          </w:rPr>
                          <w:t>- a</w:t>
                        </w:r>
                      </w:p>
                    </w:txbxContent>
                  </v:textbox>
                </v:shape>
                <v:shape id="Text Box 220" o:spid="_x0000_s1106" type="#_x0000_t202" style="position:absolute;left:-3;top:9922;width:4143;height:2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2McA&#10;AADcAAAADwAAAGRycy9kb3ducmV2LnhtbESPzWrDMBCE74W+g9hCL6WR89vWjRJCISHklDqBXrfW&#10;xnJsrYylxO7bV4FCj8PMfMPMl72txZVaXzpWMBwkIIhzp0suFBwP6+dXED4ga6wdk4If8rBc3N/N&#10;MdWu40+6ZqEQEcI+RQUmhCaV0ueGLPqBa4ijd3KtxRBlW0jdYhfhtpajJJlJiyXHBYMNfRjKq+xi&#10;FWST8em8XY2+TbV52m+mb8mu+6qUenzoV+8gAvXhP/zX3moFs/EL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e/9jHAAAA3AAAAA8AAAAAAAAAAAAAAAAAmAIAAGRy&#10;cy9kb3ducmV2LnhtbFBLBQYAAAAABAAEAPUAAACMAwAAAAA=&#10;" filled="f" fillcolor="#bbe0e3" stroked="f">
                  <v:textbox inset="1.72719mm,.86361mm,1.72719mm,.86361mm">
                    <w:txbxContent>
                      <w:p w:rsidR="00E30F99" w:rsidRPr="004D5C8E" w:rsidRDefault="00E30F99" w:rsidP="00510221">
                        <w:pPr>
                          <w:autoSpaceDE w:val="0"/>
                          <w:autoSpaceDN w:val="0"/>
                          <w:adjustRightInd w:val="0"/>
                          <w:rPr>
                            <w:b/>
                            <w:bCs/>
                            <w:color w:val="000000"/>
                            <w:sz w:val="19"/>
                          </w:rPr>
                        </w:pPr>
                        <w:r w:rsidRPr="004D5C8E">
                          <w:rPr>
                            <w:b/>
                            <w:bCs/>
                            <w:color w:val="000000"/>
                            <w:sz w:val="19"/>
                          </w:rPr>
                          <w:t>- a</w:t>
                        </w:r>
                      </w:p>
                    </w:txbxContent>
                  </v:textbox>
                </v:shape>
                <w10:anchorlock/>
              </v:group>
            </w:pict>
          </mc:Fallback>
        </mc:AlternateContent>
      </w:r>
    </w:p>
    <w:p w:rsidR="00510221" w:rsidRPr="0012277C" w:rsidRDefault="00510221" w:rsidP="00F26339">
      <w:pPr>
        <w:spacing w:line="288" w:lineRule="auto"/>
        <w:ind w:firstLine="228"/>
        <w:jc w:val="both"/>
        <w:outlineLvl w:val="0"/>
        <w:rPr>
          <w:b/>
          <w:bCs/>
          <w:i/>
          <w:iCs/>
          <w:sz w:val="24"/>
          <w:szCs w:val="24"/>
        </w:rPr>
      </w:pPr>
    </w:p>
    <w:p w:rsidR="00510221" w:rsidRPr="0012277C" w:rsidRDefault="00510221" w:rsidP="00A64FDE">
      <w:pPr>
        <w:spacing w:line="288" w:lineRule="auto"/>
        <w:ind w:firstLine="228"/>
        <w:jc w:val="both"/>
        <w:outlineLvl w:val="0"/>
        <w:rPr>
          <w:bCs/>
          <w:iCs/>
          <w:sz w:val="24"/>
          <w:szCs w:val="24"/>
        </w:rPr>
      </w:pPr>
      <w:r w:rsidRPr="0012277C">
        <w:rPr>
          <w:b/>
          <w:bCs/>
          <w:iCs/>
          <w:sz w:val="24"/>
          <w:szCs w:val="24"/>
        </w:rPr>
        <w:t>Hs</w:t>
      </w:r>
      <w:r w:rsidRPr="0012277C">
        <w:rPr>
          <w:bCs/>
          <w:iCs/>
          <w:sz w:val="24"/>
          <w:szCs w:val="24"/>
        </w:rPr>
        <w:t>: Lên trình bày ở trên bảng</w:t>
      </w:r>
    </w:p>
    <w:p w:rsidR="00A64FDE" w:rsidRPr="0012277C" w:rsidRDefault="00A64FDE" w:rsidP="00A64FDE">
      <w:pPr>
        <w:spacing w:line="288" w:lineRule="auto"/>
        <w:ind w:firstLine="228"/>
        <w:jc w:val="both"/>
        <w:outlineLvl w:val="0"/>
        <w:rPr>
          <w:bCs/>
          <w:iCs/>
          <w:sz w:val="24"/>
          <w:szCs w:val="24"/>
        </w:rPr>
      </w:pPr>
      <w:r w:rsidRPr="0012277C">
        <w:rPr>
          <w:b/>
          <w:bCs/>
          <w:iCs/>
          <w:sz w:val="24"/>
          <w:szCs w:val="24"/>
        </w:rPr>
        <w:t>Gv</w:t>
      </w:r>
      <w:r w:rsidRPr="0012277C">
        <w:rPr>
          <w:bCs/>
          <w:iCs/>
          <w:sz w:val="24"/>
          <w:szCs w:val="24"/>
        </w:rPr>
        <w:t>: -Gọi một số Hs nhận xét rồi ghi điểm</w:t>
      </w:r>
    </w:p>
    <w:p w:rsidR="00A64FDE" w:rsidRPr="0012277C" w:rsidRDefault="00A64FDE" w:rsidP="00A64FDE">
      <w:pPr>
        <w:spacing w:line="288" w:lineRule="auto"/>
        <w:ind w:firstLine="228"/>
        <w:jc w:val="both"/>
        <w:outlineLvl w:val="0"/>
        <w:rPr>
          <w:bCs/>
          <w:iCs/>
          <w:sz w:val="24"/>
          <w:szCs w:val="24"/>
        </w:rPr>
      </w:pPr>
      <w:r w:rsidRPr="0012277C">
        <w:rPr>
          <w:bCs/>
          <w:iCs/>
          <w:sz w:val="24"/>
          <w:szCs w:val="24"/>
        </w:rPr>
        <w:t xml:space="preserve">       - </w:t>
      </w:r>
      <w:r w:rsidR="009B5C1F" w:rsidRPr="0012277C">
        <w:rPr>
          <w:bCs/>
          <w:iCs/>
          <w:sz w:val="24"/>
          <w:szCs w:val="24"/>
        </w:rPr>
        <w:t>Qua bài tập này chúng ta nắm công thức tính diện tích đường tròn.</w:t>
      </w:r>
    </w:p>
    <w:p w:rsidR="009B5C1F" w:rsidRPr="0012277C" w:rsidRDefault="009B5C1F" w:rsidP="00A64FDE">
      <w:pPr>
        <w:spacing w:line="288" w:lineRule="auto"/>
        <w:ind w:firstLine="228"/>
        <w:jc w:val="both"/>
        <w:outlineLvl w:val="0"/>
        <w:rPr>
          <w:bCs/>
          <w:iCs/>
          <w:sz w:val="24"/>
          <w:szCs w:val="24"/>
        </w:rPr>
      </w:pP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51034B" w:rsidRPr="0012277C">
        <w:rPr>
          <w:b/>
          <w:bCs/>
          <w:i/>
          <w:iCs/>
          <w:sz w:val="24"/>
          <w:szCs w:val="24"/>
        </w:rPr>
        <w:t>Hoạt động hình thành kiến thức mới</w:t>
      </w:r>
      <w:r w:rsidRPr="0012277C">
        <w:rPr>
          <w:b/>
          <w:bCs/>
          <w:i/>
          <w:iCs/>
          <w:sz w:val="24"/>
          <w:szCs w:val="24"/>
        </w:rPr>
        <w:t>:</w:t>
      </w:r>
    </w:p>
    <w:p w:rsidR="000662DA" w:rsidRPr="0012277C" w:rsidRDefault="00993937" w:rsidP="00127848">
      <w:pPr>
        <w:spacing w:line="288" w:lineRule="auto"/>
        <w:ind w:firstLine="228"/>
        <w:jc w:val="both"/>
        <w:outlineLvl w:val="0"/>
        <w:rPr>
          <w:b/>
          <w:bCs/>
          <w:iCs/>
          <w:sz w:val="24"/>
          <w:szCs w:val="24"/>
        </w:rPr>
      </w:pPr>
      <w:r w:rsidRPr="0012277C">
        <w:rPr>
          <w:bCs/>
          <w:iCs/>
          <w:sz w:val="24"/>
          <w:szCs w:val="24"/>
        </w:rPr>
        <w:t xml:space="preserve">- Mục đích: </w:t>
      </w:r>
      <w:r w:rsidR="000662DA" w:rsidRPr="0012277C">
        <w:rPr>
          <w:i/>
          <w:iCs/>
          <w:sz w:val="24"/>
          <w:szCs w:val="24"/>
        </w:rPr>
        <w:t>Tiết bài tập hôm nay sẽ giúp cho các em nắm vững thêm lí thuyết và vận dụng để giải được các bài toán cụ thể.</w:t>
      </w:r>
      <w:r w:rsidR="000662DA" w:rsidRPr="0012277C">
        <w:rPr>
          <w:b/>
          <w:bCs/>
          <w:i/>
          <w:iCs/>
          <w:sz w:val="24"/>
          <w:szCs w:val="24"/>
        </w:rPr>
        <w:t xml:space="preserve"> </w:t>
      </w:r>
    </w:p>
    <w:p w:rsidR="00993937" w:rsidRPr="0012277C" w:rsidRDefault="00993937" w:rsidP="00127848">
      <w:pPr>
        <w:spacing w:line="288" w:lineRule="auto"/>
        <w:ind w:firstLine="228"/>
        <w:jc w:val="both"/>
        <w:outlineLvl w:val="0"/>
        <w:rPr>
          <w:bCs/>
          <w:iCs/>
          <w:sz w:val="24"/>
          <w:szCs w:val="24"/>
        </w:rPr>
      </w:pPr>
      <w:r w:rsidRPr="0012277C">
        <w:rPr>
          <w:bCs/>
          <w:iCs/>
          <w:sz w:val="24"/>
          <w:szCs w:val="24"/>
        </w:rPr>
        <w:t>- Phương pháp/Kỷ thuật: Thảo luận nhóm</w:t>
      </w:r>
    </w:p>
    <w:p w:rsidR="00993937" w:rsidRPr="0012277C" w:rsidRDefault="00993937" w:rsidP="00127848">
      <w:pPr>
        <w:spacing w:line="288" w:lineRule="auto"/>
        <w:ind w:firstLine="228"/>
        <w:jc w:val="both"/>
        <w:outlineLvl w:val="0"/>
        <w:rPr>
          <w:bCs/>
          <w:iCs/>
          <w:sz w:val="24"/>
          <w:szCs w:val="24"/>
        </w:rPr>
      </w:pPr>
      <w:r w:rsidRPr="0012277C">
        <w:rPr>
          <w:bCs/>
          <w:iCs/>
          <w:sz w:val="24"/>
          <w:szCs w:val="24"/>
        </w:rPr>
        <w:t>- Hình thức tổ chức: Làm việc nhóm</w:t>
      </w:r>
    </w:p>
    <w:p w:rsidR="00993937" w:rsidRPr="0012277C" w:rsidRDefault="00993937" w:rsidP="00127848">
      <w:pPr>
        <w:spacing w:line="288" w:lineRule="auto"/>
        <w:ind w:firstLine="228"/>
        <w:jc w:val="both"/>
        <w:outlineLvl w:val="0"/>
        <w:rPr>
          <w:bCs/>
          <w:iCs/>
          <w:sz w:val="24"/>
          <w:szCs w:val="24"/>
        </w:rPr>
      </w:pPr>
      <w:r w:rsidRPr="0012277C">
        <w:rPr>
          <w:bCs/>
          <w:iCs/>
          <w:sz w:val="24"/>
          <w:szCs w:val="24"/>
        </w:rPr>
        <w:t>- Phương tiện dạy học: SGK, giấy A</w:t>
      </w:r>
      <w:r w:rsidRPr="0012277C">
        <w:rPr>
          <w:bCs/>
          <w:iCs/>
          <w:sz w:val="24"/>
          <w:szCs w:val="24"/>
          <w:vertAlign w:val="subscript"/>
        </w:rPr>
        <w:t>0</w:t>
      </w:r>
    </w:p>
    <w:p w:rsidR="00993937" w:rsidRPr="0012277C" w:rsidRDefault="00993937" w:rsidP="00127848">
      <w:pPr>
        <w:spacing w:line="288" w:lineRule="auto"/>
        <w:ind w:firstLine="228"/>
        <w:jc w:val="both"/>
        <w:outlineLvl w:val="0"/>
        <w:rPr>
          <w:bCs/>
          <w:iCs/>
          <w:sz w:val="24"/>
          <w:szCs w:val="24"/>
        </w:rPr>
      </w:pPr>
      <w:r w:rsidRPr="0012277C">
        <w:rPr>
          <w:bCs/>
          <w:iCs/>
          <w:sz w:val="24"/>
          <w:szCs w:val="24"/>
        </w:rPr>
        <w:t>-Sản phẩm: Học sinh viết được thuật toán bài tập về mãnh vườn</w:t>
      </w:r>
    </w:p>
    <w:p w:rsidR="00993937" w:rsidRPr="0012277C" w:rsidRDefault="00993937" w:rsidP="00993937">
      <w:pPr>
        <w:spacing w:line="288" w:lineRule="auto"/>
        <w:ind w:firstLine="228"/>
        <w:jc w:val="center"/>
        <w:outlineLvl w:val="0"/>
        <w:rPr>
          <w:b/>
          <w:iCs/>
          <w:sz w:val="24"/>
          <w:szCs w:val="24"/>
        </w:rPr>
      </w:pPr>
      <w:r w:rsidRPr="0012277C">
        <w:rPr>
          <w:b/>
          <w:bCs/>
          <w:iCs/>
          <w:sz w:val="24"/>
          <w:szCs w:val="24"/>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40207">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40207">
            <w:pPr>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93937">
            <w:pPr>
              <w:jc w:val="center"/>
              <w:rPr>
                <w:b/>
                <w:bCs/>
                <w:sz w:val="24"/>
                <w:szCs w:val="24"/>
              </w:rPr>
            </w:pPr>
            <w:r w:rsidRPr="0012277C">
              <w:rPr>
                <w:b/>
                <w:bCs/>
                <w:sz w:val="24"/>
                <w:szCs w:val="24"/>
              </w:rPr>
              <w:t xml:space="preserve">Hoạt động </w:t>
            </w:r>
            <w:r w:rsidR="00993937" w:rsidRPr="0012277C">
              <w:rPr>
                <w:b/>
                <w:bCs/>
                <w:sz w:val="24"/>
                <w:szCs w:val="24"/>
              </w:rPr>
              <w:t>1</w:t>
            </w:r>
            <w:r w:rsidRPr="0012277C">
              <w:rPr>
                <w:b/>
                <w:bCs/>
                <w:sz w:val="24"/>
                <w:szCs w:val="24"/>
              </w:rPr>
              <w:t>: Bài tập 1</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40207">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Bài tập 1:</w:t>
            </w:r>
            <w:r w:rsidRPr="0012277C">
              <w:rPr>
                <w:sz w:val="24"/>
                <w:szCs w:val="24"/>
              </w:rPr>
              <w:t xml:space="preserve"> </w:t>
            </w:r>
          </w:p>
          <w:p w:rsidR="000662DA" w:rsidRPr="0012277C" w:rsidRDefault="000662DA" w:rsidP="00F40207">
            <w:pPr>
              <w:spacing w:line="288" w:lineRule="auto"/>
              <w:jc w:val="both"/>
              <w:rPr>
                <w:sz w:val="24"/>
                <w:szCs w:val="24"/>
              </w:rPr>
            </w:pPr>
            <w:r w:rsidRPr="0012277C">
              <w:rPr>
                <w:sz w:val="24"/>
                <w:szCs w:val="24"/>
              </w:rPr>
              <w:t xml:space="preserve">     Một mảnh vườn hình chữ nhật, bên trong mảnh vườn có một cái giếng hình tròn.</w:t>
            </w:r>
            <w:r w:rsidRPr="0012277C">
              <w:rPr>
                <w:b/>
                <w:bCs/>
                <w:sz w:val="24"/>
                <w:szCs w:val="24"/>
              </w:rPr>
              <w:t xml:space="preserve"> </w:t>
            </w:r>
            <w:r w:rsidRPr="0012277C">
              <w:rPr>
                <w:sz w:val="24"/>
                <w:szCs w:val="24"/>
              </w:rPr>
              <w:t>Em hãy xây dựng thuật toán tính diện tích đất có thể trồng trọt.</w:t>
            </w:r>
            <w:r w:rsidRPr="0012277C">
              <w:rPr>
                <w:b/>
                <w:b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Xác định bài toán:</w:t>
            </w:r>
          </w:p>
          <w:p w:rsidR="000662DA" w:rsidRPr="0012277C" w:rsidRDefault="000662DA" w:rsidP="00F40207">
            <w:pPr>
              <w:spacing w:line="288" w:lineRule="auto"/>
              <w:jc w:val="both"/>
              <w:rPr>
                <w:sz w:val="24"/>
                <w:szCs w:val="24"/>
              </w:rPr>
            </w:pPr>
            <w:r w:rsidRPr="0012277C">
              <w:rPr>
                <w:sz w:val="24"/>
                <w:szCs w:val="24"/>
              </w:rPr>
              <w:t xml:space="preserve"> - Input: Dài (a), Rộng (b), bán kính giếng (R)</w:t>
            </w:r>
          </w:p>
          <w:p w:rsidR="000662DA" w:rsidRPr="0012277C" w:rsidRDefault="000662DA" w:rsidP="00F40207">
            <w:pPr>
              <w:spacing w:line="288" w:lineRule="auto"/>
              <w:jc w:val="both"/>
              <w:rPr>
                <w:sz w:val="24"/>
                <w:szCs w:val="24"/>
              </w:rPr>
            </w:pPr>
            <w:r w:rsidRPr="0012277C">
              <w:rPr>
                <w:sz w:val="24"/>
                <w:szCs w:val="24"/>
              </w:rPr>
              <w:t xml:space="preserve"> - Output: Diện tích đất trồng trọt.</w:t>
            </w:r>
            <w:r w:rsidRPr="0012277C">
              <w:rPr>
                <w:b/>
                <w:b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Ý tưởng:</w:t>
            </w:r>
          </w:p>
          <w:p w:rsidR="000662DA" w:rsidRPr="0012277C" w:rsidRDefault="000662DA" w:rsidP="00F40207">
            <w:pPr>
              <w:spacing w:line="288" w:lineRule="auto"/>
              <w:jc w:val="both"/>
              <w:rPr>
                <w:i/>
                <w:iCs/>
                <w:sz w:val="24"/>
                <w:szCs w:val="24"/>
              </w:rPr>
            </w:pPr>
            <w:r w:rsidRPr="0012277C">
              <w:rPr>
                <w:i/>
                <w:iCs/>
                <w:sz w:val="24"/>
                <w:szCs w:val="24"/>
              </w:rPr>
              <w:t>Diện tích đất có thể trồng trọt = diện tích mảnh vườn chữ nhật – diện tích giếng hình tròn.</w:t>
            </w:r>
            <w:r w:rsidRPr="0012277C">
              <w:rPr>
                <w:b/>
                <w:bCs/>
                <w:i/>
                <w:iCs/>
                <w:sz w:val="24"/>
                <w:szCs w:val="24"/>
              </w:rPr>
              <w:t xml:space="preserve"> </w:t>
            </w:r>
          </w:p>
          <w:p w:rsidR="000662DA" w:rsidRPr="0012277C" w:rsidRDefault="000662DA" w:rsidP="00F40207">
            <w:pPr>
              <w:spacing w:line="288" w:lineRule="auto"/>
              <w:jc w:val="both"/>
              <w:rPr>
                <w:b/>
                <w:bCs/>
                <w:sz w:val="24"/>
                <w:szCs w:val="24"/>
              </w:rPr>
            </w:pPr>
            <w:r w:rsidRPr="0012277C">
              <w:rPr>
                <w:b/>
                <w:bCs/>
                <w:sz w:val="24"/>
                <w:szCs w:val="24"/>
              </w:rPr>
              <w:t>* Thuật toán:</w:t>
            </w:r>
          </w:p>
          <w:p w:rsidR="000662DA" w:rsidRPr="0012277C" w:rsidRDefault="000662DA" w:rsidP="00F40207">
            <w:pPr>
              <w:spacing w:line="288" w:lineRule="auto"/>
              <w:jc w:val="both"/>
              <w:rPr>
                <w:sz w:val="24"/>
                <w:szCs w:val="24"/>
              </w:rPr>
            </w:pPr>
            <w:r w:rsidRPr="0012277C">
              <w:rPr>
                <w:sz w:val="24"/>
                <w:szCs w:val="24"/>
              </w:rPr>
              <w:t xml:space="preserve"> - Cách liệt kê:</w:t>
            </w:r>
          </w:p>
          <w:p w:rsidR="000662DA" w:rsidRPr="0012277C" w:rsidRDefault="000662DA" w:rsidP="00F40207">
            <w:pPr>
              <w:spacing w:line="288" w:lineRule="auto"/>
              <w:jc w:val="both"/>
              <w:rPr>
                <w:sz w:val="24"/>
                <w:szCs w:val="24"/>
                <w:lang w:val="pt-BR"/>
              </w:rPr>
            </w:pPr>
            <w:r w:rsidRPr="0012277C">
              <w:rPr>
                <w:sz w:val="24"/>
                <w:szCs w:val="24"/>
                <w:lang w:val="pt-BR"/>
              </w:rPr>
              <w:t>B1: Nhập a, b, R</w:t>
            </w:r>
          </w:p>
          <w:p w:rsidR="000662DA" w:rsidRPr="0012277C" w:rsidRDefault="000662DA" w:rsidP="00F40207">
            <w:pPr>
              <w:spacing w:line="288" w:lineRule="auto"/>
              <w:jc w:val="both"/>
              <w:rPr>
                <w:sz w:val="24"/>
                <w:szCs w:val="24"/>
                <w:lang w:val="pt-BR"/>
              </w:rPr>
            </w:pPr>
            <w:r w:rsidRPr="0012277C">
              <w:rPr>
                <w:sz w:val="24"/>
                <w:szCs w:val="24"/>
                <w:lang w:val="pt-BR"/>
              </w:rPr>
              <w:t>B2: S := ab – 3.</w:t>
            </w:r>
            <w:r w:rsidRPr="0012277C">
              <w:rPr>
                <w:b/>
                <w:bCs/>
                <w:sz w:val="24"/>
                <w:szCs w:val="24"/>
                <w:lang w:val="pt-BR"/>
              </w:rPr>
              <w:t xml:space="preserve"> </w:t>
            </w:r>
            <w:r w:rsidRPr="0012277C">
              <w:rPr>
                <w:sz w:val="24"/>
                <w:szCs w:val="24"/>
                <w:lang w:val="pt-BR"/>
              </w:rPr>
              <w:t>14R</w:t>
            </w:r>
            <w:r w:rsidRPr="0012277C">
              <w:rPr>
                <w:sz w:val="24"/>
                <w:szCs w:val="24"/>
                <w:vertAlign w:val="superscript"/>
                <w:lang w:val="pt-BR"/>
              </w:rPr>
              <w:t>2</w:t>
            </w:r>
          </w:p>
          <w:p w:rsidR="000662DA" w:rsidRPr="0012277C" w:rsidRDefault="000662DA" w:rsidP="00F40207">
            <w:pPr>
              <w:spacing w:line="288" w:lineRule="auto"/>
              <w:jc w:val="both"/>
              <w:rPr>
                <w:sz w:val="24"/>
                <w:szCs w:val="24"/>
                <w:lang w:val="pt-BR"/>
              </w:rPr>
            </w:pPr>
            <w:r w:rsidRPr="0012277C">
              <w:rPr>
                <w:sz w:val="24"/>
                <w:szCs w:val="24"/>
                <w:lang w:val="pt-BR"/>
              </w:rPr>
              <w:t>B3: Thông báo kết quả S và kết thúc.</w:t>
            </w:r>
            <w:r w:rsidRPr="0012277C">
              <w:rPr>
                <w:b/>
                <w:bCs/>
                <w:sz w:val="24"/>
                <w:szCs w:val="24"/>
                <w:lang w:val="pt-BR"/>
              </w:rPr>
              <w:t xml:space="preserve"> </w:t>
            </w:r>
          </w:p>
          <w:p w:rsidR="000662DA" w:rsidRPr="0012277C" w:rsidRDefault="000662DA" w:rsidP="00F40207">
            <w:pPr>
              <w:spacing w:line="288" w:lineRule="auto"/>
              <w:jc w:val="both"/>
              <w:rPr>
                <w:sz w:val="24"/>
                <w:szCs w:val="24"/>
                <w:lang w:val="pt-BR"/>
              </w:rPr>
            </w:pPr>
            <w:r w:rsidRPr="0012277C">
              <w:rPr>
                <w:sz w:val="24"/>
                <w:szCs w:val="24"/>
                <w:lang w:val="pt-BR"/>
              </w:rPr>
              <w:t xml:space="preserve"> - Sơ đồ khối</w:t>
            </w:r>
          </w:p>
          <w:p w:rsidR="000662DA" w:rsidRPr="0012277C" w:rsidRDefault="000662DA" w:rsidP="00F40207">
            <w:pPr>
              <w:spacing w:line="288" w:lineRule="auto"/>
              <w:jc w:val="both"/>
              <w:rPr>
                <w:sz w:val="24"/>
                <w:szCs w:val="24"/>
                <w:lang w:val="pt-BR"/>
              </w:rPr>
            </w:pPr>
          </w:p>
          <w:p w:rsidR="000662DA" w:rsidRPr="0012277C" w:rsidRDefault="00326B4B" w:rsidP="00F40207">
            <w:pPr>
              <w:spacing w:line="288" w:lineRule="auto"/>
              <w:jc w:val="both"/>
              <w:rPr>
                <w:sz w:val="24"/>
                <w:szCs w:val="24"/>
                <w:lang w:val="pt-BR"/>
              </w:rPr>
            </w:pPr>
            <w:r>
              <w:rPr>
                <w:noProof/>
              </w:rPr>
              <mc:AlternateContent>
                <mc:Choice Requires="wpg">
                  <w:drawing>
                    <wp:anchor distT="0" distB="0" distL="114300" distR="114300" simplePos="0" relativeHeight="251615744" behindDoc="0" locked="0" layoutInCell="1" allowOverlap="1">
                      <wp:simplePos x="0" y="0"/>
                      <wp:positionH relativeFrom="column">
                        <wp:posOffset>776605</wp:posOffset>
                      </wp:positionH>
                      <wp:positionV relativeFrom="paragraph">
                        <wp:posOffset>78105</wp:posOffset>
                      </wp:positionV>
                      <wp:extent cx="1581150" cy="2187575"/>
                      <wp:effectExtent l="5080" t="11430" r="13970" b="10795"/>
                      <wp:wrapNone/>
                      <wp:docPr id="62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2187575"/>
                                <a:chOff x="2422" y="1105"/>
                                <a:chExt cx="2490" cy="3445"/>
                              </a:xfrm>
                            </wpg:grpSpPr>
                            <wps:wsp>
                              <wps:cNvPr id="625" name="Line 71"/>
                              <wps:cNvCnPr/>
                              <wps:spPr bwMode="auto">
                                <a:xfrm>
                                  <a:off x="3667" y="1900"/>
                                  <a:ext cx="1"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Rectangle 72"/>
                              <wps:cNvSpPr>
                                <a:spLocks noChangeArrowheads="1"/>
                              </wps:cNvSpPr>
                              <wps:spPr bwMode="auto">
                                <a:xfrm>
                                  <a:off x="2898" y="2430"/>
                                  <a:ext cx="1568" cy="508"/>
                                </a:xfrm>
                                <a:prstGeom prst="rect">
                                  <a:avLst/>
                                </a:prstGeom>
                                <a:solidFill>
                                  <a:srgbClr val="FFFFFF"/>
                                </a:solidFill>
                                <a:ln w="9525">
                                  <a:solidFill>
                                    <a:srgbClr val="000000"/>
                                  </a:solidFill>
                                  <a:miter lim="800000"/>
                                  <a:headEnd/>
                                  <a:tailEnd/>
                                </a:ln>
                              </wps:spPr>
                              <wps:txbx>
                                <w:txbxContent>
                                  <w:p w:rsidR="00E30F99" w:rsidRPr="00474188" w:rsidRDefault="00E30F99" w:rsidP="003B5C45">
                                    <w:pPr>
                                      <w:rPr>
                                        <w:sz w:val="10"/>
                                        <w:szCs w:val="10"/>
                                        <w:vertAlign w:val="superscript"/>
                                      </w:rPr>
                                    </w:pPr>
                                    <w:r w:rsidRPr="00474188">
                                      <w:rPr>
                                        <w:sz w:val="18"/>
                                        <w:szCs w:val="18"/>
                                      </w:rPr>
                                      <w:t xml:space="preserve">S </w:t>
                                    </w:r>
                                    <w:r>
                                      <w:rPr>
                                        <w:sz w:val="18"/>
                                        <w:szCs w:val="18"/>
                                      </w:rPr>
                                      <w:t>:=</w:t>
                                    </w:r>
                                    <w:r w:rsidRPr="00474188">
                                      <w:rPr>
                                        <w:sz w:val="18"/>
                                        <w:szCs w:val="18"/>
                                      </w:rPr>
                                      <w:t xml:space="preserve"> ab –3</w:t>
                                    </w:r>
                                    <w:r w:rsidRPr="00E47433">
                                      <w:rPr>
                                        <w:sz w:val="18"/>
                                        <w:szCs w:val="18"/>
                                      </w:rPr>
                                      <w:t>.</w:t>
                                    </w:r>
                                    <w:r w:rsidRPr="00046D83">
                                      <w:rPr>
                                        <w:b/>
                                        <w:bCs/>
                                        <w:sz w:val="18"/>
                                        <w:szCs w:val="18"/>
                                      </w:rPr>
                                      <w:t xml:space="preserve"> </w:t>
                                    </w:r>
                                    <w:r w:rsidRPr="00474188">
                                      <w:rPr>
                                        <w:sz w:val="18"/>
                                        <w:szCs w:val="18"/>
                                      </w:rPr>
                                      <w:t>14R</w:t>
                                    </w:r>
                                    <w:r w:rsidRPr="00474188">
                                      <w:rPr>
                                        <w:sz w:val="18"/>
                                        <w:szCs w:val="18"/>
                                        <w:vertAlign w:val="superscript"/>
                                      </w:rPr>
                                      <w:t>2</w:t>
                                    </w:r>
                                  </w:p>
                                </w:txbxContent>
                              </wps:txbx>
                              <wps:bodyPr rot="0" vert="horz" wrap="square" lIns="91440" tIns="45720" rIns="91440" bIns="45720" anchor="t" anchorCtr="0" upright="1">
                                <a:noAutofit/>
                              </wps:bodyPr>
                            </wps:wsp>
                            <wps:wsp>
                              <wps:cNvPr id="627" name="Line 73"/>
                              <wps:cNvCnPr/>
                              <wps:spPr bwMode="auto">
                                <a:xfrm>
                                  <a:off x="3681" y="2938"/>
                                  <a:ext cx="1" cy="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Oval 74"/>
                              <wps:cNvSpPr>
                                <a:spLocks noChangeArrowheads="1"/>
                              </wps:cNvSpPr>
                              <wps:spPr bwMode="auto">
                                <a:xfrm>
                                  <a:off x="2422" y="1105"/>
                                  <a:ext cx="2490" cy="795"/>
                                </a:xfrm>
                                <a:prstGeom prst="ellipse">
                                  <a:avLst/>
                                </a:prstGeom>
                                <a:solidFill>
                                  <a:srgbClr val="FFFFFF"/>
                                </a:solidFill>
                                <a:ln w="9525">
                                  <a:solidFill>
                                    <a:srgbClr val="000000"/>
                                  </a:solidFill>
                                  <a:round/>
                                  <a:headEnd/>
                                  <a:tailEnd/>
                                </a:ln>
                              </wps:spPr>
                              <wps:txbx>
                                <w:txbxContent>
                                  <w:p w:rsidR="00E30F99" w:rsidRPr="0009514D" w:rsidRDefault="00E30F99" w:rsidP="003B5C45">
                                    <w:pPr>
                                      <w:jc w:val="center"/>
                                      <w:rPr>
                                        <w:sz w:val="18"/>
                                        <w:szCs w:val="18"/>
                                        <w:vertAlign w:val="subscript"/>
                                      </w:rPr>
                                    </w:pPr>
                                    <w:r w:rsidRPr="0009514D">
                                      <w:rPr>
                                        <w:sz w:val="18"/>
                                        <w:szCs w:val="18"/>
                                      </w:rPr>
                                      <w:t>Nhập A, B, R</w:t>
                                    </w:r>
                                  </w:p>
                                </w:txbxContent>
                              </wps:txbx>
                              <wps:bodyPr rot="0" vert="horz" wrap="square" lIns="91440" tIns="45720" rIns="91440" bIns="45720" anchor="t" anchorCtr="0" upright="1">
                                <a:noAutofit/>
                              </wps:bodyPr>
                            </wps:wsp>
                            <wps:wsp>
                              <wps:cNvPr id="629" name="Oval 75"/>
                              <wps:cNvSpPr>
                                <a:spLocks noChangeArrowheads="1"/>
                              </wps:cNvSpPr>
                              <wps:spPr bwMode="auto">
                                <a:xfrm>
                                  <a:off x="2929" y="3468"/>
                                  <a:ext cx="1537" cy="1082"/>
                                </a:xfrm>
                                <a:prstGeom prst="ellipse">
                                  <a:avLst/>
                                </a:prstGeom>
                                <a:solidFill>
                                  <a:srgbClr val="FFFFFF"/>
                                </a:solidFill>
                                <a:ln w="9525">
                                  <a:solidFill>
                                    <a:srgbClr val="000000"/>
                                  </a:solidFill>
                                  <a:round/>
                                  <a:headEnd/>
                                  <a:tailEnd/>
                                </a:ln>
                              </wps:spPr>
                              <wps:txbx>
                                <w:txbxContent>
                                  <w:p w:rsidR="00E30F99" w:rsidRPr="00474188" w:rsidRDefault="00E30F99" w:rsidP="003B5C45">
                                    <w:pPr>
                                      <w:jc w:val="center"/>
                                      <w:rPr>
                                        <w:sz w:val="18"/>
                                        <w:szCs w:val="18"/>
                                      </w:rPr>
                                    </w:pPr>
                                    <w:r w:rsidRPr="00474188">
                                      <w:rPr>
                                        <w:sz w:val="18"/>
                                        <w:szCs w:val="18"/>
                                      </w:rPr>
                                      <w:t>Đưa ra Đếm rồi kết thúc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107" style="position:absolute;left:0;text-align:left;margin-left:61.15pt;margin-top:6.15pt;width:124.5pt;height:172.25pt;z-index:251615744;mso-position-horizontal-relative:text;mso-position-vertical-relative:text" coordorigin="2422,1105" coordsize="2490,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yW/AMAADMQAAAOAAAAZHJzL2Uyb0RvYy54bWzsV9tu4zYQfS/QfyD07uhiybogyiLwJSiQ&#10;doNu+wG0RElEJVIl6dhp0X/vkJTky+5mF2mbokX8IJMaaThz5sxF1+8OXYseiZCUs9zxrzwHEVbw&#10;krI6d37+aTNLHCQVZiVuOSO580Sk8+7m22+u931GAt7wtiQCgRIms32fO41Sfea6smhIh+UV7wkD&#10;YcVFhxVsRe2WAu9Be9e6gect3D0XZS94QaSEuysrdG6M/qoihXpfVZIo1OYO2KbMVZjrVl/dm2uc&#10;1QL3DS0GM/ALrOgwZXDopGqFFUY7QT9S1dFCcMkrdVXwzuVVRQtifABvfO/CmzvBd73xpc72dT/B&#10;BNBe4PRitcUPjw8C0TJ3FkHoIIY7CJI5F8UGnX1fZ/DQneg/9A/CugjLe178IgE891Ku97V9GG33&#10;3/MS9OGd4gadQyU6rQL8RgcThKcpCOSgUAE3/Sjx/QhiVYAs8JM4iiMbpqKBWOr3gjAIHARi3/cm&#10;2Xp4PwjT4eV5GBqpizN7sDF2ME4zBCgnj6jKv4bqhwb3xARLasAmVKMR1XvKCIp97Ys+Gp5Zsgcx&#10;7CSA+0W85otFbP1OvYG6E2oWr2hu7k8e46wXUt0R3iG9yJ0WjDChwI/3UukAHh/RkWF8Q9sW7uOs&#10;ZWifO2kUROYFyVtaaqGWSVFvl61Aj1jnlflpv0DZ2WPAX1YaZQ3B5XpYK0xbWCP11AM5lKCY1S1x&#10;9GkdKR3UEiglemU1tkyfCI6CwcPKptbvqZeuk3USzsJgsZ6F3mo1u90sw9li48fRar5aLlf+H9p4&#10;P8waWpaEafvHNPfDrwv4UHBsgk6JPgHlnms3IICx478xGognMx1iG/otL59M5M194OCrkXExkvFH&#10;qIwGdhQHJ4wcc1zaBEeMLxt4jNwKwfc6hpAkhsHGcqCwfWF074sMDpIUGoJO7NAy1QR2yPsFiHTS&#10;R14yhH6sFxckFmD8cyQ+4+AZVTfm9ymq/g1s76iCXtbSLneSKSVw9gnqH4l9wQx12B5MNQ7DMSqW&#10;LEhw27ug18Ki4eI3SBjoW7kjf91hAenTfscgOqkfhrrRmU0YxQFsxKlkeyrBrABVkIQOssulss1x&#10;1wtaN3CSb4Bm/BZqeEVNxdDRtlYByfXmNRkMBdA2KVtO5yNMLyqniW/JmM4N407I+FZO38rpcaz8&#10;XG+HgmXJ+B4aIYqnnJ0KI/TDf6qSfjwDjbPAcQKK0/MB6Njrh3GAtC3t5bMTwb9UTJ8dHb6ifhrH&#10;j5XqrX4OQ356TtkJptegbBrA6dDg5yG0ejMWjpT1ozkUdt38fS8xA8nnR9j/L2cXYzP7r/R86P7m&#10;y9QMu8NXtP70Pd2bGeH4rX/zJwAAAP//AwBQSwMEFAAGAAgAAAAhACI962feAAAACgEAAA8AAABk&#10;cnMvZG93bnJldi54bWxMj09rwkAQxe+FfodlCr3VzR+0ErMRkbYnKVQLxduYHZNgdjdk1yR++46n&#10;9jTvMY83v8nXk2nFQL1vnFUQzyIQZEunG1sp+D68vyxB+IBWY+ssKbiRh3Xx+JBjpt1ov2jYh0pw&#10;ifUZKqhD6DIpfVmTQT9zHVnenV1vMLDtK6l7HLnctDKJooU02Fi+UGNH25rKy/5qFHyMOG7S+G3Y&#10;Xc7b2/Ew//zZxaTU89O0WYEINIW/MNzxGR0KZjq5q9VetOyTJOXoXfDkQPoaszixmC+WIItc/n+h&#10;+AUAAP//AwBQSwECLQAUAAYACAAAACEAtoM4kv4AAADhAQAAEwAAAAAAAAAAAAAAAAAAAAAAW0Nv&#10;bnRlbnRfVHlwZXNdLnhtbFBLAQItABQABgAIAAAAIQA4/SH/1gAAAJQBAAALAAAAAAAAAAAAAAAA&#10;AC8BAABfcmVscy8ucmVsc1BLAQItABQABgAIAAAAIQBy5iyW/AMAADMQAAAOAAAAAAAAAAAAAAAA&#10;AC4CAABkcnMvZTJvRG9jLnhtbFBLAQItABQABgAIAAAAIQAiPetn3gAAAAoBAAAPAAAAAAAAAAAA&#10;AAAAAFYGAABkcnMvZG93bnJldi54bWxQSwUGAAAAAAQABADzAAAAYQcAAAAA&#10;">
                      <v:line id="Line 71" o:spid="_x0000_s1108" style="position:absolute;visibility:visible;mso-wrap-style:square" from="3667,1900" to="3668,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ni18UAAADcAAAADwAAAGRycy9kb3ducmV2LnhtbESPS2vDMBCE74X8B7GB3Bo5gbycKKHU&#10;FHJoC3mQ88baWqbWyliqo/z7qlDIcZiZb5jNLtpG9NT52rGCyTgDQVw6XXOl4Hx6e16C8AFZY+OY&#10;FNzJw247eNpgrt2ND9QfQyUShH2OCkwIbS6lLw1Z9GPXEifvy3UWQ5JdJXWHtwS3jZxm2VxarDkt&#10;GGzp1VD5ffyxChamOMiFLN5Pn0VfT1bxI16uK6VGw/iyBhEohkf4v73XCubT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ni18UAAADcAAAADwAAAAAAAAAA&#10;AAAAAAChAgAAZHJzL2Rvd25yZXYueG1sUEsFBgAAAAAEAAQA+QAAAJMDAAAAAA==&#10;">
                        <v:stroke endarrow="block"/>
                      </v:line>
                      <v:rect id="Rectangle 72" o:spid="_x0000_s1109" style="position:absolute;left:2898;top:2430;width:1568;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TeMMA&#10;AADcAAAADwAAAGRycy9kb3ducmV2LnhtbESPQYvCMBSE74L/ITzBm6ZWKGs1iri4uEetF2/P5tlW&#10;m5fSRK376zcLCx6HmfmGWaw6U4sHta6yrGAyjkAQ51ZXXCg4ZtvRBwjnkTXWlknBixyslv3eAlNt&#10;n7ynx8EXIkDYpaig9L5JpXR5SQbd2DbEwbvY1qAPsi2kbvEZ4KaWcRQl0mDFYaHEhjYl5bfD3Sg4&#10;V/ERf/bZV2Rm26n/7rLr/fSp1HDQrecgPHX+Hf5v77SCJE7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XTeMMAAADcAAAADwAAAAAAAAAAAAAAAACYAgAAZHJzL2Rv&#10;d25yZXYueG1sUEsFBgAAAAAEAAQA9QAAAIgDAAAAAA==&#10;">
                        <v:textbox>
                          <w:txbxContent>
                            <w:p w:rsidR="00E30F99" w:rsidRPr="00474188" w:rsidRDefault="00E30F99" w:rsidP="003B5C45">
                              <w:pPr>
                                <w:rPr>
                                  <w:sz w:val="10"/>
                                  <w:szCs w:val="10"/>
                                  <w:vertAlign w:val="superscript"/>
                                </w:rPr>
                              </w:pPr>
                              <w:r w:rsidRPr="00474188">
                                <w:rPr>
                                  <w:sz w:val="18"/>
                                  <w:szCs w:val="18"/>
                                </w:rPr>
                                <w:t xml:space="preserve">S </w:t>
                              </w:r>
                              <w:r>
                                <w:rPr>
                                  <w:sz w:val="18"/>
                                  <w:szCs w:val="18"/>
                                </w:rPr>
                                <w:t>:=</w:t>
                              </w:r>
                              <w:r w:rsidRPr="00474188">
                                <w:rPr>
                                  <w:sz w:val="18"/>
                                  <w:szCs w:val="18"/>
                                </w:rPr>
                                <w:t xml:space="preserve"> ab –3</w:t>
                              </w:r>
                              <w:r w:rsidRPr="00E47433">
                                <w:rPr>
                                  <w:sz w:val="18"/>
                                  <w:szCs w:val="18"/>
                                </w:rPr>
                                <w:t>.</w:t>
                              </w:r>
                              <w:r w:rsidRPr="00046D83">
                                <w:rPr>
                                  <w:b/>
                                  <w:bCs/>
                                  <w:sz w:val="18"/>
                                  <w:szCs w:val="18"/>
                                </w:rPr>
                                <w:t xml:space="preserve"> </w:t>
                              </w:r>
                              <w:r w:rsidRPr="00474188">
                                <w:rPr>
                                  <w:sz w:val="18"/>
                                  <w:szCs w:val="18"/>
                                </w:rPr>
                                <w:t>14R</w:t>
                              </w:r>
                              <w:r w:rsidRPr="00474188">
                                <w:rPr>
                                  <w:sz w:val="18"/>
                                  <w:szCs w:val="18"/>
                                  <w:vertAlign w:val="superscript"/>
                                </w:rPr>
                                <w:t>2</w:t>
                              </w:r>
                            </w:p>
                          </w:txbxContent>
                        </v:textbox>
                      </v:rect>
                      <v:line id="Line 73" o:spid="_x0000_s1110" style="position:absolute;visibility:visible;mso-wrap-style:square" from="3681,2938" to="3682,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ZO8UAAADcAAAADwAAAGRycy9kb3ducmV2LnhtbESPQWvCQBSE74X+h+UVeqsbPRiNrlIa&#10;Ch5qwSg9v2af2dDs25Bd4/bfd4WCx2FmvmHW22g7MdLgW8cKppMMBHHtdMuNgtPx/WUBwgdkjZ1j&#10;UvBLHrabx4c1Ftpd+UBjFRqRIOwLVGBC6AspfW3Iop+4njh5ZzdYDEkOjdQDXhPcdnKWZXNpseW0&#10;YLCnN0P1T3WxCnJTHmQuy4/jZzm202Xcx6/vpVLPT/F1BSJQDPfwf3unFcx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fZO8UAAADcAAAADwAAAAAAAAAA&#10;AAAAAAChAgAAZHJzL2Rvd25yZXYueG1sUEsFBgAAAAAEAAQA+QAAAJMDAAAAAA==&#10;">
                        <v:stroke endarrow="block"/>
                      </v:line>
                      <v:oval id="Oval 74" o:spid="_x0000_s1111" style="position:absolute;left:2422;top:1105;width:2490;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07cAA&#10;AADcAAAADwAAAGRycy9kb3ducmV2LnhtbERPTWvCQBC9C/6HZQq96UaDoaSuIkrBHjwY7X3Ijkkw&#10;Oxuy05j+++5B8Ph43+vt6Fo1UB8azwYW8wQUceltw5WB6+Vr9gEqCLLF1jMZ+KMA2810ssbc+gef&#10;aSikUjGEQ44GapEu1zqUNTkMc98RR+7me4cSYV9p2+MjhrtWL5Mk0w4bjg01drSvqbwXv87AodoV&#10;2aBTWaW3w1FW95/Td7ow5v1t3H2CEhrlJX66j9ZAtox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j07cAAAADcAAAADwAAAAAAAAAAAAAAAACYAgAAZHJzL2Rvd25y&#10;ZXYueG1sUEsFBgAAAAAEAAQA9QAAAIUDAAAAAA==&#10;">
                        <v:textbox>
                          <w:txbxContent>
                            <w:p w:rsidR="00E30F99" w:rsidRPr="0009514D" w:rsidRDefault="00E30F99" w:rsidP="003B5C45">
                              <w:pPr>
                                <w:jc w:val="center"/>
                                <w:rPr>
                                  <w:sz w:val="18"/>
                                  <w:szCs w:val="18"/>
                                  <w:vertAlign w:val="subscript"/>
                                </w:rPr>
                              </w:pPr>
                              <w:r w:rsidRPr="0009514D">
                                <w:rPr>
                                  <w:sz w:val="18"/>
                                  <w:szCs w:val="18"/>
                                </w:rPr>
                                <w:t>Nhập A, B, R</w:t>
                              </w:r>
                            </w:p>
                          </w:txbxContent>
                        </v:textbox>
                      </v:oval>
                      <v:oval id="Oval 75" o:spid="_x0000_s1112" style="position:absolute;left:2929;top:3468;width:1537;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dsQA&#10;AADcAAAADwAAAGRycy9kb3ducmV2LnhtbESPQWvCQBSE7wX/w/KE3pqNBoNGV5FKwR56aGzvj+wz&#10;CWbfhuxrTP99t1DocZiZb5jdYXKdGmkIrWcDiyQFRVx523Jt4OPy8rQGFQTZYueZDHxTgMN+9rDD&#10;wvo7v9NYSq0ihEOBBhqRvtA6VA05DInviaN39YNDiXKotR3wHuGu08s0zbXDluNCgz09N1Tdyi9n&#10;4FQfy3zUmayy6+ksq9vn22u2MOZxPh23oIQm+Q//tc/WQL7c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EUXbEAAAA3AAAAA8AAAAAAAAAAAAAAAAAmAIAAGRycy9k&#10;b3ducmV2LnhtbFBLBQYAAAAABAAEAPUAAACJAwAAAAA=&#10;">
                        <v:textbox>
                          <w:txbxContent>
                            <w:p w:rsidR="00E30F99" w:rsidRPr="00474188" w:rsidRDefault="00E30F99" w:rsidP="003B5C45">
                              <w:pPr>
                                <w:jc w:val="center"/>
                                <w:rPr>
                                  <w:sz w:val="18"/>
                                  <w:szCs w:val="18"/>
                                </w:rPr>
                              </w:pPr>
                              <w:r w:rsidRPr="00474188">
                                <w:rPr>
                                  <w:sz w:val="18"/>
                                  <w:szCs w:val="18"/>
                                </w:rPr>
                                <w:t>Đưa ra Đếm rồi kết thúc</w:t>
                              </w:r>
                            </w:p>
                          </w:txbxContent>
                        </v:textbox>
                      </v:oval>
                    </v:group>
                  </w:pict>
                </mc:Fallback>
              </mc:AlternateContent>
            </w: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spacing w:line="288" w:lineRule="auto"/>
              <w:jc w:val="both"/>
              <w:rPr>
                <w:sz w:val="24"/>
                <w:szCs w:val="24"/>
                <w:lang w:val="pt-BR"/>
              </w:rPr>
            </w:pPr>
          </w:p>
          <w:p w:rsidR="000662DA" w:rsidRPr="0012277C" w:rsidRDefault="000662DA" w:rsidP="00F40207">
            <w:pPr>
              <w:jc w:val="both"/>
              <w:rPr>
                <w:sz w:val="24"/>
                <w:szCs w:val="24"/>
                <w:lang w:val="pt-BR"/>
              </w:rPr>
            </w:pPr>
            <w:r w:rsidRPr="0012277C">
              <w:rPr>
                <w:b/>
                <w:bCs/>
                <w:sz w:val="24"/>
                <w:szCs w:val="24"/>
                <w:lang w:val="pt-BR"/>
              </w:rPr>
              <w:t>* Kiểm tra:</w:t>
            </w:r>
          </w:p>
          <w:p w:rsidR="000662DA" w:rsidRPr="0012277C" w:rsidRDefault="000662DA" w:rsidP="003B5C45">
            <w:pPr>
              <w:numPr>
                <w:ilvl w:val="0"/>
                <w:numId w:val="72"/>
              </w:numPr>
              <w:jc w:val="both"/>
              <w:rPr>
                <w:sz w:val="24"/>
                <w:szCs w:val="24"/>
                <w:lang w:val="fr-FR"/>
              </w:rPr>
            </w:pPr>
            <w:r w:rsidRPr="0012277C">
              <w:rPr>
                <w:sz w:val="24"/>
                <w:szCs w:val="24"/>
                <w:lang w:val="fr-FR"/>
              </w:rPr>
              <w:t>Cho a = 5 ; b = 7 ; R = 3</w:t>
            </w:r>
          </w:p>
          <w:p w:rsidR="000662DA" w:rsidRPr="0012277C" w:rsidRDefault="000662DA" w:rsidP="003B5C45">
            <w:pPr>
              <w:numPr>
                <w:ilvl w:val="0"/>
                <w:numId w:val="72"/>
              </w:numPr>
              <w:jc w:val="both"/>
              <w:rPr>
                <w:sz w:val="24"/>
                <w:szCs w:val="24"/>
                <w:lang w:val="fr-FR"/>
              </w:rPr>
            </w:pPr>
            <w:r w:rsidRPr="0012277C">
              <w:rPr>
                <w:sz w:val="24"/>
                <w:szCs w:val="24"/>
                <w:lang w:val="fr-FR"/>
              </w:rPr>
              <w:t>Kết quả S =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40207">
            <w:pPr>
              <w:jc w:val="both"/>
              <w:rPr>
                <w:sz w:val="24"/>
                <w:szCs w:val="24"/>
                <w:lang w:val="fr-FR"/>
              </w:rPr>
            </w:pPr>
          </w:p>
          <w:p w:rsidR="000662DA" w:rsidRPr="0012277C" w:rsidRDefault="000662DA" w:rsidP="00F40207">
            <w:pPr>
              <w:jc w:val="both"/>
              <w:rPr>
                <w:sz w:val="24"/>
                <w:szCs w:val="24"/>
                <w:lang w:val="fr-FR"/>
              </w:rPr>
            </w:pPr>
            <w:r w:rsidRPr="0012277C">
              <w:rPr>
                <w:sz w:val="24"/>
                <w:szCs w:val="24"/>
                <w:lang w:val="fr-FR"/>
              </w:rPr>
              <w:t>GV: Giới thiệu bài toán và nêu yêu cầu nội dung</w:t>
            </w:r>
          </w:p>
          <w:p w:rsidR="000662DA" w:rsidRPr="0012277C" w:rsidRDefault="000662DA" w:rsidP="00F40207">
            <w:pPr>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3B5C45">
            <w:pPr>
              <w:numPr>
                <w:ilvl w:val="0"/>
                <w:numId w:val="71"/>
              </w:numPr>
              <w:jc w:val="both"/>
              <w:rPr>
                <w:i/>
                <w:iCs/>
                <w:sz w:val="24"/>
                <w:szCs w:val="24"/>
              </w:rPr>
            </w:pPr>
            <w:r w:rsidRPr="0012277C">
              <w:rPr>
                <w:i/>
                <w:iCs/>
                <w:sz w:val="24"/>
                <w:szCs w:val="24"/>
              </w:rPr>
              <w:t>Các nhóm xác định bài toán, và nêu ý tưởng tính diện tích.</w:t>
            </w:r>
            <w:r w:rsidRPr="0012277C">
              <w:rPr>
                <w:b/>
                <w:bCs/>
                <w:i/>
                <w:iCs/>
                <w:sz w:val="24"/>
                <w:szCs w:val="24"/>
              </w:rPr>
              <w:t xml:space="preserve"> </w:t>
            </w:r>
          </w:p>
          <w:p w:rsidR="000662DA" w:rsidRPr="0012277C" w:rsidRDefault="000662DA" w:rsidP="003B5C45">
            <w:pPr>
              <w:numPr>
                <w:ilvl w:val="0"/>
                <w:numId w:val="71"/>
              </w:numPr>
              <w:jc w:val="both"/>
              <w:rPr>
                <w:i/>
                <w:iCs/>
                <w:sz w:val="24"/>
                <w:szCs w:val="24"/>
              </w:rPr>
            </w:pPr>
            <w:r w:rsidRPr="0012277C">
              <w:rPr>
                <w:i/>
                <w:iCs/>
                <w:sz w:val="24"/>
                <w:szCs w:val="24"/>
              </w:rPr>
              <w:t>2 nhóm trình bày</w:t>
            </w:r>
          </w:p>
          <w:p w:rsidR="000662DA" w:rsidRPr="0012277C" w:rsidRDefault="000662DA" w:rsidP="00F40207">
            <w:pPr>
              <w:jc w:val="both"/>
              <w:rPr>
                <w:sz w:val="24"/>
                <w:szCs w:val="24"/>
              </w:rPr>
            </w:pPr>
            <w:r w:rsidRPr="0012277C">
              <w:rPr>
                <w:sz w:val="24"/>
                <w:szCs w:val="24"/>
              </w:rPr>
              <w:t>GV: Chốt ý, thống nhất ý tưởng làm.</w:t>
            </w:r>
            <w:r w:rsidRPr="0012277C">
              <w:rPr>
                <w:b/>
                <w:bCs/>
                <w:sz w:val="24"/>
                <w:szCs w:val="24"/>
              </w:rPr>
              <w:t xml:space="preserve"> </w:t>
            </w:r>
          </w:p>
          <w:p w:rsidR="000662DA" w:rsidRPr="0012277C" w:rsidRDefault="000662DA" w:rsidP="00F40207">
            <w:pPr>
              <w:jc w:val="both"/>
              <w:rPr>
                <w:sz w:val="24"/>
                <w:szCs w:val="24"/>
              </w:rPr>
            </w:pPr>
          </w:p>
          <w:p w:rsidR="000662DA" w:rsidRPr="0012277C" w:rsidRDefault="000662DA" w:rsidP="00F40207">
            <w:pPr>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E25959">
            <w:pPr>
              <w:numPr>
                <w:ilvl w:val="0"/>
                <w:numId w:val="222"/>
              </w:numPr>
              <w:jc w:val="both"/>
              <w:rPr>
                <w:sz w:val="24"/>
                <w:szCs w:val="24"/>
              </w:rPr>
            </w:pPr>
            <w:r w:rsidRPr="0012277C">
              <w:rPr>
                <w:i/>
                <w:iCs/>
                <w:sz w:val="24"/>
                <w:szCs w:val="24"/>
              </w:rPr>
              <w:t>Các nhóm hoàn thành biểu diễn thuật toán và kiểm tra.</w:t>
            </w:r>
            <w:r w:rsidRPr="0012277C">
              <w:rPr>
                <w:b/>
                <w:bCs/>
                <w:i/>
                <w:iCs/>
                <w:sz w:val="24"/>
                <w:szCs w:val="24"/>
              </w:rPr>
              <w:t xml:space="preserve"> </w:t>
            </w:r>
          </w:p>
          <w:p w:rsidR="000662DA" w:rsidRPr="0012277C" w:rsidRDefault="000662DA" w:rsidP="00E25959">
            <w:pPr>
              <w:numPr>
                <w:ilvl w:val="0"/>
                <w:numId w:val="222"/>
              </w:numPr>
              <w:jc w:val="both"/>
              <w:rPr>
                <w:sz w:val="24"/>
                <w:szCs w:val="24"/>
              </w:rPr>
            </w:pPr>
            <w:r w:rsidRPr="0012277C">
              <w:rPr>
                <w:i/>
                <w:iCs/>
                <w:sz w:val="24"/>
                <w:szCs w:val="24"/>
              </w:rPr>
              <w:t>Thảo luận chéo các nhóm</w:t>
            </w:r>
          </w:p>
          <w:p w:rsidR="000662DA" w:rsidRPr="0012277C" w:rsidRDefault="000662DA" w:rsidP="00E25959">
            <w:pPr>
              <w:numPr>
                <w:ilvl w:val="0"/>
                <w:numId w:val="222"/>
              </w:numPr>
              <w:jc w:val="both"/>
              <w:rPr>
                <w:sz w:val="24"/>
                <w:szCs w:val="24"/>
              </w:rPr>
            </w:pPr>
            <w:r w:rsidRPr="0012277C">
              <w:rPr>
                <w:i/>
                <w:iCs/>
                <w:sz w:val="24"/>
                <w:szCs w:val="24"/>
              </w:rPr>
              <w:t>Trình bày</w:t>
            </w:r>
          </w:p>
          <w:p w:rsidR="000662DA" w:rsidRPr="0012277C" w:rsidRDefault="000662DA" w:rsidP="00F40207">
            <w:pPr>
              <w:jc w:val="both"/>
              <w:rPr>
                <w:sz w:val="24"/>
                <w:szCs w:val="24"/>
              </w:rPr>
            </w:pPr>
          </w:p>
          <w:p w:rsidR="000662DA" w:rsidRPr="0012277C" w:rsidRDefault="000662DA" w:rsidP="00F40207">
            <w:pPr>
              <w:jc w:val="both"/>
              <w:rPr>
                <w:sz w:val="24"/>
                <w:szCs w:val="24"/>
              </w:rPr>
            </w:pPr>
          </w:p>
          <w:p w:rsidR="000662DA" w:rsidRPr="0012277C" w:rsidRDefault="000662DA" w:rsidP="00F40207">
            <w:pPr>
              <w:jc w:val="both"/>
              <w:rPr>
                <w:sz w:val="24"/>
                <w:szCs w:val="24"/>
              </w:rPr>
            </w:pPr>
          </w:p>
          <w:p w:rsidR="000662DA" w:rsidRPr="0012277C" w:rsidRDefault="000662DA" w:rsidP="00F40207">
            <w:pPr>
              <w:jc w:val="both"/>
              <w:rPr>
                <w:sz w:val="24"/>
                <w:szCs w:val="24"/>
              </w:rPr>
            </w:pPr>
            <w:r w:rsidRPr="0012277C">
              <w:rPr>
                <w:sz w:val="24"/>
                <w:szCs w:val="24"/>
              </w:rPr>
              <w:t>GV: Tổng kết, đánh giá.</w:t>
            </w:r>
            <w:r w:rsidRPr="0012277C">
              <w:rPr>
                <w:b/>
                <w:bCs/>
                <w:sz w:val="24"/>
                <w:szCs w:val="24"/>
              </w:rPr>
              <w:t xml:space="preserve"> </w:t>
            </w:r>
          </w:p>
          <w:p w:rsidR="000662DA" w:rsidRPr="0012277C" w:rsidRDefault="000662DA" w:rsidP="00F40207">
            <w:pPr>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93937">
            <w:pPr>
              <w:jc w:val="center"/>
              <w:rPr>
                <w:b/>
                <w:sz w:val="24"/>
                <w:szCs w:val="24"/>
              </w:rPr>
            </w:pPr>
            <w:r w:rsidRPr="0012277C">
              <w:rPr>
                <w:b/>
                <w:sz w:val="24"/>
                <w:szCs w:val="24"/>
              </w:rPr>
              <w:t xml:space="preserve">Hoạt động </w:t>
            </w:r>
            <w:r w:rsidR="00993937" w:rsidRPr="0012277C">
              <w:rPr>
                <w:b/>
                <w:sz w:val="24"/>
                <w:szCs w:val="24"/>
              </w:rPr>
              <w:t>2</w:t>
            </w:r>
            <w:r w:rsidRPr="0012277C">
              <w:rPr>
                <w:b/>
                <w:sz w:val="24"/>
                <w:szCs w:val="24"/>
              </w:rPr>
              <w:t> : Tìm hiểu bài toán 2 (Bài toán dự phòng)</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40207">
            <w:pPr>
              <w:spacing w:line="288" w:lineRule="auto"/>
              <w:jc w:val="both"/>
              <w:rPr>
                <w:b/>
                <w:bCs/>
                <w:i/>
                <w:sz w:val="24"/>
                <w:szCs w:val="24"/>
              </w:rPr>
            </w:pPr>
            <w:r w:rsidRPr="0012277C">
              <w:rPr>
                <w:i/>
                <w:sz w:val="24"/>
                <w:szCs w:val="24"/>
              </w:rPr>
              <w:t>Tùy vào thời gian để chọn nội dung bài phù hợp với đối tượng học sinh của từng lớp.</w:t>
            </w:r>
            <w:r w:rsidRPr="0012277C">
              <w:rPr>
                <w:b/>
                <w:bCs/>
                <w:i/>
                <w:sz w:val="24"/>
                <w:szCs w:val="24"/>
              </w:rPr>
              <w:t xml:space="preserve"> </w:t>
            </w:r>
          </w:p>
          <w:p w:rsidR="00E90E9B" w:rsidRPr="0012277C" w:rsidRDefault="00E90E9B" w:rsidP="00F40207">
            <w:pPr>
              <w:spacing w:line="288" w:lineRule="auto"/>
              <w:jc w:val="both"/>
              <w:rPr>
                <w:bCs/>
                <w:sz w:val="24"/>
                <w:szCs w:val="24"/>
              </w:rPr>
            </w:pPr>
            <w:r w:rsidRPr="0012277C">
              <w:rPr>
                <w:bCs/>
                <w:sz w:val="24"/>
                <w:szCs w:val="24"/>
              </w:rPr>
              <w:t xml:space="preserve">Viết thuật toán giải bất phương trình ax +b&gt; 0 </w:t>
            </w:r>
          </w:p>
          <w:p w:rsidR="00290A1D" w:rsidRPr="0012277C" w:rsidRDefault="00290A1D" w:rsidP="00F40207">
            <w:pPr>
              <w:spacing w:line="288" w:lineRule="auto"/>
              <w:jc w:val="both"/>
              <w:rPr>
                <w:bCs/>
                <w:sz w:val="24"/>
                <w:szCs w:val="24"/>
              </w:rPr>
            </w:pPr>
          </w:p>
          <w:p w:rsidR="00290A1D" w:rsidRPr="0012277C" w:rsidRDefault="00290A1D" w:rsidP="00F40207">
            <w:pPr>
              <w:spacing w:line="288" w:lineRule="auto"/>
              <w:jc w:val="both"/>
              <w:rPr>
                <w:bCs/>
                <w:sz w:val="24"/>
                <w:szCs w:val="24"/>
              </w:rPr>
            </w:pPr>
            <w:r w:rsidRPr="0012277C">
              <w:rPr>
                <w:bCs/>
                <w:sz w:val="24"/>
                <w:szCs w:val="24"/>
              </w:rPr>
              <w:t>Gv: Y/c Hs thảo luận nhóm rồi viết thuật toán</w:t>
            </w:r>
          </w:p>
          <w:p w:rsidR="00290A1D" w:rsidRPr="0012277C" w:rsidRDefault="00290A1D" w:rsidP="00F40207">
            <w:pPr>
              <w:spacing w:line="288" w:lineRule="auto"/>
              <w:jc w:val="both"/>
              <w:rPr>
                <w:bCs/>
                <w:sz w:val="24"/>
                <w:szCs w:val="24"/>
              </w:rPr>
            </w:pPr>
            <w:r w:rsidRPr="0012277C">
              <w:rPr>
                <w:bCs/>
                <w:sz w:val="24"/>
                <w:szCs w:val="24"/>
              </w:rPr>
              <w:t>Hs:Thảo luận trình bày thuật toán trên giấy A</w:t>
            </w:r>
            <w:r w:rsidRPr="0012277C">
              <w:rPr>
                <w:bCs/>
                <w:sz w:val="24"/>
                <w:szCs w:val="24"/>
                <w:vertAlign w:val="subscript"/>
              </w:rPr>
              <w:t>0</w:t>
            </w:r>
          </w:p>
          <w:p w:rsidR="00290A1D" w:rsidRPr="0012277C" w:rsidRDefault="00290A1D" w:rsidP="00F40207">
            <w:pPr>
              <w:spacing w:line="288" w:lineRule="auto"/>
              <w:jc w:val="both"/>
              <w:rPr>
                <w:bCs/>
                <w:sz w:val="24"/>
                <w:szCs w:val="24"/>
              </w:rPr>
            </w:pPr>
            <w:r w:rsidRPr="0012277C">
              <w:rPr>
                <w:bCs/>
                <w:sz w:val="24"/>
                <w:szCs w:val="24"/>
              </w:rPr>
              <w:t>Gv:Cho Hs thảo luận rồi nhận xét</w:t>
            </w:r>
          </w:p>
          <w:p w:rsidR="00290A1D" w:rsidRPr="0012277C" w:rsidRDefault="00290A1D" w:rsidP="00F40207">
            <w:pPr>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E90E9B" w:rsidRPr="0012277C" w:rsidRDefault="00E90E9B" w:rsidP="00F40207">
            <w:pPr>
              <w:jc w:val="both"/>
              <w:rPr>
                <w:sz w:val="24"/>
                <w:szCs w:val="24"/>
              </w:rPr>
            </w:pPr>
            <w:r w:rsidRPr="0012277C">
              <w:rPr>
                <w:sz w:val="24"/>
                <w:szCs w:val="24"/>
              </w:rPr>
              <w:lastRenderedPageBreak/>
              <w:t>-Thuật toán:</w:t>
            </w:r>
          </w:p>
          <w:p w:rsidR="00E90E9B" w:rsidRPr="0012277C" w:rsidRDefault="00E90E9B" w:rsidP="00F40207">
            <w:pPr>
              <w:jc w:val="both"/>
              <w:rPr>
                <w:sz w:val="24"/>
                <w:szCs w:val="24"/>
              </w:rPr>
            </w:pPr>
          </w:p>
          <w:p w:rsidR="00E90E9B" w:rsidRPr="0012277C" w:rsidRDefault="00E90E9B" w:rsidP="00F40207">
            <w:pPr>
              <w:jc w:val="both"/>
              <w:rPr>
                <w:sz w:val="24"/>
                <w:szCs w:val="24"/>
              </w:rPr>
            </w:pPr>
          </w:p>
          <w:p w:rsidR="00E90E9B" w:rsidRPr="0012277C" w:rsidRDefault="00E90E9B" w:rsidP="00F40207">
            <w:pPr>
              <w:jc w:val="both"/>
              <w:rPr>
                <w:sz w:val="24"/>
                <w:szCs w:val="24"/>
              </w:rPr>
            </w:pPr>
          </w:p>
          <w:p w:rsidR="000E0EB2" w:rsidRPr="0012277C" w:rsidRDefault="00E90E9B" w:rsidP="00E90E9B">
            <w:pPr>
              <w:spacing w:line="360" w:lineRule="auto"/>
              <w:rPr>
                <w:color w:val="000000"/>
                <w:sz w:val="24"/>
                <w:szCs w:val="24"/>
                <w:shd w:val="clear" w:color="auto" w:fill="FFFFFF"/>
              </w:rPr>
            </w:pPr>
            <w:r w:rsidRPr="0012277C">
              <w:rPr>
                <w:color w:val="000000"/>
                <w:sz w:val="24"/>
                <w:szCs w:val="24"/>
                <w:shd w:val="clear" w:color="auto" w:fill="FFFFFF"/>
              </w:rPr>
              <w:t>B1: Nhập hệ số a,b</w:t>
            </w:r>
            <w:r w:rsidRPr="0012277C">
              <w:rPr>
                <w:rStyle w:val="apple-converted-space"/>
                <w:color w:val="000000"/>
                <w:sz w:val="24"/>
                <w:szCs w:val="24"/>
                <w:shd w:val="clear" w:color="auto" w:fill="FFFFFF"/>
              </w:rPr>
              <w:t> </w:t>
            </w:r>
            <w:r w:rsidRPr="0012277C">
              <w:rPr>
                <w:color w:val="000000"/>
                <w:sz w:val="24"/>
                <w:szCs w:val="24"/>
              </w:rPr>
              <w:br/>
            </w:r>
            <w:r w:rsidRPr="0012277C">
              <w:rPr>
                <w:color w:val="000000"/>
                <w:sz w:val="24"/>
                <w:szCs w:val="24"/>
                <w:shd w:val="clear" w:color="auto" w:fill="FFFFFF"/>
              </w:rPr>
              <w:t xml:space="preserve">B2: Nếu a = 0 </w:t>
            </w:r>
          </w:p>
          <w:p w:rsidR="000E0EB2" w:rsidRPr="0012277C" w:rsidRDefault="000E0EB2" w:rsidP="00E90E9B">
            <w:pPr>
              <w:spacing w:line="360" w:lineRule="auto"/>
              <w:rPr>
                <w:color w:val="000000"/>
                <w:sz w:val="24"/>
                <w:szCs w:val="24"/>
                <w:shd w:val="clear" w:color="auto" w:fill="FFFFFF"/>
              </w:rPr>
            </w:pPr>
            <w:r w:rsidRPr="0012277C">
              <w:rPr>
                <w:color w:val="000000"/>
                <w:sz w:val="24"/>
                <w:szCs w:val="24"/>
                <w:shd w:val="clear" w:color="auto" w:fill="FFFFFF"/>
              </w:rPr>
              <w:t xml:space="preserve">    B2.1: Nếu </w:t>
            </w:r>
            <w:r w:rsidR="00E90E9B" w:rsidRPr="0012277C">
              <w:rPr>
                <w:color w:val="000000"/>
                <w:sz w:val="24"/>
                <w:szCs w:val="24"/>
                <w:shd w:val="clear" w:color="auto" w:fill="FFFFFF"/>
              </w:rPr>
              <w:t xml:space="preserve"> b&gt; </w:t>
            </w:r>
            <w:r w:rsidRPr="0012277C">
              <w:rPr>
                <w:color w:val="000000"/>
                <w:sz w:val="24"/>
                <w:szCs w:val="24"/>
                <w:shd w:val="clear" w:color="auto" w:fill="FFFFFF"/>
              </w:rPr>
              <w:t>0 thì có vô số nghiệm, đến B4</w:t>
            </w:r>
          </w:p>
          <w:p w:rsidR="000E0EB2" w:rsidRPr="0012277C" w:rsidRDefault="000E0EB2" w:rsidP="00E90E9B">
            <w:pPr>
              <w:spacing w:line="360" w:lineRule="auto"/>
              <w:rPr>
                <w:color w:val="000000"/>
                <w:sz w:val="24"/>
                <w:szCs w:val="24"/>
                <w:shd w:val="clear" w:color="auto" w:fill="FFFFFF"/>
              </w:rPr>
            </w:pPr>
            <w:r w:rsidRPr="0012277C">
              <w:rPr>
                <w:color w:val="000000"/>
                <w:sz w:val="24"/>
                <w:szCs w:val="24"/>
                <w:shd w:val="clear" w:color="auto" w:fill="FFFFFF"/>
              </w:rPr>
              <w:t xml:space="preserve">    B2.2: Ngược lại PTVN, Đến B4</w:t>
            </w:r>
          </w:p>
          <w:p w:rsidR="000E0EB2" w:rsidRPr="0012277C" w:rsidRDefault="000E0EB2" w:rsidP="00E90E9B">
            <w:pPr>
              <w:spacing w:line="360" w:lineRule="auto"/>
              <w:rPr>
                <w:color w:val="000000"/>
                <w:sz w:val="24"/>
                <w:szCs w:val="24"/>
                <w:shd w:val="clear" w:color="auto" w:fill="FFFFFF"/>
              </w:rPr>
            </w:pPr>
            <w:r w:rsidRPr="0012277C">
              <w:rPr>
                <w:color w:val="000000"/>
                <w:sz w:val="24"/>
                <w:szCs w:val="24"/>
                <w:shd w:val="clear" w:color="auto" w:fill="FFFFFF"/>
              </w:rPr>
              <w:t xml:space="preserve">  B3:</w:t>
            </w:r>
            <w:r w:rsidRPr="0012277C">
              <w:rPr>
                <w:color w:val="000000"/>
                <w:sz w:val="24"/>
                <w:szCs w:val="24"/>
              </w:rPr>
              <w:t xml:space="preserve"> </w:t>
            </w:r>
            <w:r w:rsidR="00E90E9B" w:rsidRPr="0012277C">
              <w:rPr>
                <w:color w:val="000000"/>
                <w:sz w:val="24"/>
                <w:szCs w:val="24"/>
              </w:rPr>
              <w:br/>
            </w:r>
            <w:r w:rsidRPr="0012277C">
              <w:rPr>
                <w:color w:val="000000"/>
                <w:sz w:val="24"/>
                <w:szCs w:val="24"/>
              </w:rPr>
              <w:t xml:space="preserve">    </w:t>
            </w:r>
            <w:r w:rsidRPr="0012277C">
              <w:rPr>
                <w:color w:val="000000"/>
                <w:sz w:val="24"/>
                <w:szCs w:val="24"/>
                <w:shd w:val="clear" w:color="auto" w:fill="FFFFFF"/>
              </w:rPr>
              <w:t>B</w:t>
            </w:r>
            <w:r w:rsidR="00E90E9B" w:rsidRPr="0012277C">
              <w:rPr>
                <w:color w:val="000000"/>
                <w:sz w:val="24"/>
                <w:szCs w:val="24"/>
                <w:shd w:val="clear" w:color="auto" w:fill="FFFFFF"/>
              </w:rPr>
              <w:t>3</w:t>
            </w:r>
            <w:r w:rsidRPr="0012277C">
              <w:rPr>
                <w:color w:val="000000"/>
                <w:sz w:val="24"/>
                <w:szCs w:val="24"/>
                <w:shd w:val="clear" w:color="auto" w:fill="FFFFFF"/>
              </w:rPr>
              <w:t>.1</w:t>
            </w:r>
            <w:r w:rsidR="00E90E9B" w:rsidRPr="0012277C">
              <w:rPr>
                <w:color w:val="000000"/>
                <w:sz w:val="24"/>
                <w:szCs w:val="24"/>
                <w:shd w:val="clear" w:color="auto" w:fill="FFFFFF"/>
              </w:rPr>
              <w:t xml:space="preserve">: </w:t>
            </w:r>
            <w:r w:rsidRPr="0012277C">
              <w:rPr>
                <w:color w:val="000000"/>
                <w:sz w:val="24"/>
                <w:szCs w:val="24"/>
                <w:shd w:val="clear" w:color="auto" w:fill="FFFFFF"/>
              </w:rPr>
              <w:t xml:space="preserve">Nếu </w:t>
            </w:r>
            <w:r w:rsidR="00E90E9B" w:rsidRPr="0012277C">
              <w:rPr>
                <w:color w:val="000000"/>
                <w:sz w:val="24"/>
                <w:szCs w:val="24"/>
                <w:shd w:val="clear" w:color="auto" w:fill="FFFFFF"/>
              </w:rPr>
              <w:t>a&lt;0</w:t>
            </w:r>
            <w:r w:rsidRPr="0012277C">
              <w:rPr>
                <w:color w:val="000000"/>
                <w:sz w:val="24"/>
                <w:szCs w:val="24"/>
                <w:shd w:val="clear" w:color="auto" w:fill="FFFFFF"/>
              </w:rPr>
              <w:t xml:space="preserve"> thì </w:t>
            </w:r>
            <w:r w:rsidR="00E90E9B" w:rsidRPr="0012277C">
              <w:rPr>
                <w:color w:val="000000"/>
                <w:sz w:val="24"/>
                <w:szCs w:val="24"/>
                <w:shd w:val="clear" w:color="auto" w:fill="FFFFFF"/>
              </w:rPr>
              <w:t xml:space="preserve"> bpt có nghiệm x</w:t>
            </w:r>
            <w:r w:rsidRPr="0012277C">
              <w:rPr>
                <w:color w:val="000000"/>
                <w:sz w:val="24"/>
                <w:szCs w:val="24"/>
                <w:shd w:val="clear" w:color="auto" w:fill="FFFFFF"/>
              </w:rPr>
              <w:t xml:space="preserve"> &lt; -b/a -&gt; B4</w:t>
            </w:r>
            <w:r w:rsidR="00E90E9B" w:rsidRPr="0012277C">
              <w:rPr>
                <w:color w:val="000000"/>
                <w:sz w:val="24"/>
                <w:szCs w:val="24"/>
              </w:rPr>
              <w:br/>
            </w:r>
            <w:r w:rsidRPr="0012277C">
              <w:rPr>
                <w:color w:val="000000"/>
                <w:sz w:val="24"/>
                <w:szCs w:val="24"/>
              </w:rPr>
              <w:t xml:space="preserve">    B3.2</w:t>
            </w:r>
            <w:r w:rsidR="00E90E9B" w:rsidRPr="0012277C">
              <w:rPr>
                <w:color w:val="000000"/>
                <w:sz w:val="24"/>
                <w:szCs w:val="24"/>
                <w:shd w:val="clear" w:color="auto" w:fill="FFFFFF"/>
              </w:rPr>
              <w:t xml:space="preserve">: bpt có nghiệm x&gt;-b/a-&gt; </w:t>
            </w:r>
            <w:r w:rsidRPr="0012277C">
              <w:rPr>
                <w:color w:val="000000"/>
                <w:sz w:val="24"/>
                <w:szCs w:val="24"/>
                <w:shd w:val="clear" w:color="auto" w:fill="FFFFFF"/>
              </w:rPr>
              <w:t>B4</w:t>
            </w:r>
          </w:p>
          <w:p w:rsidR="00E90E9B" w:rsidRPr="0012277C" w:rsidRDefault="00E90E9B" w:rsidP="00E90E9B">
            <w:pPr>
              <w:spacing w:line="360" w:lineRule="auto"/>
              <w:rPr>
                <w:color w:val="000000"/>
                <w:sz w:val="24"/>
                <w:szCs w:val="24"/>
                <w:shd w:val="clear" w:color="auto" w:fill="FFFFFF"/>
              </w:rPr>
            </w:pPr>
            <w:r w:rsidRPr="0012277C">
              <w:rPr>
                <w:rStyle w:val="apple-converted-space"/>
                <w:color w:val="000000"/>
                <w:sz w:val="24"/>
                <w:szCs w:val="24"/>
                <w:shd w:val="clear" w:color="auto" w:fill="FFFFFF"/>
              </w:rPr>
              <w:t> </w:t>
            </w:r>
            <w:r w:rsidR="000E0EB2" w:rsidRPr="0012277C">
              <w:rPr>
                <w:rStyle w:val="apple-converted-space"/>
                <w:color w:val="000000"/>
                <w:sz w:val="24"/>
                <w:szCs w:val="24"/>
                <w:shd w:val="clear" w:color="auto" w:fill="FFFFFF"/>
              </w:rPr>
              <w:t>B4:Kết thúc.</w:t>
            </w:r>
          </w:p>
        </w:tc>
      </w:tr>
    </w:tbl>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b/>
          <w:sz w:val="24"/>
          <w:szCs w:val="24"/>
        </w:rPr>
        <w:t>.</w:t>
      </w:r>
      <w:r w:rsidR="00BA57AB" w:rsidRPr="0012277C">
        <w:rPr>
          <w:b/>
          <w:sz w:val="24"/>
          <w:szCs w:val="24"/>
        </w:rPr>
        <w:t xml:space="preserve"> Hoạt động luyện tập</w:t>
      </w:r>
      <w:r w:rsidRPr="0012277C">
        <w:rPr>
          <w:b/>
          <w:bCs/>
          <w:sz w:val="24"/>
          <w:szCs w:val="24"/>
        </w:rPr>
        <w:t>:</w:t>
      </w:r>
    </w:p>
    <w:p w:rsidR="00BA57AB" w:rsidRPr="0012277C" w:rsidRDefault="00BA57AB" w:rsidP="003B5C45">
      <w:pPr>
        <w:jc w:val="both"/>
        <w:rPr>
          <w:sz w:val="24"/>
          <w:szCs w:val="24"/>
        </w:rPr>
      </w:pPr>
      <w:r w:rsidRPr="0012277C">
        <w:rPr>
          <w:b/>
          <w:sz w:val="24"/>
          <w:szCs w:val="24"/>
        </w:rPr>
        <w:t>Gv</w:t>
      </w:r>
      <w:r w:rsidRPr="0012277C">
        <w:rPr>
          <w:sz w:val="24"/>
          <w:szCs w:val="24"/>
        </w:rPr>
        <w:t>: Y/c Hs nhắc lại kiến thức trọng tâm</w:t>
      </w:r>
    </w:p>
    <w:p w:rsidR="00BA57AB" w:rsidRPr="0012277C" w:rsidRDefault="00BA57AB" w:rsidP="003B5C45">
      <w:pPr>
        <w:jc w:val="both"/>
        <w:rPr>
          <w:sz w:val="24"/>
          <w:szCs w:val="24"/>
        </w:rPr>
      </w:pPr>
      <w:r w:rsidRPr="0012277C">
        <w:rPr>
          <w:b/>
          <w:sz w:val="24"/>
          <w:szCs w:val="24"/>
        </w:rPr>
        <w:t>Hs:</w:t>
      </w:r>
      <w:r w:rsidRPr="0012277C">
        <w:rPr>
          <w:sz w:val="24"/>
          <w:szCs w:val="24"/>
        </w:rPr>
        <w:t>Nhắc lại</w:t>
      </w:r>
    </w:p>
    <w:p w:rsidR="000662DA" w:rsidRPr="0012277C" w:rsidRDefault="000662DA" w:rsidP="003B5C45">
      <w:pPr>
        <w:jc w:val="both"/>
        <w:rPr>
          <w:sz w:val="24"/>
          <w:szCs w:val="24"/>
        </w:rPr>
      </w:pPr>
      <w:r w:rsidRPr="0012277C">
        <w:rPr>
          <w:sz w:val="24"/>
          <w:szCs w:val="24"/>
        </w:rPr>
        <w:t>Nhắc lại kiến thức trọng tâm: Để xây dựng giải thuật giải bài toán ta thực hiện theo 3 bước</w:t>
      </w:r>
    </w:p>
    <w:p w:rsidR="000662DA" w:rsidRPr="0012277C" w:rsidRDefault="000662DA" w:rsidP="003B5C45">
      <w:pPr>
        <w:numPr>
          <w:ilvl w:val="0"/>
          <w:numId w:val="70"/>
        </w:numPr>
        <w:jc w:val="both"/>
        <w:rPr>
          <w:sz w:val="24"/>
          <w:szCs w:val="24"/>
        </w:rPr>
      </w:pPr>
      <w:r w:rsidRPr="0012277C">
        <w:rPr>
          <w:sz w:val="24"/>
          <w:szCs w:val="24"/>
        </w:rPr>
        <w:t>Xác định bài toán.</w:t>
      </w:r>
      <w:r w:rsidRPr="0012277C">
        <w:rPr>
          <w:b/>
          <w:bCs/>
          <w:sz w:val="24"/>
          <w:szCs w:val="24"/>
        </w:rPr>
        <w:t xml:space="preserve"> </w:t>
      </w:r>
    </w:p>
    <w:p w:rsidR="000662DA" w:rsidRPr="0012277C" w:rsidRDefault="000662DA" w:rsidP="003B5C45">
      <w:pPr>
        <w:numPr>
          <w:ilvl w:val="0"/>
          <w:numId w:val="70"/>
        </w:numPr>
        <w:jc w:val="both"/>
        <w:rPr>
          <w:sz w:val="24"/>
          <w:szCs w:val="24"/>
        </w:rPr>
      </w:pPr>
      <w:r w:rsidRPr="0012277C">
        <w:rPr>
          <w:sz w:val="24"/>
          <w:szCs w:val="24"/>
        </w:rPr>
        <w:t>Tìm ý tưởng giải bài toán.</w:t>
      </w:r>
      <w:r w:rsidRPr="0012277C">
        <w:rPr>
          <w:b/>
          <w:bCs/>
          <w:sz w:val="24"/>
          <w:szCs w:val="24"/>
        </w:rPr>
        <w:t xml:space="preserve"> </w:t>
      </w:r>
    </w:p>
    <w:p w:rsidR="000662DA" w:rsidRPr="0012277C" w:rsidRDefault="000662DA" w:rsidP="003B5C45">
      <w:pPr>
        <w:numPr>
          <w:ilvl w:val="0"/>
          <w:numId w:val="70"/>
        </w:numPr>
        <w:jc w:val="both"/>
        <w:rPr>
          <w:sz w:val="24"/>
          <w:szCs w:val="24"/>
        </w:rPr>
      </w:pPr>
      <w:r w:rsidRPr="0012277C">
        <w:rPr>
          <w:sz w:val="24"/>
          <w:szCs w:val="24"/>
        </w:rPr>
        <w:t>Thuật toán</w:t>
      </w:r>
    </w:p>
    <w:p w:rsidR="000662DA" w:rsidRPr="0012277C" w:rsidRDefault="000662DA" w:rsidP="003B5C45">
      <w:pPr>
        <w:numPr>
          <w:ilvl w:val="0"/>
          <w:numId w:val="70"/>
        </w:numPr>
        <w:jc w:val="both"/>
        <w:rPr>
          <w:sz w:val="24"/>
          <w:szCs w:val="24"/>
        </w:rPr>
      </w:pPr>
      <w:r w:rsidRPr="0012277C">
        <w:rPr>
          <w:sz w:val="24"/>
          <w:szCs w:val="24"/>
        </w:rPr>
        <w:t>Kiểm tra</w:t>
      </w:r>
    </w:p>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BA57AB" w:rsidRPr="0012277C">
        <w:rPr>
          <w:b/>
          <w:bCs/>
          <w:sz w:val="24"/>
          <w:szCs w:val="24"/>
        </w:rPr>
        <w:t>Hoạt động vận dụng/mở rộng:</w:t>
      </w:r>
    </w:p>
    <w:p w:rsidR="00BA57AB" w:rsidRPr="0012277C" w:rsidRDefault="00326B4B" w:rsidP="00BA57AB">
      <w:pPr>
        <w:spacing w:line="312" w:lineRule="auto"/>
        <w:jc w:val="both"/>
        <w:rPr>
          <w:sz w:val="24"/>
          <w:szCs w:val="24"/>
        </w:rPr>
      </w:pPr>
      <w:r>
        <w:rPr>
          <w:b/>
          <w:noProof/>
          <w:sz w:val="24"/>
          <w:szCs w:val="24"/>
          <w:u w:val="single"/>
        </w:rPr>
        <mc:AlternateContent>
          <mc:Choice Requires="wpg">
            <w:drawing>
              <wp:anchor distT="0" distB="0" distL="114300" distR="114300" simplePos="0" relativeHeight="251641344" behindDoc="0" locked="0" layoutInCell="1" allowOverlap="1">
                <wp:simplePos x="0" y="0"/>
                <wp:positionH relativeFrom="column">
                  <wp:posOffset>3366135</wp:posOffset>
                </wp:positionH>
                <wp:positionV relativeFrom="paragraph">
                  <wp:posOffset>155575</wp:posOffset>
                </wp:positionV>
                <wp:extent cx="3060700" cy="3145155"/>
                <wp:effectExtent l="13335" t="12700" r="12065" b="13970"/>
                <wp:wrapNone/>
                <wp:docPr id="59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700" cy="3145155"/>
                          <a:chOff x="6282" y="10195"/>
                          <a:chExt cx="4352" cy="4133"/>
                        </a:xfrm>
                      </wpg:grpSpPr>
                      <wpg:grpSp>
                        <wpg:cNvPr id="599" name="Group 222"/>
                        <wpg:cNvGrpSpPr>
                          <a:grpSpLocks/>
                        </wpg:cNvGrpSpPr>
                        <wpg:grpSpPr bwMode="auto">
                          <a:xfrm>
                            <a:off x="7362" y="10195"/>
                            <a:ext cx="1320" cy="900"/>
                            <a:chOff x="6750" y="10188"/>
                            <a:chExt cx="1500" cy="1080"/>
                          </a:xfrm>
                        </wpg:grpSpPr>
                        <wps:wsp>
                          <wps:cNvPr id="600" name="Oval 223"/>
                          <wps:cNvSpPr>
                            <a:spLocks noChangeArrowheads="1"/>
                          </wps:cNvSpPr>
                          <wps:spPr bwMode="auto">
                            <a:xfrm>
                              <a:off x="6750" y="10188"/>
                              <a:ext cx="1500" cy="720"/>
                            </a:xfrm>
                            <a:prstGeom prst="ellipse">
                              <a:avLst/>
                            </a:prstGeom>
                            <a:solidFill>
                              <a:srgbClr val="FFFFFF"/>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wps:wsp>
                          <wps:cNvPr id="601" name="Line 224"/>
                          <wps:cNvCnPr/>
                          <wps:spPr bwMode="auto">
                            <a:xfrm>
                              <a:off x="7520" y="1090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Text Box 225"/>
                          <wps:cNvSpPr txBox="1">
                            <a:spLocks noChangeArrowheads="1"/>
                          </wps:cNvSpPr>
                          <wps:spPr bwMode="auto">
                            <a:xfrm>
                              <a:off x="7090" y="10374"/>
                              <a:ext cx="945" cy="363"/>
                            </a:xfrm>
                            <a:prstGeom prst="rect">
                              <a:avLst/>
                            </a:prstGeom>
                            <a:solidFill>
                              <a:srgbClr val="FFFFFF"/>
                            </a:solidFill>
                            <a:ln w="9525" cap="rnd">
                              <a:solidFill>
                                <a:srgbClr val="FFFFFF"/>
                              </a:solidFill>
                              <a:prstDash val="sysDot"/>
                              <a:miter lim="800000"/>
                              <a:headEnd/>
                              <a:tailEnd/>
                            </a:ln>
                          </wps:spPr>
                          <wps:txbx>
                            <w:txbxContent>
                              <w:p w:rsidR="00E30F99" w:rsidRPr="00B20FF9" w:rsidRDefault="00E30F99" w:rsidP="00BA57AB">
                                <w:pPr>
                                  <w:jc w:val="center"/>
                                  <w:rPr>
                                    <w:sz w:val="22"/>
                                    <w:szCs w:val="22"/>
                                  </w:rPr>
                                </w:pPr>
                                <w:r w:rsidRPr="00B20FF9">
                                  <w:rPr>
                                    <w:sz w:val="22"/>
                                    <w:szCs w:val="22"/>
                                  </w:rPr>
                                  <w:t>Bắt đầu</w:t>
                                </w:r>
                              </w:p>
                            </w:txbxContent>
                          </wps:txbx>
                          <wps:bodyPr rot="0" vert="horz" wrap="square" lIns="0" tIns="0" rIns="0" bIns="0" anchor="t" anchorCtr="0" upright="1">
                            <a:noAutofit/>
                          </wps:bodyPr>
                        </wps:wsp>
                      </wpg:grpSp>
                      <wps:wsp>
                        <wps:cNvPr id="603" name="Text Box 226"/>
                        <wps:cNvSpPr txBox="1">
                          <a:spLocks noChangeArrowheads="1"/>
                        </wps:cNvSpPr>
                        <wps:spPr bwMode="auto">
                          <a:xfrm>
                            <a:off x="7512" y="11095"/>
                            <a:ext cx="990" cy="319"/>
                          </a:xfrm>
                          <a:prstGeom prst="rect">
                            <a:avLst/>
                          </a:prstGeom>
                          <a:solidFill>
                            <a:srgbClr val="FFFFFF"/>
                          </a:solidFill>
                          <a:ln w="9525">
                            <a:solidFill>
                              <a:srgbClr val="000000"/>
                            </a:solidFill>
                            <a:miter lim="800000"/>
                            <a:headEnd/>
                            <a:tailEnd/>
                          </a:ln>
                        </wps:spPr>
                        <wps:txbx>
                          <w:txbxContent>
                            <w:p w:rsidR="00E30F99" w:rsidRPr="00B20FF9" w:rsidRDefault="00E30F99" w:rsidP="00BA57AB">
                              <w:pPr>
                                <w:jc w:val="center"/>
                                <w:rPr>
                                  <w:sz w:val="24"/>
                                  <w:szCs w:val="24"/>
                                </w:rPr>
                              </w:pPr>
                              <w:r>
                                <w:rPr>
                                  <w:sz w:val="24"/>
                                  <w:szCs w:val="24"/>
                                </w:rPr>
                                <w:t>Nhập N</w:t>
                              </w:r>
                            </w:p>
                          </w:txbxContent>
                        </wps:txbx>
                        <wps:bodyPr rot="0" vert="horz" wrap="square" lIns="0" tIns="0" rIns="0" bIns="0" anchor="t" anchorCtr="0" upright="1">
                          <a:noAutofit/>
                        </wps:bodyPr>
                      </wps:wsp>
                      <wps:wsp>
                        <wps:cNvPr id="604" name="Line 227"/>
                        <wps:cNvCnPr/>
                        <wps:spPr bwMode="auto">
                          <a:xfrm flipH="1">
                            <a:off x="8037" y="11457"/>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AutoShape 228"/>
                        <wps:cNvSpPr>
                          <a:spLocks noChangeArrowheads="1"/>
                        </wps:cNvSpPr>
                        <wps:spPr bwMode="auto">
                          <a:xfrm>
                            <a:off x="7277" y="12357"/>
                            <a:ext cx="1575" cy="720"/>
                          </a:xfrm>
                          <a:prstGeom prst="diamond">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606" name="Text Box 229"/>
                        <wps:cNvSpPr txBox="1">
                          <a:spLocks noChangeArrowheads="1"/>
                        </wps:cNvSpPr>
                        <wps:spPr bwMode="auto">
                          <a:xfrm>
                            <a:off x="7697" y="12537"/>
                            <a:ext cx="720" cy="360"/>
                          </a:xfrm>
                          <a:prstGeom prst="rect">
                            <a:avLst/>
                          </a:prstGeom>
                          <a:solidFill>
                            <a:srgbClr val="FFFFFF"/>
                          </a:solidFill>
                          <a:ln w="9525">
                            <a:solidFill>
                              <a:srgbClr val="FFFFFF"/>
                            </a:solidFill>
                            <a:miter lim="800000"/>
                            <a:headEnd/>
                            <a:tailEnd/>
                          </a:ln>
                        </wps:spPr>
                        <wps:txbx>
                          <w:txbxContent>
                            <w:p w:rsidR="00E30F99" w:rsidRPr="00B20FF9" w:rsidRDefault="00E30F99" w:rsidP="00BA57AB">
                              <w:pPr>
                                <w:jc w:val="center"/>
                              </w:pPr>
                              <w:r>
                                <w:rPr>
                                  <w:sz w:val="22"/>
                                  <w:szCs w:val="22"/>
                                </w:rPr>
                                <w:t>i</w:t>
                              </w:r>
                              <w:r w:rsidRPr="00B20FF9">
                                <w:rPr>
                                  <w:sz w:val="22"/>
                                  <w:szCs w:val="22"/>
                                </w:rPr>
                                <w:t xml:space="preserve">&lt;= </w:t>
                              </w:r>
                              <w:r>
                                <w:t>N</w:t>
                              </w:r>
                            </w:p>
                          </w:txbxContent>
                        </wps:txbx>
                        <wps:bodyPr rot="0" vert="horz" wrap="square" lIns="0" tIns="0" rIns="0" bIns="0" anchor="t" anchorCtr="0" upright="1">
                          <a:noAutofit/>
                        </wps:bodyPr>
                      </wps:wsp>
                      <wps:wsp>
                        <wps:cNvPr id="607" name="Text Box 230"/>
                        <wps:cNvSpPr txBox="1">
                          <a:spLocks noChangeArrowheads="1"/>
                        </wps:cNvSpPr>
                        <wps:spPr bwMode="auto">
                          <a:xfrm>
                            <a:off x="9372" y="13068"/>
                            <a:ext cx="1113" cy="353"/>
                          </a:xfrm>
                          <a:prstGeom prst="rect">
                            <a:avLst/>
                          </a:prstGeom>
                          <a:solidFill>
                            <a:srgbClr val="FFFFFF"/>
                          </a:solidFill>
                          <a:ln w="9525">
                            <a:solidFill>
                              <a:srgbClr val="000000"/>
                            </a:solidFill>
                            <a:miter lim="800000"/>
                            <a:headEnd/>
                            <a:tailEnd/>
                          </a:ln>
                        </wps:spPr>
                        <wps:txbx>
                          <w:txbxContent>
                            <w:p w:rsidR="00E30F99" w:rsidRPr="00B20FF9" w:rsidRDefault="00E30F99" w:rsidP="00BA57AB">
                              <w:pPr>
                                <w:jc w:val="center"/>
                                <w:rPr>
                                  <w:sz w:val="24"/>
                                  <w:szCs w:val="24"/>
                                </w:rPr>
                              </w:pPr>
                              <w:r>
                                <w:rPr>
                                  <w:sz w:val="24"/>
                                  <w:szCs w:val="24"/>
                                </w:rPr>
                                <w:t>TB tổng S</w:t>
                              </w:r>
                            </w:p>
                          </w:txbxContent>
                        </wps:txbx>
                        <wps:bodyPr rot="0" vert="horz" wrap="square" lIns="0" tIns="0" rIns="0" bIns="0" anchor="t" anchorCtr="0" upright="1">
                          <a:noAutofit/>
                        </wps:bodyPr>
                      </wps:wsp>
                      <wps:wsp>
                        <wps:cNvPr id="608" name="Line 231"/>
                        <wps:cNvCnPr/>
                        <wps:spPr bwMode="auto">
                          <a:xfrm flipH="1">
                            <a:off x="8057" y="13068"/>
                            <a:ext cx="5" cy="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Text Box 232"/>
                        <wps:cNvSpPr txBox="1">
                          <a:spLocks noChangeArrowheads="1"/>
                        </wps:cNvSpPr>
                        <wps:spPr bwMode="auto">
                          <a:xfrm>
                            <a:off x="9197" y="12357"/>
                            <a:ext cx="398" cy="357"/>
                          </a:xfrm>
                          <a:prstGeom prst="rect">
                            <a:avLst/>
                          </a:prstGeom>
                          <a:solidFill>
                            <a:srgbClr val="FFFFFF"/>
                          </a:solidFill>
                          <a:ln w="9525">
                            <a:solidFill>
                              <a:srgbClr val="FFFFFF"/>
                            </a:solidFill>
                            <a:miter lim="800000"/>
                            <a:headEnd/>
                            <a:tailEnd/>
                          </a:ln>
                        </wps:spPr>
                        <wps:txbx>
                          <w:txbxContent>
                            <w:p w:rsidR="00E30F99" w:rsidRPr="00130170" w:rsidRDefault="00E30F99" w:rsidP="00BA57AB">
                              <w:r>
                                <w:t>-</w:t>
                              </w:r>
                              <w:r w:rsidRPr="00130170">
                                <w:t>-</w:t>
                              </w:r>
                            </w:p>
                          </w:txbxContent>
                        </wps:txbx>
                        <wps:bodyPr rot="0" vert="horz" wrap="square" lIns="91440" tIns="45720" rIns="91440" bIns="45720" anchor="t" anchorCtr="0" upright="1">
                          <a:noAutofit/>
                        </wps:bodyPr>
                      </wps:wsp>
                      <wps:wsp>
                        <wps:cNvPr id="610" name="Text Box 233"/>
                        <wps:cNvSpPr txBox="1">
                          <a:spLocks noChangeArrowheads="1"/>
                        </wps:cNvSpPr>
                        <wps:spPr bwMode="auto">
                          <a:xfrm>
                            <a:off x="8092" y="13089"/>
                            <a:ext cx="410" cy="349"/>
                          </a:xfrm>
                          <a:prstGeom prst="rect">
                            <a:avLst/>
                          </a:prstGeom>
                          <a:solidFill>
                            <a:srgbClr val="FFFFFF"/>
                          </a:solidFill>
                          <a:ln w="9525">
                            <a:solidFill>
                              <a:srgbClr val="FFFFFF"/>
                            </a:solidFill>
                            <a:miter lim="800000"/>
                            <a:headEnd/>
                            <a:tailEnd/>
                          </a:ln>
                        </wps:spPr>
                        <wps:txbx>
                          <w:txbxContent>
                            <w:p w:rsidR="00E30F99" w:rsidRDefault="00E30F99" w:rsidP="00BA57AB">
                              <w:r>
                                <w:t>+</w:t>
                              </w:r>
                            </w:p>
                          </w:txbxContent>
                        </wps:txbx>
                        <wps:bodyPr rot="0" vert="horz" wrap="square" lIns="91440" tIns="45720" rIns="91440" bIns="45720" anchor="t" anchorCtr="0" upright="1">
                          <a:noAutofit/>
                        </wps:bodyPr>
                      </wps:wsp>
                      <wpg:grpSp>
                        <wpg:cNvPr id="611" name="Group 234"/>
                        <wpg:cNvGrpSpPr>
                          <a:grpSpLocks/>
                        </wpg:cNvGrpSpPr>
                        <wpg:grpSpPr bwMode="auto">
                          <a:xfrm>
                            <a:off x="9172" y="13448"/>
                            <a:ext cx="1462" cy="710"/>
                            <a:chOff x="7488" y="1451"/>
                            <a:chExt cx="1462" cy="640"/>
                          </a:xfrm>
                        </wpg:grpSpPr>
                        <wps:wsp>
                          <wps:cNvPr id="612" name="Oval 235"/>
                          <wps:cNvSpPr>
                            <a:spLocks noChangeArrowheads="1"/>
                          </wps:cNvSpPr>
                          <wps:spPr bwMode="auto">
                            <a:xfrm>
                              <a:off x="7488" y="1629"/>
                              <a:ext cx="1462" cy="462"/>
                            </a:xfrm>
                            <a:prstGeom prst="ellipse">
                              <a:avLst/>
                            </a:prstGeom>
                            <a:solidFill>
                              <a:srgbClr val="FFFFFF"/>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wps:wsp>
                          <wps:cNvPr id="613" name="Line 236"/>
                          <wps:cNvCnPr/>
                          <wps:spPr bwMode="auto">
                            <a:xfrm>
                              <a:off x="8222" y="1451"/>
                              <a:ext cx="5" cy="1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237"/>
                          <wps:cNvSpPr txBox="1">
                            <a:spLocks noChangeArrowheads="1"/>
                          </wps:cNvSpPr>
                          <wps:spPr bwMode="auto">
                            <a:xfrm>
                              <a:off x="7757" y="1728"/>
                              <a:ext cx="925" cy="288"/>
                            </a:xfrm>
                            <a:prstGeom prst="rect">
                              <a:avLst/>
                            </a:prstGeom>
                            <a:solidFill>
                              <a:srgbClr val="FFFFFF"/>
                            </a:solidFill>
                            <a:ln w="9525" cap="rnd">
                              <a:solidFill>
                                <a:srgbClr val="FFFFFF"/>
                              </a:solidFill>
                              <a:prstDash val="sysDot"/>
                              <a:miter lim="800000"/>
                              <a:headEnd/>
                              <a:tailEnd/>
                            </a:ln>
                          </wps:spPr>
                          <wps:txbx>
                            <w:txbxContent>
                              <w:p w:rsidR="00E30F99" w:rsidRPr="00B20FF9" w:rsidRDefault="00E30F99" w:rsidP="00BA57AB">
                                <w:pPr>
                                  <w:jc w:val="center"/>
                                  <w:rPr>
                                    <w:sz w:val="24"/>
                                    <w:szCs w:val="24"/>
                                  </w:rPr>
                                </w:pPr>
                                <w:r w:rsidRPr="00B20FF9">
                                  <w:rPr>
                                    <w:sz w:val="24"/>
                                    <w:szCs w:val="24"/>
                                  </w:rPr>
                                  <w:t>Kết thúc</w:t>
                                </w:r>
                              </w:p>
                            </w:txbxContent>
                          </wps:txbx>
                          <wps:bodyPr rot="0" vert="horz" wrap="square" lIns="0" tIns="0" rIns="0" bIns="0" anchor="t" anchorCtr="0" upright="1">
                            <a:noAutofit/>
                          </wps:bodyPr>
                        </wps:wsp>
                      </wpg:grpSp>
                      <wps:wsp>
                        <wps:cNvPr id="615" name="Text Box 238"/>
                        <wps:cNvSpPr txBox="1">
                          <a:spLocks noChangeArrowheads="1"/>
                        </wps:cNvSpPr>
                        <wps:spPr bwMode="auto">
                          <a:xfrm>
                            <a:off x="7367" y="11637"/>
                            <a:ext cx="1332" cy="360"/>
                          </a:xfrm>
                          <a:prstGeom prst="rect">
                            <a:avLst/>
                          </a:prstGeom>
                          <a:solidFill>
                            <a:srgbClr val="FFFFFF"/>
                          </a:solidFill>
                          <a:ln w="9525">
                            <a:solidFill>
                              <a:srgbClr val="000000"/>
                            </a:solidFill>
                            <a:miter lim="800000"/>
                            <a:headEnd/>
                            <a:tailEnd/>
                          </a:ln>
                        </wps:spPr>
                        <wps:txbx>
                          <w:txbxContent>
                            <w:p w:rsidR="00E30F99" w:rsidRPr="00B20FF9" w:rsidRDefault="00E30F99" w:rsidP="00BA57AB">
                              <w:pPr>
                                <w:jc w:val="center"/>
                              </w:pPr>
                              <w:r w:rsidRPr="00B20FF9">
                                <w:t>S := 0; i := 1</w:t>
                              </w:r>
                            </w:p>
                          </w:txbxContent>
                        </wps:txbx>
                        <wps:bodyPr rot="0" vert="horz" wrap="square" lIns="0" tIns="0" rIns="0" bIns="0" anchor="t" anchorCtr="0" upright="1">
                          <a:noAutofit/>
                        </wps:bodyPr>
                      </wps:wsp>
                      <wps:wsp>
                        <wps:cNvPr id="616" name="Line 239"/>
                        <wps:cNvCnPr/>
                        <wps:spPr bwMode="auto">
                          <a:xfrm flipV="1">
                            <a:off x="8837" y="12717"/>
                            <a:ext cx="1020"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Line 240"/>
                        <wps:cNvCnPr/>
                        <wps:spPr bwMode="auto">
                          <a:xfrm>
                            <a:off x="9887" y="12717"/>
                            <a:ext cx="15" cy="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Text Box 241"/>
                        <wps:cNvSpPr txBox="1">
                          <a:spLocks noChangeArrowheads="1"/>
                        </wps:cNvSpPr>
                        <wps:spPr bwMode="auto">
                          <a:xfrm>
                            <a:off x="7457" y="13500"/>
                            <a:ext cx="1170" cy="658"/>
                          </a:xfrm>
                          <a:prstGeom prst="rect">
                            <a:avLst/>
                          </a:prstGeom>
                          <a:solidFill>
                            <a:srgbClr val="FFFFFF"/>
                          </a:solidFill>
                          <a:ln w="9525">
                            <a:solidFill>
                              <a:srgbClr val="000000"/>
                            </a:solidFill>
                            <a:miter lim="800000"/>
                            <a:headEnd/>
                            <a:tailEnd/>
                          </a:ln>
                        </wps:spPr>
                        <wps:txbx>
                          <w:txbxContent>
                            <w:p w:rsidR="00E30F99" w:rsidRPr="005200FB" w:rsidRDefault="00E30F99" w:rsidP="00BA57AB">
                              <w:pPr>
                                <w:jc w:val="center"/>
                              </w:pPr>
                              <w:r>
                                <w:t>S := S</w:t>
                              </w:r>
                              <w:r w:rsidRPr="005200FB">
                                <w:t xml:space="preserve"> + i</w:t>
                              </w:r>
                            </w:p>
                            <w:p w:rsidR="00E30F99" w:rsidRPr="005200FB" w:rsidRDefault="00E30F99" w:rsidP="00BA57AB">
                              <w:pPr>
                                <w:jc w:val="center"/>
                              </w:pPr>
                              <w:r w:rsidRPr="005200FB">
                                <w:t>i := i + 1</w:t>
                              </w:r>
                            </w:p>
                          </w:txbxContent>
                        </wps:txbx>
                        <wps:bodyPr rot="0" vert="horz" wrap="square" lIns="0" tIns="0" rIns="0" bIns="0" anchor="t" anchorCtr="0" upright="1">
                          <a:noAutofit/>
                        </wps:bodyPr>
                      </wps:wsp>
                      <wps:wsp>
                        <wps:cNvPr id="619" name="Line 242"/>
                        <wps:cNvCnPr/>
                        <wps:spPr bwMode="auto">
                          <a:xfrm>
                            <a:off x="8062" y="11997"/>
                            <a:ext cx="20" cy="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0" name="Line 243"/>
                        <wps:cNvCnPr/>
                        <wps:spPr bwMode="auto">
                          <a:xfrm>
                            <a:off x="6282" y="12168"/>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Line 244"/>
                        <wps:cNvCnPr/>
                        <wps:spPr bwMode="auto">
                          <a:xfrm>
                            <a:off x="6282" y="14328"/>
                            <a:ext cx="1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245"/>
                        <wps:cNvCnPr/>
                        <wps:spPr bwMode="auto">
                          <a:xfrm>
                            <a:off x="8052" y="1414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Line 246"/>
                        <wps:cNvCnPr/>
                        <wps:spPr bwMode="auto">
                          <a:xfrm>
                            <a:off x="6312" y="12177"/>
                            <a:ext cx="17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113" style="position:absolute;left:0;text-align:left;margin-left:265.05pt;margin-top:12.25pt;width:241pt;height:247.65pt;z-index:251641344;mso-position-horizontal-relative:text;mso-position-vertical-relative:text" coordorigin="6282,10195" coordsize="4352,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0o3AcAABdCAAAOAAAAZHJzL2Uyb0RvYy54bWzsXF1v2zYUfR+w/yDoPbWobxl1is5OugHd&#10;WqDd3hVJtoXJkkYpsdNh/32Xlx+S5bix3Vh1GvchlUyJJi8Pzz28l/TrN6tFpt0ltEqLfKSTV4au&#10;JXlUxGk+G+l/fr6+8HWtqsM8DrMiT0b6fVLpby5//un1shwmZjEvsjihGlSSV8NlOdLndV0OB4Mq&#10;mieLsHpVlEkOhdOCLsIabulsENNwCbUvsoFpGO5gWdC4pEWUVBV8OuGF+iXWP50mUf1hOq2SWstG&#10;OrStxr8U/96wv4PL1+FwRsNynkaiGeEBrViEaQ5fqqqahHWo3dJ0o6pFGtGiKqb1q6hYDIrpNI0S&#10;7AP0hhid3ryjxW2JfZkNl7NSmQlM27HTwdVGf9x9pFoaj3QngKHKwwUMEn6vZpqEmWdZzobw1Dta&#10;fio/Ut5HuHxfRH9XUDzolrP7GX9Yu1n+XsRQYXhbF2ie1ZQuWBXQcW2Fo3CvRiFZ1VoEH1qGa3gG&#10;DFYEZRaxHeI4fJyiOQwme881fVPXoJgYJFCFV6IC23KglL1tE8tirw7CIf9mbK1oHe8a3qheKlsE&#10;XVuYx7aFZ7kbfZImIZYp7BGAYRCzjS08B8q4LXxfFkpbEEdakhg+vrrVFjABqwZj1bdh7NM8LBOE&#10;bsXQI+zqssZwjH24CzOAGA7PssSHJL4qDi4tL8bzMJ8lbyktlvMkjKFNCEkYxdYL7KYCaD6KNvcB&#10;SykLKzt5YOo2ZMJhSav6XVIsNHYx0pMsS8uKdS4chnfvq5o/LZ9iH1dFlsbXaZbhDZ3djDOqQYdH&#10;+jX+E1+w9liWa8uRHjimgzWvlVXtKgz891AVQBd5jOhg1roS13WYZvwahj7LccpyizHYV8N6dbNC&#10;BrA9Vin76KaI78GgtOB8CfwOF/OCftG1JXDlSK/+uQ1pomvZbzkMSkBsGwa2xhvbYRbUaLvkpl0S&#10;5hFUNdJrXeOX45oT8m1J09kcvomgBfLiLdDGNEX7Nq0S7Qes8rb2AFoiQfs+zRMArS3tBMge5x+p&#10;sNpOIPQcZh2croEhpqsEIRQg57mPIDCDZnwNfnnBsIdAODaqtPq+BIKvaQozNQNEAIYXSQzISEAP&#10;sCtohsBdOISOwnxhk4J1Gf3jv4ERXPlXvn1hm+7VhW1MJhdvr8f2hXtNPGdiTcbjCfmP9ZbYw3ka&#10;x0nOOid9NbF34ymhGriXVd5aGWqwXjs2GZoo/8dGI+uwMW7PEdY7hs0+4QhugnPoZ2bFX4oVQBKd&#10;IGsIQJLxqFavoEBOpWMxqmcEEsyWh7OCjyxz44HtSDiv++ANQqWg0r4G5+1UuBObahFjLJrH+B2H&#10;VMaofRJWc07h1X01KWqG63C4SGuQr1m6GOm+ouVweBj9Ihs0RLcz/cIQcOqFC067cMEpFy6ekG4b&#10;9dQb9VoPYN1t0W+PWHeI0GfEkJqTzT/EOpsGXK4GgvCk0pWyQIiHI2Md9cZW8bFdOTwpjtEEp4xj&#10;QdhqPXUkrWtL7ArZoOTVrrJBm4LS/FWSuFgz+YblcQEBSyOssuFcgULSUfobjHsWEC9aQIBj5gKC&#10;CWxcqYGCUN5HKAikkiOtxDzTExg2rS6GieMJ4fDoSixOw0Uh/PpprcSekk9heQ9a4wA+/dGXZa6E&#10;cUsHK9/Trw52A4lnB9gZpaHUBrga3mlZ9121wXYp/aRYFiHFvUMM4Nn60bg9aQOAS3cNZ6l53it2&#10;A8sTuhYCr52ABCEEBDiC1/m+i7hTELYQVT6MiH808KpEARe2lprU3yhsQQpgZGwTiDKUwH2hCmGf&#10;he05MgaYU9kFlbVpFIGlJm2/rEqUIthQuBbLtHFSRa2wHc4vQRGoDNA56dDOlBFwGhsKQdmqVyz7&#10;RqAUgo8Cu4k42KydiGX7lCNfPalblRh6PlgWyXq2wMQ8v+RSopJeYjeAJTp3vN0AAVFK1La7StRm&#10;2XEGNA8QhwsslQH3bMh7o3CAvQKy7EqEZol60YUcJbyo2LaJZsuUzvFTiSyEzGc1z39b3bzNUaMu&#10;yk6u2ZnGjZWYudpW2pBYP2z6m+8yOcdZMNTUUlVsCcgxK+R+O/+yb/rbN03hS9RclYESofGJ98hK&#10;8xy8fsnBa6KyKi2N386s9JgR9OSC1ePR80YWBZCQR29l8i1Zyuls0OmRJf5zSX47ilT2lE69xVYa&#10;udBX8psAhjaWAN00TU8bPSxXxGaI2w1wwx5LIc2sxzYuHRnsJxEkVFx0qkDuJ8JNVHZGqIZ2ZmYn&#10;1YDZ77+62W9fZr9Nj3QyLcSQu2QJzpLtpHtCEoJrbbYtE73HeXvczrvjt2wxBlSsyVW+6mOgB027&#10;E/DYUIjNFoHvC957AG4yKA2PfHXFdEJoO2/X7H27JnDRhhe32xmTHgUr2zDEMyxsuzuAtlGshHgi&#10;kuc6j7DnS/DiSma9cC+uMirci9vtbMq+ZOob8oQLCSA7sgY/6bktHsF7Fq77TKa9kymDSTsWZbcz&#10;IvvisTlFZpLuzgfBhVCwHjTeWL+fkHM/S8nWydG9TkRukZJwAHIdbSq/c4CUbNBmW91wEfHY+SmW&#10;3TijDY8Cw3GcF3euhwXG17itnRval9t8g52BZcfMbNLNpQmokWe0S/xMbU9NbZ2kjq3ir4dQmyWP&#10;xpgENnavCTv44NlR21nYtYQdxr3h1wcwcy5+KYH9vEH7Hg9BNr/ncPk/AAAA//8DAFBLAwQUAAYA&#10;CAAAACEAVUUTJOEAAAALAQAADwAAAGRycy9kb3ducmV2LnhtbEyPwU7DMAyG70i8Q2QkbixJR9FW&#10;mk7TBJwmJDYktFvWeG21xqmarO3enuwER/v/9PtzvppsywbsfeNIgZwJYEilMw1VCr73708LYD5o&#10;Mrp1hAqu6GFV3N/lOjNupC8cdqFisYR8phXUIXQZ576s0Wo/cx1SzE6utzrEsa+46fUYy23LEyFe&#10;uNUNxQu17nBTY3neXayCj1GP67l8G7bn0+Z62KefP1uJSj0+TOtXYAGn8AfDTT+qQxGdju5CxrNW&#10;QToXMqIKkucU2A0QMombY4zkcgG8yPn/H4pfAAAA//8DAFBLAQItABQABgAIAAAAIQC2gziS/gAA&#10;AOEBAAATAAAAAAAAAAAAAAAAAAAAAABbQ29udGVudF9UeXBlc10ueG1sUEsBAi0AFAAGAAgAAAAh&#10;ADj9If/WAAAAlAEAAAsAAAAAAAAAAAAAAAAALwEAAF9yZWxzLy5yZWxzUEsBAi0AFAAGAAgAAAAh&#10;APJMrSjcBwAAF0IAAA4AAAAAAAAAAAAAAAAALgIAAGRycy9lMm9Eb2MueG1sUEsBAi0AFAAGAAgA&#10;AAAhAFVFEyThAAAACwEAAA8AAAAAAAAAAAAAAAAANgoAAGRycy9kb3ducmV2LnhtbFBLBQYAAAAA&#10;BAAEAPMAAABECwAAAAA=&#10;">
                <v:group id="Group 222" o:spid="_x0000_s1114" style="position:absolute;left:7362;top:10195;width:1320;height:900" coordorigin="6750,10188" coordsize="15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oval id="Oval 223" o:spid="_x0000_s1115" style="position:absolute;left:6750;top:10188;width:1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ki8AA&#10;AADcAAAADwAAAGRycy9kb3ducmV2LnhtbERPTWvCQBC9F/wPywje6kaDQaKriFKwhx4a9T5kxySY&#10;nQ3ZaYz/vnso9Ph439v96Fo1UB8azwYW8wQUceltw5WB6+XjfQ0qCLLF1jMZeFGA/W7ytsXc+id/&#10;01BIpWIIhxwN1CJdrnUoa3IY5r4jjtzd9w4lwr7StsdnDHetXiZJph02HBtq7OhYU/kofpyBU3Uo&#10;skGnskrvp7Os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ki8AAAADcAAAADwAAAAAAAAAAAAAAAACYAgAAZHJzL2Rvd25y&#10;ZXYueG1sUEsFBgAAAAAEAAQA9QAAAIUDAAAAAA==&#10;">
                    <v:textbox>
                      <w:txbxContent>
                        <w:p w:rsidR="0012277C" w:rsidRDefault="0012277C"/>
                      </w:txbxContent>
                    </v:textbox>
                  </v:oval>
                  <v:line id="Line 224" o:spid="_x0000_s1116" style="position:absolute;visibility:visible;mso-wrap-style:square" from="7520,10908" to="7520,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4tMQAAADcAAAADwAAAGRycy9kb3ducmV2LnhtbESPQWsCMRSE7wX/Q3iCt5pdD1q3RhEX&#10;wYMtqKXn183rZunmZdnENf57Uyj0OMzMN8xqE20rBup941hBPs1AEFdON1wr+Ljsn19A+ICssXVM&#10;Cu7kYbMePa2w0O7GJxrOoRYJwr5ABSaErpDSV4Ys+qnriJP37XqLIcm+lrrHW4LbVs6ybC4tNpwW&#10;DHa0M1T9nK9WwcKUJ7mQ5fHyXg5Nvoxv8fNrqdRkHLevIALF8B/+ax+0gnmWw++Zd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7i0xAAAANwAAAAPAAAAAAAAAAAA&#10;AAAAAKECAABkcnMvZG93bnJldi54bWxQSwUGAAAAAAQABAD5AAAAkgMAAAAA&#10;">
                    <v:stroke endarrow="block"/>
                  </v:line>
                  <v:shape id="Text Box 225" o:spid="_x0000_s1117" type="#_x0000_t202" style="position:absolute;left:7090;top:10374;width:94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H5sUA&#10;AADcAAAADwAAAGRycy9kb3ducmV2LnhtbESPQWvCQBSE74L/YXlCL6VuDGIldRVRQnuwlKrQ6zP7&#10;TILZt2F3a+K/dwsFj8PMfMMsVr1pxJWcry0rmIwTEMSF1TWXCo6H/GUOwgdkjY1lUnAjD6vlcLDA&#10;TNuOv+m6D6WIEPYZKqhCaDMpfVGRQT+2LXH0ztYZDFG6UmqHXYSbRqZJMpMGa44LFba0qai47H+N&#10;gq8uPx2KUzrNP7f8/Lqjn6Obvyv1NOrXbyAC9eER/m9/aAWzJ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64fmxQAAANwAAAAPAAAAAAAAAAAAAAAAAJgCAABkcnMv&#10;ZG93bnJldi54bWxQSwUGAAAAAAQABAD1AAAAigMAAAAA&#10;" strokecolor="white">
                    <v:stroke dashstyle="1 1" endcap="round"/>
                    <v:textbox inset="0,0,0,0">
                      <w:txbxContent>
                        <w:p w:rsidR="00E30F99" w:rsidRPr="00B20FF9" w:rsidRDefault="00E30F99" w:rsidP="00BA57AB">
                          <w:pPr>
                            <w:jc w:val="center"/>
                            <w:rPr>
                              <w:sz w:val="22"/>
                              <w:szCs w:val="22"/>
                            </w:rPr>
                          </w:pPr>
                          <w:r w:rsidRPr="00B20FF9">
                            <w:rPr>
                              <w:sz w:val="22"/>
                              <w:szCs w:val="22"/>
                            </w:rPr>
                            <w:t>Bắt đầu</w:t>
                          </w:r>
                        </w:p>
                      </w:txbxContent>
                    </v:textbox>
                  </v:shape>
                </v:group>
                <v:shape id="Text Box 226" o:spid="_x0000_s1118" type="#_x0000_t202" style="position:absolute;left:7512;top:11095;width:990;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4H8QA&#10;AADcAAAADwAAAGRycy9kb3ducmV2LnhtbESPW2sCMRSE3wv+h3AE32rWLUhdjaKCoPSlXvD5sDl7&#10;0c3JkqTr+u9NodDHYWa+YRar3jSiI+drywom4wQEcW51zaWCy3n3/gnCB2SNjWVS8CQPq+XgbYGZ&#10;tg8+UncKpYgQ9hkqqEJoMyl9XpFBP7YtcfQK6wyGKF0ptcNHhJtGpkkylQZrjgsVtrStKL+ffoyC&#10;c7fx++MtzPSh2Mj0q/hOr26t1GjYr+cgAvXhP/zX3msF0+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e+B/EAAAA3AAAAA8AAAAAAAAAAAAAAAAAmAIAAGRycy9k&#10;b3ducmV2LnhtbFBLBQYAAAAABAAEAPUAAACJAwAAAAA=&#10;">
                  <v:textbox inset="0,0,0,0">
                    <w:txbxContent>
                      <w:p w:rsidR="00E30F99" w:rsidRPr="00B20FF9" w:rsidRDefault="00E30F99" w:rsidP="00BA57AB">
                        <w:pPr>
                          <w:jc w:val="center"/>
                          <w:rPr>
                            <w:sz w:val="24"/>
                            <w:szCs w:val="24"/>
                          </w:rPr>
                        </w:pPr>
                        <w:r>
                          <w:rPr>
                            <w:sz w:val="24"/>
                            <w:szCs w:val="24"/>
                          </w:rPr>
                          <w:t>Nhập N</w:t>
                        </w:r>
                      </w:p>
                    </w:txbxContent>
                  </v:textbox>
                </v:shape>
                <v:line id="Line 227" o:spid="_x0000_s1119" style="position:absolute;flip:x;visibility:visible;mso-wrap-style:square" from="8037,11457" to="8037,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cv8UAAADcAAAADwAAAGRycy9kb3ducmV2LnhtbESPQWvCQBCF74L/YRmhl1B3rUXa1FW0&#10;rSCIB20PPQ7ZaRLMzobsVNN/3xUKHh9v3vfmzZe9b9SZulgHtjAZG1DERXA1lxY+Pzb3T6CiIDts&#10;ApOFX4qwXAwHc8xduPCBzkcpVYJwzNFCJdLmWseiIo9xHFri5H2HzqMk2ZXadXhJcN/oB2Nm2mPN&#10;qaHCll4rKk7HH5/e2Oz5bTrN1l5n2TO9f8nOaLH2btSvXkAJ9XI7/k9vnYWZeYTrmE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9cv8UAAADcAAAADwAAAAAAAAAA&#10;AAAAAAChAgAAZHJzL2Rvd25yZXYueG1sUEsFBgAAAAAEAAQA+QAAAJMDAAAAAA==&#10;">
                  <v:stroke endarrow="block"/>
                </v:line>
                <v:shape id="AutoShape 228" o:spid="_x0000_s1120" type="#_x0000_t4" style="position:absolute;left:7277;top:12357;width:15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J9MQA&#10;AADcAAAADwAAAGRycy9kb3ducmV2LnhtbESP0WoCMRRE34X+Q7gF3zSpoMjWKKVQkNYXt37A7ea6&#10;2XZzsyZxd/v3jSD0cZiZM8xmN7pW9BRi41nD01yBIK68abjWcPp8m61BxIRssPVMGn4pwm77MNlg&#10;YfzAR+rLVIsM4VigBptSV0gZK0sO49x3xNk7++AwZRlqaQIOGe5auVBqJR02nBcsdvRqqfopr07D&#10;91dnh8P6clZlFXr5fgj7y/FD6+nj+PIMItGY/sP39t5oWKkl3M7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SfTEAAAA3AAAAA8AAAAAAAAAAAAAAAAAmAIAAGRycy9k&#10;b3ducmV2LnhtbFBLBQYAAAAABAAEAPUAAACJAwAAAAA=&#10;">
                  <v:textbox>
                    <w:txbxContent>
                      <w:p w:rsidR="0012277C" w:rsidRDefault="0012277C"/>
                    </w:txbxContent>
                  </v:textbox>
                </v:shape>
                <v:shape id="Text Box 229" o:spid="_x0000_s1121" type="#_x0000_t202" style="position:absolute;left:7697;top:1253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WCcQA&#10;AADcAAAADwAAAGRycy9kb3ducmV2LnhtbESPUWvCQBCE3wv+h2OFvtU7S0kleooIQlFQag34uObW&#10;JJjbC7nTxH/vFQp9HGbnm53Zore1uFPrK8caxiMFgjh3puJCw/Fn/TYB4QOywdoxaXiQh8V88DLD&#10;1LiOv+l+CIWIEPYpaihDaFIpfV6SRT9yDXH0Lq61GKJsC2la7CLc1vJdqURarDg2lNjQqqT8erjZ&#10;+IZddrjLz9tk3yh12mTbjzr71Pp12C+nIAL14f/4L/1lNCQqgd8xkQB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VgnEAAAA3AAAAA8AAAAAAAAAAAAAAAAAmAIAAGRycy9k&#10;b3ducmV2LnhtbFBLBQYAAAAABAAEAPUAAACJAwAAAAA=&#10;" strokecolor="white">
                  <v:textbox inset="0,0,0,0">
                    <w:txbxContent>
                      <w:p w:rsidR="00E30F99" w:rsidRPr="00B20FF9" w:rsidRDefault="00E30F99" w:rsidP="00BA57AB">
                        <w:pPr>
                          <w:jc w:val="center"/>
                        </w:pPr>
                        <w:r>
                          <w:rPr>
                            <w:sz w:val="22"/>
                            <w:szCs w:val="22"/>
                          </w:rPr>
                          <w:t>i</w:t>
                        </w:r>
                        <w:r w:rsidRPr="00B20FF9">
                          <w:rPr>
                            <w:sz w:val="22"/>
                            <w:szCs w:val="22"/>
                          </w:rPr>
                          <w:t xml:space="preserve">&lt;= </w:t>
                        </w:r>
                        <w:r>
                          <w:t>N</w:t>
                        </w:r>
                      </w:p>
                    </w:txbxContent>
                  </v:textbox>
                </v:shape>
                <v:shape id="Text Box 230" o:spid="_x0000_s1122" type="#_x0000_t202" style="position:absolute;left:9372;top:13068;width:1113;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HMQA&#10;AADcAAAADwAAAGRycy9kb3ducmV2LnhtbESPzWsCMRTE7wX/h/AEbzXrHmxdjaKCoPRSP/D82Lz9&#10;0M3LksR1/e+bQqHHYWZ+wyxWvWlER87XlhVMxgkI4tzqmksFl/Pu/ROED8gaG8uk4EUeVsvB2wIz&#10;bZ98pO4UShEh7DNUUIXQZlL6vCKDfmxb4ugV1hkMUbpSaofPCDeNTJNkKg3WHBcqbGlbUX4/PYyC&#10;c7fx++MtzPSh2Mj0q/hOr26t1GjYr+cgAvXhP/zX3msF0+QDfs/E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hzEAAAA3AAAAA8AAAAAAAAAAAAAAAAAmAIAAGRycy9k&#10;b3ducmV2LnhtbFBLBQYAAAAABAAEAPUAAACJAwAAAAA=&#10;">
                  <v:textbox inset="0,0,0,0">
                    <w:txbxContent>
                      <w:p w:rsidR="00E30F99" w:rsidRPr="00B20FF9" w:rsidRDefault="00E30F99" w:rsidP="00BA57AB">
                        <w:pPr>
                          <w:jc w:val="center"/>
                          <w:rPr>
                            <w:sz w:val="24"/>
                            <w:szCs w:val="24"/>
                          </w:rPr>
                        </w:pPr>
                        <w:r>
                          <w:rPr>
                            <w:sz w:val="24"/>
                            <w:szCs w:val="24"/>
                          </w:rPr>
                          <w:t>TB tổng S</w:t>
                        </w:r>
                      </w:p>
                    </w:txbxContent>
                  </v:textbox>
                </v:shape>
                <v:line id="Line 231" o:spid="_x0000_s1123" style="position:absolute;flip:x;visibility:visible;mso-wrap-style:square" from="8057,13068" to="8062,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JWusUAAADcAAAADwAAAGRycy9kb3ducmV2LnhtbESPTWvDMAyG74P+B6PCLqG1t0LZsrpl&#10;X4XB6GFdDzuKWE1CYznEWpv9++kw2FG8eh89Wm3G2JkzDblN7OFm7sAQVym0XHs4fG5nd2CyIAfs&#10;EpOHH8qwWU+uVliGdOEPOu+lNgrhXKKHRqQvrc1VQxHzPPXEmh3TEFF0HGobBrwoPHb21rmljdiy&#10;Xmiwp+eGqtP+O6rGdscvi0XxFG1R3NPrl7w7K95fT8fHBzBCo/wv/7XfgoelU1t9Rgl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JWusUAAADcAAAADwAAAAAAAAAA&#10;AAAAAAChAgAAZHJzL2Rvd25yZXYueG1sUEsFBgAAAAAEAAQA+QAAAJMDAAAAAA==&#10;">
                  <v:stroke endarrow="block"/>
                </v:line>
                <v:shape id="Text Box 232" o:spid="_x0000_s1124" type="#_x0000_t202" style="position:absolute;left:9197;top:12357;width:39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oa8MA&#10;AADcAAAADwAAAGRycy9kb3ducmV2LnhtbESPT4vCMBTE74LfITzBi6zJ9iBu1ygiK3r1z8Xbo3m2&#10;ZZuXtom2+umNsLDHYWZ+wyxWva3EnVpfOtbwOVUgiDNnSs41nE/bjzkIH5ANVo5Jw4M8rJbDwQJT&#10;4zo+0P0YchEh7FPUUIRQp1L6rCCLfupq4uhdXWsxRNnm0rTYRbitZKLUTFosOS4UWNOmoOz3eLMa&#10;XPfzsI4alUwuT7vbrJvDNWm0Ho/69TeIQH34D/+190bDTH3B+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Voa8MAAADcAAAADwAAAAAAAAAAAAAAAACYAgAAZHJzL2Rv&#10;d25yZXYueG1sUEsFBgAAAAAEAAQA9QAAAIgDAAAAAA==&#10;" strokecolor="white">
                  <v:textbox>
                    <w:txbxContent>
                      <w:p w:rsidR="00E30F99" w:rsidRPr="00130170" w:rsidRDefault="00E30F99" w:rsidP="00BA57AB">
                        <w:r>
                          <w:t>-</w:t>
                        </w:r>
                        <w:r w:rsidRPr="00130170">
                          <w:t>-</w:t>
                        </w:r>
                      </w:p>
                    </w:txbxContent>
                  </v:textbox>
                </v:shape>
                <v:shape id="Text Box 233" o:spid="_x0000_s1125" type="#_x0000_t202" style="position:absolute;left:8092;top:13089;width:41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XK70A&#10;AADcAAAADwAAAGRycy9kb3ducmV2LnhtbERPuwrCMBTdBf8hXMFFNLWDSDWKiKKrj8Xt0lzbYnPT&#10;NtFWv94MguPhvJfrzpTiRY0rLCuYTiIQxKnVBWcKrpf9eA7CeWSNpWVS8CYH61W/t8RE25ZP9Dr7&#10;TIQQdgkqyL2vEildmpNBN7EVceDutjHoA2wyqRtsQ7gpZRxFM2mw4NCQY0XbnNLH+WkU2Hb3Npbq&#10;KB7dPuaw3dSne1wrNRx0mwUIT53/i3/uo1Ywm4b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yZXK70AAADcAAAADwAAAAAAAAAAAAAAAACYAgAAZHJzL2Rvd25yZXYu&#10;eG1sUEsFBgAAAAAEAAQA9QAAAIIDAAAAAA==&#10;" strokecolor="white">
                  <v:textbox>
                    <w:txbxContent>
                      <w:p w:rsidR="00E30F99" w:rsidRDefault="00E30F99" w:rsidP="00BA57AB">
                        <w:r>
                          <w:t>+</w:t>
                        </w:r>
                      </w:p>
                    </w:txbxContent>
                  </v:textbox>
                </v:shape>
                <v:group id="Group 234" o:spid="_x0000_s1126" style="position:absolute;left:9172;top:13448;width:1462;height:710" coordorigin="7488,1451" coordsize="146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oval id="Oval 235" o:spid="_x0000_s1127" style="position:absolute;left:7488;top:1629;width:146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JusQA&#10;AADcAAAADwAAAGRycy9kb3ducmV2LnhtbESPQWvCQBSE7wX/w/KE3uomBoOkriJKwR56aLT3R/aZ&#10;BLNvQ/YZ03/fLRR6HGbmG2azm1ynRhpC69lAukhAEVfetlwbuJzfXtaggiBb7DyTgW8KsNvOnjZY&#10;WP/gTxpLqVWEcCjQQCPSF1qHqiGHYeF74uhd/eBQohxqbQd8RLjr9DJJcu2w5bjQYE+HhqpbeXcG&#10;jvW+zEedySq7Hk+yun19vGepMc/zaf8KSmiS//Bf+2QN5OkS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CbrEAAAA3AAAAA8AAAAAAAAAAAAAAAAAmAIAAGRycy9k&#10;b3ducmV2LnhtbFBLBQYAAAAABAAEAPUAAACJAwAAAAA=&#10;">
                    <v:textbox>
                      <w:txbxContent>
                        <w:p w:rsidR="0012277C" w:rsidRDefault="0012277C"/>
                      </w:txbxContent>
                    </v:textbox>
                  </v:oval>
                  <v:line id="Line 236" o:spid="_x0000_s1128" style="position:absolute;visibility:visible;mso-wrap-style:square" from="8222,1451" to="8227,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237" o:spid="_x0000_s1129" type="#_x0000_t202" style="position:absolute;left:7757;top:1728;width:92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s1MUA&#10;AADcAAAADwAAAGRycy9kb3ducmV2LnhtbESPQWvCQBSE7wX/w/KEXkQ3iqhEVxFLsIeWUhW8PrPP&#10;JJh9G3ZXk/77bkHocZiZb5jVpjO1eJDzlWUF41ECgji3uuJCwemYDRcgfEDWWFsmBT/kYbPuvaww&#10;1bblb3ocQiEihH2KCsoQmlRKn5dk0I9sQxy9q3UGQ5SukNphG+GmlpMkmUmDFceFEhvalZTfDnej&#10;4KvNLsf8Mplmn288mH/Q+eQWe6Ve+912CSJQF/7Dz/a7VjAbT+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yzUxQAAANwAAAAPAAAAAAAAAAAAAAAAAJgCAABkcnMv&#10;ZG93bnJldi54bWxQSwUGAAAAAAQABAD1AAAAigMAAAAA&#10;" strokecolor="white">
                    <v:stroke dashstyle="1 1" endcap="round"/>
                    <v:textbox inset="0,0,0,0">
                      <w:txbxContent>
                        <w:p w:rsidR="00E30F99" w:rsidRPr="00B20FF9" w:rsidRDefault="00E30F99" w:rsidP="00BA57AB">
                          <w:pPr>
                            <w:jc w:val="center"/>
                            <w:rPr>
                              <w:sz w:val="24"/>
                              <w:szCs w:val="24"/>
                            </w:rPr>
                          </w:pPr>
                          <w:r w:rsidRPr="00B20FF9">
                            <w:rPr>
                              <w:sz w:val="24"/>
                              <w:szCs w:val="24"/>
                            </w:rPr>
                            <w:t>Kết thúc</w:t>
                          </w:r>
                        </w:p>
                      </w:txbxContent>
                    </v:textbox>
                  </v:shape>
                </v:group>
                <v:shape id="Text Box 238" o:spid="_x0000_s1130" type="#_x0000_t202" style="position:absolute;left:7367;top:11637;width:133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TLcMA&#10;AADcAAAADwAAAGRycy9kb3ducmV2LnhtbESPT2sCMRTE7wW/Q3iCt5p1QWlXo6ggKL1ULZ4fm7d/&#10;dPOyJHFdv70pFHocZuY3zGLVm0Z05HxtWcFknIAgzq2uuVTwc969f4DwAVljY5kUPMnDajl4W2Cm&#10;7YOP1J1CKSKEfYYKqhDaTEqfV2TQj21LHL3COoMhSldK7fAR4aaRaZLMpMGa40KFLW0rym+nu1Fw&#10;7jZ+f7yGT30oNjL9Kr7Ti1srNRr26zmIQH34D/+191rBbDK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JTLcMAAADcAAAADwAAAAAAAAAAAAAAAACYAgAAZHJzL2Rv&#10;d25yZXYueG1sUEsFBgAAAAAEAAQA9QAAAIgDAAAAAA==&#10;">
                  <v:textbox inset="0,0,0,0">
                    <w:txbxContent>
                      <w:p w:rsidR="00E30F99" w:rsidRPr="00B20FF9" w:rsidRDefault="00E30F99" w:rsidP="00BA57AB">
                        <w:pPr>
                          <w:jc w:val="center"/>
                        </w:pPr>
                        <w:r w:rsidRPr="00B20FF9">
                          <w:t>S := 0; i := 1</w:t>
                        </w:r>
                      </w:p>
                    </w:txbxContent>
                  </v:textbox>
                </v:shape>
                <v:line id="Line 239" o:spid="_x0000_s1131" style="position:absolute;flip:y;visibility:visible;mso-wrap-style:square" from="8837,12717" to="9857,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vn9sYAAADcAAAADwAAAGRycy9kb3ducmV2LnhtbESPQWsCMRSE70L/Q3gFL6JZiyx2axQp&#10;FHrwoi0rvT03r5tlNy/bJNX13xuh0OMwM98wq81gO3EmHxrHCuazDARx5XTDtYLPj7fpEkSIyBo7&#10;x6TgSgE264fRCgvtLryn8yHWIkE4FKjAxNgXUobKkMUwcz1x8r6dtxiT9LXUHi8Jbjv5lGW5tNhw&#10;WjDY06uhqj38WgVyuZv8+O1p0Zbt8fhsyqrsv3ZKjR+H7QuISEP8D/+137WCfJ7D/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L5/bGAAAA3AAAAA8AAAAAAAAA&#10;AAAAAAAAoQIAAGRycy9kb3ducmV2LnhtbFBLBQYAAAAABAAEAPkAAACUAwAAAAA=&#10;"/>
                <v:line id="Line 240" o:spid="_x0000_s1132" style="position:absolute;visibility:visible;mso-wrap-style:square" from="9887,12717" to="990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sThsUAAADcAAAADwAAAGRycy9kb3ducmV2LnhtbESPzWrDMBCE74W+g9hCb43sHuLEjRJK&#10;TaGHJpAfct5aG8vEWhlLddS3rwKBHIeZ+YZZrKLtxEiDbx0ryCcZCOLa6ZYbBYf958sMhA/IGjvH&#10;pOCPPKyWjw8LLLW78JbGXWhEgrAvUYEJoS+l9LUhi37ieuLkndxgMSQ5NFIPeElw28nXLJt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sThsUAAADcAAAADwAAAAAAAAAA&#10;AAAAAAChAgAAZHJzL2Rvd25yZXYueG1sUEsFBgAAAAAEAAQA+QAAAJMDAAAAAA==&#10;">
                  <v:stroke endarrow="block"/>
                </v:line>
                <v:shape id="Text Box 241" o:spid="_x0000_s1133" type="#_x0000_t202" style="position:absolute;left:7457;top:13500;width:117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s8EA&#10;AADcAAAADwAAAGRycy9kb3ducmV2LnhtbERPu2rDMBTdC/0HcQPdajkeQuNYCUmhkNIldkrni3X9&#10;SKwrI6mO+/fRUMh4OO9iN5tBTOR8b1nBMklBENdW99wq+D5/vL6B8AFZ42CZFPyRh932+anAXNsb&#10;lzRVoRUxhH2OCroQxlxKX3dk0Cd2JI5cY53BEKFrpXZ4i+FmkFmarqTBnmNDhyO9d1Rfq1+j4Dwd&#10;/LG8hLX+bA4y+2pO2Y/bK/WymPcbEIHm8BD/u49awWoZ18Yz8Qj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j/LPBAAAA3AAAAA8AAAAAAAAAAAAAAAAAmAIAAGRycy9kb3du&#10;cmV2LnhtbFBLBQYAAAAABAAEAPUAAACGAwAAAAA=&#10;">
                  <v:textbox inset="0,0,0,0">
                    <w:txbxContent>
                      <w:p w:rsidR="00E30F99" w:rsidRPr="005200FB" w:rsidRDefault="00E30F99" w:rsidP="00BA57AB">
                        <w:pPr>
                          <w:jc w:val="center"/>
                        </w:pPr>
                        <w:r>
                          <w:t>S := S</w:t>
                        </w:r>
                        <w:r w:rsidRPr="005200FB">
                          <w:t xml:space="preserve"> + i</w:t>
                        </w:r>
                      </w:p>
                      <w:p w:rsidR="00E30F99" w:rsidRPr="005200FB" w:rsidRDefault="00E30F99" w:rsidP="00BA57AB">
                        <w:pPr>
                          <w:jc w:val="center"/>
                        </w:pPr>
                        <w:r w:rsidRPr="005200FB">
                          <w:t>i := i + 1</w:t>
                        </w:r>
                      </w:p>
                    </w:txbxContent>
                  </v:textbox>
                </v:shape>
                <v:line id="Line 242" o:spid="_x0000_s1134" style="position:absolute;visibility:visible;mso-wrap-style:square" from="8062,11997" to="8082,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ib8UAAADcAAAADwAAAGRycy9kb3ducmV2LnhtbESPzWrDMBCE74G+g9hCbonsHpLajRJK&#10;TaGHtJAfct5aG8vEWhlLdZS3jwqFHoeZ+YZZbaLtxEiDbx0ryOcZCOLa6ZYbBcfD++wZhA/IGjvH&#10;pOBGHjbrh8kKS+2uvKNxHxqRIOxLVGBC6EspfW3Iop+7njh5ZzdYDEkOjdQDXhPcdvIpyxbSYstp&#10;wWBPb4bqy/7HKliaaieXstoevqqxzYv4GU/fhVLTx/j6AiJQDP/hv/aHVrDIC/g9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gib8UAAADcAAAADwAAAAAAAAAA&#10;AAAAAAChAgAAZHJzL2Rvd25yZXYueG1sUEsFBgAAAAAEAAQA+QAAAJMDAAAAAA==&#10;">
                  <v:stroke endarrow="block"/>
                </v:line>
                <v:line id="Line 243" o:spid="_x0000_s1135" style="position:absolute;visibility:visible;mso-wrap-style:square" from="6282,12168" to="6282,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R28QAAADcAAAADwAAAGRycy9kb3ducmV2LnhtbERPy2rCQBTdF/oPwy10VydaCJI6EbEU&#10;tAupD6jLm8w1SZu5E2amSfz7zkJweTjvxXI0rejJ+caygukkAUFcWt1wpeB0/HiZg/ABWWNrmRRc&#10;ycMyf3xYYKbtwHvqD6ESMYR9hgrqELpMSl/WZNBPbEccuYt1BkOErpLa4RDDTStnSZJKgw3Hhho7&#10;WtdU/h7+jILd61far7afm/F7mxbl+744/wxOqeencfUGItAY7uKbe6MVpLM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pHbxAAAANwAAAAPAAAAAAAAAAAA&#10;AAAAAKECAABkcnMvZG93bnJldi54bWxQSwUGAAAAAAQABAD5AAAAkgMAAAAA&#10;"/>
                <v:line id="Line 244" o:spid="_x0000_s1136" style="position:absolute;visibility:visible;mso-wrap-style:square" from="6282,14328" to="8022,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qNEDGAAAA3AAAAA8AAAAAAAAA&#10;AAAAAAAAoQIAAGRycy9kb3ducmV2LnhtbFBLBQYAAAAABAAEAPkAAACUAwAAAAA=&#10;"/>
                <v:line id="Line 245" o:spid="_x0000_s1137" style="position:absolute;visibility:visible;mso-wrap-style:square" from="8052,14148" to="8052,1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line id="Line 246" o:spid="_x0000_s1138" style="position:absolute;visibility:visible;mso-wrap-style:square" from="6312,12177" to="8082,12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fOMUAAADcAAAADwAAAGRycy9kb3ducmV2LnhtbESPS2vDMBCE74X8B7GB3Bo5CeThRAml&#10;ppBDW8iDnDfW1jK1VsZSHeXfV4VCjsPMfMNsdtE2oqfO144VTMYZCOLS6ZorBefT2/MShA/IGhvH&#10;pOBOHnbbwdMGc+1ufKD+GCqRIOxzVGBCaHMpfWnIoh+7ljh5X66zGJLsKqk7vCW4beQ0y+bSYs1p&#10;wWBLr4bK7+OPVbAwxUEuZPF++iz6erKKH/FyXSk1GsaXNYhAMTzC/+29VjCfzu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zfOMUAAADcAAAADwAAAAAAAAAA&#10;AAAAAAChAgAAZHJzL2Rvd25yZXYueG1sUEsFBgAAAAAEAAQA+QAAAJMDAAAAAA==&#10;">
                  <v:stroke endarrow="block"/>
                </v:line>
              </v:group>
            </w:pict>
          </mc:Fallback>
        </mc:AlternateContent>
      </w:r>
      <w:r w:rsidR="00BA57AB" w:rsidRPr="0012277C">
        <w:rPr>
          <w:sz w:val="24"/>
          <w:szCs w:val="24"/>
        </w:rPr>
        <w:t>Gv: Y/c học sinh viết thuật toán</w:t>
      </w:r>
    </w:p>
    <w:p w:rsidR="00BA57AB" w:rsidRPr="0012277C" w:rsidRDefault="00BA57AB" w:rsidP="00BA57AB">
      <w:pPr>
        <w:spacing w:line="312" w:lineRule="auto"/>
        <w:jc w:val="both"/>
        <w:rPr>
          <w:sz w:val="24"/>
          <w:szCs w:val="24"/>
        </w:rPr>
      </w:pPr>
      <w:r w:rsidRPr="0012277C">
        <w:rPr>
          <w:sz w:val="24"/>
          <w:szCs w:val="24"/>
        </w:rPr>
        <w:t xml:space="preserve">      Tính tổng S của N số nguyên dương đầu tiên.</w:t>
      </w:r>
    </w:p>
    <w:p w:rsidR="00BA57AB" w:rsidRPr="0012277C" w:rsidRDefault="00BA57AB" w:rsidP="00BA57AB">
      <w:pPr>
        <w:spacing w:line="312" w:lineRule="auto"/>
        <w:jc w:val="center"/>
        <w:rPr>
          <w:b/>
          <w:sz w:val="24"/>
          <w:szCs w:val="24"/>
        </w:rPr>
      </w:pPr>
      <w:r w:rsidRPr="0012277C">
        <w:rPr>
          <w:b/>
          <w:sz w:val="24"/>
          <w:szCs w:val="24"/>
        </w:rPr>
        <w:t>Lời giải</w:t>
      </w:r>
    </w:p>
    <w:p w:rsidR="00BA57AB" w:rsidRPr="0012277C" w:rsidRDefault="00BA57AB" w:rsidP="00BA57AB">
      <w:pPr>
        <w:spacing w:line="312" w:lineRule="auto"/>
        <w:jc w:val="both"/>
        <w:rPr>
          <w:sz w:val="24"/>
          <w:szCs w:val="24"/>
        </w:rPr>
      </w:pPr>
      <w:r w:rsidRPr="0012277C">
        <w:rPr>
          <w:sz w:val="24"/>
          <w:szCs w:val="24"/>
        </w:rPr>
        <w:t>Input: Số nguyên dương N.</w:t>
      </w:r>
    </w:p>
    <w:p w:rsidR="00BA57AB" w:rsidRPr="0012277C" w:rsidRDefault="00BA57AB" w:rsidP="00BA57AB">
      <w:pPr>
        <w:spacing w:line="312" w:lineRule="auto"/>
        <w:jc w:val="both"/>
        <w:rPr>
          <w:sz w:val="24"/>
          <w:szCs w:val="24"/>
        </w:rPr>
      </w:pPr>
      <w:r w:rsidRPr="0012277C">
        <w:rPr>
          <w:sz w:val="24"/>
          <w:szCs w:val="24"/>
        </w:rPr>
        <w:t>Output: Tổng S.</w:t>
      </w:r>
    </w:p>
    <w:p w:rsidR="00BA57AB" w:rsidRPr="0012277C" w:rsidRDefault="00BA57AB" w:rsidP="00BA57AB">
      <w:pPr>
        <w:spacing w:line="312" w:lineRule="auto"/>
        <w:jc w:val="both"/>
        <w:rPr>
          <w:b/>
          <w:sz w:val="24"/>
          <w:szCs w:val="24"/>
        </w:rPr>
      </w:pPr>
      <w:r w:rsidRPr="0012277C">
        <w:rPr>
          <w:b/>
          <w:sz w:val="24"/>
          <w:szCs w:val="24"/>
        </w:rPr>
        <w:t>Ý tưởng:</w:t>
      </w:r>
    </w:p>
    <w:p w:rsidR="00BA57AB" w:rsidRPr="0012277C" w:rsidRDefault="00BA57AB" w:rsidP="00BA57AB">
      <w:pPr>
        <w:spacing w:line="312" w:lineRule="auto"/>
        <w:jc w:val="both"/>
        <w:rPr>
          <w:sz w:val="24"/>
          <w:szCs w:val="24"/>
          <w:lang w:val="pt-BR"/>
        </w:rPr>
      </w:pPr>
      <w:r w:rsidRPr="0012277C">
        <w:rPr>
          <w:sz w:val="24"/>
          <w:szCs w:val="24"/>
        </w:rPr>
        <w:t xml:space="preserve"> </w:t>
      </w:r>
      <w:r w:rsidRPr="0012277C">
        <w:rPr>
          <w:sz w:val="24"/>
          <w:szCs w:val="24"/>
          <w:lang w:val="pt-BR"/>
        </w:rPr>
        <w:t>- Ban đầu cho S = 0, i = 1</w:t>
      </w:r>
    </w:p>
    <w:p w:rsidR="00BA57AB" w:rsidRPr="0012277C" w:rsidRDefault="00BA57AB" w:rsidP="00BA57AB">
      <w:pPr>
        <w:spacing w:line="312" w:lineRule="auto"/>
        <w:jc w:val="both"/>
        <w:rPr>
          <w:sz w:val="24"/>
          <w:szCs w:val="24"/>
          <w:lang w:val="pt-BR"/>
        </w:rPr>
      </w:pPr>
      <w:r w:rsidRPr="0012277C">
        <w:rPr>
          <w:sz w:val="24"/>
          <w:szCs w:val="24"/>
          <w:lang w:val="pt-BR"/>
        </w:rPr>
        <w:t>- Nếu N &lt;i thông báo S</w:t>
      </w:r>
    </w:p>
    <w:p w:rsidR="00BA57AB" w:rsidRPr="0012277C" w:rsidRDefault="00BA57AB" w:rsidP="00BA57AB">
      <w:pPr>
        <w:spacing w:line="312" w:lineRule="auto"/>
        <w:jc w:val="both"/>
        <w:rPr>
          <w:sz w:val="24"/>
          <w:szCs w:val="24"/>
          <w:lang w:val="pt-BR"/>
        </w:rPr>
      </w:pPr>
      <w:r w:rsidRPr="0012277C">
        <w:rPr>
          <w:sz w:val="24"/>
          <w:szCs w:val="24"/>
          <w:lang w:val="pt-BR"/>
        </w:rPr>
        <w:t>- Nếu N lớn hơn 2: S = S + i</w:t>
      </w:r>
    </w:p>
    <w:p w:rsidR="00BA57AB" w:rsidRPr="0012277C" w:rsidRDefault="00BA57AB" w:rsidP="00BA57AB">
      <w:pPr>
        <w:spacing w:line="312" w:lineRule="auto"/>
        <w:jc w:val="both"/>
        <w:rPr>
          <w:sz w:val="24"/>
          <w:szCs w:val="24"/>
          <w:lang w:val="pt-BR"/>
        </w:rPr>
      </w:pPr>
      <w:r w:rsidRPr="0012277C">
        <w:rPr>
          <w:sz w:val="24"/>
          <w:szCs w:val="24"/>
          <w:lang w:val="pt-BR"/>
        </w:rPr>
        <w:t xml:space="preserve">- Tăng i  kiểm tra i &gt; N? </w:t>
      </w:r>
    </w:p>
    <w:p w:rsidR="00BA57AB" w:rsidRPr="0012277C" w:rsidRDefault="00BA57AB" w:rsidP="00BA57AB">
      <w:pPr>
        <w:spacing w:line="312" w:lineRule="auto"/>
        <w:jc w:val="both"/>
        <w:rPr>
          <w:sz w:val="24"/>
          <w:szCs w:val="24"/>
          <w:lang w:val="pt-BR"/>
        </w:rPr>
      </w:pPr>
      <w:r w:rsidRPr="0012277C">
        <w:rPr>
          <w:sz w:val="24"/>
          <w:szCs w:val="24"/>
          <w:lang w:val="pt-BR"/>
        </w:rPr>
        <w:t xml:space="preserve">       + Nếu i &lt; N thì S = S + i</w:t>
      </w:r>
    </w:p>
    <w:p w:rsidR="00BA57AB" w:rsidRPr="0012277C" w:rsidRDefault="00BA57AB" w:rsidP="00BA57AB">
      <w:pPr>
        <w:spacing w:line="312" w:lineRule="auto"/>
        <w:jc w:val="both"/>
        <w:rPr>
          <w:sz w:val="24"/>
          <w:szCs w:val="24"/>
          <w:lang w:val="pt-BR"/>
        </w:rPr>
      </w:pPr>
      <w:r w:rsidRPr="0012277C">
        <w:rPr>
          <w:sz w:val="24"/>
          <w:szCs w:val="24"/>
          <w:lang w:val="pt-BR"/>
        </w:rPr>
        <w:t xml:space="preserve">       + Nếu i &gt; N thì thông báo tổng S</w:t>
      </w:r>
    </w:p>
    <w:p w:rsidR="00BA57AB" w:rsidRPr="0012277C" w:rsidRDefault="00BA57AB" w:rsidP="00BA57AB">
      <w:pPr>
        <w:spacing w:line="312" w:lineRule="auto"/>
        <w:jc w:val="both"/>
        <w:rPr>
          <w:b/>
          <w:sz w:val="24"/>
          <w:szCs w:val="24"/>
          <w:lang w:val="pt-BR"/>
        </w:rPr>
      </w:pPr>
      <w:r w:rsidRPr="0012277C">
        <w:rPr>
          <w:sz w:val="24"/>
          <w:szCs w:val="24"/>
          <w:lang w:val="pt-BR"/>
        </w:rPr>
        <w:t xml:space="preserve"> </w:t>
      </w:r>
      <w:r w:rsidRPr="0012277C">
        <w:rPr>
          <w:b/>
          <w:sz w:val="24"/>
          <w:szCs w:val="24"/>
          <w:lang w:val="pt-BR"/>
        </w:rPr>
        <w:t>Thuật toán</w:t>
      </w:r>
    </w:p>
    <w:p w:rsidR="00BA57AB" w:rsidRPr="0012277C" w:rsidRDefault="00BA57AB" w:rsidP="00BA57AB">
      <w:pPr>
        <w:spacing w:line="312" w:lineRule="auto"/>
        <w:jc w:val="both"/>
        <w:rPr>
          <w:b/>
          <w:i/>
          <w:sz w:val="24"/>
          <w:szCs w:val="24"/>
          <w:lang w:val="pt-BR"/>
        </w:rPr>
      </w:pPr>
      <w:r w:rsidRPr="0012277C">
        <w:rPr>
          <w:b/>
          <w:i/>
          <w:sz w:val="24"/>
          <w:szCs w:val="24"/>
          <w:lang w:val="pt-BR"/>
        </w:rPr>
        <w:t>Liệt kê:</w:t>
      </w:r>
    </w:p>
    <w:p w:rsidR="00BA57AB" w:rsidRPr="0012277C" w:rsidRDefault="00BA57AB" w:rsidP="00BA57AB">
      <w:pPr>
        <w:spacing w:line="312" w:lineRule="auto"/>
        <w:jc w:val="both"/>
        <w:rPr>
          <w:sz w:val="24"/>
          <w:szCs w:val="24"/>
          <w:lang w:val="pt-BR"/>
        </w:rPr>
      </w:pPr>
      <w:r w:rsidRPr="0012277C">
        <w:rPr>
          <w:sz w:val="24"/>
          <w:szCs w:val="24"/>
          <w:lang w:val="pt-BR"/>
        </w:rPr>
        <w:t>B1: Nhập số nguyên dương N</w:t>
      </w:r>
    </w:p>
    <w:p w:rsidR="00BA57AB" w:rsidRPr="0012277C" w:rsidRDefault="00BA57AB" w:rsidP="00BA57AB">
      <w:pPr>
        <w:spacing w:line="312" w:lineRule="auto"/>
        <w:jc w:val="both"/>
        <w:rPr>
          <w:sz w:val="24"/>
          <w:szCs w:val="24"/>
          <w:lang w:val="pt-BR"/>
        </w:rPr>
      </w:pPr>
      <w:r w:rsidRPr="0012277C">
        <w:rPr>
          <w:sz w:val="24"/>
          <w:szCs w:val="24"/>
          <w:lang w:val="pt-BR"/>
        </w:rPr>
        <w:t>B2: Gán giá trị S = 0; i = 1.</w:t>
      </w:r>
    </w:p>
    <w:p w:rsidR="00BA57AB" w:rsidRPr="0012277C" w:rsidRDefault="00BA57AB" w:rsidP="00BA57AB">
      <w:pPr>
        <w:spacing w:line="312" w:lineRule="auto"/>
        <w:jc w:val="both"/>
        <w:rPr>
          <w:sz w:val="24"/>
          <w:szCs w:val="24"/>
          <w:lang w:val="pt-BR"/>
        </w:rPr>
      </w:pPr>
      <w:r w:rsidRPr="0012277C">
        <w:rPr>
          <w:sz w:val="24"/>
          <w:szCs w:val="24"/>
          <w:lang w:val="pt-BR"/>
        </w:rPr>
        <w:t>B3: Kiểm tra i &lt;= N Nếu đúng chuyển sang B4. Nếu sai chuyển sang B5.</w:t>
      </w:r>
    </w:p>
    <w:p w:rsidR="00BA57AB" w:rsidRPr="0012277C" w:rsidRDefault="00BA57AB" w:rsidP="00BA57AB">
      <w:pPr>
        <w:spacing w:line="312" w:lineRule="auto"/>
        <w:jc w:val="both"/>
        <w:rPr>
          <w:sz w:val="24"/>
          <w:szCs w:val="24"/>
        </w:rPr>
      </w:pPr>
      <w:r w:rsidRPr="0012277C">
        <w:rPr>
          <w:sz w:val="24"/>
          <w:szCs w:val="24"/>
        </w:rPr>
        <w:t>B4: S = S + i; i = i + 1. Sau đó quay lại B3.</w:t>
      </w:r>
    </w:p>
    <w:p w:rsidR="00BA57AB" w:rsidRPr="0012277C" w:rsidRDefault="00BA57AB" w:rsidP="00BA57AB">
      <w:pPr>
        <w:spacing w:line="312" w:lineRule="auto"/>
        <w:jc w:val="both"/>
        <w:rPr>
          <w:sz w:val="24"/>
          <w:szCs w:val="24"/>
        </w:rPr>
      </w:pPr>
      <w:r w:rsidRPr="0012277C">
        <w:rPr>
          <w:sz w:val="24"/>
          <w:szCs w:val="24"/>
        </w:rPr>
        <w:t>B5: Thông báo S và kết thúc</w:t>
      </w:r>
    </w:p>
    <w:p w:rsidR="00BA57AB" w:rsidRPr="0012277C" w:rsidRDefault="00BA57AB" w:rsidP="00BA57AB">
      <w:pPr>
        <w:spacing w:line="312" w:lineRule="auto"/>
        <w:jc w:val="both"/>
      </w:pPr>
      <w:r w:rsidRPr="0012277C">
        <w:rPr>
          <w:b/>
          <w:i/>
          <w:sz w:val="24"/>
          <w:szCs w:val="24"/>
        </w:rPr>
        <w:t>Sơ đồ khối</w:t>
      </w:r>
    </w:p>
    <w:p w:rsidR="00BA57AB" w:rsidRPr="0012277C" w:rsidRDefault="00BA57AB" w:rsidP="00BA57AB">
      <w:pPr>
        <w:spacing w:line="312" w:lineRule="auto"/>
        <w:jc w:val="both"/>
      </w:pPr>
    </w:p>
    <w:p w:rsidR="00BA57AB" w:rsidRPr="0012277C" w:rsidRDefault="00BA57AB" w:rsidP="00BA57AB">
      <w:pPr>
        <w:spacing w:line="312" w:lineRule="auto"/>
        <w:jc w:val="both"/>
      </w:pPr>
    </w:p>
    <w:p w:rsidR="00BA57AB" w:rsidRPr="0012277C" w:rsidRDefault="00BA57AB" w:rsidP="00BA57AB">
      <w:pPr>
        <w:spacing w:line="312" w:lineRule="auto"/>
        <w:jc w:val="both"/>
      </w:pPr>
    </w:p>
    <w:p w:rsidR="00BA57AB" w:rsidRPr="0012277C" w:rsidRDefault="00BA57AB" w:rsidP="00F26339">
      <w:pPr>
        <w:spacing w:line="288" w:lineRule="auto"/>
        <w:jc w:val="both"/>
        <w:rPr>
          <w:b/>
          <w:bCs/>
          <w:i/>
          <w:iCs/>
          <w:sz w:val="24"/>
          <w:szCs w:val="24"/>
        </w:rPr>
      </w:pP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785489" w:rsidRPr="0012277C">
        <w:rPr>
          <w:b/>
          <w:bCs/>
          <w:sz w:val="24"/>
          <w:szCs w:val="24"/>
        </w:rPr>
        <w:t>HOẠT ĐỘNG HƯỚNG DẪN HỌC SINH TỰ HỌC</w:t>
      </w:r>
    </w:p>
    <w:p w:rsidR="00785489" w:rsidRPr="0012277C" w:rsidRDefault="00785489" w:rsidP="00870E5B">
      <w:pPr>
        <w:spacing w:line="288" w:lineRule="auto"/>
        <w:jc w:val="both"/>
        <w:outlineLvl w:val="0"/>
        <w:rPr>
          <w:b/>
          <w:bCs/>
          <w:sz w:val="24"/>
          <w:szCs w:val="24"/>
        </w:rPr>
      </w:pPr>
      <w:r w:rsidRPr="0012277C">
        <w:rPr>
          <w:b/>
          <w:bCs/>
          <w:sz w:val="24"/>
          <w:szCs w:val="24"/>
        </w:rPr>
        <w:t xml:space="preserve">1. Hướng dẫn học bài cũ: </w:t>
      </w:r>
      <w:r w:rsidRPr="0012277C">
        <w:rPr>
          <w:bCs/>
          <w:sz w:val="24"/>
          <w:szCs w:val="24"/>
        </w:rPr>
        <w:t>Cần nắm thuật toán về tính diện tích, PT bậc nhất, Tính tổng</w:t>
      </w:r>
    </w:p>
    <w:p w:rsidR="00785489" w:rsidRPr="0012277C" w:rsidRDefault="00785489" w:rsidP="00870E5B">
      <w:pPr>
        <w:spacing w:line="288" w:lineRule="auto"/>
        <w:jc w:val="both"/>
        <w:outlineLvl w:val="0"/>
        <w:rPr>
          <w:b/>
          <w:bCs/>
          <w:sz w:val="24"/>
          <w:szCs w:val="24"/>
        </w:rPr>
      </w:pPr>
      <w:r w:rsidRPr="0012277C">
        <w:rPr>
          <w:b/>
          <w:bCs/>
          <w:sz w:val="24"/>
          <w:szCs w:val="24"/>
        </w:rPr>
        <w:t>2. Hướng dẫn chuẩn bị bài mới:</w:t>
      </w:r>
    </w:p>
    <w:p w:rsidR="00785489" w:rsidRPr="0012277C" w:rsidRDefault="00785489" w:rsidP="00870E5B">
      <w:pPr>
        <w:spacing w:line="288" w:lineRule="auto"/>
        <w:jc w:val="both"/>
        <w:outlineLvl w:val="0"/>
        <w:rPr>
          <w:b/>
          <w:bCs/>
          <w:sz w:val="24"/>
          <w:szCs w:val="24"/>
        </w:rPr>
      </w:pPr>
      <w:r w:rsidRPr="0012277C">
        <w:rPr>
          <w:b/>
          <w:bCs/>
          <w:sz w:val="24"/>
          <w:szCs w:val="24"/>
        </w:rPr>
        <w:t xml:space="preserve">  - Tiết sau: Bài tập thuật toán</w:t>
      </w:r>
    </w:p>
    <w:p w:rsidR="0016150B" w:rsidRPr="0012277C" w:rsidRDefault="00785489" w:rsidP="0016150B">
      <w:pPr>
        <w:spacing w:line="288" w:lineRule="auto"/>
        <w:jc w:val="both"/>
        <w:rPr>
          <w:sz w:val="24"/>
          <w:szCs w:val="24"/>
          <w:lang w:val="pt-BR"/>
        </w:rPr>
      </w:pPr>
      <w:r w:rsidRPr="0012277C">
        <w:rPr>
          <w:b/>
          <w:bCs/>
          <w:sz w:val="24"/>
          <w:szCs w:val="24"/>
        </w:rPr>
        <w:t xml:space="preserve"> </w:t>
      </w:r>
      <w:r w:rsidR="0016150B" w:rsidRPr="0012277C">
        <w:rPr>
          <w:b/>
          <w:bCs/>
          <w:sz w:val="24"/>
          <w:szCs w:val="24"/>
        </w:rPr>
        <w:t xml:space="preserve">  </w:t>
      </w:r>
      <w:r w:rsidRPr="0012277C">
        <w:rPr>
          <w:b/>
          <w:bCs/>
          <w:sz w:val="24"/>
          <w:szCs w:val="24"/>
          <w:lang w:val="pt-BR"/>
        </w:rPr>
        <w:t>- Chuẩn bị:</w:t>
      </w:r>
      <w:r w:rsidR="0016150B" w:rsidRPr="0012277C">
        <w:rPr>
          <w:sz w:val="24"/>
          <w:szCs w:val="24"/>
          <w:lang w:val="pt-BR"/>
        </w:rPr>
        <w:t xml:space="preserve"> Cho dãy A gồm N số nguyên.</w:t>
      </w:r>
      <w:r w:rsidR="0016150B" w:rsidRPr="0012277C">
        <w:rPr>
          <w:b/>
          <w:bCs/>
          <w:sz w:val="24"/>
          <w:szCs w:val="24"/>
          <w:lang w:val="pt-BR"/>
        </w:rPr>
        <w:t xml:space="preserve"> </w:t>
      </w:r>
      <w:r w:rsidR="0016150B" w:rsidRPr="0012277C">
        <w:rPr>
          <w:sz w:val="24"/>
          <w:szCs w:val="24"/>
          <w:lang w:val="pt-BR"/>
        </w:rPr>
        <w:t>Cần sắp xếp các số hạng để dãy A trở thành dãy không tăng.</w:t>
      </w:r>
      <w:r w:rsidR="0016150B" w:rsidRPr="0012277C">
        <w:rPr>
          <w:b/>
          <w:bCs/>
          <w:sz w:val="24"/>
          <w:szCs w:val="24"/>
          <w:lang w:val="pt-BR"/>
        </w:rPr>
        <w:t xml:space="preserve"> </w:t>
      </w:r>
    </w:p>
    <w:p w:rsidR="00785489" w:rsidRPr="0012277C" w:rsidRDefault="00785489" w:rsidP="00870E5B">
      <w:pPr>
        <w:spacing w:line="288" w:lineRule="auto"/>
        <w:jc w:val="both"/>
        <w:outlineLvl w:val="0"/>
        <w:rPr>
          <w:b/>
          <w:bCs/>
          <w:sz w:val="24"/>
          <w:szCs w:val="24"/>
          <w:lang w:val="pt-BR"/>
        </w:rPr>
      </w:pPr>
    </w:p>
    <w:p w:rsidR="000662DA" w:rsidRPr="0012277C" w:rsidRDefault="000662DA" w:rsidP="00870E5B">
      <w:pPr>
        <w:tabs>
          <w:tab w:val="left" w:leader="dot" w:pos="10206"/>
        </w:tabs>
        <w:spacing w:line="288" w:lineRule="auto"/>
        <w:jc w:val="both"/>
        <w:outlineLvl w:val="0"/>
        <w:rPr>
          <w:sz w:val="24"/>
          <w:szCs w:val="24"/>
          <w:lang w:val="pt-BR"/>
        </w:rPr>
      </w:pPr>
    </w:p>
    <w:p w:rsidR="000662DA" w:rsidRPr="0012277C" w:rsidRDefault="000662DA" w:rsidP="00F26339">
      <w:pPr>
        <w:spacing w:line="288" w:lineRule="auto"/>
        <w:jc w:val="both"/>
        <w:outlineLvl w:val="0"/>
        <w:rPr>
          <w:sz w:val="24"/>
          <w:szCs w:val="24"/>
          <w:lang w:val="pt-BR"/>
        </w:rPr>
      </w:pPr>
    </w:p>
    <w:p w:rsidR="000662DA" w:rsidRPr="0012277C" w:rsidRDefault="000662DA" w:rsidP="00F26339">
      <w:pPr>
        <w:spacing w:line="288" w:lineRule="auto"/>
        <w:jc w:val="right"/>
        <w:outlineLvl w:val="0"/>
        <w:rPr>
          <w:b/>
          <w:bCs/>
          <w:sz w:val="24"/>
          <w:szCs w:val="24"/>
        </w:rPr>
      </w:pPr>
      <w:r w:rsidRPr="0012277C">
        <w:rPr>
          <w:lang w:val="pt-BR"/>
        </w:rPr>
        <w:br w:type="page"/>
      </w:r>
      <w:r w:rsidRPr="0012277C">
        <w:rPr>
          <w:b/>
          <w:bCs/>
          <w:sz w:val="24"/>
          <w:szCs w:val="24"/>
        </w:rPr>
        <w:lastRenderedPageBreak/>
        <w:t xml:space="preserve">Ngày soạn: </w:t>
      </w:r>
      <w:r w:rsidR="004309D0" w:rsidRPr="0012277C">
        <w:rPr>
          <w:b/>
          <w:bCs/>
          <w:sz w:val="24"/>
          <w:szCs w:val="24"/>
        </w:rPr>
        <w:t>24</w:t>
      </w:r>
      <w:r w:rsidRPr="0012277C">
        <w:rPr>
          <w:b/>
          <w:bCs/>
          <w:sz w:val="24"/>
          <w:szCs w:val="24"/>
        </w:rPr>
        <w:t>/10/</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 xml:space="preserve">BÀI TẬP  </w:t>
            </w:r>
            <w:r w:rsidR="00AC24EC" w:rsidRPr="0012277C">
              <w:rPr>
                <w:b/>
                <w:bCs/>
                <w:sz w:val="32"/>
                <w:szCs w:val="32"/>
              </w:rPr>
              <w:t>THUẬT TOÁN</w:t>
            </w:r>
            <w:r w:rsidRPr="0012277C">
              <w:rPr>
                <w:b/>
                <w:bCs/>
                <w:sz w:val="32"/>
                <w:szCs w:val="32"/>
              </w:rPr>
              <w:t>(T3)</w:t>
            </w:r>
          </w:p>
        </w:tc>
      </w:tr>
    </w:tbl>
    <w:p w:rsidR="000662DA" w:rsidRPr="0012277C" w:rsidRDefault="000662DA" w:rsidP="00F26339">
      <w:pPr>
        <w:spacing w:line="288" w:lineRule="auto"/>
        <w:outlineLvl w:val="0"/>
        <w:rPr>
          <w:b/>
          <w:bCs/>
          <w:sz w:val="24"/>
          <w:szCs w:val="24"/>
        </w:rPr>
      </w:pPr>
    </w:p>
    <w:p w:rsidR="00576506" w:rsidRPr="0012277C" w:rsidRDefault="00576506" w:rsidP="00576506">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576506" w:rsidRPr="0012277C" w:rsidRDefault="00576506" w:rsidP="00576506">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576506" w:rsidRPr="0012277C" w:rsidRDefault="00576506" w:rsidP="00576506">
      <w:pPr>
        <w:numPr>
          <w:ilvl w:val="0"/>
          <w:numId w:val="1"/>
        </w:numPr>
        <w:spacing w:line="288" w:lineRule="auto"/>
        <w:jc w:val="both"/>
        <w:outlineLvl w:val="0"/>
        <w:rPr>
          <w:b/>
          <w:bCs/>
          <w:sz w:val="24"/>
          <w:szCs w:val="24"/>
        </w:rPr>
      </w:pPr>
      <w:r w:rsidRPr="0012277C">
        <w:rPr>
          <w:sz w:val="24"/>
          <w:szCs w:val="24"/>
        </w:rPr>
        <w:t>Nắm vững kiến thức về thuật toán.</w:t>
      </w:r>
      <w:r w:rsidRPr="0012277C">
        <w:rPr>
          <w:b/>
          <w:bCs/>
          <w:sz w:val="24"/>
          <w:szCs w:val="24"/>
        </w:rPr>
        <w:t xml:space="preserve"> </w:t>
      </w:r>
    </w:p>
    <w:p w:rsidR="00576506" w:rsidRPr="0012277C" w:rsidRDefault="00576506" w:rsidP="00576506">
      <w:pPr>
        <w:numPr>
          <w:ilvl w:val="0"/>
          <w:numId w:val="1"/>
        </w:numPr>
        <w:spacing w:line="288" w:lineRule="auto"/>
        <w:jc w:val="both"/>
        <w:outlineLvl w:val="0"/>
        <w:rPr>
          <w:b/>
          <w:bCs/>
          <w:sz w:val="24"/>
          <w:szCs w:val="24"/>
        </w:rPr>
      </w:pPr>
      <w:r w:rsidRPr="0012277C">
        <w:rPr>
          <w:sz w:val="24"/>
          <w:szCs w:val="24"/>
        </w:rPr>
        <w:t>Biết cách vận dụng để giải các bài toán</w:t>
      </w:r>
    </w:p>
    <w:p w:rsidR="00576506" w:rsidRPr="0012277C" w:rsidRDefault="00576506" w:rsidP="00576506">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576506" w:rsidRPr="0012277C" w:rsidRDefault="00576506" w:rsidP="00576506">
      <w:pPr>
        <w:numPr>
          <w:ilvl w:val="0"/>
          <w:numId w:val="1"/>
        </w:numPr>
        <w:spacing w:line="288" w:lineRule="auto"/>
        <w:jc w:val="both"/>
        <w:rPr>
          <w:sz w:val="24"/>
          <w:szCs w:val="24"/>
        </w:rPr>
      </w:pPr>
      <w:r w:rsidRPr="0012277C">
        <w:rPr>
          <w:sz w:val="24"/>
          <w:szCs w:val="24"/>
        </w:rPr>
        <w:t>Rèn luyện kĩ năng xây dựng thuật toán cho bài toán.</w:t>
      </w:r>
      <w:r w:rsidRPr="0012277C">
        <w:rPr>
          <w:b/>
          <w:bCs/>
          <w:sz w:val="24"/>
          <w:szCs w:val="24"/>
        </w:rPr>
        <w:t xml:space="preserve"> </w:t>
      </w:r>
    </w:p>
    <w:p w:rsidR="00576506" w:rsidRPr="0012277C" w:rsidRDefault="00576506" w:rsidP="00576506">
      <w:pPr>
        <w:numPr>
          <w:ilvl w:val="0"/>
          <w:numId w:val="1"/>
        </w:numPr>
        <w:spacing w:line="288" w:lineRule="auto"/>
        <w:jc w:val="both"/>
        <w:rPr>
          <w:sz w:val="24"/>
          <w:szCs w:val="24"/>
        </w:rPr>
      </w:pPr>
      <w:r w:rsidRPr="0012277C">
        <w:rPr>
          <w:sz w:val="24"/>
          <w:szCs w:val="24"/>
        </w:rPr>
        <w:t>Nắm vững cách biểu diễn thuật toán bằng sơ đồ khối hoặc liệt kê các bước.</w:t>
      </w:r>
      <w:r w:rsidRPr="0012277C">
        <w:rPr>
          <w:b/>
          <w:bCs/>
          <w:sz w:val="24"/>
          <w:szCs w:val="24"/>
        </w:rPr>
        <w:t xml:space="preserve"> </w:t>
      </w:r>
    </w:p>
    <w:p w:rsidR="00576506" w:rsidRPr="0012277C" w:rsidRDefault="00576506" w:rsidP="00576506">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576506" w:rsidRPr="0012277C" w:rsidRDefault="00576506" w:rsidP="00576506">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576506" w:rsidRPr="0012277C" w:rsidRDefault="00576506" w:rsidP="00576506">
      <w:pPr>
        <w:spacing w:line="288" w:lineRule="auto"/>
        <w:jc w:val="both"/>
        <w:rPr>
          <w:sz w:val="24"/>
          <w:szCs w:val="24"/>
        </w:rPr>
      </w:pPr>
      <w:r w:rsidRPr="0012277C">
        <w:rPr>
          <w:b/>
          <w:bCs/>
          <w:i/>
          <w:sz w:val="24"/>
          <w:szCs w:val="24"/>
        </w:rPr>
        <w:t xml:space="preserve">   4. Năng lực hướng tới:</w:t>
      </w:r>
      <w:r w:rsidRPr="0012277C">
        <w:rPr>
          <w:bCs/>
          <w:sz w:val="24"/>
          <w:szCs w:val="24"/>
        </w:rPr>
        <w:t xml:space="preserve"> Năng lực tính toán, năng lực hợp tác, năng lực giao tiếp</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C41F9D"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C41F9D" w:rsidRPr="0012277C">
        <w:rPr>
          <w:b/>
          <w:bCs/>
          <w:i/>
          <w:iCs/>
          <w:sz w:val="24"/>
          <w:szCs w:val="24"/>
        </w:rPr>
        <w:t>Hoạt động khởi taqoj/tạo tình huống</w:t>
      </w:r>
      <w:r w:rsidRPr="0012277C">
        <w:rPr>
          <w:b/>
          <w:bCs/>
          <w:i/>
          <w:iCs/>
          <w:sz w:val="24"/>
          <w:szCs w:val="24"/>
        </w:rPr>
        <w:t>:</w:t>
      </w:r>
    </w:p>
    <w:p w:rsidR="00DD2821" w:rsidRPr="0012277C" w:rsidRDefault="00DD2821" w:rsidP="00DD2821">
      <w:pPr>
        <w:spacing w:line="288" w:lineRule="auto"/>
        <w:ind w:firstLine="228"/>
        <w:jc w:val="both"/>
        <w:outlineLvl w:val="0"/>
        <w:rPr>
          <w:bCs/>
          <w:iCs/>
          <w:sz w:val="24"/>
          <w:szCs w:val="24"/>
        </w:rPr>
      </w:pPr>
      <w:r w:rsidRPr="0012277C">
        <w:rPr>
          <w:b/>
          <w:bCs/>
          <w:i/>
          <w:iCs/>
          <w:sz w:val="24"/>
          <w:szCs w:val="24"/>
        </w:rPr>
        <w:t>-</w:t>
      </w:r>
      <w:r w:rsidRPr="0012277C">
        <w:rPr>
          <w:bCs/>
          <w:iCs/>
          <w:sz w:val="24"/>
          <w:szCs w:val="24"/>
        </w:rPr>
        <w:t>Mục đích</w:t>
      </w:r>
      <w:r w:rsidRPr="0012277C">
        <w:rPr>
          <w:b/>
          <w:bCs/>
          <w:i/>
          <w:iCs/>
          <w:sz w:val="24"/>
          <w:szCs w:val="24"/>
        </w:rPr>
        <w:t xml:space="preserve">: </w:t>
      </w:r>
      <w:r w:rsidRPr="0012277C">
        <w:rPr>
          <w:bCs/>
          <w:iCs/>
          <w:sz w:val="24"/>
          <w:szCs w:val="24"/>
        </w:rPr>
        <w:t>Củng cố lại kiến thức về thuật toán</w:t>
      </w:r>
    </w:p>
    <w:p w:rsidR="00DD2821" w:rsidRPr="0012277C" w:rsidRDefault="00DD2821" w:rsidP="00DD2821">
      <w:pPr>
        <w:spacing w:line="288" w:lineRule="auto"/>
        <w:ind w:firstLine="228"/>
        <w:jc w:val="both"/>
        <w:outlineLvl w:val="0"/>
        <w:rPr>
          <w:bCs/>
          <w:iCs/>
          <w:sz w:val="24"/>
          <w:szCs w:val="24"/>
        </w:rPr>
      </w:pPr>
      <w:r w:rsidRPr="0012277C">
        <w:rPr>
          <w:bCs/>
          <w:iCs/>
          <w:sz w:val="24"/>
          <w:szCs w:val="24"/>
        </w:rPr>
        <w:t>- Phương pháp/Kỷ thuật: Hỏi đáp</w:t>
      </w:r>
    </w:p>
    <w:p w:rsidR="00DD2821" w:rsidRPr="0012277C" w:rsidRDefault="00DD2821" w:rsidP="00DD2821">
      <w:pPr>
        <w:spacing w:line="288" w:lineRule="auto"/>
        <w:ind w:firstLine="228"/>
        <w:jc w:val="both"/>
        <w:outlineLvl w:val="0"/>
        <w:rPr>
          <w:bCs/>
          <w:iCs/>
          <w:sz w:val="24"/>
          <w:szCs w:val="24"/>
        </w:rPr>
      </w:pPr>
      <w:r w:rsidRPr="0012277C">
        <w:rPr>
          <w:bCs/>
          <w:iCs/>
          <w:sz w:val="24"/>
          <w:szCs w:val="24"/>
        </w:rPr>
        <w:t>- Hình thức tổ chức: Kiểm tra bài cũ</w:t>
      </w:r>
    </w:p>
    <w:p w:rsidR="00DD2821" w:rsidRPr="0012277C" w:rsidRDefault="00DD2821" w:rsidP="00DD2821">
      <w:pPr>
        <w:spacing w:line="288" w:lineRule="auto"/>
        <w:ind w:firstLine="228"/>
        <w:jc w:val="both"/>
        <w:outlineLvl w:val="0"/>
        <w:rPr>
          <w:bCs/>
          <w:iCs/>
          <w:sz w:val="24"/>
          <w:szCs w:val="24"/>
        </w:rPr>
      </w:pPr>
      <w:r w:rsidRPr="0012277C">
        <w:rPr>
          <w:bCs/>
          <w:iCs/>
          <w:sz w:val="24"/>
          <w:szCs w:val="24"/>
        </w:rPr>
        <w:t>- Phương tiện dạy học: SGK, bảng đen</w:t>
      </w:r>
    </w:p>
    <w:p w:rsidR="00DD2821" w:rsidRPr="0012277C" w:rsidRDefault="00DD2821" w:rsidP="00DD2821">
      <w:pPr>
        <w:spacing w:line="288" w:lineRule="auto"/>
        <w:ind w:firstLine="228"/>
        <w:jc w:val="both"/>
        <w:outlineLvl w:val="0"/>
        <w:rPr>
          <w:bCs/>
          <w:iCs/>
          <w:sz w:val="24"/>
          <w:szCs w:val="24"/>
        </w:rPr>
      </w:pPr>
      <w:r w:rsidRPr="0012277C">
        <w:rPr>
          <w:bCs/>
          <w:iCs/>
          <w:sz w:val="24"/>
          <w:szCs w:val="24"/>
        </w:rPr>
        <w:t>- Sản phẩm: Hs viết được thuật hoán đổi 2 số nguyên</w:t>
      </w:r>
    </w:p>
    <w:p w:rsidR="00DD2821" w:rsidRPr="0012277C" w:rsidRDefault="00DD2821" w:rsidP="00DD2821">
      <w:pPr>
        <w:spacing w:line="288" w:lineRule="auto"/>
        <w:ind w:firstLine="228"/>
        <w:jc w:val="both"/>
        <w:outlineLvl w:val="0"/>
        <w:rPr>
          <w:bCs/>
          <w:iCs/>
          <w:sz w:val="24"/>
          <w:szCs w:val="24"/>
        </w:rPr>
      </w:pPr>
    </w:p>
    <w:p w:rsidR="00DD2821" w:rsidRPr="0012277C" w:rsidRDefault="00DD2821" w:rsidP="00DD2821">
      <w:pPr>
        <w:spacing w:line="288" w:lineRule="auto"/>
        <w:ind w:firstLine="228"/>
        <w:jc w:val="center"/>
        <w:outlineLvl w:val="0"/>
        <w:rPr>
          <w:bCs/>
          <w:iCs/>
          <w:sz w:val="24"/>
          <w:szCs w:val="24"/>
        </w:rPr>
      </w:pPr>
      <w:r w:rsidRPr="0012277C">
        <w:rPr>
          <w:b/>
          <w:bCs/>
          <w:iCs/>
          <w:sz w:val="24"/>
          <w:szCs w:val="24"/>
        </w:rPr>
        <w:t>NỘI DUNG HOẠT ĐỘNG</w:t>
      </w:r>
    </w:p>
    <w:p w:rsidR="00DD2821" w:rsidRPr="0012277C" w:rsidRDefault="00DD2821" w:rsidP="00DD2821">
      <w:pPr>
        <w:spacing w:line="288" w:lineRule="auto"/>
        <w:ind w:firstLine="228"/>
        <w:outlineLvl w:val="0"/>
        <w:rPr>
          <w:bCs/>
          <w:iCs/>
          <w:sz w:val="24"/>
          <w:szCs w:val="24"/>
        </w:rPr>
      </w:pPr>
      <w:r w:rsidRPr="0012277C">
        <w:rPr>
          <w:b/>
          <w:bCs/>
          <w:iCs/>
          <w:sz w:val="24"/>
          <w:szCs w:val="24"/>
        </w:rPr>
        <w:t>Gv</w:t>
      </w:r>
      <w:r w:rsidRPr="0012277C">
        <w:rPr>
          <w:bCs/>
          <w:iCs/>
          <w:sz w:val="24"/>
          <w:szCs w:val="24"/>
        </w:rPr>
        <w:t xml:space="preserve"> Đưa câu hỏi</w:t>
      </w:r>
    </w:p>
    <w:p w:rsidR="00DD2821" w:rsidRPr="0012277C" w:rsidRDefault="00326B4B" w:rsidP="00DD2821">
      <w:pPr>
        <w:spacing w:line="288" w:lineRule="auto"/>
        <w:ind w:firstLine="228"/>
        <w:outlineLvl w:val="0"/>
        <w:rPr>
          <w:bCs/>
          <w:iCs/>
          <w:sz w:val="24"/>
          <w:szCs w:val="24"/>
        </w:rPr>
      </w:pPr>
      <w:r>
        <w:rPr>
          <w:bCs/>
          <w:iCs/>
          <w:noProof/>
          <w:sz w:val="24"/>
          <w:szCs w:val="24"/>
        </w:rPr>
        <mc:AlternateContent>
          <mc:Choice Requires="wps">
            <w:drawing>
              <wp:anchor distT="0" distB="0" distL="114300" distR="114300" simplePos="0" relativeHeight="251642368" behindDoc="0" locked="0" layoutInCell="1" allowOverlap="1">
                <wp:simplePos x="0" y="0"/>
                <wp:positionH relativeFrom="column">
                  <wp:posOffset>1303020</wp:posOffset>
                </wp:positionH>
                <wp:positionV relativeFrom="paragraph">
                  <wp:posOffset>123190</wp:posOffset>
                </wp:positionV>
                <wp:extent cx="434340" cy="685800"/>
                <wp:effectExtent l="7620" t="8890" r="5715" b="10160"/>
                <wp:wrapNone/>
                <wp:docPr id="597"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685800"/>
                        </a:xfrm>
                        <a:prstGeom prst="can">
                          <a:avLst>
                            <a:gd name="adj" fmla="val 39474"/>
                          </a:avLst>
                        </a:prstGeom>
                        <a:solidFill>
                          <a:srgbClr val="C0C0C0"/>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49" o:spid="_x0000_s1139" type="#_x0000_t22" style="position:absolute;left:0;text-align:left;margin-left:102.6pt;margin-top:9.7pt;width:34.2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3DNQIAAHAEAAAOAAAAZHJzL2Uyb0RvYy54bWysVFFv0zAQfkfiP1h+Z0m7dlujpdPUMYQ0&#10;YNLgB1xtpzE4tjm7Tcev5+xkpQWeEIlk3eXOn+++75zrm31n2E5h0M7WfHJWcqascFLbTc2/fL5/&#10;c8VZiGAlGGdVzZ9V4DfL16+ue1+pqWudkQoZgdhQ9b7mbYy+KoogWtVBOHNeWQo2DjuI5OKmkAg9&#10;oXemmJblRdE7lB6dUCHQ17shyJcZv2mUiJ+aJqjITM2ptphXzOs6rcXyGqoNgm+1GMuAf6iiA23p&#10;0APUHURgW9R/QHVaoAuuiWfCdYVrGi1U7oG6mZS/dfPUgle5FyIn+ANN4f/Bio+7R2Ra1ny+uOTM&#10;Qkci3W6jy2ez6WyRKOp9qCjzyT9iajL4Bye+BWbdqgW7UbeIrm8VSCpskvKLkw3JCbSVrfsPThI+&#10;EH5ma99glwCJB7bPojwfRFH7yAR9nJ3TS9IJCl1cza/KLFoB1ctmjyG+U65jyai5gEEJ2D2EmCWR&#10;Y1sgv3LWdIYE3oFh54vZ5SxXC9WYTKgvaLlPZ7S818ZkBzfrlUFGW2u+KtM7bg7HacayvuaL+XSe&#10;OzyJhWOIMj9/g0C3tTIPZuL07WhH0GawqUpjR5ITr4M+cb/ej0Im0ET62slnoh3dMPZ0TcloHf7g&#10;rKeRr3n4vgVUnJn3lqRbTGaJ6Jid2fxySg4eR9bHEbCCoGoeORvMVRzu1daj3rR00iQzYF0ap0bH&#10;l7kYqhrrp7Em6+TeHPs569ePYvkTAAD//wMAUEsDBBQABgAIAAAAIQDn2lBF4AAAAAoBAAAPAAAA&#10;ZHJzL2Rvd25yZXYueG1sTI/LTsMwEEX3SPyDNUhsEHWahpSGOBVCPCR2BDbdTePJo8R2FLtN+vcM&#10;K1jO3KM7Z/LtbHpxotF3zipYLiIQZCunO9so+Pp8ub0H4QNajb2zpOBMHrbF5UWOmXaT/aBTGRrB&#10;JdZnqKANYcik9FVLBv3CDWQ5q91oMPA4NlKPOHG56WUcRak02Fm+0OJATy1V3+XRKNhMz+dml+xe&#10;l+n74YZWWJdvh1qp66v58QFEoDn8wfCrz+pQsNPeHa32olcQR3cxoxxsEhAMxOtVCmLPi3idgCxy&#10;+f+F4gcAAP//AwBQSwECLQAUAAYACAAAACEAtoM4kv4AAADhAQAAEwAAAAAAAAAAAAAAAAAAAAAA&#10;W0NvbnRlbnRfVHlwZXNdLnhtbFBLAQItABQABgAIAAAAIQA4/SH/1gAAAJQBAAALAAAAAAAAAAAA&#10;AAAAAC8BAABfcmVscy8ucmVsc1BLAQItABQABgAIAAAAIQCNhM3DNQIAAHAEAAAOAAAAAAAAAAAA&#10;AAAAAC4CAABkcnMvZTJvRG9jLnhtbFBLAQItABQABgAIAAAAIQDn2lBF4AAAAAoBAAAPAAAAAAAA&#10;AAAAAAAAAI8EAABkcnMvZG93bnJldi54bWxQSwUGAAAAAAQABADzAAAAnAUAAAAA&#10;" fillcolor="silver">
                <v:textbox>
                  <w:txbxContent>
                    <w:p w:rsidR="0012277C" w:rsidRDefault="0012277C"/>
                  </w:txbxContent>
                </v:textbox>
              </v:shape>
            </w:pict>
          </mc:Fallback>
        </mc:AlternateContent>
      </w:r>
      <w:r>
        <w:rPr>
          <w:bCs/>
          <w:iCs/>
          <w:noProof/>
          <w:sz w:val="24"/>
          <w:szCs w:val="24"/>
        </w:rPr>
        <mc:AlternateContent>
          <mc:Choice Requires="wps">
            <w:drawing>
              <wp:anchor distT="0" distB="0" distL="114300" distR="114300" simplePos="0" relativeHeight="251643392" behindDoc="0" locked="0" layoutInCell="1" allowOverlap="1">
                <wp:simplePos x="0" y="0"/>
                <wp:positionH relativeFrom="column">
                  <wp:posOffset>3691890</wp:posOffset>
                </wp:positionH>
                <wp:positionV relativeFrom="paragraph">
                  <wp:posOffset>123190</wp:posOffset>
                </wp:positionV>
                <wp:extent cx="434340" cy="685800"/>
                <wp:effectExtent l="5715" t="8890" r="7620" b="10160"/>
                <wp:wrapNone/>
                <wp:docPr id="596"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685800"/>
                        </a:xfrm>
                        <a:prstGeom prst="can">
                          <a:avLst>
                            <a:gd name="adj" fmla="val 39474"/>
                          </a:avLst>
                        </a:prstGeom>
                        <a:solidFill>
                          <a:srgbClr val="C0C0C0"/>
                        </a:solidFill>
                        <a:ln w="9525">
                          <a:solidFill>
                            <a:srgbClr val="000000"/>
                          </a:solidFill>
                          <a:round/>
                          <a:headEnd/>
                          <a:tailEnd/>
                        </a:ln>
                      </wps:spPr>
                      <wps:txbx>
                        <w:txbxContent>
                          <w:p w:rsidR="0012277C" w:rsidRDefault="001227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0" o:spid="_x0000_s1140" type="#_x0000_t22" style="position:absolute;left:0;text-align:left;margin-left:290.7pt;margin-top:9.7pt;width:34.2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MbNgIAAHAEAAAOAAAAZHJzL2Uyb0RvYy54bWysVFFv0zAQfkfiP1h+Z0m7tmujpdPUMYQ0&#10;YNLgB1xtJzE4tjm7Tcev5+KkpQOeEIlk3eV8n+++75zrm0Nr2F5h0M6WfHKRc6ascFLbuuRfPt+/&#10;WXIWIlgJxllV8mcV+M369avrzhdq6hpnpEJGIDYUnS95E6MvsiyIRrUQLpxXloKVwxYiuVhnEqEj&#10;9NZk0zxfZJ1D6dEJFQJ9vRuCfJ3wq0qJ+KmqgorMlJxqi2nFtG77NVtfQ1Ej+EaLsQz4hypa0JYO&#10;PUHdQQS2Q/0HVKsFuuCqeCFcm7mq0kKlHqibSf5bN08NeJV6IXKCP9EU/h+s+Lh/RKZlyeerBWcW&#10;WhLpdhddOptN54mizoeCdj75R+ybDP7BiW+BWbdpwNbqFtF1jQJJhU16SrMXCb0TKJVtuw9OEj4Q&#10;fmLrUGHbAxIP7JBEeT6Jog6RCfo4u6SXpBMUWiznyzxVlEFxTPYY4jvlWtYbJRcwKAH7hxCTJHJs&#10;C+RXzqrWkMB7MOxyNbuapWqhGDcT6hEt9emMlvfamORgvd0YZJRa8k3ev2NyON9mLOtKvppP56nD&#10;F7FwDpGn528Q6HZWpsHsOX072hG0GWyq0tiR5J7XfthDEQ/bQxJycZJs6+Qz0Y5uGHu6pmQ0Dn9w&#10;1tHIlzx83wEqzsx7S9KtJrOe6Jic2fxqSg6eR7bnEbCCoEoeORvMTRzu1c6jrhs6aZIYsK4fp0rH&#10;41wMVY3101iT9eLenPtp168fxfonAAAA//8DAFBLAwQUAAYACAAAACEAbolQTOAAAAAKAQAADwAA&#10;AGRycy9kb3ducmV2LnhtbEyPT0+DQBDF7yZ+h82YeDF2oSIWZGmMUZt4k/bS2xaGP5WdJey20G/v&#10;eNLTZOa9vPm9bD2bXpxxdJ0lBeEiAIFU2qqjRsFu+36/AuG8pkr3llDBBR2s8+urTKeVnegLz4Vv&#10;BIeQS7WC1vshldKVLRrtFnZAYq22o9Ge17GR1agnDje9XAZBLI3uiD+0esDXFsvv4mQUJNPbpdlH&#10;+48w/jze4YOui82xVur2Zn55BuFx9n9m+MVndMiZ6WBPVDnRK3hchRFbWUh4siGOEu5y4MPyKQKZ&#10;Z/J/hfwHAAD//wMAUEsBAi0AFAAGAAgAAAAhALaDOJL+AAAA4QEAABMAAAAAAAAAAAAAAAAAAAAA&#10;AFtDb250ZW50X1R5cGVzXS54bWxQSwECLQAUAAYACAAAACEAOP0h/9YAAACUAQAACwAAAAAAAAAA&#10;AAAAAAAvAQAAX3JlbHMvLnJlbHNQSwECLQAUAAYACAAAACEAX7FDGzYCAABwBAAADgAAAAAAAAAA&#10;AAAAAAAuAgAAZHJzL2Uyb0RvYy54bWxQSwECLQAUAAYACAAAACEAbolQTOAAAAAKAQAADwAAAAAA&#10;AAAAAAAAAACQBAAAZHJzL2Rvd25yZXYueG1sUEsFBgAAAAAEAAQA8wAAAJ0FAAAAAA==&#10;" fillcolor="silver">
                <v:textbox>
                  <w:txbxContent>
                    <w:p w:rsidR="0012277C" w:rsidRDefault="0012277C"/>
                  </w:txbxContent>
                </v:textbox>
              </v:shape>
            </w:pict>
          </mc:Fallback>
        </mc:AlternateContent>
      </w:r>
    </w:p>
    <w:p w:rsidR="00DD2821" w:rsidRPr="0012277C" w:rsidRDefault="00DD2821" w:rsidP="00DD2821">
      <w:pPr>
        <w:spacing w:line="288" w:lineRule="auto"/>
        <w:ind w:firstLine="228"/>
        <w:outlineLvl w:val="0"/>
        <w:rPr>
          <w:bCs/>
          <w:iCs/>
          <w:sz w:val="24"/>
          <w:szCs w:val="24"/>
        </w:rPr>
      </w:pPr>
    </w:p>
    <w:p w:rsidR="00DD2821" w:rsidRPr="0012277C" w:rsidRDefault="00DD2821" w:rsidP="00DD2821">
      <w:pPr>
        <w:spacing w:line="288" w:lineRule="auto"/>
        <w:ind w:firstLine="228"/>
        <w:outlineLvl w:val="0"/>
        <w:rPr>
          <w:bCs/>
          <w:iCs/>
          <w:sz w:val="24"/>
          <w:szCs w:val="24"/>
        </w:rPr>
      </w:pPr>
    </w:p>
    <w:p w:rsidR="00DD2821" w:rsidRPr="0012277C" w:rsidRDefault="00DD2821" w:rsidP="00DD2821">
      <w:pPr>
        <w:spacing w:line="288" w:lineRule="auto"/>
        <w:ind w:firstLine="228"/>
        <w:outlineLvl w:val="0"/>
        <w:rPr>
          <w:bCs/>
          <w:iCs/>
          <w:sz w:val="24"/>
          <w:szCs w:val="24"/>
        </w:rPr>
      </w:pPr>
    </w:p>
    <w:p w:rsidR="00DD2821" w:rsidRPr="0012277C" w:rsidRDefault="00DD2821" w:rsidP="00DD2821">
      <w:pPr>
        <w:tabs>
          <w:tab w:val="left" w:pos="2478"/>
          <w:tab w:val="left" w:pos="4471"/>
          <w:tab w:val="left" w:pos="6195"/>
        </w:tabs>
        <w:spacing w:line="288" w:lineRule="auto"/>
        <w:ind w:firstLine="228"/>
        <w:outlineLvl w:val="0"/>
        <w:rPr>
          <w:bCs/>
          <w:iCs/>
          <w:sz w:val="24"/>
          <w:szCs w:val="24"/>
        </w:rPr>
      </w:pPr>
      <w:r w:rsidRPr="0012277C">
        <w:rPr>
          <w:bCs/>
          <w:iCs/>
          <w:sz w:val="24"/>
          <w:szCs w:val="24"/>
        </w:rPr>
        <w:tab/>
        <w:t>a</w:t>
      </w:r>
      <w:r w:rsidRPr="0012277C">
        <w:rPr>
          <w:bCs/>
          <w:iCs/>
          <w:sz w:val="24"/>
          <w:szCs w:val="24"/>
        </w:rPr>
        <w:tab/>
      </w:r>
      <w:r w:rsidRPr="0012277C">
        <w:rPr>
          <w:bCs/>
          <w:iCs/>
          <w:sz w:val="24"/>
          <w:szCs w:val="24"/>
        </w:rPr>
        <w:tab/>
        <w:t>b</w:t>
      </w:r>
    </w:p>
    <w:p w:rsidR="00DD2821" w:rsidRPr="0012277C" w:rsidRDefault="00DD2821" w:rsidP="00DD2821">
      <w:pPr>
        <w:tabs>
          <w:tab w:val="left" w:pos="2478"/>
          <w:tab w:val="left" w:pos="4471"/>
          <w:tab w:val="left" w:pos="6195"/>
        </w:tabs>
        <w:spacing w:line="288" w:lineRule="auto"/>
        <w:ind w:firstLine="228"/>
        <w:outlineLvl w:val="0"/>
        <w:rPr>
          <w:bCs/>
          <w:i/>
          <w:iCs/>
          <w:sz w:val="24"/>
          <w:szCs w:val="24"/>
        </w:rPr>
      </w:pPr>
      <w:r w:rsidRPr="0012277C">
        <w:rPr>
          <w:bCs/>
          <w:i/>
          <w:iCs/>
          <w:sz w:val="24"/>
          <w:szCs w:val="24"/>
        </w:rPr>
        <w:t>Để hoán đổi lượng nước ở  2 thùng ta thực hiện như thế nào?</w:t>
      </w:r>
    </w:p>
    <w:p w:rsidR="00DD2821" w:rsidRPr="0012277C" w:rsidRDefault="00DD2821" w:rsidP="00DD2821">
      <w:pPr>
        <w:tabs>
          <w:tab w:val="left" w:pos="2478"/>
          <w:tab w:val="left" w:pos="4471"/>
          <w:tab w:val="left" w:pos="6195"/>
        </w:tabs>
        <w:spacing w:line="288" w:lineRule="auto"/>
        <w:ind w:firstLine="228"/>
        <w:outlineLvl w:val="0"/>
        <w:rPr>
          <w:bCs/>
          <w:iCs/>
          <w:sz w:val="24"/>
          <w:szCs w:val="24"/>
        </w:rPr>
      </w:pPr>
      <w:r w:rsidRPr="0012277C">
        <w:rPr>
          <w:b/>
          <w:bCs/>
          <w:iCs/>
          <w:sz w:val="24"/>
          <w:szCs w:val="24"/>
        </w:rPr>
        <w:t>Hs</w:t>
      </w:r>
      <w:r w:rsidRPr="0012277C">
        <w:rPr>
          <w:bCs/>
          <w:iCs/>
          <w:sz w:val="24"/>
          <w:szCs w:val="24"/>
        </w:rPr>
        <w:t>:Trả lời dùng 1 thùng trung gian tg</w:t>
      </w:r>
    </w:p>
    <w:p w:rsidR="00DD2821" w:rsidRPr="0012277C" w:rsidRDefault="00DD2821" w:rsidP="00DD2821">
      <w:pPr>
        <w:spacing w:line="288" w:lineRule="auto"/>
        <w:ind w:firstLine="228"/>
        <w:outlineLvl w:val="0"/>
        <w:rPr>
          <w:bCs/>
          <w:iCs/>
          <w:sz w:val="24"/>
          <w:szCs w:val="24"/>
        </w:rPr>
      </w:pPr>
      <w:r w:rsidRPr="0012277C">
        <w:rPr>
          <w:b/>
          <w:bCs/>
          <w:iCs/>
          <w:sz w:val="24"/>
          <w:szCs w:val="24"/>
        </w:rPr>
        <w:t>Gv</w:t>
      </w:r>
      <w:r w:rsidRPr="0012277C">
        <w:rPr>
          <w:bCs/>
          <w:iCs/>
          <w:sz w:val="24"/>
          <w:szCs w:val="24"/>
        </w:rPr>
        <w:t>: Tương tự như VD trên Viết thuật toán hoán đổi 2 số nguyên a,b cho nhau?</w:t>
      </w:r>
    </w:p>
    <w:p w:rsidR="00DD2821" w:rsidRPr="0012277C" w:rsidRDefault="00DD2821" w:rsidP="00DD2821">
      <w:pPr>
        <w:tabs>
          <w:tab w:val="left" w:pos="2478"/>
          <w:tab w:val="left" w:pos="4471"/>
          <w:tab w:val="left" w:pos="6195"/>
        </w:tabs>
        <w:spacing w:line="288" w:lineRule="auto"/>
        <w:ind w:firstLine="228"/>
        <w:outlineLvl w:val="0"/>
        <w:rPr>
          <w:bCs/>
          <w:iCs/>
          <w:sz w:val="24"/>
          <w:szCs w:val="24"/>
        </w:rPr>
      </w:pPr>
      <w:r w:rsidRPr="0012277C">
        <w:rPr>
          <w:b/>
          <w:bCs/>
          <w:iCs/>
          <w:sz w:val="24"/>
          <w:szCs w:val="24"/>
        </w:rPr>
        <w:t>Hs</w:t>
      </w:r>
      <w:r w:rsidRPr="0012277C">
        <w:rPr>
          <w:bCs/>
          <w:iCs/>
          <w:sz w:val="24"/>
          <w:szCs w:val="24"/>
        </w:rPr>
        <w:t>:Lên bảng viết</w:t>
      </w:r>
    </w:p>
    <w:p w:rsidR="000662DA" w:rsidRPr="0012277C" w:rsidRDefault="000662DA" w:rsidP="00592816">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1424BC" w:rsidRPr="0012277C">
        <w:rPr>
          <w:b/>
          <w:bCs/>
          <w:i/>
          <w:iCs/>
          <w:sz w:val="24"/>
          <w:szCs w:val="24"/>
        </w:rPr>
        <w:t>Hoạt động hình thành kiến thức mới</w:t>
      </w:r>
      <w:r w:rsidRPr="0012277C">
        <w:rPr>
          <w:b/>
          <w:bCs/>
          <w:i/>
          <w:iCs/>
          <w:sz w:val="24"/>
          <w:szCs w:val="24"/>
        </w:rPr>
        <w:t>:</w:t>
      </w:r>
    </w:p>
    <w:p w:rsidR="001424BC" w:rsidRPr="0012277C" w:rsidRDefault="001424BC" w:rsidP="001424BC">
      <w:pPr>
        <w:spacing w:line="288" w:lineRule="auto"/>
        <w:ind w:firstLine="228"/>
        <w:jc w:val="both"/>
        <w:outlineLvl w:val="0"/>
        <w:rPr>
          <w:b/>
          <w:bCs/>
          <w:iCs/>
          <w:sz w:val="24"/>
          <w:szCs w:val="24"/>
        </w:rPr>
      </w:pPr>
      <w:r w:rsidRPr="0012277C">
        <w:rPr>
          <w:bCs/>
          <w:iCs/>
          <w:sz w:val="24"/>
          <w:szCs w:val="24"/>
        </w:rPr>
        <w:t xml:space="preserve">- Mục đích: </w:t>
      </w:r>
      <w:r w:rsidRPr="0012277C">
        <w:rPr>
          <w:i/>
          <w:iCs/>
          <w:sz w:val="24"/>
          <w:szCs w:val="24"/>
        </w:rPr>
        <w:t>Tiết bài tập hôm nay sẽ giúp cho các em nắm vững thêm lí thuyết và vận dụng để giải được các bài toán cụ thể.</w:t>
      </w:r>
      <w:r w:rsidRPr="0012277C">
        <w:rPr>
          <w:b/>
          <w:bCs/>
          <w:i/>
          <w:iCs/>
          <w:sz w:val="24"/>
          <w:szCs w:val="24"/>
        </w:rPr>
        <w:t xml:space="preserve"> </w:t>
      </w:r>
    </w:p>
    <w:p w:rsidR="001424BC" w:rsidRPr="0012277C" w:rsidRDefault="001424BC" w:rsidP="001424BC">
      <w:pPr>
        <w:spacing w:line="288" w:lineRule="auto"/>
        <w:ind w:firstLine="228"/>
        <w:jc w:val="both"/>
        <w:outlineLvl w:val="0"/>
        <w:rPr>
          <w:bCs/>
          <w:iCs/>
          <w:sz w:val="24"/>
          <w:szCs w:val="24"/>
        </w:rPr>
      </w:pPr>
      <w:r w:rsidRPr="0012277C">
        <w:rPr>
          <w:bCs/>
          <w:iCs/>
          <w:sz w:val="24"/>
          <w:szCs w:val="24"/>
        </w:rPr>
        <w:t>- Phương pháp/Kỷ thuật: Thảo luận nhóm</w:t>
      </w:r>
    </w:p>
    <w:p w:rsidR="001424BC" w:rsidRPr="0012277C" w:rsidRDefault="001424BC" w:rsidP="001424BC">
      <w:pPr>
        <w:spacing w:line="288" w:lineRule="auto"/>
        <w:ind w:firstLine="228"/>
        <w:jc w:val="both"/>
        <w:outlineLvl w:val="0"/>
        <w:rPr>
          <w:bCs/>
          <w:iCs/>
          <w:sz w:val="24"/>
          <w:szCs w:val="24"/>
        </w:rPr>
      </w:pPr>
      <w:r w:rsidRPr="0012277C">
        <w:rPr>
          <w:bCs/>
          <w:iCs/>
          <w:sz w:val="24"/>
          <w:szCs w:val="24"/>
        </w:rPr>
        <w:t>- Hình thức tổ chức: Làm việc nhóm</w:t>
      </w:r>
    </w:p>
    <w:p w:rsidR="001424BC" w:rsidRPr="0012277C" w:rsidRDefault="001424BC" w:rsidP="001424BC">
      <w:pPr>
        <w:spacing w:line="288" w:lineRule="auto"/>
        <w:ind w:firstLine="228"/>
        <w:jc w:val="both"/>
        <w:outlineLvl w:val="0"/>
        <w:rPr>
          <w:bCs/>
          <w:iCs/>
          <w:sz w:val="24"/>
          <w:szCs w:val="24"/>
        </w:rPr>
      </w:pPr>
      <w:r w:rsidRPr="0012277C">
        <w:rPr>
          <w:bCs/>
          <w:iCs/>
          <w:sz w:val="24"/>
          <w:szCs w:val="24"/>
        </w:rPr>
        <w:t>- Phương tiện dạy học: SGK, giấy A</w:t>
      </w:r>
      <w:r w:rsidRPr="0012277C">
        <w:rPr>
          <w:bCs/>
          <w:iCs/>
          <w:sz w:val="24"/>
          <w:szCs w:val="24"/>
          <w:vertAlign w:val="subscript"/>
        </w:rPr>
        <w:t>0</w:t>
      </w:r>
    </w:p>
    <w:p w:rsidR="001424BC" w:rsidRPr="0012277C" w:rsidRDefault="001424BC" w:rsidP="001424BC">
      <w:pPr>
        <w:spacing w:line="288" w:lineRule="auto"/>
        <w:ind w:firstLine="228"/>
        <w:jc w:val="both"/>
        <w:outlineLvl w:val="0"/>
        <w:rPr>
          <w:bCs/>
          <w:iCs/>
          <w:sz w:val="24"/>
          <w:szCs w:val="24"/>
        </w:rPr>
      </w:pPr>
      <w:r w:rsidRPr="0012277C">
        <w:rPr>
          <w:bCs/>
          <w:iCs/>
          <w:sz w:val="24"/>
          <w:szCs w:val="24"/>
        </w:rPr>
        <w:t>-Sản phẩm: Học sinh viết được thuật toán bài tập sắp xếp dãy A thành dãy không tăng</w:t>
      </w:r>
    </w:p>
    <w:p w:rsidR="001424BC" w:rsidRPr="0012277C" w:rsidRDefault="001424BC" w:rsidP="001424BC">
      <w:pPr>
        <w:spacing w:line="288" w:lineRule="auto"/>
        <w:ind w:firstLine="228"/>
        <w:jc w:val="center"/>
        <w:outlineLvl w:val="0"/>
        <w:rPr>
          <w:b/>
          <w:bCs/>
          <w:iCs/>
          <w:sz w:val="24"/>
          <w:szCs w:val="24"/>
        </w:rPr>
      </w:pPr>
      <w:r w:rsidRPr="0012277C">
        <w:rPr>
          <w:b/>
          <w:bCs/>
          <w:iCs/>
          <w:sz w:val="24"/>
          <w:szCs w:val="24"/>
        </w:rPr>
        <w:lastRenderedPageBreak/>
        <w:t>NỘI DUNG HOẠT ĐỘNG</w:t>
      </w:r>
    </w:p>
    <w:p w:rsidR="000662DA" w:rsidRPr="0012277C" w:rsidRDefault="000662DA" w:rsidP="00592816">
      <w:pPr>
        <w:spacing w:line="288" w:lineRule="auto"/>
        <w:ind w:firstLine="228"/>
        <w:jc w:val="both"/>
        <w:outlineLvl w:val="0"/>
        <w:rPr>
          <w:sz w:val="20"/>
          <w:szCs w:val="20"/>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97"/>
        <w:gridCol w:w="4295"/>
      </w:tblGrid>
      <w:tr w:rsidR="000662DA" w:rsidRPr="0012277C">
        <w:trPr>
          <w:tblHeader/>
          <w:jc w:val="center"/>
        </w:trPr>
        <w:tc>
          <w:tcPr>
            <w:tcW w:w="5997"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295"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1424BC">
            <w:pPr>
              <w:spacing w:line="288" w:lineRule="auto"/>
              <w:jc w:val="center"/>
              <w:rPr>
                <w:b/>
                <w:sz w:val="24"/>
                <w:szCs w:val="24"/>
              </w:rPr>
            </w:pPr>
            <w:r w:rsidRPr="0012277C">
              <w:rPr>
                <w:b/>
                <w:sz w:val="24"/>
                <w:szCs w:val="24"/>
              </w:rPr>
              <w:t>Bài tập 3</w:t>
            </w:r>
          </w:p>
        </w:tc>
      </w:tr>
      <w:tr w:rsidR="000662DA" w:rsidRPr="0012277C">
        <w:trPr>
          <w:jc w:val="center"/>
        </w:trPr>
        <w:tc>
          <w:tcPr>
            <w:tcW w:w="5997"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Bài tập:</w:t>
            </w:r>
          </w:p>
          <w:p w:rsidR="000662DA" w:rsidRPr="0012277C" w:rsidRDefault="000662DA" w:rsidP="00F26339">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Bài tập 3:</w:t>
            </w:r>
            <w:r w:rsidRPr="0012277C">
              <w:rPr>
                <w:sz w:val="24"/>
                <w:szCs w:val="24"/>
              </w:rPr>
              <w:t xml:space="preserve"> </w:t>
            </w:r>
          </w:p>
          <w:p w:rsidR="000662DA" w:rsidRPr="0012277C" w:rsidRDefault="000662DA" w:rsidP="00F26339">
            <w:pPr>
              <w:spacing w:line="288" w:lineRule="auto"/>
              <w:jc w:val="both"/>
              <w:rPr>
                <w:sz w:val="24"/>
                <w:szCs w:val="24"/>
              </w:rPr>
            </w:pPr>
            <w:r w:rsidRPr="0012277C">
              <w:rPr>
                <w:sz w:val="24"/>
                <w:szCs w:val="24"/>
              </w:rPr>
              <w:t>Bài toán sắp xếp tráo đổi.</w:t>
            </w:r>
            <w:r w:rsidRPr="0012277C">
              <w:rPr>
                <w:b/>
                <w:bCs/>
                <w:sz w:val="24"/>
                <w:szCs w:val="24"/>
              </w:rPr>
              <w:t xml:space="preserve"> </w:t>
            </w:r>
          </w:p>
          <w:p w:rsidR="000662DA" w:rsidRPr="0012277C" w:rsidRDefault="000662DA" w:rsidP="00F26339">
            <w:pPr>
              <w:spacing w:line="288" w:lineRule="auto"/>
              <w:jc w:val="both"/>
              <w:rPr>
                <w:sz w:val="24"/>
                <w:szCs w:val="24"/>
                <w:lang w:val="pt-BR"/>
              </w:rPr>
            </w:pPr>
            <w:r w:rsidRPr="0012277C">
              <w:rPr>
                <w:sz w:val="24"/>
                <w:szCs w:val="24"/>
                <w:lang w:val="pt-BR"/>
              </w:rPr>
              <w:t>Cho dãy A gồm N số nguyên.</w:t>
            </w:r>
            <w:r w:rsidRPr="0012277C">
              <w:rPr>
                <w:b/>
                <w:bCs/>
                <w:sz w:val="24"/>
                <w:szCs w:val="24"/>
                <w:lang w:val="pt-BR"/>
              </w:rPr>
              <w:t xml:space="preserve"> </w:t>
            </w:r>
            <w:r w:rsidRPr="0012277C">
              <w:rPr>
                <w:sz w:val="24"/>
                <w:szCs w:val="24"/>
                <w:lang w:val="pt-BR"/>
              </w:rPr>
              <w:t>Cần sắp xếp các số hạng để dãy A trở thành dãy không tăng.</w:t>
            </w:r>
            <w:r w:rsidRPr="0012277C">
              <w:rPr>
                <w:b/>
                <w:bCs/>
                <w:sz w:val="24"/>
                <w:szCs w:val="24"/>
                <w:lang w:val="pt-BR"/>
              </w:rPr>
              <w:t xml:space="preserve"> </w:t>
            </w:r>
          </w:p>
          <w:p w:rsidR="000662DA" w:rsidRPr="0012277C" w:rsidRDefault="000662DA" w:rsidP="00F26339">
            <w:pPr>
              <w:spacing w:line="288" w:lineRule="auto"/>
              <w:jc w:val="both"/>
              <w:rPr>
                <w:b/>
                <w:bCs/>
                <w:sz w:val="24"/>
                <w:szCs w:val="24"/>
                <w:lang w:val="pt-BR"/>
              </w:rPr>
            </w:pPr>
            <w:r w:rsidRPr="0012277C">
              <w:rPr>
                <w:b/>
                <w:bCs/>
                <w:sz w:val="24"/>
                <w:szCs w:val="24"/>
                <w:lang w:val="pt-BR"/>
              </w:rPr>
              <w:t>* Xác định bài toán:</w:t>
            </w:r>
          </w:p>
          <w:p w:rsidR="000662DA" w:rsidRPr="0012277C" w:rsidRDefault="000662DA" w:rsidP="00F26339">
            <w:pPr>
              <w:spacing w:line="288" w:lineRule="auto"/>
              <w:jc w:val="both"/>
              <w:rPr>
                <w:sz w:val="24"/>
                <w:szCs w:val="24"/>
                <w:lang w:val="pt-BR"/>
              </w:rPr>
            </w:pPr>
            <w:r w:rsidRPr="0012277C">
              <w:rPr>
                <w:sz w:val="24"/>
                <w:szCs w:val="24"/>
                <w:lang w:val="pt-BR"/>
              </w:rPr>
              <w:t>- Input: Dãy A gồm N số nguyên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a</w:t>
            </w:r>
            <w:r w:rsidRPr="0012277C">
              <w:rPr>
                <w:sz w:val="24"/>
                <w:szCs w:val="24"/>
                <w:vertAlign w:val="subscript"/>
                <w:lang w:val="pt-BR"/>
              </w:rPr>
              <w:t>N</w:t>
            </w:r>
          </w:p>
          <w:p w:rsidR="000662DA" w:rsidRPr="0012277C" w:rsidRDefault="000662DA" w:rsidP="00F26339">
            <w:pPr>
              <w:spacing w:line="288" w:lineRule="auto"/>
              <w:jc w:val="both"/>
              <w:rPr>
                <w:sz w:val="24"/>
                <w:szCs w:val="24"/>
                <w:lang w:val="pt-BR"/>
              </w:rPr>
            </w:pPr>
            <w:r w:rsidRPr="0012277C">
              <w:rPr>
                <w:sz w:val="24"/>
                <w:szCs w:val="24"/>
                <w:lang w:val="pt-BR"/>
              </w:rPr>
              <w:t>- Output: Dãy A đã được sắp xếp thành dãy không tăng.</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r w:rsidRPr="0012277C">
              <w:rPr>
                <w:b/>
                <w:bCs/>
                <w:sz w:val="24"/>
                <w:szCs w:val="24"/>
                <w:lang w:val="pt-BR"/>
              </w:rPr>
              <w:t>* Ý tưởng</w:t>
            </w:r>
            <w:r w:rsidRPr="0012277C">
              <w:rPr>
                <w:sz w:val="24"/>
                <w:szCs w:val="24"/>
                <w:lang w:val="pt-BR"/>
              </w:rPr>
              <w:t xml:space="preserve">: </w:t>
            </w:r>
            <w:r w:rsidRPr="0012277C">
              <w:rPr>
                <w:i/>
                <w:iCs/>
                <w:sz w:val="24"/>
                <w:szCs w:val="24"/>
                <w:lang w:val="pt-BR"/>
              </w:rPr>
              <w:t>Với mỗi cặp số hạng đứng liền kề trong dãy, nếu số trước lớn hơn số sau thì ta đổi chỗ chúng cho nhau.</w:t>
            </w:r>
            <w:r w:rsidRPr="0012277C">
              <w:rPr>
                <w:b/>
                <w:bCs/>
                <w:i/>
                <w:iCs/>
                <w:sz w:val="24"/>
                <w:szCs w:val="24"/>
                <w:lang w:val="pt-BR"/>
              </w:rPr>
              <w:t xml:space="preserve"> </w:t>
            </w:r>
          </w:p>
          <w:p w:rsidR="000662DA" w:rsidRPr="0012277C" w:rsidRDefault="000662DA" w:rsidP="00F26339">
            <w:pPr>
              <w:spacing w:line="288" w:lineRule="auto"/>
              <w:jc w:val="both"/>
              <w:rPr>
                <w:b/>
                <w:bCs/>
                <w:sz w:val="24"/>
                <w:szCs w:val="24"/>
                <w:lang w:val="pt-BR"/>
              </w:rPr>
            </w:pPr>
            <w:r w:rsidRPr="0012277C">
              <w:rPr>
                <w:b/>
                <w:bCs/>
                <w:sz w:val="24"/>
                <w:szCs w:val="24"/>
                <w:lang w:val="pt-BR"/>
              </w:rPr>
              <w:t>* Thuật toán:</w:t>
            </w:r>
          </w:p>
          <w:p w:rsidR="000662DA" w:rsidRPr="0012277C" w:rsidRDefault="000662DA" w:rsidP="00F26339">
            <w:pPr>
              <w:spacing w:line="288" w:lineRule="auto"/>
              <w:jc w:val="both"/>
              <w:rPr>
                <w:sz w:val="24"/>
                <w:szCs w:val="24"/>
                <w:lang w:val="pt-BR"/>
              </w:rPr>
            </w:pPr>
            <w:r w:rsidRPr="0012277C">
              <w:rPr>
                <w:sz w:val="24"/>
                <w:szCs w:val="24"/>
                <w:lang w:val="pt-BR"/>
              </w:rPr>
              <w:t xml:space="preserve"> + Cách liệt kê:</w:t>
            </w:r>
          </w:p>
          <w:p w:rsidR="000662DA" w:rsidRPr="0012277C" w:rsidRDefault="000662DA" w:rsidP="00F26339">
            <w:pPr>
              <w:spacing w:line="288" w:lineRule="auto"/>
              <w:jc w:val="both"/>
              <w:rPr>
                <w:sz w:val="24"/>
                <w:szCs w:val="24"/>
                <w:lang w:val="pt-BR"/>
              </w:rPr>
            </w:pPr>
            <w:r w:rsidRPr="0012277C">
              <w:rPr>
                <w:sz w:val="24"/>
                <w:szCs w:val="24"/>
                <w:lang w:val="pt-BR"/>
              </w:rPr>
              <w:t>B1: Nhập N và các số hạng a</w:t>
            </w:r>
            <w:r w:rsidRPr="0012277C">
              <w:rPr>
                <w:sz w:val="24"/>
                <w:szCs w:val="24"/>
                <w:vertAlign w:val="subscript"/>
                <w:lang w:val="pt-BR"/>
              </w:rPr>
              <w:t>1</w:t>
            </w:r>
            <w:r w:rsidRPr="0012277C">
              <w:rPr>
                <w:sz w:val="24"/>
                <w:szCs w:val="24"/>
                <w:lang w:val="pt-BR"/>
              </w:rPr>
              <w:t>, a</w:t>
            </w:r>
            <w:r w:rsidRPr="0012277C">
              <w:rPr>
                <w:sz w:val="24"/>
                <w:szCs w:val="24"/>
                <w:vertAlign w:val="subscript"/>
                <w:lang w:val="pt-BR"/>
              </w:rPr>
              <w:t>2</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a</w:t>
            </w:r>
            <w:r w:rsidRPr="0012277C">
              <w:rPr>
                <w:sz w:val="24"/>
                <w:szCs w:val="24"/>
                <w:vertAlign w:val="subscript"/>
                <w:lang w:val="pt-BR"/>
              </w:rPr>
              <w:t>N</w:t>
            </w:r>
            <w:r w:rsidRPr="0012277C">
              <w:rPr>
                <w:sz w:val="24"/>
                <w:szCs w:val="24"/>
                <w:lang w:val="pt-BR"/>
              </w:rPr>
              <w:t>;</w:t>
            </w:r>
          </w:p>
          <w:p w:rsidR="000662DA" w:rsidRPr="0012277C" w:rsidRDefault="000662DA" w:rsidP="00F26339">
            <w:pPr>
              <w:spacing w:line="288" w:lineRule="auto"/>
              <w:jc w:val="both"/>
              <w:rPr>
                <w:sz w:val="24"/>
                <w:szCs w:val="24"/>
                <w:lang w:val="pt-BR"/>
              </w:rPr>
            </w:pPr>
            <w:r w:rsidRPr="0012277C">
              <w:rPr>
                <w:sz w:val="24"/>
                <w:szCs w:val="24"/>
                <w:lang w:val="pt-BR"/>
              </w:rPr>
              <w:t xml:space="preserve">B2: M </w:t>
            </w:r>
            <w:r w:rsidRPr="0012277C">
              <w:rPr>
                <w:sz w:val="24"/>
                <w:szCs w:val="24"/>
              </w:rPr>
              <w:sym w:font="Wingdings 3" w:char="F021"/>
            </w:r>
            <w:r w:rsidRPr="0012277C">
              <w:rPr>
                <w:sz w:val="24"/>
                <w:szCs w:val="24"/>
                <w:lang w:val="pt-BR"/>
              </w:rPr>
              <w:t xml:space="preserve"> N;</w:t>
            </w:r>
          </w:p>
          <w:p w:rsidR="000662DA" w:rsidRPr="0012277C" w:rsidRDefault="000662DA" w:rsidP="00F26339">
            <w:pPr>
              <w:spacing w:line="288" w:lineRule="auto"/>
              <w:jc w:val="both"/>
              <w:rPr>
                <w:sz w:val="24"/>
                <w:szCs w:val="24"/>
                <w:lang w:val="pt-BR"/>
              </w:rPr>
            </w:pPr>
            <w:r w:rsidRPr="0012277C">
              <w:rPr>
                <w:sz w:val="24"/>
                <w:szCs w:val="24"/>
                <w:lang w:val="pt-BR"/>
              </w:rPr>
              <w:t>B3: Nếu M &lt; 2 thì đưa ra dãy A đã được sắp xếp rồi kết thúc.</w:t>
            </w:r>
            <w:r w:rsidRPr="0012277C">
              <w:rPr>
                <w:b/>
                <w:bCs/>
                <w:sz w:val="24"/>
                <w:szCs w:val="24"/>
                <w:lang w:val="pt-BR"/>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xml:space="preserve">B4: M </w:t>
            </w:r>
            <w:r w:rsidRPr="0012277C">
              <w:rPr>
                <w:sz w:val="24"/>
                <w:szCs w:val="24"/>
              </w:rPr>
              <w:sym w:font="Wingdings 3" w:char="F021"/>
            </w:r>
            <w:r w:rsidRPr="0012277C">
              <w:rPr>
                <w:sz w:val="24"/>
                <w:szCs w:val="24"/>
                <w:lang w:val="it-IT"/>
              </w:rPr>
              <w:t xml:space="preserve"> M – 1, i </w:t>
            </w:r>
            <w:r w:rsidRPr="0012277C">
              <w:rPr>
                <w:sz w:val="24"/>
                <w:szCs w:val="24"/>
              </w:rPr>
              <w:sym w:font="Wingdings 3" w:char="F021"/>
            </w:r>
            <w:r w:rsidRPr="0012277C">
              <w:rPr>
                <w:sz w:val="24"/>
                <w:szCs w:val="24"/>
                <w:lang w:val="it-IT"/>
              </w:rPr>
              <w:t xml:space="preserve"> 0;</w:t>
            </w:r>
          </w:p>
          <w:p w:rsidR="000662DA" w:rsidRPr="0012277C" w:rsidRDefault="000662DA" w:rsidP="00F26339">
            <w:pPr>
              <w:spacing w:line="288" w:lineRule="auto"/>
              <w:jc w:val="both"/>
              <w:rPr>
                <w:sz w:val="24"/>
                <w:szCs w:val="24"/>
                <w:lang w:val="it-IT"/>
              </w:rPr>
            </w:pPr>
            <w:r w:rsidRPr="0012277C">
              <w:rPr>
                <w:sz w:val="24"/>
                <w:szCs w:val="24"/>
                <w:lang w:val="it-IT"/>
              </w:rPr>
              <w:t xml:space="preserve">B5: i </w:t>
            </w:r>
            <w:r w:rsidRPr="0012277C">
              <w:rPr>
                <w:sz w:val="24"/>
                <w:szCs w:val="24"/>
              </w:rPr>
              <w:sym w:font="Wingdings 3" w:char="F021"/>
            </w:r>
            <w:r w:rsidRPr="0012277C">
              <w:rPr>
                <w:sz w:val="24"/>
                <w:szCs w:val="24"/>
                <w:lang w:val="it-IT"/>
              </w:rPr>
              <w:t xml:space="preserve"> i + 1;</w:t>
            </w:r>
          </w:p>
          <w:p w:rsidR="000662DA" w:rsidRPr="0012277C" w:rsidRDefault="000662DA" w:rsidP="00F26339">
            <w:pPr>
              <w:spacing w:line="288" w:lineRule="auto"/>
              <w:jc w:val="both"/>
              <w:rPr>
                <w:sz w:val="24"/>
                <w:szCs w:val="24"/>
                <w:lang w:val="it-IT"/>
              </w:rPr>
            </w:pPr>
            <w:r w:rsidRPr="0012277C">
              <w:rPr>
                <w:sz w:val="24"/>
                <w:szCs w:val="24"/>
                <w:lang w:val="it-IT"/>
              </w:rPr>
              <w:t>B6: Nếu i &gt; M thì quay lại B3;</w:t>
            </w:r>
          </w:p>
          <w:p w:rsidR="000662DA" w:rsidRPr="0012277C" w:rsidRDefault="000662DA" w:rsidP="00F26339">
            <w:pPr>
              <w:spacing w:line="288" w:lineRule="auto"/>
              <w:jc w:val="both"/>
              <w:rPr>
                <w:sz w:val="24"/>
                <w:szCs w:val="24"/>
                <w:lang w:val="it-IT"/>
              </w:rPr>
            </w:pPr>
            <w:r w:rsidRPr="0012277C">
              <w:rPr>
                <w:sz w:val="24"/>
                <w:szCs w:val="24"/>
                <w:lang w:val="it-IT"/>
              </w:rPr>
              <w:t>B7: Nếu a</w:t>
            </w:r>
            <w:r w:rsidRPr="0012277C">
              <w:rPr>
                <w:sz w:val="24"/>
                <w:szCs w:val="24"/>
                <w:vertAlign w:val="subscript"/>
                <w:lang w:val="it-IT"/>
              </w:rPr>
              <w:t>i</w:t>
            </w:r>
            <w:r w:rsidRPr="0012277C">
              <w:rPr>
                <w:sz w:val="24"/>
                <w:szCs w:val="24"/>
                <w:lang w:val="it-IT"/>
              </w:rPr>
              <w:t xml:space="preserve"> &lt; a</w:t>
            </w:r>
            <w:r w:rsidRPr="0012277C">
              <w:rPr>
                <w:sz w:val="24"/>
                <w:szCs w:val="24"/>
                <w:vertAlign w:val="subscript"/>
                <w:lang w:val="it-IT"/>
              </w:rPr>
              <w:t>i+1</w:t>
            </w:r>
            <w:r w:rsidRPr="0012277C">
              <w:rPr>
                <w:sz w:val="24"/>
                <w:szCs w:val="24"/>
                <w:lang w:val="it-IT"/>
              </w:rPr>
              <w:t xml:space="preserve"> thì tráo đổi a</w:t>
            </w:r>
            <w:r w:rsidRPr="0012277C">
              <w:rPr>
                <w:sz w:val="24"/>
                <w:szCs w:val="24"/>
                <w:vertAlign w:val="subscript"/>
                <w:lang w:val="it-IT"/>
              </w:rPr>
              <w:t>i</w:t>
            </w:r>
            <w:r w:rsidRPr="0012277C">
              <w:rPr>
                <w:sz w:val="24"/>
                <w:szCs w:val="24"/>
                <w:lang w:val="it-IT"/>
              </w:rPr>
              <w:t xml:space="preserve"> và a</w:t>
            </w:r>
            <w:r w:rsidRPr="0012277C">
              <w:rPr>
                <w:sz w:val="24"/>
                <w:szCs w:val="24"/>
                <w:vertAlign w:val="subscript"/>
                <w:lang w:val="it-IT"/>
              </w:rPr>
              <w:t>i+1</w:t>
            </w:r>
            <w:r w:rsidRPr="0012277C">
              <w:rPr>
                <w:sz w:val="24"/>
                <w:szCs w:val="24"/>
                <w:lang w:val="it-IT"/>
              </w:rPr>
              <w:t xml:space="preserve"> cho nhau;</w:t>
            </w:r>
          </w:p>
          <w:p w:rsidR="000662DA" w:rsidRPr="0012277C" w:rsidRDefault="000662DA" w:rsidP="00F26339">
            <w:pPr>
              <w:spacing w:line="288" w:lineRule="auto"/>
              <w:jc w:val="both"/>
              <w:rPr>
                <w:sz w:val="24"/>
                <w:szCs w:val="24"/>
                <w:lang w:val="it-IT"/>
              </w:rPr>
            </w:pPr>
            <w:r w:rsidRPr="0012277C">
              <w:rPr>
                <w:sz w:val="24"/>
                <w:szCs w:val="24"/>
                <w:lang w:val="it-IT"/>
              </w:rPr>
              <w:t>B8: Quay lại B5;</w:t>
            </w:r>
          </w:p>
          <w:p w:rsidR="000662DA" w:rsidRPr="0012277C" w:rsidRDefault="000662DA" w:rsidP="00F26339">
            <w:pPr>
              <w:spacing w:line="288" w:lineRule="auto"/>
              <w:jc w:val="both"/>
              <w:rPr>
                <w:sz w:val="24"/>
                <w:szCs w:val="24"/>
                <w:lang w:val="it-IT"/>
              </w:rPr>
            </w:pPr>
          </w:p>
          <w:p w:rsidR="000662DA" w:rsidRPr="0012277C" w:rsidRDefault="00326B4B" w:rsidP="00F26339">
            <w:pPr>
              <w:spacing w:line="288" w:lineRule="auto"/>
              <w:jc w:val="both"/>
              <w:rPr>
                <w:sz w:val="24"/>
                <w:szCs w:val="24"/>
                <w:lang w:val="it-IT"/>
              </w:rPr>
            </w:pPr>
            <w:r>
              <w:rPr>
                <w:noProof/>
              </w:rPr>
              <mc:AlternateContent>
                <mc:Choice Requires="wpg">
                  <w:drawing>
                    <wp:anchor distT="0" distB="0" distL="114300" distR="114300" simplePos="0" relativeHeight="251611648" behindDoc="0" locked="0" layoutInCell="1" allowOverlap="1">
                      <wp:simplePos x="0" y="0"/>
                      <wp:positionH relativeFrom="column">
                        <wp:posOffset>311150</wp:posOffset>
                      </wp:positionH>
                      <wp:positionV relativeFrom="paragraph">
                        <wp:posOffset>168910</wp:posOffset>
                      </wp:positionV>
                      <wp:extent cx="3001645" cy="2540000"/>
                      <wp:effectExtent l="6350" t="6985" r="11430" b="5715"/>
                      <wp:wrapNone/>
                      <wp:docPr id="56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645" cy="2540000"/>
                                <a:chOff x="1438" y="948"/>
                                <a:chExt cx="6136" cy="5715"/>
                              </a:xfrm>
                            </wpg:grpSpPr>
                            <wps:wsp>
                              <wps:cNvPr id="565" name="Text Box 77"/>
                              <wps:cNvSpPr txBox="1">
                                <a:spLocks noChangeArrowheads="1"/>
                              </wps:cNvSpPr>
                              <wps:spPr bwMode="auto">
                                <a:xfrm>
                                  <a:off x="3500" y="5658"/>
                                  <a:ext cx="41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Đ</w:t>
                                    </w:r>
                                  </w:p>
                                </w:txbxContent>
                              </wps:txbx>
                              <wps:bodyPr rot="0" vert="horz" wrap="square" lIns="91440" tIns="45720" rIns="91440" bIns="45720" anchor="t" anchorCtr="0" upright="1">
                                <a:noAutofit/>
                              </wps:bodyPr>
                            </wps:wsp>
                            <wps:wsp>
                              <wps:cNvPr id="566" name="Oval 78"/>
                              <wps:cNvSpPr>
                                <a:spLocks noChangeArrowheads="1"/>
                              </wps:cNvSpPr>
                              <wps:spPr bwMode="auto">
                                <a:xfrm>
                                  <a:off x="3084" y="948"/>
                                  <a:ext cx="3223" cy="589"/>
                                </a:xfrm>
                                <a:prstGeom prst="ellipse">
                                  <a:avLst/>
                                </a:prstGeom>
                                <a:solidFill>
                                  <a:srgbClr val="FFFFFF"/>
                                </a:solidFill>
                                <a:ln w="9525">
                                  <a:solidFill>
                                    <a:srgbClr val="000000"/>
                                  </a:solidFill>
                                  <a:round/>
                                  <a:headEnd/>
                                  <a:tailEnd/>
                                </a:ln>
                              </wps:spPr>
                              <wps:txbx>
                                <w:txbxContent>
                                  <w:p w:rsidR="00E30F99" w:rsidRPr="00CC61A0" w:rsidRDefault="00E30F99" w:rsidP="003E6E9E">
                                    <w:pPr>
                                      <w:jc w:val="center"/>
                                      <w:rPr>
                                        <w:sz w:val="16"/>
                                        <w:szCs w:val="16"/>
                                        <w:vertAlign w:val="subscript"/>
                                        <w:lang w:val="pt-BR"/>
                                      </w:rPr>
                                    </w:pPr>
                                    <w:r w:rsidRPr="00CC61A0">
                                      <w:rPr>
                                        <w:sz w:val="16"/>
                                        <w:szCs w:val="16"/>
                                        <w:lang w:val="pt-BR"/>
                                      </w:rPr>
                                      <w:t>Nhập N và a</w:t>
                                    </w:r>
                                    <w:r w:rsidRPr="00CC61A0">
                                      <w:rPr>
                                        <w:sz w:val="16"/>
                                        <w:szCs w:val="16"/>
                                        <w:vertAlign w:val="subscript"/>
                                        <w:lang w:val="pt-BR"/>
                                      </w:rPr>
                                      <w:t>1</w:t>
                                    </w:r>
                                    <w:r w:rsidRPr="00CC61A0">
                                      <w:rPr>
                                        <w:sz w:val="16"/>
                                        <w:szCs w:val="16"/>
                                        <w:lang w:val="pt-BR"/>
                                      </w:rPr>
                                      <w:t>, a</w:t>
                                    </w:r>
                                    <w:r w:rsidRPr="00CC61A0">
                                      <w:rPr>
                                        <w:sz w:val="16"/>
                                        <w:szCs w:val="16"/>
                                        <w:vertAlign w:val="subscript"/>
                                        <w:lang w:val="pt-BR"/>
                                      </w:rPr>
                                      <w:t>2</w:t>
                                    </w:r>
                                    <w:r w:rsidRPr="00CC61A0">
                                      <w:rPr>
                                        <w:sz w:val="16"/>
                                        <w:szCs w:val="16"/>
                                        <w:lang w:val="pt-BR"/>
                                      </w:rPr>
                                      <w:t xml:space="preserve"> .</w:t>
                                    </w:r>
                                    <w:r w:rsidRPr="00CC61A0">
                                      <w:rPr>
                                        <w:b/>
                                        <w:bCs/>
                                        <w:sz w:val="16"/>
                                        <w:szCs w:val="16"/>
                                        <w:lang w:val="pt-BR"/>
                                      </w:rPr>
                                      <w:t xml:space="preserve"> </w:t>
                                    </w:r>
                                    <w:r w:rsidRPr="00CC61A0">
                                      <w:rPr>
                                        <w:sz w:val="16"/>
                                        <w:szCs w:val="16"/>
                                        <w:lang w:val="pt-BR"/>
                                      </w:rPr>
                                      <w:t>.</w:t>
                                    </w:r>
                                    <w:r w:rsidRPr="00CC61A0">
                                      <w:rPr>
                                        <w:b/>
                                        <w:bCs/>
                                        <w:sz w:val="16"/>
                                        <w:szCs w:val="16"/>
                                        <w:lang w:val="pt-BR"/>
                                      </w:rPr>
                                      <w:t xml:space="preserve"> </w:t>
                                    </w:r>
                                    <w:r w:rsidRPr="00CC61A0">
                                      <w:rPr>
                                        <w:sz w:val="16"/>
                                        <w:szCs w:val="16"/>
                                        <w:lang w:val="pt-BR"/>
                                      </w:rPr>
                                      <w:t>a</w:t>
                                    </w:r>
                                    <w:r w:rsidRPr="00CC61A0">
                                      <w:rPr>
                                        <w:sz w:val="16"/>
                                        <w:szCs w:val="16"/>
                                        <w:vertAlign w:val="subscript"/>
                                        <w:lang w:val="pt-BR"/>
                                      </w:rPr>
                                      <w:t>n</w:t>
                                    </w:r>
                                  </w:p>
                                </w:txbxContent>
                              </wps:txbx>
                              <wps:bodyPr rot="0" vert="horz" wrap="square" lIns="91440" tIns="45720" rIns="91440" bIns="45720" anchor="t" anchorCtr="0" upright="1">
                                <a:noAutofit/>
                              </wps:bodyPr>
                            </wps:wsp>
                            <wps:wsp>
                              <wps:cNvPr id="567" name="AutoShape 79"/>
                              <wps:cNvSpPr>
                                <a:spLocks noChangeArrowheads="1"/>
                              </wps:cNvSpPr>
                              <wps:spPr bwMode="auto">
                                <a:xfrm>
                                  <a:off x="3760" y="2552"/>
                                  <a:ext cx="1767" cy="589"/>
                                </a:xfrm>
                                <a:prstGeom prst="diamond">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M &lt; 2</w:t>
                                    </w:r>
                                  </w:p>
                                </w:txbxContent>
                              </wps:txbx>
                              <wps:bodyPr rot="0" vert="horz" wrap="square" lIns="91440" tIns="45720" rIns="91440" bIns="45720" anchor="t" anchorCtr="0" upright="1">
                                <a:noAutofit/>
                              </wps:bodyPr>
                            </wps:wsp>
                            <wps:wsp>
                              <wps:cNvPr id="568" name="AutoShape 80"/>
                              <wps:cNvSpPr>
                                <a:spLocks noChangeArrowheads="1"/>
                              </wps:cNvSpPr>
                              <wps:spPr bwMode="auto">
                                <a:xfrm>
                                  <a:off x="3761" y="4884"/>
                                  <a:ext cx="1768" cy="589"/>
                                </a:xfrm>
                                <a:prstGeom prst="diamond">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i &gt; M</w:t>
                                    </w:r>
                                  </w:p>
                                </w:txbxContent>
                              </wps:txbx>
                              <wps:bodyPr rot="0" vert="horz" wrap="square" lIns="91440" tIns="45720" rIns="91440" bIns="45720" anchor="t" anchorCtr="0" upright="1">
                                <a:noAutofit/>
                              </wps:bodyPr>
                            </wps:wsp>
                            <wps:wsp>
                              <wps:cNvPr id="569" name="AutoShape 81"/>
                              <wps:cNvSpPr>
                                <a:spLocks noChangeArrowheads="1"/>
                              </wps:cNvSpPr>
                              <wps:spPr bwMode="auto">
                                <a:xfrm>
                                  <a:off x="3752" y="5751"/>
                                  <a:ext cx="1768" cy="589"/>
                                </a:xfrm>
                                <a:prstGeom prst="diamond">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a</w:t>
                                    </w:r>
                                    <w:r w:rsidRPr="008D64EA">
                                      <w:rPr>
                                        <w:sz w:val="16"/>
                                        <w:szCs w:val="16"/>
                                        <w:vertAlign w:val="subscript"/>
                                      </w:rPr>
                                      <w:t>i</w:t>
                                    </w:r>
                                    <w:r w:rsidRPr="008D64EA">
                                      <w:rPr>
                                        <w:sz w:val="16"/>
                                        <w:szCs w:val="16"/>
                                      </w:rPr>
                                      <w:t xml:space="preserve"> &lt; a</w:t>
                                    </w:r>
                                    <w:r w:rsidRPr="008D64EA">
                                      <w:rPr>
                                        <w:sz w:val="16"/>
                                        <w:szCs w:val="16"/>
                                        <w:vertAlign w:val="subscript"/>
                                      </w:rPr>
                                      <w:t>i+1</w:t>
                                    </w:r>
                                  </w:p>
                                </w:txbxContent>
                              </wps:txbx>
                              <wps:bodyPr rot="0" vert="horz" wrap="square" lIns="91440" tIns="45720" rIns="91440" bIns="45720" anchor="t" anchorCtr="0" upright="1">
                                <a:noAutofit/>
                              </wps:bodyPr>
                            </wps:wsp>
                            <wps:wsp>
                              <wps:cNvPr id="570" name="Rectangle 82"/>
                              <wps:cNvSpPr>
                                <a:spLocks noChangeArrowheads="1"/>
                              </wps:cNvSpPr>
                              <wps:spPr bwMode="auto">
                                <a:xfrm>
                                  <a:off x="3708" y="1831"/>
                                  <a:ext cx="1871" cy="438"/>
                                </a:xfrm>
                                <a:prstGeom prst="rect">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M ← N</w:t>
                                    </w:r>
                                  </w:p>
                                </w:txbxContent>
                              </wps:txbx>
                              <wps:bodyPr rot="0" vert="horz" wrap="square" lIns="91440" tIns="45720" rIns="91440" bIns="45720" anchor="t" anchorCtr="0" upright="1">
                                <a:noAutofit/>
                              </wps:bodyPr>
                            </wps:wsp>
                            <wps:wsp>
                              <wps:cNvPr id="571" name="Oval 83"/>
                              <wps:cNvSpPr>
                                <a:spLocks noChangeArrowheads="1"/>
                              </wps:cNvSpPr>
                              <wps:spPr bwMode="auto">
                                <a:xfrm>
                                  <a:off x="6014" y="2333"/>
                                  <a:ext cx="1560" cy="1061"/>
                                </a:xfrm>
                                <a:prstGeom prst="ellipse">
                                  <a:avLst/>
                                </a:prstGeom>
                                <a:solidFill>
                                  <a:srgbClr val="FFFFFF"/>
                                </a:solidFill>
                                <a:ln w="9525">
                                  <a:solidFill>
                                    <a:srgbClr val="000000"/>
                                  </a:solidFill>
                                  <a:round/>
                                  <a:headEnd/>
                                  <a:tailEnd/>
                                </a:ln>
                              </wps:spPr>
                              <wps:txbx>
                                <w:txbxContent>
                                  <w:p w:rsidR="00E30F99" w:rsidRPr="00F638E6" w:rsidRDefault="00E30F99" w:rsidP="003E6E9E">
                                    <w:pPr>
                                      <w:jc w:val="center"/>
                                      <w:rPr>
                                        <w:sz w:val="16"/>
                                        <w:szCs w:val="16"/>
                                        <w:lang w:val="pt-BR"/>
                                      </w:rPr>
                                    </w:pPr>
                                    <w:r w:rsidRPr="00F638E6">
                                      <w:rPr>
                                        <w:sz w:val="16"/>
                                        <w:szCs w:val="16"/>
                                        <w:lang w:val="pt-BR"/>
                                      </w:rPr>
                                      <w:t>Đưa ra A và kết thúc</w:t>
                                    </w:r>
                                  </w:p>
                                </w:txbxContent>
                              </wps:txbx>
                              <wps:bodyPr rot="0" vert="horz" wrap="square" lIns="91440" tIns="45720" rIns="91440" bIns="45720" anchor="t" anchorCtr="0" upright="1">
                                <a:noAutofit/>
                              </wps:bodyPr>
                            </wps:wsp>
                            <wps:wsp>
                              <wps:cNvPr id="572" name="Line 84"/>
                              <wps:cNvCnPr/>
                              <wps:spPr bwMode="auto">
                                <a:xfrm>
                                  <a:off x="4643" y="1537"/>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Line 85"/>
                              <wps:cNvCnPr/>
                              <wps:spPr bwMode="auto">
                                <a:xfrm>
                                  <a:off x="4635" y="2266"/>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Line 86"/>
                              <wps:cNvCnPr/>
                              <wps:spPr bwMode="auto">
                                <a:xfrm>
                                  <a:off x="4643" y="4583"/>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5" name="Text Box 87"/>
                              <wps:cNvSpPr txBox="1">
                                <a:spLocks noChangeArrowheads="1"/>
                              </wps:cNvSpPr>
                              <wps:spPr bwMode="auto">
                                <a:xfrm>
                                  <a:off x="4643" y="5364"/>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S</w:t>
                                    </w:r>
                                  </w:p>
                                </w:txbxContent>
                              </wps:txbx>
                              <wps:bodyPr rot="0" vert="horz" wrap="square" lIns="91440" tIns="45720" rIns="91440" bIns="45720" anchor="t" anchorCtr="0" upright="1">
                                <a:noAutofit/>
                              </wps:bodyPr>
                            </wps:wsp>
                            <wps:wsp>
                              <wps:cNvPr id="576" name="Text Box 88"/>
                              <wps:cNvSpPr txBox="1">
                                <a:spLocks noChangeArrowheads="1"/>
                              </wps:cNvSpPr>
                              <wps:spPr bwMode="auto">
                                <a:xfrm>
                                  <a:off x="5475" y="2553"/>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Đ</w:t>
                                    </w:r>
                                  </w:p>
                                </w:txbxContent>
                              </wps:txbx>
                              <wps:bodyPr rot="0" vert="horz" wrap="square" lIns="91440" tIns="45720" rIns="91440" bIns="45720" anchor="t" anchorCtr="0" upright="1">
                                <a:noAutofit/>
                              </wps:bodyPr>
                            </wps:wsp>
                            <wps:wsp>
                              <wps:cNvPr id="577" name="Text Box 89"/>
                              <wps:cNvSpPr txBox="1">
                                <a:spLocks noChangeArrowheads="1"/>
                              </wps:cNvSpPr>
                              <wps:spPr bwMode="auto">
                                <a:xfrm>
                                  <a:off x="4643" y="6247"/>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S</w:t>
                                    </w:r>
                                  </w:p>
                                </w:txbxContent>
                              </wps:txbx>
                              <wps:bodyPr rot="0" vert="horz" wrap="square" lIns="91440" tIns="45720" rIns="91440" bIns="45720" anchor="t" anchorCtr="0" upright="1">
                                <a:noAutofit/>
                              </wps:bodyPr>
                            </wps:wsp>
                            <wps:wsp>
                              <wps:cNvPr id="578" name="Text Box 90"/>
                              <wps:cNvSpPr txBox="1">
                                <a:spLocks noChangeArrowheads="1"/>
                              </wps:cNvSpPr>
                              <wps:spPr bwMode="auto">
                                <a:xfrm>
                                  <a:off x="4643" y="3009"/>
                                  <a:ext cx="41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S</w:t>
                                    </w:r>
                                  </w:p>
                                </w:txbxContent>
                              </wps:txbx>
                              <wps:bodyPr rot="0" vert="horz" wrap="square" lIns="91440" tIns="45720" rIns="91440" bIns="45720" anchor="t" anchorCtr="0" upright="1">
                                <a:noAutofit/>
                              </wps:bodyPr>
                            </wps:wsp>
                            <wps:wsp>
                              <wps:cNvPr id="579" name="Text Box 91"/>
                              <wps:cNvSpPr txBox="1">
                                <a:spLocks noChangeArrowheads="1"/>
                              </wps:cNvSpPr>
                              <wps:spPr bwMode="auto">
                                <a:xfrm>
                                  <a:off x="3500" y="5155"/>
                                  <a:ext cx="41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Pr="008D64EA" w:rsidRDefault="00E30F99" w:rsidP="003E6E9E">
                                    <w:pPr>
                                      <w:rPr>
                                        <w:sz w:val="16"/>
                                        <w:szCs w:val="16"/>
                                      </w:rPr>
                                    </w:pPr>
                                    <w:r w:rsidRPr="008D64EA">
                                      <w:rPr>
                                        <w:sz w:val="16"/>
                                        <w:szCs w:val="16"/>
                                      </w:rPr>
                                      <w:t>Đ</w:t>
                                    </w:r>
                                  </w:p>
                                </w:txbxContent>
                              </wps:txbx>
                              <wps:bodyPr rot="0" vert="horz" wrap="square" lIns="91440" tIns="45720" rIns="91440" bIns="45720" anchor="t" anchorCtr="0" upright="1">
                                <a:noAutofit/>
                              </wps:bodyPr>
                            </wps:wsp>
                            <wps:wsp>
                              <wps:cNvPr id="580" name="Line 92"/>
                              <wps:cNvCnPr/>
                              <wps:spPr bwMode="auto">
                                <a:xfrm>
                                  <a:off x="5499" y="2842"/>
                                  <a:ext cx="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Rectangle 93"/>
                              <wps:cNvSpPr>
                                <a:spLocks noChangeArrowheads="1"/>
                              </wps:cNvSpPr>
                              <wps:spPr bwMode="auto">
                                <a:xfrm>
                                  <a:off x="3708" y="3424"/>
                                  <a:ext cx="1871" cy="438"/>
                                </a:xfrm>
                                <a:prstGeom prst="rect">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M ← M – 1; i ← 0</w:t>
                                    </w:r>
                                  </w:p>
                                </w:txbxContent>
                              </wps:txbx>
                              <wps:bodyPr rot="0" vert="horz" wrap="square" lIns="91440" tIns="45720" rIns="91440" bIns="45720" anchor="t" anchorCtr="0" upright="1">
                                <a:noAutofit/>
                              </wps:bodyPr>
                            </wps:wsp>
                            <wps:wsp>
                              <wps:cNvPr id="582" name="Line 94"/>
                              <wps:cNvCnPr/>
                              <wps:spPr bwMode="auto">
                                <a:xfrm>
                                  <a:off x="4643" y="3129"/>
                                  <a:ext cx="0" cy="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Rectangle 95"/>
                              <wps:cNvSpPr>
                                <a:spLocks noChangeArrowheads="1"/>
                              </wps:cNvSpPr>
                              <wps:spPr bwMode="auto">
                                <a:xfrm>
                                  <a:off x="3708" y="4156"/>
                                  <a:ext cx="1871" cy="438"/>
                                </a:xfrm>
                                <a:prstGeom prst="rect">
                                  <a:avLst/>
                                </a:prstGeom>
                                <a:solidFill>
                                  <a:srgbClr val="FFFFFF"/>
                                </a:solidFill>
                                <a:ln w="9525">
                                  <a:solidFill>
                                    <a:srgbClr val="000000"/>
                                  </a:solidFill>
                                  <a:miter lim="800000"/>
                                  <a:headEnd/>
                                  <a:tailEnd/>
                                </a:ln>
                              </wps:spPr>
                              <wps:txbx>
                                <w:txbxContent>
                                  <w:p w:rsidR="00E30F99" w:rsidRPr="008D64EA" w:rsidRDefault="00E30F99" w:rsidP="003E6E9E">
                                    <w:pPr>
                                      <w:jc w:val="center"/>
                                      <w:rPr>
                                        <w:sz w:val="16"/>
                                        <w:szCs w:val="16"/>
                                      </w:rPr>
                                    </w:pPr>
                                    <w:r w:rsidRPr="008D64EA">
                                      <w:rPr>
                                        <w:sz w:val="16"/>
                                        <w:szCs w:val="16"/>
                                      </w:rPr>
                                      <w:t>i ← i +1</w:t>
                                    </w:r>
                                  </w:p>
                                </w:txbxContent>
                              </wps:txbx>
                              <wps:bodyPr rot="0" vert="horz" wrap="square" lIns="91440" tIns="45720" rIns="91440" bIns="45720" anchor="t" anchorCtr="0" upright="1">
                                <a:noAutofit/>
                              </wps:bodyPr>
                            </wps:wsp>
                            <wps:wsp>
                              <wps:cNvPr id="584" name="Line 96"/>
                              <wps:cNvCnPr/>
                              <wps:spPr bwMode="auto">
                                <a:xfrm>
                                  <a:off x="4643" y="3862"/>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Line 97"/>
                              <wps:cNvCnPr/>
                              <wps:spPr bwMode="auto">
                                <a:xfrm>
                                  <a:off x="4643" y="5464"/>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6" name="Rectangle 98"/>
                              <wps:cNvSpPr>
                                <a:spLocks noChangeArrowheads="1"/>
                              </wps:cNvSpPr>
                              <wps:spPr bwMode="auto">
                                <a:xfrm>
                                  <a:off x="1438" y="5823"/>
                                  <a:ext cx="1872" cy="438"/>
                                </a:xfrm>
                                <a:prstGeom prst="rect">
                                  <a:avLst/>
                                </a:prstGeom>
                                <a:solidFill>
                                  <a:srgbClr val="FFFFFF"/>
                                </a:solidFill>
                                <a:ln w="9525">
                                  <a:solidFill>
                                    <a:srgbClr val="000000"/>
                                  </a:solidFill>
                                  <a:miter lim="800000"/>
                                  <a:headEnd/>
                                  <a:tailEnd/>
                                </a:ln>
                              </wps:spPr>
                              <wps:txbx>
                                <w:txbxContent>
                                  <w:p w:rsidR="00E30F99" w:rsidRPr="00CC61A0" w:rsidRDefault="00E30F99" w:rsidP="003E6E9E">
                                    <w:pPr>
                                      <w:jc w:val="center"/>
                                      <w:rPr>
                                        <w:sz w:val="16"/>
                                        <w:szCs w:val="16"/>
                                        <w:lang w:val="it-IT"/>
                                      </w:rPr>
                                    </w:pPr>
                                    <w:r w:rsidRPr="00CC61A0">
                                      <w:rPr>
                                        <w:sz w:val="16"/>
                                        <w:szCs w:val="16"/>
                                        <w:lang w:val="it-IT"/>
                                      </w:rPr>
                                      <w:t>Tráo đổi a</w:t>
                                    </w:r>
                                    <w:r w:rsidRPr="00CC61A0">
                                      <w:rPr>
                                        <w:sz w:val="16"/>
                                        <w:szCs w:val="16"/>
                                        <w:vertAlign w:val="subscript"/>
                                        <w:lang w:val="it-IT"/>
                                      </w:rPr>
                                      <w:t>i</w:t>
                                    </w:r>
                                    <w:r w:rsidRPr="00CC61A0">
                                      <w:rPr>
                                        <w:sz w:val="16"/>
                                        <w:szCs w:val="16"/>
                                        <w:lang w:val="it-IT"/>
                                      </w:rPr>
                                      <w:t xml:space="preserve"> với a</w:t>
                                    </w:r>
                                    <w:r w:rsidRPr="00CC61A0">
                                      <w:rPr>
                                        <w:sz w:val="16"/>
                                        <w:szCs w:val="16"/>
                                        <w:vertAlign w:val="subscript"/>
                                        <w:lang w:val="it-IT"/>
                                      </w:rPr>
                                      <w:t>i+1</w:t>
                                    </w:r>
                                  </w:p>
                                </w:txbxContent>
                              </wps:txbx>
                              <wps:bodyPr rot="0" vert="horz" wrap="square" lIns="91440" tIns="45720" rIns="91440" bIns="45720" anchor="t" anchorCtr="0" upright="1">
                                <a:noAutofit/>
                              </wps:bodyPr>
                            </wps:wsp>
                            <wps:wsp>
                              <wps:cNvPr id="587" name="Line 99"/>
                              <wps:cNvCnPr/>
                              <wps:spPr bwMode="auto">
                                <a:xfrm flipH="1">
                                  <a:off x="3318" y="6046"/>
                                  <a:ext cx="4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Freeform 100"/>
                              <wps:cNvSpPr>
                                <a:spLocks/>
                              </wps:cNvSpPr>
                              <wps:spPr bwMode="auto">
                                <a:xfrm>
                                  <a:off x="4633" y="6340"/>
                                  <a:ext cx="1" cy="193"/>
                                </a:xfrm>
                                <a:custGeom>
                                  <a:avLst/>
                                  <a:gdLst>
                                    <a:gd name="T0" fmla="*/ 2 w 2"/>
                                    <a:gd name="T1" fmla="*/ 0 h 250"/>
                                    <a:gd name="T2" fmla="*/ 0 w 2"/>
                                    <a:gd name="T3" fmla="*/ 250 h 250"/>
                                  </a:gdLst>
                                  <a:ahLst/>
                                  <a:cxnLst>
                                    <a:cxn ang="0">
                                      <a:pos x="T0" y="T1"/>
                                    </a:cxn>
                                    <a:cxn ang="0">
                                      <a:pos x="T2" y="T3"/>
                                    </a:cxn>
                                  </a:cxnLst>
                                  <a:rect l="0" t="0" r="r" b="b"/>
                                  <a:pathLst>
                                    <a:path w="2" h="250">
                                      <a:moveTo>
                                        <a:pt x="2" y="0"/>
                                      </a:moveTo>
                                      <a:lnTo>
                                        <a:pt x="0" y="25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101"/>
                              <wps:cNvCnPr/>
                              <wps:spPr bwMode="auto">
                                <a:xfrm>
                                  <a:off x="2252" y="6257"/>
                                  <a:ext cx="0"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Line 102"/>
                              <wps:cNvCnPr/>
                              <wps:spPr bwMode="auto">
                                <a:xfrm>
                                  <a:off x="2252" y="6542"/>
                                  <a:ext cx="38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Freeform 103"/>
                              <wps:cNvSpPr>
                                <a:spLocks/>
                              </wps:cNvSpPr>
                              <wps:spPr bwMode="auto">
                                <a:xfrm>
                                  <a:off x="6096" y="3971"/>
                                  <a:ext cx="3" cy="2571"/>
                                </a:xfrm>
                                <a:custGeom>
                                  <a:avLst/>
                                  <a:gdLst>
                                    <a:gd name="T0" fmla="*/ 4 w 4"/>
                                    <a:gd name="T1" fmla="*/ 3327 h 3327"/>
                                    <a:gd name="T2" fmla="*/ 0 w 4"/>
                                    <a:gd name="T3" fmla="*/ 0 h 3327"/>
                                  </a:gdLst>
                                  <a:ahLst/>
                                  <a:cxnLst>
                                    <a:cxn ang="0">
                                      <a:pos x="T0" y="T1"/>
                                    </a:cxn>
                                    <a:cxn ang="0">
                                      <a:pos x="T2" y="T3"/>
                                    </a:cxn>
                                  </a:cxnLst>
                                  <a:rect l="0" t="0" r="r" b="b"/>
                                  <a:pathLst>
                                    <a:path w="4" h="3327">
                                      <a:moveTo>
                                        <a:pt x="4" y="3327"/>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Line 104"/>
                              <wps:cNvCnPr/>
                              <wps:spPr bwMode="auto">
                                <a:xfrm flipH="1">
                                  <a:off x="4643" y="3972"/>
                                  <a:ext cx="1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Line 105"/>
                              <wps:cNvCnPr/>
                              <wps:spPr bwMode="auto">
                                <a:xfrm flipH="1">
                                  <a:off x="2835" y="5180"/>
                                  <a:ext cx="9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Freeform 106"/>
                              <wps:cNvSpPr>
                                <a:spLocks/>
                              </wps:cNvSpPr>
                              <wps:spPr bwMode="auto">
                                <a:xfrm>
                                  <a:off x="2843" y="2405"/>
                                  <a:ext cx="1" cy="2767"/>
                                </a:xfrm>
                                <a:custGeom>
                                  <a:avLst/>
                                  <a:gdLst>
                                    <a:gd name="T0" fmla="*/ 0 w 1"/>
                                    <a:gd name="T1" fmla="*/ 3581 h 3581"/>
                                    <a:gd name="T2" fmla="*/ 0 w 1"/>
                                    <a:gd name="T3" fmla="*/ 0 h 3581"/>
                                  </a:gdLst>
                                  <a:ahLst/>
                                  <a:cxnLst>
                                    <a:cxn ang="0">
                                      <a:pos x="T0" y="T1"/>
                                    </a:cxn>
                                    <a:cxn ang="0">
                                      <a:pos x="T2" y="T3"/>
                                    </a:cxn>
                                  </a:cxnLst>
                                  <a:rect l="0" t="0" r="r" b="b"/>
                                  <a:pathLst>
                                    <a:path w="1" h="3581">
                                      <a:moveTo>
                                        <a:pt x="0" y="3581"/>
                                      </a:move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07"/>
                              <wps:cNvSpPr>
                                <a:spLocks/>
                              </wps:cNvSpPr>
                              <wps:spPr bwMode="auto">
                                <a:xfrm>
                                  <a:off x="2838" y="2411"/>
                                  <a:ext cx="1805" cy="1"/>
                                </a:xfrm>
                                <a:custGeom>
                                  <a:avLst/>
                                  <a:gdLst>
                                    <a:gd name="T0" fmla="*/ 0 w 2431"/>
                                    <a:gd name="T1" fmla="*/ 0 h 2"/>
                                    <a:gd name="T2" fmla="*/ 2431 w 2431"/>
                                    <a:gd name="T3" fmla="*/ 2 h 2"/>
                                  </a:gdLst>
                                  <a:ahLst/>
                                  <a:cxnLst>
                                    <a:cxn ang="0">
                                      <a:pos x="T0" y="T1"/>
                                    </a:cxn>
                                    <a:cxn ang="0">
                                      <a:pos x="T2" y="T3"/>
                                    </a:cxn>
                                  </a:cxnLst>
                                  <a:rect l="0" t="0" r="r" b="b"/>
                                  <a:pathLst>
                                    <a:path w="2431" h="2">
                                      <a:moveTo>
                                        <a:pt x="0" y="0"/>
                                      </a:moveTo>
                                      <a:lnTo>
                                        <a:pt x="2431" y="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141" style="position:absolute;left:0;text-align:left;margin-left:24.5pt;margin-top:13.3pt;width:236.35pt;height:200pt;z-index:251611648;mso-position-horizontal-relative:text;mso-position-vertical-relative:text" coordorigin="1438,948" coordsize="613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caVwoAABBoAAAOAAAAZHJzL2Uyb0RvYy54bWzsXdtu4zgSfV9g/0HQ4wJu634x2j3oTuLe&#10;AXp3GjvZD1Bs2RZGljSSErtnsP++p0iKohW7c/ckM8xDYlsKRRaLp05dSL//YbfJjZu0brKymJr2&#10;O8s00mJeLrJiNTX/ezkbRabRtEmxSPKySKfmt7Qxf/jw97+931aT1CnXZb5IawONFM1kW03NddtW&#10;k/G4ma/TTdK8K6u0wMVlWW+SFm/r1XhRJ1u0vsnHjmUF421ZL6q6nKdNg0/P+UXzA2t/uUzn7U/L&#10;ZZO2Rj410beW/a7Z7yv6Pf7wPpms6qRaZ3PRjeQRvdgkWYGHyqbOkzYxruvsVlObbF6XTbls383L&#10;zbhcLrN5ysaA0djWYDSf6/K6YmNZTbarSooJoh3I6dHNzv9987U2ssXU9APPNIpkg0lizzXCgKSz&#10;rVYT3PS5rn6uvtZ8iHj5pZz/0uDyeHid3q/4zcbV9l/lAu0l123JpLNb1htqAuM2dmwSvslJSHet&#10;MceHrmXZgeebxhzXHN+z8MOnab7GXNL/2Z4LtcLl2Iu6Sxfi3wPbDfj/+qHt09VxMuHPZX0VfaOB&#10;QeOaXqjN04T68zqpUjZXDclLChUD4UK9pAF+KndGGHK5svtIqEa7w+cYFpNRw2VrFOXZOilW6ce6&#10;LrfrNFmggzYbD/Ucj+DzQW8aauQuYbs+5EhC8wNfSK0TuWd3IoviPYklk6pu2s9puTHoxdSssaBY&#10;L5ObL03LhdvdQhNblLMsz/F5MsmLvQ8wC/wTPBT/Stfo8WyN/B5b8UV0EXkjzwkuRp51fj76ODvz&#10;RsHMDv1z9/zs7Nz+Hz3X9ibrbLFIC3pMt15t735TJ5CDrzS5YpsyzxbUHHWpqVdXZ3lt3CTAixn7&#10;EQJRbhvvd4NpGMYyGJLteNYnJx7NgigceTPPH8WhFY0sO/4UB5YXe+ez/SF9yYr06UMytlgWvuNz&#10;XTo6NlpVfF1hYpSxJZNN1gKR82wzNSN5UzIhDbwoFmxq2yTL+WtFFNT9XhRotZtoLDuuonzNtbur&#10;HQOcgGkzXbwqF9+gwXUJDYOOwpzgxbqsfzONLaB5aja/Xid1ahr5jwVWQWx7HmE5e+P5oYM3tXrl&#10;Sr2SFHM0NTVb0+Avz1qO/9dVna3WeBJfd0X5ETC1zJhW971iEMeQ4mSQgcXIIeMnqKERssVKHZJr&#10;HjP2UiBhRbACKrLSImWw7DiuwNW7QCLN86xqCAyTyRGc2NO4ey06go8n6zbsqVDhY+rMQOqoxjod&#10;cmuN3TNyYaextISYJTRCZklOpbZhwG2b4/tsjrhxIb21wwC9Iy7h36W3iyzZlMXiFertAzH5+0rs&#10;aiU+yNRAKTns9kocMeZ5OiW2GfZ6EUCYGdoOfKHE6J1W4p47MAH1VlpzB+HDxQeUWPKsUxCIEADM&#10;vIzQZ8/dQ2KtxKBxvRIz91QrMXPFFZ85hC3nSPwfuJvwgfPUiCT1OokSWzy+YEfuUImjECBNSEwx&#10;CO4Ad1GNzhG+p6/8B3HgZ+USIkSkXTjunnVRH9IRxYWLJOU6gfIGls1dOMd12XMVBPaJJpPy2hb3&#10;vmVs7Fak58/rxMnwm3biVCcuhN3mOssCUZyCCup7VnytgXX07l6xRi/wECwgPfNdJu5eB4UCOjFj&#10;cMf1L0c46Xue2F6k8WUDA0b7rUIUu60zZosQlJqam3SBcFSKnAe94nbgdcY3paCUWB0Pd/IYXRez&#10;Y0HZQeSDrxAaHU09ouWnioGFUB9VGSVTAoA+XBldBOGhjI4TMHt1QBn3EwW3wFAr4zMF29+mMsKe&#10;qsooSc+jlFEgo+dzVnBAGTUynibz8zaV8XZCMZKMRtDL0yQUpZH3XaSOYSR6VZYJRXrBjeMjnSQ5&#10;R136UH4A6/U6De7D/bqjlplLVORIdUJRZI4HJKWPp8hMmWb2e8xeJhRlDUIkRXVSyPC9UFAx3x/4&#10;phoydA2CLMN4YIxKVoU8vAZBZik1ZOxBhszo9pAhRXVSyJAsI3C8QShBQ4aGjNNDBrITYLQ6a3Mr&#10;ayPz5xIyYimqPwYyUErKQEs7JndUA+pKxxetdEQ6SEPGgeJo1IiJwFoPGVJUJ4WMvjja9lks+CBk&#10;3BEl1sXRqKHWsYxnKY5GNk5DxgHIQEWeGouPpZgAFw9NDPleDACixFDkDapGfaopp0Q5YzA6S/ni&#10;uzCUsK705l99ljKSZR59oVJ8yloPFztKmAa7njMIwdu6UEkptUM+WcPpITjdL/rgRRlPLfpwbWfg&#10;dsmijzsYlM6z/5Xz7EiIC9uuwCnTGKGRfMfjC+5+6uDUs/1BpYiGU7VyOWTGRsfAhjEw2jynVIrE&#10;z1Ip4kbBgJ1KONWVIrpSpFgd2XoeyUoRSosZsVol8lBXSWZhfLwiKtXHR7QynnjD+tt0lWQNgmLb&#10;h0UIpFYvtbNZnhnhR9jIvKfBsO2gwXpPB9+WjwoN7SodcpVkSpzDqZoOvxecGktsi/9nd9yAOALF&#10;dW3uweNIiAHllOltHYPSVv64lZdp11mdpnRQkmHzgz0OO01Y26x+TqRXHrSpA/uJKFwauDh+Yx9B&#10;xa4iHvxSwqXza358jHoUBA5JWogTYFaLLv8DFrHc5Dh66R9jwzG2hmC8/Q0ItckbLGNtOL7oQ38L&#10;QFy55UAb6L68Af/ft4Ieyz4la36yTTKZ7wrRT7zC4SE4dsliidSqbOgYokt0GuK4ZCkrNIG7aJxH&#10;bkbv6GZme7qb+V/xEEofDY+pqk0Dx1RdcWlXSUt9o2fQS9qGgkbXdEoS79emvEkvS3a9pQ7yR3bw&#10;0V/NC/UuPgohT/SIX8ULegjbHSIfTP1VZlQykZc/nONt78F5xpJgTMGRg3V0BZtawYbDPlRX3LbU&#10;xPK97DWtI2GlHUfsag8cf1CEpt0f7f4oBxAe8cVRCbWvjcy+PTLQ3mujP8xbuhGKJHXi8oTHx0kb&#10;eLTw4S7E7hjZCbdXxjJxqZBGmSKT1FB6410X5RXS3HvtBA4sBEGJ+Lgxr4LqA0dgY+RzA1E7AtXt&#10;EVI5RneAmMLQesaHVSUJnQfWKEJT/Q0qa3RdJwTloz+cT/W3gSjJdqxD7ajMkXhj1wjm9m0SRwSq&#10;QRzZMMjO9dywYswRl2nOhKgwyv6GQ+Sxo5iaOr7m4ynvAiJ9iBI/RAlFRfvGWma77ltkdDDUI2Po&#10;gMJBQsf2kG/UZlubbXGM9TEWCTOkpBdtS4Zqn6SYTiQOSPBtfuBdb6Pj7jDlDuE7Ez0460gXbvyV&#10;CzdQNiT0UqGTau57ULjxeDqJSk2sAWKNHlf+XlVB9RidpPM+6QHdqd/7Iat700migYyXEsMTo0Ok&#10;r+eJrh/ZxATx5y46eeuGW3RSNPJm6SQEQ3SShnGITvIQYycqTSf/FKedazo5+LqGY1Zb1mEo6KgW&#10;YzwjOorvRXA8W2COPEE2Al4ygGQXngMdHa87HPEwQLL8yvegkRoAyh5qRwVIh/I0AtLfprPNRsgS&#10;Nd9Bx45hHfO0eSNk+oQstLOtnW36HoSX+rYDpInZ184wLiW+Ioe+10Z9j9fqF/l8+D8AAAD//wMA&#10;UEsDBBQABgAIAAAAIQANto3q3wAAAAkBAAAPAAAAZHJzL2Rvd25yZXYueG1sTI/BTsMwDIbvSLxD&#10;ZCRuLG1hZZSm0zQBpwmJDQnt5jVeW61xqiZru7cnO8HR/qzf358vJ9OKgXrXWFYQzyIQxKXVDVcK&#10;vnfvDwsQziNrbC2Tggs5WBa3Nzlm2o78RcPWVyKEsMtQQe19l0npypoMupntiAM72t6gD2NfSd3j&#10;GMJNK5MoSqXBhsOHGjta11Setmej4GPEcfUYvw2b03F92e/mnz+bmJS6v5tWryA8Tf7vGK76QR2K&#10;4HSwZ9ZOtAqeXkIVryBJUxCBz5P4GcQhgOtGFrn836D4BQAA//8DAFBLAQItABQABgAIAAAAIQC2&#10;gziS/gAAAOEBAAATAAAAAAAAAAAAAAAAAAAAAABbQ29udGVudF9UeXBlc10ueG1sUEsBAi0AFAAG&#10;AAgAAAAhADj9If/WAAAAlAEAAAsAAAAAAAAAAAAAAAAALwEAAF9yZWxzLy5yZWxzUEsBAi0AFAAG&#10;AAgAAAAhAFYydxpXCgAAEGgAAA4AAAAAAAAAAAAAAAAALgIAAGRycy9lMm9Eb2MueG1sUEsBAi0A&#10;FAAGAAgAAAAhAA22jerfAAAACQEAAA8AAAAAAAAAAAAAAAAAsQwAAGRycy9kb3ducmV2LnhtbFBL&#10;BQYAAAAABAAEAPMAAAC9DQAAAAA=&#10;">
                      <v:shape id="Text Box 77" o:spid="_x0000_s1142" type="#_x0000_t202" style="position:absolute;left:3500;top:5658;width:41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E30F99" w:rsidRPr="008D64EA" w:rsidRDefault="00E30F99" w:rsidP="003E6E9E">
                              <w:pPr>
                                <w:rPr>
                                  <w:sz w:val="16"/>
                                  <w:szCs w:val="16"/>
                                </w:rPr>
                              </w:pPr>
                              <w:r w:rsidRPr="008D64EA">
                                <w:rPr>
                                  <w:sz w:val="16"/>
                                  <w:szCs w:val="16"/>
                                </w:rPr>
                                <w:t>Đ</w:t>
                              </w:r>
                            </w:p>
                          </w:txbxContent>
                        </v:textbox>
                      </v:shape>
                      <v:oval id="Oval 78" o:spid="_x0000_s1143" style="position:absolute;left:3084;top:948;width:322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duMQA&#10;AADcAAAADwAAAGRycy9kb3ducmV2LnhtbESPwWrDMBBE74H+g9hCb7GcGpviRgmhoZAccqjb3hdr&#10;Y5tYK2NtHffvq0Cgx2Fm3jDr7ex6NdEYOs8GVkkKirj2tuPGwNfn+/IFVBBki71nMvBLAbabh8Ua&#10;S+uv/EFTJY2KEA4lGmhFhlLrULfkMCR+II7e2Y8OJcqx0XbEa4S7Xj+naaEddhwXWhzoraX6Uv04&#10;A/tmVxWTziTPzvuD5Jfv0zFbGfP0OO9eQQnN8h++tw/WQF4U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HbjEAAAA3AAAAA8AAAAAAAAAAAAAAAAAmAIAAGRycy9k&#10;b3ducmV2LnhtbFBLBQYAAAAABAAEAPUAAACJAwAAAAA=&#10;">
                        <v:textbox>
                          <w:txbxContent>
                            <w:p w:rsidR="00E30F99" w:rsidRPr="00CC61A0" w:rsidRDefault="00E30F99" w:rsidP="003E6E9E">
                              <w:pPr>
                                <w:jc w:val="center"/>
                                <w:rPr>
                                  <w:sz w:val="16"/>
                                  <w:szCs w:val="16"/>
                                  <w:vertAlign w:val="subscript"/>
                                  <w:lang w:val="pt-BR"/>
                                </w:rPr>
                              </w:pPr>
                              <w:r w:rsidRPr="00CC61A0">
                                <w:rPr>
                                  <w:sz w:val="16"/>
                                  <w:szCs w:val="16"/>
                                  <w:lang w:val="pt-BR"/>
                                </w:rPr>
                                <w:t>Nhập N và a</w:t>
                              </w:r>
                              <w:r w:rsidRPr="00CC61A0">
                                <w:rPr>
                                  <w:sz w:val="16"/>
                                  <w:szCs w:val="16"/>
                                  <w:vertAlign w:val="subscript"/>
                                  <w:lang w:val="pt-BR"/>
                                </w:rPr>
                                <w:t>1</w:t>
                              </w:r>
                              <w:r w:rsidRPr="00CC61A0">
                                <w:rPr>
                                  <w:sz w:val="16"/>
                                  <w:szCs w:val="16"/>
                                  <w:lang w:val="pt-BR"/>
                                </w:rPr>
                                <w:t>, a</w:t>
                              </w:r>
                              <w:r w:rsidRPr="00CC61A0">
                                <w:rPr>
                                  <w:sz w:val="16"/>
                                  <w:szCs w:val="16"/>
                                  <w:vertAlign w:val="subscript"/>
                                  <w:lang w:val="pt-BR"/>
                                </w:rPr>
                                <w:t>2</w:t>
                              </w:r>
                              <w:r w:rsidRPr="00CC61A0">
                                <w:rPr>
                                  <w:sz w:val="16"/>
                                  <w:szCs w:val="16"/>
                                  <w:lang w:val="pt-BR"/>
                                </w:rPr>
                                <w:t xml:space="preserve"> .</w:t>
                              </w:r>
                              <w:r w:rsidRPr="00CC61A0">
                                <w:rPr>
                                  <w:b/>
                                  <w:bCs/>
                                  <w:sz w:val="16"/>
                                  <w:szCs w:val="16"/>
                                  <w:lang w:val="pt-BR"/>
                                </w:rPr>
                                <w:t xml:space="preserve"> </w:t>
                              </w:r>
                              <w:r w:rsidRPr="00CC61A0">
                                <w:rPr>
                                  <w:sz w:val="16"/>
                                  <w:szCs w:val="16"/>
                                  <w:lang w:val="pt-BR"/>
                                </w:rPr>
                                <w:t>.</w:t>
                              </w:r>
                              <w:r w:rsidRPr="00CC61A0">
                                <w:rPr>
                                  <w:b/>
                                  <w:bCs/>
                                  <w:sz w:val="16"/>
                                  <w:szCs w:val="16"/>
                                  <w:lang w:val="pt-BR"/>
                                </w:rPr>
                                <w:t xml:space="preserve"> </w:t>
                              </w:r>
                              <w:r w:rsidRPr="00CC61A0">
                                <w:rPr>
                                  <w:sz w:val="16"/>
                                  <w:szCs w:val="16"/>
                                  <w:lang w:val="pt-BR"/>
                                </w:rPr>
                                <w:t>a</w:t>
                              </w:r>
                              <w:r w:rsidRPr="00CC61A0">
                                <w:rPr>
                                  <w:sz w:val="16"/>
                                  <w:szCs w:val="16"/>
                                  <w:vertAlign w:val="subscript"/>
                                  <w:lang w:val="pt-BR"/>
                                </w:rPr>
                                <w:t>n</w:t>
                              </w:r>
                            </w:p>
                          </w:txbxContent>
                        </v:textbox>
                      </v:oval>
                      <v:shape id="AutoShape 79" o:spid="_x0000_s1144" type="#_x0000_t4" style="position:absolute;left:3760;top:2552;width:1767;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xMQA&#10;AADcAAAADwAAAGRycy9kb3ducmV2LnhtbESPUWvCMBSF3wX/Q7jC3jSdMFc6o4zBQDZfrP6Au+ba&#10;dGtuahLb+u/NYLDHwznnO5z1drSt6MmHxrGCx0UGgrhyuuFawen4Ps9BhIissXVMCm4UYLuZTtZY&#10;aDfwgfoy1iJBOBSowMTYFVKGypDFsHAdcfLOzluMSfpaao9DgttWLrNsJS02nBYMdvRmqPopr1bB&#10;91dnhn1+OWdl5Xv5sfe7y+FTqYfZ+PoCItIY/8N/7Z1W8LR6ht8z6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w9sTEAAAA3AAAAA8AAAAAAAAAAAAAAAAAmAIAAGRycy9k&#10;b3ducmV2LnhtbFBLBQYAAAAABAAEAPUAAACJAwAAAAA=&#10;">
                        <v:textbox>
                          <w:txbxContent>
                            <w:p w:rsidR="00E30F99" w:rsidRPr="008D64EA" w:rsidRDefault="00E30F99" w:rsidP="003E6E9E">
                              <w:pPr>
                                <w:jc w:val="center"/>
                                <w:rPr>
                                  <w:sz w:val="16"/>
                                  <w:szCs w:val="16"/>
                                </w:rPr>
                              </w:pPr>
                              <w:r w:rsidRPr="008D64EA">
                                <w:rPr>
                                  <w:sz w:val="16"/>
                                  <w:szCs w:val="16"/>
                                </w:rPr>
                                <w:t>M &lt; 2</w:t>
                              </w:r>
                            </w:p>
                          </w:txbxContent>
                        </v:textbox>
                      </v:shape>
                      <v:shape id="AutoShape 80" o:spid="_x0000_s1145" type="#_x0000_t4" style="position:absolute;left:3761;top:4884;width:176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9itsAA&#10;AADcAAAADwAAAGRycy9kb3ducmV2LnhtbERP3WrCMBS+H/gO4Qi7m6nCRKpRRBDEeWPdA5w1x6ba&#10;nNQktt3bLxcDLz++/9VmsI3oyIfasYLpJANBXDpdc6Xg+7L/WIAIEVlj45gU/FKAzXr0tsJcu57P&#10;1BWxEimEQ44KTIxtLmUoDVkME9cSJ+7qvMWYoK+k9tincNvIWZbNpcWaU4PBlnaGynvxtApuP63p&#10;T4vHNStK38njyR8e5y+l3sfDdgki0hBf4n/3QSv4nKe16Uw6An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9itsAAAADcAAAADwAAAAAAAAAAAAAAAACYAgAAZHJzL2Rvd25y&#10;ZXYueG1sUEsFBgAAAAAEAAQA9QAAAIUDAAAAAA==&#10;">
                        <v:textbox>
                          <w:txbxContent>
                            <w:p w:rsidR="00E30F99" w:rsidRPr="008D64EA" w:rsidRDefault="00E30F99" w:rsidP="003E6E9E">
                              <w:pPr>
                                <w:jc w:val="center"/>
                                <w:rPr>
                                  <w:sz w:val="16"/>
                                  <w:szCs w:val="16"/>
                                </w:rPr>
                              </w:pPr>
                              <w:r w:rsidRPr="008D64EA">
                                <w:rPr>
                                  <w:sz w:val="16"/>
                                  <w:szCs w:val="16"/>
                                </w:rPr>
                                <w:t>i &gt; M</w:t>
                              </w:r>
                            </w:p>
                          </w:txbxContent>
                        </v:textbox>
                      </v:shape>
                      <v:shape id="AutoShape 81" o:spid="_x0000_s1146" type="#_x0000_t4" style="position:absolute;left:3752;top:5751;width:1768;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HLcQA&#10;AADcAAAADwAAAGRycy9kb3ducmV2LnhtbESPUWvCMBSF3wf+h3AHe1vTCRPXGWUIgqgvdvsBd821&#10;6dbc1CS29d8vA8HHwznnO5zFarSt6MmHxrGClywHQVw53XCt4Otz8zwHESKyxtYxKbhSgNVy8rDA&#10;QruBj9SXsRYJwqFABSbGrpAyVIYshsx1xMk7OW8xJulrqT0OCW5bOc3zmbTYcFow2NHaUPVbXqyC&#10;n+/ODIf5+ZSXle/l7uC35+NeqafH8eMdRKQx3sO39lYreJ29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jxy3EAAAA3AAAAA8AAAAAAAAAAAAAAAAAmAIAAGRycy9k&#10;b3ducmV2LnhtbFBLBQYAAAAABAAEAPUAAACJAwAAAAA=&#10;">
                        <v:textbox>
                          <w:txbxContent>
                            <w:p w:rsidR="00E30F99" w:rsidRPr="008D64EA" w:rsidRDefault="00E30F99" w:rsidP="003E6E9E">
                              <w:pPr>
                                <w:jc w:val="center"/>
                                <w:rPr>
                                  <w:sz w:val="16"/>
                                  <w:szCs w:val="16"/>
                                </w:rPr>
                              </w:pPr>
                              <w:r w:rsidRPr="008D64EA">
                                <w:rPr>
                                  <w:sz w:val="16"/>
                                  <w:szCs w:val="16"/>
                                </w:rPr>
                                <w:t>a</w:t>
                              </w:r>
                              <w:r w:rsidRPr="008D64EA">
                                <w:rPr>
                                  <w:sz w:val="16"/>
                                  <w:szCs w:val="16"/>
                                  <w:vertAlign w:val="subscript"/>
                                </w:rPr>
                                <w:t>i</w:t>
                              </w:r>
                              <w:r w:rsidRPr="008D64EA">
                                <w:rPr>
                                  <w:sz w:val="16"/>
                                  <w:szCs w:val="16"/>
                                </w:rPr>
                                <w:t xml:space="preserve"> &lt; a</w:t>
                              </w:r>
                              <w:r w:rsidRPr="008D64EA">
                                <w:rPr>
                                  <w:sz w:val="16"/>
                                  <w:szCs w:val="16"/>
                                  <w:vertAlign w:val="subscript"/>
                                </w:rPr>
                                <w:t>i+1</w:t>
                              </w:r>
                            </w:p>
                          </w:txbxContent>
                        </v:textbox>
                      </v:shape>
                      <v:rect id="Rectangle 82" o:spid="_x0000_s1147" style="position:absolute;left:3708;top:1831;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g9sEA&#10;AADcAAAADwAAAGRycy9kb3ducmV2LnhtbERPPW/CMBDdkfgP1iF1AwdQgQYMQiAqGElYuh3xNUmJ&#10;z1FsIOXX4wGJ8el9L1atqcSNGldaVjAcRCCIM6tLzhWc0l1/BsJ5ZI2VZVLwTw5Wy25ngbG2dz7S&#10;LfG5CCHsYlRQeF/HUrqsIINuYGviwP3axqAPsMmlbvAewk0lR1E0kQZLDg0F1rQpKLskV6PgXI5O&#10;+Dim35H52o39oU3/rj9bpT567XoOwlPr3+KXe68VfE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moPbBAAAA3AAAAA8AAAAAAAAAAAAAAAAAmAIAAGRycy9kb3du&#10;cmV2LnhtbFBLBQYAAAAABAAEAPUAAACGAwAAAAA=&#10;">
                        <v:textbox>
                          <w:txbxContent>
                            <w:p w:rsidR="00E30F99" w:rsidRPr="008D64EA" w:rsidRDefault="00E30F99" w:rsidP="003E6E9E">
                              <w:pPr>
                                <w:jc w:val="center"/>
                                <w:rPr>
                                  <w:sz w:val="16"/>
                                  <w:szCs w:val="16"/>
                                </w:rPr>
                              </w:pPr>
                              <w:r w:rsidRPr="008D64EA">
                                <w:rPr>
                                  <w:sz w:val="16"/>
                                  <w:szCs w:val="16"/>
                                </w:rPr>
                                <w:t>M ← N</w:t>
                              </w:r>
                            </w:p>
                          </w:txbxContent>
                        </v:textbox>
                      </v:rect>
                      <v:oval id="Oval 83" o:spid="_x0000_s1148" style="position:absolute;left:6014;top:2333;width:156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TEcQA&#10;AADcAAAADwAAAGRycy9kb3ducmV2LnhtbESPQWvCQBSE74X+h+UJ3uomDdESXUUqgj300Gjvj+wz&#10;CWbfhuxrTP99t1DocZiZb5jNbnKdGmkIrWcD6SIBRVx523Jt4HI+Pr2ACoJssfNMBr4pwG77+LDB&#10;wvo7f9BYSq0ihEOBBhqRvtA6VA05DAvfE0fv6geHEuVQazvgPcJdp5+TZKkdthwXGuzptaHqVn45&#10;A4d6Xy5HnUmeXQ8nyW+f729Zasx8Nu3XoIQm+Q//tU/WQL5K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ExHEAAAA3AAAAA8AAAAAAAAAAAAAAAAAmAIAAGRycy9k&#10;b3ducmV2LnhtbFBLBQYAAAAABAAEAPUAAACJAwAAAAA=&#10;">
                        <v:textbox>
                          <w:txbxContent>
                            <w:p w:rsidR="00E30F99" w:rsidRPr="00F638E6" w:rsidRDefault="00E30F99" w:rsidP="003E6E9E">
                              <w:pPr>
                                <w:jc w:val="center"/>
                                <w:rPr>
                                  <w:sz w:val="16"/>
                                  <w:szCs w:val="16"/>
                                  <w:lang w:val="pt-BR"/>
                                </w:rPr>
                              </w:pPr>
                              <w:r w:rsidRPr="00F638E6">
                                <w:rPr>
                                  <w:sz w:val="16"/>
                                  <w:szCs w:val="16"/>
                                  <w:lang w:val="pt-BR"/>
                                </w:rPr>
                                <w:t>Đưa ra A và kết thúc</w:t>
                              </w:r>
                            </w:p>
                          </w:txbxContent>
                        </v:textbox>
                      </v:oval>
                      <v:line id="Line 84" o:spid="_x0000_s1149" style="position:absolute;visibility:visible;mso-wrap-style:square" from="4643,1537" to="4643,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0wsUAAADcAAAADwAAAGRycy9kb3ducmV2LnhtbESPQWsCMRSE74X+h/AKvdWsg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Y0wsUAAADcAAAADwAAAAAAAAAA&#10;AAAAAAChAgAAZHJzL2Rvd25yZXYueG1sUEsFBgAAAAAEAAQA+QAAAJMDAAAAAA==&#10;">
                        <v:stroke endarrow="block"/>
                      </v:line>
                      <v:line id="Line 85" o:spid="_x0000_s1150" style="position:absolute;visibility:visible;mso-wrap-style:square" from="4635,2266" to="4635,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RWcUAAADcAAAADwAAAGRycy9kb3ducmV2LnhtbESPQWsCMRSE74X+h/AK3mrWFru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qRWcUAAADcAAAADwAAAAAAAAAA&#10;AAAAAAChAgAAZHJzL2Rvd25yZXYueG1sUEsFBgAAAAAEAAQA+QAAAJMDAAAAAA==&#10;">
                        <v:stroke endarrow="block"/>
                      </v:line>
                      <v:line id="Line 86" o:spid="_x0000_s1151" style="position:absolute;visibility:visible;mso-wrap-style:square" from="4643,4583" to="464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JLcUAAADcAAAADwAAAGRycy9kb3ducmV2LnhtbESPQWsCMRSE74X+h/AK3mrWUru6GqV0&#10;KfRgBbX0/Ny8bpZuXpZNXOO/N4WCx2FmvmGW62hbMVDvG8cKJuMMBHHldMO1gq/D++MMhA/IGlvH&#10;pOBCHtar+7slFtqdeUfDPtQiQdgXqMCE0BVS+sqQRT92HXHyflxvMSTZ11L3eE5w28qnLHuRFhtO&#10;CwY7ejNU/e5PVkFuyp3MZbk5bMuhmczjZ/w+zpUaPcTXBYhAMdzC/+0PrWCaP8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MJLcUAAADcAAAADwAAAAAAAAAA&#10;AAAAAAChAgAAZHJzL2Rvd25yZXYueG1sUEsFBgAAAAAEAAQA+QAAAJMDAAAAAA==&#10;">
                        <v:stroke endarrow="block"/>
                      </v:line>
                      <v:shape id="Text Box 87" o:spid="_x0000_s1152" type="#_x0000_t202" style="position:absolute;left:4643;top:5364;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jHMQA&#10;AADcAAAADwAAAGRycy9kb3ducmV2LnhtbESPT2vCQBTE7wW/w/IEb7prMdVGV5GK4MninxZ6e2Sf&#10;STD7NmRXk377riD0OMzMb5jFqrOVuFPjS8caxiMFgjhzpuRcw/m0Hc5A+IBssHJMGn7Jw2rZe1lg&#10;alzLB7ofQy4ihH2KGooQ6lRKnxVk0Y9cTRy9i2sshiibXJoG2wi3lXxV6k1aLDkuFFjTR0HZ9Xiz&#10;Gr72l5/vifrMNzapW9cpyfZdaj3od+s5iEBd+A8/2zujIZ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xzEAAAA3AAAAA8AAAAAAAAAAAAAAAAAmAIAAGRycy9k&#10;b3ducmV2LnhtbFBLBQYAAAAABAAEAPUAAACJAwAAAAA=&#10;" filled="f" stroked="f">
                        <v:textbox>
                          <w:txbxContent>
                            <w:p w:rsidR="00E30F99" w:rsidRPr="008D64EA" w:rsidRDefault="00E30F99" w:rsidP="003E6E9E">
                              <w:pPr>
                                <w:rPr>
                                  <w:sz w:val="16"/>
                                  <w:szCs w:val="16"/>
                                </w:rPr>
                              </w:pPr>
                              <w:r w:rsidRPr="008D64EA">
                                <w:rPr>
                                  <w:sz w:val="16"/>
                                  <w:szCs w:val="16"/>
                                </w:rPr>
                                <w:t>S</w:t>
                              </w:r>
                            </w:p>
                          </w:txbxContent>
                        </v:textbox>
                      </v:shape>
                      <v:shape id="Text Box 88" o:spid="_x0000_s1153" type="#_x0000_t202" style="position:absolute;left:5475;top:2553;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9a8QA&#10;AADcAAAADwAAAGRycy9kb3ducmV2LnhtbESPQWvCQBSE74L/YXlCb3VXqdbGbERaCp4qTWvB2yP7&#10;TILZtyG7NfHfd4WCx2FmvmHSzWAbcaHO1441zKYKBHHhTM2lhu+v98cVCB+QDTaOScOVPGyy8SjF&#10;xLieP+mSh1JECPsENVQhtImUvqjIop+6ljh6J9dZDFF2pTQd9hFuGzlXaikt1hwXKmzptaLinP9a&#10;DYeP0/HnSe3LN7toezcoyfZFav0wGbZrEIGGcA//t3dGw+J5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8/WvEAAAA3AAAAA8AAAAAAAAAAAAAAAAAmAIAAGRycy9k&#10;b3ducmV2LnhtbFBLBQYAAAAABAAEAPUAAACJAwAAAAA=&#10;" filled="f" stroked="f">
                        <v:textbox>
                          <w:txbxContent>
                            <w:p w:rsidR="00E30F99" w:rsidRPr="008D64EA" w:rsidRDefault="00E30F99" w:rsidP="003E6E9E">
                              <w:pPr>
                                <w:rPr>
                                  <w:sz w:val="16"/>
                                  <w:szCs w:val="16"/>
                                </w:rPr>
                              </w:pPr>
                              <w:r w:rsidRPr="008D64EA">
                                <w:rPr>
                                  <w:sz w:val="16"/>
                                  <w:szCs w:val="16"/>
                                </w:rPr>
                                <w:t>Đ</w:t>
                              </w:r>
                            </w:p>
                          </w:txbxContent>
                        </v:textbox>
                      </v:shape>
                      <v:shape id="Text Box 89" o:spid="_x0000_s1154" type="#_x0000_t202" style="position:absolute;left:4643;top:6247;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E30F99" w:rsidRPr="008D64EA" w:rsidRDefault="00E30F99" w:rsidP="003E6E9E">
                              <w:pPr>
                                <w:rPr>
                                  <w:sz w:val="16"/>
                                  <w:szCs w:val="16"/>
                                </w:rPr>
                              </w:pPr>
                              <w:r w:rsidRPr="008D64EA">
                                <w:rPr>
                                  <w:sz w:val="16"/>
                                  <w:szCs w:val="16"/>
                                </w:rPr>
                                <w:t>S</w:t>
                              </w:r>
                            </w:p>
                          </w:txbxContent>
                        </v:textbox>
                      </v:shape>
                      <v:shape id="Text Box 90" o:spid="_x0000_s1155" type="#_x0000_t202" style="position:absolute;left:4643;top:3009;width:416;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E30F99" w:rsidRPr="008D64EA" w:rsidRDefault="00E30F99" w:rsidP="003E6E9E">
                              <w:pPr>
                                <w:rPr>
                                  <w:sz w:val="16"/>
                                  <w:szCs w:val="16"/>
                                </w:rPr>
                              </w:pPr>
                              <w:r w:rsidRPr="008D64EA">
                                <w:rPr>
                                  <w:sz w:val="16"/>
                                  <w:szCs w:val="16"/>
                                </w:rPr>
                                <w:t>S</w:t>
                              </w:r>
                            </w:p>
                          </w:txbxContent>
                        </v:textbox>
                      </v:shape>
                      <v:shape id="Text Box 91" o:spid="_x0000_s1156" type="#_x0000_t202" style="position:absolute;left:3500;top:5155;width:41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E30F99" w:rsidRPr="008D64EA" w:rsidRDefault="00E30F99" w:rsidP="003E6E9E">
                              <w:pPr>
                                <w:rPr>
                                  <w:sz w:val="16"/>
                                  <w:szCs w:val="16"/>
                                </w:rPr>
                              </w:pPr>
                              <w:r w:rsidRPr="008D64EA">
                                <w:rPr>
                                  <w:sz w:val="16"/>
                                  <w:szCs w:val="16"/>
                                </w:rPr>
                                <w:t>Đ</w:t>
                              </w:r>
                            </w:p>
                          </w:txbxContent>
                        </v:textbox>
                      </v:shape>
                      <v:line id="Line 92" o:spid="_x0000_s1157" style="position:absolute;visibility:visible;mso-wrap-style:square" from="5499,2842" to="6019,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CcEAAADcAAAADwAAAGRycy9kb3ducmV2LnhtbERPy2oCMRTdC/5DuEJ3mlHwNRqldBC6&#10;qAW1dH2d3E6GTm6GSRzTvzcLocvDeW/30Taip87XjhVMJxkI4tLpmisFX5fDeAXCB2SNjWNS8Ece&#10;9rvhYIu5dnc+UX8OlUgh7HNUYEJocyl9aciin7iWOHE/rrMYEuwqqTu8p3DbyFmWLaTFmlODwZbe&#10;DJW/55tVsDTFSS5l8XH5LPp6uo7H+H1dK/Uyiq8bEIFi+Bc/3e9awXyV5qcz6Qj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nX8JwQAAANwAAAAPAAAAAAAAAAAAAAAA&#10;AKECAABkcnMvZG93bnJldi54bWxQSwUGAAAAAAQABAD5AAAAjwMAAAAA&#10;">
                        <v:stroke endarrow="block"/>
                      </v:line>
                      <v:rect id="Rectangle 93" o:spid="_x0000_s1158" style="position:absolute;left:3708;top:3424;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1SsUA&#10;AADcAAAADwAAAGRycy9kb3ducmV2LnhtbESPQWvCQBSE7wX/w/KE3pqNlorGrCIWS3vU5NLbM/tM&#10;0mbfhuyapP31XUHocZiZb5h0O5pG9NS52rKCWRSDIC6srrlUkGeHpyUI55E1NpZJwQ852G4mDykm&#10;2g58pP7kSxEg7BJUUHnfJlK6oiKDLrItcfAutjPog+xKqTscAtw0ch7HC2mw5rBQYUv7iorv09Uo&#10;ONfzHH+P2VtsVodn/zFmX9fPV6Uep+NuDcLT6P/D9/a7VvCynM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VKxQAAANwAAAAPAAAAAAAAAAAAAAAAAJgCAABkcnMv&#10;ZG93bnJldi54bWxQSwUGAAAAAAQABAD1AAAAigMAAAAA&#10;">
                        <v:textbox>
                          <w:txbxContent>
                            <w:p w:rsidR="00E30F99" w:rsidRPr="008D64EA" w:rsidRDefault="00E30F99" w:rsidP="003E6E9E">
                              <w:pPr>
                                <w:jc w:val="center"/>
                                <w:rPr>
                                  <w:sz w:val="16"/>
                                  <w:szCs w:val="16"/>
                                </w:rPr>
                              </w:pPr>
                              <w:r w:rsidRPr="008D64EA">
                                <w:rPr>
                                  <w:sz w:val="16"/>
                                  <w:szCs w:val="16"/>
                                </w:rPr>
                                <w:t>M ← M – 1; i ← 0</w:t>
                              </w:r>
                            </w:p>
                          </w:txbxContent>
                        </v:textbox>
                      </v:rect>
                      <v:line id="Line 94" o:spid="_x0000_s1159" style="position:absolute;visibility:visible;mso-wrap-style:square" from="4643,3129" to="4643,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E5cUAAADcAAAADwAAAGRycy9kb3ducmV2LnhtbESPT2sCMRTE74V+h/AK3mpWwX+rUUoX&#10;wYMtqMXzc/PcLN28LJt0jd/eFAo9DjPzG2a1ibYRPXW+dqxgNMxAEJdO11wp+DptX+cgfEDW2Dgm&#10;BXfysFk/P60w1+7GB+qPoRIJwj5HBSaENpfSl4Ys+qFriZN3dZ3FkGRXSd3hLcFtI8dZNpUWa04L&#10;Blt6N1R+H3+sgpkpDnImi/3ps+jr0SJ+xPNlodTgJb4tQQSK4T/8195pBZP5G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E5cUAAADcAAAADwAAAAAAAAAA&#10;AAAAAAChAgAAZHJzL2Rvd25yZXYueG1sUEsFBgAAAAAEAAQA+QAAAJMDAAAAAA==&#10;">
                        <v:stroke endarrow="block"/>
                      </v:line>
                      <v:rect id="Rectangle 95" o:spid="_x0000_s1160" style="position:absolute;left:3708;top:4156;width:1871;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OpsQA&#10;AADcAAAADwAAAGRycy9kb3ducmV2LnhtbESPQYvCMBSE7wv+h/AWvK3pKopWo4ii6FHby96ezbPt&#10;bvNSmqjVX28EYY/DzHzDzBatqcSVGldaVvDdi0AQZ1aXnCtIk83XGITzyBory6TgTg4W887HDGNt&#10;b3yg69HnIkDYxaig8L6OpXRZQQZdz9bEwTvbxqAPssmlbvAW4KaS/SgaSYMlh4UCa1oVlP0dL0bB&#10;qeyn+Dgk28hMNgO/b5Pfy89aqe5nu5yC8NT6//C7vdMKhu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TqbEAAAA3AAAAA8AAAAAAAAAAAAAAAAAmAIAAGRycy9k&#10;b3ducmV2LnhtbFBLBQYAAAAABAAEAPUAAACJAwAAAAA=&#10;">
                        <v:textbox>
                          <w:txbxContent>
                            <w:p w:rsidR="00E30F99" w:rsidRPr="008D64EA" w:rsidRDefault="00E30F99" w:rsidP="003E6E9E">
                              <w:pPr>
                                <w:jc w:val="center"/>
                                <w:rPr>
                                  <w:sz w:val="16"/>
                                  <w:szCs w:val="16"/>
                                </w:rPr>
                              </w:pPr>
                              <w:r w:rsidRPr="008D64EA">
                                <w:rPr>
                                  <w:sz w:val="16"/>
                                  <w:szCs w:val="16"/>
                                </w:rPr>
                                <w:t>i ← i +1</w:t>
                              </w:r>
                            </w:p>
                          </w:txbxContent>
                        </v:textbox>
                      </v:rect>
                      <v:line id="Line 96" o:spid="_x0000_s1161" style="position:absolute;visibility:visible;mso-wrap-style:square" from="4643,3862" to="4643,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Z5CsYAAADcAAAADwAAAGRycy9kb3ducmV2LnhtbESPS2vDMBCE74H8B7GF3hI5pc3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meQrGAAAA3AAAAA8AAAAAAAAA&#10;AAAAAAAAoQIAAGRycy9kb3ducmV2LnhtbFBLBQYAAAAABAAEAPkAAACUAwAAAAA=&#10;">
                        <v:stroke endarrow="block"/>
                      </v:line>
                      <v:line id="Line 97" o:spid="_x0000_s1162" style="position:absolute;visibility:visible;mso-wrap-style:square" from="4643,5464" to="4643,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ckcUAAADcAAAADwAAAGRycy9kb3ducmV2LnhtbESPT2sCMRTE7wW/Q3iCt5q1Y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rckcUAAADcAAAADwAAAAAAAAAA&#10;AAAAAAChAgAAZHJzL2Rvd25yZXYueG1sUEsFBgAAAAAEAAQA+QAAAJMDAAAAAA==&#10;">
                        <v:stroke endarrow="block"/>
                      </v:line>
                      <v:rect id="Rectangle 98" o:spid="_x0000_s1163" style="position:absolute;left:1438;top:5823;width:187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tPsQA&#10;AADcAAAADwAAAGRycy9kb3ducmV2LnhtbESPQYvCMBSE7wv+h/AWvK3pKop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7T7EAAAA3AAAAA8AAAAAAAAAAAAAAAAAmAIAAGRycy9k&#10;b3ducmV2LnhtbFBLBQYAAAAABAAEAPUAAACJAwAAAAA=&#10;">
                        <v:textbox>
                          <w:txbxContent>
                            <w:p w:rsidR="00E30F99" w:rsidRPr="00CC61A0" w:rsidRDefault="00E30F99" w:rsidP="003E6E9E">
                              <w:pPr>
                                <w:jc w:val="center"/>
                                <w:rPr>
                                  <w:sz w:val="16"/>
                                  <w:szCs w:val="16"/>
                                  <w:lang w:val="it-IT"/>
                                </w:rPr>
                              </w:pPr>
                              <w:r w:rsidRPr="00CC61A0">
                                <w:rPr>
                                  <w:sz w:val="16"/>
                                  <w:szCs w:val="16"/>
                                  <w:lang w:val="it-IT"/>
                                </w:rPr>
                                <w:t>Tráo đổi a</w:t>
                              </w:r>
                              <w:r w:rsidRPr="00CC61A0">
                                <w:rPr>
                                  <w:sz w:val="16"/>
                                  <w:szCs w:val="16"/>
                                  <w:vertAlign w:val="subscript"/>
                                  <w:lang w:val="it-IT"/>
                                </w:rPr>
                                <w:t>i</w:t>
                              </w:r>
                              <w:r w:rsidRPr="00CC61A0">
                                <w:rPr>
                                  <w:sz w:val="16"/>
                                  <w:szCs w:val="16"/>
                                  <w:lang w:val="it-IT"/>
                                </w:rPr>
                                <w:t xml:space="preserve"> với a</w:t>
                              </w:r>
                              <w:r w:rsidRPr="00CC61A0">
                                <w:rPr>
                                  <w:sz w:val="16"/>
                                  <w:szCs w:val="16"/>
                                  <w:vertAlign w:val="subscript"/>
                                  <w:lang w:val="it-IT"/>
                                </w:rPr>
                                <w:t>i+1</w:t>
                              </w:r>
                            </w:p>
                          </w:txbxContent>
                        </v:textbox>
                      </v:rect>
                      <v:line id="Line 99" o:spid="_x0000_s1164" style="position:absolute;flip:x;visibility:visible;mso-wrap-style:square" from="3318,6046" to="3734,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g7sUAAADcAAAADwAAAGRycy9kb3ducmV2LnhtbESPQWvCQBCF70L/wzIFL0E3rVh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ug7sUAAADcAAAADwAAAAAAAAAA&#10;AAAAAAChAgAAZHJzL2Rvd25yZXYueG1sUEsFBgAAAAAEAAQA+QAAAJMDAAAAAA==&#10;">
                        <v:stroke endarrow="block"/>
                      </v:line>
                      <v:shape id="Freeform 100" o:spid="_x0000_s1165" style="position:absolute;left:4633;top:6340;width:1;height:193;visibility:visible;mso-wrap-style:square;v-text-anchor:top" coordsize="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hQMMA&#10;AADcAAAADwAAAGRycy9kb3ducmV2LnhtbERPu2rDMBTdC/0HcQPdGjktcY0bJZSCoRk65AFdb6xb&#10;y8S6MpKcuP76aghkPJz3ajPaTlzIh9axgsU8A0FcO91yo+B4qJ4LECEia+wck4I/CrBZPz6ssNTu&#10;yju67GMjUgiHEhWYGPtSylAbshjmridO3K/zFmOCvpHa4zWF206+ZFkuLbacGgz29GmoPu8Hq+B1&#10;sKe82ubT4E3Vnr630/ntZ1LqaTZ+vIOINMa7+Ob+0gqWRVqbzq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hQMMAAADcAAAADwAAAAAAAAAAAAAAAACYAgAAZHJzL2Rv&#10;d25yZXYueG1sUEsFBgAAAAAEAAQA9QAAAIgDAAAAAA==&#10;" path="m2,l,250e" filled="f">
                        <v:stroke endarrow="block"/>
                        <v:path arrowok="t" o:connecttype="custom" o:connectlocs="1,0;0,193" o:connectangles="0,0"/>
                      </v:shape>
                      <v:line id="Line 101" o:spid="_x0000_s1166" style="position:absolute;visibility:visible;mso-wrap-style:square" from="2252,6257" to="2252,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WlMUAAADcAAAADwAAAGRycy9kb3ducmV2LnhtbESPzWrDMBCE74W8g9hAb42cQpv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fWlMUAAADcAAAADwAAAAAAAAAA&#10;AAAAAAChAgAAZHJzL2Rvd25yZXYueG1sUEsFBgAAAAAEAAQA+QAAAJMDAAAAAA==&#10;">
                        <v:stroke endarrow="block"/>
                      </v:line>
                      <v:line id="Line 102" o:spid="_x0000_s1167" style="position:absolute;visibility:visible;mso-wrap-style:square" from="2252,6542" to="6099,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Tp1MIAAADcAAAADwAAAGRycy9kb3ducmV2LnhtbERPW2vCMBR+H+w/hDPY20wVpr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Tp1MIAAADcAAAADwAAAAAAAAAAAAAA&#10;AAChAgAAZHJzL2Rvd25yZXYueG1sUEsFBgAAAAAEAAQA+QAAAJADAAAAAA==&#10;">
                        <v:stroke endarrow="block"/>
                      </v:line>
                      <v:shape id="Freeform 103" o:spid="_x0000_s1168" style="position:absolute;left:6096;top:3971;width:3;height:2571;visibility:visible;mso-wrap-style:square;v-text-anchor:top" coordsize="4,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HMIA&#10;AADcAAAADwAAAGRycy9kb3ducmV2LnhtbESP3YrCMBSE7xd8h3AE79ZUoW6tRhFBUBAWfx7g0Bzb&#10;YnNSkljr2xthYS+HmfmGWa5704iOnK8tK5iMExDEhdU1lwqul913BsIHZI2NZVLwIg/r1eBribm2&#10;Tz5Rdw6liBD2OSqoQmhzKX1RkUE/ti1x9G7WGQxRulJqh88IN42cJslMGqw5LlTY0rai4n5+GAXz&#10;9MjdL2bpbvbjNof2lE2vplBqNOw3CxCB+vAf/mvvtYJ0PoHPmXg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OwcwgAAANwAAAAPAAAAAAAAAAAAAAAAAJgCAABkcnMvZG93&#10;bnJldi54bWxQSwUGAAAAAAQABAD1AAAAhwMAAAAA&#10;" path="m4,3327l,e" filled="f">
                        <v:stroke endarrow="block"/>
                        <v:path arrowok="t" o:connecttype="custom" o:connectlocs="3,2571;0,0" o:connectangles="0,0"/>
                      </v:shape>
                      <v:line id="Line 104" o:spid="_x0000_s1169" style="position:absolute;flip:x;visibility:visible;mso-wrap-style:square" from="4643,3972" to="6099,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Vq8UAAADcAAAADwAAAGRycy9kb3ducmV2LnhtbESPT2vCQBDF7wW/wzJCL0E3KoqmrmL/&#10;CELpweihxyE7TUKzsyE71fTbdwWhx8eb93vz1tveNepCXag9G5iMU1DEhbc1lwbOp/1oCSoIssXG&#10;Mxn4pQDbzeBhjZn1Vz7SJZdSRQiHDA1UIm2mdSgqchjGviWO3pfvHEqUXalth9cId42epulCO6w5&#10;NlTY0ktFxXf+4+Ib+w9+nc2SZ6eTZEVvn/KeajHmcdjvnkAJ9fJ/fE8frIH5agq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WVq8UAAADcAAAADwAAAAAAAAAA&#10;AAAAAAChAgAAZHJzL2Rvd25yZXYueG1sUEsFBgAAAAAEAAQA+QAAAJMDAAAAAA==&#10;">
                        <v:stroke endarrow="block"/>
                      </v:line>
                      <v:line id="Line 105" o:spid="_x0000_s1170" style="position:absolute;flip:x;visibility:visible;mso-wrap-style:square" from="2835,5180" to="3771,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wMMUAAADcAAAADwAAAGRycy9kb3ducmV2LnhtbESPQWvCQBCF74L/YZmCl6CbNlhqdBVb&#10;FQrSQ7WHHofsmIRmZ0N21PTfdwuCx8eb9715i1XvGnWhLtSeDTxOUlDEhbc1lwa+jrvxC6ggyBYb&#10;z2TglwKslsPBAnPrr/xJl4OUKkI45GigEmlzrUNRkcMw8S1x9E6+cyhRdqW2HV4j3DX6KU2ftcOa&#10;Y0OFLb1VVPwczi6+sfvgTZYlr04nyYy237JPtRgzeujXc1BCvdyPb+l3a2A6y+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kwMMUAAADcAAAADwAAAAAAAAAA&#10;AAAAAAChAgAAZHJzL2Rvd25yZXYueG1sUEsFBgAAAAAEAAQA+QAAAJMDAAAAAA==&#10;">
                        <v:stroke endarrow="block"/>
                      </v:line>
                      <v:shape id="Freeform 106" o:spid="_x0000_s1171" style="position:absolute;left:2843;top:2405;width:1;height:2767;visibility:visible;mso-wrap-style:square;v-text-anchor:top" coordsize="1,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ZiccA&#10;AADcAAAADwAAAGRycy9kb3ducmV2LnhtbESPT2sCMRDF74LfIYzQm2atbalbo0it0H+Xagv2Nm7G&#10;TdjNZNmkuv32TUHw+Hjzfm/ebNG5WhypDdazgvEoA0FceG25VPC5XQ/vQYSIrLH2TAp+KcBi3u/N&#10;MNf+xB903MRSJAiHHBWYGJtcylAYchhGviFO3sG3DmOSbSl1i6cEd7W8zrI76dByajDY0KOhotr8&#10;uPTGPr7svl6r72o38U/VemXf3o1V6mrQLR9AROri5ficftYKbqc38D8mEU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WYnHAAAA3AAAAA8AAAAAAAAAAAAAAAAAmAIAAGRy&#10;cy9kb3ducmV2LnhtbFBLBQYAAAAABAAEAPUAAACMAwAAAAA=&#10;" path="m,3581l,e" filled="f">
                        <v:stroke endarrow="block"/>
                        <v:path arrowok="t" o:connecttype="custom" o:connectlocs="0,2767;0,0" o:connectangles="0,0"/>
                      </v:shape>
                      <v:shape id="Freeform 107" o:spid="_x0000_s1172" style="position:absolute;left:2838;top:2411;width:1805;height:1;visibility:visible;mso-wrap-style:square;v-text-anchor:top" coordsize="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cYA&#10;AADcAAAADwAAAGRycy9kb3ducmV2LnhtbESPQWvCQBSE7wX/w/IEb3WjoGh0FS2Vlh4KNYIen9ln&#10;NiT7NmS3Mf333YLQ4zAz3zDrbW9r0VHrS8cKJuMEBHHudMmFglN2eF6A8AFZY+2YFPyQh+1m8LTG&#10;VLs7f1F3DIWIEPYpKjAhNKmUPjdk0Y9dQxy9m2sthijbQuoW7xFuazlNkrm0WHJcMNjQi6G8On5b&#10;BfNr8jZ93Xfnk7uWnyb7qIrsUik1Gva7FYhAffgPP9rvWsFsOY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McYAAADcAAAADwAAAAAAAAAAAAAAAACYAgAAZHJz&#10;L2Rvd25yZXYueG1sUEsFBgAAAAAEAAQA9QAAAIsDAAAAAA==&#10;" path="m,l2431,2e" filled="f">
                        <v:stroke endarrow="block"/>
                        <v:path arrowok="t" o:connecttype="custom" o:connectlocs="0,0;1805,1" o:connectangles="0,0"/>
                      </v:shape>
                    </v:group>
                  </w:pict>
                </mc:Fallback>
              </mc:AlternateContent>
            </w:r>
            <w:r w:rsidR="000662DA" w:rsidRPr="0012277C">
              <w:rPr>
                <w:sz w:val="24"/>
                <w:szCs w:val="24"/>
                <w:lang w:val="it-IT"/>
              </w:rPr>
              <w:t xml:space="preserve"> + Sơ đồ khối:</w:t>
            </w: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rPr>
            </w:pPr>
            <w:r w:rsidRPr="0012277C">
              <w:rPr>
                <w:b/>
                <w:bCs/>
                <w:sz w:val="24"/>
                <w:szCs w:val="24"/>
              </w:rPr>
              <w:t>* Kiểm tra:</w:t>
            </w:r>
          </w:p>
          <w:p w:rsidR="000662DA" w:rsidRPr="0012277C" w:rsidRDefault="000662DA" w:rsidP="0016303B">
            <w:pPr>
              <w:numPr>
                <w:ilvl w:val="0"/>
                <w:numId w:val="72"/>
              </w:numPr>
              <w:spacing w:line="288" w:lineRule="auto"/>
              <w:jc w:val="both"/>
              <w:rPr>
                <w:sz w:val="24"/>
                <w:szCs w:val="24"/>
                <w:lang w:val="fr-FR"/>
              </w:rPr>
            </w:pPr>
            <w:r w:rsidRPr="0012277C">
              <w:rPr>
                <w:sz w:val="24"/>
                <w:szCs w:val="24"/>
                <w:lang w:val="fr-FR"/>
              </w:rPr>
              <w:t>Cho dãy số  25  36  48  1  5  97</w:t>
            </w:r>
          </w:p>
          <w:p w:rsidR="000662DA" w:rsidRPr="0012277C" w:rsidRDefault="000662DA" w:rsidP="0016303B">
            <w:pPr>
              <w:numPr>
                <w:ilvl w:val="0"/>
                <w:numId w:val="72"/>
              </w:numPr>
              <w:spacing w:line="288" w:lineRule="auto"/>
              <w:jc w:val="both"/>
              <w:rPr>
                <w:sz w:val="24"/>
                <w:szCs w:val="24"/>
                <w:lang w:val="fr-FR"/>
              </w:rPr>
            </w:pPr>
            <w:r w:rsidRPr="0012277C">
              <w:rPr>
                <w:sz w:val="24"/>
                <w:szCs w:val="24"/>
                <w:lang w:val="fr-FR"/>
              </w:rPr>
              <w:t>Kết quả : 9</w:t>
            </w:r>
            <w:r w:rsidR="0098119B" w:rsidRPr="0012277C">
              <w:rPr>
                <w:sz w:val="24"/>
                <w:szCs w:val="24"/>
                <w:lang w:val="fr-FR"/>
              </w:rPr>
              <w:t>7</w:t>
            </w:r>
            <w:r w:rsidRPr="0012277C">
              <w:rPr>
                <w:sz w:val="24"/>
                <w:szCs w:val="24"/>
                <w:lang w:val="fr-FR"/>
              </w:rPr>
              <w:t xml:space="preserve">  48  36  25  5  1</w:t>
            </w:r>
          </w:p>
        </w:tc>
        <w:tc>
          <w:tcPr>
            <w:tcW w:w="4295"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bài toán và nêu yêu cầu:</w:t>
            </w:r>
          </w:p>
          <w:p w:rsidR="000662DA" w:rsidRPr="0012277C" w:rsidRDefault="000662DA" w:rsidP="0016303B">
            <w:pPr>
              <w:numPr>
                <w:ilvl w:val="0"/>
                <w:numId w:val="71"/>
              </w:numPr>
              <w:spacing w:line="288" w:lineRule="auto"/>
              <w:jc w:val="both"/>
              <w:rPr>
                <w:i/>
                <w:iCs/>
                <w:sz w:val="24"/>
                <w:szCs w:val="24"/>
              </w:rPr>
            </w:pPr>
            <w:r w:rsidRPr="0012277C">
              <w:rPr>
                <w:i/>
                <w:iCs/>
                <w:sz w:val="24"/>
                <w:szCs w:val="24"/>
              </w:rPr>
              <w:t>Học sinh thực hiện làm vào giấy nháp trong 7 phút.</w:t>
            </w:r>
            <w:r w:rsidRPr="0012277C">
              <w:rPr>
                <w:b/>
                <w:bCs/>
                <w:i/>
                <w:iCs/>
                <w:sz w:val="24"/>
                <w:szCs w:val="24"/>
              </w:rPr>
              <w:t xml:space="preserve"> </w:t>
            </w:r>
          </w:p>
          <w:p w:rsidR="000662DA" w:rsidRPr="0012277C" w:rsidRDefault="000662DA" w:rsidP="0016303B">
            <w:pPr>
              <w:numPr>
                <w:ilvl w:val="0"/>
                <w:numId w:val="71"/>
              </w:numPr>
              <w:spacing w:line="288" w:lineRule="auto"/>
              <w:jc w:val="both"/>
              <w:rPr>
                <w:i/>
                <w:iCs/>
                <w:sz w:val="24"/>
                <w:szCs w:val="24"/>
              </w:rPr>
            </w:pPr>
            <w:r w:rsidRPr="0012277C">
              <w:rPr>
                <w:i/>
                <w:iCs/>
                <w:sz w:val="24"/>
                <w:szCs w:val="24"/>
              </w:rPr>
              <w:t>Một HS lên bảng trình bày</w:t>
            </w:r>
          </w:p>
          <w:p w:rsidR="000662DA" w:rsidRPr="0012277C" w:rsidRDefault="000662DA" w:rsidP="0016303B">
            <w:pPr>
              <w:numPr>
                <w:ilvl w:val="0"/>
                <w:numId w:val="71"/>
              </w:numPr>
              <w:spacing w:line="288" w:lineRule="auto"/>
              <w:jc w:val="both"/>
              <w:rPr>
                <w:i/>
                <w:iCs/>
                <w:sz w:val="24"/>
                <w:szCs w:val="24"/>
              </w:rPr>
            </w:pPr>
            <w:r w:rsidRPr="0012277C">
              <w:rPr>
                <w:i/>
                <w:iCs/>
                <w:sz w:val="24"/>
                <w:szCs w:val="24"/>
              </w:rPr>
              <w:t>Lớp nhận xét.</w:t>
            </w:r>
            <w:r w:rsidRPr="0012277C">
              <w:rPr>
                <w:b/>
                <w:bCs/>
                <w:i/>
                <w:i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592816">
            <w:pPr>
              <w:spacing w:line="288" w:lineRule="auto"/>
              <w:jc w:val="both"/>
              <w:rPr>
                <w:sz w:val="24"/>
                <w:szCs w:val="24"/>
              </w:rPr>
            </w:pPr>
            <w:r w:rsidRPr="0012277C">
              <w:rPr>
                <w:b/>
                <w:bCs/>
                <w:sz w:val="24"/>
                <w:szCs w:val="24"/>
              </w:rPr>
              <w:t>GV:</w:t>
            </w:r>
            <w:r w:rsidRPr="0012277C">
              <w:rPr>
                <w:sz w:val="24"/>
                <w:szCs w:val="24"/>
              </w:rPr>
              <w:t xml:space="preserve"> Nhận xét kết quả cuối cùng.</w:t>
            </w:r>
            <w:r w:rsidRPr="0012277C">
              <w:rPr>
                <w:b/>
                <w:bCs/>
                <w:sz w:val="24"/>
                <w:szCs w:val="24"/>
              </w:rPr>
              <w:t xml:space="preserve"> </w:t>
            </w:r>
          </w:p>
        </w:tc>
      </w:tr>
    </w:tbl>
    <w:p w:rsidR="007024CD" w:rsidRPr="0012277C" w:rsidRDefault="007024CD" w:rsidP="007024CD">
      <w:pPr>
        <w:spacing w:line="288" w:lineRule="auto"/>
        <w:rPr>
          <w:b/>
          <w:sz w:val="24"/>
          <w:szCs w:val="24"/>
        </w:rPr>
      </w:pPr>
      <w:r w:rsidRPr="0012277C">
        <w:rPr>
          <w:b/>
          <w:sz w:val="24"/>
          <w:szCs w:val="24"/>
        </w:rPr>
        <w:t>3. Hoạt động luyện tập:</w:t>
      </w:r>
    </w:p>
    <w:p w:rsidR="007024CD" w:rsidRPr="0012277C" w:rsidRDefault="007024CD" w:rsidP="007024CD">
      <w:pPr>
        <w:spacing w:line="288" w:lineRule="auto"/>
        <w:rPr>
          <w:sz w:val="24"/>
          <w:szCs w:val="24"/>
        </w:rPr>
      </w:pPr>
      <w:r w:rsidRPr="0012277C">
        <w:rPr>
          <w:b/>
          <w:sz w:val="24"/>
          <w:szCs w:val="24"/>
        </w:rPr>
        <w:t>- Mục đích:</w:t>
      </w:r>
      <w:r w:rsidRPr="0012277C">
        <w:rPr>
          <w:sz w:val="24"/>
          <w:szCs w:val="24"/>
        </w:rPr>
        <w:t xml:space="preserve"> Hệ thống lại kiến thức, kỷ năng để chuẩn bị kiểm tra 1 tiết</w:t>
      </w:r>
    </w:p>
    <w:p w:rsidR="007024CD" w:rsidRPr="0012277C" w:rsidRDefault="007024CD" w:rsidP="007024CD">
      <w:pPr>
        <w:spacing w:line="288" w:lineRule="auto"/>
        <w:rPr>
          <w:sz w:val="24"/>
          <w:szCs w:val="24"/>
        </w:rPr>
      </w:pPr>
      <w:r w:rsidRPr="0012277C">
        <w:rPr>
          <w:b/>
          <w:sz w:val="24"/>
          <w:szCs w:val="24"/>
        </w:rPr>
        <w:t>- Phương pháp:</w:t>
      </w:r>
      <w:r w:rsidRPr="0012277C">
        <w:rPr>
          <w:sz w:val="24"/>
          <w:szCs w:val="24"/>
        </w:rPr>
        <w:t xml:space="preserve"> Vấn đáp gợi mở</w:t>
      </w:r>
    </w:p>
    <w:p w:rsidR="007024CD" w:rsidRPr="0012277C" w:rsidRDefault="007024CD" w:rsidP="007024CD">
      <w:pPr>
        <w:spacing w:line="288" w:lineRule="auto"/>
        <w:rPr>
          <w:sz w:val="24"/>
          <w:szCs w:val="24"/>
        </w:rPr>
      </w:pPr>
      <w:r w:rsidRPr="0012277C">
        <w:rPr>
          <w:sz w:val="24"/>
          <w:szCs w:val="24"/>
        </w:rPr>
        <w:t>- HÌnh thức tổ chức: Sơ đồ tư duy</w:t>
      </w:r>
    </w:p>
    <w:p w:rsidR="007024CD" w:rsidRPr="0012277C" w:rsidRDefault="007024CD" w:rsidP="007024CD">
      <w:pPr>
        <w:spacing w:line="288" w:lineRule="auto"/>
        <w:rPr>
          <w:sz w:val="24"/>
          <w:szCs w:val="24"/>
        </w:rPr>
      </w:pPr>
      <w:r w:rsidRPr="0012277C">
        <w:rPr>
          <w:sz w:val="24"/>
          <w:szCs w:val="24"/>
        </w:rPr>
        <w:lastRenderedPageBreak/>
        <w:t>-Phương tiện dạy học: SGK, bảng đen</w:t>
      </w:r>
    </w:p>
    <w:p w:rsidR="00453A72" w:rsidRPr="0012277C" w:rsidRDefault="00453A72" w:rsidP="00453A72">
      <w:pPr>
        <w:spacing w:line="288" w:lineRule="auto"/>
        <w:jc w:val="center"/>
        <w:rPr>
          <w:b/>
          <w:sz w:val="24"/>
          <w:szCs w:val="24"/>
        </w:rPr>
      </w:pPr>
      <w:r w:rsidRPr="0012277C">
        <w:rPr>
          <w:b/>
          <w:sz w:val="24"/>
          <w:szCs w:val="24"/>
        </w:rPr>
        <w:t>NỘI DUNG HOẠT ĐỘNG</w:t>
      </w:r>
    </w:p>
    <w:p w:rsidR="00F349B7" w:rsidRPr="0012277C" w:rsidRDefault="00F349B7" w:rsidP="00453A72">
      <w:pPr>
        <w:spacing w:line="288" w:lineRule="auto"/>
        <w:rPr>
          <w:b/>
          <w:sz w:val="24"/>
          <w:szCs w:val="24"/>
        </w:rPr>
      </w:pPr>
      <w:r w:rsidRPr="0012277C">
        <w:rPr>
          <w:b/>
          <w:sz w:val="24"/>
          <w:szCs w:val="24"/>
        </w:rPr>
        <w:t>Gv: Giao dự án Hs về nhà vẽ sơ đồ tư duy ra giấy A</w:t>
      </w:r>
      <w:r w:rsidRPr="0012277C">
        <w:rPr>
          <w:b/>
          <w:sz w:val="24"/>
          <w:szCs w:val="24"/>
          <w:vertAlign w:val="subscript"/>
        </w:rPr>
        <w:t>0</w:t>
      </w:r>
    </w:p>
    <w:p w:rsidR="00F349B7" w:rsidRPr="0012277C" w:rsidRDefault="00F349B7" w:rsidP="00453A72">
      <w:pPr>
        <w:spacing w:line="288" w:lineRule="auto"/>
        <w:rPr>
          <w:b/>
          <w:sz w:val="24"/>
          <w:szCs w:val="24"/>
        </w:rPr>
      </w:pPr>
      <w:r w:rsidRPr="0012277C">
        <w:rPr>
          <w:b/>
          <w:sz w:val="24"/>
          <w:szCs w:val="24"/>
        </w:rPr>
        <w:t>Hs: Vẽ sơ đồ tư duy=&gt; Minh họa</w:t>
      </w:r>
    </w:p>
    <w:p w:rsidR="007024CD" w:rsidRPr="0012277C" w:rsidRDefault="00453A72" w:rsidP="00453A72">
      <w:pPr>
        <w:spacing w:line="288" w:lineRule="auto"/>
        <w:rPr>
          <w:b/>
          <w:bCs/>
          <w:sz w:val="24"/>
          <w:szCs w:val="24"/>
        </w:rPr>
      </w:pPr>
      <w:r w:rsidRPr="0012277C">
        <w:rPr>
          <w:b/>
          <w:sz w:val="24"/>
          <w:szCs w:val="24"/>
        </w:rPr>
        <w:t>Bài1:</w:t>
      </w:r>
      <w:r w:rsidR="00326B4B">
        <w:rPr>
          <w:noProof/>
        </w:rPr>
        <w:drawing>
          <wp:inline distT="0" distB="0" distL="0" distR="0">
            <wp:extent cx="6515100" cy="3819525"/>
            <wp:effectExtent l="0" t="0" r="0" b="9525"/>
            <wp:docPr id="309" name="Picture 49" descr="Kết quả hình ảnh cho sơ đồ tư duy chương 1 tin họ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ết quả hình ảnh cho sơ đồ tư duy chương 1 tin học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15100" cy="3819525"/>
                    </a:xfrm>
                    <a:prstGeom prst="rect">
                      <a:avLst/>
                    </a:prstGeom>
                    <a:noFill/>
                    <a:ln>
                      <a:noFill/>
                    </a:ln>
                  </pic:spPr>
                </pic:pic>
              </a:graphicData>
            </a:graphic>
          </wp:inline>
        </w:drawing>
      </w:r>
    </w:p>
    <w:p w:rsidR="007024CD" w:rsidRPr="0012277C" w:rsidRDefault="00F349B7" w:rsidP="00F26339">
      <w:pPr>
        <w:spacing w:line="288" w:lineRule="auto"/>
        <w:jc w:val="both"/>
        <w:rPr>
          <w:b/>
          <w:bCs/>
          <w:sz w:val="24"/>
          <w:szCs w:val="24"/>
        </w:rPr>
      </w:pPr>
      <w:r w:rsidRPr="0012277C">
        <w:rPr>
          <w:b/>
          <w:bCs/>
          <w:sz w:val="24"/>
          <w:szCs w:val="24"/>
        </w:rPr>
        <w:t>Bài 2:</w:t>
      </w:r>
    </w:p>
    <w:p w:rsidR="00F349B7" w:rsidRPr="0012277C" w:rsidRDefault="00326B4B" w:rsidP="00F26339">
      <w:pPr>
        <w:spacing w:line="288" w:lineRule="auto"/>
        <w:jc w:val="both"/>
        <w:rPr>
          <w:b/>
          <w:bCs/>
          <w:sz w:val="24"/>
          <w:szCs w:val="24"/>
        </w:rPr>
      </w:pPr>
      <w:r>
        <w:rPr>
          <w:noProof/>
        </w:rPr>
        <w:drawing>
          <wp:inline distT="0" distB="0" distL="0" distR="0">
            <wp:extent cx="6400800" cy="4495800"/>
            <wp:effectExtent l="0" t="0" r="0" b="0"/>
            <wp:docPr id="310" name="Picture 50" descr="Kết quả hình ảnh cho Sơ đồ tư duy thông tin và dữ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ết quả hình ảnh cho Sơ đồ tư duy thông tin và dữ liệu"/>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495800"/>
                    </a:xfrm>
                    <a:prstGeom prst="rect">
                      <a:avLst/>
                    </a:prstGeom>
                    <a:noFill/>
                    <a:ln>
                      <a:noFill/>
                    </a:ln>
                  </pic:spPr>
                </pic:pic>
              </a:graphicData>
            </a:graphic>
          </wp:inline>
        </w:drawing>
      </w:r>
    </w:p>
    <w:p w:rsidR="00F349B7" w:rsidRPr="0012277C" w:rsidRDefault="00F349B7" w:rsidP="00F26339">
      <w:pPr>
        <w:spacing w:line="288" w:lineRule="auto"/>
        <w:jc w:val="both"/>
        <w:rPr>
          <w:b/>
          <w:bCs/>
          <w:sz w:val="24"/>
          <w:szCs w:val="24"/>
        </w:rPr>
      </w:pPr>
    </w:p>
    <w:p w:rsidR="007024CD" w:rsidRPr="0012277C" w:rsidRDefault="00453A72" w:rsidP="00F26339">
      <w:pPr>
        <w:spacing w:line="288" w:lineRule="auto"/>
        <w:jc w:val="both"/>
        <w:rPr>
          <w:b/>
          <w:bCs/>
          <w:sz w:val="24"/>
          <w:szCs w:val="24"/>
        </w:rPr>
      </w:pPr>
      <w:r w:rsidRPr="0012277C">
        <w:rPr>
          <w:b/>
          <w:bCs/>
          <w:sz w:val="24"/>
          <w:szCs w:val="24"/>
        </w:rPr>
        <w:t>Bài 3:</w:t>
      </w:r>
    </w:p>
    <w:p w:rsidR="0096585D" w:rsidRPr="0012277C" w:rsidRDefault="00326B4B" w:rsidP="00F26339">
      <w:pPr>
        <w:spacing w:line="288" w:lineRule="auto"/>
        <w:jc w:val="both"/>
        <w:rPr>
          <w:b/>
          <w:bCs/>
          <w:sz w:val="24"/>
          <w:szCs w:val="24"/>
        </w:rPr>
      </w:pPr>
      <w:r>
        <w:rPr>
          <w:noProof/>
        </w:rPr>
        <w:drawing>
          <wp:inline distT="0" distB="0" distL="0" distR="0">
            <wp:extent cx="6657975" cy="8058150"/>
            <wp:effectExtent l="0" t="0" r="9525" b="0"/>
            <wp:docPr id="311" name="Picture 51" descr="Kết quả hình ảnh cho sơ đồ tư duy chương 1 tin họ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quả hình ảnh cho sơ đồ tư duy chương 1 tin học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7975" cy="8058150"/>
                    </a:xfrm>
                    <a:prstGeom prst="rect">
                      <a:avLst/>
                    </a:prstGeom>
                    <a:noFill/>
                    <a:ln>
                      <a:noFill/>
                    </a:ln>
                  </pic:spPr>
                </pic:pic>
              </a:graphicData>
            </a:graphic>
          </wp:inline>
        </w:drawing>
      </w:r>
    </w:p>
    <w:p w:rsidR="0096585D" w:rsidRPr="0012277C" w:rsidRDefault="0096585D" w:rsidP="0096585D">
      <w:pPr>
        <w:rPr>
          <w:sz w:val="24"/>
          <w:szCs w:val="24"/>
        </w:rPr>
      </w:pPr>
    </w:p>
    <w:p w:rsidR="0096585D" w:rsidRPr="0012277C" w:rsidRDefault="0096585D" w:rsidP="0096585D">
      <w:pPr>
        <w:rPr>
          <w:sz w:val="24"/>
          <w:szCs w:val="24"/>
        </w:rPr>
      </w:pPr>
    </w:p>
    <w:p w:rsidR="0096585D" w:rsidRPr="0012277C" w:rsidRDefault="0096585D" w:rsidP="0096585D">
      <w:pPr>
        <w:rPr>
          <w:sz w:val="24"/>
          <w:szCs w:val="24"/>
        </w:rPr>
      </w:pPr>
    </w:p>
    <w:p w:rsidR="0096585D" w:rsidRPr="0012277C" w:rsidRDefault="0096585D" w:rsidP="0096585D">
      <w:pPr>
        <w:rPr>
          <w:b/>
          <w:bCs/>
          <w:sz w:val="24"/>
          <w:szCs w:val="24"/>
        </w:rPr>
      </w:pPr>
    </w:p>
    <w:p w:rsidR="0096585D" w:rsidRPr="0012277C" w:rsidRDefault="0096585D" w:rsidP="0096585D">
      <w:pPr>
        <w:rPr>
          <w:b/>
          <w:bCs/>
          <w:sz w:val="24"/>
          <w:szCs w:val="24"/>
        </w:rPr>
      </w:pPr>
    </w:p>
    <w:p w:rsidR="0096585D" w:rsidRPr="0012277C" w:rsidRDefault="0096585D" w:rsidP="0096585D">
      <w:pPr>
        <w:rPr>
          <w:b/>
          <w:bCs/>
          <w:sz w:val="24"/>
          <w:szCs w:val="24"/>
        </w:rPr>
      </w:pPr>
    </w:p>
    <w:p w:rsidR="0096585D" w:rsidRPr="0012277C" w:rsidRDefault="0096585D" w:rsidP="0096585D">
      <w:pPr>
        <w:rPr>
          <w:b/>
          <w:bCs/>
          <w:sz w:val="24"/>
          <w:szCs w:val="24"/>
        </w:rPr>
      </w:pPr>
    </w:p>
    <w:p w:rsidR="0096585D" w:rsidRPr="0012277C" w:rsidRDefault="0096585D" w:rsidP="0096585D">
      <w:pPr>
        <w:rPr>
          <w:b/>
          <w:bCs/>
          <w:sz w:val="24"/>
          <w:szCs w:val="24"/>
        </w:rPr>
      </w:pPr>
    </w:p>
    <w:p w:rsidR="00453A72" w:rsidRPr="0012277C" w:rsidRDefault="0096585D" w:rsidP="0096585D">
      <w:pPr>
        <w:rPr>
          <w:sz w:val="24"/>
          <w:szCs w:val="24"/>
        </w:rPr>
      </w:pPr>
      <w:r w:rsidRPr="0012277C">
        <w:rPr>
          <w:b/>
          <w:bCs/>
          <w:sz w:val="24"/>
          <w:szCs w:val="24"/>
        </w:rPr>
        <w:t>Bài 4:</w:t>
      </w:r>
    </w:p>
    <w:p w:rsidR="00453A72" w:rsidRPr="0012277C" w:rsidRDefault="00326B4B" w:rsidP="00F26339">
      <w:pPr>
        <w:spacing w:line="288" w:lineRule="auto"/>
        <w:jc w:val="both"/>
        <w:rPr>
          <w:b/>
          <w:bCs/>
          <w:sz w:val="24"/>
          <w:szCs w:val="24"/>
        </w:rPr>
      </w:pPr>
      <w:r>
        <w:rPr>
          <w:noProof/>
        </w:rPr>
        <w:drawing>
          <wp:inline distT="0" distB="0" distL="0" distR="0">
            <wp:extent cx="6057900" cy="4953000"/>
            <wp:effectExtent l="0" t="0" r="0" b="0"/>
            <wp:docPr id="312" name="Picture 52" descr="Kết quả hình ảnh cho Sơ đồ tư duy bài toán và thuật to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ết quả hình ảnh cho Sơ đồ tư duy bài toán và thuật toá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7900" cy="4953000"/>
                    </a:xfrm>
                    <a:prstGeom prst="rect">
                      <a:avLst/>
                    </a:prstGeom>
                    <a:noFill/>
                    <a:ln>
                      <a:noFill/>
                    </a:ln>
                  </pic:spPr>
                </pic:pic>
              </a:graphicData>
            </a:graphic>
          </wp:inline>
        </w:drawing>
      </w:r>
    </w:p>
    <w:p w:rsidR="000662DA" w:rsidRPr="0012277C" w:rsidRDefault="000662DA" w:rsidP="00F26339">
      <w:pPr>
        <w:spacing w:line="288" w:lineRule="auto"/>
        <w:jc w:val="both"/>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F349B7" w:rsidRPr="0012277C">
        <w:rPr>
          <w:b/>
          <w:bCs/>
          <w:sz w:val="24"/>
          <w:szCs w:val="24"/>
        </w:rPr>
        <w:t>Hoạt động vận dụng/Mở rộng</w:t>
      </w:r>
    </w:p>
    <w:p w:rsidR="000662DA" w:rsidRPr="0012277C" w:rsidRDefault="00F349B7" w:rsidP="00F349B7">
      <w:pPr>
        <w:spacing w:line="288" w:lineRule="auto"/>
        <w:ind w:left="360"/>
        <w:jc w:val="both"/>
        <w:rPr>
          <w:sz w:val="24"/>
          <w:szCs w:val="24"/>
        </w:rPr>
      </w:pPr>
      <w:r w:rsidRPr="0012277C">
        <w:rPr>
          <w:sz w:val="24"/>
          <w:szCs w:val="24"/>
        </w:rPr>
        <w:t>Gv: Yc học sinh v</w:t>
      </w:r>
      <w:r w:rsidR="00C47319" w:rsidRPr="0012277C">
        <w:rPr>
          <w:sz w:val="24"/>
          <w:szCs w:val="24"/>
        </w:rPr>
        <w:t>ề</w:t>
      </w:r>
      <w:r w:rsidRPr="0012277C">
        <w:rPr>
          <w:sz w:val="24"/>
          <w:szCs w:val="24"/>
        </w:rPr>
        <w:t xml:space="preserve"> nhà trả lời các câu hỏi ở SBT từ bài 1-&gt;4</w:t>
      </w:r>
    </w:p>
    <w:p w:rsidR="00F349B7" w:rsidRPr="0012277C" w:rsidRDefault="00F349B7" w:rsidP="00F349B7">
      <w:pPr>
        <w:spacing w:line="288" w:lineRule="auto"/>
        <w:ind w:left="360"/>
        <w:jc w:val="both"/>
        <w:rPr>
          <w:sz w:val="24"/>
          <w:szCs w:val="24"/>
        </w:rPr>
      </w:pPr>
      <w:r w:rsidRPr="0012277C">
        <w:rPr>
          <w:sz w:val="24"/>
          <w:szCs w:val="24"/>
        </w:rPr>
        <w:t>Hs:Nhận nhiệm vụ</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F349B7" w:rsidRPr="0012277C">
        <w:rPr>
          <w:b/>
          <w:bCs/>
          <w:sz w:val="24"/>
          <w:szCs w:val="24"/>
        </w:rPr>
        <w:t>HOẠT ĐỘNG HƯỚNG DẪN</w:t>
      </w:r>
    </w:p>
    <w:p w:rsidR="000662DA" w:rsidRPr="0012277C" w:rsidRDefault="00F349B7" w:rsidP="00870E5B">
      <w:pPr>
        <w:tabs>
          <w:tab w:val="left" w:leader="dot" w:pos="10206"/>
        </w:tabs>
        <w:spacing w:line="288" w:lineRule="auto"/>
        <w:jc w:val="both"/>
        <w:outlineLvl w:val="0"/>
        <w:rPr>
          <w:sz w:val="24"/>
          <w:szCs w:val="24"/>
        </w:rPr>
      </w:pPr>
      <w:r w:rsidRPr="0012277C">
        <w:rPr>
          <w:sz w:val="24"/>
          <w:szCs w:val="24"/>
        </w:rPr>
        <w:t>1. Hướng dẫn học bài cũ: Hệ thống lại kiến thức từ bài 1-&gt;4</w:t>
      </w:r>
    </w:p>
    <w:p w:rsidR="00F349B7" w:rsidRPr="0012277C" w:rsidRDefault="00F349B7" w:rsidP="00870E5B">
      <w:pPr>
        <w:tabs>
          <w:tab w:val="left" w:leader="dot" w:pos="10206"/>
        </w:tabs>
        <w:spacing w:line="288" w:lineRule="auto"/>
        <w:jc w:val="both"/>
        <w:outlineLvl w:val="0"/>
        <w:rPr>
          <w:sz w:val="24"/>
          <w:szCs w:val="24"/>
        </w:rPr>
      </w:pPr>
      <w:r w:rsidRPr="0012277C">
        <w:rPr>
          <w:sz w:val="24"/>
          <w:szCs w:val="24"/>
        </w:rPr>
        <w:t>2. Hướng dẫn chuẩn bị bài mới:</w:t>
      </w:r>
    </w:p>
    <w:p w:rsidR="00F349B7" w:rsidRPr="0012277C" w:rsidRDefault="00F349B7" w:rsidP="00870E5B">
      <w:pPr>
        <w:tabs>
          <w:tab w:val="left" w:leader="dot" w:pos="10206"/>
        </w:tabs>
        <w:spacing w:line="288" w:lineRule="auto"/>
        <w:jc w:val="both"/>
        <w:outlineLvl w:val="0"/>
        <w:rPr>
          <w:sz w:val="24"/>
          <w:szCs w:val="24"/>
        </w:rPr>
      </w:pPr>
      <w:r w:rsidRPr="0012277C">
        <w:rPr>
          <w:sz w:val="24"/>
          <w:szCs w:val="24"/>
        </w:rPr>
        <w:t xml:space="preserve">  - Tiết sau: Kiểm tra 1 tiết (Trắc nghiệm 60%, tự luận 40%)</w:t>
      </w:r>
    </w:p>
    <w:p w:rsidR="00F349B7" w:rsidRPr="0012277C" w:rsidRDefault="00F349B7" w:rsidP="00870E5B">
      <w:pPr>
        <w:tabs>
          <w:tab w:val="left" w:leader="dot" w:pos="10206"/>
        </w:tabs>
        <w:spacing w:line="288" w:lineRule="auto"/>
        <w:jc w:val="both"/>
        <w:outlineLvl w:val="0"/>
        <w:rPr>
          <w:sz w:val="24"/>
          <w:szCs w:val="24"/>
        </w:rPr>
      </w:pPr>
      <w:r w:rsidRPr="0012277C">
        <w:rPr>
          <w:sz w:val="24"/>
          <w:szCs w:val="24"/>
        </w:rPr>
        <w:t xml:space="preserve">  - Ôn tập từ bài 1-&gt;4</w:t>
      </w:r>
    </w:p>
    <w:p w:rsidR="000662DA" w:rsidRPr="0012277C" w:rsidRDefault="000662DA" w:rsidP="00D622DA">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00C47319" w:rsidRPr="0012277C">
        <w:rPr>
          <w:b/>
          <w:bCs/>
          <w:sz w:val="24"/>
          <w:szCs w:val="24"/>
        </w:rPr>
        <w:t>30</w:t>
      </w:r>
      <w:r w:rsidRPr="0012277C">
        <w:rPr>
          <w:b/>
          <w:bCs/>
          <w:sz w:val="24"/>
          <w:szCs w:val="24"/>
        </w:rPr>
        <w:t>/10/</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40207">
            <w:pPr>
              <w:spacing w:before="60" w:line="288" w:lineRule="auto"/>
              <w:jc w:val="center"/>
              <w:outlineLvl w:val="0"/>
              <w:rPr>
                <w:b/>
                <w:bCs/>
                <w:sz w:val="24"/>
                <w:szCs w:val="24"/>
              </w:rPr>
            </w:pPr>
            <w:r w:rsidRPr="0012277C">
              <w:rPr>
                <w:b/>
                <w:bCs/>
                <w:sz w:val="24"/>
                <w:szCs w:val="24"/>
              </w:rPr>
              <w:t>Tiết</w:t>
            </w:r>
          </w:p>
          <w:p w:rsidR="000662DA" w:rsidRPr="0012277C" w:rsidRDefault="000662DA" w:rsidP="00F40207">
            <w:pPr>
              <w:spacing w:line="288" w:lineRule="auto"/>
              <w:jc w:val="center"/>
              <w:outlineLvl w:val="0"/>
              <w:rPr>
                <w:b/>
                <w:bCs/>
                <w:sz w:val="24"/>
                <w:szCs w:val="24"/>
              </w:rPr>
            </w:pPr>
            <w:r w:rsidRPr="0012277C">
              <w:rPr>
                <w:b/>
                <w:bCs/>
                <w:sz w:val="24"/>
                <w:szCs w:val="24"/>
              </w:rPr>
              <w:t>16</w:t>
            </w:r>
          </w:p>
        </w:tc>
        <w:tc>
          <w:tcPr>
            <w:tcW w:w="8784" w:type="dxa"/>
            <w:tcBorders>
              <w:top w:val="nil"/>
              <w:left w:val="double" w:sz="4" w:space="0" w:color="auto"/>
              <w:bottom w:val="nil"/>
              <w:right w:val="nil"/>
            </w:tcBorders>
          </w:tcPr>
          <w:p w:rsidR="000662DA" w:rsidRPr="0012277C" w:rsidRDefault="000662DA" w:rsidP="00F40207">
            <w:pPr>
              <w:spacing w:line="288" w:lineRule="auto"/>
              <w:jc w:val="center"/>
              <w:outlineLvl w:val="0"/>
              <w:rPr>
                <w:sz w:val="24"/>
                <w:szCs w:val="24"/>
              </w:rPr>
            </w:pPr>
            <w:r w:rsidRPr="0012277C">
              <w:rPr>
                <w:sz w:val="24"/>
                <w:szCs w:val="24"/>
              </w:rPr>
              <w:t>Tên bài dạy</w:t>
            </w:r>
          </w:p>
          <w:p w:rsidR="000662DA" w:rsidRPr="0012277C" w:rsidRDefault="000662DA" w:rsidP="00F40207">
            <w:pPr>
              <w:spacing w:line="288" w:lineRule="auto"/>
              <w:jc w:val="center"/>
              <w:outlineLvl w:val="0"/>
              <w:rPr>
                <w:b/>
                <w:bCs/>
                <w:sz w:val="24"/>
                <w:szCs w:val="24"/>
              </w:rPr>
            </w:pPr>
            <w:r w:rsidRPr="0012277C">
              <w:rPr>
                <w:b/>
                <w:bCs/>
                <w:sz w:val="24"/>
                <w:szCs w:val="24"/>
              </w:rPr>
              <w:t>KIỂM TRA 1 TIẾT</w:t>
            </w:r>
          </w:p>
        </w:tc>
      </w:tr>
    </w:tbl>
    <w:p w:rsidR="000662DA" w:rsidRPr="0012277C" w:rsidRDefault="000662DA" w:rsidP="00D622DA">
      <w:pPr>
        <w:spacing w:line="288" w:lineRule="auto"/>
        <w:outlineLvl w:val="0"/>
        <w:rPr>
          <w:b/>
          <w:bCs/>
          <w:sz w:val="24"/>
          <w:szCs w:val="24"/>
        </w:rPr>
      </w:pPr>
    </w:p>
    <w:p w:rsidR="000662DA" w:rsidRPr="0012277C" w:rsidRDefault="000662DA" w:rsidP="00D622DA">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D622DA">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khái niệm thông tin, các dạng thông tin, mã hóa thông tin</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đơn vị đo thông tin là bit và các bội số của nó.</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khái niệm mã hóa thông tin và mã hóa.</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các hệ đếm cơ số 2, 16 trong biểu diễn thông tin.</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chức năng, sơ đồ cấu trúc, các thiết bị chính của máy tính</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máy tính hoạt động theo nguyên lý Phôn Nôi-man.</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Biết khái niệm bài toán và thuật toán.</w:t>
      </w:r>
      <w:r w:rsidRPr="0012277C">
        <w:rPr>
          <w:b/>
          <w:bCs/>
          <w:sz w:val="24"/>
          <w:szCs w:val="24"/>
        </w:rPr>
        <w:t xml:space="preserve"> </w:t>
      </w:r>
    </w:p>
    <w:p w:rsidR="000662DA" w:rsidRPr="0012277C" w:rsidRDefault="000662DA" w:rsidP="00D622DA">
      <w:pPr>
        <w:numPr>
          <w:ilvl w:val="0"/>
          <w:numId w:val="1"/>
        </w:numPr>
        <w:spacing w:line="288" w:lineRule="auto"/>
        <w:jc w:val="both"/>
        <w:outlineLvl w:val="0"/>
        <w:rPr>
          <w:b/>
          <w:bCs/>
          <w:sz w:val="24"/>
          <w:szCs w:val="24"/>
        </w:rPr>
      </w:pPr>
      <w:r w:rsidRPr="0012277C">
        <w:rPr>
          <w:sz w:val="24"/>
          <w:szCs w:val="24"/>
        </w:rPr>
        <w:t>Hiểu cách biểu diễn thuật toán bằng sơ đồ khối hoặc liệt kê.</w:t>
      </w:r>
      <w:r w:rsidRPr="0012277C">
        <w:rPr>
          <w:b/>
          <w:bCs/>
          <w:sz w:val="24"/>
          <w:szCs w:val="24"/>
        </w:rPr>
        <w:t xml:space="preserve"> </w:t>
      </w:r>
    </w:p>
    <w:p w:rsidR="000662DA" w:rsidRPr="0012277C" w:rsidRDefault="000662DA" w:rsidP="00D622DA">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D622DA">
      <w:pPr>
        <w:numPr>
          <w:ilvl w:val="0"/>
          <w:numId w:val="1"/>
        </w:numPr>
        <w:spacing w:line="288" w:lineRule="auto"/>
        <w:jc w:val="both"/>
        <w:rPr>
          <w:sz w:val="24"/>
          <w:szCs w:val="24"/>
        </w:rPr>
      </w:pPr>
      <w:r w:rsidRPr="0012277C">
        <w:rPr>
          <w:sz w:val="24"/>
          <w:szCs w:val="24"/>
        </w:rPr>
        <w:t>Bước đầu mã hóa được số nguyên, xâu kí tự thành dãy bit.</w:t>
      </w:r>
      <w:r w:rsidRPr="0012277C">
        <w:rPr>
          <w:b/>
          <w:bCs/>
          <w:sz w:val="24"/>
          <w:szCs w:val="24"/>
        </w:rPr>
        <w:t xml:space="preserve"> </w:t>
      </w:r>
    </w:p>
    <w:p w:rsidR="000662DA" w:rsidRPr="0012277C" w:rsidRDefault="000662DA" w:rsidP="00D622DA">
      <w:pPr>
        <w:numPr>
          <w:ilvl w:val="0"/>
          <w:numId w:val="1"/>
        </w:numPr>
        <w:spacing w:line="288" w:lineRule="auto"/>
        <w:jc w:val="both"/>
        <w:rPr>
          <w:sz w:val="24"/>
          <w:szCs w:val="24"/>
        </w:rPr>
      </w:pPr>
      <w:r w:rsidRPr="0012277C">
        <w:rPr>
          <w:sz w:val="24"/>
          <w:szCs w:val="24"/>
        </w:rPr>
        <w:t>Xây dựng thuật toán giải các bài toán đơn giản.</w:t>
      </w:r>
      <w:r w:rsidRPr="0012277C">
        <w:rPr>
          <w:b/>
          <w:bCs/>
          <w:sz w:val="24"/>
          <w:szCs w:val="24"/>
        </w:rPr>
        <w:t xml:space="preserve"> </w:t>
      </w:r>
    </w:p>
    <w:p w:rsidR="000662DA" w:rsidRPr="0012277C" w:rsidRDefault="000662DA" w:rsidP="00D622DA">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D622DA">
      <w:pPr>
        <w:numPr>
          <w:ilvl w:val="0"/>
          <w:numId w:val="1"/>
        </w:numPr>
        <w:spacing w:line="288" w:lineRule="auto"/>
        <w:jc w:val="both"/>
        <w:rPr>
          <w:sz w:val="24"/>
          <w:szCs w:val="24"/>
        </w:rPr>
      </w:pPr>
      <w:r w:rsidRPr="0012277C">
        <w:rPr>
          <w:sz w:val="24"/>
          <w:szCs w:val="24"/>
        </w:rPr>
        <w:t>Nghiêm túc, tập trung.</w:t>
      </w:r>
      <w:r w:rsidRPr="0012277C">
        <w:rPr>
          <w:b/>
          <w:bCs/>
          <w:sz w:val="24"/>
          <w:szCs w:val="24"/>
        </w:rPr>
        <w:t xml:space="preserve"> </w:t>
      </w:r>
    </w:p>
    <w:p w:rsidR="00854AD2" w:rsidRPr="0012277C" w:rsidRDefault="00854AD2" w:rsidP="00854AD2">
      <w:pPr>
        <w:spacing w:line="288" w:lineRule="auto"/>
        <w:jc w:val="both"/>
        <w:rPr>
          <w:sz w:val="24"/>
          <w:szCs w:val="24"/>
        </w:rPr>
      </w:pPr>
      <w:r w:rsidRPr="0012277C">
        <w:rPr>
          <w:b/>
          <w:bCs/>
          <w:sz w:val="24"/>
          <w:szCs w:val="24"/>
        </w:rPr>
        <w:t xml:space="preserve">   4. Năng lực hướng tới:</w:t>
      </w:r>
      <w:r w:rsidRPr="0012277C">
        <w:rPr>
          <w:bCs/>
          <w:sz w:val="24"/>
          <w:szCs w:val="24"/>
        </w:rPr>
        <w:t xml:space="preserve"> Năng lực tự học, năng lực tính toán, năng lực giải quyết vấn đề.</w:t>
      </w:r>
    </w:p>
    <w:p w:rsidR="000662DA" w:rsidRPr="0012277C" w:rsidRDefault="000662DA" w:rsidP="00D622DA">
      <w:pPr>
        <w:spacing w:line="288" w:lineRule="auto"/>
        <w:jc w:val="both"/>
        <w:outlineLvl w:val="0"/>
        <w:rPr>
          <w:b/>
          <w:bCs/>
          <w:sz w:val="24"/>
          <w:szCs w:val="24"/>
        </w:rPr>
      </w:pPr>
      <w:r w:rsidRPr="0012277C">
        <w:rPr>
          <w:b/>
          <w:bCs/>
          <w:sz w:val="24"/>
          <w:szCs w:val="24"/>
        </w:rPr>
        <w:t>II</w:t>
      </w:r>
      <w:r w:rsidRPr="0012277C">
        <w:rPr>
          <w:sz w:val="24"/>
          <w:szCs w:val="24"/>
        </w:rPr>
        <w:t>.</w:t>
      </w:r>
      <w:r w:rsidRPr="0012277C">
        <w:rPr>
          <w:b/>
          <w:bCs/>
          <w:sz w:val="24"/>
          <w:szCs w:val="24"/>
        </w:rPr>
        <w:t xml:space="preserve"> HÌNH THỨC KIỂM TRA</w:t>
      </w:r>
    </w:p>
    <w:p w:rsidR="000662DA" w:rsidRPr="0012277C" w:rsidRDefault="00854AD2" w:rsidP="00854AD2">
      <w:pPr>
        <w:spacing w:line="288" w:lineRule="auto"/>
        <w:ind w:firstLine="228"/>
        <w:jc w:val="center"/>
        <w:outlineLvl w:val="0"/>
        <w:rPr>
          <w:i/>
          <w:iCs/>
          <w:sz w:val="24"/>
          <w:szCs w:val="24"/>
        </w:rPr>
      </w:pPr>
      <w:r w:rsidRPr="0012277C">
        <w:rPr>
          <w:i/>
          <w:iCs/>
          <w:sz w:val="24"/>
          <w:szCs w:val="24"/>
        </w:rPr>
        <w:t>Trắc nghiệm (60%) +</w:t>
      </w:r>
      <w:r w:rsidR="000662DA" w:rsidRPr="0012277C">
        <w:rPr>
          <w:i/>
          <w:iCs/>
          <w:sz w:val="24"/>
          <w:szCs w:val="24"/>
        </w:rPr>
        <w:t>Tự luận</w:t>
      </w:r>
      <w:r w:rsidRPr="0012277C">
        <w:rPr>
          <w:i/>
          <w:iCs/>
          <w:sz w:val="24"/>
          <w:szCs w:val="24"/>
        </w:rPr>
        <w:t>(40%)</w:t>
      </w:r>
      <w:r w:rsidR="000662DA" w:rsidRPr="0012277C">
        <w:rPr>
          <w:i/>
          <w:iCs/>
          <w:sz w:val="24"/>
          <w:szCs w:val="24"/>
        </w:rPr>
        <w:t>, theo từng mức độ.</w:t>
      </w:r>
    </w:p>
    <w:p w:rsidR="000662DA" w:rsidRPr="0012277C" w:rsidRDefault="000662DA" w:rsidP="00D622DA">
      <w:pPr>
        <w:spacing w:line="288" w:lineRule="auto"/>
        <w:jc w:val="both"/>
        <w:outlineLvl w:val="0"/>
        <w:rPr>
          <w:b/>
          <w:bCs/>
          <w:sz w:val="24"/>
          <w:szCs w:val="24"/>
          <w:lang w:val="it-IT"/>
        </w:rPr>
      </w:pPr>
      <w:r w:rsidRPr="0012277C">
        <w:rPr>
          <w:b/>
          <w:bCs/>
          <w:sz w:val="24"/>
          <w:szCs w:val="24"/>
          <w:lang w:val="it-IT"/>
        </w:rPr>
        <w:t>C</w:t>
      </w:r>
      <w:r w:rsidRPr="0012277C">
        <w:rPr>
          <w:sz w:val="24"/>
          <w:szCs w:val="24"/>
          <w:lang w:val="it-IT"/>
        </w:rPr>
        <w:t>.</w:t>
      </w:r>
      <w:r w:rsidRPr="0012277C">
        <w:rPr>
          <w:b/>
          <w:bCs/>
          <w:sz w:val="24"/>
          <w:szCs w:val="24"/>
          <w:lang w:val="it-IT"/>
        </w:rPr>
        <w:t xml:space="preserve"> KHUNG MA TRẬN ĐỀ KIỂM TRA</w:t>
      </w:r>
    </w:p>
    <w:tbl>
      <w:tblPr>
        <w:tblW w:w="10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2277"/>
        <w:gridCol w:w="2052"/>
        <w:gridCol w:w="2120"/>
        <w:gridCol w:w="1800"/>
      </w:tblGrid>
      <w:tr w:rsidR="000662DA" w:rsidRPr="0012277C">
        <w:tc>
          <w:tcPr>
            <w:tcW w:w="1995"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it-IT"/>
              </w:rPr>
            </w:pPr>
            <w:r w:rsidRPr="0012277C">
              <w:rPr>
                <w:rFonts w:eastAsia="TimesNewRomanPS-BoldMT"/>
                <w:b/>
                <w:bCs/>
                <w:sz w:val="24"/>
                <w:szCs w:val="24"/>
                <w:lang w:val="it-IT"/>
              </w:rPr>
              <w:t>Tên Chủ đề</w:t>
            </w:r>
          </w:p>
          <w:p w:rsidR="000662DA" w:rsidRPr="0012277C" w:rsidRDefault="000662DA" w:rsidP="00F40207">
            <w:pPr>
              <w:spacing w:line="288" w:lineRule="auto"/>
              <w:jc w:val="center"/>
              <w:rPr>
                <w:rFonts w:eastAsia="TimesNewRomanPS-BoldMT"/>
                <w:b/>
                <w:bCs/>
                <w:sz w:val="24"/>
                <w:szCs w:val="24"/>
                <w:lang w:val="it-IT"/>
              </w:rPr>
            </w:pPr>
            <w:r w:rsidRPr="0012277C">
              <w:rPr>
                <w:rFonts w:eastAsia="TimesNewRomanPS-BoldMT"/>
                <w:sz w:val="24"/>
                <w:szCs w:val="24"/>
                <w:lang w:val="it-IT"/>
              </w:rPr>
              <w:t>(nội dung, chương)</w:t>
            </w:r>
          </w:p>
        </w:tc>
        <w:tc>
          <w:tcPr>
            <w:tcW w:w="2277"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Nhận biết</w:t>
            </w:r>
          </w:p>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1)</w:t>
            </w:r>
          </w:p>
        </w:tc>
        <w:tc>
          <w:tcPr>
            <w:tcW w:w="2052"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Thông hiểu</w:t>
            </w:r>
          </w:p>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2)</w:t>
            </w:r>
          </w:p>
        </w:tc>
        <w:tc>
          <w:tcPr>
            <w:tcW w:w="3920" w:type="dxa"/>
            <w:gridSpan w:val="2"/>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Vận dụng</w:t>
            </w:r>
          </w:p>
        </w:tc>
      </w:tr>
      <w:tr w:rsidR="000662DA" w:rsidRPr="0012277C">
        <w:tc>
          <w:tcPr>
            <w:tcW w:w="1995"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sz w:val="24"/>
                <w:szCs w:val="24"/>
                <w:lang w:val="nl-NL"/>
              </w:rPr>
            </w:pPr>
          </w:p>
        </w:tc>
        <w:tc>
          <w:tcPr>
            <w:tcW w:w="2277"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sz w:val="24"/>
                <w:szCs w:val="24"/>
                <w:lang w:val="nl-NL"/>
              </w:rPr>
            </w:pPr>
          </w:p>
        </w:tc>
        <w:tc>
          <w:tcPr>
            <w:tcW w:w="2052"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sz w:val="24"/>
                <w:szCs w:val="24"/>
                <w:lang w:val="nl-NL"/>
              </w:rPr>
            </w:pPr>
          </w:p>
        </w:tc>
        <w:tc>
          <w:tcPr>
            <w:tcW w:w="212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thấp</w:t>
            </w:r>
          </w:p>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3)</w:t>
            </w:r>
          </w:p>
        </w:tc>
        <w:tc>
          <w:tcPr>
            <w:tcW w:w="180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cao</w:t>
            </w:r>
          </w:p>
          <w:p w:rsidR="000662DA" w:rsidRPr="0012277C" w:rsidRDefault="000662DA" w:rsidP="00F40207">
            <w:pPr>
              <w:spacing w:line="288" w:lineRule="auto"/>
              <w:jc w:val="center"/>
              <w:rPr>
                <w:rFonts w:eastAsia="TimesNewRomanPS-BoldMT"/>
                <w:b/>
                <w:bCs/>
                <w:spacing w:val="-6"/>
                <w:sz w:val="24"/>
                <w:szCs w:val="24"/>
                <w:lang w:val="nl-NL"/>
              </w:rPr>
            </w:pPr>
            <w:r w:rsidRPr="0012277C">
              <w:rPr>
                <w:rFonts w:eastAsia="TimesNewRomanPS-BoldMT"/>
                <w:b/>
                <w:bCs/>
                <w:sz w:val="24"/>
                <w:szCs w:val="24"/>
                <w:lang w:val="nl-NL"/>
              </w:rPr>
              <w:t>(cấp độ 4)</w:t>
            </w:r>
          </w:p>
        </w:tc>
      </w:tr>
      <w:tr w:rsidR="000662DA" w:rsidRPr="0012277C">
        <w:tc>
          <w:tcPr>
            <w:tcW w:w="1995"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lang w:val="nl-NL"/>
              </w:rPr>
            </w:pPr>
            <w:r w:rsidRPr="0012277C">
              <w:rPr>
                <w:rFonts w:eastAsia="TimesNewRomanPS-BoldMT"/>
                <w:b/>
                <w:bCs/>
                <w:sz w:val="24"/>
                <w:szCs w:val="24"/>
                <w:lang w:val="nl-NL"/>
              </w:rPr>
              <w:t>Thông tin và dữ liệu</w:t>
            </w:r>
          </w:p>
          <w:p w:rsidR="000662DA" w:rsidRPr="0012277C" w:rsidRDefault="000662DA" w:rsidP="00F40207">
            <w:pPr>
              <w:spacing w:line="288" w:lineRule="auto"/>
              <w:jc w:val="both"/>
              <w:rPr>
                <w:rFonts w:eastAsia="TimesNewRomanPS-BoldMT"/>
                <w:sz w:val="24"/>
                <w:szCs w:val="24"/>
                <w:lang w:val="nl-NL"/>
              </w:rPr>
            </w:pPr>
            <w:r w:rsidRPr="0012277C">
              <w:rPr>
                <w:rFonts w:eastAsia="TimesNewRomanPS-BoldMT"/>
                <w:sz w:val="24"/>
                <w:szCs w:val="24"/>
                <w:lang w:val="nl-NL"/>
              </w:rPr>
              <w:t>Số tiết (Lý thuyết /TS tiết):   3  / 21</w:t>
            </w:r>
          </w:p>
        </w:tc>
        <w:tc>
          <w:tcPr>
            <w:tcW w:w="2277"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rFonts w:eastAsia="TimesNewRomanPS-BoldMT"/>
                <w:i/>
                <w:iCs/>
                <w:sz w:val="24"/>
                <w:szCs w:val="24"/>
                <w:lang w:val="nl-NL"/>
              </w:rPr>
            </w:pPr>
            <w:r w:rsidRPr="0012277C">
              <w:rPr>
                <w:sz w:val="24"/>
                <w:szCs w:val="24"/>
                <w:lang w:val="nl-NL"/>
              </w:rPr>
              <w:t>- Biết khái niệm thông tin, các dạng thông tin</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p w:rsidR="000662DA" w:rsidRPr="0012277C" w:rsidRDefault="000662DA" w:rsidP="00F40207">
            <w:pPr>
              <w:spacing w:line="288" w:lineRule="auto"/>
              <w:jc w:val="both"/>
              <w:rPr>
                <w:rFonts w:eastAsia="TimesNewRomanPS-BoldMT"/>
                <w:i/>
                <w:iCs/>
                <w:sz w:val="24"/>
                <w:szCs w:val="24"/>
                <w:lang w:val="nl-NL"/>
              </w:rPr>
            </w:pPr>
            <w:r w:rsidRPr="0012277C">
              <w:rPr>
                <w:sz w:val="24"/>
                <w:szCs w:val="24"/>
                <w:lang w:val="nl-NL"/>
              </w:rPr>
              <w:t>- Biết khái niệm mã hóa thông tin và mã hóa</w:t>
            </w:r>
          </w:p>
        </w:tc>
        <w:tc>
          <w:tcPr>
            <w:tcW w:w="2052"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lang w:val="nl-NL"/>
              </w:rPr>
            </w:pPr>
            <w:r w:rsidRPr="0012277C">
              <w:rPr>
                <w:sz w:val="24"/>
                <w:szCs w:val="24"/>
                <w:lang w:val="nl-NL"/>
              </w:rPr>
              <w:t>Biết đơn vị đo thông tin là bit và các bội số của nó.</w:t>
            </w:r>
            <w:r w:rsidRPr="0012277C">
              <w:rPr>
                <w:b/>
                <w:bCs/>
                <w:sz w:val="24"/>
                <w:szCs w:val="24"/>
                <w:lang w:val="nl-NL"/>
              </w:rPr>
              <w:t xml:space="preserve"> </w:t>
            </w:r>
          </w:p>
        </w:tc>
        <w:tc>
          <w:tcPr>
            <w:tcW w:w="2120"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sz w:val="24"/>
                <w:szCs w:val="24"/>
                <w:lang w:val="nl-NL"/>
              </w:rPr>
            </w:pPr>
            <w:r w:rsidRPr="0012277C">
              <w:rPr>
                <w:sz w:val="24"/>
                <w:szCs w:val="24"/>
                <w:lang w:val="nl-NL"/>
              </w:rPr>
              <w:t>- Bước đầu mã hóa được số nguyên, xâu kí tự thành dãy bit</w:t>
            </w:r>
          </w:p>
          <w:p w:rsidR="000662DA" w:rsidRPr="0012277C" w:rsidRDefault="000662DA" w:rsidP="00F40207">
            <w:pPr>
              <w:spacing w:line="288" w:lineRule="auto"/>
              <w:jc w:val="both"/>
              <w:rPr>
                <w:rFonts w:eastAsia="TimesNewRomanPS-BoldMT"/>
                <w:i/>
                <w:iCs/>
                <w:sz w:val="24"/>
                <w:szCs w:val="24"/>
                <w:lang w:val="nl-NL"/>
              </w:rPr>
            </w:pPr>
            <w:r w:rsidRPr="0012277C">
              <w:rPr>
                <w:sz w:val="24"/>
                <w:szCs w:val="24"/>
                <w:lang w:val="nl-NL"/>
              </w:rPr>
              <w:t>- Biết các hệ đếm cơ số 2, 16 trong biểu diễn thông tin</w:t>
            </w:r>
          </w:p>
        </w:tc>
        <w:tc>
          <w:tcPr>
            <w:tcW w:w="1800" w:type="dxa"/>
            <w:tcBorders>
              <w:top w:val="single" w:sz="4" w:space="0" w:color="auto"/>
              <w:left w:val="single" w:sz="4" w:space="0" w:color="auto"/>
              <w:bottom w:val="dotted"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lang w:val="nl-NL"/>
              </w:rPr>
            </w:pPr>
          </w:p>
        </w:tc>
      </w:tr>
      <w:tr w:rsidR="000662DA" w:rsidRPr="0012277C">
        <w:tc>
          <w:tcPr>
            <w:tcW w:w="1995"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8</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4</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40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2277"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3</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1</w:t>
            </w:r>
            <w:r w:rsidRPr="0012277C">
              <w:rPr>
                <w:rFonts w:eastAsia="TimesNewRomanPS-BoldMT"/>
                <w:i/>
                <w:iCs/>
                <w:sz w:val="24"/>
                <w:szCs w:val="24"/>
                <w:lang w:val="nl-NL"/>
              </w:rPr>
              <w:t>.</w:t>
            </w:r>
            <w:r w:rsidRPr="0012277C">
              <w:rPr>
                <w:rFonts w:eastAsia="TimesNewRomanPS-BoldMT"/>
                <w:b/>
                <w:bCs/>
                <w:i/>
                <w:iCs/>
                <w:sz w:val="24"/>
                <w:szCs w:val="24"/>
                <w:lang w:val="nl-NL"/>
              </w:rPr>
              <w:t xml:space="preserve"> 5</w:t>
            </w:r>
          </w:p>
        </w:tc>
        <w:tc>
          <w:tcPr>
            <w:tcW w:w="2052"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5</w:t>
            </w:r>
          </w:p>
        </w:tc>
        <w:tc>
          <w:tcPr>
            <w:tcW w:w="2120"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4</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2</w:t>
            </w:r>
          </w:p>
        </w:tc>
        <w:tc>
          <w:tcPr>
            <w:tcW w:w="1800" w:type="dxa"/>
            <w:tcBorders>
              <w:top w:val="dotted"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1995"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rFonts w:eastAsia="TimesNewRomanPS-BoldMT"/>
                <w:b/>
                <w:bCs/>
                <w:sz w:val="24"/>
                <w:szCs w:val="24"/>
              </w:rPr>
            </w:pPr>
            <w:r w:rsidRPr="0012277C">
              <w:rPr>
                <w:rFonts w:eastAsia="TimesNewRomanPS-BoldMT"/>
                <w:b/>
                <w:bCs/>
                <w:sz w:val="24"/>
                <w:szCs w:val="24"/>
              </w:rPr>
              <w:t>Giới thiệu về máy tính</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40207">
            <w:pPr>
              <w:spacing w:line="288" w:lineRule="auto"/>
              <w:rPr>
                <w:rFonts w:eastAsia="TimesNewRomanPS-BoldMT"/>
                <w:b/>
                <w:bCs/>
                <w:sz w:val="24"/>
                <w:szCs w:val="24"/>
              </w:rPr>
            </w:pPr>
            <w:r w:rsidRPr="0012277C">
              <w:rPr>
                <w:rFonts w:eastAsia="TimesNewRomanPS-BoldMT"/>
                <w:sz w:val="24"/>
                <w:szCs w:val="24"/>
              </w:rPr>
              <w:t>Số tiết (Lý thuyết /TS tiết):    2  / 21</w:t>
            </w:r>
          </w:p>
        </w:tc>
        <w:tc>
          <w:tcPr>
            <w:tcW w:w="2277"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sz w:val="24"/>
                <w:szCs w:val="24"/>
              </w:rPr>
            </w:pPr>
            <w:r w:rsidRPr="0012277C">
              <w:rPr>
                <w:sz w:val="24"/>
                <w:szCs w:val="24"/>
              </w:rPr>
              <w:t>- Biết chức năng, sơ đồ cấu trúc, các thiết bị chính của máy tính.</w:t>
            </w:r>
            <w:r w:rsidRPr="0012277C">
              <w:rPr>
                <w:b/>
                <w:bCs/>
                <w:sz w:val="24"/>
                <w:szCs w:val="24"/>
              </w:rPr>
              <w:t xml:space="preserve"> </w:t>
            </w:r>
          </w:p>
          <w:p w:rsidR="000662DA" w:rsidRPr="0012277C" w:rsidRDefault="000662DA" w:rsidP="00F40207">
            <w:pPr>
              <w:spacing w:line="288" w:lineRule="auto"/>
              <w:jc w:val="both"/>
              <w:rPr>
                <w:rFonts w:eastAsia="TimesNewRomanPS-BoldMT"/>
                <w:sz w:val="24"/>
                <w:szCs w:val="24"/>
              </w:rPr>
            </w:pPr>
            <w:r w:rsidRPr="0012277C">
              <w:rPr>
                <w:rFonts w:eastAsia="TimesNewRomanPS-BoldMT"/>
                <w:sz w:val="24"/>
                <w:szCs w:val="24"/>
              </w:rPr>
              <w:t xml:space="preserve">- </w:t>
            </w:r>
            <w:r w:rsidRPr="0012277C">
              <w:rPr>
                <w:sz w:val="24"/>
                <w:szCs w:val="24"/>
              </w:rPr>
              <w:t>Biết máy tính hoạt động theo nguyên lý Phôn Nôi-man</w:t>
            </w:r>
          </w:p>
        </w:tc>
        <w:tc>
          <w:tcPr>
            <w:tcW w:w="2052"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rPr>
            </w:pPr>
          </w:p>
        </w:tc>
        <w:tc>
          <w:tcPr>
            <w:tcW w:w="212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sz w:val="24"/>
                <w:szCs w:val="24"/>
              </w:rPr>
            </w:pPr>
          </w:p>
        </w:tc>
        <w:tc>
          <w:tcPr>
            <w:tcW w:w="180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rPr>
            </w:pPr>
          </w:p>
        </w:tc>
      </w:tr>
      <w:tr w:rsidR="000662DA" w:rsidRPr="0012277C">
        <w:tc>
          <w:tcPr>
            <w:tcW w:w="1995"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Số câu : 3</w:t>
            </w:r>
          </w:p>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Số điểm: 1</w:t>
            </w:r>
            <w:r w:rsidRPr="0012277C">
              <w:rPr>
                <w:rFonts w:eastAsia="TimesNewRomanPS-BoldMT"/>
                <w:i/>
                <w:iCs/>
                <w:sz w:val="24"/>
                <w:szCs w:val="24"/>
              </w:rPr>
              <w:t>.</w:t>
            </w:r>
            <w:r w:rsidRPr="0012277C">
              <w:rPr>
                <w:rFonts w:eastAsia="TimesNewRomanPS-BoldMT"/>
                <w:b/>
                <w:bCs/>
                <w:i/>
                <w:iCs/>
                <w:sz w:val="24"/>
                <w:szCs w:val="24"/>
              </w:rPr>
              <w:t xml:space="preserve"> 5</w:t>
            </w:r>
          </w:p>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lastRenderedPageBreak/>
              <w:t>Tỉ lệ    20%</w:t>
            </w:r>
          </w:p>
        </w:tc>
        <w:tc>
          <w:tcPr>
            <w:tcW w:w="2277"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câu: 3</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1,5</w:t>
            </w:r>
          </w:p>
        </w:tc>
        <w:tc>
          <w:tcPr>
            <w:tcW w:w="2052"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c>
          <w:tcPr>
            <w:tcW w:w="212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c>
          <w:tcPr>
            <w:tcW w:w="180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1995"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rFonts w:eastAsia="TimesNewRomanPS-BoldMT"/>
                <w:b/>
                <w:bCs/>
                <w:sz w:val="24"/>
                <w:szCs w:val="24"/>
              </w:rPr>
            </w:pPr>
            <w:r w:rsidRPr="0012277C">
              <w:rPr>
                <w:rFonts w:eastAsia="TimesNewRomanPS-BoldMT"/>
                <w:b/>
                <w:bCs/>
                <w:sz w:val="24"/>
                <w:szCs w:val="24"/>
              </w:rPr>
              <w:lastRenderedPageBreak/>
              <w:t>Bài toán và thuật toán</w:t>
            </w:r>
          </w:p>
          <w:p w:rsidR="000662DA" w:rsidRPr="0012277C" w:rsidRDefault="000662DA" w:rsidP="00F40207">
            <w:pPr>
              <w:spacing w:line="288" w:lineRule="auto"/>
              <w:rPr>
                <w:rFonts w:eastAsia="TimesNewRomanPS-BoldMT"/>
                <w:b/>
                <w:bCs/>
                <w:sz w:val="24"/>
                <w:szCs w:val="24"/>
              </w:rPr>
            </w:pPr>
            <w:r w:rsidRPr="0012277C">
              <w:rPr>
                <w:rFonts w:eastAsia="TimesNewRomanPS-BoldMT"/>
                <w:sz w:val="24"/>
                <w:szCs w:val="24"/>
              </w:rPr>
              <w:t>Số tiết (Lý thuyết /TS tiết):    8  / 21</w:t>
            </w:r>
          </w:p>
        </w:tc>
        <w:tc>
          <w:tcPr>
            <w:tcW w:w="2277"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sz w:val="24"/>
                <w:szCs w:val="24"/>
              </w:rPr>
            </w:pPr>
            <w:r w:rsidRPr="0012277C">
              <w:rPr>
                <w:sz w:val="24"/>
                <w:szCs w:val="24"/>
              </w:rPr>
              <w:t>- Biết khái niệm bài toán và thuật toán.</w:t>
            </w:r>
            <w:r w:rsidRPr="0012277C">
              <w:rPr>
                <w:b/>
                <w:bCs/>
                <w:sz w:val="24"/>
                <w:szCs w:val="24"/>
              </w:rPr>
              <w:t xml:space="preserve"> </w:t>
            </w:r>
          </w:p>
        </w:tc>
        <w:tc>
          <w:tcPr>
            <w:tcW w:w="2052"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rPr>
            </w:pPr>
            <w:r w:rsidRPr="0012277C">
              <w:rPr>
                <w:sz w:val="24"/>
                <w:szCs w:val="24"/>
              </w:rPr>
              <w:t>- Hiểu cách biểu diễn thuật toán bằng sơ đồ khối hoặc liệt kê.</w:t>
            </w:r>
            <w:r w:rsidRPr="0012277C">
              <w:rPr>
                <w:b/>
                <w:bCs/>
                <w:sz w:val="24"/>
                <w:szCs w:val="24"/>
              </w:rPr>
              <w:t xml:space="preserve"> </w:t>
            </w:r>
          </w:p>
        </w:tc>
        <w:tc>
          <w:tcPr>
            <w:tcW w:w="212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sz w:val="24"/>
                <w:szCs w:val="24"/>
              </w:rPr>
            </w:pPr>
            <w:r w:rsidRPr="0012277C">
              <w:rPr>
                <w:sz w:val="24"/>
                <w:szCs w:val="24"/>
              </w:rPr>
              <w:t>- Xây dựng thuật toán giải các bài toán đơn giản.</w:t>
            </w:r>
            <w:r w:rsidRPr="0012277C">
              <w:rPr>
                <w:b/>
                <w:bCs/>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sz w:val="24"/>
                <w:szCs w:val="24"/>
              </w:rPr>
            </w:pPr>
          </w:p>
        </w:tc>
      </w:tr>
      <w:tr w:rsidR="000662DA" w:rsidRPr="0012277C">
        <w:tc>
          <w:tcPr>
            <w:tcW w:w="1995"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Số câu : 3</w:t>
            </w:r>
          </w:p>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Số điểm: 4</w:t>
            </w:r>
          </w:p>
          <w:p w:rsidR="000662DA" w:rsidRPr="0012277C" w:rsidRDefault="000662DA" w:rsidP="00F40207">
            <w:pPr>
              <w:spacing w:line="288" w:lineRule="auto"/>
              <w:jc w:val="both"/>
              <w:rPr>
                <w:rFonts w:eastAsia="TimesNewRomanPS-BoldMT"/>
                <w:b/>
                <w:bCs/>
                <w:i/>
                <w:iCs/>
                <w:sz w:val="24"/>
                <w:szCs w:val="24"/>
              </w:rPr>
            </w:pPr>
            <w:r w:rsidRPr="0012277C">
              <w:rPr>
                <w:rFonts w:eastAsia="TimesNewRomanPS-BoldMT"/>
                <w:b/>
                <w:bCs/>
                <w:i/>
                <w:iCs/>
                <w:sz w:val="24"/>
                <w:szCs w:val="24"/>
              </w:rPr>
              <w:t>Tỉ lệ     40%</w:t>
            </w:r>
          </w:p>
        </w:tc>
        <w:tc>
          <w:tcPr>
            <w:tcW w:w="2277"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5</w:t>
            </w:r>
          </w:p>
        </w:tc>
        <w:tc>
          <w:tcPr>
            <w:tcW w:w="2052"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5</w:t>
            </w:r>
          </w:p>
        </w:tc>
        <w:tc>
          <w:tcPr>
            <w:tcW w:w="212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4</w:t>
            </w:r>
          </w:p>
        </w:tc>
        <w:tc>
          <w:tcPr>
            <w:tcW w:w="180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4020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bl>
    <w:p w:rsidR="000662DA" w:rsidRPr="0012277C" w:rsidRDefault="000662DA" w:rsidP="00D622DA">
      <w:pPr>
        <w:spacing w:line="288" w:lineRule="auto"/>
        <w:jc w:val="both"/>
        <w:outlineLvl w:val="0"/>
        <w:rPr>
          <w:b/>
          <w:bCs/>
          <w:sz w:val="24"/>
          <w:szCs w:val="24"/>
        </w:rPr>
      </w:pPr>
    </w:p>
    <w:p w:rsidR="000662DA" w:rsidRPr="0012277C" w:rsidRDefault="000662DA" w:rsidP="00D622DA">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r w:rsidR="00330BCC" w:rsidRPr="0012277C">
        <w:rPr>
          <w:b/>
          <w:bCs/>
          <w:sz w:val="24"/>
          <w:szCs w:val="24"/>
        </w:rPr>
        <w:t>: Gồm có 4 mã đề</w:t>
      </w:r>
    </w:p>
    <w:p w:rsidR="000662DA" w:rsidRPr="0012277C" w:rsidRDefault="000662DA" w:rsidP="00D622DA">
      <w:pPr>
        <w:spacing w:line="288" w:lineRule="auto"/>
        <w:jc w:val="both"/>
        <w:outlineLvl w:val="0"/>
        <w:rPr>
          <w:b/>
          <w:bCs/>
          <w:sz w:val="24"/>
          <w:szCs w:val="24"/>
        </w:rPr>
      </w:pPr>
      <w:r w:rsidRPr="0012277C">
        <w:rPr>
          <w:b/>
          <w:bCs/>
          <w:sz w:val="24"/>
          <w:szCs w:val="24"/>
          <w:u w:val="single"/>
        </w:rPr>
        <w:t>1</w:t>
      </w:r>
      <w:r w:rsidRPr="0012277C">
        <w:rPr>
          <w:sz w:val="24"/>
          <w:szCs w:val="24"/>
          <w:u w:val="single"/>
        </w:rPr>
        <w:t>.</w:t>
      </w:r>
      <w:r w:rsidRPr="0012277C">
        <w:rPr>
          <w:b/>
          <w:bCs/>
          <w:sz w:val="24"/>
          <w:szCs w:val="24"/>
          <w:u w:val="single"/>
        </w:rPr>
        <w:t xml:space="preserve"> Đề kiểm tra:</w:t>
      </w:r>
      <w:r w:rsidR="00A846AD" w:rsidRPr="0012277C">
        <w:rPr>
          <w:b/>
          <w:bCs/>
          <w:sz w:val="24"/>
          <w:szCs w:val="24"/>
          <w:u w:val="single"/>
        </w:rPr>
        <w:t xml:space="preserve">   </w:t>
      </w:r>
      <w:r w:rsidRPr="0012277C">
        <w:rPr>
          <w:b/>
          <w:bCs/>
          <w:sz w:val="24"/>
          <w:szCs w:val="24"/>
        </w:rPr>
        <w:t>Có đề đính kèm</w:t>
      </w:r>
      <w:r w:rsidRPr="0012277C">
        <w:rPr>
          <w:sz w:val="24"/>
          <w:szCs w:val="24"/>
        </w:rPr>
        <w:t>.</w:t>
      </w:r>
      <w:r w:rsidRPr="0012277C">
        <w:rPr>
          <w:b/>
          <w:bCs/>
          <w:sz w:val="24"/>
          <w:szCs w:val="24"/>
        </w:rPr>
        <w:t xml:space="preserve"> </w:t>
      </w:r>
    </w:p>
    <w:p w:rsidR="000662DA" w:rsidRPr="0012277C" w:rsidRDefault="000662DA" w:rsidP="00D622DA">
      <w:pPr>
        <w:spacing w:line="288" w:lineRule="auto"/>
        <w:jc w:val="both"/>
        <w:outlineLvl w:val="0"/>
        <w:rPr>
          <w:b/>
          <w:bCs/>
          <w:sz w:val="24"/>
          <w:szCs w:val="24"/>
          <w:u w:val="single"/>
        </w:rPr>
      </w:pPr>
      <w:r w:rsidRPr="0012277C">
        <w:rPr>
          <w:b/>
          <w:bCs/>
          <w:sz w:val="24"/>
          <w:szCs w:val="24"/>
          <w:u w:val="single"/>
        </w:rPr>
        <w:t>2</w:t>
      </w:r>
      <w:r w:rsidRPr="0012277C">
        <w:rPr>
          <w:sz w:val="24"/>
          <w:szCs w:val="24"/>
          <w:u w:val="single"/>
        </w:rPr>
        <w:t>.</w:t>
      </w:r>
      <w:r w:rsidRPr="0012277C">
        <w:rPr>
          <w:b/>
          <w:bCs/>
          <w:sz w:val="24"/>
          <w:szCs w:val="24"/>
          <w:u w:val="single"/>
        </w:rPr>
        <w:t xml:space="preserve"> Hướng dẫn chấm:</w:t>
      </w:r>
    </w:p>
    <w:p w:rsidR="001B2976" w:rsidRPr="0012277C" w:rsidRDefault="001B2976" w:rsidP="00D622DA">
      <w:pPr>
        <w:rPr>
          <w:b/>
          <w:bCs/>
          <w:sz w:val="24"/>
          <w:szCs w:val="24"/>
        </w:rPr>
      </w:pPr>
      <w:r w:rsidRPr="0012277C">
        <w:rPr>
          <w:b/>
          <w:bCs/>
          <w:sz w:val="24"/>
          <w:szCs w:val="24"/>
        </w:rPr>
        <w:t>TRẮC NGHIỆM:</w:t>
      </w:r>
      <w:r w:rsidR="00525764" w:rsidRPr="0012277C">
        <w:rPr>
          <w:b/>
          <w:bCs/>
          <w:sz w:val="24"/>
          <w:szCs w:val="24"/>
        </w:rPr>
        <w:t xml:space="preserve"> Mỗi câu đúng 0,5đ</w:t>
      </w:r>
    </w:p>
    <w:p w:rsidR="000662DA" w:rsidRPr="0012277C" w:rsidRDefault="000662DA" w:rsidP="00D622DA">
      <w:pPr>
        <w:rPr>
          <w:b/>
          <w:bCs/>
          <w:sz w:val="24"/>
          <w:szCs w:val="24"/>
        </w:rPr>
      </w:pPr>
      <w:r w:rsidRPr="0012277C">
        <w:rPr>
          <w:b/>
          <w:bCs/>
          <w:sz w:val="24"/>
          <w:szCs w:val="24"/>
        </w:rPr>
        <w:t>Mã đề: 134</w:t>
      </w:r>
    </w:p>
    <w:p w:rsidR="000662DA" w:rsidRPr="0012277C" w:rsidRDefault="000662DA" w:rsidP="00D622DA">
      <w:pP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16"/>
        <w:gridCol w:w="516"/>
        <w:gridCol w:w="516"/>
        <w:gridCol w:w="516"/>
        <w:gridCol w:w="516"/>
        <w:gridCol w:w="516"/>
        <w:gridCol w:w="516"/>
        <w:gridCol w:w="516"/>
        <w:gridCol w:w="516"/>
        <w:gridCol w:w="516"/>
        <w:gridCol w:w="516"/>
        <w:gridCol w:w="516"/>
      </w:tblGrid>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1</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2</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3</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4</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5</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6</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7</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8</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9</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10</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11</w:t>
            </w:r>
          </w:p>
        </w:tc>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12</w:t>
            </w:r>
          </w:p>
        </w:tc>
      </w:tr>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r>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r>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r>
      <w:tr w:rsidR="000662DA" w:rsidRPr="0012277C">
        <w:trPr>
          <w:jc w:val="center"/>
        </w:trPr>
        <w:tc>
          <w:tcPr>
            <w:tcW w:w="516" w:type="dxa"/>
            <w:tcBorders>
              <w:top w:val="single" w:sz="4" w:space="0" w:color="auto"/>
              <w:left w:val="single" w:sz="4" w:space="0" w:color="auto"/>
              <w:bottom w:val="single" w:sz="4" w:space="0" w:color="auto"/>
              <w:right w:val="single" w:sz="4" w:space="0" w:color="auto"/>
            </w:tcBorders>
          </w:tcPr>
          <w:p w:rsidR="000662DA" w:rsidRPr="0012277C" w:rsidRDefault="000662DA" w:rsidP="00394722">
            <w:pPr>
              <w:jc w:val="center"/>
              <w:rPr>
                <w:b/>
                <w:bCs/>
                <w:sz w:val="24"/>
                <w:szCs w:val="24"/>
              </w:rPr>
            </w:pPr>
            <w:r w:rsidRPr="0012277C">
              <w:rPr>
                <w:b/>
                <w:bCs/>
                <w:sz w:val="24"/>
                <w:szCs w:val="24"/>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0662DA" w:rsidRPr="0012277C" w:rsidRDefault="000662DA" w:rsidP="00F40207">
            <w:pPr>
              <w:rPr>
                <w:b/>
                <w:bCs/>
                <w:sz w:val="24"/>
                <w:szCs w:val="24"/>
              </w:rPr>
            </w:pPr>
          </w:p>
        </w:tc>
      </w:tr>
    </w:tbl>
    <w:p w:rsidR="000662DA" w:rsidRPr="0012277C" w:rsidRDefault="000662DA" w:rsidP="00D622DA">
      <w:pPr>
        <w:rPr>
          <w:b/>
          <w:bCs/>
          <w:sz w:val="24"/>
          <w:szCs w:val="24"/>
        </w:rPr>
      </w:pPr>
    </w:p>
    <w:p w:rsidR="001B2976" w:rsidRPr="0012277C" w:rsidRDefault="001B2976" w:rsidP="00D622DA">
      <w:pPr>
        <w:spacing w:line="288" w:lineRule="auto"/>
        <w:rPr>
          <w:b/>
          <w:bCs/>
          <w:sz w:val="24"/>
          <w:szCs w:val="24"/>
        </w:rPr>
      </w:pPr>
      <w:r w:rsidRPr="0012277C">
        <w:rPr>
          <w:b/>
          <w:bCs/>
          <w:sz w:val="24"/>
          <w:szCs w:val="24"/>
        </w:rPr>
        <w:t>TỰ LUẬN:</w:t>
      </w:r>
    </w:p>
    <w:p w:rsidR="001B2976" w:rsidRPr="0012277C" w:rsidRDefault="00AA37E4" w:rsidP="00D622DA">
      <w:pPr>
        <w:spacing w:line="288" w:lineRule="auto"/>
        <w:rPr>
          <w:sz w:val="26"/>
          <w:szCs w:val="26"/>
          <w:lang w:val="fr-FR"/>
        </w:rPr>
      </w:pPr>
      <w:r w:rsidRPr="0012277C">
        <w:rPr>
          <w:b/>
          <w:sz w:val="26"/>
          <w:szCs w:val="26"/>
          <w:lang w:val="fr-FR"/>
        </w:rPr>
        <w:t>Câu 1</w:t>
      </w:r>
      <w:r w:rsidR="00525764" w:rsidRPr="0012277C">
        <w:rPr>
          <w:b/>
          <w:sz w:val="26"/>
          <w:szCs w:val="26"/>
          <w:lang w:val="fr-FR"/>
        </w:rPr>
        <w:t>(2đ)</w:t>
      </w:r>
      <w:r w:rsidRPr="0012277C">
        <w:rPr>
          <w:sz w:val="26"/>
          <w:szCs w:val="26"/>
          <w:lang w:val="fr-FR"/>
        </w:rPr>
        <w:t>:</w:t>
      </w:r>
      <w:r w:rsidR="001B2976" w:rsidRPr="0012277C">
        <w:rPr>
          <w:sz w:val="26"/>
          <w:szCs w:val="26"/>
          <w:lang w:val="fr-FR"/>
        </w:rPr>
        <w:t xml:space="preserve">Ta có </w:t>
      </w:r>
      <w:r w:rsidR="001B2976" w:rsidRPr="0012277C">
        <w:rPr>
          <w:sz w:val="26"/>
          <w:szCs w:val="26"/>
          <w:lang w:val="fr-FR"/>
        </w:rPr>
        <w:tab/>
        <w:t xml:space="preserve">1GB </w:t>
      </w:r>
      <w:r w:rsidR="001B2976" w:rsidRPr="0012277C">
        <w:rPr>
          <w:sz w:val="26"/>
          <w:szCs w:val="26"/>
          <w:lang w:val="fr-FR"/>
        </w:rPr>
        <w:tab/>
        <w:t xml:space="preserve"> -&gt; </w:t>
      </w:r>
      <w:r w:rsidR="001B2976" w:rsidRPr="0012277C">
        <w:rPr>
          <w:sz w:val="26"/>
          <w:szCs w:val="26"/>
          <w:lang w:val="fr-FR"/>
        </w:rPr>
        <w:tab/>
        <w:t>1024MB</w:t>
      </w:r>
    </w:p>
    <w:p w:rsidR="001B2976" w:rsidRPr="0012277C" w:rsidRDefault="001B2976" w:rsidP="00D622DA">
      <w:pPr>
        <w:spacing w:line="288" w:lineRule="auto"/>
        <w:rPr>
          <w:bCs/>
          <w:sz w:val="24"/>
          <w:szCs w:val="24"/>
          <w:lang w:val="fr-FR"/>
        </w:rPr>
      </w:pPr>
      <w:r w:rsidRPr="0012277C">
        <w:rPr>
          <w:b/>
          <w:bCs/>
          <w:sz w:val="24"/>
          <w:szCs w:val="24"/>
          <w:lang w:val="fr-FR"/>
        </w:rPr>
        <w:t xml:space="preserve">                         </w:t>
      </w:r>
      <w:r w:rsidRPr="0012277C">
        <w:rPr>
          <w:bCs/>
          <w:sz w:val="24"/>
          <w:szCs w:val="24"/>
          <w:lang w:val="fr-FR"/>
        </w:rPr>
        <w:t>40GB</w:t>
      </w:r>
      <w:r w:rsidRPr="0012277C">
        <w:rPr>
          <w:bCs/>
          <w:sz w:val="24"/>
          <w:szCs w:val="24"/>
          <w:lang w:val="fr-FR"/>
        </w:rPr>
        <w:tab/>
        <w:t>-&gt;</w:t>
      </w:r>
      <w:r w:rsidRPr="0012277C">
        <w:rPr>
          <w:bCs/>
          <w:sz w:val="24"/>
          <w:szCs w:val="24"/>
          <w:lang w:val="fr-FR"/>
        </w:rPr>
        <w:tab/>
        <w:t>x=?</w:t>
      </w:r>
    </w:p>
    <w:p w:rsidR="001B2976" w:rsidRPr="0012277C" w:rsidRDefault="001B2976" w:rsidP="00D622DA">
      <w:pPr>
        <w:spacing w:line="288" w:lineRule="auto"/>
        <w:rPr>
          <w:bCs/>
          <w:sz w:val="24"/>
          <w:szCs w:val="24"/>
          <w:lang w:val="fr-FR"/>
        </w:rPr>
      </w:pPr>
      <w:r w:rsidRPr="0012277C">
        <w:rPr>
          <w:bCs/>
          <w:sz w:val="24"/>
          <w:szCs w:val="24"/>
          <w:lang w:val="fr-FR"/>
        </w:rPr>
        <w:t xml:space="preserve">                 X= 40 x 1024 =</w:t>
      </w:r>
      <w:r w:rsidRPr="0012277C">
        <w:rPr>
          <w:lang w:val="fr-FR"/>
        </w:rPr>
        <w:t xml:space="preserve"> </w:t>
      </w:r>
      <w:r w:rsidRPr="0012277C">
        <w:rPr>
          <w:bCs/>
          <w:sz w:val="24"/>
          <w:szCs w:val="24"/>
          <w:lang w:val="fr-FR"/>
        </w:rPr>
        <w:t>40960 MB</w:t>
      </w:r>
      <w:r w:rsidR="00A846AD" w:rsidRPr="0012277C">
        <w:rPr>
          <w:bCs/>
          <w:sz w:val="24"/>
          <w:szCs w:val="24"/>
          <w:lang w:val="fr-FR"/>
        </w:rPr>
        <w:tab/>
      </w:r>
      <w:r w:rsidR="00A846AD" w:rsidRPr="0012277C">
        <w:rPr>
          <w:bCs/>
          <w:sz w:val="24"/>
          <w:szCs w:val="24"/>
          <w:lang w:val="fr-FR"/>
        </w:rPr>
        <w:tab/>
      </w:r>
      <w:r w:rsidR="00A846AD" w:rsidRPr="0012277C">
        <w:rPr>
          <w:bCs/>
          <w:sz w:val="24"/>
          <w:szCs w:val="24"/>
          <w:lang w:val="fr-FR"/>
        </w:rPr>
        <w:tab/>
      </w:r>
      <w:r w:rsidR="00A846AD" w:rsidRPr="0012277C">
        <w:rPr>
          <w:bCs/>
          <w:sz w:val="24"/>
          <w:szCs w:val="24"/>
          <w:lang w:val="fr-FR"/>
        </w:rPr>
        <w:tab/>
        <w:t>1đ</w:t>
      </w:r>
    </w:p>
    <w:p w:rsidR="001B2976" w:rsidRPr="0012277C" w:rsidRDefault="001B2976" w:rsidP="00D622DA">
      <w:pPr>
        <w:spacing w:line="288" w:lineRule="auto"/>
        <w:rPr>
          <w:bCs/>
          <w:sz w:val="24"/>
          <w:szCs w:val="24"/>
          <w:lang w:val="fr-FR"/>
        </w:rPr>
      </w:pPr>
      <w:r w:rsidRPr="0012277C">
        <w:rPr>
          <w:bCs/>
          <w:sz w:val="24"/>
          <w:szCs w:val="24"/>
          <w:lang w:val="fr-FR"/>
        </w:rPr>
        <w:t xml:space="preserve"> Theo bài ra </w:t>
      </w:r>
      <w:r w:rsidRPr="0012277C">
        <w:rPr>
          <w:bCs/>
          <w:sz w:val="24"/>
          <w:szCs w:val="24"/>
          <w:lang w:val="fr-FR"/>
        </w:rPr>
        <w:tab/>
        <w:t>1 cuốn sách A</w:t>
      </w:r>
      <w:r w:rsidRPr="0012277C">
        <w:rPr>
          <w:bCs/>
          <w:sz w:val="24"/>
          <w:szCs w:val="24"/>
          <w:lang w:val="fr-FR"/>
        </w:rPr>
        <w:tab/>
        <w:t>-&gt;</w:t>
      </w:r>
      <w:r w:rsidRPr="0012277C">
        <w:rPr>
          <w:bCs/>
          <w:sz w:val="24"/>
          <w:szCs w:val="24"/>
          <w:lang w:val="fr-FR"/>
        </w:rPr>
        <w:tab/>
        <w:t>5MB</w:t>
      </w:r>
    </w:p>
    <w:p w:rsidR="001B2976" w:rsidRPr="0012277C" w:rsidRDefault="001B2976" w:rsidP="00D622DA">
      <w:pPr>
        <w:spacing w:line="288" w:lineRule="auto"/>
        <w:rPr>
          <w:bCs/>
          <w:sz w:val="24"/>
          <w:szCs w:val="24"/>
          <w:lang w:val="fr-FR"/>
        </w:rPr>
      </w:pPr>
      <w:r w:rsidRPr="0012277C">
        <w:rPr>
          <w:bCs/>
          <w:sz w:val="24"/>
          <w:szCs w:val="24"/>
          <w:lang w:val="fr-FR"/>
        </w:rPr>
        <w:tab/>
      </w:r>
      <w:r w:rsidRPr="0012277C">
        <w:rPr>
          <w:bCs/>
          <w:sz w:val="24"/>
          <w:szCs w:val="24"/>
          <w:lang w:val="fr-FR"/>
        </w:rPr>
        <w:tab/>
        <w:t>Y=?</w:t>
      </w:r>
      <w:r w:rsidRPr="0012277C">
        <w:rPr>
          <w:bCs/>
          <w:sz w:val="24"/>
          <w:szCs w:val="24"/>
          <w:lang w:val="fr-FR"/>
        </w:rPr>
        <w:tab/>
      </w:r>
      <w:r w:rsidRPr="0012277C">
        <w:rPr>
          <w:bCs/>
          <w:sz w:val="24"/>
          <w:szCs w:val="24"/>
          <w:lang w:val="fr-FR"/>
        </w:rPr>
        <w:tab/>
        <w:t>&lt;-</w:t>
      </w:r>
      <w:r w:rsidRPr="0012277C">
        <w:rPr>
          <w:bCs/>
          <w:sz w:val="24"/>
          <w:szCs w:val="24"/>
          <w:lang w:val="fr-FR"/>
        </w:rPr>
        <w:tab/>
        <w:t>40960</w:t>
      </w:r>
    </w:p>
    <w:p w:rsidR="001B2976" w:rsidRPr="0012277C" w:rsidRDefault="001B2976" w:rsidP="00D622DA">
      <w:pPr>
        <w:spacing w:line="288" w:lineRule="auto"/>
        <w:rPr>
          <w:bCs/>
          <w:sz w:val="24"/>
          <w:szCs w:val="24"/>
          <w:lang w:val="fr-FR"/>
        </w:rPr>
      </w:pPr>
      <w:r w:rsidRPr="0012277C">
        <w:rPr>
          <w:bCs/>
          <w:sz w:val="24"/>
          <w:szCs w:val="24"/>
          <w:lang w:val="fr-FR"/>
        </w:rPr>
        <w:tab/>
      </w:r>
      <w:r w:rsidRPr="0012277C">
        <w:rPr>
          <w:bCs/>
          <w:sz w:val="24"/>
          <w:szCs w:val="24"/>
          <w:lang w:val="fr-FR"/>
        </w:rPr>
        <w:tab/>
        <w:t>Y= 40960/5 =</w:t>
      </w:r>
      <w:r w:rsidRPr="0012277C">
        <w:rPr>
          <w:lang w:val="fr-FR"/>
        </w:rPr>
        <w:t xml:space="preserve"> </w:t>
      </w:r>
      <w:r w:rsidRPr="0012277C">
        <w:rPr>
          <w:bCs/>
          <w:sz w:val="24"/>
          <w:szCs w:val="24"/>
          <w:lang w:val="fr-FR"/>
        </w:rPr>
        <w:t>8192 cuốn sách A</w:t>
      </w:r>
      <w:r w:rsidR="00A846AD" w:rsidRPr="0012277C">
        <w:rPr>
          <w:bCs/>
          <w:sz w:val="24"/>
          <w:szCs w:val="24"/>
          <w:lang w:val="fr-FR"/>
        </w:rPr>
        <w:tab/>
      </w:r>
      <w:r w:rsidR="00A846AD" w:rsidRPr="0012277C">
        <w:rPr>
          <w:bCs/>
          <w:sz w:val="24"/>
          <w:szCs w:val="24"/>
          <w:lang w:val="fr-FR"/>
        </w:rPr>
        <w:tab/>
      </w:r>
      <w:r w:rsidR="00A846AD" w:rsidRPr="0012277C">
        <w:rPr>
          <w:bCs/>
          <w:sz w:val="24"/>
          <w:szCs w:val="24"/>
          <w:lang w:val="fr-FR"/>
        </w:rPr>
        <w:tab/>
        <w:t>1đ</w:t>
      </w:r>
    </w:p>
    <w:p w:rsidR="00525764" w:rsidRPr="0012277C" w:rsidRDefault="00AA37E4" w:rsidP="00D622DA">
      <w:pPr>
        <w:spacing w:line="288" w:lineRule="auto"/>
        <w:rPr>
          <w:b/>
          <w:bCs/>
          <w:sz w:val="24"/>
          <w:szCs w:val="24"/>
          <w:lang w:val="fr-FR"/>
        </w:rPr>
      </w:pPr>
      <w:r w:rsidRPr="0012277C">
        <w:rPr>
          <w:b/>
          <w:bCs/>
          <w:sz w:val="24"/>
          <w:szCs w:val="24"/>
          <w:lang w:val="fr-FR"/>
        </w:rPr>
        <w:t>Câu 2</w:t>
      </w:r>
      <w:r w:rsidR="00525764" w:rsidRPr="0012277C">
        <w:rPr>
          <w:b/>
          <w:bCs/>
          <w:sz w:val="24"/>
          <w:szCs w:val="24"/>
          <w:lang w:val="fr-FR"/>
        </w:rPr>
        <w:t>(2đ)</w:t>
      </w:r>
      <w:r w:rsidRPr="0012277C">
        <w:rPr>
          <w:b/>
          <w:bCs/>
          <w:sz w:val="24"/>
          <w:szCs w:val="24"/>
          <w:lang w:val="fr-FR"/>
        </w:rPr>
        <w:t>:</w:t>
      </w:r>
      <w:r w:rsidR="00A846AD" w:rsidRPr="0012277C">
        <w:rPr>
          <w:b/>
          <w:bCs/>
          <w:sz w:val="24"/>
          <w:szCs w:val="24"/>
          <w:lang w:val="fr-FR"/>
        </w:rPr>
        <w:t xml:space="preserve"> Xác định bài toán </w:t>
      </w:r>
      <w:r w:rsidR="00A846AD" w:rsidRPr="0012277C">
        <w:rPr>
          <w:b/>
          <w:bCs/>
          <w:sz w:val="24"/>
          <w:szCs w:val="24"/>
          <w:lang w:val="fr-FR"/>
        </w:rPr>
        <w:tab/>
      </w:r>
      <w:r w:rsidR="00A846AD" w:rsidRPr="0012277C">
        <w:rPr>
          <w:b/>
          <w:bCs/>
          <w:sz w:val="24"/>
          <w:szCs w:val="24"/>
          <w:lang w:val="fr-FR"/>
        </w:rPr>
        <w:tab/>
      </w:r>
      <w:r w:rsidR="00A846AD" w:rsidRPr="0012277C">
        <w:rPr>
          <w:b/>
          <w:bCs/>
          <w:sz w:val="24"/>
          <w:szCs w:val="24"/>
          <w:lang w:val="fr-FR"/>
        </w:rPr>
        <w:tab/>
        <w:t>0,25đ</w:t>
      </w:r>
    </w:p>
    <w:p w:rsidR="00A846AD" w:rsidRPr="0012277C" w:rsidRDefault="00A846AD" w:rsidP="00D622DA">
      <w:pPr>
        <w:spacing w:line="288" w:lineRule="auto"/>
        <w:rPr>
          <w:b/>
          <w:bCs/>
          <w:sz w:val="24"/>
          <w:szCs w:val="24"/>
          <w:lang w:val="fr-FR"/>
        </w:rPr>
      </w:pPr>
      <w:r w:rsidRPr="0012277C">
        <w:rPr>
          <w:b/>
          <w:bCs/>
          <w:sz w:val="24"/>
          <w:szCs w:val="24"/>
          <w:lang w:val="fr-FR"/>
        </w:rPr>
        <w:tab/>
        <w:t xml:space="preserve">        Ý tưởng</w:t>
      </w:r>
      <w:r w:rsidRPr="0012277C">
        <w:rPr>
          <w:b/>
          <w:bCs/>
          <w:sz w:val="24"/>
          <w:szCs w:val="24"/>
          <w:lang w:val="fr-FR"/>
        </w:rPr>
        <w:tab/>
      </w:r>
      <w:r w:rsidRPr="0012277C">
        <w:rPr>
          <w:b/>
          <w:bCs/>
          <w:sz w:val="24"/>
          <w:szCs w:val="24"/>
          <w:lang w:val="fr-FR"/>
        </w:rPr>
        <w:tab/>
      </w:r>
      <w:r w:rsidRPr="0012277C">
        <w:rPr>
          <w:b/>
          <w:bCs/>
          <w:sz w:val="24"/>
          <w:szCs w:val="24"/>
          <w:lang w:val="fr-FR"/>
        </w:rPr>
        <w:tab/>
      </w:r>
      <w:r w:rsidRPr="0012277C">
        <w:rPr>
          <w:b/>
          <w:bCs/>
          <w:sz w:val="24"/>
          <w:szCs w:val="24"/>
          <w:lang w:val="fr-FR"/>
        </w:rPr>
        <w:tab/>
      </w:r>
      <w:r w:rsidRPr="0012277C">
        <w:rPr>
          <w:b/>
          <w:bCs/>
          <w:sz w:val="24"/>
          <w:szCs w:val="24"/>
          <w:lang w:val="fr-FR"/>
        </w:rPr>
        <w:tab/>
        <w:t>0,25đ</w:t>
      </w:r>
    </w:p>
    <w:p w:rsidR="00A846AD" w:rsidRPr="0012277C" w:rsidRDefault="00A846AD" w:rsidP="00D622DA">
      <w:pPr>
        <w:spacing w:line="288" w:lineRule="auto"/>
        <w:rPr>
          <w:b/>
          <w:bCs/>
          <w:sz w:val="24"/>
          <w:szCs w:val="24"/>
          <w:lang w:val="fr-FR"/>
        </w:rPr>
      </w:pPr>
      <w:r w:rsidRPr="0012277C">
        <w:rPr>
          <w:b/>
          <w:bCs/>
          <w:sz w:val="24"/>
          <w:szCs w:val="24"/>
          <w:lang w:val="fr-FR"/>
        </w:rPr>
        <w:tab/>
        <w:t xml:space="preserve">        Thuật toán</w:t>
      </w:r>
      <w:r w:rsidRPr="0012277C">
        <w:rPr>
          <w:b/>
          <w:bCs/>
          <w:sz w:val="24"/>
          <w:szCs w:val="24"/>
          <w:lang w:val="fr-FR"/>
        </w:rPr>
        <w:tab/>
      </w:r>
      <w:r w:rsidRPr="0012277C">
        <w:rPr>
          <w:b/>
          <w:bCs/>
          <w:sz w:val="24"/>
          <w:szCs w:val="24"/>
          <w:lang w:val="fr-FR"/>
        </w:rPr>
        <w:tab/>
      </w:r>
      <w:r w:rsidRPr="0012277C">
        <w:rPr>
          <w:b/>
          <w:bCs/>
          <w:sz w:val="24"/>
          <w:szCs w:val="24"/>
          <w:lang w:val="fr-FR"/>
        </w:rPr>
        <w:tab/>
      </w:r>
      <w:r w:rsidRPr="0012277C">
        <w:rPr>
          <w:b/>
          <w:bCs/>
          <w:sz w:val="24"/>
          <w:szCs w:val="24"/>
          <w:lang w:val="fr-FR"/>
        </w:rPr>
        <w:tab/>
        <w:t>1,5đ</w:t>
      </w:r>
    </w:p>
    <w:p w:rsidR="00525764" w:rsidRPr="0012277C" w:rsidRDefault="00525764" w:rsidP="00D622DA">
      <w:pPr>
        <w:spacing w:line="288" w:lineRule="auto"/>
        <w:rPr>
          <w:bCs/>
          <w:sz w:val="26"/>
          <w:szCs w:val="26"/>
          <w:lang w:val="fr-FR"/>
        </w:rPr>
      </w:pPr>
      <w:r w:rsidRPr="0012277C">
        <w:rPr>
          <w:bCs/>
          <w:sz w:val="26"/>
          <w:szCs w:val="26"/>
          <w:lang w:val="fr-FR"/>
        </w:rPr>
        <w:t>B1:Nhập x giây</w:t>
      </w:r>
    </w:p>
    <w:p w:rsidR="00525764" w:rsidRPr="0012277C" w:rsidRDefault="00525764" w:rsidP="00D622DA">
      <w:pPr>
        <w:spacing w:line="288" w:lineRule="auto"/>
        <w:rPr>
          <w:rStyle w:val="HTMLCode"/>
          <w:rFonts w:ascii="Times New Roman" w:hAnsi="Times New Roman" w:cs="Times New Roman"/>
          <w:sz w:val="26"/>
          <w:szCs w:val="26"/>
          <w:lang w:val="fr-FR"/>
        </w:rPr>
      </w:pPr>
      <w:r w:rsidRPr="0012277C">
        <w:rPr>
          <w:rStyle w:val="HTMLCode"/>
          <w:rFonts w:ascii="Times New Roman" w:hAnsi="Times New Roman" w:cs="Times New Roman"/>
          <w:sz w:val="26"/>
          <w:szCs w:val="26"/>
          <w:lang w:val="fr-FR"/>
        </w:rPr>
        <w:t>B2:gio:=x div</w:t>
      </w:r>
      <w:r w:rsidRPr="0012277C">
        <w:rPr>
          <w:sz w:val="26"/>
          <w:szCs w:val="26"/>
          <w:shd w:val="clear" w:color="auto" w:fill="FFFFFF"/>
          <w:lang w:val="fr-FR"/>
        </w:rPr>
        <w:t xml:space="preserve"> </w:t>
      </w:r>
      <w:r w:rsidRPr="0012277C">
        <w:rPr>
          <w:rStyle w:val="HTMLCode"/>
          <w:rFonts w:ascii="Times New Roman" w:hAnsi="Times New Roman" w:cs="Times New Roman"/>
          <w:sz w:val="26"/>
          <w:szCs w:val="26"/>
          <w:lang w:val="fr-FR"/>
        </w:rPr>
        <w:t xml:space="preserve">3600; </w:t>
      </w:r>
    </w:p>
    <w:p w:rsidR="00525764" w:rsidRPr="0012277C" w:rsidRDefault="00525764" w:rsidP="00D622DA">
      <w:pPr>
        <w:spacing w:line="288" w:lineRule="auto"/>
        <w:rPr>
          <w:rStyle w:val="HTMLCode"/>
          <w:rFonts w:ascii="Times New Roman" w:hAnsi="Times New Roman" w:cs="Times New Roman"/>
          <w:sz w:val="26"/>
          <w:szCs w:val="26"/>
        </w:rPr>
      </w:pPr>
      <w:r w:rsidRPr="0012277C">
        <w:rPr>
          <w:rStyle w:val="HTMLCode"/>
          <w:rFonts w:ascii="Times New Roman" w:hAnsi="Times New Roman" w:cs="Times New Roman"/>
          <w:sz w:val="26"/>
          <w:szCs w:val="26"/>
        </w:rPr>
        <w:t>B3:x:=x mod</w:t>
      </w:r>
      <w:r w:rsidRPr="0012277C">
        <w:rPr>
          <w:sz w:val="26"/>
          <w:szCs w:val="26"/>
          <w:shd w:val="clear" w:color="auto" w:fill="FFFFFF"/>
        </w:rPr>
        <w:t xml:space="preserve"> </w:t>
      </w:r>
      <w:r w:rsidRPr="0012277C">
        <w:rPr>
          <w:rStyle w:val="HTMLCode"/>
          <w:rFonts w:ascii="Times New Roman" w:hAnsi="Times New Roman" w:cs="Times New Roman"/>
          <w:sz w:val="26"/>
          <w:szCs w:val="26"/>
        </w:rPr>
        <w:t xml:space="preserve">3600; </w:t>
      </w:r>
    </w:p>
    <w:p w:rsidR="00525764" w:rsidRPr="0012277C" w:rsidRDefault="00525764" w:rsidP="00D622DA">
      <w:pPr>
        <w:spacing w:line="288" w:lineRule="auto"/>
        <w:rPr>
          <w:rStyle w:val="HTMLCode"/>
          <w:rFonts w:ascii="Times New Roman" w:hAnsi="Times New Roman" w:cs="Times New Roman"/>
          <w:sz w:val="26"/>
          <w:szCs w:val="26"/>
        </w:rPr>
      </w:pPr>
      <w:r w:rsidRPr="0012277C">
        <w:rPr>
          <w:rStyle w:val="HTMLCode"/>
          <w:rFonts w:ascii="Times New Roman" w:hAnsi="Times New Roman" w:cs="Times New Roman"/>
          <w:sz w:val="26"/>
          <w:szCs w:val="26"/>
        </w:rPr>
        <w:t>B4:phut:=x div</w:t>
      </w:r>
      <w:r w:rsidRPr="0012277C">
        <w:rPr>
          <w:sz w:val="26"/>
          <w:szCs w:val="26"/>
          <w:shd w:val="clear" w:color="auto" w:fill="FFFFFF"/>
        </w:rPr>
        <w:t xml:space="preserve"> </w:t>
      </w:r>
      <w:r w:rsidRPr="0012277C">
        <w:rPr>
          <w:rStyle w:val="HTMLCode"/>
          <w:rFonts w:ascii="Times New Roman" w:hAnsi="Times New Roman" w:cs="Times New Roman"/>
          <w:sz w:val="26"/>
          <w:szCs w:val="26"/>
        </w:rPr>
        <w:t xml:space="preserve">60; </w:t>
      </w:r>
    </w:p>
    <w:p w:rsidR="00AA37E4" w:rsidRPr="0012277C" w:rsidRDefault="00525764" w:rsidP="00D622DA">
      <w:pPr>
        <w:spacing w:line="288" w:lineRule="auto"/>
        <w:rPr>
          <w:sz w:val="26"/>
          <w:szCs w:val="26"/>
        </w:rPr>
      </w:pPr>
      <w:r w:rsidRPr="0012277C">
        <w:rPr>
          <w:rStyle w:val="HTMLCode"/>
          <w:rFonts w:ascii="Times New Roman" w:hAnsi="Times New Roman" w:cs="Times New Roman"/>
          <w:sz w:val="26"/>
          <w:szCs w:val="26"/>
        </w:rPr>
        <w:t>B5:x:=x mod</w:t>
      </w:r>
      <w:r w:rsidRPr="0012277C">
        <w:rPr>
          <w:sz w:val="26"/>
          <w:szCs w:val="26"/>
          <w:shd w:val="clear" w:color="auto" w:fill="FFFFFF"/>
        </w:rPr>
        <w:t xml:space="preserve"> </w:t>
      </w:r>
      <w:r w:rsidRPr="0012277C">
        <w:rPr>
          <w:rStyle w:val="HTMLCode"/>
          <w:rFonts w:ascii="Times New Roman" w:hAnsi="Times New Roman" w:cs="Times New Roman"/>
          <w:sz w:val="26"/>
          <w:szCs w:val="26"/>
        </w:rPr>
        <w:t>60;</w:t>
      </w:r>
      <w:r w:rsidRPr="0012277C">
        <w:rPr>
          <w:sz w:val="26"/>
          <w:szCs w:val="26"/>
        </w:rPr>
        <w:t>.</w:t>
      </w:r>
    </w:p>
    <w:p w:rsidR="00525764" w:rsidRPr="0012277C" w:rsidRDefault="00525764" w:rsidP="00D622DA">
      <w:pPr>
        <w:spacing w:line="288" w:lineRule="auto"/>
        <w:rPr>
          <w:sz w:val="26"/>
          <w:szCs w:val="26"/>
        </w:rPr>
      </w:pPr>
      <w:r w:rsidRPr="0012277C">
        <w:rPr>
          <w:sz w:val="26"/>
          <w:szCs w:val="26"/>
        </w:rPr>
        <w:t>B6:Thông báo gio, phut, x(giay) rồi kết thúc.</w:t>
      </w:r>
    </w:p>
    <w:p w:rsidR="00330BCC" w:rsidRPr="0012277C" w:rsidRDefault="00330BCC" w:rsidP="00D622DA">
      <w:pPr>
        <w:spacing w:line="288" w:lineRule="auto"/>
        <w:rPr>
          <w:sz w:val="26"/>
          <w:szCs w:val="26"/>
        </w:rPr>
      </w:pPr>
      <w:r w:rsidRPr="0012277C">
        <w:rPr>
          <w:sz w:val="26"/>
          <w:szCs w:val="26"/>
        </w:rPr>
        <w:t>Câu 3:</w:t>
      </w:r>
      <w:r w:rsidR="002E26A9" w:rsidRPr="0012277C">
        <w:rPr>
          <w:sz w:val="26"/>
          <w:szCs w:val="26"/>
        </w:rPr>
        <w:t xml:space="preserve"> </w:t>
      </w:r>
      <w:r w:rsidRPr="0012277C">
        <w:rPr>
          <w:sz w:val="26"/>
          <w:szCs w:val="26"/>
        </w:rPr>
        <w:t>Dành cho lớp 10A</w:t>
      </w:r>
    </w:p>
    <w:p w:rsidR="00330BCC" w:rsidRPr="0012277C" w:rsidRDefault="00330BCC" w:rsidP="00330BCC">
      <w:pPr>
        <w:tabs>
          <w:tab w:val="left" w:pos="2160"/>
          <w:tab w:val="left" w:pos="3689"/>
        </w:tabs>
        <w:rPr>
          <w:bCs/>
          <w:sz w:val="26"/>
          <w:szCs w:val="26"/>
        </w:rPr>
      </w:pPr>
      <w:r w:rsidRPr="0012277C">
        <w:rPr>
          <w:bCs/>
          <w:sz w:val="26"/>
          <w:szCs w:val="26"/>
        </w:rPr>
        <w:tab/>
        <w:t>B1: T</w:t>
      </w:r>
      <w:r w:rsidR="0012277C" w:rsidRPr="0012277C">
        <w:rPr>
          <w:bCs/>
          <w:sz w:val="26"/>
          <w:szCs w:val="26"/>
        </w:rPr>
        <w:t>ô</w:t>
      </w:r>
      <w:r w:rsidRPr="0012277C">
        <w:rPr>
          <w:bCs/>
          <w:sz w:val="26"/>
          <w:szCs w:val="26"/>
        </w:rPr>
        <w:t>i b</w:t>
      </w:r>
      <w:r w:rsidR="0012277C" w:rsidRPr="0012277C">
        <w:rPr>
          <w:bCs/>
          <w:sz w:val="26"/>
          <w:szCs w:val="26"/>
        </w:rPr>
        <w:t>ố</w:t>
      </w:r>
      <w:r w:rsidRPr="0012277C">
        <w:rPr>
          <w:bCs/>
          <w:sz w:val="26"/>
          <w:szCs w:val="26"/>
        </w:rPr>
        <w:t>c 2 bi</w:t>
      </w:r>
    </w:p>
    <w:p w:rsidR="00330BCC" w:rsidRPr="0012277C" w:rsidRDefault="00330BCC" w:rsidP="00330BCC">
      <w:pPr>
        <w:tabs>
          <w:tab w:val="left" w:pos="2160"/>
          <w:tab w:val="left" w:pos="3689"/>
        </w:tabs>
        <w:rPr>
          <w:bCs/>
          <w:sz w:val="26"/>
          <w:szCs w:val="26"/>
        </w:rPr>
      </w:pPr>
      <w:r w:rsidRPr="0012277C">
        <w:rPr>
          <w:bCs/>
          <w:sz w:val="26"/>
          <w:szCs w:val="26"/>
        </w:rPr>
        <w:tab/>
        <w:t>B2: B</w:t>
      </w:r>
      <w:r w:rsidR="0012277C" w:rsidRPr="0012277C">
        <w:rPr>
          <w:bCs/>
          <w:sz w:val="26"/>
          <w:szCs w:val="26"/>
        </w:rPr>
        <w:t>ạ</w:t>
      </w:r>
      <w:r w:rsidRPr="0012277C">
        <w:rPr>
          <w:bCs/>
          <w:sz w:val="26"/>
          <w:szCs w:val="26"/>
        </w:rPr>
        <w:t>n kia b</w:t>
      </w:r>
      <w:r w:rsidR="0012277C" w:rsidRPr="0012277C">
        <w:rPr>
          <w:bCs/>
          <w:sz w:val="26"/>
          <w:szCs w:val="26"/>
        </w:rPr>
        <w:t>ố</w:t>
      </w:r>
      <w:r w:rsidRPr="0012277C">
        <w:rPr>
          <w:bCs/>
          <w:sz w:val="26"/>
          <w:szCs w:val="26"/>
        </w:rPr>
        <w:t xml:space="preserve">c X bi </w:t>
      </w:r>
    </w:p>
    <w:p w:rsidR="00330BCC" w:rsidRPr="0012277C" w:rsidRDefault="00330BCC" w:rsidP="00330BCC">
      <w:pPr>
        <w:tabs>
          <w:tab w:val="left" w:pos="2160"/>
          <w:tab w:val="left" w:pos="3689"/>
        </w:tabs>
        <w:rPr>
          <w:bCs/>
          <w:sz w:val="26"/>
          <w:szCs w:val="26"/>
        </w:rPr>
      </w:pPr>
      <w:r w:rsidRPr="0012277C">
        <w:rPr>
          <w:bCs/>
          <w:sz w:val="26"/>
          <w:szCs w:val="26"/>
        </w:rPr>
        <w:tab/>
        <w:t>B3: T</w:t>
      </w:r>
      <w:r w:rsidR="0012277C" w:rsidRPr="0012277C">
        <w:rPr>
          <w:bCs/>
          <w:sz w:val="26"/>
          <w:szCs w:val="26"/>
        </w:rPr>
        <w:t>ô</w:t>
      </w:r>
      <w:r w:rsidRPr="0012277C">
        <w:rPr>
          <w:bCs/>
          <w:sz w:val="26"/>
          <w:szCs w:val="26"/>
        </w:rPr>
        <w:t>i b</w:t>
      </w:r>
      <w:r w:rsidR="0012277C" w:rsidRPr="0012277C">
        <w:rPr>
          <w:bCs/>
          <w:sz w:val="26"/>
          <w:szCs w:val="26"/>
        </w:rPr>
        <w:t>ố</w:t>
      </w:r>
      <w:r w:rsidRPr="0012277C">
        <w:rPr>
          <w:bCs/>
          <w:sz w:val="26"/>
          <w:szCs w:val="26"/>
        </w:rPr>
        <w:t>c (4-X) bi</w:t>
      </w:r>
    </w:p>
    <w:p w:rsidR="00330BCC" w:rsidRPr="0012277C" w:rsidRDefault="00330BCC" w:rsidP="00330BCC">
      <w:pPr>
        <w:tabs>
          <w:tab w:val="left" w:pos="2160"/>
          <w:tab w:val="left" w:pos="3689"/>
        </w:tabs>
        <w:rPr>
          <w:bCs/>
          <w:sz w:val="26"/>
          <w:szCs w:val="26"/>
        </w:rPr>
      </w:pPr>
      <w:r w:rsidRPr="0012277C">
        <w:rPr>
          <w:bCs/>
          <w:sz w:val="26"/>
          <w:szCs w:val="26"/>
        </w:rPr>
        <w:tab/>
        <w:t>B4: N</w:t>
      </w:r>
      <w:r w:rsidR="0012277C" w:rsidRPr="0012277C">
        <w:rPr>
          <w:bCs/>
          <w:sz w:val="26"/>
          <w:szCs w:val="26"/>
        </w:rPr>
        <w:t>ế</w:t>
      </w:r>
      <w:r w:rsidRPr="0012277C">
        <w:rPr>
          <w:bCs/>
          <w:sz w:val="26"/>
          <w:szCs w:val="26"/>
        </w:rPr>
        <w:t>u c</w:t>
      </w:r>
      <w:r w:rsidR="0012277C" w:rsidRPr="0012277C">
        <w:rPr>
          <w:bCs/>
          <w:sz w:val="26"/>
          <w:szCs w:val="26"/>
        </w:rPr>
        <w:t>ò</w:t>
      </w:r>
      <w:r w:rsidRPr="0012277C">
        <w:rPr>
          <w:bCs/>
          <w:sz w:val="26"/>
          <w:szCs w:val="26"/>
        </w:rPr>
        <w:t>n 1 bi th</w:t>
      </w:r>
      <w:r w:rsidR="0012277C" w:rsidRPr="0012277C">
        <w:rPr>
          <w:bCs/>
          <w:sz w:val="26"/>
          <w:szCs w:val="26"/>
        </w:rPr>
        <w:t>ì</w:t>
      </w:r>
      <w:r w:rsidRPr="0012277C">
        <w:rPr>
          <w:bCs/>
          <w:sz w:val="26"/>
          <w:szCs w:val="26"/>
        </w:rPr>
        <w:t xml:space="preserve"> “Tuy</w:t>
      </w:r>
      <w:r w:rsidR="0012277C" w:rsidRPr="0012277C">
        <w:rPr>
          <w:bCs/>
          <w:sz w:val="26"/>
          <w:szCs w:val="26"/>
        </w:rPr>
        <w:t>ê</w:t>
      </w:r>
      <w:r w:rsidRPr="0012277C">
        <w:rPr>
          <w:bCs/>
          <w:sz w:val="26"/>
          <w:szCs w:val="26"/>
        </w:rPr>
        <w:t>n b</w:t>
      </w:r>
      <w:r w:rsidR="0012277C" w:rsidRPr="0012277C">
        <w:rPr>
          <w:bCs/>
          <w:sz w:val="26"/>
          <w:szCs w:val="26"/>
        </w:rPr>
        <w:t>ố</w:t>
      </w:r>
      <w:r w:rsidRPr="0012277C">
        <w:rPr>
          <w:bCs/>
          <w:sz w:val="26"/>
          <w:szCs w:val="26"/>
        </w:rPr>
        <w:t xml:space="preserve">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 D</w:t>
      </w:r>
      <w:r w:rsidR="0012277C" w:rsidRPr="0012277C">
        <w:rPr>
          <w:bCs/>
          <w:sz w:val="26"/>
          <w:szCs w:val="26"/>
        </w:rPr>
        <w:t>ừ</w:t>
      </w:r>
      <w:r w:rsidRPr="0012277C">
        <w:rPr>
          <w:bCs/>
          <w:sz w:val="26"/>
          <w:szCs w:val="26"/>
        </w:rPr>
        <w:t>ng ch</w:t>
      </w:r>
      <w:r w:rsidR="0012277C" w:rsidRPr="0012277C">
        <w:rPr>
          <w:bCs/>
          <w:sz w:val="26"/>
          <w:szCs w:val="26"/>
        </w:rPr>
        <w:t>ơ</w:t>
      </w:r>
      <w:r w:rsidRPr="0012277C">
        <w:rPr>
          <w:bCs/>
          <w:sz w:val="26"/>
          <w:szCs w:val="26"/>
        </w:rPr>
        <w:t>i.</w:t>
      </w:r>
    </w:p>
    <w:p w:rsidR="00330BCC" w:rsidRPr="0012277C" w:rsidRDefault="00330BCC" w:rsidP="00330BCC">
      <w:pPr>
        <w:tabs>
          <w:tab w:val="left" w:pos="2160"/>
          <w:tab w:val="left" w:pos="3689"/>
        </w:tabs>
        <w:rPr>
          <w:bCs/>
          <w:sz w:val="26"/>
          <w:szCs w:val="26"/>
        </w:rPr>
      </w:pPr>
      <w:r w:rsidRPr="0012277C">
        <w:rPr>
          <w:bCs/>
          <w:sz w:val="26"/>
          <w:szCs w:val="26"/>
        </w:rPr>
        <w:tab/>
        <w:t>B5: Quay l</w:t>
      </w:r>
      <w:r w:rsidR="0012277C" w:rsidRPr="0012277C">
        <w:rPr>
          <w:bCs/>
          <w:sz w:val="26"/>
          <w:szCs w:val="26"/>
        </w:rPr>
        <w:t>ạ</w:t>
      </w:r>
      <w:r w:rsidRPr="0012277C">
        <w:rPr>
          <w:bCs/>
          <w:sz w:val="26"/>
          <w:szCs w:val="26"/>
        </w:rPr>
        <w:t>i B</w:t>
      </w:r>
      <w:r w:rsidR="0012277C" w:rsidRPr="0012277C">
        <w:rPr>
          <w:bCs/>
          <w:sz w:val="26"/>
          <w:szCs w:val="26"/>
        </w:rPr>
        <w:t>ướ</w:t>
      </w:r>
      <w:r w:rsidRPr="0012277C">
        <w:rPr>
          <w:bCs/>
          <w:sz w:val="26"/>
          <w:szCs w:val="26"/>
        </w:rPr>
        <w:t>c 2</w:t>
      </w:r>
    </w:p>
    <w:p w:rsidR="00330BCC" w:rsidRPr="0012277C" w:rsidRDefault="00330BCC" w:rsidP="00D622DA">
      <w:pPr>
        <w:spacing w:line="288" w:lineRule="auto"/>
        <w:rPr>
          <w:bCs/>
          <w:sz w:val="26"/>
          <w:szCs w:val="26"/>
        </w:rPr>
      </w:pPr>
    </w:p>
    <w:p w:rsidR="00330BCC" w:rsidRPr="0012277C" w:rsidRDefault="00330BCC" w:rsidP="00D622DA">
      <w:pPr>
        <w:spacing w:line="288" w:lineRule="auto"/>
        <w:rPr>
          <w:b/>
          <w:bCs/>
          <w:sz w:val="24"/>
          <w:szCs w:val="24"/>
        </w:rPr>
      </w:pPr>
    </w:p>
    <w:p w:rsidR="00330BCC" w:rsidRPr="0012277C" w:rsidRDefault="00330BCC" w:rsidP="00D622DA">
      <w:pPr>
        <w:spacing w:line="288" w:lineRule="auto"/>
        <w:rPr>
          <w:b/>
          <w:bCs/>
          <w:sz w:val="24"/>
          <w:szCs w:val="24"/>
        </w:rPr>
      </w:pPr>
    </w:p>
    <w:p w:rsidR="00330BCC" w:rsidRPr="0012277C" w:rsidRDefault="00330BCC" w:rsidP="00D622DA">
      <w:pPr>
        <w:spacing w:line="288" w:lineRule="auto"/>
        <w:rPr>
          <w:b/>
          <w:bCs/>
          <w:sz w:val="24"/>
          <w:szCs w:val="24"/>
        </w:rPr>
      </w:pPr>
    </w:p>
    <w:p w:rsidR="000662DA" w:rsidRPr="0012277C" w:rsidRDefault="000662DA" w:rsidP="00D622DA">
      <w:pPr>
        <w:spacing w:line="288" w:lineRule="auto"/>
        <w:rPr>
          <w:b/>
          <w:bCs/>
          <w:sz w:val="24"/>
          <w:szCs w:val="24"/>
        </w:rPr>
      </w:pPr>
      <w:r w:rsidRPr="0012277C">
        <w:rPr>
          <w:b/>
          <w:bCs/>
          <w:sz w:val="24"/>
          <w:szCs w:val="24"/>
        </w:rPr>
        <w:lastRenderedPageBreak/>
        <w:t>E</w:t>
      </w:r>
      <w:r w:rsidRPr="0012277C">
        <w:rPr>
          <w:sz w:val="24"/>
          <w:szCs w:val="24"/>
        </w:rPr>
        <w:t>.</w:t>
      </w:r>
      <w:r w:rsidRPr="0012277C">
        <w:rPr>
          <w:b/>
          <w:bCs/>
          <w:sz w:val="24"/>
          <w:szCs w:val="24"/>
        </w:rPr>
        <w:t xml:space="preserve"> THỐNG KÊ KẾT QUẢ KIỂM TRA</w:t>
      </w:r>
    </w:p>
    <w:p w:rsidR="000662DA" w:rsidRPr="0012277C" w:rsidRDefault="000662DA" w:rsidP="00D622DA">
      <w:pPr>
        <w:spacing w:line="288" w:lineRule="auto"/>
        <w:rPr>
          <w:b/>
          <w:bCs/>
          <w:sz w:val="24"/>
          <w:szCs w:val="24"/>
          <w:u w:val="single"/>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0662DA" w:rsidRPr="0012277C">
        <w:trPr>
          <w:trHeight w:val="358"/>
        </w:trPr>
        <w:tc>
          <w:tcPr>
            <w:tcW w:w="1020" w:type="dxa"/>
            <w:tcBorders>
              <w:top w:val="double" w:sz="4" w:space="0" w:color="auto"/>
              <w:left w:val="doub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Lớp</w:t>
            </w:r>
          </w:p>
        </w:tc>
        <w:tc>
          <w:tcPr>
            <w:tcW w:w="819"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SS</w:t>
            </w:r>
          </w:p>
        </w:tc>
        <w:tc>
          <w:tcPr>
            <w:tcW w:w="1461"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Giỏi (≥8)</w:t>
            </w:r>
          </w:p>
        </w:tc>
        <w:tc>
          <w:tcPr>
            <w:tcW w:w="1767"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Khá (6</w:t>
            </w:r>
            <w:r w:rsidRPr="0012277C">
              <w:rPr>
                <w:sz w:val="24"/>
                <w:szCs w:val="24"/>
                <w:lang w:val="pt-BR"/>
              </w:rPr>
              <w:t>.</w:t>
            </w:r>
            <w:r w:rsidRPr="0012277C">
              <w:rPr>
                <w:b/>
                <w:bCs/>
                <w:sz w:val="24"/>
                <w:szCs w:val="24"/>
                <w:lang w:val="pt-BR"/>
              </w:rPr>
              <w:t xml:space="preserve"> 5 -7</w:t>
            </w:r>
            <w:r w:rsidRPr="0012277C">
              <w:rPr>
                <w:sz w:val="24"/>
                <w:szCs w:val="24"/>
                <w:lang w:val="pt-BR"/>
              </w:rPr>
              <w:t>.</w:t>
            </w:r>
            <w:r w:rsidRPr="0012277C">
              <w:rPr>
                <w:b/>
                <w:bCs/>
                <w:sz w:val="24"/>
                <w:szCs w:val="24"/>
                <w:lang w:val="pt-BR"/>
              </w:rPr>
              <w:t xml:space="preserve"> 9)</w:t>
            </w:r>
          </w:p>
        </w:tc>
        <w:tc>
          <w:tcPr>
            <w:tcW w:w="1710"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TB (5 – 6</w:t>
            </w:r>
            <w:r w:rsidRPr="0012277C">
              <w:rPr>
                <w:sz w:val="24"/>
                <w:szCs w:val="24"/>
                <w:lang w:val="pt-BR"/>
              </w:rPr>
              <w:t>.</w:t>
            </w:r>
            <w:r w:rsidRPr="0012277C">
              <w:rPr>
                <w:b/>
                <w:bCs/>
                <w:sz w:val="24"/>
                <w:szCs w:val="24"/>
                <w:lang w:val="pt-BR"/>
              </w:rPr>
              <w:t xml:space="preserve"> 4)</w:t>
            </w:r>
          </w:p>
        </w:tc>
        <w:tc>
          <w:tcPr>
            <w:tcW w:w="1793" w:type="dxa"/>
            <w:tcBorders>
              <w:top w:val="double" w:sz="4" w:space="0" w:color="auto"/>
              <w:left w:val="single" w:sz="4" w:space="0" w:color="auto"/>
              <w:bottom w:val="double" w:sz="4" w:space="0" w:color="auto"/>
              <w:right w:val="sing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Yếu (2 - 4</w:t>
            </w:r>
            <w:r w:rsidRPr="0012277C">
              <w:rPr>
                <w:sz w:val="24"/>
                <w:szCs w:val="24"/>
                <w:lang w:val="pt-BR"/>
              </w:rPr>
              <w:t>.</w:t>
            </w:r>
            <w:r w:rsidRPr="0012277C">
              <w:rPr>
                <w:b/>
                <w:bCs/>
                <w:sz w:val="24"/>
                <w:szCs w:val="24"/>
                <w:lang w:val="pt-BR"/>
              </w:rPr>
              <w:t xml:space="preserve"> 9)</w:t>
            </w:r>
          </w:p>
        </w:tc>
        <w:tc>
          <w:tcPr>
            <w:tcW w:w="1793" w:type="dxa"/>
            <w:tcBorders>
              <w:top w:val="double" w:sz="4" w:space="0" w:color="auto"/>
              <w:left w:val="single" w:sz="4" w:space="0" w:color="auto"/>
              <w:bottom w:val="double" w:sz="4" w:space="0" w:color="auto"/>
              <w:right w:val="double" w:sz="4" w:space="0" w:color="auto"/>
            </w:tcBorders>
          </w:tcPr>
          <w:p w:rsidR="000662DA" w:rsidRPr="0012277C" w:rsidRDefault="000662DA" w:rsidP="00F40207">
            <w:pPr>
              <w:spacing w:line="288" w:lineRule="auto"/>
              <w:jc w:val="center"/>
              <w:rPr>
                <w:b/>
                <w:bCs/>
                <w:sz w:val="24"/>
                <w:szCs w:val="24"/>
                <w:lang w:val="pt-BR"/>
              </w:rPr>
            </w:pPr>
            <w:r w:rsidRPr="0012277C">
              <w:rPr>
                <w:b/>
                <w:bCs/>
                <w:sz w:val="24"/>
                <w:szCs w:val="24"/>
                <w:lang w:val="pt-BR"/>
              </w:rPr>
              <w:t>Kém ( &lt;2)</w:t>
            </w:r>
          </w:p>
        </w:tc>
      </w:tr>
      <w:tr w:rsidR="000662DA" w:rsidRPr="0012277C">
        <w:tc>
          <w:tcPr>
            <w:tcW w:w="1020" w:type="dxa"/>
            <w:tcBorders>
              <w:top w:val="double" w:sz="4" w:space="0" w:color="auto"/>
              <w:left w:val="doub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r w:rsidRPr="0012277C">
              <w:rPr>
                <w:sz w:val="24"/>
                <w:szCs w:val="24"/>
                <w:lang w:val="pt-BR"/>
              </w:rPr>
              <w:t>10</w:t>
            </w:r>
            <w:r w:rsidR="00854AD2" w:rsidRPr="0012277C">
              <w:rPr>
                <w:sz w:val="24"/>
                <w:szCs w:val="24"/>
                <w:lang w:val="pt-BR"/>
              </w:rPr>
              <w:t xml:space="preserve"> A</w:t>
            </w:r>
          </w:p>
        </w:tc>
        <w:tc>
          <w:tcPr>
            <w:tcW w:w="819"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jc w:val="center"/>
              <w:rPr>
                <w:sz w:val="24"/>
                <w:szCs w:val="24"/>
                <w:lang w:val="pt-BR"/>
              </w:rPr>
            </w:pPr>
          </w:p>
        </w:tc>
        <w:tc>
          <w:tcPr>
            <w:tcW w:w="1461"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p>
        </w:tc>
        <w:tc>
          <w:tcPr>
            <w:tcW w:w="1767"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p>
        </w:tc>
        <w:tc>
          <w:tcPr>
            <w:tcW w:w="1710"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p>
        </w:tc>
        <w:tc>
          <w:tcPr>
            <w:tcW w:w="1793" w:type="dxa"/>
            <w:tcBorders>
              <w:top w:val="double" w:sz="4" w:space="0" w:color="auto"/>
              <w:left w:val="single" w:sz="4" w:space="0" w:color="auto"/>
              <w:bottom w:val="single" w:sz="4" w:space="0" w:color="auto"/>
              <w:right w:val="single" w:sz="4" w:space="0" w:color="auto"/>
            </w:tcBorders>
          </w:tcPr>
          <w:p w:rsidR="000662DA" w:rsidRPr="0012277C" w:rsidRDefault="000662DA" w:rsidP="00F40207">
            <w:pPr>
              <w:spacing w:line="288" w:lineRule="auto"/>
              <w:rPr>
                <w:sz w:val="24"/>
                <w:szCs w:val="24"/>
                <w:lang w:val="pt-BR"/>
              </w:rPr>
            </w:pPr>
          </w:p>
        </w:tc>
        <w:tc>
          <w:tcPr>
            <w:tcW w:w="1793" w:type="dxa"/>
            <w:tcBorders>
              <w:top w:val="double" w:sz="4" w:space="0" w:color="auto"/>
              <w:left w:val="single" w:sz="4" w:space="0" w:color="auto"/>
              <w:bottom w:val="single" w:sz="4" w:space="0" w:color="auto"/>
              <w:right w:val="double" w:sz="4" w:space="0" w:color="auto"/>
            </w:tcBorders>
          </w:tcPr>
          <w:p w:rsidR="000662DA" w:rsidRPr="0012277C" w:rsidRDefault="000662DA" w:rsidP="00F40207">
            <w:pPr>
              <w:spacing w:line="288" w:lineRule="auto"/>
              <w:rPr>
                <w:sz w:val="24"/>
                <w:szCs w:val="24"/>
                <w:lang w:val="pt-BR"/>
              </w:rPr>
            </w:pPr>
          </w:p>
        </w:tc>
      </w:tr>
    </w:tbl>
    <w:p w:rsidR="000662DA" w:rsidRPr="0012277C" w:rsidRDefault="000662DA" w:rsidP="00D622DA">
      <w:pPr>
        <w:spacing w:line="288" w:lineRule="auto"/>
        <w:jc w:val="both"/>
        <w:rPr>
          <w:sz w:val="24"/>
          <w:szCs w:val="24"/>
        </w:rPr>
      </w:pPr>
    </w:p>
    <w:p w:rsidR="000662DA" w:rsidRPr="0012277C" w:rsidRDefault="000662DA" w:rsidP="00480174">
      <w:pPr>
        <w:spacing w:line="288" w:lineRule="auto"/>
        <w:jc w:val="center"/>
        <w:outlineLvl w:val="0"/>
      </w:pPr>
      <w:r w:rsidRPr="0012277C">
        <w:t>ĐỀ GỐC MC-MIX</w:t>
      </w:r>
    </w:p>
    <w:p w:rsidR="000662DA" w:rsidRPr="0012277C" w:rsidRDefault="000662DA" w:rsidP="00903F19">
      <w:pPr>
        <w:rPr>
          <w:b/>
          <w:bCs/>
          <w:i/>
          <w:iCs/>
          <w:sz w:val="22"/>
          <w:szCs w:val="22"/>
        </w:rPr>
      </w:pPr>
      <w:r w:rsidRPr="0012277C">
        <w:rPr>
          <w:b/>
          <w:bCs/>
          <w:i/>
          <w:iCs/>
          <w:sz w:val="22"/>
          <w:szCs w:val="22"/>
        </w:rPr>
        <w:t>[&lt;g&gt;]Phần I: Trắc nghiệm khách quan (6đ)[&lt;/g&gt;]</w:t>
      </w:r>
    </w:p>
    <w:p w:rsidR="000662DA" w:rsidRPr="0012277C" w:rsidRDefault="000662DA" w:rsidP="00903F19">
      <w:pPr>
        <w:spacing w:line="288" w:lineRule="auto"/>
        <w:rPr>
          <w:sz w:val="22"/>
          <w:szCs w:val="22"/>
        </w:rPr>
      </w:pPr>
      <w:r w:rsidRPr="0012277C">
        <w:rPr>
          <w:sz w:val="22"/>
          <w:szCs w:val="22"/>
        </w:rPr>
        <w:t>Câu 1: Hãy chọn phương án ghép đúng.</w:t>
      </w:r>
      <w:r w:rsidRPr="0012277C">
        <w:rPr>
          <w:b/>
          <w:bCs/>
          <w:sz w:val="22"/>
          <w:szCs w:val="22"/>
        </w:rPr>
        <w:t xml:space="preserve"> </w:t>
      </w:r>
      <w:r w:rsidRPr="0012277C">
        <w:rPr>
          <w:sz w:val="22"/>
          <w:szCs w:val="22"/>
        </w:rPr>
        <w:t>Thông tin là …</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Hiểu biết về một thực thể</w:t>
      </w:r>
      <w:r w:rsidRPr="0012277C">
        <w:rPr>
          <w:sz w:val="22"/>
          <w:szCs w:val="22"/>
        </w:rPr>
        <w:tab/>
      </w:r>
      <w:r w:rsidR="00854AD2" w:rsidRPr="0012277C">
        <w:rPr>
          <w:sz w:val="22"/>
          <w:szCs w:val="22"/>
        </w:rPr>
        <w:tab/>
      </w:r>
      <w:r w:rsidRPr="0012277C">
        <w:rPr>
          <w:sz w:val="22"/>
          <w:szCs w:val="22"/>
        </w:rPr>
        <w:t>B.</w:t>
      </w:r>
      <w:r w:rsidRPr="0012277C">
        <w:rPr>
          <w:b/>
          <w:bCs/>
          <w:sz w:val="22"/>
          <w:szCs w:val="22"/>
        </w:rPr>
        <w:t xml:space="preserve"> </w:t>
      </w:r>
      <w:r w:rsidRPr="0012277C">
        <w:rPr>
          <w:sz w:val="22"/>
          <w:szCs w:val="22"/>
        </w:rPr>
        <w:t>Hình ảnh và âm thanh.</w:t>
      </w:r>
      <w:r w:rsidRPr="0012277C">
        <w:rPr>
          <w:b/>
          <w:bCs/>
          <w:sz w:val="22"/>
          <w:szCs w:val="22"/>
        </w:rPr>
        <w:t xml:space="preserve"> </w:t>
      </w:r>
    </w:p>
    <w:p w:rsidR="000662DA" w:rsidRPr="0012277C" w:rsidRDefault="000662DA" w:rsidP="00903F19">
      <w:pPr>
        <w:rPr>
          <w:sz w:val="22"/>
          <w:szCs w:val="22"/>
        </w:rPr>
      </w:pPr>
      <w:r w:rsidRPr="0012277C">
        <w:rPr>
          <w:sz w:val="22"/>
          <w:szCs w:val="22"/>
        </w:rPr>
        <w:t>C.</w:t>
      </w:r>
      <w:r w:rsidRPr="0012277C">
        <w:rPr>
          <w:b/>
          <w:bCs/>
          <w:sz w:val="22"/>
          <w:szCs w:val="22"/>
        </w:rPr>
        <w:t xml:space="preserve"> </w:t>
      </w:r>
      <w:r w:rsidRPr="0012277C">
        <w:rPr>
          <w:sz w:val="22"/>
          <w:szCs w:val="22"/>
        </w:rPr>
        <w:t>Văn bản và số liệu</w:t>
      </w:r>
      <w:r w:rsidRPr="0012277C">
        <w:rPr>
          <w:sz w:val="22"/>
          <w:szCs w:val="22"/>
        </w:rPr>
        <w:tab/>
      </w:r>
      <w:r w:rsidRPr="0012277C">
        <w:rPr>
          <w:sz w:val="22"/>
          <w:szCs w:val="22"/>
        </w:rPr>
        <w:tab/>
      </w:r>
      <w:r w:rsidR="00854AD2" w:rsidRPr="0012277C">
        <w:rPr>
          <w:sz w:val="22"/>
          <w:szCs w:val="22"/>
        </w:rPr>
        <w:tab/>
      </w:r>
      <w:r w:rsidRPr="0012277C">
        <w:rPr>
          <w:i/>
          <w:iCs/>
          <w:sz w:val="22"/>
          <w:szCs w:val="22"/>
        </w:rPr>
        <w:t>D</w:t>
      </w:r>
      <w:r w:rsidRPr="0012277C">
        <w:rPr>
          <w:sz w:val="22"/>
          <w:szCs w:val="22"/>
        </w:rPr>
        <w:t>.</w:t>
      </w:r>
      <w:r w:rsidRPr="0012277C">
        <w:rPr>
          <w:b/>
          <w:bCs/>
          <w:sz w:val="22"/>
          <w:szCs w:val="22"/>
        </w:rPr>
        <w:t xml:space="preserve"> </w:t>
      </w:r>
      <w:r w:rsidRPr="0012277C">
        <w:rPr>
          <w:sz w:val="22"/>
          <w:szCs w:val="22"/>
        </w:rPr>
        <w:t>Cả A, B và C.</w:t>
      </w:r>
      <w:r w:rsidRPr="0012277C">
        <w:rPr>
          <w:b/>
          <w:bCs/>
          <w:sz w:val="22"/>
          <w:szCs w:val="22"/>
        </w:rPr>
        <w:t xml:space="preserve"> </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2: Hiện tại, máy tính chưa thu thập và xử lí được dạng thông tin nào sau đây?</w:t>
      </w:r>
    </w:p>
    <w:p w:rsidR="000662DA" w:rsidRPr="0012277C" w:rsidRDefault="000662DA" w:rsidP="00854AD2">
      <w:pPr>
        <w:ind w:firstLine="720"/>
        <w:rPr>
          <w:sz w:val="22"/>
          <w:szCs w:val="22"/>
        </w:rPr>
      </w:pPr>
      <w:r w:rsidRPr="0012277C">
        <w:rPr>
          <w:sz w:val="22"/>
          <w:szCs w:val="22"/>
        </w:rPr>
        <w:t>A.</w:t>
      </w:r>
      <w:r w:rsidRPr="0012277C">
        <w:rPr>
          <w:b/>
          <w:bCs/>
          <w:sz w:val="22"/>
          <w:szCs w:val="22"/>
        </w:rPr>
        <w:t xml:space="preserve"> </w:t>
      </w:r>
      <w:r w:rsidRPr="0012277C">
        <w:rPr>
          <w:sz w:val="22"/>
          <w:szCs w:val="22"/>
        </w:rPr>
        <w:t>Mùi vị</w:t>
      </w:r>
      <w:r w:rsidRPr="0012277C">
        <w:rPr>
          <w:sz w:val="22"/>
          <w:szCs w:val="22"/>
        </w:rPr>
        <w:tab/>
        <w:t>B.</w:t>
      </w:r>
      <w:r w:rsidRPr="0012277C">
        <w:rPr>
          <w:b/>
          <w:bCs/>
          <w:sz w:val="22"/>
          <w:szCs w:val="22"/>
        </w:rPr>
        <w:t xml:space="preserve"> </w:t>
      </w:r>
      <w:r w:rsidRPr="0012277C">
        <w:rPr>
          <w:sz w:val="22"/>
          <w:szCs w:val="22"/>
        </w:rPr>
        <w:t>Văn Bản</w:t>
      </w:r>
      <w:r w:rsidRPr="0012277C">
        <w:rPr>
          <w:sz w:val="22"/>
          <w:szCs w:val="22"/>
        </w:rPr>
        <w:tab/>
        <w:t>C.</w:t>
      </w:r>
      <w:r w:rsidRPr="0012277C">
        <w:rPr>
          <w:b/>
          <w:bCs/>
          <w:sz w:val="22"/>
          <w:szCs w:val="22"/>
        </w:rPr>
        <w:t xml:space="preserve"> </w:t>
      </w:r>
      <w:r w:rsidRPr="0012277C">
        <w:rPr>
          <w:sz w:val="22"/>
          <w:szCs w:val="22"/>
        </w:rPr>
        <w:t>Video</w:t>
      </w:r>
      <w:r w:rsidRPr="0012277C">
        <w:rPr>
          <w:sz w:val="22"/>
          <w:szCs w:val="22"/>
        </w:rPr>
        <w:tab/>
        <w:t>D.</w:t>
      </w:r>
      <w:r w:rsidRPr="0012277C">
        <w:rPr>
          <w:b/>
          <w:bCs/>
          <w:sz w:val="22"/>
          <w:szCs w:val="22"/>
        </w:rPr>
        <w:t xml:space="preserve"> </w:t>
      </w:r>
      <w:r w:rsidRPr="0012277C">
        <w:rPr>
          <w:sz w:val="22"/>
          <w:szCs w:val="22"/>
        </w:rPr>
        <w:t>Âm thanh</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 xml:space="preserve">Câu 3: </w:t>
      </w:r>
      <w:r w:rsidR="002E26A9" w:rsidRPr="0012277C">
        <w:rPr>
          <w:sz w:val="22"/>
          <w:szCs w:val="22"/>
        </w:rPr>
        <w:t>Lựa chọn câu sai trong các phương án sau:</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 xml:space="preserve">3 Byte = 24 Bit </w:t>
      </w:r>
      <w:r w:rsidRPr="0012277C">
        <w:rPr>
          <w:sz w:val="22"/>
          <w:szCs w:val="22"/>
        </w:rPr>
        <w:tab/>
        <w:t>B.</w:t>
      </w:r>
      <w:r w:rsidRPr="0012277C">
        <w:rPr>
          <w:b/>
          <w:bCs/>
          <w:sz w:val="22"/>
          <w:szCs w:val="22"/>
        </w:rPr>
        <w:t xml:space="preserve"> </w:t>
      </w:r>
      <w:r w:rsidRPr="0012277C">
        <w:rPr>
          <w:sz w:val="22"/>
          <w:szCs w:val="22"/>
        </w:rPr>
        <w:t>8Bit = 1Byte</w:t>
      </w:r>
      <w:r w:rsidRPr="0012277C">
        <w:rPr>
          <w:sz w:val="22"/>
          <w:szCs w:val="22"/>
        </w:rPr>
        <w:tab/>
        <w:t>C.</w:t>
      </w:r>
      <w:r w:rsidRPr="0012277C">
        <w:rPr>
          <w:b/>
          <w:bCs/>
          <w:sz w:val="22"/>
          <w:szCs w:val="22"/>
        </w:rPr>
        <w:t xml:space="preserve"> </w:t>
      </w:r>
      <w:r w:rsidRPr="0012277C">
        <w:rPr>
          <w:sz w:val="22"/>
          <w:szCs w:val="22"/>
        </w:rPr>
        <w:t>1GB = 1024TB</w:t>
      </w:r>
      <w:r w:rsidRPr="0012277C">
        <w:rPr>
          <w:sz w:val="22"/>
          <w:szCs w:val="22"/>
        </w:rPr>
        <w:tab/>
        <w:t>D.</w:t>
      </w:r>
      <w:r w:rsidRPr="0012277C">
        <w:rPr>
          <w:b/>
          <w:bCs/>
          <w:sz w:val="22"/>
          <w:szCs w:val="22"/>
        </w:rPr>
        <w:t xml:space="preserve"> </w:t>
      </w:r>
      <w:r w:rsidRPr="0012277C">
        <w:rPr>
          <w:sz w:val="22"/>
          <w:szCs w:val="22"/>
        </w:rPr>
        <w:t>1000KB = 1MB</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4: Muốn máy tính xử lí được, thông tin cần được biến đổi thành một dãy Bit.</w:t>
      </w:r>
      <w:r w:rsidRPr="0012277C">
        <w:rPr>
          <w:b/>
          <w:bCs/>
          <w:sz w:val="22"/>
          <w:szCs w:val="22"/>
        </w:rPr>
        <w:t xml:space="preserve"> </w:t>
      </w:r>
      <w:r w:rsidRPr="0012277C">
        <w:rPr>
          <w:sz w:val="22"/>
          <w:szCs w:val="22"/>
        </w:rPr>
        <w:t>Cách biến đổi như vậy được gọi là …</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Mã hóa</w:t>
      </w:r>
      <w:r w:rsidRPr="0012277C">
        <w:rPr>
          <w:sz w:val="22"/>
          <w:szCs w:val="22"/>
        </w:rPr>
        <w:tab/>
        <w:t>B.</w:t>
      </w:r>
      <w:r w:rsidRPr="0012277C">
        <w:rPr>
          <w:b/>
          <w:bCs/>
          <w:sz w:val="22"/>
          <w:szCs w:val="22"/>
        </w:rPr>
        <w:t xml:space="preserve"> </w:t>
      </w:r>
      <w:r w:rsidRPr="0012277C">
        <w:rPr>
          <w:sz w:val="22"/>
          <w:szCs w:val="22"/>
        </w:rPr>
        <w:t>Mã giả</w:t>
      </w:r>
      <w:r w:rsidRPr="0012277C">
        <w:rPr>
          <w:sz w:val="22"/>
          <w:szCs w:val="22"/>
        </w:rPr>
        <w:tab/>
        <w:t>C.</w:t>
      </w:r>
      <w:r w:rsidRPr="0012277C">
        <w:rPr>
          <w:b/>
          <w:bCs/>
          <w:sz w:val="22"/>
          <w:szCs w:val="22"/>
        </w:rPr>
        <w:t xml:space="preserve"> </w:t>
      </w:r>
      <w:r w:rsidRPr="0012277C">
        <w:rPr>
          <w:sz w:val="22"/>
          <w:szCs w:val="22"/>
        </w:rPr>
        <w:t>Hoán đổi</w:t>
      </w:r>
      <w:r w:rsidRPr="0012277C">
        <w:rPr>
          <w:sz w:val="22"/>
          <w:szCs w:val="22"/>
        </w:rPr>
        <w:tab/>
      </w:r>
      <w:r w:rsidRPr="0012277C">
        <w:rPr>
          <w:sz w:val="22"/>
          <w:szCs w:val="22"/>
        </w:rPr>
        <w:tab/>
        <w:t>D.</w:t>
      </w:r>
      <w:r w:rsidRPr="0012277C">
        <w:rPr>
          <w:b/>
          <w:bCs/>
          <w:sz w:val="22"/>
          <w:szCs w:val="22"/>
        </w:rPr>
        <w:t xml:space="preserve"> </w:t>
      </w:r>
      <w:r w:rsidRPr="0012277C">
        <w:rPr>
          <w:sz w:val="22"/>
          <w:szCs w:val="22"/>
        </w:rPr>
        <w:t>Tráo đổi</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5: Phương án nào sau đây là biểu diễn dạng nhị phân của số nguyên 19 trong máy tính? (17)</w:t>
      </w:r>
      <w:r w:rsidRPr="0012277C">
        <w:rPr>
          <w:sz w:val="22"/>
          <w:szCs w:val="22"/>
          <w:vertAlign w:val="subscript"/>
        </w:rPr>
        <w:t>10</w:t>
      </w:r>
      <w:r w:rsidRPr="0012277C">
        <w:rPr>
          <w:sz w:val="22"/>
          <w:szCs w:val="22"/>
        </w:rPr>
        <w:t xml:space="preserve"> </w:t>
      </w:r>
      <w:r w:rsidRPr="0012277C">
        <w:rPr>
          <w:sz w:val="22"/>
          <w:szCs w:val="22"/>
        </w:rPr>
        <w:sym w:font="Wingdings" w:char="F0E0"/>
      </w:r>
      <w:r w:rsidRPr="0012277C">
        <w:rPr>
          <w:sz w:val="22"/>
          <w:szCs w:val="22"/>
        </w:rPr>
        <w:t xml:space="preserve"> (?)</w:t>
      </w:r>
      <w:r w:rsidRPr="0012277C">
        <w:rPr>
          <w:sz w:val="22"/>
          <w:szCs w:val="22"/>
          <w:vertAlign w:val="subscript"/>
        </w:rPr>
        <w:t>2</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10011</w:t>
      </w:r>
      <w:r w:rsidRPr="0012277C">
        <w:rPr>
          <w:sz w:val="22"/>
          <w:szCs w:val="22"/>
        </w:rPr>
        <w:tab/>
        <w:t>B.</w:t>
      </w:r>
      <w:r w:rsidRPr="0012277C">
        <w:rPr>
          <w:b/>
          <w:bCs/>
          <w:sz w:val="22"/>
          <w:szCs w:val="22"/>
        </w:rPr>
        <w:t xml:space="preserve"> </w:t>
      </w:r>
      <w:r w:rsidRPr="0012277C">
        <w:rPr>
          <w:sz w:val="22"/>
          <w:szCs w:val="22"/>
        </w:rPr>
        <w:t>10010</w:t>
      </w:r>
      <w:r w:rsidRPr="0012277C">
        <w:rPr>
          <w:sz w:val="22"/>
          <w:szCs w:val="22"/>
        </w:rPr>
        <w:tab/>
        <w:t>C.</w:t>
      </w:r>
      <w:r w:rsidRPr="0012277C">
        <w:rPr>
          <w:b/>
          <w:bCs/>
          <w:sz w:val="22"/>
          <w:szCs w:val="22"/>
        </w:rPr>
        <w:t xml:space="preserve"> </w:t>
      </w:r>
      <w:r w:rsidRPr="0012277C">
        <w:rPr>
          <w:sz w:val="22"/>
          <w:szCs w:val="22"/>
        </w:rPr>
        <w:t>11001</w:t>
      </w:r>
      <w:r w:rsidRPr="0012277C">
        <w:rPr>
          <w:sz w:val="22"/>
          <w:szCs w:val="22"/>
        </w:rPr>
        <w:tab/>
        <w:t>D.</w:t>
      </w:r>
      <w:r w:rsidRPr="0012277C">
        <w:rPr>
          <w:b/>
          <w:bCs/>
          <w:sz w:val="22"/>
          <w:szCs w:val="22"/>
        </w:rPr>
        <w:t xml:space="preserve"> </w:t>
      </w:r>
      <w:r w:rsidRPr="0012277C">
        <w:rPr>
          <w:sz w:val="22"/>
          <w:szCs w:val="22"/>
        </w:rPr>
        <w:t>11010</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6: Trong máy tính, số nguyên 345,67 sẽ được biểu diễn dạng dấu phẩy động như thế nào?</w:t>
      </w:r>
    </w:p>
    <w:p w:rsidR="000662DA" w:rsidRPr="0012277C" w:rsidRDefault="000662DA" w:rsidP="00903F19">
      <w:pPr>
        <w:rPr>
          <w:sz w:val="22"/>
          <w:szCs w:val="22"/>
        </w:rPr>
      </w:pPr>
      <w:r w:rsidRPr="0012277C">
        <w:rPr>
          <w:sz w:val="22"/>
          <w:szCs w:val="22"/>
        </w:rPr>
        <w:t>A.</w:t>
      </w:r>
      <w:r w:rsidRPr="0012277C">
        <w:rPr>
          <w:b/>
          <w:bCs/>
          <w:sz w:val="22"/>
          <w:szCs w:val="22"/>
        </w:rPr>
        <w:t xml:space="preserve"> </w:t>
      </w:r>
      <w:r w:rsidRPr="0012277C">
        <w:rPr>
          <w:sz w:val="22"/>
          <w:szCs w:val="22"/>
        </w:rPr>
        <w:t>0.</w:t>
      </w:r>
      <w:r w:rsidRPr="0012277C">
        <w:rPr>
          <w:b/>
          <w:bCs/>
          <w:sz w:val="22"/>
          <w:szCs w:val="22"/>
        </w:rPr>
        <w:t xml:space="preserve"> </w:t>
      </w:r>
      <w:r w:rsidRPr="0012277C">
        <w:rPr>
          <w:sz w:val="22"/>
          <w:szCs w:val="22"/>
        </w:rPr>
        <w:t>34567x10</w:t>
      </w:r>
      <w:r w:rsidRPr="0012277C">
        <w:rPr>
          <w:sz w:val="22"/>
          <w:szCs w:val="22"/>
          <w:vertAlign w:val="superscript"/>
        </w:rPr>
        <w:t>3</w:t>
      </w:r>
      <w:r w:rsidRPr="0012277C">
        <w:rPr>
          <w:sz w:val="22"/>
          <w:szCs w:val="22"/>
        </w:rPr>
        <w:tab/>
        <w:t>B.</w:t>
      </w:r>
      <w:r w:rsidRPr="0012277C">
        <w:rPr>
          <w:b/>
          <w:bCs/>
          <w:sz w:val="22"/>
          <w:szCs w:val="22"/>
        </w:rPr>
        <w:t xml:space="preserve"> </w:t>
      </w:r>
      <w:r w:rsidRPr="0012277C">
        <w:rPr>
          <w:sz w:val="22"/>
          <w:szCs w:val="22"/>
        </w:rPr>
        <w:t>345.</w:t>
      </w:r>
      <w:r w:rsidRPr="0012277C">
        <w:rPr>
          <w:b/>
          <w:bCs/>
          <w:sz w:val="22"/>
          <w:szCs w:val="22"/>
        </w:rPr>
        <w:t xml:space="preserve"> </w:t>
      </w:r>
      <w:r w:rsidRPr="0012277C">
        <w:rPr>
          <w:sz w:val="22"/>
          <w:szCs w:val="22"/>
        </w:rPr>
        <w:t>67x10</w:t>
      </w:r>
      <w:r w:rsidRPr="0012277C">
        <w:rPr>
          <w:sz w:val="22"/>
          <w:szCs w:val="22"/>
          <w:vertAlign w:val="superscript"/>
        </w:rPr>
        <w:t>1</w:t>
      </w:r>
      <w:r w:rsidRPr="0012277C">
        <w:rPr>
          <w:sz w:val="22"/>
          <w:szCs w:val="22"/>
        </w:rPr>
        <w:tab/>
      </w:r>
      <w:r w:rsidRPr="0012277C">
        <w:rPr>
          <w:sz w:val="22"/>
          <w:szCs w:val="22"/>
        </w:rPr>
        <w:tab/>
        <w:t>C.</w:t>
      </w:r>
      <w:r w:rsidRPr="0012277C">
        <w:rPr>
          <w:b/>
          <w:bCs/>
          <w:sz w:val="22"/>
          <w:szCs w:val="22"/>
        </w:rPr>
        <w:t xml:space="preserve"> </w:t>
      </w:r>
      <w:r w:rsidRPr="0012277C">
        <w:rPr>
          <w:sz w:val="22"/>
          <w:szCs w:val="22"/>
        </w:rPr>
        <w:t>0.</w:t>
      </w:r>
      <w:r w:rsidRPr="0012277C">
        <w:rPr>
          <w:b/>
          <w:bCs/>
          <w:sz w:val="22"/>
          <w:szCs w:val="22"/>
        </w:rPr>
        <w:t xml:space="preserve"> </w:t>
      </w:r>
      <w:r w:rsidRPr="0012277C">
        <w:rPr>
          <w:sz w:val="22"/>
          <w:szCs w:val="22"/>
        </w:rPr>
        <w:t>34567x10</w:t>
      </w:r>
      <w:r w:rsidRPr="0012277C">
        <w:rPr>
          <w:sz w:val="22"/>
          <w:szCs w:val="22"/>
          <w:vertAlign w:val="superscript"/>
        </w:rPr>
        <w:t>-3</w:t>
      </w:r>
      <w:r w:rsidRPr="0012277C">
        <w:rPr>
          <w:sz w:val="22"/>
          <w:szCs w:val="22"/>
        </w:rPr>
        <w:tab/>
        <w:t>D.</w:t>
      </w:r>
      <w:r w:rsidRPr="0012277C">
        <w:rPr>
          <w:b/>
          <w:bCs/>
          <w:sz w:val="22"/>
          <w:szCs w:val="22"/>
        </w:rPr>
        <w:t xml:space="preserve"> </w:t>
      </w:r>
      <w:r w:rsidRPr="0012277C">
        <w:rPr>
          <w:sz w:val="22"/>
          <w:szCs w:val="22"/>
        </w:rPr>
        <w:t>0.</w:t>
      </w:r>
      <w:r w:rsidRPr="0012277C">
        <w:rPr>
          <w:b/>
          <w:bCs/>
          <w:sz w:val="22"/>
          <w:szCs w:val="22"/>
        </w:rPr>
        <w:t xml:space="preserve"> </w:t>
      </w:r>
      <w:r w:rsidRPr="0012277C">
        <w:rPr>
          <w:sz w:val="22"/>
          <w:szCs w:val="22"/>
        </w:rPr>
        <w:t>34567x10</w:t>
      </w:r>
      <w:r w:rsidRPr="0012277C">
        <w:rPr>
          <w:sz w:val="22"/>
          <w:szCs w:val="22"/>
          <w:vertAlign w:val="superscript"/>
        </w:rPr>
        <w:t>1</w:t>
      </w:r>
    </w:p>
    <w:p w:rsidR="000662DA" w:rsidRPr="0012277C" w:rsidRDefault="000662DA" w:rsidP="00903F19">
      <w:pPr>
        <w:rPr>
          <w:sz w:val="22"/>
          <w:szCs w:val="22"/>
        </w:rPr>
      </w:pPr>
      <w:r w:rsidRPr="0012277C">
        <w:rPr>
          <w:sz w:val="22"/>
          <w:szCs w:val="22"/>
        </w:rPr>
        <w:t>[&lt;br&gt;]</w:t>
      </w:r>
    </w:p>
    <w:p w:rsidR="000662DA" w:rsidRPr="0012277C" w:rsidRDefault="000662DA" w:rsidP="00903F19">
      <w:pPr>
        <w:rPr>
          <w:sz w:val="22"/>
          <w:szCs w:val="22"/>
        </w:rPr>
      </w:pPr>
      <w:r w:rsidRPr="0012277C">
        <w:rPr>
          <w:sz w:val="22"/>
          <w:szCs w:val="22"/>
        </w:rPr>
        <w:t>Câu 7: Trong máy tính, thiết bị nào có chức năng thực hiện và điều khiển việc thực hiện chương trình?</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CPU</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RAM</w:t>
      </w:r>
      <w:r w:rsidRPr="0012277C">
        <w:rPr>
          <w:sz w:val="22"/>
          <w:szCs w:val="22"/>
          <w:lang w:val="pt-BR"/>
        </w:rPr>
        <w:tab/>
      </w:r>
      <w:r w:rsidRPr="0012277C">
        <w:rPr>
          <w:sz w:val="22"/>
          <w:szCs w:val="22"/>
          <w:lang w:val="pt-BR"/>
        </w:rPr>
        <w:tab/>
        <w:t>C.</w:t>
      </w:r>
      <w:r w:rsidRPr="0012277C">
        <w:rPr>
          <w:b/>
          <w:bCs/>
          <w:sz w:val="22"/>
          <w:szCs w:val="22"/>
          <w:lang w:val="pt-BR"/>
        </w:rPr>
        <w:t xml:space="preserve"> </w:t>
      </w:r>
      <w:r w:rsidRPr="0012277C">
        <w:rPr>
          <w:sz w:val="22"/>
          <w:szCs w:val="22"/>
          <w:lang w:val="pt-BR"/>
        </w:rPr>
        <w:t>ROM</w:t>
      </w:r>
      <w:r w:rsidRPr="0012277C">
        <w:rPr>
          <w:sz w:val="22"/>
          <w:szCs w:val="22"/>
          <w:lang w:val="pt-BR"/>
        </w:rPr>
        <w:tab/>
        <w:t>D.</w:t>
      </w:r>
      <w:r w:rsidRPr="0012277C">
        <w:rPr>
          <w:b/>
          <w:bCs/>
          <w:sz w:val="22"/>
          <w:szCs w:val="22"/>
          <w:lang w:val="pt-BR"/>
        </w:rPr>
        <w:t xml:space="preserve"> </w:t>
      </w:r>
      <w:r w:rsidRPr="0012277C">
        <w:rPr>
          <w:sz w:val="22"/>
          <w:szCs w:val="22"/>
          <w:lang w:val="pt-BR"/>
        </w:rPr>
        <w:t>Ổ cứng</w:t>
      </w:r>
    </w:p>
    <w:p w:rsidR="000662DA" w:rsidRPr="0012277C" w:rsidRDefault="000662DA" w:rsidP="00903F19">
      <w:pPr>
        <w:rPr>
          <w:sz w:val="22"/>
          <w:szCs w:val="22"/>
          <w:lang w:val="pt-BR"/>
        </w:rPr>
      </w:pPr>
      <w:r w:rsidRPr="0012277C">
        <w:rPr>
          <w:sz w:val="22"/>
          <w:szCs w:val="22"/>
          <w:lang w:val="pt-BR"/>
        </w:rPr>
        <w:t>[&lt;br&gt;]</w:t>
      </w:r>
    </w:p>
    <w:p w:rsidR="000662DA" w:rsidRPr="0012277C" w:rsidRDefault="000662DA" w:rsidP="00903F19">
      <w:pPr>
        <w:rPr>
          <w:sz w:val="22"/>
          <w:szCs w:val="22"/>
          <w:lang w:val="pt-BR"/>
        </w:rPr>
      </w:pPr>
      <w:r w:rsidRPr="0012277C">
        <w:rPr>
          <w:sz w:val="22"/>
          <w:szCs w:val="22"/>
          <w:lang w:val="pt-BR"/>
        </w:rPr>
        <w:t>Câu 8: Trong máy tính, thông tin đang xử lí được lưu trữ ở trên thiết bị gì?</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RAM</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ROM</w:t>
      </w:r>
      <w:r w:rsidRPr="0012277C">
        <w:rPr>
          <w:sz w:val="22"/>
          <w:szCs w:val="22"/>
          <w:lang w:val="pt-BR"/>
        </w:rPr>
        <w:tab/>
        <w:t>C.</w:t>
      </w:r>
      <w:r w:rsidRPr="0012277C">
        <w:rPr>
          <w:b/>
          <w:bCs/>
          <w:sz w:val="22"/>
          <w:szCs w:val="22"/>
          <w:lang w:val="pt-BR"/>
        </w:rPr>
        <w:t xml:space="preserve"> </w:t>
      </w:r>
      <w:r w:rsidRPr="0012277C">
        <w:rPr>
          <w:sz w:val="22"/>
          <w:szCs w:val="22"/>
          <w:lang w:val="pt-BR"/>
        </w:rPr>
        <w:t>CPU</w:t>
      </w:r>
      <w:r w:rsidRPr="0012277C">
        <w:rPr>
          <w:sz w:val="22"/>
          <w:szCs w:val="22"/>
          <w:lang w:val="pt-BR"/>
        </w:rPr>
        <w:tab/>
      </w:r>
      <w:r w:rsidRPr="0012277C">
        <w:rPr>
          <w:sz w:val="22"/>
          <w:szCs w:val="22"/>
          <w:lang w:val="pt-BR"/>
        </w:rPr>
        <w:tab/>
        <w:t>D.</w:t>
      </w:r>
      <w:r w:rsidRPr="0012277C">
        <w:rPr>
          <w:b/>
          <w:bCs/>
          <w:sz w:val="22"/>
          <w:szCs w:val="22"/>
          <w:lang w:val="pt-BR"/>
        </w:rPr>
        <w:t xml:space="preserve"> </w:t>
      </w:r>
      <w:r w:rsidRPr="0012277C">
        <w:rPr>
          <w:sz w:val="22"/>
          <w:szCs w:val="22"/>
          <w:lang w:val="pt-BR"/>
        </w:rPr>
        <w:t>Ổ cứng</w:t>
      </w:r>
    </w:p>
    <w:p w:rsidR="000662DA" w:rsidRPr="0012277C" w:rsidRDefault="000662DA" w:rsidP="00903F19">
      <w:pPr>
        <w:rPr>
          <w:sz w:val="22"/>
          <w:szCs w:val="22"/>
          <w:lang w:val="pt-BR"/>
        </w:rPr>
      </w:pPr>
      <w:r w:rsidRPr="0012277C">
        <w:rPr>
          <w:sz w:val="22"/>
          <w:szCs w:val="22"/>
          <w:lang w:val="pt-BR"/>
        </w:rPr>
        <w:t xml:space="preserve"> [&lt;br&gt;]</w:t>
      </w:r>
    </w:p>
    <w:p w:rsidR="000662DA" w:rsidRPr="0012277C" w:rsidRDefault="000662DA" w:rsidP="00903F19">
      <w:pPr>
        <w:rPr>
          <w:sz w:val="22"/>
          <w:szCs w:val="22"/>
          <w:lang w:val="pt-BR"/>
        </w:rPr>
      </w:pPr>
      <w:r w:rsidRPr="0012277C">
        <w:rPr>
          <w:sz w:val="22"/>
          <w:szCs w:val="22"/>
          <w:lang w:val="pt-BR"/>
        </w:rPr>
        <w:t>Câu 9: Mã hóa nhị phân, điều khiển bằng chương trình, lưu trữ chương trình và truy cập theo địa chỉ tạo thành một nguyên lí chung gọi là nguyên lí gì?</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Nguyên lí Phôn-nôi-man</w:t>
      </w:r>
      <w:r w:rsidRPr="0012277C">
        <w:rPr>
          <w:sz w:val="22"/>
          <w:szCs w:val="22"/>
          <w:lang w:val="pt-BR"/>
        </w:rPr>
        <w:tab/>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Nguyên lí điều khiển bằng chương trình</w:t>
      </w:r>
    </w:p>
    <w:p w:rsidR="000662DA" w:rsidRPr="0012277C" w:rsidRDefault="000662DA" w:rsidP="00903F19">
      <w:pPr>
        <w:rPr>
          <w:sz w:val="22"/>
          <w:szCs w:val="22"/>
          <w:lang w:val="pt-BR"/>
        </w:rPr>
      </w:pPr>
      <w:r w:rsidRPr="0012277C">
        <w:rPr>
          <w:sz w:val="22"/>
          <w:szCs w:val="22"/>
          <w:lang w:val="pt-BR"/>
        </w:rPr>
        <w:t>C.</w:t>
      </w:r>
      <w:r w:rsidRPr="0012277C">
        <w:rPr>
          <w:b/>
          <w:bCs/>
          <w:sz w:val="22"/>
          <w:szCs w:val="22"/>
          <w:lang w:val="pt-BR"/>
        </w:rPr>
        <w:t xml:space="preserve"> </w:t>
      </w:r>
      <w:r w:rsidRPr="0012277C">
        <w:rPr>
          <w:sz w:val="22"/>
          <w:szCs w:val="22"/>
          <w:lang w:val="pt-BR"/>
        </w:rPr>
        <w:t>Nguyên lí lưu trữ chương trình</w:t>
      </w:r>
      <w:r w:rsidRPr="0012277C">
        <w:rPr>
          <w:sz w:val="22"/>
          <w:szCs w:val="22"/>
          <w:lang w:val="pt-BR"/>
        </w:rPr>
        <w:tab/>
      </w:r>
      <w:r w:rsidRPr="0012277C">
        <w:rPr>
          <w:sz w:val="22"/>
          <w:szCs w:val="22"/>
          <w:lang w:val="pt-BR"/>
        </w:rPr>
        <w:tab/>
        <w:t>D.</w:t>
      </w:r>
      <w:r w:rsidRPr="0012277C">
        <w:rPr>
          <w:b/>
          <w:bCs/>
          <w:sz w:val="22"/>
          <w:szCs w:val="22"/>
          <w:lang w:val="pt-BR"/>
        </w:rPr>
        <w:t xml:space="preserve"> </w:t>
      </w:r>
      <w:r w:rsidRPr="0012277C">
        <w:rPr>
          <w:sz w:val="22"/>
          <w:szCs w:val="22"/>
          <w:lang w:val="pt-BR"/>
        </w:rPr>
        <w:t>Nguyên lí mã hóa nhị phân</w:t>
      </w:r>
    </w:p>
    <w:p w:rsidR="000662DA" w:rsidRPr="0012277C" w:rsidRDefault="000662DA" w:rsidP="00903F19">
      <w:pPr>
        <w:rPr>
          <w:sz w:val="22"/>
          <w:szCs w:val="22"/>
          <w:lang w:val="pt-BR"/>
        </w:rPr>
      </w:pPr>
      <w:r w:rsidRPr="0012277C">
        <w:rPr>
          <w:sz w:val="22"/>
          <w:szCs w:val="22"/>
          <w:lang w:val="pt-BR"/>
        </w:rPr>
        <w:t>[&lt;br&gt;]</w:t>
      </w:r>
    </w:p>
    <w:p w:rsidR="000662DA" w:rsidRPr="0012277C" w:rsidRDefault="000662DA" w:rsidP="00903F19">
      <w:pPr>
        <w:rPr>
          <w:sz w:val="22"/>
          <w:szCs w:val="22"/>
          <w:lang w:val="pt-BR"/>
        </w:rPr>
      </w:pPr>
      <w:r w:rsidRPr="0012277C">
        <w:rPr>
          <w:sz w:val="22"/>
          <w:szCs w:val="22"/>
          <w:lang w:val="pt-BR"/>
        </w:rPr>
        <w:t>Câu 10: Thuật toán là một dãy hữu hạn các … được sắp xếp theo một trình tự xác định.</w:t>
      </w:r>
      <w:r w:rsidRPr="0012277C">
        <w:rPr>
          <w:b/>
          <w:bCs/>
          <w:sz w:val="22"/>
          <w:szCs w:val="22"/>
          <w:lang w:val="pt-BR"/>
        </w:rPr>
        <w:t xml:space="preserve"> </w:t>
      </w:r>
      <w:r w:rsidRPr="0012277C">
        <w:rPr>
          <w:sz w:val="22"/>
          <w:szCs w:val="22"/>
          <w:lang w:val="pt-BR"/>
        </w:rPr>
        <w:t>Em hãy điền từ còn thiếu vào chổ trống?</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Thao tác</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bước</w:t>
      </w:r>
      <w:r w:rsidRPr="0012277C">
        <w:rPr>
          <w:sz w:val="22"/>
          <w:szCs w:val="22"/>
          <w:lang w:val="pt-BR"/>
        </w:rPr>
        <w:tab/>
        <w:t>C.</w:t>
      </w:r>
      <w:r w:rsidRPr="0012277C">
        <w:rPr>
          <w:b/>
          <w:bCs/>
          <w:sz w:val="22"/>
          <w:szCs w:val="22"/>
          <w:lang w:val="pt-BR"/>
        </w:rPr>
        <w:t xml:space="preserve"> </w:t>
      </w:r>
      <w:r w:rsidRPr="0012277C">
        <w:rPr>
          <w:sz w:val="22"/>
          <w:szCs w:val="22"/>
          <w:lang w:val="pt-BR"/>
        </w:rPr>
        <w:t>bài toán</w:t>
      </w:r>
      <w:r w:rsidRPr="0012277C">
        <w:rPr>
          <w:sz w:val="22"/>
          <w:szCs w:val="22"/>
          <w:lang w:val="pt-BR"/>
        </w:rPr>
        <w:tab/>
      </w:r>
      <w:r w:rsidRPr="0012277C">
        <w:rPr>
          <w:sz w:val="22"/>
          <w:szCs w:val="22"/>
          <w:lang w:val="pt-BR"/>
        </w:rPr>
        <w:tab/>
        <w:t>D.</w:t>
      </w:r>
      <w:r w:rsidRPr="0012277C">
        <w:rPr>
          <w:b/>
          <w:bCs/>
          <w:sz w:val="22"/>
          <w:szCs w:val="22"/>
          <w:lang w:val="pt-BR"/>
        </w:rPr>
        <w:t xml:space="preserve"> </w:t>
      </w:r>
      <w:r w:rsidRPr="0012277C">
        <w:rPr>
          <w:sz w:val="22"/>
          <w:szCs w:val="22"/>
          <w:lang w:val="pt-BR"/>
        </w:rPr>
        <w:t>thông tin</w:t>
      </w:r>
    </w:p>
    <w:p w:rsidR="000662DA" w:rsidRPr="0012277C" w:rsidRDefault="000662DA" w:rsidP="00903F19">
      <w:pPr>
        <w:rPr>
          <w:sz w:val="22"/>
          <w:szCs w:val="22"/>
          <w:lang w:val="pt-BR"/>
        </w:rPr>
      </w:pPr>
      <w:r w:rsidRPr="0012277C">
        <w:rPr>
          <w:sz w:val="22"/>
          <w:szCs w:val="22"/>
          <w:lang w:val="pt-BR"/>
        </w:rPr>
        <w:t>[&lt;br&gt;]</w:t>
      </w:r>
    </w:p>
    <w:p w:rsidR="000662DA" w:rsidRPr="0012277C" w:rsidRDefault="000662DA" w:rsidP="00903F19">
      <w:pPr>
        <w:rPr>
          <w:sz w:val="22"/>
          <w:szCs w:val="22"/>
          <w:lang w:val="pt-BR"/>
        </w:rPr>
      </w:pPr>
      <w:r w:rsidRPr="0012277C">
        <w:rPr>
          <w:sz w:val="22"/>
          <w:szCs w:val="22"/>
          <w:lang w:val="pt-BR"/>
        </w:rPr>
        <w:t>Câu 11: Thuật toán sau giải bài toán gì?</w:t>
      </w:r>
    </w:p>
    <w:p w:rsidR="000662DA" w:rsidRPr="0012277C" w:rsidRDefault="000662DA" w:rsidP="00903F19">
      <w:pPr>
        <w:rPr>
          <w:sz w:val="22"/>
          <w:szCs w:val="22"/>
          <w:lang w:val="pt-BR"/>
        </w:rPr>
      </w:pPr>
      <w:r w:rsidRPr="0012277C">
        <w:rPr>
          <w:sz w:val="22"/>
          <w:szCs w:val="22"/>
          <w:lang w:val="pt-BR"/>
        </w:rPr>
        <w:tab/>
      </w:r>
      <w:r w:rsidRPr="0012277C">
        <w:rPr>
          <w:sz w:val="22"/>
          <w:szCs w:val="22"/>
          <w:lang w:val="pt-BR"/>
        </w:rPr>
        <w:tab/>
        <w:t>B1: Nhập vào a và b</w:t>
      </w:r>
    </w:p>
    <w:p w:rsidR="000662DA" w:rsidRPr="0012277C" w:rsidRDefault="000662DA" w:rsidP="00903F19">
      <w:pPr>
        <w:rPr>
          <w:sz w:val="22"/>
          <w:szCs w:val="22"/>
          <w:lang w:val="pt-BR"/>
        </w:rPr>
      </w:pPr>
      <w:r w:rsidRPr="0012277C">
        <w:rPr>
          <w:sz w:val="22"/>
          <w:szCs w:val="22"/>
          <w:lang w:val="pt-BR"/>
        </w:rPr>
        <w:tab/>
      </w:r>
      <w:r w:rsidRPr="0012277C">
        <w:rPr>
          <w:sz w:val="22"/>
          <w:szCs w:val="22"/>
          <w:lang w:val="pt-BR"/>
        </w:rPr>
        <w:tab/>
        <w:t xml:space="preserve">B2: Tính S </w:t>
      </w:r>
      <w:r w:rsidRPr="0012277C">
        <w:rPr>
          <w:sz w:val="22"/>
          <w:szCs w:val="22"/>
        </w:rPr>
        <w:sym w:font="Wingdings" w:char="F0DF"/>
      </w:r>
      <w:r w:rsidRPr="0012277C">
        <w:rPr>
          <w:sz w:val="22"/>
          <w:szCs w:val="22"/>
          <w:lang w:val="pt-BR"/>
        </w:rPr>
        <w:t xml:space="preserve"> (a+b)x2</w:t>
      </w:r>
    </w:p>
    <w:p w:rsidR="000662DA" w:rsidRPr="0012277C" w:rsidRDefault="000662DA" w:rsidP="00903F19">
      <w:pPr>
        <w:rPr>
          <w:sz w:val="22"/>
          <w:szCs w:val="22"/>
          <w:lang w:val="pt-BR"/>
        </w:rPr>
      </w:pPr>
      <w:r w:rsidRPr="0012277C">
        <w:rPr>
          <w:sz w:val="22"/>
          <w:szCs w:val="22"/>
          <w:lang w:val="pt-BR"/>
        </w:rPr>
        <w:tab/>
      </w:r>
      <w:r w:rsidRPr="0012277C">
        <w:rPr>
          <w:sz w:val="22"/>
          <w:szCs w:val="22"/>
          <w:lang w:val="pt-BR"/>
        </w:rPr>
        <w:tab/>
        <w:t>B3: Thông báo kết quả S và kết thúc.</w:t>
      </w:r>
      <w:r w:rsidRPr="0012277C">
        <w:rPr>
          <w:b/>
          <w:bCs/>
          <w:sz w:val="22"/>
          <w:szCs w:val="22"/>
          <w:lang w:val="pt-BR"/>
        </w:rPr>
        <w:t xml:space="preserve"> </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Tính chu vi hình chữ nhật</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Tính diện tích hình chữ nhật</w:t>
      </w:r>
    </w:p>
    <w:p w:rsidR="000662DA" w:rsidRPr="0012277C" w:rsidRDefault="000662DA" w:rsidP="00903F19">
      <w:pPr>
        <w:rPr>
          <w:sz w:val="22"/>
          <w:szCs w:val="22"/>
          <w:lang w:val="pt-BR"/>
        </w:rPr>
      </w:pPr>
      <w:r w:rsidRPr="0012277C">
        <w:rPr>
          <w:sz w:val="22"/>
          <w:szCs w:val="22"/>
          <w:lang w:val="pt-BR"/>
        </w:rPr>
        <w:t>C.</w:t>
      </w:r>
      <w:r w:rsidRPr="0012277C">
        <w:rPr>
          <w:b/>
          <w:bCs/>
          <w:sz w:val="22"/>
          <w:szCs w:val="22"/>
          <w:lang w:val="pt-BR"/>
        </w:rPr>
        <w:t xml:space="preserve"> </w:t>
      </w:r>
      <w:r w:rsidRPr="0012277C">
        <w:rPr>
          <w:sz w:val="22"/>
          <w:szCs w:val="22"/>
          <w:lang w:val="pt-BR"/>
        </w:rPr>
        <w:t>Tính tổng của hai số</w:t>
      </w:r>
      <w:r w:rsidRPr="0012277C">
        <w:rPr>
          <w:sz w:val="22"/>
          <w:szCs w:val="22"/>
          <w:lang w:val="pt-BR"/>
        </w:rPr>
        <w:tab/>
      </w:r>
      <w:r w:rsidRPr="0012277C">
        <w:rPr>
          <w:sz w:val="22"/>
          <w:szCs w:val="22"/>
          <w:lang w:val="pt-BR"/>
        </w:rPr>
        <w:tab/>
      </w:r>
      <w:r w:rsidRPr="0012277C">
        <w:rPr>
          <w:i/>
          <w:iCs/>
          <w:sz w:val="22"/>
          <w:szCs w:val="22"/>
          <w:lang w:val="pt-BR"/>
        </w:rPr>
        <w:t>D.</w:t>
      </w:r>
      <w:r w:rsidRPr="0012277C">
        <w:rPr>
          <w:b/>
          <w:bCs/>
          <w:i/>
          <w:iCs/>
          <w:sz w:val="22"/>
          <w:szCs w:val="22"/>
          <w:lang w:val="pt-BR"/>
        </w:rPr>
        <w:t xml:space="preserve"> </w:t>
      </w:r>
      <w:r w:rsidRPr="0012277C">
        <w:rPr>
          <w:sz w:val="22"/>
          <w:szCs w:val="22"/>
          <w:lang w:val="pt-BR"/>
        </w:rPr>
        <w:t>Cả A B C đều đúng.</w:t>
      </w:r>
      <w:r w:rsidRPr="0012277C">
        <w:rPr>
          <w:b/>
          <w:bCs/>
          <w:sz w:val="22"/>
          <w:szCs w:val="22"/>
          <w:lang w:val="pt-BR"/>
        </w:rPr>
        <w:t xml:space="preserve"> </w:t>
      </w:r>
    </w:p>
    <w:p w:rsidR="000662DA" w:rsidRPr="0012277C" w:rsidRDefault="000662DA" w:rsidP="00903F19">
      <w:pPr>
        <w:rPr>
          <w:sz w:val="22"/>
          <w:szCs w:val="22"/>
          <w:lang w:val="pt-BR"/>
        </w:rPr>
      </w:pPr>
      <w:r w:rsidRPr="0012277C">
        <w:rPr>
          <w:sz w:val="22"/>
          <w:szCs w:val="22"/>
          <w:lang w:val="pt-BR"/>
        </w:rPr>
        <w:t>[&lt;br&gt;]</w:t>
      </w:r>
    </w:p>
    <w:p w:rsidR="000662DA" w:rsidRPr="0012277C" w:rsidRDefault="000662DA" w:rsidP="00903F19">
      <w:pPr>
        <w:rPr>
          <w:sz w:val="22"/>
          <w:szCs w:val="22"/>
          <w:lang w:val="pt-BR"/>
        </w:rPr>
      </w:pPr>
      <w:r w:rsidRPr="0012277C">
        <w:rPr>
          <w:sz w:val="22"/>
          <w:szCs w:val="22"/>
          <w:lang w:val="pt-BR"/>
        </w:rPr>
        <w:t>Câu 12: Nếu quy định Nam là 0 nữ là 1.</w:t>
      </w:r>
      <w:r w:rsidRPr="0012277C">
        <w:rPr>
          <w:b/>
          <w:bCs/>
          <w:sz w:val="22"/>
          <w:szCs w:val="22"/>
          <w:lang w:val="pt-BR"/>
        </w:rPr>
        <w:t xml:space="preserve"> </w:t>
      </w:r>
      <w:r w:rsidRPr="0012277C">
        <w:rPr>
          <w:sz w:val="22"/>
          <w:szCs w:val="22"/>
          <w:lang w:val="pt-BR"/>
        </w:rPr>
        <w:t>Phương án mã hóa nào sau đây sẽ cho ta biết một hàng dọc gồm 8 bạn được xếp xen kẽ 2 nam 2 nữ 2 nam 2 nữ.</w:t>
      </w:r>
      <w:r w:rsidRPr="0012277C">
        <w:rPr>
          <w:b/>
          <w:bCs/>
          <w:sz w:val="22"/>
          <w:szCs w:val="22"/>
          <w:lang w:val="pt-BR"/>
        </w:rPr>
        <w:t xml:space="preserve"> </w:t>
      </w:r>
    </w:p>
    <w:p w:rsidR="000662DA" w:rsidRPr="0012277C" w:rsidRDefault="000662DA" w:rsidP="00903F19">
      <w:pPr>
        <w:rPr>
          <w:sz w:val="22"/>
          <w:szCs w:val="22"/>
          <w:lang w:val="pt-BR"/>
        </w:rPr>
      </w:pPr>
      <w:r w:rsidRPr="0012277C">
        <w:rPr>
          <w:sz w:val="22"/>
          <w:szCs w:val="22"/>
          <w:lang w:val="pt-BR"/>
        </w:rPr>
        <w:t>A.</w:t>
      </w:r>
      <w:r w:rsidRPr="0012277C">
        <w:rPr>
          <w:b/>
          <w:bCs/>
          <w:sz w:val="22"/>
          <w:szCs w:val="22"/>
          <w:lang w:val="pt-BR"/>
        </w:rPr>
        <w:t xml:space="preserve"> </w:t>
      </w:r>
      <w:r w:rsidRPr="0012277C">
        <w:rPr>
          <w:sz w:val="22"/>
          <w:szCs w:val="22"/>
          <w:lang w:val="pt-BR"/>
        </w:rPr>
        <w:t>00110011</w:t>
      </w:r>
      <w:r w:rsidRPr="0012277C">
        <w:rPr>
          <w:sz w:val="22"/>
          <w:szCs w:val="22"/>
          <w:lang w:val="pt-BR"/>
        </w:rPr>
        <w:tab/>
      </w:r>
      <w:r w:rsidRPr="0012277C">
        <w:rPr>
          <w:sz w:val="22"/>
          <w:szCs w:val="22"/>
          <w:lang w:val="pt-BR"/>
        </w:rPr>
        <w:tab/>
        <w:t>B.</w:t>
      </w:r>
      <w:r w:rsidRPr="0012277C">
        <w:rPr>
          <w:b/>
          <w:bCs/>
          <w:sz w:val="22"/>
          <w:szCs w:val="22"/>
          <w:lang w:val="pt-BR"/>
        </w:rPr>
        <w:t xml:space="preserve"> </w:t>
      </w:r>
      <w:r w:rsidRPr="0012277C">
        <w:rPr>
          <w:sz w:val="22"/>
          <w:szCs w:val="22"/>
          <w:lang w:val="pt-BR"/>
        </w:rPr>
        <w:t>11001100</w:t>
      </w:r>
      <w:r w:rsidRPr="0012277C">
        <w:rPr>
          <w:sz w:val="22"/>
          <w:szCs w:val="22"/>
          <w:lang w:val="pt-BR"/>
        </w:rPr>
        <w:tab/>
        <w:t>C.</w:t>
      </w:r>
      <w:r w:rsidRPr="0012277C">
        <w:rPr>
          <w:b/>
          <w:bCs/>
          <w:sz w:val="22"/>
          <w:szCs w:val="22"/>
          <w:lang w:val="pt-BR"/>
        </w:rPr>
        <w:t xml:space="preserve"> </w:t>
      </w:r>
      <w:r w:rsidRPr="0012277C">
        <w:rPr>
          <w:sz w:val="22"/>
          <w:szCs w:val="22"/>
          <w:lang w:val="pt-BR"/>
        </w:rPr>
        <w:t>01010101</w:t>
      </w:r>
      <w:r w:rsidRPr="0012277C">
        <w:rPr>
          <w:sz w:val="22"/>
          <w:szCs w:val="22"/>
          <w:lang w:val="pt-BR"/>
        </w:rPr>
        <w:tab/>
        <w:t>D.</w:t>
      </w:r>
      <w:r w:rsidRPr="0012277C">
        <w:rPr>
          <w:b/>
          <w:bCs/>
          <w:sz w:val="22"/>
          <w:szCs w:val="22"/>
          <w:lang w:val="pt-BR"/>
        </w:rPr>
        <w:t xml:space="preserve"> </w:t>
      </w:r>
      <w:r w:rsidRPr="0012277C">
        <w:rPr>
          <w:sz w:val="22"/>
          <w:szCs w:val="22"/>
          <w:lang w:val="pt-BR"/>
        </w:rPr>
        <w:t>10101010</w:t>
      </w:r>
    </w:p>
    <w:p w:rsidR="000662DA" w:rsidRPr="0012277C" w:rsidRDefault="000662DA" w:rsidP="00903F19">
      <w:pPr>
        <w:rPr>
          <w:b/>
          <w:bCs/>
          <w:i/>
          <w:iCs/>
          <w:sz w:val="22"/>
          <w:szCs w:val="22"/>
          <w:lang w:val="pt-BR"/>
        </w:rPr>
      </w:pPr>
      <w:r w:rsidRPr="0012277C">
        <w:rPr>
          <w:b/>
          <w:bCs/>
          <w:i/>
          <w:iCs/>
          <w:sz w:val="22"/>
          <w:szCs w:val="22"/>
          <w:lang w:val="pt-BR"/>
        </w:rPr>
        <w:t>[&lt;g&gt;]Phần II: Tự luận (4đ)[&lt;/g&gt;]</w:t>
      </w:r>
    </w:p>
    <w:p w:rsidR="00AA4988" w:rsidRPr="0012277C" w:rsidRDefault="00AA4988" w:rsidP="00903F19">
      <w:pPr>
        <w:rPr>
          <w:sz w:val="26"/>
          <w:szCs w:val="26"/>
          <w:lang w:val="pt-BR"/>
        </w:rPr>
      </w:pPr>
      <w:r w:rsidRPr="0012277C">
        <w:rPr>
          <w:sz w:val="26"/>
          <w:szCs w:val="26"/>
          <w:lang w:val="pt-BR"/>
        </w:rPr>
        <w:t>Câu 1: Một cuốn sách A gồm 200 trang (có hình ảnh) nếu lưu trữ trên đĩa chiếm khoảng 5MB. Hỏi một đĩa cứng 40GB thì có thể chứa được khoảng bao nhiêu nhiêu cuốn sách có lượng thông tin sấp xỉ như cuốn sách A?</w:t>
      </w:r>
    </w:p>
    <w:p w:rsidR="00525764" w:rsidRPr="0012277C" w:rsidRDefault="00AA4988" w:rsidP="00903F19">
      <w:pPr>
        <w:rPr>
          <w:sz w:val="26"/>
          <w:szCs w:val="26"/>
          <w:shd w:val="clear" w:color="auto" w:fill="FFFFFF"/>
          <w:lang w:val="pt-BR"/>
        </w:rPr>
      </w:pPr>
      <w:r w:rsidRPr="0012277C">
        <w:rPr>
          <w:sz w:val="26"/>
          <w:szCs w:val="26"/>
          <w:lang w:val="pt-BR"/>
        </w:rPr>
        <w:lastRenderedPageBreak/>
        <w:t>Câu 2</w:t>
      </w:r>
      <w:r w:rsidR="00525764" w:rsidRPr="0012277C">
        <w:rPr>
          <w:sz w:val="26"/>
          <w:szCs w:val="26"/>
          <w:lang w:val="pt-BR"/>
        </w:rPr>
        <w:t xml:space="preserve">: </w:t>
      </w:r>
      <w:r w:rsidR="00525764" w:rsidRPr="0012277C">
        <w:rPr>
          <w:sz w:val="26"/>
          <w:szCs w:val="26"/>
          <w:shd w:val="clear" w:color="auto" w:fill="FFFFFF"/>
          <w:lang w:val="pt-BR"/>
        </w:rPr>
        <w:t>Nhập vào thời gian 1 công việc nào đó là x giây. Hãy chuyển đổi và viết ra màn</w:t>
      </w:r>
      <w:r w:rsidR="00525764" w:rsidRPr="0012277C">
        <w:rPr>
          <w:sz w:val="26"/>
          <w:szCs w:val="26"/>
          <w:lang w:val="pt-BR"/>
        </w:rPr>
        <w:br/>
      </w:r>
      <w:r w:rsidR="00525764" w:rsidRPr="0012277C">
        <w:rPr>
          <w:sz w:val="26"/>
          <w:szCs w:val="26"/>
          <w:shd w:val="clear" w:color="auto" w:fill="FFFFFF"/>
          <w:lang w:val="pt-BR"/>
        </w:rPr>
        <w:t>hình số thời gian trên dưới dạng bằng bao nhiêu giờ, bao nhiêu phút, bao nhiêu giây.</w:t>
      </w:r>
    </w:p>
    <w:p w:rsidR="000662DA" w:rsidRPr="0012277C" w:rsidRDefault="00525764" w:rsidP="00903F19">
      <w:pPr>
        <w:rPr>
          <w:rStyle w:val="Heading3Char"/>
          <w:rFonts w:ascii="Times New Roman" w:hAnsi="Times New Roman" w:cs="Times New Roman"/>
          <w:b w:val="0"/>
          <w:color w:val="auto"/>
        </w:rPr>
      </w:pPr>
      <w:r w:rsidRPr="0012277C">
        <w:rPr>
          <w:sz w:val="26"/>
          <w:szCs w:val="26"/>
          <w:shd w:val="clear" w:color="auto" w:fill="FFFFFF"/>
        </w:rPr>
        <w:t>( Trong đó Mod: chia lấy dư</w:t>
      </w:r>
      <w:r w:rsidRPr="0012277C">
        <w:rPr>
          <w:rStyle w:val="Heading3Char"/>
          <w:rFonts w:ascii="Times New Roman" w:hAnsi="Times New Roman" w:cs="Times New Roman"/>
          <w:color w:val="auto"/>
        </w:rPr>
        <w:t xml:space="preserve"> , </w:t>
      </w:r>
      <w:r w:rsidRPr="0012277C">
        <w:rPr>
          <w:rStyle w:val="Heading3Char"/>
          <w:rFonts w:ascii="Times New Roman" w:hAnsi="Times New Roman" w:cs="Times New Roman"/>
          <w:b w:val="0"/>
          <w:color w:val="auto"/>
        </w:rPr>
        <w:t>DIV: Chia lấy nguyên)</w:t>
      </w:r>
    </w:p>
    <w:p w:rsidR="000662DA" w:rsidRPr="0012277C" w:rsidRDefault="00525764" w:rsidP="00525764">
      <w:pPr>
        <w:jc w:val="center"/>
        <w:rPr>
          <w:rStyle w:val="Heading3Char"/>
          <w:rFonts w:ascii="Times New Roman" w:hAnsi="Times New Roman" w:cs="Times New Roman"/>
          <w:b w:val="0"/>
          <w:color w:val="auto"/>
        </w:rPr>
      </w:pPr>
      <w:r w:rsidRPr="0012277C">
        <w:rPr>
          <w:rStyle w:val="Heading3Char"/>
          <w:rFonts w:ascii="Times New Roman" w:hAnsi="Times New Roman" w:cs="Times New Roman"/>
          <w:b w:val="0"/>
          <w:color w:val="auto"/>
        </w:rPr>
        <w:t>VD: 7 mod 2 =1 ; 7 div 2=3</w:t>
      </w:r>
    </w:p>
    <w:p w:rsidR="00330BCC" w:rsidRPr="0012277C" w:rsidRDefault="00330BCC" w:rsidP="00330BCC">
      <w:pPr>
        <w:tabs>
          <w:tab w:val="left" w:pos="2160"/>
          <w:tab w:val="left" w:pos="3689"/>
        </w:tabs>
        <w:jc w:val="both"/>
        <w:rPr>
          <w:bCs/>
          <w:sz w:val="26"/>
          <w:szCs w:val="26"/>
        </w:rPr>
      </w:pPr>
      <w:r w:rsidRPr="0012277C">
        <w:t>Câu 3(Dành cho lớp 10A):</w:t>
      </w:r>
      <w:r w:rsidRPr="0012277C">
        <w:rPr>
          <w:bCs/>
          <w:i/>
          <w:sz w:val="26"/>
          <w:szCs w:val="26"/>
        </w:rPr>
        <w:t xml:space="preserve"> </w:t>
      </w:r>
      <w:r w:rsidRPr="0012277C">
        <w:rPr>
          <w:bCs/>
          <w:sz w:val="26"/>
          <w:szCs w:val="26"/>
        </w:rPr>
        <w:t>Hai ng</w:t>
      </w:r>
      <w:r w:rsidR="0012277C" w:rsidRPr="0012277C">
        <w:rPr>
          <w:bCs/>
          <w:sz w:val="26"/>
          <w:szCs w:val="26"/>
        </w:rPr>
        <w:t>ườ</w:t>
      </w:r>
      <w:r w:rsidRPr="0012277C">
        <w:rPr>
          <w:bCs/>
          <w:sz w:val="26"/>
          <w:szCs w:val="26"/>
        </w:rPr>
        <w:t>i lu</w:t>
      </w:r>
      <w:r w:rsidR="0012277C" w:rsidRPr="0012277C">
        <w:rPr>
          <w:bCs/>
          <w:sz w:val="26"/>
          <w:szCs w:val="26"/>
        </w:rPr>
        <w:t>â</w:t>
      </w:r>
      <w:r w:rsidRPr="0012277C">
        <w:rPr>
          <w:bCs/>
          <w:sz w:val="26"/>
          <w:szCs w:val="26"/>
        </w:rPr>
        <w:t>n phi</w:t>
      </w:r>
      <w:r w:rsidR="0012277C" w:rsidRPr="0012277C">
        <w:rPr>
          <w:bCs/>
          <w:sz w:val="26"/>
          <w:szCs w:val="26"/>
        </w:rPr>
        <w:t>ê</w:t>
      </w:r>
      <w:r w:rsidRPr="0012277C">
        <w:rPr>
          <w:bCs/>
          <w:sz w:val="26"/>
          <w:szCs w:val="26"/>
        </w:rPr>
        <w:t>n nhau b</w:t>
      </w:r>
      <w:r w:rsidR="0012277C" w:rsidRPr="0012277C">
        <w:rPr>
          <w:bCs/>
          <w:sz w:val="26"/>
          <w:szCs w:val="26"/>
        </w:rPr>
        <w:t>ố</w:t>
      </w:r>
      <w:r w:rsidRPr="0012277C">
        <w:rPr>
          <w:bCs/>
          <w:sz w:val="26"/>
          <w:szCs w:val="26"/>
        </w:rPr>
        <w:t>c t</w:t>
      </w:r>
      <w:r w:rsidR="0012277C" w:rsidRPr="0012277C">
        <w:rPr>
          <w:bCs/>
          <w:sz w:val="26"/>
          <w:szCs w:val="26"/>
        </w:rPr>
        <w:t>ừ</w:t>
      </w:r>
      <w:r w:rsidRPr="0012277C">
        <w:rPr>
          <w:bCs/>
          <w:sz w:val="26"/>
          <w:szCs w:val="26"/>
        </w:rPr>
        <w:t xml:space="preserve"> 1 </w:t>
      </w:r>
      <w:r w:rsidR="0012277C" w:rsidRPr="0012277C">
        <w:rPr>
          <w:bCs/>
          <w:sz w:val="26"/>
          <w:szCs w:val="26"/>
        </w:rPr>
        <w:t>đế</w:t>
      </w:r>
      <w:r w:rsidRPr="0012277C">
        <w:rPr>
          <w:bCs/>
          <w:sz w:val="26"/>
          <w:szCs w:val="26"/>
        </w:rPr>
        <w:t>n 3 vi</w:t>
      </w:r>
      <w:r w:rsidR="0012277C" w:rsidRPr="0012277C">
        <w:rPr>
          <w:bCs/>
          <w:sz w:val="26"/>
          <w:szCs w:val="26"/>
        </w:rPr>
        <w:t>ê</w:t>
      </w:r>
      <w:r w:rsidRPr="0012277C">
        <w:rPr>
          <w:bCs/>
          <w:sz w:val="26"/>
          <w:szCs w:val="26"/>
        </w:rPr>
        <w:t>n bi. C</w:t>
      </w:r>
      <w:r w:rsidR="0012277C" w:rsidRPr="0012277C">
        <w:rPr>
          <w:bCs/>
          <w:sz w:val="26"/>
          <w:szCs w:val="26"/>
        </w:rPr>
        <w:t>ó</w:t>
      </w:r>
      <w:r w:rsidRPr="0012277C">
        <w:rPr>
          <w:bCs/>
          <w:sz w:val="26"/>
          <w:szCs w:val="26"/>
        </w:rPr>
        <w:t xml:space="preserve"> 15 bi, ai b</w:t>
      </w:r>
      <w:r w:rsidR="0012277C" w:rsidRPr="0012277C">
        <w:rPr>
          <w:bCs/>
          <w:sz w:val="26"/>
          <w:szCs w:val="26"/>
        </w:rPr>
        <w:t>ố</w:t>
      </w:r>
      <w:r w:rsidRPr="0012277C">
        <w:rPr>
          <w:bCs/>
          <w:sz w:val="26"/>
          <w:szCs w:val="26"/>
        </w:rPr>
        <w:t>c vi</w:t>
      </w:r>
      <w:r w:rsidR="0012277C" w:rsidRPr="0012277C">
        <w:rPr>
          <w:bCs/>
          <w:sz w:val="26"/>
          <w:szCs w:val="26"/>
        </w:rPr>
        <w:t>ê</w:t>
      </w:r>
      <w:r w:rsidRPr="0012277C">
        <w:rPr>
          <w:bCs/>
          <w:sz w:val="26"/>
          <w:szCs w:val="26"/>
        </w:rPr>
        <w:t>n bi th</w:t>
      </w:r>
      <w:r w:rsidR="0012277C" w:rsidRPr="0012277C">
        <w:rPr>
          <w:bCs/>
          <w:sz w:val="26"/>
          <w:szCs w:val="26"/>
        </w:rPr>
        <w:t>ứ</w:t>
      </w:r>
      <w:r w:rsidRPr="0012277C">
        <w:rPr>
          <w:bCs/>
          <w:sz w:val="26"/>
          <w:szCs w:val="26"/>
        </w:rPr>
        <w:t xml:space="preserve"> 15 s</w:t>
      </w:r>
      <w:r w:rsidR="0012277C" w:rsidRPr="0012277C">
        <w:rPr>
          <w:bCs/>
          <w:sz w:val="26"/>
          <w:szCs w:val="26"/>
        </w:rPr>
        <w:t>ẽ</w:t>
      </w:r>
      <w:r w:rsidRPr="0012277C">
        <w:rPr>
          <w:bCs/>
          <w:sz w:val="26"/>
          <w:szCs w:val="26"/>
        </w:rPr>
        <w:t xml:space="preserve">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thua cu</w:t>
      </w:r>
      <w:r w:rsidR="0012277C" w:rsidRPr="0012277C">
        <w:rPr>
          <w:bCs/>
          <w:sz w:val="26"/>
          <w:szCs w:val="26"/>
        </w:rPr>
        <w:t>ộ</w:t>
      </w:r>
      <w:r w:rsidRPr="0012277C">
        <w:rPr>
          <w:bCs/>
          <w:sz w:val="26"/>
          <w:szCs w:val="26"/>
        </w:rPr>
        <w:t>c. Em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b</w:t>
      </w:r>
      <w:r w:rsidR="0012277C" w:rsidRPr="0012277C">
        <w:rPr>
          <w:bCs/>
          <w:sz w:val="26"/>
          <w:szCs w:val="26"/>
        </w:rPr>
        <w:t>ố</w:t>
      </w:r>
      <w:r w:rsidRPr="0012277C">
        <w:rPr>
          <w:bCs/>
          <w:sz w:val="26"/>
          <w:szCs w:val="26"/>
        </w:rPr>
        <w:t xml:space="preserve">c </w:t>
      </w:r>
      <w:r w:rsidR="0012277C" w:rsidRPr="0012277C">
        <w:rPr>
          <w:bCs/>
          <w:sz w:val="26"/>
          <w:szCs w:val="26"/>
        </w:rPr>
        <w:t>đầ</w:t>
      </w:r>
      <w:r w:rsidRPr="0012277C">
        <w:rPr>
          <w:bCs/>
          <w:sz w:val="26"/>
          <w:szCs w:val="26"/>
        </w:rPr>
        <w:t>u ti</w:t>
      </w:r>
      <w:r w:rsidR="0012277C" w:rsidRPr="0012277C">
        <w:rPr>
          <w:bCs/>
          <w:sz w:val="26"/>
          <w:szCs w:val="26"/>
        </w:rPr>
        <w:t>ê</w:t>
      </w:r>
      <w:r w:rsidRPr="0012277C">
        <w:rPr>
          <w:bCs/>
          <w:sz w:val="26"/>
          <w:szCs w:val="26"/>
        </w:rPr>
        <w:t>n h</w:t>
      </w:r>
      <w:r w:rsidR="0012277C" w:rsidRPr="0012277C">
        <w:rPr>
          <w:bCs/>
          <w:sz w:val="26"/>
          <w:szCs w:val="26"/>
        </w:rPr>
        <w:t>ã</w:t>
      </w:r>
      <w:r w:rsidRPr="0012277C">
        <w:rPr>
          <w:bCs/>
          <w:sz w:val="26"/>
          <w:szCs w:val="26"/>
        </w:rPr>
        <w:t>y ngh</w:t>
      </w:r>
      <w:r w:rsidR="0012277C" w:rsidRPr="0012277C">
        <w:rPr>
          <w:bCs/>
          <w:sz w:val="26"/>
          <w:szCs w:val="26"/>
        </w:rPr>
        <w:t>ĩ</w:t>
      </w:r>
      <w:r w:rsidRPr="0012277C">
        <w:rPr>
          <w:bCs/>
          <w:sz w:val="26"/>
          <w:szCs w:val="26"/>
        </w:rPr>
        <w:t xml:space="preserve"> c</w:t>
      </w:r>
      <w:r w:rsidR="0012277C" w:rsidRPr="0012277C">
        <w:rPr>
          <w:bCs/>
          <w:sz w:val="26"/>
          <w:szCs w:val="26"/>
        </w:rPr>
        <w:t>á</w:t>
      </w:r>
      <w:r w:rsidRPr="0012277C">
        <w:rPr>
          <w:bCs/>
          <w:sz w:val="26"/>
          <w:szCs w:val="26"/>
        </w:rPr>
        <w:t xml:space="preserve">ch </w:t>
      </w:r>
      <w:r w:rsidR="0012277C" w:rsidRPr="0012277C">
        <w:rPr>
          <w:bCs/>
          <w:sz w:val="26"/>
          <w:szCs w:val="26"/>
        </w:rPr>
        <w:t>để</w:t>
      </w:r>
      <w:r w:rsidRPr="0012277C">
        <w:rPr>
          <w:bCs/>
          <w:sz w:val="26"/>
          <w:szCs w:val="26"/>
        </w:rPr>
        <w:t xml:space="preserve"> m</w:t>
      </w:r>
      <w:r w:rsidR="0012277C" w:rsidRPr="0012277C">
        <w:rPr>
          <w:bCs/>
          <w:sz w:val="26"/>
          <w:szCs w:val="26"/>
        </w:rPr>
        <w:t>ì</w:t>
      </w:r>
      <w:r w:rsidRPr="0012277C">
        <w:rPr>
          <w:bCs/>
          <w:sz w:val="26"/>
          <w:szCs w:val="26"/>
        </w:rPr>
        <w:t>nh lu</w:t>
      </w:r>
      <w:r w:rsidR="0012277C" w:rsidRPr="0012277C">
        <w:rPr>
          <w:bCs/>
          <w:sz w:val="26"/>
          <w:szCs w:val="26"/>
        </w:rPr>
        <w:t>ô</w:t>
      </w:r>
      <w:r w:rsidRPr="0012277C">
        <w:rPr>
          <w:bCs/>
          <w:sz w:val="26"/>
          <w:szCs w:val="26"/>
        </w:rPr>
        <w:t>n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w:t>
      </w:r>
    </w:p>
    <w:p w:rsidR="00330BCC" w:rsidRPr="0012277C" w:rsidRDefault="00330BCC" w:rsidP="00330BCC"/>
    <w:p w:rsidR="000662DA" w:rsidRPr="0012277C" w:rsidRDefault="000662DA" w:rsidP="00854AD2">
      <w:pPr>
        <w:spacing w:line="288" w:lineRule="auto"/>
        <w:ind w:left="5040"/>
        <w:jc w:val="right"/>
        <w:outlineLvl w:val="0"/>
      </w:pPr>
      <w:r w:rsidRPr="0012277C">
        <w:br w:type="page"/>
      </w:r>
    </w:p>
    <w:tbl>
      <w:tblPr>
        <w:tblW w:w="0" w:type="auto"/>
        <w:tblInd w:w="108" w:type="dxa"/>
        <w:tblLayout w:type="fixed"/>
        <w:tblLook w:val="01E0" w:firstRow="1" w:lastRow="1" w:firstColumn="1" w:lastColumn="1" w:noHBand="0" w:noVBand="0"/>
      </w:tblPr>
      <w:tblGrid>
        <w:gridCol w:w="3363"/>
        <w:gridCol w:w="4968"/>
        <w:gridCol w:w="1800"/>
      </w:tblGrid>
      <w:tr w:rsidR="000662DA" w:rsidRPr="0012277C">
        <w:tc>
          <w:tcPr>
            <w:tcW w:w="3363" w:type="dxa"/>
          </w:tcPr>
          <w:p w:rsidR="000662DA" w:rsidRPr="0012277C" w:rsidRDefault="000662DA" w:rsidP="00F40207">
            <w:pPr>
              <w:spacing w:line="264" w:lineRule="auto"/>
              <w:jc w:val="center"/>
              <w:rPr>
                <w:sz w:val="26"/>
                <w:szCs w:val="26"/>
                <w:lang w:val="vi-VN" w:eastAsia="vi-VN"/>
              </w:rPr>
            </w:pPr>
            <w:r w:rsidRPr="0012277C">
              <w:rPr>
                <w:sz w:val="26"/>
                <w:szCs w:val="26"/>
                <w:lang w:val="vi-VN" w:eastAsia="vi-VN"/>
              </w:rPr>
              <w:t>Sở GD&amp;ĐT Quảng Trị</w:t>
            </w:r>
          </w:p>
          <w:p w:rsidR="000662DA" w:rsidRPr="0012277C" w:rsidRDefault="000662DA" w:rsidP="00F40207">
            <w:pPr>
              <w:spacing w:line="264" w:lineRule="auto"/>
              <w:jc w:val="center"/>
              <w:rPr>
                <w:b/>
                <w:bCs/>
                <w:sz w:val="26"/>
                <w:szCs w:val="26"/>
                <w:lang w:eastAsia="vi-VN"/>
              </w:rPr>
            </w:pPr>
            <w:r w:rsidRPr="0012277C">
              <w:rPr>
                <w:b/>
                <w:bCs/>
                <w:sz w:val="26"/>
                <w:szCs w:val="26"/>
                <w:lang w:val="vi-VN" w:eastAsia="vi-VN"/>
              </w:rPr>
              <w:t xml:space="preserve">Trường THPT </w:t>
            </w:r>
            <w:r w:rsidR="00854AD2" w:rsidRPr="0012277C">
              <w:rPr>
                <w:b/>
                <w:bCs/>
                <w:sz w:val="26"/>
                <w:szCs w:val="26"/>
                <w:lang w:eastAsia="vi-VN"/>
              </w:rPr>
              <w:t>Bùi Dục Tài</w:t>
            </w:r>
          </w:p>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 o0o ---</w:t>
            </w:r>
          </w:p>
        </w:tc>
        <w:tc>
          <w:tcPr>
            <w:tcW w:w="6768" w:type="dxa"/>
            <w:gridSpan w:val="2"/>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ĐỀ KIỂM TRA 1 TIẾT SỐ 1</w:t>
            </w:r>
          </w:p>
          <w:p w:rsidR="000662DA" w:rsidRPr="0012277C" w:rsidRDefault="000662DA" w:rsidP="00F40207">
            <w:pPr>
              <w:spacing w:line="264" w:lineRule="auto"/>
              <w:jc w:val="center"/>
              <w:rPr>
                <w:b/>
                <w:bCs/>
                <w:sz w:val="26"/>
                <w:szCs w:val="26"/>
                <w:lang w:eastAsia="vi-VN"/>
              </w:rPr>
            </w:pPr>
            <w:r w:rsidRPr="0012277C">
              <w:rPr>
                <w:b/>
                <w:bCs/>
                <w:sz w:val="26"/>
                <w:szCs w:val="26"/>
                <w:lang w:val="vi-VN" w:eastAsia="vi-VN"/>
              </w:rPr>
              <w:t>Môn: Tin học 1</w:t>
            </w:r>
            <w:r w:rsidRPr="0012277C">
              <w:rPr>
                <w:b/>
                <w:bCs/>
                <w:sz w:val="26"/>
                <w:szCs w:val="26"/>
                <w:lang w:eastAsia="vi-VN"/>
              </w:rPr>
              <w:t>0</w:t>
            </w:r>
          </w:p>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 o0o ---</w:t>
            </w:r>
          </w:p>
        </w:tc>
      </w:tr>
      <w:tr w:rsidR="000662DA" w:rsidRPr="0012277C">
        <w:trPr>
          <w:trHeight w:val="454"/>
        </w:trPr>
        <w:tc>
          <w:tcPr>
            <w:tcW w:w="8331" w:type="dxa"/>
            <w:gridSpan w:val="2"/>
            <w:tcBorders>
              <w:top w:val="nil"/>
              <w:left w:val="nil"/>
              <w:bottom w:val="nil"/>
              <w:right w:val="single" w:sz="12" w:space="0" w:color="auto"/>
            </w:tcBorders>
          </w:tcPr>
          <w:p w:rsidR="000662DA" w:rsidRPr="0012277C" w:rsidRDefault="000662DA" w:rsidP="00F40207">
            <w:pPr>
              <w:tabs>
                <w:tab w:val="left" w:pos="7770"/>
              </w:tabs>
              <w:spacing w:before="120" w:line="264" w:lineRule="auto"/>
              <w:rPr>
                <w:sz w:val="26"/>
                <w:szCs w:val="26"/>
                <w:lang w:val="vi-VN" w:eastAsia="vi-VN"/>
              </w:rPr>
            </w:pPr>
            <w:r w:rsidRPr="0012277C">
              <w:rPr>
                <w:sz w:val="26"/>
                <w:szCs w:val="26"/>
                <w:lang w:val="vi-VN" w:eastAsia="vi-VN"/>
              </w:rPr>
              <w:t>Họ và tên: …………………………………………………………………</w:t>
            </w:r>
          </w:p>
          <w:p w:rsidR="000662DA" w:rsidRPr="0012277C" w:rsidRDefault="000662DA" w:rsidP="00F40207">
            <w:pPr>
              <w:spacing w:before="120" w:line="264" w:lineRule="auto"/>
              <w:rPr>
                <w:sz w:val="26"/>
                <w:szCs w:val="26"/>
                <w:lang w:val="vi-VN" w:eastAsia="vi-VN"/>
              </w:rPr>
            </w:pPr>
            <w:r w:rsidRPr="0012277C">
              <w:rPr>
                <w:sz w:val="26"/>
                <w:szCs w:val="26"/>
                <w:lang w:val="vi-VN" w:eastAsia="vi-VN"/>
              </w:rPr>
              <w:t>Lớp: ……………………………………………………………………….</w:t>
            </w:r>
            <w:r w:rsidRPr="0012277C">
              <w:rPr>
                <w:b/>
                <w:bCs/>
                <w:sz w:val="26"/>
                <w:szCs w:val="26"/>
                <w:lang w:val="vi-VN" w:eastAsia="vi-VN"/>
              </w:rPr>
              <w:t xml:space="preserve"> </w:t>
            </w:r>
          </w:p>
        </w:tc>
        <w:tc>
          <w:tcPr>
            <w:tcW w:w="1800" w:type="dxa"/>
            <w:tcBorders>
              <w:top w:val="single" w:sz="12" w:space="0" w:color="auto"/>
              <w:left w:val="single" w:sz="12" w:space="0" w:color="auto"/>
              <w:bottom w:val="single" w:sz="12" w:space="0" w:color="auto"/>
              <w:right w:val="single" w:sz="12"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134</w:t>
            </w:r>
          </w:p>
        </w:tc>
      </w:tr>
    </w:tbl>
    <w:p w:rsidR="000662DA" w:rsidRPr="0012277C" w:rsidRDefault="000662DA" w:rsidP="00480174">
      <w:pPr>
        <w:spacing w:line="264" w:lineRule="auto"/>
        <w:rPr>
          <w:b/>
          <w:bCs/>
          <w:i/>
          <w:iCs/>
          <w:sz w:val="26"/>
          <w:szCs w:val="26"/>
        </w:rPr>
      </w:pPr>
      <w:r w:rsidRPr="0012277C">
        <w:rPr>
          <w:b/>
          <w:bCs/>
          <w:i/>
          <w:iCs/>
          <w:sz w:val="26"/>
          <w:szCs w:val="26"/>
        </w:rPr>
        <w:t>Phần I: Trắc nghiệm khách quan (6đ)</w:t>
      </w:r>
    </w:p>
    <w:p w:rsidR="000662DA" w:rsidRPr="0012277C" w:rsidRDefault="000662DA" w:rsidP="00480174">
      <w:pPr>
        <w:spacing w:before="60" w:line="264" w:lineRule="auto"/>
        <w:jc w:val="both"/>
        <w:rPr>
          <w:sz w:val="26"/>
          <w:szCs w:val="26"/>
        </w:rPr>
      </w:pPr>
      <w:r w:rsidRPr="0012277C">
        <w:rPr>
          <w:b/>
          <w:bCs/>
          <w:sz w:val="26"/>
          <w:szCs w:val="26"/>
        </w:rPr>
        <w:t>Câu 1:</w:t>
      </w:r>
      <w:r w:rsidRPr="0012277C">
        <w:rPr>
          <w:sz w:val="26"/>
          <w:szCs w:val="26"/>
        </w:rPr>
        <w:t xml:space="preserve"> Trong máy tính, thông tin đang xử lí được lưu trữ ở trên thiết bị gì?</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RAM</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ROM</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CPU</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Ổ cứng</w:t>
      </w:r>
    </w:p>
    <w:p w:rsidR="000662DA" w:rsidRPr="0012277C" w:rsidRDefault="000662DA" w:rsidP="00480174">
      <w:pPr>
        <w:spacing w:before="60" w:line="264" w:lineRule="auto"/>
        <w:jc w:val="both"/>
        <w:rPr>
          <w:sz w:val="26"/>
          <w:szCs w:val="26"/>
          <w:lang w:val="pt-BR"/>
        </w:rPr>
      </w:pPr>
      <w:r w:rsidRPr="0012277C">
        <w:rPr>
          <w:b/>
          <w:bCs/>
          <w:sz w:val="26"/>
          <w:szCs w:val="26"/>
          <w:lang w:val="pt-BR"/>
        </w:rPr>
        <w:t>Câu 2:</w:t>
      </w:r>
      <w:r w:rsidRPr="0012277C">
        <w:rPr>
          <w:sz w:val="26"/>
          <w:szCs w:val="26"/>
          <w:lang w:val="pt-BR"/>
        </w:rPr>
        <w:t xml:space="preserve"> Hãy chọn phương án ghép đúng.</w:t>
      </w:r>
      <w:r w:rsidRPr="0012277C">
        <w:rPr>
          <w:b/>
          <w:bCs/>
          <w:sz w:val="26"/>
          <w:szCs w:val="26"/>
          <w:lang w:val="pt-BR"/>
        </w:rPr>
        <w:t xml:space="preserve"> </w:t>
      </w:r>
      <w:r w:rsidRPr="0012277C">
        <w:rPr>
          <w:sz w:val="26"/>
          <w:szCs w:val="26"/>
          <w:lang w:val="pt-BR"/>
        </w:rPr>
        <w:t>Thông tin là …</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Hình ảnh và âm thanh.</w:t>
      </w:r>
      <w:r w:rsidRPr="0012277C">
        <w:rPr>
          <w:b/>
          <w:bCs/>
          <w:sz w:val="26"/>
          <w:szCs w:val="26"/>
          <w:lang w:val="pt-BR"/>
        </w:rPr>
        <w:t xml:space="preserve"> </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Văn bản và số liệu</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Hiểu biết về một thực thể</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Cả A, B và C.</w:t>
      </w:r>
      <w:r w:rsidRPr="0012277C">
        <w:rPr>
          <w:b/>
          <w:bCs/>
          <w:sz w:val="26"/>
          <w:szCs w:val="26"/>
          <w:lang w:val="pt-BR"/>
        </w:rPr>
        <w:t xml:space="preserve"> </w:t>
      </w:r>
    </w:p>
    <w:p w:rsidR="000662DA" w:rsidRPr="0012277C" w:rsidRDefault="000662DA" w:rsidP="00480174">
      <w:pPr>
        <w:spacing w:before="60" w:line="264" w:lineRule="auto"/>
        <w:jc w:val="both"/>
        <w:rPr>
          <w:sz w:val="26"/>
          <w:szCs w:val="26"/>
          <w:lang w:val="pt-BR"/>
        </w:rPr>
      </w:pPr>
      <w:r w:rsidRPr="0012277C">
        <w:rPr>
          <w:b/>
          <w:bCs/>
          <w:sz w:val="26"/>
          <w:szCs w:val="26"/>
          <w:lang w:val="pt-BR"/>
        </w:rPr>
        <w:t>Câu 3:</w:t>
      </w:r>
      <w:r w:rsidRPr="0012277C">
        <w:rPr>
          <w:sz w:val="26"/>
          <w:szCs w:val="26"/>
          <w:lang w:val="pt-BR"/>
        </w:rPr>
        <w:t xml:space="preserve"> Mã hóa nhị phân, điều khiển bằng chương trình, lưu trữ chương trình và truy cập theo địa chỉ tạo thành một nguyên lí chung gọi là nguyên lí gì?</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Nguyên lí mã hóa nhị phân</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Nguyên lí điều khiển bằng chương trình</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Nguyên lí lưu trữ chương trình</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Nguyên lí Phôn-nôi-man</w:t>
      </w:r>
    </w:p>
    <w:p w:rsidR="000662DA" w:rsidRPr="0012277C" w:rsidRDefault="000662DA" w:rsidP="00480174">
      <w:pPr>
        <w:spacing w:before="60" w:line="264" w:lineRule="auto"/>
        <w:jc w:val="both"/>
        <w:rPr>
          <w:sz w:val="26"/>
          <w:szCs w:val="26"/>
          <w:lang w:val="pt-BR"/>
        </w:rPr>
      </w:pPr>
      <w:r w:rsidRPr="0012277C">
        <w:rPr>
          <w:b/>
          <w:bCs/>
          <w:sz w:val="26"/>
          <w:szCs w:val="26"/>
          <w:lang w:val="pt-BR"/>
        </w:rPr>
        <w:t>Câu 4:</w:t>
      </w:r>
      <w:r w:rsidRPr="0012277C">
        <w:rPr>
          <w:sz w:val="26"/>
          <w:szCs w:val="26"/>
          <w:lang w:val="pt-BR"/>
        </w:rPr>
        <w:t xml:space="preserve"> Lựa chọn câu </w:t>
      </w:r>
      <w:r w:rsidR="002E26A9" w:rsidRPr="0012277C">
        <w:rPr>
          <w:sz w:val="26"/>
          <w:szCs w:val="26"/>
          <w:lang w:val="pt-BR"/>
        </w:rPr>
        <w:t>sai</w:t>
      </w:r>
      <w:r w:rsidRPr="0012277C">
        <w:rPr>
          <w:sz w:val="26"/>
          <w:szCs w:val="26"/>
          <w:lang w:val="pt-BR"/>
        </w:rPr>
        <w:t xml:space="preserve"> trong các phương án sau:</w:t>
      </w:r>
    </w:p>
    <w:p w:rsidR="000662DA" w:rsidRPr="0012277C" w:rsidRDefault="000662DA" w:rsidP="00480174">
      <w:pPr>
        <w:tabs>
          <w:tab w:val="left" w:pos="2708"/>
          <w:tab w:val="left" w:pos="5138"/>
          <w:tab w:val="left" w:pos="7569"/>
        </w:tabs>
        <w:spacing w:line="264" w:lineRule="auto"/>
        <w:ind w:firstLine="283"/>
        <w:rPr>
          <w:sz w:val="26"/>
          <w:szCs w:val="26"/>
        </w:rPr>
      </w:pPr>
      <w:r w:rsidRPr="0012277C">
        <w:rPr>
          <w:b/>
          <w:bCs/>
          <w:sz w:val="26"/>
          <w:szCs w:val="26"/>
        </w:rPr>
        <w:t>A</w:t>
      </w:r>
      <w:r w:rsidRPr="0012277C">
        <w:rPr>
          <w:sz w:val="26"/>
          <w:szCs w:val="26"/>
        </w:rPr>
        <w:t>.</w:t>
      </w:r>
      <w:r w:rsidRPr="0012277C">
        <w:rPr>
          <w:b/>
          <w:bCs/>
          <w:sz w:val="26"/>
          <w:szCs w:val="26"/>
        </w:rPr>
        <w:t xml:space="preserve"> </w:t>
      </w:r>
      <w:r w:rsidRPr="0012277C">
        <w:rPr>
          <w:sz w:val="26"/>
          <w:szCs w:val="26"/>
        </w:rPr>
        <w:t>8Bit = 1Byte</w:t>
      </w:r>
      <w:r w:rsidRPr="0012277C">
        <w:rPr>
          <w:sz w:val="26"/>
          <w:szCs w:val="26"/>
        </w:rPr>
        <w:tab/>
      </w:r>
      <w:r w:rsidRPr="0012277C">
        <w:rPr>
          <w:b/>
          <w:bCs/>
          <w:sz w:val="26"/>
          <w:szCs w:val="26"/>
        </w:rPr>
        <w:t>B</w:t>
      </w:r>
      <w:r w:rsidRPr="0012277C">
        <w:rPr>
          <w:sz w:val="26"/>
          <w:szCs w:val="26"/>
        </w:rPr>
        <w:t>.</w:t>
      </w:r>
      <w:r w:rsidRPr="0012277C">
        <w:rPr>
          <w:b/>
          <w:bCs/>
          <w:sz w:val="26"/>
          <w:szCs w:val="26"/>
        </w:rPr>
        <w:t xml:space="preserve"> </w:t>
      </w:r>
      <w:r w:rsidRPr="0012277C">
        <w:rPr>
          <w:sz w:val="26"/>
          <w:szCs w:val="26"/>
        </w:rPr>
        <w:t>1GB = 1024TB</w:t>
      </w:r>
      <w:r w:rsidRPr="0012277C">
        <w:rPr>
          <w:sz w:val="26"/>
          <w:szCs w:val="26"/>
        </w:rPr>
        <w:tab/>
      </w:r>
      <w:r w:rsidRPr="0012277C">
        <w:rPr>
          <w:b/>
          <w:bCs/>
          <w:sz w:val="26"/>
          <w:szCs w:val="26"/>
        </w:rPr>
        <w:t>C</w:t>
      </w:r>
      <w:r w:rsidRPr="0012277C">
        <w:rPr>
          <w:sz w:val="26"/>
          <w:szCs w:val="26"/>
        </w:rPr>
        <w:t>.</w:t>
      </w:r>
      <w:r w:rsidRPr="0012277C">
        <w:rPr>
          <w:b/>
          <w:bCs/>
          <w:sz w:val="26"/>
          <w:szCs w:val="26"/>
        </w:rPr>
        <w:t xml:space="preserve"> </w:t>
      </w:r>
      <w:r w:rsidRPr="0012277C">
        <w:rPr>
          <w:sz w:val="26"/>
          <w:szCs w:val="26"/>
        </w:rPr>
        <w:t>3 Byte = 24 Bit</w:t>
      </w:r>
      <w:r w:rsidRPr="0012277C">
        <w:rPr>
          <w:sz w:val="26"/>
          <w:szCs w:val="26"/>
        </w:rPr>
        <w:tab/>
      </w:r>
      <w:r w:rsidRPr="0012277C">
        <w:rPr>
          <w:b/>
          <w:bCs/>
          <w:sz w:val="26"/>
          <w:szCs w:val="26"/>
        </w:rPr>
        <w:t>D</w:t>
      </w:r>
      <w:r w:rsidRPr="0012277C">
        <w:rPr>
          <w:sz w:val="26"/>
          <w:szCs w:val="26"/>
        </w:rPr>
        <w:t>.</w:t>
      </w:r>
      <w:r w:rsidRPr="0012277C">
        <w:rPr>
          <w:b/>
          <w:bCs/>
          <w:sz w:val="26"/>
          <w:szCs w:val="26"/>
        </w:rPr>
        <w:t xml:space="preserve"> </w:t>
      </w:r>
      <w:r w:rsidRPr="0012277C">
        <w:rPr>
          <w:sz w:val="26"/>
          <w:szCs w:val="26"/>
        </w:rPr>
        <w:t>1000KB = 1MB</w:t>
      </w:r>
    </w:p>
    <w:p w:rsidR="000662DA" w:rsidRPr="0012277C" w:rsidRDefault="000662DA" w:rsidP="00480174">
      <w:pPr>
        <w:spacing w:before="60" w:line="264" w:lineRule="auto"/>
        <w:jc w:val="both"/>
        <w:rPr>
          <w:sz w:val="26"/>
          <w:szCs w:val="26"/>
        </w:rPr>
      </w:pPr>
      <w:r w:rsidRPr="0012277C">
        <w:rPr>
          <w:b/>
          <w:bCs/>
          <w:sz w:val="26"/>
          <w:szCs w:val="26"/>
        </w:rPr>
        <w:t>Câu 5:</w:t>
      </w:r>
      <w:r w:rsidRPr="0012277C">
        <w:rPr>
          <w:sz w:val="26"/>
          <w:szCs w:val="26"/>
        </w:rPr>
        <w:t xml:space="preserve"> Trong máy tính, thiết bị nào có chức năng thực hiện và điều khiển việc thực hiện chương trình?</w:t>
      </w:r>
    </w:p>
    <w:p w:rsidR="000662DA" w:rsidRPr="0012277C" w:rsidRDefault="000662DA" w:rsidP="00480174">
      <w:pPr>
        <w:tabs>
          <w:tab w:val="left" w:pos="2708"/>
          <w:tab w:val="left" w:pos="5138"/>
          <w:tab w:val="left" w:pos="7569"/>
        </w:tabs>
        <w:spacing w:line="264" w:lineRule="auto"/>
        <w:ind w:firstLine="283"/>
        <w:rPr>
          <w:sz w:val="26"/>
          <w:szCs w:val="26"/>
        </w:rPr>
      </w:pPr>
      <w:r w:rsidRPr="0012277C">
        <w:rPr>
          <w:b/>
          <w:bCs/>
          <w:sz w:val="26"/>
          <w:szCs w:val="26"/>
        </w:rPr>
        <w:t>A</w:t>
      </w:r>
      <w:r w:rsidRPr="0012277C">
        <w:rPr>
          <w:sz w:val="26"/>
          <w:szCs w:val="26"/>
        </w:rPr>
        <w:t>.</w:t>
      </w:r>
      <w:r w:rsidRPr="0012277C">
        <w:rPr>
          <w:b/>
          <w:bCs/>
          <w:sz w:val="26"/>
          <w:szCs w:val="26"/>
        </w:rPr>
        <w:t xml:space="preserve"> </w:t>
      </w:r>
      <w:r w:rsidRPr="0012277C">
        <w:rPr>
          <w:sz w:val="26"/>
          <w:szCs w:val="26"/>
        </w:rPr>
        <w:t>RAM</w:t>
      </w:r>
      <w:r w:rsidRPr="0012277C">
        <w:rPr>
          <w:sz w:val="26"/>
          <w:szCs w:val="26"/>
        </w:rPr>
        <w:tab/>
      </w:r>
      <w:r w:rsidRPr="0012277C">
        <w:rPr>
          <w:b/>
          <w:bCs/>
          <w:sz w:val="26"/>
          <w:szCs w:val="26"/>
        </w:rPr>
        <w:t>B</w:t>
      </w:r>
      <w:r w:rsidRPr="0012277C">
        <w:rPr>
          <w:sz w:val="26"/>
          <w:szCs w:val="26"/>
        </w:rPr>
        <w:t>.</w:t>
      </w:r>
      <w:r w:rsidRPr="0012277C">
        <w:rPr>
          <w:b/>
          <w:bCs/>
          <w:sz w:val="26"/>
          <w:szCs w:val="26"/>
        </w:rPr>
        <w:t xml:space="preserve"> </w:t>
      </w:r>
      <w:r w:rsidRPr="0012277C">
        <w:rPr>
          <w:sz w:val="26"/>
          <w:szCs w:val="26"/>
        </w:rPr>
        <w:t>Ổ cứng</w:t>
      </w:r>
      <w:r w:rsidRPr="0012277C">
        <w:rPr>
          <w:sz w:val="26"/>
          <w:szCs w:val="26"/>
        </w:rPr>
        <w:tab/>
      </w:r>
      <w:r w:rsidRPr="0012277C">
        <w:rPr>
          <w:b/>
          <w:bCs/>
          <w:sz w:val="26"/>
          <w:szCs w:val="26"/>
        </w:rPr>
        <w:t>C</w:t>
      </w:r>
      <w:r w:rsidRPr="0012277C">
        <w:rPr>
          <w:sz w:val="26"/>
          <w:szCs w:val="26"/>
        </w:rPr>
        <w:t>.</w:t>
      </w:r>
      <w:r w:rsidRPr="0012277C">
        <w:rPr>
          <w:b/>
          <w:bCs/>
          <w:sz w:val="26"/>
          <w:szCs w:val="26"/>
        </w:rPr>
        <w:t xml:space="preserve"> </w:t>
      </w:r>
      <w:r w:rsidRPr="0012277C">
        <w:rPr>
          <w:sz w:val="26"/>
          <w:szCs w:val="26"/>
        </w:rPr>
        <w:t>ROM</w:t>
      </w:r>
      <w:r w:rsidRPr="0012277C">
        <w:rPr>
          <w:sz w:val="26"/>
          <w:szCs w:val="26"/>
        </w:rPr>
        <w:tab/>
      </w:r>
      <w:r w:rsidRPr="0012277C">
        <w:rPr>
          <w:b/>
          <w:bCs/>
          <w:sz w:val="26"/>
          <w:szCs w:val="26"/>
        </w:rPr>
        <w:t>D</w:t>
      </w:r>
      <w:r w:rsidRPr="0012277C">
        <w:rPr>
          <w:sz w:val="26"/>
          <w:szCs w:val="26"/>
        </w:rPr>
        <w:t>.</w:t>
      </w:r>
      <w:r w:rsidRPr="0012277C">
        <w:rPr>
          <w:b/>
          <w:bCs/>
          <w:sz w:val="26"/>
          <w:szCs w:val="26"/>
        </w:rPr>
        <w:t xml:space="preserve"> </w:t>
      </w:r>
      <w:r w:rsidRPr="0012277C">
        <w:rPr>
          <w:sz w:val="26"/>
          <w:szCs w:val="26"/>
        </w:rPr>
        <w:t>CPU</w:t>
      </w:r>
    </w:p>
    <w:p w:rsidR="000662DA" w:rsidRPr="0012277C" w:rsidRDefault="000662DA" w:rsidP="00480174">
      <w:pPr>
        <w:spacing w:line="264" w:lineRule="auto"/>
        <w:jc w:val="both"/>
        <w:rPr>
          <w:sz w:val="26"/>
          <w:szCs w:val="26"/>
        </w:rPr>
      </w:pPr>
      <w:r w:rsidRPr="0012277C">
        <w:rPr>
          <w:b/>
          <w:bCs/>
          <w:sz w:val="26"/>
          <w:szCs w:val="26"/>
        </w:rPr>
        <w:t>Câu 6:</w:t>
      </w:r>
      <w:r w:rsidRPr="0012277C">
        <w:rPr>
          <w:sz w:val="26"/>
          <w:szCs w:val="26"/>
        </w:rPr>
        <w:t xml:space="preserve"> Thuật toán sau giải bài toán gì?</w:t>
      </w:r>
    </w:p>
    <w:p w:rsidR="000662DA" w:rsidRPr="0012277C" w:rsidRDefault="000662DA" w:rsidP="00480174">
      <w:pPr>
        <w:spacing w:line="264" w:lineRule="auto"/>
        <w:ind w:firstLine="283"/>
        <w:jc w:val="both"/>
        <w:rPr>
          <w:sz w:val="26"/>
          <w:szCs w:val="26"/>
          <w:lang w:val="pt-BR"/>
        </w:rPr>
      </w:pPr>
      <w:r w:rsidRPr="0012277C">
        <w:rPr>
          <w:sz w:val="26"/>
          <w:szCs w:val="26"/>
        </w:rPr>
        <w:tab/>
      </w:r>
      <w:r w:rsidRPr="0012277C">
        <w:rPr>
          <w:sz w:val="26"/>
          <w:szCs w:val="26"/>
        </w:rPr>
        <w:tab/>
      </w:r>
      <w:r w:rsidRPr="0012277C">
        <w:rPr>
          <w:sz w:val="26"/>
          <w:szCs w:val="26"/>
          <w:lang w:val="pt-BR"/>
        </w:rPr>
        <w:t>B1: Nhập vào a và b</w:t>
      </w:r>
    </w:p>
    <w:p w:rsidR="000662DA" w:rsidRPr="0012277C" w:rsidRDefault="000662DA" w:rsidP="00480174">
      <w:pPr>
        <w:spacing w:line="264" w:lineRule="auto"/>
        <w:ind w:firstLine="283"/>
        <w:jc w:val="both"/>
        <w:rPr>
          <w:sz w:val="26"/>
          <w:szCs w:val="26"/>
          <w:lang w:val="pt-BR"/>
        </w:rPr>
      </w:pPr>
      <w:r w:rsidRPr="0012277C">
        <w:rPr>
          <w:sz w:val="26"/>
          <w:szCs w:val="26"/>
          <w:lang w:val="pt-BR"/>
        </w:rPr>
        <w:tab/>
      </w:r>
      <w:r w:rsidRPr="0012277C">
        <w:rPr>
          <w:sz w:val="26"/>
          <w:szCs w:val="26"/>
          <w:lang w:val="pt-BR"/>
        </w:rPr>
        <w:tab/>
        <w:t xml:space="preserve">B2: Tính S </w:t>
      </w:r>
      <w:r w:rsidRPr="0012277C">
        <w:rPr>
          <w:sz w:val="26"/>
          <w:szCs w:val="26"/>
        </w:rPr>
        <w:sym w:font="Wingdings" w:char="F0DF"/>
      </w:r>
      <w:r w:rsidRPr="0012277C">
        <w:rPr>
          <w:sz w:val="26"/>
          <w:szCs w:val="26"/>
          <w:lang w:val="pt-BR"/>
        </w:rPr>
        <w:t xml:space="preserve"> (a+b)x2</w:t>
      </w:r>
    </w:p>
    <w:p w:rsidR="000662DA" w:rsidRPr="0012277C" w:rsidRDefault="000662DA" w:rsidP="00480174">
      <w:pPr>
        <w:spacing w:before="60" w:line="264" w:lineRule="auto"/>
        <w:ind w:firstLine="283"/>
        <w:jc w:val="both"/>
        <w:rPr>
          <w:sz w:val="26"/>
          <w:szCs w:val="26"/>
          <w:lang w:val="pt-BR"/>
        </w:rPr>
      </w:pPr>
      <w:r w:rsidRPr="0012277C">
        <w:rPr>
          <w:sz w:val="26"/>
          <w:szCs w:val="26"/>
          <w:lang w:val="pt-BR"/>
        </w:rPr>
        <w:tab/>
      </w:r>
      <w:r w:rsidRPr="0012277C">
        <w:rPr>
          <w:sz w:val="26"/>
          <w:szCs w:val="26"/>
          <w:lang w:val="pt-BR"/>
        </w:rPr>
        <w:tab/>
        <w:t>B3: Thông báo kết quả S và kết thúc.</w:t>
      </w:r>
      <w:r w:rsidRPr="0012277C">
        <w:rPr>
          <w:b/>
          <w:bCs/>
          <w:sz w:val="26"/>
          <w:szCs w:val="26"/>
          <w:lang w:val="pt-BR"/>
        </w:rPr>
        <w:t xml:space="preserve"> </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Tính chu vi hình chữ nhật</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Tính diện tích hình chữ nhật</w:t>
      </w:r>
    </w:p>
    <w:p w:rsidR="000662DA" w:rsidRPr="0012277C" w:rsidRDefault="000662DA" w:rsidP="00480174">
      <w:pPr>
        <w:tabs>
          <w:tab w:val="left" w:pos="5136"/>
        </w:tabs>
        <w:spacing w:line="264" w:lineRule="auto"/>
        <w:ind w:firstLine="283"/>
        <w:rPr>
          <w:sz w:val="26"/>
          <w:szCs w:val="26"/>
          <w:lang w:val="pt-BR"/>
        </w:rPr>
      </w:pP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Tính tổng của hai số</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Cả A B C đều đúng.</w:t>
      </w:r>
      <w:r w:rsidRPr="0012277C">
        <w:rPr>
          <w:b/>
          <w:bCs/>
          <w:sz w:val="26"/>
          <w:szCs w:val="26"/>
          <w:lang w:val="pt-BR"/>
        </w:rPr>
        <w:t xml:space="preserve"> </w:t>
      </w:r>
    </w:p>
    <w:p w:rsidR="000662DA" w:rsidRPr="0012277C" w:rsidRDefault="000662DA" w:rsidP="00480174">
      <w:pPr>
        <w:spacing w:before="60" w:line="264" w:lineRule="auto"/>
        <w:jc w:val="both"/>
        <w:rPr>
          <w:sz w:val="26"/>
          <w:szCs w:val="26"/>
          <w:lang w:val="pt-BR"/>
        </w:rPr>
      </w:pPr>
      <w:r w:rsidRPr="0012277C">
        <w:rPr>
          <w:b/>
          <w:bCs/>
          <w:sz w:val="26"/>
          <w:szCs w:val="26"/>
          <w:lang w:val="pt-BR"/>
        </w:rPr>
        <w:t>Câu 7:</w:t>
      </w:r>
      <w:r w:rsidRPr="0012277C">
        <w:rPr>
          <w:sz w:val="26"/>
          <w:szCs w:val="26"/>
          <w:lang w:val="pt-BR"/>
        </w:rPr>
        <w:t xml:space="preserve"> Hiện tại, máy tính chưa thu thập và xử lí được dạng thông tin nào sau đây?</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Âm thanh</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Video</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Mùi vị</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Văn Bản</w:t>
      </w:r>
    </w:p>
    <w:p w:rsidR="000662DA" w:rsidRPr="0012277C" w:rsidRDefault="000662DA" w:rsidP="00480174">
      <w:pPr>
        <w:spacing w:before="60" w:line="264" w:lineRule="auto"/>
        <w:jc w:val="both"/>
        <w:rPr>
          <w:sz w:val="26"/>
          <w:szCs w:val="26"/>
          <w:lang w:val="pt-BR"/>
        </w:rPr>
      </w:pPr>
      <w:r w:rsidRPr="0012277C">
        <w:rPr>
          <w:b/>
          <w:bCs/>
          <w:sz w:val="26"/>
          <w:szCs w:val="26"/>
          <w:lang w:val="pt-BR"/>
        </w:rPr>
        <w:t>Câu 8:</w:t>
      </w:r>
      <w:r w:rsidRPr="0012277C">
        <w:rPr>
          <w:sz w:val="26"/>
          <w:szCs w:val="26"/>
          <w:lang w:val="pt-BR"/>
        </w:rPr>
        <w:t xml:space="preserve"> Muốn máy tính xử lí được, thông tin cần được biến đổi thành một dãy Bit.</w:t>
      </w:r>
      <w:r w:rsidRPr="0012277C">
        <w:rPr>
          <w:b/>
          <w:bCs/>
          <w:sz w:val="26"/>
          <w:szCs w:val="26"/>
          <w:lang w:val="pt-BR"/>
        </w:rPr>
        <w:t xml:space="preserve"> </w:t>
      </w:r>
      <w:r w:rsidRPr="0012277C">
        <w:rPr>
          <w:sz w:val="26"/>
          <w:szCs w:val="26"/>
          <w:lang w:val="pt-BR"/>
        </w:rPr>
        <w:t>Cách biến đổi như vậy được gọi là …</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Hoán đổi</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Mã giả</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Tráo đổi</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Mã hóa</w:t>
      </w:r>
    </w:p>
    <w:p w:rsidR="000662DA" w:rsidRPr="0012277C" w:rsidRDefault="000662DA" w:rsidP="00480174">
      <w:pPr>
        <w:spacing w:before="60" w:line="264" w:lineRule="auto"/>
        <w:jc w:val="both"/>
        <w:rPr>
          <w:sz w:val="26"/>
          <w:szCs w:val="26"/>
          <w:lang w:val="pt-BR"/>
        </w:rPr>
      </w:pPr>
      <w:r w:rsidRPr="0012277C">
        <w:rPr>
          <w:b/>
          <w:bCs/>
          <w:sz w:val="26"/>
          <w:szCs w:val="26"/>
          <w:lang w:val="pt-BR"/>
        </w:rPr>
        <w:t>Câu 9:</w:t>
      </w:r>
      <w:r w:rsidRPr="0012277C">
        <w:rPr>
          <w:sz w:val="26"/>
          <w:szCs w:val="26"/>
          <w:lang w:val="pt-BR"/>
        </w:rPr>
        <w:t xml:space="preserve"> Phương án nào sau đây là biểu diễn dạng nhị phân của số nguyên 19 trong máy tính? (17)</w:t>
      </w:r>
      <w:r w:rsidRPr="0012277C">
        <w:rPr>
          <w:sz w:val="26"/>
          <w:szCs w:val="26"/>
          <w:vertAlign w:val="subscript"/>
          <w:lang w:val="pt-BR"/>
        </w:rPr>
        <w:t>10</w:t>
      </w:r>
      <w:r w:rsidRPr="0012277C">
        <w:rPr>
          <w:sz w:val="26"/>
          <w:szCs w:val="26"/>
          <w:lang w:val="pt-BR"/>
        </w:rPr>
        <w:t xml:space="preserve"> </w:t>
      </w:r>
      <w:r w:rsidRPr="0012277C">
        <w:rPr>
          <w:sz w:val="26"/>
          <w:szCs w:val="26"/>
        </w:rPr>
        <w:sym w:font="Wingdings" w:char="F0E0"/>
      </w:r>
      <w:r w:rsidRPr="0012277C">
        <w:rPr>
          <w:sz w:val="26"/>
          <w:szCs w:val="26"/>
          <w:lang w:val="pt-BR"/>
        </w:rPr>
        <w:t xml:space="preserve"> (?)</w:t>
      </w:r>
      <w:r w:rsidRPr="0012277C">
        <w:rPr>
          <w:sz w:val="26"/>
          <w:szCs w:val="26"/>
          <w:vertAlign w:val="subscript"/>
          <w:lang w:val="pt-BR"/>
        </w:rPr>
        <w:t>2</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11001</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10011</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10010</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11010</w:t>
      </w:r>
    </w:p>
    <w:p w:rsidR="000662DA" w:rsidRPr="0012277C" w:rsidRDefault="000662DA" w:rsidP="00480174">
      <w:pPr>
        <w:spacing w:before="60" w:line="264" w:lineRule="auto"/>
        <w:jc w:val="both"/>
        <w:rPr>
          <w:sz w:val="26"/>
          <w:szCs w:val="26"/>
          <w:lang w:val="pt-BR"/>
        </w:rPr>
      </w:pPr>
      <w:r w:rsidRPr="0012277C">
        <w:rPr>
          <w:b/>
          <w:bCs/>
          <w:sz w:val="26"/>
          <w:szCs w:val="26"/>
          <w:lang w:val="pt-BR"/>
        </w:rPr>
        <w:t>Câu 10:</w:t>
      </w:r>
      <w:r w:rsidRPr="0012277C">
        <w:rPr>
          <w:sz w:val="26"/>
          <w:szCs w:val="26"/>
          <w:lang w:val="pt-BR"/>
        </w:rPr>
        <w:t xml:space="preserve"> Nếu quy định Nam là 0 nữ là 1.</w:t>
      </w:r>
      <w:r w:rsidRPr="0012277C">
        <w:rPr>
          <w:b/>
          <w:bCs/>
          <w:sz w:val="26"/>
          <w:szCs w:val="26"/>
          <w:lang w:val="pt-BR"/>
        </w:rPr>
        <w:t xml:space="preserve"> </w:t>
      </w:r>
      <w:r w:rsidRPr="0012277C">
        <w:rPr>
          <w:sz w:val="26"/>
          <w:szCs w:val="26"/>
          <w:lang w:val="pt-BR"/>
        </w:rPr>
        <w:t>Phương án mã hóa nào sau đây sẽ cho ta biết một hàng dọc gồm 8 bạn được xếp xen kẽ 2 nam 2 nữ 2 nam 2 nữ.</w:t>
      </w:r>
      <w:r w:rsidRPr="0012277C">
        <w:rPr>
          <w:b/>
          <w:bCs/>
          <w:sz w:val="26"/>
          <w:szCs w:val="26"/>
          <w:lang w:val="pt-BR"/>
        </w:rPr>
        <w:t xml:space="preserve"> </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00110011</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11001100</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01010101</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10101010</w:t>
      </w:r>
    </w:p>
    <w:p w:rsidR="000662DA" w:rsidRPr="0012277C" w:rsidRDefault="000662DA" w:rsidP="00480174">
      <w:pPr>
        <w:spacing w:before="60" w:line="264" w:lineRule="auto"/>
        <w:jc w:val="both"/>
        <w:rPr>
          <w:sz w:val="26"/>
          <w:szCs w:val="26"/>
          <w:lang w:val="pt-BR"/>
        </w:rPr>
      </w:pPr>
      <w:r w:rsidRPr="0012277C">
        <w:rPr>
          <w:b/>
          <w:bCs/>
          <w:sz w:val="26"/>
          <w:szCs w:val="26"/>
          <w:lang w:val="pt-BR"/>
        </w:rPr>
        <w:t>Câu 11:</w:t>
      </w:r>
      <w:r w:rsidRPr="0012277C">
        <w:rPr>
          <w:sz w:val="26"/>
          <w:szCs w:val="26"/>
          <w:lang w:val="pt-BR"/>
        </w:rPr>
        <w:t xml:space="preserve"> Thuật toán là một dãy hữu hạn các … được sắp xếp theo một trình tự xác định.</w:t>
      </w:r>
      <w:r w:rsidRPr="0012277C">
        <w:rPr>
          <w:b/>
          <w:bCs/>
          <w:sz w:val="26"/>
          <w:szCs w:val="26"/>
          <w:lang w:val="pt-BR"/>
        </w:rPr>
        <w:t xml:space="preserve"> </w:t>
      </w:r>
      <w:r w:rsidRPr="0012277C">
        <w:rPr>
          <w:sz w:val="26"/>
          <w:szCs w:val="26"/>
          <w:lang w:val="pt-BR"/>
        </w:rPr>
        <w:t>Em hãy điền từ còn thiếu vào chổ trống?</w:t>
      </w:r>
    </w:p>
    <w:p w:rsidR="000662DA" w:rsidRPr="0012277C" w:rsidRDefault="000662DA" w:rsidP="00480174">
      <w:pPr>
        <w:tabs>
          <w:tab w:val="left" w:pos="2708"/>
          <w:tab w:val="left" w:pos="5138"/>
          <w:tab w:val="left" w:pos="7569"/>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bước</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Thao tác</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bài toán</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thông tin</w:t>
      </w:r>
    </w:p>
    <w:p w:rsidR="000662DA" w:rsidRPr="0012277C" w:rsidRDefault="000662DA" w:rsidP="00480174">
      <w:pPr>
        <w:spacing w:before="60" w:line="264" w:lineRule="auto"/>
        <w:jc w:val="both"/>
        <w:rPr>
          <w:sz w:val="26"/>
          <w:szCs w:val="26"/>
          <w:lang w:val="pt-BR"/>
        </w:rPr>
      </w:pPr>
      <w:r w:rsidRPr="0012277C">
        <w:rPr>
          <w:b/>
          <w:bCs/>
          <w:sz w:val="26"/>
          <w:szCs w:val="26"/>
          <w:lang w:val="pt-BR"/>
        </w:rPr>
        <w:t>Câu 12:</w:t>
      </w:r>
      <w:r w:rsidRPr="0012277C">
        <w:rPr>
          <w:sz w:val="26"/>
          <w:szCs w:val="26"/>
          <w:lang w:val="pt-BR"/>
        </w:rPr>
        <w:t xml:space="preserve"> Trong máy tính, số nguyên 345,67 sẽ được biểu diễn dạng dấu phẩy động như thế nào?</w:t>
      </w:r>
    </w:p>
    <w:p w:rsidR="000662DA" w:rsidRPr="0012277C" w:rsidRDefault="000662DA" w:rsidP="00480174">
      <w:pPr>
        <w:tabs>
          <w:tab w:val="left" w:pos="2708"/>
          <w:tab w:val="left" w:pos="5138"/>
          <w:tab w:val="left" w:pos="7567"/>
        </w:tabs>
        <w:spacing w:line="264" w:lineRule="auto"/>
        <w:ind w:firstLine="283"/>
        <w:rPr>
          <w:sz w:val="26"/>
          <w:szCs w:val="26"/>
          <w:lang w:val="pt-BR"/>
        </w:rPr>
      </w:pPr>
      <w:r w:rsidRPr="0012277C">
        <w:rPr>
          <w:b/>
          <w:bCs/>
          <w:sz w:val="26"/>
          <w:szCs w:val="26"/>
          <w:lang w:val="pt-BR"/>
        </w:rPr>
        <w:t>A</w:t>
      </w:r>
      <w:r w:rsidRPr="0012277C">
        <w:rPr>
          <w:sz w:val="26"/>
          <w:szCs w:val="26"/>
          <w:lang w:val="pt-BR"/>
        </w:rPr>
        <w:t>.</w:t>
      </w:r>
      <w:r w:rsidRPr="0012277C">
        <w:rPr>
          <w:b/>
          <w:bCs/>
          <w:sz w:val="26"/>
          <w:szCs w:val="26"/>
          <w:lang w:val="pt-BR"/>
        </w:rPr>
        <w:t xml:space="preserve"> </w:t>
      </w:r>
      <w:r w:rsidRPr="0012277C">
        <w:rPr>
          <w:sz w:val="26"/>
          <w:szCs w:val="26"/>
          <w:lang w:val="pt-BR"/>
        </w:rPr>
        <w:t>0.</w:t>
      </w:r>
      <w:r w:rsidRPr="0012277C">
        <w:rPr>
          <w:b/>
          <w:bCs/>
          <w:sz w:val="26"/>
          <w:szCs w:val="26"/>
          <w:lang w:val="pt-BR"/>
        </w:rPr>
        <w:t xml:space="preserve"> </w:t>
      </w:r>
      <w:r w:rsidRPr="0012277C">
        <w:rPr>
          <w:sz w:val="26"/>
          <w:szCs w:val="26"/>
          <w:lang w:val="pt-BR"/>
        </w:rPr>
        <w:t>34567x10</w:t>
      </w:r>
      <w:r w:rsidRPr="0012277C">
        <w:rPr>
          <w:sz w:val="26"/>
          <w:szCs w:val="26"/>
          <w:vertAlign w:val="superscript"/>
          <w:lang w:val="pt-BR"/>
        </w:rPr>
        <w:t>-3</w:t>
      </w:r>
      <w:r w:rsidRPr="0012277C">
        <w:rPr>
          <w:sz w:val="26"/>
          <w:szCs w:val="26"/>
          <w:lang w:val="pt-BR"/>
        </w:rPr>
        <w:tab/>
      </w:r>
      <w:r w:rsidRPr="0012277C">
        <w:rPr>
          <w:b/>
          <w:bCs/>
          <w:sz w:val="26"/>
          <w:szCs w:val="26"/>
          <w:lang w:val="pt-BR"/>
        </w:rPr>
        <w:t>B</w:t>
      </w:r>
      <w:r w:rsidRPr="0012277C">
        <w:rPr>
          <w:sz w:val="26"/>
          <w:szCs w:val="26"/>
          <w:lang w:val="pt-BR"/>
        </w:rPr>
        <w:t>.</w:t>
      </w:r>
      <w:r w:rsidRPr="0012277C">
        <w:rPr>
          <w:b/>
          <w:bCs/>
          <w:sz w:val="26"/>
          <w:szCs w:val="26"/>
          <w:lang w:val="pt-BR"/>
        </w:rPr>
        <w:t xml:space="preserve"> </w:t>
      </w:r>
      <w:r w:rsidRPr="0012277C">
        <w:rPr>
          <w:sz w:val="26"/>
          <w:szCs w:val="26"/>
          <w:lang w:val="pt-BR"/>
        </w:rPr>
        <w:t>0.</w:t>
      </w:r>
      <w:r w:rsidRPr="0012277C">
        <w:rPr>
          <w:b/>
          <w:bCs/>
          <w:sz w:val="26"/>
          <w:szCs w:val="26"/>
          <w:lang w:val="pt-BR"/>
        </w:rPr>
        <w:t xml:space="preserve"> </w:t>
      </w:r>
      <w:r w:rsidRPr="0012277C">
        <w:rPr>
          <w:sz w:val="26"/>
          <w:szCs w:val="26"/>
          <w:lang w:val="pt-BR"/>
        </w:rPr>
        <w:t>34567x10</w:t>
      </w:r>
      <w:r w:rsidRPr="0012277C">
        <w:rPr>
          <w:sz w:val="26"/>
          <w:szCs w:val="26"/>
          <w:vertAlign w:val="superscript"/>
          <w:lang w:val="pt-BR"/>
        </w:rPr>
        <w:t>3</w:t>
      </w:r>
      <w:r w:rsidRPr="0012277C">
        <w:rPr>
          <w:sz w:val="26"/>
          <w:szCs w:val="26"/>
          <w:lang w:val="pt-BR"/>
        </w:rPr>
        <w:tab/>
      </w:r>
      <w:r w:rsidRPr="0012277C">
        <w:rPr>
          <w:b/>
          <w:bCs/>
          <w:sz w:val="26"/>
          <w:szCs w:val="26"/>
          <w:lang w:val="pt-BR"/>
        </w:rPr>
        <w:t>C</w:t>
      </w:r>
      <w:r w:rsidRPr="0012277C">
        <w:rPr>
          <w:sz w:val="26"/>
          <w:szCs w:val="26"/>
          <w:lang w:val="pt-BR"/>
        </w:rPr>
        <w:t>.</w:t>
      </w:r>
      <w:r w:rsidRPr="0012277C">
        <w:rPr>
          <w:b/>
          <w:bCs/>
          <w:sz w:val="26"/>
          <w:szCs w:val="26"/>
          <w:lang w:val="pt-BR"/>
        </w:rPr>
        <w:t xml:space="preserve"> </w:t>
      </w:r>
      <w:r w:rsidRPr="0012277C">
        <w:rPr>
          <w:sz w:val="26"/>
          <w:szCs w:val="26"/>
          <w:lang w:val="pt-BR"/>
        </w:rPr>
        <w:t>0.</w:t>
      </w:r>
      <w:r w:rsidRPr="0012277C">
        <w:rPr>
          <w:b/>
          <w:bCs/>
          <w:sz w:val="26"/>
          <w:szCs w:val="26"/>
          <w:lang w:val="pt-BR"/>
        </w:rPr>
        <w:t xml:space="preserve"> </w:t>
      </w:r>
      <w:r w:rsidRPr="0012277C">
        <w:rPr>
          <w:sz w:val="26"/>
          <w:szCs w:val="26"/>
          <w:lang w:val="pt-BR"/>
        </w:rPr>
        <w:t>34567x10</w:t>
      </w:r>
      <w:r w:rsidRPr="0012277C">
        <w:rPr>
          <w:sz w:val="26"/>
          <w:szCs w:val="26"/>
          <w:vertAlign w:val="superscript"/>
          <w:lang w:val="pt-BR"/>
        </w:rPr>
        <w:t>1</w:t>
      </w:r>
      <w:r w:rsidRPr="0012277C">
        <w:rPr>
          <w:sz w:val="26"/>
          <w:szCs w:val="26"/>
          <w:lang w:val="pt-BR"/>
        </w:rPr>
        <w:tab/>
      </w:r>
      <w:r w:rsidRPr="0012277C">
        <w:rPr>
          <w:b/>
          <w:bCs/>
          <w:sz w:val="26"/>
          <w:szCs w:val="26"/>
          <w:lang w:val="pt-BR"/>
        </w:rPr>
        <w:t>D</w:t>
      </w:r>
      <w:r w:rsidRPr="0012277C">
        <w:rPr>
          <w:sz w:val="26"/>
          <w:szCs w:val="26"/>
          <w:lang w:val="pt-BR"/>
        </w:rPr>
        <w:t>.</w:t>
      </w:r>
      <w:r w:rsidRPr="0012277C">
        <w:rPr>
          <w:b/>
          <w:bCs/>
          <w:sz w:val="26"/>
          <w:szCs w:val="26"/>
          <w:lang w:val="pt-BR"/>
        </w:rPr>
        <w:t xml:space="preserve"> </w:t>
      </w:r>
      <w:r w:rsidRPr="0012277C">
        <w:rPr>
          <w:sz w:val="26"/>
          <w:szCs w:val="26"/>
          <w:lang w:val="pt-BR"/>
        </w:rPr>
        <w:t>345.</w:t>
      </w:r>
      <w:r w:rsidRPr="0012277C">
        <w:rPr>
          <w:b/>
          <w:bCs/>
          <w:sz w:val="26"/>
          <w:szCs w:val="26"/>
          <w:lang w:val="pt-BR"/>
        </w:rPr>
        <w:t xml:space="preserve"> </w:t>
      </w:r>
      <w:r w:rsidRPr="0012277C">
        <w:rPr>
          <w:sz w:val="26"/>
          <w:szCs w:val="26"/>
          <w:lang w:val="pt-BR"/>
        </w:rPr>
        <w:t>67x10</w:t>
      </w:r>
      <w:r w:rsidRPr="0012277C">
        <w:rPr>
          <w:sz w:val="26"/>
          <w:szCs w:val="26"/>
          <w:vertAlign w:val="superscript"/>
          <w:lang w:val="pt-BR"/>
        </w:rPr>
        <w:t>1</w:t>
      </w:r>
    </w:p>
    <w:p w:rsidR="000662DA" w:rsidRPr="0012277C" w:rsidRDefault="000662DA" w:rsidP="00480174">
      <w:pPr>
        <w:spacing w:line="264" w:lineRule="auto"/>
        <w:rPr>
          <w:b/>
          <w:bCs/>
          <w:sz w:val="26"/>
          <w:szCs w:val="26"/>
          <w:lang w:val="pt-BR"/>
        </w:rPr>
      </w:pPr>
      <w:r w:rsidRPr="0012277C">
        <w:rPr>
          <w:b/>
          <w:bCs/>
          <w:sz w:val="26"/>
          <w:szCs w:val="26"/>
          <w:lang w:val="pt-BR"/>
        </w:rPr>
        <w:lastRenderedPageBreak/>
        <w:t>Phần trả lời trắc nghiệm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tblGrid>
      <w:tr w:rsidR="000662DA" w:rsidRPr="0012277C">
        <w:trPr>
          <w:trHeight w:val="460"/>
          <w:jc w:val="center"/>
        </w:trPr>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5</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6</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7</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8</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9</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10</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11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40207">
            <w:pPr>
              <w:spacing w:line="264" w:lineRule="auto"/>
              <w:jc w:val="center"/>
              <w:rPr>
                <w:b/>
                <w:bCs/>
                <w:sz w:val="26"/>
                <w:szCs w:val="26"/>
                <w:lang w:val="vi-VN" w:eastAsia="vi-VN"/>
              </w:rPr>
            </w:pPr>
            <w:r w:rsidRPr="0012277C">
              <w:rPr>
                <w:b/>
                <w:bCs/>
                <w:sz w:val="26"/>
                <w:szCs w:val="26"/>
                <w:lang w:val="vi-VN" w:eastAsia="vi-VN"/>
              </w:rPr>
              <w:t>12</w:t>
            </w:r>
          </w:p>
        </w:tc>
      </w:tr>
      <w:tr w:rsidR="000662DA" w:rsidRPr="0012277C">
        <w:trPr>
          <w:jc w:val="center"/>
        </w:trPr>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p w:rsidR="000662DA" w:rsidRPr="0012277C" w:rsidRDefault="000662DA" w:rsidP="00F40207">
            <w:pPr>
              <w:spacing w:line="264" w:lineRule="auto"/>
              <w:rPr>
                <w:sz w:val="26"/>
                <w:szCs w:val="26"/>
                <w:lang w:val="vi-VN" w:eastAsia="vi-VN"/>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40207">
            <w:pPr>
              <w:spacing w:line="264" w:lineRule="auto"/>
              <w:rPr>
                <w:sz w:val="26"/>
                <w:szCs w:val="26"/>
                <w:lang w:val="vi-VN" w:eastAsia="vi-VN"/>
              </w:rPr>
            </w:pPr>
          </w:p>
        </w:tc>
      </w:tr>
    </w:tbl>
    <w:p w:rsidR="000662DA" w:rsidRPr="0012277C" w:rsidRDefault="000662DA" w:rsidP="00480174">
      <w:pPr>
        <w:spacing w:line="264" w:lineRule="auto"/>
        <w:ind w:firstLine="283"/>
        <w:jc w:val="both"/>
        <w:rPr>
          <w:b/>
          <w:bCs/>
          <w:i/>
          <w:iCs/>
          <w:sz w:val="26"/>
          <w:szCs w:val="26"/>
        </w:rPr>
      </w:pPr>
      <w:r w:rsidRPr="0012277C">
        <w:rPr>
          <w:b/>
          <w:bCs/>
          <w:i/>
          <w:iCs/>
          <w:sz w:val="26"/>
          <w:szCs w:val="26"/>
        </w:rPr>
        <w:t>Phần II: Tự luận (4đ)</w:t>
      </w:r>
    </w:p>
    <w:p w:rsidR="00A846AD" w:rsidRPr="0012277C" w:rsidRDefault="00A846AD" w:rsidP="00A846AD">
      <w:pPr>
        <w:rPr>
          <w:sz w:val="26"/>
          <w:szCs w:val="26"/>
        </w:rPr>
      </w:pPr>
      <w:r w:rsidRPr="0012277C">
        <w:rPr>
          <w:sz w:val="26"/>
          <w:szCs w:val="26"/>
        </w:rPr>
        <w:t>Câu 1: Một cuốn sách A gồm 200 trang (có hình ảnh) nếu lưu trữ trên đĩa chiếm khoảng 5MB. Hỏi một đĩa cứng 40GB thì có thể chứa được khoảng bao nhiêu nhiêu cuốn sách có lượng thông tin sấp xỉ như cuốn sách A?</w:t>
      </w:r>
    </w:p>
    <w:p w:rsidR="00A846AD" w:rsidRPr="0012277C" w:rsidRDefault="00A846AD" w:rsidP="00A846AD">
      <w:pPr>
        <w:rPr>
          <w:sz w:val="26"/>
          <w:szCs w:val="26"/>
          <w:shd w:val="clear" w:color="auto" w:fill="FFFFFF"/>
        </w:rPr>
      </w:pPr>
      <w:r w:rsidRPr="0012277C">
        <w:rPr>
          <w:sz w:val="26"/>
          <w:szCs w:val="26"/>
        </w:rPr>
        <w:t xml:space="preserve">Câu 2: </w:t>
      </w:r>
      <w:r w:rsidRPr="0012277C">
        <w:rPr>
          <w:sz w:val="26"/>
          <w:szCs w:val="26"/>
          <w:shd w:val="clear" w:color="auto" w:fill="FFFFFF"/>
        </w:rPr>
        <w:t>Nhập vào thời gian 1 công việc nào đó là x giây. Hãy chuyển đổi và viết ra màn</w:t>
      </w:r>
      <w:r w:rsidRPr="0012277C">
        <w:rPr>
          <w:sz w:val="26"/>
          <w:szCs w:val="26"/>
        </w:rPr>
        <w:br/>
      </w:r>
      <w:r w:rsidRPr="0012277C">
        <w:rPr>
          <w:sz w:val="26"/>
          <w:szCs w:val="26"/>
          <w:shd w:val="clear" w:color="auto" w:fill="FFFFFF"/>
        </w:rPr>
        <w:t>hình số thời gian trên dưới dạng bằng bao nhiêu giờ, bao nhiêu phút, bao nhiêu giây.</w:t>
      </w:r>
    </w:p>
    <w:p w:rsidR="00A846AD" w:rsidRPr="0012277C" w:rsidRDefault="00A846AD" w:rsidP="00A846AD">
      <w:pPr>
        <w:rPr>
          <w:rStyle w:val="Heading3Char"/>
          <w:rFonts w:ascii="Times New Roman" w:hAnsi="Times New Roman" w:cs="Times New Roman"/>
          <w:b w:val="0"/>
          <w:color w:val="auto"/>
        </w:rPr>
      </w:pPr>
      <w:r w:rsidRPr="0012277C">
        <w:rPr>
          <w:sz w:val="26"/>
          <w:szCs w:val="26"/>
          <w:shd w:val="clear" w:color="auto" w:fill="FFFFFF"/>
        </w:rPr>
        <w:t>( Trong đó Mod: chia lấy dư</w:t>
      </w:r>
      <w:r w:rsidRPr="0012277C">
        <w:rPr>
          <w:rStyle w:val="Heading3Char"/>
          <w:rFonts w:ascii="Times New Roman" w:hAnsi="Times New Roman" w:cs="Times New Roman"/>
          <w:color w:val="auto"/>
        </w:rPr>
        <w:t xml:space="preserve"> , </w:t>
      </w:r>
      <w:r w:rsidRPr="0012277C">
        <w:rPr>
          <w:rStyle w:val="Heading3Char"/>
          <w:rFonts w:ascii="Times New Roman" w:hAnsi="Times New Roman" w:cs="Times New Roman"/>
          <w:b w:val="0"/>
          <w:color w:val="auto"/>
        </w:rPr>
        <w:t>DIV: Chia lấy nguyên)</w:t>
      </w:r>
    </w:p>
    <w:p w:rsidR="00A846AD" w:rsidRPr="0012277C" w:rsidRDefault="00A846AD" w:rsidP="00A846AD">
      <w:pPr>
        <w:jc w:val="center"/>
      </w:pPr>
      <w:r w:rsidRPr="0012277C">
        <w:rPr>
          <w:rStyle w:val="Heading3Char"/>
          <w:rFonts w:ascii="Times New Roman" w:hAnsi="Times New Roman" w:cs="Times New Roman"/>
          <w:b w:val="0"/>
          <w:color w:val="auto"/>
        </w:rPr>
        <w:t>VD: 7 mod 2 =1 ; 7 div 2=3</w:t>
      </w:r>
    </w:p>
    <w:p w:rsidR="00552CFB" w:rsidRPr="0012277C" w:rsidRDefault="00552CFB" w:rsidP="00552CFB">
      <w:pPr>
        <w:tabs>
          <w:tab w:val="left" w:pos="2160"/>
          <w:tab w:val="left" w:pos="3689"/>
        </w:tabs>
        <w:jc w:val="both"/>
        <w:rPr>
          <w:bCs/>
          <w:sz w:val="26"/>
          <w:szCs w:val="26"/>
        </w:rPr>
      </w:pPr>
      <w:r w:rsidRPr="0012277C">
        <w:t>Câu 3(Dành cho lớp 10A):</w:t>
      </w:r>
      <w:r w:rsidRPr="0012277C">
        <w:rPr>
          <w:bCs/>
          <w:i/>
          <w:sz w:val="26"/>
          <w:szCs w:val="26"/>
        </w:rPr>
        <w:t xml:space="preserve"> </w:t>
      </w:r>
      <w:r w:rsidRPr="0012277C">
        <w:rPr>
          <w:bCs/>
          <w:sz w:val="26"/>
          <w:szCs w:val="26"/>
        </w:rPr>
        <w:t>Hai ng</w:t>
      </w:r>
      <w:r w:rsidR="0012277C" w:rsidRPr="0012277C">
        <w:rPr>
          <w:bCs/>
          <w:sz w:val="26"/>
          <w:szCs w:val="26"/>
        </w:rPr>
        <w:t>ườ</w:t>
      </w:r>
      <w:r w:rsidRPr="0012277C">
        <w:rPr>
          <w:bCs/>
          <w:sz w:val="26"/>
          <w:szCs w:val="26"/>
        </w:rPr>
        <w:t>i lu</w:t>
      </w:r>
      <w:r w:rsidR="0012277C" w:rsidRPr="0012277C">
        <w:rPr>
          <w:bCs/>
          <w:sz w:val="26"/>
          <w:szCs w:val="26"/>
        </w:rPr>
        <w:t>â</w:t>
      </w:r>
      <w:r w:rsidRPr="0012277C">
        <w:rPr>
          <w:bCs/>
          <w:sz w:val="26"/>
          <w:szCs w:val="26"/>
        </w:rPr>
        <w:t>n phi</w:t>
      </w:r>
      <w:r w:rsidR="0012277C" w:rsidRPr="0012277C">
        <w:rPr>
          <w:bCs/>
          <w:sz w:val="26"/>
          <w:szCs w:val="26"/>
        </w:rPr>
        <w:t>ê</w:t>
      </w:r>
      <w:r w:rsidRPr="0012277C">
        <w:rPr>
          <w:bCs/>
          <w:sz w:val="26"/>
          <w:szCs w:val="26"/>
        </w:rPr>
        <w:t>n nhau b</w:t>
      </w:r>
      <w:r w:rsidR="0012277C" w:rsidRPr="0012277C">
        <w:rPr>
          <w:bCs/>
          <w:sz w:val="26"/>
          <w:szCs w:val="26"/>
        </w:rPr>
        <w:t>ố</w:t>
      </w:r>
      <w:r w:rsidRPr="0012277C">
        <w:rPr>
          <w:bCs/>
          <w:sz w:val="26"/>
          <w:szCs w:val="26"/>
        </w:rPr>
        <w:t>c t</w:t>
      </w:r>
      <w:r w:rsidR="0012277C" w:rsidRPr="0012277C">
        <w:rPr>
          <w:bCs/>
          <w:sz w:val="26"/>
          <w:szCs w:val="26"/>
        </w:rPr>
        <w:t>ừ</w:t>
      </w:r>
      <w:r w:rsidRPr="0012277C">
        <w:rPr>
          <w:bCs/>
          <w:sz w:val="26"/>
          <w:szCs w:val="26"/>
        </w:rPr>
        <w:t xml:space="preserve"> 1 </w:t>
      </w:r>
      <w:r w:rsidR="0012277C" w:rsidRPr="0012277C">
        <w:rPr>
          <w:bCs/>
          <w:sz w:val="26"/>
          <w:szCs w:val="26"/>
        </w:rPr>
        <w:t>đế</w:t>
      </w:r>
      <w:r w:rsidRPr="0012277C">
        <w:rPr>
          <w:bCs/>
          <w:sz w:val="26"/>
          <w:szCs w:val="26"/>
        </w:rPr>
        <w:t>n 3 vi</w:t>
      </w:r>
      <w:r w:rsidR="0012277C" w:rsidRPr="0012277C">
        <w:rPr>
          <w:bCs/>
          <w:sz w:val="26"/>
          <w:szCs w:val="26"/>
        </w:rPr>
        <w:t>ê</w:t>
      </w:r>
      <w:r w:rsidRPr="0012277C">
        <w:rPr>
          <w:bCs/>
          <w:sz w:val="26"/>
          <w:szCs w:val="26"/>
        </w:rPr>
        <w:t>n bi. C</w:t>
      </w:r>
      <w:r w:rsidR="0012277C" w:rsidRPr="0012277C">
        <w:rPr>
          <w:bCs/>
          <w:sz w:val="26"/>
          <w:szCs w:val="26"/>
        </w:rPr>
        <w:t>ó</w:t>
      </w:r>
      <w:r w:rsidRPr="0012277C">
        <w:rPr>
          <w:bCs/>
          <w:sz w:val="26"/>
          <w:szCs w:val="26"/>
        </w:rPr>
        <w:t xml:space="preserve"> 15 bi, ai b</w:t>
      </w:r>
      <w:r w:rsidR="0012277C" w:rsidRPr="0012277C">
        <w:rPr>
          <w:bCs/>
          <w:sz w:val="26"/>
          <w:szCs w:val="26"/>
        </w:rPr>
        <w:t>ố</w:t>
      </w:r>
      <w:r w:rsidRPr="0012277C">
        <w:rPr>
          <w:bCs/>
          <w:sz w:val="26"/>
          <w:szCs w:val="26"/>
        </w:rPr>
        <w:t>c vi</w:t>
      </w:r>
      <w:r w:rsidR="0012277C" w:rsidRPr="0012277C">
        <w:rPr>
          <w:bCs/>
          <w:sz w:val="26"/>
          <w:szCs w:val="26"/>
        </w:rPr>
        <w:t>ê</w:t>
      </w:r>
      <w:r w:rsidRPr="0012277C">
        <w:rPr>
          <w:bCs/>
          <w:sz w:val="26"/>
          <w:szCs w:val="26"/>
        </w:rPr>
        <w:t>n bi th</w:t>
      </w:r>
      <w:r w:rsidR="0012277C" w:rsidRPr="0012277C">
        <w:rPr>
          <w:bCs/>
          <w:sz w:val="26"/>
          <w:szCs w:val="26"/>
        </w:rPr>
        <w:t>ứ</w:t>
      </w:r>
      <w:r w:rsidRPr="0012277C">
        <w:rPr>
          <w:bCs/>
          <w:sz w:val="26"/>
          <w:szCs w:val="26"/>
        </w:rPr>
        <w:t xml:space="preserve"> 15 s</w:t>
      </w:r>
      <w:r w:rsidR="0012277C" w:rsidRPr="0012277C">
        <w:rPr>
          <w:bCs/>
          <w:sz w:val="26"/>
          <w:szCs w:val="26"/>
        </w:rPr>
        <w:t>ẽ</w:t>
      </w:r>
      <w:r w:rsidRPr="0012277C">
        <w:rPr>
          <w:bCs/>
          <w:sz w:val="26"/>
          <w:szCs w:val="26"/>
        </w:rPr>
        <w:t xml:space="preserve">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thua cu</w:t>
      </w:r>
      <w:r w:rsidR="0012277C" w:rsidRPr="0012277C">
        <w:rPr>
          <w:bCs/>
          <w:sz w:val="26"/>
          <w:szCs w:val="26"/>
        </w:rPr>
        <w:t>ộ</w:t>
      </w:r>
      <w:r w:rsidRPr="0012277C">
        <w:rPr>
          <w:bCs/>
          <w:sz w:val="26"/>
          <w:szCs w:val="26"/>
        </w:rPr>
        <w:t>c. Em l</w:t>
      </w:r>
      <w:r w:rsidR="0012277C" w:rsidRPr="0012277C">
        <w:rPr>
          <w:bCs/>
          <w:sz w:val="26"/>
          <w:szCs w:val="26"/>
        </w:rPr>
        <w:t>à</w:t>
      </w:r>
      <w:r w:rsidRPr="0012277C">
        <w:rPr>
          <w:bCs/>
          <w:sz w:val="26"/>
          <w:szCs w:val="26"/>
        </w:rPr>
        <w:t xml:space="preserve"> ng</w:t>
      </w:r>
      <w:r w:rsidR="0012277C" w:rsidRPr="0012277C">
        <w:rPr>
          <w:bCs/>
          <w:sz w:val="26"/>
          <w:szCs w:val="26"/>
        </w:rPr>
        <w:t>ườ</w:t>
      </w:r>
      <w:r w:rsidRPr="0012277C">
        <w:rPr>
          <w:bCs/>
          <w:sz w:val="26"/>
          <w:szCs w:val="26"/>
        </w:rPr>
        <w:t>i b</w:t>
      </w:r>
      <w:r w:rsidR="0012277C" w:rsidRPr="0012277C">
        <w:rPr>
          <w:bCs/>
          <w:sz w:val="26"/>
          <w:szCs w:val="26"/>
        </w:rPr>
        <w:t>ố</w:t>
      </w:r>
      <w:r w:rsidRPr="0012277C">
        <w:rPr>
          <w:bCs/>
          <w:sz w:val="26"/>
          <w:szCs w:val="26"/>
        </w:rPr>
        <w:t xml:space="preserve">c </w:t>
      </w:r>
      <w:r w:rsidR="0012277C" w:rsidRPr="0012277C">
        <w:rPr>
          <w:bCs/>
          <w:sz w:val="26"/>
          <w:szCs w:val="26"/>
        </w:rPr>
        <w:t>đầ</w:t>
      </w:r>
      <w:r w:rsidRPr="0012277C">
        <w:rPr>
          <w:bCs/>
          <w:sz w:val="26"/>
          <w:szCs w:val="26"/>
        </w:rPr>
        <w:t>u ti</w:t>
      </w:r>
      <w:r w:rsidR="0012277C" w:rsidRPr="0012277C">
        <w:rPr>
          <w:bCs/>
          <w:sz w:val="26"/>
          <w:szCs w:val="26"/>
        </w:rPr>
        <w:t>ê</w:t>
      </w:r>
      <w:r w:rsidRPr="0012277C">
        <w:rPr>
          <w:bCs/>
          <w:sz w:val="26"/>
          <w:szCs w:val="26"/>
        </w:rPr>
        <w:t>n h</w:t>
      </w:r>
      <w:r w:rsidR="0012277C" w:rsidRPr="0012277C">
        <w:rPr>
          <w:bCs/>
          <w:sz w:val="26"/>
          <w:szCs w:val="26"/>
        </w:rPr>
        <w:t>ã</w:t>
      </w:r>
      <w:r w:rsidRPr="0012277C">
        <w:rPr>
          <w:bCs/>
          <w:sz w:val="26"/>
          <w:szCs w:val="26"/>
        </w:rPr>
        <w:t>y ngh</w:t>
      </w:r>
      <w:r w:rsidR="0012277C" w:rsidRPr="0012277C">
        <w:rPr>
          <w:bCs/>
          <w:sz w:val="26"/>
          <w:szCs w:val="26"/>
        </w:rPr>
        <w:t>ĩ</w:t>
      </w:r>
      <w:r w:rsidRPr="0012277C">
        <w:rPr>
          <w:bCs/>
          <w:sz w:val="26"/>
          <w:szCs w:val="26"/>
        </w:rPr>
        <w:t xml:space="preserve"> c</w:t>
      </w:r>
      <w:r w:rsidR="0012277C" w:rsidRPr="0012277C">
        <w:rPr>
          <w:bCs/>
          <w:sz w:val="26"/>
          <w:szCs w:val="26"/>
        </w:rPr>
        <w:t>á</w:t>
      </w:r>
      <w:r w:rsidRPr="0012277C">
        <w:rPr>
          <w:bCs/>
          <w:sz w:val="26"/>
          <w:szCs w:val="26"/>
        </w:rPr>
        <w:t xml:space="preserve">ch </w:t>
      </w:r>
      <w:r w:rsidR="0012277C" w:rsidRPr="0012277C">
        <w:rPr>
          <w:bCs/>
          <w:sz w:val="26"/>
          <w:szCs w:val="26"/>
        </w:rPr>
        <w:t>để</w:t>
      </w:r>
      <w:r w:rsidRPr="0012277C">
        <w:rPr>
          <w:bCs/>
          <w:sz w:val="26"/>
          <w:szCs w:val="26"/>
        </w:rPr>
        <w:t xml:space="preserve"> m</w:t>
      </w:r>
      <w:r w:rsidR="0012277C" w:rsidRPr="0012277C">
        <w:rPr>
          <w:bCs/>
          <w:sz w:val="26"/>
          <w:szCs w:val="26"/>
        </w:rPr>
        <w:t>ì</w:t>
      </w:r>
      <w:r w:rsidRPr="0012277C">
        <w:rPr>
          <w:bCs/>
          <w:sz w:val="26"/>
          <w:szCs w:val="26"/>
        </w:rPr>
        <w:t>nh lu</w:t>
      </w:r>
      <w:r w:rsidR="0012277C" w:rsidRPr="0012277C">
        <w:rPr>
          <w:bCs/>
          <w:sz w:val="26"/>
          <w:szCs w:val="26"/>
        </w:rPr>
        <w:t>ô</w:t>
      </w:r>
      <w:r w:rsidRPr="0012277C">
        <w:rPr>
          <w:bCs/>
          <w:sz w:val="26"/>
          <w:szCs w:val="26"/>
        </w:rPr>
        <w:t>n th</w:t>
      </w:r>
      <w:r w:rsidR="0012277C" w:rsidRPr="0012277C">
        <w:rPr>
          <w:bCs/>
          <w:sz w:val="26"/>
          <w:szCs w:val="26"/>
        </w:rPr>
        <w:t>ắ</w:t>
      </w:r>
      <w:r w:rsidRPr="0012277C">
        <w:rPr>
          <w:bCs/>
          <w:sz w:val="26"/>
          <w:szCs w:val="26"/>
        </w:rPr>
        <w:t>ng cu</w:t>
      </w:r>
      <w:r w:rsidR="0012277C" w:rsidRPr="0012277C">
        <w:rPr>
          <w:bCs/>
          <w:sz w:val="26"/>
          <w:szCs w:val="26"/>
        </w:rPr>
        <w:t>ộ</w:t>
      </w:r>
      <w:r w:rsidRPr="0012277C">
        <w:rPr>
          <w:bCs/>
          <w:sz w:val="26"/>
          <w:szCs w:val="26"/>
        </w:rPr>
        <w:t>c.</w:t>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480174">
      <w:pPr>
        <w:tabs>
          <w:tab w:val="left" w:leader="dot" w:pos="10206"/>
        </w:tabs>
        <w:spacing w:before="40" w:line="312" w:lineRule="auto"/>
        <w:jc w:val="both"/>
        <w:rPr>
          <w:sz w:val="26"/>
          <w:szCs w:val="26"/>
        </w:rPr>
      </w:pPr>
      <w:r w:rsidRPr="0012277C">
        <w:rPr>
          <w:sz w:val="26"/>
          <w:szCs w:val="26"/>
        </w:rPr>
        <w:tab/>
      </w:r>
    </w:p>
    <w:p w:rsidR="000662DA" w:rsidRPr="0012277C" w:rsidRDefault="000662DA" w:rsidP="00552CFB">
      <w:pPr>
        <w:spacing w:line="264" w:lineRule="auto"/>
        <w:jc w:val="center"/>
      </w:pPr>
      <w:r w:rsidRPr="0012277C">
        <w:rPr>
          <w:sz w:val="26"/>
          <w:szCs w:val="26"/>
        </w:rPr>
        <w:t>----------- HẾT ----------</w:t>
      </w:r>
    </w:p>
    <w:p w:rsidR="000662DA" w:rsidRPr="0012277C" w:rsidRDefault="000662DA" w:rsidP="00F26339">
      <w:pPr>
        <w:spacing w:line="288" w:lineRule="auto"/>
        <w:ind w:left="5040"/>
        <w:jc w:val="right"/>
        <w:outlineLvl w:val="0"/>
        <w:rPr>
          <w:b/>
          <w:bCs/>
          <w:sz w:val="24"/>
          <w:szCs w:val="24"/>
        </w:rPr>
      </w:pPr>
      <w:r w:rsidRPr="0012277C">
        <w:br w:type="page"/>
      </w:r>
      <w:r w:rsidRPr="0012277C">
        <w:rPr>
          <w:b/>
          <w:bCs/>
          <w:sz w:val="24"/>
          <w:szCs w:val="24"/>
        </w:rPr>
        <w:lastRenderedPageBreak/>
        <w:t>Ngày soạn: 13/1</w:t>
      </w:r>
      <w:r w:rsidR="00AA4988" w:rsidRPr="0012277C">
        <w:rPr>
          <w:b/>
          <w:bCs/>
          <w:sz w:val="24"/>
          <w:szCs w:val="24"/>
        </w:rPr>
        <w:t>1</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rPr>
              <w:t>NGÔN NGỮ LẬP TRÌNH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được khái niệm ngôn ngữ máy, hợp ngữ và ngôn ngữ bậc cao.</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Ghi nhớ việc cần dịch từ ngôn ngữ bậc cao, hợp ngữ sang ngôn ngữ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9D0F60" w:rsidRPr="0012277C" w:rsidRDefault="009D0F60" w:rsidP="009D0F60">
      <w:pPr>
        <w:spacing w:line="288" w:lineRule="auto"/>
        <w:jc w:val="both"/>
        <w:rPr>
          <w:sz w:val="24"/>
          <w:szCs w:val="24"/>
        </w:rPr>
      </w:pPr>
      <w:r w:rsidRPr="0012277C">
        <w:rPr>
          <w:b/>
          <w:bCs/>
          <w:i/>
          <w:sz w:val="24"/>
          <w:szCs w:val="24"/>
        </w:rPr>
        <w:t xml:space="preserve">   4. Năng lực hướng tới:</w:t>
      </w:r>
      <w:r w:rsidRPr="0012277C">
        <w:rPr>
          <w:bCs/>
          <w:sz w:val="24"/>
          <w:szCs w:val="24"/>
        </w:rPr>
        <w:t xml:space="preserve"> Năng lực hợp tác, năng lực giải quyết vấn đề, năng lực sử dụng NN.</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9D0F60" w:rsidRPr="0012277C">
        <w:rPr>
          <w:b/>
          <w:bCs/>
          <w:i/>
          <w:iCs/>
          <w:sz w:val="24"/>
          <w:szCs w:val="24"/>
        </w:rPr>
        <w:t>Hoạt động khởi tạo/Tạo tình huống</w:t>
      </w:r>
      <w:r w:rsidRPr="0012277C">
        <w:rPr>
          <w:b/>
          <w:bCs/>
          <w:i/>
          <w:iCs/>
          <w:sz w:val="24"/>
          <w:szCs w:val="24"/>
        </w:rPr>
        <w:t xml:space="preserve">: </w:t>
      </w:r>
    </w:p>
    <w:p w:rsidR="009D0F60" w:rsidRPr="0012277C" w:rsidRDefault="009D0F60" w:rsidP="00F26339">
      <w:pPr>
        <w:spacing w:line="288" w:lineRule="auto"/>
        <w:ind w:firstLine="228"/>
        <w:jc w:val="both"/>
        <w:outlineLvl w:val="0"/>
        <w:rPr>
          <w:sz w:val="24"/>
          <w:szCs w:val="24"/>
        </w:rPr>
      </w:pPr>
      <w:r w:rsidRPr="0012277C">
        <w:rPr>
          <w:sz w:val="24"/>
          <w:szCs w:val="24"/>
        </w:rPr>
        <w:t>- Mục đích: Biết khái niệm chương trình, ngôn ngữ lập trình.</w:t>
      </w:r>
    </w:p>
    <w:p w:rsidR="009D0F60" w:rsidRPr="0012277C" w:rsidRDefault="009D0F60" w:rsidP="00F26339">
      <w:pPr>
        <w:spacing w:line="288" w:lineRule="auto"/>
        <w:ind w:firstLine="228"/>
        <w:jc w:val="both"/>
        <w:outlineLvl w:val="0"/>
        <w:rPr>
          <w:sz w:val="24"/>
          <w:szCs w:val="24"/>
        </w:rPr>
      </w:pPr>
      <w:r w:rsidRPr="0012277C">
        <w:rPr>
          <w:sz w:val="24"/>
          <w:szCs w:val="24"/>
        </w:rPr>
        <w:t>- Phương pháp/Kỷ thuật: Vấn đáp gợi mở.</w:t>
      </w:r>
    </w:p>
    <w:p w:rsidR="009D0F60" w:rsidRPr="0012277C" w:rsidRDefault="009D0F60" w:rsidP="00F26339">
      <w:pPr>
        <w:spacing w:line="288" w:lineRule="auto"/>
        <w:ind w:firstLine="228"/>
        <w:jc w:val="both"/>
        <w:outlineLvl w:val="0"/>
        <w:rPr>
          <w:sz w:val="24"/>
          <w:szCs w:val="24"/>
        </w:rPr>
      </w:pPr>
      <w:r w:rsidRPr="0012277C">
        <w:rPr>
          <w:sz w:val="24"/>
          <w:szCs w:val="24"/>
        </w:rPr>
        <w:t>- Hình thức tổ chức: Hỏi đáp, cá nhân làm việc</w:t>
      </w:r>
    </w:p>
    <w:p w:rsidR="009D0F60" w:rsidRPr="0012277C" w:rsidRDefault="009D0F60" w:rsidP="00F26339">
      <w:pPr>
        <w:spacing w:line="288" w:lineRule="auto"/>
        <w:ind w:firstLine="228"/>
        <w:jc w:val="both"/>
        <w:outlineLvl w:val="0"/>
        <w:rPr>
          <w:sz w:val="24"/>
          <w:szCs w:val="24"/>
        </w:rPr>
      </w:pPr>
      <w:r w:rsidRPr="0012277C">
        <w:rPr>
          <w:sz w:val="24"/>
          <w:szCs w:val="24"/>
        </w:rPr>
        <w:t>- Phương tiện dạy học: SGK, bảng đen</w:t>
      </w:r>
      <w:r w:rsidR="00ED4E00" w:rsidRPr="0012277C">
        <w:rPr>
          <w:sz w:val="24"/>
          <w:szCs w:val="24"/>
        </w:rPr>
        <w:t>, máy chiếu</w:t>
      </w:r>
    </w:p>
    <w:p w:rsidR="009D0F60" w:rsidRPr="0012277C" w:rsidRDefault="009D0F60" w:rsidP="00F26339">
      <w:pPr>
        <w:spacing w:line="288" w:lineRule="auto"/>
        <w:ind w:firstLine="228"/>
        <w:jc w:val="both"/>
        <w:outlineLvl w:val="0"/>
        <w:rPr>
          <w:sz w:val="24"/>
          <w:szCs w:val="24"/>
        </w:rPr>
      </w:pPr>
      <w:r w:rsidRPr="0012277C">
        <w:rPr>
          <w:sz w:val="24"/>
          <w:szCs w:val="24"/>
        </w:rPr>
        <w:t>- Sản phẩm: Hs biết khái niệm chương trình, Ngôn ngữ lập trình.</w:t>
      </w:r>
    </w:p>
    <w:p w:rsidR="009D0F60" w:rsidRPr="0012277C" w:rsidRDefault="009D0F60" w:rsidP="009D0F60">
      <w:pPr>
        <w:spacing w:line="288" w:lineRule="auto"/>
        <w:ind w:firstLine="228"/>
        <w:jc w:val="center"/>
        <w:outlineLvl w:val="0"/>
        <w:rPr>
          <w:b/>
          <w:sz w:val="24"/>
          <w:szCs w:val="24"/>
        </w:rPr>
      </w:pPr>
      <w:r w:rsidRPr="0012277C">
        <w:rPr>
          <w:b/>
          <w:sz w:val="24"/>
          <w:szCs w:val="24"/>
        </w:rPr>
        <w:t>NỘI DUNG HOẠT ĐỘNG</w:t>
      </w:r>
    </w:p>
    <w:p w:rsidR="009D0F60" w:rsidRPr="0012277C" w:rsidRDefault="009D0F60" w:rsidP="00F26339">
      <w:pPr>
        <w:spacing w:line="288" w:lineRule="auto"/>
        <w:ind w:firstLine="228"/>
        <w:jc w:val="both"/>
        <w:outlineLvl w:val="0"/>
        <w:rPr>
          <w:bCs/>
          <w:iCs/>
          <w:sz w:val="24"/>
          <w:szCs w:val="24"/>
        </w:rPr>
      </w:pPr>
      <w:r w:rsidRPr="0012277C">
        <w:rPr>
          <w:b/>
          <w:bCs/>
          <w:iCs/>
          <w:sz w:val="24"/>
          <w:szCs w:val="24"/>
        </w:rPr>
        <w:t>Gv</w:t>
      </w:r>
      <w:r w:rsidRPr="0012277C">
        <w:rPr>
          <w:bCs/>
          <w:iCs/>
          <w:sz w:val="24"/>
          <w:szCs w:val="24"/>
        </w:rPr>
        <w:t xml:space="preserve">: </w:t>
      </w:r>
      <w:r w:rsidRPr="0012277C">
        <w:rPr>
          <w:bCs/>
          <w:i/>
          <w:iCs/>
          <w:sz w:val="24"/>
          <w:szCs w:val="24"/>
        </w:rPr>
        <w:t>Đặt câu hỏi</w:t>
      </w:r>
    </w:p>
    <w:p w:rsidR="00F60DB5" w:rsidRPr="0012277C" w:rsidRDefault="00F60DB5" w:rsidP="00F26339">
      <w:pPr>
        <w:spacing w:line="288" w:lineRule="auto"/>
        <w:ind w:firstLine="228"/>
        <w:jc w:val="both"/>
        <w:outlineLvl w:val="0"/>
        <w:rPr>
          <w:bCs/>
          <w:iCs/>
          <w:sz w:val="24"/>
          <w:szCs w:val="24"/>
        </w:rPr>
      </w:pPr>
      <w:r w:rsidRPr="0012277C">
        <w:rPr>
          <w:bCs/>
          <w:iCs/>
          <w:sz w:val="24"/>
          <w:szCs w:val="24"/>
        </w:rPr>
        <w:t>Cho thuật toán sau:Tính diện tich mãnh vườn bên trong có cái giếng</w:t>
      </w:r>
    </w:p>
    <w:p w:rsidR="00F60DB5" w:rsidRPr="0012277C" w:rsidRDefault="00F60DB5" w:rsidP="00F60DB5">
      <w:pPr>
        <w:spacing w:line="288" w:lineRule="auto"/>
        <w:jc w:val="both"/>
        <w:rPr>
          <w:b/>
          <w:bCs/>
          <w:sz w:val="24"/>
          <w:szCs w:val="24"/>
          <w:lang w:val="pt-BR"/>
        </w:rPr>
      </w:pPr>
      <w:r w:rsidRPr="0012277C">
        <w:rPr>
          <w:b/>
          <w:bCs/>
          <w:sz w:val="24"/>
          <w:szCs w:val="24"/>
          <w:lang w:val="pt-BR"/>
        </w:rPr>
        <w:t>Thuật toán:</w:t>
      </w:r>
    </w:p>
    <w:p w:rsidR="00F60DB5" w:rsidRPr="0012277C" w:rsidRDefault="00F60DB5" w:rsidP="00F60DB5">
      <w:pPr>
        <w:spacing w:line="288" w:lineRule="auto"/>
        <w:jc w:val="both"/>
        <w:rPr>
          <w:sz w:val="24"/>
          <w:szCs w:val="24"/>
          <w:lang w:val="pt-BR"/>
        </w:rPr>
      </w:pPr>
      <w:r w:rsidRPr="0012277C">
        <w:rPr>
          <w:sz w:val="24"/>
          <w:szCs w:val="24"/>
          <w:lang w:val="pt-BR"/>
        </w:rPr>
        <w:t xml:space="preserve"> </w:t>
      </w:r>
    </w:p>
    <w:p w:rsidR="00F60DB5" w:rsidRPr="0012277C" w:rsidRDefault="00F60DB5" w:rsidP="00F60DB5">
      <w:pPr>
        <w:spacing w:line="288" w:lineRule="auto"/>
        <w:ind w:left="1995"/>
        <w:jc w:val="both"/>
        <w:rPr>
          <w:sz w:val="24"/>
          <w:szCs w:val="24"/>
          <w:lang w:val="pt-BR"/>
        </w:rPr>
      </w:pPr>
      <w:r w:rsidRPr="0012277C">
        <w:rPr>
          <w:sz w:val="24"/>
          <w:szCs w:val="24"/>
          <w:lang w:val="pt-BR"/>
        </w:rPr>
        <w:t>B1: Nhập a, b, R</w:t>
      </w:r>
    </w:p>
    <w:p w:rsidR="00F60DB5" w:rsidRPr="0012277C" w:rsidRDefault="00F60DB5" w:rsidP="00F60DB5">
      <w:pPr>
        <w:spacing w:line="288" w:lineRule="auto"/>
        <w:ind w:left="1995"/>
        <w:jc w:val="both"/>
        <w:rPr>
          <w:sz w:val="24"/>
          <w:szCs w:val="24"/>
          <w:lang w:val="pt-BR"/>
        </w:rPr>
      </w:pPr>
      <w:r w:rsidRPr="0012277C">
        <w:rPr>
          <w:sz w:val="24"/>
          <w:szCs w:val="24"/>
          <w:lang w:val="pt-BR"/>
        </w:rPr>
        <w:t>B2: S := ab – 3.</w:t>
      </w:r>
      <w:r w:rsidRPr="0012277C">
        <w:rPr>
          <w:b/>
          <w:bCs/>
          <w:sz w:val="24"/>
          <w:szCs w:val="24"/>
          <w:lang w:val="pt-BR"/>
        </w:rPr>
        <w:t xml:space="preserve"> </w:t>
      </w:r>
      <w:r w:rsidRPr="0012277C">
        <w:rPr>
          <w:sz w:val="24"/>
          <w:szCs w:val="24"/>
          <w:lang w:val="pt-BR"/>
        </w:rPr>
        <w:t>14R</w:t>
      </w:r>
      <w:r w:rsidRPr="0012277C">
        <w:rPr>
          <w:sz w:val="24"/>
          <w:szCs w:val="24"/>
          <w:vertAlign w:val="superscript"/>
          <w:lang w:val="pt-BR"/>
        </w:rPr>
        <w:t>2</w:t>
      </w:r>
    </w:p>
    <w:p w:rsidR="00F60DB5" w:rsidRPr="0012277C" w:rsidRDefault="00F60DB5" w:rsidP="00F60DB5">
      <w:pPr>
        <w:spacing w:line="288" w:lineRule="auto"/>
        <w:ind w:left="1995"/>
        <w:jc w:val="both"/>
        <w:rPr>
          <w:sz w:val="24"/>
          <w:szCs w:val="24"/>
          <w:lang w:val="pt-BR"/>
        </w:rPr>
      </w:pPr>
      <w:r w:rsidRPr="0012277C">
        <w:rPr>
          <w:sz w:val="24"/>
          <w:szCs w:val="24"/>
          <w:lang w:val="pt-BR"/>
        </w:rPr>
        <w:t>B3: Thông báo kết quả S và kết thúc.</w:t>
      </w:r>
      <w:r w:rsidRPr="0012277C">
        <w:rPr>
          <w:b/>
          <w:bCs/>
          <w:sz w:val="24"/>
          <w:szCs w:val="24"/>
          <w:lang w:val="pt-BR"/>
        </w:rPr>
        <w:t xml:space="preserve"> </w:t>
      </w:r>
    </w:p>
    <w:p w:rsidR="00F60DB5" w:rsidRPr="0012277C" w:rsidRDefault="00F60DB5" w:rsidP="00F60DB5">
      <w:pPr>
        <w:spacing w:line="288" w:lineRule="auto"/>
        <w:jc w:val="both"/>
        <w:rPr>
          <w:i/>
          <w:sz w:val="24"/>
          <w:szCs w:val="24"/>
          <w:lang w:val="pt-BR"/>
        </w:rPr>
      </w:pPr>
      <w:r w:rsidRPr="0012277C">
        <w:rPr>
          <w:sz w:val="24"/>
          <w:szCs w:val="24"/>
          <w:lang w:val="pt-BR"/>
        </w:rPr>
        <w:t xml:space="preserve"> </w:t>
      </w:r>
      <w:r w:rsidRPr="0012277C">
        <w:rPr>
          <w:i/>
          <w:sz w:val="24"/>
          <w:szCs w:val="24"/>
          <w:lang w:val="pt-BR"/>
        </w:rPr>
        <w:t>Với thuật toán trên khi đưa vào máy tính có thể hiểu và thực hiện được chưa?</w:t>
      </w:r>
    </w:p>
    <w:p w:rsidR="00F60DB5" w:rsidRPr="0012277C" w:rsidRDefault="00F60DB5" w:rsidP="00F60DB5">
      <w:pPr>
        <w:spacing w:line="288" w:lineRule="auto"/>
        <w:jc w:val="both"/>
        <w:rPr>
          <w:sz w:val="24"/>
          <w:szCs w:val="24"/>
          <w:lang w:val="pt-BR"/>
        </w:rPr>
      </w:pPr>
      <w:r w:rsidRPr="0012277C">
        <w:rPr>
          <w:b/>
          <w:sz w:val="24"/>
          <w:szCs w:val="24"/>
          <w:lang w:val="pt-BR"/>
        </w:rPr>
        <w:t xml:space="preserve"> HS</w:t>
      </w:r>
      <w:r w:rsidRPr="0012277C">
        <w:rPr>
          <w:sz w:val="24"/>
          <w:szCs w:val="24"/>
          <w:lang w:val="pt-BR"/>
        </w:rPr>
        <w:t>:</w:t>
      </w:r>
      <w:r w:rsidRPr="0012277C">
        <w:rPr>
          <w:i/>
          <w:sz w:val="24"/>
          <w:szCs w:val="24"/>
          <w:lang w:val="pt-BR"/>
        </w:rPr>
        <w:t>Trả lời chưa thực hiện được</w:t>
      </w:r>
      <w:r w:rsidRPr="0012277C">
        <w:rPr>
          <w:sz w:val="24"/>
          <w:szCs w:val="24"/>
          <w:lang w:val="pt-BR"/>
        </w:rPr>
        <w:t xml:space="preserve"> </w:t>
      </w:r>
    </w:p>
    <w:p w:rsidR="00F60DB5" w:rsidRPr="0012277C" w:rsidRDefault="00F60DB5" w:rsidP="00F60DB5">
      <w:pPr>
        <w:spacing w:line="288" w:lineRule="auto"/>
        <w:jc w:val="both"/>
        <w:rPr>
          <w:sz w:val="24"/>
          <w:szCs w:val="24"/>
          <w:lang w:val="pt-BR"/>
        </w:rPr>
      </w:pPr>
      <w:r w:rsidRPr="0012277C">
        <w:rPr>
          <w:sz w:val="24"/>
          <w:szCs w:val="24"/>
          <w:lang w:val="pt-BR"/>
        </w:rPr>
        <w:t>-Ta cần diễn tả thuật toán bằng Ngôn ngữ sao cho máy tính có thể thực hiện được. Kết quả diễn tả thuật toán như vậy cho ta một chương trình.</w:t>
      </w:r>
    </w:p>
    <w:p w:rsidR="00F60DB5" w:rsidRPr="0012277C" w:rsidRDefault="00F60DB5" w:rsidP="00F60DB5">
      <w:pPr>
        <w:spacing w:line="288" w:lineRule="auto"/>
        <w:jc w:val="both"/>
        <w:rPr>
          <w:sz w:val="24"/>
          <w:szCs w:val="24"/>
          <w:lang w:val="pt-BR"/>
        </w:rPr>
      </w:pPr>
      <w:r w:rsidRPr="0012277C">
        <w:rPr>
          <w:sz w:val="24"/>
          <w:szCs w:val="24"/>
          <w:lang w:val="pt-BR"/>
        </w:rPr>
        <w:t>- Ngôn ngữ để viết chương trình gọi là NNLT</w:t>
      </w:r>
    </w:p>
    <w:p w:rsidR="00F60DB5" w:rsidRPr="0012277C" w:rsidRDefault="000C675E" w:rsidP="00F60DB5">
      <w:pPr>
        <w:spacing w:line="288" w:lineRule="auto"/>
        <w:jc w:val="both"/>
        <w:rPr>
          <w:sz w:val="24"/>
          <w:szCs w:val="24"/>
          <w:lang w:val="pt-BR"/>
        </w:rPr>
      </w:pPr>
      <w:r w:rsidRPr="0012277C">
        <w:rPr>
          <w:sz w:val="24"/>
          <w:szCs w:val="24"/>
          <w:lang w:val="pt-BR"/>
        </w:rPr>
        <w:t xml:space="preserve">Gv: </w:t>
      </w:r>
      <w:r w:rsidR="00AA6A01" w:rsidRPr="0012277C">
        <w:rPr>
          <w:sz w:val="24"/>
          <w:szCs w:val="24"/>
          <w:lang w:val="pt-BR"/>
        </w:rPr>
        <w:t>Nhận xét =&gt;</w:t>
      </w:r>
      <w:r w:rsidRPr="0012277C">
        <w:rPr>
          <w:sz w:val="24"/>
          <w:szCs w:val="24"/>
          <w:lang w:val="pt-BR"/>
        </w:rPr>
        <w:t xml:space="preserve">Minh họa </w:t>
      </w:r>
      <w:r w:rsidR="00AA6A01" w:rsidRPr="0012277C">
        <w:rPr>
          <w:sz w:val="24"/>
          <w:szCs w:val="24"/>
          <w:lang w:val="pt-BR"/>
        </w:rPr>
        <w:t>trên</w:t>
      </w:r>
      <w:r w:rsidRPr="0012277C">
        <w:rPr>
          <w:sz w:val="24"/>
          <w:szCs w:val="24"/>
          <w:lang w:val="pt-BR"/>
        </w:rPr>
        <w:t xml:space="preserve"> máy chiếu bằng NNLT Pascal về VD trên.</w:t>
      </w:r>
    </w:p>
    <w:p w:rsidR="00F60DB5" w:rsidRPr="0012277C" w:rsidRDefault="00326B4B" w:rsidP="004E3F90">
      <w:pPr>
        <w:spacing w:line="288" w:lineRule="auto"/>
        <w:jc w:val="center"/>
        <w:rPr>
          <w:sz w:val="24"/>
          <w:szCs w:val="24"/>
          <w:lang w:val="pt-BR"/>
        </w:rPr>
      </w:pPr>
      <w:r>
        <w:rPr>
          <w:noProof/>
          <w:sz w:val="24"/>
          <w:szCs w:val="24"/>
        </w:rPr>
        <w:lastRenderedPageBreak/>
        <w:drawing>
          <wp:inline distT="0" distB="0" distL="0" distR="0">
            <wp:extent cx="3295650" cy="1666875"/>
            <wp:effectExtent l="0" t="0" r="0" b="9525"/>
            <wp:docPr id="31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95650" cy="1666875"/>
                    </a:xfrm>
                    <a:prstGeom prst="rect">
                      <a:avLst/>
                    </a:prstGeom>
                    <a:noFill/>
                    <a:ln>
                      <a:noFill/>
                    </a:ln>
                  </pic:spPr>
                </pic:pic>
              </a:graphicData>
            </a:graphic>
          </wp:inline>
        </w:drawing>
      </w:r>
    </w:p>
    <w:p w:rsidR="004E3F90" w:rsidRPr="0012277C" w:rsidRDefault="004E3F90" w:rsidP="00F26339">
      <w:pPr>
        <w:spacing w:line="288" w:lineRule="auto"/>
        <w:ind w:firstLine="228"/>
        <w:jc w:val="both"/>
        <w:outlineLvl w:val="0"/>
        <w:rPr>
          <w:b/>
          <w:bCs/>
          <w:i/>
          <w:iCs/>
          <w:sz w:val="24"/>
          <w:szCs w:val="24"/>
          <w:lang w:val="pt-BR"/>
        </w:rPr>
      </w:pPr>
      <w:r w:rsidRPr="0012277C">
        <w:rPr>
          <w:b/>
          <w:bCs/>
          <w:i/>
          <w:iCs/>
          <w:sz w:val="24"/>
          <w:szCs w:val="24"/>
          <w:lang w:val="pt-BR"/>
        </w:rPr>
        <w:t>Gv: Đặt câu hỏi</w:t>
      </w:r>
    </w:p>
    <w:p w:rsidR="004E3F90" w:rsidRPr="0012277C" w:rsidRDefault="004E3F90" w:rsidP="00F26339">
      <w:pPr>
        <w:spacing w:line="288" w:lineRule="auto"/>
        <w:ind w:firstLine="228"/>
        <w:jc w:val="both"/>
        <w:outlineLvl w:val="0"/>
        <w:rPr>
          <w:bCs/>
          <w:iCs/>
          <w:sz w:val="24"/>
          <w:szCs w:val="24"/>
          <w:lang w:val="pt-BR"/>
        </w:rPr>
      </w:pPr>
      <w:r w:rsidRPr="0012277C">
        <w:rPr>
          <w:bCs/>
          <w:iCs/>
          <w:sz w:val="24"/>
          <w:szCs w:val="24"/>
          <w:lang w:val="pt-BR"/>
        </w:rPr>
        <w:t>Máy tính có những NNLT nào ?</w:t>
      </w:r>
      <w:r w:rsidR="00712C9D" w:rsidRPr="0012277C">
        <w:rPr>
          <w:bCs/>
          <w:iCs/>
          <w:sz w:val="24"/>
          <w:szCs w:val="24"/>
          <w:lang w:val="pt-BR"/>
        </w:rPr>
        <w:t>0977133744</w:t>
      </w:r>
    </w:p>
    <w:p w:rsidR="004E3F90" w:rsidRPr="0012277C" w:rsidRDefault="004E3F90" w:rsidP="00F26339">
      <w:pPr>
        <w:spacing w:line="288" w:lineRule="auto"/>
        <w:ind w:firstLine="228"/>
        <w:jc w:val="both"/>
        <w:outlineLvl w:val="0"/>
        <w:rPr>
          <w:bCs/>
          <w:iCs/>
          <w:sz w:val="24"/>
          <w:szCs w:val="24"/>
          <w:lang w:val="pt-BR"/>
        </w:rPr>
      </w:pPr>
      <w:r w:rsidRPr="0012277C">
        <w:rPr>
          <w:b/>
          <w:bCs/>
          <w:iCs/>
          <w:sz w:val="24"/>
          <w:szCs w:val="24"/>
          <w:lang w:val="pt-BR"/>
        </w:rPr>
        <w:t>Hs</w:t>
      </w:r>
      <w:r w:rsidRPr="0012277C">
        <w:rPr>
          <w:bCs/>
          <w:iCs/>
          <w:sz w:val="24"/>
          <w:szCs w:val="24"/>
          <w:lang w:val="pt-BR"/>
        </w:rPr>
        <w:t>:Dựa SGK trả lời</w:t>
      </w:r>
    </w:p>
    <w:p w:rsidR="004E3F90" w:rsidRPr="0012277C" w:rsidRDefault="004E3F90" w:rsidP="00F26339">
      <w:pPr>
        <w:spacing w:line="288" w:lineRule="auto"/>
        <w:ind w:firstLine="228"/>
        <w:jc w:val="both"/>
        <w:outlineLvl w:val="0"/>
        <w:rPr>
          <w:bCs/>
          <w:iCs/>
          <w:sz w:val="24"/>
          <w:szCs w:val="24"/>
          <w:lang w:val="pt-BR"/>
        </w:rPr>
      </w:pPr>
      <w:r w:rsidRPr="0012277C">
        <w:rPr>
          <w:b/>
          <w:bCs/>
          <w:iCs/>
          <w:sz w:val="24"/>
          <w:szCs w:val="24"/>
          <w:lang w:val="pt-BR"/>
        </w:rPr>
        <w:t>Gv</w:t>
      </w:r>
      <w:r w:rsidRPr="0012277C">
        <w:rPr>
          <w:bCs/>
          <w:iCs/>
          <w:sz w:val="24"/>
          <w:szCs w:val="24"/>
          <w:lang w:val="pt-BR"/>
        </w:rPr>
        <w:t>: Nhận xét rồi chốt vấn đề để hiểu rõ hơn chúng ta đi tìm hiểu bài mới.</w:t>
      </w:r>
    </w:p>
    <w:p w:rsidR="000662DA" w:rsidRPr="0012277C" w:rsidRDefault="000662DA" w:rsidP="00F26339">
      <w:pPr>
        <w:spacing w:line="288" w:lineRule="auto"/>
        <w:ind w:firstLine="228"/>
        <w:jc w:val="both"/>
        <w:outlineLvl w:val="0"/>
        <w:rPr>
          <w:b/>
          <w:bCs/>
          <w:i/>
          <w:iCs/>
          <w:sz w:val="24"/>
          <w:szCs w:val="24"/>
          <w:lang w:val="pt-BR"/>
        </w:rPr>
      </w:pPr>
      <w:r w:rsidRPr="0012277C">
        <w:rPr>
          <w:b/>
          <w:bCs/>
          <w:i/>
          <w:iCs/>
          <w:sz w:val="24"/>
          <w:szCs w:val="24"/>
          <w:lang w:val="pt-BR"/>
        </w:rPr>
        <w:t>2</w:t>
      </w:r>
      <w:r w:rsidRPr="0012277C">
        <w:rPr>
          <w:i/>
          <w:iCs/>
          <w:sz w:val="24"/>
          <w:szCs w:val="24"/>
          <w:lang w:val="pt-BR"/>
        </w:rPr>
        <w:t>.</w:t>
      </w:r>
      <w:r w:rsidRPr="0012277C">
        <w:rPr>
          <w:b/>
          <w:bCs/>
          <w:i/>
          <w:iCs/>
          <w:sz w:val="24"/>
          <w:szCs w:val="24"/>
          <w:lang w:val="pt-BR"/>
        </w:rPr>
        <w:t xml:space="preserve"> </w:t>
      </w:r>
      <w:r w:rsidR="004E3F90" w:rsidRPr="0012277C">
        <w:rPr>
          <w:b/>
          <w:bCs/>
          <w:i/>
          <w:iCs/>
          <w:sz w:val="24"/>
          <w:szCs w:val="24"/>
          <w:lang w:val="pt-BR"/>
        </w:rPr>
        <w:t>Hoạt động Hình thành kiến thức mới</w:t>
      </w:r>
      <w:r w:rsidRPr="0012277C">
        <w:rPr>
          <w:b/>
          <w:bCs/>
          <w:i/>
          <w:iCs/>
          <w:sz w:val="24"/>
          <w:szCs w:val="24"/>
          <w:lang w:val="pt-BR"/>
        </w:rPr>
        <w:t>:</w:t>
      </w:r>
    </w:p>
    <w:p w:rsidR="00A405C3" w:rsidRPr="0012277C" w:rsidRDefault="00A405C3" w:rsidP="00A405C3">
      <w:pPr>
        <w:spacing w:line="288" w:lineRule="auto"/>
        <w:ind w:firstLine="228"/>
        <w:jc w:val="both"/>
        <w:outlineLvl w:val="0"/>
        <w:rPr>
          <w:bCs/>
          <w:iCs/>
          <w:sz w:val="24"/>
          <w:szCs w:val="24"/>
          <w:lang w:val="pt-BR"/>
        </w:rPr>
      </w:pPr>
      <w:r w:rsidRPr="0012277C">
        <w:rPr>
          <w:bCs/>
          <w:iCs/>
          <w:sz w:val="24"/>
          <w:szCs w:val="24"/>
          <w:lang w:val="pt-BR"/>
        </w:rPr>
        <w:t>- Mục tiêu: Biết khái niệm NN máy, NN hợp ngữ, NNLT Bậc cao.</w:t>
      </w:r>
    </w:p>
    <w:p w:rsidR="00712C9D" w:rsidRPr="0012277C" w:rsidRDefault="00712C9D" w:rsidP="00A405C3">
      <w:pPr>
        <w:spacing w:line="288" w:lineRule="auto"/>
        <w:ind w:firstLine="228"/>
        <w:jc w:val="both"/>
        <w:outlineLvl w:val="0"/>
        <w:rPr>
          <w:bCs/>
          <w:iCs/>
          <w:sz w:val="24"/>
          <w:szCs w:val="24"/>
          <w:lang w:val="pt-BR"/>
        </w:rPr>
      </w:pPr>
      <w:r w:rsidRPr="0012277C">
        <w:rPr>
          <w:bCs/>
          <w:iCs/>
          <w:sz w:val="24"/>
          <w:szCs w:val="24"/>
          <w:lang w:val="pt-BR"/>
        </w:rPr>
        <w:t>- Phương pháp/Kỷ thuật: Vấn đáp gợi mở, thảo luận nhóm.</w:t>
      </w:r>
    </w:p>
    <w:p w:rsidR="00712C9D" w:rsidRPr="0012277C" w:rsidRDefault="00712C9D" w:rsidP="00A405C3">
      <w:pPr>
        <w:spacing w:line="288" w:lineRule="auto"/>
        <w:ind w:firstLine="228"/>
        <w:jc w:val="both"/>
        <w:outlineLvl w:val="0"/>
        <w:rPr>
          <w:bCs/>
          <w:iCs/>
          <w:sz w:val="24"/>
          <w:szCs w:val="24"/>
          <w:lang w:val="pt-BR"/>
        </w:rPr>
      </w:pPr>
      <w:r w:rsidRPr="0012277C">
        <w:rPr>
          <w:bCs/>
          <w:iCs/>
          <w:sz w:val="24"/>
          <w:szCs w:val="24"/>
          <w:lang w:val="pt-BR"/>
        </w:rPr>
        <w:t>- Hình thức tổ chức: Làm việc nhóm</w:t>
      </w:r>
    </w:p>
    <w:p w:rsidR="00712C9D" w:rsidRPr="0012277C" w:rsidRDefault="00712C9D" w:rsidP="00A405C3">
      <w:pPr>
        <w:spacing w:line="288" w:lineRule="auto"/>
        <w:ind w:firstLine="228"/>
        <w:jc w:val="both"/>
        <w:outlineLvl w:val="0"/>
        <w:rPr>
          <w:bCs/>
          <w:iCs/>
          <w:sz w:val="24"/>
          <w:szCs w:val="24"/>
        </w:rPr>
      </w:pPr>
      <w:r w:rsidRPr="0012277C">
        <w:rPr>
          <w:bCs/>
          <w:iCs/>
          <w:sz w:val="24"/>
          <w:szCs w:val="24"/>
        </w:rPr>
        <w:t>- Phương tiện</w:t>
      </w:r>
      <w:r w:rsidR="008E08EB" w:rsidRPr="0012277C">
        <w:rPr>
          <w:bCs/>
          <w:iCs/>
          <w:sz w:val="24"/>
          <w:szCs w:val="24"/>
        </w:rPr>
        <w:t>: SGK, Bảng</w:t>
      </w:r>
      <w:r w:rsidR="009D57C1" w:rsidRPr="0012277C">
        <w:rPr>
          <w:bCs/>
          <w:iCs/>
          <w:sz w:val="24"/>
          <w:szCs w:val="24"/>
        </w:rPr>
        <w:t>, giấy A0</w:t>
      </w:r>
    </w:p>
    <w:p w:rsidR="008E08EB" w:rsidRPr="0012277C" w:rsidRDefault="008E08EB" w:rsidP="00A405C3">
      <w:pPr>
        <w:spacing w:line="288" w:lineRule="auto"/>
        <w:ind w:firstLine="228"/>
        <w:jc w:val="both"/>
        <w:outlineLvl w:val="0"/>
        <w:rPr>
          <w:bCs/>
          <w:iCs/>
          <w:sz w:val="24"/>
          <w:szCs w:val="24"/>
        </w:rPr>
      </w:pPr>
      <w:r w:rsidRPr="0012277C">
        <w:rPr>
          <w:bCs/>
          <w:iCs/>
          <w:sz w:val="24"/>
          <w:szCs w:val="24"/>
        </w:rPr>
        <w:t>- Sản phẩm: Học sinh biết khái niệm NN máy, Hợp ngữ, NNLT Bậc cao.</w:t>
      </w:r>
    </w:p>
    <w:p w:rsidR="008E08EB" w:rsidRPr="0012277C" w:rsidRDefault="008E08EB" w:rsidP="008E08EB">
      <w:pPr>
        <w:spacing w:line="288" w:lineRule="auto"/>
        <w:ind w:left="284" w:firstLine="567"/>
        <w:jc w:val="center"/>
        <w:outlineLvl w:val="0"/>
        <w:rPr>
          <w:b/>
          <w:i/>
          <w:iCs/>
          <w:sz w:val="24"/>
          <w:szCs w:val="24"/>
        </w:rPr>
      </w:pPr>
    </w:p>
    <w:p w:rsidR="000662DA" w:rsidRPr="0012277C" w:rsidRDefault="008E08EB" w:rsidP="008E08EB">
      <w:pPr>
        <w:spacing w:line="288" w:lineRule="auto"/>
        <w:ind w:left="284" w:firstLine="567"/>
        <w:jc w:val="center"/>
        <w:outlineLvl w:val="0"/>
        <w:rPr>
          <w:b/>
          <w:i/>
          <w:iCs/>
          <w:sz w:val="24"/>
          <w:szCs w:val="24"/>
        </w:rPr>
      </w:pPr>
      <w:r w:rsidRPr="0012277C">
        <w:rPr>
          <w:b/>
          <w:i/>
          <w:iCs/>
          <w:sz w:val="24"/>
          <w:szCs w:val="24"/>
        </w:rPr>
        <w:t>NỘI DUNG HOẠT ĐỘNG</w:t>
      </w:r>
    </w:p>
    <w:p w:rsidR="000662DA" w:rsidRPr="0012277C" w:rsidRDefault="000662DA" w:rsidP="00F26339">
      <w:pPr>
        <w:spacing w:line="288" w:lineRule="auto"/>
        <w:jc w:val="both"/>
        <w:outlineLvl w:val="0"/>
        <w:rPr>
          <w:sz w:val="20"/>
          <w:szCs w:val="20"/>
        </w:rPr>
      </w:pPr>
    </w:p>
    <w:tbl>
      <w:tblPr>
        <w:tblW w:w="10238"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622"/>
        <w:gridCol w:w="5616"/>
      </w:tblGrid>
      <w:tr w:rsidR="000662DA" w:rsidRPr="0012277C">
        <w:trPr>
          <w:tblHeader/>
          <w:jc w:val="right"/>
        </w:trPr>
        <w:tc>
          <w:tcPr>
            <w:tcW w:w="4622"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61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right"/>
        </w:trPr>
        <w:tc>
          <w:tcPr>
            <w:tcW w:w="4622" w:type="dxa"/>
            <w:tcBorders>
              <w:top w:val="single" w:sz="4" w:space="0" w:color="auto"/>
              <w:left w:val="double" w:sz="4" w:space="0" w:color="auto"/>
              <w:bottom w:val="single" w:sz="4" w:space="0" w:color="auto"/>
              <w:right w:val="single" w:sz="4" w:space="0" w:color="auto"/>
            </w:tcBorders>
          </w:tcPr>
          <w:p w:rsidR="000662DA" w:rsidRPr="0012277C" w:rsidRDefault="008E08EB" w:rsidP="00F26339">
            <w:pPr>
              <w:spacing w:line="288" w:lineRule="auto"/>
              <w:jc w:val="both"/>
              <w:rPr>
                <w:bCs/>
                <w:sz w:val="24"/>
                <w:szCs w:val="24"/>
              </w:rPr>
            </w:pPr>
            <w:r w:rsidRPr="0012277C">
              <w:rPr>
                <w:b/>
                <w:bCs/>
                <w:sz w:val="24"/>
                <w:szCs w:val="24"/>
              </w:rPr>
              <w:t>Gv: -</w:t>
            </w:r>
            <w:r w:rsidRPr="0012277C">
              <w:rPr>
                <w:bCs/>
                <w:sz w:val="24"/>
                <w:szCs w:val="24"/>
              </w:rPr>
              <w:t>Giao dự án Hs về nhà tự tìm hiểu rồi lên trình bày</w:t>
            </w:r>
          </w:p>
          <w:p w:rsidR="008E08EB" w:rsidRPr="0012277C" w:rsidRDefault="008E08EB" w:rsidP="00F26339">
            <w:pPr>
              <w:spacing w:line="288" w:lineRule="auto"/>
              <w:jc w:val="both"/>
              <w:rPr>
                <w:b/>
                <w:bCs/>
                <w:sz w:val="24"/>
                <w:szCs w:val="24"/>
              </w:rPr>
            </w:pPr>
            <w:r w:rsidRPr="0012277C">
              <w:rPr>
                <w:bCs/>
                <w:sz w:val="24"/>
                <w:szCs w:val="24"/>
              </w:rPr>
              <w:t xml:space="preserve">      - Chia lớp thành 3 nhóm :</w:t>
            </w:r>
          </w:p>
          <w:p w:rsidR="000662DA" w:rsidRPr="0012277C" w:rsidRDefault="008E08EB" w:rsidP="008E08EB">
            <w:pPr>
              <w:numPr>
                <w:ilvl w:val="0"/>
                <w:numId w:val="10"/>
              </w:numPr>
              <w:spacing w:line="288" w:lineRule="auto"/>
              <w:jc w:val="both"/>
              <w:rPr>
                <w:sz w:val="24"/>
                <w:szCs w:val="24"/>
              </w:rPr>
            </w:pPr>
            <w:r w:rsidRPr="0012277C">
              <w:rPr>
                <w:sz w:val="24"/>
                <w:szCs w:val="24"/>
              </w:rPr>
              <w:t>Nhóm 1: Tìm hiểu về NN máy?</w:t>
            </w:r>
          </w:p>
          <w:p w:rsidR="008E08EB" w:rsidRPr="0012277C" w:rsidRDefault="008E08EB" w:rsidP="008E08EB">
            <w:pPr>
              <w:numPr>
                <w:ilvl w:val="0"/>
                <w:numId w:val="10"/>
              </w:numPr>
              <w:spacing w:line="288" w:lineRule="auto"/>
              <w:jc w:val="both"/>
              <w:rPr>
                <w:sz w:val="24"/>
                <w:szCs w:val="24"/>
              </w:rPr>
            </w:pPr>
            <w:r w:rsidRPr="0012277C">
              <w:rPr>
                <w:sz w:val="24"/>
                <w:szCs w:val="24"/>
              </w:rPr>
              <w:t>Nhóm 2: Tìm hiểu về Hợp ngữ?</w:t>
            </w:r>
          </w:p>
          <w:p w:rsidR="008E08EB" w:rsidRPr="0012277C" w:rsidRDefault="008E08EB" w:rsidP="008E08EB">
            <w:pPr>
              <w:numPr>
                <w:ilvl w:val="0"/>
                <w:numId w:val="10"/>
              </w:numPr>
              <w:spacing w:line="288" w:lineRule="auto"/>
              <w:jc w:val="both"/>
              <w:rPr>
                <w:sz w:val="24"/>
                <w:szCs w:val="24"/>
              </w:rPr>
            </w:pPr>
            <w:r w:rsidRPr="0012277C">
              <w:rPr>
                <w:sz w:val="24"/>
                <w:szCs w:val="24"/>
              </w:rPr>
              <w:t>Nhóm 3: Tìm hiểu về NNLT Bậc cao?</w:t>
            </w:r>
          </w:p>
          <w:p w:rsidR="000662DA" w:rsidRPr="0012277C" w:rsidRDefault="006E2B45" w:rsidP="008E08EB">
            <w:pPr>
              <w:spacing w:line="288" w:lineRule="auto"/>
              <w:jc w:val="both"/>
              <w:rPr>
                <w:sz w:val="24"/>
                <w:szCs w:val="24"/>
              </w:rPr>
            </w:pPr>
            <w:r w:rsidRPr="0012277C">
              <w:rPr>
                <w:b/>
                <w:sz w:val="24"/>
                <w:szCs w:val="24"/>
              </w:rPr>
              <w:t>Hs</w:t>
            </w:r>
            <w:r w:rsidRPr="0012277C">
              <w:rPr>
                <w:sz w:val="24"/>
                <w:szCs w:val="24"/>
              </w:rPr>
              <w:t xml:space="preserve">: </w:t>
            </w:r>
            <w:r w:rsidR="009D57C1" w:rsidRPr="0012277C">
              <w:rPr>
                <w:sz w:val="24"/>
                <w:szCs w:val="24"/>
              </w:rPr>
              <w:t>Thảo luận ở nhà ghi trên giấy A</w:t>
            </w:r>
            <w:r w:rsidR="009D57C1" w:rsidRPr="0012277C">
              <w:rPr>
                <w:sz w:val="24"/>
                <w:szCs w:val="24"/>
                <w:vertAlign w:val="subscript"/>
              </w:rPr>
              <w:t>0</w:t>
            </w:r>
            <w:r w:rsidR="009D57C1" w:rsidRPr="0012277C">
              <w:rPr>
                <w:sz w:val="24"/>
                <w:szCs w:val="24"/>
              </w:rPr>
              <w:t xml:space="preserve"> rồi từng nhóm lên trình bày.</w:t>
            </w:r>
          </w:p>
          <w:p w:rsidR="009D57C1" w:rsidRPr="0012277C" w:rsidRDefault="009D57C1" w:rsidP="008E08EB">
            <w:pPr>
              <w:spacing w:line="288" w:lineRule="auto"/>
              <w:jc w:val="both"/>
              <w:rPr>
                <w:b/>
                <w:sz w:val="24"/>
                <w:szCs w:val="24"/>
              </w:rPr>
            </w:pPr>
          </w:p>
          <w:p w:rsidR="009D57C1" w:rsidRPr="0012277C" w:rsidRDefault="009D57C1" w:rsidP="008E08EB">
            <w:pPr>
              <w:spacing w:line="288" w:lineRule="auto"/>
              <w:jc w:val="both"/>
              <w:rPr>
                <w:sz w:val="24"/>
                <w:szCs w:val="24"/>
              </w:rPr>
            </w:pPr>
            <w:r w:rsidRPr="0012277C">
              <w:rPr>
                <w:b/>
                <w:sz w:val="24"/>
                <w:szCs w:val="24"/>
              </w:rPr>
              <w:t>Gv</w:t>
            </w:r>
            <w:r w:rsidRPr="0012277C">
              <w:rPr>
                <w:sz w:val="24"/>
                <w:szCs w:val="24"/>
              </w:rPr>
              <w:t>: Y/c nhóm 1 lên trình bày về NN máy?</w:t>
            </w:r>
          </w:p>
          <w:p w:rsidR="009D57C1" w:rsidRPr="0012277C" w:rsidRDefault="009D57C1" w:rsidP="008E08EB">
            <w:pPr>
              <w:spacing w:line="288" w:lineRule="auto"/>
              <w:jc w:val="both"/>
              <w:rPr>
                <w:sz w:val="24"/>
                <w:szCs w:val="24"/>
              </w:rPr>
            </w:pPr>
            <w:r w:rsidRPr="0012277C">
              <w:rPr>
                <w:b/>
                <w:sz w:val="24"/>
                <w:szCs w:val="24"/>
              </w:rPr>
              <w:t>Hs</w:t>
            </w:r>
            <w:r w:rsidRPr="0012277C">
              <w:rPr>
                <w:sz w:val="24"/>
                <w:szCs w:val="24"/>
              </w:rPr>
              <w:t>: Lên bảng trình bày về NN máy</w:t>
            </w:r>
          </w:p>
          <w:p w:rsidR="009D57C1" w:rsidRPr="0012277C" w:rsidRDefault="009D57C1" w:rsidP="008E08EB">
            <w:pPr>
              <w:spacing w:line="288" w:lineRule="auto"/>
              <w:jc w:val="both"/>
              <w:rPr>
                <w:sz w:val="24"/>
                <w:szCs w:val="24"/>
              </w:rPr>
            </w:pPr>
            <w:r w:rsidRPr="0012277C">
              <w:rPr>
                <w:b/>
                <w:sz w:val="24"/>
                <w:szCs w:val="24"/>
              </w:rPr>
              <w:t>Gv</w:t>
            </w:r>
            <w:r w:rsidRPr="0012277C">
              <w:rPr>
                <w:sz w:val="24"/>
                <w:szCs w:val="24"/>
              </w:rPr>
              <w:t>: Y/c các nhóm khác góp ý-&gt; chốt vấn đề</w:t>
            </w: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9D57C1">
            <w:pPr>
              <w:spacing w:line="288" w:lineRule="auto"/>
              <w:jc w:val="both"/>
              <w:rPr>
                <w:sz w:val="24"/>
                <w:szCs w:val="24"/>
              </w:rPr>
            </w:pPr>
            <w:r w:rsidRPr="0012277C">
              <w:rPr>
                <w:b/>
                <w:sz w:val="24"/>
                <w:szCs w:val="24"/>
              </w:rPr>
              <w:t>Gv</w:t>
            </w:r>
            <w:r w:rsidRPr="0012277C">
              <w:rPr>
                <w:sz w:val="24"/>
                <w:szCs w:val="24"/>
              </w:rPr>
              <w:t xml:space="preserve">: Y/c nhóm 2 lên trình bày về NN hợp </w:t>
            </w:r>
            <w:r w:rsidRPr="0012277C">
              <w:rPr>
                <w:sz w:val="24"/>
                <w:szCs w:val="24"/>
              </w:rPr>
              <w:lastRenderedPageBreak/>
              <w:t>ngữ?</w:t>
            </w:r>
          </w:p>
          <w:p w:rsidR="009D57C1" w:rsidRPr="0012277C" w:rsidRDefault="009D57C1" w:rsidP="009D57C1">
            <w:pPr>
              <w:spacing w:line="288" w:lineRule="auto"/>
              <w:jc w:val="both"/>
              <w:rPr>
                <w:sz w:val="24"/>
                <w:szCs w:val="24"/>
              </w:rPr>
            </w:pPr>
            <w:r w:rsidRPr="0012277C">
              <w:rPr>
                <w:b/>
                <w:sz w:val="24"/>
                <w:szCs w:val="24"/>
              </w:rPr>
              <w:t>Hs</w:t>
            </w:r>
            <w:r w:rsidRPr="0012277C">
              <w:rPr>
                <w:sz w:val="24"/>
                <w:szCs w:val="24"/>
              </w:rPr>
              <w:t>: Lên bảng trình bày về NN hợp ngữ</w:t>
            </w:r>
          </w:p>
          <w:p w:rsidR="009D57C1" w:rsidRPr="0012277C" w:rsidRDefault="009D57C1" w:rsidP="009D57C1">
            <w:pPr>
              <w:spacing w:line="288" w:lineRule="auto"/>
              <w:jc w:val="both"/>
              <w:rPr>
                <w:sz w:val="24"/>
                <w:szCs w:val="24"/>
              </w:rPr>
            </w:pPr>
            <w:r w:rsidRPr="0012277C">
              <w:rPr>
                <w:b/>
                <w:sz w:val="24"/>
                <w:szCs w:val="24"/>
              </w:rPr>
              <w:t>Gv</w:t>
            </w:r>
            <w:r w:rsidRPr="0012277C">
              <w:rPr>
                <w:sz w:val="24"/>
                <w:szCs w:val="24"/>
              </w:rPr>
              <w:t>: Y/c các nhóm khác góp ý-&gt; chốt vấn đề</w:t>
            </w: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p w:rsidR="009D57C1" w:rsidRPr="0012277C" w:rsidRDefault="009D57C1" w:rsidP="009D57C1">
            <w:pPr>
              <w:spacing w:line="288" w:lineRule="auto"/>
              <w:jc w:val="both"/>
              <w:rPr>
                <w:sz w:val="24"/>
                <w:szCs w:val="24"/>
              </w:rPr>
            </w:pPr>
            <w:r w:rsidRPr="0012277C">
              <w:rPr>
                <w:b/>
                <w:sz w:val="24"/>
                <w:szCs w:val="24"/>
              </w:rPr>
              <w:t>Gv</w:t>
            </w:r>
            <w:r w:rsidRPr="0012277C">
              <w:rPr>
                <w:sz w:val="24"/>
                <w:szCs w:val="24"/>
              </w:rPr>
              <w:t>: Y/c nhóm 1 lên trình bày về NNLT bậc cao?</w:t>
            </w:r>
          </w:p>
          <w:p w:rsidR="009D57C1" w:rsidRPr="0012277C" w:rsidRDefault="009D57C1" w:rsidP="009D57C1">
            <w:pPr>
              <w:spacing w:line="288" w:lineRule="auto"/>
              <w:jc w:val="both"/>
              <w:rPr>
                <w:sz w:val="24"/>
                <w:szCs w:val="24"/>
              </w:rPr>
            </w:pPr>
            <w:r w:rsidRPr="0012277C">
              <w:rPr>
                <w:b/>
                <w:sz w:val="24"/>
                <w:szCs w:val="24"/>
              </w:rPr>
              <w:t>Hs</w:t>
            </w:r>
            <w:r w:rsidRPr="0012277C">
              <w:rPr>
                <w:sz w:val="24"/>
                <w:szCs w:val="24"/>
              </w:rPr>
              <w:t>: Lên bảng trình bày về NNLT Bậc cao?</w:t>
            </w:r>
          </w:p>
          <w:p w:rsidR="009D57C1" w:rsidRPr="0012277C" w:rsidRDefault="009D57C1" w:rsidP="009D57C1">
            <w:pPr>
              <w:spacing w:line="288" w:lineRule="auto"/>
              <w:jc w:val="both"/>
              <w:rPr>
                <w:sz w:val="24"/>
                <w:szCs w:val="24"/>
              </w:rPr>
            </w:pPr>
            <w:r w:rsidRPr="0012277C">
              <w:rPr>
                <w:b/>
                <w:sz w:val="24"/>
                <w:szCs w:val="24"/>
              </w:rPr>
              <w:t>Gv</w:t>
            </w:r>
            <w:r w:rsidRPr="0012277C">
              <w:rPr>
                <w:sz w:val="24"/>
                <w:szCs w:val="24"/>
              </w:rPr>
              <w:t>: Y/c các nhóm khác góp ý-&gt; chốt vấn đề</w:t>
            </w:r>
          </w:p>
          <w:p w:rsidR="009D57C1" w:rsidRPr="0012277C" w:rsidRDefault="009D57C1" w:rsidP="009D57C1">
            <w:pPr>
              <w:spacing w:line="288" w:lineRule="auto"/>
              <w:jc w:val="both"/>
              <w:rPr>
                <w:sz w:val="24"/>
                <w:szCs w:val="24"/>
              </w:rPr>
            </w:pPr>
            <w:r w:rsidRPr="0012277C">
              <w:rPr>
                <w:sz w:val="24"/>
                <w:szCs w:val="24"/>
              </w:rPr>
              <w:t xml:space="preserve">       Đưa ra một số NNLT bậc cao để Hs biết.</w:t>
            </w:r>
          </w:p>
          <w:p w:rsidR="009D57C1" w:rsidRPr="0012277C" w:rsidRDefault="009D57C1" w:rsidP="008E08EB">
            <w:pPr>
              <w:spacing w:line="288" w:lineRule="auto"/>
              <w:jc w:val="both"/>
              <w:rPr>
                <w:sz w:val="24"/>
                <w:szCs w:val="24"/>
              </w:rPr>
            </w:pPr>
          </w:p>
          <w:p w:rsidR="009D57C1" w:rsidRPr="0012277C" w:rsidRDefault="009D57C1" w:rsidP="008E08EB">
            <w:pPr>
              <w:spacing w:line="288" w:lineRule="auto"/>
              <w:jc w:val="both"/>
              <w:rPr>
                <w:sz w:val="24"/>
                <w:szCs w:val="24"/>
              </w:rPr>
            </w:pPr>
          </w:p>
        </w:tc>
        <w:tc>
          <w:tcPr>
            <w:tcW w:w="5616" w:type="dxa"/>
            <w:tcBorders>
              <w:top w:val="single" w:sz="4" w:space="0" w:color="auto"/>
              <w:left w:val="single" w:sz="4" w:space="0" w:color="auto"/>
              <w:bottom w:val="single" w:sz="4" w:space="0" w:color="auto"/>
              <w:right w:val="double" w:sz="4" w:space="0" w:color="auto"/>
            </w:tcBorders>
          </w:tcPr>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9D57C1" w:rsidRPr="0012277C" w:rsidRDefault="009D57C1"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Ngôn ngữ máy</w:t>
            </w:r>
          </w:p>
          <w:p w:rsidR="000662DA" w:rsidRPr="0012277C" w:rsidRDefault="000662DA" w:rsidP="00F26339">
            <w:pPr>
              <w:spacing w:line="288" w:lineRule="auto"/>
              <w:jc w:val="both"/>
              <w:rPr>
                <w:sz w:val="24"/>
                <w:szCs w:val="24"/>
              </w:rPr>
            </w:pPr>
            <w:r w:rsidRPr="0012277C">
              <w:rPr>
                <w:sz w:val="24"/>
                <w:szCs w:val="24"/>
              </w:rPr>
              <w:t>- Là ngôn ngữ duy nhất mà máy có thể hiểu được và thực hiện.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Chương trình viết bằng ngôn ngữ khác muốn thực hiện được phải được dịch ra ngôn ngữ máy bằng 1 chương trình dịch</w:t>
            </w:r>
          </w:p>
          <w:p w:rsidR="000662DA" w:rsidRPr="0012277C" w:rsidRDefault="000662DA" w:rsidP="00F26339">
            <w:pPr>
              <w:spacing w:line="288" w:lineRule="auto"/>
              <w:jc w:val="both"/>
              <w:rPr>
                <w:sz w:val="24"/>
                <w:szCs w:val="24"/>
              </w:rPr>
            </w:pPr>
            <w:r w:rsidRPr="0012277C">
              <w:rPr>
                <w:sz w:val="24"/>
                <w:szCs w:val="24"/>
              </w:rPr>
              <w:t>- Lệnh viết ở dạng mã nhị phân hoặc hexa nên không thuận lợi.</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-VD: 0000 00101100</w:t>
            </w:r>
          </w:p>
          <w:p w:rsidR="000662DA" w:rsidRPr="0012277C" w:rsidRDefault="000662DA" w:rsidP="00F26339">
            <w:pPr>
              <w:spacing w:line="288" w:lineRule="auto"/>
              <w:jc w:val="both"/>
              <w:rPr>
                <w:sz w:val="24"/>
                <w:szCs w:val="24"/>
              </w:rPr>
            </w:pPr>
            <w:r w:rsidRPr="0012277C">
              <w:rPr>
                <w:sz w:val="24"/>
                <w:szCs w:val="24"/>
              </w:rPr>
              <w:t xml:space="preserve">     Lệnh này thực hiện đọc giá trị bắt đầu từ địa chỉ 00101100</w:t>
            </w: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Hợp  ngữ </w:t>
            </w:r>
          </w:p>
          <w:p w:rsidR="000662DA" w:rsidRPr="0012277C" w:rsidRDefault="000662DA" w:rsidP="00F26339">
            <w:pPr>
              <w:spacing w:line="288" w:lineRule="auto"/>
              <w:jc w:val="both"/>
              <w:rPr>
                <w:sz w:val="24"/>
                <w:szCs w:val="24"/>
              </w:rPr>
            </w:pPr>
            <w:r w:rsidRPr="0012277C">
              <w:rPr>
                <w:sz w:val="24"/>
                <w:szCs w:val="24"/>
              </w:rPr>
              <w:t xml:space="preserve">- Sử dụng một số từ đơn giản để thực hiện lệnh trong </w:t>
            </w:r>
            <w:r w:rsidRPr="0012277C">
              <w:rPr>
                <w:sz w:val="24"/>
                <w:szCs w:val="24"/>
              </w:rPr>
              <w:lastRenderedPageBreak/>
              <w:t>các thanh ghi</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 Chương trình viết bằng hợp ngữ được dịch ra ngôn ngữ máy nhờ chương trình hợp dịch.</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-VD 1:  ADD AX, BX</w:t>
            </w:r>
          </w:p>
          <w:p w:rsidR="000662DA" w:rsidRPr="0012277C" w:rsidRDefault="000662DA" w:rsidP="00F26339">
            <w:pPr>
              <w:spacing w:line="288" w:lineRule="auto"/>
              <w:jc w:val="both"/>
              <w:rPr>
                <w:sz w:val="24"/>
                <w:szCs w:val="24"/>
              </w:rPr>
            </w:pPr>
            <w:r w:rsidRPr="0012277C">
              <w:rPr>
                <w:sz w:val="24"/>
                <w:szCs w:val="24"/>
              </w:rPr>
              <w:t xml:space="preserve">    Lệnh này thực hiện cộng giá trị ở 2 thanh ghi và lưu vào thanh ghi AX</w:t>
            </w:r>
          </w:p>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Ngôn ngữ bậc cao</w:t>
            </w:r>
          </w:p>
          <w:p w:rsidR="000662DA" w:rsidRPr="0012277C" w:rsidRDefault="000662DA" w:rsidP="00F26339">
            <w:pPr>
              <w:spacing w:line="288" w:lineRule="auto"/>
              <w:jc w:val="both"/>
              <w:rPr>
                <w:sz w:val="24"/>
                <w:szCs w:val="24"/>
              </w:rPr>
            </w:pPr>
            <w:r w:rsidRPr="0012277C">
              <w:rPr>
                <w:sz w:val="24"/>
                <w:szCs w:val="24"/>
              </w:rPr>
              <w:t>- Là ngôn ngữ gần với ngôn ngữ tự nhiên, tính độc lập cao, ít phụ thuộc vào loại máy tính.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Có nhiều NNBC như: PASCAL, C++, JAVA, BASIC.</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Mỗi chương trình viết bằng NNBC được dịch ra ngôn ngữ máy nhờ chương trình dịch.</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-VD: Write(‘ Nhập vào 2 số a và b’);</w:t>
            </w:r>
          </w:p>
          <w:p w:rsidR="000662DA" w:rsidRPr="0012277C" w:rsidRDefault="000662DA" w:rsidP="00F26339">
            <w:pPr>
              <w:spacing w:line="288" w:lineRule="auto"/>
              <w:jc w:val="both"/>
              <w:rPr>
                <w:sz w:val="24"/>
                <w:szCs w:val="24"/>
              </w:rPr>
            </w:pPr>
            <w:r w:rsidRPr="0012277C">
              <w:rPr>
                <w:sz w:val="24"/>
                <w:szCs w:val="24"/>
              </w:rPr>
              <w:t xml:space="preserve">     Read(a); Read(b);</w:t>
            </w:r>
          </w:p>
          <w:p w:rsidR="000662DA" w:rsidRPr="0012277C" w:rsidRDefault="000662DA" w:rsidP="00F26339">
            <w:pPr>
              <w:spacing w:line="288" w:lineRule="auto"/>
              <w:jc w:val="both"/>
              <w:rPr>
                <w:sz w:val="24"/>
                <w:szCs w:val="24"/>
              </w:rPr>
            </w:pPr>
            <w:r w:rsidRPr="0012277C">
              <w:rPr>
                <w:sz w:val="24"/>
                <w:szCs w:val="24"/>
              </w:rPr>
              <w:t xml:space="preserve">    x≔ - b/a;</w:t>
            </w:r>
          </w:p>
          <w:p w:rsidR="000662DA" w:rsidRPr="0012277C" w:rsidRDefault="000662DA" w:rsidP="00F26339">
            <w:pPr>
              <w:spacing w:line="288" w:lineRule="auto"/>
              <w:jc w:val="both"/>
              <w:rPr>
                <w:sz w:val="24"/>
                <w:szCs w:val="24"/>
              </w:rPr>
            </w:pPr>
          </w:p>
        </w:tc>
      </w:tr>
    </w:tbl>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w:t>
      </w:r>
      <w:r w:rsidR="009D57C1" w:rsidRPr="0012277C">
        <w:rPr>
          <w:b/>
          <w:bCs/>
          <w:sz w:val="24"/>
          <w:szCs w:val="24"/>
        </w:rPr>
        <w:t>Hoạt động luyện tập</w:t>
      </w:r>
      <w:r w:rsidRPr="0012277C">
        <w:rPr>
          <w:b/>
          <w:bCs/>
          <w:sz w:val="24"/>
          <w:szCs w:val="24"/>
        </w:rPr>
        <w:t>:</w:t>
      </w:r>
    </w:p>
    <w:p w:rsidR="00773A05" w:rsidRPr="0012277C" w:rsidRDefault="00773A05" w:rsidP="00F26339">
      <w:pPr>
        <w:spacing w:line="288" w:lineRule="auto"/>
        <w:jc w:val="both"/>
        <w:outlineLvl w:val="0"/>
        <w:rPr>
          <w:bCs/>
          <w:sz w:val="24"/>
          <w:szCs w:val="24"/>
        </w:rPr>
      </w:pPr>
      <w:r w:rsidRPr="0012277C">
        <w:rPr>
          <w:b/>
          <w:bCs/>
          <w:sz w:val="24"/>
          <w:szCs w:val="24"/>
        </w:rPr>
        <w:t xml:space="preserve">- Mục đích: </w:t>
      </w:r>
      <w:r w:rsidRPr="0012277C">
        <w:rPr>
          <w:bCs/>
          <w:sz w:val="24"/>
          <w:szCs w:val="24"/>
        </w:rPr>
        <w:t xml:space="preserve"> Nhằm cũng cố lại kiến thức đã học về NN máy, hợp ngữ, NNLT Bậc cao.</w:t>
      </w:r>
    </w:p>
    <w:p w:rsidR="000662DA" w:rsidRPr="0012277C" w:rsidRDefault="00773A05" w:rsidP="00F26339">
      <w:pPr>
        <w:spacing w:line="288" w:lineRule="auto"/>
        <w:jc w:val="both"/>
        <w:rPr>
          <w:sz w:val="24"/>
          <w:szCs w:val="24"/>
        </w:rPr>
      </w:pPr>
      <w:r w:rsidRPr="0012277C">
        <w:rPr>
          <w:sz w:val="24"/>
          <w:szCs w:val="24"/>
        </w:rPr>
        <w:t>Gv:-</w:t>
      </w:r>
      <w:r w:rsidR="000662DA" w:rsidRPr="0012277C">
        <w:rPr>
          <w:sz w:val="24"/>
          <w:szCs w:val="24"/>
        </w:rPr>
        <w:t>Chốt lại các ý chính của bài học</w:t>
      </w:r>
    </w:p>
    <w:p w:rsidR="000662DA" w:rsidRPr="0012277C" w:rsidRDefault="000662DA" w:rsidP="0016303B">
      <w:pPr>
        <w:numPr>
          <w:ilvl w:val="0"/>
          <w:numId w:val="73"/>
        </w:numPr>
        <w:spacing w:line="288" w:lineRule="auto"/>
        <w:jc w:val="both"/>
        <w:rPr>
          <w:sz w:val="24"/>
          <w:szCs w:val="24"/>
        </w:rPr>
      </w:pPr>
      <w:r w:rsidRPr="0012277C">
        <w:rPr>
          <w:sz w:val="24"/>
          <w:szCs w:val="24"/>
        </w:rPr>
        <w:t>Thế nào là ngôn ngữ lập trình, ngôn ngữ máy, hợp ngữ, ngôn ngữ bậc cao.</w:t>
      </w:r>
      <w:r w:rsidRPr="0012277C">
        <w:rPr>
          <w:b/>
          <w:bCs/>
          <w:sz w:val="24"/>
          <w:szCs w:val="24"/>
        </w:rPr>
        <w:t xml:space="preserve"> </w:t>
      </w:r>
    </w:p>
    <w:p w:rsidR="000662DA" w:rsidRPr="0012277C" w:rsidRDefault="000662DA" w:rsidP="0016303B">
      <w:pPr>
        <w:numPr>
          <w:ilvl w:val="0"/>
          <w:numId w:val="73"/>
        </w:numPr>
        <w:spacing w:line="288" w:lineRule="auto"/>
        <w:jc w:val="both"/>
        <w:rPr>
          <w:sz w:val="24"/>
          <w:szCs w:val="24"/>
        </w:rPr>
      </w:pPr>
      <w:r w:rsidRPr="0012277C">
        <w:rPr>
          <w:sz w:val="24"/>
          <w:szCs w:val="24"/>
        </w:rPr>
        <w:t>Chương trình dịch.</w:t>
      </w:r>
      <w:r w:rsidRPr="0012277C">
        <w:rPr>
          <w:b/>
          <w:bCs/>
          <w:sz w:val="24"/>
          <w:szCs w:val="24"/>
        </w:rPr>
        <w:t xml:space="preserve"> </w:t>
      </w:r>
    </w:p>
    <w:p w:rsidR="00773A05" w:rsidRPr="0012277C" w:rsidRDefault="00773A05" w:rsidP="00773A05">
      <w:pPr>
        <w:spacing w:line="288" w:lineRule="auto"/>
        <w:ind w:left="360"/>
        <w:jc w:val="both"/>
        <w:rPr>
          <w:sz w:val="24"/>
          <w:szCs w:val="24"/>
        </w:rPr>
      </w:pPr>
      <w:r w:rsidRPr="0012277C">
        <w:rPr>
          <w:sz w:val="24"/>
          <w:szCs w:val="24"/>
        </w:rPr>
        <w:t>- Y/c Hs làm bài tập luyện tập sau</w:t>
      </w:r>
    </w:p>
    <w:p w:rsidR="00773A05" w:rsidRPr="0012277C" w:rsidRDefault="00773A05" w:rsidP="00773A05">
      <w:pPr>
        <w:spacing w:line="288" w:lineRule="auto"/>
        <w:jc w:val="both"/>
        <w:rPr>
          <w:sz w:val="24"/>
          <w:szCs w:val="24"/>
        </w:rPr>
      </w:pPr>
      <w:r w:rsidRPr="0012277C">
        <w:rPr>
          <w:b/>
          <w:sz w:val="24"/>
          <w:szCs w:val="24"/>
        </w:rPr>
        <w:t>Hs</w:t>
      </w:r>
      <w:r w:rsidRPr="0012277C">
        <w:rPr>
          <w:sz w:val="24"/>
          <w:szCs w:val="24"/>
        </w:rPr>
        <w:t>: Làm bài tập trắc nghiệm sau:</w:t>
      </w:r>
    </w:p>
    <w:p w:rsidR="00773A05" w:rsidRPr="0012277C" w:rsidRDefault="00773A05" w:rsidP="00773A05">
      <w:pPr>
        <w:rPr>
          <w:sz w:val="24"/>
          <w:szCs w:val="24"/>
        </w:rPr>
      </w:pPr>
      <w:r w:rsidRPr="0012277C">
        <w:rPr>
          <w:sz w:val="24"/>
          <w:szCs w:val="24"/>
        </w:rPr>
        <w:t>Câu 1:Ngôn ngữ nào sau đây máy có thể trực tiếp hiểu và thực hiện được?</w:t>
      </w:r>
    </w:p>
    <w:p w:rsidR="00773A05" w:rsidRPr="0012277C" w:rsidRDefault="00773A05" w:rsidP="00773A05">
      <w:pPr>
        <w:spacing w:before="60"/>
        <w:ind w:firstLine="180"/>
        <w:jc w:val="both"/>
        <w:rPr>
          <w:sz w:val="24"/>
          <w:szCs w:val="24"/>
        </w:rPr>
      </w:pPr>
      <w:r w:rsidRPr="0012277C">
        <w:rPr>
          <w:sz w:val="24"/>
          <w:szCs w:val="24"/>
        </w:rPr>
        <w:t>A. Ngôn ngữ Pascal</w:t>
      </w:r>
      <w:r w:rsidRPr="0012277C">
        <w:rPr>
          <w:sz w:val="24"/>
          <w:szCs w:val="24"/>
        </w:rPr>
        <w:tab/>
        <w:t xml:space="preserve">  </w:t>
      </w:r>
    </w:p>
    <w:p w:rsidR="00773A05" w:rsidRPr="0012277C" w:rsidRDefault="00773A05" w:rsidP="00773A05">
      <w:pPr>
        <w:spacing w:before="60"/>
        <w:ind w:firstLine="180"/>
        <w:jc w:val="both"/>
        <w:rPr>
          <w:sz w:val="24"/>
          <w:szCs w:val="24"/>
        </w:rPr>
      </w:pPr>
      <w:r w:rsidRPr="0012277C">
        <w:rPr>
          <w:sz w:val="24"/>
          <w:szCs w:val="24"/>
        </w:rPr>
        <w:t>B. Ngôn ngữ bậc cao.</w:t>
      </w:r>
      <w:r w:rsidRPr="0012277C">
        <w:rPr>
          <w:sz w:val="24"/>
          <w:szCs w:val="24"/>
        </w:rPr>
        <w:tab/>
      </w:r>
      <w:r w:rsidRPr="0012277C">
        <w:rPr>
          <w:sz w:val="24"/>
          <w:szCs w:val="24"/>
        </w:rPr>
        <w:tab/>
      </w:r>
    </w:p>
    <w:p w:rsidR="00773A05" w:rsidRPr="0012277C" w:rsidRDefault="00773A05" w:rsidP="00773A05">
      <w:pPr>
        <w:spacing w:before="60"/>
        <w:ind w:firstLine="180"/>
        <w:jc w:val="both"/>
        <w:rPr>
          <w:sz w:val="24"/>
          <w:szCs w:val="24"/>
        </w:rPr>
      </w:pPr>
      <w:r w:rsidRPr="0012277C">
        <w:rPr>
          <w:sz w:val="24"/>
          <w:szCs w:val="24"/>
        </w:rPr>
        <w:t>C. Hợp ngữ.</w:t>
      </w:r>
      <w:r w:rsidRPr="0012277C">
        <w:rPr>
          <w:sz w:val="24"/>
          <w:szCs w:val="24"/>
        </w:rPr>
        <w:tab/>
      </w:r>
      <w:r w:rsidRPr="0012277C">
        <w:rPr>
          <w:sz w:val="24"/>
          <w:szCs w:val="24"/>
        </w:rPr>
        <w:tab/>
      </w:r>
    </w:p>
    <w:p w:rsidR="00773A05" w:rsidRPr="0012277C" w:rsidRDefault="00773A05" w:rsidP="00773A05">
      <w:pPr>
        <w:spacing w:before="60"/>
        <w:ind w:firstLine="180"/>
        <w:jc w:val="both"/>
        <w:rPr>
          <w:sz w:val="24"/>
          <w:szCs w:val="24"/>
          <w:u w:val="single"/>
        </w:rPr>
      </w:pPr>
      <w:r w:rsidRPr="0012277C">
        <w:rPr>
          <w:sz w:val="24"/>
          <w:szCs w:val="24"/>
          <w:u w:val="single"/>
        </w:rPr>
        <w:t>D.  Ngôn ngữ máy.</w:t>
      </w:r>
    </w:p>
    <w:p w:rsidR="00773A05" w:rsidRPr="0012277C" w:rsidRDefault="00773A05" w:rsidP="00773A05">
      <w:pPr>
        <w:rPr>
          <w:sz w:val="24"/>
          <w:szCs w:val="24"/>
        </w:rPr>
      </w:pPr>
      <w:r w:rsidRPr="0012277C">
        <w:rPr>
          <w:sz w:val="24"/>
          <w:szCs w:val="24"/>
        </w:rPr>
        <w:t>Câu 2: Ngôn ngữ máy là gì ?</w:t>
      </w:r>
    </w:p>
    <w:p w:rsidR="00773A05" w:rsidRPr="0012277C" w:rsidRDefault="00773A05" w:rsidP="00773A05">
      <w:pPr>
        <w:ind w:left="114"/>
        <w:rPr>
          <w:sz w:val="24"/>
          <w:szCs w:val="24"/>
        </w:rPr>
      </w:pPr>
      <w:r w:rsidRPr="0012277C">
        <w:rPr>
          <w:sz w:val="24"/>
          <w:szCs w:val="24"/>
        </w:rPr>
        <w:t>A. là bất cứ ngôn ngữ lập trình nào mà có thể mô tả thuật toán để giao cho máy tính thực hiện</w:t>
      </w:r>
    </w:p>
    <w:p w:rsidR="00773A05" w:rsidRPr="0012277C" w:rsidRDefault="00773A05" w:rsidP="00773A05">
      <w:pPr>
        <w:ind w:left="114"/>
        <w:rPr>
          <w:sz w:val="24"/>
          <w:szCs w:val="24"/>
          <w:u w:val="single"/>
        </w:rPr>
      </w:pPr>
      <w:r w:rsidRPr="0012277C">
        <w:rPr>
          <w:sz w:val="24"/>
          <w:szCs w:val="24"/>
          <w:u w:val="single"/>
        </w:rPr>
        <w:t>B. là ngôn ngữ duy nhất mà máy tính có thể hiểu và thực hiện được</w:t>
      </w:r>
    </w:p>
    <w:p w:rsidR="00773A05" w:rsidRPr="0012277C" w:rsidRDefault="00773A05" w:rsidP="00773A05">
      <w:pPr>
        <w:ind w:left="114"/>
        <w:rPr>
          <w:sz w:val="24"/>
          <w:szCs w:val="24"/>
        </w:rPr>
      </w:pPr>
      <w:r w:rsidRPr="0012277C">
        <w:rPr>
          <w:sz w:val="24"/>
          <w:szCs w:val="24"/>
        </w:rPr>
        <w:t>C. là ngôn ngữ gần với ngôn ngữ tự nhiên, có tính độc lập cao và không phụ thuộc vào các loại máy</w:t>
      </w:r>
    </w:p>
    <w:p w:rsidR="00773A05" w:rsidRPr="0012277C" w:rsidRDefault="00773A05" w:rsidP="00773A05">
      <w:pPr>
        <w:ind w:left="114"/>
        <w:rPr>
          <w:sz w:val="24"/>
          <w:szCs w:val="24"/>
        </w:rPr>
      </w:pPr>
      <w:r w:rsidRPr="0012277C">
        <w:rPr>
          <w:sz w:val="24"/>
          <w:szCs w:val="24"/>
        </w:rPr>
        <w:t>D. Một phương án khác</w:t>
      </w:r>
    </w:p>
    <w:p w:rsidR="00773A05" w:rsidRPr="0012277C" w:rsidRDefault="00773A05" w:rsidP="00773A05">
      <w:pPr>
        <w:rPr>
          <w:sz w:val="24"/>
          <w:szCs w:val="24"/>
        </w:rPr>
      </w:pPr>
      <w:r w:rsidRPr="0012277C">
        <w:rPr>
          <w:sz w:val="24"/>
          <w:szCs w:val="24"/>
        </w:rPr>
        <w:t>Câu 3: Trong các phát biểu sau, phát biểu nào đúng nhất về ngôn ngữ  bậc cao ?</w:t>
      </w:r>
    </w:p>
    <w:p w:rsidR="00773A05" w:rsidRPr="0012277C" w:rsidRDefault="00773A05" w:rsidP="00773A05">
      <w:pPr>
        <w:ind w:left="171"/>
        <w:rPr>
          <w:sz w:val="24"/>
          <w:szCs w:val="24"/>
        </w:rPr>
      </w:pPr>
      <w:r w:rsidRPr="0012277C">
        <w:rPr>
          <w:sz w:val="24"/>
          <w:szCs w:val="24"/>
        </w:rPr>
        <w:t xml:space="preserve">A. là loại ngôn ngữ mô tả thuật toán dưới dạng văn bản theo những quy ước nào đó và hoàn toàn không phụ thuộc vào các máy tính cụ thể </w:t>
      </w:r>
    </w:p>
    <w:p w:rsidR="00773A05" w:rsidRPr="0012277C" w:rsidRDefault="00773A05" w:rsidP="00773A05">
      <w:pPr>
        <w:ind w:left="171"/>
        <w:rPr>
          <w:sz w:val="24"/>
          <w:szCs w:val="24"/>
        </w:rPr>
      </w:pPr>
      <w:r w:rsidRPr="0012277C">
        <w:rPr>
          <w:sz w:val="24"/>
          <w:szCs w:val="24"/>
        </w:rPr>
        <w:t>B. là loại ngôn ngữ mà máy tính không thực hiện trực tiếp được . Trước khi thực hiện phải dịch ra ngôn ngữ máy .</w:t>
      </w:r>
    </w:p>
    <w:p w:rsidR="00773A05" w:rsidRPr="0012277C" w:rsidRDefault="00773A05" w:rsidP="00773A05">
      <w:pPr>
        <w:ind w:left="171"/>
        <w:rPr>
          <w:sz w:val="24"/>
          <w:szCs w:val="24"/>
          <w:u w:val="single"/>
        </w:rPr>
      </w:pPr>
      <w:r w:rsidRPr="0012277C">
        <w:rPr>
          <w:sz w:val="24"/>
          <w:szCs w:val="24"/>
          <w:u w:val="single"/>
        </w:rPr>
        <w:t xml:space="preserve">C. là ngôn ngữ gần với ngôn ngữ tự nhiên, có tính độc lập cao và không phụ thuộc vào các loại máy.   </w:t>
      </w:r>
    </w:p>
    <w:p w:rsidR="00773A05" w:rsidRPr="0012277C" w:rsidRDefault="00773A05" w:rsidP="00773A05">
      <w:pPr>
        <w:ind w:left="171"/>
        <w:rPr>
          <w:sz w:val="24"/>
          <w:szCs w:val="24"/>
        </w:rPr>
      </w:pPr>
      <w:r w:rsidRPr="0012277C">
        <w:rPr>
          <w:sz w:val="24"/>
          <w:szCs w:val="24"/>
        </w:rPr>
        <w:t>D.là loại ngôn ngữ có thể mô tả được mọi thuật toán</w:t>
      </w:r>
    </w:p>
    <w:p w:rsidR="00773A05" w:rsidRPr="0012277C" w:rsidRDefault="00773A05" w:rsidP="00773A05">
      <w:pPr>
        <w:rPr>
          <w:sz w:val="24"/>
          <w:szCs w:val="24"/>
        </w:rPr>
      </w:pPr>
      <w:r w:rsidRPr="0012277C">
        <w:rPr>
          <w:sz w:val="24"/>
          <w:szCs w:val="24"/>
        </w:rPr>
        <w:t>Câu 4: Hợp ngữ là</w:t>
      </w:r>
    </w:p>
    <w:p w:rsidR="00773A05" w:rsidRPr="0012277C" w:rsidRDefault="00773A05" w:rsidP="00773A05">
      <w:pPr>
        <w:rPr>
          <w:sz w:val="24"/>
          <w:szCs w:val="24"/>
          <w:u w:val="single"/>
        </w:rPr>
      </w:pPr>
      <w:r w:rsidRPr="0012277C">
        <w:rPr>
          <w:sz w:val="24"/>
          <w:szCs w:val="24"/>
          <w:u w:val="single"/>
        </w:rPr>
        <w:t>A. Ngôn ngữ  trong các lệnh sử dụng một số từ tiếng Anh</w:t>
      </w:r>
    </w:p>
    <w:p w:rsidR="00773A05" w:rsidRPr="0012277C" w:rsidRDefault="00773A05" w:rsidP="00773A05">
      <w:pPr>
        <w:rPr>
          <w:sz w:val="24"/>
          <w:szCs w:val="24"/>
        </w:rPr>
      </w:pPr>
      <w:r w:rsidRPr="0012277C">
        <w:rPr>
          <w:sz w:val="24"/>
          <w:szCs w:val="24"/>
        </w:rPr>
        <w:t>B.Ngôn ngữ  máy tính có thể trực tiếp hiểu được</w:t>
      </w:r>
    </w:p>
    <w:p w:rsidR="00773A05" w:rsidRPr="0012277C" w:rsidRDefault="00773A05" w:rsidP="00773A05">
      <w:pPr>
        <w:rPr>
          <w:sz w:val="24"/>
          <w:szCs w:val="24"/>
        </w:rPr>
      </w:pPr>
      <w:r w:rsidRPr="0012277C">
        <w:rPr>
          <w:sz w:val="24"/>
          <w:szCs w:val="24"/>
        </w:rPr>
        <w:lastRenderedPageBreak/>
        <w:t>C. Ngôn ngữ  gần với ngôn ngữ tự nhiên, có tính độc lập cao, ít phụ thuộc vào các loại máy cụ thể</w:t>
      </w:r>
    </w:p>
    <w:p w:rsidR="00773A05" w:rsidRPr="0012277C" w:rsidRDefault="00773A05" w:rsidP="00773A05">
      <w:pPr>
        <w:rPr>
          <w:sz w:val="24"/>
          <w:szCs w:val="24"/>
        </w:rPr>
      </w:pPr>
      <w:r w:rsidRPr="0012277C">
        <w:rPr>
          <w:sz w:val="24"/>
          <w:szCs w:val="24"/>
        </w:rPr>
        <w:t>D.Ngôn ngữ  trong các lệnh sử dụng một số từ tiếng Việt</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426274" w:rsidRPr="0012277C">
        <w:rPr>
          <w:b/>
          <w:bCs/>
          <w:sz w:val="24"/>
          <w:szCs w:val="24"/>
        </w:rPr>
        <w:t>Hoạt động vận dụng/Mở rộng:</w:t>
      </w:r>
    </w:p>
    <w:p w:rsidR="000662DA" w:rsidRPr="0012277C" w:rsidRDefault="00426274" w:rsidP="00426274">
      <w:pPr>
        <w:spacing w:line="288" w:lineRule="auto"/>
        <w:jc w:val="both"/>
        <w:outlineLvl w:val="0"/>
        <w:rPr>
          <w:sz w:val="24"/>
          <w:szCs w:val="24"/>
        </w:rPr>
      </w:pPr>
      <w:r w:rsidRPr="0012277C">
        <w:rPr>
          <w:sz w:val="24"/>
          <w:szCs w:val="24"/>
        </w:rPr>
        <w:t>-Mục đích: Biết được vì sao NNLT bậc cao được sử dụng nhiều trong lập trình</w:t>
      </w:r>
    </w:p>
    <w:p w:rsidR="00426274" w:rsidRPr="0012277C" w:rsidRDefault="00426274" w:rsidP="00426274">
      <w:pPr>
        <w:spacing w:line="288" w:lineRule="auto"/>
        <w:jc w:val="center"/>
        <w:outlineLvl w:val="0"/>
        <w:rPr>
          <w:b/>
          <w:sz w:val="24"/>
          <w:szCs w:val="24"/>
        </w:rPr>
      </w:pPr>
      <w:r w:rsidRPr="0012277C">
        <w:rPr>
          <w:b/>
          <w:sz w:val="24"/>
          <w:szCs w:val="24"/>
        </w:rPr>
        <w:t>NỘI DUNG HOẠT ĐỘNG</w:t>
      </w:r>
    </w:p>
    <w:p w:rsidR="00426274" w:rsidRPr="0012277C" w:rsidRDefault="00426274" w:rsidP="00426274">
      <w:pPr>
        <w:spacing w:line="288" w:lineRule="auto"/>
        <w:outlineLvl w:val="0"/>
        <w:rPr>
          <w:sz w:val="24"/>
          <w:szCs w:val="24"/>
        </w:rPr>
      </w:pPr>
      <w:r w:rsidRPr="0012277C">
        <w:rPr>
          <w:b/>
          <w:sz w:val="24"/>
          <w:szCs w:val="24"/>
        </w:rPr>
        <w:t>Gv:</w:t>
      </w:r>
      <w:r w:rsidRPr="0012277C">
        <w:rPr>
          <w:sz w:val="24"/>
          <w:szCs w:val="24"/>
        </w:rPr>
        <w:t xml:space="preserve"> Đưa ra câu hỏi thảo luận của 3 nhóm như sau</w:t>
      </w:r>
    </w:p>
    <w:p w:rsidR="00426274" w:rsidRPr="0012277C" w:rsidRDefault="00426274" w:rsidP="00426274">
      <w:pPr>
        <w:spacing w:line="288" w:lineRule="auto"/>
        <w:jc w:val="center"/>
        <w:outlineLvl w:val="0"/>
        <w:rPr>
          <w:i/>
          <w:sz w:val="24"/>
          <w:szCs w:val="24"/>
        </w:rPr>
      </w:pPr>
      <w:r w:rsidRPr="0012277C">
        <w:rPr>
          <w:i/>
          <w:sz w:val="24"/>
          <w:szCs w:val="24"/>
        </w:rPr>
        <w:t>Vì sao phải phát triển các NNLT bậc cao?</w:t>
      </w:r>
    </w:p>
    <w:p w:rsidR="00426274" w:rsidRPr="0012277C" w:rsidRDefault="00426274" w:rsidP="00426274">
      <w:pPr>
        <w:spacing w:line="288" w:lineRule="auto"/>
        <w:outlineLvl w:val="0"/>
        <w:rPr>
          <w:bCs/>
          <w:sz w:val="24"/>
          <w:szCs w:val="24"/>
        </w:rPr>
      </w:pPr>
      <w:r w:rsidRPr="0012277C">
        <w:rPr>
          <w:b/>
          <w:bCs/>
          <w:sz w:val="24"/>
          <w:szCs w:val="24"/>
        </w:rPr>
        <w:t>Hs</w:t>
      </w:r>
      <w:r w:rsidRPr="0012277C">
        <w:rPr>
          <w:bCs/>
          <w:sz w:val="24"/>
          <w:szCs w:val="24"/>
        </w:rPr>
        <w:t>: Trả lời</w:t>
      </w:r>
    </w:p>
    <w:p w:rsidR="00CD728F" w:rsidRPr="0012277C" w:rsidRDefault="00552CFB" w:rsidP="00386874">
      <w:pPr>
        <w:spacing w:line="288" w:lineRule="auto"/>
        <w:jc w:val="both"/>
        <w:outlineLvl w:val="0"/>
        <w:rPr>
          <w:color w:val="000000"/>
          <w:sz w:val="24"/>
          <w:szCs w:val="24"/>
          <w:shd w:val="clear" w:color="auto" w:fill="FFFFFF"/>
          <w:lang w:val="vi-VN"/>
        </w:rPr>
      </w:pPr>
      <w:r w:rsidRPr="0012277C">
        <w:rPr>
          <w:color w:val="000000"/>
          <w:sz w:val="24"/>
          <w:szCs w:val="24"/>
          <w:shd w:val="clear" w:color="auto" w:fill="FFFFFF"/>
        </w:rPr>
        <w:t xml:space="preserve">   </w:t>
      </w:r>
      <w:r w:rsidR="00386874" w:rsidRPr="0012277C">
        <w:rPr>
          <w:color w:val="000000"/>
          <w:sz w:val="24"/>
          <w:szCs w:val="24"/>
          <w:shd w:val="clear" w:color="auto" w:fill="FFFFFF"/>
        </w:rPr>
        <w:t>Phải phát triển các ngôn ngữ bậc cao là vì để phù hợp với sự phát triển của khoa học kỹ thuật đặc biệt là công nghệ sản xuất máy tính, để tạo ra môi trường làm việc dễ dàng cho các nhà lập trình và đông đảo người dùng. Cũng nhờ đó mới phát triển nhanh nguồn nhân lực lập trình nói riêng và ứng dụng tin học nói. chung.</w:t>
      </w:r>
    </w:p>
    <w:p w:rsidR="00426274" w:rsidRPr="0012277C" w:rsidRDefault="00426274" w:rsidP="00386874">
      <w:pPr>
        <w:spacing w:line="288" w:lineRule="auto"/>
        <w:jc w:val="both"/>
        <w:outlineLvl w:val="0"/>
        <w:rPr>
          <w:bCs/>
          <w:sz w:val="24"/>
          <w:szCs w:val="24"/>
        </w:rPr>
      </w:pP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b/>
          <w:sz w:val="24"/>
          <w:szCs w:val="24"/>
        </w:rPr>
        <w:t>.</w:t>
      </w:r>
      <w:r w:rsidR="0073172F" w:rsidRPr="0012277C">
        <w:rPr>
          <w:b/>
          <w:sz w:val="24"/>
          <w:szCs w:val="24"/>
        </w:rPr>
        <w:t xml:space="preserve"> HOẠT ĐỘNG</w:t>
      </w:r>
      <w:r w:rsidRPr="0012277C">
        <w:rPr>
          <w:b/>
          <w:bCs/>
          <w:sz w:val="24"/>
          <w:szCs w:val="24"/>
        </w:rPr>
        <w:t xml:space="preserve"> </w:t>
      </w:r>
      <w:r w:rsidR="0073172F" w:rsidRPr="0012277C">
        <w:rPr>
          <w:b/>
          <w:bCs/>
          <w:sz w:val="24"/>
          <w:szCs w:val="24"/>
        </w:rPr>
        <w:t>HƯỚNG DẪN HỌC SINH TỰ HỌC:</w:t>
      </w:r>
    </w:p>
    <w:p w:rsidR="000662DA" w:rsidRPr="0012277C" w:rsidRDefault="0073172F" w:rsidP="00870E5B">
      <w:pPr>
        <w:spacing w:line="288" w:lineRule="auto"/>
        <w:jc w:val="both"/>
        <w:outlineLvl w:val="0"/>
        <w:rPr>
          <w:bCs/>
          <w:sz w:val="24"/>
          <w:szCs w:val="24"/>
          <w:lang w:val="vi-VN"/>
        </w:rPr>
      </w:pPr>
      <w:r w:rsidRPr="0012277C">
        <w:rPr>
          <w:b/>
          <w:bCs/>
          <w:sz w:val="24"/>
          <w:szCs w:val="24"/>
        </w:rPr>
        <w:t>1.</w:t>
      </w:r>
      <w:r w:rsidRPr="0012277C">
        <w:rPr>
          <w:b/>
          <w:bCs/>
          <w:sz w:val="24"/>
          <w:szCs w:val="24"/>
          <w:lang w:val="vi-VN"/>
        </w:rPr>
        <w:t xml:space="preserve"> Hướng dẫn học sinh học bài cũ:</w:t>
      </w:r>
    </w:p>
    <w:p w:rsidR="0073172F" w:rsidRPr="0012277C" w:rsidRDefault="0073172F" w:rsidP="00870E5B">
      <w:pPr>
        <w:spacing w:line="288" w:lineRule="auto"/>
        <w:jc w:val="both"/>
        <w:outlineLvl w:val="0"/>
        <w:rPr>
          <w:bCs/>
          <w:sz w:val="24"/>
          <w:szCs w:val="24"/>
          <w:lang w:val="vi-VN"/>
        </w:rPr>
      </w:pPr>
      <w:r w:rsidRPr="0012277C">
        <w:rPr>
          <w:bCs/>
          <w:sz w:val="24"/>
          <w:szCs w:val="24"/>
          <w:lang w:val="vi-VN"/>
        </w:rPr>
        <w:t>- Cần nắm:</w:t>
      </w:r>
    </w:p>
    <w:p w:rsidR="0073172F" w:rsidRPr="0012277C" w:rsidRDefault="0073172F" w:rsidP="00870E5B">
      <w:pPr>
        <w:spacing w:line="288" w:lineRule="auto"/>
        <w:jc w:val="both"/>
        <w:outlineLvl w:val="0"/>
        <w:rPr>
          <w:bCs/>
          <w:sz w:val="24"/>
          <w:szCs w:val="24"/>
          <w:lang w:val="vi-VN"/>
        </w:rPr>
      </w:pPr>
      <w:r w:rsidRPr="0012277C">
        <w:rPr>
          <w:bCs/>
          <w:sz w:val="24"/>
          <w:szCs w:val="24"/>
          <w:lang w:val="vi-VN"/>
        </w:rPr>
        <w:t xml:space="preserve">       Thế nào là chương trình, NNLT?</w:t>
      </w:r>
    </w:p>
    <w:p w:rsidR="0073172F" w:rsidRPr="0012277C" w:rsidRDefault="0073172F" w:rsidP="00870E5B">
      <w:pPr>
        <w:spacing w:line="288" w:lineRule="auto"/>
        <w:jc w:val="both"/>
        <w:outlineLvl w:val="0"/>
        <w:rPr>
          <w:bCs/>
          <w:sz w:val="24"/>
          <w:szCs w:val="24"/>
          <w:lang w:val="vi-VN"/>
        </w:rPr>
      </w:pPr>
      <w:r w:rsidRPr="0012277C">
        <w:rPr>
          <w:bCs/>
          <w:sz w:val="24"/>
          <w:szCs w:val="24"/>
          <w:lang w:val="vi-VN"/>
        </w:rPr>
        <w:t xml:space="preserve">        Khái niemj NN máy, Hợp ngữ, NNLT bậc cao.</w:t>
      </w:r>
    </w:p>
    <w:p w:rsidR="0073172F" w:rsidRPr="0012277C" w:rsidRDefault="0073172F" w:rsidP="0073172F">
      <w:pPr>
        <w:numPr>
          <w:ilvl w:val="0"/>
          <w:numId w:val="10"/>
        </w:numPr>
        <w:spacing w:line="288" w:lineRule="auto"/>
        <w:jc w:val="both"/>
        <w:outlineLvl w:val="0"/>
        <w:rPr>
          <w:bCs/>
          <w:sz w:val="24"/>
          <w:szCs w:val="24"/>
          <w:lang w:val="vi-VN"/>
        </w:rPr>
      </w:pPr>
      <w:r w:rsidRPr="0012277C">
        <w:rPr>
          <w:bCs/>
          <w:sz w:val="24"/>
          <w:szCs w:val="24"/>
          <w:lang w:val="vi-VN"/>
        </w:rPr>
        <w:t>Trả lời các câu hỏi: 1-2/46 (SGK)</w:t>
      </w:r>
    </w:p>
    <w:p w:rsidR="0073172F" w:rsidRPr="0012277C" w:rsidRDefault="0073172F" w:rsidP="0073172F">
      <w:pPr>
        <w:spacing w:line="288" w:lineRule="auto"/>
        <w:jc w:val="both"/>
        <w:outlineLvl w:val="0"/>
        <w:rPr>
          <w:bCs/>
          <w:sz w:val="24"/>
          <w:szCs w:val="24"/>
          <w:lang w:val="vi-VN"/>
        </w:rPr>
      </w:pPr>
      <w:r w:rsidRPr="0012277C">
        <w:rPr>
          <w:b/>
          <w:bCs/>
          <w:sz w:val="24"/>
          <w:szCs w:val="24"/>
          <w:lang w:val="vi-VN"/>
        </w:rPr>
        <w:t xml:space="preserve">2. Hướng dẫn chuẩn bị bài mới: </w:t>
      </w:r>
    </w:p>
    <w:p w:rsidR="0073172F" w:rsidRPr="0012277C" w:rsidRDefault="0073172F" w:rsidP="0073172F">
      <w:pPr>
        <w:spacing w:line="288" w:lineRule="auto"/>
        <w:jc w:val="both"/>
        <w:outlineLvl w:val="0"/>
        <w:rPr>
          <w:bCs/>
          <w:sz w:val="24"/>
          <w:szCs w:val="24"/>
          <w:lang w:val="vi-VN"/>
        </w:rPr>
      </w:pPr>
      <w:r w:rsidRPr="0012277C">
        <w:rPr>
          <w:bCs/>
          <w:sz w:val="24"/>
          <w:szCs w:val="24"/>
          <w:lang w:val="vi-VN"/>
        </w:rPr>
        <w:t>- Tiết sau: Giải bài toán trên máy tính</w:t>
      </w:r>
    </w:p>
    <w:p w:rsidR="0073172F" w:rsidRPr="0012277C" w:rsidRDefault="0073172F" w:rsidP="0073172F">
      <w:pPr>
        <w:spacing w:line="288" w:lineRule="auto"/>
        <w:jc w:val="both"/>
        <w:outlineLvl w:val="0"/>
        <w:rPr>
          <w:bCs/>
          <w:sz w:val="24"/>
          <w:szCs w:val="24"/>
          <w:lang w:val="vi-VN"/>
        </w:rPr>
      </w:pPr>
      <w:r w:rsidRPr="0012277C">
        <w:rPr>
          <w:bCs/>
          <w:sz w:val="24"/>
          <w:szCs w:val="24"/>
          <w:lang w:val="vi-VN"/>
        </w:rPr>
        <w:t>-Chuẩn bị:</w:t>
      </w:r>
    </w:p>
    <w:p w:rsidR="0073172F" w:rsidRPr="0012277C" w:rsidRDefault="0073172F" w:rsidP="0073172F">
      <w:pPr>
        <w:spacing w:line="288" w:lineRule="auto"/>
        <w:jc w:val="both"/>
        <w:outlineLvl w:val="0"/>
        <w:rPr>
          <w:bCs/>
          <w:sz w:val="24"/>
          <w:szCs w:val="24"/>
          <w:lang w:val="vi-VN"/>
        </w:rPr>
      </w:pPr>
      <w:r w:rsidRPr="0012277C">
        <w:rPr>
          <w:bCs/>
          <w:sz w:val="24"/>
          <w:szCs w:val="24"/>
          <w:lang w:val="vi-VN"/>
        </w:rPr>
        <w:t xml:space="preserve">     Để giải bài toán trên máy tính cần thực hiện qua những bước nào?</w:t>
      </w:r>
    </w:p>
    <w:p w:rsidR="0073172F" w:rsidRPr="0012277C" w:rsidRDefault="0073172F" w:rsidP="0073172F">
      <w:pPr>
        <w:spacing w:line="288" w:lineRule="auto"/>
        <w:jc w:val="both"/>
        <w:outlineLvl w:val="0"/>
        <w:rPr>
          <w:bCs/>
          <w:sz w:val="24"/>
          <w:szCs w:val="24"/>
          <w:lang w:val="vi-VN"/>
        </w:rPr>
      </w:pPr>
      <w:r w:rsidRPr="0012277C">
        <w:rPr>
          <w:bCs/>
          <w:sz w:val="24"/>
          <w:szCs w:val="24"/>
          <w:lang w:val="vi-VN"/>
        </w:rPr>
        <w:t xml:space="preserve">     Trong các bước đó bước nào quan tọng nhất ? Vì sao?</w:t>
      </w: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00704BF8" w:rsidRPr="0012277C">
        <w:rPr>
          <w:b/>
          <w:bCs/>
          <w:sz w:val="24"/>
          <w:szCs w:val="24"/>
        </w:rPr>
        <w:t>9</w:t>
      </w:r>
      <w:r w:rsidRPr="0012277C">
        <w:rPr>
          <w:b/>
          <w:bCs/>
          <w:sz w:val="24"/>
          <w:szCs w:val="24"/>
        </w:rPr>
        <w:t>/1</w:t>
      </w:r>
      <w:r w:rsidR="00704BF8" w:rsidRPr="0012277C">
        <w:rPr>
          <w:b/>
          <w:bCs/>
          <w:sz w:val="24"/>
          <w:szCs w:val="24"/>
        </w:rPr>
        <w:t>1</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18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GIẢI BÀI TOÁN TRÊN MÁY TÍNH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B16CC9" w:rsidRPr="0012277C" w:rsidRDefault="00B16CC9" w:rsidP="00B16CC9">
      <w:pPr>
        <w:spacing w:line="288" w:lineRule="auto"/>
        <w:ind w:firstLine="228"/>
        <w:outlineLvl w:val="0"/>
        <w:rPr>
          <w:sz w:val="24"/>
          <w:szCs w:val="24"/>
        </w:rPr>
      </w:pPr>
      <w:r w:rsidRPr="0012277C">
        <w:rPr>
          <w:sz w:val="24"/>
          <w:szCs w:val="24"/>
        </w:rPr>
        <w:t>Biết các bước cơ bản khi tiến hành giải toán trên máy tính: xác định bài toán, xây dựng và lựa chọn thuật toán, lựa chọn cấu trúc dữ liệu, viết chương trình, hiệu chỉnh, đưa ra kết quả và hướng dẫn sử dụng.</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một số bước để giải bài toán đơn giản trên máy tính.</w:t>
      </w:r>
      <w:r w:rsidRPr="0012277C">
        <w:rPr>
          <w:b/>
          <w:bCs/>
          <w:sz w:val="24"/>
          <w:szCs w:val="24"/>
        </w:rPr>
        <w:t xml:space="preserve"> </w:t>
      </w:r>
    </w:p>
    <w:p w:rsidR="00631E6A" w:rsidRPr="0012277C" w:rsidRDefault="000662DA" w:rsidP="00631E6A">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631E6A" w:rsidRPr="0012277C">
        <w:rPr>
          <w:sz w:val="24"/>
          <w:szCs w:val="24"/>
        </w:rPr>
        <w:t xml:space="preserve"> Rèn luyện tính khoa học khi làm một việc nào đó: lập kế hoạch, làm theo kế hoạch.</w:t>
      </w:r>
    </w:p>
    <w:p w:rsidR="003F39C0" w:rsidRPr="0012277C" w:rsidRDefault="003F39C0" w:rsidP="003F39C0">
      <w:pPr>
        <w:spacing w:line="288" w:lineRule="auto"/>
        <w:jc w:val="both"/>
        <w:rPr>
          <w:sz w:val="24"/>
          <w:szCs w:val="24"/>
        </w:rPr>
      </w:pPr>
      <w:r w:rsidRPr="0012277C">
        <w:rPr>
          <w:b/>
          <w:bCs/>
          <w:sz w:val="24"/>
          <w:szCs w:val="24"/>
        </w:rPr>
        <w:t xml:space="preserve">   4. Năng lực hướng tới: </w:t>
      </w:r>
      <w:r w:rsidRPr="0012277C">
        <w:rPr>
          <w:bCs/>
          <w:sz w:val="24"/>
          <w:szCs w:val="24"/>
        </w:rPr>
        <w:t>Năng lực giải quyết vấn đề, năng lực hợp tác, năng lực tính toán.</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3F39C0" w:rsidRPr="0012277C">
        <w:rPr>
          <w:b/>
          <w:bCs/>
          <w:i/>
          <w:iCs/>
          <w:sz w:val="24"/>
          <w:szCs w:val="24"/>
        </w:rPr>
        <w:t>Hoạt động khởi tạo/ Tạo tình huống:</w:t>
      </w:r>
    </w:p>
    <w:p w:rsidR="003F39C0" w:rsidRPr="0012277C" w:rsidRDefault="000F398F" w:rsidP="00F26339">
      <w:pPr>
        <w:spacing w:line="288" w:lineRule="auto"/>
        <w:ind w:firstLine="228"/>
        <w:jc w:val="both"/>
        <w:outlineLvl w:val="0"/>
        <w:rPr>
          <w:sz w:val="24"/>
          <w:szCs w:val="24"/>
        </w:rPr>
      </w:pPr>
      <w:r w:rsidRPr="0012277C">
        <w:rPr>
          <w:sz w:val="24"/>
          <w:szCs w:val="24"/>
        </w:rPr>
        <w:t>- Mục đích: Biết giải bài toán trên máy tính thực hiện qua 5 bước.</w:t>
      </w:r>
    </w:p>
    <w:p w:rsidR="007A0AEC" w:rsidRPr="0012277C" w:rsidRDefault="007A0AEC" w:rsidP="00F26339">
      <w:pPr>
        <w:spacing w:line="288" w:lineRule="auto"/>
        <w:ind w:firstLine="228"/>
        <w:jc w:val="both"/>
        <w:outlineLvl w:val="0"/>
        <w:rPr>
          <w:sz w:val="24"/>
          <w:szCs w:val="24"/>
        </w:rPr>
      </w:pP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874"/>
        <w:gridCol w:w="5418"/>
      </w:tblGrid>
      <w:tr w:rsidR="000F398F" w:rsidRPr="0012277C">
        <w:trPr>
          <w:tblHeader/>
          <w:jc w:val="right"/>
        </w:trPr>
        <w:tc>
          <w:tcPr>
            <w:tcW w:w="4874" w:type="dxa"/>
            <w:tcBorders>
              <w:top w:val="double" w:sz="4" w:space="0" w:color="auto"/>
              <w:left w:val="double" w:sz="4" w:space="0" w:color="auto"/>
              <w:bottom w:val="single" w:sz="4" w:space="0" w:color="auto"/>
              <w:right w:val="single" w:sz="4" w:space="0" w:color="auto"/>
            </w:tcBorders>
            <w:vAlign w:val="center"/>
          </w:tcPr>
          <w:p w:rsidR="000F398F" w:rsidRPr="0012277C" w:rsidRDefault="000F398F" w:rsidP="006B185D">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F398F" w:rsidRPr="0012277C" w:rsidRDefault="000F398F" w:rsidP="006B185D">
            <w:pPr>
              <w:spacing w:line="288" w:lineRule="auto"/>
              <w:jc w:val="center"/>
              <w:rPr>
                <w:b/>
                <w:bCs/>
                <w:sz w:val="24"/>
                <w:szCs w:val="24"/>
              </w:rPr>
            </w:pPr>
            <w:r w:rsidRPr="0012277C">
              <w:rPr>
                <w:b/>
                <w:bCs/>
                <w:sz w:val="24"/>
                <w:szCs w:val="24"/>
              </w:rPr>
              <w:t>Nội dung kiến thức</w:t>
            </w:r>
          </w:p>
        </w:tc>
      </w:tr>
      <w:tr w:rsidR="000F398F"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0F398F" w:rsidRPr="0012277C" w:rsidRDefault="000F398F" w:rsidP="006B185D">
            <w:pPr>
              <w:spacing w:line="288" w:lineRule="auto"/>
              <w:jc w:val="center"/>
              <w:rPr>
                <w:b/>
                <w:sz w:val="24"/>
                <w:szCs w:val="24"/>
              </w:rPr>
            </w:pPr>
            <w:r w:rsidRPr="0012277C">
              <w:rPr>
                <w:b/>
                <w:sz w:val="24"/>
                <w:szCs w:val="24"/>
              </w:rPr>
              <w:t>Hoạt động 1: Tìm hiểu các bước giải bài toán trên máy tính.</w:t>
            </w:r>
          </w:p>
        </w:tc>
      </w:tr>
      <w:tr w:rsidR="000F398F" w:rsidRPr="0012277C">
        <w:trPr>
          <w:jc w:val="right"/>
        </w:trPr>
        <w:tc>
          <w:tcPr>
            <w:tcW w:w="4874" w:type="dxa"/>
            <w:tcBorders>
              <w:top w:val="single" w:sz="4" w:space="0" w:color="auto"/>
              <w:left w:val="double" w:sz="4" w:space="0" w:color="auto"/>
              <w:bottom w:val="double" w:sz="4" w:space="0" w:color="auto"/>
              <w:right w:val="single" w:sz="4" w:space="0" w:color="auto"/>
            </w:tcBorders>
          </w:tcPr>
          <w:p w:rsidR="007A0AEC" w:rsidRPr="0012277C" w:rsidRDefault="007A0AEC" w:rsidP="007A0AEC">
            <w:pPr>
              <w:spacing w:line="288" w:lineRule="auto"/>
              <w:jc w:val="both"/>
              <w:rPr>
                <w:sz w:val="24"/>
                <w:szCs w:val="24"/>
              </w:rPr>
            </w:pPr>
            <w:r w:rsidRPr="0012277C">
              <w:rPr>
                <w:b/>
                <w:sz w:val="24"/>
                <w:szCs w:val="24"/>
              </w:rPr>
              <w:t>Gv</w:t>
            </w:r>
            <w:r w:rsidRPr="0012277C">
              <w:rPr>
                <w:sz w:val="24"/>
                <w:szCs w:val="24"/>
              </w:rPr>
              <w:t xml:space="preserve">: </w:t>
            </w:r>
            <w:r w:rsidRPr="0012277C">
              <w:rPr>
                <w:b/>
                <w:iCs/>
                <w:sz w:val="24"/>
                <w:szCs w:val="24"/>
              </w:rPr>
              <w:t>Đặt vấn đề:</w:t>
            </w:r>
            <w:r w:rsidRPr="0012277C">
              <w:rPr>
                <w:sz w:val="24"/>
                <w:szCs w:val="24"/>
              </w:rPr>
              <w:t xml:space="preserve"> Máy tính là công cụ hỗ trợ con người rất nhiều trong cuộc sống, nhưng để cho máy thực hiện giải bài toán thì ta phải đưa lời giải bài toán đó vào máy dưới dạng các lệnh. </w:t>
            </w:r>
            <w:r w:rsidRPr="0012277C">
              <w:rPr>
                <w:i/>
                <w:sz w:val="24"/>
                <w:szCs w:val="24"/>
              </w:rPr>
              <w:t>Vậy các bước để giải một bài toán là gì?</w:t>
            </w:r>
          </w:p>
          <w:p w:rsidR="007A0AEC" w:rsidRPr="0012277C" w:rsidRDefault="007A0AEC" w:rsidP="007A0AEC">
            <w:pPr>
              <w:spacing w:line="288" w:lineRule="auto"/>
              <w:jc w:val="both"/>
              <w:rPr>
                <w:sz w:val="24"/>
                <w:szCs w:val="24"/>
              </w:rPr>
            </w:pPr>
            <w:r w:rsidRPr="0012277C">
              <w:rPr>
                <w:b/>
                <w:sz w:val="24"/>
                <w:szCs w:val="24"/>
              </w:rPr>
              <w:t>Hs</w:t>
            </w:r>
            <w:r w:rsidRPr="0012277C">
              <w:rPr>
                <w:sz w:val="24"/>
                <w:szCs w:val="24"/>
              </w:rPr>
              <w:t>: Dựa SGK trả lời có 5 bước</w:t>
            </w:r>
          </w:p>
          <w:p w:rsidR="000F398F" w:rsidRPr="0012277C" w:rsidRDefault="000F398F"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tc>
        <w:tc>
          <w:tcPr>
            <w:tcW w:w="5418" w:type="dxa"/>
            <w:tcBorders>
              <w:top w:val="single" w:sz="4" w:space="0" w:color="auto"/>
              <w:left w:val="single" w:sz="4" w:space="0" w:color="auto"/>
              <w:bottom w:val="double" w:sz="4" w:space="0" w:color="auto"/>
              <w:right w:val="double" w:sz="4" w:space="0" w:color="auto"/>
            </w:tcBorders>
          </w:tcPr>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7A0AEC" w:rsidRPr="0012277C" w:rsidRDefault="007A0AEC" w:rsidP="006B185D">
            <w:pPr>
              <w:spacing w:line="288" w:lineRule="auto"/>
              <w:jc w:val="both"/>
              <w:rPr>
                <w:sz w:val="24"/>
                <w:szCs w:val="24"/>
              </w:rPr>
            </w:pPr>
          </w:p>
          <w:p w:rsidR="000F398F" w:rsidRPr="0012277C" w:rsidRDefault="000F398F" w:rsidP="006B185D">
            <w:pPr>
              <w:spacing w:line="288" w:lineRule="auto"/>
              <w:jc w:val="both"/>
              <w:rPr>
                <w:sz w:val="24"/>
                <w:szCs w:val="24"/>
              </w:rPr>
            </w:pPr>
            <w:r w:rsidRPr="0012277C">
              <w:rPr>
                <w:sz w:val="24"/>
                <w:szCs w:val="24"/>
              </w:rPr>
              <w:t>- Việc giải bài toán trên máy tính thường được tiến hành theo 5 bước:</w:t>
            </w:r>
          </w:p>
          <w:p w:rsidR="000F398F" w:rsidRPr="0012277C" w:rsidRDefault="000F398F" w:rsidP="006B185D">
            <w:pPr>
              <w:spacing w:line="288" w:lineRule="auto"/>
              <w:jc w:val="both"/>
              <w:rPr>
                <w:i/>
                <w:iCs/>
                <w:sz w:val="24"/>
                <w:szCs w:val="24"/>
              </w:rPr>
            </w:pPr>
            <w:r w:rsidRPr="0012277C">
              <w:rPr>
                <w:i/>
                <w:iCs/>
                <w:sz w:val="24"/>
                <w:szCs w:val="24"/>
              </w:rPr>
              <w:t>Bước 1: Xác định bài toán;</w:t>
            </w:r>
          </w:p>
          <w:p w:rsidR="000F398F" w:rsidRPr="0012277C" w:rsidRDefault="000F398F" w:rsidP="006B185D">
            <w:pPr>
              <w:spacing w:line="288" w:lineRule="auto"/>
              <w:jc w:val="both"/>
              <w:rPr>
                <w:i/>
                <w:iCs/>
                <w:sz w:val="24"/>
                <w:szCs w:val="24"/>
              </w:rPr>
            </w:pPr>
            <w:r w:rsidRPr="0012277C">
              <w:rPr>
                <w:i/>
                <w:iCs/>
                <w:sz w:val="24"/>
                <w:szCs w:val="24"/>
              </w:rPr>
              <w:t>Bước 2: Lựa chọn hoặc thiết kế thuật toán;</w:t>
            </w:r>
          </w:p>
          <w:p w:rsidR="000F398F" w:rsidRPr="0012277C" w:rsidRDefault="000F398F" w:rsidP="006B185D">
            <w:pPr>
              <w:spacing w:line="288" w:lineRule="auto"/>
              <w:jc w:val="both"/>
              <w:rPr>
                <w:i/>
                <w:iCs/>
                <w:sz w:val="24"/>
                <w:szCs w:val="24"/>
              </w:rPr>
            </w:pPr>
            <w:r w:rsidRPr="0012277C">
              <w:rPr>
                <w:i/>
                <w:iCs/>
                <w:sz w:val="24"/>
                <w:szCs w:val="24"/>
              </w:rPr>
              <w:t>Bước 3: Viết chương trình;</w:t>
            </w:r>
          </w:p>
          <w:p w:rsidR="000F398F" w:rsidRPr="0012277C" w:rsidRDefault="000F398F" w:rsidP="006B185D">
            <w:pPr>
              <w:spacing w:line="288" w:lineRule="auto"/>
              <w:jc w:val="both"/>
              <w:rPr>
                <w:i/>
                <w:iCs/>
                <w:sz w:val="24"/>
                <w:szCs w:val="24"/>
              </w:rPr>
            </w:pPr>
            <w:r w:rsidRPr="0012277C">
              <w:rPr>
                <w:i/>
                <w:iCs/>
                <w:sz w:val="24"/>
                <w:szCs w:val="24"/>
              </w:rPr>
              <w:t>Bước 4: Hiệu chỉnh;</w:t>
            </w:r>
          </w:p>
          <w:p w:rsidR="000F398F" w:rsidRPr="0012277C" w:rsidRDefault="000F398F" w:rsidP="006B185D">
            <w:pPr>
              <w:spacing w:line="288" w:lineRule="auto"/>
              <w:jc w:val="both"/>
              <w:rPr>
                <w:i/>
                <w:iCs/>
                <w:sz w:val="24"/>
                <w:szCs w:val="24"/>
              </w:rPr>
            </w:pPr>
            <w:r w:rsidRPr="0012277C">
              <w:rPr>
                <w:i/>
                <w:iCs/>
                <w:sz w:val="24"/>
                <w:szCs w:val="24"/>
              </w:rPr>
              <w:t>Bước 5: Viết tài liệu;</w:t>
            </w:r>
          </w:p>
          <w:p w:rsidR="000F398F" w:rsidRPr="0012277C" w:rsidRDefault="000F398F" w:rsidP="006B185D">
            <w:pPr>
              <w:spacing w:line="288" w:lineRule="auto"/>
              <w:jc w:val="both"/>
              <w:rPr>
                <w:sz w:val="24"/>
                <w:szCs w:val="24"/>
                <w:lang w:val="pt-BR"/>
              </w:rPr>
            </w:pPr>
            <w:r w:rsidRPr="0012277C">
              <w:rPr>
                <w:b/>
                <w:bCs/>
                <w:sz w:val="24"/>
                <w:szCs w:val="24"/>
                <w:lang w:val="pt-BR"/>
              </w:rPr>
              <w:t xml:space="preserve"> </w:t>
            </w:r>
          </w:p>
        </w:tc>
      </w:tr>
    </w:tbl>
    <w:p w:rsidR="000662DA" w:rsidRPr="0012277C" w:rsidRDefault="000662DA" w:rsidP="00F26339">
      <w:pPr>
        <w:spacing w:line="288" w:lineRule="auto"/>
        <w:outlineLvl w:val="0"/>
        <w:rPr>
          <w:b/>
          <w:bCs/>
          <w:sz w:val="24"/>
          <w:szCs w:val="24"/>
        </w:rPr>
      </w:pPr>
    </w:p>
    <w:p w:rsidR="000F398F" w:rsidRPr="0012277C" w:rsidRDefault="00330764" w:rsidP="00F26339">
      <w:pPr>
        <w:spacing w:line="288" w:lineRule="auto"/>
        <w:outlineLvl w:val="0"/>
        <w:rPr>
          <w:b/>
          <w:bCs/>
          <w:sz w:val="24"/>
          <w:szCs w:val="24"/>
        </w:rPr>
      </w:pPr>
      <w:r w:rsidRPr="0012277C">
        <w:rPr>
          <w:b/>
          <w:bCs/>
          <w:sz w:val="24"/>
          <w:szCs w:val="24"/>
        </w:rPr>
        <w:t>2. Hoạt động hình thành kiến thức mới:</w:t>
      </w:r>
    </w:p>
    <w:p w:rsidR="00CC12BF" w:rsidRPr="0012277C" w:rsidRDefault="00330764" w:rsidP="00CC12BF">
      <w:pPr>
        <w:spacing w:line="288" w:lineRule="auto"/>
        <w:jc w:val="both"/>
        <w:outlineLvl w:val="0"/>
      </w:pPr>
      <w:r w:rsidRPr="0012277C">
        <w:rPr>
          <w:b/>
          <w:bCs/>
          <w:sz w:val="24"/>
          <w:szCs w:val="24"/>
        </w:rPr>
        <w:t>- Mục tiêu:</w:t>
      </w:r>
      <w:r w:rsidR="00CC12BF" w:rsidRPr="0012277C">
        <w:t xml:space="preserve">  </w:t>
      </w:r>
    </w:p>
    <w:p w:rsidR="00330764" w:rsidRPr="0012277C" w:rsidRDefault="00CC12BF" w:rsidP="00CC12BF">
      <w:pPr>
        <w:spacing w:line="288" w:lineRule="auto"/>
        <w:jc w:val="both"/>
        <w:outlineLvl w:val="0"/>
        <w:rPr>
          <w:sz w:val="24"/>
          <w:szCs w:val="24"/>
        </w:rPr>
      </w:pPr>
      <w:r w:rsidRPr="0012277C">
        <w:rPr>
          <w:sz w:val="24"/>
          <w:szCs w:val="24"/>
        </w:rPr>
        <w:t xml:space="preserve">  Biết các bước cơ bản khi tiến hành giải toán trên máy tính: xác định bài toán, xây dựng và lựa chọn thuật toán, lựa chọn cấu trúc dữ liệu, viết chương trình, hiệu chỉnh, đưa ra kết quả và hướng dẫn sử dụng.</w:t>
      </w:r>
    </w:p>
    <w:p w:rsidR="00CC12BF" w:rsidRPr="0012277C" w:rsidRDefault="00CC12BF" w:rsidP="00CC12BF">
      <w:pPr>
        <w:spacing w:line="288" w:lineRule="auto"/>
        <w:jc w:val="both"/>
        <w:outlineLvl w:val="0"/>
        <w:rPr>
          <w:sz w:val="24"/>
          <w:szCs w:val="24"/>
        </w:rPr>
      </w:pPr>
    </w:p>
    <w:p w:rsidR="00CC12BF" w:rsidRPr="0012277C" w:rsidRDefault="00CC12BF" w:rsidP="00CC12BF">
      <w:pPr>
        <w:spacing w:line="288" w:lineRule="auto"/>
        <w:jc w:val="both"/>
        <w:outlineLvl w:val="0"/>
        <w:rPr>
          <w:sz w:val="24"/>
          <w:szCs w:val="24"/>
        </w:rPr>
      </w:pPr>
    </w:p>
    <w:p w:rsidR="00CC12BF" w:rsidRPr="0012277C" w:rsidRDefault="00CC12BF" w:rsidP="00CC12BF">
      <w:pPr>
        <w:spacing w:line="288" w:lineRule="auto"/>
        <w:jc w:val="both"/>
        <w:outlineLvl w:val="0"/>
        <w:rPr>
          <w:b/>
          <w:bCs/>
          <w:sz w:val="24"/>
          <w:szCs w:val="24"/>
        </w:rPr>
      </w:pPr>
    </w:p>
    <w:p w:rsidR="000F398F" w:rsidRPr="0012277C" w:rsidRDefault="000F398F" w:rsidP="00F26339">
      <w:pPr>
        <w:spacing w:line="288" w:lineRule="auto"/>
        <w:outlineLvl w:val="0"/>
        <w:rPr>
          <w:b/>
          <w:bCs/>
          <w:sz w:val="24"/>
          <w:szCs w:val="24"/>
        </w:rPr>
      </w:pP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5"/>
        <w:gridCol w:w="4839"/>
        <w:gridCol w:w="5418"/>
      </w:tblGrid>
      <w:tr w:rsidR="000662DA" w:rsidRPr="0012277C">
        <w:trPr>
          <w:tblHeader/>
          <w:jc w:val="right"/>
        </w:trPr>
        <w:tc>
          <w:tcPr>
            <w:tcW w:w="4874" w:type="dxa"/>
            <w:gridSpan w:val="2"/>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lastRenderedPageBreak/>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right"/>
        </w:trPr>
        <w:tc>
          <w:tcPr>
            <w:tcW w:w="10292" w:type="dxa"/>
            <w:gridSpan w:val="3"/>
            <w:tcBorders>
              <w:top w:val="single" w:sz="4" w:space="0" w:color="auto"/>
              <w:left w:val="double" w:sz="4" w:space="0" w:color="auto"/>
              <w:bottom w:val="single" w:sz="4" w:space="0" w:color="auto"/>
              <w:right w:val="double" w:sz="4" w:space="0" w:color="auto"/>
            </w:tcBorders>
          </w:tcPr>
          <w:p w:rsidR="000662DA" w:rsidRPr="0012277C" w:rsidRDefault="00CC12BF" w:rsidP="000F398F">
            <w:pPr>
              <w:spacing w:line="288" w:lineRule="auto"/>
              <w:jc w:val="center"/>
              <w:rPr>
                <w:b/>
                <w:sz w:val="24"/>
                <w:szCs w:val="24"/>
              </w:rPr>
            </w:pPr>
            <w:r w:rsidRPr="0012277C">
              <w:rPr>
                <w:b/>
                <w:sz w:val="24"/>
                <w:szCs w:val="24"/>
              </w:rPr>
              <w:t>Hoạt động 2</w:t>
            </w:r>
            <w:r w:rsidR="000662DA" w:rsidRPr="0012277C">
              <w:rPr>
                <w:b/>
                <w:sz w:val="24"/>
                <w:szCs w:val="24"/>
              </w:rPr>
              <w:t>: Tìm hiểu các bước giải bài toán trên máy tính.</w:t>
            </w:r>
          </w:p>
        </w:tc>
      </w:tr>
      <w:tr w:rsidR="000662DA" w:rsidRPr="0012277C">
        <w:trPr>
          <w:gridBefore w:val="1"/>
          <w:wBefore w:w="35" w:type="dxa"/>
          <w:jc w:val="right"/>
        </w:trPr>
        <w:tc>
          <w:tcPr>
            <w:tcW w:w="4839" w:type="dxa"/>
            <w:tcBorders>
              <w:top w:val="single" w:sz="4" w:space="0" w:color="auto"/>
              <w:left w:val="double" w:sz="4" w:space="0" w:color="auto"/>
              <w:bottom w:val="double" w:sz="4" w:space="0" w:color="auto"/>
              <w:right w:val="single" w:sz="4" w:space="0" w:color="auto"/>
            </w:tcBorders>
          </w:tcPr>
          <w:p w:rsidR="00CC12BF" w:rsidRPr="0012277C" w:rsidRDefault="00CC12BF" w:rsidP="00CC12BF">
            <w:pPr>
              <w:jc w:val="both"/>
              <w:rPr>
                <w:bCs/>
                <w:sz w:val="24"/>
                <w:szCs w:val="24"/>
              </w:rPr>
            </w:pPr>
            <w:r w:rsidRPr="0012277C">
              <w:rPr>
                <w:b/>
                <w:bCs/>
                <w:sz w:val="24"/>
                <w:szCs w:val="24"/>
              </w:rPr>
              <w:t xml:space="preserve">Gv: Đưa ra </w:t>
            </w:r>
            <w:r w:rsidRPr="0012277C">
              <w:rPr>
                <w:bCs/>
                <w:sz w:val="24"/>
                <w:szCs w:val="24"/>
              </w:rPr>
              <w:t>Ví dụ :Tìm ước chung lớn nhất của hai số nguyên dương M và N</w:t>
            </w:r>
          </w:p>
          <w:p w:rsidR="00CC12BF" w:rsidRPr="0012277C" w:rsidRDefault="00CC12BF" w:rsidP="00CC12BF">
            <w:pPr>
              <w:jc w:val="both"/>
              <w:rPr>
                <w:bCs/>
                <w:sz w:val="24"/>
                <w:szCs w:val="24"/>
                <w:lang w:val="pt-BR"/>
              </w:rPr>
            </w:pPr>
            <w:r w:rsidRPr="0012277C">
              <w:rPr>
                <w:bCs/>
                <w:sz w:val="24"/>
                <w:szCs w:val="24"/>
              </w:rPr>
              <w:t xml:space="preserve">   </w:t>
            </w:r>
            <w:r w:rsidRPr="0012277C">
              <w:rPr>
                <w:bCs/>
                <w:sz w:val="24"/>
                <w:szCs w:val="24"/>
                <w:lang w:val="pt-BR"/>
              </w:rPr>
              <w:t>Với các gi</w:t>
            </w:r>
            <w:r w:rsidR="0012277C" w:rsidRPr="0012277C">
              <w:rPr>
                <w:bCs/>
                <w:sz w:val="24"/>
                <w:szCs w:val="24"/>
                <w:lang w:val="pt-BR"/>
              </w:rPr>
              <w:t>á</w:t>
            </w:r>
            <w:r w:rsidRPr="0012277C">
              <w:rPr>
                <w:bCs/>
                <w:sz w:val="24"/>
                <w:szCs w:val="24"/>
                <w:lang w:val="pt-BR"/>
              </w:rPr>
              <w:t xml:space="preserve"> tr</w:t>
            </w:r>
            <w:r w:rsidR="0012277C" w:rsidRPr="0012277C">
              <w:rPr>
                <w:bCs/>
                <w:sz w:val="24"/>
                <w:szCs w:val="24"/>
                <w:lang w:val="pt-BR"/>
              </w:rPr>
              <w:t>ị</w:t>
            </w:r>
            <w:r w:rsidRPr="0012277C">
              <w:rPr>
                <w:bCs/>
                <w:sz w:val="24"/>
                <w:szCs w:val="24"/>
                <w:lang w:val="pt-BR"/>
              </w:rPr>
              <w:t>:</w:t>
            </w:r>
          </w:p>
          <w:p w:rsidR="00CC12BF" w:rsidRPr="0012277C" w:rsidRDefault="00CC12BF" w:rsidP="00CC12BF">
            <w:pPr>
              <w:jc w:val="both"/>
              <w:rPr>
                <w:bCs/>
                <w:sz w:val="24"/>
                <w:szCs w:val="24"/>
                <w:lang w:val="pt-BR"/>
              </w:rPr>
            </w:pPr>
            <w:r w:rsidRPr="0012277C">
              <w:rPr>
                <w:bCs/>
                <w:sz w:val="24"/>
                <w:szCs w:val="24"/>
                <w:lang w:val="pt-BR"/>
              </w:rPr>
              <w:tab/>
              <w:t xml:space="preserve"> M = 25;</w:t>
            </w:r>
            <w:r w:rsidRPr="0012277C">
              <w:rPr>
                <w:bCs/>
                <w:sz w:val="24"/>
                <w:szCs w:val="24"/>
                <w:lang w:val="pt-BR"/>
              </w:rPr>
              <w:tab/>
              <w:t xml:space="preserve"> N = 5. </w:t>
            </w:r>
          </w:p>
          <w:p w:rsidR="00CC12BF" w:rsidRPr="0012277C" w:rsidRDefault="00CC12BF" w:rsidP="00CC12BF">
            <w:pPr>
              <w:jc w:val="both"/>
              <w:rPr>
                <w:bCs/>
                <w:sz w:val="24"/>
                <w:szCs w:val="24"/>
                <w:lang w:val="pt-BR"/>
              </w:rPr>
            </w:pPr>
            <w:r w:rsidRPr="0012277C">
              <w:rPr>
                <w:bCs/>
                <w:sz w:val="24"/>
                <w:szCs w:val="24"/>
                <w:lang w:val="pt-BR"/>
              </w:rPr>
              <w:tab/>
              <w:t xml:space="preserve"> M = 88;</w:t>
            </w:r>
            <w:r w:rsidRPr="0012277C">
              <w:rPr>
                <w:bCs/>
                <w:sz w:val="24"/>
                <w:szCs w:val="24"/>
                <w:lang w:val="pt-BR"/>
              </w:rPr>
              <w:tab/>
              <w:t xml:space="preserve"> N = 121. </w:t>
            </w:r>
          </w:p>
          <w:p w:rsidR="00CC12BF" w:rsidRPr="0012277C" w:rsidRDefault="00CC12BF" w:rsidP="00CC12BF">
            <w:pPr>
              <w:jc w:val="both"/>
              <w:rPr>
                <w:bCs/>
                <w:sz w:val="24"/>
                <w:szCs w:val="24"/>
                <w:lang w:val="pt-BR"/>
              </w:rPr>
            </w:pPr>
            <w:r w:rsidRPr="0012277C">
              <w:rPr>
                <w:bCs/>
                <w:sz w:val="24"/>
                <w:szCs w:val="24"/>
                <w:lang w:val="pt-BR"/>
              </w:rPr>
              <w:tab/>
              <w:t xml:space="preserve"> M = 997;</w:t>
            </w:r>
            <w:r w:rsidRPr="0012277C">
              <w:rPr>
                <w:bCs/>
                <w:sz w:val="24"/>
                <w:szCs w:val="24"/>
                <w:lang w:val="pt-BR"/>
              </w:rPr>
              <w:tab/>
              <w:t xml:space="preserve"> N = 29.</w:t>
            </w:r>
          </w:p>
          <w:p w:rsidR="00CC12BF" w:rsidRPr="0012277C" w:rsidRDefault="00CC12BF" w:rsidP="00CC12BF">
            <w:pPr>
              <w:jc w:val="both"/>
              <w:rPr>
                <w:bCs/>
                <w:sz w:val="24"/>
                <w:szCs w:val="24"/>
                <w:lang w:val="pt-BR"/>
              </w:rPr>
            </w:pPr>
            <w:r w:rsidRPr="0012277C">
              <w:rPr>
                <w:bCs/>
                <w:sz w:val="24"/>
                <w:szCs w:val="24"/>
                <w:lang w:val="pt-BR"/>
              </w:rPr>
              <w:tab/>
              <w:t xml:space="preserve"> M = 2006;       N=1998.</w:t>
            </w:r>
          </w:p>
          <w:p w:rsidR="00CC12BF" w:rsidRPr="0012277C" w:rsidRDefault="00CC12BF" w:rsidP="00CC12BF">
            <w:pPr>
              <w:jc w:val="both"/>
              <w:rPr>
                <w:i/>
                <w:sz w:val="24"/>
                <w:szCs w:val="24"/>
                <w:lang w:val="pt-BR"/>
              </w:rPr>
            </w:pPr>
            <w:r w:rsidRPr="0012277C">
              <w:rPr>
                <w:i/>
                <w:sz w:val="24"/>
                <w:szCs w:val="24"/>
                <w:lang w:val="pt-BR"/>
              </w:rPr>
              <w:t>Xác định bài toán tức là cần phải xác định cái gì?</w:t>
            </w:r>
          </w:p>
          <w:p w:rsidR="000662DA" w:rsidRPr="0012277C" w:rsidRDefault="00CC12BF" w:rsidP="00F26339">
            <w:pPr>
              <w:spacing w:line="288" w:lineRule="auto"/>
              <w:jc w:val="both"/>
              <w:rPr>
                <w:sz w:val="24"/>
                <w:szCs w:val="24"/>
                <w:lang w:val="pt-BR"/>
              </w:rPr>
            </w:pPr>
            <w:r w:rsidRPr="0012277C">
              <w:rPr>
                <w:b/>
                <w:sz w:val="24"/>
                <w:szCs w:val="24"/>
                <w:lang w:val="pt-BR"/>
              </w:rPr>
              <w:t>Hs</w:t>
            </w:r>
            <w:r w:rsidRPr="0012277C">
              <w:rPr>
                <w:sz w:val="24"/>
                <w:szCs w:val="24"/>
                <w:lang w:val="pt-BR"/>
              </w:rPr>
              <w:t>: Trả lời tìm Input và Output, mối quan hệ giữa chúng</w:t>
            </w:r>
          </w:p>
          <w:p w:rsidR="00716459" w:rsidRPr="0012277C" w:rsidRDefault="00716459" w:rsidP="00F26339">
            <w:pPr>
              <w:spacing w:line="288" w:lineRule="auto"/>
              <w:jc w:val="both"/>
              <w:rPr>
                <w:sz w:val="24"/>
                <w:szCs w:val="24"/>
                <w:lang w:val="pt-BR"/>
              </w:rPr>
            </w:pPr>
          </w:p>
          <w:p w:rsidR="00716459" w:rsidRPr="0012277C" w:rsidRDefault="00716459" w:rsidP="00F26339">
            <w:pPr>
              <w:spacing w:line="288" w:lineRule="auto"/>
              <w:jc w:val="both"/>
              <w:rPr>
                <w:sz w:val="24"/>
                <w:szCs w:val="24"/>
                <w:lang w:val="pt-BR"/>
              </w:rPr>
            </w:pPr>
          </w:p>
          <w:p w:rsidR="00716459" w:rsidRPr="0012277C" w:rsidRDefault="00716459" w:rsidP="00F26339">
            <w:pPr>
              <w:spacing w:line="288" w:lineRule="auto"/>
              <w:jc w:val="both"/>
              <w:rPr>
                <w:sz w:val="24"/>
                <w:szCs w:val="24"/>
                <w:lang w:val="pt-BR"/>
              </w:rPr>
            </w:pPr>
          </w:p>
          <w:p w:rsidR="001C2ABF" w:rsidRPr="0012277C" w:rsidRDefault="001C2ABF" w:rsidP="00F26339">
            <w:pPr>
              <w:spacing w:line="288" w:lineRule="auto"/>
              <w:jc w:val="both"/>
              <w:rPr>
                <w:sz w:val="24"/>
                <w:szCs w:val="24"/>
                <w:lang w:val="pt-BR"/>
              </w:rPr>
            </w:pPr>
          </w:p>
          <w:p w:rsidR="001C2ABF" w:rsidRPr="0012277C" w:rsidRDefault="001C2ABF" w:rsidP="00F26339">
            <w:pPr>
              <w:spacing w:line="288" w:lineRule="auto"/>
              <w:jc w:val="both"/>
              <w:rPr>
                <w:sz w:val="24"/>
                <w:szCs w:val="24"/>
                <w:lang w:val="pt-BR"/>
              </w:rPr>
            </w:pPr>
          </w:p>
          <w:p w:rsidR="001C2ABF" w:rsidRPr="0012277C" w:rsidRDefault="001C2ABF" w:rsidP="00F26339">
            <w:pPr>
              <w:spacing w:line="288" w:lineRule="auto"/>
              <w:jc w:val="both"/>
              <w:rPr>
                <w:sz w:val="24"/>
                <w:szCs w:val="24"/>
                <w:lang w:val="pt-BR"/>
              </w:rPr>
            </w:pPr>
          </w:p>
          <w:p w:rsidR="00716459" w:rsidRPr="0012277C" w:rsidRDefault="00DF1418" w:rsidP="00F26339">
            <w:pPr>
              <w:spacing w:line="288" w:lineRule="auto"/>
              <w:jc w:val="both"/>
              <w:rPr>
                <w:b/>
                <w:sz w:val="24"/>
                <w:szCs w:val="24"/>
                <w:lang w:val="pt-BR"/>
              </w:rPr>
            </w:pPr>
            <w:r w:rsidRPr="0012277C">
              <w:rPr>
                <w:b/>
                <w:sz w:val="24"/>
                <w:szCs w:val="24"/>
                <w:lang w:val="pt-BR"/>
              </w:rPr>
              <w:t>Gv: Đặt câu hỏi</w:t>
            </w:r>
          </w:p>
          <w:p w:rsidR="00DF1418" w:rsidRPr="0012277C" w:rsidRDefault="00DF1418" w:rsidP="00DF1418">
            <w:pPr>
              <w:spacing w:line="312" w:lineRule="auto"/>
              <w:jc w:val="both"/>
              <w:rPr>
                <w:i/>
                <w:sz w:val="24"/>
                <w:szCs w:val="24"/>
                <w:lang w:val="pt-BR"/>
              </w:rPr>
            </w:pPr>
            <w:r w:rsidRPr="0012277C">
              <w:rPr>
                <w:i/>
                <w:sz w:val="24"/>
                <w:szCs w:val="24"/>
                <w:lang w:val="pt-BR"/>
              </w:rPr>
              <w:t>Với một bài toán có thể có bao nhiêu thuật toán để giải? Ví dụ: Xét bài toán "Tìm UCLN của 2 số nguyên dương"?</w:t>
            </w:r>
          </w:p>
          <w:p w:rsidR="00DF1418" w:rsidRPr="0012277C" w:rsidRDefault="00DF1418" w:rsidP="00DF1418">
            <w:pPr>
              <w:jc w:val="both"/>
              <w:rPr>
                <w:sz w:val="24"/>
                <w:szCs w:val="24"/>
                <w:lang w:val="pt-BR"/>
              </w:rPr>
            </w:pPr>
            <w:r w:rsidRPr="0012277C">
              <w:rPr>
                <w:b/>
                <w:sz w:val="24"/>
                <w:szCs w:val="24"/>
                <w:lang w:val="pt-BR"/>
              </w:rPr>
              <w:t>Hs:</w:t>
            </w:r>
            <w:r w:rsidRPr="0012277C">
              <w:rPr>
                <w:lang w:val="pt-BR"/>
              </w:rPr>
              <w:t xml:space="preserve"> </w:t>
            </w:r>
            <w:r w:rsidRPr="0012277C">
              <w:rPr>
                <w:sz w:val="24"/>
                <w:szCs w:val="24"/>
                <w:lang w:val="pt-BR"/>
              </w:rPr>
              <w:t>Mỗi thuật toán chỉ giải 1 bài toán, song một bài toán có thể có nhiều thuật toán để giải. Vậy ta phải chọn thuật toán phù hợp nhất trong những thuật toán đưa ra.</w:t>
            </w:r>
          </w:p>
          <w:p w:rsidR="00DF1418" w:rsidRPr="0012277C" w:rsidRDefault="00DF1418" w:rsidP="00F26339">
            <w:pPr>
              <w:spacing w:line="288" w:lineRule="auto"/>
              <w:jc w:val="both"/>
              <w:rPr>
                <w:sz w:val="24"/>
                <w:szCs w:val="24"/>
                <w:lang w:val="pt-BR"/>
              </w:rPr>
            </w:pPr>
          </w:p>
          <w:p w:rsidR="00716459" w:rsidRPr="0012277C" w:rsidRDefault="001C2ABF" w:rsidP="00F26339">
            <w:pPr>
              <w:spacing w:line="288" w:lineRule="auto"/>
              <w:jc w:val="both"/>
              <w:rPr>
                <w:sz w:val="24"/>
                <w:szCs w:val="24"/>
                <w:lang w:val="pt-BR"/>
              </w:rPr>
            </w:pPr>
            <w:r w:rsidRPr="0012277C">
              <w:rPr>
                <w:b/>
                <w:sz w:val="24"/>
                <w:szCs w:val="24"/>
                <w:lang w:val="pt-BR"/>
              </w:rPr>
              <w:t>Gv</w:t>
            </w:r>
            <w:r w:rsidRPr="0012277C">
              <w:rPr>
                <w:sz w:val="24"/>
                <w:szCs w:val="24"/>
                <w:lang w:val="pt-BR"/>
              </w:rPr>
              <w:t xml:space="preserve">: Chia lớp thành </w:t>
            </w:r>
            <w:r w:rsidR="00A433E7" w:rsidRPr="0012277C">
              <w:rPr>
                <w:sz w:val="24"/>
                <w:szCs w:val="24"/>
                <w:lang w:val="pt-BR"/>
              </w:rPr>
              <w:t>5</w:t>
            </w:r>
            <w:r w:rsidRPr="0012277C">
              <w:rPr>
                <w:sz w:val="24"/>
                <w:szCs w:val="24"/>
                <w:lang w:val="pt-BR"/>
              </w:rPr>
              <w:t xml:space="preserve"> nhóm:</w:t>
            </w:r>
          </w:p>
          <w:p w:rsidR="001C2ABF" w:rsidRPr="0012277C" w:rsidRDefault="001C2ABF" w:rsidP="00F26339">
            <w:pPr>
              <w:spacing w:line="288" w:lineRule="auto"/>
              <w:jc w:val="both"/>
              <w:rPr>
                <w:sz w:val="24"/>
                <w:szCs w:val="24"/>
                <w:lang w:val="pt-BR"/>
              </w:rPr>
            </w:pPr>
            <w:r w:rsidRPr="0012277C">
              <w:rPr>
                <w:sz w:val="24"/>
                <w:szCs w:val="24"/>
                <w:lang w:val="pt-BR"/>
              </w:rPr>
              <w:t>+Nhóm 1:Tìm hiểu vì sao phải lựa chọn thuật toán.</w:t>
            </w:r>
          </w:p>
          <w:p w:rsidR="001C2ABF" w:rsidRPr="0012277C" w:rsidRDefault="001C2ABF" w:rsidP="00F26339">
            <w:pPr>
              <w:spacing w:line="288" w:lineRule="auto"/>
              <w:jc w:val="both"/>
              <w:rPr>
                <w:sz w:val="24"/>
                <w:szCs w:val="24"/>
                <w:lang w:val="pt-BR"/>
              </w:rPr>
            </w:pPr>
            <w:r w:rsidRPr="0012277C">
              <w:rPr>
                <w:sz w:val="24"/>
                <w:szCs w:val="24"/>
                <w:lang w:val="pt-BR"/>
              </w:rPr>
              <w:t>+Nhóm 2: Viết thuật toán tính S=1+2+3+...+N với N nhập từ bàn phím</w:t>
            </w:r>
          </w:p>
          <w:p w:rsidR="001C2ABF" w:rsidRPr="0012277C" w:rsidRDefault="001C2ABF" w:rsidP="00F26339">
            <w:pPr>
              <w:spacing w:line="288" w:lineRule="auto"/>
              <w:jc w:val="both"/>
              <w:rPr>
                <w:sz w:val="24"/>
                <w:szCs w:val="24"/>
                <w:lang w:val="pt-BR"/>
              </w:rPr>
            </w:pPr>
            <w:r w:rsidRPr="0012277C">
              <w:rPr>
                <w:sz w:val="24"/>
                <w:szCs w:val="24"/>
                <w:lang w:val="pt-BR"/>
              </w:rPr>
              <w:t>+Nhóm 3:</w:t>
            </w:r>
            <w:r w:rsidR="00A433E7" w:rsidRPr="0012277C">
              <w:rPr>
                <w:sz w:val="24"/>
                <w:szCs w:val="24"/>
                <w:lang w:val="pt-BR"/>
              </w:rPr>
              <w:t xml:space="preserve"> Tìm hiểu viết chương trình?</w:t>
            </w:r>
          </w:p>
          <w:p w:rsidR="00A433E7" w:rsidRPr="0012277C" w:rsidRDefault="00A433E7" w:rsidP="00F26339">
            <w:pPr>
              <w:spacing w:line="288" w:lineRule="auto"/>
              <w:jc w:val="both"/>
              <w:rPr>
                <w:sz w:val="24"/>
                <w:szCs w:val="24"/>
                <w:lang w:val="pt-BR"/>
              </w:rPr>
            </w:pPr>
            <w:r w:rsidRPr="0012277C">
              <w:rPr>
                <w:sz w:val="24"/>
                <w:szCs w:val="24"/>
                <w:lang w:val="pt-BR"/>
              </w:rPr>
              <w:t>+Nhóm 4: Vì phải phải hiểu chỉnh chương trình?</w:t>
            </w:r>
          </w:p>
          <w:p w:rsidR="00A433E7" w:rsidRPr="0012277C" w:rsidRDefault="00A433E7" w:rsidP="00F26339">
            <w:pPr>
              <w:spacing w:line="288" w:lineRule="auto"/>
              <w:jc w:val="both"/>
              <w:rPr>
                <w:sz w:val="24"/>
                <w:szCs w:val="24"/>
                <w:lang w:val="pt-BR"/>
              </w:rPr>
            </w:pPr>
            <w:r w:rsidRPr="0012277C">
              <w:rPr>
                <w:sz w:val="24"/>
                <w:szCs w:val="24"/>
                <w:lang w:val="pt-BR"/>
              </w:rPr>
              <w:t>+Nhóm 5:</w:t>
            </w:r>
            <w:r w:rsidR="00CB5C5E" w:rsidRPr="0012277C">
              <w:rPr>
                <w:sz w:val="24"/>
                <w:szCs w:val="24"/>
                <w:lang w:val="pt-BR"/>
              </w:rPr>
              <w:t xml:space="preserve"> Tìm hiểu viế</w:t>
            </w:r>
            <w:r w:rsidRPr="0012277C">
              <w:rPr>
                <w:sz w:val="24"/>
                <w:szCs w:val="24"/>
                <w:lang w:val="pt-BR"/>
              </w:rPr>
              <w:t>t tài liệu?</w:t>
            </w:r>
          </w:p>
          <w:p w:rsidR="00A433E7" w:rsidRPr="0012277C" w:rsidRDefault="00A433E7" w:rsidP="00F26339">
            <w:pPr>
              <w:spacing w:line="288" w:lineRule="auto"/>
              <w:jc w:val="both"/>
              <w:rPr>
                <w:b/>
                <w:sz w:val="24"/>
                <w:szCs w:val="24"/>
                <w:lang w:val="pt-BR"/>
              </w:rPr>
            </w:pPr>
          </w:p>
          <w:p w:rsidR="00A433E7" w:rsidRPr="0012277C" w:rsidRDefault="00A433E7" w:rsidP="00F26339">
            <w:pPr>
              <w:spacing w:line="288" w:lineRule="auto"/>
              <w:jc w:val="both"/>
              <w:rPr>
                <w:b/>
                <w:sz w:val="24"/>
                <w:szCs w:val="24"/>
                <w:lang w:val="pt-BR"/>
              </w:rPr>
            </w:pPr>
          </w:p>
          <w:p w:rsidR="00A433E7" w:rsidRPr="0012277C" w:rsidRDefault="00A433E7" w:rsidP="00F26339">
            <w:pPr>
              <w:spacing w:line="288" w:lineRule="auto"/>
              <w:jc w:val="both"/>
              <w:rPr>
                <w:b/>
                <w:sz w:val="24"/>
                <w:szCs w:val="24"/>
                <w:lang w:val="pt-BR"/>
              </w:rPr>
            </w:pPr>
          </w:p>
          <w:p w:rsidR="00A433E7" w:rsidRPr="0012277C" w:rsidRDefault="00A433E7" w:rsidP="00F26339">
            <w:pPr>
              <w:spacing w:line="288" w:lineRule="auto"/>
              <w:jc w:val="both"/>
              <w:rPr>
                <w:sz w:val="24"/>
                <w:szCs w:val="24"/>
                <w:lang w:val="pt-BR"/>
              </w:rPr>
            </w:pPr>
            <w:r w:rsidRPr="0012277C">
              <w:rPr>
                <w:b/>
                <w:sz w:val="24"/>
                <w:szCs w:val="24"/>
                <w:lang w:val="pt-BR"/>
              </w:rPr>
              <w:t>Hs</w:t>
            </w:r>
            <w:r w:rsidRPr="0012277C">
              <w:rPr>
                <w:sz w:val="24"/>
                <w:szCs w:val="24"/>
                <w:lang w:val="pt-BR"/>
              </w:rPr>
              <w:t>:-Thảo luận ghi kết quả thảo luận trên giấy A</w:t>
            </w:r>
            <w:r w:rsidRPr="0012277C">
              <w:rPr>
                <w:sz w:val="24"/>
                <w:szCs w:val="24"/>
                <w:vertAlign w:val="subscript"/>
                <w:lang w:val="pt-BR"/>
              </w:rPr>
              <w:t>0.</w:t>
            </w:r>
          </w:p>
          <w:p w:rsidR="00A433E7" w:rsidRPr="0012277C" w:rsidRDefault="00A433E7" w:rsidP="00F26339">
            <w:pPr>
              <w:spacing w:line="288" w:lineRule="auto"/>
              <w:jc w:val="both"/>
              <w:rPr>
                <w:b/>
                <w:sz w:val="24"/>
                <w:szCs w:val="24"/>
                <w:lang w:val="pt-BR"/>
              </w:rPr>
            </w:pPr>
            <w:r w:rsidRPr="0012277C">
              <w:rPr>
                <w:sz w:val="24"/>
                <w:szCs w:val="24"/>
                <w:lang w:val="pt-BR"/>
              </w:rPr>
              <w:t xml:space="preserve">   -Đại diện từng nhóm lên trình kết quả thảo luận.</w:t>
            </w:r>
          </w:p>
          <w:p w:rsidR="00A433E7" w:rsidRPr="0012277C" w:rsidRDefault="00A433E7" w:rsidP="00F26339">
            <w:pPr>
              <w:spacing w:line="288" w:lineRule="auto"/>
              <w:jc w:val="both"/>
              <w:rPr>
                <w:b/>
                <w:sz w:val="24"/>
                <w:szCs w:val="24"/>
                <w:lang w:val="pt-BR"/>
              </w:rPr>
            </w:pPr>
          </w:p>
          <w:p w:rsidR="00A433E7" w:rsidRPr="0012277C" w:rsidRDefault="00A433E7" w:rsidP="00F26339">
            <w:pPr>
              <w:spacing w:line="288" w:lineRule="auto"/>
              <w:jc w:val="both"/>
              <w:rPr>
                <w:sz w:val="24"/>
                <w:szCs w:val="24"/>
                <w:lang w:val="pt-BR"/>
              </w:rPr>
            </w:pPr>
            <w:r w:rsidRPr="0012277C">
              <w:rPr>
                <w:b/>
                <w:sz w:val="24"/>
                <w:szCs w:val="24"/>
                <w:lang w:val="pt-BR"/>
              </w:rPr>
              <w:t>Gv</w:t>
            </w:r>
            <w:r w:rsidRPr="0012277C">
              <w:rPr>
                <w:sz w:val="24"/>
                <w:szCs w:val="24"/>
                <w:lang w:val="pt-BR"/>
              </w:rPr>
              <w:t>:</w:t>
            </w:r>
            <w:r w:rsidR="001F4B8E" w:rsidRPr="0012277C">
              <w:rPr>
                <w:sz w:val="24"/>
                <w:szCs w:val="24"/>
                <w:lang w:val="pt-BR"/>
              </w:rPr>
              <w:t>-</w:t>
            </w:r>
            <w:r w:rsidRPr="0012277C">
              <w:rPr>
                <w:sz w:val="24"/>
                <w:szCs w:val="24"/>
                <w:lang w:val="pt-BR"/>
              </w:rPr>
              <w:t>Y/c các nhóm khác nhận xét, bổ sung</w:t>
            </w:r>
            <w:r w:rsidR="001F4B8E" w:rsidRPr="0012277C">
              <w:rPr>
                <w:sz w:val="24"/>
                <w:szCs w:val="24"/>
                <w:lang w:val="pt-BR"/>
              </w:rPr>
              <w:t>.</w:t>
            </w:r>
          </w:p>
          <w:p w:rsidR="001F4B8E" w:rsidRPr="0012277C" w:rsidRDefault="001F4B8E" w:rsidP="00F26339">
            <w:pPr>
              <w:spacing w:line="288" w:lineRule="auto"/>
              <w:jc w:val="both"/>
              <w:rPr>
                <w:sz w:val="24"/>
                <w:szCs w:val="24"/>
              </w:rPr>
            </w:pPr>
            <w:r w:rsidRPr="0012277C">
              <w:rPr>
                <w:sz w:val="24"/>
                <w:szCs w:val="24"/>
                <w:lang w:val="pt-BR"/>
              </w:rPr>
              <w:t xml:space="preserve">     </w:t>
            </w:r>
            <w:r w:rsidRPr="0012277C">
              <w:rPr>
                <w:sz w:val="24"/>
                <w:szCs w:val="24"/>
              </w:rPr>
              <w:t>- Chốt vấn đề</w:t>
            </w:r>
          </w:p>
        </w:tc>
        <w:tc>
          <w:tcPr>
            <w:tcW w:w="5418"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Xác định bài toán:</w:t>
            </w: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716459" w:rsidRPr="0012277C" w:rsidRDefault="00716459"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 Mỗi bài toán được đặc tả bởi hai thành phần: input, ouput.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Xác định bài toán là xác định rõ hai thành phần đó và mối quan hệ giữa chúng.</w:t>
            </w:r>
            <w:r w:rsidRPr="0012277C">
              <w:rPr>
                <w:b/>
                <w:bCs/>
                <w:sz w:val="24"/>
                <w:szCs w:val="24"/>
              </w:rPr>
              <w:t xml:space="preserve"> </w:t>
            </w:r>
          </w:p>
          <w:p w:rsidR="00CC12BF" w:rsidRPr="0012277C" w:rsidRDefault="00716459" w:rsidP="00F26339">
            <w:pPr>
              <w:spacing w:line="288" w:lineRule="auto"/>
              <w:jc w:val="both"/>
              <w:rPr>
                <w:b/>
                <w:bCs/>
                <w:sz w:val="24"/>
                <w:szCs w:val="24"/>
              </w:rPr>
            </w:pPr>
            <w:r w:rsidRPr="0012277C">
              <w:rPr>
                <w:b/>
                <w:bCs/>
                <w:sz w:val="24"/>
                <w:szCs w:val="24"/>
              </w:rPr>
              <w:t>VD: Xác định bài toán tim ÚCLN</w:t>
            </w:r>
          </w:p>
          <w:p w:rsidR="00716459" w:rsidRPr="0012277C" w:rsidRDefault="00716459" w:rsidP="00F26339">
            <w:pPr>
              <w:spacing w:line="288" w:lineRule="auto"/>
              <w:jc w:val="both"/>
              <w:rPr>
                <w:bCs/>
                <w:sz w:val="24"/>
                <w:szCs w:val="24"/>
              </w:rPr>
            </w:pPr>
            <w:r w:rsidRPr="0012277C">
              <w:rPr>
                <w:b/>
                <w:bCs/>
                <w:sz w:val="24"/>
                <w:szCs w:val="24"/>
              </w:rPr>
              <w:t xml:space="preserve">          </w:t>
            </w:r>
            <w:r w:rsidRPr="0012277C">
              <w:rPr>
                <w:bCs/>
                <w:sz w:val="24"/>
                <w:szCs w:val="24"/>
              </w:rPr>
              <w:t>+Input: M, N nguyên dương</w:t>
            </w:r>
          </w:p>
          <w:p w:rsidR="00CC12BF" w:rsidRPr="0012277C" w:rsidRDefault="00716459" w:rsidP="00F26339">
            <w:pPr>
              <w:spacing w:line="288" w:lineRule="auto"/>
              <w:jc w:val="both"/>
              <w:rPr>
                <w:b/>
                <w:bCs/>
                <w:sz w:val="24"/>
                <w:szCs w:val="24"/>
              </w:rPr>
            </w:pPr>
            <w:r w:rsidRPr="0012277C">
              <w:rPr>
                <w:bCs/>
                <w:sz w:val="24"/>
                <w:szCs w:val="24"/>
              </w:rPr>
              <w:t xml:space="preserve">          + Output: USCLN=?</w:t>
            </w:r>
          </w:p>
          <w:p w:rsidR="00DF1418" w:rsidRPr="0012277C" w:rsidRDefault="00DF1418"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1C2ABF" w:rsidRPr="0012277C" w:rsidRDefault="001C2ABF" w:rsidP="00F26339">
            <w:pPr>
              <w:spacing w:line="288" w:lineRule="auto"/>
              <w:jc w:val="both"/>
              <w:rPr>
                <w:b/>
                <w:bCs/>
                <w:sz w:val="24"/>
                <w:szCs w:val="24"/>
              </w:rPr>
            </w:pPr>
          </w:p>
          <w:p w:rsidR="001C2ABF" w:rsidRPr="0012277C" w:rsidRDefault="001C2ABF" w:rsidP="00F26339">
            <w:pPr>
              <w:spacing w:line="288" w:lineRule="auto"/>
              <w:jc w:val="both"/>
              <w:rPr>
                <w:b/>
                <w:bCs/>
                <w:sz w:val="24"/>
                <w:szCs w:val="24"/>
              </w:rPr>
            </w:pPr>
          </w:p>
          <w:p w:rsidR="00DF1418" w:rsidRPr="0012277C" w:rsidRDefault="00DF1418"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Lựa chọn hoặc thiết kế thuật toán:</w:t>
            </w:r>
          </w:p>
          <w:p w:rsidR="000662DA" w:rsidRPr="0012277C" w:rsidRDefault="000662DA" w:rsidP="00F26339">
            <w:pPr>
              <w:spacing w:line="288" w:lineRule="auto"/>
              <w:jc w:val="both"/>
              <w:rPr>
                <w:b/>
                <w:bCs/>
                <w:sz w:val="24"/>
                <w:szCs w:val="24"/>
              </w:rPr>
            </w:pPr>
            <w:r w:rsidRPr="0012277C">
              <w:rPr>
                <w:b/>
                <w:bCs/>
                <w:sz w:val="24"/>
                <w:szCs w:val="24"/>
              </w:rPr>
              <w:t xml:space="preserve"> a</w:t>
            </w:r>
            <w:r w:rsidRPr="0012277C">
              <w:rPr>
                <w:sz w:val="24"/>
                <w:szCs w:val="24"/>
              </w:rPr>
              <w:t>.</w:t>
            </w:r>
            <w:r w:rsidRPr="0012277C">
              <w:rPr>
                <w:b/>
                <w:bCs/>
                <w:sz w:val="24"/>
                <w:szCs w:val="24"/>
              </w:rPr>
              <w:t xml:space="preserve"> Lựa chọn thuật toán:</w:t>
            </w:r>
          </w:p>
          <w:p w:rsidR="000662DA" w:rsidRPr="0012277C" w:rsidRDefault="000662DA" w:rsidP="00F26339">
            <w:pPr>
              <w:spacing w:line="288" w:lineRule="auto"/>
              <w:jc w:val="both"/>
              <w:rPr>
                <w:sz w:val="24"/>
                <w:szCs w:val="24"/>
              </w:rPr>
            </w:pPr>
            <w:r w:rsidRPr="0012277C">
              <w:rPr>
                <w:sz w:val="24"/>
                <w:szCs w:val="24"/>
              </w:rPr>
              <w:t>- Là bước quan trọng nhất để giải một bài toán.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Tiêu chí lựa chọn thuật toán:</w:t>
            </w:r>
          </w:p>
          <w:p w:rsidR="000662DA" w:rsidRPr="0012277C" w:rsidRDefault="000662DA" w:rsidP="00F26339">
            <w:pPr>
              <w:spacing w:line="288" w:lineRule="auto"/>
              <w:jc w:val="both"/>
              <w:rPr>
                <w:sz w:val="24"/>
                <w:szCs w:val="24"/>
              </w:rPr>
            </w:pPr>
            <w:r w:rsidRPr="0012277C">
              <w:rPr>
                <w:sz w:val="24"/>
                <w:szCs w:val="24"/>
              </w:rPr>
              <w:t xml:space="preserve">     + Thời gian thực hiện</w:t>
            </w:r>
          </w:p>
          <w:p w:rsidR="000662DA" w:rsidRPr="0012277C" w:rsidRDefault="000662DA" w:rsidP="00F26339">
            <w:pPr>
              <w:spacing w:line="288" w:lineRule="auto"/>
              <w:jc w:val="both"/>
              <w:rPr>
                <w:sz w:val="24"/>
                <w:szCs w:val="24"/>
              </w:rPr>
            </w:pPr>
            <w:r w:rsidRPr="0012277C">
              <w:rPr>
                <w:sz w:val="24"/>
                <w:szCs w:val="24"/>
              </w:rPr>
              <w:t xml:space="preserve">     + Độ phức tạp của thuật toán</w:t>
            </w:r>
          </w:p>
          <w:p w:rsidR="000662DA" w:rsidRPr="0012277C" w:rsidRDefault="000662DA" w:rsidP="00F26339">
            <w:pPr>
              <w:spacing w:line="288" w:lineRule="auto"/>
              <w:jc w:val="both"/>
              <w:rPr>
                <w:sz w:val="24"/>
                <w:szCs w:val="24"/>
              </w:rPr>
            </w:pPr>
            <w:r w:rsidRPr="0012277C">
              <w:rPr>
                <w:sz w:val="24"/>
                <w:szCs w:val="24"/>
              </w:rPr>
              <w:t xml:space="preserve">     + Số lượng ô nhớ</w:t>
            </w:r>
          </w:p>
          <w:p w:rsidR="000662DA" w:rsidRPr="0012277C" w:rsidRDefault="000662DA" w:rsidP="00F26339">
            <w:pPr>
              <w:spacing w:line="288" w:lineRule="auto"/>
              <w:jc w:val="both"/>
              <w:rPr>
                <w:sz w:val="24"/>
                <w:szCs w:val="24"/>
              </w:rPr>
            </w:pPr>
            <w:r w:rsidRPr="0012277C">
              <w:rPr>
                <w:sz w:val="24"/>
                <w:szCs w:val="24"/>
              </w:rPr>
              <w:t>- Ví dụ: Thuật toán tìm kiếm nhị phân và thuật toán tìm kiếm tuần tự trong dãy đã sắp xếp.</w:t>
            </w:r>
            <w:r w:rsidRPr="0012277C">
              <w:rPr>
                <w:b/>
                <w:bCs/>
                <w:sz w:val="24"/>
                <w:szCs w:val="24"/>
              </w:rPr>
              <w:t xml:space="preserve"> </w:t>
            </w:r>
          </w:p>
          <w:p w:rsidR="000662DA" w:rsidRPr="0012277C" w:rsidRDefault="000662DA" w:rsidP="00F26339">
            <w:pPr>
              <w:spacing w:line="288" w:lineRule="auto"/>
              <w:jc w:val="both"/>
              <w:rPr>
                <w:b/>
                <w:bCs/>
                <w:sz w:val="24"/>
                <w:szCs w:val="24"/>
              </w:rPr>
            </w:pPr>
            <w:r w:rsidRPr="0012277C">
              <w:rPr>
                <w:sz w:val="24"/>
                <w:szCs w:val="24"/>
              </w:rPr>
              <w:t xml:space="preserve"> </w:t>
            </w:r>
            <w:r w:rsidRPr="0012277C">
              <w:rPr>
                <w:b/>
                <w:bCs/>
                <w:sz w:val="24"/>
                <w:szCs w:val="24"/>
              </w:rPr>
              <w:t>b</w:t>
            </w:r>
            <w:r w:rsidRPr="0012277C">
              <w:rPr>
                <w:sz w:val="24"/>
                <w:szCs w:val="24"/>
              </w:rPr>
              <w:t>.</w:t>
            </w:r>
            <w:r w:rsidRPr="0012277C">
              <w:rPr>
                <w:b/>
                <w:bCs/>
                <w:sz w:val="24"/>
                <w:szCs w:val="24"/>
              </w:rPr>
              <w:t xml:space="preserve"> Diễn tả thuật toán:</w:t>
            </w:r>
          </w:p>
          <w:p w:rsidR="000662DA" w:rsidRPr="0012277C" w:rsidRDefault="000662DA" w:rsidP="00F26339">
            <w:pPr>
              <w:spacing w:line="288" w:lineRule="auto"/>
              <w:jc w:val="both"/>
              <w:rPr>
                <w:sz w:val="24"/>
                <w:szCs w:val="24"/>
              </w:rPr>
            </w:pPr>
            <w:r w:rsidRPr="0012277C">
              <w:rPr>
                <w:sz w:val="24"/>
                <w:szCs w:val="24"/>
              </w:rPr>
              <w:t>- Có hai cách để diễn tả:</w:t>
            </w:r>
          </w:p>
          <w:p w:rsidR="000662DA" w:rsidRPr="0012277C" w:rsidRDefault="000662DA" w:rsidP="00F26339">
            <w:pPr>
              <w:spacing w:line="288" w:lineRule="auto"/>
              <w:jc w:val="both"/>
              <w:rPr>
                <w:sz w:val="24"/>
                <w:szCs w:val="24"/>
              </w:rPr>
            </w:pPr>
            <w:r w:rsidRPr="0012277C">
              <w:rPr>
                <w:sz w:val="24"/>
                <w:szCs w:val="24"/>
              </w:rPr>
              <w:t xml:space="preserve"> + Trình bày bằng cách liệt kê.</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 Dùng sơ đồ khối.</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Ví dụ: Giải bài toán     S = 1 + 2 + 3 + … + N</w:t>
            </w:r>
          </w:p>
          <w:p w:rsidR="000662DA" w:rsidRPr="0012277C" w:rsidRDefault="000662DA" w:rsidP="00F26339">
            <w:pPr>
              <w:spacing w:line="288" w:lineRule="auto"/>
              <w:jc w:val="both"/>
              <w:rPr>
                <w:sz w:val="24"/>
                <w:szCs w:val="24"/>
              </w:rPr>
            </w:pPr>
            <w:r w:rsidRPr="0012277C">
              <w:rPr>
                <w:sz w:val="24"/>
                <w:szCs w:val="24"/>
              </w:rPr>
              <w:t>Diễn tả thuật toán:</w:t>
            </w:r>
          </w:p>
          <w:p w:rsidR="000662DA" w:rsidRPr="0012277C" w:rsidRDefault="000662DA" w:rsidP="00F26339">
            <w:pPr>
              <w:spacing w:line="288" w:lineRule="auto"/>
              <w:jc w:val="both"/>
              <w:rPr>
                <w:sz w:val="24"/>
                <w:szCs w:val="24"/>
              </w:rPr>
            </w:pPr>
            <w:r w:rsidRPr="0012277C">
              <w:rPr>
                <w:sz w:val="24"/>
                <w:szCs w:val="24"/>
              </w:rPr>
              <w:t>- Liệt kê:</w:t>
            </w:r>
          </w:p>
          <w:p w:rsidR="000662DA" w:rsidRPr="0012277C" w:rsidRDefault="000662DA" w:rsidP="00E25959">
            <w:pPr>
              <w:numPr>
                <w:ilvl w:val="0"/>
                <w:numId w:val="209"/>
              </w:numPr>
              <w:spacing w:line="288" w:lineRule="auto"/>
              <w:jc w:val="both"/>
              <w:rPr>
                <w:i/>
                <w:iCs/>
                <w:sz w:val="24"/>
                <w:szCs w:val="24"/>
                <w:lang w:val="pt-BR"/>
              </w:rPr>
            </w:pPr>
            <w:r w:rsidRPr="0012277C">
              <w:rPr>
                <w:i/>
                <w:iCs/>
                <w:sz w:val="24"/>
                <w:szCs w:val="24"/>
                <w:lang w:val="pt-BR"/>
              </w:rPr>
              <w:t>B1: Nhập N</w:t>
            </w:r>
          </w:p>
          <w:p w:rsidR="000662DA" w:rsidRPr="0012277C" w:rsidRDefault="000662DA" w:rsidP="00E25959">
            <w:pPr>
              <w:numPr>
                <w:ilvl w:val="0"/>
                <w:numId w:val="209"/>
              </w:numPr>
              <w:spacing w:line="288" w:lineRule="auto"/>
              <w:jc w:val="both"/>
              <w:rPr>
                <w:i/>
                <w:iCs/>
                <w:sz w:val="24"/>
                <w:szCs w:val="24"/>
                <w:lang w:val="pt-BR"/>
              </w:rPr>
            </w:pPr>
            <w:r w:rsidRPr="0012277C">
              <w:rPr>
                <w:i/>
                <w:iCs/>
                <w:sz w:val="24"/>
                <w:szCs w:val="24"/>
                <w:lang w:val="pt-BR"/>
              </w:rPr>
              <w:t>B2: S = 0; i = 1</w:t>
            </w:r>
          </w:p>
          <w:p w:rsidR="000662DA" w:rsidRPr="0012277C" w:rsidRDefault="000662DA" w:rsidP="00E25959">
            <w:pPr>
              <w:numPr>
                <w:ilvl w:val="0"/>
                <w:numId w:val="209"/>
              </w:numPr>
              <w:spacing w:line="288" w:lineRule="auto"/>
              <w:jc w:val="both"/>
              <w:rPr>
                <w:i/>
                <w:iCs/>
                <w:sz w:val="24"/>
                <w:szCs w:val="24"/>
                <w:lang w:val="pt-BR"/>
              </w:rPr>
            </w:pPr>
            <w:r w:rsidRPr="0012277C">
              <w:rPr>
                <w:i/>
                <w:iCs/>
                <w:sz w:val="24"/>
                <w:szCs w:val="24"/>
                <w:lang w:val="pt-BR"/>
              </w:rPr>
              <w:t>B3: Nếu i &gt; N thì thông báo S và kết thúc.</w:t>
            </w:r>
            <w:r w:rsidRPr="0012277C">
              <w:rPr>
                <w:b/>
                <w:bCs/>
                <w:i/>
                <w:iCs/>
                <w:sz w:val="24"/>
                <w:szCs w:val="24"/>
                <w:lang w:val="pt-BR"/>
              </w:rPr>
              <w:t xml:space="preserve"> </w:t>
            </w:r>
          </w:p>
          <w:p w:rsidR="000662DA" w:rsidRPr="0012277C" w:rsidRDefault="000662DA" w:rsidP="00E25959">
            <w:pPr>
              <w:numPr>
                <w:ilvl w:val="0"/>
                <w:numId w:val="209"/>
              </w:numPr>
              <w:spacing w:line="288" w:lineRule="auto"/>
              <w:jc w:val="both"/>
              <w:rPr>
                <w:i/>
                <w:iCs/>
                <w:sz w:val="24"/>
                <w:szCs w:val="24"/>
              </w:rPr>
            </w:pPr>
            <w:r w:rsidRPr="0012277C">
              <w:rPr>
                <w:i/>
                <w:iCs/>
                <w:sz w:val="24"/>
                <w:szCs w:val="24"/>
              </w:rPr>
              <w:t>B4: S = S + i</w:t>
            </w:r>
          </w:p>
          <w:p w:rsidR="000662DA" w:rsidRPr="0012277C" w:rsidRDefault="000662DA" w:rsidP="00E25959">
            <w:pPr>
              <w:numPr>
                <w:ilvl w:val="0"/>
                <w:numId w:val="209"/>
              </w:numPr>
              <w:spacing w:line="288" w:lineRule="auto"/>
              <w:jc w:val="both"/>
              <w:rPr>
                <w:i/>
                <w:iCs/>
                <w:sz w:val="24"/>
                <w:szCs w:val="24"/>
                <w:lang w:val="it-IT"/>
              </w:rPr>
            </w:pPr>
            <w:r w:rsidRPr="0012277C">
              <w:rPr>
                <w:i/>
                <w:iCs/>
                <w:sz w:val="24"/>
                <w:szCs w:val="24"/>
                <w:lang w:val="it-IT"/>
              </w:rPr>
              <w:t>B5: i = i + 1 và Quay lại B3</w:t>
            </w:r>
          </w:p>
          <w:p w:rsidR="000662DA" w:rsidRPr="0012277C" w:rsidRDefault="000662DA" w:rsidP="00F26339">
            <w:pPr>
              <w:spacing w:line="288" w:lineRule="auto"/>
              <w:jc w:val="both"/>
              <w:rPr>
                <w:b/>
                <w:bCs/>
                <w:sz w:val="24"/>
                <w:szCs w:val="24"/>
                <w:lang w:val="it-IT"/>
              </w:rPr>
            </w:pPr>
            <w:r w:rsidRPr="0012277C">
              <w:rPr>
                <w:b/>
                <w:bCs/>
                <w:sz w:val="24"/>
                <w:szCs w:val="24"/>
                <w:lang w:val="it-IT"/>
              </w:rPr>
              <w:lastRenderedPageBreak/>
              <w:t>3</w:t>
            </w:r>
            <w:r w:rsidRPr="0012277C">
              <w:rPr>
                <w:sz w:val="24"/>
                <w:szCs w:val="24"/>
                <w:lang w:val="it-IT"/>
              </w:rPr>
              <w:t>.</w:t>
            </w:r>
            <w:r w:rsidRPr="0012277C">
              <w:rPr>
                <w:b/>
                <w:bCs/>
                <w:sz w:val="24"/>
                <w:szCs w:val="24"/>
                <w:lang w:val="it-IT"/>
              </w:rPr>
              <w:t xml:space="preserve"> Viết chương trình:</w:t>
            </w:r>
          </w:p>
          <w:p w:rsidR="000662DA" w:rsidRPr="0012277C" w:rsidRDefault="000662DA" w:rsidP="00F26339">
            <w:pPr>
              <w:spacing w:line="288" w:lineRule="auto"/>
              <w:jc w:val="both"/>
              <w:rPr>
                <w:sz w:val="24"/>
                <w:szCs w:val="24"/>
                <w:lang w:val="it-IT"/>
              </w:rPr>
            </w:pPr>
            <w:r w:rsidRPr="0012277C">
              <w:rPr>
                <w:sz w:val="24"/>
                <w:szCs w:val="24"/>
                <w:lang w:val="it-IT"/>
              </w:rPr>
              <w:t>- Lựa chọn cách tổ chức dữ liệu và sử dụng ngôn ngữ lập trình để diễn tả đúng thuật toán.</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Nên chọn ngôn ngữ lập trình phù hợp với bài toán.</w:t>
            </w:r>
            <w:r w:rsidRPr="0012277C">
              <w:rPr>
                <w:b/>
                <w:bCs/>
                <w:sz w:val="24"/>
                <w:szCs w:val="24"/>
                <w:lang w:val="it-IT"/>
              </w:rPr>
              <w:t xml:space="preserve"> </w:t>
            </w:r>
          </w:p>
          <w:p w:rsidR="000662DA" w:rsidRPr="0012277C" w:rsidRDefault="000662DA" w:rsidP="00F26339">
            <w:pPr>
              <w:spacing w:line="288" w:lineRule="auto"/>
              <w:jc w:val="both"/>
              <w:rPr>
                <w:b/>
                <w:bCs/>
                <w:sz w:val="24"/>
                <w:szCs w:val="24"/>
                <w:lang w:val="it-IT"/>
              </w:rPr>
            </w:pPr>
            <w:r w:rsidRPr="0012277C">
              <w:rPr>
                <w:b/>
                <w:bCs/>
                <w:sz w:val="24"/>
                <w:szCs w:val="24"/>
                <w:lang w:val="it-IT"/>
              </w:rPr>
              <w:t>4</w:t>
            </w:r>
            <w:r w:rsidRPr="0012277C">
              <w:rPr>
                <w:sz w:val="24"/>
                <w:szCs w:val="24"/>
                <w:lang w:val="it-IT"/>
              </w:rPr>
              <w:t>.</w:t>
            </w:r>
            <w:r w:rsidRPr="0012277C">
              <w:rPr>
                <w:b/>
                <w:bCs/>
                <w:sz w:val="24"/>
                <w:szCs w:val="24"/>
                <w:lang w:val="it-IT"/>
              </w:rPr>
              <w:t xml:space="preserve"> Hiệu chỉnh:</w:t>
            </w:r>
          </w:p>
          <w:p w:rsidR="000662DA" w:rsidRPr="0012277C" w:rsidRDefault="000662DA" w:rsidP="00F26339">
            <w:pPr>
              <w:spacing w:line="288" w:lineRule="auto"/>
              <w:jc w:val="both"/>
              <w:rPr>
                <w:sz w:val="24"/>
                <w:szCs w:val="24"/>
                <w:lang w:val="it-IT"/>
              </w:rPr>
            </w:pPr>
            <w:r w:rsidRPr="0012277C">
              <w:rPr>
                <w:sz w:val="24"/>
                <w:szCs w:val="24"/>
                <w:lang w:val="it-IT"/>
              </w:rPr>
              <w:t>- Mục đích: Sửa các lỗi còn lại của chương trình.</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xml:space="preserve">- Cách hiệu chỉnh: </w:t>
            </w:r>
          </w:p>
          <w:p w:rsidR="000662DA" w:rsidRPr="0012277C" w:rsidRDefault="000662DA" w:rsidP="00F26339">
            <w:pPr>
              <w:spacing w:line="288" w:lineRule="auto"/>
              <w:jc w:val="both"/>
              <w:rPr>
                <w:sz w:val="24"/>
                <w:szCs w:val="24"/>
                <w:lang w:val="it-IT"/>
              </w:rPr>
            </w:pPr>
            <w:r w:rsidRPr="0012277C">
              <w:rPr>
                <w:sz w:val="24"/>
                <w:szCs w:val="24"/>
                <w:lang w:val="it-IT"/>
              </w:rPr>
              <w:t xml:space="preserve">     + Dùng các bộ input mà mình biết đáp án.</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xml:space="preserve">     + Chạy chương trình, so sánh kết quả thu được với kết quả đúng.</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Ví dụ: Kiểm chứng tính đúng đắn của thuật toán tính tổng.</w:t>
            </w:r>
            <w:r w:rsidRPr="0012277C">
              <w:rPr>
                <w:b/>
                <w:bCs/>
                <w:sz w:val="24"/>
                <w:szCs w:val="24"/>
                <w:lang w:val="it-IT"/>
              </w:rPr>
              <w:t xml:space="preserve"> </w:t>
            </w:r>
          </w:p>
          <w:p w:rsidR="000662DA" w:rsidRPr="0012277C" w:rsidRDefault="000662DA" w:rsidP="00F26339">
            <w:pPr>
              <w:spacing w:line="288" w:lineRule="auto"/>
              <w:jc w:val="both"/>
              <w:rPr>
                <w:sz w:val="24"/>
                <w:szCs w:val="24"/>
                <w:lang w:val="pt-BR"/>
              </w:rPr>
            </w:pPr>
            <w:r w:rsidRPr="0012277C">
              <w:rPr>
                <w:sz w:val="24"/>
                <w:szCs w:val="24"/>
                <w:lang w:val="pt-BR"/>
              </w:rPr>
              <w:t>- Trường hợp N= 0 thì S = 0</w:t>
            </w:r>
          </w:p>
          <w:p w:rsidR="000662DA" w:rsidRPr="0012277C" w:rsidRDefault="000662DA" w:rsidP="00F26339">
            <w:pPr>
              <w:spacing w:line="288" w:lineRule="auto"/>
              <w:jc w:val="both"/>
              <w:rPr>
                <w:sz w:val="24"/>
                <w:szCs w:val="24"/>
                <w:lang w:val="pt-BR"/>
              </w:rPr>
            </w:pPr>
            <w:r w:rsidRPr="0012277C">
              <w:rPr>
                <w:sz w:val="24"/>
                <w:szCs w:val="24"/>
                <w:lang w:val="pt-BR"/>
              </w:rPr>
              <w:t>- N&gt;0: S = 1 + 2 + … + n</w:t>
            </w:r>
          </w:p>
          <w:p w:rsidR="000662DA" w:rsidRPr="0012277C" w:rsidRDefault="000662DA" w:rsidP="00F26339">
            <w:pPr>
              <w:spacing w:line="288" w:lineRule="auto"/>
              <w:jc w:val="both"/>
              <w:rPr>
                <w:b/>
                <w:bCs/>
                <w:sz w:val="24"/>
                <w:szCs w:val="24"/>
                <w:lang w:val="pt-BR"/>
              </w:rPr>
            </w:pPr>
            <w:r w:rsidRPr="0012277C">
              <w:rPr>
                <w:b/>
                <w:bCs/>
                <w:sz w:val="24"/>
                <w:szCs w:val="24"/>
                <w:lang w:val="pt-BR"/>
              </w:rPr>
              <w:t>5</w:t>
            </w:r>
            <w:r w:rsidRPr="0012277C">
              <w:rPr>
                <w:sz w:val="24"/>
                <w:szCs w:val="24"/>
                <w:lang w:val="pt-BR"/>
              </w:rPr>
              <w:t>.</w:t>
            </w:r>
            <w:r w:rsidRPr="0012277C">
              <w:rPr>
                <w:b/>
                <w:bCs/>
                <w:sz w:val="24"/>
                <w:szCs w:val="24"/>
                <w:lang w:val="pt-BR"/>
              </w:rPr>
              <w:t xml:space="preserve"> Viết tài liệu:</w:t>
            </w:r>
          </w:p>
          <w:p w:rsidR="000662DA" w:rsidRPr="0012277C" w:rsidRDefault="000662DA" w:rsidP="00F26339">
            <w:pPr>
              <w:spacing w:line="288" w:lineRule="auto"/>
              <w:jc w:val="both"/>
              <w:rPr>
                <w:sz w:val="24"/>
                <w:szCs w:val="24"/>
                <w:lang w:val="pt-BR"/>
              </w:rPr>
            </w:pPr>
            <w:r w:rsidRPr="0012277C">
              <w:rPr>
                <w:sz w:val="24"/>
                <w:szCs w:val="24"/>
                <w:lang w:val="pt-BR"/>
              </w:rPr>
              <w:t>- Tài liệu phải mô tả bài toán, thuật toán, thiết kế chương trình, kết quả thử nghiệm và hướng dẫn sử dụng.</w:t>
            </w:r>
            <w:r w:rsidRPr="0012277C">
              <w:rPr>
                <w:b/>
                <w:bCs/>
                <w:sz w:val="24"/>
                <w:szCs w:val="24"/>
                <w:lang w:val="pt-BR"/>
              </w:rPr>
              <w:t xml:space="preserve"> </w:t>
            </w:r>
          </w:p>
        </w:tc>
      </w:tr>
    </w:tbl>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outlineLvl w:val="0"/>
        <w:rPr>
          <w:b/>
          <w:bCs/>
          <w:sz w:val="24"/>
          <w:szCs w:val="24"/>
          <w:lang w:val="pt-BR"/>
        </w:rPr>
      </w:pPr>
      <w:r w:rsidRPr="0012277C">
        <w:rPr>
          <w:b/>
          <w:bCs/>
          <w:sz w:val="24"/>
          <w:szCs w:val="24"/>
          <w:lang w:val="pt-BR"/>
        </w:rPr>
        <w:t>3</w:t>
      </w:r>
      <w:r w:rsidRPr="0012277C">
        <w:rPr>
          <w:sz w:val="24"/>
          <w:szCs w:val="24"/>
          <w:lang w:val="pt-BR"/>
        </w:rPr>
        <w:t>.</w:t>
      </w:r>
      <w:r w:rsidRPr="0012277C">
        <w:rPr>
          <w:b/>
          <w:bCs/>
          <w:sz w:val="24"/>
          <w:szCs w:val="24"/>
          <w:lang w:val="pt-BR"/>
        </w:rPr>
        <w:t xml:space="preserve"> </w:t>
      </w:r>
      <w:r w:rsidR="00CB5C5E" w:rsidRPr="0012277C">
        <w:rPr>
          <w:b/>
          <w:bCs/>
          <w:sz w:val="24"/>
          <w:szCs w:val="24"/>
          <w:lang w:val="pt-BR"/>
        </w:rPr>
        <w:t>Hoạt động luyện tập</w:t>
      </w:r>
      <w:r w:rsidRPr="0012277C">
        <w:rPr>
          <w:b/>
          <w:bCs/>
          <w:sz w:val="24"/>
          <w:szCs w:val="24"/>
          <w:lang w:val="pt-BR"/>
        </w:rPr>
        <w:t>:</w:t>
      </w:r>
    </w:p>
    <w:p w:rsidR="000662DA" w:rsidRPr="0012277C" w:rsidRDefault="00CB5C5E" w:rsidP="00CB5C5E">
      <w:pPr>
        <w:spacing w:line="288" w:lineRule="auto"/>
        <w:ind w:left="360"/>
        <w:jc w:val="both"/>
        <w:rPr>
          <w:sz w:val="24"/>
          <w:szCs w:val="24"/>
          <w:lang w:val="pt-BR"/>
        </w:rPr>
      </w:pPr>
      <w:r w:rsidRPr="0012277C">
        <w:rPr>
          <w:sz w:val="24"/>
          <w:szCs w:val="24"/>
          <w:lang w:val="pt-BR"/>
        </w:rPr>
        <w:t>-Mục đích: Củng cố lại các kiến thức đã được học</w:t>
      </w:r>
    </w:p>
    <w:p w:rsidR="00C77AD9" w:rsidRPr="0012277C" w:rsidRDefault="00C77AD9" w:rsidP="00C77AD9">
      <w:pPr>
        <w:spacing w:line="288" w:lineRule="auto"/>
        <w:jc w:val="both"/>
        <w:rPr>
          <w:sz w:val="24"/>
          <w:szCs w:val="24"/>
          <w:lang w:val="pt-BR"/>
        </w:rPr>
      </w:pPr>
      <w:r w:rsidRPr="0012277C">
        <w:rPr>
          <w:sz w:val="24"/>
          <w:szCs w:val="24"/>
          <w:lang w:val="pt-BR"/>
        </w:rPr>
        <w:t>Gv: Đặt câu hỏi</w:t>
      </w:r>
    </w:p>
    <w:p w:rsidR="00C77AD9" w:rsidRPr="0012277C" w:rsidRDefault="00C77AD9" w:rsidP="00CB5C5E">
      <w:pPr>
        <w:spacing w:line="288" w:lineRule="auto"/>
        <w:ind w:left="360"/>
        <w:jc w:val="both"/>
        <w:rPr>
          <w:sz w:val="24"/>
          <w:szCs w:val="24"/>
          <w:lang w:val="pt-BR"/>
        </w:rPr>
      </w:pPr>
      <w:r w:rsidRPr="0012277C">
        <w:rPr>
          <w:sz w:val="24"/>
          <w:szCs w:val="24"/>
          <w:lang w:val="pt-BR"/>
        </w:rPr>
        <w:t>Nhóm 1,3:Thảo luận</w:t>
      </w:r>
    </w:p>
    <w:p w:rsidR="00CB5C5E" w:rsidRPr="0012277C" w:rsidRDefault="00C77AD9" w:rsidP="00CB5C5E">
      <w:pPr>
        <w:spacing w:line="288" w:lineRule="auto"/>
        <w:ind w:left="360"/>
        <w:jc w:val="both"/>
        <w:rPr>
          <w:i/>
          <w:sz w:val="24"/>
          <w:szCs w:val="24"/>
          <w:lang w:val="pt-BR"/>
        </w:rPr>
      </w:pPr>
      <w:r w:rsidRPr="0012277C">
        <w:rPr>
          <w:i/>
          <w:sz w:val="24"/>
          <w:szCs w:val="24"/>
          <w:lang w:val="pt-BR"/>
        </w:rPr>
        <w:t>-</w:t>
      </w:r>
      <w:r w:rsidR="00CB5C5E" w:rsidRPr="0012277C">
        <w:rPr>
          <w:i/>
          <w:sz w:val="24"/>
          <w:szCs w:val="24"/>
          <w:lang w:val="pt-BR"/>
        </w:rPr>
        <w:t>Viết thuật toán</w:t>
      </w:r>
      <w:r w:rsidR="001F4B8E" w:rsidRPr="0012277C">
        <w:rPr>
          <w:i/>
          <w:sz w:val="24"/>
          <w:szCs w:val="24"/>
          <w:lang w:val="pt-BR"/>
        </w:rPr>
        <w:t xml:space="preserve"> tìm USCLN của 2 số nguyên dương M,N được nhập từ bàn phím</w:t>
      </w:r>
      <w:r w:rsidRPr="0012277C">
        <w:rPr>
          <w:i/>
          <w:sz w:val="24"/>
          <w:szCs w:val="24"/>
          <w:lang w:val="pt-BR"/>
        </w:rPr>
        <w:t>?</w:t>
      </w:r>
    </w:p>
    <w:p w:rsidR="00C77AD9" w:rsidRPr="0012277C" w:rsidRDefault="00C77AD9" w:rsidP="00CB5C5E">
      <w:pPr>
        <w:spacing w:line="288" w:lineRule="auto"/>
        <w:ind w:left="360"/>
        <w:jc w:val="both"/>
        <w:rPr>
          <w:sz w:val="24"/>
          <w:szCs w:val="24"/>
          <w:lang w:val="pt-BR"/>
        </w:rPr>
      </w:pPr>
      <w:r w:rsidRPr="0012277C">
        <w:rPr>
          <w:sz w:val="24"/>
          <w:szCs w:val="24"/>
          <w:lang w:val="pt-BR"/>
        </w:rPr>
        <w:t>Nhóm 2,4: Với thuật toán trên cần bộ dữ liệu tiêu biểu nào để kiểm tra thuật toán</w:t>
      </w:r>
    </w:p>
    <w:p w:rsidR="00C77AD9" w:rsidRPr="0012277C" w:rsidRDefault="00C77AD9" w:rsidP="00C77AD9">
      <w:pPr>
        <w:spacing w:line="288" w:lineRule="auto"/>
        <w:jc w:val="both"/>
        <w:rPr>
          <w:sz w:val="24"/>
          <w:szCs w:val="24"/>
          <w:lang w:val="pt-BR"/>
        </w:rPr>
      </w:pPr>
      <w:r w:rsidRPr="0012277C">
        <w:rPr>
          <w:sz w:val="24"/>
          <w:szCs w:val="24"/>
          <w:lang w:val="pt-BR"/>
        </w:rPr>
        <w:t>Hs: Thảo luận rồi lên bảng trình bày</w:t>
      </w:r>
    </w:p>
    <w:p w:rsidR="00C3158A" w:rsidRPr="0012277C" w:rsidRDefault="00C3158A" w:rsidP="00C77AD9">
      <w:pPr>
        <w:ind w:left="1254"/>
        <w:jc w:val="both"/>
        <w:rPr>
          <w:bCs/>
          <w:iCs/>
          <w:sz w:val="24"/>
          <w:szCs w:val="24"/>
          <w:lang w:val="pt-BR"/>
        </w:rPr>
      </w:pPr>
      <w:r w:rsidRPr="0012277C">
        <w:rPr>
          <w:bCs/>
          <w:iCs/>
          <w:sz w:val="24"/>
          <w:szCs w:val="24"/>
          <w:lang w:val="pt-BR"/>
        </w:rPr>
        <w:t>Câu 1:</w:t>
      </w:r>
    </w:p>
    <w:p w:rsidR="00C77AD9" w:rsidRPr="0012277C" w:rsidRDefault="00C3158A" w:rsidP="00C77AD9">
      <w:pPr>
        <w:ind w:left="1254"/>
        <w:jc w:val="both"/>
        <w:rPr>
          <w:bCs/>
          <w:iCs/>
          <w:sz w:val="24"/>
          <w:szCs w:val="24"/>
          <w:lang w:val="pt-BR"/>
        </w:rPr>
      </w:pPr>
      <w:r w:rsidRPr="0012277C">
        <w:rPr>
          <w:bCs/>
          <w:iCs/>
          <w:sz w:val="24"/>
          <w:szCs w:val="24"/>
          <w:lang w:val="pt-BR"/>
        </w:rPr>
        <w:t xml:space="preserve"> </w:t>
      </w:r>
      <w:r w:rsidR="00C77AD9" w:rsidRPr="0012277C">
        <w:rPr>
          <w:bCs/>
          <w:iCs/>
          <w:sz w:val="24"/>
          <w:szCs w:val="24"/>
          <w:lang w:val="pt-BR"/>
        </w:rPr>
        <w:t>*X</w:t>
      </w:r>
      <w:r w:rsidR="0012277C" w:rsidRPr="0012277C">
        <w:rPr>
          <w:bCs/>
          <w:iCs/>
          <w:sz w:val="24"/>
          <w:szCs w:val="24"/>
          <w:lang w:val="pt-BR"/>
        </w:rPr>
        <w:t>á</w:t>
      </w:r>
      <w:r w:rsidR="00C77AD9" w:rsidRPr="0012277C">
        <w:rPr>
          <w:bCs/>
          <w:iCs/>
          <w:sz w:val="24"/>
          <w:szCs w:val="24"/>
          <w:lang w:val="pt-BR"/>
        </w:rPr>
        <w:t xml:space="preserve">c </w:t>
      </w:r>
      <w:r w:rsidR="0012277C" w:rsidRPr="0012277C">
        <w:rPr>
          <w:bCs/>
          <w:iCs/>
          <w:sz w:val="24"/>
          <w:szCs w:val="24"/>
          <w:lang w:val="pt-BR"/>
        </w:rPr>
        <w:t>đị</w:t>
      </w:r>
      <w:r w:rsidR="00C77AD9" w:rsidRPr="0012277C">
        <w:rPr>
          <w:bCs/>
          <w:iCs/>
          <w:sz w:val="24"/>
          <w:szCs w:val="24"/>
          <w:lang w:val="pt-BR"/>
        </w:rPr>
        <w:t>nh b</w:t>
      </w:r>
      <w:r w:rsidR="0012277C" w:rsidRPr="0012277C">
        <w:rPr>
          <w:bCs/>
          <w:iCs/>
          <w:sz w:val="24"/>
          <w:szCs w:val="24"/>
          <w:lang w:val="pt-BR"/>
        </w:rPr>
        <w:t>à</w:t>
      </w:r>
      <w:r w:rsidR="00C77AD9" w:rsidRPr="0012277C">
        <w:rPr>
          <w:bCs/>
          <w:iCs/>
          <w:sz w:val="24"/>
          <w:szCs w:val="24"/>
          <w:lang w:val="pt-BR"/>
        </w:rPr>
        <w:t>i to</w:t>
      </w:r>
      <w:r w:rsidR="0012277C" w:rsidRPr="0012277C">
        <w:rPr>
          <w:bCs/>
          <w:iCs/>
          <w:sz w:val="24"/>
          <w:szCs w:val="24"/>
          <w:lang w:val="pt-BR"/>
        </w:rPr>
        <w:t>á</w:t>
      </w:r>
      <w:r w:rsidR="00C77AD9" w:rsidRPr="0012277C">
        <w:rPr>
          <w:bCs/>
          <w:iCs/>
          <w:sz w:val="24"/>
          <w:szCs w:val="24"/>
          <w:lang w:val="pt-BR"/>
        </w:rPr>
        <w:t>n:</w:t>
      </w:r>
    </w:p>
    <w:p w:rsidR="00C77AD9" w:rsidRPr="0012277C" w:rsidRDefault="00C77AD9" w:rsidP="00C77AD9">
      <w:pPr>
        <w:ind w:left="1938"/>
        <w:jc w:val="both"/>
        <w:rPr>
          <w:bCs/>
          <w:iCs/>
          <w:sz w:val="24"/>
          <w:szCs w:val="24"/>
          <w:lang w:val="pt-BR"/>
        </w:rPr>
      </w:pPr>
      <w:r w:rsidRPr="0012277C">
        <w:rPr>
          <w:b/>
          <w:bCs/>
          <w:iCs/>
          <w:sz w:val="24"/>
          <w:szCs w:val="24"/>
          <w:lang w:val="pt-BR"/>
        </w:rPr>
        <w:t xml:space="preserve">Input: </w:t>
      </w:r>
      <w:r w:rsidRPr="0012277C">
        <w:rPr>
          <w:bCs/>
          <w:iCs/>
          <w:sz w:val="24"/>
          <w:szCs w:val="24"/>
          <w:lang w:val="pt-BR"/>
        </w:rPr>
        <w:t>M,N nguy</w:t>
      </w:r>
      <w:r w:rsidR="0012277C" w:rsidRPr="0012277C">
        <w:rPr>
          <w:bCs/>
          <w:iCs/>
          <w:sz w:val="24"/>
          <w:szCs w:val="24"/>
          <w:lang w:val="pt-BR"/>
        </w:rPr>
        <w:t>ê</w:t>
      </w:r>
      <w:r w:rsidRPr="0012277C">
        <w:rPr>
          <w:bCs/>
          <w:iCs/>
          <w:sz w:val="24"/>
          <w:szCs w:val="24"/>
          <w:lang w:val="pt-BR"/>
        </w:rPr>
        <w:t>n d</w:t>
      </w:r>
      <w:r w:rsidR="0012277C" w:rsidRPr="0012277C">
        <w:rPr>
          <w:bCs/>
          <w:iCs/>
          <w:sz w:val="24"/>
          <w:szCs w:val="24"/>
          <w:lang w:val="pt-BR"/>
        </w:rPr>
        <w:t>ươ</w:t>
      </w:r>
      <w:r w:rsidRPr="0012277C">
        <w:rPr>
          <w:bCs/>
          <w:iCs/>
          <w:sz w:val="24"/>
          <w:szCs w:val="24"/>
          <w:lang w:val="pt-BR"/>
        </w:rPr>
        <w:t>ng</w:t>
      </w:r>
    </w:p>
    <w:p w:rsidR="00C77AD9" w:rsidRPr="0012277C" w:rsidRDefault="00C77AD9" w:rsidP="00C77AD9">
      <w:pPr>
        <w:ind w:left="1938"/>
        <w:jc w:val="both"/>
        <w:rPr>
          <w:b/>
          <w:bCs/>
          <w:iCs/>
          <w:sz w:val="24"/>
          <w:szCs w:val="24"/>
          <w:lang w:val="pt-BR"/>
        </w:rPr>
      </w:pPr>
      <w:r w:rsidRPr="0012277C">
        <w:rPr>
          <w:b/>
          <w:bCs/>
          <w:iCs/>
          <w:sz w:val="24"/>
          <w:szCs w:val="24"/>
          <w:lang w:val="pt-BR"/>
        </w:rPr>
        <w:t xml:space="preserve">Output: </w:t>
      </w:r>
      <w:r w:rsidRPr="0012277C">
        <w:rPr>
          <w:bCs/>
          <w:iCs/>
          <w:sz w:val="24"/>
          <w:szCs w:val="24"/>
          <w:lang w:val="pt-BR"/>
        </w:rPr>
        <w:t>T</w:t>
      </w:r>
      <w:r w:rsidR="0012277C" w:rsidRPr="0012277C">
        <w:rPr>
          <w:bCs/>
          <w:iCs/>
          <w:sz w:val="24"/>
          <w:szCs w:val="24"/>
          <w:lang w:val="pt-BR"/>
        </w:rPr>
        <w:t>ì</w:t>
      </w:r>
      <w:r w:rsidRPr="0012277C">
        <w:rPr>
          <w:bCs/>
          <w:iCs/>
          <w:sz w:val="24"/>
          <w:szCs w:val="24"/>
          <w:lang w:val="pt-BR"/>
        </w:rPr>
        <w:t>m USCLN(M,N)=?</w:t>
      </w:r>
    </w:p>
    <w:p w:rsidR="00C77AD9" w:rsidRPr="0012277C" w:rsidRDefault="00C77AD9" w:rsidP="00C77AD9">
      <w:pPr>
        <w:ind w:left="1254"/>
        <w:jc w:val="both"/>
        <w:rPr>
          <w:bCs/>
          <w:iCs/>
          <w:sz w:val="24"/>
          <w:szCs w:val="24"/>
          <w:lang w:val="pt-BR"/>
        </w:rPr>
      </w:pPr>
    </w:p>
    <w:p w:rsidR="00C77AD9" w:rsidRPr="0012277C" w:rsidRDefault="00C77AD9" w:rsidP="00C77AD9">
      <w:pPr>
        <w:ind w:left="1254"/>
        <w:jc w:val="both"/>
        <w:rPr>
          <w:bCs/>
          <w:iCs/>
          <w:sz w:val="24"/>
          <w:szCs w:val="24"/>
          <w:lang w:val="pt-BR"/>
        </w:rPr>
      </w:pPr>
      <w:r w:rsidRPr="0012277C">
        <w:rPr>
          <w:bCs/>
          <w:iCs/>
          <w:sz w:val="24"/>
          <w:szCs w:val="24"/>
          <w:lang w:val="pt-BR"/>
        </w:rPr>
        <w:t>*</w:t>
      </w:r>
      <w:r w:rsidR="0012277C" w:rsidRPr="0012277C">
        <w:rPr>
          <w:bCs/>
          <w:iCs/>
          <w:sz w:val="24"/>
          <w:szCs w:val="24"/>
          <w:lang w:val="pt-BR"/>
        </w:rPr>
        <w:t>Ý</w:t>
      </w:r>
      <w:r w:rsidRPr="0012277C">
        <w:rPr>
          <w:bCs/>
          <w:iCs/>
          <w:sz w:val="24"/>
          <w:szCs w:val="24"/>
          <w:lang w:val="pt-BR"/>
        </w:rPr>
        <w:t xml:space="preserve"> t</w:t>
      </w:r>
      <w:r w:rsidR="0012277C" w:rsidRPr="0012277C">
        <w:rPr>
          <w:bCs/>
          <w:iCs/>
          <w:sz w:val="24"/>
          <w:szCs w:val="24"/>
          <w:lang w:val="pt-BR"/>
        </w:rPr>
        <w:t>ưở</w:t>
      </w:r>
      <w:r w:rsidRPr="0012277C">
        <w:rPr>
          <w:bCs/>
          <w:iCs/>
          <w:sz w:val="24"/>
          <w:szCs w:val="24"/>
          <w:lang w:val="pt-BR"/>
        </w:rPr>
        <w:t>ng:</w:t>
      </w:r>
    </w:p>
    <w:p w:rsidR="00C77AD9" w:rsidRPr="0012277C" w:rsidRDefault="00C77AD9" w:rsidP="00C77AD9">
      <w:pPr>
        <w:ind w:left="1824"/>
        <w:jc w:val="both"/>
        <w:rPr>
          <w:bCs/>
          <w:iCs/>
          <w:sz w:val="24"/>
          <w:szCs w:val="24"/>
          <w:lang w:val="pt-BR"/>
        </w:rPr>
      </w:pPr>
      <w:r w:rsidRPr="0012277C">
        <w:rPr>
          <w:bCs/>
          <w:iCs/>
          <w:sz w:val="24"/>
          <w:szCs w:val="24"/>
          <w:lang w:val="pt-BR"/>
        </w:rPr>
        <w:t>-N</w:t>
      </w:r>
      <w:r w:rsidR="0012277C" w:rsidRPr="0012277C">
        <w:rPr>
          <w:bCs/>
          <w:iCs/>
          <w:sz w:val="24"/>
          <w:szCs w:val="24"/>
          <w:lang w:val="pt-BR"/>
        </w:rPr>
        <w:t>ế</w:t>
      </w:r>
      <w:r w:rsidRPr="0012277C">
        <w:rPr>
          <w:bCs/>
          <w:iCs/>
          <w:sz w:val="24"/>
          <w:szCs w:val="24"/>
          <w:lang w:val="pt-BR"/>
        </w:rPr>
        <w:t>u M=N th</w:t>
      </w:r>
      <w:r w:rsidR="0012277C" w:rsidRPr="0012277C">
        <w:rPr>
          <w:bCs/>
          <w:iCs/>
          <w:sz w:val="24"/>
          <w:szCs w:val="24"/>
          <w:lang w:val="pt-BR"/>
        </w:rPr>
        <w:t>ì</w:t>
      </w:r>
      <w:r w:rsidRPr="0012277C">
        <w:rPr>
          <w:bCs/>
          <w:iCs/>
          <w:sz w:val="24"/>
          <w:szCs w:val="24"/>
          <w:lang w:val="pt-BR"/>
        </w:rPr>
        <w:t xml:space="preserve"> USCLN=M </w:t>
      </w:r>
    </w:p>
    <w:p w:rsidR="00C77AD9" w:rsidRPr="0012277C" w:rsidRDefault="00C77AD9" w:rsidP="00C77AD9">
      <w:pPr>
        <w:ind w:left="1824"/>
        <w:jc w:val="both"/>
        <w:rPr>
          <w:bCs/>
          <w:iCs/>
          <w:sz w:val="24"/>
          <w:szCs w:val="24"/>
          <w:lang w:val="pt-BR"/>
        </w:rPr>
      </w:pPr>
      <w:r w:rsidRPr="0012277C">
        <w:rPr>
          <w:bCs/>
          <w:iCs/>
          <w:sz w:val="24"/>
          <w:szCs w:val="24"/>
          <w:lang w:val="pt-BR"/>
        </w:rPr>
        <w:t>-N</w:t>
      </w:r>
      <w:r w:rsidR="0012277C" w:rsidRPr="0012277C">
        <w:rPr>
          <w:bCs/>
          <w:iCs/>
          <w:sz w:val="24"/>
          <w:szCs w:val="24"/>
          <w:lang w:val="pt-BR"/>
        </w:rPr>
        <w:t>ế</w:t>
      </w:r>
      <w:r w:rsidRPr="0012277C">
        <w:rPr>
          <w:bCs/>
          <w:iCs/>
          <w:sz w:val="24"/>
          <w:szCs w:val="24"/>
          <w:lang w:val="pt-BR"/>
        </w:rPr>
        <w:t>u M&gt;N th</w:t>
      </w:r>
      <w:r w:rsidR="0012277C" w:rsidRPr="0012277C">
        <w:rPr>
          <w:bCs/>
          <w:iCs/>
          <w:sz w:val="24"/>
          <w:szCs w:val="24"/>
          <w:lang w:val="pt-BR"/>
        </w:rPr>
        <w:t>ì</w:t>
      </w:r>
      <w:r w:rsidRPr="0012277C">
        <w:rPr>
          <w:bCs/>
          <w:iCs/>
          <w:sz w:val="24"/>
          <w:szCs w:val="24"/>
          <w:lang w:val="pt-BR"/>
        </w:rPr>
        <w:t xml:space="preserve"> USCLN(M-N,N);</w:t>
      </w:r>
    </w:p>
    <w:p w:rsidR="00C77AD9" w:rsidRPr="0012277C" w:rsidRDefault="00C77AD9" w:rsidP="00C77AD9">
      <w:pPr>
        <w:ind w:left="1824"/>
        <w:jc w:val="both"/>
        <w:rPr>
          <w:bCs/>
          <w:iCs/>
          <w:sz w:val="24"/>
          <w:szCs w:val="24"/>
          <w:lang w:val="pt-BR"/>
        </w:rPr>
      </w:pPr>
      <w:r w:rsidRPr="0012277C">
        <w:rPr>
          <w:bCs/>
          <w:iCs/>
          <w:sz w:val="24"/>
          <w:szCs w:val="24"/>
          <w:lang w:val="pt-BR"/>
        </w:rPr>
        <w:t>-N</w:t>
      </w:r>
      <w:r w:rsidR="0012277C" w:rsidRPr="0012277C">
        <w:rPr>
          <w:bCs/>
          <w:iCs/>
          <w:sz w:val="24"/>
          <w:szCs w:val="24"/>
          <w:lang w:val="pt-BR"/>
        </w:rPr>
        <w:t>ế</w:t>
      </w:r>
      <w:r w:rsidRPr="0012277C">
        <w:rPr>
          <w:bCs/>
          <w:iCs/>
          <w:sz w:val="24"/>
          <w:szCs w:val="24"/>
          <w:lang w:val="pt-BR"/>
        </w:rPr>
        <w:t>u M&lt;N th</w:t>
      </w:r>
      <w:r w:rsidR="0012277C" w:rsidRPr="0012277C">
        <w:rPr>
          <w:bCs/>
          <w:iCs/>
          <w:sz w:val="24"/>
          <w:szCs w:val="24"/>
          <w:lang w:val="pt-BR"/>
        </w:rPr>
        <w:t>ì</w:t>
      </w:r>
      <w:r w:rsidRPr="0012277C">
        <w:rPr>
          <w:bCs/>
          <w:iCs/>
          <w:sz w:val="24"/>
          <w:szCs w:val="24"/>
          <w:lang w:val="pt-BR"/>
        </w:rPr>
        <w:t xml:space="preserve"> USCLN(M,N-M);</w:t>
      </w:r>
    </w:p>
    <w:p w:rsidR="00C77AD9" w:rsidRPr="0012277C" w:rsidRDefault="00C77AD9" w:rsidP="00C77AD9">
      <w:pPr>
        <w:ind w:left="1254"/>
        <w:jc w:val="both"/>
        <w:rPr>
          <w:bCs/>
          <w:iCs/>
          <w:sz w:val="24"/>
          <w:szCs w:val="24"/>
          <w:lang w:val="pt-BR"/>
        </w:rPr>
      </w:pPr>
      <w:r w:rsidRPr="0012277C">
        <w:rPr>
          <w:bCs/>
          <w:iCs/>
          <w:sz w:val="24"/>
          <w:szCs w:val="24"/>
          <w:lang w:val="pt-BR"/>
        </w:rPr>
        <w:t>*X</w:t>
      </w:r>
      <w:r w:rsidR="0012277C" w:rsidRPr="0012277C">
        <w:rPr>
          <w:bCs/>
          <w:iCs/>
          <w:sz w:val="24"/>
          <w:szCs w:val="24"/>
          <w:lang w:val="pt-BR"/>
        </w:rPr>
        <w:t>â</w:t>
      </w:r>
      <w:r w:rsidRPr="0012277C">
        <w:rPr>
          <w:bCs/>
          <w:iCs/>
          <w:sz w:val="24"/>
          <w:szCs w:val="24"/>
          <w:lang w:val="pt-BR"/>
        </w:rPr>
        <w:t>y d</w:t>
      </w:r>
      <w:r w:rsidR="0012277C" w:rsidRPr="0012277C">
        <w:rPr>
          <w:bCs/>
          <w:iCs/>
          <w:sz w:val="24"/>
          <w:szCs w:val="24"/>
          <w:lang w:val="pt-BR"/>
        </w:rPr>
        <w:t>ự</w:t>
      </w:r>
      <w:r w:rsidRPr="0012277C">
        <w:rPr>
          <w:bCs/>
          <w:iCs/>
          <w:sz w:val="24"/>
          <w:szCs w:val="24"/>
          <w:lang w:val="pt-BR"/>
        </w:rPr>
        <w:t>ng thu</w:t>
      </w:r>
      <w:r w:rsidR="0012277C" w:rsidRPr="0012277C">
        <w:rPr>
          <w:bCs/>
          <w:iCs/>
          <w:sz w:val="24"/>
          <w:szCs w:val="24"/>
          <w:lang w:val="pt-BR"/>
        </w:rPr>
        <w:t>ậ</w:t>
      </w:r>
      <w:r w:rsidRPr="0012277C">
        <w:rPr>
          <w:bCs/>
          <w:iCs/>
          <w:sz w:val="24"/>
          <w:szCs w:val="24"/>
          <w:lang w:val="pt-BR"/>
        </w:rPr>
        <w:t>t to</w:t>
      </w:r>
      <w:r w:rsidR="0012277C" w:rsidRPr="0012277C">
        <w:rPr>
          <w:bCs/>
          <w:iCs/>
          <w:sz w:val="24"/>
          <w:szCs w:val="24"/>
          <w:lang w:val="pt-BR"/>
        </w:rPr>
        <w:t>á</w:t>
      </w:r>
      <w:r w:rsidRPr="0012277C">
        <w:rPr>
          <w:bCs/>
          <w:iCs/>
          <w:sz w:val="24"/>
          <w:szCs w:val="24"/>
          <w:lang w:val="pt-BR"/>
        </w:rPr>
        <w:t>n:</w:t>
      </w:r>
    </w:p>
    <w:p w:rsidR="00C77AD9" w:rsidRPr="0012277C" w:rsidRDefault="00C77AD9" w:rsidP="00C77AD9">
      <w:pPr>
        <w:ind w:left="1881"/>
        <w:jc w:val="both"/>
        <w:rPr>
          <w:bCs/>
          <w:iCs/>
          <w:sz w:val="24"/>
          <w:szCs w:val="24"/>
          <w:lang w:val="pt-BR"/>
        </w:rPr>
      </w:pPr>
      <w:r w:rsidRPr="0012277C">
        <w:rPr>
          <w:bCs/>
          <w:iCs/>
          <w:sz w:val="24"/>
          <w:szCs w:val="24"/>
          <w:lang w:val="pt-BR"/>
        </w:rPr>
        <w:t>B1:Nh</w:t>
      </w:r>
      <w:r w:rsidR="0012277C" w:rsidRPr="0012277C">
        <w:rPr>
          <w:bCs/>
          <w:iCs/>
          <w:sz w:val="24"/>
          <w:szCs w:val="24"/>
          <w:lang w:val="pt-BR"/>
        </w:rPr>
        <w:t>ậ</w:t>
      </w:r>
      <w:r w:rsidRPr="0012277C">
        <w:rPr>
          <w:bCs/>
          <w:iCs/>
          <w:sz w:val="24"/>
          <w:szCs w:val="24"/>
          <w:lang w:val="pt-BR"/>
        </w:rPr>
        <w:t>p M,N nguy</w:t>
      </w:r>
      <w:r w:rsidR="0012277C" w:rsidRPr="0012277C">
        <w:rPr>
          <w:bCs/>
          <w:iCs/>
          <w:sz w:val="24"/>
          <w:szCs w:val="24"/>
          <w:lang w:val="pt-BR"/>
        </w:rPr>
        <w:t>ê</w:t>
      </w:r>
      <w:r w:rsidRPr="0012277C">
        <w:rPr>
          <w:bCs/>
          <w:iCs/>
          <w:sz w:val="24"/>
          <w:szCs w:val="24"/>
          <w:lang w:val="pt-BR"/>
        </w:rPr>
        <w:t>n d</w:t>
      </w:r>
      <w:r w:rsidR="0012277C" w:rsidRPr="0012277C">
        <w:rPr>
          <w:bCs/>
          <w:iCs/>
          <w:sz w:val="24"/>
          <w:szCs w:val="24"/>
          <w:lang w:val="pt-BR"/>
        </w:rPr>
        <w:t>ươ</w:t>
      </w:r>
      <w:r w:rsidRPr="0012277C">
        <w:rPr>
          <w:bCs/>
          <w:iCs/>
          <w:sz w:val="24"/>
          <w:szCs w:val="24"/>
          <w:lang w:val="pt-BR"/>
        </w:rPr>
        <w:t>ng</w:t>
      </w:r>
    </w:p>
    <w:p w:rsidR="00C77AD9" w:rsidRPr="0012277C" w:rsidRDefault="00C77AD9" w:rsidP="00C77AD9">
      <w:pPr>
        <w:ind w:left="1881"/>
        <w:jc w:val="both"/>
        <w:rPr>
          <w:bCs/>
          <w:iCs/>
          <w:sz w:val="24"/>
          <w:szCs w:val="24"/>
          <w:lang w:val="pt-BR"/>
        </w:rPr>
      </w:pPr>
      <w:r w:rsidRPr="0012277C">
        <w:rPr>
          <w:bCs/>
          <w:iCs/>
          <w:sz w:val="24"/>
          <w:szCs w:val="24"/>
          <w:lang w:val="pt-BR"/>
        </w:rPr>
        <w:t>B3:N</w:t>
      </w:r>
      <w:r w:rsidR="0012277C" w:rsidRPr="0012277C">
        <w:rPr>
          <w:bCs/>
          <w:iCs/>
          <w:sz w:val="24"/>
          <w:szCs w:val="24"/>
          <w:lang w:val="pt-BR"/>
        </w:rPr>
        <w:t>ế</w:t>
      </w:r>
      <w:r w:rsidRPr="0012277C">
        <w:rPr>
          <w:bCs/>
          <w:iCs/>
          <w:sz w:val="24"/>
          <w:szCs w:val="24"/>
          <w:lang w:val="pt-BR"/>
        </w:rPr>
        <w:t>u M=N th</w:t>
      </w:r>
      <w:r w:rsidR="0012277C" w:rsidRPr="0012277C">
        <w:rPr>
          <w:bCs/>
          <w:iCs/>
          <w:sz w:val="24"/>
          <w:szCs w:val="24"/>
          <w:lang w:val="pt-BR"/>
        </w:rPr>
        <w:t>ì</w:t>
      </w:r>
      <w:r w:rsidRPr="0012277C">
        <w:rPr>
          <w:bCs/>
          <w:iCs/>
          <w:sz w:val="24"/>
          <w:szCs w:val="24"/>
          <w:lang w:val="pt-BR"/>
        </w:rPr>
        <w:t xml:space="preserve">  Th</w:t>
      </w:r>
      <w:r w:rsidR="0012277C" w:rsidRPr="0012277C">
        <w:rPr>
          <w:bCs/>
          <w:iCs/>
          <w:sz w:val="24"/>
          <w:szCs w:val="24"/>
          <w:lang w:val="pt-BR"/>
        </w:rPr>
        <w:t>ô</w:t>
      </w:r>
      <w:r w:rsidRPr="0012277C">
        <w:rPr>
          <w:bCs/>
          <w:iCs/>
          <w:sz w:val="24"/>
          <w:szCs w:val="24"/>
          <w:lang w:val="pt-BR"/>
        </w:rPr>
        <w:t>ng b</w:t>
      </w:r>
      <w:r w:rsidR="0012277C" w:rsidRPr="0012277C">
        <w:rPr>
          <w:bCs/>
          <w:iCs/>
          <w:sz w:val="24"/>
          <w:szCs w:val="24"/>
          <w:lang w:val="pt-BR"/>
        </w:rPr>
        <w:t>á</w:t>
      </w:r>
      <w:r w:rsidRPr="0012277C">
        <w:rPr>
          <w:bCs/>
          <w:iCs/>
          <w:sz w:val="24"/>
          <w:szCs w:val="24"/>
          <w:lang w:val="pt-BR"/>
        </w:rPr>
        <w:t>o USCLN(M,N)=M, r</w:t>
      </w:r>
      <w:r w:rsidR="0012277C" w:rsidRPr="0012277C">
        <w:rPr>
          <w:bCs/>
          <w:iCs/>
          <w:sz w:val="24"/>
          <w:szCs w:val="24"/>
          <w:lang w:val="pt-BR"/>
        </w:rPr>
        <w:t>ồ</w:t>
      </w:r>
      <w:r w:rsidRPr="0012277C">
        <w:rPr>
          <w:bCs/>
          <w:iCs/>
          <w:sz w:val="24"/>
          <w:szCs w:val="24"/>
          <w:lang w:val="pt-BR"/>
        </w:rPr>
        <w:t>i k</w:t>
      </w:r>
      <w:r w:rsidR="0012277C" w:rsidRPr="0012277C">
        <w:rPr>
          <w:bCs/>
          <w:iCs/>
          <w:sz w:val="24"/>
          <w:szCs w:val="24"/>
          <w:lang w:val="pt-BR"/>
        </w:rPr>
        <w:t>ế</w:t>
      </w:r>
      <w:r w:rsidRPr="0012277C">
        <w:rPr>
          <w:bCs/>
          <w:iCs/>
          <w:sz w:val="24"/>
          <w:szCs w:val="24"/>
          <w:lang w:val="pt-BR"/>
        </w:rPr>
        <w:t>t th</w:t>
      </w:r>
      <w:r w:rsidR="0012277C" w:rsidRPr="0012277C">
        <w:rPr>
          <w:bCs/>
          <w:iCs/>
          <w:sz w:val="24"/>
          <w:szCs w:val="24"/>
          <w:lang w:val="pt-BR"/>
        </w:rPr>
        <w:t>ú</w:t>
      </w:r>
      <w:r w:rsidRPr="0012277C">
        <w:rPr>
          <w:bCs/>
          <w:iCs/>
          <w:sz w:val="24"/>
          <w:szCs w:val="24"/>
          <w:lang w:val="pt-BR"/>
        </w:rPr>
        <w:t>c.</w:t>
      </w:r>
    </w:p>
    <w:p w:rsidR="00C77AD9" w:rsidRPr="0012277C" w:rsidRDefault="00C77AD9" w:rsidP="00C77AD9">
      <w:pPr>
        <w:ind w:left="1881"/>
        <w:jc w:val="both"/>
        <w:rPr>
          <w:bCs/>
          <w:iCs/>
          <w:sz w:val="24"/>
          <w:szCs w:val="24"/>
          <w:lang w:val="pt-BR"/>
        </w:rPr>
      </w:pPr>
      <w:r w:rsidRPr="0012277C">
        <w:rPr>
          <w:bCs/>
          <w:iCs/>
          <w:sz w:val="24"/>
          <w:szCs w:val="24"/>
          <w:lang w:val="pt-BR"/>
        </w:rPr>
        <w:t>B4:N</w:t>
      </w:r>
      <w:r w:rsidR="0012277C" w:rsidRPr="0012277C">
        <w:rPr>
          <w:bCs/>
          <w:iCs/>
          <w:sz w:val="24"/>
          <w:szCs w:val="24"/>
          <w:lang w:val="pt-BR"/>
        </w:rPr>
        <w:t>ế</w:t>
      </w:r>
      <w:r w:rsidRPr="0012277C">
        <w:rPr>
          <w:bCs/>
          <w:iCs/>
          <w:sz w:val="24"/>
          <w:szCs w:val="24"/>
          <w:lang w:val="pt-BR"/>
        </w:rPr>
        <w:t>u M&gt;N th</w:t>
      </w:r>
      <w:r w:rsidR="0012277C" w:rsidRPr="0012277C">
        <w:rPr>
          <w:bCs/>
          <w:iCs/>
          <w:sz w:val="24"/>
          <w:szCs w:val="24"/>
          <w:lang w:val="pt-BR"/>
        </w:rPr>
        <w:t>ì</w:t>
      </w:r>
      <w:r w:rsidRPr="0012277C">
        <w:rPr>
          <w:bCs/>
          <w:iCs/>
          <w:sz w:val="24"/>
          <w:szCs w:val="24"/>
          <w:lang w:val="pt-BR"/>
        </w:rPr>
        <w:t xml:space="preserve"> M=M-N, quay l</w:t>
      </w:r>
      <w:r w:rsidR="0012277C" w:rsidRPr="0012277C">
        <w:rPr>
          <w:bCs/>
          <w:iCs/>
          <w:sz w:val="24"/>
          <w:szCs w:val="24"/>
          <w:lang w:val="pt-BR"/>
        </w:rPr>
        <w:t>ạ</w:t>
      </w:r>
      <w:r w:rsidRPr="0012277C">
        <w:rPr>
          <w:bCs/>
          <w:iCs/>
          <w:sz w:val="24"/>
          <w:szCs w:val="24"/>
          <w:lang w:val="pt-BR"/>
        </w:rPr>
        <w:t>i B2</w:t>
      </w:r>
    </w:p>
    <w:p w:rsidR="00C77AD9" w:rsidRPr="0012277C" w:rsidRDefault="00C77AD9" w:rsidP="00C77AD9">
      <w:pPr>
        <w:ind w:left="1881"/>
        <w:jc w:val="both"/>
        <w:rPr>
          <w:bCs/>
          <w:iCs/>
          <w:sz w:val="24"/>
          <w:szCs w:val="24"/>
          <w:lang w:val="pt-BR"/>
        </w:rPr>
      </w:pPr>
      <w:r w:rsidRPr="0012277C">
        <w:rPr>
          <w:bCs/>
          <w:iCs/>
          <w:sz w:val="24"/>
          <w:szCs w:val="24"/>
          <w:lang w:val="pt-BR"/>
        </w:rPr>
        <w:t>B5: N=N-M, quay l</w:t>
      </w:r>
      <w:r w:rsidR="0012277C" w:rsidRPr="0012277C">
        <w:rPr>
          <w:bCs/>
          <w:iCs/>
          <w:sz w:val="24"/>
          <w:szCs w:val="24"/>
          <w:lang w:val="pt-BR"/>
        </w:rPr>
        <w:t>ạ</w:t>
      </w:r>
      <w:r w:rsidRPr="0012277C">
        <w:rPr>
          <w:bCs/>
          <w:iCs/>
          <w:sz w:val="24"/>
          <w:szCs w:val="24"/>
          <w:lang w:val="pt-BR"/>
        </w:rPr>
        <w:t>i B2</w:t>
      </w:r>
    </w:p>
    <w:p w:rsidR="00C77AD9" w:rsidRPr="0012277C" w:rsidRDefault="00C3158A" w:rsidP="00C3158A">
      <w:pPr>
        <w:spacing w:line="288" w:lineRule="auto"/>
        <w:ind w:left="720" w:firstLine="720"/>
        <w:jc w:val="both"/>
        <w:rPr>
          <w:sz w:val="24"/>
          <w:szCs w:val="24"/>
          <w:lang w:val="pt-BR"/>
        </w:rPr>
      </w:pPr>
      <w:r w:rsidRPr="0012277C">
        <w:rPr>
          <w:sz w:val="24"/>
          <w:szCs w:val="24"/>
          <w:lang w:val="pt-BR"/>
        </w:rPr>
        <w:t>Câu 2: Với thuật toán trên cần các bộ dữ liệu tiêu biểu sau</w:t>
      </w:r>
    </w:p>
    <w:p w:rsidR="00C3158A" w:rsidRPr="0012277C" w:rsidRDefault="00C3158A" w:rsidP="00C3158A">
      <w:pPr>
        <w:spacing w:line="288" w:lineRule="auto"/>
        <w:ind w:left="720" w:firstLine="720"/>
        <w:jc w:val="both"/>
        <w:rPr>
          <w:sz w:val="24"/>
          <w:szCs w:val="24"/>
          <w:lang w:val="pt-BR"/>
        </w:rPr>
      </w:pPr>
      <w:r w:rsidRPr="0012277C">
        <w:rPr>
          <w:sz w:val="24"/>
          <w:szCs w:val="24"/>
          <w:lang w:val="pt-BR"/>
        </w:rPr>
        <w:t>+M=15, N=5</w:t>
      </w:r>
    </w:p>
    <w:p w:rsidR="00C3158A" w:rsidRPr="0012277C" w:rsidRDefault="00C3158A" w:rsidP="00C3158A">
      <w:pPr>
        <w:spacing w:line="288" w:lineRule="auto"/>
        <w:ind w:left="720" w:firstLine="720"/>
        <w:jc w:val="both"/>
        <w:rPr>
          <w:sz w:val="24"/>
          <w:szCs w:val="24"/>
          <w:lang w:val="pt-BR"/>
        </w:rPr>
      </w:pPr>
      <w:r w:rsidRPr="0012277C">
        <w:rPr>
          <w:sz w:val="24"/>
          <w:szCs w:val="24"/>
          <w:lang w:val="pt-BR"/>
        </w:rPr>
        <w:t>+M=5,N=5</w:t>
      </w:r>
    </w:p>
    <w:p w:rsidR="00C3158A" w:rsidRPr="0012277C" w:rsidRDefault="00C3158A" w:rsidP="00C3158A">
      <w:pPr>
        <w:spacing w:line="288" w:lineRule="auto"/>
        <w:ind w:left="720" w:firstLine="720"/>
        <w:jc w:val="both"/>
        <w:rPr>
          <w:sz w:val="24"/>
          <w:szCs w:val="24"/>
          <w:lang w:val="pt-BR"/>
        </w:rPr>
      </w:pPr>
      <w:r w:rsidRPr="0012277C">
        <w:rPr>
          <w:sz w:val="24"/>
          <w:szCs w:val="24"/>
          <w:lang w:val="pt-BR"/>
        </w:rPr>
        <w:t>+M=5, N=15</w:t>
      </w:r>
    </w:p>
    <w:p w:rsidR="00C3158A" w:rsidRPr="0012277C" w:rsidRDefault="00C3158A" w:rsidP="00C3158A">
      <w:pPr>
        <w:spacing w:line="288" w:lineRule="auto"/>
        <w:ind w:left="720" w:firstLine="720"/>
        <w:jc w:val="both"/>
        <w:rPr>
          <w:sz w:val="24"/>
          <w:szCs w:val="24"/>
          <w:lang w:val="pt-BR"/>
        </w:rPr>
      </w:pPr>
    </w:p>
    <w:p w:rsidR="000662DA" w:rsidRPr="0012277C" w:rsidRDefault="000662DA" w:rsidP="00F26339">
      <w:pPr>
        <w:spacing w:line="288" w:lineRule="auto"/>
        <w:jc w:val="both"/>
        <w:outlineLvl w:val="0"/>
        <w:rPr>
          <w:b/>
          <w:bCs/>
          <w:i/>
          <w:iCs/>
          <w:sz w:val="24"/>
          <w:szCs w:val="24"/>
          <w:lang w:val="pt-BR"/>
        </w:rPr>
      </w:pPr>
      <w:r w:rsidRPr="0012277C">
        <w:rPr>
          <w:b/>
          <w:bCs/>
          <w:sz w:val="24"/>
          <w:szCs w:val="24"/>
          <w:lang w:val="pt-BR"/>
        </w:rPr>
        <w:t>4</w:t>
      </w:r>
      <w:r w:rsidRPr="0012277C">
        <w:rPr>
          <w:sz w:val="24"/>
          <w:szCs w:val="24"/>
          <w:lang w:val="pt-BR"/>
        </w:rPr>
        <w:t>.</w:t>
      </w:r>
      <w:r w:rsidRPr="0012277C">
        <w:rPr>
          <w:b/>
          <w:bCs/>
          <w:sz w:val="24"/>
          <w:szCs w:val="24"/>
          <w:lang w:val="pt-BR"/>
        </w:rPr>
        <w:t xml:space="preserve"> </w:t>
      </w:r>
      <w:r w:rsidR="00C3158A" w:rsidRPr="0012277C">
        <w:rPr>
          <w:b/>
          <w:bCs/>
          <w:sz w:val="24"/>
          <w:szCs w:val="24"/>
          <w:lang w:val="pt-BR"/>
        </w:rPr>
        <w:t>Hoạt động vận dụng/mở rộng:</w:t>
      </w:r>
    </w:p>
    <w:p w:rsidR="00C3158A" w:rsidRPr="0012277C" w:rsidRDefault="00C3158A" w:rsidP="00870E5B">
      <w:pPr>
        <w:spacing w:line="288" w:lineRule="auto"/>
        <w:jc w:val="both"/>
        <w:outlineLvl w:val="0"/>
        <w:rPr>
          <w:sz w:val="24"/>
          <w:szCs w:val="24"/>
          <w:lang w:val="pt-BR"/>
        </w:rPr>
      </w:pPr>
      <w:r w:rsidRPr="0012277C">
        <w:rPr>
          <w:sz w:val="24"/>
          <w:szCs w:val="24"/>
          <w:lang w:val="pt-BR"/>
        </w:rPr>
        <w:t>Mục đích: Giao bài tập về nhà để học sinh tìm hiểu thêm một số thuật toán</w:t>
      </w:r>
    </w:p>
    <w:p w:rsidR="00704BF8" w:rsidRPr="0012277C" w:rsidRDefault="00704BF8" w:rsidP="00870E5B">
      <w:pPr>
        <w:spacing w:line="288" w:lineRule="auto"/>
        <w:jc w:val="both"/>
        <w:outlineLvl w:val="0"/>
        <w:rPr>
          <w:sz w:val="24"/>
          <w:szCs w:val="24"/>
          <w:lang w:val="pt-BR"/>
        </w:rPr>
      </w:pPr>
      <w:r w:rsidRPr="0012277C">
        <w:rPr>
          <w:b/>
          <w:sz w:val="24"/>
          <w:szCs w:val="24"/>
          <w:lang w:val="pt-BR"/>
        </w:rPr>
        <w:lastRenderedPageBreak/>
        <w:t>Gv</w:t>
      </w:r>
      <w:r w:rsidRPr="0012277C">
        <w:rPr>
          <w:sz w:val="24"/>
          <w:szCs w:val="24"/>
          <w:lang w:val="pt-BR"/>
        </w:rPr>
        <w:t>: Ra bài tập về nhà</w:t>
      </w:r>
    </w:p>
    <w:p w:rsidR="00C3158A" w:rsidRPr="0012277C" w:rsidRDefault="00C3158A" w:rsidP="00870E5B">
      <w:pPr>
        <w:spacing w:line="288" w:lineRule="auto"/>
        <w:jc w:val="both"/>
        <w:outlineLvl w:val="0"/>
        <w:rPr>
          <w:sz w:val="24"/>
          <w:szCs w:val="24"/>
          <w:lang w:val="pt-BR"/>
        </w:rPr>
      </w:pPr>
      <w:r w:rsidRPr="0012277C">
        <w:rPr>
          <w:sz w:val="24"/>
          <w:szCs w:val="24"/>
          <w:lang w:val="pt-BR"/>
        </w:rPr>
        <w:t>Câu 1: Viết thuật toán tìm BSCNN của 2 số nguyên dương M,N</w:t>
      </w:r>
    </w:p>
    <w:p w:rsidR="00C3158A" w:rsidRPr="0012277C" w:rsidRDefault="00C3158A" w:rsidP="00870E5B">
      <w:pPr>
        <w:spacing w:line="288" w:lineRule="auto"/>
        <w:jc w:val="both"/>
        <w:outlineLvl w:val="0"/>
        <w:rPr>
          <w:sz w:val="24"/>
          <w:szCs w:val="24"/>
          <w:lang w:val="pt-BR"/>
        </w:rPr>
      </w:pPr>
      <w:r w:rsidRPr="0012277C">
        <w:rPr>
          <w:sz w:val="24"/>
          <w:szCs w:val="24"/>
          <w:lang w:val="pt-BR"/>
        </w:rPr>
        <w:t xml:space="preserve">Câu 2: </w:t>
      </w:r>
      <w:r w:rsidR="0025339A" w:rsidRPr="0012277C">
        <w:rPr>
          <w:sz w:val="24"/>
          <w:szCs w:val="24"/>
          <w:lang w:val="pt-BR"/>
        </w:rPr>
        <w:t xml:space="preserve">Viết thuật toán giải hệ phương trình </w:t>
      </w:r>
      <w:r w:rsidR="00704BF8" w:rsidRPr="0012277C">
        <w:rPr>
          <w:position w:val="-30"/>
          <w:sz w:val="24"/>
          <w:szCs w:val="24"/>
        </w:rPr>
        <w:object w:dxaOrig="1680" w:dyaOrig="720">
          <v:shape id="_x0000_i1338" type="#_x0000_t75" style="width:84pt;height:36pt" o:ole="">
            <v:imagedata r:id="rId73" o:title=""/>
          </v:shape>
          <o:OLEObject Type="Embed" ProgID="Equation.3" ShapeID="_x0000_i1338" DrawAspect="Content" ObjectID="_1674387638" r:id="rId74"/>
        </w:object>
      </w:r>
      <w:r w:rsidR="0025339A" w:rsidRPr="0012277C">
        <w:rPr>
          <w:sz w:val="24"/>
          <w:szCs w:val="24"/>
          <w:lang w:val="pt-BR"/>
        </w:rPr>
        <w:t xml:space="preserve"> với hệ số nhập từ bàn phím</w:t>
      </w:r>
    </w:p>
    <w:p w:rsidR="0025339A" w:rsidRPr="0012277C" w:rsidRDefault="0025339A" w:rsidP="00870E5B">
      <w:pPr>
        <w:spacing w:line="288" w:lineRule="auto"/>
        <w:jc w:val="both"/>
        <w:outlineLvl w:val="0"/>
        <w:rPr>
          <w:sz w:val="24"/>
          <w:szCs w:val="24"/>
          <w:lang w:val="pt-BR"/>
        </w:rPr>
      </w:pPr>
      <w:r w:rsidRPr="0012277C">
        <w:rPr>
          <w:sz w:val="24"/>
          <w:szCs w:val="24"/>
          <w:lang w:val="pt-BR"/>
        </w:rPr>
        <w:t xml:space="preserve">Câu 3: </w:t>
      </w:r>
      <w:r w:rsidR="00704BF8" w:rsidRPr="0012277C">
        <w:rPr>
          <w:sz w:val="24"/>
          <w:szCs w:val="24"/>
          <w:lang w:val="pt-BR"/>
        </w:rPr>
        <w:t>Em hãy đề xuất bộ dữ liệu tiêu biểu về giải hệ phương trình ở câu 2?</w:t>
      </w:r>
    </w:p>
    <w:p w:rsidR="00C3158A" w:rsidRPr="0012277C" w:rsidRDefault="00704BF8" w:rsidP="00870E5B">
      <w:pPr>
        <w:spacing w:line="288" w:lineRule="auto"/>
        <w:jc w:val="both"/>
        <w:outlineLvl w:val="0"/>
        <w:rPr>
          <w:sz w:val="24"/>
          <w:szCs w:val="24"/>
          <w:lang w:val="pt-BR"/>
        </w:rPr>
      </w:pPr>
      <w:r w:rsidRPr="0012277C">
        <w:rPr>
          <w:b/>
          <w:sz w:val="24"/>
          <w:szCs w:val="24"/>
          <w:lang w:val="pt-BR"/>
        </w:rPr>
        <w:t>Hs</w:t>
      </w:r>
      <w:r w:rsidRPr="0012277C">
        <w:rPr>
          <w:sz w:val="24"/>
          <w:szCs w:val="24"/>
          <w:lang w:val="pt-BR"/>
        </w:rPr>
        <w:t>:Ghi bài tập về nhà</w:t>
      </w:r>
    </w:p>
    <w:p w:rsidR="000662DA" w:rsidRPr="0012277C" w:rsidRDefault="000662DA" w:rsidP="00870E5B">
      <w:pPr>
        <w:spacing w:line="288" w:lineRule="auto"/>
        <w:jc w:val="both"/>
        <w:outlineLvl w:val="0"/>
        <w:rPr>
          <w:b/>
          <w:bCs/>
          <w:sz w:val="24"/>
          <w:szCs w:val="24"/>
          <w:lang w:val="pt-BR"/>
        </w:rPr>
      </w:pPr>
      <w:r w:rsidRPr="0012277C">
        <w:rPr>
          <w:b/>
          <w:bCs/>
          <w:sz w:val="24"/>
          <w:szCs w:val="24"/>
          <w:lang w:val="pt-BR"/>
        </w:rPr>
        <w:t>V</w:t>
      </w:r>
      <w:r w:rsidRPr="0012277C">
        <w:rPr>
          <w:sz w:val="24"/>
          <w:szCs w:val="24"/>
          <w:lang w:val="pt-BR"/>
        </w:rPr>
        <w:t>.</w:t>
      </w:r>
      <w:r w:rsidRPr="0012277C">
        <w:rPr>
          <w:b/>
          <w:bCs/>
          <w:sz w:val="24"/>
          <w:szCs w:val="24"/>
          <w:lang w:val="pt-BR"/>
        </w:rPr>
        <w:t xml:space="preserve"> </w:t>
      </w:r>
      <w:r w:rsidR="00704BF8" w:rsidRPr="0012277C">
        <w:rPr>
          <w:b/>
          <w:bCs/>
          <w:sz w:val="24"/>
          <w:szCs w:val="24"/>
          <w:lang w:val="pt-BR"/>
        </w:rPr>
        <w:t>HOẠT ĐỘNG HƯỚNG DẪN HỌC SINH TỰ HỌC:</w:t>
      </w:r>
    </w:p>
    <w:p w:rsidR="00704BF8" w:rsidRPr="0012277C" w:rsidRDefault="00704BF8" w:rsidP="00870E5B">
      <w:pPr>
        <w:spacing w:line="288" w:lineRule="auto"/>
        <w:jc w:val="both"/>
        <w:outlineLvl w:val="0"/>
        <w:rPr>
          <w:b/>
          <w:bCs/>
          <w:sz w:val="24"/>
          <w:szCs w:val="24"/>
          <w:lang w:val="pt-BR"/>
        </w:rPr>
      </w:pPr>
      <w:r w:rsidRPr="0012277C">
        <w:rPr>
          <w:b/>
          <w:bCs/>
          <w:sz w:val="24"/>
          <w:szCs w:val="24"/>
          <w:lang w:val="pt-BR"/>
        </w:rPr>
        <w:t>1. Hướng dẫn học sinh học bài cũ:</w:t>
      </w:r>
    </w:p>
    <w:p w:rsidR="00704BF8" w:rsidRPr="0012277C" w:rsidRDefault="00704BF8" w:rsidP="00870E5B">
      <w:pPr>
        <w:spacing w:line="288" w:lineRule="auto"/>
        <w:jc w:val="both"/>
        <w:outlineLvl w:val="0"/>
        <w:rPr>
          <w:b/>
          <w:bCs/>
          <w:sz w:val="24"/>
          <w:szCs w:val="24"/>
          <w:lang w:val="pt-BR"/>
        </w:rPr>
      </w:pPr>
      <w:r w:rsidRPr="0012277C">
        <w:rPr>
          <w:b/>
          <w:bCs/>
          <w:sz w:val="24"/>
          <w:szCs w:val="24"/>
          <w:lang w:val="pt-BR"/>
        </w:rPr>
        <w:t>- Để giải 1 bài toán trên máy tình cần thực hiện qua 5 bước:</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1: Xác định bài toán;</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2: Lựa chọn hoặc thiết kế thuật toán;</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3: Viết chương trình;</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4: Hiệu chỉnh;</w:t>
      </w:r>
    </w:p>
    <w:p w:rsidR="00704BF8" w:rsidRPr="0012277C" w:rsidRDefault="00704BF8" w:rsidP="00704BF8">
      <w:pPr>
        <w:spacing w:line="288" w:lineRule="auto"/>
        <w:ind w:left="1539"/>
        <w:jc w:val="both"/>
        <w:rPr>
          <w:i/>
          <w:iCs/>
          <w:sz w:val="24"/>
          <w:szCs w:val="24"/>
          <w:lang w:val="pt-BR"/>
        </w:rPr>
      </w:pPr>
      <w:r w:rsidRPr="0012277C">
        <w:rPr>
          <w:i/>
          <w:iCs/>
          <w:sz w:val="24"/>
          <w:szCs w:val="24"/>
          <w:lang w:val="pt-BR"/>
        </w:rPr>
        <w:t>Bước 5: Viết tài liệu;</w:t>
      </w:r>
    </w:p>
    <w:p w:rsidR="00704BF8" w:rsidRPr="0012277C" w:rsidRDefault="00704BF8" w:rsidP="00704BF8">
      <w:pPr>
        <w:spacing w:line="288" w:lineRule="auto"/>
        <w:ind w:left="57" w:hanging="57"/>
        <w:jc w:val="both"/>
        <w:rPr>
          <w:iCs/>
          <w:sz w:val="24"/>
          <w:szCs w:val="24"/>
          <w:lang w:val="pt-BR"/>
        </w:rPr>
      </w:pPr>
      <w:r w:rsidRPr="0012277C">
        <w:rPr>
          <w:iCs/>
          <w:sz w:val="24"/>
          <w:szCs w:val="24"/>
          <w:lang w:val="pt-BR"/>
        </w:rPr>
        <w:t>2. Hướng dẫn học sinh chuẩn bị bài mới:</w:t>
      </w:r>
    </w:p>
    <w:p w:rsidR="00704BF8" w:rsidRPr="0012277C" w:rsidRDefault="00704BF8" w:rsidP="00704BF8">
      <w:pPr>
        <w:spacing w:line="288" w:lineRule="auto"/>
        <w:ind w:left="57" w:hanging="57"/>
        <w:jc w:val="both"/>
        <w:rPr>
          <w:iCs/>
          <w:sz w:val="24"/>
          <w:szCs w:val="24"/>
          <w:lang w:val="pt-BR"/>
        </w:rPr>
      </w:pPr>
      <w:r w:rsidRPr="0012277C">
        <w:rPr>
          <w:iCs/>
          <w:sz w:val="24"/>
          <w:szCs w:val="24"/>
          <w:lang w:val="pt-BR"/>
        </w:rPr>
        <w:t>+ Tiết sau: Phần mềm máy tính</w:t>
      </w:r>
    </w:p>
    <w:p w:rsidR="00704BF8" w:rsidRPr="0012277C" w:rsidRDefault="00704BF8" w:rsidP="00704BF8">
      <w:pPr>
        <w:spacing w:line="288" w:lineRule="auto"/>
        <w:ind w:left="57" w:hanging="57"/>
        <w:jc w:val="both"/>
        <w:rPr>
          <w:iCs/>
          <w:sz w:val="24"/>
          <w:szCs w:val="24"/>
          <w:lang w:val="pt-BR"/>
        </w:rPr>
      </w:pPr>
      <w:r w:rsidRPr="0012277C">
        <w:rPr>
          <w:iCs/>
          <w:sz w:val="24"/>
          <w:szCs w:val="24"/>
          <w:lang w:val="pt-BR"/>
        </w:rPr>
        <w:t>+Chuẩn bị: Xem bài mới</w:t>
      </w:r>
    </w:p>
    <w:p w:rsidR="00704BF8" w:rsidRPr="0012277C" w:rsidRDefault="00704BF8" w:rsidP="00704BF8">
      <w:pPr>
        <w:ind w:firstLine="540"/>
        <w:rPr>
          <w:iCs/>
          <w:sz w:val="24"/>
          <w:szCs w:val="24"/>
          <w:lang w:val="pt-BR"/>
        </w:rPr>
      </w:pPr>
      <w:r w:rsidRPr="0012277C">
        <w:rPr>
          <w:iCs/>
          <w:sz w:val="24"/>
          <w:szCs w:val="24"/>
          <w:lang w:val="pt-BR"/>
        </w:rPr>
        <w:t xml:space="preserve">                  Trả lời câu hỏi:</w:t>
      </w:r>
    </w:p>
    <w:p w:rsidR="00704BF8" w:rsidRPr="0012277C" w:rsidRDefault="00704BF8" w:rsidP="00704BF8">
      <w:pPr>
        <w:ind w:left="1440" w:firstLine="720"/>
        <w:rPr>
          <w:bCs/>
          <w:iCs/>
          <w:sz w:val="24"/>
          <w:szCs w:val="24"/>
          <w:lang w:val="pt-BR"/>
        </w:rPr>
      </w:pPr>
      <w:r w:rsidRPr="0012277C">
        <w:rPr>
          <w:iCs/>
          <w:sz w:val="24"/>
          <w:szCs w:val="24"/>
          <w:lang w:val="pt-BR"/>
        </w:rPr>
        <w:t xml:space="preserve"> </w:t>
      </w:r>
      <w:r w:rsidRPr="0012277C">
        <w:rPr>
          <w:bCs/>
          <w:i/>
          <w:iCs/>
          <w:sz w:val="24"/>
          <w:szCs w:val="24"/>
          <w:lang w:val="pt-BR"/>
        </w:rPr>
        <w:t>a</w:t>
      </w:r>
      <w:r w:rsidRPr="0012277C">
        <w:rPr>
          <w:bCs/>
          <w:iCs/>
          <w:sz w:val="24"/>
          <w:szCs w:val="24"/>
          <w:lang w:val="pt-BR"/>
        </w:rPr>
        <w:t>.Th</w:t>
      </w:r>
      <w:r w:rsidR="0012277C" w:rsidRPr="0012277C">
        <w:rPr>
          <w:bCs/>
          <w:iCs/>
          <w:sz w:val="24"/>
          <w:szCs w:val="24"/>
          <w:lang w:val="pt-BR"/>
        </w:rPr>
        <w:t>ế</w:t>
      </w:r>
      <w:r w:rsidRPr="0012277C">
        <w:rPr>
          <w:bCs/>
          <w:iCs/>
          <w:sz w:val="24"/>
          <w:szCs w:val="24"/>
          <w:lang w:val="pt-BR"/>
        </w:rPr>
        <w:t xml:space="preserve"> n</w:t>
      </w:r>
      <w:r w:rsidR="0012277C" w:rsidRPr="0012277C">
        <w:rPr>
          <w:bCs/>
          <w:iCs/>
          <w:sz w:val="24"/>
          <w:szCs w:val="24"/>
          <w:lang w:val="pt-BR"/>
        </w:rPr>
        <w:t>à</w:t>
      </w:r>
      <w:r w:rsidRPr="0012277C">
        <w:rPr>
          <w:bCs/>
          <w:iCs/>
          <w:sz w:val="24"/>
          <w:szCs w:val="24"/>
          <w:lang w:val="pt-BR"/>
        </w:rPr>
        <w:t>o l</w:t>
      </w:r>
      <w:r w:rsidR="0012277C" w:rsidRPr="0012277C">
        <w:rPr>
          <w:bCs/>
          <w:iCs/>
          <w:sz w:val="24"/>
          <w:szCs w:val="24"/>
          <w:lang w:val="pt-BR"/>
        </w:rPr>
        <w:t>à</w:t>
      </w:r>
      <w:r w:rsidRPr="0012277C">
        <w:rPr>
          <w:bCs/>
          <w:iCs/>
          <w:sz w:val="24"/>
          <w:szCs w:val="24"/>
          <w:lang w:val="pt-BR"/>
        </w:rPr>
        <w:t xml:space="preserve"> ph</w:t>
      </w:r>
      <w:r w:rsidR="0012277C" w:rsidRPr="0012277C">
        <w:rPr>
          <w:bCs/>
          <w:iCs/>
          <w:sz w:val="24"/>
          <w:szCs w:val="24"/>
          <w:lang w:val="pt-BR"/>
        </w:rPr>
        <w:t>ầ</w:t>
      </w:r>
      <w:r w:rsidRPr="0012277C">
        <w:rPr>
          <w:bCs/>
          <w:iCs/>
          <w:sz w:val="24"/>
          <w:szCs w:val="24"/>
          <w:lang w:val="pt-BR"/>
        </w:rPr>
        <w:t>n m</w:t>
      </w:r>
      <w:r w:rsidR="0012277C" w:rsidRPr="0012277C">
        <w:rPr>
          <w:bCs/>
          <w:iCs/>
          <w:sz w:val="24"/>
          <w:szCs w:val="24"/>
          <w:lang w:val="pt-BR"/>
        </w:rPr>
        <w:t>ề</w:t>
      </w:r>
      <w:r w:rsidRPr="0012277C">
        <w:rPr>
          <w:bCs/>
          <w:iCs/>
          <w:sz w:val="24"/>
          <w:szCs w:val="24"/>
          <w:lang w:val="pt-BR"/>
        </w:rPr>
        <w:t>m h</w:t>
      </w:r>
      <w:r w:rsidR="0012277C" w:rsidRPr="0012277C">
        <w:rPr>
          <w:bCs/>
          <w:iCs/>
          <w:sz w:val="24"/>
          <w:szCs w:val="24"/>
          <w:lang w:val="pt-BR"/>
        </w:rPr>
        <w:t>ệ</w:t>
      </w:r>
      <w:r w:rsidRPr="0012277C">
        <w:rPr>
          <w:bCs/>
          <w:iCs/>
          <w:sz w:val="24"/>
          <w:szCs w:val="24"/>
          <w:lang w:val="pt-BR"/>
        </w:rPr>
        <w:t xml:space="preserve"> th</w:t>
      </w:r>
      <w:r w:rsidR="0012277C" w:rsidRPr="0012277C">
        <w:rPr>
          <w:bCs/>
          <w:iCs/>
          <w:sz w:val="24"/>
          <w:szCs w:val="24"/>
          <w:lang w:val="pt-BR"/>
        </w:rPr>
        <w:t>ố</w:t>
      </w:r>
      <w:r w:rsidRPr="0012277C">
        <w:rPr>
          <w:bCs/>
          <w:iCs/>
          <w:sz w:val="24"/>
          <w:szCs w:val="24"/>
          <w:lang w:val="pt-BR"/>
        </w:rPr>
        <w:t>ng ? Ph</w:t>
      </w:r>
      <w:r w:rsidR="0012277C" w:rsidRPr="0012277C">
        <w:rPr>
          <w:bCs/>
          <w:iCs/>
          <w:sz w:val="24"/>
          <w:szCs w:val="24"/>
          <w:lang w:val="pt-BR"/>
        </w:rPr>
        <w:t>ầ</w:t>
      </w:r>
      <w:r w:rsidRPr="0012277C">
        <w:rPr>
          <w:bCs/>
          <w:iCs/>
          <w:sz w:val="24"/>
          <w:szCs w:val="24"/>
          <w:lang w:val="pt-BR"/>
        </w:rPr>
        <w:t>n m</w:t>
      </w:r>
      <w:r w:rsidR="0012277C" w:rsidRPr="0012277C">
        <w:rPr>
          <w:bCs/>
          <w:iCs/>
          <w:sz w:val="24"/>
          <w:szCs w:val="24"/>
          <w:lang w:val="pt-BR"/>
        </w:rPr>
        <w:t>ề</w:t>
      </w:r>
      <w:r w:rsidRPr="0012277C">
        <w:rPr>
          <w:bCs/>
          <w:iCs/>
          <w:sz w:val="24"/>
          <w:szCs w:val="24"/>
          <w:lang w:val="pt-BR"/>
        </w:rPr>
        <w:t xml:space="preserve">m </w:t>
      </w:r>
      <w:r w:rsidR="0012277C" w:rsidRPr="0012277C">
        <w:rPr>
          <w:bCs/>
          <w:iCs/>
          <w:sz w:val="24"/>
          <w:szCs w:val="24"/>
          <w:lang w:val="pt-BR"/>
        </w:rPr>
        <w:t>ứ</w:t>
      </w:r>
      <w:r w:rsidRPr="0012277C">
        <w:rPr>
          <w:bCs/>
          <w:iCs/>
          <w:sz w:val="24"/>
          <w:szCs w:val="24"/>
          <w:lang w:val="pt-BR"/>
        </w:rPr>
        <w:t>ng d</w:t>
      </w:r>
      <w:r w:rsidR="0012277C" w:rsidRPr="0012277C">
        <w:rPr>
          <w:bCs/>
          <w:iCs/>
          <w:sz w:val="24"/>
          <w:szCs w:val="24"/>
          <w:lang w:val="pt-BR"/>
        </w:rPr>
        <w:t>ụ</w:t>
      </w:r>
      <w:r w:rsidRPr="0012277C">
        <w:rPr>
          <w:bCs/>
          <w:iCs/>
          <w:sz w:val="24"/>
          <w:szCs w:val="24"/>
          <w:lang w:val="pt-BR"/>
        </w:rPr>
        <w:t>ng ?</w:t>
      </w:r>
    </w:p>
    <w:p w:rsidR="00704BF8" w:rsidRPr="0012277C" w:rsidRDefault="00704BF8" w:rsidP="00704BF8">
      <w:pPr>
        <w:ind w:left="1440" w:firstLine="720"/>
        <w:rPr>
          <w:bCs/>
          <w:iCs/>
          <w:sz w:val="24"/>
          <w:szCs w:val="24"/>
          <w:lang w:val="pt-BR"/>
        </w:rPr>
      </w:pPr>
      <w:r w:rsidRPr="0012277C">
        <w:rPr>
          <w:bCs/>
          <w:iCs/>
          <w:sz w:val="24"/>
          <w:szCs w:val="24"/>
          <w:lang w:val="pt-BR"/>
        </w:rPr>
        <w:t xml:space="preserve"> b.H</w:t>
      </w:r>
      <w:r w:rsidR="0012277C" w:rsidRPr="0012277C">
        <w:rPr>
          <w:bCs/>
          <w:iCs/>
          <w:sz w:val="24"/>
          <w:szCs w:val="24"/>
          <w:lang w:val="pt-BR"/>
        </w:rPr>
        <w:t>ã</w:t>
      </w:r>
      <w:r w:rsidRPr="0012277C">
        <w:rPr>
          <w:bCs/>
          <w:iCs/>
          <w:sz w:val="24"/>
          <w:szCs w:val="24"/>
          <w:lang w:val="pt-BR"/>
        </w:rPr>
        <w:t>y k</w:t>
      </w:r>
      <w:r w:rsidR="0012277C" w:rsidRPr="0012277C">
        <w:rPr>
          <w:bCs/>
          <w:iCs/>
          <w:sz w:val="24"/>
          <w:szCs w:val="24"/>
          <w:lang w:val="pt-BR"/>
        </w:rPr>
        <w:t>ể</w:t>
      </w:r>
      <w:r w:rsidRPr="0012277C">
        <w:rPr>
          <w:bCs/>
          <w:iCs/>
          <w:sz w:val="24"/>
          <w:szCs w:val="24"/>
          <w:lang w:val="pt-BR"/>
        </w:rPr>
        <w:t xml:space="preserve"> t</w:t>
      </w:r>
      <w:r w:rsidR="0012277C" w:rsidRPr="0012277C">
        <w:rPr>
          <w:bCs/>
          <w:iCs/>
          <w:sz w:val="24"/>
          <w:szCs w:val="24"/>
          <w:lang w:val="pt-BR"/>
        </w:rPr>
        <w:t>ê</w:t>
      </w:r>
      <w:r w:rsidRPr="0012277C">
        <w:rPr>
          <w:bCs/>
          <w:iCs/>
          <w:sz w:val="24"/>
          <w:szCs w:val="24"/>
          <w:lang w:val="pt-BR"/>
        </w:rPr>
        <w:t>n m</w:t>
      </w:r>
      <w:r w:rsidR="0012277C" w:rsidRPr="0012277C">
        <w:rPr>
          <w:bCs/>
          <w:iCs/>
          <w:sz w:val="24"/>
          <w:szCs w:val="24"/>
          <w:lang w:val="pt-BR"/>
        </w:rPr>
        <w:t>ộ</w:t>
      </w:r>
      <w:r w:rsidRPr="0012277C">
        <w:rPr>
          <w:bCs/>
          <w:iCs/>
          <w:sz w:val="24"/>
          <w:szCs w:val="24"/>
          <w:lang w:val="pt-BR"/>
        </w:rPr>
        <w:t>t s</w:t>
      </w:r>
      <w:r w:rsidR="0012277C" w:rsidRPr="0012277C">
        <w:rPr>
          <w:bCs/>
          <w:iCs/>
          <w:sz w:val="24"/>
          <w:szCs w:val="24"/>
          <w:lang w:val="pt-BR"/>
        </w:rPr>
        <w:t>ố</w:t>
      </w:r>
      <w:r w:rsidRPr="0012277C">
        <w:rPr>
          <w:bCs/>
          <w:iCs/>
          <w:sz w:val="24"/>
          <w:szCs w:val="24"/>
          <w:lang w:val="pt-BR"/>
        </w:rPr>
        <w:t xml:space="preserve"> ph</w:t>
      </w:r>
      <w:r w:rsidR="0012277C" w:rsidRPr="0012277C">
        <w:rPr>
          <w:bCs/>
          <w:iCs/>
          <w:sz w:val="24"/>
          <w:szCs w:val="24"/>
          <w:lang w:val="pt-BR"/>
        </w:rPr>
        <w:t>ầ</w:t>
      </w:r>
      <w:r w:rsidRPr="0012277C">
        <w:rPr>
          <w:bCs/>
          <w:iCs/>
          <w:sz w:val="24"/>
          <w:szCs w:val="24"/>
          <w:lang w:val="pt-BR"/>
        </w:rPr>
        <w:t>n m</w:t>
      </w:r>
      <w:r w:rsidR="0012277C" w:rsidRPr="0012277C">
        <w:rPr>
          <w:bCs/>
          <w:iCs/>
          <w:sz w:val="24"/>
          <w:szCs w:val="24"/>
          <w:lang w:val="pt-BR"/>
        </w:rPr>
        <w:t>ề</w:t>
      </w:r>
      <w:r w:rsidRPr="0012277C">
        <w:rPr>
          <w:bCs/>
          <w:iCs/>
          <w:sz w:val="24"/>
          <w:szCs w:val="24"/>
          <w:lang w:val="pt-BR"/>
        </w:rPr>
        <w:t xml:space="preserve">m </w:t>
      </w:r>
      <w:r w:rsidR="0012277C" w:rsidRPr="0012277C">
        <w:rPr>
          <w:bCs/>
          <w:iCs/>
          <w:sz w:val="24"/>
          <w:szCs w:val="24"/>
          <w:lang w:val="pt-BR"/>
        </w:rPr>
        <w:t>ứ</w:t>
      </w:r>
      <w:r w:rsidRPr="0012277C">
        <w:rPr>
          <w:bCs/>
          <w:iCs/>
          <w:sz w:val="24"/>
          <w:szCs w:val="24"/>
          <w:lang w:val="pt-BR"/>
        </w:rPr>
        <w:t>ng d</w:t>
      </w:r>
      <w:r w:rsidR="0012277C" w:rsidRPr="0012277C">
        <w:rPr>
          <w:bCs/>
          <w:iCs/>
          <w:sz w:val="24"/>
          <w:szCs w:val="24"/>
          <w:lang w:val="pt-BR"/>
        </w:rPr>
        <w:t>ụ</w:t>
      </w:r>
      <w:r w:rsidRPr="0012277C">
        <w:rPr>
          <w:bCs/>
          <w:iCs/>
          <w:sz w:val="24"/>
          <w:szCs w:val="24"/>
          <w:lang w:val="pt-BR"/>
        </w:rPr>
        <w:t>ng m</w:t>
      </w:r>
      <w:r w:rsidR="0012277C" w:rsidRPr="0012277C">
        <w:rPr>
          <w:bCs/>
          <w:iCs/>
          <w:sz w:val="24"/>
          <w:szCs w:val="24"/>
          <w:lang w:val="pt-BR"/>
        </w:rPr>
        <w:t>à</w:t>
      </w:r>
      <w:r w:rsidRPr="0012277C">
        <w:rPr>
          <w:bCs/>
          <w:iCs/>
          <w:sz w:val="24"/>
          <w:szCs w:val="24"/>
          <w:lang w:val="pt-BR"/>
        </w:rPr>
        <w:t xml:space="preserve"> em bi</w:t>
      </w:r>
      <w:r w:rsidR="0012277C" w:rsidRPr="0012277C">
        <w:rPr>
          <w:bCs/>
          <w:iCs/>
          <w:sz w:val="24"/>
          <w:szCs w:val="24"/>
          <w:lang w:val="pt-BR"/>
        </w:rPr>
        <w:t>ế</w:t>
      </w:r>
      <w:r w:rsidRPr="0012277C">
        <w:rPr>
          <w:bCs/>
          <w:iCs/>
          <w:sz w:val="24"/>
          <w:szCs w:val="24"/>
          <w:lang w:val="pt-BR"/>
        </w:rPr>
        <w:t>t ?</w:t>
      </w:r>
    </w:p>
    <w:p w:rsidR="00704BF8" w:rsidRPr="0012277C" w:rsidRDefault="00704BF8" w:rsidP="00704BF8">
      <w:pPr>
        <w:spacing w:line="288" w:lineRule="auto"/>
        <w:ind w:left="57" w:hanging="57"/>
        <w:jc w:val="both"/>
        <w:rPr>
          <w:iCs/>
          <w:sz w:val="24"/>
          <w:szCs w:val="24"/>
          <w:lang w:val="pt-BR"/>
        </w:rPr>
      </w:pPr>
    </w:p>
    <w:p w:rsidR="00704BF8" w:rsidRPr="0012277C" w:rsidRDefault="00704BF8" w:rsidP="00870E5B">
      <w:pPr>
        <w:spacing w:line="288" w:lineRule="auto"/>
        <w:jc w:val="both"/>
        <w:outlineLvl w:val="0"/>
        <w:rPr>
          <w:b/>
          <w:bCs/>
          <w:sz w:val="24"/>
          <w:szCs w:val="24"/>
          <w:lang w:val="pt-BR"/>
        </w:rPr>
      </w:pPr>
    </w:p>
    <w:p w:rsidR="000662DA" w:rsidRPr="0012277C" w:rsidRDefault="00704BF8" w:rsidP="00F26339">
      <w:pPr>
        <w:spacing w:line="288" w:lineRule="auto"/>
        <w:jc w:val="right"/>
        <w:outlineLvl w:val="0"/>
        <w:rPr>
          <w:b/>
          <w:bCs/>
          <w:sz w:val="24"/>
          <w:szCs w:val="24"/>
        </w:rPr>
      </w:pPr>
      <w:r w:rsidRPr="0012277C">
        <w:rPr>
          <w:sz w:val="24"/>
          <w:szCs w:val="24"/>
          <w:lang w:val="pt-BR"/>
        </w:rPr>
        <w:br w:type="page"/>
      </w:r>
      <w:r w:rsidR="000662DA" w:rsidRPr="0012277C">
        <w:rPr>
          <w:b/>
          <w:bCs/>
          <w:sz w:val="24"/>
          <w:szCs w:val="24"/>
        </w:rPr>
        <w:lastRenderedPageBreak/>
        <w:t>Ngày soạn: 17/10/</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sz w:val="24"/>
                <w:szCs w:val="24"/>
              </w:rPr>
            </w:pPr>
            <w:r w:rsidRPr="0012277C">
              <w:rPr>
                <w:b/>
                <w:bCs/>
                <w:sz w:val="24"/>
                <w:szCs w:val="24"/>
              </w:rPr>
              <w:t>Tiết</w:t>
            </w:r>
          </w:p>
          <w:p w:rsidR="000662DA" w:rsidRPr="0012277C" w:rsidRDefault="000662DA" w:rsidP="00F26339">
            <w:pPr>
              <w:spacing w:line="288" w:lineRule="auto"/>
              <w:jc w:val="center"/>
              <w:outlineLvl w:val="0"/>
              <w:rPr>
                <w:b/>
                <w:bCs/>
                <w:sz w:val="24"/>
                <w:szCs w:val="24"/>
              </w:rPr>
            </w:pPr>
            <w:r w:rsidRPr="0012277C">
              <w:rPr>
                <w:b/>
                <w:bCs/>
                <w:sz w:val="24"/>
                <w:szCs w:val="24"/>
              </w:rPr>
              <w:t>19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sz w:val="24"/>
                <w:szCs w:val="24"/>
              </w:rPr>
            </w:pPr>
            <w:r w:rsidRPr="0012277C">
              <w:rPr>
                <w:b/>
                <w:bCs/>
                <w:sz w:val="24"/>
                <w:szCs w:val="24"/>
              </w:rPr>
              <w:t>Tên bài dạy</w:t>
            </w:r>
          </w:p>
          <w:p w:rsidR="000662DA" w:rsidRPr="0012277C" w:rsidRDefault="000662DA" w:rsidP="00F26339">
            <w:pPr>
              <w:spacing w:line="288" w:lineRule="auto"/>
              <w:jc w:val="center"/>
              <w:outlineLvl w:val="0"/>
              <w:rPr>
                <w:b/>
                <w:bCs/>
                <w:sz w:val="24"/>
                <w:szCs w:val="24"/>
              </w:rPr>
            </w:pPr>
            <w:r w:rsidRPr="0012277C">
              <w:rPr>
                <w:b/>
                <w:bCs/>
                <w:sz w:val="32"/>
                <w:szCs w:val="32"/>
              </w:rPr>
              <w:t>PHẦN MỀM MÁY TÍNH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314DC6" w:rsidRPr="0012277C" w:rsidRDefault="00314DC6" w:rsidP="00E25959">
      <w:pPr>
        <w:numPr>
          <w:ilvl w:val="0"/>
          <w:numId w:val="232"/>
        </w:numPr>
        <w:tabs>
          <w:tab w:val="left" w:pos="360"/>
        </w:tabs>
        <w:spacing w:line="312" w:lineRule="auto"/>
        <w:jc w:val="both"/>
        <w:rPr>
          <w:sz w:val="24"/>
          <w:szCs w:val="24"/>
        </w:rPr>
      </w:pPr>
      <w:r w:rsidRPr="0012277C">
        <w:rPr>
          <w:sz w:val="24"/>
          <w:szCs w:val="24"/>
        </w:rPr>
        <w:t>Biết khái niệm phần mềm máy tính.</w:t>
      </w:r>
    </w:p>
    <w:p w:rsidR="00314DC6" w:rsidRPr="0012277C" w:rsidRDefault="00314DC6" w:rsidP="00E25959">
      <w:pPr>
        <w:numPr>
          <w:ilvl w:val="0"/>
          <w:numId w:val="232"/>
        </w:numPr>
        <w:spacing w:line="288" w:lineRule="auto"/>
        <w:jc w:val="both"/>
        <w:outlineLvl w:val="0"/>
        <w:rPr>
          <w:sz w:val="26"/>
          <w:szCs w:val="26"/>
        </w:rPr>
      </w:pPr>
      <w:r w:rsidRPr="0012277C">
        <w:rPr>
          <w:sz w:val="24"/>
          <w:szCs w:val="24"/>
        </w:rPr>
        <w:t>Phân biệt được phần mềm hệ thống và phần mềm ứng dụng.</w:t>
      </w:r>
      <w:r w:rsidRPr="0012277C">
        <w:rPr>
          <w:sz w:val="26"/>
          <w:szCs w:val="26"/>
        </w:rPr>
        <w:tab/>
      </w:r>
    </w:p>
    <w:p w:rsidR="000662DA" w:rsidRPr="0012277C" w:rsidRDefault="000662DA" w:rsidP="00314DC6">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Phân biệt được phần mềm hệ thống và phần mềm ứng dụng.</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Nhận biết được một số phần mềm phục vụ cho việc học tập, ví dụ: Windows, Word, Internet Explore …</w:t>
      </w:r>
    </w:p>
    <w:p w:rsidR="000662DA" w:rsidRPr="0012277C" w:rsidRDefault="000662DA" w:rsidP="00E25959">
      <w:pPr>
        <w:numPr>
          <w:ilvl w:val="0"/>
          <w:numId w:val="231"/>
        </w:numPr>
        <w:spacing w:line="288" w:lineRule="auto"/>
        <w:jc w:val="both"/>
        <w:outlineLvl w:val="0"/>
        <w:rPr>
          <w:b/>
          <w:bCs/>
          <w:sz w:val="24"/>
          <w:szCs w:val="24"/>
        </w:rPr>
      </w:pPr>
      <w:r w:rsidRPr="0012277C">
        <w:rPr>
          <w:b/>
          <w:bCs/>
          <w:i/>
          <w:iCs/>
          <w:sz w:val="24"/>
          <w:szCs w:val="24"/>
        </w:rPr>
        <w:t>Thái độ:</w:t>
      </w:r>
      <w:r w:rsidRPr="0012277C">
        <w:rPr>
          <w:sz w:val="24"/>
          <w:szCs w:val="24"/>
        </w:rPr>
        <w:t>Nghiêm túc, tập trung, tích cực chủ động.</w:t>
      </w:r>
      <w:r w:rsidRPr="0012277C">
        <w:rPr>
          <w:b/>
          <w:bCs/>
          <w:sz w:val="24"/>
          <w:szCs w:val="24"/>
        </w:rPr>
        <w:t xml:space="preserve"> </w:t>
      </w:r>
    </w:p>
    <w:p w:rsidR="005D4C8E" w:rsidRPr="0012277C" w:rsidRDefault="005D4C8E" w:rsidP="00E25959">
      <w:pPr>
        <w:numPr>
          <w:ilvl w:val="0"/>
          <w:numId w:val="231"/>
        </w:numPr>
        <w:spacing w:line="288" w:lineRule="auto"/>
        <w:jc w:val="both"/>
        <w:outlineLvl w:val="0"/>
        <w:rPr>
          <w:sz w:val="24"/>
          <w:szCs w:val="24"/>
        </w:rPr>
      </w:pPr>
      <w:r w:rsidRPr="0012277C">
        <w:rPr>
          <w:b/>
          <w:bCs/>
          <w:i/>
          <w:iCs/>
          <w:sz w:val="24"/>
          <w:szCs w:val="24"/>
        </w:rPr>
        <w:t>Năng lực hướng tới:</w:t>
      </w:r>
    </w:p>
    <w:p w:rsidR="005D4C8E" w:rsidRPr="0012277C" w:rsidRDefault="005D4C8E" w:rsidP="00E25959">
      <w:pPr>
        <w:numPr>
          <w:ilvl w:val="1"/>
          <w:numId w:val="231"/>
        </w:numPr>
        <w:tabs>
          <w:tab w:val="clear" w:pos="1308"/>
          <w:tab w:val="num" w:pos="342"/>
        </w:tabs>
        <w:spacing w:line="288" w:lineRule="auto"/>
        <w:ind w:left="114" w:firstLine="57"/>
        <w:jc w:val="both"/>
        <w:outlineLvl w:val="0"/>
        <w:rPr>
          <w:sz w:val="24"/>
          <w:szCs w:val="24"/>
        </w:rPr>
      </w:pPr>
      <w:r w:rsidRPr="0012277C">
        <w:rPr>
          <w:sz w:val="24"/>
          <w:szCs w:val="24"/>
        </w:rPr>
        <w:t>Năng lực giải quyết vấn đề</w:t>
      </w:r>
    </w:p>
    <w:p w:rsidR="005D4C8E" w:rsidRPr="0012277C" w:rsidRDefault="005D4C8E" w:rsidP="00E25959">
      <w:pPr>
        <w:numPr>
          <w:ilvl w:val="1"/>
          <w:numId w:val="231"/>
        </w:numPr>
        <w:tabs>
          <w:tab w:val="clear" w:pos="1308"/>
          <w:tab w:val="num" w:pos="342"/>
        </w:tabs>
        <w:spacing w:line="288" w:lineRule="auto"/>
        <w:ind w:left="114" w:firstLine="57"/>
        <w:jc w:val="both"/>
        <w:outlineLvl w:val="0"/>
        <w:rPr>
          <w:sz w:val="24"/>
          <w:szCs w:val="24"/>
        </w:rPr>
      </w:pPr>
      <w:r w:rsidRPr="0012277C">
        <w:rPr>
          <w:sz w:val="24"/>
          <w:szCs w:val="24"/>
        </w:rPr>
        <w:t>Năng lực hợp tác</w:t>
      </w:r>
      <w:r w:rsidR="007F4608" w:rsidRPr="0012277C">
        <w:rPr>
          <w:sz w:val="24"/>
          <w:szCs w:val="24"/>
        </w:rPr>
        <w:t>, thuyết trình trước đám đông</w:t>
      </w:r>
    </w:p>
    <w:p w:rsidR="007F4608" w:rsidRPr="0012277C" w:rsidRDefault="007F4608" w:rsidP="00E25959">
      <w:pPr>
        <w:numPr>
          <w:ilvl w:val="1"/>
          <w:numId w:val="231"/>
        </w:numPr>
        <w:tabs>
          <w:tab w:val="clear" w:pos="1308"/>
          <w:tab w:val="num" w:pos="342"/>
        </w:tabs>
        <w:spacing w:line="288" w:lineRule="auto"/>
        <w:ind w:left="114" w:firstLine="57"/>
        <w:jc w:val="both"/>
        <w:outlineLvl w:val="0"/>
        <w:rPr>
          <w:sz w:val="24"/>
          <w:szCs w:val="24"/>
        </w:rPr>
      </w:pPr>
      <w:r w:rsidRPr="0012277C">
        <w:rPr>
          <w:sz w:val="24"/>
          <w:szCs w:val="24"/>
        </w:rPr>
        <w:t>Năng lực Công nghệ thông tin</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7F4608" w:rsidRPr="0012277C" w:rsidRDefault="007F4608" w:rsidP="007F4608">
      <w:pPr>
        <w:spacing w:line="312" w:lineRule="auto"/>
        <w:ind w:firstLine="360"/>
        <w:jc w:val="both"/>
        <w:rPr>
          <w:sz w:val="24"/>
          <w:szCs w:val="24"/>
          <w:lang w:val="nl-NL"/>
        </w:rPr>
      </w:pPr>
      <w:r w:rsidRPr="0012277C">
        <w:rPr>
          <w:sz w:val="24"/>
          <w:szCs w:val="24"/>
          <w:lang w:val="nl-NL"/>
        </w:rPr>
        <w:t>- Phương pháp thuyết trình, đặt vấn đề, vấn đáp, thảo luận nhóm và dạy học theo hướng phát triển năng lực học sinh</w:t>
      </w:r>
    </w:p>
    <w:p w:rsidR="007F4608" w:rsidRPr="0012277C" w:rsidRDefault="007F4608" w:rsidP="007F4608">
      <w:pPr>
        <w:spacing w:line="312" w:lineRule="auto"/>
        <w:ind w:firstLine="360"/>
        <w:jc w:val="both"/>
        <w:rPr>
          <w:sz w:val="24"/>
          <w:szCs w:val="24"/>
          <w:lang w:val="nl-NL"/>
        </w:rPr>
      </w:pPr>
      <w:r w:rsidRPr="0012277C">
        <w:rPr>
          <w:sz w:val="24"/>
          <w:szCs w:val="24"/>
          <w:lang w:val="nl-NL"/>
        </w:rPr>
        <w:t>-  Kỹ thuật đặt câu hỏi</w:t>
      </w:r>
    </w:p>
    <w:p w:rsidR="007F4608" w:rsidRPr="0012277C" w:rsidRDefault="007F4608" w:rsidP="007F4608">
      <w:pPr>
        <w:spacing w:line="312" w:lineRule="auto"/>
        <w:ind w:firstLine="360"/>
        <w:jc w:val="both"/>
        <w:rPr>
          <w:sz w:val="24"/>
          <w:szCs w:val="24"/>
          <w:lang w:val="nl-NL"/>
        </w:rPr>
      </w:pPr>
      <w:r w:rsidRPr="0012277C">
        <w:rPr>
          <w:sz w:val="24"/>
          <w:szCs w:val="24"/>
          <w:lang w:val="nl-NL"/>
        </w:rPr>
        <w:t>- Kỹ thuật giao nhiệm vụ</w:t>
      </w:r>
    </w:p>
    <w:p w:rsidR="007F4608" w:rsidRPr="0012277C" w:rsidRDefault="007F4608" w:rsidP="007F4608">
      <w:pPr>
        <w:spacing w:line="312" w:lineRule="auto"/>
        <w:ind w:firstLine="360"/>
        <w:jc w:val="both"/>
        <w:rPr>
          <w:sz w:val="24"/>
          <w:szCs w:val="24"/>
          <w:lang w:val="nl-NL"/>
        </w:rPr>
      </w:pPr>
      <w:r w:rsidRPr="0012277C">
        <w:rPr>
          <w:sz w:val="24"/>
          <w:szCs w:val="24"/>
          <w:lang w:val="nl-NL"/>
        </w:rPr>
        <w:t>- Kỹ thuật tranh luận</w:t>
      </w:r>
    </w:p>
    <w:p w:rsidR="007F4608" w:rsidRPr="0012277C" w:rsidRDefault="007F4608" w:rsidP="007F4608">
      <w:pPr>
        <w:spacing w:line="312" w:lineRule="auto"/>
        <w:ind w:firstLine="360"/>
        <w:jc w:val="both"/>
        <w:rPr>
          <w:b/>
          <w:sz w:val="24"/>
          <w:szCs w:val="24"/>
          <w:u w:val="single"/>
          <w:lang w:val="nl-NL"/>
        </w:rPr>
      </w:pPr>
      <w:r w:rsidRPr="0012277C">
        <w:rPr>
          <w:sz w:val="24"/>
          <w:szCs w:val="24"/>
          <w:lang w:val="nl-NL"/>
        </w:rPr>
        <w:t>- Kỹ thuật giải quyết vấn đề theo nhóm</w:t>
      </w:r>
    </w:p>
    <w:p w:rsidR="000662DA" w:rsidRPr="0012277C" w:rsidRDefault="000662DA" w:rsidP="00762DCA">
      <w:pPr>
        <w:spacing w:line="288" w:lineRule="auto"/>
        <w:jc w:val="both"/>
        <w:outlineLvl w:val="0"/>
        <w:rPr>
          <w:b/>
          <w:bCs/>
          <w:sz w:val="24"/>
          <w:szCs w:val="24"/>
          <w:lang w:val="nl-NL"/>
        </w:rPr>
      </w:pPr>
      <w:r w:rsidRPr="0012277C">
        <w:rPr>
          <w:b/>
          <w:bCs/>
          <w:sz w:val="24"/>
          <w:szCs w:val="24"/>
          <w:lang w:val="nl-NL"/>
        </w:rPr>
        <w:t>III</w:t>
      </w:r>
      <w:r w:rsidRPr="0012277C">
        <w:rPr>
          <w:sz w:val="24"/>
          <w:szCs w:val="24"/>
          <w:lang w:val="nl-NL"/>
        </w:rPr>
        <w:t>.</w:t>
      </w:r>
      <w:r w:rsidRPr="0012277C">
        <w:rPr>
          <w:b/>
          <w:bCs/>
          <w:sz w:val="24"/>
          <w:szCs w:val="24"/>
          <w:lang w:val="nl-NL"/>
        </w:rPr>
        <w:t xml:space="preserve"> CHUẨN BỊ</w:t>
      </w:r>
    </w:p>
    <w:p w:rsidR="007F4608" w:rsidRPr="0012277C" w:rsidRDefault="000662DA" w:rsidP="007F4608">
      <w:pPr>
        <w:spacing w:line="312" w:lineRule="auto"/>
        <w:ind w:left="268"/>
        <w:jc w:val="both"/>
        <w:rPr>
          <w:sz w:val="24"/>
          <w:szCs w:val="24"/>
          <w:lang w:val="nl-NL"/>
        </w:rPr>
      </w:pPr>
      <w:r w:rsidRPr="0012277C">
        <w:rPr>
          <w:b/>
          <w:bCs/>
          <w:i/>
          <w:iCs/>
          <w:sz w:val="24"/>
          <w:szCs w:val="24"/>
          <w:lang w:val="nl-NL"/>
        </w:rPr>
        <w:t>1</w:t>
      </w:r>
      <w:r w:rsidRPr="0012277C">
        <w:rPr>
          <w:i/>
          <w:iCs/>
          <w:sz w:val="24"/>
          <w:szCs w:val="24"/>
          <w:lang w:val="nl-NL"/>
        </w:rPr>
        <w:t>.</w:t>
      </w:r>
      <w:r w:rsidRPr="0012277C">
        <w:rPr>
          <w:b/>
          <w:bCs/>
          <w:i/>
          <w:iCs/>
          <w:sz w:val="24"/>
          <w:szCs w:val="24"/>
          <w:lang w:val="nl-NL"/>
        </w:rPr>
        <w:t xml:space="preserve"> Chuẩn bị của giáo viên: </w:t>
      </w:r>
      <w:r w:rsidRPr="0012277C">
        <w:rPr>
          <w:sz w:val="24"/>
          <w:szCs w:val="24"/>
          <w:lang w:val="nl-NL"/>
        </w:rPr>
        <w:t xml:space="preserve"> </w:t>
      </w:r>
      <w:r w:rsidR="007F4608" w:rsidRPr="0012277C">
        <w:rPr>
          <w:sz w:val="24"/>
          <w:szCs w:val="24"/>
          <w:lang w:val="nl-NL"/>
        </w:rPr>
        <w:t>Giáo án, SGK, Sách giáo viên, giáo án, máy tính và các video minh họa.</w:t>
      </w:r>
    </w:p>
    <w:p w:rsidR="000662DA" w:rsidRPr="0012277C" w:rsidRDefault="000662DA" w:rsidP="00F26339">
      <w:pPr>
        <w:spacing w:line="288" w:lineRule="auto"/>
        <w:ind w:firstLine="228"/>
        <w:jc w:val="both"/>
        <w:outlineLvl w:val="0"/>
        <w:rPr>
          <w:b/>
          <w:bCs/>
          <w:i/>
          <w:iCs/>
          <w:sz w:val="24"/>
          <w:szCs w:val="24"/>
          <w:lang w:val="nl-NL"/>
        </w:rPr>
      </w:pPr>
      <w:r w:rsidRPr="0012277C">
        <w:rPr>
          <w:b/>
          <w:bCs/>
          <w:i/>
          <w:iCs/>
          <w:sz w:val="24"/>
          <w:szCs w:val="24"/>
          <w:lang w:val="nl-NL"/>
        </w:rPr>
        <w:t>2</w:t>
      </w:r>
      <w:r w:rsidRPr="0012277C">
        <w:rPr>
          <w:i/>
          <w:iCs/>
          <w:sz w:val="24"/>
          <w:szCs w:val="24"/>
          <w:lang w:val="nl-NL"/>
        </w:rPr>
        <w:t>.</w:t>
      </w:r>
      <w:r w:rsidRPr="0012277C">
        <w:rPr>
          <w:b/>
          <w:bCs/>
          <w:i/>
          <w:iCs/>
          <w:sz w:val="24"/>
          <w:szCs w:val="24"/>
          <w:lang w:val="nl-NL"/>
        </w:rPr>
        <w:t xml:space="preserve"> Chuẩn bị của học sinh: </w:t>
      </w:r>
      <w:r w:rsidRPr="0012277C">
        <w:rPr>
          <w:sz w:val="24"/>
          <w:szCs w:val="24"/>
          <w:lang w:val="nl-NL"/>
        </w:rPr>
        <w:t>Học bài cũ, đọc trước Sgk.</w:t>
      </w:r>
      <w:r w:rsidRPr="0012277C">
        <w:rPr>
          <w:b/>
          <w:bCs/>
          <w:sz w:val="24"/>
          <w:szCs w:val="24"/>
          <w:lang w:val="nl-NL"/>
        </w:rPr>
        <w:t xml:space="preserve"> </w:t>
      </w: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IV</w:t>
      </w:r>
      <w:r w:rsidRPr="0012277C">
        <w:rPr>
          <w:sz w:val="24"/>
          <w:szCs w:val="24"/>
          <w:lang w:val="nl-NL"/>
        </w:rPr>
        <w:t>.</w:t>
      </w:r>
      <w:r w:rsidRPr="0012277C">
        <w:rPr>
          <w:b/>
          <w:bCs/>
          <w:sz w:val="24"/>
          <w:szCs w:val="24"/>
          <w:lang w:val="nl-NL"/>
        </w:rPr>
        <w:t xml:space="preserve"> TIẾN TRÌNH DẠY HỌC</w:t>
      </w:r>
    </w:p>
    <w:p w:rsidR="007F4608" w:rsidRPr="0012277C" w:rsidRDefault="000662DA" w:rsidP="00F26339">
      <w:pPr>
        <w:spacing w:line="288" w:lineRule="auto"/>
        <w:ind w:firstLine="228"/>
        <w:jc w:val="both"/>
        <w:outlineLvl w:val="0"/>
        <w:rPr>
          <w:b/>
          <w:bCs/>
          <w:i/>
          <w:iCs/>
          <w:sz w:val="24"/>
          <w:szCs w:val="24"/>
          <w:lang w:val="nl-NL"/>
        </w:rPr>
      </w:pPr>
      <w:r w:rsidRPr="0012277C">
        <w:rPr>
          <w:b/>
          <w:bCs/>
          <w:i/>
          <w:iCs/>
          <w:sz w:val="24"/>
          <w:szCs w:val="24"/>
          <w:lang w:val="nl-NL"/>
        </w:rPr>
        <w:t>1</w:t>
      </w:r>
      <w:r w:rsidRPr="0012277C">
        <w:rPr>
          <w:i/>
          <w:iCs/>
          <w:sz w:val="24"/>
          <w:szCs w:val="24"/>
          <w:lang w:val="nl-NL"/>
        </w:rPr>
        <w:t>.</w:t>
      </w:r>
      <w:r w:rsidRPr="0012277C">
        <w:rPr>
          <w:b/>
          <w:bCs/>
          <w:i/>
          <w:iCs/>
          <w:sz w:val="24"/>
          <w:szCs w:val="24"/>
          <w:lang w:val="nl-NL"/>
        </w:rPr>
        <w:t xml:space="preserve"> </w:t>
      </w:r>
      <w:r w:rsidR="007F4608" w:rsidRPr="0012277C">
        <w:rPr>
          <w:b/>
          <w:bCs/>
          <w:i/>
          <w:iCs/>
          <w:sz w:val="24"/>
          <w:szCs w:val="24"/>
          <w:lang w:val="nl-NL"/>
        </w:rPr>
        <w:t>Hoạt động khởi động/Tạo tình huống:</w:t>
      </w:r>
    </w:p>
    <w:p w:rsidR="000662DA" w:rsidRPr="0012277C" w:rsidRDefault="007F4608" w:rsidP="007F4608">
      <w:pPr>
        <w:spacing w:line="288" w:lineRule="auto"/>
        <w:jc w:val="both"/>
        <w:outlineLvl w:val="0"/>
        <w:rPr>
          <w:sz w:val="24"/>
          <w:szCs w:val="24"/>
          <w:lang w:val="nl-NL"/>
        </w:rPr>
      </w:pPr>
      <w:r w:rsidRPr="0012277C">
        <w:rPr>
          <w:sz w:val="24"/>
          <w:szCs w:val="24"/>
          <w:lang w:val="nl-NL"/>
        </w:rPr>
        <w:t>- Mục tiêu: Biết máy tính hoạt động được phải có phần mềm</w:t>
      </w:r>
    </w:p>
    <w:p w:rsidR="007F4608" w:rsidRPr="0012277C" w:rsidRDefault="007F4608" w:rsidP="007F4608">
      <w:pPr>
        <w:spacing w:line="288" w:lineRule="auto"/>
        <w:jc w:val="both"/>
        <w:outlineLvl w:val="0"/>
        <w:rPr>
          <w:sz w:val="24"/>
          <w:szCs w:val="24"/>
          <w:lang w:val="nl-NL"/>
        </w:rPr>
      </w:pPr>
      <w:r w:rsidRPr="0012277C">
        <w:rPr>
          <w:sz w:val="24"/>
          <w:szCs w:val="24"/>
          <w:lang w:val="nl-NL"/>
        </w:rPr>
        <w:t>- Hình thức tổ chức: Kiểm tra miệng</w:t>
      </w:r>
    </w:p>
    <w:p w:rsidR="007F4608" w:rsidRPr="0012277C" w:rsidRDefault="007F4608" w:rsidP="007F4608">
      <w:pPr>
        <w:spacing w:line="288" w:lineRule="auto"/>
        <w:jc w:val="both"/>
        <w:outlineLvl w:val="0"/>
        <w:rPr>
          <w:sz w:val="24"/>
          <w:szCs w:val="24"/>
          <w:lang w:val="nl-NL"/>
        </w:rPr>
      </w:pPr>
      <w:r w:rsidRPr="0012277C">
        <w:rPr>
          <w:sz w:val="24"/>
          <w:szCs w:val="24"/>
          <w:lang w:val="nl-NL"/>
        </w:rPr>
        <w:t>NỘI DUNG HOẠT ĐỘNG</w:t>
      </w:r>
    </w:p>
    <w:p w:rsidR="00314DC6" w:rsidRPr="0012277C" w:rsidRDefault="007F4608" w:rsidP="007F4608">
      <w:pPr>
        <w:tabs>
          <w:tab w:val="left" w:pos="360"/>
        </w:tabs>
        <w:spacing w:line="312" w:lineRule="auto"/>
        <w:jc w:val="both"/>
        <w:rPr>
          <w:spacing w:val="-6"/>
          <w:sz w:val="24"/>
          <w:szCs w:val="24"/>
          <w:lang w:val="nl-NL"/>
        </w:rPr>
      </w:pPr>
      <w:r w:rsidRPr="0012277C">
        <w:rPr>
          <w:b/>
          <w:spacing w:val="-6"/>
          <w:sz w:val="24"/>
          <w:szCs w:val="24"/>
          <w:lang w:val="nl-NL"/>
        </w:rPr>
        <w:t>Gv:</w:t>
      </w:r>
      <w:r w:rsidRPr="0012277C">
        <w:rPr>
          <w:spacing w:val="-6"/>
          <w:sz w:val="24"/>
          <w:szCs w:val="24"/>
          <w:lang w:val="nl-NL"/>
        </w:rPr>
        <w:t xml:space="preserve">  </w:t>
      </w:r>
      <w:r w:rsidR="00314DC6" w:rsidRPr="0012277C">
        <w:rPr>
          <w:spacing w:val="-6"/>
          <w:sz w:val="24"/>
          <w:szCs w:val="24"/>
          <w:lang w:val="nl-NL"/>
        </w:rPr>
        <w:t>Đặt câu hỏi</w:t>
      </w:r>
    </w:p>
    <w:p w:rsidR="007F4608" w:rsidRPr="0012277C" w:rsidRDefault="007F4608" w:rsidP="007F4608">
      <w:pPr>
        <w:tabs>
          <w:tab w:val="left" w:pos="360"/>
        </w:tabs>
        <w:spacing w:line="312" w:lineRule="auto"/>
        <w:jc w:val="both"/>
        <w:rPr>
          <w:spacing w:val="-6"/>
          <w:sz w:val="24"/>
          <w:szCs w:val="24"/>
          <w:lang w:val="nl-NL"/>
        </w:rPr>
      </w:pPr>
      <w:r w:rsidRPr="0012277C">
        <w:rPr>
          <w:spacing w:val="-6"/>
          <w:sz w:val="24"/>
          <w:szCs w:val="24"/>
          <w:lang w:val="nl-NL"/>
        </w:rPr>
        <w:t xml:space="preserve">          ?1 Theo em một máy tính chưa có phần mềm có hoạt động được không ? Vì sao?</w:t>
      </w:r>
    </w:p>
    <w:p w:rsidR="007F4608" w:rsidRPr="0012277C" w:rsidRDefault="00314DC6" w:rsidP="007F4608">
      <w:pPr>
        <w:spacing w:line="288" w:lineRule="auto"/>
        <w:jc w:val="both"/>
        <w:outlineLvl w:val="0"/>
        <w:rPr>
          <w:sz w:val="24"/>
          <w:szCs w:val="24"/>
          <w:lang w:val="nl-NL"/>
        </w:rPr>
      </w:pPr>
      <w:r w:rsidRPr="0012277C">
        <w:rPr>
          <w:b/>
          <w:sz w:val="24"/>
          <w:szCs w:val="24"/>
          <w:lang w:val="nl-NL"/>
        </w:rPr>
        <w:t>Hs:</w:t>
      </w:r>
      <w:r w:rsidRPr="0012277C">
        <w:rPr>
          <w:sz w:val="24"/>
          <w:szCs w:val="24"/>
          <w:lang w:val="nl-NL"/>
        </w:rPr>
        <w:t xml:space="preserve"> Trả lời</w:t>
      </w:r>
    </w:p>
    <w:p w:rsidR="00314DC6" w:rsidRPr="0012277C" w:rsidRDefault="00314DC6" w:rsidP="00314DC6">
      <w:pPr>
        <w:spacing w:line="288" w:lineRule="auto"/>
        <w:rPr>
          <w:sz w:val="24"/>
          <w:szCs w:val="24"/>
          <w:lang w:val="nl-NL"/>
        </w:rPr>
      </w:pPr>
      <w:r w:rsidRPr="0012277C">
        <w:rPr>
          <w:sz w:val="24"/>
          <w:szCs w:val="24"/>
          <w:lang w:val="nl-NL"/>
        </w:rPr>
        <w:t>Một máy tính chưa có phần mềm không thể hoạt động được bởi vì phần mềm gồm các chương trình, mà chương trình là một dãy lệnh chỉ cho máy biết điều cần làm tại mỗi thời điểm. Cho nên không có phần mềm trong máy tính thì máy không thể hoạt động được. Chảng hạn, khi không có hệ điều hành (là một phẩn mém) thì máy tính sẽ không hoạt động được.</w:t>
      </w:r>
    </w:p>
    <w:p w:rsidR="00314DC6" w:rsidRPr="0012277C" w:rsidRDefault="000662DA" w:rsidP="00314DC6">
      <w:pPr>
        <w:spacing w:line="288" w:lineRule="auto"/>
        <w:ind w:left="284"/>
        <w:jc w:val="both"/>
        <w:rPr>
          <w:b/>
          <w:bCs/>
          <w:i/>
          <w:iCs/>
          <w:sz w:val="24"/>
          <w:szCs w:val="24"/>
          <w:lang w:val="nl-NL"/>
        </w:rPr>
      </w:pPr>
      <w:r w:rsidRPr="0012277C">
        <w:rPr>
          <w:b/>
          <w:bCs/>
          <w:i/>
          <w:iCs/>
          <w:sz w:val="24"/>
          <w:szCs w:val="24"/>
          <w:lang w:val="nl-NL"/>
        </w:rPr>
        <w:t>2</w:t>
      </w:r>
      <w:r w:rsidRPr="0012277C">
        <w:rPr>
          <w:i/>
          <w:iCs/>
          <w:sz w:val="24"/>
          <w:szCs w:val="24"/>
          <w:lang w:val="nl-NL"/>
        </w:rPr>
        <w:t>.</w:t>
      </w:r>
      <w:r w:rsidRPr="0012277C">
        <w:rPr>
          <w:b/>
          <w:bCs/>
          <w:i/>
          <w:iCs/>
          <w:sz w:val="24"/>
          <w:szCs w:val="24"/>
          <w:lang w:val="nl-NL"/>
        </w:rPr>
        <w:t xml:space="preserve"> </w:t>
      </w:r>
      <w:r w:rsidR="00314DC6" w:rsidRPr="0012277C">
        <w:rPr>
          <w:b/>
          <w:bCs/>
          <w:i/>
          <w:iCs/>
          <w:sz w:val="24"/>
          <w:szCs w:val="24"/>
          <w:lang w:val="nl-NL"/>
        </w:rPr>
        <w:t>Hoạt động hình thành kiến thức mới:</w:t>
      </w:r>
    </w:p>
    <w:p w:rsidR="00314DC6" w:rsidRPr="0012277C" w:rsidRDefault="00314DC6" w:rsidP="00314DC6">
      <w:pPr>
        <w:spacing w:line="288" w:lineRule="auto"/>
        <w:jc w:val="both"/>
        <w:outlineLvl w:val="0"/>
        <w:rPr>
          <w:sz w:val="24"/>
          <w:szCs w:val="24"/>
        </w:rPr>
      </w:pPr>
      <w:r w:rsidRPr="0012277C">
        <w:rPr>
          <w:b/>
          <w:bCs/>
          <w:i/>
          <w:iCs/>
          <w:sz w:val="24"/>
          <w:szCs w:val="24"/>
        </w:rPr>
        <w:t>-Mục tiêu:</w:t>
      </w:r>
      <w:r w:rsidRPr="0012277C">
        <w:rPr>
          <w:sz w:val="24"/>
          <w:szCs w:val="24"/>
        </w:rPr>
        <w:t xml:space="preserve"> </w:t>
      </w:r>
    </w:p>
    <w:p w:rsidR="00314DC6" w:rsidRPr="0012277C" w:rsidRDefault="00314DC6" w:rsidP="00E25959">
      <w:pPr>
        <w:numPr>
          <w:ilvl w:val="0"/>
          <w:numId w:val="232"/>
        </w:numPr>
        <w:tabs>
          <w:tab w:val="left" w:pos="360"/>
        </w:tabs>
        <w:spacing w:line="312" w:lineRule="auto"/>
        <w:jc w:val="both"/>
        <w:rPr>
          <w:sz w:val="24"/>
          <w:szCs w:val="24"/>
        </w:rPr>
      </w:pPr>
      <w:r w:rsidRPr="0012277C">
        <w:rPr>
          <w:sz w:val="24"/>
          <w:szCs w:val="24"/>
        </w:rPr>
        <w:t>Biết khái niệm phần mềm máy tính.</w:t>
      </w:r>
    </w:p>
    <w:p w:rsidR="00314DC6" w:rsidRPr="0012277C" w:rsidRDefault="00314DC6" w:rsidP="00E25959">
      <w:pPr>
        <w:numPr>
          <w:ilvl w:val="0"/>
          <w:numId w:val="232"/>
        </w:numPr>
        <w:spacing w:line="288" w:lineRule="auto"/>
        <w:jc w:val="both"/>
        <w:outlineLvl w:val="0"/>
        <w:rPr>
          <w:sz w:val="24"/>
          <w:szCs w:val="24"/>
        </w:rPr>
      </w:pPr>
      <w:r w:rsidRPr="0012277C">
        <w:rPr>
          <w:sz w:val="24"/>
          <w:szCs w:val="24"/>
        </w:rPr>
        <w:t>Phân biệt được phần mềm hệ thống và phần mềm ứng dụng.</w:t>
      </w:r>
    </w:p>
    <w:p w:rsidR="00314DC6" w:rsidRPr="0012277C" w:rsidRDefault="00314DC6" w:rsidP="00314DC6">
      <w:pPr>
        <w:spacing w:line="288" w:lineRule="auto"/>
        <w:ind w:left="284" w:firstLine="567"/>
        <w:jc w:val="center"/>
        <w:outlineLvl w:val="0"/>
        <w:rPr>
          <w:b/>
          <w:sz w:val="24"/>
          <w:szCs w:val="24"/>
        </w:rPr>
      </w:pPr>
    </w:p>
    <w:p w:rsidR="00314DC6" w:rsidRPr="0012277C" w:rsidRDefault="00314DC6" w:rsidP="00314DC6">
      <w:pPr>
        <w:spacing w:line="288" w:lineRule="auto"/>
        <w:ind w:left="284" w:firstLine="567"/>
        <w:jc w:val="center"/>
        <w:outlineLvl w:val="0"/>
        <w:rPr>
          <w:b/>
          <w:sz w:val="24"/>
          <w:szCs w:val="24"/>
        </w:rPr>
      </w:pPr>
    </w:p>
    <w:p w:rsidR="00314DC6" w:rsidRPr="0012277C" w:rsidRDefault="00314DC6" w:rsidP="00314DC6">
      <w:pPr>
        <w:spacing w:line="288" w:lineRule="auto"/>
        <w:ind w:left="284" w:firstLine="567"/>
        <w:jc w:val="center"/>
        <w:outlineLvl w:val="0"/>
        <w:rPr>
          <w:b/>
          <w:sz w:val="24"/>
          <w:szCs w:val="24"/>
        </w:rPr>
      </w:pPr>
      <w:r w:rsidRPr="0012277C">
        <w:rPr>
          <w:b/>
          <w:sz w:val="24"/>
          <w:szCs w:val="24"/>
        </w:rPr>
        <w:lastRenderedPageBreak/>
        <w:t>NỘI DỤNG HOẠT ĐỘNG</w:t>
      </w:r>
    </w:p>
    <w:p w:rsidR="00314DC6" w:rsidRPr="0012277C" w:rsidRDefault="00314DC6" w:rsidP="00314DC6">
      <w:pPr>
        <w:spacing w:line="288" w:lineRule="auto"/>
        <w:ind w:left="284" w:firstLine="567"/>
        <w:jc w:val="both"/>
        <w:outlineLvl w:val="0"/>
        <w:rPr>
          <w:sz w:val="24"/>
          <w:szCs w:val="24"/>
        </w:rPr>
      </w:pPr>
    </w:p>
    <w:p w:rsidR="000662DA" w:rsidRPr="0012277C" w:rsidRDefault="00314DC6" w:rsidP="00314DC6">
      <w:pPr>
        <w:spacing w:line="288" w:lineRule="auto"/>
        <w:ind w:left="284" w:firstLine="58"/>
        <w:outlineLvl w:val="0"/>
        <w:rPr>
          <w:sz w:val="24"/>
          <w:szCs w:val="24"/>
        </w:rPr>
      </w:pPr>
      <w:r w:rsidRPr="0012277C">
        <w:rPr>
          <w:sz w:val="24"/>
          <w:szCs w:val="24"/>
        </w:rPr>
        <w:t xml:space="preserve">GV: </w:t>
      </w:r>
      <w:r w:rsidR="000662DA" w:rsidRPr="0012277C">
        <w:rPr>
          <w:sz w:val="24"/>
          <w:szCs w:val="24"/>
        </w:rPr>
        <w:t>Cho HS thảo luận về một số phần mềm hay dùng như: Chat, nghe nhạc, duyệt web … rồi từ đó dẫn dắt vào bài mới.</w:t>
      </w:r>
      <w:r w:rsidR="000662DA" w:rsidRPr="0012277C">
        <w:rPr>
          <w:b/>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348"/>
        <w:gridCol w:w="5226"/>
      </w:tblGrid>
      <w:tr w:rsidR="005D4C8E" w:rsidRPr="0012277C">
        <w:tc>
          <w:tcPr>
            <w:tcW w:w="4785" w:type="dxa"/>
            <w:shd w:val="clear" w:color="auto" w:fill="auto"/>
          </w:tcPr>
          <w:p w:rsidR="005D4C8E" w:rsidRPr="0012277C" w:rsidRDefault="005D4C8E" w:rsidP="00630C91">
            <w:pPr>
              <w:spacing w:line="26" w:lineRule="atLeast"/>
              <w:jc w:val="center"/>
              <w:rPr>
                <w:b/>
                <w:sz w:val="24"/>
                <w:szCs w:val="24"/>
                <w:lang w:val="nl-NL"/>
              </w:rPr>
            </w:pPr>
            <w:r w:rsidRPr="0012277C">
              <w:rPr>
                <w:sz w:val="24"/>
                <w:szCs w:val="24"/>
                <w:lang w:val="nl-NL"/>
              </w:rPr>
              <w:br w:type="page"/>
            </w:r>
            <w:r w:rsidRPr="0012277C">
              <w:rPr>
                <w:sz w:val="24"/>
                <w:szCs w:val="24"/>
                <w:lang w:val="nl-NL"/>
              </w:rPr>
              <w:br w:type="page"/>
            </w:r>
            <w:r w:rsidRPr="0012277C">
              <w:rPr>
                <w:b/>
                <w:sz w:val="24"/>
                <w:szCs w:val="24"/>
                <w:lang w:val="nl-NL"/>
              </w:rPr>
              <w:br w:type="page"/>
              <w:t>HOẠT ĐỘNG CỦA THẦY VÀ TRÒ</w:t>
            </w:r>
          </w:p>
        </w:tc>
        <w:tc>
          <w:tcPr>
            <w:tcW w:w="5574" w:type="dxa"/>
            <w:gridSpan w:val="2"/>
            <w:shd w:val="clear" w:color="auto" w:fill="auto"/>
          </w:tcPr>
          <w:p w:rsidR="005D4C8E" w:rsidRPr="0012277C" w:rsidRDefault="005D4C8E" w:rsidP="00630C91">
            <w:pPr>
              <w:spacing w:line="26" w:lineRule="atLeast"/>
              <w:jc w:val="center"/>
              <w:rPr>
                <w:b/>
                <w:sz w:val="24"/>
                <w:szCs w:val="24"/>
              </w:rPr>
            </w:pPr>
            <w:r w:rsidRPr="0012277C">
              <w:rPr>
                <w:b/>
                <w:sz w:val="24"/>
                <w:szCs w:val="24"/>
              </w:rPr>
              <w:t>NỘI DUNG KIẾN THỨC</w:t>
            </w:r>
          </w:p>
        </w:tc>
      </w:tr>
      <w:tr w:rsidR="005D4C8E" w:rsidRPr="0012277C">
        <w:tc>
          <w:tcPr>
            <w:tcW w:w="10359" w:type="dxa"/>
            <w:gridSpan w:val="3"/>
            <w:shd w:val="clear" w:color="auto" w:fill="auto"/>
          </w:tcPr>
          <w:p w:rsidR="005D4C8E" w:rsidRPr="0012277C" w:rsidRDefault="005D4C8E" w:rsidP="00630C91">
            <w:pPr>
              <w:spacing w:line="26" w:lineRule="atLeast"/>
              <w:jc w:val="center"/>
              <w:rPr>
                <w:b/>
                <w:sz w:val="24"/>
                <w:szCs w:val="24"/>
              </w:rPr>
            </w:pPr>
            <w:r w:rsidRPr="0012277C">
              <w:rPr>
                <w:b/>
                <w:sz w:val="24"/>
                <w:szCs w:val="24"/>
              </w:rPr>
              <w:t xml:space="preserve">Hoạt động 1: </w:t>
            </w:r>
            <w:r w:rsidRPr="0012277C">
              <w:rPr>
                <w:b/>
                <w:i/>
                <w:sz w:val="24"/>
                <w:szCs w:val="24"/>
              </w:rPr>
              <w:t>Tìm hiểu khái niệm phần mềm</w:t>
            </w:r>
          </w:p>
        </w:tc>
      </w:tr>
      <w:tr w:rsidR="005D4C8E" w:rsidRPr="0012277C">
        <w:trPr>
          <w:trHeight w:val="4022"/>
        </w:trPr>
        <w:tc>
          <w:tcPr>
            <w:tcW w:w="5133" w:type="dxa"/>
            <w:gridSpan w:val="2"/>
            <w:shd w:val="clear" w:color="auto" w:fill="auto"/>
          </w:tcPr>
          <w:p w:rsidR="005D4C8E" w:rsidRPr="0012277C" w:rsidRDefault="005915A2" w:rsidP="005915A2">
            <w:pPr>
              <w:spacing w:line="360" w:lineRule="auto"/>
              <w:ind w:firstLine="240"/>
              <w:rPr>
                <w:sz w:val="24"/>
                <w:szCs w:val="24"/>
              </w:rPr>
            </w:pPr>
            <w:r w:rsidRPr="0012277C">
              <w:rPr>
                <w:b/>
                <w:i/>
                <w:sz w:val="24"/>
                <w:szCs w:val="24"/>
              </w:rPr>
              <w:t xml:space="preserve">Gv: </w:t>
            </w:r>
            <w:r w:rsidR="005D4C8E" w:rsidRPr="0012277C">
              <w:rPr>
                <w:b/>
                <w:i/>
                <w:sz w:val="24"/>
                <w:szCs w:val="24"/>
              </w:rPr>
              <w:t xml:space="preserve">Đặt vấn đề: </w:t>
            </w:r>
            <w:r w:rsidR="005D4C8E" w:rsidRPr="0012277C">
              <w:rPr>
                <w:i/>
                <w:sz w:val="24"/>
                <w:szCs w:val="24"/>
              </w:rPr>
              <w:t>Phần mềm là gì?</w:t>
            </w:r>
          </w:p>
          <w:p w:rsidR="005D4C8E" w:rsidRPr="0012277C" w:rsidRDefault="005D4C8E" w:rsidP="00630C91">
            <w:pPr>
              <w:spacing w:line="360" w:lineRule="auto"/>
              <w:ind w:firstLine="240"/>
              <w:jc w:val="both"/>
              <w:rPr>
                <w:sz w:val="24"/>
                <w:szCs w:val="24"/>
              </w:rPr>
            </w:pPr>
            <w:r w:rsidRPr="0012277C">
              <w:rPr>
                <w:sz w:val="24"/>
                <w:szCs w:val="24"/>
              </w:rPr>
              <w:t>Để trả lời câu hỏi này GV đặt một số câu hỏi để HS phát biểu được khái niệm phần mềm.</w:t>
            </w:r>
          </w:p>
          <w:p w:rsidR="005D4C8E" w:rsidRPr="0012277C" w:rsidRDefault="005D4C8E" w:rsidP="00630C91">
            <w:pPr>
              <w:tabs>
                <w:tab w:val="left" w:pos="360"/>
              </w:tabs>
              <w:spacing w:line="360" w:lineRule="auto"/>
              <w:jc w:val="both"/>
              <w:rPr>
                <w:sz w:val="24"/>
                <w:szCs w:val="24"/>
                <w:lang w:val="nl-NL"/>
              </w:rPr>
            </w:pPr>
            <w:r w:rsidRPr="0012277C">
              <w:rPr>
                <w:spacing w:val="-6"/>
                <w:sz w:val="24"/>
                <w:szCs w:val="24"/>
                <w:lang w:val="nl-NL"/>
              </w:rPr>
              <w:t xml:space="preserve">     ?1 Nêu khái niệm bài toán? Để giải bài toán trên máy tính ta thực hiện các bước nào?</w:t>
            </w:r>
          </w:p>
          <w:p w:rsidR="005D4C8E" w:rsidRPr="0012277C" w:rsidRDefault="005D4C8E" w:rsidP="00630C91">
            <w:pPr>
              <w:spacing w:line="360" w:lineRule="auto"/>
              <w:ind w:firstLine="240"/>
              <w:jc w:val="both"/>
              <w:rPr>
                <w:sz w:val="24"/>
                <w:szCs w:val="24"/>
                <w:lang w:val="nl-NL"/>
              </w:rPr>
            </w:pPr>
          </w:p>
          <w:p w:rsidR="005D4C8E" w:rsidRPr="0012277C" w:rsidRDefault="005D4C8E" w:rsidP="00630C91">
            <w:pPr>
              <w:spacing w:line="360" w:lineRule="auto"/>
              <w:ind w:firstLine="240"/>
              <w:jc w:val="both"/>
              <w:rPr>
                <w:sz w:val="24"/>
                <w:szCs w:val="24"/>
                <w:lang w:val="nl-NL"/>
              </w:rPr>
            </w:pPr>
            <w:r w:rsidRPr="0012277C">
              <w:rPr>
                <w:sz w:val="24"/>
                <w:szCs w:val="24"/>
                <w:lang w:val="nl-NL"/>
              </w:rPr>
              <w:t>?2 Sản phẩm chính sau khi giải bài toán trên máy tính là gì?</w:t>
            </w:r>
          </w:p>
          <w:p w:rsidR="005D4C8E" w:rsidRPr="0012277C" w:rsidRDefault="005D4C8E" w:rsidP="00630C91">
            <w:pPr>
              <w:spacing w:line="360" w:lineRule="auto"/>
              <w:ind w:firstLine="240"/>
              <w:jc w:val="both"/>
              <w:rPr>
                <w:sz w:val="24"/>
                <w:szCs w:val="24"/>
                <w:lang w:val="nl-NL"/>
              </w:rPr>
            </w:pPr>
            <w:r w:rsidRPr="0012277C">
              <w:rPr>
                <w:sz w:val="24"/>
                <w:szCs w:val="24"/>
                <w:lang w:val="nl-NL"/>
              </w:rPr>
              <w:t>Minh họa phần mềm giải PTB2</w:t>
            </w:r>
          </w:p>
          <w:p w:rsidR="005915A2" w:rsidRPr="0012277C" w:rsidRDefault="005915A2" w:rsidP="00630C91">
            <w:pPr>
              <w:spacing w:line="360" w:lineRule="auto"/>
              <w:ind w:firstLine="240"/>
              <w:jc w:val="both"/>
              <w:rPr>
                <w:sz w:val="24"/>
                <w:szCs w:val="24"/>
                <w:lang w:val="nl-NL"/>
              </w:rPr>
            </w:pPr>
            <w:r w:rsidRPr="0012277C">
              <w:rPr>
                <w:b/>
                <w:sz w:val="24"/>
                <w:szCs w:val="24"/>
                <w:lang w:val="nl-NL"/>
              </w:rPr>
              <w:t>Hs</w:t>
            </w:r>
            <w:r w:rsidRPr="0012277C">
              <w:rPr>
                <w:sz w:val="24"/>
                <w:szCs w:val="24"/>
                <w:lang w:val="nl-NL"/>
              </w:rPr>
              <w:t>:Trả lời</w:t>
            </w:r>
          </w:p>
          <w:p w:rsidR="005D4C8E" w:rsidRPr="0012277C" w:rsidRDefault="005D4C8E" w:rsidP="00630C91">
            <w:pPr>
              <w:spacing w:line="360" w:lineRule="auto"/>
              <w:ind w:firstLine="240"/>
              <w:jc w:val="both"/>
              <w:rPr>
                <w:sz w:val="24"/>
                <w:szCs w:val="24"/>
                <w:lang w:val="nl-NL"/>
              </w:rPr>
            </w:pPr>
          </w:p>
        </w:tc>
        <w:tc>
          <w:tcPr>
            <w:tcW w:w="5226" w:type="dxa"/>
            <w:shd w:val="clear" w:color="auto" w:fill="auto"/>
          </w:tcPr>
          <w:p w:rsidR="005D4C8E" w:rsidRPr="0012277C" w:rsidRDefault="005D4C8E" w:rsidP="00630C91">
            <w:pPr>
              <w:spacing w:line="26" w:lineRule="atLeast"/>
              <w:jc w:val="both"/>
              <w:rPr>
                <w:b/>
                <w:sz w:val="24"/>
                <w:szCs w:val="24"/>
                <w:u w:val="single"/>
                <w:lang w:val="nl-NL"/>
              </w:rPr>
            </w:pPr>
            <w:r w:rsidRPr="0012277C">
              <w:rPr>
                <w:b/>
                <w:sz w:val="24"/>
                <w:szCs w:val="24"/>
                <w:u w:val="single"/>
                <w:lang w:val="nl-NL"/>
              </w:rPr>
              <w:t xml:space="preserve"> 1. Khái niệm phần mềm</w:t>
            </w:r>
          </w:p>
          <w:p w:rsidR="005D4C8E" w:rsidRPr="0012277C" w:rsidRDefault="005D4C8E" w:rsidP="00630C91">
            <w:pPr>
              <w:spacing w:line="26" w:lineRule="atLeast"/>
              <w:ind w:firstLine="255"/>
              <w:jc w:val="both"/>
              <w:rPr>
                <w:b/>
                <w:i/>
                <w:sz w:val="24"/>
                <w:szCs w:val="24"/>
                <w:lang w:val="nl-NL"/>
              </w:rPr>
            </w:pPr>
            <w:r w:rsidRPr="0012277C">
              <w:rPr>
                <w:b/>
                <w:i/>
                <w:sz w:val="24"/>
                <w:szCs w:val="24"/>
                <w:lang w:val="nl-NL"/>
              </w:rPr>
              <w:t xml:space="preserve">a. Khái niệm: </w:t>
            </w:r>
          </w:p>
          <w:p w:rsidR="005D4C8E" w:rsidRPr="0012277C" w:rsidRDefault="005D4C8E" w:rsidP="00630C91">
            <w:pPr>
              <w:spacing w:line="26" w:lineRule="atLeast"/>
              <w:jc w:val="both"/>
              <w:rPr>
                <w:sz w:val="24"/>
                <w:szCs w:val="24"/>
                <w:lang w:val="nl-NL"/>
              </w:rPr>
            </w:pPr>
            <w:r w:rsidRPr="0012277C">
              <w:rPr>
                <w:sz w:val="24"/>
                <w:szCs w:val="24"/>
                <w:lang w:val="nl-NL"/>
              </w:rPr>
              <w:t>- Phần mềm máy tính là một chương trình nhằm thực hiện một nhiệm vụ hoặc giải quyết một bài toán nào đó.</w:t>
            </w:r>
          </w:p>
          <w:p w:rsidR="005D4C8E" w:rsidRPr="0012277C" w:rsidRDefault="005D4C8E" w:rsidP="00630C91">
            <w:pPr>
              <w:spacing w:line="26" w:lineRule="atLeast"/>
              <w:ind w:firstLine="255"/>
              <w:jc w:val="both"/>
              <w:rPr>
                <w:b/>
                <w:i/>
                <w:sz w:val="24"/>
                <w:szCs w:val="24"/>
                <w:lang w:val="nl-NL"/>
              </w:rPr>
            </w:pPr>
          </w:p>
          <w:p w:rsidR="005D4C8E" w:rsidRPr="0012277C" w:rsidRDefault="005D4C8E" w:rsidP="00630C91">
            <w:pPr>
              <w:spacing w:line="26" w:lineRule="atLeast"/>
              <w:ind w:firstLine="255"/>
              <w:jc w:val="both"/>
              <w:rPr>
                <w:sz w:val="24"/>
                <w:szCs w:val="24"/>
                <w:lang w:val="nl-NL"/>
              </w:rPr>
            </w:pPr>
            <w:r w:rsidRPr="0012277C">
              <w:rPr>
                <w:iCs/>
                <w:sz w:val="24"/>
                <w:szCs w:val="24"/>
                <w:lang w:val="nl-NL"/>
              </w:rPr>
              <w:t xml:space="preserve">- </w:t>
            </w:r>
            <w:r w:rsidRPr="0012277C">
              <w:rPr>
                <w:iCs/>
                <w:sz w:val="24"/>
                <w:szCs w:val="24"/>
                <w:lang w:val="vi-VN"/>
              </w:rPr>
              <w:t>Phần mềm máy tính là sản phẩm thu được sau khi thực hiện giải bài toán trên máy tính</w:t>
            </w:r>
            <w:r w:rsidRPr="0012277C">
              <w:rPr>
                <w:iCs/>
                <w:sz w:val="24"/>
                <w:szCs w:val="24"/>
                <w:lang w:val="nl-NL"/>
              </w:rPr>
              <w:t>.</w:t>
            </w:r>
            <w:r w:rsidRPr="0012277C">
              <w:rPr>
                <w:sz w:val="24"/>
                <w:szCs w:val="24"/>
                <w:lang w:val="vi-VN"/>
              </w:rPr>
              <w:t xml:space="preserve"> </w:t>
            </w:r>
          </w:p>
          <w:p w:rsidR="005D4C8E" w:rsidRPr="0012277C" w:rsidRDefault="005D4C8E" w:rsidP="00630C91">
            <w:pPr>
              <w:spacing w:line="26" w:lineRule="atLeast"/>
              <w:ind w:firstLine="255"/>
              <w:jc w:val="both"/>
              <w:rPr>
                <w:i/>
                <w:sz w:val="24"/>
                <w:szCs w:val="24"/>
                <w:lang w:val="nl-NL"/>
              </w:rPr>
            </w:pPr>
          </w:p>
          <w:p w:rsidR="005D4C8E" w:rsidRPr="0012277C" w:rsidRDefault="005D4C8E" w:rsidP="00630C91">
            <w:pPr>
              <w:spacing w:line="26" w:lineRule="atLeast"/>
              <w:jc w:val="both"/>
              <w:rPr>
                <w:sz w:val="24"/>
                <w:szCs w:val="24"/>
                <w:lang w:val="nl-NL"/>
              </w:rPr>
            </w:pPr>
          </w:p>
          <w:p w:rsidR="005D4C8E" w:rsidRPr="0012277C" w:rsidRDefault="005D4C8E" w:rsidP="00630C91">
            <w:pPr>
              <w:spacing w:line="26" w:lineRule="atLeast"/>
              <w:jc w:val="both"/>
              <w:rPr>
                <w:sz w:val="24"/>
                <w:szCs w:val="24"/>
                <w:lang w:val="nl-NL"/>
              </w:rPr>
            </w:pPr>
            <w:r w:rsidRPr="0012277C">
              <w:rPr>
                <w:sz w:val="24"/>
                <w:szCs w:val="24"/>
                <w:lang w:val="nl-NL"/>
              </w:rPr>
              <w:t xml:space="preserve">- Chương trình đó có thể </w:t>
            </w:r>
            <w:r w:rsidRPr="0012277C">
              <w:rPr>
                <w:sz w:val="24"/>
                <w:szCs w:val="24"/>
                <w:lang w:val="vi-VN"/>
              </w:rPr>
              <w:t xml:space="preserve">giải bài toán với nhiều bộ </w:t>
            </w:r>
            <w:r w:rsidRPr="0012277C">
              <w:rPr>
                <w:sz w:val="24"/>
                <w:szCs w:val="24"/>
                <w:lang w:val="nl-NL"/>
              </w:rPr>
              <w:t>dữ liệu (</w:t>
            </w:r>
            <w:r w:rsidRPr="0012277C">
              <w:rPr>
                <w:sz w:val="24"/>
                <w:szCs w:val="24"/>
                <w:lang w:val="vi-VN"/>
              </w:rPr>
              <w:t>Input</w:t>
            </w:r>
            <w:r w:rsidRPr="0012277C">
              <w:rPr>
                <w:sz w:val="24"/>
                <w:szCs w:val="24"/>
                <w:lang w:val="nl-NL"/>
              </w:rPr>
              <w:t>)</w:t>
            </w:r>
            <w:r w:rsidRPr="0012277C">
              <w:rPr>
                <w:sz w:val="24"/>
                <w:szCs w:val="24"/>
                <w:lang w:val="vi-VN"/>
              </w:rPr>
              <w:t xml:space="preserve"> khác nhau.</w:t>
            </w:r>
          </w:p>
        </w:tc>
      </w:tr>
      <w:tr w:rsidR="005D4C8E" w:rsidRPr="0012277C">
        <w:tc>
          <w:tcPr>
            <w:tcW w:w="10359" w:type="dxa"/>
            <w:gridSpan w:val="3"/>
            <w:shd w:val="clear" w:color="auto" w:fill="auto"/>
          </w:tcPr>
          <w:p w:rsidR="005D4C8E" w:rsidRPr="0012277C" w:rsidRDefault="005D4C8E" w:rsidP="00630C91">
            <w:pPr>
              <w:spacing w:line="360" w:lineRule="auto"/>
              <w:jc w:val="center"/>
              <w:rPr>
                <w:b/>
                <w:sz w:val="24"/>
                <w:szCs w:val="24"/>
                <w:lang w:val="nl-NL"/>
              </w:rPr>
            </w:pPr>
            <w:r w:rsidRPr="0012277C">
              <w:rPr>
                <w:b/>
                <w:sz w:val="24"/>
                <w:szCs w:val="24"/>
                <w:u w:val="single"/>
                <w:lang w:val="nl-NL"/>
              </w:rPr>
              <w:t>Hoạt động 2</w:t>
            </w:r>
            <w:r w:rsidRPr="0012277C">
              <w:rPr>
                <w:b/>
                <w:sz w:val="24"/>
                <w:szCs w:val="24"/>
                <w:lang w:val="nl-NL"/>
              </w:rPr>
              <w:t xml:space="preserve">: </w:t>
            </w:r>
            <w:r w:rsidRPr="0012277C">
              <w:rPr>
                <w:b/>
                <w:i/>
                <w:sz w:val="24"/>
                <w:szCs w:val="24"/>
                <w:lang w:val="nl-NL"/>
              </w:rPr>
              <w:t>Nhận biết và phân loại phần mềm</w:t>
            </w:r>
            <w:r w:rsidRPr="0012277C">
              <w:rPr>
                <w:b/>
                <w:sz w:val="24"/>
                <w:szCs w:val="24"/>
                <w:lang w:val="nl-NL"/>
              </w:rPr>
              <w:t>.</w:t>
            </w:r>
          </w:p>
        </w:tc>
      </w:tr>
      <w:tr w:rsidR="005D4C8E" w:rsidRPr="0012277C">
        <w:trPr>
          <w:trHeight w:val="1247"/>
        </w:trPr>
        <w:tc>
          <w:tcPr>
            <w:tcW w:w="5133" w:type="dxa"/>
            <w:gridSpan w:val="2"/>
            <w:shd w:val="clear" w:color="auto" w:fill="auto"/>
          </w:tcPr>
          <w:p w:rsidR="005D4C8E" w:rsidRPr="0012277C" w:rsidRDefault="005D4C8E" w:rsidP="00630C91">
            <w:pPr>
              <w:spacing w:line="360" w:lineRule="auto"/>
              <w:jc w:val="both"/>
              <w:rPr>
                <w:sz w:val="24"/>
                <w:szCs w:val="24"/>
                <w:lang w:val="nl-NL"/>
              </w:rPr>
            </w:pPr>
          </w:p>
          <w:p w:rsidR="005D4C8E" w:rsidRPr="0012277C" w:rsidRDefault="005D4C8E" w:rsidP="00630C91">
            <w:pPr>
              <w:spacing w:line="360" w:lineRule="auto"/>
              <w:jc w:val="both"/>
              <w:rPr>
                <w:bCs/>
                <w:sz w:val="24"/>
                <w:szCs w:val="24"/>
                <w:lang w:val="nl-NL"/>
              </w:rPr>
            </w:pPr>
            <w:r w:rsidRPr="0012277C">
              <w:rPr>
                <w:b/>
                <w:i/>
                <w:sz w:val="24"/>
                <w:szCs w:val="24"/>
                <w:lang w:val="nl-NL"/>
              </w:rPr>
              <w:t xml:space="preserve">Đặt vấn đề: </w:t>
            </w:r>
            <w:r w:rsidRPr="0012277C">
              <w:rPr>
                <w:bCs/>
                <w:sz w:val="24"/>
                <w:szCs w:val="24"/>
                <w:lang w:val="nl-NL"/>
              </w:rPr>
              <w:t xml:space="preserve">Bạn Minh có một máy tính nhưng chưa cài đặt bất cứ phần mềm nào. Em hãy đề xuất các phần mềm thông dụng để cài đặt cho máy bạn? Biết rằng bạn sử dụng máy tính để soạn thảo, nghe nhạc, tìm kiếm thông tin trên mạng internet, chơi game,… </w:t>
            </w:r>
          </w:p>
          <w:p w:rsidR="005D4C8E" w:rsidRPr="0012277C" w:rsidRDefault="005D4C8E" w:rsidP="00630C91">
            <w:pPr>
              <w:spacing w:line="360" w:lineRule="auto"/>
              <w:jc w:val="both"/>
              <w:rPr>
                <w:sz w:val="24"/>
                <w:szCs w:val="24"/>
                <w:lang w:val="nl-NL"/>
              </w:rPr>
            </w:pPr>
          </w:p>
          <w:p w:rsidR="005D4C8E" w:rsidRPr="0012277C" w:rsidRDefault="005D4C8E" w:rsidP="00630C91">
            <w:pPr>
              <w:spacing w:line="360" w:lineRule="auto"/>
              <w:jc w:val="both"/>
              <w:rPr>
                <w:sz w:val="24"/>
                <w:szCs w:val="24"/>
                <w:lang w:val="nl-NL"/>
              </w:rPr>
            </w:pPr>
            <w:r w:rsidRPr="0012277C">
              <w:rPr>
                <w:b/>
                <w:sz w:val="24"/>
                <w:szCs w:val="24"/>
                <w:lang w:val="nl-NL"/>
              </w:rPr>
              <w:t>HS</w:t>
            </w:r>
            <w:r w:rsidRPr="0012277C">
              <w:rPr>
                <w:sz w:val="24"/>
                <w:szCs w:val="24"/>
                <w:lang w:val="nl-NL"/>
              </w:rPr>
              <w:t>: Đề xuất những phần mềm cài đặt cho máy bạn Minh.</w:t>
            </w:r>
          </w:p>
          <w:p w:rsidR="005D4C8E" w:rsidRPr="0012277C" w:rsidRDefault="005D4C8E" w:rsidP="00630C91">
            <w:pPr>
              <w:spacing w:line="360" w:lineRule="auto"/>
              <w:jc w:val="both"/>
              <w:rPr>
                <w:sz w:val="24"/>
                <w:szCs w:val="24"/>
                <w:lang w:val="nl-NL"/>
              </w:rPr>
            </w:pPr>
          </w:p>
          <w:p w:rsidR="005D4C8E" w:rsidRPr="0012277C" w:rsidRDefault="005D4C8E" w:rsidP="00630C91">
            <w:pPr>
              <w:spacing w:line="360" w:lineRule="auto"/>
              <w:jc w:val="both"/>
              <w:rPr>
                <w:b/>
                <w:i/>
                <w:sz w:val="24"/>
                <w:szCs w:val="24"/>
                <w:lang w:val="nl-NL"/>
              </w:rPr>
            </w:pPr>
            <w:r w:rsidRPr="0012277C">
              <w:rPr>
                <w:b/>
                <w:sz w:val="24"/>
                <w:szCs w:val="24"/>
                <w:lang w:val="nl-NL"/>
              </w:rPr>
              <w:t>GV</w:t>
            </w:r>
            <w:r w:rsidRPr="0012277C">
              <w:rPr>
                <w:sz w:val="24"/>
                <w:szCs w:val="24"/>
                <w:lang w:val="nl-NL"/>
              </w:rPr>
              <w:t>: Chốt lại bằng một video để HS đánh giá kết quả</w:t>
            </w:r>
            <w:r w:rsidRPr="0012277C">
              <w:rPr>
                <w:b/>
                <w:i/>
                <w:sz w:val="24"/>
                <w:szCs w:val="24"/>
                <w:lang w:val="nl-NL"/>
              </w:rPr>
              <w:t>.</w:t>
            </w:r>
          </w:p>
          <w:p w:rsidR="005D4C8E" w:rsidRPr="0012277C" w:rsidRDefault="005D4C8E" w:rsidP="00630C91">
            <w:pPr>
              <w:spacing w:line="360" w:lineRule="auto"/>
              <w:jc w:val="both"/>
              <w:rPr>
                <w:b/>
                <w:i/>
                <w:sz w:val="24"/>
                <w:szCs w:val="24"/>
                <w:lang w:val="nl-NL"/>
              </w:rPr>
            </w:pPr>
          </w:p>
          <w:p w:rsidR="005D4C8E" w:rsidRPr="0012277C" w:rsidRDefault="005D4C8E" w:rsidP="00630C91">
            <w:pPr>
              <w:spacing w:line="360" w:lineRule="auto"/>
              <w:rPr>
                <w:sz w:val="24"/>
                <w:szCs w:val="24"/>
                <w:lang w:val="nl-NL"/>
              </w:rPr>
            </w:pPr>
            <w:r w:rsidRPr="0012277C">
              <w:rPr>
                <w:b/>
                <w:sz w:val="24"/>
                <w:szCs w:val="24"/>
                <w:lang w:val="nl-NL"/>
              </w:rPr>
              <w:t>GV:</w:t>
            </w:r>
            <w:r w:rsidRPr="0012277C">
              <w:rPr>
                <w:sz w:val="24"/>
                <w:szCs w:val="24"/>
                <w:lang w:val="nl-NL"/>
              </w:rPr>
              <w:t xml:space="preserve"> Qua ví dụ ở trên ta thấy máy tính dù đơn giản đến đâu cũng phải có CPU, bàn phím, con chuột, , màn hình và bộ chương trình. Vậy Chương trình (phần mềm) Có những loại nào? Đặc điểm của các loại?</w:t>
            </w:r>
          </w:p>
          <w:p w:rsidR="005D4C8E" w:rsidRPr="0012277C" w:rsidRDefault="005D4C8E" w:rsidP="00630C91">
            <w:pPr>
              <w:spacing w:line="360" w:lineRule="auto"/>
              <w:rPr>
                <w:sz w:val="24"/>
                <w:szCs w:val="24"/>
                <w:lang w:val="nl-NL"/>
              </w:rPr>
            </w:pPr>
          </w:p>
          <w:p w:rsidR="005D4C8E" w:rsidRPr="0012277C" w:rsidRDefault="005D4C8E" w:rsidP="00630C91">
            <w:pPr>
              <w:spacing w:line="360" w:lineRule="auto"/>
              <w:rPr>
                <w:sz w:val="24"/>
                <w:szCs w:val="24"/>
                <w:lang w:val="nl-NL"/>
              </w:rPr>
            </w:pPr>
          </w:p>
          <w:p w:rsidR="005D4C8E" w:rsidRPr="0012277C" w:rsidRDefault="005D4C8E" w:rsidP="00630C91">
            <w:pPr>
              <w:spacing w:line="360" w:lineRule="auto"/>
              <w:rPr>
                <w:sz w:val="24"/>
                <w:szCs w:val="24"/>
                <w:lang w:val="nl-NL"/>
              </w:rPr>
            </w:pPr>
          </w:p>
          <w:p w:rsidR="005D4C8E" w:rsidRPr="0012277C" w:rsidRDefault="005D4C8E" w:rsidP="00630C91">
            <w:pPr>
              <w:spacing w:line="360" w:lineRule="auto"/>
              <w:rPr>
                <w:sz w:val="24"/>
                <w:szCs w:val="24"/>
                <w:lang w:val="nl-NL"/>
              </w:rPr>
            </w:pPr>
          </w:p>
          <w:p w:rsidR="005D4C8E" w:rsidRPr="0012277C" w:rsidRDefault="005D4C8E" w:rsidP="00630C91">
            <w:pPr>
              <w:spacing w:line="360" w:lineRule="auto"/>
              <w:jc w:val="both"/>
              <w:rPr>
                <w:sz w:val="24"/>
                <w:szCs w:val="24"/>
                <w:lang w:val="nl-NL"/>
              </w:rPr>
            </w:pPr>
            <w:r w:rsidRPr="0012277C">
              <w:rPr>
                <w:b/>
                <w:i/>
                <w:sz w:val="24"/>
                <w:szCs w:val="24"/>
                <w:lang w:val="nl-NL"/>
              </w:rPr>
              <w:t xml:space="preserve"> </w:t>
            </w:r>
            <w:r w:rsidRPr="0012277C">
              <w:rPr>
                <w:b/>
                <w:sz w:val="24"/>
                <w:szCs w:val="24"/>
                <w:lang w:val="nl-NL"/>
              </w:rPr>
              <w:t>GV</w:t>
            </w:r>
            <w:r w:rsidRPr="0012277C">
              <w:rPr>
                <w:sz w:val="24"/>
                <w:szCs w:val="24"/>
                <w:lang w:val="nl-NL"/>
              </w:rPr>
              <w:t>: Tổ chức cho HS thảo luận nhóm</w:t>
            </w:r>
          </w:p>
          <w:p w:rsidR="005D4C8E" w:rsidRPr="0012277C" w:rsidRDefault="005D4C8E" w:rsidP="00630C91">
            <w:pPr>
              <w:spacing w:line="360" w:lineRule="auto"/>
              <w:jc w:val="center"/>
              <w:rPr>
                <w:b/>
                <w:sz w:val="24"/>
                <w:szCs w:val="24"/>
                <w:lang w:val="nl-NL"/>
              </w:rPr>
            </w:pPr>
            <w:r w:rsidRPr="0012277C">
              <w:rPr>
                <w:b/>
                <w:sz w:val="24"/>
                <w:szCs w:val="24"/>
                <w:lang w:val="nl-NL"/>
              </w:rPr>
              <w:t>THẢO LUẬN NHÓM</w:t>
            </w:r>
          </w:p>
          <w:p w:rsidR="005D4C8E" w:rsidRPr="0012277C" w:rsidRDefault="005D4C8E" w:rsidP="00630C91">
            <w:pPr>
              <w:spacing w:line="360" w:lineRule="auto"/>
              <w:jc w:val="center"/>
              <w:rPr>
                <w:b/>
                <w:sz w:val="24"/>
                <w:szCs w:val="24"/>
                <w:lang w:val="nl-NL"/>
              </w:rPr>
            </w:pPr>
          </w:p>
          <w:p w:rsidR="005D4C8E" w:rsidRPr="0012277C" w:rsidRDefault="005D4C8E" w:rsidP="00630C91">
            <w:pPr>
              <w:spacing w:line="360" w:lineRule="auto"/>
              <w:ind w:firstLine="360"/>
              <w:jc w:val="both"/>
              <w:rPr>
                <w:sz w:val="24"/>
                <w:szCs w:val="24"/>
                <w:lang w:val="nl-NL"/>
              </w:rPr>
            </w:pPr>
            <w:r w:rsidRPr="0012277C">
              <w:rPr>
                <w:sz w:val="24"/>
                <w:szCs w:val="24"/>
                <w:lang w:val="nl-NL"/>
              </w:rPr>
              <w:t>Hai bàn là một nhóm. Tiến hành thảo luận nội dung sau:</w:t>
            </w:r>
          </w:p>
          <w:p w:rsidR="005D4C8E" w:rsidRPr="0012277C" w:rsidRDefault="005D4C8E" w:rsidP="00630C91">
            <w:pPr>
              <w:spacing w:line="360" w:lineRule="auto"/>
              <w:ind w:firstLine="360"/>
              <w:jc w:val="both"/>
              <w:rPr>
                <w:sz w:val="24"/>
                <w:szCs w:val="24"/>
                <w:lang w:val="nl-NL"/>
              </w:rPr>
            </w:pPr>
          </w:p>
          <w:p w:rsidR="005D4C8E" w:rsidRPr="0012277C" w:rsidRDefault="005D4C8E" w:rsidP="00630C91">
            <w:pPr>
              <w:spacing w:line="360" w:lineRule="auto"/>
              <w:ind w:firstLine="360"/>
              <w:jc w:val="both"/>
              <w:rPr>
                <w:sz w:val="24"/>
                <w:szCs w:val="24"/>
                <w:lang w:val="nl-NL"/>
              </w:rPr>
            </w:pPr>
            <w:r w:rsidRPr="0012277C">
              <w:rPr>
                <w:b/>
                <w:i/>
                <w:sz w:val="24"/>
                <w:szCs w:val="24"/>
                <w:lang w:val="nl-NL"/>
              </w:rPr>
              <w:t>Hãy kể tên các loại phần mềm? Đặc điểm của các loại đó? Lấy ví dụ?</w:t>
            </w:r>
          </w:p>
          <w:p w:rsidR="005D4C8E" w:rsidRPr="0012277C" w:rsidRDefault="005D4C8E" w:rsidP="00630C91">
            <w:pPr>
              <w:spacing w:line="360" w:lineRule="auto"/>
              <w:jc w:val="both"/>
              <w:rPr>
                <w:sz w:val="24"/>
                <w:szCs w:val="24"/>
                <w:lang w:val="nl-NL"/>
              </w:rPr>
            </w:pPr>
            <w:r w:rsidRPr="0012277C">
              <w:rPr>
                <w:b/>
                <w:sz w:val="24"/>
                <w:szCs w:val="24"/>
                <w:lang w:val="nl-NL"/>
              </w:rPr>
              <w:t>HS</w:t>
            </w:r>
            <w:r w:rsidRPr="0012277C">
              <w:rPr>
                <w:sz w:val="24"/>
                <w:szCs w:val="24"/>
                <w:lang w:val="nl-NL"/>
              </w:rPr>
              <w:t>: Thảo luận và ghi ra giấy A</w:t>
            </w:r>
            <w:r w:rsidRPr="0012277C">
              <w:rPr>
                <w:sz w:val="24"/>
                <w:szCs w:val="24"/>
                <w:vertAlign w:val="subscript"/>
                <w:lang w:val="nl-NL"/>
              </w:rPr>
              <w:t xml:space="preserve">0 </w:t>
            </w:r>
            <w:r w:rsidRPr="0012277C">
              <w:rPr>
                <w:sz w:val="24"/>
                <w:szCs w:val="24"/>
                <w:lang w:val="nl-NL"/>
              </w:rPr>
              <w:t>trong vòng 6 phút.</w:t>
            </w:r>
          </w:p>
          <w:p w:rsidR="005D4C8E" w:rsidRPr="0012277C" w:rsidRDefault="005D4C8E" w:rsidP="00630C91">
            <w:pPr>
              <w:spacing w:line="360" w:lineRule="auto"/>
              <w:jc w:val="both"/>
              <w:rPr>
                <w:sz w:val="24"/>
                <w:szCs w:val="24"/>
                <w:lang w:val="nl-NL"/>
              </w:rPr>
            </w:pPr>
            <w:r w:rsidRPr="0012277C">
              <w:rPr>
                <w:b/>
                <w:sz w:val="24"/>
                <w:szCs w:val="24"/>
                <w:lang w:val="nl-NL"/>
              </w:rPr>
              <w:t>GV</w:t>
            </w:r>
            <w:r w:rsidRPr="0012277C">
              <w:rPr>
                <w:sz w:val="24"/>
                <w:szCs w:val="24"/>
                <w:lang w:val="nl-NL"/>
              </w:rPr>
              <w:t>: Lấy một nhóm báo cáo sản phẩm</w:t>
            </w:r>
          </w:p>
          <w:p w:rsidR="005D4C8E" w:rsidRPr="0012277C" w:rsidRDefault="005D4C8E" w:rsidP="00630C91">
            <w:pPr>
              <w:spacing w:line="360" w:lineRule="auto"/>
              <w:jc w:val="both"/>
              <w:rPr>
                <w:sz w:val="24"/>
                <w:szCs w:val="24"/>
                <w:lang w:val="nl-NL"/>
              </w:rPr>
            </w:pPr>
            <w:r w:rsidRPr="0012277C">
              <w:rPr>
                <w:b/>
                <w:sz w:val="24"/>
                <w:szCs w:val="24"/>
                <w:lang w:val="nl-NL"/>
              </w:rPr>
              <w:t>HS</w:t>
            </w:r>
            <w:r w:rsidRPr="0012277C">
              <w:rPr>
                <w:sz w:val="24"/>
                <w:szCs w:val="24"/>
                <w:lang w:val="nl-NL"/>
              </w:rPr>
              <w:t>: Báo cáo</w:t>
            </w:r>
          </w:p>
          <w:p w:rsidR="005D4C8E" w:rsidRPr="0012277C" w:rsidRDefault="005D4C8E" w:rsidP="00630C91">
            <w:pPr>
              <w:spacing w:line="360" w:lineRule="auto"/>
              <w:jc w:val="both"/>
              <w:rPr>
                <w:sz w:val="24"/>
                <w:szCs w:val="24"/>
                <w:lang w:val="nl-NL"/>
              </w:rPr>
            </w:pPr>
            <w:r w:rsidRPr="0012277C">
              <w:rPr>
                <w:b/>
                <w:sz w:val="24"/>
                <w:szCs w:val="24"/>
                <w:lang w:val="nl-NL"/>
              </w:rPr>
              <w:t>GV</w:t>
            </w:r>
            <w:r w:rsidRPr="0012277C">
              <w:rPr>
                <w:sz w:val="24"/>
                <w:szCs w:val="24"/>
                <w:lang w:val="nl-NL"/>
              </w:rPr>
              <w:t>: Nhận xét và chốt thông qua sơ đồ tư duy</w:t>
            </w:r>
          </w:p>
          <w:p w:rsidR="005D4C8E" w:rsidRPr="0012277C" w:rsidRDefault="005D4C8E" w:rsidP="00630C91">
            <w:pPr>
              <w:spacing w:line="360" w:lineRule="auto"/>
              <w:jc w:val="both"/>
              <w:rPr>
                <w:b/>
                <w:i/>
                <w:sz w:val="24"/>
                <w:szCs w:val="24"/>
                <w:lang w:val="nl-NL"/>
              </w:rPr>
            </w:pPr>
            <w:r w:rsidRPr="0012277C">
              <w:rPr>
                <w:sz w:val="24"/>
                <w:szCs w:val="24"/>
                <w:lang w:val="nl-NL"/>
              </w:rPr>
              <w:t xml:space="preserve">       Khi sử dụng máy tính thì phần mềm đầu tiên mà máy tính nào cũng cần có đó  là Hệ điều hành (HĐH). Không có HĐH thì các phần mềm ứng dụng không thể thực hiện được. Sau đó cài đặt phần mềm ứng dụng nào vào máy thì tùy thuộc vào công việc của mỗi người muốn máy tính thực hiện.</w:t>
            </w:r>
          </w:p>
        </w:tc>
        <w:tc>
          <w:tcPr>
            <w:tcW w:w="5226" w:type="dxa"/>
            <w:shd w:val="clear" w:color="auto" w:fill="auto"/>
          </w:tcPr>
          <w:p w:rsidR="005D4C8E" w:rsidRPr="0012277C" w:rsidRDefault="005D4C8E" w:rsidP="00630C91">
            <w:pPr>
              <w:pStyle w:val="mnb"/>
              <w:spacing w:line="360" w:lineRule="auto"/>
              <w:rPr>
                <w:rFonts w:cs="Times New Roman"/>
                <w:sz w:val="24"/>
                <w:lang w:val="nl-NL"/>
              </w:rPr>
            </w:pPr>
            <w:r w:rsidRPr="0012277C">
              <w:rPr>
                <w:rFonts w:cs="Times New Roman"/>
                <w:sz w:val="24"/>
                <w:lang w:val="nl-NL"/>
              </w:rPr>
              <w:lastRenderedPageBreak/>
              <w:t>2. Phân loại:</w:t>
            </w:r>
          </w:p>
          <w:p w:rsidR="005D4C8E" w:rsidRPr="0012277C" w:rsidRDefault="005D4C8E" w:rsidP="00630C91">
            <w:pPr>
              <w:pStyle w:val="mnb"/>
              <w:spacing w:line="360" w:lineRule="auto"/>
              <w:ind w:firstLine="492"/>
              <w:rPr>
                <w:rFonts w:cs="Times New Roman"/>
                <w:b w:val="0"/>
                <w:i w:val="0"/>
                <w:sz w:val="24"/>
                <w:u w:val="none"/>
                <w:lang w:val="nl-NL"/>
              </w:rPr>
            </w:pPr>
            <w:r w:rsidRPr="0012277C">
              <w:rPr>
                <w:rFonts w:cs="Times New Roman"/>
                <w:b w:val="0"/>
                <w:i w:val="0"/>
                <w:sz w:val="24"/>
                <w:u w:val="none"/>
                <w:lang w:val="nl-NL"/>
              </w:rPr>
              <w:t xml:space="preserve">Phần mềm hệ thống </w:t>
            </w:r>
          </w:p>
          <w:p w:rsidR="005D4C8E" w:rsidRPr="0012277C" w:rsidRDefault="005D4C8E" w:rsidP="00630C91">
            <w:pPr>
              <w:pStyle w:val="mnb"/>
              <w:spacing w:line="360" w:lineRule="auto"/>
              <w:ind w:firstLine="492"/>
              <w:rPr>
                <w:rFonts w:cs="Times New Roman"/>
                <w:b w:val="0"/>
                <w:i w:val="0"/>
                <w:sz w:val="24"/>
                <w:u w:val="none"/>
                <w:lang w:val="nl-NL"/>
              </w:rPr>
            </w:pPr>
            <w:r w:rsidRPr="0012277C">
              <w:rPr>
                <w:rFonts w:cs="Times New Roman"/>
                <w:b w:val="0"/>
                <w:i w:val="0"/>
                <w:sz w:val="24"/>
                <w:u w:val="none"/>
                <w:lang w:val="nl-NL"/>
              </w:rPr>
              <w:t>Phần mềm ứng dụng</w:t>
            </w:r>
          </w:p>
          <w:p w:rsidR="005D4C8E" w:rsidRPr="0012277C" w:rsidRDefault="005D4C8E" w:rsidP="00630C91">
            <w:pPr>
              <w:pStyle w:val="mnb"/>
              <w:spacing w:line="360" w:lineRule="auto"/>
              <w:ind w:firstLine="492"/>
              <w:rPr>
                <w:rFonts w:cs="Times New Roman"/>
                <w:b w:val="0"/>
                <w:i w:val="0"/>
                <w:sz w:val="24"/>
                <w:u w:val="none"/>
                <w:lang w:val="nl-NL"/>
              </w:rPr>
            </w:pPr>
          </w:p>
          <w:p w:rsidR="005D4C8E" w:rsidRPr="0012277C" w:rsidRDefault="005D4C8E" w:rsidP="00630C91">
            <w:pPr>
              <w:pStyle w:val="mn1b"/>
              <w:spacing w:line="360" w:lineRule="auto"/>
              <w:rPr>
                <w:rFonts w:cs="Times New Roman"/>
                <w:sz w:val="24"/>
                <w:lang w:val="nl-NL"/>
              </w:rPr>
            </w:pPr>
            <w:r w:rsidRPr="0012277C">
              <w:rPr>
                <w:rFonts w:cs="Times New Roman"/>
                <w:sz w:val="24"/>
                <w:lang w:val="nl-NL"/>
              </w:rPr>
              <w:t xml:space="preserve">a, Phần mềm hệ thống: </w:t>
            </w:r>
          </w:p>
          <w:p w:rsidR="005D4C8E" w:rsidRPr="0012277C" w:rsidRDefault="005D4C8E" w:rsidP="00630C91">
            <w:pPr>
              <w:pStyle w:val="nd2"/>
              <w:spacing w:line="360" w:lineRule="auto"/>
              <w:ind w:left="0" w:firstLine="132"/>
              <w:rPr>
                <w:rFonts w:cs="Times New Roman"/>
                <w:bCs/>
                <w:sz w:val="24"/>
                <w:lang w:val="nl-NL"/>
              </w:rPr>
            </w:pPr>
            <w:r w:rsidRPr="0012277C">
              <w:rPr>
                <w:rFonts w:cs="Times New Roman"/>
                <w:bCs/>
                <w:sz w:val="24"/>
                <w:lang w:val="nl-NL"/>
              </w:rPr>
              <w:t>- Là những phần mềm có chức năng hổ trợ, tạo môi trường làm việc cho hoạt động của những phần mềm khác trong quá trình hoạt động của máy tính</w:t>
            </w:r>
          </w:p>
          <w:p w:rsidR="005D4C8E" w:rsidRPr="0012277C" w:rsidRDefault="005D4C8E" w:rsidP="00630C91">
            <w:pPr>
              <w:pStyle w:val="nd2"/>
              <w:spacing w:line="360" w:lineRule="auto"/>
              <w:ind w:left="0" w:firstLine="132"/>
              <w:rPr>
                <w:rFonts w:cs="Times New Roman"/>
                <w:bCs/>
                <w:sz w:val="24"/>
                <w:lang w:val="nl-NL"/>
              </w:rPr>
            </w:pPr>
          </w:p>
          <w:p w:rsidR="005D4C8E" w:rsidRPr="0012277C" w:rsidRDefault="005D4C8E" w:rsidP="00630C91">
            <w:pPr>
              <w:pStyle w:val="nd2"/>
              <w:spacing w:line="360" w:lineRule="auto"/>
              <w:ind w:left="-108" w:firstLine="360"/>
              <w:rPr>
                <w:rFonts w:cs="Times New Roman"/>
                <w:b/>
                <w:bCs/>
                <w:sz w:val="24"/>
                <w:lang w:val="nl-NL"/>
              </w:rPr>
            </w:pPr>
            <w:r w:rsidRPr="0012277C">
              <w:rPr>
                <w:rFonts w:cs="Times New Roman"/>
                <w:bCs/>
                <w:sz w:val="24"/>
                <w:lang w:val="nl-NL"/>
              </w:rPr>
              <w:t xml:space="preserve"> Phần mềm hệ thống quan trọng nhất là hệ điều hành</w:t>
            </w:r>
            <w:r w:rsidRPr="0012277C">
              <w:rPr>
                <w:rFonts w:cs="Times New Roman"/>
                <w:b/>
                <w:bCs/>
                <w:sz w:val="24"/>
                <w:lang w:val="nl-NL"/>
              </w:rPr>
              <w:t>.</w:t>
            </w:r>
          </w:p>
          <w:p w:rsidR="005D4C8E" w:rsidRPr="0012277C" w:rsidRDefault="005D4C8E" w:rsidP="00630C91">
            <w:pPr>
              <w:spacing w:line="360" w:lineRule="auto"/>
              <w:jc w:val="both"/>
              <w:rPr>
                <w:bCs/>
                <w:sz w:val="24"/>
                <w:szCs w:val="24"/>
                <w:lang w:val="nl-NL"/>
              </w:rPr>
            </w:pPr>
            <w:r w:rsidRPr="0012277C">
              <w:rPr>
                <w:rStyle w:val="nd4Char"/>
                <w:rFonts w:cs="Times New Roman"/>
                <w:sz w:val="24"/>
                <w:lang w:val="nl-NL"/>
              </w:rPr>
              <w:t>VD:</w:t>
            </w:r>
            <w:r w:rsidRPr="0012277C">
              <w:rPr>
                <w:b/>
                <w:bCs/>
                <w:sz w:val="24"/>
                <w:szCs w:val="24"/>
                <w:lang w:val="nl-NL"/>
              </w:rPr>
              <w:t xml:space="preserve"> </w:t>
            </w:r>
            <w:r w:rsidRPr="0012277C">
              <w:rPr>
                <w:bCs/>
                <w:sz w:val="24"/>
                <w:szCs w:val="24"/>
                <w:lang w:val="nl-NL"/>
              </w:rPr>
              <w:t>Hệ điều hành WINDOWS(XP, 7, 8, 10); UNIX, LINUX,...</w:t>
            </w:r>
          </w:p>
          <w:p w:rsidR="005D4C8E" w:rsidRPr="0012277C" w:rsidRDefault="005D4C8E" w:rsidP="00630C91">
            <w:pPr>
              <w:spacing w:line="360" w:lineRule="auto"/>
              <w:jc w:val="both"/>
              <w:rPr>
                <w:bCs/>
                <w:sz w:val="24"/>
                <w:szCs w:val="24"/>
                <w:lang w:val="nl-NL"/>
              </w:rPr>
            </w:pPr>
          </w:p>
          <w:p w:rsidR="005D4C8E" w:rsidRPr="0012277C" w:rsidRDefault="005D4C8E" w:rsidP="00630C91">
            <w:pPr>
              <w:pStyle w:val="mn1b"/>
              <w:spacing w:line="360" w:lineRule="auto"/>
              <w:rPr>
                <w:rFonts w:cs="Times New Roman"/>
                <w:sz w:val="24"/>
                <w:lang w:val="nl-NL"/>
              </w:rPr>
            </w:pPr>
            <w:r w:rsidRPr="0012277C">
              <w:rPr>
                <w:rFonts w:cs="Times New Roman"/>
                <w:sz w:val="24"/>
                <w:lang w:val="nl-NL"/>
              </w:rPr>
              <w:t>b. Phần mềm ứng dụng:</w:t>
            </w:r>
          </w:p>
          <w:p w:rsidR="005D4C8E" w:rsidRPr="0012277C" w:rsidRDefault="005D4C8E" w:rsidP="00630C91">
            <w:pPr>
              <w:pStyle w:val="nd2"/>
              <w:spacing w:line="360" w:lineRule="auto"/>
              <w:ind w:left="-108" w:firstLine="127"/>
              <w:rPr>
                <w:rFonts w:cs="Times New Roman"/>
                <w:sz w:val="24"/>
                <w:lang w:val="nl-NL"/>
              </w:rPr>
            </w:pPr>
            <w:r w:rsidRPr="0012277C">
              <w:rPr>
                <w:rFonts w:cs="Times New Roman"/>
                <w:sz w:val="24"/>
                <w:lang w:val="nl-NL"/>
              </w:rPr>
              <w:t>- Là các phần mềm dùng để giải quyết những công việc thường gặp và các hoạt động mang tính nghiệp vụ.</w:t>
            </w:r>
          </w:p>
          <w:p w:rsidR="005D4C8E" w:rsidRPr="0012277C" w:rsidRDefault="005D4C8E" w:rsidP="00630C91">
            <w:pPr>
              <w:spacing w:line="360" w:lineRule="auto"/>
              <w:jc w:val="both"/>
              <w:rPr>
                <w:sz w:val="24"/>
                <w:szCs w:val="24"/>
                <w:lang w:val="nl-NL"/>
              </w:rPr>
            </w:pPr>
            <w:r w:rsidRPr="0012277C">
              <w:rPr>
                <w:sz w:val="24"/>
                <w:szCs w:val="24"/>
                <w:lang w:val="nl-NL"/>
              </w:rPr>
              <w:t>-  Các loại phần mềm ứng dụng:</w:t>
            </w:r>
          </w:p>
          <w:p w:rsidR="005D4C8E" w:rsidRPr="0012277C" w:rsidRDefault="005D4C8E" w:rsidP="00630C91">
            <w:pPr>
              <w:spacing w:line="360" w:lineRule="auto"/>
              <w:jc w:val="both"/>
              <w:rPr>
                <w:sz w:val="24"/>
                <w:szCs w:val="24"/>
                <w:lang w:val="nl-NL"/>
              </w:rPr>
            </w:pPr>
          </w:p>
          <w:p w:rsidR="005D4C8E" w:rsidRPr="0012277C" w:rsidRDefault="005D4C8E" w:rsidP="00630C91">
            <w:pPr>
              <w:tabs>
                <w:tab w:val="left" w:pos="684"/>
              </w:tabs>
              <w:spacing w:line="360" w:lineRule="auto"/>
              <w:ind w:left="140"/>
              <w:jc w:val="both"/>
              <w:rPr>
                <w:sz w:val="24"/>
                <w:szCs w:val="24"/>
                <w:lang w:val="nl-NL"/>
              </w:rPr>
            </w:pPr>
            <w:r w:rsidRPr="0012277C">
              <w:rPr>
                <w:bCs/>
                <w:iCs/>
                <w:sz w:val="24"/>
                <w:szCs w:val="24"/>
                <w:lang w:val="nl-NL"/>
              </w:rPr>
              <w:lastRenderedPageBreak/>
              <w:t xml:space="preserve">+ Phần mềm chung: Được thiết kế theo yêu cầu chung của nhiều người. </w:t>
            </w:r>
          </w:p>
          <w:p w:rsidR="005D4C8E" w:rsidRPr="0012277C" w:rsidRDefault="005D4C8E" w:rsidP="00630C91">
            <w:pPr>
              <w:tabs>
                <w:tab w:val="left" w:pos="684"/>
              </w:tabs>
              <w:spacing w:line="360" w:lineRule="auto"/>
              <w:ind w:left="140"/>
              <w:jc w:val="both"/>
              <w:rPr>
                <w:bCs/>
                <w:i/>
                <w:iCs/>
                <w:sz w:val="24"/>
                <w:szCs w:val="24"/>
              </w:rPr>
            </w:pPr>
            <w:r w:rsidRPr="0012277C">
              <w:rPr>
                <w:bCs/>
                <w:i/>
                <w:iCs/>
                <w:sz w:val="24"/>
                <w:szCs w:val="24"/>
              </w:rPr>
              <w:t>Ví dụ: Microsoft Word, google Chrome, Windows Media player, Autocad,…</w:t>
            </w:r>
          </w:p>
          <w:p w:rsidR="005D4C8E" w:rsidRPr="0012277C" w:rsidRDefault="005D4C8E" w:rsidP="00630C91">
            <w:pPr>
              <w:tabs>
                <w:tab w:val="left" w:pos="684"/>
              </w:tabs>
              <w:spacing w:line="360" w:lineRule="auto"/>
              <w:ind w:left="140"/>
              <w:jc w:val="both"/>
              <w:rPr>
                <w:bCs/>
                <w:i/>
                <w:iCs/>
                <w:sz w:val="24"/>
                <w:szCs w:val="24"/>
              </w:rPr>
            </w:pPr>
          </w:p>
          <w:p w:rsidR="005D4C8E" w:rsidRPr="0012277C" w:rsidRDefault="005D4C8E" w:rsidP="00630C91">
            <w:pPr>
              <w:pStyle w:val="nd2"/>
              <w:spacing w:line="360" w:lineRule="auto"/>
              <w:rPr>
                <w:rFonts w:cs="Times New Roman"/>
                <w:sz w:val="24"/>
              </w:rPr>
            </w:pPr>
            <w:r w:rsidRPr="0012277C">
              <w:rPr>
                <w:rFonts w:cs="Times New Roman"/>
                <w:bCs/>
                <w:iCs/>
                <w:sz w:val="24"/>
              </w:rPr>
              <w:t xml:space="preserve">  + Phần mềm riêng: Được thiết kế riêng theo đơn đặt hàng của tổ chức hay cơ quan. </w:t>
            </w:r>
          </w:p>
          <w:p w:rsidR="005D4C8E" w:rsidRPr="0012277C" w:rsidRDefault="005D4C8E" w:rsidP="00630C91">
            <w:pPr>
              <w:pStyle w:val="nd2"/>
              <w:spacing w:line="360" w:lineRule="auto"/>
              <w:rPr>
                <w:rFonts w:cs="Times New Roman"/>
                <w:i/>
                <w:sz w:val="24"/>
              </w:rPr>
            </w:pPr>
            <w:r w:rsidRPr="0012277C">
              <w:rPr>
                <w:rFonts w:cs="Times New Roman"/>
                <w:bCs/>
                <w:iCs/>
                <w:sz w:val="24"/>
              </w:rPr>
              <w:t xml:space="preserve">  </w:t>
            </w:r>
            <w:r w:rsidRPr="0012277C">
              <w:rPr>
                <w:rFonts w:cs="Times New Roman"/>
                <w:bCs/>
                <w:i/>
                <w:iCs/>
                <w:sz w:val="24"/>
              </w:rPr>
              <w:t>Ví dụ: phần mềm quản lí tiền điện thoại, quản lí học sinh, phần mềm kế toán, …</w:t>
            </w:r>
          </w:p>
          <w:p w:rsidR="005D4C8E" w:rsidRPr="0012277C" w:rsidRDefault="005D4C8E" w:rsidP="00630C91">
            <w:pPr>
              <w:tabs>
                <w:tab w:val="left" w:pos="684"/>
              </w:tabs>
              <w:spacing w:line="360" w:lineRule="auto"/>
              <w:ind w:left="140"/>
              <w:jc w:val="both"/>
              <w:rPr>
                <w:i/>
                <w:sz w:val="24"/>
                <w:szCs w:val="24"/>
              </w:rPr>
            </w:pPr>
          </w:p>
          <w:p w:rsidR="005D4C8E" w:rsidRPr="0012277C" w:rsidRDefault="005D4C8E" w:rsidP="00630C91">
            <w:pPr>
              <w:tabs>
                <w:tab w:val="left" w:pos="684"/>
              </w:tabs>
              <w:spacing w:line="360" w:lineRule="auto"/>
              <w:ind w:left="140"/>
              <w:jc w:val="both"/>
              <w:rPr>
                <w:sz w:val="24"/>
                <w:szCs w:val="24"/>
              </w:rPr>
            </w:pPr>
            <w:r w:rsidRPr="0012277C">
              <w:rPr>
                <w:b/>
                <w:sz w:val="24"/>
                <w:szCs w:val="24"/>
              </w:rPr>
              <w:t xml:space="preserve">+ </w:t>
            </w:r>
            <w:r w:rsidRPr="0012277C">
              <w:rPr>
                <w:b/>
                <w:i/>
                <w:sz w:val="24"/>
                <w:szCs w:val="24"/>
              </w:rPr>
              <w:t>Phần mềm công cụ</w:t>
            </w:r>
            <w:r w:rsidRPr="0012277C">
              <w:rPr>
                <w:sz w:val="24"/>
                <w:szCs w:val="24"/>
              </w:rPr>
              <w:t>: Là các phần mềm hỗ trợ cho việc làm ra các sản phẩm phần mềm khác.</w:t>
            </w:r>
          </w:p>
          <w:p w:rsidR="005D4C8E" w:rsidRPr="0012277C" w:rsidRDefault="005D4C8E" w:rsidP="00630C91">
            <w:pPr>
              <w:tabs>
                <w:tab w:val="left" w:pos="684"/>
              </w:tabs>
              <w:spacing w:line="360" w:lineRule="auto"/>
              <w:ind w:left="140"/>
              <w:jc w:val="both"/>
              <w:rPr>
                <w:sz w:val="24"/>
                <w:szCs w:val="24"/>
              </w:rPr>
            </w:pPr>
          </w:p>
          <w:p w:rsidR="005D4C8E" w:rsidRPr="0012277C" w:rsidRDefault="005D4C8E" w:rsidP="00630C91">
            <w:pPr>
              <w:pStyle w:val="nd"/>
              <w:spacing w:line="360" w:lineRule="auto"/>
              <w:rPr>
                <w:rFonts w:cs="Times New Roman"/>
                <w:bCs/>
                <w:i/>
                <w:iCs/>
                <w:sz w:val="24"/>
              </w:rPr>
            </w:pPr>
            <w:r w:rsidRPr="0012277C">
              <w:rPr>
                <w:rFonts w:cs="Times New Roman"/>
                <w:i/>
                <w:sz w:val="24"/>
              </w:rPr>
              <w:t xml:space="preserve">VD: </w:t>
            </w:r>
            <w:r w:rsidRPr="0012277C">
              <w:rPr>
                <w:rFonts w:cs="Times New Roman"/>
                <w:bCs/>
                <w:i/>
                <w:iCs/>
                <w:sz w:val="24"/>
              </w:rPr>
              <w:t>phần mềm Debugger, Turbo Pascal, Microsoft Access,…</w:t>
            </w:r>
          </w:p>
          <w:p w:rsidR="005D4C8E" w:rsidRPr="0012277C" w:rsidRDefault="005D4C8E" w:rsidP="00630C91">
            <w:pPr>
              <w:pStyle w:val="nd"/>
              <w:spacing w:line="360" w:lineRule="auto"/>
              <w:rPr>
                <w:rFonts w:cs="Times New Roman"/>
                <w:bCs/>
                <w:i/>
                <w:iCs/>
                <w:sz w:val="24"/>
              </w:rPr>
            </w:pPr>
          </w:p>
          <w:p w:rsidR="005D4C8E" w:rsidRPr="0012277C" w:rsidRDefault="005D4C8E" w:rsidP="00630C91">
            <w:pPr>
              <w:pStyle w:val="nd"/>
              <w:spacing w:line="360" w:lineRule="auto"/>
              <w:rPr>
                <w:rFonts w:cs="Times New Roman"/>
                <w:bCs/>
                <w:i/>
                <w:iCs/>
                <w:sz w:val="24"/>
              </w:rPr>
            </w:pPr>
          </w:p>
          <w:p w:rsidR="005D4C8E" w:rsidRPr="0012277C" w:rsidRDefault="005D4C8E" w:rsidP="00630C91">
            <w:pPr>
              <w:pStyle w:val="nd"/>
              <w:spacing w:line="360" w:lineRule="auto"/>
              <w:rPr>
                <w:rFonts w:cs="Times New Roman"/>
                <w:i/>
                <w:sz w:val="24"/>
              </w:rPr>
            </w:pPr>
          </w:p>
          <w:p w:rsidR="005D4C8E" w:rsidRPr="0012277C" w:rsidRDefault="005D4C8E" w:rsidP="00630C91">
            <w:pPr>
              <w:pStyle w:val="nd"/>
              <w:spacing w:line="360" w:lineRule="auto"/>
              <w:rPr>
                <w:rFonts w:cs="Times New Roman"/>
                <w:i/>
                <w:sz w:val="24"/>
              </w:rPr>
            </w:pPr>
          </w:p>
          <w:p w:rsidR="005D4C8E" w:rsidRPr="0012277C" w:rsidRDefault="005D4C8E" w:rsidP="00630C91">
            <w:pPr>
              <w:pStyle w:val="nd"/>
              <w:spacing w:line="360" w:lineRule="auto"/>
              <w:rPr>
                <w:rFonts w:cs="Times New Roman"/>
                <w:i/>
                <w:sz w:val="24"/>
              </w:rPr>
            </w:pPr>
          </w:p>
          <w:p w:rsidR="005D4C8E" w:rsidRPr="0012277C" w:rsidRDefault="005D4C8E" w:rsidP="00630C91">
            <w:pPr>
              <w:tabs>
                <w:tab w:val="left" w:pos="684"/>
              </w:tabs>
              <w:spacing w:line="360" w:lineRule="auto"/>
              <w:ind w:left="140"/>
              <w:jc w:val="both"/>
              <w:rPr>
                <w:sz w:val="24"/>
                <w:szCs w:val="24"/>
              </w:rPr>
            </w:pPr>
            <w:r w:rsidRPr="0012277C">
              <w:rPr>
                <w:b/>
                <w:i/>
                <w:sz w:val="24"/>
                <w:szCs w:val="24"/>
              </w:rPr>
              <w:t>+ Phần mềm tiện ích</w:t>
            </w:r>
            <w:r w:rsidRPr="0012277C">
              <w:rPr>
                <w:sz w:val="24"/>
                <w:szCs w:val="24"/>
              </w:rPr>
              <w:t xml:space="preserve">: Giúp người dùng làm việc với máy tính thuận lợi hơn.    </w:t>
            </w:r>
          </w:p>
          <w:p w:rsidR="005D4C8E" w:rsidRPr="0012277C" w:rsidRDefault="005D4C8E" w:rsidP="00630C91">
            <w:pPr>
              <w:spacing w:line="360" w:lineRule="auto"/>
              <w:jc w:val="both"/>
              <w:rPr>
                <w:b/>
                <w:sz w:val="24"/>
                <w:szCs w:val="24"/>
              </w:rPr>
            </w:pPr>
            <w:r w:rsidRPr="0012277C">
              <w:rPr>
                <w:i/>
                <w:sz w:val="24"/>
                <w:szCs w:val="24"/>
              </w:rPr>
              <w:t xml:space="preserve">VD: </w:t>
            </w:r>
            <w:r w:rsidRPr="0012277C">
              <w:rPr>
                <w:bCs/>
                <w:i/>
                <w:iCs/>
                <w:sz w:val="24"/>
                <w:szCs w:val="24"/>
              </w:rPr>
              <w:t>PM sao chép dữ liệu (Tera Copy), diệt virus,dọn dẹp rác cho máy tính (ccleaner),…</w:t>
            </w:r>
          </w:p>
        </w:tc>
      </w:tr>
    </w:tbl>
    <w:p w:rsidR="005915A2" w:rsidRPr="0012277C" w:rsidRDefault="005D4C8E" w:rsidP="005D4C8E">
      <w:pPr>
        <w:spacing w:line="360" w:lineRule="auto"/>
        <w:jc w:val="both"/>
        <w:rPr>
          <w:sz w:val="26"/>
          <w:szCs w:val="26"/>
        </w:rPr>
      </w:pPr>
      <w:r w:rsidRPr="0012277C">
        <w:rPr>
          <w:b/>
          <w:bCs/>
          <w:i/>
          <w:sz w:val="22"/>
          <w:szCs w:val="22"/>
        </w:rPr>
        <w:lastRenderedPageBreak/>
        <w:t>4</w:t>
      </w:r>
      <w:r w:rsidRPr="0012277C">
        <w:rPr>
          <w:b/>
          <w:bCs/>
          <w:i/>
          <w:sz w:val="26"/>
          <w:szCs w:val="26"/>
        </w:rPr>
        <w:t xml:space="preserve">. </w:t>
      </w:r>
      <w:r w:rsidR="005915A2" w:rsidRPr="0012277C">
        <w:rPr>
          <w:b/>
          <w:bCs/>
          <w:i/>
          <w:sz w:val="26"/>
          <w:szCs w:val="26"/>
        </w:rPr>
        <w:t>Hoạt động luyện tập</w:t>
      </w:r>
      <w:r w:rsidRPr="0012277C">
        <w:rPr>
          <w:b/>
          <w:bCs/>
          <w:i/>
          <w:sz w:val="26"/>
          <w:szCs w:val="26"/>
        </w:rPr>
        <w:t>:</w:t>
      </w:r>
      <w:r w:rsidRPr="0012277C">
        <w:rPr>
          <w:sz w:val="26"/>
          <w:szCs w:val="26"/>
        </w:rPr>
        <w:tab/>
      </w:r>
    </w:p>
    <w:p w:rsidR="005915A2" w:rsidRPr="0012277C" w:rsidRDefault="005915A2" w:rsidP="005D4C8E">
      <w:pPr>
        <w:spacing w:line="360" w:lineRule="auto"/>
        <w:jc w:val="both"/>
        <w:rPr>
          <w:sz w:val="24"/>
          <w:szCs w:val="24"/>
        </w:rPr>
      </w:pPr>
      <w:r w:rsidRPr="0012277C">
        <w:rPr>
          <w:sz w:val="24"/>
          <w:szCs w:val="24"/>
        </w:rPr>
        <w:t xml:space="preserve">Mục tiêu: Biết phân loại được phần mềm hệ thống, phần mềm ứng dụng, phần mềm công cụ, phần mềm tiện ích. </w:t>
      </w:r>
    </w:p>
    <w:p w:rsidR="005D4C8E" w:rsidRPr="0012277C" w:rsidRDefault="005D4C8E" w:rsidP="005D4C8E">
      <w:pPr>
        <w:spacing w:line="360" w:lineRule="auto"/>
        <w:jc w:val="both"/>
        <w:rPr>
          <w:i/>
          <w:sz w:val="24"/>
          <w:szCs w:val="24"/>
        </w:rPr>
      </w:pPr>
      <w:r w:rsidRPr="0012277C">
        <w:rPr>
          <w:i/>
          <w:sz w:val="24"/>
          <w:szCs w:val="24"/>
        </w:rPr>
        <w:t>Củng cố bài học bằng trò chơi tiếp sức để phân loại phần mềm</w:t>
      </w:r>
    </w:p>
    <w:p w:rsidR="005D4C8E" w:rsidRPr="0012277C" w:rsidRDefault="005D4C8E" w:rsidP="005D4C8E">
      <w:pPr>
        <w:spacing w:line="360" w:lineRule="auto"/>
        <w:ind w:firstLine="450"/>
        <w:jc w:val="both"/>
        <w:rPr>
          <w:sz w:val="24"/>
          <w:szCs w:val="24"/>
        </w:rPr>
      </w:pPr>
      <w:r w:rsidRPr="0012277C">
        <w:rPr>
          <w:sz w:val="24"/>
          <w:szCs w:val="24"/>
        </w:rPr>
        <w:t>Chia lớp ra làm hai đội. Đội 1 là dãy bàn bên tay trái của GV, đội 2 dãy bàn bên tay phải của GV</w:t>
      </w:r>
    </w:p>
    <w:p w:rsidR="005D4C8E" w:rsidRPr="0012277C" w:rsidRDefault="005D4C8E" w:rsidP="005D4C8E">
      <w:pPr>
        <w:spacing w:line="360" w:lineRule="auto"/>
        <w:ind w:firstLine="450"/>
        <w:jc w:val="both"/>
        <w:rPr>
          <w:sz w:val="24"/>
          <w:szCs w:val="24"/>
        </w:rPr>
      </w:pPr>
      <w:r w:rsidRPr="0012277C">
        <w:rPr>
          <w:sz w:val="24"/>
          <w:szCs w:val="24"/>
        </w:rPr>
        <w:t>Luật chơi: Cử  2 thành viên đứng đầu dãy bàn. Lần lượt mỗi thành viên thực hiện</w:t>
      </w:r>
    </w:p>
    <w:p w:rsidR="005D4C8E" w:rsidRPr="0012277C" w:rsidRDefault="005D4C8E" w:rsidP="005D4C8E">
      <w:pPr>
        <w:spacing w:line="360" w:lineRule="auto"/>
        <w:ind w:firstLine="450"/>
        <w:jc w:val="both"/>
        <w:rPr>
          <w:sz w:val="24"/>
          <w:szCs w:val="24"/>
        </w:rPr>
      </w:pPr>
      <w:r w:rsidRPr="0012277C">
        <w:rPr>
          <w:sz w:val="24"/>
          <w:szCs w:val="24"/>
        </w:rPr>
        <w:t>+ Bốc phần mềm yêu cầu phân loại của đội mình (nếu không biết dán vào đâu thì có thể hỏi ý kiến của cả đội), Dán phần mềm đó lên giấy A</w:t>
      </w:r>
      <w:r w:rsidRPr="0012277C">
        <w:rPr>
          <w:sz w:val="24"/>
          <w:szCs w:val="24"/>
          <w:vertAlign w:val="subscript"/>
        </w:rPr>
        <w:t>0</w:t>
      </w:r>
      <w:r w:rsidRPr="0012277C">
        <w:rPr>
          <w:sz w:val="24"/>
          <w:szCs w:val="24"/>
        </w:rPr>
        <w:t xml:space="preserve">  đúng vào phần phân loại đã ghi sẵn.</w:t>
      </w:r>
    </w:p>
    <w:p w:rsidR="005D4C8E" w:rsidRPr="0012277C" w:rsidRDefault="005D4C8E" w:rsidP="005D4C8E">
      <w:pPr>
        <w:spacing w:line="360" w:lineRule="auto"/>
        <w:ind w:firstLine="450"/>
        <w:jc w:val="both"/>
        <w:rPr>
          <w:sz w:val="24"/>
          <w:szCs w:val="24"/>
        </w:rPr>
      </w:pPr>
      <w:r w:rsidRPr="0012277C">
        <w:rPr>
          <w:sz w:val="24"/>
          <w:szCs w:val="24"/>
        </w:rPr>
        <w:t>+ Về vị trí xuất phát để bạn thứ 2 thực hiện</w:t>
      </w:r>
    </w:p>
    <w:p w:rsidR="005D4C8E" w:rsidRPr="0012277C" w:rsidRDefault="005D4C8E" w:rsidP="005D4C8E">
      <w:pPr>
        <w:spacing w:line="360" w:lineRule="auto"/>
        <w:ind w:firstLine="450"/>
        <w:jc w:val="both"/>
        <w:rPr>
          <w:sz w:val="24"/>
          <w:szCs w:val="24"/>
        </w:rPr>
      </w:pPr>
      <w:r w:rsidRPr="0012277C">
        <w:rPr>
          <w:sz w:val="24"/>
          <w:szCs w:val="24"/>
        </w:rPr>
        <w:t xml:space="preserve">   Đội nào hoàn thành trong thời gian sớm hơn được 8đ, mỗi phần mềm dán đúng vị trí được 2 điểm. Đội nào thắng cuộc sẽ có phần thưởng.</w:t>
      </w:r>
    </w:p>
    <w:p w:rsidR="005D4C8E" w:rsidRPr="0012277C" w:rsidRDefault="005D4C8E" w:rsidP="005D4C8E">
      <w:pPr>
        <w:spacing w:line="360" w:lineRule="auto"/>
        <w:ind w:firstLine="450"/>
        <w:jc w:val="both"/>
        <w:rPr>
          <w:sz w:val="24"/>
          <w:szCs w:val="24"/>
        </w:rPr>
      </w:pPr>
      <w:r w:rsidRPr="0012277C">
        <w:rPr>
          <w:sz w:val="24"/>
          <w:szCs w:val="24"/>
        </w:rPr>
        <w:t>Đội 1 phân loại các phần mềm: HĐH windows 7; google chrome, word 2010, quản lí thư viện, ccleaner (phần mềm dọn dẹp rác cho máy tính)</w:t>
      </w:r>
    </w:p>
    <w:p w:rsidR="005D4C8E" w:rsidRPr="0012277C" w:rsidRDefault="005D4C8E" w:rsidP="005D4C8E">
      <w:pPr>
        <w:spacing w:line="360" w:lineRule="auto"/>
        <w:ind w:firstLine="450"/>
        <w:jc w:val="both"/>
        <w:rPr>
          <w:sz w:val="24"/>
          <w:szCs w:val="24"/>
        </w:rPr>
      </w:pPr>
      <w:r w:rsidRPr="0012277C">
        <w:rPr>
          <w:sz w:val="24"/>
          <w:szCs w:val="24"/>
        </w:rPr>
        <w:lastRenderedPageBreak/>
        <w:t>Đội 2 phân loại các phần mềm: HĐH windows 10; windows media player, quản lí học sinh, turbo Pascal, BKAV, paint</w:t>
      </w:r>
    </w:p>
    <w:p w:rsidR="005915A2" w:rsidRPr="0012277C" w:rsidRDefault="005915A2" w:rsidP="005D4C8E">
      <w:pPr>
        <w:spacing w:line="360" w:lineRule="auto"/>
        <w:ind w:firstLine="450"/>
        <w:jc w:val="both"/>
        <w:rPr>
          <w:sz w:val="24"/>
          <w:szCs w:val="24"/>
        </w:rPr>
      </w:pPr>
      <w:r w:rsidRPr="0012277C">
        <w:rPr>
          <w:sz w:val="24"/>
          <w:szCs w:val="24"/>
        </w:rPr>
        <w:t>Hs: Hoạt động</w:t>
      </w:r>
    </w:p>
    <w:p w:rsidR="005915A2" w:rsidRPr="0012277C" w:rsidRDefault="005915A2" w:rsidP="005915A2">
      <w:pPr>
        <w:spacing w:line="360" w:lineRule="auto"/>
        <w:jc w:val="both"/>
        <w:rPr>
          <w:sz w:val="24"/>
          <w:szCs w:val="24"/>
        </w:rPr>
      </w:pPr>
      <w:r w:rsidRPr="0012277C">
        <w:rPr>
          <w:b/>
          <w:sz w:val="24"/>
          <w:szCs w:val="24"/>
        </w:rPr>
        <w:t xml:space="preserve">5. Hoạt động vận dung/Mở rộng: </w:t>
      </w:r>
    </w:p>
    <w:p w:rsidR="00BA3373" w:rsidRPr="0012277C" w:rsidRDefault="00BA3373" w:rsidP="005915A2">
      <w:pPr>
        <w:spacing w:line="360" w:lineRule="auto"/>
        <w:jc w:val="both"/>
        <w:rPr>
          <w:sz w:val="24"/>
          <w:szCs w:val="24"/>
        </w:rPr>
      </w:pPr>
      <w:r w:rsidRPr="0012277C">
        <w:rPr>
          <w:sz w:val="24"/>
          <w:szCs w:val="24"/>
        </w:rPr>
        <w:t>- Mục đích: Biết tầm quan trọng của phần mềm hệ thống chẳng hạn Hệ điều Hành</w:t>
      </w:r>
    </w:p>
    <w:p w:rsidR="00BA3373" w:rsidRPr="0012277C" w:rsidRDefault="00BA3373" w:rsidP="005915A2">
      <w:pPr>
        <w:spacing w:line="360" w:lineRule="auto"/>
        <w:jc w:val="both"/>
        <w:rPr>
          <w:sz w:val="24"/>
          <w:szCs w:val="24"/>
        </w:rPr>
      </w:pPr>
      <w:r w:rsidRPr="0012277C">
        <w:rPr>
          <w:b/>
          <w:sz w:val="24"/>
          <w:szCs w:val="24"/>
        </w:rPr>
        <w:t>Gv</w:t>
      </w:r>
      <w:r w:rsidRPr="0012277C">
        <w:rPr>
          <w:sz w:val="24"/>
          <w:szCs w:val="24"/>
        </w:rPr>
        <w:t>: Đưa câu hỏi</w:t>
      </w:r>
    </w:p>
    <w:p w:rsidR="00BA3373" w:rsidRPr="0012277C" w:rsidRDefault="00BA3373" w:rsidP="005915A2">
      <w:pPr>
        <w:spacing w:line="360" w:lineRule="auto"/>
        <w:jc w:val="both"/>
        <w:rPr>
          <w:sz w:val="24"/>
          <w:szCs w:val="24"/>
        </w:rPr>
      </w:pPr>
      <w:r w:rsidRPr="0012277C">
        <w:rPr>
          <w:sz w:val="24"/>
          <w:szCs w:val="24"/>
        </w:rPr>
        <w:t>Theo em, có thể thực hiện một phần mềm ứng dụng mà không cần hệ điều hành được không?</w:t>
      </w:r>
    </w:p>
    <w:p w:rsidR="00BA3373" w:rsidRPr="0012277C" w:rsidRDefault="00BA3373" w:rsidP="005915A2">
      <w:pPr>
        <w:spacing w:line="360" w:lineRule="auto"/>
        <w:jc w:val="both"/>
        <w:rPr>
          <w:sz w:val="24"/>
          <w:szCs w:val="24"/>
        </w:rPr>
      </w:pPr>
      <w:r w:rsidRPr="0012277C">
        <w:rPr>
          <w:b/>
          <w:sz w:val="24"/>
          <w:szCs w:val="24"/>
        </w:rPr>
        <w:t>Hs</w:t>
      </w:r>
      <w:r w:rsidRPr="0012277C">
        <w:rPr>
          <w:sz w:val="24"/>
          <w:szCs w:val="24"/>
        </w:rPr>
        <w:t>:Trả lời</w:t>
      </w:r>
    </w:p>
    <w:p w:rsidR="005D4C8E" w:rsidRPr="0012277C" w:rsidRDefault="00BA3373" w:rsidP="00BA3373">
      <w:pPr>
        <w:spacing w:line="288" w:lineRule="auto"/>
        <w:rPr>
          <w:sz w:val="24"/>
          <w:szCs w:val="24"/>
        </w:rPr>
      </w:pPr>
      <w:r w:rsidRPr="0012277C">
        <w:rPr>
          <w:sz w:val="24"/>
          <w:szCs w:val="24"/>
        </w:rPr>
        <w:t xml:space="preserve">   Khi thực hiện một phần mềm ứng dụng mà không có hệ điều hành thì không thể thực hiện được bởi vì nhờ hệ điều hành ta mới có thể giao tiếp được với máy, mới viết được những phần mềm máy tính.</w:t>
      </w:r>
      <w:r w:rsidRPr="0012277C">
        <w:rPr>
          <w:sz w:val="24"/>
          <w:szCs w:val="24"/>
        </w:rPr>
        <w:br/>
      </w:r>
      <w:r w:rsidRPr="0012277C">
        <w:rPr>
          <w:b/>
          <w:i/>
          <w:sz w:val="24"/>
          <w:szCs w:val="24"/>
        </w:rPr>
        <w:t xml:space="preserve">V.HOẠT ĐỘNG HƯỚNG DẪN </w:t>
      </w:r>
      <w:r w:rsidR="009074FE" w:rsidRPr="0012277C">
        <w:rPr>
          <w:b/>
          <w:i/>
          <w:sz w:val="24"/>
          <w:szCs w:val="24"/>
        </w:rPr>
        <w:t>HỌC SINH TỰ HỌC</w:t>
      </w:r>
      <w:r w:rsidR="005D4C8E" w:rsidRPr="0012277C">
        <w:rPr>
          <w:b/>
          <w:i/>
          <w:sz w:val="24"/>
          <w:szCs w:val="24"/>
        </w:rPr>
        <w:t xml:space="preserve">: </w:t>
      </w:r>
    </w:p>
    <w:p w:rsidR="009074FE" w:rsidRPr="0012277C" w:rsidRDefault="009074FE" w:rsidP="00BA3373">
      <w:pPr>
        <w:spacing w:line="288" w:lineRule="auto"/>
        <w:rPr>
          <w:b/>
          <w:bCs/>
          <w:sz w:val="24"/>
          <w:szCs w:val="24"/>
        </w:rPr>
      </w:pPr>
      <w:r w:rsidRPr="0012277C">
        <w:rPr>
          <w:b/>
          <w:sz w:val="24"/>
          <w:szCs w:val="24"/>
        </w:rPr>
        <w:t>1. Hướng dẫn học sinh học bài cũ:</w:t>
      </w:r>
    </w:p>
    <w:p w:rsidR="009074FE" w:rsidRPr="0012277C" w:rsidRDefault="005D4C8E" w:rsidP="005D4C8E">
      <w:pPr>
        <w:spacing w:line="360" w:lineRule="auto"/>
        <w:ind w:firstLine="360"/>
        <w:rPr>
          <w:bCs/>
          <w:sz w:val="24"/>
          <w:szCs w:val="24"/>
        </w:rPr>
      </w:pPr>
      <w:r w:rsidRPr="0012277C">
        <w:rPr>
          <w:bCs/>
          <w:sz w:val="24"/>
          <w:szCs w:val="24"/>
        </w:rPr>
        <w:t xml:space="preserve">- Nắm </w:t>
      </w:r>
      <w:r w:rsidR="009074FE" w:rsidRPr="0012277C">
        <w:rPr>
          <w:bCs/>
          <w:sz w:val="24"/>
          <w:szCs w:val="24"/>
        </w:rPr>
        <w:t>khái niệm phần mềm máy tính, phân loại phần mềm.</w:t>
      </w:r>
    </w:p>
    <w:p w:rsidR="005D4C8E" w:rsidRPr="0012277C" w:rsidRDefault="009074FE" w:rsidP="009074FE">
      <w:pPr>
        <w:spacing w:line="360" w:lineRule="auto"/>
        <w:rPr>
          <w:b/>
          <w:bCs/>
          <w:sz w:val="24"/>
          <w:szCs w:val="24"/>
        </w:rPr>
      </w:pPr>
      <w:r w:rsidRPr="0012277C">
        <w:rPr>
          <w:b/>
          <w:bCs/>
          <w:sz w:val="24"/>
          <w:szCs w:val="24"/>
        </w:rPr>
        <w:t>2. Hướng dẫn chuẩn bị bài mới:</w:t>
      </w:r>
      <w:r w:rsidR="005D4C8E" w:rsidRPr="0012277C">
        <w:rPr>
          <w:b/>
          <w:bCs/>
          <w:sz w:val="24"/>
          <w:szCs w:val="24"/>
        </w:rPr>
        <w:t xml:space="preserve"> </w:t>
      </w:r>
    </w:p>
    <w:p w:rsidR="005D4C8E" w:rsidRPr="0012277C" w:rsidRDefault="005D4C8E" w:rsidP="005D4C8E">
      <w:pPr>
        <w:spacing w:line="360" w:lineRule="auto"/>
        <w:ind w:firstLine="360"/>
        <w:rPr>
          <w:bCs/>
          <w:sz w:val="24"/>
          <w:szCs w:val="24"/>
        </w:rPr>
      </w:pPr>
      <w:r w:rsidRPr="0012277C">
        <w:rPr>
          <w:bCs/>
          <w:sz w:val="24"/>
          <w:szCs w:val="24"/>
        </w:rPr>
        <w:t xml:space="preserve">- Học thuộc bài cũ, chuẩn bị trước bài mới: </w:t>
      </w:r>
    </w:p>
    <w:p w:rsidR="005D4C8E" w:rsidRPr="0012277C" w:rsidRDefault="005D4C8E" w:rsidP="005D4C8E">
      <w:pPr>
        <w:spacing w:line="360" w:lineRule="auto"/>
        <w:ind w:firstLine="360"/>
        <w:rPr>
          <w:bCs/>
          <w:sz w:val="24"/>
          <w:szCs w:val="24"/>
        </w:rPr>
      </w:pPr>
      <w:r w:rsidRPr="0012277C">
        <w:rPr>
          <w:bCs/>
          <w:sz w:val="24"/>
          <w:szCs w:val="24"/>
        </w:rPr>
        <w:t xml:space="preserve"> </w:t>
      </w:r>
      <w:r w:rsidRPr="0012277C">
        <w:rPr>
          <w:bCs/>
          <w:sz w:val="24"/>
          <w:szCs w:val="24"/>
        </w:rPr>
        <w:tab/>
        <w:t xml:space="preserve">Bài 8: Những ứng dụng của tin học. </w:t>
      </w:r>
    </w:p>
    <w:p w:rsidR="005D4C8E" w:rsidRPr="0012277C" w:rsidRDefault="005D4C8E" w:rsidP="005D4C8E">
      <w:pPr>
        <w:spacing w:line="360" w:lineRule="auto"/>
        <w:ind w:firstLine="360"/>
        <w:rPr>
          <w:bCs/>
          <w:sz w:val="24"/>
          <w:szCs w:val="24"/>
        </w:rPr>
      </w:pPr>
      <w:r w:rsidRPr="0012277C">
        <w:rPr>
          <w:bCs/>
          <w:sz w:val="24"/>
          <w:szCs w:val="24"/>
        </w:rPr>
        <w:tab/>
      </w:r>
      <w:r w:rsidRPr="0012277C">
        <w:rPr>
          <w:bCs/>
          <w:sz w:val="24"/>
          <w:szCs w:val="24"/>
        </w:rPr>
        <w:tab/>
        <w:t xml:space="preserve">Tổ 1: soạn nội dung mục 1, 2 </w:t>
      </w:r>
    </w:p>
    <w:p w:rsidR="005D4C8E" w:rsidRPr="0012277C" w:rsidRDefault="005D4C8E" w:rsidP="005D4C8E">
      <w:pPr>
        <w:spacing w:line="360" w:lineRule="auto"/>
        <w:ind w:firstLine="360"/>
        <w:rPr>
          <w:bCs/>
          <w:sz w:val="24"/>
          <w:szCs w:val="24"/>
        </w:rPr>
      </w:pPr>
      <w:r w:rsidRPr="0012277C">
        <w:rPr>
          <w:bCs/>
          <w:sz w:val="24"/>
          <w:szCs w:val="24"/>
        </w:rPr>
        <w:tab/>
      </w:r>
      <w:r w:rsidRPr="0012277C">
        <w:rPr>
          <w:bCs/>
          <w:sz w:val="24"/>
          <w:szCs w:val="24"/>
        </w:rPr>
        <w:tab/>
        <w:t xml:space="preserve">Tổ 2: soạn nội dung mục 3, 4 </w:t>
      </w:r>
    </w:p>
    <w:p w:rsidR="005D4C8E" w:rsidRPr="0012277C" w:rsidRDefault="005D4C8E" w:rsidP="005D4C8E">
      <w:pPr>
        <w:spacing w:line="360" w:lineRule="auto"/>
        <w:ind w:firstLine="360"/>
        <w:rPr>
          <w:bCs/>
          <w:sz w:val="24"/>
          <w:szCs w:val="24"/>
        </w:rPr>
      </w:pPr>
      <w:r w:rsidRPr="0012277C">
        <w:rPr>
          <w:bCs/>
          <w:sz w:val="24"/>
          <w:szCs w:val="24"/>
        </w:rPr>
        <w:tab/>
      </w:r>
      <w:r w:rsidRPr="0012277C">
        <w:rPr>
          <w:bCs/>
          <w:sz w:val="24"/>
          <w:szCs w:val="24"/>
        </w:rPr>
        <w:tab/>
        <w:t xml:space="preserve">Tổ 3: soạn nội dung mục 5, 6 </w:t>
      </w:r>
    </w:p>
    <w:p w:rsidR="005D4C8E" w:rsidRPr="0012277C" w:rsidRDefault="005D4C8E" w:rsidP="005D4C8E">
      <w:pPr>
        <w:spacing w:line="360" w:lineRule="auto"/>
        <w:ind w:firstLine="360"/>
        <w:rPr>
          <w:bCs/>
          <w:sz w:val="24"/>
          <w:szCs w:val="24"/>
        </w:rPr>
      </w:pPr>
      <w:r w:rsidRPr="0012277C">
        <w:rPr>
          <w:bCs/>
          <w:sz w:val="24"/>
          <w:szCs w:val="24"/>
        </w:rPr>
        <w:tab/>
      </w:r>
      <w:r w:rsidRPr="0012277C">
        <w:rPr>
          <w:bCs/>
          <w:sz w:val="24"/>
          <w:szCs w:val="24"/>
        </w:rPr>
        <w:tab/>
        <w:t>Tổ 4: soạn nội dung mục 7, 8</w:t>
      </w:r>
    </w:p>
    <w:p w:rsidR="000662DA" w:rsidRPr="0012277C" w:rsidRDefault="000662DA" w:rsidP="00F26339">
      <w:pPr>
        <w:spacing w:line="288" w:lineRule="auto"/>
        <w:ind w:firstLine="228"/>
        <w:jc w:val="both"/>
        <w:outlineLvl w:val="0"/>
        <w:rPr>
          <w:sz w:val="24"/>
          <w:szCs w:val="24"/>
        </w:rPr>
      </w:pPr>
    </w:p>
    <w:p w:rsidR="005D4C8E" w:rsidRPr="0012277C" w:rsidRDefault="005D4C8E" w:rsidP="00F26339">
      <w:pPr>
        <w:spacing w:line="288" w:lineRule="auto"/>
        <w:ind w:firstLine="228"/>
        <w:jc w:val="both"/>
        <w:outlineLvl w:val="0"/>
        <w:rPr>
          <w:sz w:val="24"/>
          <w:szCs w:val="24"/>
        </w:rPr>
      </w:pPr>
    </w:p>
    <w:p w:rsidR="005D4C8E" w:rsidRPr="0012277C" w:rsidRDefault="005D4C8E" w:rsidP="00F26339">
      <w:pPr>
        <w:spacing w:line="288" w:lineRule="auto"/>
        <w:ind w:firstLine="228"/>
        <w:jc w:val="both"/>
        <w:outlineLvl w:val="0"/>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001D3FB9" w:rsidRPr="0012277C">
        <w:rPr>
          <w:b/>
          <w:bCs/>
          <w:sz w:val="24"/>
          <w:szCs w:val="24"/>
        </w:rPr>
        <w:lastRenderedPageBreak/>
        <w:t>Ngày soạn: 12</w:t>
      </w:r>
      <w:r w:rsidRPr="0012277C">
        <w:rPr>
          <w:b/>
          <w:bCs/>
          <w:sz w:val="24"/>
          <w:szCs w:val="24"/>
        </w:rPr>
        <w:t>/1</w:t>
      </w:r>
      <w:r w:rsidR="001D3FB9" w:rsidRPr="0012277C">
        <w:rPr>
          <w:b/>
          <w:bCs/>
          <w:sz w:val="24"/>
          <w:szCs w:val="24"/>
        </w:rPr>
        <w:t>1/</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sz w:val="24"/>
                <w:szCs w:val="24"/>
              </w:rPr>
            </w:pPr>
            <w:r w:rsidRPr="0012277C">
              <w:rPr>
                <w:b/>
                <w:bCs/>
                <w:sz w:val="24"/>
                <w:szCs w:val="24"/>
              </w:rPr>
              <w:t>Tiết</w:t>
            </w:r>
          </w:p>
          <w:p w:rsidR="000662DA" w:rsidRPr="0012277C" w:rsidRDefault="000662DA" w:rsidP="00F26339">
            <w:pPr>
              <w:spacing w:line="288" w:lineRule="auto"/>
              <w:jc w:val="center"/>
              <w:outlineLvl w:val="0"/>
              <w:rPr>
                <w:b/>
                <w:bCs/>
                <w:sz w:val="24"/>
                <w:szCs w:val="24"/>
              </w:rPr>
            </w:pPr>
            <w:r w:rsidRPr="0012277C">
              <w:rPr>
                <w:b/>
                <w:bCs/>
                <w:sz w:val="24"/>
                <w:szCs w:val="24"/>
              </w:rPr>
              <w:t>20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sz w:val="24"/>
                <w:szCs w:val="24"/>
              </w:rPr>
            </w:pPr>
            <w:r w:rsidRPr="0012277C">
              <w:rPr>
                <w:b/>
                <w:bCs/>
                <w:sz w:val="24"/>
                <w:szCs w:val="24"/>
              </w:rPr>
              <w:t>Tên bài dạy</w:t>
            </w:r>
          </w:p>
          <w:p w:rsidR="000662DA" w:rsidRPr="0012277C" w:rsidRDefault="000662DA" w:rsidP="00F26339">
            <w:pPr>
              <w:spacing w:line="288" w:lineRule="auto"/>
              <w:jc w:val="center"/>
              <w:outlineLvl w:val="0"/>
              <w:rPr>
                <w:b/>
                <w:bCs/>
                <w:sz w:val="24"/>
                <w:szCs w:val="24"/>
              </w:rPr>
            </w:pPr>
            <w:r w:rsidRPr="0012277C">
              <w:rPr>
                <w:b/>
                <w:bCs/>
                <w:sz w:val="32"/>
                <w:szCs w:val="32"/>
              </w:rPr>
              <w:t>NHỮNG ỨNG DỤNG CỦA TIN HỌC</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1D3FB9">
      <w:pPr>
        <w:numPr>
          <w:ilvl w:val="0"/>
          <w:numId w:val="74"/>
        </w:numPr>
        <w:spacing w:line="288" w:lineRule="auto"/>
        <w:ind w:left="993" w:hanging="426"/>
        <w:jc w:val="both"/>
        <w:outlineLvl w:val="0"/>
        <w:rPr>
          <w:b/>
          <w:bCs/>
          <w:i/>
          <w:iCs/>
          <w:sz w:val="24"/>
          <w:szCs w:val="24"/>
        </w:rPr>
      </w:pPr>
      <w:r w:rsidRPr="0012277C">
        <w:rPr>
          <w:sz w:val="24"/>
          <w:szCs w:val="24"/>
        </w:rPr>
        <w:t>Biết được một số ứng dụng của tin học.</w:t>
      </w:r>
      <w:r w:rsidRPr="0012277C">
        <w:rPr>
          <w:b/>
          <w:bCs/>
          <w:sz w:val="24"/>
          <w:szCs w:val="24"/>
        </w:rPr>
        <w:t xml:space="preserve"> </w:t>
      </w:r>
    </w:p>
    <w:p w:rsidR="000662DA" w:rsidRPr="0012277C" w:rsidRDefault="000662DA" w:rsidP="001D3FB9">
      <w:pPr>
        <w:numPr>
          <w:ilvl w:val="0"/>
          <w:numId w:val="74"/>
        </w:numPr>
        <w:spacing w:line="288" w:lineRule="auto"/>
        <w:ind w:left="993" w:hanging="426"/>
        <w:jc w:val="both"/>
        <w:outlineLvl w:val="0"/>
        <w:rPr>
          <w:b/>
          <w:bCs/>
          <w:sz w:val="24"/>
          <w:szCs w:val="24"/>
        </w:rPr>
      </w:pPr>
      <w:r w:rsidRPr="0012277C">
        <w:rPr>
          <w:sz w:val="24"/>
          <w:szCs w:val="24"/>
        </w:rPr>
        <w:t>Hiểu rõ hơn hiệu quả của việc ứng dụng vào các lĩnh vực của đời sống xã hội.</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Biết ứng dụng của tin học vào việc học tập và sinh hoạt.</w:t>
      </w:r>
      <w:r w:rsidRPr="0012277C">
        <w:rPr>
          <w:b/>
          <w:bCs/>
          <w:sz w:val="24"/>
          <w:szCs w:val="24"/>
        </w:rPr>
        <w:t xml:space="preserve"> </w:t>
      </w:r>
    </w:p>
    <w:p w:rsidR="000662DA" w:rsidRPr="0012277C" w:rsidRDefault="000662DA" w:rsidP="00E25959">
      <w:pPr>
        <w:numPr>
          <w:ilvl w:val="0"/>
          <w:numId w:val="230"/>
        </w:numPr>
        <w:spacing w:line="288" w:lineRule="auto"/>
        <w:jc w:val="both"/>
        <w:outlineLvl w:val="0"/>
        <w:rPr>
          <w:b/>
          <w:bCs/>
          <w:sz w:val="24"/>
          <w:szCs w:val="24"/>
        </w:rPr>
      </w:pPr>
      <w:r w:rsidRPr="0012277C">
        <w:rPr>
          <w:b/>
          <w:bCs/>
          <w:i/>
          <w:iCs/>
          <w:sz w:val="24"/>
          <w:szCs w:val="24"/>
        </w:rPr>
        <w:t>Thái độ:</w:t>
      </w:r>
      <w:r w:rsidRPr="0012277C">
        <w:rPr>
          <w:sz w:val="24"/>
          <w:szCs w:val="24"/>
        </w:rPr>
        <w:t>Nghiêm túc, tập trung, tích cực chủ động.</w:t>
      </w:r>
      <w:r w:rsidRPr="0012277C">
        <w:rPr>
          <w:b/>
          <w:bCs/>
          <w:sz w:val="24"/>
          <w:szCs w:val="24"/>
        </w:rPr>
        <w:t xml:space="preserve"> </w:t>
      </w:r>
    </w:p>
    <w:p w:rsidR="009074FE" w:rsidRPr="0012277C" w:rsidRDefault="009074FE" w:rsidP="00E25959">
      <w:pPr>
        <w:numPr>
          <w:ilvl w:val="0"/>
          <w:numId w:val="230"/>
        </w:numPr>
        <w:spacing w:line="288" w:lineRule="auto"/>
        <w:jc w:val="both"/>
        <w:outlineLvl w:val="0"/>
        <w:rPr>
          <w:sz w:val="24"/>
          <w:szCs w:val="24"/>
        </w:rPr>
      </w:pPr>
      <w:r w:rsidRPr="0012277C">
        <w:rPr>
          <w:b/>
          <w:bCs/>
          <w:i/>
          <w:iCs/>
          <w:sz w:val="24"/>
          <w:szCs w:val="24"/>
        </w:rPr>
        <w:t>Năng lực hướng tới:</w:t>
      </w:r>
    </w:p>
    <w:p w:rsidR="009074FE" w:rsidRPr="0012277C" w:rsidRDefault="00C7013D" w:rsidP="00E25959">
      <w:pPr>
        <w:numPr>
          <w:ilvl w:val="1"/>
          <w:numId w:val="230"/>
        </w:numPr>
        <w:tabs>
          <w:tab w:val="clear" w:pos="1308"/>
          <w:tab w:val="num" w:pos="684"/>
        </w:tabs>
        <w:spacing w:line="288" w:lineRule="auto"/>
        <w:ind w:left="456" w:hanging="285"/>
        <w:jc w:val="both"/>
        <w:outlineLvl w:val="0"/>
        <w:rPr>
          <w:sz w:val="24"/>
          <w:szCs w:val="24"/>
        </w:rPr>
      </w:pPr>
      <w:r w:rsidRPr="0012277C">
        <w:rPr>
          <w:sz w:val="24"/>
          <w:szCs w:val="24"/>
        </w:rPr>
        <w:t>Năng lực hợp tác</w:t>
      </w:r>
    </w:p>
    <w:p w:rsidR="00C7013D" w:rsidRPr="0012277C" w:rsidRDefault="00C7013D" w:rsidP="00E25959">
      <w:pPr>
        <w:numPr>
          <w:ilvl w:val="1"/>
          <w:numId w:val="230"/>
        </w:numPr>
        <w:tabs>
          <w:tab w:val="clear" w:pos="1308"/>
          <w:tab w:val="num" w:pos="684"/>
        </w:tabs>
        <w:spacing w:line="288" w:lineRule="auto"/>
        <w:ind w:left="456" w:hanging="285"/>
        <w:jc w:val="both"/>
        <w:outlineLvl w:val="0"/>
        <w:rPr>
          <w:sz w:val="24"/>
          <w:szCs w:val="24"/>
        </w:rPr>
      </w:pPr>
      <w:r w:rsidRPr="0012277C">
        <w:rPr>
          <w:sz w:val="24"/>
          <w:szCs w:val="24"/>
        </w:rPr>
        <w:t>Năng lực giải quyết vấn đề</w:t>
      </w:r>
    </w:p>
    <w:p w:rsidR="00C7013D" w:rsidRPr="0012277C" w:rsidRDefault="00C7013D" w:rsidP="00E25959">
      <w:pPr>
        <w:numPr>
          <w:ilvl w:val="1"/>
          <w:numId w:val="230"/>
        </w:numPr>
        <w:tabs>
          <w:tab w:val="clear" w:pos="1308"/>
          <w:tab w:val="num" w:pos="684"/>
        </w:tabs>
        <w:spacing w:line="288" w:lineRule="auto"/>
        <w:ind w:left="456" w:hanging="285"/>
        <w:jc w:val="both"/>
        <w:outlineLvl w:val="0"/>
        <w:rPr>
          <w:sz w:val="24"/>
          <w:szCs w:val="24"/>
        </w:rPr>
      </w:pPr>
      <w:r w:rsidRPr="0012277C">
        <w:rPr>
          <w:sz w:val="24"/>
          <w:szCs w:val="24"/>
        </w:rPr>
        <w:t>Năng lực thuyết trình trước đám đông</w:t>
      </w:r>
    </w:p>
    <w:p w:rsidR="00C7013D" w:rsidRPr="0012277C" w:rsidRDefault="00C7013D" w:rsidP="00E25959">
      <w:pPr>
        <w:numPr>
          <w:ilvl w:val="1"/>
          <w:numId w:val="230"/>
        </w:numPr>
        <w:tabs>
          <w:tab w:val="clear" w:pos="1308"/>
          <w:tab w:val="num" w:pos="684"/>
        </w:tabs>
        <w:spacing w:line="288" w:lineRule="auto"/>
        <w:ind w:left="456" w:hanging="285"/>
        <w:jc w:val="both"/>
        <w:outlineLvl w:val="0"/>
        <w:rPr>
          <w:sz w:val="24"/>
          <w:szCs w:val="24"/>
        </w:rPr>
      </w:pPr>
      <w:r w:rsidRPr="0012277C">
        <w:rPr>
          <w:sz w:val="24"/>
          <w:szCs w:val="24"/>
        </w:rPr>
        <w:t>Năng lực sử dụng Phần mềm Powpoit</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009074FE"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A0087A" w:rsidRPr="0012277C">
        <w:rPr>
          <w:b/>
          <w:bCs/>
          <w:i/>
          <w:iCs/>
          <w:sz w:val="24"/>
          <w:szCs w:val="24"/>
        </w:rPr>
        <w:t>Hoạt động khởi động/Tạo tình huống</w:t>
      </w:r>
      <w:r w:rsidRPr="0012277C">
        <w:rPr>
          <w:b/>
          <w:bCs/>
          <w:i/>
          <w:iCs/>
          <w:sz w:val="24"/>
          <w:szCs w:val="24"/>
        </w:rPr>
        <w:t>:</w:t>
      </w:r>
    </w:p>
    <w:p w:rsidR="00A0087A" w:rsidRPr="0012277C" w:rsidRDefault="00A0087A" w:rsidP="00F26339">
      <w:pPr>
        <w:spacing w:line="288" w:lineRule="auto"/>
        <w:ind w:firstLine="228"/>
        <w:jc w:val="both"/>
        <w:outlineLvl w:val="0"/>
        <w:rPr>
          <w:sz w:val="24"/>
          <w:szCs w:val="24"/>
        </w:rPr>
      </w:pPr>
      <w:r w:rsidRPr="0012277C">
        <w:rPr>
          <w:sz w:val="24"/>
          <w:szCs w:val="24"/>
        </w:rPr>
        <w:t>- Mục đích: Biết Tin học ứng dụng vào tất cả các lĩnh vực khác nhau của đời sống xã hội.</w:t>
      </w:r>
    </w:p>
    <w:p w:rsidR="00A0087A" w:rsidRPr="0012277C" w:rsidRDefault="00A0087A" w:rsidP="00A0087A">
      <w:pPr>
        <w:spacing w:line="288" w:lineRule="auto"/>
        <w:ind w:firstLine="228"/>
        <w:jc w:val="center"/>
        <w:outlineLvl w:val="0"/>
        <w:rPr>
          <w:b/>
          <w:sz w:val="24"/>
          <w:szCs w:val="24"/>
        </w:rPr>
      </w:pPr>
      <w:r w:rsidRPr="0012277C">
        <w:rPr>
          <w:b/>
          <w:sz w:val="24"/>
          <w:szCs w:val="24"/>
        </w:rPr>
        <w:t>NỘI DUNG HOẠT ĐỘNG</w:t>
      </w:r>
    </w:p>
    <w:p w:rsidR="00A0087A" w:rsidRPr="0012277C" w:rsidRDefault="00A0087A" w:rsidP="00A0087A">
      <w:pPr>
        <w:spacing w:line="312" w:lineRule="auto"/>
        <w:rPr>
          <w:bCs/>
          <w:i/>
          <w:iCs/>
          <w:sz w:val="24"/>
          <w:szCs w:val="24"/>
          <w:lang w:val="nl-NL"/>
        </w:rPr>
      </w:pPr>
      <w:r w:rsidRPr="0012277C">
        <w:rPr>
          <w:b/>
          <w:bCs/>
          <w:i/>
          <w:iCs/>
          <w:sz w:val="24"/>
          <w:szCs w:val="24"/>
          <w:lang w:val="nl-NL"/>
        </w:rPr>
        <w:t xml:space="preserve">Gv: </w:t>
      </w:r>
      <w:r w:rsidRPr="0012277C">
        <w:rPr>
          <w:bCs/>
          <w:i/>
          <w:iCs/>
          <w:sz w:val="24"/>
          <w:szCs w:val="24"/>
          <w:lang w:val="nl-NL"/>
        </w:rPr>
        <w:t>Yêu cầu hs Nhắc lại khái niệm Tin học?</w:t>
      </w:r>
    </w:p>
    <w:p w:rsidR="00A0087A" w:rsidRPr="0012277C" w:rsidRDefault="00A0087A" w:rsidP="00A0087A">
      <w:pPr>
        <w:spacing w:line="312" w:lineRule="auto"/>
        <w:rPr>
          <w:b/>
          <w:bCs/>
          <w:i/>
          <w:iCs/>
          <w:sz w:val="24"/>
          <w:szCs w:val="24"/>
          <w:lang w:val="nl-NL"/>
        </w:rPr>
      </w:pPr>
      <w:r w:rsidRPr="0012277C">
        <w:rPr>
          <w:b/>
          <w:bCs/>
          <w:i/>
          <w:iCs/>
          <w:sz w:val="24"/>
          <w:szCs w:val="24"/>
          <w:lang w:val="nl-NL"/>
        </w:rPr>
        <w:t>Hs:</w:t>
      </w:r>
      <w:r w:rsidRPr="0012277C">
        <w:rPr>
          <w:bCs/>
          <w:i/>
          <w:iCs/>
          <w:sz w:val="24"/>
          <w:szCs w:val="24"/>
          <w:lang w:val="nl-NL"/>
        </w:rPr>
        <w:t>Trả lời</w:t>
      </w:r>
    </w:p>
    <w:p w:rsidR="00A0087A" w:rsidRPr="0012277C" w:rsidRDefault="00A0087A" w:rsidP="00A0087A">
      <w:pPr>
        <w:spacing w:line="312" w:lineRule="auto"/>
        <w:jc w:val="both"/>
        <w:rPr>
          <w:sz w:val="24"/>
          <w:szCs w:val="24"/>
          <w:lang w:val="nl-NL"/>
        </w:rPr>
      </w:pPr>
      <w:r w:rsidRPr="0012277C">
        <w:rPr>
          <w:sz w:val="24"/>
          <w:szCs w:val="24"/>
          <w:lang w:val="nl-NL"/>
        </w:rPr>
        <w:tab/>
        <w:t xml:space="preserve">Tin học là một ngành khoa học có mục tiêu là phát triển và sử dụng máy tính điện tử để nghiên cứu cấu trúc, tính chất của thông tin, phương pháp thu thập, lưu trữ, tìm kiếm, biến đổi, truyền thông tin và </w:t>
      </w:r>
      <w:r w:rsidRPr="0012277C">
        <w:rPr>
          <w:b/>
          <w:bCs/>
          <w:i/>
          <w:iCs/>
          <w:sz w:val="24"/>
          <w:szCs w:val="24"/>
          <w:lang w:val="nl-NL"/>
        </w:rPr>
        <w:t>ứng dụng vào các lĩnh vực khác nhau của đời sống xã hội.</w:t>
      </w:r>
    </w:p>
    <w:p w:rsidR="00A0087A" w:rsidRPr="0012277C" w:rsidRDefault="00A0087A" w:rsidP="00A0087A">
      <w:pPr>
        <w:spacing w:line="288" w:lineRule="auto"/>
        <w:jc w:val="both"/>
        <w:outlineLvl w:val="0"/>
        <w:rPr>
          <w:b/>
          <w:bCs/>
          <w:i/>
          <w:iCs/>
          <w:sz w:val="24"/>
          <w:szCs w:val="24"/>
          <w:lang w:val="nl-NL"/>
        </w:rPr>
      </w:pPr>
      <w:r w:rsidRPr="0012277C">
        <w:rPr>
          <w:b/>
          <w:bCs/>
          <w:i/>
          <w:iCs/>
          <w:sz w:val="24"/>
          <w:szCs w:val="24"/>
          <w:lang w:val="nl-NL"/>
        </w:rPr>
        <w:t>Gv:</w:t>
      </w:r>
    </w:p>
    <w:p w:rsidR="000662DA" w:rsidRPr="0012277C" w:rsidRDefault="000662DA" w:rsidP="00A0087A">
      <w:pPr>
        <w:spacing w:line="288" w:lineRule="auto"/>
        <w:ind w:left="284"/>
        <w:outlineLvl w:val="0"/>
        <w:rPr>
          <w:i/>
          <w:iCs/>
          <w:sz w:val="24"/>
          <w:szCs w:val="24"/>
          <w:lang w:val="nl-NL"/>
        </w:rPr>
      </w:pPr>
      <w:r w:rsidRPr="0012277C">
        <w:rPr>
          <w:i/>
          <w:iCs/>
          <w:sz w:val="24"/>
          <w:szCs w:val="24"/>
          <w:lang w:val="nl-NL"/>
        </w:rPr>
        <w:t>Đưa ra một số ví dụ về nhà hàng, quầy quán, công sở có ứng dụng của máy tính, từ đó làm cho HS có hứng thú với ứng dụng của tin học.</w:t>
      </w:r>
      <w:r w:rsidRPr="0012277C">
        <w:rPr>
          <w:b/>
          <w:bCs/>
          <w:i/>
          <w:iCs/>
          <w:sz w:val="24"/>
          <w:szCs w:val="24"/>
          <w:lang w:val="nl-NL"/>
        </w:rPr>
        <w:t xml:space="preserve"> </w:t>
      </w:r>
    </w:p>
    <w:p w:rsidR="000662DA" w:rsidRPr="0012277C" w:rsidRDefault="00A0087A" w:rsidP="00A0087A">
      <w:pPr>
        <w:spacing w:line="288" w:lineRule="auto"/>
        <w:jc w:val="both"/>
        <w:outlineLvl w:val="0"/>
        <w:rPr>
          <w:b/>
          <w:bCs/>
          <w:sz w:val="24"/>
          <w:szCs w:val="24"/>
          <w:lang w:val="nl-NL"/>
        </w:rPr>
      </w:pPr>
      <w:r w:rsidRPr="0012277C">
        <w:rPr>
          <w:b/>
          <w:bCs/>
          <w:sz w:val="24"/>
          <w:szCs w:val="24"/>
          <w:lang w:val="nl-NL"/>
        </w:rPr>
        <w:t>2. Hoạt động hình thành kiến thức mới:</w:t>
      </w:r>
    </w:p>
    <w:p w:rsidR="00A0087A" w:rsidRPr="0012277C" w:rsidRDefault="00A0087A" w:rsidP="00A0087A">
      <w:pPr>
        <w:spacing w:line="288" w:lineRule="auto"/>
        <w:jc w:val="both"/>
        <w:outlineLvl w:val="0"/>
        <w:rPr>
          <w:bCs/>
          <w:sz w:val="24"/>
          <w:szCs w:val="24"/>
          <w:lang w:val="pt-BR"/>
        </w:rPr>
      </w:pPr>
      <w:r w:rsidRPr="0012277C">
        <w:rPr>
          <w:bCs/>
          <w:sz w:val="24"/>
          <w:szCs w:val="24"/>
          <w:lang w:val="pt-BR"/>
        </w:rPr>
        <w:t>-Mục đích:</w:t>
      </w:r>
    </w:p>
    <w:p w:rsidR="00BD351A" w:rsidRPr="0012277C" w:rsidRDefault="00BD351A" w:rsidP="001D3FB9">
      <w:pPr>
        <w:numPr>
          <w:ilvl w:val="0"/>
          <w:numId w:val="74"/>
        </w:numPr>
        <w:spacing w:line="288" w:lineRule="auto"/>
        <w:ind w:left="993" w:hanging="426"/>
        <w:jc w:val="both"/>
        <w:outlineLvl w:val="0"/>
        <w:rPr>
          <w:b/>
          <w:bCs/>
          <w:i/>
          <w:iCs/>
          <w:sz w:val="24"/>
          <w:szCs w:val="24"/>
          <w:lang w:val="pt-BR"/>
        </w:rPr>
      </w:pPr>
      <w:r w:rsidRPr="0012277C">
        <w:rPr>
          <w:sz w:val="24"/>
          <w:szCs w:val="24"/>
          <w:lang w:val="pt-BR"/>
        </w:rPr>
        <w:t>Biết được một số ứng dụng của tin học.</w:t>
      </w:r>
      <w:r w:rsidRPr="0012277C">
        <w:rPr>
          <w:b/>
          <w:bCs/>
          <w:sz w:val="24"/>
          <w:szCs w:val="24"/>
          <w:lang w:val="pt-BR"/>
        </w:rPr>
        <w:t xml:space="preserve"> </w:t>
      </w:r>
    </w:p>
    <w:p w:rsidR="00BD351A" w:rsidRPr="0012277C" w:rsidRDefault="00BD351A" w:rsidP="001D3FB9">
      <w:pPr>
        <w:numPr>
          <w:ilvl w:val="0"/>
          <w:numId w:val="74"/>
        </w:numPr>
        <w:spacing w:line="288" w:lineRule="auto"/>
        <w:ind w:left="993" w:hanging="426"/>
        <w:jc w:val="both"/>
        <w:outlineLvl w:val="0"/>
        <w:rPr>
          <w:b/>
          <w:bCs/>
          <w:sz w:val="24"/>
          <w:szCs w:val="24"/>
          <w:lang w:val="pt-BR"/>
        </w:rPr>
      </w:pPr>
      <w:r w:rsidRPr="0012277C">
        <w:rPr>
          <w:sz w:val="24"/>
          <w:szCs w:val="24"/>
          <w:lang w:val="pt-BR"/>
        </w:rPr>
        <w:t>Hiểu rõ hơn hiệu quả của việc ứng dụng vào các lĩnh vực của đời sống xã hội.</w:t>
      </w:r>
      <w:r w:rsidRPr="0012277C">
        <w:rPr>
          <w:b/>
          <w:bCs/>
          <w:sz w:val="24"/>
          <w:szCs w:val="24"/>
          <w:lang w:val="pt-BR"/>
        </w:rPr>
        <w:t xml:space="preserve"> </w:t>
      </w:r>
    </w:p>
    <w:p w:rsidR="00BD351A" w:rsidRPr="0012277C" w:rsidRDefault="00BD351A" w:rsidP="00BD351A">
      <w:pPr>
        <w:spacing w:line="288" w:lineRule="auto"/>
        <w:jc w:val="center"/>
        <w:outlineLvl w:val="0"/>
        <w:rPr>
          <w:bCs/>
          <w:sz w:val="24"/>
          <w:szCs w:val="24"/>
          <w:lang w:val="pt-BR"/>
        </w:rPr>
      </w:pPr>
      <w:r w:rsidRPr="0012277C">
        <w:rPr>
          <w:bCs/>
          <w:sz w:val="24"/>
          <w:szCs w:val="24"/>
          <w:lang w:val="pt-BR"/>
        </w:rPr>
        <w:t>NỘI DUNG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508"/>
      </w:tblGrid>
      <w:tr w:rsidR="00BD351A" w:rsidRPr="0012277C">
        <w:tc>
          <w:tcPr>
            <w:tcW w:w="4788" w:type="dxa"/>
            <w:shd w:val="clear" w:color="auto" w:fill="auto"/>
          </w:tcPr>
          <w:p w:rsidR="00BD351A" w:rsidRPr="0012277C" w:rsidRDefault="00BD351A" w:rsidP="00630C91">
            <w:pPr>
              <w:jc w:val="center"/>
              <w:rPr>
                <w:b/>
                <w:bCs/>
                <w:sz w:val="24"/>
                <w:szCs w:val="24"/>
                <w:lang w:val="nl-NL"/>
              </w:rPr>
            </w:pPr>
            <w:r w:rsidRPr="0012277C">
              <w:rPr>
                <w:b/>
                <w:bCs/>
                <w:sz w:val="24"/>
                <w:szCs w:val="24"/>
                <w:lang w:val="nl-NL"/>
              </w:rPr>
              <w:t>HOẠT ĐỘNG CỦA THẦY VÀ TRÒ</w:t>
            </w:r>
          </w:p>
        </w:tc>
        <w:tc>
          <w:tcPr>
            <w:tcW w:w="5508" w:type="dxa"/>
            <w:shd w:val="clear" w:color="auto" w:fill="auto"/>
          </w:tcPr>
          <w:p w:rsidR="00BD351A" w:rsidRPr="0012277C" w:rsidRDefault="00BD351A" w:rsidP="00630C91">
            <w:pPr>
              <w:jc w:val="center"/>
              <w:rPr>
                <w:b/>
                <w:bCs/>
                <w:sz w:val="24"/>
                <w:szCs w:val="24"/>
                <w:lang w:val="nl-NL"/>
              </w:rPr>
            </w:pPr>
            <w:r w:rsidRPr="0012277C">
              <w:rPr>
                <w:b/>
                <w:bCs/>
                <w:sz w:val="24"/>
                <w:szCs w:val="24"/>
                <w:lang w:val="nl-NL"/>
              </w:rPr>
              <w:t>NỘI DUNG KIẾN THỨC</w:t>
            </w:r>
          </w:p>
        </w:tc>
      </w:tr>
      <w:tr w:rsidR="00BD351A" w:rsidRPr="0012277C">
        <w:tc>
          <w:tcPr>
            <w:tcW w:w="4788" w:type="dxa"/>
            <w:shd w:val="clear" w:color="auto" w:fill="auto"/>
          </w:tcPr>
          <w:p w:rsidR="00BD351A" w:rsidRPr="0012277C" w:rsidRDefault="00BD351A" w:rsidP="00630C91">
            <w:pPr>
              <w:rPr>
                <w:sz w:val="24"/>
                <w:szCs w:val="24"/>
                <w:lang w:val="nl-NL"/>
              </w:rPr>
            </w:pPr>
          </w:p>
          <w:p w:rsidR="00BD351A" w:rsidRPr="0012277C" w:rsidRDefault="00BD351A" w:rsidP="00630C91">
            <w:pPr>
              <w:jc w:val="both"/>
              <w:rPr>
                <w:sz w:val="24"/>
                <w:szCs w:val="24"/>
                <w:lang w:val="nl-NL"/>
              </w:rPr>
            </w:pPr>
            <w:r w:rsidRPr="0012277C">
              <w:rPr>
                <w:b/>
                <w:sz w:val="24"/>
                <w:szCs w:val="24"/>
                <w:lang w:val="nl-NL"/>
              </w:rPr>
              <w:t>GV</w:t>
            </w:r>
            <w:r w:rsidRPr="0012277C">
              <w:rPr>
                <w:sz w:val="24"/>
                <w:szCs w:val="24"/>
                <w:lang w:val="nl-NL"/>
              </w:rPr>
              <w:t>: chiếu đoạn Video giới thiệu tổng thể những ứng dụng của Tin học trong thực tế cuộc sống.</w:t>
            </w:r>
          </w:p>
          <w:p w:rsidR="00BD351A" w:rsidRPr="0012277C" w:rsidRDefault="00BD351A" w:rsidP="00630C91">
            <w:pPr>
              <w:jc w:val="both"/>
              <w:rPr>
                <w:sz w:val="24"/>
                <w:szCs w:val="24"/>
                <w:lang w:val="nl-NL"/>
              </w:rPr>
            </w:pPr>
            <w:r w:rsidRPr="0012277C">
              <w:rPr>
                <w:b/>
                <w:sz w:val="24"/>
                <w:szCs w:val="24"/>
                <w:lang w:val="nl-NL"/>
              </w:rPr>
              <w:t>HS</w:t>
            </w:r>
            <w:r w:rsidRPr="0012277C">
              <w:rPr>
                <w:sz w:val="24"/>
                <w:szCs w:val="24"/>
                <w:lang w:val="nl-NL"/>
              </w:rPr>
              <w:t xml:space="preserve"> theo dõi</w:t>
            </w:r>
          </w:p>
          <w:p w:rsidR="00BD351A" w:rsidRPr="0012277C" w:rsidRDefault="00BD351A" w:rsidP="00630C91">
            <w:pPr>
              <w:jc w:val="both"/>
              <w:rPr>
                <w:sz w:val="24"/>
                <w:szCs w:val="24"/>
                <w:lang w:val="nl-NL"/>
              </w:rPr>
            </w:pPr>
            <w:r w:rsidRPr="0012277C">
              <w:rPr>
                <w:sz w:val="24"/>
                <w:szCs w:val="24"/>
                <w:lang w:val="nl-NL"/>
              </w:rPr>
              <w:t xml:space="preserve">Sau khi xem xong đoạn Video, GV chia lớp thành 4 nhóm theo bàn. Nhóm 1: Bàn 1 -2, </w:t>
            </w:r>
            <w:r w:rsidRPr="0012277C">
              <w:rPr>
                <w:sz w:val="24"/>
                <w:szCs w:val="24"/>
                <w:lang w:val="nl-NL"/>
              </w:rPr>
              <w:lastRenderedPageBreak/>
              <w:t>Nhóm 2: Bàn 3 – 4, Nhóm 3: Bàn 5 – 6, Nhóm 4: Bàn 7 – 8.</w:t>
            </w:r>
          </w:p>
          <w:p w:rsidR="00BD351A" w:rsidRPr="0012277C" w:rsidRDefault="00BD351A" w:rsidP="00630C91">
            <w:pPr>
              <w:jc w:val="both"/>
              <w:rPr>
                <w:sz w:val="24"/>
                <w:szCs w:val="24"/>
                <w:lang w:val="nl-NL"/>
              </w:rPr>
            </w:pPr>
            <w:r w:rsidRPr="0012277C">
              <w:rPr>
                <w:sz w:val="24"/>
                <w:szCs w:val="24"/>
                <w:lang w:val="nl-NL"/>
              </w:rPr>
              <w:t>Mỗi nhóm HS sẽ tiến thành thảo luận 2 mục trong SGK, ghi kết quả lên giấy Rôki.</w:t>
            </w:r>
          </w:p>
          <w:p w:rsidR="00BD351A" w:rsidRPr="0012277C" w:rsidRDefault="00BD351A" w:rsidP="00630C91">
            <w:pPr>
              <w:jc w:val="both"/>
              <w:rPr>
                <w:sz w:val="24"/>
                <w:szCs w:val="24"/>
                <w:lang w:val="nl-NL"/>
              </w:rPr>
            </w:pPr>
            <w:r w:rsidRPr="0012277C">
              <w:rPr>
                <w:sz w:val="24"/>
                <w:szCs w:val="24"/>
                <w:lang w:val="nl-NL"/>
              </w:rPr>
              <w:t>Nhóm 1: Mục 1 – 2</w:t>
            </w:r>
          </w:p>
          <w:p w:rsidR="00BD351A" w:rsidRPr="0012277C" w:rsidRDefault="00BD351A" w:rsidP="00630C91">
            <w:pPr>
              <w:jc w:val="both"/>
              <w:rPr>
                <w:sz w:val="24"/>
                <w:szCs w:val="24"/>
                <w:lang w:val="nl-NL"/>
              </w:rPr>
            </w:pPr>
            <w:r w:rsidRPr="0012277C">
              <w:rPr>
                <w:sz w:val="24"/>
                <w:szCs w:val="24"/>
                <w:lang w:val="nl-NL"/>
              </w:rPr>
              <w:t>Nhóm 2: Mục 3 – 4</w:t>
            </w:r>
          </w:p>
          <w:p w:rsidR="00BD351A" w:rsidRPr="0012277C" w:rsidRDefault="00BD351A" w:rsidP="00630C91">
            <w:pPr>
              <w:jc w:val="both"/>
              <w:rPr>
                <w:sz w:val="24"/>
                <w:szCs w:val="24"/>
                <w:lang w:val="nl-NL"/>
              </w:rPr>
            </w:pPr>
            <w:r w:rsidRPr="0012277C">
              <w:rPr>
                <w:sz w:val="24"/>
                <w:szCs w:val="24"/>
                <w:lang w:val="nl-NL"/>
              </w:rPr>
              <w:t>Nhóm 3: Mục 5 – 6</w:t>
            </w:r>
          </w:p>
          <w:p w:rsidR="00BD351A" w:rsidRPr="0012277C" w:rsidRDefault="00BD351A" w:rsidP="00630C91">
            <w:pPr>
              <w:jc w:val="both"/>
              <w:rPr>
                <w:sz w:val="24"/>
                <w:szCs w:val="24"/>
                <w:lang w:val="nl-NL"/>
              </w:rPr>
            </w:pPr>
            <w:r w:rsidRPr="0012277C">
              <w:rPr>
                <w:sz w:val="24"/>
                <w:szCs w:val="24"/>
                <w:lang w:val="nl-NL"/>
              </w:rPr>
              <w:t>Nhóm 4: Mục 7 – 8</w:t>
            </w:r>
          </w:p>
          <w:p w:rsidR="00BD351A" w:rsidRPr="0012277C" w:rsidRDefault="00BD351A" w:rsidP="00630C91">
            <w:pPr>
              <w:jc w:val="both"/>
              <w:rPr>
                <w:sz w:val="24"/>
                <w:szCs w:val="24"/>
                <w:lang w:val="nl-NL"/>
              </w:rPr>
            </w:pPr>
            <w:r w:rsidRPr="0012277C">
              <w:rPr>
                <w:sz w:val="24"/>
                <w:szCs w:val="24"/>
                <w:lang w:val="nl-NL"/>
              </w:rPr>
              <w:t>Thời gian: 7 phút</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r w:rsidRPr="0012277C">
              <w:rPr>
                <w:sz w:val="24"/>
                <w:szCs w:val="24"/>
                <w:lang w:val="nl-NL"/>
              </w:rPr>
              <w:t>Các nhóm cử đại diện lần lượt lên bảng trình bày.</w:t>
            </w:r>
          </w:p>
          <w:p w:rsidR="00BD351A" w:rsidRPr="0012277C" w:rsidRDefault="00BD351A" w:rsidP="00630C91">
            <w:pPr>
              <w:jc w:val="both"/>
              <w:rPr>
                <w:sz w:val="24"/>
                <w:szCs w:val="24"/>
                <w:lang w:val="nl-NL"/>
              </w:rPr>
            </w:pPr>
            <w:r w:rsidRPr="0012277C">
              <w:rPr>
                <w:sz w:val="24"/>
                <w:szCs w:val="24"/>
                <w:lang w:val="nl-NL"/>
              </w:rPr>
              <w:t>Nhóm 1 trình bày:</w:t>
            </w:r>
          </w:p>
          <w:p w:rsidR="00BD351A" w:rsidRPr="0012277C" w:rsidRDefault="00BD351A" w:rsidP="00630C91">
            <w:pPr>
              <w:jc w:val="both"/>
              <w:rPr>
                <w:sz w:val="24"/>
                <w:szCs w:val="24"/>
                <w:lang w:val="nl-NL"/>
              </w:rPr>
            </w:pPr>
            <w:r w:rsidRPr="0012277C">
              <w:rPr>
                <w:sz w:val="24"/>
                <w:szCs w:val="24"/>
                <w:lang w:val="nl-NL"/>
              </w:rPr>
              <w:t>Các nhóm theo dõi, nhận xét, bổ sung.</w:t>
            </w:r>
          </w:p>
          <w:p w:rsidR="00BD351A" w:rsidRPr="0012277C" w:rsidRDefault="00BD351A" w:rsidP="00630C91">
            <w:pPr>
              <w:rPr>
                <w:sz w:val="24"/>
                <w:szCs w:val="24"/>
                <w:lang w:val="nl-NL"/>
              </w:rPr>
            </w:pPr>
            <w:r w:rsidRPr="0012277C">
              <w:rPr>
                <w:sz w:val="24"/>
                <w:szCs w:val="24"/>
                <w:lang w:val="nl-NL"/>
              </w:rPr>
              <w:t>GV nhận xét, kết luận và đưa ra tư liệu minh hoạ</w:t>
            </w: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p>
          <w:p w:rsidR="00BD351A" w:rsidRPr="0012277C" w:rsidRDefault="00BD351A" w:rsidP="00630C91">
            <w:pPr>
              <w:rPr>
                <w:sz w:val="24"/>
                <w:szCs w:val="24"/>
                <w:lang w:val="nl-NL"/>
              </w:rPr>
            </w:pPr>
            <w:r w:rsidRPr="0012277C">
              <w:rPr>
                <w:sz w:val="24"/>
                <w:szCs w:val="24"/>
                <w:lang w:val="nl-NL"/>
              </w:rPr>
              <w:t>GV minh hoạ bằng cách demo một số chức năng của phần mềm QLHS được dùng phổ biến ở hầu hết các trường hiện nay.</w:t>
            </w:r>
          </w:p>
          <w:p w:rsidR="00BD351A" w:rsidRPr="0012277C" w:rsidRDefault="00BD351A" w:rsidP="00630C91">
            <w:pPr>
              <w:jc w:val="both"/>
              <w:rPr>
                <w:sz w:val="24"/>
                <w:szCs w:val="24"/>
                <w:lang w:val="nl-NL"/>
              </w:rPr>
            </w:pPr>
            <w:r w:rsidRPr="0012277C">
              <w:rPr>
                <w:sz w:val="24"/>
                <w:szCs w:val="24"/>
                <w:lang w:val="nl-NL"/>
              </w:rPr>
              <w:t>GV minh hoạ để làm phong phú thêm những ứng dụng của Tin học đã chuẩn bị sẳn trên Slide.</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r w:rsidRPr="0012277C">
              <w:rPr>
                <w:sz w:val="24"/>
                <w:szCs w:val="24"/>
                <w:lang w:val="nl-NL"/>
              </w:rPr>
              <w:t>Nhóm 2 trình bày:</w:t>
            </w:r>
          </w:p>
          <w:p w:rsidR="00BD351A" w:rsidRPr="0012277C" w:rsidRDefault="00BD351A" w:rsidP="00630C91">
            <w:pPr>
              <w:jc w:val="both"/>
              <w:rPr>
                <w:sz w:val="24"/>
                <w:szCs w:val="24"/>
                <w:lang w:val="nl-NL"/>
              </w:rPr>
            </w:pPr>
            <w:r w:rsidRPr="0012277C">
              <w:rPr>
                <w:sz w:val="24"/>
                <w:szCs w:val="24"/>
                <w:lang w:val="nl-NL"/>
              </w:rPr>
              <w:t>Các nhóm theo dõi, nhận xét, bổ sung.</w:t>
            </w:r>
          </w:p>
          <w:p w:rsidR="00BD351A" w:rsidRPr="0012277C" w:rsidRDefault="00BD351A" w:rsidP="00630C91">
            <w:pPr>
              <w:rPr>
                <w:sz w:val="24"/>
                <w:szCs w:val="24"/>
                <w:lang w:val="nl-NL"/>
              </w:rPr>
            </w:pPr>
            <w:r w:rsidRPr="0012277C">
              <w:rPr>
                <w:sz w:val="24"/>
                <w:szCs w:val="24"/>
                <w:lang w:val="nl-NL"/>
              </w:rPr>
              <w:t>GV nhận xét, kết luận và đưa ra tư liệu minh hoạ</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r w:rsidRPr="0012277C">
              <w:rPr>
                <w:sz w:val="24"/>
                <w:szCs w:val="24"/>
                <w:lang w:val="nl-NL"/>
              </w:rPr>
              <w:t>Nhóm 3 trình bày:</w:t>
            </w:r>
          </w:p>
          <w:p w:rsidR="00BD351A" w:rsidRPr="0012277C" w:rsidRDefault="00BD351A" w:rsidP="00630C91">
            <w:pPr>
              <w:jc w:val="both"/>
              <w:rPr>
                <w:sz w:val="24"/>
                <w:szCs w:val="24"/>
                <w:lang w:val="nl-NL"/>
              </w:rPr>
            </w:pPr>
            <w:r w:rsidRPr="0012277C">
              <w:rPr>
                <w:sz w:val="24"/>
                <w:szCs w:val="24"/>
                <w:lang w:val="nl-NL"/>
              </w:rPr>
              <w:t>Các nhóm theo dõi, nhận xét, bổ sung.</w:t>
            </w:r>
          </w:p>
          <w:p w:rsidR="00BD351A" w:rsidRPr="0012277C" w:rsidRDefault="00BD351A" w:rsidP="00630C91">
            <w:pPr>
              <w:rPr>
                <w:sz w:val="24"/>
                <w:szCs w:val="24"/>
                <w:lang w:val="nl-NL"/>
              </w:rPr>
            </w:pPr>
            <w:r w:rsidRPr="0012277C">
              <w:rPr>
                <w:sz w:val="24"/>
                <w:szCs w:val="24"/>
                <w:lang w:val="nl-NL"/>
              </w:rPr>
              <w:t>GV nhận xét, kết luận và đưa ra tư liệu minh hoạ</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r w:rsidRPr="0012277C">
              <w:rPr>
                <w:sz w:val="24"/>
                <w:szCs w:val="24"/>
                <w:lang w:val="nl-NL"/>
              </w:rPr>
              <w:t>Nhóm 4 trình bày:</w:t>
            </w:r>
          </w:p>
          <w:p w:rsidR="00BD351A" w:rsidRPr="0012277C" w:rsidRDefault="00BD351A" w:rsidP="00630C91">
            <w:pPr>
              <w:jc w:val="both"/>
              <w:rPr>
                <w:sz w:val="24"/>
                <w:szCs w:val="24"/>
                <w:lang w:val="nl-NL"/>
              </w:rPr>
            </w:pPr>
            <w:r w:rsidRPr="0012277C">
              <w:rPr>
                <w:sz w:val="24"/>
                <w:szCs w:val="24"/>
                <w:lang w:val="nl-NL"/>
              </w:rPr>
              <w:t>Các nhóm theo dõi, nhận xét, bổ sung.</w:t>
            </w:r>
          </w:p>
          <w:p w:rsidR="00BD351A" w:rsidRPr="0012277C" w:rsidRDefault="00BD351A" w:rsidP="00630C91">
            <w:pPr>
              <w:rPr>
                <w:sz w:val="24"/>
                <w:szCs w:val="24"/>
                <w:lang w:val="nl-NL"/>
              </w:rPr>
            </w:pPr>
            <w:r w:rsidRPr="0012277C">
              <w:rPr>
                <w:sz w:val="24"/>
                <w:szCs w:val="24"/>
                <w:lang w:val="nl-NL"/>
              </w:rPr>
              <w:t>GV nhận xét, kết luận và đưa ra tư liệu minh hoạ</w:t>
            </w:r>
          </w:p>
          <w:p w:rsidR="00BD351A" w:rsidRPr="0012277C" w:rsidRDefault="00BD351A" w:rsidP="00630C91">
            <w:pPr>
              <w:jc w:val="both"/>
              <w:rPr>
                <w:sz w:val="24"/>
                <w:szCs w:val="24"/>
                <w:lang w:val="nl-NL"/>
              </w:rPr>
            </w:pPr>
          </w:p>
        </w:tc>
        <w:tc>
          <w:tcPr>
            <w:tcW w:w="5508" w:type="dxa"/>
            <w:shd w:val="clear" w:color="auto" w:fill="auto"/>
          </w:tcPr>
          <w:p w:rsidR="00BD351A" w:rsidRPr="0012277C" w:rsidRDefault="00BD351A" w:rsidP="00630C91">
            <w:pPr>
              <w:jc w:val="center"/>
              <w:rPr>
                <w:b/>
                <w:bCs/>
                <w:sz w:val="24"/>
                <w:szCs w:val="24"/>
                <w:lang w:val="nl-NL"/>
              </w:rPr>
            </w:pPr>
            <w:r w:rsidRPr="0012277C">
              <w:rPr>
                <w:b/>
                <w:bCs/>
                <w:sz w:val="24"/>
                <w:szCs w:val="24"/>
                <w:lang w:val="nl-NL"/>
              </w:rPr>
              <w:lastRenderedPageBreak/>
              <w:t>NHỮNG ỨNG DỤNG CỦA TIN HỌC</w:t>
            </w:r>
          </w:p>
          <w:p w:rsidR="00BD351A" w:rsidRPr="0012277C" w:rsidRDefault="00BD351A" w:rsidP="00630C91">
            <w:pPr>
              <w:jc w:val="center"/>
              <w:rPr>
                <w:b/>
                <w:bCs/>
                <w:sz w:val="24"/>
                <w:szCs w:val="24"/>
                <w:lang w:val="nl-NL"/>
              </w:rPr>
            </w:pPr>
          </w:p>
          <w:p w:rsidR="00BD351A" w:rsidRPr="0012277C" w:rsidRDefault="00BD351A" w:rsidP="00630C91">
            <w:pPr>
              <w:jc w:val="center"/>
              <w:rPr>
                <w:b/>
                <w:bCs/>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b/>
                <w:bCs/>
                <w:i/>
                <w:iCs/>
                <w:sz w:val="24"/>
                <w:szCs w:val="24"/>
                <w:lang w:val="nl-NL"/>
              </w:rPr>
            </w:pPr>
            <w:r w:rsidRPr="0012277C">
              <w:rPr>
                <w:b/>
                <w:bCs/>
                <w:i/>
                <w:iCs/>
                <w:sz w:val="24"/>
                <w:szCs w:val="24"/>
                <w:lang w:val="nl-NL"/>
              </w:rPr>
              <w:t>1. Giải các bài toán khoa học kỹ thuật:</w:t>
            </w:r>
          </w:p>
          <w:p w:rsidR="00BD351A" w:rsidRPr="0012277C" w:rsidRDefault="00BD351A" w:rsidP="00630C91">
            <w:pPr>
              <w:jc w:val="both"/>
              <w:rPr>
                <w:sz w:val="24"/>
                <w:szCs w:val="24"/>
                <w:lang w:val="nl-NL"/>
              </w:rPr>
            </w:pPr>
            <w:r w:rsidRPr="0012277C">
              <w:rPr>
                <w:sz w:val="24"/>
                <w:szCs w:val="24"/>
                <w:lang w:val="nl-NL"/>
              </w:rPr>
              <w:t xml:space="preserve">   Các bài toán khoa học kỹ thuật là các bài toán thiết kế kĩ thuật, xử lý các các số liệu thực nghiệm, quy hoạch, tối ưu hoá...</w:t>
            </w:r>
          </w:p>
          <w:p w:rsidR="00BD351A" w:rsidRPr="0012277C" w:rsidRDefault="00BD351A" w:rsidP="00630C91">
            <w:pPr>
              <w:jc w:val="both"/>
              <w:rPr>
                <w:sz w:val="24"/>
                <w:szCs w:val="24"/>
                <w:lang w:val="nl-NL"/>
              </w:rPr>
            </w:pPr>
          </w:p>
          <w:p w:rsidR="00BD351A" w:rsidRPr="0012277C" w:rsidRDefault="00BD351A" w:rsidP="00E25959">
            <w:pPr>
              <w:numPr>
                <w:ilvl w:val="1"/>
                <w:numId w:val="233"/>
              </w:numPr>
              <w:tabs>
                <w:tab w:val="clear" w:pos="1372"/>
              </w:tabs>
              <w:ind w:left="1062" w:hanging="390"/>
              <w:jc w:val="both"/>
              <w:rPr>
                <w:sz w:val="24"/>
                <w:szCs w:val="24"/>
                <w:lang w:val="nl-NL"/>
              </w:rPr>
            </w:pPr>
            <w:r w:rsidRPr="0012277C">
              <w:rPr>
                <w:sz w:val="24"/>
                <w:szCs w:val="24"/>
                <w:lang w:val="nl-NL"/>
              </w:rPr>
              <w:t>Tính toán số học với khối lượng lớn</w:t>
            </w:r>
          </w:p>
          <w:p w:rsidR="00BD351A" w:rsidRPr="0012277C" w:rsidRDefault="00BD351A" w:rsidP="00E25959">
            <w:pPr>
              <w:numPr>
                <w:ilvl w:val="1"/>
                <w:numId w:val="233"/>
              </w:numPr>
              <w:tabs>
                <w:tab w:val="clear" w:pos="1372"/>
              </w:tabs>
              <w:ind w:left="1062" w:hanging="390"/>
              <w:jc w:val="both"/>
              <w:rPr>
                <w:sz w:val="24"/>
                <w:szCs w:val="24"/>
                <w:lang w:val="nl-NL"/>
              </w:rPr>
            </w:pPr>
            <w:r w:rsidRPr="0012277C">
              <w:rPr>
                <w:sz w:val="24"/>
                <w:szCs w:val="24"/>
                <w:lang w:val="nl-NL"/>
              </w:rPr>
              <w:t>Thời gian xử lý nhanh.</w:t>
            </w:r>
          </w:p>
          <w:p w:rsidR="00BD351A" w:rsidRPr="0012277C" w:rsidRDefault="00BD351A" w:rsidP="00E25959">
            <w:pPr>
              <w:numPr>
                <w:ilvl w:val="1"/>
                <w:numId w:val="233"/>
              </w:numPr>
              <w:tabs>
                <w:tab w:val="clear" w:pos="1372"/>
              </w:tabs>
              <w:ind w:left="1062" w:hanging="390"/>
              <w:jc w:val="both"/>
              <w:rPr>
                <w:sz w:val="24"/>
                <w:szCs w:val="24"/>
                <w:lang w:val="nl-NL"/>
              </w:rPr>
            </w:pPr>
            <w:r w:rsidRPr="0012277C">
              <w:rPr>
                <w:sz w:val="24"/>
                <w:szCs w:val="24"/>
                <w:lang w:val="nl-NL"/>
              </w:rPr>
              <w:t>Kết quả chính xác.</w:t>
            </w:r>
          </w:p>
          <w:p w:rsidR="00BD351A" w:rsidRPr="0012277C" w:rsidRDefault="00BD351A" w:rsidP="00630C91">
            <w:pPr>
              <w:jc w:val="both"/>
              <w:rPr>
                <w:sz w:val="24"/>
                <w:szCs w:val="24"/>
                <w:lang w:val="nl-NL"/>
              </w:rPr>
            </w:pPr>
            <w:r w:rsidRPr="0012277C">
              <w:rPr>
                <w:sz w:val="24"/>
                <w:szCs w:val="24"/>
                <w:lang w:val="nl-NL"/>
              </w:rPr>
              <w:t>Ví dụ: Thiết kế ôtô trên máy tính, thiết kế nhà cửa...</w:t>
            </w:r>
          </w:p>
          <w:p w:rsidR="00BD351A" w:rsidRPr="0012277C" w:rsidRDefault="00BD351A" w:rsidP="00630C91">
            <w:pPr>
              <w:jc w:val="both"/>
              <w:rPr>
                <w:b/>
                <w:bCs/>
                <w:i/>
                <w:iCs/>
                <w:sz w:val="24"/>
                <w:szCs w:val="24"/>
                <w:lang w:val="nl-NL"/>
              </w:rPr>
            </w:pPr>
            <w:r w:rsidRPr="0012277C">
              <w:rPr>
                <w:b/>
                <w:bCs/>
                <w:i/>
                <w:iCs/>
                <w:sz w:val="24"/>
                <w:szCs w:val="24"/>
                <w:lang w:val="nl-NL"/>
              </w:rPr>
              <w:t>2. Hỗ trợ việc quản lí:</w:t>
            </w:r>
          </w:p>
          <w:p w:rsidR="00BD351A" w:rsidRPr="0012277C" w:rsidRDefault="00BD351A" w:rsidP="00630C91">
            <w:pPr>
              <w:ind w:left="-108"/>
              <w:jc w:val="both"/>
              <w:rPr>
                <w:sz w:val="24"/>
                <w:szCs w:val="24"/>
                <w:lang w:val="nl-NL"/>
              </w:rPr>
            </w:pPr>
            <w:r w:rsidRPr="0012277C">
              <w:rPr>
                <w:sz w:val="24"/>
                <w:szCs w:val="24"/>
                <w:lang w:val="nl-NL"/>
              </w:rPr>
              <w:t xml:space="preserve">     Bất kỳ một hoạt động có tổ chức nào của con người cũng đều cần được quản lý.</w:t>
            </w:r>
          </w:p>
          <w:p w:rsidR="00BD351A" w:rsidRPr="0012277C" w:rsidRDefault="00BD351A" w:rsidP="00E25959">
            <w:pPr>
              <w:numPr>
                <w:ilvl w:val="0"/>
                <w:numId w:val="235"/>
              </w:numPr>
              <w:rPr>
                <w:sz w:val="24"/>
                <w:szCs w:val="24"/>
                <w:lang w:val="nl-NL"/>
              </w:rPr>
            </w:pPr>
            <w:r w:rsidRPr="0012277C">
              <w:rPr>
                <w:sz w:val="24"/>
                <w:szCs w:val="24"/>
                <w:lang w:val="nl-NL"/>
              </w:rPr>
              <w:t>Xử lí một khối lượng thông tin lớn</w:t>
            </w:r>
          </w:p>
          <w:p w:rsidR="00BD351A" w:rsidRPr="0012277C" w:rsidRDefault="00BD351A" w:rsidP="00E25959">
            <w:pPr>
              <w:numPr>
                <w:ilvl w:val="0"/>
                <w:numId w:val="235"/>
              </w:numPr>
              <w:rPr>
                <w:sz w:val="24"/>
                <w:szCs w:val="24"/>
                <w:lang w:val="nl-NL"/>
              </w:rPr>
            </w:pPr>
            <w:r w:rsidRPr="0012277C">
              <w:rPr>
                <w:sz w:val="24"/>
                <w:szCs w:val="24"/>
                <w:lang w:val="nl-NL"/>
              </w:rPr>
              <w:t>Phép xử lý đơn giản</w:t>
            </w:r>
          </w:p>
          <w:p w:rsidR="00BD351A" w:rsidRPr="0012277C" w:rsidRDefault="00BD351A" w:rsidP="00630C91">
            <w:pPr>
              <w:jc w:val="both"/>
              <w:rPr>
                <w:sz w:val="24"/>
                <w:szCs w:val="24"/>
                <w:lang w:val="nl-NL"/>
              </w:rPr>
            </w:pPr>
            <w:r w:rsidRPr="0012277C">
              <w:rPr>
                <w:sz w:val="24"/>
                <w:szCs w:val="24"/>
                <w:lang w:val="nl-NL"/>
              </w:rPr>
              <w:t>VD: Quản lí thư viện, quản lí trường học...</w:t>
            </w:r>
          </w:p>
          <w:p w:rsidR="00BD351A" w:rsidRPr="0012277C" w:rsidRDefault="00BD351A" w:rsidP="00630C91">
            <w:pPr>
              <w:jc w:val="both"/>
              <w:rPr>
                <w:sz w:val="24"/>
                <w:szCs w:val="24"/>
                <w:lang w:val="nl-NL"/>
              </w:rPr>
            </w:pPr>
          </w:p>
          <w:p w:rsidR="00BD351A" w:rsidRPr="0012277C" w:rsidRDefault="00BD351A" w:rsidP="00E25959">
            <w:pPr>
              <w:numPr>
                <w:ilvl w:val="0"/>
                <w:numId w:val="234"/>
              </w:numPr>
              <w:tabs>
                <w:tab w:val="clear" w:pos="750"/>
              </w:tabs>
              <w:ind w:left="252" w:hanging="858"/>
              <w:rPr>
                <w:b/>
                <w:sz w:val="24"/>
                <w:szCs w:val="24"/>
                <w:lang w:val="nl-NL"/>
              </w:rPr>
            </w:pPr>
            <w:r w:rsidRPr="0012277C">
              <w:rPr>
                <w:b/>
                <w:sz w:val="24"/>
                <w:szCs w:val="24"/>
                <w:lang w:val="nl-NL"/>
              </w:rPr>
              <w:t>* Quy trình ứng dụng Tin học trong quản lí:</w:t>
            </w:r>
          </w:p>
          <w:p w:rsidR="00BD351A" w:rsidRPr="0012277C" w:rsidRDefault="00BD351A" w:rsidP="00630C91">
            <w:pPr>
              <w:ind w:left="252"/>
              <w:rPr>
                <w:sz w:val="24"/>
                <w:szCs w:val="24"/>
                <w:lang w:val="nl-NL"/>
              </w:rPr>
            </w:pPr>
            <w:r w:rsidRPr="0012277C">
              <w:rPr>
                <w:sz w:val="24"/>
                <w:szCs w:val="24"/>
                <w:lang w:val="nl-NL"/>
              </w:rPr>
              <w:t>a. Tổ chức lưu trữ hồ sơ chứng từ trên máy.</w:t>
            </w:r>
          </w:p>
          <w:p w:rsidR="00BD351A" w:rsidRPr="0012277C" w:rsidRDefault="00BD351A" w:rsidP="00630C91">
            <w:pPr>
              <w:ind w:left="252"/>
              <w:jc w:val="both"/>
              <w:rPr>
                <w:sz w:val="24"/>
                <w:szCs w:val="24"/>
                <w:lang w:val="nl-NL"/>
              </w:rPr>
            </w:pPr>
            <w:r w:rsidRPr="0012277C">
              <w:rPr>
                <w:sz w:val="24"/>
                <w:szCs w:val="24"/>
                <w:lang w:val="nl-NL"/>
              </w:rPr>
              <w:t>b. Xây dựng các chương trình tiện dụng trên máy.</w:t>
            </w:r>
          </w:p>
          <w:p w:rsidR="00BD351A" w:rsidRPr="0012277C" w:rsidRDefault="00BD351A" w:rsidP="00630C91">
            <w:pPr>
              <w:ind w:left="252"/>
              <w:rPr>
                <w:sz w:val="24"/>
                <w:szCs w:val="24"/>
                <w:lang w:val="nl-NL"/>
              </w:rPr>
            </w:pPr>
            <w:r w:rsidRPr="0012277C">
              <w:rPr>
                <w:sz w:val="24"/>
                <w:szCs w:val="24"/>
                <w:lang w:val="nl-NL"/>
              </w:rPr>
              <w:t>c.  Khai thác thông tin theo yêu cầu khác nhau.</w:t>
            </w: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sz w:val="24"/>
                <w:szCs w:val="24"/>
                <w:lang w:val="nl-NL"/>
              </w:rPr>
            </w:pPr>
          </w:p>
          <w:p w:rsidR="00BD351A" w:rsidRPr="0012277C" w:rsidRDefault="00BD351A" w:rsidP="00630C91">
            <w:pPr>
              <w:jc w:val="both"/>
              <w:rPr>
                <w:b/>
                <w:bCs/>
                <w:i/>
                <w:iCs/>
                <w:sz w:val="24"/>
                <w:szCs w:val="24"/>
                <w:lang w:val="nl-NL"/>
              </w:rPr>
            </w:pPr>
            <w:r w:rsidRPr="0012277C">
              <w:rPr>
                <w:b/>
                <w:bCs/>
                <w:i/>
                <w:iCs/>
                <w:sz w:val="24"/>
                <w:szCs w:val="24"/>
                <w:lang w:val="nl-NL"/>
              </w:rPr>
              <w:t>3. Tự động hoá và điều khiển:</w:t>
            </w:r>
          </w:p>
          <w:p w:rsidR="00BD351A" w:rsidRPr="0012277C" w:rsidRDefault="00BD351A" w:rsidP="00630C91">
            <w:pPr>
              <w:jc w:val="both"/>
              <w:rPr>
                <w:sz w:val="24"/>
                <w:szCs w:val="24"/>
                <w:lang w:val="nl-NL"/>
              </w:rPr>
            </w:pPr>
            <w:r w:rsidRPr="0012277C">
              <w:rPr>
                <w:sz w:val="24"/>
                <w:szCs w:val="24"/>
                <w:lang w:val="nl-NL"/>
              </w:rPr>
              <w:t xml:space="preserve">        Nhờ máy tính, con người có được những quy trình công nghệ tự động hóa linh hoạt chuẩn xác, chi phí thấp, hiệu quả và đa dạng.</w:t>
            </w:r>
          </w:p>
          <w:p w:rsidR="00BD351A" w:rsidRPr="0012277C" w:rsidRDefault="00BD351A" w:rsidP="00630C91">
            <w:pPr>
              <w:jc w:val="both"/>
              <w:rPr>
                <w:sz w:val="24"/>
                <w:szCs w:val="24"/>
                <w:lang w:val="nl-NL"/>
              </w:rPr>
            </w:pPr>
            <w:r w:rsidRPr="0012277C">
              <w:rPr>
                <w:sz w:val="24"/>
                <w:szCs w:val="24"/>
                <w:lang w:val="nl-NL"/>
              </w:rPr>
              <w:t>VD: Điều khiển dây chuyền sản xuất, chế tạo người máy, Robot...</w:t>
            </w:r>
          </w:p>
          <w:p w:rsidR="00BD351A" w:rsidRPr="0012277C" w:rsidRDefault="00BD351A" w:rsidP="00630C91">
            <w:pPr>
              <w:jc w:val="both"/>
              <w:rPr>
                <w:b/>
                <w:bCs/>
                <w:i/>
                <w:iCs/>
                <w:sz w:val="24"/>
                <w:szCs w:val="24"/>
                <w:lang w:val="nl-NL"/>
              </w:rPr>
            </w:pPr>
            <w:r w:rsidRPr="0012277C">
              <w:rPr>
                <w:b/>
                <w:bCs/>
                <w:i/>
                <w:iCs/>
                <w:sz w:val="24"/>
                <w:szCs w:val="24"/>
                <w:lang w:val="nl-NL"/>
              </w:rPr>
              <w:t>4. Truyền thông:</w:t>
            </w:r>
          </w:p>
          <w:p w:rsidR="00BD351A" w:rsidRPr="0012277C" w:rsidRDefault="00BD351A" w:rsidP="00630C91">
            <w:pPr>
              <w:jc w:val="both"/>
              <w:rPr>
                <w:sz w:val="24"/>
                <w:szCs w:val="24"/>
                <w:lang w:val="nl-NL"/>
              </w:rPr>
            </w:pPr>
            <w:r w:rsidRPr="0012277C">
              <w:rPr>
                <w:sz w:val="24"/>
                <w:szCs w:val="24"/>
                <w:lang w:val="nl-NL"/>
              </w:rPr>
              <w:t xml:space="preserve">      - Tin học đã góp phần không nhỏ để đổi mới các dịch vụ kỹ thuật truyền thông.</w:t>
            </w:r>
          </w:p>
          <w:p w:rsidR="00BD351A" w:rsidRPr="0012277C" w:rsidRDefault="00BD351A" w:rsidP="00630C91">
            <w:pPr>
              <w:jc w:val="both"/>
              <w:rPr>
                <w:sz w:val="24"/>
                <w:szCs w:val="24"/>
                <w:lang w:val="nl-NL"/>
              </w:rPr>
            </w:pPr>
            <w:r w:rsidRPr="0012277C">
              <w:rPr>
                <w:sz w:val="24"/>
                <w:szCs w:val="24"/>
                <w:lang w:val="nl-NL"/>
              </w:rPr>
              <w:tab/>
              <w:t>- Phát triển nhiều dịch vụ tiện lợi, đa dạng như thương mại điện tử (E-commerce), đào tạo điện tử (E-learning), chính phủ điện tử (E-government)...</w:t>
            </w:r>
          </w:p>
          <w:p w:rsidR="00BD351A" w:rsidRPr="0012277C" w:rsidRDefault="00BD351A" w:rsidP="00630C91">
            <w:pPr>
              <w:jc w:val="both"/>
              <w:rPr>
                <w:sz w:val="24"/>
                <w:szCs w:val="24"/>
                <w:lang w:val="nl-NL"/>
              </w:rPr>
            </w:pPr>
          </w:p>
          <w:p w:rsidR="00BD351A" w:rsidRPr="0012277C" w:rsidRDefault="00BD351A" w:rsidP="00630C91">
            <w:pPr>
              <w:jc w:val="both"/>
              <w:rPr>
                <w:b/>
                <w:bCs/>
                <w:i/>
                <w:iCs/>
                <w:sz w:val="24"/>
                <w:szCs w:val="24"/>
                <w:lang w:val="nl-NL"/>
              </w:rPr>
            </w:pPr>
            <w:r w:rsidRPr="0012277C">
              <w:rPr>
                <w:b/>
                <w:bCs/>
                <w:i/>
                <w:iCs/>
                <w:sz w:val="24"/>
                <w:szCs w:val="24"/>
                <w:lang w:val="nl-NL"/>
              </w:rPr>
              <w:t>5. Soạn thảo, in ấn, lưu trữ, văn phòng:</w:t>
            </w:r>
          </w:p>
          <w:p w:rsidR="00BD351A" w:rsidRPr="0012277C" w:rsidRDefault="00BD351A" w:rsidP="00630C91">
            <w:pPr>
              <w:jc w:val="both"/>
              <w:rPr>
                <w:sz w:val="24"/>
                <w:szCs w:val="24"/>
                <w:lang w:val="nl-NL"/>
              </w:rPr>
            </w:pPr>
            <w:r w:rsidRPr="0012277C">
              <w:rPr>
                <w:sz w:val="24"/>
                <w:szCs w:val="24"/>
                <w:lang w:val="nl-NL"/>
              </w:rPr>
              <w:t xml:space="preserve">     Tin học đã tạo cho việc soạn thảo văn bản hành chính, lập kế hoạch công tác… một bộ mặt hoàn toàn mới.</w:t>
            </w:r>
          </w:p>
          <w:p w:rsidR="00BD351A" w:rsidRPr="0012277C" w:rsidRDefault="00BD351A" w:rsidP="00630C91">
            <w:pPr>
              <w:jc w:val="both"/>
              <w:rPr>
                <w:sz w:val="24"/>
                <w:szCs w:val="24"/>
                <w:lang w:val="nl-NL"/>
              </w:rPr>
            </w:pPr>
            <w:r w:rsidRPr="0012277C">
              <w:rPr>
                <w:sz w:val="24"/>
                <w:szCs w:val="24"/>
                <w:lang w:val="nl-NL"/>
              </w:rPr>
              <w:t>VD: Soạn thảo văn bản, xử lí ảnh...</w:t>
            </w:r>
          </w:p>
          <w:p w:rsidR="00BD351A" w:rsidRPr="0012277C" w:rsidRDefault="00BD351A" w:rsidP="00630C91">
            <w:pPr>
              <w:jc w:val="both"/>
              <w:rPr>
                <w:b/>
                <w:bCs/>
                <w:i/>
                <w:iCs/>
                <w:sz w:val="24"/>
                <w:szCs w:val="24"/>
                <w:lang w:val="nl-NL"/>
              </w:rPr>
            </w:pPr>
            <w:r w:rsidRPr="0012277C">
              <w:rPr>
                <w:b/>
                <w:bCs/>
                <w:i/>
                <w:iCs/>
                <w:sz w:val="24"/>
                <w:szCs w:val="24"/>
                <w:lang w:val="nl-NL"/>
              </w:rPr>
              <w:t>6. Trí tuệ nhân tạo:</w:t>
            </w:r>
          </w:p>
          <w:p w:rsidR="00BD351A" w:rsidRPr="0012277C" w:rsidRDefault="00BD351A" w:rsidP="00630C91">
            <w:pPr>
              <w:jc w:val="both"/>
              <w:rPr>
                <w:sz w:val="24"/>
                <w:szCs w:val="24"/>
                <w:lang w:val="nl-NL"/>
              </w:rPr>
            </w:pPr>
            <w:r w:rsidRPr="0012277C">
              <w:rPr>
                <w:sz w:val="24"/>
                <w:szCs w:val="24"/>
                <w:lang w:val="nl-NL"/>
              </w:rPr>
              <w:t xml:space="preserve">         Thiết kế các máy có thể đảm đương được một số </w:t>
            </w:r>
            <w:r w:rsidRPr="0012277C">
              <w:rPr>
                <w:sz w:val="24"/>
                <w:szCs w:val="24"/>
                <w:lang w:val="nl-NL"/>
              </w:rPr>
              <w:lastRenderedPageBreak/>
              <w:t>hoạt động thuộc lĩnh vực trí tuệ của con người</w:t>
            </w:r>
          </w:p>
          <w:p w:rsidR="00BD351A" w:rsidRPr="0012277C" w:rsidRDefault="00BD351A" w:rsidP="00630C91">
            <w:pPr>
              <w:jc w:val="both"/>
              <w:rPr>
                <w:sz w:val="24"/>
                <w:szCs w:val="24"/>
                <w:lang w:val="nl-NL"/>
              </w:rPr>
            </w:pPr>
            <w:r w:rsidRPr="0012277C">
              <w:rPr>
                <w:sz w:val="24"/>
                <w:szCs w:val="24"/>
                <w:lang w:val="nl-NL"/>
              </w:rPr>
              <w:t>VD: Chế tạo người máy – robot, máy phiên dịch...</w:t>
            </w:r>
          </w:p>
          <w:p w:rsidR="00BD351A" w:rsidRPr="0012277C" w:rsidRDefault="00BD351A" w:rsidP="00630C91">
            <w:pPr>
              <w:jc w:val="both"/>
              <w:rPr>
                <w:sz w:val="24"/>
                <w:szCs w:val="24"/>
                <w:lang w:val="nl-NL"/>
              </w:rPr>
            </w:pPr>
          </w:p>
          <w:p w:rsidR="00BD351A" w:rsidRPr="0012277C" w:rsidRDefault="00BD351A" w:rsidP="00630C91">
            <w:pPr>
              <w:jc w:val="both"/>
              <w:rPr>
                <w:b/>
                <w:bCs/>
                <w:i/>
                <w:iCs/>
                <w:sz w:val="24"/>
                <w:szCs w:val="24"/>
                <w:lang w:val="nl-NL"/>
              </w:rPr>
            </w:pPr>
            <w:r w:rsidRPr="0012277C">
              <w:rPr>
                <w:b/>
                <w:bCs/>
                <w:i/>
                <w:iCs/>
                <w:sz w:val="24"/>
                <w:szCs w:val="24"/>
                <w:lang w:val="nl-NL"/>
              </w:rPr>
              <w:t>7. Giáo dục:</w:t>
            </w:r>
          </w:p>
          <w:p w:rsidR="00BD351A" w:rsidRPr="0012277C" w:rsidRDefault="00BD351A" w:rsidP="00630C91">
            <w:pPr>
              <w:jc w:val="both"/>
              <w:rPr>
                <w:sz w:val="24"/>
                <w:szCs w:val="24"/>
                <w:lang w:val="nl-NL"/>
              </w:rPr>
            </w:pPr>
            <w:r w:rsidRPr="0012277C">
              <w:rPr>
                <w:sz w:val="24"/>
                <w:szCs w:val="24"/>
                <w:lang w:val="nl-NL"/>
              </w:rPr>
              <w:t xml:space="preserve">        Thiết kế được nhiều thiết bị hỗ trợ cho việc học tập, làm cho việc dạy và học sinh động hơn, gây hứng thú cho người học.</w:t>
            </w:r>
          </w:p>
          <w:p w:rsidR="00BD351A" w:rsidRPr="0012277C" w:rsidRDefault="00BD351A" w:rsidP="00630C91">
            <w:pPr>
              <w:jc w:val="both"/>
              <w:rPr>
                <w:sz w:val="24"/>
                <w:szCs w:val="24"/>
                <w:lang w:val="nl-NL"/>
              </w:rPr>
            </w:pPr>
            <w:r w:rsidRPr="0012277C">
              <w:rPr>
                <w:sz w:val="24"/>
                <w:szCs w:val="24"/>
                <w:lang w:val="nl-NL"/>
              </w:rPr>
              <w:t>VD: Các phần mềm hỗ trợ dạy học: Crocodile ICT, Crocodile Chemistry...</w:t>
            </w:r>
          </w:p>
          <w:p w:rsidR="00BD351A" w:rsidRPr="0012277C" w:rsidRDefault="00BD351A" w:rsidP="00630C91">
            <w:pPr>
              <w:jc w:val="both"/>
              <w:rPr>
                <w:b/>
                <w:bCs/>
                <w:i/>
                <w:iCs/>
                <w:sz w:val="24"/>
                <w:szCs w:val="24"/>
                <w:lang w:val="nl-NL"/>
              </w:rPr>
            </w:pPr>
            <w:r w:rsidRPr="0012277C">
              <w:rPr>
                <w:b/>
                <w:bCs/>
                <w:i/>
                <w:iCs/>
                <w:sz w:val="24"/>
                <w:szCs w:val="24"/>
                <w:lang w:val="nl-NL"/>
              </w:rPr>
              <w:t>8. Giải trí</w:t>
            </w:r>
          </w:p>
          <w:p w:rsidR="00BD351A" w:rsidRPr="0012277C" w:rsidRDefault="00BD351A" w:rsidP="00630C91">
            <w:pPr>
              <w:jc w:val="both"/>
              <w:rPr>
                <w:sz w:val="24"/>
                <w:szCs w:val="24"/>
                <w:lang w:val="nl-NL"/>
              </w:rPr>
            </w:pPr>
            <w:r w:rsidRPr="0012277C">
              <w:rPr>
                <w:sz w:val="24"/>
                <w:szCs w:val="24"/>
                <w:lang w:val="nl-NL"/>
              </w:rPr>
              <w:t xml:space="preserve">     Sự phát triển của Tin học tạo cho con người nhiều phương tiện giải trí mới, phong phú</w:t>
            </w:r>
          </w:p>
          <w:p w:rsidR="00BD351A" w:rsidRPr="0012277C" w:rsidRDefault="00BD351A" w:rsidP="00630C91">
            <w:pPr>
              <w:jc w:val="both"/>
              <w:rPr>
                <w:sz w:val="24"/>
                <w:szCs w:val="24"/>
                <w:lang w:val="nl-NL"/>
              </w:rPr>
            </w:pPr>
            <w:r w:rsidRPr="0012277C">
              <w:rPr>
                <w:sz w:val="24"/>
                <w:szCs w:val="24"/>
                <w:lang w:val="nl-NL"/>
              </w:rPr>
              <w:t>VD: Nghe nhạc, xem phim, games......</w:t>
            </w:r>
          </w:p>
        </w:tc>
      </w:tr>
    </w:tbl>
    <w:p w:rsidR="000662DA" w:rsidRPr="0012277C" w:rsidRDefault="000662DA" w:rsidP="00F26339">
      <w:pPr>
        <w:spacing w:line="288" w:lineRule="auto"/>
        <w:jc w:val="both"/>
        <w:rPr>
          <w:sz w:val="24"/>
          <w:szCs w:val="24"/>
        </w:rPr>
      </w:pPr>
    </w:p>
    <w:p w:rsidR="000662DA" w:rsidRPr="0012277C" w:rsidRDefault="00BD351A" w:rsidP="00E25959">
      <w:pPr>
        <w:numPr>
          <w:ilvl w:val="0"/>
          <w:numId w:val="233"/>
        </w:numPr>
        <w:spacing w:line="288" w:lineRule="auto"/>
        <w:jc w:val="both"/>
        <w:outlineLvl w:val="0"/>
        <w:rPr>
          <w:b/>
          <w:bCs/>
          <w:sz w:val="24"/>
          <w:szCs w:val="24"/>
        </w:rPr>
      </w:pPr>
      <w:r w:rsidRPr="0012277C">
        <w:rPr>
          <w:b/>
          <w:bCs/>
          <w:sz w:val="24"/>
          <w:szCs w:val="24"/>
        </w:rPr>
        <w:t>Hoạt động luyện tập</w:t>
      </w:r>
      <w:r w:rsidR="000662DA" w:rsidRPr="0012277C">
        <w:rPr>
          <w:b/>
          <w:bCs/>
          <w:sz w:val="24"/>
          <w:szCs w:val="24"/>
        </w:rPr>
        <w:t>:</w:t>
      </w:r>
    </w:p>
    <w:p w:rsidR="0094793A" w:rsidRPr="0012277C" w:rsidRDefault="0094793A" w:rsidP="0094793A">
      <w:pPr>
        <w:spacing w:line="288" w:lineRule="auto"/>
        <w:jc w:val="both"/>
        <w:outlineLvl w:val="0"/>
        <w:rPr>
          <w:bCs/>
          <w:sz w:val="24"/>
          <w:szCs w:val="24"/>
        </w:rPr>
      </w:pPr>
      <w:r w:rsidRPr="0012277C">
        <w:rPr>
          <w:b/>
          <w:bCs/>
          <w:sz w:val="24"/>
          <w:szCs w:val="24"/>
        </w:rPr>
        <w:t xml:space="preserve">-Mục đích: </w:t>
      </w:r>
      <w:r w:rsidRPr="0012277C">
        <w:rPr>
          <w:bCs/>
          <w:sz w:val="24"/>
          <w:szCs w:val="24"/>
        </w:rPr>
        <w:t xml:space="preserve"> Củng cố lại kiến thức đã học về những ứng dụng của Tin học</w:t>
      </w:r>
    </w:p>
    <w:p w:rsidR="00BD351A" w:rsidRPr="0012277C" w:rsidRDefault="0094793A" w:rsidP="00BD351A">
      <w:pPr>
        <w:jc w:val="both"/>
        <w:rPr>
          <w:sz w:val="24"/>
          <w:szCs w:val="24"/>
          <w:lang w:val="nl-NL"/>
        </w:rPr>
      </w:pPr>
      <w:r w:rsidRPr="0012277C">
        <w:rPr>
          <w:sz w:val="24"/>
          <w:szCs w:val="24"/>
          <w:lang w:val="nl-NL"/>
        </w:rPr>
        <w:t>Gv: Đặt câu hỏi</w:t>
      </w:r>
    </w:p>
    <w:p w:rsidR="0094793A" w:rsidRPr="0012277C" w:rsidRDefault="0094793A" w:rsidP="0094793A">
      <w:pPr>
        <w:jc w:val="center"/>
        <w:rPr>
          <w:i/>
          <w:sz w:val="24"/>
          <w:szCs w:val="24"/>
          <w:lang w:val="nl-NL"/>
        </w:rPr>
      </w:pPr>
      <w:r w:rsidRPr="0012277C">
        <w:rPr>
          <w:i/>
          <w:sz w:val="24"/>
          <w:szCs w:val="24"/>
          <w:lang w:val="nl-NL"/>
        </w:rPr>
        <w:t>Tin học có những ứng dụng nào?</w:t>
      </w:r>
    </w:p>
    <w:p w:rsidR="0094793A" w:rsidRPr="0012277C" w:rsidRDefault="0094793A" w:rsidP="00BD351A">
      <w:pPr>
        <w:jc w:val="both"/>
        <w:rPr>
          <w:sz w:val="24"/>
          <w:szCs w:val="24"/>
          <w:lang w:val="nl-NL"/>
        </w:rPr>
      </w:pPr>
      <w:r w:rsidRPr="0012277C">
        <w:rPr>
          <w:sz w:val="24"/>
          <w:szCs w:val="24"/>
          <w:lang w:val="nl-NL"/>
        </w:rPr>
        <w:t>Hs: Trả lời có 8 ứng dụng</w:t>
      </w:r>
    </w:p>
    <w:p w:rsidR="0094793A" w:rsidRPr="0012277C" w:rsidRDefault="0094793A" w:rsidP="00BD351A">
      <w:pPr>
        <w:jc w:val="both"/>
        <w:rPr>
          <w:sz w:val="24"/>
          <w:szCs w:val="24"/>
          <w:lang w:val="nl-NL"/>
        </w:rPr>
      </w:pPr>
      <w:r w:rsidRPr="0012277C">
        <w:rPr>
          <w:sz w:val="24"/>
          <w:szCs w:val="24"/>
          <w:lang w:val="nl-NL"/>
        </w:rPr>
        <w:t>Gv: Chốt vấn đề bằng sơ đồ tư duy trên máy chiếu như sau</w:t>
      </w:r>
    </w:p>
    <w:p w:rsidR="00BD351A" w:rsidRPr="0012277C" w:rsidRDefault="00326B4B" w:rsidP="00D225C6">
      <w:pPr>
        <w:spacing w:line="288" w:lineRule="auto"/>
        <w:ind w:left="390"/>
        <w:jc w:val="center"/>
        <w:outlineLvl w:val="0"/>
        <w:rPr>
          <w:b/>
          <w:bCs/>
          <w:sz w:val="24"/>
          <w:szCs w:val="24"/>
        </w:rPr>
      </w:pPr>
      <w:r>
        <w:rPr>
          <w:b/>
          <w:bCs/>
          <w:noProof/>
          <w:sz w:val="24"/>
          <w:szCs w:val="24"/>
        </w:rPr>
        <w:drawing>
          <wp:inline distT="0" distB="0" distL="0" distR="0">
            <wp:extent cx="4572000" cy="38957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00" cy="3895725"/>
                    </a:xfrm>
                    <a:prstGeom prst="rect">
                      <a:avLst/>
                    </a:prstGeom>
                    <a:noFill/>
                    <a:ln>
                      <a:noFill/>
                    </a:ln>
                  </pic:spPr>
                </pic:pic>
              </a:graphicData>
            </a:graphic>
          </wp:inline>
        </w:drawing>
      </w:r>
    </w:p>
    <w:p w:rsidR="00D225C6" w:rsidRPr="0012277C" w:rsidRDefault="00D225C6"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94793A" w:rsidRPr="0012277C">
        <w:rPr>
          <w:b/>
          <w:bCs/>
          <w:sz w:val="24"/>
          <w:szCs w:val="24"/>
        </w:rPr>
        <w:t>Hoạt động vận dung/Mở rộng:</w:t>
      </w:r>
    </w:p>
    <w:p w:rsidR="0094793A" w:rsidRPr="0012277C" w:rsidRDefault="0094793A" w:rsidP="00F26339">
      <w:pPr>
        <w:spacing w:line="288" w:lineRule="auto"/>
        <w:jc w:val="both"/>
        <w:outlineLvl w:val="0"/>
        <w:rPr>
          <w:bCs/>
          <w:sz w:val="24"/>
          <w:szCs w:val="24"/>
        </w:rPr>
      </w:pPr>
      <w:r w:rsidRPr="0012277C">
        <w:rPr>
          <w:b/>
          <w:bCs/>
          <w:sz w:val="24"/>
          <w:szCs w:val="24"/>
        </w:rPr>
        <w:t>- Mục đích:</w:t>
      </w:r>
      <w:r w:rsidRPr="0012277C">
        <w:rPr>
          <w:bCs/>
          <w:sz w:val="24"/>
          <w:szCs w:val="24"/>
        </w:rPr>
        <w:t xml:space="preserve"> Biết một số lĩnh vực mà tin học không ứng dụng được.</w:t>
      </w:r>
    </w:p>
    <w:p w:rsidR="0094793A" w:rsidRPr="0012277C" w:rsidRDefault="0094793A" w:rsidP="00870E5B">
      <w:pPr>
        <w:spacing w:line="288" w:lineRule="auto"/>
        <w:jc w:val="both"/>
        <w:outlineLvl w:val="0"/>
        <w:rPr>
          <w:b/>
          <w:bCs/>
          <w:sz w:val="24"/>
          <w:szCs w:val="24"/>
        </w:rPr>
      </w:pPr>
      <w:r w:rsidRPr="0012277C">
        <w:rPr>
          <w:b/>
          <w:bCs/>
          <w:sz w:val="24"/>
          <w:szCs w:val="24"/>
        </w:rPr>
        <w:t>Gv: Đặt câu hỏi</w:t>
      </w:r>
    </w:p>
    <w:p w:rsidR="0094793A" w:rsidRPr="0012277C" w:rsidRDefault="0094793A" w:rsidP="0094793A">
      <w:pPr>
        <w:spacing w:line="288" w:lineRule="auto"/>
        <w:jc w:val="center"/>
        <w:outlineLvl w:val="0"/>
        <w:rPr>
          <w:bCs/>
          <w:i/>
          <w:sz w:val="24"/>
          <w:szCs w:val="24"/>
        </w:rPr>
      </w:pPr>
      <w:r w:rsidRPr="0012277C">
        <w:rPr>
          <w:bCs/>
          <w:i/>
          <w:sz w:val="24"/>
          <w:szCs w:val="24"/>
        </w:rPr>
        <w:t>Theo em lĩnh vực nào mà tin học khó có thể ứng dụng được?</w:t>
      </w:r>
    </w:p>
    <w:p w:rsidR="0094793A" w:rsidRPr="0012277C" w:rsidRDefault="0094793A" w:rsidP="0094793A">
      <w:pPr>
        <w:spacing w:line="288" w:lineRule="auto"/>
        <w:outlineLvl w:val="0"/>
        <w:rPr>
          <w:bCs/>
          <w:sz w:val="24"/>
          <w:szCs w:val="24"/>
        </w:rPr>
      </w:pPr>
      <w:r w:rsidRPr="0012277C">
        <w:rPr>
          <w:b/>
          <w:bCs/>
          <w:sz w:val="24"/>
          <w:szCs w:val="24"/>
        </w:rPr>
        <w:t>Hs</w:t>
      </w:r>
      <w:r w:rsidRPr="0012277C">
        <w:rPr>
          <w:bCs/>
          <w:sz w:val="24"/>
          <w:szCs w:val="24"/>
        </w:rPr>
        <w:t>:  Trả lời</w:t>
      </w:r>
    </w:p>
    <w:p w:rsidR="000662DA" w:rsidRPr="0012277C" w:rsidRDefault="0094793A" w:rsidP="0094793A">
      <w:pPr>
        <w:spacing w:line="288" w:lineRule="auto"/>
        <w:outlineLvl w:val="0"/>
        <w:rPr>
          <w:b/>
          <w:bCs/>
          <w:sz w:val="24"/>
          <w:szCs w:val="24"/>
        </w:rPr>
      </w:pPr>
      <w:r w:rsidRPr="0012277C">
        <w:rPr>
          <w:color w:val="000000"/>
          <w:sz w:val="24"/>
          <w:szCs w:val="24"/>
          <w:shd w:val="clear" w:color="auto" w:fill="FFFFFF"/>
        </w:rPr>
        <w:t>Lĩnh vực mà Tin học khó có thể ứng dụng được đó là vấn đề linh cảm, thể hiện cảm xúc, tái hiện tri thức...</w:t>
      </w:r>
      <w:r w:rsidRPr="0012277C">
        <w:rPr>
          <w:color w:val="000000"/>
          <w:sz w:val="24"/>
          <w:szCs w:val="24"/>
        </w:rPr>
        <w:br/>
      </w:r>
      <w:r w:rsidR="000662DA" w:rsidRPr="0012277C">
        <w:rPr>
          <w:b/>
          <w:bCs/>
          <w:sz w:val="24"/>
          <w:szCs w:val="24"/>
        </w:rPr>
        <w:t>V</w:t>
      </w:r>
      <w:r w:rsidR="000662DA" w:rsidRPr="0012277C">
        <w:rPr>
          <w:sz w:val="24"/>
          <w:szCs w:val="24"/>
        </w:rPr>
        <w:t>.</w:t>
      </w:r>
      <w:r w:rsidR="000662DA" w:rsidRPr="0012277C">
        <w:rPr>
          <w:b/>
          <w:bCs/>
          <w:sz w:val="24"/>
          <w:szCs w:val="24"/>
        </w:rPr>
        <w:t xml:space="preserve"> </w:t>
      </w:r>
      <w:r w:rsidRPr="0012277C">
        <w:rPr>
          <w:b/>
          <w:bCs/>
          <w:sz w:val="24"/>
          <w:szCs w:val="24"/>
        </w:rPr>
        <w:t>HOẠT ĐỘNG HƯỚNG DẪN HỌC SINH TỰ HỌC:</w:t>
      </w:r>
    </w:p>
    <w:p w:rsidR="005905FF" w:rsidRPr="0012277C" w:rsidRDefault="005905FF" w:rsidP="00F26339">
      <w:pPr>
        <w:spacing w:line="288" w:lineRule="auto"/>
        <w:jc w:val="both"/>
        <w:rPr>
          <w:bCs/>
          <w:sz w:val="24"/>
          <w:szCs w:val="24"/>
        </w:rPr>
      </w:pPr>
      <w:r w:rsidRPr="0012277C">
        <w:rPr>
          <w:sz w:val="24"/>
          <w:szCs w:val="24"/>
        </w:rPr>
        <w:t>1. Hướng dẫn học sinh học bài cũ:</w:t>
      </w:r>
      <w:r w:rsidRPr="0012277C">
        <w:rPr>
          <w:bCs/>
          <w:sz w:val="24"/>
          <w:szCs w:val="24"/>
        </w:rPr>
        <w:t xml:space="preserve"> Cần nắm những ứng dụng của tin học</w:t>
      </w:r>
    </w:p>
    <w:p w:rsidR="00225C89" w:rsidRPr="0012277C" w:rsidRDefault="00225C89" w:rsidP="00F26339">
      <w:pPr>
        <w:spacing w:line="288" w:lineRule="auto"/>
        <w:jc w:val="both"/>
        <w:rPr>
          <w:bCs/>
          <w:sz w:val="24"/>
          <w:szCs w:val="24"/>
        </w:rPr>
      </w:pPr>
      <w:r w:rsidRPr="0012277C">
        <w:rPr>
          <w:bCs/>
          <w:sz w:val="24"/>
          <w:szCs w:val="24"/>
        </w:rPr>
        <w:lastRenderedPageBreak/>
        <w:t>2. Hướng dẫn chuẩn bị bài mới:</w:t>
      </w:r>
    </w:p>
    <w:p w:rsidR="00225C89" w:rsidRPr="0012277C" w:rsidRDefault="00225C89" w:rsidP="00F26339">
      <w:pPr>
        <w:spacing w:line="288" w:lineRule="auto"/>
        <w:jc w:val="both"/>
        <w:rPr>
          <w:bCs/>
          <w:sz w:val="24"/>
          <w:szCs w:val="24"/>
        </w:rPr>
      </w:pPr>
      <w:r w:rsidRPr="0012277C">
        <w:rPr>
          <w:bCs/>
          <w:sz w:val="24"/>
          <w:szCs w:val="24"/>
        </w:rPr>
        <w:t>- Tiết sau: Tin học và xã hội</w:t>
      </w:r>
    </w:p>
    <w:p w:rsidR="00225C89" w:rsidRPr="0012277C" w:rsidRDefault="00225C89" w:rsidP="00F26339">
      <w:pPr>
        <w:spacing w:line="288" w:lineRule="auto"/>
        <w:jc w:val="both"/>
        <w:rPr>
          <w:bCs/>
          <w:sz w:val="24"/>
          <w:szCs w:val="24"/>
        </w:rPr>
      </w:pPr>
      <w:r w:rsidRPr="0012277C">
        <w:rPr>
          <w:bCs/>
          <w:sz w:val="24"/>
          <w:szCs w:val="24"/>
        </w:rPr>
        <w:t>-Chuẩn bị: Trình bày trên các Slide</w:t>
      </w:r>
    </w:p>
    <w:p w:rsidR="00225C89" w:rsidRPr="0012277C" w:rsidRDefault="00225C89" w:rsidP="00F26339">
      <w:pPr>
        <w:spacing w:line="288" w:lineRule="auto"/>
        <w:jc w:val="both"/>
        <w:rPr>
          <w:bCs/>
          <w:sz w:val="24"/>
          <w:szCs w:val="24"/>
        </w:rPr>
      </w:pPr>
      <w:r w:rsidRPr="0012277C">
        <w:rPr>
          <w:bCs/>
          <w:sz w:val="24"/>
          <w:szCs w:val="24"/>
        </w:rPr>
        <w:t>Nhóm 1: Tìm hiểu tin học có ảnh hưởng như thế nào đối với ssuwj phát triển của xã hội</w:t>
      </w:r>
    </w:p>
    <w:p w:rsidR="00225C89" w:rsidRPr="0012277C" w:rsidRDefault="00225C89" w:rsidP="00225C89">
      <w:pPr>
        <w:spacing w:line="288" w:lineRule="auto"/>
        <w:jc w:val="both"/>
        <w:rPr>
          <w:bCs/>
          <w:sz w:val="24"/>
          <w:szCs w:val="24"/>
        </w:rPr>
      </w:pPr>
      <w:r w:rsidRPr="0012277C">
        <w:rPr>
          <w:bCs/>
          <w:sz w:val="24"/>
          <w:szCs w:val="24"/>
        </w:rPr>
        <w:t>Nhóm 2: Việc công nghệ hóa quá nhiều cũng để lại hạn chế nào?</w:t>
      </w:r>
    </w:p>
    <w:p w:rsidR="00225C89" w:rsidRPr="0012277C" w:rsidRDefault="00225C89" w:rsidP="00225C89">
      <w:pPr>
        <w:spacing w:line="288" w:lineRule="auto"/>
        <w:jc w:val="both"/>
        <w:rPr>
          <w:bCs/>
          <w:sz w:val="24"/>
          <w:szCs w:val="24"/>
        </w:rPr>
      </w:pPr>
      <w:r w:rsidRPr="0012277C">
        <w:rPr>
          <w:bCs/>
          <w:sz w:val="24"/>
          <w:szCs w:val="24"/>
        </w:rPr>
        <w:t>Nhóm 3: Tin học hóa có những lợi ích nào?</w:t>
      </w:r>
    </w:p>
    <w:p w:rsidR="00225C89" w:rsidRPr="0012277C" w:rsidRDefault="00225C89" w:rsidP="00225C89">
      <w:pPr>
        <w:spacing w:line="288" w:lineRule="auto"/>
        <w:jc w:val="both"/>
        <w:rPr>
          <w:bCs/>
          <w:sz w:val="24"/>
          <w:szCs w:val="24"/>
        </w:rPr>
      </w:pPr>
      <w:r w:rsidRPr="0012277C">
        <w:rPr>
          <w:bCs/>
          <w:sz w:val="24"/>
          <w:szCs w:val="24"/>
        </w:rPr>
        <w:t>Nhóm 4:Văn hóa pháp luật trong tin học hóa</w:t>
      </w:r>
    </w:p>
    <w:p w:rsidR="00225C89" w:rsidRPr="0012277C" w:rsidRDefault="00225C89" w:rsidP="00F26339">
      <w:pPr>
        <w:spacing w:line="288" w:lineRule="auto"/>
        <w:jc w:val="both"/>
        <w:rPr>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p>
    <w:p w:rsidR="001D3FB9" w:rsidRPr="0012277C" w:rsidRDefault="000662DA" w:rsidP="001D3FB9">
      <w:pPr>
        <w:spacing w:line="22" w:lineRule="atLeast"/>
        <w:jc w:val="right"/>
        <w:outlineLvl w:val="0"/>
        <w:rPr>
          <w:i/>
          <w:sz w:val="26"/>
          <w:szCs w:val="26"/>
        </w:rPr>
      </w:pPr>
      <w:r w:rsidRPr="0012277C">
        <w:rPr>
          <w:sz w:val="24"/>
          <w:szCs w:val="24"/>
        </w:rPr>
        <w:br w:type="page"/>
      </w:r>
      <w:r w:rsidR="001D3FB9" w:rsidRPr="0012277C">
        <w:rPr>
          <w:i/>
          <w:sz w:val="26"/>
          <w:szCs w:val="26"/>
        </w:rPr>
        <w:lastRenderedPageBreak/>
        <w:t>Ngày soạn: 13/11/</w:t>
      </w:r>
      <w:r w:rsidR="00B71505" w:rsidRPr="0012277C">
        <w:rPr>
          <w:i/>
          <w:sz w:val="26"/>
          <w:szCs w:val="26"/>
        </w:rPr>
        <w:t>2019</w:t>
      </w:r>
    </w:p>
    <w:p w:rsidR="001D3FB9" w:rsidRPr="0012277C" w:rsidRDefault="001D3FB9" w:rsidP="001D3FB9">
      <w:pPr>
        <w:tabs>
          <w:tab w:val="left" w:pos="180"/>
          <w:tab w:val="center" w:pos="5103"/>
        </w:tabs>
        <w:spacing w:line="22" w:lineRule="atLeast"/>
        <w:outlineLvl w:val="0"/>
        <w:rPr>
          <w:b/>
          <w:sz w:val="26"/>
          <w:szCs w:val="26"/>
        </w:rPr>
      </w:pPr>
      <w:r w:rsidRPr="0012277C">
        <w:rPr>
          <w:b/>
          <w:sz w:val="26"/>
          <w:szCs w:val="26"/>
        </w:rPr>
        <w:tab/>
        <w:t>TIẾT 21</w:t>
      </w:r>
      <w:r w:rsidRPr="0012277C">
        <w:rPr>
          <w:b/>
          <w:sz w:val="26"/>
          <w:szCs w:val="26"/>
        </w:rPr>
        <w:tab/>
      </w:r>
    </w:p>
    <w:p w:rsidR="001D3FB9" w:rsidRPr="0012277C" w:rsidRDefault="001B52CF" w:rsidP="001D3FB9">
      <w:pPr>
        <w:spacing w:after="240" w:line="22" w:lineRule="atLeast"/>
        <w:ind w:firstLine="720"/>
        <w:jc w:val="center"/>
        <w:outlineLvl w:val="0"/>
        <w:rPr>
          <w:b/>
          <w:sz w:val="26"/>
          <w:szCs w:val="26"/>
        </w:rPr>
      </w:pPr>
      <w:r w:rsidRPr="0012277C">
        <w:rPr>
          <w:b/>
          <w:sz w:val="26"/>
          <w:szCs w:val="26"/>
        </w:rPr>
        <w:t>TIN HỌC VÀ XÃ HỘI</w:t>
      </w:r>
      <w:r w:rsidR="001D3FB9" w:rsidRPr="0012277C">
        <w:rPr>
          <w:b/>
          <w:sz w:val="26"/>
          <w:szCs w:val="26"/>
        </w:rPr>
        <w:t xml:space="preserve"> </w:t>
      </w:r>
    </w:p>
    <w:p w:rsidR="001D3FB9" w:rsidRPr="0012277C" w:rsidRDefault="001D3FB9" w:rsidP="001D3FB9">
      <w:pPr>
        <w:spacing w:line="22" w:lineRule="atLeast"/>
        <w:jc w:val="both"/>
        <w:outlineLvl w:val="0"/>
        <w:rPr>
          <w:b/>
          <w:sz w:val="26"/>
          <w:szCs w:val="26"/>
        </w:rPr>
      </w:pPr>
      <w:r w:rsidRPr="0012277C">
        <w:rPr>
          <w:b/>
          <w:sz w:val="26"/>
          <w:szCs w:val="26"/>
        </w:rPr>
        <w:t>I</w:t>
      </w:r>
      <w:r w:rsidRPr="0012277C">
        <w:rPr>
          <w:sz w:val="26"/>
          <w:szCs w:val="26"/>
        </w:rPr>
        <w:t>.</w:t>
      </w:r>
      <w:r w:rsidRPr="0012277C">
        <w:rPr>
          <w:b/>
          <w:sz w:val="26"/>
          <w:szCs w:val="26"/>
        </w:rPr>
        <w:t xml:space="preserve"> MỤC TIÊU</w:t>
      </w:r>
    </w:p>
    <w:p w:rsidR="001D3FB9" w:rsidRPr="0012277C" w:rsidRDefault="001D3FB9" w:rsidP="001D3FB9">
      <w:pPr>
        <w:spacing w:line="22" w:lineRule="atLeast"/>
        <w:ind w:firstLine="228"/>
        <w:jc w:val="both"/>
        <w:outlineLvl w:val="0"/>
        <w:rPr>
          <w:b/>
          <w:i/>
          <w:sz w:val="26"/>
          <w:szCs w:val="26"/>
        </w:rPr>
      </w:pPr>
      <w:r w:rsidRPr="0012277C">
        <w:rPr>
          <w:b/>
          <w:i/>
          <w:sz w:val="26"/>
          <w:szCs w:val="26"/>
        </w:rPr>
        <w:t>1</w:t>
      </w:r>
      <w:r w:rsidRPr="0012277C">
        <w:rPr>
          <w:i/>
          <w:sz w:val="26"/>
          <w:szCs w:val="26"/>
        </w:rPr>
        <w:t>.</w:t>
      </w:r>
      <w:r w:rsidRPr="0012277C">
        <w:rPr>
          <w:b/>
          <w:i/>
          <w:sz w:val="26"/>
          <w:szCs w:val="26"/>
        </w:rPr>
        <w:t xml:space="preserve"> Kiến thức:</w:t>
      </w:r>
    </w:p>
    <w:p w:rsidR="001D3FB9" w:rsidRPr="0012277C" w:rsidRDefault="001D3FB9" w:rsidP="001D3FB9">
      <w:pPr>
        <w:numPr>
          <w:ilvl w:val="0"/>
          <w:numId w:val="1"/>
        </w:numPr>
        <w:spacing w:line="288" w:lineRule="auto"/>
        <w:ind w:left="948"/>
        <w:jc w:val="both"/>
        <w:outlineLvl w:val="0"/>
        <w:rPr>
          <w:b/>
          <w:sz w:val="26"/>
          <w:szCs w:val="26"/>
        </w:rPr>
      </w:pPr>
      <w:r w:rsidRPr="0012277C">
        <w:rPr>
          <w:sz w:val="26"/>
          <w:szCs w:val="26"/>
        </w:rPr>
        <w:t>Biết ảnh hưởng của Tin học đối với sự phát triển của xã hội.</w:t>
      </w:r>
    </w:p>
    <w:p w:rsidR="001D3FB9" w:rsidRPr="0012277C" w:rsidRDefault="001D3FB9" w:rsidP="001D3FB9">
      <w:pPr>
        <w:numPr>
          <w:ilvl w:val="0"/>
          <w:numId w:val="1"/>
        </w:numPr>
        <w:spacing w:line="288" w:lineRule="auto"/>
        <w:ind w:left="948"/>
        <w:jc w:val="both"/>
        <w:outlineLvl w:val="0"/>
        <w:rPr>
          <w:b/>
          <w:sz w:val="26"/>
          <w:szCs w:val="26"/>
        </w:rPr>
      </w:pPr>
      <w:r w:rsidRPr="0012277C">
        <w:rPr>
          <w:sz w:val="26"/>
          <w:szCs w:val="26"/>
        </w:rPr>
        <w:t>Biết những vấn đề thuộc văn hóa và pháp luật trong xã hội tin học hóa.</w:t>
      </w:r>
    </w:p>
    <w:p w:rsidR="001D3FB9" w:rsidRPr="0012277C" w:rsidRDefault="001D3FB9" w:rsidP="001D3FB9">
      <w:pPr>
        <w:spacing w:line="22" w:lineRule="atLeast"/>
        <w:ind w:firstLine="228"/>
        <w:jc w:val="both"/>
        <w:outlineLvl w:val="0"/>
        <w:rPr>
          <w:b/>
          <w:i/>
          <w:sz w:val="26"/>
          <w:szCs w:val="26"/>
        </w:rPr>
      </w:pPr>
      <w:r w:rsidRPr="0012277C">
        <w:rPr>
          <w:b/>
          <w:i/>
          <w:sz w:val="26"/>
          <w:szCs w:val="26"/>
        </w:rPr>
        <w:t>2</w:t>
      </w:r>
      <w:r w:rsidRPr="0012277C">
        <w:rPr>
          <w:i/>
          <w:sz w:val="26"/>
          <w:szCs w:val="26"/>
        </w:rPr>
        <w:t>.</w:t>
      </w:r>
      <w:r w:rsidRPr="0012277C">
        <w:rPr>
          <w:b/>
          <w:i/>
          <w:sz w:val="26"/>
          <w:szCs w:val="26"/>
        </w:rPr>
        <w:t xml:space="preserve"> Kỹ năng:</w:t>
      </w:r>
    </w:p>
    <w:p w:rsidR="001D3FB9" w:rsidRPr="0012277C" w:rsidRDefault="001D3FB9" w:rsidP="001D3FB9">
      <w:pPr>
        <w:numPr>
          <w:ilvl w:val="0"/>
          <w:numId w:val="21"/>
        </w:numPr>
        <w:spacing w:line="288" w:lineRule="auto"/>
        <w:jc w:val="both"/>
        <w:outlineLvl w:val="0"/>
        <w:rPr>
          <w:sz w:val="26"/>
          <w:szCs w:val="26"/>
        </w:rPr>
      </w:pPr>
      <w:r w:rsidRPr="0012277C">
        <w:rPr>
          <w:sz w:val="26"/>
          <w:szCs w:val="26"/>
        </w:rPr>
        <w:t>Kỹ năng xử lí các tình huống liên quan đến văn hóa và pháp luật trong xã hội tin học hóa.</w:t>
      </w:r>
    </w:p>
    <w:p w:rsidR="001D3FB9" w:rsidRPr="0012277C" w:rsidRDefault="001D3FB9" w:rsidP="001D3FB9">
      <w:pPr>
        <w:spacing w:line="22" w:lineRule="atLeast"/>
        <w:ind w:firstLine="228"/>
        <w:jc w:val="both"/>
        <w:outlineLvl w:val="0"/>
        <w:rPr>
          <w:b/>
          <w:i/>
          <w:sz w:val="26"/>
          <w:szCs w:val="26"/>
        </w:rPr>
      </w:pPr>
      <w:r w:rsidRPr="0012277C">
        <w:rPr>
          <w:b/>
          <w:i/>
          <w:sz w:val="26"/>
          <w:szCs w:val="26"/>
        </w:rPr>
        <w:t>3</w:t>
      </w:r>
      <w:r w:rsidRPr="0012277C">
        <w:rPr>
          <w:i/>
          <w:sz w:val="26"/>
          <w:szCs w:val="26"/>
        </w:rPr>
        <w:t>.</w:t>
      </w:r>
      <w:r w:rsidRPr="0012277C">
        <w:rPr>
          <w:b/>
          <w:i/>
          <w:sz w:val="26"/>
          <w:szCs w:val="26"/>
        </w:rPr>
        <w:t xml:space="preserve"> Thái độ:</w:t>
      </w:r>
    </w:p>
    <w:p w:rsidR="001D3FB9" w:rsidRPr="0012277C" w:rsidRDefault="001D3FB9" w:rsidP="00E25959">
      <w:pPr>
        <w:numPr>
          <w:ilvl w:val="0"/>
          <w:numId w:val="236"/>
        </w:numPr>
        <w:spacing w:line="22" w:lineRule="atLeast"/>
        <w:jc w:val="both"/>
        <w:rPr>
          <w:sz w:val="26"/>
          <w:szCs w:val="26"/>
        </w:rPr>
      </w:pPr>
      <w:r w:rsidRPr="0012277C">
        <w:rPr>
          <w:sz w:val="26"/>
          <w:szCs w:val="26"/>
        </w:rPr>
        <w:t>Có hành vi và thái độ đúng đắn về những vấn đề đạo đức liên quan đến việc sử dụng máy tính.</w:t>
      </w:r>
    </w:p>
    <w:p w:rsidR="001D3FB9" w:rsidRPr="0012277C" w:rsidRDefault="001D3FB9" w:rsidP="00E25959">
      <w:pPr>
        <w:numPr>
          <w:ilvl w:val="0"/>
          <w:numId w:val="236"/>
        </w:numPr>
        <w:spacing w:line="22" w:lineRule="atLeast"/>
        <w:jc w:val="both"/>
        <w:rPr>
          <w:sz w:val="26"/>
          <w:szCs w:val="26"/>
        </w:rPr>
      </w:pPr>
      <w:r w:rsidRPr="0012277C">
        <w:rPr>
          <w:sz w:val="26"/>
          <w:szCs w:val="26"/>
        </w:rPr>
        <w:t>Nghiêm túc, tập trung, tích cực chủ động, có hứng thú với môn học.</w:t>
      </w:r>
      <w:r w:rsidRPr="0012277C">
        <w:rPr>
          <w:b/>
          <w:sz w:val="26"/>
          <w:szCs w:val="26"/>
        </w:rPr>
        <w:t xml:space="preserve"> </w:t>
      </w:r>
    </w:p>
    <w:p w:rsidR="001D3FB9" w:rsidRPr="0012277C" w:rsidRDefault="001D3FB9" w:rsidP="001D3FB9">
      <w:pPr>
        <w:spacing w:line="22" w:lineRule="atLeast"/>
        <w:ind w:firstLine="180"/>
        <w:jc w:val="both"/>
        <w:rPr>
          <w:b/>
          <w:i/>
          <w:sz w:val="26"/>
          <w:szCs w:val="26"/>
        </w:rPr>
      </w:pPr>
      <w:r w:rsidRPr="0012277C">
        <w:rPr>
          <w:b/>
          <w:i/>
          <w:sz w:val="26"/>
          <w:szCs w:val="26"/>
        </w:rPr>
        <w:t>4</w:t>
      </w:r>
      <w:r w:rsidRPr="0012277C">
        <w:rPr>
          <w:i/>
          <w:sz w:val="26"/>
          <w:szCs w:val="26"/>
        </w:rPr>
        <w:t>.</w:t>
      </w:r>
      <w:r w:rsidRPr="0012277C">
        <w:rPr>
          <w:b/>
          <w:i/>
          <w:sz w:val="26"/>
          <w:szCs w:val="26"/>
        </w:rPr>
        <w:t xml:space="preserve"> Năng lực hướng tới:</w:t>
      </w:r>
    </w:p>
    <w:p w:rsidR="001D3FB9" w:rsidRPr="0012277C" w:rsidRDefault="001D3FB9" w:rsidP="00E25959">
      <w:pPr>
        <w:numPr>
          <w:ilvl w:val="0"/>
          <w:numId w:val="236"/>
        </w:numPr>
        <w:ind w:left="947" w:hanging="357"/>
        <w:jc w:val="both"/>
        <w:rPr>
          <w:b/>
          <w:sz w:val="26"/>
          <w:szCs w:val="26"/>
          <w:lang w:val="sv-SE"/>
        </w:rPr>
      </w:pPr>
      <w:r w:rsidRPr="0012277C">
        <w:rPr>
          <w:sz w:val="26"/>
          <w:szCs w:val="26"/>
        </w:rPr>
        <w:t>Năng lực làm việc nhóm, năng lực tìm kiếm và chọn lọc thông tin.</w:t>
      </w:r>
    </w:p>
    <w:p w:rsidR="001D3FB9" w:rsidRPr="0012277C" w:rsidRDefault="001D3FB9" w:rsidP="00E25959">
      <w:pPr>
        <w:numPr>
          <w:ilvl w:val="0"/>
          <w:numId w:val="236"/>
        </w:numPr>
        <w:ind w:left="947" w:hanging="357"/>
        <w:jc w:val="both"/>
        <w:rPr>
          <w:b/>
          <w:sz w:val="26"/>
          <w:szCs w:val="26"/>
          <w:lang w:val="sv-SE"/>
        </w:rPr>
      </w:pPr>
      <w:r w:rsidRPr="0012277C">
        <w:rPr>
          <w:sz w:val="26"/>
          <w:szCs w:val="26"/>
          <w:lang w:val="sv-SE"/>
        </w:rPr>
        <w:t>Năng lực thuyết trình trước đám đông.</w:t>
      </w:r>
    </w:p>
    <w:p w:rsidR="001D3FB9" w:rsidRPr="0012277C" w:rsidRDefault="001D3FB9" w:rsidP="00E25959">
      <w:pPr>
        <w:numPr>
          <w:ilvl w:val="0"/>
          <w:numId w:val="236"/>
        </w:numPr>
        <w:ind w:left="947" w:hanging="357"/>
        <w:jc w:val="both"/>
        <w:rPr>
          <w:b/>
          <w:sz w:val="26"/>
          <w:szCs w:val="26"/>
          <w:lang w:val="sv-SE"/>
        </w:rPr>
      </w:pPr>
      <w:r w:rsidRPr="0012277C">
        <w:rPr>
          <w:sz w:val="26"/>
          <w:szCs w:val="26"/>
          <w:lang w:val="sv-SE"/>
        </w:rPr>
        <w:t>Năng lực vận dụng kiến thức vào giải quyết các vấn đề trong thực tiễn.</w:t>
      </w:r>
    </w:p>
    <w:p w:rsidR="001D3FB9" w:rsidRPr="0012277C" w:rsidRDefault="001D3FB9" w:rsidP="00E25959">
      <w:pPr>
        <w:numPr>
          <w:ilvl w:val="0"/>
          <w:numId w:val="236"/>
        </w:numPr>
        <w:ind w:left="947" w:hanging="357"/>
        <w:jc w:val="both"/>
        <w:rPr>
          <w:b/>
          <w:sz w:val="26"/>
          <w:szCs w:val="26"/>
          <w:lang w:val="sv-SE"/>
        </w:rPr>
      </w:pPr>
      <w:r w:rsidRPr="0012277C">
        <w:rPr>
          <w:sz w:val="26"/>
          <w:szCs w:val="26"/>
          <w:lang w:val="sv-SE"/>
        </w:rPr>
        <w:t>Năng lực tự học, tự nghiên cứu.</w:t>
      </w:r>
    </w:p>
    <w:p w:rsidR="001D3FB9" w:rsidRPr="0012277C" w:rsidRDefault="001D3FB9" w:rsidP="00E25959">
      <w:pPr>
        <w:numPr>
          <w:ilvl w:val="0"/>
          <w:numId w:val="236"/>
        </w:numPr>
        <w:ind w:left="947" w:hanging="357"/>
        <w:jc w:val="both"/>
        <w:rPr>
          <w:b/>
          <w:sz w:val="26"/>
          <w:szCs w:val="26"/>
          <w:lang w:val="sv-SE"/>
        </w:rPr>
      </w:pPr>
      <w:r w:rsidRPr="0012277C">
        <w:rPr>
          <w:sz w:val="26"/>
          <w:szCs w:val="26"/>
          <w:lang w:val="sv-SE"/>
        </w:rPr>
        <w:t>Năng lực ứng dụng CNTT.</w:t>
      </w:r>
    </w:p>
    <w:p w:rsidR="001D3FB9" w:rsidRPr="0012277C" w:rsidRDefault="001D3FB9" w:rsidP="001D3FB9">
      <w:pPr>
        <w:spacing w:line="22" w:lineRule="atLeast"/>
        <w:jc w:val="both"/>
        <w:outlineLvl w:val="0"/>
        <w:rPr>
          <w:b/>
          <w:sz w:val="26"/>
          <w:szCs w:val="26"/>
          <w:lang w:val="sv-SE"/>
        </w:rPr>
      </w:pPr>
      <w:r w:rsidRPr="0012277C">
        <w:rPr>
          <w:b/>
          <w:sz w:val="26"/>
          <w:szCs w:val="26"/>
          <w:lang w:val="sv-SE"/>
        </w:rPr>
        <w:t>II</w:t>
      </w:r>
      <w:r w:rsidRPr="0012277C">
        <w:rPr>
          <w:sz w:val="26"/>
          <w:szCs w:val="26"/>
          <w:lang w:val="sv-SE"/>
        </w:rPr>
        <w:t>.</w:t>
      </w:r>
      <w:r w:rsidRPr="0012277C">
        <w:rPr>
          <w:b/>
          <w:sz w:val="26"/>
          <w:szCs w:val="26"/>
          <w:lang w:val="sv-SE"/>
        </w:rPr>
        <w:t xml:space="preserve"> CHUẨN BỊ</w:t>
      </w:r>
    </w:p>
    <w:p w:rsidR="001D3FB9" w:rsidRPr="0012277C" w:rsidRDefault="001D3FB9" w:rsidP="001D3FB9">
      <w:pPr>
        <w:spacing w:line="22" w:lineRule="atLeast"/>
        <w:ind w:firstLine="228"/>
        <w:jc w:val="both"/>
        <w:outlineLvl w:val="0"/>
        <w:rPr>
          <w:b/>
          <w:i/>
          <w:sz w:val="26"/>
          <w:szCs w:val="26"/>
          <w:lang w:val="sv-SE"/>
        </w:rPr>
      </w:pPr>
      <w:r w:rsidRPr="0012277C">
        <w:rPr>
          <w:b/>
          <w:i/>
          <w:sz w:val="26"/>
          <w:szCs w:val="26"/>
          <w:lang w:val="sv-SE"/>
        </w:rPr>
        <w:t>1</w:t>
      </w:r>
      <w:r w:rsidRPr="0012277C">
        <w:rPr>
          <w:i/>
          <w:sz w:val="26"/>
          <w:szCs w:val="26"/>
          <w:lang w:val="sv-SE"/>
        </w:rPr>
        <w:t>.</w:t>
      </w:r>
      <w:r w:rsidRPr="0012277C">
        <w:rPr>
          <w:b/>
          <w:i/>
          <w:sz w:val="26"/>
          <w:szCs w:val="26"/>
          <w:lang w:val="sv-SE"/>
        </w:rPr>
        <w:t xml:space="preserve"> Chuẩn bị của giáo viên: </w:t>
      </w:r>
    </w:p>
    <w:p w:rsidR="001D3FB9" w:rsidRPr="0012277C" w:rsidRDefault="001D3FB9" w:rsidP="00E25959">
      <w:pPr>
        <w:pStyle w:val="ListParagraph"/>
        <w:numPr>
          <w:ilvl w:val="0"/>
          <w:numId w:val="240"/>
        </w:numPr>
        <w:spacing w:line="22" w:lineRule="atLeast"/>
        <w:jc w:val="both"/>
        <w:outlineLvl w:val="0"/>
        <w:rPr>
          <w:b/>
          <w:i/>
          <w:sz w:val="26"/>
          <w:szCs w:val="26"/>
          <w:lang w:val="sv-SE"/>
        </w:rPr>
      </w:pPr>
      <w:r w:rsidRPr="0012277C">
        <w:rPr>
          <w:sz w:val="26"/>
          <w:szCs w:val="26"/>
          <w:lang w:val="sv-SE"/>
        </w:rPr>
        <w:t>Sgk, giáo án, bài giảng điện tử, tình huống khởi động.</w:t>
      </w:r>
    </w:p>
    <w:p w:rsidR="001D3FB9" w:rsidRPr="0012277C" w:rsidRDefault="001D3FB9" w:rsidP="00E25959">
      <w:pPr>
        <w:pStyle w:val="ListParagraph"/>
        <w:numPr>
          <w:ilvl w:val="0"/>
          <w:numId w:val="240"/>
        </w:numPr>
        <w:spacing w:line="22" w:lineRule="atLeast"/>
        <w:jc w:val="both"/>
        <w:outlineLvl w:val="0"/>
        <w:rPr>
          <w:b/>
          <w:i/>
          <w:sz w:val="26"/>
          <w:szCs w:val="26"/>
          <w:lang w:val="sv-SE"/>
        </w:rPr>
      </w:pPr>
      <w:r w:rsidRPr="0012277C">
        <w:rPr>
          <w:sz w:val="26"/>
          <w:szCs w:val="26"/>
          <w:lang w:val="sv-SE"/>
        </w:rPr>
        <w:t>Hướng dẫn học sinh chia nhóm, nhận nhiệm vụ và bắt đầu triển khai công việc.</w:t>
      </w:r>
    </w:p>
    <w:p w:rsidR="001D3FB9" w:rsidRPr="0012277C" w:rsidRDefault="001D3FB9" w:rsidP="001D3FB9">
      <w:pPr>
        <w:spacing w:line="22" w:lineRule="atLeast"/>
        <w:ind w:firstLine="228"/>
        <w:jc w:val="both"/>
        <w:outlineLvl w:val="0"/>
        <w:rPr>
          <w:b/>
          <w:i/>
          <w:sz w:val="26"/>
          <w:szCs w:val="26"/>
          <w:lang w:val="sv-SE"/>
        </w:rPr>
      </w:pPr>
      <w:r w:rsidRPr="0012277C">
        <w:rPr>
          <w:b/>
          <w:i/>
          <w:sz w:val="26"/>
          <w:szCs w:val="26"/>
          <w:lang w:val="sv-SE"/>
        </w:rPr>
        <w:t>2</w:t>
      </w:r>
      <w:r w:rsidRPr="0012277C">
        <w:rPr>
          <w:i/>
          <w:sz w:val="26"/>
          <w:szCs w:val="26"/>
          <w:lang w:val="sv-SE"/>
        </w:rPr>
        <w:t>.</w:t>
      </w:r>
      <w:r w:rsidRPr="0012277C">
        <w:rPr>
          <w:b/>
          <w:i/>
          <w:sz w:val="26"/>
          <w:szCs w:val="26"/>
          <w:lang w:val="sv-SE"/>
        </w:rPr>
        <w:t xml:space="preserve"> Chuẩn bị của học sinh: </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Sgk, vở ghi.</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Phân nhóm, chọn nhóm trưởng điều hành hoạt động và thư ký ghi chép nhật ký làm việc, mức độ đóng góp của từng thành viên.</w:t>
      </w:r>
    </w:p>
    <w:p w:rsidR="001D3FB9" w:rsidRPr="0012277C" w:rsidRDefault="001D3FB9" w:rsidP="00E25959">
      <w:pPr>
        <w:pStyle w:val="ListParagraph"/>
        <w:numPr>
          <w:ilvl w:val="0"/>
          <w:numId w:val="239"/>
        </w:numPr>
        <w:spacing w:line="22" w:lineRule="atLeast"/>
        <w:jc w:val="both"/>
        <w:outlineLvl w:val="0"/>
        <w:rPr>
          <w:b/>
          <w:sz w:val="26"/>
          <w:szCs w:val="26"/>
        </w:rPr>
      </w:pPr>
      <w:r w:rsidRPr="0012277C">
        <w:rPr>
          <w:sz w:val="26"/>
          <w:szCs w:val="26"/>
        </w:rPr>
        <w:t>Sản phẩm báo cáo thảo luận của nhóm.</w:t>
      </w:r>
    </w:p>
    <w:p w:rsidR="001D3FB9" w:rsidRPr="0012277C" w:rsidRDefault="001D3FB9" w:rsidP="001D3FB9">
      <w:pPr>
        <w:spacing w:line="22" w:lineRule="atLeast"/>
        <w:jc w:val="both"/>
        <w:rPr>
          <w:b/>
          <w:sz w:val="26"/>
          <w:szCs w:val="26"/>
        </w:rPr>
      </w:pPr>
      <w:r w:rsidRPr="0012277C">
        <w:rPr>
          <w:b/>
          <w:sz w:val="26"/>
          <w:szCs w:val="26"/>
        </w:rPr>
        <w:t>III</w:t>
      </w:r>
      <w:r w:rsidRPr="0012277C">
        <w:rPr>
          <w:sz w:val="26"/>
          <w:szCs w:val="26"/>
        </w:rPr>
        <w:t>.</w:t>
      </w:r>
      <w:r w:rsidRPr="0012277C">
        <w:rPr>
          <w:b/>
          <w:sz w:val="26"/>
          <w:szCs w:val="26"/>
        </w:rPr>
        <w:t xml:space="preserve"> PHƯƠNG PHÁP VÀ KỸ THUẬT DẠY HỌC</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Phương pháp dạy học dự án kết hợp hoạt động trải nghiệm tìm hiểu thực tế.</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Phương pháp nghiên cứu tình huống.</w:t>
      </w:r>
    </w:p>
    <w:p w:rsidR="001D3FB9" w:rsidRPr="0012277C" w:rsidRDefault="001D3FB9" w:rsidP="00E25959">
      <w:pPr>
        <w:pStyle w:val="ListParagraph"/>
        <w:numPr>
          <w:ilvl w:val="0"/>
          <w:numId w:val="239"/>
        </w:numPr>
        <w:spacing w:line="22" w:lineRule="atLeast"/>
        <w:jc w:val="both"/>
        <w:outlineLvl w:val="0"/>
        <w:rPr>
          <w:sz w:val="26"/>
          <w:szCs w:val="26"/>
        </w:rPr>
      </w:pPr>
      <w:r w:rsidRPr="0012277C">
        <w:rPr>
          <w:sz w:val="26"/>
          <w:szCs w:val="26"/>
        </w:rPr>
        <w:t>Làm việc nhóm.</w:t>
      </w:r>
      <w:r w:rsidRPr="0012277C">
        <w:rPr>
          <w:b/>
          <w:sz w:val="26"/>
          <w:szCs w:val="26"/>
        </w:rPr>
        <w:t xml:space="preserve"> </w:t>
      </w:r>
    </w:p>
    <w:p w:rsidR="001D3FB9" w:rsidRPr="0012277C" w:rsidRDefault="001D3FB9" w:rsidP="001D3FB9">
      <w:pPr>
        <w:spacing w:line="22" w:lineRule="atLeast"/>
        <w:jc w:val="both"/>
        <w:outlineLvl w:val="0"/>
        <w:rPr>
          <w:b/>
          <w:sz w:val="26"/>
          <w:szCs w:val="26"/>
        </w:rPr>
      </w:pPr>
      <w:r w:rsidRPr="0012277C">
        <w:rPr>
          <w:b/>
          <w:sz w:val="26"/>
          <w:szCs w:val="26"/>
        </w:rPr>
        <w:t>IV</w:t>
      </w:r>
      <w:r w:rsidRPr="0012277C">
        <w:rPr>
          <w:sz w:val="26"/>
          <w:szCs w:val="26"/>
        </w:rPr>
        <w:t>.</w:t>
      </w:r>
      <w:r w:rsidRPr="0012277C">
        <w:rPr>
          <w:b/>
          <w:sz w:val="26"/>
          <w:szCs w:val="26"/>
        </w:rPr>
        <w:t xml:space="preserve"> TIẾN TRÌNH DẠY HỌC</w:t>
      </w:r>
    </w:p>
    <w:p w:rsidR="001D3FB9" w:rsidRPr="0012277C" w:rsidRDefault="001D3FB9" w:rsidP="001D3FB9">
      <w:pPr>
        <w:spacing w:before="120" w:line="22" w:lineRule="atLeast"/>
        <w:jc w:val="both"/>
        <w:outlineLvl w:val="0"/>
        <w:rPr>
          <w:b/>
          <w:sz w:val="26"/>
          <w:szCs w:val="26"/>
        </w:rPr>
      </w:pPr>
      <w:r w:rsidRPr="0012277C">
        <w:rPr>
          <w:b/>
          <w:sz w:val="26"/>
          <w:szCs w:val="26"/>
        </w:rPr>
        <w:t>1. Hoạt động khởi động</w:t>
      </w:r>
    </w:p>
    <w:p w:rsidR="001D3FB9" w:rsidRPr="0012277C" w:rsidRDefault="001D3FB9" w:rsidP="001D3FB9">
      <w:pPr>
        <w:spacing w:line="22" w:lineRule="atLeast"/>
        <w:jc w:val="both"/>
        <w:outlineLvl w:val="0"/>
        <w:rPr>
          <w:sz w:val="26"/>
          <w:szCs w:val="26"/>
        </w:rPr>
      </w:pPr>
      <w:r w:rsidRPr="0012277C">
        <w:rPr>
          <w:b/>
          <w:i/>
          <w:sz w:val="26"/>
          <w:szCs w:val="26"/>
        </w:rPr>
        <w:t>Hoạt động 1:</w:t>
      </w:r>
      <w:r w:rsidRPr="0012277C">
        <w:rPr>
          <w:i/>
          <w:sz w:val="26"/>
          <w:szCs w:val="26"/>
        </w:rPr>
        <w:t xml:space="preserve"> </w:t>
      </w:r>
      <w:r w:rsidRPr="0012277C">
        <w:rPr>
          <w:sz w:val="26"/>
          <w:szCs w:val="26"/>
        </w:rPr>
        <w:t>Tạo tình huống có vấn đề.</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Học sinh thấy được nhu cầu tìm hiểu về tác động của tin học lên những thay đổi trong xã hội, những vấn đề liên quan đến pháp luật khi tham gia vào các hoạt động trong xã hội tin học hóa.</w:t>
      </w:r>
    </w:p>
    <w:p w:rsidR="001D3FB9" w:rsidRPr="0012277C" w:rsidRDefault="001D3FB9" w:rsidP="001D3FB9">
      <w:pPr>
        <w:spacing w:line="22" w:lineRule="atLeast"/>
        <w:ind w:firstLine="284"/>
        <w:jc w:val="both"/>
        <w:outlineLvl w:val="0"/>
        <w:rPr>
          <w:b/>
          <w:i/>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88" w:lineRule="auto"/>
              <w:jc w:val="both"/>
              <w:outlineLvl w:val="0"/>
              <w:rPr>
                <w:sz w:val="26"/>
                <w:szCs w:val="26"/>
              </w:rPr>
            </w:pPr>
            <w:r w:rsidRPr="0012277C">
              <w:rPr>
                <w:b/>
                <w:sz w:val="26"/>
                <w:szCs w:val="26"/>
              </w:rPr>
              <w:t xml:space="preserve">GV: </w:t>
            </w:r>
            <w:r w:rsidRPr="0012277C">
              <w:rPr>
                <w:sz w:val="26"/>
                <w:szCs w:val="26"/>
              </w:rPr>
              <w:t>Giới thiệu và cho học sinh xem tiểu phẩm đã chuẩn bị.</w:t>
            </w:r>
          </w:p>
          <w:p w:rsidR="001D3FB9" w:rsidRPr="0012277C" w:rsidRDefault="001D3FB9" w:rsidP="001D3FB9">
            <w:pPr>
              <w:spacing w:line="288" w:lineRule="auto"/>
              <w:jc w:val="both"/>
              <w:outlineLvl w:val="0"/>
              <w:rPr>
                <w:sz w:val="26"/>
                <w:szCs w:val="26"/>
              </w:rPr>
            </w:pPr>
            <w:r w:rsidRPr="0012277C">
              <w:rPr>
                <w:sz w:val="26"/>
                <w:szCs w:val="26"/>
              </w:rPr>
              <w:t>Đặt câu hỏi thảo luận:</w:t>
            </w:r>
          </w:p>
          <w:p w:rsidR="001D3FB9" w:rsidRPr="0012277C" w:rsidRDefault="001D3FB9" w:rsidP="00E25959">
            <w:pPr>
              <w:pStyle w:val="ListParagraph"/>
              <w:numPr>
                <w:ilvl w:val="0"/>
                <w:numId w:val="238"/>
              </w:numPr>
              <w:spacing w:line="288" w:lineRule="auto"/>
              <w:jc w:val="both"/>
              <w:outlineLvl w:val="0"/>
              <w:rPr>
                <w:sz w:val="26"/>
                <w:szCs w:val="26"/>
              </w:rPr>
            </w:pPr>
            <w:r w:rsidRPr="0012277C">
              <w:rPr>
                <w:sz w:val="26"/>
                <w:szCs w:val="26"/>
              </w:rPr>
              <w:t>Nhân vật chính trong tiểu phẩm đã có những thay đổi qua từng giai đoạn như thế nào?</w:t>
            </w:r>
          </w:p>
          <w:p w:rsidR="001D3FB9" w:rsidRPr="0012277C" w:rsidRDefault="001D3FB9" w:rsidP="00E25959">
            <w:pPr>
              <w:pStyle w:val="ListParagraph"/>
              <w:numPr>
                <w:ilvl w:val="0"/>
                <w:numId w:val="238"/>
              </w:numPr>
              <w:spacing w:line="288" w:lineRule="auto"/>
              <w:jc w:val="both"/>
              <w:outlineLvl w:val="0"/>
              <w:rPr>
                <w:i/>
                <w:sz w:val="26"/>
                <w:szCs w:val="26"/>
              </w:rPr>
            </w:pPr>
            <w:r w:rsidRPr="0012277C">
              <w:rPr>
                <w:sz w:val="26"/>
                <w:szCs w:val="26"/>
              </w:rPr>
              <w:lastRenderedPageBreak/>
              <w:t>Vì sao có sự thay đổi đó?</w:t>
            </w:r>
          </w:p>
          <w:p w:rsidR="001D3FB9" w:rsidRPr="0012277C" w:rsidRDefault="001D3FB9" w:rsidP="001D3FB9">
            <w:pPr>
              <w:spacing w:line="288" w:lineRule="auto"/>
              <w:jc w:val="both"/>
              <w:outlineLvl w:val="0"/>
              <w:rPr>
                <w:sz w:val="26"/>
                <w:szCs w:val="26"/>
              </w:rPr>
            </w:pPr>
            <w:r w:rsidRPr="0012277C">
              <w:rPr>
                <w:sz w:val="26"/>
                <w:szCs w:val="26"/>
              </w:rPr>
              <w:t>HS có thể nhận thấy được nhân vật chính của tiểu phẩm từ một người bán hàng bình thường trở thành một doanh nhân thành đạt với hàng ngàn đơn hàng và cuối cùng là bị công an dẫn đi.</w:t>
            </w:r>
          </w:p>
          <w:p w:rsidR="001D3FB9" w:rsidRPr="0012277C" w:rsidRDefault="001D3FB9" w:rsidP="001D3FB9">
            <w:pPr>
              <w:spacing w:line="288" w:lineRule="auto"/>
              <w:jc w:val="both"/>
              <w:outlineLvl w:val="0"/>
              <w:rPr>
                <w:sz w:val="26"/>
                <w:szCs w:val="26"/>
              </w:rPr>
            </w:pPr>
            <w:r w:rsidRPr="0012277C">
              <w:rPr>
                <w:sz w:val="26"/>
                <w:szCs w:val="26"/>
              </w:rPr>
              <w:t>Để lý giải được các yếu tố tác động đến quá trình thay đổi của nhân vật thì học sinh cần nắm bắt được những ảnh hưởng của Tin học làm thay đổi xã hội như thế nào và các quy định của pháp luật hiện nay về việc sử dụng các dịch vụ của Tin học trong đời sống.</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both"/>
              <w:rPr>
                <w:sz w:val="26"/>
                <w:szCs w:val="26"/>
              </w:rPr>
            </w:pPr>
          </w:p>
        </w:tc>
      </w:tr>
    </w:tbl>
    <w:p w:rsidR="001D3FB9" w:rsidRPr="0012277C" w:rsidRDefault="001D3FB9" w:rsidP="001D3FB9">
      <w:pPr>
        <w:spacing w:before="120" w:line="22" w:lineRule="atLeast"/>
        <w:jc w:val="both"/>
        <w:outlineLvl w:val="0"/>
        <w:rPr>
          <w:b/>
          <w:sz w:val="26"/>
          <w:szCs w:val="26"/>
        </w:rPr>
      </w:pPr>
      <w:r w:rsidRPr="0012277C">
        <w:rPr>
          <w:b/>
          <w:sz w:val="26"/>
          <w:szCs w:val="26"/>
        </w:rPr>
        <w:lastRenderedPageBreak/>
        <w:t>2. Hoạt động hình thành kiến thức và luyện tập</w:t>
      </w:r>
    </w:p>
    <w:p w:rsidR="001D3FB9" w:rsidRPr="0012277C" w:rsidRDefault="001D3FB9" w:rsidP="001D3FB9">
      <w:pPr>
        <w:spacing w:line="22" w:lineRule="atLeast"/>
        <w:jc w:val="both"/>
        <w:outlineLvl w:val="0"/>
        <w:rPr>
          <w:sz w:val="26"/>
          <w:szCs w:val="26"/>
        </w:rPr>
      </w:pPr>
      <w:r w:rsidRPr="0012277C">
        <w:rPr>
          <w:b/>
          <w:i/>
          <w:sz w:val="26"/>
          <w:szCs w:val="26"/>
        </w:rPr>
        <w:t>Hoạt động 2:</w:t>
      </w:r>
      <w:r w:rsidRPr="0012277C">
        <w:rPr>
          <w:i/>
          <w:sz w:val="26"/>
          <w:szCs w:val="26"/>
        </w:rPr>
        <w:t xml:space="preserve"> </w:t>
      </w:r>
      <w:r w:rsidRPr="0012277C">
        <w:rPr>
          <w:sz w:val="26"/>
          <w:szCs w:val="26"/>
        </w:rPr>
        <w:t>Tìm hiểu những ảnh hưởng tích cực của tin học đối với sự phát triển của xã hội.</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Học sinh biết được Tin học ảnh hưởng rất lớn đến sự phát triển mọi mặt của xã hội: áp dụng ở hầu hết các lĩnh vực; Xuất hiện nhận thức mới, phương thức làm việc mới, phương thức giao tiếp mới.</w:t>
      </w:r>
    </w:p>
    <w:p w:rsidR="001D3FB9" w:rsidRPr="0012277C" w:rsidRDefault="001D3FB9" w:rsidP="001D3FB9">
      <w:pPr>
        <w:spacing w:line="22" w:lineRule="atLeast"/>
        <w:ind w:firstLine="284"/>
        <w:jc w:val="both"/>
        <w:outlineLvl w:val="0"/>
        <w:rPr>
          <w:b/>
          <w:i/>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Giới thiệu nhóm 1 lên trình bày nội dung đã tìm hiểu về những tác động tích cực của Tin học lên sự phát triển của xã hội.</w:t>
            </w:r>
          </w:p>
          <w:p w:rsidR="001D3FB9" w:rsidRPr="0012277C" w:rsidRDefault="001D3FB9" w:rsidP="001D3FB9">
            <w:pPr>
              <w:spacing w:line="288" w:lineRule="auto"/>
              <w:jc w:val="both"/>
              <w:rPr>
                <w:sz w:val="26"/>
                <w:szCs w:val="26"/>
              </w:rPr>
            </w:pPr>
            <w:r w:rsidRPr="0012277C">
              <w:rPr>
                <w:b/>
                <w:sz w:val="26"/>
                <w:szCs w:val="26"/>
              </w:rPr>
              <w:t>HS:</w:t>
            </w:r>
            <w:r w:rsidRPr="0012277C">
              <w:rPr>
                <w:sz w:val="26"/>
                <w:szCs w:val="26"/>
              </w:rPr>
              <w:t xml:space="preserve"> Đại diện nhóm lên trình bày bài báo cáo của mình.</w:t>
            </w:r>
          </w:p>
          <w:p w:rsidR="001D3FB9" w:rsidRPr="0012277C" w:rsidRDefault="001D3FB9" w:rsidP="001D3FB9">
            <w:pPr>
              <w:spacing w:line="288" w:lineRule="auto"/>
              <w:jc w:val="both"/>
              <w:rPr>
                <w:sz w:val="26"/>
                <w:szCs w:val="26"/>
              </w:rPr>
            </w:pPr>
            <w:r w:rsidRPr="0012277C">
              <w:rPr>
                <w:sz w:val="26"/>
                <w:szCs w:val="26"/>
              </w:rPr>
              <w:t>Sau phần thuyết trình học sinh nhận ý kiến phản hồi và giải đáp thắc mắc của các nhóm khác dành cho bài báo cáo của nhóm mình. Thư ký các nhóm ghi chép lại các thành viên tích cực trong hoạt động này.</w:t>
            </w:r>
          </w:p>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Làm rõ một số nội dung trong bài báo cáo (nếu cần) và tóm tắt ý chính ghi bảng.</w:t>
            </w:r>
          </w:p>
          <w:p w:rsidR="001D3FB9" w:rsidRPr="0012277C" w:rsidRDefault="001D3FB9" w:rsidP="001D3FB9">
            <w:pPr>
              <w:spacing w:line="288" w:lineRule="auto"/>
              <w:jc w:val="both"/>
              <w:rPr>
                <w:sz w:val="26"/>
                <w:szCs w:val="26"/>
              </w:rPr>
            </w:pPr>
            <w:r w:rsidRPr="0012277C">
              <w:rPr>
                <w:b/>
                <w:sz w:val="26"/>
                <w:szCs w:val="26"/>
              </w:rPr>
              <w:t>HS:</w:t>
            </w:r>
            <w:r w:rsidRPr="0012277C">
              <w:rPr>
                <w:sz w:val="26"/>
                <w:szCs w:val="26"/>
              </w:rPr>
              <w:t xml:space="preserve"> Ghi chép.</w:t>
            </w:r>
          </w:p>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Đặt câu hỏi thảo luận: Theo em, Việt Nam có phải là một nước có nền Tin học phát triển không? Vì sao?</w:t>
            </w:r>
          </w:p>
          <w:p w:rsidR="001D3FB9" w:rsidRPr="0012277C" w:rsidRDefault="001D3FB9" w:rsidP="001D3FB9">
            <w:pPr>
              <w:spacing w:line="288" w:lineRule="auto"/>
              <w:jc w:val="both"/>
              <w:rPr>
                <w:sz w:val="26"/>
                <w:szCs w:val="26"/>
              </w:rPr>
            </w:pPr>
            <w:r w:rsidRPr="0012277C">
              <w:rPr>
                <w:sz w:val="26"/>
                <w:szCs w:val="26"/>
              </w:rPr>
              <w:t>Từ đó nhấn mạnh vai trò của nguồn nhân lực có chất lượng trong việc phát triển Tin học.</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both"/>
              <w:rPr>
                <w:b/>
                <w:sz w:val="26"/>
                <w:szCs w:val="26"/>
              </w:rPr>
            </w:pPr>
            <w:r w:rsidRPr="0012277C">
              <w:rPr>
                <w:b/>
                <w:sz w:val="26"/>
                <w:szCs w:val="26"/>
              </w:rPr>
              <w:t>I. Ứng dụng của Tin học trong các lĩnh vực của đời sống: (Tiết 1)</w:t>
            </w:r>
          </w:p>
          <w:p w:rsidR="001D3FB9" w:rsidRPr="0012277C" w:rsidRDefault="001D3FB9" w:rsidP="001D3FB9">
            <w:pPr>
              <w:spacing w:line="22" w:lineRule="atLeast"/>
              <w:jc w:val="both"/>
              <w:rPr>
                <w:b/>
                <w:sz w:val="26"/>
                <w:szCs w:val="26"/>
              </w:rPr>
            </w:pPr>
            <w:r w:rsidRPr="0012277C">
              <w:rPr>
                <w:b/>
                <w:sz w:val="26"/>
                <w:szCs w:val="26"/>
              </w:rPr>
              <w:t>II. Tin học và xã hội:</w:t>
            </w:r>
          </w:p>
          <w:p w:rsidR="001D3FB9" w:rsidRPr="0012277C" w:rsidRDefault="001D3FB9" w:rsidP="001D3FB9">
            <w:pPr>
              <w:spacing w:line="22" w:lineRule="atLeast"/>
              <w:jc w:val="both"/>
              <w:rPr>
                <w:b/>
                <w:sz w:val="26"/>
                <w:szCs w:val="26"/>
              </w:rPr>
            </w:pPr>
            <w:r w:rsidRPr="0012277C">
              <w:rPr>
                <w:b/>
                <w:sz w:val="26"/>
                <w:szCs w:val="26"/>
              </w:rPr>
              <w:t>1. Ảnh hưởng của tin học đối với sự phát triển của xã hội:</w:t>
            </w:r>
          </w:p>
          <w:p w:rsidR="001D3FB9" w:rsidRPr="0012277C" w:rsidRDefault="001D3FB9" w:rsidP="001D3FB9">
            <w:pPr>
              <w:spacing w:line="22" w:lineRule="atLeast"/>
              <w:jc w:val="both"/>
              <w:rPr>
                <w:sz w:val="26"/>
                <w:szCs w:val="26"/>
              </w:rPr>
            </w:pPr>
            <w:r w:rsidRPr="0012277C">
              <w:rPr>
                <w:sz w:val="26"/>
                <w:szCs w:val="26"/>
              </w:rPr>
              <w:t>- Sự phát triển của tin học mang lại nhiều thành tựu cho xã hội:</w:t>
            </w:r>
          </w:p>
          <w:p w:rsidR="001D3FB9" w:rsidRPr="0012277C" w:rsidRDefault="001D3FB9" w:rsidP="001D3FB9">
            <w:pPr>
              <w:spacing w:line="22" w:lineRule="atLeast"/>
              <w:ind w:firstLine="315"/>
              <w:jc w:val="both"/>
              <w:rPr>
                <w:sz w:val="26"/>
                <w:szCs w:val="26"/>
              </w:rPr>
            </w:pPr>
            <w:r w:rsidRPr="0012277C">
              <w:rPr>
                <w:sz w:val="26"/>
                <w:szCs w:val="26"/>
              </w:rPr>
              <w:t>+ Năng suất lao động tăng.</w:t>
            </w:r>
          </w:p>
          <w:p w:rsidR="001D3FB9" w:rsidRPr="0012277C" w:rsidRDefault="001D3FB9" w:rsidP="001D3FB9">
            <w:pPr>
              <w:spacing w:line="22" w:lineRule="atLeast"/>
              <w:ind w:firstLine="315"/>
              <w:jc w:val="both"/>
              <w:rPr>
                <w:sz w:val="26"/>
                <w:szCs w:val="26"/>
              </w:rPr>
            </w:pPr>
            <w:r w:rsidRPr="0012277C">
              <w:rPr>
                <w:sz w:val="26"/>
                <w:szCs w:val="26"/>
              </w:rPr>
              <w:t>+ Máy móc giải phóng hoạt động chân tay cho con người.</w:t>
            </w:r>
          </w:p>
          <w:p w:rsidR="001D3FB9" w:rsidRPr="0012277C" w:rsidRDefault="001D3FB9" w:rsidP="001D3FB9">
            <w:pPr>
              <w:spacing w:line="22" w:lineRule="atLeast"/>
              <w:ind w:firstLine="315"/>
              <w:jc w:val="both"/>
              <w:rPr>
                <w:sz w:val="26"/>
                <w:szCs w:val="26"/>
              </w:rPr>
            </w:pPr>
            <w:r w:rsidRPr="0012277C">
              <w:rPr>
                <w:sz w:val="26"/>
                <w:szCs w:val="26"/>
              </w:rPr>
              <w:t>+ Phương thức hoạt động thông qua mạng máy tính, tiết kiệm thời gian và không gian.</w:t>
            </w:r>
          </w:p>
          <w:p w:rsidR="001D3FB9" w:rsidRPr="0012277C" w:rsidRDefault="001D3FB9" w:rsidP="001D3FB9">
            <w:pPr>
              <w:spacing w:line="22" w:lineRule="atLeast"/>
              <w:jc w:val="both"/>
              <w:rPr>
                <w:sz w:val="26"/>
                <w:szCs w:val="26"/>
              </w:rPr>
            </w:pPr>
            <w:r w:rsidRPr="0012277C">
              <w:rPr>
                <w:sz w:val="26"/>
                <w:szCs w:val="26"/>
              </w:rPr>
              <w:t>- Thay đổi nhận thức của xã hội:</w:t>
            </w:r>
          </w:p>
          <w:p w:rsidR="001D3FB9" w:rsidRPr="0012277C" w:rsidRDefault="001D3FB9" w:rsidP="001D3FB9">
            <w:pPr>
              <w:spacing w:line="22" w:lineRule="atLeast"/>
              <w:ind w:firstLine="315"/>
              <w:jc w:val="both"/>
              <w:rPr>
                <w:sz w:val="26"/>
                <w:szCs w:val="26"/>
              </w:rPr>
            </w:pPr>
            <w:r w:rsidRPr="0012277C">
              <w:rPr>
                <w:sz w:val="26"/>
                <w:szCs w:val="26"/>
              </w:rPr>
              <w:t>+ Thông tin là tài nguyên quan trọng.</w:t>
            </w:r>
          </w:p>
          <w:p w:rsidR="001D3FB9" w:rsidRPr="0012277C" w:rsidRDefault="001D3FB9" w:rsidP="001D3FB9">
            <w:pPr>
              <w:spacing w:line="22" w:lineRule="atLeast"/>
              <w:ind w:firstLine="315"/>
              <w:jc w:val="both"/>
              <w:rPr>
                <w:sz w:val="26"/>
                <w:szCs w:val="26"/>
              </w:rPr>
            </w:pPr>
            <w:r w:rsidRPr="0012277C">
              <w:rPr>
                <w:sz w:val="26"/>
                <w:szCs w:val="26"/>
              </w:rPr>
              <w:t>+ Phương thức giao tiếp mới.</w:t>
            </w:r>
          </w:p>
          <w:p w:rsidR="001D3FB9" w:rsidRPr="0012277C" w:rsidRDefault="001D3FB9" w:rsidP="001D3FB9">
            <w:pPr>
              <w:spacing w:line="288" w:lineRule="auto"/>
              <w:jc w:val="both"/>
              <w:rPr>
                <w:sz w:val="26"/>
                <w:szCs w:val="26"/>
              </w:rPr>
            </w:pPr>
            <w:r w:rsidRPr="0012277C">
              <w:rPr>
                <w:sz w:val="26"/>
                <w:szCs w:val="26"/>
              </w:rPr>
              <w:t>- Yếu tố cần cho sự phát triển của Tin học:</w:t>
            </w:r>
          </w:p>
          <w:p w:rsidR="001D3FB9" w:rsidRPr="0012277C" w:rsidRDefault="001D3FB9" w:rsidP="001D3FB9">
            <w:pPr>
              <w:spacing w:line="288" w:lineRule="auto"/>
              <w:ind w:firstLine="321"/>
              <w:jc w:val="both"/>
              <w:rPr>
                <w:b/>
                <w:sz w:val="26"/>
                <w:szCs w:val="26"/>
              </w:rPr>
            </w:pPr>
            <w:r w:rsidRPr="0012277C">
              <w:rPr>
                <w:sz w:val="26"/>
                <w:szCs w:val="26"/>
              </w:rPr>
              <w:t>+ Cơ sở vật chất hạ tầng, pháp lý.</w:t>
            </w:r>
          </w:p>
          <w:p w:rsidR="001D3FB9" w:rsidRPr="0012277C" w:rsidRDefault="001D3FB9" w:rsidP="001D3FB9">
            <w:pPr>
              <w:spacing w:line="288" w:lineRule="auto"/>
              <w:ind w:firstLine="321"/>
              <w:jc w:val="both"/>
              <w:rPr>
                <w:sz w:val="26"/>
                <w:szCs w:val="26"/>
              </w:rPr>
            </w:pPr>
            <w:r w:rsidRPr="0012277C">
              <w:rPr>
                <w:sz w:val="26"/>
                <w:szCs w:val="26"/>
              </w:rPr>
              <w:t>+ Đội ngũ con người.</w:t>
            </w:r>
          </w:p>
        </w:tc>
      </w:tr>
    </w:tbl>
    <w:p w:rsidR="001D3FB9" w:rsidRPr="0012277C" w:rsidRDefault="001D3FB9" w:rsidP="001D3FB9">
      <w:pPr>
        <w:spacing w:line="22" w:lineRule="atLeast"/>
        <w:jc w:val="both"/>
        <w:outlineLvl w:val="0"/>
        <w:rPr>
          <w:i/>
          <w:sz w:val="26"/>
          <w:szCs w:val="26"/>
        </w:rPr>
      </w:pPr>
    </w:p>
    <w:p w:rsidR="001D3FB9" w:rsidRPr="0012277C" w:rsidRDefault="001D3FB9" w:rsidP="001D3FB9">
      <w:pPr>
        <w:spacing w:line="22" w:lineRule="atLeast"/>
        <w:jc w:val="both"/>
        <w:outlineLvl w:val="0"/>
        <w:rPr>
          <w:sz w:val="26"/>
          <w:szCs w:val="26"/>
        </w:rPr>
      </w:pPr>
      <w:r w:rsidRPr="0012277C">
        <w:rPr>
          <w:b/>
          <w:i/>
          <w:sz w:val="26"/>
          <w:szCs w:val="26"/>
        </w:rPr>
        <w:t xml:space="preserve">Hoạt động 3: </w:t>
      </w:r>
      <w:r w:rsidRPr="0012277C">
        <w:rPr>
          <w:sz w:val="26"/>
          <w:szCs w:val="26"/>
        </w:rPr>
        <w:t>Tìm hiểu một số vấn đề tiêu cực nảy sinh trong xã hội Tin học phát triển.</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Học sinh biết được một số vấn đề tiêu cực nảy sinh trong xã hội hiện nay và phân tích được nguyên nhân.</w:t>
      </w:r>
    </w:p>
    <w:p w:rsidR="001D3FB9" w:rsidRPr="0012277C" w:rsidRDefault="001D3FB9" w:rsidP="001D3FB9">
      <w:pPr>
        <w:spacing w:line="22" w:lineRule="atLeast"/>
        <w:ind w:firstLine="284"/>
        <w:jc w:val="both"/>
        <w:outlineLvl w:val="0"/>
        <w:rPr>
          <w:b/>
          <w:i/>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Giới thiệu nhóm 2 lên trình bày quan điểm về các vấn đề tiêu cực trong xã hội hiện nay có liên </w:t>
            </w:r>
            <w:r w:rsidRPr="0012277C">
              <w:rPr>
                <w:sz w:val="26"/>
                <w:szCs w:val="26"/>
              </w:rPr>
              <w:lastRenderedPageBreak/>
              <w:t>quan đến Tin học.</w:t>
            </w:r>
          </w:p>
          <w:p w:rsidR="001D3FB9" w:rsidRPr="0012277C" w:rsidRDefault="001D3FB9" w:rsidP="001D3FB9">
            <w:pPr>
              <w:spacing w:line="288" w:lineRule="auto"/>
              <w:jc w:val="both"/>
              <w:rPr>
                <w:sz w:val="26"/>
                <w:szCs w:val="26"/>
              </w:rPr>
            </w:pPr>
            <w:r w:rsidRPr="0012277C">
              <w:rPr>
                <w:b/>
                <w:sz w:val="26"/>
                <w:szCs w:val="26"/>
              </w:rPr>
              <w:t>HS:</w:t>
            </w:r>
            <w:r w:rsidRPr="0012277C">
              <w:rPr>
                <w:sz w:val="26"/>
                <w:szCs w:val="26"/>
              </w:rPr>
              <w:t xml:space="preserve"> Đại diện nhóm lên trình bày bài báo cáo của mình.</w:t>
            </w:r>
          </w:p>
          <w:p w:rsidR="001D3FB9" w:rsidRPr="0012277C" w:rsidRDefault="001D3FB9" w:rsidP="001D3FB9">
            <w:pPr>
              <w:spacing w:line="288" w:lineRule="auto"/>
              <w:jc w:val="both"/>
              <w:rPr>
                <w:sz w:val="26"/>
                <w:szCs w:val="26"/>
              </w:rPr>
            </w:pPr>
            <w:r w:rsidRPr="0012277C">
              <w:rPr>
                <w:sz w:val="26"/>
                <w:szCs w:val="26"/>
              </w:rPr>
              <w:t>Sau phần thuyết trình học sinh nhận ý kiến phản hồi và giải đáp thắc mắc của các nhóm khác dành cho bài báo cáo của nhóm mình.</w:t>
            </w:r>
          </w:p>
          <w:p w:rsidR="001D3FB9" w:rsidRPr="0012277C" w:rsidRDefault="001D3FB9" w:rsidP="001D3FB9">
            <w:pPr>
              <w:spacing w:line="288" w:lineRule="auto"/>
              <w:jc w:val="both"/>
              <w:rPr>
                <w:sz w:val="26"/>
                <w:szCs w:val="26"/>
              </w:rPr>
            </w:pPr>
            <w:r w:rsidRPr="0012277C">
              <w:rPr>
                <w:b/>
                <w:sz w:val="26"/>
                <w:szCs w:val="26"/>
              </w:rPr>
              <w:t>GV:</w:t>
            </w:r>
            <w:r w:rsidRPr="0012277C">
              <w:rPr>
                <w:sz w:val="26"/>
                <w:szCs w:val="26"/>
              </w:rPr>
              <w:t xml:space="preserve"> Nhấn mạnh thêm về nguyên nhân của các vấn đề chính là ý thức sử dụng của con người và chuyển sang hoạt động tiếp theo.</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88" w:lineRule="auto"/>
              <w:jc w:val="both"/>
              <w:rPr>
                <w:sz w:val="26"/>
                <w:szCs w:val="26"/>
              </w:rPr>
            </w:pPr>
            <w:r w:rsidRPr="0012277C">
              <w:rPr>
                <w:b/>
                <w:sz w:val="26"/>
                <w:szCs w:val="26"/>
              </w:rPr>
              <w:lastRenderedPageBreak/>
              <w:t xml:space="preserve">- </w:t>
            </w:r>
            <w:r w:rsidRPr="0012277C">
              <w:rPr>
                <w:sz w:val="26"/>
                <w:szCs w:val="26"/>
              </w:rPr>
              <w:t>Ngoài ra vẫn còn một số vấn đề tiêu cực nảy sinh:</w:t>
            </w:r>
          </w:p>
          <w:p w:rsidR="001D3FB9" w:rsidRPr="0012277C" w:rsidRDefault="001D3FB9" w:rsidP="001D3FB9">
            <w:pPr>
              <w:spacing w:line="288" w:lineRule="auto"/>
              <w:ind w:firstLine="321"/>
              <w:jc w:val="both"/>
              <w:rPr>
                <w:sz w:val="26"/>
                <w:szCs w:val="26"/>
              </w:rPr>
            </w:pPr>
            <w:r w:rsidRPr="0012277C">
              <w:rPr>
                <w:sz w:val="26"/>
                <w:szCs w:val="26"/>
              </w:rPr>
              <w:lastRenderedPageBreak/>
              <w:t>+ Phá hoại, ăn cắp thông tin.</w:t>
            </w:r>
          </w:p>
          <w:p w:rsidR="001D3FB9" w:rsidRPr="0012277C" w:rsidRDefault="001D3FB9" w:rsidP="001D3FB9">
            <w:pPr>
              <w:spacing w:line="288" w:lineRule="auto"/>
              <w:ind w:firstLine="321"/>
              <w:jc w:val="both"/>
              <w:rPr>
                <w:sz w:val="26"/>
                <w:szCs w:val="26"/>
              </w:rPr>
            </w:pPr>
            <w:r w:rsidRPr="0012277C">
              <w:rPr>
                <w:sz w:val="26"/>
                <w:szCs w:val="26"/>
              </w:rPr>
              <w:t>+ Lừa đảo thông qua mạng máy tính.</w:t>
            </w:r>
          </w:p>
          <w:p w:rsidR="001D3FB9" w:rsidRPr="0012277C" w:rsidRDefault="001D3FB9" w:rsidP="001D3FB9">
            <w:pPr>
              <w:spacing w:line="288" w:lineRule="auto"/>
              <w:ind w:firstLine="321"/>
              <w:jc w:val="both"/>
              <w:rPr>
                <w:sz w:val="26"/>
                <w:szCs w:val="26"/>
              </w:rPr>
            </w:pPr>
            <w:r w:rsidRPr="0012277C">
              <w:rPr>
                <w:sz w:val="26"/>
                <w:szCs w:val="26"/>
              </w:rPr>
              <w:t>+ Nhiều nguồn thông tin sai lệch, không đúng sự thật.</w:t>
            </w:r>
          </w:p>
          <w:p w:rsidR="001D3FB9" w:rsidRPr="0012277C" w:rsidRDefault="001D3FB9" w:rsidP="001D3FB9">
            <w:pPr>
              <w:spacing w:line="288" w:lineRule="auto"/>
              <w:ind w:firstLine="321"/>
              <w:jc w:val="both"/>
              <w:rPr>
                <w:sz w:val="26"/>
                <w:szCs w:val="26"/>
              </w:rPr>
            </w:pPr>
            <w:r w:rsidRPr="0012277C">
              <w:rPr>
                <w:sz w:val="26"/>
                <w:szCs w:val="26"/>
              </w:rPr>
              <w:t>+ Truyền bá những tư tưởng lệch lạc về chính trị và đạo đức.</w:t>
            </w:r>
          </w:p>
          <w:p w:rsidR="001D3FB9" w:rsidRPr="0012277C" w:rsidRDefault="001D3FB9" w:rsidP="001D3FB9">
            <w:pPr>
              <w:spacing w:line="288" w:lineRule="auto"/>
              <w:jc w:val="both"/>
              <w:rPr>
                <w:sz w:val="26"/>
                <w:szCs w:val="26"/>
              </w:rPr>
            </w:pPr>
            <w:r w:rsidRPr="0012277C">
              <w:rPr>
                <w:sz w:val="26"/>
                <w:szCs w:val="26"/>
              </w:rPr>
              <w:sym w:font="Wingdings" w:char="F0E0"/>
            </w:r>
            <w:r w:rsidRPr="0012277C">
              <w:rPr>
                <w:sz w:val="26"/>
                <w:szCs w:val="26"/>
              </w:rPr>
              <w:t xml:space="preserve"> Do một số người sử dụng tin học với mục đích không tốt.</w:t>
            </w:r>
          </w:p>
        </w:tc>
      </w:tr>
    </w:tbl>
    <w:p w:rsidR="001D3FB9" w:rsidRPr="0012277C" w:rsidRDefault="001D3FB9" w:rsidP="001D3FB9">
      <w:pPr>
        <w:spacing w:line="22" w:lineRule="atLeast"/>
        <w:jc w:val="both"/>
        <w:outlineLvl w:val="0"/>
        <w:rPr>
          <w:b/>
          <w:sz w:val="26"/>
          <w:szCs w:val="26"/>
        </w:rPr>
      </w:pPr>
    </w:p>
    <w:p w:rsidR="001D3FB9" w:rsidRPr="0012277C" w:rsidRDefault="001D3FB9" w:rsidP="001D3FB9">
      <w:pPr>
        <w:spacing w:line="22" w:lineRule="atLeast"/>
        <w:jc w:val="both"/>
        <w:outlineLvl w:val="0"/>
        <w:rPr>
          <w:sz w:val="26"/>
          <w:szCs w:val="26"/>
        </w:rPr>
      </w:pPr>
      <w:r w:rsidRPr="0012277C">
        <w:rPr>
          <w:b/>
          <w:i/>
          <w:sz w:val="26"/>
          <w:szCs w:val="26"/>
        </w:rPr>
        <w:t xml:space="preserve">Hoạt động 4: </w:t>
      </w:r>
      <w:r w:rsidRPr="0012277C">
        <w:rPr>
          <w:sz w:val="26"/>
          <w:szCs w:val="26"/>
        </w:rPr>
        <w:t>Tuyên truyền ý thức văn hóa và pháp luật trong xã hội tin học hóa.</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Học sinh nhận thức được thái độ đúng đắn về những vấn đề đạo đức liên quan đến việc sử dụng máy tính và biết được sự cần thiết phải tuân thủ các quy định của pháp luật liên quan đến Tin học.</w:t>
      </w:r>
    </w:p>
    <w:p w:rsidR="001D3FB9" w:rsidRPr="0012277C" w:rsidRDefault="001D3FB9" w:rsidP="001D3FB9">
      <w:pPr>
        <w:spacing w:line="22" w:lineRule="atLeast"/>
        <w:ind w:firstLine="284"/>
        <w:jc w:val="both"/>
        <w:outlineLvl w:val="0"/>
        <w:rPr>
          <w:b/>
          <w:i/>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Sau khi phân tích nguyên nhân các vấn đề tiêu cực trong xã hội thì tiếp tục giới thiệu nhóm 3 lên tổ chức hoạt động tuyên truyền về ý thức và pháp luật trong xã hội tin học hóa.</w:t>
            </w:r>
          </w:p>
          <w:p w:rsidR="001D3FB9" w:rsidRPr="0012277C" w:rsidRDefault="001D3FB9" w:rsidP="001D3FB9">
            <w:pPr>
              <w:spacing w:line="22" w:lineRule="atLeast"/>
              <w:jc w:val="both"/>
              <w:rPr>
                <w:sz w:val="26"/>
                <w:szCs w:val="26"/>
              </w:rPr>
            </w:pPr>
            <w:r w:rsidRPr="0012277C">
              <w:rPr>
                <w:b/>
                <w:sz w:val="26"/>
                <w:szCs w:val="26"/>
              </w:rPr>
              <w:t>HS:</w:t>
            </w:r>
            <w:r w:rsidRPr="0012277C">
              <w:rPr>
                <w:sz w:val="26"/>
                <w:szCs w:val="26"/>
              </w:rPr>
              <w:t xml:space="preserve"> Với yêu cầu của hoạt động này, để tăng hiệu quả tuyên truyền và giáo dục thì giáo viên có thể hướng dẫn học sinh sử dụng nhiều phương pháp khác nhau để tổ chức, không nhất thiết phải thuyết trình bằng bài trình chiếu, miễn sao đạt được hiệu quả cao nhất.</w:t>
            </w:r>
          </w:p>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Sau khi nhóm 3 kết thúc hoạt động giáo viên hướng dẫn học sinh tự ghi chép dựa trên những gì đã tiếp nhận được. </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88" w:lineRule="auto"/>
              <w:jc w:val="both"/>
              <w:rPr>
                <w:b/>
                <w:sz w:val="26"/>
                <w:szCs w:val="26"/>
              </w:rPr>
            </w:pPr>
            <w:r w:rsidRPr="0012277C">
              <w:rPr>
                <w:b/>
                <w:sz w:val="26"/>
                <w:szCs w:val="26"/>
              </w:rPr>
              <w:t>2. Văn hóa và pháp luật trong xã hội Tin học hóa:</w:t>
            </w:r>
          </w:p>
          <w:p w:rsidR="001D3FB9" w:rsidRPr="0012277C" w:rsidRDefault="001D3FB9" w:rsidP="001D3FB9">
            <w:pPr>
              <w:spacing w:line="288" w:lineRule="auto"/>
              <w:jc w:val="both"/>
              <w:rPr>
                <w:sz w:val="26"/>
                <w:szCs w:val="26"/>
              </w:rPr>
            </w:pPr>
            <w:r w:rsidRPr="0012277C">
              <w:rPr>
                <w:sz w:val="26"/>
                <w:szCs w:val="26"/>
              </w:rPr>
              <w:t>- Ý thức khi sử dụng tài nguyên thông tin:</w:t>
            </w:r>
          </w:p>
          <w:p w:rsidR="001D3FB9" w:rsidRPr="0012277C" w:rsidRDefault="001D3FB9" w:rsidP="001D3FB9">
            <w:pPr>
              <w:spacing w:line="288" w:lineRule="auto"/>
              <w:jc w:val="both"/>
              <w:rPr>
                <w:sz w:val="26"/>
                <w:szCs w:val="26"/>
              </w:rPr>
            </w:pPr>
            <w:r w:rsidRPr="0012277C">
              <w:rPr>
                <w:sz w:val="26"/>
                <w:szCs w:val="26"/>
              </w:rPr>
              <w:t>+ Nên:</w:t>
            </w:r>
          </w:p>
          <w:p w:rsidR="001D3FB9" w:rsidRPr="0012277C" w:rsidRDefault="001D3FB9" w:rsidP="00E25959">
            <w:pPr>
              <w:pStyle w:val="ListParagraph"/>
              <w:numPr>
                <w:ilvl w:val="0"/>
                <w:numId w:val="241"/>
              </w:numPr>
              <w:spacing w:line="288" w:lineRule="auto"/>
              <w:jc w:val="both"/>
              <w:rPr>
                <w:sz w:val="26"/>
                <w:szCs w:val="26"/>
              </w:rPr>
            </w:pPr>
            <w:r w:rsidRPr="0012277C">
              <w:rPr>
                <w:sz w:val="26"/>
                <w:szCs w:val="26"/>
              </w:rPr>
              <w:t>Có ý thức tôn trọng và bảo vệ tài nguyên thông tin.</w:t>
            </w:r>
          </w:p>
          <w:p w:rsidR="001D3FB9" w:rsidRPr="0012277C" w:rsidRDefault="001D3FB9" w:rsidP="00E25959">
            <w:pPr>
              <w:pStyle w:val="ListParagraph"/>
              <w:numPr>
                <w:ilvl w:val="0"/>
                <w:numId w:val="241"/>
              </w:numPr>
              <w:spacing w:line="288" w:lineRule="auto"/>
              <w:jc w:val="both"/>
              <w:rPr>
                <w:sz w:val="26"/>
                <w:szCs w:val="26"/>
              </w:rPr>
            </w:pPr>
            <w:r w:rsidRPr="0012277C">
              <w:rPr>
                <w:sz w:val="26"/>
                <w:szCs w:val="26"/>
              </w:rPr>
              <w:t>Phát hiện và ngăn chặn các hành vi phá hoại thông tin.</w:t>
            </w:r>
          </w:p>
          <w:p w:rsidR="001D3FB9" w:rsidRPr="0012277C" w:rsidRDefault="001D3FB9" w:rsidP="00E25959">
            <w:pPr>
              <w:pStyle w:val="ListParagraph"/>
              <w:numPr>
                <w:ilvl w:val="0"/>
                <w:numId w:val="241"/>
              </w:numPr>
              <w:spacing w:line="288" w:lineRule="auto"/>
              <w:jc w:val="both"/>
              <w:rPr>
                <w:sz w:val="26"/>
                <w:szCs w:val="26"/>
              </w:rPr>
            </w:pPr>
            <w:r w:rsidRPr="0012277C">
              <w:rPr>
                <w:sz w:val="26"/>
                <w:szCs w:val="26"/>
              </w:rPr>
              <w:t>Tiếp nhận và chia sẻ thông tin có chọn lọc, có trách nhiệm.</w:t>
            </w:r>
          </w:p>
          <w:p w:rsidR="001D3FB9" w:rsidRPr="0012277C" w:rsidRDefault="001D3FB9" w:rsidP="001D3FB9">
            <w:pPr>
              <w:spacing w:line="288" w:lineRule="auto"/>
              <w:jc w:val="both"/>
              <w:rPr>
                <w:sz w:val="26"/>
                <w:szCs w:val="26"/>
              </w:rPr>
            </w:pPr>
            <w:r w:rsidRPr="0012277C">
              <w:rPr>
                <w:sz w:val="26"/>
                <w:szCs w:val="26"/>
              </w:rPr>
              <w:t>+ Không nên:</w:t>
            </w:r>
          </w:p>
          <w:p w:rsidR="001D3FB9" w:rsidRPr="0012277C" w:rsidRDefault="001D3FB9" w:rsidP="00E25959">
            <w:pPr>
              <w:pStyle w:val="ListParagraph"/>
              <w:numPr>
                <w:ilvl w:val="0"/>
                <w:numId w:val="242"/>
              </w:numPr>
              <w:spacing w:line="288" w:lineRule="auto"/>
              <w:jc w:val="both"/>
              <w:rPr>
                <w:sz w:val="26"/>
                <w:szCs w:val="26"/>
              </w:rPr>
            </w:pPr>
            <w:r w:rsidRPr="0012277C">
              <w:rPr>
                <w:sz w:val="26"/>
                <w:szCs w:val="26"/>
              </w:rPr>
              <w:t>Ăn cắp, phá hoại thông tin.</w:t>
            </w:r>
          </w:p>
          <w:p w:rsidR="001D3FB9" w:rsidRPr="0012277C" w:rsidRDefault="001D3FB9" w:rsidP="00E25959">
            <w:pPr>
              <w:pStyle w:val="ListParagraph"/>
              <w:numPr>
                <w:ilvl w:val="0"/>
                <w:numId w:val="242"/>
              </w:numPr>
              <w:spacing w:line="288" w:lineRule="auto"/>
              <w:jc w:val="both"/>
              <w:rPr>
                <w:sz w:val="26"/>
                <w:szCs w:val="26"/>
              </w:rPr>
            </w:pPr>
            <w:r w:rsidRPr="0012277C">
              <w:rPr>
                <w:sz w:val="26"/>
                <w:szCs w:val="26"/>
              </w:rPr>
              <w:t>Phát tán virut trên mạng.</w:t>
            </w:r>
          </w:p>
          <w:p w:rsidR="001D3FB9" w:rsidRPr="0012277C" w:rsidRDefault="001D3FB9" w:rsidP="00E25959">
            <w:pPr>
              <w:pStyle w:val="ListParagraph"/>
              <w:numPr>
                <w:ilvl w:val="0"/>
                <w:numId w:val="242"/>
              </w:numPr>
              <w:spacing w:line="288" w:lineRule="auto"/>
              <w:jc w:val="both"/>
              <w:rPr>
                <w:sz w:val="26"/>
                <w:szCs w:val="26"/>
              </w:rPr>
            </w:pPr>
            <w:r w:rsidRPr="0012277C">
              <w:rPr>
                <w:sz w:val="26"/>
                <w:szCs w:val="26"/>
              </w:rPr>
              <w:t>Sử dụng các ứng dụng của Tin học để trục lợi cá nhân.</w:t>
            </w:r>
          </w:p>
          <w:p w:rsidR="001D3FB9" w:rsidRPr="0012277C" w:rsidRDefault="001D3FB9" w:rsidP="00E25959">
            <w:pPr>
              <w:pStyle w:val="ListParagraph"/>
              <w:numPr>
                <w:ilvl w:val="0"/>
                <w:numId w:val="242"/>
              </w:numPr>
              <w:spacing w:line="288" w:lineRule="auto"/>
              <w:jc w:val="both"/>
              <w:rPr>
                <w:sz w:val="26"/>
                <w:szCs w:val="26"/>
              </w:rPr>
            </w:pPr>
            <w:r w:rsidRPr="0012277C">
              <w:rPr>
                <w:sz w:val="26"/>
                <w:szCs w:val="26"/>
              </w:rPr>
              <w:t>Chia sẻ và phát tán các thông tin chưa được kiểm chứng.</w:t>
            </w:r>
          </w:p>
          <w:p w:rsidR="001D3FB9" w:rsidRPr="0012277C" w:rsidRDefault="001D3FB9" w:rsidP="001D3FB9">
            <w:pPr>
              <w:spacing w:line="288" w:lineRule="auto"/>
              <w:jc w:val="both"/>
              <w:rPr>
                <w:sz w:val="26"/>
                <w:szCs w:val="26"/>
              </w:rPr>
            </w:pPr>
            <w:r w:rsidRPr="0012277C">
              <w:rPr>
                <w:sz w:val="26"/>
                <w:szCs w:val="26"/>
              </w:rPr>
              <w:t>- Pháp luật hiện hành có nhiều quy định để bảo vệ hệ thống thông tin và xử lí các vi phạm về thông tin.</w:t>
            </w:r>
          </w:p>
        </w:tc>
      </w:tr>
    </w:tbl>
    <w:p w:rsidR="001D3FB9" w:rsidRPr="0012277C" w:rsidRDefault="001D3FB9" w:rsidP="001D3FB9">
      <w:pPr>
        <w:spacing w:line="22" w:lineRule="atLeast"/>
        <w:jc w:val="both"/>
        <w:outlineLvl w:val="0"/>
        <w:rPr>
          <w:b/>
          <w:i/>
          <w:sz w:val="26"/>
          <w:szCs w:val="26"/>
        </w:rPr>
      </w:pPr>
    </w:p>
    <w:p w:rsidR="001D3FB9" w:rsidRPr="0012277C" w:rsidRDefault="001D3FB9" w:rsidP="001D3FB9">
      <w:pPr>
        <w:spacing w:line="22" w:lineRule="atLeast"/>
        <w:jc w:val="both"/>
        <w:outlineLvl w:val="0"/>
        <w:rPr>
          <w:b/>
          <w:i/>
          <w:sz w:val="26"/>
          <w:szCs w:val="26"/>
        </w:rPr>
      </w:pPr>
      <w:r w:rsidRPr="0012277C">
        <w:rPr>
          <w:b/>
          <w:sz w:val="26"/>
          <w:szCs w:val="26"/>
        </w:rPr>
        <w:t>3. Hoạt động vận dụng và mở rộng</w:t>
      </w:r>
    </w:p>
    <w:p w:rsidR="001D3FB9" w:rsidRPr="0012277C" w:rsidRDefault="001D3FB9" w:rsidP="001D3FB9">
      <w:pPr>
        <w:spacing w:line="22" w:lineRule="atLeast"/>
        <w:jc w:val="both"/>
        <w:outlineLvl w:val="0"/>
        <w:rPr>
          <w:sz w:val="26"/>
          <w:szCs w:val="26"/>
        </w:rPr>
      </w:pPr>
      <w:r w:rsidRPr="0012277C">
        <w:rPr>
          <w:b/>
          <w:i/>
          <w:sz w:val="26"/>
          <w:szCs w:val="26"/>
        </w:rPr>
        <w:t>Hoạt động 5:</w:t>
      </w:r>
      <w:r w:rsidRPr="0012277C">
        <w:rPr>
          <w:i/>
          <w:sz w:val="26"/>
          <w:szCs w:val="26"/>
        </w:rPr>
        <w:t xml:space="preserve"> </w:t>
      </w:r>
      <w:r w:rsidRPr="0012277C">
        <w:rPr>
          <w:sz w:val="26"/>
          <w:szCs w:val="26"/>
        </w:rPr>
        <w:t>Vận dụng phân tích tình huống trong thực tế.</w:t>
      </w:r>
    </w:p>
    <w:p w:rsidR="001D3FB9" w:rsidRPr="0012277C" w:rsidRDefault="001D3FB9" w:rsidP="001D3FB9">
      <w:pPr>
        <w:spacing w:line="22" w:lineRule="atLeast"/>
        <w:ind w:firstLine="284"/>
        <w:jc w:val="both"/>
        <w:outlineLvl w:val="0"/>
        <w:rPr>
          <w:sz w:val="26"/>
          <w:szCs w:val="26"/>
        </w:rPr>
      </w:pPr>
      <w:r w:rsidRPr="0012277C">
        <w:rPr>
          <w:b/>
          <w:i/>
          <w:sz w:val="26"/>
          <w:szCs w:val="26"/>
        </w:rPr>
        <w:t>Mục tiêu:</w:t>
      </w:r>
      <w:r w:rsidRPr="0012277C">
        <w:rPr>
          <w:sz w:val="26"/>
          <w:szCs w:val="26"/>
        </w:rPr>
        <w:t xml:space="preserve"> HS nhận thức được các mặt đúng, sai về vấn đề văn hóa và pháp luật trong các tình huống có liên quan đến Tin học.</w:t>
      </w:r>
    </w:p>
    <w:p w:rsidR="001D3FB9" w:rsidRPr="0012277C" w:rsidRDefault="001D3FB9" w:rsidP="001D3FB9">
      <w:pPr>
        <w:spacing w:line="22" w:lineRule="atLeast"/>
        <w:ind w:firstLine="284"/>
        <w:jc w:val="both"/>
        <w:outlineLvl w:val="0"/>
        <w:rPr>
          <w:sz w:val="26"/>
          <w:szCs w:val="26"/>
        </w:rPr>
      </w:pPr>
      <w:r w:rsidRPr="0012277C">
        <w:rPr>
          <w:b/>
          <w:i/>
          <w:sz w:val="26"/>
          <w:szCs w:val="26"/>
        </w:rPr>
        <w:t>Nội dung hoạt động</w:t>
      </w:r>
    </w:p>
    <w:tbl>
      <w:tblPr>
        <w:tblW w:w="102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524"/>
        <w:gridCol w:w="4677"/>
      </w:tblGrid>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center"/>
              <w:rPr>
                <w:b/>
                <w:sz w:val="26"/>
                <w:szCs w:val="26"/>
              </w:rPr>
            </w:pPr>
            <w:r w:rsidRPr="0012277C">
              <w:rPr>
                <w:b/>
                <w:sz w:val="26"/>
                <w:szCs w:val="26"/>
              </w:rPr>
              <w:t>Hoạt động giáo viên và học sinh</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2" w:lineRule="atLeast"/>
              <w:jc w:val="center"/>
              <w:rPr>
                <w:b/>
                <w:sz w:val="26"/>
                <w:szCs w:val="26"/>
              </w:rPr>
            </w:pPr>
            <w:r w:rsidRPr="0012277C">
              <w:rPr>
                <w:b/>
                <w:sz w:val="26"/>
                <w:szCs w:val="26"/>
              </w:rPr>
              <w:t>Nội dung</w:t>
            </w:r>
          </w:p>
        </w:tc>
      </w:tr>
      <w:tr w:rsidR="001D3FB9" w:rsidRPr="0012277C">
        <w:trPr>
          <w:jc w:val="center"/>
        </w:trPr>
        <w:tc>
          <w:tcPr>
            <w:tcW w:w="5524" w:type="dxa"/>
            <w:tcBorders>
              <w:top w:val="single" w:sz="4" w:space="0" w:color="auto"/>
              <w:left w:val="single" w:sz="4" w:space="0" w:color="auto"/>
              <w:bottom w:val="single" w:sz="4" w:space="0" w:color="auto"/>
              <w:right w:val="double" w:sz="4" w:space="0" w:color="auto"/>
            </w:tcBorders>
          </w:tcPr>
          <w:p w:rsidR="001D3FB9" w:rsidRPr="0012277C" w:rsidRDefault="001D3FB9" w:rsidP="001D3FB9">
            <w:pPr>
              <w:spacing w:line="22" w:lineRule="atLeast"/>
              <w:jc w:val="both"/>
              <w:rPr>
                <w:sz w:val="26"/>
                <w:szCs w:val="26"/>
              </w:rPr>
            </w:pPr>
            <w:r w:rsidRPr="0012277C">
              <w:rPr>
                <w:b/>
                <w:sz w:val="26"/>
                <w:szCs w:val="26"/>
              </w:rPr>
              <w:t xml:space="preserve">GV: </w:t>
            </w:r>
            <w:r w:rsidRPr="0012277C">
              <w:rPr>
                <w:sz w:val="26"/>
                <w:szCs w:val="26"/>
              </w:rPr>
              <w:t>Hướng dẫn học sinh quay lại phân tích tình huống mở đầu.</w:t>
            </w:r>
          </w:p>
          <w:p w:rsidR="001D3FB9" w:rsidRPr="0012277C" w:rsidRDefault="001D3FB9" w:rsidP="001D3FB9">
            <w:pPr>
              <w:spacing w:line="22" w:lineRule="atLeast"/>
              <w:jc w:val="both"/>
              <w:rPr>
                <w:sz w:val="26"/>
                <w:szCs w:val="26"/>
              </w:rPr>
            </w:pPr>
            <w:r w:rsidRPr="0012277C">
              <w:rPr>
                <w:b/>
                <w:sz w:val="26"/>
                <w:szCs w:val="26"/>
              </w:rPr>
              <w:lastRenderedPageBreak/>
              <w:t>HS:</w:t>
            </w:r>
            <w:r w:rsidRPr="0012277C">
              <w:rPr>
                <w:sz w:val="26"/>
                <w:szCs w:val="26"/>
              </w:rPr>
              <w:t xml:space="preserve"> Phân tích: Nhờ ảnh hưởng của Tin học mà nhân vật đó đã thay đổi phương thức của hoạt động bán hàng, tiếp cận được nhiều đối tượng hơn, tiết kiệm thời gian và không gian nên thu được lợi nhuận cao hơn </w:t>
            </w:r>
            <w:r w:rsidRPr="0012277C">
              <w:rPr>
                <w:sz w:val="26"/>
                <w:szCs w:val="26"/>
              </w:rPr>
              <w:sym w:font="Wingdings" w:char="F0E0"/>
            </w:r>
            <w:r w:rsidRPr="0012277C">
              <w:rPr>
                <w:sz w:val="26"/>
                <w:szCs w:val="26"/>
              </w:rPr>
              <w:t xml:space="preserve"> thành công. Sau khi thành công vì nảy sinh lòng tham, lợi dụng việc giao tiếp thông qua mạng để lừa đảo, trục lợi cá nhân, hành vi đó là vi phạm pháp luật nên bị phát hiện và xử lí.</w:t>
            </w:r>
          </w:p>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Đưa ra các tình huống để học sinh thảo luận.</w:t>
            </w:r>
          </w:p>
          <w:p w:rsidR="001D3FB9" w:rsidRPr="0012277C" w:rsidRDefault="001D3FB9" w:rsidP="001D3FB9">
            <w:pPr>
              <w:spacing w:line="22" w:lineRule="atLeast"/>
              <w:ind w:firstLine="311"/>
              <w:jc w:val="both"/>
              <w:rPr>
                <w:sz w:val="26"/>
                <w:szCs w:val="26"/>
              </w:rPr>
            </w:pPr>
            <w:r w:rsidRPr="0012277C">
              <w:rPr>
                <w:i/>
                <w:sz w:val="26"/>
                <w:szCs w:val="26"/>
              </w:rPr>
              <w:t>Tình huống 1:</w:t>
            </w:r>
            <w:r w:rsidRPr="0012277C">
              <w:rPr>
                <w:sz w:val="26"/>
                <w:szCs w:val="26"/>
              </w:rPr>
              <w:t xml:space="preserve"> Em chụp ảnh cùng các bạn và sau đó đưa bức ảnh đó lên mạng mà không hỏi ý kiến các bạn. Hành vi đó có vi phạm pháp luật hay không?</w:t>
            </w:r>
          </w:p>
          <w:p w:rsidR="001D3FB9" w:rsidRPr="0012277C" w:rsidRDefault="001D3FB9" w:rsidP="001D3FB9">
            <w:pPr>
              <w:spacing w:line="22" w:lineRule="atLeast"/>
              <w:ind w:firstLine="311"/>
              <w:jc w:val="both"/>
              <w:rPr>
                <w:sz w:val="26"/>
                <w:szCs w:val="26"/>
              </w:rPr>
            </w:pPr>
            <w:r w:rsidRPr="0012277C">
              <w:rPr>
                <w:i/>
                <w:sz w:val="26"/>
                <w:szCs w:val="26"/>
              </w:rPr>
              <w:t>Tình huống 2:</w:t>
            </w:r>
            <w:r w:rsidRPr="0012277C">
              <w:rPr>
                <w:sz w:val="26"/>
                <w:szCs w:val="26"/>
              </w:rPr>
              <w:t xml:space="preserve"> Bạn Nguyên cho bạn Long mượn tài khoản game để chơi, sau khi bạn Long chơi xong lại giao tài khoản và mật khẩu cho một bạn khác dùng tiếp. Sau khi bạn Nguyên biết chuyện thì tìm Long hỏi và xảy ra mâu thuẫn, rất may Đoàn trường đã phát hiện kịp thời và giải quyết sự việc. Trước đó cả hai đều cho rằng mình đúng. Theo em, trong sự việc trên ai là người có lỗi?</w:t>
            </w:r>
          </w:p>
          <w:p w:rsidR="001D3FB9" w:rsidRPr="0012277C" w:rsidRDefault="001D3FB9" w:rsidP="001D3FB9">
            <w:pPr>
              <w:spacing w:line="22" w:lineRule="atLeast"/>
              <w:jc w:val="both"/>
              <w:rPr>
                <w:sz w:val="26"/>
                <w:szCs w:val="26"/>
              </w:rPr>
            </w:pPr>
            <w:r w:rsidRPr="0012277C">
              <w:rPr>
                <w:b/>
                <w:sz w:val="26"/>
                <w:szCs w:val="26"/>
              </w:rPr>
              <w:t>HS:</w:t>
            </w:r>
            <w:r w:rsidRPr="0012277C">
              <w:rPr>
                <w:sz w:val="26"/>
                <w:szCs w:val="26"/>
              </w:rPr>
              <w:t xml:space="preserve"> Thảo luận và trình bày quan điểm giải quyết các tình huống.</w:t>
            </w:r>
          </w:p>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Định hướng nhận thức của học sinh.</w:t>
            </w:r>
          </w:p>
          <w:p w:rsidR="001D3FB9" w:rsidRPr="0012277C" w:rsidRDefault="001D3FB9" w:rsidP="001D3FB9">
            <w:pPr>
              <w:spacing w:line="22" w:lineRule="atLeast"/>
              <w:jc w:val="both"/>
              <w:rPr>
                <w:sz w:val="26"/>
                <w:szCs w:val="26"/>
              </w:rPr>
            </w:pPr>
            <w:r w:rsidRPr="0012277C">
              <w:rPr>
                <w:b/>
                <w:sz w:val="26"/>
                <w:szCs w:val="26"/>
              </w:rPr>
              <w:t>GV:</w:t>
            </w:r>
            <w:r w:rsidRPr="0012277C">
              <w:rPr>
                <w:sz w:val="26"/>
                <w:szCs w:val="26"/>
              </w:rPr>
              <w:t xml:space="preserve"> Đưa ra một số vi phạm trên địa bàn đã bị xử lí để nâng cao ý thức chấp hành pháp luật của học sinh. </w:t>
            </w:r>
          </w:p>
        </w:tc>
        <w:tc>
          <w:tcPr>
            <w:tcW w:w="4677" w:type="dxa"/>
            <w:tcBorders>
              <w:top w:val="single" w:sz="4" w:space="0" w:color="auto"/>
              <w:left w:val="single" w:sz="4" w:space="0" w:color="auto"/>
              <w:bottom w:val="single" w:sz="4" w:space="0" w:color="auto"/>
              <w:right w:val="single" w:sz="4" w:space="0" w:color="auto"/>
            </w:tcBorders>
          </w:tcPr>
          <w:p w:rsidR="001D3FB9" w:rsidRPr="0012277C" w:rsidRDefault="001D3FB9" w:rsidP="001D3FB9">
            <w:pPr>
              <w:spacing w:line="288" w:lineRule="auto"/>
              <w:ind w:left="360"/>
              <w:jc w:val="both"/>
              <w:rPr>
                <w:sz w:val="26"/>
                <w:szCs w:val="26"/>
              </w:rPr>
            </w:pPr>
          </w:p>
        </w:tc>
      </w:tr>
    </w:tbl>
    <w:p w:rsidR="001D3FB9" w:rsidRPr="0012277C" w:rsidRDefault="001D3FB9" w:rsidP="001D3FB9">
      <w:pPr>
        <w:spacing w:line="22" w:lineRule="atLeast"/>
        <w:jc w:val="both"/>
        <w:outlineLvl w:val="0"/>
        <w:rPr>
          <w:b/>
          <w:sz w:val="26"/>
          <w:szCs w:val="26"/>
        </w:rPr>
      </w:pPr>
      <w:r w:rsidRPr="0012277C">
        <w:rPr>
          <w:b/>
          <w:sz w:val="26"/>
          <w:szCs w:val="26"/>
        </w:rPr>
        <w:lastRenderedPageBreak/>
        <w:t>V. HƯỚNG DẪN HỌC SINH TỰ HỌC</w:t>
      </w:r>
    </w:p>
    <w:p w:rsidR="001D3FB9" w:rsidRPr="0012277C" w:rsidRDefault="001D3FB9" w:rsidP="00E25959">
      <w:pPr>
        <w:pStyle w:val="ListParagraph"/>
        <w:numPr>
          <w:ilvl w:val="0"/>
          <w:numId w:val="237"/>
        </w:numPr>
        <w:spacing w:line="22" w:lineRule="atLeast"/>
        <w:jc w:val="both"/>
        <w:outlineLvl w:val="0"/>
        <w:rPr>
          <w:b/>
          <w:i/>
          <w:sz w:val="26"/>
          <w:szCs w:val="26"/>
        </w:rPr>
      </w:pPr>
      <w:r w:rsidRPr="0012277C">
        <w:rPr>
          <w:b/>
          <w:i/>
          <w:sz w:val="26"/>
          <w:szCs w:val="26"/>
        </w:rPr>
        <w:t>Học bài cũ:</w:t>
      </w:r>
    </w:p>
    <w:p w:rsidR="001D3FB9" w:rsidRPr="0012277C" w:rsidRDefault="001D3FB9" w:rsidP="001D3FB9">
      <w:pPr>
        <w:spacing w:line="22" w:lineRule="atLeast"/>
        <w:jc w:val="both"/>
        <w:outlineLvl w:val="0"/>
        <w:rPr>
          <w:sz w:val="26"/>
          <w:szCs w:val="26"/>
        </w:rPr>
      </w:pPr>
      <w:r w:rsidRPr="0012277C">
        <w:rPr>
          <w:sz w:val="26"/>
          <w:szCs w:val="26"/>
        </w:rPr>
        <w:t>- Các yếu tố thúc đẩy sự phát triển của Tin học.</w:t>
      </w:r>
    </w:p>
    <w:p w:rsidR="001D3FB9" w:rsidRPr="0012277C" w:rsidRDefault="001D3FB9" w:rsidP="001D3FB9">
      <w:pPr>
        <w:spacing w:line="22" w:lineRule="atLeast"/>
        <w:jc w:val="both"/>
        <w:outlineLvl w:val="0"/>
        <w:rPr>
          <w:sz w:val="26"/>
          <w:szCs w:val="26"/>
        </w:rPr>
      </w:pPr>
      <w:r w:rsidRPr="0012277C">
        <w:rPr>
          <w:sz w:val="26"/>
          <w:szCs w:val="26"/>
        </w:rPr>
        <w:t>- Các ảnh hưởng của Tin học đối với sự phát triển của xã hội.</w:t>
      </w:r>
    </w:p>
    <w:p w:rsidR="001D3FB9" w:rsidRPr="0012277C" w:rsidRDefault="001D3FB9" w:rsidP="001D3FB9">
      <w:pPr>
        <w:spacing w:line="22" w:lineRule="atLeast"/>
        <w:jc w:val="both"/>
        <w:outlineLvl w:val="0"/>
        <w:rPr>
          <w:sz w:val="26"/>
          <w:szCs w:val="26"/>
        </w:rPr>
      </w:pPr>
      <w:r w:rsidRPr="0012277C">
        <w:rPr>
          <w:sz w:val="26"/>
          <w:szCs w:val="26"/>
        </w:rPr>
        <w:t>- Tiếp tục tìm hiểu để nâng cao ý thức, thực hiện tốt các quy định của pháp luật.</w:t>
      </w:r>
    </w:p>
    <w:p w:rsidR="001D3FB9" w:rsidRPr="0012277C" w:rsidRDefault="001D3FB9" w:rsidP="001D3FB9">
      <w:pPr>
        <w:spacing w:line="22" w:lineRule="atLeast"/>
        <w:jc w:val="both"/>
        <w:outlineLvl w:val="0"/>
        <w:rPr>
          <w:sz w:val="26"/>
          <w:szCs w:val="26"/>
        </w:rPr>
      </w:pPr>
      <w:r w:rsidRPr="0012277C">
        <w:rPr>
          <w:sz w:val="26"/>
          <w:szCs w:val="26"/>
        </w:rPr>
        <w:t>- Tuyên truyền cho gia đình, bạn bè về ý thức, pháp luật để mọi người cùng chung tay bảo vệ thông tin.</w:t>
      </w:r>
    </w:p>
    <w:p w:rsidR="001D3FB9" w:rsidRPr="0012277C" w:rsidRDefault="001D3FB9" w:rsidP="00E25959">
      <w:pPr>
        <w:pStyle w:val="ListParagraph"/>
        <w:numPr>
          <w:ilvl w:val="0"/>
          <w:numId w:val="237"/>
        </w:numPr>
        <w:spacing w:before="40" w:after="40"/>
        <w:jc w:val="both"/>
        <w:rPr>
          <w:sz w:val="26"/>
          <w:szCs w:val="26"/>
        </w:rPr>
      </w:pPr>
      <w:r w:rsidRPr="0012277C">
        <w:rPr>
          <w:b/>
          <w:i/>
          <w:sz w:val="26"/>
          <w:szCs w:val="26"/>
        </w:rPr>
        <w:t>Chuẩn bị bài mới:</w:t>
      </w:r>
    </w:p>
    <w:p w:rsidR="001D3FB9" w:rsidRPr="0012277C" w:rsidRDefault="001D3FB9" w:rsidP="001D3FB9">
      <w:pPr>
        <w:spacing w:before="40" w:after="40"/>
        <w:jc w:val="both"/>
        <w:rPr>
          <w:sz w:val="26"/>
          <w:szCs w:val="26"/>
        </w:rPr>
      </w:pPr>
      <w:r w:rsidRPr="0012277C">
        <w:rPr>
          <w:sz w:val="26"/>
          <w:szCs w:val="26"/>
        </w:rPr>
        <w:t>- Ôn tập chuẩn bị kiến thức của các chủ đề 4, 5, 6 để tiết sau tham gia hoạt động Đố vui luyện tập.</w:t>
      </w:r>
    </w:p>
    <w:p w:rsidR="001D3FB9" w:rsidRPr="0012277C" w:rsidRDefault="001D3FB9" w:rsidP="001D3FB9">
      <w:pPr>
        <w:spacing w:before="40" w:after="40"/>
        <w:jc w:val="both"/>
        <w:rPr>
          <w:sz w:val="26"/>
          <w:szCs w:val="26"/>
        </w:rPr>
      </w:pPr>
      <w:r w:rsidRPr="0012277C">
        <w:rPr>
          <w:sz w:val="26"/>
          <w:szCs w:val="26"/>
        </w:rPr>
        <w:t>- Hoạt động yêu cầu phản ứng nhanh nên cần nắm chắc kiến thức.</w:t>
      </w:r>
    </w:p>
    <w:p w:rsidR="000662DA" w:rsidRPr="0012277C" w:rsidRDefault="000662DA" w:rsidP="00870E5B">
      <w:pPr>
        <w:tabs>
          <w:tab w:val="left" w:leader="dot" w:pos="10206"/>
        </w:tabs>
        <w:spacing w:line="288" w:lineRule="auto"/>
        <w:jc w:val="both"/>
        <w:outlineLvl w:val="0"/>
        <w:rPr>
          <w:sz w:val="24"/>
          <w:szCs w:val="24"/>
        </w:rPr>
      </w:pPr>
    </w:p>
    <w:p w:rsidR="000662DA" w:rsidRPr="0012277C" w:rsidRDefault="000662DA" w:rsidP="00870E5B">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right"/>
        <w:outlineLvl w:val="0"/>
        <w:rPr>
          <w:b/>
          <w:bCs/>
          <w:sz w:val="24"/>
          <w:szCs w:val="24"/>
        </w:rPr>
      </w:pPr>
      <w:r w:rsidRPr="0012277C">
        <w:rPr>
          <w:b/>
          <w:bCs/>
          <w:sz w:val="24"/>
          <w:szCs w:val="24"/>
        </w:rPr>
        <w:br w:type="page"/>
      </w:r>
      <w:r w:rsidRPr="0012277C">
        <w:rPr>
          <w:b/>
          <w:bCs/>
          <w:sz w:val="24"/>
          <w:szCs w:val="24"/>
        </w:rPr>
        <w:lastRenderedPageBreak/>
        <w:t xml:space="preserve">Ngày soạn: </w:t>
      </w:r>
      <w:r w:rsidR="001C3253" w:rsidRPr="0012277C">
        <w:rPr>
          <w:b/>
          <w:bCs/>
          <w:sz w:val="24"/>
          <w:szCs w:val="24"/>
        </w:rPr>
        <w:t>22</w:t>
      </w:r>
      <w:r w:rsidRPr="0012277C">
        <w:rPr>
          <w:b/>
          <w:bCs/>
          <w:sz w:val="24"/>
          <w:szCs w:val="24"/>
        </w:rPr>
        <w:t>/11/</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sz w:val="24"/>
                <w:szCs w:val="24"/>
              </w:rPr>
            </w:pPr>
            <w:r w:rsidRPr="0012277C">
              <w:rPr>
                <w:b/>
                <w:bCs/>
                <w:sz w:val="24"/>
                <w:szCs w:val="24"/>
              </w:rPr>
              <w:t>Tiết</w:t>
            </w:r>
          </w:p>
          <w:p w:rsidR="000662DA" w:rsidRPr="0012277C" w:rsidRDefault="000662DA" w:rsidP="00F26339">
            <w:pPr>
              <w:spacing w:line="288" w:lineRule="auto"/>
              <w:jc w:val="center"/>
              <w:outlineLvl w:val="0"/>
              <w:rPr>
                <w:b/>
                <w:bCs/>
                <w:sz w:val="24"/>
                <w:szCs w:val="24"/>
              </w:rPr>
            </w:pPr>
            <w:r w:rsidRPr="0012277C">
              <w:rPr>
                <w:b/>
                <w:bCs/>
                <w:sz w:val="24"/>
                <w:szCs w:val="24"/>
              </w:rPr>
              <w:t>22</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sz w:val="24"/>
                <w:szCs w:val="24"/>
              </w:rPr>
            </w:pPr>
            <w:r w:rsidRPr="0012277C">
              <w:rPr>
                <w:b/>
                <w:bCs/>
                <w:sz w:val="24"/>
                <w:szCs w:val="24"/>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1C3253" w:rsidRPr="0012277C" w:rsidRDefault="001C3253" w:rsidP="001C3253">
      <w:pPr>
        <w:spacing w:line="360" w:lineRule="auto"/>
        <w:jc w:val="both"/>
        <w:rPr>
          <w:b/>
          <w:sz w:val="24"/>
          <w:szCs w:val="24"/>
        </w:rPr>
      </w:pPr>
      <w:r w:rsidRPr="0012277C">
        <w:rPr>
          <w:b/>
          <w:sz w:val="24"/>
          <w:szCs w:val="24"/>
        </w:rPr>
        <w:t>1. Ki</w:t>
      </w:r>
      <w:r w:rsidR="0012277C" w:rsidRPr="0012277C">
        <w:rPr>
          <w:b/>
          <w:sz w:val="24"/>
          <w:szCs w:val="24"/>
        </w:rPr>
        <w:t>ế</w:t>
      </w:r>
      <w:r w:rsidRPr="0012277C">
        <w:rPr>
          <w:b/>
          <w:sz w:val="24"/>
          <w:szCs w:val="24"/>
        </w:rPr>
        <w:t>n th</w:t>
      </w:r>
      <w:r w:rsidR="0012277C" w:rsidRPr="0012277C">
        <w:rPr>
          <w:b/>
          <w:sz w:val="24"/>
          <w:szCs w:val="24"/>
        </w:rPr>
        <w:t>ứ</w:t>
      </w:r>
      <w:r w:rsidRPr="0012277C">
        <w:rPr>
          <w:b/>
          <w:sz w:val="24"/>
          <w:szCs w:val="24"/>
        </w:rPr>
        <w:t xml:space="preserve">c: </w:t>
      </w:r>
    </w:p>
    <w:p w:rsidR="001C3253" w:rsidRPr="0012277C" w:rsidRDefault="001C3253" w:rsidP="001C3253">
      <w:pPr>
        <w:spacing w:line="360" w:lineRule="auto"/>
        <w:jc w:val="both"/>
        <w:rPr>
          <w:sz w:val="24"/>
          <w:szCs w:val="24"/>
          <w:lang w:val="nl-NL"/>
        </w:rPr>
      </w:pPr>
      <w:r w:rsidRPr="0012277C">
        <w:rPr>
          <w:sz w:val="24"/>
          <w:szCs w:val="24"/>
        </w:rPr>
        <w:t xml:space="preserve">   </w:t>
      </w:r>
      <w:r w:rsidRPr="0012277C">
        <w:rPr>
          <w:sz w:val="24"/>
          <w:szCs w:val="24"/>
          <w:lang w:val="nl-NL"/>
        </w:rPr>
        <w:t>-  HS nắm chắc một số khái niệm cơ bản trong tin học: ngôn ngữ lập trình, phần mềm máy tính, ....</w:t>
      </w:r>
    </w:p>
    <w:p w:rsidR="001C3253" w:rsidRPr="0012277C" w:rsidRDefault="001C3253" w:rsidP="001C3253">
      <w:pPr>
        <w:spacing w:line="360" w:lineRule="auto"/>
        <w:ind w:firstLine="180"/>
        <w:jc w:val="both"/>
        <w:rPr>
          <w:sz w:val="24"/>
          <w:szCs w:val="24"/>
          <w:lang w:val="nl-NL"/>
        </w:rPr>
      </w:pPr>
      <w:r w:rsidRPr="0012277C">
        <w:rPr>
          <w:sz w:val="24"/>
          <w:szCs w:val="24"/>
          <w:lang w:val="nl-NL"/>
        </w:rPr>
        <w:t xml:space="preserve"> - HS bi</w:t>
      </w:r>
      <w:r w:rsidR="0012277C" w:rsidRPr="0012277C">
        <w:rPr>
          <w:sz w:val="24"/>
          <w:szCs w:val="24"/>
          <w:lang w:val="nl-NL"/>
        </w:rPr>
        <w:t>ế</w:t>
      </w:r>
      <w:r w:rsidRPr="0012277C">
        <w:rPr>
          <w:sz w:val="24"/>
          <w:szCs w:val="24"/>
          <w:lang w:val="nl-NL"/>
        </w:rPr>
        <w:t>t c</w:t>
      </w:r>
      <w:r w:rsidR="0012277C" w:rsidRPr="0012277C">
        <w:rPr>
          <w:sz w:val="24"/>
          <w:szCs w:val="24"/>
          <w:lang w:val="nl-NL"/>
        </w:rPr>
        <w:t>á</w:t>
      </w:r>
      <w:r w:rsidRPr="0012277C">
        <w:rPr>
          <w:sz w:val="24"/>
          <w:szCs w:val="24"/>
          <w:lang w:val="nl-NL"/>
        </w:rPr>
        <w:t xml:space="preserve">c </w:t>
      </w:r>
      <w:r w:rsidR="0012277C" w:rsidRPr="0012277C">
        <w:rPr>
          <w:sz w:val="24"/>
          <w:szCs w:val="24"/>
          <w:lang w:val="nl-NL"/>
        </w:rPr>
        <w:t>ứ</w:t>
      </w:r>
      <w:r w:rsidRPr="0012277C">
        <w:rPr>
          <w:sz w:val="24"/>
          <w:szCs w:val="24"/>
          <w:lang w:val="nl-NL"/>
        </w:rPr>
        <w:t>ng d</w:t>
      </w:r>
      <w:r w:rsidR="0012277C" w:rsidRPr="0012277C">
        <w:rPr>
          <w:sz w:val="24"/>
          <w:szCs w:val="24"/>
          <w:lang w:val="nl-NL"/>
        </w:rPr>
        <w:t>ụ</w:t>
      </w:r>
      <w:r w:rsidRPr="0012277C">
        <w:rPr>
          <w:sz w:val="24"/>
          <w:szCs w:val="24"/>
          <w:lang w:val="nl-NL"/>
        </w:rPr>
        <w:t xml:space="preserve">ng </w:t>
      </w:r>
      <w:r w:rsidR="0012277C" w:rsidRPr="0012277C">
        <w:rPr>
          <w:sz w:val="24"/>
          <w:szCs w:val="24"/>
          <w:lang w:val="nl-NL"/>
        </w:rPr>
        <w:t>đ</w:t>
      </w:r>
      <w:r w:rsidRPr="0012277C">
        <w:rPr>
          <w:sz w:val="24"/>
          <w:szCs w:val="24"/>
          <w:lang w:val="nl-NL"/>
        </w:rPr>
        <w:t>a d</w:t>
      </w:r>
      <w:r w:rsidR="0012277C" w:rsidRPr="0012277C">
        <w:rPr>
          <w:sz w:val="24"/>
          <w:szCs w:val="24"/>
          <w:lang w:val="nl-NL"/>
        </w:rPr>
        <w:t>ạ</w:t>
      </w:r>
      <w:r w:rsidRPr="0012277C">
        <w:rPr>
          <w:sz w:val="24"/>
          <w:szCs w:val="24"/>
          <w:lang w:val="nl-NL"/>
        </w:rPr>
        <w:t>ng c</w:t>
      </w:r>
      <w:r w:rsidR="0012277C" w:rsidRPr="0012277C">
        <w:rPr>
          <w:sz w:val="24"/>
          <w:szCs w:val="24"/>
          <w:lang w:val="nl-NL"/>
        </w:rPr>
        <w:t>ủ</w:t>
      </w:r>
      <w:r w:rsidRPr="0012277C">
        <w:rPr>
          <w:sz w:val="24"/>
          <w:szCs w:val="24"/>
          <w:lang w:val="nl-NL"/>
        </w:rPr>
        <w:t>a tin h</w:t>
      </w:r>
      <w:r w:rsidR="0012277C" w:rsidRPr="0012277C">
        <w:rPr>
          <w:sz w:val="24"/>
          <w:szCs w:val="24"/>
          <w:lang w:val="nl-NL"/>
        </w:rPr>
        <w:t>ọ</w:t>
      </w:r>
      <w:r w:rsidRPr="0012277C">
        <w:rPr>
          <w:sz w:val="24"/>
          <w:szCs w:val="24"/>
          <w:lang w:val="nl-NL"/>
        </w:rPr>
        <w:t>c trong c</w:t>
      </w:r>
      <w:r w:rsidR="0012277C" w:rsidRPr="0012277C">
        <w:rPr>
          <w:sz w:val="24"/>
          <w:szCs w:val="24"/>
          <w:lang w:val="nl-NL"/>
        </w:rPr>
        <w:t>á</w:t>
      </w:r>
      <w:r w:rsidRPr="0012277C">
        <w:rPr>
          <w:sz w:val="24"/>
          <w:szCs w:val="24"/>
          <w:lang w:val="nl-NL"/>
        </w:rPr>
        <w:t>c l</w:t>
      </w:r>
      <w:r w:rsidR="0012277C" w:rsidRPr="0012277C">
        <w:rPr>
          <w:sz w:val="24"/>
          <w:szCs w:val="24"/>
          <w:lang w:val="nl-NL"/>
        </w:rPr>
        <w:t>ĩ</w:t>
      </w:r>
      <w:r w:rsidRPr="0012277C">
        <w:rPr>
          <w:sz w:val="24"/>
          <w:szCs w:val="24"/>
          <w:lang w:val="nl-NL"/>
        </w:rPr>
        <w:t>nh v</w:t>
      </w:r>
      <w:r w:rsidR="0012277C" w:rsidRPr="0012277C">
        <w:rPr>
          <w:sz w:val="24"/>
          <w:szCs w:val="24"/>
          <w:lang w:val="nl-NL"/>
        </w:rPr>
        <w:t>ự</w:t>
      </w:r>
      <w:r w:rsidRPr="0012277C">
        <w:rPr>
          <w:sz w:val="24"/>
          <w:szCs w:val="24"/>
          <w:lang w:val="nl-NL"/>
        </w:rPr>
        <w:t>c kh</w:t>
      </w:r>
      <w:r w:rsidR="0012277C" w:rsidRPr="0012277C">
        <w:rPr>
          <w:sz w:val="24"/>
          <w:szCs w:val="24"/>
          <w:lang w:val="nl-NL"/>
        </w:rPr>
        <w:t>á</w:t>
      </w:r>
      <w:r w:rsidRPr="0012277C">
        <w:rPr>
          <w:sz w:val="24"/>
          <w:szCs w:val="24"/>
          <w:lang w:val="nl-NL"/>
        </w:rPr>
        <w:t>c nhau c</w:t>
      </w:r>
      <w:r w:rsidR="0012277C" w:rsidRPr="0012277C">
        <w:rPr>
          <w:sz w:val="24"/>
          <w:szCs w:val="24"/>
          <w:lang w:val="nl-NL"/>
        </w:rPr>
        <w:t>ủ</w:t>
      </w:r>
      <w:r w:rsidRPr="0012277C">
        <w:rPr>
          <w:sz w:val="24"/>
          <w:szCs w:val="24"/>
          <w:lang w:val="nl-NL"/>
        </w:rPr>
        <w:t>a x</w:t>
      </w:r>
      <w:r w:rsidR="0012277C" w:rsidRPr="0012277C">
        <w:rPr>
          <w:sz w:val="24"/>
          <w:szCs w:val="24"/>
          <w:lang w:val="nl-NL"/>
        </w:rPr>
        <w:t>ã</w:t>
      </w:r>
      <w:r w:rsidRPr="0012277C">
        <w:rPr>
          <w:sz w:val="24"/>
          <w:szCs w:val="24"/>
          <w:lang w:val="nl-NL"/>
        </w:rPr>
        <w:t xml:space="preserve"> h</w:t>
      </w:r>
      <w:r w:rsidR="0012277C" w:rsidRPr="0012277C">
        <w:rPr>
          <w:sz w:val="24"/>
          <w:szCs w:val="24"/>
          <w:lang w:val="nl-NL"/>
        </w:rPr>
        <w:t>ộ</w:t>
      </w:r>
      <w:r w:rsidRPr="0012277C">
        <w:rPr>
          <w:sz w:val="24"/>
          <w:szCs w:val="24"/>
          <w:lang w:val="nl-NL"/>
        </w:rPr>
        <w:t>i.</w:t>
      </w:r>
    </w:p>
    <w:p w:rsidR="001C3253" w:rsidRPr="0012277C" w:rsidRDefault="001C3253" w:rsidP="001C3253">
      <w:pPr>
        <w:spacing w:line="360" w:lineRule="auto"/>
        <w:jc w:val="both"/>
        <w:rPr>
          <w:sz w:val="24"/>
          <w:szCs w:val="24"/>
          <w:lang w:val="nl-NL"/>
        </w:rPr>
      </w:pPr>
      <w:r w:rsidRPr="0012277C">
        <w:rPr>
          <w:b/>
          <w:sz w:val="24"/>
          <w:szCs w:val="24"/>
          <w:lang w:val="nl-NL"/>
        </w:rPr>
        <w:t>2. Kỹ năng:</w:t>
      </w:r>
    </w:p>
    <w:p w:rsidR="001C3253" w:rsidRPr="0012277C" w:rsidRDefault="001C3253" w:rsidP="001C3253">
      <w:pPr>
        <w:spacing w:line="360" w:lineRule="auto"/>
        <w:ind w:firstLine="270"/>
        <w:jc w:val="both"/>
        <w:rPr>
          <w:sz w:val="24"/>
          <w:szCs w:val="24"/>
          <w:lang w:val="nl-NL"/>
        </w:rPr>
      </w:pPr>
      <w:r w:rsidRPr="0012277C">
        <w:rPr>
          <w:sz w:val="24"/>
          <w:szCs w:val="24"/>
          <w:lang w:val="nl-NL"/>
        </w:rPr>
        <w:t>- HS bi</w:t>
      </w:r>
      <w:r w:rsidR="0012277C" w:rsidRPr="0012277C">
        <w:rPr>
          <w:sz w:val="24"/>
          <w:szCs w:val="24"/>
          <w:lang w:val="nl-NL"/>
        </w:rPr>
        <w:t>ế</w:t>
      </w:r>
      <w:r w:rsidRPr="0012277C">
        <w:rPr>
          <w:sz w:val="24"/>
          <w:szCs w:val="24"/>
          <w:lang w:val="nl-NL"/>
        </w:rPr>
        <w:t>t được m</w:t>
      </w:r>
      <w:r w:rsidR="0012277C" w:rsidRPr="0012277C">
        <w:rPr>
          <w:sz w:val="24"/>
          <w:szCs w:val="24"/>
          <w:lang w:val="nl-NL"/>
        </w:rPr>
        <w:t>ộ</w:t>
      </w:r>
      <w:r w:rsidRPr="0012277C">
        <w:rPr>
          <w:sz w:val="24"/>
          <w:szCs w:val="24"/>
          <w:lang w:val="nl-NL"/>
        </w:rPr>
        <w:t>t s</w:t>
      </w:r>
      <w:r w:rsidR="0012277C" w:rsidRPr="0012277C">
        <w:rPr>
          <w:sz w:val="24"/>
          <w:szCs w:val="24"/>
          <w:lang w:val="nl-NL"/>
        </w:rPr>
        <w:t>ố</w:t>
      </w:r>
      <w:r w:rsidRPr="0012277C">
        <w:rPr>
          <w:sz w:val="24"/>
          <w:szCs w:val="24"/>
          <w:lang w:val="nl-NL"/>
        </w:rPr>
        <w:t xml:space="preserve"> </w:t>
      </w:r>
      <w:r w:rsidR="0012277C" w:rsidRPr="0012277C">
        <w:rPr>
          <w:sz w:val="24"/>
          <w:szCs w:val="24"/>
          <w:lang w:val="nl-NL"/>
        </w:rPr>
        <w:t>ứ</w:t>
      </w:r>
      <w:r w:rsidRPr="0012277C">
        <w:rPr>
          <w:sz w:val="24"/>
          <w:szCs w:val="24"/>
          <w:lang w:val="nl-NL"/>
        </w:rPr>
        <w:t>ng d</w:t>
      </w:r>
      <w:r w:rsidR="0012277C" w:rsidRPr="0012277C">
        <w:rPr>
          <w:sz w:val="24"/>
          <w:szCs w:val="24"/>
          <w:lang w:val="nl-NL"/>
        </w:rPr>
        <w:t>ụ</w:t>
      </w:r>
      <w:r w:rsidRPr="0012277C">
        <w:rPr>
          <w:sz w:val="24"/>
          <w:szCs w:val="24"/>
          <w:lang w:val="nl-NL"/>
        </w:rPr>
        <w:t>ng c</w:t>
      </w:r>
      <w:r w:rsidR="0012277C" w:rsidRPr="0012277C">
        <w:rPr>
          <w:sz w:val="24"/>
          <w:szCs w:val="24"/>
          <w:lang w:val="nl-NL"/>
        </w:rPr>
        <w:t>ủ</w:t>
      </w:r>
      <w:r w:rsidRPr="0012277C">
        <w:rPr>
          <w:sz w:val="24"/>
          <w:szCs w:val="24"/>
          <w:lang w:val="nl-NL"/>
        </w:rPr>
        <w:t>a tin h</w:t>
      </w:r>
      <w:r w:rsidR="0012277C" w:rsidRPr="0012277C">
        <w:rPr>
          <w:sz w:val="24"/>
          <w:szCs w:val="24"/>
          <w:lang w:val="nl-NL"/>
        </w:rPr>
        <w:t>ọ</w:t>
      </w:r>
      <w:r w:rsidRPr="0012277C">
        <w:rPr>
          <w:sz w:val="24"/>
          <w:szCs w:val="24"/>
          <w:lang w:val="nl-NL"/>
        </w:rPr>
        <w:t>c trong th</w:t>
      </w:r>
      <w:r w:rsidR="0012277C" w:rsidRPr="0012277C">
        <w:rPr>
          <w:sz w:val="24"/>
          <w:szCs w:val="24"/>
          <w:lang w:val="nl-NL"/>
        </w:rPr>
        <w:t>ự</w:t>
      </w:r>
      <w:r w:rsidRPr="0012277C">
        <w:rPr>
          <w:sz w:val="24"/>
          <w:szCs w:val="24"/>
          <w:lang w:val="nl-NL"/>
        </w:rPr>
        <w:t>c t</w:t>
      </w:r>
      <w:r w:rsidR="0012277C" w:rsidRPr="0012277C">
        <w:rPr>
          <w:sz w:val="24"/>
          <w:szCs w:val="24"/>
          <w:lang w:val="nl-NL"/>
        </w:rPr>
        <w:t>ế</w:t>
      </w:r>
      <w:r w:rsidRPr="0012277C">
        <w:rPr>
          <w:sz w:val="24"/>
          <w:szCs w:val="24"/>
          <w:lang w:val="nl-NL"/>
        </w:rPr>
        <w:t>.</w:t>
      </w:r>
    </w:p>
    <w:p w:rsidR="001C3253" w:rsidRPr="0012277C" w:rsidRDefault="001C3253" w:rsidP="001C3253">
      <w:pPr>
        <w:spacing w:line="360" w:lineRule="auto"/>
        <w:jc w:val="both"/>
        <w:rPr>
          <w:color w:val="000000"/>
          <w:sz w:val="24"/>
          <w:szCs w:val="24"/>
          <w:lang w:val="nl-NL"/>
        </w:rPr>
      </w:pPr>
      <w:r w:rsidRPr="0012277C">
        <w:rPr>
          <w:b/>
          <w:sz w:val="24"/>
          <w:szCs w:val="24"/>
          <w:lang w:val="nl-NL"/>
        </w:rPr>
        <w:t>3. Th</w:t>
      </w:r>
      <w:r w:rsidR="0012277C" w:rsidRPr="0012277C">
        <w:rPr>
          <w:b/>
          <w:sz w:val="24"/>
          <w:szCs w:val="24"/>
          <w:lang w:val="nl-NL"/>
        </w:rPr>
        <w:t>á</w:t>
      </w:r>
      <w:r w:rsidRPr="0012277C">
        <w:rPr>
          <w:b/>
          <w:sz w:val="24"/>
          <w:szCs w:val="24"/>
          <w:lang w:val="nl-NL"/>
        </w:rPr>
        <w:t xml:space="preserve">i </w:t>
      </w:r>
      <w:r w:rsidR="0012277C" w:rsidRPr="0012277C">
        <w:rPr>
          <w:b/>
          <w:sz w:val="24"/>
          <w:szCs w:val="24"/>
          <w:lang w:val="nl-NL"/>
        </w:rPr>
        <w:t>độ</w:t>
      </w:r>
      <w:r w:rsidRPr="0012277C">
        <w:rPr>
          <w:sz w:val="24"/>
          <w:szCs w:val="24"/>
          <w:lang w:val="nl-NL"/>
        </w:rPr>
        <w:t xml:space="preserve">: </w:t>
      </w:r>
    </w:p>
    <w:p w:rsidR="001C3253" w:rsidRPr="0012277C" w:rsidRDefault="001C3253" w:rsidP="001C3253">
      <w:pPr>
        <w:pStyle w:val="BodyText"/>
        <w:spacing w:line="360" w:lineRule="auto"/>
        <w:rPr>
          <w:rFonts w:ascii="Times New Roman" w:hAnsi="Times New Roman" w:cs="Times New Roman"/>
          <w:sz w:val="24"/>
          <w:szCs w:val="24"/>
          <w:lang w:val="nl-NL"/>
        </w:rPr>
      </w:pPr>
      <w:r w:rsidRPr="0012277C">
        <w:rPr>
          <w:rFonts w:ascii="Times New Roman" w:hAnsi="Times New Roman" w:cs="Times New Roman"/>
          <w:szCs w:val="26"/>
          <w:lang w:val="nl-NL"/>
        </w:rPr>
        <w:t xml:space="preserve">    </w:t>
      </w:r>
      <w:r w:rsidRPr="0012277C">
        <w:rPr>
          <w:rFonts w:ascii="Times New Roman" w:hAnsi="Times New Roman" w:cs="Times New Roman"/>
          <w:sz w:val="24"/>
          <w:szCs w:val="24"/>
          <w:lang w:val="nl-NL"/>
        </w:rPr>
        <w:t>- Thấy được tầm quan trọng của tin học đối với cuộc sống, qua đó nhận thức đúng vai trò của tin học trong nhà trường.</w:t>
      </w:r>
    </w:p>
    <w:p w:rsidR="00603B22" w:rsidRPr="0012277C" w:rsidRDefault="00603B22" w:rsidP="001C3253">
      <w:pPr>
        <w:pStyle w:val="BodyText"/>
        <w:spacing w:line="360" w:lineRule="auto"/>
        <w:rPr>
          <w:rFonts w:ascii="Times New Roman" w:hAnsi="Times New Roman" w:cs="Times New Roman"/>
          <w:sz w:val="24"/>
          <w:szCs w:val="24"/>
          <w:lang w:val="nl-NL"/>
        </w:rPr>
      </w:pPr>
      <w:r w:rsidRPr="0012277C">
        <w:rPr>
          <w:rFonts w:ascii="Times New Roman" w:hAnsi="Times New Roman" w:cs="Times New Roman"/>
          <w:b/>
          <w:sz w:val="24"/>
          <w:szCs w:val="24"/>
          <w:lang w:val="nl-NL"/>
        </w:rPr>
        <w:t>4. Năng lực hướng tới:</w:t>
      </w:r>
      <w:r w:rsidRPr="0012277C">
        <w:rPr>
          <w:rFonts w:ascii="Times New Roman" w:hAnsi="Times New Roman" w:cs="Times New Roman"/>
          <w:sz w:val="24"/>
          <w:szCs w:val="24"/>
          <w:lang w:val="nl-NL"/>
        </w:rPr>
        <w:t xml:space="preserve"> Năng lực giải quyết vấn đề, năng lực hợp tác, năng lực trình bày trước đám đông.</w:t>
      </w:r>
    </w:p>
    <w:p w:rsidR="000662DA" w:rsidRPr="0012277C" w:rsidRDefault="000662DA" w:rsidP="00762DCA">
      <w:pPr>
        <w:spacing w:line="288" w:lineRule="auto"/>
        <w:jc w:val="both"/>
        <w:rPr>
          <w:b/>
          <w:bCs/>
          <w:sz w:val="24"/>
          <w:szCs w:val="24"/>
          <w:lang w:val="nl-NL"/>
        </w:rPr>
      </w:pPr>
      <w:r w:rsidRPr="0012277C">
        <w:rPr>
          <w:b/>
          <w:bCs/>
          <w:sz w:val="24"/>
          <w:szCs w:val="24"/>
          <w:lang w:val="nl-NL"/>
        </w:rPr>
        <w:t>II</w:t>
      </w:r>
      <w:r w:rsidRPr="0012277C">
        <w:rPr>
          <w:sz w:val="24"/>
          <w:szCs w:val="24"/>
          <w:lang w:val="nl-NL"/>
        </w:rPr>
        <w:t>.</w:t>
      </w:r>
      <w:r w:rsidRPr="0012277C">
        <w:rPr>
          <w:b/>
          <w:bCs/>
          <w:sz w:val="24"/>
          <w:szCs w:val="24"/>
          <w:lang w:val="nl-NL"/>
        </w:rPr>
        <w:t xml:space="preserve"> PHƯƠNG PHÁP VÀ KỸ THUẬT DẠY HỌC</w:t>
      </w:r>
    </w:p>
    <w:p w:rsidR="000662DA" w:rsidRPr="0012277C" w:rsidRDefault="000662DA" w:rsidP="00E25959">
      <w:pPr>
        <w:numPr>
          <w:ilvl w:val="0"/>
          <w:numId w:val="218"/>
        </w:numPr>
        <w:spacing w:line="288" w:lineRule="auto"/>
        <w:jc w:val="both"/>
        <w:rPr>
          <w:sz w:val="24"/>
          <w:szCs w:val="24"/>
          <w:lang w:val="nl-NL"/>
        </w:rPr>
      </w:pPr>
      <w:r w:rsidRPr="0012277C">
        <w:rPr>
          <w:sz w:val="24"/>
          <w:szCs w:val="24"/>
          <w:lang w:val="nl-NL"/>
        </w:rPr>
        <w:t>Phương pháp vấn đáp gợi mở, làm việc nhóm, thảo luận.</w:t>
      </w:r>
      <w:r w:rsidRPr="0012277C">
        <w:rPr>
          <w:b/>
          <w:bCs/>
          <w:sz w:val="24"/>
          <w:szCs w:val="24"/>
          <w:lang w:val="nl-NL"/>
        </w:rPr>
        <w:t xml:space="preserve"> </w:t>
      </w:r>
    </w:p>
    <w:p w:rsidR="000662DA" w:rsidRPr="0012277C" w:rsidRDefault="000662DA" w:rsidP="00762DCA">
      <w:pPr>
        <w:spacing w:line="288" w:lineRule="auto"/>
        <w:jc w:val="both"/>
        <w:outlineLvl w:val="0"/>
        <w:rPr>
          <w:b/>
          <w:bCs/>
          <w:sz w:val="24"/>
          <w:szCs w:val="24"/>
          <w:lang w:val="nl-NL"/>
        </w:rPr>
      </w:pPr>
      <w:r w:rsidRPr="0012277C">
        <w:rPr>
          <w:b/>
          <w:bCs/>
          <w:sz w:val="24"/>
          <w:szCs w:val="24"/>
          <w:lang w:val="nl-NL"/>
        </w:rPr>
        <w:t>III</w:t>
      </w:r>
      <w:r w:rsidRPr="0012277C">
        <w:rPr>
          <w:sz w:val="24"/>
          <w:szCs w:val="24"/>
          <w:lang w:val="nl-NL"/>
        </w:rPr>
        <w:t>.</w:t>
      </w:r>
      <w:r w:rsidRPr="0012277C">
        <w:rPr>
          <w:b/>
          <w:bCs/>
          <w:sz w:val="24"/>
          <w:szCs w:val="24"/>
          <w:lang w:val="nl-NL"/>
        </w:rPr>
        <w:t xml:space="preserve"> CHUẨN BỊ</w:t>
      </w:r>
    </w:p>
    <w:p w:rsidR="000662DA" w:rsidRPr="0012277C" w:rsidRDefault="000662DA" w:rsidP="00F26339">
      <w:pPr>
        <w:spacing w:line="288" w:lineRule="auto"/>
        <w:ind w:firstLine="228"/>
        <w:jc w:val="both"/>
        <w:outlineLvl w:val="0"/>
        <w:rPr>
          <w:b/>
          <w:bCs/>
          <w:i/>
          <w:iCs/>
          <w:sz w:val="24"/>
          <w:szCs w:val="24"/>
          <w:lang w:val="nl-NL"/>
        </w:rPr>
      </w:pPr>
      <w:r w:rsidRPr="0012277C">
        <w:rPr>
          <w:b/>
          <w:bCs/>
          <w:i/>
          <w:iCs/>
          <w:sz w:val="24"/>
          <w:szCs w:val="24"/>
          <w:lang w:val="nl-NL"/>
        </w:rPr>
        <w:t>1</w:t>
      </w:r>
      <w:r w:rsidRPr="0012277C">
        <w:rPr>
          <w:i/>
          <w:iCs/>
          <w:sz w:val="24"/>
          <w:szCs w:val="24"/>
          <w:lang w:val="nl-NL"/>
        </w:rPr>
        <w:t>.</w:t>
      </w:r>
      <w:r w:rsidRPr="0012277C">
        <w:rPr>
          <w:b/>
          <w:bCs/>
          <w:i/>
          <w:iCs/>
          <w:sz w:val="24"/>
          <w:szCs w:val="24"/>
          <w:lang w:val="nl-NL"/>
        </w:rPr>
        <w:t xml:space="preserve"> Chuẩn bị của giáo viên: </w:t>
      </w:r>
      <w:r w:rsidRPr="0012277C">
        <w:rPr>
          <w:sz w:val="24"/>
          <w:szCs w:val="24"/>
          <w:lang w:val="nl-NL"/>
        </w:rPr>
        <w:t xml:space="preserve"> Sgk, giáo án</w:t>
      </w:r>
      <w:r w:rsidR="00C40D77" w:rsidRPr="0012277C">
        <w:rPr>
          <w:sz w:val="24"/>
          <w:szCs w:val="24"/>
          <w:lang w:val="nl-NL"/>
        </w:rPr>
        <w:t>, máy chiếu</w:t>
      </w:r>
    </w:p>
    <w:p w:rsidR="000662DA" w:rsidRPr="0012277C" w:rsidRDefault="000662DA" w:rsidP="00F26339">
      <w:pPr>
        <w:spacing w:line="288" w:lineRule="auto"/>
        <w:ind w:firstLine="228"/>
        <w:jc w:val="both"/>
        <w:outlineLvl w:val="0"/>
        <w:rPr>
          <w:b/>
          <w:bCs/>
          <w:i/>
          <w:iCs/>
          <w:sz w:val="24"/>
          <w:szCs w:val="24"/>
          <w:lang w:val="nl-NL"/>
        </w:rPr>
      </w:pPr>
      <w:r w:rsidRPr="0012277C">
        <w:rPr>
          <w:b/>
          <w:bCs/>
          <w:i/>
          <w:iCs/>
          <w:sz w:val="24"/>
          <w:szCs w:val="24"/>
          <w:lang w:val="nl-NL"/>
        </w:rPr>
        <w:t>2</w:t>
      </w:r>
      <w:r w:rsidRPr="0012277C">
        <w:rPr>
          <w:i/>
          <w:iCs/>
          <w:sz w:val="24"/>
          <w:szCs w:val="24"/>
          <w:lang w:val="nl-NL"/>
        </w:rPr>
        <w:t>.</w:t>
      </w:r>
      <w:r w:rsidRPr="0012277C">
        <w:rPr>
          <w:b/>
          <w:bCs/>
          <w:i/>
          <w:iCs/>
          <w:sz w:val="24"/>
          <w:szCs w:val="24"/>
          <w:lang w:val="nl-NL"/>
        </w:rPr>
        <w:t xml:space="preserve"> Chuẩn bị của học sinh: </w:t>
      </w:r>
      <w:r w:rsidRPr="0012277C">
        <w:rPr>
          <w:sz w:val="24"/>
          <w:szCs w:val="24"/>
          <w:lang w:val="nl-NL"/>
        </w:rPr>
        <w:t>Học bài cũ, đọc trước Sgk.</w:t>
      </w:r>
      <w:r w:rsidRPr="0012277C">
        <w:rPr>
          <w:b/>
          <w:bCs/>
          <w:sz w:val="24"/>
          <w:szCs w:val="24"/>
          <w:lang w:val="nl-NL"/>
        </w:rPr>
        <w:t xml:space="preserve"> </w:t>
      </w: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IV</w:t>
      </w:r>
      <w:r w:rsidRPr="0012277C">
        <w:rPr>
          <w:sz w:val="24"/>
          <w:szCs w:val="24"/>
          <w:lang w:val="nl-NL"/>
        </w:rPr>
        <w:t>.</w:t>
      </w:r>
      <w:r w:rsidRPr="0012277C">
        <w:rPr>
          <w:b/>
          <w:bCs/>
          <w:sz w:val="24"/>
          <w:szCs w:val="24"/>
          <w:lang w:val="nl-NL"/>
        </w:rPr>
        <w:t xml:space="preserve"> TIẾN TRÌNH DẠY HỌC</w:t>
      </w:r>
    </w:p>
    <w:p w:rsidR="000662DA" w:rsidRPr="0012277C" w:rsidRDefault="000662DA" w:rsidP="00F26339">
      <w:pPr>
        <w:spacing w:line="288" w:lineRule="auto"/>
        <w:ind w:firstLine="228"/>
        <w:jc w:val="both"/>
        <w:outlineLvl w:val="0"/>
        <w:rPr>
          <w:i/>
          <w:iCs/>
          <w:sz w:val="24"/>
          <w:szCs w:val="24"/>
          <w:lang w:val="nl-NL"/>
        </w:rPr>
      </w:pPr>
      <w:r w:rsidRPr="0012277C">
        <w:rPr>
          <w:b/>
          <w:bCs/>
          <w:i/>
          <w:iCs/>
          <w:sz w:val="24"/>
          <w:szCs w:val="24"/>
          <w:lang w:val="nl-NL"/>
        </w:rPr>
        <w:t>1</w:t>
      </w:r>
      <w:r w:rsidRPr="0012277C">
        <w:rPr>
          <w:i/>
          <w:iCs/>
          <w:sz w:val="24"/>
          <w:szCs w:val="24"/>
          <w:lang w:val="nl-NL"/>
        </w:rPr>
        <w:t>.</w:t>
      </w:r>
      <w:r w:rsidRPr="0012277C">
        <w:rPr>
          <w:b/>
          <w:bCs/>
          <w:i/>
          <w:iCs/>
          <w:sz w:val="24"/>
          <w:szCs w:val="24"/>
          <w:lang w:val="nl-NL"/>
        </w:rPr>
        <w:t xml:space="preserve"> </w:t>
      </w:r>
      <w:r w:rsidR="001C3253" w:rsidRPr="0012277C">
        <w:rPr>
          <w:b/>
          <w:bCs/>
          <w:i/>
          <w:iCs/>
          <w:sz w:val="24"/>
          <w:szCs w:val="24"/>
          <w:lang w:val="nl-NL"/>
        </w:rPr>
        <w:t>Hoạt động khởi động/Tạo tình huống</w:t>
      </w:r>
      <w:r w:rsidRPr="0012277C">
        <w:rPr>
          <w:b/>
          <w:bCs/>
          <w:i/>
          <w:iCs/>
          <w:sz w:val="24"/>
          <w:szCs w:val="24"/>
          <w:lang w:val="nl-NL"/>
        </w:rPr>
        <w:t xml:space="preserve">: </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-Mục đích:  Ôn tập các kiến thức cơ bản trng tin học:</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 xml:space="preserve">                                +Ngôn ngữ lập trình</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ab/>
      </w:r>
      <w:r w:rsidRPr="0012277C">
        <w:rPr>
          <w:iCs/>
          <w:sz w:val="24"/>
          <w:szCs w:val="24"/>
          <w:lang w:val="nl-NL"/>
        </w:rPr>
        <w:tab/>
      </w:r>
      <w:r w:rsidRPr="0012277C">
        <w:rPr>
          <w:iCs/>
          <w:sz w:val="24"/>
          <w:szCs w:val="24"/>
          <w:lang w:val="nl-NL"/>
        </w:rPr>
        <w:tab/>
        <w:t>+Các bước giải bài toán trên máy tính</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ab/>
      </w:r>
      <w:r w:rsidRPr="0012277C">
        <w:rPr>
          <w:iCs/>
          <w:sz w:val="24"/>
          <w:szCs w:val="24"/>
          <w:lang w:val="nl-NL"/>
        </w:rPr>
        <w:tab/>
      </w:r>
      <w:r w:rsidRPr="0012277C">
        <w:rPr>
          <w:iCs/>
          <w:sz w:val="24"/>
          <w:szCs w:val="24"/>
          <w:lang w:val="nl-NL"/>
        </w:rPr>
        <w:tab/>
        <w:t>+Phần mềm máy tính</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ab/>
      </w:r>
      <w:r w:rsidRPr="0012277C">
        <w:rPr>
          <w:iCs/>
          <w:sz w:val="24"/>
          <w:szCs w:val="24"/>
          <w:lang w:val="nl-NL"/>
        </w:rPr>
        <w:tab/>
      </w:r>
      <w:r w:rsidRPr="0012277C">
        <w:rPr>
          <w:iCs/>
          <w:sz w:val="24"/>
          <w:szCs w:val="24"/>
          <w:lang w:val="nl-NL"/>
        </w:rPr>
        <w:tab/>
        <w:t>+ Các ứng dựng của tin học</w:t>
      </w:r>
    </w:p>
    <w:p w:rsidR="001C3253" w:rsidRPr="0012277C" w:rsidRDefault="001C3253" w:rsidP="00F26339">
      <w:pPr>
        <w:spacing w:line="288" w:lineRule="auto"/>
        <w:ind w:firstLine="228"/>
        <w:jc w:val="both"/>
        <w:outlineLvl w:val="0"/>
        <w:rPr>
          <w:iCs/>
          <w:sz w:val="24"/>
          <w:szCs w:val="24"/>
          <w:lang w:val="nl-NL"/>
        </w:rPr>
      </w:pPr>
      <w:r w:rsidRPr="0012277C">
        <w:rPr>
          <w:iCs/>
          <w:sz w:val="24"/>
          <w:szCs w:val="24"/>
          <w:lang w:val="nl-NL"/>
        </w:rPr>
        <w:tab/>
      </w:r>
      <w:r w:rsidRPr="0012277C">
        <w:rPr>
          <w:iCs/>
          <w:sz w:val="24"/>
          <w:szCs w:val="24"/>
          <w:lang w:val="nl-NL"/>
        </w:rPr>
        <w:tab/>
      </w:r>
      <w:r w:rsidRPr="0012277C">
        <w:rPr>
          <w:iCs/>
          <w:sz w:val="24"/>
          <w:szCs w:val="24"/>
          <w:lang w:val="nl-NL"/>
        </w:rPr>
        <w:tab/>
        <w:t>+Tin học và xã hội</w:t>
      </w:r>
    </w:p>
    <w:p w:rsidR="001C3253" w:rsidRPr="0012277C" w:rsidRDefault="001C3253" w:rsidP="001C3253">
      <w:pPr>
        <w:spacing w:line="288" w:lineRule="auto"/>
        <w:ind w:firstLine="228"/>
        <w:jc w:val="center"/>
        <w:outlineLvl w:val="0"/>
        <w:rPr>
          <w:b/>
          <w:iCs/>
          <w:sz w:val="24"/>
          <w:szCs w:val="24"/>
          <w:lang w:val="nl-NL"/>
        </w:rPr>
      </w:pPr>
      <w:r w:rsidRPr="0012277C">
        <w:rPr>
          <w:b/>
          <w:iCs/>
          <w:sz w:val="24"/>
          <w:szCs w:val="24"/>
          <w:lang w:val="nl-NL"/>
        </w:rPr>
        <w:t>NỘI DUNG HOẠT ĐỘNG</w:t>
      </w: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473"/>
        <w:gridCol w:w="4819"/>
      </w:tblGrid>
      <w:tr w:rsidR="00CF7AA0" w:rsidRPr="0012277C">
        <w:trPr>
          <w:tblHeader/>
          <w:jc w:val="right"/>
        </w:trPr>
        <w:tc>
          <w:tcPr>
            <w:tcW w:w="5473" w:type="dxa"/>
            <w:tcBorders>
              <w:top w:val="double" w:sz="4" w:space="0" w:color="auto"/>
              <w:left w:val="double" w:sz="4" w:space="0" w:color="auto"/>
              <w:bottom w:val="single" w:sz="4" w:space="0" w:color="auto"/>
              <w:right w:val="single" w:sz="4" w:space="0" w:color="auto"/>
            </w:tcBorders>
            <w:vAlign w:val="center"/>
          </w:tcPr>
          <w:p w:rsidR="00CF7AA0" w:rsidRPr="0012277C" w:rsidRDefault="00CF7AA0" w:rsidP="001F347D">
            <w:pPr>
              <w:spacing w:line="288" w:lineRule="auto"/>
              <w:jc w:val="center"/>
              <w:rPr>
                <w:b/>
                <w:bCs/>
                <w:sz w:val="24"/>
                <w:szCs w:val="24"/>
                <w:lang w:val="nl-NL"/>
              </w:rPr>
            </w:pPr>
            <w:r w:rsidRPr="0012277C">
              <w:rPr>
                <w:b/>
                <w:bCs/>
                <w:sz w:val="24"/>
                <w:szCs w:val="24"/>
                <w:lang w:val="nl-NL"/>
              </w:rPr>
              <w:t>Hoạt động của thầy và trò</w:t>
            </w:r>
          </w:p>
        </w:tc>
        <w:tc>
          <w:tcPr>
            <w:tcW w:w="4819" w:type="dxa"/>
            <w:tcBorders>
              <w:top w:val="double" w:sz="4" w:space="0" w:color="auto"/>
              <w:left w:val="single" w:sz="4" w:space="0" w:color="auto"/>
              <w:bottom w:val="single" w:sz="4" w:space="0" w:color="auto"/>
              <w:right w:val="double" w:sz="4" w:space="0" w:color="auto"/>
            </w:tcBorders>
            <w:vAlign w:val="center"/>
          </w:tcPr>
          <w:p w:rsidR="00CF7AA0" w:rsidRPr="0012277C" w:rsidRDefault="00CF7AA0" w:rsidP="001F347D">
            <w:pPr>
              <w:spacing w:line="288" w:lineRule="auto"/>
              <w:jc w:val="center"/>
              <w:rPr>
                <w:b/>
                <w:bCs/>
                <w:sz w:val="24"/>
                <w:szCs w:val="24"/>
              </w:rPr>
            </w:pPr>
            <w:r w:rsidRPr="0012277C">
              <w:rPr>
                <w:b/>
                <w:bCs/>
                <w:sz w:val="24"/>
                <w:szCs w:val="24"/>
              </w:rPr>
              <w:t>Nội dung kiến thức</w:t>
            </w:r>
          </w:p>
        </w:tc>
      </w:tr>
      <w:tr w:rsidR="00CF7AA0"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CF7AA0" w:rsidRPr="0012277C" w:rsidRDefault="00CF7AA0" w:rsidP="00CF7AA0">
            <w:pPr>
              <w:spacing w:line="288" w:lineRule="auto"/>
              <w:jc w:val="center"/>
              <w:rPr>
                <w:b/>
                <w:bCs/>
                <w:sz w:val="24"/>
                <w:szCs w:val="24"/>
              </w:rPr>
            </w:pPr>
            <w:r w:rsidRPr="0012277C">
              <w:rPr>
                <w:b/>
                <w:bCs/>
                <w:sz w:val="24"/>
                <w:szCs w:val="24"/>
              </w:rPr>
              <w:t>Hoạt động 1: Hệ thống kiến thức cũ</w:t>
            </w:r>
          </w:p>
        </w:tc>
      </w:tr>
      <w:tr w:rsidR="00CF7AA0" w:rsidRPr="0012277C">
        <w:trPr>
          <w:jc w:val="right"/>
        </w:trPr>
        <w:tc>
          <w:tcPr>
            <w:tcW w:w="5473" w:type="dxa"/>
            <w:tcBorders>
              <w:top w:val="single" w:sz="4" w:space="0" w:color="auto"/>
              <w:left w:val="double" w:sz="4" w:space="0" w:color="auto"/>
              <w:bottom w:val="single" w:sz="4" w:space="0" w:color="auto"/>
              <w:right w:val="single" w:sz="4" w:space="0" w:color="auto"/>
            </w:tcBorders>
          </w:tcPr>
          <w:p w:rsidR="00CF7AA0" w:rsidRPr="0012277C" w:rsidRDefault="00CF7AA0" w:rsidP="001F347D">
            <w:pPr>
              <w:spacing w:line="288" w:lineRule="auto"/>
              <w:rPr>
                <w:sz w:val="24"/>
                <w:szCs w:val="24"/>
              </w:rPr>
            </w:pPr>
            <w:r w:rsidRPr="0012277C">
              <w:rPr>
                <w:b/>
                <w:bCs/>
                <w:sz w:val="24"/>
                <w:szCs w:val="24"/>
              </w:rPr>
              <w:t>GV:</w:t>
            </w:r>
            <w:r w:rsidRPr="0012277C">
              <w:rPr>
                <w:sz w:val="24"/>
                <w:szCs w:val="24"/>
              </w:rPr>
              <w:t xml:space="preserve"> Đưa yêu cầu nội dung</w:t>
            </w:r>
            <w:r w:rsidR="00C40D77" w:rsidRPr="0012277C">
              <w:rPr>
                <w:sz w:val="24"/>
                <w:szCs w:val="24"/>
              </w:rPr>
              <w:t xml:space="preserve"> thảo luận trên giấy A</w:t>
            </w:r>
            <w:r w:rsidR="00C40D77" w:rsidRPr="0012277C">
              <w:rPr>
                <w:sz w:val="24"/>
                <w:szCs w:val="24"/>
                <w:vertAlign w:val="subscript"/>
              </w:rPr>
              <w:t xml:space="preserve">0 </w:t>
            </w:r>
            <w:r w:rsidR="00C40D77" w:rsidRPr="0012277C">
              <w:rPr>
                <w:sz w:val="24"/>
                <w:szCs w:val="24"/>
              </w:rPr>
              <w:t xml:space="preserve"> như sau:</w:t>
            </w:r>
          </w:p>
          <w:p w:rsidR="00C40D77" w:rsidRPr="0012277C" w:rsidRDefault="00C40D77" w:rsidP="001F347D">
            <w:pPr>
              <w:spacing w:line="288" w:lineRule="auto"/>
              <w:rPr>
                <w:sz w:val="24"/>
                <w:szCs w:val="24"/>
              </w:rPr>
            </w:pPr>
            <w:r w:rsidRPr="0012277C">
              <w:rPr>
                <w:sz w:val="24"/>
                <w:szCs w:val="24"/>
              </w:rPr>
              <w:t xml:space="preserve"> Nhóm 1:</w:t>
            </w:r>
          </w:p>
          <w:p w:rsidR="00CF7AA0" w:rsidRPr="0012277C" w:rsidRDefault="00CF7AA0" w:rsidP="00E25959">
            <w:pPr>
              <w:numPr>
                <w:ilvl w:val="0"/>
                <w:numId w:val="179"/>
              </w:numPr>
              <w:spacing w:line="288" w:lineRule="auto"/>
              <w:rPr>
                <w:sz w:val="24"/>
                <w:szCs w:val="24"/>
                <w:lang w:val="pt-BR"/>
              </w:rPr>
            </w:pPr>
            <w:r w:rsidRPr="0012277C">
              <w:rPr>
                <w:sz w:val="24"/>
                <w:szCs w:val="24"/>
                <w:lang w:val="pt-BR"/>
              </w:rPr>
              <w:t>Em biết gì về NN máy?</w:t>
            </w:r>
          </w:p>
          <w:p w:rsidR="00CF7AA0" w:rsidRPr="0012277C" w:rsidRDefault="00CF7AA0" w:rsidP="00E25959">
            <w:pPr>
              <w:numPr>
                <w:ilvl w:val="0"/>
                <w:numId w:val="179"/>
              </w:numPr>
              <w:spacing w:line="288" w:lineRule="auto"/>
              <w:rPr>
                <w:sz w:val="24"/>
                <w:szCs w:val="24"/>
                <w:lang w:val="pt-BR"/>
              </w:rPr>
            </w:pPr>
            <w:r w:rsidRPr="0012277C">
              <w:rPr>
                <w:sz w:val="24"/>
                <w:szCs w:val="24"/>
                <w:lang w:val="pt-BR"/>
              </w:rPr>
              <w:t>Để giải một bài toán trên máy tính có mấy bước? Theo em bước nào quan trọng nhất?</w:t>
            </w:r>
          </w:p>
          <w:p w:rsidR="00CF7AA0" w:rsidRPr="0012277C" w:rsidRDefault="00CF7AA0" w:rsidP="00E25959">
            <w:pPr>
              <w:numPr>
                <w:ilvl w:val="0"/>
                <w:numId w:val="179"/>
              </w:numPr>
              <w:spacing w:line="288" w:lineRule="auto"/>
              <w:rPr>
                <w:sz w:val="24"/>
                <w:szCs w:val="24"/>
                <w:lang w:val="pt-BR"/>
              </w:rPr>
            </w:pPr>
            <w:r w:rsidRPr="0012277C">
              <w:rPr>
                <w:sz w:val="24"/>
                <w:szCs w:val="24"/>
                <w:lang w:val="pt-BR"/>
              </w:rPr>
              <w:t>Nêu các bộ Test để kiểm tra chương trình giải phương trình bậc hai?</w:t>
            </w:r>
          </w:p>
          <w:p w:rsidR="00C40D77" w:rsidRPr="0012277C" w:rsidRDefault="00C40D77" w:rsidP="00C40D77">
            <w:pPr>
              <w:spacing w:line="288" w:lineRule="auto"/>
              <w:rPr>
                <w:sz w:val="24"/>
                <w:szCs w:val="24"/>
                <w:lang w:val="pt-BR"/>
              </w:rPr>
            </w:pPr>
            <w:r w:rsidRPr="0012277C">
              <w:rPr>
                <w:sz w:val="24"/>
                <w:szCs w:val="24"/>
                <w:lang w:val="pt-BR"/>
              </w:rPr>
              <w:t>Nhóm 2:</w:t>
            </w:r>
          </w:p>
          <w:p w:rsidR="00CF7AA0" w:rsidRPr="0012277C" w:rsidRDefault="00CF7AA0" w:rsidP="00E25959">
            <w:pPr>
              <w:numPr>
                <w:ilvl w:val="0"/>
                <w:numId w:val="179"/>
              </w:numPr>
              <w:spacing w:line="288" w:lineRule="auto"/>
              <w:rPr>
                <w:sz w:val="24"/>
                <w:szCs w:val="24"/>
              </w:rPr>
            </w:pPr>
            <w:r w:rsidRPr="0012277C">
              <w:rPr>
                <w:sz w:val="24"/>
                <w:szCs w:val="24"/>
                <w:lang w:val="pt-BR"/>
              </w:rPr>
              <w:t xml:space="preserve">Nêu một số loại phần mềm máy tính mà các em biết? </w:t>
            </w:r>
            <w:r w:rsidRPr="0012277C">
              <w:rPr>
                <w:sz w:val="24"/>
                <w:szCs w:val="24"/>
              </w:rPr>
              <w:t>Cho ví dụ</w:t>
            </w:r>
          </w:p>
          <w:p w:rsidR="00CF7AA0" w:rsidRPr="0012277C" w:rsidRDefault="00CF7AA0" w:rsidP="00E25959">
            <w:pPr>
              <w:numPr>
                <w:ilvl w:val="0"/>
                <w:numId w:val="179"/>
              </w:numPr>
              <w:spacing w:line="288" w:lineRule="auto"/>
              <w:rPr>
                <w:sz w:val="24"/>
                <w:szCs w:val="24"/>
              </w:rPr>
            </w:pPr>
            <w:r w:rsidRPr="0012277C">
              <w:rPr>
                <w:sz w:val="24"/>
                <w:szCs w:val="24"/>
              </w:rPr>
              <w:t xml:space="preserve">Tin học có những ứng dụng gì trong đời sống </w:t>
            </w:r>
            <w:r w:rsidRPr="0012277C">
              <w:rPr>
                <w:sz w:val="24"/>
                <w:szCs w:val="24"/>
              </w:rPr>
              <w:lastRenderedPageBreak/>
              <w:t>xã hội?</w:t>
            </w:r>
          </w:p>
          <w:p w:rsidR="00C40D77" w:rsidRPr="0012277C" w:rsidRDefault="00C40D77" w:rsidP="00C40D77">
            <w:pPr>
              <w:spacing w:line="288" w:lineRule="auto"/>
              <w:rPr>
                <w:sz w:val="24"/>
                <w:szCs w:val="24"/>
              </w:rPr>
            </w:pPr>
            <w:r w:rsidRPr="0012277C">
              <w:rPr>
                <w:sz w:val="24"/>
                <w:szCs w:val="24"/>
              </w:rPr>
              <w:t>Nhóm 3:</w:t>
            </w:r>
          </w:p>
          <w:p w:rsidR="00CF7AA0" w:rsidRPr="0012277C" w:rsidRDefault="00CF7AA0" w:rsidP="00E25959">
            <w:pPr>
              <w:numPr>
                <w:ilvl w:val="0"/>
                <w:numId w:val="179"/>
              </w:numPr>
              <w:spacing w:line="288" w:lineRule="auto"/>
              <w:rPr>
                <w:sz w:val="24"/>
                <w:szCs w:val="24"/>
              </w:rPr>
            </w:pPr>
            <w:r w:rsidRPr="0012277C">
              <w:rPr>
                <w:sz w:val="24"/>
                <w:szCs w:val="24"/>
              </w:rPr>
              <w:t>Em có suy nghĩ gì về tình trạng ăn cắp thông tin trên mạng như hiện nay?</w:t>
            </w:r>
          </w:p>
          <w:p w:rsidR="00F135E5" w:rsidRPr="0012277C" w:rsidRDefault="00F135E5" w:rsidP="00E25959">
            <w:pPr>
              <w:numPr>
                <w:ilvl w:val="0"/>
                <w:numId w:val="179"/>
              </w:numPr>
              <w:spacing w:line="288" w:lineRule="auto"/>
              <w:rPr>
                <w:sz w:val="24"/>
                <w:szCs w:val="24"/>
              </w:rPr>
            </w:pPr>
            <w:r w:rsidRPr="0012277C">
              <w:rPr>
                <w:sz w:val="24"/>
                <w:szCs w:val="24"/>
              </w:rPr>
              <w:t>Pháp luật quy định như thế nào trong xã hội tin học hóa?</w:t>
            </w:r>
          </w:p>
          <w:p w:rsidR="00CF7AA0" w:rsidRPr="0012277C" w:rsidRDefault="00CF7AA0" w:rsidP="001F347D">
            <w:pPr>
              <w:spacing w:line="288" w:lineRule="auto"/>
              <w:rPr>
                <w:sz w:val="24"/>
                <w:szCs w:val="24"/>
              </w:rPr>
            </w:pPr>
            <w:r w:rsidRPr="0012277C">
              <w:rPr>
                <w:b/>
                <w:bCs/>
                <w:sz w:val="24"/>
                <w:szCs w:val="24"/>
              </w:rPr>
              <w:t>HS:</w:t>
            </w:r>
            <w:r w:rsidRPr="0012277C">
              <w:rPr>
                <w:sz w:val="24"/>
                <w:szCs w:val="24"/>
              </w:rPr>
              <w:t xml:space="preserve"> Các nhóm hoạt động tìm hiểu</w:t>
            </w:r>
            <w:r w:rsidR="00C40D77" w:rsidRPr="0012277C">
              <w:rPr>
                <w:sz w:val="24"/>
                <w:szCs w:val="24"/>
              </w:rPr>
              <w:t xml:space="preserve"> rồi trình bày trước đám đông về các vấn đề trên.</w:t>
            </w:r>
          </w:p>
          <w:p w:rsidR="00C40D77" w:rsidRPr="0012277C" w:rsidRDefault="00C40D77" w:rsidP="001F347D">
            <w:pPr>
              <w:spacing w:line="288" w:lineRule="auto"/>
              <w:rPr>
                <w:sz w:val="24"/>
                <w:szCs w:val="24"/>
              </w:rPr>
            </w:pPr>
            <w:r w:rsidRPr="0012277C">
              <w:rPr>
                <w:b/>
                <w:sz w:val="24"/>
                <w:szCs w:val="24"/>
              </w:rPr>
              <w:t>Gv</w:t>
            </w:r>
            <w:r w:rsidRPr="0012277C">
              <w:rPr>
                <w:sz w:val="24"/>
                <w:szCs w:val="24"/>
              </w:rPr>
              <w:t>:Gọi các nhóm khác bổ sung ròi nhận xét.</w:t>
            </w:r>
          </w:p>
          <w:p w:rsidR="000807AF" w:rsidRPr="0012277C" w:rsidRDefault="000807AF" w:rsidP="001F347D">
            <w:pPr>
              <w:spacing w:line="288" w:lineRule="auto"/>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C40D77" w:rsidRPr="0012277C" w:rsidRDefault="00C40D77" w:rsidP="00CF7AA0">
            <w:pPr>
              <w:spacing w:line="312" w:lineRule="auto"/>
              <w:rPr>
                <w:bCs/>
                <w:iCs/>
                <w:sz w:val="24"/>
                <w:szCs w:val="24"/>
                <w:lang w:val="nl-NL"/>
              </w:rPr>
            </w:pPr>
          </w:p>
          <w:p w:rsidR="00C40D77" w:rsidRPr="0012277C" w:rsidRDefault="00C40D77" w:rsidP="00CF7AA0">
            <w:pPr>
              <w:spacing w:line="312" w:lineRule="auto"/>
              <w:rPr>
                <w:bCs/>
                <w:iCs/>
                <w:sz w:val="24"/>
                <w:szCs w:val="24"/>
                <w:lang w:val="nl-NL"/>
              </w:rPr>
            </w:pPr>
          </w:p>
          <w:p w:rsidR="00C40D77" w:rsidRPr="0012277C" w:rsidRDefault="00C40D77" w:rsidP="00CF7AA0">
            <w:pPr>
              <w:spacing w:line="312" w:lineRule="auto"/>
              <w:rPr>
                <w:bCs/>
                <w:iCs/>
                <w:sz w:val="24"/>
                <w:szCs w:val="24"/>
                <w:lang w:val="nl-NL"/>
              </w:rPr>
            </w:pPr>
          </w:p>
          <w:p w:rsidR="00C40D77" w:rsidRPr="0012277C" w:rsidRDefault="00C40D77" w:rsidP="00CF7AA0">
            <w:pPr>
              <w:spacing w:line="312" w:lineRule="auto"/>
              <w:rPr>
                <w:bCs/>
                <w:iCs/>
                <w:sz w:val="24"/>
                <w:szCs w:val="24"/>
                <w:lang w:val="nl-NL"/>
              </w:rPr>
            </w:pPr>
          </w:p>
          <w:p w:rsidR="00CF7AA0" w:rsidRPr="0012277C" w:rsidRDefault="00CF7AA0" w:rsidP="00CF7AA0">
            <w:pPr>
              <w:spacing w:line="312" w:lineRule="auto"/>
              <w:rPr>
                <w:bCs/>
                <w:iCs/>
                <w:sz w:val="24"/>
                <w:szCs w:val="24"/>
                <w:lang w:val="nl-NL"/>
              </w:rPr>
            </w:pPr>
            <w:r w:rsidRPr="0012277C">
              <w:rPr>
                <w:bCs/>
                <w:iCs/>
                <w:sz w:val="24"/>
                <w:szCs w:val="24"/>
                <w:lang w:val="nl-NL"/>
              </w:rPr>
              <w:t>- Ngôn ngữ lập trình: ngôn ngữ máy, hợp ngữ và ngôn ngữ bậc cao</w:t>
            </w:r>
          </w:p>
          <w:p w:rsidR="00CF7AA0" w:rsidRPr="0012277C" w:rsidRDefault="00CF7AA0" w:rsidP="00CF7AA0">
            <w:pPr>
              <w:spacing w:line="312" w:lineRule="auto"/>
              <w:rPr>
                <w:bCs/>
                <w:iCs/>
                <w:sz w:val="24"/>
                <w:szCs w:val="24"/>
                <w:lang w:val="nl-NL"/>
              </w:rPr>
            </w:pPr>
            <w:r w:rsidRPr="0012277C">
              <w:rPr>
                <w:bCs/>
                <w:iCs/>
                <w:sz w:val="24"/>
                <w:szCs w:val="24"/>
                <w:lang w:val="nl-NL"/>
              </w:rPr>
              <w:t>- Các bước giải bài toán trên máy tính: 5 bước</w:t>
            </w:r>
          </w:p>
          <w:p w:rsidR="00CF7AA0" w:rsidRPr="0012277C" w:rsidRDefault="00CF7AA0" w:rsidP="00CF7AA0">
            <w:pPr>
              <w:spacing w:line="312" w:lineRule="auto"/>
              <w:rPr>
                <w:bCs/>
                <w:iCs/>
                <w:sz w:val="24"/>
                <w:szCs w:val="24"/>
                <w:lang w:val="nl-NL"/>
              </w:rPr>
            </w:pPr>
            <w:r w:rsidRPr="0012277C">
              <w:rPr>
                <w:bCs/>
                <w:iCs/>
                <w:sz w:val="24"/>
                <w:szCs w:val="24"/>
                <w:lang w:val="nl-NL"/>
              </w:rPr>
              <w:t>- Phần mềm máy tính: phần mềm hệ thống và phần mềm ứng dụng</w:t>
            </w:r>
          </w:p>
          <w:p w:rsidR="00CF7AA0" w:rsidRPr="0012277C" w:rsidRDefault="00CF7AA0" w:rsidP="00CF7AA0">
            <w:pPr>
              <w:spacing w:line="312" w:lineRule="auto"/>
              <w:rPr>
                <w:bCs/>
                <w:iCs/>
                <w:sz w:val="24"/>
                <w:szCs w:val="24"/>
                <w:lang w:val="nl-NL"/>
              </w:rPr>
            </w:pPr>
            <w:r w:rsidRPr="0012277C">
              <w:rPr>
                <w:bCs/>
                <w:iCs/>
                <w:sz w:val="24"/>
                <w:szCs w:val="24"/>
                <w:lang w:val="nl-NL"/>
              </w:rPr>
              <w:t xml:space="preserve">- </w:t>
            </w:r>
            <w:r w:rsidR="00923F6F" w:rsidRPr="0012277C">
              <w:rPr>
                <w:bCs/>
                <w:iCs/>
                <w:sz w:val="24"/>
                <w:szCs w:val="24"/>
                <w:lang w:val="nl-NL"/>
              </w:rPr>
              <w:t xml:space="preserve">Các </w:t>
            </w:r>
            <w:r w:rsidRPr="0012277C">
              <w:rPr>
                <w:bCs/>
                <w:iCs/>
                <w:sz w:val="24"/>
                <w:szCs w:val="24"/>
                <w:lang w:val="nl-NL"/>
              </w:rPr>
              <w:t>lĩnh vực ứng dụng tin học</w:t>
            </w:r>
          </w:p>
          <w:p w:rsidR="00CF7AA0" w:rsidRPr="0012277C" w:rsidRDefault="00CF7AA0" w:rsidP="00CF7AA0">
            <w:pPr>
              <w:spacing w:line="312" w:lineRule="auto"/>
              <w:rPr>
                <w:sz w:val="24"/>
                <w:szCs w:val="24"/>
                <w:lang w:val="nl-NL"/>
              </w:rPr>
            </w:pPr>
            <w:r w:rsidRPr="0012277C">
              <w:rPr>
                <w:bCs/>
                <w:iCs/>
                <w:sz w:val="24"/>
                <w:szCs w:val="24"/>
                <w:lang w:val="nl-NL"/>
              </w:rPr>
              <w:t xml:space="preserve">- </w:t>
            </w:r>
            <w:r w:rsidR="00923F6F" w:rsidRPr="0012277C">
              <w:rPr>
                <w:bCs/>
                <w:iCs/>
                <w:sz w:val="24"/>
                <w:szCs w:val="24"/>
                <w:lang w:val="nl-NL"/>
              </w:rPr>
              <w:t xml:space="preserve">Văn </w:t>
            </w:r>
            <w:r w:rsidRPr="0012277C">
              <w:rPr>
                <w:bCs/>
                <w:iCs/>
                <w:sz w:val="24"/>
                <w:szCs w:val="24"/>
                <w:lang w:val="nl-NL"/>
              </w:rPr>
              <w:t xml:space="preserve">hoá pháp luật trong xã hội tin học hoá </w:t>
            </w:r>
          </w:p>
          <w:p w:rsidR="00CF7AA0" w:rsidRPr="0012277C" w:rsidRDefault="00CF7AA0" w:rsidP="001F347D">
            <w:pPr>
              <w:spacing w:line="288" w:lineRule="auto"/>
              <w:jc w:val="both"/>
              <w:rPr>
                <w:sz w:val="24"/>
                <w:szCs w:val="24"/>
                <w:lang w:val="nl-NL"/>
              </w:rPr>
            </w:pPr>
          </w:p>
        </w:tc>
      </w:tr>
    </w:tbl>
    <w:p w:rsidR="001C3253" w:rsidRPr="0012277C" w:rsidRDefault="001C3253" w:rsidP="00F26339">
      <w:pPr>
        <w:spacing w:line="288" w:lineRule="auto"/>
        <w:ind w:firstLine="228"/>
        <w:jc w:val="both"/>
        <w:outlineLvl w:val="0"/>
        <w:rPr>
          <w:sz w:val="24"/>
          <w:szCs w:val="24"/>
          <w:lang w:val="nl-NL"/>
        </w:rPr>
      </w:pPr>
    </w:p>
    <w:p w:rsidR="000662DA" w:rsidRPr="0012277C" w:rsidRDefault="000662DA" w:rsidP="00F26339">
      <w:pPr>
        <w:spacing w:line="288" w:lineRule="auto"/>
        <w:ind w:firstLine="228"/>
        <w:jc w:val="both"/>
        <w:outlineLvl w:val="0"/>
        <w:rPr>
          <w:b/>
          <w:bCs/>
          <w:sz w:val="24"/>
          <w:szCs w:val="24"/>
          <w:lang w:val="nl-NL"/>
        </w:rPr>
      </w:pPr>
      <w:r w:rsidRPr="0012277C">
        <w:rPr>
          <w:b/>
          <w:bCs/>
          <w:i/>
          <w:iCs/>
          <w:sz w:val="24"/>
          <w:szCs w:val="24"/>
          <w:lang w:val="nl-NL"/>
        </w:rPr>
        <w:t>2</w:t>
      </w:r>
      <w:r w:rsidRPr="0012277C">
        <w:rPr>
          <w:i/>
          <w:iCs/>
          <w:sz w:val="24"/>
          <w:szCs w:val="24"/>
          <w:lang w:val="nl-NL"/>
        </w:rPr>
        <w:t>.</w:t>
      </w:r>
      <w:r w:rsidRPr="0012277C">
        <w:rPr>
          <w:b/>
          <w:bCs/>
          <w:i/>
          <w:iCs/>
          <w:sz w:val="24"/>
          <w:szCs w:val="24"/>
          <w:lang w:val="nl-NL"/>
        </w:rPr>
        <w:t xml:space="preserve"> </w:t>
      </w:r>
      <w:r w:rsidR="00C40D77" w:rsidRPr="0012277C">
        <w:rPr>
          <w:b/>
          <w:bCs/>
          <w:i/>
          <w:iCs/>
          <w:sz w:val="24"/>
          <w:szCs w:val="24"/>
          <w:lang w:val="nl-NL"/>
        </w:rPr>
        <w:t>Hoạt động luyện tập:</w:t>
      </w:r>
      <w:r w:rsidRPr="0012277C">
        <w:rPr>
          <w:b/>
          <w:bCs/>
          <w:sz w:val="24"/>
          <w:szCs w:val="24"/>
          <w:lang w:val="nl-NL"/>
        </w:rPr>
        <w:t xml:space="preserve"> </w:t>
      </w:r>
    </w:p>
    <w:p w:rsidR="008073A8" w:rsidRPr="0012277C" w:rsidRDefault="00C40D77" w:rsidP="00C40D77">
      <w:pPr>
        <w:spacing w:line="312" w:lineRule="auto"/>
        <w:rPr>
          <w:i/>
          <w:iCs/>
          <w:sz w:val="24"/>
          <w:szCs w:val="24"/>
          <w:lang w:val="nl-NL"/>
        </w:rPr>
      </w:pPr>
      <w:r w:rsidRPr="0012277C">
        <w:rPr>
          <w:i/>
          <w:iCs/>
          <w:sz w:val="24"/>
          <w:szCs w:val="24"/>
          <w:lang w:val="nl-NL"/>
        </w:rPr>
        <w:t>- Mục đích: Vận dụng kiến thức đã hệ thống để làm một số bài tập trắc nghiệm</w:t>
      </w:r>
      <w:r w:rsidR="008073A8" w:rsidRPr="0012277C">
        <w:rPr>
          <w:i/>
          <w:iCs/>
          <w:sz w:val="24"/>
          <w:szCs w:val="24"/>
          <w:lang w:val="nl-NL"/>
        </w:rPr>
        <w:t xml:space="preserve"> hái hoa nhân chủ. </w:t>
      </w:r>
    </w:p>
    <w:p w:rsidR="00C40D77" w:rsidRPr="0012277C" w:rsidRDefault="008073A8" w:rsidP="00C40D77">
      <w:pPr>
        <w:spacing w:line="312" w:lineRule="auto"/>
        <w:rPr>
          <w:i/>
          <w:iCs/>
          <w:sz w:val="24"/>
          <w:szCs w:val="24"/>
          <w:lang w:val="nl-NL"/>
        </w:rPr>
      </w:pPr>
      <w:r w:rsidRPr="0012277C">
        <w:rPr>
          <w:i/>
          <w:iCs/>
          <w:sz w:val="24"/>
          <w:szCs w:val="24"/>
          <w:lang w:val="nl-NL"/>
        </w:rPr>
        <w:t>- Phương pháp: HÌnh thức trắc nghiệm(Mỗi nhóm mọt câu hỏi, nếu trả lời đúng là 2đ)</w:t>
      </w:r>
    </w:p>
    <w:p w:rsidR="008073A8" w:rsidRPr="0012277C" w:rsidRDefault="008073A8" w:rsidP="008073A8">
      <w:pPr>
        <w:spacing w:line="312" w:lineRule="auto"/>
        <w:jc w:val="center"/>
        <w:rPr>
          <w:b/>
          <w:i/>
          <w:iCs/>
          <w:sz w:val="24"/>
          <w:szCs w:val="24"/>
          <w:lang w:val="nl-NL"/>
        </w:rPr>
      </w:pPr>
      <w:r w:rsidRPr="0012277C">
        <w:rPr>
          <w:b/>
          <w:i/>
          <w:iCs/>
          <w:sz w:val="24"/>
          <w:szCs w:val="24"/>
          <w:lang w:val="nl-NL"/>
        </w:rPr>
        <w:t>NỘI DUNG HOẠT ĐỘNG</w:t>
      </w:r>
    </w:p>
    <w:p w:rsidR="00C40D77" w:rsidRPr="0012277C" w:rsidRDefault="00C40D77" w:rsidP="00C40D77">
      <w:pPr>
        <w:spacing w:line="312" w:lineRule="auto"/>
        <w:rPr>
          <w:b/>
          <w:bCs/>
          <w:i/>
          <w:iCs/>
          <w:sz w:val="26"/>
          <w:szCs w:val="26"/>
          <w:lang w:val="nl-NL"/>
        </w:rPr>
      </w:pPr>
      <w:r w:rsidRPr="0012277C">
        <w:rPr>
          <w:b/>
          <w:bCs/>
          <w:iCs/>
          <w:sz w:val="26"/>
          <w:szCs w:val="26"/>
          <w:lang w:val="nl-NL"/>
        </w:rPr>
        <w:t xml:space="preserve">Câu 1: </w:t>
      </w:r>
      <w:r w:rsidRPr="0012277C">
        <w:rPr>
          <w:b/>
          <w:bCs/>
          <w:i/>
          <w:iCs/>
          <w:sz w:val="26"/>
          <w:szCs w:val="26"/>
          <w:lang w:val="nl-NL"/>
        </w:rPr>
        <w:t>Chọn phát biểu sai trong các phát biểu sau về ngôn ngữ bậc cao::</w:t>
      </w:r>
    </w:p>
    <w:p w:rsidR="00C40D77" w:rsidRPr="0012277C" w:rsidRDefault="00C40D77" w:rsidP="00C40D77">
      <w:pPr>
        <w:spacing w:line="312" w:lineRule="auto"/>
        <w:rPr>
          <w:sz w:val="26"/>
          <w:szCs w:val="26"/>
          <w:lang w:val="nl-NL"/>
        </w:rPr>
      </w:pPr>
      <w:r w:rsidRPr="0012277C">
        <w:rPr>
          <w:b/>
          <w:sz w:val="26"/>
          <w:szCs w:val="26"/>
          <w:lang w:val="nl-NL"/>
        </w:rPr>
        <w:t xml:space="preserve">A. </w:t>
      </w:r>
      <w:r w:rsidRPr="0012277C">
        <w:rPr>
          <w:sz w:val="26"/>
          <w:szCs w:val="26"/>
          <w:lang w:val="nl-NL"/>
        </w:rPr>
        <w:t>gần với ngôn ngữ tự nhiên, có tính độc lập cao</w:t>
      </w:r>
    </w:p>
    <w:p w:rsidR="00C40D77" w:rsidRPr="0012277C" w:rsidRDefault="00C40D77" w:rsidP="00C40D77">
      <w:pPr>
        <w:spacing w:line="312" w:lineRule="auto"/>
        <w:rPr>
          <w:sz w:val="26"/>
          <w:szCs w:val="26"/>
          <w:lang w:val="nl-NL"/>
        </w:rPr>
      </w:pPr>
      <w:r w:rsidRPr="0012277C">
        <w:rPr>
          <w:b/>
          <w:sz w:val="26"/>
          <w:szCs w:val="26"/>
          <w:lang w:val="nl-NL"/>
        </w:rPr>
        <w:t>B</w:t>
      </w:r>
      <w:r w:rsidRPr="0012277C">
        <w:rPr>
          <w:sz w:val="26"/>
          <w:szCs w:val="26"/>
          <w:lang w:val="nl-NL"/>
        </w:rPr>
        <w:t>. máy tính trực tiếp hiểu và thực hiện được</w:t>
      </w:r>
    </w:p>
    <w:p w:rsidR="00C40D77" w:rsidRPr="0012277C" w:rsidRDefault="00C40D77" w:rsidP="00C40D77">
      <w:pPr>
        <w:spacing w:line="312" w:lineRule="auto"/>
        <w:rPr>
          <w:sz w:val="26"/>
          <w:szCs w:val="26"/>
          <w:lang w:val="nl-NL"/>
        </w:rPr>
      </w:pPr>
      <w:r w:rsidRPr="0012277C">
        <w:rPr>
          <w:b/>
          <w:sz w:val="26"/>
          <w:szCs w:val="26"/>
          <w:lang w:val="nl-NL"/>
        </w:rPr>
        <w:t>C</w:t>
      </w:r>
      <w:r w:rsidRPr="0012277C">
        <w:rPr>
          <w:sz w:val="26"/>
          <w:szCs w:val="26"/>
          <w:lang w:val="nl-NL"/>
        </w:rPr>
        <w:t xml:space="preserve">. cần sử dụng chương trình dịch để dịch sang ngôn ngữ máy </w:t>
      </w:r>
    </w:p>
    <w:p w:rsidR="00C40D77" w:rsidRPr="0012277C" w:rsidRDefault="00C40D77" w:rsidP="00C40D77">
      <w:pPr>
        <w:spacing w:line="312" w:lineRule="auto"/>
        <w:rPr>
          <w:sz w:val="26"/>
          <w:szCs w:val="26"/>
          <w:lang w:val="nl-NL"/>
        </w:rPr>
      </w:pPr>
      <w:r w:rsidRPr="0012277C">
        <w:rPr>
          <w:sz w:val="26"/>
          <w:szCs w:val="26"/>
          <w:u w:val="single"/>
          <w:lang w:val="nl-NL"/>
        </w:rPr>
        <w:t>Đáp án</w:t>
      </w:r>
      <w:r w:rsidRPr="0012277C">
        <w:rPr>
          <w:sz w:val="26"/>
          <w:szCs w:val="26"/>
          <w:lang w:val="nl-NL"/>
        </w:rPr>
        <w:t>:     B</w:t>
      </w:r>
    </w:p>
    <w:p w:rsidR="00C40D77" w:rsidRPr="0012277C" w:rsidRDefault="00C40D77" w:rsidP="00C40D77">
      <w:pPr>
        <w:spacing w:line="312" w:lineRule="auto"/>
        <w:rPr>
          <w:b/>
          <w:i/>
          <w:sz w:val="26"/>
          <w:szCs w:val="26"/>
          <w:lang w:val="nl-NL"/>
        </w:rPr>
      </w:pPr>
      <w:r w:rsidRPr="0012277C">
        <w:rPr>
          <w:b/>
          <w:sz w:val="26"/>
          <w:szCs w:val="26"/>
          <w:lang w:val="nl-NL"/>
        </w:rPr>
        <w:t>Câu 2:</w:t>
      </w:r>
      <w:r w:rsidRPr="0012277C">
        <w:rPr>
          <w:sz w:val="26"/>
          <w:szCs w:val="26"/>
          <w:lang w:val="nl-NL"/>
        </w:rPr>
        <w:t xml:space="preserve"> </w:t>
      </w:r>
      <w:r w:rsidRPr="0012277C">
        <w:rPr>
          <w:b/>
          <w:i/>
          <w:sz w:val="26"/>
          <w:szCs w:val="26"/>
          <w:lang w:val="nl-NL"/>
        </w:rPr>
        <w:t>Khi viết chương trình người lập trình không nhất thiết phải làm gì?</w:t>
      </w:r>
    </w:p>
    <w:p w:rsidR="00C40D77" w:rsidRPr="0012277C" w:rsidRDefault="00C40D77" w:rsidP="00C40D77">
      <w:pPr>
        <w:spacing w:line="312" w:lineRule="auto"/>
        <w:rPr>
          <w:sz w:val="26"/>
          <w:szCs w:val="26"/>
          <w:lang w:val="nl-NL"/>
        </w:rPr>
      </w:pPr>
      <w:r w:rsidRPr="0012277C">
        <w:rPr>
          <w:sz w:val="26"/>
          <w:szCs w:val="26"/>
          <w:lang w:val="nl-NL"/>
        </w:rPr>
        <w:t>A. Tổ chức dữ liệu (vào/ ra)</w:t>
      </w:r>
    </w:p>
    <w:p w:rsidR="00C40D77" w:rsidRPr="0012277C" w:rsidRDefault="00C40D77" w:rsidP="00C40D77">
      <w:pPr>
        <w:spacing w:line="312" w:lineRule="auto"/>
        <w:rPr>
          <w:sz w:val="26"/>
          <w:szCs w:val="26"/>
          <w:lang w:val="nl-NL"/>
        </w:rPr>
      </w:pPr>
      <w:r w:rsidRPr="0012277C">
        <w:rPr>
          <w:sz w:val="26"/>
          <w:szCs w:val="26"/>
          <w:lang w:val="nl-NL"/>
        </w:rPr>
        <w:t>B.  Dùng các câu lện để mô tả các thao tác</w:t>
      </w:r>
    </w:p>
    <w:p w:rsidR="00C40D77" w:rsidRPr="0012277C" w:rsidRDefault="00C40D77" w:rsidP="00C40D77">
      <w:pPr>
        <w:spacing w:line="312" w:lineRule="auto"/>
        <w:rPr>
          <w:sz w:val="26"/>
          <w:szCs w:val="26"/>
          <w:lang w:val="nl-NL"/>
        </w:rPr>
      </w:pPr>
      <w:r w:rsidRPr="0012277C">
        <w:rPr>
          <w:sz w:val="26"/>
          <w:szCs w:val="26"/>
          <w:lang w:val="nl-NL"/>
        </w:rPr>
        <w:t>C. Thường xuyên kiểm tra, phát hiện và sửa lỗi</w:t>
      </w:r>
    </w:p>
    <w:p w:rsidR="00C40D77" w:rsidRPr="0012277C" w:rsidRDefault="00C40D77" w:rsidP="00C40D77">
      <w:pPr>
        <w:spacing w:line="312" w:lineRule="auto"/>
        <w:rPr>
          <w:sz w:val="26"/>
          <w:szCs w:val="26"/>
          <w:lang w:val="nl-NL"/>
        </w:rPr>
      </w:pPr>
      <w:r w:rsidRPr="0012277C">
        <w:rPr>
          <w:sz w:val="26"/>
          <w:szCs w:val="26"/>
          <w:lang w:val="nl-NL"/>
        </w:rPr>
        <w:t>D. Vẽ sơ đồ khối</w:t>
      </w:r>
    </w:p>
    <w:p w:rsidR="00C40D77" w:rsidRPr="0012277C" w:rsidRDefault="00C40D77" w:rsidP="00C40D77">
      <w:pPr>
        <w:spacing w:line="312" w:lineRule="auto"/>
        <w:rPr>
          <w:sz w:val="26"/>
          <w:szCs w:val="26"/>
          <w:lang w:val="nl-NL"/>
        </w:rPr>
      </w:pPr>
      <w:r w:rsidRPr="0012277C">
        <w:rPr>
          <w:sz w:val="26"/>
          <w:szCs w:val="26"/>
          <w:u w:val="single"/>
          <w:lang w:val="nl-NL"/>
        </w:rPr>
        <w:t>Đáp án</w:t>
      </w:r>
      <w:r w:rsidRPr="0012277C">
        <w:rPr>
          <w:sz w:val="26"/>
          <w:szCs w:val="26"/>
          <w:lang w:val="nl-NL"/>
        </w:rPr>
        <w:t>:    D</w:t>
      </w:r>
    </w:p>
    <w:p w:rsidR="00C40D77" w:rsidRPr="0012277C" w:rsidRDefault="00C40D77" w:rsidP="00C40D77">
      <w:pPr>
        <w:spacing w:line="312" w:lineRule="auto"/>
        <w:rPr>
          <w:sz w:val="26"/>
          <w:szCs w:val="26"/>
          <w:lang w:val="nl-NL"/>
        </w:rPr>
      </w:pPr>
      <w:r w:rsidRPr="0012277C">
        <w:rPr>
          <w:b/>
          <w:sz w:val="26"/>
          <w:szCs w:val="26"/>
          <w:lang w:val="nl-NL"/>
        </w:rPr>
        <w:t xml:space="preserve">Câu 3: </w:t>
      </w:r>
      <w:r w:rsidRPr="0012277C">
        <w:rPr>
          <w:b/>
          <w:i/>
          <w:sz w:val="26"/>
          <w:szCs w:val="26"/>
          <w:lang w:val="nl-NL"/>
        </w:rPr>
        <w:t>Hãy chỉ ra Input và output cho các bài toán dưới đây?</w:t>
      </w:r>
      <w:r w:rsidRPr="0012277C">
        <w:rPr>
          <w:b/>
          <w:i/>
          <w:sz w:val="26"/>
          <w:szCs w:val="26"/>
          <w:lang w:val="nl-NL"/>
        </w:rPr>
        <w:br/>
        <w:t xml:space="preserve">a, </w:t>
      </w:r>
      <w:r w:rsidRPr="0012277C">
        <w:rPr>
          <w:i/>
          <w:sz w:val="26"/>
          <w:szCs w:val="26"/>
          <w:lang w:val="nl-NL"/>
        </w:rPr>
        <w:t>Cho số nguyên dương N và dãy Nsố nguyên dương. Tìm số trong dãy có tổng các ước lớn nhất</w:t>
      </w:r>
    </w:p>
    <w:p w:rsidR="00C40D77" w:rsidRPr="0012277C" w:rsidRDefault="00C40D77" w:rsidP="00C40D77">
      <w:pPr>
        <w:spacing w:line="312" w:lineRule="auto"/>
        <w:rPr>
          <w:sz w:val="26"/>
          <w:szCs w:val="26"/>
          <w:lang w:val="nl-NL"/>
        </w:rPr>
      </w:pPr>
      <w:r w:rsidRPr="0012277C">
        <w:rPr>
          <w:sz w:val="26"/>
          <w:szCs w:val="26"/>
          <w:u w:val="single"/>
          <w:lang w:val="nl-NL"/>
        </w:rPr>
        <w:t>Trả lời</w:t>
      </w:r>
      <w:r w:rsidRPr="0012277C">
        <w:rPr>
          <w:sz w:val="26"/>
          <w:szCs w:val="26"/>
          <w:lang w:val="nl-NL"/>
        </w:rPr>
        <w:t xml:space="preserve">: </w:t>
      </w:r>
    </w:p>
    <w:p w:rsidR="00C40D77" w:rsidRPr="0012277C" w:rsidRDefault="00C40D77" w:rsidP="00C40D77">
      <w:pPr>
        <w:spacing w:line="312" w:lineRule="auto"/>
        <w:rPr>
          <w:sz w:val="26"/>
          <w:szCs w:val="26"/>
          <w:lang w:val="nl-NL"/>
        </w:rPr>
      </w:pPr>
      <w:r w:rsidRPr="0012277C">
        <w:rPr>
          <w:sz w:val="26"/>
          <w:szCs w:val="26"/>
          <w:lang w:val="nl-NL"/>
        </w:rPr>
        <w:t>- INPUT: số nguyên dương N và day A1, A2,..An</w:t>
      </w:r>
    </w:p>
    <w:p w:rsidR="00C40D77" w:rsidRPr="0012277C" w:rsidRDefault="00C40D77" w:rsidP="00C40D77">
      <w:pPr>
        <w:spacing w:line="312" w:lineRule="auto"/>
        <w:rPr>
          <w:b/>
          <w:sz w:val="26"/>
          <w:szCs w:val="26"/>
          <w:lang w:val="nl-NL"/>
        </w:rPr>
      </w:pPr>
      <w:r w:rsidRPr="0012277C">
        <w:rPr>
          <w:sz w:val="26"/>
          <w:szCs w:val="26"/>
          <w:lang w:val="nl-NL"/>
        </w:rPr>
        <w:t>- OUTPUT: số trong dãy có tổng các ước lớn nhất.</w:t>
      </w:r>
    </w:p>
    <w:p w:rsidR="00C40D77" w:rsidRPr="0012277C" w:rsidRDefault="00C40D77" w:rsidP="00C40D77">
      <w:pPr>
        <w:spacing w:line="312" w:lineRule="auto"/>
        <w:rPr>
          <w:i/>
          <w:sz w:val="26"/>
          <w:szCs w:val="26"/>
          <w:lang w:val="nl-NL"/>
        </w:rPr>
      </w:pPr>
      <w:r w:rsidRPr="0012277C">
        <w:rPr>
          <w:sz w:val="26"/>
          <w:szCs w:val="26"/>
          <w:lang w:val="nl-NL"/>
        </w:rPr>
        <w:t xml:space="preserve">b, </w:t>
      </w:r>
      <w:r w:rsidRPr="0012277C">
        <w:rPr>
          <w:i/>
          <w:sz w:val="26"/>
          <w:szCs w:val="26"/>
          <w:lang w:val="nl-NL"/>
        </w:rPr>
        <w:t>Nhập từ bàn phím 3 số nguyên dương a, b,c. Kiểm tra xem 3 số này có phải là độ dài 3 cạnh của một tam giác không?</w:t>
      </w:r>
    </w:p>
    <w:p w:rsidR="00C40D77" w:rsidRPr="0012277C" w:rsidRDefault="00C40D77" w:rsidP="00C40D77">
      <w:pPr>
        <w:spacing w:line="312" w:lineRule="auto"/>
        <w:rPr>
          <w:sz w:val="26"/>
          <w:szCs w:val="26"/>
          <w:lang w:val="nl-NL"/>
        </w:rPr>
      </w:pPr>
      <w:r w:rsidRPr="0012277C">
        <w:rPr>
          <w:sz w:val="26"/>
          <w:szCs w:val="26"/>
          <w:u w:val="single"/>
          <w:lang w:val="nl-NL"/>
        </w:rPr>
        <w:t>Trả lời</w:t>
      </w:r>
      <w:r w:rsidRPr="0012277C">
        <w:rPr>
          <w:sz w:val="26"/>
          <w:szCs w:val="26"/>
          <w:lang w:val="nl-NL"/>
        </w:rPr>
        <w:t xml:space="preserve">: </w:t>
      </w:r>
    </w:p>
    <w:p w:rsidR="00C40D77" w:rsidRPr="0012277C" w:rsidRDefault="00C40D77" w:rsidP="00C40D77">
      <w:pPr>
        <w:spacing w:line="312" w:lineRule="auto"/>
        <w:rPr>
          <w:sz w:val="26"/>
          <w:szCs w:val="26"/>
          <w:lang w:val="nl-NL"/>
        </w:rPr>
      </w:pPr>
      <w:r w:rsidRPr="0012277C">
        <w:rPr>
          <w:sz w:val="26"/>
          <w:szCs w:val="26"/>
          <w:lang w:val="nl-NL"/>
        </w:rPr>
        <w:t>- INPUT: 3 số a,b,c</w:t>
      </w:r>
    </w:p>
    <w:p w:rsidR="00C40D77" w:rsidRPr="0012277C" w:rsidRDefault="00C40D77" w:rsidP="00C40D77">
      <w:pPr>
        <w:spacing w:line="312" w:lineRule="auto"/>
        <w:rPr>
          <w:sz w:val="26"/>
          <w:szCs w:val="26"/>
          <w:lang w:val="nl-NL"/>
        </w:rPr>
      </w:pPr>
      <w:r w:rsidRPr="0012277C">
        <w:rPr>
          <w:sz w:val="26"/>
          <w:szCs w:val="26"/>
          <w:lang w:val="nl-NL"/>
        </w:rPr>
        <w:t xml:space="preserve">- OUTPUT: </w:t>
      </w:r>
    </w:p>
    <w:p w:rsidR="00C40D77" w:rsidRPr="0012277C" w:rsidRDefault="00C40D77" w:rsidP="00C40D77">
      <w:pPr>
        <w:spacing w:line="312" w:lineRule="auto"/>
        <w:rPr>
          <w:sz w:val="26"/>
          <w:szCs w:val="26"/>
          <w:lang w:val="nl-NL"/>
        </w:rPr>
      </w:pPr>
      <w:r w:rsidRPr="0012277C">
        <w:rPr>
          <w:sz w:val="26"/>
          <w:szCs w:val="26"/>
          <w:lang w:val="nl-NL"/>
        </w:rPr>
        <w:t>+  là độ dài ba cạnh của tam giác</w:t>
      </w:r>
    </w:p>
    <w:p w:rsidR="00C40D77" w:rsidRPr="0012277C" w:rsidRDefault="00C40D77" w:rsidP="00C40D77">
      <w:pPr>
        <w:spacing w:line="312" w:lineRule="auto"/>
        <w:rPr>
          <w:sz w:val="26"/>
          <w:szCs w:val="26"/>
          <w:lang w:val="nl-NL"/>
        </w:rPr>
      </w:pPr>
      <w:r w:rsidRPr="0012277C">
        <w:rPr>
          <w:sz w:val="26"/>
          <w:szCs w:val="26"/>
          <w:lang w:val="nl-NL"/>
        </w:rPr>
        <w:t>+ không phải là độ dài của 3 cạnh tam giác</w:t>
      </w:r>
    </w:p>
    <w:p w:rsidR="00C40D77" w:rsidRPr="0012277C" w:rsidRDefault="00C40D77" w:rsidP="00C40D77">
      <w:pPr>
        <w:spacing w:line="312" w:lineRule="auto"/>
        <w:rPr>
          <w:b/>
          <w:i/>
          <w:sz w:val="26"/>
          <w:szCs w:val="26"/>
          <w:lang w:val="nl-NL"/>
        </w:rPr>
      </w:pPr>
      <w:r w:rsidRPr="0012277C">
        <w:rPr>
          <w:b/>
          <w:sz w:val="26"/>
          <w:szCs w:val="26"/>
          <w:lang w:val="nl-NL"/>
        </w:rPr>
        <w:t xml:space="preserve">Câu 4: </w:t>
      </w:r>
      <w:r w:rsidRPr="0012277C">
        <w:rPr>
          <w:b/>
          <w:i/>
          <w:sz w:val="26"/>
          <w:szCs w:val="26"/>
          <w:lang w:val="nl-NL"/>
        </w:rPr>
        <w:t>Trong các phần mềm sau, phần mềm nào là phần mềm hệ thống?</w:t>
      </w:r>
    </w:p>
    <w:p w:rsidR="00C40D77" w:rsidRPr="0012277C" w:rsidRDefault="00C40D77" w:rsidP="00E25959">
      <w:pPr>
        <w:numPr>
          <w:ilvl w:val="0"/>
          <w:numId w:val="243"/>
        </w:numPr>
        <w:spacing w:line="312" w:lineRule="auto"/>
        <w:rPr>
          <w:sz w:val="26"/>
          <w:szCs w:val="26"/>
          <w:lang w:val="nl-NL"/>
        </w:rPr>
      </w:pPr>
      <w:r w:rsidRPr="0012277C">
        <w:rPr>
          <w:sz w:val="26"/>
          <w:szCs w:val="26"/>
          <w:lang w:val="nl-NL"/>
        </w:rPr>
        <w:t>Hệ</w:t>
      </w:r>
      <w:r w:rsidRPr="0012277C">
        <w:rPr>
          <w:b/>
          <w:sz w:val="26"/>
          <w:szCs w:val="26"/>
          <w:lang w:val="nl-NL"/>
        </w:rPr>
        <w:t xml:space="preserve"> </w:t>
      </w:r>
      <w:r w:rsidRPr="0012277C">
        <w:rPr>
          <w:sz w:val="26"/>
          <w:szCs w:val="26"/>
          <w:lang w:val="nl-NL"/>
        </w:rPr>
        <w:t>điều hành WIN XP</w:t>
      </w:r>
    </w:p>
    <w:p w:rsidR="00C40D77" w:rsidRPr="0012277C" w:rsidRDefault="00C40D77" w:rsidP="00E25959">
      <w:pPr>
        <w:numPr>
          <w:ilvl w:val="0"/>
          <w:numId w:val="243"/>
        </w:numPr>
        <w:spacing w:line="312" w:lineRule="auto"/>
        <w:rPr>
          <w:sz w:val="26"/>
          <w:szCs w:val="26"/>
          <w:lang w:val="nl-NL"/>
        </w:rPr>
      </w:pPr>
      <w:r w:rsidRPr="0012277C">
        <w:rPr>
          <w:sz w:val="26"/>
          <w:szCs w:val="26"/>
          <w:lang w:val="nl-NL"/>
        </w:rPr>
        <w:lastRenderedPageBreak/>
        <w:t>Chương trình Turbol Pascal</w:t>
      </w:r>
    </w:p>
    <w:p w:rsidR="00C40D77" w:rsidRPr="0012277C" w:rsidRDefault="00C40D77" w:rsidP="00E25959">
      <w:pPr>
        <w:numPr>
          <w:ilvl w:val="0"/>
          <w:numId w:val="243"/>
        </w:numPr>
        <w:spacing w:line="312" w:lineRule="auto"/>
        <w:rPr>
          <w:sz w:val="26"/>
          <w:szCs w:val="26"/>
          <w:lang w:val="nl-NL"/>
        </w:rPr>
      </w:pPr>
      <w:r w:rsidRPr="0012277C">
        <w:rPr>
          <w:sz w:val="26"/>
          <w:szCs w:val="26"/>
          <w:lang w:val="nl-NL"/>
        </w:rPr>
        <w:t>Hệ soạn thảo văn bản MS word</w:t>
      </w:r>
    </w:p>
    <w:p w:rsidR="00C40D77" w:rsidRPr="0012277C" w:rsidRDefault="00C40D77" w:rsidP="00E25959">
      <w:pPr>
        <w:numPr>
          <w:ilvl w:val="0"/>
          <w:numId w:val="243"/>
        </w:numPr>
        <w:spacing w:line="312" w:lineRule="auto"/>
        <w:rPr>
          <w:sz w:val="26"/>
          <w:szCs w:val="26"/>
          <w:lang w:val="nl-NL"/>
        </w:rPr>
      </w:pPr>
      <w:r w:rsidRPr="0012277C">
        <w:rPr>
          <w:sz w:val="26"/>
          <w:szCs w:val="26"/>
          <w:lang w:val="nl-NL"/>
        </w:rPr>
        <w:t>Chương trình quét và diệt vi rút</w:t>
      </w:r>
    </w:p>
    <w:p w:rsidR="00C40D77" w:rsidRPr="0012277C" w:rsidRDefault="00C40D77" w:rsidP="00C40D77">
      <w:pPr>
        <w:spacing w:line="312" w:lineRule="auto"/>
        <w:rPr>
          <w:sz w:val="26"/>
          <w:szCs w:val="26"/>
          <w:lang w:val="nl-NL"/>
        </w:rPr>
      </w:pPr>
      <w:r w:rsidRPr="0012277C">
        <w:rPr>
          <w:sz w:val="26"/>
          <w:szCs w:val="26"/>
          <w:lang w:val="nl-NL"/>
        </w:rPr>
        <w:t>Trả lời: A</w:t>
      </w:r>
      <w:r w:rsidRPr="0012277C">
        <w:rPr>
          <w:sz w:val="26"/>
          <w:szCs w:val="26"/>
          <w:lang w:val="nl-NL"/>
        </w:rPr>
        <w:tab/>
      </w:r>
    </w:p>
    <w:p w:rsidR="00C40D77" w:rsidRPr="0012277C" w:rsidRDefault="00C40D77" w:rsidP="00C40D77">
      <w:pPr>
        <w:spacing w:line="312" w:lineRule="auto"/>
        <w:rPr>
          <w:b/>
          <w:i/>
          <w:sz w:val="26"/>
          <w:szCs w:val="26"/>
          <w:lang w:val="nl-NL"/>
        </w:rPr>
      </w:pPr>
      <w:r w:rsidRPr="0012277C">
        <w:rPr>
          <w:b/>
          <w:sz w:val="26"/>
          <w:szCs w:val="26"/>
          <w:lang w:val="nl-NL"/>
        </w:rPr>
        <w:t xml:space="preserve">Câu </w:t>
      </w:r>
      <w:r w:rsidR="008073A8" w:rsidRPr="0012277C">
        <w:rPr>
          <w:b/>
          <w:sz w:val="26"/>
          <w:szCs w:val="26"/>
          <w:lang w:val="nl-NL"/>
        </w:rPr>
        <w:t>5</w:t>
      </w:r>
      <w:r w:rsidRPr="0012277C">
        <w:rPr>
          <w:b/>
          <w:sz w:val="26"/>
          <w:szCs w:val="26"/>
          <w:lang w:val="nl-NL"/>
        </w:rPr>
        <w:t xml:space="preserve">: </w:t>
      </w:r>
      <w:r w:rsidRPr="0012277C">
        <w:rPr>
          <w:b/>
          <w:i/>
          <w:sz w:val="26"/>
          <w:szCs w:val="26"/>
          <w:lang w:val="nl-NL"/>
        </w:rPr>
        <w:t>Các việc làm nào dưới đây cần được phê phán?</w:t>
      </w:r>
    </w:p>
    <w:p w:rsidR="00C40D77" w:rsidRPr="0012277C" w:rsidRDefault="00C40D77" w:rsidP="00E25959">
      <w:pPr>
        <w:numPr>
          <w:ilvl w:val="0"/>
          <w:numId w:val="244"/>
        </w:numPr>
        <w:spacing w:line="312" w:lineRule="auto"/>
        <w:rPr>
          <w:sz w:val="26"/>
          <w:szCs w:val="26"/>
          <w:lang w:val="nl-NL"/>
        </w:rPr>
      </w:pPr>
      <w:r w:rsidRPr="0012277C">
        <w:rPr>
          <w:sz w:val="26"/>
          <w:szCs w:val="26"/>
          <w:lang w:val="nl-NL"/>
        </w:rPr>
        <w:t>Sao chép phần mềm không có bản quyền</w:t>
      </w:r>
    </w:p>
    <w:p w:rsidR="00C40D77" w:rsidRPr="0012277C" w:rsidRDefault="00C40D77" w:rsidP="00E25959">
      <w:pPr>
        <w:numPr>
          <w:ilvl w:val="0"/>
          <w:numId w:val="244"/>
        </w:numPr>
        <w:spacing w:line="312" w:lineRule="auto"/>
        <w:rPr>
          <w:sz w:val="26"/>
          <w:szCs w:val="26"/>
          <w:lang w:val="nl-NL"/>
        </w:rPr>
      </w:pPr>
      <w:r w:rsidRPr="0012277C">
        <w:rPr>
          <w:sz w:val="26"/>
          <w:szCs w:val="26"/>
          <w:lang w:val="nl-NL"/>
        </w:rPr>
        <w:t>Đặt mật khẩu cho máy mình</w:t>
      </w:r>
    </w:p>
    <w:p w:rsidR="00C40D77" w:rsidRPr="0012277C" w:rsidRDefault="00C40D77" w:rsidP="00E25959">
      <w:pPr>
        <w:numPr>
          <w:ilvl w:val="0"/>
          <w:numId w:val="244"/>
        </w:numPr>
        <w:spacing w:line="312" w:lineRule="auto"/>
        <w:rPr>
          <w:sz w:val="26"/>
          <w:szCs w:val="26"/>
          <w:lang w:val="nl-NL"/>
        </w:rPr>
      </w:pPr>
      <w:r w:rsidRPr="0012277C">
        <w:rPr>
          <w:sz w:val="26"/>
          <w:szCs w:val="26"/>
          <w:lang w:val="nl-NL"/>
        </w:rPr>
        <w:t>Tung vi rút lên mạng</w:t>
      </w:r>
    </w:p>
    <w:p w:rsidR="00C40D77" w:rsidRPr="0012277C" w:rsidRDefault="00C40D77" w:rsidP="00E25959">
      <w:pPr>
        <w:numPr>
          <w:ilvl w:val="0"/>
          <w:numId w:val="244"/>
        </w:numPr>
        <w:spacing w:line="312" w:lineRule="auto"/>
        <w:rPr>
          <w:sz w:val="26"/>
          <w:szCs w:val="26"/>
          <w:lang w:val="nl-NL"/>
        </w:rPr>
      </w:pPr>
      <w:r w:rsidRPr="0012277C">
        <w:rPr>
          <w:sz w:val="26"/>
          <w:szCs w:val="26"/>
          <w:lang w:val="nl-NL"/>
        </w:rPr>
        <w:t>Phát tán các hình ảnh có tính đồi truỵ</w:t>
      </w:r>
    </w:p>
    <w:p w:rsidR="00C40D77" w:rsidRPr="0012277C" w:rsidRDefault="00C40D77" w:rsidP="00C70FD9">
      <w:pPr>
        <w:spacing w:line="288" w:lineRule="auto"/>
        <w:ind w:left="284" w:firstLine="567"/>
        <w:outlineLvl w:val="0"/>
        <w:rPr>
          <w:b/>
          <w:bCs/>
          <w:i/>
          <w:iCs/>
          <w:sz w:val="24"/>
          <w:szCs w:val="24"/>
          <w:lang w:val="nl-NL"/>
        </w:rPr>
      </w:pPr>
    </w:p>
    <w:p w:rsidR="000662DA" w:rsidRPr="0012277C" w:rsidRDefault="00C40D77" w:rsidP="00C40D77">
      <w:pPr>
        <w:spacing w:line="288" w:lineRule="auto"/>
        <w:ind w:firstLine="228"/>
        <w:jc w:val="both"/>
        <w:outlineLvl w:val="0"/>
        <w:rPr>
          <w:b/>
          <w:bCs/>
          <w:sz w:val="26"/>
          <w:szCs w:val="26"/>
          <w:lang w:val="nl-NL"/>
        </w:rPr>
      </w:pPr>
      <w:r w:rsidRPr="0012277C">
        <w:rPr>
          <w:sz w:val="26"/>
          <w:szCs w:val="26"/>
          <w:lang w:val="nl-NL"/>
        </w:rPr>
        <w:t>Trả lời:  C, D</w:t>
      </w:r>
      <w:r w:rsidRPr="0012277C">
        <w:rPr>
          <w:sz w:val="26"/>
          <w:szCs w:val="26"/>
          <w:lang w:val="nl-NL"/>
        </w:rPr>
        <w:tab/>
      </w:r>
    </w:p>
    <w:p w:rsidR="008073A8" w:rsidRPr="0012277C" w:rsidRDefault="008073A8" w:rsidP="008073A8">
      <w:pPr>
        <w:jc w:val="both"/>
        <w:rPr>
          <w:b/>
          <w:sz w:val="26"/>
          <w:szCs w:val="26"/>
          <w:lang w:val="nl-NL"/>
        </w:rPr>
      </w:pPr>
      <w:r w:rsidRPr="0012277C">
        <w:rPr>
          <w:b/>
          <w:sz w:val="26"/>
          <w:szCs w:val="26"/>
          <w:lang w:val="nl-NL"/>
        </w:rPr>
        <w:t>Câu 6:Các bước giải bài toán trên máy tính được tiến hành theo thứ tự nào sau đây:</w:t>
      </w:r>
    </w:p>
    <w:p w:rsidR="008073A8" w:rsidRPr="0012277C" w:rsidRDefault="008073A8" w:rsidP="00E25959">
      <w:pPr>
        <w:numPr>
          <w:ilvl w:val="0"/>
          <w:numId w:val="245"/>
        </w:numPr>
        <w:ind w:left="450" w:hanging="90"/>
        <w:jc w:val="both"/>
        <w:rPr>
          <w:sz w:val="26"/>
          <w:szCs w:val="26"/>
          <w:lang w:val="nl-NL"/>
        </w:rPr>
      </w:pPr>
      <w:r w:rsidRPr="0012277C">
        <w:rPr>
          <w:sz w:val="26"/>
          <w:szCs w:val="26"/>
          <w:lang w:val="nl-NL"/>
        </w:rPr>
        <w:t>Xác định bài toán – Lựa chọn thuật toán – Viết chương trình – Hiệu chỉnh – Viết tài liệu.</w:t>
      </w:r>
    </w:p>
    <w:p w:rsidR="008073A8" w:rsidRPr="0012277C" w:rsidRDefault="008073A8" w:rsidP="00E25959">
      <w:pPr>
        <w:numPr>
          <w:ilvl w:val="0"/>
          <w:numId w:val="245"/>
        </w:numPr>
        <w:ind w:left="450" w:hanging="90"/>
        <w:jc w:val="both"/>
        <w:rPr>
          <w:sz w:val="26"/>
          <w:szCs w:val="26"/>
          <w:lang w:val="nl-NL"/>
        </w:rPr>
      </w:pPr>
      <w:r w:rsidRPr="0012277C">
        <w:rPr>
          <w:sz w:val="26"/>
          <w:szCs w:val="26"/>
          <w:lang w:val="nl-NL"/>
        </w:rPr>
        <w:t>Xác định bài toán – Viết chương trình – Lựa chọn thuật toán  – Viết tài liệu.</w:t>
      </w:r>
    </w:p>
    <w:p w:rsidR="008073A8" w:rsidRPr="0012277C" w:rsidRDefault="008073A8" w:rsidP="00E25959">
      <w:pPr>
        <w:numPr>
          <w:ilvl w:val="0"/>
          <w:numId w:val="245"/>
        </w:numPr>
        <w:ind w:left="450" w:hanging="90"/>
        <w:jc w:val="both"/>
        <w:rPr>
          <w:sz w:val="26"/>
          <w:szCs w:val="26"/>
          <w:lang w:val="nl-NL"/>
        </w:rPr>
      </w:pPr>
      <w:r w:rsidRPr="0012277C">
        <w:rPr>
          <w:sz w:val="26"/>
          <w:szCs w:val="26"/>
          <w:lang w:val="nl-NL"/>
        </w:rPr>
        <w:t>Lựa chọn thuật toán – Xác định bài toán – Viết chương trình – Hiệu chỉnh – Viết tài liệu.</w:t>
      </w:r>
    </w:p>
    <w:p w:rsidR="008073A8" w:rsidRPr="0012277C" w:rsidRDefault="008073A8" w:rsidP="00E25959">
      <w:pPr>
        <w:numPr>
          <w:ilvl w:val="0"/>
          <w:numId w:val="245"/>
        </w:numPr>
        <w:ind w:left="450" w:hanging="90"/>
        <w:jc w:val="both"/>
        <w:rPr>
          <w:sz w:val="26"/>
          <w:szCs w:val="26"/>
          <w:lang w:val="nl-NL"/>
        </w:rPr>
      </w:pPr>
      <w:r w:rsidRPr="0012277C">
        <w:rPr>
          <w:sz w:val="26"/>
          <w:szCs w:val="26"/>
          <w:lang w:val="nl-NL"/>
        </w:rPr>
        <w:t>Viết chương trình – Hiệu chỉnh – Viết tài liệu.</w:t>
      </w:r>
    </w:p>
    <w:p w:rsidR="00C40D77" w:rsidRPr="0012277C" w:rsidRDefault="008073A8" w:rsidP="00F26339">
      <w:pPr>
        <w:spacing w:line="288" w:lineRule="auto"/>
        <w:jc w:val="both"/>
        <w:outlineLvl w:val="0"/>
        <w:rPr>
          <w:b/>
          <w:bCs/>
          <w:sz w:val="24"/>
          <w:szCs w:val="24"/>
          <w:lang w:val="nl-NL"/>
        </w:rPr>
      </w:pPr>
      <w:r w:rsidRPr="0012277C">
        <w:rPr>
          <w:b/>
          <w:bCs/>
          <w:sz w:val="24"/>
          <w:szCs w:val="24"/>
          <w:lang w:val="nl-NL"/>
        </w:rPr>
        <w:t>Trả lời : A</w:t>
      </w:r>
    </w:p>
    <w:p w:rsidR="008073A8" w:rsidRPr="0012277C" w:rsidRDefault="008073A8" w:rsidP="00F26339">
      <w:pPr>
        <w:spacing w:line="288" w:lineRule="auto"/>
        <w:jc w:val="both"/>
        <w:outlineLvl w:val="0"/>
        <w:rPr>
          <w:b/>
          <w:bCs/>
          <w:sz w:val="26"/>
          <w:szCs w:val="26"/>
          <w:lang w:val="nl-NL"/>
        </w:rPr>
      </w:pPr>
      <w:r w:rsidRPr="0012277C">
        <w:rPr>
          <w:b/>
          <w:bCs/>
          <w:sz w:val="26"/>
          <w:szCs w:val="26"/>
          <w:lang w:val="nl-NL"/>
        </w:rPr>
        <w:t>Câu 7: Tin học có những ứng dụng nào?</w:t>
      </w:r>
    </w:p>
    <w:p w:rsidR="008073A8" w:rsidRPr="0012277C" w:rsidRDefault="008073A8" w:rsidP="00E25959">
      <w:pPr>
        <w:numPr>
          <w:ilvl w:val="0"/>
          <w:numId w:val="246"/>
        </w:numPr>
        <w:spacing w:line="288" w:lineRule="auto"/>
        <w:jc w:val="both"/>
        <w:outlineLvl w:val="0"/>
        <w:rPr>
          <w:bCs/>
          <w:sz w:val="26"/>
          <w:szCs w:val="26"/>
          <w:lang w:val="nl-NL"/>
        </w:rPr>
      </w:pPr>
      <w:r w:rsidRPr="0012277C">
        <w:rPr>
          <w:bCs/>
          <w:sz w:val="26"/>
          <w:szCs w:val="26"/>
          <w:lang w:val="nl-NL"/>
        </w:rPr>
        <w:t xml:space="preserve">Giải các bài toán khoa học kỷ thuật, Trí tuệ nhân tạo. </w:t>
      </w:r>
    </w:p>
    <w:p w:rsidR="008073A8" w:rsidRPr="0012277C" w:rsidRDefault="008073A8" w:rsidP="00E25959">
      <w:pPr>
        <w:numPr>
          <w:ilvl w:val="0"/>
          <w:numId w:val="246"/>
        </w:numPr>
        <w:spacing w:line="288" w:lineRule="auto"/>
        <w:jc w:val="both"/>
        <w:outlineLvl w:val="0"/>
        <w:rPr>
          <w:bCs/>
          <w:sz w:val="26"/>
          <w:szCs w:val="26"/>
          <w:lang w:val="nl-NL"/>
        </w:rPr>
      </w:pPr>
      <w:r w:rsidRPr="0012277C">
        <w:rPr>
          <w:bCs/>
          <w:sz w:val="26"/>
          <w:szCs w:val="26"/>
          <w:lang w:val="nl-NL"/>
        </w:rPr>
        <w:t>Tự động hóa và điều khiển, Soạn thảo, in ấn và lưu trữ VP.</w:t>
      </w:r>
    </w:p>
    <w:p w:rsidR="008073A8" w:rsidRPr="0012277C" w:rsidRDefault="008073A8" w:rsidP="00E25959">
      <w:pPr>
        <w:numPr>
          <w:ilvl w:val="0"/>
          <w:numId w:val="246"/>
        </w:numPr>
        <w:spacing w:line="288" w:lineRule="auto"/>
        <w:jc w:val="both"/>
        <w:outlineLvl w:val="0"/>
        <w:rPr>
          <w:bCs/>
          <w:sz w:val="26"/>
          <w:szCs w:val="26"/>
          <w:lang w:val="nl-NL"/>
        </w:rPr>
      </w:pPr>
      <w:r w:rsidRPr="0012277C">
        <w:rPr>
          <w:bCs/>
          <w:sz w:val="26"/>
          <w:szCs w:val="26"/>
          <w:lang w:val="nl-NL"/>
        </w:rPr>
        <w:t>Giáo dục và giải trí, Quản lý, Truyền thông.</w:t>
      </w:r>
    </w:p>
    <w:p w:rsidR="008073A8" w:rsidRPr="0012277C" w:rsidRDefault="008073A8" w:rsidP="00E25959">
      <w:pPr>
        <w:numPr>
          <w:ilvl w:val="0"/>
          <w:numId w:val="246"/>
        </w:numPr>
        <w:spacing w:line="288" w:lineRule="auto"/>
        <w:jc w:val="both"/>
        <w:outlineLvl w:val="0"/>
        <w:rPr>
          <w:bCs/>
          <w:sz w:val="26"/>
          <w:szCs w:val="26"/>
          <w:lang w:val="nl-NL"/>
        </w:rPr>
      </w:pPr>
      <w:r w:rsidRPr="0012277C">
        <w:rPr>
          <w:bCs/>
          <w:sz w:val="26"/>
          <w:szCs w:val="26"/>
          <w:lang w:val="nl-NL"/>
        </w:rPr>
        <w:t>Tất cả các ứng dunngj trên</w:t>
      </w:r>
    </w:p>
    <w:p w:rsidR="008073A8" w:rsidRPr="0012277C" w:rsidRDefault="008073A8" w:rsidP="008073A8">
      <w:pPr>
        <w:spacing w:line="288" w:lineRule="auto"/>
        <w:ind w:left="720"/>
        <w:jc w:val="both"/>
        <w:outlineLvl w:val="0"/>
        <w:rPr>
          <w:bCs/>
          <w:sz w:val="26"/>
          <w:szCs w:val="26"/>
          <w:lang w:val="nl-NL"/>
        </w:rPr>
      </w:pPr>
      <w:r w:rsidRPr="0012277C">
        <w:rPr>
          <w:bCs/>
          <w:sz w:val="26"/>
          <w:szCs w:val="26"/>
          <w:lang w:val="nl-NL"/>
        </w:rPr>
        <w:t>Trả lời : D</w:t>
      </w:r>
    </w:p>
    <w:p w:rsidR="008073A8" w:rsidRPr="0012277C" w:rsidRDefault="008073A8" w:rsidP="008073A8">
      <w:pPr>
        <w:spacing w:line="288" w:lineRule="auto"/>
        <w:jc w:val="both"/>
        <w:outlineLvl w:val="0"/>
        <w:rPr>
          <w:b/>
          <w:bCs/>
          <w:sz w:val="26"/>
          <w:szCs w:val="26"/>
          <w:lang w:val="nl-NL"/>
        </w:rPr>
      </w:pPr>
      <w:r w:rsidRPr="0012277C">
        <w:rPr>
          <w:b/>
          <w:bCs/>
          <w:sz w:val="26"/>
          <w:szCs w:val="26"/>
          <w:lang w:val="nl-NL"/>
        </w:rPr>
        <w:t>Câu 8:</w:t>
      </w:r>
      <w:r w:rsidR="00B52BCB" w:rsidRPr="0012277C">
        <w:rPr>
          <w:b/>
          <w:bCs/>
          <w:sz w:val="26"/>
          <w:szCs w:val="26"/>
          <w:lang w:val="nl-NL"/>
        </w:rPr>
        <w:t xml:space="preserve"> Ngôn Ngữ duy nhất máy tính có thể hiểu trực tiếp và thực hiện được trên máy tính:</w:t>
      </w:r>
    </w:p>
    <w:p w:rsidR="00B52BCB" w:rsidRPr="0012277C" w:rsidRDefault="00B52BCB" w:rsidP="00E25959">
      <w:pPr>
        <w:numPr>
          <w:ilvl w:val="0"/>
          <w:numId w:val="247"/>
        </w:numPr>
        <w:spacing w:line="288" w:lineRule="auto"/>
        <w:jc w:val="both"/>
        <w:outlineLvl w:val="0"/>
        <w:rPr>
          <w:bCs/>
          <w:sz w:val="26"/>
          <w:szCs w:val="26"/>
          <w:lang w:val="nl-NL"/>
        </w:rPr>
      </w:pPr>
      <w:r w:rsidRPr="0012277C">
        <w:rPr>
          <w:bCs/>
          <w:sz w:val="26"/>
          <w:szCs w:val="26"/>
          <w:lang w:val="nl-NL"/>
        </w:rPr>
        <w:t>Ngôn Ngữ lập trình bậc cao</w:t>
      </w:r>
    </w:p>
    <w:p w:rsidR="00B52BCB" w:rsidRPr="0012277C" w:rsidRDefault="00B52BCB" w:rsidP="00E25959">
      <w:pPr>
        <w:numPr>
          <w:ilvl w:val="0"/>
          <w:numId w:val="247"/>
        </w:numPr>
        <w:spacing w:line="288" w:lineRule="auto"/>
        <w:jc w:val="both"/>
        <w:outlineLvl w:val="0"/>
        <w:rPr>
          <w:bCs/>
          <w:sz w:val="26"/>
          <w:szCs w:val="26"/>
        </w:rPr>
      </w:pPr>
      <w:r w:rsidRPr="0012277C">
        <w:rPr>
          <w:bCs/>
          <w:sz w:val="26"/>
          <w:szCs w:val="26"/>
        </w:rPr>
        <w:t>Ngôn ngữ máy</w:t>
      </w:r>
    </w:p>
    <w:p w:rsidR="00B52BCB" w:rsidRPr="0012277C" w:rsidRDefault="00B52BCB" w:rsidP="00E25959">
      <w:pPr>
        <w:numPr>
          <w:ilvl w:val="0"/>
          <w:numId w:val="247"/>
        </w:numPr>
        <w:spacing w:line="288" w:lineRule="auto"/>
        <w:jc w:val="both"/>
        <w:outlineLvl w:val="0"/>
        <w:rPr>
          <w:bCs/>
          <w:sz w:val="26"/>
          <w:szCs w:val="26"/>
        </w:rPr>
      </w:pPr>
      <w:r w:rsidRPr="0012277C">
        <w:rPr>
          <w:bCs/>
          <w:sz w:val="26"/>
          <w:szCs w:val="26"/>
        </w:rPr>
        <w:t>Hợp ngữ</w:t>
      </w:r>
    </w:p>
    <w:p w:rsidR="00B52BCB" w:rsidRPr="0012277C" w:rsidRDefault="00B52BCB" w:rsidP="00E25959">
      <w:pPr>
        <w:numPr>
          <w:ilvl w:val="0"/>
          <w:numId w:val="247"/>
        </w:numPr>
        <w:spacing w:line="288" w:lineRule="auto"/>
        <w:jc w:val="both"/>
        <w:outlineLvl w:val="0"/>
        <w:rPr>
          <w:bCs/>
          <w:sz w:val="26"/>
          <w:szCs w:val="26"/>
        </w:rPr>
      </w:pPr>
      <w:r w:rsidRPr="0012277C">
        <w:rPr>
          <w:bCs/>
          <w:sz w:val="26"/>
          <w:szCs w:val="26"/>
        </w:rPr>
        <w:t>Tất cả các NN trên</w:t>
      </w:r>
    </w:p>
    <w:p w:rsidR="00B52BCB" w:rsidRPr="0012277C" w:rsidRDefault="00B52BCB" w:rsidP="00B52BCB">
      <w:pPr>
        <w:spacing w:line="288" w:lineRule="auto"/>
        <w:ind w:left="720"/>
        <w:jc w:val="both"/>
        <w:outlineLvl w:val="0"/>
        <w:rPr>
          <w:bCs/>
          <w:sz w:val="26"/>
          <w:szCs w:val="26"/>
        </w:rPr>
      </w:pPr>
      <w:r w:rsidRPr="0012277C">
        <w:rPr>
          <w:bCs/>
          <w:sz w:val="26"/>
          <w:szCs w:val="26"/>
        </w:rPr>
        <w:t>Trả lời: A</w:t>
      </w:r>
    </w:p>
    <w:p w:rsidR="00B52BCB" w:rsidRPr="0012277C" w:rsidRDefault="00B52BCB" w:rsidP="00B52BCB">
      <w:pPr>
        <w:spacing w:line="288" w:lineRule="auto"/>
        <w:jc w:val="both"/>
        <w:outlineLvl w:val="0"/>
        <w:rPr>
          <w:b/>
          <w:bCs/>
          <w:sz w:val="26"/>
          <w:szCs w:val="26"/>
        </w:rPr>
      </w:pPr>
      <w:r w:rsidRPr="0012277C">
        <w:rPr>
          <w:b/>
          <w:bCs/>
          <w:sz w:val="26"/>
          <w:szCs w:val="26"/>
        </w:rPr>
        <w:t>Câu 9:</w:t>
      </w:r>
      <w:r w:rsidR="003F03B6" w:rsidRPr="0012277C">
        <w:rPr>
          <w:b/>
          <w:bCs/>
          <w:sz w:val="26"/>
          <w:szCs w:val="26"/>
        </w:rPr>
        <w:t xml:space="preserve"> Phần mềm nào sau đây là phần mềm ứng dụng?</w:t>
      </w:r>
    </w:p>
    <w:p w:rsidR="003F03B6" w:rsidRPr="0012277C" w:rsidRDefault="003F03B6" w:rsidP="00E25959">
      <w:pPr>
        <w:numPr>
          <w:ilvl w:val="0"/>
          <w:numId w:val="248"/>
        </w:numPr>
        <w:spacing w:line="288" w:lineRule="auto"/>
        <w:jc w:val="both"/>
        <w:outlineLvl w:val="0"/>
        <w:rPr>
          <w:bCs/>
          <w:sz w:val="26"/>
          <w:szCs w:val="26"/>
        </w:rPr>
      </w:pPr>
      <w:r w:rsidRPr="0012277C">
        <w:rPr>
          <w:bCs/>
          <w:sz w:val="26"/>
          <w:szCs w:val="26"/>
        </w:rPr>
        <w:t>Hệ điều hành Windows, Linux, Unix</w:t>
      </w:r>
    </w:p>
    <w:p w:rsidR="003F03B6" w:rsidRPr="0012277C" w:rsidRDefault="003F03B6" w:rsidP="00E25959">
      <w:pPr>
        <w:numPr>
          <w:ilvl w:val="0"/>
          <w:numId w:val="248"/>
        </w:numPr>
        <w:spacing w:line="288" w:lineRule="auto"/>
        <w:jc w:val="both"/>
        <w:outlineLvl w:val="0"/>
        <w:rPr>
          <w:bCs/>
          <w:sz w:val="26"/>
          <w:szCs w:val="26"/>
        </w:rPr>
      </w:pPr>
      <w:r w:rsidRPr="0012277C">
        <w:rPr>
          <w:bCs/>
          <w:sz w:val="26"/>
          <w:szCs w:val="26"/>
        </w:rPr>
        <w:t>Hệ soạn thảo văn bản Word, Excel, Photoshop</w:t>
      </w:r>
    </w:p>
    <w:p w:rsidR="003F03B6" w:rsidRPr="0012277C" w:rsidRDefault="003F03B6" w:rsidP="00E25959">
      <w:pPr>
        <w:numPr>
          <w:ilvl w:val="0"/>
          <w:numId w:val="248"/>
        </w:numPr>
        <w:spacing w:line="288" w:lineRule="auto"/>
        <w:jc w:val="both"/>
        <w:outlineLvl w:val="0"/>
        <w:rPr>
          <w:bCs/>
          <w:sz w:val="26"/>
          <w:szCs w:val="26"/>
        </w:rPr>
      </w:pPr>
      <w:r w:rsidRPr="0012277C">
        <w:rPr>
          <w:bCs/>
          <w:sz w:val="26"/>
          <w:szCs w:val="26"/>
        </w:rPr>
        <w:t>Cả A, B đều đúng</w:t>
      </w:r>
    </w:p>
    <w:p w:rsidR="003F03B6" w:rsidRPr="0012277C" w:rsidRDefault="003F03B6" w:rsidP="00E25959">
      <w:pPr>
        <w:numPr>
          <w:ilvl w:val="0"/>
          <w:numId w:val="248"/>
        </w:numPr>
        <w:spacing w:line="288" w:lineRule="auto"/>
        <w:jc w:val="both"/>
        <w:outlineLvl w:val="0"/>
        <w:rPr>
          <w:bCs/>
          <w:sz w:val="26"/>
          <w:szCs w:val="26"/>
        </w:rPr>
      </w:pPr>
      <w:r w:rsidRPr="0012277C">
        <w:rPr>
          <w:bCs/>
          <w:sz w:val="26"/>
          <w:szCs w:val="26"/>
        </w:rPr>
        <w:t>Cả A, B đều sai</w:t>
      </w:r>
    </w:p>
    <w:p w:rsidR="003F03B6" w:rsidRPr="0012277C" w:rsidRDefault="003F03B6" w:rsidP="003F03B6">
      <w:pPr>
        <w:spacing w:line="288" w:lineRule="auto"/>
        <w:ind w:left="720"/>
        <w:jc w:val="both"/>
        <w:outlineLvl w:val="0"/>
        <w:rPr>
          <w:bCs/>
          <w:sz w:val="26"/>
          <w:szCs w:val="26"/>
        </w:rPr>
      </w:pPr>
      <w:r w:rsidRPr="0012277C">
        <w:rPr>
          <w:bCs/>
          <w:sz w:val="26"/>
          <w:szCs w:val="26"/>
        </w:rPr>
        <w:t>Trả lời: B</w:t>
      </w:r>
    </w:p>
    <w:p w:rsidR="008E1128" w:rsidRPr="0012277C" w:rsidRDefault="003F03B6" w:rsidP="008E1128">
      <w:pPr>
        <w:rPr>
          <w:b/>
          <w:sz w:val="26"/>
          <w:szCs w:val="26"/>
        </w:rPr>
      </w:pPr>
      <w:r w:rsidRPr="0012277C">
        <w:rPr>
          <w:b/>
          <w:bCs/>
          <w:sz w:val="26"/>
          <w:szCs w:val="26"/>
        </w:rPr>
        <w:t>Câu 10:</w:t>
      </w:r>
      <w:r w:rsidR="008E1128" w:rsidRPr="0012277C">
        <w:rPr>
          <w:b/>
          <w:sz w:val="26"/>
          <w:szCs w:val="26"/>
        </w:rPr>
        <w:t xml:space="preserve"> Trong các phát biểu sau, phát biểu nào đúng nhất về ngôn ngữ  bậc cao ?</w:t>
      </w:r>
    </w:p>
    <w:p w:rsidR="008E1128" w:rsidRPr="0012277C" w:rsidRDefault="008E1128" w:rsidP="00E25959">
      <w:pPr>
        <w:numPr>
          <w:ilvl w:val="0"/>
          <w:numId w:val="249"/>
        </w:numPr>
        <w:rPr>
          <w:sz w:val="26"/>
          <w:szCs w:val="26"/>
        </w:rPr>
      </w:pPr>
      <w:r w:rsidRPr="0012277C">
        <w:rPr>
          <w:sz w:val="26"/>
          <w:szCs w:val="26"/>
        </w:rPr>
        <w:t xml:space="preserve">là loại ngôn ngữ mô tả thuật toán dưới dạng văn bản theo những quy ước nào đó và hoàn toàn không phụ thuộc vào các máy tính cụ thể </w:t>
      </w:r>
    </w:p>
    <w:p w:rsidR="008E1128" w:rsidRPr="0012277C" w:rsidRDefault="008E1128" w:rsidP="00E25959">
      <w:pPr>
        <w:numPr>
          <w:ilvl w:val="0"/>
          <w:numId w:val="249"/>
        </w:numPr>
        <w:rPr>
          <w:sz w:val="26"/>
          <w:szCs w:val="26"/>
        </w:rPr>
      </w:pPr>
      <w:r w:rsidRPr="0012277C">
        <w:rPr>
          <w:sz w:val="26"/>
          <w:szCs w:val="26"/>
        </w:rPr>
        <w:t>là loại ngôn ngữ mà máy tính không thực hiện trực tiếp được . Trước khi thực hiện phải dịch ra ngôn ngữ máy .</w:t>
      </w:r>
    </w:p>
    <w:p w:rsidR="008E1128" w:rsidRPr="0012277C" w:rsidRDefault="008E1128" w:rsidP="00E25959">
      <w:pPr>
        <w:numPr>
          <w:ilvl w:val="0"/>
          <w:numId w:val="249"/>
        </w:numPr>
        <w:rPr>
          <w:sz w:val="26"/>
          <w:szCs w:val="26"/>
        </w:rPr>
      </w:pPr>
      <w:r w:rsidRPr="0012277C">
        <w:rPr>
          <w:sz w:val="26"/>
          <w:szCs w:val="26"/>
        </w:rPr>
        <w:t xml:space="preserve">là ngôn ngữ gần với ngôn ngữ tự nhiên, có tính độc lập cao và không phụ thuộc vào các loại máy.   </w:t>
      </w:r>
    </w:p>
    <w:p w:rsidR="008E1128" w:rsidRPr="0012277C" w:rsidRDefault="008E1128" w:rsidP="00E25959">
      <w:pPr>
        <w:numPr>
          <w:ilvl w:val="0"/>
          <w:numId w:val="249"/>
        </w:numPr>
        <w:rPr>
          <w:sz w:val="26"/>
          <w:szCs w:val="26"/>
        </w:rPr>
      </w:pPr>
      <w:r w:rsidRPr="0012277C">
        <w:rPr>
          <w:sz w:val="26"/>
          <w:szCs w:val="26"/>
        </w:rPr>
        <w:t>là loại ngôn ngữ có thể mô tả được mọi thuật toán</w:t>
      </w:r>
    </w:p>
    <w:p w:rsidR="003F03B6" w:rsidRPr="0012277C" w:rsidRDefault="008E1128" w:rsidP="003F03B6">
      <w:pPr>
        <w:spacing w:line="288" w:lineRule="auto"/>
        <w:jc w:val="both"/>
        <w:outlineLvl w:val="0"/>
        <w:rPr>
          <w:bCs/>
          <w:sz w:val="26"/>
          <w:szCs w:val="26"/>
        </w:rPr>
      </w:pPr>
      <w:r w:rsidRPr="0012277C">
        <w:rPr>
          <w:bCs/>
          <w:sz w:val="26"/>
          <w:szCs w:val="26"/>
        </w:rPr>
        <w:t>Trả lời : D</w:t>
      </w:r>
    </w:p>
    <w:p w:rsidR="000662DA" w:rsidRPr="0012277C" w:rsidRDefault="008E1128" w:rsidP="008E1128">
      <w:pPr>
        <w:spacing w:line="288" w:lineRule="auto"/>
        <w:ind w:left="750"/>
        <w:jc w:val="both"/>
        <w:outlineLvl w:val="0"/>
        <w:rPr>
          <w:b/>
          <w:bCs/>
          <w:sz w:val="24"/>
          <w:szCs w:val="24"/>
        </w:rPr>
      </w:pPr>
      <w:r w:rsidRPr="0012277C">
        <w:rPr>
          <w:b/>
          <w:bCs/>
          <w:sz w:val="24"/>
          <w:szCs w:val="24"/>
        </w:rPr>
        <w:lastRenderedPageBreak/>
        <w:t>3.Hoạt động vận dung/Mở rộng</w:t>
      </w:r>
      <w:r w:rsidR="000662DA" w:rsidRPr="0012277C">
        <w:rPr>
          <w:b/>
          <w:bCs/>
          <w:sz w:val="24"/>
          <w:szCs w:val="24"/>
        </w:rPr>
        <w:t>:</w:t>
      </w:r>
    </w:p>
    <w:p w:rsidR="009149F1" w:rsidRPr="0012277C" w:rsidRDefault="009149F1" w:rsidP="008E1128">
      <w:pPr>
        <w:spacing w:line="288" w:lineRule="auto"/>
        <w:ind w:left="750"/>
        <w:jc w:val="both"/>
        <w:outlineLvl w:val="0"/>
        <w:rPr>
          <w:bCs/>
          <w:sz w:val="24"/>
          <w:szCs w:val="24"/>
        </w:rPr>
      </w:pPr>
      <w:r w:rsidRPr="0012277C">
        <w:rPr>
          <w:b/>
          <w:bCs/>
          <w:sz w:val="24"/>
          <w:szCs w:val="24"/>
        </w:rPr>
        <w:t>- Mục đích:</w:t>
      </w:r>
      <w:r w:rsidRPr="0012277C">
        <w:rPr>
          <w:bCs/>
          <w:sz w:val="24"/>
          <w:szCs w:val="24"/>
        </w:rPr>
        <w:t xml:space="preserve"> Biết lợi ích và tác hại của Xã hội tin học há</w:t>
      </w:r>
    </w:p>
    <w:p w:rsidR="009149F1" w:rsidRPr="0012277C" w:rsidRDefault="009149F1" w:rsidP="009149F1">
      <w:pPr>
        <w:spacing w:line="288" w:lineRule="auto"/>
        <w:ind w:left="750"/>
        <w:jc w:val="center"/>
        <w:outlineLvl w:val="0"/>
        <w:rPr>
          <w:bCs/>
          <w:sz w:val="24"/>
          <w:szCs w:val="24"/>
        </w:rPr>
      </w:pPr>
      <w:r w:rsidRPr="0012277C">
        <w:rPr>
          <w:b/>
          <w:bCs/>
          <w:sz w:val="24"/>
          <w:szCs w:val="24"/>
        </w:rPr>
        <w:t>NỘI DUNG HOẠT ĐỘNG</w:t>
      </w:r>
    </w:p>
    <w:p w:rsidR="009149F1" w:rsidRPr="0012277C" w:rsidRDefault="009149F1" w:rsidP="009149F1">
      <w:pPr>
        <w:spacing w:line="288" w:lineRule="auto"/>
        <w:ind w:left="750"/>
        <w:outlineLvl w:val="0"/>
        <w:rPr>
          <w:bCs/>
          <w:sz w:val="24"/>
          <w:szCs w:val="24"/>
        </w:rPr>
      </w:pPr>
      <w:r w:rsidRPr="0012277C">
        <w:rPr>
          <w:bCs/>
          <w:sz w:val="24"/>
          <w:szCs w:val="24"/>
        </w:rPr>
        <w:t>Gv: Đặt câu hỏi</w:t>
      </w:r>
    </w:p>
    <w:p w:rsidR="009149F1" w:rsidRPr="0012277C" w:rsidRDefault="009149F1" w:rsidP="009149F1">
      <w:pPr>
        <w:spacing w:line="288" w:lineRule="auto"/>
        <w:ind w:left="750"/>
        <w:outlineLvl w:val="0"/>
        <w:rPr>
          <w:bCs/>
          <w:i/>
          <w:sz w:val="24"/>
          <w:szCs w:val="24"/>
        </w:rPr>
      </w:pPr>
      <w:r w:rsidRPr="0012277C">
        <w:rPr>
          <w:bCs/>
          <w:i/>
          <w:sz w:val="24"/>
          <w:szCs w:val="24"/>
        </w:rPr>
        <w:t>Trong xã hội tin học hóa việc sử dụng tin học hóa có những lợi ích , tác hại nào?</w:t>
      </w:r>
    </w:p>
    <w:p w:rsidR="009149F1" w:rsidRPr="0012277C" w:rsidRDefault="009149F1" w:rsidP="009149F1">
      <w:pPr>
        <w:spacing w:line="288" w:lineRule="auto"/>
        <w:ind w:left="750"/>
        <w:outlineLvl w:val="0"/>
        <w:rPr>
          <w:bCs/>
          <w:sz w:val="24"/>
          <w:szCs w:val="24"/>
        </w:rPr>
      </w:pPr>
      <w:r w:rsidRPr="0012277C">
        <w:rPr>
          <w:bCs/>
          <w:sz w:val="24"/>
          <w:szCs w:val="24"/>
        </w:rPr>
        <w:t>Hs: Trả lời</w:t>
      </w:r>
    </w:p>
    <w:p w:rsidR="009149F1" w:rsidRPr="0012277C" w:rsidRDefault="009149F1" w:rsidP="009149F1">
      <w:pPr>
        <w:spacing w:line="288" w:lineRule="auto"/>
        <w:ind w:left="750"/>
        <w:outlineLvl w:val="0"/>
        <w:rPr>
          <w:bCs/>
          <w:sz w:val="24"/>
          <w:szCs w:val="24"/>
        </w:rPr>
      </w:pPr>
      <w:r w:rsidRPr="0012277C">
        <w:rPr>
          <w:bCs/>
          <w:sz w:val="24"/>
          <w:szCs w:val="24"/>
        </w:rPr>
        <w:t>Gv:Chiếu lên Slide như sau</w:t>
      </w:r>
    </w:p>
    <w:p w:rsidR="008E1128" w:rsidRPr="0012277C" w:rsidRDefault="008E1128" w:rsidP="008E1128">
      <w:pPr>
        <w:spacing w:line="288" w:lineRule="auto"/>
        <w:ind w:left="672"/>
        <w:jc w:val="both"/>
        <w:outlineLvl w:val="0"/>
        <w:rPr>
          <w:sz w:val="24"/>
          <w:szCs w:val="24"/>
        </w:rPr>
      </w:pPr>
    </w:p>
    <w:p w:rsidR="009149F1" w:rsidRPr="0012277C" w:rsidRDefault="008E1128" w:rsidP="009149F1">
      <w:pPr>
        <w:spacing w:line="288" w:lineRule="auto"/>
        <w:ind w:left="360"/>
        <w:jc w:val="center"/>
        <w:outlineLvl w:val="0"/>
        <w:rPr>
          <w:sz w:val="24"/>
          <w:szCs w:val="24"/>
        </w:rPr>
      </w:pPr>
      <w:r w:rsidRPr="0012277C">
        <w:rPr>
          <w:sz w:val="24"/>
          <w:szCs w:val="24"/>
        </w:rPr>
        <w:object w:dxaOrig="7205" w:dyaOrig="5401">
          <v:shape id="_x0000_i1340" type="#_x0000_t75" style="width:5in;height:270pt" o:ole="">
            <v:imagedata r:id="rId76" o:title=""/>
          </v:shape>
          <o:OLEObject Type="Embed" ProgID="PowerPoint.Slide.12" ShapeID="_x0000_i1340" DrawAspect="Content" ObjectID="_1674387639" r:id="rId77"/>
        </w:object>
      </w:r>
    </w:p>
    <w:p w:rsidR="009149F1" w:rsidRPr="0012277C" w:rsidRDefault="009149F1" w:rsidP="009149F1">
      <w:pPr>
        <w:spacing w:line="288" w:lineRule="auto"/>
        <w:ind w:left="360"/>
        <w:outlineLvl w:val="0"/>
        <w:rPr>
          <w:sz w:val="24"/>
          <w:szCs w:val="24"/>
        </w:rPr>
      </w:pPr>
    </w:p>
    <w:p w:rsidR="009149F1" w:rsidRPr="0012277C" w:rsidRDefault="009149F1" w:rsidP="009149F1">
      <w:pPr>
        <w:spacing w:line="288" w:lineRule="auto"/>
        <w:ind w:left="360"/>
        <w:outlineLvl w:val="0"/>
        <w:rPr>
          <w:b/>
          <w:sz w:val="24"/>
          <w:szCs w:val="24"/>
        </w:rPr>
      </w:pPr>
      <w:r w:rsidRPr="0012277C">
        <w:rPr>
          <w:b/>
          <w:sz w:val="24"/>
          <w:szCs w:val="24"/>
        </w:rPr>
        <w:t>V. HƯỚNG DẪN HỌC SINH TỰ HỌC:</w:t>
      </w:r>
    </w:p>
    <w:p w:rsidR="009149F1" w:rsidRPr="0012277C" w:rsidRDefault="009149F1" w:rsidP="009149F1">
      <w:pPr>
        <w:spacing w:line="288" w:lineRule="auto"/>
        <w:ind w:left="360"/>
        <w:outlineLvl w:val="0"/>
        <w:rPr>
          <w:b/>
          <w:sz w:val="24"/>
          <w:szCs w:val="24"/>
        </w:rPr>
      </w:pPr>
      <w:r w:rsidRPr="0012277C">
        <w:rPr>
          <w:b/>
          <w:sz w:val="24"/>
          <w:szCs w:val="24"/>
        </w:rPr>
        <w:t>1. Hướng dẫn học bài cũ:</w:t>
      </w:r>
    </w:p>
    <w:p w:rsidR="000662DA" w:rsidRPr="0012277C" w:rsidRDefault="000662DA" w:rsidP="009149F1">
      <w:pPr>
        <w:spacing w:line="288" w:lineRule="auto"/>
        <w:ind w:left="360"/>
        <w:outlineLvl w:val="0"/>
        <w:rPr>
          <w:sz w:val="24"/>
          <w:szCs w:val="24"/>
        </w:rPr>
      </w:pPr>
      <w:r w:rsidRPr="0012277C">
        <w:rPr>
          <w:sz w:val="24"/>
          <w:szCs w:val="24"/>
        </w:rPr>
        <w:t>GV cho HS nhắc lại và nhấn mạnh một số kiến thức về:</w:t>
      </w:r>
    </w:p>
    <w:p w:rsidR="000662DA" w:rsidRPr="0012277C" w:rsidRDefault="000662DA" w:rsidP="00F26339">
      <w:pPr>
        <w:spacing w:line="288" w:lineRule="auto"/>
        <w:jc w:val="both"/>
        <w:rPr>
          <w:sz w:val="24"/>
          <w:szCs w:val="24"/>
        </w:rPr>
      </w:pPr>
      <w:r w:rsidRPr="0012277C">
        <w:rPr>
          <w:sz w:val="24"/>
          <w:szCs w:val="24"/>
        </w:rPr>
        <w:tab/>
        <w:t>- Ngôn ngữ lập trình.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ab/>
        <w:t>- Giải bài toán trên máy tính.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ab/>
        <w:t>- Phần mềm máy tính.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ab/>
        <w:t>- Những ứng dụng của tin học</w:t>
      </w:r>
    </w:p>
    <w:p w:rsidR="009149F1" w:rsidRPr="0012277C" w:rsidRDefault="000662DA" w:rsidP="009149F1">
      <w:pPr>
        <w:spacing w:line="288" w:lineRule="auto"/>
        <w:jc w:val="both"/>
        <w:rPr>
          <w:sz w:val="24"/>
          <w:szCs w:val="24"/>
        </w:rPr>
      </w:pPr>
      <w:r w:rsidRPr="0012277C">
        <w:rPr>
          <w:sz w:val="24"/>
          <w:szCs w:val="24"/>
        </w:rPr>
        <w:tab/>
        <w:t>- Tin học và xã hội.</w:t>
      </w:r>
      <w:r w:rsidRPr="0012277C">
        <w:rPr>
          <w:b/>
          <w:bCs/>
          <w:sz w:val="24"/>
          <w:szCs w:val="24"/>
        </w:rPr>
        <w:t xml:space="preserve"> </w:t>
      </w:r>
    </w:p>
    <w:p w:rsidR="000662DA" w:rsidRPr="0012277C" w:rsidRDefault="000662DA" w:rsidP="00870E5B">
      <w:pPr>
        <w:spacing w:line="288" w:lineRule="auto"/>
        <w:jc w:val="both"/>
        <w:outlineLvl w:val="0"/>
        <w:rPr>
          <w:i/>
          <w:iCs/>
          <w:sz w:val="24"/>
          <w:szCs w:val="24"/>
        </w:rPr>
      </w:pPr>
      <w:r w:rsidRPr="0012277C">
        <w:rPr>
          <w:i/>
          <w:iCs/>
          <w:sz w:val="24"/>
          <w:szCs w:val="24"/>
        </w:rPr>
        <w:t>.</w:t>
      </w:r>
      <w:r w:rsidRPr="0012277C">
        <w:rPr>
          <w:b/>
          <w:bCs/>
          <w:i/>
          <w:iCs/>
          <w:sz w:val="24"/>
          <w:szCs w:val="24"/>
        </w:rPr>
        <w:t xml:space="preserve"> </w:t>
      </w:r>
      <w:r w:rsidR="009149F1" w:rsidRPr="0012277C">
        <w:rPr>
          <w:b/>
          <w:bCs/>
          <w:i/>
          <w:iCs/>
          <w:sz w:val="24"/>
          <w:szCs w:val="24"/>
        </w:rPr>
        <w:t>2. Hướng dẫn chuẩn bị bài mới:</w:t>
      </w:r>
    </w:p>
    <w:p w:rsidR="009149F1" w:rsidRPr="0012277C" w:rsidRDefault="009149F1" w:rsidP="00E25959">
      <w:pPr>
        <w:numPr>
          <w:ilvl w:val="0"/>
          <w:numId w:val="235"/>
        </w:numPr>
        <w:spacing w:line="288" w:lineRule="auto"/>
        <w:outlineLvl w:val="0"/>
        <w:rPr>
          <w:b/>
          <w:bCs/>
          <w:sz w:val="24"/>
          <w:szCs w:val="24"/>
        </w:rPr>
      </w:pPr>
      <w:r w:rsidRPr="0012277C">
        <w:rPr>
          <w:sz w:val="24"/>
          <w:szCs w:val="24"/>
        </w:rPr>
        <w:t>Tiết sau: Khái niệm về hệ điều hành</w:t>
      </w:r>
    </w:p>
    <w:p w:rsidR="009149F1" w:rsidRPr="0012277C" w:rsidRDefault="009149F1" w:rsidP="00E25959">
      <w:pPr>
        <w:numPr>
          <w:ilvl w:val="0"/>
          <w:numId w:val="235"/>
        </w:numPr>
        <w:spacing w:line="288" w:lineRule="auto"/>
        <w:outlineLvl w:val="0"/>
        <w:rPr>
          <w:b/>
          <w:bCs/>
          <w:sz w:val="24"/>
          <w:szCs w:val="24"/>
        </w:rPr>
      </w:pPr>
      <w:r w:rsidRPr="0012277C">
        <w:rPr>
          <w:sz w:val="24"/>
          <w:szCs w:val="24"/>
        </w:rPr>
        <w:t>Chuẩn bị trả lời các câu hỏi:</w:t>
      </w:r>
    </w:p>
    <w:p w:rsidR="009149F1" w:rsidRPr="0012277C" w:rsidRDefault="009149F1" w:rsidP="009149F1">
      <w:pPr>
        <w:spacing w:line="288" w:lineRule="auto"/>
        <w:ind w:left="312"/>
        <w:outlineLvl w:val="0"/>
        <w:rPr>
          <w:sz w:val="24"/>
          <w:szCs w:val="24"/>
        </w:rPr>
      </w:pPr>
      <w:r w:rsidRPr="0012277C">
        <w:rPr>
          <w:sz w:val="24"/>
          <w:szCs w:val="24"/>
        </w:rPr>
        <w:t>+ Hệ điều hành là gì? Lấy một số Hệ điều hành mà em biết?</w:t>
      </w:r>
    </w:p>
    <w:p w:rsidR="000662DA" w:rsidRPr="0012277C" w:rsidRDefault="009149F1" w:rsidP="004A4E10">
      <w:pPr>
        <w:spacing w:line="288" w:lineRule="auto"/>
        <w:ind w:left="312"/>
        <w:jc w:val="right"/>
        <w:outlineLvl w:val="0"/>
        <w:rPr>
          <w:b/>
          <w:bCs/>
          <w:sz w:val="24"/>
          <w:szCs w:val="24"/>
        </w:rPr>
      </w:pPr>
      <w:r w:rsidRPr="0012277C">
        <w:rPr>
          <w:sz w:val="24"/>
          <w:szCs w:val="24"/>
        </w:rPr>
        <w:t>+Chức năng, vai trò của hệ điều hành?</w:t>
      </w:r>
      <w:r w:rsidR="000662DA" w:rsidRPr="0012277C">
        <w:rPr>
          <w:sz w:val="24"/>
          <w:szCs w:val="24"/>
        </w:rPr>
        <w:br w:type="page"/>
      </w:r>
      <w:r w:rsidR="000662DA" w:rsidRPr="0012277C">
        <w:rPr>
          <w:b/>
          <w:bCs/>
          <w:sz w:val="24"/>
          <w:szCs w:val="24"/>
        </w:rPr>
        <w:lastRenderedPageBreak/>
        <w:t xml:space="preserve">Ngày soạn: </w:t>
      </w:r>
      <w:r w:rsidR="00A732A6" w:rsidRPr="0012277C">
        <w:rPr>
          <w:b/>
          <w:bCs/>
          <w:sz w:val="24"/>
          <w:szCs w:val="24"/>
        </w:rPr>
        <w:t>27</w:t>
      </w:r>
      <w:r w:rsidR="000662DA" w:rsidRPr="0012277C">
        <w:rPr>
          <w:b/>
          <w:bCs/>
          <w:sz w:val="24"/>
          <w:szCs w:val="24"/>
        </w:rPr>
        <w:t>/11/</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KHÁI NIỆM VỀ HỆ ĐIỀU HÀNH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khái niệm hệ điều hành.</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chức năng và các thành phần chính của hệ điều hành.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Phân biệt được một số HĐH khác nhau.</w:t>
      </w:r>
      <w:r w:rsidRPr="0012277C">
        <w:rPr>
          <w:b/>
          <w:bCs/>
          <w:sz w:val="24"/>
          <w:szCs w:val="24"/>
        </w:rPr>
        <w:t xml:space="preserve"> </w:t>
      </w:r>
    </w:p>
    <w:p w:rsidR="000662DA" w:rsidRPr="0012277C" w:rsidRDefault="000662DA" w:rsidP="004A4E10">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4A4E10"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4A4E10" w:rsidRPr="0012277C" w:rsidRDefault="004A4E10" w:rsidP="004A4E10">
      <w:pPr>
        <w:spacing w:line="288" w:lineRule="auto"/>
        <w:ind w:firstLine="228"/>
        <w:jc w:val="both"/>
        <w:outlineLvl w:val="0"/>
        <w:rPr>
          <w:sz w:val="24"/>
          <w:szCs w:val="24"/>
        </w:rPr>
      </w:pPr>
      <w:r w:rsidRPr="0012277C">
        <w:rPr>
          <w:b/>
          <w:sz w:val="24"/>
          <w:szCs w:val="24"/>
        </w:rPr>
        <w:t>4. Năng lực hướng tới:</w:t>
      </w:r>
      <w:r w:rsidR="001E5802" w:rsidRPr="0012277C">
        <w:rPr>
          <w:b/>
          <w:sz w:val="24"/>
          <w:szCs w:val="24"/>
        </w:rPr>
        <w:t xml:space="preserve"> </w:t>
      </w:r>
      <w:r w:rsidR="001E5802" w:rsidRPr="0012277C">
        <w:rPr>
          <w:sz w:val="24"/>
          <w:szCs w:val="24"/>
        </w:rPr>
        <w:t>Năng lực</w:t>
      </w:r>
      <w:r w:rsidR="001E5802" w:rsidRPr="0012277C">
        <w:rPr>
          <w:b/>
          <w:sz w:val="24"/>
          <w:szCs w:val="24"/>
        </w:rPr>
        <w:t xml:space="preserve"> </w:t>
      </w:r>
      <w:r w:rsidR="001E5802" w:rsidRPr="0012277C">
        <w:rPr>
          <w:sz w:val="24"/>
          <w:szCs w:val="24"/>
        </w:rPr>
        <w:t>giải quyết vấn đề, năng lực hợp tác, năng lực giao tiếp</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w:t>
      </w:r>
      <w:r w:rsidR="00E9008E"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00E9008E" w:rsidRPr="0012277C">
        <w:rPr>
          <w:sz w:val="24"/>
          <w:szCs w:val="24"/>
        </w:rPr>
        <w:t>, giấy A</w:t>
      </w:r>
      <w:r w:rsidR="00E9008E" w:rsidRPr="0012277C">
        <w:rPr>
          <w:sz w:val="24"/>
          <w:szCs w:val="24"/>
          <w:vertAlign w:val="subscript"/>
        </w:rPr>
        <w:t>0</w:t>
      </w:r>
      <w:r w:rsidR="00E9008E" w:rsidRPr="0012277C">
        <w:rPr>
          <w:sz w:val="24"/>
          <w:szCs w:val="24"/>
        </w:rPr>
        <w:t xml:space="preserve">+bút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4A4E10" w:rsidRPr="0012277C">
        <w:rPr>
          <w:b/>
          <w:bCs/>
          <w:i/>
          <w:iCs/>
          <w:sz w:val="24"/>
          <w:szCs w:val="24"/>
        </w:rPr>
        <w:t>Hoạt động khởi động/Tạo tình huống</w:t>
      </w:r>
      <w:r w:rsidRPr="0012277C">
        <w:rPr>
          <w:b/>
          <w:bCs/>
          <w:i/>
          <w:iCs/>
          <w:sz w:val="24"/>
          <w:szCs w:val="24"/>
        </w:rPr>
        <w:t>:</w:t>
      </w:r>
    </w:p>
    <w:p w:rsidR="004A4E10" w:rsidRPr="0012277C" w:rsidRDefault="004A4E10" w:rsidP="00F26339">
      <w:pPr>
        <w:spacing w:line="288" w:lineRule="auto"/>
        <w:ind w:firstLine="228"/>
        <w:jc w:val="both"/>
        <w:outlineLvl w:val="0"/>
        <w:rPr>
          <w:sz w:val="24"/>
          <w:szCs w:val="24"/>
        </w:rPr>
      </w:pPr>
      <w:r w:rsidRPr="0012277C">
        <w:rPr>
          <w:sz w:val="24"/>
          <w:szCs w:val="24"/>
        </w:rPr>
        <w:t>- Mục đích: Ôn lại kiến thức cũ về phần mềm hệ thống.</w:t>
      </w:r>
    </w:p>
    <w:p w:rsidR="004A4E10" w:rsidRPr="0012277C" w:rsidRDefault="004A4E10" w:rsidP="00F26339">
      <w:pPr>
        <w:spacing w:line="288" w:lineRule="auto"/>
        <w:ind w:firstLine="228"/>
        <w:jc w:val="both"/>
        <w:outlineLvl w:val="0"/>
        <w:rPr>
          <w:sz w:val="24"/>
          <w:szCs w:val="24"/>
        </w:rPr>
      </w:pPr>
      <w:r w:rsidRPr="0012277C">
        <w:rPr>
          <w:sz w:val="24"/>
          <w:szCs w:val="24"/>
        </w:rPr>
        <w:t>- Phương pháp: Vấn đáp gợi mở</w:t>
      </w:r>
    </w:p>
    <w:p w:rsidR="004A4E10" w:rsidRPr="0012277C" w:rsidRDefault="004A4E10" w:rsidP="00F26339">
      <w:pPr>
        <w:spacing w:line="288" w:lineRule="auto"/>
        <w:ind w:firstLine="228"/>
        <w:jc w:val="both"/>
        <w:outlineLvl w:val="0"/>
        <w:rPr>
          <w:sz w:val="24"/>
          <w:szCs w:val="24"/>
        </w:rPr>
      </w:pPr>
      <w:r w:rsidRPr="0012277C">
        <w:rPr>
          <w:sz w:val="24"/>
          <w:szCs w:val="24"/>
        </w:rPr>
        <w:t>- Hình thức tổ chức: Kiểm tra bài cũ</w:t>
      </w:r>
    </w:p>
    <w:p w:rsidR="004A4E10" w:rsidRPr="0012277C" w:rsidRDefault="001E5802" w:rsidP="004A4E10">
      <w:pPr>
        <w:spacing w:line="288" w:lineRule="auto"/>
        <w:ind w:firstLine="228"/>
        <w:jc w:val="center"/>
        <w:outlineLvl w:val="0"/>
        <w:rPr>
          <w:b/>
          <w:sz w:val="24"/>
          <w:szCs w:val="24"/>
        </w:rPr>
      </w:pPr>
      <w:r w:rsidRPr="0012277C">
        <w:rPr>
          <w:b/>
          <w:sz w:val="24"/>
          <w:szCs w:val="24"/>
        </w:rPr>
        <w:t>NỘ</w:t>
      </w:r>
      <w:r w:rsidR="004A4E10" w:rsidRPr="0012277C">
        <w:rPr>
          <w:b/>
          <w:sz w:val="24"/>
          <w:szCs w:val="24"/>
        </w:rPr>
        <w:t>I DUNG HOẠT ĐỘNG</w:t>
      </w: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189"/>
        <w:gridCol w:w="5103"/>
      </w:tblGrid>
      <w:tr w:rsidR="004A4E10" w:rsidRPr="0012277C">
        <w:trPr>
          <w:tblHeader/>
          <w:jc w:val="right"/>
        </w:trPr>
        <w:tc>
          <w:tcPr>
            <w:tcW w:w="5189" w:type="dxa"/>
            <w:tcBorders>
              <w:top w:val="double" w:sz="4" w:space="0" w:color="auto"/>
              <w:left w:val="double" w:sz="4" w:space="0" w:color="auto"/>
              <w:bottom w:val="single" w:sz="4" w:space="0" w:color="auto"/>
              <w:right w:val="single" w:sz="4" w:space="0" w:color="auto"/>
            </w:tcBorders>
            <w:vAlign w:val="center"/>
          </w:tcPr>
          <w:p w:rsidR="004A4E10" w:rsidRPr="0012277C" w:rsidRDefault="004A4E10" w:rsidP="004A4E10">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4A4E10" w:rsidRPr="0012277C" w:rsidRDefault="004A4E10" w:rsidP="004A4E10">
            <w:pPr>
              <w:spacing w:line="288" w:lineRule="auto"/>
              <w:jc w:val="center"/>
              <w:rPr>
                <w:b/>
                <w:bCs/>
                <w:sz w:val="24"/>
                <w:szCs w:val="24"/>
              </w:rPr>
            </w:pPr>
            <w:r w:rsidRPr="0012277C">
              <w:rPr>
                <w:b/>
                <w:bCs/>
                <w:sz w:val="24"/>
                <w:szCs w:val="24"/>
              </w:rPr>
              <w:t>Nội dung kiến thức</w:t>
            </w:r>
          </w:p>
        </w:tc>
      </w:tr>
      <w:tr w:rsidR="004A4E10"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4A4E10" w:rsidRPr="0012277C" w:rsidRDefault="004A4E10" w:rsidP="004A4E10">
            <w:pPr>
              <w:spacing w:line="288" w:lineRule="auto"/>
              <w:jc w:val="center"/>
              <w:rPr>
                <w:b/>
                <w:bCs/>
                <w:sz w:val="24"/>
                <w:szCs w:val="24"/>
              </w:rPr>
            </w:pPr>
            <w:r w:rsidRPr="0012277C">
              <w:rPr>
                <w:b/>
                <w:bCs/>
                <w:sz w:val="24"/>
                <w:szCs w:val="24"/>
              </w:rPr>
              <w:t>Hoạt động 1: Kiểm tra bài cũ</w:t>
            </w:r>
          </w:p>
        </w:tc>
      </w:tr>
      <w:tr w:rsidR="004A4E10" w:rsidRPr="0012277C">
        <w:trPr>
          <w:jc w:val="right"/>
        </w:trPr>
        <w:tc>
          <w:tcPr>
            <w:tcW w:w="5189" w:type="dxa"/>
            <w:tcBorders>
              <w:top w:val="single" w:sz="4" w:space="0" w:color="auto"/>
              <w:left w:val="double" w:sz="4" w:space="0" w:color="auto"/>
              <w:bottom w:val="single" w:sz="4" w:space="0" w:color="auto"/>
              <w:right w:val="single" w:sz="4" w:space="0" w:color="auto"/>
            </w:tcBorders>
          </w:tcPr>
          <w:p w:rsidR="004A4E10" w:rsidRPr="0012277C" w:rsidRDefault="004A4E10" w:rsidP="004A4E10">
            <w:pPr>
              <w:spacing w:line="288" w:lineRule="auto"/>
              <w:jc w:val="both"/>
              <w:rPr>
                <w:sz w:val="24"/>
                <w:szCs w:val="24"/>
              </w:rPr>
            </w:pPr>
            <w:r w:rsidRPr="0012277C">
              <w:rPr>
                <w:sz w:val="24"/>
                <w:szCs w:val="24"/>
              </w:rPr>
              <w:t>Gv: Đặt câu hỏi</w:t>
            </w:r>
          </w:p>
          <w:p w:rsidR="004A4E10" w:rsidRPr="0012277C" w:rsidRDefault="007E2D0C" w:rsidP="004A4E10">
            <w:pPr>
              <w:spacing w:line="288" w:lineRule="auto"/>
              <w:jc w:val="both"/>
              <w:rPr>
                <w:i/>
                <w:sz w:val="24"/>
                <w:szCs w:val="24"/>
              </w:rPr>
            </w:pPr>
            <w:r w:rsidRPr="0012277C">
              <w:rPr>
                <w:i/>
                <w:sz w:val="24"/>
                <w:szCs w:val="24"/>
              </w:rPr>
              <w:t>Em hiểu thế nào là phần mềm hệ thống?</w:t>
            </w:r>
          </w:p>
          <w:p w:rsidR="007E2D0C" w:rsidRPr="0012277C" w:rsidRDefault="007E2D0C" w:rsidP="004A4E10">
            <w:pPr>
              <w:spacing w:line="288" w:lineRule="auto"/>
              <w:jc w:val="both"/>
              <w:rPr>
                <w:i/>
                <w:sz w:val="24"/>
                <w:szCs w:val="24"/>
              </w:rPr>
            </w:pPr>
            <w:r w:rsidRPr="0012277C">
              <w:rPr>
                <w:i/>
                <w:sz w:val="24"/>
                <w:szCs w:val="24"/>
              </w:rPr>
              <w:t>Nêu một số phần mềm hệ thống mà em biết?</w:t>
            </w:r>
          </w:p>
          <w:p w:rsidR="007E2D0C" w:rsidRPr="0012277C" w:rsidRDefault="007E2D0C" w:rsidP="004A4E10">
            <w:pPr>
              <w:spacing w:line="288" w:lineRule="auto"/>
              <w:jc w:val="both"/>
              <w:rPr>
                <w:sz w:val="24"/>
                <w:szCs w:val="24"/>
              </w:rPr>
            </w:pPr>
            <w:r w:rsidRPr="0012277C">
              <w:rPr>
                <w:sz w:val="24"/>
                <w:szCs w:val="24"/>
              </w:rPr>
              <w:t>Hs:Trả lời</w:t>
            </w:r>
          </w:p>
          <w:p w:rsidR="007E2D0C" w:rsidRPr="0012277C" w:rsidRDefault="007E2D0C" w:rsidP="004A4E10">
            <w:pPr>
              <w:spacing w:line="288" w:lineRule="auto"/>
              <w:jc w:val="both"/>
              <w:rPr>
                <w:sz w:val="24"/>
                <w:szCs w:val="24"/>
              </w:rPr>
            </w:pPr>
          </w:p>
          <w:p w:rsidR="007E2D0C" w:rsidRPr="0012277C" w:rsidRDefault="007E2D0C" w:rsidP="004A4E10">
            <w:pPr>
              <w:spacing w:line="288" w:lineRule="auto"/>
              <w:jc w:val="both"/>
              <w:rPr>
                <w:sz w:val="24"/>
                <w:szCs w:val="24"/>
              </w:rPr>
            </w:pPr>
          </w:p>
          <w:p w:rsidR="007E2D0C" w:rsidRPr="0012277C" w:rsidRDefault="007E2D0C" w:rsidP="004A4E10">
            <w:pPr>
              <w:spacing w:line="288" w:lineRule="auto"/>
              <w:jc w:val="both"/>
              <w:rPr>
                <w:sz w:val="24"/>
                <w:szCs w:val="24"/>
              </w:rPr>
            </w:pPr>
            <w:r w:rsidRPr="0012277C">
              <w:rPr>
                <w:sz w:val="24"/>
                <w:szCs w:val="24"/>
              </w:rPr>
              <w:t>Gv: Đặt câu hỏi</w:t>
            </w:r>
          </w:p>
          <w:p w:rsidR="007E2D0C" w:rsidRPr="0012277C" w:rsidRDefault="007E2D0C" w:rsidP="004A4E10">
            <w:pPr>
              <w:spacing w:line="288" w:lineRule="auto"/>
              <w:jc w:val="both"/>
              <w:rPr>
                <w:i/>
                <w:sz w:val="24"/>
                <w:szCs w:val="24"/>
              </w:rPr>
            </w:pPr>
            <w:r w:rsidRPr="0012277C">
              <w:rPr>
                <w:i/>
                <w:sz w:val="24"/>
                <w:szCs w:val="24"/>
              </w:rPr>
              <w:t>Hãy cho biết giáo viên quản lý học sinh trong một lớp học như thế nào?</w:t>
            </w:r>
          </w:p>
          <w:p w:rsidR="008E6ABD" w:rsidRPr="0012277C" w:rsidRDefault="008E6ABD" w:rsidP="004A4E10">
            <w:pPr>
              <w:spacing w:line="288" w:lineRule="auto"/>
              <w:jc w:val="both"/>
              <w:rPr>
                <w:sz w:val="24"/>
                <w:szCs w:val="24"/>
              </w:rPr>
            </w:pPr>
            <w:r w:rsidRPr="0012277C">
              <w:rPr>
                <w:sz w:val="24"/>
                <w:szCs w:val="24"/>
              </w:rPr>
              <w:t>Hs: Trả lời</w:t>
            </w:r>
          </w:p>
          <w:p w:rsidR="008E6ABD" w:rsidRPr="0012277C" w:rsidRDefault="008E6ABD" w:rsidP="004A4E10">
            <w:pPr>
              <w:spacing w:line="288" w:lineRule="auto"/>
              <w:jc w:val="both"/>
              <w:rPr>
                <w:sz w:val="24"/>
                <w:szCs w:val="24"/>
              </w:rPr>
            </w:pPr>
            <w:r w:rsidRPr="0012277C">
              <w:rPr>
                <w:sz w:val="24"/>
                <w:szCs w:val="24"/>
              </w:rPr>
              <w:t>Mọi hoạt động của lớp được giáo viên điều khiển theo các quy định của nhà trường thông qua BCS gồm lớp trưởng, lớp phó, các tổ trưởng.</w:t>
            </w:r>
          </w:p>
          <w:p w:rsidR="008E6ABD" w:rsidRPr="0012277C" w:rsidRDefault="008E6ABD" w:rsidP="004A4E10">
            <w:pPr>
              <w:spacing w:line="288" w:lineRule="auto"/>
              <w:jc w:val="both"/>
              <w:rPr>
                <w:sz w:val="24"/>
                <w:szCs w:val="24"/>
              </w:rPr>
            </w:pPr>
            <w:r w:rsidRPr="0012277C">
              <w:rPr>
                <w:sz w:val="24"/>
                <w:szCs w:val="24"/>
              </w:rPr>
              <w:t>Gv: Chốt vấn đề</w:t>
            </w:r>
          </w:p>
          <w:p w:rsidR="008E6ABD" w:rsidRPr="0012277C" w:rsidRDefault="008E6ABD" w:rsidP="008E6ABD">
            <w:pPr>
              <w:spacing w:line="288" w:lineRule="auto"/>
              <w:jc w:val="both"/>
              <w:rPr>
                <w:b/>
                <w:bCs/>
                <w:i/>
                <w:iCs/>
                <w:sz w:val="24"/>
                <w:szCs w:val="24"/>
              </w:rPr>
            </w:pPr>
            <w:r w:rsidRPr="0012277C">
              <w:rPr>
                <w:b/>
                <w:sz w:val="24"/>
                <w:szCs w:val="24"/>
              </w:rPr>
              <w:t>Tương tự như vậy, để sử dụng và khai thác máy tính có hiệu quả con người điều khiển máy tính nhờ một hệ thống chương trình có tê</w:t>
            </w:r>
            <w:r w:rsidR="001A0CE6" w:rsidRPr="0012277C">
              <w:rPr>
                <w:b/>
                <w:sz w:val="24"/>
                <w:szCs w:val="24"/>
              </w:rPr>
              <w:t>n</w:t>
            </w:r>
            <w:r w:rsidRPr="0012277C">
              <w:rPr>
                <w:b/>
                <w:sz w:val="24"/>
                <w:szCs w:val="24"/>
              </w:rPr>
              <w:t xml:space="preserve"> là </w:t>
            </w:r>
            <w:r w:rsidRPr="0012277C">
              <w:rPr>
                <w:b/>
                <w:i/>
                <w:sz w:val="24"/>
                <w:szCs w:val="24"/>
              </w:rPr>
              <w:t>hệ điều hành</w:t>
            </w:r>
            <w:r w:rsidRPr="0012277C">
              <w:rPr>
                <w:b/>
                <w:sz w:val="24"/>
                <w:szCs w:val="24"/>
              </w:rPr>
              <w:t>.</w:t>
            </w:r>
          </w:p>
          <w:p w:rsidR="008E6ABD" w:rsidRPr="0012277C" w:rsidRDefault="008E6ABD" w:rsidP="004A4E10">
            <w:pPr>
              <w:spacing w:line="288" w:lineRule="auto"/>
              <w:jc w:val="both"/>
              <w:rPr>
                <w:sz w:val="24"/>
                <w:szCs w:val="24"/>
              </w:rPr>
            </w:pPr>
          </w:p>
          <w:p w:rsidR="007E2D0C" w:rsidRPr="0012277C" w:rsidRDefault="007E2D0C" w:rsidP="004A4E10">
            <w:pPr>
              <w:spacing w:line="288" w:lineRule="auto"/>
              <w:jc w:val="both"/>
              <w:rPr>
                <w:sz w:val="24"/>
                <w:szCs w:val="24"/>
              </w:rPr>
            </w:pPr>
          </w:p>
          <w:p w:rsidR="007E2D0C" w:rsidRPr="0012277C" w:rsidRDefault="007E2D0C" w:rsidP="004A4E10">
            <w:pPr>
              <w:spacing w:line="288" w:lineRule="auto"/>
              <w:jc w:val="both"/>
              <w:rPr>
                <w:sz w:val="24"/>
                <w:szCs w:val="24"/>
              </w:rPr>
            </w:pPr>
            <w:r w:rsidRPr="0012277C">
              <w:rPr>
                <w:sz w:val="24"/>
                <w:szCs w:val="24"/>
              </w:rPr>
              <w:lastRenderedPageBreak/>
              <w:t>Gv: Đặt vấn đề</w:t>
            </w:r>
          </w:p>
          <w:p w:rsidR="007E2D0C" w:rsidRPr="0012277C" w:rsidRDefault="001A0CE6" w:rsidP="004A4E10">
            <w:pPr>
              <w:spacing w:line="288" w:lineRule="auto"/>
              <w:jc w:val="both"/>
              <w:rPr>
                <w:b/>
                <w:i/>
                <w:sz w:val="24"/>
                <w:szCs w:val="24"/>
              </w:rPr>
            </w:pPr>
            <w:r w:rsidRPr="0012277C">
              <w:rPr>
                <w:b/>
                <w:i/>
                <w:sz w:val="24"/>
                <w:szCs w:val="24"/>
              </w:rPr>
              <w:t>-</w:t>
            </w:r>
            <w:r w:rsidR="007E2D0C" w:rsidRPr="0012277C">
              <w:rPr>
                <w:b/>
                <w:i/>
                <w:sz w:val="24"/>
                <w:szCs w:val="24"/>
              </w:rPr>
              <w:t>Một máy tính không có hệ điều hành có thể hoạt động được không và các chương trình có thể hoạt đ</w:t>
            </w:r>
            <w:r w:rsidR="008E6ABD" w:rsidRPr="0012277C">
              <w:rPr>
                <w:b/>
                <w:i/>
                <w:sz w:val="24"/>
                <w:szCs w:val="24"/>
              </w:rPr>
              <w:t>ộ</w:t>
            </w:r>
            <w:r w:rsidR="007E2D0C" w:rsidRPr="0012277C">
              <w:rPr>
                <w:b/>
                <w:i/>
                <w:sz w:val="24"/>
                <w:szCs w:val="24"/>
              </w:rPr>
              <w:t>ng được không?</w:t>
            </w:r>
          </w:p>
          <w:p w:rsidR="008E6ABD" w:rsidRPr="0012277C" w:rsidRDefault="001A0CE6" w:rsidP="004A4E10">
            <w:pPr>
              <w:spacing w:line="288" w:lineRule="auto"/>
              <w:jc w:val="both"/>
              <w:rPr>
                <w:sz w:val="24"/>
                <w:szCs w:val="24"/>
              </w:rPr>
            </w:pPr>
            <w:r w:rsidRPr="0012277C">
              <w:rPr>
                <w:sz w:val="24"/>
                <w:szCs w:val="24"/>
              </w:rPr>
              <w:t>-</w:t>
            </w:r>
            <w:r w:rsidR="008E6ABD" w:rsidRPr="0012277C">
              <w:rPr>
                <w:sz w:val="24"/>
                <w:szCs w:val="24"/>
              </w:rPr>
              <w:t>Để hiểu rõ hơn</w:t>
            </w:r>
            <w:r w:rsidRPr="0012277C">
              <w:rPr>
                <w:sz w:val="24"/>
                <w:szCs w:val="24"/>
              </w:rPr>
              <w:t xml:space="preserve"> chúng ta tìm hiểu bài mới</w:t>
            </w:r>
          </w:p>
        </w:tc>
        <w:tc>
          <w:tcPr>
            <w:tcW w:w="5103" w:type="dxa"/>
            <w:tcBorders>
              <w:top w:val="single" w:sz="4" w:space="0" w:color="auto"/>
              <w:left w:val="single" w:sz="4" w:space="0" w:color="auto"/>
              <w:bottom w:val="single" w:sz="4" w:space="0" w:color="auto"/>
              <w:right w:val="double" w:sz="4" w:space="0" w:color="auto"/>
            </w:tcBorders>
          </w:tcPr>
          <w:p w:rsidR="004A4E10" w:rsidRPr="0012277C" w:rsidRDefault="007E2D0C" w:rsidP="004A4E10">
            <w:pPr>
              <w:spacing w:line="288" w:lineRule="auto"/>
              <w:jc w:val="both"/>
              <w:rPr>
                <w:sz w:val="24"/>
                <w:szCs w:val="24"/>
              </w:rPr>
            </w:pPr>
            <w:r w:rsidRPr="0012277C">
              <w:rPr>
                <w:sz w:val="24"/>
                <w:szCs w:val="24"/>
              </w:rPr>
              <w:lastRenderedPageBreak/>
              <w:t>-Phần mềm hệ thống:</w:t>
            </w:r>
          </w:p>
          <w:p w:rsidR="007E2D0C" w:rsidRPr="0012277C" w:rsidRDefault="007E2D0C" w:rsidP="004A4E10">
            <w:pPr>
              <w:spacing w:line="288" w:lineRule="auto"/>
              <w:jc w:val="both"/>
              <w:rPr>
                <w:sz w:val="24"/>
                <w:szCs w:val="24"/>
              </w:rPr>
            </w:pPr>
            <w:r w:rsidRPr="0012277C">
              <w:rPr>
                <w:sz w:val="24"/>
                <w:szCs w:val="24"/>
              </w:rPr>
              <w:t xml:space="preserve">  Là phần mềm tạo ra môi trường làm việc cho các phần mềm khác</w:t>
            </w:r>
          </w:p>
          <w:p w:rsidR="007E2D0C" w:rsidRPr="0012277C" w:rsidRDefault="007E2D0C" w:rsidP="004A4E10">
            <w:pPr>
              <w:spacing w:line="288" w:lineRule="auto"/>
              <w:jc w:val="both"/>
              <w:rPr>
                <w:sz w:val="24"/>
                <w:szCs w:val="24"/>
              </w:rPr>
            </w:pPr>
            <w:r w:rsidRPr="0012277C">
              <w:rPr>
                <w:sz w:val="24"/>
                <w:szCs w:val="24"/>
              </w:rPr>
              <w:t>- Một số phần mềm hệ thống:</w:t>
            </w:r>
          </w:p>
          <w:p w:rsidR="007E2D0C" w:rsidRPr="0012277C" w:rsidRDefault="007E2D0C" w:rsidP="004A4E10">
            <w:pPr>
              <w:spacing w:line="288" w:lineRule="auto"/>
              <w:jc w:val="both"/>
              <w:rPr>
                <w:sz w:val="24"/>
                <w:szCs w:val="24"/>
                <w:lang w:val="pt-BR"/>
              </w:rPr>
            </w:pPr>
            <w:r w:rsidRPr="0012277C">
              <w:rPr>
                <w:sz w:val="24"/>
                <w:szCs w:val="24"/>
              </w:rPr>
              <w:t xml:space="preserve">         </w:t>
            </w:r>
            <w:r w:rsidRPr="0012277C">
              <w:rPr>
                <w:sz w:val="24"/>
                <w:szCs w:val="24"/>
                <w:lang w:val="pt-BR"/>
              </w:rPr>
              <w:t>Windows</w:t>
            </w:r>
          </w:p>
          <w:p w:rsidR="007E2D0C" w:rsidRPr="0012277C" w:rsidRDefault="007E2D0C" w:rsidP="004A4E10">
            <w:pPr>
              <w:spacing w:line="288" w:lineRule="auto"/>
              <w:jc w:val="both"/>
              <w:rPr>
                <w:sz w:val="24"/>
                <w:szCs w:val="24"/>
                <w:lang w:val="pt-BR"/>
              </w:rPr>
            </w:pPr>
            <w:r w:rsidRPr="0012277C">
              <w:rPr>
                <w:sz w:val="24"/>
                <w:szCs w:val="24"/>
                <w:lang w:val="pt-BR"/>
              </w:rPr>
              <w:t xml:space="preserve">         MS Dos</w:t>
            </w:r>
          </w:p>
          <w:p w:rsidR="007E2D0C" w:rsidRPr="0012277C" w:rsidRDefault="007E2D0C" w:rsidP="004A4E10">
            <w:pPr>
              <w:spacing w:line="288" w:lineRule="auto"/>
              <w:jc w:val="both"/>
              <w:rPr>
                <w:sz w:val="24"/>
                <w:szCs w:val="24"/>
                <w:lang w:val="pt-BR"/>
              </w:rPr>
            </w:pPr>
          </w:p>
        </w:tc>
      </w:tr>
    </w:tbl>
    <w:p w:rsidR="004A4E10" w:rsidRPr="0012277C" w:rsidRDefault="004A4E10" w:rsidP="00F26339">
      <w:pPr>
        <w:spacing w:line="288" w:lineRule="auto"/>
        <w:ind w:firstLine="228"/>
        <w:jc w:val="both"/>
        <w:outlineLvl w:val="0"/>
        <w:rPr>
          <w:sz w:val="24"/>
          <w:szCs w:val="24"/>
        </w:rPr>
      </w:pPr>
    </w:p>
    <w:p w:rsidR="000662DA" w:rsidRPr="0012277C" w:rsidRDefault="000662DA" w:rsidP="00F26339">
      <w:pPr>
        <w:spacing w:line="288" w:lineRule="auto"/>
        <w:ind w:firstLine="228"/>
        <w:jc w:val="both"/>
        <w:outlineLvl w:val="0"/>
        <w:rPr>
          <w:b/>
          <w:b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1A0CE6" w:rsidRPr="0012277C">
        <w:rPr>
          <w:b/>
          <w:bCs/>
          <w:i/>
          <w:iCs/>
          <w:sz w:val="24"/>
          <w:szCs w:val="24"/>
        </w:rPr>
        <w:t>Hình thành kiến thức mới</w:t>
      </w:r>
      <w:r w:rsidRPr="0012277C">
        <w:rPr>
          <w:b/>
          <w:bCs/>
          <w:i/>
          <w:iCs/>
          <w:sz w:val="24"/>
          <w:szCs w:val="24"/>
        </w:rPr>
        <w:t>:</w:t>
      </w:r>
      <w:r w:rsidRPr="0012277C">
        <w:rPr>
          <w:b/>
          <w:bCs/>
          <w:sz w:val="24"/>
          <w:szCs w:val="24"/>
        </w:rPr>
        <w:t xml:space="preserve"> </w:t>
      </w:r>
    </w:p>
    <w:p w:rsidR="001A0CE6" w:rsidRPr="0012277C" w:rsidRDefault="001A0CE6" w:rsidP="001A0CE6">
      <w:pPr>
        <w:spacing w:line="288" w:lineRule="auto"/>
        <w:ind w:left="114"/>
        <w:jc w:val="both"/>
        <w:outlineLvl w:val="0"/>
        <w:rPr>
          <w:b/>
          <w:bCs/>
          <w:sz w:val="24"/>
          <w:szCs w:val="24"/>
        </w:rPr>
      </w:pPr>
      <w:r w:rsidRPr="0012277C">
        <w:rPr>
          <w:i/>
          <w:iCs/>
          <w:sz w:val="24"/>
          <w:szCs w:val="24"/>
        </w:rPr>
        <w:t>- Mục tiêu:</w:t>
      </w:r>
      <w:r w:rsidRPr="0012277C">
        <w:rPr>
          <w:sz w:val="24"/>
          <w:szCs w:val="24"/>
        </w:rPr>
        <w:t xml:space="preserve"> </w:t>
      </w:r>
      <w:r w:rsidRPr="0012277C">
        <w:rPr>
          <w:sz w:val="24"/>
          <w:szCs w:val="24"/>
        </w:rPr>
        <w:tab/>
        <w:t>Biết khái niệm hệ điều hành.</w:t>
      </w:r>
      <w:r w:rsidRPr="0012277C">
        <w:rPr>
          <w:b/>
          <w:bCs/>
          <w:sz w:val="24"/>
          <w:szCs w:val="24"/>
        </w:rPr>
        <w:t xml:space="preserve"> </w:t>
      </w:r>
    </w:p>
    <w:p w:rsidR="001A0CE6" w:rsidRPr="0012277C" w:rsidRDefault="001A0CE6" w:rsidP="001A0CE6">
      <w:pPr>
        <w:spacing w:line="288" w:lineRule="auto"/>
        <w:ind w:left="834" w:firstLine="606"/>
        <w:jc w:val="both"/>
        <w:outlineLvl w:val="0"/>
        <w:rPr>
          <w:b/>
          <w:bCs/>
          <w:sz w:val="24"/>
          <w:szCs w:val="24"/>
        </w:rPr>
      </w:pPr>
      <w:r w:rsidRPr="0012277C">
        <w:rPr>
          <w:sz w:val="24"/>
          <w:szCs w:val="24"/>
        </w:rPr>
        <w:t>Biết chức năng và các thành phần chính của hệ điều hành.</w:t>
      </w:r>
      <w:r w:rsidRPr="0012277C">
        <w:rPr>
          <w:b/>
          <w:bCs/>
          <w:sz w:val="24"/>
          <w:szCs w:val="24"/>
        </w:rPr>
        <w:t xml:space="preserve"> </w:t>
      </w:r>
    </w:p>
    <w:p w:rsidR="000662DA" w:rsidRPr="0012277C" w:rsidRDefault="001A0CE6" w:rsidP="001A0CE6">
      <w:pPr>
        <w:spacing w:line="288" w:lineRule="auto"/>
        <w:jc w:val="center"/>
        <w:outlineLvl w:val="0"/>
        <w:rPr>
          <w:b/>
          <w:iCs/>
          <w:sz w:val="24"/>
          <w:szCs w:val="24"/>
          <w:lang w:val="pt-BR"/>
        </w:rPr>
      </w:pPr>
      <w:r w:rsidRPr="0012277C">
        <w:rPr>
          <w:b/>
          <w:iCs/>
          <w:sz w:val="24"/>
          <w:szCs w:val="24"/>
          <w:lang w:val="pt-BR"/>
        </w:rPr>
        <w:t>NỘI DUNG HOẠT ĐỘNG</w:t>
      </w:r>
    </w:p>
    <w:p w:rsidR="000662DA" w:rsidRPr="0012277C" w:rsidRDefault="000662DA" w:rsidP="00F26339">
      <w:pPr>
        <w:spacing w:line="288" w:lineRule="auto"/>
        <w:ind w:firstLine="228"/>
        <w:jc w:val="both"/>
        <w:outlineLvl w:val="0"/>
        <w:rPr>
          <w:b/>
          <w:bCs/>
          <w:sz w:val="24"/>
          <w:szCs w:val="24"/>
          <w:lang w:val="pt-BR"/>
        </w:rPr>
      </w:pPr>
    </w:p>
    <w:tbl>
      <w:tblPr>
        <w:tblW w:w="10292"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189"/>
        <w:gridCol w:w="5103"/>
      </w:tblGrid>
      <w:tr w:rsidR="000662DA" w:rsidRPr="0012277C">
        <w:trPr>
          <w:tblHeader/>
          <w:jc w:val="right"/>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lang w:val="pt-BR"/>
              </w:rPr>
            </w:pPr>
            <w:r w:rsidRPr="0012277C">
              <w:rPr>
                <w:b/>
                <w:bCs/>
                <w:sz w:val="24"/>
                <w:szCs w:val="24"/>
                <w:lang w:val="pt-BR"/>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CD16B8">
            <w:pPr>
              <w:spacing w:line="288" w:lineRule="auto"/>
              <w:jc w:val="center"/>
              <w:rPr>
                <w:b/>
                <w:bCs/>
                <w:sz w:val="24"/>
                <w:szCs w:val="24"/>
              </w:rPr>
            </w:pPr>
            <w:r w:rsidRPr="0012277C">
              <w:rPr>
                <w:b/>
                <w:bCs/>
                <w:sz w:val="24"/>
                <w:szCs w:val="24"/>
              </w:rPr>
              <w:t xml:space="preserve">Hoạt động </w:t>
            </w:r>
            <w:r w:rsidR="00CD16B8" w:rsidRPr="0012277C">
              <w:rPr>
                <w:b/>
                <w:bCs/>
                <w:sz w:val="24"/>
                <w:szCs w:val="24"/>
              </w:rPr>
              <w:t>2</w:t>
            </w:r>
            <w:r w:rsidRPr="0012277C">
              <w:rPr>
                <w:b/>
                <w:bCs/>
                <w:sz w:val="24"/>
                <w:szCs w:val="24"/>
              </w:rPr>
              <w:t>: Khái niệm hệ điều hành.</w:t>
            </w:r>
          </w:p>
        </w:tc>
      </w:tr>
      <w:tr w:rsidR="000662DA" w:rsidRPr="0012277C">
        <w:trPr>
          <w:jc w:val="right"/>
        </w:trPr>
        <w:tc>
          <w:tcPr>
            <w:tcW w:w="5189" w:type="dxa"/>
            <w:tcBorders>
              <w:top w:val="single" w:sz="4" w:space="0" w:color="auto"/>
              <w:left w:val="double" w:sz="4" w:space="0" w:color="auto"/>
              <w:bottom w:val="single" w:sz="4" w:space="0" w:color="auto"/>
              <w:right w:val="single" w:sz="4" w:space="0" w:color="auto"/>
            </w:tcBorders>
          </w:tcPr>
          <w:p w:rsidR="00C54DD5" w:rsidRPr="0012277C" w:rsidRDefault="00E9008E" w:rsidP="00F26339">
            <w:pPr>
              <w:spacing w:line="288" w:lineRule="auto"/>
              <w:jc w:val="both"/>
              <w:rPr>
                <w:sz w:val="24"/>
                <w:szCs w:val="24"/>
              </w:rPr>
            </w:pPr>
            <w:r w:rsidRPr="0012277C">
              <w:rPr>
                <w:b/>
                <w:sz w:val="24"/>
                <w:szCs w:val="24"/>
              </w:rPr>
              <w:t>Gv</w:t>
            </w:r>
            <w:r w:rsidRPr="0012277C">
              <w:rPr>
                <w:sz w:val="24"/>
                <w:szCs w:val="24"/>
              </w:rPr>
              <w:t xml:space="preserve">: </w:t>
            </w:r>
          </w:p>
          <w:p w:rsidR="00C54DD5" w:rsidRPr="0012277C" w:rsidRDefault="00C54DD5" w:rsidP="00F26339">
            <w:pPr>
              <w:spacing w:line="288" w:lineRule="auto"/>
              <w:jc w:val="both"/>
              <w:rPr>
                <w:sz w:val="24"/>
                <w:szCs w:val="24"/>
              </w:rPr>
            </w:pPr>
            <w:r w:rsidRPr="0012277C">
              <w:rPr>
                <w:sz w:val="24"/>
                <w:szCs w:val="24"/>
              </w:rPr>
              <w:t>-Chia lớp thành 3 nhóm</w:t>
            </w:r>
          </w:p>
          <w:p w:rsidR="000662DA" w:rsidRPr="0012277C" w:rsidRDefault="00C54DD5" w:rsidP="00F26339">
            <w:pPr>
              <w:spacing w:line="288" w:lineRule="auto"/>
              <w:jc w:val="both"/>
              <w:rPr>
                <w:sz w:val="24"/>
                <w:szCs w:val="24"/>
              </w:rPr>
            </w:pPr>
            <w:r w:rsidRPr="0012277C">
              <w:rPr>
                <w:sz w:val="24"/>
                <w:szCs w:val="24"/>
              </w:rPr>
              <w:t>-</w:t>
            </w:r>
            <w:r w:rsidR="00E9008E" w:rsidRPr="0012277C">
              <w:rPr>
                <w:sz w:val="24"/>
                <w:szCs w:val="24"/>
              </w:rPr>
              <w:t>Đưa câu hỏi thảo luận nhóm (5 phút)</w:t>
            </w:r>
          </w:p>
          <w:p w:rsidR="00E9008E" w:rsidRPr="0012277C" w:rsidRDefault="00E9008E" w:rsidP="00DE034D">
            <w:pPr>
              <w:spacing w:line="288" w:lineRule="auto"/>
              <w:jc w:val="center"/>
              <w:rPr>
                <w:sz w:val="24"/>
                <w:szCs w:val="24"/>
              </w:rPr>
            </w:pPr>
            <w:r w:rsidRPr="0012277C">
              <w:rPr>
                <w:sz w:val="24"/>
                <w:szCs w:val="24"/>
              </w:rPr>
              <w:t>(Y/c ghi kết quả thảo luận trên giấy A</w:t>
            </w:r>
            <w:r w:rsidRPr="0012277C">
              <w:rPr>
                <w:sz w:val="24"/>
                <w:szCs w:val="24"/>
                <w:vertAlign w:val="subscript"/>
              </w:rPr>
              <w:t>0</w:t>
            </w:r>
            <w:r w:rsidRPr="0012277C">
              <w:rPr>
                <w:sz w:val="24"/>
                <w:szCs w:val="24"/>
              </w:rPr>
              <w:t>)</w:t>
            </w:r>
          </w:p>
          <w:p w:rsidR="00E9008E" w:rsidRPr="0012277C" w:rsidRDefault="00E9008E" w:rsidP="00F26339">
            <w:pPr>
              <w:spacing w:line="288" w:lineRule="auto"/>
              <w:jc w:val="both"/>
              <w:rPr>
                <w:i/>
                <w:sz w:val="24"/>
                <w:szCs w:val="24"/>
              </w:rPr>
            </w:pPr>
            <w:r w:rsidRPr="0012277C">
              <w:rPr>
                <w:sz w:val="24"/>
                <w:szCs w:val="24"/>
              </w:rPr>
              <w:t xml:space="preserve">Nhóm 1: </w:t>
            </w:r>
            <w:r w:rsidRPr="0012277C">
              <w:rPr>
                <w:i/>
                <w:sz w:val="24"/>
                <w:szCs w:val="24"/>
              </w:rPr>
              <w:t>Hệ điều hành có nhiệm vụ gì?</w:t>
            </w:r>
          </w:p>
          <w:p w:rsidR="00E9008E" w:rsidRPr="0012277C" w:rsidRDefault="00E9008E" w:rsidP="00F26339">
            <w:pPr>
              <w:spacing w:line="288" w:lineRule="auto"/>
              <w:jc w:val="both"/>
              <w:rPr>
                <w:sz w:val="24"/>
                <w:szCs w:val="24"/>
              </w:rPr>
            </w:pPr>
          </w:p>
          <w:p w:rsidR="00E9008E" w:rsidRPr="0012277C" w:rsidRDefault="00E9008E" w:rsidP="00F26339">
            <w:pPr>
              <w:spacing w:line="288" w:lineRule="auto"/>
              <w:jc w:val="both"/>
              <w:rPr>
                <w:i/>
                <w:sz w:val="24"/>
                <w:szCs w:val="24"/>
              </w:rPr>
            </w:pPr>
            <w:r w:rsidRPr="0012277C">
              <w:rPr>
                <w:sz w:val="24"/>
                <w:szCs w:val="24"/>
              </w:rPr>
              <w:t>Nhóm 2</w:t>
            </w:r>
            <w:r w:rsidR="008456EA" w:rsidRPr="0012277C">
              <w:rPr>
                <w:i/>
                <w:sz w:val="24"/>
                <w:szCs w:val="24"/>
              </w:rPr>
              <w:t>: Vai trò của hệ điều hành,,</w:t>
            </w:r>
            <w:r w:rsidRPr="0012277C">
              <w:rPr>
                <w:i/>
                <w:sz w:val="24"/>
                <w:szCs w:val="24"/>
              </w:rPr>
              <w:t xml:space="preserve"> HĐH</w:t>
            </w:r>
            <w:r w:rsidR="008456EA" w:rsidRPr="0012277C">
              <w:rPr>
                <w:i/>
                <w:sz w:val="24"/>
                <w:szCs w:val="24"/>
              </w:rPr>
              <w:t xml:space="preserve"> lưu trữ</w:t>
            </w:r>
            <w:r w:rsidRPr="0012277C">
              <w:rPr>
                <w:i/>
                <w:sz w:val="24"/>
                <w:szCs w:val="24"/>
              </w:rPr>
              <w:t xml:space="preserve"> ở bộ nhớ nào? </w:t>
            </w:r>
          </w:p>
          <w:p w:rsidR="00E9008E" w:rsidRPr="0012277C" w:rsidRDefault="00E9008E" w:rsidP="00F26339">
            <w:pPr>
              <w:spacing w:line="288" w:lineRule="auto"/>
              <w:jc w:val="both"/>
              <w:rPr>
                <w:i/>
                <w:sz w:val="24"/>
                <w:szCs w:val="24"/>
              </w:rPr>
            </w:pPr>
          </w:p>
          <w:p w:rsidR="00E9008E" w:rsidRPr="0012277C" w:rsidRDefault="00E9008E" w:rsidP="00F26339">
            <w:pPr>
              <w:spacing w:line="288" w:lineRule="auto"/>
              <w:jc w:val="both"/>
              <w:rPr>
                <w:i/>
                <w:sz w:val="24"/>
                <w:szCs w:val="24"/>
              </w:rPr>
            </w:pPr>
            <w:r w:rsidRPr="0012277C">
              <w:rPr>
                <w:sz w:val="24"/>
                <w:szCs w:val="24"/>
              </w:rPr>
              <w:t xml:space="preserve">Nhóm 3: </w:t>
            </w:r>
            <w:r w:rsidRPr="0012277C">
              <w:rPr>
                <w:i/>
                <w:sz w:val="24"/>
                <w:szCs w:val="24"/>
              </w:rPr>
              <w:t>Nêu tiếu sử HĐH Window, Ms Dos?</w:t>
            </w:r>
          </w:p>
          <w:p w:rsidR="00E9008E" w:rsidRPr="0012277C" w:rsidRDefault="00E9008E" w:rsidP="00F26339">
            <w:pPr>
              <w:spacing w:line="288" w:lineRule="auto"/>
              <w:jc w:val="both"/>
              <w:rPr>
                <w:sz w:val="24"/>
                <w:szCs w:val="24"/>
              </w:rPr>
            </w:pPr>
            <w:r w:rsidRPr="0012277C">
              <w:rPr>
                <w:b/>
                <w:sz w:val="24"/>
                <w:szCs w:val="24"/>
              </w:rPr>
              <w:t>Hs</w:t>
            </w:r>
            <w:r w:rsidRPr="0012277C">
              <w:rPr>
                <w:sz w:val="24"/>
                <w:szCs w:val="24"/>
              </w:rPr>
              <w:t>:-Thảo luận nhóm rồi trình bày trước lớp</w:t>
            </w:r>
          </w:p>
          <w:p w:rsidR="00E9008E" w:rsidRPr="0012277C" w:rsidRDefault="00E9008E" w:rsidP="00F26339">
            <w:pPr>
              <w:spacing w:line="288" w:lineRule="auto"/>
              <w:jc w:val="both"/>
              <w:rPr>
                <w:sz w:val="24"/>
                <w:szCs w:val="24"/>
              </w:rPr>
            </w:pPr>
            <w:r w:rsidRPr="0012277C">
              <w:rPr>
                <w:sz w:val="24"/>
                <w:szCs w:val="24"/>
              </w:rPr>
              <w:t xml:space="preserve">     - Các nhóm khác chú ý bổ sung</w:t>
            </w:r>
          </w:p>
          <w:p w:rsidR="00E9008E" w:rsidRPr="0012277C" w:rsidRDefault="00F64BE0" w:rsidP="00F26339">
            <w:pPr>
              <w:spacing w:line="288" w:lineRule="auto"/>
              <w:jc w:val="both"/>
              <w:rPr>
                <w:sz w:val="24"/>
                <w:szCs w:val="24"/>
              </w:rPr>
            </w:pPr>
            <w:r w:rsidRPr="0012277C">
              <w:rPr>
                <w:b/>
                <w:sz w:val="24"/>
                <w:szCs w:val="24"/>
              </w:rPr>
              <w:t>Gv</w:t>
            </w:r>
            <w:r w:rsidRPr="0012277C">
              <w:rPr>
                <w:sz w:val="24"/>
                <w:szCs w:val="24"/>
              </w:rPr>
              <w:t>: Chốt vấn đề đưa ra ra trên máy chiếu nội dung sau:</w:t>
            </w:r>
          </w:p>
          <w:p w:rsidR="00F64BE0" w:rsidRPr="0012277C" w:rsidRDefault="00F64BE0" w:rsidP="00F26339">
            <w:pPr>
              <w:spacing w:line="288" w:lineRule="auto"/>
              <w:jc w:val="both"/>
              <w:rPr>
                <w:sz w:val="24"/>
                <w:szCs w:val="24"/>
              </w:rPr>
            </w:pPr>
            <w:r w:rsidRPr="0012277C">
              <w:rPr>
                <w:sz w:val="24"/>
                <w:szCs w:val="24"/>
              </w:rPr>
              <w:t>-Khái niệm</w:t>
            </w:r>
          </w:p>
          <w:p w:rsidR="00F64BE0" w:rsidRPr="0012277C" w:rsidRDefault="00F64BE0" w:rsidP="00F26339">
            <w:pPr>
              <w:spacing w:line="288" w:lineRule="auto"/>
              <w:jc w:val="both"/>
              <w:rPr>
                <w:sz w:val="24"/>
                <w:szCs w:val="24"/>
              </w:rPr>
            </w:pPr>
            <w:r w:rsidRPr="0012277C">
              <w:rPr>
                <w:sz w:val="24"/>
                <w:szCs w:val="24"/>
              </w:rPr>
              <w:t>-Vai trò</w:t>
            </w:r>
          </w:p>
          <w:p w:rsidR="00F64BE0" w:rsidRPr="0012277C" w:rsidRDefault="00F64BE0" w:rsidP="00F26339">
            <w:pPr>
              <w:spacing w:line="288" w:lineRule="auto"/>
              <w:jc w:val="both"/>
              <w:rPr>
                <w:sz w:val="24"/>
                <w:szCs w:val="24"/>
              </w:rPr>
            </w:pPr>
            <w:r w:rsidRPr="0012277C">
              <w:rPr>
                <w:sz w:val="24"/>
                <w:szCs w:val="24"/>
              </w:rPr>
              <w:t>-Một số HĐH thông dụng như:</w:t>
            </w:r>
          </w:p>
          <w:p w:rsidR="00F64BE0" w:rsidRPr="0012277C" w:rsidRDefault="00F64BE0" w:rsidP="00E25959">
            <w:pPr>
              <w:numPr>
                <w:ilvl w:val="2"/>
                <w:numId w:val="253"/>
              </w:numPr>
              <w:tabs>
                <w:tab w:val="clear" w:pos="2160"/>
                <w:tab w:val="num" w:pos="134"/>
              </w:tabs>
              <w:spacing w:line="288" w:lineRule="auto"/>
              <w:ind w:left="248" w:hanging="228"/>
              <w:jc w:val="both"/>
              <w:rPr>
                <w:sz w:val="24"/>
                <w:szCs w:val="24"/>
              </w:rPr>
            </w:pPr>
            <w:r w:rsidRPr="0012277C">
              <w:rPr>
                <w:sz w:val="24"/>
                <w:szCs w:val="24"/>
              </w:rPr>
              <w:t xml:space="preserve">     MS Dos</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C</w:t>
            </w:r>
            <w:r w:rsidR="0012277C" w:rsidRPr="0012277C">
              <w:rPr>
                <w:rFonts w:ascii="Times New Roman" w:hAnsi="Times New Roman" w:cs="Times New Roman"/>
                <w:sz w:val="26"/>
                <w:szCs w:val="26"/>
              </w:rPr>
              <w:t>á</w:t>
            </w:r>
            <w:r w:rsidRPr="0012277C">
              <w:rPr>
                <w:rFonts w:ascii="Times New Roman" w:hAnsi="Times New Roman" w:cs="Times New Roman"/>
                <w:sz w:val="26"/>
                <w:szCs w:val="26"/>
              </w:rPr>
              <w:t>c phi</w:t>
            </w:r>
            <w:r w:rsidR="0012277C" w:rsidRPr="0012277C">
              <w:rPr>
                <w:rFonts w:ascii="Times New Roman" w:hAnsi="Times New Roman" w:cs="Times New Roman"/>
                <w:sz w:val="26"/>
                <w:szCs w:val="26"/>
              </w:rPr>
              <w:t>ê</w:t>
            </w:r>
            <w:r w:rsidRPr="0012277C">
              <w:rPr>
                <w:rFonts w:ascii="Times New Roman" w:hAnsi="Times New Roman" w:cs="Times New Roman"/>
                <w:sz w:val="26"/>
                <w:szCs w:val="26"/>
              </w:rPr>
              <w:t>n b</w:t>
            </w:r>
            <w:r w:rsidR="0012277C" w:rsidRPr="0012277C">
              <w:rPr>
                <w:rFonts w:ascii="Times New Roman" w:hAnsi="Times New Roman" w:cs="Times New Roman"/>
                <w:sz w:val="26"/>
                <w:szCs w:val="26"/>
              </w:rPr>
              <w:t>ả</w:t>
            </w:r>
            <w:r w:rsidRPr="0012277C">
              <w:rPr>
                <w:rFonts w:ascii="Times New Roman" w:hAnsi="Times New Roman" w:cs="Times New Roman"/>
                <w:sz w:val="26"/>
                <w:szCs w:val="26"/>
              </w:rPr>
              <w:t>n c</w:t>
            </w:r>
            <w:r w:rsidR="0012277C" w:rsidRPr="0012277C">
              <w:rPr>
                <w:rFonts w:ascii="Times New Roman" w:hAnsi="Times New Roman" w:cs="Times New Roman"/>
                <w:sz w:val="26"/>
                <w:szCs w:val="26"/>
              </w:rPr>
              <w:t>ủ</w:t>
            </w:r>
            <w:r w:rsidRPr="0012277C">
              <w:rPr>
                <w:rFonts w:ascii="Times New Roman" w:hAnsi="Times New Roman" w:cs="Times New Roman"/>
                <w:sz w:val="26"/>
                <w:szCs w:val="26"/>
              </w:rPr>
              <w:t>a Win:</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 xml:space="preserve">1995 </w:t>
            </w:r>
            <w:r w:rsidRPr="0012277C">
              <w:rPr>
                <w:rFonts w:ascii="Times New Roman" w:hAnsi="Times New Roman" w:cs="Times New Roman"/>
                <w:sz w:val="26"/>
                <w:szCs w:val="26"/>
              </w:rPr>
              <w:sym w:font="Wingdings" w:char="F0E0"/>
            </w:r>
            <w:r w:rsidRPr="0012277C">
              <w:rPr>
                <w:rFonts w:ascii="Times New Roman" w:hAnsi="Times New Roman" w:cs="Times New Roman"/>
                <w:sz w:val="26"/>
                <w:szCs w:val="26"/>
              </w:rPr>
              <w:t xml:space="preserve"> Win95</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 xml:space="preserve">1998 </w:t>
            </w:r>
            <w:r w:rsidRPr="0012277C">
              <w:rPr>
                <w:rFonts w:ascii="Times New Roman" w:hAnsi="Times New Roman" w:cs="Times New Roman"/>
                <w:sz w:val="26"/>
                <w:szCs w:val="26"/>
              </w:rPr>
              <w:sym w:font="Wingdings" w:char="F0E0"/>
            </w:r>
            <w:r w:rsidRPr="0012277C">
              <w:rPr>
                <w:rFonts w:ascii="Times New Roman" w:hAnsi="Times New Roman" w:cs="Times New Roman"/>
                <w:sz w:val="26"/>
                <w:szCs w:val="26"/>
              </w:rPr>
              <w:t xml:space="preserve"> Win98</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 xml:space="preserve">1999 </w:t>
            </w:r>
            <w:r w:rsidRPr="0012277C">
              <w:rPr>
                <w:rFonts w:ascii="Times New Roman" w:hAnsi="Times New Roman" w:cs="Times New Roman"/>
                <w:sz w:val="26"/>
                <w:szCs w:val="26"/>
              </w:rPr>
              <w:sym w:font="Wingdings" w:char="F0E0"/>
            </w:r>
            <w:r w:rsidRPr="0012277C">
              <w:rPr>
                <w:rFonts w:ascii="Times New Roman" w:hAnsi="Times New Roman" w:cs="Times New Roman"/>
                <w:sz w:val="26"/>
                <w:szCs w:val="26"/>
              </w:rPr>
              <w:t xml:space="preserve"> Win2000, Win ME</w:t>
            </w:r>
          </w:p>
          <w:p w:rsidR="00F64BE0" w:rsidRPr="0012277C" w:rsidRDefault="00F64BE0" w:rsidP="00E25959">
            <w:pPr>
              <w:pStyle w:val="BodyText3"/>
              <w:numPr>
                <w:ilvl w:val="0"/>
                <w:numId w:val="253"/>
              </w:numPr>
              <w:tabs>
                <w:tab w:val="left" w:pos="600"/>
                <w:tab w:val="left" w:pos="1167"/>
                <w:tab w:val="left" w:pos="2018"/>
              </w:tabs>
              <w:ind w:left="360"/>
              <w:rPr>
                <w:rFonts w:ascii="Times New Roman" w:hAnsi="Times New Roman" w:cs="Times New Roman"/>
                <w:sz w:val="26"/>
                <w:szCs w:val="26"/>
              </w:rPr>
            </w:pPr>
            <w:r w:rsidRPr="0012277C">
              <w:rPr>
                <w:rFonts w:ascii="Times New Roman" w:hAnsi="Times New Roman" w:cs="Times New Roman"/>
                <w:sz w:val="26"/>
                <w:szCs w:val="26"/>
              </w:rPr>
              <w:t xml:space="preserve">2000 </w:t>
            </w:r>
            <w:r w:rsidRPr="0012277C">
              <w:rPr>
                <w:rFonts w:ascii="Times New Roman" w:hAnsi="Times New Roman" w:cs="Times New Roman"/>
                <w:sz w:val="26"/>
                <w:szCs w:val="26"/>
              </w:rPr>
              <w:sym w:font="Wingdings" w:char="F0E0"/>
            </w:r>
            <w:r w:rsidRPr="0012277C">
              <w:rPr>
                <w:rFonts w:ascii="Times New Roman" w:hAnsi="Times New Roman" w:cs="Times New Roman"/>
                <w:sz w:val="26"/>
                <w:szCs w:val="26"/>
              </w:rPr>
              <w:t xml:space="preserve"> WinXP</w:t>
            </w:r>
          </w:p>
          <w:p w:rsidR="00F64BE0" w:rsidRPr="0012277C" w:rsidRDefault="00F64BE0" w:rsidP="00E25959">
            <w:pPr>
              <w:numPr>
                <w:ilvl w:val="0"/>
                <w:numId w:val="253"/>
              </w:numPr>
              <w:ind w:left="360"/>
              <w:jc w:val="both"/>
              <w:rPr>
                <w:b/>
                <w:i/>
                <w:sz w:val="26"/>
                <w:szCs w:val="26"/>
              </w:rPr>
            </w:pPr>
            <w:r w:rsidRPr="0012277C">
              <w:rPr>
                <w:sz w:val="26"/>
                <w:szCs w:val="26"/>
              </w:rPr>
              <w:t xml:space="preserve">2007 </w:t>
            </w:r>
            <w:r w:rsidRPr="0012277C">
              <w:rPr>
                <w:sz w:val="26"/>
                <w:szCs w:val="26"/>
              </w:rPr>
              <w:sym w:font="Wingdings" w:char="F0E0"/>
            </w:r>
            <w:r w:rsidRPr="0012277C">
              <w:rPr>
                <w:sz w:val="26"/>
                <w:szCs w:val="26"/>
              </w:rPr>
              <w:t xml:space="preserve"> WinVista</w:t>
            </w:r>
          </w:p>
          <w:p w:rsidR="00F64BE0" w:rsidRPr="0012277C" w:rsidRDefault="00F64BE0" w:rsidP="00F64BE0">
            <w:pPr>
              <w:spacing w:line="288" w:lineRule="auto"/>
              <w:jc w:val="both"/>
              <w:rPr>
                <w:sz w:val="24"/>
                <w:szCs w:val="24"/>
              </w:rPr>
            </w:pPr>
            <w:r w:rsidRPr="0012277C">
              <w:rPr>
                <w:sz w:val="26"/>
                <w:szCs w:val="26"/>
                <w:lang w:val="vi-VN"/>
              </w:rPr>
              <w:t xml:space="preserve">win7, </w:t>
            </w:r>
            <w:r w:rsidRPr="0012277C">
              <w:rPr>
                <w:sz w:val="26"/>
                <w:szCs w:val="26"/>
              </w:rPr>
              <w:t>win 8, w</w:t>
            </w:r>
            <w:r w:rsidRPr="0012277C">
              <w:rPr>
                <w:sz w:val="26"/>
                <w:szCs w:val="26"/>
                <w:lang w:val="vi-VN"/>
              </w:rPr>
              <w:t>in10...</w:t>
            </w:r>
          </w:p>
          <w:p w:rsidR="00F64BE0" w:rsidRPr="0012277C" w:rsidRDefault="00F64BE0" w:rsidP="00F26339">
            <w:pPr>
              <w:spacing w:line="288" w:lineRule="auto"/>
              <w:jc w:val="both"/>
              <w:rPr>
                <w:sz w:val="24"/>
                <w:szCs w:val="24"/>
              </w:rPr>
            </w:pPr>
          </w:p>
        </w:tc>
        <w:tc>
          <w:tcPr>
            <w:tcW w:w="5103" w:type="dxa"/>
            <w:tcBorders>
              <w:top w:val="single" w:sz="4" w:space="0" w:color="auto"/>
              <w:left w:val="single" w:sz="4" w:space="0" w:color="auto"/>
              <w:bottom w:val="single" w:sz="4" w:space="0" w:color="auto"/>
              <w:right w:val="double" w:sz="4" w:space="0" w:color="auto"/>
            </w:tcBorders>
          </w:tcPr>
          <w:p w:rsidR="005F12D2" w:rsidRPr="0012277C" w:rsidRDefault="005F12D2" w:rsidP="005F12D2">
            <w:pPr>
              <w:jc w:val="both"/>
              <w:rPr>
                <w:b/>
                <w:sz w:val="26"/>
                <w:szCs w:val="26"/>
              </w:rPr>
            </w:pPr>
            <w:r w:rsidRPr="0012277C">
              <w:rPr>
                <w:b/>
                <w:sz w:val="26"/>
                <w:szCs w:val="26"/>
              </w:rPr>
              <w:t>1. Kh</w:t>
            </w:r>
            <w:r w:rsidR="0012277C" w:rsidRPr="0012277C">
              <w:rPr>
                <w:b/>
                <w:sz w:val="26"/>
                <w:szCs w:val="26"/>
              </w:rPr>
              <w:t>á</w:t>
            </w:r>
            <w:r w:rsidRPr="0012277C">
              <w:rPr>
                <w:b/>
                <w:sz w:val="26"/>
                <w:szCs w:val="26"/>
              </w:rPr>
              <w:t>i ni</w:t>
            </w:r>
            <w:r w:rsidR="0012277C" w:rsidRPr="0012277C">
              <w:rPr>
                <w:b/>
                <w:sz w:val="26"/>
                <w:szCs w:val="26"/>
              </w:rPr>
              <w:t>ệ</w:t>
            </w:r>
            <w:r w:rsidRPr="0012277C">
              <w:rPr>
                <w:b/>
                <w:sz w:val="26"/>
                <w:szCs w:val="26"/>
              </w:rPr>
              <w:t>m:</w:t>
            </w:r>
          </w:p>
          <w:p w:rsidR="005F12D2" w:rsidRPr="0012277C" w:rsidRDefault="005F12D2" w:rsidP="00E25959">
            <w:pPr>
              <w:numPr>
                <w:ilvl w:val="0"/>
                <w:numId w:val="250"/>
              </w:numPr>
              <w:tabs>
                <w:tab w:val="clear" w:pos="1060"/>
                <w:tab w:val="num" w:pos="709"/>
              </w:tabs>
              <w:ind w:left="709" w:hanging="425"/>
              <w:jc w:val="both"/>
              <w:rPr>
                <w:sz w:val="26"/>
                <w:szCs w:val="26"/>
              </w:rPr>
            </w:pPr>
            <w:r w:rsidRPr="0012277C">
              <w:rPr>
                <w:sz w:val="26"/>
                <w:szCs w:val="26"/>
              </w:rPr>
              <w:t>L</w:t>
            </w:r>
            <w:r w:rsidR="0012277C" w:rsidRPr="0012277C">
              <w:rPr>
                <w:sz w:val="26"/>
                <w:szCs w:val="26"/>
              </w:rPr>
              <w:t>à</w:t>
            </w:r>
            <w:r w:rsidRPr="0012277C">
              <w:rPr>
                <w:sz w:val="26"/>
                <w:szCs w:val="26"/>
              </w:rPr>
              <w:t xml:space="preserve"> t</w:t>
            </w:r>
            <w:r w:rsidR="0012277C" w:rsidRPr="0012277C">
              <w:rPr>
                <w:sz w:val="26"/>
                <w:szCs w:val="26"/>
              </w:rPr>
              <w:t>ậ</w:t>
            </w:r>
            <w:r w:rsidRPr="0012277C">
              <w:rPr>
                <w:sz w:val="26"/>
                <w:szCs w:val="26"/>
              </w:rPr>
              <w:t>p h</w:t>
            </w:r>
            <w:r w:rsidR="0012277C" w:rsidRPr="0012277C">
              <w:rPr>
                <w:sz w:val="26"/>
                <w:szCs w:val="26"/>
              </w:rPr>
              <w:t>ợ</w:t>
            </w:r>
            <w:r w:rsidRPr="0012277C">
              <w:rPr>
                <w:sz w:val="26"/>
                <w:szCs w:val="26"/>
              </w:rPr>
              <w:t>p c</w:t>
            </w:r>
            <w:r w:rsidR="0012277C" w:rsidRPr="0012277C">
              <w:rPr>
                <w:sz w:val="26"/>
                <w:szCs w:val="26"/>
              </w:rPr>
              <w:t>ó</w:t>
            </w:r>
            <w:r w:rsidRPr="0012277C">
              <w:rPr>
                <w:sz w:val="26"/>
                <w:szCs w:val="26"/>
              </w:rPr>
              <w:t xml:space="preserve">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mg tr</w:t>
            </w:r>
            <w:r w:rsidR="0012277C" w:rsidRPr="0012277C">
              <w:rPr>
                <w:sz w:val="26"/>
                <w:szCs w:val="26"/>
              </w:rPr>
              <w:t>ì</w:t>
            </w:r>
            <w:r w:rsidRPr="0012277C">
              <w:rPr>
                <w:sz w:val="26"/>
                <w:szCs w:val="26"/>
              </w:rPr>
              <w:t>nh th</w:t>
            </w:r>
            <w:r w:rsidR="0012277C" w:rsidRPr="0012277C">
              <w:rPr>
                <w:sz w:val="26"/>
                <w:szCs w:val="26"/>
              </w:rPr>
              <w:t>à</w:t>
            </w:r>
            <w:r w:rsidRPr="0012277C">
              <w:rPr>
                <w:sz w:val="26"/>
                <w:szCs w:val="26"/>
              </w:rPr>
              <w:t>nh m</w:t>
            </w:r>
            <w:r w:rsidR="0012277C" w:rsidRPr="0012277C">
              <w:rPr>
                <w:sz w:val="26"/>
                <w:szCs w:val="26"/>
              </w:rPr>
              <w:t>ộ</w:t>
            </w:r>
            <w:r w:rsidRPr="0012277C">
              <w:rPr>
                <w:sz w:val="26"/>
                <w:szCs w:val="26"/>
              </w:rPr>
              <w:t>t h</w:t>
            </w:r>
            <w:r w:rsidR="0012277C" w:rsidRPr="0012277C">
              <w:rPr>
                <w:sz w:val="26"/>
                <w:szCs w:val="26"/>
              </w:rPr>
              <w:t>ệ</w:t>
            </w:r>
            <w:r w:rsidRPr="0012277C">
              <w:rPr>
                <w:sz w:val="26"/>
                <w:szCs w:val="26"/>
              </w:rPr>
              <w:t xml:space="preserve"> th</w:t>
            </w:r>
            <w:r w:rsidR="0012277C" w:rsidRPr="0012277C">
              <w:rPr>
                <w:sz w:val="26"/>
                <w:szCs w:val="26"/>
              </w:rPr>
              <w:t>ố</w:t>
            </w:r>
            <w:r w:rsidRPr="0012277C">
              <w:rPr>
                <w:sz w:val="26"/>
                <w:szCs w:val="26"/>
              </w:rPr>
              <w:t xml:space="preserve">ng </w:t>
            </w:r>
          </w:p>
          <w:p w:rsidR="005F12D2" w:rsidRPr="0012277C" w:rsidRDefault="005F12D2" w:rsidP="00E25959">
            <w:pPr>
              <w:numPr>
                <w:ilvl w:val="0"/>
                <w:numId w:val="250"/>
              </w:numPr>
              <w:tabs>
                <w:tab w:val="clear" w:pos="1060"/>
                <w:tab w:val="num" w:pos="709"/>
              </w:tabs>
              <w:ind w:left="709" w:hanging="425"/>
              <w:jc w:val="both"/>
              <w:rPr>
                <w:sz w:val="26"/>
                <w:szCs w:val="26"/>
              </w:rPr>
            </w:pPr>
            <w:r w:rsidRPr="0012277C">
              <w:rPr>
                <w:sz w:val="26"/>
                <w:szCs w:val="26"/>
              </w:rPr>
              <w:t>V</w:t>
            </w:r>
            <w:r w:rsidR="0012277C" w:rsidRPr="0012277C">
              <w:rPr>
                <w:sz w:val="26"/>
                <w:szCs w:val="26"/>
              </w:rPr>
              <w:t>ớ</w:t>
            </w:r>
            <w:r w:rsidRPr="0012277C">
              <w:rPr>
                <w:sz w:val="26"/>
                <w:szCs w:val="26"/>
              </w:rPr>
              <w:t>i nhi</w:t>
            </w:r>
            <w:r w:rsidR="0012277C" w:rsidRPr="0012277C">
              <w:rPr>
                <w:sz w:val="26"/>
                <w:szCs w:val="26"/>
              </w:rPr>
              <w:t>ệ</w:t>
            </w:r>
            <w:r w:rsidRPr="0012277C">
              <w:rPr>
                <w:sz w:val="26"/>
                <w:szCs w:val="26"/>
              </w:rPr>
              <w:t>m v</w:t>
            </w:r>
            <w:r w:rsidR="0012277C" w:rsidRPr="0012277C">
              <w:rPr>
                <w:sz w:val="26"/>
                <w:szCs w:val="26"/>
              </w:rPr>
              <w:t>ụ</w:t>
            </w:r>
            <w:r w:rsidRPr="0012277C">
              <w:rPr>
                <w:sz w:val="26"/>
                <w:szCs w:val="26"/>
              </w:rPr>
              <w:t>:</w:t>
            </w:r>
          </w:p>
          <w:p w:rsidR="005F12D2" w:rsidRPr="0012277C" w:rsidRDefault="0012277C" w:rsidP="00E25959">
            <w:pPr>
              <w:numPr>
                <w:ilvl w:val="0"/>
                <w:numId w:val="251"/>
              </w:numPr>
              <w:jc w:val="both"/>
              <w:rPr>
                <w:sz w:val="26"/>
                <w:szCs w:val="26"/>
              </w:rPr>
            </w:pPr>
            <w:r w:rsidRPr="0012277C">
              <w:rPr>
                <w:sz w:val="26"/>
                <w:szCs w:val="26"/>
              </w:rPr>
              <w:t>Đả</w:t>
            </w:r>
            <w:r w:rsidR="005F12D2" w:rsidRPr="0012277C">
              <w:rPr>
                <w:sz w:val="26"/>
                <w:szCs w:val="26"/>
              </w:rPr>
              <w:t>m b</w:t>
            </w:r>
            <w:r w:rsidRPr="0012277C">
              <w:rPr>
                <w:sz w:val="26"/>
                <w:szCs w:val="26"/>
              </w:rPr>
              <w:t>ả</w:t>
            </w:r>
            <w:r w:rsidR="005F12D2" w:rsidRPr="0012277C">
              <w:rPr>
                <w:sz w:val="26"/>
                <w:szCs w:val="26"/>
              </w:rPr>
              <w:t>o quan h</w:t>
            </w:r>
            <w:r w:rsidRPr="0012277C">
              <w:rPr>
                <w:sz w:val="26"/>
                <w:szCs w:val="26"/>
              </w:rPr>
              <w:t>ệ</w:t>
            </w:r>
            <w:r w:rsidR="005F12D2" w:rsidRPr="0012277C">
              <w:rPr>
                <w:sz w:val="26"/>
                <w:szCs w:val="26"/>
              </w:rPr>
              <w:t xml:space="preserve"> gi</w:t>
            </w:r>
            <w:r w:rsidRPr="0012277C">
              <w:rPr>
                <w:sz w:val="26"/>
                <w:szCs w:val="26"/>
              </w:rPr>
              <w:t>ữ</w:t>
            </w:r>
            <w:r w:rsidR="005F12D2" w:rsidRPr="0012277C">
              <w:rPr>
                <w:sz w:val="26"/>
                <w:szCs w:val="26"/>
              </w:rPr>
              <w:t>a ng</w:t>
            </w:r>
            <w:r w:rsidRPr="0012277C">
              <w:rPr>
                <w:sz w:val="26"/>
                <w:szCs w:val="26"/>
              </w:rPr>
              <w:t>ườ</w:t>
            </w:r>
            <w:r w:rsidR="005F12D2" w:rsidRPr="0012277C">
              <w:rPr>
                <w:sz w:val="26"/>
                <w:szCs w:val="26"/>
              </w:rPr>
              <w:t>i s</w:t>
            </w:r>
            <w:r w:rsidRPr="0012277C">
              <w:rPr>
                <w:sz w:val="26"/>
                <w:szCs w:val="26"/>
              </w:rPr>
              <w:t>ử</w:t>
            </w:r>
            <w:r w:rsidR="005F12D2" w:rsidRPr="0012277C">
              <w:rPr>
                <w:sz w:val="26"/>
                <w:szCs w:val="26"/>
              </w:rPr>
              <w:t xml:space="preserve"> d</w:t>
            </w:r>
            <w:r w:rsidRPr="0012277C">
              <w:rPr>
                <w:sz w:val="26"/>
                <w:szCs w:val="26"/>
              </w:rPr>
              <w:t>ụ</w:t>
            </w:r>
            <w:r w:rsidR="005F12D2" w:rsidRPr="0012277C">
              <w:rPr>
                <w:sz w:val="26"/>
                <w:szCs w:val="26"/>
              </w:rPr>
              <w:t>ng v</w:t>
            </w:r>
            <w:r w:rsidRPr="0012277C">
              <w:rPr>
                <w:sz w:val="26"/>
                <w:szCs w:val="26"/>
              </w:rPr>
              <w:t>ớ</w:t>
            </w:r>
            <w:r w:rsidR="005F12D2" w:rsidRPr="0012277C">
              <w:rPr>
                <w:sz w:val="26"/>
                <w:szCs w:val="26"/>
              </w:rPr>
              <w:t>i m</w:t>
            </w:r>
            <w:r w:rsidRPr="0012277C">
              <w:rPr>
                <w:sz w:val="26"/>
                <w:szCs w:val="26"/>
              </w:rPr>
              <w:t>á</w:t>
            </w:r>
            <w:r w:rsidR="005F12D2" w:rsidRPr="0012277C">
              <w:rPr>
                <w:sz w:val="26"/>
                <w:szCs w:val="26"/>
              </w:rPr>
              <w:t>y t</w:t>
            </w:r>
            <w:r w:rsidRPr="0012277C">
              <w:rPr>
                <w:sz w:val="26"/>
                <w:szCs w:val="26"/>
              </w:rPr>
              <w:t>í</w:t>
            </w:r>
            <w:r w:rsidR="005F12D2" w:rsidRPr="0012277C">
              <w:rPr>
                <w:sz w:val="26"/>
                <w:szCs w:val="26"/>
              </w:rPr>
              <w:t>nh</w:t>
            </w:r>
          </w:p>
          <w:p w:rsidR="005F12D2" w:rsidRPr="0012277C" w:rsidRDefault="005F12D2" w:rsidP="00E25959">
            <w:pPr>
              <w:numPr>
                <w:ilvl w:val="0"/>
                <w:numId w:val="251"/>
              </w:numPr>
              <w:jc w:val="both"/>
              <w:rPr>
                <w:sz w:val="26"/>
                <w:szCs w:val="26"/>
              </w:rPr>
            </w:pPr>
            <w:r w:rsidRPr="0012277C">
              <w:rPr>
                <w:sz w:val="26"/>
                <w:szCs w:val="26"/>
              </w:rPr>
              <w:t>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ph</w:t>
            </w:r>
            <w:r w:rsidR="0012277C" w:rsidRPr="0012277C">
              <w:rPr>
                <w:sz w:val="26"/>
                <w:szCs w:val="26"/>
              </w:rPr>
              <w:t>ươ</w:t>
            </w:r>
            <w:r w:rsidRPr="0012277C">
              <w:rPr>
                <w:sz w:val="26"/>
                <w:szCs w:val="26"/>
              </w:rPr>
              <w:t>ng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d</w:t>
            </w:r>
            <w:r w:rsidR="0012277C" w:rsidRPr="0012277C">
              <w:rPr>
                <w:sz w:val="26"/>
                <w:szCs w:val="26"/>
              </w:rPr>
              <w:t>ị</w:t>
            </w:r>
            <w:r w:rsidRPr="0012277C">
              <w:rPr>
                <w:sz w:val="26"/>
                <w:szCs w:val="26"/>
              </w:rPr>
              <w:t>ch v</w:t>
            </w:r>
            <w:r w:rsidR="0012277C" w:rsidRPr="0012277C">
              <w:rPr>
                <w:sz w:val="26"/>
                <w:szCs w:val="26"/>
              </w:rPr>
              <w:t>ụ</w:t>
            </w:r>
            <w:r w:rsidRPr="0012277C">
              <w:rPr>
                <w:sz w:val="26"/>
                <w:szCs w:val="26"/>
              </w:rPr>
              <w:t xml:space="preserve"> </w:t>
            </w:r>
            <w:r w:rsidR="0012277C" w:rsidRPr="0012277C">
              <w:rPr>
                <w:sz w:val="26"/>
                <w:szCs w:val="26"/>
              </w:rPr>
              <w:t>để</w:t>
            </w:r>
            <w:r w:rsidRPr="0012277C">
              <w:rPr>
                <w:sz w:val="26"/>
                <w:szCs w:val="26"/>
              </w:rPr>
              <w:t xml:space="preserve"> d</w:t>
            </w:r>
            <w:r w:rsidR="0012277C" w:rsidRPr="0012277C">
              <w:rPr>
                <w:sz w:val="26"/>
                <w:szCs w:val="26"/>
              </w:rPr>
              <w:t>ễ</w:t>
            </w:r>
            <w:r w:rsidRPr="0012277C">
              <w:rPr>
                <w:sz w:val="26"/>
                <w:szCs w:val="26"/>
              </w:rPr>
              <w:t xml:space="preserve"> d</w:t>
            </w:r>
            <w:r w:rsidR="0012277C" w:rsidRPr="0012277C">
              <w:rPr>
                <w:sz w:val="26"/>
                <w:szCs w:val="26"/>
              </w:rPr>
              <w:t>à</w:t>
            </w:r>
            <w:r w:rsidRPr="0012277C">
              <w:rPr>
                <w:sz w:val="26"/>
                <w:szCs w:val="26"/>
              </w:rPr>
              <w:t>ng th</w:t>
            </w:r>
            <w:r w:rsidR="0012277C" w:rsidRPr="0012277C">
              <w:rPr>
                <w:sz w:val="26"/>
                <w:szCs w:val="26"/>
              </w:rPr>
              <w:t>ự</w:t>
            </w:r>
            <w:r w:rsidRPr="0012277C">
              <w:rPr>
                <w:sz w:val="26"/>
                <w:szCs w:val="26"/>
              </w:rPr>
              <w:t>c hi</w:t>
            </w:r>
            <w:r w:rsidR="0012277C" w:rsidRPr="0012277C">
              <w:rPr>
                <w:sz w:val="26"/>
                <w:szCs w:val="26"/>
              </w:rPr>
              <w:t>ệ</w:t>
            </w:r>
            <w:r w:rsidRPr="0012277C">
              <w:rPr>
                <w:sz w:val="26"/>
                <w:szCs w:val="26"/>
              </w:rPr>
              <w:t>n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nh.</w:t>
            </w:r>
          </w:p>
          <w:p w:rsidR="005F12D2" w:rsidRPr="0012277C" w:rsidRDefault="005F12D2" w:rsidP="00E25959">
            <w:pPr>
              <w:numPr>
                <w:ilvl w:val="0"/>
                <w:numId w:val="251"/>
              </w:numPr>
              <w:jc w:val="both"/>
              <w:rPr>
                <w:sz w:val="26"/>
                <w:szCs w:val="26"/>
              </w:rPr>
            </w:pPr>
            <w:r w:rsidRPr="0012277C">
              <w:rPr>
                <w:sz w:val="26"/>
                <w:szCs w:val="26"/>
              </w:rPr>
              <w:t>Qu</w:t>
            </w:r>
            <w:r w:rsidR="0012277C" w:rsidRPr="0012277C">
              <w:rPr>
                <w:sz w:val="26"/>
                <w:szCs w:val="26"/>
              </w:rPr>
              <w:t>ả</w:t>
            </w:r>
            <w:r w:rsidRPr="0012277C">
              <w:rPr>
                <w:sz w:val="26"/>
                <w:szCs w:val="26"/>
              </w:rPr>
              <w:t>n l</w:t>
            </w:r>
            <w:r w:rsidR="0012277C" w:rsidRPr="0012277C">
              <w:rPr>
                <w:sz w:val="26"/>
                <w:szCs w:val="26"/>
              </w:rPr>
              <w:t>ý</w:t>
            </w:r>
            <w:r w:rsidRPr="0012277C">
              <w:rPr>
                <w:sz w:val="26"/>
                <w:szCs w:val="26"/>
              </w:rPr>
              <w:t xml:space="preserve"> ch</w:t>
            </w:r>
            <w:r w:rsidR="0012277C" w:rsidRPr="0012277C">
              <w:rPr>
                <w:sz w:val="26"/>
                <w:szCs w:val="26"/>
              </w:rPr>
              <w:t>ặ</w:t>
            </w:r>
            <w:r w:rsidRPr="0012277C">
              <w:rPr>
                <w:sz w:val="26"/>
                <w:szCs w:val="26"/>
              </w:rPr>
              <w:t>t ch</w:t>
            </w:r>
            <w:r w:rsidR="0012277C" w:rsidRPr="0012277C">
              <w:rPr>
                <w:sz w:val="26"/>
                <w:szCs w:val="26"/>
              </w:rPr>
              <w:t>ẽ</w:t>
            </w:r>
            <w:r w:rsidRPr="0012277C">
              <w:rPr>
                <w:sz w:val="26"/>
                <w:szCs w:val="26"/>
              </w:rPr>
              <w:t xml:space="preserve"> c</w:t>
            </w:r>
            <w:r w:rsidR="0012277C" w:rsidRPr="0012277C">
              <w:rPr>
                <w:sz w:val="26"/>
                <w:szCs w:val="26"/>
              </w:rPr>
              <w:t>á</w:t>
            </w:r>
            <w:r w:rsidRPr="0012277C">
              <w:rPr>
                <w:sz w:val="26"/>
                <w:szCs w:val="26"/>
              </w:rPr>
              <w:t>c t</w:t>
            </w:r>
            <w:r w:rsidR="0012277C" w:rsidRPr="0012277C">
              <w:rPr>
                <w:sz w:val="26"/>
                <w:szCs w:val="26"/>
              </w:rPr>
              <w:t>à</w:t>
            </w:r>
            <w:r w:rsidRPr="0012277C">
              <w:rPr>
                <w:sz w:val="26"/>
                <w:szCs w:val="26"/>
              </w:rPr>
              <w:t>i nguy</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m</w:t>
            </w:r>
            <w:r w:rsidR="0012277C" w:rsidRPr="0012277C">
              <w:rPr>
                <w:sz w:val="26"/>
                <w:szCs w:val="26"/>
              </w:rPr>
              <w:t>á</w:t>
            </w:r>
            <w:r w:rsidRPr="0012277C">
              <w:rPr>
                <w:sz w:val="26"/>
                <w:szCs w:val="26"/>
              </w:rPr>
              <w:t>y,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khai th</w:t>
            </w:r>
            <w:r w:rsidR="0012277C" w:rsidRPr="0012277C">
              <w:rPr>
                <w:sz w:val="26"/>
                <w:szCs w:val="26"/>
              </w:rPr>
              <w:t>á</w:t>
            </w:r>
            <w:r w:rsidRPr="0012277C">
              <w:rPr>
                <w:sz w:val="26"/>
                <w:szCs w:val="26"/>
              </w:rPr>
              <w:t>c ch</w:t>
            </w:r>
            <w:r w:rsidR="0012277C" w:rsidRPr="0012277C">
              <w:rPr>
                <w:sz w:val="26"/>
                <w:szCs w:val="26"/>
              </w:rPr>
              <w:t>ú</w:t>
            </w:r>
            <w:r w:rsidRPr="0012277C">
              <w:rPr>
                <w:sz w:val="26"/>
                <w:szCs w:val="26"/>
              </w:rPr>
              <w:t>ng m</w:t>
            </w:r>
            <w:r w:rsidR="0012277C" w:rsidRPr="0012277C">
              <w:rPr>
                <w:sz w:val="26"/>
                <w:szCs w:val="26"/>
              </w:rPr>
              <w:t>ộ</w:t>
            </w:r>
            <w:r w:rsidRPr="0012277C">
              <w:rPr>
                <w:sz w:val="26"/>
                <w:szCs w:val="26"/>
              </w:rPr>
              <w:t>t c</w:t>
            </w:r>
            <w:r w:rsidR="0012277C" w:rsidRPr="0012277C">
              <w:rPr>
                <w:sz w:val="26"/>
                <w:szCs w:val="26"/>
              </w:rPr>
              <w:t>á</w:t>
            </w:r>
            <w:r w:rsidRPr="0012277C">
              <w:rPr>
                <w:sz w:val="26"/>
                <w:szCs w:val="26"/>
              </w:rPr>
              <w:t>ch thu</w:t>
            </w:r>
            <w:r w:rsidR="0012277C" w:rsidRPr="0012277C">
              <w:rPr>
                <w:sz w:val="26"/>
                <w:szCs w:val="26"/>
              </w:rPr>
              <w:t>ậ</w:t>
            </w:r>
            <w:r w:rsidRPr="0012277C">
              <w:rPr>
                <w:sz w:val="26"/>
                <w:szCs w:val="26"/>
              </w:rPr>
              <w:t>n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t</w:t>
            </w:r>
            <w:r w:rsidR="0012277C" w:rsidRPr="0012277C">
              <w:rPr>
                <w:sz w:val="26"/>
                <w:szCs w:val="26"/>
              </w:rPr>
              <w:t>ố</w:t>
            </w:r>
            <w:r w:rsidRPr="0012277C">
              <w:rPr>
                <w:sz w:val="26"/>
                <w:szCs w:val="26"/>
              </w:rPr>
              <w:t xml:space="preserve">i </w:t>
            </w:r>
            <w:r w:rsidR="0012277C" w:rsidRPr="0012277C">
              <w:rPr>
                <w:sz w:val="26"/>
                <w:szCs w:val="26"/>
              </w:rPr>
              <w:t>ư</w:t>
            </w:r>
            <w:r w:rsidRPr="0012277C">
              <w:rPr>
                <w:sz w:val="26"/>
                <w:szCs w:val="26"/>
              </w:rPr>
              <w:t>u.</w:t>
            </w:r>
          </w:p>
          <w:p w:rsidR="005F12D2" w:rsidRPr="0012277C" w:rsidRDefault="005F12D2" w:rsidP="005F12D2">
            <w:pPr>
              <w:jc w:val="both"/>
              <w:rPr>
                <w:b/>
                <w:sz w:val="26"/>
                <w:szCs w:val="26"/>
              </w:rPr>
            </w:pPr>
            <w:r w:rsidRPr="0012277C">
              <w:rPr>
                <w:b/>
                <w:sz w:val="26"/>
                <w:szCs w:val="26"/>
              </w:rPr>
              <w:t>2. Vai tr</w:t>
            </w:r>
            <w:r w:rsidR="0012277C" w:rsidRPr="0012277C">
              <w:rPr>
                <w:b/>
                <w:sz w:val="26"/>
                <w:szCs w:val="26"/>
              </w:rPr>
              <w:t>ò</w:t>
            </w:r>
            <w:r w:rsidRPr="0012277C">
              <w:rPr>
                <w:b/>
                <w:sz w:val="26"/>
                <w:szCs w:val="26"/>
              </w:rPr>
              <w:t xml:space="preserve"> c</w:t>
            </w:r>
            <w:r w:rsidR="0012277C" w:rsidRPr="0012277C">
              <w:rPr>
                <w:b/>
                <w:sz w:val="26"/>
                <w:szCs w:val="26"/>
              </w:rPr>
              <w:t>ủ</w:t>
            </w:r>
            <w:r w:rsidRPr="0012277C">
              <w:rPr>
                <w:b/>
                <w:sz w:val="26"/>
                <w:szCs w:val="26"/>
              </w:rPr>
              <w:t>a H</w:t>
            </w:r>
            <w:r w:rsidR="0012277C" w:rsidRPr="0012277C">
              <w:rPr>
                <w:b/>
                <w:sz w:val="26"/>
                <w:szCs w:val="26"/>
              </w:rPr>
              <w:t>ệ</w:t>
            </w:r>
            <w:r w:rsidRPr="0012277C">
              <w:rPr>
                <w:b/>
                <w:sz w:val="26"/>
                <w:szCs w:val="26"/>
              </w:rPr>
              <w:t xml:space="preserve"> </w:t>
            </w:r>
            <w:r w:rsidR="0012277C" w:rsidRPr="0012277C">
              <w:rPr>
                <w:b/>
                <w:sz w:val="26"/>
                <w:szCs w:val="26"/>
              </w:rPr>
              <w:t>đ</w:t>
            </w:r>
            <w:r w:rsidRPr="0012277C">
              <w:rPr>
                <w:b/>
                <w:sz w:val="26"/>
                <w:szCs w:val="26"/>
              </w:rPr>
              <w:t>i</w:t>
            </w:r>
            <w:r w:rsidR="0012277C" w:rsidRPr="0012277C">
              <w:rPr>
                <w:b/>
                <w:sz w:val="26"/>
                <w:szCs w:val="26"/>
              </w:rPr>
              <w:t>ề</w:t>
            </w:r>
            <w:r w:rsidRPr="0012277C">
              <w:rPr>
                <w:b/>
                <w:sz w:val="26"/>
                <w:szCs w:val="26"/>
              </w:rPr>
              <w:t>u h</w:t>
            </w:r>
            <w:r w:rsidR="0012277C" w:rsidRPr="0012277C">
              <w:rPr>
                <w:b/>
                <w:sz w:val="26"/>
                <w:szCs w:val="26"/>
              </w:rPr>
              <w:t>à</w:t>
            </w:r>
            <w:r w:rsidRPr="0012277C">
              <w:rPr>
                <w:b/>
                <w:sz w:val="26"/>
                <w:szCs w:val="26"/>
              </w:rPr>
              <w:t>nh:</w:t>
            </w:r>
          </w:p>
          <w:p w:rsidR="005F12D2" w:rsidRPr="0012277C" w:rsidRDefault="005F12D2" w:rsidP="00E25959">
            <w:pPr>
              <w:numPr>
                <w:ilvl w:val="0"/>
                <w:numId w:val="252"/>
              </w:numPr>
              <w:jc w:val="both"/>
              <w:rPr>
                <w:sz w:val="26"/>
                <w:szCs w:val="26"/>
              </w:rPr>
            </w:pPr>
            <w:r w:rsidRPr="0012277C">
              <w:rPr>
                <w:sz w:val="26"/>
                <w:szCs w:val="26"/>
              </w:rPr>
              <w:t>H</w:t>
            </w:r>
            <w:r w:rsidR="0012277C" w:rsidRPr="0012277C">
              <w:rPr>
                <w:sz w:val="26"/>
                <w:szCs w:val="26"/>
              </w:rPr>
              <w:t>ệ</w:t>
            </w:r>
            <w:r w:rsidRPr="0012277C">
              <w:rPr>
                <w:sz w:val="26"/>
                <w:szCs w:val="26"/>
              </w:rPr>
              <w:t xml:space="preserve"> </w:t>
            </w:r>
            <w:r w:rsidR="0012277C" w:rsidRPr="0012277C">
              <w:rPr>
                <w:sz w:val="26"/>
                <w:szCs w:val="26"/>
              </w:rPr>
              <w:t>đ</w:t>
            </w:r>
            <w:r w:rsidRPr="0012277C">
              <w:rPr>
                <w:sz w:val="26"/>
                <w:szCs w:val="26"/>
              </w:rPr>
              <w:t>i</w:t>
            </w:r>
            <w:r w:rsidR="0012277C" w:rsidRPr="0012277C">
              <w:rPr>
                <w:sz w:val="26"/>
                <w:szCs w:val="26"/>
              </w:rPr>
              <w:t>ề</w:t>
            </w:r>
            <w:r w:rsidRPr="0012277C">
              <w:rPr>
                <w:sz w:val="26"/>
                <w:szCs w:val="26"/>
              </w:rPr>
              <w:t>u h</w:t>
            </w:r>
            <w:r w:rsidR="0012277C" w:rsidRPr="0012277C">
              <w:rPr>
                <w:sz w:val="26"/>
                <w:szCs w:val="26"/>
              </w:rPr>
              <w:t>à</w:t>
            </w:r>
            <w:r w:rsidRPr="0012277C">
              <w:rPr>
                <w:sz w:val="26"/>
                <w:szCs w:val="26"/>
              </w:rPr>
              <w:t xml:space="preserve">nh </w:t>
            </w:r>
            <w:r w:rsidR="0012277C" w:rsidRPr="0012277C">
              <w:rPr>
                <w:sz w:val="26"/>
                <w:szCs w:val="26"/>
              </w:rPr>
              <w:t>đó</w:t>
            </w:r>
            <w:r w:rsidRPr="0012277C">
              <w:rPr>
                <w:sz w:val="26"/>
                <w:szCs w:val="26"/>
              </w:rPr>
              <w:t>ng vai tr</w:t>
            </w:r>
            <w:r w:rsidR="0012277C" w:rsidRPr="0012277C">
              <w:rPr>
                <w:sz w:val="26"/>
                <w:szCs w:val="26"/>
              </w:rPr>
              <w:t>ò</w:t>
            </w:r>
            <w:r w:rsidRPr="0012277C">
              <w:rPr>
                <w:sz w:val="26"/>
                <w:szCs w:val="26"/>
              </w:rPr>
              <w:t xml:space="preserve"> l</w:t>
            </w:r>
            <w:r w:rsidR="0012277C" w:rsidRPr="0012277C">
              <w:rPr>
                <w:sz w:val="26"/>
                <w:szCs w:val="26"/>
              </w:rPr>
              <w:t>à</w:t>
            </w:r>
            <w:r w:rsidRPr="0012277C">
              <w:rPr>
                <w:sz w:val="26"/>
                <w:szCs w:val="26"/>
              </w:rPr>
              <w:t xml:space="preserve"> c</w:t>
            </w:r>
            <w:r w:rsidR="0012277C" w:rsidRPr="0012277C">
              <w:rPr>
                <w:sz w:val="26"/>
                <w:szCs w:val="26"/>
              </w:rPr>
              <w:t>ầ</w:t>
            </w:r>
            <w:r w:rsidRPr="0012277C">
              <w:rPr>
                <w:sz w:val="26"/>
                <w:szCs w:val="26"/>
              </w:rPr>
              <w:t>u n</w:t>
            </w:r>
            <w:r w:rsidR="0012277C" w:rsidRPr="0012277C">
              <w:rPr>
                <w:sz w:val="26"/>
                <w:szCs w:val="26"/>
              </w:rPr>
              <w:t>ố</w:t>
            </w:r>
            <w:r w:rsidRPr="0012277C">
              <w:rPr>
                <w:sz w:val="26"/>
                <w:szCs w:val="26"/>
              </w:rPr>
              <w:t>i gi</w:t>
            </w:r>
            <w:r w:rsidR="0012277C" w:rsidRPr="0012277C">
              <w:rPr>
                <w:sz w:val="26"/>
                <w:szCs w:val="26"/>
              </w:rPr>
              <w:t>ữ</w:t>
            </w:r>
            <w:r w:rsidRPr="0012277C">
              <w:rPr>
                <w:sz w:val="26"/>
                <w:szCs w:val="26"/>
              </w:rPr>
              <w:t>a thi</w:t>
            </w:r>
            <w:r w:rsidR="0012277C" w:rsidRPr="0012277C">
              <w:rPr>
                <w:sz w:val="26"/>
                <w:szCs w:val="26"/>
              </w:rPr>
              <w:t>ế</w:t>
            </w:r>
            <w:r w:rsidRPr="0012277C">
              <w:rPr>
                <w:sz w:val="26"/>
                <w:szCs w:val="26"/>
              </w:rPr>
              <w:t>t b</w:t>
            </w:r>
            <w:r w:rsidR="0012277C" w:rsidRPr="0012277C">
              <w:rPr>
                <w:sz w:val="26"/>
                <w:szCs w:val="26"/>
              </w:rPr>
              <w:t>ị</w:t>
            </w:r>
            <w:r w:rsidRPr="0012277C">
              <w:rPr>
                <w:sz w:val="26"/>
                <w:szCs w:val="26"/>
              </w:rPr>
              <w:t xml:space="preserve"> v</w:t>
            </w:r>
            <w:r w:rsidR="0012277C" w:rsidRPr="0012277C">
              <w:rPr>
                <w:sz w:val="26"/>
                <w:szCs w:val="26"/>
              </w:rPr>
              <w:t>à</w:t>
            </w:r>
            <w:r w:rsidRPr="0012277C">
              <w:rPr>
                <w:sz w:val="26"/>
                <w:szCs w:val="26"/>
              </w:rPr>
              <w:t xml:space="preserve"> ng</w:t>
            </w:r>
            <w:r w:rsidR="0012277C" w:rsidRPr="0012277C">
              <w:rPr>
                <w:sz w:val="26"/>
                <w:szCs w:val="26"/>
              </w:rPr>
              <w:t>ườ</w:t>
            </w:r>
            <w:r w:rsidRPr="0012277C">
              <w:rPr>
                <w:sz w:val="26"/>
                <w:szCs w:val="26"/>
              </w:rPr>
              <w:t>i s</w:t>
            </w:r>
            <w:r w:rsidR="0012277C" w:rsidRPr="0012277C">
              <w:rPr>
                <w:sz w:val="26"/>
                <w:szCs w:val="26"/>
              </w:rPr>
              <w:t>ử</w:t>
            </w:r>
            <w:r w:rsidRPr="0012277C">
              <w:rPr>
                <w:sz w:val="26"/>
                <w:szCs w:val="26"/>
              </w:rPr>
              <w:t xml:space="preserve"> d</w:t>
            </w:r>
            <w:r w:rsidR="0012277C" w:rsidRPr="0012277C">
              <w:rPr>
                <w:sz w:val="26"/>
                <w:szCs w:val="26"/>
              </w:rPr>
              <w:t>ụ</w:t>
            </w:r>
            <w:r w:rsidRPr="0012277C">
              <w:rPr>
                <w:sz w:val="26"/>
                <w:szCs w:val="26"/>
              </w:rPr>
              <w:t>ng.</w:t>
            </w:r>
          </w:p>
          <w:p w:rsidR="005F12D2" w:rsidRPr="0012277C" w:rsidRDefault="005F12D2" w:rsidP="00E25959">
            <w:pPr>
              <w:pStyle w:val="Heading8"/>
              <w:keepNext/>
              <w:numPr>
                <w:ilvl w:val="0"/>
                <w:numId w:val="252"/>
              </w:numPr>
              <w:spacing w:before="0" w:after="0"/>
              <w:jc w:val="both"/>
              <w:rPr>
                <w:i w:val="0"/>
                <w:sz w:val="26"/>
                <w:szCs w:val="26"/>
              </w:rPr>
            </w:pPr>
            <w:r w:rsidRPr="0012277C">
              <w:rPr>
                <w:i w:val="0"/>
                <w:sz w:val="26"/>
                <w:szCs w:val="26"/>
              </w:rPr>
              <w:t>H</w:t>
            </w:r>
            <w:r w:rsidR="0012277C" w:rsidRPr="0012277C">
              <w:rPr>
                <w:i w:val="0"/>
                <w:sz w:val="26"/>
                <w:szCs w:val="26"/>
              </w:rPr>
              <w:t>ệ</w:t>
            </w:r>
            <w:r w:rsidRPr="0012277C">
              <w:rPr>
                <w:i w:val="0"/>
                <w:sz w:val="26"/>
                <w:szCs w:val="26"/>
              </w:rPr>
              <w:t xml:space="preserve"> </w:t>
            </w:r>
            <w:r w:rsidR="0012277C" w:rsidRPr="0012277C">
              <w:rPr>
                <w:i w:val="0"/>
                <w:sz w:val="26"/>
                <w:szCs w:val="26"/>
              </w:rPr>
              <w:t>đ</w:t>
            </w:r>
            <w:r w:rsidRPr="0012277C">
              <w:rPr>
                <w:i w:val="0"/>
                <w:sz w:val="26"/>
                <w:szCs w:val="26"/>
              </w:rPr>
              <w:t>i</w:t>
            </w:r>
            <w:r w:rsidR="0012277C" w:rsidRPr="0012277C">
              <w:rPr>
                <w:i w:val="0"/>
                <w:sz w:val="26"/>
                <w:szCs w:val="26"/>
              </w:rPr>
              <w:t>ề</w:t>
            </w:r>
            <w:r w:rsidRPr="0012277C">
              <w:rPr>
                <w:i w:val="0"/>
                <w:sz w:val="26"/>
                <w:szCs w:val="26"/>
              </w:rPr>
              <w:t>u h</w:t>
            </w:r>
            <w:r w:rsidR="0012277C" w:rsidRPr="0012277C">
              <w:rPr>
                <w:i w:val="0"/>
                <w:sz w:val="26"/>
                <w:szCs w:val="26"/>
              </w:rPr>
              <w:t>à</w:t>
            </w:r>
            <w:r w:rsidRPr="0012277C">
              <w:rPr>
                <w:i w:val="0"/>
                <w:sz w:val="26"/>
                <w:szCs w:val="26"/>
              </w:rPr>
              <w:t>nh c</w:t>
            </w:r>
            <w:r w:rsidR="0012277C" w:rsidRPr="0012277C">
              <w:rPr>
                <w:i w:val="0"/>
                <w:sz w:val="26"/>
                <w:szCs w:val="26"/>
              </w:rPr>
              <w:t>ù</w:t>
            </w:r>
            <w:r w:rsidRPr="0012277C">
              <w:rPr>
                <w:i w:val="0"/>
                <w:sz w:val="26"/>
                <w:szCs w:val="26"/>
              </w:rPr>
              <w:t>ng v</w:t>
            </w:r>
            <w:r w:rsidR="0012277C" w:rsidRPr="0012277C">
              <w:rPr>
                <w:i w:val="0"/>
                <w:sz w:val="26"/>
                <w:szCs w:val="26"/>
              </w:rPr>
              <w:t>ớ</w:t>
            </w:r>
            <w:r w:rsidRPr="0012277C">
              <w:rPr>
                <w:i w:val="0"/>
                <w:sz w:val="26"/>
                <w:szCs w:val="26"/>
              </w:rPr>
              <w:t>i c</w:t>
            </w:r>
            <w:r w:rsidR="0012277C" w:rsidRPr="0012277C">
              <w:rPr>
                <w:i w:val="0"/>
                <w:sz w:val="26"/>
                <w:szCs w:val="26"/>
              </w:rPr>
              <w:t>á</w:t>
            </w:r>
            <w:r w:rsidRPr="0012277C">
              <w:rPr>
                <w:i w:val="0"/>
                <w:sz w:val="26"/>
                <w:szCs w:val="26"/>
              </w:rPr>
              <w:t>c thi</w:t>
            </w:r>
            <w:r w:rsidR="0012277C" w:rsidRPr="0012277C">
              <w:rPr>
                <w:i w:val="0"/>
                <w:sz w:val="26"/>
                <w:szCs w:val="26"/>
              </w:rPr>
              <w:t>ế</w:t>
            </w:r>
            <w:r w:rsidRPr="0012277C">
              <w:rPr>
                <w:i w:val="0"/>
                <w:sz w:val="26"/>
                <w:szCs w:val="26"/>
              </w:rPr>
              <w:t>t b</w:t>
            </w:r>
            <w:r w:rsidR="0012277C" w:rsidRPr="0012277C">
              <w:rPr>
                <w:i w:val="0"/>
                <w:sz w:val="26"/>
                <w:szCs w:val="26"/>
              </w:rPr>
              <w:t>ị</w:t>
            </w:r>
            <w:r w:rsidRPr="0012277C">
              <w:rPr>
                <w:i w:val="0"/>
                <w:sz w:val="26"/>
                <w:szCs w:val="26"/>
              </w:rPr>
              <w:t xml:space="preserve"> k</w:t>
            </w:r>
            <w:r w:rsidR="0012277C" w:rsidRPr="0012277C">
              <w:rPr>
                <w:i w:val="0"/>
                <w:sz w:val="26"/>
                <w:szCs w:val="26"/>
              </w:rPr>
              <w:t>ĩ</w:t>
            </w:r>
            <w:r w:rsidRPr="0012277C">
              <w:rPr>
                <w:i w:val="0"/>
                <w:sz w:val="26"/>
                <w:szCs w:val="26"/>
              </w:rPr>
              <w:t xml:space="preserve"> thu</w:t>
            </w:r>
            <w:r w:rsidR="0012277C" w:rsidRPr="0012277C">
              <w:rPr>
                <w:i w:val="0"/>
                <w:sz w:val="26"/>
                <w:szCs w:val="26"/>
              </w:rPr>
              <w:t>ậ</w:t>
            </w:r>
            <w:r w:rsidRPr="0012277C">
              <w:rPr>
                <w:i w:val="0"/>
                <w:sz w:val="26"/>
                <w:szCs w:val="26"/>
              </w:rPr>
              <w:t>t t</w:t>
            </w:r>
            <w:r w:rsidR="0012277C" w:rsidRPr="0012277C">
              <w:rPr>
                <w:i w:val="0"/>
                <w:sz w:val="26"/>
                <w:szCs w:val="26"/>
              </w:rPr>
              <w:t>ạ</w:t>
            </w:r>
            <w:r w:rsidRPr="0012277C">
              <w:rPr>
                <w:i w:val="0"/>
                <w:sz w:val="26"/>
                <w:szCs w:val="26"/>
              </w:rPr>
              <w:t>o th</w:t>
            </w:r>
            <w:r w:rsidR="0012277C" w:rsidRPr="0012277C">
              <w:rPr>
                <w:i w:val="0"/>
                <w:sz w:val="26"/>
                <w:szCs w:val="26"/>
              </w:rPr>
              <w:t>à</w:t>
            </w:r>
            <w:r w:rsidRPr="0012277C">
              <w:rPr>
                <w:i w:val="0"/>
                <w:sz w:val="26"/>
                <w:szCs w:val="26"/>
              </w:rPr>
              <w:t>nh m</w:t>
            </w:r>
            <w:r w:rsidR="0012277C" w:rsidRPr="0012277C">
              <w:rPr>
                <w:i w:val="0"/>
                <w:sz w:val="26"/>
                <w:szCs w:val="26"/>
              </w:rPr>
              <w:t>ộ</w:t>
            </w:r>
            <w:r w:rsidRPr="0012277C">
              <w:rPr>
                <w:i w:val="0"/>
                <w:sz w:val="26"/>
                <w:szCs w:val="26"/>
              </w:rPr>
              <w:t>t h</w:t>
            </w:r>
            <w:r w:rsidR="0012277C" w:rsidRPr="0012277C">
              <w:rPr>
                <w:i w:val="0"/>
                <w:sz w:val="26"/>
                <w:szCs w:val="26"/>
              </w:rPr>
              <w:t>ệ</w:t>
            </w:r>
            <w:r w:rsidRPr="0012277C">
              <w:rPr>
                <w:i w:val="0"/>
                <w:sz w:val="26"/>
                <w:szCs w:val="26"/>
              </w:rPr>
              <w:t xml:space="preserve"> th</w:t>
            </w:r>
            <w:r w:rsidR="0012277C" w:rsidRPr="0012277C">
              <w:rPr>
                <w:i w:val="0"/>
                <w:sz w:val="26"/>
                <w:szCs w:val="26"/>
              </w:rPr>
              <w:t>ố</w:t>
            </w:r>
            <w:r w:rsidRPr="0012277C">
              <w:rPr>
                <w:i w:val="0"/>
                <w:sz w:val="26"/>
                <w:szCs w:val="26"/>
              </w:rPr>
              <w:t>ng.</w:t>
            </w:r>
          </w:p>
          <w:p w:rsidR="005F12D2" w:rsidRPr="0012277C" w:rsidRDefault="005F12D2" w:rsidP="005F12D2">
            <w:pPr>
              <w:jc w:val="both"/>
              <w:rPr>
                <w:b/>
                <w:sz w:val="26"/>
                <w:szCs w:val="26"/>
              </w:rPr>
            </w:pPr>
            <w:r w:rsidRPr="0012277C">
              <w:rPr>
                <w:b/>
                <w:sz w:val="26"/>
                <w:szCs w:val="26"/>
              </w:rPr>
              <w:t>3. L</w:t>
            </w:r>
            <w:r w:rsidR="0012277C" w:rsidRPr="0012277C">
              <w:rPr>
                <w:b/>
                <w:sz w:val="26"/>
                <w:szCs w:val="26"/>
              </w:rPr>
              <w:t>ư</w:t>
            </w:r>
            <w:r w:rsidRPr="0012277C">
              <w:rPr>
                <w:b/>
                <w:sz w:val="26"/>
                <w:szCs w:val="26"/>
              </w:rPr>
              <w:t>u tr</w:t>
            </w:r>
            <w:r w:rsidR="0012277C" w:rsidRPr="0012277C">
              <w:rPr>
                <w:b/>
                <w:sz w:val="26"/>
                <w:szCs w:val="26"/>
              </w:rPr>
              <w:t>ữ</w:t>
            </w:r>
            <w:r w:rsidRPr="0012277C">
              <w:rPr>
                <w:b/>
                <w:sz w:val="26"/>
                <w:szCs w:val="26"/>
              </w:rPr>
              <w:t xml:space="preserve">  H</w:t>
            </w:r>
            <w:r w:rsidR="0012277C" w:rsidRPr="0012277C">
              <w:rPr>
                <w:b/>
                <w:sz w:val="26"/>
                <w:szCs w:val="26"/>
              </w:rPr>
              <w:t>ệ</w:t>
            </w:r>
            <w:r w:rsidRPr="0012277C">
              <w:rPr>
                <w:b/>
                <w:sz w:val="26"/>
                <w:szCs w:val="26"/>
              </w:rPr>
              <w:t xml:space="preserve"> </w:t>
            </w:r>
            <w:r w:rsidR="0012277C" w:rsidRPr="0012277C">
              <w:rPr>
                <w:b/>
                <w:sz w:val="26"/>
                <w:szCs w:val="26"/>
              </w:rPr>
              <w:t>đ</w:t>
            </w:r>
            <w:r w:rsidRPr="0012277C">
              <w:rPr>
                <w:b/>
                <w:sz w:val="26"/>
                <w:szCs w:val="26"/>
              </w:rPr>
              <w:t>i</w:t>
            </w:r>
            <w:r w:rsidR="0012277C" w:rsidRPr="0012277C">
              <w:rPr>
                <w:b/>
                <w:sz w:val="26"/>
                <w:szCs w:val="26"/>
              </w:rPr>
              <w:t>ề</w:t>
            </w:r>
            <w:r w:rsidRPr="0012277C">
              <w:rPr>
                <w:b/>
                <w:sz w:val="26"/>
                <w:szCs w:val="26"/>
              </w:rPr>
              <w:t>u h</w:t>
            </w:r>
            <w:r w:rsidR="0012277C" w:rsidRPr="0012277C">
              <w:rPr>
                <w:b/>
                <w:sz w:val="26"/>
                <w:szCs w:val="26"/>
              </w:rPr>
              <w:t>à</w:t>
            </w:r>
            <w:r w:rsidRPr="0012277C">
              <w:rPr>
                <w:b/>
                <w:sz w:val="26"/>
                <w:szCs w:val="26"/>
              </w:rPr>
              <w:t>nh:</w:t>
            </w:r>
          </w:p>
          <w:p w:rsidR="005F12D2" w:rsidRPr="0012277C" w:rsidRDefault="005F12D2" w:rsidP="00E25959">
            <w:pPr>
              <w:numPr>
                <w:ilvl w:val="0"/>
                <w:numId w:val="252"/>
              </w:numPr>
              <w:jc w:val="both"/>
              <w:rPr>
                <w:sz w:val="26"/>
                <w:szCs w:val="26"/>
              </w:rPr>
            </w:pPr>
            <w:r w:rsidRPr="0012277C">
              <w:rPr>
                <w:sz w:val="26"/>
                <w:szCs w:val="26"/>
              </w:rPr>
              <w:t>H</w:t>
            </w:r>
            <w:r w:rsidR="0012277C" w:rsidRPr="0012277C">
              <w:rPr>
                <w:sz w:val="26"/>
                <w:szCs w:val="26"/>
              </w:rPr>
              <w:t>Đ</w:t>
            </w:r>
            <w:r w:rsidRPr="0012277C">
              <w:rPr>
                <w:sz w:val="26"/>
                <w:szCs w:val="26"/>
              </w:rPr>
              <w:t xml:space="preserve">H </w:t>
            </w:r>
            <w:r w:rsidR="0012277C" w:rsidRPr="0012277C">
              <w:rPr>
                <w:sz w:val="26"/>
                <w:szCs w:val="26"/>
              </w:rPr>
              <w:t>đượ</w:t>
            </w:r>
            <w:r w:rsidRPr="0012277C">
              <w:rPr>
                <w:sz w:val="26"/>
                <w:szCs w:val="26"/>
              </w:rPr>
              <w:t>c l</w:t>
            </w:r>
            <w:r w:rsidR="0012277C" w:rsidRPr="0012277C">
              <w:rPr>
                <w:sz w:val="26"/>
                <w:szCs w:val="26"/>
              </w:rPr>
              <w:t>ư</w:t>
            </w:r>
            <w:r w:rsidRPr="0012277C">
              <w:rPr>
                <w:sz w:val="26"/>
                <w:szCs w:val="26"/>
              </w:rPr>
              <w:t xml:space="preserve">u </w:t>
            </w:r>
            <w:r w:rsidR="0012277C" w:rsidRPr="0012277C">
              <w:rPr>
                <w:sz w:val="26"/>
                <w:szCs w:val="26"/>
              </w:rPr>
              <w:t>ở</w:t>
            </w:r>
            <w:r w:rsidRPr="0012277C">
              <w:rPr>
                <w:sz w:val="26"/>
                <w:szCs w:val="26"/>
              </w:rPr>
              <w:t xml:space="preserve"> b</w:t>
            </w:r>
            <w:r w:rsidR="0012277C" w:rsidRPr="0012277C">
              <w:rPr>
                <w:sz w:val="26"/>
                <w:szCs w:val="26"/>
              </w:rPr>
              <w:t>ộ</w:t>
            </w:r>
            <w:r w:rsidRPr="0012277C">
              <w:rPr>
                <w:sz w:val="26"/>
                <w:szCs w:val="26"/>
              </w:rPr>
              <w:t xml:space="preserve"> nh</w:t>
            </w:r>
            <w:r w:rsidR="0012277C" w:rsidRPr="0012277C">
              <w:rPr>
                <w:sz w:val="26"/>
                <w:szCs w:val="26"/>
              </w:rPr>
              <w:t>ớ</w:t>
            </w:r>
            <w:r w:rsidRPr="0012277C">
              <w:rPr>
                <w:sz w:val="26"/>
                <w:szCs w:val="26"/>
              </w:rPr>
              <w:t xml:space="preserve"> ngo</w:t>
            </w:r>
            <w:r w:rsidR="0012277C" w:rsidRPr="0012277C">
              <w:rPr>
                <w:sz w:val="26"/>
                <w:szCs w:val="26"/>
              </w:rPr>
              <w:t>à</w:t>
            </w:r>
            <w:r w:rsidRPr="0012277C">
              <w:rPr>
                <w:sz w:val="26"/>
                <w:szCs w:val="26"/>
              </w:rPr>
              <w:t xml:space="preserve">i. </w:t>
            </w:r>
          </w:p>
          <w:p w:rsidR="005F12D2" w:rsidRPr="0012277C" w:rsidRDefault="005F12D2" w:rsidP="005F12D2">
            <w:pPr>
              <w:jc w:val="both"/>
              <w:rPr>
                <w:b/>
                <w:sz w:val="26"/>
                <w:szCs w:val="26"/>
              </w:rPr>
            </w:pPr>
            <w:r w:rsidRPr="0012277C">
              <w:rPr>
                <w:b/>
                <w:sz w:val="26"/>
                <w:szCs w:val="26"/>
              </w:rPr>
              <w:t>4. H</w:t>
            </w:r>
            <w:r w:rsidR="0012277C" w:rsidRPr="0012277C">
              <w:rPr>
                <w:b/>
                <w:sz w:val="26"/>
                <w:szCs w:val="26"/>
              </w:rPr>
              <w:t>ệ</w:t>
            </w:r>
            <w:r w:rsidRPr="0012277C">
              <w:rPr>
                <w:b/>
                <w:sz w:val="26"/>
                <w:szCs w:val="26"/>
              </w:rPr>
              <w:t xml:space="preserve"> </w:t>
            </w:r>
            <w:r w:rsidR="0012277C" w:rsidRPr="0012277C">
              <w:rPr>
                <w:b/>
                <w:sz w:val="26"/>
                <w:szCs w:val="26"/>
              </w:rPr>
              <w:t>đ</w:t>
            </w:r>
            <w:r w:rsidRPr="0012277C">
              <w:rPr>
                <w:b/>
                <w:sz w:val="26"/>
                <w:szCs w:val="26"/>
              </w:rPr>
              <w:t>i</w:t>
            </w:r>
            <w:r w:rsidR="0012277C" w:rsidRPr="0012277C">
              <w:rPr>
                <w:b/>
                <w:sz w:val="26"/>
                <w:szCs w:val="26"/>
              </w:rPr>
              <w:t>ề</w:t>
            </w:r>
            <w:r w:rsidRPr="0012277C">
              <w:rPr>
                <w:b/>
                <w:sz w:val="26"/>
                <w:szCs w:val="26"/>
              </w:rPr>
              <w:t>u h</w:t>
            </w:r>
            <w:r w:rsidR="0012277C" w:rsidRPr="0012277C">
              <w:rPr>
                <w:b/>
                <w:sz w:val="26"/>
                <w:szCs w:val="26"/>
              </w:rPr>
              <w:t>à</w:t>
            </w:r>
            <w:r w:rsidRPr="0012277C">
              <w:rPr>
                <w:b/>
                <w:sz w:val="26"/>
                <w:szCs w:val="26"/>
              </w:rPr>
              <w:t>nh th</w:t>
            </w:r>
            <w:r w:rsidR="0012277C" w:rsidRPr="0012277C">
              <w:rPr>
                <w:b/>
                <w:sz w:val="26"/>
                <w:szCs w:val="26"/>
              </w:rPr>
              <w:t>ô</w:t>
            </w:r>
            <w:r w:rsidRPr="0012277C">
              <w:rPr>
                <w:b/>
                <w:sz w:val="26"/>
                <w:szCs w:val="26"/>
              </w:rPr>
              <w:t>ng d</w:t>
            </w:r>
            <w:r w:rsidR="0012277C" w:rsidRPr="0012277C">
              <w:rPr>
                <w:b/>
                <w:sz w:val="26"/>
                <w:szCs w:val="26"/>
              </w:rPr>
              <w:t>ụ</w:t>
            </w:r>
            <w:r w:rsidRPr="0012277C">
              <w:rPr>
                <w:b/>
                <w:sz w:val="26"/>
                <w:szCs w:val="26"/>
              </w:rPr>
              <w:t>ng:</w:t>
            </w:r>
          </w:p>
          <w:p w:rsidR="005F12D2" w:rsidRPr="0012277C" w:rsidRDefault="005F12D2" w:rsidP="005F12D2">
            <w:pPr>
              <w:ind w:left="360"/>
              <w:jc w:val="both"/>
              <w:rPr>
                <w:sz w:val="26"/>
                <w:szCs w:val="26"/>
              </w:rPr>
            </w:pPr>
            <w:r w:rsidRPr="0012277C">
              <w:rPr>
                <w:b/>
                <w:i/>
                <w:sz w:val="26"/>
                <w:szCs w:val="26"/>
              </w:rPr>
              <w:t>a. MS-DOS</w:t>
            </w:r>
            <w:r w:rsidRPr="0012277C">
              <w:rPr>
                <w:sz w:val="26"/>
                <w:szCs w:val="26"/>
              </w:rPr>
              <w:t xml:space="preserve"> (Disk Operating System)</w:t>
            </w:r>
          </w:p>
          <w:p w:rsidR="005F12D2" w:rsidRPr="0012277C" w:rsidRDefault="005F12D2" w:rsidP="00E25959">
            <w:pPr>
              <w:numPr>
                <w:ilvl w:val="0"/>
                <w:numId w:val="252"/>
              </w:numPr>
              <w:jc w:val="both"/>
              <w:rPr>
                <w:sz w:val="26"/>
                <w:szCs w:val="26"/>
              </w:rPr>
            </w:pPr>
            <w:r w:rsidRPr="0012277C">
              <w:rPr>
                <w:sz w:val="26"/>
                <w:szCs w:val="26"/>
              </w:rPr>
              <w:t xml:space="preserve">Ra </w:t>
            </w:r>
            <w:r w:rsidR="0012277C" w:rsidRPr="0012277C">
              <w:rPr>
                <w:sz w:val="26"/>
                <w:szCs w:val="26"/>
              </w:rPr>
              <w:t>đờ</w:t>
            </w:r>
            <w:r w:rsidRPr="0012277C">
              <w:rPr>
                <w:sz w:val="26"/>
                <w:szCs w:val="26"/>
              </w:rPr>
              <w:t xml:space="preserve">i 1980 ver 1.0 </w:t>
            </w:r>
            <w:r w:rsidRPr="0012277C">
              <w:rPr>
                <w:sz w:val="26"/>
                <w:szCs w:val="26"/>
              </w:rPr>
              <w:sym w:font="Wingdings" w:char="F0E0"/>
            </w:r>
            <w:r w:rsidRPr="0012277C">
              <w:rPr>
                <w:sz w:val="26"/>
                <w:szCs w:val="26"/>
              </w:rPr>
              <w:t xml:space="preserve"> 1990 ver 6.x</w:t>
            </w:r>
          </w:p>
          <w:p w:rsidR="005F12D2" w:rsidRPr="0012277C" w:rsidRDefault="0012277C" w:rsidP="00E25959">
            <w:pPr>
              <w:numPr>
                <w:ilvl w:val="0"/>
                <w:numId w:val="252"/>
              </w:numPr>
              <w:jc w:val="both"/>
              <w:rPr>
                <w:sz w:val="26"/>
                <w:szCs w:val="26"/>
              </w:rPr>
            </w:pPr>
            <w:r w:rsidRPr="0012277C">
              <w:rPr>
                <w:sz w:val="26"/>
                <w:szCs w:val="26"/>
              </w:rPr>
              <w:t>Đ</w:t>
            </w:r>
            <w:r w:rsidR="005F12D2" w:rsidRPr="0012277C">
              <w:rPr>
                <w:sz w:val="26"/>
                <w:szCs w:val="26"/>
              </w:rPr>
              <w:t>i</w:t>
            </w:r>
            <w:r w:rsidRPr="0012277C">
              <w:rPr>
                <w:sz w:val="26"/>
                <w:szCs w:val="26"/>
              </w:rPr>
              <w:t>ề</w:t>
            </w:r>
            <w:r w:rsidR="005F12D2" w:rsidRPr="0012277C">
              <w:rPr>
                <w:sz w:val="26"/>
                <w:szCs w:val="26"/>
              </w:rPr>
              <w:t>u khi</w:t>
            </w:r>
            <w:r w:rsidRPr="0012277C">
              <w:rPr>
                <w:sz w:val="26"/>
                <w:szCs w:val="26"/>
              </w:rPr>
              <w:t>ể</w:t>
            </w:r>
            <w:r w:rsidR="005F12D2" w:rsidRPr="0012277C">
              <w:rPr>
                <w:sz w:val="26"/>
                <w:szCs w:val="26"/>
              </w:rPr>
              <w:t>n b</w:t>
            </w:r>
            <w:r w:rsidRPr="0012277C">
              <w:rPr>
                <w:sz w:val="26"/>
                <w:szCs w:val="26"/>
              </w:rPr>
              <w:t>ằ</w:t>
            </w:r>
            <w:r w:rsidR="005F12D2" w:rsidRPr="0012277C">
              <w:rPr>
                <w:sz w:val="26"/>
                <w:szCs w:val="26"/>
              </w:rPr>
              <w:t>ng l</w:t>
            </w:r>
            <w:r w:rsidRPr="0012277C">
              <w:rPr>
                <w:sz w:val="26"/>
                <w:szCs w:val="26"/>
              </w:rPr>
              <w:t>ệ</w:t>
            </w:r>
            <w:r w:rsidR="005F12D2" w:rsidRPr="0012277C">
              <w:rPr>
                <w:sz w:val="26"/>
                <w:szCs w:val="26"/>
              </w:rPr>
              <w:t>nh</w:t>
            </w:r>
          </w:p>
          <w:p w:rsidR="005F12D2" w:rsidRPr="0012277C" w:rsidRDefault="005F12D2" w:rsidP="005F12D2">
            <w:pPr>
              <w:ind w:left="360"/>
              <w:jc w:val="both"/>
              <w:rPr>
                <w:sz w:val="26"/>
                <w:szCs w:val="26"/>
              </w:rPr>
            </w:pPr>
            <w:r w:rsidRPr="0012277C">
              <w:rPr>
                <w:b/>
                <w:i/>
                <w:sz w:val="26"/>
                <w:szCs w:val="26"/>
              </w:rPr>
              <w:t>b. MS-WINDOWS</w:t>
            </w:r>
            <w:r w:rsidRPr="0012277C">
              <w:rPr>
                <w:sz w:val="26"/>
                <w:szCs w:val="26"/>
              </w:rPr>
              <w:t xml:space="preserve"> </w:t>
            </w:r>
          </w:p>
          <w:p w:rsidR="005F12D2" w:rsidRPr="0012277C" w:rsidRDefault="0012277C" w:rsidP="00E25959">
            <w:pPr>
              <w:numPr>
                <w:ilvl w:val="0"/>
                <w:numId w:val="252"/>
              </w:numPr>
              <w:jc w:val="both"/>
              <w:rPr>
                <w:sz w:val="26"/>
                <w:szCs w:val="26"/>
              </w:rPr>
            </w:pPr>
            <w:r w:rsidRPr="0012277C">
              <w:rPr>
                <w:sz w:val="26"/>
                <w:szCs w:val="26"/>
              </w:rPr>
              <w:t>Đ</w:t>
            </w:r>
            <w:r w:rsidR="005F12D2" w:rsidRPr="0012277C">
              <w:rPr>
                <w:sz w:val="26"/>
                <w:szCs w:val="26"/>
              </w:rPr>
              <w:t>i</w:t>
            </w:r>
            <w:r w:rsidRPr="0012277C">
              <w:rPr>
                <w:sz w:val="26"/>
                <w:szCs w:val="26"/>
              </w:rPr>
              <w:t>ề</w:t>
            </w:r>
            <w:r w:rsidR="005F12D2" w:rsidRPr="0012277C">
              <w:rPr>
                <w:sz w:val="26"/>
                <w:szCs w:val="26"/>
              </w:rPr>
              <w:t>u khi</w:t>
            </w:r>
            <w:r w:rsidRPr="0012277C">
              <w:rPr>
                <w:sz w:val="26"/>
                <w:szCs w:val="26"/>
              </w:rPr>
              <w:t>ể</w:t>
            </w:r>
            <w:r w:rsidR="005F12D2" w:rsidRPr="0012277C">
              <w:rPr>
                <w:sz w:val="26"/>
                <w:szCs w:val="26"/>
              </w:rPr>
              <w:t>n b</w:t>
            </w:r>
            <w:r w:rsidRPr="0012277C">
              <w:rPr>
                <w:sz w:val="26"/>
                <w:szCs w:val="26"/>
              </w:rPr>
              <w:t>ằ</w:t>
            </w:r>
            <w:r w:rsidR="005F12D2" w:rsidRPr="0012277C">
              <w:rPr>
                <w:sz w:val="26"/>
                <w:szCs w:val="26"/>
              </w:rPr>
              <w:t>ng bi</w:t>
            </w:r>
            <w:r w:rsidRPr="0012277C">
              <w:rPr>
                <w:sz w:val="26"/>
                <w:szCs w:val="26"/>
              </w:rPr>
              <w:t>ể</w:t>
            </w:r>
            <w:r w:rsidR="005F12D2" w:rsidRPr="0012277C">
              <w:rPr>
                <w:sz w:val="26"/>
                <w:szCs w:val="26"/>
              </w:rPr>
              <w:t>u t</w:t>
            </w:r>
            <w:r w:rsidRPr="0012277C">
              <w:rPr>
                <w:sz w:val="26"/>
                <w:szCs w:val="26"/>
              </w:rPr>
              <w:t>ượ</w:t>
            </w:r>
            <w:r w:rsidR="005F12D2" w:rsidRPr="0012277C">
              <w:rPr>
                <w:sz w:val="26"/>
                <w:szCs w:val="26"/>
              </w:rPr>
              <w:t>ng, h</w:t>
            </w:r>
            <w:r w:rsidRPr="0012277C">
              <w:rPr>
                <w:sz w:val="26"/>
                <w:szCs w:val="26"/>
              </w:rPr>
              <w:t>ì</w:t>
            </w:r>
            <w:r w:rsidR="005F12D2" w:rsidRPr="0012277C">
              <w:rPr>
                <w:sz w:val="26"/>
                <w:szCs w:val="26"/>
              </w:rPr>
              <w:t xml:space="preserve">nh </w:t>
            </w:r>
            <w:r w:rsidRPr="0012277C">
              <w:rPr>
                <w:sz w:val="26"/>
                <w:szCs w:val="26"/>
              </w:rPr>
              <w:t>ả</w:t>
            </w:r>
            <w:r w:rsidR="005F12D2" w:rsidRPr="0012277C">
              <w:rPr>
                <w:sz w:val="26"/>
                <w:szCs w:val="26"/>
              </w:rPr>
              <w:t>nh</w:t>
            </w:r>
          </w:p>
          <w:p w:rsidR="005F12D2" w:rsidRPr="0012277C" w:rsidRDefault="005F12D2" w:rsidP="00E25959">
            <w:pPr>
              <w:numPr>
                <w:ilvl w:val="0"/>
                <w:numId w:val="252"/>
              </w:numPr>
              <w:jc w:val="both"/>
              <w:rPr>
                <w:sz w:val="26"/>
                <w:szCs w:val="26"/>
              </w:rPr>
            </w:pPr>
            <w:r w:rsidRPr="0012277C">
              <w:rPr>
                <w:sz w:val="26"/>
                <w:szCs w:val="26"/>
              </w:rPr>
              <w:t xml:space="preserve">Ra </w:t>
            </w:r>
            <w:r w:rsidR="0012277C" w:rsidRPr="0012277C">
              <w:rPr>
                <w:sz w:val="26"/>
                <w:szCs w:val="26"/>
              </w:rPr>
              <w:t>đờ</w:t>
            </w:r>
            <w:r w:rsidRPr="0012277C">
              <w:rPr>
                <w:sz w:val="26"/>
                <w:szCs w:val="26"/>
              </w:rPr>
              <w:t xml:space="preserve">i 1985: ver 1.0 </w:t>
            </w:r>
            <w:r w:rsidRPr="0012277C">
              <w:rPr>
                <w:sz w:val="26"/>
                <w:szCs w:val="26"/>
              </w:rPr>
              <w:sym w:font="Wingdings" w:char="F0E0"/>
            </w:r>
            <w:r w:rsidRPr="0012277C">
              <w:rPr>
                <w:sz w:val="26"/>
                <w:szCs w:val="26"/>
              </w:rPr>
              <w:t xml:space="preserve"> 1990 ver 3.1</w:t>
            </w:r>
          </w:p>
          <w:p w:rsidR="000662DA" w:rsidRPr="0012277C" w:rsidRDefault="005F12D2" w:rsidP="00E25959">
            <w:pPr>
              <w:numPr>
                <w:ilvl w:val="0"/>
                <w:numId w:val="252"/>
              </w:numPr>
              <w:spacing w:line="288" w:lineRule="auto"/>
              <w:jc w:val="both"/>
              <w:rPr>
                <w:sz w:val="24"/>
                <w:szCs w:val="24"/>
                <w:lang w:val="pt-BR"/>
              </w:rPr>
            </w:pPr>
            <w:r w:rsidRPr="0012277C">
              <w:rPr>
                <w:sz w:val="26"/>
                <w:szCs w:val="26"/>
              </w:rPr>
              <w:t xml:space="preserve">Win95 </w:t>
            </w:r>
            <w:r w:rsidRPr="0012277C">
              <w:rPr>
                <w:sz w:val="26"/>
                <w:szCs w:val="26"/>
              </w:rPr>
              <w:sym w:font="Wingdings" w:char="F0E0"/>
            </w:r>
            <w:r w:rsidRPr="0012277C">
              <w:rPr>
                <w:sz w:val="26"/>
                <w:szCs w:val="26"/>
              </w:rPr>
              <w:t xml:space="preserve"> th</w:t>
            </w:r>
            <w:r w:rsidR="0012277C" w:rsidRPr="0012277C">
              <w:rPr>
                <w:sz w:val="26"/>
                <w:szCs w:val="26"/>
              </w:rPr>
              <w:t>ự</w:t>
            </w:r>
            <w:r w:rsidRPr="0012277C">
              <w:rPr>
                <w:sz w:val="26"/>
                <w:szCs w:val="26"/>
              </w:rPr>
              <w:t>c s</w:t>
            </w:r>
            <w:r w:rsidR="0012277C" w:rsidRPr="0012277C">
              <w:rPr>
                <w:sz w:val="26"/>
                <w:szCs w:val="26"/>
              </w:rPr>
              <w:t>ự</w:t>
            </w:r>
            <w:r w:rsidRPr="0012277C">
              <w:rPr>
                <w:sz w:val="26"/>
                <w:szCs w:val="26"/>
              </w:rPr>
              <w:t xml:space="preserve"> l</w:t>
            </w:r>
            <w:r w:rsidR="0012277C" w:rsidRPr="0012277C">
              <w:rPr>
                <w:sz w:val="26"/>
                <w:szCs w:val="26"/>
              </w:rPr>
              <w:t>à</w:t>
            </w:r>
            <w:r w:rsidRPr="0012277C">
              <w:rPr>
                <w:sz w:val="26"/>
                <w:szCs w:val="26"/>
              </w:rPr>
              <w:t xml:space="preserve"> H</w:t>
            </w:r>
            <w:r w:rsidR="0012277C" w:rsidRPr="0012277C">
              <w:rPr>
                <w:sz w:val="26"/>
                <w:szCs w:val="26"/>
              </w:rPr>
              <w:t>Đ</w:t>
            </w:r>
            <w:r w:rsidRPr="0012277C">
              <w:rPr>
                <w:sz w:val="26"/>
                <w:szCs w:val="26"/>
              </w:rPr>
              <w:t>H</w:t>
            </w:r>
          </w:p>
          <w:p w:rsidR="00132363" w:rsidRPr="0012277C" w:rsidRDefault="00132363" w:rsidP="00132363">
            <w:pPr>
              <w:spacing w:line="288" w:lineRule="auto"/>
              <w:jc w:val="both"/>
              <w:rPr>
                <w:sz w:val="26"/>
                <w:szCs w:val="26"/>
              </w:rPr>
            </w:pPr>
          </w:p>
          <w:p w:rsidR="00132363" w:rsidRPr="0012277C" w:rsidRDefault="00132363" w:rsidP="00132363">
            <w:pPr>
              <w:spacing w:line="288" w:lineRule="auto"/>
              <w:jc w:val="both"/>
              <w:rPr>
                <w:sz w:val="26"/>
                <w:szCs w:val="26"/>
              </w:rPr>
            </w:pPr>
          </w:p>
          <w:p w:rsidR="00132363" w:rsidRPr="0012277C" w:rsidRDefault="00132363" w:rsidP="00132363">
            <w:pPr>
              <w:spacing w:line="288" w:lineRule="auto"/>
              <w:jc w:val="both"/>
              <w:rPr>
                <w:sz w:val="24"/>
                <w:szCs w:val="24"/>
                <w:lang w:val="pt-BR"/>
              </w:rPr>
            </w:pPr>
          </w:p>
        </w:tc>
      </w:tr>
      <w:tr w:rsidR="000662DA" w:rsidRPr="0012277C">
        <w:trPr>
          <w:jc w:val="right"/>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5459DE">
            <w:pPr>
              <w:spacing w:line="288" w:lineRule="auto"/>
              <w:jc w:val="center"/>
              <w:rPr>
                <w:b/>
                <w:bCs/>
                <w:sz w:val="24"/>
                <w:szCs w:val="24"/>
              </w:rPr>
            </w:pPr>
            <w:r w:rsidRPr="0012277C">
              <w:rPr>
                <w:b/>
                <w:bCs/>
                <w:sz w:val="24"/>
                <w:szCs w:val="24"/>
              </w:rPr>
              <w:t xml:space="preserve">Hoạt động </w:t>
            </w:r>
            <w:r w:rsidR="00CD16B8" w:rsidRPr="0012277C">
              <w:rPr>
                <w:b/>
                <w:bCs/>
                <w:sz w:val="24"/>
                <w:szCs w:val="24"/>
              </w:rPr>
              <w:t>3</w:t>
            </w:r>
            <w:r w:rsidRPr="0012277C">
              <w:rPr>
                <w:b/>
                <w:bCs/>
                <w:sz w:val="24"/>
                <w:szCs w:val="24"/>
              </w:rPr>
              <w:t>: Tìm hiểu chức năng và thành phần của HĐH.</w:t>
            </w:r>
          </w:p>
        </w:tc>
      </w:tr>
      <w:tr w:rsidR="000662DA" w:rsidRPr="0012277C">
        <w:trPr>
          <w:jc w:val="right"/>
        </w:trPr>
        <w:tc>
          <w:tcPr>
            <w:tcW w:w="5189" w:type="dxa"/>
            <w:tcBorders>
              <w:top w:val="single" w:sz="4" w:space="0" w:color="auto"/>
              <w:left w:val="double" w:sz="4" w:space="0" w:color="auto"/>
              <w:bottom w:val="single" w:sz="4" w:space="0" w:color="auto"/>
              <w:right w:val="single" w:sz="4" w:space="0" w:color="auto"/>
            </w:tcBorders>
          </w:tcPr>
          <w:p w:rsidR="00E30049" w:rsidRPr="0012277C" w:rsidRDefault="00132363" w:rsidP="00F26339">
            <w:pPr>
              <w:spacing w:line="288" w:lineRule="auto"/>
              <w:jc w:val="both"/>
              <w:rPr>
                <w:sz w:val="24"/>
                <w:szCs w:val="24"/>
              </w:rPr>
            </w:pPr>
            <w:r w:rsidRPr="0012277C">
              <w:rPr>
                <w:b/>
                <w:sz w:val="24"/>
                <w:szCs w:val="24"/>
              </w:rPr>
              <w:t>Gv</w:t>
            </w:r>
            <w:r w:rsidRPr="0012277C">
              <w:rPr>
                <w:sz w:val="24"/>
                <w:szCs w:val="24"/>
              </w:rPr>
              <w:t>:</w:t>
            </w:r>
            <w:r w:rsidR="003C3D25" w:rsidRPr="0012277C">
              <w:rPr>
                <w:sz w:val="24"/>
                <w:szCs w:val="24"/>
              </w:rPr>
              <w:t xml:space="preserve"> </w:t>
            </w:r>
            <w:r w:rsidR="00E30049" w:rsidRPr="0012277C">
              <w:rPr>
                <w:sz w:val="24"/>
                <w:szCs w:val="24"/>
              </w:rPr>
              <w:t>Chia lớp thành 2 nhóm thảo luận</w:t>
            </w:r>
          </w:p>
          <w:p w:rsidR="000662DA" w:rsidRPr="0012277C" w:rsidRDefault="00E30049" w:rsidP="00F26339">
            <w:pPr>
              <w:spacing w:line="288" w:lineRule="auto"/>
              <w:jc w:val="both"/>
              <w:rPr>
                <w:sz w:val="24"/>
                <w:szCs w:val="24"/>
                <w:vertAlign w:val="subscript"/>
              </w:rPr>
            </w:pPr>
            <w:r w:rsidRPr="0012277C">
              <w:rPr>
                <w:sz w:val="24"/>
                <w:szCs w:val="24"/>
              </w:rPr>
              <w:t xml:space="preserve">      </w:t>
            </w:r>
            <w:r w:rsidR="003C3D25" w:rsidRPr="0012277C">
              <w:rPr>
                <w:sz w:val="24"/>
                <w:szCs w:val="24"/>
              </w:rPr>
              <w:t>Y/c hs thảo luận nhóm, ghi kết quả trên giấy A</w:t>
            </w:r>
            <w:r w:rsidR="003C3D25" w:rsidRPr="0012277C">
              <w:rPr>
                <w:sz w:val="24"/>
                <w:szCs w:val="24"/>
                <w:vertAlign w:val="subscript"/>
              </w:rPr>
              <w:t>0</w:t>
            </w:r>
          </w:p>
          <w:p w:rsidR="00E30049" w:rsidRPr="0012277C" w:rsidRDefault="00E30049" w:rsidP="00F26339">
            <w:pPr>
              <w:spacing w:line="288" w:lineRule="auto"/>
              <w:jc w:val="both"/>
              <w:rPr>
                <w:sz w:val="24"/>
                <w:szCs w:val="24"/>
              </w:rPr>
            </w:pPr>
          </w:p>
          <w:p w:rsidR="003C3D25" w:rsidRPr="0012277C" w:rsidRDefault="003C3D25" w:rsidP="00F26339">
            <w:pPr>
              <w:spacing w:line="288" w:lineRule="auto"/>
              <w:jc w:val="both"/>
              <w:rPr>
                <w:sz w:val="24"/>
                <w:szCs w:val="24"/>
              </w:rPr>
            </w:pPr>
            <w:r w:rsidRPr="0012277C">
              <w:rPr>
                <w:sz w:val="24"/>
                <w:szCs w:val="24"/>
              </w:rPr>
              <w:lastRenderedPageBreak/>
              <w:t xml:space="preserve">- Nhóm 1: </w:t>
            </w:r>
            <w:r w:rsidRPr="0012277C">
              <w:rPr>
                <w:i/>
                <w:sz w:val="24"/>
                <w:szCs w:val="24"/>
              </w:rPr>
              <w:t>Hệ điều hành có những chức năng nào?</w:t>
            </w:r>
            <w:r w:rsidRPr="0012277C">
              <w:rPr>
                <w:sz w:val="24"/>
                <w:szCs w:val="24"/>
              </w:rPr>
              <w:t xml:space="preserve"> </w:t>
            </w:r>
          </w:p>
          <w:p w:rsidR="002334A1" w:rsidRPr="0012277C" w:rsidRDefault="002334A1" w:rsidP="00E30049">
            <w:pPr>
              <w:tabs>
                <w:tab w:val="center" w:pos="2486"/>
              </w:tabs>
              <w:spacing w:line="288" w:lineRule="auto"/>
              <w:jc w:val="both"/>
              <w:rPr>
                <w:sz w:val="24"/>
                <w:szCs w:val="24"/>
              </w:rPr>
            </w:pPr>
          </w:p>
          <w:p w:rsidR="002334A1" w:rsidRPr="0012277C" w:rsidRDefault="002334A1" w:rsidP="00E30049">
            <w:pPr>
              <w:tabs>
                <w:tab w:val="center" w:pos="2486"/>
              </w:tabs>
              <w:spacing w:line="288" w:lineRule="auto"/>
              <w:jc w:val="both"/>
              <w:rPr>
                <w:sz w:val="24"/>
                <w:szCs w:val="24"/>
              </w:rPr>
            </w:pPr>
          </w:p>
          <w:p w:rsidR="00E30049" w:rsidRPr="0012277C" w:rsidRDefault="003C3D25" w:rsidP="00E30049">
            <w:pPr>
              <w:tabs>
                <w:tab w:val="center" w:pos="2486"/>
              </w:tabs>
              <w:spacing w:line="288" w:lineRule="auto"/>
              <w:jc w:val="both"/>
              <w:rPr>
                <w:i/>
                <w:sz w:val="24"/>
                <w:szCs w:val="24"/>
              </w:rPr>
            </w:pPr>
            <w:r w:rsidRPr="0012277C">
              <w:rPr>
                <w:sz w:val="24"/>
                <w:szCs w:val="24"/>
              </w:rPr>
              <w:t xml:space="preserve">- Nhóm </w:t>
            </w:r>
            <w:r w:rsidR="00C54DD5" w:rsidRPr="0012277C">
              <w:rPr>
                <w:sz w:val="24"/>
                <w:szCs w:val="24"/>
              </w:rPr>
              <w:t>2</w:t>
            </w:r>
            <w:r w:rsidRPr="0012277C">
              <w:rPr>
                <w:sz w:val="24"/>
                <w:szCs w:val="24"/>
              </w:rPr>
              <w:t>:</w:t>
            </w:r>
            <w:r w:rsidR="0014082A" w:rsidRPr="0012277C">
              <w:rPr>
                <w:sz w:val="24"/>
                <w:szCs w:val="24"/>
              </w:rPr>
              <w:t xml:space="preserve"> </w:t>
            </w:r>
            <w:r w:rsidR="00E30049" w:rsidRPr="0012277C">
              <w:rPr>
                <w:i/>
                <w:sz w:val="24"/>
                <w:szCs w:val="24"/>
              </w:rPr>
              <w:t>Nêu các thành phần của hề điều hành?</w:t>
            </w:r>
          </w:p>
          <w:p w:rsidR="002334A1" w:rsidRPr="0012277C" w:rsidRDefault="002334A1" w:rsidP="00E30049">
            <w:pPr>
              <w:tabs>
                <w:tab w:val="center" w:pos="2486"/>
              </w:tabs>
              <w:spacing w:line="288" w:lineRule="auto"/>
              <w:jc w:val="both"/>
              <w:rPr>
                <w:sz w:val="24"/>
                <w:szCs w:val="24"/>
              </w:rPr>
            </w:pPr>
          </w:p>
          <w:p w:rsidR="002334A1" w:rsidRPr="0012277C" w:rsidRDefault="002334A1" w:rsidP="00E30049">
            <w:pPr>
              <w:tabs>
                <w:tab w:val="center" w:pos="2486"/>
              </w:tabs>
              <w:spacing w:line="288" w:lineRule="auto"/>
              <w:jc w:val="both"/>
              <w:rPr>
                <w:b/>
                <w:sz w:val="24"/>
                <w:szCs w:val="24"/>
              </w:rPr>
            </w:pPr>
          </w:p>
          <w:p w:rsidR="00E30049" w:rsidRPr="0012277C" w:rsidRDefault="00E30049" w:rsidP="00E30049">
            <w:pPr>
              <w:tabs>
                <w:tab w:val="center" w:pos="2486"/>
              </w:tabs>
              <w:spacing w:line="288" w:lineRule="auto"/>
              <w:jc w:val="both"/>
              <w:rPr>
                <w:sz w:val="24"/>
                <w:szCs w:val="24"/>
              </w:rPr>
            </w:pPr>
            <w:r w:rsidRPr="0012277C">
              <w:rPr>
                <w:b/>
                <w:sz w:val="24"/>
                <w:szCs w:val="24"/>
              </w:rPr>
              <w:t>Hs</w:t>
            </w:r>
            <w:r w:rsidRPr="0012277C">
              <w:rPr>
                <w:sz w:val="24"/>
                <w:szCs w:val="24"/>
              </w:rPr>
              <w:t>:-Thảo luận nhóm ghi kết quả thảo luận lên giấy A</w:t>
            </w:r>
            <w:r w:rsidRPr="0012277C">
              <w:rPr>
                <w:sz w:val="24"/>
                <w:szCs w:val="24"/>
                <w:vertAlign w:val="subscript"/>
              </w:rPr>
              <w:t>0</w:t>
            </w:r>
            <w:r w:rsidRPr="0012277C">
              <w:rPr>
                <w:sz w:val="24"/>
                <w:szCs w:val="24"/>
              </w:rPr>
              <w:t xml:space="preserve"> và trình bày trước lớp</w:t>
            </w:r>
          </w:p>
          <w:p w:rsidR="00E30049" w:rsidRPr="0012277C" w:rsidRDefault="00E30049" w:rsidP="00E30049">
            <w:pPr>
              <w:tabs>
                <w:tab w:val="center" w:pos="2486"/>
              </w:tabs>
              <w:spacing w:line="288" w:lineRule="auto"/>
              <w:jc w:val="both"/>
              <w:rPr>
                <w:sz w:val="24"/>
                <w:szCs w:val="24"/>
              </w:rPr>
            </w:pPr>
            <w:r w:rsidRPr="0012277C">
              <w:rPr>
                <w:sz w:val="24"/>
                <w:szCs w:val="24"/>
              </w:rPr>
              <w:t xml:space="preserve">   -Các nhóm khác theo dõi bổ sung.</w:t>
            </w:r>
          </w:p>
          <w:p w:rsidR="002334A1" w:rsidRPr="0012277C" w:rsidRDefault="002334A1" w:rsidP="00E30049">
            <w:pPr>
              <w:tabs>
                <w:tab w:val="center" w:pos="2486"/>
              </w:tabs>
              <w:spacing w:line="288" w:lineRule="auto"/>
              <w:jc w:val="both"/>
              <w:rPr>
                <w:sz w:val="24"/>
                <w:szCs w:val="24"/>
              </w:rPr>
            </w:pPr>
          </w:p>
          <w:p w:rsidR="002334A1" w:rsidRPr="0012277C" w:rsidRDefault="002334A1" w:rsidP="00E30049">
            <w:pPr>
              <w:tabs>
                <w:tab w:val="center" w:pos="2486"/>
              </w:tabs>
              <w:spacing w:line="288" w:lineRule="auto"/>
              <w:jc w:val="both"/>
              <w:rPr>
                <w:sz w:val="24"/>
                <w:szCs w:val="24"/>
              </w:rPr>
            </w:pPr>
          </w:p>
          <w:p w:rsidR="003C3D25" w:rsidRPr="0012277C" w:rsidRDefault="00E30049" w:rsidP="00E30049">
            <w:pPr>
              <w:tabs>
                <w:tab w:val="center" w:pos="2486"/>
              </w:tabs>
              <w:spacing w:line="288" w:lineRule="auto"/>
              <w:jc w:val="both"/>
              <w:rPr>
                <w:sz w:val="24"/>
                <w:szCs w:val="24"/>
              </w:rPr>
            </w:pPr>
            <w:r w:rsidRPr="0012277C">
              <w:rPr>
                <w:sz w:val="24"/>
                <w:szCs w:val="24"/>
              </w:rPr>
              <w:t>Gv: Nhận xét và chốt vấn đề trên máy chiếu</w:t>
            </w:r>
            <w:r w:rsidR="00290C83" w:rsidRPr="0012277C">
              <w:rPr>
                <w:sz w:val="24"/>
                <w:szCs w:val="24"/>
              </w:rPr>
              <w:t>, đưa ra một số hình ảnh minh họa</w:t>
            </w:r>
            <w:r w:rsidRPr="0012277C">
              <w:rPr>
                <w:sz w:val="24"/>
                <w:szCs w:val="24"/>
              </w:rPr>
              <w:tab/>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 xml:space="preserve"> </w:t>
            </w:r>
          </w:p>
        </w:tc>
        <w:tc>
          <w:tcPr>
            <w:tcW w:w="5103"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2</w:t>
            </w:r>
            <w:r w:rsidRPr="0012277C">
              <w:rPr>
                <w:sz w:val="24"/>
                <w:szCs w:val="24"/>
              </w:rPr>
              <w:t>.</w:t>
            </w:r>
            <w:r w:rsidRPr="0012277C">
              <w:rPr>
                <w:b/>
                <w:bCs/>
                <w:sz w:val="24"/>
                <w:szCs w:val="24"/>
              </w:rPr>
              <w:t xml:space="preserve"> Chức năng của và thành phần của HĐH</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a)</w:t>
            </w:r>
            <w:r w:rsidRPr="0012277C">
              <w:rPr>
                <w:sz w:val="24"/>
                <w:szCs w:val="24"/>
              </w:rPr>
              <w:t>.</w:t>
            </w:r>
            <w:r w:rsidRPr="0012277C">
              <w:rPr>
                <w:b/>
                <w:bCs/>
                <w:sz w:val="24"/>
                <w:szCs w:val="24"/>
              </w:rPr>
              <w:t xml:space="preserve"> Chức năng:</w:t>
            </w:r>
          </w:p>
          <w:p w:rsidR="000662DA" w:rsidRPr="0012277C" w:rsidRDefault="000662DA" w:rsidP="00F26339">
            <w:pPr>
              <w:spacing w:line="288" w:lineRule="auto"/>
              <w:jc w:val="both"/>
              <w:rPr>
                <w:sz w:val="24"/>
                <w:szCs w:val="24"/>
              </w:rPr>
            </w:pPr>
            <w:r w:rsidRPr="0012277C">
              <w:rPr>
                <w:sz w:val="24"/>
                <w:szCs w:val="24"/>
              </w:rPr>
              <w:t>1.</w:t>
            </w:r>
            <w:r w:rsidRPr="0012277C">
              <w:rPr>
                <w:b/>
                <w:bCs/>
                <w:sz w:val="24"/>
                <w:szCs w:val="24"/>
              </w:rPr>
              <w:t xml:space="preserve"> </w:t>
            </w:r>
            <w:r w:rsidRPr="0012277C">
              <w:rPr>
                <w:sz w:val="24"/>
                <w:szCs w:val="24"/>
              </w:rPr>
              <w:t>Tổ chức giao tiếp giữa người dùng và hệ thống:</w:t>
            </w:r>
          </w:p>
          <w:p w:rsidR="000662DA" w:rsidRPr="0012277C" w:rsidRDefault="000662DA" w:rsidP="0016303B">
            <w:pPr>
              <w:numPr>
                <w:ilvl w:val="0"/>
                <w:numId w:val="75"/>
              </w:numPr>
              <w:spacing w:line="288" w:lineRule="auto"/>
              <w:jc w:val="both"/>
              <w:rPr>
                <w:sz w:val="24"/>
                <w:szCs w:val="24"/>
              </w:rPr>
            </w:pPr>
            <w:r w:rsidRPr="0012277C">
              <w:rPr>
                <w:sz w:val="24"/>
                <w:szCs w:val="24"/>
              </w:rPr>
              <w:lastRenderedPageBreak/>
              <w:t>Hệ thống câu lệnh.</w:t>
            </w:r>
            <w:r w:rsidRPr="0012277C">
              <w:rPr>
                <w:b/>
                <w:bCs/>
                <w:sz w:val="24"/>
                <w:szCs w:val="24"/>
              </w:rPr>
              <w:t xml:space="preserve"> </w:t>
            </w:r>
          </w:p>
          <w:p w:rsidR="000662DA" w:rsidRPr="0012277C" w:rsidRDefault="000662DA" w:rsidP="0016303B">
            <w:pPr>
              <w:numPr>
                <w:ilvl w:val="0"/>
                <w:numId w:val="75"/>
              </w:numPr>
              <w:spacing w:line="288" w:lineRule="auto"/>
              <w:jc w:val="both"/>
              <w:rPr>
                <w:sz w:val="24"/>
                <w:szCs w:val="24"/>
              </w:rPr>
            </w:pPr>
            <w:r w:rsidRPr="0012277C">
              <w:rPr>
                <w:sz w:val="24"/>
                <w:szCs w:val="24"/>
              </w:rPr>
              <w:t>Đề xuất hệ thống: Giao diện đồ họa.</w:t>
            </w:r>
            <w:r w:rsidRPr="0012277C">
              <w:rPr>
                <w:b/>
                <w:bCs/>
                <w:sz w:val="24"/>
                <w:szCs w:val="24"/>
              </w:rPr>
              <w:t xml:space="preserve"> </w:t>
            </w:r>
          </w:p>
          <w:p w:rsidR="00E30049" w:rsidRPr="0012277C" w:rsidRDefault="00326B4B" w:rsidP="00E30049">
            <w:pPr>
              <w:spacing w:line="288" w:lineRule="auto"/>
              <w:ind w:left="360"/>
              <w:jc w:val="both"/>
              <w:rPr>
                <w:sz w:val="24"/>
                <w:szCs w:val="24"/>
              </w:rPr>
            </w:pPr>
            <w:r>
              <w:rPr>
                <w:noProof/>
                <w:sz w:val="24"/>
                <w:szCs w:val="24"/>
              </w:rPr>
              <w:drawing>
                <wp:inline distT="0" distB="0" distL="0" distR="0">
                  <wp:extent cx="2730500" cy="2296795"/>
                  <wp:effectExtent l="0" t="0" r="0" b="8255"/>
                  <wp:docPr id="563" name="Picture 318" descr="thiet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thietke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0" cy="2296795"/>
                          </a:xfrm>
                          <a:prstGeom prst="rect">
                            <a:avLst/>
                          </a:prstGeom>
                          <a:noFill/>
                        </pic:spPr>
                      </pic:pic>
                    </a:graphicData>
                  </a:graphic>
                </wp:inline>
              </w:drawing>
            </w:r>
          </w:p>
          <w:p w:rsidR="000662DA" w:rsidRPr="0012277C" w:rsidRDefault="000662DA" w:rsidP="00F26339">
            <w:pPr>
              <w:spacing w:line="288" w:lineRule="auto"/>
              <w:jc w:val="both"/>
              <w:rPr>
                <w:b/>
                <w:bCs/>
                <w:sz w:val="24"/>
                <w:szCs w:val="24"/>
              </w:rPr>
            </w:pPr>
            <w:r w:rsidRPr="0012277C">
              <w:rPr>
                <w:sz w:val="24"/>
                <w:szCs w:val="24"/>
              </w:rPr>
              <w:t>2.</w:t>
            </w:r>
            <w:r w:rsidRPr="0012277C">
              <w:rPr>
                <w:b/>
                <w:bCs/>
                <w:sz w:val="24"/>
                <w:szCs w:val="24"/>
              </w:rPr>
              <w:t xml:space="preserve"> </w:t>
            </w:r>
            <w:r w:rsidRPr="0012277C">
              <w:rPr>
                <w:sz w:val="24"/>
                <w:szCs w:val="24"/>
              </w:rPr>
              <w:t>Cung cấp tài nguyên cho các chương tình và tổ chức thực hiện chương trình đó.</w:t>
            </w:r>
            <w:r w:rsidRPr="0012277C">
              <w:rPr>
                <w:b/>
                <w:bCs/>
                <w:sz w:val="24"/>
                <w:szCs w:val="24"/>
              </w:rPr>
              <w:t xml:space="preserve"> </w:t>
            </w:r>
          </w:p>
          <w:p w:rsidR="00290C83" w:rsidRPr="0012277C" w:rsidRDefault="00326B4B" w:rsidP="00F26339">
            <w:pPr>
              <w:spacing w:line="288" w:lineRule="auto"/>
              <w:jc w:val="both"/>
              <w:rPr>
                <w:sz w:val="24"/>
                <w:szCs w:val="24"/>
              </w:rPr>
            </w:pPr>
            <w:r>
              <w:rPr>
                <w:noProof/>
                <w:sz w:val="24"/>
                <w:szCs w:val="24"/>
              </w:rPr>
              <w:drawing>
                <wp:inline distT="0" distB="0" distL="0" distR="0">
                  <wp:extent cx="2907030" cy="2195830"/>
                  <wp:effectExtent l="0" t="0" r="7620" b="0"/>
                  <wp:docPr id="562"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07030" cy="2195830"/>
                          </a:xfrm>
                          <a:prstGeom prst="rect">
                            <a:avLst/>
                          </a:prstGeom>
                          <a:noFill/>
                          <a:ln>
                            <a:noFill/>
                          </a:ln>
                          <a:effectLst/>
                        </pic:spPr>
                      </pic:pic>
                    </a:graphicData>
                  </a:graphic>
                </wp:inline>
              </w:drawing>
            </w:r>
          </w:p>
          <w:p w:rsidR="000662DA" w:rsidRPr="0012277C" w:rsidRDefault="000662DA" w:rsidP="00F26339">
            <w:pPr>
              <w:spacing w:line="288" w:lineRule="auto"/>
              <w:jc w:val="both"/>
              <w:rPr>
                <w:b/>
                <w:bCs/>
                <w:sz w:val="24"/>
                <w:szCs w:val="24"/>
              </w:rPr>
            </w:pPr>
            <w:r w:rsidRPr="0012277C">
              <w:rPr>
                <w:sz w:val="24"/>
                <w:szCs w:val="24"/>
              </w:rPr>
              <w:t>3.</w:t>
            </w:r>
            <w:r w:rsidRPr="0012277C">
              <w:rPr>
                <w:b/>
                <w:bCs/>
                <w:sz w:val="24"/>
                <w:szCs w:val="24"/>
              </w:rPr>
              <w:t xml:space="preserve"> </w:t>
            </w:r>
            <w:r w:rsidRPr="0012277C">
              <w:rPr>
                <w:sz w:val="24"/>
                <w:szCs w:val="24"/>
              </w:rPr>
              <w:t>Tổ chức lưu trữ thông tin trên bộ nhớ ngoài và cung cấp các công cụ tìm kiếm và truy cập thông tin.</w:t>
            </w:r>
            <w:r w:rsidRPr="0012277C">
              <w:rPr>
                <w:b/>
                <w:bCs/>
                <w:sz w:val="24"/>
                <w:szCs w:val="24"/>
              </w:rPr>
              <w:t xml:space="preserve"> </w:t>
            </w:r>
          </w:p>
          <w:p w:rsidR="00290C83" w:rsidRPr="0012277C" w:rsidRDefault="00326B4B" w:rsidP="00F26339">
            <w:pPr>
              <w:spacing w:line="288" w:lineRule="auto"/>
              <w:jc w:val="both"/>
              <w:rPr>
                <w:sz w:val="24"/>
                <w:szCs w:val="24"/>
              </w:rPr>
            </w:pPr>
            <w:r>
              <w:rPr>
                <w:noProof/>
                <w:sz w:val="24"/>
                <w:szCs w:val="24"/>
              </w:rPr>
              <w:drawing>
                <wp:inline distT="0" distB="0" distL="0" distR="0">
                  <wp:extent cx="2907030" cy="1845945"/>
                  <wp:effectExtent l="0" t="0" r="7620" b="1905"/>
                  <wp:docPr id="561"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7030" cy="1845945"/>
                          </a:xfrm>
                          <a:prstGeom prst="rect">
                            <a:avLst/>
                          </a:prstGeom>
                          <a:noFill/>
                          <a:ln>
                            <a:noFill/>
                          </a:ln>
                          <a:effectLst/>
                        </pic:spPr>
                      </pic:pic>
                    </a:graphicData>
                  </a:graphic>
                </wp:inline>
              </w:drawing>
            </w:r>
          </w:p>
          <w:p w:rsidR="002334A1" w:rsidRPr="0012277C" w:rsidRDefault="000662DA" w:rsidP="00F26339">
            <w:pPr>
              <w:spacing w:line="288" w:lineRule="auto"/>
              <w:jc w:val="both"/>
              <w:rPr>
                <w:b/>
                <w:bCs/>
                <w:sz w:val="24"/>
                <w:szCs w:val="24"/>
              </w:rPr>
            </w:pPr>
            <w:r w:rsidRPr="0012277C">
              <w:rPr>
                <w:sz w:val="24"/>
                <w:szCs w:val="24"/>
              </w:rPr>
              <w:t>4.</w:t>
            </w:r>
            <w:r w:rsidRPr="0012277C">
              <w:rPr>
                <w:b/>
                <w:bCs/>
                <w:sz w:val="24"/>
                <w:szCs w:val="24"/>
              </w:rPr>
              <w:t xml:space="preserve"> </w:t>
            </w:r>
            <w:r w:rsidRPr="0012277C">
              <w:rPr>
                <w:sz w:val="24"/>
                <w:szCs w:val="24"/>
              </w:rPr>
              <w:t>Kiểm tra và hỗ trợ bằng phần mềm cho các thiết bị ngoại vi.</w:t>
            </w:r>
          </w:p>
          <w:p w:rsidR="002334A1" w:rsidRPr="0012277C" w:rsidRDefault="00326B4B" w:rsidP="00F26339">
            <w:pPr>
              <w:spacing w:line="288" w:lineRule="auto"/>
              <w:jc w:val="both"/>
              <w:rPr>
                <w:b/>
                <w:bCs/>
                <w:sz w:val="24"/>
                <w:szCs w:val="24"/>
              </w:rPr>
            </w:pPr>
            <w:r>
              <w:rPr>
                <w:b/>
                <w:bCs/>
                <w:noProof/>
                <w:sz w:val="24"/>
                <w:szCs w:val="24"/>
              </w:rPr>
              <w:lastRenderedPageBreak/>
              <w:drawing>
                <wp:inline distT="0" distB="0" distL="0" distR="0">
                  <wp:extent cx="3088005" cy="1752600"/>
                  <wp:effectExtent l="0" t="0" r="0" b="0"/>
                  <wp:docPr id="560"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rrowheads="1"/>
                          </pic:cNvPicPr>
                        </pic:nvPicPr>
                        <pic:blipFill>
                          <a:blip r:embed="rId81">
                            <a:extLst>
                              <a:ext uri="{28A0092B-C50C-407E-A947-70E740481C1C}">
                                <a14:useLocalDpi xmlns:a14="http://schemas.microsoft.com/office/drawing/2010/main" val="0"/>
                              </a:ext>
                            </a:extLst>
                          </a:blip>
                          <a:srcRect b="2246"/>
                          <a:stretch>
                            <a:fillRect/>
                          </a:stretch>
                        </pic:blipFill>
                        <pic:spPr bwMode="auto">
                          <a:xfrm>
                            <a:off x="0" y="0"/>
                            <a:ext cx="3088005" cy="1752600"/>
                          </a:xfrm>
                          <a:prstGeom prst="rect">
                            <a:avLst/>
                          </a:prstGeom>
                          <a:noFill/>
                        </pic:spPr>
                      </pic:pic>
                    </a:graphicData>
                  </a:graphic>
                </wp:inline>
              </w:drawing>
            </w:r>
          </w:p>
          <w:p w:rsidR="000662DA" w:rsidRPr="0012277C" w:rsidRDefault="000662DA" w:rsidP="00F26339">
            <w:pPr>
              <w:spacing w:line="288" w:lineRule="auto"/>
              <w:jc w:val="both"/>
              <w:rPr>
                <w:sz w:val="24"/>
                <w:szCs w:val="24"/>
              </w:rPr>
            </w:pPr>
            <w:r w:rsidRPr="0012277C">
              <w:rPr>
                <w:sz w:val="24"/>
                <w:szCs w:val="24"/>
              </w:rPr>
              <w:t>5.</w:t>
            </w:r>
            <w:r w:rsidRPr="0012277C">
              <w:rPr>
                <w:b/>
                <w:bCs/>
                <w:sz w:val="24"/>
                <w:szCs w:val="24"/>
              </w:rPr>
              <w:t xml:space="preserve"> </w:t>
            </w:r>
            <w:r w:rsidRPr="0012277C">
              <w:rPr>
                <w:sz w:val="24"/>
                <w:szCs w:val="24"/>
              </w:rPr>
              <w:t>Cung cấp các dịch vụ tiện ích hệ thống.</w:t>
            </w:r>
            <w:r w:rsidRPr="0012277C">
              <w:rPr>
                <w:b/>
                <w:bCs/>
                <w:sz w:val="24"/>
                <w:szCs w:val="24"/>
              </w:rPr>
              <w:t xml:space="preserve"> </w:t>
            </w:r>
          </w:p>
          <w:p w:rsidR="000662DA" w:rsidRPr="0012277C" w:rsidRDefault="00326B4B" w:rsidP="00F26339">
            <w:pPr>
              <w:spacing w:line="288" w:lineRule="auto"/>
              <w:jc w:val="both"/>
              <w:rPr>
                <w:sz w:val="24"/>
                <w:szCs w:val="24"/>
              </w:rPr>
            </w:pPr>
            <w:r>
              <w:rPr>
                <w:noProof/>
                <w:sz w:val="24"/>
                <w:szCs w:val="24"/>
              </w:rPr>
              <w:drawing>
                <wp:inline distT="0" distB="0" distL="0" distR="0">
                  <wp:extent cx="3051810" cy="2495550"/>
                  <wp:effectExtent l="0" t="0" r="0" b="0"/>
                  <wp:docPr id="55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51810" cy="2495550"/>
                          </a:xfrm>
                          <a:prstGeom prst="rect">
                            <a:avLst/>
                          </a:prstGeom>
                          <a:noFill/>
                          <a:ln>
                            <a:noFill/>
                          </a:ln>
                          <a:effectLst/>
                        </pic:spPr>
                      </pic:pic>
                    </a:graphicData>
                  </a:graphic>
                </wp:inline>
              </w:drawing>
            </w:r>
          </w:p>
          <w:p w:rsidR="000662DA" w:rsidRPr="0012277C" w:rsidRDefault="000662DA" w:rsidP="00F26339">
            <w:pPr>
              <w:spacing w:line="288" w:lineRule="auto"/>
              <w:jc w:val="both"/>
              <w:rPr>
                <w:sz w:val="24"/>
                <w:szCs w:val="24"/>
              </w:rPr>
            </w:pPr>
            <w:r w:rsidRPr="0012277C">
              <w:rPr>
                <w:b/>
                <w:bCs/>
                <w:sz w:val="24"/>
                <w:szCs w:val="24"/>
              </w:rPr>
              <w:t>b)</w:t>
            </w:r>
            <w:r w:rsidRPr="0012277C">
              <w:rPr>
                <w:sz w:val="24"/>
                <w:szCs w:val="24"/>
              </w:rPr>
              <w:t>.</w:t>
            </w:r>
            <w:r w:rsidRPr="0012277C">
              <w:rPr>
                <w:b/>
                <w:bCs/>
                <w:sz w:val="24"/>
                <w:szCs w:val="24"/>
              </w:rPr>
              <w:t xml:space="preserve"> Thành phần</w:t>
            </w:r>
            <w:r w:rsidRPr="0012277C">
              <w:rPr>
                <w:sz w:val="24"/>
                <w:szCs w:val="24"/>
              </w:rPr>
              <w:t>:</w:t>
            </w:r>
          </w:p>
          <w:p w:rsidR="002334A1" w:rsidRPr="0012277C" w:rsidRDefault="002334A1" w:rsidP="002334A1">
            <w:pPr>
              <w:jc w:val="both"/>
              <w:rPr>
                <w:bCs/>
                <w:iCs/>
                <w:sz w:val="26"/>
                <w:szCs w:val="26"/>
              </w:rPr>
            </w:pPr>
            <w:r w:rsidRPr="0012277C">
              <w:rPr>
                <w:bCs/>
                <w:iCs/>
                <w:sz w:val="26"/>
                <w:szCs w:val="26"/>
              </w:rPr>
              <w:t xml:space="preserve">Là các chương trình tương ứng để đảm bảo thực hiện các chức năng trên. Như: </w:t>
            </w:r>
          </w:p>
          <w:p w:rsidR="002334A1" w:rsidRPr="0012277C" w:rsidRDefault="002334A1" w:rsidP="002334A1">
            <w:pPr>
              <w:jc w:val="both"/>
              <w:rPr>
                <w:bCs/>
                <w:iCs/>
                <w:sz w:val="26"/>
                <w:szCs w:val="26"/>
              </w:rPr>
            </w:pPr>
            <w:r w:rsidRPr="0012277C">
              <w:rPr>
                <w:bCs/>
                <w:iCs/>
                <w:sz w:val="26"/>
                <w:szCs w:val="26"/>
              </w:rPr>
              <w:t xml:space="preserve">        - Giao tiếp giữa người dùng và hệ thống thì qua hai cách. </w:t>
            </w:r>
          </w:p>
          <w:p w:rsidR="002334A1" w:rsidRPr="0012277C" w:rsidRDefault="002334A1" w:rsidP="002334A1">
            <w:pPr>
              <w:jc w:val="both"/>
              <w:rPr>
                <w:bCs/>
                <w:iCs/>
                <w:sz w:val="26"/>
                <w:szCs w:val="26"/>
              </w:rPr>
            </w:pPr>
            <w:r w:rsidRPr="0012277C">
              <w:rPr>
                <w:bCs/>
                <w:iCs/>
                <w:sz w:val="26"/>
                <w:szCs w:val="26"/>
              </w:rPr>
              <w:t xml:space="preserve">        - Quản lí tài nguyên là bao gồm phân phối và thu hồi tài nguyên.</w:t>
            </w:r>
          </w:p>
          <w:p w:rsidR="002334A1" w:rsidRPr="0012277C" w:rsidRDefault="002334A1" w:rsidP="002334A1">
            <w:pPr>
              <w:jc w:val="both"/>
              <w:rPr>
                <w:bCs/>
                <w:iCs/>
                <w:sz w:val="26"/>
                <w:szCs w:val="26"/>
              </w:rPr>
            </w:pPr>
            <w:r w:rsidRPr="0012277C">
              <w:rPr>
                <w:bCs/>
                <w:iCs/>
                <w:sz w:val="26"/>
                <w:szCs w:val="26"/>
              </w:rPr>
              <w:t xml:space="preserve">        - Tổ chức thông tin trên bộ nhớ ngoài lưu trữ, tìm kiếm và cung cấp thông tin cho các chương trình khác xử lí.      </w:t>
            </w:r>
          </w:p>
          <w:p w:rsidR="000662DA" w:rsidRPr="0012277C" w:rsidRDefault="000662DA" w:rsidP="00F26339">
            <w:pPr>
              <w:spacing w:line="288" w:lineRule="auto"/>
              <w:jc w:val="both"/>
              <w:rPr>
                <w:sz w:val="24"/>
                <w:szCs w:val="24"/>
              </w:rPr>
            </w:pP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7C1546" w:rsidRPr="0012277C">
        <w:rPr>
          <w:b/>
          <w:bCs/>
          <w:sz w:val="24"/>
          <w:szCs w:val="24"/>
        </w:rPr>
        <w:t>Hoạt động luyện tập:</w:t>
      </w:r>
    </w:p>
    <w:p w:rsidR="000662DA" w:rsidRPr="0012277C" w:rsidRDefault="007C1546" w:rsidP="007C1546">
      <w:pPr>
        <w:spacing w:line="288" w:lineRule="auto"/>
        <w:ind w:left="360"/>
        <w:jc w:val="both"/>
        <w:rPr>
          <w:bCs/>
          <w:sz w:val="24"/>
          <w:szCs w:val="24"/>
        </w:rPr>
      </w:pPr>
      <w:r w:rsidRPr="0012277C">
        <w:rPr>
          <w:b/>
          <w:bCs/>
          <w:sz w:val="24"/>
          <w:szCs w:val="24"/>
        </w:rPr>
        <w:t>-Mục đích:</w:t>
      </w:r>
      <w:r w:rsidRPr="0012277C">
        <w:rPr>
          <w:bCs/>
          <w:sz w:val="24"/>
          <w:szCs w:val="24"/>
        </w:rPr>
        <w:t xml:space="preserve"> Củng cố lại kiến thức đã học:</w:t>
      </w:r>
    </w:p>
    <w:p w:rsidR="007C1546" w:rsidRPr="0012277C" w:rsidRDefault="007C1546" w:rsidP="007C1546">
      <w:pPr>
        <w:spacing w:line="288" w:lineRule="auto"/>
        <w:ind w:left="360"/>
        <w:jc w:val="both"/>
        <w:rPr>
          <w:bCs/>
          <w:sz w:val="24"/>
          <w:szCs w:val="24"/>
        </w:rPr>
      </w:pPr>
      <w:r w:rsidRPr="0012277C">
        <w:rPr>
          <w:b/>
          <w:bCs/>
          <w:sz w:val="24"/>
          <w:szCs w:val="24"/>
        </w:rPr>
        <w:t xml:space="preserve">                        </w:t>
      </w:r>
      <w:r w:rsidRPr="0012277C">
        <w:rPr>
          <w:bCs/>
          <w:sz w:val="24"/>
          <w:szCs w:val="24"/>
        </w:rPr>
        <w:t>Khái niệm HĐH</w:t>
      </w:r>
    </w:p>
    <w:p w:rsidR="007C1546" w:rsidRPr="0012277C" w:rsidRDefault="007C1546" w:rsidP="007C1546">
      <w:pPr>
        <w:spacing w:line="288" w:lineRule="auto"/>
        <w:ind w:left="360"/>
        <w:jc w:val="both"/>
        <w:rPr>
          <w:bCs/>
          <w:sz w:val="24"/>
          <w:szCs w:val="24"/>
        </w:rPr>
      </w:pPr>
      <w:r w:rsidRPr="0012277C">
        <w:rPr>
          <w:bCs/>
          <w:sz w:val="24"/>
          <w:szCs w:val="24"/>
        </w:rPr>
        <w:t xml:space="preserve">                        Vai trò hệ điều hành</w:t>
      </w:r>
    </w:p>
    <w:p w:rsidR="007C1546" w:rsidRPr="0012277C" w:rsidRDefault="007C1546" w:rsidP="007C1546">
      <w:pPr>
        <w:spacing w:line="288" w:lineRule="auto"/>
        <w:ind w:left="360"/>
        <w:jc w:val="both"/>
        <w:rPr>
          <w:bCs/>
          <w:sz w:val="24"/>
          <w:szCs w:val="24"/>
        </w:rPr>
      </w:pPr>
      <w:r w:rsidRPr="0012277C">
        <w:rPr>
          <w:bCs/>
          <w:sz w:val="24"/>
          <w:szCs w:val="24"/>
        </w:rPr>
        <w:t xml:space="preserve">                        Chức năng và thành phần của hệ điều hành</w:t>
      </w:r>
    </w:p>
    <w:p w:rsidR="007C1546" w:rsidRPr="0012277C" w:rsidRDefault="007C1546" w:rsidP="00E25959">
      <w:pPr>
        <w:numPr>
          <w:ilvl w:val="0"/>
          <w:numId w:val="235"/>
        </w:numPr>
        <w:spacing w:line="288" w:lineRule="auto"/>
        <w:jc w:val="both"/>
        <w:rPr>
          <w:bCs/>
          <w:sz w:val="24"/>
          <w:szCs w:val="24"/>
        </w:rPr>
      </w:pPr>
      <w:r w:rsidRPr="0012277C">
        <w:rPr>
          <w:bCs/>
          <w:sz w:val="24"/>
          <w:szCs w:val="24"/>
        </w:rPr>
        <w:t>Phương pháp: Tổ chức trò chơi thông qua trả lời câu hỏi trắc nghiệm</w:t>
      </w:r>
    </w:p>
    <w:p w:rsidR="007C1546" w:rsidRPr="0012277C" w:rsidRDefault="007468B3" w:rsidP="00E25959">
      <w:pPr>
        <w:numPr>
          <w:ilvl w:val="0"/>
          <w:numId w:val="235"/>
        </w:numPr>
        <w:spacing w:line="288" w:lineRule="auto"/>
        <w:jc w:val="both"/>
        <w:rPr>
          <w:sz w:val="24"/>
          <w:szCs w:val="24"/>
        </w:rPr>
      </w:pPr>
      <w:r w:rsidRPr="0012277C">
        <w:rPr>
          <w:sz w:val="24"/>
          <w:szCs w:val="24"/>
        </w:rPr>
        <w:t xml:space="preserve">Hình thức tổ chức: </w:t>
      </w:r>
      <w:r w:rsidR="00C94F61" w:rsidRPr="0012277C">
        <w:rPr>
          <w:sz w:val="24"/>
          <w:szCs w:val="24"/>
        </w:rPr>
        <w:t>Hái hoa dân chủ</w:t>
      </w:r>
    </w:p>
    <w:p w:rsidR="00C94F61" w:rsidRPr="0012277C" w:rsidRDefault="00C94F61" w:rsidP="00C94F61">
      <w:pPr>
        <w:spacing w:line="288" w:lineRule="auto"/>
        <w:ind w:left="312"/>
        <w:jc w:val="both"/>
        <w:rPr>
          <w:i/>
          <w:sz w:val="24"/>
          <w:szCs w:val="24"/>
        </w:rPr>
      </w:pPr>
      <w:r w:rsidRPr="0012277C">
        <w:rPr>
          <w:i/>
          <w:sz w:val="24"/>
          <w:szCs w:val="24"/>
        </w:rPr>
        <w:t>Chia lớp thành 2 nhóm, mỗi nhóm chọn một bông hoa, trong mỗi bông hoa có câu hỏi nếu trả lời đúng được 1đ, sai không có điểm</w:t>
      </w:r>
    </w:p>
    <w:p w:rsidR="00D262B6" w:rsidRPr="0012277C" w:rsidRDefault="00D262B6" w:rsidP="007C1546">
      <w:pPr>
        <w:spacing w:line="288" w:lineRule="auto"/>
        <w:ind w:left="360"/>
        <w:jc w:val="center"/>
        <w:rPr>
          <w:b/>
          <w:bCs/>
          <w:sz w:val="24"/>
          <w:szCs w:val="24"/>
        </w:rPr>
      </w:pPr>
    </w:p>
    <w:p w:rsidR="00D262B6" w:rsidRPr="0012277C" w:rsidRDefault="00D262B6" w:rsidP="007C1546">
      <w:pPr>
        <w:spacing w:line="288" w:lineRule="auto"/>
        <w:ind w:left="360"/>
        <w:jc w:val="center"/>
        <w:rPr>
          <w:b/>
          <w:bCs/>
          <w:sz w:val="24"/>
          <w:szCs w:val="24"/>
        </w:rPr>
      </w:pPr>
    </w:p>
    <w:p w:rsidR="00D262B6" w:rsidRPr="0012277C" w:rsidRDefault="00D262B6" w:rsidP="007C1546">
      <w:pPr>
        <w:spacing w:line="288" w:lineRule="auto"/>
        <w:ind w:left="360"/>
        <w:jc w:val="center"/>
        <w:rPr>
          <w:b/>
          <w:bCs/>
          <w:sz w:val="24"/>
          <w:szCs w:val="24"/>
        </w:rPr>
      </w:pPr>
    </w:p>
    <w:p w:rsidR="007C1546" w:rsidRPr="0012277C" w:rsidRDefault="007C1546" w:rsidP="007C1546">
      <w:pPr>
        <w:spacing w:line="288" w:lineRule="auto"/>
        <w:ind w:left="360"/>
        <w:jc w:val="center"/>
        <w:rPr>
          <w:b/>
          <w:bCs/>
          <w:sz w:val="24"/>
          <w:szCs w:val="24"/>
        </w:rPr>
      </w:pPr>
      <w:r w:rsidRPr="0012277C">
        <w:rPr>
          <w:b/>
          <w:bCs/>
          <w:sz w:val="24"/>
          <w:szCs w:val="24"/>
        </w:rPr>
        <w:lastRenderedPageBreak/>
        <w:t>NỘI DUNG HOẠT ĐỘNG</w:t>
      </w:r>
    </w:p>
    <w:p w:rsidR="007468B3" w:rsidRPr="0012277C" w:rsidRDefault="007468B3" w:rsidP="007468B3">
      <w:pPr>
        <w:pBdr>
          <w:bottom w:val="single" w:sz="6" w:space="8" w:color="E2E2E2"/>
        </w:pBdr>
        <w:shd w:val="clear" w:color="auto" w:fill="FFFFFF"/>
        <w:spacing w:after="167" w:line="335" w:lineRule="atLeast"/>
        <w:ind w:left="312"/>
        <w:rPr>
          <w:sz w:val="24"/>
          <w:szCs w:val="24"/>
        </w:rPr>
      </w:pPr>
      <w:r w:rsidRPr="0012277C">
        <w:rPr>
          <w:sz w:val="24"/>
          <w:szCs w:val="24"/>
        </w:rPr>
        <w:t>Câu 1: Hệ điều hành được lưu trữ ở đâu?</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47" type="#_x0000_t75" style="width:20.25pt;height:18pt" o:ole="">
            <v:imagedata r:id="rId22" o:title=""/>
          </v:shape>
          <w:control r:id="rId83" w:name="DefaultOcxName40" w:shapeid="_x0000_i1147"/>
        </w:object>
      </w:r>
      <w:r w:rsidRPr="0012277C">
        <w:rPr>
          <w:sz w:val="24"/>
          <w:szCs w:val="24"/>
        </w:rPr>
        <w:t>A. Bộ nhớ trong (Rom, Ram)</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50" type="#_x0000_t75" style="width:20.25pt;height:18pt" o:ole="">
            <v:imagedata r:id="rId22" o:title=""/>
          </v:shape>
          <w:control r:id="rId84" w:name="DefaultOcxName110" w:shapeid="_x0000_i1150"/>
        </w:object>
      </w:r>
      <w:r w:rsidRPr="0012277C">
        <w:rPr>
          <w:sz w:val="24"/>
          <w:szCs w:val="24"/>
        </w:rPr>
        <w:t>B. Bộ nhớ ngoài (Đĩa cứng, CD,...)</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53" type="#_x0000_t75" style="width:20.25pt;height:18pt" o:ole="">
            <v:imagedata r:id="rId22" o:title=""/>
          </v:shape>
          <w:control r:id="rId85" w:name="DefaultOcxName210" w:shapeid="_x0000_i1153"/>
        </w:object>
      </w:r>
      <w:r w:rsidRPr="0012277C">
        <w:rPr>
          <w:sz w:val="24"/>
          <w:szCs w:val="24"/>
        </w:rPr>
        <w:t>C. Bộ xử lý trung tâm</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56" type="#_x0000_t75" style="width:20.25pt;height:18pt" o:ole="">
            <v:imagedata r:id="rId22" o:title=""/>
          </v:shape>
          <w:control r:id="rId86" w:name="DefaultOcxName310" w:shapeid="_x0000_i1156"/>
        </w:object>
      </w:r>
      <w:r w:rsidRPr="0012277C">
        <w:rPr>
          <w:sz w:val="24"/>
          <w:szCs w:val="24"/>
        </w:rPr>
        <w:t>D. Kết quả khác </w:t>
      </w:r>
    </w:p>
    <w:p w:rsidR="00D262B6"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Đáp án: B</w:t>
      </w:r>
    </w:p>
    <w:p w:rsidR="007468B3" w:rsidRPr="0012277C" w:rsidRDefault="00C94F61" w:rsidP="007468B3">
      <w:pPr>
        <w:pBdr>
          <w:bottom w:val="single" w:sz="6" w:space="8" w:color="E2E2E2"/>
        </w:pBdr>
        <w:shd w:val="clear" w:color="auto" w:fill="FFFFFF"/>
        <w:spacing w:line="335" w:lineRule="atLeast"/>
        <w:ind w:left="312" w:right="167"/>
        <w:rPr>
          <w:sz w:val="24"/>
          <w:szCs w:val="24"/>
        </w:rPr>
      </w:pPr>
      <w:r w:rsidRPr="0012277C">
        <w:rPr>
          <w:b/>
          <w:bCs/>
          <w:sz w:val="24"/>
          <w:szCs w:val="24"/>
        </w:rPr>
        <w:t>Câu 2</w:t>
      </w:r>
      <w:r w:rsidR="007468B3" w:rsidRPr="0012277C">
        <w:rPr>
          <w:b/>
          <w:bCs/>
          <w:sz w:val="24"/>
          <w:szCs w:val="24"/>
        </w:rPr>
        <w:t>:</w:t>
      </w:r>
    </w:p>
    <w:p w:rsidR="007468B3" w:rsidRPr="0012277C" w:rsidRDefault="007468B3" w:rsidP="007468B3">
      <w:pPr>
        <w:pBdr>
          <w:bottom w:val="single" w:sz="6" w:space="8" w:color="E2E2E2"/>
        </w:pBdr>
        <w:shd w:val="clear" w:color="auto" w:fill="FFFFFF"/>
        <w:spacing w:line="335" w:lineRule="atLeast"/>
        <w:ind w:left="312"/>
        <w:rPr>
          <w:sz w:val="24"/>
          <w:szCs w:val="24"/>
        </w:rPr>
      </w:pPr>
      <w:r w:rsidRPr="0012277C">
        <w:rPr>
          <w:sz w:val="24"/>
          <w:szCs w:val="24"/>
        </w:rPr>
        <w:t>Hãy chọn câu phát biểu đúng nhất khi nói về hệ điều hành</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59" type="#_x0000_t75" style="width:20.25pt;height:18pt" o:ole="">
            <v:imagedata r:id="rId22" o:title=""/>
          </v:shape>
          <w:control r:id="rId87" w:name="DefaultOcxName121" w:shapeid="_x0000_i1159"/>
        </w:object>
      </w:r>
      <w:r w:rsidRPr="0012277C">
        <w:rPr>
          <w:sz w:val="24"/>
          <w:szCs w:val="24"/>
        </w:rPr>
        <w:t>A. Mỗi hệ điều hành phải có thành phần để kết nối Internet, trao đổi thư điện tử</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62" type="#_x0000_t75" style="width:20.25pt;height:18pt" o:ole="">
            <v:imagedata r:id="rId22" o:title=""/>
          </v:shape>
          <w:control r:id="rId88" w:name="DefaultOcxName131" w:shapeid="_x0000_i1162"/>
        </w:object>
      </w:r>
      <w:r w:rsidRPr="0012277C">
        <w:rPr>
          <w:sz w:val="24"/>
          <w:szCs w:val="24"/>
        </w:rPr>
        <w:t>B. Hệ điều hành cung cấp môi trường giao tiếp giữa người dùng và hệ thống</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65" type="#_x0000_t75" style="width:20.25pt;height:18pt" o:ole="">
            <v:imagedata r:id="rId22" o:title=""/>
          </v:shape>
          <w:control r:id="rId89" w:name="DefaultOcxName141" w:shapeid="_x0000_i1165"/>
        </w:object>
      </w:r>
      <w:r w:rsidRPr="0012277C">
        <w:rPr>
          <w:sz w:val="24"/>
          <w:szCs w:val="24"/>
        </w:rPr>
        <w:t>C. Hệ điều hành thường được cài đặt sẵn từ khi sản xuất máy tính</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68" type="#_x0000_t75" style="width:20.25pt;height:18pt" o:ole="">
            <v:imagedata r:id="rId22" o:title=""/>
          </v:shape>
          <w:control r:id="rId90" w:name="DefaultOcxName151" w:shapeid="_x0000_i1168"/>
        </w:object>
      </w:r>
      <w:r w:rsidRPr="0012277C">
        <w:rPr>
          <w:sz w:val="24"/>
          <w:szCs w:val="24"/>
        </w:rPr>
        <w:t>D. Một phương án khác</w:t>
      </w:r>
    </w:p>
    <w:p w:rsidR="00D262B6"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Đáp án: B</w:t>
      </w:r>
    </w:p>
    <w:p w:rsidR="007468B3" w:rsidRPr="0012277C" w:rsidRDefault="007468B3" w:rsidP="007468B3">
      <w:pPr>
        <w:pBdr>
          <w:bottom w:val="single" w:sz="6" w:space="8" w:color="E2E2E2"/>
        </w:pBdr>
        <w:shd w:val="clear" w:color="auto" w:fill="FFFFFF"/>
        <w:spacing w:line="335" w:lineRule="atLeast"/>
        <w:ind w:left="312" w:right="167"/>
        <w:rPr>
          <w:sz w:val="24"/>
          <w:szCs w:val="24"/>
        </w:rPr>
      </w:pPr>
      <w:r w:rsidRPr="0012277C">
        <w:rPr>
          <w:b/>
          <w:bCs/>
          <w:sz w:val="24"/>
          <w:szCs w:val="24"/>
        </w:rPr>
        <w:t xml:space="preserve">Câu </w:t>
      </w:r>
      <w:r w:rsidR="00C94F61" w:rsidRPr="0012277C">
        <w:rPr>
          <w:b/>
          <w:bCs/>
          <w:sz w:val="24"/>
          <w:szCs w:val="24"/>
        </w:rPr>
        <w:t>3</w:t>
      </w:r>
      <w:r w:rsidRPr="0012277C">
        <w:rPr>
          <w:b/>
          <w:bCs/>
          <w:sz w:val="24"/>
          <w:szCs w:val="24"/>
        </w:rPr>
        <w:t>:</w:t>
      </w:r>
    </w:p>
    <w:p w:rsidR="007468B3" w:rsidRPr="0012277C" w:rsidRDefault="007468B3" w:rsidP="007468B3">
      <w:pPr>
        <w:pBdr>
          <w:bottom w:val="single" w:sz="6" w:space="8" w:color="E2E2E2"/>
        </w:pBdr>
        <w:shd w:val="clear" w:color="auto" w:fill="FFFFFF"/>
        <w:spacing w:line="335" w:lineRule="atLeast"/>
        <w:ind w:left="312"/>
        <w:rPr>
          <w:sz w:val="24"/>
          <w:szCs w:val="24"/>
        </w:rPr>
      </w:pPr>
      <w:r w:rsidRPr="0012277C">
        <w:rPr>
          <w:sz w:val="24"/>
          <w:szCs w:val="24"/>
        </w:rPr>
        <w:t>Người sử dụng có thể giao tiếp với máy tính bằng cách nào trong các cách sau đây:</w:t>
      </w:r>
    </w:p>
    <w:p w:rsidR="00D262B6" w:rsidRPr="0012277C" w:rsidRDefault="007468B3" w:rsidP="00D262B6">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71" type="#_x0000_t75" style="width:20.25pt;height:18pt" o:ole="">
            <v:imagedata r:id="rId22" o:title=""/>
          </v:shape>
          <w:control r:id="rId91" w:name="DefaultOcxName161" w:shapeid="_x0000_i1171"/>
        </w:object>
      </w:r>
      <w:r w:rsidRPr="0012277C">
        <w:rPr>
          <w:sz w:val="24"/>
          <w:szCs w:val="24"/>
        </w:rPr>
        <w:t>A. </w:t>
      </w:r>
      <w:r w:rsidR="00D262B6" w:rsidRPr="0012277C">
        <w:rPr>
          <w:sz w:val="24"/>
          <w:szCs w:val="24"/>
        </w:rPr>
        <w:t>Đưa vào các lệnh (Command) hoặc chọn trên bảng chọn (Menu)</w:t>
      </w:r>
    </w:p>
    <w:p w:rsidR="00D262B6"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74" type="#_x0000_t75" style="width:20.25pt;height:18pt" o:ole="">
            <v:imagedata r:id="rId22" o:title=""/>
          </v:shape>
          <w:control r:id="rId92" w:name="DefaultOcxName171" w:shapeid="_x0000_i1174"/>
        </w:object>
      </w:r>
      <w:r w:rsidRPr="0012277C">
        <w:rPr>
          <w:sz w:val="24"/>
          <w:szCs w:val="24"/>
        </w:rPr>
        <w:t>B. </w:t>
      </w:r>
      <w:r w:rsidR="00D262B6" w:rsidRPr="0012277C">
        <w:rPr>
          <w:sz w:val="24"/>
          <w:szCs w:val="24"/>
        </w:rPr>
        <w:t>Chỉ bằng dòng lệnh (Command)</w:t>
      </w:r>
    </w:p>
    <w:p w:rsidR="007468B3"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 xml:space="preserve"> </w:t>
      </w:r>
      <w:r w:rsidR="007468B3" w:rsidRPr="0012277C">
        <w:rPr>
          <w:sz w:val="24"/>
          <w:szCs w:val="24"/>
        </w:rPr>
        <w:object w:dxaOrig="1440" w:dyaOrig="1440">
          <v:shape id="_x0000_i1177" type="#_x0000_t75" style="width:20.25pt;height:18pt" o:ole="">
            <v:imagedata r:id="rId22" o:title=""/>
          </v:shape>
          <w:control r:id="rId93" w:name="DefaultOcxName181" w:shapeid="_x0000_i1177"/>
        </w:object>
      </w:r>
      <w:r w:rsidR="007468B3" w:rsidRPr="0012277C">
        <w:rPr>
          <w:sz w:val="24"/>
          <w:szCs w:val="24"/>
        </w:rPr>
        <w:t>C. Chỉ bằng hệ thống bảng chọn (Menu)</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80" type="#_x0000_t75" style="width:20.25pt;height:18pt" o:ole="">
            <v:imagedata r:id="rId22" o:title=""/>
          </v:shape>
          <w:control r:id="rId94" w:name="DefaultOcxName191" w:shapeid="_x0000_i1180"/>
        </w:object>
      </w:r>
      <w:r w:rsidRPr="0012277C">
        <w:rPr>
          <w:sz w:val="24"/>
          <w:szCs w:val="24"/>
        </w:rPr>
        <w:t>D. Chỉ bằng "giọng nói"</w:t>
      </w:r>
    </w:p>
    <w:p w:rsidR="00D262B6"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Đáp án: A</w:t>
      </w:r>
    </w:p>
    <w:p w:rsidR="007468B3" w:rsidRPr="0012277C" w:rsidRDefault="007468B3" w:rsidP="007468B3">
      <w:pPr>
        <w:pBdr>
          <w:bottom w:val="single" w:sz="6" w:space="8" w:color="E2E2E2"/>
        </w:pBdr>
        <w:shd w:val="clear" w:color="auto" w:fill="FFFFFF"/>
        <w:spacing w:line="335" w:lineRule="atLeast"/>
        <w:ind w:left="312" w:right="167"/>
        <w:rPr>
          <w:sz w:val="24"/>
          <w:szCs w:val="24"/>
        </w:rPr>
      </w:pPr>
      <w:r w:rsidRPr="0012277C">
        <w:rPr>
          <w:b/>
          <w:bCs/>
          <w:sz w:val="24"/>
          <w:szCs w:val="24"/>
        </w:rPr>
        <w:t xml:space="preserve">Câu </w:t>
      </w:r>
      <w:r w:rsidR="00C94F61" w:rsidRPr="0012277C">
        <w:rPr>
          <w:b/>
          <w:bCs/>
          <w:sz w:val="24"/>
          <w:szCs w:val="24"/>
        </w:rPr>
        <w:t>4</w:t>
      </w:r>
      <w:r w:rsidRPr="0012277C">
        <w:rPr>
          <w:b/>
          <w:bCs/>
          <w:sz w:val="24"/>
          <w:szCs w:val="24"/>
        </w:rPr>
        <w:t>:</w:t>
      </w:r>
    </w:p>
    <w:p w:rsidR="007468B3" w:rsidRPr="0012277C" w:rsidRDefault="007468B3" w:rsidP="007468B3">
      <w:pPr>
        <w:pBdr>
          <w:bottom w:val="single" w:sz="6" w:space="8" w:color="E2E2E2"/>
        </w:pBdr>
        <w:shd w:val="clear" w:color="auto" w:fill="FFFFFF"/>
        <w:spacing w:line="335" w:lineRule="atLeast"/>
        <w:ind w:left="312"/>
        <w:rPr>
          <w:sz w:val="24"/>
          <w:szCs w:val="24"/>
        </w:rPr>
      </w:pPr>
      <w:r w:rsidRPr="0012277C">
        <w:rPr>
          <w:sz w:val="24"/>
          <w:szCs w:val="24"/>
        </w:rPr>
        <w:t>Tìm câu sai trong các câu dưới đây khi nói về hệ điều hành:</w:t>
      </w:r>
    </w:p>
    <w:p w:rsidR="007468B3" w:rsidRPr="0012277C" w:rsidRDefault="007468B3" w:rsidP="00D262B6">
      <w:pPr>
        <w:pBdr>
          <w:bottom w:val="single" w:sz="6" w:space="8" w:color="E2E2E2"/>
        </w:pBdr>
        <w:shd w:val="clear" w:color="auto" w:fill="FFFFFF"/>
        <w:spacing w:line="335" w:lineRule="atLeast"/>
        <w:rPr>
          <w:sz w:val="24"/>
          <w:szCs w:val="24"/>
        </w:rPr>
      </w:pPr>
      <w:r w:rsidRPr="0012277C">
        <w:rPr>
          <w:sz w:val="24"/>
          <w:szCs w:val="24"/>
        </w:rPr>
        <w:object w:dxaOrig="1440" w:dyaOrig="1440">
          <v:shape id="_x0000_i1183" type="#_x0000_t75" style="width:20.25pt;height:18pt" o:ole="">
            <v:imagedata r:id="rId22" o:title=""/>
          </v:shape>
          <w:control r:id="rId95" w:name="DefaultOcxName201" w:shapeid="_x0000_i1183"/>
        </w:object>
      </w:r>
      <w:r w:rsidRPr="0012277C">
        <w:rPr>
          <w:sz w:val="24"/>
          <w:szCs w:val="24"/>
        </w:rPr>
        <w:t>A. Hệ điều hành đảm bảo giao tiếp giữa người dùng và máy tính</w:t>
      </w:r>
    </w:p>
    <w:p w:rsidR="007468B3" w:rsidRPr="0012277C" w:rsidRDefault="007468B3" w:rsidP="00D262B6">
      <w:pPr>
        <w:pBdr>
          <w:bottom w:val="single" w:sz="6" w:space="8" w:color="E2E2E2"/>
        </w:pBdr>
        <w:shd w:val="clear" w:color="auto" w:fill="FFFFFF"/>
        <w:spacing w:line="335" w:lineRule="atLeast"/>
        <w:rPr>
          <w:sz w:val="24"/>
          <w:szCs w:val="24"/>
        </w:rPr>
      </w:pPr>
      <w:r w:rsidRPr="0012277C">
        <w:rPr>
          <w:sz w:val="24"/>
          <w:szCs w:val="24"/>
        </w:rPr>
        <w:object w:dxaOrig="1440" w:dyaOrig="1440">
          <v:shape id="_x0000_i1186" type="#_x0000_t75" style="width:20.25pt;height:18pt" o:ole="">
            <v:imagedata r:id="rId22" o:title=""/>
          </v:shape>
          <w:control r:id="rId96" w:name="DefaultOcxName211" w:shapeid="_x0000_i1186"/>
        </w:object>
      </w:r>
      <w:r w:rsidRPr="0012277C">
        <w:rPr>
          <w:sz w:val="24"/>
          <w:szCs w:val="24"/>
        </w:rPr>
        <w:t>B. Chức năng chính của hệ điều hành là thực hiện tìm kiếm thông tin trên Internet</w:t>
      </w:r>
    </w:p>
    <w:p w:rsidR="007468B3" w:rsidRPr="0012277C" w:rsidRDefault="007468B3" w:rsidP="00D262B6">
      <w:pPr>
        <w:pBdr>
          <w:bottom w:val="single" w:sz="6" w:space="8" w:color="E2E2E2"/>
        </w:pBdr>
        <w:shd w:val="clear" w:color="auto" w:fill="FFFFFF"/>
        <w:spacing w:line="335" w:lineRule="atLeast"/>
        <w:rPr>
          <w:sz w:val="24"/>
          <w:szCs w:val="24"/>
        </w:rPr>
      </w:pPr>
      <w:r w:rsidRPr="0012277C">
        <w:rPr>
          <w:sz w:val="24"/>
          <w:szCs w:val="24"/>
        </w:rPr>
        <w:object w:dxaOrig="1440" w:dyaOrig="1440">
          <v:shape id="_x0000_i1189" type="#_x0000_t75" style="width:20.25pt;height:18pt" o:ole="">
            <v:imagedata r:id="rId22" o:title=""/>
          </v:shape>
          <w:control r:id="rId97" w:name="DefaultOcxName221" w:shapeid="_x0000_i1189"/>
        </w:object>
      </w:r>
      <w:r w:rsidRPr="0012277C">
        <w:rPr>
          <w:sz w:val="24"/>
          <w:szCs w:val="24"/>
        </w:rPr>
        <w:t>C. Hệ điều hành cung cấp các phương tiện và dịch vụ để người sử dụng dễ dàng thực hiện chương trình, quản lí chặt chẽ, khai thác các tài nguyên của máy tính một cách tối ưu</w:t>
      </w:r>
    </w:p>
    <w:p w:rsidR="007468B3" w:rsidRPr="0012277C" w:rsidRDefault="007468B3" w:rsidP="00D262B6">
      <w:pPr>
        <w:pBdr>
          <w:bottom w:val="single" w:sz="6" w:space="8" w:color="E2E2E2"/>
        </w:pBdr>
        <w:shd w:val="clear" w:color="auto" w:fill="FFFFFF"/>
        <w:spacing w:line="335" w:lineRule="atLeast"/>
        <w:rPr>
          <w:sz w:val="24"/>
          <w:szCs w:val="24"/>
        </w:rPr>
      </w:pPr>
      <w:r w:rsidRPr="0012277C">
        <w:rPr>
          <w:sz w:val="24"/>
          <w:szCs w:val="24"/>
        </w:rPr>
        <w:object w:dxaOrig="1440" w:dyaOrig="1440">
          <v:shape id="_x0000_i1192" type="#_x0000_t75" style="width:20.25pt;height:18pt" o:ole="">
            <v:imagedata r:id="rId22" o:title=""/>
          </v:shape>
          <w:control r:id="rId98" w:name="DefaultOcxName231" w:shapeid="_x0000_i1192"/>
        </w:object>
      </w:r>
      <w:r w:rsidRPr="0012277C">
        <w:rPr>
          <w:sz w:val="24"/>
          <w:szCs w:val="24"/>
        </w:rPr>
        <w:t>D. Hệ điều hành Windows là hệ điều hành dùng cho máy tính cá nhân của hãng Microsoft</w:t>
      </w:r>
    </w:p>
    <w:p w:rsidR="00D262B6" w:rsidRPr="0012277C" w:rsidRDefault="00D262B6" w:rsidP="007468B3">
      <w:pPr>
        <w:pBdr>
          <w:bottom w:val="single" w:sz="6" w:space="8" w:color="E2E2E2"/>
        </w:pBdr>
        <w:shd w:val="clear" w:color="auto" w:fill="FFFFFF"/>
        <w:spacing w:line="335" w:lineRule="atLeast"/>
        <w:ind w:left="1080"/>
        <w:rPr>
          <w:sz w:val="24"/>
          <w:szCs w:val="24"/>
        </w:rPr>
      </w:pPr>
      <w:r w:rsidRPr="0012277C">
        <w:rPr>
          <w:sz w:val="24"/>
          <w:szCs w:val="24"/>
        </w:rPr>
        <w:t>Đáp án: B</w:t>
      </w:r>
    </w:p>
    <w:p w:rsidR="007468B3" w:rsidRPr="0012277C" w:rsidRDefault="007468B3" w:rsidP="007468B3">
      <w:pPr>
        <w:pBdr>
          <w:bottom w:val="single" w:sz="6" w:space="8" w:color="E2E2E2"/>
        </w:pBdr>
        <w:shd w:val="clear" w:color="auto" w:fill="FFFFFF"/>
        <w:spacing w:line="335" w:lineRule="atLeast"/>
        <w:ind w:left="312" w:right="167"/>
        <w:rPr>
          <w:sz w:val="24"/>
          <w:szCs w:val="24"/>
        </w:rPr>
      </w:pPr>
      <w:r w:rsidRPr="0012277C">
        <w:rPr>
          <w:b/>
          <w:bCs/>
          <w:sz w:val="24"/>
          <w:szCs w:val="24"/>
        </w:rPr>
        <w:t xml:space="preserve">Câu </w:t>
      </w:r>
      <w:r w:rsidR="00C94F61" w:rsidRPr="0012277C">
        <w:rPr>
          <w:b/>
          <w:bCs/>
          <w:sz w:val="24"/>
          <w:szCs w:val="24"/>
        </w:rPr>
        <w:t>5</w:t>
      </w:r>
      <w:r w:rsidRPr="0012277C">
        <w:rPr>
          <w:b/>
          <w:bCs/>
          <w:sz w:val="24"/>
          <w:szCs w:val="24"/>
        </w:rPr>
        <w:t>:</w:t>
      </w:r>
    </w:p>
    <w:p w:rsidR="007468B3" w:rsidRPr="0012277C" w:rsidRDefault="007468B3" w:rsidP="007468B3">
      <w:pPr>
        <w:pBdr>
          <w:bottom w:val="single" w:sz="6" w:space="8" w:color="E2E2E2"/>
        </w:pBdr>
        <w:shd w:val="clear" w:color="auto" w:fill="FFFFFF"/>
        <w:spacing w:line="335" w:lineRule="atLeast"/>
        <w:ind w:left="312"/>
        <w:rPr>
          <w:sz w:val="24"/>
          <w:szCs w:val="24"/>
        </w:rPr>
      </w:pPr>
      <w:r w:rsidRPr="0012277C">
        <w:rPr>
          <w:sz w:val="24"/>
          <w:szCs w:val="24"/>
        </w:rPr>
        <w:t>Một số thành phần của hệ điều hành là:</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95" type="#_x0000_t75" style="width:20.25pt;height:18pt" o:ole="">
            <v:imagedata r:id="rId22" o:title=""/>
          </v:shape>
          <w:control r:id="rId99" w:name="DefaultOcxName321" w:shapeid="_x0000_i1195"/>
        </w:object>
      </w:r>
      <w:r w:rsidRPr="0012277C">
        <w:rPr>
          <w:sz w:val="24"/>
          <w:szCs w:val="24"/>
        </w:rPr>
        <w:t>A. Các chương trình nạp hệ thống</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198" type="#_x0000_t75" style="width:20.25pt;height:18pt" o:ole="">
            <v:imagedata r:id="rId22" o:title=""/>
          </v:shape>
          <w:control r:id="rId100" w:name="DefaultOcxName331" w:shapeid="_x0000_i1198"/>
        </w:object>
      </w:r>
      <w:r w:rsidRPr="0012277C">
        <w:rPr>
          <w:sz w:val="24"/>
          <w:szCs w:val="24"/>
        </w:rPr>
        <w:t>B. Các chương trình quản lí tài nguyên</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lastRenderedPageBreak/>
        <w:object w:dxaOrig="1440" w:dyaOrig="1440">
          <v:shape id="_x0000_i1201" type="#_x0000_t75" style="width:20.25pt;height:18pt" o:ole="">
            <v:imagedata r:id="rId22" o:title=""/>
          </v:shape>
          <w:control r:id="rId101" w:name="DefaultOcxName341" w:shapeid="_x0000_i1201"/>
        </w:object>
      </w:r>
      <w:r w:rsidRPr="0012277C">
        <w:rPr>
          <w:sz w:val="24"/>
          <w:szCs w:val="24"/>
        </w:rPr>
        <w:t>C. Các chương trình điều khiển và các chương trình tiện ích hệ thống</w:t>
      </w:r>
    </w:p>
    <w:p w:rsidR="007468B3" w:rsidRPr="0012277C" w:rsidRDefault="007468B3" w:rsidP="007468B3">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04" type="#_x0000_t75" style="width:20.25pt;height:18pt" o:ole="">
            <v:imagedata r:id="rId22" o:title=""/>
          </v:shape>
          <w:control r:id="rId102" w:name="DefaultOcxName351" w:shapeid="_x0000_i1204"/>
        </w:object>
      </w:r>
      <w:r w:rsidRPr="0012277C">
        <w:rPr>
          <w:sz w:val="24"/>
          <w:szCs w:val="24"/>
        </w:rPr>
        <w:t>D. Cả ba câu trên đều đúng</w:t>
      </w:r>
    </w:p>
    <w:p w:rsidR="00D262B6" w:rsidRPr="0012277C" w:rsidRDefault="00D262B6" w:rsidP="007468B3">
      <w:pPr>
        <w:shd w:val="clear" w:color="auto" w:fill="FFFFFF"/>
        <w:spacing w:line="335" w:lineRule="atLeast"/>
        <w:ind w:left="312" w:right="167"/>
        <w:rPr>
          <w:b/>
          <w:bCs/>
          <w:sz w:val="24"/>
          <w:szCs w:val="24"/>
        </w:rPr>
      </w:pPr>
      <w:r w:rsidRPr="0012277C">
        <w:rPr>
          <w:b/>
          <w:bCs/>
          <w:sz w:val="24"/>
          <w:szCs w:val="24"/>
        </w:rPr>
        <w:t>Đáp án: D</w:t>
      </w:r>
    </w:p>
    <w:p w:rsidR="007468B3" w:rsidRPr="0012277C" w:rsidRDefault="007468B3" w:rsidP="007468B3">
      <w:pPr>
        <w:shd w:val="clear" w:color="auto" w:fill="FFFFFF"/>
        <w:spacing w:line="335" w:lineRule="atLeast"/>
        <w:ind w:left="312" w:right="167"/>
        <w:rPr>
          <w:sz w:val="24"/>
          <w:szCs w:val="24"/>
        </w:rPr>
      </w:pPr>
      <w:r w:rsidRPr="0012277C">
        <w:rPr>
          <w:b/>
          <w:bCs/>
          <w:sz w:val="24"/>
          <w:szCs w:val="24"/>
        </w:rPr>
        <w:t xml:space="preserve">Câu </w:t>
      </w:r>
      <w:r w:rsidR="00C94F61" w:rsidRPr="0012277C">
        <w:rPr>
          <w:b/>
          <w:bCs/>
          <w:sz w:val="24"/>
          <w:szCs w:val="24"/>
        </w:rPr>
        <w:t>6</w:t>
      </w:r>
      <w:r w:rsidRPr="0012277C">
        <w:rPr>
          <w:b/>
          <w:bCs/>
          <w:sz w:val="24"/>
          <w:szCs w:val="24"/>
        </w:rPr>
        <w:t>:</w:t>
      </w:r>
    </w:p>
    <w:p w:rsidR="007468B3" w:rsidRPr="0012277C" w:rsidRDefault="007468B3" w:rsidP="007468B3">
      <w:pPr>
        <w:shd w:val="clear" w:color="auto" w:fill="FFFFFF"/>
        <w:spacing w:line="335" w:lineRule="atLeast"/>
        <w:ind w:left="312"/>
        <w:rPr>
          <w:sz w:val="24"/>
          <w:szCs w:val="24"/>
        </w:rPr>
      </w:pPr>
      <w:r w:rsidRPr="0012277C">
        <w:rPr>
          <w:sz w:val="24"/>
          <w:szCs w:val="24"/>
        </w:rPr>
        <w:t>Một số chức năng của hệ điều hành là:</w:t>
      </w:r>
    </w:p>
    <w:p w:rsidR="007468B3" w:rsidRPr="0012277C" w:rsidRDefault="007468B3" w:rsidP="00D262B6">
      <w:pPr>
        <w:shd w:val="clear" w:color="auto" w:fill="FFFFFF"/>
        <w:spacing w:line="335" w:lineRule="atLeast"/>
        <w:rPr>
          <w:sz w:val="24"/>
          <w:szCs w:val="24"/>
        </w:rPr>
      </w:pPr>
      <w:r w:rsidRPr="0012277C">
        <w:rPr>
          <w:sz w:val="24"/>
          <w:szCs w:val="24"/>
        </w:rPr>
        <w:object w:dxaOrig="1440" w:dyaOrig="1440">
          <v:shape id="_x0000_i1207" type="#_x0000_t75" style="width:20.25pt;height:18pt" o:ole="">
            <v:imagedata r:id="rId22" o:title=""/>
          </v:shape>
          <w:control r:id="rId103" w:name="DefaultOcxName361" w:shapeid="_x0000_i1207"/>
        </w:object>
      </w:r>
      <w:r w:rsidRPr="0012277C">
        <w:rPr>
          <w:sz w:val="24"/>
          <w:szCs w:val="24"/>
        </w:rPr>
        <w:t>A. Cung cấp các dịch vụ tiện ích hệ thống</w:t>
      </w:r>
    </w:p>
    <w:p w:rsidR="007468B3" w:rsidRPr="0012277C" w:rsidRDefault="007468B3" w:rsidP="00D262B6">
      <w:pPr>
        <w:shd w:val="clear" w:color="auto" w:fill="FFFFFF"/>
        <w:spacing w:line="335" w:lineRule="atLeast"/>
        <w:rPr>
          <w:sz w:val="24"/>
          <w:szCs w:val="24"/>
        </w:rPr>
      </w:pPr>
      <w:r w:rsidRPr="0012277C">
        <w:rPr>
          <w:sz w:val="24"/>
          <w:szCs w:val="24"/>
        </w:rPr>
        <w:object w:dxaOrig="1440" w:dyaOrig="1440">
          <v:shape id="_x0000_i1210" type="#_x0000_t75" style="width:20.25pt;height:18pt" o:ole="">
            <v:imagedata r:id="rId22" o:title=""/>
          </v:shape>
          <w:control r:id="rId104" w:name="DefaultOcxName371" w:shapeid="_x0000_i1210"/>
        </w:object>
      </w:r>
      <w:r w:rsidRPr="0012277C">
        <w:rPr>
          <w:sz w:val="24"/>
          <w:szCs w:val="24"/>
        </w:rPr>
        <w:t>B. Hỗ trợ bằng phần mềm cho các thiết bị ngoại vi để có thể khai thác chúng một cách thuận tiện và hiệu quả</w:t>
      </w:r>
    </w:p>
    <w:p w:rsidR="007468B3" w:rsidRPr="0012277C" w:rsidRDefault="007468B3" w:rsidP="00D262B6">
      <w:pPr>
        <w:shd w:val="clear" w:color="auto" w:fill="FFFFFF"/>
        <w:spacing w:line="335" w:lineRule="atLeast"/>
        <w:rPr>
          <w:sz w:val="24"/>
          <w:szCs w:val="24"/>
        </w:rPr>
      </w:pPr>
      <w:r w:rsidRPr="0012277C">
        <w:rPr>
          <w:sz w:val="24"/>
          <w:szCs w:val="24"/>
        </w:rPr>
        <w:object w:dxaOrig="1440" w:dyaOrig="1440">
          <v:shape id="_x0000_i1213" type="#_x0000_t75" style="width:20.25pt;height:18pt" o:ole="">
            <v:imagedata r:id="rId22" o:title=""/>
          </v:shape>
          <w:control r:id="rId105" w:name="DefaultOcxName381" w:shapeid="_x0000_i1213"/>
        </w:object>
      </w:r>
      <w:r w:rsidRPr="0012277C">
        <w:rPr>
          <w:sz w:val="24"/>
          <w:szCs w:val="24"/>
        </w:rPr>
        <w:t>C. Tổ chức lưu trữ  thông tin trên bộ nhớ ngoài , cung cấp các phương tiện để tìm kiếm và truy cập thông tin được lưu trữ</w:t>
      </w:r>
    </w:p>
    <w:p w:rsidR="007468B3" w:rsidRPr="0012277C" w:rsidRDefault="007468B3" w:rsidP="00D262B6">
      <w:pPr>
        <w:shd w:val="clear" w:color="auto" w:fill="FFFFFF"/>
        <w:spacing w:line="335" w:lineRule="atLeast"/>
        <w:rPr>
          <w:sz w:val="24"/>
          <w:szCs w:val="24"/>
        </w:rPr>
      </w:pPr>
      <w:r w:rsidRPr="0012277C">
        <w:rPr>
          <w:sz w:val="24"/>
          <w:szCs w:val="24"/>
        </w:rPr>
        <w:object w:dxaOrig="1440" w:dyaOrig="1440">
          <v:shape id="_x0000_i1216" type="#_x0000_t75" style="width:20.25pt;height:18pt" o:ole="">
            <v:imagedata r:id="rId22" o:title=""/>
          </v:shape>
          <w:control r:id="rId106" w:name="DefaultOcxName391" w:shapeid="_x0000_i1216"/>
        </w:object>
      </w:r>
      <w:r w:rsidRPr="0012277C">
        <w:rPr>
          <w:sz w:val="24"/>
          <w:szCs w:val="24"/>
        </w:rPr>
        <w:t>D. Cả ba câu trên đều đúng</w:t>
      </w:r>
    </w:p>
    <w:p w:rsidR="00D262B6" w:rsidRPr="0012277C" w:rsidRDefault="00D262B6" w:rsidP="007468B3">
      <w:pPr>
        <w:shd w:val="clear" w:color="auto" w:fill="FFFFFF"/>
        <w:spacing w:line="335" w:lineRule="atLeast"/>
        <w:ind w:left="1080"/>
        <w:rPr>
          <w:sz w:val="24"/>
          <w:szCs w:val="24"/>
        </w:rPr>
      </w:pPr>
      <w:r w:rsidRPr="0012277C">
        <w:rPr>
          <w:sz w:val="24"/>
          <w:szCs w:val="24"/>
        </w:rPr>
        <w:t>Đáp án: D</w:t>
      </w:r>
    </w:p>
    <w:p w:rsidR="00C54DD5" w:rsidRPr="0012277C" w:rsidRDefault="00C54DD5" w:rsidP="00C54DD5">
      <w:pPr>
        <w:rPr>
          <w:sz w:val="24"/>
          <w:szCs w:val="24"/>
        </w:rPr>
      </w:pPr>
      <w:r w:rsidRPr="0012277C">
        <w:rPr>
          <w:b/>
          <w:bCs/>
          <w:sz w:val="24"/>
          <w:szCs w:val="24"/>
        </w:rPr>
        <w:t>Câu 7:</w:t>
      </w:r>
      <w:r w:rsidRPr="0012277C">
        <w:rPr>
          <w:color w:val="FF0000"/>
          <w:sz w:val="24"/>
          <w:szCs w:val="24"/>
        </w:rPr>
        <w:t xml:space="preserve"> </w:t>
      </w:r>
      <w:r w:rsidRPr="0012277C">
        <w:rPr>
          <w:sz w:val="24"/>
          <w:szCs w:val="24"/>
        </w:rPr>
        <w:t>Hãy chọn câu ghép đúng . Hệ điều hành là  :</w:t>
      </w:r>
    </w:p>
    <w:p w:rsidR="00C54DD5" w:rsidRPr="0012277C" w:rsidRDefault="00C54DD5" w:rsidP="00C54DD5">
      <w:pPr>
        <w:ind w:left="1440"/>
        <w:rPr>
          <w:sz w:val="24"/>
          <w:szCs w:val="24"/>
        </w:rPr>
      </w:pPr>
      <w:r w:rsidRPr="0012277C">
        <w:rPr>
          <w:sz w:val="24"/>
          <w:szCs w:val="24"/>
        </w:rPr>
        <w:object w:dxaOrig="1440" w:dyaOrig="1440">
          <v:shape id="_x0000_i1219" type="#_x0000_t75" style="width:20.25pt;height:18pt" o:ole="">
            <v:imagedata r:id="rId22" o:title=""/>
          </v:shape>
          <w:control r:id="rId107" w:name="DefaultOcxName3911" w:shapeid="_x0000_i1219"/>
        </w:object>
      </w:r>
      <w:r w:rsidRPr="0012277C">
        <w:rPr>
          <w:sz w:val="24"/>
          <w:szCs w:val="24"/>
        </w:rPr>
        <w:t>A .Phần mềm ứng dụng</w:t>
      </w:r>
    </w:p>
    <w:p w:rsidR="00C54DD5" w:rsidRPr="0012277C" w:rsidRDefault="00C54DD5" w:rsidP="00C54DD5">
      <w:pPr>
        <w:ind w:left="1440"/>
        <w:rPr>
          <w:sz w:val="24"/>
          <w:szCs w:val="24"/>
        </w:rPr>
      </w:pPr>
      <w:r w:rsidRPr="0012277C">
        <w:rPr>
          <w:sz w:val="24"/>
          <w:szCs w:val="24"/>
        </w:rPr>
        <w:object w:dxaOrig="1440" w:dyaOrig="1440">
          <v:shape id="_x0000_i1222" type="#_x0000_t75" style="width:20.25pt;height:18pt" o:ole="">
            <v:imagedata r:id="rId22" o:title=""/>
          </v:shape>
          <w:control r:id="rId108" w:name="DefaultOcxName3912" w:shapeid="_x0000_i1222"/>
        </w:object>
      </w:r>
      <w:r w:rsidRPr="0012277C">
        <w:rPr>
          <w:sz w:val="24"/>
          <w:szCs w:val="24"/>
        </w:rPr>
        <w:t>B. Phần mềm tiện ích</w:t>
      </w:r>
    </w:p>
    <w:p w:rsidR="00C54DD5" w:rsidRPr="0012277C" w:rsidRDefault="00C54DD5" w:rsidP="00C54DD5">
      <w:pPr>
        <w:ind w:left="1440"/>
        <w:rPr>
          <w:sz w:val="24"/>
          <w:szCs w:val="24"/>
        </w:rPr>
      </w:pPr>
      <w:r w:rsidRPr="0012277C">
        <w:rPr>
          <w:sz w:val="24"/>
          <w:szCs w:val="24"/>
        </w:rPr>
        <w:object w:dxaOrig="1440" w:dyaOrig="1440">
          <v:shape id="_x0000_i1225" type="#_x0000_t75" style="width:20.25pt;height:18pt" o:ole="">
            <v:imagedata r:id="rId22" o:title=""/>
          </v:shape>
          <w:control r:id="rId109" w:name="DefaultOcxName3913" w:shapeid="_x0000_i1225"/>
        </w:object>
      </w:r>
      <w:r w:rsidRPr="0012277C">
        <w:rPr>
          <w:sz w:val="24"/>
          <w:szCs w:val="24"/>
        </w:rPr>
        <w:t xml:space="preserve">C.Phần mềm hệ thống    </w:t>
      </w:r>
    </w:p>
    <w:p w:rsidR="00C54DD5" w:rsidRPr="0012277C" w:rsidRDefault="00C54DD5" w:rsidP="00C54DD5">
      <w:pPr>
        <w:ind w:left="1440"/>
        <w:rPr>
          <w:sz w:val="24"/>
          <w:szCs w:val="24"/>
        </w:rPr>
      </w:pPr>
      <w:r w:rsidRPr="0012277C">
        <w:rPr>
          <w:sz w:val="24"/>
          <w:szCs w:val="24"/>
        </w:rPr>
        <w:object w:dxaOrig="1440" w:dyaOrig="1440">
          <v:shape id="_x0000_i1228" type="#_x0000_t75" style="width:20.25pt;height:18pt" o:ole="">
            <v:imagedata r:id="rId22" o:title=""/>
          </v:shape>
          <w:control r:id="rId110" w:name="DefaultOcxName3914" w:shapeid="_x0000_i1228"/>
        </w:object>
      </w:r>
      <w:r w:rsidRPr="0012277C">
        <w:rPr>
          <w:sz w:val="24"/>
          <w:szCs w:val="24"/>
        </w:rPr>
        <w:t>. Phần mềm công cụ</w:t>
      </w:r>
    </w:p>
    <w:p w:rsidR="00D262B6" w:rsidRPr="0012277C" w:rsidRDefault="00D262B6" w:rsidP="00C54DD5">
      <w:pPr>
        <w:ind w:left="1440"/>
        <w:rPr>
          <w:color w:val="FF0000"/>
          <w:sz w:val="24"/>
          <w:szCs w:val="24"/>
        </w:rPr>
      </w:pPr>
      <w:r w:rsidRPr="0012277C">
        <w:rPr>
          <w:sz w:val="24"/>
          <w:szCs w:val="24"/>
        </w:rPr>
        <w:t>Đáp án: C</w:t>
      </w:r>
    </w:p>
    <w:p w:rsidR="007468B3" w:rsidRPr="0012277C" w:rsidRDefault="00C54DD5" w:rsidP="00C54DD5">
      <w:pPr>
        <w:spacing w:line="288" w:lineRule="auto"/>
        <w:rPr>
          <w:bCs/>
          <w:sz w:val="24"/>
          <w:szCs w:val="24"/>
        </w:rPr>
      </w:pPr>
      <w:r w:rsidRPr="0012277C">
        <w:rPr>
          <w:b/>
          <w:bCs/>
          <w:sz w:val="24"/>
          <w:szCs w:val="24"/>
        </w:rPr>
        <w:t>Câu 8</w:t>
      </w:r>
      <w:r w:rsidRPr="0012277C">
        <w:rPr>
          <w:bCs/>
          <w:sz w:val="24"/>
          <w:szCs w:val="24"/>
        </w:rPr>
        <w:t xml:space="preserve">: </w:t>
      </w:r>
      <w:r w:rsidR="00E36A89" w:rsidRPr="0012277C">
        <w:rPr>
          <w:bCs/>
          <w:sz w:val="24"/>
          <w:szCs w:val="24"/>
        </w:rPr>
        <w:t xml:space="preserve">Hệ điều hành </w:t>
      </w:r>
      <w:r w:rsidR="00CB45B6" w:rsidRPr="0012277C">
        <w:rPr>
          <w:bCs/>
          <w:sz w:val="24"/>
          <w:szCs w:val="24"/>
        </w:rPr>
        <w:t>Windows xuất hiện vào những nào nào?</w:t>
      </w:r>
    </w:p>
    <w:p w:rsidR="00CB45B6" w:rsidRPr="0012277C" w:rsidRDefault="00596CD3" w:rsidP="00596CD3">
      <w:pPr>
        <w:spacing w:line="288" w:lineRule="auto"/>
        <w:ind w:left="1311"/>
        <w:rPr>
          <w:bCs/>
          <w:sz w:val="24"/>
          <w:szCs w:val="24"/>
        </w:rPr>
      </w:pPr>
      <w:r w:rsidRPr="0012277C">
        <w:rPr>
          <w:sz w:val="24"/>
          <w:szCs w:val="24"/>
        </w:rPr>
        <w:object w:dxaOrig="1440" w:dyaOrig="1440">
          <v:shape id="_x0000_i1231" type="#_x0000_t75" style="width:20.25pt;height:18pt" o:ole="">
            <v:imagedata r:id="rId22" o:title=""/>
          </v:shape>
          <w:control r:id="rId111" w:name="DefaultOcxName39111" w:shapeid="_x0000_i1231"/>
        </w:object>
      </w:r>
      <w:r w:rsidR="00CB45B6" w:rsidRPr="0012277C">
        <w:rPr>
          <w:bCs/>
          <w:sz w:val="24"/>
          <w:szCs w:val="24"/>
        </w:rPr>
        <w:t>A. Những năm 80 của thế kỷ XX</w:t>
      </w:r>
    </w:p>
    <w:p w:rsidR="00CB45B6" w:rsidRPr="0012277C" w:rsidRDefault="00596CD3" w:rsidP="00596CD3">
      <w:pPr>
        <w:spacing w:line="288" w:lineRule="auto"/>
        <w:ind w:left="1311"/>
        <w:rPr>
          <w:bCs/>
          <w:sz w:val="24"/>
          <w:szCs w:val="24"/>
        </w:rPr>
      </w:pPr>
      <w:r w:rsidRPr="0012277C">
        <w:rPr>
          <w:sz w:val="24"/>
          <w:szCs w:val="24"/>
        </w:rPr>
        <w:object w:dxaOrig="1440" w:dyaOrig="1440">
          <v:shape id="_x0000_i1234" type="#_x0000_t75" style="width:20.25pt;height:18pt" o:ole="">
            <v:imagedata r:id="rId22" o:title=""/>
          </v:shape>
          <w:control r:id="rId112" w:name="DefaultOcxName39112" w:shapeid="_x0000_i1234"/>
        </w:object>
      </w:r>
      <w:r w:rsidR="00CB45B6" w:rsidRPr="0012277C">
        <w:rPr>
          <w:bCs/>
          <w:sz w:val="24"/>
          <w:szCs w:val="24"/>
        </w:rPr>
        <w:t>B. Những năm 90 của thế kỷ XX</w:t>
      </w:r>
    </w:p>
    <w:p w:rsidR="00CB45B6" w:rsidRPr="0012277C" w:rsidRDefault="00596CD3" w:rsidP="00596CD3">
      <w:pPr>
        <w:spacing w:line="288" w:lineRule="auto"/>
        <w:ind w:left="1311"/>
        <w:rPr>
          <w:bCs/>
          <w:sz w:val="24"/>
          <w:szCs w:val="24"/>
        </w:rPr>
      </w:pPr>
      <w:r w:rsidRPr="0012277C">
        <w:rPr>
          <w:sz w:val="24"/>
          <w:szCs w:val="24"/>
        </w:rPr>
        <w:object w:dxaOrig="1440" w:dyaOrig="1440">
          <v:shape id="_x0000_i1237" type="#_x0000_t75" style="width:20.25pt;height:18pt" o:ole="">
            <v:imagedata r:id="rId22" o:title=""/>
          </v:shape>
          <w:control r:id="rId113" w:name="DefaultOcxName39113" w:shapeid="_x0000_i1237"/>
        </w:object>
      </w:r>
      <w:r w:rsidR="00CB45B6" w:rsidRPr="0012277C">
        <w:rPr>
          <w:bCs/>
          <w:sz w:val="24"/>
          <w:szCs w:val="24"/>
        </w:rPr>
        <w:t>C. Những năm 70 của thế kỷ XX</w:t>
      </w:r>
    </w:p>
    <w:p w:rsidR="00CB45B6" w:rsidRPr="0012277C" w:rsidRDefault="00596CD3" w:rsidP="00596CD3">
      <w:pPr>
        <w:spacing w:line="288" w:lineRule="auto"/>
        <w:ind w:left="1311"/>
        <w:rPr>
          <w:bCs/>
          <w:sz w:val="24"/>
          <w:szCs w:val="24"/>
        </w:rPr>
      </w:pPr>
      <w:r w:rsidRPr="0012277C">
        <w:rPr>
          <w:sz w:val="24"/>
          <w:szCs w:val="24"/>
        </w:rPr>
        <w:object w:dxaOrig="1440" w:dyaOrig="1440">
          <v:shape id="_x0000_i1240" type="#_x0000_t75" style="width:20.25pt;height:18pt" o:ole="">
            <v:imagedata r:id="rId22" o:title=""/>
          </v:shape>
          <w:control r:id="rId114" w:name="DefaultOcxName39114" w:shapeid="_x0000_i1240"/>
        </w:object>
      </w:r>
      <w:r w:rsidR="00CB45B6" w:rsidRPr="0012277C">
        <w:rPr>
          <w:bCs/>
          <w:sz w:val="24"/>
          <w:szCs w:val="24"/>
        </w:rPr>
        <w:t>D. Tất cả đều sai</w:t>
      </w:r>
    </w:p>
    <w:p w:rsidR="007C1546" w:rsidRPr="0012277C" w:rsidRDefault="00D262B6" w:rsidP="007468B3">
      <w:pPr>
        <w:spacing w:line="288" w:lineRule="auto"/>
        <w:ind w:left="360"/>
        <w:jc w:val="both"/>
        <w:rPr>
          <w:sz w:val="24"/>
          <w:szCs w:val="24"/>
        </w:rPr>
      </w:pPr>
      <w:r w:rsidRPr="0012277C">
        <w:rPr>
          <w:sz w:val="24"/>
          <w:szCs w:val="24"/>
        </w:rPr>
        <w:t>Đáp án: B</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EF3DEE" w:rsidRPr="0012277C">
        <w:rPr>
          <w:b/>
          <w:bCs/>
          <w:sz w:val="24"/>
          <w:szCs w:val="24"/>
        </w:rPr>
        <w:t>Hoạt động vận dụng/Mở rộng:</w:t>
      </w:r>
    </w:p>
    <w:p w:rsidR="000662DA" w:rsidRPr="0012277C" w:rsidRDefault="00EF3DEE" w:rsidP="00EF3DEE">
      <w:pPr>
        <w:spacing w:line="288" w:lineRule="auto"/>
        <w:jc w:val="both"/>
        <w:outlineLvl w:val="0"/>
        <w:rPr>
          <w:b/>
          <w:bCs/>
          <w:sz w:val="24"/>
          <w:szCs w:val="24"/>
        </w:rPr>
      </w:pPr>
      <w:r w:rsidRPr="0012277C">
        <w:rPr>
          <w:b/>
          <w:bCs/>
          <w:sz w:val="24"/>
          <w:szCs w:val="24"/>
        </w:rPr>
        <w:t xml:space="preserve">- Mục đích: </w:t>
      </w:r>
      <w:r w:rsidRPr="0012277C">
        <w:rPr>
          <w:bCs/>
          <w:sz w:val="24"/>
          <w:szCs w:val="24"/>
        </w:rPr>
        <w:t>Biết phân loại hệ điều hành</w:t>
      </w:r>
      <w:r w:rsidR="000662DA" w:rsidRPr="0012277C">
        <w:rPr>
          <w:b/>
          <w:bCs/>
          <w:sz w:val="24"/>
          <w:szCs w:val="24"/>
        </w:rPr>
        <w:t xml:space="preserve"> </w:t>
      </w:r>
    </w:p>
    <w:p w:rsidR="00EF3DEE" w:rsidRPr="0012277C" w:rsidRDefault="00EF3DEE" w:rsidP="00EF3DEE">
      <w:pPr>
        <w:spacing w:line="288" w:lineRule="auto"/>
        <w:jc w:val="center"/>
        <w:outlineLvl w:val="0"/>
        <w:rPr>
          <w:b/>
          <w:bCs/>
          <w:sz w:val="24"/>
          <w:szCs w:val="24"/>
        </w:rPr>
      </w:pPr>
      <w:r w:rsidRPr="0012277C">
        <w:rPr>
          <w:b/>
          <w:bCs/>
          <w:sz w:val="24"/>
          <w:szCs w:val="24"/>
        </w:rPr>
        <w:t>NỘI DUNG HOẠT ĐỘNG</w:t>
      </w:r>
    </w:p>
    <w:p w:rsidR="00EF3DEE" w:rsidRPr="0012277C" w:rsidRDefault="00EF3DEE" w:rsidP="00EF3DEE">
      <w:pPr>
        <w:spacing w:line="288" w:lineRule="auto"/>
        <w:jc w:val="both"/>
        <w:outlineLvl w:val="0"/>
        <w:rPr>
          <w:b/>
          <w:bCs/>
          <w:sz w:val="24"/>
          <w:szCs w:val="24"/>
        </w:rPr>
      </w:pPr>
      <w:r w:rsidRPr="0012277C">
        <w:rPr>
          <w:b/>
          <w:bCs/>
          <w:sz w:val="24"/>
          <w:szCs w:val="24"/>
        </w:rPr>
        <w:t xml:space="preserve">Gv: </w:t>
      </w:r>
      <w:r w:rsidRPr="0012277C">
        <w:rPr>
          <w:bCs/>
          <w:sz w:val="24"/>
          <w:szCs w:val="24"/>
        </w:rPr>
        <w:t>Giáo nhiệm vụ về nhà tìm hiểu</w:t>
      </w:r>
    </w:p>
    <w:p w:rsidR="00EF3DEE" w:rsidRPr="0012277C" w:rsidRDefault="005173A0" w:rsidP="00EF3DEE">
      <w:pPr>
        <w:spacing w:line="288" w:lineRule="auto"/>
        <w:jc w:val="both"/>
        <w:outlineLvl w:val="0"/>
        <w:rPr>
          <w:sz w:val="24"/>
          <w:szCs w:val="24"/>
        </w:rPr>
      </w:pPr>
      <w:r w:rsidRPr="0012277C">
        <w:rPr>
          <w:sz w:val="24"/>
          <w:szCs w:val="24"/>
        </w:rPr>
        <w:t xml:space="preserve"> Hãy phân biệt các loại Hệ điều hành?</w:t>
      </w:r>
    </w:p>
    <w:p w:rsidR="005173A0" w:rsidRPr="0012277C" w:rsidRDefault="005173A0" w:rsidP="00EF3DEE">
      <w:pPr>
        <w:spacing w:line="288" w:lineRule="auto"/>
        <w:jc w:val="both"/>
        <w:outlineLvl w:val="0"/>
        <w:rPr>
          <w:sz w:val="24"/>
          <w:szCs w:val="24"/>
        </w:rPr>
      </w:pPr>
      <w:r w:rsidRPr="0012277C">
        <w:rPr>
          <w:b/>
          <w:sz w:val="24"/>
          <w:szCs w:val="24"/>
        </w:rPr>
        <w:t>Hs</w:t>
      </w:r>
      <w:r w:rsidRPr="0012277C">
        <w:rPr>
          <w:sz w:val="24"/>
          <w:szCs w:val="24"/>
        </w:rPr>
        <w:t>:Ghi câu hỏi về nhà tìm hiểu thêm</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5173A0" w:rsidRPr="0012277C">
        <w:rPr>
          <w:b/>
          <w:bCs/>
          <w:sz w:val="24"/>
          <w:szCs w:val="24"/>
        </w:rPr>
        <w:t>HOẠT ĐỘNG HƯỚNG DẪN VỀ NHÀ:</w:t>
      </w:r>
    </w:p>
    <w:p w:rsidR="000662DA" w:rsidRPr="0012277C" w:rsidRDefault="005173A0" w:rsidP="00870E5B">
      <w:pPr>
        <w:spacing w:line="288" w:lineRule="auto"/>
        <w:jc w:val="both"/>
        <w:outlineLvl w:val="0"/>
        <w:rPr>
          <w:sz w:val="24"/>
          <w:szCs w:val="24"/>
        </w:rPr>
      </w:pPr>
      <w:r w:rsidRPr="0012277C">
        <w:rPr>
          <w:sz w:val="24"/>
          <w:szCs w:val="24"/>
        </w:rPr>
        <w:t>1. Hướng dẫn học bài cũ:</w:t>
      </w:r>
    </w:p>
    <w:p w:rsidR="005173A0" w:rsidRPr="0012277C" w:rsidRDefault="005173A0" w:rsidP="00870E5B">
      <w:pPr>
        <w:spacing w:line="288" w:lineRule="auto"/>
        <w:jc w:val="both"/>
        <w:outlineLvl w:val="0"/>
        <w:rPr>
          <w:sz w:val="24"/>
          <w:szCs w:val="24"/>
        </w:rPr>
      </w:pPr>
      <w:r w:rsidRPr="0012277C">
        <w:rPr>
          <w:sz w:val="24"/>
          <w:szCs w:val="24"/>
        </w:rPr>
        <w:t>- Cần nắm:</w:t>
      </w:r>
    </w:p>
    <w:p w:rsidR="005173A0" w:rsidRPr="0012277C" w:rsidRDefault="005173A0" w:rsidP="00870E5B">
      <w:pPr>
        <w:spacing w:line="288" w:lineRule="auto"/>
        <w:jc w:val="both"/>
        <w:outlineLvl w:val="0"/>
        <w:rPr>
          <w:sz w:val="24"/>
          <w:szCs w:val="24"/>
        </w:rPr>
      </w:pPr>
      <w:r w:rsidRPr="0012277C">
        <w:rPr>
          <w:sz w:val="24"/>
          <w:szCs w:val="24"/>
        </w:rPr>
        <w:t xml:space="preserve">         </w:t>
      </w:r>
      <w:r w:rsidRPr="0012277C">
        <w:rPr>
          <w:sz w:val="24"/>
          <w:szCs w:val="24"/>
        </w:rPr>
        <w:tab/>
        <w:t>+ Khái niệm hệ điều hành</w:t>
      </w:r>
    </w:p>
    <w:p w:rsidR="005173A0" w:rsidRPr="0012277C" w:rsidRDefault="005173A0" w:rsidP="00870E5B">
      <w:pPr>
        <w:spacing w:line="288" w:lineRule="auto"/>
        <w:jc w:val="both"/>
        <w:outlineLvl w:val="0"/>
        <w:rPr>
          <w:sz w:val="24"/>
          <w:szCs w:val="24"/>
        </w:rPr>
      </w:pPr>
      <w:r w:rsidRPr="0012277C">
        <w:rPr>
          <w:sz w:val="24"/>
          <w:szCs w:val="24"/>
        </w:rPr>
        <w:tab/>
        <w:t>+ Vai trò của Hệ điều hành</w:t>
      </w:r>
    </w:p>
    <w:p w:rsidR="005173A0" w:rsidRPr="0012277C" w:rsidRDefault="005173A0" w:rsidP="00870E5B">
      <w:pPr>
        <w:spacing w:line="288" w:lineRule="auto"/>
        <w:jc w:val="both"/>
        <w:outlineLvl w:val="0"/>
        <w:rPr>
          <w:sz w:val="24"/>
          <w:szCs w:val="24"/>
        </w:rPr>
      </w:pPr>
      <w:r w:rsidRPr="0012277C">
        <w:rPr>
          <w:sz w:val="24"/>
          <w:szCs w:val="24"/>
        </w:rPr>
        <w:tab/>
        <w:t>+Một số hệ điều hành thông dụng</w:t>
      </w:r>
    </w:p>
    <w:p w:rsidR="005173A0" w:rsidRPr="0012277C" w:rsidRDefault="005173A0" w:rsidP="00870E5B">
      <w:pPr>
        <w:spacing w:line="288" w:lineRule="auto"/>
        <w:jc w:val="both"/>
        <w:outlineLvl w:val="0"/>
        <w:rPr>
          <w:sz w:val="24"/>
          <w:szCs w:val="24"/>
        </w:rPr>
      </w:pPr>
      <w:r w:rsidRPr="0012277C">
        <w:rPr>
          <w:sz w:val="24"/>
          <w:szCs w:val="24"/>
        </w:rPr>
        <w:tab/>
        <w:t>+ Chức năng và thành phần của hệ điều hành</w:t>
      </w:r>
    </w:p>
    <w:p w:rsidR="005173A0" w:rsidRPr="0012277C" w:rsidRDefault="005173A0" w:rsidP="00870E5B">
      <w:pPr>
        <w:spacing w:line="288" w:lineRule="auto"/>
        <w:jc w:val="both"/>
        <w:outlineLvl w:val="0"/>
        <w:rPr>
          <w:sz w:val="24"/>
          <w:szCs w:val="24"/>
        </w:rPr>
      </w:pPr>
      <w:r w:rsidRPr="0012277C">
        <w:rPr>
          <w:sz w:val="24"/>
          <w:szCs w:val="24"/>
        </w:rPr>
        <w:t>- Bài tập về nhà: Trả lời cẩu hỏi 1,2/tr.64 -SGK</w:t>
      </w:r>
    </w:p>
    <w:p w:rsidR="005173A0" w:rsidRPr="0012277C" w:rsidRDefault="005173A0" w:rsidP="00870E5B">
      <w:pPr>
        <w:spacing w:line="288" w:lineRule="auto"/>
        <w:jc w:val="both"/>
        <w:outlineLvl w:val="0"/>
        <w:rPr>
          <w:sz w:val="24"/>
          <w:szCs w:val="24"/>
        </w:rPr>
      </w:pPr>
      <w:r w:rsidRPr="0012277C">
        <w:rPr>
          <w:sz w:val="24"/>
          <w:szCs w:val="24"/>
        </w:rPr>
        <w:t>2. Hướng dẫn chuẩn bị bài mới:</w:t>
      </w:r>
      <w:r w:rsidR="00020DEF" w:rsidRPr="0012277C">
        <w:rPr>
          <w:sz w:val="24"/>
          <w:szCs w:val="24"/>
        </w:rPr>
        <w:t>:</w:t>
      </w:r>
    </w:p>
    <w:p w:rsidR="00020DEF" w:rsidRPr="0012277C" w:rsidRDefault="00020DEF" w:rsidP="00870E5B">
      <w:pPr>
        <w:spacing w:line="288" w:lineRule="auto"/>
        <w:jc w:val="both"/>
        <w:outlineLvl w:val="0"/>
        <w:rPr>
          <w:sz w:val="24"/>
          <w:szCs w:val="24"/>
        </w:rPr>
      </w:pPr>
      <w:r w:rsidRPr="0012277C">
        <w:rPr>
          <w:sz w:val="24"/>
          <w:szCs w:val="24"/>
        </w:rPr>
        <w:t>+ Tìm hiểu Hệ điều hành MS Dos, Windows</w:t>
      </w:r>
    </w:p>
    <w:p w:rsidR="00020DEF" w:rsidRPr="0012277C" w:rsidRDefault="00020DEF" w:rsidP="00870E5B">
      <w:pPr>
        <w:spacing w:line="288" w:lineRule="auto"/>
        <w:jc w:val="both"/>
        <w:outlineLvl w:val="0"/>
        <w:rPr>
          <w:sz w:val="24"/>
          <w:szCs w:val="24"/>
        </w:rPr>
      </w:pPr>
      <w:r w:rsidRPr="0012277C">
        <w:rPr>
          <w:sz w:val="24"/>
          <w:szCs w:val="24"/>
        </w:rPr>
        <w:t>+ Tìm hiểu các hệ điều hành UNIX và LINUX</w:t>
      </w:r>
    </w:p>
    <w:p w:rsidR="00020DEF" w:rsidRPr="0012277C" w:rsidRDefault="00020DEF" w:rsidP="00870E5B">
      <w:pPr>
        <w:spacing w:line="288" w:lineRule="auto"/>
        <w:jc w:val="both"/>
        <w:outlineLvl w:val="0"/>
        <w:rPr>
          <w:sz w:val="24"/>
          <w:szCs w:val="24"/>
        </w:rPr>
      </w:pPr>
      <w:r w:rsidRPr="0012277C">
        <w:rPr>
          <w:sz w:val="24"/>
          <w:szCs w:val="24"/>
        </w:rPr>
        <w:t>+ Ưu và nhược điểm của hệ điều hành Windows, LINUX, UNIX.</w:t>
      </w:r>
    </w:p>
    <w:p w:rsidR="004A4E10" w:rsidRPr="0012277C" w:rsidRDefault="000662DA" w:rsidP="004A4E10">
      <w:pPr>
        <w:spacing w:line="288" w:lineRule="auto"/>
        <w:jc w:val="right"/>
        <w:outlineLvl w:val="0"/>
        <w:rPr>
          <w:b/>
          <w:bCs/>
          <w:sz w:val="24"/>
          <w:szCs w:val="24"/>
        </w:rPr>
      </w:pPr>
      <w:r w:rsidRPr="0012277C">
        <w:rPr>
          <w:sz w:val="24"/>
          <w:szCs w:val="24"/>
        </w:rPr>
        <w:br w:type="page"/>
      </w:r>
      <w:r w:rsidR="004A4E10" w:rsidRPr="0012277C">
        <w:rPr>
          <w:b/>
          <w:bCs/>
          <w:sz w:val="24"/>
          <w:szCs w:val="24"/>
        </w:rPr>
        <w:lastRenderedPageBreak/>
        <w:t xml:space="preserve">Ngày soạn: </w:t>
      </w:r>
      <w:r w:rsidR="00A732A6" w:rsidRPr="0012277C">
        <w:rPr>
          <w:b/>
          <w:bCs/>
          <w:sz w:val="24"/>
          <w:szCs w:val="24"/>
        </w:rPr>
        <w:t>28</w:t>
      </w:r>
      <w:r w:rsidR="004A4E10" w:rsidRPr="0012277C">
        <w:rPr>
          <w:b/>
          <w:bCs/>
          <w:sz w:val="24"/>
          <w:szCs w:val="24"/>
        </w:rPr>
        <w:t>/1</w:t>
      </w:r>
      <w:r w:rsidR="00A732A6" w:rsidRPr="0012277C">
        <w:rPr>
          <w:b/>
          <w:bCs/>
          <w:sz w:val="24"/>
          <w:szCs w:val="24"/>
        </w:rPr>
        <w:t>1</w:t>
      </w:r>
      <w:r w:rsidR="004A4E10"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4A4E10" w:rsidRPr="0012277C">
        <w:tc>
          <w:tcPr>
            <w:tcW w:w="1476" w:type="dxa"/>
            <w:tcBorders>
              <w:top w:val="double" w:sz="4" w:space="0" w:color="auto"/>
              <w:left w:val="double" w:sz="4" w:space="0" w:color="auto"/>
              <w:bottom w:val="double" w:sz="4" w:space="0" w:color="auto"/>
              <w:right w:val="double" w:sz="4" w:space="0" w:color="auto"/>
            </w:tcBorders>
            <w:vAlign w:val="center"/>
          </w:tcPr>
          <w:p w:rsidR="004A4E10" w:rsidRPr="0012277C" w:rsidRDefault="004A4E10" w:rsidP="004A4E10">
            <w:pPr>
              <w:spacing w:before="60" w:line="288" w:lineRule="auto"/>
              <w:jc w:val="center"/>
              <w:outlineLvl w:val="0"/>
              <w:rPr>
                <w:b/>
                <w:bCs/>
              </w:rPr>
            </w:pPr>
            <w:r w:rsidRPr="0012277C">
              <w:rPr>
                <w:b/>
                <w:bCs/>
              </w:rPr>
              <w:t>Tiết</w:t>
            </w:r>
          </w:p>
          <w:p w:rsidR="004A4E10" w:rsidRPr="0012277C" w:rsidRDefault="00A732A6" w:rsidP="004A4E10">
            <w:pPr>
              <w:spacing w:line="288" w:lineRule="auto"/>
              <w:jc w:val="center"/>
              <w:outlineLvl w:val="0"/>
              <w:rPr>
                <w:b/>
                <w:bCs/>
              </w:rPr>
            </w:pPr>
            <w:r w:rsidRPr="0012277C">
              <w:rPr>
                <w:b/>
                <w:bCs/>
              </w:rPr>
              <w:t>2</w:t>
            </w:r>
            <w:r w:rsidR="004A4E10" w:rsidRPr="0012277C">
              <w:rPr>
                <w:b/>
                <w:bCs/>
              </w:rPr>
              <w:t>4</w:t>
            </w:r>
          </w:p>
        </w:tc>
        <w:tc>
          <w:tcPr>
            <w:tcW w:w="8784" w:type="dxa"/>
            <w:tcBorders>
              <w:top w:val="nil"/>
              <w:left w:val="double" w:sz="4" w:space="0" w:color="auto"/>
              <w:bottom w:val="nil"/>
              <w:right w:val="nil"/>
            </w:tcBorders>
          </w:tcPr>
          <w:p w:rsidR="004A4E10" w:rsidRPr="0012277C" w:rsidRDefault="004A4E10" w:rsidP="004A4E10">
            <w:pPr>
              <w:spacing w:line="288" w:lineRule="auto"/>
              <w:jc w:val="center"/>
              <w:outlineLvl w:val="0"/>
              <w:rPr>
                <w:b/>
                <w:bCs/>
              </w:rPr>
            </w:pPr>
            <w:r w:rsidRPr="0012277C">
              <w:rPr>
                <w:b/>
                <w:bCs/>
              </w:rPr>
              <w:t>Tên bài dạy</w:t>
            </w:r>
          </w:p>
          <w:p w:rsidR="004A4E10" w:rsidRPr="0012277C" w:rsidRDefault="004A4E10" w:rsidP="004A4E10">
            <w:pPr>
              <w:spacing w:line="288" w:lineRule="auto"/>
              <w:jc w:val="center"/>
              <w:outlineLvl w:val="0"/>
              <w:rPr>
                <w:b/>
                <w:bCs/>
                <w:sz w:val="32"/>
                <w:szCs w:val="32"/>
              </w:rPr>
            </w:pPr>
            <w:r w:rsidRPr="0012277C">
              <w:rPr>
                <w:b/>
                <w:bCs/>
              </w:rPr>
              <w:t>MỘT SỐ HỆ ĐIỀU HÀNH THÔNG DỤNG</w:t>
            </w:r>
          </w:p>
        </w:tc>
      </w:tr>
    </w:tbl>
    <w:p w:rsidR="004A4E10" w:rsidRPr="0012277C" w:rsidRDefault="004A4E10" w:rsidP="004A4E10">
      <w:pPr>
        <w:spacing w:line="288" w:lineRule="auto"/>
        <w:outlineLvl w:val="0"/>
        <w:rPr>
          <w:b/>
          <w:bCs/>
          <w:sz w:val="24"/>
          <w:szCs w:val="24"/>
        </w:rPr>
      </w:pPr>
    </w:p>
    <w:p w:rsidR="004A4E10" w:rsidRPr="0012277C" w:rsidRDefault="004A4E10" w:rsidP="004A4E10">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4A4E10" w:rsidRPr="0012277C" w:rsidRDefault="004A4E10" w:rsidP="004A4E1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4A4E10" w:rsidRPr="0012277C" w:rsidRDefault="004A4E10" w:rsidP="004A4E10">
      <w:pPr>
        <w:numPr>
          <w:ilvl w:val="0"/>
          <w:numId w:val="1"/>
        </w:numPr>
        <w:spacing w:line="288" w:lineRule="auto"/>
        <w:jc w:val="both"/>
        <w:outlineLvl w:val="0"/>
        <w:rPr>
          <w:sz w:val="24"/>
          <w:szCs w:val="24"/>
        </w:rPr>
      </w:pPr>
      <w:r w:rsidRPr="0012277C">
        <w:rPr>
          <w:sz w:val="24"/>
          <w:szCs w:val="24"/>
        </w:rPr>
        <w:t>Biết lịch sử phát triển của HĐH.</w:t>
      </w:r>
      <w:r w:rsidRPr="0012277C">
        <w:rPr>
          <w:b/>
          <w:bCs/>
          <w:sz w:val="24"/>
          <w:szCs w:val="24"/>
        </w:rPr>
        <w:t xml:space="preserve"> </w:t>
      </w:r>
    </w:p>
    <w:p w:rsidR="004A4E10" w:rsidRPr="0012277C" w:rsidRDefault="004A4E10" w:rsidP="004A4E10">
      <w:pPr>
        <w:numPr>
          <w:ilvl w:val="0"/>
          <w:numId w:val="1"/>
        </w:numPr>
        <w:spacing w:line="288" w:lineRule="auto"/>
        <w:jc w:val="both"/>
        <w:outlineLvl w:val="0"/>
        <w:rPr>
          <w:b/>
          <w:bCs/>
          <w:sz w:val="24"/>
          <w:szCs w:val="24"/>
        </w:rPr>
      </w:pPr>
      <w:r w:rsidRPr="0012277C">
        <w:rPr>
          <w:sz w:val="24"/>
          <w:szCs w:val="24"/>
        </w:rPr>
        <w:t>Biết một số đặc trưng cơ bản của một số HDH hiện nay.</w:t>
      </w:r>
      <w:r w:rsidRPr="0012277C">
        <w:rPr>
          <w:b/>
          <w:bCs/>
          <w:sz w:val="24"/>
          <w:szCs w:val="24"/>
        </w:rPr>
        <w:t xml:space="preserve"> </w:t>
      </w:r>
    </w:p>
    <w:p w:rsidR="004A4E10" w:rsidRPr="0012277C" w:rsidRDefault="004A4E10" w:rsidP="004A4E1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1E5802" w:rsidRPr="0012277C">
        <w:rPr>
          <w:sz w:val="26"/>
          <w:szCs w:val="26"/>
          <w:lang w:val="nl-NL"/>
        </w:rPr>
        <w:t xml:space="preserve"> </w:t>
      </w:r>
      <w:r w:rsidR="001E5802" w:rsidRPr="0012277C">
        <w:rPr>
          <w:sz w:val="24"/>
          <w:szCs w:val="24"/>
          <w:lang w:val="nl-NL"/>
        </w:rPr>
        <w:t>Sử dụng một số HĐH thông dụng</w:t>
      </w:r>
    </w:p>
    <w:p w:rsidR="004A4E10" w:rsidRPr="0012277C" w:rsidRDefault="004A4E10" w:rsidP="001E5802">
      <w:pPr>
        <w:spacing w:line="288" w:lineRule="auto"/>
        <w:ind w:firstLine="228"/>
        <w:jc w:val="both"/>
        <w:outlineLvl w:val="0"/>
        <w:rPr>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1E5802" w:rsidRPr="0012277C">
        <w:rPr>
          <w:b/>
          <w:bCs/>
          <w:i/>
          <w:iCs/>
          <w:sz w:val="24"/>
          <w:szCs w:val="24"/>
        </w:rPr>
        <w:t xml:space="preserve"> </w:t>
      </w:r>
      <w:r w:rsidR="00BE71F4" w:rsidRPr="0012277C">
        <w:rPr>
          <w:sz w:val="24"/>
          <w:szCs w:val="24"/>
          <w:lang w:val="nl-NL"/>
        </w:rPr>
        <w:t>Tích cực tìm hiểu, hứng thú, ham mê môn học</w:t>
      </w:r>
    </w:p>
    <w:p w:rsidR="004A4E10" w:rsidRPr="0012277C" w:rsidRDefault="004A4E10" w:rsidP="004A4E10">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4A4E10" w:rsidRPr="0012277C" w:rsidRDefault="004A4E10"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4A4E10" w:rsidRPr="0012277C" w:rsidRDefault="004A4E10" w:rsidP="004A4E10">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4A4E10" w:rsidRPr="0012277C" w:rsidRDefault="004A4E10" w:rsidP="004A4E1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Slide.</w:t>
      </w:r>
      <w:r w:rsidRPr="0012277C">
        <w:rPr>
          <w:b/>
          <w:bCs/>
          <w:sz w:val="24"/>
          <w:szCs w:val="24"/>
        </w:rPr>
        <w:t xml:space="preserve"> </w:t>
      </w:r>
    </w:p>
    <w:p w:rsidR="004A4E10" w:rsidRPr="0012277C" w:rsidRDefault="004A4E10" w:rsidP="004A4E1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4A4E10" w:rsidRPr="0012277C" w:rsidRDefault="004A4E10" w:rsidP="004A4E10">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BE71F4" w:rsidRPr="0012277C" w:rsidRDefault="004A4E10" w:rsidP="004A4E10">
      <w:pPr>
        <w:spacing w:line="288" w:lineRule="auto"/>
        <w:ind w:firstLine="228"/>
        <w:jc w:val="both"/>
        <w:outlineLvl w:val="0"/>
        <w:rPr>
          <w:b/>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BE71F4" w:rsidRPr="0012277C">
        <w:rPr>
          <w:b/>
          <w:bCs/>
          <w:i/>
          <w:iCs/>
          <w:sz w:val="24"/>
          <w:szCs w:val="24"/>
        </w:rPr>
        <w:t>Hoạt động khởi động/Tạo tình huống</w:t>
      </w:r>
      <w:r w:rsidRPr="0012277C">
        <w:rPr>
          <w:b/>
          <w:bCs/>
          <w:i/>
          <w:iCs/>
          <w:sz w:val="24"/>
          <w:szCs w:val="24"/>
        </w:rPr>
        <w:t xml:space="preserve">: </w:t>
      </w:r>
    </w:p>
    <w:p w:rsidR="00BE71F4" w:rsidRPr="0012277C" w:rsidRDefault="00BE71F4" w:rsidP="004A4E10">
      <w:pPr>
        <w:spacing w:line="288" w:lineRule="auto"/>
        <w:ind w:firstLine="228"/>
        <w:jc w:val="both"/>
        <w:outlineLvl w:val="0"/>
        <w:rPr>
          <w:bCs/>
          <w:iCs/>
          <w:sz w:val="24"/>
          <w:szCs w:val="24"/>
        </w:rPr>
      </w:pPr>
      <w:r w:rsidRPr="0012277C">
        <w:rPr>
          <w:b/>
          <w:bCs/>
          <w:iCs/>
          <w:sz w:val="24"/>
          <w:szCs w:val="24"/>
        </w:rPr>
        <w:t xml:space="preserve">- Mục tiêu: </w:t>
      </w:r>
      <w:r w:rsidRPr="0012277C">
        <w:rPr>
          <w:bCs/>
          <w:iCs/>
          <w:sz w:val="24"/>
          <w:szCs w:val="24"/>
        </w:rPr>
        <w:t xml:space="preserve"> Cũng cố lại kiến thức đã học bài trước về khái niệm HĐH, biết một số hệ điều hành thông dụng.</w:t>
      </w:r>
    </w:p>
    <w:p w:rsidR="00BE71F4" w:rsidRPr="0012277C" w:rsidRDefault="00BE71F4" w:rsidP="00BE71F4">
      <w:pPr>
        <w:spacing w:line="288" w:lineRule="auto"/>
        <w:ind w:firstLine="228"/>
        <w:jc w:val="center"/>
        <w:outlineLvl w:val="0"/>
        <w:rPr>
          <w:b/>
          <w:bCs/>
          <w:iCs/>
          <w:sz w:val="24"/>
          <w:szCs w:val="24"/>
        </w:rPr>
      </w:pPr>
      <w:r w:rsidRPr="0012277C">
        <w:rPr>
          <w:b/>
          <w:bCs/>
          <w:iCs/>
          <w:sz w:val="24"/>
          <w:szCs w:val="24"/>
        </w:rPr>
        <w:t>NỘI DUNG HOẠT ĐỘNG</w:t>
      </w:r>
    </w:p>
    <w:p w:rsidR="004A4E10" w:rsidRPr="0012277C" w:rsidRDefault="004A4E10" w:rsidP="004A4E10">
      <w:pPr>
        <w:spacing w:line="288" w:lineRule="auto"/>
        <w:ind w:firstLine="228"/>
        <w:jc w:val="both"/>
        <w:outlineLvl w:val="0"/>
        <w:rPr>
          <w:bCs/>
          <w:iCs/>
          <w:sz w:val="24"/>
          <w:szCs w:val="24"/>
        </w:rPr>
      </w:pPr>
      <w:r w:rsidRPr="0012277C">
        <w:rPr>
          <w:b/>
          <w:bCs/>
          <w:i/>
          <w:iCs/>
          <w:sz w:val="24"/>
          <w:szCs w:val="24"/>
        </w:rPr>
        <w:t xml:space="preserve"> </w:t>
      </w:r>
      <w:r w:rsidR="00BE71F4" w:rsidRPr="0012277C">
        <w:rPr>
          <w:b/>
          <w:bCs/>
          <w:iCs/>
          <w:sz w:val="24"/>
          <w:szCs w:val="24"/>
        </w:rPr>
        <w:t>GV:</w:t>
      </w:r>
      <w:r w:rsidR="00CD56F5" w:rsidRPr="0012277C">
        <w:rPr>
          <w:bCs/>
          <w:iCs/>
          <w:sz w:val="24"/>
          <w:szCs w:val="24"/>
        </w:rPr>
        <w:t xml:space="preserve"> Đặt câu hỏi kiểm tra bài cũ:</w:t>
      </w:r>
    </w:p>
    <w:p w:rsidR="00CD56F5" w:rsidRPr="0012277C" w:rsidRDefault="00CD56F5" w:rsidP="00CD56F5">
      <w:pPr>
        <w:spacing w:line="288" w:lineRule="auto"/>
        <w:ind w:left="1311" w:firstLine="228"/>
        <w:jc w:val="both"/>
        <w:outlineLvl w:val="0"/>
        <w:rPr>
          <w:bCs/>
          <w:i/>
          <w:iCs/>
          <w:sz w:val="24"/>
          <w:szCs w:val="24"/>
        </w:rPr>
      </w:pPr>
      <w:r w:rsidRPr="0012277C">
        <w:rPr>
          <w:bCs/>
          <w:i/>
          <w:iCs/>
          <w:sz w:val="24"/>
          <w:szCs w:val="24"/>
        </w:rPr>
        <w:t>1. Hãy nêu vai trò, khái niệm hệ điều hành?</w:t>
      </w:r>
    </w:p>
    <w:p w:rsidR="00CD56F5" w:rsidRPr="0012277C" w:rsidRDefault="00CD56F5" w:rsidP="00CD56F5">
      <w:pPr>
        <w:spacing w:line="288" w:lineRule="auto"/>
        <w:ind w:left="1311" w:firstLine="228"/>
        <w:jc w:val="both"/>
        <w:outlineLvl w:val="0"/>
        <w:rPr>
          <w:bCs/>
          <w:i/>
          <w:iCs/>
          <w:sz w:val="24"/>
          <w:szCs w:val="24"/>
        </w:rPr>
      </w:pPr>
      <w:r w:rsidRPr="0012277C">
        <w:rPr>
          <w:bCs/>
          <w:i/>
          <w:iCs/>
          <w:sz w:val="24"/>
          <w:szCs w:val="24"/>
        </w:rPr>
        <w:t>2. Hãy kể tên một số hệ điều hành mà em biết?</w:t>
      </w:r>
    </w:p>
    <w:p w:rsidR="00CD56F5" w:rsidRPr="0012277C" w:rsidRDefault="00CD56F5" w:rsidP="004A4E10">
      <w:pPr>
        <w:spacing w:line="288" w:lineRule="auto"/>
        <w:ind w:firstLine="228"/>
        <w:jc w:val="both"/>
        <w:outlineLvl w:val="0"/>
        <w:rPr>
          <w:bCs/>
          <w:iCs/>
          <w:sz w:val="24"/>
          <w:szCs w:val="24"/>
        </w:rPr>
      </w:pPr>
      <w:r w:rsidRPr="0012277C">
        <w:rPr>
          <w:bCs/>
          <w:iCs/>
          <w:sz w:val="24"/>
          <w:szCs w:val="24"/>
        </w:rPr>
        <w:t>Hs: Trả lời:</w:t>
      </w:r>
    </w:p>
    <w:p w:rsidR="00CD56F5" w:rsidRPr="0012277C" w:rsidRDefault="00CD56F5" w:rsidP="004A4E10">
      <w:pPr>
        <w:spacing w:line="288" w:lineRule="auto"/>
        <w:ind w:firstLine="228"/>
        <w:jc w:val="both"/>
        <w:outlineLvl w:val="0"/>
        <w:rPr>
          <w:bCs/>
          <w:iCs/>
          <w:sz w:val="24"/>
          <w:szCs w:val="24"/>
        </w:rPr>
      </w:pPr>
      <w:r w:rsidRPr="0012277C">
        <w:rPr>
          <w:bCs/>
          <w:iCs/>
          <w:sz w:val="24"/>
          <w:szCs w:val="24"/>
        </w:rPr>
        <w:t xml:space="preserve">1. Khái niệm, Vai trò: </w:t>
      </w:r>
    </w:p>
    <w:p w:rsidR="00CD56F5" w:rsidRPr="0012277C" w:rsidRDefault="00CD56F5" w:rsidP="004A4E10">
      <w:pPr>
        <w:spacing w:line="288" w:lineRule="auto"/>
        <w:ind w:firstLine="228"/>
        <w:jc w:val="both"/>
        <w:outlineLvl w:val="0"/>
        <w:rPr>
          <w:bCs/>
          <w:iCs/>
          <w:sz w:val="24"/>
          <w:szCs w:val="24"/>
        </w:rPr>
      </w:pPr>
      <w:r w:rsidRPr="0012277C">
        <w:rPr>
          <w:bCs/>
          <w:iCs/>
          <w:sz w:val="24"/>
          <w:szCs w:val="24"/>
        </w:rPr>
        <w:t>a. Khái niệm:</w:t>
      </w:r>
    </w:p>
    <w:p w:rsidR="00CD56F5" w:rsidRPr="0012277C" w:rsidRDefault="00CD56F5" w:rsidP="00E25959">
      <w:pPr>
        <w:numPr>
          <w:ilvl w:val="0"/>
          <w:numId w:val="250"/>
        </w:numPr>
        <w:tabs>
          <w:tab w:val="clear" w:pos="1060"/>
          <w:tab w:val="num" w:pos="709"/>
        </w:tabs>
        <w:ind w:left="709" w:hanging="425"/>
        <w:jc w:val="both"/>
        <w:rPr>
          <w:sz w:val="26"/>
          <w:szCs w:val="26"/>
        </w:rPr>
      </w:pPr>
      <w:r w:rsidRPr="0012277C">
        <w:rPr>
          <w:sz w:val="26"/>
          <w:szCs w:val="26"/>
        </w:rPr>
        <w:t>L</w:t>
      </w:r>
      <w:r w:rsidR="0012277C" w:rsidRPr="0012277C">
        <w:rPr>
          <w:sz w:val="26"/>
          <w:szCs w:val="26"/>
        </w:rPr>
        <w:t>à</w:t>
      </w:r>
      <w:r w:rsidRPr="0012277C">
        <w:rPr>
          <w:sz w:val="26"/>
          <w:szCs w:val="26"/>
        </w:rPr>
        <w:t xml:space="preserve"> t</w:t>
      </w:r>
      <w:r w:rsidR="0012277C" w:rsidRPr="0012277C">
        <w:rPr>
          <w:sz w:val="26"/>
          <w:szCs w:val="26"/>
        </w:rPr>
        <w:t>ậ</w:t>
      </w:r>
      <w:r w:rsidRPr="0012277C">
        <w:rPr>
          <w:sz w:val="26"/>
          <w:szCs w:val="26"/>
        </w:rPr>
        <w:t>p h</w:t>
      </w:r>
      <w:r w:rsidR="0012277C" w:rsidRPr="0012277C">
        <w:rPr>
          <w:sz w:val="26"/>
          <w:szCs w:val="26"/>
        </w:rPr>
        <w:t>ợ</w:t>
      </w:r>
      <w:r w:rsidRPr="0012277C">
        <w:rPr>
          <w:sz w:val="26"/>
          <w:szCs w:val="26"/>
        </w:rPr>
        <w:t>p c</w:t>
      </w:r>
      <w:r w:rsidR="0012277C" w:rsidRPr="0012277C">
        <w:rPr>
          <w:sz w:val="26"/>
          <w:szCs w:val="26"/>
        </w:rPr>
        <w:t>ó</w:t>
      </w:r>
      <w:r w:rsidRPr="0012277C">
        <w:rPr>
          <w:sz w:val="26"/>
          <w:szCs w:val="26"/>
        </w:rPr>
        <w:t xml:space="preserve">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mg tr</w:t>
      </w:r>
      <w:r w:rsidR="0012277C" w:rsidRPr="0012277C">
        <w:rPr>
          <w:sz w:val="26"/>
          <w:szCs w:val="26"/>
        </w:rPr>
        <w:t>ì</w:t>
      </w:r>
      <w:r w:rsidRPr="0012277C">
        <w:rPr>
          <w:sz w:val="26"/>
          <w:szCs w:val="26"/>
        </w:rPr>
        <w:t>nh th</w:t>
      </w:r>
      <w:r w:rsidR="0012277C" w:rsidRPr="0012277C">
        <w:rPr>
          <w:sz w:val="26"/>
          <w:szCs w:val="26"/>
        </w:rPr>
        <w:t>à</w:t>
      </w:r>
      <w:r w:rsidRPr="0012277C">
        <w:rPr>
          <w:sz w:val="26"/>
          <w:szCs w:val="26"/>
        </w:rPr>
        <w:t>nh m</w:t>
      </w:r>
      <w:r w:rsidR="0012277C" w:rsidRPr="0012277C">
        <w:rPr>
          <w:sz w:val="26"/>
          <w:szCs w:val="26"/>
        </w:rPr>
        <w:t>ộ</w:t>
      </w:r>
      <w:r w:rsidRPr="0012277C">
        <w:rPr>
          <w:sz w:val="26"/>
          <w:szCs w:val="26"/>
        </w:rPr>
        <w:t>t h</w:t>
      </w:r>
      <w:r w:rsidR="0012277C" w:rsidRPr="0012277C">
        <w:rPr>
          <w:sz w:val="26"/>
          <w:szCs w:val="26"/>
        </w:rPr>
        <w:t>ệ</w:t>
      </w:r>
      <w:r w:rsidRPr="0012277C">
        <w:rPr>
          <w:sz w:val="26"/>
          <w:szCs w:val="26"/>
        </w:rPr>
        <w:t xml:space="preserve"> th</w:t>
      </w:r>
      <w:r w:rsidR="0012277C" w:rsidRPr="0012277C">
        <w:rPr>
          <w:sz w:val="26"/>
          <w:szCs w:val="26"/>
        </w:rPr>
        <w:t>ố</w:t>
      </w:r>
      <w:r w:rsidRPr="0012277C">
        <w:rPr>
          <w:sz w:val="26"/>
          <w:szCs w:val="26"/>
        </w:rPr>
        <w:t xml:space="preserve">ng </w:t>
      </w:r>
    </w:p>
    <w:p w:rsidR="00CD56F5" w:rsidRPr="0012277C" w:rsidRDefault="00CD56F5" w:rsidP="00E25959">
      <w:pPr>
        <w:numPr>
          <w:ilvl w:val="0"/>
          <w:numId w:val="250"/>
        </w:numPr>
        <w:tabs>
          <w:tab w:val="clear" w:pos="1060"/>
          <w:tab w:val="num" w:pos="709"/>
        </w:tabs>
        <w:ind w:left="709" w:hanging="425"/>
        <w:jc w:val="both"/>
        <w:rPr>
          <w:sz w:val="26"/>
          <w:szCs w:val="26"/>
        </w:rPr>
      </w:pPr>
      <w:r w:rsidRPr="0012277C">
        <w:rPr>
          <w:sz w:val="26"/>
          <w:szCs w:val="26"/>
        </w:rPr>
        <w:t>V</w:t>
      </w:r>
      <w:r w:rsidR="0012277C" w:rsidRPr="0012277C">
        <w:rPr>
          <w:sz w:val="26"/>
          <w:szCs w:val="26"/>
        </w:rPr>
        <w:t>ớ</w:t>
      </w:r>
      <w:r w:rsidRPr="0012277C">
        <w:rPr>
          <w:sz w:val="26"/>
          <w:szCs w:val="26"/>
        </w:rPr>
        <w:t>i nhi</w:t>
      </w:r>
      <w:r w:rsidR="0012277C" w:rsidRPr="0012277C">
        <w:rPr>
          <w:sz w:val="26"/>
          <w:szCs w:val="26"/>
        </w:rPr>
        <w:t>ệ</w:t>
      </w:r>
      <w:r w:rsidRPr="0012277C">
        <w:rPr>
          <w:sz w:val="26"/>
          <w:szCs w:val="26"/>
        </w:rPr>
        <w:t>m v</w:t>
      </w:r>
      <w:r w:rsidR="0012277C" w:rsidRPr="0012277C">
        <w:rPr>
          <w:sz w:val="26"/>
          <w:szCs w:val="26"/>
        </w:rPr>
        <w:t>ụ</w:t>
      </w:r>
      <w:r w:rsidRPr="0012277C">
        <w:rPr>
          <w:sz w:val="26"/>
          <w:szCs w:val="26"/>
        </w:rPr>
        <w:t>:</w:t>
      </w:r>
    </w:p>
    <w:p w:rsidR="00CD56F5" w:rsidRPr="0012277C" w:rsidRDefault="0012277C" w:rsidP="00E25959">
      <w:pPr>
        <w:numPr>
          <w:ilvl w:val="0"/>
          <w:numId w:val="251"/>
        </w:numPr>
        <w:jc w:val="both"/>
        <w:rPr>
          <w:sz w:val="26"/>
          <w:szCs w:val="26"/>
        </w:rPr>
      </w:pPr>
      <w:r w:rsidRPr="0012277C">
        <w:rPr>
          <w:sz w:val="26"/>
          <w:szCs w:val="26"/>
        </w:rPr>
        <w:t>Đả</w:t>
      </w:r>
      <w:r w:rsidR="00CD56F5" w:rsidRPr="0012277C">
        <w:rPr>
          <w:sz w:val="26"/>
          <w:szCs w:val="26"/>
        </w:rPr>
        <w:t>m b</w:t>
      </w:r>
      <w:r w:rsidRPr="0012277C">
        <w:rPr>
          <w:sz w:val="26"/>
          <w:szCs w:val="26"/>
        </w:rPr>
        <w:t>ả</w:t>
      </w:r>
      <w:r w:rsidR="00CD56F5" w:rsidRPr="0012277C">
        <w:rPr>
          <w:sz w:val="26"/>
          <w:szCs w:val="26"/>
        </w:rPr>
        <w:t>o quan h</w:t>
      </w:r>
      <w:r w:rsidRPr="0012277C">
        <w:rPr>
          <w:sz w:val="26"/>
          <w:szCs w:val="26"/>
        </w:rPr>
        <w:t>ệ</w:t>
      </w:r>
      <w:r w:rsidR="00CD56F5" w:rsidRPr="0012277C">
        <w:rPr>
          <w:sz w:val="26"/>
          <w:szCs w:val="26"/>
        </w:rPr>
        <w:t xml:space="preserve"> gi</w:t>
      </w:r>
      <w:r w:rsidRPr="0012277C">
        <w:rPr>
          <w:sz w:val="26"/>
          <w:szCs w:val="26"/>
        </w:rPr>
        <w:t>ữ</w:t>
      </w:r>
      <w:r w:rsidR="00CD56F5" w:rsidRPr="0012277C">
        <w:rPr>
          <w:sz w:val="26"/>
          <w:szCs w:val="26"/>
        </w:rPr>
        <w:t>a ng</w:t>
      </w:r>
      <w:r w:rsidRPr="0012277C">
        <w:rPr>
          <w:sz w:val="26"/>
          <w:szCs w:val="26"/>
        </w:rPr>
        <w:t>ườ</w:t>
      </w:r>
      <w:r w:rsidR="00CD56F5" w:rsidRPr="0012277C">
        <w:rPr>
          <w:sz w:val="26"/>
          <w:szCs w:val="26"/>
        </w:rPr>
        <w:t>i s</w:t>
      </w:r>
      <w:r w:rsidRPr="0012277C">
        <w:rPr>
          <w:sz w:val="26"/>
          <w:szCs w:val="26"/>
        </w:rPr>
        <w:t>ử</w:t>
      </w:r>
      <w:r w:rsidR="00CD56F5" w:rsidRPr="0012277C">
        <w:rPr>
          <w:sz w:val="26"/>
          <w:szCs w:val="26"/>
        </w:rPr>
        <w:t xml:space="preserve"> d</w:t>
      </w:r>
      <w:r w:rsidRPr="0012277C">
        <w:rPr>
          <w:sz w:val="26"/>
          <w:szCs w:val="26"/>
        </w:rPr>
        <w:t>ụ</w:t>
      </w:r>
      <w:r w:rsidR="00CD56F5" w:rsidRPr="0012277C">
        <w:rPr>
          <w:sz w:val="26"/>
          <w:szCs w:val="26"/>
        </w:rPr>
        <w:t>ng v</w:t>
      </w:r>
      <w:r w:rsidRPr="0012277C">
        <w:rPr>
          <w:sz w:val="26"/>
          <w:szCs w:val="26"/>
        </w:rPr>
        <w:t>ớ</w:t>
      </w:r>
      <w:r w:rsidR="00CD56F5" w:rsidRPr="0012277C">
        <w:rPr>
          <w:sz w:val="26"/>
          <w:szCs w:val="26"/>
        </w:rPr>
        <w:t>i m</w:t>
      </w:r>
      <w:r w:rsidRPr="0012277C">
        <w:rPr>
          <w:sz w:val="26"/>
          <w:szCs w:val="26"/>
        </w:rPr>
        <w:t>á</w:t>
      </w:r>
      <w:r w:rsidR="00CD56F5" w:rsidRPr="0012277C">
        <w:rPr>
          <w:sz w:val="26"/>
          <w:szCs w:val="26"/>
        </w:rPr>
        <w:t>y t</w:t>
      </w:r>
      <w:r w:rsidRPr="0012277C">
        <w:rPr>
          <w:sz w:val="26"/>
          <w:szCs w:val="26"/>
        </w:rPr>
        <w:t>í</w:t>
      </w:r>
      <w:r w:rsidR="00CD56F5" w:rsidRPr="0012277C">
        <w:rPr>
          <w:sz w:val="26"/>
          <w:szCs w:val="26"/>
        </w:rPr>
        <w:t>nh</w:t>
      </w:r>
    </w:p>
    <w:p w:rsidR="00CD56F5" w:rsidRPr="0012277C" w:rsidRDefault="00CD56F5" w:rsidP="00E25959">
      <w:pPr>
        <w:numPr>
          <w:ilvl w:val="0"/>
          <w:numId w:val="251"/>
        </w:numPr>
        <w:jc w:val="both"/>
        <w:rPr>
          <w:sz w:val="26"/>
          <w:szCs w:val="26"/>
        </w:rPr>
      </w:pPr>
      <w:r w:rsidRPr="0012277C">
        <w:rPr>
          <w:sz w:val="26"/>
          <w:szCs w:val="26"/>
        </w:rPr>
        <w:t>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ph</w:t>
      </w:r>
      <w:r w:rsidR="0012277C" w:rsidRPr="0012277C">
        <w:rPr>
          <w:sz w:val="26"/>
          <w:szCs w:val="26"/>
        </w:rPr>
        <w:t>ươ</w:t>
      </w:r>
      <w:r w:rsidRPr="0012277C">
        <w:rPr>
          <w:sz w:val="26"/>
          <w:szCs w:val="26"/>
        </w:rPr>
        <w:t>ng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d</w:t>
      </w:r>
      <w:r w:rsidR="0012277C" w:rsidRPr="0012277C">
        <w:rPr>
          <w:sz w:val="26"/>
          <w:szCs w:val="26"/>
        </w:rPr>
        <w:t>ị</w:t>
      </w:r>
      <w:r w:rsidRPr="0012277C">
        <w:rPr>
          <w:sz w:val="26"/>
          <w:szCs w:val="26"/>
        </w:rPr>
        <w:t>ch v</w:t>
      </w:r>
      <w:r w:rsidR="0012277C" w:rsidRPr="0012277C">
        <w:rPr>
          <w:sz w:val="26"/>
          <w:szCs w:val="26"/>
        </w:rPr>
        <w:t>ụ</w:t>
      </w:r>
      <w:r w:rsidRPr="0012277C">
        <w:rPr>
          <w:sz w:val="26"/>
          <w:szCs w:val="26"/>
        </w:rPr>
        <w:t xml:space="preserve"> </w:t>
      </w:r>
      <w:r w:rsidR="0012277C" w:rsidRPr="0012277C">
        <w:rPr>
          <w:sz w:val="26"/>
          <w:szCs w:val="26"/>
        </w:rPr>
        <w:t>để</w:t>
      </w:r>
      <w:r w:rsidRPr="0012277C">
        <w:rPr>
          <w:sz w:val="26"/>
          <w:szCs w:val="26"/>
        </w:rPr>
        <w:t xml:space="preserve"> d</w:t>
      </w:r>
      <w:r w:rsidR="0012277C" w:rsidRPr="0012277C">
        <w:rPr>
          <w:sz w:val="26"/>
          <w:szCs w:val="26"/>
        </w:rPr>
        <w:t>ễ</w:t>
      </w:r>
      <w:r w:rsidRPr="0012277C">
        <w:rPr>
          <w:sz w:val="26"/>
          <w:szCs w:val="26"/>
        </w:rPr>
        <w:t xml:space="preserve"> d</w:t>
      </w:r>
      <w:r w:rsidR="0012277C" w:rsidRPr="0012277C">
        <w:rPr>
          <w:sz w:val="26"/>
          <w:szCs w:val="26"/>
        </w:rPr>
        <w:t>à</w:t>
      </w:r>
      <w:r w:rsidRPr="0012277C">
        <w:rPr>
          <w:sz w:val="26"/>
          <w:szCs w:val="26"/>
        </w:rPr>
        <w:t>ng th</w:t>
      </w:r>
      <w:r w:rsidR="0012277C" w:rsidRPr="0012277C">
        <w:rPr>
          <w:sz w:val="26"/>
          <w:szCs w:val="26"/>
        </w:rPr>
        <w:t>ự</w:t>
      </w:r>
      <w:r w:rsidRPr="0012277C">
        <w:rPr>
          <w:sz w:val="26"/>
          <w:szCs w:val="26"/>
        </w:rPr>
        <w:t>c hi</w:t>
      </w:r>
      <w:r w:rsidR="0012277C" w:rsidRPr="0012277C">
        <w:rPr>
          <w:sz w:val="26"/>
          <w:szCs w:val="26"/>
        </w:rPr>
        <w:t>ệ</w:t>
      </w:r>
      <w:r w:rsidRPr="0012277C">
        <w:rPr>
          <w:sz w:val="26"/>
          <w:szCs w:val="26"/>
        </w:rPr>
        <w:t>n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nh.</w:t>
      </w:r>
    </w:p>
    <w:p w:rsidR="00CD56F5" w:rsidRPr="0012277C" w:rsidRDefault="00CD56F5" w:rsidP="00E25959">
      <w:pPr>
        <w:numPr>
          <w:ilvl w:val="0"/>
          <w:numId w:val="251"/>
        </w:numPr>
        <w:jc w:val="both"/>
        <w:rPr>
          <w:sz w:val="26"/>
          <w:szCs w:val="26"/>
        </w:rPr>
      </w:pPr>
      <w:r w:rsidRPr="0012277C">
        <w:rPr>
          <w:sz w:val="26"/>
          <w:szCs w:val="26"/>
        </w:rPr>
        <w:t>Qu</w:t>
      </w:r>
      <w:r w:rsidR="0012277C" w:rsidRPr="0012277C">
        <w:rPr>
          <w:sz w:val="26"/>
          <w:szCs w:val="26"/>
        </w:rPr>
        <w:t>ả</w:t>
      </w:r>
      <w:r w:rsidRPr="0012277C">
        <w:rPr>
          <w:sz w:val="26"/>
          <w:szCs w:val="26"/>
        </w:rPr>
        <w:t>n l</w:t>
      </w:r>
      <w:r w:rsidR="0012277C" w:rsidRPr="0012277C">
        <w:rPr>
          <w:sz w:val="26"/>
          <w:szCs w:val="26"/>
        </w:rPr>
        <w:t>ý</w:t>
      </w:r>
      <w:r w:rsidRPr="0012277C">
        <w:rPr>
          <w:sz w:val="26"/>
          <w:szCs w:val="26"/>
        </w:rPr>
        <w:t xml:space="preserve"> ch</w:t>
      </w:r>
      <w:r w:rsidR="0012277C" w:rsidRPr="0012277C">
        <w:rPr>
          <w:sz w:val="26"/>
          <w:szCs w:val="26"/>
        </w:rPr>
        <w:t>ặ</w:t>
      </w:r>
      <w:r w:rsidRPr="0012277C">
        <w:rPr>
          <w:sz w:val="26"/>
          <w:szCs w:val="26"/>
        </w:rPr>
        <w:t>t ch</w:t>
      </w:r>
      <w:r w:rsidR="0012277C" w:rsidRPr="0012277C">
        <w:rPr>
          <w:sz w:val="26"/>
          <w:szCs w:val="26"/>
        </w:rPr>
        <w:t>ẽ</w:t>
      </w:r>
      <w:r w:rsidRPr="0012277C">
        <w:rPr>
          <w:sz w:val="26"/>
          <w:szCs w:val="26"/>
        </w:rPr>
        <w:t xml:space="preserve"> c</w:t>
      </w:r>
      <w:r w:rsidR="0012277C" w:rsidRPr="0012277C">
        <w:rPr>
          <w:sz w:val="26"/>
          <w:szCs w:val="26"/>
        </w:rPr>
        <w:t>á</w:t>
      </w:r>
      <w:r w:rsidRPr="0012277C">
        <w:rPr>
          <w:sz w:val="26"/>
          <w:szCs w:val="26"/>
        </w:rPr>
        <w:t>c t</w:t>
      </w:r>
      <w:r w:rsidR="0012277C" w:rsidRPr="0012277C">
        <w:rPr>
          <w:sz w:val="26"/>
          <w:szCs w:val="26"/>
        </w:rPr>
        <w:t>à</w:t>
      </w:r>
      <w:r w:rsidRPr="0012277C">
        <w:rPr>
          <w:sz w:val="26"/>
          <w:szCs w:val="26"/>
        </w:rPr>
        <w:t>i nguy</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m</w:t>
      </w:r>
      <w:r w:rsidR="0012277C" w:rsidRPr="0012277C">
        <w:rPr>
          <w:sz w:val="26"/>
          <w:szCs w:val="26"/>
        </w:rPr>
        <w:t>á</w:t>
      </w:r>
      <w:r w:rsidRPr="0012277C">
        <w:rPr>
          <w:sz w:val="26"/>
          <w:szCs w:val="26"/>
        </w:rPr>
        <w:t>y,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khai th</w:t>
      </w:r>
      <w:r w:rsidR="0012277C" w:rsidRPr="0012277C">
        <w:rPr>
          <w:sz w:val="26"/>
          <w:szCs w:val="26"/>
        </w:rPr>
        <w:t>á</w:t>
      </w:r>
      <w:r w:rsidRPr="0012277C">
        <w:rPr>
          <w:sz w:val="26"/>
          <w:szCs w:val="26"/>
        </w:rPr>
        <w:t>c ch</w:t>
      </w:r>
      <w:r w:rsidR="0012277C" w:rsidRPr="0012277C">
        <w:rPr>
          <w:sz w:val="26"/>
          <w:szCs w:val="26"/>
        </w:rPr>
        <w:t>ú</w:t>
      </w:r>
      <w:r w:rsidRPr="0012277C">
        <w:rPr>
          <w:sz w:val="26"/>
          <w:szCs w:val="26"/>
        </w:rPr>
        <w:t>ng m</w:t>
      </w:r>
      <w:r w:rsidR="0012277C" w:rsidRPr="0012277C">
        <w:rPr>
          <w:sz w:val="26"/>
          <w:szCs w:val="26"/>
        </w:rPr>
        <w:t>ộ</w:t>
      </w:r>
      <w:r w:rsidRPr="0012277C">
        <w:rPr>
          <w:sz w:val="26"/>
          <w:szCs w:val="26"/>
        </w:rPr>
        <w:t>t c</w:t>
      </w:r>
      <w:r w:rsidR="0012277C" w:rsidRPr="0012277C">
        <w:rPr>
          <w:sz w:val="26"/>
          <w:szCs w:val="26"/>
        </w:rPr>
        <w:t>á</w:t>
      </w:r>
      <w:r w:rsidRPr="0012277C">
        <w:rPr>
          <w:sz w:val="26"/>
          <w:szCs w:val="26"/>
        </w:rPr>
        <w:t>ch thu</w:t>
      </w:r>
      <w:r w:rsidR="0012277C" w:rsidRPr="0012277C">
        <w:rPr>
          <w:sz w:val="26"/>
          <w:szCs w:val="26"/>
        </w:rPr>
        <w:t>ậ</w:t>
      </w:r>
      <w:r w:rsidRPr="0012277C">
        <w:rPr>
          <w:sz w:val="26"/>
          <w:szCs w:val="26"/>
        </w:rPr>
        <w:t>n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t</w:t>
      </w:r>
      <w:r w:rsidR="0012277C" w:rsidRPr="0012277C">
        <w:rPr>
          <w:sz w:val="26"/>
          <w:szCs w:val="26"/>
        </w:rPr>
        <w:t>ố</w:t>
      </w:r>
      <w:r w:rsidRPr="0012277C">
        <w:rPr>
          <w:sz w:val="26"/>
          <w:szCs w:val="26"/>
        </w:rPr>
        <w:t xml:space="preserve">i </w:t>
      </w:r>
      <w:r w:rsidR="0012277C" w:rsidRPr="0012277C">
        <w:rPr>
          <w:sz w:val="26"/>
          <w:szCs w:val="26"/>
        </w:rPr>
        <w:t>ư</w:t>
      </w:r>
      <w:r w:rsidRPr="0012277C">
        <w:rPr>
          <w:sz w:val="26"/>
          <w:szCs w:val="26"/>
        </w:rPr>
        <w:t>u.</w:t>
      </w:r>
    </w:p>
    <w:p w:rsidR="00CD56F5" w:rsidRPr="0012277C" w:rsidRDefault="00CD56F5" w:rsidP="00CD56F5">
      <w:pPr>
        <w:jc w:val="both"/>
        <w:rPr>
          <w:b/>
          <w:sz w:val="26"/>
          <w:szCs w:val="26"/>
        </w:rPr>
      </w:pPr>
      <w:r w:rsidRPr="0012277C">
        <w:rPr>
          <w:b/>
          <w:sz w:val="26"/>
          <w:szCs w:val="26"/>
        </w:rPr>
        <w:t xml:space="preserve">      b. Vai tr</w:t>
      </w:r>
      <w:r w:rsidR="0012277C" w:rsidRPr="0012277C">
        <w:rPr>
          <w:b/>
          <w:sz w:val="26"/>
          <w:szCs w:val="26"/>
        </w:rPr>
        <w:t>ò</w:t>
      </w:r>
      <w:r w:rsidRPr="0012277C">
        <w:rPr>
          <w:b/>
          <w:sz w:val="26"/>
          <w:szCs w:val="26"/>
        </w:rPr>
        <w:t xml:space="preserve"> c</w:t>
      </w:r>
      <w:r w:rsidR="0012277C" w:rsidRPr="0012277C">
        <w:rPr>
          <w:b/>
          <w:sz w:val="26"/>
          <w:szCs w:val="26"/>
        </w:rPr>
        <w:t>ủ</w:t>
      </w:r>
      <w:r w:rsidRPr="0012277C">
        <w:rPr>
          <w:b/>
          <w:sz w:val="26"/>
          <w:szCs w:val="26"/>
        </w:rPr>
        <w:t>a H</w:t>
      </w:r>
      <w:r w:rsidR="0012277C" w:rsidRPr="0012277C">
        <w:rPr>
          <w:b/>
          <w:sz w:val="26"/>
          <w:szCs w:val="26"/>
        </w:rPr>
        <w:t>ệ</w:t>
      </w:r>
      <w:r w:rsidRPr="0012277C">
        <w:rPr>
          <w:b/>
          <w:sz w:val="26"/>
          <w:szCs w:val="26"/>
        </w:rPr>
        <w:t xml:space="preserve"> </w:t>
      </w:r>
      <w:r w:rsidR="0012277C" w:rsidRPr="0012277C">
        <w:rPr>
          <w:b/>
          <w:sz w:val="26"/>
          <w:szCs w:val="26"/>
        </w:rPr>
        <w:t>đ</w:t>
      </w:r>
      <w:r w:rsidRPr="0012277C">
        <w:rPr>
          <w:b/>
          <w:sz w:val="26"/>
          <w:szCs w:val="26"/>
        </w:rPr>
        <w:t>i</w:t>
      </w:r>
      <w:r w:rsidR="0012277C" w:rsidRPr="0012277C">
        <w:rPr>
          <w:b/>
          <w:sz w:val="26"/>
          <w:szCs w:val="26"/>
        </w:rPr>
        <w:t>ề</w:t>
      </w:r>
      <w:r w:rsidRPr="0012277C">
        <w:rPr>
          <w:b/>
          <w:sz w:val="26"/>
          <w:szCs w:val="26"/>
        </w:rPr>
        <w:t>u h</w:t>
      </w:r>
      <w:r w:rsidR="0012277C" w:rsidRPr="0012277C">
        <w:rPr>
          <w:b/>
          <w:sz w:val="26"/>
          <w:szCs w:val="26"/>
        </w:rPr>
        <w:t>à</w:t>
      </w:r>
      <w:r w:rsidRPr="0012277C">
        <w:rPr>
          <w:b/>
          <w:sz w:val="26"/>
          <w:szCs w:val="26"/>
        </w:rPr>
        <w:t>nh:</w:t>
      </w:r>
    </w:p>
    <w:p w:rsidR="00CD56F5" w:rsidRPr="0012277C" w:rsidRDefault="00CD56F5" w:rsidP="00E25959">
      <w:pPr>
        <w:numPr>
          <w:ilvl w:val="0"/>
          <w:numId w:val="252"/>
        </w:numPr>
        <w:jc w:val="both"/>
        <w:rPr>
          <w:sz w:val="26"/>
          <w:szCs w:val="26"/>
        </w:rPr>
      </w:pPr>
      <w:r w:rsidRPr="0012277C">
        <w:rPr>
          <w:sz w:val="26"/>
          <w:szCs w:val="26"/>
        </w:rPr>
        <w:t>H</w:t>
      </w:r>
      <w:r w:rsidR="0012277C" w:rsidRPr="0012277C">
        <w:rPr>
          <w:sz w:val="26"/>
          <w:szCs w:val="26"/>
        </w:rPr>
        <w:t>ệ</w:t>
      </w:r>
      <w:r w:rsidRPr="0012277C">
        <w:rPr>
          <w:sz w:val="26"/>
          <w:szCs w:val="26"/>
        </w:rPr>
        <w:t xml:space="preserve"> </w:t>
      </w:r>
      <w:r w:rsidR="0012277C" w:rsidRPr="0012277C">
        <w:rPr>
          <w:sz w:val="26"/>
          <w:szCs w:val="26"/>
        </w:rPr>
        <w:t>đ</w:t>
      </w:r>
      <w:r w:rsidRPr="0012277C">
        <w:rPr>
          <w:sz w:val="26"/>
          <w:szCs w:val="26"/>
        </w:rPr>
        <w:t>i</w:t>
      </w:r>
      <w:r w:rsidR="0012277C" w:rsidRPr="0012277C">
        <w:rPr>
          <w:sz w:val="26"/>
          <w:szCs w:val="26"/>
        </w:rPr>
        <w:t>ề</w:t>
      </w:r>
      <w:r w:rsidRPr="0012277C">
        <w:rPr>
          <w:sz w:val="26"/>
          <w:szCs w:val="26"/>
        </w:rPr>
        <w:t>u h</w:t>
      </w:r>
      <w:r w:rsidR="0012277C" w:rsidRPr="0012277C">
        <w:rPr>
          <w:sz w:val="26"/>
          <w:szCs w:val="26"/>
        </w:rPr>
        <w:t>à</w:t>
      </w:r>
      <w:r w:rsidRPr="0012277C">
        <w:rPr>
          <w:sz w:val="26"/>
          <w:szCs w:val="26"/>
        </w:rPr>
        <w:t xml:space="preserve">nh </w:t>
      </w:r>
      <w:r w:rsidR="0012277C" w:rsidRPr="0012277C">
        <w:rPr>
          <w:sz w:val="26"/>
          <w:szCs w:val="26"/>
        </w:rPr>
        <w:t>đó</w:t>
      </w:r>
      <w:r w:rsidRPr="0012277C">
        <w:rPr>
          <w:sz w:val="26"/>
          <w:szCs w:val="26"/>
        </w:rPr>
        <w:t>ng vai tr</w:t>
      </w:r>
      <w:r w:rsidR="0012277C" w:rsidRPr="0012277C">
        <w:rPr>
          <w:sz w:val="26"/>
          <w:szCs w:val="26"/>
        </w:rPr>
        <w:t>ò</w:t>
      </w:r>
      <w:r w:rsidRPr="0012277C">
        <w:rPr>
          <w:sz w:val="26"/>
          <w:szCs w:val="26"/>
        </w:rPr>
        <w:t xml:space="preserve"> l</w:t>
      </w:r>
      <w:r w:rsidR="0012277C" w:rsidRPr="0012277C">
        <w:rPr>
          <w:sz w:val="26"/>
          <w:szCs w:val="26"/>
        </w:rPr>
        <w:t>à</w:t>
      </w:r>
      <w:r w:rsidRPr="0012277C">
        <w:rPr>
          <w:sz w:val="26"/>
          <w:szCs w:val="26"/>
        </w:rPr>
        <w:t xml:space="preserve"> c</w:t>
      </w:r>
      <w:r w:rsidR="0012277C" w:rsidRPr="0012277C">
        <w:rPr>
          <w:sz w:val="26"/>
          <w:szCs w:val="26"/>
        </w:rPr>
        <w:t>ầ</w:t>
      </w:r>
      <w:r w:rsidRPr="0012277C">
        <w:rPr>
          <w:sz w:val="26"/>
          <w:szCs w:val="26"/>
        </w:rPr>
        <w:t>u n</w:t>
      </w:r>
      <w:r w:rsidR="0012277C" w:rsidRPr="0012277C">
        <w:rPr>
          <w:sz w:val="26"/>
          <w:szCs w:val="26"/>
        </w:rPr>
        <w:t>ố</w:t>
      </w:r>
      <w:r w:rsidRPr="0012277C">
        <w:rPr>
          <w:sz w:val="26"/>
          <w:szCs w:val="26"/>
        </w:rPr>
        <w:t>i gi</w:t>
      </w:r>
      <w:r w:rsidR="0012277C" w:rsidRPr="0012277C">
        <w:rPr>
          <w:sz w:val="26"/>
          <w:szCs w:val="26"/>
        </w:rPr>
        <w:t>ữ</w:t>
      </w:r>
      <w:r w:rsidRPr="0012277C">
        <w:rPr>
          <w:sz w:val="26"/>
          <w:szCs w:val="26"/>
        </w:rPr>
        <w:t>a thi</w:t>
      </w:r>
      <w:r w:rsidR="0012277C" w:rsidRPr="0012277C">
        <w:rPr>
          <w:sz w:val="26"/>
          <w:szCs w:val="26"/>
        </w:rPr>
        <w:t>ế</w:t>
      </w:r>
      <w:r w:rsidRPr="0012277C">
        <w:rPr>
          <w:sz w:val="26"/>
          <w:szCs w:val="26"/>
        </w:rPr>
        <w:t>t b</w:t>
      </w:r>
      <w:r w:rsidR="0012277C" w:rsidRPr="0012277C">
        <w:rPr>
          <w:sz w:val="26"/>
          <w:szCs w:val="26"/>
        </w:rPr>
        <w:t>ị</w:t>
      </w:r>
      <w:r w:rsidRPr="0012277C">
        <w:rPr>
          <w:sz w:val="26"/>
          <w:szCs w:val="26"/>
        </w:rPr>
        <w:t xml:space="preserve"> v</w:t>
      </w:r>
      <w:r w:rsidR="0012277C" w:rsidRPr="0012277C">
        <w:rPr>
          <w:sz w:val="26"/>
          <w:szCs w:val="26"/>
        </w:rPr>
        <w:t>à</w:t>
      </w:r>
      <w:r w:rsidRPr="0012277C">
        <w:rPr>
          <w:sz w:val="26"/>
          <w:szCs w:val="26"/>
        </w:rPr>
        <w:t xml:space="preserve"> ng</w:t>
      </w:r>
      <w:r w:rsidR="0012277C" w:rsidRPr="0012277C">
        <w:rPr>
          <w:sz w:val="26"/>
          <w:szCs w:val="26"/>
        </w:rPr>
        <w:t>ườ</w:t>
      </w:r>
      <w:r w:rsidRPr="0012277C">
        <w:rPr>
          <w:sz w:val="26"/>
          <w:szCs w:val="26"/>
        </w:rPr>
        <w:t>i s</w:t>
      </w:r>
      <w:r w:rsidR="0012277C" w:rsidRPr="0012277C">
        <w:rPr>
          <w:sz w:val="26"/>
          <w:szCs w:val="26"/>
        </w:rPr>
        <w:t>ử</w:t>
      </w:r>
      <w:r w:rsidRPr="0012277C">
        <w:rPr>
          <w:sz w:val="26"/>
          <w:szCs w:val="26"/>
        </w:rPr>
        <w:t xml:space="preserve"> d</w:t>
      </w:r>
      <w:r w:rsidR="0012277C" w:rsidRPr="0012277C">
        <w:rPr>
          <w:sz w:val="26"/>
          <w:szCs w:val="26"/>
        </w:rPr>
        <w:t>ụ</w:t>
      </w:r>
      <w:r w:rsidRPr="0012277C">
        <w:rPr>
          <w:sz w:val="26"/>
          <w:szCs w:val="26"/>
        </w:rPr>
        <w:t>ng.</w:t>
      </w:r>
    </w:p>
    <w:p w:rsidR="00CD56F5" w:rsidRPr="0012277C" w:rsidRDefault="00CD56F5" w:rsidP="00E25959">
      <w:pPr>
        <w:pStyle w:val="Heading8"/>
        <w:keepNext/>
        <w:numPr>
          <w:ilvl w:val="0"/>
          <w:numId w:val="252"/>
        </w:numPr>
        <w:spacing w:before="0" w:after="0"/>
        <w:jc w:val="both"/>
        <w:rPr>
          <w:i w:val="0"/>
          <w:sz w:val="26"/>
          <w:szCs w:val="26"/>
        </w:rPr>
      </w:pPr>
      <w:r w:rsidRPr="0012277C">
        <w:rPr>
          <w:i w:val="0"/>
          <w:sz w:val="26"/>
          <w:szCs w:val="26"/>
        </w:rPr>
        <w:t>H</w:t>
      </w:r>
      <w:r w:rsidR="0012277C" w:rsidRPr="0012277C">
        <w:rPr>
          <w:i w:val="0"/>
          <w:sz w:val="26"/>
          <w:szCs w:val="26"/>
        </w:rPr>
        <w:t>ệ</w:t>
      </w:r>
      <w:r w:rsidRPr="0012277C">
        <w:rPr>
          <w:i w:val="0"/>
          <w:sz w:val="26"/>
          <w:szCs w:val="26"/>
        </w:rPr>
        <w:t xml:space="preserve"> </w:t>
      </w:r>
      <w:r w:rsidR="0012277C" w:rsidRPr="0012277C">
        <w:rPr>
          <w:i w:val="0"/>
          <w:sz w:val="26"/>
          <w:szCs w:val="26"/>
        </w:rPr>
        <w:t>đ</w:t>
      </w:r>
      <w:r w:rsidRPr="0012277C">
        <w:rPr>
          <w:i w:val="0"/>
          <w:sz w:val="26"/>
          <w:szCs w:val="26"/>
        </w:rPr>
        <w:t>i</w:t>
      </w:r>
      <w:r w:rsidR="0012277C" w:rsidRPr="0012277C">
        <w:rPr>
          <w:i w:val="0"/>
          <w:sz w:val="26"/>
          <w:szCs w:val="26"/>
        </w:rPr>
        <w:t>ề</w:t>
      </w:r>
      <w:r w:rsidRPr="0012277C">
        <w:rPr>
          <w:i w:val="0"/>
          <w:sz w:val="26"/>
          <w:szCs w:val="26"/>
        </w:rPr>
        <w:t>u h</w:t>
      </w:r>
      <w:r w:rsidR="0012277C" w:rsidRPr="0012277C">
        <w:rPr>
          <w:i w:val="0"/>
          <w:sz w:val="26"/>
          <w:szCs w:val="26"/>
        </w:rPr>
        <w:t>à</w:t>
      </w:r>
      <w:r w:rsidRPr="0012277C">
        <w:rPr>
          <w:i w:val="0"/>
          <w:sz w:val="26"/>
          <w:szCs w:val="26"/>
        </w:rPr>
        <w:t>nh c</w:t>
      </w:r>
      <w:r w:rsidR="0012277C" w:rsidRPr="0012277C">
        <w:rPr>
          <w:i w:val="0"/>
          <w:sz w:val="26"/>
          <w:szCs w:val="26"/>
        </w:rPr>
        <w:t>ù</w:t>
      </w:r>
      <w:r w:rsidRPr="0012277C">
        <w:rPr>
          <w:i w:val="0"/>
          <w:sz w:val="26"/>
          <w:szCs w:val="26"/>
        </w:rPr>
        <w:t>ng v</w:t>
      </w:r>
      <w:r w:rsidR="0012277C" w:rsidRPr="0012277C">
        <w:rPr>
          <w:i w:val="0"/>
          <w:sz w:val="26"/>
          <w:szCs w:val="26"/>
        </w:rPr>
        <w:t>ớ</w:t>
      </w:r>
      <w:r w:rsidRPr="0012277C">
        <w:rPr>
          <w:i w:val="0"/>
          <w:sz w:val="26"/>
          <w:szCs w:val="26"/>
        </w:rPr>
        <w:t>i c</w:t>
      </w:r>
      <w:r w:rsidR="0012277C" w:rsidRPr="0012277C">
        <w:rPr>
          <w:i w:val="0"/>
          <w:sz w:val="26"/>
          <w:szCs w:val="26"/>
        </w:rPr>
        <w:t>á</w:t>
      </w:r>
      <w:r w:rsidRPr="0012277C">
        <w:rPr>
          <w:i w:val="0"/>
          <w:sz w:val="26"/>
          <w:szCs w:val="26"/>
        </w:rPr>
        <w:t>c thi</w:t>
      </w:r>
      <w:r w:rsidR="0012277C" w:rsidRPr="0012277C">
        <w:rPr>
          <w:i w:val="0"/>
          <w:sz w:val="26"/>
          <w:szCs w:val="26"/>
        </w:rPr>
        <w:t>ế</w:t>
      </w:r>
      <w:r w:rsidRPr="0012277C">
        <w:rPr>
          <w:i w:val="0"/>
          <w:sz w:val="26"/>
          <w:szCs w:val="26"/>
        </w:rPr>
        <w:t>t b</w:t>
      </w:r>
      <w:r w:rsidR="0012277C" w:rsidRPr="0012277C">
        <w:rPr>
          <w:i w:val="0"/>
          <w:sz w:val="26"/>
          <w:szCs w:val="26"/>
        </w:rPr>
        <w:t>ị</w:t>
      </w:r>
      <w:r w:rsidRPr="0012277C">
        <w:rPr>
          <w:i w:val="0"/>
          <w:sz w:val="26"/>
          <w:szCs w:val="26"/>
        </w:rPr>
        <w:t xml:space="preserve"> k</w:t>
      </w:r>
      <w:r w:rsidR="0012277C" w:rsidRPr="0012277C">
        <w:rPr>
          <w:i w:val="0"/>
          <w:sz w:val="26"/>
          <w:szCs w:val="26"/>
        </w:rPr>
        <w:t>ĩ</w:t>
      </w:r>
      <w:r w:rsidRPr="0012277C">
        <w:rPr>
          <w:i w:val="0"/>
          <w:sz w:val="26"/>
          <w:szCs w:val="26"/>
        </w:rPr>
        <w:t xml:space="preserve"> thu</w:t>
      </w:r>
      <w:r w:rsidR="0012277C" w:rsidRPr="0012277C">
        <w:rPr>
          <w:i w:val="0"/>
          <w:sz w:val="26"/>
          <w:szCs w:val="26"/>
        </w:rPr>
        <w:t>ậ</w:t>
      </w:r>
      <w:r w:rsidRPr="0012277C">
        <w:rPr>
          <w:i w:val="0"/>
          <w:sz w:val="26"/>
          <w:szCs w:val="26"/>
        </w:rPr>
        <w:t>t t</w:t>
      </w:r>
      <w:r w:rsidR="0012277C" w:rsidRPr="0012277C">
        <w:rPr>
          <w:i w:val="0"/>
          <w:sz w:val="26"/>
          <w:szCs w:val="26"/>
        </w:rPr>
        <w:t>ạ</w:t>
      </w:r>
      <w:r w:rsidRPr="0012277C">
        <w:rPr>
          <w:i w:val="0"/>
          <w:sz w:val="26"/>
          <w:szCs w:val="26"/>
        </w:rPr>
        <w:t>o th</w:t>
      </w:r>
      <w:r w:rsidR="0012277C" w:rsidRPr="0012277C">
        <w:rPr>
          <w:i w:val="0"/>
          <w:sz w:val="26"/>
          <w:szCs w:val="26"/>
        </w:rPr>
        <w:t>à</w:t>
      </w:r>
      <w:r w:rsidRPr="0012277C">
        <w:rPr>
          <w:i w:val="0"/>
          <w:sz w:val="26"/>
          <w:szCs w:val="26"/>
        </w:rPr>
        <w:t>nh m</w:t>
      </w:r>
      <w:r w:rsidR="0012277C" w:rsidRPr="0012277C">
        <w:rPr>
          <w:i w:val="0"/>
          <w:sz w:val="26"/>
          <w:szCs w:val="26"/>
        </w:rPr>
        <w:t>ộ</w:t>
      </w:r>
      <w:r w:rsidRPr="0012277C">
        <w:rPr>
          <w:i w:val="0"/>
          <w:sz w:val="26"/>
          <w:szCs w:val="26"/>
        </w:rPr>
        <w:t>t h</w:t>
      </w:r>
      <w:r w:rsidR="0012277C" w:rsidRPr="0012277C">
        <w:rPr>
          <w:i w:val="0"/>
          <w:sz w:val="26"/>
          <w:szCs w:val="26"/>
        </w:rPr>
        <w:t>ệ</w:t>
      </w:r>
      <w:r w:rsidRPr="0012277C">
        <w:rPr>
          <w:i w:val="0"/>
          <w:sz w:val="26"/>
          <w:szCs w:val="26"/>
        </w:rPr>
        <w:t xml:space="preserve"> th</w:t>
      </w:r>
      <w:r w:rsidR="0012277C" w:rsidRPr="0012277C">
        <w:rPr>
          <w:i w:val="0"/>
          <w:sz w:val="26"/>
          <w:szCs w:val="26"/>
        </w:rPr>
        <w:t>ố</w:t>
      </w:r>
      <w:r w:rsidRPr="0012277C">
        <w:rPr>
          <w:i w:val="0"/>
          <w:sz w:val="26"/>
          <w:szCs w:val="26"/>
        </w:rPr>
        <w:t>ng.</w:t>
      </w:r>
    </w:p>
    <w:p w:rsidR="00BE71F4" w:rsidRPr="0012277C" w:rsidRDefault="00CD56F5" w:rsidP="004A4E10">
      <w:pPr>
        <w:spacing w:line="288" w:lineRule="auto"/>
        <w:ind w:firstLine="228"/>
        <w:jc w:val="both"/>
        <w:outlineLvl w:val="0"/>
        <w:rPr>
          <w:sz w:val="24"/>
          <w:szCs w:val="24"/>
        </w:rPr>
      </w:pPr>
      <w:r w:rsidRPr="0012277C">
        <w:rPr>
          <w:sz w:val="24"/>
          <w:szCs w:val="24"/>
        </w:rPr>
        <w:t>2. Một số hệ điều hành: MS DOS, Windows, Linux, Unix,...</w:t>
      </w:r>
    </w:p>
    <w:p w:rsidR="00CD56F5" w:rsidRPr="0012277C" w:rsidRDefault="00CD56F5" w:rsidP="00CD56F5">
      <w:pPr>
        <w:spacing w:line="288" w:lineRule="auto"/>
        <w:ind w:left="284"/>
        <w:jc w:val="both"/>
        <w:outlineLvl w:val="0"/>
        <w:rPr>
          <w:b/>
          <w:bCs/>
          <w:i/>
          <w:iCs/>
          <w:sz w:val="24"/>
          <w:szCs w:val="24"/>
        </w:rPr>
      </w:pPr>
      <w:r w:rsidRPr="0012277C">
        <w:rPr>
          <w:b/>
          <w:bCs/>
          <w:i/>
          <w:iCs/>
          <w:sz w:val="24"/>
          <w:szCs w:val="24"/>
        </w:rPr>
        <w:t>Gv:</w:t>
      </w:r>
    </w:p>
    <w:p w:rsidR="00CD56F5" w:rsidRPr="0012277C" w:rsidRDefault="00CD56F5" w:rsidP="00E25959">
      <w:pPr>
        <w:numPr>
          <w:ilvl w:val="0"/>
          <w:numId w:val="235"/>
        </w:numPr>
        <w:spacing w:line="288" w:lineRule="auto"/>
        <w:jc w:val="both"/>
        <w:outlineLvl w:val="0"/>
        <w:rPr>
          <w:bCs/>
          <w:iCs/>
          <w:sz w:val="24"/>
          <w:szCs w:val="24"/>
        </w:rPr>
      </w:pPr>
      <w:r w:rsidRPr="0012277C">
        <w:rPr>
          <w:bCs/>
          <w:iCs/>
          <w:sz w:val="24"/>
          <w:szCs w:val="24"/>
        </w:rPr>
        <w:t>Nhận xét phần trả lời của học sinh</w:t>
      </w:r>
    </w:p>
    <w:p w:rsidR="00CD56F5" w:rsidRPr="0012277C" w:rsidRDefault="00CD56F5" w:rsidP="00E25959">
      <w:pPr>
        <w:numPr>
          <w:ilvl w:val="0"/>
          <w:numId w:val="235"/>
        </w:numPr>
        <w:spacing w:line="288" w:lineRule="auto"/>
        <w:jc w:val="both"/>
        <w:outlineLvl w:val="0"/>
        <w:rPr>
          <w:bCs/>
          <w:iCs/>
          <w:sz w:val="24"/>
          <w:szCs w:val="24"/>
        </w:rPr>
      </w:pPr>
      <w:r w:rsidRPr="0012277C">
        <w:rPr>
          <w:bCs/>
          <w:iCs/>
          <w:sz w:val="24"/>
          <w:szCs w:val="24"/>
        </w:rPr>
        <w:t>Đặt vấn đề hình thành kiến thức mới:</w:t>
      </w:r>
    </w:p>
    <w:p w:rsidR="004A4E10" w:rsidRPr="0012277C" w:rsidRDefault="004A4E10" w:rsidP="00CD56F5">
      <w:pPr>
        <w:spacing w:line="288" w:lineRule="auto"/>
        <w:ind w:left="284"/>
        <w:jc w:val="both"/>
        <w:outlineLvl w:val="0"/>
        <w:rPr>
          <w:i/>
          <w:iCs/>
          <w:sz w:val="24"/>
          <w:szCs w:val="24"/>
        </w:rPr>
      </w:pPr>
      <w:r w:rsidRPr="0012277C">
        <w:rPr>
          <w:i/>
          <w:iCs/>
          <w:sz w:val="24"/>
          <w:szCs w:val="24"/>
        </w:rPr>
        <w:t>Hiện nay có rất nhiều HĐH khác nhau được phổ biến trên thế giới.</w:t>
      </w:r>
      <w:r w:rsidRPr="0012277C">
        <w:rPr>
          <w:b/>
          <w:bCs/>
          <w:i/>
          <w:iCs/>
          <w:sz w:val="24"/>
          <w:szCs w:val="24"/>
        </w:rPr>
        <w:t xml:space="preserve"> </w:t>
      </w:r>
      <w:r w:rsidRPr="0012277C">
        <w:rPr>
          <w:i/>
          <w:iCs/>
          <w:sz w:val="24"/>
          <w:szCs w:val="24"/>
        </w:rPr>
        <w:t xml:space="preserve">Em nào biết MS-DOS, Windows, Linux, Unix… </w:t>
      </w:r>
      <w:r w:rsidR="00CD56F5" w:rsidRPr="0012277C">
        <w:rPr>
          <w:i/>
          <w:iCs/>
          <w:sz w:val="24"/>
          <w:szCs w:val="24"/>
        </w:rPr>
        <w:t>có những đặc trưng nào</w:t>
      </w:r>
      <w:r w:rsidRPr="0012277C">
        <w:rPr>
          <w:i/>
          <w:iCs/>
          <w:sz w:val="24"/>
          <w:szCs w:val="24"/>
        </w:rPr>
        <w:t>? Hôm nay chúng ta sẽ tìm hiểu về các HĐH thông dụng phổ biến.</w:t>
      </w:r>
      <w:r w:rsidRPr="0012277C">
        <w:rPr>
          <w:b/>
          <w:bCs/>
          <w:i/>
          <w:iCs/>
          <w:sz w:val="24"/>
          <w:szCs w:val="24"/>
        </w:rPr>
        <w:t xml:space="preserve"> </w:t>
      </w:r>
    </w:p>
    <w:p w:rsidR="004A4E10" w:rsidRPr="0012277C" w:rsidRDefault="00CD56F5" w:rsidP="004A4E10">
      <w:pPr>
        <w:spacing w:line="288" w:lineRule="auto"/>
        <w:ind w:firstLine="228"/>
        <w:jc w:val="both"/>
        <w:outlineLvl w:val="0"/>
        <w:rPr>
          <w:b/>
          <w:sz w:val="24"/>
          <w:szCs w:val="24"/>
        </w:rPr>
      </w:pPr>
      <w:r w:rsidRPr="0012277C">
        <w:rPr>
          <w:b/>
          <w:sz w:val="24"/>
          <w:szCs w:val="24"/>
        </w:rPr>
        <w:t>2. Hình thành kiến thức mới:</w:t>
      </w:r>
    </w:p>
    <w:p w:rsidR="00CD56F5" w:rsidRPr="0012277C" w:rsidRDefault="00CD56F5" w:rsidP="003B3B8E">
      <w:pPr>
        <w:spacing w:line="288" w:lineRule="auto"/>
        <w:ind w:left="114"/>
        <w:jc w:val="both"/>
        <w:outlineLvl w:val="0"/>
        <w:rPr>
          <w:sz w:val="24"/>
          <w:szCs w:val="24"/>
        </w:rPr>
      </w:pPr>
      <w:r w:rsidRPr="0012277C">
        <w:rPr>
          <w:sz w:val="24"/>
          <w:szCs w:val="24"/>
        </w:rPr>
        <w:t xml:space="preserve">- Mục tiêu: </w:t>
      </w:r>
      <w:r w:rsidR="003B3B8E" w:rsidRPr="0012277C">
        <w:rPr>
          <w:sz w:val="24"/>
          <w:szCs w:val="24"/>
        </w:rPr>
        <w:t xml:space="preserve">       </w:t>
      </w:r>
      <w:r w:rsidR="003B3B8E" w:rsidRPr="0012277C">
        <w:rPr>
          <w:sz w:val="24"/>
          <w:szCs w:val="24"/>
        </w:rPr>
        <w:sym w:font="Wingdings" w:char="F0FC"/>
      </w:r>
      <w:r w:rsidR="003B3B8E" w:rsidRPr="0012277C">
        <w:rPr>
          <w:sz w:val="24"/>
          <w:szCs w:val="24"/>
        </w:rPr>
        <w:t xml:space="preserve"> </w:t>
      </w:r>
      <w:r w:rsidRPr="0012277C">
        <w:rPr>
          <w:sz w:val="24"/>
          <w:szCs w:val="24"/>
        </w:rPr>
        <w:t>Biết lịch sử phát triển của HĐH.</w:t>
      </w:r>
      <w:r w:rsidRPr="0012277C">
        <w:rPr>
          <w:b/>
          <w:bCs/>
          <w:sz w:val="24"/>
          <w:szCs w:val="24"/>
        </w:rPr>
        <w:t xml:space="preserve"> </w:t>
      </w:r>
    </w:p>
    <w:p w:rsidR="00CD56F5" w:rsidRPr="0012277C" w:rsidRDefault="003B3B8E" w:rsidP="003B3B8E">
      <w:pPr>
        <w:spacing w:line="288" w:lineRule="auto"/>
        <w:ind w:left="1635"/>
        <w:jc w:val="both"/>
        <w:outlineLvl w:val="0"/>
        <w:rPr>
          <w:b/>
          <w:bCs/>
          <w:sz w:val="24"/>
          <w:szCs w:val="24"/>
        </w:rPr>
      </w:pPr>
      <w:r w:rsidRPr="0012277C">
        <w:rPr>
          <w:sz w:val="24"/>
          <w:szCs w:val="24"/>
        </w:rPr>
        <w:sym w:font="Wingdings" w:char="F0FC"/>
      </w:r>
      <w:r w:rsidRPr="0012277C">
        <w:rPr>
          <w:sz w:val="24"/>
          <w:szCs w:val="24"/>
        </w:rPr>
        <w:t xml:space="preserve"> </w:t>
      </w:r>
      <w:r w:rsidR="00CD56F5" w:rsidRPr="0012277C">
        <w:rPr>
          <w:sz w:val="24"/>
          <w:szCs w:val="24"/>
        </w:rPr>
        <w:t>Biết một số đặc trưng cơ bản của một số HDH hiện nay.</w:t>
      </w:r>
      <w:r w:rsidR="00CD56F5" w:rsidRPr="0012277C">
        <w:rPr>
          <w:b/>
          <w:bCs/>
          <w:sz w:val="24"/>
          <w:szCs w:val="24"/>
        </w:rPr>
        <w:t xml:space="preserve"> </w:t>
      </w:r>
    </w:p>
    <w:p w:rsidR="00CD56F5" w:rsidRPr="0012277C" w:rsidRDefault="00CD56F5" w:rsidP="004A4E10">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5244"/>
      </w:tblGrid>
      <w:tr w:rsidR="004A4E10"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4A4E10" w:rsidRPr="0012277C" w:rsidRDefault="004A4E10" w:rsidP="004A4E10">
            <w:pPr>
              <w:spacing w:line="288" w:lineRule="auto"/>
              <w:jc w:val="center"/>
              <w:rPr>
                <w:b/>
                <w:bCs/>
                <w:sz w:val="24"/>
                <w:szCs w:val="24"/>
              </w:rPr>
            </w:pPr>
            <w:r w:rsidRPr="0012277C">
              <w:rPr>
                <w:b/>
                <w:bCs/>
                <w:sz w:val="24"/>
                <w:szCs w:val="24"/>
              </w:rPr>
              <w:lastRenderedPageBreak/>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4A4E10" w:rsidRPr="0012277C" w:rsidRDefault="004A4E10" w:rsidP="004A4E10">
            <w:pPr>
              <w:spacing w:line="288" w:lineRule="auto"/>
              <w:jc w:val="center"/>
              <w:rPr>
                <w:b/>
                <w:bCs/>
                <w:sz w:val="24"/>
                <w:szCs w:val="24"/>
              </w:rPr>
            </w:pPr>
            <w:r w:rsidRPr="0012277C">
              <w:rPr>
                <w:b/>
                <w:bCs/>
                <w:sz w:val="24"/>
                <w:szCs w:val="24"/>
              </w:rPr>
              <w:t>Nội dung kiến thức</w:t>
            </w:r>
          </w:p>
        </w:tc>
      </w:tr>
      <w:tr w:rsidR="004A4E10"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4A4E10" w:rsidRPr="0012277C" w:rsidRDefault="004A4E10" w:rsidP="003B3B8E">
            <w:pPr>
              <w:spacing w:line="288" w:lineRule="auto"/>
              <w:jc w:val="center"/>
              <w:rPr>
                <w:b/>
                <w:bCs/>
                <w:sz w:val="24"/>
                <w:szCs w:val="24"/>
              </w:rPr>
            </w:pPr>
            <w:r w:rsidRPr="0012277C">
              <w:rPr>
                <w:b/>
                <w:bCs/>
                <w:sz w:val="24"/>
                <w:szCs w:val="24"/>
              </w:rPr>
              <w:t>Hoạt động 1: HDH MS-DOS</w:t>
            </w:r>
          </w:p>
        </w:tc>
      </w:tr>
      <w:tr w:rsidR="004A4E10"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4A4E10" w:rsidRPr="0012277C" w:rsidRDefault="004A4E10" w:rsidP="004A4E10">
            <w:pPr>
              <w:spacing w:line="288" w:lineRule="auto"/>
              <w:jc w:val="both"/>
              <w:rPr>
                <w:sz w:val="24"/>
                <w:szCs w:val="24"/>
              </w:rPr>
            </w:pPr>
            <w:r w:rsidRPr="0012277C">
              <w:rPr>
                <w:b/>
                <w:bCs/>
                <w:sz w:val="24"/>
                <w:szCs w:val="24"/>
              </w:rPr>
              <w:t>GV:</w:t>
            </w:r>
            <w:r w:rsidRPr="0012277C">
              <w:rPr>
                <w:sz w:val="24"/>
                <w:szCs w:val="24"/>
              </w:rPr>
              <w:t xml:space="preserve"> </w:t>
            </w:r>
            <w:r w:rsidR="003B3B8E" w:rsidRPr="0012277C">
              <w:rPr>
                <w:sz w:val="24"/>
                <w:szCs w:val="24"/>
              </w:rPr>
              <w:t>-Đã giao nhiệm vụ về nhà nghiên cứu về phân loại hệ điều hành.</w:t>
            </w:r>
          </w:p>
          <w:p w:rsidR="003B3B8E" w:rsidRPr="0012277C" w:rsidRDefault="003B3B8E" w:rsidP="004A4E10">
            <w:pPr>
              <w:spacing w:line="288" w:lineRule="auto"/>
              <w:jc w:val="both"/>
              <w:rPr>
                <w:sz w:val="24"/>
                <w:szCs w:val="24"/>
              </w:rPr>
            </w:pPr>
            <w:r w:rsidRPr="0012277C">
              <w:rPr>
                <w:sz w:val="24"/>
                <w:szCs w:val="24"/>
              </w:rPr>
              <w:t xml:space="preserve">       - Đặt câu hỏi</w:t>
            </w:r>
          </w:p>
          <w:p w:rsidR="003B3B8E" w:rsidRPr="0012277C" w:rsidRDefault="003B3B8E" w:rsidP="004A4E10">
            <w:pPr>
              <w:spacing w:line="288" w:lineRule="auto"/>
              <w:jc w:val="both"/>
              <w:rPr>
                <w:sz w:val="24"/>
                <w:szCs w:val="24"/>
              </w:rPr>
            </w:pPr>
            <w:r w:rsidRPr="0012277C">
              <w:rPr>
                <w:sz w:val="24"/>
                <w:szCs w:val="24"/>
              </w:rPr>
              <w:t>Hệ điều hành MS DOS do hãng nào sản xuất?</w:t>
            </w:r>
          </w:p>
          <w:p w:rsidR="003B3B8E" w:rsidRPr="0012277C" w:rsidRDefault="003B3B8E" w:rsidP="004A4E10">
            <w:pPr>
              <w:spacing w:line="288" w:lineRule="auto"/>
              <w:jc w:val="both"/>
              <w:rPr>
                <w:sz w:val="24"/>
                <w:szCs w:val="24"/>
              </w:rPr>
            </w:pPr>
            <w:r w:rsidRPr="0012277C">
              <w:rPr>
                <w:sz w:val="24"/>
                <w:szCs w:val="24"/>
              </w:rPr>
              <w:t>Sản xuất vào những nào nào?</w:t>
            </w:r>
          </w:p>
          <w:p w:rsidR="003B3B8E" w:rsidRPr="0012277C" w:rsidRDefault="003B3B8E" w:rsidP="004A4E10">
            <w:pPr>
              <w:spacing w:line="288" w:lineRule="auto"/>
              <w:jc w:val="both"/>
              <w:rPr>
                <w:sz w:val="24"/>
                <w:szCs w:val="24"/>
              </w:rPr>
            </w:pPr>
            <w:r w:rsidRPr="0012277C">
              <w:rPr>
                <w:sz w:val="24"/>
                <w:szCs w:val="24"/>
              </w:rPr>
              <w:t>HĐH MS DOS thoại loại đơn nhiệm hay đa nhiệm nhiều người dùng?</w:t>
            </w:r>
          </w:p>
          <w:p w:rsidR="004A4E10" w:rsidRPr="0012277C" w:rsidRDefault="004A4E10" w:rsidP="004A4E10">
            <w:pPr>
              <w:spacing w:line="288" w:lineRule="auto"/>
              <w:jc w:val="both"/>
              <w:rPr>
                <w:sz w:val="24"/>
                <w:szCs w:val="24"/>
              </w:rPr>
            </w:pPr>
            <w:r w:rsidRPr="0012277C">
              <w:rPr>
                <w:b/>
                <w:bCs/>
                <w:sz w:val="24"/>
                <w:szCs w:val="24"/>
              </w:rPr>
              <w:t>HS:</w:t>
            </w:r>
            <w:r w:rsidRPr="0012277C">
              <w:rPr>
                <w:sz w:val="24"/>
                <w:szCs w:val="24"/>
              </w:rPr>
              <w:t xml:space="preserve"> Trình bày sơ qua các nội dung đã nghiên cứu.</w:t>
            </w:r>
            <w:r w:rsidRPr="0012277C">
              <w:rPr>
                <w:b/>
                <w:bCs/>
                <w:sz w:val="24"/>
                <w:szCs w:val="24"/>
              </w:rPr>
              <w:t xml:space="preserve"> </w:t>
            </w:r>
            <w:r w:rsidRPr="0012277C">
              <w:rPr>
                <w:sz w:val="24"/>
                <w:szCs w:val="24"/>
              </w:rPr>
              <w:t>: Các đặc trưng của MS-Dos</w:t>
            </w:r>
          </w:p>
        </w:tc>
        <w:tc>
          <w:tcPr>
            <w:tcW w:w="5244" w:type="dxa"/>
            <w:tcBorders>
              <w:top w:val="single" w:sz="4" w:space="0" w:color="auto"/>
              <w:left w:val="single" w:sz="4" w:space="0" w:color="auto"/>
              <w:bottom w:val="single" w:sz="4" w:space="0" w:color="auto"/>
              <w:right w:val="double" w:sz="4" w:space="0" w:color="auto"/>
            </w:tcBorders>
          </w:tcPr>
          <w:p w:rsidR="004A4E10" w:rsidRPr="0012277C" w:rsidRDefault="004A4E10" w:rsidP="004A4E10">
            <w:pPr>
              <w:spacing w:line="288" w:lineRule="auto"/>
              <w:jc w:val="both"/>
              <w:rPr>
                <w:sz w:val="24"/>
                <w:szCs w:val="24"/>
                <w:lang w:val="pt-BR"/>
              </w:rPr>
            </w:pPr>
            <w:r w:rsidRPr="0012277C">
              <w:rPr>
                <w:b/>
                <w:bCs/>
                <w:sz w:val="24"/>
                <w:szCs w:val="24"/>
                <w:lang w:val="pt-BR"/>
              </w:rPr>
              <w:t>1</w:t>
            </w:r>
            <w:r w:rsidRPr="0012277C">
              <w:rPr>
                <w:sz w:val="24"/>
                <w:szCs w:val="24"/>
                <w:lang w:val="pt-BR"/>
              </w:rPr>
              <w:t>.</w:t>
            </w:r>
            <w:r w:rsidRPr="0012277C">
              <w:rPr>
                <w:b/>
                <w:bCs/>
                <w:sz w:val="24"/>
                <w:szCs w:val="24"/>
                <w:lang w:val="pt-BR"/>
              </w:rPr>
              <w:t xml:space="preserve"> Hệ điều hành MS-DOS:</w:t>
            </w:r>
          </w:p>
          <w:p w:rsidR="003B3B8E" w:rsidRPr="0012277C" w:rsidRDefault="003B3B8E" w:rsidP="003B3B8E">
            <w:pPr>
              <w:spacing w:line="312" w:lineRule="auto"/>
              <w:jc w:val="both"/>
              <w:rPr>
                <w:sz w:val="24"/>
                <w:szCs w:val="24"/>
                <w:lang w:val="pt-BR"/>
              </w:rPr>
            </w:pPr>
            <w:r w:rsidRPr="0012277C">
              <w:rPr>
                <w:sz w:val="26"/>
                <w:szCs w:val="26"/>
                <w:lang w:val="pt-BR"/>
              </w:rPr>
              <w:t xml:space="preserve">- </w:t>
            </w:r>
            <w:r w:rsidRPr="0012277C">
              <w:rPr>
                <w:sz w:val="24"/>
                <w:szCs w:val="24"/>
                <w:lang w:val="pt-BR"/>
              </w:rPr>
              <w:t>Là HĐH của hãng Microsoft trang bị cho máy tính cá nhân IBM PC</w:t>
            </w:r>
          </w:p>
          <w:p w:rsidR="003B3B8E" w:rsidRPr="0012277C" w:rsidRDefault="003B3B8E" w:rsidP="003B3B8E">
            <w:pPr>
              <w:spacing w:line="312" w:lineRule="auto"/>
              <w:jc w:val="both"/>
              <w:rPr>
                <w:sz w:val="24"/>
                <w:szCs w:val="24"/>
                <w:lang w:val="pt-BR"/>
              </w:rPr>
            </w:pPr>
            <w:r w:rsidRPr="0012277C">
              <w:rPr>
                <w:sz w:val="24"/>
                <w:szCs w:val="24"/>
                <w:lang w:val="pt-BR"/>
              </w:rPr>
              <w:t>- Là HĐH đơn giản, hiệu quả phù hợp với thiết bị trong thập kỷ 80 của thế kỷ XX.</w:t>
            </w:r>
          </w:p>
          <w:p w:rsidR="003B3B8E" w:rsidRPr="0012277C" w:rsidRDefault="003B3B8E" w:rsidP="003B3B8E">
            <w:pPr>
              <w:spacing w:line="312" w:lineRule="auto"/>
              <w:jc w:val="both"/>
              <w:rPr>
                <w:sz w:val="26"/>
                <w:szCs w:val="26"/>
                <w:lang w:val="pt-BR"/>
              </w:rPr>
            </w:pPr>
            <w:r w:rsidRPr="0012277C">
              <w:rPr>
                <w:sz w:val="24"/>
                <w:szCs w:val="24"/>
                <w:lang w:val="pt-BR"/>
              </w:rPr>
              <w:t>- Là HĐH đơn nhiệm, thực hiện thông qua hệ thống lệnh</w:t>
            </w:r>
            <w:r w:rsidRPr="0012277C">
              <w:rPr>
                <w:sz w:val="26"/>
                <w:szCs w:val="26"/>
                <w:lang w:val="pt-BR"/>
              </w:rPr>
              <w:t>.</w:t>
            </w:r>
          </w:p>
          <w:p w:rsidR="004A4E10" w:rsidRPr="0012277C" w:rsidRDefault="004A4E10" w:rsidP="004A4E10">
            <w:pPr>
              <w:spacing w:line="288" w:lineRule="auto"/>
              <w:jc w:val="both"/>
              <w:rPr>
                <w:sz w:val="24"/>
                <w:szCs w:val="24"/>
                <w:lang w:val="pt-BR"/>
              </w:rPr>
            </w:pPr>
          </w:p>
        </w:tc>
      </w:tr>
      <w:tr w:rsidR="004A4E10"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4A4E10" w:rsidRPr="0012277C" w:rsidRDefault="004A4E10" w:rsidP="003B3B8E">
            <w:pPr>
              <w:spacing w:line="288" w:lineRule="auto"/>
              <w:jc w:val="center"/>
              <w:rPr>
                <w:b/>
                <w:bCs/>
                <w:sz w:val="24"/>
                <w:szCs w:val="24"/>
              </w:rPr>
            </w:pPr>
            <w:r w:rsidRPr="0012277C">
              <w:rPr>
                <w:b/>
                <w:bCs/>
                <w:sz w:val="24"/>
                <w:szCs w:val="24"/>
              </w:rPr>
              <w:t>Hoạt động 2: HĐH Windows</w:t>
            </w:r>
          </w:p>
        </w:tc>
      </w:tr>
      <w:tr w:rsidR="004A4E10"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2B6C6B" w:rsidRPr="0012277C" w:rsidRDefault="002B6C6B" w:rsidP="002B6C6B">
            <w:pPr>
              <w:spacing w:line="312" w:lineRule="auto"/>
              <w:jc w:val="both"/>
              <w:rPr>
                <w:sz w:val="24"/>
                <w:szCs w:val="24"/>
              </w:rPr>
            </w:pPr>
            <w:r w:rsidRPr="0012277C">
              <w:rPr>
                <w:b/>
                <w:sz w:val="24"/>
                <w:szCs w:val="24"/>
              </w:rPr>
              <w:t>GV:</w:t>
            </w:r>
            <w:r w:rsidRPr="0012277C">
              <w:rPr>
                <w:sz w:val="24"/>
                <w:szCs w:val="24"/>
              </w:rPr>
              <w:t xml:space="preserve"> Nhưng hiện nay máy tính được trang bị HĐH nào là chủ yếu?</w:t>
            </w:r>
          </w:p>
          <w:p w:rsidR="002B6C6B" w:rsidRPr="0012277C" w:rsidRDefault="002B6C6B" w:rsidP="002B6C6B">
            <w:pPr>
              <w:spacing w:line="312" w:lineRule="auto"/>
              <w:jc w:val="both"/>
              <w:rPr>
                <w:sz w:val="24"/>
                <w:szCs w:val="24"/>
              </w:rPr>
            </w:pPr>
            <w:r w:rsidRPr="0012277C">
              <w:rPr>
                <w:b/>
                <w:sz w:val="24"/>
                <w:szCs w:val="24"/>
              </w:rPr>
              <w:t>HS</w:t>
            </w:r>
            <w:r w:rsidRPr="0012277C">
              <w:rPr>
                <w:sz w:val="24"/>
                <w:szCs w:val="24"/>
              </w:rPr>
              <w:t xml:space="preserve"> : HĐH Windows</w:t>
            </w:r>
          </w:p>
          <w:p w:rsidR="002B6C6B" w:rsidRPr="0012277C" w:rsidRDefault="002B6C6B" w:rsidP="002B6C6B">
            <w:pPr>
              <w:spacing w:line="312" w:lineRule="auto"/>
              <w:jc w:val="both"/>
              <w:rPr>
                <w:sz w:val="24"/>
                <w:szCs w:val="24"/>
              </w:rPr>
            </w:pPr>
          </w:p>
          <w:p w:rsidR="002B6C6B" w:rsidRPr="0012277C" w:rsidRDefault="002B6C6B" w:rsidP="002B6C6B">
            <w:pPr>
              <w:spacing w:line="312" w:lineRule="auto"/>
              <w:jc w:val="both"/>
              <w:rPr>
                <w:b/>
                <w:sz w:val="24"/>
                <w:szCs w:val="24"/>
              </w:rPr>
            </w:pPr>
            <w:r w:rsidRPr="0012277C">
              <w:rPr>
                <w:b/>
                <w:sz w:val="24"/>
                <w:szCs w:val="24"/>
              </w:rPr>
              <w:t xml:space="preserve">GV: </w:t>
            </w:r>
            <w:r w:rsidRPr="0012277C">
              <w:rPr>
                <w:sz w:val="24"/>
                <w:szCs w:val="24"/>
              </w:rPr>
              <w:t>Hãy kể một số phiên bản của HĐH Windows</w:t>
            </w:r>
          </w:p>
          <w:p w:rsidR="002B6C6B" w:rsidRPr="0012277C" w:rsidRDefault="002B6C6B" w:rsidP="002B6C6B">
            <w:pPr>
              <w:spacing w:line="312" w:lineRule="auto"/>
              <w:jc w:val="both"/>
              <w:rPr>
                <w:sz w:val="24"/>
                <w:szCs w:val="24"/>
              </w:rPr>
            </w:pPr>
          </w:p>
          <w:p w:rsidR="002B6C6B" w:rsidRPr="0012277C" w:rsidRDefault="002B6C6B" w:rsidP="002B6C6B">
            <w:pPr>
              <w:spacing w:line="312" w:lineRule="auto"/>
              <w:jc w:val="both"/>
              <w:rPr>
                <w:sz w:val="24"/>
                <w:szCs w:val="24"/>
              </w:rPr>
            </w:pPr>
            <w:r w:rsidRPr="0012277C">
              <w:rPr>
                <w:b/>
                <w:sz w:val="24"/>
                <w:szCs w:val="24"/>
              </w:rPr>
              <w:t>HS:</w:t>
            </w:r>
            <w:r w:rsidRPr="0012277C">
              <w:rPr>
                <w:sz w:val="24"/>
                <w:szCs w:val="24"/>
              </w:rPr>
              <w:t xml:space="preserve"> ví dụ một số hệ điều hành windows</w:t>
            </w:r>
          </w:p>
          <w:p w:rsidR="002B6C6B" w:rsidRPr="0012277C" w:rsidRDefault="002B6C6B" w:rsidP="002B6C6B">
            <w:pPr>
              <w:spacing w:line="312" w:lineRule="auto"/>
              <w:jc w:val="both"/>
              <w:rPr>
                <w:sz w:val="24"/>
                <w:szCs w:val="24"/>
              </w:rPr>
            </w:pPr>
            <w:r w:rsidRPr="0012277C">
              <w:rPr>
                <w:sz w:val="24"/>
                <w:szCs w:val="24"/>
              </w:rPr>
              <w:t>Window 98, Win me, Window XP, Window 2000, Windows Server,....</w:t>
            </w:r>
          </w:p>
          <w:p w:rsidR="004A4E10" w:rsidRPr="0012277C" w:rsidRDefault="004A4E10" w:rsidP="004A4E10">
            <w:pPr>
              <w:spacing w:line="288" w:lineRule="auto"/>
              <w:jc w:val="both"/>
              <w:rPr>
                <w:sz w:val="24"/>
                <w:szCs w:val="24"/>
              </w:rPr>
            </w:pPr>
            <w:r w:rsidRPr="0012277C">
              <w:rPr>
                <w:b/>
                <w:bCs/>
                <w:sz w:val="24"/>
                <w:szCs w:val="24"/>
              </w:rPr>
              <w:t xml:space="preserve">GV: </w:t>
            </w:r>
            <w:r w:rsidRPr="0012277C">
              <w:rPr>
                <w:sz w:val="24"/>
                <w:szCs w:val="24"/>
              </w:rPr>
              <w:t>Windows của hãng nào? Có những đặc trưng gì?</w:t>
            </w:r>
          </w:p>
          <w:p w:rsidR="004A4E10" w:rsidRPr="0012277C" w:rsidRDefault="004A4E10" w:rsidP="004A4E10">
            <w:pPr>
              <w:spacing w:line="288" w:lineRule="auto"/>
              <w:jc w:val="both"/>
              <w:rPr>
                <w:sz w:val="24"/>
                <w:szCs w:val="24"/>
              </w:rPr>
            </w:pPr>
            <w:r w:rsidRPr="0012277C">
              <w:rPr>
                <w:b/>
                <w:bCs/>
                <w:sz w:val="24"/>
                <w:szCs w:val="24"/>
              </w:rPr>
              <w:t>HS:</w:t>
            </w:r>
            <w:r w:rsidRPr="0012277C">
              <w:rPr>
                <w:sz w:val="24"/>
                <w:szCs w:val="24"/>
              </w:rPr>
              <w:t xml:space="preserve"> </w:t>
            </w:r>
            <w:r w:rsidR="002B6C6B" w:rsidRPr="0012277C">
              <w:rPr>
                <w:sz w:val="24"/>
                <w:szCs w:val="24"/>
              </w:rPr>
              <w:t>Nghiên cứu SGK rồi trả lời</w:t>
            </w:r>
          </w:p>
          <w:p w:rsidR="004A4E10" w:rsidRPr="0012277C" w:rsidRDefault="004A4E10" w:rsidP="004A4E10">
            <w:pPr>
              <w:spacing w:line="288" w:lineRule="auto"/>
              <w:jc w:val="both"/>
              <w:rPr>
                <w:sz w:val="24"/>
                <w:szCs w:val="24"/>
              </w:rPr>
            </w:pPr>
          </w:p>
          <w:p w:rsidR="004A4E10" w:rsidRPr="0012277C" w:rsidRDefault="004A4E10" w:rsidP="004A4E10">
            <w:pPr>
              <w:spacing w:line="288" w:lineRule="auto"/>
              <w:jc w:val="both"/>
              <w:rPr>
                <w:b/>
                <w:bCs/>
                <w:sz w:val="24"/>
                <w:szCs w:val="24"/>
              </w:rPr>
            </w:pPr>
            <w:r w:rsidRPr="0012277C">
              <w:rPr>
                <w:b/>
                <w:bCs/>
                <w:sz w:val="24"/>
                <w:szCs w:val="24"/>
              </w:rPr>
              <w:t>GV:</w:t>
            </w:r>
            <w:r w:rsidRPr="0012277C">
              <w:rPr>
                <w:sz w:val="24"/>
                <w:szCs w:val="24"/>
              </w:rPr>
              <w:t xml:space="preserve"> Tổng kết lại.</w:t>
            </w:r>
            <w:r w:rsidRPr="0012277C">
              <w:rPr>
                <w:b/>
                <w:bCs/>
                <w:sz w:val="24"/>
                <w:szCs w:val="24"/>
              </w:rPr>
              <w:t xml:space="preserve"> </w:t>
            </w:r>
          </w:p>
        </w:tc>
        <w:tc>
          <w:tcPr>
            <w:tcW w:w="5244" w:type="dxa"/>
            <w:tcBorders>
              <w:top w:val="single" w:sz="4" w:space="0" w:color="auto"/>
              <w:left w:val="single" w:sz="4" w:space="0" w:color="auto"/>
              <w:bottom w:val="single" w:sz="4" w:space="0" w:color="auto"/>
              <w:right w:val="double" w:sz="4" w:space="0" w:color="auto"/>
            </w:tcBorders>
          </w:tcPr>
          <w:p w:rsidR="004A4E10" w:rsidRPr="0012277C" w:rsidRDefault="004A4E10" w:rsidP="004A4E10">
            <w:pPr>
              <w:spacing w:line="288" w:lineRule="auto"/>
              <w:jc w:val="both"/>
              <w:rPr>
                <w:sz w:val="24"/>
                <w:szCs w:val="24"/>
              </w:rPr>
            </w:pPr>
            <w:r w:rsidRPr="0012277C">
              <w:rPr>
                <w:b/>
                <w:bCs/>
                <w:sz w:val="24"/>
                <w:szCs w:val="24"/>
              </w:rPr>
              <w:t>2</w:t>
            </w:r>
            <w:r w:rsidRPr="0012277C">
              <w:rPr>
                <w:sz w:val="24"/>
                <w:szCs w:val="24"/>
              </w:rPr>
              <w:t>.</w:t>
            </w:r>
            <w:r w:rsidRPr="0012277C">
              <w:rPr>
                <w:b/>
                <w:bCs/>
                <w:sz w:val="24"/>
                <w:szCs w:val="24"/>
              </w:rPr>
              <w:t xml:space="preserve"> Hệ điều hành Windows:</w:t>
            </w:r>
          </w:p>
          <w:p w:rsidR="004A4E10" w:rsidRPr="0012277C" w:rsidRDefault="004A4E10" w:rsidP="004A4E10">
            <w:pPr>
              <w:spacing w:line="288" w:lineRule="auto"/>
              <w:jc w:val="both"/>
              <w:rPr>
                <w:sz w:val="24"/>
                <w:szCs w:val="24"/>
              </w:rPr>
            </w:pPr>
            <w:r w:rsidRPr="0012277C">
              <w:rPr>
                <w:sz w:val="24"/>
                <w:szCs w:val="24"/>
              </w:rPr>
              <w:t>- Của hãng Microsoft.</w:t>
            </w:r>
            <w:r w:rsidRPr="0012277C">
              <w:rPr>
                <w:b/>
                <w:bCs/>
                <w:sz w:val="24"/>
                <w:szCs w:val="24"/>
              </w:rPr>
              <w:t xml:space="preserve"> </w:t>
            </w:r>
          </w:p>
          <w:p w:rsidR="004A4E10" w:rsidRPr="0012277C" w:rsidRDefault="004A4E10" w:rsidP="004A4E10">
            <w:pPr>
              <w:spacing w:line="288" w:lineRule="auto"/>
              <w:jc w:val="both"/>
              <w:rPr>
                <w:sz w:val="24"/>
                <w:szCs w:val="24"/>
              </w:rPr>
            </w:pPr>
            <w:r w:rsidRPr="0012277C">
              <w:rPr>
                <w:sz w:val="24"/>
                <w:szCs w:val="24"/>
              </w:rPr>
              <w:t>- Đặc trưng:</w:t>
            </w:r>
          </w:p>
          <w:p w:rsidR="004A4E10" w:rsidRPr="0012277C" w:rsidRDefault="004A4E10" w:rsidP="00E25959">
            <w:pPr>
              <w:numPr>
                <w:ilvl w:val="0"/>
                <w:numId w:val="85"/>
              </w:numPr>
              <w:spacing w:line="288" w:lineRule="auto"/>
              <w:jc w:val="both"/>
              <w:rPr>
                <w:sz w:val="24"/>
                <w:szCs w:val="24"/>
              </w:rPr>
            </w:pPr>
            <w:r w:rsidRPr="0012277C">
              <w:rPr>
                <w:sz w:val="24"/>
                <w:szCs w:val="24"/>
              </w:rPr>
              <w:t>Chế độ đa nhiệm</w:t>
            </w:r>
          </w:p>
          <w:p w:rsidR="004A4E10" w:rsidRPr="0012277C" w:rsidRDefault="004A4E10" w:rsidP="00E25959">
            <w:pPr>
              <w:numPr>
                <w:ilvl w:val="0"/>
                <w:numId w:val="85"/>
              </w:numPr>
              <w:spacing w:line="288" w:lineRule="auto"/>
              <w:jc w:val="both"/>
              <w:rPr>
                <w:sz w:val="24"/>
                <w:szCs w:val="24"/>
              </w:rPr>
            </w:pPr>
            <w:r w:rsidRPr="0012277C">
              <w:rPr>
                <w:sz w:val="24"/>
                <w:szCs w:val="24"/>
              </w:rPr>
              <w:t>Giao tiếp thông qua giao diện đồ họa</w:t>
            </w:r>
          </w:p>
          <w:p w:rsidR="004A4E10" w:rsidRPr="0012277C" w:rsidRDefault="004A4E10" w:rsidP="00E25959">
            <w:pPr>
              <w:numPr>
                <w:ilvl w:val="0"/>
                <w:numId w:val="85"/>
              </w:numPr>
              <w:spacing w:line="288" w:lineRule="auto"/>
              <w:jc w:val="both"/>
              <w:rPr>
                <w:sz w:val="24"/>
                <w:szCs w:val="24"/>
              </w:rPr>
            </w:pPr>
            <w:r w:rsidRPr="0012277C">
              <w:rPr>
                <w:sz w:val="24"/>
                <w:szCs w:val="24"/>
              </w:rPr>
              <w:t>Cung cấp nhiều phương tiện</w:t>
            </w:r>
          </w:p>
          <w:p w:rsidR="004A4E10" w:rsidRPr="0012277C" w:rsidRDefault="004A4E10" w:rsidP="00E25959">
            <w:pPr>
              <w:numPr>
                <w:ilvl w:val="0"/>
                <w:numId w:val="85"/>
              </w:numPr>
              <w:spacing w:line="288" w:lineRule="auto"/>
              <w:jc w:val="both"/>
              <w:rPr>
                <w:sz w:val="24"/>
                <w:szCs w:val="24"/>
              </w:rPr>
            </w:pPr>
            <w:r w:rsidRPr="0012277C">
              <w:rPr>
                <w:sz w:val="24"/>
                <w:szCs w:val="24"/>
              </w:rPr>
              <w:t>Đảm bảo các khả năng làm việc trong môi trường mạng</w:t>
            </w:r>
          </w:p>
          <w:p w:rsidR="004A4E10" w:rsidRPr="0012277C" w:rsidRDefault="004A4E10" w:rsidP="004A4E10">
            <w:pPr>
              <w:spacing w:line="288" w:lineRule="auto"/>
              <w:jc w:val="both"/>
              <w:rPr>
                <w:sz w:val="24"/>
                <w:szCs w:val="24"/>
              </w:rPr>
            </w:pPr>
            <w:r w:rsidRPr="0012277C">
              <w:rPr>
                <w:sz w:val="24"/>
                <w:szCs w:val="24"/>
              </w:rPr>
              <w:t>- Các phiên bản:</w:t>
            </w:r>
          </w:p>
          <w:p w:rsidR="004A4E10" w:rsidRPr="0012277C" w:rsidRDefault="004A4E10" w:rsidP="00E25959">
            <w:pPr>
              <w:numPr>
                <w:ilvl w:val="0"/>
                <w:numId w:val="86"/>
              </w:numPr>
              <w:spacing w:line="288" w:lineRule="auto"/>
              <w:jc w:val="both"/>
              <w:rPr>
                <w:sz w:val="24"/>
                <w:szCs w:val="24"/>
              </w:rPr>
            </w:pPr>
            <w:r w:rsidRPr="0012277C">
              <w:rPr>
                <w:sz w:val="24"/>
                <w:szCs w:val="24"/>
              </w:rPr>
              <w:t>Windows 98</w:t>
            </w:r>
          </w:p>
          <w:p w:rsidR="004A4E10" w:rsidRPr="0012277C" w:rsidRDefault="004A4E10" w:rsidP="00E25959">
            <w:pPr>
              <w:numPr>
                <w:ilvl w:val="0"/>
                <w:numId w:val="86"/>
              </w:numPr>
              <w:spacing w:line="288" w:lineRule="auto"/>
              <w:jc w:val="both"/>
              <w:rPr>
                <w:sz w:val="24"/>
                <w:szCs w:val="24"/>
              </w:rPr>
            </w:pPr>
            <w:r w:rsidRPr="0012277C">
              <w:rPr>
                <w:sz w:val="24"/>
                <w:szCs w:val="24"/>
              </w:rPr>
              <w:t>Windows 2000</w:t>
            </w:r>
          </w:p>
          <w:p w:rsidR="004A4E10" w:rsidRPr="0012277C" w:rsidRDefault="004A4E10" w:rsidP="00E25959">
            <w:pPr>
              <w:numPr>
                <w:ilvl w:val="0"/>
                <w:numId w:val="86"/>
              </w:numPr>
              <w:spacing w:line="288" w:lineRule="auto"/>
              <w:jc w:val="both"/>
              <w:rPr>
                <w:sz w:val="24"/>
                <w:szCs w:val="24"/>
              </w:rPr>
            </w:pPr>
            <w:r w:rsidRPr="0012277C">
              <w:rPr>
                <w:sz w:val="24"/>
                <w:szCs w:val="24"/>
              </w:rPr>
              <w:t>Windows XP</w:t>
            </w:r>
          </w:p>
          <w:p w:rsidR="004A4E10" w:rsidRPr="0012277C" w:rsidRDefault="004A4E10" w:rsidP="00E25959">
            <w:pPr>
              <w:numPr>
                <w:ilvl w:val="0"/>
                <w:numId w:val="86"/>
              </w:numPr>
              <w:spacing w:line="288" w:lineRule="auto"/>
              <w:jc w:val="both"/>
              <w:rPr>
                <w:sz w:val="24"/>
                <w:szCs w:val="24"/>
              </w:rPr>
            </w:pPr>
            <w:r w:rsidRPr="0012277C">
              <w:rPr>
                <w:sz w:val="24"/>
                <w:szCs w:val="24"/>
              </w:rPr>
              <w:t>Windows Vista</w:t>
            </w:r>
          </w:p>
          <w:p w:rsidR="004A4E10" w:rsidRPr="0012277C" w:rsidRDefault="004A4E10" w:rsidP="00E25959">
            <w:pPr>
              <w:numPr>
                <w:ilvl w:val="0"/>
                <w:numId w:val="86"/>
              </w:numPr>
              <w:spacing w:line="288" w:lineRule="auto"/>
              <w:jc w:val="both"/>
              <w:rPr>
                <w:sz w:val="24"/>
                <w:szCs w:val="24"/>
              </w:rPr>
            </w:pPr>
            <w:r w:rsidRPr="0012277C">
              <w:rPr>
                <w:sz w:val="24"/>
                <w:szCs w:val="24"/>
              </w:rPr>
              <w:t>Windows 7</w:t>
            </w:r>
          </w:p>
        </w:tc>
      </w:tr>
      <w:tr w:rsidR="004A4E10"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4A4E10" w:rsidRPr="0012277C" w:rsidRDefault="004A4E10" w:rsidP="003B3B8E">
            <w:pPr>
              <w:spacing w:line="288" w:lineRule="auto"/>
              <w:jc w:val="center"/>
              <w:rPr>
                <w:b/>
                <w:bCs/>
                <w:sz w:val="24"/>
                <w:szCs w:val="24"/>
              </w:rPr>
            </w:pPr>
            <w:r w:rsidRPr="0012277C">
              <w:rPr>
                <w:b/>
                <w:bCs/>
                <w:sz w:val="24"/>
                <w:szCs w:val="24"/>
              </w:rPr>
              <w:t>Hoạt động 3: HĐH Unix và Linux</w:t>
            </w:r>
          </w:p>
        </w:tc>
      </w:tr>
      <w:tr w:rsidR="004A4E10" w:rsidRPr="0012277C">
        <w:trPr>
          <w:jc w:val="center"/>
        </w:trPr>
        <w:tc>
          <w:tcPr>
            <w:tcW w:w="5048" w:type="dxa"/>
            <w:tcBorders>
              <w:top w:val="single" w:sz="4" w:space="0" w:color="auto"/>
              <w:left w:val="double" w:sz="4" w:space="0" w:color="auto"/>
              <w:bottom w:val="double" w:sz="4" w:space="0" w:color="auto"/>
              <w:right w:val="single" w:sz="4" w:space="0" w:color="auto"/>
            </w:tcBorders>
          </w:tcPr>
          <w:p w:rsidR="00D76E5D" w:rsidRPr="0012277C" w:rsidRDefault="00D76E5D" w:rsidP="004A4E10">
            <w:pPr>
              <w:spacing w:line="288" w:lineRule="auto"/>
              <w:jc w:val="both"/>
              <w:rPr>
                <w:b/>
                <w:bCs/>
                <w:sz w:val="24"/>
                <w:szCs w:val="24"/>
              </w:rPr>
            </w:pPr>
            <w:r w:rsidRPr="0012277C">
              <w:rPr>
                <w:b/>
                <w:bCs/>
                <w:sz w:val="24"/>
                <w:szCs w:val="24"/>
              </w:rPr>
              <w:t xml:space="preserve">Gv: Ngoài 2 hệ </w:t>
            </w:r>
            <w:r w:rsidR="00550A79" w:rsidRPr="0012277C">
              <w:rPr>
                <w:b/>
                <w:bCs/>
                <w:sz w:val="24"/>
                <w:szCs w:val="24"/>
              </w:rPr>
              <w:t>điều</w:t>
            </w:r>
            <w:r w:rsidRPr="0012277C">
              <w:rPr>
                <w:b/>
                <w:bCs/>
                <w:sz w:val="24"/>
                <w:szCs w:val="24"/>
              </w:rPr>
              <w:t xml:space="preserve"> hành trên còn một số hệ điều hành.</w:t>
            </w:r>
          </w:p>
          <w:p w:rsidR="00D76E5D" w:rsidRPr="0012277C" w:rsidRDefault="00D76E5D" w:rsidP="004A4E10">
            <w:pPr>
              <w:spacing w:line="288" w:lineRule="auto"/>
              <w:jc w:val="both"/>
              <w:rPr>
                <w:bCs/>
                <w:i/>
                <w:sz w:val="24"/>
                <w:szCs w:val="24"/>
              </w:rPr>
            </w:pPr>
            <w:r w:rsidRPr="0012277C">
              <w:rPr>
                <w:bCs/>
                <w:i/>
                <w:sz w:val="24"/>
                <w:szCs w:val="24"/>
              </w:rPr>
              <w:t>- Chia lớp thành 2 nhóm thảo luận câu hỏi sau:</w:t>
            </w:r>
          </w:p>
          <w:p w:rsidR="00D76E5D" w:rsidRPr="0012277C" w:rsidRDefault="00D76E5D" w:rsidP="004A4E10">
            <w:pPr>
              <w:spacing w:line="288" w:lineRule="auto"/>
              <w:jc w:val="both"/>
              <w:rPr>
                <w:bCs/>
                <w:i/>
                <w:sz w:val="24"/>
                <w:szCs w:val="24"/>
              </w:rPr>
            </w:pPr>
            <w:r w:rsidRPr="0012277C">
              <w:rPr>
                <w:bCs/>
                <w:i/>
                <w:sz w:val="24"/>
                <w:szCs w:val="24"/>
              </w:rPr>
              <w:t>Hãy cho biết đặc trưng của hệ điều hành Unix và Linux?</w:t>
            </w:r>
          </w:p>
          <w:p w:rsidR="004A4E10" w:rsidRPr="0012277C" w:rsidRDefault="004A4E10" w:rsidP="004A4E10">
            <w:pPr>
              <w:spacing w:line="288" w:lineRule="auto"/>
              <w:jc w:val="both"/>
              <w:rPr>
                <w:sz w:val="24"/>
                <w:szCs w:val="24"/>
              </w:rPr>
            </w:pPr>
            <w:r w:rsidRPr="0012277C">
              <w:rPr>
                <w:b/>
                <w:bCs/>
                <w:sz w:val="24"/>
                <w:szCs w:val="24"/>
              </w:rPr>
              <w:t>HS:</w:t>
            </w:r>
            <w:r w:rsidRPr="0012277C">
              <w:rPr>
                <w:sz w:val="24"/>
                <w:szCs w:val="24"/>
              </w:rPr>
              <w:t xml:space="preserve"> Trình bày các đặc trưng của Unix và Linux.</w:t>
            </w:r>
            <w:r w:rsidRPr="0012277C">
              <w:rPr>
                <w:b/>
                <w:bCs/>
                <w:sz w:val="24"/>
                <w:szCs w:val="24"/>
              </w:rPr>
              <w:t xml:space="preserve"> </w:t>
            </w:r>
          </w:p>
          <w:p w:rsidR="004A4E10" w:rsidRPr="0012277C" w:rsidRDefault="004A4E10" w:rsidP="004A4E10">
            <w:pPr>
              <w:spacing w:line="288" w:lineRule="auto"/>
              <w:jc w:val="both"/>
              <w:rPr>
                <w:sz w:val="24"/>
                <w:szCs w:val="24"/>
              </w:rPr>
            </w:pPr>
            <w:r w:rsidRPr="0012277C">
              <w:rPr>
                <w:b/>
                <w:bCs/>
                <w:sz w:val="24"/>
                <w:szCs w:val="24"/>
              </w:rPr>
              <w:t>HS:</w:t>
            </w:r>
            <w:r w:rsidRPr="0012277C">
              <w:rPr>
                <w:sz w:val="24"/>
                <w:szCs w:val="24"/>
              </w:rPr>
              <w:t xml:space="preserve"> Thảo luận với nhau dưới sự hướng dẫn của giáo viên.</w:t>
            </w:r>
            <w:r w:rsidRPr="0012277C">
              <w:rPr>
                <w:b/>
                <w:bCs/>
                <w:sz w:val="24"/>
                <w:szCs w:val="24"/>
              </w:rPr>
              <w:t xml:space="preserve"> </w:t>
            </w:r>
          </w:p>
          <w:p w:rsidR="004A4E10" w:rsidRPr="0012277C" w:rsidRDefault="004A4E10" w:rsidP="004A4E10">
            <w:pPr>
              <w:spacing w:line="288" w:lineRule="auto"/>
              <w:jc w:val="both"/>
              <w:rPr>
                <w:sz w:val="24"/>
                <w:szCs w:val="24"/>
              </w:rPr>
            </w:pPr>
          </w:p>
          <w:p w:rsidR="004A4E10" w:rsidRPr="0012277C" w:rsidRDefault="004A4E10" w:rsidP="004A4E10">
            <w:pPr>
              <w:spacing w:line="288" w:lineRule="auto"/>
              <w:jc w:val="both"/>
              <w:rPr>
                <w:sz w:val="24"/>
                <w:szCs w:val="24"/>
              </w:rPr>
            </w:pPr>
            <w:r w:rsidRPr="0012277C">
              <w:rPr>
                <w:b/>
                <w:bCs/>
                <w:sz w:val="24"/>
                <w:szCs w:val="24"/>
              </w:rPr>
              <w:t>GV:</w:t>
            </w:r>
            <w:r w:rsidRPr="0012277C">
              <w:rPr>
                <w:sz w:val="24"/>
                <w:szCs w:val="24"/>
              </w:rPr>
              <w:t xml:space="preserve"> Giới thiệu thêm về unix và Linux.</w:t>
            </w:r>
            <w:r w:rsidRPr="0012277C">
              <w:rPr>
                <w:b/>
                <w:bCs/>
                <w:sz w:val="24"/>
                <w:szCs w:val="24"/>
              </w:rPr>
              <w:t xml:space="preserve"> </w:t>
            </w:r>
          </w:p>
        </w:tc>
        <w:tc>
          <w:tcPr>
            <w:tcW w:w="5244" w:type="dxa"/>
            <w:tcBorders>
              <w:top w:val="single" w:sz="4" w:space="0" w:color="auto"/>
              <w:left w:val="single" w:sz="4" w:space="0" w:color="auto"/>
              <w:bottom w:val="double" w:sz="4" w:space="0" w:color="auto"/>
              <w:right w:val="double" w:sz="4" w:space="0" w:color="auto"/>
            </w:tcBorders>
          </w:tcPr>
          <w:p w:rsidR="004A4E10" w:rsidRPr="0012277C" w:rsidRDefault="004A4E10" w:rsidP="004A4E10">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Các HĐH Unix và Linux:</w:t>
            </w:r>
          </w:p>
          <w:p w:rsidR="004A4E10" w:rsidRPr="0012277C" w:rsidRDefault="004A4E10" w:rsidP="004A4E10">
            <w:pPr>
              <w:spacing w:line="288" w:lineRule="auto"/>
              <w:jc w:val="both"/>
              <w:rPr>
                <w:sz w:val="24"/>
                <w:szCs w:val="24"/>
              </w:rPr>
            </w:pPr>
            <w:r w:rsidRPr="0012277C">
              <w:rPr>
                <w:b/>
                <w:bCs/>
                <w:i/>
                <w:iCs/>
                <w:sz w:val="24"/>
                <w:szCs w:val="24"/>
              </w:rPr>
              <w:t>a) Unix:</w:t>
            </w:r>
          </w:p>
          <w:p w:rsidR="004A4E10" w:rsidRPr="0012277C" w:rsidRDefault="004A4E10" w:rsidP="004A4E10">
            <w:pPr>
              <w:spacing w:line="288" w:lineRule="auto"/>
              <w:jc w:val="both"/>
              <w:rPr>
                <w:sz w:val="24"/>
                <w:szCs w:val="24"/>
              </w:rPr>
            </w:pPr>
            <w:r w:rsidRPr="0012277C">
              <w:rPr>
                <w:sz w:val="24"/>
                <w:szCs w:val="24"/>
              </w:rPr>
              <w:t>- Unix do Ken Tom-xon va Dennis Ritchie xây dựng những năm 1970.</w:t>
            </w:r>
            <w:r w:rsidRPr="0012277C">
              <w:rPr>
                <w:b/>
                <w:bCs/>
                <w:sz w:val="24"/>
                <w:szCs w:val="24"/>
              </w:rPr>
              <w:t xml:space="preserve"> </w:t>
            </w:r>
          </w:p>
          <w:p w:rsidR="004A4E10" w:rsidRPr="0012277C" w:rsidRDefault="004A4E10" w:rsidP="004A4E10">
            <w:pPr>
              <w:spacing w:line="288" w:lineRule="auto"/>
              <w:jc w:val="both"/>
              <w:rPr>
                <w:sz w:val="24"/>
                <w:szCs w:val="24"/>
              </w:rPr>
            </w:pPr>
            <w:r w:rsidRPr="0012277C">
              <w:rPr>
                <w:sz w:val="24"/>
                <w:szCs w:val="24"/>
              </w:rPr>
              <w:t>- Đặc trưng:</w:t>
            </w:r>
          </w:p>
          <w:p w:rsidR="004A4E10" w:rsidRPr="0012277C" w:rsidRDefault="004A4E10" w:rsidP="00E25959">
            <w:pPr>
              <w:numPr>
                <w:ilvl w:val="0"/>
                <w:numId w:val="87"/>
              </w:numPr>
              <w:spacing w:line="288" w:lineRule="auto"/>
              <w:jc w:val="both"/>
              <w:rPr>
                <w:sz w:val="24"/>
                <w:szCs w:val="24"/>
              </w:rPr>
            </w:pPr>
            <w:r w:rsidRPr="0012277C">
              <w:rPr>
                <w:sz w:val="24"/>
                <w:szCs w:val="24"/>
              </w:rPr>
              <w:t>Là HĐH đa nhiệm nhiều người dùng</w:t>
            </w:r>
          </w:p>
          <w:p w:rsidR="004A4E10" w:rsidRPr="0012277C" w:rsidRDefault="004A4E10" w:rsidP="00E25959">
            <w:pPr>
              <w:numPr>
                <w:ilvl w:val="0"/>
                <w:numId w:val="87"/>
              </w:numPr>
              <w:spacing w:line="288" w:lineRule="auto"/>
              <w:jc w:val="both"/>
              <w:rPr>
                <w:sz w:val="24"/>
                <w:szCs w:val="24"/>
              </w:rPr>
            </w:pPr>
            <w:r w:rsidRPr="0012277C">
              <w:rPr>
                <w:sz w:val="24"/>
                <w:szCs w:val="24"/>
              </w:rPr>
              <w:t>Có hệ thống QL tệp đơn giản và hiệu quả</w:t>
            </w:r>
          </w:p>
          <w:p w:rsidR="004A4E10" w:rsidRPr="0012277C" w:rsidRDefault="004A4E10" w:rsidP="00E25959">
            <w:pPr>
              <w:numPr>
                <w:ilvl w:val="0"/>
                <w:numId w:val="87"/>
              </w:numPr>
              <w:spacing w:line="288" w:lineRule="auto"/>
              <w:jc w:val="both"/>
              <w:rPr>
                <w:sz w:val="24"/>
                <w:szCs w:val="24"/>
              </w:rPr>
            </w:pPr>
            <w:r w:rsidRPr="0012277C">
              <w:rPr>
                <w:sz w:val="24"/>
                <w:szCs w:val="24"/>
              </w:rPr>
              <w:t>Các Moddun phong phú</w:t>
            </w:r>
          </w:p>
          <w:p w:rsidR="004A4E10" w:rsidRPr="0012277C" w:rsidRDefault="004A4E10" w:rsidP="004A4E10">
            <w:pPr>
              <w:spacing w:line="288" w:lineRule="auto"/>
              <w:jc w:val="both"/>
              <w:rPr>
                <w:sz w:val="24"/>
                <w:szCs w:val="24"/>
              </w:rPr>
            </w:pPr>
          </w:p>
          <w:p w:rsidR="004A4E10" w:rsidRPr="0012277C" w:rsidRDefault="004A4E10" w:rsidP="004A4E10">
            <w:pPr>
              <w:spacing w:line="288" w:lineRule="auto"/>
              <w:jc w:val="both"/>
              <w:rPr>
                <w:sz w:val="24"/>
                <w:szCs w:val="24"/>
              </w:rPr>
            </w:pPr>
            <w:r w:rsidRPr="0012277C">
              <w:rPr>
                <w:b/>
                <w:bCs/>
                <w:i/>
                <w:iCs/>
                <w:sz w:val="24"/>
                <w:szCs w:val="24"/>
              </w:rPr>
              <w:t>b) Linux:</w:t>
            </w:r>
          </w:p>
          <w:p w:rsidR="004A4E10" w:rsidRPr="0012277C" w:rsidRDefault="004A4E10" w:rsidP="004A4E10">
            <w:pPr>
              <w:spacing w:line="288" w:lineRule="auto"/>
              <w:jc w:val="both"/>
              <w:rPr>
                <w:sz w:val="24"/>
                <w:szCs w:val="24"/>
              </w:rPr>
            </w:pPr>
            <w:r w:rsidRPr="0012277C">
              <w:rPr>
                <w:sz w:val="24"/>
                <w:szCs w:val="24"/>
              </w:rPr>
              <w:t>- HĐH Linux do Linux Torvalds phát triển trên cơ sở của Unix.</w:t>
            </w:r>
            <w:r w:rsidRPr="0012277C">
              <w:rPr>
                <w:b/>
                <w:bCs/>
                <w:sz w:val="24"/>
                <w:szCs w:val="24"/>
              </w:rPr>
              <w:t xml:space="preserve"> </w:t>
            </w:r>
          </w:p>
          <w:p w:rsidR="004A4E10" w:rsidRPr="0012277C" w:rsidRDefault="004A4E10" w:rsidP="004A4E10">
            <w:pPr>
              <w:spacing w:line="288" w:lineRule="auto"/>
              <w:jc w:val="both"/>
              <w:rPr>
                <w:sz w:val="24"/>
                <w:szCs w:val="24"/>
              </w:rPr>
            </w:pPr>
            <w:r w:rsidRPr="0012277C">
              <w:rPr>
                <w:sz w:val="24"/>
                <w:szCs w:val="24"/>
              </w:rPr>
              <w:t>- Đặc trưng;</w:t>
            </w:r>
          </w:p>
          <w:p w:rsidR="004A4E10" w:rsidRPr="0012277C" w:rsidRDefault="004A4E10" w:rsidP="00E25959">
            <w:pPr>
              <w:numPr>
                <w:ilvl w:val="0"/>
                <w:numId w:val="88"/>
              </w:numPr>
              <w:spacing w:line="288" w:lineRule="auto"/>
              <w:jc w:val="both"/>
              <w:rPr>
                <w:sz w:val="24"/>
                <w:szCs w:val="24"/>
              </w:rPr>
            </w:pPr>
            <w:r w:rsidRPr="0012277C">
              <w:rPr>
                <w:sz w:val="24"/>
                <w:szCs w:val="24"/>
              </w:rPr>
              <w:t>Là HĐH mã nguồn mở</w:t>
            </w:r>
          </w:p>
          <w:p w:rsidR="004A4E10" w:rsidRPr="0012277C" w:rsidRDefault="004A4E10" w:rsidP="00E25959">
            <w:pPr>
              <w:numPr>
                <w:ilvl w:val="0"/>
                <w:numId w:val="88"/>
              </w:numPr>
              <w:spacing w:line="288" w:lineRule="auto"/>
              <w:jc w:val="both"/>
              <w:rPr>
                <w:sz w:val="24"/>
                <w:szCs w:val="24"/>
              </w:rPr>
            </w:pPr>
            <w:r w:rsidRPr="0012277C">
              <w:rPr>
                <w:sz w:val="24"/>
                <w:szCs w:val="24"/>
              </w:rPr>
              <w:t>Không phải trả tiền bản quyền khi sử dụng</w:t>
            </w:r>
          </w:p>
        </w:tc>
      </w:tr>
    </w:tbl>
    <w:p w:rsidR="004A4E10" w:rsidRPr="0012277C" w:rsidRDefault="004A4E10" w:rsidP="004A4E10">
      <w:pPr>
        <w:spacing w:line="288" w:lineRule="auto"/>
        <w:jc w:val="both"/>
        <w:rPr>
          <w:sz w:val="24"/>
          <w:szCs w:val="24"/>
        </w:rPr>
      </w:pPr>
    </w:p>
    <w:p w:rsidR="004A4E10" w:rsidRPr="0012277C" w:rsidRDefault="00550A79" w:rsidP="00550A79">
      <w:pPr>
        <w:spacing w:line="288" w:lineRule="auto"/>
        <w:ind w:left="312"/>
        <w:jc w:val="both"/>
        <w:outlineLvl w:val="0"/>
        <w:rPr>
          <w:b/>
          <w:bCs/>
          <w:sz w:val="24"/>
          <w:szCs w:val="24"/>
        </w:rPr>
      </w:pPr>
      <w:r w:rsidRPr="0012277C">
        <w:rPr>
          <w:b/>
          <w:bCs/>
          <w:sz w:val="24"/>
          <w:szCs w:val="24"/>
        </w:rPr>
        <w:t>3.Hoạt động luyện tập:</w:t>
      </w:r>
    </w:p>
    <w:p w:rsidR="00550A79" w:rsidRPr="0012277C" w:rsidRDefault="00550A79" w:rsidP="00E25959">
      <w:pPr>
        <w:numPr>
          <w:ilvl w:val="0"/>
          <w:numId w:val="235"/>
        </w:numPr>
        <w:spacing w:line="288" w:lineRule="auto"/>
        <w:jc w:val="both"/>
        <w:outlineLvl w:val="0"/>
        <w:rPr>
          <w:bCs/>
          <w:sz w:val="24"/>
          <w:szCs w:val="24"/>
        </w:rPr>
      </w:pPr>
      <w:r w:rsidRPr="0012277C">
        <w:rPr>
          <w:b/>
          <w:bCs/>
          <w:sz w:val="24"/>
          <w:szCs w:val="24"/>
        </w:rPr>
        <w:lastRenderedPageBreak/>
        <w:t>Mục đích:</w:t>
      </w:r>
      <w:r w:rsidRPr="0012277C">
        <w:rPr>
          <w:bCs/>
          <w:sz w:val="24"/>
          <w:szCs w:val="24"/>
        </w:rPr>
        <w:t xml:space="preserve"> Củng cố lại kiến thức đã học về một số hệ điều hành thông dụng</w:t>
      </w:r>
    </w:p>
    <w:p w:rsidR="00550A79" w:rsidRPr="0012277C" w:rsidRDefault="00550A79" w:rsidP="00550A79">
      <w:pPr>
        <w:spacing w:line="288" w:lineRule="auto"/>
        <w:ind w:left="672"/>
        <w:jc w:val="center"/>
        <w:outlineLvl w:val="0"/>
        <w:rPr>
          <w:b/>
          <w:bCs/>
          <w:sz w:val="24"/>
          <w:szCs w:val="24"/>
        </w:rPr>
      </w:pPr>
      <w:r w:rsidRPr="0012277C">
        <w:rPr>
          <w:b/>
          <w:bCs/>
          <w:sz w:val="24"/>
          <w:szCs w:val="24"/>
        </w:rPr>
        <w:t>NỘI DUNG HOẠT ĐỘNG</w:t>
      </w:r>
    </w:p>
    <w:p w:rsidR="00550A79" w:rsidRPr="0012277C" w:rsidRDefault="00550A79" w:rsidP="00550A79">
      <w:pPr>
        <w:spacing w:line="288" w:lineRule="auto"/>
        <w:ind w:left="672"/>
        <w:outlineLvl w:val="0"/>
        <w:rPr>
          <w:bCs/>
          <w:sz w:val="24"/>
          <w:szCs w:val="24"/>
        </w:rPr>
      </w:pPr>
      <w:r w:rsidRPr="0012277C">
        <w:rPr>
          <w:b/>
          <w:bCs/>
          <w:sz w:val="24"/>
          <w:szCs w:val="24"/>
        </w:rPr>
        <w:t>Gv</w:t>
      </w:r>
      <w:r w:rsidRPr="0012277C">
        <w:rPr>
          <w:bCs/>
          <w:sz w:val="24"/>
          <w:szCs w:val="24"/>
        </w:rPr>
        <w:t>: Đặt câu hỏi</w:t>
      </w:r>
    </w:p>
    <w:p w:rsidR="00550A79" w:rsidRPr="0012277C" w:rsidRDefault="00550A79" w:rsidP="00550A79">
      <w:pPr>
        <w:spacing w:line="288" w:lineRule="auto"/>
        <w:ind w:left="672"/>
        <w:outlineLvl w:val="0"/>
        <w:rPr>
          <w:bCs/>
          <w:sz w:val="24"/>
          <w:szCs w:val="24"/>
        </w:rPr>
      </w:pPr>
      <w:r w:rsidRPr="0012277C">
        <w:rPr>
          <w:bCs/>
          <w:sz w:val="24"/>
          <w:szCs w:val="24"/>
        </w:rPr>
        <w:t xml:space="preserve">          </w:t>
      </w:r>
      <w:r w:rsidRPr="0012277C">
        <w:rPr>
          <w:bCs/>
          <w:i/>
          <w:sz w:val="24"/>
          <w:szCs w:val="24"/>
        </w:rPr>
        <w:t>Nhận</w:t>
      </w:r>
      <w:r w:rsidRPr="0012277C">
        <w:rPr>
          <w:bCs/>
          <w:sz w:val="24"/>
          <w:szCs w:val="24"/>
        </w:rPr>
        <w:t xml:space="preserve"> </w:t>
      </w:r>
      <w:r w:rsidRPr="0012277C">
        <w:rPr>
          <w:bCs/>
          <w:i/>
          <w:sz w:val="24"/>
          <w:szCs w:val="24"/>
        </w:rPr>
        <w:t>xét ưu và nhược điểm của hệ điều hành Windows, Linux,Unix</w:t>
      </w:r>
    </w:p>
    <w:p w:rsidR="00550A79" w:rsidRPr="0012277C" w:rsidRDefault="00550A79" w:rsidP="00550A79">
      <w:pPr>
        <w:spacing w:line="288" w:lineRule="auto"/>
        <w:ind w:left="672"/>
        <w:outlineLvl w:val="0"/>
        <w:rPr>
          <w:bCs/>
          <w:sz w:val="24"/>
          <w:szCs w:val="24"/>
        </w:rPr>
      </w:pPr>
      <w:r w:rsidRPr="0012277C">
        <w:rPr>
          <w:b/>
          <w:bCs/>
          <w:sz w:val="24"/>
          <w:szCs w:val="24"/>
        </w:rPr>
        <w:t>Hs</w:t>
      </w:r>
      <w:r w:rsidRPr="0012277C">
        <w:rPr>
          <w:bCs/>
          <w:sz w:val="24"/>
          <w:szCs w:val="24"/>
        </w:rPr>
        <w:t>: Trả lời</w:t>
      </w:r>
    </w:p>
    <w:p w:rsidR="004A4E10" w:rsidRPr="0012277C" w:rsidRDefault="004A4E10" w:rsidP="004A4E10">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550A79" w:rsidRPr="0012277C">
        <w:rPr>
          <w:b/>
          <w:bCs/>
          <w:sz w:val="24"/>
          <w:szCs w:val="24"/>
        </w:rPr>
        <w:t>Hoạt động vận dụng/Mở rộng:</w:t>
      </w:r>
    </w:p>
    <w:p w:rsidR="005A70FC" w:rsidRPr="0012277C" w:rsidRDefault="005A70FC" w:rsidP="004A4E10">
      <w:pPr>
        <w:spacing w:line="288" w:lineRule="auto"/>
        <w:jc w:val="both"/>
        <w:outlineLvl w:val="0"/>
        <w:rPr>
          <w:sz w:val="24"/>
          <w:szCs w:val="24"/>
        </w:rPr>
      </w:pPr>
      <w:r w:rsidRPr="0012277C">
        <w:rPr>
          <w:sz w:val="24"/>
          <w:szCs w:val="24"/>
        </w:rPr>
        <w:t>-Mục tiêu: Mở rộng thêm kiến thức cho Hs biết thêm về HĐH Windows</w:t>
      </w:r>
    </w:p>
    <w:p w:rsidR="005A70FC" w:rsidRPr="0012277C" w:rsidRDefault="005A70FC" w:rsidP="004A4E10">
      <w:pPr>
        <w:spacing w:line="288" w:lineRule="auto"/>
        <w:jc w:val="both"/>
        <w:outlineLvl w:val="0"/>
        <w:rPr>
          <w:sz w:val="24"/>
          <w:szCs w:val="24"/>
        </w:rPr>
      </w:pPr>
      <w:r w:rsidRPr="0012277C">
        <w:rPr>
          <w:sz w:val="24"/>
          <w:szCs w:val="24"/>
        </w:rPr>
        <w:t>-Gv: Giao nhiệm vụ về nhà tìm hiểu</w:t>
      </w:r>
    </w:p>
    <w:p w:rsidR="005A70FC" w:rsidRPr="0012277C" w:rsidRDefault="005A70FC" w:rsidP="004A4E10">
      <w:pPr>
        <w:spacing w:line="288" w:lineRule="auto"/>
        <w:jc w:val="both"/>
        <w:outlineLvl w:val="0"/>
        <w:rPr>
          <w:sz w:val="24"/>
          <w:szCs w:val="24"/>
        </w:rPr>
      </w:pPr>
      <w:r w:rsidRPr="0012277C">
        <w:rPr>
          <w:sz w:val="24"/>
          <w:szCs w:val="24"/>
        </w:rPr>
        <w:t xml:space="preserve"> Vì sao Hệ điều hành windows ngày càng nâng cấp thành các phiên bản khác nhau? Có điểm gì giống khác nhau so với các phiên bản cũ?</w:t>
      </w:r>
    </w:p>
    <w:p w:rsidR="005A70FC" w:rsidRPr="0012277C" w:rsidRDefault="005A70FC" w:rsidP="004A4E10">
      <w:pPr>
        <w:spacing w:line="288" w:lineRule="auto"/>
        <w:jc w:val="both"/>
        <w:outlineLvl w:val="0"/>
        <w:rPr>
          <w:sz w:val="24"/>
          <w:szCs w:val="24"/>
        </w:rPr>
      </w:pPr>
      <w:r w:rsidRPr="0012277C">
        <w:rPr>
          <w:sz w:val="24"/>
          <w:szCs w:val="24"/>
        </w:rPr>
        <w:t>Hs: Ghi câu hỏi về nhà trả lời</w:t>
      </w:r>
    </w:p>
    <w:p w:rsidR="004A4E10" w:rsidRPr="0012277C" w:rsidRDefault="004A4E10" w:rsidP="004A4E10">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5A70FC" w:rsidRPr="0012277C">
        <w:rPr>
          <w:b/>
          <w:bCs/>
          <w:sz w:val="24"/>
          <w:szCs w:val="24"/>
        </w:rPr>
        <w:t>HOẠT ĐỘNG HƯỚNG DẪN HỌC SINH TỰ HỌC:</w:t>
      </w:r>
    </w:p>
    <w:p w:rsidR="004A4E10" w:rsidRPr="0012277C" w:rsidRDefault="005A70FC" w:rsidP="004A4E10">
      <w:pPr>
        <w:tabs>
          <w:tab w:val="left" w:leader="dot" w:pos="10206"/>
        </w:tabs>
        <w:spacing w:line="288" w:lineRule="auto"/>
        <w:jc w:val="both"/>
        <w:outlineLvl w:val="0"/>
        <w:rPr>
          <w:b/>
          <w:bCs/>
          <w:sz w:val="24"/>
          <w:szCs w:val="24"/>
        </w:rPr>
      </w:pPr>
      <w:r w:rsidRPr="0012277C">
        <w:rPr>
          <w:b/>
          <w:bCs/>
          <w:sz w:val="24"/>
          <w:szCs w:val="24"/>
        </w:rPr>
        <w:t>1. Hướng dẫn học sinh học bài cũ:</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Cần nắm các đặc trưng của từng loại hệ điều hành</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Trả lời các câu hỏi: 1,2/87(SGK)</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2. Hướng dẫn học sinh chuẩn bị bài mới:</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Tiết sau: Giao tiếp với hệ điều hành (T1)</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Chuẩn bị :</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xml:space="preserve">          +Xem trước bài học</w:t>
      </w:r>
    </w:p>
    <w:p w:rsidR="005A70FC" w:rsidRPr="0012277C" w:rsidRDefault="005A70FC" w:rsidP="004A4E10">
      <w:pPr>
        <w:tabs>
          <w:tab w:val="left" w:leader="dot" w:pos="10206"/>
        </w:tabs>
        <w:spacing w:line="288" w:lineRule="auto"/>
        <w:jc w:val="both"/>
        <w:outlineLvl w:val="0"/>
        <w:rPr>
          <w:bCs/>
          <w:sz w:val="24"/>
          <w:szCs w:val="24"/>
        </w:rPr>
      </w:pPr>
      <w:r w:rsidRPr="0012277C">
        <w:rPr>
          <w:bCs/>
          <w:sz w:val="24"/>
          <w:szCs w:val="24"/>
        </w:rPr>
        <w:t xml:space="preserve">          + Trả lời câu hỏi sau: Nêu quy trình nạp hệ điều hành , cách làm việc hệ điều hành?</w:t>
      </w:r>
    </w:p>
    <w:p w:rsidR="005A70FC" w:rsidRPr="0012277C" w:rsidRDefault="005A70FC" w:rsidP="004A4E10">
      <w:pPr>
        <w:tabs>
          <w:tab w:val="left" w:leader="dot" w:pos="10206"/>
        </w:tabs>
        <w:spacing w:line="288" w:lineRule="auto"/>
        <w:jc w:val="both"/>
        <w:outlineLvl w:val="0"/>
        <w:rPr>
          <w:sz w:val="24"/>
          <w:szCs w:val="24"/>
        </w:rPr>
      </w:pPr>
      <w:r w:rsidRPr="0012277C">
        <w:rPr>
          <w:bCs/>
          <w:sz w:val="24"/>
          <w:szCs w:val="24"/>
        </w:rPr>
        <w:t xml:space="preserve"> </w:t>
      </w:r>
    </w:p>
    <w:p w:rsidR="004A4E10" w:rsidRPr="0012277C" w:rsidRDefault="004A4E10" w:rsidP="004A4E10">
      <w:pPr>
        <w:spacing w:line="288" w:lineRule="auto"/>
        <w:jc w:val="both"/>
        <w:rPr>
          <w:sz w:val="24"/>
          <w:szCs w:val="24"/>
        </w:rPr>
      </w:pPr>
    </w:p>
    <w:p w:rsidR="000662DA" w:rsidRPr="0012277C" w:rsidRDefault="004A4E10" w:rsidP="00F26339">
      <w:pPr>
        <w:spacing w:line="288" w:lineRule="auto"/>
        <w:jc w:val="right"/>
        <w:outlineLvl w:val="0"/>
        <w:rPr>
          <w:b/>
          <w:bCs/>
          <w:sz w:val="24"/>
          <w:szCs w:val="24"/>
        </w:rPr>
      </w:pPr>
      <w:r w:rsidRPr="0012277C">
        <w:rPr>
          <w:b/>
          <w:bCs/>
          <w:sz w:val="24"/>
          <w:szCs w:val="24"/>
        </w:rPr>
        <w:br w:type="page"/>
      </w:r>
      <w:r w:rsidR="000662DA" w:rsidRPr="0012277C">
        <w:rPr>
          <w:b/>
          <w:bCs/>
          <w:sz w:val="24"/>
          <w:szCs w:val="24"/>
        </w:rPr>
        <w:lastRenderedPageBreak/>
        <w:t xml:space="preserve">Ngày soạn: </w:t>
      </w:r>
      <w:r w:rsidR="00994058" w:rsidRPr="0012277C">
        <w:rPr>
          <w:b/>
          <w:bCs/>
          <w:sz w:val="24"/>
          <w:szCs w:val="24"/>
        </w:rPr>
        <w:t>0</w:t>
      </w:r>
      <w:r w:rsidR="00F14C8F" w:rsidRPr="0012277C">
        <w:rPr>
          <w:b/>
          <w:bCs/>
          <w:sz w:val="24"/>
          <w:szCs w:val="24"/>
        </w:rPr>
        <w:t>4</w:t>
      </w:r>
      <w:r w:rsidR="000662DA" w:rsidRPr="0012277C">
        <w:rPr>
          <w:b/>
          <w:bCs/>
          <w:sz w:val="24"/>
          <w:szCs w:val="24"/>
        </w:rPr>
        <w:t>/1</w:t>
      </w:r>
      <w:r w:rsidR="00994058" w:rsidRPr="0012277C">
        <w:rPr>
          <w:b/>
          <w:bCs/>
          <w:sz w:val="24"/>
          <w:szCs w:val="24"/>
        </w:rPr>
        <w:t>2</w:t>
      </w:r>
      <w:r w:rsidR="000662DA"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CC746A" w:rsidRPr="0012277C">
              <w:rPr>
                <w:b/>
                <w:bCs/>
              </w:rPr>
              <w:t>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GIAO TIẾP VỚI HỆ ĐIỀU HÀNH (T1)</w:t>
            </w:r>
          </w:p>
        </w:tc>
      </w:tr>
    </w:tbl>
    <w:p w:rsidR="00C86C6E" w:rsidRPr="0012277C" w:rsidRDefault="00C86C6E" w:rsidP="00F26339">
      <w:pPr>
        <w:spacing w:line="288" w:lineRule="auto"/>
        <w:jc w:val="both"/>
        <w:outlineLvl w:val="0"/>
        <w:rPr>
          <w:b/>
          <w:bCs/>
          <w:sz w:val="18"/>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được quy trình nạp HĐH, làm việc với HĐH và thoát khỏi hệ thống.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một số lệnh thông dụng: nạp HĐH, thoát khỏi hệ thống, và một số lệnh cơ bản.</w:t>
      </w:r>
      <w:r w:rsidRPr="0012277C">
        <w:rPr>
          <w:b/>
          <w:bCs/>
          <w:sz w:val="24"/>
          <w:szCs w:val="24"/>
        </w:rPr>
        <w:t xml:space="preserve"> </w:t>
      </w:r>
    </w:p>
    <w:p w:rsidR="000662DA" w:rsidRPr="0012277C" w:rsidRDefault="000662DA" w:rsidP="00C86C6E">
      <w:pPr>
        <w:spacing w:line="288" w:lineRule="auto"/>
        <w:ind w:firstLine="228"/>
        <w:jc w:val="both"/>
        <w:outlineLvl w:val="0"/>
        <w:rPr>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A87B46" w:rsidRPr="0012277C" w:rsidRDefault="00A87B46" w:rsidP="00A87B46">
      <w:pPr>
        <w:spacing w:line="288" w:lineRule="auto"/>
        <w:ind w:left="114"/>
        <w:jc w:val="both"/>
        <w:rPr>
          <w:sz w:val="24"/>
          <w:szCs w:val="24"/>
        </w:rPr>
      </w:pPr>
      <w:r w:rsidRPr="0012277C">
        <w:rPr>
          <w:b/>
          <w:bCs/>
          <w:sz w:val="24"/>
          <w:szCs w:val="24"/>
        </w:rPr>
        <w:t>4. Năng lực hướng tới:</w:t>
      </w:r>
      <w:r w:rsidRPr="0012277C">
        <w:rPr>
          <w:bCs/>
          <w:sz w:val="24"/>
          <w:szCs w:val="24"/>
        </w:rPr>
        <w:t xml:space="preserve"> Năng lực hợp tác, năng lực sử dụng ngôn ngữ, năng lực CNTT.</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D7679A" w:rsidRPr="0012277C">
        <w:rPr>
          <w:b/>
          <w:bCs/>
          <w:i/>
          <w:iCs/>
          <w:sz w:val="24"/>
          <w:szCs w:val="24"/>
        </w:rPr>
        <w:t>Hoạt động khởi động:</w:t>
      </w:r>
    </w:p>
    <w:p w:rsidR="00CC746A" w:rsidRPr="0012277C" w:rsidRDefault="00CC746A" w:rsidP="00F26339">
      <w:pPr>
        <w:spacing w:line="288" w:lineRule="auto"/>
        <w:ind w:firstLine="228"/>
        <w:jc w:val="both"/>
        <w:outlineLvl w:val="0"/>
        <w:rPr>
          <w:sz w:val="24"/>
          <w:szCs w:val="24"/>
        </w:rPr>
      </w:pPr>
      <w:r w:rsidRPr="0012277C">
        <w:rPr>
          <w:sz w:val="24"/>
          <w:szCs w:val="24"/>
        </w:rPr>
        <w:t>- Mục đích: Kiểm tra bài cũ để học sinh nắm những kiến thức về hệ điều hành</w:t>
      </w:r>
    </w:p>
    <w:p w:rsidR="00205CAC" w:rsidRPr="0012277C" w:rsidRDefault="00205CAC" w:rsidP="00205CAC">
      <w:pPr>
        <w:spacing w:line="288" w:lineRule="auto"/>
        <w:ind w:firstLine="228"/>
        <w:jc w:val="center"/>
        <w:outlineLvl w:val="0"/>
        <w:rPr>
          <w:b/>
          <w:sz w:val="24"/>
          <w:szCs w:val="24"/>
        </w:rPr>
      </w:pPr>
      <w:r w:rsidRPr="0012277C">
        <w:rPr>
          <w:b/>
          <w:sz w:val="24"/>
          <w:szCs w:val="24"/>
        </w:rPr>
        <w:t>NỘI DUNG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3"/>
        <w:gridCol w:w="5193"/>
      </w:tblGrid>
      <w:tr w:rsidR="00C91BBE" w:rsidRPr="0012277C">
        <w:tc>
          <w:tcPr>
            <w:tcW w:w="5193" w:type="dxa"/>
            <w:vAlign w:val="center"/>
          </w:tcPr>
          <w:p w:rsidR="00C91BBE" w:rsidRPr="0012277C" w:rsidRDefault="00C91BBE" w:rsidP="00F30CAA">
            <w:pPr>
              <w:spacing w:line="288" w:lineRule="auto"/>
              <w:jc w:val="center"/>
              <w:rPr>
                <w:b/>
                <w:bCs/>
                <w:sz w:val="24"/>
                <w:szCs w:val="24"/>
              </w:rPr>
            </w:pPr>
            <w:r w:rsidRPr="0012277C">
              <w:rPr>
                <w:b/>
                <w:bCs/>
                <w:sz w:val="24"/>
                <w:szCs w:val="24"/>
              </w:rPr>
              <w:t>Hoạt động của thầy và trò</w:t>
            </w:r>
          </w:p>
        </w:tc>
        <w:tc>
          <w:tcPr>
            <w:tcW w:w="5193" w:type="dxa"/>
            <w:vAlign w:val="center"/>
          </w:tcPr>
          <w:p w:rsidR="00C91BBE" w:rsidRPr="0012277C" w:rsidRDefault="00C91BBE" w:rsidP="00F30CAA">
            <w:pPr>
              <w:spacing w:line="288" w:lineRule="auto"/>
              <w:jc w:val="center"/>
              <w:rPr>
                <w:b/>
                <w:bCs/>
                <w:sz w:val="24"/>
                <w:szCs w:val="24"/>
              </w:rPr>
            </w:pPr>
            <w:r w:rsidRPr="0012277C">
              <w:rPr>
                <w:b/>
                <w:bCs/>
                <w:sz w:val="24"/>
                <w:szCs w:val="24"/>
              </w:rPr>
              <w:t>Nội dung kiến thức</w:t>
            </w:r>
          </w:p>
        </w:tc>
      </w:tr>
      <w:tr w:rsidR="00C91BBE" w:rsidRPr="0012277C">
        <w:tc>
          <w:tcPr>
            <w:tcW w:w="10386" w:type="dxa"/>
            <w:gridSpan w:val="2"/>
            <w:vAlign w:val="center"/>
          </w:tcPr>
          <w:p w:rsidR="00C91BBE" w:rsidRPr="0012277C" w:rsidRDefault="00C91BBE" w:rsidP="00F30CAA">
            <w:pPr>
              <w:spacing w:line="288" w:lineRule="auto"/>
              <w:jc w:val="center"/>
              <w:rPr>
                <w:b/>
                <w:bCs/>
                <w:sz w:val="24"/>
                <w:szCs w:val="24"/>
              </w:rPr>
            </w:pPr>
            <w:r w:rsidRPr="0012277C">
              <w:rPr>
                <w:b/>
                <w:bCs/>
                <w:sz w:val="24"/>
                <w:szCs w:val="24"/>
              </w:rPr>
              <w:t>Hoạt động 1: Kiểm tra bài cũ</w:t>
            </w:r>
          </w:p>
        </w:tc>
      </w:tr>
      <w:tr w:rsidR="00C91BBE" w:rsidRPr="0012277C">
        <w:tc>
          <w:tcPr>
            <w:tcW w:w="5193" w:type="dxa"/>
          </w:tcPr>
          <w:p w:rsidR="00C91BBE" w:rsidRPr="0012277C" w:rsidRDefault="00C91BBE" w:rsidP="00F30CAA">
            <w:pPr>
              <w:spacing w:line="288" w:lineRule="auto"/>
              <w:jc w:val="both"/>
              <w:rPr>
                <w:sz w:val="24"/>
                <w:szCs w:val="24"/>
              </w:rPr>
            </w:pPr>
            <w:r w:rsidRPr="0012277C">
              <w:rPr>
                <w:b/>
                <w:sz w:val="24"/>
                <w:szCs w:val="24"/>
              </w:rPr>
              <w:t>Gv</w:t>
            </w:r>
            <w:r w:rsidRPr="0012277C">
              <w:rPr>
                <w:sz w:val="24"/>
                <w:szCs w:val="24"/>
              </w:rPr>
              <w:t>: Đặt câu hỏi</w:t>
            </w:r>
          </w:p>
          <w:p w:rsidR="00C91BBE" w:rsidRPr="0012277C" w:rsidRDefault="00C91BBE" w:rsidP="00F30CAA">
            <w:pPr>
              <w:spacing w:line="288" w:lineRule="auto"/>
              <w:ind w:firstLine="284"/>
              <w:jc w:val="both"/>
              <w:rPr>
                <w:i/>
                <w:sz w:val="24"/>
                <w:szCs w:val="24"/>
              </w:rPr>
            </w:pPr>
            <w:r w:rsidRPr="0012277C">
              <w:rPr>
                <w:i/>
                <w:sz w:val="24"/>
                <w:szCs w:val="24"/>
              </w:rPr>
              <w:t>Câu 1: Em hãy nêu khái niệm HĐH? HĐH có những chức năng nào?</w:t>
            </w:r>
          </w:p>
          <w:p w:rsidR="00C91BBE" w:rsidRPr="0012277C" w:rsidRDefault="00C91BBE" w:rsidP="00F30CAA">
            <w:pPr>
              <w:spacing w:line="288" w:lineRule="auto"/>
              <w:ind w:left="284"/>
              <w:jc w:val="both"/>
              <w:rPr>
                <w:i/>
                <w:sz w:val="24"/>
                <w:szCs w:val="24"/>
              </w:rPr>
            </w:pPr>
          </w:p>
          <w:p w:rsidR="00C91BBE" w:rsidRPr="0012277C" w:rsidRDefault="00C91BBE" w:rsidP="00F30CAA">
            <w:pPr>
              <w:spacing w:line="288" w:lineRule="auto"/>
              <w:ind w:left="284"/>
              <w:jc w:val="both"/>
              <w:rPr>
                <w:i/>
                <w:iCs/>
                <w:sz w:val="24"/>
                <w:szCs w:val="24"/>
              </w:rPr>
            </w:pPr>
            <w:r w:rsidRPr="0012277C">
              <w:rPr>
                <w:i/>
                <w:sz w:val="24"/>
                <w:szCs w:val="24"/>
              </w:rPr>
              <w:t>Câu 2: Hãy kể tên một số hệ điều hành mà em biết?</w:t>
            </w:r>
          </w:p>
          <w:p w:rsidR="00C91BBE" w:rsidRPr="0012277C" w:rsidRDefault="00C91BBE" w:rsidP="00F30CAA">
            <w:pPr>
              <w:spacing w:line="288" w:lineRule="auto"/>
              <w:jc w:val="both"/>
              <w:rPr>
                <w:sz w:val="24"/>
                <w:szCs w:val="24"/>
              </w:rPr>
            </w:pPr>
            <w:r w:rsidRPr="0012277C">
              <w:rPr>
                <w:b/>
                <w:sz w:val="24"/>
                <w:szCs w:val="24"/>
              </w:rPr>
              <w:t>Hs</w:t>
            </w:r>
            <w:r w:rsidRPr="0012277C">
              <w:rPr>
                <w:sz w:val="24"/>
                <w:szCs w:val="24"/>
              </w:rPr>
              <w:t>: Trả lời</w:t>
            </w: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rPr>
                <w:sz w:val="24"/>
                <w:szCs w:val="24"/>
              </w:rPr>
            </w:pPr>
          </w:p>
          <w:p w:rsidR="00C91BBE" w:rsidRPr="0012277C" w:rsidRDefault="00C91BBE" w:rsidP="00F30CAA">
            <w:pPr>
              <w:spacing w:line="288" w:lineRule="auto"/>
              <w:jc w:val="both"/>
              <w:outlineLvl w:val="0"/>
              <w:rPr>
                <w:i/>
                <w:iCs/>
                <w:sz w:val="24"/>
                <w:szCs w:val="24"/>
              </w:rPr>
            </w:pPr>
            <w:r w:rsidRPr="0012277C">
              <w:rPr>
                <w:b/>
                <w:i/>
                <w:iCs/>
                <w:sz w:val="24"/>
                <w:szCs w:val="24"/>
              </w:rPr>
              <w:t>Gv</w:t>
            </w:r>
            <w:r w:rsidRPr="0012277C">
              <w:rPr>
                <w:i/>
                <w:iCs/>
                <w:sz w:val="24"/>
                <w:szCs w:val="24"/>
              </w:rPr>
              <w:t>: Đặt vấn đề:</w:t>
            </w:r>
          </w:p>
          <w:p w:rsidR="00C91BBE" w:rsidRPr="0012277C" w:rsidRDefault="00C91BBE" w:rsidP="00F30CAA">
            <w:pPr>
              <w:jc w:val="both"/>
              <w:rPr>
                <w:sz w:val="26"/>
                <w:szCs w:val="26"/>
                <w:lang w:val="nl-NL"/>
              </w:rPr>
            </w:pPr>
            <w:r w:rsidRPr="0012277C">
              <w:rPr>
                <w:i/>
                <w:iCs/>
                <w:sz w:val="24"/>
                <w:szCs w:val="24"/>
              </w:rPr>
              <w:t xml:space="preserve"> Trong tiết trước ta đã biết để máy tính có thể hoạt động thì cần phải có HĐH.</w:t>
            </w:r>
            <w:r w:rsidRPr="0012277C">
              <w:rPr>
                <w:b/>
                <w:bCs/>
                <w:i/>
                <w:iCs/>
                <w:sz w:val="24"/>
                <w:szCs w:val="24"/>
              </w:rPr>
              <w:t xml:space="preserve"> </w:t>
            </w:r>
            <w:r w:rsidRPr="0012277C">
              <w:rPr>
                <w:i/>
                <w:iCs/>
                <w:sz w:val="24"/>
                <w:szCs w:val="24"/>
              </w:rPr>
              <w:t xml:space="preserve">Nhưng vậy thì ta làm việc với nó như thế nào? </w:t>
            </w:r>
            <w:r w:rsidRPr="0012277C">
              <w:rPr>
                <w:i/>
                <w:sz w:val="24"/>
                <w:szCs w:val="24"/>
                <w:lang w:val="nl-NL"/>
              </w:rPr>
              <w:t>Muốn thực hiện các công việc trên máy ta phải biết giao tiếp với hệ điều hành như thế nào? Cách nạp hệ điều hành?</w:t>
            </w:r>
          </w:p>
          <w:p w:rsidR="00C91BBE" w:rsidRPr="0012277C" w:rsidRDefault="00C91BBE" w:rsidP="00F30CAA">
            <w:pPr>
              <w:spacing w:line="288" w:lineRule="auto"/>
              <w:jc w:val="both"/>
              <w:rPr>
                <w:sz w:val="24"/>
                <w:szCs w:val="24"/>
                <w:lang w:val="nl-NL"/>
              </w:rPr>
            </w:pPr>
            <w:r w:rsidRPr="0012277C">
              <w:rPr>
                <w:b/>
                <w:sz w:val="24"/>
                <w:szCs w:val="24"/>
                <w:lang w:val="nl-NL"/>
              </w:rPr>
              <w:t>Hs</w:t>
            </w:r>
            <w:r w:rsidRPr="0012277C">
              <w:rPr>
                <w:sz w:val="24"/>
                <w:szCs w:val="24"/>
                <w:lang w:val="nl-NL"/>
              </w:rPr>
              <w:t>:Tìm hiểu bài mới.</w:t>
            </w:r>
          </w:p>
        </w:tc>
        <w:tc>
          <w:tcPr>
            <w:tcW w:w="5193" w:type="dxa"/>
          </w:tcPr>
          <w:p w:rsidR="00C91BBE" w:rsidRPr="0012277C" w:rsidRDefault="00C91BBE" w:rsidP="00F30CAA">
            <w:pPr>
              <w:jc w:val="both"/>
              <w:rPr>
                <w:b/>
                <w:sz w:val="26"/>
                <w:szCs w:val="26"/>
              </w:rPr>
            </w:pPr>
            <w:r w:rsidRPr="0012277C">
              <w:rPr>
                <w:sz w:val="24"/>
                <w:szCs w:val="24"/>
              </w:rPr>
              <w:t>Câu 1:</w:t>
            </w:r>
            <w:r w:rsidRPr="0012277C">
              <w:rPr>
                <w:b/>
                <w:sz w:val="26"/>
                <w:szCs w:val="26"/>
              </w:rPr>
              <w:t xml:space="preserve"> </w:t>
            </w:r>
          </w:p>
          <w:p w:rsidR="00C91BBE" w:rsidRPr="0012277C" w:rsidRDefault="00C91BBE" w:rsidP="00F30CAA">
            <w:pPr>
              <w:jc w:val="both"/>
              <w:rPr>
                <w:b/>
                <w:sz w:val="26"/>
                <w:szCs w:val="26"/>
              </w:rPr>
            </w:pPr>
            <w:r w:rsidRPr="0012277C">
              <w:rPr>
                <w:b/>
                <w:sz w:val="26"/>
                <w:szCs w:val="26"/>
              </w:rPr>
              <w:t>Kh</w:t>
            </w:r>
            <w:r w:rsidR="0012277C" w:rsidRPr="0012277C">
              <w:rPr>
                <w:b/>
                <w:sz w:val="26"/>
                <w:szCs w:val="26"/>
              </w:rPr>
              <w:t>á</w:t>
            </w:r>
            <w:r w:rsidRPr="0012277C">
              <w:rPr>
                <w:b/>
                <w:sz w:val="26"/>
                <w:szCs w:val="26"/>
              </w:rPr>
              <w:t>i ni</w:t>
            </w:r>
            <w:r w:rsidR="0012277C" w:rsidRPr="0012277C">
              <w:rPr>
                <w:b/>
                <w:sz w:val="26"/>
                <w:szCs w:val="26"/>
              </w:rPr>
              <w:t>ệ</w:t>
            </w:r>
            <w:r w:rsidRPr="0012277C">
              <w:rPr>
                <w:b/>
                <w:sz w:val="26"/>
                <w:szCs w:val="26"/>
              </w:rPr>
              <w:t>m:</w:t>
            </w:r>
          </w:p>
          <w:p w:rsidR="00C91BBE" w:rsidRPr="0012277C" w:rsidRDefault="00C91BBE" w:rsidP="00E25959">
            <w:pPr>
              <w:numPr>
                <w:ilvl w:val="0"/>
                <w:numId w:val="250"/>
              </w:numPr>
              <w:tabs>
                <w:tab w:val="clear" w:pos="1060"/>
                <w:tab w:val="num" w:pos="709"/>
              </w:tabs>
              <w:ind w:left="709" w:hanging="425"/>
              <w:jc w:val="both"/>
              <w:rPr>
                <w:sz w:val="26"/>
                <w:szCs w:val="26"/>
              </w:rPr>
            </w:pPr>
            <w:r w:rsidRPr="0012277C">
              <w:rPr>
                <w:sz w:val="26"/>
                <w:szCs w:val="26"/>
              </w:rPr>
              <w:t>L</w:t>
            </w:r>
            <w:r w:rsidR="0012277C" w:rsidRPr="0012277C">
              <w:rPr>
                <w:sz w:val="26"/>
                <w:szCs w:val="26"/>
              </w:rPr>
              <w:t>à</w:t>
            </w:r>
            <w:r w:rsidRPr="0012277C">
              <w:rPr>
                <w:sz w:val="26"/>
                <w:szCs w:val="26"/>
              </w:rPr>
              <w:t xml:space="preserve"> t</w:t>
            </w:r>
            <w:r w:rsidR="0012277C" w:rsidRPr="0012277C">
              <w:rPr>
                <w:sz w:val="26"/>
                <w:szCs w:val="26"/>
              </w:rPr>
              <w:t>ậ</w:t>
            </w:r>
            <w:r w:rsidRPr="0012277C">
              <w:rPr>
                <w:sz w:val="26"/>
                <w:szCs w:val="26"/>
              </w:rPr>
              <w:t>p h</w:t>
            </w:r>
            <w:r w:rsidR="0012277C" w:rsidRPr="0012277C">
              <w:rPr>
                <w:sz w:val="26"/>
                <w:szCs w:val="26"/>
              </w:rPr>
              <w:t>ợ</w:t>
            </w:r>
            <w:r w:rsidRPr="0012277C">
              <w:rPr>
                <w:sz w:val="26"/>
                <w:szCs w:val="26"/>
              </w:rPr>
              <w:t>p c</w:t>
            </w:r>
            <w:r w:rsidR="0012277C" w:rsidRPr="0012277C">
              <w:rPr>
                <w:sz w:val="26"/>
                <w:szCs w:val="26"/>
              </w:rPr>
              <w:t>ó</w:t>
            </w:r>
            <w:r w:rsidRPr="0012277C">
              <w:rPr>
                <w:sz w:val="26"/>
                <w:szCs w:val="26"/>
              </w:rPr>
              <w:t xml:space="preserve">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mg tr</w:t>
            </w:r>
            <w:r w:rsidR="0012277C" w:rsidRPr="0012277C">
              <w:rPr>
                <w:sz w:val="26"/>
                <w:szCs w:val="26"/>
              </w:rPr>
              <w:t>ì</w:t>
            </w:r>
            <w:r w:rsidRPr="0012277C">
              <w:rPr>
                <w:sz w:val="26"/>
                <w:szCs w:val="26"/>
              </w:rPr>
              <w:t>nh th</w:t>
            </w:r>
            <w:r w:rsidR="0012277C" w:rsidRPr="0012277C">
              <w:rPr>
                <w:sz w:val="26"/>
                <w:szCs w:val="26"/>
              </w:rPr>
              <w:t>à</w:t>
            </w:r>
            <w:r w:rsidRPr="0012277C">
              <w:rPr>
                <w:sz w:val="26"/>
                <w:szCs w:val="26"/>
              </w:rPr>
              <w:t>nh m</w:t>
            </w:r>
            <w:r w:rsidR="0012277C" w:rsidRPr="0012277C">
              <w:rPr>
                <w:sz w:val="26"/>
                <w:szCs w:val="26"/>
              </w:rPr>
              <w:t>ộ</w:t>
            </w:r>
            <w:r w:rsidRPr="0012277C">
              <w:rPr>
                <w:sz w:val="26"/>
                <w:szCs w:val="26"/>
              </w:rPr>
              <w:t>t h</w:t>
            </w:r>
            <w:r w:rsidR="0012277C" w:rsidRPr="0012277C">
              <w:rPr>
                <w:sz w:val="26"/>
                <w:szCs w:val="26"/>
              </w:rPr>
              <w:t>ệ</w:t>
            </w:r>
            <w:r w:rsidRPr="0012277C">
              <w:rPr>
                <w:sz w:val="26"/>
                <w:szCs w:val="26"/>
              </w:rPr>
              <w:t xml:space="preserve"> th</w:t>
            </w:r>
            <w:r w:rsidR="0012277C" w:rsidRPr="0012277C">
              <w:rPr>
                <w:sz w:val="26"/>
                <w:szCs w:val="26"/>
              </w:rPr>
              <w:t>ố</w:t>
            </w:r>
            <w:r w:rsidRPr="0012277C">
              <w:rPr>
                <w:sz w:val="26"/>
                <w:szCs w:val="26"/>
              </w:rPr>
              <w:t xml:space="preserve">ng </w:t>
            </w:r>
          </w:p>
          <w:p w:rsidR="00C91BBE" w:rsidRPr="0012277C" w:rsidRDefault="00C91BBE" w:rsidP="00E25959">
            <w:pPr>
              <w:numPr>
                <w:ilvl w:val="0"/>
                <w:numId w:val="250"/>
              </w:numPr>
              <w:tabs>
                <w:tab w:val="clear" w:pos="1060"/>
                <w:tab w:val="num" w:pos="709"/>
              </w:tabs>
              <w:ind w:left="709" w:hanging="425"/>
              <w:jc w:val="both"/>
              <w:rPr>
                <w:sz w:val="26"/>
                <w:szCs w:val="26"/>
              </w:rPr>
            </w:pPr>
            <w:r w:rsidRPr="0012277C">
              <w:rPr>
                <w:sz w:val="26"/>
                <w:szCs w:val="26"/>
              </w:rPr>
              <w:t>V</w:t>
            </w:r>
            <w:r w:rsidR="0012277C" w:rsidRPr="0012277C">
              <w:rPr>
                <w:sz w:val="26"/>
                <w:szCs w:val="26"/>
              </w:rPr>
              <w:t>ớ</w:t>
            </w:r>
            <w:r w:rsidRPr="0012277C">
              <w:rPr>
                <w:sz w:val="26"/>
                <w:szCs w:val="26"/>
              </w:rPr>
              <w:t>i nhi</w:t>
            </w:r>
            <w:r w:rsidR="0012277C" w:rsidRPr="0012277C">
              <w:rPr>
                <w:sz w:val="26"/>
                <w:szCs w:val="26"/>
              </w:rPr>
              <w:t>ệ</w:t>
            </w:r>
            <w:r w:rsidRPr="0012277C">
              <w:rPr>
                <w:sz w:val="26"/>
                <w:szCs w:val="26"/>
              </w:rPr>
              <w:t>m v</w:t>
            </w:r>
            <w:r w:rsidR="0012277C" w:rsidRPr="0012277C">
              <w:rPr>
                <w:sz w:val="26"/>
                <w:szCs w:val="26"/>
              </w:rPr>
              <w:t>ụ</w:t>
            </w:r>
            <w:r w:rsidRPr="0012277C">
              <w:rPr>
                <w:sz w:val="26"/>
                <w:szCs w:val="26"/>
              </w:rPr>
              <w:t>:</w:t>
            </w:r>
          </w:p>
          <w:p w:rsidR="00C91BBE" w:rsidRPr="0012277C" w:rsidRDefault="0012277C" w:rsidP="00E25959">
            <w:pPr>
              <w:numPr>
                <w:ilvl w:val="0"/>
                <w:numId w:val="251"/>
              </w:numPr>
              <w:jc w:val="both"/>
              <w:rPr>
                <w:sz w:val="26"/>
                <w:szCs w:val="26"/>
              </w:rPr>
            </w:pPr>
            <w:r w:rsidRPr="0012277C">
              <w:rPr>
                <w:sz w:val="26"/>
                <w:szCs w:val="26"/>
              </w:rPr>
              <w:t>Đả</w:t>
            </w:r>
            <w:r w:rsidR="00C91BBE" w:rsidRPr="0012277C">
              <w:rPr>
                <w:sz w:val="26"/>
                <w:szCs w:val="26"/>
              </w:rPr>
              <w:t>m b</w:t>
            </w:r>
            <w:r w:rsidRPr="0012277C">
              <w:rPr>
                <w:sz w:val="26"/>
                <w:szCs w:val="26"/>
              </w:rPr>
              <w:t>ả</w:t>
            </w:r>
            <w:r w:rsidR="00C91BBE" w:rsidRPr="0012277C">
              <w:rPr>
                <w:sz w:val="26"/>
                <w:szCs w:val="26"/>
              </w:rPr>
              <w:t>o quan h</w:t>
            </w:r>
            <w:r w:rsidRPr="0012277C">
              <w:rPr>
                <w:sz w:val="26"/>
                <w:szCs w:val="26"/>
              </w:rPr>
              <w:t>ệ</w:t>
            </w:r>
            <w:r w:rsidR="00C91BBE" w:rsidRPr="0012277C">
              <w:rPr>
                <w:sz w:val="26"/>
                <w:szCs w:val="26"/>
              </w:rPr>
              <w:t xml:space="preserve"> gi</w:t>
            </w:r>
            <w:r w:rsidRPr="0012277C">
              <w:rPr>
                <w:sz w:val="26"/>
                <w:szCs w:val="26"/>
              </w:rPr>
              <w:t>ữ</w:t>
            </w:r>
            <w:r w:rsidR="00C91BBE" w:rsidRPr="0012277C">
              <w:rPr>
                <w:sz w:val="26"/>
                <w:szCs w:val="26"/>
              </w:rPr>
              <w:t>a ng</w:t>
            </w:r>
            <w:r w:rsidRPr="0012277C">
              <w:rPr>
                <w:sz w:val="26"/>
                <w:szCs w:val="26"/>
              </w:rPr>
              <w:t>ườ</w:t>
            </w:r>
            <w:r w:rsidR="00C91BBE" w:rsidRPr="0012277C">
              <w:rPr>
                <w:sz w:val="26"/>
                <w:szCs w:val="26"/>
              </w:rPr>
              <w:t>i s</w:t>
            </w:r>
            <w:r w:rsidRPr="0012277C">
              <w:rPr>
                <w:sz w:val="26"/>
                <w:szCs w:val="26"/>
              </w:rPr>
              <w:t>ử</w:t>
            </w:r>
            <w:r w:rsidR="00C91BBE" w:rsidRPr="0012277C">
              <w:rPr>
                <w:sz w:val="26"/>
                <w:szCs w:val="26"/>
              </w:rPr>
              <w:t xml:space="preserve"> d</w:t>
            </w:r>
            <w:r w:rsidRPr="0012277C">
              <w:rPr>
                <w:sz w:val="26"/>
                <w:szCs w:val="26"/>
              </w:rPr>
              <w:t>ụ</w:t>
            </w:r>
            <w:r w:rsidR="00C91BBE" w:rsidRPr="0012277C">
              <w:rPr>
                <w:sz w:val="26"/>
                <w:szCs w:val="26"/>
              </w:rPr>
              <w:t>ng v</w:t>
            </w:r>
            <w:r w:rsidRPr="0012277C">
              <w:rPr>
                <w:sz w:val="26"/>
                <w:szCs w:val="26"/>
              </w:rPr>
              <w:t>ớ</w:t>
            </w:r>
            <w:r w:rsidR="00C91BBE" w:rsidRPr="0012277C">
              <w:rPr>
                <w:sz w:val="26"/>
                <w:szCs w:val="26"/>
              </w:rPr>
              <w:t>i m</w:t>
            </w:r>
            <w:r w:rsidRPr="0012277C">
              <w:rPr>
                <w:sz w:val="26"/>
                <w:szCs w:val="26"/>
              </w:rPr>
              <w:t>á</w:t>
            </w:r>
            <w:r w:rsidR="00C91BBE" w:rsidRPr="0012277C">
              <w:rPr>
                <w:sz w:val="26"/>
                <w:szCs w:val="26"/>
              </w:rPr>
              <w:t>y t</w:t>
            </w:r>
            <w:r w:rsidRPr="0012277C">
              <w:rPr>
                <w:sz w:val="26"/>
                <w:szCs w:val="26"/>
              </w:rPr>
              <w:t>í</w:t>
            </w:r>
            <w:r w:rsidR="00C91BBE" w:rsidRPr="0012277C">
              <w:rPr>
                <w:sz w:val="26"/>
                <w:szCs w:val="26"/>
              </w:rPr>
              <w:t>nh</w:t>
            </w:r>
          </w:p>
          <w:p w:rsidR="00C91BBE" w:rsidRPr="0012277C" w:rsidRDefault="00C91BBE" w:rsidP="00E25959">
            <w:pPr>
              <w:numPr>
                <w:ilvl w:val="0"/>
                <w:numId w:val="251"/>
              </w:numPr>
              <w:jc w:val="both"/>
              <w:rPr>
                <w:sz w:val="26"/>
                <w:szCs w:val="26"/>
              </w:rPr>
            </w:pPr>
            <w:r w:rsidRPr="0012277C">
              <w:rPr>
                <w:sz w:val="26"/>
                <w:szCs w:val="26"/>
              </w:rPr>
              <w:t>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ph</w:t>
            </w:r>
            <w:r w:rsidR="0012277C" w:rsidRPr="0012277C">
              <w:rPr>
                <w:sz w:val="26"/>
                <w:szCs w:val="26"/>
              </w:rPr>
              <w:t>ươ</w:t>
            </w:r>
            <w:r w:rsidRPr="0012277C">
              <w:rPr>
                <w:sz w:val="26"/>
                <w:szCs w:val="26"/>
              </w:rPr>
              <w:t>ng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d</w:t>
            </w:r>
            <w:r w:rsidR="0012277C" w:rsidRPr="0012277C">
              <w:rPr>
                <w:sz w:val="26"/>
                <w:szCs w:val="26"/>
              </w:rPr>
              <w:t>ị</w:t>
            </w:r>
            <w:r w:rsidRPr="0012277C">
              <w:rPr>
                <w:sz w:val="26"/>
                <w:szCs w:val="26"/>
              </w:rPr>
              <w:t>ch v</w:t>
            </w:r>
            <w:r w:rsidR="0012277C" w:rsidRPr="0012277C">
              <w:rPr>
                <w:sz w:val="26"/>
                <w:szCs w:val="26"/>
              </w:rPr>
              <w:t>ụ</w:t>
            </w:r>
            <w:r w:rsidRPr="0012277C">
              <w:rPr>
                <w:sz w:val="26"/>
                <w:szCs w:val="26"/>
              </w:rPr>
              <w:t xml:space="preserve"> </w:t>
            </w:r>
            <w:r w:rsidR="0012277C" w:rsidRPr="0012277C">
              <w:rPr>
                <w:sz w:val="26"/>
                <w:szCs w:val="26"/>
              </w:rPr>
              <w:t>để</w:t>
            </w:r>
            <w:r w:rsidRPr="0012277C">
              <w:rPr>
                <w:sz w:val="26"/>
                <w:szCs w:val="26"/>
              </w:rPr>
              <w:t xml:space="preserve"> d</w:t>
            </w:r>
            <w:r w:rsidR="0012277C" w:rsidRPr="0012277C">
              <w:rPr>
                <w:sz w:val="26"/>
                <w:szCs w:val="26"/>
              </w:rPr>
              <w:t>ễ</w:t>
            </w:r>
            <w:r w:rsidRPr="0012277C">
              <w:rPr>
                <w:sz w:val="26"/>
                <w:szCs w:val="26"/>
              </w:rPr>
              <w:t xml:space="preserve"> d</w:t>
            </w:r>
            <w:r w:rsidR="0012277C" w:rsidRPr="0012277C">
              <w:rPr>
                <w:sz w:val="26"/>
                <w:szCs w:val="26"/>
              </w:rPr>
              <w:t>à</w:t>
            </w:r>
            <w:r w:rsidRPr="0012277C">
              <w:rPr>
                <w:sz w:val="26"/>
                <w:szCs w:val="26"/>
              </w:rPr>
              <w:t>ng th</w:t>
            </w:r>
            <w:r w:rsidR="0012277C" w:rsidRPr="0012277C">
              <w:rPr>
                <w:sz w:val="26"/>
                <w:szCs w:val="26"/>
              </w:rPr>
              <w:t>ự</w:t>
            </w:r>
            <w:r w:rsidRPr="0012277C">
              <w:rPr>
                <w:sz w:val="26"/>
                <w:szCs w:val="26"/>
              </w:rPr>
              <w:t>c hi</w:t>
            </w:r>
            <w:r w:rsidR="0012277C" w:rsidRPr="0012277C">
              <w:rPr>
                <w:sz w:val="26"/>
                <w:szCs w:val="26"/>
              </w:rPr>
              <w:t>ệ</w:t>
            </w:r>
            <w:r w:rsidRPr="0012277C">
              <w:rPr>
                <w:sz w:val="26"/>
                <w:szCs w:val="26"/>
              </w:rPr>
              <w:t>n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nh.</w:t>
            </w:r>
          </w:p>
          <w:p w:rsidR="00C91BBE" w:rsidRPr="0012277C" w:rsidRDefault="00C91BBE" w:rsidP="00E25959">
            <w:pPr>
              <w:numPr>
                <w:ilvl w:val="0"/>
                <w:numId w:val="251"/>
              </w:numPr>
              <w:jc w:val="both"/>
              <w:rPr>
                <w:sz w:val="26"/>
                <w:szCs w:val="26"/>
              </w:rPr>
            </w:pPr>
            <w:r w:rsidRPr="0012277C">
              <w:rPr>
                <w:sz w:val="26"/>
                <w:szCs w:val="26"/>
              </w:rPr>
              <w:t>Qu</w:t>
            </w:r>
            <w:r w:rsidR="0012277C" w:rsidRPr="0012277C">
              <w:rPr>
                <w:sz w:val="26"/>
                <w:szCs w:val="26"/>
              </w:rPr>
              <w:t>ả</w:t>
            </w:r>
            <w:r w:rsidRPr="0012277C">
              <w:rPr>
                <w:sz w:val="26"/>
                <w:szCs w:val="26"/>
              </w:rPr>
              <w:t>n l</w:t>
            </w:r>
            <w:r w:rsidR="0012277C" w:rsidRPr="0012277C">
              <w:rPr>
                <w:sz w:val="26"/>
                <w:szCs w:val="26"/>
              </w:rPr>
              <w:t>ý</w:t>
            </w:r>
            <w:r w:rsidRPr="0012277C">
              <w:rPr>
                <w:sz w:val="26"/>
                <w:szCs w:val="26"/>
              </w:rPr>
              <w:t xml:space="preserve"> ch</w:t>
            </w:r>
            <w:r w:rsidR="0012277C" w:rsidRPr="0012277C">
              <w:rPr>
                <w:sz w:val="26"/>
                <w:szCs w:val="26"/>
              </w:rPr>
              <w:t>ặ</w:t>
            </w:r>
            <w:r w:rsidRPr="0012277C">
              <w:rPr>
                <w:sz w:val="26"/>
                <w:szCs w:val="26"/>
              </w:rPr>
              <w:t>t ch</w:t>
            </w:r>
            <w:r w:rsidR="0012277C" w:rsidRPr="0012277C">
              <w:rPr>
                <w:sz w:val="26"/>
                <w:szCs w:val="26"/>
              </w:rPr>
              <w:t>ẽ</w:t>
            </w:r>
            <w:r w:rsidRPr="0012277C">
              <w:rPr>
                <w:sz w:val="26"/>
                <w:szCs w:val="26"/>
              </w:rPr>
              <w:t xml:space="preserve"> c</w:t>
            </w:r>
            <w:r w:rsidR="0012277C" w:rsidRPr="0012277C">
              <w:rPr>
                <w:sz w:val="26"/>
                <w:szCs w:val="26"/>
              </w:rPr>
              <w:t>á</w:t>
            </w:r>
            <w:r w:rsidRPr="0012277C">
              <w:rPr>
                <w:sz w:val="26"/>
                <w:szCs w:val="26"/>
              </w:rPr>
              <w:t>c t</w:t>
            </w:r>
            <w:r w:rsidR="0012277C" w:rsidRPr="0012277C">
              <w:rPr>
                <w:sz w:val="26"/>
                <w:szCs w:val="26"/>
              </w:rPr>
              <w:t>à</w:t>
            </w:r>
            <w:r w:rsidRPr="0012277C">
              <w:rPr>
                <w:sz w:val="26"/>
                <w:szCs w:val="26"/>
              </w:rPr>
              <w:t>i nguy</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m</w:t>
            </w:r>
            <w:r w:rsidR="0012277C" w:rsidRPr="0012277C">
              <w:rPr>
                <w:sz w:val="26"/>
                <w:szCs w:val="26"/>
              </w:rPr>
              <w:t>á</w:t>
            </w:r>
            <w:r w:rsidRPr="0012277C">
              <w:rPr>
                <w:sz w:val="26"/>
                <w:szCs w:val="26"/>
              </w:rPr>
              <w:t>y,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khai th</w:t>
            </w:r>
            <w:r w:rsidR="0012277C" w:rsidRPr="0012277C">
              <w:rPr>
                <w:sz w:val="26"/>
                <w:szCs w:val="26"/>
              </w:rPr>
              <w:t>á</w:t>
            </w:r>
            <w:r w:rsidRPr="0012277C">
              <w:rPr>
                <w:sz w:val="26"/>
                <w:szCs w:val="26"/>
              </w:rPr>
              <w:t>c ch</w:t>
            </w:r>
            <w:r w:rsidR="0012277C" w:rsidRPr="0012277C">
              <w:rPr>
                <w:sz w:val="26"/>
                <w:szCs w:val="26"/>
              </w:rPr>
              <w:t>ú</w:t>
            </w:r>
            <w:r w:rsidRPr="0012277C">
              <w:rPr>
                <w:sz w:val="26"/>
                <w:szCs w:val="26"/>
              </w:rPr>
              <w:t>ng m</w:t>
            </w:r>
            <w:r w:rsidR="0012277C" w:rsidRPr="0012277C">
              <w:rPr>
                <w:sz w:val="26"/>
                <w:szCs w:val="26"/>
              </w:rPr>
              <w:t>ộ</w:t>
            </w:r>
            <w:r w:rsidRPr="0012277C">
              <w:rPr>
                <w:sz w:val="26"/>
                <w:szCs w:val="26"/>
              </w:rPr>
              <w:t>t c</w:t>
            </w:r>
            <w:r w:rsidR="0012277C" w:rsidRPr="0012277C">
              <w:rPr>
                <w:sz w:val="26"/>
                <w:szCs w:val="26"/>
              </w:rPr>
              <w:t>á</w:t>
            </w:r>
            <w:r w:rsidRPr="0012277C">
              <w:rPr>
                <w:sz w:val="26"/>
                <w:szCs w:val="26"/>
              </w:rPr>
              <w:t>ch thu</w:t>
            </w:r>
            <w:r w:rsidR="0012277C" w:rsidRPr="0012277C">
              <w:rPr>
                <w:sz w:val="26"/>
                <w:szCs w:val="26"/>
              </w:rPr>
              <w:t>ậ</w:t>
            </w:r>
            <w:r w:rsidRPr="0012277C">
              <w:rPr>
                <w:sz w:val="26"/>
                <w:szCs w:val="26"/>
              </w:rPr>
              <w:t>n ti</w:t>
            </w:r>
            <w:r w:rsidR="0012277C" w:rsidRPr="0012277C">
              <w:rPr>
                <w:sz w:val="26"/>
                <w:szCs w:val="26"/>
              </w:rPr>
              <w:t>ệ</w:t>
            </w:r>
            <w:r w:rsidRPr="0012277C">
              <w:rPr>
                <w:sz w:val="26"/>
                <w:szCs w:val="26"/>
              </w:rPr>
              <w:t>n v</w:t>
            </w:r>
            <w:r w:rsidR="0012277C" w:rsidRPr="0012277C">
              <w:rPr>
                <w:sz w:val="26"/>
                <w:szCs w:val="26"/>
              </w:rPr>
              <w:t>à</w:t>
            </w:r>
            <w:r w:rsidRPr="0012277C">
              <w:rPr>
                <w:sz w:val="26"/>
                <w:szCs w:val="26"/>
              </w:rPr>
              <w:t xml:space="preserve"> t</w:t>
            </w:r>
            <w:r w:rsidR="0012277C" w:rsidRPr="0012277C">
              <w:rPr>
                <w:sz w:val="26"/>
                <w:szCs w:val="26"/>
              </w:rPr>
              <w:t>ố</w:t>
            </w:r>
            <w:r w:rsidRPr="0012277C">
              <w:rPr>
                <w:sz w:val="26"/>
                <w:szCs w:val="26"/>
              </w:rPr>
              <w:t xml:space="preserve">i </w:t>
            </w:r>
            <w:r w:rsidR="0012277C" w:rsidRPr="0012277C">
              <w:rPr>
                <w:sz w:val="26"/>
                <w:szCs w:val="26"/>
              </w:rPr>
              <w:t>ư</w:t>
            </w:r>
            <w:r w:rsidRPr="0012277C">
              <w:rPr>
                <w:sz w:val="26"/>
                <w:szCs w:val="26"/>
              </w:rPr>
              <w:t>u.</w:t>
            </w:r>
          </w:p>
          <w:p w:rsidR="00C91BBE" w:rsidRPr="0012277C" w:rsidRDefault="00C91BBE" w:rsidP="005B3F1A">
            <w:pPr>
              <w:rPr>
                <w:sz w:val="26"/>
                <w:szCs w:val="26"/>
              </w:rPr>
            </w:pPr>
            <w:r w:rsidRPr="0012277C">
              <w:rPr>
                <w:b/>
                <w:sz w:val="26"/>
                <w:szCs w:val="26"/>
              </w:rPr>
              <w:t>Ch</w:t>
            </w:r>
            <w:r w:rsidRPr="0012277C">
              <w:rPr>
                <w:b/>
                <w:sz w:val="26"/>
                <w:szCs w:val="26"/>
                <w:lang w:val="vi-VN"/>
              </w:rPr>
              <w:t>ức năng:</w:t>
            </w:r>
            <w:r w:rsidRPr="0012277C">
              <w:rPr>
                <w:sz w:val="26"/>
                <w:szCs w:val="26"/>
              </w:rPr>
              <w:t xml:space="preserve"> </w:t>
            </w:r>
          </w:p>
          <w:p w:rsidR="00C91BBE" w:rsidRPr="0012277C" w:rsidRDefault="00C91BBE" w:rsidP="00E25959">
            <w:pPr>
              <w:numPr>
                <w:ilvl w:val="0"/>
                <w:numId w:val="254"/>
              </w:numPr>
              <w:rPr>
                <w:sz w:val="26"/>
                <w:szCs w:val="26"/>
              </w:rPr>
            </w:pPr>
            <w:r w:rsidRPr="0012277C">
              <w:rPr>
                <w:sz w:val="26"/>
                <w:szCs w:val="26"/>
              </w:rPr>
              <w:t>.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 xml:space="preserve">c </w:t>
            </w:r>
            <w:r w:rsidR="0012277C" w:rsidRPr="0012277C">
              <w:rPr>
                <w:sz w:val="26"/>
                <w:szCs w:val="26"/>
              </w:rPr>
              <w:t>đố</w:t>
            </w:r>
            <w:r w:rsidRPr="0012277C">
              <w:rPr>
                <w:sz w:val="26"/>
                <w:szCs w:val="26"/>
              </w:rPr>
              <w:t>i tho</w:t>
            </w:r>
            <w:r w:rsidR="0012277C" w:rsidRPr="0012277C">
              <w:rPr>
                <w:sz w:val="26"/>
                <w:szCs w:val="26"/>
              </w:rPr>
              <w:t>ạ</w:t>
            </w:r>
            <w:r w:rsidRPr="0012277C">
              <w:rPr>
                <w:sz w:val="26"/>
                <w:szCs w:val="26"/>
              </w:rPr>
              <w:t>i gi</w:t>
            </w:r>
            <w:r w:rsidR="0012277C" w:rsidRPr="0012277C">
              <w:rPr>
                <w:sz w:val="26"/>
                <w:szCs w:val="26"/>
              </w:rPr>
              <w:t>ữ</w:t>
            </w:r>
            <w:r w:rsidRPr="0012277C">
              <w:rPr>
                <w:sz w:val="26"/>
                <w:szCs w:val="26"/>
              </w:rPr>
              <w:t>a user v</w:t>
            </w:r>
            <w:r w:rsidR="0012277C" w:rsidRPr="0012277C">
              <w:rPr>
                <w:sz w:val="26"/>
                <w:szCs w:val="26"/>
              </w:rPr>
              <w:t>ớ</w:t>
            </w:r>
            <w:r w:rsidRPr="0012277C">
              <w:rPr>
                <w:sz w:val="26"/>
                <w:szCs w:val="26"/>
              </w:rPr>
              <w:t>i m</w:t>
            </w:r>
            <w:r w:rsidR="0012277C" w:rsidRPr="0012277C">
              <w:rPr>
                <w:sz w:val="26"/>
                <w:szCs w:val="26"/>
              </w:rPr>
              <w:t>á</w:t>
            </w:r>
            <w:r w:rsidRPr="0012277C">
              <w:rPr>
                <w:sz w:val="26"/>
                <w:szCs w:val="26"/>
              </w:rPr>
              <w:t>y t</w:t>
            </w:r>
            <w:r w:rsidR="0012277C" w:rsidRPr="0012277C">
              <w:rPr>
                <w:sz w:val="26"/>
                <w:szCs w:val="26"/>
              </w:rPr>
              <w:t>í</w:t>
            </w:r>
            <w:r w:rsidRPr="0012277C">
              <w:rPr>
                <w:sz w:val="26"/>
                <w:szCs w:val="26"/>
              </w:rPr>
              <w:t>nh.</w:t>
            </w:r>
          </w:p>
          <w:p w:rsidR="00C91BBE" w:rsidRPr="0012277C" w:rsidRDefault="00C91BBE" w:rsidP="00E25959">
            <w:pPr>
              <w:numPr>
                <w:ilvl w:val="0"/>
                <w:numId w:val="251"/>
              </w:numPr>
              <w:rPr>
                <w:sz w:val="26"/>
                <w:szCs w:val="26"/>
              </w:rPr>
            </w:pPr>
            <w:r w:rsidRPr="0012277C">
              <w:rPr>
                <w:sz w:val="26"/>
                <w:szCs w:val="26"/>
              </w:rPr>
              <w:t>Cung c</w:t>
            </w:r>
            <w:r w:rsidR="0012277C" w:rsidRPr="0012277C">
              <w:rPr>
                <w:sz w:val="26"/>
                <w:szCs w:val="26"/>
              </w:rPr>
              <w:t>ấ</w:t>
            </w:r>
            <w:r w:rsidRPr="0012277C">
              <w:rPr>
                <w:sz w:val="26"/>
                <w:szCs w:val="26"/>
              </w:rPr>
              <w:t>p b</w:t>
            </w:r>
            <w:r w:rsidR="0012277C" w:rsidRPr="0012277C">
              <w:rPr>
                <w:sz w:val="26"/>
                <w:szCs w:val="26"/>
              </w:rPr>
              <w:t>ộ</w:t>
            </w:r>
            <w:r w:rsidRPr="0012277C">
              <w:rPr>
                <w:sz w:val="26"/>
                <w:szCs w:val="26"/>
              </w:rPr>
              <w:t xml:space="preserve"> nh</w:t>
            </w:r>
            <w:r w:rsidR="0012277C" w:rsidRPr="0012277C">
              <w:rPr>
                <w:sz w:val="26"/>
                <w:szCs w:val="26"/>
              </w:rPr>
              <w:t>ớ</w:t>
            </w:r>
            <w:r w:rsidRPr="0012277C">
              <w:rPr>
                <w:sz w:val="26"/>
                <w:szCs w:val="26"/>
              </w:rPr>
              <w:t>, c</w:t>
            </w:r>
            <w:r w:rsidR="0012277C" w:rsidRPr="0012277C">
              <w:rPr>
                <w:sz w:val="26"/>
                <w:szCs w:val="26"/>
              </w:rPr>
              <w:t>á</w:t>
            </w:r>
            <w:r w:rsidRPr="0012277C">
              <w:rPr>
                <w:sz w:val="26"/>
                <w:szCs w:val="26"/>
              </w:rPr>
              <w:t>c thi</w:t>
            </w:r>
            <w:r w:rsidR="0012277C" w:rsidRPr="0012277C">
              <w:rPr>
                <w:sz w:val="26"/>
                <w:szCs w:val="26"/>
              </w:rPr>
              <w:t>ế</w:t>
            </w:r>
            <w:r w:rsidRPr="0012277C">
              <w:rPr>
                <w:sz w:val="26"/>
                <w:szCs w:val="26"/>
              </w:rPr>
              <w:t>t b</w:t>
            </w:r>
            <w:r w:rsidR="0012277C" w:rsidRPr="0012277C">
              <w:rPr>
                <w:sz w:val="26"/>
                <w:szCs w:val="26"/>
              </w:rPr>
              <w:t>ị</w:t>
            </w:r>
            <w:r w:rsidRPr="0012277C">
              <w:rPr>
                <w:sz w:val="26"/>
                <w:szCs w:val="26"/>
              </w:rPr>
              <w:t xml:space="preserve"> ngo</w:t>
            </w:r>
            <w:r w:rsidR="0012277C" w:rsidRPr="0012277C">
              <w:rPr>
                <w:sz w:val="26"/>
                <w:szCs w:val="26"/>
              </w:rPr>
              <w:t>ạ</w:t>
            </w:r>
            <w:r w:rsidRPr="0012277C">
              <w:rPr>
                <w:sz w:val="26"/>
                <w:szCs w:val="26"/>
              </w:rPr>
              <w:t>i vi cho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nh v</w:t>
            </w:r>
            <w:r w:rsidR="0012277C" w:rsidRPr="0012277C">
              <w:rPr>
                <w:sz w:val="26"/>
                <w:szCs w:val="26"/>
              </w:rPr>
              <w:t>à</w:t>
            </w:r>
            <w:r w:rsidRPr="0012277C">
              <w:rPr>
                <w:sz w:val="26"/>
                <w:szCs w:val="26"/>
              </w:rPr>
              <w:t xml:space="preserve"> 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th</w:t>
            </w:r>
            <w:r w:rsidR="0012277C" w:rsidRPr="0012277C">
              <w:rPr>
                <w:sz w:val="26"/>
                <w:szCs w:val="26"/>
              </w:rPr>
              <w:t>ự</w:t>
            </w:r>
            <w:r w:rsidRPr="0012277C">
              <w:rPr>
                <w:sz w:val="26"/>
                <w:szCs w:val="26"/>
              </w:rPr>
              <w:t>c hi</w:t>
            </w:r>
            <w:r w:rsidR="0012277C" w:rsidRPr="0012277C">
              <w:rPr>
                <w:sz w:val="26"/>
                <w:szCs w:val="26"/>
              </w:rPr>
              <w:t>ệ</w:t>
            </w:r>
            <w:r w:rsidRPr="0012277C">
              <w:rPr>
                <w:sz w:val="26"/>
                <w:szCs w:val="26"/>
              </w:rPr>
              <w:t>n c</w:t>
            </w:r>
            <w:r w:rsidR="0012277C" w:rsidRPr="0012277C">
              <w:rPr>
                <w:sz w:val="26"/>
                <w:szCs w:val="26"/>
              </w:rPr>
              <w:t>á</w:t>
            </w:r>
            <w:r w:rsidRPr="0012277C">
              <w:rPr>
                <w:sz w:val="26"/>
                <w:szCs w:val="26"/>
              </w:rPr>
              <w:t>c ch</w:t>
            </w:r>
            <w:r w:rsidR="0012277C" w:rsidRPr="0012277C">
              <w:rPr>
                <w:sz w:val="26"/>
                <w:szCs w:val="26"/>
              </w:rPr>
              <w:t>ươ</w:t>
            </w:r>
            <w:r w:rsidRPr="0012277C">
              <w:rPr>
                <w:sz w:val="26"/>
                <w:szCs w:val="26"/>
              </w:rPr>
              <w:t>ng tr</w:t>
            </w:r>
            <w:r w:rsidR="0012277C" w:rsidRPr="0012277C">
              <w:rPr>
                <w:sz w:val="26"/>
                <w:szCs w:val="26"/>
              </w:rPr>
              <w:t>ì</w:t>
            </w:r>
            <w:r w:rsidRPr="0012277C">
              <w:rPr>
                <w:sz w:val="26"/>
                <w:szCs w:val="26"/>
              </w:rPr>
              <w:t xml:space="preserve">nh </w:t>
            </w:r>
            <w:r w:rsidR="0012277C" w:rsidRPr="0012277C">
              <w:rPr>
                <w:sz w:val="26"/>
                <w:szCs w:val="26"/>
              </w:rPr>
              <w:t>đó</w:t>
            </w:r>
            <w:r w:rsidRPr="0012277C">
              <w:rPr>
                <w:sz w:val="26"/>
                <w:szCs w:val="26"/>
              </w:rPr>
              <w:t>.</w:t>
            </w:r>
          </w:p>
          <w:p w:rsidR="00C91BBE" w:rsidRPr="0012277C" w:rsidRDefault="00C91BBE" w:rsidP="00E25959">
            <w:pPr>
              <w:numPr>
                <w:ilvl w:val="0"/>
                <w:numId w:val="251"/>
              </w:numPr>
              <w:rPr>
                <w:sz w:val="26"/>
                <w:szCs w:val="26"/>
              </w:rPr>
            </w:pPr>
            <w:r w:rsidRPr="0012277C">
              <w:rPr>
                <w:sz w:val="26"/>
                <w:szCs w:val="26"/>
              </w:rPr>
              <w:t>T</w:t>
            </w:r>
            <w:r w:rsidR="0012277C" w:rsidRPr="0012277C">
              <w:rPr>
                <w:sz w:val="26"/>
                <w:szCs w:val="26"/>
              </w:rPr>
              <w:t>ổ</w:t>
            </w:r>
            <w:r w:rsidRPr="0012277C">
              <w:rPr>
                <w:sz w:val="26"/>
                <w:szCs w:val="26"/>
              </w:rPr>
              <w:t xml:space="preserve"> ch</w:t>
            </w:r>
            <w:r w:rsidR="0012277C" w:rsidRPr="0012277C">
              <w:rPr>
                <w:sz w:val="26"/>
                <w:szCs w:val="26"/>
              </w:rPr>
              <w:t>ứ</w:t>
            </w:r>
            <w:r w:rsidRPr="0012277C">
              <w:rPr>
                <w:sz w:val="26"/>
                <w:szCs w:val="26"/>
              </w:rPr>
              <w:t>c l</w:t>
            </w:r>
            <w:r w:rsidR="0012277C" w:rsidRPr="0012277C">
              <w:rPr>
                <w:sz w:val="26"/>
                <w:szCs w:val="26"/>
              </w:rPr>
              <w:t>ư</w:t>
            </w:r>
            <w:r w:rsidRPr="0012277C">
              <w:rPr>
                <w:sz w:val="26"/>
                <w:szCs w:val="26"/>
              </w:rPr>
              <w:t>u tr</w:t>
            </w:r>
            <w:r w:rsidR="0012277C" w:rsidRPr="0012277C">
              <w:rPr>
                <w:sz w:val="26"/>
                <w:szCs w:val="26"/>
              </w:rPr>
              <w:t>ữ</w:t>
            </w:r>
            <w:r w:rsidRPr="0012277C">
              <w:rPr>
                <w:sz w:val="26"/>
                <w:szCs w:val="26"/>
              </w:rPr>
              <w:t xml:space="preserve"> v</w:t>
            </w:r>
            <w:r w:rsidR="0012277C" w:rsidRPr="0012277C">
              <w:rPr>
                <w:sz w:val="26"/>
                <w:szCs w:val="26"/>
              </w:rPr>
              <w:t>à</w:t>
            </w:r>
            <w:r w:rsidRPr="0012277C">
              <w:rPr>
                <w:sz w:val="26"/>
                <w:szCs w:val="26"/>
              </w:rPr>
              <w:t xml:space="preserve"> 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ph</w:t>
            </w:r>
            <w:r w:rsidR="0012277C" w:rsidRPr="0012277C">
              <w:rPr>
                <w:sz w:val="26"/>
                <w:szCs w:val="26"/>
              </w:rPr>
              <w:t>ươ</w:t>
            </w:r>
            <w:r w:rsidRPr="0012277C">
              <w:rPr>
                <w:sz w:val="26"/>
                <w:szCs w:val="26"/>
              </w:rPr>
              <w:t>ng ti</w:t>
            </w:r>
            <w:r w:rsidR="0012277C" w:rsidRPr="0012277C">
              <w:rPr>
                <w:sz w:val="26"/>
                <w:szCs w:val="26"/>
              </w:rPr>
              <w:t>ệ</w:t>
            </w:r>
            <w:r w:rsidRPr="0012277C">
              <w:rPr>
                <w:sz w:val="26"/>
                <w:szCs w:val="26"/>
              </w:rPr>
              <w:t xml:space="preserve">n </w:t>
            </w:r>
            <w:r w:rsidR="0012277C" w:rsidRPr="0012277C">
              <w:rPr>
                <w:sz w:val="26"/>
                <w:szCs w:val="26"/>
              </w:rPr>
              <w:t>để</w:t>
            </w:r>
            <w:r w:rsidRPr="0012277C">
              <w:rPr>
                <w:sz w:val="26"/>
                <w:szCs w:val="26"/>
              </w:rPr>
              <w:t xml:space="preserve"> t</w:t>
            </w:r>
            <w:r w:rsidR="0012277C" w:rsidRPr="0012277C">
              <w:rPr>
                <w:sz w:val="26"/>
                <w:szCs w:val="26"/>
              </w:rPr>
              <w:t>ì</w:t>
            </w:r>
            <w:r w:rsidRPr="0012277C">
              <w:rPr>
                <w:sz w:val="26"/>
                <w:szCs w:val="26"/>
              </w:rPr>
              <w:t>m ki</w:t>
            </w:r>
            <w:r w:rsidR="0012277C" w:rsidRPr="0012277C">
              <w:rPr>
                <w:sz w:val="26"/>
                <w:szCs w:val="26"/>
              </w:rPr>
              <w:t>ế</w:t>
            </w:r>
            <w:r w:rsidRPr="0012277C">
              <w:rPr>
                <w:sz w:val="26"/>
                <w:szCs w:val="26"/>
              </w:rPr>
              <w:t>m v</w:t>
            </w:r>
            <w:r w:rsidR="0012277C" w:rsidRPr="0012277C">
              <w:rPr>
                <w:sz w:val="26"/>
                <w:szCs w:val="26"/>
              </w:rPr>
              <w:t>à</w:t>
            </w:r>
            <w:r w:rsidRPr="0012277C">
              <w:rPr>
                <w:sz w:val="26"/>
                <w:szCs w:val="26"/>
              </w:rPr>
              <w:t xml:space="preserve"> truy nh</w:t>
            </w:r>
            <w:r w:rsidR="0012277C" w:rsidRPr="0012277C">
              <w:rPr>
                <w:sz w:val="26"/>
                <w:szCs w:val="26"/>
              </w:rPr>
              <w:t>ậ</w:t>
            </w:r>
            <w:r w:rsidRPr="0012277C">
              <w:rPr>
                <w:sz w:val="26"/>
                <w:szCs w:val="26"/>
              </w:rPr>
              <w:t>p th</w:t>
            </w:r>
            <w:r w:rsidR="0012277C" w:rsidRPr="0012277C">
              <w:rPr>
                <w:sz w:val="26"/>
                <w:szCs w:val="26"/>
              </w:rPr>
              <w:t>ô</w:t>
            </w:r>
            <w:r w:rsidRPr="0012277C">
              <w:rPr>
                <w:sz w:val="26"/>
                <w:szCs w:val="26"/>
              </w:rPr>
              <w:t>ng tin .</w:t>
            </w:r>
          </w:p>
          <w:p w:rsidR="00C91BBE" w:rsidRPr="0012277C" w:rsidRDefault="00C91BBE" w:rsidP="00E25959">
            <w:pPr>
              <w:numPr>
                <w:ilvl w:val="0"/>
                <w:numId w:val="251"/>
              </w:numPr>
              <w:rPr>
                <w:sz w:val="26"/>
                <w:szCs w:val="26"/>
              </w:rPr>
            </w:pPr>
            <w:r w:rsidRPr="0012277C">
              <w:rPr>
                <w:sz w:val="26"/>
                <w:szCs w:val="26"/>
              </w:rPr>
              <w:t>H</w:t>
            </w:r>
            <w:r w:rsidR="0012277C" w:rsidRPr="0012277C">
              <w:rPr>
                <w:sz w:val="26"/>
                <w:szCs w:val="26"/>
              </w:rPr>
              <w:t>ỗ</w:t>
            </w:r>
            <w:r w:rsidRPr="0012277C">
              <w:rPr>
                <w:sz w:val="26"/>
                <w:szCs w:val="26"/>
              </w:rPr>
              <w:t xml:space="preserve"> tr</w:t>
            </w:r>
            <w:r w:rsidR="0012277C" w:rsidRPr="0012277C">
              <w:rPr>
                <w:sz w:val="26"/>
                <w:szCs w:val="26"/>
              </w:rPr>
              <w:t>ợ</w:t>
            </w:r>
            <w:r w:rsidRPr="0012277C">
              <w:rPr>
                <w:sz w:val="26"/>
                <w:szCs w:val="26"/>
              </w:rPr>
              <w:t xml:space="preserve"> b</w:t>
            </w:r>
            <w:r w:rsidR="0012277C" w:rsidRPr="0012277C">
              <w:rPr>
                <w:sz w:val="26"/>
                <w:szCs w:val="26"/>
              </w:rPr>
              <w:t>ằ</w:t>
            </w:r>
            <w:r w:rsidRPr="0012277C">
              <w:rPr>
                <w:sz w:val="26"/>
                <w:szCs w:val="26"/>
              </w:rPr>
              <w:t>ng PM cho c</w:t>
            </w:r>
            <w:r w:rsidR="0012277C" w:rsidRPr="0012277C">
              <w:rPr>
                <w:sz w:val="26"/>
                <w:szCs w:val="26"/>
              </w:rPr>
              <w:t>á</w:t>
            </w:r>
            <w:r w:rsidRPr="0012277C">
              <w:rPr>
                <w:sz w:val="26"/>
                <w:szCs w:val="26"/>
              </w:rPr>
              <w:t>c thi</w:t>
            </w:r>
            <w:r w:rsidR="0012277C" w:rsidRPr="0012277C">
              <w:rPr>
                <w:sz w:val="26"/>
                <w:szCs w:val="26"/>
              </w:rPr>
              <w:t>ế</w:t>
            </w:r>
            <w:r w:rsidRPr="0012277C">
              <w:rPr>
                <w:sz w:val="26"/>
                <w:szCs w:val="26"/>
              </w:rPr>
              <w:t>t b</w:t>
            </w:r>
            <w:r w:rsidR="0012277C" w:rsidRPr="0012277C">
              <w:rPr>
                <w:sz w:val="26"/>
                <w:szCs w:val="26"/>
              </w:rPr>
              <w:t>ị</w:t>
            </w:r>
            <w:r w:rsidRPr="0012277C">
              <w:rPr>
                <w:sz w:val="26"/>
                <w:szCs w:val="26"/>
              </w:rPr>
              <w:t xml:space="preserve"> ngo</w:t>
            </w:r>
            <w:r w:rsidR="0012277C" w:rsidRPr="0012277C">
              <w:rPr>
                <w:sz w:val="26"/>
                <w:szCs w:val="26"/>
              </w:rPr>
              <w:t>ạ</w:t>
            </w:r>
            <w:r w:rsidRPr="0012277C">
              <w:rPr>
                <w:sz w:val="26"/>
                <w:szCs w:val="26"/>
              </w:rPr>
              <w:t>i vi .</w:t>
            </w:r>
          </w:p>
          <w:p w:rsidR="00C91BBE" w:rsidRPr="0012277C" w:rsidRDefault="00C91BBE" w:rsidP="00E25959">
            <w:pPr>
              <w:numPr>
                <w:ilvl w:val="0"/>
                <w:numId w:val="251"/>
              </w:numPr>
              <w:jc w:val="both"/>
              <w:rPr>
                <w:sz w:val="26"/>
                <w:szCs w:val="26"/>
              </w:rPr>
            </w:pPr>
            <w:r w:rsidRPr="0012277C">
              <w:rPr>
                <w:sz w:val="26"/>
                <w:szCs w:val="26"/>
              </w:rPr>
              <w:t>Cung c</w:t>
            </w:r>
            <w:r w:rsidR="0012277C" w:rsidRPr="0012277C">
              <w:rPr>
                <w:sz w:val="26"/>
                <w:szCs w:val="26"/>
              </w:rPr>
              <w:t>ấ</w:t>
            </w:r>
            <w:r w:rsidRPr="0012277C">
              <w:rPr>
                <w:sz w:val="26"/>
                <w:szCs w:val="26"/>
              </w:rPr>
              <w:t>p c</w:t>
            </w:r>
            <w:r w:rsidR="0012277C" w:rsidRPr="0012277C">
              <w:rPr>
                <w:sz w:val="26"/>
                <w:szCs w:val="26"/>
              </w:rPr>
              <w:t>á</w:t>
            </w:r>
            <w:r w:rsidRPr="0012277C">
              <w:rPr>
                <w:sz w:val="26"/>
                <w:szCs w:val="26"/>
              </w:rPr>
              <w:t>c d</w:t>
            </w:r>
            <w:r w:rsidR="0012277C" w:rsidRPr="0012277C">
              <w:rPr>
                <w:sz w:val="26"/>
                <w:szCs w:val="26"/>
              </w:rPr>
              <w:t>ị</w:t>
            </w:r>
            <w:r w:rsidRPr="0012277C">
              <w:rPr>
                <w:sz w:val="26"/>
                <w:szCs w:val="26"/>
              </w:rPr>
              <w:t>ch v</w:t>
            </w:r>
            <w:r w:rsidR="0012277C" w:rsidRPr="0012277C">
              <w:rPr>
                <w:sz w:val="26"/>
                <w:szCs w:val="26"/>
              </w:rPr>
              <w:t>ụ</w:t>
            </w:r>
            <w:r w:rsidRPr="0012277C">
              <w:rPr>
                <w:sz w:val="26"/>
                <w:szCs w:val="26"/>
              </w:rPr>
              <w:t xml:space="preserve"> ti</w:t>
            </w:r>
            <w:r w:rsidR="0012277C" w:rsidRPr="0012277C">
              <w:rPr>
                <w:sz w:val="26"/>
                <w:szCs w:val="26"/>
              </w:rPr>
              <w:t>ệ</w:t>
            </w:r>
            <w:r w:rsidRPr="0012277C">
              <w:rPr>
                <w:sz w:val="26"/>
                <w:szCs w:val="26"/>
              </w:rPr>
              <w:t xml:space="preserve">n </w:t>
            </w:r>
            <w:r w:rsidR="0012277C" w:rsidRPr="0012277C">
              <w:rPr>
                <w:sz w:val="26"/>
                <w:szCs w:val="26"/>
              </w:rPr>
              <w:t>í</w:t>
            </w:r>
            <w:r w:rsidRPr="0012277C">
              <w:rPr>
                <w:sz w:val="26"/>
                <w:szCs w:val="26"/>
              </w:rPr>
              <w:t>ch h</w:t>
            </w:r>
            <w:r w:rsidR="0012277C" w:rsidRPr="0012277C">
              <w:rPr>
                <w:sz w:val="26"/>
                <w:szCs w:val="26"/>
              </w:rPr>
              <w:t>ệ</w:t>
            </w:r>
            <w:r w:rsidRPr="0012277C">
              <w:rPr>
                <w:sz w:val="26"/>
                <w:szCs w:val="26"/>
              </w:rPr>
              <w:t xml:space="preserve"> th</w:t>
            </w:r>
            <w:r w:rsidR="0012277C" w:rsidRPr="0012277C">
              <w:rPr>
                <w:sz w:val="26"/>
                <w:szCs w:val="26"/>
              </w:rPr>
              <w:t>ố</w:t>
            </w:r>
            <w:r w:rsidRPr="0012277C">
              <w:rPr>
                <w:sz w:val="26"/>
                <w:szCs w:val="26"/>
              </w:rPr>
              <w:t>ng</w:t>
            </w:r>
          </w:p>
          <w:p w:rsidR="00C91BBE" w:rsidRPr="0012277C" w:rsidRDefault="00C91BBE" w:rsidP="00F30CAA">
            <w:pPr>
              <w:jc w:val="both"/>
              <w:rPr>
                <w:sz w:val="26"/>
                <w:szCs w:val="26"/>
                <w:lang w:val="vi-VN"/>
              </w:rPr>
            </w:pPr>
            <w:r w:rsidRPr="0012277C">
              <w:rPr>
                <w:sz w:val="26"/>
                <w:szCs w:val="26"/>
              </w:rPr>
              <w:t xml:space="preserve">Câu 2: MS DOS, </w:t>
            </w:r>
            <w:r w:rsidRPr="0012277C">
              <w:rPr>
                <w:sz w:val="26"/>
                <w:szCs w:val="26"/>
                <w:lang w:val="vi-VN"/>
              </w:rPr>
              <w:t>Windows, Unix, Linux,...</w:t>
            </w:r>
          </w:p>
        </w:tc>
      </w:tr>
    </w:tbl>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lastRenderedPageBreak/>
        <w:t>2</w:t>
      </w:r>
      <w:r w:rsidRPr="0012277C">
        <w:rPr>
          <w:i/>
          <w:iCs/>
          <w:sz w:val="24"/>
          <w:szCs w:val="24"/>
        </w:rPr>
        <w:t>.</w:t>
      </w:r>
      <w:r w:rsidRPr="0012277C">
        <w:rPr>
          <w:b/>
          <w:bCs/>
          <w:i/>
          <w:iCs/>
          <w:sz w:val="24"/>
          <w:szCs w:val="24"/>
        </w:rPr>
        <w:t xml:space="preserve"> </w:t>
      </w:r>
      <w:r w:rsidR="005B3F1A" w:rsidRPr="0012277C">
        <w:rPr>
          <w:b/>
          <w:bCs/>
          <w:i/>
          <w:iCs/>
          <w:sz w:val="24"/>
          <w:szCs w:val="24"/>
        </w:rPr>
        <w:t>Hình thành kiến thức mới:</w:t>
      </w:r>
    </w:p>
    <w:p w:rsidR="005157A7" w:rsidRPr="0012277C" w:rsidRDefault="005157A7" w:rsidP="00F26339">
      <w:pPr>
        <w:spacing w:line="288" w:lineRule="auto"/>
        <w:outlineLvl w:val="0"/>
        <w:rPr>
          <w:sz w:val="24"/>
          <w:szCs w:val="24"/>
        </w:rPr>
      </w:pPr>
      <w:r w:rsidRPr="0012277C">
        <w:rPr>
          <w:sz w:val="24"/>
          <w:szCs w:val="24"/>
        </w:rPr>
        <w:t xml:space="preserve">- Mục đích:  </w:t>
      </w:r>
    </w:p>
    <w:p w:rsidR="005157A7" w:rsidRPr="0012277C" w:rsidRDefault="005157A7" w:rsidP="00F26339">
      <w:pPr>
        <w:spacing w:line="288" w:lineRule="auto"/>
        <w:outlineLvl w:val="0"/>
        <w:rPr>
          <w:sz w:val="24"/>
          <w:szCs w:val="24"/>
        </w:rPr>
      </w:pPr>
      <w:r w:rsidRPr="0012277C">
        <w:rPr>
          <w:sz w:val="24"/>
          <w:szCs w:val="24"/>
        </w:rPr>
        <w:t xml:space="preserve">              Biết điều kiện cần để nạp hệ điều hành.     </w:t>
      </w:r>
    </w:p>
    <w:p w:rsidR="000662DA" w:rsidRPr="0012277C" w:rsidRDefault="005157A7" w:rsidP="00F26339">
      <w:pPr>
        <w:spacing w:line="288" w:lineRule="auto"/>
        <w:outlineLvl w:val="0"/>
        <w:rPr>
          <w:sz w:val="24"/>
          <w:szCs w:val="24"/>
        </w:rPr>
      </w:pPr>
      <w:r w:rsidRPr="0012277C">
        <w:rPr>
          <w:sz w:val="24"/>
          <w:szCs w:val="24"/>
        </w:rPr>
        <w:t xml:space="preserve">              Hiểu quy trình nạp nạp hệ điều hành</w:t>
      </w:r>
    </w:p>
    <w:p w:rsidR="005157A7" w:rsidRPr="0012277C" w:rsidRDefault="005157A7" w:rsidP="005157A7">
      <w:pPr>
        <w:spacing w:line="288" w:lineRule="auto"/>
        <w:jc w:val="center"/>
        <w:outlineLvl w:val="0"/>
        <w:rPr>
          <w:b/>
          <w:sz w:val="24"/>
          <w:szCs w:val="24"/>
        </w:rPr>
      </w:pPr>
      <w:r w:rsidRPr="0012277C">
        <w:rPr>
          <w:b/>
          <w:sz w:val="24"/>
          <w:szCs w:val="24"/>
        </w:rPr>
        <w:t>NỘI DUNG HOẠT ĐỘNG</w:t>
      </w:r>
    </w:p>
    <w:tbl>
      <w:tblPr>
        <w:tblW w:w="101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032"/>
        <w:gridCol w:w="5156"/>
      </w:tblGrid>
      <w:tr w:rsidR="00C86C6E" w:rsidRPr="0012277C">
        <w:tblPrEx>
          <w:tblCellMar>
            <w:top w:w="0" w:type="dxa"/>
            <w:bottom w:w="0" w:type="dxa"/>
          </w:tblCellMar>
        </w:tblPrEx>
        <w:tc>
          <w:tcPr>
            <w:tcW w:w="5032" w:type="dxa"/>
            <w:tcBorders>
              <w:top w:val="double" w:sz="4" w:space="0" w:color="auto"/>
              <w:bottom w:val="double" w:sz="4" w:space="0" w:color="auto"/>
            </w:tcBorders>
            <w:shd w:val="pct12" w:color="auto" w:fill="F3F3F3"/>
          </w:tcPr>
          <w:p w:rsidR="00C86C6E" w:rsidRPr="0012277C" w:rsidRDefault="00C86C6E" w:rsidP="003224AB">
            <w:pPr>
              <w:jc w:val="center"/>
              <w:rPr>
                <w:b/>
                <w:iCs/>
                <w:sz w:val="24"/>
                <w:szCs w:val="24"/>
              </w:rPr>
            </w:pPr>
            <w:r w:rsidRPr="0012277C">
              <w:rPr>
                <w:b/>
                <w:iCs/>
                <w:sz w:val="24"/>
                <w:szCs w:val="24"/>
              </w:rPr>
              <w:t>HO</w:t>
            </w:r>
            <w:r w:rsidR="0012277C" w:rsidRPr="0012277C">
              <w:rPr>
                <w:b/>
                <w:iCs/>
                <w:sz w:val="24"/>
                <w:szCs w:val="24"/>
              </w:rPr>
              <w:t>Ạ</w:t>
            </w:r>
            <w:r w:rsidRPr="0012277C">
              <w:rPr>
                <w:b/>
                <w:iCs/>
                <w:sz w:val="24"/>
                <w:szCs w:val="24"/>
              </w:rPr>
              <w:t xml:space="preserve">T </w:t>
            </w:r>
            <w:r w:rsidR="0012277C" w:rsidRPr="0012277C">
              <w:rPr>
                <w:b/>
                <w:iCs/>
                <w:sz w:val="24"/>
                <w:szCs w:val="24"/>
              </w:rPr>
              <w:t>ĐỘ</w:t>
            </w:r>
            <w:r w:rsidRPr="0012277C">
              <w:rPr>
                <w:b/>
                <w:iCs/>
                <w:sz w:val="24"/>
                <w:szCs w:val="24"/>
              </w:rPr>
              <w:t>NG TH</w:t>
            </w:r>
            <w:r w:rsidR="0012277C" w:rsidRPr="0012277C">
              <w:rPr>
                <w:b/>
                <w:iCs/>
                <w:sz w:val="24"/>
                <w:szCs w:val="24"/>
              </w:rPr>
              <w:t>Ầ</w:t>
            </w:r>
            <w:r w:rsidRPr="0012277C">
              <w:rPr>
                <w:b/>
                <w:iCs/>
                <w:sz w:val="24"/>
                <w:szCs w:val="24"/>
              </w:rPr>
              <w:t>Y V</w:t>
            </w:r>
            <w:r w:rsidR="0012277C" w:rsidRPr="0012277C">
              <w:rPr>
                <w:b/>
                <w:iCs/>
                <w:sz w:val="24"/>
                <w:szCs w:val="24"/>
              </w:rPr>
              <w:t>À</w:t>
            </w:r>
            <w:r w:rsidRPr="0012277C">
              <w:rPr>
                <w:b/>
                <w:iCs/>
                <w:sz w:val="24"/>
                <w:szCs w:val="24"/>
              </w:rPr>
              <w:t xml:space="preserve"> TR</w:t>
            </w:r>
            <w:r w:rsidR="0012277C" w:rsidRPr="0012277C">
              <w:rPr>
                <w:b/>
                <w:iCs/>
                <w:sz w:val="24"/>
                <w:szCs w:val="24"/>
              </w:rPr>
              <w:t>Ò</w:t>
            </w:r>
          </w:p>
        </w:tc>
        <w:tc>
          <w:tcPr>
            <w:tcW w:w="5156" w:type="dxa"/>
            <w:tcBorders>
              <w:top w:val="double" w:sz="4" w:space="0" w:color="auto"/>
              <w:bottom w:val="double" w:sz="4" w:space="0" w:color="auto"/>
            </w:tcBorders>
            <w:shd w:val="pct12" w:color="auto" w:fill="F3F3F3"/>
          </w:tcPr>
          <w:p w:rsidR="00C86C6E" w:rsidRPr="0012277C" w:rsidRDefault="00C86C6E" w:rsidP="003224AB">
            <w:pPr>
              <w:jc w:val="center"/>
              <w:rPr>
                <w:b/>
                <w:iCs/>
                <w:sz w:val="24"/>
                <w:szCs w:val="24"/>
              </w:rPr>
            </w:pPr>
            <w:r w:rsidRPr="0012277C">
              <w:rPr>
                <w:b/>
                <w:iCs/>
                <w:sz w:val="24"/>
                <w:szCs w:val="24"/>
              </w:rPr>
              <w:t>N</w:t>
            </w:r>
            <w:r w:rsidR="0012277C" w:rsidRPr="0012277C">
              <w:rPr>
                <w:b/>
                <w:iCs/>
                <w:sz w:val="24"/>
                <w:szCs w:val="24"/>
              </w:rPr>
              <w:t>Ộ</w:t>
            </w:r>
            <w:r w:rsidRPr="0012277C">
              <w:rPr>
                <w:b/>
                <w:iCs/>
                <w:sz w:val="24"/>
                <w:szCs w:val="24"/>
              </w:rPr>
              <w:t>I DUNG KI</w:t>
            </w:r>
            <w:r w:rsidR="0012277C" w:rsidRPr="0012277C">
              <w:rPr>
                <w:b/>
                <w:iCs/>
                <w:sz w:val="24"/>
                <w:szCs w:val="24"/>
              </w:rPr>
              <w:t>Ế</w:t>
            </w:r>
            <w:r w:rsidRPr="0012277C">
              <w:rPr>
                <w:b/>
                <w:iCs/>
                <w:sz w:val="24"/>
                <w:szCs w:val="24"/>
              </w:rPr>
              <w:t>N TH</w:t>
            </w:r>
            <w:r w:rsidR="0012277C" w:rsidRPr="0012277C">
              <w:rPr>
                <w:b/>
                <w:iCs/>
                <w:sz w:val="24"/>
                <w:szCs w:val="24"/>
              </w:rPr>
              <w:t>Ứ</w:t>
            </w:r>
            <w:r w:rsidRPr="0012277C">
              <w:rPr>
                <w:b/>
                <w:iCs/>
                <w:sz w:val="24"/>
                <w:szCs w:val="24"/>
              </w:rPr>
              <w:t>C</w:t>
            </w:r>
          </w:p>
        </w:tc>
      </w:tr>
      <w:tr w:rsidR="00C86C6E" w:rsidRPr="0012277C">
        <w:tblPrEx>
          <w:tblCellMar>
            <w:top w:w="0" w:type="dxa"/>
            <w:bottom w:w="0" w:type="dxa"/>
          </w:tblCellMar>
        </w:tblPrEx>
        <w:tc>
          <w:tcPr>
            <w:tcW w:w="10188" w:type="dxa"/>
            <w:gridSpan w:val="2"/>
            <w:tcBorders>
              <w:top w:val="double" w:sz="4" w:space="0" w:color="auto"/>
              <w:bottom w:val="single" w:sz="4" w:space="0" w:color="auto"/>
            </w:tcBorders>
            <w:shd w:val="pct12" w:color="auto" w:fill="auto"/>
          </w:tcPr>
          <w:p w:rsidR="00C86C6E" w:rsidRPr="0012277C" w:rsidRDefault="00C86C6E" w:rsidP="00F30CAA">
            <w:pPr>
              <w:jc w:val="center"/>
              <w:rPr>
                <w:b/>
                <w:iCs/>
                <w:sz w:val="24"/>
                <w:szCs w:val="24"/>
              </w:rPr>
            </w:pPr>
            <w:r w:rsidRPr="0012277C">
              <w:rPr>
                <w:b/>
                <w:iCs/>
                <w:sz w:val="24"/>
                <w:szCs w:val="24"/>
              </w:rPr>
              <w:t>Hoạt động 2: Nạp Hệ Điều Hành</w:t>
            </w:r>
          </w:p>
        </w:tc>
      </w:tr>
      <w:tr w:rsidR="00C86C6E" w:rsidRPr="0012277C">
        <w:tblPrEx>
          <w:tblCellMar>
            <w:top w:w="0" w:type="dxa"/>
            <w:bottom w:w="0" w:type="dxa"/>
          </w:tblCellMar>
        </w:tblPrEx>
        <w:tc>
          <w:tcPr>
            <w:tcW w:w="5032" w:type="dxa"/>
            <w:tcBorders>
              <w:top w:val="single" w:sz="4" w:space="0" w:color="auto"/>
            </w:tcBorders>
          </w:tcPr>
          <w:p w:rsidR="00C86C6E" w:rsidRPr="0012277C" w:rsidRDefault="00C86C6E" w:rsidP="00F30CAA">
            <w:pPr>
              <w:ind w:firstLine="432"/>
              <w:jc w:val="center"/>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w:t>
            </w:r>
            <w:r w:rsidR="0012277C" w:rsidRPr="0012277C">
              <w:rPr>
                <w:sz w:val="24"/>
                <w:szCs w:val="24"/>
              </w:rPr>
              <w:t>Đặ</w:t>
            </w:r>
            <w:r w:rsidRPr="0012277C">
              <w:rPr>
                <w:sz w:val="24"/>
                <w:szCs w:val="24"/>
              </w:rPr>
              <w:t>t c</w:t>
            </w:r>
            <w:r w:rsidR="0012277C" w:rsidRPr="0012277C">
              <w:rPr>
                <w:sz w:val="24"/>
                <w:szCs w:val="24"/>
              </w:rPr>
              <w:t>â</w:t>
            </w:r>
            <w:r w:rsidRPr="0012277C">
              <w:rPr>
                <w:sz w:val="24"/>
                <w:szCs w:val="24"/>
              </w:rPr>
              <w:t>u h</w:t>
            </w:r>
            <w:r w:rsidR="0012277C" w:rsidRPr="0012277C">
              <w:rPr>
                <w:sz w:val="24"/>
                <w:szCs w:val="24"/>
              </w:rPr>
              <w:t>ỏ</w:t>
            </w:r>
            <w:r w:rsidRPr="0012277C">
              <w:rPr>
                <w:sz w:val="24"/>
                <w:szCs w:val="24"/>
              </w:rPr>
              <w:t>i</w:t>
            </w:r>
          </w:p>
          <w:p w:rsidR="00C86C6E" w:rsidRPr="0012277C" w:rsidRDefault="00C86C6E" w:rsidP="00F30CAA">
            <w:pPr>
              <w:jc w:val="both"/>
              <w:rPr>
                <w:i/>
                <w:sz w:val="24"/>
                <w:szCs w:val="24"/>
              </w:rPr>
            </w:pPr>
            <w:r w:rsidRPr="0012277C">
              <w:rPr>
                <w:i/>
                <w:sz w:val="24"/>
                <w:szCs w:val="24"/>
              </w:rPr>
              <w:t xml:space="preserve">   H</w:t>
            </w:r>
            <w:r w:rsidR="0012277C" w:rsidRPr="0012277C">
              <w:rPr>
                <w:i/>
                <w:sz w:val="24"/>
                <w:szCs w:val="24"/>
              </w:rPr>
              <w:t>ệ</w:t>
            </w:r>
            <w:r w:rsidRPr="0012277C">
              <w:rPr>
                <w:i/>
                <w:sz w:val="24"/>
                <w:szCs w:val="24"/>
              </w:rPr>
              <w:t xml:space="preserve"> </w:t>
            </w:r>
            <w:r w:rsidR="0012277C" w:rsidRPr="0012277C">
              <w:rPr>
                <w:i/>
                <w:sz w:val="24"/>
                <w:szCs w:val="24"/>
              </w:rPr>
              <w:t>đ</w:t>
            </w:r>
            <w:r w:rsidRPr="0012277C">
              <w:rPr>
                <w:i/>
                <w:sz w:val="24"/>
                <w:szCs w:val="24"/>
              </w:rPr>
              <w:t>i</w:t>
            </w:r>
            <w:r w:rsidR="0012277C" w:rsidRPr="0012277C">
              <w:rPr>
                <w:i/>
                <w:sz w:val="24"/>
                <w:szCs w:val="24"/>
              </w:rPr>
              <w:t>ề</w:t>
            </w:r>
            <w:r w:rsidRPr="0012277C">
              <w:rPr>
                <w:i/>
                <w:sz w:val="24"/>
                <w:szCs w:val="24"/>
              </w:rPr>
              <w:t>u h</w:t>
            </w:r>
            <w:r w:rsidR="0012277C" w:rsidRPr="0012277C">
              <w:rPr>
                <w:i/>
                <w:sz w:val="24"/>
                <w:szCs w:val="24"/>
              </w:rPr>
              <w:t>à</w:t>
            </w:r>
            <w:r w:rsidRPr="0012277C">
              <w:rPr>
                <w:i/>
                <w:sz w:val="24"/>
                <w:szCs w:val="24"/>
              </w:rPr>
              <w:t xml:space="preserve">nh </w:t>
            </w:r>
            <w:r w:rsidR="0012277C" w:rsidRPr="0012277C">
              <w:rPr>
                <w:i/>
                <w:sz w:val="24"/>
                <w:szCs w:val="24"/>
              </w:rPr>
              <w:t>đượ</w:t>
            </w:r>
            <w:r w:rsidRPr="0012277C">
              <w:rPr>
                <w:i/>
                <w:sz w:val="24"/>
                <w:szCs w:val="24"/>
              </w:rPr>
              <w:t>c n</w:t>
            </w:r>
            <w:r w:rsidR="0012277C" w:rsidRPr="0012277C">
              <w:rPr>
                <w:i/>
                <w:sz w:val="24"/>
                <w:szCs w:val="24"/>
              </w:rPr>
              <w:t>ạ</w:t>
            </w:r>
            <w:r w:rsidRPr="0012277C">
              <w:rPr>
                <w:i/>
                <w:sz w:val="24"/>
                <w:szCs w:val="24"/>
              </w:rPr>
              <w:t>p v</w:t>
            </w:r>
            <w:r w:rsidR="0012277C" w:rsidRPr="0012277C">
              <w:rPr>
                <w:i/>
                <w:sz w:val="24"/>
                <w:szCs w:val="24"/>
              </w:rPr>
              <w:t>à</w:t>
            </w:r>
            <w:r w:rsidRPr="0012277C">
              <w:rPr>
                <w:i/>
                <w:sz w:val="24"/>
                <w:szCs w:val="24"/>
              </w:rPr>
              <w:t>o b</w:t>
            </w:r>
            <w:r w:rsidR="0012277C" w:rsidRPr="0012277C">
              <w:rPr>
                <w:i/>
                <w:sz w:val="24"/>
                <w:szCs w:val="24"/>
              </w:rPr>
              <w:t>ộ</w:t>
            </w:r>
            <w:r w:rsidRPr="0012277C">
              <w:rPr>
                <w:i/>
                <w:sz w:val="24"/>
                <w:szCs w:val="24"/>
              </w:rPr>
              <w:t xml:space="preserve"> nh</w:t>
            </w:r>
            <w:r w:rsidR="0012277C" w:rsidRPr="0012277C">
              <w:rPr>
                <w:i/>
                <w:sz w:val="24"/>
                <w:szCs w:val="24"/>
              </w:rPr>
              <w:t>ớ</w:t>
            </w:r>
            <w:r w:rsidRPr="0012277C">
              <w:rPr>
                <w:i/>
                <w:sz w:val="24"/>
                <w:szCs w:val="24"/>
              </w:rPr>
              <w:t xml:space="preserve"> n</w:t>
            </w:r>
            <w:r w:rsidR="0012277C" w:rsidRPr="0012277C">
              <w:rPr>
                <w:i/>
                <w:sz w:val="24"/>
                <w:szCs w:val="24"/>
              </w:rPr>
              <w:t>à</w:t>
            </w:r>
            <w:r w:rsidRPr="0012277C">
              <w:rPr>
                <w:i/>
                <w:sz w:val="24"/>
                <w:szCs w:val="24"/>
              </w:rPr>
              <w:t>o?</w:t>
            </w:r>
          </w:p>
          <w:p w:rsidR="00C86C6E" w:rsidRPr="0012277C" w:rsidRDefault="00C86C6E" w:rsidP="00F30CAA">
            <w:pPr>
              <w:jc w:val="both"/>
              <w:rPr>
                <w:sz w:val="24"/>
                <w:szCs w:val="24"/>
              </w:rPr>
            </w:pPr>
            <w:r w:rsidRPr="0012277C">
              <w:rPr>
                <w:b/>
                <w:sz w:val="24"/>
                <w:szCs w:val="24"/>
              </w:rPr>
              <w:t>Hs</w:t>
            </w:r>
            <w:r w:rsidRPr="0012277C">
              <w:rPr>
                <w:sz w:val="24"/>
                <w:szCs w:val="24"/>
              </w:rPr>
              <w:t>: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w:t>
            </w: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 xml:space="preserve">: </w:t>
            </w:r>
            <w:r w:rsidR="0012277C" w:rsidRPr="0012277C">
              <w:rPr>
                <w:sz w:val="24"/>
                <w:szCs w:val="24"/>
              </w:rPr>
              <w:t>Đư</w:t>
            </w:r>
            <w:r w:rsidRPr="0012277C">
              <w:rPr>
                <w:sz w:val="24"/>
                <w:szCs w:val="24"/>
              </w:rPr>
              <w:t>a c</w:t>
            </w:r>
            <w:r w:rsidR="0012277C" w:rsidRPr="0012277C">
              <w:rPr>
                <w:sz w:val="24"/>
                <w:szCs w:val="24"/>
              </w:rPr>
              <w:t>â</w:t>
            </w:r>
            <w:r w:rsidRPr="0012277C">
              <w:rPr>
                <w:sz w:val="24"/>
                <w:szCs w:val="24"/>
              </w:rPr>
              <w:t>u h</w:t>
            </w:r>
            <w:r w:rsidR="0012277C" w:rsidRPr="0012277C">
              <w:rPr>
                <w:sz w:val="24"/>
                <w:szCs w:val="24"/>
              </w:rPr>
              <w:t>ỏ</w:t>
            </w:r>
            <w:r w:rsidRPr="0012277C">
              <w:rPr>
                <w:sz w:val="24"/>
                <w:szCs w:val="24"/>
              </w:rPr>
              <w:t xml:space="preserve">i </w:t>
            </w:r>
          </w:p>
          <w:p w:rsidR="00C86C6E" w:rsidRPr="0012277C" w:rsidRDefault="00C86C6E" w:rsidP="00F30CAA">
            <w:pPr>
              <w:jc w:val="both"/>
              <w:rPr>
                <w:i/>
                <w:sz w:val="24"/>
                <w:szCs w:val="24"/>
              </w:rPr>
            </w:pPr>
            <w:r w:rsidRPr="0012277C">
              <w:rPr>
                <w:i/>
                <w:sz w:val="24"/>
                <w:szCs w:val="24"/>
              </w:rPr>
              <w:t xml:space="preserve">  -</w:t>
            </w:r>
            <w:r w:rsidR="0012277C" w:rsidRPr="0012277C">
              <w:rPr>
                <w:i/>
                <w:sz w:val="24"/>
                <w:szCs w:val="24"/>
              </w:rPr>
              <w:t>Để</w:t>
            </w:r>
            <w:r w:rsidRPr="0012277C">
              <w:rPr>
                <w:i/>
                <w:sz w:val="24"/>
                <w:szCs w:val="24"/>
              </w:rPr>
              <w:t xml:space="preserve"> n</w:t>
            </w:r>
            <w:r w:rsidR="0012277C" w:rsidRPr="0012277C">
              <w:rPr>
                <w:i/>
                <w:sz w:val="24"/>
                <w:szCs w:val="24"/>
              </w:rPr>
              <w:t>ạ</w:t>
            </w:r>
            <w:r w:rsidRPr="0012277C">
              <w:rPr>
                <w:i/>
                <w:sz w:val="24"/>
                <w:szCs w:val="24"/>
              </w:rPr>
              <w:t>p h</w:t>
            </w:r>
            <w:r w:rsidR="0012277C" w:rsidRPr="0012277C">
              <w:rPr>
                <w:i/>
                <w:sz w:val="24"/>
                <w:szCs w:val="24"/>
              </w:rPr>
              <w:t>ệ</w:t>
            </w:r>
            <w:r w:rsidRPr="0012277C">
              <w:rPr>
                <w:i/>
                <w:sz w:val="24"/>
                <w:szCs w:val="24"/>
              </w:rPr>
              <w:t xml:space="preserve"> </w:t>
            </w:r>
            <w:r w:rsidR="0012277C" w:rsidRPr="0012277C">
              <w:rPr>
                <w:i/>
                <w:sz w:val="24"/>
                <w:szCs w:val="24"/>
              </w:rPr>
              <w:t>đ</w:t>
            </w:r>
            <w:r w:rsidRPr="0012277C">
              <w:rPr>
                <w:i/>
                <w:sz w:val="24"/>
                <w:szCs w:val="24"/>
              </w:rPr>
              <w:t>i</w:t>
            </w:r>
            <w:r w:rsidR="0012277C" w:rsidRPr="0012277C">
              <w:rPr>
                <w:i/>
                <w:sz w:val="24"/>
                <w:szCs w:val="24"/>
              </w:rPr>
              <w:t>è</w:t>
            </w:r>
            <w:r w:rsidRPr="0012277C">
              <w:rPr>
                <w:i/>
                <w:sz w:val="24"/>
                <w:szCs w:val="24"/>
              </w:rPr>
              <w:t>u h</w:t>
            </w:r>
            <w:r w:rsidR="0012277C" w:rsidRPr="0012277C">
              <w:rPr>
                <w:i/>
                <w:sz w:val="24"/>
                <w:szCs w:val="24"/>
              </w:rPr>
              <w:t>à</w:t>
            </w:r>
            <w:r w:rsidRPr="0012277C">
              <w:rPr>
                <w:i/>
                <w:sz w:val="24"/>
                <w:szCs w:val="24"/>
              </w:rPr>
              <w:t>nh c</w:t>
            </w:r>
            <w:r w:rsidR="0012277C" w:rsidRPr="0012277C">
              <w:rPr>
                <w:i/>
                <w:sz w:val="24"/>
                <w:szCs w:val="24"/>
              </w:rPr>
              <w:t>ầ</w:t>
            </w:r>
            <w:r w:rsidRPr="0012277C">
              <w:rPr>
                <w:i/>
                <w:sz w:val="24"/>
                <w:szCs w:val="24"/>
              </w:rPr>
              <w:t>n ph</w:t>
            </w:r>
            <w:r w:rsidR="0012277C" w:rsidRPr="0012277C">
              <w:rPr>
                <w:i/>
                <w:sz w:val="24"/>
                <w:szCs w:val="24"/>
              </w:rPr>
              <w:t>ả</w:t>
            </w:r>
            <w:r w:rsidRPr="0012277C">
              <w:rPr>
                <w:i/>
                <w:sz w:val="24"/>
                <w:szCs w:val="24"/>
              </w:rPr>
              <w:t>i c</w:t>
            </w:r>
            <w:r w:rsidR="0012277C" w:rsidRPr="0012277C">
              <w:rPr>
                <w:i/>
                <w:sz w:val="24"/>
                <w:szCs w:val="24"/>
              </w:rPr>
              <w:t>ó</w:t>
            </w:r>
            <w:r w:rsidRPr="0012277C">
              <w:rPr>
                <w:i/>
                <w:sz w:val="24"/>
                <w:szCs w:val="24"/>
              </w:rPr>
              <w:t xml:space="preserve"> nh</w:t>
            </w:r>
            <w:r w:rsidR="0012277C" w:rsidRPr="0012277C">
              <w:rPr>
                <w:i/>
                <w:sz w:val="24"/>
                <w:szCs w:val="24"/>
              </w:rPr>
              <w:t>ữ</w:t>
            </w:r>
            <w:r w:rsidRPr="0012277C">
              <w:rPr>
                <w:i/>
                <w:sz w:val="24"/>
                <w:szCs w:val="24"/>
              </w:rPr>
              <w:t>ng g</w:t>
            </w:r>
            <w:r w:rsidR="0012277C" w:rsidRPr="0012277C">
              <w:rPr>
                <w:i/>
                <w:sz w:val="24"/>
                <w:szCs w:val="24"/>
              </w:rPr>
              <w:t>ì</w:t>
            </w:r>
            <w:r w:rsidRPr="0012277C">
              <w:rPr>
                <w:i/>
                <w:sz w:val="24"/>
                <w:szCs w:val="24"/>
              </w:rPr>
              <w:t>?</w:t>
            </w:r>
          </w:p>
          <w:p w:rsidR="00C86C6E" w:rsidRPr="0012277C" w:rsidRDefault="00C86C6E" w:rsidP="00F30CAA">
            <w:pPr>
              <w:jc w:val="both"/>
              <w:rPr>
                <w:i/>
                <w:sz w:val="24"/>
                <w:szCs w:val="24"/>
              </w:rPr>
            </w:pPr>
            <w:r w:rsidRPr="0012277C">
              <w:rPr>
                <w:i/>
                <w:sz w:val="24"/>
                <w:szCs w:val="24"/>
              </w:rPr>
              <w:t xml:space="preserve">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 l</w:t>
            </w:r>
            <w:r w:rsidR="0012277C" w:rsidRPr="0012277C">
              <w:rPr>
                <w:i/>
                <w:sz w:val="24"/>
                <w:szCs w:val="24"/>
              </w:rPr>
              <w:t>à</w:t>
            </w:r>
            <w:r w:rsidRPr="0012277C">
              <w:rPr>
                <w:i/>
                <w:sz w:val="24"/>
                <w:szCs w:val="24"/>
              </w:rPr>
              <w:t xml:space="preserve"> </w:t>
            </w:r>
            <w:r w:rsidR="0012277C" w:rsidRPr="0012277C">
              <w:rPr>
                <w:i/>
                <w:sz w:val="24"/>
                <w:szCs w:val="24"/>
              </w:rPr>
              <w:t>đĩ</w:t>
            </w:r>
            <w:r w:rsidRPr="0012277C">
              <w:rPr>
                <w:i/>
                <w:sz w:val="24"/>
                <w:szCs w:val="24"/>
              </w:rPr>
              <w:t>a 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 xml:space="preserve">ng ? Trong </w:t>
            </w:r>
            <w:r w:rsidR="0012277C" w:rsidRPr="0012277C">
              <w:rPr>
                <w:i/>
                <w:sz w:val="24"/>
                <w:szCs w:val="24"/>
              </w:rPr>
              <w:t>đĩ</w:t>
            </w:r>
            <w:r w:rsidRPr="0012277C">
              <w:rPr>
                <w:i/>
                <w:sz w:val="24"/>
                <w:szCs w:val="24"/>
              </w:rPr>
              <w:t>a 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ng ch</w:t>
            </w:r>
            <w:r w:rsidR="0012277C" w:rsidRPr="0012277C">
              <w:rPr>
                <w:i/>
                <w:sz w:val="24"/>
                <w:szCs w:val="24"/>
              </w:rPr>
              <w:t>ứ</w:t>
            </w:r>
            <w:r w:rsidRPr="0012277C">
              <w:rPr>
                <w:i/>
                <w:sz w:val="24"/>
                <w:szCs w:val="24"/>
              </w:rPr>
              <w:t>a nh</w:t>
            </w:r>
            <w:r w:rsidR="0012277C" w:rsidRPr="0012277C">
              <w:rPr>
                <w:i/>
                <w:sz w:val="24"/>
                <w:szCs w:val="24"/>
              </w:rPr>
              <w:t>ữ</w:t>
            </w:r>
            <w:r w:rsidRPr="0012277C">
              <w:rPr>
                <w:i/>
                <w:sz w:val="24"/>
                <w:szCs w:val="24"/>
              </w:rPr>
              <w:t>ng g</w:t>
            </w:r>
            <w:r w:rsidR="0012277C" w:rsidRPr="0012277C">
              <w:rPr>
                <w:i/>
                <w:sz w:val="24"/>
                <w:szCs w:val="24"/>
              </w:rPr>
              <w:t>ì</w:t>
            </w:r>
            <w:r w:rsidRPr="0012277C">
              <w:rPr>
                <w:i/>
                <w:sz w:val="24"/>
                <w:szCs w:val="24"/>
              </w:rPr>
              <w:t xml:space="preserve"> ?</w:t>
            </w:r>
          </w:p>
          <w:p w:rsidR="00C86C6E" w:rsidRPr="0012277C" w:rsidRDefault="00C86C6E" w:rsidP="00F30CAA">
            <w:pPr>
              <w:jc w:val="both"/>
              <w:rPr>
                <w:sz w:val="24"/>
                <w:szCs w:val="24"/>
              </w:rPr>
            </w:pPr>
            <w:r w:rsidRPr="0012277C">
              <w:rPr>
                <w:b/>
                <w:sz w:val="24"/>
                <w:szCs w:val="24"/>
              </w:rPr>
              <w:t>Hs</w:t>
            </w:r>
            <w:r w:rsidRPr="0012277C">
              <w:rPr>
                <w:sz w:val="24"/>
                <w:szCs w:val="24"/>
              </w:rPr>
              <w:t>:Tr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C86C6E" w:rsidRPr="0012277C" w:rsidRDefault="00C86C6E" w:rsidP="00F30CAA">
            <w:pPr>
              <w:jc w:val="both"/>
              <w:rPr>
                <w:sz w:val="24"/>
                <w:szCs w:val="24"/>
              </w:rPr>
            </w:pPr>
            <w:r w:rsidRPr="0012277C">
              <w:rPr>
                <w:b/>
                <w:sz w:val="24"/>
                <w:szCs w:val="24"/>
              </w:rPr>
              <w:t>Gv</w:t>
            </w:r>
            <w:r w:rsidRPr="0012277C">
              <w:rPr>
                <w:sz w:val="24"/>
                <w:szCs w:val="24"/>
              </w:rPr>
              <w:t>:</w:t>
            </w:r>
          </w:p>
          <w:p w:rsidR="00C86C6E" w:rsidRPr="0012277C" w:rsidRDefault="00C86C6E" w:rsidP="00F30CAA">
            <w:pPr>
              <w:jc w:val="both"/>
              <w:rPr>
                <w:i/>
                <w:sz w:val="24"/>
                <w:szCs w:val="24"/>
              </w:rPr>
            </w:pPr>
            <w:r w:rsidRPr="0012277C">
              <w:rPr>
                <w:sz w:val="24"/>
                <w:szCs w:val="24"/>
              </w:rPr>
              <w:t xml:space="preserve">    </w:t>
            </w:r>
            <w:r w:rsidRPr="0012277C">
              <w:rPr>
                <w:i/>
                <w:sz w:val="24"/>
                <w:szCs w:val="24"/>
              </w:rPr>
              <w:t>Hi</w:t>
            </w:r>
            <w:r w:rsidR="0012277C" w:rsidRPr="0012277C">
              <w:rPr>
                <w:i/>
                <w:sz w:val="24"/>
                <w:szCs w:val="24"/>
              </w:rPr>
              <w:t>ệ</w:t>
            </w:r>
            <w:r w:rsidRPr="0012277C">
              <w:rPr>
                <w:i/>
                <w:sz w:val="24"/>
                <w:szCs w:val="24"/>
              </w:rPr>
              <w:t>n nay th</w:t>
            </w:r>
            <w:r w:rsidR="0012277C" w:rsidRPr="0012277C">
              <w:rPr>
                <w:i/>
                <w:sz w:val="24"/>
                <w:szCs w:val="24"/>
              </w:rPr>
              <w:t>ườ</w:t>
            </w:r>
            <w:r w:rsidRPr="0012277C">
              <w:rPr>
                <w:i/>
                <w:sz w:val="24"/>
                <w:szCs w:val="24"/>
              </w:rPr>
              <w:t>ng s</w:t>
            </w:r>
            <w:r w:rsidR="0012277C" w:rsidRPr="0012277C">
              <w:rPr>
                <w:i/>
                <w:sz w:val="24"/>
                <w:szCs w:val="24"/>
              </w:rPr>
              <w:t>ử</w:t>
            </w:r>
            <w:r w:rsidRPr="0012277C">
              <w:rPr>
                <w:i/>
                <w:sz w:val="24"/>
                <w:szCs w:val="24"/>
              </w:rPr>
              <w:t xml:space="preserve"> d</w:t>
            </w:r>
            <w:r w:rsidR="0012277C" w:rsidRPr="0012277C">
              <w:rPr>
                <w:i/>
                <w:sz w:val="24"/>
                <w:szCs w:val="24"/>
              </w:rPr>
              <w:t>ụ</w:t>
            </w:r>
            <w:r w:rsidRPr="0012277C">
              <w:rPr>
                <w:i/>
                <w:sz w:val="24"/>
                <w:szCs w:val="24"/>
              </w:rPr>
              <w:t xml:space="preserve">ng </w:t>
            </w:r>
            <w:r w:rsidR="0012277C" w:rsidRPr="0012277C">
              <w:rPr>
                <w:i/>
                <w:sz w:val="24"/>
                <w:szCs w:val="24"/>
              </w:rPr>
              <w:t>đĩ</w:t>
            </w:r>
            <w:r w:rsidRPr="0012277C">
              <w:rPr>
                <w:i/>
                <w:sz w:val="24"/>
                <w:szCs w:val="24"/>
              </w:rPr>
              <w:t>a n</w:t>
            </w:r>
            <w:r w:rsidR="0012277C" w:rsidRPr="0012277C">
              <w:rPr>
                <w:i/>
                <w:sz w:val="24"/>
                <w:szCs w:val="24"/>
              </w:rPr>
              <w:t>à</w:t>
            </w:r>
            <w:r w:rsidRPr="0012277C">
              <w:rPr>
                <w:i/>
                <w:sz w:val="24"/>
                <w:szCs w:val="24"/>
              </w:rPr>
              <w:t xml:space="preserve">o </w:t>
            </w:r>
            <w:r w:rsidR="0012277C" w:rsidRPr="0012277C">
              <w:rPr>
                <w:i/>
                <w:sz w:val="24"/>
                <w:szCs w:val="24"/>
              </w:rPr>
              <w:t>để</w:t>
            </w:r>
            <w:r w:rsidRPr="0012277C">
              <w:rPr>
                <w:i/>
                <w:sz w:val="24"/>
                <w:szCs w:val="24"/>
              </w:rPr>
              <w:t xml:space="preserve"> 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ng H</w:t>
            </w:r>
            <w:r w:rsidR="0012277C" w:rsidRPr="0012277C">
              <w:rPr>
                <w:i/>
                <w:sz w:val="24"/>
                <w:szCs w:val="24"/>
              </w:rPr>
              <w:t>ệ</w:t>
            </w:r>
            <w:r w:rsidRPr="0012277C">
              <w:rPr>
                <w:i/>
                <w:sz w:val="24"/>
                <w:szCs w:val="24"/>
              </w:rPr>
              <w:t xml:space="preserve"> </w:t>
            </w:r>
            <w:r w:rsidR="0012277C" w:rsidRPr="0012277C">
              <w:rPr>
                <w:i/>
                <w:sz w:val="24"/>
                <w:szCs w:val="24"/>
              </w:rPr>
              <w:t>Đ</w:t>
            </w:r>
            <w:r w:rsidRPr="0012277C">
              <w:rPr>
                <w:i/>
                <w:sz w:val="24"/>
                <w:szCs w:val="24"/>
              </w:rPr>
              <w:t>i</w:t>
            </w:r>
            <w:r w:rsidR="0012277C" w:rsidRPr="0012277C">
              <w:rPr>
                <w:i/>
                <w:sz w:val="24"/>
                <w:szCs w:val="24"/>
              </w:rPr>
              <w:t>ề</w:t>
            </w:r>
            <w:r w:rsidRPr="0012277C">
              <w:rPr>
                <w:i/>
                <w:sz w:val="24"/>
                <w:szCs w:val="24"/>
              </w:rPr>
              <w:t>u H</w:t>
            </w:r>
            <w:r w:rsidR="0012277C" w:rsidRPr="0012277C">
              <w:rPr>
                <w:i/>
                <w:sz w:val="24"/>
                <w:szCs w:val="24"/>
              </w:rPr>
              <w:t>à</w:t>
            </w:r>
            <w:r w:rsidRPr="0012277C">
              <w:rPr>
                <w:i/>
                <w:sz w:val="24"/>
                <w:szCs w:val="24"/>
              </w:rPr>
              <w:t>nh Winddows?</w:t>
            </w:r>
          </w:p>
          <w:p w:rsidR="00C86C6E" w:rsidRPr="0012277C" w:rsidRDefault="00C86C6E" w:rsidP="00F30CAA">
            <w:pPr>
              <w:jc w:val="both"/>
              <w:rPr>
                <w:sz w:val="24"/>
                <w:szCs w:val="24"/>
              </w:rPr>
            </w:pPr>
            <w:r w:rsidRPr="0012277C">
              <w:rPr>
                <w:b/>
                <w:sz w:val="24"/>
                <w:szCs w:val="24"/>
              </w:rPr>
              <w:t>Hs</w:t>
            </w:r>
            <w:r w:rsidRPr="0012277C">
              <w:rPr>
                <w:sz w:val="24"/>
                <w:szCs w:val="24"/>
              </w:rPr>
              <w:t>:Hi</w:t>
            </w:r>
            <w:r w:rsidR="0012277C" w:rsidRPr="0012277C">
              <w:rPr>
                <w:sz w:val="24"/>
                <w:szCs w:val="24"/>
              </w:rPr>
              <w:t>ệ</w:t>
            </w:r>
            <w:r w:rsidRPr="0012277C">
              <w:rPr>
                <w:sz w:val="24"/>
                <w:szCs w:val="24"/>
              </w:rPr>
              <w:t>n nay ng</w:t>
            </w:r>
            <w:r w:rsidR="0012277C" w:rsidRPr="0012277C">
              <w:rPr>
                <w:sz w:val="24"/>
                <w:szCs w:val="24"/>
              </w:rPr>
              <w:t>ườ</w:t>
            </w:r>
            <w:r w:rsidRPr="0012277C">
              <w:rPr>
                <w:sz w:val="24"/>
                <w:szCs w:val="24"/>
              </w:rPr>
              <w:t>i ta th</w:t>
            </w:r>
            <w:r w:rsidR="0012277C" w:rsidRPr="0012277C">
              <w:rPr>
                <w:sz w:val="24"/>
                <w:szCs w:val="24"/>
              </w:rPr>
              <w:t>ườ</w:t>
            </w:r>
            <w:r w:rsidRPr="0012277C">
              <w:rPr>
                <w:sz w:val="24"/>
                <w:szCs w:val="24"/>
              </w:rPr>
              <w:t>ng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 xml:space="preserve">ng </w:t>
            </w:r>
            <w:r w:rsidR="0012277C" w:rsidRPr="0012277C">
              <w:rPr>
                <w:sz w:val="24"/>
                <w:szCs w:val="24"/>
              </w:rPr>
              <w:t>Đĩ</w:t>
            </w:r>
            <w:r w:rsidRPr="0012277C">
              <w:rPr>
                <w:sz w:val="24"/>
                <w:szCs w:val="24"/>
              </w:rPr>
              <w:t>a c</w:t>
            </w:r>
            <w:r w:rsidR="0012277C" w:rsidRPr="0012277C">
              <w:rPr>
                <w:sz w:val="24"/>
                <w:szCs w:val="24"/>
              </w:rPr>
              <w:t>ứ</w:t>
            </w:r>
            <w:r w:rsidRPr="0012277C">
              <w:rPr>
                <w:sz w:val="24"/>
                <w:szCs w:val="24"/>
              </w:rPr>
              <w:t xml:space="preserve">ng </w:t>
            </w:r>
            <w:r w:rsidR="0012277C" w:rsidRPr="0012277C">
              <w:rPr>
                <w:sz w:val="24"/>
                <w:szCs w:val="24"/>
              </w:rPr>
              <w:t>để</w:t>
            </w:r>
            <w:r w:rsidRPr="0012277C">
              <w:rPr>
                <w:sz w:val="24"/>
                <w:szCs w:val="24"/>
              </w:rPr>
              <w:t xml:space="preserve">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N</w:t>
            </w:r>
            <w:r w:rsidR="0012277C" w:rsidRPr="0012277C">
              <w:rPr>
                <w:sz w:val="24"/>
                <w:szCs w:val="24"/>
              </w:rPr>
              <w:t>ế</w:t>
            </w:r>
            <w:r w:rsidRPr="0012277C">
              <w:rPr>
                <w:sz w:val="24"/>
                <w:szCs w:val="24"/>
              </w:rPr>
              <w:t xml:space="preserve">u </w:t>
            </w:r>
            <w:r w:rsidR="0012277C" w:rsidRPr="0012277C">
              <w:rPr>
                <w:sz w:val="24"/>
                <w:szCs w:val="24"/>
              </w:rPr>
              <w:t>đĩ</w:t>
            </w:r>
            <w:r w:rsidRPr="0012277C">
              <w:rPr>
                <w:sz w:val="24"/>
                <w:szCs w:val="24"/>
              </w:rPr>
              <w:t>a c</w:t>
            </w:r>
            <w:r w:rsidR="0012277C" w:rsidRPr="0012277C">
              <w:rPr>
                <w:sz w:val="24"/>
                <w:szCs w:val="24"/>
              </w:rPr>
              <w:t>ứ</w:t>
            </w:r>
            <w:r w:rsidRPr="0012277C">
              <w:rPr>
                <w:sz w:val="24"/>
                <w:szCs w:val="24"/>
              </w:rPr>
              <w:t>ng b</w:t>
            </w:r>
            <w:r w:rsidR="0012277C" w:rsidRPr="0012277C">
              <w:rPr>
                <w:sz w:val="24"/>
                <w:szCs w:val="24"/>
              </w:rPr>
              <w:t>ị</w:t>
            </w:r>
            <w:r w:rsidRPr="0012277C">
              <w:rPr>
                <w:sz w:val="24"/>
                <w:szCs w:val="24"/>
              </w:rPr>
              <w:t xml:space="preserve"> h</w:t>
            </w:r>
            <w:r w:rsidR="0012277C" w:rsidRPr="0012277C">
              <w:rPr>
                <w:sz w:val="24"/>
                <w:szCs w:val="24"/>
              </w:rPr>
              <w:t>ỏ</w:t>
            </w:r>
            <w:r w:rsidRPr="0012277C">
              <w:rPr>
                <w:sz w:val="24"/>
                <w:szCs w:val="24"/>
              </w:rPr>
              <w:t>ng th</w:t>
            </w:r>
            <w:r w:rsidR="0012277C" w:rsidRPr="0012277C">
              <w:rPr>
                <w:sz w:val="24"/>
                <w:szCs w:val="24"/>
              </w:rPr>
              <w:t>ì</w:t>
            </w:r>
            <w:r w:rsidRPr="0012277C">
              <w:rPr>
                <w:sz w:val="24"/>
                <w:szCs w:val="24"/>
              </w:rPr>
              <w:t xml:space="preserve">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 xml:space="preserve">ng </w:t>
            </w:r>
            <w:r w:rsidR="0012277C" w:rsidRPr="0012277C">
              <w:rPr>
                <w:sz w:val="24"/>
                <w:szCs w:val="24"/>
              </w:rPr>
              <w:t>đĩ</w:t>
            </w:r>
            <w:r w:rsidRPr="0012277C">
              <w:rPr>
                <w:sz w:val="24"/>
                <w:szCs w:val="24"/>
              </w:rPr>
              <w:t>a m</w:t>
            </w:r>
            <w:r w:rsidR="0012277C" w:rsidRPr="0012277C">
              <w:rPr>
                <w:sz w:val="24"/>
                <w:szCs w:val="24"/>
              </w:rPr>
              <w:t>ề</w:t>
            </w:r>
            <w:r w:rsidRPr="0012277C">
              <w:rPr>
                <w:sz w:val="24"/>
                <w:szCs w:val="24"/>
              </w:rPr>
              <w:t>m v</w:t>
            </w:r>
            <w:r w:rsidR="0012277C" w:rsidRPr="0012277C">
              <w:rPr>
                <w:sz w:val="24"/>
                <w:szCs w:val="24"/>
              </w:rPr>
              <w:t>à</w:t>
            </w:r>
            <w:r w:rsidRPr="0012277C">
              <w:rPr>
                <w:sz w:val="24"/>
                <w:szCs w:val="24"/>
              </w:rPr>
              <w:t xml:space="preserve"> </w:t>
            </w:r>
            <w:r w:rsidR="0012277C" w:rsidRPr="0012277C">
              <w:rPr>
                <w:sz w:val="24"/>
                <w:szCs w:val="24"/>
              </w:rPr>
              <w:t>đĩ</w:t>
            </w:r>
            <w:r w:rsidRPr="0012277C">
              <w:rPr>
                <w:sz w:val="24"/>
                <w:szCs w:val="24"/>
              </w:rPr>
              <w:t xml:space="preserve">a CD </w:t>
            </w:r>
            <w:r w:rsidR="0012277C" w:rsidRPr="0012277C">
              <w:rPr>
                <w:sz w:val="24"/>
                <w:szCs w:val="24"/>
              </w:rPr>
              <w:t>để</w:t>
            </w:r>
            <w:r w:rsidRPr="0012277C">
              <w:rPr>
                <w:sz w:val="24"/>
                <w:szCs w:val="24"/>
              </w:rPr>
              <w:t xml:space="preserve">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w:t>
            </w:r>
          </w:p>
          <w:p w:rsidR="00C86C6E" w:rsidRPr="0012277C" w:rsidRDefault="00C86C6E" w:rsidP="00F30CAA">
            <w:pPr>
              <w:jc w:val="both"/>
              <w:rPr>
                <w:sz w:val="24"/>
                <w:szCs w:val="24"/>
              </w:rPr>
            </w:pPr>
            <w:r w:rsidRPr="0012277C">
              <w:rPr>
                <w:b/>
                <w:sz w:val="24"/>
                <w:szCs w:val="24"/>
              </w:rPr>
              <w:t>Gv</w:t>
            </w:r>
            <w:r w:rsidRPr="0012277C">
              <w:rPr>
                <w:sz w:val="24"/>
                <w:szCs w:val="24"/>
              </w:rPr>
              <w:t>:</w:t>
            </w:r>
          </w:p>
          <w:p w:rsidR="00C86C6E" w:rsidRPr="0012277C" w:rsidRDefault="00C86C6E" w:rsidP="00F30CAA">
            <w:pPr>
              <w:jc w:val="both"/>
              <w:rPr>
                <w:i/>
                <w:sz w:val="24"/>
                <w:szCs w:val="24"/>
              </w:rPr>
            </w:pPr>
            <w:r w:rsidRPr="0012277C">
              <w:rPr>
                <w:sz w:val="24"/>
                <w:szCs w:val="24"/>
              </w:rPr>
              <w:t xml:space="preserve"> </w:t>
            </w:r>
            <w:r w:rsidRPr="0012277C">
              <w:rPr>
                <w:i/>
                <w:sz w:val="24"/>
                <w:szCs w:val="24"/>
              </w:rPr>
              <w:t xml:space="preserve"> 1. N</w:t>
            </w:r>
            <w:r w:rsidR="0012277C" w:rsidRPr="0012277C">
              <w:rPr>
                <w:i/>
                <w:sz w:val="24"/>
                <w:szCs w:val="24"/>
              </w:rPr>
              <w:t>ạ</w:t>
            </w:r>
            <w:r w:rsidRPr="0012277C">
              <w:rPr>
                <w:i/>
                <w:sz w:val="24"/>
                <w:szCs w:val="24"/>
              </w:rPr>
              <w:t>p H</w:t>
            </w:r>
            <w:r w:rsidR="0012277C" w:rsidRPr="0012277C">
              <w:rPr>
                <w:i/>
                <w:sz w:val="24"/>
                <w:szCs w:val="24"/>
              </w:rPr>
              <w:t>Đ</w:t>
            </w:r>
            <w:r w:rsidRPr="0012277C">
              <w:rPr>
                <w:i/>
                <w:sz w:val="24"/>
                <w:szCs w:val="24"/>
              </w:rPr>
              <w:t>H b</w:t>
            </w:r>
            <w:r w:rsidR="0012277C" w:rsidRPr="0012277C">
              <w:rPr>
                <w:i/>
                <w:sz w:val="24"/>
                <w:szCs w:val="24"/>
              </w:rPr>
              <w:t>ằ</w:t>
            </w:r>
            <w:r w:rsidRPr="0012277C">
              <w:rPr>
                <w:i/>
                <w:sz w:val="24"/>
                <w:szCs w:val="24"/>
              </w:rPr>
              <w:t>ng c</w:t>
            </w:r>
            <w:r w:rsidR="0012277C" w:rsidRPr="0012277C">
              <w:rPr>
                <w:i/>
                <w:sz w:val="24"/>
                <w:szCs w:val="24"/>
              </w:rPr>
              <w:t>á</w:t>
            </w:r>
            <w:r w:rsidRPr="0012277C">
              <w:rPr>
                <w:i/>
                <w:sz w:val="24"/>
                <w:szCs w:val="24"/>
              </w:rPr>
              <w:t>ch b</w:t>
            </w:r>
            <w:r w:rsidR="0012277C" w:rsidRPr="0012277C">
              <w:rPr>
                <w:i/>
                <w:sz w:val="24"/>
                <w:szCs w:val="24"/>
              </w:rPr>
              <w:t>ậ</w:t>
            </w:r>
            <w:r w:rsidRPr="0012277C">
              <w:rPr>
                <w:i/>
                <w:sz w:val="24"/>
                <w:szCs w:val="24"/>
              </w:rPr>
              <w:t>t ngu</w:t>
            </w:r>
            <w:r w:rsidR="0012277C" w:rsidRPr="0012277C">
              <w:rPr>
                <w:i/>
                <w:sz w:val="24"/>
                <w:szCs w:val="24"/>
              </w:rPr>
              <w:t>ồ</w:t>
            </w:r>
            <w:r w:rsidRPr="0012277C">
              <w:rPr>
                <w:i/>
                <w:sz w:val="24"/>
                <w:szCs w:val="24"/>
              </w:rPr>
              <w:t xml:space="preserve">n </w:t>
            </w:r>
            <w:r w:rsidR="0012277C" w:rsidRPr="0012277C">
              <w:rPr>
                <w:i/>
                <w:sz w:val="24"/>
                <w:szCs w:val="24"/>
              </w:rPr>
              <w:t>đượ</w:t>
            </w:r>
            <w:r w:rsidRPr="0012277C">
              <w:rPr>
                <w:i/>
                <w:sz w:val="24"/>
                <w:szCs w:val="24"/>
              </w:rPr>
              <w:t xml:space="preserve">c </w:t>
            </w:r>
            <w:r w:rsidR="0012277C" w:rsidRPr="0012277C">
              <w:rPr>
                <w:i/>
                <w:sz w:val="24"/>
                <w:szCs w:val="24"/>
              </w:rPr>
              <w:t>á</w:t>
            </w:r>
            <w:r w:rsidRPr="0012277C">
              <w:rPr>
                <w:i/>
                <w:sz w:val="24"/>
                <w:szCs w:val="24"/>
              </w:rPr>
              <w:t>p d</w:t>
            </w:r>
            <w:r w:rsidR="0012277C" w:rsidRPr="0012277C">
              <w:rPr>
                <w:i/>
                <w:sz w:val="24"/>
                <w:szCs w:val="24"/>
              </w:rPr>
              <w:t>ụ</w:t>
            </w:r>
            <w:r w:rsidRPr="0012277C">
              <w:rPr>
                <w:i/>
                <w:sz w:val="24"/>
                <w:szCs w:val="24"/>
              </w:rPr>
              <w:t>ng khi n</w:t>
            </w:r>
            <w:r w:rsidR="0012277C" w:rsidRPr="0012277C">
              <w:rPr>
                <w:i/>
                <w:sz w:val="24"/>
                <w:szCs w:val="24"/>
              </w:rPr>
              <w:t>à</w:t>
            </w:r>
            <w:r w:rsidRPr="0012277C">
              <w:rPr>
                <w:i/>
                <w:sz w:val="24"/>
                <w:szCs w:val="24"/>
              </w:rPr>
              <w:t xml:space="preserve">o? </w:t>
            </w:r>
          </w:p>
          <w:p w:rsidR="00C86C6E" w:rsidRPr="0012277C" w:rsidRDefault="00C86C6E" w:rsidP="00F30CAA">
            <w:pPr>
              <w:jc w:val="both"/>
              <w:rPr>
                <w:i/>
                <w:sz w:val="24"/>
                <w:szCs w:val="24"/>
              </w:rPr>
            </w:pPr>
            <w:r w:rsidRPr="0012277C">
              <w:rPr>
                <w:i/>
                <w:sz w:val="24"/>
                <w:szCs w:val="24"/>
              </w:rPr>
              <w:t xml:space="preserve"> 2.N</w:t>
            </w:r>
            <w:r w:rsidR="0012277C" w:rsidRPr="0012277C">
              <w:rPr>
                <w:i/>
                <w:sz w:val="24"/>
                <w:szCs w:val="24"/>
              </w:rPr>
              <w:t>ế</w:t>
            </w:r>
            <w:r w:rsidRPr="0012277C">
              <w:rPr>
                <w:i/>
                <w:sz w:val="24"/>
                <w:szCs w:val="24"/>
              </w:rPr>
              <w:t>u tr</w:t>
            </w:r>
            <w:r w:rsidR="0012277C" w:rsidRPr="0012277C">
              <w:rPr>
                <w:i/>
                <w:sz w:val="24"/>
                <w:szCs w:val="24"/>
              </w:rPr>
              <w:t>ê</w:t>
            </w:r>
            <w:r w:rsidRPr="0012277C">
              <w:rPr>
                <w:i/>
                <w:sz w:val="24"/>
                <w:szCs w:val="24"/>
              </w:rPr>
              <w:t>n m</w:t>
            </w:r>
            <w:r w:rsidR="0012277C" w:rsidRPr="0012277C">
              <w:rPr>
                <w:i/>
                <w:sz w:val="24"/>
                <w:szCs w:val="24"/>
              </w:rPr>
              <w:t>á</w:t>
            </w:r>
            <w:r w:rsidRPr="0012277C">
              <w:rPr>
                <w:i/>
                <w:sz w:val="24"/>
                <w:szCs w:val="24"/>
              </w:rPr>
              <w:t>y kh</w:t>
            </w:r>
            <w:r w:rsidR="0012277C" w:rsidRPr="0012277C">
              <w:rPr>
                <w:i/>
                <w:sz w:val="24"/>
                <w:szCs w:val="24"/>
              </w:rPr>
              <w:t>ô</w:t>
            </w:r>
            <w:r w:rsidRPr="0012277C">
              <w:rPr>
                <w:i/>
                <w:sz w:val="24"/>
                <w:szCs w:val="24"/>
              </w:rPr>
              <w:t>ng c</w:t>
            </w:r>
            <w:r w:rsidR="0012277C" w:rsidRPr="0012277C">
              <w:rPr>
                <w:i/>
                <w:sz w:val="24"/>
                <w:szCs w:val="24"/>
              </w:rPr>
              <w:t>ó</w:t>
            </w:r>
            <w:r w:rsidRPr="0012277C">
              <w:rPr>
                <w:i/>
                <w:sz w:val="24"/>
                <w:szCs w:val="24"/>
              </w:rPr>
              <w:t xml:space="preserve"> n</w:t>
            </w:r>
            <w:r w:rsidR="0012277C" w:rsidRPr="0012277C">
              <w:rPr>
                <w:i/>
                <w:sz w:val="24"/>
                <w:szCs w:val="24"/>
              </w:rPr>
              <w:t>ú</w:t>
            </w:r>
            <w:r w:rsidRPr="0012277C">
              <w:rPr>
                <w:i/>
                <w:sz w:val="24"/>
                <w:szCs w:val="24"/>
              </w:rPr>
              <w:t>t Reset m</w:t>
            </w:r>
            <w:r w:rsidR="0012277C" w:rsidRPr="0012277C">
              <w:rPr>
                <w:i/>
                <w:sz w:val="24"/>
                <w:szCs w:val="24"/>
              </w:rPr>
              <w:t>à</w:t>
            </w:r>
            <w:r w:rsidRPr="0012277C">
              <w:rPr>
                <w:i/>
                <w:sz w:val="24"/>
                <w:szCs w:val="24"/>
              </w:rPr>
              <w:t xml:space="preserve"> m</w:t>
            </w:r>
            <w:r w:rsidR="0012277C" w:rsidRPr="0012277C">
              <w:rPr>
                <w:i/>
                <w:sz w:val="24"/>
                <w:szCs w:val="24"/>
              </w:rPr>
              <w:t>á</w:t>
            </w:r>
            <w:r w:rsidRPr="0012277C">
              <w:rPr>
                <w:i/>
                <w:sz w:val="24"/>
                <w:szCs w:val="24"/>
              </w:rPr>
              <w:t>y kh</w:t>
            </w:r>
            <w:r w:rsidR="0012277C" w:rsidRPr="0012277C">
              <w:rPr>
                <w:i/>
                <w:sz w:val="24"/>
                <w:szCs w:val="24"/>
              </w:rPr>
              <w:t>ô</w:t>
            </w:r>
            <w:r w:rsidRPr="0012277C">
              <w:rPr>
                <w:i/>
                <w:sz w:val="24"/>
                <w:szCs w:val="24"/>
              </w:rPr>
              <w:t>ng ch</w:t>
            </w:r>
            <w:r w:rsidR="0012277C" w:rsidRPr="0012277C">
              <w:rPr>
                <w:i/>
                <w:sz w:val="24"/>
                <w:szCs w:val="24"/>
              </w:rPr>
              <w:t>ấ</w:t>
            </w:r>
            <w:r w:rsidRPr="0012277C">
              <w:rPr>
                <w:i/>
                <w:sz w:val="24"/>
                <w:szCs w:val="24"/>
              </w:rPr>
              <w:t>p nh</w:t>
            </w:r>
            <w:r w:rsidR="0012277C" w:rsidRPr="0012277C">
              <w:rPr>
                <w:i/>
                <w:sz w:val="24"/>
                <w:szCs w:val="24"/>
              </w:rPr>
              <w:t>ậ</w:t>
            </w:r>
            <w:r w:rsidRPr="0012277C">
              <w:rPr>
                <w:i/>
                <w:sz w:val="24"/>
                <w:szCs w:val="24"/>
              </w:rPr>
              <w:t>n t</w:t>
            </w:r>
            <w:r w:rsidR="0012277C" w:rsidRPr="0012277C">
              <w:rPr>
                <w:i/>
                <w:sz w:val="24"/>
                <w:szCs w:val="24"/>
              </w:rPr>
              <w:t>í</w:t>
            </w:r>
            <w:r w:rsidRPr="0012277C">
              <w:rPr>
                <w:i/>
                <w:sz w:val="24"/>
                <w:szCs w:val="24"/>
              </w:rPr>
              <w:t>n hi</w:t>
            </w:r>
            <w:r w:rsidR="0012277C" w:rsidRPr="0012277C">
              <w:rPr>
                <w:i/>
                <w:sz w:val="24"/>
                <w:szCs w:val="24"/>
              </w:rPr>
              <w:t>ệ</w:t>
            </w:r>
            <w:r w:rsidRPr="0012277C">
              <w:rPr>
                <w:i/>
                <w:sz w:val="24"/>
                <w:szCs w:val="24"/>
              </w:rPr>
              <w:t>u th</w:t>
            </w:r>
            <w:r w:rsidR="0012277C" w:rsidRPr="0012277C">
              <w:rPr>
                <w:i/>
                <w:sz w:val="24"/>
                <w:szCs w:val="24"/>
              </w:rPr>
              <w:t>ì</w:t>
            </w:r>
            <w:r w:rsidRPr="0012277C">
              <w:rPr>
                <w:i/>
                <w:sz w:val="24"/>
                <w:szCs w:val="24"/>
              </w:rPr>
              <w:t xml:space="preserve"> ta ph</w:t>
            </w:r>
            <w:r w:rsidR="0012277C" w:rsidRPr="0012277C">
              <w:rPr>
                <w:i/>
                <w:sz w:val="24"/>
                <w:szCs w:val="24"/>
              </w:rPr>
              <w:t>ả</w:t>
            </w:r>
            <w:r w:rsidRPr="0012277C">
              <w:rPr>
                <w:i/>
                <w:sz w:val="24"/>
                <w:szCs w:val="24"/>
              </w:rPr>
              <w:t>i l</w:t>
            </w:r>
            <w:r w:rsidR="0012277C" w:rsidRPr="0012277C">
              <w:rPr>
                <w:i/>
                <w:sz w:val="24"/>
                <w:szCs w:val="24"/>
              </w:rPr>
              <w:t>à</w:t>
            </w:r>
            <w:r w:rsidRPr="0012277C">
              <w:rPr>
                <w:i/>
                <w:sz w:val="24"/>
                <w:szCs w:val="24"/>
              </w:rPr>
              <w:t>m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w:t>
            </w:r>
          </w:p>
          <w:p w:rsidR="00C86C6E" w:rsidRPr="0012277C" w:rsidRDefault="00C86C6E" w:rsidP="00F30CAA">
            <w:pPr>
              <w:jc w:val="both"/>
              <w:rPr>
                <w:sz w:val="24"/>
                <w:szCs w:val="24"/>
              </w:rPr>
            </w:pPr>
            <w:r w:rsidRPr="0012277C">
              <w:rPr>
                <w:b/>
                <w:sz w:val="24"/>
                <w:szCs w:val="24"/>
              </w:rPr>
              <w:t>Hs</w:t>
            </w:r>
            <w:r w:rsidRPr="0012277C">
              <w:rPr>
                <w:sz w:val="24"/>
                <w:szCs w:val="24"/>
              </w:rPr>
              <w:t>:</w:t>
            </w:r>
          </w:p>
          <w:p w:rsidR="00C86C6E" w:rsidRPr="0012277C" w:rsidRDefault="00C86C6E" w:rsidP="00F30CAA">
            <w:pPr>
              <w:jc w:val="both"/>
              <w:rPr>
                <w:sz w:val="24"/>
                <w:szCs w:val="24"/>
              </w:rPr>
            </w:pPr>
            <w:r w:rsidRPr="0012277C">
              <w:rPr>
                <w:sz w:val="24"/>
                <w:szCs w:val="24"/>
              </w:rPr>
              <w:t xml:space="preserve"> 1.Khi b</w:t>
            </w:r>
            <w:r w:rsidR="0012277C" w:rsidRPr="0012277C">
              <w:rPr>
                <w:sz w:val="24"/>
                <w:szCs w:val="24"/>
              </w:rPr>
              <w:t>ắ</w:t>
            </w:r>
            <w:r w:rsidRPr="0012277C">
              <w:rPr>
                <w:sz w:val="24"/>
                <w:szCs w:val="24"/>
              </w:rPr>
              <w:t xml:space="preserve">t </w:t>
            </w:r>
            <w:r w:rsidR="0012277C" w:rsidRPr="0012277C">
              <w:rPr>
                <w:sz w:val="24"/>
                <w:szCs w:val="24"/>
              </w:rPr>
              <w:t>đầ</w:t>
            </w:r>
            <w:r w:rsidRPr="0012277C">
              <w:rPr>
                <w:sz w:val="24"/>
                <w:szCs w:val="24"/>
              </w:rPr>
              <w:t>u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w:t>
            </w:r>
          </w:p>
          <w:p w:rsidR="00C86C6E" w:rsidRPr="0012277C" w:rsidRDefault="00C86C6E" w:rsidP="00F30CAA">
            <w:pPr>
              <w:jc w:val="both"/>
              <w:rPr>
                <w:sz w:val="24"/>
                <w:szCs w:val="24"/>
              </w:rPr>
            </w:pPr>
            <w:r w:rsidRPr="0012277C">
              <w:rPr>
                <w:sz w:val="24"/>
                <w:szCs w:val="24"/>
              </w:rPr>
              <w:t xml:space="preserve"> 2.Kh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b</w:t>
            </w:r>
            <w:r w:rsidR="0012277C" w:rsidRPr="0012277C">
              <w:rPr>
                <w:sz w:val="24"/>
                <w:szCs w:val="24"/>
              </w:rPr>
              <w:t>ằ</w:t>
            </w:r>
            <w:r w:rsidRPr="0012277C">
              <w:rPr>
                <w:sz w:val="24"/>
                <w:szCs w:val="24"/>
              </w:rPr>
              <w:t>ng c</w:t>
            </w:r>
            <w:r w:rsidR="0012277C" w:rsidRPr="0012277C">
              <w:rPr>
                <w:sz w:val="24"/>
                <w:szCs w:val="24"/>
              </w:rPr>
              <w:t>á</w:t>
            </w:r>
            <w:r w:rsidRPr="0012277C">
              <w:rPr>
                <w:sz w:val="24"/>
                <w:szCs w:val="24"/>
              </w:rPr>
              <w:t>hc c</w:t>
            </w:r>
            <w:r w:rsidR="0012277C" w:rsidRPr="0012277C">
              <w:rPr>
                <w:sz w:val="24"/>
                <w:szCs w:val="24"/>
              </w:rPr>
              <w:t>ắ</w:t>
            </w:r>
            <w:r w:rsidRPr="0012277C">
              <w:rPr>
                <w:sz w:val="24"/>
                <w:szCs w:val="24"/>
              </w:rPr>
              <w:t>t ngu</w:t>
            </w:r>
            <w:r w:rsidR="0012277C" w:rsidRPr="0012277C">
              <w:rPr>
                <w:sz w:val="24"/>
                <w:szCs w:val="24"/>
              </w:rPr>
              <w:t>ồ</w:t>
            </w:r>
            <w:r w:rsidRPr="0012277C">
              <w:rPr>
                <w:sz w:val="24"/>
                <w:szCs w:val="24"/>
              </w:rPr>
              <w:t>n r</w:t>
            </w:r>
            <w:r w:rsidR="0012277C" w:rsidRPr="0012277C">
              <w:rPr>
                <w:sz w:val="24"/>
                <w:szCs w:val="24"/>
              </w:rPr>
              <w:t>ồ</w:t>
            </w:r>
            <w:r w:rsidRPr="0012277C">
              <w:rPr>
                <w:sz w:val="24"/>
                <w:szCs w:val="24"/>
              </w:rPr>
              <w:t>i 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 l</w:t>
            </w:r>
            <w:r w:rsidR="0012277C" w:rsidRPr="0012277C">
              <w:rPr>
                <w:sz w:val="24"/>
                <w:szCs w:val="24"/>
              </w:rPr>
              <w:t>ạ</w:t>
            </w:r>
            <w:r w:rsidRPr="0012277C">
              <w:rPr>
                <w:sz w:val="24"/>
                <w:szCs w:val="24"/>
              </w:rPr>
              <w:t>i.</w:t>
            </w: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w:t>
            </w:r>
          </w:p>
          <w:p w:rsidR="00C86C6E" w:rsidRPr="0012277C" w:rsidRDefault="00C86C6E" w:rsidP="00F30CAA">
            <w:pPr>
              <w:jc w:val="both"/>
              <w:rPr>
                <w:i/>
                <w:sz w:val="24"/>
                <w:szCs w:val="24"/>
              </w:rPr>
            </w:pPr>
            <w:r w:rsidRPr="0012277C">
              <w:rPr>
                <w:sz w:val="24"/>
                <w:szCs w:val="24"/>
              </w:rPr>
              <w:t xml:space="preserve">   </w:t>
            </w:r>
            <w:r w:rsidRPr="0012277C">
              <w:rPr>
                <w:i/>
                <w:sz w:val="24"/>
                <w:szCs w:val="24"/>
              </w:rPr>
              <w:t>-Kh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ng H</w:t>
            </w:r>
            <w:r w:rsidR="0012277C" w:rsidRPr="0012277C">
              <w:rPr>
                <w:i/>
                <w:sz w:val="24"/>
                <w:szCs w:val="24"/>
              </w:rPr>
              <w:t>Đ</w:t>
            </w:r>
            <w:r w:rsidRPr="0012277C">
              <w:rPr>
                <w:i/>
                <w:sz w:val="24"/>
                <w:szCs w:val="24"/>
              </w:rPr>
              <w:t>H b</w:t>
            </w:r>
            <w:r w:rsidR="0012277C" w:rsidRPr="0012277C">
              <w:rPr>
                <w:i/>
                <w:sz w:val="24"/>
                <w:szCs w:val="24"/>
              </w:rPr>
              <w:t>ằ</w:t>
            </w:r>
            <w:r w:rsidRPr="0012277C">
              <w:rPr>
                <w:i/>
                <w:sz w:val="24"/>
                <w:szCs w:val="24"/>
              </w:rPr>
              <w:t>ng c</w:t>
            </w:r>
            <w:r w:rsidR="0012277C" w:rsidRPr="0012277C">
              <w:rPr>
                <w:i/>
                <w:sz w:val="24"/>
                <w:szCs w:val="24"/>
              </w:rPr>
              <w:t>á</w:t>
            </w:r>
            <w:r w:rsidRPr="0012277C">
              <w:rPr>
                <w:i/>
                <w:sz w:val="24"/>
                <w:szCs w:val="24"/>
              </w:rPr>
              <w:t>ch nh</w:t>
            </w:r>
            <w:r w:rsidR="0012277C" w:rsidRPr="0012277C">
              <w:rPr>
                <w:i/>
                <w:sz w:val="24"/>
                <w:szCs w:val="24"/>
              </w:rPr>
              <w:t>ấ</w:t>
            </w:r>
            <w:r w:rsidRPr="0012277C">
              <w:rPr>
                <w:i/>
                <w:sz w:val="24"/>
                <w:szCs w:val="24"/>
              </w:rPr>
              <w:t>n n</w:t>
            </w:r>
            <w:r w:rsidR="0012277C" w:rsidRPr="0012277C">
              <w:rPr>
                <w:i/>
                <w:sz w:val="24"/>
                <w:szCs w:val="24"/>
              </w:rPr>
              <w:t>ú</w:t>
            </w:r>
            <w:r w:rsidRPr="0012277C">
              <w:rPr>
                <w:i/>
                <w:sz w:val="24"/>
                <w:szCs w:val="24"/>
              </w:rPr>
              <w:t xml:space="preserve">t Reset </w:t>
            </w:r>
            <w:r w:rsidR="0012277C" w:rsidRPr="0012277C">
              <w:rPr>
                <w:i/>
                <w:sz w:val="24"/>
                <w:szCs w:val="24"/>
              </w:rPr>
              <w:t>đượ</w:t>
            </w:r>
            <w:r w:rsidRPr="0012277C">
              <w:rPr>
                <w:i/>
                <w:sz w:val="24"/>
                <w:szCs w:val="24"/>
              </w:rPr>
              <w:t>c th</w:t>
            </w:r>
            <w:r w:rsidR="0012277C" w:rsidRPr="0012277C">
              <w:rPr>
                <w:i/>
                <w:sz w:val="24"/>
                <w:szCs w:val="24"/>
              </w:rPr>
              <w:t>ự</w:t>
            </w:r>
            <w:r w:rsidRPr="0012277C">
              <w:rPr>
                <w:i/>
                <w:sz w:val="24"/>
                <w:szCs w:val="24"/>
              </w:rPr>
              <w:t>c hi</w:t>
            </w:r>
            <w:r w:rsidR="0012277C" w:rsidRPr="0012277C">
              <w:rPr>
                <w:i/>
                <w:sz w:val="24"/>
                <w:szCs w:val="24"/>
              </w:rPr>
              <w:t>ệ</w:t>
            </w:r>
            <w:r w:rsidRPr="0012277C">
              <w:rPr>
                <w:i/>
                <w:sz w:val="24"/>
                <w:szCs w:val="24"/>
              </w:rPr>
              <w:t>n khi n</w:t>
            </w:r>
            <w:r w:rsidR="0012277C" w:rsidRPr="0012277C">
              <w:rPr>
                <w:i/>
                <w:sz w:val="24"/>
                <w:szCs w:val="24"/>
              </w:rPr>
              <w:t>à</w:t>
            </w:r>
            <w:r w:rsidRPr="0012277C">
              <w:rPr>
                <w:i/>
                <w:sz w:val="24"/>
                <w:szCs w:val="24"/>
              </w:rPr>
              <w:t>o?</w:t>
            </w:r>
          </w:p>
          <w:p w:rsidR="00C86C6E" w:rsidRPr="0012277C" w:rsidRDefault="00C86C6E" w:rsidP="00F30CAA">
            <w:pPr>
              <w:jc w:val="both"/>
              <w:rPr>
                <w:i/>
                <w:sz w:val="24"/>
                <w:szCs w:val="24"/>
              </w:rPr>
            </w:pPr>
            <w:r w:rsidRPr="0012277C">
              <w:rPr>
                <w:i/>
                <w:sz w:val="24"/>
                <w:szCs w:val="24"/>
              </w:rPr>
              <w:t>-C</w:t>
            </w:r>
            <w:r w:rsidR="0012277C" w:rsidRPr="0012277C">
              <w:rPr>
                <w:i/>
                <w:sz w:val="24"/>
                <w:szCs w:val="24"/>
              </w:rPr>
              <w:t>á</w:t>
            </w:r>
            <w:r w:rsidRPr="0012277C">
              <w:rPr>
                <w:i/>
                <w:sz w:val="24"/>
                <w:szCs w:val="24"/>
              </w:rPr>
              <w:t>ch nh</w:t>
            </w:r>
            <w:r w:rsidR="0012277C" w:rsidRPr="0012277C">
              <w:rPr>
                <w:i/>
                <w:sz w:val="24"/>
                <w:szCs w:val="24"/>
              </w:rPr>
              <w:t>ấ</w:t>
            </w:r>
            <w:r w:rsidRPr="0012277C">
              <w:rPr>
                <w:i/>
                <w:sz w:val="24"/>
                <w:szCs w:val="24"/>
              </w:rPr>
              <w:t>n t</w:t>
            </w:r>
            <w:r w:rsidR="0012277C" w:rsidRPr="0012277C">
              <w:rPr>
                <w:i/>
                <w:sz w:val="24"/>
                <w:szCs w:val="24"/>
              </w:rPr>
              <w:t>ổ</w:t>
            </w:r>
            <w:r w:rsidRPr="0012277C">
              <w:rPr>
                <w:i/>
                <w:sz w:val="24"/>
                <w:szCs w:val="24"/>
              </w:rPr>
              <w:t xml:space="preserve"> h</w:t>
            </w:r>
            <w:r w:rsidR="0012277C" w:rsidRPr="0012277C">
              <w:rPr>
                <w:i/>
                <w:sz w:val="24"/>
                <w:szCs w:val="24"/>
              </w:rPr>
              <w:t>ợ</w:t>
            </w:r>
            <w:r w:rsidRPr="0012277C">
              <w:rPr>
                <w:i/>
                <w:sz w:val="24"/>
                <w:szCs w:val="24"/>
              </w:rPr>
              <w:t>p ph</w:t>
            </w:r>
            <w:r w:rsidR="0012277C" w:rsidRPr="0012277C">
              <w:rPr>
                <w:i/>
                <w:sz w:val="24"/>
                <w:szCs w:val="24"/>
              </w:rPr>
              <w:t>í</w:t>
            </w:r>
            <w:r w:rsidRPr="0012277C">
              <w:rPr>
                <w:i/>
                <w:sz w:val="24"/>
                <w:szCs w:val="24"/>
              </w:rPr>
              <w:t xml:space="preserve">m Ctrl + Alt + Delete  </w:t>
            </w:r>
            <w:r w:rsidR="0012277C" w:rsidRPr="0012277C">
              <w:rPr>
                <w:i/>
                <w:sz w:val="24"/>
                <w:szCs w:val="24"/>
              </w:rPr>
              <w:t>đượ</w:t>
            </w:r>
            <w:r w:rsidRPr="0012277C">
              <w:rPr>
                <w:i/>
                <w:sz w:val="24"/>
                <w:szCs w:val="24"/>
              </w:rPr>
              <w:t xml:space="preserve">c </w:t>
            </w:r>
            <w:r w:rsidR="0012277C" w:rsidRPr="0012277C">
              <w:rPr>
                <w:i/>
                <w:sz w:val="24"/>
                <w:szCs w:val="24"/>
              </w:rPr>
              <w:t>á</w:t>
            </w:r>
            <w:r w:rsidRPr="0012277C">
              <w:rPr>
                <w:i/>
                <w:sz w:val="24"/>
                <w:szCs w:val="24"/>
              </w:rPr>
              <w:t>p d</w:t>
            </w:r>
            <w:r w:rsidR="0012277C" w:rsidRPr="0012277C">
              <w:rPr>
                <w:i/>
                <w:sz w:val="24"/>
                <w:szCs w:val="24"/>
              </w:rPr>
              <w:t>ụ</w:t>
            </w:r>
            <w:r w:rsidRPr="0012277C">
              <w:rPr>
                <w:i/>
                <w:sz w:val="24"/>
                <w:szCs w:val="24"/>
              </w:rPr>
              <w:t>ng khi n</w:t>
            </w:r>
            <w:r w:rsidR="0012277C" w:rsidRPr="0012277C">
              <w:rPr>
                <w:i/>
                <w:sz w:val="24"/>
                <w:szCs w:val="24"/>
              </w:rPr>
              <w:t>à</w:t>
            </w:r>
            <w:r w:rsidRPr="0012277C">
              <w:rPr>
                <w:i/>
                <w:sz w:val="24"/>
                <w:szCs w:val="24"/>
              </w:rPr>
              <w:t>o?</w:t>
            </w:r>
          </w:p>
          <w:p w:rsidR="00C86C6E" w:rsidRPr="0012277C" w:rsidRDefault="00C86C6E" w:rsidP="00F30CAA">
            <w:pPr>
              <w:jc w:val="both"/>
              <w:rPr>
                <w:sz w:val="24"/>
                <w:szCs w:val="24"/>
              </w:rPr>
            </w:pPr>
            <w:r w:rsidRPr="0012277C">
              <w:rPr>
                <w:b/>
                <w:sz w:val="24"/>
                <w:szCs w:val="24"/>
              </w:rPr>
              <w:t>Hs</w:t>
            </w:r>
            <w:r w:rsidRPr="0012277C">
              <w:rPr>
                <w:sz w:val="24"/>
                <w:szCs w:val="24"/>
              </w:rPr>
              <w:t>:Khi h</w:t>
            </w:r>
            <w:r w:rsidR="0012277C" w:rsidRPr="0012277C">
              <w:rPr>
                <w:sz w:val="24"/>
                <w:szCs w:val="24"/>
              </w:rPr>
              <w:t>ệ</w:t>
            </w:r>
            <w:r w:rsidRPr="0012277C">
              <w:rPr>
                <w:sz w:val="24"/>
                <w:szCs w:val="24"/>
              </w:rPr>
              <w:t xml:space="preserve"> th</w:t>
            </w:r>
            <w:r w:rsidR="0012277C" w:rsidRPr="0012277C">
              <w:rPr>
                <w:sz w:val="24"/>
                <w:szCs w:val="24"/>
              </w:rPr>
              <w:t>ố</w:t>
            </w:r>
            <w:r w:rsidRPr="0012277C">
              <w:rPr>
                <w:sz w:val="24"/>
                <w:szCs w:val="24"/>
              </w:rPr>
              <w:t>ng b</w:t>
            </w:r>
            <w:r w:rsidR="0012277C" w:rsidRPr="0012277C">
              <w:rPr>
                <w:sz w:val="24"/>
                <w:szCs w:val="24"/>
              </w:rPr>
              <w:t>ị</w:t>
            </w:r>
            <w:r w:rsidRPr="0012277C">
              <w:rPr>
                <w:sz w:val="24"/>
                <w:szCs w:val="24"/>
              </w:rPr>
              <w:t xml:space="preserve"> treo.</w:t>
            </w: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w:t>
            </w:r>
            <w:r w:rsidR="0012277C" w:rsidRPr="0012277C">
              <w:rPr>
                <w:sz w:val="24"/>
                <w:szCs w:val="24"/>
              </w:rPr>
              <w:t>Đặ</w:t>
            </w:r>
            <w:r w:rsidRPr="0012277C">
              <w:rPr>
                <w:sz w:val="24"/>
                <w:szCs w:val="24"/>
              </w:rPr>
              <w:t>t c</w:t>
            </w:r>
            <w:r w:rsidR="0012277C" w:rsidRPr="0012277C">
              <w:rPr>
                <w:sz w:val="24"/>
                <w:szCs w:val="24"/>
              </w:rPr>
              <w:t>â</w:t>
            </w:r>
            <w:r w:rsidRPr="0012277C">
              <w:rPr>
                <w:sz w:val="24"/>
                <w:szCs w:val="24"/>
              </w:rPr>
              <w:t>u h</w:t>
            </w:r>
            <w:r w:rsidR="0012277C" w:rsidRPr="0012277C">
              <w:rPr>
                <w:sz w:val="24"/>
                <w:szCs w:val="24"/>
              </w:rPr>
              <w:t>ỏ</w:t>
            </w:r>
            <w:r w:rsidRPr="0012277C">
              <w:rPr>
                <w:sz w:val="24"/>
                <w:szCs w:val="24"/>
              </w:rPr>
              <w:t>i</w:t>
            </w:r>
          </w:p>
          <w:p w:rsidR="00C86C6E" w:rsidRPr="0012277C" w:rsidRDefault="00C86C6E" w:rsidP="00F30CAA">
            <w:pPr>
              <w:jc w:val="both"/>
              <w:rPr>
                <w:i/>
                <w:sz w:val="24"/>
                <w:szCs w:val="24"/>
              </w:rPr>
            </w:pPr>
            <w:r w:rsidRPr="0012277C">
              <w:rPr>
                <w:i/>
                <w:sz w:val="24"/>
                <w:szCs w:val="24"/>
              </w:rPr>
              <w:t xml:space="preserve"> M</w:t>
            </w:r>
            <w:r w:rsidR="0012277C" w:rsidRPr="0012277C">
              <w:rPr>
                <w:i/>
                <w:sz w:val="24"/>
                <w:szCs w:val="24"/>
              </w:rPr>
              <w:t>á</w:t>
            </w:r>
            <w:r w:rsidRPr="0012277C">
              <w:rPr>
                <w:i/>
                <w:sz w:val="24"/>
                <w:szCs w:val="24"/>
              </w:rPr>
              <w:t>y t</w:t>
            </w:r>
            <w:r w:rsidR="0012277C" w:rsidRPr="0012277C">
              <w:rPr>
                <w:i/>
                <w:sz w:val="24"/>
                <w:szCs w:val="24"/>
              </w:rPr>
              <w:t>í</w:t>
            </w:r>
            <w:r w:rsidRPr="0012277C">
              <w:rPr>
                <w:i/>
                <w:sz w:val="24"/>
                <w:szCs w:val="24"/>
              </w:rPr>
              <w:t>nh t</w:t>
            </w:r>
            <w:r w:rsidR="0012277C" w:rsidRPr="0012277C">
              <w:rPr>
                <w:i/>
                <w:sz w:val="24"/>
                <w:szCs w:val="24"/>
              </w:rPr>
              <w:t>ì</w:t>
            </w:r>
            <w:r w:rsidRPr="0012277C">
              <w:rPr>
                <w:i/>
                <w:sz w:val="24"/>
                <w:szCs w:val="24"/>
              </w:rPr>
              <w:t xml:space="preserve">m </w:t>
            </w:r>
            <w:r w:rsidR="0012277C" w:rsidRPr="0012277C">
              <w:rPr>
                <w:i/>
                <w:sz w:val="24"/>
                <w:szCs w:val="24"/>
              </w:rPr>
              <w:t>đĩ</w:t>
            </w:r>
            <w:r w:rsidRPr="0012277C">
              <w:rPr>
                <w:i/>
                <w:sz w:val="24"/>
                <w:szCs w:val="24"/>
              </w:rPr>
              <w:t>a kh</w:t>
            </w:r>
            <w:r w:rsidR="0012277C" w:rsidRPr="0012277C">
              <w:rPr>
                <w:i/>
                <w:sz w:val="24"/>
                <w:szCs w:val="24"/>
              </w:rPr>
              <w:t>ở</w:t>
            </w:r>
            <w:r w:rsidRPr="0012277C">
              <w:rPr>
                <w:i/>
                <w:sz w:val="24"/>
                <w:szCs w:val="24"/>
              </w:rPr>
              <w:t xml:space="preserve">i </w:t>
            </w:r>
            <w:r w:rsidR="0012277C" w:rsidRPr="0012277C">
              <w:rPr>
                <w:i/>
                <w:sz w:val="24"/>
                <w:szCs w:val="24"/>
              </w:rPr>
              <w:t>độ</w:t>
            </w:r>
            <w:r w:rsidRPr="0012277C">
              <w:rPr>
                <w:i/>
                <w:sz w:val="24"/>
                <w:szCs w:val="24"/>
              </w:rPr>
              <w:t>ng nh</w:t>
            </w:r>
            <w:r w:rsidR="0012277C" w:rsidRPr="0012277C">
              <w:rPr>
                <w:i/>
                <w:sz w:val="24"/>
                <w:szCs w:val="24"/>
              </w:rPr>
              <w:t>ư</w:t>
            </w:r>
            <w:r w:rsidRPr="0012277C">
              <w:rPr>
                <w:i/>
                <w:sz w:val="24"/>
                <w:szCs w:val="24"/>
              </w:rPr>
              <w:t xml:space="preserve">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 Th</w:t>
            </w:r>
            <w:r w:rsidR="0012277C" w:rsidRPr="0012277C">
              <w:rPr>
                <w:i/>
                <w:sz w:val="24"/>
                <w:szCs w:val="24"/>
              </w:rPr>
              <w:t>ứ</w:t>
            </w:r>
            <w:r w:rsidRPr="0012277C">
              <w:rPr>
                <w:i/>
                <w:sz w:val="24"/>
                <w:szCs w:val="24"/>
              </w:rPr>
              <w:t xml:space="preserve"> t</w:t>
            </w:r>
            <w:r w:rsidR="0012277C" w:rsidRPr="0012277C">
              <w:rPr>
                <w:i/>
                <w:sz w:val="24"/>
                <w:szCs w:val="24"/>
              </w:rPr>
              <w:t>ự</w:t>
            </w:r>
            <w:r w:rsidRPr="0012277C">
              <w:rPr>
                <w:i/>
                <w:sz w:val="24"/>
                <w:szCs w:val="24"/>
              </w:rPr>
              <w:t xml:space="preserve"> </w:t>
            </w:r>
            <w:r w:rsidR="0012277C" w:rsidRPr="0012277C">
              <w:rPr>
                <w:i/>
                <w:sz w:val="24"/>
                <w:szCs w:val="24"/>
              </w:rPr>
              <w:t>đó</w:t>
            </w:r>
            <w:r w:rsidRPr="0012277C">
              <w:rPr>
                <w:i/>
                <w:sz w:val="24"/>
                <w:szCs w:val="24"/>
              </w:rPr>
              <w:t xml:space="preserve"> c</w:t>
            </w:r>
            <w:r w:rsidR="0012277C" w:rsidRPr="0012277C">
              <w:rPr>
                <w:i/>
                <w:sz w:val="24"/>
                <w:szCs w:val="24"/>
              </w:rPr>
              <w:t>ó</w:t>
            </w:r>
            <w:r w:rsidRPr="0012277C">
              <w:rPr>
                <w:i/>
                <w:sz w:val="24"/>
                <w:szCs w:val="24"/>
              </w:rPr>
              <w:t xml:space="preserve"> th</w:t>
            </w:r>
            <w:r w:rsidR="0012277C" w:rsidRPr="0012277C">
              <w:rPr>
                <w:i/>
                <w:sz w:val="24"/>
                <w:szCs w:val="24"/>
              </w:rPr>
              <w:t>ể</w:t>
            </w:r>
            <w:r w:rsidRPr="0012277C">
              <w:rPr>
                <w:i/>
                <w:sz w:val="24"/>
                <w:szCs w:val="24"/>
              </w:rPr>
              <w:t xml:space="preserve"> thay </w:t>
            </w:r>
            <w:r w:rsidR="0012277C" w:rsidRPr="0012277C">
              <w:rPr>
                <w:i/>
                <w:sz w:val="24"/>
                <w:szCs w:val="24"/>
              </w:rPr>
              <w:t>đổ</w:t>
            </w:r>
            <w:r w:rsidRPr="0012277C">
              <w:rPr>
                <w:i/>
                <w:sz w:val="24"/>
                <w:szCs w:val="24"/>
              </w:rPr>
              <w:t xml:space="preserve">i </w:t>
            </w:r>
            <w:r w:rsidR="0012277C" w:rsidRPr="0012277C">
              <w:rPr>
                <w:i/>
                <w:sz w:val="24"/>
                <w:szCs w:val="24"/>
              </w:rPr>
              <w:t>đượ</w:t>
            </w:r>
            <w:r w:rsidRPr="0012277C">
              <w:rPr>
                <w:i/>
                <w:sz w:val="24"/>
                <w:szCs w:val="24"/>
              </w:rPr>
              <w:t>c kh</w:t>
            </w:r>
            <w:r w:rsidR="0012277C" w:rsidRPr="0012277C">
              <w:rPr>
                <w:i/>
                <w:sz w:val="24"/>
                <w:szCs w:val="24"/>
              </w:rPr>
              <w:t>ô</w:t>
            </w:r>
            <w:r w:rsidRPr="0012277C">
              <w:rPr>
                <w:i/>
                <w:sz w:val="24"/>
                <w:szCs w:val="24"/>
              </w:rPr>
              <w:t>ng?</w:t>
            </w: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sz w:val="24"/>
                <w:szCs w:val="24"/>
              </w:rPr>
              <w:t>Hs:Tr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r w:rsidRPr="0012277C">
              <w:rPr>
                <w:b/>
                <w:sz w:val="24"/>
                <w:szCs w:val="24"/>
              </w:rPr>
              <w:t>Gv</w:t>
            </w:r>
            <w:r w:rsidRPr="0012277C">
              <w:rPr>
                <w:sz w:val="24"/>
                <w:szCs w:val="24"/>
              </w:rPr>
              <w:t>:</w:t>
            </w:r>
          </w:p>
          <w:p w:rsidR="00C86C6E" w:rsidRPr="0012277C" w:rsidRDefault="00C86C6E" w:rsidP="00F30CAA">
            <w:pPr>
              <w:jc w:val="both"/>
              <w:rPr>
                <w:i/>
                <w:sz w:val="24"/>
                <w:szCs w:val="24"/>
              </w:rPr>
            </w:pPr>
            <w:r w:rsidRPr="0012277C">
              <w:rPr>
                <w:sz w:val="24"/>
                <w:szCs w:val="24"/>
              </w:rPr>
              <w:t xml:space="preserve">  </w:t>
            </w:r>
            <w:r w:rsidRPr="0012277C">
              <w:rPr>
                <w:i/>
                <w:sz w:val="24"/>
                <w:szCs w:val="24"/>
              </w:rPr>
              <w:t>Khi b</w:t>
            </w:r>
            <w:r w:rsidR="0012277C" w:rsidRPr="0012277C">
              <w:rPr>
                <w:i/>
                <w:sz w:val="24"/>
                <w:szCs w:val="24"/>
              </w:rPr>
              <w:t>ậ</w:t>
            </w:r>
            <w:r w:rsidRPr="0012277C">
              <w:rPr>
                <w:i/>
                <w:sz w:val="24"/>
                <w:szCs w:val="24"/>
              </w:rPr>
              <w:t>c ngu</w:t>
            </w:r>
            <w:r w:rsidR="0012277C" w:rsidRPr="0012277C">
              <w:rPr>
                <w:i/>
                <w:sz w:val="24"/>
                <w:szCs w:val="24"/>
              </w:rPr>
              <w:t>ồ</w:t>
            </w:r>
            <w:r w:rsidRPr="0012277C">
              <w:rPr>
                <w:i/>
                <w:sz w:val="24"/>
                <w:szCs w:val="24"/>
              </w:rPr>
              <w:t>n c</w:t>
            </w:r>
            <w:r w:rsidR="0012277C" w:rsidRPr="0012277C">
              <w:rPr>
                <w:i/>
                <w:sz w:val="24"/>
                <w:szCs w:val="24"/>
              </w:rPr>
              <w:t>á</w:t>
            </w:r>
            <w:r w:rsidRPr="0012277C">
              <w:rPr>
                <w:i/>
                <w:sz w:val="24"/>
                <w:szCs w:val="24"/>
              </w:rPr>
              <w:t>c ch</w:t>
            </w:r>
            <w:r w:rsidR="0012277C" w:rsidRPr="0012277C">
              <w:rPr>
                <w:i/>
                <w:sz w:val="24"/>
                <w:szCs w:val="24"/>
              </w:rPr>
              <w:t>ươ</w:t>
            </w:r>
            <w:r w:rsidRPr="0012277C">
              <w:rPr>
                <w:i/>
                <w:sz w:val="24"/>
                <w:szCs w:val="24"/>
              </w:rPr>
              <w:t>ng tr</w:t>
            </w:r>
            <w:r w:rsidR="0012277C" w:rsidRPr="0012277C">
              <w:rPr>
                <w:i/>
                <w:sz w:val="24"/>
                <w:szCs w:val="24"/>
              </w:rPr>
              <w:t>ì</w:t>
            </w:r>
            <w:r w:rsidRPr="0012277C">
              <w:rPr>
                <w:i/>
                <w:sz w:val="24"/>
                <w:szCs w:val="24"/>
              </w:rPr>
              <w:t>nh c</w:t>
            </w:r>
            <w:r w:rsidR="0012277C" w:rsidRPr="0012277C">
              <w:rPr>
                <w:i/>
                <w:sz w:val="24"/>
                <w:szCs w:val="24"/>
              </w:rPr>
              <w:t>ó</w:t>
            </w:r>
            <w:r w:rsidRPr="0012277C">
              <w:rPr>
                <w:i/>
                <w:sz w:val="24"/>
                <w:szCs w:val="24"/>
              </w:rPr>
              <w:t xml:space="preserve"> s</w:t>
            </w:r>
            <w:r w:rsidR="0012277C" w:rsidRPr="0012277C">
              <w:rPr>
                <w:i/>
                <w:sz w:val="24"/>
                <w:szCs w:val="24"/>
              </w:rPr>
              <w:t>ẳ</w:t>
            </w:r>
            <w:r w:rsidRPr="0012277C">
              <w:rPr>
                <w:i/>
                <w:sz w:val="24"/>
                <w:szCs w:val="24"/>
              </w:rPr>
              <w:t>n trong Rom s</w:t>
            </w:r>
            <w:r w:rsidR="0012277C" w:rsidRPr="0012277C">
              <w:rPr>
                <w:i/>
                <w:sz w:val="24"/>
                <w:szCs w:val="24"/>
              </w:rPr>
              <w:t>ẽ</w:t>
            </w:r>
            <w:r w:rsidRPr="0012277C">
              <w:rPr>
                <w:i/>
                <w:sz w:val="24"/>
                <w:szCs w:val="24"/>
              </w:rPr>
              <w:t xml:space="preserve"> th</w:t>
            </w:r>
            <w:r w:rsidR="0012277C" w:rsidRPr="0012277C">
              <w:rPr>
                <w:i/>
                <w:sz w:val="24"/>
                <w:szCs w:val="24"/>
              </w:rPr>
              <w:t>ự</w:t>
            </w:r>
            <w:r w:rsidRPr="0012277C">
              <w:rPr>
                <w:i/>
                <w:sz w:val="24"/>
                <w:szCs w:val="24"/>
              </w:rPr>
              <w:t>c hi</w:t>
            </w:r>
            <w:r w:rsidR="0012277C" w:rsidRPr="0012277C">
              <w:rPr>
                <w:i/>
                <w:sz w:val="24"/>
                <w:szCs w:val="24"/>
              </w:rPr>
              <w:t>ệ</w:t>
            </w:r>
            <w:r w:rsidRPr="0012277C">
              <w:rPr>
                <w:i/>
                <w:sz w:val="24"/>
                <w:szCs w:val="24"/>
              </w:rPr>
              <w:t>n nh</w:t>
            </w:r>
            <w:r w:rsidR="0012277C" w:rsidRPr="0012277C">
              <w:rPr>
                <w:i/>
                <w:sz w:val="24"/>
                <w:szCs w:val="24"/>
              </w:rPr>
              <w:t>ư</w:t>
            </w:r>
            <w:r w:rsidRPr="0012277C">
              <w:rPr>
                <w:i/>
                <w:sz w:val="24"/>
                <w:szCs w:val="24"/>
              </w:rPr>
              <w:t xml:space="preserve">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w:t>
            </w:r>
          </w:p>
          <w:p w:rsidR="00C86C6E" w:rsidRPr="0012277C" w:rsidRDefault="00C86C6E" w:rsidP="00F30CAA">
            <w:pPr>
              <w:jc w:val="both"/>
              <w:rPr>
                <w:sz w:val="24"/>
                <w:szCs w:val="24"/>
              </w:rPr>
            </w:pPr>
            <w:r w:rsidRPr="0012277C">
              <w:rPr>
                <w:b/>
                <w:sz w:val="24"/>
                <w:szCs w:val="24"/>
              </w:rPr>
              <w:t>Hs:</w:t>
            </w:r>
            <w:r w:rsidRPr="0012277C">
              <w:rPr>
                <w:sz w:val="24"/>
                <w:szCs w:val="24"/>
              </w:rPr>
              <w:t>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p w:rsidR="00C86C6E" w:rsidRPr="0012277C" w:rsidRDefault="00C86C6E" w:rsidP="00F30CAA">
            <w:pPr>
              <w:jc w:val="both"/>
              <w:rPr>
                <w:sz w:val="24"/>
                <w:szCs w:val="24"/>
              </w:rPr>
            </w:pPr>
          </w:p>
        </w:tc>
        <w:tc>
          <w:tcPr>
            <w:tcW w:w="5156" w:type="dxa"/>
            <w:tcBorders>
              <w:top w:val="single" w:sz="4" w:space="0" w:color="auto"/>
            </w:tcBorders>
          </w:tcPr>
          <w:p w:rsidR="00C86C6E" w:rsidRPr="0012277C" w:rsidRDefault="00C86C6E" w:rsidP="00F30CAA">
            <w:pPr>
              <w:spacing w:before="80" w:after="80"/>
              <w:ind w:left="-116" w:firstLine="116"/>
              <w:jc w:val="both"/>
              <w:rPr>
                <w:b/>
                <w:sz w:val="24"/>
                <w:szCs w:val="24"/>
              </w:rPr>
            </w:pPr>
            <w:r w:rsidRPr="0012277C">
              <w:rPr>
                <w:b/>
                <w:sz w:val="24"/>
                <w:szCs w:val="24"/>
              </w:rPr>
              <w:lastRenderedPageBreak/>
              <w:t>I.N</w:t>
            </w:r>
            <w:r w:rsidR="0012277C" w:rsidRPr="0012277C">
              <w:rPr>
                <w:b/>
                <w:sz w:val="24"/>
                <w:szCs w:val="24"/>
              </w:rPr>
              <w:t>ạ</w:t>
            </w:r>
            <w:r w:rsidRPr="0012277C">
              <w:rPr>
                <w:b/>
                <w:sz w:val="24"/>
                <w:szCs w:val="24"/>
              </w:rPr>
              <w:t>p H</w:t>
            </w:r>
            <w:r w:rsidR="0012277C" w:rsidRPr="0012277C">
              <w:rPr>
                <w:b/>
                <w:sz w:val="24"/>
                <w:szCs w:val="24"/>
              </w:rPr>
              <w:t>ệ</w:t>
            </w:r>
            <w:r w:rsidRPr="0012277C">
              <w:rPr>
                <w:b/>
                <w:sz w:val="24"/>
                <w:szCs w:val="24"/>
              </w:rPr>
              <w:t xml:space="preserve"> </w:t>
            </w:r>
            <w:r w:rsidR="0012277C" w:rsidRPr="0012277C">
              <w:rPr>
                <w:b/>
                <w:sz w:val="24"/>
                <w:szCs w:val="24"/>
              </w:rPr>
              <w:t>Đ</w:t>
            </w:r>
            <w:r w:rsidRPr="0012277C">
              <w:rPr>
                <w:b/>
                <w:sz w:val="24"/>
                <w:szCs w:val="24"/>
              </w:rPr>
              <w:t>i</w:t>
            </w:r>
            <w:r w:rsidR="0012277C" w:rsidRPr="0012277C">
              <w:rPr>
                <w:b/>
                <w:sz w:val="24"/>
                <w:szCs w:val="24"/>
              </w:rPr>
              <w:t>ề</w:t>
            </w:r>
            <w:r w:rsidRPr="0012277C">
              <w:rPr>
                <w:b/>
                <w:sz w:val="24"/>
                <w:szCs w:val="24"/>
              </w:rPr>
              <w:t>u H</w:t>
            </w:r>
            <w:r w:rsidR="0012277C" w:rsidRPr="0012277C">
              <w:rPr>
                <w:b/>
                <w:sz w:val="24"/>
                <w:szCs w:val="24"/>
              </w:rPr>
              <w:t>à</w:t>
            </w:r>
            <w:r w:rsidRPr="0012277C">
              <w:rPr>
                <w:b/>
                <w:sz w:val="24"/>
                <w:szCs w:val="24"/>
              </w:rPr>
              <w:t>nh:</w:t>
            </w: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sz w:val="24"/>
                <w:szCs w:val="24"/>
              </w:rPr>
            </w:pPr>
            <w:r w:rsidRPr="0012277C">
              <w:rPr>
                <w:sz w:val="24"/>
                <w:szCs w:val="24"/>
              </w:rPr>
              <w:t>-</w:t>
            </w:r>
            <w:r w:rsidR="0012277C" w:rsidRPr="0012277C">
              <w:rPr>
                <w:sz w:val="24"/>
                <w:szCs w:val="24"/>
              </w:rPr>
              <w:t>Để</w:t>
            </w:r>
            <w:r w:rsidRPr="0012277C">
              <w:rPr>
                <w:sz w:val="24"/>
                <w:szCs w:val="24"/>
              </w:rPr>
              <w:t xml:space="preserve">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v</w:t>
            </w:r>
            <w:r w:rsidR="0012277C" w:rsidRPr="0012277C">
              <w:rPr>
                <w:sz w:val="24"/>
                <w:szCs w:val="24"/>
              </w:rPr>
              <w:t>ớ</w:t>
            </w:r>
            <w:r w:rsidRPr="0012277C">
              <w:rPr>
                <w:sz w:val="24"/>
                <w:szCs w:val="24"/>
              </w:rPr>
              <w:t>i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 xml:space="preserve">nh </w:t>
            </w:r>
            <w:r w:rsidR="0012277C" w:rsidRPr="0012277C">
              <w:rPr>
                <w:sz w:val="24"/>
                <w:szCs w:val="24"/>
              </w:rPr>
              <w:t>đượ</w:t>
            </w:r>
            <w:r w:rsidRPr="0012277C">
              <w:rPr>
                <w:sz w:val="24"/>
                <w:szCs w:val="24"/>
              </w:rPr>
              <w:t>c n</w:t>
            </w:r>
            <w:r w:rsidR="0012277C" w:rsidRPr="0012277C">
              <w:rPr>
                <w:sz w:val="24"/>
                <w:szCs w:val="24"/>
              </w:rPr>
              <w:t>ạ</w:t>
            </w:r>
            <w:r w:rsidRPr="0012277C">
              <w:rPr>
                <w:sz w:val="24"/>
                <w:szCs w:val="24"/>
              </w:rPr>
              <w:t>p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w:t>
            </w:r>
          </w:p>
          <w:p w:rsidR="00C86C6E" w:rsidRPr="0012277C" w:rsidRDefault="00C86C6E" w:rsidP="00F30CAA">
            <w:pPr>
              <w:spacing w:before="80" w:after="80"/>
              <w:ind w:left="-116" w:firstLine="116"/>
              <w:jc w:val="both"/>
              <w:rPr>
                <w:sz w:val="24"/>
                <w:szCs w:val="24"/>
              </w:rPr>
            </w:pPr>
          </w:p>
          <w:p w:rsidR="00C86C6E" w:rsidRPr="0012277C" w:rsidRDefault="00C86C6E" w:rsidP="00F30CAA">
            <w:pPr>
              <w:spacing w:before="80" w:after="80"/>
              <w:ind w:left="-116" w:firstLine="116"/>
              <w:jc w:val="both"/>
              <w:rPr>
                <w:sz w:val="24"/>
                <w:szCs w:val="24"/>
              </w:rPr>
            </w:pPr>
          </w:p>
          <w:p w:rsidR="00C86C6E" w:rsidRPr="0012277C" w:rsidRDefault="00C86C6E" w:rsidP="00F30CAA">
            <w:pPr>
              <w:spacing w:before="80" w:after="80"/>
              <w:ind w:left="-116" w:firstLine="116"/>
              <w:jc w:val="both"/>
              <w:rPr>
                <w:sz w:val="24"/>
                <w:szCs w:val="24"/>
              </w:rPr>
            </w:pPr>
          </w:p>
          <w:p w:rsidR="00C86C6E" w:rsidRPr="0012277C" w:rsidRDefault="00C86C6E" w:rsidP="00F30CAA">
            <w:pPr>
              <w:spacing w:before="80" w:after="80"/>
              <w:ind w:left="-116" w:firstLine="116"/>
              <w:jc w:val="both"/>
              <w:rPr>
                <w:sz w:val="24"/>
                <w:szCs w:val="24"/>
              </w:rPr>
            </w:pPr>
          </w:p>
          <w:p w:rsidR="00C86C6E" w:rsidRPr="0012277C" w:rsidRDefault="00C86C6E" w:rsidP="00F30CAA">
            <w:pPr>
              <w:spacing w:before="80" w:after="80"/>
              <w:ind w:left="-116" w:firstLine="116"/>
              <w:jc w:val="both"/>
              <w:rPr>
                <w:sz w:val="24"/>
                <w:szCs w:val="24"/>
              </w:rPr>
            </w:pPr>
            <w:r w:rsidRPr="0012277C">
              <w:rPr>
                <w:sz w:val="24"/>
                <w:szCs w:val="24"/>
              </w:rPr>
              <w:t>-Mu</w:t>
            </w:r>
            <w:r w:rsidR="0012277C" w:rsidRPr="0012277C">
              <w:rPr>
                <w:sz w:val="24"/>
                <w:szCs w:val="24"/>
              </w:rPr>
              <w:t>ố</w:t>
            </w:r>
            <w:r w:rsidRPr="0012277C">
              <w:rPr>
                <w:sz w:val="24"/>
                <w:szCs w:val="24"/>
              </w:rPr>
              <w:t>n n</w:t>
            </w:r>
            <w:r w:rsidR="0012277C" w:rsidRPr="0012277C">
              <w:rPr>
                <w:sz w:val="24"/>
                <w:szCs w:val="24"/>
              </w:rPr>
              <w:t>ạ</w:t>
            </w:r>
            <w:r w:rsidRPr="0012277C">
              <w:rPr>
                <w:sz w:val="24"/>
                <w:szCs w:val="24"/>
              </w:rPr>
              <w:t>p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c</w:t>
            </w:r>
            <w:r w:rsidR="0012277C" w:rsidRPr="0012277C">
              <w:rPr>
                <w:sz w:val="24"/>
                <w:szCs w:val="24"/>
              </w:rPr>
              <w:t>ầ</w:t>
            </w:r>
            <w:r w:rsidRPr="0012277C">
              <w:rPr>
                <w:sz w:val="24"/>
                <w:szCs w:val="24"/>
              </w:rPr>
              <w:t>n:</w:t>
            </w:r>
          </w:p>
          <w:p w:rsidR="00C86C6E" w:rsidRPr="0012277C" w:rsidRDefault="00C86C6E" w:rsidP="00F30CAA">
            <w:pPr>
              <w:spacing w:before="80" w:after="80"/>
              <w:ind w:left="-116" w:firstLine="116"/>
              <w:jc w:val="both"/>
              <w:rPr>
                <w:sz w:val="24"/>
                <w:szCs w:val="24"/>
              </w:rPr>
            </w:pPr>
            <w:r w:rsidRPr="0012277C">
              <w:rPr>
                <w:sz w:val="24"/>
                <w:szCs w:val="24"/>
              </w:rPr>
              <w:t xml:space="preserve">   +</w:t>
            </w:r>
            <w:r w:rsidR="0012277C" w:rsidRPr="0012277C">
              <w:rPr>
                <w:sz w:val="24"/>
                <w:szCs w:val="24"/>
              </w:rPr>
              <w:t>Đĩ</w:t>
            </w:r>
            <w:r w:rsidRPr="0012277C">
              <w:rPr>
                <w:sz w:val="24"/>
                <w:szCs w:val="24"/>
              </w:rPr>
              <w:t>a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(Ch</w:t>
            </w:r>
            <w:r w:rsidR="0012277C" w:rsidRPr="0012277C">
              <w:rPr>
                <w:sz w:val="24"/>
                <w:szCs w:val="24"/>
              </w:rPr>
              <w:t>ứ</w:t>
            </w:r>
            <w:r w:rsidRPr="0012277C">
              <w:rPr>
                <w:sz w:val="24"/>
                <w:szCs w:val="24"/>
              </w:rPr>
              <w:t>a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ph</w:t>
            </w:r>
            <w:r w:rsidR="0012277C" w:rsidRPr="0012277C">
              <w:rPr>
                <w:sz w:val="24"/>
                <w:szCs w:val="24"/>
              </w:rPr>
              <w:t>ụ</w:t>
            </w:r>
            <w:r w:rsidRPr="0012277C">
              <w:rPr>
                <w:sz w:val="24"/>
                <w:szCs w:val="24"/>
              </w:rPr>
              <w:t>c v</w:t>
            </w:r>
            <w:r w:rsidR="0012277C" w:rsidRPr="0012277C">
              <w:rPr>
                <w:sz w:val="24"/>
                <w:szCs w:val="24"/>
              </w:rPr>
              <w:t>ụ</w:t>
            </w:r>
            <w:r w:rsidRPr="0012277C">
              <w:rPr>
                <w:sz w:val="24"/>
                <w:szCs w:val="24"/>
              </w:rPr>
              <w:t xml:space="preserve"> vi</w:t>
            </w:r>
            <w:r w:rsidR="0012277C" w:rsidRPr="0012277C">
              <w:rPr>
                <w:sz w:val="24"/>
                <w:szCs w:val="24"/>
              </w:rPr>
              <w:t>ệ</w:t>
            </w:r>
            <w:r w:rsidRPr="0012277C">
              <w:rPr>
                <w:sz w:val="24"/>
                <w:szCs w:val="24"/>
              </w:rPr>
              <w:t>c n</w:t>
            </w:r>
            <w:r w:rsidR="0012277C" w:rsidRPr="0012277C">
              <w:rPr>
                <w:sz w:val="24"/>
                <w:szCs w:val="24"/>
              </w:rPr>
              <w:t>ạ</w:t>
            </w:r>
            <w:r w:rsidRPr="0012277C">
              <w:rPr>
                <w:sz w:val="24"/>
                <w:szCs w:val="24"/>
              </w:rPr>
              <w:t>p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w:t>
            </w:r>
          </w:p>
          <w:p w:rsidR="00C86C6E" w:rsidRPr="0012277C" w:rsidRDefault="00C86C6E" w:rsidP="00F30CAA">
            <w:pPr>
              <w:spacing w:before="80" w:after="80"/>
              <w:ind w:left="-116" w:firstLine="116"/>
              <w:jc w:val="both"/>
              <w:rPr>
                <w:b/>
                <w:sz w:val="24"/>
                <w:szCs w:val="24"/>
              </w:rPr>
            </w:pPr>
            <w:r w:rsidRPr="0012277C">
              <w:rPr>
                <w:b/>
                <w:sz w:val="24"/>
                <w:szCs w:val="24"/>
              </w:rPr>
              <w:t xml:space="preserve">  </w:t>
            </w: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sz w:val="24"/>
                <w:szCs w:val="24"/>
              </w:rPr>
            </w:pPr>
            <w:r w:rsidRPr="0012277C">
              <w:rPr>
                <w:b/>
                <w:sz w:val="24"/>
                <w:szCs w:val="24"/>
              </w:rPr>
              <w:t xml:space="preserve">   </w:t>
            </w:r>
            <w:r w:rsidRPr="0012277C">
              <w:rPr>
                <w:sz w:val="24"/>
                <w:szCs w:val="24"/>
              </w:rPr>
              <w:t>+B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n(N</w:t>
            </w:r>
            <w:r w:rsidR="0012277C" w:rsidRPr="0012277C">
              <w:rPr>
                <w:sz w:val="24"/>
                <w:szCs w:val="24"/>
              </w:rPr>
              <w:t>ế</w:t>
            </w:r>
            <w:r w:rsidRPr="0012277C">
              <w:rPr>
                <w:sz w:val="24"/>
                <w:szCs w:val="24"/>
              </w:rPr>
              <w:t>u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 xml:space="preserve">ang </w:t>
            </w:r>
            <w:r w:rsidR="0012277C" w:rsidRPr="0012277C">
              <w:rPr>
                <w:sz w:val="24"/>
                <w:szCs w:val="24"/>
              </w:rPr>
              <w:t>ở</w:t>
            </w:r>
            <w:r w:rsidRPr="0012277C">
              <w:rPr>
                <w:sz w:val="24"/>
                <w:szCs w:val="24"/>
              </w:rPr>
              <w:t xml:space="preserve"> ch</w:t>
            </w:r>
            <w:r w:rsidR="0012277C" w:rsidRPr="0012277C">
              <w:rPr>
                <w:sz w:val="24"/>
                <w:szCs w:val="24"/>
              </w:rPr>
              <w:t>ế</w:t>
            </w:r>
            <w:r w:rsidRPr="0012277C">
              <w:rPr>
                <w:sz w:val="24"/>
                <w:szCs w:val="24"/>
              </w:rPr>
              <w:t xml:space="preserve"> </w:t>
            </w:r>
            <w:r w:rsidR="0012277C" w:rsidRPr="0012277C">
              <w:rPr>
                <w:sz w:val="24"/>
                <w:szCs w:val="24"/>
              </w:rPr>
              <w:t>độ</w:t>
            </w:r>
            <w:r w:rsidRPr="0012277C">
              <w:rPr>
                <w:sz w:val="24"/>
                <w:szCs w:val="24"/>
              </w:rPr>
              <w:t xml:space="preserve"> t</w:t>
            </w:r>
            <w:r w:rsidR="0012277C" w:rsidRPr="0012277C">
              <w:rPr>
                <w:sz w:val="24"/>
                <w:szCs w:val="24"/>
              </w:rPr>
              <w:t>ắ</w:t>
            </w:r>
            <w:r w:rsidRPr="0012277C">
              <w:rPr>
                <w:sz w:val="24"/>
                <w:szCs w:val="24"/>
              </w:rPr>
              <w:t>t).</w:t>
            </w:r>
          </w:p>
          <w:p w:rsidR="00C86C6E" w:rsidRPr="0012277C" w:rsidRDefault="00C86C6E" w:rsidP="00F30CAA">
            <w:pPr>
              <w:spacing w:before="80" w:after="80"/>
              <w:ind w:left="-116" w:firstLine="116"/>
              <w:jc w:val="both"/>
              <w:rPr>
                <w:sz w:val="24"/>
                <w:szCs w:val="24"/>
              </w:rPr>
            </w:pPr>
            <w:r w:rsidRPr="0012277C">
              <w:rPr>
                <w:sz w:val="24"/>
                <w:szCs w:val="24"/>
              </w:rPr>
              <w:t xml:space="preserve">   +Nh</w:t>
            </w:r>
            <w:r w:rsidR="0012277C" w:rsidRPr="0012277C">
              <w:rPr>
                <w:sz w:val="24"/>
                <w:szCs w:val="24"/>
              </w:rPr>
              <w:t>ấ</w:t>
            </w:r>
            <w:r w:rsidRPr="0012277C">
              <w:rPr>
                <w:sz w:val="24"/>
                <w:szCs w:val="24"/>
              </w:rPr>
              <w:t>n n</w:t>
            </w:r>
            <w:r w:rsidR="0012277C" w:rsidRPr="0012277C">
              <w:rPr>
                <w:sz w:val="24"/>
                <w:szCs w:val="24"/>
              </w:rPr>
              <w:t>ú</w:t>
            </w:r>
            <w:r w:rsidRPr="0012277C">
              <w:rPr>
                <w:sz w:val="24"/>
                <w:szCs w:val="24"/>
              </w:rPr>
              <w:t>t Reset  ho</w:t>
            </w:r>
            <w:r w:rsidR="0012277C" w:rsidRPr="0012277C">
              <w:rPr>
                <w:sz w:val="24"/>
                <w:szCs w:val="24"/>
              </w:rPr>
              <w:t>ặ</w:t>
            </w:r>
            <w:r w:rsidRPr="0012277C">
              <w:rPr>
                <w:sz w:val="24"/>
                <w:szCs w:val="24"/>
              </w:rPr>
              <w:t>c nh</w:t>
            </w:r>
            <w:r w:rsidR="0012277C" w:rsidRPr="0012277C">
              <w:rPr>
                <w:sz w:val="24"/>
                <w:szCs w:val="24"/>
              </w:rPr>
              <w:t>ấ</w:t>
            </w:r>
            <w:r w:rsidRPr="0012277C">
              <w:rPr>
                <w:sz w:val="24"/>
                <w:szCs w:val="24"/>
              </w:rPr>
              <w:t>n t</w:t>
            </w:r>
            <w:r w:rsidR="0012277C" w:rsidRPr="0012277C">
              <w:rPr>
                <w:sz w:val="24"/>
                <w:szCs w:val="24"/>
              </w:rPr>
              <w:t>ổ</w:t>
            </w:r>
            <w:r w:rsidRPr="0012277C">
              <w:rPr>
                <w:sz w:val="24"/>
                <w:szCs w:val="24"/>
              </w:rPr>
              <w:t xml:space="preserve"> h</w:t>
            </w:r>
            <w:r w:rsidR="0012277C" w:rsidRPr="0012277C">
              <w:rPr>
                <w:sz w:val="24"/>
                <w:szCs w:val="24"/>
              </w:rPr>
              <w:t>ợ</w:t>
            </w:r>
            <w:r w:rsidRPr="0012277C">
              <w:rPr>
                <w:sz w:val="24"/>
                <w:szCs w:val="24"/>
              </w:rPr>
              <w:t>p ph</w:t>
            </w:r>
            <w:r w:rsidR="0012277C" w:rsidRPr="0012277C">
              <w:rPr>
                <w:sz w:val="24"/>
                <w:szCs w:val="24"/>
              </w:rPr>
              <w:t>í</w:t>
            </w:r>
            <w:r w:rsidRPr="0012277C">
              <w:rPr>
                <w:sz w:val="24"/>
                <w:szCs w:val="24"/>
              </w:rPr>
              <w:t>m Ctrl+Shift+Del (n</w:t>
            </w:r>
            <w:r w:rsidR="0012277C" w:rsidRPr="0012277C">
              <w:rPr>
                <w:sz w:val="24"/>
                <w:szCs w:val="24"/>
              </w:rPr>
              <w:t>ế</w:t>
            </w:r>
            <w:r w:rsidRPr="0012277C">
              <w:rPr>
                <w:sz w:val="24"/>
                <w:szCs w:val="24"/>
              </w:rPr>
              <w:t>u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ang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 ho</w:t>
            </w:r>
            <w:r w:rsidR="0012277C" w:rsidRPr="0012277C">
              <w:rPr>
                <w:sz w:val="24"/>
                <w:szCs w:val="24"/>
              </w:rPr>
              <w:t>ặ</w:t>
            </w:r>
            <w:r w:rsidRPr="0012277C">
              <w:rPr>
                <w:sz w:val="24"/>
                <w:szCs w:val="24"/>
              </w:rPr>
              <w:t>c b</w:t>
            </w:r>
            <w:r w:rsidR="0012277C" w:rsidRPr="0012277C">
              <w:rPr>
                <w:sz w:val="24"/>
                <w:szCs w:val="24"/>
              </w:rPr>
              <w:t>ị</w:t>
            </w:r>
            <w:r w:rsidRPr="0012277C">
              <w:rPr>
                <w:sz w:val="24"/>
                <w:szCs w:val="24"/>
              </w:rPr>
              <w:t xml:space="preserve"> treo)</w:t>
            </w:r>
          </w:p>
          <w:p w:rsidR="00C86C6E" w:rsidRPr="0012277C" w:rsidRDefault="00326B4B" w:rsidP="00F30CAA">
            <w:pPr>
              <w:spacing w:before="80" w:after="80"/>
              <w:ind w:left="-116" w:firstLine="116"/>
              <w:jc w:val="both"/>
              <w:rPr>
                <w:b/>
                <w:sz w:val="24"/>
                <w:szCs w:val="24"/>
              </w:rPr>
            </w:pPr>
            <w:r>
              <w:rPr>
                <w:b/>
                <w:noProof/>
                <w:sz w:val="24"/>
                <w:szCs w:val="24"/>
              </w:rPr>
              <w:drawing>
                <wp:inline distT="0" distB="0" distL="0" distR="0">
                  <wp:extent cx="2658745" cy="2638425"/>
                  <wp:effectExtent l="0" t="0" r="8255" b="9525"/>
                  <wp:docPr id="558" name="Pictur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58745" cy="2638425"/>
                          </a:xfrm>
                          <a:prstGeom prst="rect">
                            <a:avLst/>
                          </a:prstGeom>
                          <a:noFill/>
                          <a:ln>
                            <a:noFill/>
                          </a:ln>
                          <a:effectLst/>
                        </pic:spPr>
                      </pic:pic>
                    </a:graphicData>
                  </a:graphic>
                </wp:inline>
              </w:drawing>
            </w: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b/>
                <w:sz w:val="24"/>
                <w:szCs w:val="24"/>
              </w:rPr>
            </w:pPr>
          </w:p>
          <w:p w:rsidR="00C86C6E" w:rsidRPr="0012277C" w:rsidRDefault="00C86C6E" w:rsidP="00F30CAA">
            <w:pPr>
              <w:spacing w:before="80" w:after="80"/>
              <w:ind w:left="-116" w:firstLine="116"/>
              <w:jc w:val="both"/>
              <w:rPr>
                <w:sz w:val="24"/>
                <w:szCs w:val="24"/>
              </w:rPr>
            </w:pPr>
            <w:r w:rsidRPr="0012277C">
              <w:rPr>
                <w:sz w:val="24"/>
                <w:szCs w:val="24"/>
              </w:rPr>
              <w:t>-Th</w:t>
            </w:r>
            <w:r w:rsidR="0012277C" w:rsidRPr="0012277C">
              <w:rPr>
                <w:sz w:val="24"/>
                <w:szCs w:val="24"/>
              </w:rPr>
              <w:t>ứ</w:t>
            </w:r>
            <w:r w:rsidRPr="0012277C">
              <w:rPr>
                <w:sz w:val="24"/>
                <w:szCs w:val="24"/>
              </w:rPr>
              <w:t xml:space="preserve"> t</w:t>
            </w:r>
            <w:r w:rsidR="0012277C" w:rsidRPr="0012277C">
              <w:rPr>
                <w:sz w:val="24"/>
                <w:szCs w:val="24"/>
              </w:rPr>
              <w:t>ự</w:t>
            </w:r>
            <w:r w:rsidRPr="0012277C">
              <w:rPr>
                <w:sz w:val="24"/>
                <w:szCs w:val="24"/>
              </w:rPr>
              <w:t xml:space="preserve"> t</w:t>
            </w:r>
            <w:r w:rsidR="0012277C" w:rsidRPr="0012277C">
              <w:rPr>
                <w:sz w:val="24"/>
                <w:szCs w:val="24"/>
              </w:rPr>
              <w:t>ì</w:t>
            </w:r>
            <w:r w:rsidRPr="0012277C">
              <w:rPr>
                <w:sz w:val="24"/>
                <w:szCs w:val="24"/>
              </w:rPr>
              <w:t xml:space="preserve">m </w:t>
            </w:r>
            <w:r w:rsidR="0012277C" w:rsidRPr="0012277C">
              <w:rPr>
                <w:sz w:val="24"/>
                <w:szCs w:val="24"/>
              </w:rPr>
              <w:t>đĩ</w:t>
            </w:r>
            <w:r w:rsidRPr="0012277C">
              <w:rPr>
                <w:sz w:val="24"/>
                <w:szCs w:val="24"/>
              </w:rPr>
              <w:t>a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 xml:space="preserve">ng: </w:t>
            </w:r>
            <w:r w:rsidR="0012277C" w:rsidRPr="0012277C">
              <w:rPr>
                <w:sz w:val="24"/>
                <w:szCs w:val="24"/>
              </w:rPr>
              <w:t>Để</w:t>
            </w:r>
            <w:r w:rsidRPr="0012277C">
              <w:rPr>
                <w:sz w:val="24"/>
                <w:szCs w:val="24"/>
              </w:rPr>
              <w:t xml:space="preserve"> n</w:t>
            </w:r>
            <w:r w:rsidR="0012277C" w:rsidRPr="0012277C">
              <w:rPr>
                <w:sz w:val="24"/>
                <w:szCs w:val="24"/>
              </w:rPr>
              <w:t>ạ</w:t>
            </w:r>
            <w:r w:rsidRPr="0012277C">
              <w:rPr>
                <w:sz w:val="24"/>
                <w:szCs w:val="24"/>
              </w:rPr>
              <w:t>p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t</w:t>
            </w:r>
            <w:r w:rsidR="0012277C" w:rsidRPr="0012277C">
              <w:rPr>
                <w:sz w:val="24"/>
                <w:szCs w:val="24"/>
              </w:rPr>
              <w:t>ì</w:t>
            </w:r>
            <w:r w:rsidRPr="0012277C">
              <w:rPr>
                <w:sz w:val="24"/>
                <w:szCs w:val="24"/>
              </w:rPr>
              <w:t>m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theo th</w:t>
            </w:r>
            <w:r w:rsidR="0012277C" w:rsidRPr="0012277C">
              <w:rPr>
                <w:sz w:val="24"/>
                <w:szCs w:val="24"/>
              </w:rPr>
              <w:t>ứ</w:t>
            </w:r>
            <w:r w:rsidRPr="0012277C">
              <w:rPr>
                <w:sz w:val="24"/>
                <w:szCs w:val="24"/>
              </w:rPr>
              <w:t xml:space="preserve"> t</w:t>
            </w:r>
            <w:r w:rsidR="0012277C" w:rsidRPr="0012277C">
              <w:rPr>
                <w:sz w:val="24"/>
                <w:szCs w:val="24"/>
              </w:rPr>
              <w:t>ự</w:t>
            </w:r>
            <w:r w:rsidRPr="0012277C">
              <w:rPr>
                <w:sz w:val="24"/>
                <w:szCs w:val="24"/>
              </w:rPr>
              <w:t xml:space="preserve"> </w:t>
            </w:r>
            <w:r w:rsidR="0012277C" w:rsidRPr="0012277C">
              <w:rPr>
                <w:sz w:val="24"/>
                <w:szCs w:val="24"/>
              </w:rPr>
              <w:t>đĩ</w:t>
            </w:r>
            <w:r w:rsidRPr="0012277C">
              <w:rPr>
                <w:sz w:val="24"/>
                <w:szCs w:val="24"/>
              </w:rPr>
              <w:t>a c</w:t>
            </w:r>
            <w:r w:rsidR="0012277C" w:rsidRPr="0012277C">
              <w:rPr>
                <w:sz w:val="24"/>
                <w:szCs w:val="24"/>
              </w:rPr>
              <w:t>ứ</w:t>
            </w:r>
            <w:r w:rsidRPr="0012277C">
              <w:rPr>
                <w:sz w:val="24"/>
                <w:szCs w:val="24"/>
              </w:rPr>
              <w:t xml:space="preserve">ng, </w:t>
            </w:r>
            <w:r w:rsidR="0012277C" w:rsidRPr="0012277C">
              <w:rPr>
                <w:sz w:val="24"/>
                <w:szCs w:val="24"/>
              </w:rPr>
              <w:t>đĩ</w:t>
            </w:r>
            <w:r w:rsidRPr="0012277C">
              <w:rPr>
                <w:sz w:val="24"/>
                <w:szCs w:val="24"/>
              </w:rPr>
              <w:t>a m</w:t>
            </w:r>
            <w:r w:rsidR="0012277C" w:rsidRPr="0012277C">
              <w:rPr>
                <w:sz w:val="24"/>
                <w:szCs w:val="24"/>
              </w:rPr>
              <w:t>ề</w:t>
            </w:r>
            <w:r w:rsidRPr="0012277C">
              <w:rPr>
                <w:sz w:val="24"/>
                <w:szCs w:val="24"/>
              </w:rPr>
              <w:t xml:space="preserve">m(A:\), </w:t>
            </w:r>
            <w:r w:rsidR="0012277C" w:rsidRPr="0012277C">
              <w:rPr>
                <w:sz w:val="24"/>
                <w:szCs w:val="24"/>
              </w:rPr>
              <w:t>đĩ</w:t>
            </w:r>
            <w:r w:rsidRPr="0012277C">
              <w:rPr>
                <w:sz w:val="24"/>
                <w:szCs w:val="24"/>
              </w:rPr>
              <w:t>a CD (th</w:t>
            </w:r>
            <w:r w:rsidR="0012277C" w:rsidRPr="0012277C">
              <w:rPr>
                <w:sz w:val="24"/>
                <w:szCs w:val="24"/>
              </w:rPr>
              <w:t>ứ</w:t>
            </w:r>
            <w:r w:rsidRPr="0012277C">
              <w:rPr>
                <w:sz w:val="24"/>
                <w:szCs w:val="24"/>
              </w:rPr>
              <w:t xml:space="preserve"> t</w:t>
            </w:r>
            <w:r w:rsidR="0012277C" w:rsidRPr="0012277C">
              <w:rPr>
                <w:sz w:val="24"/>
                <w:szCs w:val="24"/>
              </w:rPr>
              <w:t>ự</w:t>
            </w:r>
            <w:r w:rsidRPr="0012277C">
              <w:rPr>
                <w:sz w:val="24"/>
                <w:szCs w:val="24"/>
              </w:rPr>
              <w:t xml:space="preserve"> n</w:t>
            </w:r>
            <w:r w:rsidR="0012277C" w:rsidRPr="0012277C">
              <w:rPr>
                <w:sz w:val="24"/>
                <w:szCs w:val="24"/>
              </w:rPr>
              <w:t>à</w:t>
            </w:r>
            <w:r w:rsidRPr="0012277C">
              <w:rPr>
                <w:sz w:val="24"/>
                <w:szCs w:val="24"/>
              </w:rPr>
              <w:t>y c</w:t>
            </w:r>
            <w:r w:rsidR="0012277C" w:rsidRPr="0012277C">
              <w:rPr>
                <w:sz w:val="24"/>
                <w:szCs w:val="24"/>
              </w:rPr>
              <w:t>ó</w:t>
            </w:r>
            <w:r w:rsidRPr="0012277C">
              <w:rPr>
                <w:sz w:val="24"/>
                <w:szCs w:val="24"/>
              </w:rPr>
              <w:t xml:space="preserve"> th</w:t>
            </w:r>
            <w:r w:rsidR="0012277C" w:rsidRPr="0012277C">
              <w:rPr>
                <w:sz w:val="24"/>
                <w:szCs w:val="24"/>
              </w:rPr>
              <w:t>ể</w:t>
            </w:r>
            <w:r w:rsidRPr="0012277C">
              <w:rPr>
                <w:sz w:val="24"/>
                <w:szCs w:val="24"/>
              </w:rPr>
              <w:t xml:space="preserve"> thay </w:t>
            </w:r>
            <w:r w:rsidR="0012277C" w:rsidRPr="0012277C">
              <w:rPr>
                <w:sz w:val="24"/>
                <w:szCs w:val="24"/>
              </w:rPr>
              <w:t>đổ</w:t>
            </w:r>
            <w:r w:rsidRPr="0012277C">
              <w:rPr>
                <w:sz w:val="24"/>
                <w:szCs w:val="24"/>
              </w:rPr>
              <w:t>i)</w:t>
            </w:r>
          </w:p>
          <w:p w:rsidR="00C86C6E" w:rsidRPr="0012277C" w:rsidRDefault="00C86C6E" w:rsidP="00F30CAA">
            <w:pPr>
              <w:spacing w:before="80" w:after="80"/>
              <w:ind w:left="-116" w:firstLine="116"/>
              <w:jc w:val="both"/>
              <w:rPr>
                <w:sz w:val="24"/>
                <w:szCs w:val="24"/>
              </w:rPr>
            </w:pPr>
            <w:r w:rsidRPr="0012277C">
              <w:rPr>
                <w:sz w:val="24"/>
                <w:szCs w:val="24"/>
              </w:rPr>
              <w:t>-Khi 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c</w:t>
            </w:r>
            <w:r w:rsidR="0012277C" w:rsidRPr="0012277C">
              <w:rPr>
                <w:sz w:val="24"/>
                <w:szCs w:val="24"/>
              </w:rPr>
              <w:t>ó</w:t>
            </w:r>
            <w:r w:rsidRPr="0012277C">
              <w:rPr>
                <w:sz w:val="24"/>
                <w:szCs w:val="24"/>
              </w:rPr>
              <w:t xml:space="preserve"> s</w:t>
            </w:r>
            <w:r w:rsidR="0012277C" w:rsidRPr="0012277C">
              <w:rPr>
                <w:sz w:val="24"/>
                <w:szCs w:val="24"/>
              </w:rPr>
              <w:t>ẵ</w:t>
            </w:r>
            <w:r w:rsidRPr="0012277C">
              <w:rPr>
                <w:sz w:val="24"/>
                <w:szCs w:val="24"/>
              </w:rPr>
              <w:t>n trong ROM s</w:t>
            </w:r>
            <w:r w:rsidR="0012277C" w:rsidRPr="0012277C">
              <w:rPr>
                <w:sz w:val="24"/>
                <w:szCs w:val="24"/>
              </w:rPr>
              <w:t>ẽ</w:t>
            </w:r>
            <w:r w:rsidRPr="0012277C">
              <w:rPr>
                <w:sz w:val="24"/>
                <w:szCs w:val="24"/>
              </w:rPr>
              <w:t>:</w:t>
            </w:r>
          </w:p>
          <w:p w:rsidR="00C86C6E" w:rsidRPr="0012277C" w:rsidRDefault="00C86C6E" w:rsidP="00F30CAA">
            <w:pPr>
              <w:spacing w:before="80" w:after="80"/>
              <w:ind w:left="-116" w:firstLine="116"/>
              <w:jc w:val="both"/>
              <w:rPr>
                <w:sz w:val="24"/>
                <w:szCs w:val="24"/>
              </w:rPr>
            </w:pPr>
            <w:r w:rsidRPr="0012277C">
              <w:rPr>
                <w:sz w:val="24"/>
                <w:szCs w:val="24"/>
              </w:rPr>
              <w:t xml:space="preserve">  +Ki</w:t>
            </w:r>
            <w:r w:rsidR="0012277C" w:rsidRPr="0012277C">
              <w:rPr>
                <w:sz w:val="24"/>
                <w:szCs w:val="24"/>
              </w:rPr>
              <w:t>ể</w:t>
            </w:r>
            <w:r w:rsidRPr="0012277C">
              <w:rPr>
                <w:sz w:val="24"/>
                <w:szCs w:val="24"/>
              </w:rPr>
              <w:t>m tra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v</w:t>
            </w:r>
            <w:r w:rsidR="0012277C" w:rsidRPr="0012277C">
              <w:rPr>
                <w:sz w:val="24"/>
                <w:szCs w:val="24"/>
              </w:rPr>
              <w:t>à</w:t>
            </w:r>
            <w:r w:rsidRPr="0012277C">
              <w:rPr>
                <w:sz w:val="24"/>
                <w:szCs w:val="24"/>
              </w:rPr>
              <w:t xml:space="preserve"> c</w:t>
            </w:r>
            <w:r w:rsidR="0012277C" w:rsidRPr="0012277C">
              <w:rPr>
                <w:sz w:val="24"/>
                <w:szCs w:val="24"/>
              </w:rPr>
              <w:t>á</w:t>
            </w:r>
            <w:r w:rsidRPr="0012277C">
              <w:rPr>
                <w:sz w:val="24"/>
                <w:szCs w:val="24"/>
              </w:rPr>
              <w:t>c thi</w:t>
            </w:r>
            <w:r w:rsidR="0012277C" w:rsidRPr="0012277C">
              <w:rPr>
                <w:sz w:val="24"/>
                <w:szCs w:val="24"/>
              </w:rPr>
              <w:t>ế</w:t>
            </w:r>
            <w:r w:rsidRPr="0012277C">
              <w:rPr>
                <w:sz w:val="24"/>
                <w:szCs w:val="24"/>
              </w:rPr>
              <w:t>t b</w:t>
            </w:r>
            <w:r w:rsidR="0012277C" w:rsidRPr="0012277C">
              <w:rPr>
                <w:sz w:val="24"/>
                <w:szCs w:val="24"/>
              </w:rPr>
              <w:t>ị</w:t>
            </w:r>
            <w:r w:rsidRPr="0012277C">
              <w:rPr>
                <w:sz w:val="24"/>
                <w:szCs w:val="24"/>
              </w:rPr>
              <w:t xml:space="preserve"> n</w:t>
            </w:r>
            <w:r w:rsidR="0012277C" w:rsidRPr="0012277C">
              <w:rPr>
                <w:sz w:val="24"/>
                <w:szCs w:val="24"/>
              </w:rPr>
              <w:t>ố</w:t>
            </w:r>
            <w:r w:rsidRPr="0012277C">
              <w:rPr>
                <w:sz w:val="24"/>
                <w:szCs w:val="24"/>
              </w:rPr>
              <w:t>i v</w:t>
            </w:r>
            <w:r w:rsidR="0012277C" w:rsidRPr="0012277C">
              <w:rPr>
                <w:sz w:val="24"/>
                <w:szCs w:val="24"/>
              </w:rPr>
              <w:t>ớ</w:t>
            </w:r>
            <w:r w:rsidRPr="0012277C">
              <w:rPr>
                <w:sz w:val="24"/>
                <w:szCs w:val="24"/>
              </w:rPr>
              <w:t>i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t</w:t>
            </w:r>
            <w:r w:rsidR="0012277C" w:rsidRPr="0012277C">
              <w:rPr>
                <w:sz w:val="24"/>
                <w:szCs w:val="24"/>
              </w:rPr>
              <w:t>ì</w:t>
            </w:r>
            <w:r w:rsidRPr="0012277C">
              <w:rPr>
                <w:sz w:val="24"/>
                <w:szCs w:val="24"/>
              </w:rPr>
              <w:t>m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tr</w:t>
            </w:r>
            <w:r w:rsidR="0012277C" w:rsidRPr="0012277C">
              <w:rPr>
                <w:sz w:val="24"/>
                <w:szCs w:val="24"/>
              </w:rPr>
              <w:t>ê</w:t>
            </w:r>
            <w:r w:rsidRPr="0012277C">
              <w:rPr>
                <w:sz w:val="24"/>
                <w:szCs w:val="24"/>
              </w:rPr>
              <w:t xml:space="preserve">n </w:t>
            </w:r>
            <w:r w:rsidR="0012277C" w:rsidRPr="0012277C">
              <w:rPr>
                <w:sz w:val="24"/>
                <w:szCs w:val="24"/>
              </w:rPr>
              <w:t>đĩ</w:t>
            </w:r>
            <w:r w:rsidRPr="0012277C">
              <w:rPr>
                <w:sz w:val="24"/>
                <w:szCs w:val="24"/>
              </w:rPr>
              <w:t>a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n</w:t>
            </w:r>
            <w:r w:rsidR="0012277C" w:rsidRPr="0012277C">
              <w:rPr>
                <w:sz w:val="24"/>
                <w:szCs w:val="24"/>
              </w:rPr>
              <w:t>ạ</w:t>
            </w:r>
            <w:r w:rsidRPr="0012277C">
              <w:rPr>
                <w:sz w:val="24"/>
                <w:szCs w:val="24"/>
              </w:rPr>
              <w:t>p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v</w:t>
            </w:r>
            <w:r w:rsidR="0012277C" w:rsidRPr="0012277C">
              <w:rPr>
                <w:sz w:val="24"/>
                <w:szCs w:val="24"/>
              </w:rPr>
              <w:t>à</w:t>
            </w:r>
            <w:r w:rsidRPr="0012277C">
              <w:rPr>
                <w:sz w:val="24"/>
                <w:szCs w:val="24"/>
              </w:rPr>
              <w:t xml:space="preserve"> k</w:t>
            </w:r>
            <w:r w:rsidR="0012277C" w:rsidRPr="0012277C">
              <w:rPr>
                <w:sz w:val="24"/>
                <w:szCs w:val="24"/>
              </w:rPr>
              <w:t>í</w:t>
            </w:r>
            <w:r w:rsidRPr="0012277C">
              <w:rPr>
                <w:sz w:val="24"/>
                <w:szCs w:val="24"/>
              </w:rPr>
              <w:t>ch ho</w:t>
            </w:r>
            <w:r w:rsidR="0012277C" w:rsidRPr="0012277C">
              <w:rPr>
                <w:sz w:val="24"/>
                <w:szCs w:val="24"/>
              </w:rPr>
              <w:t>ạ</w:t>
            </w:r>
            <w:r w:rsidRPr="0012277C">
              <w:rPr>
                <w:sz w:val="24"/>
                <w:szCs w:val="24"/>
              </w:rPr>
              <w:t>t n</w:t>
            </w:r>
            <w:r w:rsidR="0012277C" w:rsidRPr="0012277C">
              <w:rPr>
                <w:sz w:val="24"/>
                <w:szCs w:val="24"/>
              </w:rPr>
              <w:t>ó</w:t>
            </w:r>
            <w:r w:rsidRPr="0012277C">
              <w:rPr>
                <w:sz w:val="24"/>
                <w:szCs w:val="24"/>
              </w:rPr>
              <w:t>.</w:t>
            </w:r>
          </w:p>
          <w:p w:rsidR="00C86C6E" w:rsidRPr="0012277C" w:rsidRDefault="00C86C6E" w:rsidP="00F30CAA">
            <w:pPr>
              <w:spacing w:before="80" w:after="80"/>
              <w:ind w:left="-116" w:firstLine="116"/>
              <w:jc w:val="both"/>
              <w:rPr>
                <w:b/>
                <w:sz w:val="24"/>
                <w:szCs w:val="24"/>
              </w:rPr>
            </w:pPr>
            <w:r w:rsidRPr="0012277C">
              <w:rPr>
                <w:sz w:val="24"/>
                <w:szCs w:val="24"/>
              </w:rPr>
              <w:t xml:space="preserve">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s</w:t>
            </w:r>
            <w:r w:rsidR="0012277C" w:rsidRPr="0012277C">
              <w:rPr>
                <w:sz w:val="24"/>
                <w:szCs w:val="24"/>
              </w:rPr>
              <w:t>ẽ</w:t>
            </w:r>
            <w:r w:rsidRPr="0012277C">
              <w:rPr>
                <w:sz w:val="24"/>
                <w:szCs w:val="24"/>
              </w:rPr>
              <w:t xml:space="preserve"> t</w:t>
            </w:r>
            <w:r w:rsidR="0012277C" w:rsidRPr="0012277C">
              <w:rPr>
                <w:sz w:val="24"/>
                <w:szCs w:val="24"/>
              </w:rPr>
              <w:t>ì</w:t>
            </w:r>
            <w:r w:rsidRPr="0012277C">
              <w:rPr>
                <w:sz w:val="24"/>
                <w:szCs w:val="24"/>
              </w:rPr>
              <w:t>m c</w:t>
            </w:r>
            <w:r w:rsidR="0012277C" w:rsidRPr="0012277C">
              <w:rPr>
                <w:sz w:val="24"/>
                <w:szCs w:val="24"/>
              </w:rPr>
              <w:t>á</w:t>
            </w:r>
            <w:r w:rsidRPr="0012277C">
              <w:rPr>
                <w:sz w:val="24"/>
                <w:szCs w:val="24"/>
              </w:rPr>
              <w:t>c M</w:t>
            </w:r>
            <w:r w:rsidR="0012277C" w:rsidRPr="0012277C">
              <w:rPr>
                <w:sz w:val="24"/>
                <w:szCs w:val="24"/>
              </w:rPr>
              <w:t>ôđ</w:t>
            </w:r>
            <w:r w:rsidRPr="0012277C">
              <w:rPr>
                <w:sz w:val="24"/>
                <w:szCs w:val="24"/>
              </w:rPr>
              <w:t>un c</w:t>
            </w:r>
            <w:r w:rsidR="0012277C" w:rsidRPr="0012277C">
              <w:rPr>
                <w:sz w:val="24"/>
                <w:szCs w:val="24"/>
              </w:rPr>
              <w:t>ầ</w:t>
            </w:r>
            <w:r w:rsidRPr="0012277C">
              <w:rPr>
                <w:sz w:val="24"/>
                <w:szCs w:val="24"/>
              </w:rPr>
              <w:t>n thi</w:t>
            </w:r>
            <w:r w:rsidR="0012277C" w:rsidRPr="0012277C">
              <w:rPr>
                <w:sz w:val="24"/>
                <w:szCs w:val="24"/>
              </w:rPr>
              <w:t>ế</w:t>
            </w:r>
            <w:r w:rsidRPr="0012277C">
              <w:rPr>
                <w:sz w:val="24"/>
                <w:szCs w:val="24"/>
              </w:rPr>
              <w:t>t c</w:t>
            </w:r>
            <w:r w:rsidR="0012277C" w:rsidRPr="0012277C">
              <w:rPr>
                <w:sz w:val="24"/>
                <w:szCs w:val="24"/>
              </w:rPr>
              <w:t>ủ</w:t>
            </w:r>
            <w:r w:rsidRPr="0012277C">
              <w:rPr>
                <w:sz w:val="24"/>
                <w:szCs w:val="24"/>
              </w:rPr>
              <w:t>a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v</w:t>
            </w:r>
            <w:r w:rsidR="0012277C" w:rsidRPr="0012277C">
              <w:rPr>
                <w:sz w:val="24"/>
                <w:szCs w:val="24"/>
              </w:rPr>
              <w:t>à</w:t>
            </w:r>
            <w:r w:rsidRPr="0012277C">
              <w:rPr>
                <w:sz w:val="24"/>
                <w:szCs w:val="24"/>
              </w:rPr>
              <w:t xml:space="preserve"> n</w:t>
            </w:r>
            <w:r w:rsidR="0012277C" w:rsidRPr="0012277C">
              <w:rPr>
                <w:sz w:val="24"/>
                <w:szCs w:val="24"/>
              </w:rPr>
              <w:t>ạ</w:t>
            </w:r>
            <w:r w:rsidRPr="0012277C">
              <w:rPr>
                <w:sz w:val="24"/>
                <w:szCs w:val="24"/>
              </w:rPr>
              <w:t>p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w:t>
            </w:r>
          </w:p>
        </w:tc>
      </w:tr>
    </w:tbl>
    <w:p w:rsidR="00C91BBE" w:rsidRPr="0012277C" w:rsidRDefault="00C91BBE" w:rsidP="005157A7">
      <w:pPr>
        <w:spacing w:line="288" w:lineRule="auto"/>
        <w:jc w:val="center"/>
        <w:outlineLvl w:val="0"/>
        <w:rPr>
          <w:b/>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C86C6E" w:rsidRPr="0012277C">
        <w:rPr>
          <w:b/>
          <w:bCs/>
          <w:sz w:val="24"/>
          <w:szCs w:val="24"/>
        </w:rPr>
        <w:t>Hoạt động luyện tập:</w:t>
      </w:r>
    </w:p>
    <w:p w:rsidR="000662DA" w:rsidRPr="0012277C" w:rsidRDefault="00C86C6E" w:rsidP="00F26339">
      <w:pPr>
        <w:spacing w:line="288" w:lineRule="auto"/>
        <w:jc w:val="both"/>
        <w:rPr>
          <w:bCs/>
          <w:sz w:val="24"/>
          <w:szCs w:val="24"/>
        </w:rPr>
      </w:pPr>
      <w:r w:rsidRPr="0012277C">
        <w:rPr>
          <w:b/>
          <w:bCs/>
          <w:sz w:val="24"/>
          <w:szCs w:val="24"/>
        </w:rPr>
        <w:t xml:space="preserve">- Mục đích: </w:t>
      </w:r>
      <w:r w:rsidRPr="0012277C">
        <w:rPr>
          <w:bCs/>
          <w:sz w:val="24"/>
          <w:szCs w:val="24"/>
        </w:rPr>
        <w:t>Củng cố lại các kiến thức đã được học</w:t>
      </w:r>
    </w:p>
    <w:p w:rsidR="00C86C6E" w:rsidRPr="0012277C" w:rsidRDefault="00C86C6E" w:rsidP="00F26339">
      <w:pPr>
        <w:spacing w:line="288" w:lineRule="auto"/>
        <w:jc w:val="both"/>
        <w:rPr>
          <w:sz w:val="24"/>
          <w:szCs w:val="24"/>
        </w:rPr>
      </w:pPr>
      <w:r w:rsidRPr="0012277C">
        <w:rPr>
          <w:sz w:val="24"/>
          <w:szCs w:val="24"/>
        </w:rPr>
        <w:t xml:space="preserve">Gv: </w:t>
      </w:r>
      <w:r w:rsidR="003224AB" w:rsidRPr="0012277C">
        <w:rPr>
          <w:sz w:val="24"/>
          <w:szCs w:val="24"/>
        </w:rPr>
        <w:t>Phát phiếu học tập, chia làm 3 nhóm học tập</w:t>
      </w:r>
    </w:p>
    <w:p w:rsidR="00822DE2" w:rsidRPr="0012277C" w:rsidRDefault="00822DE2" w:rsidP="00822DE2">
      <w:pPr>
        <w:spacing w:line="288" w:lineRule="auto"/>
        <w:jc w:val="center"/>
        <w:rPr>
          <w:b/>
          <w:sz w:val="24"/>
          <w:szCs w:val="24"/>
        </w:rPr>
      </w:pPr>
      <w:r w:rsidRPr="0012277C">
        <w:rPr>
          <w:b/>
          <w:sz w:val="24"/>
          <w:szCs w:val="24"/>
        </w:rPr>
        <w:t>NỘI DUNG HOẠT ĐỘNG</w:t>
      </w:r>
    </w:p>
    <w:p w:rsidR="00822DE2" w:rsidRPr="0012277C" w:rsidRDefault="00822DE2" w:rsidP="00822DE2">
      <w:pPr>
        <w:tabs>
          <w:tab w:val="left" w:pos="2239"/>
        </w:tabs>
        <w:spacing w:line="312" w:lineRule="auto"/>
        <w:ind w:firstLine="360"/>
        <w:jc w:val="both"/>
        <w:rPr>
          <w:bCs/>
          <w:sz w:val="26"/>
          <w:szCs w:val="26"/>
        </w:rPr>
      </w:pPr>
      <w:r w:rsidRPr="0012277C">
        <w:rPr>
          <w:b/>
          <w:bCs/>
          <w:i/>
          <w:sz w:val="26"/>
          <w:szCs w:val="26"/>
          <w:u w:val="single"/>
          <w:lang w:val="nl-NL"/>
        </w:rPr>
        <w:t>Câu 1</w:t>
      </w:r>
      <w:r w:rsidRPr="0012277C">
        <w:rPr>
          <w:bCs/>
          <w:sz w:val="26"/>
          <w:szCs w:val="26"/>
          <w:lang w:val="nl-NL"/>
        </w:rPr>
        <w:t xml:space="preserve">: Máy bị treo, hệ thống không nhận tín hiệu từ bàn phím, trên máy có nút reset. </w:t>
      </w:r>
      <w:r w:rsidRPr="0012277C">
        <w:rPr>
          <w:bCs/>
          <w:sz w:val="26"/>
          <w:szCs w:val="26"/>
        </w:rPr>
        <w:t>Em thực hiện nạp lại HĐH bằng cách:</w:t>
      </w:r>
    </w:p>
    <w:p w:rsidR="00822DE2" w:rsidRPr="0012277C" w:rsidRDefault="00822DE2" w:rsidP="00E25959">
      <w:pPr>
        <w:numPr>
          <w:ilvl w:val="0"/>
          <w:numId w:val="258"/>
        </w:numPr>
        <w:tabs>
          <w:tab w:val="left" w:pos="1080"/>
        </w:tabs>
        <w:spacing w:line="312" w:lineRule="auto"/>
        <w:ind w:firstLine="360"/>
        <w:jc w:val="both"/>
        <w:rPr>
          <w:bCs/>
          <w:sz w:val="26"/>
          <w:szCs w:val="26"/>
        </w:rPr>
      </w:pPr>
      <w:r w:rsidRPr="0012277C">
        <w:rPr>
          <w:bCs/>
          <w:sz w:val="26"/>
          <w:szCs w:val="26"/>
        </w:rPr>
        <w:t>Bật nguồn</w:t>
      </w:r>
    </w:p>
    <w:p w:rsidR="00822DE2" w:rsidRPr="0012277C" w:rsidRDefault="00822DE2" w:rsidP="00E25959">
      <w:pPr>
        <w:numPr>
          <w:ilvl w:val="0"/>
          <w:numId w:val="258"/>
        </w:numPr>
        <w:tabs>
          <w:tab w:val="left" w:pos="1080"/>
        </w:tabs>
        <w:spacing w:line="312" w:lineRule="auto"/>
        <w:ind w:firstLine="360"/>
        <w:jc w:val="both"/>
        <w:rPr>
          <w:bCs/>
          <w:sz w:val="26"/>
          <w:szCs w:val="26"/>
          <w:u w:val="single"/>
        </w:rPr>
      </w:pPr>
      <w:r w:rsidRPr="0012277C">
        <w:rPr>
          <w:bCs/>
          <w:sz w:val="26"/>
          <w:szCs w:val="26"/>
          <w:u w:val="single"/>
        </w:rPr>
        <w:t>Nhấn nút Reset</w:t>
      </w:r>
    </w:p>
    <w:p w:rsidR="00822DE2" w:rsidRPr="0012277C" w:rsidRDefault="00822DE2" w:rsidP="00E25959">
      <w:pPr>
        <w:numPr>
          <w:ilvl w:val="0"/>
          <w:numId w:val="258"/>
        </w:numPr>
        <w:tabs>
          <w:tab w:val="left" w:pos="1080"/>
        </w:tabs>
        <w:spacing w:line="312" w:lineRule="auto"/>
        <w:ind w:firstLine="360"/>
        <w:jc w:val="both"/>
        <w:rPr>
          <w:bCs/>
          <w:sz w:val="26"/>
          <w:szCs w:val="26"/>
        </w:rPr>
      </w:pPr>
      <w:r w:rsidRPr="0012277C">
        <w:rPr>
          <w:bCs/>
          <w:sz w:val="26"/>
          <w:szCs w:val="26"/>
        </w:rPr>
        <w:t xml:space="preserve"> Nhấn tổ hợp phím Ctrl + Alt + Del</w:t>
      </w:r>
    </w:p>
    <w:p w:rsidR="00822DE2" w:rsidRPr="0012277C" w:rsidRDefault="00822DE2" w:rsidP="00E25959">
      <w:pPr>
        <w:numPr>
          <w:ilvl w:val="0"/>
          <w:numId w:val="258"/>
        </w:numPr>
        <w:tabs>
          <w:tab w:val="left" w:pos="1080"/>
        </w:tabs>
        <w:spacing w:line="312" w:lineRule="auto"/>
        <w:ind w:firstLine="360"/>
        <w:jc w:val="both"/>
        <w:rPr>
          <w:bCs/>
          <w:sz w:val="26"/>
          <w:szCs w:val="26"/>
        </w:rPr>
      </w:pPr>
      <w:r w:rsidRPr="0012277C">
        <w:rPr>
          <w:bCs/>
          <w:sz w:val="26"/>
          <w:szCs w:val="26"/>
        </w:rPr>
        <w:t>Ngắt nguồn điện và bật lại nguồn</w:t>
      </w:r>
    </w:p>
    <w:p w:rsidR="00822DE2" w:rsidRPr="0012277C" w:rsidRDefault="00822DE2" w:rsidP="00822DE2">
      <w:pPr>
        <w:spacing w:line="312" w:lineRule="auto"/>
        <w:ind w:firstLine="360"/>
        <w:jc w:val="both"/>
        <w:rPr>
          <w:bCs/>
          <w:sz w:val="26"/>
          <w:szCs w:val="26"/>
        </w:rPr>
      </w:pPr>
      <w:r w:rsidRPr="0012277C">
        <w:rPr>
          <w:b/>
          <w:bCs/>
          <w:i/>
          <w:sz w:val="26"/>
          <w:szCs w:val="26"/>
          <w:u w:val="single"/>
        </w:rPr>
        <w:t>Câu 2</w:t>
      </w:r>
      <w:r w:rsidRPr="0012277C">
        <w:rPr>
          <w:bCs/>
          <w:sz w:val="26"/>
          <w:szCs w:val="26"/>
        </w:rPr>
        <w:t>: HĐH được khởi động:</w:t>
      </w:r>
    </w:p>
    <w:p w:rsidR="00822DE2" w:rsidRPr="0012277C" w:rsidRDefault="00822DE2" w:rsidP="00E25959">
      <w:pPr>
        <w:numPr>
          <w:ilvl w:val="1"/>
          <w:numId w:val="257"/>
        </w:numPr>
        <w:tabs>
          <w:tab w:val="clear" w:pos="1440"/>
          <w:tab w:val="num" w:pos="1080"/>
        </w:tabs>
        <w:spacing w:line="312" w:lineRule="auto"/>
        <w:jc w:val="both"/>
        <w:rPr>
          <w:bCs/>
          <w:sz w:val="26"/>
          <w:szCs w:val="26"/>
          <w:u w:val="single"/>
        </w:rPr>
      </w:pPr>
      <w:r w:rsidRPr="0012277C">
        <w:rPr>
          <w:bCs/>
          <w:sz w:val="26"/>
          <w:szCs w:val="26"/>
          <w:u w:val="single"/>
        </w:rPr>
        <w:t>Trước khi các chương trình ứng dụng được thực hiện</w:t>
      </w:r>
    </w:p>
    <w:p w:rsidR="00822DE2" w:rsidRPr="0012277C" w:rsidRDefault="00822DE2" w:rsidP="00E25959">
      <w:pPr>
        <w:numPr>
          <w:ilvl w:val="1"/>
          <w:numId w:val="257"/>
        </w:numPr>
        <w:tabs>
          <w:tab w:val="clear" w:pos="1440"/>
          <w:tab w:val="num" w:pos="1080"/>
        </w:tabs>
        <w:spacing w:line="312" w:lineRule="auto"/>
        <w:jc w:val="both"/>
        <w:rPr>
          <w:bCs/>
          <w:sz w:val="26"/>
          <w:szCs w:val="26"/>
        </w:rPr>
      </w:pPr>
      <w:r w:rsidRPr="0012277C">
        <w:rPr>
          <w:bCs/>
          <w:sz w:val="26"/>
          <w:szCs w:val="26"/>
        </w:rPr>
        <w:t>Trong khi các chương trình ứng dụng được thực hiện</w:t>
      </w:r>
    </w:p>
    <w:p w:rsidR="00822DE2" w:rsidRPr="0012277C" w:rsidRDefault="00822DE2" w:rsidP="00E25959">
      <w:pPr>
        <w:numPr>
          <w:ilvl w:val="1"/>
          <w:numId w:val="257"/>
        </w:numPr>
        <w:spacing w:line="312" w:lineRule="auto"/>
        <w:jc w:val="both"/>
        <w:rPr>
          <w:sz w:val="26"/>
          <w:szCs w:val="26"/>
        </w:rPr>
      </w:pPr>
      <w:r w:rsidRPr="0012277C">
        <w:rPr>
          <w:bCs/>
          <w:sz w:val="26"/>
          <w:szCs w:val="26"/>
        </w:rPr>
        <w:t>Sau khi các chương trình ứng dụng được thực hiện</w:t>
      </w:r>
    </w:p>
    <w:p w:rsidR="00822DE2" w:rsidRPr="0012277C" w:rsidRDefault="00822DE2" w:rsidP="00822DE2">
      <w:pPr>
        <w:spacing w:line="312" w:lineRule="auto"/>
        <w:ind w:firstLine="360"/>
        <w:jc w:val="both"/>
        <w:rPr>
          <w:bCs/>
          <w:sz w:val="26"/>
          <w:szCs w:val="26"/>
        </w:rPr>
      </w:pPr>
      <w:r w:rsidRPr="0012277C">
        <w:rPr>
          <w:b/>
          <w:bCs/>
          <w:i/>
          <w:sz w:val="26"/>
          <w:szCs w:val="26"/>
          <w:u w:val="single"/>
        </w:rPr>
        <w:t>Câu 3</w:t>
      </w:r>
      <w:r w:rsidRPr="0012277C">
        <w:rPr>
          <w:bCs/>
          <w:sz w:val="26"/>
          <w:szCs w:val="26"/>
        </w:rPr>
        <w:t>: Điền từ thích hợp vào chỗ trống (…) dưới đây.</w:t>
      </w:r>
    </w:p>
    <w:p w:rsidR="00822DE2" w:rsidRPr="0012277C" w:rsidRDefault="00822DE2" w:rsidP="00E25959">
      <w:pPr>
        <w:numPr>
          <w:ilvl w:val="0"/>
          <w:numId w:val="256"/>
        </w:numPr>
        <w:spacing w:line="312" w:lineRule="auto"/>
        <w:ind w:firstLine="360"/>
        <w:jc w:val="both"/>
        <w:rPr>
          <w:bCs/>
          <w:sz w:val="26"/>
          <w:szCs w:val="26"/>
        </w:rPr>
      </w:pPr>
      <w:r w:rsidRPr="0012277C">
        <w:rPr>
          <w:bCs/>
          <w:sz w:val="26"/>
          <w:szCs w:val="26"/>
        </w:rPr>
        <w:t>Để làm việc được với máy tính, HĐH cần phải được nạp vào…</w:t>
      </w:r>
    </w:p>
    <w:p w:rsidR="00822DE2" w:rsidRPr="0012277C" w:rsidRDefault="00822DE2" w:rsidP="00E25959">
      <w:pPr>
        <w:numPr>
          <w:ilvl w:val="0"/>
          <w:numId w:val="256"/>
        </w:numPr>
        <w:spacing w:line="312" w:lineRule="auto"/>
        <w:ind w:firstLine="360"/>
        <w:jc w:val="both"/>
        <w:rPr>
          <w:bCs/>
          <w:sz w:val="26"/>
          <w:szCs w:val="26"/>
        </w:rPr>
      </w:pPr>
      <w:r w:rsidRPr="0012277C">
        <w:rPr>
          <w:bCs/>
          <w:sz w:val="26"/>
          <w:szCs w:val="26"/>
        </w:rPr>
        <w:t>Đĩa khởi động chứa các chương trình…</w:t>
      </w:r>
    </w:p>
    <w:p w:rsidR="00822DE2" w:rsidRPr="0012277C" w:rsidRDefault="00822DE2" w:rsidP="00822DE2">
      <w:pPr>
        <w:spacing w:line="312" w:lineRule="auto"/>
        <w:ind w:firstLine="360"/>
        <w:jc w:val="both"/>
        <w:rPr>
          <w:bCs/>
          <w:sz w:val="26"/>
          <w:szCs w:val="26"/>
        </w:rPr>
      </w:pPr>
      <w:r w:rsidRPr="0012277C">
        <w:rPr>
          <w:bCs/>
          <w:sz w:val="26"/>
          <w:szCs w:val="26"/>
        </w:rPr>
        <w:t xml:space="preserve">           C. Thông thường hệ thống tìm chương trình khởi động trên…</w:t>
      </w:r>
    </w:p>
    <w:p w:rsidR="00822DE2" w:rsidRPr="0012277C" w:rsidRDefault="00822DE2" w:rsidP="00822DE2">
      <w:pPr>
        <w:spacing w:line="312" w:lineRule="auto"/>
        <w:ind w:firstLine="360"/>
        <w:jc w:val="both"/>
        <w:rPr>
          <w:bCs/>
          <w:sz w:val="26"/>
          <w:szCs w:val="26"/>
        </w:rPr>
      </w:pPr>
      <w:r w:rsidRPr="0012277C">
        <w:rPr>
          <w:bCs/>
          <w:sz w:val="26"/>
          <w:szCs w:val="26"/>
        </w:rPr>
        <w:t>Trả lời:</w:t>
      </w:r>
    </w:p>
    <w:p w:rsidR="00822DE2" w:rsidRPr="0012277C" w:rsidRDefault="00822DE2" w:rsidP="00E25959">
      <w:pPr>
        <w:numPr>
          <w:ilvl w:val="0"/>
          <w:numId w:val="259"/>
        </w:numPr>
        <w:spacing w:line="312" w:lineRule="auto"/>
        <w:jc w:val="both"/>
        <w:rPr>
          <w:bCs/>
          <w:sz w:val="26"/>
          <w:szCs w:val="26"/>
        </w:rPr>
      </w:pPr>
      <w:r w:rsidRPr="0012277C">
        <w:rPr>
          <w:bCs/>
          <w:sz w:val="26"/>
          <w:szCs w:val="26"/>
        </w:rPr>
        <w:t>Bộ nhớ trong ram</w:t>
      </w:r>
    </w:p>
    <w:p w:rsidR="00822DE2" w:rsidRPr="0012277C" w:rsidRDefault="00822DE2" w:rsidP="00E25959">
      <w:pPr>
        <w:numPr>
          <w:ilvl w:val="0"/>
          <w:numId w:val="259"/>
        </w:numPr>
        <w:spacing w:line="312" w:lineRule="auto"/>
        <w:jc w:val="both"/>
        <w:rPr>
          <w:bCs/>
          <w:sz w:val="26"/>
          <w:szCs w:val="26"/>
        </w:rPr>
      </w:pPr>
      <w:r w:rsidRPr="0012277C">
        <w:rPr>
          <w:bCs/>
          <w:sz w:val="26"/>
          <w:szCs w:val="26"/>
        </w:rPr>
        <w:t>Chứa các chương trình phục vụ việc nạp HĐH</w:t>
      </w:r>
    </w:p>
    <w:p w:rsidR="00822DE2" w:rsidRPr="0012277C" w:rsidRDefault="00822DE2" w:rsidP="00E25959">
      <w:pPr>
        <w:numPr>
          <w:ilvl w:val="0"/>
          <w:numId w:val="259"/>
        </w:numPr>
        <w:spacing w:line="312" w:lineRule="auto"/>
        <w:jc w:val="both"/>
        <w:rPr>
          <w:bCs/>
          <w:sz w:val="26"/>
          <w:szCs w:val="26"/>
        </w:rPr>
      </w:pPr>
      <w:r w:rsidRPr="0012277C">
        <w:rPr>
          <w:bCs/>
          <w:sz w:val="26"/>
          <w:szCs w:val="26"/>
        </w:rPr>
        <w:t>Ổ đĩa cứng C</w:t>
      </w:r>
    </w:p>
    <w:p w:rsidR="00822DE2" w:rsidRPr="0012277C" w:rsidRDefault="00822DE2" w:rsidP="00822DE2">
      <w:pPr>
        <w:tabs>
          <w:tab w:val="left" w:pos="599"/>
          <w:tab w:val="left" w:pos="1166"/>
          <w:tab w:val="left" w:pos="2017"/>
        </w:tabs>
        <w:spacing w:line="360" w:lineRule="auto"/>
        <w:ind w:firstLine="357"/>
        <w:jc w:val="both"/>
        <w:rPr>
          <w:b/>
          <w:bCs/>
          <w:sz w:val="26"/>
          <w:szCs w:val="26"/>
        </w:rPr>
      </w:pPr>
      <w:r w:rsidRPr="0012277C">
        <w:rPr>
          <w:b/>
          <w:bCs/>
          <w:i/>
          <w:sz w:val="26"/>
          <w:szCs w:val="26"/>
          <w:u w:val="single"/>
        </w:rPr>
        <w:t>C</w:t>
      </w:r>
      <w:r w:rsidRPr="0012277C">
        <w:rPr>
          <w:b/>
          <w:bCs/>
          <w:i/>
          <w:spacing w:val="-8"/>
          <w:sz w:val="26"/>
          <w:szCs w:val="26"/>
          <w:u w:val="single"/>
        </w:rPr>
        <w:t>âu 4</w:t>
      </w:r>
      <w:r w:rsidRPr="0012277C">
        <w:rPr>
          <w:b/>
          <w:bCs/>
          <w:i/>
          <w:spacing w:val="-8"/>
          <w:sz w:val="26"/>
          <w:szCs w:val="26"/>
        </w:rPr>
        <w:t xml:space="preserve">: </w:t>
      </w:r>
      <w:r w:rsidRPr="0012277C">
        <w:rPr>
          <w:bCs/>
          <w:spacing w:val="-8"/>
          <w:sz w:val="26"/>
          <w:szCs w:val="26"/>
        </w:rPr>
        <w:t>Dựa vào các bước của tiến trình khởi động máy hãy mô tả tiến trình đó bằng sơ đồ khối.</w:t>
      </w:r>
    </w:p>
    <w:p w:rsidR="00822DE2" w:rsidRPr="0012277C" w:rsidRDefault="00822DE2" w:rsidP="00822DE2">
      <w:pPr>
        <w:tabs>
          <w:tab w:val="left" w:pos="599"/>
          <w:tab w:val="left" w:pos="1166"/>
          <w:tab w:val="left" w:pos="2017"/>
        </w:tabs>
        <w:spacing w:line="360" w:lineRule="auto"/>
        <w:ind w:firstLine="357"/>
        <w:jc w:val="both"/>
        <w:rPr>
          <w:sz w:val="26"/>
          <w:szCs w:val="26"/>
        </w:rPr>
      </w:pPr>
      <w:r w:rsidRPr="0012277C">
        <w:rPr>
          <w:sz w:val="26"/>
          <w:szCs w:val="26"/>
        </w:rPr>
        <w:t xml:space="preserve">(chú ý:  Từ B2 đến B5 nếu gặp lỗi thì tiến trình sẽ bị dừng lại (báo lỗi và  treo máy) </w:t>
      </w:r>
    </w:p>
    <w:p w:rsidR="00C66119" w:rsidRPr="0012277C" w:rsidRDefault="00326B4B" w:rsidP="00822DE2">
      <w:pPr>
        <w:spacing w:line="288" w:lineRule="auto"/>
        <w:jc w:val="center"/>
        <w:outlineLvl w:val="0"/>
        <w:rPr>
          <w:b/>
          <w:bCs/>
          <w:sz w:val="24"/>
          <w:szCs w:val="24"/>
        </w:rPr>
      </w:pPr>
      <w:r>
        <w:rPr>
          <w:noProof/>
          <w:sz w:val="26"/>
          <w:szCs w:val="26"/>
        </w:rPr>
        <w:lastRenderedPageBreak/>
        <w:drawing>
          <wp:inline distT="0" distB="0" distL="0" distR="0">
            <wp:extent cx="4343400" cy="24098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6">
                      <a:extLst>
                        <a:ext uri="{28A0092B-C50C-407E-A947-70E740481C1C}">
                          <a14:useLocalDpi xmlns:a14="http://schemas.microsoft.com/office/drawing/2010/main" val="0"/>
                        </a:ext>
                      </a:extLst>
                    </a:blip>
                    <a:srcRect l="35495" t="27242" r="27150" b="19458"/>
                    <a:stretch>
                      <a:fillRect/>
                    </a:stretch>
                  </pic:blipFill>
                  <pic:spPr bwMode="auto">
                    <a:xfrm>
                      <a:off x="0" y="0"/>
                      <a:ext cx="4343400" cy="2409825"/>
                    </a:xfrm>
                    <a:prstGeom prst="rect">
                      <a:avLst/>
                    </a:prstGeom>
                    <a:noFill/>
                    <a:ln>
                      <a:noFill/>
                    </a:ln>
                  </pic:spPr>
                </pic:pic>
              </a:graphicData>
            </a:graphic>
          </wp:inline>
        </w:drawing>
      </w:r>
    </w:p>
    <w:p w:rsidR="00B94B50" w:rsidRPr="0012277C" w:rsidRDefault="00B94B50" w:rsidP="00F26339">
      <w:pPr>
        <w:spacing w:line="288" w:lineRule="auto"/>
        <w:jc w:val="both"/>
        <w:outlineLvl w:val="0"/>
        <w:rPr>
          <w:b/>
          <w:bCs/>
          <w:sz w:val="24"/>
          <w:szCs w:val="24"/>
        </w:rPr>
      </w:pPr>
    </w:p>
    <w:p w:rsidR="00C66119" w:rsidRPr="0012277C" w:rsidRDefault="00F10FAC" w:rsidP="00F26339">
      <w:pPr>
        <w:spacing w:line="288" w:lineRule="auto"/>
        <w:jc w:val="both"/>
        <w:outlineLvl w:val="0"/>
        <w:rPr>
          <w:bCs/>
          <w:sz w:val="24"/>
          <w:szCs w:val="24"/>
        </w:rPr>
      </w:pPr>
      <w:r w:rsidRPr="0012277C">
        <w:rPr>
          <w:b/>
          <w:bCs/>
          <w:sz w:val="24"/>
          <w:szCs w:val="24"/>
        </w:rPr>
        <w:t>Hs:</w:t>
      </w:r>
      <w:r w:rsidRPr="0012277C">
        <w:rPr>
          <w:bCs/>
          <w:sz w:val="24"/>
          <w:szCs w:val="24"/>
        </w:rPr>
        <w:t xml:space="preserve"> Hoạt động nhóm</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F10FAC" w:rsidRPr="0012277C">
        <w:rPr>
          <w:b/>
          <w:bCs/>
          <w:sz w:val="24"/>
          <w:szCs w:val="24"/>
        </w:rPr>
        <w:t>Hoạt động vận dụng/Mở rộng:         Không</w:t>
      </w:r>
    </w:p>
    <w:p w:rsidR="000662DA" w:rsidRPr="0012277C" w:rsidRDefault="000662DA" w:rsidP="00870E5B">
      <w:pPr>
        <w:spacing w:line="288" w:lineRule="auto"/>
        <w:jc w:val="both"/>
        <w:outlineLvl w:val="0"/>
        <w:rPr>
          <w:b/>
          <w:bCs/>
          <w:sz w:val="24"/>
          <w:szCs w:val="24"/>
        </w:rPr>
      </w:pPr>
      <w:r w:rsidRPr="0012277C">
        <w:rPr>
          <w:b/>
          <w:bCs/>
          <w:sz w:val="24"/>
          <w:szCs w:val="24"/>
        </w:rPr>
        <w:t>V</w:t>
      </w:r>
      <w:r w:rsidRPr="0012277C">
        <w:rPr>
          <w:b/>
          <w:sz w:val="24"/>
          <w:szCs w:val="24"/>
        </w:rPr>
        <w:t>.</w:t>
      </w:r>
      <w:r w:rsidR="00F10FAC" w:rsidRPr="0012277C">
        <w:rPr>
          <w:b/>
          <w:sz w:val="24"/>
          <w:szCs w:val="24"/>
        </w:rPr>
        <w:t xml:space="preserve"> HOẠT ĐỘNG</w:t>
      </w:r>
      <w:r w:rsidRPr="0012277C">
        <w:rPr>
          <w:b/>
          <w:bCs/>
          <w:sz w:val="24"/>
          <w:szCs w:val="24"/>
        </w:rPr>
        <w:t xml:space="preserve"> </w:t>
      </w:r>
      <w:r w:rsidR="00F10FAC" w:rsidRPr="0012277C">
        <w:rPr>
          <w:b/>
          <w:bCs/>
          <w:sz w:val="24"/>
          <w:szCs w:val="24"/>
        </w:rPr>
        <w:t>HƯỚNG DẪN HỌC SINH TỰ HỌC:</w:t>
      </w:r>
    </w:p>
    <w:p w:rsidR="000662DA" w:rsidRPr="0012277C" w:rsidRDefault="00F10FAC" w:rsidP="00F26339">
      <w:pPr>
        <w:spacing w:line="288" w:lineRule="auto"/>
        <w:jc w:val="both"/>
        <w:rPr>
          <w:bCs/>
          <w:sz w:val="24"/>
          <w:szCs w:val="24"/>
        </w:rPr>
      </w:pPr>
      <w:r w:rsidRPr="0012277C">
        <w:rPr>
          <w:bCs/>
          <w:sz w:val="24"/>
          <w:szCs w:val="24"/>
        </w:rPr>
        <w:t>1. Hướng dẫn học bài cũ:</w:t>
      </w:r>
    </w:p>
    <w:p w:rsidR="00F10FAC" w:rsidRPr="0012277C" w:rsidRDefault="00F10FAC" w:rsidP="00F26339">
      <w:pPr>
        <w:spacing w:line="288" w:lineRule="auto"/>
        <w:jc w:val="both"/>
        <w:rPr>
          <w:bCs/>
          <w:sz w:val="24"/>
          <w:szCs w:val="24"/>
        </w:rPr>
      </w:pPr>
      <w:r w:rsidRPr="0012277C">
        <w:rPr>
          <w:bCs/>
          <w:sz w:val="24"/>
          <w:szCs w:val="24"/>
        </w:rPr>
        <w:t xml:space="preserve"> Cần nắm:</w:t>
      </w:r>
    </w:p>
    <w:p w:rsidR="00F10FAC" w:rsidRPr="0012277C" w:rsidRDefault="00F10FAC" w:rsidP="00F26339">
      <w:pPr>
        <w:spacing w:line="288" w:lineRule="auto"/>
        <w:jc w:val="both"/>
        <w:rPr>
          <w:bCs/>
          <w:sz w:val="24"/>
          <w:szCs w:val="24"/>
        </w:rPr>
      </w:pPr>
      <w:r w:rsidRPr="0012277C">
        <w:rPr>
          <w:bCs/>
          <w:sz w:val="24"/>
          <w:szCs w:val="24"/>
        </w:rPr>
        <w:tab/>
        <w:t>+ Điều kiện nạp hệ điều hành</w:t>
      </w:r>
    </w:p>
    <w:p w:rsidR="00F10FAC" w:rsidRPr="0012277C" w:rsidRDefault="00F10FAC" w:rsidP="00F26339">
      <w:pPr>
        <w:spacing w:line="288" w:lineRule="auto"/>
        <w:jc w:val="both"/>
        <w:rPr>
          <w:bCs/>
          <w:sz w:val="24"/>
          <w:szCs w:val="24"/>
        </w:rPr>
      </w:pPr>
      <w:r w:rsidRPr="0012277C">
        <w:rPr>
          <w:bCs/>
          <w:sz w:val="24"/>
          <w:szCs w:val="24"/>
        </w:rPr>
        <w:tab/>
        <w:t>+ THứ tự tìm đĩa khởi động</w:t>
      </w:r>
    </w:p>
    <w:p w:rsidR="00F10FAC" w:rsidRPr="0012277C" w:rsidRDefault="00F10FAC" w:rsidP="00F26339">
      <w:pPr>
        <w:spacing w:line="288" w:lineRule="auto"/>
        <w:jc w:val="both"/>
        <w:rPr>
          <w:bCs/>
          <w:sz w:val="24"/>
          <w:szCs w:val="24"/>
        </w:rPr>
      </w:pPr>
      <w:r w:rsidRPr="0012277C">
        <w:rPr>
          <w:bCs/>
          <w:sz w:val="24"/>
          <w:szCs w:val="24"/>
        </w:rPr>
        <w:tab/>
        <w:t>+Quy trình nạp hệ điều hành</w:t>
      </w:r>
    </w:p>
    <w:p w:rsidR="00F10FAC" w:rsidRPr="0012277C" w:rsidRDefault="00F10FAC" w:rsidP="00F26339">
      <w:pPr>
        <w:spacing w:line="288" w:lineRule="auto"/>
        <w:jc w:val="both"/>
        <w:rPr>
          <w:bCs/>
          <w:sz w:val="24"/>
          <w:szCs w:val="24"/>
        </w:rPr>
      </w:pPr>
      <w:r w:rsidRPr="0012277C">
        <w:rPr>
          <w:bCs/>
          <w:sz w:val="24"/>
          <w:szCs w:val="24"/>
        </w:rPr>
        <w:t>2. Hướng dẫn chuẩn bị bài mới:</w:t>
      </w:r>
    </w:p>
    <w:p w:rsidR="00F10FAC" w:rsidRPr="0012277C" w:rsidRDefault="00F10FAC" w:rsidP="00F26339">
      <w:pPr>
        <w:spacing w:line="288" w:lineRule="auto"/>
        <w:jc w:val="both"/>
        <w:rPr>
          <w:bCs/>
          <w:sz w:val="24"/>
          <w:szCs w:val="24"/>
        </w:rPr>
      </w:pPr>
      <w:r w:rsidRPr="0012277C">
        <w:rPr>
          <w:bCs/>
          <w:sz w:val="24"/>
          <w:szCs w:val="24"/>
        </w:rPr>
        <w:t>- Tiết sau: Giao Tiếp với hệ điều hành (T2)</w:t>
      </w:r>
    </w:p>
    <w:p w:rsidR="00F10FAC" w:rsidRPr="0012277C" w:rsidRDefault="00F10FAC" w:rsidP="00F26339">
      <w:pPr>
        <w:spacing w:line="288" w:lineRule="auto"/>
        <w:jc w:val="both"/>
        <w:rPr>
          <w:bCs/>
          <w:sz w:val="24"/>
          <w:szCs w:val="24"/>
        </w:rPr>
      </w:pPr>
      <w:r w:rsidRPr="0012277C">
        <w:rPr>
          <w:bCs/>
          <w:sz w:val="24"/>
          <w:szCs w:val="24"/>
        </w:rPr>
        <w:t>- Chuẩn bị: Trả lời câu hỏi</w:t>
      </w:r>
    </w:p>
    <w:p w:rsidR="00F10FAC" w:rsidRPr="0012277C" w:rsidRDefault="00F10FAC" w:rsidP="00F26339">
      <w:pPr>
        <w:spacing w:line="288" w:lineRule="auto"/>
        <w:jc w:val="both"/>
        <w:rPr>
          <w:bCs/>
          <w:sz w:val="24"/>
          <w:szCs w:val="24"/>
        </w:rPr>
      </w:pPr>
      <w:r w:rsidRPr="0012277C">
        <w:rPr>
          <w:bCs/>
          <w:sz w:val="24"/>
          <w:szCs w:val="24"/>
        </w:rPr>
        <w:tab/>
        <w:t>+ Để làm việc với Hệ Điều hành có mấy cách? VD minh họa?</w:t>
      </w:r>
    </w:p>
    <w:p w:rsidR="00F10FAC" w:rsidRPr="0012277C" w:rsidRDefault="00F10FAC" w:rsidP="00F26339">
      <w:pPr>
        <w:spacing w:line="288" w:lineRule="auto"/>
        <w:jc w:val="both"/>
        <w:rPr>
          <w:bCs/>
          <w:sz w:val="24"/>
          <w:szCs w:val="24"/>
        </w:rPr>
      </w:pPr>
      <w:r w:rsidRPr="0012277C">
        <w:rPr>
          <w:bCs/>
          <w:sz w:val="24"/>
          <w:szCs w:val="24"/>
        </w:rPr>
        <w:tab/>
        <w:t>+ Nêu các cách thoát ra khởi hệ thống.</w:t>
      </w:r>
    </w:p>
    <w:p w:rsidR="00F10FAC" w:rsidRPr="0012277C" w:rsidRDefault="00F10FAC"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00F14C8F" w:rsidRPr="0012277C">
        <w:rPr>
          <w:b/>
          <w:bCs/>
          <w:sz w:val="24"/>
          <w:szCs w:val="24"/>
        </w:rPr>
        <w:t>04</w:t>
      </w:r>
      <w:r w:rsidRPr="0012277C">
        <w:rPr>
          <w:b/>
          <w:bCs/>
          <w:sz w:val="24"/>
          <w:szCs w:val="24"/>
        </w:rPr>
        <w:t>/1</w:t>
      </w:r>
      <w:r w:rsidR="00F14C8F" w:rsidRPr="0012277C">
        <w:rPr>
          <w:b/>
          <w:bCs/>
          <w:sz w:val="24"/>
          <w:szCs w:val="24"/>
        </w:rPr>
        <w:t>2</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701583" w:rsidRPr="0012277C">
              <w:rPr>
                <w:b/>
                <w:bCs/>
              </w:rPr>
              <w:t>6</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GIAO TIẾP VỚI HỆ ĐIỀU HÀNH (T2)</w:t>
            </w:r>
          </w:p>
        </w:tc>
      </w:tr>
    </w:tbl>
    <w:p w:rsidR="000662DA" w:rsidRPr="0012277C" w:rsidRDefault="000662DA" w:rsidP="00F26339">
      <w:pPr>
        <w:spacing w:line="288" w:lineRule="auto"/>
        <w:outlineLvl w:val="0"/>
        <w:rPr>
          <w:b/>
          <w:bCs/>
          <w:sz w:val="24"/>
          <w:szCs w:val="24"/>
        </w:rPr>
      </w:pPr>
    </w:p>
    <w:p w:rsidR="00B94B50" w:rsidRPr="0012277C" w:rsidRDefault="00B94B50" w:rsidP="00B94B50">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B94B50" w:rsidRPr="0012277C" w:rsidRDefault="00B94B50" w:rsidP="00B94B5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B94B50" w:rsidRPr="0012277C" w:rsidRDefault="00B94B50" w:rsidP="00B94B50">
      <w:pPr>
        <w:numPr>
          <w:ilvl w:val="0"/>
          <w:numId w:val="1"/>
        </w:numPr>
        <w:spacing w:line="288" w:lineRule="auto"/>
        <w:jc w:val="both"/>
        <w:outlineLvl w:val="0"/>
        <w:rPr>
          <w:b/>
          <w:bCs/>
          <w:sz w:val="24"/>
          <w:szCs w:val="24"/>
        </w:rPr>
      </w:pPr>
      <w:r w:rsidRPr="0012277C">
        <w:rPr>
          <w:sz w:val="24"/>
          <w:szCs w:val="24"/>
        </w:rPr>
        <w:t>Hiểu được quy trình nạp HĐH, làm việc với HĐH và thoát khỏi hệ thống.</w:t>
      </w:r>
      <w:r w:rsidRPr="0012277C">
        <w:rPr>
          <w:b/>
          <w:bCs/>
          <w:sz w:val="24"/>
          <w:szCs w:val="24"/>
        </w:rPr>
        <w:t xml:space="preserve"> </w:t>
      </w:r>
    </w:p>
    <w:p w:rsidR="00B94B50" w:rsidRPr="0012277C" w:rsidRDefault="00B94B50" w:rsidP="00B94B5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B94B50" w:rsidRPr="0012277C" w:rsidRDefault="00B94B50" w:rsidP="00B94B50">
      <w:pPr>
        <w:numPr>
          <w:ilvl w:val="0"/>
          <w:numId w:val="1"/>
        </w:numPr>
        <w:spacing w:line="288" w:lineRule="auto"/>
        <w:jc w:val="both"/>
        <w:rPr>
          <w:sz w:val="24"/>
          <w:szCs w:val="24"/>
        </w:rPr>
      </w:pPr>
      <w:r w:rsidRPr="0012277C">
        <w:rPr>
          <w:sz w:val="24"/>
          <w:szCs w:val="24"/>
        </w:rPr>
        <w:t>Thực hiện được một số lệnh thông dụng: nạp HĐH, thoát khỏi hệ thống, và một số lệnh cơ bản.</w:t>
      </w:r>
      <w:r w:rsidRPr="0012277C">
        <w:rPr>
          <w:b/>
          <w:bCs/>
          <w:sz w:val="24"/>
          <w:szCs w:val="24"/>
        </w:rPr>
        <w:t xml:space="preserve"> </w:t>
      </w:r>
    </w:p>
    <w:p w:rsidR="00B94B50" w:rsidRPr="0012277C" w:rsidRDefault="00B94B50" w:rsidP="00B94B50">
      <w:pPr>
        <w:spacing w:line="288" w:lineRule="auto"/>
        <w:ind w:firstLine="228"/>
        <w:jc w:val="both"/>
        <w:outlineLvl w:val="0"/>
        <w:rPr>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B94B50" w:rsidRPr="0012277C" w:rsidRDefault="00B94B50" w:rsidP="00B94B50">
      <w:pPr>
        <w:spacing w:line="288" w:lineRule="auto"/>
        <w:ind w:left="114"/>
        <w:jc w:val="both"/>
        <w:rPr>
          <w:sz w:val="24"/>
          <w:szCs w:val="24"/>
        </w:rPr>
      </w:pPr>
      <w:r w:rsidRPr="0012277C">
        <w:rPr>
          <w:b/>
          <w:bCs/>
          <w:sz w:val="24"/>
          <w:szCs w:val="24"/>
        </w:rPr>
        <w:t>4. Năng lực hướng tới:</w:t>
      </w:r>
      <w:r w:rsidRPr="0012277C">
        <w:rPr>
          <w:bCs/>
          <w:sz w:val="24"/>
          <w:szCs w:val="24"/>
        </w:rPr>
        <w:t xml:space="preserve"> Năng lực hợp tác, năng lực sử dụng ngôn ngữ, năng lực CNTT.</w:t>
      </w:r>
    </w:p>
    <w:p w:rsidR="00B94B50" w:rsidRPr="0012277C" w:rsidRDefault="00B94B50" w:rsidP="00B94B50">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B94B50" w:rsidRPr="0012277C" w:rsidRDefault="00B94B50"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B94B50" w:rsidRPr="0012277C" w:rsidRDefault="00B94B50" w:rsidP="00B94B50">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B94B50" w:rsidRPr="0012277C" w:rsidRDefault="00B94B50" w:rsidP="00B94B50">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000D4D96" w:rsidRPr="0012277C">
        <w:rPr>
          <w:sz w:val="24"/>
          <w:szCs w:val="24"/>
        </w:rPr>
        <w:t>, máy chiếu</w:t>
      </w:r>
    </w:p>
    <w:p w:rsidR="00B94B50" w:rsidRPr="0012277C" w:rsidRDefault="00B94B50" w:rsidP="00B94B50">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B94B50" w:rsidRPr="0012277C" w:rsidRDefault="00B94B50" w:rsidP="00B94B50">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B94B50" w:rsidRPr="0012277C" w:rsidRDefault="00B94B50" w:rsidP="00B94B50">
      <w:pPr>
        <w:spacing w:line="288" w:lineRule="auto"/>
        <w:ind w:firstLine="228"/>
        <w:jc w:val="both"/>
        <w:outlineLvl w:val="0"/>
        <w:rPr>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Hoạt động khởi động:</w:t>
      </w:r>
    </w:p>
    <w:p w:rsidR="00B94B50" w:rsidRPr="0012277C" w:rsidRDefault="00B94B50" w:rsidP="00B94B50">
      <w:pPr>
        <w:spacing w:line="288" w:lineRule="auto"/>
        <w:ind w:firstLine="228"/>
        <w:jc w:val="both"/>
        <w:outlineLvl w:val="0"/>
        <w:rPr>
          <w:i/>
          <w:sz w:val="24"/>
          <w:szCs w:val="24"/>
        </w:rPr>
      </w:pPr>
      <w:r w:rsidRPr="0012277C">
        <w:rPr>
          <w:i/>
          <w:sz w:val="24"/>
          <w:szCs w:val="24"/>
        </w:rPr>
        <w:t>- Mục đích: Kiểm tra bài cũ để học sinh nắm quy trình nạp hệ điều hành.</w:t>
      </w:r>
    </w:p>
    <w:p w:rsidR="00B94B50" w:rsidRPr="0012277C" w:rsidRDefault="00B94B50" w:rsidP="00B94B50">
      <w:pPr>
        <w:spacing w:line="288" w:lineRule="auto"/>
        <w:ind w:firstLine="228"/>
        <w:jc w:val="both"/>
        <w:outlineLvl w:val="0"/>
        <w:rPr>
          <w:sz w:val="24"/>
          <w:szCs w:val="24"/>
        </w:rPr>
      </w:pPr>
      <w:r w:rsidRPr="0012277C">
        <w:rPr>
          <w:sz w:val="24"/>
          <w:szCs w:val="24"/>
        </w:rPr>
        <w:t>Gv: Đặt câu hỏi</w:t>
      </w:r>
    </w:p>
    <w:p w:rsidR="00B94B50" w:rsidRPr="0012277C" w:rsidRDefault="00B94B50" w:rsidP="00B94B50">
      <w:pPr>
        <w:spacing w:line="288" w:lineRule="auto"/>
        <w:ind w:firstLine="228"/>
        <w:jc w:val="both"/>
        <w:outlineLvl w:val="0"/>
        <w:rPr>
          <w:sz w:val="24"/>
          <w:szCs w:val="24"/>
        </w:rPr>
      </w:pPr>
      <w:r w:rsidRPr="0012277C">
        <w:rPr>
          <w:sz w:val="24"/>
          <w:szCs w:val="24"/>
        </w:rPr>
        <w:t xml:space="preserve"> </w:t>
      </w:r>
      <w:r w:rsidRPr="0012277C">
        <w:rPr>
          <w:sz w:val="24"/>
          <w:szCs w:val="24"/>
        </w:rPr>
        <w:tab/>
        <w:t>+ Nêu điều kiện để nạp hệ điều hành?</w:t>
      </w:r>
    </w:p>
    <w:p w:rsidR="00B94B50" w:rsidRPr="0012277C" w:rsidRDefault="00B94B50" w:rsidP="00B94B50">
      <w:pPr>
        <w:spacing w:line="288" w:lineRule="auto"/>
        <w:ind w:firstLine="228"/>
        <w:jc w:val="both"/>
        <w:outlineLvl w:val="0"/>
        <w:rPr>
          <w:sz w:val="24"/>
          <w:szCs w:val="24"/>
        </w:rPr>
      </w:pPr>
      <w:r w:rsidRPr="0012277C">
        <w:rPr>
          <w:sz w:val="24"/>
          <w:szCs w:val="24"/>
        </w:rPr>
        <w:tab/>
        <w:t>+ Quy trình nạp hệ điều hành?</w:t>
      </w:r>
    </w:p>
    <w:p w:rsidR="00B94B50" w:rsidRPr="0012277C" w:rsidRDefault="00B94B50" w:rsidP="00B94B50">
      <w:pPr>
        <w:spacing w:line="288" w:lineRule="auto"/>
        <w:ind w:firstLine="228"/>
        <w:jc w:val="both"/>
        <w:outlineLvl w:val="0"/>
        <w:rPr>
          <w:sz w:val="24"/>
          <w:szCs w:val="24"/>
        </w:rPr>
      </w:pPr>
      <w:r w:rsidRPr="0012277C">
        <w:rPr>
          <w:sz w:val="24"/>
          <w:szCs w:val="24"/>
        </w:rPr>
        <w:t>Hs: Trả lời</w:t>
      </w:r>
    </w:p>
    <w:p w:rsidR="00B94B50" w:rsidRPr="0012277C" w:rsidRDefault="00B94B50" w:rsidP="00B94B50">
      <w:pPr>
        <w:spacing w:line="288" w:lineRule="auto"/>
        <w:ind w:firstLine="228"/>
        <w:jc w:val="both"/>
        <w:outlineLvl w:val="0"/>
        <w:rPr>
          <w:sz w:val="24"/>
          <w:szCs w:val="24"/>
        </w:rPr>
      </w:pPr>
      <w:r w:rsidRPr="0012277C">
        <w:rPr>
          <w:sz w:val="24"/>
          <w:szCs w:val="24"/>
        </w:rPr>
        <w:t>+ Điều kiện nạp hệ điều hành:</w:t>
      </w:r>
    </w:p>
    <w:p w:rsidR="00B94B50" w:rsidRPr="0012277C" w:rsidRDefault="0012277C" w:rsidP="00E25959">
      <w:pPr>
        <w:numPr>
          <w:ilvl w:val="0"/>
          <w:numId w:val="218"/>
        </w:numPr>
        <w:tabs>
          <w:tab w:val="clear" w:pos="720"/>
          <w:tab w:val="num" w:pos="513"/>
        </w:tabs>
        <w:spacing w:before="80" w:after="80"/>
        <w:ind w:left="969" w:hanging="321"/>
        <w:rPr>
          <w:sz w:val="24"/>
          <w:szCs w:val="24"/>
        </w:rPr>
      </w:pPr>
      <w:r w:rsidRPr="0012277C">
        <w:rPr>
          <w:sz w:val="24"/>
          <w:szCs w:val="24"/>
        </w:rPr>
        <w:t>Đĩ</w:t>
      </w:r>
      <w:r w:rsidR="00B94B50" w:rsidRPr="0012277C">
        <w:rPr>
          <w:sz w:val="24"/>
          <w:szCs w:val="24"/>
        </w:rPr>
        <w:t>a kh</w:t>
      </w:r>
      <w:r w:rsidRPr="0012277C">
        <w:rPr>
          <w:sz w:val="24"/>
          <w:szCs w:val="24"/>
        </w:rPr>
        <w:t>ở</w:t>
      </w:r>
      <w:r w:rsidR="00B94B50" w:rsidRPr="0012277C">
        <w:rPr>
          <w:sz w:val="24"/>
          <w:szCs w:val="24"/>
        </w:rPr>
        <w:t xml:space="preserve">i </w:t>
      </w:r>
      <w:r w:rsidRPr="0012277C">
        <w:rPr>
          <w:sz w:val="24"/>
          <w:szCs w:val="24"/>
        </w:rPr>
        <w:t>độ</w:t>
      </w:r>
      <w:r w:rsidR="00B94B50" w:rsidRPr="0012277C">
        <w:rPr>
          <w:sz w:val="24"/>
          <w:szCs w:val="24"/>
        </w:rPr>
        <w:t>ng (Ch</w:t>
      </w:r>
      <w:r w:rsidRPr="0012277C">
        <w:rPr>
          <w:sz w:val="24"/>
          <w:szCs w:val="24"/>
        </w:rPr>
        <w:t>ứ</w:t>
      </w:r>
      <w:r w:rsidR="00B94B50" w:rsidRPr="0012277C">
        <w:rPr>
          <w:sz w:val="24"/>
          <w:szCs w:val="24"/>
        </w:rPr>
        <w:t>a c</w:t>
      </w:r>
      <w:r w:rsidRPr="0012277C">
        <w:rPr>
          <w:sz w:val="24"/>
          <w:szCs w:val="24"/>
        </w:rPr>
        <w:t>á</w:t>
      </w:r>
      <w:r w:rsidR="00B94B50" w:rsidRPr="0012277C">
        <w:rPr>
          <w:sz w:val="24"/>
          <w:szCs w:val="24"/>
        </w:rPr>
        <w:t>c ch</w:t>
      </w:r>
      <w:r w:rsidRPr="0012277C">
        <w:rPr>
          <w:sz w:val="24"/>
          <w:szCs w:val="24"/>
        </w:rPr>
        <w:t>ươ</w:t>
      </w:r>
      <w:r w:rsidR="00B94B50" w:rsidRPr="0012277C">
        <w:rPr>
          <w:sz w:val="24"/>
          <w:szCs w:val="24"/>
        </w:rPr>
        <w:t>ng tr</w:t>
      </w:r>
      <w:r w:rsidRPr="0012277C">
        <w:rPr>
          <w:sz w:val="24"/>
          <w:szCs w:val="24"/>
        </w:rPr>
        <w:t>ì</w:t>
      </w:r>
      <w:r w:rsidR="00B94B50" w:rsidRPr="0012277C">
        <w:rPr>
          <w:sz w:val="24"/>
          <w:szCs w:val="24"/>
        </w:rPr>
        <w:t>nh ph</w:t>
      </w:r>
      <w:r w:rsidRPr="0012277C">
        <w:rPr>
          <w:sz w:val="24"/>
          <w:szCs w:val="24"/>
        </w:rPr>
        <w:t>ụ</w:t>
      </w:r>
      <w:r w:rsidR="00B94B50" w:rsidRPr="0012277C">
        <w:rPr>
          <w:sz w:val="24"/>
          <w:szCs w:val="24"/>
        </w:rPr>
        <w:t>c v</w:t>
      </w:r>
      <w:r w:rsidRPr="0012277C">
        <w:rPr>
          <w:sz w:val="24"/>
          <w:szCs w:val="24"/>
        </w:rPr>
        <w:t>ụ</w:t>
      </w:r>
      <w:r w:rsidR="00B94B50" w:rsidRPr="0012277C">
        <w:rPr>
          <w:sz w:val="24"/>
          <w:szCs w:val="24"/>
        </w:rPr>
        <w:t xml:space="preserve"> vi</w:t>
      </w:r>
      <w:r w:rsidRPr="0012277C">
        <w:rPr>
          <w:sz w:val="24"/>
          <w:szCs w:val="24"/>
        </w:rPr>
        <w:t>ệ</w:t>
      </w:r>
      <w:r w:rsidR="00B94B50" w:rsidRPr="0012277C">
        <w:rPr>
          <w:sz w:val="24"/>
          <w:szCs w:val="24"/>
        </w:rPr>
        <w:t>c n</w:t>
      </w:r>
      <w:r w:rsidRPr="0012277C">
        <w:rPr>
          <w:sz w:val="24"/>
          <w:szCs w:val="24"/>
        </w:rPr>
        <w:t>ạ</w:t>
      </w:r>
      <w:r w:rsidR="00B94B50" w:rsidRPr="0012277C">
        <w:rPr>
          <w:sz w:val="24"/>
          <w:szCs w:val="24"/>
        </w:rPr>
        <w:t>p h</w:t>
      </w:r>
      <w:r w:rsidRPr="0012277C">
        <w:rPr>
          <w:sz w:val="24"/>
          <w:szCs w:val="24"/>
        </w:rPr>
        <w:t>ệ</w:t>
      </w:r>
      <w:r w:rsidR="00B94B50" w:rsidRPr="0012277C">
        <w:rPr>
          <w:sz w:val="24"/>
          <w:szCs w:val="24"/>
        </w:rPr>
        <w:t xml:space="preserve"> </w:t>
      </w:r>
      <w:r w:rsidRPr="0012277C">
        <w:rPr>
          <w:sz w:val="24"/>
          <w:szCs w:val="24"/>
        </w:rPr>
        <w:t>đ</w:t>
      </w:r>
      <w:r w:rsidR="00B94B50" w:rsidRPr="0012277C">
        <w:rPr>
          <w:sz w:val="24"/>
          <w:szCs w:val="24"/>
        </w:rPr>
        <w:t>i</w:t>
      </w:r>
      <w:r w:rsidRPr="0012277C">
        <w:rPr>
          <w:sz w:val="24"/>
          <w:szCs w:val="24"/>
        </w:rPr>
        <w:t>ề</w:t>
      </w:r>
      <w:r w:rsidR="00B94B50" w:rsidRPr="0012277C">
        <w:rPr>
          <w:sz w:val="24"/>
          <w:szCs w:val="24"/>
        </w:rPr>
        <w:t>u h</w:t>
      </w:r>
      <w:r w:rsidRPr="0012277C">
        <w:rPr>
          <w:sz w:val="24"/>
          <w:szCs w:val="24"/>
        </w:rPr>
        <w:t>à</w:t>
      </w:r>
      <w:r w:rsidR="00B94B50" w:rsidRPr="0012277C">
        <w:rPr>
          <w:sz w:val="24"/>
          <w:szCs w:val="24"/>
        </w:rPr>
        <w:t>nh)</w:t>
      </w:r>
    </w:p>
    <w:p w:rsidR="00B94B50" w:rsidRPr="0012277C" w:rsidRDefault="00B94B50" w:rsidP="00E25959">
      <w:pPr>
        <w:numPr>
          <w:ilvl w:val="0"/>
          <w:numId w:val="218"/>
        </w:numPr>
        <w:tabs>
          <w:tab w:val="clear" w:pos="720"/>
          <w:tab w:val="num" w:pos="513"/>
        </w:tabs>
        <w:spacing w:before="80" w:after="80"/>
        <w:ind w:left="969" w:hanging="321"/>
        <w:rPr>
          <w:sz w:val="24"/>
          <w:szCs w:val="24"/>
        </w:rPr>
      </w:pPr>
      <w:r w:rsidRPr="0012277C">
        <w:rPr>
          <w:sz w:val="24"/>
          <w:szCs w:val="24"/>
        </w:rPr>
        <w:t>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n(N</w:t>
      </w:r>
      <w:r w:rsidR="0012277C" w:rsidRPr="0012277C">
        <w:rPr>
          <w:sz w:val="24"/>
          <w:szCs w:val="24"/>
        </w:rPr>
        <w:t>ế</w:t>
      </w:r>
      <w:r w:rsidRPr="0012277C">
        <w:rPr>
          <w:sz w:val="24"/>
          <w:szCs w:val="24"/>
        </w:rPr>
        <w:t>u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 xml:space="preserve">ang </w:t>
      </w:r>
      <w:r w:rsidR="0012277C" w:rsidRPr="0012277C">
        <w:rPr>
          <w:sz w:val="24"/>
          <w:szCs w:val="24"/>
        </w:rPr>
        <w:t>ở</w:t>
      </w:r>
      <w:r w:rsidRPr="0012277C">
        <w:rPr>
          <w:sz w:val="24"/>
          <w:szCs w:val="24"/>
        </w:rPr>
        <w:t xml:space="preserve"> ch</w:t>
      </w:r>
      <w:r w:rsidR="0012277C" w:rsidRPr="0012277C">
        <w:rPr>
          <w:sz w:val="24"/>
          <w:szCs w:val="24"/>
        </w:rPr>
        <w:t>ế</w:t>
      </w:r>
      <w:r w:rsidRPr="0012277C">
        <w:rPr>
          <w:sz w:val="24"/>
          <w:szCs w:val="24"/>
        </w:rPr>
        <w:t xml:space="preserve"> </w:t>
      </w:r>
      <w:r w:rsidR="0012277C" w:rsidRPr="0012277C">
        <w:rPr>
          <w:sz w:val="24"/>
          <w:szCs w:val="24"/>
        </w:rPr>
        <w:t>độ</w:t>
      </w:r>
      <w:r w:rsidRPr="0012277C">
        <w:rPr>
          <w:sz w:val="24"/>
          <w:szCs w:val="24"/>
        </w:rPr>
        <w:t xml:space="preserve"> t</w:t>
      </w:r>
      <w:r w:rsidR="0012277C" w:rsidRPr="0012277C">
        <w:rPr>
          <w:sz w:val="24"/>
          <w:szCs w:val="24"/>
        </w:rPr>
        <w:t>ắ</w:t>
      </w:r>
      <w:r w:rsidRPr="0012277C">
        <w:rPr>
          <w:sz w:val="24"/>
          <w:szCs w:val="24"/>
        </w:rPr>
        <w:t>t).</w:t>
      </w:r>
    </w:p>
    <w:p w:rsidR="00B94B50" w:rsidRPr="0012277C" w:rsidRDefault="00B94B50" w:rsidP="00E25959">
      <w:pPr>
        <w:numPr>
          <w:ilvl w:val="0"/>
          <w:numId w:val="218"/>
        </w:numPr>
        <w:tabs>
          <w:tab w:val="clear" w:pos="720"/>
          <w:tab w:val="num" w:pos="513"/>
        </w:tabs>
        <w:spacing w:before="80" w:after="80"/>
        <w:ind w:left="969" w:hanging="321"/>
        <w:rPr>
          <w:sz w:val="24"/>
          <w:szCs w:val="24"/>
        </w:rPr>
      </w:pPr>
      <w:r w:rsidRPr="0012277C">
        <w:rPr>
          <w:sz w:val="24"/>
          <w:szCs w:val="24"/>
        </w:rPr>
        <w:t>Nh</w:t>
      </w:r>
      <w:r w:rsidR="0012277C" w:rsidRPr="0012277C">
        <w:rPr>
          <w:sz w:val="24"/>
          <w:szCs w:val="24"/>
        </w:rPr>
        <w:t>ấ</w:t>
      </w:r>
      <w:r w:rsidRPr="0012277C">
        <w:rPr>
          <w:sz w:val="24"/>
          <w:szCs w:val="24"/>
        </w:rPr>
        <w:t>n n</w:t>
      </w:r>
      <w:r w:rsidR="0012277C" w:rsidRPr="0012277C">
        <w:rPr>
          <w:sz w:val="24"/>
          <w:szCs w:val="24"/>
        </w:rPr>
        <w:t>ú</w:t>
      </w:r>
      <w:r w:rsidRPr="0012277C">
        <w:rPr>
          <w:sz w:val="24"/>
          <w:szCs w:val="24"/>
        </w:rPr>
        <w:t>t Reset  ho</w:t>
      </w:r>
      <w:r w:rsidR="0012277C" w:rsidRPr="0012277C">
        <w:rPr>
          <w:sz w:val="24"/>
          <w:szCs w:val="24"/>
        </w:rPr>
        <w:t>ặ</w:t>
      </w:r>
      <w:r w:rsidRPr="0012277C">
        <w:rPr>
          <w:sz w:val="24"/>
          <w:szCs w:val="24"/>
        </w:rPr>
        <w:t>c nh</w:t>
      </w:r>
      <w:r w:rsidR="0012277C" w:rsidRPr="0012277C">
        <w:rPr>
          <w:sz w:val="24"/>
          <w:szCs w:val="24"/>
        </w:rPr>
        <w:t>ấ</w:t>
      </w:r>
      <w:r w:rsidRPr="0012277C">
        <w:rPr>
          <w:sz w:val="24"/>
          <w:szCs w:val="24"/>
        </w:rPr>
        <w:t>n t</w:t>
      </w:r>
      <w:r w:rsidR="0012277C" w:rsidRPr="0012277C">
        <w:rPr>
          <w:sz w:val="24"/>
          <w:szCs w:val="24"/>
        </w:rPr>
        <w:t>ổ</w:t>
      </w:r>
      <w:r w:rsidRPr="0012277C">
        <w:rPr>
          <w:sz w:val="24"/>
          <w:szCs w:val="24"/>
        </w:rPr>
        <w:t xml:space="preserve"> h</w:t>
      </w:r>
      <w:r w:rsidR="0012277C" w:rsidRPr="0012277C">
        <w:rPr>
          <w:sz w:val="24"/>
          <w:szCs w:val="24"/>
        </w:rPr>
        <w:t>ợ</w:t>
      </w:r>
      <w:r w:rsidRPr="0012277C">
        <w:rPr>
          <w:sz w:val="24"/>
          <w:szCs w:val="24"/>
        </w:rPr>
        <w:t>p ph</w:t>
      </w:r>
      <w:r w:rsidR="0012277C" w:rsidRPr="0012277C">
        <w:rPr>
          <w:sz w:val="24"/>
          <w:szCs w:val="24"/>
        </w:rPr>
        <w:t>í</w:t>
      </w:r>
      <w:r w:rsidRPr="0012277C">
        <w:rPr>
          <w:sz w:val="24"/>
          <w:szCs w:val="24"/>
        </w:rPr>
        <w:t>m Ctrl+Shift+Del (n</w:t>
      </w:r>
      <w:r w:rsidR="0012277C" w:rsidRPr="0012277C">
        <w:rPr>
          <w:sz w:val="24"/>
          <w:szCs w:val="24"/>
        </w:rPr>
        <w:t>ế</w:t>
      </w:r>
      <w:r w:rsidRPr="0012277C">
        <w:rPr>
          <w:sz w:val="24"/>
          <w:szCs w:val="24"/>
        </w:rPr>
        <w:t>u m</w:t>
      </w:r>
      <w:r w:rsidR="0012277C" w:rsidRPr="0012277C">
        <w:rPr>
          <w:sz w:val="24"/>
          <w:szCs w:val="24"/>
        </w:rPr>
        <w:t>á</w:t>
      </w:r>
      <w:r w:rsidRPr="0012277C">
        <w:rPr>
          <w:sz w:val="24"/>
          <w:szCs w:val="24"/>
        </w:rPr>
        <w:t xml:space="preserve">y </w:t>
      </w:r>
      <w:r w:rsidR="0012277C" w:rsidRPr="0012277C">
        <w:rPr>
          <w:sz w:val="24"/>
          <w:szCs w:val="24"/>
        </w:rPr>
        <w:t>đ</w:t>
      </w:r>
      <w:r w:rsidRPr="0012277C">
        <w:rPr>
          <w:sz w:val="24"/>
          <w:szCs w:val="24"/>
        </w:rPr>
        <w:t>ang 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 ho</w:t>
      </w:r>
      <w:r w:rsidR="0012277C" w:rsidRPr="0012277C">
        <w:rPr>
          <w:sz w:val="24"/>
          <w:szCs w:val="24"/>
        </w:rPr>
        <w:t>ặ</w:t>
      </w:r>
      <w:r w:rsidRPr="0012277C">
        <w:rPr>
          <w:sz w:val="24"/>
          <w:szCs w:val="24"/>
        </w:rPr>
        <w:t>c b</w:t>
      </w:r>
      <w:r w:rsidR="0012277C" w:rsidRPr="0012277C">
        <w:rPr>
          <w:sz w:val="24"/>
          <w:szCs w:val="24"/>
        </w:rPr>
        <w:t>ị</w:t>
      </w:r>
      <w:r w:rsidRPr="0012277C">
        <w:rPr>
          <w:sz w:val="24"/>
          <w:szCs w:val="24"/>
        </w:rPr>
        <w:t xml:space="preserve"> treo)</w:t>
      </w:r>
    </w:p>
    <w:p w:rsidR="00B94B50" w:rsidRPr="0012277C" w:rsidRDefault="00B94B50" w:rsidP="00B94B50">
      <w:pPr>
        <w:spacing w:line="288" w:lineRule="auto"/>
        <w:ind w:firstLine="228"/>
        <w:outlineLvl w:val="0"/>
        <w:rPr>
          <w:sz w:val="24"/>
          <w:szCs w:val="24"/>
        </w:rPr>
      </w:pPr>
      <w:r w:rsidRPr="0012277C">
        <w:rPr>
          <w:sz w:val="24"/>
          <w:szCs w:val="24"/>
        </w:rPr>
        <w:t>+ Quy trình nạp hệ điều hành:</w:t>
      </w:r>
    </w:p>
    <w:p w:rsidR="00B94B50" w:rsidRPr="0012277C" w:rsidRDefault="00B94B50" w:rsidP="00B94B50">
      <w:pPr>
        <w:spacing w:before="80" w:after="80"/>
        <w:ind w:left="666"/>
        <w:rPr>
          <w:sz w:val="24"/>
          <w:szCs w:val="24"/>
        </w:rPr>
      </w:pPr>
      <w:r w:rsidRPr="0012277C">
        <w:rPr>
          <w:sz w:val="24"/>
          <w:szCs w:val="24"/>
        </w:rPr>
        <w:t>Khi b</w:t>
      </w:r>
      <w:r w:rsidR="0012277C" w:rsidRPr="0012277C">
        <w:rPr>
          <w:sz w:val="24"/>
          <w:szCs w:val="24"/>
        </w:rPr>
        <w:t>ậ</w:t>
      </w:r>
      <w:r w:rsidRPr="0012277C">
        <w:rPr>
          <w:sz w:val="24"/>
          <w:szCs w:val="24"/>
        </w:rPr>
        <w:t>t ngu</w:t>
      </w:r>
      <w:r w:rsidR="0012277C" w:rsidRPr="0012277C">
        <w:rPr>
          <w:sz w:val="24"/>
          <w:szCs w:val="24"/>
        </w:rPr>
        <w:t>ồ</w:t>
      </w:r>
      <w:r w:rsidRPr="0012277C">
        <w:rPr>
          <w:sz w:val="24"/>
          <w:szCs w:val="24"/>
        </w:rPr>
        <w:t>n,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c</w:t>
      </w:r>
      <w:r w:rsidR="0012277C" w:rsidRPr="0012277C">
        <w:rPr>
          <w:sz w:val="24"/>
          <w:szCs w:val="24"/>
        </w:rPr>
        <w:t>ó</w:t>
      </w:r>
      <w:r w:rsidRPr="0012277C">
        <w:rPr>
          <w:sz w:val="24"/>
          <w:szCs w:val="24"/>
        </w:rPr>
        <w:t xml:space="preserve"> s</w:t>
      </w:r>
      <w:r w:rsidR="0012277C" w:rsidRPr="0012277C">
        <w:rPr>
          <w:sz w:val="24"/>
          <w:szCs w:val="24"/>
        </w:rPr>
        <w:t>ẵ</w:t>
      </w:r>
      <w:r w:rsidRPr="0012277C">
        <w:rPr>
          <w:sz w:val="24"/>
          <w:szCs w:val="24"/>
        </w:rPr>
        <w:t>n trong ROM s</w:t>
      </w:r>
      <w:r w:rsidR="0012277C" w:rsidRPr="0012277C">
        <w:rPr>
          <w:sz w:val="24"/>
          <w:szCs w:val="24"/>
        </w:rPr>
        <w:t>ẽ</w:t>
      </w:r>
      <w:r w:rsidRPr="0012277C">
        <w:rPr>
          <w:sz w:val="24"/>
          <w:szCs w:val="24"/>
        </w:rPr>
        <w:t>:</w:t>
      </w:r>
    </w:p>
    <w:p w:rsidR="00B94B50" w:rsidRPr="0012277C" w:rsidRDefault="00B94B50" w:rsidP="00E25959">
      <w:pPr>
        <w:numPr>
          <w:ilvl w:val="0"/>
          <w:numId w:val="255"/>
        </w:numPr>
        <w:tabs>
          <w:tab w:val="clear" w:pos="720"/>
          <w:tab w:val="num" w:pos="855"/>
        </w:tabs>
        <w:spacing w:before="80" w:after="80"/>
        <w:ind w:left="1026"/>
        <w:rPr>
          <w:sz w:val="24"/>
          <w:szCs w:val="24"/>
        </w:rPr>
      </w:pPr>
      <w:r w:rsidRPr="0012277C">
        <w:rPr>
          <w:sz w:val="24"/>
          <w:szCs w:val="24"/>
        </w:rPr>
        <w:t>Ki</w:t>
      </w:r>
      <w:r w:rsidR="0012277C" w:rsidRPr="0012277C">
        <w:rPr>
          <w:sz w:val="24"/>
          <w:szCs w:val="24"/>
        </w:rPr>
        <w:t>ể</w:t>
      </w:r>
      <w:r w:rsidRPr="0012277C">
        <w:rPr>
          <w:sz w:val="24"/>
          <w:szCs w:val="24"/>
        </w:rPr>
        <w:t>m tra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v</w:t>
      </w:r>
      <w:r w:rsidR="0012277C" w:rsidRPr="0012277C">
        <w:rPr>
          <w:sz w:val="24"/>
          <w:szCs w:val="24"/>
        </w:rPr>
        <w:t>à</w:t>
      </w:r>
      <w:r w:rsidRPr="0012277C">
        <w:rPr>
          <w:sz w:val="24"/>
          <w:szCs w:val="24"/>
        </w:rPr>
        <w:t xml:space="preserve"> c</w:t>
      </w:r>
      <w:r w:rsidR="0012277C" w:rsidRPr="0012277C">
        <w:rPr>
          <w:sz w:val="24"/>
          <w:szCs w:val="24"/>
        </w:rPr>
        <w:t>á</w:t>
      </w:r>
      <w:r w:rsidRPr="0012277C">
        <w:rPr>
          <w:sz w:val="24"/>
          <w:szCs w:val="24"/>
        </w:rPr>
        <w:t>c thi</w:t>
      </w:r>
      <w:r w:rsidR="0012277C" w:rsidRPr="0012277C">
        <w:rPr>
          <w:sz w:val="24"/>
          <w:szCs w:val="24"/>
        </w:rPr>
        <w:t>ế</w:t>
      </w:r>
      <w:r w:rsidRPr="0012277C">
        <w:rPr>
          <w:sz w:val="24"/>
          <w:szCs w:val="24"/>
        </w:rPr>
        <w:t>t b</w:t>
      </w:r>
      <w:r w:rsidR="0012277C" w:rsidRPr="0012277C">
        <w:rPr>
          <w:sz w:val="24"/>
          <w:szCs w:val="24"/>
        </w:rPr>
        <w:t>ị</w:t>
      </w:r>
      <w:r w:rsidRPr="0012277C">
        <w:rPr>
          <w:sz w:val="24"/>
          <w:szCs w:val="24"/>
        </w:rPr>
        <w:t xml:space="preserve"> n</w:t>
      </w:r>
      <w:r w:rsidR="0012277C" w:rsidRPr="0012277C">
        <w:rPr>
          <w:sz w:val="24"/>
          <w:szCs w:val="24"/>
        </w:rPr>
        <w:t>ố</w:t>
      </w:r>
      <w:r w:rsidRPr="0012277C">
        <w:rPr>
          <w:sz w:val="24"/>
          <w:szCs w:val="24"/>
        </w:rPr>
        <w:t>i v</w:t>
      </w:r>
      <w:r w:rsidR="0012277C" w:rsidRPr="0012277C">
        <w:rPr>
          <w:sz w:val="24"/>
          <w:szCs w:val="24"/>
        </w:rPr>
        <w:t>ớ</w:t>
      </w:r>
      <w:r w:rsidRPr="0012277C">
        <w:rPr>
          <w:sz w:val="24"/>
          <w:szCs w:val="24"/>
        </w:rPr>
        <w:t>i m</w:t>
      </w:r>
      <w:r w:rsidR="0012277C" w:rsidRPr="0012277C">
        <w:rPr>
          <w:sz w:val="24"/>
          <w:szCs w:val="24"/>
        </w:rPr>
        <w:t>á</w:t>
      </w:r>
      <w:r w:rsidRPr="0012277C">
        <w:rPr>
          <w:sz w:val="24"/>
          <w:szCs w:val="24"/>
        </w:rPr>
        <w:t>y t</w:t>
      </w:r>
      <w:r w:rsidR="0012277C" w:rsidRPr="0012277C">
        <w:rPr>
          <w:sz w:val="24"/>
          <w:szCs w:val="24"/>
        </w:rPr>
        <w:t>í</w:t>
      </w:r>
      <w:r w:rsidRPr="0012277C">
        <w:rPr>
          <w:sz w:val="24"/>
          <w:szCs w:val="24"/>
        </w:rPr>
        <w:t>nh, t</w:t>
      </w:r>
      <w:r w:rsidR="0012277C" w:rsidRPr="0012277C">
        <w:rPr>
          <w:sz w:val="24"/>
          <w:szCs w:val="24"/>
        </w:rPr>
        <w:t>ì</w:t>
      </w:r>
      <w:r w:rsidRPr="0012277C">
        <w:rPr>
          <w:sz w:val="24"/>
          <w:szCs w:val="24"/>
        </w:rPr>
        <w:t>m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tr</w:t>
      </w:r>
      <w:r w:rsidR="0012277C" w:rsidRPr="0012277C">
        <w:rPr>
          <w:sz w:val="24"/>
          <w:szCs w:val="24"/>
        </w:rPr>
        <w:t>ê</w:t>
      </w:r>
      <w:r w:rsidRPr="0012277C">
        <w:rPr>
          <w:sz w:val="24"/>
          <w:szCs w:val="24"/>
        </w:rPr>
        <w:t xml:space="preserve">n </w:t>
      </w:r>
      <w:r w:rsidR="0012277C" w:rsidRPr="0012277C">
        <w:rPr>
          <w:sz w:val="24"/>
          <w:szCs w:val="24"/>
        </w:rPr>
        <w:t>đĩ</w:t>
      </w:r>
      <w:r w:rsidRPr="0012277C">
        <w:rPr>
          <w:sz w:val="24"/>
          <w:szCs w:val="24"/>
        </w:rPr>
        <w:t>a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n</w:t>
      </w:r>
      <w:r w:rsidR="0012277C" w:rsidRPr="0012277C">
        <w:rPr>
          <w:sz w:val="24"/>
          <w:szCs w:val="24"/>
        </w:rPr>
        <w:t>ạ</w:t>
      </w:r>
      <w:r w:rsidRPr="0012277C">
        <w:rPr>
          <w:sz w:val="24"/>
          <w:szCs w:val="24"/>
        </w:rPr>
        <w:t>p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 v</w:t>
      </w:r>
      <w:r w:rsidR="0012277C" w:rsidRPr="0012277C">
        <w:rPr>
          <w:sz w:val="24"/>
          <w:szCs w:val="24"/>
        </w:rPr>
        <w:t>à</w:t>
      </w:r>
      <w:r w:rsidRPr="0012277C">
        <w:rPr>
          <w:sz w:val="24"/>
          <w:szCs w:val="24"/>
        </w:rPr>
        <w:t xml:space="preserve"> k</w:t>
      </w:r>
      <w:r w:rsidR="0012277C" w:rsidRPr="0012277C">
        <w:rPr>
          <w:sz w:val="24"/>
          <w:szCs w:val="24"/>
        </w:rPr>
        <w:t>í</w:t>
      </w:r>
      <w:r w:rsidRPr="0012277C">
        <w:rPr>
          <w:sz w:val="24"/>
          <w:szCs w:val="24"/>
        </w:rPr>
        <w:t>ch ho</w:t>
      </w:r>
      <w:r w:rsidR="0012277C" w:rsidRPr="0012277C">
        <w:rPr>
          <w:sz w:val="24"/>
          <w:szCs w:val="24"/>
        </w:rPr>
        <w:t>ạ</w:t>
      </w:r>
      <w:r w:rsidRPr="0012277C">
        <w:rPr>
          <w:sz w:val="24"/>
          <w:szCs w:val="24"/>
        </w:rPr>
        <w:t>t n</w:t>
      </w:r>
      <w:r w:rsidR="0012277C" w:rsidRPr="0012277C">
        <w:rPr>
          <w:sz w:val="24"/>
          <w:szCs w:val="24"/>
        </w:rPr>
        <w:t>ó</w:t>
      </w:r>
      <w:r w:rsidRPr="0012277C">
        <w:rPr>
          <w:sz w:val="24"/>
          <w:szCs w:val="24"/>
        </w:rPr>
        <w:t>.</w:t>
      </w:r>
    </w:p>
    <w:p w:rsidR="00B94B50" w:rsidRPr="0012277C" w:rsidRDefault="00B94B50" w:rsidP="00E25959">
      <w:pPr>
        <w:numPr>
          <w:ilvl w:val="0"/>
          <w:numId w:val="255"/>
        </w:numPr>
        <w:tabs>
          <w:tab w:val="clear" w:pos="720"/>
          <w:tab w:val="num" w:pos="855"/>
        </w:tabs>
        <w:spacing w:line="288" w:lineRule="auto"/>
        <w:ind w:left="1026"/>
        <w:outlineLvl w:val="0"/>
        <w:rPr>
          <w:sz w:val="24"/>
          <w:szCs w:val="24"/>
        </w:rPr>
      </w:pPr>
      <w:r w:rsidRPr="0012277C">
        <w:rPr>
          <w:sz w:val="24"/>
          <w:szCs w:val="24"/>
        </w:rPr>
        <w:t>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s</w:t>
      </w:r>
      <w:r w:rsidR="0012277C" w:rsidRPr="0012277C">
        <w:rPr>
          <w:sz w:val="24"/>
          <w:szCs w:val="24"/>
        </w:rPr>
        <w:t>ẽ</w:t>
      </w:r>
      <w:r w:rsidRPr="0012277C">
        <w:rPr>
          <w:sz w:val="24"/>
          <w:szCs w:val="24"/>
        </w:rPr>
        <w:t xml:space="preserve"> t</w:t>
      </w:r>
      <w:r w:rsidR="0012277C" w:rsidRPr="0012277C">
        <w:rPr>
          <w:sz w:val="24"/>
          <w:szCs w:val="24"/>
        </w:rPr>
        <w:t>ì</w:t>
      </w:r>
      <w:r w:rsidRPr="0012277C">
        <w:rPr>
          <w:sz w:val="24"/>
          <w:szCs w:val="24"/>
        </w:rPr>
        <w:t>m c</w:t>
      </w:r>
      <w:r w:rsidR="0012277C" w:rsidRPr="0012277C">
        <w:rPr>
          <w:sz w:val="24"/>
          <w:szCs w:val="24"/>
        </w:rPr>
        <w:t>á</w:t>
      </w:r>
      <w:r w:rsidRPr="0012277C">
        <w:rPr>
          <w:sz w:val="24"/>
          <w:szCs w:val="24"/>
        </w:rPr>
        <w:t>c M</w:t>
      </w:r>
      <w:r w:rsidR="0012277C" w:rsidRPr="0012277C">
        <w:rPr>
          <w:sz w:val="24"/>
          <w:szCs w:val="24"/>
        </w:rPr>
        <w:t>ôđ</w:t>
      </w:r>
      <w:r w:rsidRPr="0012277C">
        <w:rPr>
          <w:sz w:val="24"/>
          <w:szCs w:val="24"/>
        </w:rPr>
        <w:t>un c</w:t>
      </w:r>
      <w:r w:rsidR="0012277C" w:rsidRPr="0012277C">
        <w:rPr>
          <w:sz w:val="24"/>
          <w:szCs w:val="24"/>
        </w:rPr>
        <w:t>ầ</w:t>
      </w:r>
      <w:r w:rsidRPr="0012277C">
        <w:rPr>
          <w:sz w:val="24"/>
          <w:szCs w:val="24"/>
        </w:rPr>
        <w:t>n thi</w:t>
      </w:r>
      <w:r w:rsidR="0012277C" w:rsidRPr="0012277C">
        <w:rPr>
          <w:sz w:val="24"/>
          <w:szCs w:val="24"/>
        </w:rPr>
        <w:t>ế</w:t>
      </w:r>
      <w:r w:rsidRPr="0012277C">
        <w:rPr>
          <w:sz w:val="24"/>
          <w:szCs w:val="24"/>
        </w:rPr>
        <w:t>t c</w:t>
      </w:r>
      <w:r w:rsidR="0012277C" w:rsidRPr="0012277C">
        <w:rPr>
          <w:sz w:val="24"/>
          <w:szCs w:val="24"/>
        </w:rPr>
        <w:t>ủ</w:t>
      </w:r>
      <w:r w:rsidRPr="0012277C">
        <w:rPr>
          <w:sz w:val="24"/>
          <w:szCs w:val="24"/>
        </w:rPr>
        <w:t>a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v</w:t>
      </w:r>
      <w:r w:rsidR="0012277C" w:rsidRPr="0012277C">
        <w:rPr>
          <w:sz w:val="24"/>
          <w:szCs w:val="24"/>
        </w:rPr>
        <w:t>à</w:t>
      </w:r>
      <w:r w:rsidRPr="0012277C">
        <w:rPr>
          <w:sz w:val="24"/>
          <w:szCs w:val="24"/>
        </w:rPr>
        <w:t xml:space="preserve"> n</w:t>
      </w:r>
      <w:r w:rsidR="0012277C" w:rsidRPr="0012277C">
        <w:rPr>
          <w:sz w:val="24"/>
          <w:szCs w:val="24"/>
        </w:rPr>
        <w:t>ạ</w:t>
      </w:r>
      <w:r w:rsidRPr="0012277C">
        <w:rPr>
          <w:sz w:val="24"/>
          <w:szCs w:val="24"/>
        </w:rPr>
        <w:t>p v</w:t>
      </w:r>
      <w:r w:rsidR="0012277C" w:rsidRPr="0012277C">
        <w:rPr>
          <w:sz w:val="24"/>
          <w:szCs w:val="24"/>
        </w:rPr>
        <w:t>à</w:t>
      </w:r>
      <w:r w:rsidRPr="0012277C">
        <w:rPr>
          <w:sz w:val="24"/>
          <w:szCs w:val="24"/>
        </w:rPr>
        <w:t>o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trong.</w:t>
      </w:r>
    </w:p>
    <w:p w:rsidR="00B94B50" w:rsidRPr="0012277C" w:rsidRDefault="00B94B50" w:rsidP="00B94B50">
      <w:pPr>
        <w:spacing w:line="288" w:lineRule="auto"/>
        <w:ind w:firstLine="228"/>
        <w:jc w:val="center"/>
        <w:outlineLvl w:val="0"/>
        <w:rPr>
          <w:b/>
          <w:sz w:val="24"/>
          <w:szCs w:val="24"/>
        </w:rPr>
      </w:pPr>
      <w:r w:rsidRPr="0012277C">
        <w:rPr>
          <w:b/>
          <w:sz w:val="24"/>
          <w:szCs w:val="24"/>
        </w:rPr>
        <w:t>NỘI DUNG HOẠT ĐỘNG</w:t>
      </w:r>
    </w:p>
    <w:p w:rsidR="000662DA" w:rsidRPr="0012277C" w:rsidRDefault="000662DA" w:rsidP="00F26339">
      <w:pPr>
        <w:spacing w:line="288" w:lineRule="auto"/>
        <w:ind w:firstLine="228"/>
        <w:jc w:val="both"/>
        <w:outlineLvl w:val="0"/>
        <w:rPr>
          <w:b/>
          <w:bCs/>
          <w:iCs/>
          <w:sz w:val="24"/>
          <w:szCs w:val="24"/>
        </w:rPr>
      </w:pPr>
      <w:r w:rsidRPr="0012277C">
        <w:rPr>
          <w:b/>
          <w:bCs/>
          <w:iCs/>
          <w:sz w:val="24"/>
          <w:szCs w:val="24"/>
        </w:rPr>
        <w:t>2</w:t>
      </w:r>
      <w:r w:rsidRPr="0012277C">
        <w:rPr>
          <w:b/>
          <w:iCs/>
          <w:sz w:val="24"/>
          <w:szCs w:val="24"/>
        </w:rPr>
        <w:t>.</w:t>
      </w:r>
      <w:r w:rsidR="00B94B50" w:rsidRPr="0012277C">
        <w:rPr>
          <w:b/>
          <w:iCs/>
          <w:sz w:val="24"/>
          <w:szCs w:val="24"/>
        </w:rPr>
        <w:t>Hoạt động hình thành kiến thức mới</w:t>
      </w:r>
      <w:r w:rsidRPr="0012277C">
        <w:rPr>
          <w:b/>
          <w:bCs/>
          <w:iCs/>
          <w:sz w:val="24"/>
          <w:szCs w:val="24"/>
        </w:rPr>
        <w:t>:</w:t>
      </w:r>
    </w:p>
    <w:p w:rsidR="000662DA" w:rsidRPr="0012277C" w:rsidRDefault="00B86283" w:rsidP="00B86283">
      <w:pPr>
        <w:spacing w:line="288" w:lineRule="auto"/>
        <w:ind w:left="284" w:firstLine="286"/>
        <w:jc w:val="both"/>
        <w:outlineLvl w:val="0"/>
        <w:rPr>
          <w:i/>
          <w:iCs/>
          <w:sz w:val="24"/>
          <w:szCs w:val="24"/>
        </w:rPr>
      </w:pPr>
      <w:r w:rsidRPr="0012277C">
        <w:rPr>
          <w:i/>
          <w:iCs/>
          <w:sz w:val="24"/>
          <w:szCs w:val="24"/>
        </w:rPr>
        <w:t>-Mục đích:</w:t>
      </w:r>
      <w:r w:rsidR="00822DE2" w:rsidRPr="0012277C">
        <w:rPr>
          <w:i/>
          <w:iCs/>
          <w:sz w:val="24"/>
          <w:szCs w:val="24"/>
        </w:rPr>
        <w:t xml:space="preserve"> Hiểu các cách làm việc với hệ điều hành, Thoát ra khỏi hệ thống.</w:t>
      </w:r>
    </w:p>
    <w:p w:rsidR="00822DE2" w:rsidRPr="0012277C" w:rsidRDefault="00822DE2" w:rsidP="00822DE2">
      <w:pPr>
        <w:spacing w:line="288" w:lineRule="auto"/>
        <w:ind w:left="284" w:firstLine="286"/>
        <w:jc w:val="center"/>
        <w:outlineLvl w:val="0"/>
        <w:rPr>
          <w:b/>
          <w:iCs/>
          <w:sz w:val="24"/>
          <w:szCs w:val="24"/>
        </w:rPr>
      </w:pPr>
      <w:r w:rsidRPr="0012277C">
        <w:rPr>
          <w:b/>
          <w:iCs/>
          <w:sz w:val="24"/>
          <w:szCs w:val="24"/>
        </w:rPr>
        <w:t>NỘI DỤNG HOẠT ĐỘNG</w:t>
      </w:r>
    </w:p>
    <w:p w:rsidR="000662DA" w:rsidRPr="0012277C" w:rsidRDefault="00822DE2" w:rsidP="00F26339">
      <w:pPr>
        <w:spacing w:line="288" w:lineRule="auto"/>
        <w:outlineLvl w:val="0"/>
        <w:rPr>
          <w:sz w:val="24"/>
          <w:szCs w:val="24"/>
        </w:rPr>
      </w:pPr>
      <w:r w:rsidRPr="0012277C">
        <w:rPr>
          <w:sz w:val="24"/>
          <w:szCs w:val="24"/>
        </w:rPr>
        <w:t>Gv: Đặt vấn đề</w:t>
      </w:r>
    </w:p>
    <w:p w:rsidR="00BF1080" w:rsidRPr="0012277C" w:rsidRDefault="00822DE2" w:rsidP="00F26339">
      <w:pPr>
        <w:spacing w:line="288" w:lineRule="auto"/>
        <w:outlineLvl w:val="0"/>
        <w:rPr>
          <w:sz w:val="24"/>
          <w:szCs w:val="24"/>
        </w:rPr>
      </w:pPr>
      <w:r w:rsidRPr="0012277C">
        <w:rPr>
          <w:sz w:val="24"/>
          <w:szCs w:val="24"/>
        </w:rPr>
        <w:t xml:space="preserve"> Sau khi nạp hệ điều hành xong, để làm việc với hệ điều hành và thoát ra khởi hệ điều hành có mấy cách. Để hiểu rõ hơn chúng ta tìm hiểu kiến thức mới sau:</w:t>
      </w:r>
    </w:p>
    <w:p w:rsidR="00822DE2" w:rsidRPr="0012277C" w:rsidRDefault="00BF1080" w:rsidP="00F26339">
      <w:pPr>
        <w:spacing w:line="288" w:lineRule="auto"/>
        <w:outlineLvl w:val="0"/>
        <w:rPr>
          <w:sz w:val="24"/>
          <w:szCs w:val="24"/>
        </w:rPr>
      </w:pPr>
      <w:r w:rsidRPr="0012277C">
        <w:rPr>
          <w:sz w:val="24"/>
          <w:szCs w:val="24"/>
        </w:rPr>
        <w:br w:type="page"/>
      </w:r>
    </w:p>
    <w:tbl>
      <w:tblPr>
        <w:tblW w:w="101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032"/>
        <w:gridCol w:w="5156"/>
      </w:tblGrid>
      <w:tr w:rsidR="00BF1080" w:rsidRPr="0012277C">
        <w:tblPrEx>
          <w:tblCellMar>
            <w:top w:w="0" w:type="dxa"/>
            <w:bottom w:w="0" w:type="dxa"/>
          </w:tblCellMar>
        </w:tblPrEx>
        <w:tc>
          <w:tcPr>
            <w:tcW w:w="5032" w:type="dxa"/>
            <w:tcBorders>
              <w:top w:val="double" w:sz="4" w:space="0" w:color="auto"/>
              <w:bottom w:val="double" w:sz="4" w:space="0" w:color="auto"/>
            </w:tcBorders>
            <w:shd w:val="clear" w:color="auto" w:fill="auto"/>
          </w:tcPr>
          <w:p w:rsidR="00BF1080" w:rsidRPr="0012277C" w:rsidRDefault="00BF1080" w:rsidP="00BF1080">
            <w:pPr>
              <w:jc w:val="center"/>
              <w:rPr>
                <w:b/>
                <w:iCs/>
                <w:sz w:val="24"/>
                <w:szCs w:val="24"/>
              </w:rPr>
            </w:pPr>
            <w:r w:rsidRPr="0012277C">
              <w:rPr>
                <w:b/>
                <w:iCs/>
                <w:sz w:val="24"/>
                <w:szCs w:val="24"/>
              </w:rPr>
              <w:t>HO</w:t>
            </w:r>
            <w:r w:rsidR="0012277C" w:rsidRPr="0012277C">
              <w:rPr>
                <w:b/>
                <w:iCs/>
                <w:sz w:val="24"/>
                <w:szCs w:val="24"/>
              </w:rPr>
              <w:t>Ạ</w:t>
            </w:r>
            <w:r w:rsidRPr="0012277C">
              <w:rPr>
                <w:b/>
                <w:iCs/>
                <w:sz w:val="24"/>
                <w:szCs w:val="24"/>
              </w:rPr>
              <w:t xml:space="preserve">T </w:t>
            </w:r>
            <w:r w:rsidR="0012277C" w:rsidRPr="0012277C">
              <w:rPr>
                <w:b/>
                <w:iCs/>
                <w:sz w:val="24"/>
                <w:szCs w:val="24"/>
              </w:rPr>
              <w:t>ĐỘ</w:t>
            </w:r>
            <w:r w:rsidRPr="0012277C">
              <w:rPr>
                <w:b/>
                <w:iCs/>
                <w:sz w:val="24"/>
                <w:szCs w:val="24"/>
              </w:rPr>
              <w:t>NG TH</w:t>
            </w:r>
            <w:r w:rsidR="0012277C" w:rsidRPr="0012277C">
              <w:rPr>
                <w:b/>
                <w:iCs/>
                <w:sz w:val="24"/>
                <w:szCs w:val="24"/>
              </w:rPr>
              <w:t>Ầ</w:t>
            </w:r>
            <w:r w:rsidRPr="0012277C">
              <w:rPr>
                <w:b/>
                <w:iCs/>
                <w:sz w:val="24"/>
                <w:szCs w:val="24"/>
              </w:rPr>
              <w:t>Y V</w:t>
            </w:r>
            <w:r w:rsidR="0012277C" w:rsidRPr="0012277C">
              <w:rPr>
                <w:b/>
                <w:iCs/>
                <w:sz w:val="24"/>
                <w:szCs w:val="24"/>
              </w:rPr>
              <w:t>À</w:t>
            </w:r>
            <w:r w:rsidRPr="0012277C">
              <w:rPr>
                <w:b/>
                <w:iCs/>
                <w:sz w:val="24"/>
                <w:szCs w:val="24"/>
              </w:rPr>
              <w:t xml:space="preserve"> TR</w:t>
            </w:r>
            <w:r w:rsidR="0012277C" w:rsidRPr="0012277C">
              <w:rPr>
                <w:b/>
                <w:iCs/>
                <w:sz w:val="24"/>
                <w:szCs w:val="24"/>
              </w:rPr>
              <w:t>Ò</w:t>
            </w:r>
          </w:p>
        </w:tc>
        <w:tc>
          <w:tcPr>
            <w:tcW w:w="5156" w:type="dxa"/>
            <w:tcBorders>
              <w:top w:val="double" w:sz="4" w:space="0" w:color="auto"/>
              <w:bottom w:val="double" w:sz="4" w:space="0" w:color="auto"/>
            </w:tcBorders>
            <w:shd w:val="clear" w:color="auto" w:fill="auto"/>
          </w:tcPr>
          <w:p w:rsidR="00BF1080" w:rsidRPr="0012277C" w:rsidRDefault="00BF1080" w:rsidP="00BF1080">
            <w:pPr>
              <w:jc w:val="center"/>
              <w:rPr>
                <w:b/>
                <w:iCs/>
                <w:sz w:val="24"/>
                <w:szCs w:val="24"/>
              </w:rPr>
            </w:pPr>
            <w:r w:rsidRPr="0012277C">
              <w:rPr>
                <w:b/>
                <w:iCs/>
                <w:sz w:val="24"/>
                <w:szCs w:val="24"/>
              </w:rPr>
              <w:t>N</w:t>
            </w:r>
            <w:r w:rsidR="0012277C" w:rsidRPr="0012277C">
              <w:rPr>
                <w:b/>
                <w:iCs/>
                <w:sz w:val="24"/>
                <w:szCs w:val="24"/>
              </w:rPr>
              <w:t>Ộ</w:t>
            </w:r>
            <w:r w:rsidRPr="0012277C">
              <w:rPr>
                <w:b/>
                <w:iCs/>
                <w:sz w:val="24"/>
                <w:szCs w:val="24"/>
              </w:rPr>
              <w:t>I DUNG KI</w:t>
            </w:r>
            <w:r w:rsidR="0012277C" w:rsidRPr="0012277C">
              <w:rPr>
                <w:b/>
                <w:iCs/>
                <w:sz w:val="24"/>
                <w:szCs w:val="24"/>
              </w:rPr>
              <w:t>Ế</w:t>
            </w:r>
            <w:r w:rsidRPr="0012277C">
              <w:rPr>
                <w:b/>
                <w:iCs/>
                <w:sz w:val="24"/>
                <w:szCs w:val="24"/>
              </w:rPr>
              <w:t>N TH</w:t>
            </w:r>
            <w:r w:rsidR="0012277C" w:rsidRPr="0012277C">
              <w:rPr>
                <w:b/>
                <w:iCs/>
                <w:sz w:val="24"/>
                <w:szCs w:val="24"/>
              </w:rPr>
              <w:t>Ứ</w:t>
            </w:r>
            <w:r w:rsidRPr="0012277C">
              <w:rPr>
                <w:b/>
                <w:iCs/>
                <w:sz w:val="24"/>
                <w:szCs w:val="24"/>
              </w:rPr>
              <w:t>C</w:t>
            </w:r>
          </w:p>
        </w:tc>
      </w:tr>
      <w:tr w:rsidR="00BF1080" w:rsidRPr="0012277C">
        <w:tblPrEx>
          <w:tblCellMar>
            <w:top w:w="0" w:type="dxa"/>
            <w:bottom w:w="0" w:type="dxa"/>
          </w:tblCellMar>
        </w:tblPrEx>
        <w:tc>
          <w:tcPr>
            <w:tcW w:w="10188" w:type="dxa"/>
            <w:gridSpan w:val="2"/>
            <w:tcBorders>
              <w:top w:val="double" w:sz="4" w:space="0" w:color="auto"/>
              <w:bottom w:val="single" w:sz="4" w:space="0" w:color="auto"/>
            </w:tcBorders>
            <w:shd w:val="clear" w:color="auto" w:fill="auto"/>
          </w:tcPr>
          <w:p w:rsidR="00BF1080" w:rsidRPr="0012277C" w:rsidRDefault="00BF1080" w:rsidP="00BF1080">
            <w:pPr>
              <w:jc w:val="center"/>
              <w:rPr>
                <w:b/>
                <w:iCs/>
                <w:sz w:val="24"/>
                <w:szCs w:val="24"/>
              </w:rPr>
            </w:pPr>
            <w:r w:rsidRPr="0012277C">
              <w:rPr>
                <w:b/>
                <w:sz w:val="24"/>
                <w:szCs w:val="24"/>
              </w:rPr>
              <w:t>Ho</w:t>
            </w:r>
            <w:r w:rsidR="0012277C" w:rsidRPr="0012277C">
              <w:rPr>
                <w:b/>
                <w:sz w:val="24"/>
                <w:szCs w:val="24"/>
              </w:rPr>
              <w:t>ạ</w:t>
            </w:r>
            <w:r w:rsidRPr="0012277C">
              <w:rPr>
                <w:b/>
                <w:sz w:val="24"/>
                <w:szCs w:val="24"/>
              </w:rPr>
              <w:t xml:space="preserve">t </w:t>
            </w:r>
            <w:r w:rsidR="0012277C" w:rsidRPr="0012277C">
              <w:rPr>
                <w:b/>
                <w:sz w:val="24"/>
                <w:szCs w:val="24"/>
              </w:rPr>
              <w:t>độ</w:t>
            </w:r>
            <w:r w:rsidRPr="0012277C">
              <w:rPr>
                <w:b/>
                <w:sz w:val="24"/>
                <w:szCs w:val="24"/>
              </w:rPr>
              <w:t xml:space="preserve">ng 1 </w:t>
            </w:r>
            <w:r w:rsidR="00751D60" w:rsidRPr="0012277C">
              <w:rPr>
                <w:b/>
                <w:sz w:val="24"/>
                <w:szCs w:val="24"/>
              </w:rPr>
              <w:t>(</w:t>
            </w:r>
            <w:r w:rsidRPr="0012277C">
              <w:rPr>
                <w:b/>
                <w:sz w:val="24"/>
                <w:szCs w:val="24"/>
              </w:rPr>
              <w:t>I.C</w:t>
            </w:r>
            <w:r w:rsidR="0012277C" w:rsidRPr="0012277C">
              <w:rPr>
                <w:b/>
                <w:sz w:val="24"/>
                <w:szCs w:val="24"/>
              </w:rPr>
              <w:t>Á</w:t>
            </w:r>
            <w:r w:rsidRPr="0012277C">
              <w:rPr>
                <w:b/>
                <w:sz w:val="24"/>
                <w:szCs w:val="24"/>
              </w:rPr>
              <w:t>CH L</w:t>
            </w:r>
            <w:r w:rsidR="0012277C" w:rsidRPr="0012277C">
              <w:rPr>
                <w:b/>
                <w:sz w:val="24"/>
                <w:szCs w:val="24"/>
              </w:rPr>
              <w:t>À</w:t>
            </w:r>
            <w:r w:rsidRPr="0012277C">
              <w:rPr>
                <w:b/>
                <w:sz w:val="24"/>
                <w:szCs w:val="24"/>
              </w:rPr>
              <w:t>M VI</w:t>
            </w:r>
            <w:r w:rsidR="0012277C" w:rsidRPr="0012277C">
              <w:rPr>
                <w:b/>
                <w:sz w:val="24"/>
                <w:szCs w:val="24"/>
              </w:rPr>
              <w:t>Ệ</w:t>
            </w:r>
            <w:r w:rsidRPr="0012277C">
              <w:rPr>
                <w:b/>
                <w:sz w:val="24"/>
                <w:szCs w:val="24"/>
              </w:rPr>
              <w:t>C V</w:t>
            </w:r>
            <w:r w:rsidR="0012277C" w:rsidRPr="0012277C">
              <w:rPr>
                <w:b/>
                <w:sz w:val="24"/>
                <w:szCs w:val="24"/>
              </w:rPr>
              <w:t>Ớ</w:t>
            </w:r>
            <w:r w:rsidRPr="0012277C">
              <w:rPr>
                <w:b/>
                <w:sz w:val="24"/>
                <w:szCs w:val="24"/>
              </w:rPr>
              <w:t>I H</w:t>
            </w:r>
            <w:r w:rsidR="0012277C" w:rsidRPr="0012277C">
              <w:rPr>
                <w:b/>
                <w:sz w:val="24"/>
                <w:szCs w:val="24"/>
              </w:rPr>
              <w:t>Ệ</w:t>
            </w:r>
            <w:r w:rsidRPr="0012277C">
              <w:rPr>
                <w:b/>
                <w:sz w:val="24"/>
                <w:szCs w:val="24"/>
              </w:rPr>
              <w:t xml:space="preserve"> </w:t>
            </w:r>
            <w:r w:rsidR="0012277C" w:rsidRPr="0012277C">
              <w:rPr>
                <w:b/>
                <w:sz w:val="24"/>
                <w:szCs w:val="24"/>
              </w:rPr>
              <w:t>Đ</w:t>
            </w:r>
            <w:r w:rsidRPr="0012277C">
              <w:rPr>
                <w:b/>
                <w:sz w:val="24"/>
                <w:szCs w:val="24"/>
              </w:rPr>
              <w:t>I</w:t>
            </w:r>
            <w:r w:rsidR="0012277C" w:rsidRPr="0012277C">
              <w:rPr>
                <w:b/>
                <w:sz w:val="24"/>
                <w:szCs w:val="24"/>
              </w:rPr>
              <w:t>Ề</w:t>
            </w:r>
            <w:r w:rsidRPr="0012277C">
              <w:rPr>
                <w:b/>
                <w:sz w:val="24"/>
                <w:szCs w:val="24"/>
              </w:rPr>
              <w:t>U H</w:t>
            </w:r>
            <w:r w:rsidR="0012277C" w:rsidRPr="0012277C">
              <w:rPr>
                <w:b/>
                <w:sz w:val="24"/>
                <w:szCs w:val="24"/>
              </w:rPr>
              <w:t>À</w:t>
            </w:r>
            <w:r w:rsidRPr="0012277C">
              <w:rPr>
                <w:b/>
                <w:sz w:val="24"/>
                <w:szCs w:val="24"/>
              </w:rPr>
              <w:t>NH:</w:t>
            </w:r>
            <w:r w:rsidR="00751D60" w:rsidRPr="0012277C">
              <w:rPr>
                <w:b/>
                <w:sz w:val="24"/>
                <w:szCs w:val="24"/>
              </w:rPr>
              <w:t>)</w:t>
            </w:r>
          </w:p>
        </w:tc>
      </w:tr>
      <w:tr w:rsidR="00BF1080" w:rsidRPr="0012277C">
        <w:tblPrEx>
          <w:tblCellMar>
            <w:top w:w="0" w:type="dxa"/>
            <w:bottom w:w="0" w:type="dxa"/>
          </w:tblCellMar>
        </w:tblPrEx>
        <w:tc>
          <w:tcPr>
            <w:tcW w:w="5032" w:type="dxa"/>
            <w:tcBorders>
              <w:top w:val="single" w:sz="4" w:space="0" w:color="auto"/>
              <w:bottom w:val="single" w:sz="4" w:space="0" w:color="auto"/>
            </w:tcBorders>
          </w:tcPr>
          <w:p w:rsidR="00BF1080" w:rsidRPr="0012277C" w:rsidRDefault="00BF1080" w:rsidP="00BF1080">
            <w:pPr>
              <w:rPr>
                <w:sz w:val="24"/>
                <w:szCs w:val="24"/>
              </w:rPr>
            </w:pPr>
            <w:r w:rsidRPr="0012277C">
              <w:rPr>
                <w:sz w:val="24"/>
                <w:szCs w:val="24"/>
              </w:rPr>
              <w:t xml:space="preserve"> </w:t>
            </w:r>
            <w:r w:rsidRPr="0012277C">
              <w:rPr>
                <w:b/>
                <w:sz w:val="24"/>
                <w:szCs w:val="24"/>
              </w:rPr>
              <w:t>Gv</w:t>
            </w:r>
            <w:r w:rsidRPr="0012277C">
              <w:rPr>
                <w:sz w:val="24"/>
                <w:szCs w:val="24"/>
              </w:rPr>
              <w:t>:</w:t>
            </w:r>
          </w:p>
          <w:p w:rsidR="00BF1080" w:rsidRPr="0012277C" w:rsidRDefault="00BF1080" w:rsidP="00BF1080">
            <w:pPr>
              <w:rPr>
                <w:i/>
                <w:sz w:val="24"/>
                <w:szCs w:val="24"/>
              </w:rPr>
            </w:pPr>
            <w:r w:rsidRPr="0012277C">
              <w:rPr>
                <w:sz w:val="24"/>
                <w:szCs w:val="24"/>
              </w:rPr>
              <w:t xml:space="preserve">     </w:t>
            </w:r>
            <w:r w:rsidR="0012277C" w:rsidRPr="0012277C">
              <w:rPr>
                <w:i/>
                <w:sz w:val="24"/>
                <w:szCs w:val="24"/>
              </w:rPr>
              <w:t>Để</w:t>
            </w:r>
            <w:r w:rsidRPr="0012277C">
              <w:rPr>
                <w:i/>
                <w:sz w:val="24"/>
                <w:szCs w:val="24"/>
              </w:rPr>
              <w:t xml:space="preserve"> l</w:t>
            </w:r>
            <w:r w:rsidR="0012277C" w:rsidRPr="0012277C">
              <w:rPr>
                <w:i/>
                <w:sz w:val="24"/>
                <w:szCs w:val="24"/>
              </w:rPr>
              <w:t>à</w:t>
            </w:r>
            <w:r w:rsidRPr="0012277C">
              <w:rPr>
                <w:i/>
                <w:sz w:val="24"/>
                <w:szCs w:val="24"/>
              </w:rPr>
              <w:t>m vi</w:t>
            </w:r>
            <w:r w:rsidR="0012277C" w:rsidRPr="0012277C">
              <w:rPr>
                <w:i/>
                <w:sz w:val="24"/>
                <w:szCs w:val="24"/>
              </w:rPr>
              <w:t>ệ</w:t>
            </w:r>
            <w:r w:rsidRPr="0012277C">
              <w:rPr>
                <w:i/>
                <w:sz w:val="24"/>
                <w:szCs w:val="24"/>
              </w:rPr>
              <w:t>c v</w:t>
            </w:r>
            <w:r w:rsidR="0012277C" w:rsidRPr="0012277C">
              <w:rPr>
                <w:i/>
                <w:sz w:val="24"/>
                <w:szCs w:val="24"/>
              </w:rPr>
              <w:t>ớ</w:t>
            </w:r>
            <w:r w:rsidRPr="0012277C">
              <w:rPr>
                <w:i/>
                <w:sz w:val="24"/>
                <w:szCs w:val="24"/>
              </w:rPr>
              <w:t>i h</w:t>
            </w:r>
            <w:r w:rsidR="0012277C" w:rsidRPr="0012277C">
              <w:rPr>
                <w:i/>
                <w:sz w:val="24"/>
                <w:szCs w:val="24"/>
              </w:rPr>
              <w:t>ệ</w:t>
            </w:r>
            <w:r w:rsidRPr="0012277C">
              <w:rPr>
                <w:i/>
                <w:sz w:val="24"/>
                <w:szCs w:val="24"/>
              </w:rPr>
              <w:t xml:space="preserve"> </w:t>
            </w:r>
            <w:r w:rsidR="0012277C" w:rsidRPr="0012277C">
              <w:rPr>
                <w:i/>
                <w:sz w:val="24"/>
                <w:szCs w:val="24"/>
              </w:rPr>
              <w:t>đ</w:t>
            </w:r>
            <w:r w:rsidRPr="0012277C">
              <w:rPr>
                <w:i/>
                <w:sz w:val="24"/>
                <w:szCs w:val="24"/>
              </w:rPr>
              <w:t>i</w:t>
            </w:r>
            <w:r w:rsidR="0012277C" w:rsidRPr="0012277C">
              <w:rPr>
                <w:i/>
                <w:sz w:val="24"/>
                <w:szCs w:val="24"/>
              </w:rPr>
              <w:t>ề</w:t>
            </w:r>
            <w:r w:rsidRPr="0012277C">
              <w:rPr>
                <w:i/>
                <w:sz w:val="24"/>
                <w:szCs w:val="24"/>
              </w:rPr>
              <w:t>u h</w:t>
            </w:r>
            <w:r w:rsidR="0012277C" w:rsidRPr="0012277C">
              <w:rPr>
                <w:i/>
                <w:sz w:val="24"/>
                <w:szCs w:val="24"/>
              </w:rPr>
              <w:t>à</w:t>
            </w:r>
            <w:r w:rsidRPr="0012277C">
              <w:rPr>
                <w:i/>
                <w:sz w:val="24"/>
                <w:szCs w:val="24"/>
              </w:rPr>
              <w:t>nh th</w:t>
            </w:r>
            <w:r w:rsidR="0012277C" w:rsidRPr="0012277C">
              <w:rPr>
                <w:i/>
                <w:sz w:val="24"/>
                <w:szCs w:val="24"/>
              </w:rPr>
              <w:t>ì</w:t>
            </w:r>
            <w:r w:rsidRPr="0012277C">
              <w:rPr>
                <w:i/>
                <w:sz w:val="24"/>
                <w:szCs w:val="24"/>
              </w:rPr>
              <w:t xml:space="preserve"> ng</w:t>
            </w:r>
            <w:r w:rsidR="0012277C" w:rsidRPr="0012277C">
              <w:rPr>
                <w:i/>
                <w:sz w:val="24"/>
                <w:szCs w:val="24"/>
              </w:rPr>
              <w:t>ườ</w:t>
            </w:r>
            <w:r w:rsidRPr="0012277C">
              <w:rPr>
                <w:i/>
                <w:sz w:val="24"/>
                <w:szCs w:val="24"/>
              </w:rPr>
              <w:t>i s</w:t>
            </w:r>
            <w:r w:rsidR="0012277C" w:rsidRPr="0012277C">
              <w:rPr>
                <w:i/>
                <w:sz w:val="24"/>
                <w:szCs w:val="24"/>
              </w:rPr>
              <w:t>ử</w:t>
            </w:r>
            <w:r w:rsidRPr="0012277C">
              <w:rPr>
                <w:i/>
                <w:sz w:val="24"/>
                <w:szCs w:val="24"/>
              </w:rPr>
              <w:t xml:space="preserve"> d</w:t>
            </w:r>
            <w:r w:rsidR="0012277C" w:rsidRPr="0012277C">
              <w:rPr>
                <w:i/>
                <w:sz w:val="24"/>
                <w:szCs w:val="24"/>
              </w:rPr>
              <w:t>ụ</w:t>
            </w:r>
            <w:r w:rsidRPr="0012277C">
              <w:rPr>
                <w:i/>
                <w:sz w:val="24"/>
                <w:szCs w:val="24"/>
              </w:rPr>
              <w:t>ng th</w:t>
            </w:r>
            <w:r w:rsidR="0012277C" w:rsidRPr="0012277C">
              <w:rPr>
                <w:i/>
                <w:sz w:val="24"/>
                <w:szCs w:val="24"/>
              </w:rPr>
              <w:t>ự</w:t>
            </w:r>
            <w:r w:rsidRPr="0012277C">
              <w:rPr>
                <w:i/>
                <w:sz w:val="24"/>
                <w:szCs w:val="24"/>
              </w:rPr>
              <w:t>c hi</w:t>
            </w:r>
            <w:r w:rsidR="0012277C" w:rsidRPr="0012277C">
              <w:rPr>
                <w:i/>
                <w:sz w:val="24"/>
                <w:szCs w:val="24"/>
              </w:rPr>
              <w:t>ệ</w:t>
            </w:r>
            <w:r w:rsidRPr="0012277C">
              <w:rPr>
                <w:i/>
                <w:sz w:val="24"/>
                <w:szCs w:val="24"/>
              </w:rPr>
              <w:t>n bao nhi</w:t>
            </w:r>
            <w:r w:rsidR="0012277C" w:rsidRPr="0012277C">
              <w:rPr>
                <w:i/>
                <w:sz w:val="24"/>
                <w:szCs w:val="24"/>
              </w:rPr>
              <w:t>ê</w:t>
            </w:r>
            <w:r w:rsidRPr="0012277C">
              <w:rPr>
                <w:i/>
                <w:sz w:val="24"/>
                <w:szCs w:val="24"/>
              </w:rPr>
              <w:t>u c</w:t>
            </w:r>
            <w:r w:rsidR="0012277C" w:rsidRPr="0012277C">
              <w:rPr>
                <w:i/>
                <w:sz w:val="24"/>
                <w:szCs w:val="24"/>
              </w:rPr>
              <w:t>á</w:t>
            </w:r>
            <w:r w:rsidRPr="0012277C">
              <w:rPr>
                <w:i/>
                <w:sz w:val="24"/>
                <w:szCs w:val="24"/>
              </w:rPr>
              <w:t>ch?</w:t>
            </w:r>
          </w:p>
          <w:p w:rsidR="00BF1080" w:rsidRPr="0012277C" w:rsidRDefault="00BF1080" w:rsidP="00E30F99">
            <w:pPr>
              <w:jc w:val="both"/>
              <w:rPr>
                <w:sz w:val="24"/>
                <w:szCs w:val="24"/>
              </w:rPr>
            </w:pPr>
            <w:r w:rsidRPr="0012277C">
              <w:rPr>
                <w:b/>
                <w:sz w:val="24"/>
                <w:szCs w:val="24"/>
              </w:rPr>
              <w:t>Hs</w:t>
            </w:r>
            <w:r w:rsidRPr="0012277C">
              <w:rPr>
                <w:sz w:val="24"/>
                <w:szCs w:val="24"/>
              </w:rPr>
              <w:t>: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BF1080" w:rsidRPr="0012277C" w:rsidRDefault="00BF1080" w:rsidP="00E30F99">
            <w:pPr>
              <w:jc w:val="both"/>
              <w:rPr>
                <w:i/>
                <w:sz w:val="24"/>
                <w:szCs w:val="24"/>
              </w:rPr>
            </w:pPr>
            <w:r w:rsidRPr="0012277C">
              <w:rPr>
                <w:b/>
                <w:sz w:val="24"/>
                <w:szCs w:val="24"/>
              </w:rPr>
              <w:t>Gv</w:t>
            </w:r>
            <w:r w:rsidRPr="0012277C">
              <w:rPr>
                <w:sz w:val="24"/>
                <w:szCs w:val="24"/>
              </w:rPr>
              <w:t>:</w:t>
            </w:r>
            <w:r w:rsidRPr="0012277C">
              <w:rPr>
                <w:i/>
                <w:sz w:val="24"/>
                <w:szCs w:val="24"/>
              </w:rPr>
              <w:t>H</w:t>
            </w:r>
            <w:r w:rsidR="0012277C" w:rsidRPr="0012277C">
              <w:rPr>
                <w:i/>
                <w:sz w:val="24"/>
                <w:szCs w:val="24"/>
              </w:rPr>
              <w:t>ã</w:t>
            </w:r>
            <w:r w:rsidRPr="0012277C">
              <w:rPr>
                <w:i/>
                <w:sz w:val="24"/>
                <w:szCs w:val="24"/>
              </w:rPr>
              <w:t>y n</w:t>
            </w:r>
            <w:r w:rsidR="0012277C" w:rsidRPr="0012277C">
              <w:rPr>
                <w:i/>
                <w:sz w:val="24"/>
                <w:szCs w:val="24"/>
              </w:rPr>
              <w:t>ê</w:t>
            </w:r>
            <w:r w:rsidRPr="0012277C">
              <w:rPr>
                <w:i/>
                <w:sz w:val="24"/>
                <w:szCs w:val="24"/>
              </w:rPr>
              <w:t xml:space="preserve">u </w:t>
            </w:r>
            <w:r w:rsidR="0012277C" w:rsidRPr="0012277C">
              <w:rPr>
                <w:i/>
                <w:sz w:val="24"/>
                <w:szCs w:val="24"/>
              </w:rPr>
              <w:t>ư</w:t>
            </w:r>
            <w:r w:rsidRPr="0012277C">
              <w:rPr>
                <w:i/>
                <w:sz w:val="24"/>
                <w:szCs w:val="24"/>
              </w:rPr>
              <w:t xml:space="preserve">u </w:t>
            </w:r>
            <w:r w:rsidR="0012277C" w:rsidRPr="0012277C">
              <w:rPr>
                <w:i/>
                <w:sz w:val="24"/>
                <w:szCs w:val="24"/>
              </w:rPr>
              <w:t>đ</w:t>
            </w:r>
            <w:r w:rsidRPr="0012277C">
              <w:rPr>
                <w:i/>
                <w:sz w:val="24"/>
                <w:szCs w:val="24"/>
              </w:rPr>
              <w:t>i</w:t>
            </w:r>
            <w:r w:rsidR="0012277C" w:rsidRPr="0012277C">
              <w:rPr>
                <w:i/>
                <w:sz w:val="24"/>
                <w:szCs w:val="24"/>
              </w:rPr>
              <w:t>ể</w:t>
            </w:r>
            <w:r w:rsidRPr="0012277C">
              <w:rPr>
                <w:i/>
                <w:sz w:val="24"/>
                <w:szCs w:val="24"/>
              </w:rPr>
              <w:t>m v</w:t>
            </w:r>
            <w:r w:rsidR="0012277C" w:rsidRPr="0012277C">
              <w:rPr>
                <w:i/>
                <w:sz w:val="24"/>
                <w:szCs w:val="24"/>
              </w:rPr>
              <w:t>à</w:t>
            </w:r>
            <w:r w:rsidRPr="0012277C">
              <w:rPr>
                <w:i/>
                <w:sz w:val="24"/>
                <w:szCs w:val="24"/>
              </w:rPr>
              <w:t xml:space="preserve"> nh</w:t>
            </w:r>
            <w:r w:rsidR="0012277C" w:rsidRPr="0012277C">
              <w:rPr>
                <w:i/>
                <w:sz w:val="24"/>
                <w:szCs w:val="24"/>
              </w:rPr>
              <w:t>ượ</w:t>
            </w:r>
            <w:r w:rsidRPr="0012277C">
              <w:rPr>
                <w:i/>
                <w:sz w:val="24"/>
                <w:szCs w:val="24"/>
              </w:rPr>
              <w:t xml:space="preserve">c </w:t>
            </w:r>
            <w:r w:rsidR="0012277C" w:rsidRPr="0012277C">
              <w:rPr>
                <w:i/>
                <w:sz w:val="24"/>
                <w:szCs w:val="24"/>
              </w:rPr>
              <w:t>đ</w:t>
            </w:r>
            <w:r w:rsidRPr="0012277C">
              <w:rPr>
                <w:i/>
                <w:sz w:val="24"/>
                <w:szCs w:val="24"/>
              </w:rPr>
              <w:t>i</w:t>
            </w:r>
            <w:r w:rsidR="0012277C" w:rsidRPr="0012277C">
              <w:rPr>
                <w:i/>
                <w:sz w:val="24"/>
                <w:szCs w:val="24"/>
              </w:rPr>
              <w:t>ể</w:t>
            </w:r>
            <w:r w:rsidRPr="0012277C">
              <w:rPr>
                <w:i/>
                <w:sz w:val="24"/>
                <w:szCs w:val="24"/>
              </w:rPr>
              <w:t>m c</w:t>
            </w:r>
            <w:r w:rsidR="0012277C" w:rsidRPr="0012277C">
              <w:rPr>
                <w:i/>
                <w:sz w:val="24"/>
                <w:szCs w:val="24"/>
              </w:rPr>
              <w:t>ủ</w:t>
            </w:r>
            <w:r w:rsidRPr="0012277C">
              <w:rPr>
                <w:i/>
                <w:sz w:val="24"/>
                <w:szCs w:val="24"/>
              </w:rPr>
              <w:t>a 2 c</w:t>
            </w:r>
            <w:r w:rsidR="0012277C" w:rsidRPr="0012277C">
              <w:rPr>
                <w:i/>
                <w:sz w:val="24"/>
                <w:szCs w:val="24"/>
              </w:rPr>
              <w:t>á</w:t>
            </w:r>
            <w:r w:rsidRPr="0012277C">
              <w:rPr>
                <w:i/>
                <w:sz w:val="24"/>
                <w:szCs w:val="24"/>
              </w:rPr>
              <w:t>ch th</w:t>
            </w:r>
            <w:r w:rsidR="0012277C" w:rsidRPr="0012277C">
              <w:rPr>
                <w:i/>
                <w:sz w:val="24"/>
                <w:szCs w:val="24"/>
              </w:rPr>
              <w:t>ự</w:t>
            </w:r>
            <w:r w:rsidRPr="0012277C">
              <w:rPr>
                <w:i/>
                <w:sz w:val="24"/>
                <w:szCs w:val="24"/>
              </w:rPr>
              <w:t>c hi</w:t>
            </w:r>
            <w:r w:rsidR="0012277C" w:rsidRPr="0012277C">
              <w:rPr>
                <w:i/>
                <w:sz w:val="24"/>
                <w:szCs w:val="24"/>
              </w:rPr>
              <w:t>ệ</w:t>
            </w:r>
            <w:r w:rsidRPr="0012277C">
              <w:rPr>
                <w:i/>
                <w:sz w:val="24"/>
                <w:szCs w:val="24"/>
              </w:rPr>
              <w:t xml:space="preserve">n </w:t>
            </w:r>
            <w:r w:rsidR="0012277C" w:rsidRPr="0012277C">
              <w:rPr>
                <w:i/>
                <w:sz w:val="24"/>
                <w:szCs w:val="24"/>
              </w:rPr>
              <w:t>ở</w:t>
            </w:r>
            <w:r w:rsidRPr="0012277C">
              <w:rPr>
                <w:i/>
                <w:sz w:val="24"/>
                <w:szCs w:val="24"/>
              </w:rPr>
              <w:t xml:space="preserve"> tr</w:t>
            </w:r>
            <w:r w:rsidR="0012277C" w:rsidRPr="0012277C">
              <w:rPr>
                <w:i/>
                <w:sz w:val="24"/>
                <w:szCs w:val="24"/>
              </w:rPr>
              <w:t>ê</w:t>
            </w:r>
            <w:r w:rsidRPr="0012277C">
              <w:rPr>
                <w:i/>
                <w:sz w:val="24"/>
                <w:szCs w:val="24"/>
              </w:rPr>
              <w:t>n?</w:t>
            </w:r>
          </w:p>
          <w:p w:rsidR="00BF1080" w:rsidRPr="0012277C" w:rsidRDefault="00BF1080" w:rsidP="00E30F99">
            <w:pPr>
              <w:jc w:val="both"/>
              <w:rPr>
                <w:sz w:val="24"/>
                <w:szCs w:val="24"/>
              </w:rPr>
            </w:pPr>
            <w:r w:rsidRPr="0012277C">
              <w:rPr>
                <w:b/>
                <w:sz w:val="24"/>
                <w:szCs w:val="24"/>
              </w:rPr>
              <w:t>Hs</w:t>
            </w:r>
            <w:r w:rsidRPr="0012277C">
              <w:rPr>
                <w:sz w:val="24"/>
                <w:szCs w:val="24"/>
              </w:rPr>
              <w:t>:D</w:t>
            </w:r>
            <w:r w:rsidR="0012277C" w:rsidRPr="0012277C">
              <w:rPr>
                <w:sz w:val="24"/>
                <w:szCs w:val="24"/>
              </w:rPr>
              <w:t>ự</w:t>
            </w:r>
            <w:r w:rsidRPr="0012277C">
              <w:rPr>
                <w:sz w:val="24"/>
                <w:szCs w:val="24"/>
              </w:rPr>
              <w:t>a v</w:t>
            </w:r>
            <w:r w:rsidR="0012277C" w:rsidRPr="0012277C">
              <w:rPr>
                <w:sz w:val="24"/>
                <w:szCs w:val="24"/>
              </w:rPr>
              <w:t>à</w:t>
            </w:r>
            <w:r w:rsidRPr="0012277C">
              <w:rPr>
                <w:sz w:val="24"/>
                <w:szCs w:val="24"/>
              </w:rPr>
              <w:t xml:space="preserve">o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 xml:space="preserve">i </w:t>
            </w:r>
            <w:r w:rsidR="0012277C" w:rsidRPr="0012277C">
              <w:rPr>
                <w:sz w:val="24"/>
                <w:szCs w:val="24"/>
              </w:rPr>
              <w:t>ư</w:t>
            </w:r>
            <w:r w:rsidRPr="0012277C">
              <w:rPr>
                <w:sz w:val="24"/>
                <w:szCs w:val="24"/>
              </w:rPr>
              <w:t>u v</w:t>
            </w:r>
            <w:r w:rsidR="0012277C" w:rsidRPr="0012277C">
              <w:rPr>
                <w:sz w:val="24"/>
                <w:szCs w:val="24"/>
              </w:rPr>
              <w:t>à</w:t>
            </w:r>
            <w:r w:rsidRPr="0012277C">
              <w:rPr>
                <w:sz w:val="24"/>
                <w:szCs w:val="24"/>
              </w:rPr>
              <w:t xml:space="preserve"> nh</w:t>
            </w:r>
            <w:r w:rsidR="0012277C" w:rsidRPr="0012277C">
              <w:rPr>
                <w:sz w:val="24"/>
                <w:szCs w:val="24"/>
              </w:rPr>
              <w:t>ượ</w:t>
            </w:r>
            <w:r w:rsidRPr="0012277C">
              <w:rPr>
                <w:sz w:val="24"/>
                <w:szCs w:val="24"/>
              </w:rPr>
              <w:t xml:space="preserve">c </w:t>
            </w:r>
            <w:r w:rsidR="0012277C" w:rsidRPr="0012277C">
              <w:rPr>
                <w:sz w:val="24"/>
                <w:szCs w:val="24"/>
              </w:rPr>
              <w:t>đ</w:t>
            </w:r>
            <w:r w:rsidRPr="0012277C">
              <w:rPr>
                <w:sz w:val="24"/>
                <w:szCs w:val="24"/>
              </w:rPr>
              <w:t>i</w:t>
            </w:r>
            <w:r w:rsidR="0012277C" w:rsidRPr="0012277C">
              <w:rPr>
                <w:sz w:val="24"/>
                <w:szCs w:val="24"/>
              </w:rPr>
              <w:t>ể</w:t>
            </w:r>
            <w:r w:rsidRPr="0012277C">
              <w:rPr>
                <w:sz w:val="24"/>
                <w:szCs w:val="24"/>
              </w:rPr>
              <w:t>m.</w:t>
            </w:r>
          </w:p>
          <w:p w:rsidR="00BF1080" w:rsidRPr="0012277C" w:rsidRDefault="00BF1080" w:rsidP="00E30F99">
            <w:pPr>
              <w:jc w:val="both"/>
              <w:rPr>
                <w:sz w:val="24"/>
                <w:szCs w:val="24"/>
              </w:rPr>
            </w:pPr>
            <w:r w:rsidRPr="0012277C">
              <w:rPr>
                <w:sz w:val="24"/>
                <w:szCs w:val="24"/>
              </w:rPr>
              <w:t>Gv:G</w:t>
            </w:r>
            <w:r w:rsidR="0012277C" w:rsidRPr="0012277C">
              <w:rPr>
                <w:sz w:val="24"/>
                <w:szCs w:val="24"/>
              </w:rPr>
              <w:t>ọ</w:t>
            </w:r>
            <w:r w:rsidRPr="0012277C">
              <w:rPr>
                <w:sz w:val="24"/>
                <w:szCs w:val="24"/>
              </w:rPr>
              <w:t>i m</w:t>
            </w:r>
            <w:r w:rsidR="0012277C" w:rsidRPr="0012277C">
              <w:rPr>
                <w:sz w:val="24"/>
                <w:szCs w:val="24"/>
              </w:rPr>
              <w:t>ộ</w:t>
            </w:r>
            <w:r w:rsidRPr="0012277C">
              <w:rPr>
                <w:sz w:val="24"/>
                <w:szCs w:val="24"/>
              </w:rPr>
              <w:t>t s</w:t>
            </w:r>
            <w:r w:rsidR="0012277C" w:rsidRPr="0012277C">
              <w:rPr>
                <w:sz w:val="24"/>
                <w:szCs w:val="24"/>
              </w:rPr>
              <w:t>ố</w:t>
            </w:r>
            <w:r w:rsidRPr="0012277C">
              <w:rPr>
                <w:sz w:val="24"/>
                <w:szCs w:val="24"/>
              </w:rPr>
              <w:t xml:space="preserve"> HS nh</w:t>
            </w:r>
            <w:r w:rsidR="0012277C" w:rsidRPr="0012277C">
              <w:rPr>
                <w:sz w:val="24"/>
                <w:szCs w:val="24"/>
              </w:rPr>
              <w:t>ậ</w:t>
            </w:r>
            <w:r w:rsidRPr="0012277C">
              <w:rPr>
                <w:sz w:val="24"/>
                <w:szCs w:val="24"/>
              </w:rPr>
              <w:t>n x</w:t>
            </w:r>
            <w:r w:rsidR="0012277C" w:rsidRPr="0012277C">
              <w:rPr>
                <w:sz w:val="24"/>
                <w:szCs w:val="24"/>
              </w:rPr>
              <w:t>é</w:t>
            </w:r>
            <w:r w:rsidRPr="0012277C">
              <w:rPr>
                <w:sz w:val="24"/>
                <w:szCs w:val="24"/>
              </w:rPr>
              <w:t>t -&gt;K</w:t>
            </w:r>
            <w:r w:rsidR="0012277C" w:rsidRPr="0012277C">
              <w:rPr>
                <w:sz w:val="24"/>
                <w:szCs w:val="24"/>
              </w:rPr>
              <w:t>ế</w:t>
            </w:r>
            <w:r w:rsidRPr="0012277C">
              <w:rPr>
                <w:sz w:val="24"/>
                <w:szCs w:val="24"/>
              </w:rPr>
              <w:t>t lu</w:t>
            </w:r>
            <w:r w:rsidR="0012277C" w:rsidRPr="0012277C">
              <w:rPr>
                <w:sz w:val="24"/>
                <w:szCs w:val="24"/>
              </w:rPr>
              <w:t>ậ</w:t>
            </w:r>
            <w:r w:rsidRPr="0012277C">
              <w:rPr>
                <w:sz w:val="24"/>
                <w:szCs w:val="24"/>
              </w:rPr>
              <w:t>n cu</w:t>
            </w:r>
            <w:r w:rsidR="0012277C" w:rsidRPr="0012277C">
              <w:rPr>
                <w:sz w:val="24"/>
                <w:szCs w:val="24"/>
              </w:rPr>
              <w:t>ố</w:t>
            </w:r>
            <w:r w:rsidRPr="0012277C">
              <w:rPr>
                <w:sz w:val="24"/>
                <w:szCs w:val="24"/>
              </w:rPr>
              <w:t>i c</w:t>
            </w:r>
            <w:r w:rsidR="0012277C" w:rsidRPr="0012277C">
              <w:rPr>
                <w:sz w:val="24"/>
                <w:szCs w:val="24"/>
              </w:rPr>
              <w:t>ù</w:t>
            </w:r>
            <w:r w:rsidRPr="0012277C">
              <w:rPr>
                <w:sz w:val="24"/>
                <w:szCs w:val="24"/>
              </w:rPr>
              <w:t xml:space="preserve">ng </w:t>
            </w: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751D60" w:rsidRPr="0012277C" w:rsidRDefault="00751D60" w:rsidP="00E30F99">
            <w:pPr>
              <w:jc w:val="center"/>
              <w:rPr>
                <w:sz w:val="24"/>
                <w:szCs w:val="24"/>
              </w:rPr>
            </w:pPr>
          </w:p>
          <w:p w:rsidR="00751D60" w:rsidRPr="0012277C" w:rsidRDefault="00751D60" w:rsidP="00E30F99">
            <w:pPr>
              <w:jc w:val="center"/>
              <w:rPr>
                <w:sz w:val="24"/>
                <w:szCs w:val="24"/>
              </w:rPr>
            </w:pPr>
          </w:p>
          <w:p w:rsidR="00751D60" w:rsidRPr="0012277C" w:rsidRDefault="00751D60" w:rsidP="00E30F99">
            <w:pPr>
              <w:jc w:val="center"/>
              <w:rPr>
                <w:sz w:val="24"/>
                <w:szCs w:val="24"/>
              </w:rPr>
            </w:pPr>
          </w:p>
          <w:p w:rsidR="00751D60" w:rsidRPr="0012277C" w:rsidRDefault="00751D60" w:rsidP="00E30F99">
            <w:pPr>
              <w:jc w:val="center"/>
              <w:rPr>
                <w:sz w:val="24"/>
                <w:szCs w:val="24"/>
              </w:rPr>
            </w:pPr>
          </w:p>
          <w:p w:rsidR="00BF1080" w:rsidRPr="0012277C" w:rsidRDefault="00BF1080" w:rsidP="00E30F99">
            <w:pPr>
              <w:jc w:val="center"/>
              <w:rPr>
                <w:sz w:val="24"/>
                <w:szCs w:val="24"/>
              </w:rPr>
            </w:pPr>
            <w:r w:rsidRPr="0012277C">
              <w:rPr>
                <w:sz w:val="24"/>
                <w:szCs w:val="24"/>
              </w:rPr>
              <w:t>Ho</w:t>
            </w:r>
            <w:r w:rsidR="0012277C" w:rsidRPr="0012277C">
              <w:rPr>
                <w:sz w:val="24"/>
                <w:szCs w:val="24"/>
              </w:rPr>
              <w:t>ạ</w:t>
            </w:r>
            <w:r w:rsidRPr="0012277C">
              <w:rPr>
                <w:sz w:val="24"/>
                <w:szCs w:val="24"/>
              </w:rPr>
              <w:t xml:space="preserve">t </w:t>
            </w:r>
            <w:r w:rsidR="0012277C" w:rsidRPr="0012277C">
              <w:rPr>
                <w:sz w:val="24"/>
                <w:szCs w:val="24"/>
              </w:rPr>
              <w:t>độ</w:t>
            </w:r>
            <w:r w:rsidRPr="0012277C">
              <w:rPr>
                <w:sz w:val="24"/>
                <w:szCs w:val="24"/>
              </w:rPr>
              <w:t>ng 2(10’)</w:t>
            </w:r>
          </w:p>
          <w:p w:rsidR="00BF1080" w:rsidRPr="0012277C" w:rsidRDefault="00BF1080" w:rsidP="00E30F99">
            <w:pPr>
              <w:jc w:val="center"/>
              <w:rPr>
                <w:sz w:val="24"/>
                <w:szCs w:val="24"/>
              </w:rPr>
            </w:pPr>
            <w:r w:rsidRPr="0012277C">
              <w:rPr>
                <w:sz w:val="24"/>
                <w:szCs w:val="24"/>
              </w:rPr>
              <w:t>(Gi</w:t>
            </w:r>
            <w:r w:rsidR="0012277C" w:rsidRPr="0012277C">
              <w:rPr>
                <w:sz w:val="24"/>
                <w:szCs w:val="24"/>
              </w:rPr>
              <w:t>ớ</w:t>
            </w:r>
            <w:r w:rsidRPr="0012277C">
              <w:rPr>
                <w:sz w:val="24"/>
                <w:szCs w:val="24"/>
              </w:rPr>
              <w:t>i thi</w:t>
            </w:r>
            <w:r w:rsidR="0012277C" w:rsidRPr="0012277C">
              <w:rPr>
                <w:sz w:val="24"/>
                <w:szCs w:val="24"/>
              </w:rPr>
              <w:t>ệ</w:t>
            </w:r>
            <w:r w:rsidRPr="0012277C">
              <w:rPr>
                <w:sz w:val="24"/>
                <w:szCs w:val="24"/>
              </w:rPr>
              <w:t>u C</w:t>
            </w:r>
            <w:r w:rsidR="0012277C" w:rsidRPr="0012277C">
              <w:rPr>
                <w:sz w:val="24"/>
                <w:szCs w:val="24"/>
              </w:rPr>
              <w:t>á</w:t>
            </w:r>
            <w:r w:rsidRPr="0012277C">
              <w:rPr>
                <w:sz w:val="24"/>
                <w:szCs w:val="24"/>
              </w:rPr>
              <w:t>ch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v</w:t>
            </w:r>
            <w:r w:rsidR="0012277C" w:rsidRPr="0012277C">
              <w:rPr>
                <w:sz w:val="24"/>
                <w:szCs w:val="24"/>
              </w:rPr>
              <w:t>ớ</w:t>
            </w:r>
            <w:r w:rsidRPr="0012277C">
              <w:rPr>
                <w:sz w:val="24"/>
                <w:szCs w:val="24"/>
              </w:rPr>
              <w:t>i H</w:t>
            </w:r>
            <w:r w:rsidR="0012277C" w:rsidRPr="0012277C">
              <w:rPr>
                <w:sz w:val="24"/>
                <w:szCs w:val="24"/>
              </w:rPr>
              <w:t>Đ</w:t>
            </w:r>
            <w:r w:rsidRPr="0012277C">
              <w:rPr>
                <w:sz w:val="24"/>
                <w:szCs w:val="24"/>
              </w:rPr>
              <w:t>H Windows)</w:t>
            </w:r>
          </w:p>
          <w:p w:rsidR="00BF1080" w:rsidRPr="0012277C" w:rsidRDefault="00BF1080" w:rsidP="00E30F99">
            <w:pPr>
              <w:rPr>
                <w:sz w:val="24"/>
                <w:szCs w:val="24"/>
              </w:rPr>
            </w:pPr>
            <w:r w:rsidRPr="0012277C">
              <w:rPr>
                <w:sz w:val="24"/>
                <w:szCs w:val="24"/>
              </w:rPr>
              <w:t>Gv:Gi</w:t>
            </w:r>
            <w:r w:rsidR="0012277C" w:rsidRPr="0012277C">
              <w:rPr>
                <w:sz w:val="24"/>
                <w:szCs w:val="24"/>
              </w:rPr>
              <w:t>ớ</w:t>
            </w:r>
            <w:r w:rsidRPr="0012277C">
              <w:rPr>
                <w:sz w:val="24"/>
                <w:szCs w:val="24"/>
              </w:rPr>
              <w:t>i thi</w:t>
            </w:r>
            <w:r w:rsidR="0012277C" w:rsidRPr="0012277C">
              <w:rPr>
                <w:sz w:val="24"/>
                <w:szCs w:val="24"/>
              </w:rPr>
              <w:t>ệ</w:t>
            </w:r>
            <w:r w:rsidRPr="0012277C">
              <w:rPr>
                <w:sz w:val="24"/>
                <w:szCs w:val="24"/>
              </w:rPr>
              <w:t>u thanh c</w:t>
            </w:r>
            <w:r w:rsidR="0012277C" w:rsidRPr="0012277C">
              <w:rPr>
                <w:sz w:val="24"/>
                <w:szCs w:val="24"/>
              </w:rPr>
              <w:t>ô</w:t>
            </w:r>
            <w:r w:rsidRPr="0012277C">
              <w:rPr>
                <w:sz w:val="24"/>
                <w:szCs w:val="24"/>
              </w:rPr>
              <w:t>ng vi</w:t>
            </w:r>
            <w:r w:rsidR="0012277C" w:rsidRPr="0012277C">
              <w:rPr>
                <w:sz w:val="24"/>
                <w:szCs w:val="24"/>
              </w:rPr>
              <w:t>ệ</w:t>
            </w:r>
            <w:r w:rsidRPr="0012277C">
              <w:rPr>
                <w:sz w:val="24"/>
                <w:szCs w:val="24"/>
              </w:rPr>
              <w:t>c</w:t>
            </w:r>
          </w:p>
          <w:p w:rsidR="00BF1080" w:rsidRPr="0012277C" w:rsidRDefault="00326B4B" w:rsidP="00E30F99">
            <w:pPr>
              <w:rPr>
                <w:sz w:val="24"/>
                <w:szCs w:val="24"/>
              </w:rPr>
            </w:pPr>
            <w:r>
              <w:rPr>
                <w:noProof/>
                <w:sz w:val="24"/>
                <w:szCs w:val="24"/>
              </w:rPr>
              <w:drawing>
                <wp:anchor distT="0" distB="0" distL="114300" distR="114300" simplePos="0" relativeHeight="251644416" behindDoc="0" locked="0" layoutInCell="1" allowOverlap="1">
                  <wp:simplePos x="0" y="0"/>
                  <wp:positionH relativeFrom="column">
                    <wp:posOffset>635</wp:posOffset>
                  </wp:positionH>
                  <wp:positionV relativeFrom="paragraph">
                    <wp:posOffset>28575</wp:posOffset>
                  </wp:positionV>
                  <wp:extent cx="6286500" cy="342265"/>
                  <wp:effectExtent l="0" t="0" r="0" b="635"/>
                  <wp:wrapNone/>
                  <wp:docPr id="557" name="Picture 3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86500" cy="34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80" w:rsidRPr="0012277C" w:rsidRDefault="00BF1080" w:rsidP="00E30F99">
            <w:pPr>
              <w:jc w:val="center"/>
              <w:rPr>
                <w:sz w:val="24"/>
                <w:szCs w:val="24"/>
              </w:rPr>
            </w:pPr>
          </w:p>
          <w:p w:rsidR="00BF1080" w:rsidRPr="0012277C" w:rsidRDefault="00BF1080" w:rsidP="00E30F99">
            <w:pPr>
              <w:rPr>
                <w:sz w:val="24"/>
                <w:szCs w:val="24"/>
              </w:rPr>
            </w:pPr>
            <w:r w:rsidRPr="0012277C">
              <w:rPr>
                <w:sz w:val="24"/>
                <w:szCs w:val="24"/>
              </w:rPr>
              <w:t xml:space="preserve">   Thanh c</w:t>
            </w:r>
            <w:r w:rsidR="0012277C" w:rsidRPr="0012277C">
              <w:rPr>
                <w:sz w:val="24"/>
                <w:szCs w:val="24"/>
              </w:rPr>
              <w:t>ô</w:t>
            </w:r>
            <w:r w:rsidRPr="0012277C">
              <w:rPr>
                <w:sz w:val="24"/>
                <w:szCs w:val="24"/>
              </w:rPr>
              <w:t>ng c</w:t>
            </w:r>
            <w:r w:rsidR="0012277C" w:rsidRPr="0012277C">
              <w:rPr>
                <w:sz w:val="24"/>
                <w:szCs w:val="24"/>
              </w:rPr>
              <w:t>ụ</w:t>
            </w:r>
            <w:r w:rsidRPr="0012277C">
              <w:rPr>
                <w:sz w:val="24"/>
                <w:szCs w:val="24"/>
              </w:rPr>
              <w:t xml:space="preserve"> tr</w:t>
            </w:r>
            <w:r w:rsidR="0012277C" w:rsidRPr="0012277C">
              <w:rPr>
                <w:sz w:val="24"/>
                <w:szCs w:val="24"/>
              </w:rPr>
              <w:t>ê</w:t>
            </w:r>
            <w:r w:rsidRPr="0012277C">
              <w:rPr>
                <w:sz w:val="24"/>
                <w:szCs w:val="24"/>
              </w:rPr>
              <w:t>n c</w:t>
            </w:r>
            <w:r w:rsidR="0012277C" w:rsidRPr="0012277C">
              <w:rPr>
                <w:sz w:val="24"/>
                <w:szCs w:val="24"/>
              </w:rPr>
              <w:t>ó</w:t>
            </w:r>
            <w:r w:rsidRPr="0012277C">
              <w:rPr>
                <w:sz w:val="24"/>
                <w:szCs w:val="24"/>
              </w:rPr>
              <w:t xml:space="preserve"> c</w:t>
            </w:r>
            <w:r w:rsidR="0012277C" w:rsidRPr="0012277C">
              <w:rPr>
                <w:sz w:val="24"/>
                <w:szCs w:val="24"/>
              </w:rPr>
              <w:t>á</w:t>
            </w:r>
            <w:r w:rsidRPr="0012277C">
              <w:rPr>
                <w:sz w:val="24"/>
                <w:szCs w:val="24"/>
              </w:rPr>
              <w:t>c n</w:t>
            </w:r>
            <w:r w:rsidR="0012277C" w:rsidRPr="0012277C">
              <w:rPr>
                <w:sz w:val="24"/>
                <w:szCs w:val="24"/>
              </w:rPr>
              <w:t>ú</w:t>
            </w:r>
            <w:r w:rsidRPr="0012277C">
              <w:rPr>
                <w:sz w:val="24"/>
                <w:szCs w:val="24"/>
              </w:rPr>
              <w:t>t ch</w:t>
            </w:r>
            <w:r w:rsidR="0012277C" w:rsidRPr="0012277C">
              <w:rPr>
                <w:sz w:val="24"/>
                <w:szCs w:val="24"/>
              </w:rPr>
              <w:t>ứ</w:t>
            </w:r>
            <w:r w:rsidRPr="0012277C">
              <w:rPr>
                <w:sz w:val="24"/>
                <w:szCs w:val="24"/>
              </w:rPr>
              <w:t>c n</w:t>
            </w:r>
            <w:r w:rsidR="0012277C" w:rsidRPr="0012277C">
              <w:rPr>
                <w:sz w:val="24"/>
                <w:szCs w:val="24"/>
              </w:rPr>
              <w:t>ă</w:t>
            </w:r>
            <w:r w:rsidRPr="0012277C">
              <w:rPr>
                <w:sz w:val="24"/>
                <w:szCs w:val="24"/>
              </w:rPr>
              <w:t>ng n</w:t>
            </w:r>
            <w:r w:rsidR="0012277C" w:rsidRPr="0012277C">
              <w:rPr>
                <w:sz w:val="24"/>
                <w:szCs w:val="24"/>
              </w:rPr>
              <w:t>à</w:t>
            </w:r>
            <w:r w:rsidRPr="0012277C">
              <w:rPr>
                <w:sz w:val="24"/>
                <w:szCs w:val="24"/>
              </w:rPr>
              <w:t>o?</w:t>
            </w:r>
          </w:p>
          <w:p w:rsidR="00BF1080" w:rsidRPr="0012277C" w:rsidRDefault="00BF1080" w:rsidP="00E30F99">
            <w:pPr>
              <w:rPr>
                <w:sz w:val="24"/>
                <w:szCs w:val="24"/>
              </w:rPr>
            </w:pPr>
            <w:r w:rsidRPr="0012277C">
              <w:rPr>
                <w:sz w:val="24"/>
                <w:szCs w:val="24"/>
              </w:rPr>
              <w:t>Hs:Quan s</w:t>
            </w:r>
            <w:r w:rsidR="0012277C" w:rsidRPr="0012277C">
              <w:rPr>
                <w:sz w:val="24"/>
                <w:szCs w:val="24"/>
              </w:rPr>
              <w:t>á</w:t>
            </w:r>
            <w:r w:rsidRPr="0012277C">
              <w:rPr>
                <w:sz w:val="24"/>
                <w:szCs w:val="24"/>
              </w:rPr>
              <w:t>t h</w:t>
            </w:r>
            <w:r w:rsidR="0012277C" w:rsidRPr="0012277C">
              <w:rPr>
                <w:sz w:val="24"/>
                <w:szCs w:val="24"/>
              </w:rPr>
              <w:t>ì</w:t>
            </w:r>
            <w:r w:rsidRPr="0012277C">
              <w:rPr>
                <w:sz w:val="24"/>
                <w:szCs w:val="24"/>
              </w:rPr>
              <w:t xml:space="preserve">nh </w:t>
            </w:r>
            <w:r w:rsidR="0012277C" w:rsidRPr="0012277C">
              <w:rPr>
                <w:sz w:val="24"/>
                <w:szCs w:val="24"/>
              </w:rPr>
              <w:t>ả</w:t>
            </w:r>
            <w:r w:rsidRPr="0012277C">
              <w:rPr>
                <w:sz w:val="24"/>
                <w:szCs w:val="24"/>
              </w:rPr>
              <w:t xml:space="preserve">nh trong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Gv:Gi</w:t>
            </w:r>
            <w:r w:rsidR="0012277C" w:rsidRPr="0012277C">
              <w:rPr>
                <w:sz w:val="24"/>
                <w:szCs w:val="24"/>
              </w:rPr>
              <w:t>ớ</w:t>
            </w:r>
            <w:r w:rsidRPr="0012277C">
              <w:rPr>
                <w:sz w:val="24"/>
                <w:szCs w:val="24"/>
              </w:rPr>
              <w:t>i thi</w:t>
            </w:r>
            <w:r w:rsidR="0012277C" w:rsidRPr="0012277C">
              <w:rPr>
                <w:sz w:val="24"/>
                <w:szCs w:val="24"/>
              </w:rPr>
              <w:t>ệ</w:t>
            </w:r>
            <w:r w:rsidRPr="0012277C">
              <w:rPr>
                <w:sz w:val="24"/>
                <w:szCs w:val="24"/>
              </w:rPr>
              <w:t>u Windows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th</w:t>
            </w:r>
            <w:r w:rsidR="0012277C" w:rsidRPr="0012277C">
              <w:rPr>
                <w:sz w:val="24"/>
                <w:szCs w:val="24"/>
              </w:rPr>
              <w:t>ô</w:t>
            </w:r>
            <w:r w:rsidRPr="0012277C">
              <w:rPr>
                <w:sz w:val="24"/>
                <w:szCs w:val="24"/>
              </w:rPr>
              <w:t xml:space="preserve">ng qua </w:t>
            </w:r>
            <w:bookmarkStart w:id="1" w:name="VNS0003"/>
            <w:r w:rsidRPr="0012277C">
              <w:rPr>
                <w:sz w:val="24"/>
                <w:szCs w:val="24"/>
              </w:rPr>
              <w:t>c</w:t>
            </w:r>
            <w:r w:rsidR="0012277C" w:rsidRPr="0012277C">
              <w:rPr>
                <w:sz w:val="24"/>
                <w:szCs w:val="24"/>
              </w:rPr>
              <w:t>ử</w:t>
            </w:r>
            <w:r w:rsidRPr="0012277C">
              <w:rPr>
                <w:sz w:val="24"/>
                <w:szCs w:val="24"/>
              </w:rPr>
              <w:t>a s</w:t>
            </w:r>
            <w:r w:rsidR="0012277C" w:rsidRPr="0012277C">
              <w:rPr>
                <w:sz w:val="24"/>
                <w:szCs w:val="24"/>
              </w:rPr>
              <w:t>ổ</w:t>
            </w:r>
            <w:bookmarkEnd w:id="1"/>
            <w:r w:rsidRPr="0012277C">
              <w:rPr>
                <w:sz w:val="24"/>
                <w:szCs w:val="24"/>
              </w:rPr>
              <w:t>.</w:t>
            </w:r>
          </w:p>
          <w:p w:rsidR="00BF1080" w:rsidRPr="0012277C" w:rsidRDefault="00BF1080" w:rsidP="00E30F99">
            <w:pPr>
              <w:rPr>
                <w:sz w:val="24"/>
                <w:szCs w:val="24"/>
              </w:rPr>
            </w:pPr>
            <w:r w:rsidRPr="0012277C">
              <w:rPr>
                <w:sz w:val="24"/>
                <w:szCs w:val="24"/>
              </w:rPr>
              <w:t xml:space="preserve">  C</w:t>
            </w:r>
            <w:r w:rsidR="0012277C" w:rsidRPr="0012277C">
              <w:rPr>
                <w:sz w:val="24"/>
                <w:szCs w:val="24"/>
              </w:rPr>
              <w:t>ử</w:t>
            </w:r>
            <w:r w:rsidRPr="0012277C">
              <w:rPr>
                <w:sz w:val="24"/>
                <w:szCs w:val="24"/>
              </w:rPr>
              <w:t>a s</w:t>
            </w:r>
            <w:r w:rsidR="0012277C" w:rsidRPr="0012277C">
              <w:rPr>
                <w:sz w:val="24"/>
                <w:szCs w:val="24"/>
              </w:rPr>
              <w:t>ổ</w:t>
            </w:r>
            <w:r w:rsidRPr="0012277C">
              <w:rPr>
                <w:sz w:val="24"/>
                <w:szCs w:val="24"/>
              </w:rPr>
              <w:t xml:space="preserve"> tr</w:t>
            </w:r>
            <w:r w:rsidR="0012277C" w:rsidRPr="0012277C">
              <w:rPr>
                <w:sz w:val="24"/>
                <w:szCs w:val="24"/>
              </w:rPr>
              <w:t>ê</w:t>
            </w:r>
            <w:r w:rsidRPr="0012277C">
              <w:rPr>
                <w:sz w:val="24"/>
                <w:szCs w:val="24"/>
              </w:rPr>
              <w:t>n c</w:t>
            </w:r>
            <w:r w:rsidR="0012277C" w:rsidRPr="0012277C">
              <w:rPr>
                <w:sz w:val="24"/>
                <w:szCs w:val="24"/>
              </w:rPr>
              <w:t>ó</w:t>
            </w:r>
            <w:r w:rsidRPr="0012277C">
              <w:rPr>
                <w:sz w:val="24"/>
                <w:szCs w:val="24"/>
              </w:rPr>
              <w:t xml:space="preserve"> nh</w:t>
            </w:r>
            <w:r w:rsidR="0012277C" w:rsidRPr="0012277C">
              <w:rPr>
                <w:sz w:val="24"/>
                <w:szCs w:val="24"/>
              </w:rPr>
              <w:t>ữ</w:t>
            </w:r>
            <w:r w:rsidRPr="0012277C">
              <w:rPr>
                <w:sz w:val="24"/>
                <w:szCs w:val="24"/>
              </w:rPr>
              <w:t>ng c</w:t>
            </w:r>
            <w:r w:rsidR="0012277C" w:rsidRPr="0012277C">
              <w:rPr>
                <w:sz w:val="24"/>
                <w:szCs w:val="24"/>
              </w:rPr>
              <w:t>ó</w:t>
            </w:r>
            <w:r w:rsidRPr="0012277C">
              <w:rPr>
                <w:sz w:val="24"/>
                <w:szCs w:val="24"/>
              </w:rPr>
              <w:t xml:space="preserve"> nh</w:t>
            </w:r>
            <w:r w:rsidR="0012277C" w:rsidRPr="0012277C">
              <w:rPr>
                <w:sz w:val="24"/>
                <w:szCs w:val="24"/>
              </w:rPr>
              <w:t>ữ</w:t>
            </w:r>
            <w:r w:rsidRPr="0012277C">
              <w:rPr>
                <w:sz w:val="24"/>
                <w:szCs w:val="24"/>
              </w:rPr>
              <w:t>ng th</w:t>
            </w:r>
            <w:r w:rsidR="0012277C" w:rsidRPr="0012277C">
              <w:rPr>
                <w:sz w:val="24"/>
                <w:szCs w:val="24"/>
              </w:rPr>
              <w:t>à</w:t>
            </w:r>
            <w:r w:rsidRPr="0012277C">
              <w:rPr>
                <w:sz w:val="24"/>
                <w:szCs w:val="24"/>
              </w:rPr>
              <w:t>nh ph</w:t>
            </w:r>
            <w:r w:rsidR="0012277C" w:rsidRPr="0012277C">
              <w:rPr>
                <w:sz w:val="24"/>
                <w:szCs w:val="24"/>
              </w:rPr>
              <w:t>ầ</w:t>
            </w:r>
            <w:r w:rsidRPr="0012277C">
              <w:rPr>
                <w:sz w:val="24"/>
                <w:szCs w:val="24"/>
              </w:rPr>
              <w:t>n n</w:t>
            </w:r>
            <w:r w:rsidR="0012277C" w:rsidRPr="0012277C">
              <w:rPr>
                <w:sz w:val="24"/>
                <w:szCs w:val="24"/>
              </w:rPr>
              <w:t>à</w:t>
            </w:r>
            <w:r w:rsidRPr="0012277C">
              <w:rPr>
                <w:sz w:val="24"/>
                <w:szCs w:val="24"/>
              </w:rPr>
              <w:t>o?</w:t>
            </w:r>
          </w:p>
          <w:p w:rsidR="00BF1080" w:rsidRPr="0012277C" w:rsidRDefault="00BF1080" w:rsidP="00E30F99">
            <w:pPr>
              <w:rPr>
                <w:sz w:val="24"/>
                <w:szCs w:val="24"/>
              </w:rPr>
            </w:pPr>
            <w:r w:rsidRPr="0012277C">
              <w:rPr>
                <w:sz w:val="24"/>
                <w:szCs w:val="24"/>
              </w:rPr>
              <w:t>Hs:Quan s</w:t>
            </w:r>
            <w:r w:rsidR="0012277C" w:rsidRPr="0012277C">
              <w:rPr>
                <w:sz w:val="24"/>
                <w:szCs w:val="24"/>
              </w:rPr>
              <w:t>á</w:t>
            </w:r>
            <w:r w:rsidRPr="0012277C">
              <w:rPr>
                <w:sz w:val="24"/>
                <w:szCs w:val="24"/>
              </w:rPr>
              <w:t>t h</w:t>
            </w:r>
            <w:r w:rsidR="0012277C" w:rsidRPr="0012277C">
              <w:rPr>
                <w:sz w:val="24"/>
                <w:szCs w:val="24"/>
              </w:rPr>
              <w:t>ì</w:t>
            </w:r>
            <w:r w:rsidRPr="0012277C">
              <w:rPr>
                <w:sz w:val="24"/>
                <w:szCs w:val="24"/>
              </w:rPr>
              <w:t xml:space="preserve">nh </w:t>
            </w:r>
            <w:r w:rsidR="0012277C" w:rsidRPr="0012277C">
              <w:rPr>
                <w:sz w:val="24"/>
                <w:szCs w:val="24"/>
              </w:rPr>
              <w:t>ả</w:t>
            </w:r>
            <w:r w:rsidRPr="0012277C">
              <w:rPr>
                <w:sz w:val="24"/>
                <w:szCs w:val="24"/>
              </w:rPr>
              <w:t xml:space="preserve">nh trong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BF1080" w:rsidRPr="0012277C" w:rsidRDefault="00BF1080" w:rsidP="00E30F99">
            <w:pPr>
              <w:rPr>
                <w:sz w:val="24"/>
                <w:szCs w:val="24"/>
              </w:rPr>
            </w:pPr>
            <w:r w:rsidRPr="0012277C">
              <w:rPr>
                <w:sz w:val="24"/>
                <w:szCs w:val="24"/>
              </w:rPr>
              <w:t>Gv:G</w:t>
            </w:r>
            <w:r w:rsidR="0012277C" w:rsidRPr="0012277C">
              <w:rPr>
                <w:sz w:val="24"/>
                <w:szCs w:val="24"/>
              </w:rPr>
              <w:t>ọ</w:t>
            </w:r>
            <w:r w:rsidRPr="0012277C">
              <w:rPr>
                <w:sz w:val="24"/>
                <w:szCs w:val="24"/>
              </w:rPr>
              <w:t>i m</w:t>
            </w:r>
            <w:r w:rsidR="0012277C" w:rsidRPr="0012277C">
              <w:rPr>
                <w:sz w:val="24"/>
                <w:szCs w:val="24"/>
              </w:rPr>
              <w:t>ộ</w:t>
            </w:r>
            <w:r w:rsidRPr="0012277C">
              <w:rPr>
                <w:sz w:val="24"/>
                <w:szCs w:val="24"/>
              </w:rPr>
              <w:t>t s</w:t>
            </w:r>
            <w:r w:rsidR="0012277C" w:rsidRPr="0012277C">
              <w:rPr>
                <w:sz w:val="24"/>
                <w:szCs w:val="24"/>
              </w:rPr>
              <w:t>ố</w:t>
            </w:r>
            <w:r w:rsidRPr="0012277C">
              <w:rPr>
                <w:sz w:val="24"/>
                <w:szCs w:val="24"/>
              </w:rPr>
              <w:t xml:space="preserve"> HS nh</w:t>
            </w:r>
            <w:r w:rsidR="0012277C" w:rsidRPr="0012277C">
              <w:rPr>
                <w:sz w:val="24"/>
                <w:szCs w:val="24"/>
              </w:rPr>
              <w:t>ậ</w:t>
            </w:r>
            <w:r w:rsidRPr="0012277C">
              <w:rPr>
                <w:sz w:val="24"/>
                <w:szCs w:val="24"/>
              </w:rPr>
              <w:t>n x</w:t>
            </w:r>
            <w:r w:rsidR="0012277C" w:rsidRPr="0012277C">
              <w:rPr>
                <w:sz w:val="24"/>
                <w:szCs w:val="24"/>
              </w:rPr>
              <w:t>é</w:t>
            </w:r>
            <w:r w:rsidRPr="0012277C">
              <w:rPr>
                <w:sz w:val="24"/>
                <w:szCs w:val="24"/>
              </w:rPr>
              <w:t>t v</w:t>
            </w:r>
            <w:r w:rsidR="0012277C" w:rsidRPr="0012277C">
              <w:rPr>
                <w:sz w:val="24"/>
                <w:szCs w:val="24"/>
              </w:rPr>
              <w:t>à</w:t>
            </w:r>
            <w:r w:rsidRPr="0012277C">
              <w:rPr>
                <w:sz w:val="24"/>
                <w:szCs w:val="24"/>
              </w:rPr>
              <w:t xml:space="preserve"> k</w:t>
            </w:r>
            <w:r w:rsidR="0012277C" w:rsidRPr="0012277C">
              <w:rPr>
                <w:sz w:val="24"/>
                <w:szCs w:val="24"/>
              </w:rPr>
              <w:t>ế</w:t>
            </w:r>
            <w:r w:rsidRPr="0012277C">
              <w:rPr>
                <w:sz w:val="24"/>
                <w:szCs w:val="24"/>
              </w:rPr>
              <w:t>t lu</w:t>
            </w:r>
            <w:r w:rsidR="0012277C" w:rsidRPr="0012277C">
              <w:rPr>
                <w:sz w:val="24"/>
                <w:szCs w:val="24"/>
              </w:rPr>
              <w:t>ậ</w:t>
            </w:r>
            <w:r w:rsidRPr="0012277C">
              <w:rPr>
                <w:sz w:val="24"/>
                <w:szCs w:val="24"/>
              </w:rPr>
              <w:t>n</w:t>
            </w:r>
          </w:p>
          <w:p w:rsidR="00BF1080" w:rsidRPr="0012277C" w:rsidRDefault="00BF1080" w:rsidP="00E25959">
            <w:pPr>
              <w:numPr>
                <w:ilvl w:val="0"/>
                <w:numId w:val="260"/>
              </w:numPr>
              <w:rPr>
                <w:sz w:val="24"/>
                <w:szCs w:val="24"/>
              </w:rPr>
            </w:pPr>
            <w:r w:rsidRPr="0012277C">
              <w:rPr>
                <w:sz w:val="24"/>
                <w:szCs w:val="24"/>
              </w:rPr>
              <w:t>Thanh ti</w:t>
            </w:r>
            <w:r w:rsidR="0012277C" w:rsidRPr="0012277C">
              <w:rPr>
                <w:sz w:val="24"/>
                <w:szCs w:val="24"/>
              </w:rPr>
              <w:t>ê</w:t>
            </w:r>
            <w:r w:rsidRPr="0012277C">
              <w:rPr>
                <w:sz w:val="24"/>
                <w:szCs w:val="24"/>
              </w:rPr>
              <w:t xml:space="preserve">u </w:t>
            </w:r>
            <w:r w:rsidR="0012277C" w:rsidRPr="0012277C">
              <w:rPr>
                <w:sz w:val="24"/>
                <w:szCs w:val="24"/>
              </w:rPr>
              <w:t>đề</w:t>
            </w:r>
          </w:p>
          <w:p w:rsidR="00BF1080" w:rsidRPr="0012277C" w:rsidRDefault="00BF1080" w:rsidP="00E25959">
            <w:pPr>
              <w:numPr>
                <w:ilvl w:val="0"/>
                <w:numId w:val="260"/>
              </w:numPr>
              <w:rPr>
                <w:sz w:val="24"/>
                <w:szCs w:val="24"/>
              </w:rPr>
            </w:pPr>
            <w:r w:rsidRPr="0012277C">
              <w:rPr>
                <w:sz w:val="24"/>
                <w:szCs w:val="24"/>
              </w:rPr>
              <w:t>Thanh menu(B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w:t>
            </w:r>
          </w:p>
          <w:p w:rsidR="00BF1080" w:rsidRPr="0012277C" w:rsidRDefault="00BF1080" w:rsidP="00E25959">
            <w:pPr>
              <w:numPr>
                <w:ilvl w:val="0"/>
                <w:numId w:val="260"/>
              </w:numPr>
              <w:rPr>
                <w:sz w:val="24"/>
                <w:szCs w:val="24"/>
              </w:rPr>
            </w:pPr>
            <w:r w:rsidRPr="0012277C">
              <w:rPr>
                <w:sz w:val="24"/>
                <w:szCs w:val="24"/>
              </w:rPr>
              <w:t>Thanh c</w:t>
            </w:r>
            <w:r w:rsidR="0012277C" w:rsidRPr="0012277C">
              <w:rPr>
                <w:sz w:val="24"/>
                <w:szCs w:val="24"/>
              </w:rPr>
              <w:t>ô</w:t>
            </w:r>
            <w:r w:rsidRPr="0012277C">
              <w:rPr>
                <w:sz w:val="24"/>
                <w:szCs w:val="24"/>
              </w:rPr>
              <w:t>ng c</w:t>
            </w:r>
            <w:r w:rsidR="0012277C" w:rsidRPr="0012277C">
              <w:rPr>
                <w:sz w:val="24"/>
                <w:szCs w:val="24"/>
              </w:rPr>
              <w:t>ụ</w:t>
            </w:r>
          </w:p>
          <w:p w:rsidR="00BF1080" w:rsidRPr="0012277C" w:rsidRDefault="00BF1080" w:rsidP="00E25959">
            <w:pPr>
              <w:numPr>
                <w:ilvl w:val="0"/>
                <w:numId w:val="260"/>
              </w:numPr>
              <w:rPr>
                <w:sz w:val="24"/>
                <w:szCs w:val="24"/>
              </w:rPr>
            </w:pPr>
            <w:r w:rsidRPr="0012277C">
              <w:rPr>
                <w:sz w:val="24"/>
                <w:szCs w:val="24"/>
              </w:rPr>
              <w:t>C</w:t>
            </w:r>
            <w:r w:rsidR="0012277C" w:rsidRPr="0012277C">
              <w:rPr>
                <w:sz w:val="24"/>
                <w:szCs w:val="24"/>
              </w:rPr>
              <w:t>á</w:t>
            </w:r>
            <w:r w:rsidRPr="0012277C">
              <w:rPr>
                <w:sz w:val="24"/>
                <w:szCs w:val="24"/>
              </w:rPr>
              <w:t>c n</w:t>
            </w:r>
            <w:r w:rsidR="0012277C" w:rsidRPr="0012277C">
              <w:rPr>
                <w:sz w:val="24"/>
                <w:szCs w:val="24"/>
              </w:rPr>
              <w:t>ú</w:t>
            </w:r>
            <w:r w:rsidRPr="0012277C">
              <w:rPr>
                <w:sz w:val="24"/>
                <w:szCs w:val="24"/>
              </w:rPr>
              <w:t>t l</w:t>
            </w:r>
            <w:r w:rsidR="0012277C" w:rsidRPr="0012277C">
              <w:rPr>
                <w:sz w:val="24"/>
                <w:szCs w:val="24"/>
              </w:rPr>
              <w:t>ệ</w:t>
            </w:r>
            <w:r w:rsidRPr="0012277C">
              <w:rPr>
                <w:sz w:val="24"/>
                <w:szCs w:val="24"/>
              </w:rPr>
              <w:t>nh</w:t>
            </w:r>
          </w:p>
          <w:p w:rsidR="00BF1080" w:rsidRPr="0012277C" w:rsidRDefault="00BF1080" w:rsidP="00E25959">
            <w:pPr>
              <w:numPr>
                <w:ilvl w:val="0"/>
                <w:numId w:val="260"/>
              </w:numPr>
              <w:rPr>
                <w:sz w:val="24"/>
                <w:szCs w:val="24"/>
              </w:rPr>
            </w:pPr>
            <w:r w:rsidRPr="0012277C">
              <w:rPr>
                <w:sz w:val="24"/>
                <w:szCs w:val="24"/>
              </w:rPr>
              <w:t>Thanh cu</w:t>
            </w:r>
            <w:r w:rsidR="0012277C" w:rsidRPr="0012277C">
              <w:rPr>
                <w:sz w:val="24"/>
                <w:szCs w:val="24"/>
              </w:rPr>
              <w:t>ộ</w:t>
            </w:r>
            <w:r w:rsidRPr="0012277C">
              <w:rPr>
                <w:sz w:val="24"/>
                <w:szCs w:val="24"/>
              </w:rPr>
              <w:t>c d</w:t>
            </w:r>
            <w:r w:rsidR="0012277C" w:rsidRPr="0012277C">
              <w:rPr>
                <w:sz w:val="24"/>
                <w:szCs w:val="24"/>
              </w:rPr>
              <w:t>ọ</w:t>
            </w:r>
            <w:r w:rsidRPr="0012277C">
              <w:rPr>
                <w:sz w:val="24"/>
                <w:szCs w:val="24"/>
              </w:rPr>
              <w:t>c, ngang</w:t>
            </w:r>
          </w:p>
          <w:p w:rsidR="00BF1080" w:rsidRPr="0012277C" w:rsidRDefault="00BF1080" w:rsidP="00E25959">
            <w:pPr>
              <w:numPr>
                <w:ilvl w:val="0"/>
                <w:numId w:val="260"/>
              </w:numPr>
              <w:rPr>
                <w:sz w:val="24"/>
                <w:szCs w:val="24"/>
              </w:rPr>
            </w:pPr>
            <w:r w:rsidRPr="0012277C">
              <w:rPr>
                <w:sz w:val="24"/>
                <w:szCs w:val="24"/>
              </w:rPr>
              <w:t>Thanh tr</w:t>
            </w:r>
            <w:r w:rsidR="0012277C" w:rsidRPr="0012277C">
              <w:rPr>
                <w:sz w:val="24"/>
                <w:szCs w:val="24"/>
              </w:rPr>
              <w:t>ạ</w:t>
            </w:r>
            <w:r w:rsidRPr="0012277C">
              <w:rPr>
                <w:sz w:val="24"/>
                <w:szCs w:val="24"/>
              </w:rPr>
              <w:t>ng th</w:t>
            </w:r>
            <w:r w:rsidR="0012277C" w:rsidRPr="0012277C">
              <w:rPr>
                <w:sz w:val="24"/>
                <w:szCs w:val="24"/>
              </w:rPr>
              <w:t>á</w:t>
            </w:r>
            <w:r w:rsidRPr="0012277C">
              <w:rPr>
                <w:sz w:val="24"/>
                <w:szCs w:val="24"/>
              </w:rPr>
              <w:t>i</w:t>
            </w:r>
          </w:p>
          <w:p w:rsidR="00BF1080" w:rsidRPr="0012277C" w:rsidRDefault="00BF1080" w:rsidP="00E25959">
            <w:pPr>
              <w:numPr>
                <w:ilvl w:val="0"/>
                <w:numId w:val="260"/>
              </w:numPr>
              <w:rPr>
                <w:sz w:val="24"/>
                <w:szCs w:val="24"/>
              </w:rPr>
            </w:pPr>
            <w:r w:rsidRPr="0012277C">
              <w:rPr>
                <w:sz w:val="24"/>
                <w:szCs w:val="24"/>
              </w:rPr>
              <w:t>C</w:t>
            </w:r>
            <w:r w:rsidR="0012277C" w:rsidRPr="0012277C">
              <w:rPr>
                <w:sz w:val="24"/>
                <w:szCs w:val="24"/>
              </w:rPr>
              <w:t>á</w:t>
            </w:r>
            <w:r w:rsidRPr="0012277C">
              <w:rPr>
                <w:sz w:val="24"/>
                <w:szCs w:val="24"/>
              </w:rPr>
              <w:t>c bi</w:t>
            </w:r>
            <w:r w:rsidR="0012277C" w:rsidRPr="0012277C">
              <w:rPr>
                <w:sz w:val="24"/>
                <w:szCs w:val="24"/>
              </w:rPr>
              <w:t>ể</w:t>
            </w:r>
            <w:r w:rsidRPr="0012277C">
              <w:rPr>
                <w:sz w:val="24"/>
                <w:szCs w:val="24"/>
              </w:rPr>
              <w:t>u t</w:t>
            </w:r>
            <w:r w:rsidR="0012277C" w:rsidRPr="0012277C">
              <w:rPr>
                <w:sz w:val="24"/>
                <w:szCs w:val="24"/>
              </w:rPr>
              <w:t>ượ</w:t>
            </w:r>
            <w:r w:rsidRPr="0012277C">
              <w:rPr>
                <w:sz w:val="24"/>
                <w:szCs w:val="24"/>
              </w:rPr>
              <w:t>ng 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w:t>
            </w:r>
          </w:p>
          <w:p w:rsidR="00BF1080" w:rsidRPr="0012277C" w:rsidRDefault="00BF1080" w:rsidP="00E30F99">
            <w:pPr>
              <w:rPr>
                <w:sz w:val="24"/>
                <w:szCs w:val="24"/>
              </w:rPr>
            </w:pPr>
            <w:r w:rsidRPr="0012277C">
              <w:rPr>
                <w:sz w:val="24"/>
                <w:szCs w:val="24"/>
              </w:rPr>
              <w:t>Gv:</w:t>
            </w:r>
            <w:r w:rsidR="0012277C" w:rsidRPr="0012277C">
              <w:rPr>
                <w:sz w:val="24"/>
                <w:szCs w:val="24"/>
              </w:rPr>
              <w:t>Đư</w:t>
            </w:r>
            <w:r w:rsidRPr="0012277C">
              <w:rPr>
                <w:sz w:val="24"/>
                <w:szCs w:val="24"/>
              </w:rPr>
              <w:t>a h</w:t>
            </w:r>
            <w:r w:rsidR="0012277C" w:rsidRPr="0012277C">
              <w:rPr>
                <w:sz w:val="24"/>
                <w:szCs w:val="24"/>
              </w:rPr>
              <w:t>ì</w:t>
            </w:r>
            <w:r w:rsidRPr="0012277C">
              <w:rPr>
                <w:sz w:val="24"/>
                <w:szCs w:val="24"/>
              </w:rPr>
              <w:t xml:space="preserve">nh </w:t>
            </w:r>
            <w:r w:rsidR="0012277C" w:rsidRPr="0012277C">
              <w:rPr>
                <w:sz w:val="24"/>
                <w:szCs w:val="24"/>
              </w:rPr>
              <w:t>ả</w:t>
            </w:r>
            <w:r w:rsidRPr="0012277C">
              <w:rPr>
                <w:sz w:val="24"/>
                <w:szCs w:val="24"/>
              </w:rPr>
              <w:t>nh v</w:t>
            </w:r>
            <w:r w:rsidR="0012277C" w:rsidRPr="0012277C">
              <w:rPr>
                <w:sz w:val="24"/>
                <w:szCs w:val="24"/>
              </w:rPr>
              <w:t>ề</w:t>
            </w:r>
            <w:r w:rsidRPr="0012277C">
              <w:rPr>
                <w:sz w:val="24"/>
                <w:szCs w:val="24"/>
              </w:rPr>
              <w:t xml:space="preserve"> 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n(Menu)</w:t>
            </w:r>
          </w:p>
          <w:p w:rsidR="00BF1080" w:rsidRPr="0012277C" w:rsidRDefault="00BF1080" w:rsidP="00E30F99">
            <w:pPr>
              <w:jc w:val="both"/>
              <w:rPr>
                <w:sz w:val="24"/>
                <w:szCs w:val="24"/>
              </w:rPr>
            </w:pPr>
            <w:r w:rsidRPr="0012277C">
              <w:rPr>
                <w:sz w:val="24"/>
                <w:szCs w:val="24"/>
              </w:rPr>
              <w:t xml:space="preserve">   Nh</w:t>
            </w:r>
            <w:r w:rsidR="0012277C" w:rsidRPr="0012277C">
              <w:rPr>
                <w:sz w:val="24"/>
                <w:szCs w:val="24"/>
              </w:rPr>
              <w:t>ữ</w:t>
            </w:r>
            <w:r w:rsidRPr="0012277C">
              <w:rPr>
                <w:sz w:val="24"/>
                <w:szCs w:val="24"/>
              </w:rPr>
              <w:t>ng ph</w:t>
            </w:r>
            <w:r w:rsidR="0012277C" w:rsidRPr="0012277C">
              <w:rPr>
                <w:sz w:val="24"/>
                <w:szCs w:val="24"/>
              </w:rPr>
              <w:t>ầ</w:t>
            </w:r>
            <w:r w:rsidRPr="0012277C">
              <w:rPr>
                <w:sz w:val="24"/>
                <w:szCs w:val="24"/>
              </w:rPr>
              <w:t>n c</w:t>
            </w:r>
            <w:r w:rsidR="0012277C" w:rsidRPr="0012277C">
              <w:rPr>
                <w:sz w:val="24"/>
                <w:szCs w:val="24"/>
              </w:rPr>
              <w:t>ó</w:t>
            </w:r>
            <w:r w:rsidRPr="0012277C">
              <w:rPr>
                <w:sz w:val="24"/>
                <w:szCs w:val="24"/>
              </w:rPr>
              <w:t xml:space="preserve"> d</w:t>
            </w:r>
            <w:r w:rsidR="0012277C" w:rsidRPr="0012277C">
              <w:rPr>
                <w:sz w:val="24"/>
                <w:szCs w:val="24"/>
              </w:rPr>
              <w:t>ấ</w:t>
            </w:r>
            <w:r w:rsidRPr="0012277C">
              <w:rPr>
                <w:sz w:val="24"/>
                <w:szCs w:val="24"/>
              </w:rPr>
              <w:t>u” ...”v</w:t>
            </w:r>
            <w:r w:rsidR="0012277C" w:rsidRPr="0012277C">
              <w:rPr>
                <w:sz w:val="24"/>
                <w:szCs w:val="24"/>
              </w:rPr>
              <w:t>à</w:t>
            </w:r>
            <w:r w:rsidRPr="0012277C">
              <w:rPr>
                <w:sz w:val="24"/>
                <w:szCs w:val="24"/>
              </w:rPr>
              <w:t xml:space="preserve"> tam gi</w:t>
            </w:r>
            <w:r w:rsidR="0012277C" w:rsidRPr="0012277C">
              <w:rPr>
                <w:sz w:val="24"/>
                <w:szCs w:val="24"/>
              </w:rPr>
              <w:t>á</w:t>
            </w:r>
            <w:r w:rsidRPr="0012277C">
              <w:rPr>
                <w:sz w:val="24"/>
                <w:szCs w:val="24"/>
              </w:rPr>
              <w:t>c c</w:t>
            </w:r>
            <w:r w:rsidR="0012277C" w:rsidRPr="0012277C">
              <w:rPr>
                <w:sz w:val="24"/>
                <w:szCs w:val="24"/>
              </w:rPr>
              <w:t>ó</w:t>
            </w:r>
            <w:r w:rsidRPr="0012277C">
              <w:rPr>
                <w:sz w:val="24"/>
                <w:szCs w:val="24"/>
              </w:rPr>
              <w:t xml:space="preserve"> </w:t>
            </w:r>
            <w:r w:rsidR="0012277C" w:rsidRPr="0012277C">
              <w:rPr>
                <w:sz w:val="24"/>
                <w:szCs w:val="24"/>
              </w:rPr>
              <w:t>ý</w:t>
            </w:r>
            <w:r w:rsidRPr="0012277C">
              <w:rPr>
                <w:sz w:val="24"/>
                <w:szCs w:val="24"/>
              </w:rPr>
              <w:t xml:space="preserve"> ngh</w:t>
            </w:r>
            <w:r w:rsidR="0012277C" w:rsidRPr="0012277C">
              <w:rPr>
                <w:sz w:val="24"/>
                <w:szCs w:val="24"/>
              </w:rPr>
              <w:t>ĩ</w:t>
            </w:r>
            <w:r w:rsidRPr="0012277C">
              <w:rPr>
                <w:sz w:val="24"/>
                <w:szCs w:val="24"/>
              </w:rPr>
              <w:t>a g</w:t>
            </w:r>
            <w:r w:rsidR="0012277C" w:rsidRPr="0012277C">
              <w:rPr>
                <w:sz w:val="24"/>
                <w:szCs w:val="24"/>
              </w:rPr>
              <w:t>ì</w:t>
            </w:r>
            <w:r w:rsidRPr="0012277C">
              <w:rPr>
                <w:sz w:val="24"/>
                <w:szCs w:val="24"/>
              </w:rPr>
              <w:t xml:space="preserve"> ?</w:t>
            </w:r>
          </w:p>
          <w:p w:rsidR="00BF1080" w:rsidRPr="0012277C" w:rsidRDefault="00BF1080" w:rsidP="00E30F99">
            <w:pPr>
              <w:rPr>
                <w:sz w:val="24"/>
                <w:szCs w:val="24"/>
              </w:rPr>
            </w:pPr>
            <w:r w:rsidRPr="0012277C">
              <w:rPr>
                <w:sz w:val="24"/>
                <w:szCs w:val="24"/>
              </w:rPr>
              <w:t>Hs:Tr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 v</w:t>
            </w:r>
            <w:r w:rsidR="0012277C" w:rsidRPr="0012277C">
              <w:rPr>
                <w:sz w:val="24"/>
                <w:szCs w:val="24"/>
              </w:rPr>
              <w:t>ấ</w:t>
            </w:r>
            <w:r w:rsidRPr="0012277C">
              <w:rPr>
                <w:sz w:val="24"/>
                <w:szCs w:val="24"/>
              </w:rPr>
              <w:t xml:space="preserve">n </w:t>
            </w:r>
            <w:r w:rsidR="0012277C" w:rsidRPr="0012277C">
              <w:rPr>
                <w:sz w:val="24"/>
                <w:szCs w:val="24"/>
              </w:rPr>
              <w:t>đề</w:t>
            </w:r>
            <w:r w:rsidRPr="0012277C">
              <w:rPr>
                <w:sz w:val="24"/>
                <w:szCs w:val="24"/>
              </w:rPr>
              <w:t>.</w:t>
            </w:r>
          </w:p>
          <w:p w:rsidR="00BF1080" w:rsidRPr="0012277C" w:rsidRDefault="00BF1080" w:rsidP="00E30F99">
            <w:pPr>
              <w:rPr>
                <w:sz w:val="24"/>
                <w:szCs w:val="24"/>
              </w:rPr>
            </w:pPr>
            <w:r w:rsidRPr="0012277C">
              <w:rPr>
                <w:sz w:val="24"/>
                <w:szCs w:val="24"/>
              </w:rPr>
              <w:t>Gv:K</w:t>
            </w:r>
            <w:r w:rsidR="0012277C" w:rsidRPr="0012277C">
              <w:rPr>
                <w:sz w:val="24"/>
                <w:szCs w:val="24"/>
              </w:rPr>
              <w:t>ế</w:t>
            </w:r>
            <w:r w:rsidRPr="0012277C">
              <w:rPr>
                <w:sz w:val="24"/>
                <w:szCs w:val="24"/>
              </w:rPr>
              <w:t>t lu</w:t>
            </w:r>
            <w:r w:rsidR="0012277C" w:rsidRPr="0012277C">
              <w:rPr>
                <w:sz w:val="24"/>
                <w:szCs w:val="24"/>
              </w:rPr>
              <w:t>ậ</w:t>
            </w:r>
            <w:r w:rsidRPr="0012277C">
              <w:rPr>
                <w:sz w:val="24"/>
                <w:szCs w:val="24"/>
              </w:rPr>
              <w:t>n v</w:t>
            </w:r>
            <w:r w:rsidR="0012277C" w:rsidRPr="0012277C">
              <w:rPr>
                <w:sz w:val="24"/>
                <w:szCs w:val="24"/>
              </w:rPr>
              <w:t>ấ</w:t>
            </w:r>
            <w:r w:rsidRPr="0012277C">
              <w:rPr>
                <w:sz w:val="24"/>
                <w:szCs w:val="24"/>
              </w:rPr>
              <w:t xml:space="preserve">n </w:t>
            </w:r>
            <w:r w:rsidR="0012277C" w:rsidRPr="0012277C">
              <w:rPr>
                <w:sz w:val="24"/>
                <w:szCs w:val="24"/>
              </w:rPr>
              <w:t>đề</w:t>
            </w:r>
          </w:p>
          <w:p w:rsidR="00BF1080" w:rsidRPr="0012277C" w:rsidRDefault="00BF1080" w:rsidP="00E30F99">
            <w:pPr>
              <w:rPr>
                <w:sz w:val="24"/>
                <w:szCs w:val="24"/>
              </w:rPr>
            </w:pPr>
            <w:r w:rsidRPr="0012277C">
              <w:rPr>
                <w:sz w:val="24"/>
                <w:szCs w:val="24"/>
              </w:rPr>
              <w:t xml:space="preserve">  -H</w:t>
            </w:r>
            <w:r w:rsidR="0012277C" w:rsidRPr="0012277C">
              <w:rPr>
                <w:sz w:val="24"/>
                <w:szCs w:val="24"/>
              </w:rPr>
              <w:t>ì</w:t>
            </w:r>
            <w:r w:rsidRPr="0012277C">
              <w:rPr>
                <w:sz w:val="24"/>
                <w:szCs w:val="24"/>
              </w:rPr>
              <w:t>nh tam gi</w:t>
            </w:r>
            <w:r w:rsidR="0012277C" w:rsidRPr="0012277C">
              <w:rPr>
                <w:sz w:val="24"/>
                <w:szCs w:val="24"/>
              </w:rPr>
              <w:t>á</w:t>
            </w:r>
            <w:r w:rsidRPr="0012277C">
              <w:rPr>
                <w:sz w:val="24"/>
                <w:szCs w:val="24"/>
              </w:rPr>
              <w:t>c: C</w:t>
            </w:r>
            <w:r w:rsidR="0012277C" w:rsidRPr="0012277C">
              <w:rPr>
                <w:sz w:val="24"/>
                <w:szCs w:val="24"/>
              </w:rPr>
              <w:t>ò</w:t>
            </w:r>
            <w:r w:rsidRPr="0012277C">
              <w:rPr>
                <w:sz w:val="24"/>
                <w:szCs w:val="24"/>
              </w:rPr>
              <w:t>n ch</w:t>
            </w:r>
            <w:r w:rsidR="0012277C" w:rsidRPr="0012277C">
              <w:rPr>
                <w:sz w:val="24"/>
                <w:szCs w:val="24"/>
              </w:rPr>
              <w:t>ứ</w:t>
            </w:r>
            <w:r w:rsidRPr="0012277C">
              <w:rPr>
                <w:sz w:val="24"/>
                <w:szCs w:val="24"/>
              </w:rPr>
              <w:t>a c</w:t>
            </w:r>
            <w:r w:rsidR="0012277C" w:rsidRPr="0012277C">
              <w:rPr>
                <w:sz w:val="24"/>
                <w:szCs w:val="24"/>
              </w:rPr>
              <w:t>á</w:t>
            </w:r>
            <w:r w:rsidRPr="0012277C">
              <w:rPr>
                <w:sz w:val="24"/>
                <w:szCs w:val="24"/>
              </w:rPr>
              <w:t>c Menu con</w:t>
            </w:r>
          </w:p>
          <w:p w:rsidR="00BF1080" w:rsidRPr="0012277C" w:rsidRDefault="00BF1080" w:rsidP="00E30F99">
            <w:pPr>
              <w:rPr>
                <w:sz w:val="24"/>
                <w:szCs w:val="24"/>
              </w:rPr>
            </w:pPr>
            <w:r w:rsidRPr="0012277C">
              <w:rPr>
                <w:sz w:val="24"/>
                <w:szCs w:val="24"/>
              </w:rPr>
              <w:t xml:space="preserve">  -D</w:t>
            </w:r>
            <w:r w:rsidR="0012277C" w:rsidRPr="0012277C">
              <w:rPr>
                <w:sz w:val="24"/>
                <w:szCs w:val="24"/>
              </w:rPr>
              <w:t>ấ</w:t>
            </w:r>
            <w:r w:rsidRPr="0012277C">
              <w:rPr>
                <w:sz w:val="24"/>
                <w:szCs w:val="24"/>
              </w:rPr>
              <w:t>m “...”: c</w:t>
            </w:r>
            <w:r w:rsidR="0012277C" w:rsidRPr="0012277C">
              <w:rPr>
                <w:sz w:val="24"/>
                <w:szCs w:val="24"/>
              </w:rPr>
              <w:t>ó</w:t>
            </w:r>
            <w:r w:rsidRPr="0012277C">
              <w:rPr>
                <w:sz w:val="24"/>
                <w:szCs w:val="24"/>
              </w:rPr>
              <w:t xml:space="preserve"> ngh</w:t>
            </w:r>
            <w:r w:rsidR="0012277C" w:rsidRPr="0012277C">
              <w:rPr>
                <w:sz w:val="24"/>
                <w:szCs w:val="24"/>
              </w:rPr>
              <w:t>ĩ</w:t>
            </w:r>
            <w:r w:rsidRPr="0012277C">
              <w:rPr>
                <w:sz w:val="24"/>
                <w:szCs w:val="24"/>
              </w:rPr>
              <w:t>a ch</w:t>
            </w:r>
            <w:r w:rsidR="0012277C" w:rsidRPr="0012277C">
              <w:rPr>
                <w:sz w:val="24"/>
                <w:szCs w:val="24"/>
              </w:rPr>
              <w:t>ọ</w:t>
            </w:r>
            <w:r w:rsidRPr="0012277C">
              <w:rPr>
                <w:sz w:val="24"/>
                <w:szCs w:val="24"/>
              </w:rPr>
              <w:t>n v</w:t>
            </w:r>
            <w:r w:rsidR="0012277C" w:rsidRPr="0012277C">
              <w:rPr>
                <w:sz w:val="24"/>
                <w:szCs w:val="24"/>
              </w:rPr>
              <w:t>à</w:t>
            </w:r>
            <w:r w:rsidRPr="0012277C">
              <w:rPr>
                <w:sz w:val="24"/>
                <w:szCs w:val="24"/>
              </w:rPr>
              <w:t xml:space="preserve">o </w:t>
            </w:r>
            <w:r w:rsidR="0012277C" w:rsidRPr="0012277C">
              <w:rPr>
                <w:sz w:val="24"/>
                <w:szCs w:val="24"/>
              </w:rPr>
              <w:t>đó</w:t>
            </w:r>
            <w:r w:rsidRPr="0012277C">
              <w:rPr>
                <w:sz w:val="24"/>
                <w:szCs w:val="24"/>
              </w:rPr>
              <w:t xml:space="preserve"> xu</w:t>
            </w:r>
            <w:r w:rsidR="0012277C" w:rsidRPr="0012277C">
              <w:rPr>
                <w:sz w:val="24"/>
                <w:szCs w:val="24"/>
              </w:rPr>
              <w:t>ấ</w:t>
            </w:r>
            <w:r w:rsidRPr="0012277C">
              <w:rPr>
                <w:sz w:val="24"/>
                <w:szCs w:val="24"/>
              </w:rPr>
              <w:t>t hi</w:t>
            </w:r>
            <w:r w:rsidR="0012277C" w:rsidRPr="0012277C">
              <w:rPr>
                <w:sz w:val="24"/>
                <w:szCs w:val="24"/>
              </w:rPr>
              <w:t>ệ</w:t>
            </w:r>
            <w:r w:rsidRPr="0012277C">
              <w:rPr>
                <w:sz w:val="24"/>
                <w:szCs w:val="24"/>
              </w:rPr>
              <w:t>n h</w:t>
            </w:r>
            <w:r w:rsidR="0012277C" w:rsidRPr="0012277C">
              <w:rPr>
                <w:sz w:val="24"/>
                <w:szCs w:val="24"/>
              </w:rPr>
              <w:t>ộ</w:t>
            </w:r>
            <w:r w:rsidRPr="0012277C">
              <w:rPr>
                <w:sz w:val="24"/>
                <w:szCs w:val="24"/>
              </w:rPr>
              <w:t>p tho</w:t>
            </w:r>
            <w:r w:rsidR="0012277C" w:rsidRPr="0012277C">
              <w:rPr>
                <w:sz w:val="24"/>
                <w:szCs w:val="24"/>
              </w:rPr>
              <w:t>ạ</w:t>
            </w:r>
            <w:r w:rsidRPr="0012277C">
              <w:rPr>
                <w:sz w:val="24"/>
                <w:szCs w:val="24"/>
              </w:rPr>
              <w:t>i.</w:t>
            </w: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jc w:val="both"/>
              <w:rPr>
                <w:sz w:val="24"/>
                <w:szCs w:val="24"/>
              </w:rPr>
            </w:pPr>
            <w:r w:rsidRPr="0012277C">
              <w:rPr>
                <w:sz w:val="24"/>
                <w:szCs w:val="24"/>
              </w:rPr>
              <w:t>Gv: Gi</w:t>
            </w:r>
            <w:r w:rsidR="0012277C" w:rsidRPr="0012277C">
              <w:rPr>
                <w:sz w:val="24"/>
                <w:szCs w:val="24"/>
              </w:rPr>
              <w:t>ớ</w:t>
            </w:r>
            <w:r w:rsidRPr="0012277C">
              <w:rPr>
                <w:sz w:val="24"/>
                <w:szCs w:val="24"/>
              </w:rPr>
              <w:t>i thi</w:t>
            </w:r>
            <w:r w:rsidR="0012277C" w:rsidRPr="0012277C">
              <w:rPr>
                <w:sz w:val="24"/>
                <w:szCs w:val="24"/>
              </w:rPr>
              <w:t>ệ</w:t>
            </w:r>
            <w:r w:rsidRPr="0012277C">
              <w:rPr>
                <w:sz w:val="24"/>
                <w:szCs w:val="24"/>
              </w:rPr>
              <w:t>u c</w:t>
            </w:r>
            <w:r w:rsidR="0012277C" w:rsidRPr="0012277C">
              <w:rPr>
                <w:sz w:val="24"/>
                <w:szCs w:val="24"/>
              </w:rPr>
              <w:t>á</w:t>
            </w:r>
            <w:r w:rsidRPr="0012277C">
              <w:rPr>
                <w:sz w:val="24"/>
                <w:szCs w:val="24"/>
              </w:rPr>
              <w:t>c c</w:t>
            </w:r>
            <w:r w:rsidR="0012277C" w:rsidRPr="0012277C">
              <w:rPr>
                <w:sz w:val="24"/>
                <w:szCs w:val="24"/>
              </w:rPr>
              <w:t>á</w:t>
            </w:r>
            <w:r w:rsidRPr="0012277C">
              <w:rPr>
                <w:sz w:val="24"/>
                <w:szCs w:val="24"/>
              </w:rPr>
              <w:t>ch ra l</w:t>
            </w:r>
            <w:r w:rsidR="0012277C" w:rsidRPr="0012277C">
              <w:rPr>
                <w:sz w:val="24"/>
                <w:szCs w:val="24"/>
              </w:rPr>
              <w:t>ệ</w:t>
            </w:r>
            <w:r w:rsidRPr="0012277C">
              <w:rPr>
                <w:sz w:val="24"/>
                <w:szCs w:val="24"/>
              </w:rPr>
              <w:t>nh trong Windows,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v</w:t>
            </w:r>
            <w:r w:rsidR="0012277C" w:rsidRPr="0012277C">
              <w:rPr>
                <w:sz w:val="24"/>
                <w:szCs w:val="24"/>
              </w:rPr>
              <w:t>ớ</w:t>
            </w:r>
            <w:r w:rsidRPr="0012277C">
              <w:rPr>
                <w:sz w:val="24"/>
                <w:szCs w:val="24"/>
              </w:rPr>
              <w:t>i 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w:t>
            </w:r>
          </w:p>
          <w:p w:rsidR="00BF1080" w:rsidRPr="0012277C" w:rsidRDefault="00BF1080" w:rsidP="00E30F99">
            <w:pPr>
              <w:jc w:val="both"/>
              <w:rPr>
                <w:sz w:val="24"/>
                <w:szCs w:val="24"/>
              </w:rPr>
            </w:pPr>
          </w:p>
          <w:p w:rsidR="00BF1080" w:rsidRPr="0012277C" w:rsidRDefault="00BF1080" w:rsidP="00E30F99">
            <w:pPr>
              <w:jc w:val="both"/>
              <w:rPr>
                <w:sz w:val="24"/>
                <w:szCs w:val="24"/>
              </w:rPr>
            </w:pPr>
          </w:p>
          <w:p w:rsidR="00BF1080" w:rsidRPr="0012277C" w:rsidRDefault="00BF1080" w:rsidP="00E30F99">
            <w:pPr>
              <w:jc w:val="both"/>
              <w:rPr>
                <w:sz w:val="24"/>
                <w:szCs w:val="24"/>
              </w:rPr>
            </w:pPr>
            <w:r w:rsidRPr="0012277C">
              <w:rPr>
                <w:sz w:val="24"/>
                <w:szCs w:val="24"/>
              </w:rPr>
              <w:t>Hs:Quan s</w:t>
            </w:r>
            <w:r w:rsidR="0012277C" w:rsidRPr="0012277C">
              <w:rPr>
                <w:sz w:val="24"/>
                <w:szCs w:val="24"/>
              </w:rPr>
              <w:t>á</w:t>
            </w:r>
            <w:r w:rsidRPr="0012277C">
              <w:rPr>
                <w:sz w:val="24"/>
                <w:szCs w:val="24"/>
              </w:rPr>
              <w:t>t tr</w:t>
            </w:r>
            <w:r w:rsidR="0012277C" w:rsidRPr="0012277C">
              <w:rPr>
                <w:sz w:val="24"/>
                <w:szCs w:val="24"/>
              </w:rPr>
              <w:t>ê</w:t>
            </w:r>
            <w:r w:rsidRPr="0012277C">
              <w:rPr>
                <w:sz w:val="24"/>
                <w:szCs w:val="24"/>
              </w:rPr>
              <w:t>n v</w:t>
            </w:r>
            <w:r w:rsidR="0012277C" w:rsidRPr="0012277C">
              <w:rPr>
                <w:sz w:val="24"/>
                <w:szCs w:val="24"/>
              </w:rPr>
              <w:t>à</w:t>
            </w:r>
            <w:r w:rsidRPr="0012277C">
              <w:rPr>
                <w:sz w:val="24"/>
                <w:szCs w:val="24"/>
              </w:rPr>
              <w:t xml:space="preserve"> ghi b</w:t>
            </w:r>
            <w:r w:rsidR="0012277C" w:rsidRPr="0012277C">
              <w:rPr>
                <w:sz w:val="24"/>
                <w:szCs w:val="24"/>
              </w:rPr>
              <w:t>à</w:t>
            </w:r>
            <w:r w:rsidRPr="0012277C">
              <w:rPr>
                <w:sz w:val="24"/>
                <w:szCs w:val="24"/>
              </w:rPr>
              <w:t>i.</w:t>
            </w: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center"/>
              <w:rPr>
                <w:sz w:val="24"/>
                <w:szCs w:val="24"/>
              </w:rPr>
            </w:pPr>
          </w:p>
          <w:p w:rsidR="00BF1080" w:rsidRPr="0012277C" w:rsidRDefault="00BF1080" w:rsidP="00E30F99">
            <w:pPr>
              <w:jc w:val="both"/>
              <w:rPr>
                <w:sz w:val="24"/>
                <w:szCs w:val="24"/>
              </w:rPr>
            </w:pPr>
          </w:p>
          <w:p w:rsidR="00BF1080" w:rsidRPr="0012277C" w:rsidRDefault="00BF1080" w:rsidP="00E30F99">
            <w:pPr>
              <w:jc w:val="both"/>
              <w:rPr>
                <w:sz w:val="24"/>
                <w:szCs w:val="24"/>
              </w:rPr>
            </w:pPr>
          </w:p>
          <w:p w:rsidR="00BF1080" w:rsidRPr="0012277C" w:rsidRDefault="00751D60" w:rsidP="00E30F99">
            <w:pPr>
              <w:jc w:val="both"/>
              <w:rPr>
                <w:sz w:val="24"/>
                <w:szCs w:val="24"/>
              </w:rPr>
            </w:pPr>
            <w:r w:rsidRPr="0012277C">
              <w:rPr>
                <w:sz w:val="24"/>
                <w:szCs w:val="24"/>
              </w:rPr>
              <w:t xml:space="preserve"> </w:t>
            </w:r>
          </w:p>
        </w:tc>
        <w:tc>
          <w:tcPr>
            <w:tcW w:w="5156" w:type="dxa"/>
            <w:tcBorders>
              <w:top w:val="single" w:sz="4" w:space="0" w:color="auto"/>
              <w:bottom w:val="single" w:sz="4" w:space="0" w:color="auto"/>
            </w:tcBorders>
          </w:tcPr>
          <w:p w:rsidR="00BF1080" w:rsidRPr="0012277C" w:rsidRDefault="00751D60" w:rsidP="00E30F99">
            <w:pPr>
              <w:spacing w:before="80" w:after="80"/>
              <w:ind w:left="-116" w:firstLine="116"/>
              <w:jc w:val="both"/>
              <w:rPr>
                <w:b/>
                <w:sz w:val="24"/>
                <w:szCs w:val="24"/>
              </w:rPr>
            </w:pPr>
            <w:r w:rsidRPr="0012277C">
              <w:rPr>
                <w:b/>
                <w:sz w:val="24"/>
                <w:szCs w:val="24"/>
              </w:rPr>
              <w:lastRenderedPageBreak/>
              <w:t>1. Các cách làm việc với hệ điều hành:</w:t>
            </w:r>
          </w:p>
          <w:p w:rsidR="00BF1080" w:rsidRPr="0012277C" w:rsidRDefault="00BF1080" w:rsidP="00E30F99">
            <w:pPr>
              <w:spacing w:before="80" w:after="80"/>
              <w:ind w:left="-116" w:firstLine="116"/>
              <w:jc w:val="both"/>
              <w:rPr>
                <w:sz w:val="24"/>
                <w:szCs w:val="24"/>
              </w:rPr>
            </w:pPr>
            <w:r w:rsidRPr="0012277C">
              <w:rPr>
                <w:sz w:val="24"/>
                <w:szCs w:val="24"/>
              </w:rPr>
              <w:t xml:space="preserve">  C</w:t>
            </w:r>
            <w:r w:rsidR="0012277C" w:rsidRPr="0012277C">
              <w:rPr>
                <w:sz w:val="24"/>
                <w:szCs w:val="24"/>
              </w:rPr>
              <w:t>ó</w:t>
            </w:r>
            <w:r w:rsidRPr="0012277C">
              <w:rPr>
                <w:sz w:val="24"/>
                <w:szCs w:val="24"/>
              </w:rPr>
              <w:t xml:space="preserve"> hai c</w:t>
            </w:r>
            <w:r w:rsidR="0012277C" w:rsidRPr="0012277C">
              <w:rPr>
                <w:sz w:val="24"/>
                <w:szCs w:val="24"/>
              </w:rPr>
              <w:t>á</w:t>
            </w:r>
            <w:r w:rsidRPr="0012277C">
              <w:rPr>
                <w:sz w:val="24"/>
                <w:szCs w:val="24"/>
              </w:rPr>
              <w:t xml:space="preserve">ch </w:t>
            </w:r>
            <w:r w:rsidR="0012277C" w:rsidRPr="0012277C">
              <w:rPr>
                <w:sz w:val="24"/>
                <w:szCs w:val="24"/>
              </w:rPr>
              <w:t>để</w:t>
            </w:r>
            <w:r w:rsidRPr="0012277C">
              <w:rPr>
                <w:sz w:val="24"/>
                <w:szCs w:val="24"/>
              </w:rPr>
              <w:t xml:space="preserve"> ng</w:t>
            </w:r>
            <w:r w:rsidR="0012277C" w:rsidRPr="0012277C">
              <w:rPr>
                <w:sz w:val="24"/>
                <w:szCs w:val="24"/>
              </w:rPr>
              <w:t>ườ</w:t>
            </w:r>
            <w:r w:rsidRPr="0012277C">
              <w:rPr>
                <w:sz w:val="24"/>
                <w:szCs w:val="24"/>
              </w:rPr>
              <w:t>i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 xml:space="preserve">ng </w:t>
            </w:r>
            <w:r w:rsidR="0012277C" w:rsidRPr="0012277C">
              <w:rPr>
                <w:sz w:val="24"/>
                <w:szCs w:val="24"/>
              </w:rPr>
              <w:t>đư</w:t>
            </w:r>
            <w:r w:rsidRPr="0012277C">
              <w:rPr>
                <w:sz w:val="24"/>
                <w:szCs w:val="24"/>
              </w:rPr>
              <w:t>a y</w:t>
            </w:r>
            <w:r w:rsidR="0012277C" w:rsidRPr="0012277C">
              <w:rPr>
                <w:sz w:val="24"/>
                <w:szCs w:val="24"/>
              </w:rPr>
              <w:t>ê</w:t>
            </w:r>
            <w:r w:rsidRPr="0012277C">
              <w:rPr>
                <w:sz w:val="24"/>
                <w:szCs w:val="24"/>
              </w:rPr>
              <w:t>u c</w:t>
            </w:r>
            <w:r w:rsidR="0012277C" w:rsidRPr="0012277C">
              <w:rPr>
                <w:sz w:val="24"/>
                <w:szCs w:val="24"/>
              </w:rPr>
              <w:t>ầ</w:t>
            </w:r>
            <w:r w:rsidRPr="0012277C">
              <w:rPr>
                <w:sz w:val="24"/>
                <w:szCs w:val="24"/>
              </w:rPr>
              <w:t>u hay th</w:t>
            </w:r>
            <w:r w:rsidR="0012277C" w:rsidRPr="0012277C">
              <w:rPr>
                <w:sz w:val="24"/>
                <w:szCs w:val="24"/>
              </w:rPr>
              <w:t>ô</w:t>
            </w:r>
            <w:r w:rsidRPr="0012277C">
              <w:rPr>
                <w:sz w:val="24"/>
                <w:szCs w:val="24"/>
              </w:rPr>
              <w:t>ng tin cho h</w:t>
            </w:r>
            <w:r w:rsidR="0012277C" w:rsidRPr="0012277C">
              <w:rPr>
                <w:sz w:val="24"/>
                <w:szCs w:val="24"/>
              </w:rPr>
              <w:t>ệ</w:t>
            </w:r>
            <w:r w:rsidRPr="0012277C">
              <w:rPr>
                <w:sz w:val="24"/>
                <w:szCs w:val="24"/>
              </w:rPr>
              <w:t xml:space="preserve"> th</w:t>
            </w:r>
            <w:r w:rsidR="0012277C" w:rsidRPr="0012277C">
              <w:rPr>
                <w:sz w:val="24"/>
                <w:szCs w:val="24"/>
              </w:rPr>
              <w:t>ố</w:t>
            </w:r>
            <w:r w:rsidRPr="0012277C">
              <w:rPr>
                <w:sz w:val="24"/>
                <w:szCs w:val="24"/>
              </w:rPr>
              <w:t>ng:</w:t>
            </w:r>
          </w:p>
          <w:p w:rsidR="00BF1080" w:rsidRPr="0012277C" w:rsidRDefault="00BF1080" w:rsidP="00E30F99">
            <w:pPr>
              <w:spacing w:before="80" w:after="80"/>
              <w:ind w:left="-116" w:firstLine="116"/>
              <w:jc w:val="both"/>
              <w:rPr>
                <w:sz w:val="24"/>
                <w:szCs w:val="24"/>
              </w:rPr>
            </w:pPr>
            <w:r w:rsidRPr="0012277C">
              <w:rPr>
                <w:sz w:val="24"/>
                <w:szCs w:val="24"/>
              </w:rPr>
              <w:sym w:font="Wingdings" w:char="F046"/>
            </w:r>
            <w:r w:rsidRPr="0012277C">
              <w:rPr>
                <w:sz w:val="24"/>
                <w:szCs w:val="24"/>
              </w:rPr>
              <w:t>C</w:t>
            </w:r>
            <w:r w:rsidR="0012277C" w:rsidRPr="0012277C">
              <w:rPr>
                <w:sz w:val="24"/>
                <w:szCs w:val="24"/>
              </w:rPr>
              <w:t>á</w:t>
            </w:r>
            <w:r w:rsidRPr="0012277C">
              <w:rPr>
                <w:sz w:val="24"/>
                <w:szCs w:val="24"/>
              </w:rPr>
              <w:t>ch 1: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c</w:t>
            </w:r>
            <w:r w:rsidR="0012277C" w:rsidRPr="0012277C">
              <w:rPr>
                <w:sz w:val="24"/>
                <w:szCs w:val="24"/>
              </w:rPr>
              <w:t>á</w:t>
            </w:r>
            <w:r w:rsidRPr="0012277C">
              <w:rPr>
                <w:sz w:val="24"/>
                <w:szCs w:val="24"/>
              </w:rPr>
              <w:t>c l</w:t>
            </w:r>
            <w:r w:rsidR="0012277C" w:rsidRPr="0012277C">
              <w:rPr>
                <w:sz w:val="24"/>
                <w:szCs w:val="24"/>
              </w:rPr>
              <w:t>ệ</w:t>
            </w:r>
            <w:r w:rsidRPr="0012277C">
              <w:rPr>
                <w:sz w:val="24"/>
                <w:szCs w:val="24"/>
              </w:rPr>
              <w:t>nh(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ph</w:t>
            </w:r>
            <w:r w:rsidR="0012277C" w:rsidRPr="0012277C">
              <w:rPr>
                <w:sz w:val="24"/>
                <w:szCs w:val="24"/>
              </w:rPr>
              <w:t>í</w:t>
            </w:r>
            <w:r w:rsidRPr="0012277C">
              <w:rPr>
                <w:sz w:val="24"/>
                <w:szCs w:val="24"/>
              </w:rPr>
              <w:t>m).</w:t>
            </w:r>
          </w:p>
          <w:p w:rsidR="00BF1080" w:rsidRPr="0012277C" w:rsidRDefault="00BF1080" w:rsidP="00E30F99">
            <w:pPr>
              <w:spacing w:before="80" w:after="80"/>
              <w:ind w:left="-116" w:firstLine="116"/>
              <w:jc w:val="both"/>
              <w:rPr>
                <w:sz w:val="24"/>
                <w:szCs w:val="24"/>
              </w:rPr>
            </w:pPr>
            <w:r w:rsidRPr="0012277C">
              <w:rPr>
                <w:sz w:val="24"/>
                <w:szCs w:val="24"/>
              </w:rPr>
              <w:t xml:space="preserve">  *</w:t>
            </w:r>
            <w:r w:rsidR="0012277C" w:rsidRPr="0012277C">
              <w:rPr>
                <w:sz w:val="24"/>
                <w:szCs w:val="24"/>
              </w:rPr>
              <w:t>Ư</w:t>
            </w:r>
            <w:r w:rsidRPr="0012277C">
              <w:rPr>
                <w:sz w:val="24"/>
                <w:szCs w:val="24"/>
              </w:rPr>
              <w:t xml:space="preserve">u </w:t>
            </w:r>
            <w:r w:rsidR="0012277C" w:rsidRPr="0012277C">
              <w:rPr>
                <w:sz w:val="24"/>
                <w:szCs w:val="24"/>
              </w:rPr>
              <w:t>đ</w:t>
            </w:r>
            <w:r w:rsidRPr="0012277C">
              <w:rPr>
                <w:sz w:val="24"/>
                <w:szCs w:val="24"/>
              </w:rPr>
              <w:t>i</w:t>
            </w:r>
            <w:r w:rsidR="0012277C" w:rsidRPr="0012277C">
              <w:rPr>
                <w:sz w:val="24"/>
                <w:szCs w:val="24"/>
              </w:rPr>
              <w:t>ể</w:t>
            </w:r>
            <w:r w:rsidRPr="0012277C">
              <w:rPr>
                <w:sz w:val="24"/>
                <w:szCs w:val="24"/>
              </w:rPr>
              <w:t>m:Gi</w:t>
            </w:r>
            <w:r w:rsidR="0012277C" w:rsidRPr="0012277C">
              <w:rPr>
                <w:sz w:val="24"/>
                <w:szCs w:val="24"/>
              </w:rPr>
              <w:t>ú</w:t>
            </w:r>
            <w:r w:rsidRPr="0012277C">
              <w:rPr>
                <w:sz w:val="24"/>
                <w:szCs w:val="24"/>
              </w:rPr>
              <w:t>p h</w:t>
            </w:r>
            <w:r w:rsidR="0012277C" w:rsidRPr="0012277C">
              <w:rPr>
                <w:sz w:val="24"/>
                <w:szCs w:val="24"/>
              </w:rPr>
              <w:t>ệ</w:t>
            </w:r>
            <w:r w:rsidRPr="0012277C">
              <w:rPr>
                <w:sz w:val="24"/>
                <w:szCs w:val="24"/>
              </w:rPr>
              <w:t xml:space="preserve"> th</w:t>
            </w:r>
            <w:r w:rsidR="0012277C" w:rsidRPr="0012277C">
              <w:rPr>
                <w:sz w:val="24"/>
                <w:szCs w:val="24"/>
              </w:rPr>
              <w:t>ố</w:t>
            </w:r>
            <w:r w:rsidRPr="0012277C">
              <w:rPr>
                <w:sz w:val="24"/>
                <w:szCs w:val="24"/>
              </w:rPr>
              <w:t>ng bi</w:t>
            </w:r>
            <w:r w:rsidR="0012277C" w:rsidRPr="0012277C">
              <w:rPr>
                <w:sz w:val="24"/>
                <w:szCs w:val="24"/>
              </w:rPr>
              <w:t>ế</w:t>
            </w:r>
            <w:r w:rsidRPr="0012277C">
              <w:rPr>
                <w:sz w:val="24"/>
                <w:szCs w:val="24"/>
              </w:rPr>
              <w:t>t ch</w:t>
            </w:r>
            <w:r w:rsidR="0012277C" w:rsidRPr="0012277C">
              <w:rPr>
                <w:sz w:val="24"/>
                <w:szCs w:val="24"/>
              </w:rPr>
              <w:t>í</w:t>
            </w:r>
            <w:r w:rsidRPr="0012277C">
              <w:rPr>
                <w:sz w:val="24"/>
                <w:szCs w:val="24"/>
              </w:rPr>
              <w:t>nh x</w:t>
            </w:r>
            <w:r w:rsidR="0012277C" w:rsidRPr="0012277C">
              <w:rPr>
                <w:sz w:val="24"/>
                <w:szCs w:val="24"/>
              </w:rPr>
              <w:t>á</w:t>
            </w:r>
            <w:r w:rsidRPr="0012277C">
              <w:rPr>
                <w:sz w:val="24"/>
                <w:szCs w:val="24"/>
              </w:rPr>
              <w:t>c c</w:t>
            </w:r>
            <w:r w:rsidR="0012277C" w:rsidRPr="0012277C">
              <w:rPr>
                <w:sz w:val="24"/>
                <w:szCs w:val="24"/>
              </w:rPr>
              <w:t>ô</w:t>
            </w:r>
            <w:r w:rsidRPr="0012277C">
              <w:rPr>
                <w:sz w:val="24"/>
                <w:szCs w:val="24"/>
              </w:rPr>
              <w:t>ng vi</w:t>
            </w:r>
            <w:r w:rsidR="0012277C" w:rsidRPr="0012277C">
              <w:rPr>
                <w:sz w:val="24"/>
                <w:szCs w:val="24"/>
              </w:rPr>
              <w:t>ệ</w:t>
            </w:r>
            <w:r w:rsidRPr="0012277C">
              <w:rPr>
                <w:sz w:val="24"/>
                <w:szCs w:val="24"/>
              </w:rPr>
              <w:t>c c</w:t>
            </w:r>
            <w:r w:rsidR="0012277C" w:rsidRPr="0012277C">
              <w:rPr>
                <w:sz w:val="24"/>
                <w:szCs w:val="24"/>
              </w:rPr>
              <w:t>ầ</w:t>
            </w:r>
            <w:r w:rsidRPr="0012277C">
              <w:rPr>
                <w:sz w:val="24"/>
                <w:szCs w:val="24"/>
              </w:rPr>
              <w:t>n l</w:t>
            </w:r>
            <w:r w:rsidR="0012277C" w:rsidRPr="0012277C">
              <w:rPr>
                <w:sz w:val="24"/>
                <w:szCs w:val="24"/>
              </w:rPr>
              <w:t>à</w:t>
            </w:r>
            <w:r w:rsidRPr="0012277C">
              <w:rPr>
                <w:sz w:val="24"/>
                <w:szCs w:val="24"/>
              </w:rPr>
              <w:t>m v</w:t>
            </w:r>
            <w:r w:rsidR="0012277C" w:rsidRPr="0012277C">
              <w:rPr>
                <w:sz w:val="24"/>
                <w:szCs w:val="24"/>
              </w:rPr>
              <w:t>à</w:t>
            </w:r>
            <w:r w:rsidRPr="0012277C">
              <w:rPr>
                <w:sz w:val="24"/>
                <w:szCs w:val="24"/>
              </w:rPr>
              <w:t xml:space="preserve"> th</w:t>
            </w:r>
            <w:r w:rsidR="0012277C" w:rsidRPr="0012277C">
              <w:rPr>
                <w:sz w:val="24"/>
                <w:szCs w:val="24"/>
              </w:rPr>
              <w:t>ự</w:t>
            </w:r>
            <w:r w:rsidRPr="0012277C">
              <w:rPr>
                <w:sz w:val="24"/>
                <w:szCs w:val="24"/>
              </w:rPr>
              <w:t>c hi</w:t>
            </w:r>
            <w:r w:rsidR="0012277C" w:rsidRPr="0012277C">
              <w:rPr>
                <w:sz w:val="24"/>
                <w:szCs w:val="24"/>
              </w:rPr>
              <w:t>ệ</w:t>
            </w:r>
            <w:r w:rsidRPr="0012277C">
              <w:rPr>
                <w:sz w:val="24"/>
                <w:szCs w:val="24"/>
              </w:rPr>
              <w:t>n l</w:t>
            </w:r>
            <w:r w:rsidR="0012277C" w:rsidRPr="0012277C">
              <w:rPr>
                <w:sz w:val="24"/>
                <w:szCs w:val="24"/>
              </w:rPr>
              <w:t>ệ</w:t>
            </w:r>
            <w:r w:rsidRPr="0012277C">
              <w:rPr>
                <w:sz w:val="24"/>
                <w:szCs w:val="24"/>
              </w:rPr>
              <w:t>nh ngy l</w:t>
            </w:r>
            <w:r w:rsidR="0012277C" w:rsidRPr="0012277C">
              <w:rPr>
                <w:sz w:val="24"/>
                <w:szCs w:val="24"/>
              </w:rPr>
              <w:t>ậ</w:t>
            </w:r>
            <w:r w:rsidRPr="0012277C">
              <w:rPr>
                <w:sz w:val="24"/>
                <w:szCs w:val="24"/>
              </w:rPr>
              <w:t>p t</w:t>
            </w:r>
            <w:r w:rsidR="0012277C" w:rsidRPr="0012277C">
              <w:rPr>
                <w:sz w:val="24"/>
                <w:szCs w:val="24"/>
              </w:rPr>
              <w:t>ứ</w:t>
            </w:r>
            <w:r w:rsidRPr="0012277C">
              <w:rPr>
                <w:sz w:val="24"/>
                <w:szCs w:val="24"/>
              </w:rPr>
              <w:t>c.</w:t>
            </w:r>
          </w:p>
          <w:p w:rsidR="00BF1080" w:rsidRPr="0012277C" w:rsidRDefault="00BF1080" w:rsidP="00E30F99">
            <w:pPr>
              <w:spacing w:before="80" w:after="80"/>
              <w:ind w:left="-116" w:firstLine="116"/>
              <w:jc w:val="both"/>
              <w:rPr>
                <w:sz w:val="24"/>
                <w:szCs w:val="24"/>
              </w:rPr>
            </w:pPr>
            <w:r w:rsidRPr="0012277C">
              <w:rPr>
                <w:sz w:val="24"/>
                <w:szCs w:val="24"/>
              </w:rPr>
              <w:t>*Nh</w:t>
            </w:r>
            <w:r w:rsidR="0012277C" w:rsidRPr="0012277C">
              <w:rPr>
                <w:sz w:val="24"/>
                <w:szCs w:val="24"/>
              </w:rPr>
              <w:t>ượ</w:t>
            </w:r>
            <w:r w:rsidRPr="0012277C">
              <w:rPr>
                <w:sz w:val="24"/>
                <w:szCs w:val="24"/>
              </w:rPr>
              <w:t xml:space="preserve">c </w:t>
            </w:r>
            <w:r w:rsidR="0012277C" w:rsidRPr="0012277C">
              <w:rPr>
                <w:sz w:val="24"/>
                <w:szCs w:val="24"/>
              </w:rPr>
              <w:t>đ</w:t>
            </w:r>
            <w:r w:rsidRPr="0012277C">
              <w:rPr>
                <w:sz w:val="24"/>
                <w:szCs w:val="24"/>
              </w:rPr>
              <w:t>i</w:t>
            </w:r>
            <w:r w:rsidR="0012277C" w:rsidRPr="0012277C">
              <w:rPr>
                <w:sz w:val="24"/>
                <w:szCs w:val="24"/>
              </w:rPr>
              <w:t>ể</w:t>
            </w:r>
            <w:r w:rsidRPr="0012277C">
              <w:rPr>
                <w:sz w:val="24"/>
                <w:szCs w:val="24"/>
              </w:rPr>
              <w:t>m:Ng</w:t>
            </w:r>
            <w:r w:rsidR="0012277C" w:rsidRPr="0012277C">
              <w:rPr>
                <w:sz w:val="24"/>
                <w:szCs w:val="24"/>
              </w:rPr>
              <w:t>ườ</w:t>
            </w:r>
            <w:r w:rsidRPr="0012277C">
              <w:rPr>
                <w:sz w:val="24"/>
                <w:szCs w:val="24"/>
              </w:rPr>
              <w:t>i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ph</w:t>
            </w:r>
            <w:r w:rsidR="0012277C" w:rsidRPr="0012277C">
              <w:rPr>
                <w:sz w:val="24"/>
                <w:szCs w:val="24"/>
              </w:rPr>
              <w:t>ả</w:t>
            </w:r>
            <w:r w:rsidRPr="0012277C">
              <w:rPr>
                <w:sz w:val="24"/>
                <w:szCs w:val="24"/>
              </w:rPr>
              <w:t>i bi</w:t>
            </w:r>
            <w:r w:rsidR="0012277C" w:rsidRPr="0012277C">
              <w:rPr>
                <w:sz w:val="24"/>
                <w:szCs w:val="24"/>
              </w:rPr>
              <w:t>ế</w:t>
            </w:r>
            <w:r w:rsidRPr="0012277C">
              <w:rPr>
                <w:sz w:val="24"/>
                <w:szCs w:val="24"/>
              </w:rPr>
              <w:t>t ch</w:t>
            </w:r>
            <w:r w:rsidR="0012277C" w:rsidRPr="0012277C">
              <w:rPr>
                <w:sz w:val="24"/>
                <w:szCs w:val="24"/>
              </w:rPr>
              <w:t>í</w:t>
            </w:r>
            <w:r w:rsidRPr="0012277C">
              <w:rPr>
                <w:sz w:val="24"/>
                <w:szCs w:val="24"/>
              </w:rPr>
              <w:t>nh x</w:t>
            </w:r>
            <w:r w:rsidR="0012277C" w:rsidRPr="0012277C">
              <w:rPr>
                <w:sz w:val="24"/>
                <w:szCs w:val="24"/>
              </w:rPr>
              <w:t>á</w:t>
            </w:r>
            <w:r w:rsidRPr="0012277C">
              <w:rPr>
                <w:sz w:val="24"/>
                <w:szCs w:val="24"/>
              </w:rPr>
              <w:t>c c</w:t>
            </w:r>
            <w:r w:rsidR="0012277C" w:rsidRPr="0012277C">
              <w:rPr>
                <w:sz w:val="24"/>
                <w:szCs w:val="24"/>
              </w:rPr>
              <w:t>â</w:t>
            </w:r>
            <w:r w:rsidRPr="0012277C">
              <w:rPr>
                <w:sz w:val="24"/>
                <w:szCs w:val="24"/>
              </w:rPr>
              <w:t>u l</w:t>
            </w:r>
            <w:r w:rsidR="0012277C" w:rsidRPr="0012277C">
              <w:rPr>
                <w:sz w:val="24"/>
                <w:szCs w:val="24"/>
              </w:rPr>
              <w:t>ệ</w:t>
            </w:r>
            <w:r w:rsidRPr="0012277C">
              <w:rPr>
                <w:sz w:val="24"/>
                <w:szCs w:val="24"/>
              </w:rPr>
              <w:t>nh v</w:t>
            </w:r>
            <w:r w:rsidR="0012277C" w:rsidRPr="0012277C">
              <w:rPr>
                <w:sz w:val="24"/>
                <w:szCs w:val="24"/>
              </w:rPr>
              <w:t>à</w:t>
            </w:r>
            <w:r w:rsidRPr="0012277C">
              <w:rPr>
                <w:sz w:val="24"/>
                <w:szCs w:val="24"/>
              </w:rPr>
              <w:t xml:space="preserve"> ph</w:t>
            </w:r>
            <w:r w:rsidR="0012277C" w:rsidRPr="0012277C">
              <w:rPr>
                <w:sz w:val="24"/>
                <w:szCs w:val="24"/>
              </w:rPr>
              <w:t>ả</w:t>
            </w:r>
            <w:r w:rsidRPr="0012277C">
              <w:rPr>
                <w:sz w:val="24"/>
                <w:szCs w:val="24"/>
              </w:rPr>
              <w:t>i g</w:t>
            </w:r>
            <w:r w:rsidR="0012277C" w:rsidRPr="0012277C">
              <w:rPr>
                <w:sz w:val="24"/>
                <w:szCs w:val="24"/>
              </w:rPr>
              <w:t>õ</w:t>
            </w:r>
            <w:r w:rsidRPr="0012277C">
              <w:rPr>
                <w:sz w:val="24"/>
                <w:szCs w:val="24"/>
              </w:rPr>
              <w:t xml:space="preserve"> tr</w:t>
            </w:r>
            <w:r w:rsidR="0012277C" w:rsidRPr="0012277C">
              <w:rPr>
                <w:sz w:val="24"/>
                <w:szCs w:val="24"/>
              </w:rPr>
              <w:t>ự</w:t>
            </w:r>
            <w:r w:rsidRPr="0012277C">
              <w:rPr>
                <w:sz w:val="24"/>
                <w:szCs w:val="24"/>
              </w:rPr>
              <w:t>c ti</w:t>
            </w:r>
            <w:r w:rsidR="0012277C" w:rsidRPr="0012277C">
              <w:rPr>
                <w:sz w:val="24"/>
                <w:szCs w:val="24"/>
              </w:rPr>
              <w:t>ế</w:t>
            </w:r>
            <w:r w:rsidRPr="0012277C">
              <w:rPr>
                <w:sz w:val="24"/>
                <w:szCs w:val="24"/>
              </w:rPr>
              <w:t>p tr</w:t>
            </w:r>
            <w:r w:rsidR="0012277C" w:rsidRPr="0012277C">
              <w:rPr>
                <w:sz w:val="24"/>
                <w:szCs w:val="24"/>
              </w:rPr>
              <w:t>ê</w:t>
            </w:r>
            <w:r w:rsidRPr="0012277C">
              <w:rPr>
                <w:sz w:val="24"/>
                <w:szCs w:val="24"/>
              </w:rPr>
              <w:t>n m</w:t>
            </w:r>
            <w:r w:rsidR="0012277C" w:rsidRPr="0012277C">
              <w:rPr>
                <w:sz w:val="24"/>
                <w:szCs w:val="24"/>
              </w:rPr>
              <w:t>á</w:t>
            </w:r>
            <w:r w:rsidRPr="0012277C">
              <w:rPr>
                <w:sz w:val="24"/>
                <w:szCs w:val="24"/>
              </w:rPr>
              <w:t>y.</w:t>
            </w:r>
          </w:p>
          <w:p w:rsidR="00BF1080" w:rsidRPr="0012277C" w:rsidRDefault="00BF1080" w:rsidP="00E30F99">
            <w:pPr>
              <w:spacing w:before="80" w:after="80"/>
              <w:ind w:left="-116" w:firstLine="116"/>
              <w:jc w:val="both"/>
              <w:rPr>
                <w:sz w:val="24"/>
                <w:szCs w:val="24"/>
              </w:rPr>
            </w:pPr>
            <w:r w:rsidRPr="0012277C">
              <w:rPr>
                <w:sz w:val="24"/>
                <w:szCs w:val="24"/>
              </w:rPr>
              <w:sym w:font="Wingdings" w:char="F046"/>
            </w:r>
            <w:r w:rsidRPr="0012277C">
              <w:rPr>
                <w:sz w:val="24"/>
                <w:szCs w:val="24"/>
              </w:rPr>
              <w:t>C</w:t>
            </w:r>
            <w:r w:rsidR="0012277C" w:rsidRPr="0012277C">
              <w:rPr>
                <w:sz w:val="24"/>
                <w:szCs w:val="24"/>
              </w:rPr>
              <w:t>á</w:t>
            </w:r>
            <w:r w:rsidRPr="0012277C">
              <w:rPr>
                <w:sz w:val="24"/>
                <w:szCs w:val="24"/>
              </w:rPr>
              <w:t>ch 2:S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c</w:t>
            </w:r>
            <w:r w:rsidR="0012277C" w:rsidRPr="0012277C">
              <w:rPr>
                <w:sz w:val="24"/>
                <w:szCs w:val="24"/>
              </w:rPr>
              <w:t>á</w:t>
            </w:r>
            <w:r w:rsidRPr="0012277C">
              <w:rPr>
                <w:sz w:val="24"/>
                <w:szCs w:val="24"/>
              </w:rPr>
              <w:t xml:space="preserve">c </w:t>
            </w:r>
            <w:r w:rsidR="0012277C" w:rsidRPr="0012277C">
              <w:rPr>
                <w:sz w:val="24"/>
                <w:szCs w:val="24"/>
              </w:rPr>
              <w:t>đề</w:t>
            </w:r>
            <w:r w:rsidRPr="0012277C">
              <w:rPr>
                <w:sz w:val="24"/>
                <w:szCs w:val="24"/>
              </w:rPr>
              <w:t xml:space="preserve"> xu</w:t>
            </w:r>
            <w:r w:rsidR="0012277C" w:rsidRPr="0012277C">
              <w:rPr>
                <w:sz w:val="24"/>
                <w:szCs w:val="24"/>
              </w:rPr>
              <w:t>ấ</w:t>
            </w:r>
            <w:r w:rsidRPr="0012277C">
              <w:rPr>
                <w:sz w:val="24"/>
                <w:szCs w:val="24"/>
              </w:rPr>
              <w:t>t do h</w:t>
            </w:r>
            <w:r w:rsidR="0012277C" w:rsidRPr="0012277C">
              <w:rPr>
                <w:sz w:val="24"/>
                <w:szCs w:val="24"/>
              </w:rPr>
              <w:t>ệ</w:t>
            </w:r>
            <w:r w:rsidRPr="0012277C">
              <w:rPr>
                <w:sz w:val="24"/>
                <w:szCs w:val="24"/>
              </w:rPr>
              <w:t xml:space="preserve"> th</w:t>
            </w:r>
            <w:r w:rsidR="0012277C" w:rsidRPr="0012277C">
              <w:rPr>
                <w:sz w:val="24"/>
                <w:szCs w:val="24"/>
              </w:rPr>
              <w:t>ố</w:t>
            </w:r>
            <w:r w:rsidRPr="0012277C">
              <w:rPr>
                <w:sz w:val="24"/>
                <w:szCs w:val="24"/>
              </w:rPr>
              <w:t xml:space="preserve">ng </w:t>
            </w:r>
            <w:r w:rsidR="0012277C" w:rsidRPr="0012277C">
              <w:rPr>
                <w:sz w:val="24"/>
                <w:szCs w:val="24"/>
              </w:rPr>
              <w:t>đ</w:t>
            </w:r>
            <w:r w:rsidRPr="0012277C">
              <w:rPr>
                <w:sz w:val="24"/>
                <w:szCs w:val="24"/>
              </w:rPr>
              <w:t>ua ra d</w:t>
            </w:r>
            <w:r w:rsidR="0012277C" w:rsidRPr="0012277C">
              <w:rPr>
                <w:sz w:val="24"/>
                <w:szCs w:val="24"/>
              </w:rPr>
              <w:t>ướ</w:t>
            </w:r>
            <w:r w:rsidRPr="0012277C">
              <w:rPr>
                <w:sz w:val="24"/>
                <w:szCs w:val="24"/>
              </w:rPr>
              <w:t>i d</w:t>
            </w:r>
            <w:r w:rsidR="0012277C" w:rsidRPr="0012277C">
              <w:rPr>
                <w:sz w:val="24"/>
                <w:szCs w:val="24"/>
              </w:rPr>
              <w:t>ạ</w:t>
            </w:r>
            <w:r w:rsidRPr="0012277C">
              <w:rPr>
                <w:sz w:val="24"/>
                <w:szCs w:val="24"/>
              </w:rPr>
              <w:t>ng 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n(Menu), n</w:t>
            </w:r>
            <w:r w:rsidR="0012277C" w:rsidRPr="0012277C">
              <w:rPr>
                <w:sz w:val="24"/>
                <w:szCs w:val="24"/>
              </w:rPr>
              <w:t>ú</w:t>
            </w:r>
            <w:r w:rsidRPr="0012277C">
              <w:rPr>
                <w:sz w:val="24"/>
                <w:szCs w:val="24"/>
              </w:rPr>
              <w:t>t l</w:t>
            </w:r>
            <w:r w:rsidR="0012277C" w:rsidRPr="0012277C">
              <w:rPr>
                <w:sz w:val="24"/>
                <w:szCs w:val="24"/>
              </w:rPr>
              <w:t>ệ</w:t>
            </w:r>
            <w:r w:rsidRPr="0012277C">
              <w:rPr>
                <w:sz w:val="24"/>
                <w:szCs w:val="24"/>
              </w:rPr>
              <w:t>nh(Button), c</w:t>
            </w:r>
            <w:r w:rsidR="0012277C" w:rsidRPr="0012277C">
              <w:rPr>
                <w:sz w:val="24"/>
                <w:szCs w:val="24"/>
              </w:rPr>
              <w:t>ủ</w:t>
            </w:r>
            <w:r w:rsidRPr="0012277C">
              <w:rPr>
                <w:sz w:val="24"/>
                <w:szCs w:val="24"/>
              </w:rPr>
              <w:t>a s</w:t>
            </w:r>
            <w:r w:rsidR="0012277C" w:rsidRPr="0012277C">
              <w:rPr>
                <w:sz w:val="24"/>
                <w:szCs w:val="24"/>
              </w:rPr>
              <w:t>ổ</w:t>
            </w:r>
            <w:r w:rsidRPr="0012277C">
              <w:rPr>
                <w:sz w:val="24"/>
                <w:szCs w:val="24"/>
              </w:rPr>
              <w:t>,...</w:t>
            </w:r>
          </w:p>
          <w:p w:rsidR="00BF1080" w:rsidRPr="0012277C" w:rsidRDefault="00BF1080" w:rsidP="00E30F99">
            <w:pPr>
              <w:spacing w:before="80" w:after="80"/>
              <w:ind w:left="-116" w:firstLine="116"/>
              <w:jc w:val="both"/>
              <w:rPr>
                <w:sz w:val="24"/>
                <w:szCs w:val="24"/>
              </w:rPr>
            </w:pPr>
            <w:r w:rsidRPr="0012277C">
              <w:rPr>
                <w:sz w:val="24"/>
                <w:szCs w:val="24"/>
              </w:rPr>
              <w:t>*</w:t>
            </w:r>
            <w:r w:rsidR="0012277C" w:rsidRPr="0012277C">
              <w:rPr>
                <w:sz w:val="24"/>
                <w:szCs w:val="24"/>
              </w:rPr>
              <w:t>Ư</w:t>
            </w:r>
            <w:r w:rsidRPr="0012277C">
              <w:rPr>
                <w:sz w:val="24"/>
                <w:szCs w:val="24"/>
              </w:rPr>
              <w:t xml:space="preserve">u </w:t>
            </w:r>
            <w:r w:rsidR="0012277C" w:rsidRPr="0012277C">
              <w:rPr>
                <w:sz w:val="24"/>
                <w:szCs w:val="24"/>
              </w:rPr>
              <w:t>đ</w:t>
            </w:r>
            <w:r w:rsidRPr="0012277C">
              <w:rPr>
                <w:sz w:val="24"/>
                <w:szCs w:val="24"/>
              </w:rPr>
              <w:t>i</w:t>
            </w:r>
            <w:r w:rsidR="0012277C" w:rsidRPr="0012277C">
              <w:rPr>
                <w:sz w:val="24"/>
                <w:szCs w:val="24"/>
              </w:rPr>
              <w:t>ể</w:t>
            </w:r>
            <w:r w:rsidRPr="0012277C">
              <w:rPr>
                <w:sz w:val="24"/>
                <w:szCs w:val="24"/>
              </w:rPr>
              <w:t>m:</w:t>
            </w:r>
          </w:p>
          <w:p w:rsidR="00BF1080" w:rsidRPr="0012277C" w:rsidRDefault="00BF1080" w:rsidP="00E30F99">
            <w:pPr>
              <w:spacing w:before="80" w:after="80"/>
              <w:ind w:left="-116" w:firstLine="116"/>
              <w:jc w:val="both"/>
              <w:rPr>
                <w:sz w:val="24"/>
                <w:szCs w:val="24"/>
              </w:rPr>
            </w:pPr>
            <w:r w:rsidRPr="0012277C">
              <w:rPr>
                <w:sz w:val="24"/>
                <w:szCs w:val="24"/>
              </w:rPr>
              <w:t xml:space="preserve">     -</w:t>
            </w:r>
            <w:r w:rsidR="0012277C" w:rsidRPr="0012277C">
              <w:rPr>
                <w:sz w:val="24"/>
                <w:szCs w:val="24"/>
              </w:rPr>
              <w:t>Đễ</w:t>
            </w:r>
            <w:r w:rsidRPr="0012277C">
              <w:rPr>
                <w:sz w:val="24"/>
                <w:szCs w:val="24"/>
              </w:rPr>
              <w:t xml:space="preserve"> d</w:t>
            </w:r>
            <w:r w:rsidR="0012277C" w:rsidRPr="0012277C">
              <w:rPr>
                <w:sz w:val="24"/>
                <w:szCs w:val="24"/>
              </w:rPr>
              <w:t>à</w:t>
            </w:r>
            <w:r w:rsidRPr="0012277C">
              <w:rPr>
                <w:sz w:val="24"/>
                <w:szCs w:val="24"/>
              </w:rPr>
              <w:t>ng di chuy</w:t>
            </w:r>
            <w:r w:rsidR="0012277C" w:rsidRPr="0012277C">
              <w:rPr>
                <w:sz w:val="24"/>
                <w:szCs w:val="24"/>
              </w:rPr>
              <w:t>ể</w:t>
            </w:r>
            <w:r w:rsidRPr="0012277C">
              <w:rPr>
                <w:sz w:val="24"/>
                <w:szCs w:val="24"/>
              </w:rPr>
              <w:t>n nhanh con tr</w:t>
            </w:r>
            <w:r w:rsidR="0012277C" w:rsidRPr="0012277C">
              <w:rPr>
                <w:sz w:val="24"/>
                <w:szCs w:val="24"/>
              </w:rPr>
              <w:t>ỏ</w:t>
            </w:r>
            <w:r w:rsidRPr="0012277C">
              <w:rPr>
                <w:sz w:val="24"/>
                <w:szCs w:val="24"/>
              </w:rPr>
              <w:t xml:space="preserve"> t</w:t>
            </w:r>
            <w:r w:rsidR="0012277C" w:rsidRPr="0012277C">
              <w:rPr>
                <w:sz w:val="24"/>
                <w:szCs w:val="24"/>
              </w:rPr>
              <w:t>ớ</w:t>
            </w:r>
            <w:r w:rsidRPr="0012277C">
              <w:rPr>
                <w:sz w:val="24"/>
                <w:szCs w:val="24"/>
              </w:rPr>
              <w:t>i m</w:t>
            </w:r>
            <w:r w:rsidR="0012277C" w:rsidRPr="0012277C">
              <w:rPr>
                <w:sz w:val="24"/>
                <w:szCs w:val="24"/>
              </w:rPr>
              <w:t>ụ</w:t>
            </w:r>
            <w:r w:rsidRPr="0012277C">
              <w:rPr>
                <w:sz w:val="24"/>
                <w:szCs w:val="24"/>
              </w:rPr>
              <w:t>c ho</w:t>
            </w:r>
            <w:r w:rsidR="0012277C" w:rsidRPr="0012277C">
              <w:rPr>
                <w:sz w:val="24"/>
                <w:szCs w:val="24"/>
              </w:rPr>
              <w:t>ặ</w:t>
            </w:r>
            <w:r w:rsidRPr="0012277C">
              <w:rPr>
                <w:sz w:val="24"/>
                <w:szCs w:val="24"/>
              </w:rPr>
              <w:t>c bi</w:t>
            </w:r>
            <w:r w:rsidR="0012277C" w:rsidRPr="0012277C">
              <w:rPr>
                <w:sz w:val="24"/>
                <w:szCs w:val="24"/>
              </w:rPr>
              <w:t>ể</w:t>
            </w:r>
            <w:r w:rsidRPr="0012277C">
              <w:rPr>
                <w:sz w:val="24"/>
                <w:szCs w:val="24"/>
              </w:rPr>
              <w:t>u t</w:t>
            </w:r>
            <w:r w:rsidR="0012277C" w:rsidRPr="0012277C">
              <w:rPr>
                <w:sz w:val="24"/>
                <w:szCs w:val="24"/>
              </w:rPr>
              <w:t>ượ</w:t>
            </w:r>
            <w:r w:rsidRPr="0012277C">
              <w:rPr>
                <w:sz w:val="24"/>
                <w:szCs w:val="24"/>
              </w:rPr>
              <w:t>ng c</w:t>
            </w:r>
            <w:r w:rsidR="0012277C" w:rsidRPr="0012277C">
              <w:rPr>
                <w:sz w:val="24"/>
                <w:szCs w:val="24"/>
              </w:rPr>
              <w:t>ầ</w:t>
            </w:r>
            <w:r w:rsidRPr="0012277C">
              <w:rPr>
                <w:sz w:val="24"/>
                <w:szCs w:val="24"/>
              </w:rPr>
              <w:t>n ch</w:t>
            </w:r>
            <w:r w:rsidR="0012277C" w:rsidRPr="0012277C">
              <w:rPr>
                <w:sz w:val="24"/>
                <w:szCs w:val="24"/>
              </w:rPr>
              <w:t>ọ</w:t>
            </w:r>
            <w:r w:rsidRPr="0012277C">
              <w:rPr>
                <w:sz w:val="24"/>
                <w:szCs w:val="24"/>
              </w:rPr>
              <w:t>n.</w:t>
            </w:r>
          </w:p>
          <w:p w:rsidR="00BF1080" w:rsidRPr="0012277C" w:rsidRDefault="00BF1080" w:rsidP="00E30F99">
            <w:pPr>
              <w:spacing w:before="80" w:after="80"/>
              <w:ind w:left="-116" w:firstLine="116"/>
              <w:jc w:val="both"/>
              <w:rPr>
                <w:sz w:val="24"/>
                <w:szCs w:val="24"/>
              </w:rPr>
            </w:pPr>
            <w:r w:rsidRPr="0012277C">
              <w:rPr>
                <w:sz w:val="24"/>
                <w:szCs w:val="24"/>
              </w:rPr>
              <w:t xml:space="preserve">    -Thao t</w:t>
            </w:r>
            <w:r w:rsidR="0012277C" w:rsidRPr="0012277C">
              <w:rPr>
                <w:sz w:val="24"/>
                <w:szCs w:val="24"/>
              </w:rPr>
              <w:t>á</w:t>
            </w:r>
            <w:r w:rsidRPr="0012277C">
              <w:rPr>
                <w:sz w:val="24"/>
                <w:szCs w:val="24"/>
              </w:rPr>
              <w:t xml:space="preserve">c </w:t>
            </w:r>
            <w:r w:rsidR="0012277C" w:rsidRPr="0012277C">
              <w:rPr>
                <w:sz w:val="24"/>
                <w:szCs w:val="24"/>
              </w:rPr>
              <w:t>đơ</w:t>
            </w:r>
            <w:r w:rsidRPr="0012277C">
              <w:rPr>
                <w:sz w:val="24"/>
                <w:szCs w:val="24"/>
              </w:rPr>
              <w:t>n gi</w:t>
            </w:r>
            <w:r w:rsidR="0012277C" w:rsidRPr="0012277C">
              <w:rPr>
                <w:sz w:val="24"/>
                <w:szCs w:val="24"/>
              </w:rPr>
              <w:t>ả</w:t>
            </w:r>
            <w:r w:rsidRPr="0012277C">
              <w:rPr>
                <w:sz w:val="24"/>
                <w:szCs w:val="24"/>
              </w:rPr>
              <w:t>n l</w:t>
            </w:r>
            <w:r w:rsidR="0012277C" w:rsidRPr="0012277C">
              <w:rPr>
                <w:sz w:val="24"/>
                <w:szCs w:val="24"/>
              </w:rPr>
              <w:t>à</w:t>
            </w:r>
            <w:r w:rsidRPr="0012277C">
              <w:rPr>
                <w:sz w:val="24"/>
                <w:szCs w:val="24"/>
              </w:rPr>
              <w:t xml:space="preserve"> nh</w:t>
            </w:r>
            <w:r w:rsidR="0012277C" w:rsidRPr="0012277C">
              <w:rPr>
                <w:sz w:val="24"/>
                <w:szCs w:val="24"/>
              </w:rPr>
              <w:t>á</w:t>
            </w:r>
            <w:r w:rsidRPr="0012277C">
              <w:rPr>
                <w:sz w:val="24"/>
                <w:szCs w:val="24"/>
              </w:rPr>
              <w:t>y chu</w:t>
            </w:r>
            <w:r w:rsidR="0012277C" w:rsidRPr="0012277C">
              <w:rPr>
                <w:sz w:val="24"/>
                <w:szCs w:val="24"/>
              </w:rPr>
              <w:t>ộ</w:t>
            </w:r>
            <w:r w:rsidRPr="0012277C">
              <w:rPr>
                <w:sz w:val="24"/>
                <w:szCs w:val="24"/>
              </w:rPr>
              <w:t>t- n</w:t>
            </w:r>
            <w:r w:rsidR="0012277C" w:rsidRPr="0012277C">
              <w:rPr>
                <w:sz w:val="24"/>
                <w:szCs w:val="24"/>
              </w:rPr>
              <w:t>ú</w:t>
            </w:r>
            <w:r w:rsidRPr="0012277C">
              <w:rPr>
                <w:sz w:val="24"/>
                <w:szCs w:val="24"/>
              </w:rPr>
              <w:t>t tr</w:t>
            </w:r>
            <w:r w:rsidR="0012277C" w:rsidRPr="0012277C">
              <w:rPr>
                <w:sz w:val="24"/>
                <w:szCs w:val="24"/>
              </w:rPr>
              <w:t>á</w:t>
            </w:r>
            <w:r w:rsidRPr="0012277C">
              <w:rPr>
                <w:sz w:val="24"/>
                <w:szCs w:val="24"/>
              </w:rPr>
              <w:t>i ho</w:t>
            </w:r>
            <w:r w:rsidR="0012277C" w:rsidRPr="0012277C">
              <w:rPr>
                <w:sz w:val="24"/>
                <w:szCs w:val="24"/>
              </w:rPr>
              <w:t>ặ</w:t>
            </w:r>
            <w:r w:rsidRPr="0012277C">
              <w:rPr>
                <w:sz w:val="24"/>
                <w:szCs w:val="24"/>
              </w:rPr>
              <w:t>c n</w:t>
            </w:r>
            <w:r w:rsidR="0012277C" w:rsidRPr="0012277C">
              <w:rPr>
                <w:sz w:val="24"/>
                <w:szCs w:val="24"/>
              </w:rPr>
              <w:t>ú</w:t>
            </w:r>
            <w:r w:rsidRPr="0012277C">
              <w:rPr>
                <w:sz w:val="24"/>
                <w:szCs w:val="24"/>
              </w:rPr>
              <w:t>t ph</w:t>
            </w:r>
            <w:r w:rsidR="0012277C" w:rsidRPr="0012277C">
              <w:rPr>
                <w:sz w:val="24"/>
                <w:szCs w:val="24"/>
              </w:rPr>
              <w:t>ả</w:t>
            </w:r>
            <w:r w:rsidRPr="0012277C">
              <w:rPr>
                <w:sz w:val="24"/>
                <w:szCs w:val="24"/>
              </w:rPr>
              <w:t>i.</w:t>
            </w:r>
          </w:p>
          <w:p w:rsidR="00BF1080" w:rsidRPr="0012277C" w:rsidRDefault="00BF1080" w:rsidP="00E30F99">
            <w:pPr>
              <w:spacing w:before="80" w:after="80"/>
              <w:ind w:left="-116" w:firstLine="116"/>
              <w:jc w:val="both"/>
              <w:rPr>
                <w:sz w:val="24"/>
                <w:szCs w:val="24"/>
              </w:rPr>
            </w:pPr>
          </w:p>
          <w:p w:rsidR="00BF1080" w:rsidRPr="0012277C" w:rsidRDefault="00BF1080" w:rsidP="00E30F99">
            <w:pPr>
              <w:spacing w:before="80" w:after="80"/>
              <w:ind w:left="-116" w:firstLine="116"/>
              <w:jc w:val="both"/>
              <w:rPr>
                <w:sz w:val="24"/>
                <w:szCs w:val="24"/>
              </w:rPr>
            </w:pPr>
            <w:r w:rsidRPr="0012277C">
              <w:rPr>
                <w:sz w:val="24"/>
                <w:szCs w:val="24"/>
              </w:rPr>
              <w:t>2. C</w:t>
            </w:r>
            <w:r w:rsidR="0012277C" w:rsidRPr="0012277C">
              <w:rPr>
                <w:sz w:val="24"/>
                <w:szCs w:val="24"/>
              </w:rPr>
              <w:t>á</w:t>
            </w:r>
            <w:r w:rsidRPr="0012277C">
              <w:rPr>
                <w:sz w:val="24"/>
                <w:szCs w:val="24"/>
              </w:rPr>
              <w:t>ch 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c</w:t>
            </w:r>
            <w:r w:rsidR="0012277C" w:rsidRPr="0012277C">
              <w:rPr>
                <w:sz w:val="24"/>
                <w:szCs w:val="24"/>
              </w:rPr>
              <w:t>ủ</w:t>
            </w:r>
            <w:r w:rsidRPr="0012277C">
              <w:rPr>
                <w:sz w:val="24"/>
                <w:szCs w:val="24"/>
              </w:rPr>
              <w:t>a h</w:t>
            </w:r>
            <w:r w:rsidR="0012277C" w:rsidRPr="0012277C">
              <w:rPr>
                <w:sz w:val="24"/>
                <w:szCs w:val="24"/>
              </w:rPr>
              <w:t>ệ</w:t>
            </w:r>
            <w:r w:rsidRPr="0012277C">
              <w:rPr>
                <w:sz w:val="24"/>
                <w:szCs w:val="24"/>
              </w:rPr>
              <w:t xml:space="preserve"> </w:t>
            </w:r>
            <w:r w:rsidR="0012277C" w:rsidRPr="0012277C">
              <w:rPr>
                <w:sz w:val="24"/>
                <w:szCs w:val="24"/>
              </w:rPr>
              <w:t>đ</w:t>
            </w:r>
            <w:r w:rsidRPr="0012277C">
              <w:rPr>
                <w:sz w:val="24"/>
                <w:szCs w:val="24"/>
              </w:rPr>
              <w:t>i</w:t>
            </w:r>
            <w:r w:rsidR="0012277C" w:rsidRPr="0012277C">
              <w:rPr>
                <w:sz w:val="24"/>
                <w:szCs w:val="24"/>
              </w:rPr>
              <w:t>ề</w:t>
            </w:r>
            <w:r w:rsidRPr="0012277C">
              <w:rPr>
                <w:sz w:val="24"/>
                <w:szCs w:val="24"/>
              </w:rPr>
              <w:t>u h</w:t>
            </w:r>
            <w:r w:rsidR="0012277C" w:rsidRPr="0012277C">
              <w:rPr>
                <w:sz w:val="24"/>
                <w:szCs w:val="24"/>
              </w:rPr>
              <w:t>à</w:t>
            </w:r>
            <w:r w:rsidRPr="0012277C">
              <w:rPr>
                <w:sz w:val="24"/>
                <w:szCs w:val="24"/>
              </w:rPr>
              <w:t>nh Windows</w:t>
            </w:r>
          </w:p>
          <w:p w:rsidR="00BF1080" w:rsidRPr="0012277C" w:rsidRDefault="00BF1080" w:rsidP="00E30F99">
            <w:pPr>
              <w:spacing w:before="80" w:after="80"/>
              <w:ind w:left="-116" w:firstLine="116"/>
              <w:jc w:val="both"/>
              <w:rPr>
                <w:sz w:val="24"/>
                <w:szCs w:val="24"/>
              </w:rPr>
            </w:pPr>
            <w:r w:rsidRPr="0012277C">
              <w:rPr>
                <w:sz w:val="24"/>
                <w:szCs w:val="24"/>
              </w:rPr>
              <w:t xml:space="preserve">  a.C</w:t>
            </w:r>
            <w:r w:rsidR="0012277C" w:rsidRPr="0012277C">
              <w:rPr>
                <w:sz w:val="24"/>
                <w:szCs w:val="24"/>
              </w:rPr>
              <w:t>á</w:t>
            </w:r>
            <w:r w:rsidRPr="0012277C">
              <w:rPr>
                <w:sz w:val="24"/>
                <w:szCs w:val="24"/>
              </w:rPr>
              <w:t>c th</w:t>
            </w:r>
            <w:r w:rsidR="0012277C" w:rsidRPr="0012277C">
              <w:rPr>
                <w:sz w:val="24"/>
                <w:szCs w:val="24"/>
              </w:rPr>
              <w:t>à</w:t>
            </w:r>
            <w:r w:rsidRPr="0012277C">
              <w:rPr>
                <w:sz w:val="24"/>
                <w:szCs w:val="24"/>
              </w:rPr>
              <w:t>nh ph</w:t>
            </w:r>
            <w:r w:rsidR="0012277C" w:rsidRPr="0012277C">
              <w:rPr>
                <w:sz w:val="24"/>
                <w:szCs w:val="24"/>
              </w:rPr>
              <w:t>ầ</w:t>
            </w:r>
            <w:r w:rsidRPr="0012277C">
              <w:rPr>
                <w:sz w:val="24"/>
                <w:szCs w:val="24"/>
              </w:rPr>
              <w:t>n ch</w:t>
            </w:r>
            <w:r w:rsidR="0012277C" w:rsidRPr="0012277C">
              <w:rPr>
                <w:sz w:val="24"/>
                <w:szCs w:val="24"/>
              </w:rPr>
              <w:t>í</w:t>
            </w:r>
            <w:r w:rsidRPr="0012277C">
              <w:rPr>
                <w:sz w:val="24"/>
                <w:szCs w:val="24"/>
              </w:rPr>
              <w:t>nh trong Windows:</w:t>
            </w:r>
          </w:p>
          <w:p w:rsidR="00BF1080" w:rsidRPr="0012277C" w:rsidRDefault="00BF1080" w:rsidP="00E30F99">
            <w:pPr>
              <w:spacing w:before="80" w:after="80"/>
              <w:ind w:left="-116" w:firstLine="116"/>
              <w:jc w:val="both"/>
              <w:rPr>
                <w:sz w:val="24"/>
                <w:szCs w:val="24"/>
              </w:rPr>
            </w:pPr>
          </w:p>
          <w:p w:rsidR="00BF1080" w:rsidRPr="0012277C" w:rsidRDefault="00BF1080" w:rsidP="00E30F99">
            <w:pPr>
              <w:spacing w:before="80" w:after="80"/>
              <w:ind w:left="-116" w:firstLine="116"/>
              <w:jc w:val="both"/>
              <w:rPr>
                <w:sz w:val="24"/>
                <w:szCs w:val="24"/>
              </w:rPr>
            </w:pPr>
            <w:r w:rsidRPr="0012277C">
              <w:rPr>
                <w:sz w:val="24"/>
                <w:szCs w:val="24"/>
              </w:rPr>
              <w:t>*Thanh c</w:t>
            </w:r>
            <w:r w:rsidR="0012277C" w:rsidRPr="0012277C">
              <w:rPr>
                <w:sz w:val="24"/>
                <w:szCs w:val="24"/>
              </w:rPr>
              <w:t>ô</w:t>
            </w:r>
            <w:r w:rsidRPr="0012277C">
              <w:rPr>
                <w:sz w:val="24"/>
                <w:szCs w:val="24"/>
              </w:rPr>
              <w:t>ng vi</w:t>
            </w:r>
            <w:r w:rsidR="0012277C" w:rsidRPr="0012277C">
              <w:rPr>
                <w:sz w:val="24"/>
                <w:szCs w:val="24"/>
              </w:rPr>
              <w:t>ệ</w:t>
            </w:r>
            <w:r w:rsidRPr="0012277C">
              <w:rPr>
                <w:sz w:val="24"/>
                <w:szCs w:val="24"/>
              </w:rPr>
              <w:t>c( Taskbar):</w:t>
            </w: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-Thanh n</w:t>
            </w:r>
            <w:r w:rsidR="0012277C" w:rsidRPr="0012277C">
              <w:rPr>
                <w:sz w:val="24"/>
                <w:szCs w:val="24"/>
              </w:rPr>
              <w:t>à</w:t>
            </w:r>
            <w:r w:rsidRPr="0012277C">
              <w:rPr>
                <w:sz w:val="24"/>
                <w:szCs w:val="24"/>
              </w:rPr>
              <w:t>y ch</w:t>
            </w:r>
            <w:r w:rsidR="0012277C" w:rsidRPr="0012277C">
              <w:rPr>
                <w:sz w:val="24"/>
                <w:szCs w:val="24"/>
              </w:rPr>
              <w:t>ứ</w:t>
            </w:r>
            <w:r w:rsidRPr="0012277C">
              <w:rPr>
                <w:sz w:val="24"/>
                <w:szCs w:val="24"/>
              </w:rPr>
              <w:t>a n</w:t>
            </w:r>
            <w:r w:rsidR="0012277C" w:rsidRPr="0012277C">
              <w:rPr>
                <w:sz w:val="24"/>
                <w:szCs w:val="24"/>
              </w:rPr>
              <w:t>ú</w:t>
            </w:r>
            <w:r w:rsidRPr="0012277C">
              <w:rPr>
                <w:sz w:val="24"/>
                <w:szCs w:val="24"/>
              </w:rPr>
              <w:t>t Start, n</w:t>
            </w:r>
            <w:r w:rsidR="0012277C" w:rsidRPr="0012277C">
              <w:rPr>
                <w:sz w:val="24"/>
                <w:szCs w:val="24"/>
              </w:rPr>
              <w:t>ơ</w:t>
            </w:r>
            <w:r w:rsidRPr="0012277C">
              <w:rPr>
                <w:sz w:val="24"/>
                <w:szCs w:val="24"/>
              </w:rPr>
              <w:t>i b</w:t>
            </w:r>
            <w:r w:rsidR="0012277C" w:rsidRPr="0012277C">
              <w:rPr>
                <w:sz w:val="24"/>
                <w:szCs w:val="24"/>
              </w:rPr>
              <w:t>ắ</w:t>
            </w:r>
            <w:r w:rsidRPr="0012277C">
              <w:rPr>
                <w:sz w:val="24"/>
                <w:szCs w:val="24"/>
              </w:rPr>
              <w:t xml:space="preserve">t </w:t>
            </w:r>
            <w:r w:rsidR="0012277C" w:rsidRPr="0012277C">
              <w:rPr>
                <w:sz w:val="24"/>
                <w:szCs w:val="24"/>
              </w:rPr>
              <w:t>đầ</w:t>
            </w:r>
            <w:r w:rsidRPr="0012277C">
              <w:rPr>
                <w:sz w:val="24"/>
                <w:szCs w:val="24"/>
              </w:rPr>
              <w:t>u c</w:t>
            </w:r>
            <w:r w:rsidR="0012277C" w:rsidRPr="0012277C">
              <w:rPr>
                <w:sz w:val="24"/>
                <w:szCs w:val="24"/>
              </w:rPr>
              <w:t>ô</w:t>
            </w:r>
            <w:r w:rsidRPr="0012277C">
              <w:rPr>
                <w:sz w:val="24"/>
                <w:szCs w:val="24"/>
              </w:rPr>
              <w:t>ng vi</w:t>
            </w:r>
            <w:r w:rsidR="0012277C" w:rsidRPr="0012277C">
              <w:rPr>
                <w:sz w:val="24"/>
                <w:szCs w:val="24"/>
              </w:rPr>
              <w:t>ệ</w:t>
            </w:r>
            <w:r w:rsidRPr="0012277C">
              <w:rPr>
                <w:sz w:val="24"/>
                <w:szCs w:val="24"/>
              </w:rPr>
              <w:t>c trong Windows.</w:t>
            </w:r>
          </w:p>
          <w:p w:rsidR="00BF1080" w:rsidRPr="0012277C" w:rsidRDefault="00BF1080" w:rsidP="00E30F99">
            <w:pPr>
              <w:rPr>
                <w:sz w:val="24"/>
                <w:szCs w:val="24"/>
              </w:rPr>
            </w:pPr>
            <w:r w:rsidRPr="0012277C">
              <w:rPr>
                <w:sz w:val="24"/>
                <w:szCs w:val="24"/>
              </w:rPr>
              <w:t>-Thanh c</w:t>
            </w:r>
            <w:r w:rsidR="0012277C" w:rsidRPr="0012277C">
              <w:rPr>
                <w:sz w:val="24"/>
                <w:szCs w:val="24"/>
              </w:rPr>
              <w:t>ô</w:t>
            </w:r>
            <w:r w:rsidRPr="0012277C">
              <w:rPr>
                <w:sz w:val="24"/>
                <w:szCs w:val="24"/>
              </w:rPr>
              <w:t>ng c</w:t>
            </w:r>
            <w:r w:rsidR="0012277C" w:rsidRPr="0012277C">
              <w:rPr>
                <w:sz w:val="24"/>
                <w:szCs w:val="24"/>
              </w:rPr>
              <w:t>ụ</w:t>
            </w:r>
            <w:r w:rsidRPr="0012277C">
              <w:rPr>
                <w:sz w:val="24"/>
                <w:szCs w:val="24"/>
              </w:rPr>
              <w:t xml:space="preserve"> n</w:t>
            </w:r>
            <w:r w:rsidR="0012277C" w:rsidRPr="0012277C">
              <w:rPr>
                <w:sz w:val="24"/>
                <w:szCs w:val="24"/>
              </w:rPr>
              <w:t>à</w:t>
            </w:r>
            <w:r w:rsidRPr="0012277C">
              <w:rPr>
                <w:sz w:val="24"/>
                <w:szCs w:val="24"/>
              </w:rPr>
              <w:t>y gi</w:t>
            </w:r>
            <w:r w:rsidR="0012277C" w:rsidRPr="0012277C">
              <w:rPr>
                <w:sz w:val="24"/>
                <w:szCs w:val="24"/>
              </w:rPr>
              <w:t>ú</w:t>
            </w:r>
            <w:r w:rsidRPr="0012277C">
              <w:rPr>
                <w:sz w:val="24"/>
                <w:szCs w:val="24"/>
              </w:rPr>
              <w:t>p ng</w:t>
            </w:r>
            <w:r w:rsidR="0012277C" w:rsidRPr="0012277C">
              <w:rPr>
                <w:sz w:val="24"/>
                <w:szCs w:val="24"/>
              </w:rPr>
              <w:t>ườ</w:t>
            </w:r>
            <w:r w:rsidRPr="0012277C">
              <w:rPr>
                <w:sz w:val="24"/>
                <w:szCs w:val="24"/>
              </w:rPr>
              <w:t>i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ch</w:t>
            </w:r>
            <w:r w:rsidR="0012277C" w:rsidRPr="0012277C">
              <w:rPr>
                <w:sz w:val="24"/>
                <w:szCs w:val="24"/>
              </w:rPr>
              <w:t>ọ</w:t>
            </w:r>
            <w:r w:rsidRPr="0012277C">
              <w:rPr>
                <w:sz w:val="24"/>
                <w:szCs w:val="24"/>
              </w:rPr>
              <w:t>n c</w:t>
            </w:r>
            <w:r w:rsidR="0012277C" w:rsidRPr="0012277C">
              <w:rPr>
                <w:sz w:val="24"/>
                <w:szCs w:val="24"/>
              </w:rPr>
              <w:t>á</w:t>
            </w:r>
            <w:r w:rsidRPr="0012277C">
              <w:rPr>
                <w:sz w:val="24"/>
                <w:szCs w:val="24"/>
              </w:rPr>
              <w:t>c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w:t>
            </w:r>
          </w:p>
          <w:p w:rsidR="00BF1080" w:rsidRPr="0012277C" w:rsidRDefault="00BF1080" w:rsidP="00E30F99">
            <w:pPr>
              <w:rPr>
                <w:sz w:val="24"/>
                <w:szCs w:val="24"/>
              </w:rPr>
            </w:pPr>
            <w:r w:rsidRPr="0012277C">
              <w:rPr>
                <w:sz w:val="24"/>
                <w:szCs w:val="24"/>
              </w:rPr>
              <w:t>*C</w:t>
            </w:r>
            <w:r w:rsidR="0012277C" w:rsidRPr="0012277C">
              <w:rPr>
                <w:sz w:val="24"/>
                <w:szCs w:val="24"/>
              </w:rPr>
              <w:t>ử</w:t>
            </w:r>
            <w:r w:rsidRPr="0012277C">
              <w:rPr>
                <w:sz w:val="24"/>
                <w:szCs w:val="24"/>
              </w:rPr>
              <w:t>a s</w:t>
            </w:r>
            <w:r w:rsidR="0012277C" w:rsidRPr="0012277C">
              <w:rPr>
                <w:sz w:val="24"/>
                <w:szCs w:val="24"/>
              </w:rPr>
              <w:t>ổ</w:t>
            </w:r>
            <w:r w:rsidRPr="0012277C">
              <w:rPr>
                <w:sz w:val="24"/>
                <w:szCs w:val="24"/>
              </w:rPr>
              <w:t>:</w:t>
            </w:r>
          </w:p>
          <w:p w:rsidR="00BF1080" w:rsidRPr="0012277C" w:rsidRDefault="00326B4B" w:rsidP="00E30F99">
            <w:pPr>
              <w:rPr>
                <w:sz w:val="24"/>
                <w:szCs w:val="24"/>
              </w:rPr>
            </w:pPr>
            <w:r>
              <w:rPr>
                <w:noProof/>
                <w:sz w:val="24"/>
                <w:szCs w:val="24"/>
              </w:rPr>
              <w:drawing>
                <wp:anchor distT="0" distB="0" distL="114300" distR="114300" simplePos="0" relativeHeight="251645440" behindDoc="1" locked="0" layoutInCell="1" allowOverlap="1">
                  <wp:simplePos x="0" y="0"/>
                  <wp:positionH relativeFrom="column">
                    <wp:posOffset>5080</wp:posOffset>
                  </wp:positionH>
                  <wp:positionV relativeFrom="paragraph">
                    <wp:posOffset>107950</wp:posOffset>
                  </wp:positionV>
                  <wp:extent cx="3086100" cy="2352040"/>
                  <wp:effectExtent l="0" t="0" r="0" b="0"/>
                  <wp:wrapNone/>
                  <wp:docPr id="556"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8610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n(Menu):</w:t>
            </w:r>
          </w:p>
          <w:p w:rsidR="00BF1080" w:rsidRPr="0012277C" w:rsidRDefault="00BF1080" w:rsidP="00E30F99">
            <w:pPr>
              <w:rPr>
                <w:sz w:val="24"/>
                <w:szCs w:val="24"/>
              </w:rPr>
            </w:pPr>
          </w:p>
          <w:p w:rsidR="00BF1080" w:rsidRPr="0012277C" w:rsidRDefault="00326B4B" w:rsidP="00E30F99">
            <w:pPr>
              <w:rPr>
                <w:sz w:val="24"/>
                <w:szCs w:val="24"/>
              </w:rPr>
            </w:pPr>
            <w:r>
              <w:rPr>
                <w:noProof/>
                <w:sz w:val="24"/>
                <w:szCs w:val="24"/>
              </w:rPr>
              <w:drawing>
                <wp:anchor distT="0" distB="0" distL="114300" distR="114300" simplePos="0" relativeHeight="251646464" behindDoc="0" locked="0" layoutInCell="1" allowOverlap="1">
                  <wp:simplePos x="0" y="0"/>
                  <wp:positionH relativeFrom="column">
                    <wp:posOffset>-36195</wp:posOffset>
                  </wp:positionH>
                  <wp:positionV relativeFrom="paragraph">
                    <wp:posOffset>-1270</wp:posOffset>
                  </wp:positionV>
                  <wp:extent cx="3061970" cy="1711960"/>
                  <wp:effectExtent l="0" t="0" r="5080" b="2540"/>
                  <wp:wrapNone/>
                  <wp:docPr id="555" name="Picture 334" descr="fr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froma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61970"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*Thanh c</w:t>
            </w:r>
            <w:r w:rsidR="0012277C" w:rsidRPr="0012277C">
              <w:rPr>
                <w:sz w:val="24"/>
                <w:szCs w:val="24"/>
              </w:rPr>
              <w:t>ô</w:t>
            </w:r>
            <w:r w:rsidRPr="0012277C">
              <w:rPr>
                <w:sz w:val="24"/>
                <w:szCs w:val="24"/>
              </w:rPr>
              <w:t>ng c</w:t>
            </w:r>
            <w:r w:rsidR="0012277C" w:rsidRPr="0012277C">
              <w:rPr>
                <w:sz w:val="24"/>
                <w:szCs w:val="24"/>
              </w:rPr>
              <w:t>ụ</w:t>
            </w:r>
            <w:r w:rsidRPr="0012277C">
              <w:rPr>
                <w:sz w:val="24"/>
                <w:szCs w:val="24"/>
              </w:rPr>
              <w:t>:Ch</w:t>
            </w:r>
            <w:r w:rsidR="0012277C" w:rsidRPr="0012277C">
              <w:rPr>
                <w:sz w:val="24"/>
                <w:szCs w:val="24"/>
              </w:rPr>
              <w:t>ứ</w:t>
            </w:r>
            <w:r w:rsidRPr="0012277C">
              <w:rPr>
                <w:sz w:val="24"/>
                <w:szCs w:val="24"/>
              </w:rPr>
              <w:t>a c</w:t>
            </w:r>
            <w:r w:rsidR="0012277C" w:rsidRPr="0012277C">
              <w:rPr>
                <w:sz w:val="24"/>
                <w:szCs w:val="24"/>
              </w:rPr>
              <w:t>á</w:t>
            </w:r>
            <w:r w:rsidRPr="0012277C">
              <w:rPr>
                <w:sz w:val="24"/>
                <w:szCs w:val="24"/>
              </w:rPr>
              <w:t>c n</w:t>
            </w:r>
            <w:r w:rsidR="0012277C" w:rsidRPr="0012277C">
              <w:rPr>
                <w:sz w:val="24"/>
                <w:szCs w:val="24"/>
              </w:rPr>
              <w:t>ú</w:t>
            </w:r>
            <w:r w:rsidRPr="0012277C">
              <w:rPr>
                <w:sz w:val="24"/>
                <w:szCs w:val="24"/>
              </w:rPr>
              <w:t>t l</w:t>
            </w:r>
            <w:r w:rsidR="0012277C" w:rsidRPr="0012277C">
              <w:rPr>
                <w:sz w:val="24"/>
                <w:szCs w:val="24"/>
              </w:rPr>
              <w:t>ệ</w:t>
            </w:r>
            <w:r w:rsidRPr="0012277C">
              <w:rPr>
                <w:sz w:val="24"/>
                <w:szCs w:val="24"/>
              </w:rPr>
              <w:t>nh cho ph</w:t>
            </w:r>
            <w:r w:rsidR="0012277C" w:rsidRPr="0012277C">
              <w:rPr>
                <w:sz w:val="24"/>
                <w:szCs w:val="24"/>
              </w:rPr>
              <w:t>é</w:t>
            </w:r>
            <w:r w:rsidRPr="0012277C">
              <w:rPr>
                <w:sz w:val="24"/>
                <w:szCs w:val="24"/>
              </w:rPr>
              <w:t>p truy c</w:t>
            </w:r>
            <w:r w:rsidR="0012277C" w:rsidRPr="0012277C">
              <w:rPr>
                <w:sz w:val="24"/>
                <w:szCs w:val="24"/>
              </w:rPr>
              <w:t>ậ</w:t>
            </w:r>
            <w:r w:rsidRPr="0012277C">
              <w:rPr>
                <w:sz w:val="24"/>
                <w:szCs w:val="24"/>
              </w:rPr>
              <w:t>p nhanh t</w:t>
            </w:r>
            <w:r w:rsidR="0012277C" w:rsidRPr="0012277C">
              <w:rPr>
                <w:sz w:val="24"/>
                <w:szCs w:val="24"/>
              </w:rPr>
              <w:t>ớ</w:t>
            </w:r>
            <w:r w:rsidRPr="0012277C">
              <w:rPr>
                <w:sz w:val="24"/>
                <w:szCs w:val="24"/>
              </w:rPr>
              <w:t>i nh</w:t>
            </w:r>
            <w:r w:rsidR="0012277C" w:rsidRPr="0012277C">
              <w:rPr>
                <w:sz w:val="24"/>
                <w:szCs w:val="24"/>
              </w:rPr>
              <w:t>ữ</w:t>
            </w:r>
            <w:r w:rsidRPr="0012277C">
              <w:rPr>
                <w:sz w:val="24"/>
                <w:szCs w:val="24"/>
              </w:rPr>
              <w:t>ng ch</w:t>
            </w:r>
            <w:r w:rsidR="0012277C" w:rsidRPr="0012277C">
              <w:rPr>
                <w:sz w:val="24"/>
                <w:szCs w:val="24"/>
              </w:rPr>
              <w:t>ứ</w:t>
            </w:r>
            <w:r w:rsidRPr="0012277C">
              <w:rPr>
                <w:sz w:val="24"/>
                <w:szCs w:val="24"/>
              </w:rPr>
              <w:t>c n</w:t>
            </w:r>
            <w:r w:rsidR="0012277C" w:rsidRPr="0012277C">
              <w:rPr>
                <w:sz w:val="24"/>
                <w:szCs w:val="24"/>
              </w:rPr>
              <w:t>ă</w:t>
            </w:r>
            <w:r w:rsidRPr="0012277C">
              <w:rPr>
                <w:sz w:val="24"/>
                <w:szCs w:val="24"/>
              </w:rPr>
              <w:t>ng th</w:t>
            </w:r>
            <w:r w:rsidR="0012277C" w:rsidRPr="0012277C">
              <w:rPr>
                <w:sz w:val="24"/>
                <w:szCs w:val="24"/>
              </w:rPr>
              <w:t>ườ</w:t>
            </w:r>
            <w:r w:rsidRPr="0012277C">
              <w:rPr>
                <w:sz w:val="24"/>
                <w:szCs w:val="24"/>
              </w:rPr>
              <w:t>ng d</w:t>
            </w:r>
            <w:r w:rsidR="0012277C" w:rsidRPr="0012277C">
              <w:rPr>
                <w:sz w:val="24"/>
                <w:szCs w:val="24"/>
              </w:rPr>
              <w:t>ù</w:t>
            </w:r>
            <w:r w:rsidRPr="0012277C">
              <w:rPr>
                <w:sz w:val="24"/>
                <w:szCs w:val="24"/>
              </w:rPr>
              <w:t>ng.</w:t>
            </w:r>
          </w:p>
          <w:p w:rsidR="00BF1080" w:rsidRPr="0012277C" w:rsidRDefault="00BF1080" w:rsidP="00E30F99">
            <w:pPr>
              <w:rPr>
                <w:sz w:val="24"/>
                <w:szCs w:val="24"/>
              </w:rPr>
            </w:pPr>
          </w:p>
          <w:p w:rsidR="00BF1080" w:rsidRPr="0012277C" w:rsidRDefault="00BF1080" w:rsidP="00E30F99">
            <w:pPr>
              <w:rPr>
                <w:sz w:val="24"/>
                <w:szCs w:val="24"/>
              </w:rPr>
            </w:pPr>
            <w:r w:rsidRPr="0012277C">
              <w:rPr>
                <w:sz w:val="24"/>
                <w:szCs w:val="24"/>
              </w:rPr>
              <w:t>b.C</w:t>
            </w:r>
            <w:r w:rsidR="0012277C" w:rsidRPr="0012277C">
              <w:rPr>
                <w:sz w:val="24"/>
                <w:szCs w:val="24"/>
              </w:rPr>
              <w:t>á</w:t>
            </w:r>
            <w:r w:rsidRPr="0012277C">
              <w:rPr>
                <w:sz w:val="24"/>
                <w:szCs w:val="24"/>
              </w:rPr>
              <w:t>c c</w:t>
            </w:r>
            <w:r w:rsidR="0012277C" w:rsidRPr="0012277C">
              <w:rPr>
                <w:sz w:val="24"/>
                <w:szCs w:val="24"/>
              </w:rPr>
              <w:t>á</w:t>
            </w:r>
            <w:r w:rsidRPr="0012277C">
              <w:rPr>
                <w:sz w:val="24"/>
                <w:szCs w:val="24"/>
              </w:rPr>
              <w:t>ch ra l</w:t>
            </w:r>
            <w:r w:rsidR="0012277C" w:rsidRPr="0012277C">
              <w:rPr>
                <w:sz w:val="24"/>
                <w:szCs w:val="24"/>
              </w:rPr>
              <w:t>ệ</w:t>
            </w:r>
            <w:r w:rsidRPr="0012277C">
              <w:rPr>
                <w:sz w:val="24"/>
                <w:szCs w:val="24"/>
              </w:rPr>
              <w:t>nh trong Windows:</w:t>
            </w:r>
          </w:p>
          <w:p w:rsidR="00BF1080" w:rsidRPr="0012277C" w:rsidRDefault="00BF1080" w:rsidP="00E30F99">
            <w:pPr>
              <w:rPr>
                <w:sz w:val="24"/>
                <w:szCs w:val="24"/>
              </w:rPr>
            </w:pPr>
            <w:r w:rsidRPr="0012277C">
              <w:rPr>
                <w:sz w:val="24"/>
                <w:szCs w:val="24"/>
              </w:rPr>
              <w:t>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ng b</w:t>
            </w:r>
            <w:r w:rsidR="0012277C" w:rsidRPr="0012277C">
              <w:rPr>
                <w:sz w:val="24"/>
                <w:szCs w:val="24"/>
              </w:rPr>
              <w:t>ả</w:t>
            </w:r>
            <w:r w:rsidRPr="0012277C">
              <w:rPr>
                <w:sz w:val="24"/>
                <w:szCs w:val="24"/>
              </w:rPr>
              <w:t>ng ch</w:t>
            </w:r>
            <w:r w:rsidR="0012277C" w:rsidRPr="0012277C">
              <w:rPr>
                <w:sz w:val="24"/>
                <w:szCs w:val="24"/>
              </w:rPr>
              <w:t>ọ</w:t>
            </w:r>
            <w:r w:rsidRPr="0012277C">
              <w:rPr>
                <w:sz w:val="24"/>
                <w:szCs w:val="24"/>
              </w:rPr>
              <w:t>n, n</w:t>
            </w:r>
            <w:r w:rsidR="0012277C" w:rsidRPr="0012277C">
              <w:rPr>
                <w:sz w:val="24"/>
                <w:szCs w:val="24"/>
              </w:rPr>
              <w:t>ú</w:t>
            </w:r>
            <w:r w:rsidRPr="0012277C">
              <w:rPr>
                <w:sz w:val="24"/>
                <w:szCs w:val="24"/>
              </w:rPr>
              <w:t>t ch</w:t>
            </w:r>
            <w:r w:rsidR="0012277C" w:rsidRPr="0012277C">
              <w:rPr>
                <w:sz w:val="24"/>
                <w:szCs w:val="24"/>
              </w:rPr>
              <w:t>ọ</w:t>
            </w:r>
            <w:r w:rsidRPr="0012277C">
              <w:rPr>
                <w:sz w:val="24"/>
                <w:szCs w:val="24"/>
              </w:rPr>
              <w:t>n tr</w:t>
            </w:r>
            <w:r w:rsidR="0012277C" w:rsidRPr="0012277C">
              <w:rPr>
                <w:sz w:val="24"/>
                <w:szCs w:val="24"/>
              </w:rPr>
              <w:t>ê</w:t>
            </w:r>
            <w:r w:rsidRPr="0012277C">
              <w:rPr>
                <w:sz w:val="24"/>
                <w:szCs w:val="24"/>
              </w:rPr>
              <w:t>n thanh c</w:t>
            </w:r>
            <w:r w:rsidR="0012277C" w:rsidRPr="0012277C">
              <w:rPr>
                <w:sz w:val="24"/>
                <w:szCs w:val="24"/>
              </w:rPr>
              <w:t>ô</w:t>
            </w:r>
            <w:r w:rsidRPr="0012277C">
              <w:rPr>
                <w:sz w:val="24"/>
                <w:szCs w:val="24"/>
              </w:rPr>
              <w:t>ng c</w:t>
            </w:r>
            <w:r w:rsidR="0012277C" w:rsidRPr="0012277C">
              <w:rPr>
                <w:sz w:val="24"/>
                <w:szCs w:val="24"/>
              </w:rPr>
              <w:t>ụ</w:t>
            </w:r>
            <w:r w:rsidRPr="0012277C">
              <w:rPr>
                <w:sz w:val="24"/>
                <w:szCs w:val="24"/>
              </w:rPr>
              <w:t>, ph</w:t>
            </w:r>
            <w:r w:rsidR="0012277C" w:rsidRPr="0012277C">
              <w:rPr>
                <w:sz w:val="24"/>
                <w:szCs w:val="24"/>
              </w:rPr>
              <w:t>í</w:t>
            </w:r>
            <w:r w:rsidRPr="0012277C">
              <w:rPr>
                <w:sz w:val="24"/>
                <w:szCs w:val="24"/>
              </w:rPr>
              <w:t>m t</w:t>
            </w:r>
            <w:r w:rsidR="0012277C" w:rsidRPr="0012277C">
              <w:rPr>
                <w:sz w:val="24"/>
                <w:szCs w:val="24"/>
              </w:rPr>
              <w:t>ắ</w:t>
            </w:r>
            <w:r w:rsidRPr="0012277C">
              <w:rPr>
                <w:sz w:val="24"/>
                <w:szCs w:val="24"/>
              </w:rPr>
              <w:t>t.</w:t>
            </w:r>
          </w:p>
          <w:p w:rsidR="00BF1080" w:rsidRPr="0012277C" w:rsidRDefault="00BF1080" w:rsidP="00E30F99">
            <w:pPr>
              <w:rPr>
                <w:sz w:val="24"/>
                <w:szCs w:val="24"/>
              </w:rPr>
            </w:pPr>
            <w:r w:rsidRPr="0012277C">
              <w:rPr>
                <w:sz w:val="24"/>
                <w:szCs w:val="24"/>
              </w:rPr>
              <w:t>c.L</w:t>
            </w:r>
            <w:r w:rsidR="0012277C" w:rsidRPr="0012277C">
              <w:rPr>
                <w:sz w:val="24"/>
                <w:szCs w:val="24"/>
              </w:rPr>
              <w:t>à</w:t>
            </w:r>
            <w:r w:rsidRPr="0012277C">
              <w:rPr>
                <w:sz w:val="24"/>
                <w:szCs w:val="24"/>
              </w:rPr>
              <w:t>m vi</w:t>
            </w:r>
            <w:r w:rsidR="0012277C" w:rsidRPr="0012277C">
              <w:rPr>
                <w:sz w:val="24"/>
                <w:szCs w:val="24"/>
              </w:rPr>
              <w:t>ệ</w:t>
            </w:r>
            <w:r w:rsidRPr="0012277C">
              <w:rPr>
                <w:sz w:val="24"/>
                <w:szCs w:val="24"/>
              </w:rPr>
              <w:t>c v</w:t>
            </w:r>
            <w:r w:rsidR="0012277C" w:rsidRPr="0012277C">
              <w:rPr>
                <w:sz w:val="24"/>
                <w:szCs w:val="24"/>
              </w:rPr>
              <w:t>ớ</w:t>
            </w:r>
            <w:r w:rsidRPr="0012277C">
              <w:rPr>
                <w:sz w:val="24"/>
                <w:szCs w:val="24"/>
              </w:rPr>
              <w:t>i 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w:t>
            </w:r>
          </w:p>
          <w:p w:rsidR="00BF1080" w:rsidRPr="0012277C" w:rsidRDefault="00BF1080" w:rsidP="00E30F99">
            <w:pPr>
              <w:rPr>
                <w:sz w:val="24"/>
                <w:szCs w:val="24"/>
              </w:rPr>
            </w:pPr>
            <w:r w:rsidRPr="0012277C">
              <w:rPr>
                <w:sz w:val="24"/>
                <w:szCs w:val="24"/>
              </w:rPr>
              <w:sym w:font="Wingdings" w:char="F046"/>
            </w:r>
            <w:r w:rsidRPr="0012277C">
              <w:rPr>
                <w:sz w:val="24"/>
                <w:szCs w:val="24"/>
              </w:rPr>
              <w:t>C1:Kh</w:t>
            </w:r>
            <w:r w:rsidR="0012277C" w:rsidRPr="0012277C">
              <w:rPr>
                <w:sz w:val="24"/>
                <w:szCs w:val="24"/>
              </w:rPr>
              <w:t>ở</w:t>
            </w:r>
            <w:r w:rsidRPr="0012277C">
              <w:rPr>
                <w:sz w:val="24"/>
                <w:szCs w:val="24"/>
              </w:rPr>
              <w:t xml:space="preserve">i </w:t>
            </w:r>
            <w:r w:rsidR="0012277C" w:rsidRPr="0012277C">
              <w:rPr>
                <w:sz w:val="24"/>
                <w:szCs w:val="24"/>
              </w:rPr>
              <w:t>độ</w:t>
            </w:r>
            <w:r w:rsidRPr="0012277C">
              <w:rPr>
                <w:sz w:val="24"/>
                <w:szCs w:val="24"/>
              </w:rPr>
              <w:t>ng ch</w:t>
            </w:r>
            <w:r w:rsidR="0012277C" w:rsidRPr="0012277C">
              <w:rPr>
                <w:sz w:val="24"/>
                <w:szCs w:val="24"/>
              </w:rPr>
              <w:t>ươ</w:t>
            </w:r>
            <w:r w:rsidRPr="0012277C">
              <w:rPr>
                <w:sz w:val="24"/>
                <w:szCs w:val="24"/>
              </w:rPr>
              <w:t>ng tr</w:t>
            </w:r>
            <w:r w:rsidR="0012277C" w:rsidRPr="0012277C">
              <w:rPr>
                <w:sz w:val="24"/>
                <w:szCs w:val="24"/>
              </w:rPr>
              <w:t>ì</w:t>
            </w:r>
            <w:r w:rsidRPr="0012277C">
              <w:rPr>
                <w:sz w:val="24"/>
                <w:szCs w:val="24"/>
              </w:rPr>
              <w:t>nh Windows Explorer:</w:t>
            </w:r>
          </w:p>
          <w:p w:rsidR="00BF1080" w:rsidRPr="0012277C" w:rsidRDefault="00BF1080" w:rsidP="00E30F99">
            <w:pPr>
              <w:rPr>
                <w:sz w:val="24"/>
                <w:szCs w:val="24"/>
              </w:rPr>
            </w:pPr>
            <w:r w:rsidRPr="0012277C">
              <w:rPr>
                <w:sz w:val="24"/>
                <w:szCs w:val="24"/>
              </w:rPr>
              <w:t xml:space="preserve">   Start\Programs \Accessories\Windows Explorer</w:t>
            </w:r>
          </w:p>
          <w:p w:rsidR="00BF1080" w:rsidRPr="0012277C" w:rsidRDefault="00BF1080" w:rsidP="00E30F99">
            <w:pPr>
              <w:rPr>
                <w:sz w:val="24"/>
                <w:szCs w:val="24"/>
              </w:rPr>
            </w:pPr>
            <w:r w:rsidRPr="0012277C">
              <w:rPr>
                <w:sz w:val="24"/>
                <w:szCs w:val="24"/>
              </w:rPr>
              <w:sym w:font="Wingdings" w:char="F046"/>
            </w:r>
            <w:r w:rsidRPr="0012277C">
              <w:rPr>
                <w:sz w:val="24"/>
                <w:szCs w:val="24"/>
              </w:rPr>
              <w:t>C2:Nh</w:t>
            </w:r>
            <w:r w:rsidR="0012277C" w:rsidRPr="0012277C">
              <w:rPr>
                <w:sz w:val="24"/>
                <w:szCs w:val="24"/>
              </w:rPr>
              <w:t>á</w:t>
            </w:r>
            <w:r w:rsidRPr="0012277C">
              <w:rPr>
                <w:sz w:val="24"/>
                <w:szCs w:val="24"/>
              </w:rPr>
              <w:t>y n</w:t>
            </w:r>
            <w:r w:rsidR="0012277C" w:rsidRPr="0012277C">
              <w:rPr>
                <w:sz w:val="24"/>
                <w:szCs w:val="24"/>
              </w:rPr>
              <w:t>ú</w:t>
            </w:r>
            <w:r w:rsidRPr="0012277C">
              <w:rPr>
                <w:sz w:val="24"/>
                <w:szCs w:val="24"/>
              </w:rPr>
              <w:t>t ph</w:t>
            </w:r>
            <w:r w:rsidR="0012277C" w:rsidRPr="0012277C">
              <w:rPr>
                <w:sz w:val="24"/>
                <w:szCs w:val="24"/>
              </w:rPr>
              <w:t>ả</w:t>
            </w:r>
            <w:r w:rsidRPr="0012277C">
              <w:rPr>
                <w:sz w:val="24"/>
                <w:szCs w:val="24"/>
              </w:rPr>
              <w:t>i l</w:t>
            </w:r>
            <w:r w:rsidR="0012277C" w:rsidRPr="0012277C">
              <w:rPr>
                <w:sz w:val="24"/>
                <w:szCs w:val="24"/>
              </w:rPr>
              <w:t>ê</w:t>
            </w:r>
            <w:r w:rsidRPr="0012277C">
              <w:rPr>
                <w:sz w:val="24"/>
                <w:szCs w:val="24"/>
              </w:rPr>
              <w:t>n bi</w:t>
            </w:r>
            <w:r w:rsidR="0012277C" w:rsidRPr="0012277C">
              <w:rPr>
                <w:sz w:val="24"/>
                <w:szCs w:val="24"/>
              </w:rPr>
              <w:t>ể</w:t>
            </w:r>
            <w:r w:rsidRPr="0012277C">
              <w:rPr>
                <w:sz w:val="24"/>
                <w:szCs w:val="24"/>
              </w:rPr>
              <w:t>u t</w:t>
            </w:r>
            <w:r w:rsidR="0012277C" w:rsidRPr="0012277C">
              <w:rPr>
                <w:sz w:val="24"/>
                <w:szCs w:val="24"/>
              </w:rPr>
              <w:t>ượ</w:t>
            </w:r>
            <w:r w:rsidRPr="0012277C">
              <w:rPr>
                <w:sz w:val="24"/>
                <w:szCs w:val="24"/>
              </w:rPr>
              <w:t>ng My Computer v</w:t>
            </w:r>
            <w:r w:rsidR="0012277C" w:rsidRPr="0012277C">
              <w:rPr>
                <w:sz w:val="24"/>
                <w:szCs w:val="24"/>
              </w:rPr>
              <w:t>à</w:t>
            </w:r>
            <w:r w:rsidRPr="0012277C">
              <w:rPr>
                <w:sz w:val="24"/>
                <w:szCs w:val="24"/>
              </w:rPr>
              <w:t xml:space="preserve"> ch</w:t>
            </w:r>
            <w:r w:rsidR="0012277C" w:rsidRPr="0012277C">
              <w:rPr>
                <w:sz w:val="24"/>
                <w:szCs w:val="24"/>
              </w:rPr>
              <w:t>ọ</w:t>
            </w:r>
            <w:r w:rsidRPr="0012277C">
              <w:rPr>
                <w:sz w:val="24"/>
                <w:szCs w:val="24"/>
              </w:rPr>
              <w:t>n Windows Explorer.</w:t>
            </w:r>
          </w:p>
          <w:p w:rsidR="00BF1080" w:rsidRPr="0012277C" w:rsidRDefault="00BF1080" w:rsidP="00E30F99">
            <w:pPr>
              <w:rPr>
                <w:sz w:val="24"/>
                <w:szCs w:val="24"/>
              </w:rPr>
            </w:pPr>
            <w:r w:rsidRPr="0012277C">
              <w:rPr>
                <w:sz w:val="24"/>
                <w:szCs w:val="24"/>
              </w:rPr>
              <w:sym w:font="Wingdings" w:char="F046"/>
            </w:r>
            <w:r w:rsidRPr="0012277C">
              <w:rPr>
                <w:sz w:val="24"/>
                <w:szCs w:val="24"/>
              </w:rPr>
              <w:t>C3:M</w:t>
            </w:r>
            <w:r w:rsidR="0012277C" w:rsidRPr="0012277C">
              <w:rPr>
                <w:sz w:val="24"/>
                <w:szCs w:val="24"/>
              </w:rPr>
              <w:t>ở</w:t>
            </w:r>
            <w:r w:rsidRPr="0012277C">
              <w:rPr>
                <w:sz w:val="24"/>
                <w:szCs w:val="24"/>
              </w:rPr>
              <w:t xml:space="preserve"> c</w:t>
            </w:r>
            <w:r w:rsidR="0012277C" w:rsidRPr="0012277C">
              <w:rPr>
                <w:sz w:val="24"/>
                <w:szCs w:val="24"/>
              </w:rPr>
              <w:t>ủ</w:t>
            </w:r>
            <w:r w:rsidRPr="0012277C">
              <w:rPr>
                <w:sz w:val="24"/>
                <w:szCs w:val="24"/>
              </w:rPr>
              <w:t>a s</w:t>
            </w:r>
            <w:r w:rsidR="0012277C" w:rsidRPr="0012277C">
              <w:rPr>
                <w:sz w:val="24"/>
                <w:szCs w:val="24"/>
              </w:rPr>
              <w:t>ổ</w:t>
            </w:r>
            <w:r w:rsidRPr="0012277C">
              <w:rPr>
                <w:sz w:val="24"/>
                <w:szCs w:val="24"/>
              </w:rPr>
              <w:t xml:space="preserve">  My Computer v</w:t>
            </w:r>
            <w:r w:rsidR="0012277C" w:rsidRPr="0012277C">
              <w:rPr>
                <w:sz w:val="24"/>
                <w:szCs w:val="24"/>
              </w:rPr>
              <w:t>à</w:t>
            </w:r>
            <w:r w:rsidRPr="0012277C">
              <w:rPr>
                <w:sz w:val="24"/>
                <w:szCs w:val="24"/>
              </w:rPr>
              <w:t xml:space="preserve"> k</w:t>
            </w:r>
            <w:r w:rsidR="0012277C" w:rsidRPr="0012277C">
              <w:rPr>
                <w:sz w:val="24"/>
                <w:szCs w:val="24"/>
              </w:rPr>
              <w:t>í</w:t>
            </w:r>
            <w:r w:rsidRPr="0012277C">
              <w:rPr>
                <w:sz w:val="24"/>
                <w:szCs w:val="24"/>
              </w:rPr>
              <w:t>ch ch</w:t>
            </w:r>
            <w:r w:rsidR="0012277C" w:rsidRPr="0012277C">
              <w:rPr>
                <w:sz w:val="24"/>
                <w:szCs w:val="24"/>
              </w:rPr>
              <w:t>ọ</w:t>
            </w:r>
            <w:r w:rsidRPr="0012277C">
              <w:rPr>
                <w:sz w:val="24"/>
                <w:szCs w:val="24"/>
              </w:rPr>
              <w:t>n c</w:t>
            </w:r>
            <w:r w:rsidR="0012277C" w:rsidRPr="0012277C">
              <w:rPr>
                <w:sz w:val="24"/>
                <w:szCs w:val="24"/>
              </w:rPr>
              <w:t>á</w:t>
            </w:r>
            <w:r w:rsidRPr="0012277C">
              <w:rPr>
                <w:sz w:val="24"/>
                <w:szCs w:val="24"/>
              </w:rPr>
              <w:t>c bi</w:t>
            </w:r>
            <w:r w:rsidR="0012277C" w:rsidRPr="0012277C">
              <w:rPr>
                <w:sz w:val="24"/>
                <w:szCs w:val="24"/>
              </w:rPr>
              <w:t>ể</w:t>
            </w:r>
            <w:r w:rsidRPr="0012277C">
              <w:rPr>
                <w:sz w:val="24"/>
                <w:szCs w:val="24"/>
              </w:rPr>
              <w:t>u t</w:t>
            </w:r>
            <w:r w:rsidR="0012277C" w:rsidRPr="0012277C">
              <w:rPr>
                <w:sz w:val="24"/>
                <w:szCs w:val="24"/>
              </w:rPr>
              <w:t>ượ</w:t>
            </w:r>
            <w:r w:rsidRPr="0012277C">
              <w:rPr>
                <w:sz w:val="24"/>
                <w:szCs w:val="24"/>
              </w:rPr>
              <w:t>ng t</w:t>
            </w:r>
            <w:r w:rsidR="0012277C" w:rsidRPr="0012277C">
              <w:rPr>
                <w:sz w:val="24"/>
                <w:szCs w:val="24"/>
              </w:rPr>
              <w:t>ươ</w:t>
            </w:r>
            <w:r w:rsidRPr="0012277C">
              <w:rPr>
                <w:sz w:val="24"/>
                <w:szCs w:val="24"/>
              </w:rPr>
              <w:t xml:space="preserve">ng </w:t>
            </w:r>
            <w:r w:rsidR="0012277C" w:rsidRPr="0012277C">
              <w:rPr>
                <w:sz w:val="24"/>
                <w:szCs w:val="24"/>
              </w:rPr>
              <w:t>ứ</w:t>
            </w:r>
            <w:r w:rsidRPr="0012277C">
              <w:rPr>
                <w:sz w:val="24"/>
                <w:szCs w:val="24"/>
              </w:rPr>
              <w:t>ng.</w:t>
            </w:r>
          </w:p>
          <w:p w:rsidR="00BF1080" w:rsidRPr="0012277C" w:rsidRDefault="00BF1080" w:rsidP="00751D60">
            <w:pPr>
              <w:rPr>
                <w:sz w:val="24"/>
                <w:szCs w:val="24"/>
              </w:rPr>
            </w:pPr>
          </w:p>
        </w:tc>
      </w:tr>
      <w:tr w:rsidR="00751D60" w:rsidRPr="0012277C">
        <w:tblPrEx>
          <w:tblCellMar>
            <w:top w:w="0" w:type="dxa"/>
            <w:bottom w:w="0" w:type="dxa"/>
          </w:tblCellMar>
        </w:tblPrEx>
        <w:tc>
          <w:tcPr>
            <w:tcW w:w="10188" w:type="dxa"/>
            <w:gridSpan w:val="2"/>
            <w:tcBorders>
              <w:top w:val="single" w:sz="4" w:space="0" w:color="auto"/>
              <w:bottom w:val="single" w:sz="4" w:space="0" w:color="auto"/>
            </w:tcBorders>
          </w:tcPr>
          <w:p w:rsidR="00751D60" w:rsidRPr="0012277C" w:rsidRDefault="00751D60" w:rsidP="00751D60">
            <w:pPr>
              <w:spacing w:before="80" w:after="80"/>
              <w:ind w:left="-116" w:firstLine="116"/>
              <w:jc w:val="center"/>
              <w:rPr>
                <w:b/>
                <w:sz w:val="24"/>
                <w:szCs w:val="24"/>
              </w:rPr>
            </w:pPr>
            <w:r w:rsidRPr="0012277C">
              <w:rPr>
                <w:b/>
                <w:sz w:val="24"/>
                <w:szCs w:val="24"/>
              </w:rPr>
              <w:lastRenderedPageBreak/>
              <w:t>Ho</w:t>
            </w:r>
            <w:r w:rsidR="0012277C" w:rsidRPr="0012277C">
              <w:rPr>
                <w:b/>
                <w:sz w:val="24"/>
                <w:szCs w:val="24"/>
              </w:rPr>
              <w:t>ạ</w:t>
            </w:r>
            <w:r w:rsidRPr="0012277C">
              <w:rPr>
                <w:b/>
                <w:sz w:val="24"/>
                <w:szCs w:val="24"/>
              </w:rPr>
              <w:t xml:space="preserve">t </w:t>
            </w:r>
            <w:r w:rsidR="0012277C" w:rsidRPr="0012277C">
              <w:rPr>
                <w:b/>
                <w:sz w:val="24"/>
                <w:szCs w:val="24"/>
              </w:rPr>
              <w:t>độ</w:t>
            </w:r>
            <w:r w:rsidRPr="0012277C">
              <w:rPr>
                <w:b/>
                <w:sz w:val="24"/>
                <w:szCs w:val="24"/>
              </w:rPr>
              <w:t>ng 3: III.Ra kh</w:t>
            </w:r>
            <w:r w:rsidR="0012277C" w:rsidRPr="0012277C">
              <w:rPr>
                <w:b/>
                <w:sz w:val="24"/>
                <w:szCs w:val="24"/>
              </w:rPr>
              <w:t>ỏ</w:t>
            </w:r>
            <w:r w:rsidRPr="0012277C">
              <w:rPr>
                <w:b/>
                <w:sz w:val="24"/>
                <w:szCs w:val="24"/>
              </w:rPr>
              <w:t>i h</w:t>
            </w:r>
            <w:r w:rsidR="0012277C" w:rsidRPr="0012277C">
              <w:rPr>
                <w:b/>
                <w:sz w:val="24"/>
                <w:szCs w:val="24"/>
              </w:rPr>
              <w:t>ệ</w:t>
            </w:r>
            <w:r w:rsidRPr="0012277C">
              <w:rPr>
                <w:b/>
                <w:sz w:val="24"/>
                <w:szCs w:val="24"/>
              </w:rPr>
              <w:t xml:space="preserve"> th</w:t>
            </w:r>
            <w:r w:rsidR="0012277C" w:rsidRPr="0012277C">
              <w:rPr>
                <w:b/>
                <w:sz w:val="24"/>
                <w:szCs w:val="24"/>
              </w:rPr>
              <w:t>ố</w:t>
            </w:r>
            <w:r w:rsidRPr="0012277C">
              <w:rPr>
                <w:b/>
                <w:sz w:val="24"/>
                <w:szCs w:val="24"/>
              </w:rPr>
              <w:t>ng:</w:t>
            </w:r>
          </w:p>
        </w:tc>
      </w:tr>
      <w:tr w:rsidR="00751D60" w:rsidRPr="0012277C">
        <w:tblPrEx>
          <w:tblCellMar>
            <w:top w:w="0" w:type="dxa"/>
            <w:bottom w:w="0" w:type="dxa"/>
          </w:tblCellMar>
        </w:tblPrEx>
        <w:tc>
          <w:tcPr>
            <w:tcW w:w="5032" w:type="dxa"/>
            <w:tcBorders>
              <w:top w:val="single" w:sz="4" w:space="0" w:color="auto"/>
            </w:tcBorders>
          </w:tcPr>
          <w:p w:rsidR="00751D60" w:rsidRPr="0012277C" w:rsidRDefault="00326B4B" w:rsidP="00751D60">
            <w:pPr>
              <w:spacing w:line="360" w:lineRule="auto"/>
              <w:rPr>
                <w:sz w:val="24"/>
                <w:szCs w:val="24"/>
              </w:rPr>
            </w:pPr>
            <w:r>
              <w:rPr>
                <w:noProof/>
                <w:sz w:val="24"/>
                <w:szCs w:val="24"/>
              </w:rPr>
              <w:drawing>
                <wp:anchor distT="0" distB="0" distL="114300" distR="114300" simplePos="0" relativeHeight="251647488" behindDoc="1" locked="0" layoutInCell="1" allowOverlap="1">
                  <wp:simplePos x="0" y="0"/>
                  <wp:positionH relativeFrom="column">
                    <wp:posOffset>36195</wp:posOffset>
                  </wp:positionH>
                  <wp:positionV relativeFrom="paragraph">
                    <wp:posOffset>285750</wp:posOffset>
                  </wp:positionV>
                  <wp:extent cx="2653665" cy="1254125"/>
                  <wp:effectExtent l="0" t="0" r="0" b="3175"/>
                  <wp:wrapNone/>
                  <wp:docPr id="554"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5366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D60" w:rsidRPr="0012277C">
              <w:rPr>
                <w:sz w:val="24"/>
                <w:szCs w:val="24"/>
              </w:rPr>
              <w:t>Gv:Xem h</w:t>
            </w:r>
            <w:r w:rsidR="0012277C" w:rsidRPr="0012277C">
              <w:rPr>
                <w:sz w:val="24"/>
                <w:szCs w:val="24"/>
              </w:rPr>
              <w:t>ì</w:t>
            </w:r>
            <w:r w:rsidR="00751D60" w:rsidRPr="0012277C">
              <w:rPr>
                <w:sz w:val="24"/>
                <w:szCs w:val="24"/>
              </w:rPr>
              <w:t xml:space="preserve">nh </w:t>
            </w:r>
            <w:r w:rsidR="0012277C" w:rsidRPr="0012277C">
              <w:rPr>
                <w:sz w:val="24"/>
                <w:szCs w:val="24"/>
              </w:rPr>
              <w:t>ả</w:t>
            </w:r>
            <w:r w:rsidR="00751D60" w:rsidRPr="0012277C">
              <w:rPr>
                <w:sz w:val="24"/>
                <w:szCs w:val="24"/>
              </w:rPr>
              <w:t>nh trong SGK v</w:t>
            </w:r>
            <w:r w:rsidR="0012277C" w:rsidRPr="0012277C">
              <w:rPr>
                <w:sz w:val="24"/>
                <w:szCs w:val="24"/>
              </w:rPr>
              <w:t>à</w:t>
            </w:r>
            <w:r w:rsidR="00751D60" w:rsidRPr="0012277C">
              <w:rPr>
                <w:sz w:val="24"/>
                <w:szCs w:val="24"/>
              </w:rPr>
              <w:t xml:space="preserve"> thảo luận</w:t>
            </w:r>
          </w:p>
          <w:p w:rsidR="0089582A" w:rsidRPr="0012277C" w:rsidRDefault="0089582A" w:rsidP="00751D60">
            <w:pPr>
              <w:spacing w:line="360" w:lineRule="auto"/>
              <w:rPr>
                <w:sz w:val="24"/>
                <w:szCs w:val="24"/>
              </w:rPr>
            </w:pPr>
          </w:p>
          <w:p w:rsidR="0089582A" w:rsidRPr="0012277C" w:rsidRDefault="0089582A" w:rsidP="0089582A">
            <w:pPr>
              <w:spacing w:line="360" w:lineRule="auto"/>
              <w:jc w:val="center"/>
              <w:rPr>
                <w:sz w:val="24"/>
                <w:szCs w:val="24"/>
                <w:lang w:val="nl-NL"/>
              </w:rPr>
            </w:pPr>
          </w:p>
          <w:p w:rsidR="0089582A" w:rsidRPr="0012277C" w:rsidRDefault="0089582A" w:rsidP="00751D60">
            <w:pPr>
              <w:spacing w:line="360" w:lineRule="auto"/>
              <w:rPr>
                <w:sz w:val="24"/>
                <w:szCs w:val="24"/>
                <w:lang w:val="nl-NL"/>
              </w:rPr>
            </w:pPr>
          </w:p>
          <w:p w:rsidR="0089582A" w:rsidRPr="0012277C" w:rsidRDefault="0089582A" w:rsidP="00751D60">
            <w:pPr>
              <w:spacing w:line="360" w:lineRule="auto"/>
              <w:rPr>
                <w:sz w:val="24"/>
                <w:szCs w:val="24"/>
                <w:lang w:val="nl-NL"/>
              </w:rPr>
            </w:pPr>
          </w:p>
          <w:p w:rsidR="0089582A" w:rsidRPr="0012277C" w:rsidRDefault="0089582A" w:rsidP="00751D60">
            <w:pPr>
              <w:spacing w:line="360" w:lineRule="auto"/>
              <w:rPr>
                <w:sz w:val="24"/>
                <w:szCs w:val="24"/>
                <w:lang w:val="nl-NL"/>
              </w:rPr>
            </w:pPr>
          </w:p>
          <w:p w:rsidR="00751D60" w:rsidRPr="0012277C" w:rsidRDefault="00751D60" w:rsidP="00751D60">
            <w:pPr>
              <w:spacing w:line="360" w:lineRule="auto"/>
              <w:rPr>
                <w:i/>
                <w:sz w:val="24"/>
                <w:szCs w:val="24"/>
                <w:lang w:val="nl-NL"/>
              </w:rPr>
            </w:pPr>
            <w:r w:rsidRPr="0012277C">
              <w:rPr>
                <w:sz w:val="24"/>
                <w:szCs w:val="24"/>
                <w:lang w:val="nl-NL"/>
              </w:rPr>
              <w:t xml:space="preserve">  Nhóm 1: </w:t>
            </w:r>
            <w:r w:rsidRPr="0012277C">
              <w:rPr>
                <w:i/>
                <w:sz w:val="24"/>
                <w:szCs w:val="24"/>
                <w:lang w:val="nl-NL"/>
              </w:rPr>
              <w:t>Vì sao phải ra khỏi hẹ thống?</w:t>
            </w:r>
          </w:p>
          <w:p w:rsidR="00751D60" w:rsidRPr="0012277C" w:rsidRDefault="00751D60" w:rsidP="00751D60">
            <w:pPr>
              <w:spacing w:line="360" w:lineRule="auto"/>
              <w:rPr>
                <w:sz w:val="24"/>
                <w:szCs w:val="24"/>
                <w:lang w:val="nl-NL"/>
              </w:rPr>
            </w:pPr>
            <w:r w:rsidRPr="0012277C">
              <w:rPr>
                <w:sz w:val="24"/>
                <w:szCs w:val="24"/>
                <w:lang w:val="nl-NL"/>
              </w:rPr>
              <w:t xml:space="preserve">  Nhóm 2: </w:t>
            </w:r>
            <w:r w:rsidRPr="0012277C">
              <w:rPr>
                <w:i/>
                <w:sz w:val="24"/>
                <w:szCs w:val="24"/>
                <w:lang w:val="nl-NL"/>
              </w:rPr>
              <w:t>Nêu các cách ra khỏi hệ thống?</w:t>
            </w:r>
          </w:p>
          <w:p w:rsidR="00751D60" w:rsidRPr="0012277C" w:rsidRDefault="00751D60" w:rsidP="00751D60">
            <w:pPr>
              <w:spacing w:line="360" w:lineRule="auto"/>
              <w:jc w:val="both"/>
              <w:rPr>
                <w:sz w:val="24"/>
                <w:szCs w:val="24"/>
                <w:lang w:val="nl-NL"/>
              </w:rPr>
            </w:pPr>
            <w:r w:rsidRPr="0012277C">
              <w:rPr>
                <w:sz w:val="24"/>
                <w:szCs w:val="24"/>
                <w:lang w:val="nl-NL"/>
              </w:rPr>
              <w:t>Hs:</w:t>
            </w:r>
            <w:r w:rsidR="0012277C" w:rsidRPr="0012277C">
              <w:rPr>
                <w:sz w:val="24"/>
                <w:szCs w:val="24"/>
                <w:lang w:val="nl-NL"/>
              </w:rPr>
              <w:t>Đự</w:t>
            </w:r>
            <w:r w:rsidRPr="0012277C">
              <w:rPr>
                <w:sz w:val="24"/>
                <w:szCs w:val="24"/>
                <w:lang w:val="nl-NL"/>
              </w:rPr>
              <w:t>a v</w:t>
            </w:r>
            <w:r w:rsidR="0012277C" w:rsidRPr="0012277C">
              <w:rPr>
                <w:sz w:val="24"/>
                <w:szCs w:val="24"/>
                <w:lang w:val="nl-NL"/>
              </w:rPr>
              <w:t>à</w:t>
            </w:r>
            <w:r w:rsidRPr="0012277C">
              <w:rPr>
                <w:sz w:val="24"/>
                <w:szCs w:val="24"/>
                <w:lang w:val="nl-NL"/>
              </w:rPr>
              <w:t xml:space="preserve">o SGK </w:t>
            </w:r>
            <w:r w:rsidR="0012277C" w:rsidRPr="0012277C">
              <w:rPr>
                <w:sz w:val="24"/>
                <w:szCs w:val="24"/>
                <w:lang w:val="nl-NL"/>
              </w:rPr>
              <w:t>để</w:t>
            </w:r>
            <w:r w:rsidRPr="0012277C">
              <w:rPr>
                <w:sz w:val="24"/>
                <w:szCs w:val="24"/>
                <w:lang w:val="nl-NL"/>
              </w:rPr>
              <w:t xml:space="preserve"> tr</w:t>
            </w:r>
            <w:r w:rsidR="0012277C" w:rsidRPr="0012277C">
              <w:rPr>
                <w:sz w:val="24"/>
                <w:szCs w:val="24"/>
                <w:lang w:val="nl-NL"/>
              </w:rPr>
              <w:t>ả</w:t>
            </w:r>
            <w:r w:rsidRPr="0012277C">
              <w:rPr>
                <w:sz w:val="24"/>
                <w:szCs w:val="24"/>
                <w:lang w:val="nl-NL"/>
              </w:rPr>
              <w:t xml:space="preserve"> l</w:t>
            </w:r>
            <w:r w:rsidR="0012277C" w:rsidRPr="0012277C">
              <w:rPr>
                <w:sz w:val="24"/>
                <w:szCs w:val="24"/>
                <w:lang w:val="nl-NL"/>
              </w:rPr>
              <w:t>ờ</w:t>
            </w:r>
            <w:r w:rsidRPr="0012277C">
              <w:rPr>
                <w:sz w:val="24"/>
                <w:szCs w:val="24"/>
                <w:lang w:val="nl-NL"/>
              </w:rPr>
              <w:t>i.</w:t>
            </w:r>
          </w:p>
          <w:p w:rsidR="00751D60" w:rsidRPr="0012277C" w:rsidRDefault="00751D60" w:rsidP="00751D60">
            <w:pPr>
              <w:spacing w:line="360" w:lineRule="auto"/>
              <w:rPr>
                <w:sz w:val="24"/>
                <w:szCs w:val="24"/>
                <w:lang w:val="nl-NL"/>
              </w:rPr>
            </w:pPr>
            <w:r w:rsidRPr="0012277C">
              <w:rPr>
                <w:sz w:val="24"/>
                <w:szCs w:val="24"/>
                <w:lang w:val="nl-NL"/>
              </w:rPr>
              <w:t xml:space="preserve">Gv: </w:t>
            </w:r>
            <w:r w:rsidR="0089582A" w:rsidRPr="0012277C">
              <w:rPr>
                <w:sz w:val="24"/>
                <w:szCs w:val="24"/>
                <w:lang w:val="nl-NL"/>
              </w:rPr>
              <w:t>-</w:t>
            </w:r>
            <w:r w:rsidRPr="0012277C">
              <w:rPr>
                <w:sz w:val="24"/>
                <w:szCs w:val="24"/>
                <w:lang w:val="nl-NL"/>
              </w:rPr>
              <w:t>Gọi</w:t>
            </w:r>
            <w:r w:rsidR="0089582A" w:rsidRPr="0012277C">
              <w:rPr>
                <w:sz w:val="24"/>
                <w:szCs w:val="24"/>
                <w:lang w:val="nl-NL"/>
              </w:rPr>
              <w:t xml:space="preserve"> các nhóm lên trình bài, các nhóm khác bổ sinh.</w:t>
            </w:r>
          </w:p>
          <w:p w:rsidR="0089582A" w:rsidRPr="0012277C" w:rsidRDefault="0089582A" w:rsidP="00751D60">
            <w:pPr>
              <w:spacing w:line="360" w:lineRule="auto"/>
              <w:rPr>
                <w:sz w:val="24"/>
                <w:szCs w:val="24"/>
                <w:lang w:val="nl-NL"/>
              </w:rPr>
            </w:pPr>
            <w:r w:rsidRPr="0012277C">
              <w:rPr>
                <w:sz w:val="24"/>
                <w:szCs w:val="24"/>
                <w:lang w:val="nl-NL"/>
              </w:rPr>
              <w:t xml:space="preserve">    - Nhận xét vấn đề-&gt; Hs ghi bài</w:t>
            </w:r>
          </w:p>
        </w:tc>
        <w:tc>
          <w:tcPr>
            <w:tcW w:w="5156" w:type="dxa"/>
            <w:tcBorders>
              <w:top w:val="single" w:sz="4" w:space="0" w:color="auto"/>
            </w:tcBorders>
          </w:tcPr>
          <w:p w:rsidR="00751D60" w:rsidRPr="0012277C" w:rsidRDefault="00751D60" w:rsidP="00751D60">
            <w:pPr>
              <w:spacing w:line="312" w:lineRule="auto"/>
              <w:jc w:val="both"/>
              <w:rPr>
                <w:sz w:val="26"/>
                <w:szCs w:val="26"/>
                <w:lang w:val="nl-NL"/>
              </w:rPr>
            </w:pPr>
            <w:r w:rsidRPr="0012277C">
              <w:rPr>
                <w:sz w:val="26"/>
                <w:szCs w:val="26"/>
                <w:lang w:val="nl-NL"/>
              </w:rPr>
              <w:t>Là thao tác để HĐH dọn dẹp các tệp trung gian, lưu các tham số cần thiết, ngắt kết nối mạng.... để tránh mất mát tài nguyên và chuẩn bị cho phiên làm việc tiếp được thuận tiện hơn.</w:t>
            </w:r>
          </w:p>
          <w:p w:rsidR="00751D60" w:rsidRPr="0012277C" w:rsidRDefault="00751D60" w:rsidP="00751D60">
            <w:pPr>
              <w:spacing w:line="312" w:lineRule="auto"/>
              <w:jc w:val="both"/>
              <w:rPr>
                <w:b/>
                <w:i/>
                <w:sz w:val="26"/>
                <w:szCs w:val="26"/>
                <w:lang w:val="nl-NL"/>
              </w:rPr>
            </w:pPr>
            <w:r w:rsidRPr="0012277C">
              <w:rPr>
                <w:b/>
                <w:i/>
                <w:sz w:val="26"/>
                <w:szCs w:val="26"/>
                <w:lang w:val="nl-NL"/>
              </w:rPr>
              <w:t>*Có 3 cách để ra khỏi hệ thống</w:t>
            </w:r>
          </w:p>
          <w:p w:rsidR="00751D60" w:rsidRPr="0012277C" w:rsidRDefault="00751D60" w:rsidP="00751D60">
            <w:pPr>
              <w:spacing w:line="312" w:lineRule="auto"/>
              <w:jc w:val="both"/>
              <w:rPr>
                <w:sz w:val="26"/>
                <w:szCs w:val="26"/>
                <w:lang w:val="nl-NL"/>
              </w:rPr>
            </w:pPr>
            <w:r w:rsidRPr="0012277C">
              <w:rPr>
                <w:sz w:val="26"/>
                <w:szCs w:val="26"/>
                <w:lang w:val="nl-NL"/>
              </w:rPr>
              <w:t xml:space="preserve">- </w:t>
            </w:r>
            <w:r w:rsidRPr="0012277C">
              <w:rPr>
                <w:b/>
                <w:sz w:val="26"/>
                <w:szCs w:val="26"/>
                <w:lang w:val="nl-NL"/>
              </w:rPr>
              <w:t>Shutdown (Turn Off):</w:t>
            </w:r>
            <w:r w:rsidRPr="0012277C">
              <w:rPr>
                <w:sz w:val="26"/>
                <w:szCs w:val="26"/>
                <w:lang w:val="nl-NL"/>
              </w:rPr>
              <w:t xml:space="preserve"> là cách tắt máy an toàn, mọi thay đổi trong thiết đặt hệ thống được lưu vào đĩa cứng trước khi nguồn được tắt.</w:t>
            </w:r>
          </w:p>
          <w:p w:rsidR="00751D60" w:rsidRPr="0012277C" w:rsidRDefault="00751D60" w:rsidP="00751D60">
            <w:pPr>
              <w:spacing w:line="312" w:lineRule="auto"/>
              <w:jc w:val="both"/>
              <w:rPr>
                <w:sz w:val="26"/>
                <w:szCs w:val="26"/>
                <w:lang w:val="nl-NL"/>
              </w:rPr>
            </w:pPr>
            <w:r w:rsidRPr="0012277C">
              <w:rPr>
                <w:sz w:val="26"/>
                <w:szCs w:val="26"/>
                <w:lang w:val="nl-NL"/>
              </w:rPr>
              <w:t xml:space="preserve">- </w:t>
            </w:r>
            <w:r w:rsidRPr="0012277C">
              <w:rPr>
                <w:b/>
                <w:sz w:val="26"/>
                <w:szCs w:val="26"/>
                <w:lang w:val="nl-NL"/>
              </w:rPr>
              <w:t>Stand By:</w:t>
            </w:r>
            <w:r w:rsidRPr="0012277C">
              <w:rPr>
                <w:sz w:val="26"/>
                <w:szCs w:val="26"/>
                <w:lang w:val="nl-NL"/>
              </w:rPr>
              <w:t xml:space="preserve"> Máy tạm nghỉ, tiêu thụ ít năng lượng nhất nhưng đủ để hoạt động lại ngay. Nhưng nếu mất điện thì các thông tin trên RAM sẽ bị mất.</w:t>
            </w:r>
          </w:p>
          <w:p w:rsidR="00751D60" w:rsidRPr="0012277C" w:rsidRDefault="00751D60" w:rsidP="00E30F99">
            <w:pPr>
              <w:spacing w:before="80" w:after="80"/>
              <w:ind w:left="-116" w:firstLine="116"/>
              <w:jc w:val="both"/>
              <w:rPr>
                <w:b/>
                <w:sz w:val="24"/>
                <w:szCs w:val="24"/>
                <w:lang w:val="nl-NL"/>
              </w:rPr>
            </w:pPr>
            <w:r w:rsidRPr="0012277C">
              <w:rPr>
                <w:b/>
                <w:sz w:val="26"/>
                <w:szCs w:val="26"/>
                <w:lang w:val="nl-NL"/>
              </w:rPr>
              <w:t>- Hibernate:</w:t>
            </w:r>
            <w:r w:rsidRPr="0012277C">
              <w:rPr>
                <w:sz w:val="26"/>
                <w:szCs w:val="26"/>
                <w:lang w:val="nl-NL"/>
              </w:rPr>
              <w:t xml:space="preserve"> Còn gọi là quá trình tắt và lưu tiến trình.</w:t>
            </w:r>
          </w:p>
        </w:tc>
      </w:tr>
    </w:tbl>
    <w:p w:rsidR="000D4D96" w:rsidRPr="0012277C" w:rsidRDefault="000D4D96" w:rsidP="00F26339">
      <w:pPr>
        <w:spacing w:line="288" w:lineRule="auto"/>
        <w:outlineLvl w:val="0"/>
        <w:rPr>
          <w:sz w:val="24"/>
          <w:szCs w:val="24"/>
          <w:lang w:val="nl-NL"/>
        </w:rPr>
      </w:pPr>
    </w:p>
    <w:p w:rsidR="000D4D96" w:rsidRPr="0012277C" w:rsidRDefault="000D4D96" w:rsidP="00F26339">
      <w:pPr>
        <w:spacing w:line="288" w:lineRule="auto"/>
        <w:outlineLvl w:val="0"/>
        <w:rPr>
          <w:sz w:val="24"/>
          <w:szCs w:val="24"/>
          <w:lang w:val="nl-NL"/>
        </w:rPr>
      </w:pPr>
    </w:p>
    <w:p w:rsidR="000D4D96" w:rsidRPr="0012277C" w:rsidRDefault="000D4D96" w:rsidP="00F26339">
      <w:pPr>
        <w:spacing w:line="288" w:lineRule="auto"/>
        <w:outlineLvl w:val="0"/>
        <w:rPr>
          <w:sz w:val="24"/>
          <w:szCs w:val="24"/>
          <w:lang w:val="nl-NL"/>
        </w:rPr>
      </w:pP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3</w:t>
      </w:r>
      <w:r w:rsidRPr="0012277C">
        <w:rPr>
          <w:sz w:val="24"/>
          <w:szCs w:val="24"/>
          <w:lang w:val="nl-NL"/>
        </w:rPr>
        <w:t>.</w:t>
      </w:r>
      <w:r w:rsidRPr="0012277C">
        <w:rPr>
          <w:b/>
          <w:bCs/>
          <w:sz w:val="24"/>
          <w:szCs w:val="24"/>
          <w:lang w:val="nl-NL"/>
        </w:rPr>
        <w:t xml:space="preserve"> </w:t>
      </w:r>
      <w:r w:rsidR="0089582A" w:rsidRPr="0012277C">
        <w:rPr>
          <w:b/>
          <w:bCs/>
          <w:sz w:val="24"/>
          <w:szCs w:val="24"/>
          <w:lang w:val="nl-NL"/>
        </w:rPr>
        <w:t>Hoạt động luyện tập:</w:t>
      </w:r>
    </w:p>
    <w:p w:rsidR="0089582A" w:rsidRPr="0012277C" w:rsidRDefault="0089582A" w:rsidP="00F26339">
      <w:pPr>
        <w:spacing w:line="288" w:lineRule="auto"/>
        <w:jc w:val="both"/>
        <w:outlineLvl w:val="0"/>
        <w:rPr>
          <w:bCs/>
          <w:sz w:val="24"/>
          <w:szCs w:val="24"/>
          <w:lang w:val="nl-NL"/>
        </w:rPr>
      </w:pPr>
      <w:r w:rsidRPr="0012277C">
        <w:rPr>
          <w:b/>
          <w:bCs/>
          <w:sz w:val="24"/>
          <w:szCs w:val="24"/>
          <w:lang w:val="nl-NL"/>
        </w:rPr>
        <w:t xml:space="preserve">- Mục đích: </w:t>
      </w:r>
      <w:r w:rsidRPr="0012277C">
        <w:rPr>
          <w:bCs/>
          <w:sz w:val="24"/>
          <w:szCs w:val="24"/>
          <w:lang w:val="nl-NL"/>
        </w:rPr>
        <w:t xml:space="preserve"> Củng cố lại kiến thức đã được học</w:t>
      </w:r>
    </w:p>
    <w:p w:rsidR="0089582A" w:rsidRPr="0012277C" w:rsidRDefault="0089582A" w:rsidP="0089582A">
      <w:pPr>
        <w:spacing w:line="288" w:lineRule="auto"/>
        <w:jc w:val="center"/>
        <w:outlineLvl w:val="0"/>
        <w:rPr>
          <w:b/>
          <w:bCs/>
          <w:sz w:val="24"/>
          <w:szCs w:val="24"/>
          <w:lang w:val="nl-NL"/>
        </w:rPr>
      </w:pPr>
      <w:r w:rsidRPr="0012277C">
        <w:rPr>
          <w:b/>
          <w:bCs/>
          <w:sz w:val="24"/>
          <w:szCs w:val="24"/>
          <w:lang w:val="nl-NL"/>
        </w:rPr>
        <w:t>NỘI DUNG HOẠT ĐỘNG</w:t>
      </w:r>
    </w:p>
    <w:p w:rsidR="0089582A" w:rsidRPr="0012277C" w:rsidRDefault="0089582A" w:rsidP="00F26339">
      <w:pPr>
        <w:spacing w:line="288" w:lineRule="auto"/>
        <w:jc w:val="both"/>
        <w:outlineLvl w:val="0"/>
        <w:rPr>
          <w:bCs/>
          <w:sz w:val="24"/>
          <w:szCs w:val="24"/>
          <w:lang w:val="nl-NL"/>
        </w:rPr>
      </w:pPr>
      <w:r w:rsidRPr="0012277C">
        <w:rPr>
          <w:bCs/>
          <w:sz w:val="24"/>
          <w:szCs w:val="24"/>
          <w:lang w:val="nl-NL"/>
        </w:rPr>
        <w:t xml:space="preserve">Gv: </w:t>
      </w:r>
      <w:r w:rsidRPr="0012277C">
        <w:rPr>
          <w:bCs/>
          <w:sz w:val="24"/>
          <w:szCs w:val="24"/>
          <w:lang w:val="nl-NL"/>
        </w:rPr>
        <w:tab/>
        <w:t>- Chia lớp thành 2 nhóm trả lời câu hỏi</w:t>
      </w:r>
    </w:p>
    <w:p w:rsidR="0089582A" w:rsidRPr="0012277C" w:rsidRDefault="0089582A" w:rsidP="0089582A">
      <w:pPr>
        <w:spacing w:line="288" w:lineRule="auto"/>
        <w:ind w:firstLine="720"/>
        <w:jc w:val="both"/>
        <w:outlineLvl w:val="0"/>
        <w:rPr>
          <w:bCs/>
          <w:sz w:val="24"/>
          <w:szCs w:val="24"/>
          <w:lang w:val="nl-NL"/>
        </w:rPr>
      </w:pPr>
      <w:r w:rsidRPr="0012277C">
        <w:rPr>
          <w:bCs/>
          <w:sz w:val="24"/>
          <w:szCs w:val="24"/>
          <w:lang w:val="nl-NL"/>
        </w:rPr>
        <w:t>- Phát phiếu học tập cho học sinh</w:t>
      </w:r>
    </w:p>
    <w:p w:rsidR="0089582A" w:rsidRPr="0012277C" w:rsidRDefault="0089582A" w:rsidP="00E30F99">
      <w:pPr>
        <w:spacing w:line="288" w:lineRule="auto"/>
        <w:ind w:firstLine="720"/>
        <w:jc w:val="center"/>
        <w:outlineLvl w:val="0"/>
        <w:rPr>
          <w:b/>
          <w:bCs/>
          <w:sz w:val="24"/>
          <w:szCs w:val="24"/>
          <w:lang w:val="nl-NL"/>
        </w:rPr>
      </w:pPr>
      <w:r w:rsidRPr="0012277C">
        <w:rPr>
          <w:b/>
          <w:bCs/>
          <w:sz w:val="24"/>
          <w:szCs w:val="24"/>
          <w:lang w:val="nl-NL"/>
        </w:rPr>
        <w:t>PHIẾU HỌC TẬP</w:t>
      </w:r>
    </w:p>
    <w:p w:rsidR="00E30F99" w:rsidRPr="0012277C" w:rsidRDefault="00E30F99" w:rsidP="00E30F99">
      <w:pPr>
        <w:pStyle w:val="z-TopofForm"/>
        <w:ind w:left="360"/>
        <w:rPr>
          <w:rFonts w:ascii="Times New Roman" w:hAnsi="Times New Roman" w:cs="Times New Roman"/>
          <w:sz w:val="24"/>
          <w:szCs w:val="24"/>
        </w:rPr>
      </w:pPr>
      <w:r w:rsidRPr="0012277C">
        <w:rPr>
          <w:rFonts w:ascii="Times New Roman" w:hAnsi="Times New Roman" w:cs="Times New Roman"/>
          <w:sz w:val="24"/>
          <w:szCs w:val="24"/>
        </w:rPr>
        <w:t>Top of Form</w:t>
      </w:r>
    </w:p>
    <w:p w:rsidR="00E30F99" w:rsidRPr="0012277C" w:rsidRDefault="00E30F99" w:rsidP="00E30F99">
      <w:pPr>
        <w:pStyle w:val="fleftmarright10"/>
        <w:pBdr>
          <w:bottom w:val="single" w:sz="6" w:space="8" w:color="E2E2E2"/>
        </w:pBdr>
        <w:shd w:val="clear" w:color="auto" w:fill="FFFFFF"/>
        <w:spacing w:before="0" w:beforeAutospacing="0" w:after="0" w:afterAutospacing="0" w:line="335" w:lineRule="atLeast"/>
        <w:ind w:left="360" w:right="167"/>
      </w:pPr>
      <w:r w:rsidRPr="0012277C">
        <w:rPr>
          <w:b/>
          <w:bCs/>
        </w:rPr>
        <w:t>Câu 1:</w:t>
      </w:r>
      <w:r w:rsidRPr="0012277C">
        <w:t>Khi máy tính đang ở trạng thái hoạt động (hoặc bị "treo"), để nạp lại hệ thống (khởi động lại) ta thực hiện:</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43" type="#_x0000_t75" style="width:20.25pt;height:18pt" o:ole="">
            <v:imagedata r:id="rId22" o:title=""/>
          </v:shape>
          <w:control r:id="rId121" w:name="DefaultOcxName42" w:shapeid="_x0000_i1243"/>
        </w:object>
      </w:r>
      <w:r w:rsidRPr="0012277C">
        <w:rPr>
          <w:rStyle w:val="cautl"/>
          <w:sz w:val="24"/>
          <w:szCs w:val="24"/>
        </w:rPr>
        <w:t>A.</w:t>
      </w:r>
      <w:r w:rsidRPr="0012277C">
        <w:rPr>
          <w:rStyle w:val="apple-converted-space"/>
          <w:sz w:val="24"/>
          <w:szCs w:val="24"/>
        </w:rPr>
        <w:t> </w:t>
      </w:r>
      <w:r w:rsidRPr="0012277C">
        <w:rPr>
          <w:sz w:val="24"/>
          <w:szCs w:val="24"/>
        </w:rPr>
        <w:t>Ấn nút công tắc nguồn (Power)</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lastRenderedPageBreak/>
        <w:object w:dxaOrig="1440" w:dyaOrig="1440">
          <v:shape id="_x0000_i1246" type="#_x0000_t75" style="width:20.25pt;height:18pt" o:ole="">
            <v:imagedata r:id="rId22" o:title=""/>
          </v:shape>
          <w:control r:id="rId122" w:name="DefaultOcxName112" w:shapeid="_x0000_i1246"/>
        </w:object>
      </w:r>
      <w:r w:rsidRPr="0012277C">
        <w:rPr>
          <w:rStyle w:val="cautl"/>
          <w:sz w:val="24"/>
          <w:szCs w:val="24"/>
          <w:u w:val="single"/>
        </w:rPr>
        <w:t>B.</w:t>
      </w:r>
      <w:r w:rsidRPr="0012277C">
        <w:rPr>
          <w:rStyle w:val="apple-converted-space"/>
          <w:sz w:val="24"/>
          <w:szCs w:val="24"/>
          <w:u w:val="single"/>
        </w:rPr>
        <w:t> </w:t>
      </w:r>
      <w:r w:rsidRPr="0012277C">
        <w:rPr>
          <w:sz w:val="24"/>
          <w:szCs w:val="24"/>
          <w:u w:val="single"/>
        </w:rPr>
        <w:t>Ấn tổ hợp phím CTRL+ALT+DELETE (hoặc nút RESET trên máy tính</w:t>
      </w:r>
      <w:r w:rsidRPr="0012277C">
        <w:rPr>
          <w:sz w:val="24"/>
          <w:szCs w:val="24"/>
        </w:rPr>
        <w:t>)</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49" type="#_x0000_t75" style="width:20.25pt;height:18pt" o:ole="">
            <v:imagedata r:id="rId22" o:title=""/>
          </v:shape>
          <w:control r:id="rId123" w:name="DefaultOcxName213" w:shapeid="_x0000_i1249"/>
        </w:object>
      </w:r>
      <w:r w:rsidRPr="0012277C">
        <w:rPr>
          <w:rStyle w:val="cautl"/>
          <w:sz w:val="24"/>
          <w:szCs w:val="24"/>
        </w:rPr>
        <w:t>C.</w:t>
      </w:r>
      <w:r w:rsidRPr="0012277C">
        <w:rPr>
          <w:rStyle w:val="apple-converted-space"/>
          <w:sz w:val="24"/>
          <w:szCs w:val="24"/>
        </w:rPr>
        <w:t> </w:t>
      </w:r>
      <w:r w:rsidRPr="0012277C">
        <w:rPr>
          <w:sz w:val="24"/>
          <w:szCs w:val="24"/>
        </w:rPr>
        <w:t>Rút dây nguồn điện nối vào máy tính</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52" type="#_x0000_t75" style="width:20.25pt;height:18pt" o:ole="">
            <v:imagedata r:id="rId22" o:title=""/>
          </v:shape>
          <w:control r:id="rId124" w:name="DefaultOcxName311" w:shapeid="_x0000_i1252"/>
        </w:object>
      </w:r>
      <w:r w:rsidRPr="0012277C">
        <w:rPr>
          <w:rStyle w:val="cautl"/>
          <w:sz w:val="24"/>
          <w:szCs w:val="24"/>
        </w:rPr>
        <w:t>D.</w:t>
      </w:r>
      <w:r w:rsidRPr="0012277C">
        <w:rPr>
          <w:rStyle w:val="apple-converted-space"/>
          <w:sz w:val="24"/>
          <w:szCs w:val="24"/>
        </w:rPr>
        <w:t> </w:t>
      </w:r>
      <w:r w:rsidRPr="0012277C">
        <w:rPr>
          <w:sz w:val="24"/>
          <w:szCs w:val="24"/>
        </w:rPr>
        <w:t>Ấn phím F10</w:t>
      </w:r>
    </w:p>
    <w:p w:rsidR="00E30F99" w:rsidRPr="0012277C" w:rsidRDefault="00E30F99" w:rsidP="00E30F99">
      <w:pPr>
        <w:pBdr>
          <w:bottom w:val="single" w:sz="6" w:space="8" w:color="E2E2E2"/>
        </w:pBdr>
        <w:shd w:val="clear" w:color="auto" w:fill="FFFFFF"/>
        <w:spacing w:line="335" w:lineRule="atLeast"/>
        <w:ind w:left="360"/>
        <w:rPr>
          <w:sz w:val="24"/>
          <w:szCs w:val="24"/>
        </w:rPr>
      </w:pPr>
      <w:r w:rsidRPr="0012277C">
        <w:rPr>
          <w:b/>
          <w:bCs/>
          <w:sz w:val="24"/>
          <w:szCs w:val="24"/>
        </w:rPr>
        <w:t>Câu 2:</w:t>
      </w:r>
      <w:r w:rsidRPr="0012277C">
        <w:rPr>
          <w:sz w:val="24"/>
          <w:szCs w:val="24"/>
        </w:rPr>
        <w:t>Chế độ nào sau đây dùng để tạm dừng làm việc với máy tính trong một khoảng thời gian (khi cần làm việc trở lại chỉ cần di chuyển chuột hoặc ấn phím bất kỳ):</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55" type="#_x0000_t75" style="width:20.25pt;height:18pt" o:ole="">
            <v:imagedata r:id="rId22" o:title=""/>
          </v:shape>
          <w:control r:id="rId125" w:name="DefaultOcxName41" w:shapeid="_x0000_i1255"/>
        </w:object>
      </w:r>
      <w:r w:rsidRPr="0012277C">
        <w:rPr>
          <w:rStyle w:val="cautl"/>
          <w:sz w:val="24"/>
          <w:szCs w:val="24"/>
        </w:rPr>
        <w:t>A.</w:t>
      </w:r>
      <w:r w:rsidRPr="0012277C">
        <w:rPr>
          <w:rStyle w:val="apple-converted-space"/>
          <w:sz w:val="24"/>
          <w:szCs w:val="24"/>
        </w:rPr>
        <w:t> </w:t>
      </w:r>
      <w:r w:rsidRPr="0012277C">
        <w:rPr>
          <w:sz w:val="24"/>
          <w:szCs w:val="24"/>
        </w:rPr>
        <w:t>Restart</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58" type="#_x0000_t75" style="width:20.25pt;height:18pt" o:ole="">
            <v:imagedata r:id="rId22" o:title=""/>
          </v:shape>
          <w:control r:id="rId126" w:name="DefaultOcxName51" w:shapeid="_x0000_i1258"/>
        </w:object>
      </w:r>
      <w:r w:rsidRPr="0012277C">
        <w:rPr>
          <w:rStyle w:val="cautl"/>
          <w:sz w:val="24"/>
          <w:szCs w:val="24"/>
        </w:rPr>
        <w:t>B.</w:t>
      </w:r>
      <w:r w:rsidRPr="0012277C">
        <w:rPr>
          <w:rStyle w:val="apple-converted-space"/>
          <w:sz w:val="24"/>
          <w:szCs w:val="24"/>
        </w:rPr>
        <w:t> </w:t>
      </w:r>
      <w:r w:rsidRPr="0012277C">
        <w:rPr>
          <w:sz w:val="24"/>
          <w:szCs w:val="24"/>
        </w:rPr>
        <w:t>Shut down</w:t>
      </w:r>
    </w:p>
    <w:p w:rsidR="00E30F99" w:rsidRPr="0012277C" w:rsidRDefault="00E30F99" w:rsidP="00E30F99">
      <w:pPr>
        <w:pBdr>
          <w:bottom w:val="single" w:sz="6" w:space="8" w:color="E2E2E2"/>
        </w:pBdr>
        <w:shd w:val="clear" w:color="auto" w:fill="FFFFFF"/>
        <w:spacing w:line="335" w:lineRule="atLeast"/>
        <w:ind w:left="1080"/>
        <w:rPr>
          <w:sz w:val="24"/>
          <w:szCs w:val="24"/>
          <w:u w:val="single"/>
        </w:rPr>
      </w:pPr>
      <w:r w:rsidRPr="0012277C">
        <w:rPr>
          <w:sz w:val="24"/>
          <w:szCs w:val="24"/>
          <w:u w:val="single"/>
        </w:rPr>
        <w:object w:dxaOrig="1440" w:dyaOrig="1440">
          <v:shape id="_x0000_i1261" type="#_x0000_t75" style="width:20.25pt;height:18pt" o:ole="">
            <v:imagedata r:id="rId22" o:title=""/>
          </v:shape>
          <w:control r:id="rId127" w:name="DefaultOcxName61" w:shapeid="_x0000_i1261"/>
        </w:object>
      </w:r>
      <w:r w:rsidRPr="0012277C">
        <w:rPr>
          <w:rStyle w:val="cautl"/>
          <w:sz w:val="24"/>
          <w:szCs w:val="24"/>
          <w:u w:val="single"/>
        </w:rPr>
        <w:t>C.</w:t>
      </w:r>
      <w:r w:rsidRPr="0012277C">
        <w:rPr>
          <w:rStyle w:val="apple-converted-space"/>
          <w:sz w:val="24"/>
          <w:szCs w:val="24"/>
          <w:u w:val="single"/>
        </w:rPr>
        <w:t> </w:t>
      </w:r>
      <w:r w:rsidRPr="0012277C">
        <w:rPr>
          <w:sz w:val="24"/>
          <w:szCs w:val="24"/>
          <w:u w:val="single"/>
        </w:rPr>
        <w:t>Stand by</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64" type="#_x0000_t75" style="width:20.25pt;height:18pt" o:ole="">
            <v:imagedata r:id="rId22" o:title=""/>
          </v:shape>
          <w:control r:id="rId128" w:name="DefaultOcxName71" w:shapeid="_x0000_i1264"/>
        </w:object>
      </w:r>
      <w:r w:rsidRPr="0012277C">
        <w:rPr>
          <w:rStyle w:val="cautl"/>
          <w:sz w:val="24"/>
          <w:szCs w:val="24"/>
        </w:rPr>
        <w:t>D.</w:t>
      </w:r>
      <w:r w:rsidRPr="0012277C">
        <w:rPr>
          <w:rStyle w:val="apple-converted-space"/>
          <w:sz w:val="24"/>
          <w:szCs w:val="24"/>
        </w:rPr>
        <w:t> </w:t>
      </w:r>
      <w:r w:rsidRPr="0012277C">
        <w:rPr>
          <w:sz w:val="24"/>
          <w:szCs w:val="24"/>
        </w:rPr>
        <w:t>Restart in MS DOS Mode</w:t>
      </w:r>
    </w:p>
    <w:p w:rsidR="00E30F99" w:rsidRPr="0012277C" w:rsidRDefault="00E30F99" w:rsidP="00E30F99">
      <w:pPr>
        <w:pBdr>
          <w:bottom w:val="single" w:sz="6" w:space="8" w:color="E2E2E2"/>
        </w:pBdr>
        <w:shd w:val="clear" w:color="auto" w:fill="FFFFFF"/>
        <w:spacing w:line="335" w:lineRule="atLeast"/>
        <w:ind w:left="360"/>
        <w:rPr>
          <w:sz w:val="24"/>
          <w:szCs w:val="24"/>
        </w:rPr>
      </w:pPr>
      <w:r w:rsidRPr="0012277C">
        <w:rPr>
          <w:b/>
          <w:bCs/>
          <w:sz w:val="24"/>
          <w:szCs w:val="24"/>
        </w:rPr>
        <w:t>Câu 3:</w:t>
      </w:r>
      <w:r w:rsidRPr="0012277C">
        <w:rPr>
          <w:sz w:val="24"/>
          <w:szCs w:val="24"/>
        </w:rPr>
        <w:t>Chọn cách tốt nhất khi thoát khỏi hệ điều hành:</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67" type="#_x0000_t75" style="width:20.25pt;height:18pt" o:ole="">
            <v:imagedata r:id="rId22" o:title=""/>
          </v:shape>
          <w:control r:id="rId129" w:name="DefaultOcxName81" w:shapeid="_x0000_i1267"/>
        </w:object>
      </w:r>
      <w:r w:rsidRPr="0012277C">
        <w:rPr>
          <w:rStyle w:val="cautl"/>
          <w:sz w:val="24"/>
          <w:szCs w:val="24"/>
        </w:rPr>
        <w:t>A.</w:t>
      </w:r>
      <w:r w:rsidRPr="0012277C">
        <w:rPr>
          <w:rStyle w:val="apple-converted-space"/>
          <w:sz w:val="24"/>
          <w:szCs w:val="24"/>
        </w:rPr>
        <w:t> </w:t>
      </w:r>
      <w:r w:rsidRPr="0012277C">
        <w:rPr>
          <w:sz w:val="24"/>
          <w:szCs w:val="24"/>
        </w:rPr>
        <w:t>Nhấp chọn Start / Shut Down (hoặc Turn Off) / OK</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70" type="#_x0000_t75" style="width:20.25pt;height:18pt" o:ole="">
            <v:imagedata r:id="rId22" o:title=""/>
          </v:shape>
          <w:control r:id="rId130" w:name="DefaultOcxName91" w:shapeid="_x0000_i1270"/>
        </w:object>
      </w:r>
      <w:r w:rsidRPr="0012277C">
        <w:rPr>
          <w:rStyle w:val="cautl"/>
          <w:sz w:val="24"/>
          <w:szCs w:val="24"/>
        </w:rPr>
        <w:t>B.</w:t>
      </w:r>
      <w:r w:rsidRPr="0012277C">
        <w:rPr>
          <w:rStyle w:val="apple-converted-space"/>
          <w:sz w:val="24"/>
          <w:szCs w:val="24"/>
        </w:rPr>
        <w:t> </w:t>
      </w:r>
      <w:r w:rsidRPr="0012277C">
        <w:rPr>
          <w:sz w:val="24"/>
          <w:szCs w:val="24"/>
        </w:rPr>
        <w:t>Tắt nguồn điện bằng cách nhấn vào nút Power trên thân máy</w:t>
      </w:r>
    </w:p>
    <w:p w:rsidR="00E30F99" w:rsidRPr="0012277C" w:rsidRDefault="00E30F99" w:rsidP="00E30F99">
      <w:pPr>
        <w:pBdr>
          <w:bottom w:val="single" w:sz="6" w:space="8" w:color="E2E2E2"/>
        </w:pBdr>
        <w:shd w:val="clear" w:color="auto" w:fill="FFFFFF"/>
        <w:spacing w:line="335" w:lineRule="atLeast"/>
        <w:ind w:left="1080"/>
        <w:rPr>
          <w:sz w:val="24"/>
          <w:szCs w:val="24"/>
          <w:u w:val="single"/>
        </w:rPr>
      </w:pPr>
      <w:r w:rsidRPr="0012277C">
        <w:rPr>
          <w:sz w:val="24"/>
          <w:szCs w:val="24"/>
          <w:u w:val="single"/>
        </w:rPr>
        <w:object w:dxaOrig="1440" w:dyaOrig="1440">
          <v:shape id="_x0000_i1273" type="#_x0000_t75" style="width:20.25pt;height:18pt" o:ole="">
            <v:imagedata r:id="rId22" o:title=""/>
          </v:shape>
          <w:control r:id="rId131" w:name="DefaultOcxName101" w:shapeid="_x0000_i1273"/>
        </w:object>
      </w:r>
      <w:r w:rsidRPr="0012277C">
        <w:rPr>
          <w:rStyle w:val="cautl"/>
          <w:sz w:val="24"/>
          <w:szCs w:val="24"/>
          <w:u w:val="single"/>
        </w:rPr>
        <w:t>C.</w:t>
      </w:r>
      <w:r w:rsidRPr="0012277C">
        <w:rPr>
          <w:rStyle w:val="apple-converted-space"/>
          <w:sz w:val="24"/>
          <w:szCs w:val="24"/>
          <w:u w:val="single"/>
        </w:rPr>
        <w:t> </w:t>
      </w:r>
      <w:r w:rsidRPr="0012277C">
        <w:rPr>
          <w:sz w:val="24"/>
          <w:szCs w:val="24"/>
          <w:u w:val="single"/>
        </w:rPr>
        <w:t>Nhấp chọn Start / Shut Down (hoặc Turn off) / Shut Down (hoặc Turn Off)</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76" type="#_x0000_t75" style="width:20.25pt;height:18pt" o:ole="">
            <v:imagedata r:id="rId22" o:title=""/>
          </v:shape>
          <w:control r:id="rId132" w:name="DefaultOcxName111" w:shapeid="_x0000_i1276"/>
        </w:object>
      </w:r>
      <w:r w:rsidRPr="0012277C">
        <w:rPr>
          <w:rStyle w:val="cautl"/>
          <w:sz w:val="24"/>
          <w:szCs w:val="24"/>
        </w:rPr>
        <w:t>D.</w:t>
      </w:r>
      <w:r w:rsidRPr="0012277C">
        <w:rPr>
          <w:rStyle w:val="apple-converted-space"/>
          <w:sz w:val="24"/>
          <w:szCs w:val="24"/>
        </w:rPr>
        <w:t> </w:t>
      </w:r>
      <w:r w:rsidRPr="0012277C">
        <w:rPr>
          <w:sz w:val="24"/>
          <w:szCs w:val="24"/>
        </w:rPr>
        <w:t>Nhấp chọn Start / Shut Down / Stand By / OK</w:t>
      </w:r>
    </w:p>
    <w:p w:rsidR="00E30F99" w:rsidRPr="0012277C" w:rsidRDefault="00E30F99" w:rsidP="00E30F99">
      <w:pPr>
        <w:pStyle w:val="fleftmarright10"/>
        <w:pBdr>
          <w:bottom w:val="single" w:sz="6" w:space="8" w:color="E2E2E2"/>
        </w:pBdr>
        <w:shd w:val="clear" w:color="auto" w:fill="FFFFFF"/>
        <w:spacing w:before="0" w:beforeAutospacing="0" w:after="0" w:afterAutospacing="0" w:line="335" w:lineRule="atLeast"/>
        <w:ind w:left="360" w:right="167"/>
      </w:pPr>
      <w:r w:rsidRPr="0012277C">
        <w:rPr>
          <w:b/>
          <w:bCs/>
        </w:rPr>
        <w:t>Câu 4:</w:t>
      </w:r>
      <w:r w:rsidRPr="0012277C">
        <w:t>Chế độ ra khỏi hệ thống nào là an toàn cho máy nhất?</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79" type="#_x0000_t75" style="width:20.25pt;height:18pt" o:ole="">
            <v:imagedata r:id="rId22" o:title=""/>
          </v:shape>
          <w:control r:id="rId133" w:name="DefaultOcxName122" w:shapeid="_x0000_i1279"/>
        </w:object>
      </w:r>
      <w:r w:rsidRPr="0012277C">
        <w:rPr>
          <w:rStyle w:val="cautl"/>
          <w:sz w:val="24"/>
          <w:szCs w:val="24"/>
        </w:rPr>
        <w:t>A.</w:t>
      </w:r>
      <w:r w:rsidRPr="0012277C">
        <w:rPr>
          <w:rStyle w:val="apple-converted-space"/>
          <w:sz w:val="24"/>
          <w:szCs w:val="24"/>
        </w:rPr>
        <w:t> </w:t>
      </w:r>
      <w:r w:rsidRPr="0012277C">
        <w:rPr>
          <w:sz w:val="24"/>
          <w:szCs w:val="24"/>
        </w:rPr>
        <w:t>Hibernate</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82" type="#_x0000_t75" style="width:20.25pt;height:18pt" o:ole="">
            <v:imagedata r:id="rId22" o:title=""/>
          </v:shape>
          <w:control r:id="rId134" w:name="DefaultOcxName132" w:shapeid="_x0000_i1282"/>
        </w:object>
      </w:r>
      <w:r w:rsidRPr="0012277C">
        <w:rPr>
          <w:rStyle w:val="cautl"/>
          <w:sz w:val="24"/>
          <w:szCs w:val="24"/>
        </w:rPr>
        <w:t>B.</w:t>
      </w:r>
      <w:r w:rsidRPr="0012277C">
        <w:rPr>
          <w:rStyle w:val="apple-converted-space"/>
          <w:sz w:val="24"/>
          <w:szCs w:val="24"/>
        </w:rPr>
        <w:t> </w:t>
      </w:r>
      <w:r w:rsidRPr="0012277C">
        <w:rPr>
          <w:sz w:val="24"/>
          <w:szCs w:val="24"/>
        </w:rPr>
        <w:t>Stand By</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85" type="#_x0000_t75" style="width:20.25pt;height:18pt" o:ole="">
            <v:imagedata r:id="rId22" o:title=""/>
          </v:shape>
          <w:control r:id="rId135" w:name="DefaultOcxName142" w:shapeid="_x0000_i1285"/>
        </w:object>
      </w:r>
      <w:r w:rsidRPr="0012277C">
        <w:rPr>
          <w:rStyle w:val="cautl"/>
          <w:sz w:val="24"/>
          <w:szCs w:val="24"/>
        </w:rPr>
        <w:t>C.</w:t>
      </w:r>
      <w:r w:rsidRPr="0012277C">
        <w:rPr>
          <w:rStyle w:val="apple-converted-space"/>
          <w:sz w:val="24"/>
          <w:szCs w:val="24"/>
        </w:rPr>
        <w:t> </w:t>
      </w:r>
      <w:r w:rsidRPr="0012277C">
        <w:rPr>
          <w:sz w:val="24"/>
          <w:szCs w:val="24"/>
        </w:rPr>
        <w:t>Restart</w:t>
      </w:r>
    </w:p>
    <w:p w:rsidR="00E30F99" w:rsidRPr="0012277C" w:rsidRDefault="00E30F99" w:rsidP="00E30F99">
      <w:pPr>
        <w:pBdr>
          <w:bottom w:val="single" w:sz="6" w:space="8" w:color="E2E2E2"/>
        </w:pBdr>
        <w:shd w:val="clear" w:color="auto" w:fill="FFFFFF"/>
        <w:spacing w:line="335" w:lineRule="atLeast"/>
        <w:ind w:left="1080"/>
        <w:rPr>
          <w:sz w:val="24"/>
          <w:szCs w:val="24"/>
          <w:u w:val="single"/>
        </w:rPr>
      </w:pPr>
      <w:r w:rsidRPr="0012277C">
        <w:rPr>
          <w:sz w:val="24"/>
          <w:szCs w:val="24"/>
          <w:u w:val="single"/>
        </w:rPr>
        <w:object w:dxaOrig="1440" w:dyaOrig="1440">
          <v:shape id="_x0000_i1288" type="#_x0000_t75" style="width:20.25pt;height:18pt" o:ole="">
            <v:imagedata r:id="rId22" o:title=""/>
          </v:shape>
          <w:control r:id="rId136" w:name="DefaultOcxName152" w:shapeid="_x0000_i1288"/>
        </w:object>
      </w:r>
      <w:r w:rsidRPr="0012277C">
        <w:rPr>
          <w:rStyle w:val="cautl"/>
          <w:sz w:val="24"/>
          <w:szCs w:val="24"/>
          <w:u w:val="single"/>
        </w:rPr>
        <w:t>D.</w:t>
      </w:r>
      <w:r w:rsidRPr="0012277C">
        <w:rPr>
          <w:rStyle w:val="apple-converted-space"/>
          <w:sz w:val="24"/>
          <w:szCs w:val="24"/>
          <w:u w:val="single"/>
        </w:rPr>
        <w:t> </w:t>
      </w:r>
      <w:r w:rsidRPr="0012277C">
        <w:rPr>
          <w:sz w:val="24"/>
          <w:szCs w:val="24"/>
          <w:u w:val="single"/>
        </w:rPr>
        <w:t>Turn off</w:t>
      </w:r>
    </w:p>
    <w:p w:rsidR="00E30F99" w:rsidRPr="0012277C" w:rsidRDefault="00E30F99" w:rsidP="00E30F99">
      <w:pPr>
        <w:pBdr>
          <w:bottom w:val="single" w:sz="6" w:space="8" w:color="E2E2E2"/>
        </w:pBdr>
        <w:shd w:val="clear" w:color="auto" w:fill="FFFFFF"/>
        <w:spacing w:line="335" w:lineRule="atLeast"/>
        <w:ind w:left="360"/>
        <w:rPr>
          <w:sz w:val="24"/>
          <w:szCs w:val="24"/>
        </w:rPr>
      </w:pPr>
      <w:r w:rsidRPr="0012277C">
        <w:rPr>
          <w:b/>
          <w:bCs/>
          <w:sz w:val="24"/>
          <w:szCs w:val="24"/>
        </w:rPr>
        <w:t>Câu 5:</w:t>
      </w:r>
      <w:r w:rsidRPr="0012277C">
        <w:rPr>
          <w:sz w:val="24"/>
          <w:szCs w:val="24"/>
        </w:rPr>
        <w:t>Phát biểu nào là chưa chính xác khi nói về chế độ Hibernate?</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91" type="#_x0000_t75" style="width:20.25pt;height:18pt" o:ole="">
            <v:imagedata r:id="rId22" o:title=""/>
          </v:shape>
          <w:control r:id="rId137" w:name="DefaultOcxName162" w:shapeid="_x0000_i1291"/>
        </w:object>
      </w:r>
      <w:r w:rsidRPr="0012277C">
        <w:rPr>
          <w:rStyle w:val="cautl"/>
          <w:sz w:val="24"/>
          <w:szCs w:val="24"/>
          <w:u w:val="single"/>
        </w:rPr>
        <w:t>A.</w:t>
      </w:r>
      <w:r w:rsidRPr="0012277C">
        <w:rPr>
          <w:rStyle w:val="apple-converted-space"/>
          <w:sz w:val="24"/>
          <w:szCs w:val="24"/>
          <w:u w:val="single"/>
        </w:rPr>
        <w:t> </w:t>
      </w:r>
      <w:r w:rsidRPr="0012277C">
        <w:rPr>
          <w:sz w:val="24"/>
          <w:szCs w:val="24"/>
          <w:u w:val="single"/>
        </w:rPr>
        <w:t>Chọn Hibernate, hệ điều hành sẽ sao lưu toàn bộ thông tin trong RAM</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94" type="#_x0000_t75" style="width:20.25pt;height:18pt" o:ole="">
            <v:imagedata r:id="rId22" o:title=""/>
          </v:shape>
          <w:control r:id="rId138" w:name="DefaultOcxName172" w:shapeid="_x0000_i1294"/>
        </w:object>
      </w:r>
      <w:r w:rsidRPr="0012277C">
        <w:rPr>
          <w:rStyle w:val="cautl"/>
          <w:sz w:val="24"/>
          <w:szCs w:val="24"/>
        </w:rPr>
        <w:t>B.</w:t>
      </w:r>
      <w:r w:rsidRPr="0012277C">
        <w:rPr>
          <w:rStyle w:val="apple-converted-space"/>
          <w:sz w:val="24"/>
          <w:szCs w:val="24"/>
        </w:rPr>
        <w:t> </w:t>
      </w:r>
      <w:r w:rsidRPr="0012277C">
        <w:rPr>
          <w:sz w:val="24"/>
          <w:szCs w:val="24"/>
        </w:rPr>
        <w:t>Hibernate cho phép người sử dụng tạm thời không dùng máy trong thời gian 2 - 5 giờ</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297" type="#_x0000_t75" style="width:20.25pt;height:18pt" o:ole="">
            <v:imagedata r:id="rId22" o:title=""/>
          </v:shape>
          <w:control r:id="rId139" w:name="DefaultOcxName182" w:shapeid="_x0000_i1297"/>
        </w:object>
      </w:r>
      <w:r w:rsidRPr="0012277C">
        <w:rPr>
          <w:rStyle w:val="cautl"/>
          <w:sz w:val="24"/>
          <w:szCs w:val="24"/>
        </w:rPr>
        <w:t>C.</w:t>
      </w:r>
      <w:r w:rsidRPr="0012277C">
        <w:rPr>
          <w:rStyle w:val="apple-converted-space"/>
          <w:sz w:val="24"/>
          <w:szCs w:val="24"/>
        </w:rPr>
        <w:t> </w:t>
      </w:r>
      <w:r w:rsidRPr="0012277C">
        <w:rPr>
          <w:sz w:val="24"/>
          <w:szCs w:val="24"/>
        </w:rPr>
        <w:t>Muốn sử dụng chức năng Hibernate, ổ cứng phải có dung lượng lớn hơn hoặc bằng RAM</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300" type="#_x0000_t75" style="width:20.25pt;height:18pt" o:ole="">
            <v:imagedata r:id="rId22" o:title=""/>
          </v:shape>
          <w:control r:id="rId140" w:name="DefaultOcxName192" w:shapeid="_x0000_i1300"/>
        </w:object>
      </w:r>
      <w:r w:rsidRPr="0012277C">
        <w:rPr>
          <w:rStyle w:val="cautl"/>
          <w:sz w:val="24"/>
          <w:szCs w:val="24"/>
        </w:rPr>
        <w:t>D.</w:t>
      </w:r>
      <w:r w:rsidRPr="0012277C">
        <w:rPr>
          <w:rStyle w:val="apple-converted-space"/>
          <w:sz w:val="24"/>
          <w:szCs w:val="24"/>
        </w:rPr>
        <w:t> </w:t>
      </w:r>
      <w:r w:rsidRPr="0012277C">
        <w:rPr>
          <w:sz w:val="24"/>
          <w:szCs w:val="24"/>
        </w:rPr>
        <w:t>Hibernate là chức năng của hệ điều hành nhưng có một số máy không có chức năng này</w:t>
      </w:r>
    </w:p>
    <w:p w:rsidR="00E30F99" w:rsidRPr="0012277C" w:rsidRDefault="00E30F99" w:rsidP="00E30F99">
      <w:pPr>
        <w:pBdr>
          <w:bottom w:val="single" w:sz="6" w:space="8" w:color="E2E2E2"/>
        </w:pBdr>
        <w:shd w:val="clear" w:color="auto" w:fill="FFFFFF"/>
        <w:spacing w:line="335" w:lineRule="atLeast"/>
        <w:ind w:left="360"/>
        <w:rPr>
          <w:sz w:val="24"/>
          <w:szCs w:val="24"/>
        </w:rPr>
      </w:pPr>
      <w:r w:rsidRPr="0012277C">
        <w:rPr>
          <w:b/>
          <w:bCs/>
          <w:sz w:val="24"/>
          <w:szCs w:val="24"/>
        </w:rPr>
        <w:t>Câu 6:</w:t>
      </w:r>
      <w:r w:rsidRPr="0012277C">
        <w:rPr>
          <w:sz w:val="24"/>
          <w:szCs w:val="24"/>
        </w:rPr>
        <w:t>Để tránh mất mát tài nguyên và chuẩn bị cho lần làm việc tiếp theo được thuận tiện, khi ra khỏi hệ thống (kết thúc công việc). Người sử dụng thực hiện:</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303" type="#_x0000_t75" style="width:20.25pt;height:18pt" o:ole="">
            <v:imagedata r:id="rId22" o:title=""/>
          </v:shape>
          <w:control r:id="rId141" w:name="DefaultOcxName202" w:shapeid="_x0000_i1303"/>
        </w:object>
      </w:r>
      <w:r w:rsidRPr="0012277C">
        <w:rPr>
          <w:rStyle w:val="cautl"/>
          <w:sz w:val="24"/>
          <w:szCs w:val="24"/>
        </w:rPr>
        <w:t>A.</w:t>
      </w:r>
      <w:r w:rsidRPr="0012277C">
        <w:rPr>
          <w:rStyle w:val="apple-converted-space"/>
          <w:sz w:val="24"/>
          <w:szCs w:val="24"/>
        </w:rPr>
        <w:t> </w:t>
      </w:r>
      <w:r w:rsidRPr="0012277C">
        <w:rPr>
          <w:sz w:val="24"/>
          <w:szCs w:val="24"/>
        </w:rPr>
        <w:t>Ấn công tắc nguồn (nút Power) để tắt máy tính</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306" type="#_x0000_t75" style="width:20.25pt;height:18pt" o:ole="">
            <v:imagedata r:id="rId22" o:title=""/>
          </v:shape>
          <w:control r:id="rId142" w:name="DefaultOcxName212" w:shapeid="_x0000_i1306"/>
        </w:object>
      </w:r>
      <w:r w:rsidRPr="0012277C">
        <w:rPr>
          <w:rStyle w:val="cautl"/>
          <w:sz w:val="24"/>
          <w:szCs w:val="24"/>
        </w:rPr>
        <w:t>B.</w:t>
      </w:r>
      <w:r w:rsidRPr="0012277C">
        <w:rPr>
          <w:rStyle w:val="apple-converted-space"/>
          <w:sz w:val="24"/>
          <w:szCs w:val="24"/>
        </w:rPr>
        <w:t> </w:t>
      </w:r>
      <w:r w:rsidRPr="0012277C">
        <w:rPr>
          <w:sz w:val="24"/>
          <w:szCs w:val="24"/>
        </w:rPr>
        <w:t>Chọn tùy chọn STAND BY</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309" type="#_x0000_t75" style="width:20.25pt;height:18pt" o:ole="">
            <v:imagedata r:id="rId22" o:title=""/>
          </v:shape>
          <w:control r:id="rId143" w:name="DefaultOcxName222" w:shapeid="_x0000_i1309"/>
        </w:object>
      </w:r>
      <w:r w:rsidRPr="0012277C">
        <w:rPr>
          <w:rStyle w:val="cautl"/>
          <w:sz w:val="24"/>
          <w:szCs w:val="24"/>
          <w:u w:val="single"/>
        </w:rPr>
        <w:t>C.</w:t>
      </w:r>
      <w:r w:rsidRPr="0012277C">
        <w:rPr>
          <w:rStyle w:val="apple-converted-space"/>
          <w:sz w:val="24"/>
          <w:szCs w:val="24"/>
          <w:u w:val="single"/>
        </w:rPr>
        <w:t> </w:t>
      </w:r>
      <w:r w:rsidRPr="0012277C">
        <w:rPr>
          <w:sz w:val="24"/>
          <w:szCs w:val="24"/>
          <w:u w:val="single"/>
        </w:rPr>
        <w:t>Chọn tùy chọn SHUT DOWN</w:t>
      </w:r>
    </w:p>
    <w:p w:rsidR="00E30F99" w:rsidRPr="0012277C" w:rsidRDefault="00E30F99" w:rsidP="00E30F99">
      <w:pPr>
        <w:pBdr>
          <w:bottom w:val="single" w:sz="6" w:space="8" w:color="E2E2E2"/>
        </w:pBdr>
        <w:shd w:val="clear" w:color="auto" w:fill="FFFFFF"/>
        <w:spacing w:line="335" w:lineRule="atLeast"/>
        <w:ind w:left="1080"/>
        <w:rPr>
          <w:sz w:val="24"/>
          <w:szCs w:val="24"/>
        </w:rPr>
      </w:pPr>
      <w:r w:rsidRPr="0012277C">
        <w:rPr>
          <w:sz w:val="24"/>
          <w:szCs w:val="24"/>
        </w:rPr>
        <w:object w:dxaOrig="1440" w:dyaOrig="1440">
          <v:shape id="_x0000_i1312" type="#_x0000_t75" style="width:20.25pt;height:18pt" o:ole="">
            <v:imagedata r:id="rId22" o:title=""/>
          </v:shape>
          <w:control r:id="rId144" w:name="DefaultOcxName232" w:shapeid="_x0000_i1312"/>
        </w:object>
      </w:r>
      <w:r w:rsidRPr="0012277C">
        <w:rPr>
          <w:rStyle w:val="cautl"/>
          <w:sz w:val="24"/>
          <w:szCs w:val="24"/>
        </w:rPr>
        <w:t>D.</w:t>
      </w:r>
      <w:r w:rsidRPr="0012277C">
        <w:rPr>
          <w:rStyle w:val="apple-converted-space"/>
          <w:sz w:val="24"/>
          <w:szCs w:val="24"/>
        </w:rPr>
        <w:t> </w:t>
      </w:r>
      <w:r w:rsidRPr="0012277C">
        <w:rPr>
          <w:sz w:val="24"/>
          <w:szCs w:val="24"/>
        </w:rPr>
        <w:t>Chọn tùy chọn RESTART</w:t>
      </w:r>
    </w:p>
    <w:p w:rsidR="00E30F99" w:rsidRPr="0012277C" w:rsidRDefault="00E30F99" w:rsidP="00E30F99">
      <w:pPr>
        <w:shd w:val="clear" w:color="auto" w:fill="FFFFFF"/>
        <w:spacing w:line="335" w:lineRule="atLeast"/>
        <w:ind w:left="360"/>
        <w:rPr>
          <w:sz w:val="24"/>
          <w:szCs w:val="24"/>
        </w:rPr>
      </w:pPr>
      <w:r w:rsidRPr="0012277C">
        <w:rPr>
          <w:b/>
          <w:bCs/>
          <w:sz w:val="24"/>
          <w:szCs w:val="24"/>
        </w:rPr>
        <w:t>Câu 7:</w:t>
      </w:r>
      <w:r w:rsidRPr="0012277C">
        <w:rPr>
          <w:sz w:val="24"/>
          <w:szCs w:val="24"/>
        </w:rPr>
        <w:t>Để khởi động lại máy tính ta thực hiện:</w:t>
      </w:r>
    </w:p>
    <w:p w:rsidR="00E30F99" w:rsidRPr="0012277C" w:rsidRDefault="00E30F99" w:rsidP="00E30F99">
      <w:pPr>
        <w:shd w:val="clear" w:color="auto" w:fill="FFFFFF"/>
        <w:spacing w:line="335" w:lineRule="atLeast"/>
        <w:ind w:left="1080"/>
        <w:rPr>
          <w:sz w:val="24"/>
          <w:szCs w:val="24"/>
        </w:rPr>
      </w:pPr>
      <w:r w:rsidRPr="0012277C">
        <w:rPr>
          <w:sz w:val="24"/>
          <w:szCs w:val="24"/>
        </w:rPr>
        <w:object w:dxaOrig="1440" w:dyaOrig="1440">
          <v:shape id="_x0000_i1315" type="#_x0000_t75" style="width:20.25pt;height:18pt" o:ole="">
            <v:imagedata r:id="rId22" o:title=""/>
          </v:shape>
          <w:control r:id="rId145" w:name="DefaultOcxName241" w:shapeid="_x0000_i1315"/>
        </w:object>
      </w:r>
      <w:r w:rsidRPr="0012277C">
        <w:rPr>
          <w:rStyle w:val="cautl"/>
          <w:sz w:val="24"/>
          <w:szCs w:val="24"/>
        </w:rPr>
        <w:t>A.</w:t>
      </w:r>
      <w:r w:rsidRPr="0012277C">
        <w:rPr>
          <w:rStyle w:val="apple-converted-space"/>
          <w:sz w:val="24"/>
          <w:szCs w:val="24"/>
        </w:rPr>
        <w:t> </w:t>
      </w:r>
      <w:r w:rsidRPr="0012277C">
        <w:rPr>
          <w:sz w:val="24"/>
          <w:szCs w:val="24"/>
        </w:rPr>
        <w:t>Ấn nút Reset trên máy tính</w:t>
      </w:r>
    </w:p>
    <w:p w:rsidR="00E30F99" w:rsidRPr="0012277C" w:rsidRDefault="00E30F99" w:rsidP="00E30F99">
      <w:pPr>
        <w:shd w:val="clear" w:color="auto" w:fill="FFFFFF"/>
        <w:spacing w:line="335" w:lineRule="atLeast"/>
        <w:ind w:left="1080"/>
        <w:rPr>
          <w:sz w:val="24"/>
          <w:szCs w:val="24"/>
        </w:rPr>
      </w:pPr>
      <w:r w:rsidRPr="0012277C">
        <w:rPr>
          <w:sz w:val="24"/>
          <w:szCs w:val="24"/>
        </w:rPr>
        <w:lastRenderedPageBreak/>
        <w:object w:dxaOrig="1440" w:dyaOrig="1440">
          <v:shape id="_x0000_i1318" type="#_x0000_t75" style="width:20.25pt;height:18pt" o:ole="">
            <v:imagedata r:id="rId22" o:title=""/>
          </v:shape>
          <w:control r:id="rId146" w:name="DefaultOcxName251" w:shapeid="_x0000_i1318"/>
        </w:object>
      </w:r>
      <w:r w:rsidRPr="0012277C">
        <w:rPr>
          <w:rStyle w:val="cautl"/>
          <w:sz w:val="24"/>
          <w:szCs w:val="24"/>
        </w:rPr>
        <w:t>B.</w:t>
      </w:r>
      <w:r w:rsidRPr="0012277C">
        <w:rPr>
          <w:rStyle w:val="apple-converted-space"/>
          <w:sz w:val="24"/>
          <w:szCs w:val="24"/>
        </w:rPr>
        <w:t> </w:t>
      </w:r>
      <w:r w:rsidRPr="0012277C">
        <w:rPr>
          <w:sz w:val="24"/>
          <w:szCs w:val="24"/>
        </w:rPr>
        <w:t>Gõ tổ hợp phím CTRL – ALT – DEL</w:t>
      </w:r>
    </w:p>
    <w:p w:rsidR="00E30F99" w:rsidRPr="0012277C" w:rsidRDefault="00E30F99" w:rsidP="00E30F99">
      <w:pPr>
        <w:shd w:val="clear" w:color="auto" w:fill="FFFFFF"/>
        <w:spacing w:line="335" w:lineRule="atLeast"/>
        <w:ind w:left="1080"/>
        <w:rPr>
          <w:sz w:val="24"/>
          <w:szCs w:val="24"/>
          <w:u w:val="single"/>
          <w:lang w:val="pt-BR"/>
        </w:rPr>
      </w:pPr>
      <w:r w:rsidRPr="0012277C">
        <w:rPr>
          <w:sz w:val="24"/>
          <w:szCs w:val="24"/>
          <w:u w:val="single"/>
        </w:rPr>
        <w:object w:dxaOrig="1440" w:dyaOrig="1440">
          <v:shape id="_x0000_i1321" type="#_x0000_t75" style="width:20.25pt;height:18pt" o:ole="">
            <v:imagedata r:id="rId22" o:title=""/>
          </v:shape>
          <w:control r:id="rId147" w:name="DefaultOcxName261" w:shapeid="_x0000_i1321"/>
        </w:object>
      </w:r>
      <w:r w:rsidRPr="0012277C">
        <w:rPr>
          <w:rStyle w:val="cautl"/>
          <w:sz w:val="24"/>
          <w:szCs w:val="24"/>
          <w:u w:val="single"/>
          <w:lang w:val="pt-BR"/>
        </w:rPr>
        <w:t>C.</w:t>
      </w:r>
      <w:r w:rsidRPr="0012277C">
        <w:rPr>
          <w:rStyle w:val="apple-converted-space"/>
          <w:sz w:val="24"/>
          <w:szCs w:val="24"/>
          <w:u w:val="single"/>
          <w:lang w:val="pt-BR"/>
        </w:rPr>
        <w:t> </w:t>
      </w:r>
      <w:r w:rsidRPr="0012277C">
        <w:rPr>
          <w:sz w:val="24"/>
          <w:szCs w:val="24"/>
          <w:u w:val="single"/>
          <w:lang w:val="pt-BR"/>
        </w:rPr>
        <w:t>Cả hai câu A, B đều đúng</w:t>
      </w:r>
    </w:p>
    <w:p w:rsidR="00E30F99" w:rsidRPr="0012277C" w:rsidRDefault="00E30F99" w:rsidP="00E30F99">
      <w:pPr>
        <w:shd w:val="clear" w:color="auto" w:fill="FFFFFF"/>
        <w:spacing w:line="335" w:lineRule="atLeast"/>
        <w:ind w:left="1080"/>
        <w:rPr>
          <w:sz w:val="24"/>
          <w:szCs w:val="24"/>
          <w:lang w:val="pt-BR"/>
        </w:rPr>
      </w:pPr>
      <w:r w:rsidRPr="0012277C">
        <w:rPr>
          <w:sz w:val="24"/>
          <w:szCs w:val="24"/>
        </w:rPr>
        <w:object w:dxaOrig="1440" w:dyaOrig="1440">
          <v:shape id="_x0000_i1324" type="#_x0000_t75" style="width:20.25pt;height:18pt" o:ole="">
            <v:imagedata r:id="rId22" o:title=""/>
          </v:shape>
          <w:control r:id="rId148" w:name="DefaultOcxName271" w:shapeid="_x0000_i1324"/>
        </w:object>
      </w:r>
      <w:r w:rsidRPr="0012277C">
        <w:rPr>
          <w:rStyle w:val="cautl"/>
          <w:sz w:val="24"/>
          <w:szCs w:val="24"/>
          <w:lang w:val="pt-BR"/>
        </w:rPr>
        <w:t>D.</w:t>
      </w:r>
      <w:r w:rsidRPr="0012277C">
        <w:rPr>
          <w:rStyle w:val="apple-converted-space"/>
          <w:sz w:val="24"/>
          <w:szCs w:val="24"/>
          <w:lang w:val="pt-BR"/>
        </w:rPr>
        <w:t> </w:t>
      </w:r>
      <w:r w:rsidRPr="0012277C">
        <w:rPr>
          <w:sz w:val="24"/>
          <w:szCs w:val="24"/>
          <w:lang w:val="pt-BR"/>
        </w:rPr>
        <w:t>Cả hai câu A, B đều sai</w:t>
      </w:r>
    </w:p>
    <w:p w:rsidR="0089582A" w:rsidRPr="0012277C" w:rsidRDefault="00285AA8" w:rsidP="00285AA8">
      <w:pPr>
        <w:spacing w:line="288" w:lineRule="auto"/>
        <w:jc w:val="both"/>
        <w:outlineLvl w:val="0"/>
        <w:rPr>
          <w:bCs/>
          <w:sz w:val="24"/>
          <w:szCs w:val="24"/>
          <w:lang w:val="pt-BR"/>
        </w:rPr>
      </w:pPr>
      <w:r w:rsidRPr="0012277C">
        <w:rPr>
          <w:bCs/>
          <w:sz w:val="24"/>
          <w:szCs w:val="24"/>
          <w:lang w:val="pt-BR"/>
        </w:rPr>
        <w:t>Hs: Thảo luận sau đó trình bày trước lớp</w:t>
      </w:r>
    </w:p>
    <w:p w:rsidR="000662DA" w:rsidRPr="0012277C" w:rsidRDefault="000662DA" w:rsidP="00870E5B">
      <w:pPr>
        <w:spacing w:line="288" w:lineRule="auto"/>
        <w:jc w:val="both"/>
        <w:outlineLvl w:val="0"/>
        <w:rPr>
          <w:b/>
          <w:bCs/>
          <w:sz w:val="24"/>
          <w:szCs w:val="24"/>
          <w:lang w:val="nl-NL"/>
        </w:rPr>
      </w:pPr>
      <w:r w:rsidRPr="0012277C">
        <w:rPr>
          <w:b/>
          <w:bCs/>
          <w:sz w:val="24"/>
          <w:szCs w:val="24"/>
          <w:lang w:val="nl-NL"/>
        </w:rPr>
        <w:t>V</w:t>
      </w:r>
      <w:r w:rsidRPr="0012277C">
        <w:rPr>
          <w:sz w:val="24"/>
          <w:szCs w:val="24"/>
          <w:lang w:val="nl-NL"/>
        </w:rPr>
        <w:t>.</w:t>
      </w:r>
      <w:r w:rsidRPr="0012277C">
        <w:rPr>
          <w:b/>
          <w:bCs/>
          <w:sz w:val="24"/>
          <w:szCs w:val="24"/>
          <w:lang w:val="nl-NL"/>
        </w:rPr>
        <w:t xml:space="preserve"> </w:t>
      </w:r>
      <w:r w:rsidR="00285AA8" w:rsidRPr="0012277C">
        <w:rPr>
          <w:b/>
          <w:bCs/>
          <w:sz w:val="24"/>
          <w:szCs w:val="24"/>
          <w:lang w:val="nl-NL"/>
        </w:rPr>
        <w:t>HOẠT ĐỘNG HƯỚNG DẪN HỌC SINH TỰ HỌC:</w:t>
      </w:r>
    </w:p>
    <w:p w:rsidR="000662DA" w:rsidRPr="0012277C" w:rsidRDefault="00285AA8" w:rsidP="00870E5B">
      <w:pPr>
        <w:spacing w:line="288" w:lineRule="auto"/>
        <w:jc w:val="both"/>
        <w:outlineLvl w:val="0"/>
        <w:rPr>
          <w:sz w:val="24"/>
          <w:szCs w:val="24"/>
          <w:lang w:val="nl-NL"/>
        </w:rPr>
      </w:pPr>
      <w:r w:rsidRPr="0012277C">
        <w:rPr>
          <w:sz w:val="24"/>
          <w:szCs w:val="24"/>
          <w:lang w:val="nl-NL"/>
        </w:rPr>
        <w:t>1. Hướng dẫn học bài cũ ở nhà:</w:t>
      </w:r>
    </w:p>
    <w:p w:rsidR="00285AA8" w:rsidRPr="0012277C" w:rsidRDefault="00285AA8" w:rsidP="00870E5B">
      <w:pPr>
        <w:spacing w:line="288" w:lineRule="auto"/>
        <w:jc w:val="both"/>
        <w:outlineLvl w:val="0"/>
        <w:rPr>
          <w:sz w:val="24"/>
          <w:szCs w:val="24"/>
          <w:lang w:val="nl-NL"/>
        </w:rPr>
      </w:pPr>
      <w:r w:rsidRPr="0012277C">
        <w:rPr>
          <w:sz w:val="24"/>
          <w:szCs w:val="24"/>
          <w:lang w:val="nl-NL"/>
        </w:rPr>
        <w:t xml:space="preserve"> Cần nắm:</w:t>
      </w:r>
    </w:p>
    <w:p w:rsidR="00285AA8" w:rsidRPr="0012277C" w:rsidRDefault="00285AA8" w:rsidP="00870E5B">
      <w:pPr>
        <w:spacing w:line="288" w:lineRule="auto"/>
        <w:jc w:val="both"/>
        <w:outlineLvl w:val="0"/>
        <w:rPr>
          <w:sz w:val="24"/>
          <w:szCs w:val="24"/>
          <w:lang w:val="nl-NL"/>
        </w:rPr>
      </w:pPr>
      <w:r w:rsidRPr="0012277C">
        <w:rPr>
          <w:sz w:val="24"/>
          <w:szCs w:val="24"/>
          <w:lang w:val="nl-NL"/>
        </w:rPr>
        <w:tab/>
        <w:t>+ Các cách làm việc với hệ điều hành.</w:t>
      </w:r>
    </w:p>
    <w:p w:rsidR="00285AA8" w:rsidRPr="0012277C" w:rsidRDefault="00285AA8" w:rsidP="00870E5B">
      <w:pPr>
        <w:spacing w:line="288" w:lineRule="auto"/>
        <w:jc w:val="both"/>
        <w:outlineLvl w:val="0"/>
        <w:rPr>
          <w:sz w:val="24"/>
          <w:szCs w:val="24"/>
          <w:lang w:val="nl-NL"/>
        </w:rPr>
      </w:pPr>
      <w:r w:rsidRPr="0012277C">
        <w:rPr>
          <w:sz w:val="24"/>
          <w:szCs w:val="24"/>
          <w:lang w:val="nl-NL"/>
        </w:rPr>
        <w:tab/>
        <w:t>+ Các cách thoát ra khỏi hệ thống</w:t>
      </w:r>
    </w:p>
    <w:p w:rsidR="00285AA8" w:rsidRPr="0012277C" w:rsidRDefault="00285AA8" w:rsidP="00870E5B">
      <w:pPr>
        <w:spacing w:line="288" w:lineRule="auto"/>
        <w:jc w:val="both"/>
        <w:outlineLvl w:val="0"/>
        <w:rPr>
          <w:sz w:val="24"/>
          <w:szCs w:val="24"/>
          <w:lang w:val="nl-NL"/>
        </w:rPr>
      </w:pPr>
      <w:r w:rsidRPr="0012277C">
        <w:rPr>
          <w:sz w:val="24"/>
          <w:szCs w:val="24"/>
          <w:lang w:val="nl-NL"/>
        </w:rPr>
        <w:t>2. Hướng dẫn chuẩn bị bài mới:</w:t>
      </w:r>
    </w:p>
    <w:p w:rsidR="00285AA8" w:rsidRPr="0012277C" w:rsidRDefault="00285AA8" w:rsidP="00870E5B">
      <w:pPr>
        <w:spacing w:line="288" w:lineRule="auto"/>
        <w:jc w:val="both"/>
        <w:outlineLvl w:val="0"/>
        <w:rPr>
          <w:sz w:val="24"/>
          <w:szCs w:val="24"/>
          <w:lang w:val="nl-NL"/>
        </w:rPr>
      </w:pPr>
      <w:r w:rsidRPr="0012277C">
        <w:rPr>
          <w:sz w:val="24"/>
          <w:szCs w:val="24"/>
          <w:lang w:val="nl-NL"/>
        </w:rPr>
        <w:t xml:space="preserve">- Tiết sau: </w:t>
      </w:r>
      <w:r w:rsidR="008E606C" w:rsidRPr="0012277C">
        <w:rPr>
          <w:sz w:val="24"/>
          <w:szCs w:val="24"/>
          <w:lang w:val="nl-NL"/>
        </w:rPr>
        <w:t>Bài tập thực hành 3 + Kiểm tra 15 phút</w:t>
      </w:r>
    </w:p>
    <w:p w:rsidR="008E606C" w:rsidRPr="0012277C" w:rsidRDefault="008E606C" w:rsidP="00870E5B">
      <w:pPr>
        <w:spacing w:line="288" w:lineRule="auto"/>
        <w:jc w:val="both"/>
        <w:outlineLvl w:val="0"/>
        <w:rPr>
          <w:sz w:val="24"/>
          <w:szCs w:val="24"/>
          <w:lang w:val="nl-NL"/>
        </w:rPr>
      </w:pPr>
      <w:r w:rsidRPr="0012277C">
        <w:rPr>
          <w:sz w:val="24"/>
          <w:szCs w:val="24"/>
          <w:lang w:val="nl-NL"/>
        </w:rPr>
        <w:t>- Chuẩn bị bài mới:</w:t>
      </w:r>
    </w:p>
    <w:p w:rsidR="008E606C" w:rsidRPr="0012277C" w:rsidRDefault="008E606C" w:rsidP="00870E5B">
      <w:pPr>
        <w:spacing w:line="288" w:lineRule="auto"/>
        <w:jc w:val="both"/>
        <w:outlineLvl w:val="0"/>
        <w:rPr>
          <w:sz w:val="24"/>
          <w:szCs w:val="24"/>
          <w:lang w:val="nl-NL"/>
        </w:rPr>
      </w:pPr>
      <w:r w:rsidRPr="0012277C">
        <w:rPr>
          <w:sz w:val="24"/>
          <w:szCs w:val="24"/>
          <w:lang w:val="nl-NL"/>
        </w:rPr>
        <w:t xml:space="preserve">    + Nội dung thực hành:  </w:t>
      </w:r>
      <w:r w:rsidRPr="0012277C">
        <w:rPr>
          <w:sz w:val="24"/>
          <w:szCs w:val="24"/>
          <w:lang w:val="nl-NL"/>
        </w:rPr>
        <w:tab/>
        <w:t>Ra/ Vào hệ thống trong Windows</w:t>
      </w:r>
    </w:p>
    <w:p w:rsidR="008E606C" w:rsidRPr="0012277C" w:rsidRDefault="008E606C" w:rsidP="00870E5B">
      <w:pPr>
        <w:spacing w:line="288" w:lineRule="auto"/>
        <w:jc w:val="both"/>
        <w:outlineLvl w:val="0"/>
        <w:rPr>
          <w:sz w:val="24"/>
          <w:szCs w:val="24"/>
          <w:lang w:val="nl-NL"/>
        </w:rPr>
      </w:pPr>
      <w:r w:rsidRPr="0012277C">
        <w:rPr>
          <w:sz w:val="24"/>
          <w:szCs w:val="24"/>
          <w:lang w:val="nl-NL"/>
        </w:rPr>
        <w:tab/>
      </w:r>
      <w:r w:rsidRPr="0012277C">
        <w:rPr>
          <w:sz w:val="24"/>
          <w:szCs w:val="24"/>
          <w:lang w:val="nl-NL"/>
        </w:rPr>
        <w:tab/>
      </w:r>
      <w:r w:rsidRPr="0012277C">
        <w:rPr>
          <w:sz w:val="24"/>
          <w:szCs w:val="24"/>
          <w:lang w:val="nl-NL"/>
        </w:rPr>
        <w:tab/>
      </w:r>
      <w:r w:rsidRPr="0012277C">
        <w:rPr>
          <w:sz w:val="24"/>
          <w:szCs w:val="24"/>
          <w:lang w:val="nl-NL"/>
        </w:rPr>
        <w:tab/>
        <w:t>Thao tác với chuột và phím</w:t>
      </w:r>
    </w:p>
    <w:p w:rsidR="008E606C" w:rsidRPr="0012277C" w:rsidRDefault="008E606C" w:rsidP="00870E5B">
      <w:pPr>
        <w:spacing w:line="288" w:lineRule="auto"/>
        <w:jc w:val="both"/>
        <w:outlineLvl w:val="0"/>
        <w:rPr>
          <w:sz w:val="24"/>
          <w:szCs w:val="24"/>
          <w:lang w:val="nl-NL"/>
        </w:rPr>
      </w:pPr>
      <w:r w:rsidRPr="0012277C">
        <w:rPr>
          <w:sz w:val="24"/>
          <w:szCs w:val="24"/>
          <w:lang w:val="nl-NL"/>
        </w:rPr>
        <w:t xml:space="preserve">    + Nội dung kiểm tra 15 phút:</w:t>
      </w:r>
    </w:p>
    <w:p w:rsidR="008E606C" w:rsidRPr="0012277C" w:rsidRDefault="008E606C" w:rsidP="00E25959">
      <w:pPr>
        <w:numPr>
          <w:ilvl w:val="0"/>
          <w:numId w:val="260"/>
        </w:numPr>
        <w:spacing w:line="288" w:lineRule="auto"/>
        <w:jc w:val="both"/>
        <w:outlineLvl w:val="0"/>
        <w:rPr>
          <w:sz w:val="24"/>
          <w:szCs w:val="24"/>
          <w:lang w:val="nl-NL"/>
        </w:rPr>
      </w:pPr>
      <w:r w:rsidRPr="0012277C">
        <w:rPr>
          <w:sz w:val="24"/>
          <w:szCs w:val="24"/>
          <w:lang w:val="nl-NL"/>
        </w:rPr>
        <w:t>Bài: Khái niệm hệ điều hành</w:t>
      </w:r>
    </w:p>
    <w:p w:rsidR="008E606C" w:rsidRPr="0012277C" w:rsidRDefault="008E606C" w:rsidP="00E25959">
      <w:pPr>
        <w:numPr>
          <w:ilvl w:val="0"/>
          <w:numId w:val="260"/>
        </w:numPr>
        <w:spacing w:line="288" w:lineRule="auto"/>
        <w:jc w:val="both"/>
        <w:outlineLvl w:val="0"/>
        <w:rPr>
          <w:sz w:val="24"/>
          <w:szCs w:val="24"/>
          <w:lang w:val="nl-NL"/>
        </w:rPr>
      </w:pPr>
      <w:r w:rsidRPr="0012277C">
        <w:rPr>
          <w:sz w:val="24"/>
          <w:szCs w:val="24"/>
          <w:lang w:val="nl-NL"/>
        </w:rPr>
        <w:t>Bài : Giao tiếp với hệ điều hành</w:t>
      </w:r>
    </w:p>
    <w:p w:rsidR="000662DA" w:rsidRPr="0012277C" w:rsidRDefault="000662DA" w:rsidP="00F26339">
      <w:pPr>
        <w:spacing w:line="288" w:lineRule="auto"/>
        <w:jc w:val="both"/>
        <w:rPr>
          <w:b/>
          <w:bCs/>
          <w:sz w:val="24"/>
          <w:szCs w:val="24"/>
          <w:lang w:val="nl-NL"/>
        </w:rPr>
      </w:pPr>
    </w:p>
    <w:p w:rsidR="000662DA" w:rsidRPr="0012277C" w:rsidRDefault="000662DA" w:rsidP="00F26339">
      <w:pPr>
        <w:spacing w:line="288" w:lineRule="auto"/>
        <w:jc w:val="both"/>
        <w:rPr>
          <w:b/>
          <w:bCs/>
          <w:sz w:val="24"/>
          <w:szCs w:val="24"/>
          <w:lang w:val="nl-NL"/>
        </w:rPr>
      </w:pPr>
    </w:p>
    <w:p w:rsidR="000662DA" w:rsidRPr="0012277C" w:rsidRDefault="000662DA" w:rsidP="00F26339">
      <w:pPr>
        <w:spacing w:line="288" w:lineRule="auto"/>
        <w:jc w:val="both"/>
        <w:rPr>
          <w:b/>
          <w:bCs/>
          <w:sz w:val="24"/>
          <w:szCs w:val="24"/>
          <w:lang w:val="nl-NL"/>
        </w:rPr>
      </w:pPr>
    </w:p>
    <w:p w:rsidR="000662DA" w:rsidRPr="0012277C" w:rsidRDefault="000662DA" w:rsidP="00F26339">
      <w:pPr>
        <w:spacing w:line="288" w:lineRule="auto"/>
        <w:jc w:val="both"/>
        <w:rPr>
          <w:b/>
          <w:bCs/>
          <w:sz w:val="24"/>
          <w:szCs w:val="24"/>
          <w:lang w:val="nl-NL"/>
        </w:rPr>
      </w:pPr>
    </w:p>
    <w:p w:rsidR="000662DA" w:rsidRPr="0012277C" w:rsidRDefault="000662DA" w:rsidP="00F26339">
      <w:pPr>
        <w:spacing w:line="288" w:lineRule="auto"/>
        <w:jc w:val="both"/>
        <w:rPr>
          <w:sz w:val="24"/>
          <w:szCs w:val="24"/>
          <w:lang w:val="nl-NL"/>
        </w:rPr>
      </w:pPr>
    </w:p>
    <w:p w:rsidR="000662DA" w:rsidRPr="0012277C" w:rsidRDefault="000662DA" w:rsidP="00F26339">
      <w:pPr>
        <w:spacing w:line="288" w:lineRule="auto"/>
        <w:jc w:val="right"/>
        <w:outlineLvl w:val="0"/>
        <w:rPr>
          <w:b/>
          <w:bCs/>
          <w:sz w:val="24"/>
          <w:szCs w:val="24"/>
        </w:rPr>
      </w:pPr>
      <w:r w:rsidRPr="0012277C">
        <w:rPr>
          <w:sz w:val="24"/>
          <w:szCs w:val="24"/>
          <w:lang w:val="nl-NL"/>
        </w:rPr>
        <w:br w:type="page"/>
      </w:r>
      <w:r w:rsidRPr="0012277C">
        <w:rPr>
          <w:b/>
          <w:bCs/>
          <w:sz w:val="24"/>
          <w:szCs w:val="24"/>
        </w:rPr>
        <w:lastRenderedPageBreak/>
        <w:t>Ngày soạn:</w:t>
      </w:r>
      <w:r w:rsidR="000A2C2E" w:rsidRPr="0012277C">
        <w:rPr>
          <w:b/>
          <w:bCs/>
          <w:sz w:val="24"/>
          <w:szCs w:val="24"/>
        </w:rPr>
        <w:t>04</w:t>
      </w:r>
      <w:r w:rsidRPr="0012277C">
        <w:rPr>
          <w:b/>
          <w:bCs/>
          <w:sz w:val="24"/>
          <w:szCs w:val="24"/>
        </w:rPr>
        <w:t>/1</w:t>
      </w:r>
      <w:r w:rsidR="000A2C2E" w:rsidRPr="0012277C">
        <w:rPr>
          <w:b/>
          <w:bCs/>
          <w:sz w:val="24"/>
          <w:szCs w:val="24"/>
        </w:rPr>
        <w:t>2</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701583" w:rsidRPr="0012277C">
              <w:rPr>
                <w:b/>
                <w:bCs/>
              </w:rPr>
              <w:t>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 VÀ THỰC HÀNH 3</w:t>
            </w:r>
          </w:p>
          <w:p w:rsidR="000662DA" w:rsidRPr="0012277C" w:rsidRDefault="000662DA" w:rsidP="00F26339">
            <w:pPr>
              <w:spacing w:line="288" w:lineRule="auto"/>
              <w:jc w:val="center"/>
              <w:outlineLvl w:val="0"/>
              <w:rPr>
                <w:b/>
                <w:bCs/>
                <w:sz w:val="32"/>
                <w:szCs w:val="32"/>
              </w:rPr>
            </w:pPr>
            <w:r w:rsidRPr="0012277C">
              <w:rPr>
                <w:b/>
                <w:bCs/>
                <w:sz w:val="32"/>
                <w:szCs w:val="32"/>
              </w:rPr>
              <w:t>LÀM QUEN VỚI HỆ ĐIỀU HÀNH</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BF17F4" w:rsidRPr="0012277C" w:rsidRDefault="00BF17F4" w:rsidP="00BF17F4">
      <w:pPr>
        <w:spacing w:line="312" w:lineRule="auto"/>
        <w:jc w:val="both"/>
        <w:rPr>
          <w:b/>
          <w:sz w:val="24"/>
          <w:szCs w:val="24"/>
          <w:lang w:val="vi-VN"/>
        </w:rPr>
      </w:pPr>
      <w:r w:rsidRPr="0012277C">
        <w:rPr>
          <w:b/>
          <w:sz w:val="24"/>
          <w:szCs w:val="24"/>
          <w:lang w:val="vi-VN"/>
        </w:rPr>
        <w:t>1. Ki</w:t>
      </w:r>
      <w:r w:rsidR="0012277C" w:rsidRPr="0012277C">
        <w:rPr>
          <w:b/>
          <w:sz w:val="24"/>
          <w:szCs w:val="24"/>
          <w:lang w:val="vi-VN"/>
        </w:rPr>
        <w:t>ế</w:t>
      </w:r>
      <w:r w:rsidRPr="0012277C">
        <w:rPr>
          <w:b/>
          <w:sz w:val="24"/>
          <w:szCs w:val="24"/>
          <w:lang w:val="vi-VN"/>
        </w:rPr>
        <w:t>n th</w:t>
      </w:r>
      <w:r w:rsidR="0012277C" w:rsidRPr="0012277C">
        <w:rPr>
          <w:b/>
          <w:sz w:val="24"/>
          <w:szCs w:val="24"/>
          <w:lang w:val="vi-VN"/>
        </w:rPr>
        <w:t>ứ</w:t>
      </w:r>
      <w:r w:rsidRPr="0012277C">
        <w:rPr>
          <w:b/>
          <w:sz w:val="24"/>
          <w:szCs w:val="24"/>
          <w:lang w:val="vi-VN"/>
        </w:rPr>
        <w:t xml:space="preserve">c: </w:t>
      </w:r>
    </w:p>
    <w:p w:rsidR="00BF17F4" w:rsidRPr="0012277C" w:rsidRDefault="00BF17F4" w:rsidP="00BF17F4">
      <w:pPr>
        <w:spacing w:line="312" w:lineRule="auto"/>
        <w:jc w:val="both"/>
        <w:rPr>
          <w:sz w:val="24"/>
          <w:szCs w:val="24"/>
        </w:rPr>
      </w:pPr>
      <w:r w:rsidRPr="0012277C">
        <w:rPr>
          <w:sz w:val="24"/>
          <w:szCs w:val="24"/>
          <w:lang w:val="vi-VN"/>
        </w:rPr>
        <w:t xml:space="preserve">    </w:t>
      </w:r>
      <w:r w:rsidRPr="0012277C">
        <w:rPr>
          <w:sz w:val="24"/>
          <w:szCs w:val="24"/>
        </w:rPr>
        <w:t>- Thực hiện các thao tác vào/ra hệ thống.</w:t>
      </w:r>
    </w:p>
    <w:p w:rsidR="00BF17F4" w:rsidRPr="0012277C" w:rsidRDefault="00BF17F4" w:rsidP="00BF17F4">
      <w:pPr>
        <w:spacing w:line="312" w:lineRule="auto"/>
        <w:jc w:val="both"/>
        <w:rPr>
          <w:sz w:val="24"/>
          <w:szCs w:val="24"/>
        </w:rPr>
      </w:pPr>
      <w:r w:rsidRPr="0012277C">
        <w:rPr>
          <w:sz w:val="24"/>
          <w:szCs w:val="24"/>
        </w:rPr>
        <w:t xml:space="preserve">    - Thực hành các thao tác cơ bản với chuột, bàn phím</w:t>
      </w:r>
    </w:p>
    <w:p w:rsidR="00BF17F4" w:rsidRPr="0012277C" w:rsidRDefault="00BF17F4" w:rsidP="00BF17F4">
      <w:pPr>
        <w:spacing w:line="312" w:lineRule="auto"/>
        <w:jc w:val="both"/>
        <w:rPr>
          <w:sz w:val="24"/>
          <w:szCs w:val="24"/>
        </w:rPr>
      </w:pPr>
      <w:r w:rsidRPr="0012277C">
        <w:rPr>
          <w:sz w:val="24"/>
          <w:szCs w:val="24"/>
        </w:rPr>
        <w:t xml:space="preserve">    - Làm quen với các ổ đĩa, cổng USB.</w:t>
      </w:r>
    </w:p>
    <w:p w:rsidR="00BF17F4" w:rsidRPr="0012277C" w:rsidRDefault="00BF17F4" w:rsidP="00BF17F4">
      <w:pPr>
        <w:spacing w:line="312" w:lineRule="auto"/>
        <w:jc w:val="both"/>
        <w:rPr>
          <w:sz w:val="24"/>
          <w:szCs w:val="24"/>
        </w:rPr>
      </w:pPr>
      <w:r w:rsidRPr="0012277C">
        <w:rPr>
          <w:b/>
          <w:sz w:val="24"/>
          <w:szCs w:val="24"/>
        </w:rPr>
        <w:t>2. Kỹ năng:</w:t>
      </w:r>
    </w:p>
    <w:p w:rsidR="00BF17F4" w:rsidRPr="0012277C" w:rsidRDefault="00BF17F4" w:rsidP="00BF17F4">
      <w:pPr>
        <w:tabs>
          <w:tab w:val="num" w:pos="603"/>
        </w:tabs>
        <w:spacing w:line="312" w:lineRule="auto"/>
        <w:ind w:left="335"/>
        <w:jc w:val="both"/>
        <w:rPr>
          <w:sz w:val="24"/>
          <w:szCs w:val="24"/>
          <w:lang w:val="nl-NL"/>
        </w:rPr>
      </w:pPr>
      <w:r w:rsidRPr="0012277C">
        <w:rPr>
          <w:sz w:val="24"/>
          <w:szCs w:val="24"/>
          <w:lang w:val="nl-NL"/>
        </w:rPr>
        <w:t xml:space="preserve">- Vào/ra khỏi hệ thống. </w:t>
      </w:r>
    </w:p>
    <w:p w:rsidR="00BF17F4" w:rsidRPr="0012277C" w:rsidRDefault="00BF17F4" w:rsidP="00BF17F4">
      <w:pPr>
        <w:tabs>
          <w:tab w:val="num" w:pos="603"/>
        </w:tabs>
        <w:spacing w:line="312" w:lineRule="auto"/>
        <w:ind w:left="335"/>
        <w:jc w:val="both"/>
        <w:rPr>
          <w:sz w:val="24"/>
          <w:szCs w:val="24"/>
          <w:lang w:val="nl-NL"/>
        </w:rPr>
      </w:pPr>
      <w:r w:rsidRPr="0012277C">
        <w:rPr>
          <w:sz w:val="24"/>
          <w:szCs w:val="24"/>
          <w:lang w:val="nl-NL"/>
        </w:rPr>
        <w:t>- Kỹ năng sử dụng phím và chuột, bàn phím</w:t>
      </w:r>
    </w:p>
    <w:p w:rsidR="00BF17F4" w:rsidRPr="0012277C" w:rsidRDefault="00BF17F4" w:rsidP="00BF17F4">
      <w:pPr>
        <w:tabs>
          <w:tab w:val="num" w:pos="720"/>
        </w:tabs>
        <w:spacing w:line="312" w:lineRule="auto"/>
        <w:jc w:val="both"/>
        <w:rPr>
          <w:color w:val="000000"/>
          <w:sz w:val="24"/>
          <w:szCs w:val="24"/>
          <w:lang w:val="nl-NL"/>
        </w:rPr>
      </w:pPr>
      <w:r w:rsidRPr="0012277C">
        <w:rPr>
          <w:b/>
          <w:sz w:val="24"/>
          <w:szCs w:val="24"/>
          <w:lang w:val="nl-NL"/>
        </w:rPr>
        <w:t>3. Th</w:t>
      </w:r>
      <w:r w:rsidR="0012277C" w:rsidRPr="0012277C">
        <w:rPr>
          <w:b/>
          <w:sz w:val="24"/>
          <w:szCs w:val="24"/>
          <w:lang w:val="nl-NL"/>
        </w:rPr>
        <w:t>á</w:t>
      </w:r>
      <w:r w:rsidRPr="0012277C">
        <w:rPr>
          <w:b/>
          <w:sz w:val="24"/>
          <w:szCs w:val="24"/>
          <w:lang w:val="nl-NL"/>
        </w:rPr>
        <w:t xml:space="preserve">i </w:t>
      </w:r>
      <w:r w:rsidR="0012277C" w:rsidRPr="0012277C">
        <w:rPr>
          <w:b/>
          <w:sz w:val="24"/>
          <w:szCs w:val="24"/>
          <w:lang w:val="nl-NL"/>
        </w:rPr>
        <w:t>độ</w:t>
      </w:r>
      <w:r w:rsidRPr="0012277C">
        <w:rPr>
          <w:sz w:val="24"/>
          <w:szCs w:val="24"/>
          <w:lang w:val="nl-NL"/>
        </w:rPr>
        <w:t xml:space="preserve">: </w:t>
      </w:r>
    </w:p>
    <w:p w:rsidR="00BF17F4" w:rsidRPr="0012277C" w:rsidRDefault="00BF17F4" w:rsidP="00BF17F4">
      <w:pPr>
        <w:spacing w:line="312" w:lineRule="auto"/>
        <w:jc w:val="both"/>
        <w:rPr>
          <w:sz w:val="24"/>
          <w:szCs w:val="24"/>
          <w:lang w:val="nl-NL"/>
        </w:rPr>
      </w:pPr>
      <w:r w:rsidRPr="0012277C">
        <w:rPr>
          <w:sz w:val="24"/>
          <w:szCs w:val="24"/>
          <w:lang w:val="nl-NL"/>
        </w:rPr>
        <w:t xml:space="preserve">    -Rèn luyện tính cẩn thận, nghiêm túc.</w:t>
      </w:r>
    </w:p>
    <w:p w:rsidR="00A97C8D" w:rsidRPr="0012277C" w:rsidRDefault="00BF17F4" w:rsidP="00BF17F4">
      <w:pPr>
        <w:spacing w:line="288" w:lineRule="auto"/>
        <w:jc w:val="both"/>
        <w:rPr>
          <w:sz w:val="24"/>
          <w:szCs w:val="24"/>
          <w:lang w:val="nl-NL"/>
        </w:rPr>
      </w:pPr>
      <w:r w:rsidRPr="0012277C">
        <w:rPr>
          <w:b/>
          <w:bCs/>
          <w:i/>
          <w:sz w:val="24"/>
          <w:szCs w:val="24"/>
          <w:lang w:val="nl-NL"/>
        </w:rPr>
        <w:t>4</w:t>
      </w:r>
      <w:r w:rsidR="00A97C8D" w:rsidRPr="0012277C">
        <w:rPr>
          <w:b/>
          <w:bCs/>
          <w:i/>
          <w:sz w:val="24"/>
          <w:szCs w:val="24"/>
          <w:lang w:val="nl-NL"/>
        </w:rPr>
        <w:t xml:space="preserve">. </w:t>
      </w:r>
      <w:r w:rsidR="00A97C8D" w:rsidRPr="0012277C">
        <w:rPr>
          <w:b/>
          <w:bCs/>
          <w:sz w:val="24"/>
          <w:szCs w:val="24"/>
          <w:lang w:val="nl-NL"/>
        </w:rPr>
        <w:t>Năng lực hướng tới</w:t>
      </w:r>
      <w:r w:rsidR="00A97C8D" w:rsidRPr="0012277C">
        <w:rPr>
          <w:b/>
          <w:bCs/>
          <w:i/>
          <w:sz w:val="24"/>
          <w:szCs w:val="24"/>
          <w:lang w:val="nl-NL"/>
        </w:rPr>
        <w:t>:</w:t>
      </w:r>
      <w:r w:rsidR="002C38CD" w:rsidRPr="0012277C">
        <w:rPr>
          <w:b/>
          <w:bCs/>
          <w:i/>
          <w:sz w:val="24"/>
          <w:szCs w:val="24"/>
          <w:lang w:val="nl-NL"/>
        </w:rPr>
        <w:t xml:space="preserve"> </w:t>
      </w:r>
      <w:r w:rsidR="002C38CD" w:rsidRPr="0012277C">
        <w:rPr>
          <w:bCs/>
          <w:sz w:val="24"/>
          <w:szCs w:val="24"/>
          <w:lang w:val="nl-NL"/>
        </w:rPr>
        <w:t>Năng lực hợp tác, năng lực CNTT, năng lực giải quyết vấn đề.</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009F497C"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7177D0" w:rsidRPr="0012277C">
        <w:rPr>
          <w:b/>
          <w:bCs/>
          <w:i/>
          <w:iCs/>
          <w:sz w:val="24"/>
          <w:szCs w:val="24"/>
        </w:rPr>
        <w:t>Hoạt động khởi động/ Tạo tình huống</w:t>
      </w:r>
      <w:r w:rsidRPr="0012277C">
        <w:rPr>
          <w:b/>
          <w:bCs/>
          <w:i/>
          <w:iCs/>
          <w:sz w:val="24"/>
          <w:szCs w:val="24"/>
        </w:rPr>
        <w:t>:</w:t>
      </w:r>
      <w:r w:rsidRPr="0012277C">
        <w:rPr>
          <w:sz w:val="24"/>
          <w:szCs w:val="24"/>
        </w:rPr>
        <w:t xml:space="preserve"> </w:t>
      </w:r>
    </w:p>
    <w:p w:rsidR="007177D0" w:rsidRPr="0012277C" w:rsidRDefault="007177D0" w:rsidP="00F26339">
      <w:pPr>
        <w:spacing w:line="288" w:lineRule="auto"/>
        <w:ind w:firstLine="228"/>
        <w:jc w:val="both"/>
        <w:outlineLvl w:val="0"/>
        <w:rPr>
          <w:sz w:val="24"/>
          <w:szCs w:val="24"/>
        </w:rPr>
      </w:pPr>
      <w:r w:rsidRPr="0012277C">
        <w:rPr>
          <w:sz w:val="24"/>
          <w:szCs w:val="24"/>
        </w:rPr>
        <w:t xml:space="preserve"> </w:t>
      </w:r>
      <w:r w:rsidRPr="0012277C">
        <w:rPr>
          <w:b/>
          <w:sz w:val="24"/>
          <w:szCs w:val="24"/>
        </w:rPr>
        <w:t>Mục đích</w:t>
      </w:r>
      <w:r w:rsidRPr="0012277C">
        <w:rPr>
          <w:sz w:val="24"/>
          <w:szCs w:val="24"/>
        </w:rPr>
        <w:t>:  Hướng dẫn ban đầu</w:t>
      </w:r>
      <w:r w:rsidR="009F497C" w:rsidRPr="0012277C">
        <w:rPr>
          <w:sz w:val="24"/>
          <w:szCs w:val="24"/>
        </w:rPr>
        <w:t xml:space="preserve"> về khởi động nạp hệ điều hành, vào/ra khởi hệ thống và thao tác với chuột.</w:t>
      </w:r>
    </w:p>
    <w:p w:rsidR="009F497C" w:rsidRPr="0012277C" w:rsidRDefault="009F497C" w:rsidP="009F497C">
      <w:pPr>
        <w:spacing w:line="288" w:lineRule="auto"/>
        <w:ind w:firstLine="228"/>
        <w:jc w:val="center"/>
        <w:outlineLvl w:val="0"/>
        <w:rPr>
          <w:b/>
          <w:sz w:val="24"/>
          <w:szCs w:val="24"/>
        </w:rPr>
      </w:pPr>
      <w:r w:rsidRPr="0012277C">
        <w:rPr>
          <w:b/>
          <w:sz w:val="24"/>
          <w:szCs w:val="24"/>
        </w:rPr>
        <w:t>NỘI DUNG HOẠT ĐỘNG</w:t>
      </w:r>
    </w:p>
    <w:p w:rsidR="009F497C" w:rsidRPr="0012277C" w:rsidRDefault="009F497C" w:rsidP="009F497C">
      <w:pPr>
        <w:spacing w:line="288" w:lineRule="auto"/>
        <w:ind w:firstLine="228"/>
        <w:jc w:val="both"/>
        <w:outlineLvl w:val="0"/>
        <w:rPr>
          <w:sz w:val="24"/>
          <w:szCs w:val="24"/>
        </w:rPr>
      </w:pPr>
      <w:r w:rsidRPr="0012277C">
        <w:rPr>
          <w:sz w:val="24"/>
          <w:szCs w:val="24"/>
        </w:rPr>
        <w:t>Gv: Hướng dẫn trên màn hình và y/c Hs quan sát</w:t>
      </w:r>
    </w:p>
    <w:p w:rsidR="009F497C" w:rsidRPr="0012277C" w:rsidRDefault="009F497C" w:rsidP="00E25959">
      <w:pPr>
        <w:numPr>
          <w:ilvl w:val="0"/>
          <w:numId w:val="260"/>
        </w:numPr>
        <w:tabs>
          <w:tab w:val="left" w:pos="1825"/>
        </w:tabs>
        <w:rPr>
          <w:sz w:val="24"/>
          <w:szCs w:val="24"/>
        </w:rPr>
      </w:pPr>
      <w:r w:rsidRPr="0012277C">
        <w:rPr>
          <w:sz w:val="24"/>
          <w:szCs w:val="24"/>
        </w:rPr>
        <w:t>Để có thể làm việc được HĐH thì việc đầu tiên phải đăng nhập hệ thống:</w:t>
      </w:r>
    </w:p>
    <w:p w:rsidR="009F497C" w:rsidRPr="0012277C" w:rsidRDefault="00326B4B" w:rsidP="009F497C">
      <w:pPr>
        <w:spacing w:line="288" w:lineRule="auto"/>
        <w:ind w:firstLine="228"/>
        <w:jc w:val="center"/>
        <w:outlineLvl w:val="0"/>
        <w:rPr>
          <w:sz w:val="24"/>
          <w:szCs w:val="24"/>
          <w:lang w:val="nl-NL"/>
        </w:rPr>
      </w:pPr>
      <w:r>
        <w:rPr>
          <w:noProof/>
          <w:color w:val="000000"/>
        </w:rPr>
        <w:drawing>
          <wp:inline distT="0" distB="0" distL="0" distR="0">
            <wp:extent cx="2505075" cy="1581150"/>
            <wp:effectExtent l="0" t="0" r="9525" b="0"/>
            <wp:docPr id="324" name="Picture 324" descr="windows-xp-l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windows-xp-logo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05075" cy="1581150"/>
                    </a:xfrm>
                    <a:prstGeom prst="rect">
                      <a:avLst/>
                    </a:prstGeom>
                    <a:noFill/>
                    <a:ln>
                      <a:noFill/>
                    </a:ln>
                  </pic:spPr>
                </pic:pic>
              </a:graphicData>
            </a:graphic>
          </wp:inline>
        </w:drawing>
      </w:r>
    </w:p>
    <w:p w:rsidR="009F497C" w:rsidRPr="0012277C" w:rsidRDefault="009F497C" w:rsidP="009F497C">
      <w:pPr>
        <w:spacing w:line="288" w:lineRule="auto"/>
        <w:ind w:firstLine="228"/>
        <w:jc w:val="both"/>
        <w:outlineLvl w:val="0"/>
        <w:rPr>
          <w:sz w:val="24"/>
          <w:szCs w:val="24"/>
          <w:lang w:val="nl-NL"/>
        </w:rPr>
      </w:pPr>
      <w:r w:rsidRPr="0012277C">
        <w:rPr>
          <w:sz w:val="24"/>
          <w:szCs w:val="24"/>
          <w:lang w:val="nl-NL"/>
        </w:rPr>
        <w:t xml:space="preserve"> </w:t>
      </w:r>
    </w:p>
    <w:p w:rsidR="009F497C" w:rsidRPr="0012277C" w:rsidRDefault="00AD757A" w:rsidP="009F497C">
      <w:pPr>
        <w:spacing w:line="288" w:lineRule="auto"/>
        <w:ind w:firstLine="228"/>
        <w:jc w:val="both"/>
        <w:outlineLvl w:val="0"/>
        <w:rPr>
          <w:sz w:val="24"/>
          <w:szCs w:val="24"/>
          <w:lang w:val="nl-NL"/>
        </w:rPr>
      </w:pPr>
      <w:r w:rsidRPr="0012277C">
        <w:rPr>
          <w:sz w:val="24"/>
          <w:szCs w:val="24"/>
          <w:lang w:val="nl-NL"/>
        </w:rPr>
        <w:t>Y/c nhập đúng tên đăng nhập và mật khẩu</w:t>
      </w:r>
    </w:p>
    <w:p w:rsidR="00AD757A" w:rsidRPr="0012277C" w:rsidRDefault="00AD757A" w:rsidP="009F497C">
      <w:pPr>
        <w:spacing w:line="288" w:lineRule="auto"/>
        <w:ind w:firstLine="228"/>
        <w:jc w:val="both"/>
        <w:outlineLvl w:val="0"/>
        <w:rPr>
          <w:sz w:val="24"/>
          <w:szCs w:val="24"/>
          <w:lang w:val="nl-NL"/>
        </w:rPr>
      </w:pPr>
      <w:r w:rsidRPr="0012277C">
        <w:rPr>
          <w:sz w:val="24"/>
          <w:szCs w:val="24"/>
          <w:lang w:val="nl-NL"/>
        </w:rPr>
        <w:t>- Ra khỏi hệ thống:</w:t>
      </w:r>
    </w:p>
    <w:p w:rsidR="00AD757A" w:rsidRPr="0012277C" w:rsidRDefault="00326B4B" w:rsidP="000A44E1">
      <w:pPr>
        <w:spacing w:line="288" w:lineRule="auto"/>
        <w:ind w:firstLine="228"/>
        <w:jc w:val="center"/>
        <w:outlineLvl w:val="0"/>
        <w:rPr>
          <w:sz w:val="24"/>
          <w:szCs w:val="24"/>
          <w:lang w:val="nl-NL"/>
        </w:rPr>
      </w:pPr>
      <w:r>
        <w:rPr>
          <w:noProof/>
          <w:sz w:val="24"/>
          <w:szCs w:val="24"/>
        </w:rPr>
        <w:lastRenderedPageBreak/>
        <mc:AlternateContent>
          <mc:Choice Requires="wpg">
            <w:drawing>
              <wp:inline distT="0" distB="0" distL="0" distR="0">
                <wp:extent cx="3158490" cy="1949450"/>
                <wp:effectExtent l="0" t="0" r="3810" b="3175"/>
                <wp:docPr id="54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8490" cy="1949450"/>
                          <a:chOff x="2350" y="6859"/>
                          <a:chExt cx="6840" cy="4144"/>
                        </a:xfrm>
                      </wpg:grpSpPr>
                      <pic:pic xmlns:pic="http://schemas.openxmlformats.org/drawingml/2006/picture">
                        <pic:nvPicPr>
                          <pic:cNvPr id="549" name="Picture 347" descr="Stationery"/>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350" y="6859"/>
                            <a:ext cx="6840" cy="4144"/>
                          </a:xfrm>
                          <a:prstGeom prst="rect">
                            <a:avLst/>
                          </a:prstGeom>
                          <a:blipFill dpi="0" rotWithShape="1">
                            <a:blip r:embed="rId15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50" name="AutoShape 348" descr="Stationery"/>
                        <wps:cNvSpPr>
                          <a:spLocks noChangeArrowheads="1"/>
                        </wps:cNvSpPr>
                        <wps:spPr bwMode="auto">
                          <a:xfrm>
                            <a:off x="2530" y="8965"/>
                            <a:ext cx="1440" cy="486"/>
                          </a:xfrm>
                          <a:prstGeom prst="wedgeRoundRectCallout">
                            <a:avLst>
                              <a:gd name="adj1" fmla="val 60417"/>
                              <a:gd name="adj2" fmla="val -128333"/>
                              <a:gd name="adj3" fmla="val 16667"/>
                            </a:avLst>
                          </a:prstGeom>
                          <a:blipFill dpi="0" rotWithShape="1">
                            <a:blip r:embed="rId151"/>
                            <a:srcRect/>
                            <a:tile tx="0" ty="0" sx="100000" sy="100000" flip="none" algn="tl"/>
                          </a:blipFill>
                          <a:ln w="9525">
                            <a:solidFill>
                              <a:srgbClr val="000000"/>
                            </a:solidFill>
                            <a:miter lim="800000"/>
                            <a:headEnd/>
                            <a:tailEnd/>
                          </a:ln>
                        </wps:spPr>
                        <wps:txbx>
                          <w:txbxContent>
                            <w:p w:rsidR="000A44E1" w:rsidRDefault="000A44E1" w:rsidP="000A44E1">
                              <w:pPr>
                                <w:jc w:val="center"/>
                                <w:rPr>
                                  <w:sz w:val="20"/>
                                </w:rPr>
                              </w:pPr>
                              <w:r>
                                <w:rPr>
                                  <w:rFonts w:ascii=".VnArial" w:hAnsi=".VnArial"/>
                                  <w:sz w:val="20"/>
                                </w:rPr>
                                <w:t>Stand by</w:t>
                              </w:r>
                            </w:p>
                          </w:txbxContent>
                        </wps:txbx>
                        <wps:bodyPr rot="0" vert="horz" wrap="square" lIns="91440" tIns="45720" rIns="91440" bIns="45720" anchor="t" anchorCtr="0" upright="1">
                          <a:noAutofit/>
                        </wps:bodyPr>
                      </wps:wsp>
                      <wps:wsp>
                        <wps:cNvPr id="551" name="AutoShape 349" descr="Stationery"/>
                        <wps:cNvSpPr>
                          <a:spLocks noChangeArrowheads="1"/>
                        </wps:cNvSpPr>
                        <wps:spPr bwMode="auto">
                          <a:xfrm>
                            <a:off x="7661" y="9517"/>
                            <a:ext cx="1440" cy="486"/>
                          </a:xfrm>
                          <a:prstGeom prst="wedgeRoundRectCallout">
                            <a:avLst>
                              <a:gd name="adj1" fmla="val -127986"/>
                              <a:gd name="adj2" fmla="val -292593"/>
                              <a:gd name="adj3" fmla="val 16667"/>
                            </a:avLst>
                          </a:prstGeom>
                          <a:blipFill dpi="0" rotWithShape="1">
                            <a:blip r:embed="rId151"/>
                            <a:srcRect/>
                            <a:tile tx="0" ty="0" sx="100000" sy="100000" flip="none" algn="tl"/>
                          </a:blipFill>
                          <a:ln w="9525">
                            <a:solidFill>
                              <a:srgbClr val="000000"/>
                            </a:solidFill>
                            <a:miter lim="800000"/>
                            <a:headEnd/>
                            <a:tailEnd/>
                          </a:ln>
                        </wps:spPr>
                        <wps:txbx>
                          <w:txbxContent>
                            <w:p w:rsidR="000A44E1" w:rsidRDefault="000A44E1" w:rsidP="000A44E1">
                              <w:pPr>
                                <w:jc w:val="center"/>
                                <w:rPr>
                                  <w:sz w:val="20"/>
                                </w:rPr>
                              </w:pPr>
                              <w:r>
                                <w:rPr>
                                  <w:rFonts w:ascii=".VnArial" w:hAnsi=".VnArial"/>
                                  <w:sz w:val="20"/>
                                </w:rPr>
                                <w:t>Restart</w:t>
                              </w:r>
                            </w:p>
                          </w:txbxContent>
                        </wps:txbx>
                        <wps:bodyPr rot="0" vert="horz" wrap="square" lIns="91440" tIns="45720" rIns="91440" bIns="45720" anchor="t" anchorCtr="0" upright="1">
                          <a:noAutofit/>
                        </wps:bodyPr>
                      </wps:wsp>
                      <wps:wsp>
                        <wps:cNvPr id="552" name="AutoShape 350" descr="Stationery"/>
                        <wps:cNvSpPr>
                          <a:spLocks noChangeArrowheads="1"/>
                        </wps:cNvSpPr>
                        <wps:spPr bwMode="auto">
                          <a:xfrm>
                            <a:off x="5410" y="9715"/>
                            <a:ext cx="1440" cy="486"/>
                          </a:xfrm>
                          <a:prstGeom prst="wedgeRoundRectCallout">
                            <a:avLst>
                              <a:gd name="adj1" fmla="val -43750"/>
                              <a:gd name="adj2" fmla="val -263333"/>
                              <a:gd name="adj3" fmla="val 16667"/>
                            </a:avLst>
                          </a:prstGeom>
                          <a:blipFill dpi="0" rotWithShape="1">
                            <a:blip r:embed="rId151"/>
                            <a:srcRect/>
                            <a:tile tx="0" ty="0" sx="100000" sy="100000" flip="none" algn="tl"/>
                          </a:blipFill>
                          <a:ln w="9525">
                            <a:solidFill>
                              <a:srgbClr val="000000"/>
                            </a:solidFill>
                            <a:miter lim="800000"/>
                            <a:headEnd/>
                            <a:tailEnd/>
                          </a:ln>
                        </wps:spPr>
                        <wps:txbx>
                          <w:txbxContent>
                            <w:p w:rsidR="000A44E1" w:rsidRDefault="000A44E1" w:rsidP="000A44E1">
                              <w:pPr>
                                <w:jc w:val="center"/>
                                <w:rPr>
                                  <w:sz w:val="20"/>
                                </w:rPr>
                              </w:pPr>
                              <w:r>
                                <w:rPr>
                                  <w:rFonts w:ascii=".VnArial" w:hAnsi=".VnArial"/>
                                  <w:sz w:val="20"/>
                                </w:rPr>
                                <w:t>Turn Off</w:t>
                              </w:r>
                            </w:p>
                          </w:txbxContent>
                        </wps:txbx>
                        <wps:bodyPr rot="0" vert="horz" wrap="square" lIns="91440" tIns="45720" rIns="91440" bIns="45720" anchor="t" anchorCtr="0" upright="1">
                          <a:noAutofit/>
                        </wps:bodyPr>
                      </wps:wsp>
                      <wps:wsp>
                        <wps:cNvPr id="553" name="AutoShape 351" descr="Stationery"/>
                        <wps:cNvSpPr>
                          <a:spLocks noChangeArrowheads="1"/>
                        </wps:cNvSpPr>
                        <wps:spPr bwMode="auto">
                          <a:xfrm>
                            <a:off x="2530" y="9937"/>
                            <a:ext cx="2700" cy="810"/>
                          </a:xfrm>
                          <a:prstGeom prst="wedgeRoundRectCallout">
                            <a:avLst>
                              <a:gd name="adj1" fmla="val 17778"/>
                              <a:gd name="adj2" fmla="val -223667"/>
                              <a:gd name="adj3" fmla="val 16667"/>
                            </a:avLst>
                          </a:prstGeom>
                          <a:blipFill dpi="0" rotWithShape="1">
                            <a:blip r:embed="rId151"/>
                            <a:srcRect/>
                            <a:tile tx="0" ty="0" sx="100000" sy="100000" flip="none" algn="tl"/>
                          </a:blipFill>
                          <a:ln w="9525">
                            <a:solidFill>
                              <a:srgbClr val="000000"/>
                            </a:solidFill>
                            <a:miter lim="800000"/>
                            <a:headEnd/>
                            <a:tailEnd/>
                          </a:ln>
                        </wps:spPr>
                        <wps:txbx>
                          <w:txbxContent>
                            <w:p w:rsidR="000A44E1" w:rsidRPr="0012277C" w:rsidRDefault="000A44E1" w:rsidP="000A44E1">
                              <w:pPr>
                                <w:jc w:val="center"/>
                                <w:rPr>
                                  <w:sz w:val="20"/>
                                </w:rPr>
                              </w:pPr>
                              <w:r w:rsidRPr="0012277C">
                                <w:rPr>
                                  <w:sz w:val="20"/>
                                </w:rPr>
                                <w:t>Nh</w:t>
                              </w:r>
                              <w:r w:rsidR="0012277C" w:rsidRPr="0012277C">
                                <w:rPr>
                                  <w:sz w:val="20"/>
                                </w:rPr>
                                <w:t>ấ</w:t>
                              </w:r>
                              <w:r w:rsidRPr="0012277C">
                                <w:rPr>
                                  <w:sz w:val="20"/>
                                </w:rPr>
                                <w:t>n ph</w:t>
                              </w:r>
                              <w:r w:rsidR="0012277C" w:rsidRPr="0012277C">
                                <w:rPr>
                                  <w:sz w:val="20"/>
                                </w:rPr>
                                <w:t>í</w:t>
                              </w:r>
                              <w:r w:rsidRPr="0012277C">
                                <w:rPr>
                                  <w:sz w:val="20"/>
                                </w:rPr>
                                <w:t xml:space="preserve">m </w:t>
                              </w:r>
                              <w:r w:rsidRPr="0012277C">
                                <w:rPr>
                                  <w:b/>
                                  <w:sz w:val="20"/>
                                </w:rPr>
                                <w:t>Shift</w:t>
                              </w:r>
                              <w:r w:rsidRPr="0012277C">
                                <w:rPr>
                                  <w:sz w:val="20"/>
                                </w:rPr>
                                <w:t xml:space="preserve"> v</w:t>
                              </w:r>
                              <w:r w:rsidR="0012277C" w:rsidRPr="0012277C">
                                <w:rPr>
                                  <w:sz w:val="20"/>
                                </w:rPr>
                                <w:t>à</w:t>
                              </w:r>
                              <w:r w:rsidRPr="0012277C">
                                <w:rPr>
                                  <w:sz w:val="20"/>
                                </w:rPr>
                                <w:t xml:space="preserve"> ch</w:t>
                              </w:r>
                              <w:r w:rsidR="0012277C" w:rsidRPr="0012277C">
                                <w:rPr>
                                  <w:sz w:val="20"/>
                                </w:rPr>
                                <w:t>ọ</w:t>
                              </w:r>
                              <w:r w:rsidRPr="0012277C">
                                <w:rPr>
                                  <w:sz w:val="20"/>
                                </w:rPr>
                                <w:t>n ch</w:t>
                              </w:r>
                              <w:r w:rsidR="0012277C" w:rsidRPr="0012277C">
                                <w:rPr>
                                  <w:sz w:val="20"/>
                                </w:rPr>
                                <w:t>ế</w:t>
                              </w:r>
                              <w:r w:rsidRPr="0012277C">
                                <w:rPr>
                                  <w:sz w:val="20"/>
                                </w:rPr>
                                <w:t xml:space="preserve"> </w:t>
                              </w:r>
                              <w:r w:rsidR="0012277C" w:rsidRPr="0012277C">
                                <w:rPr>
                                  <w:sz w:val="20"/>
                                </w:rPr>
                                <w:t>độ</w:t>
                              </w:r>
                              <w:r w:rsidRPr="0012277C">
                                <w:rPr>
                                  <w:sz w:val="20"/>
                                </w:rPr>
                                <w:t xml:space="preserve"> Hibernate</w:t>
                              </w:r>
                            </w:p>
                          </w:txbxContent>
                        </wps:txbx>
                        <wps:bodyPr rot="0" vert="horz" wrap="square" lIns="91440" tIns="45720" rIns="91440" bIns="45720" anchor="t" anchorCtr="0" upright="1">
                          <a:noAutofit/>
                        </wps:bodyPr>
                      </wps:wsp>
                    </wpg:wgp>
                  </a:graphicData>
                </a:graphic>
              </wp:inline>
            </w:drawing>
          </mc:Choice>
          <mc:Fallback>
            <w:pict>
              <v:group id="Group 346" o:spid="_x0000_s1173" style="width:248.7pt;height:153.5pt;mso-position-horizontal-relative:char;mso-position-vertical-relative:line" coordorigin="2350,6859" coordsize="6840,4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oSAWkFAACrGAAADgAAAGRycy9lMm9Eb2MueG1s7Flt&#10;b9s2EP4+YP9B0HfHkixZkhGnSJykKNBtRbthn2mJtrhKokbScbJh/33PkVJix2kbdFvTYgkQha+n&#10;491zzx2V4xfXTe1dcaWFbOd+eBT4Hm8LWYp2Pfd/+flylPmeNqwtWS1bPvdvuPZfnHz/3fG2m/FI&#10;VrIuufIgpNWzbTf3K2O62Xisi4o3TB/JjreYXEnVMIOuWo9LxbaQ3tTjKAim461UZadkwbXG6Lmb&#10;9E+s/NWKF+an1Upz49VzH7oZ+1T2uaTn+OSYzdaKdZUoejXYZ2jRMNHipbeizplh3kaJA1GNKJTU&#10;cmWOCtmM5WolCm7PgNOEwb3TvFRy09mzrGfbdXdrJpj2np0+W2zx49Ub5Yly7icxXNWyBk6y7/Um&#10;8ZTMs+3WM6x6qbp33Rvlzojma1m815ge35+n/tot9pbbH2QJgWxjpDXP9Uo1JAIH966tF25uvcCv&#10;jVdgcBImWZzDWQXmwjzO46T3U1HBmbQvmmDIw/Q0S3Lnw6K66PdPs7jfHIdxTLNjNnMvtsr2yp0c&#10;d6KY4bc3K1oHZv00/LDLbBT3eyHNo2Q0TL3fdCMgoGNGLEUtzI1FM2xESrVXb0RBtqbOrofywUOY&#10;p9fCR6nvlVwXgPQ7A2EIMnVDZx62OkGMDmpd5rVyUbF2zU91h+iAhSFzGFJKbivOSk3DZLh9Kba7&#10;p9yyFt2lqGvyKbV7M0CbewB9wJIO/Oey2DS8NS6aFa/tIXQlOu17asabJQc41asytAACSF5rQ68j&#10;uNgI+zPKToMgj85GiyRYjOIgvRid5nE6SoOLNA7iLFyEi79odxjPNprDDKw+70SvK0YPtH0wnHri&#10;cYFqA967YpZWHMSgkIXaoCJQRyYhXbUq3sLYWIe2UdwUFTVXsFw/jsW3E9bMd5YlH2iE3iej6YGo&#10;ICNRTH0kJgANpc1LLhuPGrA1NLW2ZlcwtTvbsIS0HjTzyg78hlBT0vwqTPWuYh1i3fnpPwZD5IJ+&#10;165G1NwzjlSMZRVPoxcG9IMkRGTSt1dwy9xvESu+x+o1Epepe54YDkcHrVt6tpIA7szgRgYH72Iw&#10;D6M4OIvy0eU0S0fxZZyM8jTIRkGYn+XTACR2fjlgsBJlydvXouX/AgS3cz9PosQ6TMtalEM4arVe&#10;LmrVY9Sd3J1ib1kjDBJwLZq5n90uYjNigYu2tIg1TNSuPaYQulN/gPvw10amRS/htacPwJeSCNK7&#10;HugBvceFHCX3hxKjhRqOTGJ3+JGSgstgp0g4dhEYEmntQYbsNw9ZTbuU9hEy3NtAncdFZTKBWkBf&#10;lk8TB9shKpGeMEVpLs5srr1NVAdBueXlmr+Vm7YkwliwupabnSgloK7L/vCs/A2kvmpqVDJgKA/w&#10;C1P35t010e6aURhlk8nkcNVkd1U4nU6tJChq2cF6/n9KDt4XDj3LR6hgHO4c+M318tpWb2lfq+nZ&#10;UpY3SBYgZUvOqM3RqKT6w/e2qHPnvv59w6hiqV+1CMPcgdDYTpykERCpdmeWuzOsLSAKfAnitM2F&#10;QQ9bNp0S6wpvcvTfSorAlbDpg1R2WgEu1AETfDFKoPLGFrW7lIA66ikpIZ1OoRbCPk+GwPzClIBw&#10;T3PHOfvEsU8KUR4l+TMpgAIfWzF8XaRgufou/J5Jwd10E6D8gBSoeHhKUkjiEBoQKaTh09QJo3iS&#10;DlftDxcK0RR1wjMnfLOckFGN98wJB3cHFLqHnIA0/ZScEA13hzyf9BX8UChEKd1q6e6QgTfcxW74&#10;ujYU5P2F/p/cHcI0TS1iPlomRJP+XrC/6vnu8KEPC19XmWA/oX5LlGC/4+KLuL1+9l/v6ZP7bt/e&#10;Ne7+x3DyN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J+K&#10;HybdAAAABQEAAA8AAABkcnMvZG93bnJldi54bWxMj0FLw0AQhe+C/2EZwZvdja22xmxKKeqpCLaC&#10;9DbNTpPQ7GzIbpP037t60cvA4z3e+yZbjrYRPXW+dqwhmSgQxIUzNZcaPnevdwsQPiAbbByThgt5&#10;WObXVxmmxg38Qf02lCKWsE9RQxVCm0rpi4os+olriaN3dJ3FEGVXStPhEMttI++VepQWa44LFba0&#10;rqg4bc9Ww9uAw2qavPSb03F92e8e3r82CWl9ezOunkEEGsNfGH7wIzrkkengzmy8aDTER8Lvjd7s&#10;aT4DcdAwVXMFMs/kf/r8GwAA//8DAFBLAwQKAAAAAAAAACEAwE3S9UBQAQBAUAEAFAAAAGRycy9t&#10;ZWRpYS9pbWFnZTEucG5niVBORw0KGgoAAAANSUhEUgAAAWMAAAEHCAIAAAD0xbD6AAAAAXNSR0IA&#10;rs4c6QAA/8pJREFUeF7s/Qm4ZdlRHoiec8+d5zFvZlZlVWXNk6pKVaqSCgoJSjNCQsxgZEYbMIOb&#10;xhgPX7uf/Xjuz+52P9qY9vcaDLibto1tBGZsJIQYhOa55nnKyvnO9547nXvPeX/EHxE79j43s1IS&#10;IAlqK3Vrn73XXkOsiH9FxIq1Vv23fu/3Xnj+RF2vvr6+RqPR19eLf/h/T08PHnY6HfzFPX+22+1a&#10;rYa/eL6vV63T2d3da25sLC4ubm1tDQwM1Or15aXlZrO5r8mQGN/iq729PX6ICz+ZOW4ufvHbfKGS&#10;URnkjmqPjo4ODg72D/T39vbiZnR0ZGR0pL+/HylZAX5uRWuZnbY8j8rwhk9QMVZPWqo1lPISNdCu&#10;9r78kZw1HRLhnmQMErVaLTQZdWBNJJ9GAzVEVnjOt3wYmaMGrMDe/v7uzs7W1vYuiLu/hwL6+/uG&#10;hoeRcnt7e31tfX1jY2dnB4nx+UB//+jY6MzMzNDQEJ4gAemPfFAKcmBPoWJIMDU1NTg0uNfaQ2fh&#10;LTt3bHwMF97ing/ZEObfi3/CE7i0qj111hl/eZG8ZJLo2aA8btBSVGN7axv1PnXy1IsvvoiHYBWU&#10;iGt8QorHtygAtApu7OtHyQ3+ZOYoEgnQ47gVWmmh5CL2oPWidg2bjKJBKJQOGuJzpGvvS68xB3wI&#10;thkYHEARSIPqbTU3l5aXV5ZX2KFoaF8fug9/+4ZHRlDnaC8LJRuTwuxW3LDO+InfQslOp7WLNy3k&#10;KfT0+qNiW9vSxWAh5EzGwIUMrb3KdUJcLwVMI/2iXZOFoluUkAaZgLyg7cjIyNCw3AwPD6MhyHJ3&#10;1+rJD8nP0e9gU2Va9KaULx3/ru/+7o31DXazIoX0BlghRCV3Px+SG8jxZJSehrQHFyiOOuHt2to6&#10;qEDasT2UqyyKzIdXpZ2kjtGofCOc6igjOIWe7u8HOuACFXCB4niCi+LHzFmuFdQRmJBLJVwexj+k&#10;xGP8w4doKf+JbGhWzMe5kinxXJqphI62ZAxiNYLdyVUQZlyUYWHl7Z3mZpOcxNqCeptbW5B2yDPS&#10;oDlgU1xoHboJnzQ3mttbW6gkJBiwOD09DbjEt+RUfA7WpBQF7+Jb8ArIAy7BRS6nzPf194GAuGEr&#10;rGvAr9q/FAbveqFJ5tHu7ssym7teGyttR6OiR8A8KFoGGO0RZk1RIcFJXPaVYQbqoxxVcI/3r6aX&#10;C7Td3QHY7mxuboHD8RdNRh7ICwnkW81cbsCG8nwfFFtaXDp79iyAQqSXQ4Ve4AIFSrlIHBOwNGQS&#10;LEhYdrqCB1gUPS6wFSwtCKVALOlRmf19Sh/pz/4in8jg6oggbzns8YkyZMgIq8pakVdFHgcGMDAA&#10;iCGYyJ/MgwTIWUYgQBLqoBkSc9k0qgtyicag4wMQ+7u+53swQCFTjhvCFsoIGa/Y8aw968FM2W3s&#10;LdwKNw8P9fcPGLLuaWvTKG3f4iPlziBciHRkxSfxl1TI3Gl1UD2IAAHshMDgP0oOaR35Oy7CBlog&#10;NUqQTJ6LZMaLbKGAoFWVCZiOfyU/7W9eJE50MPmGYBptwVv00ObmJkZXYeWWsDJgAk82m5vSc0p4&#10;5IXHUNOoU+DzoaHBgcFBtAo5gJOU9SU9WoSH43oRQdCbWyoVwcoc4kAWQMnk5CRkESUiMagkKo78&#10;bQApiK1ZA0LmoZcxN+815GFgEc3PvUNa5SfK3zVyC++p7ODn8NAwWBkdF/wdHSei0toDC5GYkDeQ&#10;HP0oXaCCF70mbKbJMIYLRbe3oUaAes3m5oZewCaO1dJTDsd4QmGmgohOWVyAZryIHNhrFCrcGLlU&#10;fPAwVEIKs+CuXiyCHwr3SmNZWeFekbIAGqWD9rg8B/VBeiQ1vVtTk9MyFpCqHCkDreOWrZOiXbEF&#10;BM/MzoA3qKzhJwcG0kpSCij0mRRr9QACuKBnqW1hlyDD93z/92N0wseiXgpQUMAEKqKzoz+yJJt4&#10;q7QoXVCMVkKJy5qhoVRl+1VnQ+EcjoQjAZCsa4IM5m/kcKTgEyE6mZV6ozMumkLNCqhJyBT9XmGC&#10;tNSBH58bYfmTfRBQldlaPzSQyn0Q3RDVK94mrEF7wWdkQes2go5iH94KJjSbVChEKxa9GDwtfMyi&#10;ccnAsot8FPU7HTRqcGiIo4FYDRgk1fSgYKPtE+MTwEo0G1mhN1FKjH5sC40OXEAE5AB0APcQetBN&#10;zh7a/W5NyMDglhGbTCYjYYu2Q+46JRBnf1WQXUitHKLYK4NUDJ6owMTEBAwrtl1YjzodgSDwQPCd&#10;vWfjvMm3YlUhsbBxFCZAWFCVpBbk2N6m3hegbiO2jn9aisj/1vYWegW/A+LJJCQLmiBlKTRo34nW&#10;LICvqCegtrfPIY7YxucBphxrBaqUzyWBajcsi0+IFMGZFQ6sSCLlJV9SuLM+xAEDA2zS0LJpNIC0&#10;AqzeruA6GTpEeqR/aOIpZvQTMBrf/wM/AN6SrusTtQqX0HNfuwUqklRZaoLaR6WlNrQetUGsqEmX&#10;4CgIJWMUAAz3ZOiR4WG4DsDNoEiwnaGSom5WH5gVEYR8QjcB7nCjqhEMLUkjkCCGq6lVYRARs/ht&#10;0FGpXFIfKgmETROER6+wd9l/ARORLdlUuMfHFup1AROsFTJHKjDu+rqM+RwiaZohT/Ax/iKl1KGt&#10;Vv2OGCZ4y0Geo4GOf2KqAG7AhSQF+ABvlQkaKBQiAtoAPsRxI4pCP+6hTQAaoHMplHfwULT9RB92&#10;AemJm2hvdASlJXgAHa6kgORQeI3OJglOOxZB5sHnkr9aOrjwXKz0rS0UAcagRsOiaZRZ3zlWEOBd&#10;+VN0UIWAeAFSisRCeAELEPdNwQhQaQv/FDjwz1Iq2Ul9+9xyNs1FmV9GckI2K89OZN0o/9QKpT/U&#10;44QbTSk2K6hBPQX/iPVWUdeDKDNkAGFvJSy1ElayGwIyN4ZcdMMEeRjPQU+BidkZdD1qDoJTItT1&#10;oMYdekS720TJNAh5gseCGn7Z6PG3fuAHMMiRR0kaEBDEIpsKZ2iz2Iu89GHJUmXBqhLRLSqOEHA8&#10;flJ5npicmJqewrCPwQ1qNDQK/I+1ibYRC1gW+ZXMQQWbTZIhdEj4HnrE8Miwa1NaqHN5UUkDGmZD&#10;ftb/+MDSTXHjTldrg9Gjn/hJEhjDDjAGGUj+L39ktGFKXsiBxrNwg7IoGYIUwE80jdJLmAiswRNF&#10;9n7ccPxBDhADJAjQDL8SSgFgocvYu6AyvqXX0AgI2nqJRLTAi4LsjiBBSTITu75CIhkhM12NuOZt&#10;IbHZp0YH8lIDo24bMAHliKOumEuqnoAUpJJ8pd+QjEW5bjuIlAZa6FfbW+IDZrZioIlCQUtkh5kY&#10;voD+YHI1IinD1ndqPrDCHACIKcH5ggq7SCOf4xNtO/HLXL+w59XCFadpqGDserZIHF6qdyMRiyZt&#10;oyYEqeCxkMqMFLyv8GFQCbUBU2FUmJ2ZhdBBxpA0hitRXjRTIoLKmWh51CEIDgYNBu3+62/94A+C&#10;7VhX0pFOUUJp0IjJY8zhIF/hJKRnOWQqYVT50YsxhPoPqiKDG/wrAwM68yBNEqIRRB0XBCPcytBJ&#10;GCpBcgEa4JND+6GvqiN3CJlLEh0kqUgbUaDclCxlLSFZtiR3lnmvQkUNsT4iRoTwx0+KQXxLrNim&#10;qKu2WyQASRXdocAJtTsi9qwAblBtFKxsSJdcwbJMQIbjnEVYK9pk6RrKUh5jiQJEE2EX971Jz2pB&#10;xB1hHcfiqA8/DF4nv7KNFZRMwBE4TE4SZ0Tm6cjEhXAfYz40LEoyhmizxVoCHMbCgV7JK6yDtRBW&#10;iAFeVaMCgkiMiEvnO2SUFucucce1VOSAilEvJnyL71M1D3yC/MgnyDPgPoQ5cMGFTahvcivmVS99&#10;E0JSVdLDxUL1IayqcL6Qkdh3JG8gRe6OYLzoCD7JfEgoBEtBR4OUiU2HyaykfatloUqEiKW4qMQL&#10;oPeUHTEHXIQLgScrACmAv+QzRT6b5mE9NLWBCvVb6ULnIZpk7FRJqC4yfkh8wnNMyI2MjkKM8ROy&#10;DJWCPgsCuZGmR7yhqhdgEku0MjIxPuGMhmgiyGdkBJN5mA7EDZwS4nJx6wNmPP3ngVTUhdiFhQni&#10;YGwc3OXDz3RPMmDYEV1YkRaiaoirjTbOAXjOCTAwDZJxatCq2iPk4ue44VjKulHv4VtpAjw+4rnY&#10;oVKNG34VKiJ9qyIASjdO1qBounilf5UQasHvRlXZoZFPNJ+Z8FXwbiYOaRuDarxygksTzM/gzBz5&#10;oH8hlhBsOHHZEMoJbmjto1xOeEs1bOAxNmMyBSJBB4FOQVadP8I0h9BmU+Cj0BRgkbQALep5MxUv&#10;2BVEAq4TpDiTSnSgr40DPq8YO4MHUEllciERsY+zZewsApO0VMcMs3d8lgHtpaERSBpsEHAWwzCf&#10;qKiV5goDMkp4oTaszHiPjVHjDogUfugFPYWqoc4bKZTUOr7LzAYvG/WD/t//t//22toaayxmlRLf&#10;GM4CK0xHCbVEganQKoxknDdRGwQpIfnCrDpYQdQh5+IKUb2Xw4MMODX4HRqc4aOHFm3jWEFOxUVb&#10;g6a4zhKOiE2uTEzuZOlQJ0yV0H51n5FxBt0TMcAFN7O2ZPrcZ/EkbsguxHgOL9E9ZFxSDA8FcJWG&#10;uDdeV2qQb1CSKD+KlYIdHWksuVAZvrBR44l5+OgAk5Fzi9PP0vF6EQepsWJ8IBKBJiiLwwvIRb4P&#10;7scT8bqpTpc9mtFAcklGipAZtpHNZ2cZ3JejYxyTzc8V5BU2CytMrFzJQVBP1XIQBTnrJJpM+5MH&#10;2Eypm2u+BCl6CKiF6X/36C2mVWUOY7ERJDm5hUSjyBGQxe4AlpTVBzaNfJK1CQnH0CuElr4OQ3Ob&#10;WJF8iQ6oE7IODTHQCjnwq0w6ZkLCUoB5Q5YTbnFOYx2CjflVsCgnASE1IB0SkWuZXnwTHtFDEcv5&#10;k/68SCX5627sxvcBKVZXhU2BvG3wHzVhqPP6T0ZugYD4noYAe5GGjmGPA170rlDTNZ/oG9aPagky&#10;gY40Nzs3d2gWmpK4HobEgQ/xZSYaRCAKBec1hKedaaKr2PdBevKDElHxqIumoWNICpew6KHcAewJ&#10;vmJx7Ix4GJmLYs9uVMlR40FnfGj86R/5UH1XoBe7hxnSn09ciKla2roy5qgIUVlDYlX6xDxmTShC&#10;cY9U0KzAIuGVUE2vF8WEQRX8QdGla9PZw5gyxDIay5ZmKhEvCD3B0JEsyKj00lGBM9NsqSj4qihB&#10;jdqRqQoBC4aQKYaCXAycI6FIf8IE6Sw3TiLWgd4fuhsCUukByd0n3O/ERzeJpga+R8gD4Qm+rxEZ&#10;lkJgqKnJpeM/KkZahZRS4FklZ4H4Qr19/FpRIEAKVWKiIGlkSOywLkj8xv5iQZV+CQZg52IohQbO&#10;WDJcBrWUKJndKKFD8E8gRAk7lHaW//fKLOmGVAKMikEeRgszVL95wDkroa+qvkMpw5sEFhfmJCAR&#10;uZVMJBlehZUBDIK5gEYNDQ+KAqJVwkOAhRgWwsHyfzA9PRTkIRk6QUdtFvmSPCQuRJi7u7tCxxRD&#10;QjQglUPyzRpxFyyZPotB5vgsIdFDvImeUykwg5TFqDIlGIoWkYzkVw6O4VKKDMk3hlyunhgz+ZCC&#10;jPPQFz4kgjVpRHcOGZr9FQ0PFgzop0yybqRkfBVYViEFmQZZIQGqR4VIONvFL6cPKjnlhciwAxiG&#10;JEGoGloiKpIam6EqclQkvOIbVkzuXboCo2XQVpMN5gwhgzoOHwpJk2CznnRPIFvKN2c68BzU0ymY&#10;Ppm5QC31ooFDnwJ+xiCcqVoMGC7M2RlBxqCOSVKHzBMpMgqTowLa4hUJGIUG21AK2B3BBjqEC6OZ&#10;rLkwQiDBlxlrMj8LnZKhwDoI2VUwBOa+5/u+D71FSTfwoKy7YzQekh05JIpWU/GmmFFR9CsSsDNI&#10;axTGSEoytOKA+SBJAmQrPkvYKT5Bgyd8Hl4PyrO1yrmWbmRVIyWQIaBERmbS133UuVeKBrPxB/mH&#10;orjco9FteQwJHiVOCaBqhxHRjYZKeupZwf3saZE38YsX8GdMkGBOPO6iqFucL3OhtKtBIz6aqDBh&#10;Agkoz5Qf8npACT/n8CUjBKurLukgCEU0LtaK7E6aB2eTiPJPtSehmAZAFPKgNNYRVkXaYpZk/hIC&#10;ybqhMhBXzJQBLALmWLpl6EYB+YpGBz04HL/pwqSSEh+GeIQQUuckeuISllfQxBOZ3VBvnXg6ba6q&#10;sLBYkxDaSj/yOYnAtuNSv6pOfDhM4J7QQ15ihnyL+5D/eM5C2YrMqEYWB1OChfYopzSk7/iNZg6Y&#10;ps6rAa9wCKr1xxIlObVdN6Ijc9az8d3f+73QKZiUlZY5E/dj8iHfGqAqN1RqbD9Lg7kLl7ZNGBTT&#10;dcBsNVt0NsP8kZEbn1tdZW2BrVlAjSkG0amkSG+/PKGDna/IhPgdDhvCoVU3i7vfBznyy3jIm8pP&#10;5hcczy7ngCY1cVpljCCD0hQPYQuGI7sHxwRLRZXYLmud+ZzgaJAmoxSJN+sXLqfrhw/FT+EYRHcd&#10;+5Gki77mT7Uo3ca0QBlStGR2xVesWCCFuMG8d/hVJOAoTzThQ9KNyjqBD82HAYLHsJuAEbOzs5NT&#10;k+B0kyKdL7BuYFyWt8vEWBGHvgm6OeW5zxyRCCGE8lP1XGue0trkBDCBNx6cRXhlM4WpKPyu1EQn&#10;hrYYXEYiC+joYgrRRxymox2UvYAJPo8nmYa8j/QVuQsOQaFMw4EKn0jvAEKVLAY9jtFi76qFbkiB&#10;OXUGIPmQFtmyOBrFEs29isUwHdN5UAZViiAfb1g8iGqyR8o5W7CWnI8RLOe9vhUtCNwMDUIjAiWP&#10;FPIR1AkODmUY1AO0A4+Rp+gyWgfVqRRmNHJMOk9lljXxBKKBW1+yA7QfMiRbzb3+AQfR2NQ+yzl3&#10;J+U2rNDoZtaBXZtlks8zRlBu8de4vGVjPrOiLmbjc/SbI552j620Mb7U+FxcUMdCvwhJphOUmBLk&#10;ZQOJ2IIyqg8wVw3Vln5SYIu6s+tM4FFJDunW727CkLCURlwaeWAzCNYuWqMInd7ZwaQb5h2omECX&#10;nJubk9UrY6OoEtJQwklMyjP+GuWV9kRYXhAJdrSU4oqMMajjHRmA/cbMpRe8CKJAdBPvyWOoTNQE&#10;35LmQRrmw8xxzxECb1UUbfaKaYzryqsH+JUITgo8QeIA9Kh2sJlztLF2cGbAGWlCwypUSEaakfGs&#10;HyUUFRMiJu1iQjr3FrilIoqvGu/6ru/CSgHhEk1k7SQq+qXxt9RLzQVdKs8tJaGOz+ph2CItecMp&#10;U3oZooesa7V9UhU3mwXyVTxiEoHdifykEn2SMUGHeC8KuSZADsCjLA9sZLib+DMoTikoKcwUaaI4&#10;HU4BHilmVNiUgZj0e3ujInMSiuwSCBVv4wluzPWg9KcYCx+Tq1KJFYKzsWyO9ovYHbgRvX3YgqyY&#10;s8gkQsVbLQFrXVzArLRvoXDKQklIJpmY4BU8jaWC+lRCYxQ49IcLBuUNn9AmDXXJhRACoBPD3lkC&#10;HD664h74hWAK+heQCWJkEHeMWXDUBkVoPJddrBgpQ4elci+7iGHvYm4QI5wlTFFnMs/JZDU+j/Yy&#10;AXKToWjAJqr4E2BBaBMLzbDVwgVEr2UYggMBFTRQA0ValRIwZRgSIvsaZWmdEp0VC1Znqwlh5Bn6&#10;ztU3DIyT/PAZrUVrpi9CpcNKIgx0FqngQ+9lESKxuUyuyQCURPKtsavTrvE33vUuhL4GEBTwQGDQ&#10;kRFcnyMgLdMgvw+PtCPQDFYC1deRSdxIhCsp3olKfqTQUtjUjyo6M5kEiMgp7nBIsmFhAesUo8CE&#10;8biOAML03k4WxSL4t5tpzApnn2htDXE1qYCIdm/0BB6TFwkTzJO8G0oWe5pcGIwbvBgdb5m4A1zV&#10;JfHsUl9h0VH/EGOSiw2TG5kHHcIEM7z24+NjMzPT+IkPUT1R6bViADUyPdUcoZFG2uj0llwcvpwG&#10;7F6OLtQu0DXCIDqJwQ40KKOoID9yLT+kj4t9Ic4PdZCDPJy2pEpPAaBurE0YBkzoNLkGnmigMKnK&#10;NpL+1GJIUkoU/iLSDSOKCFIyiApGTyGPUcPEucaE8UQGG8b7gHa6xBGvpK993oojABU0uQbFLib1&#10;CCtKqKRleDexf2lf4xKXnGaAR/QHk+IU1BhpMv+Qo3gpowLIdRms8zbyYY9wgTkvToSROU2603hg&#10;Dg0Pg4r8DZjI33o1vuM7vxOoTHZhRuZCYA/zYeIk5sUmMTsTDPqT1VB33aPUbOlXbZONwFr1cHqR&#10;+vgb8iyCpNPlUSIHTxEjnYoW5UpDXKjo6BApuC856HNWMpoa+fB5/GUPVeTERNQ1RmYiJfsqA3Jw&#10;fEXS4Qm1YlJGOd5UdOKCuMr0f5KPTjYFcBTy4P72oLAgqUNDIAU/BE2w7mtmdlb3IMAAQkcgVBWE&#10;hKuTj93sWqGEsHFJiM6VVPygrANZmU0j1+KGlaeVSg0UWXIqXdnaYu3FLlTtRS1E80eJ4O3tQ4mA&#10;7xxVojAQEfAciRjsj0lKcJy0WscAkjrabgR0c4OZCFLogg7e0xoKFope5k3ud3YnXd02wjknQ/hB&#10;G3yBHsNbFqhsJu0kwwtSyMydkJF8KzoXgw9kKYPEjKAFIXiU0owpoA17gPDBkT3PPnDwRnGkg4iP&#10;6gsmt6S59JGZscifwUdcWIyLUfzm+2P7NRNjOVv6EejhMIQUSWqCno1v+47vQHtiGsL6tqvepHJc&#10;op8nvybfslPF1qDsavdktjN9XhILu5lV6THFRgWfpxCRU5VS6KtEBCnxXbAOUUBZtjCmdeLLFCeh&#10;S/JmKgVKHKNMb7JhnOQE7XaCFiR2fZJSxOoRT5E/jWfSV8Yi+qt1vk3ihX3xKKROnmNVn4TPSzQx&#10;TS0ii/xHRxNS1XQWugN9ewI2Bx3H2HbZgEB5Dg+5MAEuHogmJo/RJrCk+PZ1JARWMAKSfW1E8Nn+&#10;AAjeIJks88P2GU2sSUOdRc+ShqvTm34N2iW4l6V6Kmb0E5E+uFBnXZQh7WeHkn2Fneo1gBcCjxFN&#10;g8/JyioeZj5QTkgZg2lfWce+giufPR7BFDE8ZI6tIIXikWvYzgZMowOOTfFY92lGrDBlXoTcJdwa&#10;Qm73nZPYm5lXmTkzpOpK+hhM0LSndadiI1aMDvXsdIM/HVyjyyjT1EhQH9AQAUrcFkhUiRRbxeGQ&#10;oy8rxobIYgiNsCDR5K9bBoERwvkYbIAUbDn5RlVTYangGFKHQKTMbdYskUMdYYUdIUwpngTf2Sbp&#10;/0WDQ4MFQ7j0Bi1C5TbcgR7LlR3gLXcjKSUNIIwDFFk5RjEroaa33qjMCusVN/xpiTUBE0uTFRvC&#10;xo36241OEklvRxZuUtqkrPrzhMNgrsu6SZtyIxAYrnNHJkUQm/DjtB+0EqcMxaPgfmdvsppE+Ivp&#10;MQxVljtNID3KQg6ACUTfogWiI+tiU6Q3TVHHsLCxA9MpWtEgEADTCLo6w/Z3CPYiHztXCxXAOMQI&#10;PieLs1Nk4ZYs6bS9Nji0EmRlIY8ucmWG1ncynpv6xllPRmcZK2cW5pCribHxD5JldAjxrvQ700RH&#10;86fwvI9DXLACwEBDOLYbP/g0s8w3pcCioFiInKi9bpxmuCFvsD5WvcSAwU1CHI8njHGC9eSQ6SJp&#10;kzKoIWEC60dt/ze1ZFUNIiInS59BT3RQ2eZVhV1TkKYEFe3Gt3zbt1EFDdYxqymp7sHWUiKhga31&#10;Bkf3qI0qfo3kkLIu0cG+cC6pG0CFOWlEZKCQW3K2shRniNW7hkh7hQkZ0ET58kuVSNdYi+2nWNU0&#10;fiSkUGHLMCH3ChDBGfFhKKv6vmiKGFxOK5oeXDugQxwEXmwl7owWBja7oHDc64BJIlPHlvx9mWkw&#10;tI1pSZIpaWp06KrthrgnuDWDIIVsfrcHHBHF3oOjI6aOYwNVoeCnYGJyr4IOIMyC6/FEosVlwwIq&#10;y+b/J0fyClEJNgNAYlsDwA2dkcyZiWVTP5kZlSh+dkRwGpdyCMWwZ4SuHI9vo2tkakxXdhFbgbdI&#10;w3G4YApnEJYbIhosEX0ncMwIC3K1DhEgESZlwHLADhSHJ+JfkJBBRYry0MUxgzTkQlVe7E2hngYi&#10;MQE1CvIvwS7XmcOAtIs7U4WN754IlkW05UgwMTEOOxTaJWpHLAZF6f7nOmpSgAqd2RCEieRjijqU&#10;Kq8/Gt/4zd/MTVCk7xVWYxQlNaWdoVBoTpVcKO1sG1UROixYaoii7lsZn5qzAl9S22EzmEn0aHAP&#10;O5jsRcOInMoiPFPBhKIA/SRUFXZP8AfvjXsc9XJX5WaaYedIxyKss91upISgU2XkFL8dkMImpZBY&#10;BXiHyzoK6jFD9qHPkhTV8ugmKhSsrVBYtVXeg2sxGnPjCUivt4gILmSEQwIuAFlTODJEEOe+IZwh&#10;sphIJXeIHxvOnzR/dPsPARb9O0BkoYZC9lCet3nBoCE/x8V4be7xhwowAccDVINbBzA3oqTq7baf&#10;lQynECSJklBN3meImLkuM9uio1SAuCvkkf3Ltlhfe/3iSSRgv4htlcIK4isiF34KIVT/ZhPIovbX&#10;BwzjjTSpbPVgD8Xck7M6iw7mZ2K017RL91NI72vAAV2BDF8mUnDxqK6QsvgAq4OOphpn4/xj4bzS&#10;CtodtLay6AmulcUclWl8/Tu/Ebs9sLNNPMqJqP2SsiFsbBuZ2Kip/zFYTWN4SeQU0+Wfjtw2u5Ck&#10;NhIH45InYgwnR+ZWqeppNaH6EPkxt5xnUVvXhqJR9lXiJCpBLN3gMuXvnS4fBDV02bMFCLDS4rJN&#10;q78iZQBGQR8thdmxVqQwH7LJFFH2FPgDKAAc4DawFDYCliQThgADDcmGYHBriTPF4rvFQlDNk7we&#10;peQ+ZT4sl6OIK3c6C6igE5XMwhY9FYwua0Z13x1QknDAPGW4VqegzGfJsjHZxpLgEngKUSGdLUZI&#10;WZ4Ttqqyib6DxNxDiEpH4iapV4Uf4qfjczEsxYd0roT8U2+VpeiyUF3QWc1hm1cOCAjnNiss2KEi&#10;Sg6kaBBQzEvMCbWi+wss4ye4pI2wQ51i7Fb8FXTWVcIEWVoD9D3hK+8CMz18XtW0YJEg9ZzyH6tT&#10;ggkXbfJeXI13fP07MYkdnCG19LHOEmnnhYwFYwV8sPGkBcMtLHaHyKRtNoJRPlWzC19jVmEkvSv2&#10;RQKnHNHKyF24vkyWWQpJHN1j5boKYP2q/6EYBOvkD4vuU1+D4oQhG5MZdjhW8iX6VdVkCTdMHSbq&#10;lRCwDLUBAUhJ8XAyFbxFUkerqVKJD1IbCAiYnZuVjbahuttOAOY4IOtgeAGC4BUyh0WET/A5XQmy&#10;8F+NxOy+ikaxr0kfV+Kk6JBwMlZuQiAOa8ufYnG1Ci+M8HdaPSS7lqgOL0CggRJcoB1IIRDgSzyD&#10;/NbZnbaqKrJghF0T7sPuPmVDMmpEp7OqTMAPpYY+T8SH9EfIc41qo2TGsEpWCXlzXd5yK3NNaUyl&#10;6U0BkcEzBUOz39E0brCBlDHhwNpKV/bIomFYRjIzkOSicB2oUOJVtscNptwFHwARdAjeFm1O4VsV&#10;PfEDCVJAbwk5oYyRCXKfhfBkmAnJZFMVJegIJ7NpN/hfMiX3FSYFSaO45InmHvQlBlkvJncDO94I&#10;qpFXrEnOrZyvQUiwS1C8ghS5MkEEs5rCFvMlDzInp8Yt60wTAw9RvYC5qBU1RrJjlF7BFCNZl+5m&#10;HUxZ1SEFXQcx495f/QOCHQx8yClxjyptNbewawP34wOv68Jc3XY1zEzrjNJ8bcgbR9eKROFnwEpA&#10;A0lHLMBX0ZlkJF4QM53jEPWdSjyqLYjga7MVXGSOmQDKlRfGhzromP+Cy0Z9NjroycpU+jTXP1KS&#10;VMq2kj7sKdGd1K9PLDCAAIl9B0ZSRrpbtgIuzYOS+iqc5myqyJHU3yXLODYN6eHCIK3QOsaboCac&#10;jkWXcUQJzRr3tL9wI2qO6i1qYyIWTtx54iVLNoH6/DjiGPRTlKJ/K9LtPwVuGm9/x9cDKZiUPCN8&#10;AJlV73Mh1fqKXZg7hlSzvvFekpQu7hRiUYE0uDU/N3jS/2RgygUVLUn9X2kYt+HLgwmr5CJg2CQZ&#10;GEDZrT3Q/0RDiq9SYsJBXGRisKo0SCuvTkmbs4iasJ502QR+mwshOYxpuCJl9B9da07CwvSQZD4b&#10;LcMdF32I3SEFhReAH9KViLlJVAC6AVgNkRTwfUpkkZan8FLMinEcw4dkRFbequ1z3kFncjP5IRiX&#10;TeCAQVILHjkZ8VYAQi/GDpDldKmYb0Tn2ZIHbMLYiCvhyRRCjnhhGzJxpphzooFX5g3lo8IjxmYG&#10;5UOGyJPSQCyL0HMtJBPdUlzqsC/OVBkq9Ao8FSww/Uj8rKxq3IjDxfmEHxona3XxB4npcMFFiCzh&#10;gjaTTYvuJrDSAyV/NdDDZqBkf2BBNH5FNJS57RTZFR1dkpekLriXUpECxq4wdBrMY3yp4ALbltGh&#10;kCvNkq/QjRQhdqfcaO65O8klzJ+ZsPuZA1nQ2JR9q1elPtaXNqUszE9ljJ9H43kvP/V7e848Pcfg&#10;rbiJvmRDKBi8CAraSRJgIOF8zhbShADKwFBvqTXEvDUKsukMmGKsoHaV/HDaNmVWX+LNvuC2gBKW&#10;zc3QnYxQ+9VBgANBatjVRDYTHB/Dlsey+kaLkWZq6zkqFJLva95JcFfpSooipYhtIauR+eTGQwCi&#10;ywSAdFPJADImdv3R7OogLslOOvMmlIvACGaO1zQ6omuCo6ITg4sy03rTQUDD6BIykkNEf5HLlqko&#10;kUJt1EkJdb3u74nR7X4cfAjJ5FL6qJsgCvnDmYRNI0+SHVk9pIxFsUhrCVgfB2XcoyaUfOYjmpoo&#10;l7KjtY4EolBIMmpz6h5WXU9O8ZBuKkOFiYaSnT1biKHwhvF84+1ufRQy79+4EBVsETDBxJGA7aQL&#10;MFMh0aO6Ho7144cF1VIPB79IOxNGkIODmYJfkRNZ1t2lli9xKrOO9k9x5VbkvrHqOUyw44OINqwJ&#10;n6rjUuItTb0SxnVqslxNYZxh6Eb7VpVGEiF3X5BF0qgDKJpJrZG1h/RJpKDaq4IXvhIEX3E4gssQ&#10;C65k8gMHaoCHOJiLgmDCwGGZksb/SEGucRgS+BBEwQ1AJ4iwqkE3EeCUhm9RnNRal1rZ58onICnN&#10;NzIortxNJTAS8UjLRpS8MZcU/RKdyhppbjRGOCwRHgtXl5kaHoLMEunok9o4gJI+gAVaQ3oVx6mo&#10;DmV7TyBzIAWPDjBDI23aHiyUm0k9DtUijkSxQVWyUp7ZIeWZHjfsYpiigAv4NUNIqYIpRohFyGGG&#10;7ETHYiJXAc3Rp8bCzsqKFONjUS32mfO5/TfYNCqRYcKEoeuzjAIUbPJ9SGYlN8JG8Ee8rZReCDN9&#10;qBFbIuOAhhDy7J+y9cGvyD5xG2KfXppYcpCRGpWRIlopy/tjWsTpxa8y9dgZUWfKMNsoTKkX08To&#10;zc+lIE0jgSPuoRDt0dPhXg6SG8e2w5j7KK1TQnroF7LRgzIQMYKu7nAjidHEEdsHOgKcmro6Eaa1&#10;CpuW7RLh9BGC1WZtM0mj/t2QwYajCWLNMSvnVmkvl3hQ9dNMI2eSXaTXvQCMYQ2OKvpXethIGmTP&#10;UkFSk0ThKbReoJOb0/x+EUCtdK5h5XIjMoaGzNrSW86U6yIEgiAqqXM0su6mm/mDMVhPMkYwT24R&#10;6SHUIJ+oRoackQOaIEGZo6OcMZUgI4uFNIgkvzD+iA0PW0lI7cyWWRT3XhM/bQ9t/Plf/OUjRw/n&#10;auWOz7SugE1+xawNsZLJHbiQpUWltZAf5wozOiSfslXC5uGv4rr5xqMxoNf62pp4xHxGXbbrUNvM&#10;LqVFsLW3VEYYEAqSU9THp7I4GFmf6VFxMiOn3nlyJ0mB+XyUS4FnEXSPaTCFTG5JW7SfmJfIlQpE&#10;CIh6C3S624Y7dYXabIt2lsgVstX22wyx/MQv1TklQFNm0RFsQ9lWjUAsEXUJiAtDBU98d/o/obYH&#10;Mgcrc3QiliMPzomSUEJ5H2NlJHV3o5HRpVfzLTSLsAuIeWRydApoKKOciiJ3bRDjuZ+HjNogQfEj&#10;cGBQZFgKbqWHReGXHXS55k0K1X6VBOa5wMMSa0kSEy94SXwvAmlj+XxTVYejUWEKkc0CMfHTUCDZ&#10;aALZsneb7NIEMwSUjIBUjcs1dwNFgExF/qngVwhtDJYVqWQ1xLXZg0hcCfDgVvXYgxZDAkPvhAMd&#10;fklEGFjCoo3CFyNAQxFzLDbmdNQwXNbzSuISpJiZnSa7R2NyFaNJGSmYIICA98KRZa2GP0nreJU/&#10;zOQzOjp+MxkRkcloKLLqVmKnc/r02d/9/T9u1wfZKMnET5ykx4ADk0mJVpt2gigXIhi2+oC6Bgej&#10;yJzJhHfpSMM/zZRpBJJ4XoNpH3ZSmdZExyGipyIFi2XpLrQFT4eiwzpzc83oBe4UIUa1eysY/iSI&#10;oEG5+CWlyDFdojyHf467iTAjDjGsh/7luKn2hA6Z5GIVK7FvooulfRp0qOnMGxV14zGtSnaPMnTi&#10;uJPKMAR5a1lt5BW9IFGf6ixUTLG8GIWCP+LwourhkCTgwdHCNtGV9mn1tfLEXG+yNUE6vz3Y177m&#10;ysPw6GrnitHH0GTCt0ivUg0FoaO5EQ4lM/gQN3ROkQnJnMwHKMFtEAlbgokagY4Ac05MFOQq7+vJ&#10;zIUajlPEi3geH/KhIoUcCgOy4COJ4B4fm5icxIDB0oVNnIkF99WYYm4cbkWa0i5BBrj0+ygdQucF&#10;SQMp8FCQYmxcThnKCJfbxmJIFzaJZIrGFG+TmAV9LxEpmLNdKvPdMJHVM+aPZA8++tw/+l9+tzbz&#10;mkqdX/75MgUKCuxtTbQf/+pbOtgEnpzDiGZDfA8zhQ6GdxLXoe5KMLwO4BrMpjPfPJok+xohfhLX&#10;ILEr8AHJPCWVI6QhUkhAhEtNQAABKNAh7lmfA6+EFP0EeDRBVpWL5SEGpiBFrEVSLRYNVaPDZrKk&#10;IRzVfDIhRA6vQriIFwRuGfFcrRCkgOJEsOGcfIzhrLHAreNIyHOkCchgPfgJHzJPXCH2yCrSl4Zu&#10;Lwj/JRUqJWqNVZnXptJyQBr0x4OPPv8P/9f31w59zcuC8TIFLkiBveZE67NffWNzZmY2OFOiOXwS&#10;hwLPmAU7+4Pn6epALUiBKQMghb4Lny5FgxYBV5GTbzmaMh/6U2KgzvJF4c94wUE35C43h7KjsSo4&#10;k0E39VAvFZaE8fgYEcDwi8veCxAQ3c9KL6oSleKywUit2QTQkUKtOvOeSMP0t4KHqHbWKkJLWCmU&#10;VX7Giy3kc8v5IH8MW1iApWqSou95IGORoT6M9JnohYpB53XZKnlZQv6aUAADdl9Pe7R3b6R3r78H&#10;/o7CQLsUCoCjqErgL9iMvkY6X5y3i6OA6PYjcxbDXuZkLZLqA3UQ5qPuLNFKUARFNOpGvo3h9sA6&#10;h2Ld/VZfFXs7IPM4DQtCiBL1nGZZUcBIH5EnlVeO3hTnPITn8Tg/lxqaNWf2hLwNOCAOOALaSt6M&#10;FBkjoj0ZEdm2rGUEQBBQqO0QZeRD2vwBoWxJ2WDLhKOGAtrLKgauMdfrUrjk5TRf1hSAS2mkt3X1&#10;2PpXzC9+w5Un3nHkmXvHnj82sDrYs3dBfb3cYLCiRrdb/Dj4pzIQCjvpvKv4abgLsW+iYRyr3mK6&#10;h8Lmj3w4JqdpVHFkZs8oASKG2AwfHEqL0fTCXcW98WJ+Ktb7QKKAU8An2DuYo+U+IBQPc3CqIymG&#10;4SiRN4VIJidAGvfVRfJ17/j6GL0pyHR+qSSraNuqpYtpStkY6UaKTCDDiJj+0IrmoYHQw0yiLwOP&#10;wqLhK1DnzLnlP/rYC7WR41/WkvBy5S9OgZHG3n2zJ37i+ge/7/az33r8xJsGP/Xq/QfmastL+8ML&#10;7bF9de9f7Gq3hjrnbry8B9u8kG2yBUF+o/AzVoWuPzwvRJ1jW1mkQ7YpgXjLSR8uJ+MVWknwcLD3&#10;59HpJhcqogAsOZ3PN7KmvEi71DC3CacUjSrlKtiJxHE81v/oHJM5JBRfuGLe3vMOfwtdiK0StUJ3&#10;THIVQ1pKw6SiU/Cn0eigRgeZArG6NRQSMttLAa5B6wwZOp9QKD6c3vs8KP7yJ19GFAB/HxrY+Jvz&#10;n/qW+YdvmlibqK1PbZ++cue5ezc+eH/nI4dHFqdHFgcHtvsae/jX398aHNweHdno6xVXYjF0k40i&#10;HMM3pIpBjilFJHRpfygONup66ATHKj7Ef2I5Gb7N7B0CFiNffPh5UD5kIdAH4ihzNB4AJpPNsZdl&#10;owHlApsYIVSUApJjC2RGKV2UJft7oAXhD8tWk+KHZGynPRo8mIOCwdbmZ7hgiEhQnCKd1a0K0Fod&#10;3NwQ0qduqBAUiaPBnKyie4n7i7x8/RWmQKOnPT+0eevU+Z6RUQyXte2N9tb27l5tbb/vTO/A0SOf&#10;vueW/3bbLZ+84ZrHr7/hydte9djdX/GJ17zmg3OT521SmBCgUZ45uiHrre6nsEGInKYzrkWgekWO&#10;kCc9BYiMhBWAn5FJHsxkIHSd5VLsi0vtxzRkcp5F9jvAbIte2G0fSMFlzSKAMt9ZuqyGKRCeySw5&#10;p6uTH0Aa+7ave3vhZXE1IVeX4s0nGpVgcZCibXk6EpQUCesjf2jw4flzptceMucyTGRfC8cBgg4b&#10;gHu4kGRTue2dcwurH/zMmYr1gc3pJ6eHD08OTo4N8N/ESN9go7O5U+wsdKldcoF04JLpyaG5if4G&#10;xpKe3qOHhkf76xJl87l52b6gWuQu+IIy+tL+eKix9xUTJ77z8KMDmOOEf2Hp7M7C6tnF9lObUx8e&#10;u6V/7qmpyx65+vbHbnr1o7e/9oFXveHB6+94rL238/hnb21uDkHbFraF9dE+d/wQQpWGgpnpYgi+&#10;oguTijAPMTS8cE0Ez4X7aVBgFbbOoXI7GTyEX5QWTWjQ5FX8DJPZZMhs69KsB0Ug+iFU9YrOHsJF&#10;E0n0iD7Zg9rCNzY3N9Y3sCwQqIFGc8ddCdzU6Bg9MMxCbKOeqARRI1yYBJeofPxsfN3b32ES641U&#10;vaowZkJ9MrDQ5mgwDoNcTM4L4ycgIOlMJG6mI19WnBQ5EzcJtZF23pQZO+K8QWDLlsxXLS5vfOiz&#10;ZytIMTY18oZ33PK9rzt2/92Xf919x+679dCrb5k5MrDz8WeaDnpfkHCAQIcPTX7XN9769ldO925v&#10;DM4e/fvfed3xifrTLyyvymFdfxkXAruPHho71NdZ3v4r7tOd7d/65sNPvm7+dG1yDqGdtcUz28vN&#10;hdXaU7vTHx2/fGzuMyNTW6PzO1NXbB+6YntyrtVcaT3zyUNPfvbmnb2BQIrB9tnjc3uQHEoyOS0G&#10;M/FQMMaBRwH4vsdMEJIjCdRYhojCRyB7DuIcU9lIQheYppVBxgER9ZvEJKSdTgMOr+VgMZOpgI/0&#10;SRF8QJeKxCZrhLLEesjJvAZwUHMQZ8FFpSiCAX06hyCQoRqEWf2m+JtvwqQy4x3bUgRTmaKS5j4r&#10;6OhUK2QtCG3UNLwlLHgsaNyEQlFaeqP7VbEkp1ZgkwCnXmgwJ4Q45aH2kR23Qf9r5cL51edOrT3+&#10;HGy19p3Xje+cXHvs+bUTiy04rYcx5y0uH+wc14s1mFh3h43jRof7RgfkZnigd2ykb2QQw0spS/QK&#10;NoUd11f4vH+g97abD333m4/2LjT3+4a/9a1X3zlWXziPJYTBIXUEWEt6lEFCy1518mR0qBch1sgf&#10;6/rwdniwd2y4b6AXFm8Pih6VHZUlglsq09fQJ72Y9wcpUNUhbPuiUUB4C5j40e+845+97vCobr/E&#10;4pC41zPH/chQ3zBo9pcBXH9RZTTqncODm68YP9dsjC7v9i+u7KystVY39he2+0/1TfWMrPUP7gxM&#10;7A+MdBC72Ntf22+1N5Z6zz47tbWDgPTCBaZCLvpe2X9v7nMQUABCL+6VQfkhJwsEyMGxupWGRlKB&#10;GyXYSZdj2YEJviF7ZWSt0IWz/MSNz4lkOnxbDBVzgMgAFxA5jqPYoEdwP1FCnlRvyA4EMqtDd6Px&#10;eAg0yZ2P6r/kugHJsxwcnGso1keAK4fxigZ1QHsEAbkladWeMQR2ly8nZiRDzVQ+cJAOaGf+eXEb&#10;/UXSo6q3cUmvLGHQsx55CEgcBrO00vzQZ6vWR2tn74WnFz728MJys/bqG4Z+4V9//P/+9Lmnz+9f&#10;e8X07ZcNnD2zPTA2dN/tc1P7+zPHZu+7dfKGKyavHO29+RXz1xwef9XNs1fN9S0ub224qYJx4/gV&#10;02/+istvv2by+Ezf1spOZ3r0ba89fvex3j/78Mknh8ffcef8/vnFX//IqYfPSugu6jwzN/5Vd152&#10;783TxyZ6mwtba536ofmJ173q6Ktvnr3h6HDf9u7qTufKK6fvu3HymmMzr7xhcnqwMzoxfv89R687&#10;MrS+voW1EK9/zeXXTgy+8o4jN102XF/dbtYbN183e+1I+9Ty/tT0yBvunj86OPTGr75ypnf/gVNr&#10;272D973y6L23zFx3dAQbEmxudq64Yvr+O+euuXLqSN/eyYWd1l+iTfQ5CcBLJu5vtG8YWX71xItP&#10;7l324cX5T77Y9/TyYHOrs9Aa/MjINXuHVkcnT47O7w/P1cemOyPjPbvbnTNPjD364TtPn4epMljr&#10;AV6I9TGwf+aq2RaWZ1S0CeM0nw4I5vfBS/2UPhOPxOBDbiAkm/q15VwicRBgVrJryYKytWoL5UuE&#10;p3xRProwpQQlUc9syzDOPdQZ5oAEWFuMSjJsxLINkbTAd1Uxomq6EpriGUJauW+87e3vABRFjlmS&#10;2VJe0YzSvfo3tQTbjJgwnI0F0xgCMjwBMww9gpGhvoCC4CGFmlqhnmj2sQCjbtXPHIAU3X6KINll&#10;8xNvvGvqz973/FO77dGRobfcd9133jn4gQ8tjB2Z/gd/86ZDS1tX3Hv933vHsbmxgUP1vu/6/rvu&#10;PTZy441zr7/rcGvp/Cee2ZIJp0bjyuOzP/bdd3zT3fPXXTl13y2zxxr7T7X63vmmq28/OrxX31sc&#10;H3/H7bMj/bXnXlz82NNNFD06PvK2t930E+88fsOVk3ddM9Z5cfmJVt+3f8vtP/qWK645Nvnqm2Zv&#10;P9R/8sTGbfce/8fffPV1R6dfecf8W145feMVU/fdedl9dx2e3F1b2Gr8879/332Xj91486F7b527&#10;Zab+/Pm9N99/41dPbL//0ebV1x7+5z940+DZ/Tu+6vLxgdqpleYVtx3/sa+78vorp15548xtx4ab&#10;L2xcf9e1//R7bjg22d9eWv3E0xs7X7ZIgQVq/cOTZwdv+Wzfa18YuvPhzis/sHHTp9fmT9enT/WP&#10;Tl717Mjk4ujhvbFD9bHJ+uBIz+Zq/ZlPzDzw8VdsbI0JUtRF9wZSiPVxSKwPcnhwdUhgSEhwOJNR&#10;UScfCkyMjSIyEqIojrlOjQ4CjF0VpLBMuqIwyZmMAYh/TFyBjyxoWfos6FK3mRCxrSwbIVLo1CmF&#10;xRqYNiJJw7lkkI2JCqgFGuBGJ439CjnPNwSRaIxJeKE1CDhlPU2OyNrFYiqsk5GlMlTkTJdLU63d&#10;ZVm10u5HoQRSK0HR9OL0YbOyQWxXxqMlgoyfzw320n/msyd+4n/60M99bGljZf03fuWj7/pnH/yT&#10;p/buvGpyTPODQnHLNXP3zO/94//Xe77+7//hv/6DM696w5WHT57/9//hkYceP/Uv/tnH/tuvPPif&#10;//DEn/72g7/83nPKBT1z0+NvuW3yvb/78Xf8/ff9j//l6UfbnUOz42+7dfT3fvVjb/vx3/97/+6R&#10;xlXzb3vlJGq+sdz8Nz/3Jz/6bx9qj42tffrZ7/8nf/wfP7F21/HpwzWMjfsf/rOHv/On3vtPfuXJ&#10;+duO3XvZUG4eNgD/9MMv/P4HTnz8dx573/P1b7537rFPP/mP/veP//9+59nxI4e+/r6Z/k779PML&#10;/+Jf/ulP/z+nV//c3LifD4W/wG/gNByfe/XIdX/zK77yzffe+bpbbvyaK6562/nRb3p/62vOdSb3&#10;m4joH9tvDXT2B/ZaA6vnhs4+NfPCw9esYC61Z6BThxJauNIoY5R59fPZFahBhYLaBAMDGTasKq8t&#10;BtPTkETDlygumHx6pCtGOM7f4+oeWSsyX0EEx44qUHRpIoYxUW0GfRAIZBkYd1fTpW6oC6wSnH5A&#10;1wmblCVOBFJXPEJDL5Z2pLDsEPPQIQqkCJHOwFF0c9KO2HJSkw4GuYHDQcIuZP1ZQIMGYtCVIlai&#10;wrP9tBw8gjvaQVuKClXUxH7HOmWNsZdjL32Z6aWzo1BVj+SVhfywZXb3F0+vNTelftvrm88+K/tI&#10;v/Di+nBPQ1YdAqH7Gn3TAxsLix89iWjZ1hPPLi7u9V0ze2HbHwWM4czb3QefWdnc2v3Yp09/4Jnt&#10;xsRQe6f5wadX4CA/eWbt2cXda+YH2ij61NozJ3faa9tLS5uPPLmytNvePLvZ0v16tza2Hv3U8rmN&#10;FlSV083OtXOyDJyb2MimJIGPOPpzemj+8Pj999/yb//BV/7U37jlyqnG2DgWC+2vLa2fX/zydnai&#10;j0aHRucmj85MDQz1I0yg1tqt72z2dLYHxwf6ZkZbu6u3r77wmsUnbzj5qese/4NrH/y16575zTue&#10;fgy+TGgTanckpADHiHjrElJu10DgEHJzOl+FiaOaLJqIo49sEaZuPyFnlMpudOhnThlov6iJ7Gux&#10;yNtZEcgwkHk1hmEmCBTIc38htIJxmeHLmhFlklmgYnpcnZ7/ni/NK9AwS3pGSZfu4ksRBFoKVKIY&#10;rx7raqnho2DmEt/xPrILrCJIyT4RIuT+OEIqlLmJL3pHzLaL0MDgOamSL+9VF5NE0jOinWdJsVau&#10;N16qww69ulNrj86M3Xj1+I1XwdhPx4VEfbxq0Z3t1v7m2Z3+ian7r5s4ftn4K66ZGa/tPL9w4WG6&#10;3WmttbZaPTddPX3VZeO33jj7qiuGd5e3dzuDX3XD7FVHx286PnXleO9zp8X5qVhLYqRF5vKgPjA8&#10;eP3t0zccHb/l6tnZ3vZTp3a3a/XDl01ed+UEch7u1U8a9ZGJ/qGtHcy5vP9PHv+X/9cD/9//9PC/&#10;f8+zv/fp5V1ZlFzJM7Pol8c9NlUYGxweGxsYHZI5+e2dWnMLh6TDvb85Mvjiqy//2Buu+bM7ppfm&#10;Vw5PPnfs8Okj9/T2vO7KhZ7aYKdnsFOXhaFZXMXb5f9Mh1e8IEcKBHNnKFUf6LPUZWN23EGIA78V&#10;adRT0ZAe4xa2ppN9cX2rXhUZ2dOAJnNGhCyHvA9NRJUDnvksoEY8CpQh24vVoxd1GY4aRDobwmUP&#10;Tts+J7CA8VdULvIArHMDIreU+pi+IWLyMvrgTiYdZYpFLjtkxYMXiECFYzJpMAEfWas54F6pxIkN&#10;R20uSJPJ3YwUFT2CifCPWMHVL7wM9UEpPcP1IlyPbVBWNlq7ik3brf3HF9Z3Z6a/7/tu+943H2lg&#10;F7NWe3O7tY59zDQsZ3WjtaN4iCM71vQhLgTTP/nMuQfOD/zQD77yp777tr/x1Ycf/+yLH14TPETO&#10;8IOjUc2t1saun0vYaS+vrn/8mc03v/6mn/ruO/7Bu275pttHlxaW//iBra9+xy3/4Ltv/zvvuLrd&#10;XPvtJ1fgq17bkk0OUfTaRmtLI4D9YX1kdOj++2/+x999+9966xVnHzn5G08tf/rs2twdV/3od93y&#10;7a+dWV9tweF6rtmef8X8zSOtP31g5YYbDt9/95HXv/ro626dGe3ZQz6rm7qD4pfzBc/A5Pgc3AIj&#10;QxjMa9u78Au0d8SBuDDY/8KR8VPXzpz65ts++lNv/sD/51s+8T9+48e+5dUP7XfQ8OFaTz88TGF6&#10;kAZ5xKa08wnEG/4LHowil0wcDEHycTYbTmKGNEKQVMvQA8r15AH0lAqOqL14TsHGEvDJqUmcwAKH&#10;p26DTLebSXV2RhRWQzo0gCoMcYqbgxM1clUlL41FgkhSCviXEMD/hnjHBsVcjcKROFT1QmN35Z1I&#10;wSvMgsiw8Za3fu3a6qqWV+ymyxqzikQvzk1krsv6VQGTrm/kCWK33BRwiBYCMx5F74MfM2R7iN+h&#10;EeGhbEa6vWPbYXMtiuxB0llYWv/TT548cN0H64twvgefWlmGRrG3v7rYPL26t72+8/EPP//RZzYe&#10;eW7lxMbu6XPrj5/dwcapoOZDT62eh+HWbp87v/HYmS3MZKAOK6tbn35ksW90cHOt+YGPPPMvfuPF&#10;7T3prY3NnQefXl0XRN87cXrtyUUZyHHtbLeeemr5xFp9sLP7mY8//+/fc3phq/XYMwtnNmuDtb2H&#10;Hjv9M//5iScWsBFjbXFp8+GTzS095+axZ1ZObcsuL4sIFtjpfMXtcx/9z48/0dt59NFTv/Brzzy7&#10;trt8eu38Tn39/Nof/9HzD5zb/OTDSw+hIr21s88uvPcDJ59arY0P1M+cWPqdX3/sN54U2IGv9+EX&#10;mltftkgBCo8Mjdx01U2XzY/PTNQ2t2vnlmuYt1o8vdzuPHnj5R+9fuqR+cn29Fh9Cguvhwdqna0z&#10;S73v/sitn3juyv1af8n60HUf1x+tSzyFK+3Bz3RVij3L03mxVwxO3LEDirG3jfkIAQRwZ8pZ0Oos&#10;BE+Ck4E2uj2Fei2GTA1Bz1LYbDR22QkTAzeyN5+dNm9niJDhA86YOCwg4XdVfCiVoaeEps/P5a/+&#10;K6RVz0mIi+mpWchIHBmVNwSkjFqGelP/mZ/9ubNnznKPPamKBr2HCmTAmwywwEgiiOFI2uQ+qMNm&#10;E7kL1wZrwGZrmxWG5JhfRnMJifdk63QeexXzp4IgcJQqhGv15EMAx6NPnvyffvETf5X2p0C7XnHT&#10;7P/8I3f913/6x794vnok75et4H/OFcdgenTmyN23fNUVRzvjQzuY8F5Z7zv1/P4LT73QO/DeN77i&#10;1+449DCmMy6f65mbxYYu/XutlU89Pf6T/+H1H3rmpk4Dcd8DkHErda85vf/Q197Znp2dwzAgKq5P&#10;tJlNoedggPNNt1fZAPsBNyhjsrEVjmLr6wMHIk8fEG3zS0GNToc7WeIeBz4jmhqaDzOnARJuCDyB&#10;PPDMRwiHie5+m6sT8Imb1SZcoTWIt1IPBCJSMCXfQqCsIVzhphsahi2jSoocAsLWIUHUP9cqhDQw&#10;Kxs+jTe/5a3Q7pGLIKVgpNCrovPQVIquDqThE/6sgBafR0kF8jlQBdAQLDUj+SROfqAjQ85fEWy2&#10;QJGKUgQt4PzCaneM5ufMlV9KH4BoY6N9V86PPvTJU0/8VY+/vAjhIbpTo+NQ2E68+NCnH/zUZx97&#10;bGnh3MYqznBfmRr/xCsOf+bwePPw1P7EKLZ+QnRaa2tn+6NPzP/aJ29b3xrB/Cice4VHE7OknbPX&#10;zrehe4g6HZuAO4OyGjZuMUxTjpsXgGDIHw9AkDkO3TyBgxxNDDzh4lEigij6iNlMxw6HKqHy2gdJ&#10;o7UC9YTb6uu2VMWBMiFfHGVRMREBblasxogJoy7CDg8XsSMUAVYmUIZRFGLgaywShljbmKNicehm&#10;woVTw6dyBHRe/8Y3oZ2sE+rBg1uyaSR2h0MR28ArIxBxIS7WMicLQKlGk5QsGvmIq1mM7nHmAkAT&#10;zyP0k7YZunN3d2F5/SMPnv8rtup8aWX7vR9+8a8zTJBhmlurL5578sTJZxaWF9c3lheWTy1vPNfb&#10;t3Rs5umb556aH9+eHmtPTAwMjwwiePLMSs/vfPr4nzx6fb1vqt4YrPdg/lK2fpJLrY/rjsjRJxQn&#10;M6s5baHcH0wroqJwALEWmDAzxA4ExeehC8cQbWKp2/zzpHtRPRyGKAuhp8eiT26lR78zKmXagUtR&#10;iFiMwciQG39SEIggVGcIE9QyQn8J4KBvgftUESBiCx/xXHgcY+HE1DxDDOlYbXzlfa/lpnhUWrjD&#10;V774KupNdSVgL9+wrpVXpi5E+/m6jOWRv7ZT9ShNTyoI1XkOAvNPU1AobGll468eUnwpqThftLpI&#10;R+vEO2S+1hioNYbEoOjpadX2EY01NrgzNrSPgIbd2vjK5tCTpxsfeOyy3/nMrafXjlx2+PqhwbGB&#10;fvgj4bzAtvotIsU1COUcHo7xLHyHcBgAFDgix5gHvRp+h9hUCuhAV10MosG0yJDyIpIYAUS+wyNF&#10;mlKjFr5OynrkgjoLZIWrQIwPkLQjbDdg1xTwxCwj198PRJZIQ+ygtAXW2I2+IiDa9sVJbLmxtA7E&#10;gi+F4P/4T/z96ZlpmjR2eRi1N81QKuMFyZ2ZKFCNkMZXnMmsYE0ARdzQkcFLdDlfaUOSCcCrHsmW&#10;B4qxU5987uzP/IeH/yr5Kb5oovmlWDCWb4qeSScd1QPhq9r++EBzbuTsRN8KRBheh41tLMEZWdkc&#10;6x08dP01d++15Xh0OLrWN9efPflsba85tffAG1+xOzt3iKwLLgIO6PCO0HlxZIqTQJdOQELAvzIb&#10;MjpK3wS4E8WTSwNKQtp5g68Q1o0jYLklL9JDmvAKEMChnlaDqSEx34kMfdoyxIkZ0m8aQs5qhyjF&#10;z0qnxSjO5xJPkvfX5Ayrn97EiiEN9R3qDiwUX6ESGryjZ44BH26/404JYvd0NEME+VyVyFUJCDiQ&#10;qQI+Ch2hnC7gnI8rWMOH5pV19YSKFvUL8yenYBqkX17Z/PCD5/6KWR9fijL7xamTOL5lPSjCqBCX&#10;nf5ttxrLzZHTqxMnVyZPrUwubExs7g616wPtnqHN7Z215vrG5sYmNsdGEM7OFqO5r5rdxdQnFWf4&#10;HhgqJeew6aUybNKKwFwu7mCIhIgCt8Mq74IZQ5eMZ5ie4/EeDg2qIItsm/vDFXMbrjnH6Xq4Wdbu&#10;AQ1ih8hQgENwDpSd7i7y0CXig43fWcXI6nzgoEmiKz6yDm1ry8LOKI0CESGHvpsuX1Gwc10vhXOs&#10;ot7cqhbkcFB5TkeuGB38y0MgfS7YbnR538Fgcyk1eznNlxMFsndLOFQmNXr6Owij7R2v9U3W+ib0&#10;72StMYYjUFc31lbWl5fXls8vn19aWwrpgk4NToSOAPmHHkFLNgZS2W9CHZhyzrOe80O/PnXYfOQy&#10;3RBxUaFg7CK1CZm/D03BzwGisUBpIkZYqJPHLlXGUccQA69Q8NmcUC4u1I0ZYqREXxiWo85pQ8j6&#10;ER+5C0nXOdQY+3Ff/4Ef+hGcYAy6kDqhIEUNwsTK1scB6JVi5pkym0zRW5V2MvMwPcT6UCRjjCbV&#10;JB4YxWlwAhZbyJC7Z144/7O/+mjjyP1FhdNcstJU/ih1i5g9YbdyeIiqUUWzDkrgb+M0Lss847Wl&#10;yXl3K2IXWqtSqsEXIMl/XsGZZfvypSvk0/mSsvIthxr5Y/+3ZcjGGNX0DJL2i/u55ge6zYLFDdhC&#10;TLX/JXP2os4LxEet5ujOZ157ffPI0aPisOcRHo0GDv6F58IYVfe/iyFTtAk/xlXzk2zpQeRFVuT4&#10;CoxYX1+H6SGWvdsIVIFp10di3uSfIQIchikOhJWcmEzGEi+i2lf0gqAZS6HjlsZFGFPEL/O/aDqG&#10;O9KAEntEPRr1v/UDf4dHlUlI2tBQzMGwPfRk8oOAsQMryjZQziuYEh0WKknOqhspUCY9tCQZT5XG&#10;Q0ADeyuQAk9OnFz6v3//+elr3xbip8s6eNyW9C8j/Om1Vc+xohhCX3rVu6TSCS+0LCKxlzILjxbD&#10;arM8QQH51n6qPskdSCSZ6McoUYNB5ExI6mV63hfjRzWi1+uj9GRYKYvLxPQCkkyk2zyw+uODnumu&#10;DAdmgdQ09+mpype64A96WBZR+cRTRSZopnY+s9Ub32xebyRvvtUBzWb+EQMr/KC5wV+NAZ/3+IOx&#10;H8sLo474UE+PtKogXXu/hicKL3IGhezkpD9s5YBKGDYf47SA8MwuNrT48G1Hlw4fPiLy1paFG2Je&#10;jI4CEcw4x0ZqrVZ4wThDQXmi9mHc6GGOpB6lF9thr62uQUUX294lhbCi21JpvKaSpoAAbRBzoNAF&#10;UlCOCEa8ohMoZfzqoBGo4Id4G8iFr0SQlaepLgllQDwNa5RquINSnmiUOvGFbaz/0A//GJBCAt2H&#10;BERJqaicSpHEn4TyE6BVYSH+DCyoNI8NDhwJKGFVok5sFajJ4FPSRbbM3JYAJFSPmQRS4ObE6eX3&#10;fGT9ild8izZc5ABUBxP1CygoQhtOi/TKmdQqt0QQEWyVZ4Rxcd8/xP1TkhEnjp+AD4MYiQHrKCQL&#10;LrCbmImSSD7U8y8Nd+QVY3sCI9y3izrSxiNSEE204rwvFAuFmVjhpLeln2SYYCfLRdtRyLxvaMjj&#10;KokUxRx2wYsHuY188COzWiV9cqtgX7RTRIkjv/KBnigogkDLWjCCGz4bUmga+cF9mGRVoeKL7rYg&#10;uIAVLXUxFrRcgAJeQEmQsx41AfLUh4oO8F4quEie8p+6xB4gqLuNhdJ1IAwS72yunn/qfVeOPzd3&#10;aF4ksNPBoAi2h6FhMRFuCBd+feUnYTY9gIonqsporIeS4x4nhsGdgZ+wO6BQYC8Z8VC4FkMWQXpI&#10;lmgxGqxEIsrnShGqyRRRQyulgIzqumUOi6NkIUEWrnKvF7+YYVwEHebA8R7/ZzQHc8ZbnnXEzFki&#10;DR/pdF29zaLrmPsYHh5CDnK8gZ6qFNwnUqSSxCj0gFvlG8O2gtUSWwVq8CYwJSMFS9Hs7TKB8d2H&#10;2B9UjbBCDO3lgUhsITqA25yeOrP6J59pX3/338y0YxoWkbd88kKN6fmJjfwUOSoibqfonaZhbeWu&#10;SEAptVfWHDNwtKsUNfSG3+Sf1DaiIBI9VIyoczwp3aR6ljKJ4jQrq7DkbLsYyEONoZcu0TbKoKzt&#10;JrTER9ZrmkBf8wM7bdlmE/0z4wVClHY2jQdKsuKWsYD8R0Seu6iEHs4kppiQX1iuAJDG7BsbJTOE&#10;aVi0s5l9JQ+ooLAyndr25srJR39rvPPgnM59gItgaVOnAE9pmiJK0PRwXZEJJsRP/MUSY25gCxpA&#10;ypG72L+6mhmSJpvZYLGQL/EO3jbc0bGFrMs88ZcCic/FxtH4K2FaKFP6lthEHsl6unaGXd0ySJbi&#10;FeM97SlWQOYteFqa7tigTkAN8VRVCIVyURXyMexwFBPEfMMb3+xDuhRAmAkcIvdwppPJnP65zspk&#10;Lvm8iYt5ViCj+rFDD1OydNSbTkx+i+ECqWLqiC3Hq9X17RfO1mYuu72SZ1SjMupaPVUR0LZRXilC&#10;0YpC4E2SCkkmSRyGCoCwAr2nlCYZKQwX2PsGSXbPWligrbWDyBTeE9VmmKF/66DGkgzopHh2B7Gp&#10;SGS9wrc2WcYEWrhRgRkZPpTgRmHCWlX6rxXneozpLQ5WXrsCuRyWCp6RNJZ3YBNRjDXQdz5aV+/Z&#10;A061Uqp4jF0m184/3t8+Iztf+pE/4B/4NfEh5Zaixe4jH1Ji8ZAiJFigoY3cb00mO3jtyBMKJHOg&#10;2GNopSuNOccgB3MEoaKYWMGF+uDw4fGJcRwaiL/QdFBnBDSwAviQcovcONpbM/0/zmzFfzN8hNBZ&#10;xXy9LOmFaR9anDz2nYtX4lxVfkJ3oNjvuN781q9VXtF5Vx//C6rpaaO8wkzIABx1ZHuYQ6W6IfyE&#10;AFaCV9wzTeEZ5tpzneBA6qgA0QEfqhdAlKK1je0T5+rdSEEZYSmZwpqVPrQaF/QX+bFla1Wk0I94&#10;+ovpBypfVkRhQYg8G7uwkl6INCHcEIQmE2YTbHnk6Vk6ie4iwPqqdZPEv4A2/6BoL2uoyakImUCx&#10;wYaQdTufXcGPxBI1wz7VhEJ/7Sr8ByQod2D0ZEgrklijo5vDGqos7nQmMJROeRlwk0VYvPZAKQnb&#10;Rn2DvaxVjWSFXGELu7WFJwY758Qx4XOi4B8q0aJp6zKCQAeOUnHJ2eW61loGYRVdFMSV2rLrZoxn&#10;GoBABwdXgEbwAdEH2UImp6YmD83Pz83NIY5pYgJHlY/L2jP4VkdxGgA25mRYo0WRWjBR0LSLAAc+&#10;CLBTCgkN+QR/6ezTQReajPxBdfEbtSVYoG2oJ1PKYatqT4hVgXUfRIFsX4TjgOjAnmeCKLKQMDKY&#10;i2AgGdsQwBF4wYfxNtIQKUKjMWMpmSeMWmMdUBl8CDoCKU4uNCpIQa4ykXCBYYl86FuLiyZM+ffB&#10;Vd+GfLoTgSN6tLGAibowhze/RAcCgZXIEd4Ry5HCHmQ2iDpbfVxqWUnmQQQ0FLCPo2jjHAuxsUoT&#10;Mg3mmNRxlKjB10zCdDRY5EZAxN5YQ1PpBUmDvG6wWE2s2CjCz29wYmSIKSriH1vFFKUKnPBvBYIM&#10;9wxSpEOtPVprrTz8o9vri08MNxawkkxWXuiJw9RPZfVAW3yZEnale3JjkxbZ5Vr2uZa1y4ykonNB&#10;eNUdBzLs6dBn1oQHUylOmL+QshMDJEqF7jA7Nzc7NwMvCWZe9PBhHn/cxzUdEMToS62eThE435bI&#10;UlAwP7b7gtlIeb1QMR47gOJggMA1yfVm9EpwX2vKFxLwYGSCnbhavvZtXxcZmSik/whp3MjxJffG&#10;8SEGTB52UdYpSKOKOZNhonKfrR7WnqAg+XsR7AZ6faD6rTd3Ti32Xsj6cHEqSFmIIilYeCBMfGIo&#10;NsGJMV+YhMKvNm0gR4EI7BKTZ1be/pr/0gfrkvrgQKOV8RxcrA3XTLArmELYiEKLb11ncTkuoFAr&#10;p8qB1c4Qh9+SJGnkNkQxwJBPVdATPNk3GsWYqOy3FdnXipiSktOX7jWnQiGI9EYouh7sSslY/7CQ&#10;VNWQRzI/srezvvDEcM8CdAo8oU4N3gMoyO5NGp1J3cDWRMCggN1R3oTGyuS6LOVUdi4NZOyVwj2v&#10;YtCVotWEwQ0eQupmZ2fnj8xPT03B7kDsF9e55wWZGOJl4xzd1AzQBIwTdVUH+aKfounODVlsKa0k&#10;cjhy8JDzOLLjDooekOWg1BRwkUul2r67NfACyaDqDMFY0/Vssr78rW/7uhBXfsPC+DHv2Xg+ZALK&#10;f3AJXgVwhk5hSkGCQ8JV5BMtZIaRWzhEqOxJ1IfiRTifmVjMk1YL25efXu7v1ilEWVB26/Zoagcr&#10;N5YG5OJJkSAmJgwZ+IlKtKsqAQccg8OCKPJX3V8H69IxKaREOcMCKVgH/5AC7vlr5cMRW7RFStdW&#10;WK6BYcZc/txyo2fGlJcCcQIHHIaYoykdWgvxSh580bmgf1XnTal4z34pJN2SmApjX6XvJDf9yjCG&#10;QBP5ekYsVC+ig2E6n4lOsQA/xVmwPjkHvKSLvD2sUmN2dL6VczLmCuXnwpAqC3RbkPmDz1kqMSKU&#10;7niLG8ywwLrAFjeH5g9NT09xOUkGCLK3SK3HU4ubVuf4kBawhhFREEfJGkIUYhJaP5vGMTUEjQTE&#10;b3Ga6KwHSqc4s1ybDKYvUrQJPejZVB2FEr6iGh/CHxKbWx4IUiFQJCaxKj+l07qubv7q/qryIXuL&#10;uGPOC71hnQ/8vLuUv1ZPsnx2N/ziby+RUBfKJBwrl5jPX1oylXNbQwmPAyIgMGEhSEFXA8J2itN4&#10;LcjajA6OVz6PGJMXfMKhNAsIuTS8oXBBHD169LLLL5+bn8NGOJVpREoZhnpR9TVGQbZX2MMBZQ04&#10;OrF9FqwVQAwcn4VzIOnXWe7QIxBoCXTQ3Xd1YFIj3UckIp0ENKpWRdkpKQGOApBkZMWmMYGVHr2V&#10;P+brUCWIoySB4FZC0ACaLOF8H2UEKUO8Q/IDoSP/6JUohTVkJvliOw5AHx2E9JOSz9zzsS+K0Ykj&#10;ZhpXS6VwECsXThWew25RsQsNtaoH54FQtQmOjXJ0Svj8olz2tQ34NswXBnilXa5weLu6TAHlG2sF&#10;tWZRf2T2h/pjrl2h11CLkT/aLlNorZAi2QHSruNYdBdbYnaBvDJlg9q9lc4i7G+ewqA2VtQw9UMi&#10;fFJg2FDmnDstBDgvu+YicVmXKOuvdfM4/vMr5ji6nWgBFqRAHm75SvyX01MzM9MzM9g2Dztzydl/&#10;tJ3zGBoqgDyUgIVebD2vO90M2viu3gRhdlVt5OJgyRgN/SftJT+5vl9IoO9zITmIG1P8DqwA6yN7&#10;EXO/Cd1xAs9jAA4ckCqHSKenIaRmd7D4IA0zyqTpZpeKnOf0WSMI7EgUKKkMgm1qQRGP8ZOdSESk&#10;6lW9YoIt86uzTTBnNnjVxU5Cd+UWmi0Fu3CuW9IgK7pKkVhyMDOE85xljKM7gp3rtoKNS24LqO5e&#10;5nTKrNrdeudCYDChP13tT7LlIGG2hLOTf2WWguJIjI4FdhAPiHMqrZxOVWJ5DVJN1E7gJEmYDEU9&#10;TYKZXoVZW+0QRtraP6agBNr/rcl5wCAtWHlLKw0yDwJLcHPEGpjZzDpAv42hi0xOP2U4LzgPgieZ&#10;q+MTlq4RqMUFXoUSMTUl5gYwAnoBJR98HAOnNdA/xE8GCokrEaaIhDiJ64IrLRhgTnchycMxX2ko&#10;QEyxUoJ4uINa7mwdXsFPye1CuZqeAiVuTlROp2wthj12+uV4r9O9xWpzIg29nSxemd5mGTIpCRmU&#10;1UJIuuTrwAcXSp+fByqxiMiHVZIpK7qgsEn5QZPMudwDxD64j+ZvV4qyUBtPX1KelFSBAOdve3Iw&#10;aYLjS22UT8j0CksVTSaJTWR6IEkP0FIurYNCNllU+tl9HyrA55C1tKs8/cF2sskcHSvZKegoSbtA&#10;nKAdz0sgkv0WHAW0a/NgTknLQ3pluDItWrk9QgGZyYXazByQJ+QIsieRoFAlJIpDIjXz2EZQYW4i&#10;/F49OhSALrJxJ2ZRJ8ZhuczOzWKuhBKKxPgw14G14ZAvzcmVU1OCsAIPKuEAFxbLyoGJutkdS9Q9&#10;uDzGUhUf6xXixTu/4RtZKtvAkpT60gfRMP48SK5Ktcp6SwBnwCxzqOBL/IxXgYKkIzsS9wB12Tpc&#10;Z7ANp2qdza2900t9B3g000Ka3K3MPA/INsRxzbENrcq2NhyRt+StIbl6NJ34NqBZJv65lSJjcJGT&#10;B1Qwc8vWxkNWigEdDIvSnxxxDS6kGnnOomhI9m5KVxbf+jjMbNgQ/a8MAz7VQoagB7iMzEU7jBg5&#10;psHIVSCKMZYWwZeaL4d4vTULJJrkHBWomJRBfotyBT5cDbGqKgFNI2Pli+525KF06Hiw19paPf94&#10;3/5pyAaRIviqoIiPzxyorNtYnvMtR+b8tyiXPOJSIyp9fz+CqRA9IacHpajF4HMpRX+wT0IQiDJU&#10;LlSpwE0/jAYKIzQUXZQgoZbxCZvEprEOspJLTyEQDQBb9egFhQKxG4ibYPUcJsSWkF1rxanhSJrs&#10;I1Kg8c5v/KagXRbjLM8BE6TggVek4U3ABCmbiRufxydsHq8oImCCyCVIIed+CE5E5+Hh5lbr7MpA&#10;dZbU1VGqsvkin4SQGf7aEyFUiqQ2VicPuOjq5ybAJrfObWw1DW+luBZMgPC+1Ce+3ENfmBopzwOd&#10;XCUPSmomDKguPnG48ccUJ1bOkKH0xOnAJjhdyv8t8iQCmH1UkNDaxmao8GvrtPoZgq2TyMJaDVbe&#10;cg1tyehUIIultfplPSLuXcVwVcS9UVQTA6MMmhD12NrZWHh8oH0WSrbW2ZTl4NUENCYqTJa5mvfx&#10;PAiIG2oEjH2gPOMSpJBrjOZGMHkxcProy2LwSdTHjv1QLwLHbxgOmLWghENJ0ZzHQU8MmfzLarDO&#10;+A7nCUANgXNkZHgkPKmwOWBoDMCI0SlajSIXzwU33NYZDk6Wyj99RvSThgtSCJY4HGawCATpJpDL&#10;RiGFBeeVsS0oG3QP4IhCgw2DUiQra26hjaihAjqyByHwihZQc7N1fn24hBTKjqkjCy6nIJlyhmQ6&#10;WW3i6l9lZCmaGfji8lARxarME5sdJgIOmCwt+jDIYaGGKXpDaS9JvmFE6RMm8JSFsAoYUYID5jw3&#10;BzBmbnJuCU3eSTEHNzOnNCvX/w+OtgwzgtIufygNpRel/qA0h9Zh7xhnXE0Y3CZfWBcbmltxAW6p&#10;RKTUWdInBmvnYI1Hn5KLgskpKSyS9wENUY/M5CEUkYNwLL51jyDGcG78bxZBeTgMhSIkzhCVbO8u&#10;w1DwpT4qAdQmkDMwCOu/GZ+OSHOCBeuMh4ePHJ6fn4c/FXoN06huAi+pLPqg5zJAjTdBDXvFxZTo&#10;RyW1WB/yQr+i6GawqHaWowBTVt5GSawx9Qje8OJzupq7hgUbq4ig0Z1FG0R+pDWAQB7rRG7eabXP&#10;rQ4eEKNpzH6wTuE152hfpPFyTVCM2zliJkmjzPLDEFSmiRxczpJyQbgpS6wFW7g6EfVxPLCCDDjA&#10;RXLiQRSdiyNM2P+zYaGpfVxPw340quhHjvlWQ6r3RS9LjxtayfOCKIkPWL5mUGgNVT6JMryP3LMT&#10;ZUmV8w/X0zTfYmy3jJOfImkUJKl+CesDSIF1H3Asaqsl5poML2KZljWF2B/I4ZWGiAZhAfZeMZcB&#10;vEIRgAl4DyUaQ+MgZXWCXmI7p2l+yggzL2qjrM9qUGoY4iWLQftlMx4s7AReACywymtlGQdZypJ5&#10;ZoLnR48cGZ/EQhLsxyPSDeUBZoscdCazsbaldjdYUNxEhbGTjYQhCMriGkFLeCoKxY+0y7mE8yIg&#10;IGaM4qaiKQRMsF8DMoobN0mi47tnXgJ6YoKGgbgMyJVDntQSq/SfgGAXM1k3qJi6zqpjZMa7GLM0&#10;NV+lZwb61eJ0fPNsyll4UmFXIoeXHlqAe/dYZPyN1VgidoXAarByN0aznBjvORJwXtIK8nb4qFnC&#10;x2hRV+1Vzmy6JLKkBqCUNEtTm1/+2BBT50Cs5YkaFRpqAski+q2byNbCkiNDNYeoHqeoEkHJ45oV&#10;a2t8GMMPRy/6/+PhwUU7S+ShVLCIsK1XiAm5gYM0hkWZlNVI0GJHbN1UIcdrxD0RhPpynrJF9WB0&#10;yAIRWQOLrWRkHgR/oVmMjmHBiHg0ognqnnStQeUKvgl8NTgsky8a4WVuzAgAk5MElBAWVF7SOKQh&#10;ghTkMB8DfdK0mBUxEQ6YCB3hQjcV+AgnheGib+ZDohOY8hWkt17xrtPx1sLGdd5UlAs0tdq1aVQM&#10;wTBZysKv4k0/RYaEJEsVwZGQf5NHl8NcdKUs508TJyrMFXFSyheDdsHVPh4HKLhak/jeebdUB847&#10;ejXtVTQxGmRaQ0Cx3TgCFIoPOYP5CAPww9C1iH1JVqNBhm6qzShQprZLBe2ZE0QBoOLOtEIDGX1S&#10;yYKdgmetlUYrYmy0tMCeAAphKyK3yXbMKXY5MqusVfntuhpHVkof7lkTnrIN8iCoi/GgcLQJInBJ&#10;GdeS6CXRVhrQUQII7q/FBIpoDLLmPjIojH0GsYcz4ujRI3CdUlnQSUzDAoqVzJjopnZcysHPrbrq&#10;yaxIoPjqwnHrB5L3yDZYog9JbdG+UD9CdH02tdCFslmhjCJXViKyfhEJmMaAKWv8Sv0ojn1RJE7j&#10;tY9g4qewxTQKYi/RnZf+moJbSG7py4yn8YLcpzx76cUUKS+opaTMmLFrG4UYdBf4eVXh4GoHDSrt&#10;Cq+Ad9MFPr8ADT8fGl28pJfO0fUUR09jVz2PQ739Mq1GaQw2LtzaL5m/mZ+6u78vDENRMoz3S+gE&#10;eg6ZY60Z5uxMT7CTvovgLi6LJEwYdqQFUzRMiGu2uM3jo5gYJtXRyxAHetn09LRFXmBLcZyoGttq&#10;654U4qLQgA5filaMzjFimAUQazUdJlBKD2JaqfVJIp96xY2M3h43yiwLOroWwCdsRsg2n9BkCqUj&#10;dDaiAOmPNKqeFajJgvg21Ad2sSzI0QZZ+xQjRI86EClc5ku2BT/P8pRf+4BWVUOsMtRfVYM13rVY&#10;Q2pABLT8bTGQUx8gmlDSUx0ONltocSieSrY2jPsUqbeOHRzjpxJKqasFlpwTpjI641sOVYFmWzJ+&#10;BYXUUpP8TUuQwkpmRdEm86LScHGIS/0ucaFSEW2i10jtqiCOVsFrp23UYk2zMoKT7CX7sFAljIU0&#10;CFXL8laBf8iWpqv7DgbkYWPyg+b4jNpRYf1Npdi+9YhJFCWZq0dQ9nm0Nex6rLie3yXhoBpGHmqF&#10;HJ3nh3VDHoThbaewZB+pRcCoTbE1uL2dnjmAUIuZ2en5w4cQvsHArbDlPfZS/5uOBwzxpKyFCGfA&#10;ohHAqLOe1ZVVDtC0U6iP8UuKJa35EN3K4B/PkbjiqqjoGk5h5ZHQCRN2CoH8iqwCa5B/VI/dSTMJ&#10;lc852/1Bw6vnnZKHXq08S16t6BSmX5e42mxqBwjXKVLkOHk6LoGIEiSkt4YoJhaF5GjuFFwTIQOr&#10;Lv0ly7tCB68C0yqA4I7YEt1SOwsJTL5eNRcoqzYRyXoEULmcW/Gshr71piWaGH4UFLMwUKeTRXqW&#10;auitKCippMuELvrOmkNmUyblP68DIYH5Z3VYk0YTQg6KD+OR5kyGsRVl1AvwhKOd2Rk+ENLasI3c&#10;zOCo6hFUbYgRpquz9rpELfJnDbNPlCYG3HZYjUaHI9JwPZhdnBhN56FRzFl/wTuFXEoWqkF02Jal&#10;97KPLfCu8aq7X33s2GVOHVtRG50RlI41tlUZ0NDxrAgYmyaZD/nnDcdf4yCN1KbCwk7KcEOo4is2&#10;ngVZ27SdG5u7z51uV2ZJyb7OHcZv7OPgXw7GxROtEJNYKh+VsdPH2FBtdqQ1PtQeG8aZNHtjg/s4&#10;wGp8sD0uf/fHBvZGB/FQno/2t3A/gK0Pag0MDZahwXYxALJc+aOKWzCoPnGO9vvSW22NkEIOea6N&#10;9LbGeltDjdZQz95wY3+oBze7Q4093Az34O+uPMHbRmugjn97YI82I8iiZvIjlJ2iJsl/Ij0g44VS&#10;vpBM3OtWd2VUxGQ+zvJt9fbu9vbt9fXiZs9u+nDTwn1vP57rfW+rT1Luoy3tfYa+8SogShUlexYj&#10;lo7knjZ9xi/thetWIrS6lnSgg3gKibzCEx1lbKdM+g0SkY1PSlIQNUvoEWS0Z86ZzF+2gNCxPTg2&#10;amyCoC0lVRP82eyHc0iBeZGMMBczKawGtBUINla+4ef4hHg+4Zmgm5ObVmXYY5VYH9sCQ8kiAekK&#10;bTgtHESRDb30dALMwtb/u//+J19z7z1IpBM3ulGvrsAt+kEhLcAmLLooSZCCEp7U0dAFwgiUerg1&#10;aF3vEkIPClUaFoRWUbshUrAs/A2kiBzOLjQ/8NlO9z6anqAYgQPjPJ6CcqrdZYha3lNTGl7HnrtH&#10;ZzpfcXzp5tnTfXXw0z6a4cxJ1NPt5KXt2ukybHTO78x8dvGGR85NYd9XWgHmIzd4kjJtsxmHjALH&#10;0qZ4BCtWEkKuYmnIMtBoXzm6dk3n2elOE4VKrVAZ6bgYfHWlo2z6KAMU+rbZ6T81fM2p4ZvWd3U/&#10;YqlF6uekejjFlZOM+KFxcWUFDR3RCnSzS9tct693f3xiqTHyfG/fJjYsk43ewlzTUUJ25NaddlEz&#10;OdUe/20NNnau3l67eq1pa2GkQC2VzKwjiz3T/+huvV5beuQ9pSoKGlXgW2lKRbeayy8+8ttj+5+Z&#10;npllg+n5AzuBn3nCeCjLpAwZOEtBcGAkUMAyvVuGaF/sgw+BEdjSCsFRUPjB2KwuExd8yBlGhii4&#10;Rh9WQ4y+LJfNJcDhr3hA/VBA1nZrcwtzpQuLi3BV0AwBLLpDTxpnEqECRa3BVJi03a4YQXpqKfZG&#10;x4UboMTGxgYOKBCkePW999jGyYIotikw87UWeu4h9gUguZ1GspIKlPYKWBjD2VMjnPWEyUMx50SK&#10;kChMw1Yh/4wa+HlucfPPHqhdClIYpag1FBjhY7vUvmt3iXptfKj2xluWXjf5nt7WYq29U281a/tN&#10;nEmlnIh/uAEr7mKztFobmz632q3NvZ2thf3Z88Pf/JHG9z5/loOVI4VrOqRVoEOEY3NMNG1GR1YL&#10;PEumujJc7fDg5mv2PjT+2Acbe/vbW83azlZne7NYXIgCWjuy3f1eC0tlans7e1uby/u15jV3tt/x&#10;j57Yv5oIFoaNdUTS8FX+ggdUhu1JSYaJFNrp2JqxNjq6tj36/qfWPwNEWNtaa+405bTONhBBnebY&#10;XwqQhtkAjFi1vc2dze3Wds9O447pe998/CeffWGWg4L+nyqM5awKvgAlkQJ/HCCME5lSt5fRanJP&#10;cBtfaltN2XF3dE+QInQKQkN2k5HfgnuNJuX/hJyTz034GZGRNsvEPAWQAlMVsvec796CT4gUoS9Y&#10;AKbgltjRlTXp3dKEJzwTgIMu9+BHNYAaW5sq0pubmAqBz0JDrfpsC0xfycVoAxCJSBGWTlg9pEYg&#10;BRJw5/H1tXWcYPxVlx+7XKjBwUsOy7A5H3ovqLdoF9qVuDwPSZqHI4V2m61si5uCD5z6SJ/BWxUh&#10;muN21HIuVxg7fKjazfgcwWnPn+lcZM+rUFOje4gU3gremSVSqBhsS702OdJ+ww2np7Y/sT9+bWdg&#10;utY3XG/01/pxdNVgrXe4hif9Y3K+bu9QrXcQp9ajL9CK5ury+cWlwRu+44Vz2JKwmnniFSo1wTqi&#10;MQs02AMzTzQJN8OkFoDDSurHBlavfPb9vaMTffPH9voHe3r7GoODcG01JqZ7xid7JqbrI2M9A0Od&#10;nr56/xDi1UDX/d3trY2NvsuOL43fXJz4QVokjJDuTk+0N1gFo5Xcm26fbJRabaCvPj219vjm+6Ym&#10;py6bvAwD2kgDsjIy0DswMThxxeQV86PzaEN/o3+4b7ivBztb9+L7rd3N1dXFW+dvaW5c4YUIBVij&#10;0B2y+qMiWpbgGNXkGyEUQYaJkvUh0dze9cbVJu3uLA/7N4MCP+G4xUGR7JfDoENM8FZWbehkJJCC&#10;u+Nk8dF2KSj6cCENFl+EaRzxmALCxHaj9RN7SZUC+kTxB5KPxDjlSw/6GjDhV2uCfRdQL68cG2h6&#10;hGOVpch737ObVUVyQ1Cjuq5HEGzAJKstMzW9hWTiPqKhp5FepJ0Uqf9IR1aroIP2GjdvV++MvImo&#10;ct5zXK0oI1518/RwBsSV0yqvvOTvSt+/ZHptQqe3BxYH9IV96Mv1fTl5RFR9nKDdM1Cbubs2enUN&#10;D/d39O+uvMWux4ggbsMpUC2hm78rKbr4v+uBcTrOE6n1wFLc2caihp49jA97+8NjfYcvH7jhloFb&#10;7xl8xT0DN93Zf+W1jdFx1BxdrYqKuv1ZSc/nYkQw06xSh4OrpPiGgaazvbfV2m81W02JKVQta6+z&#10;N9Q39I7r3/G9d3zvQM/AVmtrd38XdcJbCV+ELgIk4/6RX9hVIe+B3W1KSBp1jBJZOlNG5HzKML+N&#10;nxyiJQHSk1P1EjqIqShOTchxjJSUC5PYtB7KHtLI8ouJM0zETAScB3b+pq6Kl8VQuwjQrCMmC9ve&#10;ACZU5xJ1ACZJbMZBDyu3BbXZA61t9idYI+SUJrmoYkByRerlTkU6DCQeq2GYwOUifqmWVFgEueVM&#10;kptXQoqCjEQxUsHct9pV2lGizTiQaD8bBvFzJyLbxg4OD3bmsejU/DA6yRWKwoURyRSIStyq6/73&#10;6/tbPbsr9b2NOhChI2ty5Orp6xx5Q23yplprXViotVHb3ejAPEECIQY3QS4ubTUrHewqDecDEiGl&#10;9t8x2hf708gQL50JjNhu7qwt1beaiOkfvv4Vw1/5loEbXtl39MreQ0f7rr5p4DVvGHntWxpz8+3d&#10;7c7Otrhs1Z1ZvVLhJF3Ug/UqaMLJTPGXpNE+JYBxAYNifWN9tbnabrUPjxyeGpra3N3EP1Ckr9G3&#10;0dpY21mDNnHd9HXIB5ARlVFjyFt7QReKJXddowpbZp1ENvo70zXgI/eBttEUudLw5mpyPKSDgz4O&#10;czVpv4bIISsMiBBGOQRETypN/at8kdY6BIgI1CS2CDSh6MZUpYo9NgcWaMBDuZfoz10kg/sUQVmo&#10;GI0dNSIQG6rHDABZ4tLT+Tzyy/5bGZ75efgpUABApgcyRyEHCbg0lYvV6Wu5yEWsJQUJroIUzlNB&#10;d5NuR9PuOvEJSSPdwIB8Zu5T3wklRJvyI6IVEbvcTmQF7/eSUJAXzPrNR2mZqkq71mTWLF551K61&#10;mj2tVYCFaBN94+2pO9rDR+C2EIFt73V6htqHXtcZPtaB6iHah7psTKMwWDR5K8weVkylI13G6AEp&#10;KtwlCIm4DzE392Dn1DdW96DQ3/rKvhvvaD32wMav/dLq//Uzy7/0r1Z+6X/e+INf7xmZGH7jN/Ze&#10;dgWcA9ikGiYISzM5CUHyijiPak9yykOpYh0r5/fo4wSpTMNkuHawcHNrA6MZVqjcc9k9b776zVOD&#10;Uzt7O2vba6s7q1AoJgcm33rdW7/1lm8dGxqDt0JhR6sUtgfBkwSqRNyX+vMArI+NyFTy6PKhFJr5&#10;EJxZzqlACmce46IgFylDSSHnRw7B1eR2yBiEk6eKRW6CvyYtBtZlOOBca+Hg47DPL5C/RoIDJ+Q8&#10;Ad3+s4XOV0eFbK6DYG3MkMKNKrUqRqSs6BSS5+cP6PYNfngioUENE93ab39fZjy2tuD44KlItiVG&#10;QGbpxsWNAib/0pVBhJMjtH+CoCSl6wE2jOYcCn41PikiNZk5v6UqwV5hLCkVjTCuKl1ezrb6kqLh&#10;3d/9abwrpwMoYPRr79Z6B9pz99anb1dEEFDoiHdzvz56pHPNd9bGjnOiQU8oNcYn3YL3pQKF8V2q&#10;QAkzLmB2pJrLrj5QMQEBA4eODRy/bfsD72u+/zdb58/0X3vr0L1vgD62/eE/WPlP/6Znd3f8zd9W&#10;Gxwq5O/C7b7Am5Bl9wBcIB2aBnMDuLDZ2jzbPPt7T/4enBTfcOM3AFA/8MIH3vPke9CB9x+//66j&#10;d/3yQ7/85PKTrVoLhlwievW2IJVQp9C/KKdByRLA6ZZcoUcwodpeNiLGCFdh+9ym6lDnMlxIFKMe&#10;gsN9tOOQTn8hx91IE8IamZRvSuEVZG+OkTIiYqKoZdOW1BHwEHglK9AnZLcbLhgNqdRgCgRR6Cyp&#10;npNGR2boCzmc3O41/AvQwQlQzo9y43LMvxaRlLSCQvysDRpyatKZ9IEs/ybP/lYNG8HwpMEambOE&#10;OLwWe+cIIySVxPhA6WR8UFFIdEaHDpt8SWIdiBK2lhL48OiCaShYzqVgNcFA8UHsbWDKozN8eW30&#10;WOfUH/asPaLNFOWh1lqsn/ptHHNcu/zNMgEAlQhHKOsRTdKKNDyS2dNoVGjGMoAUVXCHng3tdOgX&#10;73WYFNsMzjp4w/uPXrG/dHb7gQ+193brCLG55e6R17+zZ3IaOs7ewsnmx95bm5lrXHVtZJ+w0qpo&#10;VU0QlmCLPazqjcZGC3Wpm5kiERmLcQJ22cGYiuPy9nZfWH3hvzz8XwAZm3ubf/TcH7370Xc3282V&#10;1srPf+bnP3jqg616S3SUHs1YsuUwTl3AJF11AgUIK7EEu/KqUCFtQFXTiJ8rLGsnieabrgpGZB0h&#10;p6zgRYhZVoRNbYkclXHxCyM8pBe/ssDTlKBwhbjJjW3hqYjgFycySVz5UHf6pADjFVoIcwObYmEu&#10;lhOioe/QPuJaSms08Cvcn2V80rBR+RdBVlQ2UA8VfPNWiKOeSjzhRBDF2mHxZJy17RJS26GU25Mi&#10;R3ZnRG4IdbrYLuhLiuMvPmEnuT1cOvGZmB3wwdGYX0lB6qTlzzISUG2+4KBcEjhjpyyjep90D8QK&#10;0GfZqTfaA/P17ZWelQdkohRysb+B6ZfaEO6frzU/XZ+6Dit+O31YcoyIsnbB7NUqFr8V1uTSCjNU&#10;LkdBE/eo4KjwFrWHTrHbbmowxcT4ztOPgJXktTilC2dEZxeTQ091lhcGL7uy5FrwAdlH45JCE1ZR&#10;0YeCEszARvNyZaxFSLID+2O/NT4wfvX01ddOXwvP7n988D8uby5Lr/W0F/cW3/30u59cffK2I7fd&#10;cfiOG2duxEMVLrcKiV1enbgxd2LqVQewSs2NSnzq1K1Wtnuo00JNew2AyFxEBImeI0ixFL6iW56G&#10;My6u18qqgWkHSVOgIFSH57Tawj8XbpfjizTAQQ8xkjXm3OoO6gPRSpx8dAKULxnrHJg0klwDySW0&#10;XCKsfBkK8crmU+SpSZaRSuc+xDVOlJN/cnLSDrKxZyKLNAF4hjrb5mEbMhKGt0KFHk8Yzk7FiTiH&#10;i5WH70PWrsjp2MzYJJ+E5hP2WRi+lWZbhoX3tMwo5A4LyC/ZsdHrxQRhztoGtoo0qViAZDK1sSMW&#10;BxS5nfM2x9FarZ/5vdrSx+pQHxq7nd0zch7V+Hh9vNPXs9fogW3SJU2mZ2Sw4qBH8eBi1QIbOBlp&#10;4ulORFPN8FTDJQReGkP76+uhvhj7UrdBnq2tzu5WT9+QoJuVZP+lSFTAIkDJZM0/0brg/9TtFdMO&#10;oD30rhbcJjAxfuI1P/GT9/7k973y++DI5D4OdWz+1F+fnph+123v+vk3/Py/e8u/+4df+Q/rvRLq&#10;6TocKVNUgX6KoEGUSE3C7RFSzwhj5yxThMs1jEmK0pc+AmX4EF5Nc5akQZDLlKyYs9cXWWdBYgyh&#10;Epige1JAZMjqtBqkRXrhHpIPR4A4HszRmE4T8NNP8QiCB10CbgP8RUpMQ3LXXBTKUTMqYPOIxAuX&#10;pgAsFV6aDqoheAiWbihXXKK2aAQmkVoEGQUo3qhCwQNZ/QofKZEmYMmEXB2Q4nHVNWqyJL7YmS/W&#10;v9NJGhvPhEOoiNFAU+XwQw1WDwqKxRFuEZ+gQu8Knvh0DFn8AJ1CJYZ6SnYIOB+lUTkjBUX0Qpd4&#10;H/bq8EeYGKsis7tWO/MHtZVPdHrbtV6Iq2BRTwPR0q16A0qjK9CunlhlkiAaSKjUufIQNXBNItQI&#10;HyVjVG/vI6pKfCX1/RacWlpiIWnUuOUv4in6Bjq7zXoghQ/aeRQtml4a1c3eyAgjDdH/ewvTpxIm&#10;2oaT4onFJ/70+T/Fv0+e+qQaLWw2dmLp7NR2Prv02V9/4dff/fy7/+DkHwBZaKzSuqLaImNkYIZi&#10;aNammMyMEvuquguG1cnDMij5MavH4EWb8+cYknnFG3SQchEgEwxlssTEjJQTCNiCC3eNlkIMiqFE&#10;2OHHXI1eli8d9oEzbiQg5lcFlkCDG9iXOOALc6IZy9gIOvUCswKPJAeNfoNaQLmgomFSrdpKln06&#10;UHV1m02p6lIWNUuIEKLbpIOVwjVaUZN0OhPbY2DjHb10X3BuVS4nOOvaV/nnu4/L6jfd9RMMoPhq&#10;riC0hOtYADKhNRkSEXpdlaKtIV6BIsot81JV6JXdDtYpCqjwUYjy1c33ytz4/35nD36Kzdr+Vm1n&#10;sd47UuuRM7IlH6hK/XBM4F9ffXheXBX9i+3ezVZjEzOAVAZK8OMMHwOg4QEHGRsiOYJSYkJ4rECK&#10;D3papz5aYhNtb7bXF/svuwoT3dpmRqtbWDeW5fTNzDdGJ/fOPF+mUWHEq+Bbkam2NsRSd6Bek0Ka&#10;dPrYvvOMlQkx8bm6vQqM+IVP/cIvffqXcIMJUcRTgDiNgcZw7/CRsSMPNR/66Qd/+n946H/4t4//&#10;WwBHwmhb+lkVW1Nfsi5mmBJ2q6taDjlKKKe/grheMbXH0awIDkhnBXJ2g62isAVkCD5qR/EijThc&#10;2RMPzZLpD5w/pBENrBtZF7LHOQWCBX46UhVTrWD18FbQTkeRrDn2sQFIYLLD+ED/g3+U0FDVo4oF&#10;IrhFkBe4oxQoM5B5znTIEg/xYsosbAAH0gj6oCB7xIpr1emiYAQ4p1J8pYjgCGqDSgs0ABKw3Zb8&#10;w5EG8heYIYe9j47ijpuFB3zokhXZVliDRmSSWbpNzlsudgMHydhUWn6iPBIhklc1x7dIhx54alVZ&#10;wNjlMX5WBIakLujur9l/urBBkQLTH3vr9a2ziMvsTNxQawwrUmx3+tpy339NbeBVndZD9YHT9eH9&#10;xkCrjngtzZVqiPMxCyJXKRCU9RipCdV7eif41pLZKX+qbcG06PQCJna228tL+0892XvseP9lx4Vo&#10;GIyWzu+dfKGzuwPs6Js5MviK1yCae/+Jh7ydSb69AqZ/ufpTpoHWXf8lvaxU7+KHHrOwvbcNpyYy&#10;mRude8u1b/n2W78dN0emjhwfOz43PPft13z7j974o8fGjol+MbSz09iRKG8xvSIbCiHpl7tL4cw0&#10;6tIwUBrfrdvsa/KCjDHu+4whl8ERnKEIjSMbEcWq6hJe6EwK+8evEFGiBgFINtH2+AvyNkSJoohe&#10;QjLkz5QWoEG20HyF8WXlDCBD3IroWQyoclwo/JcjI0gRg3qhGvjuexm5WLG46GSgS8JEe3eXGCFz&#10;HFvyl7pCJGBuetqiQxENHg609FrgwjfICOiIC7ADoRVgGwUayJ5cso4V/2Q+Rv7Jweo8dt539WSY&#10;Bp7xcAFQmOaYwKT3nNTBp11YAcJkUE2UC7MDHQPUf6P9XA1wUj6J7Q4yn9l9abyiNlGMVcV9DLNS&#10;GejtmCVtbdTXHu+sPoE5js786zrjV3eGD9f7b6yN3teZ+nYYHbW139KvWj2NXfFoGqun3FXqRTxJ&#10;ZT+dq1C8C33ChaSQXhMaKvMyTwxLUpyaqztPPdw68fTA/W/vv/omEGrr/b+1+ov/srO+0nflNWOv&#10;fVvf1Tdv/eG799bOozcT9pjwmypVqmMQTQjvolpFEWKZ+hGsqqJlIJ5if2erLWGaA42Bey+/95a5&#10;W37t0V9r7jV/4PYf+Cf3/pO9vr1fffFXEeL9w9f/8PjgOOIpoGprf3Np1wGo7ZB9oH1gVXVeIs6q&#10;q8f0xMBa62YyUgg+cSHhQHFbAIrfZbpknLCOpnLhvAoZkDM1dFNc8CkxAhIEUQxJhuzQ3SCwkrgw&#10;4wWFHE9oyMv+NOoxQD5xZiKlujIPWEJPkMTRIiwOqgI0JQBe4XbAw0CWyMRjsd06pNIV6UIFogBD&#10;MtEw7Ocpu3TJiUbiXDBzL7BRVqaopiBLTI2nAz5lzZxqfIRYwpv5e9QRIvMdEejqygUSExS4jU/J&#10;d9Tl6ZVCk+reDRXlzWx0xJEh5yAcsceY44BHYFMMkOaLPSf/n9rq47WZO2rHvqFz9G+0L/um2tyb&#10;an2L9dX/s15/itmFme1gof8NTcfUVx0eTdzycO0eE9UgS94Tj1ESTiJ+7Tbb25u7p59r/snv1ppr&#10;mBwduf8d/bfdPXjb3aP3v2Xknd/auPqGjQ/8xubH3iPDU2sXaz8cIVzwKJzdqg2r7kARSXykF7gr&#10;7LWgnlof0CngqoCmgDir//rIf/3wyQ9jnhkLPRDKDWB4bPWxn3v8587snBnsHUScxU7PDmJghWwq&#10;y9n7UPSd8SdhvYxqRtUAtGx90MKyujOiouBYBYiQQwJG9Z9jRGnXljTyF0pFKBem8mD1vey4j7Si&#10;4bu2HoqtGgwdMeH1SI4KNHBoDDCyUZ1neSlMQPWXgV8PtQh/IpPxKwqsDfzqo+DFh7hk4xwVb/28&#10;OPcoZD8gk3mqx8sv+V1GCjwRtyWUAuzhJ5t9ii4B54NIu/yz3fho11GABffUJWH+InSGkodYzr0A&#10;YadQ3UJFofCgwawfPRFGI2UK7TnL2UpxR2bMzVSwQFUSk/+KuVthsuInlXDtmmpuxM3WVq211d7d&#10;7Oxu1Naeqj/1K7XH/4/62ff2LH64Z+X9tcVfri/9q1rnQ7DkoEdDxZQVLlSM1CFjMdA+vCk1vBxT&#10;JxxIwiVgCr9Jo35q3+jAKw/EMN3Z2ttu7jfXWk8/tvFffmHrY++vYT/o175l6A3v7L3mFZ1nT6z9&#10;6s9CoYB7jRAskeY+ZWDqQFTEeN2YTQ2v8Af6oiutbcie6Z+JbKIe7mOjhG0EUJxYO/ErD/zK+559&#10;H7ADWgYCNFd2VqBxYAnpp5Y+9dOP/PQza8/AUMFCUxhRzuGhU9DwM75nCfmnVoMfKWnCKVnyCzGW&#10;1OgmW1S7YyK0/VAoeMPWmb6nP0PfEJTh2gbPMYt3sE2IIpgZ+ABSYCkmtHLIoiK/1EH7UsSB9aH8&#10;ZasnACjkFjdMzyhH/KTdFMFdOSUdFgXccEmW+zKYOc0FuEvgSaESEepDNCHLguxkc/jw4fDfqLgW&#10;xbiCj2OIzKKgXcEaU3T5bbS2BEWmahv5zTXiuM7Bn2KDTLSiwYiSJVqn+oUwCc8q4SAgxou6Z1DV&#10;5ubumeX+C60l1YqVZF8LLR768ODKqsb5xCe4Gx5o3zr34uD535cQFPwTo7HV3m12sLJ87Zn9rUfb&#10;G0+12y/WamuQEUx57wPmm631xdry2uVbR971wlms8NM5iZSzW13O4tpoL1fmK3jpN+5K5Pd0p2Ga&#10;pVGf7Fkbe+J922eeR4Q2mgRytNZXtp98aOPDf7j23ndvvOfXNv7oN7cf+LPWuefBsHvwr+Nfu7M9&#10;MFa/9asXx29GW1giyW7ZpwkHBlcV05P2imqE9GsFhZFPb6PeO7D8sXO/vdhcRL0FYPclXhMrQVA6&#10;ln48tfLUZxY+s7Gzsd3ZRqQPCLXb3K1v1if3p77i8rc014+V+sstCAfv7knZpAoWkupamHxm/5eT&#10;gRafnBxYweEXSdLlm5BP8m1+EqhBkePbbj63UcYToNW4NT8F/Pe6ylNnN8TKpzQyw7zMPCNFwX+J&#10;c4OLuc8bjBo9IkCOPA2VRDIJrUyLkC5wncOjm0XiRMx5KJ/sarUrZinXWBkiG1YWfAiN4e57XnPk&#10;yBGSz7KoIIXu8xnohfhQWUmrSEGqsZEkIh8FxltJCv/InNoOHhIO6aRXytJ0N60JT0hNwhabocVI&#10;eo31KqJcDzhDzOEpKG4ma6pYgQXm5nI5sDQuq1gi3Vc7Mr7e3/zU0srq1nanub2/vrWHjbY2tnfW&#10;MZrDh721swkHzvrO1lprd2N3a3V/fbm+uji5M/zaM0NvOLdsnu0KUkSVeKMd7KOfUiPXWalacA1p&#10;PFDfHV59bvXpR7da7c39dnN3Z2NnZ2MXVWht7OxuYh2hOrSbrQ6wa3uvs9Wpr7R7t+av7n/V28/3&#10;Xu4RoVnYOIIXw7ApMlTR1PaP6KuAiYwXqGNPz/bqzhMnTj+3u4UAk87+9n4Lvv+t1vrm+qNnHn3w&#10;xQc3Njf2NwFqrc5ap73erjfrQ83h68Zuveuyt6+tzihyFf4IUyKiN1jBJD85sEofF5ohK6/OZFl1&#10;vrn05MTAKuIZu2U+BnaiBkdHikMqSnPXJxQWqhghmWRRDtecUBFe1QtPaMXbuO2dSVdbQFVFaipF&#10;s21IjglHTH7ArykeAAzbmFWMIwi0SjbWuZXBaZSYFoHkCILoW5pFsAdDiQhPZTS2EKIf+pG/+8pX&#10;3iEfM/BKnRyUVSGZbmnLMwKUiHaqOsPChKG1objhJyRimEOklNhCqE+rJarO1haqxYgRTsry+CP8&#10;pPqU8ZsNYLbUssBFaFgkw83iys4Dz49XdrLJRA8/BjuSLS9cFb7BFCWRQphxBDtBXHd4+9UTH2w+&#10;8V/R4XWMm8rO4tbubWM1qXYNJmtkHksGd9kKqLc9eMPW/Ls+eOb4NgI7KedpMxu9tzrylX7reKBv&#10;9X9RW/5mxayGI31719We6vmz/3P9xWd9r67CPqnLspTwvVCGOvWRycG737x20zeebcrC5AN40ZeE&#10;oSDfn0bsDjWlClGJ0LWqA7KD4zB3+4Yf/uNHfvXFjWd7EWTihNZBSrJCBLdse6XGBHTGeqdnemT2&#10;NcffPld/09kF6JWECU2dvJsc7GJApiViA5+lVHPMPpbEdi/F1LY3V84++bvHRp+fP3yYrfashKTC&#10;tGF067Avzfco5lDLgxvTCKT7RTvfBljIjFy6XF+WcukmwcArYq8ru3iJQNHS8UGXnB8XRWBoZEji&#10;KDCNCAkK1lFIkiMCtCYmdH52L55sY9DY2ZGFYQoZlDVO1sIyggBS9NhSpW1eWEDmqdWBFHfddSfF&#10;m2AR1oeZHnbKiGFfoGCQQnpIr6zIEVxZb5lk1QWwnK3FT3p6aMXBTEIyZMtMgtzRQySWqXNaTxMX&#10;bdLC8vYlIgXzMSwo9QHljxJbRQotun54uvf4ERyiYCO7y7RjCiVY/69MVltttk+cbW3tCH7rJSLo&#10;s3REDWuE6w4JKQQZWdWobSCFV1XBrr+vPjvRMzuh5zlJpvngYP3cGkapgk5XX1jrLDcLLwlLB3fI&#10;jftOhS1UrF2eBCvIQUzM97wP3wFv8NFAX+3wVM/YMNpQgpjAJhurmY+sPe28uLC3tEZ3lhXi0MDq&#10;cWMT+y7goBsp5HNWmkihtcTv7c3Vs0/+3hXjzx+aV6TQAcOyi2XQZGOZkdT5C5jDChaFCLmDMPGO&#10;ZG7yUn7KarPvwxNBCtCLqXIke9DiXicHNEKnvClWzhLpx8ZHJ3DO6MgI7H/oPCrPGKN0Za8HRsfE&#10;J6dCCFI68SljNfyfaA6qRKkERmCbLMhg4IvQJJjZixd+wPWDP/xj99xzNxvmXWjLN4vZjP5i8QlJ&#10;zPJCg6DiQNgr6KIZ0nGC8HDGojFKlLURMwlqxZbsDSPGiBzEGuhmCBf4TSKy5VJvDgL7+9ApHjox&#10;eSGdIisIbHgVKcrbzymvR7QXYUP7z0bzwihwLaCwYDVzH93zVyb2VMH0r6ktBSqxIJbiOKKwIzHQ&#10;Vg0Te4zCjgAkjmMNTTjL3HPix4SxAA7TNcABstWtuLVNa1fhYkphGYcGRwrlEjFPPDzER37FFtfV&#10;ZVtNPUFTUvKpC7Ddx0PXU8qqhGoHOqCyPsGZvuddgJSVm/ULDz+WdhE2iBTnnvy9KydPzB8+wicg&#10;NT6OUYciXQxOXKPg5kPsjML05H/NPm2QHXLFAtKwR0vEOI9TBBpUACtevP8e2cwMxIVPE8i+4uiF&#10;U/76J6cAFJOyE78KHqlAxQOtFoNAtQbGWUgs9r4aGrpiHfMbEBa8Zc118JboB2yQST+FqQgKLgI9&#10;7IBQYpVJ7CKxpJLqRPBjAnBn21UwQSBFYVlIseY2EXxVcadhxokcCU2lqsLodzXbxMejy0wCcUii&#10;YAs+50XMKr0lmbw/ohW8YSXJavkqPQ8R5Cfa8wYMBVEsN3IF0zj9VDpsXPWnZmYH5GoduFKMTniT&#10;DZfBonq2VFJrEvJajIr2TMIbGC2Qx3OvrgiO3BdDvaXT4lzqInsVJPc8UIf30m1It+Y6CMh/pfwK&#10;bRWLzNQxgNF0RlZmqhUo5iWSMuL1kVxNYXFfZvQLyahNK7pV8rO6KAWUWtKDpvB4ak0mgJgvspRe&#10;xNIME1aSlJXZsJhhDc264E/1EcBUFyM5ZU6mNUYNrV4CDhQvfIqUbE/5slZr2TD3MZM4Mjos68pH&#10;RiCbeEq/KORDjF4GZfsIGwYBkuAekIGgKtnMwhdkoiq4JyWjyVKQX5J/2bUZ2Gpn8zAvE2lVGWSc&#10;0wlK0jGggQ4SXTCvi9IQ1anr0vRfsaLWo0EFz+wTjfzBpZ4LAxf2PSutY7Jchlla+3Cmxiu2kxcx&#10;snJRlngdBBambFP+LVn0T8orSbzgiuNBJcvu8pV00evus2cDpRx3hfAnuZzPtcLUDjQugE8K8AjE&#10;YLX5Gb8iCOXKGEAV87Dx0lKrdJXAy3apZZYkj7XWP4n0QdsoulIFw7lCYLsq6G0oz6OUIF4FqCAO&#10;BYmXzctE/Gu8KZIYF6jGpsqislZIRQ7oLgYkjdnRMaC4yJ/8nKXzXRlJioFNctY9b2XbWx3kAj6E&#10;kzx2k69S97HtdmlVcRqAnlc8IttPiJwX/0RixY6g2u5rzAI3dIlaEW1ByeSumyzAhF0VKGt+Obw9&#10;RmhrGCM3TB2I0Gldmq4bUBfuBpvvwdSDqg5cwGoXF5Soz4SwIserpQWpyCXwmWjHyPEEbAVMUMxQ&#10;UQI0e8jg1s2f4PYsHM5Dbja4+EXvlhInuaJUcTRCR8IlAVuwX0sWzilEMAZulWAX+8GBnokRxJoJ&#10;/0JtlPlCbFGR5vZNsjl0h/gZkHnYgkOQDhmmU8s7hwW0CpVB8A3zFx3FhTmLkLXRMRBpwI2oG1al&#10;4BP4zsaG68P9tREsHNNDXQvkc7SxGsa8JGUCQJdgpYKXaDWI1tvooBT5/KAoWamG6h/2/2ivfiJv&#10;VU/XPnA4UD2wu4sLrPOICX5h+oQVEVItr6jYp/HeFFXyWFkVUF3Duc5AwQEiW8gZTThu0TDnCGcY&#10;oUo6t6uQRVFyeI/EGQRXi9XJ3iZMBLaqqQKdojg3hGO2TNRjBloO3oD8xMEcYkeous7dLrhmlPq7&#10;3XGVRiCL6ho6NGlcObwHbk8Yhrr0Cd3uuvueudmZYN7ogEIuldoUftLFKSXBBaxNWAFSpNg5ml4O&#10;c7A+ts99FlebZJt/VTSFKEiFMNVC76PPoocwc7KwMVyJp2BK/9rGagORZNvThi9kTIdwrJCemO47&#10;Ptc7OtQY7q/3D/cenexprmN/K9cFdEaCTn0W0T/Qc/yqoa+8pu/cOURB9swd6r9ypjE23Bht1Dd2&#10;qFBTP48GhSTI54aAZpAyW+NsFRj6JfTwkV4s2W7AhTk7Vu9rYK4eIRyp/l4fFzKr4UB/fXayMT7Y&#10;Mzwgon94vu8VRxsjgz1XHGlsb3c2ZHtNtX1CHP2uIqDmP/PquQYkqeBlOjLbOz3cMzLUg0ORtmRJ&#10;lCtOni02zZgcR5ra5pbs0qePCQJSPtTqqYnemaEaNtxwF4NKvmKUp+R4azlWqqcSpiOEgbkVgdSY&#10;JW0uPzU7uolTMGK4st64wH/MvtC3Wc9l2VGJ0DJiGIv8LJlqIozsxq4zsaMEp/8sH/d2x08f5MXx&#10;x/kRHlkcRYsYhl6QsMDWbmnsJld6ciCHkIbwQpDFSYEF7BrxGCNxaERGuDJlGne+6u65WTsEIbc2&#10;2IYcpKCgeo07g0N1ofMjvqXhh2Q2NmjzCGyxXBXqBqE3rpD8spZRaHpRH/YcsQlfbe0cgBSpPi41&#10;aYwKUaT42RuX/JGx3nvuHr/7SA+EHJMLVx0fue/63nOnWnuN+vhoY3ykp79RHxhuHBrrQajqMMbk&#10;3vqh6d4j8/3HJ3ueOrGDvRluf+XYV13VOzTRf8147dxmZwAiXa/PjDU6e1iUamqIFi3iEnCmFPS3&#10;dkfwEFih/ixIMdk4fqz/9vmes2vYwLM+OiCZTwz3YCSfwq79/T2D/fXxoTrQYagPZBfv7NH5vtuu&#10;xMZctSsub4zU6uMzjd7d9tp+/Yrx2sPPY90IvTMhYH4bIz9r1VE3uysgeZjH07GJ3lff1D/TX5uY&#10;6T080Dmz0hke6RlCHbDQB29H6oNYajvYc+3xwVvnexaW9jFPBo1mZBAbVuA4hJ7p0frkeOOm40M3&#10;z/ecWdjbiG00ysVQu3ILrhSM6d1ssmYApFYc/ilSPD03tjk+MRG2bRbpbjk3+aFawb0OulaLmGi5&#10;sUzOjFgMjqwKo33ACDgjEShFU5oXC2Um5n1QWEzAhP3MZOsqVAbgRAcfJUVtCNMXaOYLHshmvLIB&#10;byj7kSY0d35L9MANlazctJgwNkR0yVSdYm6OyCmJHN5CMlWJcB8kLQtWN5wLHgOug0RMiMhXpBQ+&#10;Ue+mRE/A14rJDvxk/uYcYTtCV9EMhToqSIRephSlUNaewrdiOg5gcWH9AJ2iQDqfdOQTA+ZguBiS&#10;DSlqWM5z4/HB8UZnfbsD//H80aErpnoQnDI2MXDPLUN33TB0eLA2fd3oO24dnJ3vv3W+0TvR96bb&#10;h0DtkZ7OY8/vbPf0XHb5AKRlaac22qiNHxq4bb5ns7f3/pv7z5/dW90taTquT1BbYdUMMRREqkgB&#10;+N3cqfWPNGYb7U++sD9ztP8N1/auder3XAs7qfa62wfHh3sun23cc03v6Gjjmrmecwv72FTn+LHe&#10;oWb746f2Ryf7bpzpqQ3Wx3FiyUB9bLB+fqW9pscSuKQdqFoU2sFBdoB8OjjUc2y6p7mytwU4q3Wa&#10;tcZXvmLgspnG1fMSCvSaWwePjvYAVUcmeg+N1Hf3a+Pjva+4uv/Wq/rHe9pTx4a++oa+2Yne8T4o&#10;YjLBfHq18D0VqniXCXJAZQqns4KbN0sir4AU46ZTBC5kJiHlybGWQO+CbQrlQne3kk3kTT8tud5j&#10;5McNLR14GaBQcDtcGjwimr63EwU1RkqWYhqNHalhQVwcbilNuEx9cA8FdQfd0V9sENuxrnwoYS5F&#10;9GLHuNxGQpLAHHghLR5R36H+o6j6KGd6DkWUOkzAdXg38cQgJtw83O1PV9TyyomzHsGcAxrN56mK&#10;huxro4ZcxaSMnzQ22a/qpq1epEj3czyJ5/HeMnAf6Pra3kc+vnFyu+f6q4dff/vQ2lJrYXn3oSd3&#10;O6ONkb4aBvC58Qa2GVpa3n3i3P70ZO+Vc33Nc9uPnkbci/sg2p219f0nz+1jq5Hlpb2Rw/13HO5d&#10;Prd7frM4A81Gu6I6DGz3KvOmULPllenpHFjjpWygY18B155/rvXUCrZRaj8HjMAqm4Z4KOUcwro4&#10;CKA2NHfaiFxYWt57bgGTZ+2lJVEUdJUKe9x9vPRLiHVgEfc+H6NFR8VIZq1Ab1/P4UO9l0/UF9Y7&#10;Y1O9hwbrm832wkYbagP2GBgeElN8aaW9tNJ65tR+fahnsKcGcsBgQZFrK/sf+cz2syv7y8t7T7+A&#10;XbysRQU99I4NZeklbcN7u/Bk22sTfH4sC4hcgSe3B58YSHOEd2ZmifxHP5mUK/EWZlZTKyFqZCM6&#10;lAugA/QIzIjybTCw2BT9ssAaIEJODl5lxSga4gr0IRbjK+wFnyWw/W8SWOj8o3gGxRVAaeLIG04D&#10;jrW4WBn4Tsyu0dpr3VS7URmxL1kJfiXCDKHlcg+voDgzte5WaZ+GjQGZHpJCpTEt2g4aYDbB+NFy&#10;wdReCTsJIAiUlcqlKBdtiXhVuHuF+oewsWyfbWbhmovW52BECOqnXiiggyM2ieLHlJp3ED9hZ33i&#10;webHn9tZWW8jgA1LHedmeq+c7muu7p5Y2IewYfeF9Z3Obquzurm/vL6/2+gZ6q1vYZds5WBsl41o&#10;ItglK+v7Z5f2lnfrl83Wnz61t2lT1G5SJaZXJGCFCiHxB9w7jr4u+R9UOnEE4GiBVm27XR/praMm&#10;kMaNrfbydhtR1Juo235tuyX1QeJzS/v7gz3zIz3D9c6L5/aReAeLvfc7W7rVjoNSRDcRssyDEAAh&#10;ZVd9sd7DCEzdr61v7D97cu9Us345rJv9/XOr+8+/2Hro2d2nX9z7zHO757c6c+M9qDYspunJniPj&#10;PaurrTOrWGzawYYnINTyZhvmHt6OSMhWCQgcIkrHkR7Y7+akIDAkvuDtwZxAcU8XtTthSB9vbOwN&#10;Y0HP1tOh3+fvU1C2sG4a47i4I5ymMo2qu2ZLwJVs/2QLSYNdKSzhgIQfEKd7ACY0SEK2yZZ9stOm&#10;U9isihjBE0BcLy9EOUQ9hJuyiXpKMMSALHuX0C+FM0NW1xuYGzlSVoiNj48Zvir5LXZFX0ulua7F&#10;MTx0AX5P+DSZIzenK7CG0xxRPyGcEpmBG6CkiIByIi7mKSc16t4TscqDCzSVlAZSgD74KRY3RrpX&#10;iLFuXsmEEdQYnXV8qLAE8B0MDvZcfcXQ4fFGa2PvQw9vnl6HnxkAV3/++d3ten19bf/5c63Ty3sY&#10;ls8u7y9iDDwJlbunp9XBYrCzq/sSqwx/BHSP3f2Hn9tZ2OiMj/fhNN8PPgO7kGZ2UQGN7jEmJn/a&#10;WxoefGX/4518j75bb7aX1hF719nEfn3tGmqysNZe2+wsrgEFOs2t2uJaG47DlaaAwsZmbXOvNjJQ&#10;P7ew9/ySJFhrAuOALJ2VzaK7nVwcRC3cMwhXiFnMSvo7hRsIvEDSqSX45GvrK/svrHUmxtSH2lMb&#10;66+vrbUffb61uAFHjcjwqbPYz6++vrp/cmkfOgiQYnG9s4F9G1Bybx1aj+G4FeFCH6pr0igCrgz1&#10;HIdTQHIHEX+wPg6NbY2NjRes0HUXVgBxo9A4lOxkG3mRlkTKFAbN5ILfaIyoz0K9DNz5jYOcTJ72&#10;6wpsXfcUYaCUFLbFhvQU7xUqBrexxV8xLyQ0QZQHhiaEBmHaiIotQUexR05sq2jgKIhzK7T0C9+n&#10;x6SxMsaTiOY+cviwGk/m2BBXgE7hIB2xTe61EVRQWC0my1ZWbi1pzUyQmGoSrQ8+ZCZSCQSiSuym&#10;OGoLAMM0cr/ALVQ9rklnpXmxF/EXzxGj+djp2e4TjIsWVn3w2tkun/hvFleXWzKDSyoHEzNKKUae&#10;SbgSPB9mzTyBO0NDjWsu72+vtp5ckMUOzKQMEMqG9FlGEV1lOa/6WjKtQ6Eni/3o9dWbQEl+GHLu&#10;z1WF0VW13krRI+gx1CcRDKE/ygp/Gjb41hyI/MaUFBVchlRrdhwJCiNLe5KcWIqqkuFAJnSkUBEW&#10;+1AyiThuK1R1HN4zJJRp8B93kZm0b22uLDzznluOLh45elmwkNHL/8NhjPIWfB5GN5+Tqch45sj3&#10;wCpzyzlz4j1gghu+QXfAdk80fzAsyvinU5LIRFczyPoG5KkWg1xsETsxzvc0caLlkPwahBWmj9UY&#10;tEEkyEEXjLKHbPmmyg5zIHLhwrdQU7gCXTSOhFbR6sar7nk1xvQQUdxQ12J1Q2MhZARuRUtYUWtk&#10;Un5MSXHZVvGQK4dREckUR4qNPaNo5kCTSO61R3kjtXVSytxHl0fTuD8bnIUghWyo/OjojdxCSosh&#10;PMZ0l1uTIhM8CbWW7nQ5Z9dqnvpcb7GfE1z9C02Gf1In4EumMRn2D/m1v2ViQg+r6l/6c5F2z5Zd&#10;1gUKrpt40YViT2nkX/xHxQBZFIEQMXJrgkAVk60SfBSqvqSTec5StJh/EsZOqKiFoEoF7bHLv9FX&#10;GlYAUFFn/dZhS5tfmBze35qGHs3QKSjt+RIK68UbKgLQAmiBeB2L/6rS4Nq0VyJYjN0EE0P3uxpm&#10;NARXV4pmwQ0pVFZVJbDgA2aTL/uN5zrlGAkoGvhLOyJQzLSJ5EZJarvuAOizBEQXIkUoFFxUWmLQ&#10;1HIBNrotTFFJlQiVJqymCLOK2Rd1t+rGe3oyKtHEZDv5ZpQyvo+Idkl4d4hHGar4E/83h41OBzMS&#10;3BQ7lTBCRnzY3Z3kmwQXmbESh3roTs6h8hWFsLhUcvKT6luV78pDugttkCxJSGSs9leESydb2xwH&#10;OkozF/0nP2Jc1ZviiWXqpfonRpD0oZGFT2LczjChCGJSTskpCnVR1c81TEy4TaXWtQljcVbIVI5C&#10;pgM0TCadzlagqhiVrumW3jLEMLkrR+ljPCo5LB18QwWTYZyrtoZkyyVGPShKy0Vdg8wMjZpquK6w&#10;9hv1h+IXHBCyleyQnAAozjZ3ecboC0nRrabIwsbGAV4FQ1CIilQlB0R2PUBKQmAV9C1wUYIxsHW+&#10;7mhtok7c8RM2kBLTJVgDIutNPRCLNcngVUzPRGWQmojAKQ/BLUeprGJEfATncnXcV4d5uqhuSM4w&#10;3LVYlmJVUP0lUx+VC6DJ0eNRN35fwt1uhPhcn+gqqbg4BpdRIEDigOHlcy3tYukPyr6IS8/8n/11&#10;BwUWZFb786zhAXlVBvMAqFSFC9bgoPGaeHLBN59Da8pIXYy91L2REeRX3GQ6sELEyVp0n/Ox+NPy&#10;DnoqP6F08z4uES1NAMV5dGxscgJbSAz3wivRZzhhigAkAtvbwBO5o7v7+9abbHXB6qyiOxfjLUd0&#10;kU31/VGdL32l31mtVGNkThXE4UNRo7DYVH2lFPbITQu3S1KiET5KaJbuetUFoKIpGFjoSzAF84q9&#10;OrkQjS3M+UTDKo0nWEQL+TnVLsmBlXNzkWXF6GkA4dNURoCLcI4psQekqDBiOCV0HONoXYBFDDgc&#10;poTC0gHkaP4pRNwH0uJJYV2zeSYJrhfwe2+MjtcuKloHjer2oVhroJUv6Rv8OjdKtANFVBSosxpm&#10;ZYRmwYbkn3xixgjfFroDa6hDRvqQmlX4PJQ0UdvQKCwGPCjLD/RnQQ1vtZHddbqCtJXWWUdE35JM&#10;bgCQHuZSYhojshGXyoX42nRlJ/3/3C5atofhIX2iHeh8vGNDSVIoEeVtXJEY5gbiuyYnJ0ZGRwA3&#10;tFOQMpsGICOdEtSIiThWTeNyc8b5r+B9Drse/lie6KUaYDwKyPNhmMKFMtgcgogwhissyA+lS0vL&#10;I71QiYnx9t6vuI+1DJOMJ4godMk/c8/6CR18ZQLsjST/8280PgtoTsApYkaYMrDM9A7yacqHSKli&#10;YfBm8pDohwnLxeZLzH2wJtmgMIGN+QVzG2gy/X/F+xBtMVdlUU1NrM5FYoRrbUYN90cUNmwmRfZT&#10;eA29akW3e5VMHbRKW0ExNWKelsAia3IUR9SwFiZ3Ru6mClhUXmUyMieTXgaeqqw7iMkbX82i4JGQ&#10;VxIa0CXxDwpZztXCDZkLBLYEpjh4HLf1gkKDcKP+Vj/FU3Nj29gsmnQAz2OiUreCxc6PQApo6DJ1&#10;Kd5H+B81gFJ8qw4+5DiJnXCp5mhLkYsLuWFph2xINToCweMgigro6CpbWTIlHpLnDYB9RjaG2yiF&#10;n/OTILixvzaxAl6mpPi2ctIQnYLAt5R5Z9FCEcUnMWnAIphnNM3d8NrUcDeoGqF+B1++RQyLKRni&#10;WcBSNjeoF4XZEh5QdpgsawFG6O41ctC6ngkg5wvAwcGJWK+l0Yu6XMJsQiDNjwOZ+EKcHQLpvE7O&#10;9hGoK7PkBIxEhgIXKpd5mCimRLmmUo0QH38RhScgqxocnl+hWhRVNgFC2faMKhc/wX/ivqhbub3U&#10;HVyySjfRDmdHfXsA7SOPEhwX85RpxtLyrGby0h3aTVvvzYvxQrH20zsIrCueCOoQgg5y9IScZzU6&#10;il02uTRDFnfr0AL1AnYEdqzkyVXhXIubeCjznr59Ljd8RQ4cwFUNKIKpwkEfKICUFKsEnAYBARlh&#10;X1SU96x0UFsX9SHcgn6OCec4Yk6TVUJiCnvAWQzzhoxuXokZds9r7oW6lYt3YVQMU9bg2wrgcXQN&#10;8WbWtojN1So6OIg1jCahdyPWoeMtg74kmarCLD1EOvhDbiKQNEkV5j6WmqMHxlNk0XV9JXGVKsVU&#10;1wy4FT84tvlQbDKU2NRQxtUf+S9nMEJ98NqxylZijOdUAvJyE0Ji4nvXIU25YYUUZUznsidZLkMV&#10;ihZeSLQyWSgPhArcEAUyvxIa7BWnM5jG/s871xBILccNGwXxxInAuinPVMpxG8sroHUwPZpJDc78&#10;TpnFtCQtMMBRbBvHVPvM5z4kmlv2mJND74YGBiUOWHeTYVCPnQ/E4sjtEHWGJJEtY4DkeGu+AFfy&#10;GSNoWemxQNQFsDVkIVOst4oEqULpiGGV5cZFXGOy7p4lBaK/rM4afynb8ura+cAg5mnC6Au+ZVgx&#10;M0iAgxmytlR/zCzCDR7xYIK8EpYsyA9YRRbAe3yPe53a5N6b4sa1QDGelq7RIEAEOZdIzyaKS1UV&#10;U8lY77i6GNTIldjL+i/oqPW52HDEPLt1CiWCC1rOILscome6bsjPgQL86EBFRxmjVEVTxTXPIodQ&#10;MUwEU2bmrTAptLqoUU6ZLCSZxvhFCVJpilLSs3QpvaBmJPJnQEoLQsozGQ8M8BpQMaJh4lBB+eej&#10;krbmxCuGAMHxIo3DhHyZBcZq7/oUEa/wVui99w05oQ7JRyTU8IjMSsjiKz/CLuzG4C6mF7CA2qHn&#10;98TIzGAiDtHF5RFGaE3o11yIRbcl5YjjJT2RMatIiz4cECFurACBifXJApwFgbJJe4rgIpFZbuMz&#10;DJxY4Pno+CTxtQVG4FGAWiALCW7QiDgt2+RqQLa4oheHQwnRJYwWFYmKxJptE2WQBIASiz9FFRGU&#10;CrsG/lXffqewmnwAD9ggUaIU++mYxXpnlKlwf/4ZqkEMmPw2S4hyV3nUUxEoZUsepP/O0xIFyJvd&#10;8tlVBuutfzzM0cZwL8mHdGTrA72+0g5No7nLDdUT04kkUdGKJFokl/9z6mVcDobjw9KrRIV4rvDi&#10;JFTGY8tKOFVoKHzOyzygkavTsET/RHq7FXJcYETQGofbwyvitC6+0h4CY+sRmLJvJeML6HowGiW+&#10;okCSMhhKFVwkMiK0j/AO5lFdildGlaEUG8fq4X02wa/FILcCICgmGoqdMSJ4mxhBjZtmTugXfJJZ&#10;lApFTNniJ/0A9CTE8nMmIzXJz1Fc3Omr4mICbCuqygJPFZazeO0yxcNHXoZwlOaTlVRimlmgJitp&#10;V5b2rDhkxDJdjj4hZTf8o8PWp5/NB5MpkjtG23ABDnKRwH8d0ItsvHqGB25I+YBUxQ0THo0mdyWG&#10;HFqOqqCYGXd2ZRISK/pAblIxmBcSJMOuiiO/sr86ykaDTel2gyDLjEqnCm9FxiIrR4SMC7l4+dgy&#10;yHV1iRXhNCXfcijLt9U8Khv1YcudjhRSNTydsCwt1VNiDYufhTO2VG7YUNS2JIsS2uIXxEyP1RaY&#10;yE6HGAVDZqwKPmGhYIHT8+DOkGXj5FsqFKF/xfy9FBzrrBh87TY4mZ8OO24/w/3gKmo128VScB9h&#10;Sqxe/I2Oy7IWSgrzpP4SjtX8be73ijElP7nrl/eJoAE+QG1lsaqoSSWfCigtgWi2DBbhldzTP0ux&#10;SDcTMNBdwUMiybmoPpAFpYQeZQARepQXwc/lb0IrB7+McYUClruqxM7xI0lk1hsKKnvKossTyxZD&#10;YVnpUEA2fqYOfkDpYSCQ8z0vwd7yE5OLEuhwJ74i1zw2hki58aGIIXYYBU6c9nF1u3/z4Ew4MFAg&#10;ZwQaeiasORE5kCv0KhPp9MrlnIphmTAczHzdqiewRFZ6uX58xwGLupWCsWXrN4aZ8i46sqQb4VvZ&#10;Mh+eSwZTkdlk1bLvEU2ZLOv/MoiGpNGdga+UGqWYABHK2DmKwRkubAyppmVBY93uVabzIBo4xYco&#10;JUySqBVvOFjyJmCOtQo9QrQAda8EOpAwzDlfzCRfMY0glNYsJDe4dmjMCJl8jlcE2zOr5uIyo+0v&#10;Isa8eTYPpCe7icbhOwkXK3MrSEG5R2lRkGWlQ6o0rJCxA/Ciy244QGa7WbZgJxXIAiDLnF1wpGMB&#10;DSPTp8OKoIC5ki30ZT7yn6rAyIaDPlqH4Bl6B+MzLwteSIJhZVPdSP9UyDmrR4nGX8yRuxIkmhdH&#10;AUmg523wn25Yb3/jJ6OBOIdCiZBvNX/1tkn9RQUVNrJC1R3tubFi2kzSQCum99ZwaxGf6Zckl/3R&#10;euYxL5HXkKPoZa2PoaqYgfxSH8Vgyx860pWO/OHoFcJPkaZ0UNHWE8D0+Bxdxm2YJS3lhteyFQMv&#10;0TIUS2J+wZrjDstYf1XBI4O+ss+uABcFL9afch7qDEUm2hiIwG/5NnR88Sf4SR2ED+efg3yFCawl&#10;W7WX6v/0//3Pl5eXWRUJUHVh9D6sbHcRfRwkkpsswcyKeMZAWMIYWsoaBh4LdKXJDmJkwCfztMTE&#10;Azp1TAY50LWXVncePT13/I7vKHgn33lkhH5evDAm4jMa+9keMGen4hef+/SEJ5MO0u+KBSMW2eA1&#10;tSq7K0F22Cw+Zmu0cK+B1KGohr7Uf5af+1/5uGhOvFZtwrIsLf0qtVq7NWgpv5gXHnIuyPtdmtZN&#10;UuosoSEVHOVIwE8SwoaSYqihrwM4rDSm97/OY/aMxjR/GAg4EBv2hBok7JRqzdT4H0522zj1x/fd&#10;sn/9DdfTMUnFnoMTWTmGd/oRdNt7Q0pZzuXDt2gZuuOccKY2VvjWj9HSCRRVOmC56DmDxAVeLAhv&#10;QzUgh4d1wNyYhijGVlPmKREyYVk+HIeqBPNESnYBp3L4eegRRCupgJ7CF6WHpzNqKCoSR0UiCurz&#10;r37mX584gWM15WJVIrQrqzehxjANKxTE5bfMN7gVP4l5no8Z3vxKRc08Kpk6Qbj4lu2kHBgvG9NI&#10;u84sNN/3mfbQFW9mEy7tKhDn0tKTOtW0RIrihSeIhNrErs88m5LAl/O+yKuDKnJA3S7Qru7K5DE6&#10;tcW+j7cHoEapiPL7C6b2F9UEF3peboZoKll3LnJJg2D+JLLd2xhvPfidb5y+7rrrh4YHIUXkXkog&#10;72MMg8hprLRu7JZiHGhZO5haPURZ06kNceQhIhNbj4kVIxxOxAlPQcABRZryD/bgT9Y6BDVkh0+y&#10;Xk81IWpL+QoTCehgwqXBVzxwiE9w0bVpFVC7NOMUEcr+KpyxaJ5TXv/f/s3//vTTz1QqFD5FMe/K&#10;21qwSF7Ml5Kfm8oOkmIUU/CTN/wqIDOQIkNspiM+YdiqjhUKbPL/YuMAvDp1buO3PrJZO/Q1n4PM&#10;v5z0rxsF9przjcf/9tcdvu766+HRhMRTKsVV0d9PaaHI8V5P3MJxjTKVYDKpWCCxFaJfgKVNeuna&#10;gwzERpsctxGR6boJH8iYn0VGGVnYmYVSByeCCExAXpLiQKQQpPJ5WaQJE4PQFoLN0RqXRIuo/zXk&#10;lDXRRkpBKN/qr4VSigu1wiNKZN8d7NrCypFAca9ZqVLkzpisPlXSM+u42GAjOryvXctX0AZruW71&#10;EQ7MeI4bAqc8Sf5OYe+LjNF/3bj/5fZ+bhQwJue2tAwuIFeTp8h1WWK5UELc8xrHib8WTCBTpeKP&#10;wAUpiglUGXhNhfQlFZp/iANkhCWy4rwP+Sxao7Ik77SCxA7WUKdgZO7GfP8qJoEjYZVQkJlJ3LMg&#10;wg2UI+5okgEosFK+rHUkRG1oCPHv2ARU1uC/6S1vhZ8icChgjxjDxkR5rC71gsrFxhASrW1ZqjV1&#10;Rix7WTaHA8/CgGTz5EP9mMUHYuAWx44/dqJVGzn+ubHNy6n/WlGg3RqtL9xx7QhWboGJOAQGswkc&#10;qD0SgzyGToxQIlB9UDpkyoNIEZFXcROMKnLt0xkhL+G8JPOHQMWQzDrE81jLJ0Kr4iq7gqvyz0ra&#10;zpJqMWEQDQct8xfB9Dmq6F7iFwGCWoZMEvtBZPJcTy+EdMU6MTxBQRrgPiooqZ6dxpvf8talpeUA&#10;LRN4pWMGJEKJ1cbFPuAqYE9bV1g72SwmRULFYv5clkY4CJBiwwKJMlJEHQhYeLW+2XrsxG595CpA&#10;5IXWS/y1EoqXG3sABYAUPYt3XT82OTVFiSULk/lg01KBJXMigYql7Nsagd4MJuIV/kWOfGDjmNcw&#10;Jnc1IrAjK9oMxLJdOrUWXILBWqkg+IDsEh4qDCGDBgVFwMxz9wPEvvnqXzB84Q3dFoJ6ujSO8yJx&#10;7BAVF7xFgBn0CCxygy6Bt4FBtviUQEBiESAqczkBfnxV2BdJvWGm1CnoVpB7/xlIQfTlxG+4WCrK&#10;C20f2W/DKKe97zMgqCd9HrRNgKS9PXv9PXs6L+Cqmjo0Xhablyngo6B4+GhckNkYFsBI4pg7IExw&#10;T23dVtsiuMXLpvoD+VB4rhSyrQFUKrUyXvkwRigpVAYfR328lEiF7DTld/Z5MjqE1fViobj4E/kT&#10;tgzCKBS8mEuCPzyjVoLoM+gLAgdjY1gAQ/hAXBl204CpMQGQGB8XbQIWVoq3NKSQCrozI4/8Np7H&#10;+O56QTwIGCYoZO9tKBpGL1/tK+FfPlda0DGwST8T4mrWVVn3iVIlqdJUyqy32r07+71aB9NjFKEu&#10;OO/wsvx8USiA3sLsAQ5B6Klf8r+eNtI3evYv4Z/kicQ8h7FyQQApaZTb8O2J7O21uS4JrzgUU02X&#10;oAG/TOpcFRARd47lKGtHBJgRQMZUezl5/amwaB0oQDYxLMFHulJN4o/U2lFXQnFRj4ix1oAG/K/V&#10;C8VHzh6XlSxqTbiLILAjPBp0jWIdi0Bhfz8T4AbwgQvgKGX57Ay3sxTk+Zmf/bnHH38idAy2JKhs&#10;IOoaR+g8fO5anKZ3HJXPfUdcKcDRw4lnkxdGpChJZ0yl9GSGMNdcn9wBvD95du3df7b+8tzHF0Xy&#10;P9dCh/o7R2bA2Z+DmYhO1gNNXlo9RKaIjQKrbu90zmIL8lZCi73m4d4nfuDtRy+7/PLwu1HGCpOC&#10;FoevKBXW1XgfMjZYPcZnmiqc/6QIUD0JxZxrrrjxPgO0mFJFRo1uX7UhreMaq+RcZP5IQxtBtAaV&#10;fOZAfYFIw0GXFQv4o01gKfWgw9i8NlCDHSdgp6tOGE+BchnnzrfEC1G+lGQST/HEE09awe6JMIF0&#10;Rogl0hWkoAybfeXaTiH72qTAVNYgxD5rMcyWbyvQEJ8we0nJEtWjg/SnF5q//jJSfK4i+8VIj96b&#10;Ha+9/jVj99117PDM+F9EFSC1C8ub7/3Q0+//2OZaM5VgSHEEe3OTXSn5uMLvQMud68+5wNR4Mg11&#10;yBEyw094eLdYD/Az6J5PlEOqy3jLFdQMvpK5SYv+VAn3iCQUAnCiaNCVQJ8C66Zb9SJD8+Wz2vJ5&#10;rlISMdQtwiUoU4Iymi0xMZCCTaNuQojBDZECf4M+uOFbQYr/9X/72UcffYw1Yz3Cxilk3kWUT6yd&#10;dLS6PhaUjTROOKJQiscv8wixI2NTViIuiBSaCH/OLG7+tw9uvKxT/EUI3p9vnmCimYnOt77l0P/y&#10;Y18L67/IvIPN7DeXVlYR7zo+MTWCA0svoWBI59ZWa3i0mvjM0trP/KcP/eJvnl5JRxbWHCkOHz6C&#10;Adc4Uv9Dvg1XpcyDUt9GDFW6goFpoeATl39doKEhj7RUaDgDOUSd0F2aLPgK47bv96tnCjG56DXM&#10;MKQ6fqrcIkMRMpoaEbVgSOfuCIoJpZoQEIJjuTGgyWM92bIATd4HlITARp5oQuMtb/3axcVlrXOe&#10;ffQBPCEIQYJSTSnllIzpFE7WLOcEJ1Y6kuV+isT5YYVPqsDhjlJmiFnSx198eZb0EmTri50EvDM8&#10;ULvl2tGvfc11Or7Yv93t9Sce+cRv/+EfPf7QwziZdObQlEwGCGupwMnxE8I9PMNC2E1kr7W2svjA&#10;Z5+fOzYL6Yms8G69ufmZJ049+PTmBo9sM5mwWVLY4eYs9zAHMh6HVrELzMOIZTKxoktUBso/JUcH&#10;YtsLlputcMFoiB8llnMCwr3uNYGgcgICmgs3vKBdwKmNcEy6FiChRlxpAOHEfC2S0IFPpynTE2JC&#10;OQq44duYK5EVa5o0A0QYYjFUU6Z4UWzjvvHGN79leXlFG1lavhE1oLqRL+ZL0hwIEyHbVG8ygOXi&#10;K5Bx8Z+Zz6M9eLix2XoZKb7YIHBJ5YPDhwZqN18z/OZ7robEmXi395srC88+fe6uN739q++6pX9n&#10;Y7vdfPHk2Y1ms723ef7si+cWltu1Rntr8eRzJ9c2NiElK6dPnl5Y2dzaOXt29fJr5nsTUiDbjebm&#10;Jx49/cBTWzhmLSPFSM/iK64exM53JupkTV9zwakQf6aowQ2ZdPknZV4XUAI1JJVs3STrxuU/fC2m&#10;vmfIyVEpyMOUqTDIVILPUwpCcPJSRVp2ylBAYXQmn4VyQavE9G6uZdHzh214p1FfDk2ikMbFrIiJ&#10;0VJrl5+fHogZGgAJwueN133N/aurq4SSnHu+Z61ZEkWdNcijvTUj2xHJ+8qvuhmqG4MOZLr8Lesd&#10;dXgZKS5JTL8EEhEpbrl2+E13Hy/Grnarub584lzj5hvmZeHxYP3pT7/3137zTx9/7oX25tKnP/bh&#10;Z0+8uLDa2T33yU985Kkzp8/urW1+8Hd+60MPPbe6PTA81Hfs+HwReKOMsbG59cnHzzzwZBdS1Bde&#10;cZVEE8XoFTIQQyvHKqIG5vBlIt9CsTUImsqEXjQoIoyCyYhBxUCdVnNzdyjzRHCzb5WoQuggIFoh&#10;nen3VbWqO8gqQVUIDNf09DcRKO1TzsLERT8rocokX60efk6YiBPG8pdU++2VKlCBd9SMejbWN3JJ&#10;IYTeFpNlclo8rMAKYaIq9mUdhjl0Kw659APVCuYc3zIfqjzmdPoSEIOXq3BpFCD3li45SqK9vrDW&#10;3GyurZ5e3nlxZLCnd2Fzd6135oZ7vuGdb71/d2Vzce/Im77r219//6trm2eeeOZcvbZ9/oVzW7qC&#10;ofsqrSeNagkEmHirqmCXDbO6tBy7VIUDEl4G7g6dL85lcEqVKXHZllI6yWG7vGidUDIGWHNS6vwF&#10;R1zwrmGNqx5SFX6iAiDyDIeobkatmWKjSakJgtBxs9/iunhM7lpzWCXWU268eqxnRC2Z5KeTAMUQ&#10;U4GXEmW1i+5R13Xh0CA8a7z6Nfcia8Z7dHc2RTc0AmJBIn6hJgRM5Lc5fQVHKlldhM/yh5EsVC+J&#10;5n7ZT3FpYvrFTaU6Refmq4ffePdxZSr+Q9jy/vLyC4+fXtk+d+LMA89sr49Ov+b6oYGe8cmZqfGp&#10;qZHOwmJzZujc2TO7q6fP9wyOHLl8+qZbbp/pneib7Lv8ijk5/LoI8cPpzduffPzsg09vV6yP4frC&#10;LVf2IaBImDmFQhh0yQLzYkLkQA4vhjGXLhFuhhrTylApYv7MgX6EGEIFJnzJeaHIeGHU8ilr9pYe&#10;EAUSblWr544J0NnkawKL2P+OExnIB3/xJbMPhGY0I8qi6UGMUk2k0JJEQVJcMZ1KDiHaFaQAbGUe&#10;qqj6gRT5JpseeH4gyhzIlwfixSXaIJFhFIei15ovezS/uAhwqaUTKW64evD1d16RPZow1REquPDc&#10;Ewvre9fd95rJwztPPPHc+PThm6+9YmZsZHhoYBSYMTN98tFH9w/N3nTrDb2bzWeWtq991XWHpoZH&#10;Rwb0oBr7B6Zfb2596omzjzyzu9Y0IZH6tVsjtfM3X9GHlQwhQjIuU9ZV77fhUP2PYW7n8YzKi6R2&#10;FyafMBoy/Isin5zF5+4SLqkMiKhYOlZ2rApx60D9JCbJENuIywgNIYI1Yo9MqgwZHTiaBlKYMaI1&#10;oN2kapRoHfIHy2fVu0JXrMaAlLCj/nd//O9tbm11I0WUgVf5nriQZZVPMr4wtwPh41IwpZJVd85R&#10;H9DlzMLmy6vOL1VYv6jpIIHTY+23vW7sp77tjsG+g+Iov+DqgR/OLq3/5z9+9v2f3H/k6Y0iv73m&#10;bO2Rb7lv6ND8PEdYlXkDhzzqgrXkqEEN4hZNwQ1cYgR1B8ESKkWaTzgewduBBcSOcEkSU3hRfMjD&#10;zCGERUpRlBGZohB5aCbFkNWQgtRckVqoazNyiBKtAm4B2GRlPpNc1QbDvvK55VErfoX/S7Y/9uN/&#10;D3ZIN1IEHLBm0bAgX0XF6O7lv1CkYOmKFM3f/uj2y/EUX7CU/YVnAKadGKt91SsH771pfH5yQD13&#10;L33JCG8RfBdNrDv34XTcNcyFndp99mT/H3zkTBkpHv6mrxycnz9sDw0nzNFOIafoyqEWihRZ2mPw&#10;p7vRwqj0qUhRmBXm1RSJLzx9Ejxqq79l1qKnABHBHldUZM2S/5RQUxNyWGe6W6GSi2kpjAEx5h0l&#10;Xii8cIs2RmxYe9OuLshBHCWqMtB0Yp6RLZ8INRLJ6z/yd/976CC5E1iDQNOMFPGKNL04WGTVI/L/&#10;/HQKFsSLsMXSZQxZ3HwZKV5a4L4EUkg8xVDjpqtG52YaGKd84+GXqBliCEaGcQTwS8AKmGFnt42j&#10;J8dG+qdGRj/60PKnHluoIIXqFIIUZB0Zrku+CXWa6J40EeXN6OY8TKIeNsPhM6zkc4zPkCMGVphZ&#10;4zvi5haSk6mUayCWyJkO2wYN1Dv4kxfBh9BQkc2sTVCyYlDHvU+/ivrGK7JFnuKw1fmdQB+KVQYj&#10;Sp1pNz/8Yz/OuK64cm2iYawE5TOkPQtwd4cfCArZkDmQR7qL6C6FOTMldIrf+djOyzrFlwAUfAlX&#10;Ya85V3vk2143On/4cMibsJDJnrEqxz6Jn1TDAWpFbLpJ5qfYMAf6/CByFDCdMyiO3mEa5kuswZVR&#10;gG+zhYKfeEhHBr8iOpCsFOAgMd7yW8ERW6JmZfE5EuOvBJxy52tfq85ygRFbm5uoMMuiryZqmCXX&#10;IAb1YQ3ylUE0ahZgEyJaEeAgR9zklMz/UlgpkgUcECbzdem5XUqJL6f560AB6PzclIWLrG0lmIY8&#10;Ue2ni0D9lQogPo0aPkgTbK7aUm8lX/k0pMZc+CVszN1i9IrnARYcevmXqCTahUc9sHz+DazJNwEf&#10;dLdIVppbCWugHGFxKdpcvsz5yh29EMKi0aIGEyp++BdWCSsvgMjc83WJIv1FZK+MGjQRX75epsBL&#10;UUBGRw7FjHHgfYRDun5ubkax5NOxgPwZM4vECJk+2NnZwozA1lbsZCkDJGVXywu8sPUmPqNLXPD6&#10;6OacvqUEPhFXiLtLWeGYWyFecP41trGRQnXMxw2rLbJdF50iYNEWn7nwCEbowWhDiGDrE6dMBQdC&#10;h2ApoqW8FIm/5N6zF+y6NMfYl1wbXq7QXy4FwOdxnA1VeopMAIeFVctKStmHlmoFgCAilxiVxAlL&#10;k6J2B5Y+I544j8DZ2qJl7nc3IcxuQsUJDwWBM0I+ziYGBTMGRVWDGAJuIs9p10KLITqpjROgxkwK&#10;i8H1BTyiNoEtKnATFoNEhXC6RzOHcQUji7WSFfglwTvoR0DkhVL+5XZ6OdDzEnYu+Euu3svFfWlS&#10;gLvhkZnJ/YVh67qFH51JTR7hSTjdw8IOIt6RoKAw02PB1K60dzecJdIMkbcqQozXsos6gK8oI2BY&#10;JfUrJsNXsBJk118VbI13UPeiukMZA87ZXxRBU0KiJRDWyQ0yGEnlhxuy7aSDxJvuyhFHOYrE9otw&#10;k0zy/8G/86MlFLxAHASRKRNCgIcTv25uVchEJIuHAkt6XZyNiPdsBqGO9/krpmHpZxY2fufDK7WZ&#10;r/jS5M6Xa/UlQYH9zbnGM99+/9yRo0fBgcUY63cx8JLrhPF8FkN2s9JxVlnRuBcSi5QQvE2sVNvd&#10;JX/ikywRIRrB0pRhG8B9lTqZm9JBXKCHktWA1UH+lyWnWqgeBi6eyBAuohyVC5m/0WhR3OMhVsSN&#10;jo0yATuCuhJTYupWwETRhILGnfRNtFx+WVD9B3/4xyoQcCFcrDwnILGFbBgThFTHE78RS+wlkYIE&#10;6s4kgKlSjYXFlQ989LHaoETUGGpLJcqpAq8OmGvjIz8c62BbRuhP8mlnFwF5UYwQQQmheZlTXbrc&#10;CBIFW1VCD6V2GH+CZSsgyyBC1vPSzcWiuX6X0Z7w60OdzsDTXZegX8luvRHfaiWi0k5A7Xsftr2O&#10;FAMrhhJhXwbpskoehMgE8ZSWUwrpS0VHohRrVDSvvTc53Hrja18xOzsbvKp4oCxMx4KHIVAybR9X&#10;OvMUKng0Bnkem9nhEqHDeiufEzAJ7ApZpqeUskH+D40muDrUfnFnqF5ASvH0MnyCruGULR5yIz9m&#10;QusJz8WTovDBT/AWz0dGRwAWuLFClY3CR4sPqCixLFy0utjlQSgqRPUf+pG/G0N0RQhTXwZ/2000&#10;GN+GphDkyPkod5jqgSa/JFJQVHIO/JmRInAkoJfpsz5CiTVWShnKJ5pYMklBLCilAnlMQ6LzBk4t&#10;dAw2dJ+amsLepEB52bZMjEn41QcHBsXNLMl0srrZ3MSYg07DaCCZuMXIBtKzLfdq27Lfw93NtYkw&#10;ebW2HSrASkZyduliH5MmBWX0h6XjeKU/mDiaxvLxVGYEBwe4KbNWmBHNtg+1MmihQQerSblERtfk&#10;4xWLEJI6dOJ36NvGkVpDI0Vo6SYDRfgAGxaMYXvAqC2Np0pGuWPPMtwo6mp+A0K8dz3Ve3xFurOe&#10;6iNkjINa6axiW6KbmYD9Rfk0nvfBkg/jKvcPu9j6iH5LdkHB57rPHdmPLGFqRRIuPKdqgK8iCAL3&#10;RAp8GFO2LB15yGkd42Oc1xD/K1hIKaWOWFEiwgBi+owDrACzIjw1XnXPq18SKfhBt8TyeciwZV22&#10;FGJYU1lL40GFnBf+SSkt87fJcHA80wR3kujSwfxP+eLHTBPdw/v40D53J3O84sTS8PAQfEE65aZ7&#10;Lw70w40c+5GwYF072Kvz2b15goZYyeZQkLTmUnl0j/iQtCNhOobUcUyit4ydna+Q0mhCNjglc28v&#10;HeZWrpMUVEAN4dzC6qnJyUkOQUgUkwLMTetcxOMFD2VCBUlxQ8ebOd80C46TrA8lhyyIS0SDnFrM&#10;Vtr4ZoO4JzNe1bGHzO1SasoRaStYoMiqgleMc7odlU1AUjxYDdQT0wTiYvR8Q7ajngEHRbn6KMPE&#10;gVxMVcqYUzspeDVuQgajZ+UTZ2kjkdaJwBqwxRzieZYI2bC/f0CcKerjhK+C1Yt5HOYTJYY4GwFT&#10;dALSNO5+9WvYVJbBm/yNPy8pJN0iGp8QPOyn5WR5sk4HUvMlH0bFDswhah4N8ZJLzbEKOG3YChI6&#10;WlSpCXOmDIDF8Bfkx97nMgetp7D1DwAo5Iop8URAGcmEOf0EbZI68xwHZHaAxPlh1k3W+G7TiUV+&#10;ZYb5vptcGQIOpDMfMpPQ7GAG6wEQOAhrOHZhYok+zBqx+CGvYJjMLawSIZWQJAO+1x//NQYvZNtF&#10;Hea9AoTKgDrwMsWokfognKmBnBKYGmTY2kuBA6lmEmOjcwIXyVagX88GU8tLPQV+uq/iW6GpsROj&#10;+bkmuTsqNPGRwMTHhqLgPMf9EB+TEAd0PBf3Z3JzRgUUc4oVH6xbzicmg0Wh4EaejimSrWs63ZWv&#10;ABl5r/Gqu19ap3AmIwjYRZ5gyzN1pJgqUsgDH9s+Z6QIYUYpQZ1ueU7yeTAesd7CxGlfi5dEisAR&#10;Kb1Wk7OVYPuNjCg64Dg2GB1Jm6C3wjUa6V/lZfYKOwxwwDxzVwULcvsU2saUt0B96WbtgGL0TFRg&#10;QwJTMscwc3aTMYHuOg1tBwoqlAjRjxT5WGKkJ7XZmqK2bodkvqRyRJWVH5AXKcxsqgxl4eFXolBh&#10;xiDPsROQwF2t8ZASUhTBhutFBiPTG3y6q8OAWGsYpZuOrXN+hiw6XCMFsmKoAj4gzbVr1DYROgjc&#10;MDaBDTEiaCIj9QW6oODGZBKG+MiNtaTCyFqyN43mEhtC6yl6B8nCT5llkBQLIZVtOI3rdJMxU7jM&#10;egrEr7CN0TZ7lS7Z+oiiTU8OmIjRidxvjOjUqaACczmANhd9FDoqUrHc7uQ5W6uDF5SFxOJtkv6f&#10;PwwWL1pLECRbdDqQpfGJ8YmJCTmmUc0QUSV8ijtCZ2SnM/ULqJpnSIFe4cw8JIGiGGIQ90QTSE6B&#10;NZ7StFwPEM41rFA1Zx6kMFH3OAK0BcMl0IGBN4xclCE0xSxzMHThcVeKVjpjhKShGc8pOr0IDTF6&#10;U0cgIUQNViKAMjQEMnPbFnS+WMsoE1a9OxrIbEFB5pDJiHtWxtI4/GXi4J5hzoyzQENoZ+lyb9uu&#10;IqKYmGFFDpF/yT9R9SCZ2AfHRq+FlyIyDGmPGgrfJm6n/6WC4/ZTaU6dilQIlsCDmCJlzn52sU0s&#10;Jp0r6V+6cJ7UC1lr3HX3Pfl3fp2kyNqocFX4CJhLDCNMVJLkVFJuwOcKFjk9qRNPElEMTVklaYg2&#10;JrqHJ67hBQfASBb8bVx+kP2FV9BQ4e2DJQ+YIGCJJ0J94FxQxM8Dy1BJGY5UleUFtqNZEaSIfiIa&#10;ysCl6dkLHAODR+mn6AbaA1BDWy3NVTijfVWgRk1O04JCJEqEesVldFI2pMJiDpukeUk9bbwu2FE8&#10;Jk7k4G8pxUWWNecVw7Kgpy5kpO5gadlf7Q4ei4tBm2Q9lFUJ592ABmODMpvJW3+CZtFPFDhi8ubr&#10;rFk9SdanqKGeP4QgENCl2p4bQUfGg2Cesm8yxL7CnIa2wXAxWJaNBdItuJFDEb+V3nSkyN2dScQG&#10;snXxF7mZGuvCHDSPrmHvkOWMsF32uFTgrldVkaLSzug1f25cEclEZpTVGJJKmRFhKONBNODzg4kg&#10;EDNnJhWYqNScdGf1ING6FXIvQ1zlRmstAqk8wepRHCJzZV/zjcOUxdQANmKkq1kQB4at76gsop7w&#10;GR/KmSs4qz4jhZserJJBgw+qJom+T0qoIoEUFeALgrDygVNWNy0CTcZ0OsN1CGcoGje0NQhPNpwm&#10;K9IkIZG34KqEAkFt468M0K4zG68wUsjpjA85BxlvaVlQ7QiBwk3hkFZUYsXCbRP3Ai6htNPdpv0u&#10;StPQsB6uaevEaReZ99QbCH0K6M+pRMYnib7DDWnIDGXy0vaJAT+YsCLD7BdeRUuVfQlkBfeaUSBk&#10;Rkp2nLrB+tUfqczpBp2Qxc3bgIbgW9qPQUN2nLTCWYS4wPrwFUG86M0kWcFXeNZ45V2vupDoRku6&#10;EwQVWCdyIkWIJM6SnCmYy75QuZf+/EI1jOeE5FgGo6dXi3EugW7KqOSGaA45I9OaHSOUajTo8zN3&#10;nQzatp6PCUjxoD63bKWyx1FVRiduvuwGVKXb2HCk1l1R1Ujhk4N0qEyloCpvYnIePSL2hbaX0xCi&#10;BmkYLwUjE1AYmo/Cj5e4PJqWKxO9fCCHkLCUf2oQyM+ULxn9TAGODIV0iWWjI4wsF9DtSd4sG5yZ&#10;RhvhggGUA1rMxgkrxoWBkz5wPAFThHWTVyK4IppW4YoLWdFZp2bT6GuIZtJ8UzK7j88lGQ/BYKg2&#10;TEJUjPPrkoFKOlvKD5GtiTeVuNACgrU4P+zEIebGV8aTzq6sz8XlrnHnq+6u8Fm3YJv6pMRjl6gi&#10;r4o39Fg1c0FrDNeivOm+5sGFkVuI3KUDwUumrDB6LgtVpSGAhxQSobUGruEXhnrG8DNYhSnJHBkp&#10;mGEgBZE+5ji48De60P1zghcYlVqyfSs9dnYZQ2urAlAC0UMjwY3sMmLHWxQ0CKX3wE5lEwJWip7q&#10;kc0gvAriNxG2wIio6ixV3ArdMoKQJnGFTBZs50wWGgLTBHrGGoQSlyulCZQxoLnDsIhQPBAjyPKs&#10;My0g8fYlnQh9NDExjo3w8FAcxNDs9IpWhJSi+VxgiifSa3pRpvHHBrxUnCGjazd5KA4aRinBfgTZ&#10;CjPHNjN8i8R6jDBWYgwCJ/BfibPSCU47GNmtg3BkWp4Of8G9ub9odWZgYuey0HAed6Mh+SdfhhQh&#10;cpkLM2SweJJYrFwdo0SPBUr46WykNYRDalOeNGa2B7L4S8LBRRLkaufa5oIYsobKUwGGkEByGBIL&#10;USb7Uk24OFKg4TJNoEhPJjAg0gzJ9LxU1LU0nZqKV9rr5ndgV9kHvv2h9Jw6J/R4iT3qINKWgHxv&#10;ZKYJ+yW4X4GgUFDJFnosRbEaUhPLuRK4ofOfFMsU4BN8S6bJrBPJrBr6m0jB9Lxk0lf3aIwzO5kh&#10;ntOXaTDhfkrShG3JftMoJXz6JrHsstRYtAgKFOLiRsfG0E0+btlpeuHwI8X4F61HbvRcyl6Sbgyy&#10;vQSgzE5oYRCEshrtrdxbQ/R1VLhoS+pC9p0thxeviniMSEDueUsFk92U+6skU+pgYpVCFmL84JPc&#10;O6R2pK/UMHc3X4lH80KimGnEnuPpJq7H2iHLPBCNTULfmFFXVpirlPpC4KFM4tyL8UaYQCcC5Uaf&#10;kiKkFGBC6lkis2l3JBDzNHI7u1CTB1KE9VHQh9NyPocPZkKIL0shHBC8CyDRHgruJN0kvQtzsKAw&#10;K91mCWorTSbHi8Xh0s7K00Mp2r5/QEkG90CKhBoO/eFaCl6nusH0lb6iYASCUOQIaiEzaA4AAmux&#10;saiAjE4IwF/xFqq/MGsTLCLUcv1RdES8DQHI7EQ5lnqq6j45OTE+PoaPSXaWZfKQNRHNi8MebsSp&#10;pFv4hx5B9rCCEgmkL7RuIWbBM5XqRSUzUpi3xdFH6u7TnyQ4ao0hDAqv7dwPtdcXpFGb6IZ1o48y&#10;CZmBNOHf3Imav1x50M5iHqx1AFIgniI/DSGJdgor6A9S1kJ84/AC4LG4i0XHsy5xKgTrxLcVnmOC&#10;zPdRk+4qdfNrZMscclbsAMI/CUHW5xBBLpd7zZSDoOSQjMkYTJCeqhMuaIb0C0r+2gPO4eK3z3YG&#10;2TTUDFLGxtAwR9Igb/DO6Q8GICQHSm57pQuDTUXbJ2eHA1yarX43HTmhAYrRYeusMZCCPoD+IvaB&#10;cp6pSguCUhFvWcNACjJiJQFEDlsqYfUUYIGJedFdKJOm/gGZW2qdLO2wmDNvhERxAkjYUi9Ukjmg&#10;JVBw4ZVBB9F2Q9HQaUSRdPMkpILdqr7eflBJ9T/bJ05q4mImxEz8HFMqLDpUBZNVpZ1NIZEzkjZh&#10;AuyMZYQl5rpFoEqQTtL6FW0kqOFvUF74xAFLBypsSKHx7L6ojE6KXFN2lhGcw0+0jkLkhO0WVdEp&#10;bID1sZT8EUxDpAgEKeBKy9DOsGWthd6ZRhgWWeryRESjuP/nwGRG4vSfaHwIPzmm0rxAB9KOtMZ9&#10;jAZEEw6thjWMTSxMCxmTodDC6YW/DMQku2QJQRaFykD1QWECaSSCQBf5U4nkwEUlIuSNWQVmUez4&#10;JAhS5kwTpQoTsPnSTJ8fZYW5DYqwqK5tI4ySY8gpxAL71jdNCVQNrmWrpVFeeb6Kn9Ii5Qc9xmY7&#10;YIJNU/a3dlnNkxeNzGOSfJBCQT4OA8n0CE+JRtJZhiazhlKiVMY2lY2hmFTCT0sMJw7PE+QJo0QA&#10;JQpbZwq8dpJVL/wjwdxd7sDouHCpFLzNxDmqSh0fwQbh1iVB3MqVO9SHiEbuQUqy0zYCe7e20J0A&#10;C9NNtH+DiwisUizJmBRAbfBLXxpPkeJ5+AWrGJzKrCiNJBZvyGGsd6CXS72NTkwflY4aBRVYSiSL&#10;crsBotKaSoKoGzOkcNCZQoxQB6xNUBtfEkR1WZFwkvYJ/RrReHwORzSuSggjUSCuQIow1wndYMFi&#10;BxRqlWUHG3MICufeZUOiH6O9QYc8jVIQR9OhOeJOwpgJp7Oc3K3hHq6g5oPzQAIOywTWDL5hNOUa&#10;kvnY6T6nqP/l8Xy6BxSaCVwsWKLMmiFfuUNDb41xuxCtxDRsGuWKvcaZDokgU9sQP8mNrB53ZmDr&#10;gjPZUk3cU7JQnLethoyO0YfGMBoHwIpVbSW1SkQ0VN80andBXshXCBelV8a55CqqCK9UwDybtksN&#10;f3JMkgPHtrdW11aaOMxVp1TZQZRTKdGhjX3XfR1A6q5Epcir+KDClPLcAYkYSQIa6Z3Zc+aVNCW6&#10;aEuCL8maAT0VoAkciecBMZXaMk/DCDc0yPiMJhAnf4/MhIktQB1Es+An8q03IIqgsPFCGnuvdCdM&#10;CF74lXDDtmTEG5rrEJ4wmHND2KOCDg7rfButVulW1dpJlLGDukPFJWkol9QEDqfIR4TGayv37idD&#10;Luyv3AvRLoJXVDvGhpAx0Zf1RBk1Qm3TFIoreaVglZcavdgFQv+yHkrzHtXjfDwrKuaDKk2MIsMP&#10;fMviDabVLg6VORqCZCQaniBBgLXxue4KgW4X/TFbtSoV0UFmaLhcGDp4Gn5IRqrIYeTAnpW/oYPr&#10;b8o2CcEEAXxEBvKh3suOW83m2uYmUGJtcXEBvIYvMTiQq+Xz0MO8CzkKVqQ1/zzw/gCkYPMOSJ05&#10;mIZ62UYNFiejB4qX4M01CPKlQ7ZBkzTMzTYOmKU0WifRr3ww4c8Qct7zrSkqDkmy7QKVNy4rINxq&#10;E7KEhEhIPnrBwA/cjLd6ZqU5pemxU1GxJ3H0UnGcpOoRJEvQluoM2aLCTwU7ejd090iqoQaPO6DQ&#10;kWSGlWuLIhJ6KhSaQCqR+dBAiFkx76uDJ14RR2JwVrPCkJBuFibQUMuAFLlhzQl85AFKV4xmRfMr&#10;qEE1LrFdkD0+Yc9SwpGzSDsNK9//lrs8MYYF9aRCEdE9AXb8HJYXq07SCS9pbQFACLHDem0bG3zd&#10;KqHKauV3/rtQwA1uKOcHIQWFP9NEOksvEi1szlzh4D25qdUAEOvr683mxtra8vnz59bX19AlgInV&#10;lRV0ivKGhBoywwALkpdFfK5IUf/bP/QjQSl+TKQQQXI8q7ApX1mR/kkUHA0OpIg+EAPM+z+IHoQj&#10;8SJnSaDjfMxikLhRPaOj2g7s6ui2TAviiBQLhUKDmkKookRSUzJ3TYEU4GiMSyZHsSpZXYTiAGsh&#10;+NJMhsBB60vd5UXvpUpZ0WBLSTchTpmGQQcbjdkiveJVEAf5oG7iXmWcpVdbUjsYRcUECOTADHlB&#10;6oFPGNylI7Ts8h45M6g06umuW5MlJazslUSgCfa1GpIZ9GlGhEIGPM4iBCPYJo+iJio+KVAkLm+b&#10;xmkLpafsfIl71oo0kCrmuRvdORJE4zq1GB6isQzBotWGSFxoK9QHYf/zJGFiPQsV95Mf/5nFXmiu&#10;I1B0GYe7opl6F6QjJxC4mYYdRM4hq2TpQ0p8C5hYXFg4d/Ys9uJH96F6a6urgE0wLLQ6kGJqaubI&#10;kcsvP3Y5YkWK6mWXQjiSL2of5WoLUsRv1in3KxE3265sSUVoZaQqkyOYMlpL21J+KmmsLMeO6DC+&#10;o5CQjrwP+QmwYBFB2aCp5aytKloUmh45q+tii1jFopM8GZVV/mK/khENpJ01w8auIhp1pa7BNteC&#10;xAnCRlm5U+IhkpFQQpnkuzJYdEsqMBHPQ66YCdtoHSF9ow/hQfeFJ+RgXFGlILUQnXX1KzckqMeh&#10;sviZDIrgsehBqkVShHaQNVAfhknCgYTmjFdZu1hLCQFjnVkE0+MvzBZd2je4sYFxeB3shPREW3LE&#10;xOQk1vVg9gR6CrR3MTARdANZ1H23qa1ALwMZkTPtSvxkEYkSRhlhTlWRFFurYhVkiS7IFI08tWJ2&#10;WVt0H5rFhcWTL55YWlqEHQbtB8RaWBC7Q4yxgf6VlVU06oorrr72uuuw6Flq4gNJyYLWmgYb5B5k&#10;iypPZN0H60K2yDULPhObzUdX0rcosmxPRsspxkVhKiQiP6l8GQHcAKZoWR3KaBVVKqhJDtCLrTIz&#10;OvomWXcu1CVj27rWu1nqprpi5jDmHEWIyk2125dR5+aIgsfW8YNgIJNBNRe7Or6bz4IhotXML35S&#10;DKLVVK2D1CUJSUxG5ubFgZeUl8VafvCcEIrzEy5mZGjznPnUJlNIoUG95MXI/UIZIm8VnaUPqXQI&#10;5uo9LUq0EzXDgIkZVlK+qEmy1LobG+xOBhZN0HcwJBaMjAwDBaamp6AsSPltW1sBE2N2bnZicgLP&#10;RY/AjkQDA3BgAywESrRQ9pqYPAjYEx+BTIezm0hD3BReHOf56GsSpMJXuUODBw7s+sRN1svALGgT&#10;586eg/oA1hAI291BMplia7WgEkF/BKjB9JiZmTX/mkcMwLctsNUNA86xF/mvIUXmcDaM1CehEYNu&#10;/MrZ+GITJOUD/TjKiLYF0AYtmCc5O3iXT+JVvA7CRfrIkFaMDODulCZ/M6X81c6LcIZcqGQSg0Cq&#10;DJ/LxUEg23K09MpfkdEzVPHb4knXNBXeZyyO5mQorHRiCFiQtyCC3+W+i5bajX/GtBTLUIjsoS/V&#10;Iu1YARmHaZGVXVHsaHJIpmrurKhqroOkV9LQ2i96vDx2QRSXlpZOnz6NORTBxDhZV+vKDPGcrgrW&#10;hIoV18Ix1h7TnzJZJXtvyOoJQABWAI+NyluWjlkSAIfs8TWFNxPYngM6PNb0iCmm2wggc9muOqLm&#10;9EZmdjxoiIMl6WAM7yIQXRxDbyZIlvzK8zw2ZApX6Ik6LK+swCZCu4HiYh/tbMuWawP90ICAs2id&#10;zKTut2cPHcLuIyQ1NCBcbFridOPhGB4yT1bKFaQIVov6kZlEZYXHS6075s6Vk6bd2YS8RXpkEK2U&#10;UaFOFobob5LJ1F0TWCNdcJXwuiMCHsaYlhsfaUR7NJlQvdSh1AQ+MIWEC35lf/Nn2UghT7DQqG2g&#10;anhY9GupaNEhXaoEW81qZ/7gw24GqsreJaQpWqEfBwcUN91jnXdG8AMpH7UNHMz1YUvsyUFmXSQ2&#10;b5Gn8SHGCCBMhS7b24PJ/eLzz0O1Bq/rQXm2Zof5BJMUn+sKQEg+dtOF8Mv6UWxIPTqKnURk7e8o&#10;9AmJhaFPB18hPy4ekxmTQUEW5sz1tQAespA4azXKVmZSfJIrkIJwEMBaIKzWj8NFjBmVDq305oV+&#10;VjiBfYELOQPa5ubmDs0fgg60trYBcwNryoB5qO3y0rIsHhkc3N7aBkGGh6FDIWBkb21tdWO9CbcF&#10;ZZl1s1Yk7Cg6q6srDSmC+5mU/ISM4BZHy8M0CMEIl0xhiXjLgrFCBkKSA26jy1ndDMPSjPDkucoA&#10;maceaOCX5Jy1JQOx6FCP2YxofNxVKuYCcoDzIkgRn7C2rD/bZf1Xnqkxt6JWKypQaX6QOtO8wjcs&#10;t8JqGVy6E1hiHcMLzSh9YyIXlqaLX1AyWNwok5Guy3ztpnBUOMosStQ7Pif1ivrrZxi7EbK1srK0&#10;2dzU6isFXY2NilEewRAYuqAyMJKCDktcXGqFXQt5ghbGWwmdEFVEhj7VQkS3QRYx6YPBVhaKDQ6i&#10;SuKbE6PLOpfrmHABMrhRLTvdkrEZbAt96kpHEpOacu7BSm9myax0axAqP6c1B6SAAwJoCByEY3Vj&#10;o6nLa3aaGxsIecOHwEjUFgkAiEA3eGaWl1dQb3XEyIRI5cqdaJ11AFLcdXeMk+w5NlIqqqyNf2Ea&#10;kEB0c+KiHoiUlJYonp+HUGVyMHGuGeUn9J9Czl315SfMhDcl7tSaVB5mLVe5qhBXNjA3M/iV7Fuh&#10;FFtq87KMy0qTEUEx+szJqaKLaeAtv3V+Lx3XZhR2LhCVpLu7ki+mQtvcUwczX9m7Qf3ICJXYpIKO&#10;mVZB1Qq1u4sTt0W3+ZnSWSu9XGSYnSZBJdxgea+GBqwjCXrbIl/qGjjHNa8YUbFBIZaTNxp4i7/w&#10;PkAkSHCdMJW9c/UUYoMY/VSXXclGmQITus9cYcXgQ13laDtc6+yvLKhDp2AqPILleIKOjOpd54/H&#10;UBosKkOpzifTLV8RgUuU1cAI6Tv3iBu7ejQQarixsQ5FrLnZlLXRuhUQ4tAAWmg1HDFY1LywcB5p&#10;gCsTE5Nc0ZDN5Cok6e+Qkahq4867XpVbQn4SFPCAKLFXHUc5w043QVxIbEjhkhbSyDQhipF5rgcT&#10;GLt46YELAQ3BuMGB3R9GmwMaSrROqn5IWoVMuUf5rUAeF/CRE6N4ooD7UHW44g5YNnUnTEPcKeNv&#10;5hIrwMEpg1TQMBOnm+FyA7tluHibKcwqES6TjpCzkiSpsG7OzmV1l1uFW/0+aM55Pgk+wczC9jbE&#10;kmES6GtZLdLcQJgA5if1jCwJiwBfY7SHW12FrkeG0rFRBhTI7sfQvKE1aBCt7LvRJ1qDwYL2VzEy&#10;6XRypbYG5SqKsngN60Q0LEYMDYWJjfUNBM7FbunEgvBlimgoyhOJbXio1WTRCwLumk1uBSIy4uxH&#10;5oyUlDeiLevGCqcxWFavwDGBoAn8g12GKiElCAJ53Gpurq6uAilQIo96QIXwCmoHfO8Tk+O1ntrC&#10;+QVA4eEjh7EsIZhWbvRHiB75QUp3x0Ihp6iP+Cm8imQIgQlKBeFHOb5Y0hO9rtlEYZSKDB/dUhfc&#10;H3p4N8Pl8T8kp2gMp830ChGyxqdhjU+6rxjz2Ux2WCBCrj9VA/ur4xWpcWDOlXYRN6WeXgP5WdZC&#10;K3WrSGkFJqLDmCxTLyofn+TmsJlR5yilkiZXJhIX02DpsyBRd+cK6FC503fRdlaMTIV7ugbVv7YN&#10;QUJY4fr6BnckUz15Y3MTKvTWVrOJKUq0FWMmPoeqDRxgj8CaQHzRM08/A4HRhW+9Mv05LFsWSnCI&#10;LsxBQfQ4UgvWCmBHSdn6XPtFQnV1CgPTLjrnEsFmvgaE6+VFpW82OVEqbkIVafq/RC7KQRCCBTrU&#10;Y2AHigHz1lbX4C4R1wDHS3IvWS6mn0OgnFDMFvyHGxQKdEBs1eLCWfxdXVs+e+b06VOnN5tbaCra&#10;CyxbWV4BWKCCNvkGtQtnMoyNrm9sSDxrrQcq3OH5eUwDu5mu412a7mS3CqomodJedOVCd8e7u+K6&#10;Iy9Kv6bjGMI6KIY44gv/ZpFIEniguAbfH/g2coubKJFPug2Qi/B9LoIwQaiOfHLl+TyaH5GgtGX4&#10;SWaOQKioAKsaSEHHSqBGpayMdBeCNn7iMFXMtlyIsPE8Ay7r3N3S7kwqxK/UkBhd+crbriwV5tIF&#10;TDyk0RhwkUKIMMDi/Nkzp06dBs3gbgCbQipWV5cxRGKoFFHudDDMw9kwNj7KfV4geJDeBx944Lln&#10;nsEQi5wgAOLbG5BQbvadxr7hh1QfAXIc/0WRwSyBog8u9gp5V4RfYvxpL8gNjypmGAVjcI3/E/LC&#10;TahjuA3+Uq6rz4IxskYOKLOOo5YkZMOBkr0p0xaqichzBzX2bjAnqiI+iObG0sK5xcXzy0tLzfUN&#10;tAKFQrVYXoYrZ4tzGVDCAEwo03sZW0Pj9JZhzJ6Sc6amJmGSYX0PFkVTLyZMqLOnYIxisM+eY0KB&#10;7E/RhRTMPSxbMn43V2X25dss0hxALsTQl/LqQkxZ4ddLhIkQlZDkwIVu1rfmEB18wiVkPhrLJsfn&#10;qAl+ypJhDmKZItl1d2EpP5AsQUm+vRSBz3oEP7lEKnVj2YWIk1vtQGqkEJp410eGHNspsRvr62fP&#10;nIEWjVjkdfjuN9aUy+sw36BCrywj/nBhbW1NkUJW4spxCf1iZUzPzsDyOPHCiYcffAgWCoQYG6Vf&#10;e+21MzPTXD7P7nBwlmlysds1/IF+B2olXIwv1VYFfL/F4zAsTJ1rYYEUQDR8H/zG8TN6X0wnLOdp&#10;teBWlIcptgAVAFisr69CNcKUBFwnqAb7kZfzkkGb9awLEboZVVVtYv3cmTPLy4vQsNA2kEF2gZWo&#10;hQFUVvB0c1tODHREY1wRMoVRNj01AasMrk0NcejBqr2RkXHMHgc7hd0RwxtHOQORpHHwOc77qO5k&#10;U3B/GlMqHMPBOfiP4kfRuBSm/AKRosymF5a8rjfkV+Ge5LPIqaJibJHFKfEmFgjQnNMBITpebnyS&#10;KI/h2WK/uJBf6C2749Jhgs1hHcgWWb+4OLFE2LQXAwQrtequZMinvCJuxgjhqcmUppnv7y+cO//M&#10;M09D4M+eOYtgadXyOrsQzG14J2B1Y/hcgsIv4Qxt8WhAxCEks3OHcP4wXj3yyCMYzqenp2++5da7&#10;77n7smOXwfRAUTQVtQJSfTrupJd8DEMC5COV0n/oQlBJTjP3BTuAHg1kAgTAyyBoAZWCnIBMisFP&#10;H+EPUoCXAGEVCsO4AtItLy0CheBTRFeAf3SBojrvfbAieYLNhETsO2hSOzuwKeBfwHQGqi9BIv39&#10;SIlNC9TbuicjeU8dwIqJD1RaMq/XNeRcYsNQzsQY9v2SDaJRt+XlZUztzMzMMX6SkkuNhpgloJz2&#10;HLHeV+ZmDQUp7uzamzuQIoamPHKS1ZhFjM8sLliTqBnJurnzc0IK7/5CX2LFKKWXLgndXx3I99G0&#10;LKJBCjaKzGdSkcJvqKOaUubNZiXtw7LYRxPipkKrwOoQ3YtQNb6t5JYbchGkyNSI3swj4YG9FqBi&#10;jhiXQzNxWd3UTeByGPD4n8Hvnrjr2DqoCc1NuDPFLwC+1aJ7sPcTKoNYqtmZQ/AqP/n446dPnbz8&#10;2LEbb7zp9lfefuVVV8pIy+gG9QVxFxjbTcBhIxFEiKEA4UvgdPcQiB/DltR/Ius8GKztPg5b88b+&#10;5V8yOcBMNvXVVtIriU+gKEEvWl1Zlu21B7BfRhuzLgiCQj2lQ2OTB10AolMqu6LvJNMDD5EJAAJh&#10;E7Oz09hYE1QBeVhVmFH4BDsKQJ3ZxOONJpFCqyTtx8/5Q3PTMzOoD+i5ub09Cd/mxIRGcMqafVKA&#10;hpX/xwhSDKXedWysnSEWTJCVggM5o4IUmZUvhYnz58FFwb4svZKGbGTSpu8iWa72RWSgIkLGWF1e&#10;T8nNETBxuAl5RfxC/iu4yeeBraxhUOniAHpgE6IgZnVgp3Q/fMknGf0j55f86oAaUr1iv5SpFto2&#10;qYq2kzQY08Yx1OIM6LExhAa1dvfgyARe4HNx8uuRKBjiBHAb8GjqFpKY8hgbw/4eJ068gAEfi59u&#10;uPGGuUNz8OpRu4Pw5p2iUBXdmUbesVzWUA0aEXRZJab/uEqdTlZIIFfNZ4xgu4RcPn9B0lHs8ZVU&#10;jxNeOoRAhqH4LC0uwvSAmSCbwUvYqAR1IKVoBFof4gUSQ5Jl/YiuYRW1iFXFMVSDgzMAielphInB&#10;WwGLbHBoWGoClQGnIrahZ/UjxLSnUQf1dM1bg9oN1CLoDlPT05gUgu0GwEMlp6ZncFgNSkFVAday&#10;+G1zE+1FW5GlahhySTdRkdaLSwdJf1t1nt0KMYxUJDlEpSIzFaHqlvNu9spwUBGAbqQoDYnlGZZL&#10;QYcKTFQ+yUhnSHHQvEluO3MIKlXQLaAhU6+CFCHwWVwPRIHKkJ4zv0i7WFzU+RKtjwxJB+LRgTUM&#10;QRLfGI2dFJNGAcNFAZAi9MTGicmpsYlxGWbr2D57T9drbkE7MHnWVWqY2MOQDIuAbYFrEGYFPJ6Y&#10;/7viiiuPH78aYRSSZ03mGlTsuSRHpjbwCXkdQkhLoUBrcXPKdL/tzcXtA3SgDj0iAgtFpFVWCpMq&#10;YFH9oBjnUThiQKXhxI7tbQDF2hpWf2PYxyYXfcMSJCVr2JEtJikg2AKXOqEORQbpIYbcA4U9JfqF&#10;brSDBGgC0mOyA67ZmdlDeNs3oGvte3qwXSgmfRCljjRrqyvcPlqXCO+CKAAaFAuXJwqFjqY+TtmF&#10;GGmgL8FsQZOxiljPpbCDKZSrLcYUDWFomfSI9qnszZ15vYIOFxLF4KqLy2pFEiJxfh6lk9ZZAHLm&#10;F+LdzwksLpLYWnRhL2ylYlGfCvWYrIIslTZWWnqhJl9IMiutuFBfZMnvbnjUQYTBx5Nc4oHZHtgL&#10;0joux6AVQCn14CqBCb3wQjRb5T/uTy+Ow61tfAIZx4wpnjPOGhrF3i74uBc+OcibGMlYCS5LGGRb&#10;Y4y0R45cdmh+fmCwH7gAQYWxwIgjKtXUn6MKgVwBH5yp9cla8U7IfAfNDQ/DZ5eJPaNEUbgQF2mA&#10;vtzUamKo7O5IJJhKNT6BYC+cPbexsQJPKmRVj56b5PoLJD7xwgvnz58HKEBFAk3EHVOrcX0K3Qe0&#10;AaQhuucdYr0kqmpjAwFmMB9QA8AgItRnZ6YOHz586NAcIkko0vCvwKgT9UT0DjFAgE/WiR0JANcl&#10;XEAKmdlBq6BxoFAkpoVFVEXZihc2QnHlJdd5lc4Qi7HoQMbK3N99fykSGwBRYTj+DPOeyQ5Mcyml&#10;fH5pLoIUBza2W/OqJGM1wtxgcyifFxrkPz80/PyQooIOUXTU88DKdD9kZ7lBJ7orIxG4UJtxE/AB&#10;CB1UV9eIiU2ZU9Bj1rivBDKR6KbdXZns0APfwbWQcAx3GOgh9BJGIUdhDE7NTB8+cgT7L8B4gT6i&#10;PjzTHQgNyAT6PEZ1Dpv0XssMqDaYUCJFGFJILbkZj0x/lNcZSmOTOUwlpeATvQOooQ4SzaGRY8h5&#10;aXHp5IsvbqyvwqsCTwGMD9nec0BMD2AE/Cwry8uwKXChREAAVCfCBD5HzeF9hKMXS0WRDBbH+XOI&#10;ooDfdxODv4AtIKC3d2Z6CqoEOAm4C9cpFtFD7IE+QBa0C0KNisnEx8Q426U7Bw6bY60H52biPAoE&#10;pzR0P31u1WGVR79IaKyExsHTXMcidu4SpEih0dyZAy7EeVkCLzFN9+gaH3bLFXnu4mjy+aHApXx1&#10;QaS4gPjG4wN1CjYkpJHCUPCZv70UNAyCsBXd1fkCkYKfh/l5cbS60Fs+FyNA/IKY1IOKsMrgCPj2&#10;sIQJ4xgDKODnO3fu7OLiImQDgx54EZdMXugOVFAyIOHctAoJEHcJpAAUqAXfAL8fOXoZnHw4PQcT&#10;gVzcRbcCQxtggMBD8OQTTzz++GOYOIAMw3WK0pGtHEmsQVNELwEKRQuig6gSrjsIObz/gnOkB92R&#10;aeH8qm7It/t7sJskvEpnQ86fPfcinCnNDYju/OF5nKqChFhWgnq+8Pxzzz/3DAbvQ/OHsQRDxvZa&#10;DavZ8BcACoA4eeLFF0+cOHXq1MrKiszCbiGqahmLu4AUcAOjaZBkYATKAigoeg4BJkBtkE6X0vUA&#10;a0A83E5NTx46dIh6yvAoNJq6hJ+0sCHYXgMuYFBbPTZIAPvIrB7VoEAnQPzS0gJmr+E5wfoSQkzj&#10;lXfeRV05E+Xi7BLyL/T0yfQDpbEbDuJJ8H0uK0vdpUjRpUDAJab5c0eK/39x7/brV5bc95E8JA8P&#10;D9m835pk9/T0XKSMpBkpUgAHiB+C5CGvRvKvJC9x7DiwhCQYAZaNIG95Cuw8BTCQlzwlhpEgEiwE&#10;cBxpZM1oenqmySab9/s9n299a9Wu396/c2nOKP4N5/T+7d/aa9WqVfWtWrVqrT3jZzlKM1bP8HdP&#10;an9VSNEHMQG6icG0uLNK0FrBKBx0+jPKziwdc0gmJWEzrSU85+8zXoFC4I/oOzrw5Zc3mbFvHdsi&#10;sslcGnlFacmzQO4BG8sVTu+xzWMgBV+BDIzz5pYm2xw0A77wLLGH9F6Yfbx6zYIrBzeAEf/yX/7f&#10;N7744uGDe4Qo0U9srmJ+MUPxm5f0irYAF0UxlvYpAL4P38oYxZFWMeWR42SwcDBSntHz56RQkkQJ&#10;fJFjzuyAzK9Aig348JMf/yVAiWeEQ4GW8jwBXToDqP34xz/+2Wef4VDAFijDYzp37hxrnFQbm1xz&#10;zwu74QBIBSOfv+DsUDhw99696IregKuE9wO8BRq34iCzG1oBf3WA65vXcPbmzRuMyxc3vrhz+y5e&#10;Apwk4mMo8ZaliJwAvizikKX2DL+MaqEQbsOOQIrxWSvNKUZDs/3ftP4VKIpCpfz9oizeLqjRy+yp&#10;KhbxItXgspNh37O2Ev0e010RlFZFNVTiVWRQyi5D8mdV1Mq/mBVYlp+poh+c9Xem5B6gmcQXl/y4&#10;q+3FZEZqrSeIVkhyrCslNwbdK6oylgNVvi2WyyOI7Yz4C08eP0JwqYSJOiqtaYEzHSPvEB9dp9Uo&#10;Y4HjYQ8h/YTr2MKE8SePwdF4Whw+xXNsODNz7xzXFGSTlxJrD4gmEQEVzPYxwp999tm//td/AUaQ&#10;v+h5B/md3owW0xwtqMTusMySdiyj5Hka0zqWLnITi9s1N+EOldEiiSF66qAO1MIyU6EU8osvmDUo&#10;65RUsbNncK54kJpYDfniFz+n78wLAEcmPURkCOtSFWdYQTY9oVMoJ39P8xo0RRnUEM9Knd+9Y+sL&#10;e2bxIOAcXQMuwGKQRWrMisZbMZw9piBUpF+So3WU3C2GAyS6d+cu67X4Iw8fPMKJYlM+cVYHTWnO&#10;wx2oERexzw4ewljVeVyAFXGKVX0qwarbk5IPeZo8kCXKBGstlzPprHpmNReyrDVZe2p7jWUHo6/7&#10;VJXvyj/TENffcWTZigtUmeqRL4q3Pcyxlhu70+96Kt5RzVXTpcO90QIs38wmXNVYKEMbNR2IY128&#10;8K4wnsuP7kv0LV5jrPkFmcYpuH37K7ZjYIU4shaTdfLkKbbOYe0jdZpDDBT/1wpfWGHtjHj4QIsg&#10;W8cw8Nor8YTgwsvIlgIpDiHK2G38YSL5uOukD8lUnjtP09ZbTKth4qd/9Vc/+clP7t+/Qy4SOUvx&#10;UiKhyKOHrCC+jPfn6n0GVgxHHPxJ/vj45ajUsQm9n7otSxdjaVrXb99h/3/208+YFcSizwb6j+90&#10;585ddP7Ro/t0AHTjfWZ4SVQIp37x+ed3vrobI6W1yjNnzn549Speg0/KxU2AklgtxowfZ1EjlmYA&#10;U/Z9sWysUxcINxC2ZP94JHy8AjCYMgmpWDR9pxUl3mh6aEOhX6YhDtkqTqx487vz585du3YVtnPz&#10;7FlOrrgoh2XseLYwuO90UMu6hIuPbtr4QQ/QPJ1kU2q2U7xtD9kdUWKbmgTjhix5f7G4UOLbFWw/&#10;er5U4/d4avbITNM6cpWSd53v2DEmeyuH0xRX68ItrsWjTEBYwLGtvf+VkttZqK8zJJohxQwjLO6S&#10;sp7AwmGTR4/qFLkzp/F+tzYVGHdEUKtlRpNmA9wNoUychO4lQFx9nmUxH5jQ/k5SifXGzc3TZ89w&#10;wBQgRGYV4mtHF0PFhmkA4shRTuLfRO2xyZGhEFl8nD1xfIuYBUkOkEAsgzkzQYqzZ8/RVuiyNp5L&#10;Y3/2M8w1h6hfunSJAGi8NkwZGVCGhwJqcNhEZDRsEd2IlNB0is29EY5Ny1bYahZ1sXQaaOiePJpb&#10;RFy+/BIohSsoHqnpWO/bt28AGdyh8/gFzL2OskZz4MCNL24+lm6/AyYuX7n66be+dfbc2Vg9Qfnv&#10;KX3qyeP7D+5DEQslDASwy1SF+QLcYMbBHfSWTV94E/hCMIdZiQO9sYl268Or106fOctTkV6hd7jR&#10;Om9ePLYt3Ln+0XXgH+DB6bh08cr5Cxf83uY8yH7IlXwH+RP6aGfusS0WquOwj83M5p4J9NdVual8&#10;SGhXsK+lzyX9X5eAUuN6cKmiOyltb8tisRY0exNLdk3S1h7vxaqAYaJa+Vr8KSF2JV5GWduvQqIa&#10;i7pjdyDTHOIkS67RWlQRkUKfkTAEJd6fGMt1sTZQjicXtaXHvgY125PnQ2Th/HmSfFjRO3XuvGba&#10;iLgTCnBiadlKjv4AKwggWx6xukQ9IykT4JDCtNnHMS1nhJdhrYBA6rEvwE8AE2HCz3/2U9SVafnp&#10;02eIYnCyDbLOrAfNObF9EnWgXWDLL4JLpDBQDi/PvbAPnOA7Cox7E6YEWusrrgArE5h93HaACGJu&#10;3bqJg8O0h1+JGsAHZlwwk/6yJiL1xl/b2v74448vXr6E9jNHIkGLBQ4mX2wnAyUdOIhIBK6Dtt4T&#10;owk3YeMJ+8oVkyDkonQvTD10XLh48cT2B5zyxchROTFkMEeLIC9exJlX6i/c+OAUMM37Go6ePMn4&#10;nsTDykNTx3J2smKkmYV14MwxFm50LNiOs4+vq6i/KqTYCWL2pGeJFF0IdkKNZbVdwWbErG1ibQ37&#10;LLkTuu3R2XjMZaoGk70COuGAeILgXytZuBdLP0jehA6Yi9OrtyipFyNiuyL2Z6TIOFQ0OZv1uH6b&#10;I7RRzuqRIz6izm9LybcEhBGJ0Jl8AUSZ72AI27+whI8eP0I0I8dB59BDNWSw219+9pvX+DMUgzYm&#10;NVhFWoQkAqAcUX3z5i9QMGDi1Kkz7DfdZsKD03/qlNYh8bnPnsPB4Sv/SArFXCudaeywMA+Lex0p&#10;mswYGKe3kPkpIw4G/MGDu8wgmEBRD8sT7DT3vgw4wCGdAqC37+gdEwemTsAVinrlyhX+Y/eEGcaD&#10;e/d0Xs6rFyRq6Si/cMRQz+cvnmLz8QvouPbEcsYXGh7zlzj4UzGLE9v0Cxw4xTzoETGIt9Bw98GD&#10;+4QlaZ0ZEI0e24IrZ2KV+Tj+B6xjtsPCFC5GBHme+g01PlLa28zKmJU10r4PT/n6z++tsXYndnq8&#10;27fSyT1RYD8FdkKK/Tzby9jUp1VpS7Yztezsqke6mzAr0Hnbq3oPMCpIqBDsEibUI88L2mQhZxzR&#10;22S+NyzFXFTv/j2OGOnoNOUSxelJWvJ8FrnV4/Wc1pCaZyWjYkXTCKIDEUYs3Vs2dY4Lhuv1ayyb&#10;QmgbWtqkOG3E2zSf69lDhzCYGEOeoHwseSoUQkusWLCcp8NsOGz6wjmO2sdJ0Qz8KaHT2yzm4Ylg&#10;PE+dPou+eHEEd1nqSA5joAauDX4+yQVOW9DGh9WVPnkoIUArSLHqrIUXIS9G3AigoSqdfH34MOFb&#10;5lNaKD28wTwCnY/AxCEiFyzrEk3AUQI+6HWcCawcbVJCHDERZ+LDV5QfnI2VDk702yTDCnBhbYgc&#10;Mww7rV6+fIUOMXYshTJEzKp4N5D3yOJ+3Lr5JbtL+ZUpEUmvzP2YRcYCygm2zmwJwLXn9f79e2yc&#10;4R958Tdu/uL2l1/y4pC77Gq/fxfUA8BJ2SDMoZM+9H4DLQ2LXYzFb//O7zb4nC6/ro7tq/wwfSXc&#10;S0xZS8zs5lrd2B3dynT0pndp3d0pFCjsWNvNqsfasl51x5OFREVS1eluTiZO0ar5R4Vb+tayrUSB&#10;qNRtqReBK772p5bGkQXsPHLkwyaRWicvOiSmbKiAErugsQFcy+8TGxtHupFwAZQnXhLvOS/ZQSl8&#10;OhH/zes4txL1ey335wCZ2g/xrmlIL17yK9fGSfm0jVtw9cMPcXxoHAxj8eTwoYOYTZIXmTEpL4Mo&#10;7GHNrscrCJUfrXdFssYYHx8Ml65W8HVliCOmW6Mz4zycE2f8PqV4L5lBkOqhn5RsCmCRWcUQ7oTl&#10;jddUbuKTwWE4iUUHucCOS5cu4O34GHFtHtsgjqOsEqjRevITHV0Fnmlp9DDvxNVLcRXBfcdcgOUV&#10;uQNkqUAM3hZTmevXP6LMzz//OfOOg4cOaJfbsyf01KqOnrP/jGHjp1B4Xj72FIT2wqoT2QFrfBPA&#10;Tjv34sgxqojI0dEQlxAk8Ph3/u3fW85196X2exVa6uF+NHw/SLFs2U/1+6kPQ1tKLCrcXTa5t+ga&#10;iiH+uqx8RmSVmeSsTYCXhXeiv2YKkuCQ4i7WScYi530tMQUEHS8SRPz2igALB7T8Mnckg6o8BdAk&#10;OV6Eg8yjXT66VslOrF4c2nDetGtegqn9Vd+P9ydL5rRQH/ujdN61mtDmaG/c0PyCTU0BEFxRMy6w&#10;kCKOuqQY9TBxuHr1w9OnTpGtxFQFJMPaEVhR5PW4Vk8pz5Ip2YmQCC45qh+ntsX+gBF9qEHvI5uM&#10;XQ0wGUT4f9BTL5BM9IyT+3QmOH8VeTlEQPc1ay6EKuQQBXd8JpWYcPQIAIOycYf4Iz7OB6fOOG2M&#10;mRjjyQXKeZeEzC+/xF/QI/K/dMg4cAMNMAYPAoeFN4cx54IIOgJq8DiBG6q9efMmEzhioC+eP7lI&#10;pveZsxSAGLwMYGLr+CaRYyJORJn5a9QgmoMjtr19El5pG1u8tZcfvOeddBHvy2eQ7YgJKZYqvRcI&#10;7Ov3NdUulhjfr+md0GQtUtTNGU5ZymefEiBfWNz3JHKnemZs2lc99oRHlKEiAr2qPesp3eh9r+5P&#10;M8+BEWhsdygME56AaK0+4nCIe6w1KF264pczOE5U8hJJTuLQ9vT2Y5Omwh6a7XrKExs3nHatoxNI&#10;E1KEj2xOYQSKFqfOH8KLv37tw7NnzqCTyne+/4D4PhUh4WYV7rrWBR7KwwdecF6470hvKvxsXNct&#10;wM3m4DyRkyydr1ln27zA7nJSvpcz7RegxnQR5Lr5hV5TIhAMFNbmMPImeH8PLIhruqMztT9gp9am&#10;0zpgIKCDRt+68Yt7X90GB3OHK0j07h0RCnroMzLBV5aJtJ4aR/VFYJiDgjeZKkJMeBCcl/Pi7OlT&#10;n376TfI4UH54BTWwgDqB3kj6UAa3t/MSRmKtlKCvothn2Hh6QmfBYgji/e9xCpBisRtyxXRT2dz7&#10;krx9gcNKobXV7mlg96OZkoP5NHJOX9nPjDpUw+UjRIklfJQR3j9S7JM3++Jz7a8fUYZl5fuqZ/Ux&#10;c6w+fMXO25UAJrwi4M3I2tb5XBghtyEsajyFxGrF1K/ASN6OJjLbYmjjpJXy58VhrHLsAgmIcQej&#10;ThAhJhqvdYMw55s3Rg2+EZ4kGZkIK/uYLl3kjIZzinny/ydPWJvkAuXTaZGxTCMXhtN6eVkOK7LE&#10;KiIiaMD1Sob/WRJ2Gqy5wxuGRGKWbxXXFIMjdMlcIgsT7dXb/eJdx7Yp6BJ5UKzjiBvh0cXLA475&#10;Zet8dOyN5iCsWZ7G6wE6qB+uxNsP77568ZxJBK8rwonwSRkgHbrNg7gSEUGQI2ZoxgfQ+uXmMdZ6&#10;FOWVzp9nbsT061uffpOzAimjXXJv3+DORRj4xOVLF8GJ2G6nX3TUxatXOuY/UtqY0ykOzdztqA7I&#10;CiNBwEKxoe2TJw4e0Ojnibv7lPWvVWwp0DaVu//rbvNOze0HTeQOtKmH7Ut35sseLs11Ub5Pn2LF&#10;cI3q1nR/ZzGdaFg9iWMntP1aA2HsCyvtlXJNJRxC48ozBccmtPNah0/JtR6alaaZ0HuEx3OvYQ5B&#10;M9oT01aJi+mMjpzUXCZe8OvDnL2XjEwHQnhsTIAqH3arHdNHNy9eunLpymVe4sFKgDMdWUoEK766&#10;q5AhtOOPMIOP47gJ/mnZVe8KRN7Jjz7CtHzd4rGpDfKWgDFDCk89DBM6zUH74pWTDkbEznEg4wH0&#10;4iLEGwyBP+0oITtTm2VJRSe1Ue/12tQrQjQ10rtCQF/SzHilDz4/HAA7nzwhCeMeZ2yhk6KdrM2T&#10;eovH9tZxHWxHDYRvA5vJjeDQKtZx4i0mvBjtJDBBZBQwpQxLGLRx+tRJIBXKNQkK9w0CTm5rEQoe&#10;chMeCrli4ywkkd7CDhqHqGN6eRR04xGdM0+IhPjIBhm0J1kxoc7pHM0ywlaP/rXkprg5k2Cr5ezz&#10;fj6Fw3Uz12P21WTMjUBrfkmniVHNY+HQSDEj0g0VAW5lbUeqtapnd5rNw+Lt7LoaMqJZoLMXcafL&#10;9+707Aiv9g1CLKghpt86fi6iEnEU3Ng65Xa9HubauIjyWgQx5f64TKdH3EtsyVfP+ymK2RmpAr4Z&#10;L91lh5hyjTSx11GRhFf1Zgp6/eTpI60pYK4fPAQL0CqoDKjTGz0UOMGjj3cCcZ/wPosNnI7lmX/g&#10;wdj51leRx7XJNkm+no2g6wC9gAkWOLD9THDYz/KCBc1XnNylc/qpgFN5WAOBPaADgQHuUieTqQ9O&#10;nMQgs7pDVlX4828x8ixaovDgAu4JL0B6eO8OHkUkm8ndcZARxeZtqeAFwEf2BTvheXcHm8pIsgRK&#10;0OEzZ3C4eIsY6RLH9Z6BJw+3t4+dO3P6g5MnYAGMIqeDOSJpYC+ePQfwIIa1ICgBcClPOjjdZkKk&#10;dyBsc/hNRKtGEJSBAPvibYy8RogMciBMCSxCiu49JkaEjBQHB9snNOhctjztEyl2kuPp/iJ8UG2V&#10;1HbRtMj2alcUaUiA5cbKl/8qx6Y9XM+WMuxNcMrkCgOSjePhmS5ZKOtv/+p9ima9iB1CvGMHa8kz&#10;KrQml9D3Jgw9fn+x0iUc+GYajRehAyO1ycpaLf1pB5ErQXMgRQ1BxDQ9QZGRSBkYqlbUGl8UKvOR&#10;Ufoh//CIpHNTYVRMWBhVTYWAC+wY/g7roOAYVo4tIlCm/AU2krBGE4FM7aPe5sWiZ5huQAGdADOA&#10;GPaRlcLnoI9jk2sUTHYxp0RoetB7f+OHcAi0sTM2sD1kpwVxRK04xjoCeWJ4Z0QKUTUmDvDvqztf&#10;EYbBGWB1E4V/9uQZMyblKrwmlLjBIVbnL55HZe/cvvnw/j2e90oKQy7fRCugT4FyoJMxUqYWLW2d&#10;4F3E4ALkgU3kR1y7di3SvV+x5HHjxi949w8H2rAQrSN8DhyAXUxYoFkncX711eMnz44d3z599hzx&#10;a234f/LMCzcx+LxpRavG6mzsQKWJCKZqOVlpmsSGWb6KaLRyNMtele1ySCbd9eYz18ShHpmenQHy&#10;fjztkuiSsFkIaihhB4syAjME6fIxMxEluNaWmVh3wt8PF5ZOUGmULzrmmof1qevJcVjl5IykGXxL&#10;82yoxysXXCCx06PgifpwTMyE8hFKbcyZ5GoZ2AFqvRcdRl0+IWNQ3uBbr5iKyDovuFVqVhQmOUCL&#10;sRLug7J4NTGUXB5CXglzPuJoelCTX0EBbXQ8epSEZXRPLx0+TYYYy7p6GxDTEHXt7Vu9PWhzK4+i&#10;GX6xDsIYuOAuuPvpuAUfzGEzsLhUGM1Nbf16hLOgOQJbIjhpjrRxjC4dIQ0BdFDa+nGlilAXvgfd&#10;5KxbDv/jKxFQqGSiBGTSMLYa34k9W4QeaJE3ExBIUCBx4zD5H3RB/PERYeH6MdFQCub2tmIHuBux&#10;QxQq8RdY72D3F9MjUk8pCuCw147VTULCt27dhmY4+fjpM1yDS5euELkkLS3OA4vDJpT89gZMcfZH&#10;3AQaxEmPkUW6LpTbkm8wHvLY5bULx1K+zeu6X4A9k+yv+3XFPViomWuTQK7Wu2JGRpmv2/T+y+/Z&#10;2VmBRK4FRsx4WL2TvA5EW1K1bL2QsYZsgdvDDx81R+Bt7trsnwNuqCSJ2hx9MAYF4pD3eXibufYW&#10;WwgJbxUAAFAkSURBVC0ObiqErtcHvnlFtOx5vEiQnC4i/MzqQQ4cc0woOYicHCW1ZOclt/GutZoY&#10;R9ocPbbJlISpO5fxwjad6I1vpMjdAWWIoyRoHDeZGkCCp7BSvHEWtBFTejLeF1kAVzibYDFA05nv&#10;jjsq9evcBRJZyeCQR3PiOLUTsIAT6kgsweDkR8zy1NUPr+Bi4AKwbICJBtw011P6mRZH9fZQYoRk&#10;suLnn1b6PMB3/ARJ6FqEVhSJxVGWNuIIHNTa3h/4CErSBeihZohnanbkKC0cUJhGWbY6uoKwLwjC&#10;gUHEP4ksgWtXr131G0n1DldS3WO9Rm8kiQOHFLRmXz9bdY8Kp4wUZQxK13TirrlTn3QTVp3YPWVo&#10;T+XZs4adCiyt6H6Q4r2b28+De3Z2LVLsp+YOFmvLL7lRSusBXlugl3Gx3tCe3dmFcj1r9Yvcxwjz&#10;v8ZkbelYA625Mc/BO4ijnG5yrA27njjoRsfcxSkRytrQC/7IpGKKofVFtA47zNEtgQiHkG9qxOqy&#10;+E94IlbxNl6/1OwJ5x8FzsUaInjaEaGwrN4MGNsjDGQViJ37Wc1dWuHh6G26V7FCQassx2iDLKqm&#10;XZha01W8BDv87kAccvcWx4n4ChvZ4MS5s6cjwPEcz556WLiFMqVCxSqJXrl8fFtnW5JJqmoJMZyi&#10;KkABQFTKuRIxOCnzFBFTx3fwUHSYXQSYUPKH93kR6VMnbjFTk7uh0OpxZjKxjPrqixs3QTGcrGtX&#10;r378jW8wX3PiHJXg4Wnv6rMngCnIGz4nSKG96mCsxzGcq8n7FoL83r/zbxIpliC11mDObzZ7272J&#10;X0bi96/GM63rircL2O2n/jk3VhG8dHsJQ+WAoBg7YU2VqVlGeZhlQ5ZEztrqno45b0/eKdLh57O6&#10;gZBrIYBpPakHbMS+e5dXeNxB/4m6M3+OiY/CAMqe0LIoWVgHI0ryVtqut+bpUAbsqVRUZ8C9xpvA&#10;+jJn0Vb0rS3sLUe4aRMnEhwk6tgLFlNevCTHEPxgxwRhBQKRL1+BOU+U+CQ4U9p4KYAjrzOea3CD&#10;HdmjjFMod4PJjhNV+V0XzIcEXUdIX0OZ2ZCGVxDxVPk10KSz9iPwCUPIoWDywiN4SWCBjp84+QGL&#10;EsfDBwFvPBZEc6mTuA1MJWGNQExMChQ4yDO+ArY4gJe97TSKZ3D69Ek4ANR6M57z5WAsm9NZecb9&#10;+fSbn3JIn5LEKk0uAB1O8AjOjpaZD+tNKNDA0pNj3haksjpwaeUcTQvKv1mfYp9I4WLqyZhQLRV4&#10;P8r5fmX2hKT38ylyCj2CNRbiZVVrW7c30aMVvWt2s6tCS0CpylJbdkKlgkW35a++djiUOt8deM3r&#10;7x7cf4ivACIoC+DtO7/b2ZkaBMt4KqYVRCLltyOyZFZirI9u6ifFz0JekXlUCx8Z1MBVAV3iNOqT&#10;rHhYXRWbVx63VhN5nAtghX2ZWpp9+fIROUvM1PMcWlrkFdNHJiaPbJHkxlhxszmlBidcyUvRmX1K&#10;dqaH2nKCy4Pz/0ZoyJQiinOALSmPmhzFitJr3B1p18YG52DChHMXz/OyP6VvxtHkbIHfPLoFKDDX&#10;oLhixlOsJ15uFu8WdYjR2ZzmMxfgLifokVXFNR4JrzIAfLUVmFDI23fMO/CuSKt8+BCH4hhb0a5e&#10;v+4tZ2UYPDeEZ0oU58MZnEp43zx8VImtRJTtVtTHQqiIZgV1Uj5Wg1jvp0vvp7fW/rUtdmnufeiF&#10;91TgPfuyVmd++WqLsYnFq85/UdUxOnFwHTeW9PTZRLkMvbOz6UYfnZ1gYp8E+HH+yklmSvFGa4rk&#10;ZODnYmN1ZKsWOHRyI/rGFDrmEWzT0PqmDn3laKzY8I6BZslASsk0ROdfPgFWEFksOTELKgdKFA1h&#10;Gk98UFkAygiJMyCxh7xWQydc8KYtnBX8ksiAjLQCuTbs0HrkTBCm4jxjBnboNK+kCLFA5hwKpjYs&#10;N/I3/HllUug4ihtffoWbdOcuyUusg7B4GpvcDhFoBO9ghtynr3iNKLFGfaCBDuqMuc2tWIzWa8d4&#10;kAwuXK3beoEQ5+5w+KU8ATbBxDr+pKjOu4ceLjTv4HTvzz9nLdYgcuny5dh1pmwzXCqqZzlZKx1n&#10;zuHbEf78xiffYEmVAgnrsVxl9SHFG1uhLT/k3R0mA4UWDoNgZmlKbJT09TqkWIWTnbSro85aXdqP&#10;gs0q2U89YQ2nhItfLVJYgGZ17qcje2KQqG58r5FYebAtnUYvJw+wGFWaaUEvXCjp7yhQla/F1lKV&#10;3Yd4yQ3X1u/LZ4kEDcLpmNQ4ix9n2HvJ3vBiG/SH4AHOtjLHSY6Kcxow8Uz40V5mz/g8D0lxvHef&#10;7AM89q++YtJCRINLTuV8CEKcOqPtEgT5YIynAFpK0c7UUK2Iz8aOLTIAMJLH+MK+eS2dPFdOgfdo&#10;UD4yizQHmZaEghFyutCi6JXCrUqplJ9EzQRHrJC8XJnXnGkmsrXFnciq1BZVpTad4xU+x3gwDtT+&#10;Unr77BkgxQRFyzOKTW6BBdhmorosVdIJcknkh5Gi/pSXE/M2ZjwUzalwNHwKbp9LGi9wZ3hLo8OZ&#10;LANdvHhJLkB0G2KByAuXrvBaELKzdYzN6dMkXdCwR6pbCzFOZ5pp5hjnmBJIBlsPOBvFJWuIPdw7&#10;IsWeor9ngV+Jgu0o9+ua/+VbdA17guCefV8WWGrX2q7NRmhtQ8tu/vId36lHHY9mAuRHPN9Rnndk&#10;eTJhxgvwyWvMHxBoDDo2Fg0APtg0vXVcyePINqqCqxt5lcT2trCBspxxfB5mPAIcd9h/QlXUzCF3&#10;7MWMF2GdimhfaLSDqSNRnRY1n4/ZCFEDVMHH+ilVhHcCYvdjBhRbWhUrdeqKM/FSkQKe3U0KEHdk&#10;13acCSz/JdZMONWOzMjLZE8TaxAcEnLksOxDOmXH1RKnZUco7hVOB8kR7N0I0CQ9TIkeEXQgQWyb&#10;mqkEuNGhIB+w9+00ZBPujB0xYd/Da3BPPXkEufBxODiXZHaa/uSb34S2gEtiGZskkbKZ6/pHH0Ue&#10;hD7Q5n2oiTjjdPgxbaSPcRiSWKBTy2iI4KghpUCqBOM9kWLpsv7/Kb5zizZ688srzAwj1qr3e8BE&#10;oc/s2bUEdyzfCXH+OrBs2dYMJvi6ZIjLIMpK6nnyxEE7lFmipkjbq69u3eL6/HkSEE6hM5p+x0nW&#10;tpzKtIg8TVQjTtl6zX5JqtI5Ls+fs/xx/vyFCHBunL1w8fRpDt3jvH9hhFb4Y8OoJtZOUWeyPQ5o&#10;cuiRJrhDOcpj1bV48YESMbTFc8zbhXQjwaTkigsFQeLlWsqY0kd5IXIfyLbe1kKjJ/P8VZIFzlHM&#10;DmCFHRbOktGLC968Iapy9vyFE3o50JYTzPAyiAUaiThgB6+EhQmWP3UsWIRavPHMkRpDmGtmascS&#10;EgdMUBWnZgFYBpTY+f6GWQxl2IDvpwwQHi8NXI2u0TCyWuI07g1WoyMwIqfMPloUmd7R5UffEynW&#10;SvB+1OA91GwtKu2uY+/Ryl/3I2tB5z2QwqDz103tTvUve2GVs2/Mr96WauH2lkRM64ULlzj8Ukv/&#10;8dGyQmxCsYrHhgPSBw6gBr/42edsvuZxXHFCkhhsLwqeUlLAxyiV5h0W/eELWFsiaiHT78C9zCyq&#10;HkdCYLOVh0Du0Vn55IKJwcGlaBV7qSQWF3SEpyc7xiMDhDHCZp+ftNDziOmDts+jhKS8fnnrFqEI&#10;vAC2jl68cpVUCCVNxM4OgICSdBZkZTCz2oi2uh/+lK4WXjNRIW8V1+0Kbz25ejU7EgTEqYJPMzwZ&#10;m3pMZzdRhgwldBkcSTmJ/efgc8zFCIjkwsdaWY33ko40NcvH2nJrDc7u0PDXJ9A7UfgraXEmPb+S&#10;On+FPoXNhTmwz5H6ZWClN7S2RclcGD6owrHXPs62aQjjhJHEzUZwzViDha2WJ9jYWOIIAIrfi3P/&#10;7ldoEeudcbwLaxmvwBL2PIAa4WbrxHB7N8YjSbmP9oxgpE2wSRVg5NGVUiLPDoJYBSlqoDVFiU9F&#10;+1ymfAQTX1baSCT44Gy7Fy+YJX3+2c/IFvOyLhTCBXIZ7t69z2olUYNrH11XFkMcq5POjs/L2mDX&#10;5nP2iQCLBBmiU25EvelyaGLwAvgvMyv8LKYw5iGkgmjxdnglqpn/mlhFTkRsJE84ixoyjV0ORIyc&#10;jqBgXXtDJ/eTbF/+yBJD9V7SOJlvh08oyvKx/dv5ry2m+zCYXXs76TPmzpR8Lc0mb/bg7gj4tXvU&#10;HtiZ0UHGQOqC7BltRpz3QO39PLKmXxEI6P8kwavl6mBFpNPLChZHO898DfHVefBWb8uiL9SXSC5m&#10;mQN9I02AU2dZ5mTewc8snWCE5SQf2eQwa+IBlC9jK195qH2RZOCYEem2SgfsIHgzi9lrwmbXiTXj&#10;QYHR+Jh+2mK29fOf/5z3jBBzdfJlHE1+glgGTeIKgRQcaUfqN/Dht3uaeegzUw9t+ha2Kn4R73DW&#10;af3Oq+ir2m5OiSoR5tBGEEUfxinhOvRUJ1gJVoVH+UIwaqAmuyfUIJjxVr0h8dlzYeYhdub5fSUz&#10;hOpDvfG7nKM5y9Gs7PfBPgOwrYf/xRjPZWhPn3h3Penq0Un0mPWPlSqt2arglqvm8jPp3xMsSoKX&#10;je5yx62UqV/r064oebEuHnR5NR3NV0NrVHcHj29G28zpWEv52sr3eXNFEoY9l/KMbRRmo5Mjua6N&#10;Z+5s5HEq79DuvTIUnup4GJYAcON5da/O2z958jyv5Dt9luwltmvr9NwLckyozUbSQlv6n8JjzR/6&#10;b2EQb9uaqGmY0CFY72KJYsPxsaeB8fevmt3kvhVNrPQK8hs3eM8I15cuXUaB2RtKYBeYIGLJrAc6&#10;Wez4+BsfMfNJeKqB9vyI6KYzGvTSo03SRtT92ODrNV2z0XouAmJVuEIJLkBJvej41Uv2lUMhpPII&#10;f/2I3Z/yJiwJ1f26jrenK5bsO/o7OFkiocyrGVJMCjbUznHR/lkq4Rq9XMid7EAMlH6JKlxvv/BP&#10;u4usy+/+z8O8Uk/Edfq/3tAu+rns7E467Pt7I0V7vheeifhO9RQa7nThvuzOw1/Zr03r3G46z8h3&#10;HMkprfb+1PGx4Ppj1NC2bnZl6t2cN0EGEopYPrlw8fLZ82d1dDXvJdza4oAWIYWPqGl5X1XtlCCx&#10;kFUrgIXOnCmkSFHsfkc7VdgNUTgnPtZMNm4/ecJa6Bdf/IIkblYiz53n7YHvyN2OzAVNqfhI41+/&#10;4ZR9L0AUURrlmh8VZOiYUc3dHBylvHMoaiYCJRUicVUmLBZ02Yl/mICoXwftttxBd7wjdZeNCUnj&#10;LsXKxriJLkPhCq7+8yayguF0iWc6FhPClX/7EL2iLPXJQjYe7Bd7AEGp9S4XSyhZFC4hM3/TH95H&#10;R2ZFVtBn4JFW79q/ueoG92YUJYa22pf92w91e0LJThi0n8qXZdJGlQ10IC1E2eE6mFtmrSS4YIVi&#10;XmigDI60gvlstTrpPIWTnHyFR02SglKY4tPtvzGoZHpNvyylC+zIsW7IYdySNY5/BStuwkrrPAsn&#10;YpGdROjjwkWWO1ngJDtkC88CarmgvKK5GXZdgWwp/DglJEXO8414m4mOFGdDfZzWoShv1OPcdgoX&#10;D+0pGALAYsLGkfQ17Yt1d33Hx5cVZ5ai7npMcI3OcpTnayFuoMqVtZ89uZTF5XjsR+xqpLpK7P/B&#10;3RFjKR+7KN5kmvbT/HuV6WAx63iK+xxO1jSzT1dhTyx9rx7s8VCJmp2jNMgjgujpaiGyxcw+AoKv&#10;LIBjvDiTo1h4j7leVojSoIE483jvrCyQH4k0l421jcmt0cMEzQI9xdVS+2UHyvCWk1P+jo2lvo6X&#10;pMcplrxnlPOBtXOUdUocCh0Gw9lQJ3CCLrDIUq8LAKJiB4YXWSenxnpeHZncKyIRkRDleGmEPGM3&#10;DX5LRIOs8GZggabWYg+8Jc5AQ8ve1VP104p2B2H8ZOducHG9U6wTdwuYd1KttQKybHJPOV8WKIFe&#10;25OdBLPUbBfJXZqX9eQNZnWpWvJhT72yYhSWLymU2PVaWvmS43xqVy2fFd6l7J40/6oKuOPVfV9M&#10;QLAaF/CML0en1i+CFC0EPHnMhsgTJ/MkOGVMxLIoWyeJZfDKwjiKTp+U8bpujNhJXEsk5JgMPtaQ&#10;lYvHndJDw4QejAME8SdYpyCJEecHM8z+KwBCTjsegSYPOi/DKViQg+qSYsJJ3NwzUigIFQjRJSEh&#10;Vd1MII0jboWBfbETqmoJplaI1cSzJ3Eylt4C7UhX8X8mhDPAmtjYIhe7iMQan6JKF3RNQ7taUweh&#10;NV7Gotkaqh4S49r+3mzwlkS7q/uZIyyJWesyuDY+7qBxuztHO7lU83jH6pJEh6SV6z4h2iGOMNP8&#10;nZiwFiA82bG12g8KLHsxn1GOBciscK0n7xw/28zxrxg7E6EahSpQY0oGAL8y02bVNF6gmyfxoy0s&#10;smK6iWLwGhui/Ik0MwPbd0B67uOp3+oGwvXaEoVt51U+Hi+Pvb6G4ZX1ZmEXdNDWqu3jZGmzsUoo&#10;sZnZkOUySKhw/rVTtn1yg0x6EpZ6ZM7WWpEdQrxxLnFRbqqKPNU1+EgEFMZr6hFp6KVfc0PV+OCR&#10;CvDLiGmOUTgywuXVeHAN2ZTO1b2a0p96rPpaMuqeWBNWlK2p6Uxe1y5YDA3tWLFWEcZa8yJ7bEZb&#10;6Hst3k3UTGM/yJZdGf8sWO5OyVnSsYjjLHlV3Og64Jv1Uz3VedirSrVZDXDM4h1rvybBq3Xt/eBq&#10;N5boIuIHmBb6rMGXYZ9nbCmU7Eyovtu5KB3QcQ9xyqvWDT44pbMYxnoE83ZO32VKwv6s+/fuMY6p&#10;0m0uUxK709DMmO9pS05eQmdKFSlpESrnwiMYxv8dWaZMEViw0WHFmaapzWm9fj0eoBlVpV4HCOVr&#10;1gfDBjNcJlYwUwSH2JblLyFPNY8ApN5jKhDhrWvakluaWJTnELTaPBYqUNJeQ1xoO5aWuv4y+/jd&#10;3e3PHJ9a6YK9kole1exmcmU1a6hqcN/0SOLdGqKKksLOtZQPxJz8YRcTg7pj3PBiLdkN8VYus5K+&#10;UruImamMfZRmh3da2Z2EoNU5c7t2/ypAHzI1D9/F/SXHlr3LhYGG0rU2VCytYVqD5WNlwbJYZFjx&#10;um4k6PQqgsjXnBr9+g0nPrIgCjpIM+O+04dIQ+RFx4QzSFi2H97XAlzYbrmkaAhfycyEUMMBnMln&#10;sajjWtc9uEhfcCiw+c+fvdBiBUfRvqFdbbtwbVOaE2ocUY046VO/zjRzDJdP/B+r40V86KrN/vSJ&#10;3plOKGE2xDnAej8bby3V1CNflbqTOhf8ucKZhTZollQszUa+bXB3sOjuw4yhDW7XCE+3tGalNSfp&#10;GGOlOs2X2WQ+yPLA808ciq7MxjiJt+YPx7vMTpFVSKQ642eVX1Vyw222M0Jxc675kVVn2xTWP1No&#10;pEgJbm5wqc0ats9AZzmPMJL21qO6iWy3uNcExLza85M9NYSNmfasp1lJiz7ESGTeTVFSnlpHDdNg&#10;599q5nUER/7jN8X8GReyDdiQyjVbqijTK7F8R9kxD2oqZ170nrovljff92BZA2eS04wZgQOFGJkj&#10;EIPdOrbN+S+kjMQyhbDAYUjXw18d4K00h3Pq12jI6loKqYtamBgPzo3l8HO9aFI9JZZJeJVNYuxW&#10;jZQt9X3pTXOzN5cKNaZXdp3MBFPeF0q6fMqn2I9UucxMsEqvXOMMF5bVWsQ9ov6Yp67WU7HptzZo&#10;5SVOoLCqZBqnofxWmhmpJUZVqyzb0Ja6EEkWnSF2dWelwlk+tWWx/evSKbYMZS65NPlrMGiBOMuO&#10;zPrWvyZemK3ts2aIF/WWthRri9rMuGne/vT02l6MPGsNrtG/1CCGxkI5+8AoJXfH9g059gPQNRah&#10;h2QxkFtBGbZRUMyVuGsr10sfqjVXTa9hbBObqrCzDkJCkTgakwM+eeunTpXQuRh55IxWLkwSj/sN&#10;oERhzSHL+eqwTN8WIzbxx1pTZNMihZl6EOJlVYSlltg7nqq+lrF9QFNCWo5cH4UCsuXo7Aspuj53&#10;/hp+SglntS+lszBiih5FdRFM0ToZn4L0Jbq7wtDj5HsRtlLhDkiRrY+irqdELWtu3Vt6JfXjHBOX&#10;wGQpX0TUEiCiorVxx6UCzdjoBzNE1C6sKyV6M6To3TQNmU/pB+z+xGdpf0aRyfzOBnop/V3uVbiV&#10;KEmti/oRdNBWy9jBWbaOYuY2+EFJbUV/9iwWFPRCIDFn+AJdD6dkwoCq3q+uNubtbDRN74zOkjSs&#10;N9f2HfziRShJPR70uEekkrGYww5aEqaLh+Zv+Skl0svmks6Kcwyodfomm3Q5C1OLyrzg48W0eLxc&#10;x3Rflmpbyltd6wPVpc41aN/HzAOfycHsq5ssbhoploI400Af3OyPccEKW30oVffks6gvni7JMPdN&#10;zzTYY/7iDYs1e/d1L2zFWFbrO8XZGZfzfkthtlGrvrjFwojOq16nZcuke0ksH1yN1xa303UfPPQY&#10;ZMe7Xa081C4ag59dpSvzOqV8/JYuQNjBnHGYIW6ljHPp0pDxYlQNWckoT1Yuk4tV2KX4b3fSyyhl&#10;CbjUGA09w3Rz7ibHw7EHRO/IGXxTUkYX83UOSx/okpxS4OKM9ac88PpaAu+B5sNPzkHwxgrPBzN3&#10;K0QrXrCqE0DpcUKPnbIRUywdKbX0gHbdGdydvCffiTeEvTxz+hR7QJ8/f+lZiSnvSt57nZyPYr7v&#10;krS45ENXag+K3ktaT/bnextNEdNfrkBd76R9+OkfBMXPRgX+mLiCjJKtTrTlzPmnsz4X9d0IGHpq&#10;/NwX3WyF/FUC2lJcjRSd/qq/bqasz/jdemEBKn1W3+PjoSgk6hgxG3tzI015eCJFhloPHk4LEA0p&#10;inudS9VQZ5ELzEbZ08D8rKKAp1FJp1kUup2DHniRE4ouc1Gm3LSCQj1bEuz2WjShs1ZiriP2YpdX&#10;8NAMtKvDBTpJ4Ie4JtJx5vSZjGUEIwpQqqfuhQd95iuVYkjMRhcq9aibkIKDghJbsoKSiYfBZJd3&#10;DXgcUMCGMb1OIz6T5LeZiPu4lJDlkLlaN41DwVF6JHTy8sB4ZYGmRQs5nd8o7dipxaLTBazL/mRE&#10;s3e4xnKifgnSizuTzHmErDDxKVHuTKnRMnGdUzUqdVEFXK6rQTkjHic35+FUsRgc7acrL2Z4cUXM&#10;irCutp2jNbsZNMwGMnVnKGSJZvXOF3Xf/a2x7+Vde7bZiJuxxQTUg9V31zzHhVUmu8wMTeYyUN8j&#10;zlKzFdNWEwpzeBqpuHJPpynAwsMveK1GSgeq4wr11WwoNkHad33AIZQPH+rlxsePmz0uNoFFMHBW&#10;cx/lEkiRseqZ13iV7akHi6VddN1KkjGGw3jBVhbeY4oyeze3htsTgVFjyky3NGOYZtI1G2se5KAK&#10;Tidmuy0ToC6NOw5i+6Gr27L8JBXNv2O4N37w279TXZ3EenS+83f3686ynUp2zffQVtNFcQ2DL0oT&#10;puEZqs6d6lUKSjnkVV3wOOkJ59DTPPvVZtmefZyVKFU0SVbLLj0e1xKssj8dJiyIvYNWXetYzb2t&#10;hG6C+7McfmuvfhpJx134du+X7dsMU9bL2dADU7WUFs3s2qD42lpRTOjXa0fWg13lPWa9O0Yosejd&#10;O96jx2sKtbnbK7L2vNrq0kz/5VTGh/K2Gma1H1+CQnXTBbo0mRl104+XLBVL44jwx8+ePiYVHaBw&#10;hSkTA1x2H6zOuhpK6o8Rf0u4lFgmW2R4vYmnHqX/e8vzQuaXNmMaiDGOG9//wW+bg7t9VnHXsjIr&#10;v5bdE/QUp2p+O3SplKpEMKW/+Vpd8UotqzM8WBZ1GpJWvzHef614xc33QYrVhYU+MCXfpr0L3KwL&#10;fVytAJLmyvmJOxWyKaRI2SooMjPjrucvhqj1+rxugHvJnQRgJkYzQdRTQ1WyU1HCKrjkcx++2fUy&#10;XlYkmQblGIXCc04MmyjZkOWTaU1D6b+GuMknBeoUKV/XRLiAoAtqH7XyWD1ASca48OMVqKoC3Efa&#10;WJt4+eLZ+UsXIQdhkJKP0WkDuAs/hoUbTDQ3+MYec7apkleilyS8fGWkKHnbrcb4bU+Zn/t3IVFa&#10;+3Bqff2bILRh6RJ1lmCxlKHO9MTUnZDCM6KoIi1k0Cu5j/srsZIGVR6eYn3vZA1/ByPLSnJzrYVc&#10;1ZhlN2d6W9ImMhs8NeZFp8bMqMa7RrSLac3z3a9EnMG0SV6DrESToZDmX9U/G47ZCHZ58k8dy+rZ&#10;/tRsNKcODgkWK1ocqj9b11Ti8ZoDk3vUFmJzTEtPrJ/RZ2glChBvtTk6eaYDs2ZIMRMDU9L9O3e8&#10;uGfaDN8VejfnuyCVCOXj9lACWlx/vPToxaXLlzAZubdt3VppuZxL9eksqqa5YLWYRjjtj20optzm&#10;Yf+fOUavGj/b1NIpX+hd53OMWTgnRuhOx1qpKknqoj+7tr3TPzuoFQav8EFfrotpQqqiXT6Pc5s7&#10;9AE2rBbXSmd84cFesTzrph41PC7frZM72Id2Ju6e1Fh2yyMooezq0Yeh+GbKRxezKtU2mKA6TdX4&#10;WOuKyVOXFyHM+SjvMDWYSVt1tmqeCeWSycnq+E+NTmfUDLPyp+BIL58yVi6S9Tn4Q9aFXib4lpcM&#10;Hc6Fj5KrUawTXF5qaUg5fV0Da1CWfew/+dcyY67BQ8IPtaeThUxMBwdekZ3lczrWKtFafvYgvUek&#10;iqHDjzmJb+sobyl9+vT5bLx2H+XdocTPujvLcdfsw9tCVj7hx9Y/B5NKgm3rZ75i18/SqF6n2h/f&#10;y8DOsK0mCC6bGj5MZT6+Cv9Vw1R+KJLvqNvDHbXyr1WtGo+ursV3XYTLUD5LiX7XUhNjPO6fBJ3V&#10;WVv10b+asBlDqhIPQcGES5oYT6xK4qdHWl1LMe3FSixmOuwmSkxN8Iw/JRX502p+TT2ylsK5eDTD&#10;2MWpiLdpUUORUIDCMNQcuu2B5q8G2itcUXUyoMWDVGZ8ZqxeimIn3g+uHR03VxLCcJiGl7ww7dUL&#10;zurnAN4y0f7JTKshUw0LN7kK+Ff/5ROvL3566vQHvHTt2fMXxf9UluGvFQPrYiaTs6+dgC7SvpaJ&#10;/a3vK06xey31ZHLfUrv4uFjv/6zaGac7QUsszF+bO+NUJXNtT4JFRlBTk0N/NYWp8INg3yxpmIQs&#10;DibwInn/VE/rwanORSjbNPvv0pzWnV5n792ssyZjZiRn3Fv6QWvZO+vUEk3cdDc1/loluzTnuDf8&#10;ivBxLhkuhW82grSUZrmRNRNfNTeWTukjrwAkRs0xFhBV/FeZdfsDu+bMOr7T15KHqrzYPqFGw2h5&#10;lOMwKwo85KVjD+5dvHyRM2K0YjpYNwRzitbPhr4XKBAvJ4ht7+/evj5//iwM0xuSG4h0uf1aSOFK&#10;bBW6uPaxFlJk6siuyldjJmpGdR0r6uld1Lj0u0TNhtRqtFS/TtFM1vcEixz+ctuMEcOkdDvcFa9o&#10;KIXEb9RohRB0XOglfb/OICvVmnG0K1iNxwwUlv2qO1Wt6GkGbjluBUmzgV+2VULJT907qJ7OKl/a&#10;1QSIshDxXTo29G+tWK1FrppUVp1LQ+eakRbMW7hTr3lHBqm9elWfMbqFV3OMojMzMtbKT3Fj7UWJ&#10;xOxi4lVbqkNsWMp9+PD+1WvXoItNn114CptmMj+Ds4KJjmWc4sFbky9ckKvCwkdxcievbdbTpT0w&#10;YTOSlqOWax+76GT1sNuWZeRiPyOhcSyLVJlqw6U0sE3NGUFWP8WXPZGi+m+drPI1fai2ujs641oV&#10;FhWr0rYUJg+VHJ9loGe1azON3WmoymJXeXd/JhPLsZ9xySq0VmPrpuNBy2Iz1OtNFwd6mYrIukIz&#10;3x2sytcSU+jQO7sWKaKAHHgsHEdV8mobDrPg0Eq4rw0jO7ucazu4O1uK/plKd7XvBMMfnzPMCZrM&#10;EZ6/eHb9upCCTaUTqweYdpD1r2XV+akywboOU4CDRTePHeF1ao8ePWHhoyYyM1hxhV3yd+npTKI6&#10;cNT1vlK75pIdT5eClV9U3MzaF6RN0rrDoE0RlQXIraV+l5tLgZvRrK/NPZ5NXyeMWJ0813iUeued&#10;0aNauOkDbKWacWwivv3Qe7TWpOzE25UxalZiJ1MzG5w9gMTaufopbVmKYOGysWcGDetRvhnkmX5O&#10;9RsFBMcK6/gN3WwAf/1CbxvzJLqUbU8I2KXAWoTqZHc70W2POaTH+V8EIzD8nXNrnTJz0j/tKCRR&#10;c0CQdnkwq2OTfmlcf8o0zJVxoVDV/RVzuJDSqnnjN37zt6ZVw1GdOd5lfYZ5RUcJ0NKOdV2am5EY&#10;b4+6uzW1FTd3Mm693R3lqexYm3pkktLqqFarMyiciXLBmglOGkyziWgfOxR9PuXwiibPo5kay84B&#10;1byDtZWyRUNL5ex2ew1YxAPL3vWA9KyzTaJWpM1N09wssJKjXIMdjWW/6qbHNH6a3IxO1niqulOm&#10;cqXU0CfXQ2G9D1Wv+XrNRqlKmtZo+LCWESROUYlhWnp81UQHiOqpf91Jw/1rVjtmoCwRhHNBSOHF&#10;2XNnyI8ioKAetVS3FPvRkaWuZbVDNUxbnEnxZPv41uax40+fPrPc9SHrauj7XabmX0uGF3HoXqev&#10;N37zt75PH/oP5SOUQJeAzvqzrG5J2dIIz6pdVjIb4BJlX3TJrjtrKfGvEJBxtVlwwmo+RrrPGlIz&#10;46cc4CHlmga3qG09LoWs+N8IaroedWeATYjqlO1eclZglDowysxzW9ocwT8ZVaeLwaDkTJE9UEbc&#10;CI646d2ZOStgmZO2RmfTktgSRuTS3C4RLw30U1Nb60arnuqsqBrqcV20VE4K63Uhjx9zPO3W1jb2&#10;Fg6l/ESyEwUgydgxadEc3lPfenOlhDNns3OscCfVNYo6hiLjr4O8n7GXjQM3mDJQphbOKeOQmWrz&#10;xLAZHZPhwtWciScy+uD+veMneDEq68RyLjQQLRJZumz/ZDYWs+GucbDw5wgtYjpJz/d+4zdLAvoI&#10;Bm/z01XUZTpQpfSM8fNPxegukStPjUXHXsAmWgI3OJh9C842xyMDZokC7fB1y7GGYbFgYbLnzKpa&#10;w+xnDrJDmEM8zcH6OvM2a32ydh+4/HS/2Op+jV9TJWzl4p/t5O6fCv6LpKHteW0dNjoExwryXCAp&#10;HwLduVFSMtPiSXniKtUmCq0gxeBYqmXFZYZfvdYmz9qqoelj1OGmg0g5Hbw4iLxpFjw4CYI1qjq3&#10;0pSsd9OGZvbKSw5nlnKJFG08YzDHnCg5H9zXU29I03zGGwZ5jceLFzpUYio5wkY11mtZ0fmANsJw&#10;vQD14cMzZ09zeo2DFGu6sOopFJxNcaPhWK34d5acIT+FPlV/+hRdh/t4WD1T8spUjjWVSSqHdBZA&#10;VM+7XhkCVj5dgkJXV4CjjUl/StEr/2sKvIok6e33p6ovk/SXkzIu3NkODfVU3VwKvSvsXUuuVXWr&#10;0yuTXT01kbNpwuzXbsY1ivH8UryyqiUx1u34pE0eDsIcE6Oc66mYS2lLPJ/UVpnJYYhbBqmJXaOe&#10;GqA+UrMu9NFf6oCVrUIqfjasN/9efXDqJIsg1knbuRy7zt5gu6Oes49xs8S1iKzhXm18omXyK5vH&#10;B0Rhq54+eUq1HO2vPavxq2tTW2MpTR1qmU4zKXVhNR0wrTMvnj29cvUyMxqOBw8paIcD92X4YN9y&#10;PcvGww+WtMwM/wwrXWzju9/9dcUpVtUjhcCCVR+XaXGX6ZdKJinDNUgp1tvU69MrrPprPuZu+PEx&#10;ty+H0/LXBw/2Wya6BHcuuM0ZL7oUZsjNQ2Kpiufz3xi6iQ/R/FSgvLV4fOpijXn1xQ6Fmxj/VuS1&#10;K/9YmnW/pLS+qBdqtqFZxduhpatpBVNsormEK3CzDnq8DdwKlKMw3CJ3oVybyUMxBi1qW0FHF2j/&#10;im9dRrqwdGHz/ZxUInsbG3p18OENwAKVBDgKKUT2mGNaDHaShJl6uAkztqRl9mzpcBWgcDkyrMs8&#10;e/oMCGNF893bA4CZRboqcc3+mg+uymrdNG+ZzvCeNXZ8sOHlFWfovHqtcExJbMPHkvkV6Vr90mWm&#10;DHzRVs7OdPEf/If/0dlzZ02K/xZr4rFUn1K1UoWippqZDXYqcKTeWFnZAlUDpVbGPGWF0eNLSd7s&#10;okidjZ9bycEbk64J7zsKdJwYY1MDVsPTB3L2RJeekr+qoSBiRs+skk7qJIJlMo0vlqHBa4uaq+00&#10;rJHmBls1LjXqqYHxQ437RF7TjVlPF5ybgnk5316WGOyY2d7OpRUB2FmZM07p+WmzWNri/fTp0SMH&#10;WJI8dGTzwf3HhBI5llPxAp920dKTSsi7cpY96ypQulCSsBYpShGSq97wSmLY8+df3b7NQun3fuPf&#10;IinnBUHN8c70cocp5ngTgDTJeZi9kmePGiWZevB6JBZ5vv3r33n04AmrsRGVGKOoQ/KUhmBqJ0Ue&#10;gjTTlyomGsZRQD1oEggr/8NyePBv/Lt/k1MJ41Z+zMGkL2gM8BjQHCQ4cKIH4l3Ver16an4UDFl2&#10;UnW8dl3ArJjHRns7o/3AHmdqBtnKsFbqVp5SawHMi9wLm+/SRstWLF6Zs1l3TnddiakF/7MHHqJl&#10;3a2GqG0NqYOwWXpFH561D+7Sa1O1VN2U46iuFyDU7oGmR1ltHJTgsVNHh0jt2KjHvGzqOMLGrdRT&#10;y8eXaBtSlMY9BR//HFYHo1zDTCHXQGGUy34115KIANBAZPPypYuXr1x5+OTFndtf0T29HDTimjWr&#10;1RCvY+OUNRfDrblD+FGTAOhFXrgnoY1l4WL0i04pvIAppRrFvnfv7osXT3/je7/+9Plr/IsVpBjS&#10;bkUr2fco243TkFqAoiGSMu7c+erSxfOffPqNW7fuknZlOU3BGDOUlOzVbjZm5jDEGE2PcwUTvM8p&#10;CluhB1Jw/bu/9zcKvVydlccfS/NszKz26a15atT8Ot93wD/diui3D8gr/3wpbW7In9KitUJctHWm&#10;zK6rnn6/+pVuzuhs0ZyD7RGIz5qgUbBwBvlLBR41VFfSW+89Wj4162+K0UDDgT+79HtF34qlvrDo&#10;V3i8K2dSi0WqxdzhhRVJZk5VNSZ9MdaThx4gEgkPAqmR3UxltUxc4li+vZvoyF5SV5JWshTymepU&#10;xfDFObTy1Afb3/m17xw9tvWTv/zs/v2HOXYh7V2fl+yrqUeJFndCc1IXSjI7N1JFmwvmXvgpn7IP&#10;TH3ve79+78GTe3fvOx3BT80GugRyp6HlQaVyPXv63e9+k/e+//Svfs6Li7t8JqoHoTOdNVVuekZA&#10;aQT3veHVDC8KSxkP/uC3f4/NNpPZaGNWSNE75tFNho5gu4XP5UvrBORRTj9FFWVgq4feTlNq6cer&#10;M0ll/Nw5uFYt50ixOsOcVH+QZN6ljHo2G59ia9K8DC+PkIFU3xulx9mfRYOZkNWNFqubyZM241uK&#10;TlXVeTsbbJcpzZ/GJfpS4+3hN2/dUJG3FIjibVfRmSRQxlo0k7wir7ZClgIUq6tfZkKn2RzrwuBr&#10;yjTEyQIlhz4XG7Vk55Q8829/+smn3/ziiy9/9Od/iZ8BkbU7q0vITFG7RFW/+mkmHTJ6r+u6nkoz&#10;iYnW2wafbgRSPHj05PbtuwRcOzh2GroCz2gz2RTQiXhvXv3g+9/bOnHyRz/6iXM0avS7GSik6PI8&#10;I3vGajN5JiqdYxuXLn8IUkypBoU6g3YPZwmBhcwd1mdcp1aMhUDRMdRbP4Ud8eyL/3vbkEaiDE0Q&#10;VULsmusvfKqAZV6swmSnMK9Xkd56Un0x2RmQKwEdUZm0/q5hVJ3EjHGbnKPmOZsf1VZntBno4Vlh&#10;oJ9pHJ6IHAwuTreyU6lSp2UTBQ2mxK1HrrHeZ+fy7qJJ4tqyUgPhp3yHYiV57kXvYAmii5WGFwv7&#10;zWraNws1ZhzrxVxPaVGxInukhA6RdPTo4UsXL/IWjCdPnt67/4CUxiKgM3Z5s7KnS5mLGHPATCg2&#10;FifV8Cobi5/I+Naxo5988hFx1nv3HphpRq56pI/CbCw6wTyFQ8GLQ65cuUSLt27rMNEqUDvxSj1n&#10;etrv4ztEcnJu3nPqR79jImdVbVy6dOXli5fW9zH8LYEy1Kkyl5RgE1X27ul6lFHJUaAwoRTST1nl&#10;KlcnVXF02lCS86RxU08NH6F+XbmIqmc6tlS5rNjBsNVj8kp0plo8SV98VsIBbYLmgiUEaYWGhHWh&#10;L6SYtKsBX0nqTpI9A5pCn66rWWa4dVOdbZd6l/5qy7Zxpt4lwYiUT+gzlJTQ+7rG1811gZuGvq1E&#10;ulEXLls1DUSQUU0Ue6uqwg4/K8qJmh04cGL7+MUL5zn1/9Hjx5HytJK/ZlXvI1X97WaWAjOra2Jm&#10;GlguUFVbxo8awJaTJ7a/+2vfockvv7xd0lHg66egvF4+Vp3qo+OmQYrNzcOXL19is/mdO/ccR6hP&#10;uQP9Zl2XWHpoiwAXqEbNGYtu/0uBjQ+vXifp1IdXj+BVd/Wn6wbn02ygG4Rq0o58CV/OQeJEFn+K&#10;vqxojFsKdNM36JUr214CoA4MLvq/8v/bx51UK6Ohxs30bnTHU9Cgx5WU9PhCN30a2KIePRfPuq0U&#10;4kBMw2IN82y866sfzHMJB5osRdNN92Fe1uzOJjA1yz8xOm7ag5P1GNGKOhVxNiiWlSKv9lMUQpVk&#10;F6ut8DPBtfxV5f5qDey94L6fXR5F50754Knig1up/namqfII1LEV/dy5cyx/4LHjVkCFyxcxXWDq&#10;p06VC9Oudp2NZzvxpqpO5Sx6zDf/ZfVl+/ixT77xsZDi5q0gOw+N75Iw+DYxjArq3TeujenVq5cv&#10;Lpw/c/2jj9g4e+/+QwC2c3J2PFfvYHGsbhaFxVvKeE95DUSNppm2cf36x6xFQ4yl3wpmaxqPhaQ2&#10;FlvLxRd+DX5o7WrclEqHDqpAH2Yz0jd5CKLqJUBDKEtQ+Cl+z7++6J9kSsFHQIkfn4vRaLGwxN2Z&#10;3i5R8BkPq6cW5VGbgxH1L/tm0QlrZVXI/gYrClnKDJaMdq2uyXwvP4MGd6cKLIe/16zrUNmx+jRB&#10;jDljC+7ACnfKOBsC3EpXZn81fE+4HzhSUlUUmlGFPjO19FdjUNf8lKWoxc9WH/t1/ZTyZT08PB2c&#10;a5scyytMQt7wlbV/jnvB1WE+z/TaD3rQ6h1UpepmM2VcZwwN9FCyznVPkbGsjWJpe23LhjxGSddw&#10;+NCxzaPXWLs9dIjXL8MAgII6ISBgxE9RG+0GW+KYUH5E/OMlahoTyuDKcBj3q+fPL1w8f+3aNSYB&#10;9+/f5zfI8PnB+hvPWsDUUJDWhccj1celRrwAdHbhQbcAHPz3/ua/f/fOHfin6UBsmo7G1Eq+vy9E&#10;yr6lR7GEqYY/6xpIXxSUYtQjJsVB4HpK9VQP0LrocW+lxLR668fLqbauagISN4uwGS+6VaSMH+89&#10;cgGDoPWkHC1TXkpbX61j5gwXdlD7kBTTilqTx33fcXna09ewY71fjtFUE7225bh6Tlfa5u5Y9Gmi&#10;JgjuWiGFdbh6NHUzzIWYEB8TXEyrLhuGsHklIVVV9Q4CzLoSCeqBnoIwd7CarmJBgjJxoAOxqDFQ&#10;6wEN0ahf3qulTWJ+hw684fXCH3/yjevXrj5/8eLHP/7pjZu37PApVuYX0PgFn6o60DDm/GHvYx1H&#10;3VWvQ98ximEP+KNF0nSNGCsm+DSIilYv7E5iPDeOHKY9IoBPHj/87ne/s7194meff+6IBjgBG7xa&#10;5MXqQBAZUJA+dNBqf4jXI0siDh6899XdH/3Z/8u7C7/93W//4Afff/jo0d07dw/HWw43jiAtoiRc&#10;RvmMrM7ifjBHfMM/7jtjbiXAP7nPloQQklypLRXzQPtX9f5v/cf/yc9/fsNaC3nT7EQckv2PDuUB&#10;cza5JYup3aW0TiMJd0PQ8/atXwhkVXRuSe4ljK/0wwrpm/5/OaYhyFPiBsOUhGv53RtjlNVdoYQ0&#10;aBZ6a51XNIb0udMhLFr0zov4veywd4uUQJfO+6YeyVXu9F6sY5KPgZKODNnDl9Wo/NFmmad62ixm&#10;goyxkFSj6Po9NFmhEc0SOrYJGXWK/lJsP1pY4C5YCEx8fXF9eSOaQPB9HHbR3J9z+aIzIc9Tv/iY&#10;9wVVxVg30ZFrEKlx4zm9FHhz8/j2lswmbwbePHrk6JFjxzZjcpG8MFSFNZblT1l6+5YXgnz+s895&#10;5Nq1q2fOnGUBgq3fHKKHJadmBz4OH4k5hXIHxLKQcF6qnjy2wh/FG4+2wloIJNxd5EfhuIjX0AsI&#10;LA5TDC9BHkdw7N69e3/6L/6UHfEfXr169uzZCxcuUO30Ss3wyx3fz8nwIa9YHbTfAakvX7569Ojh&#10;v/iTP/1n//s/46frH12/eu0qncWz+OSb3wCAKAZIeFLJ8o8+JJbEh12nT+IC7CD5gvuRVE5XYQL0&#10;I+pandTIvqnMUXXdOhSUjN09sP0f/Xd/9E//6f/KL55yIZJeUQ/9jXeZ+PXzhnCejE0XOScJ7Tbu&#10;OKJoh9zabhEpUU7rHN6DtYKHUpyMFmApgxFDOJbindZlejCJDsl624egJrxNaZHIDVqjdilWuhyh&#10;PaaEETU5VGMc0V8jyVAYI7PBzr0KeVLd1gmxT26qMJBf1GYAmHsQ6pTOEneMvCItOpvYZsAaDks6&#10;L1kiFSySWdWyLX1Ia8qSgchmwow2VcI4u/dGH1MbNkvCEEll6ooziCIDmmetq/ZEDMQ51bGKh3+X&#10;VUUT9m7cYrbVFrYLdqzDlgEP9xAKNRv32pZwvXM0rGi+wOkQqnXqgw8uXDiHarHDKmefR46w1Sqo&#10;yH2r1B8Sh3wGUoTQE3T76U8/+4sf/QXCcPbsmRMnTjBYx49vU9XpU6coGKok96f7bnwlI8NyAlfd&#10;EdPf4VRuApY67XOgiHRbLJT1Gk5TyCobSZ/fvHHz//lX/4ounz93/vr161c+/DCkScNW4Y8QQ4lo&#10;DCxugOqDNrrNCwU5YO/P/+zP//j/+uNbX97aPLbJ+5A8Df/mp59wXgRQ6Owye0m+cM12mqiRfC0+&#10;wo3HT56SgwFoPOP9hPznBYzg9EcrrofX3B3amYuU5sDBP/mT//Pv/f0fRgNhOlYX+d0HqOFnDbl7&#10;Zf32rHg4FOlNhRdguktWzEHbeeubH/NkocQ6Ko15D2Skuk3rbaGEtpqaHSTWxEganqxC1GFco0zF&#10;qbmOseHdENm6eZJDTgVx9Hoxa+QRGSkgRgoC0mByeAwK1LvooB6hU9EHZ4smW8NeyRSNyXHkqrpF&#10;1Sb0CQ6YS9F17iZC2Q0OhovNuvZXwb/wMhjqP4anCFUKRfV/VRTm0fjj2L8vkm+BGgElgXEiOgAz&#10;R0R5kP6f67fZkGzYvZQISqbt7Njy6OsQegUFHHe21sWAQRo3FSOQfyC13zp+TH+2t7gGHY6xb/z4&#10;Nre4ffw4//jvFgRiWSXfz3UOtfXcfoGRjv4yshLR0A2U4tat2+gGL+8CZBg+GsQ98afQwayzeFtW&#10;ExnNZ4tZj8oPJwgCPGmqFo1cJfAeOHDn0aPHd+/euX//AS8cxPjTHT7ieYixy7sJIUTMGnSud8iz&#10;x+TFi5c3btz40Z/96LPPPqNdylMD3YFUePWtb3/r137tu9xxba65OSwCo3xxfMiYIckfMTFipPa8&#10;02CEuDCO4unrVwMwVB57cvCP//j/+OE/+O+t3pZFC2kMcIij8U8gIonwnRAtHT1kla5Pel+yEczU&#10;jsg2WiRjkkexMLH52tHK+06bHkLogFJ0G50MCxaWUIP3TkBTMm0JtkQLkl+/4bWutqdyNEJXQxtF&#10;Z0pDmPfQNSxDzlwVkUlIVu/EqMB1q6IHgPo9BvymqamQItyTAU/8FAiQzrxdG797144O5QOOwrXL&#10;Nd/wUxwNH1Fhw4n1XKorhgfYpDsgJhj4XEDTnPCN6b61iMA4dcRTymKWxIulhkJzUaprIMvKRQZo&#10;aUcpeBVImF6Y7uQ13SecJm3hGFnDS1j14L+4GnZFvrMY54HLZG2OiX2D47B98gT+wgcnt9GeLT7C&#10;gy20LrosgxVM1PK+qw+OydL5QFMfh89PVjPzHwiw3lIeZYM8foqqIi4wFi+skO6gMd144Y/rNNDX&#10;T9bqICNkbFiXbggtHqbHF67BhQ1qfje6Py7g8v64d5Dd77uzzB0eP3p8/969mzdv4gpoUrJ5xIJ9&#10;/sL5jz/+2NhhnvDXONKtpruf4tT6MhrPuYaJj5uZ7+M7OchU/s//+f/2T/7n/8VmSnpYU+6oPYY7&#10;ZsKWx7APFiAuAoPwX6Q8YWpkNBihkMuIGyvGm+tbElm71MDbWJd298r+i9HZg9D0DDLElEdedPAX&#10;5AqlzW5E58Oapo+ANHheYyL5n2NOQ/cCfoIBDA4iyX1PE1Ig3r2T1fIaQbairtObFIIREqMJi0Jy&#10;M/wjKWRbr64Zh8HIMmrZKs6YNt8MANcEx21JIQcuWM5MpCUVhtNZz0F4TpkOsQU7BiLtlSZTU3lP&#10;2MTkUYMG1Sxn6h4mSPY5bAMTQVkI86EYSH85nx4OGtB5nJ9szxkwfE/Z7iPSfI9LgKe6RU1HDgMj&#10;/HM8G1ixmOZsIsTdIxMeThPTKJ8+dohlRL7UZc0jPGuJm6m0oeEB16rQ6aTqoxU4JgupGG5lqGj4&#10;jMa/MW8aSJL0mFd+KmUsShhTUp5HAbPFv6bw2NDFJ6sKHlp6UwLHr67TQgiO4FXZEXed3K9FnOqC&#10;h8nMmdVWZJcguUBHQ/co7Etq60TqP/6f/scff34zjjaecjnV2vCObMHUtlsYxtb9d/My7qKeJVlN&#10;Y6welqHk1GCQbZZ9FpUZb0J37CGAJEL02PDwndyKs30m4R4YPyhKxqV2Daabm32ki2aTXRzpcmM8&#10;tinoLmKJjgevNMcd9F+3WEBgLLAQ9DHoj5fETMxsGuIK9YnnDdfxPw+KkUIr4bQvr3jIaIJ8xmum&#10;qH4+PLpmj9C0Fa+MMobsEhRRYqCPsVPXBuQlbQN9wp0Edg6H5xZa+u4t7p7gKUZfC1vB+rA9cu1q&#10;jKZuhh6a1SX342mBQsQiU22CUmGBvKTwKGP9wn6T5XPggYcpOmYGhgVyCX2GgjXZXhUgq3cA0KRL&#10;ptAy4GGyaFmPBjlTVmu0rz+FiBKS4ZJ6wuqhtyb72jqYwBYy18tkc1oB1P9abclG1RDumf+aQmnu&#10;qCq4qE+6ohEHSCvOvP7v/f5/dezkmS7N2eGWCWOFNC9q2MzwEvqZqtRX89lfq3B4OKrK1oCfioCU&#10;zgGlGnFP2oZ+ajgdeGs1t8rlYxdCV5mip6S/uiPsG5+ipIbHffTvydwhUjPIsGS7Nv+NZfOY07m3&#10;EQWwcOSMIzhjO2/ZtaGpISiDX2qcSCHjmSSVuMjOpyaL5R54W6Cx/pdw72qrTtcgxoZQerzMKN83&#10;iJdIGVwsCSK7pNnWJWoIuEkygtW5ydK8jKiNFT2FKmaInifxH6l7aFmyfihwqk34s2n2VZ1b1EP5&#10;LUctJDRIDe/XSwzRhiZbATcyVxaFEeov9fX6xeonhSEkIYJiGIaheOqMRyU4Rp1GCiu52ciFHEsr&#10;bTg+ERqQ4savas0s9LqhR9BUU7UmUJxgo7XP2HUZ1Yv2mDHrKwDtCWbyRGio0YxK1Y5mD7H2McLY&#10;Itsz8TENtyEXDcEBLZpgkP7zv/t3Tpw5V/LhnpSUpKBbA+LhUsKqy9I5u1+gUIwWWzOQrnvWHcc9&#10;o9fRn+ESmoAYvlSlkIH83eKYNjbk1a270ag8Ad4CVMS7gEVcFrhlbbgXVbhE0zrjBwspuOMm6qkq&#10;4PKezRkpTK27k0wcaDL66L6HYnsNOD4esOz4MO+mIZivkibAvTY94y/uhqZFY0adY++nLY5DxcYQ&#10;RaXmQPW0fAfa0P0RTLVq8aF7YrhmTBpfXAkEUTuJRtxX7hmRsygtaYwQjDQkwjE25qIkE9yiuxng&#10;MMJIOgwC2U2LRL6pthjrmlXPiN3IpwgFc1ejd2rLPPNMUfJsRgXbDebiZYZxZjihWaEI8UiGSNf6&#10;iMVVgmg3xr0LB9pzEGOBZm3M8wZKtmXaIbSWF4+dSObZ6ElgnagtNadzKhPuZHBJo20Pqumd7bTq&#10;YeFGcWUPcSFFKn/IT3h9lip7W/wPf5D6D/6Xv/8HWydPlmZ62FxXyFNFv3OcyviX2HdRnj3oaqvC&#10;oX45urO2grnSRgvTENbY6Ry/WdVSmVPWV878KWotxqbfymP4qAKl5x6SKjnTfz9lGe1sMW8npo0a&#10;rIWSykiYsVkY2ivWi6oQ2sKyWk0I4Z1mMVYeK2RXafercCFCHzkZdq/NIi4KPU15PVUXgSm6b+vu&#10;zvopVxKakOe+ciGVf6XdmcVG0yGD5GgIeUCxRsakWiASnzCD2qxsf6qwjQenesLtMktdf85PVyOI&#10;7nV4VbnKm0HrsDHWfq3jh4M9fH6DUeitbo2oOUtaQG142pGLIDAq1ulCE7cVnAg5aY6MpWL4XKH5&#10;DqghZkPwYkRTMwPyxKgRUtUmFVtEPRTL1RGudoSe1qUFibB28UIBIk7uyQMF48wXwQ290Qw0pnvB&#10;v3HWZCzYBU5mohfem+UhKMqxHtNSwZJl3ZYgHgth+IMf/uGx7e1iSalEVhS0lSIFBuv5VNf4tR7x&#10;hTW8MELPxhCqezljT4gwIky6GqsY0ZyeNtMtr/6sgFQhRUir1/CmgR1k+0F3of6aNn98PUMQy2tx&#10;YEZGPdiJL0FXQ8OpSa0Y/lHSP+aBOYeSmfJU1qyeDEJY4LTkFmKDgq99YU0u3FE0N7QoVML/y5nt&#10;jGwjjoXKht39rQ1gbsJpy3FxmF9ZyTNzJLFDt81dA71iw8nwnL+ECXRUdZrEWR5jfmLbuxIzynKD&#10;byn4RpOw/KZBDdkA2JCsjOnERq4iFuL5hcp76ic2NokV8+NOhswSlabxMMNLZjwKkp+EObXoXJ9y&#10;naxpzKfsgKWpG0yXxIb8wSGHZlVnKkdAjKPaETKPZBN11Asq1jKPoIVGUnRQMwX4kswZ4gRSS4bj&#10;LgSlWxTUmuJcthjCpppjVdEtcUHY6eDv//APt0+etKilqxwSCRHdvLjtoW/p2wTf9JF0jrWDQgqX&#10;16D6wSgXROSdVmGE6Mz3IbIdcdx6n+C428URD7wHslSiMGIwP/3qGKlYYmxzllI2C5M75Qv/HX1P&#10;cClSE4zcrwF88tYGeaYt8h20iGiqPDPla2RmsKqSyXnx65RDSR3mA6RQTw5Q6JbIKwQcEuxcA+uP&#10;l5ktRgWjnquEdFIsRjxUNtR2eORt06T2d8RkihULqOApewqCpxHb9ky4GGVO9rVJfjfPjXTajhpT&#10;v/S5YqVszHjcrUkhDUC2u5DOhM6/RkfSTRsmx1wJ0FJn0uRwJ5Rr8pXsXlsmxfCguAbd2XdBVMYI&#10;wv/Xx3H6NDvhTEGXQyEl7YMPFYuVHtrshUkzcca1aN+Lmpj94VJZkgcs2g1KBrohtxXDoXh2YJYi&#10;FJp72dAag9VAao0zDEyq+BkeVMy8MiIeP2YsU7Lx9q2yzmP1SoqGq/j3f/iHJz/4wFrhseQRS6TN&#10;i0ZlKGoOkn2bUEw/WGrmPrjPls9SSwex3IrkbGhjoYxV0T9VtUPx5/o5Qh6pnOZXSZjqGRG4RvM8&#10;6aUgoFpxuyaj0CdkVN0xuhsOLBCu3AXaEMoyu+QY1CxZ0Faop7l9rIe7ErOI1jyE6lcYqTKDtiZD&#10;lix/rFtn+rDzeQOAIjw4MNFkFHv1yHAW3C7pUDYPNrw56KFPmCkyn5IYB+S81hv5oIEIyXxW0DwQ&#10;VBOgkHpIYScUQJLTz2K2LDPoQJVqG5NvIahr0K+5vB0qGeMSsify4uy/lNvoajjtXfxUTTVnRZW1&#10;zwlOc2REgPmv42dIXQwtDUVTMDjmKWGVnCERJVNTJM8epqg8xSYKmfYaUzlWI3cmhyOBTYPpKUlE&#10;cCOdz+t3US4UO1HF8ubR8WDVWpjvW3nVaF/diMnUEPIUbMoIoQL6qc2C17XSWF9ic/C//gd/RIZ9&#10;aXhpYNeEoTM6h9Lj4TtVtYiITkzmS1Mp5f+4t+ags2ideGurW90u0e/a7lr9cQ2leL6oGlxn/epB&#10;cz8NkGaHK7Ssmzu9fkt5V6e646YrC5gyvq7hcclit2uuxzv9pXIeFSiR3W4HMbgA7qgLQD8djUWi&#10;Q7ziAYtn4fO+A7rpvrh15V1FbpLKj6xe95R61Is8vZJRYMdicgBWOYfCwmfGipnRkDcT1E2jj3vK&#10;BYEJM83sdZdraEyq+B/EmAwKeUJvnbUwuELHMqPjUs5YGdODtn5qJYKmnl4NVHc9XrnsiqRvVroi&#10;ycSHnZOtju1T4mcYeSGyQn4+uCTyUI0IpS3Zpi2HH0tvLGXPDUXXpkjfUJ8JZC0PKd4xP7REmuFu&#10;JT2jxDWRnSoZ5dV0m3AVhSWQHhRPYcxki5OHxmNnpCi9KO6pIdu5MSvUM//tP/xHdmKt7V7UYSXm&#10;5StljyoVJ/TKHpd4HG6ngV29CgbHuKbam8SSHstHuNgKblk3YhjSP6/CVcMkqSPGZs72Jijj/ifl&#10;gwV1P2kLplPM6FA86uLe5dsS72Ieb3fTZSys1JNu25gcmq1Vv59NOfCAjY97UZRXyd5K0RY1uCrP&#10;GCaDaQX2eJcGOvMqeDUiPm46NMMi6D/GenN0/F8W3lUVU025lTyeTT5U12x2nK+pdDh3r3mFfsrD&#10;VxJZ+mARTvgIOqXww/fUWIy8LwsJlehEgnCXqNcYIC86wMh2w4JqMormlB+DxIjVeRFU5A3Ilhz7&#10;mXKsxjqgtUN12qkYscCc6MQ8wh5+OCMRjAzyvP5VIm1O4vrZOynZiLlOTM1IsY2gZZq6iI57lB3F&#10;i8CsR9WfHF/9NDSCu5Fmq6dsisT8IL7GQpQ4yjPc55pbUczTw+SPleK/+aN/yI43ows02UvBdlEF&#10;o8LueidEWmc0Egn5KbfSeb+hxCAbTgd/HUarryL3iEJiwjD8qwhQq9oxj3IH0mFLIc6Rds5ldNoc&#10;M1enPTYQZqNkNZZ5ZLfMWD2muLPfzV8rZ5WPRhNESp+rGL9S0u4DTzHARskI0nmmrcV/ylM/qclk&#10;J5ZSWbi7npTs+mZx1X3yEBhMrWymx8UMUnTNP/HxHddZiuTyHuNem+u3d6BRjkpqihQw5JCYalO/&#10;aid1HJVsPoAIljwpqvU2XDmvibrjQpbYqiTY0ppCbNz0AQyrZrYmR2nZwnwX2QFYCWc55kMzOht9&#10;7R0TtMvqI3Jo0TITSrELO2pQKFAOtuTBC8ChTj4rzuYwZLug1mNiMJEQa6fGECppXYhErFnF8ufY&#10;k55ebPRZvgwp5y80U4zXI7pKcalGs8YxE6CHE2H/sWSgxCNupm5aGLyDwVEwpcGFFqOV/GWPjbbA&#10;RHMlisUWd9l98bVN4MH/4vf/gF1l9DoyOqRvDk+kTAwn3zo8YCLnGcUjX1hKalw92MmjjOpl9n44&#10;KcIRt2WxM8c8ommdhrccoJPWTxgRHqlzxmvpS82FuGv7UTio1nBggk1H5q/dGW8NsL5ZXCo3nq++&#10;X/yivDA0pMOZ+fKHBYZiYkmkkdvdz7GPobO4F1uo2YphCTNJbt3D46YNDf7aRbzclmxizM5SoOOu&#10;e1oD70e4b6QoDeTOhBSxiGA9d3NGT/PK90uk3OUqXNcu784qZhkP0lu+Wi4tXe6ga0uXJBjiO0W2&#10;qzL3/KGEICnMUoRuNEM3TKtfb0A0pkIR8XG2cVhbuhWx44yOybcqBycS0krrvFIUtlBOSq3sxkgl&#10;A01hMV+dAV8iVFBLdSHbscIytNpG1IIhfz4o97xavR7hBvvd4WSl+zY1NBayzJPZcHiwXL8mUOZn&#10;HCBqeZBfE1u0PfpsyCMspXoc6AETrbY+XWfIjyusgTj4n/3tv3v8hLajpfzG2rI54p7w0fY/bcsT&#10;UvhexIezjMUr/K+UM0dZLHB2gkw0FaO9XAByFiwf4WnpdFuWJAuHjwUyWNWvljAeF4Qm3+MqwjZy&#10;pQaWqiPhGdkU82DsRJoyr6qnJY48GqOfYZ7EiKFCpb2e0UjmBqmuPxW1pVFwk+6PjQlpozyW3vLE&#10;IyVSSUaIVSmbmVN40UfHQQePZQL/IMNjUwLqTiV7rYQxKG6RYtW1mtSY5qxWi3MpGDncYrinn+Fc&#10;hOHyYFPw+Yvn6niMEX+1YBHAVINYEauSy1SbIXKFVu6CdU/7dLBnse5qz0hPeYLmZddITyJUE/Kv&#10;+E7qZzq3qWNmpoWTBz0QJYGudiiAspWycPCq5NMqI4QKnPV8waPpnyhsKPRpVDBKM4sYcSMaP0nA&#10;JDexV/DAwaObR5AWQqrohXcqeozsoVt04xPcH1ZBj8ao1NxKHAq/yDKgITh6hPbczUodFgPwLFxP&#10;jXVEQ+1Sme1CXAr8p3/771y+ctnjZB75tWgGJ3v+w8Qnoy12ni/FeEypgdHf2LgRXiua6TI8Yqdd&#10;If1DB62xGmGfj6BPQrVAbTgmEO+S5kWydbBK2WqqYeiADIJnaiEfY1ZGvQUEOXLBFKurIcwf85Qq&#10;IdJ7E6P6IK6thvBryVau80VzdbQJLRbGe4ATKcpNDYjx6ob5UIOqnsYjNJlgMdKWLfRRWALn3ltw&#10;0qjk4gXCEWLjk6BGVI9h8teAFUy0HHN329XG0Os4A66NEWCF+J+VUCAbLIZYRf3x2TDF1dHrgX52&#10;Q8KkhyHLd4J4rItd1EOvIUPb1cZUyx3XJyjABWY1hmoS5fyfsW+YuqlBRzDELnU/WyJkdnmgJe3h&#10;C0TwePRtFHB+ix+UHDINHwe1+Vko8VROMd2x3y9EXQE49zJS0WKXvc5t2JA64RMNhQrm638WALq3&#10;xbbazaPABMSH5dYfu0+O2JSqWHIcAFYH/T0+ApHATRryDmMqgIZAnGBFLMk7rZbdeixoxM1gY9gM&#10;5V+MLaMa6xhvpdP9D//4n1hSHWCP3qaLbidZMtSWo623ajhGxZEby2vNtUK/pgQt239HmC2aNWbp&#10;twyw4EdVkotGEXQY22ZtCsxWo5j/pvCNMc4OD4vt5szJiiNYNC2jk9xEDaZcSjXMoPgbropjacyK&#10;WTWkUfXXWwPGtN9csj5Y2doIehSnaZrhgxZVIRulw0xkDdrEHR927g2lyu7HBgrxIaa7krCRORO6&#10;FIwdBsdLoV7bo69szi6qEBRsr8fRvt4IEU4JAuJ8yIOrtSFR9RUSt6iHu26Wqvs6Vy4DGSOsJhGM&#10;QQvMzXmkDFC58tYuzf31VtEDR49t5uLx6lEOHh0+HrvwdsPqtPmLpWIElRQUs7GNZrMjgx6fCSR/&#10;2NV6KhCqEUbbCQgbuTZkB4r7HiYJ4mut14T2yfROYh8oEL8E03JLTqjkkL2h2BIJnSsTc0MN2cEN&#10;BTXxQYYxyMnBEBizyFhuTRZXx6xBqC0n4qjHRXodciurHDGjUDWd3MdflWQf5likl1zFIHEhkXBw&#10;INT7/wPC2MFSmm9hSwAAAABJRU5ErkJgglBLAwQKAAAAAAAAACEAtDjcJ6kKAACpCgAAFQAAAGRy&#10;cy9tZWRpYS9pbWFnZTIuanBlZ//Y/+AAEEpGSUYAAQEBAEsASwAA/+MDDk1TTyBQYWxldHRlIODC&#10;kuPNqOTJnebSsefRqunOoenXt+rVr+vSo+vTrevXsezYt+zaue3dvu7Wq+7auO7cuO/Zr+/due/f&#10;wPHdtfHfvvHiwPHjxvLfuPLhwPTjvvTkxfTnyvXnxPbqy/ju0Nu5hd3Cl93GoN6/jN7Jp+DIoOHG&#10;muHMq+LKpuLMpeLOrePJneTDieTGmOTOp+TOq+TQsOXKn+XMoOXOo+XPrOXQq+XSseXTs+bGjObJ&#10;lObRq+bTsufKnefNpOfPqOfQqefTrejMn+jNmOjOpOjQpOjQqujRqujSsOjTqejUsOjUtOjVsejW&#10;tejWuOjXt+nJkunOoOnPp+nUs+nVrunVsenXsenauerQn+rQperRq+rSperSq+rTperTrurUrOrV&#10;qerVsurWturXturYsurYt+vOluvTrOvUsuvXsuvXt+vZtuvZuevauOvauevau+vcv+zSpuzUq+zV&#10;quzVruzVsezWtezXrezXsuzYr+zZsuzatuzau+zbt+zcu+zdv+3Rne3Upu3Vr+3Yt+3bvO3cuO3c&#10;uu3cvu7Tn+7Wqu7Wru7Xq+7XsO7Zr+7Zsu7Ztu7atu7auu7bt+7ctO7cu+7cvu7dt+7du+7ewe7f&#10;vu7fwu7gwu/WoO/Wp+/Zqu/Zse/asu/at+/ctO/cvu/dt+/dvu/euO/eu+/fuu/fve/fwe/gwfDa&#10;rvDbuPDctfDcuPDdvfDevvDgvfDgwPDiwPDixvHcsvHeuvHfuPHfuvHfvfHfwPHfwfHguvHgvvHh&#10;wPHhw/HixfHjvfHjwPHjwvHkxvHkx/LaqPLcrfLcufLdtfLfvfLivfLiwfLixfLjwvLkx/LlxvLm&#10;y/PfsvPftvPguPPguvPgvvPhwvPiwfPjxPPkx/PlxPPlx/PmxvPmyPPoy/TiuPTivvTjwfTkvfTk&#10;wfTmwvTnxPTny/TqzvXjxPXlxvXmyPXpyPXpy/XqzvXs0PbmwPbmxfbnwvbnyfboxvboyvbszPbu&#10;0ffpxffpyffqzfjsyvjs0Pnu0Pnw0/rz1//bAEMACwgICggHCwoJCg0MCw0RHBIRDw8RIhkaFBwp&#10;JCsqKCQnJy0yQDctMD0wJyc4TDk9Q0VISUgrNk9VTkZUQEdIRf/bAEMBDA0NEQ8RIRISIUUuJy5F&#10;RUVFRUVFRUVFRUVFRUVFRUVFRUVFRUVFRUVFRUVFRUVFRUVFRUVFRUVFRUVFRUVFRf/AABEIAIAA&#10;gAMBIgACEQEDEQH/xAAZAAADAQEBAAAAAAAAAAAAAAABAgMABAf/xAAwEAEAAgIBAwMDBAAFBQAA&#10;AAABAhEAITESQVEDImFxgaETMpGxFCPB0eFDUnLw8f/EABcBAQEBAQAAAAAAAAAAAAAAAAABAgT/&#10;xAAYEQEBAQEBAAAAAAAAAAAAAAAAEQExQf/aAAwDAQACEQMRAD8A9CX3fursY6ao35OMRkQpe3xg&#10;j63U9IcdjOB0mVW2/inD/hwlbI5uvGD3CSr7Y5JS2g+cImxCundvfD0S327reCbJSRSOFmC7fodz&#10;LRKTGLyXmuLerk8GUnbKtJ8Gb9KO+/nxiq55LxrfnjHCvJlo+mR6f9cWT3lVLyYQOfcec3Jq8DIr&#10;m7+cwo692+PGRWIq9Sb/AKMr7uqvTNPnB1nD7U84Y+pUVBXw8uVGiRS+T+8A7L54wy9T3cN/XAxN&#10;VKvjtgYuQWWvfARIQ43WPO+ap4MVaqDLffGjB0trry4OsZoN/fjMRlIA151gpV6Y9uk9tJkB6toC&#10;1yhgkvMa32rtjUQv0w0F2u/vk2TGr03eXdXGJLZDSfnCsR3ovnzgaXcpeKxZOyMp2u3j8ZlW6RmX&#10;dmy8toN7ieMSMudF/HjGlKnqPF5UbXb6YpGpWx/jeEODu/GgysIdKoo/3liJSjFidjxV4UPUb5H7&#10;ZbptFtPK4rAaRqskK55bkr7ZVX45zemo2G/+1d/fKy9ElVP2rDGMf1NqJrXfJFpokrj1NHN4SHVZ&#10;F7cYJJZLvf1yo+33G6zbKXQ3UtazAEkHl0PbHk0nSKvgvMkYR5r5yQqfRYq/fErq6gKb2PF48pRl&#10;G2+kxLq/cb0H/vONxcIQYIDEead6ylnV1TjGro1ikWe7ovk748vSnWuPIZJFqfpv+WN9K3xm6fa9&#10;T+c3SsjqvpOx3cWPpzl/06OKlK8Zgr6b4t+uUjF5vJR9MGzzz5xqk8/3rKh5rR5XtixVlUj+MYQL&#10;tvEZC66h4HIG2C+cBZH9yGEeqdFa19MJLaVJrzlBHqsJbPH4xX1GPPT9F5wR9OENkU7ZpIHBQaAw&#10;FfVlKZ0W974ygo1Q138YfTj7S+V84Yzh0oF3xlxAEq2IJ+MwjJLeDFHe9VhvfzX85QzAI88eMkwj&#10;Iu0cfpZA3Rgvbv433yDenCtreZYxKNqdsZekrq6vNayc6XpeB3XfAa9+55NBmTqT4yc5KniPOHqa&#10;GL1fbJqmfc9JW2t4N9Sys+HjD6Y2Soo5vDyoL3EyBSyV9XS/iseTQL/F4ROk6gNYj6YtvVI7DlgN&#10;xdyujdP94FZHVLVXhRgp+cHSykC2HY3f1wNCZYR4XdGPuUXdGZaS0jfa8Nb47fxgKel49RrjeaRU&#10;nhOKrMSlV3XenxiF9S8FFZaKxkSVoK1zrIzmSUv2nYxkQtavw1iAX7I9PavGAYvVSNGaa8FF3au8&#10;EUN6scl6nqxEOlHj4rJSG10/gMcK5l7nJzilTHRx/vlfTiyGogVRXbAqHU0cfOD1no4jo3d1mXpO&#10;a+mG2Vdh898qJ31FFI9vGFXu7w6uUolHn/bG6ZSrYd95FDqRerZ/WMTiDUZfNGLK0q0a7PGOTIke&#10;kenv5wGYcN9NYrqPtQ+vBmZ3e/t4yU1tvsN40wZUxLLRazJUfjtij1Q6R7bvDdDH1A/4wFTrAlvd&#10;1eTsj8bxjqvnWBjoCVj43TkVpXfU/asSVTijw64/OP7oxbteMVil+54ujnAEGhq91Z5+mdML6QFv&#10;ymRC29FcXvKQbrnf2yYaa7KvfF1jaatt+ecJqLKrexeCpMkgj85pCxjLqSg+ecY9OV6lK+94f0ks&#10;ZFu8ATf2yT/yyDX7b7pgZaoTzWIm7wReq2vrlozZF2RL/n65rtGOq7/H0xqtOrtvxWIz9zZQNGsn&#10;FaUuiqk1XLhn+xvf+uH9RCQFPbWAYy1RXccoWMdHBXzrHYhY6vAdqKe2uM0vUAb1esAbNO73h9Kg&#10;Ginj/wCYOq9Hzs7YzJP3NXqjCF9WQStTxWC9fL2wSpVvbrzrFE5L+nfM+qvC1Iy45HK9Vah47Zzw&#10;ksWtdi++U66YxDfFmVB65FDVPjn/AJwEwAb++3+cGuuTujW8NCCSEcCUmwOr5pMTcbIyLq6cbob1&#10;r5d456YVfu+XEVKDKAkmJWiv25umUpfGUlCAV00mhwsiP7T74hU5Ce6lTccA7ZF138YzcTgfNdsK&#10;Rl20fG8BYKz762vOGfuB7YFq3l74uqt+2UUGOv5xJzpYjV/nACi/OJ0KbecaGJyIlG+Xvmh2Hy0G&#10;U9OEQ+e3xgYjrZkgEvU6TXbK+l6n6kRJaTxkugmvWWdjG9KJGiNg9uxgVlG4o7txJPJG7713xmTb&#10;sN4lS3bq9995Uf/ZUEsBAi0AFAAGAAgAAAAhAD38rmgUAQAARwIAABMAAAAAAAAAAAAAAAAAAAAA&#10;AFtDb250ZW50X1R5cGVzXS54bWxQSwECLQAUAAYACAAAACEAOP0h/9YAAACUAQAACwAAAAAAAAAA&#10;AAAAAABFAQAAX3JlbHMvLnJlbHNQSwECLQAUAAYACAAAACEANqoSAWkFAACrGAAADgAAAAAAAAAA&#10;AAAAAABEAgAAZHJzL2Uyb0RvYy54bWxQSwECLQAUAAYACAAAACEAjJp/u8gAAACmAQAAGQAAAAAA&#10;AAAAAAAAAADZBwAAZHJzL19yZWxzL2Uyb0RvYy54bWwucmVsc1BLAQItABQABgAIAAAAIQCfih8m&#10;3QAAAAUBAAAPAAAAAAAAAAAAAAAAANgIAABkcnMvZG93bnJldi54bWxQSwECLQAKAAAAAAAAACEA&#10;wE3S9UBQAQBAUAEAFAAAAAAAAAAAAAAAAADiCQAAZHJzL21lZGlhL2ltYWdlMS5wbmdQSwECLQAK&#10;AAAAAAAAACEAtDjcJ6kKAACpCgAAFQAAAAAAAAAAAAAAAABUWgEAZHJzL21lZGlhL2ltYWdlMi5q&#10;cGVnUEsFBgAAAAAHAAcAvwEAADBlAQAAAA==&#10;">
                <v:shape id="Picture 347" o:spid="_x0000_s1174" type="#_x0000_t75" alt="Stationery" style="position:absolute;left:2350;top:6859;width:6840;height:4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m+XGAAAA3AAAAA8AAABkcnMvZG93bnJldi54bWxEj9FqwkAURN+F/sNyC75Is1G0tKmrVK1U&#10;ii81/YBL9iYbmr0bs6umf+8WBB+HmTnDzJe9bcSZOl87VjBOUhDEhdM1Vwp+8u3TCwgfkDU2jknB&#10;H3lYLh4Gc8y0u/A3nQ+hEhHCPkMFJoQ2k9IXhiz6xLXE0StdZzFE2VVSd3iJcNvISZo+S4s1xwWD&#10;La0NFb+Hk1XwybNNvp8YN62L/GM1cl/lfn1UavjYv7+BCNSHe/jW3mkFs+kr/J+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2b5cYAAADcAAAADwAAAAAAAAAAAAAA&#10;AACfAgAAZHJzL2Rvd25yZXYueG1sUEsFBgAAAAAEAAQA9wAAAJIDAAAAAA==&#10;" filled="t">
                  <v:fill r:id="rId152" o:title="Stationery" recolor="t" rotate="t" type="tile"/>
                  <v:imagedata r:id="rId153" o:title="Stationery"/>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8" o:spid="_x0000_s1175" type="#_x0000_t62" alt="Stationery" style="position:absolute;left:2530;top:8965;width:14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Uq8MA&#10;AADcAAAADwAAAGRycy9kb3ducmV2LnhtbERPTWvCQBC9F/wPywheim5aSCnRVbRSaE9Wq+JxyE6T&#10;0OxsyKxJ2l/vHgo9Pt73YjW4WnXUSuXZwMMsAUWce1txYeD4+Tp9BiUB2WLtmQz8kMBqObpbYGZ9&#10;z3vqDqFQMYQlQwNlCE2mteQlOZSZb4gj9+VbhyHCttC2xT6Gu1o/JsmTdlhxbCixoZeS8u/D1RnY&#10;yka29x/F7jftBrm8n3o5V70xk/GwnoMKNIR/8Z/7zRpI0zg/nolH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0Uq8MAAADcAAAADwAAAAAAAAAAAAAAAACYAgAAZHJzL2Rv&#10;d25yZXYueG1sUEsFBgAAAAAEAAQA9QAAAIgDAAAAAA==&#10;" adj="23850,-16920">
                  <v:fill r:id="rId152" o:title="Stationery" recolor="t" rotate="t" type="tile"/>
                  <v:textbox>
                    <w:txbxContent>
                      <w:p w:rsidR="000A44E1" w:rsidRDefault="000A44E1" w:rsidP="000A44E1">
                        <w:pPr>
                          <w:jc w:val="center"/>
                          <w:rPr>
                            <w:sz w:val="20"/>
                          </w:rPr>
                        </w:pPr>
                        <w:r>
                          <w:rPr>
                            <w:rFonts w:ascii=".VnArial" w:hAnsi=".VnArial"/>
                            <w:sz w:val="20"/>
                          </w:rPr>
                          <w:t>Stand by</w:t>
                        </w:r>
                      </w:p>
                    </w:txbxContent>
                  </v:textbox>
                </v:shape>
                <v:shape id="AutoShape 349" o:spid="_x0000_s1176" type="#_x0000_t62" alt="Stationery" style="position:absolute;left:7661;top:9517;width:14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n/8QA&#10;AADcAAAADwAAAGRycy9kb3ducmV2LnhtbESPwWrDMBBE74X8g9hAbo3sgktxo4RSCE16c9JCj4u1&#10;tpxYK0dSHPfvq0Khx2Fm3jCrzWR7MZIPnWMF+TIDQVw73XGr4OO4vX8CESKyxt4xKfimAJv17G6F&#10;pXY3rmg8xFYkCIcSFZgYh1LKUBuyGJZuIE5e47zFmKRvpfZ4S3Dby4cse5QWO04LBgd6NVSfD1eb&#10;KE122Tcn85V/VqPviiNW7du7Uov59PIMItIU/8N/7Z1WUBQ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J//EAAAA3AAAAA8AAAAAAAAAAAAAAAAAmAIAAGRycy9k&#10;b3ducmV2LnhtbFBLBQYAAAAABAAEAPUAAACJAwAAAAA=&#10;" adj="-16845,-52400">
                  <v:fill r:id="rId152" o:title="Stationery" recolor="t" rotate="t" type="tile"/>
                  <v:textbox>
                    <w:txbxContent>
                      <w:p w:rsidR="000A44E1" w:rsidRDefault="000A44E1" w:rsidP="000A44E1">
                        <w:pPr>
                          <w:jc w:val="center"/>
                          <w:rPr>
                            <w:sz w:val="20"/>
                          </w:rPr>
                        </w:pPr>
                        <w:r>
                          <w:rPr>
                            <w:rFonts w:ascii=".VnArial" w:hAnsi=".VnArial"/>
                            <w:sz w:val="20"/>
                          </w:rPr>
                          <w:t>Restart</w:t>
                        </w:r>
                      </w:p>
                    </w:txbxContent>
                  </v:textbox>
                </v:shape>
                <v:shape id="AutoShape 350" o:spid="_x0000_s1177" type="#_x0000_t62" alt="Stationery" style="position:absolute;left:5410;top:9715;width:14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siMEA&#10;AADcAAAADwAAAGRycy9kb3ducmV2LnhtbESPQWvCQBSE74L/YXmCN90YUEp0lVAp9VoVvD6yzyQ2&#10;+zZkX03qr3cLQo/DzHzDbHaDa9SdulB7NrCYJ6CIC29rLg2cTx+zN1BBkC02nsnALwXYbcejDWbW&#10;9/xF96OUKkI4ZGigEmkzrUNRkcMw9y1x9K6+cyhRdqW2HfYR7hqdJslKO6w5LlTY0ntFxffxxxkQ&#10;uT5uhzQ9nSP28vnwfZLvc2OmkyFfgxIa5D/8ah+sgeUyhb8z8Qj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qrIjBAAAA3AAAAA8AAAAAAAAAAAAAAAAAmAIAAGRycy9kb3du&#10;cmV2LnhtbFBLBQYAAAAABAAEAPUAAACGAwAAAAA=&#10;" adj=",-46080">
                  <v:fill r:id="rId152" o:title="Stationery" recolor="t" rotate="t" type="tile"/>
                  <v:textbox>
                    <w:txbxContent>
                      <w:p w:rsidR="000A44E1" w:rsidRDefault="000A44E1" w:rsidP="000A44E1">
                        <w:pPr>
                          <w:jc w:val="center"/>
                          <w:rPr>
                            <w:sz w:val="20"/>
                          </w:rPr>
                        </w:pPr>
                        <w:r>
                          <w:rPr>
                            <w:rFonts w:ascii=".VnArial" w:hAnsi=".VnArial"/>
                            <w:sz w:val="20"/>
                          </w:rPr>
                          <w:t>Turn Off</w:t>
                        </w:r>
                      </w:p>
                    </w:txbxContent>
                  </v:textbox>
                </v:shape>
                <v:shape id="AutoShape 351" o:spid="_x0000_s1178" type="#_x0000_t62" alt="Stationery" style="position:absolute;left:2530;top:9937;width:27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vGsUA&#10;AADcAAAADwAAAGRycy9kb3ducmV2LnhtbESP0WrCQBRE3wv+w3IF3+rGiiFGV9GWQihFqPUDrtlr&#10;Es3eTbNbk/69KxR8HGbmDLNc96YWV2pdZVnBZByBIM6trrhQcPh+f05AOI+ssbZMCv7IwXo1eFpi&#10;qm3HX3Td+0IECLsUFZTeN6mULi/JoBvbhjh4J9sa9EG2hdQtdgFuavkSRbE0WHFYKLGh15Lyy/7X&#10;KNh+XmyS+biJ3IfZHHfF289cnpUaDfvNAoSn3j/C/+1MK5jNpn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u8axQAAANwAAAAPAAAAAAAAAAAAAAAAAJgCAABkcnMv&#10;ZG93bnJldi54bWxQSwUGAAAAAAQABAD1AAAAigMAAAAA&#10;" adj="14640,-37512">
                  <v:fill r:id="rId152" o:title="Stationery" recolor="t" rotate="t" type="tile"/>
                  <v:textbox>
                    <w:txbxContent>
                      <w:p w:rsidR="000A44E1" w:rsidRPr="0012277C" w:rsidRDefault="000A44E1" w:rsidP="000A44E1">
                        <w:pPr>
                          <w:jc w:val="center"/>
                          <w:rPr>
                            <w:sz w:val="20"/>
                          </w:rPr>
                        </w:pPr>
                        <w:r w:rsidRPr="0012277C">
                          <w:rPr>
                            <w:sz w:val="20"/>
                          </w:rPr>
                          <w:t>Nh</w:t>
                        </w:r>
                        <w:r w:rsidR="0012277C" w:rsidRPr="0012277C">
                          <w:rPr>
                            <w:sz w:val="20"/>
                          </w:rPr>
                          <w:t>ấ</w:t>
                        </w:r>
                        <w:r w:rsidRPr="0012277C">
                          <w:rPr>
                            <w:sz w:val="20"/>
                          </w:rPr>
                          <w:t>n ph</w:t>
                        </w:r>
                        <w:r w:rsidR="0012277C" w:rsidRPr="0012277C">
                          <w:rPr>
                            <w:sz w:val="20"/>
                          </w:rPr>
                          <w:t>í</w:t>
                        </w:r>
                        <w:r w:rsidRPr="0012277C">
                          <w:rPr>
                            <w:sz w:val="20"/>
                          </w:rPr>
                          <w:t xml:space="preserve">m </w:t>
                        </w:r>
                        <w:r w:rsidRPr="0012277C">
                          <w:rPr>
                            <w:b/>
                            <w:sz w:val="20"/>
                          </w:rPr>
                          <w:t>Shift</w:t>
                        </w:r>
                        <w:r w:rsidRPr="0012277C">
                          <w:rPr>
                            <w:sz w:val="20"/>
                          </w:rPr>
                          <w:t xml:space="preserve"> v</w:t>
                        </w:r>
                        <w:r w:rsidR="0012277C" w:rsidRPr="0012277C">
                          <w:rPr>
                            <w:sz w:val="20"/>
                          </w:rPr>
                          <w:t>à</w:t>
                        </w:r>
                        <w:r w:rsidRPr="0012277C">
                          <w:rPr>
                            <w:sz w:val="20"/>
                          </w:rPr>
                          <w:t xml:space="preserve"> ch</w:t>
                        </w:r>
                        <w:r w:rsidR="0012277C" w:rsidRPr="0012277C">
                          <w:rPr>
                            <w:sz w:val="20"/>
                          </w:rPr>
                          <w:t>ọ</w:t>
                        </w:r>
                        <w:r w:rsidRPr="0012277C">
                          <w:rPr>
                            <w:sz w:val="20"/>
                          </w:rPr>
                          <w:t>n ch</w:t>
                        </w:r>
                        <w:r w:rsidR="0012277C" w:rsidRPr="0012277C">
                          <w:rPr>
                            <w:sz w:val="20"/>
                          </w:rPr>
                          <w:t>ế</w:t>
                        </w:r>
                        <w:r w:rsidRPr="0012277C">
                          <w:rPr>
                            <w:sz w:val="20"/>
                          </w:rPr>
                          <w:t xml:space="preserve"> </w:t>
                        </w:r>
                        <w:r w:rsidR="0012277C" w:rsidRPr="0012277C">
                          <w:rPr>
                            <w:sz w:val="20"/>
                          </w:rPr>
                          <w:t>độ</w:t>
                        </w:r>
                        <w:r w:rsidRPr="0012277C">
                          <w:rPr>
                            <w:sz w:val="20"/>
                          </w:rPr>
                          <w:t xml:space="preserve"> Hibernate</w:t>
                        </w:r>
                      </w:p>
                    </w:txbxContent>
                  </v:textbox>
                </v:shape>
                <w10:anchorlock/>
              </v:group>
            </w:pict>
          </mc:Fallback>
        </mc:AlternateContent>
      </w:r>
    </w:p>
    <w:p w:rsidR="000A44E1" w:rsidRPr="0012277C" w:rsidRDefault="000A44E1" w:rsidP="000A44E1">
      <w:pPr>
        <w:spacing w:line="288" w:lineRule="auto"/>
        <w:ind w:firstLine="228"/>
        <w:jc w:val="both"/>
        <w:outlineLvl w:val="0"/>
        <w:rPr>
          <w:sz w:val="24"/>
          <w:szCs w:val="24"/>
          <w:lang w:val="nl-NL"/>
        </w:rPr>
      </w:pPr>
      <w:r w:rsidRPr="0012277C">
        <w:rPr>
          <w:sz w:val="24"/>
          <w:szCs w:val="24"/>
          <w:lang w:val="nl-NL"/>
        </w:rPr>
        <w:t>- Thao tác với chuột:</w:t>
      </w:r>
    </w:p>
    <w:p w:rsidR="000A44E1" w:rsidRPr="0012277C" w:rsidRDefault="000A44E1" w:rsidP="00E25959">
      <w:pPr>
        <w:numPr>
          <w:ilvl w:val="1"/>
          <w:numId w:val="261"/>
        </w:numPr>
        <w:tabs>
          <w:tab w:val="clear" w:pos="680"/>
          <w:tab w:val="num" w:pos="798"/>
        </w:tabs>
        <w:spacing w:before="40" w:after="40" w:line="264" w:lineRule="auto"/>
        <w:ind w:left="2679" w:hanging="284"/>
        <w:jc w:val="both"/>
        <w:rPr>
          <w:color w:val="000000"/>
          <w:sz w:val="24"/>
          <w:szCs w:val="24"/>
        </w:rPr>
      </w:pPr>
      <w:r w:rsidRPr="0012277C">
        <w:rPr>
          <w:color w:val="000000"/>
          <w:sz w:val="24"/>
          <w:szCs w:val="24"/>
        </w:rPr>
        <w:t>Di chuy</w:t>
      </w:r>
      <w:r w:rsidR="0012277C" w:rsidRPr="0012277C">
        <w:rPr>
          <w:color w:val="000000"/>
          <w:sz w:val="24"/>
          <w:szCs w:val="24"/>
        </w:rPr>
        <w:t>ể</w:t>
      </w:r>
      <w:r w:rsidRPr="0012277C">
        <w:rPr>
          <w:color w:val="000000"/>
          <w:sz w:val="24"/>
          <w:szCs w:val="24"/>
        </w:rPr>
        <w:t>n chu</w:t>
      </w:r>
      <w:r w:rsidR="0012277C" w:rsidRPr="0012277C">
        <w:rPr>
          <w:color w:val="000000"/>
          <w:sz w:val="24"/>
          <w:szCs w:val="24"/>
        </w:rPr>
        <w:t>ộ</w:t>
      </w:r>
      <w:r w:rsidRPr="0012277C">
        <w:rPr>
          <w:color w:val="000000"/>
          <w:sz w:val="24"/>
          <w:szCs w:val="24"/>
        </w:rPr>
        <w:t>t;</w:t>
      </w:r>
    </w:p>
    <w:p w:rsidR="000A44E1" w:rsidRPr="0012277C" w:rsidRDefault="000A44E1" w:rsidP="00E25959">
      <w:pPr>
        <w:numPr>
          <w:ilvl w:val="1"/>
          <w:numId w:val="261"/>
        </w:numPr>
        <w:tabs>
          <w:tab w:val="clear" w:pos="680"/>
          <w:tab w:val="num" w:pos="798"/>
        </w:tabs>
        <w:spacing w:before="40" w:after="40" w:line="264" w:lineRule="auto"/>
        <w:ind w:left="2679" w:hanging="284"/>
        <w:jc w:val="both"/>
        <w:rPr>
          <w:color w:val="000000"/>
          <w:sz w:val="24"/>
          <w:szCs w:val="24"/>
        </w:rPr>
      </w:pPr>
      <w:r w:rsidRPr="0012277C">
        <w:rPr>
          <w:color w:val="000000"/>
          <w:sz w:val="24"/>
          <w:szCs w:val="24"/>
        </w:rPr>
        <w:t>Nh</w:t>
      </w:r>
      <w:r w:rsidR="0012277C" w:rsidRPr="0012277C">
        <w:rPr>
          <w:color w:val="000000"/>
          <w:sz w:val="24"/>
          <w:szCs w:val="24"/>
        </w:rPr>
        <w:t>á</w:t>
      </w:r>
      <w:r w:rsidRPr="0012277C">
        <w:rPr>
          <w:color w:val="000000"/>
          <w:sz w:val="24"/>
          <w:szCs w:val="24"/>
        </w:rPr>
        <w:t>y chu</w:t>
      </w:r>
      <w:r w:rsidR="0012277C" w:rsidRPr="0012277C">
        <w:rPr>
          <w:color w:val="000000"/>
          <w:sz w:val="24"/>
          <w:szCs w:val="24"/>
        </w:rPr>
        <w:t>ộ</w:t>
      </w:r>
      <w:r w:rsidRPr="0012277C">
        <w:rPr>
          <w:color w:val="000000"/>
          <w:sz w:val="24"/>
          <w:szCs w:val="24"/>
        </w:rPr>
        <w:t>t;</w:t>
      </w:r>
    </w:p>
    <w:p w:rsidR="000A44E1" w:rsidRPr="0012277C" w:rsidRDefault="000A44E1" w:rsidP="00E25959">
      <w:pPr>
        <w:numPr>
          <w:ilvl w:val="1"/>
          <w:numId w:val="261"/>
        </w:numPr>
        <w:tabs>
          <w:tab w:val="clear" w:pos="680"/>
          <w:tab w:val="num" w:pos="798"/>
        </w:tabs>
        <w:spacing w:before="40" w:after="40" w:line="264" w:lineRule="auto"/>
        <w:ind w:left="2679" w:hanging="284"/>
        <w:jc w:val="both"/>
        <w:rPr>
          <w:color w:val="000000"/>
          <w:sz w:val="24"/>
          <w:szCs w:val="24"/>
        </w:rPr>
      </w:pPr>
      <w:r w:rsidRPr="0012277C">
        <w:rPr>
          <w:color w:val="000000"/>
          <w:sz w:val="24"/>
          <w:szCs w:val="24"/>
        </w:rPr>
        <w:t>Nh</w:t>
      </w:r>
      <w:r w:rsidR="0012277C" w:rsidRPr="0012277C">
        <w:rPr>
          <w:color w:val="000000"/>
          <w:sz w:val="24"/>
          <w:szCs w:val="24"/>
        </w:rPr>
        <w:t>á</w:t>
      </w:r>
      <w:r w:rsidRPr="0012277C">
        <w:rPr>
          <w:color w:val="000000"/>
          <w:sz w:val="24"/>
          <w:szCs w:val="24"/>
        </w:rPr>
        <w:t>y n</w:t>
      </w:r>
      <w:r w:rsidR="0012277C" w:rsidRPr="0012277C">
        <w:rPr>
          <w:color w:val="000000"/>
          <w:sz w:val="24"/>
          <w:szCs w:val="24"/>
        </w:rPr>
        <w:t>ú</w:t>
      </w:r>
      <w:r w:rsidRPr="0012277C">
        <w:rPr>
          <w:color w:val="000000"/>
          <w:sz w:val="24"/>
          <w:szCs w:val="24"/>
        </w:rPr>
        <w:t>t ph</w:t>
      </w:r>
      <w:r w:rsidR="0012277C" w:rsidRPr="0012277C">
        <w:rPr>
          <w:color w:val="000000"/>
          <w:sz w:val="24"/>
          <w:szCs w:val="24"/>
        </w:rPr>
        <w:t>ả</w:t>
      </w:r>
      <w:r w:rsidRPr="0012277C">
        <w:rPr>
          <w:color w:val="000000"/>
          <w:sz w:val="24"/>
          <w:szCs w:val="24"/>
        </w:rPr>
        <w:t>i chu</w:t>
      </w:r>
      <w:r w:rsidR="0012277C" w:rsidRPr="0012277C">
        <w:rPr>
          <w:color w:val="000000"/>
          <w:sz w:val="24"/>
          <w:szCs w:val="24"/>
        </w:rPr>
        <w:t>ộ</w:t>
      </w:r>
      <w:r w:rsidRPr="0012277C">
        <w:rPr>
          <w:color w:val="000000"/>
          <w:sz w:val="24"/>
          <w:szCs w:val="24"/>
        </w:rPr>
        <w:t>t;</w:t>
      </w:r>
    </w:p>
    <w:p w:rsidR="000A44E1" w:rsidRPr="0012277C" w:rsidRDefault="000A44E1" w:rsidP="00E25959">
      <w:pPr>
        <w:numPr>
          <w:ilvl w:val="1"/>
          <w:numId w:val="261"/>
        </w:numPr>
        <w:tabs>
          <w:tab w:val="clear" w:pos="680"/>
          <w:tab w:val="num" w:pos="798"/>
        </w:tabs>
        <w:spacing w:before="40" w:after="40" w:line="264" w:lineRule="auto"/>
        <w:ind w:left="2679" w:hanging="284"/>
        <w:jc w:val="both"/>
        <w:rPr>
          <w:color w:val="000000"/>
          <w:sz w:val="24"/>
          <w:szCs w:val="24"/>
        </w:rPr>
      </w:pPr>
      <w:r w:rsidRPr="0012277C">
        <w:rPr>
          <w:color w:val="000000"/>
          <w:sz w:val="24"/>
          <w:szCs w:val="24"/>
        </w:rPr>
        <w:t>Nh</w:t>
      </w:r>
      <w:r w:rsidR="0012277C" w:rsidRPr="0012277C">
        <w:rPr>
          <w:color w:val="000000"/>
          <w:sz w:val="24"/>
          <w:szCs w:val="24"/>
        </w:rPr>
        <w:t>á</w:t>
      </w:r>
      <w:r w:rsidRPr="0012277C">
        <w:rPr>
          <w:color w:val="000000"/>
          <w:sz w:val="24"/>
          <w:szCs w:val="24"/>
        </w:rPr>
        <w:t xml:space="preserve">y </w:t>
      </w:r>
      <w:r w:rsidR="0012277C" w:rsidRPr="0012277C">
        <w:rPr>
          <w:color w:val="000000"/>
          <w:sz w:val="24"/>
          <w:szCs w:val="24"/>
        </w:rPr>
        <w:t>đú</w:t>
      </w:r>
      <w:r w:rsidRPr="0012277C">
        <w:rPr>
          <w:color w:val="000000"/>
          <w:sz w:val="24"/>
          <w:szCs w:val="24"/>
        </w:rPr>
        <w:t>p chu</w:t>
      </w:r>
      <w:r w:rsidR="0012277C" w:rsidRPr="0012277C">
        <w:rPr>
          <w:color w:val="000000"/>
          <w:sz w:val="24"/>
          <w:szCs w:val="24"/>
        </w:rPr>
        <w:t>ộ</w:t>
      </w:r>
      <w:r w:rsidRPr="0012277C">
        <w:rPr>
          <w:color w:val="000000"/>
          <w:sz w:val="24"/>
          <w:szCs w:val="24"/>
        </w:rPr>
        <w:t>t;</w:t>
      </w:r>
    </w:p>
    <w:p w:rsidR="000662DA" w:rsidRPr="0012277C" w:rsidRDefault="000A44E1" w:rsidP="00F26339">
      <w:pPr>
        <w:spacing w:line="288" w:lineRule="auto"/>
        <w:ind w:firstLine="228"/>
        <w:jc w:val="both"/>
        <w:outlineLvl w:val="0"/>
        <w:rPr>
          <w:b/>
          <w:bCs/>
          <w:sz w:val="24"/>
          <w:szCs w:val="24"/>
        </w:rPr>
      </w:pPr>
      <w:r w:rsidRPr="0012277C">
        <w:rPr>
          <w:b/>
          <w:color w:val="000000"/>
          <w:sz w:val="24"/>
          <w:szCs w:val="24"/>
        </w:rPr>
        <w:t>2. Hoạt động luyện tập</w:t>
      </w:r>
      <w:r w:rsidR="000662DA" w:rsidRPr="0012277C">
        <w:rPr>
          <w:b/>
          <w:bCs/>
          <w:i/>
          <w:iCs/>
          <w:sz w:val="24"/>
          <w:szCs w:val="24"/>
        </w:rPr>
        <w:t>:</w:t>
      </w:r>
      <w:r w:rsidR="000662DA" w:rsidRPr="0012277C">
        <w:rPr>
          <w:b/>
          <w:bCs/>
          <w:sz w:val="24"/>
          <w:szCs w:val="24"/>
        </w:rPr>
        <w:t xml:space="preserve"> </w:t>
      </w:r>
    </w:p>
    <w:p w:rsidR="000A44E1" w:rsidRPr="0012277C" w:rsidRDefault="000A44E1" w:rsidP="000A44E1">
      <w:pPr>
        <w:spacing w:line="288" w:lineRule="auto"/>
        <w:ind w:left="284" w:firstLine="58"/>
        <w:jc w:val="both"/>
        <w:outlineLvl w:val="0"/>
        <w:rPr>
          <w:iCs/>
          <w:sz w:val="24"/>
          <w:szCs w:val="24"/>
        </w:rPr>
      </w:pPr>
      <w:r w:rsidRPr="0012277C">
        <w:rPr>
          <w:iCs/>
          <w:sz w:val="24"/>
          <w:szCs w:val="24"/>
        </w:rPr>
        <w:t>- Mục đích: Nhằm rèn luyện kỷ năng thao tác</w:t>
      </w:r>
    </w:p>
    <w:p w:rsidR="000A44E1" w:rsidRPr="0012277C" w:rsidRDefault="000A44E1" w:rsidP="000A44E1">
      <w:pPr>
        <w:spacing w:line="288" w:lineRule="auto"/>
        <w:ind w:left="284" w:firstLine="58"/>
        <w:jc w:val="both"/>
        <w:outlineLvl w:val="0"/>
        <w:rPr>
          <w:iCs/>
          <w:sz w:val="24"/>
          <w:szCs w:val="24"/>
        </w:rPr>
      </w:pPr>
      <w:r w:rsidRPr="0012277C">
        <w:rPr>
          <w:iCs/>
          <w:sz w:val="24"/>
          <w:szCs w:val="24"/>
        </w:rPr>
        <w:tab/>
      </w:r>
      <w:r w:rsidRPr="0012277C">
        <w:rPr>
          <w:iCs/>
          <w:sz w:val="24"/>
          <w:szCs w:val="24"/>
        </w:rPr>
        <w:tab/>
        <w:t>Biết cách vào/ra khỏi hệ thống.</w:t>
      </w:r>
    </w:p>
    <w:p w:rsidR="000A44E1" w:rsidRPr="0012277C" w:rsidRDefault="000A44E1" w:rsidP="000A44E1">
      <w:pPr>
        <w:spacing w:line="288" w:lineRule="auto"/>
        <w:ind w:left="284" w:firstLine="58"/>
        <w:jc w:val="center"/>
        <w:outlineLvl w:val="0"/>
        <w:rPr>
          <w:b/>
          <w:iCs/>
          <w:sz w:val="24"/>
          <w:szCs w:val="24"/>
        </w:rPr>
      </w:pPr>
      <w:r w:rsidRPr="0012277C">
        <w:rPr>
          <w:b/>
          <w:iCs/>
          <w:sz w:val="24"/>
          <w:szCs w:val="24"/>
        </w:rPr>
        <w:t>NỘI DUNG HOẠT ĐỘNG</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189"/>
        <w:gridCol w:w="5103"/>
      </w:tblGrid>
      <w:tr w:rsidR="000662DA" w:rsidRPr="0012277C">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0A44E1">
            <w:pPr>
              <w:spacing w:line="288" w:lineRule="auto"/>
              <w:jc w:val="center"/>
              <w:rPr>
                <w:b/>
                <w:sz w:val="24"/>
                <w:szCs w:val="24"/>
              </w:rPr>
            </w:pPr>
            <w:r w:rsidRPr="0012277C">
              <w:rPr>
                <w:b/>
                <w:sz w:val="24"/>
                <w:szCs w:val="24"/>
              </w:rPr>
              <w:t>Hoạt động thực hành.</w:t>
            </w:r>
          </w:p>
        </w:tc>
      </w:tr>
      <w:tr w:rsidR="000662DA" w:rsidRPr="0012277C">
        <w:trPr>
          <w:jc w:val="center"/>
        </w:trPr>
        <w:tc>
          <w:tcPr>
            <w:tcW w:w="5189"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Đưa ra các nội dung thực hành, yêu cầu thực hành cho từng HS.</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hiện nghiên cứu và thực hiện các nội dung thực hành.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Tham khảo thêm GV khi cần.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w:t>
            </w:r>
          </w:p>
        </w:tc>
        <w:tc>
          <w:tcPr>
            <w:tcW w:w="5103"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Vào ra hệ thống</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 xml:space="preserve">a) </w:t>
            </w:r>
            <w:r w:rsidRPr="0012277C">
              <w:rPr>
                <w:i/>
                <w:iCs/>
                <w:sz w:val="24"/>
                <w:szCs w:val="24"/>
              </w:rPr>
              <w:t>Đăng nhập hệ thống.</w:t>
            </w:r>
            <w:r w:rsidRPr="0012277C">
              <w:rPr>
                <w:b/>
                <w:bCs/>
                <w:i/>
                <w:iCs/>
                <w:sz w:val="24"/>
                <w:szCs w:val="24"/>
              </w:rPr>
              <w:t xml:space="preserve"> </w:t>
            </w:r>
          </w:p>
          <w:p w:rsidR="000662DA" w:rsidRPr="0012277C" w:rsidRDefault="000662DA" w:rsidP="00F26339">
            <w:pPr>
              <w:spacing w:line="288" w:lineRule="auto"/>
              <w:jc w:val="both"/>
              <w:rPr>
                <w:sz w:val="24"/>
                <w:szCs w:val="24"/>
              </w:rPr>
            </w:pPr>
            <w:r w:rsidRPr="0012277C">
              <w:rPr>
                <w:sz w:val="24"/>
                <w:szCs w:val="24"/>
              </w:rPr>
              <w:t>- Để đăng nhập người dùng cần có một tài khoản gồm: Tên (User Name) và mật khẩu (Password)</w:t>
            </w:r>
          </w:p>
          <w:p w:rsidR="000662DA" w:rsidRPr="0012277C" w:rsidRDefault="000662DA" w:rsidP="00F26339">
            <w:pPr>
              <w:spacing w:line="288" w:lineRule="auto"/>
              <w:jc w:val="both"/>
              <w:rPr>
                <w:sz w:val="24"/>
                <w:szCs w:val="24"/>
              </w:rPr>
            </w:pPr>
            <w:r w:rsidRPr="0012277C">
              <w:rPr>
                <w:sz w:val="24"/>
                <w:szCs w:val="24"/>
              </w:rPr>
              <w:t>- Thao tác đăng nhập: Đọc SGK và thực hiện trên máy.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i/>
                <w:iCs/>
                <w:sz w:val="24"/>
                <w:szCs w:val="24"/>
              </w:rPr>
              <w:t>b) Ra khỏi hệ thống.</w:t>
            </w:r>
            <w:r w:rsidRPr="0012277C">
              <w:rPr>
                <w:b/>
                <w:bCs/>
                <w:i/>
                <w:iCs/>
                <w:sz w:val="24"/>
                <w:szCs w:val="24"/>
              </w:rPr>
              <w:t xml:space="preserve"> </w:t>
            </w:r>
          </w:p>
          <w:p w:rsidR="000662DA" w:rsidRPr="0012277C" w:rsidRDefault="000662DA" w:rsidP="00F26339">
            <w:pPr>
              <w:spacing w:line="288" w:lineRule="auto"/>
              <w:jc w:val="both"/>
              <w:rPr>
                <w:sz w:val="24"/>
                <w:szCs w:val="24"/>
              </w:rPr>
            </w:pPr>
            <w:r w:rsidRPr="0012277C">
              <w:rPr>
                <w:sz w:val="24"/>
                <w:szCs w:val="24"/>
              </w:rPr>
              <w:t>Thực hiện các bước sau:</w:t>
            </w:r>
          </w:p>
          <w:p w:rsidR="000662DA" w:rsidRPr="0012277C" w:rsidRDefault="000662DA" w:rsidP="0016303B">
            <w:pPr>
              <w:numPr>
                <w:ilvl w:val="0"/>
                <w:numId w:val="76"/>
              </w:numPr>
              <w:spacing w:line="288" w:lineRule="auto"/>
              <w:jc w:val="both"/>
              <w:rPr>
                <w:sz w:val="24"/>
                <w:szCs w:val="24"/>
              </w:rPr>
            </w:pPr>
            <w:r w:rsidRPr="0012277C">
              <w:rPr>
                <w:sz w:val="24"/>
                <w:szCs w:val="24"/>
              </w:rPr>
              <w:t>Nháy chuột lên nút start</w:t>
            </w:r>
          </w:p>
          <w:p w:rsidR="000662DA" w:rsidRPr="0012277C" w:rsidRDefault="000662DA" w:rsidP="0016303B">
            <w:pPr>
              <w:numPr>
                <w:ilvl w:val="0"/>
                <w:numId w:val="76"/>
              </w:numPr>
              <w:spacing w:line="288" w:lineRule="auto"/>
              <w:jc w:val="both"/>
              <w:rPr>
                <w:sz w:val="24"/>
                <w:szCs w:val="24"/>
              </w:rPr>
            </w:pPr>
            <w:r w:rsidRPr="0012277C">
              <w:rPr>
                <w:sz w:val="24"/>
                <w:szCs w:val="24"/>
              </w:rPr>
              <w:t>Chọn Turn Off (Hoặc ShutDown)</w:t>
            </w:r>
          </w:p>
          <w:p w:rsidR="000662DA" w:rsidRPr="0012277C" w:rsidRDefault="000662DA" w:rsidP="0016303B">
            <w:pPr>
              <w:numPr>
                <w:ilvl w:val="0"/>
                <w:numId w:val="76"/>
              </w:numPr>
              <w:spacing w:line="288" w:lineRule="auto"/>
              <w:jc w:val="both"/>
              <w:rPr>
                <w:sz w:val="24"/>
                <w:szCs w:val="24"/>
              </w:rPr>
            </w:pPr>
            <w:r w:rsidRPr="0012277C">
              <w:rPr>
                <w:sz w:val="24"/>
                <w:szCs w:val="24"/>
              </w:rPr>
              <w:t>Chọn tiếp các mục tương ứng:</w:t>
            </w:r>
          </w:p>
          <w:p w:rsidR="000662DA" w:rsidRPr="0012277C" w:rsidRDefault="000662DA" w:rsidP="00F26339">
            <w:pPr>
              <w:spacing w:line="288" w:lineRule="auto"/>
              <w:ind w:left="720"/>
              <w:jc w:val="both"/>
              <w:rPr>
                <w:sz w:val="24"/>
                <w:szCs w:val="24"/>
              </w:rPr>
            </w:pPr>
            <w:r w:rsidRPr="0012277C">
              <w:rPr>
                <w:sz w:val="24"/>
                <w:szCs w:val="24"/>
              </w:rPr>
              <w:t>Stand By: Tắt máy tạm thời.</w:t>
            </w:r>
            <w:r w:rsidRPr="0012277C">
              <w:rPr>
                <w:b/>
                <w:bCs/>
                <w:sz w:val="24"/>
                <w:szCs w:val="24"/>
              </w:rPr>
              <w:t xml:space="preserve"> </w:t>
            </w:r>
          </w:p>
          <w:p w:rsidR="000662DA" w:rsidRPr="0012277C" w:rsidRDefault="000662DA" w:rsidP="00F26339">
            <w:pPr>
              <w:spacing w:line="288" w:lineRule="auto"/>
              <w:ind w:left="720"/>
              <w:jc w:val="both"/>
              <w:rPr>
                <w:sz w:val="24"/>
                <w:szCs w:val="24"/>
              </w:rPr>
            </w:pPr>
            <w:r w:rsidRPr="0012277C">
              <w:rPr>
                <w:sz w:val="24"/>
                <w:szCs w:val="24"/>
              </w:rPr>
              <w:t>Turn Off: Tắt máy</w:t>
            </w:r>
          </w:p>
          <w:p w:rsidR="000662DA" w:rsidRPr="0012277C" w:rsidRDefault="000662DA" w:rsidP="00F26339">
            <w:pPr>
              <w:spacing w:line="288" w:lineRule="auto"/>
              <w:ind w:left="720"/>
              <w:jc w:val="both"/>
              <w:rPr>
                <w:sz w:val="24"/>
                <w:szCs w:val="24"/>
              </w:rPr>
            </w:pPr>
            <w:r w:rsidRPr="0012277C">
              <w:rPr>
                <w:sz w:val="24"/>
                <w:szCs w:val="24"/>
              </w:rPr>
              <w:t>Restart: Để khởi động lại máy</w:t>
            </w:r>
          </w:p>
          <w:p w:rsidR="000662DA" w:rsidRPr="0012277C" w:rsidRDefault="000662DA" w:rsidP="00F26339">
            <w:pPr>
              <w:spacing w:line="288" w:lineRule="auto"/>
              <w:ind w:left="720"/>
              <w:jc w:val="both"/>
              <w:rPr>
                <w:sz w:val="24"/>
                <w:szCs w:val="24"/>
              </w:rPr>
            </w:pPr>
            <w:r w:rsidRPr="0012277C">
              <w:rPr>
                <w:sz w:val="24"/>
                <w:szCs w:val="24"/>
              </w:rPr>
              <w:t>Hibernate: Ngủ đông.</w:t>
            </w:r>
            <w:r w:rsidRPr="0012277C">
              <w:rPr>
                <w:b/>
                <w:bCs/>
                <w:sz w:val="24"/>
                <w:szCs w:val="24"/>
              </w:rPr>
              <w:t xml:space="preserve"> </w:t>
            </w:r>
          </w:p>
          <w:p w:rsidR="000662DA" w:rsidRPr="0012277C" w:rsidRDefault="000662DA" w:rsidP="00F26339">
            <w:pPr>
              <w:spacing w:line="288" w:lineRule="auto"/>
              <w:ind w:left="720"/>
              <w:jc w:val="both"/>
              <w:rPr>
                <w:sz w:val="24"/>
                <w:szCs w:val="24"/>
              </w:rPr>
            </w:pPr>
          </w:p>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Thao tác với chuột:</w:t>
            </w:r>
          </w:p>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bàn phím</w:t>
            </w:r>
          </w:p>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Ổ đĩa, cổng USB</w:t>
            </w:r>
            <w:r w:rsidRPr="0012277C">
              <w:rPr>
                <w:sz w:val="24"/>
                <w:szCs w:val="24"/>
              </w:rPr>
              <w:t>.</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0A44E1">
            <w:pPr>
              <w:spacing w:line="288" w:lineRule="auto"/>
              <w:jc w:val="center"/>
              <w:rPr>
                <w:sz w:val="24"/>
                <w:szCs w:val="24"/>
              </w:rPr>
            </w:pPr>
            <w:r w:rsidRPr="0012277C">
              <w:rPr>
                <w:b/>
                <w:bCs/>
                <w:sz w:val="24"/>
                <w:szCs w:val="24"/>
              </w:rPr>
              <w:t>Hoạt động kiểm tra kết quả thực hành:</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Tiến hành kiểm tra kết quả thực hành của HS, nắm lại HS đã làm được gì sau tiết thực hành.</w:t>
            </w:r>
            <w:r w:rsidRPr="0012277C">
              <w:rPr>
                <w:b/>
                <w:bCs/>
                <w:sz w:val="24"/>
                <w:szCs w:val="24"/>
              </w:rPr>
              <w:t xml:space="preserve"> </w:t>
            </w:r>
            <w:r w:rsidRPr="0012277C">
              <w:rPr>
                <w:sz w:val="24"/>
                <w:szCs w:val="24"/>
              </w:rPr>
              <w:t>Cho điểm một số HS.</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B06754" w:rsidRPr="0012277C">
        <w:rPr>
          <w:b/>
          <w:bCs/>
          <w:sz w:val="24"/>
          <w:szCs w:val="24"/>
        </w:rPr>
        <w:t>Hoạt động vận dụng/ Mở rộng:</w:t>
      </w:r>
    </w:p>
    <w:p w:rsidR="00B06754" w:rsidRPr="0012277C" w:rsidRDefault="00B06754" w:rsidP="00F26339">
      <w:pPr>
        <w:spacing w:line="288" w:lineRule="auto"/>
        <w:jc w:val="both"/>
        <w:outlineLvl w:val="0"/>
        <w:rPr>
          <w:bCs/>
          <w:sz w:val="24"/>
          <w:szCs w:val="24"/>
        </w:rPr>
      </w:pPr>
      <w:r w:rsidRPr="0012277C">
        <w:rPr>
          <w:b/>
          <w:bCs/>
          <w:sz w:val="24"/>
          <w:szCs w:val="24"/>
        </w:rPr>
        <w:lastRenderedPageBreak/>
        <w:t xml:space="preserve">- Mục đích: </w:t>
      </w:r>
      <w:r w:rsidRPr="0012277C">
        <w:rPr>
          <w:bCs/>
          <w:sz w:val="24"/>
          <w:szCs w:val="24"/>
        </w:rPr>
        <w:t>Kiểm tra 15 phút nhằm hệ thống lại kiến thức đã học</w:t>
      </w:r>
    </w:p>
    <w:p w:rsidR="00B06754" w:rsidRPr="0012277C" w:rsidRDefault="001B503A" w:rsidP="00F26339">
      <w:pPr>
        <w:spacing w:line="288" w:lineRule="auto"/>
        <w:jc w:val="both"/>
        <w:outlineLvl w:val="0"/>
        <w:rPr>
          <w:bCs/>
          <w:sz w:val="24"/>
          <w:szCs w:val="24"/>
        </w:rPr>
      </w:pPr>
      <w:r w:rsidRPr="0012277C">
        <w:rPr>
          <w:bCs/>
          <w:sz w:val="24"/>
          <w:szCs w:val="24"/>
        </w:rPr>
        <w:t>GV: Phát đề kiểm tra ( Đề + Đáp án kèm theo)</w:t>
      </w:r>
    </w:p>
    <w:p w:rsidR="001B503A" w:rsidRPr="0012277C" w:rsidRDefault="001B503A" w:rsidP="00F26339">
      <w:pPr>
        <w:spacing w:line="288" w:lineRule="auto"/>
        <w:jc w:val="both"/>
        <w:outlineLvl w:val="0"/>
        <w:rPr>
          <w:bCs/>
          <w:sz w:val="24"/>
          <w:szCs w:val="24"/>
        </w:rPr>
      </w:pPr>
      <w:r w:rsidRPr="0012277C">
        <w:rPr>
          <w:bCs/>
          <w:sz w:val="24"/>
          <w:szCs w:val="24"/>
        </w:rPr>
        <w:t>Hs: Trả lời câu hỏi</w:t>
      </w:r>
    </w:p>
    <w:p w:rsidR="000662DA" w:rsidRPr="0012277C" w:rsidRDefault="000662DA" w:rsidP="00870E5B">
      <w:pPr>
        <w:spacing w:line="288" w:lineRule="auto"/>
        <w:jc w:val="both"/>
        <w:outlineLvl w:val="0"/>
        <w:rPr>
          <w:bCs/>
          <w:sz w:val="24"/>
          <w:szCs w:val="24"/>
        </w:rPr>
      </w:pPr>
      <w:r w:rsidRPr="0012277C">
        <w:rPr>
          <w:b/>
          <w:bCs/>
          <w:sz w:val="24"/>
          <w:szCs w:val="24"/>
        </w:rPr>
        <w:t>V</w:t>
      </w:r>
      <w:r w:rsidRPr="0012277C">
        <w:rPr>
          <w:sz w:val="24"/>
          <w:szCs w:val="24"/>
        </w:rPr>
        <w:t>.</w:t>
      </w:r>
      <w:r w:rsidRPr="0012277C">
        <w:rPr>
          <w:b/>
          <w:bCs/>
          <w:sz w:val="24"/>
          <w:szCs w:val="24"/>
        </w:rPr>
        <w:t xml:space="preserve"> </w:t>
      </w:r>
      <w:r w:rsidR="001B503A" w:rsidRPr="0012277C">
        <w:rPr>
          <w:b/>
          <w:bCs/>
          <w:sz w:val="24"/>
          <w:szCs w:val="24"/>
        </w:rPr>
        <w:t>HOẠT ĐỘNG HƯỚNG DẪN HỌC SINH TỰ HỌC:</w:t>
      </w:r>
    </w:p>
    <w:p w:rsidR="001B503A" w:rsidRPr="0012277C" w:rsidRDefault="001B503A" w:rsidP="00870E5B">
      <w:pPr>
        <w:spacing w:line="288" w:lineRule="auto"/>
        <w:jc w:val="both"/>
        <w:outlineLvl w:val="0"/>
        <w:rPr>
          <w:bCs/>
          <w:sz w:val="24"/>
          <w:szCs w:val="24"/>
        </w:rPr>
      </w:pPr>
      <w:r w:rsidRPr="0012277C">
        <w:rPr>
          <w:bCs/>
          <w:sz w:val="24"/>
          <w:szCs w:val="24"/>
        </w:rPr>
        <w:t>1. Hướng dẫn học bài cũ:</w:t>
      </w:r>
    </w:p>
    <w:p w:rsidR="001B503A" w:rsidRPr="0012277C" w:rsidRDefault="001B503A" w:rsidP="00870E5B">
      <w:pPr>
        <w:spacing w:line="288" w:lineRule="auto"/>
        <w:jc w:val="both"/>
        <w:outlineLvl w:val="0"/>
        <w:rPr>
          <w:bCs/>
          <w:sz w:val="24"/>
          <w:szCs w:val="24"/>
        </w:rPr>
      </w:pPr>
      <w:r w:rsidRPr="0012277C">
        <w:rPr>
          <w:bCs/>
          <w:sz w:val="24"/>
          <w:szCs w:val="24"/>
        </w:rPr>
        <w:t xml:space="preserve"> - Cần nắm</w:t>
      </w:r>
    </w:p>
    <w:p w:rsidR="001B503A" w:rsidRPr="0012277C" w:rsidRDefault="001B503A" w:rsidP="00870E5B">
      <w:pPr>
        <w:spacing w:line="288" w:lineRule="auto"/>
        <w:jc w:val="both"/>
        <w:outlineLvl w:val="0"/>
        <w:rPr>
          <w:bCs/>
          <w:sz w:val="24"/>
          <w:szCs w:val="24"/>
        </w:rPr>
      </w:pPr>
      <w:r w:rsidRPr="0012277C">
        <w:rPr>
          <w:bCs/>
          <w:sz w:val="24"/>
          <w:szCs w:val="24"/>
        </w:rPr>
        <w:tab/>
        <w:t>+ Cách đăng nhập hệ thống</w:t>
      </w:r>
    </w:p>
    <w:p w:rsidR="001B503A" w:rsidRPr="0012277C" w:rsidRDefault="001B503A" w:rsidP="00870E5B">
      <w:pPr>
        <w:spacing w:line="288" w:lineRule="auto"/>
        <w:jc w:val="both"/>
        <w:outlineLvl w:val="0"/>
        <w:rPr>
          <w:bCs/>
          <w:sz w:val="24"/>
          <w:szCs w:val="24"/>
        </w:rPr>
      </w:pPr>
      <w:r w:rsidRPr="0012277C">
        <w:rPr>
          <w:bCs/>
          <w:sz w:val="24"/>
          <w:szCs w:val="24"/>
        </w:rPr>
        <w:tab/>
        <w:t>+ Thoát khởi hệ thống</w:t>
      </w:r>
    </w:p>
    <w:p w:rsidR="001B503A" w:rsidRPr="0012277C" w:rsidRDefault="001B503A" w:rsidP="00870E5B">
      <w:pPr>
        <w:spacing w:line="288" w:lineRule="auto"/>
        <w:jc w:val="both"/>
        <w:outlineLvl w:val="0"/>
        <w:rPr>
          <w:bCs/>
          <w:sz w:val="24"/>
          <w:szCs w:val="24"/>
        </w:rPr>
      </w:pPr>
      <w:r w:rsidRPr="0012277C">
        <w:rPr>
          <w:bCs/>
          <w:sz w:val="24"/>
          <w:szCs w:val="24"/>
        </w:rPr>
        <w:tab/>
        <w:t>+ Thao tác với chuột</w:t>
      </w:r>
    </w:p>
    <w:p w:rsidR="000662DA" w:rsidRPr="0012277C" w:rsidRDefault="001B503A" w:rsidP="001B503A">
      <w:pPr>
        <w:spacing w:line="288" w:lineRule="auto"/>
        <w:jc w:val="right"/>
        <w:outlineLvl w:val="0"/>
        <w:rPr>
          <w:b/>
          <w:bCs/>
          <w:sz w:val="24"/>
          <w:szCs w:val="24"/>
        </w:rPr>
      </w:pPr>
      <w:r w:rsidRPr="0012277C">
        <w:rPr>
          <w:bCs/>
          <w:sz w:val="24"/>
          <w:szCs w:val="24"/>
        </w:rPr>
        <w:t>2. Hướng dẫn chuẩn bị bài mới: Tiết sau bài tập thực hành 4 cần xem nội dung thực hành ở SGK</w:t>
      </w:r>
      <w:r w:rsidR="000662DA" w:rsidRPr="0012277C">
        <w:rPr>
          <w:sz w:val="24"/>
          <w:szCs w:val="24"/>
        </w:rPr>
        <w:br w:type="page"/>
      </w:r>
      <w:r w:rsidR="000662DA" w:rsidRPr="0012277C">
        <w:rPr>
          <w:b/>
          <w:bCs/>
          <w:sz w:val="24"/>
          <w:szCs w:val="24"/>
        </w:rPr>
        <w:lastRenderedPageBreak/>
        <w:t>Ngày soạn:</w:t>
      </w:r>
      <w:r w:rsidR="000A2C2E" w:rsidRPr="0012277C">
        <w:rPr>
          <w:b/>
          <w:bCs/>
          <w:sz w:val="24"/>
          <w:szCs w:val="24"/>
        </w:rPr>
        <w:t>06/12</w:t>
      </w:r>
      <w:r w:rsidR="000662DA"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701583" w:rsidRPr="0012277C">
              <w:rPr>
                <w:b/>
                <w:bCs/>
              </w:rPr>
              <w:t>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VÀ THỰC HÀNH 4</w:t>
            </w:r>
          </w:p>
          <w:p w:rsidR="000662DA" w:rsidRPr="0012277C" w:rsidRDefault="000662DA" w:rsidP="00F26339">
            <w:pPr>
              <w:spacing w:line="288" w:lineRule="auto"/>
              <w:jc w:val="center"/>
              <w:outlineLvl w:val="0"/>
              <w:rPr>
                <w:b/>
                <w:bCs/>
                <w:sz w:val="24"/>
                <w:szCs w:val="24"/>
              </w:rPr>
            </w:pPr>
            <w:r w:rsidRPr="0012277C">
              <w:rPr>
                <w:b/>
                <w:bCs/>
              </w:rPr>
              <w:t>GIAO TIẾP VỚI HỆ ĐIỀU HÀNH WINDOWS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BF17F4" w:rsidRPr="0012277C" w:rsidRDefault="00BF17F4" w:rsidP="00BF17F4">
      <w:pPr>
        <w:spacing w:line="312" w:lineRule="auto"/>
        <w:jc w:val="both"/>
        <w:rPr>
          <w:b/>
          <w:sz w:val="24"/>
          <w:szCs w:val="24"/>
        </w:rPr>
      </w:pPr>
      <w:r w:rsidRPr="0012277C">
        <w:rPr>
          <w:b/>
          <w:sz w:val="24"/>
          <w:szCs w:val="24"/>
        </w:rPr>
        <w:t>1. Ki</w:t>
      </w:r>
      <w:r w:rsidR="0012277C" w:rsidRPr="0012277C">
        <w:rPr>
          <w:b/>
          <w:sz w:val="24"/>
          <w:szCs w:val="24"/>
        </w:rPr>
        <w:t>ế</w:t>
      </w:r>
      <w:r w:rsidRPr="0012277C">
        <w:rPr>
          <w:b/>
          <w:sz w:val="24"/>
          <w:szCs w:val="24"/>
        </w:rPr>
        <w:t>n th</w:t>
      </w:r>
      <w:r w:rsidR="0012277C" w:rsidRPr="0012277C">
        <w:rPr>
          <w:b/>
          <w:sz w:val="24"/>
          <w:szCs w:val="24"/>
        </w:rPr>
        <w:t>ứ</w:t>
      </w:r>
      <w:r w:rsidRPr="0012277C">
        <w:rPr>
          <w:b/>
          <w:sz w:val="24"/>
          <w:szCs w:val="24"/>
        </w:rPr>
        <w:t xml:space="preserve">c: </w:t>
      </w:r>
    </w:p>
    <w:p w:rsidR="00BF17F4" w:rsidRPr="0012277C" w:rsidRDefault="00BF17F4" w:rsidP="00BF17F4">
      <w:pPr>
        <w:spacing w:line="312" w:lineRule="auto"/>
        <w:ind w:left="540" w:hanging="540"/>
        <w:jc w:val="both"/>
        <w:rPr>
          <w:sz w:val="24"/>
          <w:szCs w:val="24"/>
        </w:rPr>
      </w:pPr>
      <w:r w:rsidRPr="0012277C">
        <w:rPr>
          <w:sz w:val="24"/>
          <w:szCs w:val="24"/>
        </w:rPr>
        <w:t xml:space="preserve">    - Thực hiện các thao tác tác </w:t>
      </w:r>
      <w:r w:rsidRPr="0012277C">
        <w:rPr>
          <w:rFonts w:hint="eastAsia"/>
          <w:sz w:val="24"/>
          <w:szCs w:val="24"/>
        </w:rPr>
        <w:t>đ</w:t>
      </w:r>
      <w:r w:rsidRPr="0012277C">
        <w:rPr>
          <w:sz w:val="24"/>
          <w:szCs w:val="24"/>
        </w:rPr>
        <w:t>ộng lên bảng chọn,biểu t</w:t>
      </w:r>
      <w:r w:rsidRPr="0012277C">
        <w:rPr>
          <w:rFonts w:hint="eastAsia"/>
          <w:sz w:val="24"/>
          <w:szCs w:val="24"/>
        </w:rPr>
        <w:t>ư</w:t>
      </w:r>
      <w:r w:rsidRPr="0012277C">
        <w:rPr>
          <w:sz w:val="24"/>
          <w:szCs w:val="24"/>
        </w:rPr>
        <w:t xml:space="preserve">ợng, cửa sổ trong hệ </w:t>
      </w:r>
      <w:r w:rsidRPr="0012277C">
        <w:rPr>
          <w:rFonts w:hint="eastAsia"/>
          <w:sz w:val="24"/>
          <w:szCs w:val="24"/>
        </w:rPr>
        <w:t>đ</w:t>
      </w:r>
      <w:r w:rsidR="0020723E" w:rsidRPr="0012277C">
        <w:rPr>
          <w:sz w:val="24"/>
          <w:szCs w:val="24"/>
        </w:rPr>
        <w:t xml:space="preserve">iều hành  </w:t>
      </w:r>
      <w:r w:rsidRPr="0012277C">
        <w:rPr>
          <w:sz w:val="24"/>
          <w:szCs w:val="24"/>
        </w:rPr>
        <w:t>Windows.</w:t>
      </w:r>
    </w:p>
    <w:p w:rsidR="00BF17F4" w:rsidRPr="0012277C" w:rsidRDefault="00BF17F4" w:rsidP="00BF17F4">
      <w:pPr>
        <w:spacing w:line="312" w:lineRule="auto"/>
        <w:jc w:val="both"/>
        <w:rPr>
          <w:sz w:val="24"/>
          <w:szCs w:val="24"/>
        </w:rPr>
      </w:pPr>
      <w:r w:rsidRPr="0012277C">
        <w:rPr>
          <w:sz w:val="24"/>
          <w:szCs w:val="24"/>
        </w:rPr>
        <w:t xml:space="preserve">     - Nắm ý nghĩa các thành phần chủ yếu của của sổ, màn hình nền, nút Start</w:t>
      </w:r>
    </w:p>
    <w:p w:rsidR="00BF17F4" w:rsidRPr="0012277C" w:rsidRDefault="00BF17F4" w:rsidP="00BF17F4">
      <w:pPr>
        <w:spacing w:line="312" w:lineRule="auto"/>
        <w:jc w:val="both"/>
        <w:rPr>
          <w:sz w:val="24"/>
          <w:szCs w:val="24"/>
        </w:rPr>
      </w:pPr>
      <w:r w:rsidRPr="0012277C">
        <w:rPr>
          <w:b/>
          <w:sz w:val="24"/>
          <w:szCs w:val="24"/>
        </w:rPr>
        <w:t>2. Kỹ năng:</w:t>
      </w:r>
    </w:p>
    <w:p w:rsidR="00BF17F4" w:rsidRPr="0012277C" w:rsidRDefault="00BF17F4" w:rsidP="00BF17F4">
      <w:pPr>
        <w:tabs>
          <w:tab w:val="num" w:pos="603"/>
        </w:tabs>
        <w:spacing w:line="312" w:lineRule="auto"/>
        <w:ind w:left="335"/>
        <w:jc w:val="both"/>
        <w:rPr>
          <w:sz w:val="24"/>
          <w:szCs w:val="24"/>
          <w:lang w:val="nl-NL"/>
        </w:rPr>
      </w:pPr>
      <w:r w:rsidRPr="0012277C">
        <w:rPr>
          <w:sz w:val="24"/>
          <w:szCs w:val="24"/>
          <w:lang w:val="nl-NL"/>
        </w:rPr>
        <w:t xml:space="preserve">- Vào/ra khỏi hệ thống. </w:t>
      </w:r>
    </w:p>
    <w:p w:rsidR="00BF17F4" w:rsidRPr="0012277C" w:rsidRDefault="00BF17F4" w:rsidP="00BF17F4">
      <w:pPr>
        <w:tabs>
          <w:tab w:val="num" w:pos="603"/>
        </w:tabs>
        <w:spacing w:line="312" w:lineRule="auto"/>
        <w:ind w:left="335"/>
        <w:jc w:val="both"/>
        <w:rPr>
          <w:sz w:val="24"/>
          <w:szCs w:val="24"/>
          <w:lang w:val="nl-NL"/>
        </w:rPr>
      </w:pPr>
      <w:r w:rsidRPr="0012277C">
        <w:rPr>
          <w:sz w:val="24"/>
          <w:szCs w:val="24"/>
          <w:lang w:val="nl-NL"/>
        </w:rPr>
        <w:t>- Kỹ năng sử dụng phím và chuột, bàn phím</w:t>
      </w:r>
    </w:p>
    <w:p w:rsidR="00BF17F4" w:rsidRPr="0012277C" w:rsidRDefault="00BF17F4" w:rsidP="00BF17F4">
      <w:pPr>
        <w:tabs>
          <w:tab w:val="num" w:pos="720"/>
        </w:tabs>
        <w:spacing w:line="312" w:lineRule="auto"/>
        <w:jc w:val="both"/>
        <w:rPr>
          <w:color w:val="000000"/>
          <w:sz w:val="24"/>
          <w:szCs w:val="24"/>
          <w:lang w:val="nl-NL"/>
        </w:rPr>
      </w:pPr>
      <w:r w:rsidRPr="0012277C">
        <w:rPr>
          <w:b/>
          <w:sz w:val="24"/>
          <w:szCs w:val="24"/>
          <w:lang w:val="nl-NL"/>
        </w:rPr>
        <w:t>3. Th</w:t>
      </w:r>
      <w:r w:rsidR="0012277C" w:rsidRPr="0012277C">
        <w:rPr>
          <w:b/>
          <w:sz w:val="24"/>
          <w:szCs w:val="24"/>
          <w:lang w:val="nl-NL"/>
        </w:rPr>
        <w:t>á</w:t>
      </w:r>
      <w:r w:rsidRPr="0012277C">
        <w:rPr>
          <w:b/>
          <w:sz w:val="24"/>
          <w:szCs w:val="24"/>
          <w:lang w:val="nl-NL"/>
        </w:rPr>
        <w:t xml:space="preserve">i </w:t>
      </w:r>
      <w:r w:rsidR="0012277C" w:rsidRPr="0012277C">
        <w:rPr>
          <w:b/>
          <w:sz w:val="24"/>
          <w:szCs w:val="24"/>
          <w:lang w:val="nl-NL"/>
        </w:rPr>
        <w:t>độ</w:t>
      </w:r>
      <w:r w:rsidRPr="0012277C">
        <w:rPr>
          <w:sz w:val="24"/>
          <w:szCs w:val="24"/>
          <w:lang w:val="nl-NL"/>
        </w:rPr>
        <w:t xml:space="preserve">: </w:t>
      </w:r>
    </w:p>
    <w:p w:rsidR="00BF17F4" w:rsidRPr="0012277C" w:rsidRDefault="00BF17F4" w:rsidP="00BF17F4">
      <w:pPr>
        <w:spacing w:line="312" w:lineRule="auto"/>
        <w:jc w:val="both"/>
        <w:rPr>
          <w:sz w:val="24"/>
          <w:szCs w:val="24"/>
          <w:lang w:val="nl-NL"/>
        </w:rPr>
      </w:pPr>
      <w:r w:rsidRPr="0012277C">
        <w:rPr>
          <w:sz w:val="24"/>
          <w:szCs w:val="24"/>
          <w:lang w:val="nl-NL"/>
        </w:rPr>
        <w:t xml:space="preserve">    -Rèn luyện tính cẩn thận, nghiêm túc.</w:t>
      </w:r>
    </w:p>
    <w:p w:rsidR="006D6A9F" w:rsidRPr="0012277C" w:rsidRDefault="006D6A9F" w:rsidP="00BF17F4">
      <w:pPr>
        <w:spacing w:line="312" w:lineRule="auto"/>
        <w:jc w:val="both"/>
        <w:rPr>
          <w:sz w:val="24"/>
          <w:szCs w:val="24"/>
          <w:lang w:val="nl-NL"/>
        </w:rPr>
      </w:pPr>
      <w:r w:rsidRPr="0012277C">
        <w:rPr>
          <w:b/>
          <w:sz w:val="24"/>
          <w:szCs w:val="24"/>
          <w:lang w:val="nl-NL"/>
        </w:rPr>
        <w:t>4. Năng lực hướng tới:</w:t>
      </w:r>
      <w:r w:rsidRPr="0012277C">
        <w:rPr>
          <w:sz w:val="24"/>
          <w:szCs w:val="24"/>
          <w:lang w:val="nl-NL"/>
        </w:rPr>
        <w:t xml:space="preserve"> Năng lực hợp tác, năng lực CNTT, năng lực giải quyết vấn đề.</w:t>
      </w:r>
    </w:p>
    <w:p w:rsidR="000662DA" w:rsidRPr="0012277C" w:rsidRDefault="000662DA" w:rsidP="00762DCA">
      <w:pPr>
        <w:spacing w:line="288" w:lineRule="auto"/>
        <w:jc w:val="both"/>
        <w:rPr>
          <w:b/>
          <w:bCs/>
          <w:sz w:val="24"/>
          <w:szCs w:val="24"/>
          <w:lang w:val="nl-NL"/>
        </w:rPr>
      </w:pPr>
      <w:r w:rsidRPr="0012277C">
        <w:rPr>
          <w:b/>
          <w:bCs/>
          <w:sz w:val="24"/>
          <w:szCs w:val="24"/>
          <w:lang w:val="nl-NL"/>
        </w:rPr>
        <w:t>II</w:t>
      </w:r>
      <w:r w:rsidRPr="0012277C">
        <w:rPr>
          <w:sz w:val="24"/>
          <w:szCs w:val="24"/>
          <w:lang w:val="nl-NL"/>
        </w:rPr>
        <w:t>.</w:t>
      </w:r>
      <w:r w:rsidRPr="0012277C">
        <w:rPr>
          <w:b/>
          <w:bCs/>
          <w:sz w:val="24"/>
          <w:szCs w:val="24"/>
          <w:lang w:val="nl-NL"/>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003E400E" w:rsidRPr="0012277C">
        <w:rPr>
          <w:sz w:val="24"/>
          <w:szCs w:val="24"/>
        </w:rPr>
        <w:t xml:space="preserve"> +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3E400E"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3E400E" w:rsidRPr="0012277C">
        <w:rPr>
          <w:b/>
          <w:bCs/>
          <w:i/>
          <w:iCs/>
          <w:sz w:val="24"/>
          <w:szCs w:val="24"/>
        </w:rPr>
        <w:t>Hoạt động khởi động/ Tạo tình huống</w:t>
      </w:r>
      <w:r w:rsidRPr="0012277C">
        <w:rPr>
          <w:b/>
          <w:bCs/>
          <w:i/>
          <w:iCs/>
          <w:sz w:val="24"/>
          <w:szCs w:val="24"/>
        </w:rPr>
        <w:t>:</w:t>
      </w:r>
    </w:p>
    <w:p w:rsidR="003E400E" w:rsidRPr="0012277C" w:rsidRDefault="003E400E" w:rsidP="00F26339">
      <w:pPr>
        <w:spacing w:line="288" w:lineRule="auto"/>
        <w:ind w:firstLine="228"/>
        <w:jc w:val="both"/>
        <w:outlineLvl w:val="0"/>
        <w:rPr>
          <w:bCs/>
          <w:iCs/>
          <w:sz w:val="24"/>
          <w:szCs w:val="24"/>
        </w:rPr>
      </w:pPr>
      <w:r w:rsidRPr="0012277C">
        <w:rPr>
          <w:bCs/>
          <w:iCs/>
          <w:sz w:val="24"/>
          <w:szCs w:val="24"/>
        </w:rPr>
        <w:t>- Mục đích: Hướng dẫn ban đầu về thao tác làm việc với màn hình, Nút Start và cửa sổ</w:t>
      </w:r>
    </w:p>
    <w:p w:rsidR="003E400E" w:rsidRPr="0012277C" w:rsidRDefault="003E400E" w:rsidP="003E400E">
      <w:pPr>
        <w:spacing w:line="288" w:lineRule="auto"/>
        <w:ind w:firstLine="228"/>
        <w:jc w:val="center"/>
        <w:outlineLvl w:val="0"/>
        <w:rPr>
          <w:b/>
          <w:bCs/>
          <w:iCs/>
          <w:sz w:val="24"/>
          <w:szCs w:val="24"/>
        </w:rPr>
      </w:pPr>
      <w:r w:rsidRPr="0012277C">
        <w:rPr>
          <w:b/>
          <w:bCs/>
          <w:iCs/>
          <w:sz w:val="24"/>
          <w:szCs w:val="24"/>
        </w:rPr>
        <w:t>NỘI DUNG HOẠT ĐỘNG</w:t>
      </w: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048"/>
        <w:gridCol w:w="5244"/>
      </w:tblGrid>
      <w:tr w:rsidR="000662DA"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GV: </w:t>
            </w:r>
            <w:r w:rsidRPr="0012277C">
              <w:rPr>
                <w:sz w:val="24"/>
                <w:szCs w:val="24"/>
              </w:rPr>
              <w:t>Hướng dẫn mẫu một số thao tác cơ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Tiến hành nghiên cứu thông qua các nội dung ở SGk.</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Giải đáp thắc mắc của HS.</w:t>
            </w:r>
            <w:r w:rsidRPr="0012277C">
              <w:rPr>
                <w:b/>
                <w:bCs/>
                <w:sz w:val="24"/>
                <w:szCs w:val="24"/>
              </w:rPr>
              <w:t xml:space="preserve"> </w:t>
            </w:r>
          </w:p>
        </w:tc>
        <w:tc>
          <w:tcPr>
            <w:tcW w:w="5244"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ind w:left="-250" w:firstLine="250"/>
              <w:jc w:val="both"/>
              <w:rPr>
                <w:b/>
                <w:bCs/>
                <w:sz w:val="24"/>
                <w:szCs w:val="24"/>
              </w:rPr>
            </w:pPr>
            <w:r w:rsidRPr="0012277C">
              <w:rPr>
                <w:b/>
                <w:bCs/>
                <w:sz w:val="24"/>
                <w:szCs w:val="24"/>
              </w:rPr>
              <w:t>a</w:t>
            </w:r>
            <w:r w:rsidRPr="0012277C">
              <w:rPr>
                <w:sz w:val="24"/>
                <w:szCs w:val="24"/>
              </w:rPr>
              <w:t>.</w:t>
            </w:r>
            <w:r w:rsidRPr="0012277C">
              <w:rPr>
                <w:b/>
                <w:bCs/>
                <w:sz w:val="24"/>
                <w:szCs w:val="24"/>
              </w:rPr>
              <w:t xml:space="preserve"> Màn hình Desktop:</w:t>
            </w:r>
          </w:p>
          <w:p w:rsidR="000662DA" w:rsidRPr="0012277C" w:rsidRDefault="000662DA" w:rsidP="00F26339">
            <w:pPr>
              <w:spacing w:line="288" w:lineRule="auto"/>
              <w:ind w:left="-250" w:firstLine="250"/>
              <w:jc w:val="both"/>
              <w:rPr>
                <w:sz w:val="24"/>
                <w:szCs w:val="24"/>
              </w:rPr>
            </w:pPr>
            <w:r w:rsidRPr="0012277C">
              <w:rPr>
                <w:sz w:val="24"/>
                <w:szCs w:val="24"/>
              </w:rPr>
              <w:t>- Nhận biết các đối tượng trên Desktop:</w:t>
            </w:r>
          </w:p>
          <w:p w:rsidR="000662DA" w:rsidRPr="0012277C" w:rsidRDefault="000662DA" w:rsidP="0016303B">
            <w:pPr>
              <w:numPr>
                <w:ilvl w:val="0"/>
                <w:numId w:val="77"/>
              </w:numPr>
              <w:spacing w:line="288" w:lineRule="auto"/>
              <w:jc w:val="both"/>
              <w:rPr>
                <w:sz w:val="24"/>
                <w:szCs w:val="24"/>
              </w:rPr>
            </w:pPr>
            <w:r w:rsidRPr="0012277C">
              <w:rPr>
                <w:sz w:val="24"/>
                <w:szCs w:val="24"/>
              </w:rPr>
              <w:t>Các biểu tượng</w:t>
            </w:r>
          </w:p>
          <w:p w:rsidR="000662DA" w:rsidRPr="0012277C" w:rsidRDefault="000662DA" w:rsidP="0016303B">
            <w:pPr>
              <w:numPr>
                <w:ilvl w:val="0"/>
                <w:numId w:val="77"/>
              </w:numPr>
              <w:spacing w:line="288" w:lineRule="auto"/>
              <w:jc w:val="both"/>
              <w:rPr>
                <w:sz w:val="24"/>
                <w:szCs w:val="24"/>
              </w:rPr>
            </w:pPr>
            <w:r w:rsidRPr="0012277C">
              <w:rPr>
                <w:sz w:val="24"/>
                <w:szCs w:val="24"/>
              </w:rPr>
              <w:t>Bảng chon Start</w:t>
            </w:r>
          </w:p>
          <w:p w:rsidR="000662DA" w:rsidRPr="0012277C" w:rsidRDefault="000662DA" w:rsidP="0016303B">
            <w:pPr>
              <w:numPr>
                <w:ilvl w:val="0"/>
                <w:numId w:val="77"/>
              </w:numPr>
              <w:spacing w:line="288" w:lineRule="auto"/>
              <w:jc w:val="both"/>
              <w:rPr>
                <w:sz w:val="24"/>
                <w:szCs w:val="24"/>
              </w:rPr>
            </w:pPr>
            <w:r w:rsidRPr="0012277C">
              <w:rPr>
                <w:sz w:val="24"/>
                <w:szCs w:val="24"/>
              </w:rPr>
              <w:t>Thanh Taskbar</w:t>
            </w:r>
          </w:p>
          <w:p w:rsidR="000662DA" w:rsidRPr="0012277C" w:rsidRDefault="000662DA" w:rsidP="00F26339">
            <w:pPr>
              <w:spacing w:line="288" w:lineRule="auto"/>
              <w:jc w:val="both"/>
              <w:rPr>
                <w:sz w:val="24"/>
                <w:szCs w:val="24"/>
              </w:rPr>
            </w:pPr>
            <w:r w:rsidRPr="0012277C">
              <w:rPr>
                <w:sz w:val="24"/>
                <w:szCs w:val="24"/>
              </w:rPr>
              <w:t>- Cách thay đổi màn hình nền cho Desktop</w:t>
            </w: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b</w:t>
            </w:r>
            <w:r w:rsidRPr="0012277C">
              <w:rPr>
                <w:sz w:val="24"/>
                <w:szCs w:val="24"/>
              </w:rPr>
              <w:t>.</w:t>
            </w:r>
            <w:r w:rsidRPr="0012277C">
              <w:rPr>
                <w:b/>
                <w:bCs/>
                <w:sz w:val="24"/>
                <w:szCs w:val="24"/>
              </w:rPr>
              <w:t xml:space="preserve"> Nút Start:</w:t>
            </w:r>
          </w:p>
          <w:p w:rsidR="000662DA" w:rsidRPr="0012277C" w:rsidRDefault="000662DA" w:rsidP="00F26339">
            <w:pPr>
              <w:spacing w:line="288" w:lineRule="auto"/>
              <w:jc w:val="both"/>
              <w:rPr>
                <w:sz w:val="24"/>
                <w:szCs w:val="24"/>
              </w:rPr>
            </w:pPr>
            <w:r w:rsidRPr="0012277C">
              <w:rPr>
                <w:sz w:val="24"/>
                <w:szCs w:val="24"/>
              </w:rPr>
              <w:t>Làm quen với các thành phần của Menu start</w:t>
            </w:r>
          </w:p>
          <w:p w:rsidR="000662DA" w:rsidRPr="0012277C" w:rsidRDefault="000662DA" w:rsidP="0016303B">
            <w:pPr>
              <w:numPr>
                <w:ilvl w:val="0"/>
                <w:numId w:val="79"/>
              </w:numPr>
              <w:spacing w:line="288" w:lineRule="auto"/>
              <w:jc w:val="both"/>
              <w:rPr>
                <w:sz w:val="24"/>
                <w:szCs w:val="24"/>
              </w:rPr>
            </w:pPr>
            <w:r w:rsidRPr="0012277C">
              <w:rPr>
                <w:sz w:val="24"/>
                <w:szCs w:val="24"/>
              </w:rPr>
              <w:t>Mở các chương trình cài đặt của hệ thống</w:t>
            </w:r>
          </w:p>
          <w:p w:rsidR="000662DA" w:rsidRPr="0012277C" w:rsidRDefault="000662DA" w:rsidP="0016303B">
            <w:pPr>
              <w:numPr>
                <w:ilvl w:val="0"/>
                <w:numId w:val="79"/>
              </w:numPr>
              <w:spacing w:line="288" w:lineRule="auto"/>
              <w:jc w:val="both"/>
              <w:rPr>
                <w:sz w:val="24"/>
                <w:szCs w:val="24"/>
              </w:rPr>
            </w:pPr>
            <w:r w:rsidRPr="0012277C">
              <w:rPr>
                <w:sz w:val="24"/>
                <w:szCs w:val="24"/>
              </w:rPr>
              <w:t>Kích hoạt biểu tượng</w:t>
            </w:r>
          </w:p>
          <w:p w:rsidR="000662DA" w:rsidRPr="0012277C" w:rsidRDefault="000662DA" w:rsidP="0016303B">
            <w:pPr>
              <w:numPr>
                <w:ilvl w:val="0"/>
                <w:numId w:val="79"/>
              </w:numPr>
              <w:spacing w:line="288" w:lineRule="auto"/>
              <w:jc w:val="both"/>
              <w:rPr>
                <w:sz w:val="24"/>
                <w:szCs w:val="24"/>
              </w:rPr>
            </w:pPr>
            <w:r w:rsidRPr="0012277C">
              <w:rPr>
                <w:sz w:val="24"/>
                <w:szCs w:val="24"/>
              </w:rPr>
              <w:t>Xem các thiết đặt</w:t>
            </w:r>
          </w:p>
          <w:p w:rsidR="000662DA" w:rsidRPr="0012277C" w:rsidRDefault="000662DA" w:rsidP="0016303B">
            <w:pPr>
              <w:numPr>
                <w:ilvl w:val="0"/>
                <w:numId w:val="79"/>
              </w:numPr>
              <w:spacing w:line="288" w:lineRule="auto"/>
              <w:jc w:val="both"/>
              <w:rPr>
                <w:sz w:val="24"/>
                <w:szCs w:val="24"/>
              </w:rPr>
            </w:pPr>
            <w:r w:rsidRPr="0012277C">
              <w:rPr>
                <w:sz w:val="24"/>
                <w:szCs w:val="24"/>
              </w:rPr>
              <w:t>Trợ giúp, tìm kiếm</w:t>
            </w:r>
          </w:p>
          <w:p w:rsidR="000662DA" w:rsidRPr="0012277C" w:rsidRDefault="000662DA" w:rsidP="0016303B">
            <w:pPr>
              <w:numPr>
                <w:ilvl w:val="0"/>
                <w:numId w:val="79"/>
              </w:numPr>
              <w:spacing w:line="288" w:lineRule="auto"/>
              <w:jc w:val="both"/>
              <w:rPr>
                <w:sz w:val="24"/>
                <w:szCs w:val="24"/>
              </w:rPr>
            </w:pPr>
            <w:r w:rsidRPr="0012277C">
              <w:rPr>
                <w:sz w:val="24"/>
                <w:szCs w:val="24"/>
              </w:rPr>
              <w:t>Chọn các chế độ thoát khỏi hệ thống.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c</w:t>
            </w:r>
            <w:r w:rsidRPr="0012277C">
              <w:rPr>
                <w:sz w:val="24"/>
                <w:szCs w:val="24"/>
              </w:rPr>
              <w:t>.</w:t>
            </w:r>
            <w:r w:rsidRPr="0012277C">
              <w:rPr>
                <w:b/>
                <w:bCs/>
                <w:sz w:val="24"/>
                <w:szCs w:val="24"/>
              </w:rPr>
              <w:t xml:space="preserve"> Cửa sổ:</w:t>
            </w:r>
          </w:p>
          <w:p w:rsidR="000662DA" w:rsidRPr="0012277C" w:rsidRDefault="000662DA" w:rsidP="0016303B">
            <w:pPr>
              <w:numPr>
                <w:ilvl w:val="0"/>
                <w:numId w:val="78"/>
              </w:numPr>
              <w:spacing w:line="288" w:lineRule="auto"/>
              <w:jc w:val="both"/>
              <w:rPr>
                <w:sz w:val="24"/>
                <w:szCs w:val="24"/>
              </w:rPr>
            </w:pPr>
            <w:r w:rsidRPr="0012277C">
              <w:rPr>
                <w:sz w:val="24"/>
                <w:szCs w:val="24"/>
              </w:rPr>
              <w:t>Nhận biết thế nào là một cửa sổ.</w:t>
            </w:r>
            <w:r w:rsidRPr="0012277C">
              <w:rPr>
                <w:b/>
                <w:bCs/>
                <w:sz w:val="24"/>
                <w:szCs w:val="24"/>
              </w:rPr>
              <w:t xml:space="preserve"> </w:t>
            </w:r>
          </w:p>
          <w:p w:rsidR="000662DA" w:rsidRPr="0012277C" w:rsidRDefault="000662DA" w:rsidP="0016303B">
            <w:pPr>
              <w:numPr>
                <w:ilvl w:val="0"/>
                <w:numId w:val="78"/>
              </w:numPr>
              <w:spacing w:line="288" w:lineRule="auto"/>
              <w:jc w:val="both"/>
              <w:rPr>
                <w:sz w:val="24"/>
                <w:szCs w:val="24"/>
              </w:rPr>
            </w:pPr>
            <w:r w:rsidRPr="0012277C">
              <w:rPr>
                <w:sz w:val="24"/>
                <w:szCs w:val="24"/>
              </w:rPr>
              <w:t>Các thành phần cơ bản của một cửa sổ.</w:t>
            </w:r>
            <w:r w:rsidRPr="0012277C">
              <w:rPr>
                <w:b/>
                <w:bCs/>
                <w:sz w:val="24"/>
                <w:szCs w:val="24"/>
              </w:rPr>
              <w:t xml:space="preserve"> </w:t>
            </w:r>
          </w:p>
        </w:tc>
      </w:tr>
    </w:tbl>
    <w:p w:rsidR="000662DA" w:rsidRPr="0012277C" w:rsidRDefault="000662DA" w:rsidP="00F26339">
      <w:pPr>
        <w:spacing w:line="288" w:lineRule="auto"/>
        <w:jc w:val="both"/>
        <w:rPr>
          <w:sz w:val="24"/>
          <w:szCs w:val="24"/>
        </w:rPr>
      </w:pPr>
    </w:p>
    <w:p w:rsidR="000662DA" w:rsidRPr="0012277C" w:rsidRDefault="003E400E" w:rsidP="00F26339">
      <w:pPr>
        <w:spacing w:line="288" w:lineRule="auto"/>
        <w:jc w:val="both"/>
        <w:outlineLvl w:val="0"/>
        <w:rPr>
          <w:b/>
          <w:bCs/>
          <w:sz w:val="24"/>
          <w:szCs w:val="24"/>
        </w:rPr>
      </w:pPr>
      <w:r w:rsidRPr="0012277C">
        <w:rPr>
          <w:b/>
          <w:bCs/>
          <w:sz w:val="24"/>
          <w:szCs w:val="24"/>
        </w:rPr>
        <w:lastRenderedPageBreak/>
        <w:t>2</w:t>
      </w:r>
      <w:r w:rsidR="000662DA" w:rsidRPr="0012277C">
        <w:rPr>
          <w:sz w:val="24"/>
          <w:szCs w:val="24"/>
        </w:rPr>
        <w:t>.</w:t>
      </w:r>
      <w:r w:rsidR="000662DA" w:rsidRPr="0012277C">
        <w:rPr>
          <w:b/>
          <w:bCs/>
          <w:sz w:val="24"/>
          <w:szCs w:val="24"/>
        </w:rPr>
        <w:t xml:space="preserve"> </w:t>
      </w:r>
      <w:r w:rsidRPr="0012277C">
        <w:rPr>
          <w:b/>
          <w:bCs/>
          <w:sz w:val="24"/>
          <w:szCs w:val="24"/>
        </w:rPr>
        <w:t>Hoạt động luyện tập:</w:t>
      </w:r>
    </w:p>
    <w:p w:rsidR="003E400E" w:rsidRPr="0012277C" w:rsidRDefault="003E400E" w:rsidP="00F26339">
      <w:pPr>
        <w:spacing w:line="288" w:lineRule="auto"/>
        <w:jc w:val="both"/>
        <w:outlineLvl w:val="0"/>
        <w:rPr>
          <w:bCs/>
          <w:iCs/>
          <w:sz w:val="24"/>
          <w:szCs w:val="24"/>
        </w:rPr>
      </w:pPr>
      <w:r w:rsidRPr="0012277C">
        <w:rPr>
          <w:bCs/>
          <w:iCs/>
          <w:sz w:val="24"/>
          <w:szCs w:val="24"/>
        </w:rPr>
        <w:t>- Mục đích: Rèn luyện kỷ năng thao tác với chuột và phím</w:t>
      </w: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048"/>
        <w:gridCol w:w="5244"/>
      </w:tblGrid>
      <w:tr w:rsidR="003E400E"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3E400E" w:rsidRPr="0012277C" w:rsidRDefault="003E400E" w:rsidP="00305396">
            <w:pPr>
              <w:spacing w:line="288" w:lineRule="auto"/>
              <w:jc w:val="center"/>
              <w:rPr>
                <w:b/>
                <w:bCs/>
                <w:sz w:val="24"/>
                <w:szCs w:val="24"/>
              </w:rPr>
            </w:pPr>
            <w:r w:rsidRPr="0012277C">
              <w:rPr>
                <w:b/>
                <w:bCs/>
                <w:sz w:val="24"/>
                <w:szCs w:val="24"/>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3E400E" w:rsidRPr="0012277C" w:rsidRDefault="003E400E" w:rsidP="00305396">
            <w:pPr>
              <w:spacing w:line="288" w:lineRule="auto"/>
              <w:jc w:val="center"/>
              <w:rPr>
                <w:b/>
                <w:bCs/>
                <w:sz w:val="24"/>
                <w:szCs w:val="24"/>
              </w:rPr>
            </w:pPr>
            <w:r w:rsidRPr="0012277C">
              <w:rPr>
                <w:b/>
                <w:bCs/>
                <w:sz w:val="24"/>
                <w:szCs w:val="24"/>
              </w:rPr>
              <w:t>Nội dung kiến thức</w:t>
            </w:r>
          </w:p>
        </w:tc>
      </w:tr>
      <w:tr w:rsidR="003E400E"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3E400E" w:rsidRPr="0012277C" w:rsidRDefault="004F1841" w:rsidP="004864E9">
            <w:pPr>
              <w:spacing w:line="360" w:lineRule="auto"/>
              <w:jc w:val="both"/>
              <w:rPr>
                <w:sz w:val="24"/>
                <w:szCs w:val="24"/>
              </w:rPr>
            </w:pPr>
            <w:r w:rsidRPr="0012277C">
              <w:rPr>
                <w:sz w:val="24"/>
                <w:szCs w:val="24"/>
              </w:rPr>
              <w:t>Gv: Y/c Hs thực hành những nội dung sau</w:t>
            </w:r>
          </w:p>
          <w:p w:rsidR="004F1841" w:rsidRPr="0012277C" w:rsidRDefault="004F1841" w:rsidP="004864E9">
            <w:pPr>
              <w:spacing w:line="360" w:lineRule="auto"/>
              <w:jc w:val="both"/>
              <w:rPr>
                <w:sz w:val="24"/>
                <w:szCs w:val="24"/>
              </w:rPr>
            </w:pPr>
            <w:r w:rsidRPr="0012277C">
              <w:rPr>
                <w:sz w:val="24"/>
                <w:szCs w:val="24"/>
              </w:rPr>
              <w:t>- Chọn khởi động một biểu tượng ở ngoài màn hình Desktop</w:t>
            </w:r>
          </w:p>
          <w:p w:rsidR="004F1841" w:rsidRPr="0012277C" w:rsidRDefault="004F1841" w:rsidP="004864E9">
            <w:pPr>
              <w:spacing w:line="360" w:lineRule="auto"/>
              <w:jc w:val="both"/>
              <w:rPr>
                <w:sz w:val="24"/>
                <w:szCs w:val="24"/>
              </w:rPr>
            </w:pPr>
            <w:r w:rsidRPr="0012277C">
              <w:rPr>
                <w:sz w:val="24"/>
                <w:szCs w:val="24"/>
              </w:rPr>
              <w:t>- Đưa một biểu tượng truy cập nhanh ra màn hình.</w:t>
            </w:r>
          </w:p>
          <w:p w:rsidR="004F1841" w:rsidRPr="0012277C" w:rsidRDefault="004F1841" w:rsidP="004864E9">
            <w:pPr>
              <w:spacing w:line="360" w:lineRule="auto"/>
              <w:jc w:val="both"/>
              <w:rPr>
                <w:sz w:val="24"/>
                <w:szCs w:val="24"/>
              </w:rPr>
            </w:pPr>
            <w:r w:rsidRPr="0012277C">
              <w:rPr>
                <w:sz w:val="24"/>
                <w:szCs w:val="24"/>
              </w:rPr>
              <w:t>- Thay đổi hình ảnh nền trên màn hình Desktop</w:t>
            </w:r>
          </w:p>
          <w:p w:rsidR="004F1841" w:rsidRPr="0012277C" w:rsidRDefault="004F1841" w:rsidP="004864E9">
            <w:pPr>
              <w:spacing w:line="360" w:lineRule="auto"/>
              <w:jc w:val="both"/>
              <w:rPr>
                <w:sz w:val="24"/>
                <w:szCs w:val="24"/>
              </w:rPr>
            </w:pPr>
            <w:r w:rsidRPr="0012277C">
              <w:rPr>
                <w:sz w:val="24"/>
                <w:szCs w:val="24"/>
              </w:rPr>
              <w:t>Hs: Thực hành</w:t>
            </w:r>
          </w:p>
          <w:p w:rsidR="004F1841" w:rsidRPr="0012277C" w:rsidRDefault="004F1841" w:rsidP="004864E9">
            <w:pPr>
              <w:spacing w:line="360" w:lineRule="auto"/>
              <w:jc w:val="both"/>
              <w:rPr>
                <w:sz w:val="24"/>
                <w:szCs w:val="24"/>
              </w:rPr>
            </w:pPr>
          </w:p>
          <w:p w:rsidR="004F1841" w:rsidRPr="0012277C" w:rsidRDefault="004F1841" w:rsidP="004864E9">
            <w:pPr>
              <w:spacing w:line="360" w:lineRule="auto"/>
              <w:jc w:val="both"/>
              <w:rPr>
                <w:sz w:val="24"/>
                <w:szCs w:val="24"/>
              </w:rPr>
            </w:pPr>
            <w:r w:rsidRPr="0012277C">
              <w:rPr>
                <w:sz w:val="24"/>
                <w:szCs w:val="24"/>
              </w:rPr>
              <w:t xml:space="preserve">Gv: Y/c </w:t>
            </w:r>
            <w:r w:rsidR="004864E9" w:rsidRPr="0012277C">
              <w:rPr>
                <w:sz w:val="24"/>
                <w:szCs w:val="24"/>
              </w:rPr>
              <w:t>Hs thực hành những nội dung sau</w:t>
            </w:r>
          </w:p>
          <w:p w:rsidR="004864E9" w:rsidRPr="0012277C" w:rsidRDefault="004864E9" w:rsidP="004864E9">
            <w:pPr>
              <w:spacing w:line="360" w:lineRule="auto"/>
              <w:jc w:val="both"/>
              <w:rPr>
                <w:sz w:val="24"/>
                <w:szCs w:val="24"/>
              </w:rPr>
            </w:pPr>
            <w:r w:rsidRPr="0012277C">
              <w:rPr>
                <w:sz w:val="24"/>
                <w:szCs w:val="24"/>
              </w:rPr>
              <w:t xml:space="preserve">- Quan sát trên nút Sart thường có những phần mềm nào. </w:t>
            </w:r>
          </w:p>
          <w:p w:rsidR="004864E9" w:rsidRPr="0012277C" w:rsidRDefault="004864E9" w:rsidP="004864E9">
            <w:pPr>
              <w:spacing w:line="360" w:lineRule="auto"/>
              <w:jc w:val="both"/>
              <w:rPr>
                <w:sz w:val="24"/>
                <w:szCs w:val="24"/>
              </w:rPr>
            </w:pPr>
            <w:r w:rsidRPr="0012277C">
              <w:rPr>
                <w:sz w:val="24"/>
                <w:szCs w:val="24"/>
              </w:rPr>
              <w:t>- Khởi động Word bằng nút Start</w:t>
            </w:r>
          </w:p>
          <w:p w:rsidR="004864E9" w:rsidRPr="0012277C" w:rsidRDefault="004864E9" w:rsidP="004864E9">
            <w:pPr>
              <w:spacing w:line="360" w:lineRule="auto"/>
              <w:jc w:val="both"/>
              <w:rPr>
                <w:sz w:val="24"/>
                <w:szCs w:val="24"/>
                <w:lang w:val="nl-NL"/>
              </w:rPr>
            </w:pPr>
            <w:r w:rsidRPr="0012277C">
              <w:rPr>
                <w:sz w:val="24"/>
                <w:szCs w:val="24"/>
                <w:lang w:val="nl-NL"/>
              </w:rPr>
              <w:t>- Xem thiết đặt máy in, bảng cấu hình hệ thống Control Panel.</w:t>
            </w:r>
          </w:p>
          <w:p w:rsidR="004864E9" w:rsidRPr="0012277C" w:rsidRDefault="004864E9" w:rsidP="004864E9">
            <w:pPr>
              <w:spacing w:line="360" w:lineRule="auto"/>
              <w:jc w:val="both"/>
              <w:rPr>
                <w:sz w:val="24"/>
                <w:szCs w:val="24"/>
                <w:lang w:val="nl-NL"/>
              </w:rPr>
            </w:pPr>
            <w:r w:rsidRPr="0012277C">
              <w:rPr>
                <w:sz w:val="24"/>
                <w:szCs w:val="24"/>
                <w:lang w:val="nl-NL"/>
              </w:rPr>
              <w:t>- Trợ giúp tìm kiếm tệp/thư mục: Tìm ất cả tệp có đuôi . Doc</w:t>
            </w:r>
          </w:p>
          <w:p w:rsidR="004864E9" w:rsidRPr="0012277C" w:rsidRDefault="004864E9" w:rsidP="004864E9">
            <w:pPr>
              <w:spacing w:line="360" w:lineRule="auto"/>
              <w:jc w:val="both"/>
              <w:rPr>
                <w:sz w:val="24"/>
                <w:szCs w:val="24"/>
                <w:lang w:val="nl-NL"/>
              </w:rPr>
            </w:pPr>
            <w:r w:rsidRPr="0012277C">
              <w:rPr>
                <w:sz w:val="24"/>
                <w:szCs w:val="24"/>
                <w:lang w:val="nl-NL"/>
              </w:rPr>
              <w:t>- Chọn các chế độ ra khỏi hệ thống: tạm dừng</w:t>
            </w:r>
          </w:p>
          <w:p w:rsidR="004864E9" w:rsidRPr="0012277C" w:rsidRDefault="004864E9" w:rsidP="004864E9">
            <w:pPr>
              <w:spacing w:line="360" w:lineRule="auto"/>
              <w:jc w:val="both"/>
              <w:rPr>
                <w:sz w:val="24"/>
                <w:szCs w:val="24"/>
                <w:lang w:val="nl-NL"/>
              </w:rPr>
            </w:pPr>
            <w:r w:rsidRPr="0012277C">
              <w:rPr>
                <w:sz w:val="24"/>
                <w:szCs w:val="24"/>
                <w:lang w:val="nl-NL"/>
              </w:rPr>
              <w:t>Hs: Thực hành</w:t>
            </w:r>
          </w:p>
          <w:p w:rsidR="000027BB" w:rsidRPr="0012277C" w:rsidRDefault="000027BB" w:rsidP="004864E9">
            <w:pPr>
              <w:spacing w:line="360" w:lineRule="auto"/>
              <w:jc w:val="both"/>
              <w:rPr>
                <w:sz w:val="24"/>
                <w:szCs w:val="24"/>
                <w:lang w:val="nl-NL"/>
              </w:rPr>
            </w:pPr>
          </w:p>
          <w:p w:rsidR="004864E9" w:rsidRPr="0012277C" w:rsidRDefault="004864E9" w:rsidP="004864E9">
            <w:pPr>
              <w:spacing w:line="360" w:lineRule="auto"/>
              <w:jc w:val="both"/>
              <w:rPr>
                <w:sz w:val="24"/>
                <w:szCs w:val="24"/>
                <w:lang w:val="nl-NL"/>
              </w:rPr>
            </w:pPr>
            <w:r w:rsidRPr="0012277C">
              <w:rPr>
                <w:sz w:val="24"/>
                <w:szCs w:val="24"/>
                <w:lang w:val="nl-NL"/>
              </w:rPr>
              <w:t>Gv: Y/c Hs thực hành những nội dung sau</w:t>
            </w:r>
          </w:p>
          <w:p w:rsidR="004864E9" w:rsidRPr="0012277C" w:rsidRDefault="000968F3" w:rsidP="004864E9">
            <w:pPr>
              <w:spacing w:line="360" w:lineRule="auto"/>
              <w:jc w:val="both"/>
              <w:rPr>
                <w:sz w:val="24"/>
                <w:szCs w:val="24"/>
                <w:lang w:val="nl-NL"/>
              </w:rPr>
            </w:pPr>
            <w:r w:rsidRPr="0012277C">
              <w:rPr>
                <w:sz w:val="24"/>
                <w:szCs w:val="24"/>
                <w:lang w:val="nl-NL"/>
              </w:rPr>
              <w:t>- Nhận biết các thành phần chính của cửa sổ</w:t>
            </w:r>
          </w:p>
          <w:p w:rsidR="000968F3" w:rsidRPr="0012277C" w:rsidRDefault="000968F3" w:rsidP="004864E9">
            <w:pPr>
              <w:spacing w:line="360" w:lineRule="auto"/>
              <w:jc w:val="both"/>
              <w:rPr>
                <w:sz w:val="24"/>
                <w:szCs w:val="24"/>
                <w:lang w:val="nl-NL"/>
              </w:rPr>
            </w:pPr>
            <w:r w:rsidRPr="0012277C">
              <w:rPr>
                <w:sz w:val="24"/>
                <w:szCs w:val="24"/>
                <w:lang w:val="nl-NL"/>
              </w:rPr>
              <w:t>- Thay đổi kích thước cửa sổ</w:t>
            </w:r>
          </w:p>
          <w:p w:rsidR="000968F3" w:rsidRPr="0012277C" w:rsidRDefault="000968F3" w:rsidP="004864E9">
            <w:pPr>
              <w:spacing w:line="360" w:lineRule="auto"/>
              <w:jc w:val="both"/>
              <w:rPr>
                <w:sz w:val="24"/>
                <w:szCs w:val="24"/>
                <w:lang w:val="nl-NL"/>
              </w:rPr>
            </w:pPr>
            <w:r w:rsidRPr="0012277C">
              <w:rPr>
                <w:sz w:val="24"/>
                <w:szCs w:val="24"/>
                <w:lang w:val="nl-NL"/>
              </w:rPr>
              <w:t>- Di chuyển cửa sổ.</w:t>
            </w:r>
          </w:p>
          <w:p w:rsidR="000968F3" w:rsidRPr="0012277C" w:rsidRDefault="000968F3" w:rsidP="004864E9">
            <w:pPr>
              <w:spacing w:line="360" w:lineRule="auto"/>
              <w:jc w:val="both"/>
              <w:rPr>
                <w:sz w:val="24"/>
                <w:szCs w:val="24"/>
                <w:lang w:val="nl-NL"/>
              </w:rPr>
            </w:pPr>
            <w:r w:rsidRPr="0012277C">
              <w:rPr>
                <w:sz w:val="24"/>
                <w:szCs w:val="24"/>
                <w:lang w:val="nl-NL"/>
              </w:rPr>
              <w:t>Hs: Thực hành.</w:t>
            </w:r>
          </w:p>
        </w:tc>
        <w:tc>
          <w:tcPr>
            <w:tcW w:w="5244" w:type="dxa"/>
            <w:tcBorders>
              <w:top w:val="single" w:sz="4" w:space="0" w:color="auto"/>
              <w:left w:val="single" w:sz="4" w:space="0" w:color="auto"/>
              <w:bottom w:val="single" w:sz="4" w:space="0" w:color="auto"/>
              <w:right w:val="double" w:sz="4" w:space="0" w:color="auto"/>
            </w:tcBorders>
          </w:tcPr>
          <w:p w:rsidR="003E400E" w:rsidRPr="0012277C" w:rsidRDefault="003E400E" w:rsidP="00305396">
            <w:pPr>
              <w:spacing w:line="288" w:lineRule="auto"/>
              <w:ind w:left="-250" w:firstLine="250"/>
              <w:jc w:val="both"/>
              <w:rPr>
                <w:b/>
                <w:bCs/>
                <w:sz w:val="24"/>
                <w:szCs w:val="24"/>
              </w:rPr>
            </w:pPr>
            <w:r w:rsidRPr="0012277C">
              <w:rPr>
                <w:b/>
                <w:bCs/>
                <w:sz w:val="24"/>
                <w:szCs w:val="24"/>
              </w:rPr>
              <w:t>a</w:t>
            </w:r>
            <w:r w:rsidRPr="0012277C">
              <w:rPr>
                <w:sz w:val="24"/>
                <w:szCs w:val="24"/>
              </w:rPr>
              <w:t>.</w:t>
            </w:r>
            <w:r w:rsidRPr="0012277C">
              <w:rPr>
                <w:b/>
                <w:bCs/>
                <w:sz w:val="24"/>
                <w:szCs w:val="24"/>
              </w:rPr>
              <w:t xml:space="preserve"> Màn hình Desktop:</w:t>
            </w:r>
          </w:p>
          <w:p w:rsidR="003E400E" w:rsidRPr="0012277C" w:rsidRDefault="004F1841" w:rsidP="00305396">
            <w:pPr>
              <w:spacing w:line="288" w:lineRule="auto"/>
              <w:jc w:val="both"/>
              <w:rPr>
                <w:sz w:val="24"/>
                <w:szCs w:val="24"/>
              </w:rPr>
            </w:pPr>
            <w:r w:rsidRPr="0012277C">
              <w:rPr>
                <w:sz w:val="24"/>
                <w:szCs w:val="24"/>
              </w:rPr>
              <w:t xml:space="preserve"> - Khởi động một biểu tượng truy cập nhanh</w:t>
            </w:r>
          </w:p>
          <w:p w:rsidR="004F1841" w:rsidRPr="0012277C" w:rsidRDefault="004F1841" w:rsidP="00305396">
            <w:pPr>
              <w:spacing w:line="288" w:lineRule="auto"/>
              <w:jc w:val="both"/>
              <w:rPr>
                <w:sz w:val="24"/>
                <w:szCs w:val="24"/>
              </w:rPr>
            </w:pPr>
            <w:r w:rsidRPr="0012277C">
              <w:rPr>
                <w:sz w:val="24"/>
                <w:szCs w:val="24"/>
              </w:rPr>
              <w:t xml:space="preserve"> - Tạo biểu tượng truy cập nhanh của Word</w:t>
            </w:r>
          </w:p>
          <w:p w:rsidR="004F1841" w:rsidRPr="0012277C" w:rsidRDefault="004F1841" w:rsidP="00305396">
            <w:pPr>
              <w:spacing w:line="288" w:lineRule="auto"/>
              <w:jc w:val="both"/>
              <w:rPr>
                <w:sz w:val="24"/>
                <w:szCs w:val="24"/>
              </w:rPr>
            </w:pPr>
            <w:r w:rsidRPr="0012277C">
              <w:rPr>
                <w:sz w:val="24"/>
                <w:szCs w:val="24"/>
              </w:rPr>
              <w:t>- Thay hình nền màn hình Desktop</w:t>
            </w:r>
          </w:p>
          <w:p w:rsidR="003E400E" w:rsidRPr="0012277C" w:rsidRDefault="003E400E" w:rsidP="00305396">
            <w:pPr>
              <w:spacing w:line="288" w:lineRule="auto"/>
              <w:jc w:val="both"/>
              <w:rPr>
                <w:b/>
                <w:bCs/>
                <w:sz w:val="24"/>
                <w:szCs w:val="24"/>
              </w:rPr>
            </w:pPr>
          </w:p>
          <w:p w:rsidR="003E400E" w:rsidRPr="0012277C" w:rsidRDefault="003E400E" w:rsidP="00305396">
            <w:pPr>
              <w:spacing w:line="288" w:lineRule="auto"/>
              <w:jc w:val="both"/>
              <w:rPr>
                <w:b/>
                <w:bCs/>
                <w:sz w:val="24"/>
                <w:szCs w:val="24"/>
              </w:rPr>
            </w:pPr>
          </w:p>
          <w:p w:rsidR="004F1841" w:rsidRPr="0012277C" w:rsidRDefault="004F1841" w:rsidP="00305396">
            <w:pPr>
              <w:spacing w:line="288" w:lineRule="auto"/>
              <w:jc w:val="both"/>
              <w:rPr>
                <w:b/>
                <w:bCs/>
                <w:sz w:val="24"/>
                <w:szCs w:val="24"/>
              </w:rPr>
            </w:pPr>
          </w:p>
          <w:p w:rsidR="004F1841" w:rsidRPr="0012277C" w:rsidRDefault="004F1841"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3E400E" w:rsidRPr="0012277C" w:rsidRDefault="003E400E" w:rsidP="00305396">
            <w:pPr>
              <w:spacing w:line="288" w:lineRule="auto"/>
              <w:jc w:val="both"/>
              <w:rPr>
                <w:b/>
                <w:bCs/>
                <w:sz w:val="24"/>
                <w:szCs w:val="24"/>
              </w:rPr>
            </w:pPr>
            <w:r w:rsidRPr="0012277C">
              <w:rPr>
                <w:b/>
                <w:bCs/>
                <w:sz w:val="24"/>
                <w:szCs w:val="24"/>
              </w:rPr>
              <w:t>b</w:t>
            </w:r>
            <w:r w:rsidRPr="0012277C">
              <w:rPr>
                <w:sz w:val="24"/>
                <w:szCs w:val="24"/>
              </w:rPr>
              <w:t>.</w:t>
            </w:r>
            <w:r w:rsidRPr="0012277C">
              <w:rPr>
                <w:b/>
                <w:bCs/>
                <w:sz w:val="24"/>
                <w:szCs w:val="24"/>
              </w:rPr>
              <w:t xml:space="preserve"> Nút Start:</w:t>
            </w:r>
          </w:p>
          <w:p w:rsidR="003E400E" w:rsidRPr="0012277C" w:rsidRDefault="003E400E" w:rsidP="00305396">
            <w:pPr>
              <w:spacing w:line="288" w:lineRule="auto"/>
              <w:jc w:val="both"/>
              <w:rPr>
                <w:sz w:val="24"/>
                <w:szCs w:val="24"/>
              </w:rPr>
            </w:pPr>
            <w:r w:rsidRPr="0012277C">
              <w:rPr>
                <w:sz w:val="24"/>
                <w:szCs w:val="24"/>
              </w:rPr>
              <w:t>Làm quen với các thành phần của Menu start</w:t>
            </w:r>
          </w:p>
          <w:p w:rsidR="003E400E" w:rsidRPr="0012277C" w:rsidRDefault="003E400E" w:rsidP="00305396">
            <w:pPr>
              <w:numPr>
                <w:ilvl w:val="0"/>
                <w:numId w:val="79"/>
              </w:numPr>
              <w:spacing w:line="288" w:lineRule="auto"/>
              <w:jc w:val="both"/>
              <w:rPr>
                <w:sz w:val="24"/>
                <w:szCs w:val="24"/>
              </w:rPr>
            </w:pPr>
            <w:r w:rsidRPr="0012277C">
              <w:rPr>
                <w:sz w:val="24"/>
                <w:szCs w:val="24"/>
              </w:rPr>
              <w:t>Mở các chương trình cài đặt của hệ thống</w:t>
            </w:r>
          </w:p>
          <w:p w:rsidR="003E400E" w:rsidRPr="0012277C" w:rsidRDefault="003E400E" w:rsidP="00305396">
            <w:pPr>
              <w:numPr>
                <w:ilvl w:val="0"/>
                <w:numId w:val="79"/>
              </w:numPr>
              <w:spacing w:line="288" w:lineRule="auto"/>
              <w:jc w:val="both"/>
              <w:rPr>
                <w:sz w:val="24"/>
                <w:szCs w:val="24"/>
              </w:rPr>
            </w:pPr>
            <w:r w:rsidRPr="0012277C">
              <w:rPr>
                <w:sz w:val="24"/>
                <w:szCs w:val="24"/>
              </w:rPr>
              <w:t>Kích hoạt biểu tượng</w:t>
            </w:r>
          </w:p>
          <w:p w:rsidR="003E400E" w:rsidRPr="0012277C" w:rsidRDefault="003E400E" w:rsidP="00305396">
            <w:pPr>
              <w:numPr>
                <w:ilvl w:val="0"/>
                <w:numId w:val="79"/>
              </w:numPr>
              <w:spacing w:line="288" w:lineRule="auto"/>
              <w:jc w:val="both"/>
              <w:rPr>
                <w:sz w:val="24"/>
                <w:szCs w:val="24"/>
              </w:rPr>
            </w:pPr>
            <w:r w:rsidRPr="0012277C">
              <w:rPr>
                <w:sz w:val="24"/>
                <w:szCs w:val="24"/>
              </w:rPr>
              <w:t>Xem các thiết đặt</w:t>
            </w:r>
          </w:p>
          <w:p w:rsidR="003E400E" w:rsidRPr="0012277C" w:rsidRDefault="003E400E" w:rsidP="00305396">
            <w:pPr>
              <w:numPr>
                <w:ilvl w:val="0"/>
                <w:numId w:val="79"/>
              </w:numPr>
              <w:spacing w:line="288" w:lineRule="auto"/>
              <w:jc w:val="both"/>
              <w:rPr>
                <w:sz w:val="24"/>
                <w:szCs w:val="24"/>
              </w:rPr>
            </w:pPr>
            <w:r w:rsidRPr="0012277C">
              <w:rPr>
                <w:sz w:val="24"/>
                <w:szCs w:val="24"/>
              </w:rPr>
              <w:t>Trợ giúp, tìm kiếm</w:t>
            </w:r>
          </w:p>
          <w:p w:rsidR="003E400E" w:rsidRPr="0012277C" w:rsidRDefault="003E400E" w:rsidP="00305396">
            <w:pPr>
              <w:numPr>
                <w:ilvl w:val="0"/>
                <w:numId w:val="79"/>
              </w:numPr>
              <w:spacing w:line="288" w:lineRule="auto"/>
              <w:jc w:val="both"/>
              <w:rPr>
                <w:sz w:val="24"/>
                <w:szCs w:val="24"/>
              </w:rPr>
            </w:pPr>
            <w:r w:rsidRPr="0012277C">
              <w:rPr>
                <w:sz w:val="24"/>
                <w:szCs w:val="24"/>
              </w:rPr>
              <w:t>Chọn các chế độ thoát khỏi hệ thống.</w:t>
            </w:r>
            <w:r w:rsidRPr="0012277C">
              <w:rPr>
                <w:b/>
                <w:bCs/>
                <w:sz w:val="24"/>
                <w:szCs w:val="24"/>
              </w:rPr>
              <w:t xml:space="preserve"> </w:t>
            </w: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4864E9" w:rsidRPr="0012277C" w:rsidRDefault="004864E9" w:rsidP="00305396">
            <w:pPr>
              <w:spacing w:line="288" w:lineRule="auto"/>
              <w:jc w:val="both"/>
              <w:rPr>
                <w:b/>
                <w:bCs/>
                <w:sz w:val="24"/>
                <w:szCs w:val="24"/>
              </w:rPr>
            </w:pPr>
          </w:p>
          <w:p w:rsidR="003E400E" w:rsidRPr="0012277C" w:rsidRDefault="003E400E" w:rsidP="00305396">
            <w:pPr>
              <w:spacing w:line="288" w:lineRule="auto"/>
              <w:jc w:val="both"/>
              <w:rPr>
                <w:sz w:val="24"/>
                <w:szCs w:val="24"/>
              </w:rPr>
            </w:pPr>
            <w:r w:rsidRPr="0012277C">
              <w:rPr>
                <w:b/>
                <w:bCs/>
                <w:sz w:val="24"/>
                <w:szCs w:val="24"/>
              </w:rPr>
              <w:t>c</w:t>
            </w:r>
            <w:r w:rsidRPr="0012277C">
              <w:rPr>
                <w:sz w:val="24"/>
                <w:szCs w:val="24"/>
              </w:rPr>
              <w:t>.</w:t>
            </w:r>
            <w:r w:rsidRPr="0012277C">
              <w:rPr>
                <w:b/>
                <w:bCs/>
                <w:sz w:val="24"/>
                <w:szCs w:val="24"/>
              </w:rPr>
              <w:t xml:space="preserve"> Cửa sổ:</w:t>
            </w:r>
          </w:p>
          <w:p w:rsidR="004864E9" w:rsidRPr="0012277C" w:rsidRDefault="004864E9" w:rsidP="000968F3">
            <w:pPr>
              <w:spacing w:line="288" w:lineRule="auto"/>
              <w:ind w:left="360"/>
              <w:jc w:val="both"/>
              <w:rPr>
                <w:sz w:val="24"/>
                <w:szCs w:val="24"/>
              </w:rPr>
            </w:pPr>
            <w:r w:rsidRPr="0012277C">
              <w:rPr>
                <w:sz w:val="24"/>
                <w:szCs w:val="24"/>
                <w:lang w:val="nl-NL"/>
              </w:rPr>
              <w:t xml:space="preserve">- </w:t>
            </w:r>
            <w:r w:rsidRPr="0012277C">
              <w:rPr>
                <w:sz w:val="24"/>
                <w:szCs w:val="24"/>
              </w:rPr>
              <w:t>Nhận biết các thành phần chính của cửa sổ.</w:t>
            </w:r>
          </w:p>
          <w:p w:rsidR="004864E9" w:rsidRPr="0012277C" w:rsidRDefault="004864E9" w:rsidP="000968F3">
            <w:pPr>
              <w:spacing w:line="288" w:lineRule="auto"/>
              <w:ind w:left="360"/>
              <w:jc w:val="both"/>
              <w:rPr>
                <w:sz w:val="24"/>
                <w:szCs w:val="24"/>
              </w:rPr>
            </w:pPr>
            <w:r w:rsidRPr="0012277C">
              <w:rPr>
                <w:sz w:val="24"/>
                <w:szCs w:val="24"/>
              </w:rPr>
              <w:t>- Thay đổi kích thước cửa sổ:</w:t>
            </w:r>
          </w:p>
          <w:p w:rsidR="004864E9" w:rsidRPr="0012277C" w:rsidRDefault="004864E9" w:rsidP="000968F3">
            <w:pPr>
              <w:spacing w:line="288" w:lineRule="auto"/>
              <w:ind w:left="360"/>
              <w:jc w:val="both"/>
              <w:rPr>
                <w:sz w:val="24"/>
                <w:szCs w:val="24"/>
              </w:rPr>
            </w:pPr>
            <w:r w:rsidRPr="0012277C">
              <w:rPr>
                <w:sz w:val="24"/>
                <w:szCs w:val="24"/>
              </w:rPr>
              <w:t xml:space="preserve"> + Sử dụng các nút điều khiển cửa sổ.</w:t>
            </w:r>
          </w:p>
          <w:p w:rsidR="004864E9" w:rsidRPr="0012277C" w:rsidRDefault="004864E9" w:rsidP="000968F3">
            <w:pPr>
              <w:spacing w:line="288" w:lineRule="auto"/>
              <w:ind w:left="360"/>
              <w:jc w:val="both"/>
              <w:rPr>
                <w:sz w:val="24"/>
                <w:szCs w:val="24"/>
              </w:rPr>
            </w:pPr>
            <w:r w:rsidRPr="0012277C">
              <w:rPr>
                <w:sz w:val="24"/>
                <w:szCs w:val="24"/>
              </w:rPr>
              <w:t xml:space="preserve"> + Sử dụng chuột.</w:t>
            </w:r>
          </w:p>
          <w:p w:rsidR="004864E9" w:rsidRPr="0012277C" w:rsidRDefault="004864E9" w:rsidP="000968F3">
            <w:pPr>
              <w:spacing w:line="288" w:lineRule="auto"/>
              <w:ind w:left="360"/>
              <w:jc w:val="both"/>
              <w:rPr>
                <w:sz w:val="24"/>
                <w:szCs w:val="24"/>
              </w:rPr>
            </w:pPr>
            <w:r w:rsidRPr="0012277C">
              <w:rPr>
                <w:sz w:val="24"/>
                <w:szCs w:val="24"/>
              </w:rPr>
              <w:t>- Di chuyển cửa sổ.</w:t>
            </w:r>
          </w:p>
          <w:p w:rsidR="003E400E" w:rsidRPr="0012277C" w:rsidRDefault="003E400E" w:rsidP="004864E9">
            <w:pPr>
              <w:spacing w:line="288" w:lineRule="auto"/>
              <w:ind w:left="360"/>
              <w:jc w:val="both"/>
              <w:rPr>
                <w:sz w:val="24"/>
                <w:szCs w:val="24"/>
                <w:lang w:val="nl-NL"/>
              </w:rPr>
            </w:pPr>
          </w:p>
        </w:tc>
      </w:tr>
      <w:tr w:rsidR="000968F3"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968F3" w:rsidRPr="0012277C" w:rsidRDefault="000968F3" w:rsidP="00305396">
            <w:pPr>
              <w:spacing w:line="288" w:lineRule="auto"/>
              <w:ind w:left="-250" w:firstLine="250"/>
              <w:jc w:val="both"/>
              <w:rPr>
                <w:b/>
                <w:bCs/>
                <w:sz w:val="24"/>
                <w:szCs w:val="24"/>
                <w:lang w:val="nl-NL"/>
              </w:rPr>
            </w:pPr>
            <w:r w:rsidRPr="0012277C">
              <w:rPr>
                <w:b/>
                <w:bCs/>
                <w:sz w:val="24"/>
                <w:szCs w:val="24"/>
                <w:lang w:val="nl-NL"/>
              </w:rPr>
              <w:t>GV:</w:t>
            </w:r>
            <w:r w:rsidRPr="0012277C">
              <w:rPr>
                <w:sz w:val="24"/>
                <w:szCs w:val="24"/>
                <w:lang w:val="nl-NL"/>
              </w:rPr>
              <w:t xml:space="preserve"> Tiến hành kiểm tra kết quả thực hành của HS, nắm lại HS đã làm được gì sau tiết thực hành.</w:t>
            </w:r>
            <w:r w:rsidRPr="0012277C">
              <w:rPr>
                <w:b/>
                <w:bCs/>
                <w:sz w:val="24"/>
                <w:szCs w:val="24"/>
                <w:lang w:val="nl-NL"/>
              </w:rPr>
              <w:t xml:space="preserve"> </w:t>
            </w:r>
            <w:r w:rsidRPr="0012277C">
              <w:rPr>
                <w:sz w:val="24"/>
                <w:szCs w:val="24"/>
                <w:lang w:val="nl-NL"/>
              </w:rPr>
              <w:t xml:space="preserve">Cho </w:t>
            </w:r>
            <w:r w:rsidR="00DF74C9" w:rsidRPr="0012277C">
              <w:rPr>
                <w:sz w:val="24"/>
                <w:szCs w:val="24"/>
                <w:lang w:val="nl-NL"/>
              </w:rPr>
              <w:t>đ</w:t>
            </w:r>
            <w:r w:rsidRPr="0012277C">
              <w:rPr>
                <w:sz w:val="24"/>
                <w:szCs w:val="24"/>
                <w:lang w:val="nl-NL"/>
              </w:rPr>
              <w:t>điểm một số HS</w:t>
            </w:r>
          </w:p>
        </w:tc>
      </w:tr>
    </w:tbl>
    <w:p w:rsidR="000662DA" w:rsidRPr="0012277C" w:rsidRDefault="00584D22" w:rsidP="00F26339">
      <w:pPr>
        <w:spacing w:line="288" w:lineRule="auto"/>
        <w:jc w:val="both"/>
        <w:outlineLvl w:val="0"/>
        <w:rPr>
          <w:bCs/>
          <w:iCs/>
          <w:sz w:val="24"/>
          <w:szCs w:val="24"/>
          <w:lang w:val="nl-NL"/>
        </w:rPr>
      </w:pPr>
      <w:r w:rsidRPr="0012277C">
        <w:rPr>
          <w:sz w:val="24"/>
          <w:szCs w:val="24"/>
          <w:lang w:val="nl-NL"/>
        </w:rPr>
        <w:t>3</w:t>
      </w:r>
      <w:r w:rsidR="000662DA" w:rsidRPr="0012277C">
        <w:rPr>
          <w:sz w:val="24"/>
          <w:szCs w:val="24"/>
          <w:lang w:val="nl-NL"/>
        </w:rPr>
        <w:t>.</w:t>
      </w:r>
      <w:r w:rsidR="000662DA" w:rsidRPr="0012277C">
        <w:rPr>
          <w:b/>
          <w:bCs/>
          <w:sz w:val="24"/>
          <w:szCs w:val="24"/>
          <w:lang w:val="nl-NL"/>
        </w:rPr>
        <w:t xml:space="preserve"> </w:t>
      </w:r>
      <w:r w:rsidRPr="0012277C">
        <w:rPr>
          <w:b/>
          <w:bCs/>
          <w:i/>
          <w:iCs/>
          <w:sz w:val="24"/>
          <w:szCs w:val="24"/>
          <w:lang w:val="nl-NL"/>
        </w:rPr>
        <w:t>Hoạt động vận dụng/ Mở rộng:</w:t>
      </w:r>
    </w:p>
    <w:p w:rsidR="00584D22" w:rsidRPr="0012277C" w:rsidRDefault="00584D22" w:rsidP="00F26339">
      <w:pPr>
        <w:spacing w:line="288" w:lineRule="auto"/>
        <w:jc w:val="both"/>
        <w:outlineLvl w:val="0"/>
        <w:rPr>
          <w:bCs/>
          <w:iCs/>
          <w:sz w:val="24"/>
          <w:szCs w:val="24"/>
          <w:lang w:val="nl-NL"/>
        </w:rPr>
      </w:pPr>
      <w:r w:rsidRPr="0012277C">
        <w:rPr>
          <w:bCs/>
          <w:iCs/>
          <w:sz w:val="24"/>
          <w:szCs w:val="24"/>
          <w:lang w:val="nl-NL"/>
        </w:rPr>
        <w:t>- Mục đích: Nhằm nâng cao những kiến thức đã học</w:t>
      </w:r>
    </w:p>
    <w:p w:rsidR="00584D22" w:rsidRPr="0012277C" w:rsidRDefault="00584D22" w:rsidP="00F26339">
      <w:pPr>
        <w:spacing w:line="288" w:lineRule="auto"/>
        <w:jc w:val="both"/>
        <w:outlineLvl w:val="0"/>
        <w:rPr>
          <w:bCs/>
          <w:iCs/>
          <w:sz w:val="24"/>
          <w:szCs w:val="24"/>
          <w:lang w:val="nl-NL"/>
        </w:rPr>
      </w:pPr>
      <w:r w:rsidRPr="0012277C">
        <w:rPr>
          <w:bCs/>
          <w:iCs/>
          <w:sz w:val="24"/>
          <w:szCs w:val="24"/>
          <w:lang w:val="nl-NL"/>
        </w:rPr>
        <w:t>Gv: Giao bài tập về nhà</w:t>
      </w:r>
    </w:p>
    <w:p w:rsidR="00584D22" w:rsidRPr="0012277C" w:rsidRDefault="00584D22" w:rsidP="00F26339">
      <w:pPr>
        <w:spacing w:line="288" w:lineRule="auto"/>
        <w:jc w:val="both"/>
        <w:outlineLvl w:val="0"/>
        <w:rPr>
          <w:bCs/>
          <w:iCs/>
          <w:sz w:val="24"/>
          <w:szCs w:val="24"/>
          <w:lang w:val="nl-NL"/>
        </w:rPr>
      </w:pPr>
      <w:r w:rsidRPr="0012277C">
        <w:rPr>
          <w:bCs/>
          <w:iCs/>
          <w:sz w:val="24"/>
          <w:szCs w:val="24"/>
          <w:lang w:val="nl-NL"/>
        </w:rPr>
        <w:t xml:space="preserve">Để thay đổi ngày , giờ hệ thống vào chức năng nào? </w:t>
      </w:r>
    </w:p>
    <w:p w:rsidR="00584D22" w:rsidRPr="0012277C" w:rsidRDefault="00584D22" w:rsidP="00F26339">
      <w:pPr>
        <w:spacing w:line="288" w:lineRule="auto"/>
        <w:jc w:val="both"/>
        <w:outlineLvl w:val="0"/>
        <w:rPr>
          <w:bCs/>
          <w:iCs/>
          <w:sz w:val="24"/>
          <w:szCs w:val="24"/>
          <w:lang w:val="nl-NL"/>
        </w:rPr>
      </w:pPr>
      <w:r w:rsidRPr="0012277C">
        <w:rPr>
          <w:bCs/>
          <w:iCs/>
          <w:sz w:val="24"/>
          <w:szCs w:val="24"/>
          <w:lang w:val="nl-NL"/>
        </w:rPr>
        <w:t>Hs: Ghi câu hỏi về nhà</w:t>
      </w:r>
    </w:p>
    <w:p w:rsidR="000662DA" w:rsidRPr="0012277C" w:rsidRDefault="000662DA" w:rsidP="00870E5B">
      <w:pPr>
        <w:spacing w:line="288" w:lineRule="auto"/>
        <w:jc w:val="both"/>
        <w:outlineLvl w:val="0"/>
        <w:rPr>
          <w:b/>
          <w:bCs/>
          <w:sz w:val="24"/>
          <w:szCs w:val="24"/>
          <w:lang w:val="nl-NL"/>
        </w:rPr>
      </w:pPr>
      <w:r w:rsidRPr="0012277C">
        <w:rPr>
          <w:b/>
          <w:bCs/>
          <w:sz w:val="24"/>
          <w:szCs w:val="24"/>
          <w:lang w:val="nl-NL"/>
        </w:rPr>
        <w:t>V</w:t>
      </w:r>
      <w:r w:rsidRPr="0012277C">
        <w:rPr>
          <w:sz w:val="24"/>
          <w:szCs w:val="24"/>
          <w:lang w:val="nl-NL"/>
        </w:rPr>
        <w:t>.</w:t>
      </w:r>
      <w:r w:rsidR="00584D22" w:rsidRPr="0012277C">
        <w:rPr>
          <w:b/>
          <w:bCs/>
          <w:sz w:val="24"/>
          <w:szCs w:val="24"/>
          <w:lang w:val="nl-NL"/>
        </w:rPr>
        <w:t xml:space="preserve"> HOẠT ĐỘNG HƯỚNG DẪN HỌC SINH TỰ HỌC</w:t>
      </w:r>
    </w:p>
    <w:p w:rsidR="00584D22" w:rsidRPr="0012277C" w:rsidRDefault="00584D22" w:rsidP="00870E5B">
      <w:pPr>
        <w:spacing w:line="288" w:lineRule="auto"/>
        <w:jc w:val="both"/>
        <w:outlineLvl w:val="0"/>
        <w:rPr>
          <w:bCs/>
          <w:sz w:val="24"/>
          <w:szCs w:val="24"/>
          <w:lang w:val="nl-NL"/>
        </w:rPr>
      </w:pPr>
      <w:r w:rsidRPr="0012277C">
        <w:rPr>
          <w:bCs/>
          <w:sz w:val="24"/>
          <w:szCs w:val="24"/>
          <w:lang w:val="nl-NL"/>
        </w:rPr>
        <w:t>1. Hướng dẫn học bài cũ: Cần nắm</w:t>
      </w:r>
    </w:p>
    <w:p w:rsidR="00584D22" w:rsidRPr="0012277C" w:rsidRDefault="00584D22" w:rsidP="00870E5B">
      <w:pPr>
        <w:spacing w:line="288" w:lineRule="auto"/>
        <w:jc w:val="both"/>
        <w:outlineLvl w:val="0"/>
        <w:rPr>
          <w:bCs/>
          <w:sz w:val="24"/>
          <w:szCs w:val="24"/>
          <w:lang w:val="nl-NL"/>
        </w:rPr>
      </w:pPr>
      <w:r w:rsidRPr="0012277C">
        <w:rPr>
          <w:bCs/>
          <w:sz w:val="24"/>
          <w:szCs w:val="24"/>
          <w:lang w:val="nl-NL"/>
        </w:rPr>
        <w:tab/>
        <w:t>+ Chức năng của màn hình Desktop, tạo thêm biểu tượng,...</w:t>
      </w:r>
    </w:p>
    <w:p w:rsidR="00584D22" w:rsidRPr="0012277C" w:rsidRDefault="00584D22" w:rsidP="00870E5B">
      <w:pPr>
        <w:spacing w:line="288" w:lineRule="auto"/>
        <w:jc w:val="both"/>
        <w:outlineLvl w:val="0"/>
        <w:rPr>
          <w:bCs/>
          <w:sz w:val="24"/>
          <w:szCs w:val="24"/>
          <w:lang w:val="nl-NL"/>
        </w:rPr>
      </w:pPr>
      <w:r w:rsidRPr="0012277C">
        <w:rPr>
          <w:bCs/>
          <w:sz w:val="24"/>
          <w:szCs w:val="24"/>
          <w:lang w:val="nl-NL"/>
        </w:rPr>
        <w:tab/>
        <w:t>+ Chức năng của nút Start, cửa sổ</w:t>
      </w:r>
    </w:p>
    <w:p w:rsidR="00584D22" w:rsidRPr="0012277C" w:rsidRDefault="00584D22" w:rsidP="00870E5B">
      <w:pPr>
        <w:spacing w:line="288" w:lineRule="auto"/>
        <w:jc w:val="both"/>
        <w:outlineLvl w:val="0"/>
        <w:rPr>
          <w:bCs/>
          <w:sz w:val="24"/>
          <w:szCs w:val="24"/>
          <w:lang w:val="nl-NL"/>
        </w:rPr>
      </w:pPr>
      <w:r w:rsidRPr="0012277C">
        <w:rPr>
          <w:bCs/>
          <w:sz w:val="24"/>
          <w:szCs w:val="24"/>
          <w:lang w:val="nl-NL"/>
        </w:rPr>
        <w:t>2. Hướng dẫn chuẩn bị bài mới: Tiết sau bài tập và thực hành 4(t2) xem nọi dung thực hành ở SGK</w:t>
      </w:r>
    </w:p>
    <w:p w:rsidR="000662DA" w:rsidRPr="0012277C" w:rsidRDefault="000662DA" w:rsidP="00870E5B">
      <w:pPr>
        <w:spacing w:line="288" w:lineRule="auto"/>
        <w:jc w:val="both"/>
        <w:outlineLvl w:val="0"/>
        <w:rPr>
          <w:sz w:val="24"/>
          <w:szCs w:val="24"/>
          <w:lang w:val="nl-NL"/>
        </w:rPr>
      </w:pPr>
    </w:p>
    <w:p w:rsidR="000662DA" w:rsidRPr="0012277C" w:rsidRDefault="000662DA" w:rsidP="00F26339">
      <w:pPr>
        <w:spacing w:line="288" w:lineRule="auto"/>
        <w:jc w:val="right"/>
        <w:outlineLvl w:val="0"/>
        <w:rPr>
          <w:b/>
          <w:bCs/>
          <w:sz w:val="24"/>
          <w:szCs w:val="24"/>
        </w:rPr>
      </w:pPr>
      <w:r w:rsidRPr="0012277C">
        <w:rPr>
          <w:sz w:val="24"/>
          <w:szCs w:val="24"/>
          <w:lang w:val="nl-NL"/>
        </w:rPr>
        <w:br w:type="page"/>
      </w:r>
      <w:r w:rsidRPr="0012277C">
        <w:rPr>
          <w:b/>
          <w:bCs/>
          <w:sz w:val="24"/>
          <w:szCs w:val="24"/>
        </w:rPr>
        <w:lastRenderedPageBreak/>
        <w:t xml:space="preserve">Ngày </w:t>
      </w:r>
      <w:r w:rsidR="00661647" w:rsidRPr="0012277C">
        <w:rPr>
          <w:b/>
          <w:bCs/>
          <w:sz w:val="24"/>
          <w:szCs w:val="24"/>
        </w:rPr>
        <w:t>soạn: 07/12</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2</w:t>
            </w:r>
            <w:r w:rsidR="00701583" w:rsidRPr="0012277C">
              <w:rPr>
                <w:b/>
                <w:bCs/>
              </w:rPr>
              <w:t>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0"/>
                <w:szCs w:val="30"/>
              </w:rPr>
            </w:pPr>
            <w:r w:rsidRPr="0012277C">
              <w:rPr>
                <w:b/>
                <w:bCs/>
                <w:sz w:val="30"/>
                <w:szCs w:val="30"/>
              </w:rPr>
              <w:t>BÀI TẬP VÀ THỰC HÀNH 4</w:t>
            </w:r>
          </w:p>
          <w:p w:rsidR="000662DA" w:rsidRPr="0012277C" w:rsidRDefault="000662DA" w:rsidP="00F26339">
            <w:pPr>
              <w:spacing w:line="288" w:lineRule="auto"/>
              <w:jc w:val="center"/>
              <w:outlineLvl w:val="0"/>
              <w:rPr>
                <w:b/>
                <w:bCs/>
                <w:sz w:val="32"/>
                <w:szCs w:val="32"/>
              </w:rPr>
            </w:pPr>
            <w:r w:rsidRPr="0012277C">
              <w:rPr>
                <w:b/>
                <w:bCs/>
                <w:sz w:val="30"/>
                <w:szCs w:val="30"/>
              </w:rPr>
              <w:t>GIAO TIẾP VỚI HỆ ĐIỀU HÀNH WINDOWS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kĩ năng:</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Làm quen với các thao tác cơ bản trong giao tiếp với Windows XP.</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Nghiên cứu kiến thức ở các mục d, e, f sgk.</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20723E" w:rsidRPr="0012277C" w:rsidRDefault="0020723E" w:rsidP="0020723E">
      <w:pPr>
        <w:spacing w:line="288" w:lineRule="auto"/>
        <w:ind w:left="114"/>
        <w:jc w:val="both"/>
        <w:rPr>
          <w:sz w:val="24"/>
          <w:szCs w:val="24"/>
        </w:rPr>
      </w:pPr>
      <w:r w:rsidRPr="0012277C">
        <w:rPr>
          <w:b/>
          <w:bCs/>
          <w:sz w:val="24"/>
          <w:szCs w:val="24"/>
        </w:rPr>
        <w:t xml:space="preserve">3. Năng lực hướng tới: </w:t>
      </w:r>
      <w:r w:rsidRPr="0012277C">
        <w:rPr>
          <w:sz w:val="24"/>
          <w:szCs w:val="24"/>
          <w:lang w:val="nl-NL"/>
        </w:rPr>
        <w:t>Năng lực hợp tác, năng lực CNTT, năng lực giải quyết vấn đề.</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00483644"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483644"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483644" w:rsidRPr="0012277C">
        <w:rPr>
          <w:b/>
          <w:bCs/>
          <w:i/>
          <w:iCs/>
          <w:sz w:val="24"/>
          <w:szCs w:val="24"/>
        </w:rPr>
        <w:t>Hoạt động khởi động/ tạo tình huống</w:t>
      </w:r>
      <w:r w:rsidRPr="0012277C">
        <w:rPr>
          <w:b/>
          <w:bCs/>
          <w:i/>
          <w:iCs/>
          <w:sz w:val="24"/>
          <w:szCs w:val="24"/>
        </w:rPr>
        <w:t>:</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 Mục đích: Hướng dẫn ban đầu về kiến thức đã học.</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Gv: Hướng dẫn một số thao tác sau trên máy chiếu</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 Biểu tượng</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 Bảng chọn</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 Một số vấn đề tổng hợp khác</w:t>
      </w:r>
    </w:p>
    <w:p w:rsidR="00483644" w:rsidRPr="0012277C" w:rsidRDefault="00483644" w:rsidP="00F26339">
      <w:pPr>
        <w:spacing w:line="288" w:lineRule="auto"/>
        <w:ind w:firstLine="228"/>
        <w:jc w:val="both"/>
        <w:outlineLvl w:val="0"/>
        <w:rPr>
          <w:bCs/>
          <w:iCs/>
          <w:sz w:val="24"/>
          <w:szCs w:val="24"/>
        </w:rPr>
      </w:pPr>
      <w:r w:rsidRPr="0012277C">
        <w:rPr>
          <w:bCs/>
          <w:iCs/>
          <w:sz w:val="24"/>
          <w:szCs w:val="24"/>
        </w:rPr>
        <w:t>Hs: Quan sát trên máy chiếu</w:t>
      </w:r>
    </w:p>
    <w:p w:rsidR="000662DA" w:rsidRPr="0012277C" w:rsidRDefault="00483644" w:rsidP="00F26339">
      <w:pPr>
        <w:spacing w:line="288" w:lineRule="auto"/>
        <w:ind w:firstLine="228"/>
        <w:jc w:val="both"/>
        <w:outlineLvl w:val="0"/>
        <w:rPr>
          <w:b/>
          <w:bCs/>
          <w:i/>
          <w:iCs/>
          <w:sz w:val="24"/>
          <w:szCs w:val="24"/>
        </w:rPr>
      </w:pPr>
      <w:r w:rsidRPr="0012277C">
        <w:rPr>
          <w:b/>
          <w:bCs/>
          <w:i/>
          <w:iCs/>
          <w:sz w:val="24"/>
          <w:szCs w:val="24"/>
        </w:rPr>
        <w:t xml:space="preserve"> </w:t>
      </w:r>
      <w:r w:rsidR="000662DA" w:rsidRPr="0012277C">
        <w:rPr>
          <w:b/>
          <w:bCs/>
          <w:i/>
          <w:iCs/>
          <w:sz w:val="24"/>
          <w:szCs w:val="24"/>
        </w:rPr>
        <w:t>2</w:t>
      </w:r>
      <w:r w:rsidR="000662DA" w:rsidRPr="0012277C">
        <w:rPr>
          <w:i/>
          <w:iCs/>
          <w:sz w:val="24"/>
          <w:szCs w:val="24"/>
        </w:rPr>
        <w:t>.</w:t>
      </w:r>
      <w:r w:rsidR="000662DA" w:rsidRPr="0012277C">
        <w:rPr>
          <w:b/>
          <w:bCs/>
          <w:i/>
          <w:iCs/>
          <w:sz w:val="24"/>
          <w:szCs w:val="24"/>
        </w:rPr>
        <w:t xml:space="preserve"> </w:t>
      </w:r>
      <w:r w:rsidRPr="0012277C">
        <w:rPr>
          <w:b/>
          <w:bCs/>
          <w:i/>
          <w:iCs/>
          <w:sz w:val="24"/>
          <w:szCs w:val="24"/>
        </w:rPr>
        <w:t>Hoạt động luyện tập:</w:t>
      </w:r>
    </w:p>
    <w:p w:rsidR="00483644" w:rsidRPr="0012277C" w:rsidRDefault="00483644" w:rsidP="00483644">
      <w:pPr>
        <w:spacing w:line="288" w:lineRule="auto"/>
        <w:jc w:val="both"/>
        <w:outlineLvl w:val="0"/>
        <w:rPr>
          <w:i/>
          <w:iCs/>
          <w:sz w:val="24"/>
          <w:szCs w:val="24"/>
        </w:rPr>
      </w:pPr>
      <w:r w:rsidRPr="0012277C">
        <w:rPr>
          <w:i/>
          <w:iCs/>
          <w:sz w:val="24"/>
          <w:szCs w:val="24"/>
        </w:rPr>
        <w:t xml:space="preserve">Gv: Đặt vấn đề </w:t>
      </w:r>
    </w:p>
    <w:p w:rsidR="000662DA" w:rsidRPr="0012277C" w:rsidRDefault="000662DA" w:rsidP="00483644">
      <w:pPr>
        <w:spacing w:line="288" w:lineRule="auto"/>
        <w:ind w:left="284"/>
        <w:jc w:val="both"/>
        <w:outlineLvl w:val="0"/>
        <w:rPr>
          <w:i/>
          <w:iCs/>
          <w:sz w:val="24"/>
          <w:szCs w:val="24"/>
        </w:rPr>
      </w:pPr>
      <w:r w:rsidRPr="0012277C">
        <w:rPr>
          <w:i/>
          <w:iCs/>
          <w:sz w:val="24"/>
          <w:szCs w:val="24"/>
        </w:rPr>
        <w:t>Hôm nay các em sẽ tiếp tục thực hành làm quen với một số thao tác cơ bản với HĐH Windows XP.</w:t>
      </w:r>
      <w:r w:rsidRPr="0012277C">
        <w:rPr>
          <w:b/>
          <w:bCs/>
          <w:i/>
          <w:iCs/>
          <w:sz w:val="24"/>
          <w:szCs w:val="24"/>
        </w:rPr>
        <w:t xml:space="preserve"> </w:t>
      </w:r>
    </w:p>
    <w:p w:rsidR="000662DA" w:rsidRPr="0012277C" w:rsidRDefault="000662DA" w:rsidP="00F26339">
      <w:pPr>
        <w:spacing w:line="288" w:lineRule="auto"/>
        <w:outlineLvl w:val="0"/>
        <w:rPr>
          <w:sz w:val="24"/>
          <w:szCs w:val="24"/>
        </w:rPr>
      </w:pPr>
      <w:r w:rsidRPr="0012277C">
        <w:rPr>
          <w:b/>
          <w:b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048"/>
        <w:gridCol w:w="5244"/>
      </w:tblGrid>
      <w:tr w:rsidR="000662DA"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GV: </w:t>
            </w:r>
            <w:r w:rsidRPr="0012277C">
              <w:rPr>
                <w:sz w:val="24"/>
                <w:szCs w:val="24"/>
              </w:rPr>
              <w:t>Hướng dẫn mẫu một số thao tác cơ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Tiến hành nghiên cứu thông qua các nội dung ở SGk.</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Giải đáp thắc mắc của HS.</w:t>
            </w:r>
            <w:r w:rsidRPr="0012277C">
              <w:rPr>
                <w:b/>
                <w:bCs/>
                <w:sz w:val="24"/>
                <w:szCs w:val="24"/>
              </w:rPr>
              <w:t xml:space="preserve"> </w:t>
            </w:r>
          </w:p>
        </w:tc>
        <w:tc>
          <w:tcPr>
            <w:tcW w:w="5244"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d</w:t>
            </w:r>
            <w:r w:rsidRPr="0012277C">
              <w:rPr>
                <w:sz w:val="24"/>
                <w:szCs w:val="24"/>
              </w:rPr>
              <w:t>.</w:t>
            </w:r>
            <w:r w:rsidRPr="0012277C">
              <w:rPr>
                <w:b/>
                <w:bCs/>
                <w:sz w:val="24"/>
                <w:szCs w:val="24"/>
              </w:rPr>
              <w:t xml:space="preserve"> Biểu tượng:</w:t>
            </w:r>
          </w:p>
          <w:p w:rsidR="000662DA" w:rsidRPr="0012277C" w:rsidRDefault="000662DA" w:rsidP="00F26339">
            <w:pPr>
              <w:spacing w:line="288" w:lineRule="auto"/>
              <w:jc w:val="both"/>
              <w:rPr>
                <w:sz w:val="24"/>
                <w:szCs w:val="24"/>
              </w:rPr>
            </w:pPr>
            <w:r w:rsidRPr="0012277C">
              <w:rPr>
                <w:sz w:val="24"/>
                <w:szCs w:val="24"/>
              </w:rPr>
              <w:t>- Một số biểu tượng chính</w:t>
            </w:r>
          </w:p>
          <w:p w:rsidR="000662DA" w:rsidRPr="0012277C" w:rsidRDefault="000662DA" w:rsidP="00F26339">
            <w:pPr>
              <w:spacing w:line="288" w:lineRule="auto"/>
              <w:jc w:val="both"/>
              <w:rPr>
                <w:sz w:val="24"/>
                <w:szCs w:val="24"/>
              </w:rPr>
            </w:pPr>
            <w:r w:rsidRPr="0012277C">
              <w:rPr>
                <w:sz w:val="24"/>
                <w:szCs w:val="24"/>
              </w:rPr>
              <w:t>- Một số thao tác với biểu tượng</w:t>
            </w:r>
          </w:p>
          <w:p w:rsidR="000662DA" w:rsidRPr="0012277C" w:rsidRDefault="000662DA" w:rsidP="0016303B">
            <w:pPr>
              <w:numPr>
                <w:ilvl w:val="0"/>
                <w:numId w:val="80"/>
              </w:numPr>
              <w:spacing w:line="288" w:lineRule="auto"/>
              <w:jc w:val="both"/>
              <w:rPr>
                <w:sz w:val="24"/>
                <w:szCs w:val="24"/>
              </w:rPr>
            </w:pPr>
            <w:r w:rsidRPr="0012277C">
              <w:rPr>
                <w:sz w:val="24"/>
                <w:szCs w:val="24"/>
              </w:rPr>
              <w:t>Chọn</w:t>
            </w:r>
          </w:p>
          <w:p w:rsidR="000662DA" w:rsidRPr="0012277C" w:rsidRDefault="000662DA" w:rsidP="0016303B">
            <w:pPr>
              <w:numPr>
                <w:ilvl w:val="0"/>
                <w:numId w:val="80"/>
              </w:numPr>
              <w:spacing w:line="288" w:lineRule="auto"/>
              <w:jc w:val="both"/>
              <w:rPr>
                <w:sz w:val="24"/>
                <w:szCs w:val="24"/>
              </w:rPr>
            </w:pPr>
            <w:r w:rsidRPr="0012277C">
              <w:rPr>
                <w:sz w:val="24"/>
                <w:szCs w:val="24"/>
              </w:rPr>
              <w:t>Kích hoạt</w:t>
            </w:r>
          </w:p>
          <w:p w:rsidR="000662DA" w:rsidRPr="0012277C" w:rsidRDefault="000662DA" w:rsidP="0016303B">
            <w:pPr>
              <w:numPr>
                <w:ilvl w:val="0"/>
                <w:numId w:val="80"/>
              </w:numPr>
              <w:spacing w:line="288" w:lineRule="auto"/>
              <w:jc w:val="both"/>
              <w:rPr>
                <w:sz w:val="24"/>
                <w:szCs w:val="24"/>
              </w:rPr>
            </w:pPr>
            <w:r w:rsidRPr="0012277C">
              <w:rPr>
                <w:sz w:val="24"/>
                <w:szCs w:val="24"/>
              </w:rPr>
              <w:t>Thay đổi tên</w:t>
            </w:r>
          </w:p>
          <w:p w:rsidR="000662DA" w:rsidRPr="0012277C" w:rsidRDefault="000662DA" w:rsidP="0016303B">
            <w:pPr>
              <w:numPr>
                <w:ilvl w:val="0"/>
                <w:numId w:val="80"/>
              </w:numPr>
              <w:spacing w:line="288" w:lineRule="auto"/>
              <w:jc w:val="both"/>
              <w:rPr>
                <w:sz w:val="24"/>
                <w:szCs w:val="24"/>
              </w:rPr>
            </w:pPr>
            <w:r w:rsidRPr="0012277C">
              <w:rPr>
                <w:sz w:val="24"/>
                <w:szCs w:val="24"/>
              </w:rPr>
              <w:t>Di chuyễn</w:t>
            </w:r>
          </w:p>
          <w:p w:rsidR="000662DA" w:rsidRPr="0012277C" w:rsidRDefault="000662DA" w:rsidP="0016303B">
            <w:pPr>
              <w:numPr>
                <w:ilvl w:val="0"/>
                <w:numId w:val="80"/>
              </w:numPr>
              <w:spacing w:line="288" w:lineRule="auto"/>
              <w:jc w:val="both"/>
              <w:rPr>
                <w:sz w:val="24"/>
                <w:szCs w:val="24"/>
              </w:rPr>
            </w:pPr>
            <w:r w:rsidRPr="0012277C">
              <w:rPr>
                <w:sz w:val="24"/>
                <w:szCs w:val="24"/>
              </w:rPr>
              <w:t>Xóa</w:t>
            </w:r>
          </w:p>
          <w:p w:rsidR="000662DA" w:rsidRPr="0012277C" w:rsidRDefault="000662DA" w:rsidP="0016303B">
            <w:pPr>
              <w:numPr>
                <w:ilvl w:val="0"/>
                <w:numId w:val="80"/>
              </w:numPr>
              <w:spacing w:line="288" w:lineRule="auto"/>
              <w:jc w:val="both"/>
              <w:rPr>
                <w:sz w:val="24"/>
                <w:szCs w:val="24"/>
              </w:rPr>
            </w:pPr>
            <w:r w:rsidRPr="0012277C">
              <w:rPr>
                <w:sz w:val="24"/>
                <w:szCs w:val="24"/>
              </w:rPr>
              <w:t>Xem tuộc tính</w:t>
            </w:r>
          </w:p>
          <w:p w:rsidR="000662DA" w:rsidRPr="0012277C" w:rsidRDefault="000662DA" w:rsidP="00F26339">
            <w:pPr>
              <w:spacing w:line="288" w:lineRule="auto"/>
              <w:ind w:left="360"/>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e</w:t>
            </w:r>
            <w:r w:rsidRPr="0012277C">
              <w:rPr>
                <w:sz w:val="24"/>
                <w:szCs w:val="24"/>
              </w:rPr>
              <w:t>.</w:t>
            </w:r>
            <w:r w:rsidRPr="0012277C">
              <w:rPr>
                <w:b/>
                <w:bCs/>
                <w:sz w:val="24"/>
                <w:szCs w:val="24"/>
              </w:rPr>
              <w:t xml:space="preserve"> Bảng chọn:</w:t>
            </w:r>
          </w:p>
          <w:p w:rsidR="000662DA" w:rsidRPr="0012277C" w:rsidRDefault="000662DA" w:rsidP="00F26339">
            <w:pPr>
              <w:spacing w:line="288" w:lineRule="auto"/>
              <w:jc w:val="both"/>
              <w:rPr>
                <w:sz w:val="24"/>
                <w:szCs w:val="24"/>
              </w:rPr>
            </w:pPr>
            <w:r w:rsidRPr="0012277C">
              <w:rPr>
                <w:sz w:val="24"/>
                <w:szCs w:val="24"/>
              </w:rPr>
              <w:t>Làm quen với một số bảng chọn</w:t>
            </w:r>
          </w:p>
          <w:p w:rsidR="000662DA" w:rsidRPr="0012277C" w:rsidRDefault="000662DA" w:rsidP="0016303B">
            <w:pPr>
              <w:numPr>
                <w:ilvl w:val="0"/>
                <w:numId w:val="81"/>
              </w:numPr>
              <w:spacing w:line="288" w:lineRule="auto"/>
              <w:jc w:val="both"/>
              <w:rPr>
                <w:sz w:val="24"/>
                <w:szCs w:val="24"/>
              </w:rPr>
            </w:pPr>
            <w:r w:rsidRPr="0012277C">
              <w:rPr>
                <w:sz w:val="24"/>
                <w:szCs w:val="24"/>
              </w:rPr>
              <w:t>File</w:t>
            </w:r>
          </w:p>
          <w:p w:rsidR="000662DA" w:rsidRPr="0012277C" w:rsidRDefault="000662DA" w:rsidP="0016303B">
            <w:pPr>
              <w:numPr>
                <w:ilvl w:val="0"/>
                <w:numId w:val="81"/>
              </w:numPr>
              <w:spacing w:line="288" w:lineRule="auto"/>
              <w:jc w:val="both"/>
              <w:rPr>
                <w:sz w:val="24"/>
                <w:szCs w:val="24"/>
              </w:rPr>
            </w:pPr>
            <w:r w:rsidRPr="0012277C">
              <w:rPr>
                <w:sz w:val="24"/>
                <w:szCs w:val="24"/>
              </w:rPr>
              <w:t>Edit</w:t>
            </w:r>
          </w:p>
          <w:p w:rsidR="000662DA" w:rsidRPr="0012277C" w:rsidRDefault="000662DA" w:rsidP="0016303B">
            <w:pPr>
              <w:numPr>
                <w:ilvl w:val="0"/>
                <w:numId w:val="81"/>
              </w:numPr>
              <w:spacing w:line="288" w:lineRule="auto"/>
              <w:jc w:val="both"/>
              <w:rPr>
                <w:sz w:val="24"/>
                <w:szCs w:val="24"/>
              </w:rPr>
            </w:pPr>
            <w:r w:rsidRPr="0012277C">
              <w:rPr>
                <w:sz w:val="24"/>
                <w:szCs w:val="24"/>
              </w:rPr>
              <w:t>View</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f</w:t>
            </w:r>
            <w:r w:rsidRPr="0012277C">
              <w:rPr>
                <w:sz w:val="24"/>
                <w:szCs w:val="24"/>
              </w:rPr>
              <w:t>.</w:t>
            </w:r>
            <w:r w:rsidRPr="0012277C">
              <w:rPr>
                <w:b/>
                <w:bCs/>
                <w:sz w:val="24"/>
                <w:szCs w:val="24"/>
              </w:rPr>
              <w:t xml:space="preserve"> Tổng hợp:</w:t>
            </w:r>
          </w:p>
          <w:p w:rsidR="000662DA" w:rsidRPr="0012277C" w:rsidRDefault="000662DA" w:rsidP="00F26339">
            <w:pPr>
              <w:spacing w:line="288" w:lineRule="auto"/>
              <w:jc w:val="both"/>
              <w:rPr>
                <w:sz w:val="24"/>
                <w:szCs w:val="24"/>
              </w:rPr>
            </w:pPr>
            <w:r w:rsidRPr="0012277C">
              <w:rPr>
                <w:sz w:val="24"/>
                <w:szCs w:val="24"/>
              </w:rPr>
              <w:t>- Thao tác thay đổi ngày giờ hệ thống</w:t>
            </w:r>
          </w:p>
          <w:p w:rsidR="000662DA" w:rsidRPr="0012277C" w:rsidRDefault="000662DA" w:rsidP="00F26339">
            <w:pPr>
              <w:spacing w:line="288" w:lineRule="auto"/>
              <w:jc w:val="both"/>
              <w:rPr>
                <w:sz w:val="24"/>
                <w:szCs w:val="24"/>
              </w:rPr>
            </w:pPr>
            <w:r w:rsidRPr="0012277C">
              <w:rPr>
                <w:sz w:val="24"/>
                <w:szCs w:val="24"/>
              </w:rPr>
              <w:t>- Sử dụng máy tính đơn giản của hệ thống</w:t>
            </w:r>
          </w:p>
          <w:p w:rsidR="000662DA" w:rsidRPr="0012277C" w:rsidRDefault="000662DA" w:rsidP="00F26339">
            <w:pPr>
              <w:spacing w:line="288" w:lineRule="auto"/>
              <w:jc w:val="both"/>
              <w:rPr>
                <w:sz w:val="24"/>
                <w:szCs w:val="24"/>
              </w:rPr>
            </w:pPr>
            <w:r w:rsidRPr="0012277C">
              <w:rPr>
                <w:sz w:val="24"/>
                <w:szCs w:val="24"/>
              </w:rPr>
              <w:t>- Chơi nhạc, xem phim</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ind w:left="-250" w:firstLine="250"/>
              <w:jc w:val="both"/>
              <w:rPr>
                <w:b/>
                <w:bCs/>
                <w:sz w:val="24"/>
                <w:szCs w:val="24"/>
              </w:rPr>
            </w:pPr>
            <w:r w:rsidRPr="0012277C">
              <w:rPr>
                <w:b/>
                <w:bCs/>
                <w:sz w:val="24"/>
                <w:szCs w:val="24"/>
              </w:rPr>
              <w:lastRenderedPageBreak/>
              <w:t>Củng cố, kiểm tra:</w:t>
            </w:r>
          </w:p>
          <w:p w:rsidR="000662DA" w:rsidRPr="0012277C" w:rsidRDefault="000662DA" w:rsidP="00F26339">
            <w:pPr>
              <w:spacing w:line="288" w:lineRule="auto"/>
              <w:ind w:left="-250" w:firstLine="250"/>
              <w:jc w:val="both"/>
              <w:rPr>
                <w:sz w:val="24"/>
                <w:szCs w:val="24"/>
              </w:rPr>
            </w:pPr>
            <w:r w:rsidRPr="0012277C">
              <w:rPr>
                <w:b/>
                <w:bCs/>
                <w:sz w:val="24"/>
                <w:szCs w:val="24"/>
              </w:rPr>
              <w:t>GV:</w:t>
            </w:r>
            <w:r w:rsidRPr="0012277C">
              <w:rPr>
                <w:sz w:val="24"/>
                <w:szCs w:val="24"/>
              </w:rPr>
              <w:t xml:space="preserve"> Kiểm tra ngẫu nhiên một số HS xem kết quả thực hành.</w:t>
            </w:r>
            <w:r w:rsidRPr="0012277C">
              <w:rPr>
                <w:b/>
                <w:bCs/>
                <w:sz w:val="24"/>
                <w:szCs w:val="24"/>
              </w:rPr>
              <w:t xml:space="preserve"> </w:t>
            </w:r>
          </w:p>
          <w:p w:rsidR="000662DA" w:rsidRPr="0012277C" w:rsidRDefault="000662DA" w:rsidP="00F26339">
            <w:pPr>
              <w:spacing w:line="288" w:lineRule="auto"/>
              <w:ind w:left="-250" w:firstLine="250"/>
              <w:jc w:val="both"/>
              <w:rPr>
                <w:sz w:val="24"/>
                <w:szCs w:val="24"/>
              </w:rPr>
            </w:pPr>
            <w:r w:rsidRPr="0012277C">
              <w:rPr>
                <w:sz w:val="24"/>
                <w:szCs w:val="24"/>
              </w:rPr>
              <w:t>Dặc dò cho tiết thực hành tiếp theo: Sẽ tìm hiểu tiếp bài này.</w:t>
            </w:r>
            <w:r w:rsidRPr="0012277C">
              <w:rPr>
                <w:b/>
                <w:bCs/>
                <w:sz w:val="24"/>
                <w:szCs w:val="24"/>
              </w:rPr>
              <w:t xml:space="preserve"> </w:t>
            </w:r>
          </w:p>
        </w:tc>
      </w:tr>
    </w:tbl>
    <w:p w:rsidR="000662DA" w:rsidRPr="0012277C" w:rsidRDefault="000662DA" w:rsidP="00F26339">
      <w:pPr>
        <w:spacing w:line="288" w:lineRule="auto"/>
        <w:jc w:val="both"/>
        <w:rPr>
          <w:sz w:val="24"/>
          <w:szCs w:val="24"/>
        </w:rPr>
      </w:pPr>
    </w:p>
    <w:p w:rsidR="00483644" w:rsidRPr="0012277C" w:rsidRDefault="00483644" w:rsidP="00483644">
      <w:pPr>
        <w:spacing w:line="288" w:lineRule="auto"/>
        <w:ind w:left="114"/>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HOẠT ĐỘNG HƯỚNG DẪN HỌC SINH TỰ HỌC:</w:t>
      </w:r>
    </w:p>
    <w:p w:rsidR="00483644" w:rsidRPr="0012277C" w:rsidRDefault="00483644" w:rsidP="00483644">
      <w:pPr>
        <w:spacing w:line="288" w:lineRule="auto"/>
        <w:ind w:left="474"/>
        <w:jc w:val="both"/>
        <w:outlineLvl w:val="0"/>
        <w:rPr>
          <w:sz w:val="24"/>
          <w:szCs w:val="24"/>
        </w:rPr>
      </w:pPr>
      <w:r w:rsidRPr="0012277C">
        <w:rPr>
          <w:sz w:val="24"/>
          <w:szCs w:val="24"/>
        </w:rPr>
        <w:t>1. Hướng dẫn học sinh học bài cũ:</w:t>
      </w:r>
    </w:p>
    <w:p w:rsidR="00483644" w:rsidRPr="0012277C" w:rsidRDefault="00483644" w:rsidP="00F26339">
      <w:pPr>
        <w:spacing w:line="288" w:lineRule="auto"/>
        <w:jc w:val="both"/>
        <w:outlineLvl w:val="0"/>
        <w:rPr>
          <w:bCs/>
          <w:sz w:val="24"/>
          <w:szCs w:val="24"/>
        </w:rPr>
      </w:pPr>
      <w:r w:rsidRPr="0012277C">
        <w:rPr>
          <w:b/>
          <w:bCs/>
          <w:sz w:val="24"/>
          <w:szCs w:val="24"/>
        </w:rPr>
        <w:tab/>
        <w:t>Cần nắm:</w:t>
      </w:r>
    </w:p>
    <w:p w:rsidR="00483644" w:rsidRPr="0012277C" w:rsidRDefault="00483644" w:rsidP="00F26339">
      <w:pPr>
        <w:spacing w:line="288" w:lineRule="auto"/>
        <w:jc w:val="both"/>
        <w:outlineLvl w:val="0"/>
        <w:rPr>
          <w:bCs/>
          <w:sz w:val="24"/>
          <w:szCs w:val="24"/>
        </w:rPr>
      </w:pPr>
      <w:r w:rsidRPr="0012277C">
        <w:rPr>
          <w:bCs/>
          <w:sz w:val="24"/>
          <w:szCs w:val="24"/>
        </w:rPr>
        <w:tab/>
      </w:r>
      <w:r w:rsidRPr="0012277C">
        <w:rPr>
          <w:bCs/>
          <w:sz w:val="24"/>
          <w:szCs w:val="24"/>
        </w:rPr>
        <w:tab/>
        <w:t>+Thao tác với biểu tượng</w:t>
      </w:r>
    </w:p>
    <w:p w:rsidR="00483644" w:rsidRPr="0012277C" w:rsidRDefault="00483644" w:rsidP="00F26339">
      <w:pPr>
        <w:spacing w:line="288" w:lineRule="auto"/>
        <w:jc w:val="both"/>
        <w:outlineLvl w:val="0"/>
        <w:rPr>
          <w:bCs/>
          <w:sz w:val="24"/>
          <w:szCs w:val="24"/>
        </w:rPr>
      </w:pPr>
      <w:r w:rsidRPr="0012277C">
        <w:rPr>
          <w:bCs/>
          <w:sz w:val="24"/>
          <w:szCs w:val="24"/>
        </w:rPr>
        <w:tab/>
      </w:r>
      <w:r w:rsidRPr="0012277C">
        <w:rPr>
          <w:bCs/>
          <w:sz w:val="24"/>
          <w:szCs w:val="24"/>
        </w:rPr>
        <w:tab/>
        <w:t>+Thao tác với bảng chọn</w:t>
      </w:r>
    </w:p>
    <w:p w:rsidR="00483644" w:rsidRPr="0012277C" w:rsidRDefault="00483644" w:rsidP="00F26339">
      <w:pPr>
        <w:spacing w:line="288" w:lineRule="auto"/>
        <w:jc w:val="both"/>
        <w:outlineLvl w:val="0"/>
        <w:rPr>
          <w:bCs/>
          <w:sz w:val="24"/>
          <w:szCs w:val="24"/>
        </w:rPr>
      </w:pPr>
      <w:r w:rsidRPr="0012277C">
        <w:rPr>
          <w:bCs/>
          <w:sz w:val="24"/>
          <w:szCs w:val="24"/>
        </w:rPr>
        <w:tab/>
      </w:r>
      <w:r w:rsidRPr="0012277C">
        <w:rPr>
          <w:bCs/>
          <w:sz w:val="24"/>
          <w:szCs w:val="24"/>
        </w:rPr>
        <w:tab/>
        <w:t>+ Thao tác: thay đổi giờ ngày hệ thống, tính phép tính….</w:t>
      </w:r>
    </w:p>
    <w:p w:rsidR="00483644" w:rsidRPr="0012277C" w:rsidRDefault="00483644" w:rsidP="00E25959">
      <w:pPr>
        <w:numPr>
          <w:ilvl w:val="0"/>
          <w:numId w:val="234"/>
        </w:numPr>
        <w:spacing w:line="288" w:lineRule="auto"/>
        <w:jc w:val="both"/>
        <w:outlineLvl w:val="0"/>
        <w:rPr>
          <w:bCs/>
          <w:sz w:val="24"/>
          <w:szCs w:val="24"/>
        </w:rPr>
      </w:pPr>
      <w:r w:rsidRPr="0012277C">
        <w:rPr>
          <w:bCs/>
          <w:sz w:val="24"/>
          <w:szCs w:val="24"/>
        </w:rPr>
        <w:t>Hướng dẫn học sinh chuẩn bị bài mới:</w:t>
      </w:r>
    </w:p>
    <w:p w:rsidR="00483644" w:rsidRPr="0012277C" w:rsidRDefault="00483644" w:rsidP="00483644">
      <w:pPr>
        <w:spacing w:line="288" w:lineRule="auto"/>
        <w:ind w:left="390" w:firstLine="720"/>
        <w:outlineLvl w:val="0"/>
        <w:rPr>
          <w:sz w:val="24"/>
          <w:szCs w:val="24"/>
        </w:rPr>
      </w:pPr>
      <w:r w:rsidRPr="0012277C">
        <w:rPr>
          <w:sz w:val="24"/>
          <w:szCs w:val="24"/>
        </w:rPr>
        <w:t>-Tiết sau: Kiểm Tra 1 tiết</w:t>
      </w:r>
    </w:p>
    <w:p w:rsidR="00A851AB" w:rsidRPr="0012277C" w:rsidRDefault="00A851AB" w:rsidP="00483644">
      <w:pPr>
        <w:spacing w:line="288" w:lineRule="auto"/>
        <w:ind w:left="390" w:firstLine="720"/>
        <w:outlineLvl w:val="0"/>
        <w:rPr>
          <w:sz w:val="24"/>
          <w:szCs w:val="24"/>
        </w:rPr>
      </w:pPr>
      <w:r w:rsidRPr="0012277C">
        <w:rPr>
          <w:sz w:val="24"/>
          <w:szCs w:val="24"/>
        </w:rPr>
        <w:tab/>
        <w:t xml:space="preserve">           Hình thức kiểm tra 60% Trắc nghiệm + 40 Tự luận</w:t>
      </w:r>
      <w:r w:rsidRPr="0012277C">
        <w:rPr>
          <w:sz w:val="24"/>
          <w:szCs w:val="24"/>
        </w:rPr>
        <w:tab/>
      </w:r>
    </w:p>
    <w:p w:rsidR="00483644" w:rsidRPr="0012277C" w:rsidRDefault="00483644" w:rsidP="00483644">
      <w:pPr>
        <w:spacing w:line="288" w:lineRule="auto"/>
        <w:ind w:left="1110"/>
        <w:outlineLvl w:val="0"/>
        <w:rPr>
          <w:sz w:val="24"/>
          <w:szCs w:val="24"/>
        </w:rPr>
      </w:pPr>
      <w:r w:rsidRPr="0012277C">
        <w:rPr>
          <w:sz w:val="24"/>
          <w:szCs w:val="24"/>
        </w:rPr>
        <w:t>- Chuẩn bị: Ôn tập các bài sau</w:t>
      </w:r>
    </w:p>
    <w:p w:rsidR="00483644" w:rsidRPr="0012277C" w:rsidRDefault="00483644" w:rsidP="00CE5110">
      <w:pPr>
        <w:spacing w:line="288" w:lineRule="auto"/>
        <w:ind w:left="1440"/>
        <w:outlineLvl w:val="0"/>
        <w:rPr>
          <w:sz w:val="24"/>
          <w:szCs w:val="24"/>
        </w:rPr>
      </w:pPr>
      <w:r w:rsidRPr="0012277C">
        <w:rPr>
          <w:sz w:val="24"/>
          <w:szCs w:val="24"/>
        </w:rPr>
        <w:t xml:space="preserve"> + Phần mềm máy tính</w:t>
      </w:r>
    </w:p>
    <w:p w:rsidR="00483644" w:rsidRPr="0012277C" w:rsidRDefault="00483644" w:rsidP="00CE5110">
      <w:pPr>
        <w:spacing w:line="288" w:lineRule="auto"/>
        <w:ind w:left="1440"/>
        <w:outlineLvl w:val="0"/>
        <w:rPr>
          <w:sz w:val="24"/>
          <w:szCs w:val="24"/>
        </w:rPr>
      </w:pPr>
      <w:r w:rsidRPr="0012277C">
        <w:rPr>
          <w:sz w:val="24"/>
          <w:szCs w:val="24"/>
        </w:rPr>
        <w:t xml:space="preserve"> + Các bước gaiir bài toán trên máy tính</w:t>
      </w:r>
    </w:p>
    <w:p w:rsidR="00483644" w:rsidRPr="0012277C" w:rsidRDefault="00483644" w:rsidP="00CE5110">
      <w:pPr>
        <w:spacing w:line="288" w:lineRule="auto"/>
        <w:ind w:left="1440"/>
        <w:outlineLvl w:val="0"/>
        <w:rPr>
          <w:sz w:val="24"/>
          <w:szCs w:val="24"/>
        </w:rPr>
      </w:pPr>
      <w:r w:rsidRPr="0012277C">
        <w:rPr>
          <w:sz w:val="24"/>
          <w:szCs w:val="24"/>
        </w:rPr>
        <w:t xml:space="preserve"> + Những ứng dụng của tin học</w:t>
      </w:r>
    </w:p>
    <w:p w:rsidR="00483644" w:rsidRPr="0012277C" w:rsidRDefault="00483644" w:rsidP="00CE5110">
      <w:pPr>
        <w:spacing w:line="288" w:lineRule="auto"/>
        <w:ind w:left="1440"/>
        <w:outlineLvl w:val="0"/>
        <w:rPr>
          <w:sz w:val="24"/>
          <w:szCs w:val="24"/>
        </w:rPr>
      </w:pPr>
      <w:r w:rsidRPr="0012277C">
        <w:rPr>
          <w:sz w:val="24"/>
          <w:szCs w:val="24"/>
        </w:rPr>
        <w:t>+ Tin học và xã hội</w:t>
      </w:r>
    </w:p>
    <w:p w:rsidR="00483644" w:rsidRPr="0012277C" w:rsidRDefault="00483644" w:rsidP="00CE5110">
      <w:pPr>
        <w:spacing w:line="288" w:lineRule="auto"/>
        <w:ind w:left="1440"/>
        <w:outlineLvl w:val="0"/>
        <w:rPr>
          <w:sz w:val="24"/>
          <w:szCs w:val="24"/>
        </w:rPr>
      </w:pPr>
      <w:r w:rsidRPr="0012277C">
        <w:rPr>
          <w:sz w:val="24"/>
          <w:szCs w:val="24"/>
        </w:rPr>
        <w:t>+Khái niệm Hệ điều hành</w:t>
      </w:r>
    </w:p>
    <w:p w:rsidR="00A67087" w:rsidRPr="0012277C" w:rsidRDefault="00483644" w:rsidP="004E43C7">
      <w:pPr>
        <w:spacing w:line="288" w:lineRule="auto"/>
        <w:ind w:left="1440"/>
        <w:jc w:val="right"/>
        <w:outlineLvl w:val="0"/>
        <w:rPr>
          <w:b/>
          <w:bCs/>
          <w:sz w:val="26"/>
          <w:szCs w:val="26"/>
        </w:rPr>
      </w:pPr>
      <w:r w:rsidRPr="0012277C">
        <w:rPr>
          <w:sz w:val="24"/>
          <w:szCs w:val="24"/>
        </w:rPr>
        <w:t>+Giao tiếp với hệ điều hành.</w:t>
      </w:r>
      <w:r w:rsidR="00A67087" w:rsidRPr="0012277C">
        <w:rPr>
          <w:sz w:val="24"/>
          <w:szCs w:val="24"/>
        </w:rPr>
        <w:br w:type="page"/>
      </w:r>
      <w:r w:rsidR="00A67087" w:rsidRPr="0012277C">
        <w:rPr>
          <w:b/>
          <w:bCs/>
          <w:sz w:val="26"/>
          <w:szCs w:val="26"/>
        </w:rPr>
        <w:lastRenderedPageBreak/>
        <w:t xml:space="preserve">Ngày soạn: </w:t>
      </w:r>
      <w:r w:rsidR="00A851AB" w:rsidRPr="0012277C">
        <w:rPr>
          <w:b/>
          <w:bCs/>
          <w:sz w:val="26"/>
          <w:szCs w:val="26"/>
        </w:rPr>
        <w:t>08</w:t>
      </w:r>
      <w:r w:rsidR="00A67087" w:rsidRPr="0012277C">
        <w:rPr>
          <w:b/>
          <w:bCs/>
          <w:sz w:val="26"/>
          <w:szCs w:val="26"/>
        </w:rPr>
        <w:t>/12/</w:t>
      </w:r>
      <w:r w:rsidR="00B71505" w:rsidRPr="0012277C">
        <w:rPr>
          <w:b/>
          <w:bCs/>
          <w:sz w:val="26"/>
          <w:szCs w:val="26"/>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A67087" w:rsidRPr="0012277C">
        <w:tc>
          <w:tcPr>
            <w:tcW w:w="1476" w:type="dxa"/>
            <w:tcBorders>
              <w:top w:val="double" w:sz="4" w:space="0" w:color="auto"/>
              <w:left w:val="double" w:sz="4" w:space="0" w:color="auto"/>
              <w:bottom w:val="double" w:sz="4" w:space="0" w:color="auto"/>
              <w:right w:val="double" w:sz="4" w:space="0" w:color="auto"/>
            </w:tcBorders>
          </w:tcPr>
          <w:p w:rsidR="00A67087" w:rsidRPr="0012277C" w:rsidRDefault="00A67087" w:rsidP="00950681">
            <w:pPr>
              <w:spacing w:before="60" w:line="288" w:lineRule="auto"/>
              <w:jc w:val="center"/>
              <w:outlineLvl w:val="0"/>
              <w:rPr>
                <w:b/>
                <w:bCs/>
                <w:sz w:val="26"/>
                <w:szCs w:val="26"/>
              </w:rPr>
            </w:pPr>
            <w:r w:rsidRPr="0012277C">
              <w:rPr>
                <w:b/>
                <w:bCs/>
                <w:sz w:val="26"/>
                <w:szCs w:val="26"/>
              </w:rPr>
              <w:t>Tiết</w:t>
            </w:r>
          </w:p>
          <w:p w:rsidR="00A67087" w:rsidRPr="0012277C" w:rsidRDefault="00A67087" w:rsidP="00950681">
            <w:pPr>
              <w:spacing w:line="288" w:lineRule="auto"/>
              <w:jc w:val="center"/>
              <w:outlineLvl w:val="0"/>
              <w:rPr>
                <w:b/>
                <w:bCs/>
                <w:sz w:val="26"/>
                <w:szCs w:val="26"/>
              </w:rPr>
            </w:pPr>
            <w:r w:rsidRPr="0012277C">
              <w:rPr>
                <w:b/>
                <w:bCs/>
                <w:sz w:val="26"/>
                <w:szCs w:val="26"/>
              </w:rPr>
              <w:t>30</w:t>
            </w:r>
          </w:p>
        </w:tc>
        <w:tc>
          <w:tcPr>
            <w:tcW w:w="8784" w:type="dxa"/>
            <w:tcBorders>
              <w:top w:val="nil"/>
              <w:left w:val="double" w:sz="4" w:space="0" w:color="auto"/>
              <w:bottom w:val="nil"/>
              <w:right w:val="nil"/>
            </w:tcBorders>
          </w:tcPr>
          <w:p w:rsidR="00A67087" w:rsidRPr="0012277C" w:rsidRDefault="00A67087" w:rsidP="00950681">
            <w:pPr>
              <w:spacing w:line="288" w:lineRule="auto"/>
              <w:jc w:val="center"/>
              <w:outlineLvl w:val="0"/>
              <w:rPr>
                <w:b/>
                <w:bCs/>
                <w:sz w:val="26"/>
                <w:szCs w:val="26"/>
              </w:rPr>
            </w:pPr>
            <w:r w:rsidRPr="0012277C">
              <w:rPr>
                <w:b/>
                <w:bCs/>
                <w:sz w:val="26"/>
                <w:szCs w:val="26"/>
              </w:rPr>
              <w:t>Tên bài dạy</w:t>
            </w:r>
          </w:p>
          <w:p w:rsidR="00A67087" w:rsidRPr="0012277C" w:rsidRDefault="00A67087" w:rsidP="00950681">
            <w:pPr>
              <w:spacing w:line="288" w:lineRule="auto"/>
              <w:jc w:val="center"/>
              <w:outlineLvl w:val="0"/>
              <w:rPr>
                <w:b/>
                <w:bCs/>
                <w:sz w:val="26"/>
                <w:szCs w:val="26"/>
              </w:rPr>
            </w:pPr>
            <w:r w:rsidRPr="0012277C">
              <w:rPr>
                <w:b/>
                <w:bCs/>
                <w:sz w:val="26"/>
                <w:szCs w:val="26"/>
              </w:rPr>
              <w:t>KIỂM TRA 1 TIẾT SỐ 2</w:t>
            </w:r>
          </w:p>
        </w:tc>
      </w:tr>
    </w:tbl>
    <w:p w:rsidR="00A67087" w:rsidRPr="0012277C" w:rsidRDefault="00A67087" w:rsidP="00A67087">
      <w:pPr>
        <w:spacing w:line="288" w:lineRule="auto"/>
        <w:outlineLvl w:val="0"/>
        <w:rPr>
          <w:b/>
          <w:bCs/>
          <w:sz w:val="26"/>
          <w:szCs w:val="26"/>
        </w:rPr>
      </w:pPr>
    </w:p>
    <w:p w:rsidR="00A67087" w:rsidRPr="0012277C" w:rsidRDefault="00A67087" w:rsidP="00A67087">
      <w:pPr>
        <w:spacing w:line="288" w:lineRule="auto"/>
        <w:jc w:val="both"/>
        <w:outlineLvl w:val="0"/>
        <w:rPr>
          <w:b/>
          <w:bCs/>
          <w:sz w:val="26"/>
          <w:szCs w:val="26"/>
        </w:rPr>
      </w:pPr>
      <w:r w:rsidRPr="0012277C">
        <w:rPr>
          <w:b/>
          <w:bCs/>
          <w:sz w:val="26"/>
          <w:szCs w:val="26"/>
        </w:rPr>
        <w:t>I</w:t>
      </w:r>
      <w:r w:rsidRPr="0012277C">
        <w:rPr>
          <w:sz w:val="26"/>
          <w:szCs w:val="26"/>
        </w:rPr>
        <w:t>.</w:t>
      </w:r>
      <w:r w:rsidRPr="0012277C">
        <w:rPr>
          <w:b/>
          <w:bCs/>
          <w:sz w:val="26"/>
          <w:szCs w:val="26"/>
        </w:rPr>
        <w:t xml:space="preserve"> MỤC TIÊU</w:t>
      </w:r>
    </w:p>
    <w:p w:rsidR="00A67087" w:rsidRPr="0012277C" w:rsidRDefault="00A67087" w:rsidP="00A67087">
      <w:pPr>
        <w:spacing w:line="288" w:lineRule="auto"/>
        <w:jc w:val="both"/>
        <w:outlineLvl w:val="0"/>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Kiến thức:</w:t>
      </w:r>
    </w:p>
    <w:p w:rsidR="00A67087" w:rsidRPr="0012277C" w:rsidRDefault="00A67087" w:rsidP="00A67087">
      <w:pPr>
        <w:spacing w:line="288" w:lineRule="auto"/>
        <w:ind w:left="588"/>
        <w:jc w:val="both"/>
        <w:rPr>
          <w:sz w:val="26"/>
          <w:szCs w:val="26"/>
        </w:rPr>
      </w:pPr>
      <w:r w:rsidRPr="0012277C">
        <w:rPr>
          <w:b/>
          <w:bCs/>
          <w:i/>
          <w:iCs/>
          <w:sz w:val="26"/>
          <w:szCs w:val="26"/>
        </w:rPr>
        <w:t>1</w:t>
      </w:r>
      <w:r w:rsidRPr="0012277C">
        <w:rPr>
          <w:i/>
          <w:iCs/>
          <w:sz w:val="26"/>
          <w:szCs w:val="26"/>
        </w:rPr>
        <w:t>.</w:t>
      </w:r>
      <w:r w:rsidRPr="0012277C">
        <w:rPr>
          <w:b/>
          <w:bCs/>
          <w:i/>
          <w:iCs/>
          <w:sz w:val="26"/>
          <w:szCs w:val="26"/>
        </w:rPr>
        <w:t xml:space="preserve"> 1 Ngôn ngữ lập trình:</w:t>
      </w:r>
    </w:p>
    <w:p w:rsidR="00A67087" w:rsidRPr="0012277C" w:rsidRDefault="00A67087" w:rsidP="00E25959">
      <w:pPr>
        <w:numPr>
          <w:ilvl w:val="0"/>
          <w:numId w:val="181"/>
        </w:numPr>
        <w:spacing w:line="288" w:lineRule="auto"/>
        <w:jc w:val="both"/>
        <w:rPr>
          <w:sz w:val="26"/>
          <w:szCs w:val="26"/>
        </w:rPr>
      </w:pPr>
      <w:r w:rsidRPr="0012277C">
        <w:rPr>
          <w:sz w:val="26"/>
          <w:szCs w:val="26"/>
        </w:rPr>
        <w:t>Biết ngôn ngữ lập trình dùng để diễn đạt thuật toán.</w:t>
      </w:r>
      <w:r w:rsidRPr="0012277C">
        <w:rPr>
          <w:b/>
          <w:bCs/>
          <w:sz w:val="26"/>
          <w:szCs w:val="26"/>
        </w:rPr>
        <w:t xml:space="preserve"> </w:t>
      </w:r>
    </w:p>
    <w:p w:rsidR="00A67087" w:rsidRPr="0012277C" w:rsidRDefault="00A67087" w:rsidP="00E25959">
      <w:pPr>
        <w:numPr>
          <w:ilvl w:val="0"/>
          <w:numId w:val="181"/>
        </w:numPr>
        <w:spacing w:line="288" w:lineRule="auto"/>
        <w:jc w:val="both"/>
        <w:rPr>
          <w:sz w:val="26"/>
          <w:szCs w:val="26"/>
        </w:rPr>
      </w:pPr>
      <w:r w:rsidRPr="0012277C">
        <w:rPr>
          <w:sz w:val="26"/>
          <w:szCs w:val="26"/>
        </w:rPr>
        <w:t>Biết được khái niêm ngôn ngữ máy, hợp ngữ và ngôn ngữ bậc cao.</w:t>
      </w:r>
      <w:r w:rsidRPr="0012277C">
        <w:rPr>
          <w:b/>
          <w:bCs/>
          <w:sz w:val="26"/>
          <w:szCs w:val="26"/>
        </w:rPr>
        <w:t xml:space="preserve"> </w:t>
      </w:r>
    </w:p>
    <w:p w:rsidR="00A67087" w:rsidRPr="0012277C" w:rsidRDefault="00A67087" w:rsidP="00A67087">
      <w:pPr>
        <w:spacing w:line="288" w:lineRule="auto"/>
        <w:ind w:left="588"/>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2 Giải bài toán trên máy tính:</w:t>
      </w:r>
    </w:p>
    <w:p w:rsidR="00A67087" w:rsidRPr="0012277C" w:rsidRDefault="00A67087" w:rsidP="00E25959">
      <w:pPr>
        <w:numPr>
          <w:ilvl w:val="0"/>
          <w:numId w:val="182"/>
        </w:numPr>
        <w:spacing w:line="288" w:lineRule="auto"/>
        <w:jc w:val="both"/>
        <w:rPr>
          <w:sz w:val="26"/>
          <w:szCs w:val="26"/>
        </w:rPr>
      </w:pPr>
      <w:r w:rsidRPr="0012277C">
        <w:rPr>
          <w:sz w:val="26"/>
          <w:szCs w:val="26"/>
        </w:rPr>
        <w:t>Biết các bước cơ bản khi tiến hành giải bài toán trên máy tính.</w:t>
      </w:r>
      <w:r w:rsidRPr="0012277C">
        <w:rPr>
          <w:b/>
          <w:bCs/>
          <w:sz w:val="26"/>
          <w:szCs w:val="26"/>
        </w:rPr>
        <w:t xml:space="preserve"> </w:t>
      </w:r>
    </w:p>
    <w:p w:rsidR="00A67087" w:rsidRPr="0012277C" w:rsidRDefault="00A67087" w:rsidP="00A67087">
      <w:pPr>
        <w:spacing w:line="288" w:lineRule="auto"/>
        <w:ind w:left="588"/>
        <w:jc w:val="both"/>
        <w:rPr>
          <w:sz w:val="26"/>
          <w:szCs w:val="26"/>
        </w:rPr>
      </w:pPr>
      <w:r w:rsidRPr="0012277C">
        <w:rPr>
          <w:b/>
          <w:bCs/>
          <w:i/>
          <w:iCs/>
          <w:sz w:val="26"/>
          <w:szCs w:val="26"/>
        </w:rPr>
        <w:t>1</w:t>
      </w:r>
      <w:r w:rsidRPr="0012277C">
        <w:rPr>
          <w:i/>
          <w:iCs/>
          <w:sz w:val="26"/>
          <w:szCs w:val="26"/>
        </w:rPr>
        <w:t>.</w:t>
      </w:r>
      <w:r w:rsidRPr="0012277C">
        <w:rPr>
          <w:b/>
          <w:bCs/>
          <w:i/>
          <w:iCs/>
          <w:sz w:val="26"/>
          <w:szCs w:val="26"/>
        </w:rPr>
        <w:t xml:space="preserve"> 3 Phần mềm máy tính:</w:t>
      </w:r>
    </w:p>
    <w:p w:rsidR="00A67087" w:rsidRPr="0012277C" w:rsidRDefault="00A67087" w:rsidP="00E25959">
      <w:pPr>
        <w:numPr>
          <w:ilvl w:val="0"/>
          <w:numId w:val="183"/>
        </w:numPr>
        <w:spacing w:line="288" w:lineRule="auto"/>
        <w:jc w:val="both"/>
        <w:rPr>
          <w:sz w:val="26"/>
          <w:szCs w:val="26"/>
        </w:rPr>
      </w:pPr>
      <w:r w:rsidRPr="0012277C">
        <w:rPr>
          <w:sz w:val="26"/>
          <w:szCs w:val="26"/>
        </w:rPr>
        <w:t>Biết khái niệm phần mềm máy tính.</w:t>
      </w:r>
      <w:r w:rsidRPr="0012277C">
        <w:rPr>
          <w:b/>
          <w:bCs/>
          <w:sz w:val="26"/>
          <w:szCs w:val="26"/>
        </w:rPr>
        <w:t xml:space="preserve"> </w:t>
      </w:r>
    </w:p>
    <w:p w:rsidR="00A67087" w:rsidRPr="0012277C" w:rsidRDefault="00A67087" w:rsidP="00A67087">
      <w:pPr>
        <w:spacing w:line="288" w:lineRule="auto"/>
        <w:ind w:left="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4 Những ứng dụng của tin học:</w:t>
      </w:r>
    </w:p>
    <w:p w:rsidR="00A67087" w:rsidRPr="0012277C" w:rsidRDefault="00A67087" w:rsidP="00E25959">
      <w:pPr>
        <w:numPr>
          <w:ilvl w:val="0"/>
          <w:numId w:val="183"/>
        </w:numPr>
        <w:spacing w:line="288" w:lineRule="auto"/>
        <w:jc w:val="both"/>
        <w:rPr>
          <w:sz w:val="26"/>
          <w:szCs w:val="26"/>
        </w:rPr>
      </w:pPr>
      <w:r w:rsidRPr="0012277C">
        <w:rPr>
          <w:sz w:val="26"/>
          <w:szCs w:val="26"/>
        </w:rPr>
        <w:t>Biết ứng dụng của máy tính điện tử trong các lĩnh vực khác nhau của đời sống xã hội.</w:t>
      </w:r>
      <w:r w:rsidRPr="0012277C">
        <w:rPr>
          <w:b/>
          <w:bCs/>
          <w:sz w:val="26"/>
          <w:szCs w:val="26"/>
        </w:rPr>
        <w:t xml:space="preserve"> </w:t>
      </w:r>
    </w:p>
    <w:p w:rsidR="00A67087" w:rsidRPr="0012277C" w:rsidRDefault="00A67087" w:rsidP="00A67087">
      <w:pPr>
        <w:spacing w:line="288" w:lineRule="auto"/>
        <w:ind w:left="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5 Tin học và xã hội:</w:t>
      </w:r>
    </w:p>
    <w:p w:rsidR="00A67087" w:rsidRPr="0012277C" w:rsidRDefault="00A67087" w:rsidP="00E25959">
      <w:pPr>
        <w:numPr>
          <w:ilvl w:val="0"/>
          <w:numId w:val="183"/>
        </w:numPr>
        <w:spacing w:line="288" w:lineRule="auto"/>
        <w:jc w:val="both"/>
        <w:rPr>
          <w:sz w:val="26"/>
          <w:szCs w:val="26"/>
        </w:rPr>
      </w:pPr>
      <w:r w:rsidRPr="0012277C">
        <w:rPr>
          <w:sz w:val="26"/>
          <w:szCs w:val="26"/>
        </w:rPr>
        <w:t>Biết ảnh hưởng của tin học đối với sự phát triển của xã hội.</w:t>
      </w:r>
      <w:r w:rsidRPr="0012277C">
        <w:rPr>
          <w:b/>
          <w:bCs/>
          <w:sz w:val="26"/>
          <w:szCs w:val="26"/>
        </w:rPr>
        <w:t xml:space="preserve"> </w:t>
      </w:r>
    </w:p>
    <w:p w:rsidR="00A67087" w:rsidRPr="0012277C" w:rsidRDefault="00A67087" w:rsidP="00E25959">
      <w:pPr>
        <w:numPr>
          <w:ilvl w:val="0"/>
          <w:numId w:val="183"/>
        </w:numPr>
        <w:spacing w:line="288" w:lineRule="auto"/>
        <w:jc w:val="both"/>
        <w:rPr>
          <w:sz w:val="26"/>
          <w:szCs w:val="26"/>
        </w:rPr>
      </w:pPr>
      <w:r w:rsidRPr="0012277C">
        <w:rPr>
          <w:sz w:val="26"/>
          <w:szCs w:val="26"/>
        </w:rPr>
        <w:t>Biết những vấn đề thuộc văn hóa và pháp luật trong xã hội tin học hóa.</w:t>
      </w:r>
      <w:r w:rsidRPr="0012277C">
        <w:rPr>
          <w:b/>
          <w:bCs/>
          <w:sz w:val="26"/>
          <w:szCs w:val="26"/>
        </w:rPr>
        <w:t xml:space="preserve"> </w:t>
      </w:r>
    </w:p>
    <w:p w:rsidR="00A67087" w:rsidRPr="0012277C" w:rsidRDefault="00A67087" w:rsidP="00A67087">
      <w:pPr>
        <w:spacing w:line="288" w:lineRule="auto"/>
        <w:ind w:left="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6 Khái niệm hệ điều hành:</w:t>
      </w:r>
    </w:p>
    <w:p w:rsidR="00A67087" w:rsidRPr="0012277C" w:rsidRDefault="00A67087" w:rsidP="00E25959">
      <w:pPr>
        <w:numPr>
          <w:ilvl w:val="0"/>
          <w:numId w:val="183"/>
        </w:numPr>
        <w:spacing w:line="288" w:lineRule="auto"/>
        <w:jc w:val="both"/>
        <w:rPr>
          <w:sz w:val="26"/>
          <w:szCs w:val="26"/>
        </w:rPr>
      </w:pPr>
      <w:r w:rsidRPr="0012277C">
        <w:rPr>
          <w:sz w:val="26"/>
          <w:szCs w:val="26"/>
        </w:rPr>
        <w:t>Biết khái niệm hệ điều hành.</w:t>
      </w:r>
      <w:r w:rsidRPr="0012277C">
        <w:rPr>
          <w:b/>
          <w:bCs/>
          <w:sz w:val="26"/>
          <w:szCs w:val="26"/>
        </w:rPr>
        <w:t xml:space="preserve"> </w:t>
      </w:r>
    </w:p>
    <w:p w:rsidR="00A67087" w:rsidRPr="0012277C" w:rsidRDefault="00A67087" w:rsidP="00E25959">
      <w:pPr>
        <w:numPr>
          <w:ilvl w:val="0"/>
          <w:numId w:val="183"/>
        </w:numPr>
        <w:spacing w:line="288" w:lineRule="auto"/>
        <w:jc w:val="both"/>
        <w:rPr>
          <w:sz w:val="26"/>
          <w:szCs w:val="26"/>
        </w:rPr>
      </w:pPr>
      <w:r w:rsidRPr="0012277C">
        <w:rPr>
          <w:sz w:val="26"/>
          <w:szCs w:val="26"/>
        </w:rPr>
        <w:t>Biết chức năng và thành phần của hệ điều hành.</w:t>
      </w:r>
      <w:r w:rsidRPr="0012277C">
        <w:rPr>
          <w:b/>
          <w:bCs/>
          <w:sz w:val="26"/>
          <w:szCs w:val="26"/>
        </w:rPr>
        <w:t xml:space="preserve"> </w:t>
      </w:r>
    </w:p>
    <w:p w:rsidR="00A67087" w:rsidRPr="0012277C" w:rsidRDefault="00A67087" w:rsidP="00A67087">
      <w:pPr>
        <w:spacing w:line="288" w:lineRule="auto"/>
        <w:ind w:firstLine="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7 Giao tiếp với hệ điều hành:</w:t>
      </w:r>
    </w:p>
    <w:p w:rsidR="00A67087" w:rsidRPr="0012277C" w:rsidRDefault="00A67087" w:rsidP="00E25959">
      <w:pPr>
        <w:numPr>
          <w:ilvl w:val="0"/>
          <w:numId w:val="185"/>
        </w:numPr>
        <w:spacing w:line="288" w:lineRule="auto"/>
        <w:jc w:val="both"/>
        <w:rPr>
          <w:sz w:val="26"/>
          <w:szCs w:val="26"/>
        </w:rPr>
      </w:pPr>
      <w:r w:rsidRPr="0012277C">
        <w:rPr>
          <w:sz w:val="26"/>
          <w:szCs w:val="26"/>
        </w:rPr>
        <w:t>Biết có 2 cách làm việc với hệ điều hành.</w:t>
      </w:r>
      <w:r w:rsidRPr="0012277C">
        <w:rPr>
          <w:b/>
          <w:bCs/>
          <w:sz w:val="26"/>
          <w:szCs w:val="26"/>
        </w:rPr>
        <w:t xml:space="preserve"> </w:t>
      </w:r>
    </w:p>
    <w:p w:rsidR="00A67087" w:rsidRPr="0012277C" w:rsidRDefault="00A67087" w:rsidP="00E25959">
      <w:pPr>
        <w:numPr>
          <w:ilvl w:val="0"/>
          <w:numId w:val="185"/>
        </w:numPr>
        <w:spacing w:line="288" w:lineRule="auto"/>
        <w:jc w:val="both"/>
        <w:rPr>
          <w:sz w:val="26"/>
          <w:szCs w:val="26"/>
        </w:rPr>
      </w:pPr>
      <w:r w:rsidRPr="0012277C">
        <w:rPr>
          <w:sz w:val="26"/>
          <w:szCs w:val="26"/>
        </w:rPr>
        <w:t>Biết thao tác nạp hệ điều hành và ra khỏi hệ thống.</w:t>
      </w:r>
      <w:r w:rsidRPr="0012277C">
        <w:rPr>
          <w:b/>
          <w:bCs/>
          <w:sz w:val="26"/>
          <w:szCs w:val="26"/>
        </w:rPr>
        <w:t xml:space="preserve"> </w:t>
      </w:r>
    </w:p>
    <w:p w:rsidR="00A67087" w:rsidRPr="0012277C" w:rsidRDefault="00A67087" w:rsidP="00A67087">
      <w:pPr>
        <w:spacing w:line="288" w:lineRule="auto"/>
        <w:ind w:firstLine="627"/>
        <w:jc w:val="both"/>
        <w:rPr>
          <w:b/>
          <w:bCs/>
          <w:i/>
          <w:iCs/>
          <w:sz w:val="26"/>
          <w:szCs w:val="26"/>
        </w:rPr>
      </w:pPr>
      <w:r w:rsidRPr="0012277C">
        <w:rPr>
          <w:b/>
          <w:bCs/>
          <w:i/>
          <w:iCs/>
          <w:sz w:val="26"/>
          <w:szCs w:val="26"/>
        </w:rPr>
        <w:t>1</w:t>
      </w:r>
      <w:r w:rsidRPr="0012277C">
        <w:rPr>
          <w:i/>
          <w:iCs/>
          <w:sz w:val="26"/>
          <w:szCs w:val="26"/>
        </w:rPr>
        <w:t>.</w:t>
      </w:r>
      <w:r w:rsidRPr="0012277C">
        <w:rPr>
          <w:b/>
          <w:bCs/>
          <w:i/>
          <w:iCs/>
          <w:sz w:val="26"/>
          <w:szCs w:val="26"/>
        </w:rPr>
        <w:t xml:space="preserve"> 8 Tệp và quản lí tệp:</w:t>
      </w:r>
    </w:p>
    <w:p w:rsidR="00A67087" w:rsidRPr="0012277C" w:rsidRDefault="00A67087" w:rsidP="00E25959">
      <w:pPr>
        <w:numPr>
          <w:ilvl w:val="0"/>
          <w:numId w:val="186"/>
        </w:numPr>
        <w:spacing w:line="288" w:lineRule="auto"/>
        <w:jc w:val="both"/>
        <w:rPr>
          <w:sz w:val="26"/>
          <w:szCs w:val="26"/>
        </w:rPr>
      </w:pPr>
      <w:r w:rsidRPr="0012277C">
        <w:rPr>
          <w:sz w:val="26"/>
          <w:szCs w:val="26"/>
        </w:rPr>
        <w:t>Biết khái niệm tệp, qui tắc đặt tên tệp.</w:t>
      </w:r>
      <w:r w:rsidRPr="0012277C">
        <w:rPr>
          <w:b/>
          <w:bCs/>
          <w:sz w:val="26"/>
          <w:szCs w:val="26"/>
        </w:rPr>
        <w:t xml:space="preserve"> </w:t>
      </w:r>
    </w:p>
    <w:p w:rsidR="00A67087" w:rsidRPr="0012277C" w:rsidRDefault="00A67087" w:rsidP="00E25959">
      <w:pPr>
        <w:numPr>
          <w:ilvl w:val="0"/>
          <w:numId w:val="186"/>
        </w:numPr>
        <w:spacing w:line="288" w:lineRule="auto"/>
        <w:jc w:val="both"/>
        <w:rPr>
          <w:sz w:val="26"/>
          <w:szCs w:val="26"/>
        </w:rPr>
      </w:pPr>
      <w:r w:rsidRPr="0012277C">
        <w:rPr>
          <w:sz w:val="26"/>
          <w:szCs w:val="26"/>
        </w:rPr>
        <w:t>Hiểu khái niệm thư mục, cây thư mục.</w:t>
      </w:r>
      <w:r w:rsidRPr="0012277C">
        <w:rPr>
          <w:b/>
          <w:bCs/>
          <w:sz w:val="26"/>
          <w:szCs w:val="26"/>
        </w:rPr>
        <w:t xml:space="preserve"> </w:t>
      </w:r>
    </w:p>
    <w:p w:rsidR="00A67087" w:rsidRPr="0012277C" w:rsidRDefault="00A67087" w:rsidP="00A67087">
      <w:pPr>
        <w:spacing w:line="288" w:lineRule="auto"/>
        <w:ind w:firstLine="228"/>
        <w:jc w:val="both"/>
        <w:outlineLvl w:val="0"/>
        <w:rPr>
          <w:i/>
          <w:iCs/>
          <w:sz w:val="26"/>
          <w:szCs w:val="26"/>
        </w:rPr>
      </w:pPr>
      <w:r w:rsidRPr="0012277C">
        <w:rPr>
          <w:b/>
          <w:bCs/>
          <w:i/>
          <w:iCs/>
          <w:sz w:val="26"/>
          <w:szCs w:val="26"/>
        </w:rPr>
        <w:t>2</w:t>
      </w:r>
      <w:r w:rsidRPr="0012277C">
        <w:rPr>
          <w:i/>
          <w:iCs/>
          <w:sz w:val="26"/>
          <w:szCs w:val="26"/>
        </w:rPr>
        <w:t>.</w:t>
      </w:r>
      <w:r w:rsidRPr="0012277C">
        <w:rPr>
          <w:b/>
          <w:bCs/>
          <w:i/>
          <w:iCs/>
          <w:sz w:val="26"/>
          <w:szCs w:val="26"/>
        </w:rPr>
        <w:t xml:space="preserve"> Kỹ năng:</w:t>
      </w:r>
    </w:p>
    <w:p w:rsidR="00A67087" w:rsidRPr="0012277C" w:rsidRDefault="00A67087" w:rsidP="00E25959">
      <w:pPr>
        <w:numPr>
          <w:ilvl w:val="0"/>
          <w:numId w:val="184"/>
        </w:numPr>
        <w:spacing w:line="288" w:lineRule="auto"/>
        <w:jc w:val="both"/>
        <w:outlineLvl w:val="0"/>
        <w:rPr>
          <w:sz w:val="26"/>
          <w:szCs w:val="26"/>
        </w:rPr>
      </w:pPr>
      <w:r w:rsidRPr="0012277C">
        <w:rPr>
          <w:sz w:val="26"/>
          <w:szCs w:val="26"/>
        </w:rPr>
        <w:t>Phân biệt được chức năng phần mềm hệ thống phần mềm ứng dụng.</w:t>
      </w:r>
      <w:r w:rsidRPr="0012277C">
        <w:rPr>
          <w:b/>
          <w:bCs/>
          <w:sz w:val="26"/>
          <w:szCs w:val="26"/>
        </w:rPr>
        <w:t xml:space="preserve"> </w:t>
      </w:r>
    </w:p>
    <w:p w:rsidR="00A67087" w:rsidRPr="0012277C" w:rsidRDefault="00A67087" w:rsidP="00E25959">
      <w:pPr>
        <w:numPr>
          <w:ilvl w:val="0"/>
          <w:numId w:val="184"/>
        </w:numPr>
        <w:spacing w:line="288" w:lineRule="auto"/>
        <w:jc w:val="both"/>
        <w:outlineLvl w:val="0"/>
        <w:rPr>
          <w:sz w:val="26"/>
          <w:szCs w:val="26"/>
        </w:rPr>
      </w:pPr>
      <w:r w:rsidRPr="0012277C">
        <w:rPr>
          <w:sz w:val="26"/>
          <w:szCs w:val="26"/>
        </w:rPr>
        <w:t>Nhận dạng được tên tệp, thư mục, đường dẫn.</w:t>
      </w:r>
      <w:r w:rsidRPr="0012277C">
        <w:rPr>
          <w:b/>
          <w:bCs/>
          <w:sz w:val="26"/>
          <w:szCs w:val="26"/>
        </w:rPr>
        <w:t xml:space="preserve"> </w:t>
      </w:r>
    </w:p>
    <w:p w:rsidR="00A67087" w:rsidRPr="0012277C" w:rsidRDefault="00A67087" w:rsidP="00E25959">
      <w:pPr>
        <w:numPr>
          <w:ilvl w:val="0"/>
          <w:numId w:val="184"/>
        </w:numPr>
        <w:spacing w:line="288" w:lineRule="auto"/>
        <w:jc w:val="both"/>
        <w:outlineLvl w:val="0"/>
        <w:rPr>
          <w:sz w:val="26"/>
          <w:szCs w:val="26"/>
        </w:rPr>
      </w:pPr>
      <w:r w:rsidRPr="0012277C">
        <w:rPr>
          <w:sz w:val="26"/>
          <w:szCs w:val="26"/>
        </w:rPr>
        <w:t>Đặt được tên tệp, thư mục.</w:t>
      </w:r>
      <w:r w:rsidRPr="0012277C">
        <w:rPr>
          <w:b/>
          <w:bCs/>
          <w:sz w:val="26"/>
          <w:szCs w:val="26"/>
        </w:rPr>
        <w:t xml:space="preserve"> </w:t>
      </w:r>
    </w:p>
    <w:p w:rsidR="00A67087" w:rsidRPr="0012277C" w:rsidRDefault="00A67087" w:rsidP="00A67087">
      <w:pPr>
        <w:spacing w:line="288" w:lineRule="auto"/>
        <w:ind w:firstLine="228"/>
        <w:jc w:val="both"/>
        <w:outlineLvl w:val="0"/>
        <w:rPr>
          <w:b/>
          <w:bCs/>
          <w:i/>
          <w:iCs/>
          <w:sz w:val="26"/>
          <w:szCs w:val="26"/>
        </w:rPr>
      </w:pPr>
      <w:r w:rsidRPr="0012277C">
        <w:rPr>
          <w:b/>
          <w:bCs/>
          <w:i/>
          <w:iCs/>
          <w:sz w:val="26"/>
          <w:szCs w:val="26"/>
        </w:rPr>
        <w:t>3</w:t>
      </w:r>
      <w:r w:rsidRPr="0012277C">
        <w:rPr>
          <w:i/>
          <w:iCs/>
          <w:sz w:val="26"/>
          <w:szCs w:val="26"/>
        </w:rPr>
        <w:t>.</w:t>
      </w:r>
      <w:r w:rsidRPr="0012277C">
        <w:rPr>
          <w:b/>
          <w:bCs/>
          <w:i/>
          <w:iCs/>
          <w:sz w:val="26"/>
          <w:szCs w:val="26"/>
        </w:rPr>
        <w:t xml:space="preserve"> Thái độ:</w:t>
      </w:r>
    </w:p>
    <w:p w:rsidR="00A67087" w:rsidRPr="0012277C" w:rsidRDefault="00A67087" w:rsidP="00E25959">
      <w:pPr>
        <w:numPr>
          <w:ilvl w:val="0"/>
          <w:numId w:val="180"/>
        </w:numPr>
        <w:spacing w:line="288" w:lineRule="auto"/>
        <w:jc w:val="both"/>
        <w:rPr>
          <w:sz w:val="26"/>
          <w:szCs w:val="26"/>
        </w:rPr>
      </w:pPr>
      <w:r w:rsidRPr="0012277C">
        <w:rPr>
          <w:sz w:val="26"/>
          <w:szCs w:val="26"/>
        </w:rPr>
        <w:t>Nghiêm túc, tập trung.</w:t>
      </w:r>
      <w:r w:rsidRPr="0012277C">
        <w:rPr>
          <w:b/>
          <w:bCs/>
          <w:sz w:val="26"/>
          <w:szCs w:val="26"/>
        </w:rPr>
        <w:t xml:space="preserve"> </w:t>
      </w:r>
    </w:p>
    <w:p w:rsidR="00125F90" w:rsidRPr="0012277C" w:rsidRDefault="00125F90" w:rsidP="00A67087">
      <w:pPr>
        <w:spacing w:line="288" w:lineRule="auto"/>
        <w:jc w:val="both"/>
        <w:outlineLvl w:val="0"/>
        <w:rPr>
          <w:b/>
          <w:bCs/>
          <w:sz w:val="26"/>
          <w:szCs w:val="26"/>
        </w:rPr>
      </w:pPr>
    </w:p>
    <w:p w:rsidR="00A67087" w:rsidRPr="0012277C" w:rsidRDefault="00A67087" w:rsidP="00A67087">
      <w:pPr>
        <w:spacing w:line="288" w:lineRule="auto"/>
        <w:jc w:val="both"/>
        <w:outlineLvl w:val="0"/>
        <w:rPr>
          <w:b/>
          <w:bCs/>
          <w:sz w:val="26"/>
          <w:szCs w:val="26"/>
        </w:rPr>
      </w:pPr>
      <w:r w:rsidRPr="0012277C">
        <w:rPr>
          <w:b/>
          <w:bCs/>
          <w:sz w:val="26"/>
          <w:szCs w:val="26"/>
        </w:rPr>
        <w:t>B</w:t>
      </w:r>
      <w:r w:rsidRPr="0012277C">
        <w:rPr>
          <w:sz w:val="26"/>
          <w:szCs w:val="26"/>
        </w:rPr>
        <w:t>.</w:t>
      </w:r>
      <w:r w:rsidRPr="0012277C">
        <w:rPr>
          <w:b/>
          <w:bCs/>
          <w:sz w:val="26"/>
          <w:szCs w:val="26"/>
        </w:rPr>
        <w:t xml:space="preserve"> HÌNH THỨC KIỂM TRA</w:t>
      </w:r>
      <w:r w:rsidR="00125F90" w:rsidRPr="0012277C">
        <w:rPr>
          <w:b/>
          <w:bCs/>
          <w:sz w:val="26"/>
          <w:szCs w:val="26"/>
        </w:rPr>
        <w:t>: Trộn thành 4 đề</w:t>
      </w:r>
    </w:p>
    <w:p w:rsidR="00125F90" w:rsidRPr="0012277C" w:rsidRDefault="00A67087" w:rsidP="00A67087">
      <w:pPr>
        <w:spacing w:line="288" w:lineRule="auto"/>
        <w:jc w:val="both"/>
        <w:outlineLvl w:val="0"/>
        <w:rPr>
          <w:sz w:val="26"/>
          <w:szCs w:val="26"/>
        </w:rPr>
      </w:pPr>
      <w:r w:rsidRPr="0012277C">
        <w:rPr>
          <w:sz w:val="26"/>
          <w:szCs w:val="26"/>
        </w:rPr>
        <w:tab/>
      </w:r>
    </w:p>
    <w:p w:rsidR="00A67087" w:rsidRPr="0012277C" w:rsidRDefault="00A67087" w:rsidP="00125F90">
      <w:pPr>
        <w:spacing w:line="288" w:lineRule="auto"/>
        <w:ind w:firstLine="720"/>
        <w:jc w:val="both"/>
        <w:outlineLvl w:val="0"/>
        <w:rPr>
          <w:sz w:val="26"/>
          <w:szCs w:val="26"/>
        </w:rPr>
      </w:pPr>
      <w:r w:rsidRPr="0012277C">
        <w:rPr>
          <w:sz w:val="26"/>
          <w:szCs w:val="26"/>
        </w:rPr>
        <w:t>Trắc nghiệm: 20 câu</w:t>
      </w:r>
    </w:p>
    <w:p w:rsidR="00A67087" w:rsidRPr="0012277C" w:rsidRDefault="00A67087" w:rsidP="00A67087">
      <w:pPr>
        <w:spacing w:line="288" w:lineRule="auto"/>
        <w:ind w:firstLine="720"/>
        <w:jc w:val="both"/>
        <w:outlineLvl w:val="0"/>
        <w:rPr>
          <w:sz w:val="26"/>
          <w:szCs w:val="26"/>
        </w:rPr>
      </w:pPr>
      <w:r w:rsidRPr="0012277C">
        <w:rPr>
          <w:sz w:val="26"/>
          <w:szCs w:val="26"/>
        </w:rPr>
        <w:t>Tự luận:  3 câu</w:t>
      </w:r>
    </w:p>
    <w:p w:rsidR="00125F90" w:rsidRPr="0012277C" w:rsidRDefault="00125F90" w:rsidP="00A67087">
      <w:pPr>
        <w:spacing w:line="288" w:lineRule="auto"/>
        <w:jc w:val="both"/>
        <w:outlineLvl w:val="0"/>
        <w:rPr>
          <w:b/>
          <w:bCs/>
          <w:sz w:val="26"/>
          <w:szCs w:val="26"/>
          <w:lang w:val="fr-FR"/>
        </w:rPr>
      </w:pPr>
    </w:p>
    <w:p w:rsidR="00A67087" w:rsidRPr="0012277C" w:rsidRDefault="00A67087" w:rsidP="00A67087">
      <w:pPr>
        <w:spacing w:line="288" w:lineRule="auto"/>
        <w:jc w:val="both"/>
        <w:outlineLvl w:val="0"/>
        <w:rPr>
          <w:b/>
          <w:bCs/>
          <w:sz w:val="26"/>
          <w:szCs w:val="26"/>
          <w:lang w:val="fr-FR"/>
        </w:rPr>
      </w:pPr>
      <w:r w:rsidRPr="0012277C">
        <w:rPr>
          <w:b/>
          <w:bCs/>
          <w:sz w:val="26"/>
          <w:szCs w:val="26"/>
          <w:lang w:val="fr-FR"/>
        </w:rPr>
        <w:t>C</w:t>
      </w:r>
      <w:r w:rsidRPr="0012277C">
        <w:rPr>
          <w:sz w:val="26"/>
          <w:szCs w:val="26"/>
          <w:lang w:val="fr-FR"/>
        </w:rPr>
        <w:t>.</w:t>
      </w:r>
      <w:r w:rsidRPr="0012277C">
        <w:rPr>
          <w:b/>
          <w:bCs/>
          <w:sz w:val="26"/>
          <w:szCs w:val="26"/>
          <w:lang w:val="fr-FR"/>
        </w:rPr>
        <w:t xml:space="preserve"> MA TRẬN ĐỀ</w:t>
      </w:r>
    </w:p>
    <w:p w:rsidR="00A67087" w:rsidRPr="0012277C" w:rsidRDefault="00A67087" w:rsidP="00A67087">
      <w:pPr>
        <w:spacing w:line="288" w:lineRule="auto"/>
        <w:jc w:val="both"/>
        <w:outlineLvl w:val="0"/>
        <w:rPr>
          <w:b/>
          <w:bCs/>
          <w:sz w:val="26"/>
          <w:szCs w:val="26"/>
          <w:lang w:val="fr-FR"/>
        </w:rPr>
      </w:pPr>
    </w:p>
    <w:tbl>
      <w:tblPr>
        <w:tblW w:w="104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028"/>
        <w:gridCol w:w="2084"/>
        <w:gridCol w:w="1678"/>
        <w:gridCol w:w="1490"/>
      </w:tblGrid>
      <w:tr w:rsidR="00A67087" w:rsidRPr="0012277C">
        <w:trPr>
          <w:jc w:val="right"/>
        </w:trPr>
        <w:tc>
          <w:tcPr>
            <w:tcW w:w="2127" w:type="dxa"/>
            <w:vMerge w:val="restart"/>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lastRenderedPageBreak/>
              <w:t>Tên Chủ đề</w:t>
            </w:r>
          </w:p>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sz w:val="26"/>
                <w:szCs w:val="26"/>
                <w:lang w:val="nl-NL"/>
              </w:rPr>
              <w:t>(nội dung, chương)</w:t>
            </w:r>
          </w:p>
        </w:tc>
        <w:tc>
          <w:tcPr>
            <w:tcW w:w="3028" w:type="dxa"/>
            <w:vMerge w:val="restart"/>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Nhận biết</w:t>
            </w:r>
          </w:p>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1)</w:t>
            </w:r>
          </w:p>
        </w:tc>
        <w:tc>
          <w:tcPr>
            <w:tcW w:w="2084" w:type="dxa"/>
            <w:vMerge w:val="restart"/>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Thông hiểu</w:t>
            </w:r>
          </w:p>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2)</w:t>
            </w:r>
          </w:p>
        </w:tc>
        <w:tc>
          <w:tcPr>
            <w:tcW w:w="3168" w:type="dxa"/>
            <w:gridSpan w:val="2"/>
            <w:tcBorders>
              <w:top w:val="single" w:sz="4" w:space="0" w:color="auto"/>
              <w:left w:val="single" w:sz="4" w:space="0" w:color="auto"/>
              <w:bottom w:val="double" w:sz="4" w:space="0" w:color="auto"/>
              <w:right w:val="doub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Vận dụng</w:t>
            </w:r>
          </w:p>
        </w:tc>
      </w:tr>
      <w:tr w:rsidR="00A67087" w:rsidRPr="0012277C">
        <w:trPr>
          <w:jc w:val="right"/>
        </w:trPr>
        <w:tc>
          <w:tcPr>
            <w:tcW w:w="2127" w:type="dxa"/>
            <w:vMerge/>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rPr>
                <w:rFonts w:eastAsia="TimesNewRomanPS-BoldMT"/>
                <w:b/>
                <w:bCs/>
                <w:sz w:val="26"/>
                <w:szCs w:val="26"/>
                <w:lang w:val="nl-NL"/>
              </w:rPr>
            </w:pPr>
          </w:p>
        </w:tc>
        <w:tc>
          <w:tcPr>
            <w:tcW w:w="3028" w:type="dxa"/>
            <w:vMerge/>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rPr>
                <w:rFonts w:eastAsia="TimesNewRomanPS-BoldMT"/>
                <w:b/>
                <w:bCs/>
                <w:sz w:val="26"/>
                <w:szCs w:val="26"/>
                <w:lang w:val="nl-NL"/>
              </w:rPr>
            </w:pPr>
          </w:p>
        </w:tc>
        <w:tc>
          <w:tcPr>
            <w:tcW w:w="2084" w:type="dxa"/>
            <w:vMerge/>
            <w:tcBorders>
              <w:top w:val="sing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rPr>
                <w:rFonts w:eastAsia="TimesNewRomanPS-BoldMT"/>
                <w:b/>
                <w:bCs/>
                <w:sz w:val="26"/>
                <w:szCs w:val="26"/>
                <w:lang w:val="nl-NL"/>
              </w:rPr>
            </w:pPr>
          </w:p>
        </w:tc>
        <w:tc>
          <w:tcPr>
            <w:tcW w:w="1678"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thấp</w:t>
            </w:r>
          </w:p>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3)</w:t>
            </w:r>
          </w:p>
        </w:tc>
        <w:tc>
          <w:tcPr>
            <w:tcW w:w="1490" w:type="dxa"/>
            <w:tcBorders>
              <w:top w:val="double" w:sz="4" w:space="0" w:color="auto"/>
              <w:left w:val="single" w:sz="4" w:space="0" w:color="auto"/>
              <w:bottom w:val="double" w:sz="4" w:space="0" w:color="auto"/>
              <w:right w:val="double" w:sz="4" w:space="0" w:color="auto"/>
            </w:tcBorders>
            <w:vAlign w:val="center"/>
          </w:tcPr>
          <w:p w:rsidR="00A67087" w:rsidRPr="0012277C" w:rsidRDefault="00A67087" w:rsidP="00950681">
            <w:pPr>
              <w:spacing w:line="288" w:lineRule="auto"/>
              <w:jc w:val="center"/>
              <w:rPr>
                <w:rFonts w:eastAsia="TimesNewRomanPS-BoldMT"/>
                <w:b/>
                <w:bCs/>
                <w:sz w:val="26"/>
                <w:szCs w:val="26"/>
                <w:lang w:val="nl-NL"/>
              </w:rPr>
            </w:pPr>
            <w:r w:rsidRPr="0012277C">
              <w:rPr>
                <w:rFonts w:eastAsia="TimesNewRomanPS-BoldMT"/>
                <w:b/>
                <w:bCs/>
                <w:sz w:val="26"/>
                <w:szCs w:val="26"/>
                <w:lang w:val="nl-NL"/>
              </w:rPr>
              <w:t>Cấp độ cao</w:t>
            </w:r>
          </w:p>
          <w:p w:rsidR="00A67087" w:rsidRPr="0012277C" w:rsidRDefault="00A67087" w:rsidP="00950681">
            <w:pPr>
              <w:spacing w:line="288" w:lineRule="auto"/>
              <w:jc w:val="center"/>
              <w:rPr>
                <w:rFonts w:eastAsia="TimesNewRomanPS-BoldMT"/>
                <w:b/>
                <w:bCs/>
                <w:spacing w:val="-6"/>
                <w:sz w:val="26"/>
                <w:szCs w:val="26"/>
                <w:lang w:val="nl-NL"/>
              </w:rPr>
            </w:pPr>
            <w:r w:rsidRPr="0012277C">
              <w:rPr>
                <w:rFonts w:eastAsia="TimesNewRomanPS-BoldMT"/>
                <w:b/>
                <w:bCs/>
                <w:sz w:val="26"/>
                <w:szCs w:val="26"/>
                <w:lang w:val="nl-NL"/>
              </w:rPr>
              <w:t>(cấp độ 4)</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lang w:val="nl-NL"/>
              </w:rPr>
            </w:pPr>
            <w:r w:rsidRPr="0012277C">
              <w:rPr>
                <w:b/>
                <w:bCs/>
                <w:i/>
                <w:iCs/>
                <w:sz w:val="26"/>
                <w:szCs w:val="26"/>
              </w:rPr>
              <w:t>Ngôn ngữ lập trình</w:t>
            </w:r>
          </w:p>
          <w:p w:rsidR="00A67087" w:rsidRPr="0012277C" w:rsidRDefault="00A67087" w:rsidP="00950681">
            <w:pPr>
              <w:spacing w:line="288" w:lineRule="auto"/>
              <w:jc w:val="center"/>
              <w:rPr>
                <w:rFonts w:eastAsia="TimesNewRomanPS-BoldMT"/>
                <w:sz w:val="26"/>
                <w:szCs w:val="26"/>
                <w:lang w:val="nl-NL"/>
              </w:rPr>
            </w:pPr>
            <w:r w:rsidRPr="0012277C">
              <w:rPr>
                <w:rFonts w:eastAsia="TimesNewRomanPS-BoldMT"/>
                <w:sz w:val="26"/>
                <w:szCs w:val="26"/>
                <w:lang w:val="nl-NL"/>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lang w:val="nl-NL"/>
              </w:rPr>
            </w:pPr>
            <w:r w:rsidRPr="0012277C">
              <w:rPr>
                <w:sz w:val="26"/>
                <w:szCs w:val="26"/>
                <w:lang w:val="nl-NL"/>
              </w:rPr>
              <w:t>- Biết được khái niêm ngôn ngữ máy, hợp ngữ và ngôn ngữ bậc cao.</w:t>
            </w:r>
            <w:r w:rsidRPr="0012277C">
              <w:rPr>
                <w:b/>
                <w:bCs/>
                <w:sz w:val="26"/>
                <w:szCs w:val="26"/>
                <w:lang w:val="nl-NL"/>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lang w:val="nl-NL"/>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i/>
                <w:iCs/>
                <w:sz w:val="26"/>
                <w:szCs w:val="26"/>
                <w:lang w:val="nl-NL"/>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b/>
                <w:bCs/>
                <w:sz w:val="26"/>
                <w:szCs w:val="26"/>
                <w:lang w:val="nl-NL"/>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lang w:val="nl-NL"/>
              </w:rPr>
            </w:pPr>
            <w:r w:rsidRPr="0012277C">
              <w:rPr>
                <w:rFonts w:eastAsia="TimesNewRomanPS-BoldMT"/>
                <w:b/>
                <w:bCs/>
                <w:i/>
                <w:iCs/>
                <w:sz w:val="26"/>
                <w:szCs w:val="26"/>
                <w:lang w:val="nl-NL"/>
              </w:rPr>
              <w:t>Số câu: 2</w:t>
            </w:r>
          </w:p>
          <w:p w:rsidR="00A67087" w:rsidRPr="0012277C" w:rsidRDefault="00A67087" w:rsidP="00950681">
            <w:pPr>
              <w:spacing w:line="288" w:lineRule="auto"/>
              <w:jc w:val="center"/>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6 </w:t>
            </w:r>
          </w:p>
          <w:p w:rsidR="00A67087" w:rsidRPr="0012277C" w:rsidRDefault="00A67087" w:rsidP="00950681">
            <w:pPr>
              <w:spacing w:line="288" w:lineRule="auto"/>
              <w:jc w:val="center"/>
              <w:rPr>
                <w:rFonts w:eastAsia="TimesNewRomanPS-BoldMT"/>
                <w:b/>
                <w:bCs/>
                <w:i/>
                <w:iCs/>
                <w:sz w:val="26"/>
                <w:szCs w:val="26"/>
                <w:lang w:val="nl-NL"/>
              </w:rPr>
            </w:pPr>
            <w:r w:rsidRPr="0012277C">
              <w:rPr>
                <w:rFonts w:eastAsia="TimesNewRomanPS-BoldMT"/>
                <w:b/>
                <w:bCs/>
                <w:i/>
                <w:iCs/>
                <w:sz w:val="26"/>
                <w:szCs w:val="26"/>
                <w:lang w:val="nl-NL"/>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2</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6</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điểm: </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điểm: </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Giải bài toán trên máy tính</w:t>
            </w:r>
            <w:r w:rsidRPr="0012277C">
              <w:rPr>
                <w:rFonts w:eastAsia="TimesNewRomanPS-BoldMT"/>
                <w:sz w:val="26"/>
                <w:szCs w:val="26"/>
              </w:rPr>
              <w:t xml:space="preserve"> </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các bước cơ bản khi tiến hành giải bài toán trên máy tính.</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b/>
                <w:bCs/>
                <w:sz w:val="26"/>
                <w:szCs w:val="26"/>
              </w:rPr>
            </w:pPr>
            <w:r w:rsidRPr="0012277C">
              <w:rPr>
                <w:sz w:val="26"/>
                <w:szCs w:val="26"/>
              </w:rPr>
              <w:t>- Thực hiện được các bước cơ bản khi tiến hành giải bài toán trên máy tính.</w:t>
            </w:r>
            <w:r w:rsidRPr="0012277C">
              <w:rPr>
                <w:b/>
                <w:bCs/>
                <w:sz w:val="26"/>
                <w:szCs w:val="26"/>
              </w:rPr>
              <w:t xml:space="preserve"> </w:t>
            </w: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b/>
                <w:bCs/>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2</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2</w:t>
            </w:r>
            <w:r w:rsidRPr="0012277C">
              <w:rPr>
                <w:rFonts w:eastAsia="TimesNewRomanPS-BoldMT"/>
                <w:i/>
                <w:iCs/>
                <w:sz w:val="26"/>
                <w:szCs w:val="26"/>
              </w:rPr>
              <w:t>.</w:t>
            </w:r>
            <w:r w:rsidRPr="0012277C">
              <w:rPr>
                <w:rFonts w:eastAsia="TimesNewRomanPS-BoldMT"/>
                <w:b/>
                <w:bCs/>
                <w:i/>
                <w:iCs/>
                <w:sz w:val="26"/>
                <w:szCs w:val="26"/>
              </w:rPr>
              <w:t xml:space="preserve"> 3</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 </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2</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Phần mềm máy tính</w:t>
            </w:r>
            <w:r w:rsidRPr="0012277C">
              <w:rPr>
                <w:rFonts w:eastAsia="TimesNewRomanPS-BoldMT"/>
                <w:sz w:val="26"/>
                <w:szCs w:val="26"/>
              </w:rPr>
              <w:t xml:space="preserve"> </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khái niệm phần mềm máy tính.</w:t>
            </w:r>
            <w:r w:rsidRPr="0012277C">
              <w:rPr>
                <w:b/>
                <w:bCs/>
                <w:sz w:val="26"/>
                <w:szCs w:val="26"/>
              </w:rPr>
              <w:t xml:space="preserve"> </w:t>
            </w:r>
          </w:p>
          <w:p w:rsidR="00A67087" w:rsidRPr="0012277C" w:rsidRDefault="00A67087" w:rsidP="00950681">
            <w:pPr>
              <w:spacing w:line="288" w:lineRule="auto"/>
              <w:jc w:val="both"/>
              <w:rPr>
                <w:sz w:val="26"/>
                <w:szCs w:val="26"/>
              </w:rPr>
            </w:pP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outlineLvl w:val="0"/>
              <w:rPr>
                <w:sz w:val="26"/>
                <w:szCs w:val="26"/>
              </w:rPr>
            </w:pPr>
            <w:r w:rsidRPr="0012277C">
              <w:rPr>
                <w:sz w:val="26"/>
                <w:szCs w:val="26"/>
              </w:rPr>
              <w:t>- Phân biệt được chức năng phần mềm hệ thống phần mềm ứng dụng.</w:t>
            </w:r>
            <w:r w:rsidRPr="0012277C">
              <w:rPr>
                <w:b/>
                <w:bCs/>
                <w:sz w:val="26"/>
                <w:szCs w:val="26"/>
              </w:rPr>
              <w:t xml:space="preserve"> </w:t>
            </w:r>
          </w:p>
          <w:p w:rsidR="00A67087" w:rsidRPr="0012277C" w:rsidRDefault="00A67087" w:rsidP="00950681">
            <w:pPr>
              <w:spacing w:line="288" w:lineRule="auto"/>
              <w:jc w:val="both"/>
              <w:rPr>
                <w:rFonts w:eastAsia="TimesNewRomanPS-BoldMT"/>
                <w:sz w:val="26"/>
                <w:szCs w:val="26"/>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2</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0</w:t>
            </w:r>
            <w:r w:rsidRPr="0012277C">
              <w:rPr>
                <w:rFonts w:eastAsia="TimesNewRomanPS-BoldMT"/>
                <w:i/>
                <w:iCs/>
                <w:sz w:val="26"/>
                <w:szCs w:val="26"/>
              </w:rPr>
              <w:t>.</w:t>
            </w:r>
            <w:r w:rsidRPr="0012277C">
              <w:rPr>
                <w:rFonts w:eastAsia="TimesNewRomanPS-BoldMT"/>
                <w:b/>
                <w:bCs/>
                <w:i/>
                <w:iCs/>
                <w:sz w:val="26"/>
                <w:szCs w:val="26"/>
              </w:rPr>
              <w:t xml:space="preserve"> 6 </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40 %</w:t>
            </w:r>
          </w:p>
        </w:tc>
        <w:tc>
          <w:tcPr>
            <w:tcW w:w="3028" w:type="dxa"/>
            <w:tcBorders>
              <w:top w:val="dotted"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 </w:t>
            </w:r>
          </w:p>
        </w:tc>
        <w:tc>
          <w:tcPr>
            <w:tcW w:w="2084" w:type="dxa"/>
            <w:tcBorders>
              <w:top w:val="dotted"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w:t>
            </w:r>
          </w:p>
        </w:tc>
        <w:tc>
          <w:tcPr>
            <w:tcW w:w="1678" w:type="dxa"/>
            <w:tcBorders>
              <w:top w:val="dotted"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điểm:2</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Những ứng dụng của tin học</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ứng dụng của máy tính điện tử trong các lĩnh vực khác nhau của đời sống xã hội.</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1</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0</w:t>
            </w:r>
            <w:r w:rsidRPr="0012277C">
              <w:rPr>
                <w:rFonts w:eastAsia="TimesNewRomanPS-BoldMT"/>
                <w:i/>
                <w:iCs/>
                <w:sz w:val="26"/>
                <w:szCs w:val="26"/>
              </w:rPr>
              <w:t>.</w:t>
            </w:r>
            <w:r w:rsidRPr="0012277C">
              <w:rPr>
                <w:rFonts w:eastAsia="TimesNewRomanPS-BoldMT"/>
                <w:b/>
                <w:bCs/>
                <w:i/>
                <w:iCs/>
                <w:sz w:val="26"/>
                <w:szCs w:val="26"/>
              </w:rPr>
              <w:t xml:space="preserve"> 3</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 </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Tin học và xã hội</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những vấn đề thuộc văn hóa và pháp luật trong xã hội tin học hóa.</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r w:rsidRPr="0012277C">
              <w:rPr>
                <w:rFonts w:eastAsia="TimesNewRomanPS-BoldMT"/>
                <w:sz w:val="26"/>
                <w:szCs w:val="26"/>
              </w:rPr>
              <w:t>- Nhận thức được trách nhiệm của thế hệ trẻ đối với sự phát triển của tin học.</w:t>
            </w:r>
            <w:r w:rsidRPr="0012277C">
              <w:rPr>
                <w:rFonts w:eastAsia="TimesNewRomanPS-BoldMT"/>
                <w:b/>
                <w:bCs/>
                <w:sz w:val="26"/>
                <w:szCs w:val="26"/>
              </w:rPr>
              <w:t xml:space="preserve"> </w:t>
            </w: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2</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lastRenderedPageBreak/>
              <w:t>Số điểm: 1</w:t>
            </w:r>
            <w:r w:rsidRPr="0012277C">
              <w:rPr>
                <w:rFonts w:eastAsia="TimesNewRomanPS-BoldMT"/>
                <w:i/>
                <w:iCs/>
                <w:sz w:val="26"/>
                <w:szCs w:val="26"/>
              </w:rPr>
              <w:t>.</w:t>
            </w:r>
            <w:r w:rsidRPr="0012277C">
              <w:rPr>
                <w:rFonts w:eastAsia="TimesNewRomanPS-BoldMT"/>
                <w:b/>
                <w:bCs/>
                <w:i/>
                <w:iCs/>
                <w:sz w:val="26"/>
                <w:szCs w:val="26"/>
              </w:rPr>
              <w:t xml:space="preserve"> 3 </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3 </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điểm:</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lastRenderedPageBreak/>
              <w:t>Số điểm: 1</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lastRenderedPageBreak/>
              <w:t>Khái niệm hệ điều hành</w:t>
            </w:r>
            <w:r w:rsidRPr="0012277C">
              <w:rPr>
                <w:rFonts w:eastAsia="TimesNewRomanPS-BoldMT"/>
                <w:sz w:val="26"/>
                <w:szCs w:val="26"/>
              </w:rPr>
              <w:t xml:space="preserve"> </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1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khái niệm hệ điều hành.</w:t>
            </w:r>
            <w:r w:rsidRPr="0012277C">
              <w:rPr>
                <w:b/>
                <w:bCs/>
                <w:sz w:val="26"/>
                <w:szCs w:val="26"/>
              </w:rPr>
              <w:t xml:space="preserve"> </w:t>
            </w:r>
          </w:p>
          <w:p w:rsidR="00A67087" w:rsidRPr="0012277C" w:rsidRDefault="00A67087" w:rsidP="00950681">
            <w:pPr>
              <w:spacing w:line="288" w:lineRule="auto"/>
              <w:jc w:val="both"/>
              <w:rPr>
                <w:sz w:val="26"/>
                <w:szCs w:val="26"/>
              </w:rPr>
            </w:pPr>
            <w:r w:rsidRPr="0012277C">
              <w:rPr>
                <w:sz w:val="26"/>
                <w:szCs w:val="26"/>
              </w:rPr>
              <w:t>- Biết chức năng và thành phần của hệ điều hành.</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 xml:space="preserve">Số câu : </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 xml:space="preserve">Số điểm: </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40 %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3</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9 </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 xml:space="preserve">Số câu: </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Giao tiếp với hệ điều hành</w:t>
            </w:r>
            <w:r w:rsidRPr="0012277C">
              <w:rPr>
                <w:rFonts w:eastAsia="TimesNewRomanPS-BoldMT"/>
                <w:sz w:val="26"/>
                <w:szCs w:val="26"/>
              </w:rPr>
              <w:t xml:space="preserve"> </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2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có 2 cách làm việc với hệ điều hành.</w:t>
            </w:r>
            <w:r w:rsidRPr="0012277C">
              <w:rPr>
                <w:b/>
                <w:bCs/>
                <w:sz w:val="26"/>
                <w:szCs w:val="26"/>
              </w:rPr>
              <w:t xml:space="preserve"> </w:t>
            </w:r>
          </w:p>
          <w:p w:rsidR="00A67087" w:rsidRPr="0012277C" w:rsidRDefault="00A67087" w:rsidP="00950681">
            <w:pPr>
              <w:spacing w:line="288" w:lineRule="auto"/>
              <w:jc w:val="both"/>
              <w:rPr>
                <w:sz w:val="26"/>
                <w:szCs w:val="26"/>
              </w:rPr>
            </w:pPr>
            <w:r w:rsidRPr="0012277C">
              <w:rPr>
                <w:sz w:val="26"/>
                <w:szCs w:val="26"/>
              </w:rPr>
              <w:t>- Biết thao tác nạp hệ điều hành và ra khỏi hệ thống.</w:t>
            </w:r>
            <w:r w:rsidRPr="0012277C">
              <w:rPr>
                <w:b/>
                <w:bCs/>
                <w:sz w:val="26"/>
                <w:szCs w:val="26"/>
              </w:rPr>
              <w:t xml:space="preserve"> </w:t>
            </w: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r w:rsidRPr="0012277C">
              <w:rPr>
                <w:rFonts w:eastAsia="TimesNewRomanPS-BoldMT"/>
                <w:sz w:val="26"/>
                <w:szCs w:val="26"/>
              </w:rPr>
              <w:t>- Biết chức năng của một số biểu tượng.</w:t>
            </w:r>
            <w:r w:rsidRPr="0012277C">
              <w:rPr>
                <w:rFonts w:eastAsia="TimesNewRomanPS-BoldMT"/>
                <w:b/>
                <w:bCs/>
                <w:sz w:val="26"/>
                <w:szCs w:val="26"/>
              </w:rPr>
              <w:t xml:space="preserve"> </w:t>
            </w: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4</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1</w:t>
            </w:r>
            <w:r w:rsidRPr="0012277C">
              <w:rPr>
                <w:rFonts w:eastAsia="TimesNewRomanPS-BoldMT"/>
                <w:i/>
                <w:iCs/>
                <w:sz w:val="26"/>
                <w:szCs w:val="26"/>
              </w:rPr>
              <w:t>.</w:t>
            </w:r>
            <w:r w:rsidRPr="0012277C">
              <w:rPr>
                <w:rFonts w:eastAsia="TimesNewRomanPS-BoldMT"/>
                <w:b/>
                <w:bCs/>
                <w:i/>
                <w:iCs/>
                <w:sz w:val="26"/>
                <w:szCs w:val="26"/>
              </w:rPr>
              <w:t xml:space="preserve"> 5</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3</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9</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2</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0</w:t>
            </w:r>
            <w:r w:rsidRPr="0012277C">
              <w:rPr>
                <w:rFonts w:eastAsia="TimesNewRomanPS-BoldMT"/>
                <w:i/>
                <w:iCs/>
                <w:sz w:val="26"/>
                <w:szCs w:val="26"/>
                <w:lang w:val="nl-NL"/>
              </w:rPr>
              <w:t>.</w:t>
            </w:r>
            <w:r w:rsidRPr="0012277C">
              <w:rPr>
                <w:rFonts w:eastAsia="TimesNewRomanPS-BoldMT"/>
                <w:b/>
                <w:bCs/>
                <w:i/>
                <w:iCs/>
                <w:sz w:val="26"/>
                <w:szCs w:val="26"/>
                <w:lang w:val="nl-NL"/>
              </w:rPr>
              <w:t xml:space="preserve"> 6</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r w:rsidR="00A67087" w:rsidRPr="0012277C">
        <w:trPr>
          <w:jc w:val="right"/>
        </w:trPr>
        <w:tc>
          <w:tcPr>
            <w:tcW w:w="2127" w:type="dxa"/>
            <w:tcBorders>
              <w:top w:val="double" w:sz="4" w:space="0" w:color="auto"/>
              <w:left w:val="double" w:sz="4" w:space="0" w:color="auto"/>
              <w:bottom w:val="dotted" w:sz="4" w:space="0" w:color="auto"/>
              <w:right w:val="single" w:sz="4" w:space="0" w:color="auto"/>
            </w:tcBorders>
          </w:tcPr>
          <w:p w:rsidR="00A67087" w:rsidRPr="0012277C" w:rsidRDefault="00A67087" w:rsidP="00950681">
            <w:pPr>
              <w:spacing w:line="288" w:lineRule="auto"/>
              <w:jc w:val="center"/>
              <w:rPr>
                <w:rFonts w:eastAsia="TimesNewRomanPS-BoldMT"/>
                <w:sz w:val="26"/>
                <w:szCs w:val="26"/>
              </w:rPr>
            </w:pPr>
            <w:r w:rsidRPr="0012277C">
              <w:rPr>
                <w:b/>
                <w:bCs/>
                <w:i/>
                <w:iCs/>
                <w:sz w:val="26"/>
                <w:szCs w:val="26"/>
              </w:rPr>
              <w:t>Tệp và quản lí tệp</w:t>
            </w:r>
          </w:p>
          <w:p w:rsidR="00A67087" w:rsidRPr="0012277C" w:rsidRDefault="00A67087" w:rsidP="00950681">
            <w:pPr>
              <w:spacing w:line="288" w:lineRule="auto"/>
              <w:jc w:val="center"/>
              <w:rPr>
                <w:rFonts w:eastAsia="TimesNewRomanPS-BoldMT"/>
                <w:b/>
                <w:bCs/>
                <w:sz w:val="26"/>
                <w:szCs w:val="26"/>
              </w:rPr>
            </w:pPr>
            <w:r w:rsidRPr="0012277C">
              <w:rPr>
                <w:rFonts w:eastAsia="TimesNewRomanPS-BoldMT"/>
                <w:sz w:val="26"/>
                <w:szCs w:val="26"/>
              </w:rPr>
              <w:t>Số tiết (LT/TS tiết):    2  / 16</w:t>
            </w:r>
          </w:p>
        </w:tc>
        <w:tc>
          <w:tcPr>
            <w:tcW w:w="302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sz w:val="26"/>
                <w:szCs w:val="26"/>
              </w:rPr>
            </w:pPr>
            <w:r w:rsidRPr="0012277C">
              <w:rPr>
                <w:sz w:val="26"/>
                <w:szCs w:val="26"/>
              </w:rPr>
              <w:t>- Biết khái niệm tệp, qui tắc đặt tên tệp.</w:t>
            </w:r>
            <w:r w:rsidRPr="0012277C">
              <w:rPr>
                <w:b/>
                <w:bCs/>
                <w:sz w:val="26"/>
                <w:szCs w:val="26"/>
              </w:rPr>
              <w:t xml:space="preserve"> </w:t>
            </w:r>
          </w:p>
          <w:p w:rsidR="00A67087" w:rsidRPr="0012277C" w:rsidRDefault="00A67087" w:rsidP="00950681">
            <w:pPr>
              <w:spacing w:line="288" w:lineRule="auto"/>
              <w:jc w:val="both"/>
              <w:rPr>
                <w:sz w:val="26"/>
                <w:szCs w:val="26"/>
              </w:rPr>
            </w:pPr>
          </w:p>
        </w:tc>
        <w:tc>
          <w:tcPr>
            <w:tcW w:w="2084"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r w:rsidRPr="0012277C">
              <w:rPr>
                <w:sz w:val="26"/>
                <w:szCs w:val="26"/>
              </w:rPr>
              <w:t>- Hiểu khái niệm thư mục, cây thư mục.</w:t>
            </w:r>
            <w:r w:rsidRPr="0012277C">
              <w:rPr>
                <w:b/>
                <w:bCs/>
                <w:sz w:val="26"/>
                <w:szCs w:val="26"/>
              </w:rPr>
              <w:t xml:space="preserve"> </w:t>
            </w:r>
          </w:p>
        </w:tc>
        <w:tc>
          <w:tcPr>
            <w:tcW w:w="1678" w:type="dxa"/>
            <w:tcBorders>
              <w:top w:val="double" w:sz="4" w:space="0" w:color="auto"/>
              <w:left w:val="single" w:sz="4" w:space="0" w:color="auto"/>
              <w:bottom w:val="dotted" w:sz="4" w:space="0" w:color="auto"/>
              <w:right w:val="single" w:sz="4" w:space="0" w:color="auto"/>
            </w:tcBorders>
          </w:tcPr>
          <w:p w:rsidR="00A67087" w:rsidRPr="0012277C" w:rsidRDefault="00A67087" w:rsidP="00950681">
            <w:pPr>
              <w:spacing w:line="288" w:lineRule="auto"/>
              <w:jc w:val="both"/>
              <w:rPr>
                <w:rFonts w:eastAsia="TimesNewRomanPS-BoldMT"/>
                <w:sz w:val="26"/>
                <w:szCs w:val="26"/>
              </w:rPr>
            </w:pPr>
          </w:p>
        </w:tc>
        <w:tc>
          <w:tcPr>
            <w:tcW w:w="1490" w:type="dxa"/>
            <w:tcBorders>
              <w:top w:val="double" w:sz="4" w:space="0" w:color="auto"/>
              <w:left w:val="single" w:sz="4" w:space="0" w:color="auto"/>
              <w:bottom w:val="dotted" w:sz="4" w:space="0" w:color="auto"/>
              <w:right w:val="double" w:sz="4" w:space="0" w:color="auto"/>
            </w:tcBorders>
          </w:tcPr>
          <w:p w:rsidR="00A67087" w:rsidRPr="0012277C" w:rsidRDefault="00A67087" w:rsidP="00950681">
            <w:pPr>
              <w:spacing w:line="288" w:lineRule="auto"/>
              <w:jc w:val="both"/>
              <w:rPr>
                <w:rFonts w:eastAsia="TimesNewRomanPS-BoldMT"/>
                <w:sz w:val="26"/>
                <w:szCs w:val="26"/>
              </w:rPr>
            </w:pPr>
          </w:p>
        </w:tc>
      </w:tr>
      <w:tr w:rsidR="00A67087" w:rsidRPr="0012277C">
        <w:trPr>
          <w:jc w:val="right"/>
        </w:trPr>
        <w:tc>
          <w:tcPr>
            <w:tcW w:w="2127" w:type="dxa"/>
            <w:tcBorders>
              <w:top w:val="dotted" w:sz="4" w:space="0" w:color="auto"/>
              <w:left w:val="double" w:sz="4" w:space="0" w:color="auto"/>
              <w:bottom w:val="double" w:sz="4" w:space="0" w:color="auto"/>
              <w:right w:val="single" w:sz="4" w:space="0" w:color="auto"/>
            </w:tcBorders>
          </w:tcPr>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câu : 6</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Số điểm: 2</w:t>
            </w:r>
            <w:r w:rsidRPr="0012277C">
              <w:rPr>
                <w:rFonts w:eastAsia="TimesNewRomanPS-BoldMT"/>
                <w:i/>
                <w:iCs/>
                <w:sz w:val="26"/>
                <w:szCs w:val="26"/>
              </w:rPr>
              <w:t>.</w:t>
            </w:r>
            <w:r w:rsidRPr="0012277C">
              <w:rPr>
                <w:rFonts w:eastAsia="TimesNewRomanPS-BoldMT"/>
                <w:b/>
                <w:bCs/>
                <w:i/>
                <w:iCs/>
                <w:sz w:val="26"/>
                <w:szCs w:val="26"/>
              </w:rPr>
              <w:t xml:space="preserve"> 5</w:t>
            </w:r>
          </w:p>
          <w:p w:rsidR="00A67087" w:rsidRPr="0012277C" w:rsidRDefault="00A67087" w:rsidP="00950681">
            <w:pPr>
              <w:spacing w:line="288" w:lineRule="auto"/>
              <w:jc w:val="center"/>
              <w:rPr>
                <w:rFonts w:eastAsia="TimesNewRomanPS-BoldMT"/>
                <w:b/>
                <w:bCs/>
                <w:i/>
                <w:iCs/>
                <w:sz w:val="26"/>
                <w:szCs w:val="26"/>
              </w:rPr>
            </w:pPr>
            <w:r w:rsidRPr="0012277C">
              <w:rPr>
                <w:rFonts w:eastAsia="TimesNewRomanPS-BoldMT"/>
                <w:b/>
                <w:bCs/>
                <w:i/>
                <w:iCs/>
                <w:sz w:val="26"/>
                <w:szCs w:val="26"/>
              </w:rPr>
              <w:t>Tỉ lệ    %</w:t>
            </w:r>
          </w:p>
        </w:tc>
        <w:tc>
          <w:tcPr>
            <w:tcW w:w="302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5</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1</w:t>
            </w:r>
            <w:r w:rsidRPr="0012277C">
              <w:rPr>
                <w:rFonts w:eastAsia="TimesNewRomanPS-BoldMT"/>
                <w:i/>
                <w:iCs/>
                <w:sz w:val="26"/>
                <w:szCs w:val="26"/>
                <w:lang w:val="nl-NL"/>
              </w:rPr>
              <w:t>.</w:t>
            </w:r>
            <w:r w:rsidRPr="0012277C">
              <w:rPr>
                <w:rFonts w:eastAsia="TimesNewRomanPS-BoldMT"/>
                <w:b/>
                <w:bCs/>
                <w:i/>
                <w:iCs/>
                <w:sz w:val="26"/>
                <w:szCs w:val="26"/>
                <w:lang w:val="nl-NL"/>
              </w:rPr>
              <w:t xml:space="preserve"> 5</w:t>
            </w:r>
          </w:p>
        </w:tc>
        <w:tc>
          <w:tcPr>
            <w:tcW w:w="2084"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 1</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 1</w:t>
            </w:r>
          </w:p>
        </w:tc>
        <w:tc>
          <w:tcPr>
            <w:tcW w:w="1678" w:type="dxa"/>
            <w:tcBorders>
              <w:top w:val="dotted" w:sz="4" w:space="0" w:color="auto"/>
              <w:left w:val="single" w:sz="4" w:space="0" w:color="auto"/>
              <w:bottom w:val="double" w:sz="4" w:space="0" w:color="auto"/>
              <w:right w:val="sing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c>
          <w:tcPr>
            <w:tcW w:w="1490" w:type="dxa"/>
            <w:tcBorders>
              <w:top w:val="dotted" w:sz="4" w:space="0" w:color="auto"/>
              <w:left w:val="single" w:sz="4" w:space="0" w:color="auto"/>
              <w:bottom w:val="double" w:sz="4" w:space="0" w:color="auto"/>
              <w:right w:val="double" w:sz="4" w:space="0" w:color="auto"/>
            </w:tcBorders>
          </w:tcPr>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câu:</w:t>
            </w:r>
          </w:p>
          <w:p w:rsidR="00A67087" w:rsidRPr="0012277C" w:rsidRDefault="00A67087" w:rsidP="00950681">
            <w:pPr>
              <w:spacing w:line="288" w:lineRule="auto"/>
              <w:jc w:val="both"/>
              <w:rPr>
                <w:rFonts w:eastAsia="TimesNewRomanPS-BoldMT"/>
                <w:b/>
                <w:bCs/>
                <w:i/>
                <w:iCs/>
                <w:sz w:val="26"/>
                <w:szCs w:val="26"/>
                <w:lang w:val="nl-NL"/>
              </w:rPr>
            </w:pPr>
            <w:r w:rsidRPr="0012277C">
              <w:rPr>
                <w:rFonts w:eastAsia="TimesNewRomanPS-BoldMT"/>
                <w:b/>
                <w:bCs/>
                <w:i/>
                <w:iCs/>
                <w:sz w:val="26"/>
                <w:szCs w:val="26"/>
                <w:lang w:val="nl-NL"/>
              </w:rPr>
              <w:t>Số điểm:</w:t>
            </w:r>
          </w:p>
        </w:tc>
      </w:tr>
    </w:tbl>
    <w:p w:rsidR="00A67087" w:rsidRPr="0012277C" w:rsidRDefault="00A67087" w:rsidP="00A67087">
      <w:pPr>
        <w:spacing w:line="288" w:lineRule="auto"/>
        <w:jc w:val="both"/>
        <w:outlineLvl w:val="0"/>
        <w:rPr>
          <w:b/>
          <w:bCs/>
          <w:sz w:val="26"/>
          <w:szCs w:val="26"/>
          <w:lang w:val="fr-FR"/>
        </w:rPr>
      </w:pPr>
    </w:p>
    <w:p w:rsidR="00A67087" w:rsidRPr="0012277C" w:rsidRDefault="00A67087" w:rsidP="00A67087">
      <w:pPr>
        <w:spacing w:line="288" w:lineRule="auto"/>
        <w:jc w:val="both"/>
        <w:outlineLvl w:val="0"/>
        <w:rPr>
          <w:b/>
          <w:bCs/>
          <w:sz w:val="26"/>
          <w:szCs w:val="26"/>
          <w:lang w:val="fr-FR"/>
        </w:rPr>
      </w:pPr>
      <w:r w:rsidRPr="0012277C">
        <w:rPr>
          <w:b/>
          <w:bCs/>
          <w:sz w:val="26"/>
          <w:szCs w:val="26"/>
          <w:lang w:val="fr-FR"/>
        </w:rPr>
        <w:t>D</w:t>
      </w:r>
      <w:r w:rsidRPr="0012277C">
        <w:rPr>
          <w:sz w:val="26"/>
          <w:szCs w:val="26"/>
          <w:lang w:val="fr-FR"/>
        </w:rPr>
        <w:t>.</w:t>
      </w:r>
      <w:r w:rsidRPr="0012277C">
        <w:rPr>
          <w:b/>
          <w:bCs/>
          <w:sz w:val="26"/>
          <w:szCs w:val="26"/>
          <w:lang w:val="fr-FR"/>
        </w:rPr>
        <w:t xml:space="preserve"> ĐỀ KIỂM TRA</w:t>
      </w:r>
      <w:r w:rsidR="00125F90" w:rsidRPr="0012277C">
        <w:rPr>
          <w:b/>
          <w:bCs/>
          <w:sz w:val="26"/>
          <w:szCs w:val="26"/>
          <w:lang w:val="fr-FR"/>
        </w:rPr>
        <w:t>+ĐÁP ÁN : Kèm theo</w:t>
      </w:r>
    </w:p>
    <w:p w:rsidR="00A67087" w:rsidRPr="0012277C" w:rsidRDefault="00A67087" w:rsidP="00125F90">
      <w:pPr>
        <w:spacing w:line="288" w:lineRule="auto"/>
        <w:ind w:firstLine="720"/>
        <w:jc w:val="center"/>
        <w:outlineLvl w:val="0"/>
        <w:rPr>
          <w:i/>
          <w:iCs/>
          <w:sz w:val="26"/>
          <w:szCs w:val="26"/>
          <w:lang w:val="fr-FR"/>
        </w:rPr>
      </w:pPr>
      <w:r w:rsidRPr="0012277C">
        <w:rPr>
          <w:i/>
          <w:iCs/>
          <w:sz w:val="26"/>
          <w:szCs w:val="26"/>
          <w:lang w:val="fr-FR"/>
        </w:rPr>
        <w:t>Đính kèm (60% trắc nghiệm, 40% tự luận)</w:t>
      </w:r>
    </w:p>
    <w:p w:rsidR="00A67087" w:rsidRPr="0012277C" w:rsidRDefault="00A67087" w:rsidP="00A67087">
      <w:pPr>
        <w:spacing w:line="288" w:lineRule="auto"/>
        <w:rPr>
          <w:b/>
          <w:bCs/>
          <w:sz w:val="26"/>
          <w:szCs w:val="26"/>
          <w:lang w:val="fr-FR"/>
        </w:rPr>
      </w:pPr>
      <w:r w:rsidRPr="0012277C">
        <w:rPr>
          <w:b/>
          <w:bCs/>
          <w:sz w:val="26"/>
          <w:szCs w:val="26"/>
          <w:lang w:val="fr-FR"/>
        </w:rPr>
        <w:t>E</w:t>
      </w:r>
      <w:r w:rsidRPr="0012277C">
        <w:rPr>
          <w:sz w:val="26"/>
          <w:szCs w:val="26"/>
          <w:lang w:val="fr-FR"/>
        </w:rPr>
        <w:t>.</w:t>
      </w:r>
      <w:r w:rsidRPr="0012277C">
        <w:rPr>
          <w:b/>
          <w:bCs/>
          <w:sz w:val="26"/>
          <w:szCs w:val="26"/>
          <w:lang w:val="fr-FR"/>
        </w:rPr>
        <w:t xml:space="preserve"> THỐNG KÊ KẾT QUẢ KIỂM TRA</w:t>
      </w:r>
    </w:p>
    <w:p w:rsidR="00A67087" w:rsidRPr="0012277C" w:rsidRDefault="00A67087" w:rsidP="00A67087">
      <w:pPr>
        <w:spacing w:line="288" w:lineRule="auto"/>
        <w:rPr>
          <w:b/>
          <w:bCs/>
          <w:sz w:val="26"/>
          <w:szCs w:val="26"/>
          <w:u w:val="single"/>
          <w:lang w:val="fr-FR"/>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A67087" w:rsidRPr="0012277C">
        <w:trPr>
          <w:trHeight w:val="358"/>
        </w:trPr>
        <w:tc>
          <w:tcPr>
            <w:tcW w:w="1020" w:type="dxa"/>
            <w:tcBorders>
              <w:top w:val="double" w:sz="4" w:space="0" w:color="auto"/>
              <w:left w:val="doub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Giỏi (≥8)</w:t>
            </w:r>
          </w:p>
        </w:tc>
        <w:tc>
          <w:tcPr>
            <w:tcW w:w="1767"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vAlign w:val="center"/>
          </w:tcPr>
          <w:p w:rsidR="00A67087" w:rsidRPr="0012277C" w:rsidRDefault="00A67087" w:rsidP="00950681">
            <w:pPr>
              <w:spacing w:line="288" w:lineRule="auto"/>
              <w:jc w:val="center"/>
              <w:rPr>
                <w:b/>
                <w:bCs/>
                <w:sz w:val="26"/>
                <w:szCs w:val="26"/>
                <w:lang w:val="pt-BR"/>
              </w:rPr>
            </w:pPr>
            <w:r w:rsidRPr="0012277C">
              <w:rPr>
                <w:b/>
                <w:bCs/>
                <w:sz w:val="26"/>
                <w:szCs w:val="26"/>
                <w:lang w:val="pt-BR"/>
              </w:rPr>
              <w:t>Kém ( &lt;2)</w:t>
            </w:r>
          </w:p>
        </w:tc>
      </w:tr>
      <w:tr w:rsidR="00A67087" w:rsidRPr="0012277C">
        <w:tc>
          <w:tcPr>
            <w:tcW w:w="1020" w:type="dxa"/>
            <w:tcBorders>
              <w:top w:val="double" w:sz="4" w:space="0" w:color="auto"/>
              <w:left w:val="double" w:sz="4" w:space="0" w:color="auto"/>
              <w:bottom w:val="single" w:sz="4" w:space="0" w:color="auto"/>
              <w:right w:val="single" w:sz="4" w:space="0" w:color="auto"/>
            </w:tcBorders>
            <w:vAlign w:val="center"/>
          </w:tcPr>
          <w:p w:rsidR="00A67087" w:rsidRPr="0012277C" w:rsidRDefault="00A67087" w:rsidP="00A851AB">
            <w:pPr>
              <w:spacing w:line="288" w:lineRule="auto"/>
              <w:jc w:val="center"/>
              <w:rPr>
                <w:sz w:val="26"/>
                <w:szCs w:val="26"/>
                <w:lang w:val="pt-BR"/>
              </w:rPr>
            </w:pPr>
            <w:r w:rsidRPr="0012277C">
              <w:rPr>
                <w:sz w:val="26"/>
                <w:szCs w:val="26"/>
                <w:lang w:val="pt-BR"/>
              </w:rPr>
              <w:t>10</w:t>
            </w:r>
            <w:r w:rsidR="00A851AB" w:rsidRPr="0012277C">
              <w:rPr>
                <w:sz w:val="26"/>
                <w:szCs w:val="26"/>
                <w:lang w:val="pt-BR"/>
              </w:rPr>
              <w:t>A</w:t>
            </w:r>
          </w:p>
        </w:tc>
        <w:tc>
          <w:tcPr>
            <w:tcW w:w="819" w:type="dxa"/>
            <w:tcBorders>
              <w:top w:val="doub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sz w:val="26"/>
                <w:szCs w:val="26"/>
                <w:lang w:val="pt-BR"/>
              </w:rPr>
            </w:pPr>
          </w:p>
        </w:tc>
        <w:tc>
          <w:tcPr>
            <w:tcW w:w="1461" w:type="dxa"/>
            <w:tcBorders>
              <w:top w:val="doub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sz w:val="26"/>
                <w:szCs w:val="26"/>
                <w:lang w:val="pt-BR"/>
              </w:rPr>
            </w:pPr>
          </w:p>
        </w:tc>
        <w:tc>
          <w:tcPr>
            <w:tcW w:w="1767" w:type="dxa"/>
            <w:tcBorders>
              <w:top w:val="doub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sz w:val="26"/>
                <w:szCs w:val="26"/>
                <w:lang w:val="pt-BR"/>
              </w:rPr>
            </w:pPr>
          </w:p>
        </w:tc>
        <w:tc>
          <w:tcPr>
            <w:tcW w:w="1710" w:type="dxa"/>
            <w:tcBorders>
              <w:top w:val="doub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sz w:val="26"/>
                <w:szCs w:val="26"/>
                <w:lang w:val="pt-BR"/>
              </w:rPr>
            </w:pPr>
          </w:p>
        </w:tc>
        <w:tc>
          <w:tcPr>
            <w:tcW w:w="1793" w:type="dxa"/>
            <w:tcBorders>
              <w:top w:val="doub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rPr>
                <w:sz w:val="26"/>
                <w:szCs w:val="26"/>
                <w:lang w:val="pt-BR"/>
              </w:rPr>
            </w:pPr>
          </w:p>
        </w:tc>
        <w:tc>
          <w:tcPr>
            <w:tcW w:w="1793" w:type="dxa"/>
            <w:tcBorders>
              <w:top w:val="double" w:sz="4" w:space="0" w:color="auto"/>
              <w:left w:val="single" w:sz="4" w:space="0" w:color="auto"/>
              <w:bottom w:val="single" w:sz="4" w:space="0" w:color="auto"/>
              <w:right w:val="double" w:sz="4" w:space="0" w:color="auto"/>
            </w:tcBorders>
          </w:tcPr>
          <w:p w:rsidR="00A67087" w:rsidRPr="0012277C" w:rsidRDefault="00A67087" w:rsidP="00950681">
            <w:pPr>
              <w:spacing w:line="288" w:lineRule="auto"/>
              <w:rPr>
                <w:sz w:val="26"/>
                <w:szCs w:val="26"/>
                <w:lang w:val="pt-BR"/>
              </w:rPr>
            </w:pPr>
          </w:p>
        </w:tc>
      </w:tr>
    </w:tbl>
    <w:p w:rsidR="00A67087" w:rsidRPr="0012277C" w:rsidRDefault="00A67087" w:rsidP="00A67087">
      <w:pPr>
        <w:spacing w:line="288" w:lineRule="auto"/>
        <w:jc w:val="both"/>
        <w:outlineLvl w:val="0"/>
        <w:rPr>
          <w:sz w:val="26"/>
          <w:szCs w:val="26"/>
        </w:rPr>
      </w:pPr>
    </w:p>
    <w:p w:rsidR="00A67087" w:rsidRPr="0012277C" w:rsidRDefault="00A67087" w:rsidP="00A67087">
      <w:pPr>
        <w:spacing w:line="288" w:lineRule="auto"/>
        <w:jc w:val="right"/>
        <w:outlineLvl w:val="0"/>
        <w:rPr>
          <w:sz w:val="26"/>
          <w:szCs w:val="26"/>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p w:rsidR="00A67087" w:rsidRPr="0012277C" w:rsidRDefault="00A67087" w:rsidP="00A67087">
      <w:pPr>
        <w:spacing w:line="288" w:lineRule="auto"/>
        <w:jc w:val="right"/>
        <w:outlineLvl w:val="0"/>
        <w:rPr>
          <w:sz w:val="24"/>
          <w:szCs w:val="24"/>
        </w:rPr>
      </w:pPr>
    </w:p>
    <w:tbl>
      <w:tblPr>
        <w:tblW w:w="10476" w:type="dxa"/>
        <w:tblInd w:w="108" w:type="dxa"/>
        <w:tblLayout w:type="fixed"/>
        <w:tblLook w:val="01E0" w:firstRow="1" w:lastRow="1" w:firstColumn="1" w:lastColumn="1" w:noHBand="0" w:noVBand="0"/>
      </w:tblPr>
      <w:tblGrid>
        <w:gridCol w:w="3708"/>
        <w:gridCol w:w="4968"/>
        <w:gridCol w:w="1800"/>
      </w:tblGrid>
      <w:tr w:rsidR="00A67087" w:rsidRPr="0012277C">
        <w:tc>
          <w:tcPr>
            <w:tcW w:w="3708" w:type="dxa"/>
          </w:tcPr>
          <w:p w:rsidR="00A67087" w:rsidRPr="0012277C" w:rsidRDefault="00A67087" w:rsidP="00950681">
            <w:pPr>
              <w:spacing w:line="288" w:lineRule="auto"/>
              <w:jc w:val="center"/>
            </w:pPr>
            <w:r w:rsidRPr="0012277C">
              <w:lastRenderedPageBreak/>
              <w:t>Sở GD&amp;ĐT Quảng Trị</w:t>
            </w:r>
          </w:p>
          <w:p w:rsidR="00A67087" w:rsidRPr="0012277C" w:rsidRDefault="00A67087" w:rsidP="00950681">
            <w:pPr>
              <w:spacing w:line="288" w:lineRule="auto"/>
              <w:jc w:val="center"/>
              <w:rPr>
                <w:b/>
                <w:bCs/>
              </w:rPr>
            </w:pPr>
            <w:r w:rsidRPr="0012277C">
              <w:rPr>
                <w:b/>
                <w:bCs/>
              </w:rPr>
              <w:t>Trường THPT Bùi Dục Tài</w:t>
            </w:r>
          </w:p>
          <w:p w:rsidR="00A67087" w:rsidRPr="0012277C" w:rsidRDefault="00A67087" w:rsidP="00950681">
            <w:pPr>
              <w:spacing w:line="288" w:lineRule="auto"/>
              <w:jc w:val="center"/>
              <w:rPr>
                <w:b/>
                <w:bCs/>
              </w:rPr>
            </w:pPr>
            <w:r w:rsidRPr="0012277C">
              <w:rPr>
                <w:b/>
                <w:bCs/>
              </w:rPr>
              <w:t>--- o0o ---</w:t>
            </w:r>
          </w:p>
        </w:tc>
        <w:tc>
          <w:tcPr>
            <w:tcW w:w="6768" w:type="dxa"/>
            <w:gridSpan w:val="2"/>
          </w:tcPr>
          <w:p w:rsidR="00A67087" w:rsidRPr="0012277C" w:rsidRDefault="00A67087" w:rsidP="00950681">
            <w:pPr>
              <w:spacing w:line="288" w:lineRule="auto"/>
              <w:jc w:val="center"/>
              <w:rPr>
                <w:b/>
                <w:bCs/>
              </w:rPr>
            </w:pPr>
            <w:r w:rsidRPr="0012277C">
              <w:rPr>
                <w:b/>
                <w:bCs/>
              </w:rPr>
              <w:t>ĐỀ KIỂM TRA 1 TIÉT</w:t>
            </w:r>
          </w:p>
          <w:p w:rsidR="00A67087" w:rsidRPr="0012277C" w:rsidRDefault="00A67087" w:rsidP="00950681">
            <w:pPr>
              <w:spacing w:line="288" w:lineRule="auto"/>
              <w:jc w:val="center"/>
              <w:rPr>
                <w:b/>
                <w:bCs/>
              </w:rPr>
            </w:pPr>
            <w:r w:rsidRPr="0012277C">
              <w:rPr>
                <w:b/>
                <w:bCs/>
              </w:rPr>
              <w:t>Môn: Tin học 10</w:t>
            </w:r>
          </w:p>
          <w:p w:rsidR="00A67087" w:rsidRPr="0012277C" w:rsidRDefault="00A67087" w:rsidP="00950681">
            <w:pPr>
              <w:spacing w:line="288" w:lineRule="auto"/>
              <w:jc w:val="center"/>
              <w:rPr>
                <w:b/>
                <w:bCs/>
              </w:rPr>
            </w:pPr>
            <w:r w:rsidRPr="0012277C">
              <w:rPr>
                <w:b/>
                <w:bCs/>
              </w:rPr>
              <w:t>--- o0o ---</w:t>
            </w:r>
          </w:p>
        </w:tc>
      </w:tr>
      <w:tr w:rsidR="00A67087" w:rsidRPr="0012277C">
        <w:trPr>
          <w:trHeight w:val="454"/>
        </w:trPr>
        <w:tc>
          <w:tcPr>
            <w:tcW w:w="8676" w:type="dxa"/>
            <w:gridSpan w:val="2"/>
            <w:tcBorders>
              <w:top w:val="nil"/>
              <w:left w:val="nil"/>
              <w:bottom w:val="nil"/>
              <w:right w:val="single" w:sz="12" w:space="0" w:color="auto"/>
            </w:tcBorders>
          </w:tcPr>
          <w:p w:rsidR="00A67087" w:rsidRPr="0012277C" w:rsidRDefault="00A67087" w:rsidP="00950681">
            <w:pPr>
              <w:tabs>
                <w:tab w:val="left" w:pos="7770"/>
              </w:tabs>
              <w:spacing w:before="120" w:line="288" w:lineRule="auto"/>
              <w:rPr>
                <w:sz w:val="26"/>
                <w:szCs w:val="26"/>
              </w:rPr>
            </w:pPr>
            <w:r w:rsidRPr="0012277C">
              <w:rPr>
                <w:sz w:val="26"/>
                <w:szCs w:val="26"/>
              </w:rPr>
              <w:t>Họ và tên: …………………………………………………………………</w:t>
            </w:r>
          </w:p>
          <w:p w:rsidR="00A67087" w:rsidRPr="0012277C" w:rsidRDefault="00A67087" w:rsidP="00950681">
            <w:pPr>
              <w:spacing w:before="120" w:line="288" w:lineRule="auto"/>
            </w:pPr>
            <w:r w:rsidRPr="0012277C">
              <w:rPr>
                <w:sz w:val="26"/>
                <w:szCs w:val="26"/>
              </w:rPr>
              <w:t>Lớp: ……………………………………………………………………….</w:t>
            </w:r>
            <w:r w:rsidRPr="0012277C">
              <w:rPr>
                <w:b/>
                <w:bCs/>
                <w:sz w:val="26"/>
                <w:szCs w:val="26"/>
              </w:rPr>
              <w:t xml:space="preserve"> </w:t>
            </w:r>
          </w:p>
        </w:tc>
        <w:tc>
          <w:tcPr>
            <w:tcW w:w="1800" w:type="dxa"/>
            <w:tcBorders>
              <w:top w:val="single" w:sz="12" w:space="0" w:color="auto"/>
              <w:left w:val="single" w:sz="12" w:space="0" w:color="auto"/>
              <w:bottom w:val="single" w:sz="12" w:space="0" w:color="auto"/>
              <w:right w:val="single" w:sz="12" w:space="0" w:color="auto"/>
            </w:tcBorders>
            <w:vAlign w:val="center"/>
          </w:tcPr>
          <w:p w:rsidR="00A67087" w:rsidRPr="0012277C" w:rsidRDefault="00A67087" w:rsidP="00950681">
            <w:pPr>
              <w:spacing w:line="288" w:lineRule="auto"/>
              <w:jc w:val="center"/>
              <w:rPr>
                <w:b/>
                <w:bCs/>
              </w:rPr>
            </w:pPr>
            <w:r w:rsidRPr="0012277C">
              <w:rPr>
                <w:b/>
                <w:bCs/>
              </w:rPr>
              <w:t>152</w:t>
            </w:r>
          </w:p>
        </w:tc>
      </w:tr>
    </w:tbl>
    <w:p w:rsidR="00A67087" w:rsidRPr="0012277C" w:rsidRDefault="00A67087" w:rsidP="00A67087">
      <w:pPr>
        <w:spacing w:line="288" w:lineRule="auto"/>
        <w:rPr>
          <w:b/>
          <w:bCs/>
          <w:i/>
          <w:iCs/>
          <w:sz w:val="20"/>
          <w:szCs w:val="20"/>
        </w:rPr>
      </w:pPr>
      <w:r w:rsidRPr="0012277C">
        <w:rPr>
          <w:b/>
          <w:bCs/>
          <w:i/>
          <w:iCs/>
          <w:sz w:val="20"/>
          <w:szCs w:val="20"/>
        </w:rPr>
        <w:t>Phần I: Trắc nghiệm khách quan (6đ)</w:t>
      </w:r>
    </w:p>
    <w:p w:rsidR="00A67087" w:rsidRPr="0012277C" w:rsidRDefault="00A67087" w:rsidP="00A67087">
      <w:pPr>
        <w:spacing w:before="60" w:line="288" w:lineRule="auto"/>
        <w:jc w:val="both"/>
        <w:rPr>
          <w:sz w:val="20"/>
          <w:szCs w:val="20"/>
        </w:rPr>
      </w:pPr>
      <w:r w:rsidRPr="0012277C">
        <w:rPr>
          <w:b/>
          <w:bCs/>
          <w:sz w:val="20"/>
          <w:szCs w:val="20"/>
        </w:rPr>
        <w:t>Câu 1:</w:t>
      </w:r>
      <w:r w:rsidRPr="0012277C">
        <w:rPr>
          <w:sz w:val="20"/>
          <w:szCs w:val="20"/>
        </w:rPr>
        <w:t xml:space="preserve"> Nếu máy bị đứng, phím chuột không hoạt động, khi đó ta ưu tiên chọn thao tác nào?</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Nhấn nút Reset</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Nhấn nút Power</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Rút nguồn điện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003375EE" w:rsidRPr="0012277C">
        <w:rPr>
          <w:sz w:val="20"/>
          <w:szCs w:val="20"/>
        </w:rPr>
        <w:t>Tất cả đều đúng</w:t>
      </w:r>
    </w:p>
    <w:p w:rsidR="00A67087" w:rsidRPr="0012277C" w:rsidRDefault="00A67087" w:rsidP="00A67087">
      <w:pPr>
        <w:spacing w:before="60" w:line="288" w:lineRule="auto"/>
        <w:jc w:val="both"/>
        <w:rPr>
          <w:sz w:val="20"/>
          <w:szCs w:val="20"/>
        </w:rPr>
      </w:pPr>
      <w:r w:rsidRPr="0012277C">
        <w:rPr>
          <w:b/>
          <w:bCs/>
          <w:sz w:val="20"/>
          <w:szCs w:val="20"/>
        </w:rPr>
        <w:t>Câu 2:</w:t>
      </w:r>
      <w:r w:rsidRPr="0012277C">
        <w:rPr>
          <w:sz w:val="20"/>
          <w:szCs w:val="20"/>
        </w:rPr>
        <w:t xml:space="preserve"> Thành phần nào của hệ điều hành thực hiện việc quản lí tệp?</w:t>
      </w:r>
    </w:p>
    <w:p w:rsidR="003375EE"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Các chương trình điều khiển và tiện ích.</w:t>
      </w:r>
      <w:r w:rsidRPr="0012277C">
        <w:rPr>
          <w:b/>
          <w:bCs/>
          <w:sz w:val="20"/>
          <w:szCs w:val="20"/>
        </w:rPr>
        <w:t xml:space="preserve"> </w:t>
      </w:r>
      <w:r w:rsidRPr="0012277C">
        <w:rPr>
          <w:sz w:val="20"/>
          <w:szCs w:val="20"/>
        </w:rPr>
        <w:tab/>
      </w:r>
      <w:r w:rsidRPr="0012277C">
        <w:rPr>
          <w:sz w:val="20"/>
          <w:szCs w:val="20"/>
        </w:rPr>
        <w:tab/>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Chương trình hỗ trợ chuột và bàn phím.</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Các chương trình phục vụ việc tổ chức thông tin trên bộ nhớ ngoài.</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Chương trình đảm bảo đối thoại giữa người dùng và hệ thống.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3:</w:t>
      </w:r>
      <w:r w:rsidRPr="0012277C">
        <w:rPr>
          <w:sz w:val="20"/>
          <w:szCs w:val="20"/>
        </w:rPr>
        <w:t xml:space="preserve"> Công việc nào dưới đây không bị phê phán?</w:t>
      </w:r>
    </w:p>
    <w:p w:rsidR="00A67087" w:rsidRPr="0012277C" w:rsidRDefault="00A67087" w:rsidP="00A67087">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Sao chép phần mềm lậu.</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Cố ý phát tán virus.</w:t>
      </w:r>
      <w:r w:rsidRPr="0012277C">
        <w:rPr>
          <w:b/>
          <w:bCs/>
          <w:sz w:val="20"/>
          <w:szCs w:val="20"/>
        </w:rPr>
        <w:t xml:space="preserve"> </w:t>
      </w:r>
    </w:p>
    <w:p w:rsidR="00A67087" w:rsidRPr="0012277C" w:rsidRDefault="00A67087" w:rsidP="00A67087">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Phát tán các hình ảnh đồi trụy</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Đặt mật khẩu cho máy tính của mình.</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4:</w:t>
      </w:r>
      <w:r w:rsidRPr="0012277C">
        <w:rPr>
          <w:sz w:val="20"/>
          <w:szCs w:val="20"/>
        </w:rPr>
        <w:t xml:space="preserve"> Phần mở rộng của tên tệp thường thể hiện:</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Kích thước tệp.</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Kiểu tệp.</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Ngày thay đổi tệp.</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Tên thư mục.</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5:</w:t>
      </w:r>
      <w:r w:rsidRPr="0012277C">
        <w:rPr>
          <w:sz w:val="20"/>
          <w:szCs w:val="20"/>
        </w:rPr>
        <w:t xml:space="preserve"> Thao tác chọn Start→ Turn Off Computer → Turn Off là thao tác gì?</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Tắt máy.</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Nạp hệ điều hành.</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Máy tạm ngừng.</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Máy ngủ đông.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6:</w:t>
      </w:r>
      <w:r w:rsidRPr="0012277C">
        <w:rPr>
          <w:sz w:val="20"/>
          <w:szCs w:val="20"/>
        </w:rPr>
        <w:t xml:space="preserve"> Hệ điều hành là phần mềm:</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ứng dụng.</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Tiện ích.</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Hệ thống.</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Công cụ.</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7:</w:t>
      </w:r>
      <w:r w:rsidRPr="0012277C">
        <w:rPr>
          <w:sz w:val="20"/>
          <w:szCs w:val="20"/>
        </w:rPr>
        <w:t xml:space="preserve"> Các hệ điều hành thông dụng hiện nay thường được lưu trữ trên:</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Bộ nhớ ngoài.</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CPU.</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Bộ nhớ ROM.</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Bộ nhớ RAM.</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8:</w:t>
      </w:r>
      <w:r w:rsidRPr="0012277C">
        <w:rPr>
          <w:sz w:val="20"/>
          <w:szCs w:val="20"/>
        </w:rPr>
        <w:t xml:space="preserve"> Tìm câu sai trong các câu sau:</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Hệ điều hành thường được cài đặt sẵn từ khi sản xuất máy tính.</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Hệ điều hành có các chương trình để quản lí bộ nhớ.</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Mỗi hệ điều hành phải có thành phần để kết nối internet, trao đổi thư điện tử.</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Hệ điều hành cung cấp môi trường giao tiếp giữa người dùng và hệ thống.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9:</w:t>
      </w:r>
      <w:r w:rsidRPr="0012277C">
        <w:rPr>
          <w:sz w:val="20"/>
          <w:szCs w:val="20"/>
        </w:rPr>
        <w:t xml:space="preserve"> Hãy chọn phát biểu sai:</w:t>
      </w:r>
    </w:p>
    <w:p w:rsidR="00A67087" w:rsidRPr="0012277C" w:rsidRDefault="00A67087" w:rsidP="00A67087">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Tệp còn được gọi là tập tin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Tên thư mục có thể có hoặc không.</w:t>
      </w:r>
      <w:r w:rsidRPr="0012277C">
        <w:rPr>
          <w:b/>
          <w:bCs/>
          <w:sz w:val="20"/>
          <w:szCs w:val="20"/>
        </w:rPr>
        <w:t xml:space="preserve"> </w:t>
      </w:r>
    </w:p>
    <w:p w:rsidR="00A67087" w:rsidRPr="0012277C" w:rsidRDefault="00A67087" w:rsidP="00A67087">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Thư mục là đơn vị quản lí tệp.</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Mỗi tệp có một tên để truy cập.</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10:</w:t>
      </w:r>
      <w:r w:rsidRPr="0012277C">
        <w:rPr>
          <w:sz w:val="20"/>
          <w:szCs w:val="20"/>
        </w:rPr>
        <w:t xml:space="preserve"> Chọn câu sai trong những câu nói về phần mềm ứng dụng sau đây:</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Là phần mềm giải quyết công việc trong thực tiễn;</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Phần mềm diệt virus là phần mềm ứng dụng được sử dụng trên hầu hết các máy tính.</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Phần mềm tiện ích cũng là phần mềm ứng dụng.</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Phần mềm trò chơi và giải trí không phải là phần mềm ứng dụng.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11:</w:t>
      </w:r>
      <w:r w:rsidRPr="0012277C">
        <w:rPr>
          <w:sz w:val="20"/>
          <w:szCs w:val="20"/>
        </w:rPr>
        <w:t xml:space="preserve"> Hãy chọn phát biểu sai:</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Công việc dùng phần mềm word soạn thảo văn bản thuộc công việc văn phòng.</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Công việc dùng phần mềm Access viết chương trình quản lí điểm một kì thi thuộc lĩnh vực quản lí.</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Đài truyền hình Hà Nội triển khai truyền hình vệ tinh và cáp quang thuộc lĩnh vực thiết kế chế tạo.</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Sử dụng hệ thống máy tính truyền thông phục vụ Sea Games thuộc lĩnh vực truyền thông.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12:</w:t>
      </w:r>
      <w:r w:rsidRPr="0012277C">
        <w:rPr>
          <w:sz w:val="20"/>
          <w:szCs w:val="20"/>
        </w:rPr>
        <w:t xml:space="preserve"> Hãy chọn phát biểu đúng: Thao tác nháy chuột là thao tác nháy nút …?</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Trái chuột 2 lần.</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Chuột phải 2 lần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Trái chuột.</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Phải chuột.</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13:</w:t>
      </w:r>
      <w:r w:rsidRPr="0012277C">
        <w:rPr>
          <w:sz w:val="20"/>
          <w:szCs w:val="20"/>
        </w:rPr>
        <w:t xml:space="preserve"> Hệ điều hành được khởi động:</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Sau khi các chương trình ứng dụng được thực hiện.</w:t>
      </w:r>
      <w:r w:rsidRPr="0012277C">
        <w:rPr>
          <w:b/>
          <w:bCs/>
          <w:sz w:val="20"/>
          <w:szCs w:val="20"/>
        </w:rPr>
        <w:t xml:space="preserve"> B</w:t>
      </w:r>
      <w:r w:rsidRPr="0012277C">
        <w:rPr>
          <w:sz w:val="20"/>
          <w:szCs w:val="20"/>
        </w:rPr>
        <w:t>.</w:t>
      </w:r>
      <w:r w:rsidRPr="0012277C">
        <w:rPr>
          <w:b/>
          <w:bCs/>
          <w:sz w:val="20"/>
          <w:szCs w:val="20"/>
        </w:rPr>
        <w:t xml:space="preserve"> </w:t>
      </w:r>
      <w:r w:rsidRPr="0012277C">
        <w:rPr>
          <w:sz w:val="20"/>
          <w:szCs w:val="20"/>
        </w:rPr>
        <w:t>Trước khi các chương trình ứng dụng được thực hiện.</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Khi các chương trình ứng dụng được thực hiện.</w:t>
      </w:r>
      <w:r w:rsidRPr="0012277C">
        <w:rPr>
          <w:b/>
          <w:bCs/>
          <w:sz w:val="20"/>
          <w:szCs w:val="20"/>
        </w:rPr>
        <w:t xml:space="preserve"> </w:t>
      </w:r>
      <w:r w:rsidRPr="0012277C">
        <w:rPr>
          <w:sz w:val="20"/>
          <w:szCs w:val="20"/>
        </w:rPr>
        <w:t xml:space="preserve">      </w:t>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Cùng lúc khi mở phần mềm ứng dụng.</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14:</w:t>
      </w:r>
      <w:r w:rsidRPr="0012277C">
        <w:rPr>
          <w:sz w:val="20"/>
          <w:szCs w:val="20"/>
        </w:rPr>
        <w:t xml:space="preserve"> Phát biểu nào đúng khi nói về ngôn ngữ máy</w:t>
      </w:r>
      <w:r w:rsidR="00D44531" w:rsidRPr="0012277C">
        <w:rPr>
          <w:sz w:val="20"/>
          <w:szCs w:val="20"/>
        </w:rPr>
        <w:t xml:space="preserve"> là NN có thể</w:t>
      </w:r>
      <w:r w:rsidRPr="0012277C">
        <w:rPr>
          <w:sz w:val="20"/>
          <w:szCs w:val="20"/>
        </w:rPr>
        <w:t>?</w:t>
      </w:r>
    </w:p>
    <w:p w:rsidR="00A67087" w:rsidRPr="0012277C" w:rsidRDefault="00A67087" w:rsidP="00A67087">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không trực tiếp hiểu.</w:t>
      </w:r>
      <w:r w:rsidRPr="0012277C">
        <w:rPr>
          <w:b/>
          <w:bCs/>
          <w:sz w:val="20"/>
          <w:szCs w:val="20"/>
        </w:rPr>
        <w:t xml:space="preserve"> </w:t>
      </w:r>
      <w:r w:rsidRPr="0012277C">
        <w:rPr>
          <w:sz w:val="20"/>
          <w:szCs w:val="20"/>
        </w:rPr>
        <w:tab/>
        <w:t xml:space="preserve"> </w:t>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Viết tắt của tiếng Anh để thể hiện lệnh.</w:t>
      </w:r>
      <w:r w:rsidRPr="0012277C">
        <w:rPr>
          <w:b/>
          <w:bCs/>
          <w:sz w:val="20"/>
          <w:szCs w:val="20"/>
        </w:rPr>
        <w:t xml:space="preserve"> </w:t>
      </w:r>
    </w:p>
    <w:p w:rsidR="00A67087" w:rsidRPr="0012277C" w:rsidRDefault="00A67087" w:rsidP="00A67087">
      <w:pPr>
        <w:tabs>
          <w:tab w:val="left" w:pos="5136"/>
        </w:tabs>
        <w:spacing w:line="288" w:lineRule="auto"/>
        <w:ind w:firstLine="283"/>
        <w:rPr>
          <w:sz w:val="20"/>
          <w:szCs w:val="20"/>
        </w:rPr>
      </w:pPr>
      <w:r w:rsidRPr="0012277C">
        <w:rPr>
          <w:b/>
          <w:bCs/>
          <w:sz w:val="20"/>
          <w:szCs w:val="20"/>
        </w:rPr>
        <w:lastRenderedPageBreak/>
        <w:t>C</w:t>
      </w:r>
      <w:r w:rsidR="00D44531" w:rsidRPr="0012277C">
        <w:rPr>
          <w:b/>
          <w:bCs/>
          <w:sz w:val="20"/>
          <w:szCs w:val="20"/>
        </w:rPr>
        <w:t>.</w:t>
      </w:r>
      <w:r w:rsidRPr="0012277C">
        <w:rPr>
          <w:sz w:val="20"/>
          <w:szCs w:val="20"/>
        </w:rPr>
        <w:t xml:space="preserve"> trực tiếp hiểu được.</w:t>
      </w:r>
      <w:r w:rsidRPr="0012277C">
        <w:rPr>
          <w:b/>
          <w:bCs/>
          <w:sz w:val="20"/>
          <w:szCs w:val="20"/>
        </w:rPr>
        <w:t xml:space="preserve"> </w:t>
      </w:r>
      <w:r w:rsidRPr="0012277C">
        <w:rPr>
          <w:sz w:val="20"/>
          <w:szCs w:val="20"/>
        </w:rPr>
        <w:tab/>
        <w:t xml:space="preserve"> </w:t>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Không viết những chương trình lớn.</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15:</w:t>
      </w:r>
      <w:r w:rsidRPr="0012277C">
        <w:rPr>
          <w:sz w:val="20"/>
          <w:szCs w:val="20"/>
        </w:rPr>
        <w:t xml:space="preserve"> Tìm câu sai trong các câu sau:</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Hai thư mục cùng tên có thể cùng nằm trong một thư mục mẹ.</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Hai tệp cùng tên phải ở hai thư mục mẹ khác nhau.</w:t>
      </w:r>
      <w:r w:rsidRPr="0012277C">
        <w:rPr>
          <w:b/>
          <w:bCs/>
          <w:sz w:val="20"/>
          <w:szCs w:val="20"/>
        </w:rPr>
        <w:t xml:space="preserve"> </w:t>
      </w:r>
    </w:p>
    <w:p w:rsidR="00D44531"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Thư mục có thể chứa thư mục cùng tên với nó.</w:t>
      </w:r>
      <w:r w:rsidRPr="0012277C">
        <w:rPr>
          <w:b/>
          <w:bCs/>
          <w:sz w:val="20"/>
          <w:szCs w:val="20"/>
        </w:rPr>
        <w:t xml:space="preserve"> </w:t>
      </w:r>
      <w:r w:rsidRPr="0012277C">
        <w:rPr>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Thư mục có thể chứa tệp cùng tên với nó.</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16:</w:t>
      </w:r>
      <w:r w:rsidRPr="0012277C">
        <w:rPr>
          <w:sz w:val="20"/>
          <w:szCs w:val="20"/>
        </w:rPr>
        <w:t xml:space="preserve"> Phát biểu nào sai khi nói về  ngôn ngữ bậc cao?</w:t>
      </w:r>
    </w:p>
    <w:p w:rsidR="00A67087" w:rsidRPr="0012277C" w:rsidRDefault="00A67087" w:rsidP="00A67087">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ít phụ thuộc vào từng loại máy.</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Có tính độc lập cao</w:t>
      </w:r>
    </w:p>
    <w:p w:rsidR="00A67087" w:rsidRPr="0012277C" w:rsidRDefault="00A67087" w:rsidP="00A67087">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Có nhiều loại NNLT bậc cao</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Các lệnh là các dãy bit.</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17:</w:t>
      </w:r>
      <w:r w:rsidRPr="0012277C">
        <w:rPr>
          <w:sz w:val="20"/>
          <w:szCs w:val="20"/>
        </w:rPr>
        <w:t xml:space="preserve"> Các bước tiến hành giải bài toán trên máy tính theo thứ  tự là:</w:t>
      </w:r>
    </w:p>
    <w:p w:rsidR="00A67087" w:rsidRPr="0012277C" w:rsidRDefault="00A67087" w:rsidP="00A67087">
      <w:pPr>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Lựa chọn hoặc thiết kế thuật toán; Xác định bài toán; Viết chương trình; Hiệu chỉnh; Viết tài liệu.</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B</w:t>
      </w:r>
      <w:r w:rsidRPr="0012277C">
        <w:rPr>
          <w:sz w:val="20"/>
          <w:szCs w:val="20"/>
        </w:rPr>
        <w:t>.</w:t>
      </w:r>
      <w:r w:rsidRPr="0012277C">
        <w:rPr>
          <w:b/>
          <w:bCs/>
          <w:sz w:val="20"/>
          <w:szCs w:val="20"/>
        </w:rPr>
        <w:t xml:space="preserve"> </w:t>
      </w:r>
      <w:r w:rsidRPr="0012277C">
        <w:rPr>
          <w:sz w:val="20"/>
          <w:szCs w:val="20"/>
        </w:rPr>
        <w:t>Xác định bài toán; Lựa chọn hoặc thiết kế thuật toán; Viết chương trình; Hiệu chỉnh; Viết tài liệu.</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Xác định bài toán; Viết chương trình; Lựa chọn hoặc thiết kế thuật toán; Hiệu chỉnh; Viết tài liệu.</w:t>
      </w:r>
      <w:r w:rsidRPr="0012277C">
        <w:rPr>
          <w:b/>
          <w:bCs/>
          <w:sz w:val="20"/>
          <w:szCs w:val="20"/>
        </w:rPr>
        <w:t xml:space="preserve"> </w:t>
      </w:r>
    </w:p>
    <w:p w:rsidR="00A67087" w:rsidRPr="0012277C" w:rsidRDefault="00A67087" w:rsidP="00A67087">
      <w:pPr>
        <w:spacing w:line="288" w:lineRule="auto"/>
        <w:ind w:firstLine="283"/>
        <w:rPr>
          <w:sz w:val="20"/>
          <w:szCs w:val="20"/>
        </w:rPr>
      </w:pPr>
      <w:r w:rsidRPr="0012277C">
        <w:rPr>
          <w:b/>
          <w:bCs/>
          <w:sz w:val="20"/>
          <w:szCs w:val="20"/>
        </w:rPr>
        <w:t>D</w:t>
      </w:r>
      <w:r w:rsidRPr="0012277C">
        <w:rPr>
          <w:sz w:val="20"/>
          <w:szCs w:val="20"/>
        </w:rPr>
        <w:t>.</w:t>
      </w:r>
      <w:r w:rsidRPr="0012277C">
        <w:rPr>
          <w:b/>
          <w:bCs/>
          <w:sz w:val="20"/>
          <w:szCs w:val="20"/>
        </w:rPr>
        <w:t xml:space="preserve"> </w:t>
      </w:r>
      <w:r w:rsidRPr="0012277C">
        <w:rPr>
          <w:sz w:val="20"/>
          <w:szCs w:val="20"/>
        </w:rPr>
        <w:t>Xác định bài toán; Lựa chọn hoặc thiết kế thuật toán; Viết tài liệu; Viết chương trình; Hiệu chỉnh.</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18:</w:t>
      </w:r>
      <w:r w:rsidRPr="0012277C">
        <w:rPr>
          <w:sz w:val="20"/>
          <w:szCs w:val="20"/>
        </w:rPr>
        <w:t xml:space="preserve"> Thao tác nào sau đây  là thao tác nạp hệ điều hành:</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Nhấn nút Reset.</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00D44531" w:rsidRPr="0012277C">
        <w:rPr>
          <w:sz w:val="20"/>
          <w:szCs w:val="20"/>
        </w:rPr>
        <w:t>Bật nguồn.</w:t>
      </w:r>
      <w:r w:rsidRPr="0012277C">
        <w:rPr>
          <w:sz w:val="20"/>
          <w:szCs w:val="20"/>
        </w:rPr>
        <w:tab/>
      </w:r>
      <w:r w:rsidRPr="0012277C">
        <w:rPr>
          <w:b/>
          <w:bCs/>
          <w:sz w:val="20"/>
          <w:szCs w:val="20"/>
        </w:rPr>
        <w:t>C</w:t>
      </w:r>
      <w:r w:rsidRPr="0012277C">
        <w:rPr>
          <w:sz w:val="20"/>
          <w:szCs w:val="20"/>
        </w:rPr>
        <w:t>.</w:t>
      </w:r>
      <w:r w:rsidR="00D44531" w:rsidRPr="0012277C">
        <w:rPr>
          <w:sz w:val="20"/>
          <w:szCs w:val="20"/>
        </w:rPr>
        <w:t xml:space="preserve"> Sutdown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00D44531" w:rsidRPr="0012277C">
        <w:rPr>
          <w:sz w:val="20"/>
          <w:szCs w:val="20"/>
        </w:rPr>
        <w:t>cả A,B</w:t>
      </w:r>
    </w:p>
    <w:p w:rsidR="00A67087" w:rsidRPr="0012277C" w:rsidRDefault="00A67087" w:rsidP="00A67087">
      <w:pPr>
        <w:spacing w:before="60" w:line="288" w:lineRule="auto"/>
        <w:jc w:val="both"/>
        <w:rPr>
          <w:sz w:val="20"/>
          <w:szCs w:val="20"/>
        </w:rPr>
      </w:pPr>
      <w:r w:rsidRPr="0012277C">
        <w:rPr>
          <w:b/>
          <w:bCs/>
          <w:sz w:val="20"/>
          <w:szCs w:val="20"/>
        </w:rPr>
        <w:t>Câu 19:</w:t>
      </w:r>
      <w:r w:rsidRPr="0012277C">
        <w:rPr>
          <w:sz w:val="20"/>
          <w:szCs w:val="20"/>
        </w:rPr>
        <w:t xml:space="preserve"> Trong các phần mềm sau đây, phần mềm nào là phần mềm công cụ?</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Microsoft Word.</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Turbo Pascal 7.</w:t>
      </w:r>
      <w:r w:rsidRPr="0012277C">
        <w:rPr>
          <w:b/>
          <w:bCs/>
          <w:sz w:val="20"/>
          <w:szCs w:val="20"/>
        </w:rPr>
        <w:t xml:space="preserve"> </w:t>
      </w:r>
      <w:r w:rsidRPr="0012277C">
        <w:rPr>
          <w:sz w:val="20"/>
          <w:szCs w:val="20"/>
        </w:rPr>
        <w:t>0.</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Microsoft Windows XP.</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 xml:space="preserve">BKAV Pro </w:t>
      </w:r>
      <w:r w:rsidR="00B71505" w:rsidRPr="0012277C">
        <w:rPr>
          <w:sz w:val="20"/>
          <w:szCs w:val="20"/>
        </w:rPr>
        <w:t>2019</w:t>
      </w:r>
      <w:r w:rsidRPr="0012277C">
        <w:rPr>
          <w:sz w:val="20"/>
          <w:szCs w:val="20"/>
        </w:rPr>
        <w:t>.</w:t>
      </w:r>
      <w:r w:rsidRPr="0012277C">
        <w:rPr>
          <w:b/>
          <w:bCs/>
          <w:sz w:val="20"/>
          <w:szCs w:val="20"/>
        </w:rPr>
        <w:t xml:space="preserve"> </w:t>
      </w:r>
    </w:p>
    <w:p w:rsidR="00A67087" w:rsidRPr="0012277C" w:rsidRDefault="00A67087" w:rsidP="00A67087">
      <w:pPr>
        <w:spacing w:before="60" w:line="288" w:lineRule="auto"/>
        <w:jc w:val="both"/>
        <w:rPr>
          <w:sz w:val="20"/>
          <w:szCs w:val="20"/>
        </w:rPr>
      </w:pPr>
      <w:r w:rsidRPr="0012277C">
        <w:rPr>
          <w:b/>
          <w:bCs/>
          <w:sz w:val="20"/>
          <w:szCs w:val="20"/>
        </w:rPr>
        <w:t>Câu 20:</w:t>
      </w:r>
      <w:r w:rsidRPr="0012277C">
        <w:rPr>
          <w:sz w:val="20"/>
          <w:szCs w:val="20"/>
        </w:rPr>
        <w:t xml:space="preserve"> Trong hệ điều hành Windows, tên tệp nào sau đây là hợp lệ?</w:t>
      </w:r>
    </w:p>
    <w:p w:rsidR="00A67087" w:rsidRPr="0012277C" w:rsidRDefault="00A67087" w:rsidP="00A67087">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Tom/Jerry</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Hoa*nang.</w:t>
      </w:r>
      <w:r w:rsidRPr="0012277C">
        <w:rPr>
          <w:b/>
          <w:bCs/>
          <w:sz w:val="20"/>
          <w:szCs w:val="20"/>
        </w:rPr>
        <w:t xml:space="preserve"> </w:t>
      </w:r>
      <w:r w:rsidRPr="0012277C">
        <w:rPr>
          <w:sz w:val="20"/>
          <w:szCs w:val="20"/>
        </w:rPr>
        <w:t>doc</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Quang?Trị.</w:t>
      </w:r>
      <w:r w:rsidRPr="0012277C">
        <w:rPr>
          <w:b/>
          <w:bCs/>
          <w:sz w:val="20"/>
          <w:szCs w:val="20"/>
        </w:rPr>
        <w:t xml:space="preserve"> </w:t>
      </w:r>
      <w:r w:rsidRPr="0012277C">
        <w:rPr>
          <w:sz w:val="20"/>
          <w:szCs w:val="20"/>
        </w:rPr>
        <w:t>doc</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Lich-su.</w:t>
      </w:r>
      <w:r w:rsidRPr="0012277C">
        <w:rPr>
          <w:b/>
          <w:bCs/>
          <w:sz w:val="20"/>
          <w:szCs w:val="20"/>
        </w:rPr>
        <w:t xml:space="preserve"> </w:t>
      </w:r>
      <w:r w:rsidRPr="0012277C">
        <w:rPr>
          <w:sz w:val="20"/>
          <w:szCs w:val="20"/>
        </w:rPr>
        <w:t>txt</w:t>
      </w:r>
    </w:p>
    <w:p w:rsidR="00A67087" w:rsidRPr="0012277C" w:rsidRDefault="00A67087" w:rsidP="00A67087">
      <w:pPr>
        <w:spacing w:line="288" w:lineRule="auto"/>
        <w:rPr>
          <w:b/>
          <w:bCs/>
        </w:rPr>
      </w:pPr>
    </w:p>
    <w:p w:rsidR="00A67087" w:rsidRPr="0012277C" w:rsidRDefault="00A67087" w:rsidP="00A67087">
      <w:pPr>
        <w:spacing w:line="288" w:lineRule="auto"/>
        <w:ind w:firstLine="283"/>
        <w:rPr>
          <w:b/>
          <w:bCs/>
          <w:i/>
          <w:iCs/>
        </w:rPr>
      </w:pPr>
      <w:r w:rsidRPr="0012277C">
        <w:rPr>
          <w:b/>
          <w:bCs/>
          <w:i/>
          <w:iCs/>
        </w:rPr>
        <w:t>Phần trả lời trắc nghiệm: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A67087" w:rsidRPr="0012277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2</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3</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4</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5</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6</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7</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8</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9</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10</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11</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12</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13</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14</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15</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16</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17</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18</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19</w:t>
            </w:r>
          </w:p>
        </w:tc>
        <w:tc>
          <w:tcPr>
            <w:tcW w:w="510" w:type="dxa"/>
            <w:tcBorders>
              <w:top w:val="single" w:sz="4" w:space="0" w:color="auto"/>
              <w:left w:val="single" w:sz="4" w:space="0" w:color="auto"/>
              <w:bottom w:val="single" w:sz="4" w:space="0" w:color="auto"/>
              <w:right w:val="single" w:sz="4" w:space="0" w:color="auto"/>
            </w:tcBorders>
            <w:vAlign w:val="center"/>
          </w:tcPr>
          <w:p w:rsidR="00A67087" w:rsidRPr="0012277C" w:rsidRDefault="00A67087" w:rsidP="00950681">
            <w:pPr>
              <w:spacing w:line="288" w:lineRule="auto"/>
              <w:jc w:val="center"/>
              <w:rPr>
                <w:b/>
                <w:bCs/>
              </w:rPr>
            </w:pPr>
            <w:r w:rsidRPr="0012277C">
              <w:rPr>
                <w:b/>
                <w:bCs/>
              </w:rPr>
              <w:t>20</w:t>
            </w:r>
          </w:p>
        </w:tc>
      </w:tr>
      <w:tr w:rsidR="00A67087" w:rsidRPr="0012277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c>
          <w:tcPr>
            <w:tcW w:w="510" w:type="dxa"/>
            <w:tcBorders>
              <w:top w:val="single" w:sz="4" w:space="0" w:color="auto"/>
              <w:left w:val="single" w:sz="4" w:space="0" w:color="auto"/>
              <w:bottom w:val="single" w:sz="4" w:space="0" w:color="auto"/>
              <w:right w:val="single" w:sz="4" w:space="0" w:color="auto"/>
            </w:tcBorders>
          </w:tcPr>
          <w:p w:rsidR="00A67087" w:rsidRPr="0012277C" w:rsidRDefault="00A67087" w:rsidP="00950681">
            <w:pPr>
              <w:spacing w:line="288" w:lineRule="auto"/>
            </w:pPr>
          </w:p>
        </w:tc>
      </w:tr>
    </w:tbl>
    <w:p w:rsidR="00A67087" w:rsidRPr="0012277C" w:rsidRDefault="00A67087" w:rsidP="00A67087">
      <w:pPr>
        <w:spacing w:line="288" w:lineRule="auto"/>
        <w:jc w:val="both"/>
        <w:rPr>
          <w:sz w:val="20"/>
          <w:szCs w:val="20"/>
        </w:rPr>
      </w:pPr>
    </w:p>
    <w:p w:rsidR="00A67087" w:rsidRPr="0012277C" w:rsidRDefault="00A67087" w:rsidP="00A67087">
      <w:pPr>
        <w:spacing w:line="288" w:lineRule="auto"/>
        <w:ind w:firstLine="283"/>
        <w:jc w:val="both"/>
        <w:rPr>
          <w:b/>
          <w:bCs/>
          <w:i/>
          <w:iCs/>
          <w:sz w:val="20"/>
          <w:szCs w:val="20"/>
        </w:rPr>
      </w:pPr>
      <w:r w:rsidRPr="0012277C">
        <w:rPr>
          <w:b/>
          <w:bCs/>
          <w:i/>
          <w:iCs/>
          <w:sz w:val="20"/>
          <w:szCs w:val="20"/>
        </w:rPr>
        <w:t>Phần II: Tự luận (4đ)</w:t>
      </w:r>
    </w:p>
    <w:p w:rsidR="00A67087" w:rsidRPr="0012277C" w:rsidRDefault="00AA7574" w:rsidP="00A67087">
      <w:pPr>
        <w:tabs>
          <w:tab w:val="left" w:pos="10220"/>
        </w:tabs>
        <w:spacing w:line="288" w:lineRule="auto"/>
        <w:jc w:val="both"/>
        <w:rPr>
          <w:sz w:val="20"/>
          <w:szCs w:val="20"/>
        </w:rPr>
      </w:pPr>
      <w:r w:rsidRPr="0012277C">
        <w:rPr>
          <w:b/>
          <w:bCs/>
          <w:sz w:val="20"/>
          <w:szCs w:val="20"/>
        </w:rPr>
        <w:t>Câu 2</w:t>
      </w:r>
      <w:r w:rsidR="00A67087" w:rsidRPr="0012277C">
        <w:rPr>
          <w:b/>
          <w:bCs/>
          <w:sz w:val="20"/>
          <w:szCs w:val="20"/>
        </w:rPr>
        <w:t>1:</w:t>
      </w:r>
      <w:r w:rsidR="00A67087" w:rsidRPr="0012277C">
        <w:rPr>
          <w:sz w:val="20"/>
          <w:szCs w:val="20"/>
        </w:rPr>
        <w:t xml:space="preserve"> Cho bài toán: Kiểm tra số nguyên N chia hết cho 5 hay không.</w:t>
      </w:r>
      <w:r w:rsidR="00A67087" w:rsidRPr="0012277C">
        <w:rPr>
          <w:b/>
          <w:bCs/>
          <w:sz w:val="20"/>
          <w:szCs w:val="20"/>
        </w:rPr>
        <w:t xml:space="preserve"> </w:t>
      </w:r>
    </w:p>
    <w:p w:rsidR="00A67087" w:rsidRPr="0012277C" w:rsidRDefault="00A67087" w:rsidP="00E25959">
      <w:pPr>
        <w:numPr>
          <w:ilvl w:val="0"/>
          <w:numId w:val="187"/>
        </w:numPr>
        <w:tabs>
          <w:tab w:val="left" w:pos="10220"/>
        </w:tabs>
        <w:spacing w:line="288" w:lineRule="auto"/>
        <w:ind w:left="0" w:firstLine="283"/>
        <w:jc w:val="both"/>
        <w:rPr>
          <w:sz w:val="20"/>
          <w:szCs w:val="20"/>
        </w:rPr>
      </w:pPr>
      <w:r w:rsidRPr="0012277C">
        <w:rPr>
          <w:sz w:val="20"/>
          <w:szCs w:val="20"/>
        </w:rPr>
        <w:t>Hãy xác định bài toán trên.</w:t>
      </w:r>
      <w:r w:rsidRPr="0012277C">
        <w:rPr>
          <w:b/>
          <w:bCs/>
          <w:sz w:val="20"/>
          <w:szCs w:val="20"/>
        </w:rPr>
        <w:t xml:space="preserve"> </w:t>
      </w:r>
      <w:r w:rsidRPr="0012277C">
        <w:rPr>
          <w:sz w:val="20"/>
          <w:szCs w:val="20"/>
        </w:rPr>
        <w:t>(1 điểm)</w:t>
      </w:r>
    </w:p>
    <w:p w:rsidR="00A67087" w:rsidRPr="0012277C" w:rsidRDefault="00A67087" w:rsidP="00E25959">
      <w:pPr>
        <w:numPr>
          <w:ilvl w:val="0"/>
          <w:numId w:val="187"/>
        </w:numPr>
        <w:tabs>
          <w:tab w:val="left" w:pos="10220"/>
        </w:tabs>
        <w:spacing w:line="288" w:lineRule="auto"/>
        <w:ind w:left="0" w:firstLine="283"/>
        <w:jc w:val="both"/>
        <w:rPr>
          <w:sz w:val="20"/>
          <w:szCs w:val="20"/>
        </w:rPr>
      </w:pPr>
      <w:r w:rsidRPr="0012277C">
        <w:rPr>
          <w:sz w:val="20"/>
          <w:szCs w:val="20"/>
        </w:rPr>
        <w:t>Giả sử có chương trình giải bài toán trên.</w:t>
      </w:r>
      <w:r w:rsidRPr="0012277C">
        <w:rPr>
          <w:b/>
          <w:bCs/>
          <w:sz w:val="20"/>
          <w:szCs w:val="20"/>
        </w:rPr>
        <w:t xml:space="preserve"> </w:t>
      </w:r>
      <w:r w:rsidRPr="0012277C">
        <w:rPr>
          <w:sz w:val="20"/>
          <w:szCs w:val="20"/>
        </w:rPr>
        <w:t>Em hãy nêu các bộ Test để kiểm thử chương trình? (1 điểm)</w:t>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D95CF0" w:rsidRPr="0012277C" w:rsidRDefault="00A67087" w:rsidP="00D95CF0">
      <w:pPr>
        <w:spacing w:line="22" w:lineRule="atLeast"/>
        <w:jc w:val="both"/>
        <w:rPr>
          <w:sz w:val="24"/>
          <w:szCs w:val="24"/>
        </w:rPr>
      </w:pPr>
      <w:r w:rsidRPr="0012277C">
        <w:rPr>
          <w:b/>
          <w:bCs/>
          <w:sz w:val="24"/>
          <w:szCs w:val="24"/>
        </w:rPr>
        <w:t>Câu 22:</w:t>
      </w:r>
      <w:r w:rsidRPr="0012277C">
        <w:rPr>
          <w:sz w:val="24"/>
          <w:szCs w:val="24"/>
        </w:rPr>
        <w:t xml:space="preserve"> </w:t>
      </w:r>
      <w:r w:rsidR="00D95CF0" w:rsidRPr="0012277C">
        <w:rPr>
          <w:sz w:val="24"/>
          <w:szCs w:val="24"/>
        </w:rPr>
        <w:t>Ảnh hưởng của tin học đối với sự phát triển của xã hội như thế nào?</w:t>
      </w:r>
    </w:p>
    <w:p w:rsidR="00A67087" w:rsidRPr="0012277C" w:rsidRDefault="00A67087" w:rsidP="00D95CF0">
      <w:pPr>
        <w:tabs>
          <w:tab w:val="left" w:pos="10220"/>
        </w:tabs>
        <w:spacing w:line="288" w:lineRule="auto"/>
        <w:jc w:val="both"/>
        <w:rPr>
          <w:sz w:val="20"/>
          <w:szCs w:val="20"/>
        </w:rPr>
      </w:pP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A67087" w:rsidRPr="0012277C" w:rsidRDefault="00A67087" w:rsidP="00A67087">
      <w:pPr>
        <w:tabs>
          <w:tab w:val="left" w:leader="dot" w:pos="10220"/>
        </w:tabs>
        <w:spacing w:before="40" w:line="288" w:lineRule="auto"/>
        <w:jc w:val="both"/>
        <w:rPr>
          <w:sz w:val="20"/>
          <w:szCs w:val="20"/>
        </w:rPr>
      </w:pPr>
      <w:r w:rsidRPr="0012277C">
        <w:rPr>
          <w:sz w:val="20"/>
          <w:szCs w:val="20"/>
        </w:rPr>
        <w:tab/>
      </w:r>
    </w:p>
    <w:p w:rsidR="00125F90" w:rsidRPr="0012277C" w:rsidRDefault="00125F90" w:rsidP="00A67087">
      <w:pPr>
        <w:spacing w:line="288" w:lineRule="auto"/>
        <w:jc w:val="right"/>
        <w:outlineLvl w:val="0"/>
        <w:rPr>
          <w:sz w:val="24"/>
          <w:szCs w:val="24"/>
        </w:rPr>
      </w:pPr>
    </w:p>
    <w:p w:rsidR="00D95CF0" w:rsidRPr="0012277C" w:rsidRDefault="00D95CF0" w:rsidP="00A67087">
      <w:pPr>
        <w:spacing w:line="288" w:lineRule="auto"/>
        <w:jc w:val="right"/>
        <w:outlineLvl w:val="0"/>
        <w:rPr>
          <w:sz w:val="24"/>
          <w:szCs w:val="24"/>
        </w:rPr>
      </w:pPr>
    </w:p>
    <w:p w:rsidR="00125F90" w:rsidRPr="0012277C" w:rsidRDefault="00125F90" w:rsidP="00A67087">
      <w:pPr>
        <w:spacing w:line="288" w:lineRule="auto"/>
        <w:jc w:val="right"/>
        <w:outlineLvl w:val="0"/>
        <w:rPr>
          <w:sz w:val="24"/>
          <w:szCs w:val="24"/>
        </w:rPr>
      </w:pPr>
    </w:p>
    <w:p w:rsidR="00125F90" w:rsidRPr="0012277C" w:rsidRDefault="00125F90" w:rsidP="00A67087">
      <w:pPr>
        <w:spacing w:line="288" w:lineRule="auto"/>
        <w:jc w:val="right"/>
        <w:outlineLvl w:val="0"/>
        <w:rPr>
          <w:sz w:val="24"/>
          <w:szCs w:val="24"/>
        </w:rPr>
      </w:pPr>
    </w:p>
    <w:p w:rsidR="00125F90" w:rsidRPr="0012277C" w:rsidRDefault="00125F90" w:rsidP="00125F90">
      <w:pPr>
        <w:spacing w:line="288" w:lineRule="auto"/>
        <w:jc w:val="center"/>
        <w:outlineLvl w:val="0"/>
        <w:rPr>
          <w:sz w:val="32"/>
          <w:szCs w:val="32"/>
        </w:rPr>
      </w:pPr>
      <w:r w:rsidRPr="0012277C">
        <w:rPr>
          <w:sz w:val="32"/>
          <w:szCs w:val="32"/>
        </w:rPr>
        <w:t>ĐÁP ÁN</w:t>
      </w:r>
    </w:p>
    <w:p w:rsidR="00125F90" w:rsidRPr="0012277C" w:rsidRDefault="00125F90" w:rsidP="00125F90">
      <w:pPr>
        <w:spacing w:line="288" w:lineRule="auto"/>
        <w:outlineLvl w:val="0"/>
        <w:rPr>
          <w:sz w:val="24"/>
          <w:szCs w:val="24"/>
        </w:rPr>
      </w:pPr>
      <w:r w:rsidRPr="0012277C">
        <w:rPr>
          <w:b/>
          <w:sz w:val="24"/>
          <w:szCs w:val="24"/>
        </w:rPr>
        <w:t>I . Trắc nghiệm</w:t>
      </w:r>
      <w:r w:rsidRPr="0012277C">
        <w:rPr>
          <w:sz w:val="24"/>
          <w:szCs w:val="24"/>
        </w:rPr>
        <w:t>: 6đ</w:t>
      </w:r>
    </w:p>
    <w:p w:rsidR="00125F90" w:rsidRPr="0012277C" w:rsidRDefault="00125F90" w:rsidP="00125F90">
      <w:pPr>
        <w:spacing w:line="288" w:lineRule="auto"/>
        <w:outlineLvl w:val="0"/>
        <w:rPr>
          <w:sz w:val="24"/>
          <w:szCs w:val="24"/>
        </w:rPr>
      </w:pPr>
      <w:r w:rsidRPr="0012277C">
        <w:rPr>
          <w:sz w:val="24"/>
          <w:szCs w:val="24"/>
        </w:rPr>
        <w:lastRenderedPageBreak/>
        <w:t xml:space="preserve">Mỗi câu đúng </w:t>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t>0,3đ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125F90" w:rsidRPr="0012277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2</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3</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4</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5</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6</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7</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8</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9</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10</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11</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12</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13</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14</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15</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16</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17</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18</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19</w:t>
            </w:r>
          </w:p>
        </w:tc>
        <w:tc>
          <w:tcPr>
            <w:tcW w:w="510" w:type="dxa"/>
            <w:tcBorders>
              <w:top w:val="single" w:sz="4" w:space="0" w:color="auto"/>
              <w:left w:val="single" w:sz="4" w:space="0" w:color="auto"/>
              <w:bottom w:val="single" w:sz="4" w:space="0" w:color="auto"/>
              <w:right w:val="single" w:sz="4" w:space="0" w:color="auto"/>
            </w:tcBorders>
            <w:vAlign w:val="center"/>
          </w:tcPr>
          <w:p w:rsidR="00125F90" w:rsidRPr="0012277C" w:rsidRDefault="00125F90" w:rsidP="00BE31CD">
            <w:pPr>
              <w:spacing w:line="288" w:lineRule="auto"/>
              <w:jc w:val="center"/>
              <w:rPr>
                <w:b/>
                <w:bCs/>
              </w:rPr>
            </w:pPr>
            <w:r w:rsidRPr="0012277C">
              <w:rPr>
                <w:b/>
                <w:bCs/>
              </w:rPr>
              <w:t>20</w:t>
            </w:r>
          </w:p>
        </w:tc>
      </w:tr>
      <w:tr w:rsidR="00D44531" w:rsidRPr="0012277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C</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C</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p>
          <w:p w:rsidR="00D44531" w:rsidRPr="0012277C" w:rsidRDefault="00D44531" w:rsidP="00D44531">
            <w:pPr>
              <w:spacing w:line="288" w:lineRule="auto"/>
              <w:jc w:val="center"/>
            </w:pPr>
            <w:r w:rsidRPr="0012277C">
              <w:t>C</w:t>
            </w:r>
          </w:p>
          <w:p w:rsidR="00D44531" w:rsidRPr="0012277C" w:rsidRDefault="00D44531" w:rsidP="00D44531">
            <w:pPr>
              <w:spacing w:line="288" w:lineRule="auto"/>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C</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C</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A</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B</w:t>
            </w:r>
          </w:p>
        </w:tc>
        <w:tc>
          <w:tcPr>
            <w:tcW w:w="510" w:type="dxa"/>
            <w:tcBorders>
              <w:top w:val="single" w:sz="4" w:space="0" w:color="auto"/>
              <w:left w:val="single" w:sz="4" w:space="0" w:color="auto"/>
              <w:bottom w:val="single" w:sz="4" w:space="0" w:color="auto"/>
              <w:right w:val="single" w:sz="4" w:space="0" w:color="auto"/>
            </w:tcBorders>
            <w:vAlign w:val="center"/>
          </w:tcPr>
          <w:p w:rsidR="00D44531" w:rsidRPr="0012277C" w:rsidRDefault="00D44531" w:rsidP="00D44531">
            <w:pPr>
              <w:spacing w:line="288" w:lineRule="auto"/>
              <w:jc w:val="center"/>
            </w:pPr>
            <w:r w:rsidRPr="0012277C">
              <w:t>D</w:t>
            </w:r>
          </w:p>
        </w:tc>
      </w:tr>
    </w:tbl>
    <w:p w:rsidR="00D44531" w:rsidRPr="0012277C" w:rsidRDefault="00D44531" w:rsidP="00125F90">
      <w:pPr>
        <w:spacing w:line="288" w:lineRule="auto"/>
        <w:outlineLvl w:val="0"/>
        <w:rPr>
          <w:sz w:val="24"/>
          <w:szCs w:val="24"/>
        </w:rPr>
      </w:pPr>
    </w:p>
    <w:p w:rsidR="00E03149" w:rsidRPr="0012277C" w:rsidRDefault="00D44531" w:rsidP="00125F90">
      <w:pPr>
        <w:spacing w:line="288" w:lineRule="auto"/>
        <w:outlineLvl w:val="0"/>
        <w:rPr>
          <w:b/>
          <w:sz w:val="24"/>
          <w:szCs w:val="24"/>
        </w:rPr>
      </w:pPr>
      <w:r w:rsidRPr="0012277C">
        <w:rPr>
          <w:b/>
          <w:sz w:val="24"/>
          <w:szCs w:val="24"/>
        </w:rPr>
        <w:t>II. Tự luận:</w:t>
      </w:r>
      <w:r w:rsidR="00D95CF0" w:rsidRPr="0012277C">
        <w:rPr>
          <w:b/>
          <w:sz w:val="24"/>
          <w:szCs w:val="24"/>
        </w:rPr>
        <w:t>4đ</w:t>
      </w:r>
    </w:p>
    <w:p w:rsidR="00E03149" w:rsidRPr="0012277C" w:rsidRDefault="00E03149" w:rsidP="00125F90">
      <w:pPr>
        <w:spacing w:line="288" w:lineRule="auto"/>
        <w:outlineLvl w:val="0"/>
        <w:rPr>
          <w:b/>
          <w:sz w:val="24"/>
          <w:szCs w:val="24"/>
        </w:rPr>
      </w:pPr>
      <w:r w:rsidRPr="0012277C">
        <w:rPr>
          <w:b/>
          <w:sz w:val="24"/>
          <w:szCs w:val="24"/>
        </w:rPr>
        <w:t>Câu 21: Viết thuật toán</w:t>
      </w:r>
    </w:p>
    <w:p w:rsidR="00E03149" w:rsidRPr="0012277C" w:rsidRDefault="00E03149" w:rsidP="00E03149">
      <w:pPr>
        <w:spacing w:line="288" w:lineRule="auto"/>
        <w:ind w:left="720"/>
        <w:outlineLvl w:val="0"/>
        <w:rPr>
          <w:b/>
          <w:bCs/>
          <w:sz w:val="24"/>
          <w:szCs w:val="24"/>
        </w:rPr>
      </w:pPr>
      <w:r w:rsidRPr="0012277C">
        <w:rPr>
          <w:sz w:val="24"/>
          <w:szCs w:val="24"/>
        </w:rPr>
        <w:t>a.Xác định bài toán</w:t>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t>1đ</w:t>
      </w:r>
    </w:p>
    <w:p w:rsidR="00E03149" w:rsidRPr="0012277C" w:rsidRDefault="00E03149" w:rsidP="00E03149">
      <w:pPr>
        <w:spacing w:line="288" w:lineRule="auto"/>
        <w:ind w:left="2160"/>
        <w:outlineLvl w:val="0"/>
        <w:rPr>
          <w:bCs/>
          <w:sz w:val="24"/>
          <w:szCs w:val="24"/>
        </w:rPr>
      </w:pPr>
      <w:r w:rsidRPr="0012277C">
        <w:rPr>
          <w:sz w:val="24"/>
          <w:szCs w:val="24"/>
        </w:rPr>
        <w:t>+Input: N nguyên</w:t>
      </w:r>
    </w:p>
    <w:p w:rsidR="00E03149" w:rsidRPr="0012277C" w:rsidRDefault="00E03149" w:rsidP="00E03149">
      <w:pPr>
        <w:spacing w:line="288" w:lineRule="auto"/>
        <w:ind w:left="2160"/>
        <w:outlineLvl w:val="0"/>
        <w:rPr>
          <w:sz w:val="24"/>
          <w:szCs w:val="24"/>
        </w:rPr>
      </w:pPr>
      <w:r w:rsidRPr="0012277C">
        <w:rPr>
          <w:sz w:val="24"/>
          <w:szCs w:val="24"/>
        </w:rPr>
        <w:t>+Output: N chia hết cho 5 hay N không chia hết cho 5</w:t>
      </w:r>
    </w:p>
    <w:p w:rsidR="00E03149" w:rsidRPr="0012277C" w:rsidRDefault="00E03149" w:rsidP="00E03149">
      <w:pPr>
        <w:spacing w:line="288" w:lineRule="auto"/>
        <w:ind w:left="228"/>
        <w:outlineLvl w:val="0"/>
        <w:rPr>
          <w:b/>
          <w:bCs/>
          <w:sz w:val="24"/>
          <w:szCs w:val="24"/>
        </w:rPr>
      </w:pPr>
      <w:r w:rsidRPr="0012277C">
        <w:rPr>
          <w:sz w:val="24"/>
          <w:szCs w:val="24"/>
        </w:rPr>
        <w:t>b. Đề xuất bộ test</w:t>
      </w:r>
      <w:r w:rsidRPr="0012277C">
        <w:rPr>
          <w:sz w:val="24"/>
          <w:szCs w:val="24"/>
        </w:rPr>
        <w:tab/>
      </w:r>
      <w:r w:rsidRPr="0012277C">
        <w:rPr>
          <w:sz w:val="24"/>
          <w:szCs w:val="24"/>
        </w:rPr>
        <w:tab/>
      </w:r>
      <w:r w:rsidRPr="0012277C">
        <w:rPr>
          <w:sz w:val="24"/>
          <w:szCs w:val="24"/>
        </w:rPr>
        <w:tab/>
        <w:t xml:space="preserve">Mỗi bộ test đúng </w:t>
      </w:r>
      <w:r w:rsidRPr="0012277C">
        <w:rPr>
          <w:sz w:val="24"/>
          <w:szCs w:val="24"/>
        </w:rPr>
        <w:tab/>
      </w:r>
      <w:r w:rsidRPr="0012277C">
        <w:rPr>
          <w:sz w:val="24"/>
          <w:szCs w:val="24"/>
        </w:rPr>
        <w:tab/>
      </w:r>
      <w:r w:rsidRPr="0012277C">
        <w:rPr>
          <w:sz w:val="24"/>
          <w:szCs w:val="24"/>
        </w:rPr>
        <w:tab/>
      </w:r>
      <w:r w:rsidRPr="0012277C">
        <w:rPr>
          <w:sz w:val="24"/>
          <w:szCs w:val="24"/>
        </w:rPr>
        <w:tab/>
        <w:t>0,5đ</w:t>
      </w:r>
    </w:p>
    <w:p w:rsidR="00E03149" w:rsidRPr="0012277C" w:rsidRDefault="00E03149" w:rsidP="00E03149">
      <w:pPr>
        <w:spacing w:line="288" w:lineRule="auto"/>
        <w:ind w:left="720"/>
        <w:outlineLvl w:val="0"/>
        <w:rPr>
          <w:sz w:val="24"/>
          <w:szCs w:val="24"/>
        </w:rPr>
      </w:pPr>
      <w:r w:rsidRPr="0012277C">
        <w:rPr>
          <w:sz w:val="24"/>
          <w:szCs w:val="24"/>
        </w:rPr>
        <w:t>+Bộ test 1: N=20</w:t>
      </w:r>
    </w:p>
    <w:p w:rsidR="00E03149" w:rsidRPr="0012277C" w:rsidRDefault="00E03149" w:rsidP="00E03149">
      <w:pPr>
        <w:spacing w:line="288" w:lineRule="auto"/>
        <w:ind w:left="720"/>
        <w:outlineLvl w:val="0"/>
        <w:rPr>
          <w:sz w:val="24"/>
          <w:szCs w:val="24"/>
        </w:rPr>
      </w:pPr>
      <w:r w:rsidRPr="0012277C">
        <w:rPr>
          <w:sz w:val="24"/>
          <w:szCs w:val="24"/>
        </w:rPr>
        <w:t>+Bộ test 2: N= 23</w:t>
      </w:r>
    </w:p>
    <w:p w:rsidR="00D95CF0" w:rsidRPr="0012277C" w:rsidRDefault="00D95CF0" w:rsidP="00D95CF0">
      <w:pPr>
        <w:spacing w:line="22" w:lineRule="atLeast"/>
        <w:jc w:val="both"/>
        <w:rPr>
          <w:sz w:val="24"/>
          <w:szCs w:val="24"/>
        </w:rPr>
      </w:pPr>
      <w:r w:rsidRPr="0012277C">
        <w:rPr>
          <w:sz w:val="24"/>
          <w:szCs w:val="24"/>
        </w:rPr>
        <w:t xml:space="preserve">Câu 22(2đ): </w:t>
      </w:r>
    </w:p>
    <w:p w:rsidR="00D95CF0" w:rsidRPr="0012277C" w:rsidRDefault="00D95CF0" w:rsidP="00D95CF0">
      <w:pPr>
        <w:spacing w:line="22" w:lineRule="atLeast"/>
        <w:jc w:val="both"/>
        <w:rPr>
          <w:sz w:val="24"/>
          <w:szCs w:val="24"/>
        </w:rPr>
      </w:pPr>
      <w:r w:rsidRPr="0012277C">
        <w:rPr>
          <w:sz w:val="24"/>
          <w:szCs w:val="24"/>
        </w:rPr>
        <w:t>- Sự phát triển của tin học mang lại nhiều thành tựu cho xã hội:</w:t>
      </w:r>
      <w:r w:rsidRPr="0012277C">
        <w:rPr>
          <w:sz w:val="24"/>
          <w:szCs w:val="24"/>
        </w:rPr>
        <w:tab/>
      </w:r>
      <w:r w:rsidRPr="0012277C">
        <w:rPr>
          <w:sz w:val="24"/>
          <w:szCs w:val="24"/>
        </w:rPr>
        <w:tab/>
        <w:t xml:space="preserve">đúng 3 ý </w:t>
      </w:r>
      <w:r w:rsidRPr="0012277C">
        <w:rPr>
          <w:sz w:val="24"/>
          <w:szCs w:val="24"/>
        </w:rPr>
        <w:tab/>
        <w:t>1đ</w:t>
      </w:r>
    </w:p>
    <w:p w:rsidR="00D95CF0" w:rsidRPr="0012277C" w:rsidRDefault="00D95CF0" w:rsidP="00D95CF0">
      <w:pPr>
        <w:spacing w:line="22" w:lineRule="atLeast"/>
        <w:ind w:firstLine="315"/>
        <w:jc w:val="both"/>
        <w:rPr>
          <w:sz w:val="24"/>
          <w:szCs w:val="24"/>
        </w:rPr>
      </w:pPr>
      <w:r w:rsidRPr="0012277C">
        <w:rPr>
          <w:sz w:val="24"/>
          <w:szCs w:val="24"/>
        </w:rPr>
        <w:t>+ Năng suất lao động tăng.</w:t>
      </w:r>
    </w:p>
    <w:p w:rsidR="00D95CF0" w:rsidRPr="0012277C" w:rsidRDefault="00D95CF0" w:rsidP="00D95CF0">
      <w:pPr>
        <w:spacing w:line="22" w:lineRule="atLeast"/>
        <w:ind w:firstLine="315"/>
        <w:jc w:val="both"/>
        <w:rPr>
          <w:sz w:val="24"/>
          <w:szCs w:val="24"/>
        </w:rPr>
      </w:pPr>
      <w:r w:rsidRPr="0012277C">
        <w:rPr>
          <w:sz w:val="24"/>
          <w:szCs w:val="24"/>
        </w:rPr>
        <w:t>+ Máy móc giải phóng hoạt động chân tay cho con người.</w:t>
      </w:r>
    </w:p>
    <w:p w:rsidR="00D95CF0" w:rsidRPr="0012277C" w:rsidRDefault="00D95CF0" w:rsidP="00D95CF0">
      <w:pPr>
        <w:spacing w:line="22" w:lineRule="atLeast"/>
        <w:ind w:firstLine="315"/>
        <w:jc w:val="both"/>
        <w:rPr>
          <w:sz w:val="24"/>
          <w:szCs w:val="24"/>
        </w:rPr>
      </w:pPr>
      <w:r w:rsidRPr="0012277C">
        <w:rPr>
          <w:sz w:val="24"/>
          <w:szCs w:val="24"/>
        </w:rPr>
        <w:t>+ Phương thức hoạt động thông qua mạng máy tính, tiết kiệm thời gian và không gian.</w:t>
      </w:r>
    </w:p>
    <w:p w:rsidR="00D95CF0" w:rsidRPr="0012277C" w:rsidRDefault="00D95CF0" w:rsidP="00D95CF0">
      <w:pPr>
        <w:spacing w:line="22" w:lineRule="atLeast"/>
        <w:jc w:val="both"/>
        <w:rPr>
          <w:sz w:val="24"/>
          <w:szCs w:val="24"/>
        </w:rPr>
      </w:pPr>
      <w:r w:rsidRPr="0012277C">
        <w:rPr>
          <w:sz w:val="24"/>
          <w:szCs w:val="24"/>
        </w:rPr>
        <w:t>- Thay đổi nhận thức của xã hội:</w:t>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t xml:space="preserve">mỗi ý đúng </w:t>
      </w:r>
      <w:r w:rsidRPr="0012277C">
        <w:rPr>
          <w:sz w:val="24"/>
          <w:szCs w:val="24"/>
        </w:rPr>
        <w:tab/>
        <w:t>0,25đ</w:t>
      </w:r>
    </w:p>
    <w:p w:rsidR="00D95CF0" w:rsidRPr="0012277C" w:rsidRDefault="00D95CF0" w:rsidP="00D95CF0">
      <w:pPr>
        <w:spacing w:line="22" w:lineRule="atLeast"/>
        <w:ind w:firstLine="315"/>
        <w:jc w:val="both"/>
        <w:rPr>
          <w:sz w:val="24"/>
          <w:szCs w:val="24"/>
        </w:rPr>
      </w:pPr>
      <w:r w:rsidRPr="0012277C">
        <w:rPr>
          <w:sz w:val="24"/>
          <w:szCs w:val="24"/>
        </w:rPr>
        <w:t>+ Thông tin là tài nguyên quan trọng.</w:t>
      </w:r>
    </w:p>
    <w:p w:rsidR="00D95CF0" w:rsidRPr="0012277C" w:rsidRDefault="00D95CF0" w:rsidP="00D95CF0">
      <w:pPr>
        <w:spacing w:line="22" w:lineRule="atLeast"/>
        <w:ind w:firstLine="315"/>
        <w:jc w:val="both"/>
        <w:rPr>
          <w:sz w:val="24"/>
          <w:szCs w:val="24"/>
        </w:rPr>
      </w:pPr>
      <w:r w:rsidRPr="0012277C">
        <w:rPr>
          <w:sz w:val="24"/>
          <w:szCs w:val="24"/>
        </w:rPr>
        <w:t>+ Phương thức giao tiếp mới.</w:t>
      </w:r>
    </w:p>
    <w:p w:rsidR="00D95CF0" w:rsidRPr="0012277C" w:rsidRDefault="00D95CF0" w:rsidP="00D95CF0">
      <w:pPr>
        <w:spacing w:line="288" w:lineRule="auto"/>
        <w:jc w:val="both"/>
        <w:rPr>
          <w:sz w:val="24"/>
          <w:szCs w:val="24"/>
        </w:rPr>
      </w:pPr>
      <w:r w:rsidRPr="0012277C">
        <w:rPr>
          <w:sz w:val="24"/>
          <w:szCs w:val="24"/>
        </w:rPr>
        <w:t>- Yếu tố cần cho sự phát triển của Tin học:</w:t>
      </w:r>
      <w:r w:rsidRPr="0012277C">
        <w:rPr>
          <w:sz w:val="24"/>
          <w:szCs w:val="24"/>
        </w:rPr>
        <w:tab/>
      </w:r>
      <w:r w:rsidRPr="0012277C">
        <w:rPr>
          <w:sz w:val="24"/>
          <w:szCs w:val="24"/>
        </w:rPr>
        <w:tab/>
      </w:r>
      <w:r w:rsidRPr="0012277C">
        <w:rPr>
          <w:sz w:val="24"/>
          <w:szCs w:val="24"/>
        </w:rPr>
        <w:tab/>
      </w:r>
      <w:r w:rsidRPr="0012277C">
        <w:rPr>
          <w:sz w:val="24"/>
          <w:szCs w:val="24"/>
        </w:rPr>
        <w:tab/>
      </w:r>
      <w:r w:rsidRPr="0012277C">
        <w:rPr>
          <w:sz w:val="24"/>
          <w:szCs w:val="24"/>
        </w:rPr>
        <w:tab/>
        <w:t>Mỗi ý đúng</w:t>
      </w:r>
      <w:r w:rsidRPr="0012277C">
        <w:rPr>
          <w:sz w:val="24"/>
          <w:szCs w:val="24"/>
        </w:rPr>
        <w:tab/>
        <w:t>0,25đ</w:t>
      </w:r>
    </w:p>
    <w:p w:rsidR="00D95CF0" w:rsidRPr="0012277C" w:rsidRDefault="00D95CF0" w:rsidP="00D95CF0">
      <w:pPr>
        <w:spacing w:line="288" w:lineRule="auto"/>
        <w:ind w:firstLine="321"/>
        <w:jc w:val="both"/>
        <w:rPr>
          <w:b/>
          <w:sz w:val="24"/>
          <w:szCs w:val="24"/>
        </w:rPr>
      </w:pPr>
      <w:r w:rsidRPr="0012277C">
        <w:rPr>
          <w:sz w:val="24"/>
          <w:szCs w:val="24"/>
        </w:rPr>
        <w:t>+ Cơ sở vật chất hạ tầng, pháp lý.</w:t>
      </w:r>
    </w:p>
    <w:p w:rsidR="00D95CF0" w:rsidRPr="0012277C" w:rsidRDefault="00D95CF0" w:rsidP="00D95CF0">
      <w:pPr>
        <w:spacing w:line="288" w:lineRule="auto"/>
        <w:outlineLvl w:val="0"/>
        <w:rPr>
          <w:sz w:val="24"/>
          <w:szCs w:val="24"/>
        </w:rPr>
      </w:pPr>
      <w:r w:rsidRPr="0012277C">
        <w:rPr>
          <w:sz w:val="24"/>
          <w:szCs w:val="24"/>
        </w:rPr>
        <w:t xml:space="preserve">     + Đội ngũ con người.</w:t>
      </w:r>
    </w:p>
    <w:p w:rsidR="000662DA" w:rsidRPr="0012277C" w:rsidRDefault="00A67087" w:rsidP="005D79B4">
      <w:pPr>
        <w:spacing w:line="288" w:lineRule="auto"/>
        <w:ind w:left="720"/>
        <w:jc w:val="right"/>
        <w:outlineLvl w:val="0"/>
        <w:rPr>
          <w:b/>
          <w:bCs/>
          <w:sz w:val="24"/>
          <w:szCs w:val="24"/>
        </w:rPr>
      </w:pPr>
      <w:r w:rsidRPr="0012277C">
        <w:rPr>
          <w:sz w:val="24"/>
          <w:szCs w:val="24"/>
        </w:rPr>
        <w:br w:type="page"/>
      </w:r>
      <w:r w:rsidR="005D79B4" w:rsidRPr="0012277C">
        <w:rPr>
          <w:b/>
          <w:bCs/>
          <w:sz w:val="24"/>
          <w:szCs w:val="24"/>
        </w:rPr>
        <w:lastRenderedPageBreak/>
        <w:t>Ngày soạn: 13</w:t>
      </w:r>
      <w:r w:rsidR="000662DA" w:rsidRPr="0012277C">
        <w:rPr>
          <w:b/>
          <w:bCs/>
          <w:sz w:val="24"/>
          <w:szCs w:val="24"/>
        </w:rPr>
        <w:t>/1</w:t>
      </w:r>
      <w:r w:rsidR="005D79B4" w:rsidRPr="0012277C">
        <w:rPr>
          <w:b/>
          <w:bCs/>
          <w:sz w:val="24"/>
          <w:szCs w:val="24"/>
        </w:rPr>
        <w:t>2</w:t>
      </w:r>
      <w:r w:rsidR="000662DA"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A67087" w:rsidP="00F26339">
            <w:pPr>
              <w:spacing w:line="288" w:lineRule="auto"/>
              <w:jc w:val="center"/>
              <w:outlineLvl w:val="0"/>
              <w:rPr>
                <w:b/>
                <w:bCs/>
              </w:rPr>
            </w:pPr>
            <w:r w:rsidRPr="0012277C">
              <w:rPr>
                <w:b/>
                <w:bCs/>
              </w:rPr>
              <w:t>31</w:t>
            </w:r>
            <w:r w:rsidR="005D79B4" w:rsidRPr="0012277C">
              <w:rPr>
                <w:b/>
                <w:bCs/>
              </w:rPr>
              <w:t>,32</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5D79B4">
            <w:pPr>
              <w:spacing w:line="288" w:lineRule="auto"/>
              <w:jc w:val="center"/>
              <w:outlineLvl w:val="0"/>
              <w:rPr>
                <w:b/>
                <w:bCs/>
                <w:sz w:val="32"/>
                <w:szCs w:val="32"/>
              </w:rPr>
            </w:pPr>
            <w:r w:rsidRPr="0012277C">
              <w:rPr>
                <w:b/>
                <w:bCs/>
                <w:sz w:val="32"/>
                <w:szCs w:val="32"/>
              </w:rPr>
              <w:t xml:space="preserve">TỆP VÀ QUẢN LÍ TỆP </w:t>
            </w:r>
          </w:p>
          <w:p w:rsidR="005D79B4" w:rsidRPr="0012277C" w:rsidRDefault="005D79B4" w:rsidP="005D79B4">
            <w:pPr>
              <w:spacing w:line="288" w:lineRule="auto"/>
              <w:jc w:val="center"/>
              <w:outlineLvl w:val="0"/>
              <w:rPr>
                <w:b/>
                <w:bCs/>
                <w:sz w:val="32"/>
                <w:szCs w:val="32"/>
              </w:rPr>
            </w:pPr>
          </w:p>
        </w:tc>
      </w:tr>
    </w:tbl>
    <w:p w:rsidR="000662DA" w:rsidRPr="0012277C" w:rsidRDefault="000662DA" w:rsidP="00F26339">
      <w:pPr>
        <w:spacing w:line="288" w:lineRule="auto"/>
        <w:outlineLvl w:val="0"/>
        <w:rPr>
          <w:b/>
          <w:bCs/>
          <w:sz w:val="24"/>
          <w:szCs w:val="24"/>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7182"/>
      </w:tblGrid>
      <w:tr w:rsidR="005D79B4" w:rsidRPr="0012277C">
        <w:tc>
          <w:tcPr>
            <w:tcW w:w="678" w:type="dxa"/>
          </w:tcPr>
          <w:p w:rsidR="005D79B4" w:rsidRPr="0012277C" w:rsidRDefault="005D79B4" w:rsidP="00655FA8">
            <w:pPr>
              <w:spacing w:line="288" w:lineRule="auto"/>
              <w:jc w:val="center"/>
              <w:outlineLvl w:val="0"/>
              <w:rPr>
                <w:b/>
                <w:bCs/>
                <w:sz w:val="24"/>
                <w:szCs w:val="24"/>
              </w:rPr>
            </w:pPr>
            <w:r w:rsidRPr="0012277C">
              <w:rPr>
                <w:b/>
                <w:bCs/>
                <w:sz w:val="24"/>
                <w:szCs w:val="24"/>
              </w:rPr>
              <w:t>Tiết</w:t>
            </w:r>
          </w:p>
        </w:tc>
        <w:tc>
          <w:tcPr>
            <w:tcW w:w="2622" w:type="dxa"/>
          </w:tcPr>
          <w:p w:rsidR="005D79B4" w:rsidRPr="0012277C" w:rsidRDefault="005D79B4" w:rsidP="00655FA8">
            <w:pPr>
              <w:spacing w:line="288" w:lineRule="auto"/>
              <w:jc w:val="center"/>
              <w:outlineLvl w:val="0"/>
              <w:rPr>
                <w:b/>
                <w:bCs/>
                <w:sz w:val="24"/>
                <w:szCs w:val="24"/>
              </w:rPr>
            </w:pPr>
            <w:r w:rsidRPr="0012277C">
              <w:rPr>
                <w:b/>
                <w:bCs/>
                <w:sz w:val="24"/>
                <w:szCs w:val="24"/>
              </w:rPr>
              <w:t>Tên bài dạy</w:t>
            </w:r>
          </w:p>
        </w:tc>
        <w:tc>
          <w:tcPr>
            <w:tcW w:w="7182" w:type="dxa"/>
          </w:tcPr>
          <w:p w:rsidR="005D79B4" w:rsidRPr="0012277C" w:rsidRDefault="005D79B4" w:rsidP="00655FA8">
            <w:pPr>
              <w:spacing w:line="288" w:lineRule="auto"/>
              <w:jc w:val="center"/>
              <w:outlineLvl w:val="0"/>
              <w:rPr>
                <w:b/>
                <w:bCs/>
                <w:sz w:val="24"/>
                <w:szCs w:val="24"/>
              </w:rPr>
            </w:pPr>
            <w:r w:rsidRPr="0012277C">
              <w:rPr>
                <w:b/>
                <w:bCs/>
                <w:sz w:val="24"/>
                <w:szCs w:val="24"/>
              </w:rPr>
              <w:t>Ghi chú</w:t>
            </w:r>
          </w:p>
        </w:tc>
      </w:tr>
      <w:tr w:rsidR="005D79B4" w:rsidRPr="0012277C">
        <w:tc>
          <w:tcPr>
            <w:tcW w:w="678" w:type="dxa"/>
            <w:vAlign w:val="center"/>
          </w:tcPr>
          <w:p w:rsidR="005D79B4" w:rsidRPr="0012277C" w:rsidRDefault="005D79B4" w:rsidP="00E47660">
            <w:pPr>
              <w:spacing w:line="288" w:lineRule="auto"/>
              <w:outlineLvl w:val="0"/>
              <w:rPr>
                <w:b/>
                <w:bCs/>
                <w:sz w:val="24"/>
                <w:szCs w:val="24"/>
              </w:rPr>
            </w:pPr>
            <w:r w:rsidRPr="0012277C">
              <w:rPr>
                <w:b/>
                <w:bCs/>
                <w:sz w:val="24"/>
                <w:szCs w:val="24"/>
              </w:rPr>
              <w:t>31</w:t>
            </w:r>
          </w:p>
        </w:tc>
        <w:tc>
          <w:tcPr>
            <w:tcW w:w="2622" w:type="dxa"/>
            <w:vAlign w:val="center"/>
          </w:tcPr>
          <w:p w:rsidR="005D79B4" w:rsidRPr="0012277C" w:rsidRDefault="005D79B4" w:rsidP="00E47660">
            <w:pPr>
              <w:spacing w:line="288" w:lineRule="auto"/>
              <w:outlineLvl w:val="0"/>
              <w:rPr>
                <w:b/>
                <w:bCs/>
                <w:sz w:val="24"/>
                <w:szCs w:val="24"/>
              </w:rPr>
            </w:pPr>
            <w:r w:rsidRPr="0012277C">
              <w:rPr>
                <w:b/>
                <w:bCs/>
                <w:sz w:val="24"/>
                <w:szCs w:val="24"/>
              </w:rPr>
              <w:t>Tệp và quản lý tệp(T1)</w:t>
            </w:r>
          </w:p>
        </w:tc>
        <w:tc>
          <w:tcPr>
            <w:tcW w:w="7182" w:type="dxa"/>
          </w:tcPr>
          <w:p w:rsidR="005D79B4" w:rsidRPr="0012277C" w:rsidRDefault="005D79B4" w:rsidP="00655FA8">
            <w:pPr>
              <w:spacing w:line="288" w:lineRule="auto"/>
              <w:jc w:val="both"/>
              <w:outlineLvl w:val="0"/>
              <w:rPr>
                <w:bCs/>
                <w:sz w:val="24"/>
                <w:szCs w:val="24"/>
              </w:rPr>
            </w:pPr>
            <w:r w:rsidRPr="0012277C">
              <w:rPr>
                <w:bCs/>
                <w:sz w:val="24"/>
                <w:szCs w:val="24"/>
              </w:rPr>
              <w:t>- Khởi động:</w:t>
            </w:r>
            <w:r w:rsidR="009068B1" w:rsidRPr="0012277C">
              <w:rPr>
                <w:bCs/>
                <w:sz w:val="24"/>
                <w:szCs w:val="24"/>
              </w:rPr>
              <w:t xml:space="preserve"> Tìm hiểu quản lý thư viện</w:t>
            </w:r>
            <w:r w:rsidR="0044540F" w:rsidRPr="0012277C">
              <w:rPr>
                <w:bCs/>
                <w:sz w:val="24"/>
                <w:szCs w:val="24"/>
              </w:rPr>
              <w:t>, so sách cách quản lý thư viện với quản lý tệp trong máy tính</w:t>
            </w:r>
          </w:p>
          <w:p w:rsidR="005D79B4" w:rsidRPr="0012277C" w:rsidRDefault="005D79B4" w:rsidP="00655FA8">
            <w:pPr>
              <w:spacing w:line="288" w:lineRule="auto"/>
              <w:jc w:val="both"/>
              <w:outlineLvl w:val="0"/>
              <w:rPr>
                <w:bCs/>
                <w:sz w:val="24"/>
                <w:szCs w:val="24"/>
              </w:rPr>
            </w:pPr>
            <w:r w:rsidRPr="0012277C">
              <w:rPr>
                <w:bCs/>
                <w:sz w:val="24"/>
                <w:szCs w:val="24"/>
              </w:rPr>
              <w:t>-Hình thành kiến thức mới</w:t>
            </w:r>
            <w:r w:rsidR="009068B1" w:rsidRPr="0012277C">
              <w:rPr>
                <w:bCs/>
                <w:sz w:val="24"/>
                <w:szCs w:val="24"/>
              </w:rPr>
              <w:t>:</w:t>
            </w:r>
          </w:p>
          <w:p w:rsidR="00035EA0" w:rsidRPr="0012277C" w:rsidRDefault="00035EA0" w:rsidP="00655FA8">
            <w:pPr>
              <w:spacing w:line="288" w:lineRule="auto"/>
              <w:jc w:val="both"/>
              <w:outlineLvl w:val="0"/>
              <w:rPr>
                <w:bCs/>
                <w:sz w:val="24"/>
                <w:szCs w:val="24"/>
              </w:rPr>
            </w:pPr>
            <w:r w:rsidRPr="0012277C">
              <w:rPr>
                <w:bCs/>
                <w:sz w:val="24"/>
                <w:szCs w:val="24"/>
              </w:rPr>
              <w:t xml:space="preserve">       + Hiểu khái niệm tệp</w:t>
            </w:r>
          </w:p>
          <w:p w:rsidR="00035EA0" w:rsidRPr="0012277C" w:rsidRDefault="00035EA0" w:rsidP="00655FA8">
            <w:pPr>
              <w:spacing w:line="288" w:lineRule="auto"/>
              <w:jc w:val="both"/>
              <w:outlineLvl w:val="0"/>
              <w:rPr>
                <w:bCs/>
                <w:sz w:val="24"/>
                <w:szCs w:val="24"/>
              </w:rPr>
            </w:pPr>
            <w:r w:rsidRPr="0012277C">
              <w:rPr>
                <w:bCs/>
                <w:sz w:val="24"/>
                <w:szCs w:val="24"/>
              </w:rPr>
              <w:t xml:space="preserve">       +  Biết quy tắt đặt tên tệp</w:t>
            </w:r>
          </w:p>
        </w:tc>
      </w:tr>
      <w:tr w:rsidR="005D79B4" w:rsidRPr="0012277C">
        <w:tc>
          <w:tcPr>
            <w:tcW w:w="678" w:type="dxa"/>
            <w:vAlign w:val="center"/>
          </w:tcPr>
          <w:p w:rsidR="005D79B4" w:rsidRPr="0012277C" w:rsidRDefault="005D79B4" w:rsidP="00E47660">
            <w:pPr>
              <w:spacing w:line="288" w:lineRule="auto"/>
              <w:outlineLvl w:val="0"/>
              <w:rPr>
                <w:b/>
                <w:bCs/>
                <w:sz w:val="24"/>
                <w:szCs w:val="24"/>
              </w:rPr>
            </w:pPr>
            <w:r w:rsidRPr="0012277C">
              <w:rPr>
                <w:b/>
                <w:bCs/>
                <w:sz w:val="24"/>
                <w:szCs w:val="24"/>
              </w:rPr>
              <w:t>32</w:t>
            </w:r>
          </w:p>
        </w:tc>
        <w:tc>
          <w:tcPr>
            <w:tcW w:w="2622" w:type="dxa"/>
            <w:vAlign w:val="center"/>
          </w:tcPr>
          <w:p w:rsidR="005D79B4" w:rsidRPr="0012277C" w:rsidRDefault="005D79B4" w:rsidP="00E47660">
            <w:pPr>
              <w:spacing w:line="288" w:lineRule="auto"/>
              <w:outlineLvl w:val="0"/>
              <w:rPr>
                <w:b/>
                <w:bCs/>
                <w:sz w:val="24"/>
                <w:szCs w:val="24"/>
              </w:rPr>
            </w:pPr>
            <w:r w:rsidRPr="0012277C">
              <w:rPr>
                <w:b/>
                <w:bCs/>
                <w:sz w:val="24"/>
                <w:szCs w:val="24"/>
              </w:rPr>
              <w:t>Tệp và quản lý tệp(T2)</w:t>
            </w:r>
          </w:p>
        </w:tc>
        <w:tc>
          <w:tcPr>
            <w:tcW w:w="7182" w:type="dxa"/>
          </w:tcPr>
          <w:p w:rsidR="005D79B4" w:rsidRPr="0012277C" w:rsidRDefault="005D79B4" w:rsidP="00655FA8">
            <w:pPr>
              <w:spacing w:line="288" w:lineRule="auto"/>
              <w:jc w:val="both"/>
              <w:outlineLvl w:val="0"/>
              <w:rPr>
                <w:bCs/>
                <w:sz w:val="24"/>
                <w:szCs w:val="24"/>
              </w:rPr>
            </w:pPr>
            <w:r w:rsidRPr="0012277C">
              <w:rPr>
                <w:bCs/>
                <w:sz w:val="24"/>
                <w:szCs w:val="24"/>
              </w:rPr>
              <w:t>- Khởi động:</w:t>
            </w:r>
            <w:r w:rsidR="00E47660" w:rsidRPr="0012277C">
              <w:rPr>
                <w:bCs/>
                <w:sz w:val="24"/>
                <w:szCs w:val="24"/>
              </w:rPr>
              <w:t xml:space="preserve"> Kiểm tra kiến thức cũ=&gt; làm thế nào quản lý tệp dễ dàng.</w:t>
            </w:r>
          </w:p>
          <w:p w:rsidR="005D79B4" w:rsidRPr="0012277C" w:rsidRDefault="005D79B4" w:rsidP="00655FA8">
            <w:pPr>
              <w:spacing w:line="288" w:lineRule="auto"/>
              <w:jc w:val="both"/>
              <w:outlineLvl w:val="0"/>
              <w:rPr>
                <w:bCs/>
                <w:sz w:val="24"/>
                <w:szCs w:val="24"/>
              </w:rPr>
            </w:pPr>
            <w:r w:rsidRPr="0012277C">
              <w:rPr>
                <w:bCs/>
                <w:sz w:val="24"/>
                <w:szCs w:val="24"/>
              </w:rPr>
              <w:t>-Hình</w:t>
            </w:r>
            <w:r w:rsidR="00E47660" w:rsidRPr="0012277C">
              <w:rPr>
                <w:bCs/>
                <w:sz w:val="24"/>
                <w:szCs w:val="24"/>
              </w:rPr>
              <w:t xml:space="preserve"> </w:t>
            </w:r>
            <w:r w:rsidRPr="0012277C">
              <w:rPr>
                <w:bCs/>
                <w:sz w:val="24"/>
                <w:szCs w:val="24"/>
              </w:rPr>
              <w:t>thành kiến thức mới</w:t>
            </w:r>
            <w:r w:rsidR="00E47660" w:rsidRPr="0012277C">
              <w:rPr>
                <w:bCs/>
                <w:sz w:val="24"/>
                <w:szCs w:val="24"/>
              </w:rPr>
              <w:t>:</w:t>
            </w:r>
          </w:p>
          <w:p w:rsidR="00E47660" w:rsidRPr="0012277C" w:rsidRDefault="00E47660" w:rsidP="00655FA8">
            <w:pPr>
              <w:spacing w:line="288" w:lineRule="auto"/>
              <w:jc w:val="both"/>
              <w:outlineLvl w:val="0"/>
              <w:rPr>
                <w:bCs/>
                <w:sz w:val="24"/>
                <w:szCs w:val="24"/>
              </w:rPr>
            </w:pPr>
            <w:r w:rsidRPr="0012277C">
              <w:rPr>
                <w:bCs/>
                <w:sz w:val="24"/>
                <w:szCs w:val="24"/>
              </w:rPr>
              <w:t xml:space="preserve">    + Hiểu khái niệm thư mục, cây thư mục</w:t>
            </w:r>
          </w:p>
          <w:p w:rsidR="00E47660" w:rsidRPr="0012277C" w:rsidRDefault="00E47660" w:rsidP="00655FA8">
            <w:pPr>
              <w:spacing w:line="288" w:lineRule="auto"/>
              <w:jc w:val="both"/>
              <w:outlineLvl w:val="0"/>
              <w:rPr>
                <w:bCs/>
                <w:sz w:val="24"/>
                <w:szCs w:val="24"/>
              </w:rPr>
            </w:pPr>
            <w:r w:rsidRPr="0012277C">
              <w:rPr>
                <w:bCs/>
                <w:sz w:val="24"/>
                <w:szCs w:val="24"/>
              </w:rPr>
              <w:t xml:space="preserve">    + Nhận dạng thư mục, tệp, đường dẫn</w:t>
            </w:r>
          </w:p>
        </w:tc>
      </w:tr>
    </w:tbl>
    <w:p w:rsidR="005D79B4" w:rsidRPr="0012277C" w:rsidRDefault="005D79B4"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sz w:val="24"/>
          <w:szCs w:val="24"/>
        </w:rPr>
      </w:pPr>
      <w:r w:rsidRPr="0012277C">
        <w:rPr>
          <w:sz w:val="24"/>
          <w:szCs w:val="24"/>
        </w:rPr>
        <w:t>Hiểu khái niệm tệp và quy tắc đặt tên tệp.</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khái niệm thư mục, cây thư mục.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lang w:val="fr-FR"/>
        </w:rPr>
      </w:pPr>
      <w:r w:rsidRPr="0012277C">
        <w:rPr>
          <w:b/>
          <w:bCs/>
          <w:i/>
          <w:iCs/>
          <w:sz w:val="24"/>
          <w:szCs w:val="24"/>
          <w:lang w:val="fr-FR"/>
        </w:rPr>
        <w:t>2</w:t>
      </w:r>
      <w:r w:rsidRPr="0012277C">
        <w:rPr>
          <w:i/>
          <w:iCs/>
          <w:sz w:val="24"/>
          <w:szCs w:val="24"/>
          <w:lang w:val="fr-FR"/>
        </w:rPr>
        <w:t>.</w:t>
      </w:r>
      <w:r w:rsidRPr="0012277C">
        <w:rPr>
          <w:b/>
          <w:bCs/>
          <w:i/>
          <w:iCs/>
          <w:sz w:val="24"/>
          <w:szCs w:val="24"/>
          <w:lang w:val="fr-FR"/>
        </w:rPr>
        <w:t xml:space="preserve"> Kỹ năng:</w:t>
      </w:r>
    </w:p>
    <w:p w:rsidR="000662DA" w:rsidRPr="0012277C" w:rsidRDefault="000662DA" w:rsidP="00E25959">
      <w:pPr>
        <w:numPr>
          <w:ilvl w:val="0"/>
          <w:numId w:val="82"/>
        </w:numPr>
        <w:spacing w:line="288" w:lineRule="auto"/>
        <w:jc w:val="both"/>
        <w:rPr>
          <w:sz w:val="24"/>
          <w:szCs w:val="24"/>
          <w:lang w:val="fr-FR"/>
        </w:rPr>
      </w:pPr>
      <w:r w:rsidRPr="0012277C">
        <w:rPr>
          <w:sz w:val="24"/>
          <w:szCs w:val="24"/>
          <w:lang w:val="fr-FR"/>
        </w:rPr>
        <w:t>Nhận dạng được tên tệp, thư mục, đường dẫn.</w:t>
      </w:r>
      <w:r w:rsidRPr="0012277C">
        <w:rPr>
          <w:b/>
          <w:bCs/>
          <w:sz w:val="24"/>
          <w:szCs w:val="24"/>
          <w:lang w:val="fr-FR"/>
        </w:rPr>
        <w:t xml:space="preserve"> </w:t>
      </w:r>
    </w:p>
    <w:p w:rsidR="000662DA" w:rsidRPr="0012277C" w:rsidRDefault="000662DA" w:rsidP="00F26339">
      <w:pPr>
        <w:numPr>
          <w:ilvl w:val="0"/>
          <w:numId w:val="1"/>
        </w:numPr>
        <w:spacing w:line="288" w:lineRule="auto"/>
        <w:jc w:val="both"/>
        <w:rPr>
          <w:sz w:val="24"/>
          <w:szCs w:val="24"/>
          <w:lang w:val="fr-FR"/>
        </w:rPr>
      </w:pPr>
      <w:r w:rsidRPr="0012277C">
        <w:rPr>
          <w:sz w:val="24"/>
          <w:szCs w:val="24"/>
          <w:lang w:val="fr-FR"/>
        </w:rPr>
        <w:t>Đặt được tên tệp, thư mục.</w:t>
      </w:r>
      <w:r w:rsidRPr="0012277C">
        <w:rPr>
          <w:b/>
          <w:bCs/>
          <w:sz w:val="24"/>
          <w:szCs w:val="24"/>
          <w:lang w:val="fr-FR"/>
        </w:rPr>
        <w:t xml:space="preserve"> </w:t>
      </w:r>
    </w:p>
    <w:p w:rsidR="000662DA" w:rsidRPr="0012277C" w:rsidRDefault="000662DA" w:rsidP="005D79B4">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5D79B4"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5D79B4" w:rsidRPr="0012277C" w:rsidRDefault="005D79B4" w:rsidP="005D79B4">
      <w:pPr>
        <w:spacing w:line="288" w:lineRule="auto"/>
        <w:ind w:firstLine="228"/>
        <w:jc w:val="both"/>
        <w:outlineLvl w:val="0"/>
        <w:rPr>
          <w:sz w:val="24"/>
          <w:szCs w:val="24"/>
        </w:rPr>
      </w:pPr>
      <w:r w:rsidRPr="0012277C">
        <w:rPr>
          <w:sz w:val="24"/>
          <w:szCs w:val="24"/>
        </w:rPr>
        <w:t>4. Năng lực hướng tới: Năng lực hợp tác, năng lực giải quyết vấn đề, năng lực CNTT.</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8324A8" w:rsidRPr="0012277C" w:rsidRDefault="008324A8" w:rsidP="008324A8">
      <w:pPr>
        <w:spacing w:line="288" w:lineRule="auto"/>
        <w:ind w:firstLine="228"/>
        <w:jc w:val="center"/>
        <w:outlineLvl w:val="0"/>
        <w:rPr>
          <w:b/>
          <w:bCs/>
          <w:iCs/>
        </w:rPr>
      </w:pPr>
      <w:r w:rsidRPr="0012277C">
        <w:rPr>
          <w:b/>
          <w:bCs/>
          <w:iCs/>
        </w:rPr>
        <w:t>TIẾT 31: TỆP VÀ QUẢN LÝ TỆP (T1)</w:t>
      </w:r>
    </w:p>
    <w:p w:rsidR="000662DA" w:rsidRPr="0012277C" w:rsidRDefault="000662DA" w:rsidP="00F26339">
      <w:pPr>
        <w:spacing w:line="288" w:lineRule="auto"/>
        <w:ind w:firstLine="228"/>
        <w:jc w:val="both"/>
        <w:outlineLvl w:val="0"/>
        <w:rPr>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F85871" w:rsidRPr="0012277C">
        <w:rPr>
          <w:b/>
          <w:bCs/>
          <w:i/>
          <w:iCs/>
          <w:sz w:val="24"/>
          <w:szCs w:val="24"/>
        </w:rPr>
        <w:t>Hoạt động khởi động/Tạo tình huống</w:t>
      </w:r>
      <w:r w:rsidRPr="0012277C">
        <w:rPr>
          <w:b/>
          <w:bCs/>
          <w:i/>
          <w:iCs/>
          <w:sz w:val="24"/>
          <w:szCs w:val="24"/>
        </w:rPr>
        <w:t xml:space="preserve">: </w:t>
      </w:r>
    </w:p>
    <w:p w:rsidR="00F85871" w:rsidRPr="0012277C" w:rsidRDefault="00F85871" w:rsidP="00F26339">
      <w:pPr>
        <w:spacing w:line="288" w:lineRule="auto"/>
        <w:ind w:firstLine="228"/>
        <w:jc w:val="both"/>
        <w:outlineLvl w:val="0"/>
        <w:rPr>
          <w:sz w:val="24"/>
          <w:szCs w:val="24"/>
        </w:rPr>
      </w:pPr>
      <w:r w:rsidRPr="0012277C">
        <w:rPr>
          <w:sz w:val="24"/>
          <w:szCs w:val="24"/>
        </w:rPr>
        <w:t>- Mục đích: Hs biết trong thực tế công tác quản lý thư viên viện.</w:t>
      </w:r>
    </w:p>
    <w:p w:rsidR="00F85871" w:rsidRPr="0012277C" w:rsidRDefault="00F85871" w:rsidP="00F85871">
      <w:pPr>
        <w:spacing w:line="288" w:lineRule="auto"/>
        <w:ind w:firstLine="228"/>
        <w:jc w:val="center"/>
        <w:outlineLvl w:val="0"/>
        <w:rPr>
          <w:b/>
          <w:sz w:val="24"/>
          <w:szCs w:val="24"/>
        </w:rPr>
      </w:pPr>
      <w:r w:rsidRPr="0012277C">
        <w:rPr>
          <w:b/>
          <w:sz w:val="24"/>
          <w:szCs w:val="24"/>
        </w:rPr>
        <w:t>NỘI DUNG HOẠT ĐỘNG</w:t>
      </w:r>
    </w:p>
    <w:p w:rsidR="009068B1" w:rsidRPr="0012277C" w:rsidRDefault="009068B1" w:rsidP="009068B1">
      <w:pPr>
        <w:spacing w:line="288" w:lineRule="auto"/>
        <w:ind w:firstLine="228"/>
        <w:outlineLvl w:val="0"/>
        <w:rPr>
          <w:b/>
          <w:sz w:val="24"/>
          <w:szCs w:val="24"/>
        </w:rPr>
      </w:pPr>
      <w:r w:rsidRPr="0012277C">
        <w:rPr>
          <w:b/>
          <w:sz w:val="24"/>
          <w:szCs w:val="24"/>
        </w:rPr>
        <w:t>Gv</w:t>
      </w:r>
      <w:r w:rsidRPr="0012277C">
        <w:rPr>
          <w:sz w:val="24"/>
          <w:szCs w:val="24"/>
        </w:rPr>
        <w:t>: - Đưa một số hình ảnh về quản lý thư viện lên máy chiếu</w:t>
      </w:r>
    </w:p>
    <w:p w:rsidR="009068B1" w:rsidRPr="0012277C" w:rsidRDefault="00326B4B" w:rsidP="009068B1">
      <w:pPr>
        <w:spacing w:line="288" w:lineRule="auto"/>
        <w:ind w:firstLine="228"/>
        <w:outlineLvl w:val="0"/>
        <w:rPr>
          <w:b/>
          <w:sz w:val="24"/>
          <w:szCs w:val="24"/>
        </w:rPr>
      </w:pPr>
      <w:r>
        <w:rPr>
          <w:b/>
          <w:noProof/>
          <w:sz w:val="24"/>
          <w:szCs w:val="24"/>
        </w:rPr>
        <w:drawing>
          <wp:inline distT="0" distB="0" distL="0" distR="0">
            <wp:extent cx="2667000" cy="1781175"/>
            <wp:effectExtent l="0" t="0" r="0" b="9525"/>
            <wp:docPr id="326" name="Picture 1" descr="kesac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achd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sidR="009068B1" w:rsidRPr="0012277C">
        <w:rPr>
          <w:noProof/>
        </w:rPr>
        <w:t xml:space="preserve">    </w:t>
      </w:r>
      <w:r>
        <w:rPr>
          <w:b/>
          <w:noProof/>
          <w:sz w:val="24"/>
          <w:szCs w:val="24"/>
        </w:rPr>
        <w:drawing>
          <wp:inline distT="0" distB="0" distL="0" distR="0">
            <wp:extent cx="2895600" cy="1790700"/>
            <wp:effectExtent l="0" t="0" r="0" b="0"/>
            <wp:docPr id="327" name="Picture 2" descr="t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ie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95600" cy="1790700"/>
                    </a:xfrm>
                    <a:prstGeom prst="rect">
                      <a:avLst/>
                    </a:prstGeom>
                    <a:noFill/>
                    <a:ln>
                      <a:noFill/>
                    </a:ln>
                  </pic:spPr>
                </pic:pic>
              </a:graphicData>
            </a:graphic>
          </wp:inline>
        </w:drawing>
      </w:r>
    </w:p>
    <w:p w:rsidR="009068B1" w:rsidRPr="0012277C" w:rsidRDefault="009068B1" w:rsidP="009068B1">
      <w:pPr>
        <w:spacing w:line="288" w:lineRule="auto"/>
        <w:ind w:left="948"/>
        <w:outlineLvl w:val="0"/>
        <w:rPr>
          <w:sz w:val="24"/>
          <w:szCs w:val="24"/>
        </w:rPr>
      </w:pPr>
      <w:r w:rsidRPr="0012277C">
        <w:rPr>
          <w:sz w:val="24"/>
          <w:szCs w:val="24"/>
        </w:rPr>
        <w:lastRenderedPageBreak/>
        <w:t>-Đặt câu hỏi</w:t>
      </w:r>
    </w:p>
    <w:p w:rsidR="009068B1" w:rsidRPr="0012277C" w:rsidRDefault="009068B1" w:rsidP="009068B1">
      <w:pPr>
        <w:spacing w:line="288" w:lineRule="auto"/>
        <w:ind w:left="948"/>
        <w:outlineLvl w:val="0"/>
        <w:rPr>
          <w:sz w:val="24"/>
          <w:szCs w:val="24"/>
        </w:rPr>
      </w:pPr>
      <w:r w:rsidRPr="0012277C">
        <w:rPr>
          <w:i/>
          <w:sz w:val="24"/>
          <w:szCs w:val="24"/>
        </w:rPr>
        <w:t>Hãy qua sát và cho biết thư viện trường học quản lý sách như thế nào?</w:t>
      </w:r>
    </w:p>
    <w:p w:rsidR="009068B1" w:rsidRPr="0012277C" w:rsidRDefault="009068B1" w:rsidP="009068B1">
      <w:pPr>
        <w:spacing w:line="288" w:lineRule="auto"/>
        <w:outlineLvl w:val="0"/>
        <w:rPr>
          <w:sz w:val="24"/>
          <w:szCs w:val="24"/>
        </w:rPr>
      </w:pPr>
      <w:r w:rsidRPr="0012277C">
        <w:rPr>
          <w:sz w:val="24"/>
          <w:szCs w:val="24"/>
        </w:rPr>
        <w:t xml:space="preserve">  Hs: Trả lời</w:t>
      </w:r>
    </w:p>
    <w:p w:rsidR="009068B1" w:rsidRPr="0012277C" w:rsidRDefault="009068B1" w:rsidP="00F85871">
      <w:pPr>
        <w:ind w:left="360"/>
        <w:jc w:val="both"/>
        <w:rPr>
          <w:bCs/>
          <w:iCs/>
          <w:sz w:val="24"/>
          <w:szCs w:val="24"/>
        </w:rPr>
      </w:pPr>
      <w:r w:rsidRPr="0012277C">
        <w:rPr>
          <w:bCs/>
          <w:iCs/>
          <w:sz w:val="24"/>
          <w:szCs w:val="24"/>
        </w:rPr>
        <w:t>-  Mỗi cuốn sách là một tập hợp thông tin có liên quan đến với nhau được đóng thành quyển với một tên.</w:t>
      </w:r>
    </w:p>
    <w:p w:rsidR="009068B1" w:rsidRPr="0012277C" w:rsidRDefault="009068B1" w:rsidP="00F85871">
      <w:pPr>
        <w:ind w:left="360"/>
        <w:jc w:val="both"/>
        <w:rPr>
          <w:bCs/>
          <w:iCs/>
          <w:sz w:val="24"/>
          <w:szCs w:val="24"/>
        </w:rPr>
      </w:pPr>
      <w:r w:rsidRPr="0012277C">
        <w:rPr>
          <w:bCs/>
          <w:iCs/>
          <w:sz w:val="24"/>
          <w:szCs w:val="24"/>
        </w:rPr>
        <w:t>- Các cốn sách được phân loại và xếp lên các giá theo đúng trình tự Logic</w:t>
      </w:r>
    </w:p>
    <w:p w:rsidR="00F85871" w:rsidRPr="0012277C" w:rsidRDefault="00326B4B" w:rsidP="00F85871">
      <w:pPr>
        <w:ind w:left="360"/>
        <w:jc w:val="both"/>
        <w:rPr>
          <w:bCs/>
          <w:iCs/>
          <w:sz w:val="24"/>
          <w:szCs w:val="24"/>
        </w:rPr>
      </w:pPr>
      <w:r>
        <w:rPr>
          <w:bCs/>
          <w:iCs/>
          <w:noProof/>
          <w:sz w:val="24"/>
          <w:szCs w:val="24"/>
        </w:rPr>
        <mc:AlternateContent>
          <mc:Choice Requires="wps">
            <w:drawing>
              <wp:anchor distT="0" distB="0" distL="114300" distR="114300" simplePos="0" relativeHeight="251665920" behindDoc="0" locked="0" layoutInCell="1" allowOverlap="1">
                <wp:simplePos x="0" y="0"/>
                <wp:positionH relativeFrom="column">
                  <wp:posOffset>4457700</wp:posOffset>
                </wp:positionH>
                <wp:positionV relativeFrom="paragraph">
                  <wp:posOffset>85090</wp:posOffset>
                </wp:positionV>
                <wp:extent cx="1028700" cy="342900"/>
                <wp:effectExtent l="9525" t="8890" r="9525" b="10160"/>
                <wp:wrapNone/>
                <wp:docPr id="54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TIN H</w:t>
                            </w:r>
                            <w:r w:rsidR="0012277C" w:rsidRPr="0012277C">
                              <w:rPr>
                                <w:sz w:val="24"/>
                              </w:rPr>
                              <w:t>Ọ</w:t>
                            </w:r>
                            <w:r w:rsidRPr="0012277C">
                              <w:rPr>
                                <w:sz w:val="24"/>
                              </w:rPr>
                              <w:t>C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79" type="#_x0000_t202" style="position:absolute;left:0;text-align:left;margin-left:351pt;margin-top:6.7pt;width:81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IFwAIAAKUFAAAOAAAAZHJzL2Uyb0RvYy54bWysVFtr2zAUfh/sPwi9p77kbuqUJE3GoLtA&#10;O/asWLItJkuepMRux/77juTYzdYNxpgM5kg6+s7tO+f6pq0EOjFtuJIpjq5CjJjMFOWySPGnh/1o&#10;gZGxRFIilGQpfmQG36xev7pu6oTFqlSCMo0ARJqkqVNcWlsnQWCyklXEXKmaSbjMla6Iha0uAqpJ&#10;A+iVCOIwnAWN0rTWKmPGwOltd4lXHj/PWWY/5LlhFokUg2/W/7X/H9w/WF2TpNCkLnl2doP8gxcV&#10;4RKMDlC3xBJ01PwFVMUzrYzK7VWmqkDlOc+YjwGiicJforkvSc18LJAcUw9pMv8PNnt/+qgRpyme&#10;TuYYSVJBkR5Ya9FGtWg8W7oMNbVJQPG+BlXbwgVU2kdr6juVfTFIqm1JZMHWWqumZISCh5F7GVw8&#10;7XCMAzk07xQFQ+RolQdqc1259EFCEKBDpR6H6jhnMmcyjBfzEK4yuBtP4iXIzgRJ+te1NvYNUxVy&#10;Qoo1VN+jk9OdsZ1qr+KMGSU43XMh/EYXh63Q6ESAKXu/zug/qQmJmhQvp/EUIyIK4HxmdZeLP6KF&#10;fv0OreIW2C94leLFoEQSl8GdpOAxSSzhopMhUCHdEfO87kKCXWtB9OeQKM+5b+v9NJxPxovRfD4d&#10;jybjXTjaLPbb0XobzWbz3Wa72UXfndfRJCk5pUzuPKbpWyCa/B3Fzs3YkXdogsFB55U6Qoz3JW0Q&#10;5a4q4+kyjjBsoAtjqCesy1QirexnbkvPfccBh2Eui7MI3XdO54DuiXBhOHgRW6fRQqogk33WPEEd&#10;Jzt22vbQ+m7oDDj2HhR9BMqCW56XMOtAKJV+wqiBuZFi8/VINMNIvJVAezdkekH3wqEXiMzgaYot&#10;hOzFre2G0bHWvCgBuWssqdbQGjn3rH32Alx3G5gFPojz3HLD5nLvtZ6n6+oHAAAA//8DAFBLAwQU&#10;AAYACAAAACEAcRbYXN4AAAAJAQAADwAAAGRycy9kb3ducmV2LnhtbEyPzU7DMBCE70i8g7VI3KhD&#10;iNIS4lQtEhKIC20RZzfe/EC8jmw3DW/PcoLjzoxmvynXsx3EhD70jhTcLhIQSLUzPbUK3g9PNysQ&#10;IWoyenCECr4xwLq6vCh1YdyZdjjtYyu4hEKhFXQxjoWUoe7Q6rBwIxJ7jfNWRz59K43XZy63g0yT&#10;JJdW98QfOj3iY4f11/5kFRymbXjefcZ789JsZfravKUffqPU9dW8eQARcY5/YfjFZ3SomOnoTmSC&#10;GBQsk5S3RDbuMhAcWOUZC0cF+TIDWZXy/4LqBwAA//8DAFBLAQItABQABgAIAAAAIQC2gziS/gAA&#10;AOEBAAATAAAAAAAAAAAAAAAAAAAAAABbQ29udGVudF9UeXBlc10ueG1sUEsBAi0AFAAGAAgAAAAh&#10;ADj9If/WAAAAlAEAAAsAAAAAAAAAAAAAAAAALwEAAF9yZWxzLy5yZWxzUEsBAi0AFAAGAAgAAAAh&#10;ALHCwgXAAgAApQUAAA4AAAAAAAAAAAAAAAAALgIAAGRycy9lMm9Eb2MueG1sUEsBAi0AFAAGAAgA&#10;AAAhAHEW2FzeAAAACQEAAA8AAAAAAAAAAAAAAAAAGgUAAGRycy9kb3ducmV2LnhtbFBLBQYAAAAA&#10;BAAEAPMAAAAlBgAAAAA=&#10;">
                <v:textbox inset="0,0,0,0">
                  <w:txbxContent>
                    <w:p w:rsidR="00F85871" w:rsidRPr="0012277C" w:rsidRDefault="00F85871" w:rsidP="00F85871">
                      <w:pPr>
                        <w:rPr>
                          <w:sz w:val="24"/>
                        </w:rPr>
                      </w:pPr>
                      <w:r w:rsidRPr="0012277C">
                        <w:rPr>
                          <w:sz w:val="24"/>
                        </w:rPr>
                        <w:t>TIN H</w:t>
                      </w:r>
                      <w:r w:rsidR="0012277C" w:rsidRPr="0012277C">
                        <w:rPr>
                          <w:sz w:val="24"/>
                        </w:rPr>
                        <w:t>Ọ</w:t>
                      </w:r>
                      <w:r w:rsidRPr="0012277C">
                        <w:rPr>
                          <w:sz w:val="24"/>
                        </w:rPr>
                        <w:t>C 10</w:t>
                      </w:r>
                    </w:p>
                  </w:txbxContent>
                </v:textbox>
              </v:shape>
            </w:pict>
          </mc:Fallback>
        </mc:AlternateContent>
      </w:r>
      <w:r>
        <w:rPr>
          <w:bCs/>
          <w:iCs/>
          <w:noProof/>
          <w:sz w:val="24"/>
          <w:szCs w:val="24"/>
        </w:rPr>
        <mc:AlternateContent>
          <mc:Choice Requires="wps">
            <w:drawing>
              <wp:anchor distT="0" distB="0" distL="114300" distR="114300" simplePos="0" relativeHeight="251660800" behindDoc="0" locked="0" layoutInCell="1" allowOverlap="1">
                <wp:simplePos x="0" y="0"/>
                <wp:positionH relativeFrom="column">
                  <wp:posOffset>3086100</wp:posOffset>
                </wp:positionH>
                <wp:positionV relativeFrom="paragraph">
                  <wp:posOffset>656590</wp:posOffset>
                </wp:positionV>
                <wp:extent cx="1028700" cy="342900"/>
                <wp:effectExtent l="9525" t="8890" r="9525" b="10160"/>
                <wp:wrapNone/>
                <wp:docPr id="54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11</w:t>
                            </w:r>
                            <w:r w:rsidRPr="0012277C">
                              <w:rPr>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180" type="#_x0000_t202" style="position:absolute;left:0;text-align:left;margin-left:243pt;margin-top:51.7pt;width:81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ufwgIAAKUFAAAOAAAAZHJzL2Uyb0RvYy54bWysVNuK2zAQfS/0H4Tes77ESbxmnSXJJqXQ&#10;G+yWPiuWbIvKkispsbel/96RnHjTbgul1AYzskZHM2fOzM1t3wh0ZNpwJXMcXYUYMVkoymWV448P&#10;u0mKkbFEUiKUZDl+ZAbfLl++uOnajMWqVoIyjQBEmqxrc1xb22ZBYIqaNcRcqZZJ2CyVboiFpa4C&#10;qkkH6I0I4jCcB53StNWqYMbA37thEy89flmywr4vS8MsEjmG2Kz/av/du2+wvCFZpUlb8+IUBvmH&#10;KBrCJVw6Qt0RS9BB82dQDS+0Mqq0V4VqAlWWvGA+B8gmCn/J5r4mLfO5ADmmHWky/w+2eHf8oBGn&#10;OZ4lc4wkaaBID6y3aK16NJ0njqGuNRk43rfganvYgEr7bE37RhWfDZJqUxNZsZXWqqsZoRBh5E4G&#10;F0cHHONA9t1bReEicrDKA/Wlbhx9QAgCdKjU41gdF0zhrgzjdBHCVgF70yS+BttdQbLz6VYb+4qp&#10;Bjkjxxqq79HJ8Y2xg+vZxV1mlOB0x4XwC13tN0KjIwGl7PxzQv/JTUjU5fh6Fs8wIqICzRdWD1z8&#10;ES30z+/QGm5B/YI3OU5HJ5I5BreSQsQks4SLwYZEhXS/mNf1kBKsegum/w9Eec19W+1m4SKZppPF&#10;YjadJNNtOFmnu81ktYnm88V2vVlvo+8u6ijJak4pk1uPac4tECV/J7FTMw7iHZtgDNBFpQ6Q431N&#10;O0S5q8p0dh1HGBbQhTHUE55LKpFW9hO3tde+04DDMJfFSUP3nugc0b0QLi4OnuU2ePRAFTB5Zs0L&#10;1GlyUKft973vhtTL16l3r+gjSBbC8rqEWQdGrfRXjDqYGzk2Xw5EM4zEawmyd0PmbOizsT8bRBZw&#10;NMcWUvbmxg7D6NBqXtWAPDSWVCtojZJ71T5FAaG7BcwCn8Rpbrlhc7n2Xk/TdfkDAAD//wMAUEsD&#10;BBQABgAIAAAAIQDbu2hw4AAAAAsBAAAPAAAAZHJzL2Rvd25yZXYueG1sTI/NTsMwEITvSLyDtUjc&#10;qEMIIU3jVC0SEogLbRFnN978QLyOYjcNb89yguPOjGa/Kdaz7cWEo+8cKbhdRCCQKmc6ahS8H55u&#10;MhA+aDK6d4QKvtHDury8KHRu3Jl2OO1DI7iEfK4VtCEMuZS+atFqv3ADEnu1G60OfI6NNKM+c7nt&#10;ZRxFqbS6I/7Q6gEfW6y+9ier4DBt/fPuMyzNS72V8Wv9Fn+MG6Wur+bNCkTAOfyF4Ref0aFkpqM7&#10;kfGiV5BkKW8JbER3CQhOpEnGypGV+4cEZFnI/xvKHwAAAP//AwBQSwECLQAUAAYACAAAACEAtoM4&#10;kv4AAADhAQAAEwAAAAAAAAAAAAAAAAAAAAAAW0NvbnRlbnRfVHlwZXNdLnhtbFBLAQItABQABgAI&#10;AAAAIQA4/SH/1gAAAJQBAAALAAAAAAAAAAAAAAAAAC8BAABfcmVscy8ucmVsc1BLAQItABQABgAI&#10;AAAAIQCGQ6ufwgIAAKUFAAAOAAAAAAAAAAAAAAAAAC4CAABkcnMvZTJvRG9jLnhtbFBLAQItABQA&#10;BgAIAAAAIQDbu2hw4AAAAAsBAAAPAAAAAAAAAAAAAAAAABwFAABkcnMvZG93bnJldi54bWxQSwUG&#10;AAAAAAQABADzAAAAKQYAAAAA&#10;">
                <v:textbox inset="0,0,0,0">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11</w:t>
                      </w:r>
                      <w:r w:rsidRPr="0012277C">
                        <w:rPr>
                          <w:sz w:val="24"/>
                        </w:rPr>
                        <w:tab/>
                      </w:r>
                    </w:p>
                  </w:txbxContent>
                </v:textbox>
              </v:shape>
            </w:pict>
          </mc:Fallback>
        </mc:AlternateContent>
      </w:r>
      <w:r>
        <w:rPr>
          <w:bCs/>
          <w:iCs/>
          <w:noProof/>
          <w:sz w:val="24"/>
          <w:szCs w:val="24"/>
        </w:rPr>
        <mc:AlternateContent>
          <mc:Choice Requires="wps">
            <w:drawing>
              <wp:anchor distT="0" distB="0" distL="114300" distR="114300" simplePos="0" relativeHeight="251659776" behindDoc="0" locked="0" layoutInCell="1" allowOverlap="1">
                <wp:simplePos x="0" y="0"/>
                <wp:positionH relativeFrom="column">
                  <wp:posOffset>3086100</wp:posOffset>
                </wp:positionH>
                <wp:positionV relativeFrom="paragraph">
                  <wp:posOffset>85090</wp:posOffset>
                </wp:positionV>
                <wp:extent cx="1028700" cy="342900"/>
                <wp:effectExtent l="9525" t="8890" r="9525" b="10160"/>
                <wp:wrapNone/>
                <wp:docPr id="54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181" type="#_x0000_t202" style="position:absolute;left:0;text-align:left;margin-left:243pt;margin-top:6.7pt;width:8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s+wgIAAKUFAAAOAAAAZHJzL2Uyb0RvYy54bWysVNuO0zAQfUfiHyy/d3PrJRttumq7LULi&#10;Ju0int3YSSwcO9hukwXx74ydNltYkBAikaJxPD6eOXNmbm77RqAj04YrmePoKsSIyUJRLqscf3zY&#10;TVKMjCWSEqEky/EjM/h2+fLFTddmLFa1EpRpBCDSZF2b49raNgsCU9SsIeZKtUzCZql0QywsdRVQ&#10;TTpAb0QQh+E86JSmrVYFMwb+3g2beOnxy5IV9n1ZGmaRyDHEZv1X++/efYPlDckqTdqaF6cwyD9E&#10;0RAu4dIR6o5Ygg6aP4NqeKGVUaW9KlQTqLLkBfM5QDZR+Es29zVpmc8FyDHtSJP5f7DFu+MHjTjN&#10;8Ww6w0iSBor0wHqL1qpHyTxxDHWtycDxvgVX28MGVNpna9o3qvhskFSbmsiKrbRWXc0IhQgjdzK4&#10;ODrgGAey794qCheRg1UeqC914+gDQhCgQ6Uex+q4YAp3ZRinixC2CthLpvE12O4Kkp1Pt9rYV0w1&#10;yBk51lB9j06Ob4wdXM8u7jKjBKc7LoRf6Gq/ERodCShl558T+k9uQqIux9ezGMgiogLNF1YPXPwR&#10;LfTP79AabkH9gjc5TkcnkjkGt5JCxCSzhIvBhkSFdL+Y1/WQEqx6C6b/D0R5zX1b7WbhYpqkk8Vi&#10;lkymyTacrNPdZrLaRPP5YrverLfRdxd1NM1qTimTW49pzi0QTf9OYqdmHMQ7NsEYoItKHSDH+5p2&#10;iHJXlWR2HUcYFtCFMdQTnksqkVb2E7e1177TgMMwl8VJQ/ee6BzRvRAuLg6e5TZ49EAVMHlmzQvU&#10;aXJQp+33ve+GNHYXOPXuFX0EyUJYXpcw68Colf6KUQdzI8fmy4FohpF4LUH2bsicDX029meDyAKO&#10;5thCyt7c2GEYHVrNqxqQh8aSagWtUXKv2qcoIHS3gFngkzjNLTdsLtfe62m6Ln8AAAD//wMAUEsD&#10;BBQABgAIAAAAIQDSinUw3wAAAAkBAAAPAAAAZHJzL2Rvd25yZXYueG1sTI9LT8MwEITvSPwHa5G4&#10;UYcQhTSNU7VISCAufSDObrx5QLyOYjcN/57lBLfdndHsN8V6tr2YcPSdIwX3iwgEUuVMR42C9+Pz&#10;XQbCB01G945QwTd6WJfXV4XOjbvQHqdDaASHkM+1gjaEIZfSVy1a7RduQGKtdqPVgdexkWbUFw63&#10;vYyjKJVWd8QfWj3gU4vV1+FsFRynrX/Zf4alea23Mn6rd/HHuFHq9mberEAEnMOfGX7xGR1KZjq5&#10;MxkvegVJlnKXwMJDAoINaZLx4cTDYwKyLOT/BuUPAAAA//8DAFBLAQItABQABgAIAAAAIQC2gziS&#10;/gAAAOEBAAATAAAAAAAAAAAAAAAAAAAAAABbQ29udGVudF9UeXBlc10ueG1sUEsBAi0AFAAGAAgA&#10;AAAhADj9If/WAAAAlAEAAAsAAAAAAAAAAAAAAAAALwEAAF9yZWxzLy5yZWxzUEsBAi0AFAAGAAgA&#10;AAAhAN4pOz7CAgAApQUAAA4AAAAAAAAAAAAAAAAALgIAAGRycy9lMm9Eb2MueG1sUEsBAi0AFAAG&#10;AAgAAAAhANKKdTDfAAAACQEAAA8AAAAAAAAAAAAAAAAAHAUAAGRycy9kb3ducmV2LnhtbFBLBQYA&#10;AAAABAAEAPMAAAAoBgAAAAA=&#10;">
                <v:textbox inset="0,0,0,0">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10</w:t>
                      </w:r>
                    </w:p>
                  </w:txbxContent>
                </v:textbox>
              </v:shape>
            </w:pict>
          </mc:Fallback>
        </mc:AlternateContent>
      </w:r>
      <w:r>
        <w:rPr>
          <w:bCs/>
          <w:iCs/>
          <w:noProof/>
          <w:sz w:val="24"/>
          <w:szCs w:val="24"/>
        </w:rPr>
        <mc:AlternateContent>
          <mc:Choice Requires="wps">
            <w:drawing>
              <wp:anchor distT="0" distB="0" distL="114300" distR="114300" simplePos="0" relativeHeight="251658752" behindDoc="0" locked="0" layoutInCell="1" allowOverlap="1">
                <wp:simplePos x="0" y="0"/>
                <wp:positionH relativeFrom="column">
                  <wp:posOffset>2971800</wp:posOffset>
                </wp:positionH>
                <wp:positionV relativeFrom="paragraph">
                  <wp:posOffset>770890</wp:posOffset>
                </wp:positionV>
                <wp:extent cx="114300" cy="0"/>
                <wp:effectExtent l="9525" t="8890" r="9525" b="10160"/>
                <wp:wrapNone/>
                <wp:docPr id="54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60.7pt" to="24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ojAIAAGQFAAAOAAAAZHJzL2Uyb0RvYy54bWysVN9v2yAQfp+0/wHx7tpO7Pyw6lSt7eyl&#10;2yq1054J4BjNBgtInGja/76DJF7TvUxTbQlxwH18d98dt3eHrkV7ro1QMsfxTYQRl1QxIbc5/vay&#10;DhYYGUskI62SPMdHbvDd6uOH26HP+EQ1qmVcIwCRJhv6HDfW9lkYGtrwjpgb1XMJm7XSHbFg6m3I&#10;NBkAvWvDSRTNwkFp1mtFuTGwWp428crj1zWn9mtdG25Rm2PgZv2o/bhxY7i6JdlWk74R9EyD/AeL&#10;jggJl45QJbEE7bT4C6oTVCujantDVRequhaU+xggmjh6E81zQ3ruY4HkmH5Mk3k/WPpl/6SRYDlO&#10;kwQjSToQ6VFIjqazicvO0JsMDhXySbv46EE+94+K/jBIqqIhcss9y5djD46x8wivXJxherhjM3xW&#10;DM6QnVU+VYdadw4SkoAOXpHjqAg/WERhMY6TaQS60ctWSLKLX6+N/cRVh9wkxy2Q9rhk/2is40Gy&#10;yxF3jVRr0bZe71aiIcfLdJJ6B6NawdymO2b0dlO0Gu2Jqxj/+aBg5/UxrXaSebCGE1ad55aI9jSH&#10;y1vp8LgvwhMjsA4Wpn4dIvQF8nMZLatFtUiCZDKrgiQqy+B+XSTBbB3P03JaFkUZ/3JE4yRrBGNc&#10;Oq6XYo2TfyuGc9ucymws1zEp4TW6zx6QvWZ6v06jeTJdBPN5Og2SaRUFD4t1EdwX8Ww2rx6Kh+oN&#10;08pHb96H7JhKx0rtLNfPDRsQE07+abqcxBgMaO7J/KQbIu0WXiVqNUZa2e/CNr5YXZk5jCutF5H7&#10;z1qP6KdEXDR01qjCObY/qQLNL/r6HnBlf2qgjWLHJ33pDWhl73R+dtxb8dqG+evHcfUbAAD//wMA&#10;UEsDBBQABgAIAAAAIQBRbuyV3QAAAAsBAAAPAAAAZHJzL2Rvd25yZXYueG1sTI9BT4NAEIXvJv6H&#10;zZh4aexSJIRQlsao3LxYNV6nMAUiO0vZbYv+esfERI/z3sub7xWb2Q7qRJPvHRtYLSNQxLVrem4N&#10;vL5UNxkoH5AbHByTgU/ysCkvLwrMG3fmZzptQ6ukhH2OBroQxlxrX3dk0S/dSCze3k0Wg5xTq5sJ&#10;z1JuBx1HUaot9iwfOhzpvqP6Y3u0Bnz1Rofqa1Evovfb1lF8eHh6RGOur+a7NahAc/gLww++oEMp&#10;TDt35MarwUCSZrIliBGvElCSSLJUlN2vostC/99QfgMAAP//AwBQSwECLQAUAAYACAAAACEAtoM4&#10;kv4AAADhAQAAEwAAAAAAAAAAAAAAAAAAAAAAW0NvbnRlbnRfVHlwZXNdLnhtbFBLAQItABQABgAI&#10;AAAAIQA4/SH/1gAAAJQBAAALAAAAAAAAAAAAAAAAAC8BAABfcmVscy8ucmVsc1BLAQItABQABgAI&#10;AAAAIQA+FlxojAIAAGQFAAAOAAAAAAAAAAAAAAAAAC4CAABkcnMvZTJvRG9jLnhtbFBLAQItABQA&#10;BgAIAAAAIQBRbuyV3QAAAAsBAAAPAAAAAAAAAAAAAAAAAOYEAABkcnMvZG93bnJldi54bWxQSwUG&#10;AAAAAAQABADzAAAA8AUAAAAA&#10;"/>
            </w:pict>
          </mc:Fallback>
        </mc:AlternateContent>
      </w:r>
      <w:r>
        <w:rPr>
          <w:bCs/>
          <w:iCs/>
          <w:noProof/>
          <w:sz w:val="24"/>
          <w:szCs w:val="24"/>
        </w:rPr>
        <mc:AlternateContent>
          <mc:Choice Requires="wps">
            <w:drawing>
              <wp:anchor distT="0" distB="0" distL="114300" distR="114300" simplePos="0" relativeHeight="251657728" behindDoc="0" locked="0" layoutInCell="1" allowOverlap="1">
                <wp:simplePos x="0" y="0"/>
                <wp:positionH relativeFrom="column">
                  <wp:posOffset>2971800</wp:posOffset>
                </wp:positionH>
                <wp:positionV relativeFrom="paragraph">
                  <wp:posOffset>235585</wp:posOffset>
                </wp:positionV>
                <wp:extent cx="0" cy="1106805"/>
                <wp:effectExtent l="9525" t="6985" r="9525" b="10160"/>
                <wp:wrapNone/>
                <wp:docPr id="351"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8.55pt" to="234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QhjAIAAGUFAAAOAAAAZHJzL2Uyb0RvYy54bWysVF1vmzAUfZ+0/2D5nQIBEoJKqhbIXrqt&#10;Ujvt2cEmWDM2sp2QaNp/n20IXbqXaWoiIX9cH597z7m+vTt1DByJVFTwHIY3AQSE1wJTvs/ht5et&#10;l0KgNOIYMcFJDs9EwbvNxw+3Q5+RhWgFw0QCA8JVNvQ5bLXuM99XdUs6pG5ET7jZbITskDZTufex&#10;RINB75i/CIKlPwiJeylqopRZLcdNuHH4TUNq/bVpFNGA5dBw0+4r3Xdnv/7mFmV7ifqW1hMN9B8s&#10;OkS5uXSGKpFG4CDpX1AdraVQotE3teh80TS0Ji4Hk00YvMnmuUU9cbmY4qh+LpN6P9j6y/FJAopz&#10;GCUhBBx1RqRHygmIlqGtztCrzAQV/Ena/OoTf+4fRf1DAS6KFvE9cSxfzr056E74V0fsRPXmjt3w&#10;WWATgw5auFKdGtlZSFMEcHKKnGdFyEmDelyszWoYBss0SCwfH2WXg71U+hMRHbCDHDLD2gGj46PS&#10;Y+glxN7DxZYy5gRnHAw5XCeLxB1QglFsN22YkvtdwSQ4ImsZ95vuvQqT4sCxA2sJwtU01oiycWx4&#10;Mm7xiHPhyMjMTtoM3bpJ0Tnk5zpYV2mVxl68WFZeHJSld78tYm+5DVdJGZVFUYa/LNEwzlqKMeGW&#10;68WtYfxvbpj6ZvTZ7Ne5KP41uiu0IXvN9H6bBKs4Sr3VKom8OKoC7yHdFt59ES6Xq+qheKjeMK1c&#10;9up9yM6ltKzEQRP53OIBYGrlj5L1wjgYU9Pdi9WoG0Bsb56lWksIpNDfqW6dW63PLMaV1mlg/5PW&#10;M/pYiIuGdjarMOX2Wiqj+UVf1wTW92MH7QQ+P0nrSdsPppfdoendsY/Fn3MX9fo6bn4DAAD//wMA&#10;UEsDBBQABgAIAAAAIQCyu6Hr3gAAAAoBAAAPAAAAZHJzL2Rvd25yZXYueG1sTI/BTsMwEETvSPyD&#10;tUhcKuokrUoVsqkQkBsXCojrNl6SiHidxm4b+HqMOMBxdkazb4rNZHt15NF3ThDSeQKKpXamkwbh&#10;5bm6WoPygcRQ74QRPtnDpjw/Kyg37iRPfNyGRsUS8TkhtCEMuda+btmSn7uBJXrvbrQUohwbbUY6&#10;xXLb6yxJVtpSJ/FDSwPftVx/bA8WwVevvK++ZvUseVs0jrP9/eMDIV5eTLc3oAJP4S8MP/gRHcrI&#10;tHMHMV71CMvVOm4JCIvrFFQM/B52CFmaLkGXhf4/ofwGAAD//wMAUEsBAi0AFAAGAAgAAAAhALaD&#10;OJL+AAAA4QEAABMAAAAAAAAAAAAAAAAAAAAAAFtDb250ZW50X1R5cGVzXS54bWxQSwECLQAUAAYA&#10;CAAAACEAOP0h/9YAAACUAQAACwAAAAAAAAAAAAAAAAAvAQAAX3JlbHMvLnJlbHNQSwECLQAUAAYA&#10;CAAAACEA+n20IYwCAABlBQAADgAAAAAAAAAAAAAAAAAuAgAAZHJzL2Uyb0RvYy54bWxQSwECLQAU&#10;AAYACAAAACEAsruh694AAAAKAQAADwAAAAAAAAAAAAAAAADmBAAAZHJzL2Rvd25yZXYueG1sUEsF&#10;BgAAAAAEAAQA8wAAAPEFAAAAAA==&#10;"/>
            </w:pict>
          </mc:Fallback>
        </mc:AlternateContent>
      </w:r>
      <w:r>
        <w:rPr>
          <w:bCs/>
          <w:iCs/>
          <w:noProof/>
          <w:sz w:val="24"/>
          <w:szCs w:val="24"/>
        </w:rPr>
        <mc:AlternateContent>
          <mc:Choice Requires="wps">
            <w:drawing>
              <wp:anchor distT="0" distB="0" distL="114300" distR="114300" simplePos="0" relativeHeight="251661824" behindDoc="0" locked="0" layoutInCell="1" allowOverlap="1">
                <wp:simplePos x="0" y="0"/>
                <wp:positionH relativeFrom="column">
                  <wp:posOffset>3086100</wp:posOffset>
                </wp:positionH>
                <wp:positionV relativeFrom="paragraph">
                  <wp:posOffset>1113790</wp:posOffset>
                </wp:positionV>
                <wp:extent cx="1028700" cy="342900"/>
                <wp:effectExtent l="9525" t="8890" r="9525" b="10160"/>
                <wp:wrapNone/>
                <wp:docPr id="35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182" type="#_x0000_t202" style="position:absolute;left:0;text-align:left;margin-left:243pt;margin-top:87.7pt;width:81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DGwwIAAKUFAAAOAAAAZHJzL2Uyb0RvYy54bWysVNuK2zAQfS/0H4Tes7bjXLxmnSXJJqXQ&#10;G+yWPiuSHIvKkispsbel/96RnHjTbgul1AYzskZnZo7OzM1tV0t05MYKrQqcXMUYcUU1E2pf4I8P&#10;21GGkXVEMSK14gV+5BbfLl6+uGmbnI91pSXjBgGIsnnbFLhyrsmjyNKK18Re6YYr2Cy1qYmDpdlH&#10;zJAW0GsZjeN4FrXasMZoyq2Fv3f9Jl4E/LLk1L0vS8sdkgWG3Fz4mvDd+W+0uCH53pCmEvSUBvmH&#10;LGoiFAQdoO6II+hgxDOoWlCjrS7dFdV1pMtSUB5qgGqS+Jdq7ivS8FALkGObgSb7/2Dpu+MHgwQr&#10;cDoFfhSp4ZIeeOfQSnconU09Q21jc3C8b8DVdbABNx2qtc0bTT9bpPS6ImrPl8botuKEQYaJPxld&#10;HO1xrAfZtW81g0Dk4HQA6kpTe/qAEATokMnjcDs+GepDxuNsHsMWhb10Mr4G24cg+fl0Y6x7xXWN&#10;vFFgA7cf0MnxjXW969nFB7NaCrYVUoaF2e/W0qAjAaVsw3NC/8lNKtQW+Ho6nmJE5B40T53pufgj&#10;Whye36HVwoH6pagLnA1OJPcMbhSDjEnuiJC9DYVK5X/xoOu+JFh1DszwH4gKmvu23E7j+STNRvP5&#10;NB1N0k08WmXb9Wi5Tmaz+Wa1Xm2S7z7rZJJXgjGuNgHTnlsgmfydxE7N2It3aIIhQZ+VPkCN9xVr&#10;ERP+VtLp9TjBsIAuHMN9wnNJJTLafRKuCtr3GvAY9vJysti/JzoH9CCEi8DRs9p6jw6oAibPrAWB&#10;ek326nTdrgvdkKU+gFfvTrNHkCykFXQJsw6MSpuvGLUwNwpsvxyI4RjJ1wpkD8W4s2HOxu5sEEXh&#10;aIEdlBzMteuH0aExYl8Bct9YSi+hNUoRVPuUBaTuFzALQhGnueWHzeU6eD1N18UPAAAA//8DAFBL&#10;AwQUAAYACAAAACEAdO8RkOAAAAALAQAADwAAAGRycy9kb3ducmV2LnhtbEyPzU7DMBCE70i8g7VI&#10;3KiDFUKaxqlaJCQQF9qint3Y+YF4HdluGt6e5QTHnRnNflOuZzuwyfjQO5Rwv0iAGayd7rGV8HF4&#10;vsuBhahQq8GhkfBtAqyr66tSFdpdcGemfWwZlWAolIQuxrHgPNSdsSos3GiQvMZ5qyKdvuXaqwuV&#10;24GLJMm4VT3Sh06N5qkz9df+bCUcpm142X3GpX5ttly8Ne/i6DdS3t7MmxWwaOb4F4ZffEKHiphO&#10;7ow6sEFCmme0JZLx+JACo0SW5qScJAixTIFXJf+/ofoBAAD//wMAUEsBAi0AFAAGAAgAAAAhALaD&#10;OJL+AAAA4QEAABMAAAAAAAAAAAAAAAAAAAAAAFtDb250ZW50X1R5cGVzXS54bWxQSwECLQAUAAYA&#10;CAAAACEAOP0h/9YAAACUAQAACwAAAAAAAAAAAAAAAAAvAQAAX3JlbHMvLnJlbHNQSwECLQAUAAYA&#10;CAAAACEAzkSQxsMCAAClBQAADgAAAAAAAAAAAAAAAAAuAgAAZHJzL2Uyb0RvYy54bWxQSwECLQAU&#10;AAYACAAAACEAdO8RkOAAAAALAQAADwAAAAAAAAAAAAAAAAAdBQAAZHJzL2Rvd25yZXYueG1sUEsF&#10;BgAAAAAEAAQA8wAAACoGAAAAAA==&#10;">
                <v:textbox inset="0,0,0,0">
                  <w:txbxContent>
                    <w:p w:rsidR="00F85871" w:rsidRPr="0012277C" w:rsidRDefault="00F85871" w:rsidP="00F85871">
                      <w:pPr>
                        <w:rPr>
                          <w:sz w:val="24"/>
                        </w:rPr>
                      </w:pPr>
                      <w:r w:rsidRPr="0012277C">
                        <w:rPr>
                          <w:sz w:val="24"/>
                        </w:rPr>
                        <w:t>KH</w:t>
                      </w:r>
                      <w:r w:rsidR="0012277C" w:rsidRPr="0012277C">
                        <w:rPr>
                          <w:sz w:val="24"/>
                        </w:rPr>
                        <w:t>Ố</w:t>
                      </w:r>
                      <w:r w:rsidRPr="0012277C">
                        <w:rPr>
                          <w:sz w:val="24"/>
                        </w:rPr>
                        <w:t>I 12</w:t>
                      </w:r>
                    </w:p>
                  </w:txbxContent>
                </v:textbox>
              </v:shape>
            </w:pict>
          </mc:Fallback>
        </mc:AlternateContent>
      </w:r>
      <w:r>
        <w:rPr>
          <w:bCs/>
          <w:iCs/>
          <w:noProof/>
          <w:sz w:val="24"/>
          <w:szCs w:val="24"/>
        </w:rPr>
        <mc:AlternateContent>
          <mc:Choice Requires="wps">
            <w:drawing>
              <wp:anchor distT="0" distB="0" distL="114300" distR="114300" simplePos="0" relativeHeight="251653632" behindDoc="0" locked="0" layoutInCell="1" allowOverlap="1">
                <wp:simplePos x="0" y="0"/>
                <wp:positionH relativeFrom="column">
                  <wp:posOffset>1485900</wp:posOffset>
                </wp:positionH>
                <wp:positionV relativeFrom="paragraph">
                  <wp:posOffset>85090</wp:posOffset>
                </wp:positionV>
                <wp:extent cx="1028700" cy="342900"/>
                <wp:effectExtent l="9525" t="8890" r="9525" b="10160"/>
                <wp:wrapNone/>
                <wp:docPr id="34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T</w:t>
                            </w:r>
                            <w:r w:rsidR="0012277C" w:rsidRPr="0012277C">
                              <w:rPr>
                                <w:sz w:val="24"/>
                              </w:rPr>
                              <w:t>Ự</w:t>
                            </w:r>
                            <w:r w:rsidRPr="0012277C">
                              <w:rPr>
                                <w:sz w:val="24"/>
                              </w:rPr>
                              <w:t xml:space="preserve"> NHI</w:t>
                            </w:r>
                            <w:r w:rsidR="0012277C" w:rsidRPr="0012277C">
                              <w:rPr>
                                <w:sz w:val="24"/>
                              </w:rPr>
                              <w:t>Ê</w:t>
                            </w:r>
                            <w:r w:rsidRPr="0012277C">
                              <w:rPr>
                                <w:sz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83" type="#_x0000_t202" style="position:absolute;left:0;text-align:left;margin-left:117pt;margin-top:6.7pt;width:81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tAwQIAAKUFAAAOAAAAZHJzL2Uyb0RvYy54bWysVNuO0zAQfUfiHyy/d3PrJRttumq7LULi&#10;Ju0int3YSSwcO9hukwXx74ydNltYkBDCkaKxPT5zOzM3t30j0JFpw5XMcXQVYsRkoSiXVY4/Puwm&#10;KUbGEkmJUJLl+JEZfLt8+eKmazMWq1oJyjQCEGmyrs1xbW2bBYEpatYQc6VaJuGyVLohFra6Cqgm&#10;HaA3IojDcB50StNWq4IZA6d3wyVeevyyZIV9X5aGWSRyDL5Z/9f+v3f/YHlDskqTtubFyQ3yD140&#10;hEswOkLdEUvQQfNnUA0vtDKqtFeFagJVlrxgPgaIJgp/iea+Ji3zsUByTDumyfw/2OLd8YNGnOY4&#10;mc4xkqSBIj2w3qK16lEyW7gMda3JQPG+BVXbwwVU2kdr2jeq+GyQVJuayIqttFZdzQgFDyP3Mrh4&#10;OuAYB7Lv3ioKhsjBKg/Ul7px6YOEIECHSj2O1XHOFM5kGKeLEK4KuEum8TXIzgTJzq9bbewrphrk&#10;hBxrqL5HJ8c3xg6qZxVnzCjB6Y4L4Te62m+ERkcCTNn5dUL/SU1I1OX4ehbPMCKiAs4XVg+5+CNa&#10;6Nfv0Bpugf2CNzlORyWSuQxuJQWPSWYJF4MMgQrpjpjn9RAS7HoLoj+HRHnOfVvtZuFimqSTxWKW&#10;TKbJNpys091mstpE8/liu96st9F353U0zWpOKZNbj2nOLRBN/45ip2YcyDs2weig80odIMb7mnaI&#10;cleVZHYdRxg20IUx1BPWZSqRVvYTt7XnvuOAwzCXxUlD953SOaJ7IlwYDp7FNmj0kCrI5DlrnqCO&#10;kwM7bb/vfTekU2fAsXev6CNQFtzyvIRZB0Kt9FeMOpgbOTZfDkQzjMRrCbR3Q+Ys6LOwPwtEFvA0&#10;xxZC9uLGDsPo0Gpe1YA8NJZUK2iNknvWPnkBrrsNzAIfxGluuWFzufdaT9N1+QMAAP//AwBQSwME&#10;FAAGAAgAAAAhAGJq/pffAAAACQEAAA8AAABkcnMvZG93bnJldi54bWxMj81OwzAQhO9IvIO1SNyo&#10;QxIFGuJULRISiAttEWc33vxAvI5iNw1v3+0Jjjszmv2mWM22FxOOvnOk4H4RgUCqnOmoUfC5f7l7&#10;BOGDJqN7R6jgFz2syuurQufGnWiL0y40gkvI51pBG8KQS+mrFq32CzcgsVe70erA59hIM+oTl9te&#10;xlGUSas74g+tHvC5xepnd7QK9tPGv26/w9K81RsZv9cf8de4Vur2Zl4/gQg4h78wXPAZHUpmOrgj&#10;GS96BXGS8pbARpKC4ECyzFg4KMgeUpBlIf8vKM8AAAD//wMAUEsBAi0AFAAGAAgAAAAhALaDOJL+&#10;AAAA4QEAABMAAAAAAAAAAAAAAAAAAAAAAFtDb250ZW50X1R5cGVzXS54bWxQSwECLQAUAAYACAAA&#10;ACEAOP0h/9YAAACUAQAACwAAAAAAAAAAAAAAAAAvAQAAX3JlbHMvLnJlbHNQSwECLQAUAAYACAAA&#10;ACEAsUfbQMECAAClBQAADgAAAAAAAAAAAAAAAAAuAgAAZHJzL2Uyb0RvYy54bWxQSwECLQAUAAYA&#10;CAAAACEAYmr+l98AAAAJAQAADwAAAAAAAAAAAAAAAAAbBQAAZHJzL2Rvd25yZXYueG1sUEsFBgAA&#10;AAAEAAQA8wAAACcGAAAAAA==&#10;">
                <v:textbox inset="0,0,0,0">
                  <w:txbxContent>
                    <w:p w:rsidR="00F85871" w:rsidRPr="0012277C" w:rsidRDefault="00F85871" w:rsidP="00F85871">
                      <w:pPr>
                        <w:rPr>
                          <w:sz w:val="24"/>
                        </w:rPr>
                      </w:pPr>
                      <w:r w:rsidRPr="0012277C">
                        <w:rPr>
                          <w:sz w:val="24"/>
                        </w:rPr>
                        <w:t>T</w:t>
                      </w:r>
                      <w:r w:rsidR="0012277C" w:rsidRPr="0012277C">
                        <w:rPr>
                          <w:sz w:val="24"/>
                        </w:rPr>
                        <w:t>Ự</w:t>
                      </w:r>
                      <w:r w:rsidRPr="0012277C">
                        <w:rPr>
                          <w:sz w:val="24"/>
                        </w:rPr>
                        <w:t xml:space="preserve"> NHI</w:t>
                      </w:r>
                      <w:r w:rsidR="0012277C" w:rsidRPr="0012277C">
                        <w:rPr>
                          <w:sz w:val="24"/>
                        </w:rPr>
                        <w:t>Ê</w:t>
                      </w:r>
                      <w:r w:rsidRPr="0012277C">
                        <w:rPr>
                          <w:sz w:val="24"/>
                        </w:rPr>
                        <w:t>N</w:t>
                      </w:r>
                    </w:p>
                  </w:txbxContent>
                </v:textbox>
              </v:shape>
            </w:pict>
          </mc:Fallback>
        </mc:AlternateContent>
      </w:r>
      <w:r>
        <w:rPr>
          <w:bCs/>
          <w:iCs/>
          <w:noProof/>
          <w:sz w:val="24"/>
          <w:szCs w:val="24"/>
        </w:rPr>
        <mc:AlternateContent>
          <mc:Choice Requires="wps">
            <w:drawing>
              <wp:anchor distT="0" distB="0" distL="114300" distR="114300" simplePos="0" relativeHeight="251648512" behindDoc="0" locked="0" layoutInCell="1" allowOverlap="1">
                <wp:simplePos x="0" y="0"/>
                <wp:positionH relativeFrom="column">
                  <wp:posOffset>342900</wp:posOffset>
                </wp:positionH>
                <wp:positionV relativeFrom="paragraph">
                  <wp:posOffset>85090</wp:posOffset>
                </wp:positionV>
                <wp:extent cx="914400" cy="342900"/>
                <wp:effectExtent l="9525" t="8890" r="9525" b="10160"/>
                <wp:wrapNone/>
                <wp:docPr id="34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4E43C7" w:rsidRDefault="00F85871" w:rsidP="00F85871">
                            <w:pPr>
                              <w:rPr>
                                <w:sz w:val="24"/>
                              </w:rPr>
                            </w:pPr>
                            <w:r w:rsidRPr="004E43C7">
                              <w:rPr>
                                <w:sz w:val="24"/>
                              </w:rPr>
                              <w:t>THÆ VIÃÛN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84" type="#_x0000_t202" style="position:absolute;left:0;text-align:left;margin-left:27pt;margin-top:6.7pt;width:1in;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sywgIAAKQFAAAOAAAAZHJzL2Uyb0RvYy54bWysVG1r2zAQ/j7YfxD6nvolTpOaOiVJkzHo&#10;XqAd+6xIciwmS56kxG7H/vtOcuJm6wZjLAFzkk6P7p577q5vulqiAzdWaFXg5CLGiCuqmVC7An96&#10;2IxmGFlHFCNSK17gR27xzfz1q+u2yXmqKy0ZNwhAlM3bpsCVc00eRZZWvCb2QjdcwWGpTU0cLM0u&#10;Yoa0gF7LKI3jy6jVhjVGU24t7N72h3ge8MuSU/ehLC13SBYYYnPha8J367/R/JrkO0OaStBjGOQf&#10;oqiJUPDoAHVLHEF7I15A1YIabXXpLqiuI12WgvKQA2STxL9kc1+RhodcgBzbDDTZ/wdL3x8+GiRY&#10;gcfZBCNFaijSA+8cWuoOjSepZ6htbA6O9w24ug4OoNIhW9vcafrFIqVXFVE7vjBGtxUnDCJM/M3o&#10;7GqPYz3Itn2nGTxE9k4HoK40tacPCEGADpV6HKrjg6GweZVkWQwnFI7GWXoFtn+B5KfLjbHuDdc1&#10;8kaBDRQ/gJPDnXW968nFv2W1FGwjpAwLs9uupEEHAkLZhN8R/Sc3qVALkUxS4IrIHUieOtNT8Ue0&#10;OPx+h1YLB+KXoi7wbHAiuSdwrRhETHJHhOxtSFQqv8WDrPuUYNU5MMM+8BQk922xmcTTbDwbTaeT&#10;8Sgbr+PRcrZZjRar5PJyul6uluvku486yfJKMMbVOmDaUwck2d8p7NiLvXaHHhgC9FHpPeR4X7EW&#10;MeGrMp5cpQmGBTRhOu2zPqMSGe0+C1cF6XsJeAx7XpxZ7P9HOgf0IISzh6MXufUeHVAFTJ5YC/r0&#10;kuzF6bptF5phNvEPePFuNXsExUJYQZYw6sCotHnCqIWxUWD7dU8Mx0i+VaB6P2NOhjkZ25NBFIWr&#10;BXagnmCuXD+L9o0RuwqQ+75SegGdUYqg2ucoIHS/gFEQkjiOLT9rztfB63m4zn8AAAD//wMAUEsD&#10;BBQABgAIAAAAIQCkF58R3gAAAAgBAAAPAAAAZHJzL2Rvd25yZXYueG1sTI/NTsMwEITvSLyDtUjc&#10;qEMIpQ1xqhYJCcSFtoizG29+IF5HtpuGt2d7guPOjGa/KVaT7cWIPnSOFNzOEhBIlTMdNQo+9s83&#10;CxAhajK6d4QKfjDAqry8KHRu3Im2OO5iI7iEQq4VtDEOuZShatHqMHMDEnu181ZHPn0jjdcnLre9&#10;TJNkLq3uiD+0esCnFqvv3dEq2I+b8LL9ikvzWm9k+la/p59+rdT11bR+BBFxin9hOOMzOpTMdHBH&#10;MkH0Cu4znhJZv8tAnP3lgoWDgvlDBrIs5P8B5S8AAAD//wMAUEsBAi0AFAAGAAgAAAAhALaDOJL+&#10;AAAA4QEAABMAAAAAAAAAAAAAAAAAAAAAAFtDb250ZW50X1R5cGVzXS54bWxQSwECLQAUAAYACAAA&#10;ACEAOP0h/9YAAACUAQAACwAAAAAAAAAAAAAAAAAvAQAAX3JlbHMvLnJlbHNQSwECLQAUAAYACAAA&#10;ACEANV6LMsICAACkBQAADgAAAAAAAAAAAAAAAAAuAgAAZHJzL2Uyb0RvYy54bWxQSwECLQAUAAYA&#10;CAAAACEApBefEd4AAAAIAQAADwAAAAAAAAAAAAAAAAAcBQAAZHJzL2Rvd25yZXYueG1sUEsFBgAA&#10;AAAEAAQA8wAAACcGAAAAAA==&#10;">
                <v:textbox inset="0,0,0,0">
                  <w:txbxContent>
                    <w:p w:rsidR="00F85871" w:rsidRPr="004E43C7" w:rsidRDefault="00F85871" w:rsidP="00F85871">
                      <w:pPr>
                        <w:rPr>
                          <w:sz w:val="24"/>
                        </w:rPr>
                      </w:pPr>
                      <w:r w:rsidRPr="004E43C7">
                        <w:rPr>
                          <w:sz w:val="24"/>
                        </w:rPr>
                        <w:t>THÆ VIÃÛN</w:t>
                      </w:r>
                    </w:p>
                  </w:txbxContent>
                </v:textbox>
              </v:shape>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64896" behindDoc="0" locked="0" layoutInCell="1" allowOverlap="1">
                <wp:simplePos x="0" y="0"/>
                <wp:positionH relativeFrom="column">
                  <wp:posOffset>4343400</wp:posOffset>
                </wp:positionH>
                <wp:positionV relativeFrom="paragraph">
                  <wp:posOffset>38100</wp:posOffset>
                </wp:positionV>
                <wp:extent cx="0" cy="505460"/>
                <wp:effectExtent l="9525" t="9525" r="9525" b="8890"/>
                <wp:wrapNone/>
                <wp:docPr id="334"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pt" to="342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8VcjAIAAGQFAAAOAAAAZHJzL2Uyb0RvYy54bWysVFFvmzAQfp+0/2D5nQIBEoJKqpaQvXRb&#10;pXbas4NNsAY2sp2QaNp/39kkrOlepqkgWT7b9/m7++58e3fsWnRgSnMpchzeBBgxUUnKxS7H3142&#10;XoqRNkRQ0krBcnxiGt+tPn64HfqMzWQjW8oUAhChs6HPcWNMn/m+rhrWEX0jeyZgs5aqIwZMtfOp&#10;IgOgd60/C4K5P0hFeyUrpjWsrsdNvHL4dc0q87WuNTOozTFwM25Ubtza0V/dkmynSN/w6kyD/AeL&#10;jnABl05Qa2II2iv+F1THKyW1rM1NJTtf1jWvmIsBogmDN9E8N6RnLhZIju6nNOn3g62+HJ4U4jTH&#10;URRjJEgHIj1ywVA0T212hl5ncKgQT8rGVx3Fc/8oqx8aCVk0ROyYY/ly6sExtB7+lYs1dA93bIfP&#10;ksIZsjfSpepYq85CQhLQ0SlymhRhR4OqcbGC1SRI4rkTyyfZxa9X2nxiskN2kuMWSDtccnjUxvIg&#10;2eWIvUbIDW9bp3cr0JDjZTJLnIOWLad20x7TarctWoUOxFaM+1xQsPP6mJJ7QR1Ywwgtz3NDeDvO&#10;4fJWWDzminBkBNbRwNStQ4SuQH4ug2WZlmnsxbN56cXBeu3db4rYm2/CRbKO1kWxDn9ZomGcNZxS&#10;JizXS7GG8b8Vw7ltxjKbynVKin+N7rIHZK+Z3m+SYBFHqbdYJJEXR2XgPaSbwrsvwvl8UT4UD+Ub&#10;pqWLXr8P2SmVlpXcG6aeGzogyq38UbKchRgMaO7ZYtQNkXYHr1JlFEZKmu/cNK5YbZlZjCut08D+&#10;Z60n9DERFw2tNalwju1PqkDzi76uB2zZjw20lfT0pC69Aa3snM7Pjn0rXtswf/04rn4DAAD//wMA&#10;UEsDBBQABgAIAAAAIQCd+jfK2wAAAAgBAAAPAAAAZHJzL2Rvd25yZXYueG1sTI9BT8MwDIXvSPyH&#10;yEhcpi1lQFWVphMCeuPCAO3qNaataJyuybbCr8doBzjZT896/l6xmlyvDjSGzrOBq0UCirj2tuPG&#10;wNtrNc9AhYhssfdMBr4owKo8Pyswt/7IL3RYx0ZJCIccDbQxDrnWoW7JYVj4gVi8Dz86jCLHRtsR&#10;jxLuer1MklQ77Fg+tDjQQ0v153rvDITqnXbV96yeJZvrxtNy9/j8hMZcXkz3d6AiTfHvGH7xBR1K&#10;Ydr6PdugegNpdiNdoiwyxD/prYHsNgVdFvp/gfIHAAD//wMAUEsBAi0AFAAGAAgAAAAhALaDOJL+&#10;AAAA4QEAABMAAAAAAAAAAAAAAAAAAAAAAFtDb250ZW50X1R5cGVzXS54bWxQSwECLQAUAAYACAAA&#10;ACEAOP0h/9YAAACUAQAACwAAAAAAAAAAAAAAAAAvAQAAX3JlbHMvLnJlbHNQSwECLQAUAAYACAAA&#10;ACEA0ePFXIwCAABkBQAADgAAAAAAAAAAAAAAAAAuAgAAZHJzL2Uyb0RvYy54bWxQSwECLQAUAAYA&#10;CAAAACEAnfo3ytsAAAAIAQAADwAAAAAAAAAAAAAAAADmBAAAZHJzL2Rvd25yZXYueG1sUEsFBgAA&#10;AAAEAAQA8wAAAO4FAAAAAA==&#10;"/>
            </w:pict>
          </mc:Fallback>
        </mc:AlternateContent>
      </w:r>
      <w:r>
        <w:rPr>
          <w:b/>
          <w:bCs/>
          <w:iCs/>
          <w:noProof/>
          <w:sz w:val="24"/>
          <w:szCs w:val="24"/>
        </w:rPr>
        <mc:AlternateContent>
          <mc:Choice Requires="wps">
            <w:drawing>
              <wp:anchor distT="0" distB="0" distL="114300" distR="114300" simplePos="0" relativeHeight="251663872" behindDoc="0" locked="0" layoutInCell="1" allowOverlap="1">
                <wp:simplePos x="0" y="0"/>
                <wp:positionH relativeFrom="column">
                  <wp:posOffset>4114800</wp:posOffset>
                </wp:positionH>
                <wp:positionV relativeFrom="paragraph">
                  <wp:posOffset>26035</wp:posOffset>
                </wp:positionV>
                <wp:extent cx="342900" cy="0"/>
                <wp:effectExtent l="9525" t="6985" r="9525" b="12065"/>
                <wp:wrapNone/>
                <wp:docPr id="33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5pt" to="35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bjAIAAGQFAAAOAAAAZHJzL2Uyb0RvYy54bWysVE2P2yAQvVfqf0Dcvf7Ml7XOatdxetm2&#10;K+1WPRODY1QbLCBxoqr/vQOO3c32UlVrS4gB5vFm3gy3d6e2QUemNJciw+FNgBETpaRc7DP87WXr&#10;LTHShghKGilYhs9M47v1xw+3fZeySNayoUwhABE67bsM18Z0qe/rsmYt0TeyYwI2K6laYsBUe58q&#10;0gN62/hREMz9XiraKVkyrWF1M2zitcOvKlaar1WlmUFNhoGbcaNy486O/vqWpHtFupqXFxrkP1i0&#10;hAu4dILaEEPQQfG/oFpeKqllZW5K2fqyqnjJXAwQTRi8iea5Jh1zsUBydDelSb8fbPnl+KQQpxmO&#10;4xgjQVoQ6ZELhuL5wman73QKh3LxpGx85Uk8d4+y/KGRkHlNxJ45li/nDhxD6+FfuVhDd3DHrv8s&#10;KZwhByNdqk6Vai0kJAGdnCLnSRF2MqiExTiJVgHoVo5bPklHv05p84nJFtlJhhsg7XDJ8VEby4Ok&#10;4xF7jZBb3jRO70agPsOrWTRzDlo2nNpNe0yr/S5vFDoSWzHuc0HBzutjSh4EdWA1I7S4zA3hzTCH&#10;yxth8ZgrwoERWCcDU7cOEboC+bkKVsWyWCZeEs0LLwk2G+9+myfefBsuZpt4k+eb8JclGiZpzSll&#10;wnIdizVM/q0YLm0zlNlUrlNS/Gt0lz0ge830fjsLFkm89BaLWewlcRF4D8tt7t3n4Xy+KB7yh+IN&#10;08JFr9+H7JRKy0oeDFPPNe0R5Vb+eLaKQgwGNHe0GHRDpNnDq1QahZGS5js3tStWW2YW40rrZWD/&#10;i9YT+pCIUUNrTSpcYvuTKtB81Nf1gC37oYF2kp6f1Ngb0MrO6fLs2LfitQ3z14/j+jcAAAD//wMA&#10;UEsDBBQABgAIAAAAIQBt/vIN2wAAAAcBAAAPAAAAZHJzL2Rvd25yZXYueG1sTI9BT8JAEIXvJv6H&#10;zZh4IbClEiC1W2LU3ryIGq9Dd2wbu7Olu0D11zty0eOXN3nvm3wzuk4daQitZwPzWQKKuPK25drA&#10;60s5XYMKEdli55kMfFGATXF5kWNm/Ymf6biNtZISDhkaaGLsM61D1ZDDMPM9sWQffnAYBYda2wFP&#10;Uu46nSbJUjtsWRYa7Om+oepze3AGQvlG+/J7Uk2S95vaU7p/eHpEY66vxrtbUJHG+HcMv/qiDoU4&#10;7fyBbVCdgeViLb9EA4s5KMlXSSq8O7Mucv3fv/gBAAD//wMAUEsBAi0AFAAGAAgAAAAhALaDOJL+&#10;AAAA4QEAABMAAAAAAAAAAAAAAAAAAAAAAFtDb250ZW50X1R5cGVzXS54bWxQSwECLQAUAAYACAAA&#10;ACEAOP0h/9YAAACUAQAACwAAAAAAAAAAAAAAAAAvAQAAX3JlbHMvLnJlbHNQSwECLQAUAAYACAAA&#10;ACEAPgKKW4wCAABkBQAADgAAAAAAAAAAAAAAAAAuAgAAZHJzL2Uyb0RvYy54bWxQSwECLQAUAAYA&#10;CAAAACEAbf7yDdsAAAAHAQAADwAAAAAAAAAAAAAAAADmBAAAZHJzL2Rvd25yZXYueG1sUEsFBgAA&#10;AAAEAAQA8wAAAO4FAAAAAA==&#10;"/>
            </w:pict>
          </mc:Fallback>
        </mc:AlternateContent>
      </w:r>
      <w:r>
        <w:rPr>
          <w:b/>
          <w:bCs/>
          <w:iCs/>
          <w:noProof/>
          <w:sz w:val="24"/>
          <w:szCs w:val="24"/>
        </w:rPr>
        <mc:AlternateContent>
          <mc:Choice Requires="wps">
            <w:drawing>
              <wp:anchor distT="0" distB="0" distL="114300" distR="114300" simplePos="0" relativeHeight="251656704" behindDoc="0" locked="0" layoutInCell="1" allowOverlap="1">
                <wp:simplePos x="0" y="0"/>
                <wp:positionH relativeFrom="column">
                  <wp:posOffset>2514600</wp:posOffset>
                </wp:positionH>
                <wp:positionV relativeFrom="paragraph">
                  <wp:posOffset>26035</wp:posOffset>
                </wp:positionV>
                <wp:extent cx="571500" cy="0"/>
                <wp:effectExtent l="9525" t="6985" r="9525" b="12065"/>
                <wp:wrapNone/>
                <wp:docPr id="332"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05pt" to="24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cjAIAAGQFAAAOAAAAZHJzL2Uyb0RvYy54bWysVF1v2yAUfZ+0/4B4d/2dD6tO1TrOXrqt&#10;UjvtmRgco9lgAYkTTfvvu5DYa7qXaaotIS4fh3PPuXB7d+xadGBKcylyHN4EGDFRScrFLsffXjbe&#10;AiNtiKCklYLl+MQ0vlt9/HA79BmLZCNbyhQCEKGzoc9xY0yf+b6uGtYRfSN7JmCylqojBkK186ki&#10;A6B3rR8FwcwfpKK9khXTGkbX50m8cvh1zSrzta41M6jNMXAzrlWu3drWX92SbKdI3/DqQoP8B4uO&#10;cAGHTlBrYgjaK/4XVMcrJbWszU0lO1/WNa+YywGyCYM32Tw3pGcuFxBH95NM+v1gqy+HJ4U4zXEc&#10;RxgJ0oFJj1wwFM+cOkOvM1hUiCdl86uO4rl/lNUPjYQsGiJ2zLF8OfWwMbR6+ldbbKB7OGM7fJYU&#10;1pC9kU6qY606CwkioKNz5DQ5wo4GVTCYzsM0AN+qccon2bivV9p8YrJDtpPjFkg7XHJ41MbyINm4&#10;xB4j5Ia3rfO7FWjI8TKNUrdBy5ZTO2mXabXbFq1CB2Irxn0uKZh5vUzJvaAOrGGElpe+Ibw99+Hw&#10;Vlg85orwzAiio4GuG4cMXYH8XAbLclEuEi+JZqWXBOu1d78pEm+2CefpOl4XxTr8ZYmGSdZwSpmw&#10;XMdiDZN/K4bLtTmX2VSukyj+NbpTD8heM73fpME8iRfefJ7GXhKXgfew2BTefRHOZvPyoXgo3zAt&#10;Xfb6fchOUlpWcm+Yem7ogCi39sfpMgoxBHC5o/nZN0TaHbxKlVEYKWm+c9O4YrVlZjGuvF4E9r94&#10;PaGfhRg9tNHkwiW3P1KB56O/7g7YsrcPkc62kp6e1Hg34Cq7TZdnx74Vr2Pov34cV78BAAD//wMA&#10;UEsDBBQABgAIAAAAIQDoBOSQ2wAAAAcBAAAPAAAAZHJzL2Rvd25yZXYueG1sTI/LTsMwEEX3SPyD&#10;NUhsqtbpQ1UJmVQIyI4NBdTtNB6SiHicxm4b+HrcbmB5dEf3nsnWg23VkXvfOEGYThJQLKUzjVQI&#10;72/FeAXKBxJDrRNG+GYP6/z6KqPUuJO88nETKhVLxKeEUIfQpVr7smZLfuI6lph9ut5SiNhX2vR0&#10;iuW21bMkWWpLjcSFmjp+rLn82hwsgi8+eF/8jMpRsp1Xjmf7p5dnQry9GR7uQQUewt8xnPWjOuTR&#10;aecOYrxqEeZ3y/hLQFhMQcV8sTrz7sI6z/R///wXAAD//wMAUEsBAi0AFAAGAAgAAAAhALaDOJL+&#10;AAAA4QEAABMAAAAAAAAAAAAAAAAAAAAAAFtDb250ZW50X1R5cGVzXS54bWxQSwECLQAUAAYACAAA&#10;ACEAOP0h/9YAAACUAQAACwAAAAAAAAAAAAAAAAAvAQAAX3JlbHMvLnJlbHNQSwECLQAUAAYACAAA&#10;ACEAvpJg3IwCAABkBQAADgAAAAAAAAAAAAAAAAAuAgAAZHJzL2Uyb0RvYy54bWxQSwECLQAUAAYA&#10;CAAAACEA6ATkkNsAAAAHAQAADwAAAAAAAAAAAAAAAADmBAAAZHJzL2Rvd25yZXYueG1sUEsFBgAA&#10;AAAEAAQA8wAAAO4FAAAAAA==&#10;"/>
            </w:pict>
          </mc:Fallback>
        </mc:AlternateContent>
      </w:r>
      <w:r>
        <w:rPr>
          <w:b/>
          <w:bCs/>
          <w:iCs/>
          <w:noProof/>
          <w:sz w:val="24"/>
          <w:szCs w:val="24"/>
        </w:rPr>
        <mc:AlternateContent>
          <mc:Choice Requires="wps">
            <w:drawing>
              <wp:anchor distT="0" distB="0" distL="114300" distR="114300" simplePos="0" relativeHeight="251650560" behindDoc="0" locked="0" layoutInCell="1" allowOverlap="1">
                <wp:simplePos x="0" y="0"/>
                <wp:positionH relativeFrom="column">
                  <wp:posOffset>1371600</wp:posOffset>
                </wp:positionH>
                <wp:positionV relativeFrom="paragraph">
                  <wp:posOffset>8255</wp:posOffset>
                </wp:positionV>
                <wp:extent cx="0" cy="1106805"/>
                <wp:effectExtent l="9525" t="8255" r="9525" b="8890"/>
                <wp:wrapNone/>
                <wp:docPr id="33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5pt" to="108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xriwIAAGUFAAAOAAAAZHJzL2Uyb0RvYy54bWysVF1vmzAUfZ+0/2D5nQIBEoJKqhbIXrqt&#10;Ujvt2bFNsAY2sp2QaNp/n20Ia7qXaWoiIX/d43PvOde3d6euBUcqFRM8h+FNAAHlWBDG9zn89rL1&#10;UgiURpygVnCawzNV8G7z8cPt0Gd0IRrREiqBAeEqG/ocNlr3me8r3NAOqRvRU242ayE7pM1U7n0i&#10;0WDQu9ZfBMHSH4QkvRSYKmVWy3ETbhx+XVOsv9a1ohq0OTTctPtK993Zr7+5Rdleor5heKKB/oNF&#10;hxg3l85QJdIIHCT7C6pjWAolan2DReeLumaYuhxMNmHwJpvnBvXU5WKKo/q5TOr9YPGX45MEjOQw&#10;ikIIOOqMSI+MUxAlsa3O0KvMHCr4k7T54RN/7h8F/qEAF0WD+J46li/n3gSGNsK/CrET1Zs7dsNn&#10;QcwZdNDClepUy85CmiKAk1PkPCtCTxrgcRGb1TAMlmmQOHSUXQJ7qfQnKjpgBzlsDWsHjI6PSlsi&#10;KLscsfdwsWVt6wRvORhyuE4WiQtQomXEbtpjSu53RSvBEVnLuN9079UxKQ6cOLCGIlJNY41YO47N&#10;5S23eNS5cGRkZidthm7dpOgc8nMdrKu0SmMvXiwrLw7K0rvfFrG33IarpIzKoijDX5ZoGGcNI4Ry&#10;y/Xi1jD+NzdMfTP6bPbrXBT/Gt1Vz5C9Znq/TYJVHKXeapVEXhxVgfeQbgvvvgiXy1X1UDxUb5hW&#10;Lnv1PmTnUlpW4qCpfG7IAAiz8kfJemEcTJjp7sVq1A2gdm+eJawlBFLo70w3zq3WZxbjSus0sP9J&#10;6xl9LMRFQzubVZhy+1Mqo/lFX9cE1vdjB+0EOT/JS3OYXnZB07tjH4vXczN+/TpufgMAAP//AwBQ&#10;SwMEFAAGAAgAAAAhACk34Y7bAAAACQEAAA8AAABkcnMvZG93bnJldi54bWxMj8FOwzAQRO9I/IO1&#10;SFwq6jQVKQpxKgTkxoVCxXUbL0lEvE5jtw18PYs4wPFpVrNvivXkenWkMXSeDSzmCSji2tuOGwOv&#10;L9XVDagQkS32nsnAJwVYl+dnBebWn/iZjpvYKCnhkKOBNsYh1zrULTkMcz8QS/buR4dRcGy0HfEk&#10;5a7XaZJk2mHH8qHFge5bqj82B2cgVFvaV1+zepa8LRtP6f7h6RGNubyY7m5BRZri3zH86Is6lOK0&#10;8we2QfUG0kUmW6IES1CS//JOeHWdgS4L/X9B+Q0AAP//AwBQSwECLQAUAAYACAAAACEAtoM4kv4A&#10;AADhAQAAEwAAAAAAAAAAAAAAAAAAAAAAW0NvbnRlbnRfVHlwZXNdLnhtbFBLAQItABQABgAIAAAA&#10;IQA4/SH/1gAAAJQBAAALAAAAAAAAAAAAAAAAAC8BAABfcmVscy8ucmVsc1BLAQItABQABgAIAAAA&#10;IQAOFMxriwIAAGUFAAAOAAAAAAAAAAAAAAAAAC4CAABkcnMvZTJvRG9jLnhtbFBLAQItABQABgAI&#10;AAAAIQApN+GO2wAAAAkBAAAPAAAAAAAAAAAAAAAAAOUEAABkcnMvZG93bnJldi54bWxQSwUGAAAA&#10;AAQABADzAAAA7QUAAAAA&#10;"/>
            </w:pict>
          </mc:Fallback>
        </mc:AlternateContent>
      </w:r>
      <w:r>
        <w:rPr>
          <w:b/>
          <w:bCs/>
          <w:iCs/>
          <w:noProof/>
          <w:sz w:val="24"/>
          <w:szCs w:val="24"/>
        </w:rPr>
        <mc:AlternateContent>
          <mc:Choice Requires="wps">
            <w:drawing>
              <wp:anchor distT="0" distB="0" distL="114300" distR="114300" simplePos="0" relativeHeight="251649536" behindDoc="0" locked="0" layoutInCell="1" allowOverlap="1">
                <wp:simplePos x="0" y="0"/>
                <wp:positionH relativeFrom="column">
                  <wp:posOffset>1257300</wp:posOffset>
                </wp:positionH>
                <wp:positionV relativeFrom="paragraph">
                  <wp:posOffset>20320</wp:posOffset>
                </wp:positionV>
                <wp:extent cx="228600" cy="0"/>
                <wp:effectExtent l="9525" t="10795" r="9525" b="8255"/>
                <wp:wrapNone/>
                <wp:docPr id="33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pt" to="11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aNjAIAAGQFAAAOAAAAZHJzL2Uyb0RvYy54bWysVN9vmzAQfp+0/8HinfIzCUElVQtkL91W&#10;qZ327GATrIGNbCckmva/72wCa7qXaSpIls/2ff7uvjvf3p26Fh2pVEzwzAlufAdRXgnC+D5zvr1s&#10;3cRBSmNOcCs4zZwzVc7d5uOH26FPaSga0RIqEYBwlQ595jRa96nnqaqhHVY3oqccNmshO6zBlHuP&#10;SDwAetd6oe8vvUFI0ktRUaVgtRg3nY3Fr2ta6a91rahGbeYAN21HacedGb3NLU73EvcNqy408H+w&#10;6DDjcOkMVWCN0UGyv6A6VkmhRK1vKtF5oq5ZRW0MEE3gv4nmucE9tbFAclQ/p0m9H2z15fgkESOZ&#10;E0WQH447EOmRcYqiRWSyM/QqhUM5f5ImvurEn/tHUf1QiIu8wXxPLcuXcw+OgfHwrlyMoXq4Yzd8&#10;FgTO4IMWNlWnWnYGEpKATlaR86wIPWlUwWIYJksfeFXTlofTya+XSn+iokNmkjktkLa4+PiotOGB&#10;0+mIuYaLLWtbq3fL0ZA560W4sA5KtIyYTXNMyf0ubyU6YlMx9rNBwc7rY1IcOLFgDcWkvMw1Zu04&#10;h8tbbvCoLcKREVgnDVO7DhHaAvm59tdlUiaxG4fL0o39onDvt3nsLrfBalFERZ4XwS9DNIjThhFC&#10;ueE6FWsQ/1sxXNpmLLO5XOekeNfoNntA9prp/Xbhr+IocVerReTGUem7D8k2d+/zYLlclQ/5Q/mG&#10;aWmjV+9Ddk6lYSUOmsrnhgyIMCN/tFiHgQMGNHe4GnVDuN3Dq1Rp6SAp9HemG1uspswMxpXWiW/+&#10;i9Yz+piISUNjzSpcYvuTKtB80tf2gCn7sYF2gpyf5NQb0MrW6fLsmLfitQ3z14/j5jcAAAD//wMA&#10;UEsDBBQABgAIAAAAIQDv69XG2gAAAAcBAAAPAAAAZHJzL2Rvd25yZXYueG1sTI/BTsMwEETvSPyD&#10;tUhcqtYhQaiEOBUCcuNCAfW6jZckIl6nsdsGvp6lFzg+zWrmbbGaXK8ONIbOs4GrRQKKuPa248bA&#10;22s1X4IKEdli75kMfFGAVXl+VmBu/ZFf6LCOjZISDjkaaGMccq1D3ZLDsPADsWQffnQYBcdG2xGP&#10;Uu56nSbJjXbYsSy0ONBDS/Xneu8MhOqddtX3rJ4lm6zxlO4en5/QmMuL6f4OVKQp/h3Dr76oQylO&#10;W79nG1QvfLuUX6KBLAUleZpdC29PrMtC//cvfwAAAP//AwBQSwECLQAUAAYACAAAACEAtoM4kv4A&#10;AADhAQAAEwAAAAAAAAAAAAAAAAAAAAAAW0NvbnRlbnRfVHlwZXNdLnhtbFBLAQItABQABgAIAAAA&#10;IQA4/SH/1gAAAJQBAAALAAAAAAAAAAAAAAAAAC8BAABfcmVscy8ucmVsc1BLAQItABQABgAIAAAA&#10;IQA4q2aNjAIAAGQFAAAOAAAAAAAAAAAAAAAAAC4CAABkcnMvZTJvRG9jLnhtbFBLAQItABQABgAI&#10;AAAAIQDv69XG2gAAAAcBAAAPAAAAAAAAAAAAAAAAAOYEAABkcnMvZG93bnJldi54bWxQSwUGAAAA&#10;AAQABADzAAAA7QUAAAAA&#10;"/>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66944" behindDoc="0" locked="0" layoutInCell="1" allowOverlap="1">
                <wp:simplePos x="0" y="0"/>
                <wp:positionH relativeFrom="column">
                  <wp:posOffset>4499610</wp:posOffset>
                </wp:positionH>
                <wp:positionV relativeFrom="paragraph">
                  <wp:posOffset>201930</wp:posOffset>
                </wp:positionV>
                <wp:extent cx="1028700" cy="454660"/>
                <wp:effectExtent l="13335" t="11430" r="5715" b="10160"/>
                <wp:wrapNone/>
                <wp:docPr id="32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46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TO</w:t>
                            </w:r>
                            <w:r w:rsidR="0012277C" w:rsidRPr="0012277C">
                              <w:rPr>
                                <w:sz w:val="24"/>
                              </w:rPr>
                              <w:t>Á</w:t>
                            </w:r>
                            <w:r w:rsidRPr="0012277C">
                              <w:rPr>
                                <w:sz w:val="24"/>
                              </w:rPr>
                              <w:t>N H</w:t>
                            </w:r>
                            <w:r w:rsidR="0012277C" w:rsidRPr="0012277C">
                              <w:rPr>
                                <w:sz w:val="24"/>
                              </w:rPr>
                              <w:t>Ọ</w:t>
                            </w:r>
                            <w:r w:rsidRPr="0012277C">
                              <w:rPr>
                                <w:sz w:val="24"/>
                              </w:rPr>
                              <w:t>C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85" type="#_x0000_t202" style="position:absolute;left:0;text-align:left;margin-left:354.3pt;margin-top:15.9pt;width:81pt;height:35.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HwwgIAAKUFAAAOAAAAZHJzL2Uyb0RvYy54bWysVF1r2zAUfR/sPwi9p7bz6Zo6JUmTMdgX&#10;tGPPiiTbYrLkSUrsbuy/70pO3NBuMMYcMFfR9dG55x7dm9uulujIjRVa5Ti5ijHiimomVJnjzw+7&#10;UYqRdUQxIrXiOX7kFt8uX7+6aZuMj3WlJeMGAYiyWdvkuHKuyaLI0orXxF7phivYLLSpiYOlKSNm&#10;SAvotYzGcTyPWm1YYzTl1sK/d/0mXgb8ouDUfSwKyx2SOQZuLrxNeO/9O1rekKw0pKkEPdEg/8Ci&#10;JkLBoQPUHXEEHYx4AVULarTVhbuiuo50UQjKQw1QTRI/q+a+Ig0PtYA4thlksv8Pln44fjJIsBxP&#10;xjOMFKmhSQ+8c2itOzRZBIXaxmaQeN9AqutgAzodqrXNO02/WqT0piKq5CtjdFtxwoBh4rWNLj71&#10;PbGZ9SD79r1mcBA5OB2AusLUXj4QBAE6dOpx6I4nQ/2R8ThdxLBFYW86m87ngVxEsvPXjbHuDdc1&#10;8kGODXQ/oJPjO+s8G5KdU/xhVkvBdkLKsDDlfiMNOhJwyi48oYBnaVKhNsfXMy8WkSV4njrTa/FH&#10;tDg8v0OrhQP3S1HnOB2SSOYV3CoWvOmIkH0M7KXyVHnwdV8SrDoHYfgfhAqe+7HazeLFdJKOFovZ&#10;ZDSdbOPROt1tRqtNMp8vtuvNepv89KyTaVYJxrjaBkx7vgLJ9O8sdrqMvXmHSzAQ9Kz0AWq8r1iL&#10;mPBdmcyuxwmGBdzCMfQTnkspkdHui3BV8L73gMewl81JY/87yTmgh+5eHBy9qK3P6EAqUPKsWjCo&#10;92TvTtftu3Ab0rk/wBt2r9kjWBZoBV/CrIOg0uY7Ri3MjRzbbwdiOEbyrQLb+yFzDsw52J8Doih8&#10;mmMHJYdw4/phdGiMKCtA7i+W0iu4GoUIrn1iAdT9AmZBKOI0t/ywuVyHrKfpuvwFAAD//wMAUEsD&#10;BBQABgAIAAAAIQDA/I1y3wAAAAoBAAAPAAAAZHJzL2Rvd25yZXYueG1sTI9NT8MwDIbvSPyHyEjc&#10;WLIObaU0nTYkJBAXtiHOWeN+QONUTdaVf485jaPtR6+fN19PrhMjDqH1pGE+UyCQSm9bqjV8HJ7v&#10;UhAhGrKm84QafjDAuri+yk1m/Zl2OO5jLTiEQmY0NDH2mZShbNCZMPM9Et8qPzgTeRxqaQdz5nDX&#10;yUSppXSmJf7QmB6fGiy/9yen4TBuw8vuKz7Y12ork7fqPfkcNlrf3kybRxARp3iB4U+f1aFgp6M/&#10;kQ2i07BS6ZJRDYs5V2AgXSleHJlUi3uQRS7/Vyh+AQAA//8DAFBLAQItABQABgAIAAAAIQC2gziS&#10;/gAAAOEBAAATAAAAAAAAAAAAAAAAAAAAAABbQ29udGVudF9UeXBlc10ueG1sUEsBAi0AFAAGAAgA&#10;AAAhADj9If/WAAAAlAEAAAsAAAAAAAAAAAAAAAAALwEAAF9yZWxzLy5yZWxzUEsBAi0AFAAGAAgA&#10;AAAhALyxYfDCAgAApQUAAA4AAAAAAAAAAAAAAAAALgIAAGRycy9lMm9Eb2MueG1sUEsBAi0AFAAG&#10;AAgAAAAhAMD8jXLfAAAACgEAAA8AAAAAAAAAAAAAAAAAHAUAAGRycy9kb3ducmV2LnhtbFBLBQYA&#10;AAAABAAEAPMAAAAoBgAAAAA=&#10;">
                <v:textbox inset="0,0,0,0">
                  <w:txbxContent>
                    <w:p w:rsidR="00F85871" w:rsidRPr="0012277C" w:rsidRDefault="00F85871" w:rsidP="00F85871">
                      <w:pPr>
                        <w:rPr>
                          <w:sz w:val="24"/>
                        </w:rPr>
                      </w:pPr>
                      <w:r w:rsidRPr="0012277C">
                        <w:rPr>
                          <w:sz w:val="24"/>
                        </w:rPr>
                        <w:t>TO</w:t>
                      </w:r>
                      <w:r w:rsidR="0012277C" w:rsidRPr="0012277C">
                        <w:rPr>
                          <w:sz w:val="24"/>
                        </w:rPr>
                        <w:t>Á</w:t>
                      </w:r>
                      <w:r w:rsidRPr="0012277C">
                        <w:rPr>
                          <w:sz w:val="24"/>
                        </w:rPr>
                        <w:t>N H</w:t>
                      </w:r>
                      <w:r w:rsidR="0012277C" w:rsidRPr="0012277C">
                        <w:rPr>
                          <w:sz w:val="24"/>
                        </w:rPr>
                        <w:t>Ọ</w:t>
                      </w:r>
                      <w:r w:rsidRPr="0012277C">
                        <w:rPr>
                          <w:sz w:val="24"/>
                        </w:rPr>
                        <w:t>C 10</w:t>
                      </w:r>
                    </w:p>
                  </w:txbxContent>
                </v:textbox>
              </v:shape>
            </w:pict>
          </mc:Fallback>
        </mc:AlternateContent>
      </w:r>
      <w:r>
        <w:rPr>
          <w:b/>
          <w:bCs/>
          <w:iCs/>
          <w:noProof/>
          <w:sz w:val="24"/>
          <w:szCs w:val="24"/>
        </w:rPr>
        <mc:AlternateContent>
          <mc:Choice Requires="wps">
            <w:drawing>
              <wp:anchor distT="0" distB="0" distL="114300" distR="114300" simplePos="0" relativeHeight="251654656" behindDoc="0" locked="0" layoutInCell="1" allowOverlap="1">
                <wp:simplePos x="0" y="0"/>
                <wp:positionH relativeFrom="column">
                  <wp:posOffset>1485900</wp:posOffset>
                </wp:positionH>
                <wp:positionV relativeFrom="paragraph">
                  <wp:posOffset>201930</wp:posOffset>
                </wp:positionV>
                <wp:extent cx="1028700" cy="342900"/>
                <wp:effectExtent l="9525" t="11430" r="9525" b="7620"/>
                <wp:wrapNone/>
                <wp:docPr id="32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X</w:t>
                            </w:r>
                            <w:r w:rsidR="0012277C" w:rsidRPr="0012277C">
                              <w:rPr>
                                <w:sz w:val="24"/>
                              </w:rPr>
                              <w:t>Ã</w:t>
                            </w:r>
                            <w:r w:rsidRPr="0012277C">
                              <w:rPr>
                                <w:sz w:val="24"/>
                              </w:rPr>
                              <w:t xml:space="preserve"> H</w:t>
                            </w:r>
                            <w:r w:rsidR="0012277C" w:rsidRPr="0012277C">
                              <w:rPr>
                                <w:sz w:val="24"/>
                              </w:rPr>
                              <w:t>Ộ</w:t>
                            </w:r>
                            <w:r w:rsidRPr="0012277C">
                              <w:rPr>
                                <w:sz w:val="24"/>
                              </w:rPr>
                              <w:t>I</w:t>
                            </w:r>
                            <w:r w:rsidRPr="0012277C">
                              <w:rPr>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186" type="#_x0000_t202" style="position:absolute;left:0;text-align:left;margin-left:117pt;margin-top:15.9pt;width:81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juwgIAAKUFAAAOAAAAZHJzL2Uyb0RvYy54bWysVFtr2zAUfh/sPwi9p74ljWvqlCRNxqC7&#10;QDv2rFiyLSZLnqTEbsf++47kxM3WDcaYDOZIOvrO7Tvn+qZvBDowbbiSOY4uQoyYLBTlssrxp4ft&#10;JMXIWCIpEUqyHD8yg28Wr19dd23GYlUrQZlGACJN1rU5rq1tsyAwRc0aYi5UyyRclko3xMJWVwHV&#10;pAP0RgRxGF4GndK01apgxsDp7XCJFx6/LFlhP5SlYRaJHINv1v+1/+/cP1hck6zSpK15cXSD/IMX&#10;DeESjI5Qt8QStNf8BVTDC62MKu1FoZpAlSUvmI8BoonCX6K5r0nLfCyQHNOOaTL/D7Z4f/ioEac5&#10;TuIYI0kaKNID6y1aqR4ls9RlqGtNBor3LajaHi6g0j5a096p4otBUq1rIiu21Fp1NSMUPIzcy+Ds&#10;6YBjHMiue6coGCJ7qzxQX+rGpQ8SggAdKvU4Vsc5UziTYZzOQ7gq4C6ZxlcgOxMkO71utbFvmGqQ&#10;E3KsofoenRzujB1UTyrOmFGC0y0Xwm90tVsLjQ4EmLL164j+k5qQqMvx1SyeYUREBZwvrB5y8Ue0&#10;0K/foTXcAvsFb3KcjkokcxncSAoek8wSLgYZAhXSHTHP6yEk2PUWRH8OifKc+7bczsL5NEkn8/ks&#10;mUyTTThZpdv1ZLmOLi/nm9V6tYm+O6+jaVZzSpnceExzaoFo+ncUOzbjQN6xCUYHnVdqDzHe17RD&#10;lLuqJLOrOMKwgS6MoZ6wzlOJtLKfua099x0HHIY5L04auu+YzhHdE+HMcPAitkGjh1RBJk9Z8wR1&#10;nBzYaftd77shnTsDjr07RR+BsuCW5yXMOhBqpZ8w6mBu5Nh83RPNMBJvJdDeDZmToE/C7iQQWcDT&#10;HFsI2YtrOwyjfat5VQPy0FhSLaE1Su5Z++wFuO42MAt8EMe55YbN+d5rPU/XxQ8AAAD//wMAUEsD&#10;BBQABgAIAAAAIQB6PDc83wAAAAkBAAAPAAAAZHJzL2Rvd25yZXYueG1sTI9NT8MwDIbvSPyHyEjc&#10;WLoWpq5rOm1ISCAubEOcs8b9GI1TNVlX/j3mNI62X71+nnw92U6MOPjWkYL5LAKBVDrTUq3g8/Dy&#10;kILwQZPRnSNU8IMe1sXtTa4z4y60w3EfasEl5DOtoAmhz6T0ZYNW+5nrkfhWucHqwONQSzPoC5fb&#10;TsZRtJBWt8QfGt3jc4Pl9/5sFRzGrX/dncLSvFVbGb9XH/HXsFHq/m7arEAEnMI1DH/4jA4FMx3d&#10;mYwXnYI4eWSXoCCZswIHkuWCF0cF6VMKssjlf4PiFwAA//8DAFBLAQItABQABgAIAAAAIQC2gziS&#10;/gAAAOEBAAATAAAAAAAAAAAAAAAAAAAAAABbQ29udGVudF9UeXBlc10ueG1sUEsBAi0AFAAGAAgA&#10;AAAhADj9If/WAAAAlAEAAAsAAAAAAAAAAAAAAAAALwEAAF9yZWxzLy5yZWxzUEsBAi0AFAAGAAgA&#10;AAAhAE0d+O7CAgAApQUAAA4AAAAAAAAAAAAAAAAALgIAAGRycy9lMm9Eb2MueG1sUEsBAi0AFAAG&#10;AAgAAAAhAHo8NzzfAAAACQEAAA8AAAAAAAAAAAAAAAAAHAUAAGRycy9kb3ducmV2LnhtbFBLBQYA&#10;AAAABAAEAPMAAAAoBgAAAAA=&#10;">
                <v:textbox inset="0,0,0,0">
                  <w:txbxContent>
                    <w:p w:rsidR="00F85871" w:rsidRPr="0012277C" w:rsidRDefault="00F85871" w:rsidP="00F85871">
                      <w:pPr>
                        <w:rPr>
                          <w:sz w:val="24"/>
                        </w:rPr>
                      </w:pPr>
                      <w:r w:rsidRPr="0012277C">
                        <w:rPr>
                          <w:sz w:val="24"/>
                        </w:rPr>
                        <w:t>X</w:t>
                      </w:r>
                      <w:r w:rsidR="0012277C" w:rsidRPr="0012277C">
                        <w:rPr>
                          <w:sz w:val="24"/>
                        </w:rPr>
                        <w:t>Ã</w:t>
                      </w:r>
                      <w:r w:rsidRPr="0012277C">
                        <w:rPr>
                          <w:sz w:val="24"/>
                        </w:rPr>
                        <w:t xml:space="preserve"> H</w:t>
                      </w:r>
                      <w:r w:rsidR="0012277C" w:rsidRPr="0012277C">
                        <w:rPr>
                          <w:sz w:val="24"/>
                        </w:rPr>
                        <w:t>Ộ</w:t>
                      </w:r>
                      <w:r w:rsidRPr="0012277C">
                        <w:rPr>
                          <w:sz w:val="24"/>
                        </w:rPr>
                        <w:t>I</w:t>
                      </w:r>
                      <w:r w:rsidRPr="0012277C">
                        <w:rPr>
                          <w:sz w:val="24"/>
                        </w:rPr>
                        <w:tab/>
                      </w:r>
                    </w:p>
                  </w:txbxContent>
                </v:textbox>
              </v:shape>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67968" behindDoc="0" locked="0" layoutInCell="1" allowOverlap="1">
                <wp:simplePos x="0" y="0"/>
                <wp:positionH relativeFrom="column">
                  <wp:posOffset>4343400</wp:posOffset>
                </wp:positionH>
                <wp:positionV relativeFrom="paragraph">
                  <wp:posOffset>89535</wp:posOffset>
                </wp:positionV>
                <wp:extent cx="114300" cy="0"/>
                <wp:effectExtent l="9525" t="13335" r="9525" b="5715"/>
                <wp:wrapNone/>
                <wp:docPr id="321"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05pt" to="35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yjQIAAGQFAAAOAAAAZHJzL2Uyb0RvYy54bWysVF1vmzAUfZ+0/2DxToFAQoJKqhbIXrqt&#10;Ujvt2cEmWDM2sp2QaNp/37VJ6NK9TFMTCfnj+vjce8717d2x4+hAlWZS5F50E3qIiloSJna59+1l&#10;4y89pA0WBHMpaO6dqPbu1h8/3A59RmeylZxQhQBE6Gzoc681ps+CQNct7bC+kT0VsNlI1WEDU7UL&#10;iMIDoHc8mIXhIhikIr2SNdUaVstx01s7/KahtfnaNJoaxHMPuBn3Ve67td9gfYuzncJ9y+ozDfwf&#10;LDrMBFw6QZXYYLRX7C+ojtVKatmYm1p2gWwaVlOXA2QThW+yeW5xT10uUBzdT2XS7wdbfzk8KcRI&#10;7sWzyEMCdyDSIxMUxWlkqzP0OoOgQjwpm199FM/9o6x/aCRk0WKxo47ly6mHg+5EcHXETnQPd2yH&#10;z5JADN4b6Up1bFRnIaEI6OgUOU2K0KNBNSxGURKHoFt92QpwdjnXK20+UdkhO8g9DqQdLj48agPM&#10;IfQSYq8RcsM4d3pzgYbcW81nc3dAS86I3bRhWu22BVfogK1j3M+WAcCuwpTcC+LAWopJdR4bzPg4&#10;hnguLB51JhwZwexoYOjWIUNnkJ+rcFUtq2XiJ7NF5SdhWfr3myLxF5sonZdxWRRl9MsSjZKsZYRQ&#10;YblezBol/2aGc9uMNpvsOhUluEZ3CQPZa6b3m3mYJvHST9N57CdxFfoPy03h3xfRYpFWD8VD9YZp&#10;5bLX70N2KqVlJfeGqueWDIgwK388X1kDEwbNPUtH3RDmO3iVaqM8pKT5zkzrzGptZjGutF6G9n/W&#10;ekIfC3HR0M4mFc65vZYKNL/o63rA2n5soK0kpydlbWTbAVrZHTo/O/at+HPuol4fx/VvAAAA//8D&#10;AFBLAwQUAAYACAAAACEA8bu0490AAAAJAQAADwAAAGRycy9kb3ducmV2LnhtbEyPwU7DMBBE70j8&#10;g7VIXKrWaajaKsSpEJAbFwqI6zZekoh4ncZuG/h6FvUAx50Zzb7JN6Pr1JGG0Ho2MJ8loIgrb1uu&#10;Dby+lNM1qBCRLXaeycAXBdgUlxc5Ztaf+JmO21grKeGQoYEmxj7TOlQNOQwz3xOL9+EHh1HOodZ2&#10;wJOUu06nSbLUDluWDw32dN9Q9bk9OAOhfKN9+T2pJsn7Te0p3T88PaIx11fj3S2oSGP8C8MvvqBD&#10;IUw7f2AbVGdguV7IlijGYg5KAqskFWF3FnSR6/8Lih8AAAD//wMAUEsBAi0AFAAGAAgAAAAhALaD&#10;OJL+AAAA4QEAABMAAAAAAAAAAAAAAAAAAAAAAFtDb250ZW50X1R5cGVzXS54bWxQSwECLQAUAAYA&#10;CAAAACEAOP0h/9YAAACUAQAACwAAAAAAAAAAAAAAAAAvAQAAX3JlbHMvLnJlbHNQSwECLQAUAAYA&#10;CAAAACEAkcp/8o0CAABkBQAADgAAAAAAAAAAAAAAAAAuAgAAZHJzL2Uyb0RvYy54bWxQSwECLQAU&#10;AAYACAAAACEA8bu0490AAAAJAQAADwAAAAAAAAAAAAAAAADnBAAAZHJzL2Rvd25yZXYueG1sUEsF&#10;BgAAAAAEAAQA8wAAAPEFAAAAAA==&#10;"/>
            </w:pict>
          </mc:Fallback>
        </mc:AlternateContent>
      </w:r>
      <w:r>
        <w:rPr>
          <w:b/>
          <w:bCs/>
          <w:iCs/>
          <w:noProof/>
          <w:sz w:val="24"/>
          <w:szCs w:val="24"/>
        </w:rPr>
        <mc:AlternateContent>
          <mc:Choice Requires="wps">
            <w:drawing>
              <wp:anchor distT="0" distB="0" distL="114300" distR="114300" simplePos="0" relativeHeight="251651584" behindDoc="0" locked="0" layoutInCell="1" allowOverlap="1">
                <wp:simplePos x="0" y="0"/>
                <wp:positionH relativeFrom="column">
                  <wp:posOffset>1371600</wp:posOffset>
                </wp:positionH>
                <wp:positionV relativeFrom="paragraph">
                  <wp:posOffset>89535</wp:posOffset>
                </wp:positionV>
                <wp:extent cx="114300" cy="0"/>
                <wp:effectExtent l="9525" t="13335" r="9525" b="5715"/>
                <wp:wrapNone/>
                <wp:docPr id="32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05pt" to="11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CyiwIAAGQFAAAOAAAAZHJzL2Uyb0RvYy54bWysVE1vnDAQvVfqf7C4E773A4WNEmB7SdtI&#10;SdWzF5vFKtjI9i67qvrfOzYLzaaXqgpIlsf2PL+ZN+Pbu1PXoiOVigmeOcGN7yDKK0EY32fOt5et&#10;u3KQ0pgT3ApOM+dMlXO3+fjhduhTGopGtIRKBCBcpUOfOY3Wfep5qmpoh9WN6CmHzVrIDmsw5d4j&#10;Eg+A3rVe6PsLbxCS9FJUVClYLcZNZ2Px65pW+mtdK6pRmznATdtR2nFnRm9zi9O9xH3DqgsN/B8s&#10;Osw4XDpDFVhjdJDsL6iOVVIoUeubSnSeqGtWURsDRBP4b6J5bnBPbSyQHNXPaVLvB1t9OT5JxEjm&#10;RCHkh+MORHpknKIoSUx2hl6lcCjnT9LEV534c/8oqh8KcZE3mO+pZfly7sExMB7elYsxVA937IbP&#10;gsAZfNDCpupUy85AQhLQySpynhWhJ40qWAyCOPKBVzVteTid/Hqp9CcqOmQmmdMCaYuLj49KGx44&#10;nY6Ya7jYsra1erccDZmzTsLEOijRMmI2zTEl97u8leiITcXYzwYFO6+PSXHgxII1FJPyMteYteMc&#10;Lm+5waO2CEdGYJ00TO06RGgL5OfaX5erchW7cbgo3dgvCvd+m8fuYhsskyIq8rwIfhmiQZw2jBDK&#10;DdepWIP434rh0jZjmc3lOifFu0a32QOy10zvt4m/jKOVu1wmkRtHpe8+rLa5e58Hi8WyfMgfyjdM&#10;Sxu9eh+ycyoNK3HQVD43ZECEGfmjZB0GDhjQ3OFy1A3hdg+vUqWlg6TQ35lubLGaMjMYV1qvfPNf&#10;tJ7Rx0RMGhprVuES259UgeaTvrYHTNmPDbQT5Pwkp96AVrZOl2fHvBWvbZi/fhw3vwEAAP//AwBQ&#10;SwMEFAAGAAgAAAAhAH6HTFvcAAAACQEAAA8AAABkcnMvZG93bnJldi54bWxMj8FOwzAQRO9I/IO1&#10;SFwq6iStqirEqRCQGxcKqNdtvCQR8TqN3Tbw9SziAMedGc2+KTaT69WJxtB5NpDOE1DEtbcdNwZe&#10;X6qbNagQkS32nsnAJwXYlJcXBebWn/mZTtvYKCnhkKOBNsYh1zrULTkMcz8Qi/fuR4dRzrHRdsSz&#10;lLteZ0my0g47lg8tDnTfUv2xPToDoXqjQ/U1q2fJbtF4yg4PT49ozPXVdHcLKtIU/8Lwgy/oUArT&#10;3h/ZBtUbyNKVbIliLFNQEsgWSxH2v4IuC/1/QfkNAAD//wMAUEsBAi0AFAAGAAgAAAAhALaDOJL+&#10;AAAA4QEAABMAAAAAAAAAAAAAAAAAAAAAAFtDb250ZW50X1R5cGVzXS54bWxQSwECLQAUAAYACAAA&#10;ACEAOP0h/9YAAACUAQAACwAAAAAAAAAAAAAAAAAvAQAAX3JlbHMvLnJlbHNQSwECLQAUAAYACAAA&#10;ACEASvZwsosCAABkBQAADgAAAAAAAAAAAAAAAAAuAgAAZHJzL2Uyb0RvYy54bWxQSwECLQAUAAYA&#10;CAAAACEAfodMW9wAAAAJAQAADwAAAAAAAAAAAAAAAADlBAAAZHJzL2Rvd25yZXYueG1sUEsFBgAA&#10;AAAEAAQA8wAAAO4FAAAAAA==&#10;"/>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55680" behindDoc="0" locked="0" layoutInCell="1" allowOverlap="1">
                <wp:simplePos x="0" y="0"/>
                <wp:positionH relativeFrom="column">
                  <wp:posOffset>1485900</wp:posOffset>
                </wp:positionH>
                <wp:positionV relativeFrom="paragraph">
                  <wp:posOffset>205105</wp:posOffset>
                </wp:positionV>
                <wp:extent cx="1028700" cy="342900"/>
                <wp:effectExtent l="9525" t="5080" r="9525" b="13970"/>
                <wp:wrapNone/>
                <wp:docPr id="54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5871" w:rsidRPr="0012277C" w:rsidRDefault="00F85871" w:rsidP="00F85871">
                            <w:pPr>
                              <w:rPr>
                                <w:sz w:val="24"/>
                              </w:rPr>
                            </w:pPr>
                            <w:r w:rsidRPr="0012277C">
                              <w:rPr>
                                <w:sz w:val="24"/>
                              </w:rPr>
                              <w:t>THAM KH</w:t>
                            </w:r>
                            <w:r w:rsidR="0012277C" w:rsidRPr="0012277C">
                              <w:rPr>
                                <w:sz w:val="24"/>
                              </w:rPr>
                              <w:t>Ả</w:t>
                            </w:r>
                            <w:r w:rsidRPr="0012277C">
                              <w:rPr>
                                <w:sz w:val="24"/>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187" type="#_x0000_t202" style="position:absolute;left:0;text-align:left;margin-left:117pt;margin-top:16.15pt;width:8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O3wgIAAKUFAAAOAAAAZHJzL2Uyb0RvYy54bWysVG1r2zAQ/j7YfxD6nvolSeOaOiVJkzHo&#10;XqAd+6xYsi0mS56kxG7H/vtOcuxm6wZjzAZzsk7P3T167q5vulqgI9OGK5nh6CLEiMlcUS7LDH96&#10;2E0SjIwlkhKhJMvwIzP4Zvn61XXbpCxWlRKUaQQg0qRtk+HK2iYNApNXrCbmQjVMwmahdE0sLHUZ&#10;UE1aQK9FEIfhZdAqTRutcmYM/L3tN/HS4xcFy+2HojDMIpFhyM36r/bfvfsGy2uSlpo0Fc9PaZB/&#10;yKImXELQEeqWWIIOmr+AqnmulVGFvchVHaii4DnzNUA1UfhLNfcVaZivBcgxzUiT+X+w+fvjR404&#10;zfB8BvxIUsMlPbDOorXq0HR+5RhqG5OC430DrraDDbhpX61p7lT+xSCpNhWRJVtprdqKEQoZRu5k&#10;cHa0xzEOZN++UxQCkYNVHqgrdO3oA0IQoEMmj+PtuGRyFzKMk0UIWznsTWfxFdguBEmH04029g1T&#10;NXJGhjXcvkcnxztje9fBxQUzSnC640L4hS73G6HRkYBSdv45of/kJiRqM3w1j+cYEVGC5nOrey7+&#10;iBb653doNbegfsHrDCejE0kdg1tJIWOSWsJFb0OhQrpfzOu6LwlWnQXT/weivOa+rXbzcDGbJpPF&#10;Yj6dzKbbcLJOdpvJahNdXi626816G313WUeztOKUMrn1mGZogWj2dxI7NWMv3rEJxgRdVuoANd5X&#10;tEWUu1sBTcURhgV0YQz3Cc85lUgr+5nbymvfacBhmPPLSUL3nugc0b0QzgIHL2rrPTqgCpgcWPMC&#10;dZrs1Wm7fee7IUlcAKfevaKPIFlIy+sSZh0YldJPGLUwNzJsvh6IZhiJtxJkD8XYwdCDsR8MInM4&#10;mmELJXtzY/thdGg0LytA7htLqhW0RsG9ap+zgNTdAmaBL+I0t9ywOV97r+fpuvwBAAD//wMAUEsD&#10;BBQABgAIAAAAIQAsH0h33wAAAAkBAAAPAAAAZHJzL2Rvd25yZXYueG1sTI/NTsMwEITvSLyDtUjc&#10;qIONojbEqVokJBAX2iLObuz8QLyObDcNb89yKsfZGc1+U65nN7DJhth7VHC/yIBZrL3psVXwcXi+&#10;WwKLSaPRg0er4MdGWFfXV6UujD/jzk771DIqwVhoBV1KY8F5rDvrdFz40SJ5jQ9OJ5Kh5SboM5W7&#10;gYssy7nTPdKHTo/2qbP19/7kFBymbXzZfaWVeW22XLw17+IzbJS6vZk3j8CSndMlDH/4hA4VMR39&#10;CU1kgwIhH2hLUiCFBEYBucrpcFSwzCXwquT/F1S/AAAA//8DAFBLAQItABQABgAIAAAAIQC2gziS&#10;/gAAAOEBAAATAAAAAAAAAAAAAAAAAAAAAABbQ29udGVudF9UeXBlc10ueG1sUEsBAi0AFAAGAAgA&#10;AAAhADj9If/WAAAAlAEAAAsAAAAAAAAAAAAAAAAALwEAAF9yZWxzLy5yZWxzUEsBAi0AFAAGAAgA&#10;AAAhAOSEw7fCAgAApQUAAA4AAAAAAAAAAAAAAAAALgIAAGRycy9lMm9Eb2MueG1sUEsBAi0AFAAG&#10;AAgAAAAhACwfSHffAAAACQEAAA8AAAAAAAAAAAAAAAAAHAUAAGRycy9kb3ducmV2LnhtbFBLBQYA&#10;AAAABAAEAPMAAAAoBgAAAAA=&#10;">
                <v:textbox inset="0,0,0,0">
                  <w:txbxContent>
                    <w:p w:rsidR="00F85871" w:rsidRPr="0012277C" w:rsidRDefault="00F85871" w:rsidP="00F85871">
                      <w:pPr>
                        <w:rPr>
                          <w:sz w:val="24"/>
                        </w:rPr>
                      </w:pPr>
                      <w:r w:rsidRPr="0012277C">
                        <w:rPr>
                          <w:sz w:val="24"/>
                        </w:rPr>
                        <w:t>THAM KH</w:t>
                      </w:r>
                      <w:r w:rsidR="0012277C" w:rsidRPr="0012277C">
                        <w:rPr>
                          <w:sz w:val="24"/>
                        </w:rPr>
                        <w:t>Ả</w:t>
                      </w:r>
                      <w:r w:rsidRPr="0012277C">
                        <w:rPr>
                          <w:sz w:val="24"/>
                        </w:rPr>
                        <w:t>O</w:t>
                      </w:r>
                    </w:p>
                  </w:txbxContent>
                </v:textbox>
              </v:shape>
            </w:pict>
          </mc:Fallback>
        </mc:AlternateContent>
      </w:r>
    </w:p>
    <w:p w:rsidR="00F85871" w:rsidRPr="0012277C" w:rsidRDefault="00326B4B" w:rsidP="00F85871">
      <w:pPr>
        <w:ind w:left="360"/>
        <w:jc w:val="both"/>
        <w:rPr>
          <w:b/>
          <w:bCs/>
          <w:iCs/>
          <w:sz w:val="24"/>
          <w:szCs w:val="24"/>
        </w:rPr>
      </w:pPr>
      <w:r>
        <w:rPr>
          <w:b/>
          <w:bCs/>
          <w:iCs/>
          <w:noProof/>
          <w:sz w:val="24"/>
          <w:szCs w:val="24"/>
        </w:rPr>
        <mc:AlternateContent>
          <mc:Choice Requires="wps">
            <w:drawing>
              <wp:anchor distT="0" distB="0" distL="114300" distR="114300" simplePos="0" relativeHeight="251662848" behindDoc="0" locked="0" layoutInCell="1" allowOverlap="1">
                <wp:simplePos x="0" y="0"/>
                <wp:positionH relativeFrom="column">
                  <wp:posOffset>2971800</wp:posOffset>
                </wp:positionH>
                <wp:positionV relativeFrom="paragraph">
                  <wp:posOffset>206375</wp:posOffset>
                </wp:positionV>
                <wp:extent cx="114300" cy="0"/>
                <wp:effectExtent l="9525" t="6350" r="9525" b="12700"/>
                <wp:wrapNone/>
                <wp:docPr id="539"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25pt" to="24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eWjAIAAGQFAAAOAAAAZHJzL2Uyb0RvYy54bWysVN9vmzAQfp+0/8HyOwUC+YVKqhbIXrqt&#10;Ujvt2cEmWAMb2U5INO1/39kE1nQv01SQLJ/t+/zdfXe+vTu1DToypbkUKQ5vAoyYKCXlYp/iby9b&#10;b4WRNkRQ0kjBUnxmGt9tPn647buEzWQtG8oUAhChk75LcW1Ml/i+LmvWEn0jOyZgs5KqJQZMtfep&#10;Ij2gt40/C4KF30tFOyVLpjWs5sMm3jj8qmKl+VpVmhnUpBi4GTcqN+7s6G9uSbJXpKt5eaFB/oNF&#10;S7iASyeonBiCDor/BdXyUkktK3NTytaXVcVL5mKAaMLgTTTPNemYiwWSo7spTfr9YMsvxyeFOE3x&#10;PFpjJEgLIj1ywVC0WNjs9J1O4FAmnpSNrzyJ5+5Rlj80EjKridgzx/Ll3IFjaD38Kxdr6A7u2PWf&#10;JYUz5GCkS9WpUq2FhCSgk1PkPCnCTgaVsBiGcRSAbuW45ZNk9OuUNp+YbJGdpLgB0g6XHB+1sTxI&#10;Mh6x1wi55U3j9G4E6lO8ns/mzkHLhlO7aY9ptd9ljUJHYivGfS4o2Hl9TMmDoA6sZoQWl7khvBnm&#10;cHkjLB5zRTgwAutkYOrWIUJXID/XwbpYFavYi2eLwouDPPfut1nsLbbhcp5HeZbl4S9LNIyTmlPK&#10;hOU6FmsY/1sxXNpmKLOpXKek+NfoLntA9prp/XYeLONo5S2X88iLoyLwHlbbzLvPwsViWTxkD8Ub&#10;poWLXr8P2SmVlpU8GKaea9ojyq380Xw9CzEY0Nyz5aAbIs0eXqXSKIyUNN+5qV2x2jKzGFdarwL7&#10;X7Se0IdEjBpaa1LhEtufVIHmo76uB2zZDw20k/T8pMbegFZ2Tpdnx74Vr22Yv34cN78BAAD//wMA&#10;UEsDBBQABgAIAAAAIQAIhtZ03QAAAAkBAAAPAAAAZHJzL2Rvd25yZXYueG1sTI9BT4NAEIXvJv6H&#10;zZh4adpFWglBlsao3LxYNb1OYQQiO0vZbYv+esf0oMd58/Le9/L1ZHt1pNF3jg3cLCJQxJWrO24M&#10;vL2W8xSUD8g19o7JwBd5WBeXFzlmtTvxCx03oVESwj5DA20IQ6a1r1qy6BduIJbfhxstBjnHRtcj&#10;niTc9jqOokRb7FgaWhzooaXqc3OwBnz5Tvvye1bNou2ycRTvH5+f0Jjrq+n+DlSgKfyZ4Rdf0KEQ&#10;pp07cO1Vb2CVpLIlGFjGt6DEsEoTEXZnQRe5/r+g+AEAAP//AwBQSwECLQAUAAYACAAAACEAtoM4&#10;kv4AAADhAQAAEwAAAAAAAAAAAAAAAAAAAAAAW0NvbnRlbnRfVHlwZXNdLnhtbFBLAQItABQABgAI&#10;AAAAIQA4/SH/1gAAAJQBAAALAAAAAAAAAAAAAAAAAC8BAABfcmVscy8ucmVsc1BLAQItABQABgAI&#10;AAAAIQDfcMeWjAIAAGQFAAAOAAAAAAAAAAAAAAAAAC4CAABkcnMvZTJvRG9jLnhtbFBLAQItABQA&#10;BgAIAAAAIQAIhtZ03QAAAAkBAAAPAAAAAAAAAAAAAAAAAOYEAABkcnMvZG93bnJldi54bWxQSwUG&#10;AAAAAAQABADzAAAA8AUAAAAA&#10;"/>
            </w:pict>
          </mc:Fallback>
        </mc:AlternateContent>
      </w:r>
      <w:r>
        <w:rPr>
          <w:b/>
          <w:bCs/>
          <w:iCs/>
          <w:noProof/>
          <w:sz w:val="24"/>
          <w:szCs w:val="24"/>
        </w:rPr>
        <mc:AlternateContent>
          <mc:Choice Requires="wps">
            <w:drawing>
              <wp:anchor distT="0" distB="0" distL="114300" distR="114300" simplePos="0" relativeHeight="251652608" behindDoc="0" locked="0" layoutInCell="1" allowOverlap="1">
                <wp:simplePos x="0" y="0"/>
                <wp:positionH relativeFrom="column">
                  <wp:posOffset>1371600</wp:posOffset>
                </wp:positionH>
                <wp:positionV relativeFrom="paragraph">
                  <wp:posOffset>206375</wp:posOffset>
                </wp:positionV>
                <wp:extent cx="114300" cy="0"/>
                <wp:effectExtent l="9525" t="6350" r="9525" b="12700"/>
                <wp:wrapNone/>
                <wp:docPr id="537"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25pt" to="11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iSjAIAAGQFAAAOAAAAZHJzL2Uyb0RvYy54bWysVFFvmzAQfp+0/2D5nQIBQoJKqhbIXrqt&#10;Ujvt2cEmWAMb2U5INO2/7+wkrOlepqkgWT7b9/m7++58e3foO7RnSnMpchzeBBgxUUvKxTbH317W&#10;3gIjbYigpJOC5fjINL5bffxwOw4Zm8lWdpQpBCBCZ+OQ49aYIfN9XbesJ/pGDkzAZiNVTwyYautT&#10;RUZA7zt/FgRzf5SKDkrWTGtYLU+beOXwm4bV5mvTaGZQl2PgZtyo3Lixo7+6JdlWkaHl9ZkG+Q8W&#10;PeECLp2gSmII2in+F1TPayW1bMxNLXtfNg2vmYsBogmDN9E8t2RgLhZIjh6mNOn3g62/7J8U4jTH&#10;SZRiJEgPIj1ywVCUzG12xkFncKgQT8rGVx/E8/Ao6x8aCVm0RGyZY/lyHMAxtB7+lYs19AB3bMbP&#10;ksIZsjPSperQqN5CQhLQwSlynBRhB4NqWAzDOApAt/qy5ZPs4jcobT4x2SM7yXEHpB0u2T9qY3mQ&#10;7HLEXiPkmned07sTaMzxMpklzkHLjlO7aY9ptd0UnUJ7YivGfS4o2Hl9TMmdoA6sZYRW57khvDvN&#10;4fJOWDzmivDECKyDgalbhwhdgfxcBstqUS1iL57NKy8OytK7XxexN1+HaVJGZVGU4S9LNIyzllPK&#10;hOV6KdYw/rdiOLfNqcymcp2S4l+ju+wB2Wum9+skSONo4aVpEnlxVAXew2JdePdFOJ+n1UPxUL1h&#10;Wrno9fuQnVJpWcmdYeq5pSOi3MofJctZiMGA5p6lJ90Q6bbwKtVGYaSk+c5N64rVlpnFuNJ6Edj/&#10;rPWEfkrERUNrTSqcY/uTKtD8oq/rAVv2pwbaSHp8UpfegFZ2Tudnx74Vr22Yv34cV78BAAD//wMA&#10;UEsDBBQABgAIAAAAIQDmzTGe3QAAAAkBAAAPAAAAZHJzL2Rvd25yZXYueG1sTI/BTsMwEETvSPyD&#10;tUhcqtZpAhUKcSoE5MaFQsV1Gy9JRLxOY7cNfD2LOMBxZ0czb4r15Hp1pDF0ng0sFwko4trbjhsD&#10;ry/V/AZUiMgWe89k4JMCrMvzswJz60/8TMdNbJSEcMjRQBvjkGsd6pYchoUfiOX37keHUc6x0XbE&#10;k4S7XqdJstIOO5aGFge6b6n+2BycgVBtaV99zepZ8pY1ntL9w9MjGnN5Md3dgoo0xT8z/OALOpTC&#10;tPMHtkH1BtLlSrZEA1l6DUoMaXYlwu5X0GWh/y8ovwEAAP//AwBQSwECLQAUAAYACAAAACEAtoM4&#10;kv4AAADhAQAAEwAAAAAAAAAAAAAAAAAAAAAAW0NvbnRlbnRfVHlwZXNdLnhtbFBLAQItABQABgAI&#10;AAAAIQA4/SH/1gAAAJQBAAALAAAAAAAAAAAAAAAAAC8BAABfcmVscy8ucmVsc1BLAQItABQABgAI&#10;AAAAIQBmHriSjAIAAGQFAAAOAAAAAAAAAAAAAAAAAC4CAABkcnMvZTJvRG9jLnhtbFBLAQItABQA&#10;BgAIAAAAIQDmzTGe3QAAAAkBAAAPAAAAAAAAAAAAAAAAAOYEAABkcnMvZG93bnJldi54bWxQSwUG&#10;AAAAAAQABADzAAAA8AUAAAAA&#10;"/>
            </w:pict>
          </mc:Fallback>
        </mc:AlternateContent>
      </w:r>
    </w:p>
    <w:p w:rsidR="00F85871" w:rsidRPr="0012277C" w:rsidRDefault="00F85871" w:rsidP="00F85871">
      <w:pPr>
        <w:ind w:left="360"/>
        <w:jc w:val="both"/>
        <w:rPr>
          <w:b/>
          <w:bCs/>
          <w:iCs/>
          <w:sz w:val="24"/>
          <w:szCs w:val="24"/>
        </w:rPr>
      </w:pPr>
    </w:p>
    <w:p w:rsidR="00F85871" w:rsidRPr="0012277C" w:rsidRDefault="009068B1" w:rsidP="00F26339">
      <w:pPr>
        <w:spacing w:line="288" w:lineRule="auto"/>
        <w:ind w:firstLine="228"/>
        <w:jc w:val="both"/>
        <w:outlineLvl w:val="0"/>
        <w:rPr>
          <w:sz w:val="24"/>
          <w:szCs w:val="24"/>
        </w:rPr>
      </w:pPr>
      <w:r w:rsidRPr="0012277C">
        <w:rPr>
          <w:sz w:val="24"/>
          <w:szCs w:val="24"/>
        </w:rPr>
        <w:t>Gv: Đặt câu hỏi</w:t>
      </w:r>
    </w:p>
    <w:p w:rsidR="009068B1" w:rsidRPr="0012277C" w:rsidRDefault="009068B1" w:rsidP="009068B1">
      <w:pPr>
        <w:spacing w:line="288" w:lineRule="auto"/>
        <w:ind w:firstLine="228"/>
        <w:jc w:val="center"/>
        <w:outlineLvl w:val="0"/>
        <w:rPr>
          <w:i/>
          <w:sz w:val="24"/>
          <w:szCs w:val="24"/>
        </w:rPr>
      </w:pPr>
      <w:r w:rsidRPr="0012277C">
        <w:rPr>
          <w:i/>
          <w:sz w:val="24"/>
          <w:szCs w:val="24"/>
        </w:rPr>
        <w:t>Đới với các tệp và thư mục được hệ điều hành tổ chức lưu trữ và quản lý như thế nào?</w:t>
      </w:r>
    </w:p>
    <w:p w:rsidR="009068B1" w:rsidRPr="0012277C" w:rsidRDefault="009068B1" w:rsidP="00F26339">
      <w:pPr>
        <w:spacing w:line="288" w:lineRule="auto"/>
        <w:ind w:firstLine="228"/>
        <w:jc w:val="both"/>
        <w:outlineLvl w:val="0"/>
        <w:rPr>
          <w:sz w:val="24"/>
          <w:szCs w:val="24"/>
        </w:rPr>
      </w:pPr>
      <w:r w:rsidRPr="0012277C">
        <w:rPr>
          <w:sz w:val="24"/>
          <w:szCs w:val="24"/>
        </w:rPr>
        <w:t>=&gt; Để hiểu rõ kiến thức đó chúng ta đi tìm hiểu kiến thức mới sau</w:t>
      </w:r>
    </w:p>
    <w:p w:rsidR="009068B1" w:rsidRPr="0012277C" w:rsidRDefault="000662DA" w:rsidP="009068B1">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9068B1" w:rsidRPr="0012277C">
        <w:rPr>
          <w:b/>
          <w:bCs/>
          <w:i/>
          <w:iCs/>
          <w:sz w:val="24"/>
          <w:szCs w:val="24"/>
        </w:rPr>
        <w:t>Hoạt động hình thành kiến thức mới:</w:t>
      </w:r>
    </w:p>
    <w:p w:rsidR="009068B1" w:rsidRPr="0012277C" w:rsidRDefault="009068B1" w:rsidP="009068B1">
      <w:pPr>
        <w:spacing w:line="288" w:lineRule="auto"/>
        <w:ind w:firstLine="228"/>
        <w:jc w:val="both"/>
        <w:outlineLvl w:val="0"/>
        <w:rPr>
          <w:bCs/>
          <w:iCs/>
          <w:sz w:val="24"/>
          <w:szCs w:val="24"/>
        </w:rPr>
      </w:pPr>
      <w:r w:rsidRPr="0012277C">
        <w:rPr>
          <w:bCs/>
          <w:iCs/>
          <w:sz w:val="24"/>
          <w:szCs w:val="24"/>
        </w:rPr>
        <w:t xml:space="preserve">- Mục đích:  + Hiểu khái niệm tệp </w:t>
      </w:r>
    </w:p>
    <w:p w:rsidR="000662DA" w:rsidRPr="0012277C" w:rsidRDefault="009068B1" w:rsidP="009068B1">
      <w:pPr>
        <w:spacing w:line="288" w:lineRule="auto"/>
        <w:ind w:firstLine="228"/>
        <w:jc w:val="both"/>
        <w:outlineLvl w:val="0"/>
        <w:rPr>
          <w:i/>
          <w:iCs/>
          <w:sz w:val="24"/>
          <w:szCs w:val="24"/>
        </w:rPr>
      </w:pPr>
      <w:r w:rsidRPr="0012277C">
        <w:rPr>
          <w:bCs/>
          <w:iCs/>
          <w:sz w:val="24"/>
          <w:szCs w:val="24"/>
        </w:rPr>
        <w:tab/>
      </w:r>
      <w:r w:rsidRPr="0012277C">
        <w:rPr>
          <w:bCs/>
          <w:iCs/>
          <w:sz w:val="24"/>
          <w:szCs w:val="24"/>
        </w:rPr>
        <w:tab/>
        <w:t xml:space="preserve">+ </w:t>
      </w:r>
      <w:r w:rsidR="00035EA0" w:rsidRPr="0012277C">
        <w:rPr>
          <w:bCs/>
          <w:iCs/>
          <w:sz w:val="24"/>
          <w:szCs w:val="24"/>
        </w:rPr>
        <w:t xml:space="preserve">Biết </w:t>
      </w:r>
      <w:r w:rsidRPr="0012277C">
        <w:rPr>
          <w:bCs/>
          <w:iCs/>
          <w:sz w:val="24"/>
          <w:szCs w:val="24"/>
        </w:rPr>
        <w:t>Quy tắt đặt tên tệp.</w:t>
      </w:r>
      <w:r w:rsidR="000662DA" w:rsidRPr="0012277C">
        <w:rPr>
          <w:b/>
          <w:bCs/>
          <w:i/>
          <w:iCs/>
          <w:sz w:val="24"/>
          <w:szCs w:val="24"/>
        </w:rPr>
        <w:t xml:space="preserve"> </w:t>
      </w:r>
    </w:p>
    <w:p w:rsidR="000662DA" w:rsidRPr="0012277C" w:rsidRDefault="009068B1" w:rsidP="009068B1">
      <w:pPr>
        <w:spacing w:line="288" w:lineRule="auto"/>
        <w:ind w:firstLine="228"/>
        <w:jc w:val="center"/>
        <w:outlineLvl w:val="0"/>
        <w:rPr>
          <w:b/>
          <w:sz w:val="24"/>
          <w:szCs w:val="24"/>
        </w:rPr>
      </w:pPr>
      <w:r w:rsidRPr="0012277C">
        <w:rPr>
          <w:b/>
          <w:sz w:val="24"/>
          <w:szCs w:val="24"/>
        </w:rPr>
        <w:t>NỘI DUNG HOẠT ĐỘNG</w:t>
      </w:r>
    </w:p>
    <w:tbl>
      <w:tblPr>
        <w:tblW w:w="103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796"/>
        <w:gridCol w:w="4572"/>
      </w:tblGrid>
      <w:tr w:rsidR="009068B1" w:rsidRPr="0012277C">
        <w:tblPrEx>
          <w:tblCellMar>
            <w:top w:w="0" w:type="dxa"/>
            <w:bottom w:w="0" w:type="dxa"/>
          </w:tblCellMar>
        </w:tblPrEx>
        <w:tc>
          <w:tcPr>
            <w:tcW w:w="5032" w:type="dxa"/>
            <w:tcBorders>
              <w:top w:val="double" w:sz="4" w:space="0" w:color="auto"/>
              <w:bottom w:val="single" w:sz="4" w:space="0" w:color="auto"/>
            </w:tcBorders>
            <w:shd w:val="pct12" w:color="auto" w:fill="F3F3F3"/>
          </w:tcPr>
          <w:p w:rsidR="009068B1" w:rsidRPr="0012277C" w:rsidRDefault="009068B1" w:rsidP="00655FA8">
            <w:pPr>
              <w:jc w:val="center"/>
              <w:rPr>
                <w:b/>
                <w:iCs/>
                <w:sz w:val="24"/>
                <w:szCs w:val="24"/>
              </w:rPr>
            </w:pPr>
            <w:r w:rsidRPr="0012277C">
              <w:rPr>
                <w:b/>
                <w:iCs/>
                <w:sz w:val="24"/>
                <w:szCs w:val="24"/>
              </w:rPr>
              <w:t>HO</w:t>
            </w:r>
            <w:r w:rsidR="0012277C" w:rsidRPr="0012277C">
              <w:rPr>
                <w:b/>
                <w:iCs/>
                <w:sz w:val="24"/>
                <w:szCs w:val="24"/>
              </w:rPr>
              <w:t>Ạ</w:t>
            </w:r>
            <w:r w:rsidRPr="0012277C">
              <w:rPr>
                <w:b/>
                <w:iCs/>
                <w:sz w:val="24"/>
                <w:szCs w:val="24"/>
              </w:rPr>
              <w:t xml:space="preserve">T </w:t>
            </w:r>
            <w:r w:rsidR="0012277C" w:rsidRPr="0012277C">
              <w:rPr>
                <w:b/>
                <w:iCs/>
                <w:sz w:val="24"/>
                <w:szCs w:val="24"/>
              </w:rPr>
              <w:t>ĐỘ</w:t>
            </w:r>
            <w:r w:rsidRPr="0012277C">
              <w:rPr>
                <w:b/>
                <w:iCs/>
                <w:sz w:val="24"/>
                <w:szCs w:val="24"/>
              </w:rPr>
              <w:t>NG TH</w:t>
            </w:r>
            <w:r w:rsidR="0012277C" w:rsidRPr="0012277C">
              <w:rPr>
                <w:b/>
                <w:iCs/>
                <w:sz w:val="24"/>
                <w:szCs w:val="24"/>
              </w:rPr>
              <w:t>Ầ</w:t>
            </w:r>
            <w:r w:rsidRPr="0012277C">
              <w:rPr>
                <w:b/>
                <w:iCs/>
                <w:sz w:val="24"/>
                <w:szCs w:val="24"/>
              </w:rPr>
              <w:t>Y V</w:t>
            </w:r>
            <w:r w:rsidR="0012277C" w:rsidRPr="0012277C">
              <w:rPr>
                <w:b/>
                <w:iCs/>
                <w:sz w:val="24"/>
                <w:szCs w:val="24"/>
              </w:rPr>
              <w:t>À</w:t>
            </w:r>
            <w:r w:rsidRPr="0012277C">
              <w:rPr>
                <w:b/>
                <w:iCs/>
                <w:sz w:val="24"/>
                <w:szCs w:val="24"/>
              </w:rPr>
              <w:t xml:space="preserve"> TR</w:t>
            </w:r>
            <w:r w:rsidR="0012277C" w:rsidRPr="0012277C">
              <w:rPr>
                <w:b/>
                <w:iCs/>
                <w:sz w:val="24"/>
                <w:szCs w:val="24"/>
              </w:rPr>
              <w:t>Ò</w:t>
            </w:r>
          </w:p>
        </w:tc>
        <w:tc>
          <w:tcPr>
            <w:tcW w:w="5336" w:type="dxa"/>
            <w:tcBorders>
              <w:top w:val="double" w:sz="4" w:space="0" w:color="auto"/>
              <w:bottom w:val="single" w:sz="4" w:space="0" w:color="auto"/>
            </w:tcBorders>
            <w:shd w:val="pct12" w:color="auto" w:fill="F3F3F3"/>
          </w:tcPr>
          <w:p w:rsidR="009068B1" w:rsidRPr="0012277C" w:rsidRDefault="009068B1" w:rsidP="00655FA8">
            <w:pPr>
              <w:jc w:val="center"/>
              <w:rPr>
                <w:b/>
                <w:iCs/>
                <w:sz w:val="24"/>
                <w:szCs w:val="24"/>
              </w:rPr>
            </w:pPr>
            <w:r w:rsidRPr="0012277C">
              <w:rPr>
                <w:b/>
                <w:iCs/>
                <w:sz w:val="24"/>
                <w:szCs w:val="24"/>
              </w:rPr>
              <w:t>N</w:t>
            </w:r>
            <w:r w:rsidR="0012277C" w:rsidRPr="0012277C">
              <w:rPr>
                <w:b/>
                <w:iCs/>
                <w:sz w:val="24"/>
                <w:szCs w:val="24"/>
              </w:rPr>
              <w:t>Ộ</w:t>
            </w:r>
            <w:r w:rsidRPr="0012277C">
              <w:rPr>
                <w:b/>
                <w:iCs/>
                <w:sz w:val="24"/>
                <w:szCs w:val="24"/>
              </w:rPr>
              <w:t>I DUNG KI</w:t>
            </w:r>
            <w:r w:rsidR="0012277C" w:rsidRPr="0012277C">
              <w:rPr>
                <w:b/>
                <w:iCs/>
                <w:sz w:val="24"/>
                <w:szCs w:val="24"/>
              </w:rPr>
              <w:t>Ế</w:t>
            </w:r>
            <w:r w:rsidRPr="0012277C">
              <w:rPr>
                <w:b/>
                <w:iCs/>
                <w:sz w:val="24"/>
                <w:szCs w:val="24"/>
              </w:rPr>
              <w:t>N TH</w:t>
            </w:r>
            <w:r w:rsidR="0012277C" w:rsidRPr="0012277C">
              <w:rPr>
                <w:b/>
                <w:iCs/>
                <w:sz w:val="24"/>
                <w:szCs w:val="24"/>
              </w:rPr>
              <w:t>Ứ</w:t>
            </w:r>
            <w:r w:rsidRPr="0012277C">
              <w:rPr>
                <w:b/>
                <w:iCs/>
                <w:sz w:val="24"/>
                <w:szCs w:val="24"/>
              </w:rPr>
              <w:t>C</w:t>
            </w:r>
          </w:p>
        </w:tc>
      </w:tr>
      <w:tr w:rsidR="009068B1" w:rsidRPr="0012277C">
        <w:tblPrEx>
          <w:tblCellMar>
            <w:top w:w="0" w:type="dxa"/>
            <w:bottom w:w="0" w:type="dxa"/>
          </w:tblCellMar>
        </w:tblPrEx>
        <w:tc>
          <w:tcPr>
            <w:tcW w:w="5032" w:type="dxa"/>
            <w:tcBorders>
              <w:top w:val="single" w:sz="4" w:space="0" w:color="auto"/>
            </w:tcBorders>
          </w:tcPr>
          <w:p w:rsidR="009068B1" w:rsidRPr="0012277C" w:rsidRDefault="009068B1" w:rsidP="00655FA8">
            <w:pPr>
              <w:ind w:firstLine="432"/>
              <w:jc w:val="center"/>
              <w:rPr>
                <w:sz w:val="24"/>
                <w:szCs w:val="24"/>
              </w:rPr>
            </w:pPr>
          </w:p>
          <w:p w:rsidR="009068B1" w:rsidRPr="0012277C" w:rsidRDefault="009068B1" w:rsidP="00655FA8">
            <w:pPr>
              <w:ind w:firstLine="432"/>
              <w:jc w:val="center"/>
              <w:rPr>
                <w:sz w:val="24"/>
                <w:szCs w:val="24"/>
              </w:rPr>
            </w:pPr>
          </w:p>
          <w:p w:rsidR="009068B1" w:rsidRPr="0012277C" w:rsidRDefault="009068B1" w:rsidP="00655FA8">
            <w:pPr>
              <w:ind w:firstLine="432"/>
              <w:jc w:val="center"/>
              <w:rPr>
                <w:b/>
                <w:sz w:val="24"/>
                <w:szCs w:val="24"/>
              </w:rPr>
            </w:pPr>
            <w:r w:rsidRPr="0012277C">
              <w:rPr>
                <w:b/>
                <w:sz w:val="24"/>
                <w:szCs w:val="24"/>
              </w:rPr>
              <w:t>Ho</w:t>
            </w:r>
            <w:r w:rsidR="0012277C" w:rsidRPr="0012277C">
              <w:rPr>
                <w:b/>
                <w:sz w:val="24"/>
                <w:szCs w:val="24"/>
              </w:rPr>
              <w:t>ạ</w:t>
            </w:r>
            <w:r w:rsidRPr="0012277C">
              <w:rPr>
                <w:b/>
                <w:sz w:val="24"/>
                <w:szCs w:val="24"/>
              </w:rPr>
              <w:t xml:space="preserve">t </w:t>
            </w:r>
            <w:r w:rsidR="0012277C" w:rsidRPr="0012277C">
              <w:rPr>
                <w:b/>
                <w:sz w:val="24"/>
                <w:szCs w:val="24"/>
              </w:rPr>
              <w:t>độ</w:t>
            </w:r>
            <w:r w:rsidRPr="0012277C">
              <w:rPr>
                <w:b/>
                <w:sz w:val="24"/>
                <w:szCs w:val="24"/>
              </w:rPr>
              <w:t>ng 1</w:t>
            </w:r>
          </w:p>
          <w:p w:rsidR="009068B1" w:rsidRPr="0012277C" w:rsidRDefault="009068B1" w:rsidP="00655FA8">
            <w:pPr>
              <w:ind w:firstLine="432"/>
              <w:jc w:val="center"/>
              <w:rPr>
                <w:b/>
                <w:sz w:val="24"/>
                <w:szCs w:val="24"/>
              </w:rPr>
            </w:pPr>
            <w:r w:rsidRPr="0012277C">
              <w:rPr>
                <w:b/>
                <w:sz w:val="24"/>
                <w:szCs w:val="24"/>
              </w:rPr>
              <w:t>(Gi</w:t>
            </w:r>
            <w:r w:rsidR="0012277C" w:rsidRPr="0012277C">
              <w:rPr>
                <w:b/>
                <w:sz w:val="24"/>
                <w:szCs w:val="24"/>
              </w:rPr>
              <w:t>ớ</w:t>
            </w:r>
            <w:r w:rsidRPr="0012277C">
              <w:rPr>
                <w:b/>
                <w:sz w:val="24"/>
                <w:szCs w:val="24"/>
              </w:rPr>
              <w:t>i thi</w:t>
            </w:r>
            <w:r w:rsidR="0012277C" w:rsidRPr="0012277C">
              <w:rPr>
                <w:b/>
                <w:sz w:val="24"/>
                <w:szCs w:val="24"/>
              </w:rPr>
              <w:t>ệ</w:t>
            </w:r>
            <w:r w:rsidRPr="0012277C">
              <w:rPr>
                <w:b/>
                <w:sz w:val="24"/>
                <w:szCs w:val="24"/>
              </w:rPr>
              <w:t>u kh</w:t>
            </w:r>
            <w:r w:rsidR="0012277C" w:rsidRPr="0012277C">
              <w:rPr>
                <w:b/>
                <w:sz w:val="24"/>
                <w:szCs w:val="24"/>
              </w:rPr>
              <w:t>á</w:t>
            </w:r>
            <w:r w:rsidRPr="0012277C">
              <w:rPr>
                <w:b/>
                <w:sz w:val="24"/>
                <w:szCs w:val="24"/>
              </w:rPr>
              <w:t>i ni</w:t>
            </w:r>
            <w:r w:rsidR="0012277C" w:rsidRPr="0012277C">
              <w:rPr>
                <w:b/>
                <w:sz w:val="24"/>
                <w:szCs w:val="24"/>
              </w:rPr>
              <w:t>ệ</w:t>
            </w:r>
            <w:r w:rsidRPr="0012277C">
              <w:rPr>
                <w:b/>
                <w:sz w:val="24"/>
                <w:szCs w:val="24"/>
              </w:rPr>
              <w:t>m t</w:t>
            </w:r>
            <w:r w:rsidR="0012277C" w:rsidRPr="0012277C">
              <w:rPr>
                <w:b/>
                <w:sz w:val="24"/>
                <w:szCs w:val="24"/>
              </w:rPr>
              <w:t>ệ</w:t>
            </w:r>
            <w:r w:rsidRPr="0012277C">
              <w:rPr>
                <w:b/>
                <w:sz w:val="24"/>
                <w:szCs w:val="24"/>
              </w:rPr>
              <w:t>p)</w:t>
            </w:r>
          </w:p>
          <w:p w:rsidR="009068B1" w:rsidRPr="0012277C" w:rsidRDefault="009068B1" w:rsidP="00655FA8">
            <w:pPr>
              <w:rPr>
                <w:sz w:val="24"/>
                <w:szCs w:val="24"/>
              </w:rPr>
            </w:pPr>
            <w:r w:rsidRPr="0012277C">
              <w:rPr>
                <w:sz w:val="24"/>
                <w:szCs w:val="24"/>
              </w:rPr>
              <w:t>Gv:</w:t>
            </w:r>
          </w:p>
          <w:p w:rsidR="009068B1" w:rsidRPr="0012277C" w:rsidRDefault="009068B1" w:rsidP="00655FA8">
            <w:pPr>
              <w:jc w:val="both"/>
              <w:rPr>
                <w:i/>
                <w:sz w:val="24"/>
                <w:szCs w:val="24"/>
              </w:rPr>
            </w:pPr>
            <w:r w:rsidRPr="0012277C">
              <w:rPr>
                <w:i/>
                <w:sz w:val="24"/>
                <w:szCs w:val="24"/>
              </w:rPr>
              <w:t>-H</w:t>
            </w:r>
            <w:r w:rsidR="0012277C" w:rsidRPr="0012277C">
              <w:rPr>
                <w:i/>
                <w:sz w:val="24"/>
                <w:szCs w:val="24"/>
              </w:rPr>
              <w:t>ã</w:t>
            </w:r>
            <w:r w:rsidRPr="0012277C">
              <w:rPr>
                <w:i/>
                <w:sz w:val="24"/>
                <w:szCs w:val="24"/>
              </w:rPr>
              <w:t>y cho bi</w:t>
            </w:r>
            <w:r w:rsidR="0012277C" w:rsidRPr="0012277C">
              <w:rPr>
                <w:i/>
                <w:sz w:val="24"/>
                <w:szCs w:val="24"/>
              </w:rPr>
              <w:t>ế</w:t>
            </w:r>
            <w:r w:rsidRPr="0012277C">
              <w:rPr>
                <w:i/>
                <w:sz w:val="24"/>
                <w:szCs w:val="24"/>
              </w:rPr>
              <w:t>t t</w:t>
            </w:r>
            <w:r w:rsidR="0012277C" w:rsidRPr="0012277C">
              <w:rPr>
                <w:i/>
                <w:sz w:val="24"/>
                <w:szCs w:val="24"/>
              </w:rPr>
              <w:t>ệ</w:t>
            </w:r>
            <w:r w:rsidRPr="0012277C">
              <w:rPr>
                <w:i/>
                <w:sz w:val="24"/>
                <w:szCs w:val="24"/>
              </w:rPr>
              <w:t xml:space="preserve">p </w:t>
            </w:r>
            <w:r w:rsidR="0012277C" w:rsidRPr="0012277C">
              <w:rPr>
                <w:i/>
                <w:sz w:val="24"/>
                <w:szCs w:val="24"/>
              </w:rPr>
              <w:t>đượ</w:t>
            </w:r>
            <w:r w:rsidRPr="0012277C">
              <w:rPr>
                <w:i/>
                <w:sz w:val="24"/>
                <w:szCs w:val="24"/>
              </w:rPr>
              <w:t>c l</w:t>
            </w:r>
            <w:r w:rsidR="0012277C" w:rsidRPr="0012277C">
              <w:rPr>
                <w:i/>
                <w:sz w:val="24"/>
                <w:szCs w:val="24"/>
              </w:rPr>
              <w:t>ư</w:t>
            </w:r>
            <w:r w:rsidRPr="0012277C">
              <w:rPr>
                <w:i/>
                <w:sz w:val="24"/>
                <w:szCs w:val="24"/>
              </w:rPr>
              <w:t>u tr</w:t>
            </w:r>
            <w:r w:rsidR="0012277C" w:rsidRPr="0012277C">
              <w:rPr>
                <w:i/>
                <w:sz w:val="24"/>
                <w:szCs w:val="24"/>
              </w:rPr>
              <w:t>ữ</w:t>
            </w:r>
            <w:r w:rsidRPr="0012277C">
              <w:rPr>
                <w:i/>
                <w:sz w:val="24"/>
                <w:szCs w:val="24"/>
              </w:rPr>
              <w:t xml:space="preserve"> </w:t>
            </w:r>
            <w:r w:rsidR="0012277C" w:rsidRPr="0012277C">
              <w:rPr>
                <w:i/>
                <w:sz w:val="24"/>
                <w:szCs w:val="24"/>
              </w:rPr>
              <w:t>ở</w:t>
            </w:r>
            <w:r w:rsidRPr="0012277C">
              <w:rPr>
                <w:i/>
                <w:sz w:val="24"/>
                <w:szCs w:val="24"/>
              </w:rPr>
              <w:t xml:space="preserve"> b</w:t>
            </w:r>
            <w:r w:rsidR="0012277C" w:rsidRPr="0012277C">
              <w:rPr>
                <w:i/>
                <w:sz w:val="24"/>
                <w:szCs w:val="24"/>
              </w:rPr>
              <w:t>ộ</w:t>
            </w:r>
            <w:r w:rsidRPr="0012277C">
              <w:rPr>
                <w:i/>
                <w:sz w:val="24"/>
                <w:szCs w:val="24"/>
              </w:rPr>
              <w:t xml:space="preserve"> nh</w:t>
            </w:r>
            <w:r w:rsidR="0012277C" w:rsidRPr="0012277C">
              <w:rPr>
                <w:i/>
                <w:sz w:val="24"/>
                <w:szCs w:val="24"/>
              </w:rPr>
              <w:t>ớ</w:t>
            </w:r>
            <w:r w:rsidRPr="0012277C">
              <w:rPr>
                <w:i/>
                <w:sz w:val="24"/>
                <w:szCs w:val="24"/>
              </w:rPr>
              <w:t xml:space="preserve"> n</w:t>
            </w:r>
            <w:r w:rsidR="0012277C" w:rsidRPr="0012277C">
              <w:rPr>
                <w:i/>
                <w:sz w:val="24"/>
                <w:szCs w:val="24"/>
              </w:rPr>
              <w:t>à</w:t>
            </w:r>
            <w:r w:rsidRPr="0012277C">
              <w:rPr>
                <w:i/>
                <w:sz w:val="24"/>
                <w:szCs w:val="24"/>
              </w:rPr>
              <w:t>o?  -Ngo</w:t>
            </w:r>
            <w:r w:rsidR="0012277C" w:rsidRPr="0012277C">
              <w:rPr>
                <w:i/>
                <w:sz w:val="24"/>
                <w:szCs w:val="24"/>
              </w:rPr>
              <w:t>à</w:t>
            </w:r>
            <w:r w:rsidRPr="0012277C">
              <w:rPr>
                <w:i/>
                <w:sz w:val="24"/>
                <w:szCs w:val="24"/>
              </w:rPr>
              <w:t>i t</w:t>
            </w:r>
            <w:r w:rsidR="0012277C" w:rsidRPr="0012277C">
              <w:rPr>
                <w:i/>
                <w:sz w:val="24"/>
                <w:szCs w:val="24"/>
              </w:rPr>
              <w:t>ê</w:t>
            </w:r>
            <w:r w:rsidRPr="0012277C">
              <w:rPr>
                <w:i/>
                <w:sz w:val="24"/>
                <w:szCs w:val="24"/>
              </w:rPr>
              <w:t>n t</w:t>
            </w:r>
            <w:r w:rsidR="0012277C" w:rsidRPr="0012277C">
              <w:rPr>
                <w:i/>
                <w:sz w:val="24"/>
                <w:szCs w:val="24"/>
              </w:rPr>
              <w:t>ệ</w:t>
            </w:r>
            <w:r w:rsidRPr="0012277C">
              <w:rPr>
                <w:i/>
                <w:sz w:val="24"/>
                <w:szCs w:val="24"/>
              </w:rPr>
              <w:t>p c</w:t>
            </w:r>
            <w:r w:rsidR="0012277C" w:rsidRPr="0012277C">
              <w:rPr>
                <w:i/>
                <w:sz w:val="24"/>
                <w:szCs w:val="24"/>
              </w:rPr>
              <w:t>ò</w:t>
            </w:r>
            <w:r w:rsidRPr="0012277C">
              <w:rPr>
                <w:i/>
                <w:sz w:val="24"/>
                <w:szCs w:val="24"/>
              </w:rPr>
              <w:t>n c</w:t>
            </w:r>
            <w:r w:rsidR="0012277C" w:rsidRPr="0012277C">
              <w:rPr>
                <w:i/>
                <w:sz w:val="24"/>
                <w:szCs w:val="24"/>
              </w:rPr>
              <w:t>ó</w:t>
            </w:r>
            <w:r w:rsidRPr="0012277C">
              <w:rPr>
                <w:i/>
                <w:sz w:val="24"/>
                <w:szCs w:val="24"/>
              </w:rPr>
              <w:t xml:space="preserve"> t</w:t>
            </w:r>
            <w:r w:rsidR="0012277C" w:rsidRPr="0012277C">
              <w:rPr>
                <w:i/>
                <w:sz w:val="24"/>
                <w:szCs w:val="24"/>
              </w:rPr>
              <w:t>ê</w:t>
            </w:r>
            <w:r w:rsidRPr="0012277C">
              <w:rPr>
                <w:i/>
                <w:sz w:val="24"/>
                <w:szCs w:val="24"/>
              </w:rPr>
              <w:t>n g</w:t>
            </w:r>
            <w:r w:rsidR="0012277C" w:rsidRPr="0012277C">
              <w:rPr>
                <w:i/>
                <w:sz w:val="24"/>
                <w:szCs w:val="24"/>
              </w:rPr>
              <w:t>ọ</w:t>
            </w:r>
            <w:r w:rsidRPr="0012277C">
              <w:rPr>
                <w:i/>
                <w:sz w:val="24"/>
                <w:szCs w:val="24"/>
              </w:rPr>
              <w:t>i n</w:t>
            </w:r>
            <w:r w:rsidR="0012277C" w:rsidRPr="0012277C">
              <w:rPr>
                <w:i/>
                <w:sz w:val="24"/>
                <w:szCs w:val="24"/>
              </w:rPr>
              <w:t>à</w:t>
            </w:r>
            <w:r w:rsidRPr="0012277C">
              <w:rPr>
                <w:i/>
                <w:sz w:val="24"/>
                <w:szCs w:val="24"/>
              </w:rPr>
              <w:t>o kh</w:t>
            </w:r>
            <w:r w:rsidR="0012277C" w:rsidRPr="0012277C">
              <w:rPr>
                <w:i/>
                <w:sz w:val="24"/>
                <w:szCs w:val="24"/>
              </w:rPr>
              <w:t>á</w:t>
            </w:r>
            <w:r w:rsidRPr="0012277C">
              <w:rPr>
                <w:i/>
                <w:sz w:val="24"/>
                <w:szCs w:val="24"/>
              </w:rPr>
              <w:t>c?</w:t>
            </w:r>
          </w:p>
          <w:p w:rsidR="009068B1" w:rsidRPr="0012277C" w:rsidRDefault="009068B1" w:rsidP="00655FA8">
            <w:pPr>
              <w:rPr>
                <w:sz w:val="24"/>
                <w:szCs w:val="24"/>
              </w:rPr>
            </w:pPr>
            <w:r w:rsidRPr="0012277C">
              <w:rPr>
                <w:sz w:val="24"/>
                <w:szCs w:val="24"/>
              </w:rPr>
              <w:t>Hs: D</w:t>
            </w:r>
            <w:r w:rsidR="0012277C" w:rsidRPr="0012277C">
              <w:rPr>
                <w:sz w:val="24"/>
                <w:szCs w:val="24"/>
              </w:rPr>
              <w:t>ự</w:t>
            </w:r>
            <w:r w:rsidRPr="0012277C">
              <w:rPr>
                <w:sz w:val="24"/>
                <w:szCs w:val="24"/>
              </w:rPr>
              <w:t>a v</w:t>
            </w:r>
            <w:r w:rsidR="0012277C" w:rsidRPr="0012277C">
              <w:rPr>
                <w:sz w:val="24"/>
                <w:szCs w:val="24"/>
              </w:rPr>
              <w:t>à</w:t>
            </w:r>
            <w:r w:rsidRPr="0012277C">
              <w:rPr>
                <w:sz w:val="24"/>
                <w:szCs w:val="24"/>
              </w:rPr>
              <w:t xml:space="preserve">o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sz w:val="24"/>
                <w:szCs w:val="24"/>
              </w:rPr>
            </w:pPr>
            <w:r w:rsidRPr="0012277C">
              <w:rPr>
                <w:sz w:val="24"/>
                <w:szCs w:val="24"/>
              </w:rPr>
              <w:t>Gv:</w:t>
            </w:r>
          </w:p>
          <w:p w:rsidR="009068B1" w:rsidRPr="0012277C" w:rsidRDefault="009068B1" w:rsidP="00655FA8">
            <w:pPr>
              <w:jc w:val="center"/>
              <w:rPr>
                <w:i/>
                <w:sz w:val="24"/>
                <w:szCs w:val="24"/>
              </w:rPr>
            </w:pPr>
            <w:r w:rsidRPr="0012277C">
              <w:rPr>
                <w:i/>
                <w:sz w:val="24"/>
                <w:szCs w:val="24"/>
              </w:rPr>
              <w:t>T</w:t>
            </w:r>
            <w:r w:rsidR="0012277C" w:rsidRPr="0012277C">
              <w:rPr>
                <w:i/>
                <w:sz w:val="24"/>
                <w:szCs w:val="24"/>
              </w:rPr>
              <w:t>ệ</w:t>
            </w:r>
            <w:r w:rsidRPr="0012277C">
              <w:rPr>
                <w:i/>
                <w:sz w:val="24"/>
                <w:szCs w:val="24"/>
              </w:rPr>
              <w:t>p l</w:t>
            </w:r>
            <w:r w:rsidR="0012277C" w:rsidRPr="0012277C">
              <w:rPr>
                <w:i/>
                <w:sz w:val="24"/>
                <w:szCs w:val="24"/>
              </w:rPr>
              <w:t>à</w:t>
            </w:r>
            <w:r w:rsidRPr="0012277C">
              <w:rPr>
                <w:i/>
                <w:sz w:val="24"/>
                <w:szCs w:val="24"/>
              </w:rPr>
              <w:t xml:space="preserve"> g</w:t>
            </w:r>
            <w:r w:rsidR="0012277C" w:rsidRPr="0012277C">
              <w:rPr>
                <w:i/>
                <w:sz w:val="24"/>
                <w:szCs w:val="24"/>
              </w:rPr>
              <w:t>ì</w:t>
            </w:r>
            <w:r w:rsidRPr="0012277C">
              <w:rPr>
                <w:i/>
                <w:sz w:val="24"/>
                <w:szCs w:val="24"/>
              </w:rPr>
              <w:t>?</w:t>
            </w:r>
          </w:p>
          <w:p w:rsidR="009068B1" w:rsidRPr="0012277C" w:rsidRDefault="009068B1" w:rsidP="00655FA8">
            <w:pPr>
              <w:rPr>
                <w:sz w:val="24"/>
                <w:szCs w:val="24"/>
              </w:rPr>
            </w:pPr>
            <w:r w:rsidRPr="0012277C">
              <w:rPr>
                <w:sz w:val="24"/>
                <w:szCs w:val="24"/>
              </w:rPr>
              <w:t>Hs: D</w:t>
            </w:r>
            <w:r w:rsidR="0012277C" w:rsidRPr="0012277C">
              <w:rPr>
                <w:sz w:val="24"/>
                <w:szCs w:val="24"/>
              </w:rPr>
              <w:t>ự</w:t>
            </w:r>
            <w:r w:rsidRPr="0012277C">
              <w:rPr>
                <w:sz w:val="24"/>
                <w:szCs w:val="24"/>
              </w:rPr>
              <w:t>a v</w:t>
            </w:r>
            <w:r w:rsidR="0012277C" w:rsidRPr="0012277C">
              <w:rPr>
                <w:sz w:val="24"/>
                <w:szCs w:val="24"/>
              </w:rPr>
              <w:t>à</w:t>
            </w:r>
            <w:r w:rsidRPr="0012277C">
              <w:rPr>
                <w:sz w:val="24"/>
                <w:szCs w:val="24"/>
              </w:rPr>
              <w:t>o hi</w:t>
            </w:r>
            <w:r w:rsidR="0012277C" w:rsidRPr="0012277C">
              <w:rPr>
                <w:sz w:val="24"/>
                <w:szCs w:val="24"/>
              </w:rPr>
              <w:t>ể</w:t>
            </w:r>
            <w:r w:rsidRPr="0012277C">
              <w:rPr>
                <w:sz w:val="24"/>
                <w:szCs w:val="24"/>
              </w:rPr>
              <w:t>u bi</w:t>
            </w:r>
            <w:r w:rsidR="0012277C" w:rsidRPr="0012277C">
              <w:rPr>
                <w:sz w:val="24"/>
                <w:szCs w:val="24"/>
              </w:rPr>
              <w:t>ế</w:t>
            </w:r>
            <w:r w:rsidRPr="0012277C">
              <w:rPr>
                <w:sz w:val="24"/>
                <w:szCs w:val="24"/>
              </w:rPr>
              <w:t>t v</w:t>
            </w:r>
            <w:r w:rsidR="0012277C" w:rsidRPr="0012277C">
              <w:rPr>
                <w:sz w:val="24"/>
                <w:szCs w:val="24"/>
              </w:rPr>
              <w:t>à</w:t>
            </w:r>
            <w:r w:rsidRPr="0012277C">
              <w:rPr>
                <w:sz w:val="24"/>
                <w:szCs w:val="24"/>
              </w:rPr>
              <w:t xml:space="preserve">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ind w:firstLine="432"/>
              <w:jc w:val="center"/>
              <w:rPr>
                <w:b/>
                <w:sz w:val="24"/>
                <w:szCs w:val="24"/>
              </w:rPr>
            </w:pPr>
            <w:r w:rsidRPr="0012277C">
              <w:rPr>
                <w:b/>
                <w:sz w:val="24"/>
                <w:szCs w:val="24"/>
              </w:rPr>
              <w:t>Ho</w:t>
            </w:r>
            <w:r w:rsidR="0012277C" w:rsidRPr="0012277C">
              <w:rPr>
                <w:b/>
                <w:sz w:val="24"/>
                <w:szCs w:val="24"/>
              </w:rPr>
              <w:t>ạ</w:t>
            </w:r>
            <w:r w:rsidRPr="0012277C">
              <w:rPr>
                <w:b/>
                <w:sz w:val="24"/>
                <w:szCs w:val="24"/>
              </w:rPr>
              <w:t xml:space="preserve">t </w:t>
            </w:r>
            <w:r w:rsidR="0012277C" w:rsidRPr="0012277C">
              <w:rPr>
                <w:b/>
                <w:sz w:val="24"/>
                <w:szCs w:val="24"/>
              </w:rPr>
              <w:t>độ</w:t>
            </w:r>
            <w:r w:rsidRPr="0012277C">
              <w:rPr>
                <w:b/>
                <w:sz w:val="24"/>
                <w:szCs w:val="24"/>
              </w:rPr>
              <w:t>ng 2</w:t>
            </w:r>
          </w:p>
          <w:p w:rsidR="009068B1" w:rsidRPr="0012277C" w:rsidRDefault="009068B1" w:rsidP="00655FA8">
            <w:pPr>
              <w:ind w:firstLine="432"/>
              <w:jc w:val="center"/>
              <w:rPr>
                <w:b/>
                <w:sz w:val="24"/>
                <w:szCs w:val="24"/>
              </w:rPr>
            </w:pPr>
            <w:r w:rsidRPr="0012277C">
              <w:rPr>
                <w:b/>
                <w:sz w:val="24"/>
                <w:szCs w:val="24"/>
              </w:rPr>
              <w:t>(Gi</w:t>
            </w:r>
            <w:r w:rsidR="0012277C" w:rsidRPr="0012277C">
              <w:rPr>
                <w:b/>
                <w:sz w:val="24"/>
                <w:szCs w:val="24"/>
              </w:rPr>
              <w:t>ớ</w:t>
            </w:r>
            <w:r w:rsidRPr="0012277C">
              <w:rPr>
                <w:b/>
                <w:sz w:val="24"/>
                <w:szCs w:val="24"/>
              </w:rPr>
              <w:t>i thi</w:t>
            </w:r>
            <w:r w:rsidR="0012277C" w:rsidRPr="0012277C">
              <w:rPr>
                <w:b/>
                <w:sz w:val="24"/>
                <w:szCs w:val="24"/>
              </w:rPr>
              <w:t>ệ</w:t>
            </w:r>
            <w:r w:rsidRPr="0012277C">
              <w:rPr>
                <w:b/>
                <w:sz w:val="24"/>
                <w:szCs w:val="24"/>
              </w:rPr>
              <w:t>u C</w:t>
            </w:r>
            <w:r w:rsidR="0012277C" w:rsidRPr="0012277C">
              <w:rPr>
                <w:b/>
                <w:sz w:val="24"/>
                <w:szCs w:val="24"/>
              </w:rPr>
              <w:t>â</w:t>
            </w:r>
            <w:r w:rsidRPr="0012277C">
              <w:rPr>
                <w:b/>
                <w:sz w:val="24"/>
                <w:szCs w:val="24"/>
              </w:rPr>
              <w:t>ch đặt t</w:t>
            </w:r>
            <w:r w:rsidR="0012277C" w:rsidRPr="0012277C">
              <w:rPr>
                <w:b/>
                <w:sz w:val="24"/>
                <w:szCs w:val="24"/>
              </w:rPr>
              <w:t>í</w:t>
            </w:r>
            <w:r w:rsidRPr="0012277C">
              <w:rPr>
                <w:b/>
                <w:sz w:val="24"/>
                <w:szCs w:val="24"/>
              </w:rPr>
              <w:t>n tệp)</w:t>
            </w:r>
          </w:p>
          <w:p w:rsidR="009068B1" w:rsidRPr="0012277C" w:rsidRDefault="009068B1" w:rsidP="00655FA8">
            <w:pPr>
              <w:rPr>
                <w:sz w:val="24"/>
                <w:szCs w:val="24"/>
              </w:rPr>
            </w:pPr>
          </w:p>
          <w:p w:rsidR="009068B1" w:rsidRPr="0012277C" w:rsidRDefault="009068B1" w:rsidP="00655FA8">
            <w:pPr>
              <w:rPr>
                <w:sz w:val="24"/>
                <w:szCs w:val="24"/>
              </w:rPr>
            </w:pPr>
            <w:r w:rsidRPr="0012277C">
              <w:rPr>
                <w:sz w:val="24"/>
                <w:szCs w:val="24"/>
              </w:rPr>
              <w:t xml:space="preserve">Gv: </w:t>
            </w:r>
          </w:p>
          <w:p w:rsidR="009068B1" w:rsidRPr="0012277C" w:rsidRDefault="009068B1" w:rsidP="00655FA8">
            <w:pPr>
              <w:rPr>
                <w:sz w:val="24"/>
                <w:szCs w:val="24"/>
              </w:rPr>
            </w:pPr>
            <w:r w:rsidRPr="0012277C">
              <w:rPr>
                <w:sz w:val="24"/>
                <w:szCs w:val="24"/>
              </w:rPr>
              <w:t>-Th</w:t>
            </w:r>
            <w:r w:rsidR="0012277C" w:rsidRPr="0012277C">
              <w:rPr>
                <w:sz w:val="24"/>
                <w:szCs w:val="24"/>
              </w:rPr>
              <w:t>ô</w:t>
            </w:r>
            <w:r w:rsidRPr="0012277C">
              <w:rPr>
                <w:sz w:val="24"/>
                <w:szCs w:val="24"/>
              </w:rPr>
              <w:t>ng b</w:t>
            </w:r>
            <w:r w:rsidR="0012277C" w:rsidRPr="0012277C">
              <w:rPr>
                <w:sz w:val="24"/>
                <w:szCs w:val="24"/>
              </w:rPr>
              <w:t>á</w:t>
            </w:r>
            <w:r w:rsidRPr="0012277C">
              <w:rPr>
                <w:sz w:val="24"/>
                <w:szCs w:val="24"/>
              </w:rPr>
              <w:t>o c</w:t>
            </w:r>
            <w:r w:rsidR="0012277C" w:rsidRPr="0012277C">
              <w:rPr>
                <w:sz w:val="24"/>
                <w:szCs w:val="24"/>
              </w:rPr>
              <w:t>á</w:t>
            </w:r>
            <w:r w:rsidRPr="0012277C">
              <w:rPr>
                <w:sz w:val="24"/>
                <w:szCs w:val="24"/>
              </w:rPr>
              <w:t xml:space="preserve">ch </w:t>
            </w:r>
            <w:r w:rsidR="0012277C" w:rsidRPr="0012277C">
              <w:rPr>
                <w:sz w:val="24"/>
                <w:szCs w:val="24"/>
              </w:rPr>
              <w:t>đặ</w:t>
            </w:r>
            <w:r w:rsidRPr="0012277C">
              <w:rPr>
                <w:sz w:val="24"/>
                <w:szCs w:val="24"/>
              </w:rPr>
              <w:t>t t</w:t>
            </w:r>
            <w:r w:rsidR="0012277C" w:rsidRPr="0012277C">
              <w:rPr>
                <w:sz w:val="24"/>
                <w:szCs w:val="24"/>
              </w:rPr>
              <w:t>ê</w:t>
            </w:r>
            <w:r w:rsidRPr="0012277C">
              <w:rPr>
                <w:sz w:val="24"/>
                <w:szCs w:val="24"/>
              </w:rPr>
              <w:t>n t</w:t>
            </w:r>
            <w:r w:rsidR="0012277C" w:rsidRPr="0012277C">
              <w:rPr>
                <w:sz w:val="24"/>
                <w:szCs w:val="24"/>
              </w:rPr>
              <w:t>ệ</w:t>
            </w:r>
            <w:r w:rsidRPr="0012277C">
              <w:rPr>
                <w:sz w:val="24"/>
                <w:szCs w:val="24"/>
              </w:rPr>
              <w:t>p</w:t>
            </w:r>
          </w:p>
          <w:p w:rsidR="009068B1" w:rsidRPr="0012277C" w:rsidRDefault="009068B1" w:rsidP="00655FA8">
            <w:pPr>
              <w:spacing w:before="80" w:after="80"/>
              <w:ind w:left="-116"/>
              <w:jc w:val="center"/>
              <w:rPr>
                <w:sz w:val="24"/>
                <w:szCs w:val="24"/>
              </w:rPr>
            </w:pPr>
            <w:r w:rsidRPr="0012277C">
              <w:rPr>
                <w:sz w:val="24"/>
                <w:szCs w:val="24"/>
              </w:rPr>
              <w:t>&lt;Ph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 xml:space="preserve">n &gt; </w:t>
            </w:r>
            <w:r w:rsidRPr="0012277C">
              <w:rPr>
                <w:sz w:val="24"/>
                <w:szCs w:val="24"/>
              </w:rPr>
              <w:sym w:font="Wingdings" w:char="F09F"/>
            </w:r>
            <w:r w:rsidRPr="0012277C">
              <w:rPr>
                <w:sz w:val="24"/>
                <w:szCs w:val="24"/>
              </w:rPr>
              <w:t xml:space="preserve"> [Ph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w:t>
            </w:r>
          </w:p>
          <w:p w:rsidR="009068B1" w:rsidRPr="0012277C" w:rsidRDefault="009068B1" w:rsidP="00655FA8">
            <w:pPr>
              <w:rPr>
                <w:sz w:val="24"/>
                <w:szCs w:val="24"/>
                <w:lang w:val="pt-BR"/>
              </w:rPr>
            </w:pPr>
            <w:r w:rsidRPr="0012277C">
              <w:rPr>
                <w:sz w:val="24"/>
                <w:szCs w:val="24"/>
                <w:lang w:val="pt-BR"/>
              </w:rPr>
              <w:t>- V</w:t>
            </w:r>
            <w:r w:rsidR="0012277C" w:rsidRPr="0012277C">
              <w:rPr>
                <w:sz w:val="24"/>
                <w:szCs w:val="24"/>
                <w:lang w:val="pt-BR"/>
              </w:rPr>
              <w:t>í</w:t>
            </w:r>
            <w:r w:rsidRPr="0012277C">
              <w:rPr>
                <w:sz w:val="24"/>
                <w:szCs w:val="24"/>
                <w:lang w:val="pt-BR"/>
              </w:rPr>
              <w:t xml:space="preserve"> d</w:t>
            </w:r>
            <w:r w:rsidR="0012277C" w:rsidRPr="0012277C">
              <w:rPr>
                <w:sz w:val="24"/>
                <w:szCs w:val="24"/>
                <w:lang w:val="pt-BR"/>
              </w:rPr>
              <w:t>ụ</w:t>
            </w:r>
            <w:r w:rsidRPr="0012277C">
              <w:rPr>
                <w:sz w:val="24"/>
                <w:szCs w:val="24"/>
                <w:lang w:val="pt-BR"/>
              </w:rPr>
              <w:t>:</w:t>
            </w:r>
          </w:p>
          <w:p w:rsidR="009068B1" w:rsidRPr="0012277C" w:rsidRDefault="009068B1" w:rsidP="00655FA8">
            <w:pPr>
              <w:rPr>
                <w:sz w:val="24"/>
                <w:szCs w:val="24"/>
                <w:lang w:val="pt-BR"/>
              </w:rPr>
            </w:pPr>
            <w:r w:rsidRPr="0012277C">
              <w:rPr>
                <w:sz w:val="24"/>
                <w:szCs w:val="24"/>
                <w:lang w:val="pt-BR"/>
              </w:rPr>
              <w:t xml:space="preserve">    Baitap.Pas</w:t>
            </w:r>
          </w:p>
          <w:p w:rsidR="009068B1" w:rsidRPr="0012277C" w:rsidRDefault="009068B1" w:rsidP="00655FA8">
            <w:pPr>
              <w:rPr>
                <w:sz w:val="24"/>
                <w:szCs w:val="24"/>
                <w:lang w:val="pt-BR"/>
              </w:rPr>
            </w:pPr>
            <w:r w:rsidRPr="0012277C">
              <w:rPr>
                <w:sz w:val="24"/>
                <w:szCs w:val="24"/>
                <w:lang w:val="pt-BR"/>
              </w:rPr>
              <w:t xml:space="preserve">    Vanban.doc</w:t>
            </w:r>
          </w:p>
          <w:p w:rsidR="009068B1" w:rsidRPr="0012277C" w:rsidRDefault="009068B1" w:rsidP="00655FA8">
            <w:pPr>
              <w:rPr>
                <w:sz w:val="24"/>
                <w:szCs w:val="24"/>
                <w:lang w:val="pt-BR"/>
              </w:rPr>
            </w:pPr>
            <w:r w:rsidRPr="0012277C">
              <w:rPr>
                <w:sz w:val="24"/>
                <w:szCs w:val="24"/>
                <w:lang w:val="pt-BR"/>
              </w:rPr>
              <w:t>Gv:</w:t>
            </w:r>
          </w:p>
          <w:p w:rsidR="009068B1" w:rsidRPr="0012277C" w:rsidRDefault="009068B1" w:rsidP="00655FA8">
            <w:pPr>
              <w:rPr>
                <w:i/>
                <w:sz w:val="24"/>
                <w:szCs w:val="24"/>
                <w:lang w:val="pt-BR"/>
              </w:rPr>
            </w:pPr>
            <w:r w:rsidRPr="0012277C">
              <w:rPr>
                <w:sz w:val="24"/>
                <w:szCs w:val="24"/>
                <w:lang w:val="pt-BR"/>
              </w:rPr>
              <w:t xml:space="preserve">  </w:t>
            </w:r>
            <w:r w:rsidR="0012277C" w:rsidRPr="0012277C">
              <w:rPr>
                <w:i/>
                <w:sz w:val="24"/>
                <w:szCs w:val="24"/>
                <w:lang w:val="pt-BR"/>
              </w:rPr>
              <w:t>Đố</w:t>
            </w:r>
            <w:r w:rsidRPr="0012277C">
              <w:rPr>
                <w:i/>
                <w:sz w:val="24"/>
                <w:szCs w:val="24"/>
                <w:lang w:val="pt-BR"/>
              </w:rPr>
              <w:t>i v</w:t>
            </w:r>
            <w:r w:rsidR="0012277C" w:rsidRPr="0012277C">
              <w:rPr>
                <w:i/>
                <w:sz w:val="24"/>
                <w:szCs w:val="24"/>
                <w:lang w:val="pt-BR"/>
              </w:rPr>
              <w:t>ớ</w:t>
            </w:r>
            <w:r w:rsidRPr="0012277C">
              <w:rPr>
                <w:i/>
                <w:sz w:val="24"/>
                <w:szCs w:val="24"/>
                <w:lang w:val="pt-BR"/>
              </w:rPr>
              <w:t>i H</w:t>
            </w:r>
            <w:r w:rsidR="0012277C" w:rsidRPr="0012277C">
              <w:rPr>
                <w:i/>
                <w:sz w:val="24"/>
                <w:szCs w:val="24"/>
                <w:lang w:val="pt-BR"/>
              </w:rPr>
              <w:t>Đ</w:t>
            </w:r>
            <w:r w:rsidRPr="0012277C">
              <w:rPr>
                <w:i/>
                <w:sz w:val="24"/>
                <w:szCs w:val="24"/>
                <w:lang w:val="pt-BR"/>
              </w:rPr>
              <w:t>H Ms Dos, t</w:t>
            </w:r>
            <w:r w:rsidR="0012277C" w:rsidRPr="0012277C">
              <w:rPr>
                <w:i/>
                <w:sz w:val="24"/>
                <w:szCs w:val="24"/>
                <w:lang w:val="pt-BR"/>
              </w:rPr>
              <w:t>ê</w:t>
            </w:r>
            <w:r w:rsidRPr="0012277C">
              <w:rPr>
                <w:i/>
                <w:sz w:val="24"/>
                <w:szCs w:val="24"/>
                <w:lang w:val="pt-BR"/>
              </w:rPr>
              <w:t>n t</w:t>
            </w:r>
            <w:r w:rsidR="0012277C" w:rsidRPr="0012277C">
              <w:rPr>
                <w:i/>
                <w:sz w:val="24"/>
                <w:szCs w:val="24"/>
                <w:lang w:val="pt-BR"/>
              </w:rPr>
              <w:t>ệ</w:t>
            </w:r>
            <w:r w:rsidRPr="0012277C">
              <w:rPr>
                <w:i/>
                <w:sz w:val="24"/>
                <w:szCs w:val="24"/>
                <w:lang w:val="pt-BR"/>
              </w:rPr>
              <w:t xml:space="preserve">p </w:t>
            </w:r>
            <w:r w:rsidR="0012277C" w:rsidRPr="0012277C">
              <w:rPr>
                <w:i/>
                <w:sz w:val="24"/>
                <w:szCs w:val="24"/>
                <w:lang w:val="pt-BR"/>
              </w:rPr>
              <w:t>đặ</w:t>
            </w:r>
            <w:r w:rsidRPr="0012277C">
              <w:rPr>
                <w:i/>
                <w:sz w:val="24"/>
                <w:szCs w:val="24"/>
                <w:lang w:val="pt-BR"/>
              </w:rPr>
              <w:t>t theo quy t</w:t>
            </w:r>
            <w:r w:rsidR="0012277C" w:rsidRPr="0012277C">
              <w:rPr>
                <w:i/>
                <w:sz w:val="24"/>
                <w:szCs w:val="24"/>
                <w:lang w:val="pt-BR"/>
              </w:rPr>
              <w:t>ắ</w:t>
            </w:r>
            <w:r w:rsidRPr="0012277C">
              <w:rPr>
                <w:i/>
                <w:sz w:val="24"/>
                <w:szCs w:val="24"/>
                <w:lang w:val="pt-BR"/>
              </w:rPr>
              <w:t>c n</w:t>
            </w:r>
            <w:r w:rsidR="0012277C" w:rsidRPr="0012277C">
              <w:rPr>
                <w:i/>
                <w:sz w:val="24"/>
                <w:szCs w:val="24"/>
                <w:lang w:val="pt-BR"/>
              </w:rPr>
              <w:t>à</w:t>
            </w:r>
            <w:r w:rsidRPr="0012277C">
              <w:rPr>
                <w:i/>
                <w:sz w:val="24"/>
                <w:szCs w:val="24"/>
                <w:lang w:val="pt-BR"/>
              </w:rPr>
              <w:t>o?</w:t>
            </w:r>
          </w:p>
          <w:p w:rsidR="009068B1" w:rsidRPr="0012277C" w:rsidRDefault="009068B1" w:rsidP="00655FA8">
            <w:pPr>
              <w:rPr>
                <w:sz w:val="24"/>
                <w:szCs w:val="24"/>
              </w:rPr>
            </w:pPr>
            <w:r w:rsidRPr="0012277C">
              <w:rPr>
                <w:sz w:val="24"/>
                <w:szCs w:val="24"/>
              </w:rPr>
              <w:t>Hs:</w:t>
            </w:r>
            <w:r w:rsidR="0012277C" w:rsidRPr="0012277C">
              <w:rPr>
                <w:sz w:val="24"/>
                <w:szCs w:val="24"/>
              </w:rPr>
              <w:t>Đã</w:t>
            </w:r>
            <w:r w:rsidRPr="0012277C">
              <w:rPr>
                <w:sz w:val="24"/>
                <w:szCs w:val="24"/>
              </w:rPr>
              <w:t xml:space="preserve"> Hs ngh</w:t>
            </w:r>
            <w:r w:rsidR="0012277C" w:rsidRPr="0012277C">
              <w:rPr>
                <w:sz w:val="24"/>
                <w:szCs w:val="24"/>
              </w:rPr>
              <w:t>ề</w:t>
            </w:r>
            <w:r w:rsidRPr="0012277C">
              <w:rPr>
                <w:sz w:val="24"/>
                <w:szCs w:val="24"/>
              </w:rPr>
              <w:t xml:space="preserve"> THCS, k</w:t>
            </w:r>
            <w:r w:rsidR="0012277C" w:rsidRPr="0012277C">
              <w:rPr>
                <w:sz w:val="24"/>
                <w:szCs w:val="24"/>
              </w:rPr>
              <w:t>ế</w:t>
            </w:r>
            <w:r w:rsidRPr="0012277C">
              <w:rPr>
                <w:sz w:val="24"/>
                <w:szCs w:val="24"/>
              </w:rPr>
              <w:t>t h</w:t>
            </w:r>
            <w:r w:rsidR="0012277C" w:rsidRPr="0012277C">
              <w:rPr>
                <w:sz w:val="24"/>
                <w:szCs w:val="24"/>
              </w:rPr>
              <w:t>ợ</w:t>
            </w:r>
            <w:r w:rsidRPr="0012277C">
              <w:rPr>
                <w:sz w:val="24"/>
                <w:szCs w:val="24"/>
              </w:rPr>
              <w:t xml:space="preserve">p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p>
          <w:p w:rsidR="009068B1" w:rsidRPr="0012277C" w:rsidRDefault="009068B1" w:rsidP="00655FA8">
            <w:pPr>
              <w:rPr>
                <w:sz w:val="24"/>
                <w:szCs w:val="24"/>
              </w:rPr>
            </w:pPr>
            <w:r w:rsidRPr="0012277C">
              <w:rPr>
                <w:sz w:val="24"/>
                <w:szCs w:val="24"/>
              </w:rPr>
              <w:t>Gv:</w:t>
            </w:r>
            <w:r w:rsidR="0012277C" w:rsidRPr="0012277C">
              <w:rPr>
                <w:sz w:val="24"/>
                <w:szCs w:val="24"/>
              </w:rPr>
              <w:t>Đư</w:t>
            </w:r>
            <w:r w:rsidRPr="0012277C">
              <w:rPr>
                <w:sz w:val="24"/>
                <w:szCs w:val="24"/>
              </w:rPr>
              <w:t>a ra v</w:t>
            </w:r>
            <w:r w:rsidR="0012277C" w:rsidRPr="0012277C">
              <w:rPr>
                <w:sz w:val="24"/>
                <w:szCs w:val="24"/>
              </w:rPr>
              <w:t>í</w:t>
            </w:r>
            <w:r w:rsidRPr="0012277C">
              <w:rPr>
                <w:sz w:val="24"/>
                <w:szCs w:val="24"/>
              </w:rPr>
              <w:t xml:space="preserve"> d</w:t>
            </w:r>
            <w:r w:rsidR="0012277C" w:rsidRPr="0012277C">
              <w:rPr>
                <w:sz w:val="24"/>
                <w:szCs w:val="24"/>
              </w:rPr>
              <w:t>ụ</w:t>
            </w:r>
            <w:r w:rsidRPr="0012277C">
              <w:rPr>
                <w:sz w:val="24"/>
                <w:szCs w:val="24"/>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2050"/>
              <w:gridCol w:w="3530"/>
            </w:tblGrid>
            <w:tr w:rsidR="009068B1" w:rsidRPr="0012277C">
              <w:tc>
                <w:tcPr>
                  <w:tcW w:w="2400" w:type="dxa"/>
                </w:tcPr>
                <w:p w:rsidR="009068B1" w:rsidRPr="0012277C" w:rsidRDefault="009068B1" w:rsidP="009068B1">
                  <w:pPr>
                    <w:ind w:left="720"/>
                    <w:rPr>
                      <w:sz w:val="24"/>
                      <w:szCs w:val="24"/>
                    </w:rPr>
                  </w:pPr>
                  <w:r w:rsidRPr="0012277C">
                    <w:rPr>
                      <w:sz w:val="24"/>
                      <w:szCs w:val="24"/>
                    </w:rPr>
                    <w:t>BT1/5.PAS</w:t>
                  </w:r>
                </w:p>
                <w:p w:rsidR="009068B1" w:rsidRPr="0012277C" w:rsidRDefault="009068B1" w:rsidP="009068B1">
                  <w:pPr>
                    <w:ind w:left="720"/>
                    <w:rPr>
                      <w:sz w:val="24"/>
                      <w:szCs w:val="24"/>
                    </w:rPr>
                  </w:pPr>
                  <w:r w:rsidRPr="0012277C">
                    <w:rPr>
                      <w:sz w:val="24"/>
                      <w:szCs w:val="24"/>
                    </w:rPr>
                    <w:t>THO.DOC</w:t>
                  </w:r>
                </w:p>
                <w:p w:rsidR="009068B1" w:rsidRPr="0012277C" w:rsidRDefault="009068B1" w:rsidP="009068B1">
                  <w:pPr>
                    <w:ind w:left="720"/>
                    <w:rPr>
                      <w:sz w:val="24"/>
                      <w:szCs w:val="24"/>
                    </w:rPr>
                  </w:pPr>
                  <w:r w:rsidRPr="0012277C">
                    <w:rPr>
                      <w:sz w:val="24"/>
                      <w:szCs w:val="24"/>
                    </w:rPr>
                    <w:t>THI.DBF</w:t>
                  </w:r>
                </w:p>
                <w:p w:rsidR="009068B1" w:rsidRPr="0012277C" w:rsidRDefault="009068B1" w:rsidP="00655FA8">
                  <w:pPr>
                    <w:rPr>
                      <w:sz w:val="24"/>
                      <w:szCs w:val="24"/>
                    </w:rPr>
                  </w:pPr>
                  <w:r w:rsidRPr="0012277C">
                    <w:rPr>
                      <w:sz w:val="24"/>
                      <w:szCs w:val="24"/>
                    </w:rPr>
                    <w:t xml:space="preserve">            QL.XLS</w:t>
                  </w:r>
                </w:p>
              </w:tc>
              <w:tc>
                <w:tcPr>
                  <w:tcW w:w="2401" w:type="dxa"/>
                </w:tcPr>
                <w:p w:rsidR="009068B1" w:rsidRPr="0012277C" w:rsidRDefault="009068B1" w:rsidP="009068B1">
                  <w:pPr>
                    <w:ind w:left="720"/>
                    <w:rPr>
                      <w:sz w:val="24"/>
                      <w:szCs w:val="24"/>
                    </w:rPr>
                  </w:pPr>
                  <w:r w:rsidRPr="0012277C">
                    <w:rPr>
                      <w:sz w:val="24"/>
                      <w:szCs w:val="24"/>
                    </w:rPr>
                    <w:t>TIN  HOC.TXT</w:t>
                  </w:r>
                </w:p>
                <w:p w:rsidR="009068B1" w:rsidRPr="0012277C" w:rsidRDefault="009068B1" w:rsidP="009068B1">
                  <w:pPr>
                    <w:ind w:left="720"/>
                    <w:rPr>
                      <w:sz w:val="24"/>
                      <w:szCs w:val="24"/>
                    </w:rPr>
                  </w:pPr>
                  <w:r w:rsidRPr="0012277C">
                    <w:rPr>
                      <w:sz w:val="24"/>
                      <w:szCs w:val="24"/>
                    </w:rPr>
                    <w:t>BAITAP?DOC.COM</w:t>
                  </w:r>
                </w:p>
                <w:p w:rsidR="009068B1" w:rsidRPr="0012277C" w:rsidRDefault="009068B1" w:rsidP="009068B1">
                  <w:pPr>
                    <w:ind w:left="720"/>
                    <w:rPr>
                      <w:sz w:val="24"/>
                      <w:szCs w:val="24"/>
                    </w:rPr>
                  </w:pPr>
                  <w:r w:rsidRPr="0012277C">
                    <w:rPr>
                      <w:sz w:val="24"/>
                      <w:szCs w:val="24"/>
                    </w:rPr>
                    <w:t>PHANDINHPHUNG.XLS</w:t>
                  </w:r>
                </w:p>
                <w:p w:rsidR="009068B1" w:rsidRPr="0012277C" w:rsidRDefault="009068B1" w:rsidP="00655FA8">
                  <w:pPr>
                    <w:rPr>
                      <w:sz w:val="24"/>
                      <w:szCs w:val="24"/>
                    </w:rPr>
                  </w:pPr>
                  <w:r w:rsidRPr="0012277C">
                    <w:rPr>
                      <w:sz w:val="24"/>
                      <w:szCs w:val="24"/>
                    </w:rPr>
                    <w:t xml:space="preserve">           BT.T.T</w:t>
                  </w:r>
                </w:p>
              </w:tc>
            </w:tr>
          </w:tbl>
          <w:p w:rsidR="009068B1" w:rsidRPr="0012277C" w:rsidRDefault="009068B1" w:rsidP="00655FA8">
            <w:pPr>
              <w:jc w:val="center"/>
              <w:rPr>
                <w:sz w:val="24"/>
                <w:szCs w:val="24"/>
              </w:rPr>
            </w:pPr>
            <w:r w:rsidRPr="0012277C">
              <w:rPr>
                <w:sz w:val="24"/>
                <w:szCs w:val="24"/>
              </w:rPr>
              <w:t>T</w:t>
            </w:r>
            <w:r w:rsidR="0012277C" w:rsidRPr="0012277C">
              <w:rPr>
                <w:sz w:val="24"/>
                <w:szCs w:val="24"/>
              </w:rPr>
              <w:t>ậ</w:t>
            </w:r>
            <w:r w:rsidRPr="0012277C">
              <w:rPr>
                <w:sz w:val="24"/>
                <w:szCs w:val="24"/>
              </w:rPr>
              <w:t>p n</w:t>
            </w:r>
            <w:r w:rsidR="0012277C" w:rsidRPr="0012277C">
              <w:rPr>
                <w:sz w:val="24"/>
                <w:szCs w:val="24"/>
              </w:rPr>
              <w:t>à</w:t>
            </w:r>
            <w:r w:rsidRPr="0012277C">
              <w:rPr>
                <w:sz w:val="24"/>
                <w:szCs w:val="24"/>
              </w:rPr>
              <w:t xml:space="preserve">o </w:t>
            </w:r>
            <w:r w:rsidR="0012277C" w:rsidRPr="0012277C">
              <w:rPr>
                <w:sz w:val="24"/>
                <w:szCs w:val="24"/>
              </w:rPr>
              <w:t>đú</w:t>
            </w:r>
            <w:r w:rsidRPr="0012277C">
              <w:rPr>
                <w:sz w:val="24"/>
                <w:szCs w:val="24"/>
              </w:rPr>
              <w:t>ng v</w:t>
            </w:r>
            <w:r w:rsidR="0012277C" w:rsidRPr="0012277C">
              <w:rPr>
                <w:sz w:val="24"/>
                <w:szCs w:val="24"/>
              </w:rPr>
              <w:t>ớ</w:t>
            </w:r>
            <w:r w:rsidRPr="0012277C">
              <w:rPr>
                <w:sz w:val="24"/>
                <w:szCs w:val="24"/>
              </w:rPr>
              <w:t>i H</w:t>
            </w:r>
            <w:r w:rsidR="0012277C" w:rsidRPr="0012277C">
              <w:rPr>
                <w:sz w:val="24"/>
                <w:szCs w:val="24"/>
              </w:rPr>
              <w:t>Đ</w:t>
            </w:r>
            <w:r w:rsidRPr="0012277C">
              <w:rPr>
                <w:sz w:val="24"/>
                <w:szCs w:val="24"/>
              </w:rPr>
              <w:t>H Ms Dos?</w:t>
            </w:r>
          </w:p>
          <w:p w:rsidR="009068B1" w:rsidRPr="0012277C" w:rsidRDefault="009068B1" w:rsidP="00655FA8">
            <w:pPr>
              <w:rPr>
                <w:sz w:val="24"/>
                <w:szCs w:val="24"/>
              </w:rPr>
            </w:pPr>
            <w:r w:rsidRPr="0012277C">
              <w:rPr>
                <w:sz w:val="24"/>
                <w:szCs w:val="24"/>
              </w:rPr>
              <w:t>Hs:V</w:t>
            </w:r>
            <w:r w:rsidR="0012277C" w:rsidRPr="0012277C">
              <w:rPr>
                <w:sz w:val="24"/>
                <w:szCs w:val="24"/>
              </w:rPr>
              <w:t>ậ</w:t>
            </w:r>
            <w:r w:rsidRPr="0012277C">
              <w:rPr>
                <w:sz w:val="24"/>
                <w:szCs w:val="24"/>
              </w:rPr>
              <w:t>n d</w:t>
            </w:r>
            <w:r w:rsidR="0012277C" w:rsidRPr="0012277C">
              <w:rPr>
                <w:sz w:val="24"/>
                <w:szCs w:val="24"/>
              </w:rPr>
              <w:t>ụ</w:t>
            </w:r>
            <w:r w:rsidRPr="0012277C">
              <w:rPr>
                <w:sz w:val="24"/>
                <w:szCs w:val="24"/>
              </w:rPr>
              <w:t>ng ki</w:t>
            </w:r>
            <w:r w:rsidR="0012277C" w:rsidRPr="0012277C">
              <w:rPr>
                <w:sz w:val="24"/>
                <w:szCs w:val="24"/>
              </w:rPr>
              <w:t>ế</w:t>
            </w:r>
            <w:r w:rsidRPr="0012277C">
              <w:rPr>
                <w:sz w:val="24"/>
                <w:szCs w:val="24"/>
              </w:rPr>
              <w:t>n th</w:t>
            </w:r>
            <w:r w:rsidR="0012277C" w:rsidRPr="0012277C">
              <w:rPr>
                <w:sz w:val="24"/>
                <w:szCs w:val="24"/>
              </w:rPr>
              <w:t>ứ</w:t>
            </w:r>
            <w:r w:rsidRPr="0012277C">
              <w:rPr>
                <w:sz w:val="24"/>
                <w:szCs w:val="24"/>
              </w:rPr>
              <w:t xml:space="preserve">c </w:t>
            </w:r>
            <w:r w:rsidR="0012277C" w:rsidRPr="0012277C">
              <w:rPr>
                <w:sz w:val="24"/>
                <w:szCs w:val="24"/>
              </w:rPr>
              <w:t>đã</w:t>
            </w:r>
            <w:r w:rsidRPr="0012277C">
              <w:rPr>
                <w:sz w:val="24"/>
                <w:szCs w:val="24"/>
              </w:rPr>
              <w:t xml:space="preserve"> h</w:t>
            </w:r>
            <w:r w:rsidR="0012277C" w:rsidRPr="0012277C">
              <w:rPr>
                <w:sz w:val="24"/>
                <w:szCs w:val="24"/>
              </w:rPr>
              <w:t>ọ</w:t>
            </w:r>
            <w:r w:rsidRPr="0012277C">
              <w:rPr>
                <w:sz w:val="24"/>
                <w:szCs w:val="24"/>
              </w:rPr>
              <w:t xml:space="preserve">c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i/>
                <w:sz w:val="24"/>
                <w:szCs w:val="24"/>
              </w:rPr>
            </w:pPr>
            <w:r w:rsidRPr="0012277C">
              <w:rPr>
                <w:sz w:val="24"/>
                <w:szCs w:val="24"/>
              </w:rPr>
              <w:t>Gv:</w:t>
            </w:r>
            <w:r w:rsidR="0012277C" w:rsidRPr="0012277C">
              <w:rPr>
                <w:i/>
                <w:sz w:val="24"/>
                <w:szCs w:val="24"/>
              </w:rPr>
              <w:t>Đố</w:t>
            </w:r>
            <w:r w:rsidRPr="0012277C">
              <w:rPr>
                <w:i/>
                <w:sz w:val="24"/>
                <w:szCs w:val="24"/>
              </w:rPr>
              <w:t>i v</w:t>
            </w:r>
            <w:r w:rsidR="0012277C" w:rsidRPr="0012277C">
              <w:rPr>
                <w:i/>
                <w:sz w:val="24"/>
                <w:szCs w:val="24"/>
              </w:rPr>
              <w:t>ớ</w:t>
            </w:r>
            <w:r w:rsidRPr="0012277C">
              <w:rPr>
                <w:i/>
                <w:sz w:val="24"/>
                <w:szCs w:val="24"/>
              </w:rPr>
              <w:t>i H</w:t>
            </w:r>
            <w:r w:rsidR="0012277C" w:rsidRPr="0012277C">
              <w:rPr>
                <w:i/>
                <w:sz w:val="24"/>
                <w:szCs w:val="24"/>
              </w:rPr>
              <w:t>Đ</w:t>
            </w:r>
            <w:r w:rsidRPr="0012277C">
              <w:rPr>
                <w:i/>
                <w:sz w:val="24"/>
                <w:szCs w:val="24"/>
              </w:rPr>
              <w:t>H Windows, t</w:t>
            </w:r>
            <w:r w:rsidR="0012277C" w:rsidRPr="0012277C">
              <w:rPr>
                <w:i/>
                <w:sz w:val="24"/>
                <w:szCs w:val="24"/>
              </w:rPr>
              <w:t>ê</w:t>
            </w:r>
            <w:r w:rsidRPr="0012277C">
              <w:rPr>
                <w:i/>
                <w:sz w:val="24"/>
                <w:szCs w:val="24"/>
              </w:rPr>
              <w:t>n t</w:t>
            </w:r>
            <w:r w:rsidR="0012277C" w:rsidRPr="0012277C">
              <w:rPr>
                <w:i/>
                <w:sz w:val="24"/>
                <w:szCs w:val="24"/>
              </w:rPr>
              <w:t>ệ</w:t>
            </w:r>
            <w:r w:rsidRPr="0012277C">
              <w:rPr>
                <w:i/>
                <w:sz w:val="24"/>
                <w:szCs w:val="24"/>
              </w:rPr>
              <w:t xml:space="preserve">p </w:t>
            </w:r>
            <w:r w:rsidR="0012277C" w:rsidRPr="0012277C">
              <w:rPr>
                <w:i/>
                <w:sz w:val="24"/>
                <w:szCs w:val="24"/>
              </w:rPr>
              <w:t>đặ</w:t>
            </w:r>
            <w:r w:rsidRPr="0012277C">
              <w:rPr>
                <w:i/>
                <w:sz w:val="24"/>
                <w:szCs w:val="24"/>
              </w:rPr>
              <w:t>t theo quy t</w:t>
            </w:r>
            <w:r w:rsidR="0012277C" w:rsidRPr="0012277C">
              <w:rPr>
                <w:i/>
                <w:sz w:val="24"/>
                <w:szCs w:val="24"/>
              </w:rPr>
              <w:t>ắ</w:t>
            </w:r>
            <w:r w:rsidRPr="0012277C">
              <w:rPr>
                <w:i/>
                <w:sz w:val="24"/>
                <w:szCs w:val="24"/>
              </w:rPr>
              <w:t>c n</w:t>
            </w:r>
            <w:r w:rsidR="0012277C" w:rsidRPr="0012277C">
              <w:rPr>
                <w:i/>
                <w:sz w:val="24"/>
                <w:szCs w:val="24"/>
              </w:rPr>
              <w:t>à</w:t>
            </w:r>
            <w:r w:rsidRPr="0012277C">
              <w:rPr>
                <w:i/>
                <w:sz w:val="24"/>
                <w:szCs w:val="24"/>
              </w:rPr>
              <w:t>o?</w:t>
            </w:r>
          </w:p>
          <w:p w:rsidR="009068B1" w:rsidRPr="0012277C" w:rsidRDefault="009068B1" w:rsidP="00655FA8">
            <w:pPr>
              <w:rPr>
                <w:sz w:val="24"/>
                <w:szCs w:val="24"/>
              </w:rPr>
            </w:pPr>
            <w:r w:rsidRPr="0012277C">
              <w:rPr>
                <w:sz w:val="24"/>
                <w:szCs w:val="24"/>
              </w:rPr>
              <w:t>Hs:D</w:t>
            </w:r>
            <w:r w:rsidR="0012277C" w:rsidRPr="0012277C">
              <w:rPr>
                <w:sz w:val="24"/>
                <w:szCs w:val="24"/>
              </w:rPr>
              <w:t>ự</w:t>
            </w:r>
            <w:r w:rsidRPr="0012277C">
              <w:rPr>
                <w:sz w:val="24"/>
                <w:szCs w:val="24"/>
              </w:rPr>
              <w:t>a v</w:t>
            </w:r>
            <w:r w:rsidR="0012277C" w:rsidRPr="0012277C">
              <w:rPr>
                <w:sz w:val="24"/>
                <w:szCs w:val="24"/>
              </w:rPr>
              <w:t>à</w:t>
            </w:r>
            <w:r w:rsidRPr="0012277C">
              <w:rPr>
                <w:sz w:val="24"/>
                <w:szCs w:val="24"/>
              </w:rPr>
              <w:t xml:space="preserve">o SGK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 c</w:t>
            </w:r>
            <w:r w:rsidR="0012277C" w:rsidRPr="0012277C">
              <w:rPr>
                <w:sz w:val="24"/>
                <w:szCs w:val="24"/>
              </w:rPr>
              <w:t>â</w:t>
            </w:r>
            <w:r w:rsidRPr="0012277C">
              <w:rPr>
                <w:sz w:val="24"/>
                <w:szCs w:val="24"/>
              </w:rPr>
              <w:t>u h</w:t>
            </w:r>
            <w:r w:rsidR="0012277C" w:rsidRPr="0012277C">
              <w:rPr>
                <w:sz w:val="24"/>
                <w:szCs w:val="24"/>
              </w:rPr>
              <w:t>ỏ</w:t>
            </w:r>
            <w:r w:rsidRPr="0012277C">
              <w:rPr>
                <w:sz w:val="24"/>
                <w:szCs w:val="24"/>
              </w:rPr>
              <w:t>i.</w:t>
            </w:r>
          </w:p>
          <w:p w:rsidR="009068B1" w:rsidRPr="0012277C" w:rsidRDefault="009068B1" w:rsidP="00655FA8">
            <w:pPr>
              <w:rPr>
                <w:sz w:val="24"/>
                <w:szCs w:val="24"/>
              </w:rPr>
            </w:pPr>
            <w:r w:rsidRPr="0012277C">
              <w:rPr>
                <w:sz w:val="24"/>
                <w:szCs w:val="24"/>
              </w:rPr>
              <w:t>Gv:Y/c Hs l</w:t>
            </w:r>
            <w:r w:rsidR="0012277C" w:rsidRPr="0012277C">
              <w:rPr>
                <w:sz w:val="24"/>
                <w:szCs w:val="24"/>
              </w:rPr>
              <w:t>à</w:t>
            </w:r>
            <w:r w:rsidRPr="0012277C">
              <w:rPr>
                <w:sz w:val="24"/>
                <w:szCs w:val="24"/>
              </w:rPr>
              <w:t>m b</w:t>
            </w:r>
            <w:r w:rsidR="0012277C" w:rsidRPr="0012277C">
              <w:rPr>
                <w:sz w:val="24"/>
                <w:szCs w:val="24"/>
              </w:rPr>
              <w:t>à</w:t>
            </w:r>
            <w:r w:rsidRPr="0012277C">
              <w:rPr>
                <w:sz w:val="24"/>
                <w:szCs w:val="24"/>
              </w:rPr>
              <w:t>i t</w:t>
            </w:r>
            <w:r w:rsidR="0012277C" w:rsidRPr="0012277C">
              <w:rPr>
                <w:sz w:val="24"/>
                <w:szCs w:val="24"/>
              </w:rPr>
              <w:t>ậ</w:t>
            </w:r>
            <w:r w:rsidRPr="0012277C">
              <w:rPr>
                <w:sz w:val="24"/>
                <w:szCs w:val="24"/>
              </w:rPr>
              <w:t>p s</w:t>
            </w:r>
            <w:r w:rsidR="0012277C" w:rsidRPr="0012277C">
              <w:rPr>
                <w:sz w:val="24"/>
                <w:szCs w:val="24"/>
              </w:rPr>
              <w:t>ố</w:t>
            </w:r>
            <w:r w:rsidRPr="0012277C">
              <w:rPr>
                <w:sz w:val="24"/>
                <w:szCs w:val="24"/>
              </w:rPr>
              <w:t xml:space="preserve"> 6 SGK</w:t>
            </w:r>
          </w:p>
          <w:p w:rsidR="009068B1" w:rsidRPr="0012277C" w:rsidRDefault="009068B1" w:rsidP="00655FA8">
            <w:pPr>
              <w:rPr>
                <w:sz w:val="24"/>
                <w:szCs w:val="24"/>
              </w:rPr>
            </w:pPr>
            <w:r w:rsidRPr="0012277C">
              <w:rPr>
                <w:sz w:val="24"/>
                <w:szCs w:val="24"/>
              </w:rPr>
              <w:t>Hs: V</w:t>
            </w:r>
            <w:r w:rsidR="0012277C" w:rsidRPr="0012277C">
              <w:rPr>
                <w:sz w:val="24"/>
                <w:szCs w:val="24"/>
              </w:rPr>
              <w:t>ậ</w:t>
            </w:r>
            <w:r w:rsidRPr="0012277C">
              <w:rPr>
                <w:sz w:val="24"/>
                <w:szCs w:val="24"/>
              </w:rPr>
              <w:t>n d</w:t>
            </w:r>
            <w:r w:rsidR="0012277C" w:rsidRPr="0012277C">
              <w:rPr>
                <w:sz w:val="24"/>
                <w:szCs w:val="24"/>
              </w:rPr>
              <w:t>ụ</w:t>
            </w:r>
            <w:r w:rsidRPr="0012277C">
              <w:rPr>
                <w:sz w:val="24"/>
                <w:szCs w:val="24"/>
              </w:rPr>
              <w:t xml:space="preserve">ng </w:t>
            </w:r>
            <w:r w:rsidR="0012277C" w:rsidRPr="0012277C">
              <w:rPr>
                <w:sz w:val="24"/>
                <w:szCs w:val="24"/>
              </w:rPr>
              <w:t>để</w:t>
            </w:r>
            <w:r w:rsidRPr="0012277C">
              <w:rPr>
                <w:sz w:val="24"/>
                <w:szCs w:val="24"/>
              </w:rPr>
              <w:t xml:space="preserve"> tr</w:t>
            </w:r>
            <w:r w:rsidR="0012277C" w:rsidRPr="0012277C">
              <w:rPr>
                <w:sz w:val="24"/>
                <w:szCs w:val="24"/>
              </w:rPr>
              <w:t>ả</w:t>
            </w:r>
            <w:r w:rsidRPr="0012277C">
              <w:rPr>
                <w:sz w:val="24"/>
                <w:szCs w:val="24"/>
              </w:rPr>
              <w:t xml:space="preserve"> l</w:t>
            </w:r>
            <w:r w:rsidR="0012277C" w:rsidRPr="0012277C">
              <w:rPr>
                <w:sz w:val="24"/>
                <w:szCs w:val="24"/>
              </w:rPr>
              <w:t>ờ</w:t>
            </w:r>
            <w:r w:rsidRPr="0012277C">
              <w:rPr>
                <w:sz w:val="24"/>
                <w:szCs w:val="24"/>
              </w:rPr>
              <w:t>i</w:t>
            </w:r>
          </w:p>
          <w:p w:rsidR="009068B1" w:rsidRPr="0012277C" w:rsidRDefault="009068B1" w:rsidP="00655FA8">
            <w:pPr>
              <w:rPr>
                <w:sz w:val="24"/>
                <w:szCs w:val="24"/>
              </w:rPr>
            </w:pPr>
          </w:p>
          <w:p w:rsidR="009068B1" w:rsidRPr="0012277C" w:rsidRDefault="009068B1" w:rsidP="00655FA8">
            <w:pPr>
              <w:rPr>
                <w:sz w:val="24"/>
                <w:szCs w:val="24"/>
              </w:rPr>
            </w:pPr>
          </w:p>
        </w:tc>
        <w:tc>
          <w:tcPr>
            <w:tcW w:w="5336" w:type="dxa"/>
            <w:tcBorders>
              <w:top w:val="single" w:sz="4" w:space="0" w:color="auto"/>
            </w:tcBorders>
          </w:tcPr>
          <w:p w:rsidR="009068B1" w:rsidRPr="0012277C" w:rsidRDefault="009068B1" w:rsidP="00655FA8">
            <w:pPr>
              <w:spacing w:before="80" w:after="80"/>
              <w:ind w:left="-116"/>
              <w:jc w:val="both"/>
              <w:rPr>
                <w:sz w:val="24"/>
                <w:szCs w:val="24"/>
              </w:rPr>
            </w:pPr>
            <w:r w:rsidRPr="0012277C">
              <w:rPr>
                <w:sz w:val="24"/>
                <w:szCs w:val="24"/>
              </w:rPr>
              <w:lastRenderedPageBreak/>
              <w:t>I.T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w:t>
            </w:r>
          </w:p>
          <w:p w:rsidR="009068B1" w:rsidRPr="0012277C" w:rsidRDefault="009068B1" w:rsidP="00655FA8">
            <w:pPr>
              <w:spacing w:before="80" w:after="80"/>
              <w:ind w:left="-116"/>
              <w:jc w:val="both"/>
              <w:rPr>
                <w:sz w:val="24"/>
                <w:szCs w:val="24"/>
              </w:rPr>
            </w:pPr>
            <w:r w:rsidRPr="0012277C">
              <w:rPr>
                <w:sz w:val="24"/>
                <w:szCs w:val="24"/>
              </w:rPr>
              <w:t>a.T</w:t>
            </w:r>
            <w:r w:rsidR="0012277C" w:rsidRPr="0012277C">
              <w:rPr>
                <w:sz w:val="24"/>
                <w:szCs w:val="24"/>
              </w:rPr>
              <w:t>ệ</w:t>
            </w:r>
            <w:r w:rsidRPr="0012277C">
              <w:rPr>
                <w:sz w:val="24"/>
                <w:szCs w:val="24"/>
              </w:rPr>
              <w:t>p v</w:t>
            </w:r>
            <w:r w:rsidR="0012277C" w:rsidRPr="0012277C">
              <w:rPr>
                <w:sz w:val="24"/>
                <w:szCs w:val="24"/>
              </w:rPr>
              <w:t>à</w:t>
            </w:r>
            <w:r w:rsidRPr="0012277C">
              <w:rPr>
                <w:sz w:val="24"/>
                <w:szCs w:val="24"/>
              </w:rPr>
              <w:t xml:space="preserve"> t</w:t>
            </w:r>
            <w:r w:rsidR="0012277C" w:rsidRPr="0012277C">
              <w:rPr>
                <w:sz w:val="24"/>
                <w:szCs w:val="24"/>
              </w:rPr>
              <w:t>ê</w:t>
            </w:r>
            <w:r w:rsidRPr="0012277C">
              <w:rPr>
                <w:sz w:val="24"/>
                <w:szCs w:val="24"/>
              </w:rPr>
              <w:t>n t</w:t>
            </w:r>
            <w:r w:rsidR="0012277C" w:rsidRPr="0012277C">
              <w:rPr>
                <w:sz w:val="24"/>
                <w:szCs w:val="24"/>
              </w:rPr>
              <w:t>ệ</w:t>
            </w:r>
            <w:r w:rsidRPr="0012277C">
              <w:rPr>
                <w:sz w:val="24"/>
                <w:szCs w:val="24"/>
              </w:rPr>
              <w:t>p:</w:t>
            </w:r>
          </w:p>
          <w:p w:rsidR="009068B1" w:rsidRPr="0012277C" w:rsidRDefault="009068B1" w:rsidP="00655FA8">
            <w:pPr>
              <w:spacing w:before="80" w:after="80"/>
              <w:ind w:left="-116"/>
              <w:jc w:val="both"/>
              <w:rPr>
                <w:sz w:val="24"/>
                <w:szCs w:val="24"/>
              </w:rPr>
            </w:pPr>
            <w:r w:rsidRPr="0012277C">
              <w:rPr>
                <w:sz w:val="24"/>
                <w:szCs w:val="24"/>
              </w:rPr>
              <w:t xml:space="preserve">  *Kh</w:t>
            </w:r>
            <w:r w:rsidR="0012277C" w:rsidRPr="0012277C">
              <w:rPr>
                <w:sz w:val="24"/>
                <w:szCs w:val="24"/>
              </w:rPr>
              <w:t>á</w:t>
            </w:r>
            <w:r w:rsidRPr="0012277C">
              <w:rPr>
                <w:sz w:val="24"/>
                <w:szCs w:val="24"/>
              </w:rPr>
              <w:t>i ni</w:t>
            </w:r>
            <w:r w:rsidR="0012277C" w:rsidRPr="0012277C">
              <w:rPr>
                <w:sz w:val="24"/>
                <w:szCs w:val="24"/>
              </w:rPr>
              <w:t>ệ</w:t>
            </w:r>
            <w:r w:rsidRPr="0012277C">
              <w:rPr>
                <w:sz w:val="24"/>
                <w:szCs w:val="24"/>
              </w:rPr>
              <w:t>m t</w:t>
            </w:r>
            <w:r w:rsidR="0012277C" w:rsidRPr="0012277C">
              <w:rPr>
                <w:sz w:val="24"/>
                <w:szCs w:val="24"/>
              </w:rPr>
              <w:t>ệ</w:t>
            </w:r>
            <w:r w:rsidRPr="0012277C">
              <w:rPr>
                <w:sz w:val="24"/>
                <w:szCs w:val="24"/>
              </w:rPr>
              <w:t>p:</w:t>
            </w: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r w:rsidRPr="0012277C">
              <w:rPr>
                <w:sz w:val="24"/>
                <w:szCs w:val="24"/>
              </w:rPr>
              <w:t>T</w:t>
            </w:r>
            <w:r w:rsidR="0012277C" w:rsidRPr="0012277C">
              <w:rPr>
                <w:sz w:val="24"/>
                <w:szCs w:val="24"/>
              </w:rPr>
              <w:t>ệ</w:t>
            </w:r>
            <w:r w:rsidRPr="0012277C">
              <w:rPr>
                <w:sz w:val="24"/>
                <w:szCs w:val="24"/>
              </w:rPr>
              <w:t>p, c</w:t>
            </w:r>
            <w:r w:rsidR="0012277C" w:rsidRPr="0012277C">
              <w:rPr>
                <w:sz w:val="24"/>
                <w:szCs w:val="24"/>
              </w:rPr>
              <w:t>ò</w:t>
            </w:r>
            <w:r w:rsidRPr="0012277C">
              <w:rPr>
                <w:sz w:val="24"/>
                <w:szCs w:val="24"/>
              </w:rPr>
              <w:t xml:space="preserve">n </w:t>
            </w:r>
            <w:r w:rsidR="0012277C" w:rsidRPr="0012277C">
              <w:rPr>
                <w:sz w:val="24"/>
                <w:szCs w:val="24"/>
              </w:rPr>
              <w:t>đượ</w:t>
            </w:r>
            <w:r w:rsidRPr="0012277C">
              <w:rPr>
                <w:sz w:val="24"/>
                <w:szCs w:val="24"/>
              </w:rPr>
              <w:t>c g</w:t>
            </w:r>
            <w:r w:rsidR="0012277C" w:rsidRPr="0012277C">
              <w:rPr>
                <w:sz w:val="24"/>
                <w:szCs w:val="24"/>
              </w:rPr>
              <w:t>ọ</w:t>
            </w:r>
            <w:r w:rsidRPr="0012277C">
              <w:rPr>
                <w:sz w:val="24"/>
                <w:szCs w:val="24"/>
              </w:rPr>
              <w:t>i l</w:t>
            </w:r>
            <w:r w:rsidR="0012277C" w:rsidRPr="0012277C">
              <w:rPr>
                <w:sz w:val="24"/>
                <w:szCs w:val="24"/>
              </w:rPr>
              <w:t>à</w:t>
            </w:r>
            <w:r w:rsidRPr="0012277C">
              <w:rPr>
                <w:sz w:val="24"/>
                <w:szCs w:val="24"/>
              </w:rPr>
              <w:t xml:space="preserve"> t</w:t>
            </w:r>
            <w:r w:rsidR="0012277C" w:rsidRPr="0012277C">
              <w:rPr>
                <w:sz w:val="24"/>
                <w:szCs w:val="24"/>
              </w:rPr>
              <w:t>ậ</w:t>
            </w:r>
            <w:r w:rsidRPr="0012277C">
              <w:rPr>
                <w:sz w:val="24"/>
                <w:szCs w:val="24"/>
              </w:rPr>
              <w:t>p tin, l</w:t>
            </w:r>
            <w:r w:rsidR="0012277C" w:rsidRPr="0012277C">
              <w:rPr>
                <w:sz w:val="24"/>
                <w:szCs w:val="24"/>
              </w:rPr>
              <w:t>à</w:t>
            </w:r>
            <w:r w:rsidRPr="0012277C">
              <w:rPr>
                <w:sz w:val="24"/>
                <w:szCs w:val="24"/>
              </w:rPr>
              <w:t xml:space="preserve"> m</w:t>
            </w:r>
            <w:r w:rsidR="0012277C" w:rsidRPr="0012277C">
              <w:rPr>
                <w:sz w:val="24"/>
                <w:szCs w:val="24"/>
              </w:rPr>
              <w:t>ộ</w:t>
            </w:r>
            <w:r w:rsidRPr="0012277C">
              <w:rPr>
                <w:sz w:val="24"/>
                <w:szCs w:val="24"/>
              </w:rPr>
              <w:t>t t</w:t>
            </w:r>
            <w:r w:rsidR="0012277C" w:rsidRPr="0012277C">
              <w:rPr>
                <w:sz w:val="24"/>
                <w:szCs w:val="24"/>
              </w:rPr>
              <w:t>ậ</w:t>
            </w:r>
            <w:r w:rsidRPr="0012277C">
              <w:rPr>
                <w:sz w:val="24"/>
                <w:szCs w:val="24"/>
              </w:rPr>
              <w:t>p h</w:t>
            </w:r>
            <w:r w:rsidR="0012277C" w:rsidRPr="0012277C">
              <w:rPr>
                <w:sz w:val="24"/>
                <w:szCs w:val="24"/>
              </w:rPr>
              <w:t>ợ</w:t>
            </w:r>
            <w:r w:rsidRPr="0012277C">
              <w:rPr>
                <w:sz w:val="24"/>
                <w:szCs w:val="24"/>
              </w:rPr>
              <w:t>p c</w:t>
            </w:r>
            <w:r w:rsidR="0012277C" w:rsidRPr="0012277C">
              <w:rPr>
                <w:sz w:val="24"/>
                <w:szCs w:val="24"/>
              </w:rPr>
              <w:t>á</w:t>
            </w:r>
            <w:r w:rsidRPr="0012277C">
              <w:rPr>
                <w:sz w:val="24"/>
                <w:szCs w:val="24"/>
              </w:rPr>
              <w:t>c th</w:t>
            </w:r>
            <w:r w:rsidR="0012277C" w:rsidRPr="0012277C">
              <w:rPr>
                <w:sz w:val="24"/>
                <w:szCs w:val="24"/>
              </w:rPr>
              <w:t>ô</w:t>
            </w:r>
            <w:r w:rsidRPr="0012277C">
              <w:rPr>
                <w:sz w:val="24"/>
                <w:szCs w:val="24"/>
              </w:rPr>
              <w:t>ng tin ghi tr</w:t>
            </w:r>
            <w:r w:rsidR="0012277C" w:rsidRPr="0012277C">
              <w:rPr>
                <w:sz w:val="24"/>
                <w:szCs w:val="24"/>
              </w:rPr>
              <w:t>ê</w:t>
            </w:r>
            <w:r w:rsidRPr="0012277C">
              <w:rPr>
                <w:sz w:val="24"/>
                <w:szCs w:val="24"/>
              </w:rPr>
              <w:t>n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ngo</w:t>
            </w:r>
            <w:r w:rsidR="0012277C" w:rsidRPr="0012277C">
              <w:rPr>
                <w:sz w:val="24"/>
                <w:szCs w:val="24"/>
              </w:rPr>
              <w:t>à</w:t>
            </w:r>
            <w:r w:rsidRPr="0012277C">
              <w:rPr>
                <w:sz w:val="24"/>
                <w:szCs w:val="24"/>
              </w:rPr>
              <w:t>i, t</w:t>
            </w:r>
            <w:r w:rsidR="0012277C" w:rsidRPr="0012277C">
              <w:rPr>
                <w:sz w:val="24"/>
                <w:szCs w:val="24"/>
              </w:rPr>
              <w:t>ạ</w:t>
            </w:r>
            <w:r w:rsidRPr="0012277C">
              <w:rPr>
                <w:sz w:val="24"/>
                <w:szCs w:val="24"/>
              </w:rPr>
              <w:t>o th</w:t>
            </w:r>
            <w:r w:rsidR="0012277C" w:rsidRPr="0012277C">
              <w:rPr>
                <w:sz w:val="24"/>
                <w:szCs w:val="24"/>
              </w:rPr>
              <w:t>à</w:t>
            </w:r>
            <w:r w:rsidRPr="0012277C">
              <w:rPr>
                <w:sz w:val="24"/>
                <w:szCs w:val="24"/>
              </w:rPr>
              <w:t>nh m</w:t>
            </w:r>
            <w:r w:rsidR="0012277C" w:rsidRPr="0012277C">
              <w:rPr>
                <w:sz w:val="24"/>
                <w:szCs w:val="24"/>
              </w:rPr>
              <w:t>ộ</w:t>
            </w:r>
            <w:r w:rsidRPr="0012277C">
              <w:rPr>
                <w:sz w:val="24"/>
                <w:szCs w:val="24"/>
              </w:rPr>
              <w:t xml:space="preserve">t </w:t>
            </w:r>
            <w:r w:rsidR="0012277C" w:rsidRPr="0012277C">
              <w:rPr>
                <w:sz w:val="24"/>
                <w:szCs w:val="24"/>
              </w:rPr>
              <w:t>đơ</w:t>
            </w:r>
            <w:r w:rsidRPr="0012277C">
              <w:rPr>
                <w:sz w:val="24"/>
                <w:szCs w:val="24"/>
              </w:rPr>
              <w:t>n v</w:t>
            </w:r>
            <w:r w:rsidR="0012277C" w:rsidRPr="0012277C">
              <w:rPr>
                <w:sz w:val="24"/>
                <w:szCs w:val="24"/>
              </w:rPr>
              <w:t>ị</w:t>
            </w:r>
            <w:r w:rsidRPr="0012277C">
              <w:rPr>
                <w:sz w:val="24"/>
                <w:szCs w:val="24"/>
              </w:rPr>
              <w:t xml:space="preserve"> </w:t>
            </w:r>
            <w:r w:rsidR="001E7AD5" w:rsidRPr="0012277C">
              <w:rPr>
                <w:sz w:val="24"/>
                <w:szCs w:val="24"/>
              </w:rPr>
              <w:t>l</w:t>
            </w:r>
            <w:r w:rsidR="001E7AD5" w:rsidRPr="0012277C">
              <w:rPr>
                <w:sz w:val="24"/>
                <w:szCs w:val="24"/>
                <w:lang w:val="vi-VN"/>
              </w:rPr>
              <w:t>ưu trữ</w:t>
            </w:r>
            <w:r w:rsidRPr="0012277C">
              <w:rPr>
                <w:sz w:val="24"/>
                <w:szCs w:val="24"/>
              </w:rPr>
              <w:t xml:space="preserve"> do H</w:t>
            </w:r>
            <w:r w:rsidR="0012277C" w:rsidRPr="0012277C">
              <w:rPr>
                <w:sz w:val="24"/>
                <w:szCs w:val="24"/>
              </w:rPr>
              <w:t>Đ</w:t>
            </w:r>
            <w:r w:rsidRPr="0012277C">
              <w:rPr>
                <w:sz w:val="24"/>
                <w:szCs w:val="24"/>
              </w:rPr>
              <w:t>H qu</w:t>
            </w:r>
            <w:r w:rsidR="0012277C" w:rsidRPr="0012277C">
              <w:rPr>
                <w:sz w:val="24"/>
                <w:szCs w:val="24"/>
              </w:rPr>
              <w:t>ả</w:t>
            </w:r>
            <w:r w:rsidRPr="0012277C">
              <w:rPr>
                <w:sz w:val="24"/>
                <w:szCs w:val="24"/>
              </w:rPr>
              <w:t>n l</w:t>
            </w:r>
            <w:r w:rsidR="0012277C" w:rsidRPr="0012277C">
              <w:rPr>
                <w:sz w:val="24"/>
                <w:szCs w:val="24"/>
              </w:rPr>
              <w:t>ý</w:t>
            </w:r>
            <w:r w:rsidRPr="0012277C">
              <w:rPr>
                <w:sz w:val="24"/>
                <w:szCs w:val="24"/>
              </w:rPr>
              <w:t>. M</w:t>
            </w:r>
            <w:r w:rsidR="0012277C" w:rsidRPr="0012277C">
              <w:rPr>
                <w:sz w:val="24"/>
                <w:szCs w:val="24"/>
              </w:rPr>
              <w:t>ỗ</w:t>
            </w:r>
            <w:r w:rsidRPr="0012277C">
              <w:rPr>
                <w:sz w:val="24"/>
                <w:szCs w:val="24"/>
              </w:rPr>
              <w:t>i t</w:t>
            </w:r>
            <w:r w:rsidR="0012277C" w:rsidRPr="0012277C">
              <w:rPr>
                <w:sz w:val="24"/>
                <w:szCs w:val="24"/>
              </w:rPr>
              <w:t>ệ</w:t>
            </w:r>
            <w:r w:rsidRPr="0012277C">
              <w:rPr>
                <w:sz w:val="24"/>
                <w:szCs w:val="24"/>
              </w:rPr>
              <w:t>p c</w:t>
            </w:r>
            <w:r w:rsidR="0012277C" w:rsidRPr="0012277C">
              <w:rPr>
                <w:sz w:val="24"/>
                <w:szCs w:val="24"/>
              </w:rPr>
              <w:t>ó</w:t>
            </w:r>
            <w:r w:rsidRPr="0012277C">
              <w:rPr>
                <w:sz w:val="24"/>
                <w:szCs w:val="24"/>
              </w:rPr>
              <w:t xml:space="preserve"> m</w:t>
            </w:r>
            <w:r w:rsidR="0012277C" w:rsidRPr="0012277C">
              <w:rPr>
                <w:sz w:val="24"/>
                <w:szCs w:val="24"/>
              </w:rPr>
              <w:t>ộ</w:t>
            </w:r>
            <w:r w:rsidRPr="0012277C">
              <w:rPr>
                <w:sz w:val="24"/>
                <w:szCs w:val="24"/>
              </w:rPr>
              <w:t>t t</w:t>
            </w:r>
            <w:r w:rsidR="0012277C" w:rsidRPr="0012277C">
              <w:rPr>
                <w:sz w:val="24"/>
                <w:szCs w:val="24"/>
              </w:rPr>
              <w:t>ê</w:t>
            </w:r>
            <w:r w:rsidRPr="0012277C">
              <w:rPr>
                <w:sz w:val="24"/>
                <w:szCs w:val="24"/>
              </w:rPr>
              <w:t xml:space="preserve">n </w:t>
            </w:r>
            <w:r w:rsidR="0012277C" w:rsidRPr="0012277C">
              <w:rPr>
                <w:sz w:val="24"/>
                <w:szCs w:val="24"/>
              </w:rPr>
              <w:t>để</w:t>
            </w:r>
            <w:r w:rsidRPr="0012277C">
              <w:rPr>
                <w:sz w:val="24"/>
                <w:szCs w:val="24"/>
              </w:rPr>
              <w:t xml:space="preserve"> truy c</w:t>
            </w:r>
            <w:r w:rsidR="0012277C" w:rsidRPr="0012277C">
              <w:rPr>
                <w:sz w:val="24"/>
                <w:szCs w:val="24"/>
              </w:rPr>
              <w:t>ậ</w:t>
            </w:r>
            <w:r w:rsidRPr="0012277C">
              <w:rPr>
                <w:sz w:val="24"/>
                <w:szCs w:val="24"/>
              </w:rPr>
              <w:t>p.</w:t>
            </w:r>
          </w:p>
          <w:p w:rsidR="009068B1" w:rsidRPr="0012277C" w:rsidRDefault="009068B1" w:rsidP="00655FA8">
            <w:pPr>
              <w:spacing w:before="80" w:after="80"/>
              <w:ind w:left="-116"/>
              <w:jc w:val="both"/>
              <w:rPr>
                <w:sz w:val="24"/>
                <w:szCs w:val="24"/>
              </w:rPr>
            </w:pPr>
          </w:p>
          <w:p w:rsidR="009068B1" w:rsidRPr="0012277C" w:rsidRDefault="009068B1" w:rsidP="00655FA8">
            <w:pPr>
              <w:spacing w:before="80" w:after="80"/>
              <w:ind w:left="-116"/>
              <w:jc w:val="both"/>
              <w:rPr>
                <w:sz w:val="24"/>
                <w:szCs w:val="24"/>
              </w:rPr>
            </w:pPr>
            <w:r w:rsidRPr="0012277C">
              <w:rPr>
                <w:sz w:val="24"/>
                <w:szCs w:val="24"/>
              </w:rPr>
              <w:t>*C</w:t>
            </w:r>
            <w:r w:rsidR="0012277C" w:rsidRPr="0012277C">
              <w:rPr>
                <w:sz w:val="24"/>
                <w:szCs w:val="24"/>
              </w:rPr>
              <w:t>á</w:t>
            </w:r>
            <w:r w:rsidRPr="0012277C">
              <w:rPr>
                <w:sz w:val="24"/>
                <w:szCs w:val="24"/>
              </w:rPr>
              <w:t xml:space="preserve">ch </w:t>
            </w:r>
            <w:r w:rsidR="0012277C" w:rsidRPr="0012277C">
              <w:rPr>
                <w:sz w:val="24"/>
                <w:szCs w:val="24"/>
              </w:rPr>
              <w:t>đặ</w:t>
            </w:r>
            <w:r w:rsidRPr="0012277C">
              <w:rPr>
                <w:sz w:val="24"/>
                <w:szCs w:val="24"/>
              </w:rPr>
              <w:t>t t</w:t>
            </w:r>
            <w:r w:rsidR="0012277C" w:rsidRPr="0012277C">
              <w:rPr>
                <w:sz w:val="24"/>
                <w:szCs w:val="24"/>
              </w:rPr>
              <w:t>ê</w:t>
            </w:r>
            <w:r w:rsidRPr="0012277C">
              <w:rPr>
                <w:sz w:val="24"/>
                <w:szCs w:val="24"/>
              </w:rPr>
              <w:t>n t</w:t>
            </w:r>
            <w:r w:rsidR="0012277C" w:rsidRPr="0012277C">
              <w:rPr>
                <w:sz w:val="24"/>
                <w:szCs w:val="24"/>
              </w:rPr>
              <w:t>ệ</w:t>
            </w:r>
            <w:r w:rsidRPr="0012277C">
              <w:rPr>
                <w:sz w:val="24"/>
                <w:szCs w:val="24"/>
              </w:rPr>
              <w:t>p:</w:t>
            </w:r>
          </w:p>
          <w:p w:rsidR="009068B1" w:rsidRPr="0012277C" w:rsidRDefault="009068B1" w:rsidP="00655FA8">
            <w:pPr>
              <w:spacing w:before="80" w:after="80"/>
              <w:ind w:left="-116"/>
              <w:jc w:val="center"/>
              <w:rPr>
                <w:sz w:val="24"/>
                <w:szCs w:val="24"/>
              </w:rPr>
            </w:pPr>
            <w:r w:rsidRPr="0012277C">
              <w:rPr>
                <w:sz w:val="24"/>
                <w:szCs w:val="24"/>
              </w:rPr>
              <w:t>&lt;Ph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 xml:space="preserve">n&gt; </w:t>
            </w:r>
            <w:r w:rsidRPr="0012277C">
              <w:rPr>
                <w:sz w:val="24"/>
                <w:szCs w:val="24"/>
              </w:rPr>
              <w:sym w:font="Wingdings" w:char="F09F"/>
            </w:r>
            <w:r w:rsidRPr="0012277C">
              <w:rPr>
                <w:sz w:val="24"/>
                <w:szCs w:val="24"/>
              </w:rPr>
              <w:t xml:space="preserve"> [Ph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w:t>
            </w:r>
          </w:p>
          <w:p w:rsidR="009068B1" w:rsidRPr="0012277C" w:rsidRDefault="009068B1" w:rsidP="00655FA8">
            <w:pPr>
              <w:spacing w:before="80" w:after="80"/>
              <w:ind w:left="-116"/>
              <w:rPr>
                <w:sz w:val="24"/>
                <w:szCs w:val="24"/>
              </w:rPr>
            </w:pPr>
            <w:r w:rsidRPr="0012277C">
              <w:rPr>
                <w:sz w:val="24"/>
                <w:szCs w:val="24"/>
              </w:rPr>
              <w:t xml:space="preserve">     </w:t>
            </w:r>
          </w:p>
          <w:p w:rsidR="009068B1" w:rsidRPr="0012277C" w:rsidRDefault="009068B1" w:rsidP="00655FA8">
            <w:pPr>
              <w:spacing w:before="80" w:after="80"/>
              <w:ind w:left="-116"/>
              <w:rPr>
                <w:sz w:val="24"/>
                <w:szCs w:val="24"/>
              </w:rPr>
            </w:pPr>
          </w:p>
          <w:p w:rsidR="009068B1" w:rsidRPr="0012277C" w:rsidRDefault="009068B1" w:rsidP="00655FA8">
            <w:pPr>
              <w:spacing w:before="80" w:after="80"/>
              <w:ind w:left="-116"/>
              <w:rPr>
                <w:sz w:val="24"/>
                <w:szCs w:val="24"/>
              </w:rPr>
            </w:pPr>
          </w:p>
          <w:p w:rsidR="009068B1" w:rsidRPr="0012277C" w:rsidRDefault="009068B1" w:rsidP="00655FA8">
            <w:pPr>
              <w:spacing w:before="80" w:after="80"/>
              <w:ind w:left="-116"/>
              <w:rPr>
                <w:sz w:val="24"/>
                <w:szCs w:val="24"/>
              </w:rPr>
            </w:pPr>
          </w:p>
          <w:p w:rsidR="009068B1" w:rsidRPr="0012277C" w:rsidRDefault="009068B1" w:rsidP="00655FA8">
            <w:pPr>
              <w:spacing w:before="80" w:after="80"/>
              <w:ind w:left="-116"/>
              <w:rPr>
                <w:sz w:val="24"/>
                <w:szCs w:val="24"/>
              </w:rPr>
            </w:pPr>
            <w:r w:rsidRPr="0012277C">
              <w:rPr>
                <w:sz w:val="24"/>
                <w:szCs w:val="24"/>
              </w:rPr>
              <w:t xml:space="preserve"> </w:t>
            </w:r>
            <w:r w:rsidRPr="0012277C">
              <w:rPr>
                <w:sz w:val="24"/>
                <w:szCs w:val="24"/>
              </w:rPr>
              <w:sym w:font="Wingdings" w:char="F046"/>
            </w:r>
            <w:r w:rsidRPr="0012277C">
              <w:rPr>
                <w:sz w:val="24"/>
                <w:szCs w:val="24"/>
              </w:rPr>
              <w:t>H</w:t>
            </w:r>
            <w:r w:rsidR="0012277C" w:rsidRPr="0012277C">
              <w:rPr>
                <w:sz w:val="24"/>
                <w:szCs w:val="24"/>
              </w:rPr>
              <w:t>Đ</w:t>
            </w:r>
            <w:r w:rsidRPr="0012277C">
              <w:rPr>
                <w:sz w:val="24"/>
                <w:szCs w:val="24"/>
              </w:rPr>
              <w:t>H Ms Dos:</w:t>
            </w:r>
          </w:p>
          <w:p w:rsidR="009068B1" w:rsidRPr="0012277C" w:rsidRDefault="009068B1" w:rsidP="00655FA8">
            <w:pPr>
              <w:spacing w:before="80" w:after="80"/>
              <w:ind w:left="-116"/>
              <w:jc w:val="both"/>
              <w:rPr>
                <w:sz w:val="24"/>
                <w:szCs w:val="24"/>
              </w:rPr>
            </w:pPr>
            <w:r w:rsidRPr="0012277C">
              <w:rPr>
                <w:sz w:val="24"/>
                <w:szCs w:val="24"/>
              </w:rPr>
              <w:t xml:space="preserve">           +Ph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n : c</w:t>
            </w:r>
            <w:r w:rsidR="0012277C" w:rsidRPr="0012277C">
              <w:rPr>
                <w:sz w:val="24"/>
                <w:szCs w:val="24"/>
              </w:rPr>
              <w:t>ó</w:t>
            </w:r>
            <w:r w:rsidRPr="0012277C">
              <w:rPr>
                <w:sz w:val="24"/>
                <w:szCs w:val="24"/>
              </w:rPr>
              <w:t xml:space="preserve"> kh</w:t>
            </w:r>
            <w:r w:rsidR="0012277C" w:rsidRPr="0012277C">
              <w:rPr>
                <w:sz w:val="24"/>
                <w:szCs w:val="24"/>
              </w:rPr>
              <w:t>ô</w:t>
            </w:r>
            <w:r w:rsidRPr="0012277C">
              <w:rPr>
                <w:sz w:val="24"/>
                <w:szCs w:val="24"/>
              </w:rPr>
              <w:t>ng qu</w:t>
            </w:r>
            <w:r w:rsidR="0012277C" w:rsidRPr="0012277C">
              <w:rPr>
                <w:sz w:val="24"/>
                <w:szCs w:val="24"/>
              </w:rPr>
              <w:t>á</w:t>
            </w:r>
            <w:r w:rsidRPr="0012277C">
              <w:rPr>
                <w:sz w:val="24"/>
                <w:szCs w:val="24"/>
              </w:rPr>
              <w:t xml:space="preserve"> 8 k</w:t>
            </w:r>
            <w:r w:rsidR="0012277C" w:rsidRPr="0012277C">
              <w:rPr>
                <w:sz w:val="24"/>
                <w:szCs w:val="24"/>
              </w:rPr>
              <w:t>ý</w:t>
            </w:r>
            <w:r w:rsidRPr="0012277C">
              <w:rPr>
                <w:sz w:val="24"/>
                <w:szCs w:val="24"/>
              </w:rPr>
              <w:t xml:space="preserve"> t</w:t>
            </w:r>
            <w:r w:rsidR="0012277C" w:rsidRPr="0012277C">
              <w:rPr>
                <w:sz w:val="24"/>
                <w:szCs w:val="24"/>
              </w:rPr>
              <w:t>ự</w:t>
            </w:r>
            <w:r w:rsidRPr="0012277C">
              <w:rPr>
                <w:sz w:val="24"/>
                <w:szCs w:val="24"/>
              </w:rPr>
              <w:t>.</w:t>
            </w:r>
          </w:p>
          <w:p w:rsidR="009068B1" w:rsidRPr="0012277C" w:rsidRDefault="009068B1" w:rsidP="00655FA8">
            <w:pPr>
              <w:spacing w:before="80" w:after="80"/>
              <w:ind w:left="-116" w:firstLine="664"/>
              <w:jc w:val="both"/>
              <w:rPr>
                <w:sz w:val="24"/>
                <w:szCs w:val="24"/>
              </w:rPr>
            </w:pPr>
            <w:r w:rsidRPr="0012277C">
              <w:rPr>
                <w:sz w:val="24"/>
                <w:szCs w:val="24"/>
              </w:rPr>
              <w:t xml:space="preserve"> +Ph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ng:c</w:t>
            </w:r>
            <w:r w:rsidR="0012277C" w:rsidRPr="0012277C">
              <w:rPr>
                <w:sz w:val="24"/>
                <w:szCs w:val="24"/>
              </w:rPr>
              <w:t>ó</w:t>
            </w:r>
            <w:r w:rsidRPr="0012277C">
              <w:rPr>
                <w:sz w:val="24"/>
                <w:szCs w:val="24"/>
              </w:rPr>
              <w:t xml:space="preserve"> th</w:t>
            </w:r>
            <w:r w:rsidR="0012277C" w:rsidRPr="0012277C">
              <w:rPr>
                <w:sz w:val="24"/>
                <w:szCs w:val="24"/>
              </w:rPr>
              <w:t>ể</w:t>
            </w:r>
            <w:r w:rsidRPr="0012277C">
              <w:rPr>
                <w:sz w:val="24"/>
                <w:szCs w:val="24"/>
              </w:rPr>
              <w:t xml:space="preserve"> c</w:t>
            </w:r>
            <w:r w:rsidR="0012277C" w:rsidRPr="0012277C">
              <w:rPr>
                <w:sz w:val="24"/>
                <w:szCs w:val="24"/>
              </w:rPr>
              <w:t>ó</w:t>
            </w:r>
            <w:r w:rsidRPr="0012277C">
              <w:rPr>
                <w:sz w:val="24"/>
                <w:szCs w:val="24"/>
              </w:rPr>
              <w:t xml:space="preserve"> ho</w:t>
            </w:r>
            <w:r w:rsidR="0012277C" w:rsidRPr="0012277C">
              <w:rPr>
                <w:sz w:val="24"/>
                <w:szCs w:val="24"/>
              </w:rPr>
              <w:t>ặ</w:t>
            </w:r>
            <w:r w:rsidRPr="0012277C">
              <w:rPr>
                <w:sz w:val="24"/>
                <w:szCs w:val="24"/>
              </w:rPr>
              <w:t>c kh</w:t>
            </w:r>
            <w:r w:rsidR="0012277C" w:rsidRPr="0012277C">
              <w:rPr>
                <w:sz w:val="24"/>
                <w:szCs w:val="24"/>
              </w:rPr>
              <w:t>ô</w:t>
            </w:r>
            <w:r w:rsidRPr="0012277C">
              <w:rPr>
                <w:sz w:val="24"/>
                <w:szCs w:val="24"/>
              </w:rPr>
              <w:t>ng, n</w:t>
            </w:r>
            <w:r w:rsidR="0012277C" w:rsidRPr="0012277C">
              <w:rPr>
                <w:sz w:val="24"/>
                <w:szCs w:val="24"/>
              </w:rPr>
              <w:t>ế</w:t>
            </w:r>
            <w:r w:rsidRPr="0012277C">
              <w:rPr>
                <w:sz w:val="24"/>
                <w:szCs w:val="24"/>
              </w:rPr>
              <w:t>u c</w:t>
            </w:r>
            <w:r w:rsidR="0012277C" w:rsidRPr="0012277C">
              <w:rPr>
                <w:sz w:val="24"/>
                <w:szCs w:val="24"/>
              </w:rPr>
              <w:t>ó</w:t>
            </w:r>
            <w:r w:rsidRPr="0012277C">
              <w:rPr>
                <w:sz w:val="24"/>
                <w:szCs w:val="24"/>
              </w:rPr>
              <w:t xml:space="preserve"> kh</w:t>
            </w:r>
            <w:r w:rsidR="0012277C" w:rsidRPr="0012277C">
              <w:rPr>
                <w:sz w:val="24"/>
                <w:szCs w:val="24"/>
              </w:rPr>
              <w:t>ô</w:t>
            </w:r>
            <w:r w:rsidRPr="0012277C">
              <w:rPr>
                <w:sz w:val="24"/>
                <w:szCs w:val="24"/>
              </w:rPr>
              <w:t>ng qu</w:t>
            </w:r>
            <w:r w:rsidR="0012277C" w:rsidRPr="0012277C">
              <w:rPr>
                <w:sz w:val="24"/>
                <w:szCs w:val="24"/>
              </w:rPr>
              <w:t>á</w:t>
            </w:r>
            <w:r w:rsidRPr="0012277C">
              <w:rPr>
                <w:sz w:val="24"/>
                <w:szCs w:val="24"/>
              </w:rPr>
              <w:t xml:space="preserve"> 3 k</w:t>
            </w:r>
            <w:r w:rsidR="0012277C" w:rsidRPr="0012277C">
              <w:rPr>
                <w:sz w:val="24"/>
                <w:szCs w:val="24"/>
              </w:rPr>
              <w:t>ý</w:t>
            </w:r>
            <w:r w:rsidRPr="0012277C">
              <w:rPr>
                <w:sz w:val="24"/>
                <w:szCs w:val="24"/>
              </w:rPr>
              <w:t xml:space="preserve"> t</w:t>
            </w:r>
            <w:r w:rsidR="0012277C" w:rsidRPr="0012277C">
              <w:rPr>
                <w:sz w:val="24"/>
                <w:szCs w:val="24"/>
              </w:rPr>
              <w:t>ự</w:t>
            </w:r>
            <w:r w:rsidRPr="0012277C">
              <w:rPr>
                <w:sz w:val="24"/>
                <w:szCs w:val="24"/>
              </w:rPr>
              <w:t>.</w:t>
            </w:r>
          </w:p>
          <w:p w:rsidR="009068B1" w:rsidRPr="0012277C" w:rsidRDefault="001E7AD5" w:rsidP="00655FA8">
            <w:pPr>
              <w:rPr>
                <w:sz w:val="24"/>
                <w:szCs w:val="24"/>
              </w:rPr>
            </w:pPr>
            <w:r w:rsidRPr="0012277C">
              <w:rPr>
                <w:sz w:val="24"/>
                <w:szCs w:val="24"/>
              </w:rPr>
              <w:t xml:space="preserve">          +Quy </w:t>
            </w:r>
            <w:r w:rsidR="0012277C" w:rsidRPr="0012277C">
              <w:rPr>
                <w:sz w:val="24"/>
                <w:szCs w:val="24"/>
              </w:rPr>
              <w:t>ướ</w:t>
            </w:r>
            <w:r w:rsidRPr="0012277C">
              <w:rPr>
                <w:sz w:val="24"/>
                <w:szCs w:val="24"/>
              </w:rPr>
              <w:t>c:Kh</w:t>
            </w:r>
            <w:r w:rsidR="0012277C" w:rsidRPr="0012277C">
              <w:rPr>
                <w:sz w:val="24"/>
                <w:szCs w:val="24"/>
              </w:rPr>
              <w:t>ô</w:t>
            </w:r>
            <w:r w:rsidRPr="0012277C">
              <w:rPr>
                <w:sz w:val="24"/>
                <w:szCs w:val="24"/>
              </w:rPr>
              <w:t>ng chứa k</w:t>
            </w:r>
            <w:r w:rsidR="0012277C" w:rsidRPr="0012277C">
              <w:rPr>
                <w:sz w:val="24"/>
                <w:szCs w:val="24"/>
              </w:rPr>
              <w:t>ý</w:t>
            </w:r>
            <w:r w:rsidRPr="0012277C">
              <w:rPr>
                <w:sz w:val="24"/>
                <w:szCs w:val="24"/>
              </w:rPr>
              <w:t xml:space="preserve"> t</w:t>
            </w:r>
            <w:r w:rsidR="0012277C" w:rsidRPr="0012277C">
              <w:rPr>
                <w:sz w:val="24"/>
                <w:szCs w:val="24"/>
              </w:rPr>
              <w:t>ự</w:t>
            </w:r>
            <w:r w:rsidRPr="0012277C">
              <w:rPr>
                <w:sz w:val="24"/>
                <w:szCs w:val="24"/>
              </w:rPr>
              <w:t xml:space="preserve"> tr</w:t>
            </w:r>
            <w:r w:rsidR="0012277C" w:rsidRPr="0012277C">
              <w:rPr>
                <w:sz w:val="24"/>
                <w:szCs w:val="24"/>
              </w:rPr>
              <w:t>ắ</w:t>
            </w:r>
            <w:r w:rsidRPr="0012277C">
              <w:rPr>
                <w:sz w:val="24"/>
                <w:szCs w:val="24"/>
              </w:rPr>
              <w:t>ng, kh</w:t>
            </w:r>
            <w:r w:rsidR="0012277C" w:rsidRPr="0012277C">
              <w:rPr>
                <w:sz w:val="24"/>
                <w:szCs w:val="24"/>
              </w:rPr>
              <w:t>ô</w:t>
            </w:r>
            <w:r w:rsidRPr="0012277C">
              <w:rPr>
                <w:sz w:val="24"/>
                <w:szCs w:val="24"/>
              </w:rPr>
              <w:t>ng ch</w:t>
            </w:r>
            <w:r w:rsidRPr="0012277C">
              <w:rPr>
                <w:sz w:val="24"/>
                <w:szCs w:val="24"/>
                <w:lang w:val="vi-VN"/>
              </w:rPr>
              <w:t>ứa</w:t>
            </w:r>
            <w:r w:rsidRPr="0012277C">
              <w:rPr>
                <w:sz w:val="24"/>
                <w:szCs w:val="24"/>
              </w:rPr>
              <w:t xml:space="preserve"> m</w:t>
            </w:r>
            <w:r w:rsidR="0012277C" w:rsidRPr="0012277C">
              <w:rPr>
                <w:sz w:val="24"/>
                <w:szCs w:val="24"/>
              </w:rPr>
              <w:t>ộ</w:t>
            </w:r>
            <w:r w:rsidRPr="0012277C">
              <w:rPr>
                <w:sz w:val="24"/>
                <w:szCs w:val="24"/>
              </w:rPr>
              <w:t>t trong c</w:t>
            </w:r>
            <w:r w:rsidR="0012277C" w:rsidRPr="0012277C">
              <w:rPr>
                <w:sz w:val="24"/>
                <w:szCs w:val="24"/>
              </w:rPr>
              <w:t>á</w:t>
            </w:r>
            <w:r w:rsidRPr="0012277C">
              <w:rPr>
                <w:sz w:val="24"/>
                <w:szCs w:val="24"/>
              </w:rPr>
              <w:t>c k</w:t>
            </w:r>
            <w:r w:rsidR="0012277C" w:rsidRPr="0012277C">
              <w:rPr>
                <w:sz w:val="24"/>
                <w:szCs w:val="24"/>
              </w:rPr>
              <w:t>ý</w:t>
            </w:r>
            <w:r w:rsidRPr="0012277C">
              <w:rPr>
                <w:sz w:val="24"/>
                <w:szCs w:val="24"/>
              </w:rPr>
              <w:t xml:space="preserve"> t</w:t>
            </w:r>
            <w:r w:rsidRPr="0012277C">
              <w:rPr>
                <w:sz w:val="24"/>
                <w:szCs w:val="24"/>
                <w:lang w:val="vi-VN"/>
              </w:rPr>
              <w:t>ự</w:t>
            </w:r>
            <w:r w:rsidR="009068B1" w:rsidRPr="0012277C">
              <w:rPr>
                <w:sz w:val="24"/>
                <w:szCs w:val="24"/>
              </w:rPr>
              <w:t>û sau:\ / : * ? “ &lt; &gt; |</w:t>
            </w:r>
            <w:r w:rsidR="009068B1" w:rsidRPr="0012277C">
              <w:rPr>
                <w:sz w:val="24"/>
                <w:szCs w:val="24"/>
              </w:rPr>
              <w:br/>
            </w:r>
            <w:r w:rsidR="009068B1" w:rsidRPr="0012277C">
              <w:rPr>
                <w:sz w:val="24"/>
                <w:szCs w:val="24"/>
              </w:rPr>
              <w:lastRenderedPageBreak/>
              <w:t xml:space="preserve">     V</w:t>
            </w:r>
            <w:r w:rsidR="0012277C" w:rsidRPr="0012277C">
              <w:rPr>
                <w:sz w:val="24"/>
                <w:szCs w:val="24"/>
              </w:rPr>
              <w:t>í</w:t>
            </w:r>
            <w:r w:rsidR="009068B1" w:rsidRPr="0012277C">
              <w:rPr>
                <w:sz w:val="24"/>
                <w:szCs w:val="24"/>
              </w:rPr>
              <w:t xml:space="preserve"> d</w:t>
            </w:r>
            <w:r w:rsidR="0012277C" w:rsidRPr="0012277C">
              <w:rPr>
                <w:sz w:val="24"/>
                <w:szCs w:val="24"/>
              </w:rPr>
              <w:t>ụ</w:t>
            </w:r>
            <w:r w:rsidR="009068B1" w:rsidRPr="0012277C">
              <w:rPr>
                <w:sz w:val="24"/>
                <w:szCs w:val="24"/>
              </w:rPr>
              <w:t>: Nh</w:t>
            </w:r>
            <w:r w:rsidR="0012277C" w:rsidRPr="0012277C">
              <w:rPr>
                <w:sz w:val="24"/>
                <w:szCs w:val="24"/>
              </w:rPr>
              <w:t>ữ</w:t>
            </w:r>
            <w:r w:rsidR="009068B1" w:rsidRPr="0012277C">
              <w:rPr>
                <w:sz w:val="24"/>
                <w:szCs w:val="24"/>
              </w:rPr>
              <w:t>ng t</w:t>
            </w:r>
            <w:r w:rsidR="0012277C" w:rsidRPr="0012277C">
              <w:rPr>
                <w:sz w:val="24"/>
                <w:szCs w:val="24"/>
              </w:rPr>
              <w:t>ệ</w:t>
            </w:r>
            <w:r w:rsidR="009068B1" w:rsidRPr="0012277C">
              <w:rPr>
                <w:sz w:val="24"/>
                <w:szCs w:val="24"/>
              </w:rPr>
              <w:t xml:space="preserve">p </w:t>
            </w:r>
            <w:r w:rsidR="0012277C" w:rsidRPr="0012277C">
              <w:rPr>
                <w:sz w:val="24"/>
                <w:szCs w:val="24"/>
              </w:rPr>
              <w:t>đú</w:t>
            </w:r>
            <w:r w:rsidR="009068B1" w:rsidRPr="0012277C">
              <w:rPr>
                <w:sz w:val="24"/>
                <w:szCs w:val="24"/>
              </w:rPr>
              <w:t>ng v</w:t>
            </w:r>
            <w:r w:rsidR="0012277C" w:rsidRPr="0012277C">
              <w:rPr>
                <w:sz w:val="24"/>
                <w:szCs w:val="24"/>
              </w:rPr>
              <w:t>ớ</w:t>
            </w:r>
            <w:r w:rsidR="009068B1" w:rsidRPr="0012277C">
              <w:rPr>
                <w:sz w:val="24"/>
                <w:szCs w:val="24"/>
              </w:rPr>
              <w:t>i Ms Dos</w:t>
            </w:r>
          </w:p>
          <w:p w:rsidR="009068B1" w:rsidRPr="0012277C" w:rsidRDefault="009068B1" w:rsidP="00655FA8">
            <w:pPr>
              <w:rPr>
                <w:sz w:val="24"/>
                <w:szCs w:val="24"/>
              </w:rPr>
            </w:pPr>
            <w:r w:rsidRPr="0012277C">
              <w:rPr>
                <w:sz w:val="24"/>
                <w:szCs w:val="24"/>
              </w:rPr>
              <w:t xml:space="preserve">             THO.DOC</w:t>
            </w:r>
          </w:p>
          <w:p w:rsidR="009068B1" w:rsidRPr="0012277C" w:rsidRDefault="009068B1" w:rsidP="00655FA8">
            <w:pPr>
              <w:rPr>
                <w:sz w:val="24"/>
                <w:szCs w:val="24"/>
              </w:rPr>
            </w:pPr>
            <w:r w:rsidRPr="0012277C">
              <w:rPr>
                <w:sz w:val="24"/>
                <w:szCs w:val="24"/>
              </w:rPr>
              <w:t xml:space="preserve">             THI.DBF</w:t>
            </w:r>
          </w:p>
          <w:p w:rsidR="009068B1" w:rsidRPr="0012277C" w:rsidRDefault="009068B1" w:rsidP="00655FA8">
            <w:pPr>
              <w:rPr>
                <w:sz w:val="24"/>
                <w:szCs w:val="24"/>
              </w:rPr>
            </w:pPr>
            <w:r w:rsidRPr="0012277C">
              <w:rPr>
                <w:sz w:val="24"/>
                <w:szCs w:val="24"/>
              </w:rPr>
              <w:t xml:space="preserve">             QL.XLS</w:t>
            </w:r>
          </w:p>
          <w:p w:rsidR="009068B1" w:rsidRPr="0012277C" w:rsidRDefault="009068B1" w:rsidP="00655FA8">
            <w:pPr>
              <w:spacing w:before="80" w:after="80"/>
              <w:ind w:left="-116"/>
              <w:rPr>
                <w:sz w:val="24"/>
                <w:szCs w:val="24"/>
              </w:rPr>
            </w:pPr>
          </w:p>
          <w:p w:rsidR="009068B1" w:rsidRPr="0012277C" w:rsidRDefault="009068B1" w:rsidP="00655FA8">
            <w:pPr>
              <w:spacing w:before="80" w:after="80"/>
              <w:ind w:left="-116"/>
              <w:rPr>
                <w:sz w:val="24"/>
                <w:szCs w:val="24"/>
              </w:rPr>
            </w:pPr>
            <w:r w:rsidRPr="0012277C">
              <w:rPr>
                <w:sz w:val="24"/>
                <w:szCs w:val="24"/>
              </w:rPr>
              <w:t xml:space="preserve">     </w:t>
            </w:r>
          </w:p>
          <w:p w:rsidR="009068B1" w:rsidRPr="0012277C" w:rsidRDefault="009068B1" w:rsidP="00655FA8">
            <w:pPr>
              <w:spacing w:before="80" w:after="80"/>
              <w:ind w:left="-116"/>
              <w:rPr>
                <w:sz w:val="24"/>
                <w:szCs w:val="24"/>
              </w:rPr>
            </w:pPr>
            <w:r w:rsidRPr="0012277C">
              <w:rPr>
                <w:sz w:val="24"/>
                <w:szCs w:val="24"/>
              </w:rPr>
              <w:sym w:font="Wingdings" w:char="F046"/>
            </w:r>
            <w:r w:rsidRPr="0012277C">
              <w:rPr>
                <w:sz w:val="24"/>
                <w:szCs w:val="24"/>
              </w:rPr>
              <w:t>H</w:t>
            </w:r>
            <w:r w:rsidR="0012277C" w:rsidRPr="0012277C">
              <w:rPr>
                <w:sz w:val="24"/>
                <w:szCs w:val="24"/>
              </w:rPr>
              <w:t>Đ</w:t>
            </w:r>
            <w:r w:rsidRPr="0012277C">
              <w:rPr>
                <w:sz w:val="24"/>
                <w:szCs w:val="24"/>
              </w:rPr>
              <w:t>H Windows c</w:t>
            </w:r>
            <w:r w:rsidR="0012277C" w:rsidRPr="0012277C">
              <w:rPr>
                <w:sz w:val="24"/>
                <w:szCs w:val="24"/>
              </w:rPr>
              <w:t>ủ</w:t>
            </w:r>
            <w:r w:rsidRPr="0012277C">
              <w:rPr>
                <w:sz w:val="24"/>
                <w:szCs w:val="24"/>
              </w:rPr>
              <w:t>a Microsoft:</w:t>
            </w:r>
          </w:p>
          <w:p w:rsidR="009068B1" w:rsidRPr="0012277C" w:rsidRDefault="009068B1" w:rsidP="00655FA8">
            <w:pPr>
              <w:spacing w:before="80" w:after="80"/>
              <w:ind w:left="-116"/>
              <w:rPr>
                <w:sz w:val="24"/>
                <w:szCs w:val="24"/>
              </w:rPr>
            </w:pPr>
            <w:r w:rsidRPr="0012277C">
              <w:rPr>
                <w:sz w:val="24"/>
                <w:szCs w:val="24"/>
              </w:rPr>
              <w:t>+Ph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n ch</w:t>
            </w:r>
            <w:r w:rsidR="0012277C" w:rsidRPr="0012277C">
              <w:rPr>
                <w:sz w:val="24"/>
                <w:szCs w:val="24"/>
              </w:rPr>
              <w:t>í</w:t>
            </w:r>
            <w:r w:rsidRPr="0012277C">
              <w:rPr>
                <w:sz w:val="24"/>
                <w:szCs w:val="24"/>
              </w:rPr>
              <w:t>nh:Kh</w:t>
            </w:r>
            <w:r w:rsidR="0012277C" w:rsidRPr="0012277C">
              <w:rPr>
                <w:sz w:val="24"/>
                <w:szCs w:val="24"/>
              </w:rPr>
              <w:t>ô</w:t>
            </w:r>
            <w:r w:rsidRPr="0012277C">
              <w:rPr>
                <w:sz w:val="24"/>
                <w:szCs w:val="24"/>
              </w:rPr>
              <w:t>ng qu</w:t>
            </w:r>
            <w:r w:rsidR="0012277C" w:rsidRPr="0012277C">
              <w:rPr>
                <w:sz w:val="24"/>
                <w:szCs w:val="24"/>
              </w:rPr>
              <w:t>á</w:t>
            </w:r>
            <w:r w:rsidRPr="0012277C">
              <w:rPr>
                <w:sz w:val="24"/>
                <w:szCs w:val="24"/>
              </w:rPr>
              <w:t xml:space="preserve"> 255 k</w:t>
            </w:r>
            <w:r w:rsidR="0012277C" w:rsidRPr="0012277C">
              <w:rPr>
                <w:sz w:val="24"/>
                <w:szCs w:val="24"/>
              </w:rPr>
              <w:t>ý</w:t>
            </w:r>
            <w:r w:rsidRPr="0012277C">
              <w:rPr>
                <w:sz w:val="24"/>
                <w:szCs w:val="24"/>
              </w:rPr>
              <w:t xml:space="preserve"> t</w:t>
            </w:r>
            <w:r w:rsidR="0012277C" w:rsidRPr="0012277C">
              <w:rPr>
                <w:sz w:val="24"/>
                <w:szCs w:val="24"/>
              </w:rPr>
              <w:t>ự</w:t>
            </w:r>
          </w:p>
          <w:p w:rsidR="009068B1" w:rsidRPr="0012277C" w:rsidRDefault="009068B1" w:rsidP="00655FA8">
            <w:pPr>
              <w:spacing w:before="80" w:after="80"/>
              <w:ind w:left="-116"/>
              <w:rPr>
                <w:sz w:val="24"/>
                <w:szCs w:val="24"/>
              </w:rPr>
            </w:pPr>
            <w:r w:rsidRPr="0012277C">
              <w:rPr>
                <w:sz w:val="24"/>
                <w:szCs w:val="24"/>
              </w:rPr>
              <w:t>+Ph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 Kh</w:t>
            </w:r>
            <w:r w:rsidR="0012277C" w:rsidRPr="0012277C">
              <w:rPr>
                <w:sz w:val="24"/>
                <w:szCs w:val="24"/>
              </w:rPr>
              <w:t>ô</w:t>
            </w:r>
            <w:r w:rsidRPr="0012277C">
              <w:rPr>
                <w:sz w:val="24"/>
                <w:szCs w:val="24"/>
              </w:rPr>
              <w:t>ng nh</w:t>
            </w:r>
            <w:r w:rsidR="0012277C" w:rsidRPr="0012277C">
              <w:rPr>
                <w:sz w:val="24"/>
                <w:szCs w:val="24"/>
              </w:rPr>
              <w:t>ấ</w:t>
            </w:r>
            <w:r w:rsidRPr="0012277C">
              <w:rPr>
                <w:sz w:val="24"/>
                <w:szCs w:val="24"/>
              </w:rPr>
              <w:t>t thi</w:t>
            </w:r>
            <w:r w:rsidR="0012277C" w:rsidRPr="0012277C">
              <w:rPr>
                <w:sz w:val="24"/>
                <w:szCs w:val="24"/>
              </w:rPr>
              <w:t>ế</w:t>
            </w:r>
            <w:r w:rsidRPr="0012277C">
              <w:rPr>
                <w:sz w:val="24"/>
                <w:szCs w:val="24"/>
              </w:rPr>
              <w:t>t ph</w:t>
            </w:r>
            <w:r w:rsidR="0012277C" w:rsidRPr="0012277C">
              <w:rPr>
                <w:sz w:val="24"/>
                <w:szCs w:val="24"/>
              </w:rPr>
              <w:t>ả</w:t>
            </w:r>
            <w:r w:rsidRPr="0012277C">
              <w:rPr>
                <w:sz w:val="24"/>
                <w:szCs w:val="24"/>
              </w:rPr>
              <w:t>i c</w:t>
            </w:r>
            <w:r w:rsidR="0012277C" w:rsidRPr="0012277C">
              <w:rPr>
                <w:sz w:val="24"/>
                <w:szCs w:val="24"/>
              </w:rPr>
              <w:t>ó</w:t>
            </w:r>
            <w:r w:rsidRPr="0012277C">
              <w:rPr>
                <w:sz w:val="24"/>
                <w:szCs w:val="24"/>
              </w:rPr>
              <w:t xml:space="preserve"> v</w:t>
            </w:r>
            <w:r w:rsidR="0012277C" w:rsidRPr="0012277C">
              <w:rPr>
                <w:sz w:val="24"/>
                <w:szCs w:val="24"/>
              </w:rPr>
              <w:t>à</w:t>
            </w:r>
            <w:r w:rsidRPr="0012277C">
              <w:rPr>
                <w:sz w:val="24"/>
                <w:szCs w:val="24"/>
              </w:rPr>
              <w:t xml:space="preserve"> </w:t>
            </w:r>
            <w:r w:rsidR="0012277C" w:rsidRPr="0012277C">
              <w:rPr>
                <w:sz w:val="24"/>
                <w:szCs w:val="24"/>
              </w:rPr>
              <w:t>đượ</w:t>
            </w:r>
            <w:r w:rsidRPr="0012277C">
              <w:rPr>
                <w:sz w:val="24"/>
                <w:szCs w:val="24"/>
              </w:rPr>
              <w:t>c H</w:t>
            </w:r>
            <w:r w:rsidR="0012277C" w:rsidRPr="0012277C">
              <w:rPr>
                <w:sz w:val="24"/>
                <w:szCs w:val="24"/>
              </w:rPr>
              <w:t>Đ</w:t>
            </w:r>
            <w:r w:rsidRPr="0012277C">
              <w:rPr>
                <w:sz w:val="24"/>
                <w:szCs w:val="24"/>
              </w:rPr>
              <w:t>H s</w:t>
            </w:r>
            <w:r w:rsidR="0012277C" w:rsidRPr="0012277C">
              <w:rPr>
                <w:sz w:val="24"/>
                <w:szCs w:val="24"/>
              </w:rPr>
              <w:t>ử</w:t>
            </w:r>
            <w:r w:rsidRPr="0012277C">
              <w:rPr>
                <w:sz w:val="24"/>
                <w:szCs w:val="24"/>
              </w:rPr>
              <w:t xml:space="preserve"> d</w:t>
            </w:r>
            <w:r w:rsidR="0012277C" w:rsidRPr="0012277C">
              <w:rPr>
                <w:sz w:val="24"/>
                <w:szCs w:val="24"/>
              </w:rPr>
              <w:t>ụ</w:t>
            </w:r>
            <w:r w:rsidRPr="0012277C">
              <w:rPr>
                <w:sz w:val="24"/>
                <w:szCs w:val="24"/>
              </w:rPr>
              <w:t xml:space="preserve">ng </w:t>
            </w:r>
            <w:r w:rsidR="0012277C" w:rsidRPr="0012277C">
              <w:rPr>
                <w:sz w:val="24"/>
                <w:szCs w:val="24"/>
              </w:rPr>
              <w:t>để</w:t>
            </w:r>
            <w:r w:rsidRPr="0012277C">
              <w:rPr>
                <w:sz w:val="24"/>
                <w:szCs w:val="24"/>
              </w:rPr>
              <w:t xml:space="preserve"> ph</w:t>
            </w:r>
            <w:r w:rsidR="0012277C" w:rsidRPr="0012277C">
              <w:rPr>
                <w:sz w:val="24"/>
                <w:szCs w:val="24"/>
              </w:rPr>
              <w:t>â</w:t>
            </w:r>
            <w:r w:rsidRPr="0012277C">
              <w:rPr>
                <w:sz w:val="24"/>
                <w:szCs w:val="24"/>
              </w:rPr>
              <w:t>n lo</w:t>
            </w:r>
            <w:r w:rsidR="0012277C" w:rsidRPr="0012277C">
              <w:rPr>
                <w:sz w:val="24"/>
                <w:szCs w:val="24"/>
              </w:rPr>
              <w:t>ạ</w:t>
            </w:r>
            <w:r w:rsidRPr="0012277C">
              <w:rPr>
                <w:sz w:val="24"/>
                <w:szCs w:val="24"/>
              </w:rPr>
              <w:t>i t</w:t>
            </w:r>
            <w:r w:rsidR="0012277C" w:rsidRPr="0012277C">
              <w:rPr>
                <w:sz w:val="24"/>
                <w:szCs w:val="24"/>
              </w:rPr>
              <w:t>ệ</w:t>
            </w:r>
            <w:r w:rsidRPr="0012277C">
              <w:rPr>
                <w:sz w:val="24"/>
                <w:szCs w:val="24"/>
              </w:rPr>
              <w:t>p.</w:t>
            </w:r>
          </w:p>
          <w:p w:rsidR="009068B1" w:rsidRPr="0012277C" w:rsidRDefault="001E7AD5" w:rsidP="001E7AD5">
            <w:pPr>
              <w:spacing w:before="80" w:after="80"/>
              <w:ind w:left="-116"/>
              <w:rPr>
                <w:sz w:val="24"/>
                <w:szCs w:val="24"/>
              </w:rPr>
            </w:pPr>
            <w:r w:rsidRPr="0012277C">
              <w:rPr>
                <w:sz w:val="24"/>
                <w:szCs w:val="24"/>
              </w:rPr>
              <w:t xml:space="preserve">+Quy </w:t>
            </w:r>
            <w:r w:rsidR="0012277C" w:rsidRPr="0012277C">
              <w:rPr>
                <w:sz w:val="24"/>
                <w:szCs w:val="24"/>
              </w:rPr>
              <w:t>ướ</w:t>
            </w:r>
            <w:r w:rsidRPr="0012277C">
              <w:rPr>
                <w:sz w:val="24"/>
                <w:szCs w:val="24"/>
              </w:rPr>
              <w:t>c:T</w:t>
            </w:r>
            <w:r w:rsidR="0012277C" w:rsidRPr="0012277C">
              <w:rPr>
                <w:sz w:val="24"/>
                <w:szCs w:val="24"/>
              </w:rPr>
              <w:t>ê</w:t>
            </w:r>
            <w:r w:rsidRPr="0012277C">
              <w:rPr>
                <w:sz w:val="24"/>
                <w:szCs w:val="24"/>
              </w:rPr>
              <w:t>n t</w:t>
            </w:r>
            <w:r w:rsidR="0012277C" w:rsidRPr="0012277C">
              <w:rPr>
                <w:sz w:val="24"/>
                <w:szCs w:val="24"/>
              </w:rPr>
              <w:t>ệ</w:t>
            </w:r>
            <w:r w:rsidRPr="0012277C">
              <w:rPr>
                <w:sz w:val="24"/>
                <w:szCs w:val="24"/>
              </w:rPr>
              <w:t>p kh</w:t>
            </w:r>
            <w:r w:rsidR="0012277C" w:rsidRPr="0012277C">
              <w:rPr>
                <w:sz w:val="24"/>
                <w:szCs w:val="24"/>
              </w:rPr>
              <w:t>ô</w:t>
            </w:r>
            <w:r w:rsidRPr="0012277C">
              <w:rPr>
                <w:sz w:val="24"/>
                <w:szCs w:val="24"/>
              </w:rPr>
              <w:t>ng ch</w:t>
            </w:r>
            <w:r w:rsidRPr="0012277C">
              <w:rPr>
                <w:sz w:val="24"/>
                <w:szCs w:val="24"/>
                <w:lang w:val="vi-VN"/>
              </w:rPr>
              <w:t>ứa</w:t>
            </w:r>
            <w:r w:rsidR="009068B1" w:rsidRPr="0012277C">
              <w:rPr>
                <w:sz w:val="24"/>
                <w:szCs w:val="24"/>
              </w:rPr>
              <w:t xml:space="preserve"> </w:t>
            </w:r>
            <w:r w:rsidRPr="0012277C">
              <w:rPr>
                <w:sz w:val="24"/>
                <w:szCs w:val="24"/>
              </w:rPr>
              <w:t>m</w:t>
            </w:r>
            <w:r w:rsidR="0012277C" w:rsidRPr="0012277C">
              <w:rPr>
                <w:sz w:val="24"/>
                <w:szCs w:val="24"/>
              </w:rPr>
              <w:t>ộ</w:t>
            </w:r>
            <w:r w:rsidRPr="0012277C">
              <w:rPr>
                <w:sz w:val="24"/>
                <w:szCs w:val="24"/>
              </w:rPr>
              <w:t>t trong c</w:t>
            </w:r>
            <w:r w:rsidR="0012277C" w:rsidRPr="0012277C">
              <w:rPr>
                <w:sz w:val="24"/>
                <w:szCs w:val="24"/>
              </w:rPr>
              <w:t>á</w:t>
            </w:r>
            <w:r w:rsidRPr="0012277C">
              <w:rPr>
                <w:sz w:val="24"/>
                <w:szCs w:val="24"/>
              </w:rPr>
              <w:t>c k</w:t>
            </w:r>
            <w:r w:rsidR="0012277C" w:rsidRPr="0012277C">
              <w:rPr>
                <w:sz w:val="24"/>
                <w:szCs w:val="24"/>
              </w:rPr>
              <w:t>ý</w:t>
            </w:r>
            <w:r w:rsidRPr="0012277C">
              <w:rPr>
                <w:sz w:val="24"/>
                <w:szCs w:val="24"/>
              </w:rPr>
              <w:t xml:space="preserve"> t</w:t>
            </w:r>
            <w:r w:rsidRPr="0012277C">
              <w:rPr>
                <w:sz w:val="24"/>
                <w:szCs w:val="24"/>
                <w:lang w:val="vi-VN"/>
              </w:rPr>
              <w:t>ự</w:t>
            </w:r>
            <w:r w:rsidR="009068B1" w:rsidRPr="0012277C">
              <w:rPr>
                <w:sz w:val="24"/>
                <w:szCs w:val="24"/>
              </w:rPr>
              <w:t xml:space="preserve"> sau:\ / : * ? “ &lt; &gt; |</w:t>
            </w:r>
            <w:r w:rsidR="009068B1" w:rsidRPr="0012277C">
              <w:rPr>
                <w:sz w:val="24"/>
                <w:szCs w:val="24"/>
              </w:rPr>
              <w:br/>
              <w:t>*Ch</w:t>
            </w:r>
            <w:r w:rsidR="0012277C" w:rsidRPr="0012277C">
              <w:rPr>
                <w:sz w:val="24"/>
                <w:szCs w:val="24"/>
              </w:rPr>
              <w:t>ú</w:t>
            </w:r>
            <w:r w:rsidR="009068B1" w:rsidRPr="0012277C">
              <w:rPr>
                <w:sz w:val="24"/>
                <w:szCs w:val="24"/>
              </w:rPr>
              <w:t xml:space="preserve"> </w:t>
            </w:r>
            <w:r w:rsidR="0012277C" w:rsidRPr="0012277C">
              <w:rPr>
                <w:sz w:val="24"/>
                <w:szCs w:val="24"/>
              </w:rPr>
              <w:t>ý</w:t>
            </w:r>
            <w:r w:rsidR="009068B1" w:rsidRPr="0012277C">
              <w:rPr>
                <w:sz w:val="24"/>
                <w:szCs w:val="24"/>
              </w:rPr>
              <w:t>:T</w:t>
            </w:r>
            <w:r w:rsidR="0012277C" w:rsidRPr="0012277C">
              <w:rPr>
                <w:sz w:val="24"/>
                <w:szCs w:val="24"/>
              </w:rPr>
              <w:t>ê</w:t>
            </w:r>
            <w:r w:rsidR="009068B1" w:rsidRPr="0012277C">
              <w:rPr>
                <w:sz w:val="24"/>
                <w:szCs w:val="24"/>
              </w:rPr>
              <w:t>n t</w:t>
            </w:r>
            <w:r w:rsidR="0012277C" w:rsidRPr="0012277C">
              <w:rPr>
                <w:sz w:val="24"/>
                <w:szCs w:val="24"/>
              </w:rPr>
              <w:t>ệ</w:t>
            </w:r>
            <w:r w:rsidR="009068B1" w:rsidRPr="0012277C">
              <w:rPr>
                <w:sz w:val="24"/>
                <w:szCs w:val="24"/>
              </w:rPr>
              <w:t>p kh</w:t>
            </w:r>
            <w:r w:rsidR="0012277C" w:rsidRPr="0012277C">
              <w:rPr>
                <w:sz w:val="24"/>
                <w:szCs w:val="24"/>
              </w:rPr>
              <w:t>ô</w:t>
            </w:r>
            <w:r w:rsidR="009068B1" w:rsidRPr="0012277C">
              <w:rPr>
                <w:sz w:val="24"/>
                <w:szCs w:val="24"/>
              </w:rPr>
              <w:t>ng ph</w:t>
            </w:r>
            <w:r w:rsidR="0012277C" w:rsidRPr="0012277C">
              <w:rPr>
                <w:sz w:val="24"/>
                <w:szCs w:val="24"/>
              </w:rPr>
              <w:t>â</w:t>
            </w:r>
            <w:r w:rsidR="009068B1" w:rsidRPr="0012277C">
              <w:rPr>
                <w:sz w:val="24"/>
                <w:szCs w:val="24"/>
              </w:rPr>
              <w:t>n bi</w:t>
            </w:r>
            <w:r w:rsidR="0012277C" w:rsidRPr="0012277C">
              <w:rPr>
                <w:sz w:val="24"/>
                <w:szCs w:val="24"/>
              </w:rPr>
              <w:t>ệ</w:t>
            </w:r>
            <w:r w:rsidR="009068B1" w:rsidRPr="0012277C">
              <w:rPr>
                <w:sz w:val="24"/>
                <w:szCs w:val="24"/>
              </w:rPr>
              <w:t>t ch</w:t>
            </w:r>
            <w:r w:rsidR="0012277C" w:rsidRPr="0012277C">
              <w:rPr>
                <w:sz w:val="24"/>
                <w:szCs w:val="24"/>
              </w:rPr>
              <w:t>ữ</w:t>
            </w:r>
            <w:r w:rsidR="009068B1" w:rsidRPr="0012277C">
              <w:rPr>
                <w:sz w:val="24"/>
                <w:szCs w:val="24"/>
              </w:rPr>
              <w:t xml:space="preserve"> hoa hay ch</w:t>
            </w:r>
            <w:r w:rsidR="0012277C" w:rsidRPr="0012277C">
              <w:rPr>
                <w:sz w:val="24"/>
                <w:szCs w:val="24"/>
              </w:rPr>
              <w:t>ữ</w:t>
            </w:r>
            <w:r w:rsidR="009068B1" w:rsidRPr="0012277C">
              <w:rPr>
                <w:sz w:val="24"/>
                <w:szCs w:val="24"/>
              </w:rPr>
              <w:t xml:space="preserve"> th</w:t>
            </w:r>
            <w:r w:rsidR="0012277C" w:rsidRPr="0012277C">
              <w:rPr>
                <w:sz w:val="24"/>
                <w:szCs w:val="24"/>
              </w:rPr>
              <w:t>ườ</w:t>
            </w:r>
            <w:r w:rsidR="009068B1" w:rsidRPr="0012277C">
              <w:rPr>
                <w:sz w:val="24"/>
                <w:szCs w:val="24"/>
              </w:rPr>
              <w:t>ng.</w:t>
            </w:r>
          </w:p>
        </w:tc>
      </w:tr>
    </w:tbl>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w:t>
      </w:r>
      <w:r w:rsidR="005835D8" w:rsidRPr="0012277C">
        <w:rPr>
          <w:b/>
          <w:bCs/>
          <w:sz w:val="24"/>
          <w:szCs w:val="24"/>
        </w:rPr>
        <w:t>Hoạt động luyện tập:</w:t>
      </w:r>
    </w:p>
    <w:p w:rsidR="000662DA" w:rsidRPr="0012277C" w:rsidRDefault="00610F4C" w:rsidP="00610F4C">
      <w:pPr>
        <w:spacing w:line="288" w:lineRule="auto"/>
        <w:ind w:left="360"/>
        <w:jc w:val="both"/>
        <w:rPr>
          <w:sz w:val="24"/>
          <w:szCs w:val="24"/>
        </w:rPr>
      </w:pPr>
      <w:r w:rsidRPr="0012277C">
        <w:rPr>
          <w:sz w:val="24"/>
          <w:szCs w:val="24"/>
        </w:rPr>
        <w:t>- Mục đích: Củng cố lại kiến thức đã được học về tệp</w:t>
      </w:r>
    </w:p>
    <w:p w:rsidR="0062163E" w:rsidRPr="0012277C" w:rsidRDefault="0062163E" w:rsidP="0062163E">
      <w:pPr>
        <w:spacing w:line="288" w:lineRule="auto"/>
        <w:ind w:left="360"/>
        <w:jc w:val="center"/>
        <w:rPr>
          <w:b/>
          <w:sz w:val="24"/>
          <w:szCs w:val="24"/>
        </w:rPr>
      </w:pPr>
      <w:r w:rsidRPr="0012277C">
        <w:rPr>
          <w:b/>
          <w:sz w:val="24"/>
          <w:szCs w:val="24"/>
        </w:rPr>
        <w:t>NỘI DUNG HOẠT ĐỘNG</w:t>
      </w:r>
    </w:p>
    <w:p w:rsidR="0062163E" w:rsidRPr="0012277C" w:rsidRDefault="00E14027" w:rsidP="00610F4C">
      <w:pPr>
        <w:spacing w:line="288" w:lineRule="auto"/>
        <w:ind w:left="360"/>
        <w:jc w:val="both"/>
        <w:rPr>
          <w:sz w:val="24"/>
          <w:szCs w:val="24"/>
        </w:rPr>
      </w:pPr>
      <w:r w:rsidRPr="0012277C">
        <w:rPr>
          <w:sz w:val="24"/>
          <w:szCs w:val="24"/>
        </w:rPr>
        <w:t>Gv: Phát phiếu học tập</w:t>
      </w:r>
      <w:r w:rsidR="005818F1" w:rsidRPr="0012277C">
        <w:rPr>
          <w:sz w:val="24"/>
          <w:szCs w:val="24"/>
        </w:rPr>
        <w:t xml:space="preserve"> hoạt động theo nhóm( Mỗi bàn là một nhóm)</w:t>
      </w:r>
    </w:p>
    <w:p w:rsidR="00E14027" w:rsidRPr="0012277C" w:rsidRDefault="00326B4B" w:rsidP="00610F4C">
      <w:pPr>
        <w:spacing w:line="288" w:lineRule="auto"/>
        <w:ind w:left="360"/>
        <w:jc w:val="both"/>
        <w:rPr>
          <w:sz w:val="24"/>
          <w:szCs w:val="24"/>
        </w:rPr>
      </w:pPr>
      <w:r>
        <w:rPr>
          <w:noProof/>
          <w:sz w:val="24"/>
          <w:szCs w:val="24"/>
        </w:rPr>
        <mc:AlternateContent>
          <mc:Choice Requires="wps">
            <w:drawing>
              <wp:anchor distT="0" distB="0" distL="114300" distR="114300" simplePos="0" relativeHeight="251668992" behindDoc="0" locked="0" layoutInCell="1" allowOverlap="1">
                <wp:simplePos x="0" y="0"/>
                <wp:positionH relativeFrom="column">
                  <wp:posOffset>257175</wp:posOffset>
                </wp:positionH>
                <wp:positionV relativeFrom="paragraph">
                  <wp:posOffset>138430</wp:posOffset>
                </wp:positionV>
                <wp:extent cx="5829300" cy="2171700"/>
                <wp:effectExtent l="9525" t="14605" r="9525" b="13970"/>
                <wp:wrapNone/>
                <wp:docPr id="53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1717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E14027" w:rsidRPr="0012277C" w:rsidRDefault="00E14027" w:rsidP="00E14027">
                            <w:pPr>
                              <w:jc w:val="center"/>
                              <w:rPr>
                                <w:b/>
                                <w:sz w:val="24"/>
                                <w:szCs w:val="24"/>
                              </w:rPr>
                            </w:pPr>
                            <w:r w:rsidRPr="0012277C">
                              <w:rPr>
                                <w:b/>
                                <w:sz w:val="24"/>
                                <w:szCs w:val="24"/>
                              </w:rPr>
                              <w:t>PHIẾU HỌC TẬP</w:t>
                            </w:r>
                          </w:p>
                          <w:p w:rsidR="00E14027" w:rsidRPr="0012277C" w:rsidRDefault="00E14027" w:rsidP="00E25959">
                            <w:pPr>
                              <w:numPr>
                                <w:ilvl w:val="0"/>
                                <w:numId w:val="262"/>
                              </w:numPr>
                              <w:rPr>
                                <w:i/>
                                <w:sz w:val="24"/>
                                <w:szCs w:val="24"/>
                              </w:rPr>
                            </w:pPr>
                            <w:r w:rsidRPr="0012277C">
                              <w:rPr>
                                <w:i/>
                                <w:sz w:val="24"/>
                                <w:szCs w:val="24"/>
                              </w:rPr>
                              <w:t>Tên tệp nào sau đây là sai với quy tắt đặt tên?</w:t>
                            </w:r>
                          </w:p>
                          <w:tbl>
                            <w:tblPr>
                              <w:tblW w:w="0" w:type="auto"/>
                              <w:tblBorders>
                                <w:insideH w:val="single" w:sz="4" w:space="0" w:color="auto"/>
                                <w:insideV w:val="single" w:sz="4" w:space="0" w:color="auto"/>
                              </w:tblBorders>
                              <w:tblLook w:val="01E0" w:firstRow="1" w:lastRow="1" w:firstColumn="1" w:lastColumn="1" w:noHBand="0" w:noVBand="0"/>
                            </w:tblPr>
                            <w:tblGrid>
                              <w:gridCol w:w="3618"/>
                              <w:gridCol w:w="3824"/>
                            </w:tblGrid>
                            <w:tr w:rsidR="00E14027" w:rsidRPr="0012277C">
                              <w:tc>
                                <w:tcPr>
                                  <w:tcW w:w="3618" w:type="dxa"/>
                                </w:tcPr>
                                <w:p w:rsidR="00E14027" w:rsidRPr="0012277C" w:rsidRDefault="00E14027" w:rsidP="00E14027">
                                  <w:pPr>
                                    <w:ind w:left="1170" w:right="-156"/>
                                    <w:jc w:val="center"/>
                                    <w:rPr>
                                      <w:sz w:val="24"/>
                                      <w:szCs w:val="24"/>
                                    </w:rPr>
                                  </w:pPr>
                                  <w:r w:rsidRPr="0012277C">
                                    <w:rPr>
                                      <w:sz w:val="24"/>
                                      <w:szCs w:val="24"/>
                                    </w:rPr>
                                    <w:t>BT1/5.PAS</w:t>
                                  </w:r>
                                </w:p>
                                <w:p w:rsidR="00E14027" w:rsidRPr="0012277C" w:rsidRDefault="00E14027" w:rsidP="00E14027">
                                  <w:pPr>
                                    <w:ind w:left="1170" w:right="-156"/>
                                    <w:jc w:val="center"/>
                                    <w:rPr>
                                      <w:sz w:val="24"/>
                                      <w:szCs w:val="24"/>
                                    </w:rPr>
                                  </w:pPr>
                                  <w:r w:rsidRPr="0012277C">
                                    <w:rPr>
                                      <w:sz w:val="24"/>
                                      <w:szCs w:val="24"/>
                                    </w:rPr>
                                    <w:t>THO.DOC</w:t>
                                  </w:r>
                                </w:p>
                                <w:p w:rsidR="00E14027" w:rsidRPr="0012277C" w:rsidRDefault="00E14027" w:rsidP="00E14027">
                                  <w:pPr>
                                    <w:ind w:left="1170" w:right="-156"/>
                                    <w:jc w:val="center"/>
                                    <w:rPr>
                                      <w:sz w:val="24"/>
                                      <w:szCs w:val="24"/>
                                    </w:rPr>
                                  </w:pPr>
                                  <w:r w:rsidRPr="0012277C">
                                    <w:rPr>
                                      <w:sz w:val="24"/>
                                      <w:szCs w:val="24"/>
                                    </w:rPr>
                                    <w:t>THI.DBF</w:t>
                                  </w:r>
                                </w:p>
                                <w:p w:rsidR="00E14027" w:rsidRPr="0012277C" w:rsidRDefault="00E14027" w:rsidP="00E14027">
                                  <w:pPr>
                                    <w:ind w:left="1170" w:right="-156"/>
                                    <w:jc w:val="center"/>
                                    <w:rPr>
                                      <w:sz w:val="24"/>
                                      <w:szCs w:val="24"/>
                                    </w:rPr>
                                  </w:pPr>
                                  <w:r w:rsidRPr="0012277C">
                                    <w:rPr>
                                      <w:sz w:val="24"/>
                                      <w:szCs w:val="24"/>
                                    </w:rPr>
                                    <w:t>QL.XLS</w:t>
                                  </w:r>
                                </w:p>
                                <w:p w:rsidR="00E14027" w:rsidRPr="0012277C" w:rsidRDefault="00E14027" w:rsidP="00E14027">
                                  <w:pPr>
                                    <w:ind w:left="1170" w:right="-156"/>
                                    <w:jc w:val="center"/>
                                    <w:rPr>
                                      <w:sz w:val="24"/>
                                      <w:szCs w:val="24"/>
                                    </w:rPr>
                                  </w:pPr>
                                  <w:r w:rsidRPr="0012277C">
                                    <w:rPr>
                                      <w:sz w:val="24"/>
                                      <w:szCs w:val="24"/>
                                    </w:rPr>
                                    <w:t>BAITAP</w:t>
                                  </w:r>
                                </w:p>
                                <w:p w:rsidR="00E14027" w:rsidRPr="0012277C" w:rsidRDefault="00E14027" w:rsidP="00E14027">
                                  <w:pPr>
                                    <w:ind w:left="1170" w:right="-156"/>
                                    <w:jc w:val="center"/>
                                    <w:rPr>
                                      <w:sz w:val="24"/>
                                      <w:szCs w:val="24"/>
                                    </w:rPr>
                                  </w:pPr>
                                  <w:r w:rsidRPr="0012277C">
                                    <w:rPr>
                                      <w:sz w:val="24"/>
                                      <w:szCs w:val="24"/>
                                    </w:rPr>
                                    <w:t>_BAI TAP</w:t>
                                  </w:r>
                                </w:p>
                              </w:tc>
                              <w:tc>
                                <w:tcPr>
                                  <w:tcW w:w="3406" w:type="dxa"/>
                                </w:tcPr>
                                <w:p w:rsidR="00E14027" w:rsidRPr="0012277C" w:rsidRDefault="00E14027" w:rsidP="00E14027">
                                  <w:pPr>
                                    <w:ind w:left="1170" w:right="-156"/>
                                    <w:jc w:val="center"/>
                                    <w:rPr>
                                      <w:sz w:val="24"/>
                                      <w:szCs w:val="24"/>
                                    </w:rPr>
                                  </w:pPr>
                                  <w:r w:rsidRPr="0012277C">
                                    <w:rPr>
                                      <w:sz w:val="24"/>
                                      <w:szCs w:val="24"/>
                                    </w:rPr>
                                    <w:t>TIN  HOC.TXT</w:t>
                                  </w:r>
                                </w:p>
                                <w:p w:rsidR="00E14027" w:rsidRPr="0012277C" w:rsidRDefault="00E14027" w:rsidP="00E14027">
                                  <w:pPr>
                                    <w:ind w:left="1170" w:right="-156"/>
                                    <w:jc w:val="center"/>
                                    <w:rPr>
                                      <w:sz w:val="24"/>
                                      <w:szCs w:val="24"/>
                                    </w:rPr>
                                  </w:pPr>
                                  <w:r w:rsidRPr="0012277C">
                                    <w:rPr>
                                      <w:sz w:val="24"/>
                                      <w:szCs w:val="24"/>
                                    </w:rPr>
                                    <w:t>BAITAP?DOC.COM</w:t>
                                  </w:r>
                                </w:p>
                                <w:p w:rsidR="00E14027" w:rsidRPr="0012277C" w:rsidRDefault="00E14027" w:rsidP="00E14027">
                                  <w:pPr>
                                    <w:ind w:left="1170" w:right="-156"/>
                                    <w:jc w:val="center"/>
                                    <w:rPr>
                                      <w:sz w:val="24"/>
                                      <w:szCs w:val="24"/>
                                    </w:rPr>
                                  </w:pPr>
                                  <w:r w:rsidRPr="0012277C">
                                    <w:rPr>
                                      <w:sz w:val="24"/>
                                      <w:szCs w:val="24"/>
                                    </w:rPr>
                                    <w:t>PHANDINHPHUNG.XLS</w:t>
                                  </w:r>
                                </w:p>
                                <w:p w:rsidR="00E14027" w:rsidRPr="0012277C" w:rsidRDefault="00E14027" w:rsidP="00E14027">
                                  <w:pPr>
                                    <w:ind w:left="1170" w:right="-156"/>
                                    <w:jc w:val="center"/>
                                    <w:rPr>
                                      <w:sz w:val="24"/>
                                      <w:szCs w:val="24"/>
                                    </w:rPr>
                                  </w:pPr>
                                  <w:r w:rsidRPr="0012277C">
                                    <w:rPr>
                                      <w:sz w:val="24"/>
                                      <w:szCs w:val="24"/>
                                    </w:rPr>
                                    <w:t>BT.T.T</w:t>
                                  </w:r>
                                </w:p>
                                <w:p w:rsidR="00E14027" w:rsidRPr="0012277C" w:rsidRDefault="00E14027" w:rsidP="00E14027">
                                  <w:pPr>
                                    <w:ind w:left="1170" w:right="-156"/>
                                    <w:jc w:val="center"/>
                                    <w:rPr>
                                      <w:sz w:val="24"/>
                                      <w:szCs w:val="24"/>
                                    </w:rPr>
                                  </w:pPr>
                                  <w:r w:rsidRPr="0012277C">
                                    <w:rPr>
                                      <w:sz w:val="24"/>
                                      <w:szCs w:val="24"/>
                                    </w:rPr>
                                    <w:t>BAI   TAP  TOAN</w:t>
                                  </w:r>
                                </w:p>
                                <w:p w:rsidR="00E14027" w:rsidRPr="0012277C" w:rsidRDefault="00E14027" w:rsidP="00E14027">
                                  <w:pPr>
                                    <w:ind w:left="1170" w:right="-156"/>
                                    <w:jc w:val="center"/>
                                    <w:rPr>
                                      <w:sz w:val="24"/>
                                      <w:szCs w:val="24"/>
                                    </w:rPr>
                                  </w:pPr>
                                  <w:r w:rsidRPr="0012277C">
                                    <w:rPr>
                                      <w:sz w:val="24"/>
                                      <w:szCs w:val="24"/>
                                    </w:rPr>
                                    <w:t>BAI_TAP.DOC</w:t>
                                  </w:r>
                                </w:p>
                              </w:tc>
                            </w:tr>
                          </w:tbl>
                          <w:p w:rsidR="00E14027" w:rsidRPr="0012277C" w:rsidRDefault="00E14027" w:rsidP="00E14027">
                            <w:pPr>
                              <w:ind w:left="720"/>
                              <w:rPr>
                                <w:i/>
                                <w:sz w:val="24"/>
                                <w:szCs w:val="24"/>
                              </w:rPr>
                            </w:pPr>
                          </w:p>
                          <w:p w:rsidR="00E14027" w:rsidRPr="0012277C" w:rsidRDefault="00E14027" w:rsidP="00E25959">
                            <w:pPr>
                              <w:numPr>
                                <w:ilvl w:val="0"/>
                                <w:numId w:val="262"/>
                              </w:numPr>
                              <w:rPr>
                                <w:i/>
                                <w:sz w:val="24"/>
                                <w:szCs w:val="24"/>
                              </w:rPr>
                            </w:pPr>
                            <w:r w:rsidRPr="0012277C">
                              <w:rPr>
                                <w:i/>
                                <w:sz w:val="24"/>
                                <w:szCs w:val="24"/>
                              </w:rPr>
                              <w:t>Những tệp nào đúng với Ms Dos, tệp nào đúng với Windows?</w:t>
                            </w:r>
                          </w:p>
                          <w:p w:rsidR="00E14027" w:rsidRPr="0012277C" w:rsidRDefault="00E14027">
                            <w:pPr>
                              <w:rPr>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88" type="#_x0000_t202" style="position:absolute;left:0;text-align:left;margin-left:20.25pt;margin-top:10.9pt;width:459pt;height:17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dC1wIAAM8FAAAOAAAAZHJzL2Uyb0RvYy54bWysVG1v2jAQ/j5p/8Hyd5qEAIGooQIK06Tu&#10;RWqnfTaxQ6w5dmYbknbaf9/ZBsrWTZqmJVLk810e3z33+K5v+kagA9OGK1ng5CrGiMlSUS53Bf70&#10;sBlMMTKWSEqEkqzAj8zgm/nrV9ddm7OhqpWgTCMAkSbv2gLX1rZ5FJmyZg0xV6plEpyV0g2xYOpd&#10;RDXpAL0R0TCOJ1GnNG21KpkxsHsbnHju8auKlfZDVRlmkSgw5Gb9V/vv1n2j+TXJd5q0NS+PaZB/&#10;yKIhXMKhZ6hbYgnaa/4CquGlVkZV9qpUTaSqipfM1wDVJPEv1dzXpGW+FiDHtGeazP+DLd8fPmrE&#10;aYHH6QQjSRpo0gPrLVqqHqXZ0DHUtSaHwPsWQm0PDui0r9a0d6r8YpBUq5rIHVtorbqaEQoZJu7P&#10;6OLXgGMcyLZ7pygcRPZWeaC+0o2jDwhBgA6dejx3xyVTwuZ4OpylMbhK8A2TLMnAcGeQ/PR7q419&#10;w1SD3KLAGtrv4cnhztgQegpxpxklON1wIbyhd9uV0OhAQCob/xzRfwoTEnVQ3Cwex4GCP2LE/vkd&#10;RsMtiF7wpsDTcxDJHXFrSSFPklvCRVhDeUK6LeblHAoBq7ew9PvAj5fat8VmHGejdDrIsnE6GKXr&#10;eLCcblaDxSqZTLL1crVcJ99d1skorzmlTK49pjkpPxn9nbKOdzBo9qz9c4IuK7WHGu9r2iHKXS+S&#10;OMsmKQYLbl+SjkPdiIgdzI3Saoy0sp+5rb3oXfMdirlsyjR2b2ioaGsSWuWRTiyHcK+JcwLeusgt&#10;elF+iOiBTSD7RKyXrlNr0K3tt72/J9OZO8zpeqvoI4gZ8vaKhSkIi1rpJ4w6mCgFNl/3RDOMxFsJ&#10;F2KWjEZuBHljNM6GYOhLz/bSQ2QJUAW2GIXlyoaxtW8139WOUc+EVAu4RBX38n7OCkpxBkwNX9Rx&#10;wrmxdGn7qOc5PP8BAAD//wMAUEsDBBQABgAIAAAAIQBhGAW94AAAAAkBAAAPAAAAZHJzL2Rvd25y&#10;ZXYueG1sTI/NTsMwEITvSLyDtUjcqNOWVGmaTQVI5VBOTRHi6MRuHNU/Uew2gadnOcFxZ0az3xTb&#10;yRp2VUPovEOYzxJgyjVedq5FeD/uHjJgIQonhfFOIXypANvy9qYQufSjO6hrFVtGJS7kAkHH2Oec&#10;h0YrK8LM98qRd/KDFZHOoeVyECOVW8MXSbLiVnSOPmjRqxetmnN1sQhG7Mfqrdt/mnr9vDvpeHxN&#10;P74R7++mpw2wqKb4F4ZffEKHkphqf3EyMIPwmKSURFjMaQH56zQjoUZYrpYZ8LLg/xeUPwAAAP//&#10;AwBQSwECLQAUAAYACAAAACEAtoM4kv4AAADhAQAAEwAAAAAAAAAAAAAAAAAAAAAAW0NvbnRlbnRf&#10;VHlwZXNdLnhtbFBLAQItABQABgAIAAAAIQA4/SH/1gAAAJQBAAALAAAAAAAAAAAAAAAAAC8BAABf&#10;cmVscy8ucmVsc1BLAQItABQABgAIAAAAIQDEccdC1wIAAM8FAAAOAAAAAAAAAAAAAAAAAC4CAABk&#10;cnMvZTJvRG9jLnhtbFBLAQItABQABgAIAAAAIQBhGAW94AAAAAkBAAAPAAAAAAAAAAAAAAAAADEF&#10;AABkcnMvZG93bnJldi54bWxQSwUGAAAAAAQABADzAAAAPgYAAAAA&#10;" strokeweight="1.5pt">
                <v:shadow opacity=".5" offset="-6pt,-6pt"/>
                <v:textbox>
                  <w:txbxContent>
                    <w:p w:rsidR="00E14027" w:rsidRPr="0012277C" w:rsidRDefault="00E14027" w:rsidP="00E14027">
                      <w:pPr>
                        <w:jc w:val="center"/>
                        <w:rPr>
                          <w:b/>
                          <w:sz w:val="24"/>
                          <w:szCs w:val="24"/>
                        </w:rPr>
                      </w:pPr>
                      <w:r w:rsidRPr="0012277C">
                        <w:rPr>
                          <w:b/>
                          <w:sz w:val="24"/>
                          <w:szCs w:val="24"/>
                        </w:rPr>
                        <w:t>PHIẾU HỌC TẬP</w:t>
                      </w:r>
                    </w:p>
                    <w:p w:rsidR="00E14027" w:rsidRPr="0012277C" w:rsidRDefault="00E14027" w:rsidP="00E25959">
                      <w:pPr>
                        <w:numPr>
                          <w:ilvl w:val="0"/>
                          <w:numId w:val="262"/>
                        </w:numPr>
                        <w:rPr>
                          <w:i/>
                          <w:sz w:val="24"/>
                          <w:szCs w:val="24"/>
                        </w:rPr>
                      </w:pPr>
                      <w:r w:rsidRPr="0012277C">
                        <w:rPr>
                          <w:i/>
                          <w:sz w:val="24"/>
                          <w:szCs w:val="24"/>
                        </w:rPr>
                        <w:t>Tên tệp nào sau đây là sai với quy tắt đặt tên?</w:t>
                      </w:r>
                    </w:p>
                    <w:tbl>
                      <w:tblPr>
                        <w:tblW w:w="0" w:type="auto"/>
                        <w:tblBorders>
                          <w:insideH w:val="single" w:sz="4" w:space="0" w:color="auto"/>
                          <w:insideV w:val="single" w:sz="4" w:space="0" w:color="auto"/>
                        </w:tblBorders>
                        <w:tblLook w:val="01E0" w:firstRow="1" w:lastRow="1" w:firstColumn="1" w:lastColumn="1" w:noHBand="0" w:noVBand="0"/>
                      </w:tblPr>
                      <w:tblGrid>
                        <w:gridCol w:w="3618"/>
                        <w:gridCol w:w="3824"/>
                      </w:tblGrid>
                      <w:tr w:rsidR="00E14027" w:rsidRPr="0012277C">
                        <w:tc>
                          <w:tcPr>
                            <w:tcW w:w="3618" w:type="dxa"/>
                          </w:tcPr>
                          <w:p w:rsidR="00E14027" w:rsidRPr="0012277C" w:rsidRDefault="00E14027" w:rsidP="00E14027">
                            <w:pPr>
                              <w:ind w:left="1170" w:right="-156"/>
                              <w:jc w:val="center"/>
                              <w:rPr>
                                <w:sz w:val="24"/>
                                <w:szCs w:val="24"/>
                              </w:rPr>
                            </w:pPr>
                            <w:r w:rsidRPr="0012277C">
                              <w:rPr>
                                <w:sz w:val="24"/>
                                <w:szCs w:val="24"/>
                              </w:rPr>
                              <w:t>BT1/5.PAS</w:t>
                            </w:r>
                          </w:p>
                          <w:p w:rsidR="00E14027" w:rsidRPr="0012277C" w:rsidRDefault="00E14027" w:rsidP="00E14027">
                            <w:pPr>
                              <w:ind w:left="1170" w:right="-156"/>
                              <w:jc w:val="center"/>
                              <w:rPr>
                                <w:sz w:val="24"/>
                                <w:szCs w:val="24"/>
                              </w:rPr>
                            </w:pPr>
                            <w:r w:rsidRPr="0012277C">
                              <w:rPr>
                                <w:sz w:val="24"/>
                                <w:szCs w:val="24"/>
                              </w:rPr>
                              <w:t>THO.DOC</w:t>
                            </w:r>
                          </w:p>
                          <w:p w:rsidR="00E14027" w:rsidRPr="0012277C" w:rsidRDefault="00E14027" w:rsidP="00E14027">
                            <w:pPr>
                              <w:ind w:left="1170" w:right="-156"/>
                              <w:jc w:val="center"/>
                              <w:rPr>
                                <w:sz w:val="24"/>
                                <w:szCs w:val="24"/>
                              </w:rPr>
                            </w:pPr>
                            <w:r w:rsidRPr="0012277C">
                              <w:rPr>
                                <w:sz w:val="24"/>
                                <w:szCs w:val="24"/>
                              </w:rPr>
                              <w:t>THI.DBF</w:t>
                            </w:r>
                          </w:p>
                          <w:p w:rsidR="00E14027" w:rsidRPr="0012277C" w:rsidRDefault="00E14027" w:rsidP="00E14027">
                            <w:pPr>
                              <w:ind w:left="1170" w:right="-156"/>
                              <w:jc w:val="center"/>
                              <w:rPr>
                                <w:sz w:val="24"/>
                                <w:szCs w:val="24"/>
                              </w:rPr>
                            </w:pPr>
                            <w:r w:rsidRPr="0012277C">
                              <w:rPr>
                                <w:sz w:val="24"/>
                                <w:szCs w:val="24"/>
                              </w:rPr>
                              <w:t>QL.XLS</w:t>
                            </w:r>
                          </w:p>
                          <w:p w:rsidR="00E14027" w:rsidRPr="0012277C" w:rsidRDefault="00E14027" w:rsidP="00E14027">
                            <w:pPr>
                              <w:ind w:left="1170" w:right="-156"/>
                              <w:jc w:val="center"/>
                              <w:rPr>
                                <w:sz w:val="24"/>
                                <w:szCs w:val="24"/>
                              </w:rPr>
                            </w:pPr>
                            <w:r w:rsidRPr="0012277C">
                              <w:rPr>
                                <w:sz w:val="24"/>
                                <w:szCs w:val="24"/>
                              </w:rPr>
                              <w:t>BAITAP</w:t>
                            </w:r>
                          </w:p>
                          <w:p w:rsidR="00E14027" w:rsidRPr="0012277C" w:rsidRDefault="00E14027" w:rsidP="00E14027">
                            <w:pPr>
                              <w:ind w:left="1170" w:right="-156"/>
                              <w:jc w:val="center"/>
                              <w:rPr>
                                <w:sz w:val="24"/>
                                <w:szCs w:val="24"/>
                              </w:rPr>
                            </w:pPr>
                            <w:r w:rsidRPr="0012277C">
                              <w:rPr>
                                <w:sz w:val="24"/>
                                <w:szCs w:val="24"/>
                              </w:rPr>
                              <w:t>_BAI TAP</w:t>
                            </w:r>
                          </w:p>
                        </w:tc>
                        <w:tc>
                          <w:tcPr>
                            <w:tcW w:w="3406" w:type="dxa"/>
                          </w:tcPr>
                          <w:p w:rsidR="00E14027" w:rsidRPr="0012277C" w:rsidRDefault="00E14027" w:rsidP="00E14027">
                            <w:pPr>
                              <w:ind w:left="1170" w:right="-156"/>
                              <w:jc w:val="center"/>
                              <w:rPr>
                                <w:sz w:val="24"/>
                                <w:szCs w:val="24"/>
                              </w:rPr>
                            </w:pPr>
                            <w:r w:rsidRPr="0012277C">
                              <w:rPr>
                                <w:sz w:val="24"/>
                                <w:szCs w:val="24"/>
                              </w:rPr>
                              <w:t>TIN  HOC.TXT</w:t>
                            </w:r>
                          </w:p>
                          <w:p w:rsidR="00E14027" w:rsidRPr="0012277C" w:rsidRDefault="00E14027" w:rsidP="00E14027">
                            <w:pPr>
                              <w:ind w:left="1170" w:right="-156"/>
                              <w:jc w:val="center"/>
                              <w:rPr>
                                <w:sz w:val="24"/>
                                <w:szCs w:val="24"/>
                              </w:rPr>
                            </w:pPr>
                            <w:r w:rsidRPr="0012277C">
                              <w:rPr>
                                <w:sz w:val="24"/>
                                <w:szCs w:val="24"/>
                              </w:rPr>
                              <w:t>BAITAP?DOC.COM</w:t>
                            </w:r>
                          </w:p>
                          <w:p w:rsidR="00E14027" w:rsidRPr="0012277C" w:rsidRDefault="00E14027" w:rsidP="00E14027">
                            <w:pPr>
                              <w:ind w:left="1170" w:right="-156"/>
                              <w:jc w:val="center"/>
                              <w:rPr>
                                <w:sz w:val="24"/>
                                <w:szCs w:val="24"/>
                              </w:rPr>
                            </w:pPr>
                            <w:r w:rsidRPr="0012277C">
                              <w:rPr>
                                <w:sz w:val="24"/>
                                <w:szCs w:val="24"/>
                              </w:rPr>
                              <w:t>PHANDINHPHUNG.XLS</w:t>
                            </w:r>
                          </w:p>
                          <w:p w:rsidR="00E14027" w:rsidRPr="0012277C" w:rsidRDefault="00E14027" w:rsidP="00E14027">
                            <w:pPr>
                              <w:ind w:left="1170" w:right="-156"/>
                              <w:jc w:val="center"/>
                              <w:rPr>
                                <w:sz w:val="24"/>
                                <w:szCs w:val="24"/>
                              </w:rPr>
                            </w:pPr>
                            <w:r w:rsidRPr="0012277C">
                              <w:rPr>
                                <w:sz w:val="24"/>
                                <w:szCs w:val="24"/>
                              </w:rPr>
                              <w:t>BT.T.T</w:t>
                            </w:r>
                          </w:p>
                          <w:p w:rsidR="00E14027" w:rsidRPr="0012277C" w:rsidRDefault="00E14027" w:rsidP="00E14027">
                            <w:pPr>
                              <w:ind w:left="1170" w:right="-156"/>
                              <w:jc w:val="center"/>
                              <w:rPr>
                                <w:sz w:val="24"/>
                                <w:szCs w:val="24"/>
                              </w:rPr>
                            </w:pPr>
                            <w:r w:rsidRPr="0012277C">
                              <w:rPr>
                                <w:sz w:val="24"/>
                                <w:szCs w:val="24"/>
                              </w:rPr>
                              <w:t>BAI   TAP  TOAN</w:t>
                            </w:r>
                          </w:p>
                          <w:p w:rsidR="00E14027" w:rsidRPr="0012277C" w:rsidRDefault="00E14027" w:rsidP="00E14027">
                            <w:pPr>
                              <w:ind w:left="1170" w:right="-156"/>
                              <w:jc w:val="center"/>
                              <w:rPr>
                                <w:sz w:val="24"/>
                                <w:szCs w:val="24"/>
                              </w:rPr>
                            </w:pPr>
                            <w:r w:rsidRPr="0012277C">
                              <w:rPr>
                                <w:sz w:val="24"/>
                                <w:szCs w:val="24"/>
                              </w:rPr>
                              <w:t>BAI_TAP.DOC</w:t>
                            </w:r>
                          </w:p>
                        </w:tc>
                      </w:tr>
                    </w:tbl>
                    <w:p w:rsidR="00E14027" w:rsidRPr="0012277C" w:rsidRDefault="00E14027" w:rsidP="00E14027">
                      <w:pPr>
                        <w:ind w:left="720"/>
                        <w:rPr>
                          <w:i/>
                          <w:sz w:val="24"/>
                          <w:szCs w:val="24"/>
                        </w:rPr>
                      </w:pPr>
                    </w:p>
                    <w:p w:rsidR="00E14027" w:rsidRPr="0012277C" w:rsidRDefault="00E14027" w:rsidP="00E25959">
                      <w:pPr>
                        <w:numPr>
                          <w:ilvl w:val="0"/>
                          <w:numId w:val="262"/>
                        </w:numPr>
                        <w:rPr>
                          <w:i/>
                          <w:sz w:val="24"/>
                          <w:szCs w:val="24"/>
                        </w:rPr>
                      </w:pPr>
                      <w:r w:rsidRPr="0012277C">
                        <w:rPr>
                          <w:i/>
                          <w:sz w:val="24"/>
                          <w:szCs w:val="24"/>
                        </w:rPr>
                        <w:t>Những tệp nào đúng với Ms Dos, tệp nào đúng với Windows?</w:t>
                      </w:r>
                    </w:p>
                    <w:p w:rsidR="00E14027" w:rsidRPr="0012277C" w:rsidRDefault="00E14027">
                      <w:pPr>
                        <w:rPr>
                          <w:i/>
                          <w:sz w:val="24"/>
                          <w:szCs w:val="24"/>
                        </w:rPr>
                      </w:pPr>
                    </w:p>
                  </w:txbxContent>
                </v:textbox>
              </v:shape>
            </w:pict>
          </mc:Fallback>
        </mc:AlternateContent>
      </w: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E14027" w:rsidRPr="0012277C" w:rsidRDefault="00E14027" w:rsidP="00610F4C">
      <w:pPr>
        <w:spacing w:line="288" w:lineRule="auto"/>
        <w:ind w:left="360"/>
        <w:jc w:val="both"/>
        <w:rPr>
          <w:sz w:val="24"/>
          <w:szCs w:val="24"/>
        </w:rPr>
      </w:pPr>
    </w:p>
    <w:p w:rsidR="005818F1" w:rsidRPr="0012277C" w:rsidRDefault="005818F1" w:rsidP="00610F4C">
      <w:pPr>
        <w:spacing w:line="288" w:lineRule="auto"/>
        <w:ind w:left="360"/>
        <w:jc w:val="both"/>
        <w:rPr>
          <w:sz w:val="24"/>
          <w:szCs w:val="24"/>
        </w:rPr>
      </w:pPr>
    </w:p>
    <w:p w:rsidR="00E14027" w:rsidRPr="0012277C" w:rsidRDefault="005818F1" w:rsidP="00610F4C">
      <w:pPr>
        <w:spacing w:line="288" w:lineRule="auto"/>
        <w:ind w:left="360"/>
        <w:jc w:val="both"/>
        <w:rPr>
          <w:sz w:val="24"/>
          <w:szCs w:val="24"/>
        </w:rPr>
      </w:pPr>
      <w:r w:rsidRPr="0012277C">
        <w:rPr>
          <w:sz w:val="24"/>
          <w:szCs w:val="24"/>
        </w:rPr>
        <w:t>Hs: Thảo luận rồi trình bày trên bảng</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E14027" w:rsidRPr="0012277C">
        <w:rPr>
          <w:b/>
          <w:bCs/>
          <w:sz w:val="24"/>
          <w:szCs w:val="24"/>
        </w:rPr>
        <w:t>HOẠT ĐỘNG HƯỚNG DẪN HỌC SINH TỰ HỌC:</w:t>
      </w:r>
    </w:p>
    <w:p w:rsidR="00E14027" w:rsidRPr="0012277C" w:rsidRDefault="00E14027" w:rsidP="00701583">
      <w:pPr>
        <w:spacing w:line="288" w:lineRule="auto"/>
        <w:jc w:val="both"/>
        <w:rPr>
          <w:bCs/>
          <w:sz w:val="24"/>
          <w:szCs w:val="24"/>
        </w:rPr>
      </w:pPr>
      <w:r w:rsidRPr="0012277C">
        <w:rPr>
          <w:bCs/>
          <w:sz w:val="24"/>
          <w:szCs w:val="24"/>
        </w:rPr>
        <w:t>a. Hướng dẫn học bài cũ ở nhà:</w:t>
      </w:r>
    </w:p>
    <w:p w:rsidR="00E14027" w:rsidRPr="0012277C" w:rsidRDefault="00E14027" w:rsidP="00701583">
      <w:pPr>
        <w:spacing w:line="288" w:lineRule="auto"/>
        <w:jc w:val="both"/>
        <w:rPr>
          <w:bCs/>
          <w:sz w:val="24"/>
          <w:szCs w:val="24"/>
        </w:rPr>
      </w:pPr>
      <w:r w:rsidRPr="0012277C">
        <w:rPr>
          <w:bCs/>
          <w:sz w:val="24"/>
          <w:szCs w:val="24"/>
        </w:rPr>
        <w:t xml:space="preserve"> - Cần nắm:   </w:t>
      </w:r>
      <w:r w:rsidRPr="0012277C">
        <w:rPr>
          <w:bCs/>
          <w:sz w:val="24"/>
          <w:szCs w:val="24"/>
        </w:rPr>
        <w:tab/>
        <w:t>+Khái niệm Tệp</w:t>
      </w:r>
    </w:p>
    <w:p w:rsidR="00E14027" w:rsidRPr="0012277C" w:rsidRDefault="00E14027" w:rsidP="00701583">
      <w:pPr>
        <w:spacing w:line="288" w:lineRule="auto"/>
        <w:jc w:val="both"/>
        <w:rPr>
          <w:bCs/>
          <w:sz w:val="24"/>
          <w:szCs w:val="24"/>
        </w:rPr>
      </w:pPr>
      <w:r w:rsidRPr="0012277C">
        <w:rPr>
          <w:bCs/>
          <w:sz w:val="24"/>
          <w:szCs w:val="24"/>
        </w:rPr>
        <w:tab/>
      </w:r>
      <w:r w:rsidRPr="0012277C">
        <w:rPr>
          <w:bCs/>
          <w:sz w:val="24"/>
          <w:szCs w:val="24"/>
        </w:rPr>
        <w:tab/>
        <w:t xml:space="preserve">+Quy tắt đặt tên tệp </w:t>
      </w:r>
    </w:p>
    <w:p w:rsidR="00E14027" w:rsidRPr="0012277C" w:rsidRDefault="00E14027" w:rsidP="00701583">
      <w:pPr>
        <w:spacing w:line="288" w:lineRule="auto"/>
        <w:jc w:val="both"/>
        <w:rPr>
          <w:bCs/>
          <w:sz w:val="24"/>
          <w:szCs w:val="24"/>
        </w:rPr>
      </w:pPr>
      <w:r w:rsidRPr="0012277C">
        <w:rPr>
          <w:bCs/>
          <w:sz w:val="24"/>
          <w:szCs w:val="24"/>
        </w:rPr>
        <w:t>b. Hướng dẫn chuẩn bị bài mới: Tiết sau: Tệp và quản lý tệp ( T2)</w:t>
      </w:r>
    </w:p>
    <w:p w:rsidR="00E14027" w:rsidRPr="0012277C" w:rsidRDefault="00E14027" w:rsidP="00701583">
      <w:pPr>
        <w:spacing w:line="288" w:lineRule="auto"/>
        <w:jc w:val="both"/>
        <w:rPr>
          <w:bCs/>
          <w:sz w:val="24"/>
          <w:szCs w:val="24"/>
        </w:rPr>
      </w:pPr>
      <w:r w:rsidRPr="0012277C">
        <w:rPr>
          <w:bCs/>
          <w:sz w:val="24"/>
          <w:szCs w:val="24"/>
        </w:rPr>
        <w:t>Chuẩn bị: Chức năng thư mục</w:t>
      </w:r>
    </w:p>
    <w:p w:rsidR="00E14027" w:rsidRPr="0012277C" w:rsidRDefault="00E14027" w:rsidP="00E14027">
      <w:pPr>
        <w:spacing w:line="288" w:lineRule="auto"/>
        <w:ind w:firstLine="720"/>
        <w:jc w:val="both"/>
        <w:rPr>
          <w:bCs/>
          <w:sz w:val="24"/>
          <w:szCs w:val="24"/>
        </w:rPr>
      </w:pPr>
      <w:r w:rsidRPr="0012277C">
        <w:rPr>
          <w:bCs/>
          <w:sz w:val="24"/>
          <w:szCs w:val="24"/>
        </w:rPr>
        <w:t xml:space="preserve">    Thế nào gọi thư mục gốc, thư mục con, me, đường dẫn?</w:t>
      </w:r>
    </w:p>
    <w:p w:rsidR="000662DA" w:rsidRPr="0012277C" w:rsidRDefault="008324A8" w:rsidP="008324A8">
      <w:pPr>
        <w:spacing w:line="288" w:lineRule="auto"/>
        <w:jc w:val="right"/>
        <w:rPr>
          <w:b/>
          <w:bCs/>
          <w:sz w:val="24"/>
          <w:szCs w:val="24"/>
        </w:rPr>
      </w:pPr>
      <w:r w:rsidRPr="0012277C">
        <w:rPr>
          <w:b/>
          <w:bCs/>
          <w:sz w:val="24"/>
          <w:szCs w:val="24"/>
        </w:rPr>
        <w:br w:type="page"/>
      </w:r>
    </w:p>
    <w:p w:rsidR="000663E7" w:rsidRPr="0012277C" w:rsidRDefault="000663E7" w:rsidP="000663E7">
      <w:pPr>
        <w:spacing w:line="288" w:lineRule="auto"/>
        <w:jc w:val="center"/>
        <w:rPr>
          <w:b/>
          <w:bCs/>
          <w:sz w:val="24"/>
          <w:szCs w:val="24"/>
        </w:rPr>
      </w:pPr>
      <w:r w:rsidRPr="0012277C">
        <w:rPr>
          <w:b/>
          <w:bCs/>
          <w:sz w:val="32"/>
          <w:szCs w:val="32"/>
        </w:rPr>
        <w:t>TIẾT 32: TỆP VÀ QUẢN LÍ TỆP (T2)</w:t>
      </w:r>
    </w:p>
    <w:p w:rsidR="000663E7" w:rsidRPr="0012277C" w:rsidRDefault="000663E7" w:rsidP="008324A8">
      <w:pPr>
        <w:spacing w:line="288" w:lineRule="auto"/>
        <w:jc w:val="right"/>
        <w:rPr>
          <w:b/>
          <w:bCs/>
          <w:sz w:val="24"/>
          <w:szCs w:val="24"/>
        </w:rPr>
      </w:pPr>
    </w:p>
    <w:p w:rsidR="000662DA" w:rsidRPr="0012277C" w:rsidRDefault="000662DA" w:rsidP="00F26339">
      <w:pPr>
        <w:spacing w:line="288" w:lineRule="auto"/>
        <w:ind w:firstLine="228"/>
        <w:jc w:val="both"/>
        <w:outlineLvl w:val="0"/>
        <w:rPr>
          <w:b/>
          <w:bCs/>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0663E7" w:rsidRPr="0012277C">
        <w:rPr>
          <w:b/>
          <w:bCs/>
          <w:i/>
          <w:iCs/>
          <w:sz w:val="24"/>
          <w:szCs w:val="24"/>
        </w:rPr>
        <w:t>Hoạt động khởi động/ Tạo tình huống:</w:t>
      </w:r>
    </w:p>
    <w:p w:rsidR="000663E7" w:rsidRPr="0012277C" w:rsidRDefault="000663E7" w:rsidP="00F26339">
      <w:pPr>
        <w:spacing w:line="288" w:lineRule="auto"/>
        <w:ind w:firstLine="228"/>
        <w:jc w:val="both"/>
        <w:outlineLvl w:val="0"/>
        <w:rPr>
          <w:sz w:val="24"/>
          <w:szCs w:val="24"/>
        </w:rPr>
      </w:pPr>
      <w:r w:rsidRPr="0012277C">
        <w:rPr>
          <w:sz w:val="24"/>
          <w:szCs w:val="24"/>
        </w:rPr>
        <w:t xml:space="preserve">- Mục đích: </w:t>
      </w:r>
      <w:r w:rsidR="00F57028" w:rsidRPr="0012277C">
        <w:rPr>
          <w:sz w:val="24"/>
          <w:szCs w:val="24"/>
        </w:rPr>
        <w:t>Kiểm tra bài cũ về tệp và quy tắt đặt tên tệp.</w:t>
      </w:r>
    </w:p>
    <w:p w:rsidR="00F57028" w:rsidRPr="0012277C" w:rsidRDefault="00F57028" w:rsidP="00F57028">
      <w:pPr>
        <w:spacing w:line="288" w:lineRule="auto"/>
        <w:ind w:firstLine="228"/>
        <w:jc w:val="center"/>
        <w:outlineLvl w:val="0"/>
        <w:rPr>
          <w:b/>
          <w:sz w:val="24"/>
          <w:szCs w:val="24"/>
        </w:rPr>
      </w:pPr>
      <w:r w:rsidRPr="0012277C">
        <w:rPr>
          <w:b/>
          <w:sz w:val="24"/>
          <w:szCs w:val="24"/>
        </w:rPr>
        <w:t>NỘI DUNG HOẠT ĐỘNG</w:t>
      </w:r>
    </w:p>
    <w:p w:rsidR="00F57028" w:rsidRPr="0012277C" w:rsidRDefault="00F57028" w:rsidP="00F26339">
      <w:pPr>
        <w:spacing w:line="288" w:lineRule="auto"/>
        <w:ind w:firstLine="228"/>
        <w:jc w:val="both"/>
        <w:outlineLvl w:val="0"/>
        <w:rPr>
          <w:sz w:val="24"/>
          <w:szCs w:val="24"/>
        </w:rPr>
      </w:pPr>
      <w:r w:rsidRPr="0012277C">
        <w:rPr>
          <w:sz w:val="24"/>
          <w:szCs w:val="24"/>
        </w:rPr>
        <w:t>Gv: Đặt câu hỏi</w:t>
      </w:r>
    </w:p>
    <w:p w:rsidR="000662DA" w:rsidRPr="0012277C" w:rsidRDefault="00F57028" w:rsidP="00F26339">
      <w:pPr>
        <w:spacing w:line="288" w:lineRule="auto"/>
        <w:ind w:left="284"/>
        <w:jc w:val="both"/>
        <w:rPr>
          <w:sz w:val="24"/>
          <w:szCs w:val="24"/>
          <w:lang w:val="fr-FR"/>
        </w:rPr>
      </w:pPr>
      <w:r w:rsidRPr="0012277C">
        <w:rPr>
          <w:sz w:val="24"/>
          <w:szCs w:val="24"/>
          <w:lang w:val="fr-FR"/>
        </w:rPr>
        <w:t xml:space="preserve">Câu </w:t>
      </w:r>
      <w:r w:rsidR="000662DA" w:rsidRPr="0012277C">
        <w:rPr>
          <w:sz w:val="24"/>
          <w:szCs w:val="24"/>
          <w:lang w:val="fr-FR"/>
        </w:rPr>
        <w:t xml:space="preserve"> 1: Tệp là gì? Tên tệp được đặt như thế nào ?</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Câu 2 : Viết ba tên đúng trong Ms Dos, Windows ?</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Hs : Trả lời</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Câu 1 :</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 xml:space="preserve">- Khái niệm tên tệp : </w:t>
      </w:r>
    </w:p>
    <w:p w:rsidR="00F57028" w:rsidRPr="0012277C" w:rsidRDefault="00F57028" w:rsidP="00F57028">
      <w:pPr>
        <w:spacing w:before="80" w:after="80"/>
        <w:ind w:left="-116" w:firstLine="836"/>
        <w:jc w:val="both"/>
        <w:rPr>
          <w:sz w:val="24"/>
          <w:szCs w:val="24"/>
        </w:rPr>
      </w:pPr>
      <w:r w:rsidRPr="0012277C">
        <w:rPr>
          <w:sz w:val="24"/>
          <w:szCs w:val="24"/>
        </w:rPr>
        <w:t>T</w:t>
      </w:r>
      <w:r w:rsidR="0012277C" w:rsidRPr="0012277C">
        <w:rPr>
          <w:sz w:val="24"/>
          <w:szCs w:val="24"/>
        </w:rPr>
        <w:t>ệ</w:t>
      </w:r>
      <w:r w:rsidRPr="0012277C">
        <w:rPr>
          <w:sz w:val="24"/>
          <w:szCs w:val="24"/>
        </w:rPr>
        <w:t>p, c</w:t>
      </w:r>
      <w:r w:rsidR="0012277C" w:rsidRPr="0012277C">
        <w:rPr>
          <w:sz w:val="24"/>
          <w:szCs w:val="24"/>
        </w:rPr>
        <w:t>ò</w:t>
      </w:r>
      <w:r w:rsidRPr="0012277C">
        <w:rPr>
          <w:sz w:val="24"/>
          <w:szCs w:val="24"/>
        </w:rPr>
        <w:t xml:space="preserve">n </w:t>
      </w:r>
      <w:r w:rsidR="0012277C" w:rsidRPr="0012277C">
        <w:rPr>
          <w:sz w:val="24"/>
          <w:szCs w:val="24"/>
        </w:rPr>
        <w:t>đượ</w:t>
      </w:r>
      <w:r w:rsidRPr="0012277C">
        <w:rPr>
          <w:sz w:val="24"/>
          <w:szCs w:val="24"/>
        </w:rPr>
        <w:t>c g</w:t>
      </w:r>
      <w:r w:rsidR="0012277C" w:rsidRPr="0012277C">
        <w:rPr>
          <w:sz w:val="24"/>
          <w:szCs w:val="24"/>
        </w:rPr>
        <w:t>ọ</w:t>
      </w:r>
      <w:r w:rsidRPr="0012277C">
        <w:rPr>
          <w:sz w:val="24"/>
          <w:szCs w:val="24"/>
        </w:rPr>
        <w:t>i l</w:t>
      </w:r>
      <w:r w:rsidR="0012277C" w:rsidRPr="0012277C">
        <w:rPr>
          <w:sz w:val="24"/>
          <w:szCs w:val="24"/>
        </w:rPr>
        <w:t>à</w:t>
      </w:r>
      <w:r w:rsidRPr="0012277C">
        <w:rPr>
          <w:sz w:val="24"/>
          <w:szCs w:val="24"/>
        </w:rPr>
        <w:t xml:space="preserve"> t</w:t>
      </w:r>
      <w:r w:rsidR="0012277C" w:rsidRPr="0012277C">
        <w:rPr>
          <w:sz w:val="24"/>
          <w:szCs w:val="24"/>
        </w:rPr>
        <w:t>ậ</w:t>
      </w:r>
      <w:r w:rsidRPr="0012277C">
        <w:rPr>
          <w:sz w:val="24"/>
          <w:szCs w:val="24"/>
        </w:rPr>
        <w:t>p tin, l</w:t>
      </w:r>
      <w:r w:rsidR="0012277C" w:rsidRPr="0012277C">
        <w:rPr>
          <w:sz w:val="24"/>
          <w:szCs w:val="24"/>
        </w:rPr>
        <w:t>à</w:t>
      </w:r>
      <w:r w:rsidRPr="0012277C">
        <w:rPr>
          <w:sz w:val="24"/>
          <w:szCs w:val="24"/>
        </w:rPr>
        <w:t xml:space="preserve"> m</w:t>
      </w:r>
      <w:r w:rsidR="0012277C" w:rsidRPr="0012277C">
        <w:rPr>
          <w:sz w:val="24"/>
          <w:szCs w:val="24"/>
        </w:rPr>
        <w:t>ộ</w:t>
      </w:r>
      <w:r w:rsidRPr="0012277C">
        <w:rPr>
          <w:sz w:val="24"/>
          <w:szCs w:val="24"/>
        </w:rPr>
        <w:t>t t</w:t>
      </w:r>
      <w:r w:rsidR="0012277C" w:rsidRPr="0012277C">
        <w:rPr>
          <w:sz w:val="24"/>
          <w:szCs w:val="24"/>
        </w:rPr>
        <w:t>ậ</w:t>
      </w:r>
      <w:r w:rsidRPr="0012277C">
        <w:rPr>
          <w:sz w:val="24"/>
          <w:szCs w:val="24"/>
        </w:rPr>
        <w:t>p h</w:t>
      </w:r>
      <w:r w:rsidR="0012277C" w:rsidRPr="0012277C">
        <w:rPr>
          <w:sz w:val="24"/>
          <w:szCs w:val="24"/>
        </w:rPr>
        <w:t>ợ</w:t>
      </w:r>
      <w:r w:rsidRPr="0012277C">
        <w:rPr>
          <w:sz w:val="24"/>
          <w:szCs w:val="24"/>
        </w:rPr>
        <w:t>p c</w:t>
      </w:r>
      <w:r w:rsidR="0012277C" w:rsidRPr="0012277C">
        <w:rPr>
          <w:sz w:val="24"/>
          <w:szCs w:val="24"/>
        </w:rPr>
        <w:t>á</w:t>
      </w:r>
      <w:r w:rsidRPr="0012277C">
        <w:rPr>
          <w:sz w:val="24"/>
          <w:szCs w:val="24"/>
        </w:rPr>
        <w:t>c th</w:t>
      </w:r>
      <w:r w:rsidR="0012277C" w:rsidRPr="0012277C">
        <w:rPr>
          <w:sz w:val="24"/>
          <w:szCs w:val="24"/>
        </w:rPr>
        <w:t>ô</w:t>
      </w:r>
      <w:r w:rsidRPr="0012277C">
        <w:rPr>
          <w:sz w:val="24"/>
          <w:szCs w:val="24"/>
        </w:rPr>
        <w:t>ng tin ghi tr</w:t>
      </w:r>
      <w:r w:rsidR="0012277C" w:rsidRPr="0012277C">
        <w:rPr>
          <w:sz w:val="24"/>
          <w:szCs w:val="24"/>
        </w:rPr>
        <w:t>ê</w:t>
      </w:r>
      <w:r w:rsidRPr="0012277C">
        <w:rPr>
          <w:sz w:val="24"/>
          <w:szCs w:val="24"/>
        </w:rPr>
        <w:t>n b</w:t>
      </w:r>
      <w:r w:rsidR="0012277C" w:rsidRPr="0012277C">
        <w:rPr>
          <w:sz w:val="24"/>
          <w:szCs w:val="24"/>
        </w:rPr>
        <w:t>ộ</w:t>
      </w:r>
      <w:r w:rsidRPr="0012277C">
        <w:rPr>
          <w:sz w:val="24"/>
          <w:szCs w:val="24"/>
        </w:rPr>
        <w:t xml:space="preserve"> nh</w:t>
      </w:r>
      <w:r w:rsidR="0012277C" w:rsidRPr="0012277C">
        <w:rPr>
          <w:sz w:val="24"/>
          <w:szCs w:val="24"/>
        </w:rPr>
        <w:t>ớ</w:t>
      </w:r>
      <w:r w:rsidRPr="0012277C">
        <w:rPr>
          <w:sz w:val="24"/>
          <w:szCs w:val="24"/>
        </w:rPr>
        <w:t xml:space="preserve"> ngo</w:t>
      </w:r>
      <w:r w:rsidR="0012277C" w:rsidRPr="0012277C">
        <w:rPr>
          <w:sz w:val="24"/>
          <w:szCs w:val="24"/>
        </w:rPr>
        <w:t>à</w:t>
      </w:r>
      <w:r w:rsidRPr="0012277C">
        <w:rPr>
          <w:sz w:val="24"/>
          <w:szCs w:val="24"/>
        </w:rPr>
        <w:t>i, t</w:t>
      </w:r>
      <w:r w:rsidR="0012277C" w:rsidRPr="0012277C">
        <w:rPr>
          <w:sz w:val="24"/>
          <w:szCs w:val="24"/>
        </w:rPr>
        <w:t>ạ</w:t>
      </w:r>
      <w:r w:rsidRPr="0012277C">
        <w:rPr>
          <w:sz w:val="24"/>
          <w:szCs w:val="24"/>
        </w:rPr>
        <w:t>o th</w:t>
      </w:r>
      <w:r w:rsidR="0012277C" w:rsidRPr="0012277C">
        <w:rPr>
          <w:sz w:val="24"/>
          <w:szCs w:val="24"/>
        </w:rPr>
        <w:t>à</w:t>
      </w:r>
      <w:r w:rsidRPr="0012277C">
        <w:rPr>
          <w:sz w:val="24"/>
          <w:szCs w:val="24"/>
        </w:rPr>
        <w:t>nh m</w:t>
      </w:r>
      <w:r w:rsidR="0012277C" w:rsidRPr="0012277C">
        <w:rPr>
          <w:sz w:val="24"/>
          <w:szCs w:val="24"/>
        </w:rPr>
        <w:t>ộ</w:t>
      </w:r>
      <w:r w:rsidRPr="0012277C">
        <w:rPr>
          <w:sz w:val="24"/>
          <w:szCs w:val="24"/>
        </w:rPr>
        <w:t xml:space="preserve">t </w:t>
      </w:r>
      <w:r w:rsidR="0012277C" w:rsidRPr="0012277C">
        <w:rPr>
          <w:sz w:val="24"/>
          <w:szCs w:val="24"/>
        </w:rPr>
        <w:t>đơ</w:t>
      </w:r>
      <w:r w:rsidRPr="0012277C">
        <w:rPr>
          <w:sz w:val="24"/>
          <w:szCs w:val="24"/>
        </w:rPr>
        <w:t>n v</w:t>
      </w:r>
      <w:r w:rsidR="0012277C" w:rsidRPr="0012277C">
        <w:rPr>
          <w:sz w:val="24"/>
          <w:szCs w:val="24"/>
        </w:rPr>
        <w:t>ị</w:t>
      </w:r>
      <w:r w:rsidRPr="0012277C">
        <w:rPr>
          <w:sz w:val="24"/>
          <w:szCs w:val="24"/>
        </w:rPr>
        <w:t xml:space="preserve"> </w:t>
      </w:r>
      <w:r w:rsidR="001E7AD5" w:rsidRPr="0012277C">
        <w:rPr>
          <w:sz w:val="24"/>
          <w:szCs w:val="24"/>
        </w:rPr>
        <w:t>l</w:t>
      </w:r>
      <w:r w:rsidR="001E7AD5" w:rsidRPr="0012277C">
        <w:rPr>
          <w:sz w:val="24"/>
          <w:szCs w:val="24"/>
          <w:lang w:val="vi-VN"/>
        </w:rPr>
        <w:t>ưu trữ</w:t>
      </w:r>
      <w:r w:rsidRPr="0012277C">
        <w:rPr>
          <w:sz w:val="24"/>
          <w:szCs w:val="24"/>
        </w:rPr>
        <w:t xml:space="preserve"> do H</w:t>
      </w:r>
      <w:r w:rsidR="0012277C" w:rsidRPr="0012277C">
        <w:rPr>
          <w:sz w:val="24"/>
          <w:szCs w:val="24"/>
        </w:rPr>
        <w:t>Đ</w:t>
      </w:r>
      <w:r w:rsidRPr="0012277C">
        <w:rPr>
          <w:sz w:val="24"/>
          <w:szCs w:val="24"/>
        </w:rPr>
        <w:t>H qu</w:t>
      </w:r>
      <w:r w:rsidR="0012277C" w:rsidRPr="0012277C">
        <w:rPr>
          <w:sz w:val="24"/>
          <w:szCs w:val="24"/>
        </w:rPr>
        <w:t>ả</w:t>
      </w:r>
      <w:r w:rsidRPr="0012277C">
        <w:rPr>
          <w:sz w:val="24"/>
          <w:szCs w:val="24"/>
        </w:rPr>
        <w:t>n l</w:t>
      </w:r>
      <w:r w:rsidR="0012277C" w:rsidRPr="0012277C">
        <w:rPr>
          <w:sz w:val="24"/>
          <w:szCs w:val="24"/>
        </w:rPr>
        <w:t>ý</w:t>
      </w:r>
      <w:r w:rsidRPr="0012277C">
        <w:rPr>
          <w:sz w:val="24"/>
          <w:szCs w:val="24"/>
        </w:rPr>
        <w:t>. M</w:t>
      </w:r>
      <w:r w:rsidR="0012277C" w:rsidRPr="0012277C">
        <w:rPr>
          <w:sz w:val="24"/>
          <w:szCs w:val="24"/>
        </w:rPr>
        <w:t>ỗ</w:t>
      </w:r>
      <w:r w:rsidRPr="0012277C">
        <w:rPr>
          <w:sz w:val="24"/>
          <w:szCs w:val="24"/>
        </w:rPr>
        <w:t>i t</w:t>
      </w:r>
      <w:r w:rsidR="0012277C" w:rsidRPr="0012277C">
        <w:rPr>
          <w:sz w:val="24"/>
          <w:szCs w:val="24"/>
        </w:rPr>
        <w:t>ệ</w:t>
      </w:r>
      <w:r w:rsidRPr="0012277C">
        <w:rPr>
          <w:sz w:val="24"/>
          <w:szCs w:val="24"/>
        </w:rPr>
        <w:t>p c</w:t>
      </w:r>
      <w:r w:rsidR="0012277C" w:rsidRPr="0012277C">
        <w:rPr>
          <w:sz w:val="24"/>
          <w:szCs w:val="24"/>
        </w:rPr>
        <w:t>ó</w:t>
      </w:r>
      <w:r w:rsidRPr="0012277C">
        <w:rPr>
          <w:sz w:val="24"/>
          <w:szCs w:val="24"/>
        </w:rPr>
        <w:t xml:space="preserve"> m</w:t>
      </w:r>
      <w:r w:rsidR="0012277C" w:rsidRPr="0012277C">
        <w:rPr>
          <w:sz w:val="24"/>
          <w:szCs w:val="24"/>
        </w:rPr>
        <w:t>ộ</w:t>
      </w:r>
      <w:r w:rsidRPr="0012277C">
        <w:rPr>
          <w:sz w:val="24"/>
          <w:szCs w:val="24"/>
        </w:rPr>
        <w:t>t t</w:t>
      </w:r>
      <w:r w:rsidR="0012277C" w:rsidRPr="0012277C">
        <w:rPr>
          <w:sz w:val="24"/>
          <w:szCs w:val="24"/>
        </w:rPr>
        <w:t>ê</w:t>
      </w:r>
      <w:r w:rsidRPr="0012277C">
        <w:rPr>
          <w:sz w:val="24"/>
          <w:szCs w:val="24"/>
        </w:rPr>
        <w:t xml:space="preserve">n </w:t>
      </w:r>
      <w:r w:rsidR="0012277C" w:rsidRPr="0012277C">
        <w:rPr>
          <w:sz w:val="24"/>
          <w:szCs w:val="24"/>
        </w:rPr>
        <w:t>để</w:t>
      </w:r>
      <w:r w:rsidRPr="0012277C">
        <w:rPr>
          <w:sz w:val="24"/>
          <w:szCs w:val="24"/>
        </w:rPr>
        <w:t xml:space="preserve"> truy c</w:t>
      </w:r>
      <w:r w:rsidR="0012277C" w:rsidRPr="0012277C">
        <w:rPr>
          <w:sz w:val="24"/>
          <w:szCs w:val="24"/>
        </w:rPr>
        <w:t>ậ</w:t>
      </w:r>
      <w:r w:rsidRPr="0012277C">
        <w:rPr>
          <w:sz w:val="24"/>
          <w:szCs w:val="24"/>
        </w:rPr>
        <w:t>p.</w:t>
      </w:r>
    </w:p>
    <w:p w:rsidR="00F57028" w:rsidRPr="0012277C" w:rsidRDefault="00F57028" w:rsidP="00F57028">
      <w:pPr>
        <w:spacing w:before="80" w:after="80"/>
        <w:ind w:left="-116"/>
        <w:jc w:val="both"/>
        <w:rPr>
          <w:sz w:val="24"/>
          <w:szCs w:val="24"/>
        </w:rPr>
      </w:pPr>
      <w:r w:rsidRPr="0012277C">
        <w:rPr>
          <w:sz w:val="24"/>
          <w:szCs w:val="24"/>
        </w:rPr>
        <w:t xml:space="preserve">      - Quy tắt đặt tên tệp</w:t>
      </w:r>
    </w:p>
    <w:p w:rsidR="00F57028" w:rsidRPr="0012277C" w:rsidRDefault="00F57028" w:rsidP="00F57028">
      <w:pPr>
        <w:spacing w:before="80" w:after="80"/>
        <w:ind w:left="-116"/>
        <w:jc w:val="center"/>
        <w:rPr>
          <w:sz w:val="24"/>
          <w:szCs w:val="24"/>
        </w:rPr>
      </w:pPr>
      <w:r w:rsidRPr="0012277C">
        <w:rPr>
          <w:sz w:val="24"/>
          <w:szCs w:val="24"/>
        </w:rPr>
        <w:t>&lt;Ph</w:t>
      </w:r>
      <w:r w:rsidR="0012277C" w:rsidRPr="0012277C">
        <w:rPr>
          <w:sz w:val="24"/>
          <w:szCs w:val="24"/>
        </w:rPr>
        <w:t>ầ</w:t>
      </w:r>
      <w:r w:rsidRPr="0012277C">
        <w:rPr>
          <w:sz w:val="24"/>
          <w:szCs w:val="24"/>
        </w:rPr>
        <w:t>n t</w:t>
      </w:r>
      <w:r w:rsidR="0012277C" w:rsidRPr="0012277C">
        <w:rPr>
          <w:sz w:val="24"/>
          <w:szCs w:val="24"/>
        </w:rPr>
        <w:t>ê</w:t>
      </w:r>
      <w:r w:rsidRPr="0012277C">
        <w:rPr>
          <w:sz w:val="24"/>
          <w:szCs w:val="24"/>
        </w:rPr>
        <w:t xml:space="preserve">n&gt; </w:t>
      </w:r>
      <w:r w:rsidRPr="0012277C">
        <w:rPr>
          <w:sz w:val="24"/>
          <w:szCs w:val="24"/>
        </w:rPr>
        <w:sym w:font="Wingdings" w:char="F09F"/>
      </w:r>
      <w:r w:rsidRPr="0012277C">
        <w:rPr>
          <w:sz w:val="24"/>
          <w:szCs w:val="24"/>
        </w:rPr>
        <w:t xml:space="preserve"> [Ph</w:t>
      </w:r>
      <w:r w:rsidR="0012277C" w:rsidRPr="0012277C">
        <w:rPr>
          <w:sz w:val="24"/>
          <w:szCs w:val="24"/>
        </w:rPr>
        <w:t>ầ</w:t>
      </w:r>
      <w:r w:rsidRPr="0012277C">
        <w:rPr>
          <w:sz w:val="24"/>
          <w:szCs w:val="24"/>
        </w:rPr>
        <w:t>n m</w:t>
      </w:r>
      <w:r w:rsidR="0012277C" w:rsidRPr="0012277C">
        <w:rPr>
          <w:sz w:val="24"/>
          <w:szCs w:val="24"/>
        </w:rPr>
        <w:t>ở</w:t>
      </w:r>
      <w:r w:rsidRPr="0012277C">
        <w:rPr>
          <w:sz w:val="24"/>
          <w:szCs w:val="24"/>
        </w:rPr>
        <w:t xml:space="preserve"> r</w:t>
      </w:r>
      <w:r w:rsidR="0012277C" w:rsidRPr="0012277C">
        <w:rPr>
          <w:sz w:val="24"/>
          <w:szCs w:val="24"/>
        </w:rPr>
        <w:t>ộ</w:t>
      </w:r>
      <w:r w:rsidRPr="0012277C">
        <w:rPr>
          <w:sz w:val="24"/>
          <w:szCs w:val="24"/>
        </w:rPr>
        <w:t>ng]</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Câu 2 :</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 xml:space="preserve"> + MS DOS : BAITAP.DOC ; BT3.TXT ; HS_32</w:t>
      </w:r>
    </w:p>
    <w:p w:rsidR="00F57028" w:rsidRPr="0012277C" w:rsidRDefault="00F57028" w:rsidP="00F26339">
      <w:pPr>
        <w:spacing w:line="288" w:lineRule="auto"/>
        <w:ind w:left="284"/>
        <w:jc w:val="both"/>
        <w:rPr>
          <w:iCs/>
          <w:sz w:val="24"/>
          <w:szCs w:val="24"/>
          <w:lang w:val="fr-FR"/>
        </w:rPr>
      </w:pPr>
      <w:r w:rsidRPr="0012277C">
        <w:rPr>
          <w:iCs/>
          <w:sz w:val="24"/>
          <w:szCs w:val="24"/>
          <w:lang w:val="fr-FR"/>
        </w:rPr>
        <w:t xml:space="preserve"> +WINDOW : BAI TAP.DOC ; BT3.TXT ; HS_32.TXT.DOC</w:t>
      </w:r>
    </w:p>
    <w:p w:rsidR="000662DA" w:rsidRPr="0012277C" w:rsidRDefault="005818F1" w:rsidP="00F26339">
      <w:pPr>
        <w:spacing w:line="288" w:lineRule="auto"/>
        <w:ind w:firstLine="228"/>
        <w:jc w:val="both"/>
        <w:outlineLvl w:val="0"/>
        <w:rPr>
          <w:lang w:val="fr-FR"/>
        </w:rPr>
      </w:pPr>
      <w:r w:rsidRPr="0012277C">
        <w:rPr>
          <w:b/>
          <w:bCs/>
          <w:i/>
          <w:iCs/>
          <w:sz w:val="24"/>
          <w:szCs w:val="24"/>
          <w:lang w:val="fr-FR"/>
        </w:rPr>
        <w:t>Gv : Đặt vấn đề</w:t>
      </w:r>
    </w:p>
    <w:p w:rsidR="000662DA" w:rsidRPr="0012277C" w:rsidRDefault="000662DA" w:rsidP="00C70FD9">
      <w:pPr>
        <w:spacing w:line="288" w:lineRule="auto"/>
        <w:ind w:left="284" w:firstLine="567"/>
        <w:jc w:val="both"/>
        <w:outlineLvl w:val="0"/>
        <w:rPr>
          <w:i/>
          <w:iCs/>
          <w:sz w:val="24"/>
          <w:szCs w:val="24"/>
          <w:lang w:val="fr-FR"/>
        </w:rPr>
      </w:pPr>
      <w:r w:rsidRPr="0012277C">
        <w:rPr>
          <w:i/>
          <w:iCs/>
          <w:sz w:val="24"/>
          <w:szCs w:val="24"/>
          <w:lang w:val="fr-FR"/>
        </w:rPr>
        <w:t>Hôm trước các em đã biết vì sao cần có tệp cũng như cách đặt tên tệp như thế nào.</w:t>
      </w:r>
      <w:r w:rsidRPr="0012277C">
        <w:rPr>
          <w:b/>
          <w:bCs/>
          <w:i/>
          <w:iCs/>
          <w:sz w:val="24"/>
          <w:szCs w:val="24"/>
          <w:lang w:val="fr-FR"/>
        </w:rPr>
        <w:t xml:space="preserve"> </w:t>
      </w:r>
      <w:r w:rsidRPr="0012277C">
        <w:rPr>
          <w:i/>
          <w:iCs/>
          <w:sz w:val="24"/>
          <w:szCs w:val="24"/>
          <w:lang w:val="fr-FR"/>
        </w:rPr>
        <w:t>Vậy việc quản lí các tệp này như thế nào cho dễ dàng? Để biết điều này hôm nay chúng ta sẽ học tiếp sang phần thư mục để biết được cách quản lí các tệp như thế nào.</w:t>
      </w:r>
      <w:r w:rsidRPr="0012277C">
        <w:rPr>
          <w:b/>
          <w:bCs/>
          <w:i/>
          <w:iCs/>
          <w:sz w:val="24"/>
          <w:szCs w:val="24"/>
          <w:lang w:val="fr-FR"/>
        </w:rPr>
        <w:t xml:space="preserve"> </w:t>
      </w:r>
    </w:p>
    <w:p w:rsidR="000662DA" w:rsidRPr="0012277C" w:rsidRDefault="005818F1" w:rsidP="005818F1">
      <w:pPr>
        <w:spacing w:line="288" w:lineRule="auto"/>
        <w:ind w:left="750"/>
        <w:jc w:val="both"/>
        <w:outlineLvl w:val="0"/>
        <w:rPr>
          <w:sz w:val="24"/>
          <w:szCs w:val="24"/>
          <w:lang w:val="fr-FR"/>
        </w:rPr>
      </w:pPr>
      <w:r w:rsidRPr="0012277C">
        <w:rPr>
          <w:sz w:val="24"/>
          <w:szCs w:val="24"/>
          <w:lang w:val="fr-FR"/>
        </w:rPr>
        <w:t>2. Hoạt động hình thành kiến thức mới :</w:t>
      </w:r>
    </w:p>
    <w:p w:rsidR="005818F1" w:rsidRPr="0012277C" w:rsidRDefault="005818F1" w:rsidP="005818F1">
      <w:pPr>
        <w:spacing w:line="288" w:lineRule="auto"/>
        <w:ind w:left="750"/>
        <w:jc w:val="both"/>
        <w:outlineLvl w:val="0"/>
        <w:rPr>
          <w:sz w:val="24"/>
          <w:szCs w:val="24"/>
          <w:lang w:val="fr-FR"/>
        </w:rPr>
      </w:pPr>
      <w:r w:rsidRPr="0012277C">
        <w:rPr>
          <w:sz w:val="24"/>
          <w:szCs w:val="24"/>
          <w:lang w:val="fr-FR"/>
        </w:rPr>
        <w:t xml:space="preserve">- Mục đích : </w:t>
      </w:r>
      <w:r w:rsidRPr="0012277C">
        <w:rPr>
          <w:sz w:val="24"/>
          <w:szCs w:val="24"/>
          <w:lang w:val="fr-FR"/>
        </w:rPr>
        <w:tab/>
        <w:t>Hiểu khái niệm thư mục, cây thư mục</w:t>
      </w:r>
    </w:p>
    <w:p w:rsidR="005818F1" w:rsidRPr="0012277C" w:rsidRDefault="005818F1" w:rsidP="005818F1">
      <w:pPr>
        <w:spacing w:line="288" w:lineRule="auto"/>
        <w:ind w:left="750"/>
        <w:jc w:val="both"/>
        <w:outlineLvl w:val="0"/>
        <w:rPr>
          <w:sz w:val="24"/>
          <w:szCs w:val="24"/>
          <w:lang w:val="fr-FR"/>
        </w:rPr>
      </w:pPr>
      <w:r w:rsidRPr="0012277C">
        <w:rPr>
          <w:sz w:val="24"/>
          <w:szCs w:val="24"/>
          <w:lang w:val="fr-FR"/>
        </w:rPr>
        <w:tab/>
      </w:r>
      <w:r w:rsidRPr="0012277C">
        <w:rPr>
          <w:sz w:val="24"/>
          <w:szCs w:val="24"/>
          <w:lang w:val="fr-FR"/>
        </w:rPr>
        <w:tab/>
        <w:t>Nhận dạng được tên thư mục, tên tệp, đường dẫn.</w:t>
      </w:r>
    </w:p>
    <w:p w:rsidR="005818F1" w:rsidRPr="0012277C" w:rsidRDefault="005818F1" w:rsidP="005818F1">
      <w:pPr>
        <w:spacing w:line="288" w:lineRule="auto"/>
        <w:ind w:left="750"/>
        <w:jc w:val="both"/>
        <w:outlineLvl w:val="0"/>
        <w:rPr>
          <w:sz w:val="24"/>
          <w:szCs w:val="24"/>
          <w:lang w:val="fr-FR"/>
        </w:rPr>
      </w:pPr>
    </w:p>
    <w:tbl>
      <w:tblPr>
        <w:tblW w:w="103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032"/>
        <w:gridCol w:w="5336"/>
      </w:tblGrid>
      <w:tr w:rsidR="001E7AD5" w:rsidRPr="0012277C">
        <w:tblPrEx>
          <w:tblCellMar>
            <w:top w:w="0" w:type="dxa"/>
            <w:bottom w:w="0" w:type="dxa"/>
          </w:tblCellMar>
        </w:tblPrEx>
        <w:tc>
          <w:tcPr>
            <w:tcW w:w="5032" w:type="dxa"/>
            <w:tcBorders>
              <w:top w:val="double" w:sz="4" w:space="0" w:color="auto"/>
              <w:bottom w:val="single" w:sz="4" w:space="0" w:color="auto"/>
            </w:tcBorders>
            <w:shd w:val="pct12" w:color="auto" w:fill="F3F3F3"/>
          </w:tcPr>
          <w:p w:rsidR="001E7AD5" w:rsidRPr="0012277C" w:rsidRDefault="001E7AD5" w:rsidP="00495CCA">
            <w:pPr>
              <w:jc w:val="center"/>
              <w:rPr>
                <w:b/>
                <w:i/>
                <w:iCs/>
                <w:sz w:val="24"/>
                <w:szCs w:val="24"/>
              </w:rPr>
            </w:pPr>
            <w:r w:rsidRPr="0012277C">
              <w:rPr>
                <w:b/>
                <w:i/>
                <w:iCs/>
                <w:sz w:val="24"/>
                <w:szCs w:val="24"/>
              </w:rPr>
              <w:t>HO</w:t>
            </w:r>
            <w:r w:rsidR="0012277C" w:rsidRPr="0012277C">
              <w:rPr>
                <w:b/>
                <w:i/>
                <w:iCs/>
                <w:sz w:val="24"/>
                <w:szCs w:val="24"/>
              </w:rPr>
              <w:t>Ạ</w:t>
            </w:r>
            <w:r w:rsidRPr="0012277C">
              <w:rPr>
                <w:b/>
                <w:i/>
                <w:iCs/>
                <w:sz w:val="24"/>
                <w:szCs w:val="24"/>
              </w:rPr>
              <w:t xml:space="preserve">T </w:t>
            </w:r>
            <w:r w:rsidR="0012277C" w:rsidRPr="0012277C">
              <w:rPr>
                <w:b/>
                <w:i/>
                <w:iCs/>
                <w:sz w:val="24"/>
                <w:szCs w:val="24"/>
              </w:rPr>
              <w:t>ĐỘ</w:t>
            </w:r>
            <w:r w:rsidRPr="0012277C">
              <w:rPr>
                <w:b/>
                <w:i/>
                <w:iCs/>
                <w:sz w:val="24"/>
                <w:szCs w:val="24"/>
              </w:rPr>
              <w:t>NG TH</w:t>
            </w:r>
            <w:r w:rsidR="0012277C" w:rsidRPr="0012277C">
              <w:rPr>
                <w:b/>
                <w:i/>
                <w:iCs/>
                <w:sz w:val="24"/>
                <w:szCs w:val="24"/>
              </w:rPr>
              <w:t>Ầ</w:t>
            </w:r>
            <w:r w:rsidRPr="0012277C">
              <w:rPr>
                <w:b/>
                <w:i/>
                <w:iCs/>
                <w:sz w:val="24"/>
                <w:szCs w:val="24"/>
              </w:rPr>
              <w:t>Y V</w:t>
            </w:r>
            <w:r w:rsidR="0012277C" w:rsidRPr="0012277C">
              <w:rPr>
                <w:b/>
                <w:i/>
                <w:iCs/>
                <w:sz w:val="24"/>
                <w:szCs w:val="24"/>
              </w:rPr>
              <w:t>À</w:t>
            </w:r>
            <w:r w:rsidRPr="0012277C">
              <w:rPr>
                <w:b/>
                <w:i/>
                <w:iCs/>
                <w:sz w:val="24"/>
                <w:szCs w:val="24"/>
              </w:rPr>
              <w:t xml:space="preserve"> TR</w:t>
            </w:r>
            <w:r w:rsidR="0012277C" w:rsidRPr="0012277C">
              <w:rPr>
                <w:b/>
                <w:i/>
                <w:iCs/>
                <w:sz w:val="24"/>
                <w:szCs w:val="24"/>
              </w:rPr>
              <w:t>Ò</w:t>
            </w:r>
          </w:p>
        </w:tc>
        <w:tc>
          <w:tcPr>
            <w:tcW w:w="5336" w:type="dxa"/>
            <w:tcBorders>
              <w:top w:val="double" w:sz="4" w:space="0" w:color="auto"/>
              <w:bottom w:val="single" w:sz="4" w:space="0" w:color="auto"/>
            </w:tcBorders>
            <w:shd w:val="pct12" w:color="auto" w:fill="F3F3F3"/>
          </w:tcPr>
          <w:p w:rsidR="001E7AD5" w:rsidRPr="0012277C" w:rsidRDefault="001E7AD5" w:rsidP="00495CCA">
            <w:pPr>
              <w:jc w:val="center"/>
              <w:rPr>
                <w:b/>
                <w:i/>
                <w:iCs/>
                <w:sz w:val="24"/>
                <w:szCs w:val="24"/>
              </w:rPr>
            </w:pPr>
            <w:r w:rsidRPr="0012277C">
              <w:rPr>
                <w:b/>
                <w:i/>
                <w:iCs/>
                <w:sz w:val="24"/>
                <w:szCs w:val="24"/>
              </w:rPr>
              <w:t>N</w:t>
            </w:r>
            <w:r w:rsidR="0012277C" w:rsidRPr="0012277C">
              <w:rPr>
                <w:b/>
                <w:i/>
                <w:iCs/>
                <w:sz w:val="24"/>
                <w:szCs w:val="24"/>
              </w:rPr>
              <w:t>Ộ</w:t>
            </w:r>
            <w:r w:rsidRPr="0012277C">
              <w:rPr>
                <w:b/>
                <w:i/>
                <w:iCs/>
                <w:sz w:val="24"/>
                <w:szCs w:val="24"/>
              </w:rPr>
              <w:t>I DUNG KI</w:t>
            </w:r>
            <w:r w:rsidR="0012277C" w:rsidRPr="0012277C">
              <w:rPr>
                <w:b/>
                <w:i/>
                <w:iCs/>
                <w:sz w:val="24"/>
                <w:szCs w:val="24"/>
              </w:rPr>
              <w:t>Ế</w:t>
            </w:r>
            <w:r w:rsidRPr="0012277C">
              <w:rPr>
                <w:b/>
                <w:i/>
                <w:iCs/>
                <w:sz w:val="24"/>
                <w:szCs w:val="24"/>
              </w:rPr>
              <w:t>N TH</w:t>
            </w:r>
            <w:r w:rsidR="0012277C" w:rsidRPr="0012277C">
              <w:rPr>
                <w:b/>
                <w:i/>
                <w:iCs/>
                <w:sz w:val="24"/>
                <w:szCs w:val="24"/>
              </w:rPr>
              <w:t>Ứ</w:t>
            </w:r>
            <w:r w:rsidRPr="0012277C">
              <w:rPr>
                <w:b/>
                <w:i/>
                <w:iCs/>
                <w:sz w:val="24"/>
                <w:szCs w:val="24"/>
              </w:rPr>
              <w:t>C</w:t>
            </w:r>
          </w:p>
        </w:tc>
      </w:tr>
      <w:tr w:rsidR="001E7AD5" w:rsidRPr="0012277C">
        <w:tblPrEx>
          <w:tblCellMar>
            <w:top w:w="0" w:type="dxa"/>
            <w:bottom w:w="0" w:type="dxa"/>
          </w:tblCellMar>
        </w:tblPrEx>
        <w:tc>
          <w:tcPr>
            <w:tcW w:w="5032" w:type="dxa"/>
            <w:tcBorders>
              <w:top w:val="single" w:sz="4" w:space="0" w:color="auto"/>
            </w:tcBorders>
          </w:tcPr>
          <w:p w:rsidR="001E7AD5" w:rsidRPr="0012277C" w:rsidRDefault="001E7AD5" w:rsidP="00495CCA">
            <w:pPr>
              <w:jc w:val="center"/>
              <w:rPr>
                <w:i/>
                <w:sz w:val="24"/>
                <w:szCs w:val="24"/>
              </w:rPr>
            </w:pPr>
            <w:r w:rsidRPr="0012277C">
              <w:rPr>
                <w:i/>
                <w:sz w:val="24"/>
                <w:szCs w:val="24"/>
              </w:rPr>
              <w:t>Ho</w:t>
            </w:r>
            <w:r w:rsidR="0012277C" w:rsidRPr="0012277C">
              <w:rPr>
                <w:i/>
                <w:sz w:val="24"/>
                <w:szCs w:val="24"/>
              </w:rPr>
              <w:t>ạ</w:t>
            </w:r>
            <w:r w:rsidRPr="0012277C">
              <w:rPr>
                <w:i/>
                <w:sz w:val="24"/>
                <w:szCs w:val="24"/>
              </w:rPr>
              <w:t xml:space="preserve">t </w:t>
            </w:r>
            <w:r w:rsidR="0012277C" w:rsidRPr="0012277C">
              <w:rPr>
                <w:i/>
                <w:sz w:val="24"/>
                <w:szCs w:val="24"/>
              </w:rPr>
              <w:t>độ</w:t>
            </w:r>
            <w:r w:rsidRPr="0012277C">
              <w:rPr>
                <w:i/>
                <w:sz w:val="24"/>
                <w:szCs w:val="24"/>
              </w:rPr>
              <w:t>üng 1</w:t>
            </w:r>
          </w:p>
          <w:p w:rsidR="001E7AD5" w:rsidRPr="0012277C" w:rsidRDefault="001E7AD5" w:rsidP="00495CCA">
            <w:pPr>
              <w:jc w:val="center"/>
              <w:rPr>
                <w:i/>
                <w:sz w:val="24"/>
                <w:szCs w:val="24"/>
              </w:rPr>
            </w:pPr>
            <w:r w:rsidRPr="0012277C">
              <w:rPr>
                <w:i/>
                <w:sz w:val="24"/>
                <w:szCs w:val="24"/>
              </w:rPr>
              <w:t>(Gi</w:t>
            </w:r>
            <w:r w:rsidR="0012277C" w:rsidRPr="0012277C">
              <w:rPr>
                <w:i/>
                <w:sz w:val="24"/>
                <w:szCs w:val="24"/>
              </w:rPr>
              <w:t>ớ</w:t>
            </w:r>
            <w:r w:rsidRPr="0012277C">
              <w:rPr>
                <w:i/>
                <w:sz w:val="24"/>
                <w:szCs w:val="24"/>
              </w:rPr>
              <w:t>i thi</w:t>
            </w:r>
            <w:r w:rsidR="0012277C" w:rsidRPr="0012277C">
              <w:rPr>
                <w:i/>
                <w:sz w:val="24"/>
                <w:szCs w:val="24"/>
              </w:rPr>
              <w:t>ệ</w:t>
            </w:r>
            <w:r w:rsidRPr="0012277C">
              <w:rPr>
                <w:i/>
                <w:sz w:val="24"/>
                <w:szCs w:val="24"/>
              </w:rPr>
              <w:t>u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w:t>
            </w:r>
          </w:p>
          <w:p w:rsidR="001E7AD5" w:rsidRPr="0012277C" w:rsidRDefault="001E7AD5" w:rsidP="00495CCA">
            <w:pPr>
              <w:rPr>
                <w:i/>
                <w:sz w:val="24"/>
                <w:szCs w:val="24"/>
              </w:rPr>
            </w:pPr>
            <w:r w:rsidRPr="0012277C">
              <w:rPr>
                <w:i/>
                <w:sz w:val="24"/>
                <w:szCs w:val="24"/>
              </w:rPr>
              <w:t>Gv:</w:t>
            </w:r>
          </w:p>
          <w:p w:rsidR="001E7AD5" w:rsidRPr="0012277C" w:rsidRDefault="001E7AD5" w:rsidP="00495CCA">
            <w:pPr>
              <w:rPr>
                <w:i/>
                <w:sz w:val="24"/>
                <w:szCs w:val="24"/>
              </w:rPr>
            </w:pPr>
            <w:r w:rsidRPr="0012277C">
              <w:rPr>
                <w:i/>
                <w:sz w:val="24"/>
                <w:szCs w:val="24"/>
              </w:rPr>
              <w:t xml:space="preserve">  </w:t>
            </w:r>
            <w:r w:rsidR="0012277C" w:rsidRPr="0012277C">
              <w:rPr>
                <w:i/>
                <w:sz w:val="24"/>
                <w:szCs w:val="24"/>
              </w:rPr>
              <w:t>Để</w:t>
            </w:r>
            <w:r w:rsidRPr="0012277C">
              <w:rPr>
                <w:i/>
                <w:sz w:val="24"/>
                <w:szCs w:val="24"/>
              </w:rPr>
              <w:t xml:space="preserve"> l</w:t>
            </w:r>
            <w:r w:rsidR="0012277C" w:rsidRPr="0012277C">
              <w:rPr>
                <w:i/>
                <w:sz w:val="24"/>
                <w:szCs w:val="24"/>
              </w:rPr>
              <w:t>ư</w:t>
            </w:r>
            <w:r w:rsidRPr="0012277C">
              <w:rPr>
                <w:i/>
                <w:sz w:val="24"/>
                <w:szCs w:val="24"/>
              </w:rPr>
              <w:t>u tr</w:t>
            </w:r>
            <w:r w:rsidR="0012277C" w:rsidRPr="0012277C">
              <w:rPr>
                <w:i/>
                <w:sz w:val="24"/>
                <w:szCs w:val="24"/>
              </w:rPr>
              <w:t>ữ</w:t>
            </w:r>
            <w:r w:rsidRPr="0012277C">
              <w:rPr>
                <w:i/>
                <w:sz w:val="24"/>
                <w:szCs w:val="24"/>
              </w:rPr>
              <w:t xml:space="preserve"> c</w:t>
            </w:r>
            <w:r w:rsidR="0012277C" w:rsidRPr="0012277C">
              <w:rPr>
                <w:i/>
                <w:sz w:val="24"/>
                <w:szCs w:val="24"/>
              </w:rPr>
              <w:t>á</w:t>
            </w:r>
            <w:r w:rsidRPr="0012277C">
              <w:rPr>
                <w:i/>
                <w:sz w:val="24"/>
                <w:szCs w:val="24"/>
              </w:rPr>
              <w:t>c t</w:t>
            </w:r>
            <w:r w:rsidR="0012277C" w:rsidRPr="0012277C">
              <w:rPr>
                <w:i/>
                <w:sz w:val="24"/>
                <w:szCs w:val="24"/>
              </w:rPr>
              <w:t>ệ</w:t>
            </w:r>
            <w:r w:rsidRPr="0012277C">
              <w:rPr>
                <w:i/>
                <w:sz w:val="24"/>
                <w:szCs w:val="24"/>
              </w:rPr>
              <w:t>p v</w:t>
            </w:r>
            <w:r w:rsidR="0012277C" w:rsidRPr="0012277C">
              <w:rPr>
                <w:i/>
                <w:sz w:val="24"/>
                <w:szCs w:val="24"/>
              </w:rPr>
              <w:t>à</w:t>
            </w:r>
            <w:r w:rsidRPr="0012277C">
              <w:rPr>
                <w:i/>
                <w:sz w:val="24"/>
                <w:szCs w:val="24"/>
              </w:rPr>
              <w:t xml:space="preserve"> thu</w:t>
            </w:r>
            <w:r w:rsidR="0012277C" w:rsidRPr="0012277C">
              <w:rPr>
                <w:i/>
                <w:sz w:val="24"/>
                <w:szCs w:val="24"/>
              </w:rPr>
              <w:t>ậ</w:t>
            </w:r>
            <w:r w:rsidRPr="0012277C">
              <w:rPr>
                <w:i/>
                <w:sz w:val="24"/>
                <w:szCs w:val="24"/>
              </w:rPr>
              <w:t>n ti</w:t>
            </w:r>
            <w:r w:rsidR="0012277C" w:rsidRPr="0012277C">
              <w:rPr>
                <w:i/>
                <w:sz w:val="24"/>
                <w:szCs w:val="24"/>
              </w:rPr>
              <w:t>ệ</w:t>
            </w:r>
            <w:r w:rsidRPr="0012277C">
              <w:rPr>
                <w:i/>
                <w:sz w:val="24"/>
                <w:szCs w:val="24"/>
              </w:rPr>
              <w:t>n cho vi</w:t>
            </w:r>
            <w:r w:rsidR="0012277C" w:rsidRPr="0012277C">
              <w:rPr>
                <w:i/>
                <w:sz w:val="24"/>
                <w:szCs w:val="24"/>
              </w:rPr>
              <w:t>ệ</w:t>
            </w:r>
            <w:r w:rsidRPr="0012277C">
              <w:rPr>
                <w:i/>
                <w:sz w:val="24"/>
                <w:szCs w:val="24"/>
              </w:rPr>
              <w:t>c t</w:t>
            </w:r>
            <w:r w:rsidR="0012277C" w:rsidRPr="0012277C">
              <w:rPr>
                <w:i/>
                <w:sz w:val="24"/>
                <w:szCs w:val="24"/>
              </w:rPr>
              <w:t>ì</w:t>
            </w:r>
            <w:r w:rsidRPr="0012277C">
              <w:rPr>
                <w:i/>
                <w:sz w:val="24"/>
                <w:szCs w:val="24"/>
              </w:rPr>
              <w:t>m ki</w:t>
            </w:r>
            <w:r w:rsidR="0012277C" w:rsidRPr="0012277C">
              <w:rPr>
                <w:i/>
                <w:sz w:val="24"/>
                <w:szCs w:val="24"/>
              </w:rPr>
              <w:t>ế</w:t>
            </w:r>
            <w:r w:rsidRPr="0012277C">
              <w:rPr>
                <w:i/>
                <w:sz w:val="24"/>
                <w:szCs w:val="24"/>
              </w:rPr>
              <w:t>m th</w:t>
            </w:r>
            <w:r w:rsidR="0012277C" w:rsidRPr="0012277C">
              <w:rPr>
                <w:i/>
                <w:sz w:val="24"/>
                <w:szCs w:val="24"/>
              </w:rPr>
              <w:t>ì</w:t>
            </w:r>
            <w:r w:rsidRPr="0012277C">
              <w:rPr>
                <w:i/>
                <w:sz w:val="24"/>
                <w:szCs w:val="24"/>
              </w:rPr>
              <w:t xml:space="preserve"> H</w:t>
            </w:r>
            <w:r w:rsidR="0012277C" w:rsidRPr="0012277C">
              <w:rPr>
                <w:i/>
                <w:sz w:val="24"/>
                <w:szCs w:val="24"/>
              </w:rPr>
              <w:t>Đ</w:t>
            </w:r>
            <w:r w:rsidRPr="0012277C">
              <w:rPr>
                <w:i/>
                <w:sz w:val="24"/>
                <w:szCs w:val="24"/>
              </w:rPr>
              <w:t>H t</w:t>
            </w:r>
            <w:r w:rsidR="0012277C" w:rsidRPr="0012277C">
              <w:rPr>
                <w:i/>
                <w:sz w:val="24"/>
                <w:szCs w:val="24"/>
              </w:rPr>
              <w:t>ổ</w:t>
            </w:r>
            <w:r w:rsidRPr="0012277C">
              <w:rPr>
                <w:i/>
                <w:sz w:val="24"/>
                <w:szCs w:val="24"/>
              </w:rPr>
              <w:t xml:space="preserve"> ch</w:t>
            </w:r>
            <w:r w:rsidR="0012277C" w:rsidRPr="0012277C">
              <w:rPr>
                <w:i/>
                <w:sz w:val="24"/>
                <w:szCs w:val="24"/>
              </w:rPr>
              <w:t>ứ</w:t>
            </w:r>
            <w:r w:rsidRPr="0012277C">
              <w:rPr>
                <w:i/>
                <w:sz w:val="24"/>
                <w:szCs w:val="24"/>
              </w:rPr>
              <w:t>c l</w:t>
            </w:r>
            <w:r w:rsidR="0012277C" w:rsidRPr="0012277C">
              <w:rPr>
                <w:i/>
                <w:sz w:val="24"/>
                <w:szCs w:val="24"/>
              </w:rPr>
              <w:t>ư</w:t>
            </w:r>
            <w:r w:rsidRPr="0012277C">
              <w:rPr>
                <w:i/>
                <w:sz w:val="24"/>
                <w:szCs w:val="24"/>
              </w:rPr>
              <w:t>u tr</w:t>
            </w:r>
            <w:r w:rsidR="0012277C" w:rsidRPr="0012277C">
              <w:rPr>
                <w:i/>
                <w:sz w:val="24"/>
                <w:szCs w:val="24"/>
              </w:rPr>
              <w:t>ữ</w:t>
            </w:r>
            <w:r w:rsidRPr="0012277C">
              <w:rPr>
                <w:i/>
                <w:sz w:val="24"/>
                <w:szCs w:val="24"/>
              </w:rPr>
              <w:t xml:space="preserve"> nh</w:t>
            </w:r>
            <w:r w:rsidR="0012277C" w:rsidRPr="0012277C">
              <w:rPr>
                <w:i/>
                <w:sz w:val="24"/>
                <w:szCs w:val="24"/>
              </w:rPr>
              <w:t>ư</w:t>
            </w:r>
            <w:r w:rsidRPr="0012277C">
              <w:rPr>
                <w:i/>
                <w:sz w:val="24"/>
                <w:szCs w:val="24"/>
              </w:rPr>
              <w:t xml:space="preserve"> 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w:t>
            </w:r>
          </w:p>
          <w:p w:rsidR="001E7AD5" w:rsidRPr="0012277C" w:rsidRDefault="001E7AD5" w:rsidP="00495CCA">
            <w:pPr>
              <w:rPr>
                <w:i/>
                <w:sz w:val="24"/>
                <w:szCs w:val="24"/>
              </w:rPr>
            </w:pPr>
            <w:r w:rsidRPr="0012277C">
              <w:rPr>
                <w:i/>
                <w:sz w:val="24"/>
                <w:szCs w:val="24"/>
              </w:rPr>
              <w:t>Hs: D</w:t>
            </w:r>
            <w:r w:rsidR="0012277C" w:rsidRPr="0012277C">
              <w:rPr>
                <w:i/>
                <w:sz w:val="24"/>
                <w:szCs w:val="24"/>
              </w:rPr>
              <w:t>ự</w:t>
            </w:r>
            <w:r w:rsidRPr="0012277C">
              <w:rPr>
                <w:i/>
                <w:sz w:val="24"/>
                <w:szCs w:val="24"/>
              </w:rPr>
              <w:t>a SGK 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6E1C64" w:rsidRPr="0012277C" w:rsidRDefault="001E7AD5" w:rsidP="00495CCA">
            <w:pPr>
              <w:rPr>
                <w:i/>
                <w:sz w:val="24"/>
                <w:szCs w:val="24"/>
              </w:rPr>
            </w:pPr>
            <w:r w:rsidRPr="0012277C">
              <w:rPr>
                <w:i/>
                <w:sz w:val="24"/>
                <w:szCs w:val="24"/>
              </w:rPr>
              <w:t>Gv:</w:t>
            </w:r>
          </w:p>
          <w:p w:rsidR="001E7AD5" w:rsidRPr="0012277C" w:rsidRDefault="001E7AD5" w:rsidP="00495CCA">
            <w:pPr>
              <w:rPr>
                <w:i/>
                <w:sz w:val="24"/>
                <w:szCs w:val="24"/>
              </w:rPr>
            </w:pPr>
            <w:r w:rsidRPr="0012277C">
              <w:rPr>
                <w:i/>
                <w:sz w:val="24"/>
                <w:szCs w:val="24"/>
              </w:rPr>
              <w:t xml:space="preserve"> </w:t>
            </w:r>
            <w:r w:rsidRPr="0012277C">
              <w:rPr>
                <w:sz w:val="24"/>
                <w:szCs w:val="24"/>
              </w:rPr>
              <w:t xml:space="preserve"> </w:t>
            </w:r>
            <w:r w:rsidRPr="0012277C">
              <w:rPr>
                <w:i/>
                <w:sz w:val="24"/>
                <w:szCs w:val="24"/>
              </w:rPr>
              <w:t>-</w:t>
            </w:r>
            <w:r w:rsidR="000B1B22" w:rsidRPr="0012277C">
              <w:rPr>
                <w:i/>
                <w:sz w:val="24"/>
                <w:szCs w:val="24"/>
              </w:rPr>
              <w:t>Tr</w:t>
            </w:r>
            <w:r w:rsidR="0012277C" w:rsidRPr="0012277C">
              <w:rPr>
                <w:i/>
                <w:sz w:val="24"/>
                <w:szCs w:val="24"/>
              </w:rPr>
              <w:t>ê</w:t>
            </w:r>
            <w:r w:rsidR="000B1B22" w:rsidRPr="0012277C">
              <w:rPr>
                <w:i/>
                <w:sz w:val="24"/>
                <w:szCs w:val="24"/>
              </w:rPr>
              <w:t>n c</w:t>
            </w:r>
            <w:r w:rsidR="0012277C" w:rsidRPr="0012277C">
              <w:rPr>
                <w:i/>
                <w:sz w:val="24"/>
                <w:szCs w:val="24"/>
              </w:rPr>
              <w:t>ử</w:t>
            </w:r>
            <w:r w:rsidR="000B1B22" w:rsidRPr="0012277C">
              <w:rPr>
                <w:i/>
                <w:sz w:val="24"/>
                <w:szCs w:val="24"/>
              </w:rPr>
              <w:t>a s</w:t>
            </w:r>
            <w:r w:rsidR="0012277C" w:rsidRPr="0012277C">
              <w:rPr>
                <w:i/>
                <w:sz w:val="24"/>
                <w:szCs w:val="24"/>
              </w:rPr>
              <w:t>ổ</w:t>
            </w:r>
            <w:r w:rsidR="000B1B22" w:rsidRPr="0012277C">
              <w:rPr>
                <w:i/>
                <w:sz w:val="24"/>
                <w:szCs w:val="24"/>
              </w:rPr>
              <w:t xml:space="preserve"> My Computer</w:t>
            </w:r>
            <w:r w:rsidRPr="0012277C">
              <w:rPr>
                <w:i/>
                <w:sz w:val="24"/>
                <w:szCs w:val="24"/>
              </w:rPr>
              <w:t xml:space="preserve">, </w:t>
            </w:r>
            <w:r w:rsidR="0012277C" w:rsidRPr="0012277C">
              <w:rPr>
                <w:i/>
                <w:sz w:val="24"/>
                <w:szCs w:val="24"/>
              </w:rPr>
              <w:t>đâ</w:t>
            </w:r>
            <w:r w:rsidRPr="0012277C">
              <w:rPr>
                <w:i/>
                <w:sz w:val="24"/>
                <w:szCs w:val="24"/>
              </w:rPr>
              <w:t>u l</w:t>
            </w:r>
            <w:r w:rsidR="0012277C" w:rsidRPr="0012277C">
              <w:rPr>
                <w:i/>
                <w:sz w:val="24"/>
                <w:szCs w:val="24"/>
              </w:rPr>
              <w:t>à</w:t>
            </w:r>
            <w:r w:rsidRPr="0012277C">
              <w:rPr>
                <w:i/>
                <w:sz w:val="24"/>
                <w:szCs w:val="24"/>
              </w:rPr>
              <w:t xml:space="preserve">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g</w:t>
            </w:r>
            <w:r w:rsidR="0012277C" w:rsidRPr="0012277C">
              <w:rPr>
                <w:i/>
                <w:sz w:val="24"/>
                <w:szCs w:val="24"/>
              </w:rPr>
              <w:t>ố</w:t>
            </w:r>
            <w:r w:rsidRPr="0012277C">
              <w:rPr>
                <w:i/>
                <w:sz w:val="24"/>
                <w:szCs w:val="24"/>
              </w:rPr>
              <w:t>c?</w:t>
            </w:r>
          </w:p>
          <w:p w:rsidR="001E7AD5" w:rsidRPr="0012277C" w:rsidRDefault="001E7AD5" w:rsidP="00495CCA">
            <w:pPr>
              <w:rPr>
                <w:i/>
                <w:sz w:val="24"/>
                <w:szCs w:val="24"/>
              </w:rPr>
            </w:pPr>
            <w:r w:rsidRPr="0012277C">
              <w:rPr>
                <w:i/>
                <w:sz w:val="24"/>
                <w:szCs w:val="24"/>
              </w:rPr>
              <w:t xml:space="preserve">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g</w:t>
            </w:r>
            <w:r w:rsidR="0012277C" w:rsidRPr="0012277C">
              <w:rPr>
                <w:i/>
                <w:sz w:val="24"/>
                <w:szCs w:val="24"/>
              </w:rPr>
              <w:t>ố</w:t>
            </w:r>
            <w:r w:rsidRPr="0012277C">
              <w:rPr>
                <w:i/>
                <w:sz w:val="24"/>
                <w:szCs w:val="24"/>
              </w:rPr>
              <w:t>c l</w:t>
            </w:r>
            <w:r w:rsidR="0012277C" w:rsidRPr="0012277C">
              <w:rPr>
                <w:i/>
                <w:sz w:val="24"/>
                <w:szCs w:val="24"/>
              </w:rPr>
              <w:t>à</w:t>
            </w:r>
            <w:r w:rsidRPr="0012277C">
              <w:rPr>
                <w:i/>
                <w:sz w:val="24"/>
                <w:szCs w:val="24"/>
              </w:rPr>
              <w:t xml:space="preserve"> g</w:t>
            </w:r>
            <w:r w:rsidR="0012277C" w:rsidRPr="0012277C">
              <w:rPr>
                <w:i/>
                <w:sz w:val="24"/>
                <w:szCs w:val="24"/>
              </w:rPr>
              <w:t>ì</w:t>
            </w:r>
            <w:r w:rsidRPr="0012277C">
              <w:rPr>
                <w:i/>
                <w:sz w:val="24"/>
                <w:szCs w:val="24"/>
              </w:rPr>
              <w:t>?</w:t>
            </w:r>
          </w:p>
          <w:p w:rsidR="001E7AD5" w:rsidRPr="0012277C" w:rsidRDefault="001E7AD5" w:rsidP="00495CCA">
            <w:pPr>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1E7AD5" w:rsidRPr="0012277C" w:rsidRDefault="001E7AD5" w:rsidP="00495CCA">
            <w:pPr>
              <w:rPr>
                <w:i/>
                <w:sz w:val="24"/>
                <w:szCs w:val="24"/>
              </w:rPr>
            </w:pPr>
          </w:p>
          <w:p w:rsidR="001E7AD5" w:rsidRPr="0012277C" w:rsidRDefault="001E7AD5" w:rsidP="00495CCA">
            <w:pPr>
              <w:rPr>
                <w:i/>
                <w:sz w:val="24"/>
                <w:szCs w:val="24"/>
              </w:rPr>
            </w:pPr>
          </w:p>
          <w:p w:rsidR="001E7AD5" w:rsidRPr="0012277C" w:rsidRDefault="001E7AD5" w:rsidP="00495CCA">
            <w:pPr>
              <w:rPr>
                <w:i/>
                <w:sz w:val="24"/>
                <w:szCs w:val="24"/>
              </w:rPr>
            </w:pPr>
          </w:p>
          <w:p w:rsidR="001E7AD5" w:rsidRPr="0012277C" w:rsidRDefault="001E7AD5" w:rsidP="00495CCA">
            <w:pPr>
              <w:rPr>
                <w:i/>
                <w:sz w:val="24"/>
                <w:szCs w:val="24"/>
              </w:rPr>
            </w:pPr>
            <w:r w:rsidRPr="0012277C">
              <w:rPr>
                <w:i/>
                <w:sz w:val="24"/>
                <w:szCs w:val="24"/>
              </w:rPr>
              <w:t>Gv:</w:t>
            </w:r>
          </w:p>
          <w:p w:rsidR="001E7AD5" w:rsidRPr="0012277C" w:rsidRDefault="001E7AD5" w:rsidP="00495CCA">
            <w:pPr>
              <w:rPr>
                <w:i/>
                <w:sz w:val="24"/>
                <w:szCs w:val="24"/>
              </w:rPr>
            </w:pPr>
            <w:r w:rsidRPr="0012277C">
              <w:rPr>
                <w:i/>
                <w:sz w:val="24"/>
                <w:szCs w:val="24"/>
              </w:rPr>
              <w:t>Th</w:t>
            </w:r>
            <w:r w:rsidR="0012277C" w:rsidRPr="0012277C">
              <w:rPr>
                <w:i/>
                <w:sz w:val="24"/>
                <w:szCs w:val="24"/>
              </w:rPr>
              <w:t>ế</w:t>
            </w:r>
            <w:r w:rsidRPr="0012277C">
              <w:rPr>
                <w:i/>
                <w:sz w:val="24"/>
                <w:szCs w:val="24"/>
              </w:rPr>
              <w:t xml:space="preserve"> n</w:t>
            </w:r>
            <w:r w:rsidR="0012277C" w:rsidRPr="0012277C">
              <w:rPr>
                <w:i/>
                <w:sz w:val="24"/>
                <w:szCs w:val="24"/>
              </w:rPr>
              <w:t>à</w:t>
            </w:r>
            <w:r w:rsidRPr="0012277C">
              <w:rPr>
                <w:i/>
                <w:sz w:val="24"/>
                <w:szCs w:val="24"/>
              </w:rPr>
              <w:t>o g</w:t>
            </w:r>
            <w:r w:rsidR="0012277C" w:rsidRPr="0012277C">
              <w:rPr>
                <w:i/>
                <w:sz w:val="24"/>
                <w:szCs w:val="24"/>
              </w:rPr>
              <w:t>ọ</w:t>
            </w:r>
            <w:r w:rsidRPr="0012277C">
              <w:rPr>
                <w:i/>
                <w:sz w:val="24"/>
                <w:szCs w:val="24"/>
              </w:rPr>
              <w:t>i l</w:t>
            </w:r>
            <w:r w:rsidR="0012277C" w:rsidRPr="0012277C">
              <w:rPr>
                <w:i/>
                <w:sz w:val="24"/>
                <w:szCs w:val="24"/>
              </w:rPr>
              <w:t>à</w:t>
            </w:r>
            <w:r w:rsidRPr="0012277C">
              <w:rPr>
                <w:i/>
                <w:sz w:val="24"/>
                <w:szCs w:val="24"/>
              </w:rPr>
              <w:t xml:space="preserve">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con,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m</w:t>
            </w:r>
            <w:r w:rsidR="0012277C" w:rsidRPr="0012277C">
              <w:rPr>
                <w:i/>
                <w:sz w:val="24"/>
                <w:szCs w:val="24"/>
              </w:rPr>
              <w:t>ẹ</w:t>
            </w:r>
            <w:r w:rsidRPr="0012277C">
              <w:rPr>
                <w:i/>
                <w:sz w:val="24"/>
                <w:szCs w:val="24"/>
              </w:rPr>
              <w:t>?</w:t>
            </w:r>
          </w:p>
          <w:p w:rsidR="001E7AD5" w:rsidRPr="0012277C" w:rsidRDefault="001E7AD5" w:rsidP="00495CCA">
            <w:pPr>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1E7AD5" w:rsidRPr="0012277C" w:rsidRDefault="001E7AD5" w:rsidP="00495CCA">
            <w:pPr>
              <w:rPr>
                <w:i/>
                <w:sz w:val="24"/>
                <w:szCs w:val="24"/>
              </w:rPr>
            </w:pPr>
          </w:p>
          <w:p w:rsidR="001E7AD5" w:rsidRPr="0012277C" w:rsidRDefault="001E7AD5" w:rsidP="00495CCA">
            <w:pPr>
              <w:rPr>
                <w:i/>
                <w:sz w:val="24"/>
                <w:szCs w:val="24"/>
              </w:rPr>
            </w:pPr>
          </w:p>
          <w:p w:rsidR="001E7AD5" w:rsidRPr="0012277C" w:rsidRDefault="001E7AD5" w:rsidP="00495CCA">
            <w:pPr>
              <w:rPr>
                <w:i/>
                <w:sz w:val="24"/>
                <w:szCs w:val="24"/>
              </w:rPr>
            </w:pPr>
            <w:r w:rsidRPr="0012277C">
              <w:rPr>
                <w:i/>
                <w:sz w:val="24"/>
                <w:szCs w:val="24"/>
              </w:rPr>
              <w:t>Gv:</w:t>
            </w:r>
          </w:p>
          <w:p w:rsidR="001E7AD5" w:rsidRPr="0012277C" w:rsidRDefault="00B36A8E" w:rsidP="00495CCA">
            <w:pPr>
              <w:rPr>
                <w:i/>
                <w:sz w:val="24"/>
                <w:szCs w:val="24"/>
              </w:rPr>
            </w:pPr>
            <w:r w:rsidRPr="0012277C">
              <w:rPr>
                <w:i/>
                <w:sz w:val="24"/>
                <w:szCs w:val="24"/>
              </w:rPr>
              <w:t>T</w:t>
            </w:r>
            <w:r w:rsidR="0012277C" w:rsidRPr="0012277C">
              <w:rPr>
                <w:i/>
                <w:sz w:val="24"/>
                <w:szCs w:val="24"/>
              </w:rPr>
              <w:t>ê</w:t>
            </w:r>
            <w:r w:rsidRPr="0012277C">
              <w:rPr>
                <w:i/>
                <w:sz w:val="24"/>
                <w:szCs w:val="24"/>
              </w:rPr>
              <w:t>n c</w:t>
            </w:r>
            <w:r w:rsidR="0012277C" w:rsidRPr="0012277C">
              <w:rPr>
                <w:i/>
                <w:sz w:val="24"/>
                <w:szCs w:val="24"/>
              </w:rPr>
              <w:t>ủ</w:t>
            </w:r>
            <w:r w:rsidRPr="0012277C">
              <w:rPr>
                <w:i/>
                <w:sz w:val="24"/>
                <w:szCs w:val="24"/>
              </w:rPr>
              <w:t>a th</w:t>
            </w:r>
            <w:r w:rsidR="0012277C" w:rsidRPr="0012277C">
              <w:rPr>
                <w:i/>
                <w:sz w:val="24"/>
                <w:szCs w:val="24"/>
              </w:rPr>
              <w:t>ư</w:t>
            </w:r>
            <w:r w:rsidR="001E7AD5" w:rsidRPr="0012277C">
              <w:rPr>
                <w:i/>
                <w:sz w:val="24"/>
                <w:szCs w:val="24"/>
              </w:rPr>
              <w:t xml:space="preserve"> m</w:t>
            </w:r>
            <w:r w:rsidR="0012277C" w:rsidRPr="0012277C">
              <w:rPr>
                <w:i/>
                <w:sz w:val="24"/>
                <w:szCs w:val="24"/>
              </w:rPr>
              <w:t>ụ</w:t>
            </w:r>
            <w:r w:rsidR="001E7AD5" w:rsidRPr="0012277C">
              <w:rPr>
                <w:i/>
                <w:sz w:val="24"/>
                <w:szCs w:val="24"/>
              </w:rPr>
              <w:t xml:space="preserve">c </w:t>
            </w:r>
            <w:r w:rsidR="0012277C" w:rsidRPr="0012277C">
              <w:rPr>
                <w:i/>
                <w:sz w:val="24"/>
                <w:szCs w:val="24"/>
              </w:rPr>
              <w:t>đượ</w:t>
            </w:r>
            <w:r w:rsidR="001E7AD5" w:rsidRPr="0012277C">
              <w:rPr>
                <w:i/>
                <w:sz w:val="24"/>
                <w:szCs w:val="24"/>
              </w:rPr>
              <w:t xml:space="preserve">c </w:t>
            </w:r>
            <w:r w:rsidR="0012277C" w:rsidRPr="0012277C">
              <w:rPr>
                <w:i/>
                <w:sz w:val="24"/>
                <w:szCs w:val="24"/>
              </w:rPr>
              <w:t>đặ</w:t>
            </w:r>
            <w:r w:rsidR="001E7AD5" w:rsidRPr="0012277C">
              <w:rPr>
                <w:i/>
                <w:sz w:val="24"/>
                <w:szCs w:val="24"/>
              </w:rPr>
              <w:t>t theo quy t</w:t>
            </w:r>
            <w:r w:rsidR="0012277C" w:rsidRPr="0012277C">
              <w:rPr>
                <w:i/>
                <w:sz w:val="24"/>
                <w:szCs w:val="24"/>
              </w:rPr>
              <w:t>ắ</w:t>
            </w:r>
            <w:r w:rsidR="001E7AD5" w:rsidRPr="0012277C">
              <w:rPr>
                <w:i/>
                <w:sz w:val="24"/>
                <w:szCs w:val="24"/>
              </w:rPr>
              <w:t>c n</w:t>
            </w:r>
            <w:r w:rsidR="0012277C" w:rsidRPr="0012277C">
              <w:rPr>
                <w:i/>
                <w:sz w:val="24"/>
                <w:szCs w:val="24"/>
              </w:rPr>
              <w:t>à</w:t>
            </w:r>
            <w:r w:rsidR="001E7AD5" w:rsidRPr="0012277C">
              <w:rPr>
                <w:i/>
                <w:sz w:val="24"/>
                <w:szCs w:val="24"/>
              </w:rPr>
              <w:t>o?</w:t>
            </w:r>
          </w:p>
          <w:p w:rsidR="001E7AD5" w:rsidRPr="0012277C" w:rsidRDefault="001E7AD5" w:rsidP="00495CCA">
            <w:pPr>
              <w:rPr>
                <w:i/>
                <w:sz w:val="24"/>
                <w:szCs w:val="24"/>
              </w:rPr>
            </w:pPr>
            <w:r w:rsidRPr="0012277C">
              <w:rPr>
                <w:i/>
                <w:sz w:val="24"/>
                <w:szCs w:val="24"/>
              </w:rPr>
              <w:lastRenderedPageBreak/>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1E7AD5" w:rsidRPr="0012277C" w:rsidRDefault="001E7AD5" w:rsidP="00495CCA">
            <w:pPr>
              <w:rPr>
                <w:i/>
                <w:sz w:val="24"/>
                <w:szCs w:val="24"/>
              </w:rPr>
            </w:pPr>
            <w:r w:rsidRPr="0012277C">
              <w:rPr>
                <w:i/>
                <w:sz w:val="24"/>
                <w:szCs w:val="24"/>
              </w:rPr>
              <w:t xml:space="preserve">Gv: </w:t>
            </w:r>
            <w:r w:rsidR="0012277C" w:rsidRPr="0012277C">
              <w:rPr>
                <w:i/>
                <w:sz w:val="24"/>
                <w:szCs w:val="24"/>
              </w:rPr>
              <w:t>Đư</w:t>
            </w:r>
            <w:r w:rsidRPr="0012277C">
              <w:rPr>
                <w:i/>
                <w:sz w:val="24"/>
                <w:szCs w:val="24"/>
              </w:rPr>
              <w:t>a ra c</w:t>
            </w:r>
            <w:r w:rsidR="0012277C" w:rsidRPr="0012277C">
              <w:rPr>
                <w:i/>
                <w:sz w:val="24"/>
                <w:szCs w:val="24"/>
              </w:rPr>
              <w:t>â</w:t>
            </w:r>
            <w:r w:rsidRPr="0012277C">
              <w:rPr>
                <w:i/>
                <w:sz w:val="24"/>
                <w:szCs w:val="24"/>
              </w:rPr>
              <w:t>y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nh</w:t>
            </w:r>
            <w:r w:rsidR="0012277C" w:rsidRPr="0012277C">
              <w:rPr>
                <w:i/>
                <w:sz w:val="24"/>
                <w:szCs w:val="24"/>
              </w:rPr>
              <w:t>ư</w:t>
            </w:r>
            <w:r w:rsidRPr="0012277C">
              <w:rPr>
                <w:i/>
                <w:sz w:val="24"/>
                <w:szCs w:val="24"/>
              </w:rPr>
              <w:t xml:space="preserve"> sau:</w:t>
            </w:r>
          </w:p>
          <w:p w:rsidR="001E7AD5" w:rsidRPr="0012277C" w:rsidRDefault="00326B4B" w:rsidP="00495CCA">
            <w:pPr>
              <w:rPr>
                <w:i/>
                <w:sz w:val="24"/>
                <w:szCs w:val="24"/>
              </w:rPr>
            </w:pPr>
            <w:r>
              <w:rPr>
                <w:i/>
                <w:noProof/>
                <w:sz w:val="24"/>
                <w:szCs w:val="24"/>
              </w:rPr>
              <mc:AlternateContent>
                <mc:Choice Requires="wpg">
                  <w:drawing>
                    <wp:anchor distT="0" distB="0" distL="114300" distR="114300" simplePos="0" relativeHeight="251670016" behindDoc="0" locked="0" layoutInCell="1" allowOverlap="1">
                      <wp:simplePos x="0" y="0"/>
                      <wp:positionH relativeFrom="column">
                        <wp:posOffset>-114300</wp:posOffset>
                      </wp:positionH>
                      <wp:positionV relativeFrom="paragraph">
                        <wp:posOffset>185420</wp:posOffset>
                      </wp:positionV>
                      <wp:extent cx="3200400" cy="1245870"/>
                      <wp:effectExtent l="9525" t="13970" r="9525" b="6985"/>
                      <wp:wrapNone/>
                      <wp:docPr id="5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45870"/>
                                <a:chOff x="821" y="11772"/>
                                <a:chExt cx="9246" cy="2160"/>
                              </a:xfrm>
                            </wpg:grpSpPr>
                            <wps:wsp>
                              <wps:cNvPr id="514" name="Text Box 413"/>
                              <wps:cNvSpPr txBox="1">
                                <a:spLocks noChangeArrowheads="1"/>
                              </wps:cNvSpPr>
                              <wps:spPr bwMode="auto">
                                <a:xfrm>
                                  <a:off x="1901" y="11772"/>
                                  <a:ext cx="144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TH</w:t>
                                    </w:r>
                                    <w:r w:rsidR="0012277C" w:rsidRPr="0012277C">
                                      <w:rPr>
                                        <w:rFonts w:hint="eastAsia"/>
                                        <w:b/>
                                        <w:sz w:val="16"/>
                                        <w:szCs w:val="16"/>
                                      </w:rPr>
                                      <w:t>Ư</w:t>
                                    </w:r>
                                    <w:r w:rsidRPr="0012277C">
                                      <w:rPr>
                                        <w:b/>
                                        <w:sz w:val="16"/>
                                        <w:szCs w:val="16"/>
                                      </w:rPr>
                                      <w:t xml:space="preserve"> VI</w:t>
                                    </w:r>
                                    <w:r w:rsidR="0012277C" w:rsidRPr="0012277C">
                                      <w:rPr>
                                        <w:b/>
                                        <w:sz w:val="16"/>
                                        <w:szCs w:val="16"/>
                                      </w:rPr>
                                      <w:t>Ệ</w:t>
                                    </w:r>
                                    <w:r w:rsidRPr="0012277C">
                                      <w:rPr>
                                        <w:b/>
                                        <w:sz w:val="16"/>
                                        <w:szCs w:val="16"/>
                                      </w:rPr>
                                      <w:t>N</w:t>
                                    </w:r>
                                  </w:p>
                                </w:txbxContent>
                              </wps:txbx>
                              <wps:bodyPr rot="0" vert="horz" wrap="square" lIns="0" tIns="0" rIns="0" bIns="0" anchor="t" anchorCtr="0" upright="1">
                                <a:noAutofit/>
                              </wps:bodyPr>
                            </wps:wsp>
                            <wps:wsp>
                              <wps:cNvPr id="515" name="Line 414"/>
                              <wps:cNvCnPr/>
                              <wps:spPr bwMode="auto">
                                <a:xfrm>
                                  <a:off x="3341" y="12028"/>
                                  <a:ext cx="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Line 415"/>
                              <wps:cNvCnPr/>
                              <wps:spPr bwMode="auto">
                                <a:xfrm>
                                  <a:off x="3521" y="12009"/>
                                  <a:ext cx="0" cy="17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416"/>
                              <wps:cNvCnPr/>
                              <wps:spPr bwMode="auto">
                                <a:xfrm>
                                  <a:off x="3521" y="128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Line 417"/>
                              <wps:cNvCnPr/>
                              <wps:spPr bwMode="auto">
                                <a:xfrm>
                                  <a:off x="3521" y="137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9" name="Text Box 418"/>
                              <wps:cNvSpPr txBox="1">
                                <a:spLocks noChangeArrowheads="1"/>
                              </wps:cNvSpPr>
                              <wps:spPr bwMode="auto">
                                <a:xfrm>
                                  <a:off x="3701" y="117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w:t>
                                    </w:r>
                                    <w:r w:rsidR="0012277C" w:rsidRPr="0012277C">
                                      <w:rPr>
                                        <w:b/>
                                        <w:sz w:val="16"/>
                                        <w:szCs w:val="16"/>
                                      </w:rPr>
                                      <w:t>Ự</w:t>
                                    </w:r>
                                    <w:r w:rsidRPr="0012277C">
                                      <w:rPr>
                                        <w:b/>
                                        <w:sz w:val="16"/>
                                        <w:szCs w:val="16"/>
                                      </w:rPr>
                                      <w:t xml:space="preserve"> NHI</w:t>
                                    </w:r>
                                    <w:r w:rsidR="0012277C" w:rsidRPr="0012277C">
                                      <w:rPr>
                                        <w:b/>
                                        <w:sz w:val="16"/>
                                        <w:szCs w:val="16"/>
                                      </w:rPr>
                                      <w:t>Ê</w:t>
                                    </w:r>
                                    <w:r w:rsidRPr="0012277C">
                                      <w:rPr>
                                        <w:b/>
                                        <w:sz w:val="16"/>
                                        <w:szCs w:val="16"/>
                                      </w:rPr>
                                      <w:t>N</w:t>
                                    </w:r>
                                  </w:p>
                                </w:txbxContent>
                              </wps:txbx>
                              <wps:bodyPr rot="0" vert="horz" wrap="square" lIns="0" tIns="0" rIns="0" bIns="0" anchor="t" anchorCtr="0" upright="1">
                                <a:noAutofit/>
                              </wps:bodyPr>
                            </wps:wsp>
                            <wps:wsp>
                              <wps:cNvPr id="520" name="Text Box 419"/>
                              <wps:cNvSpPr txBox="1">
                                <a:spLocks noChangeArrowheads="1"/>
                              </wps:cNvSpPr>
                              <wps:spPr bwMode="auto">
                                <a:xfrm>
                                  <a:off x="3701" y="126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X</w:t>
                                    </w:r>
                                    <w:r w:rsidR="0012277C" w:rsidRPr="0012277C">
                                      <w:rPr>
                                        <w:b/>
                                        <w:sz w:val="16"/>
                                        <w:szCs w:val="16"/>
                                      </w:rPr>
                                      <w:t>Ã</w:t>
                                    </w:r>
                                    <w:r w:rsidRPr="0012277C">
                                      <w:rPr>
                                        <w:b/>
                                        <w:sz w:val="16"/>
                                        <w:szCs w:val="16"/>
                                      </w:rPr>
                                      <w:t xml:space="preserve"> H</w:t>
                                    </w:r>
                                    <w:r w:rsidR="0012277C" w:rsidRPr="0012277C">
                                      <w:rPr>
                                        <w:b/>
                                        <w:sz w:val="16"/>
                                        <w:szCs w:val="16"/>
                                      </w:rPr>
                                      <w:t>Ộ</w:t>
                                    </w:r>
                                    <w:r w:rsidRPr="0012277C">
                                      <w:rPr>
                                        <w:b/>
                                        <w:sz w:val="16"/>
                                        <w:szCs w:val="16"/>
                                      </w:rPr>
                                      <w:t>I</w:t>
                                    </w:r>
                                    <w:r w:rsidRPr="0012277C">
                                      <w:rPr>
                                        <w:b/>
                                        <w:sz w:val="16"/>
                                        <w:szCs w:val="16"/>
                                      </w:rPr>
                                      <w:tab/>
                                    </w:r>
                                  </w:p>
                                </w:txbxContent>
                              </wps:txbx>
                              <wps:bodyPr rot="0" vert="horz" wrap="square" lIns="0" tIns="0" rIns="0" bIns="0" anchor="t" anchorCtr="0" upright="1">
                                <a:noAutofit/>
                              </wps:bodyPr>
                            </wps:wsp>
                            <wps:wsp>
                              <wps:cNvPr id="521" name="Text Box 420"/>
                              <wps:cNvSpPr txBox="1">
                                <a:spLocks noChangeArrowheads="1"/>
                              </wps:cNvSpPr>
                              <wps:spPr bwMode="auto">
                                <a:xfrm>
                                  <a:off x="3701" y="1339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THAM KH</w:t>
                                    </w:r>
                                    <w:r w:rsidR="0012277C" w:rsidRPr="0012277C">
                                      <w:rPr>
                                        <w:b/>
                                        <w:sz w:val="16"/>
                                        <w:szCs w:val="16"/>
                                      </w:rPr>
                                      <w:t>Ả</w:t>
                                    </w:r>
                                    <w:r w:rsidRPr="0012277C">
                                      <w:rPr>
                                        <w:b/>
                                        <w:sz w:val="16"/>
                                        <w:szCs w:val="16"/>
                                      </w:rPr>
                                      <w:t>O</w:t>
                                    </w:r>
                                  </w:p>
                                </w:txbxContent>
                              </wps:txbx>
                              <wps:bodyPr rot="0" vert="horz" wrap="square" lIns="0" tIns="0" rIns="0" bIns="0" anchor="t" anchorCtr="0" upright="1">
                                <a:noAutofit/>
                              </wps:bodyPr>
                            </wps:wsp>
                            <wps:wsp>
                              <wps:cNvPr id="522" name="Line 421"/>
                              <wps:cNvCnPr/>
                              <wps:spPr bwMode="auto">
                                <a:xfrm>
                                  <a:off x="5321" y="12037"/>
                                  <a:ext cx="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422"/>
                              <wps:cNvCnPr/>
                              <wps:spPr bwMode="auto">
                                <a:xfrm>
                                  <a:off x="6041" y="12009"/>
                                  <a:ext cx="0" cy="174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4" name="Line 423"/>
                              <wps:cNvCnPr/>
                              <wps:spPr bwMode="auto">
                                <a:xfrm>
                                  <a:off x="6041" y="128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5" name="Text Box 424"/>
                              <wps:cNvSpPr txBox="1">
                                <a:spLocks noChangeArrowheads="1"/>
                              </wps:cNvSpPr>
                              <wps:spPr bwMode="auto">
                                <a:xfrm>
                                  <a:off x="6221" y="117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10</w:t>
                                    </w:r>
                                  </w:p>
                                </w:txbxContent>
                              </wps:txbx>
                              <wps:bodyPr rot="0" vert="horz" wrap="square" lIns="0" tIns="0" rIns="0" bIns="0" anchor="t" anchorCtr="0" upright="1">
                                <a:noAutofit/>
                              </wps:bodyPr>
                            </wps:wsp>
                            <wps:wsp>
                              <wps:cNvPr id="526" name="Text Box 425"/>
                              <wps:cNvSpPr txBox="1">
                                <a:spLocks noChangeArrowheads="1"/>
                              </wps:cNvSpPr>
                              <wps:spPr bwMode="auto">
                                <a:xfrm>
                                  <a:off x="6221" y="126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11</w:t>
                                    </w:r>
                                    <w:r w:rsidRPr="0012277C">
                                      <w:rPr>
                                        <w:b/>
                                        <w:sz w:val="16"/>
                                        <w:szCs w:val="16"/>
                                      </w:rPr>
                                      <w:tab/>
                                    </w:r>
                                  </w:p>
                                </w:txbxContent>
                              </wps:txbx>
                              <wps:bodyPr rot="0" vert="horz" wrap="square" lIns="0" tIns="0" rIns="0" bIns="0" anchor="t" anchorCtr="0" upright="1">
                                <a:noAutofit/>
                              </wps:bodyPr>
                            </wps:wsp>
                            <wps:wsp>
                              <wps:cNvPr id="527" name="Text Box 426"/>
                              <wps:cNvSpPr txBox="1">
                                <a:spLocks noChangeArrowheads="1"/>
                              </wps:cNvSpPr>
                              <wps:spPr bwMode="auto">
                                <a:xfrm>
                                  <a:off x="6221" y="1339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12</w:t>
                                    </w:r>
                                  </w:p>
                                </w:txbxContent>
                              </wps:txbx>
                              <wps:bodyPr rot="0" vert="horz" wrap="square" lIns="0" tIns="0" rIns="0" bIns="0" anchor="t" anchorCtr="0" upright="1">
                                <a:noAutofit/>
                              </wps:bodyPr>
                            </wps:wsp>
                            <wps:wsp>
                              <wps:cNvPr id="528" name="Line 427"/>
                              <wps:cNvCnPr/>
                              <wps:spPr bwMode="auto">
                                <a:xfrm>
                                  <a:off x="6041" y="137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428"/>
                              <wps:cNvCnPr/>
                              <wps:spPr bwMode="auto">
                                <a:xfrm>
                                  <a:off x="7841" y="12037"/>
                                  <a:ext cx="5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429"/>
                              <wps:cNvCnPr/>
                              <wps:spPr bwMode="auto">
                                <a:xfrm>
                                  <a:off x="8201" y="12056"/>
                                  <a:ext cx="0" cy="7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Text Box 430"/>
                              <wps:cNvSpPr txBox="1">
                                <a:spLocks noChangeArrowheads="1"/>
                              </wps:cNvSpPr>
                              <wps:spPr bwMode="auto">
                                <a:xfrm>
                                  <a:off x="8381" y="117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TIN H</w:t>
                                    </w:r>
                                    <w:r w:rsidR="0012277C" w:rsidRPr="0012277C">
                                      <w:rPr>
                                        <w:b/>
                                        <w:sz w:val="16"/>
                                        <w:szCs w:val="16"/>
                                      </w:rPr>
                                      <w:t>Ọ</w:t>
                                    </w:r>
                                    <w:r w:rsidRPr="0012277C">
                                      <w:rPr>
                                        <w:b/>
                                        <w:sz w:val="16"/>
                                        <w:szCs w:val="16"/>
                                      </w:rPr>
                                      <w:t>C 10</w:t>
                                    </w:r>
                                  </w:p>
                                </w:txbxContent>
                              </wps:txbx>
                              <wps:bodyPr rot="0" vert="horz" wrap="square" lIns="0" tIns="0" rIns="0" bIns="0" anchor="t" anchorCtr="0" upright="1">
                                <a:noAutofit/>
                              </wps:bodyPr>
                            </wps:wsp>
                            <wps:wsp>
                              <wps:cNvPr id="532" name="Text Box 431"/>
                              <wps:cNvSpPr txBox="1">
                                <a:spLocks noChangeArrowheads="1"/>
                              </wps:cNvSpPr>
                              <wps:spPr bwMode="auto">
                                <a:xfrm>
                                  <a:off x="8447" y="12672"/>
                                  <a:ext cx="1620" cy="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2277C" w:rsidRDefault="001E7AD5" w:rsidP="001E7AD5">
                                    <w:pPr>
                                      <w:rPr>
                                        <w:b/>
                                        <w:sz w:val="16"/>
                                        <w:szCs w:val="16"/>
                                      </w:rPr>
                                    </w:pPr>
                                    <w:r w:rsidRPr="0012277C">
                                      <w:rPr>
                                        <w:b/>
                                        <w:sz w:val="16"/>
                                        <w:szCs w:val="16"/>
                                      </w:rPr>
                                      <w:t>TO</w:t>
                                    </w:r>
                                    <w:r w:rsidR="0012277C" w:rsidRPr="0012277C">
                                      <w:rPr>
                                        <w:b/>
                                        <w:sz w:val="16"/>
                                        <w:szCs w:val="16"/>
                                      </w:rPr>
                                      <w:t>Á</w:t>
                                    </w:r>
                                    <w:r w:rsidRPr="0012277C">
                                      <w:rPr>
                                        <w:b/>
                                        <w:sz w:val="16"/>
                                        <w:szCs w:val="16"/>
                                      </w:rPr>
                                      <w:t>N H</w:t>
                                    </w:r>
                                    <w:r w:rsidR="0012277C" w:rsidRPr="0012277C">
                                      <w:rPr>
                                        <w:b/>
                                        <w:sz w:val="16"/>
                                        <w:szCs w:val="16"/>
                                      </w:rPr>
                                      <w:t>Ọ</w:t>
                                    </w:r>
                                    <w:r w:rsidRPr="0012277C">
                                      <w:rPr>
                                        <w:b/>
                                        <w:sz w:val="16"/>
                                        <w:szCs w:val="16"/>
                                      </w:rPr>
                                      <w:t>C 10</w:t>
                                    </w:r>
                                  </w:p>
                                </w:txbxContent>
                              </wps:txbx>
                              <wps:bodyPr rot="0" vert="horz" wrap="square" lIns="0" tIns="0" rIns="0" bIns="0" anchor="t" anchorCtr="0" upright="1">
                                <a:noAutofit/>
                              </wps:bodyPr>
                            </wps:wsp>
                            <wps:wsp>
                              <wps:cNvPr id="533" name="Line 432"/>
                              <wps:cNvCnPr/>
                              <wps:spPr bwMode="auto">
                                <a:xfrm>
                                  <a:off x="8201" y="12852"/>
                                  <a:ext cx="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Rectangle 433"/>
                              <wps:cNvSpPr>
                                <a:spLocks noChangeArrowheads="1"/>
                              </wps:cNvSpPr>
                              <wps:spPr bwMode="auto">
                                <a:xfrm>
                                  <a:off x="821" y="11827"/>
                                  <a:ext cx="720" cy="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7AD5" w:rsidRPr="001E7AD5" w:rsidRDefault="001E7AD5" w:rsidP="001E7AD5">
                                    <w:pPr>
                                      <w:rPr>
                                        <w:rFonts w:ascii="VNtimes new roman" w:hAnsi="VNtimes new roman"/>
                                        <w:b/>
                                        <w:sz w:val="16"/>
                                        <w:szCs w:val="16"/>
                                      </w:rPr>
                                    </w:pPr>
                                    <w:r w:rsidRPr="001E7AD5">
                                      <w:rPr>
                                        <w:rFonts w:ascii="VNtimes new roman" w:hAnsi="VNtimes new roman"/>
                                        <w:b/>
                                        <w:sz w:val="16"/>
                                        <w:szCs w:val="16"/>
                                      </w:rPr>
                                      <w:t>C:\</w:t>
                                    </w:r>
                                  </w:p>
                                </w:txbxContent>
                              </wps:txbx>
                              <wps:bodyPr rot="0" vert="horz" wrap="square" lIns="0" tIns="0" rIns="0" bIns="0" anchor="t" anchorCtr="0" upright="1">
                                <a:noAutofit/>
                              </wps:bodyPr>
                            </wps:wsp>
                            <wps:wsp>
                              <wps:cNvPr id="535" name="Line 434"/>
                              <wps:cNvCnPr/>
                              <wps:spPr bwMode="auto">
                                <a:xfrm>
                                  <a:off x="1541" y="12010"/>
                                  <a:ext cx="3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12" o:spid="_x0000_s1189" style="position:absolute;margin-left:-9pt;margin-top:14.6pt;width:252pt;height:98.1pt;z-index:251670016;mso-position-horizontal-relative:text;mso-position-vertical-relative:text" coordorigin="821,11772" coordsize="924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zosgYAAIxXAAAOAAAAZHJzL2Uyb0RvYy54bWzsXNlu4zYUfS/QfxD07lirJRtxBomXoEDa&#10;Bs0UfWYk2RIqiyqlxE6L/nsvVymK0zpxYqNjZgAPtVHkJc8h7+EVz79sVrnxmJAqw8XYtM8s00iK&#10;CMdZsRybv36d90LTqGpUxCjHRTI2n5LK/HLx/Xfn63KUODjFeZwQAzIpqtG6HJtpXZejfr+K0mSF&#10;qjNcJgVcXGCyQjUckmU/JmgNua/yvmNZg/4ak7gkOEqqCs5O+UXzguW/WCRR/fNiUSW1kY9NKFvN&#10;fgn7vae//YtzNFoSVKZZJIqB3lGKFcoKeKnKaopqZDyQ7EVWqywiuMKL+izCqz5eLLIoYXWA2thW&#10;pzbXBD+UrC7L0XpZKjOBaTt2ene20U+Pt8TI4rHp245pFGgFjcTea3hwAsyzLpcjuOualHflLeF1&#10;hOQNjn6v4HK/e50eL/nNxv36RxxDhuihxsw8mwVZ0Syg4saGtcKTaoVkUxsRnHShXT0LGiuCa7bj&#10;+WEg2ilKoTHpc6Fjmwa9agcBKyQaRelMPD90vAF/2LEH7Mk+GvEXs8KKwtGaQZ+rGrNW+5n1LkVl&#10;wlqrogZTZvWkWb/SGl7hDVjW5ZZlN1KzGvUGLkCFmJUqbl2jwJMUFcvkkhC8ThMUQwlt+iTUQz3K&#10;61HRTP7L3PbQemE3aXXb84TJfUjQd0ijoVFJqvo6wSuDJsYmAVSxcqLHm6rmt8pbaONWOM/ieZbn&#10;7IAs7yc5MR4RIHDO/kTuz27LC2M9Noe+45sGypfAJVFNuDFezc1if9tyW2U1sEqeraCrqJvQiJpw&#10;VsRQYjSqUZbzNFQ0L+iphPEFrxIcbWpIsvPQbAzLf13OfSvw3LAXBL7b89yZ1bsK55Pe5cQeDILZ&#10;1eRqZv9NS217ozSL46SYsTwrSS22t1sfEyTHSUGRiyogLRV+gDrepfHaiDPaKq4/pKiIM2A3J+C1&#10;bpnSILj+LatT1ksp5mgeVbtxQov+E+ZUubOO0Hpx/0Xd+B0bMBVYUlqN9VDaKXn3rDf3G8YyQ/YC&#10;2n3vcfwEfRaKxXgAxhBIpJj8aRpr4OOxWf3xgEhiGvkPBfR7St4yQWTiXiZQEcGjY7OG3sOSk5qT&#10;/ENJsmUKOXNkFfgSqGiRsV7blAKKLsjgYKwA/ZyT7U1WJMAIHjW8gPWkuCXiaCdcu64ncO1YTkgz&#10;Yg3B2RQokDGpbFlJwRKxAtQ5FIP1iVdAXWCKaJZ1C6usE70DoDCwCRzujcmhNZyFs9Drec5g1vOs&#10;6bR3OZ94vcHcDvypO51Mph1M0op8DCCVUVqo4MTHoSAbQrNHxMm0ZSfBjJI15P+MczvswakC+t7B&#10;UQoTiWco9fdBqU/5mc1pLGv4HKVytgODC73w+tirYSpdg61T3u3jpoapmoF95iB/PJgGHZgOPgam&#10;oS+cCzVJhvmRHkyfTXD1YPo/m4ofD6UgBT0bTIMPQakbaJTqKe/2gb/lt2qUdsTF1+SqoURpS65i&#10;PqVwTg8nV7nBv8hVA0cMxVqukv6+lqviNXcjpZBHj7pSHL9jV7mKya2NUHSqchUFGx+7W6zAfNgj&#10;soIzkOK/mp9rVlBDnmaFRiL/aFYQC2OnLmJTPavLCsAU0POOyAquO+x67ZoVNCscYGlLLeqe9tKW&#10;o+II+NIWsETDCG9d2vLdRjR3mWDQLG0NZZCAXtqSy81ajdN+/m5+vuPKsVugVM1pIHblrSgdWM0C&#10;tF7a0ivQMkjvm4lfOZpo7qjoMQFTNcnYD6Z6aUujVKOUhhhvjSOgUcXbInJfEc1p1OILR7gd0XU4&#10;0XzgyAlzExur5TEd48kDcD8z/KOJ8VQ9/8QdYRU91ojmwBSNM3wMVtCiuY78Pk7kt+r5J84KKlit&#10;xQrtgLVjsIIWzTUrHIcVVM8/cVboBMc5+wTHNXKcDo7T34Mk2s//MD9fBccJNa4dGPdW0TwIG9G8&#10;u7RFg9p0oLkONIfFziaWTS9t7ba05apgNYHSdqDaW1Eawnf58qstn01WmgVogdFgyM7rj7bge2e9&#10;AK1RuiNKtwSPAXKPoY6FbigwrjVz7Qcfxw9W/t5p+8GuCh5r1DG3HUB2OHUs9DyQ6tj32jrQXO+W&#10;cpTdUpR/eeKs0AlWA5Zo5gl7zOh1FIyOgtHq2EepY66KVfsFdgiDjcty2NjIbQes0cGbbRn0SRuc&#10;NfvChVxAb3z1QH4v6nb2hNPbm+ntzRqNbd/vRZXUdOIDtgqI4xIcUMP7B2zbb4RymykEDawpmrVQ&#10;roXyb0woh43O2Jav7MNVsT0t3VO2fQzp9ia6F/8AAAD//wMAUEsDBBQABgAIAAAAIQADxkU04QAA&#10;AAoBAAAPAAAAZHJzL2Rvd25yZXYueG1sTI9BS8NAEIXvgv9hGcFbu0lsS4zZlFLUUxFsBfG2zU6T&#10;0OxsyG6T9N87nuxx3jze+16+nmwrBux940hBPI9AIJXONFQp+Dq8zVIQPmgyunWECq7oYV3c3+U6&#10;M26kTxz2oRIcQj7TCuoQukxKX9ZotZ+7Dol/J9dbHfjsK2l6PXK4bWUSRStpdUPcUOsOtzWW5/3F&#10;Kngf9bh5il+H3fm0vf4clh/fuxiVenyYNi8gAk7h3wx/+IwOBTMd3YWMF62CWZzylqAgeU5AsGGR&#10;rlg4spAsFyCLXN5OKH4BAAD//wMAUEsBAi0AFAAGAAgAAAAhALaDOJL+AAAA4QEAABMAAAAAAAAA&#10;AAAAAAAAAAAAAFtDb250ZW50X1R5cGVzXS54bWxQSwECLQAUAAYACAAAACEAOP0h/9YAAACUAQAA&#10;CwAAAAAAAAAAAAAAAAAvAQAAX3JlbHMvLnJlbHNQSwECLQAUAAYACAAAACEAS3bM6LIGAACMVwAA&#10;DgAAAAAAAAAAAAAAAAAuAgAAZHJzL2Uyb0RvYy54bWxQSwECLQAUAAYACAAAACEAA8ZFNOEAAAAK&#10;AQAADwAAAAAAAAAAAAAAAAAMCQAAZHJzL2Rvd25yZXYueG1sUEsFBgAAAAAEAAQA8wAAABoKAAAA&#10;AA==&#10;">
                      <v:shape id="Text Box 413" o:spid="_x0000_s1190" type="#_x0000_t202" style="position:absolute;left:1901;top:11772;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XysQA&#10;AADcAAAADwAAAGRycy9kb3ducmV2LnhtbESPW2sCMRSE3wv+h3AE32rWxZa6GkUFwdKXesHnw+bs&#10;RTcnSxLX9d83hUIfh5n5hlmsetOIjpyvLSuYjBMQxLnVNZcKzqfd6wcIH5A1NpZJwZM8rJaDlwVm&#10;2j74QN0xlCJC2GeooAqhzaT0eUUG/di2xNErrDMYonSl1A4fEW4amSbJuzRYc1yosKVtRfnteDcK&#10;Tt3G7w/XMNOfxUamX8V3enFrpUbDfj0HEagP/+G/9l4reJt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l8r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TH</w:t>
                              </w:r>
                              <w:r w:rsidR="0012277C" w:rsidRPr="0012277C">
                                <w:rPr>
                                  <w:rFonts w:hint="eastAsia"/>
                                  <w:b/>
                                  <w:sz w:val="16"/>
                                  <w:szCs w:val="16"/>
                                </w:rPr>
                                <w:t>Ư</w:t>
                              </w:r>
                              <w:r w:rsidRPr="0012277C">
                                <w:rPr>
                                  <w:b/>
                                  <w:sz w:val="16"/>
                                  <w:szCs w:val="16"/>
                                </w:rPr>
                                <w:t xml:space="preserve"> VI</w:t>
                              </w:r>
                              <w:r w:rsidR="0012277C" w:rsidRPr="0012277C">
                                <w:rPr>
                                  <w:b/>
                                  <w:sz w:val="16"/>
                                  <w:szCs w:val="16"/>
                                </w:rPr>
                                <w:t>Ệ</w:t>
                              </w:r>
                              <w:r w:rsidRPr="0012277C">
                                <w:rPr>
                                  <w:b/>
                                  <w:sz w:val="16"/>
                                  <w:szCs w:val="16"/>
                                </w:rPr>
                                <w:t>N</w:t>
                              </w:r>
                            </w:p>
                          </w:txbxContent>
                        </v:textbox>
                      </v:shape>
                      <v:line id="Line 414" o:spid="_x0000_s1191" style="position:absolute;visibility:visible;mso-wrap-style:square" from="3341,12028" to="3701,1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ZgsYAAADcAAAADwAAAGRycy9kb3ducmV2LnhtbESPQWvCQBSE70L/w/IKvelGi0FSVxGl&#10;oD1I1UJ7fGZfk9Ts27C7TdJ/3xUEj8PMfMPMl72pRUvOV5YVjEcJCOLc6ooLBR+n1+EMhA/IGmvL&#10;pOCPPCwXD4M5Ztp2fKD2GAoRIewzVFCG0GRS+rwkg35kG+LofVtnMETpCqkddhFuajlJklQarDgu&#10;lNjQuqT8cvw1CvbP72m72r1t+89des43h/PXT+eUenrsVy8gAvXhHr61t1rBdDyF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mYLGAAAA3AAAAA8AAAAAAAAA&#10;AAAAAAAAoQIAAGRycy9kb3ducmV2LnhtbFBLBQYAAAAABAAEAPkAAACUAwAAAAA=&#10;"/>
                      <v:line id="Line 415" o:spid="_x0000_s1192" style="position:absolute;visibility:visible;mso-wrap-style:square" from="3521,12009" to="3521,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H9cYAAADcAAAADwAAAGRycy9kb3ducmV2LnhtbESPQWvCQBSE7wX/w/IKvdWNlgZ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KB/XGAAAA3AAAAA8AAAAAAAAA&#10;AAAAAAAAoQIAAGRycy9kb3ducmV2LnhtbFBLBQYAAAAABAAEAPkAAACUAwAAAAA=&#10;"/>
                      <v:line id="Line 416" o:spid="_x0000_s1193" style="position:absolute;visibility:visible;mso-wrap-style:square" from="3521,12852" to="370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ibscAAADcAAAADwAAAGRycy9kb3ducmV2LnhtbESPQWvCQBSE74X+h+UVeqsbLaY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qJuxwAAANwAAAAPAAAAAAAA&#10;AAAAAAAAAKECAABkcnMvZG93bnJldi54bWxQSwUGAAAAAAQABAD5AAAAlQMAAAAA&#10;"/>
                      <v:line id="Line 417" o:spid="_x0000_s1194" style="position:absolute;visibility:visible;mso-wrap-style:square" from="3521,13752" to="3701,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shape id="Text Box 418" o:spid="_x0000_s1195" type="#_x0000_t202" style="position:absolute;left:3701;top:117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4VMQA&#10;AADcAAAADwAAAGRycy9kb3ducmV2LnhtbESPW2sCMRSE3wv+h3AE32rWBaWuRlGhoPTFS+nzYXP2&#10;opuTJUnX9d83gtDHYWa+YZbr3jSiI+drywom4wQEcW51zaWC78vn+wcIH5A1NpZJwYM8rFeDtyVm&#10;2t75RN05lCJC2GeooAqhzaT0eUUG/di2xNErrDMYonSl1A7vEW4amSbJTBqsOS5U2NKuovx2/jUK&#10;Lt3W70/XMNeHYivTr+KY/riNUqNhv1mACNSH//CrvdcKppM5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OFT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w:t>
                              </w:r>
                              <w:r w:rsidR="0012277C" w:rsidRPr="0012277C">
                                <w:rPr>
                                  <w:b/>
                                  <w:sz w:val="16"/>
                                  <w:szCs w:val="16"/>
                                </w:rPr>
                                <w:t>Ự</w:t>
                              </w:r>
                              <w:r w:rsidRPr="0012277C">
                                <w:rPr>
                                  <w:b/>
                                  <w:sz w:val="16"/>
                                  <w:szCs w:val="16"/>
                                </w:rPr>
                                <w:t xml:space="preserve"> NHI</w:t>
                              </w:r>
                              <w:r w:rsidR="0012277C" w:rsidRPr="0012277C">
                                <w:rPr>
                                  <w:b/>
                                  <w:sz w:val="16"/>
                                  <w:szCs w:val="16"/>
                                </w:rPr>
                                <w:t>Ê</w:t>
                              </w:r>
                              <w:r w:rsidRPr="0012277C">
                                <w:rPr>
                                  <w:b/>
                                  <w:sz w:val="16"/>
                                  <w:szCs w:val="16"/>
                                </w:rPr>
                                <w:t>N</w:t>
                              </w:r>
                            </w:p>
                          </w:txbxContent>
                        </v:textbox>
                      </v:shape>
                      <v:shape id="Text Box 419" o:spid="_x0000_s1196" type="#_x0000_t202" style="position:absolute;left:3701;top:126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bdMAA&#10;AADcAAAADwAAAGRycy9kb3ducmV2LnhtbERPy4rCMBTdD/gP4QruxtTCDFqNooKgzGZ84PrS3D60&#10;uSlJpta/N4sBl4fzXqx604iOnK8tK5iMExDEudU1lwou593nFIQPyBoby6TgSR5Wy8HHAjNtH3yk&#10;7hRKEUPYZ6igCqHNpPR5RQb92LbEkSusMxgidKXUDh8x3DQyTZJvabDm2FBhS9uK8vvpzyg4dxu/&#10;P97CTB+KjUx/it/06tZKjYb9eg4iUB/e4n/3Xiv4SuP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xbdMAAAADcAAAADwAAAAAAAAAAAAAAAACYAgAAZHJzL2Rvd25y&#10;ZXYueG1sUEsFBgAAAAAEAAQA9QAAAIUDAAAAAA==&#10;">
                        <v:textbox inset="0,0,0,0">
                          <w:txbxContent>
                            <w:p w:rsidR="001E7AD5" w:rsidRPr="0012277C" w:rsidRDefault="001E7AD5" w:rsidP="001E7AD5">
                              <w:pPr>
                                <w:rPr>
                                  <w:b/>
                                  <w:sz w:val="16"/>
                                  <w:szCs w:val="16"/>
                                </w:rPr>
                              </w:pPr>
                              <w:r w:rsidRPr="0012277C">
                                <w:rPr>
                                  <w:b/>
                                  <w:sz w:val="16"/>
                                  <w:szCs w:val="16"/>
                                </w:rPr>
                                <w:t>X</w:t>
                              </w:r>
                              <w:r w:rsidR="0012277C" w:rsidRPr="0012277C">
                                <w:rPr>
                                  <w:b/>
                                  <w:sz w:val="16"/>
                                  <w:szCs w:val="16"/>
                                </w:rPr>
                                <w:t>Ã</w:t>
                              </w:r>
                              <w:r w:rsidRPr="0012277C">
                                <w:rPr>
                                  <w:b/>
                                  <w:sz w:val="16"/>
                                  <w:szCs w:val="16"/>
                                </w:rPr>
                                <w:t xml:space="preserve"> H</w:t>
                              </w:r>
                              <w:r w:rsidR="0012277C" w:rsidRPr="0012277C">
                                <w:rPr>
                                  <w:b/>
                                  <w:sz w:val="16"/>
                                  <w:szCs w:val="16"/>
                                </w:rPr>
                                <w:t>Ộ</w:t>
                              </w:r>
                              <w:r w:rsidRPr="0012277C">
                                <w:rPr>
                                  <w:b/>
                                  <w:sz w:val="16"/>
                                  <w:szCs w:val="16"/>
                                </w:rPr>
                                <w:t>I</w:t>
                              </w:r>
                              <w:r w:rsidRPr="0012277C">
                                <w:rPr>
                                  <w:b/>
                                  <w:sz w:val="16"/>
                                  <w:szCs w:val="16"/>
                                </w:rPr>
                                <w:tab/>
                              </w:r>
                            </w:p>
                          </w:txbxContent>
                        </v:textbox>
                      </v:shape>
                      <v:shape id="Text Box 420" o:spid="_x0000_s1197" type="#_x0000_t202" style="position:absolute;left:3701;top:1339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D+78QA&#10;AADcAAAADwAAAGRycy9kb3ducmV2LnhtbESPW2sCMRSE3wv+h3AE32rWBaWuRlGhoPSlXvD5sDl7&#10;0c3JkqTr+u8bodDHYWa+YZbr3jSiI+drywom4wQEcW51zaWCy/nz/QOED8gaG8uk4Eke1qvB2xIz&#10;bR98pO4UShEh7DNUUIXQZlL6vCKDfmxb4ugV1hkMUbpSaoePCDeNTJNkJg3WHBcqbGlXUX4//RgF&#10;527r98dbmOtDsZXpV/GdXt1GqdGw3yxABOrDf/ivvdcKp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u/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THAM KH</w:t>
                              </w:r>
                              <w:r w:rsidR="0012277C" w:rsidRPr="0012277C">
                                <w:rPr>
                                  <w:b/>
                                  <w:sz w:val="16"/>
                                  <w:szCs w:val="16"/>
                                </w:rPr>
                                <w:t>Ả</w:t>
                              </w:r>
                              <w:r w:rsidRPr="0012277C">
                                <w:rPr>
                                  <w:b/>
                                  <w:sz w:val="16"/>
                                  <w:szCs w:val="16"/>
                                </w:rPr>
                                <w:t>O</w:t>
                              </w:r>
                            </w:p>
                          </w:txbxContent>
                        </v:textbox>
                      </v:shape>
                      <v:line id="Line 421" o:spid="_x0000_s1198" style="position:absolute;visibility:visible;mso-wrap-style:square" from="5321,12037" to="6221,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line id="Line 422" o:spid="_x0000_s1199" style="position:absolute;visibility:visible;mso-wrap-style:square" from="6041,12009" to="6041,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line id="Line 423" o:spid="_x0000_s1200" style="position:absolute;visibility:visible;mso-wrap-style:square" from="6041,12852" to="622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2pMcAAADcAAAADwAAAGRycy9kb3ducmV2LnhtbESPQWvCQBSE7wX/w/IKvdVNbRskuopY&#10;CtpDqVbQ4zP7TKLZt2F3m6T/3hUKPQ4z8w0znfemFi05X1lW8DRMQBDnVldcKNh9vz+OQfiArLG2&#10;TAp+ycN8NribYqZtxxtqt6EQEcI+QwVlCE0mpc9LMuiHtiGO3sk6gyFKV0jtsItwU8tRkqTSYMVx&#10;ocSGliXll+2PUfD5/JW2i/XHqt+v02P+tjkezp1T6uG+X0xABOrDf/ivvdIKXkc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PakxwAAANwAAAAPAAAAAAAA&#10;AAAAAAAAAKECAABkcnMvZG93bnJldi54bWxQSwUGAAAAAAQABAD5AAAAlQMAAAAA&#10;"/>
                      <v:shape id="Text Box 424" o:spid="_x0000_s1201" type="#_x0000_t202" style="position:absolute;left:6221;top:117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47MQA&#10;AADcAAAADwAAAGRycy9kb3ducmV2LnhtbESPW2sCMRSE3wv+h3AE32rWBUtdjaKCoPSlXvD5sDl7&#10;0c3JksR1/fdNodDHYWa+YRar3jSiI+drywom4wQEcW51zaWCy3n3/gnCB2SNjWVS8CIPq+XgbYGZ&#10;tk8+UncKpYgQ9hkqqEJoMyl9XpFBP7YtcfQK6wyGKF0ptcNnhJtGpknyIQ3WHBcqbGlbUX4/PYyC&#10;c7fx++MtzPSh2Mj0q/hOr26t1GjYr+cgAvXhP/zX3msF03QKv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Oz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10</w:t>
                              </w:r>
                            </w:p>
                          </w:txbxContent>
                        </v:textbox>
                      </v:shape>
                      <v:shape id="Text Box 425" o:spid="_x0000_s1202" type="#_x0000_t202" style="position:absolute;left:6221;top:126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mm8QA&#10;AADcAAAADwAAAGRycy9kb3ducmV2LnhtbESPW2sCMRSE3wv+h3AE32rWhUpdjaKCoPSlXvD5sDl7&#10;0c3JkqTr+u9NodDHYWa+YRar3jSiI+drywom4wQEcW51zaWCy3n3/gnCB2SNjWVS8CQPq+XgbYGZ&#10;tg8+UncKpYgQ9hkqqEJoMyl9XpFBP7YtcfQK6wyGKF0ptcNHhJtGpkkylQZrjgsVtrStKL+ffoyC&#10;c7fx++MtzPSh2Mj0q/hOr26t1GjYr+cgAvXhP/zX3msFH+k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Zpv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11</w:t>
                              </w:r>
                              <w:r w:rsidRPr="0012277C">
                                <w:rPr>
                                  <w:b/>
                                  <w:sz w:val="16"/>
                                  <w:szCs w:val="16"/>
                                </w:rPr>
                                <w:tab/>
                              </w:r>
                            </w:p>
                          </w:txbxContent>
                        </v:textbox>
                      </v:shape>
                      <v:shape id="Text Box 426" o:spid="_x0000_s1203" type="#_x0000_t202" style="position:absolute;left:6221;top:1339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DAMQA&#10;AADcAAAADwAAAGRycy9kb3ducmV2LnhtbESPW2sCMRSE3wv+h3CEvtWsC7a6GkUFwdKXesHnw+bs&#10;RTcnSxLX7b9vCgUfh5n5hlmsetOIjpyvLSsYjxIQxLnVNZcKzqfd2xSED8gaG8uk4Ic8rJaDlwVm&#10;2j74QN0xlCJC2GeooAqhzaT0eUUG/ci2xNErrDMYonSl1A4fEW4amSbJuzRYc1yosKVtRfnteDcK&#10;Tt3G7w/XMNOfxUamX8V3enFrpV6H/XoOIlAfnuH/9l4rmK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wwD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KH</w:t>
                              </w:r>
                              <w:r w:rsidR="0012277C" w:rsidRPr="0012277C">
                                <w:rPr>
                                  <w:b/>
                                  <w:sz w:val="16"/>
                                  <w:szCs w:val="16"/>
                                </w:rPr>
                                <w:t>Ố</w:t>
                              </w:r>
                              <w:r w:rsidRPr="0012277C">
                                <w:rPr>
                                  <w:b/>
                                  <w:sz w:val="16"/>
                                  <w:szCs w:val="16"/>
                                </w:rPr>
                                <w:t>I 12</w:t>
                              </w:r>
                            </w:p>
                          </w:txbxContent>
                        </v:textbox>
                      </v:shape>
                      <v:line id="Line 427" o:spid="_x0000_s1204" style="position:absolute;visibility:visible;mso-wrap-style:square" from="6041,13752" to="6221,1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v:line id="Line 428" o:spid="_x0000_s1205" style="position:absolute;visibility:visible;mso-wrap-style:square" from="7841,12037" to="8381,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line id="Line 429" o:spid="_x0000_s1206" style="position:absolute;visibility:visible;mso-wrap-style:square" from="8201,12056" to="820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shape id="Text Box 430" o:spid="_x0000_s1207" type="#_x0000_t202" style="position:absolute;left:8381;top:117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oMsQA&#10;AADcAAAADwAAAGRycy9kb3ducmV2LnhtbESPW2sCMRSE3wv+h3AE32rWlZa6GkUFwdKXesHnw+bs&#10;RTcnSxLX9d83hUIfh5n5hlmsetOIjpyvLSuYjBMQxLnVNZcKzqfd6wcIH5A1NpZJwZM8rJaDlwVm&#10;2j74QN0xlCJC2GeooAqhzaT0eUUG/di2xNErrDMYonSl1A4fEW4amSbJuzRYc1yosKVtRfnteDcK&#10;Tt3G7w/XMNOfxUamX8V3enFrpUbDfj0HEagP/+G/9l4reJt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aDL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TIN H</w:t>
                              </w:r>
                              <w:r w:rsidR="0012277C" w:rsidRPr="0012277C">
                                <w:rPr>
                                  <w:b/>
                                  <w:sz w:val="16"/>
                                  <w:szCs w:val="16"/>
                                </w:rPr>
                                <w:t>Ọ</w:t>
                              </w:r>
                              <w:r w:rsidRPr="0012277C">
                                <w:rPr>
                                  <w:b/>
                                  <w:sz w:val="16"/>
                                  <w:szCs w:val="16"/>
                                </w:rPr>
                                <w:t>C 10</w:t>
                              </w:r>
                            </w:p>
                          </w:txbxContent>
                        </v:textbox>
                      </v:shape>
                      <v:shape id="Text Box 431" o:spid="_x0000_s1208" type="#_x0000_t202" style="position:absolute;left:8447;top:1267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2RcQA&#10;AADcAAAADwAAAGRycy9kb3ducmV2LnhtbESPW2sCMRSE3wv+h3CEvtWsKy26GkUFwdKXesHnw+bs&#10;RTcnSxLX7b9vCgUfh5n5hlmsetOIjpyvLSsYjxIQxLnVNZcKzqfd2xSED8gaG8uk4Ic8rJaDlwVm&#10;2j74QN0xlCJC2GeooAqhzaT0eUUG/ci2xNErrDMYonSl1A4fEW4amSbJhzRYc1yosKVtRfnteDcK&#10;Tt3G7w/XMNOfxUamX8V3enFrpV6H/XoOIlAfnuH/9l4reJ+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9kXEAAAA3AAAAA8AAAAAAAAAAAAAAAAAmAIAAGRycy9k&#10;b3ducmV2LnhtbFBLBQYAAAAABAAEAPUAAACJAwAAAAA=&#10;">
                        <v:textbox inset="0,0,0,0">
                          <w:txbxContent>
                            <w:p w:rsidR="001E7AD5" w:rsidRPr="0012277C" w:rsidRDefault="001E7AD5" w:rsidP="001E7AD5">
                              <w:pPr>
                                <w:rPr>
                                  <w:b/>
                                  <w:sz w:val="16"/>
                                  <w:szCs w:val="16"/>
                                </w:rPr>
                              </w:pPr>
                              <w:r w:rsidRPr="0012277C">
                                <w:rPr>
                                  <w:b/>
                                  <w:sz w:val="16"/>
                                  <w:szCs w:val="16"/>
                                </w:rPr>
                                <w:t>TO</w:t>
                              </w:r>
                              <w:r w:rsidR="0012277C" w:rsidRPr="0012277C">
                                <w:rPr>
                                  <w:b/>
                                  <w:sz w:val="16"/>
                                  <w:szCs w:val="16"/>
                                </w:rPr>
                                <w:t>Á</w:t>
                              </w:r>
                              <w:r w:rsidRPr="0012277C">
                                <w:rPr>
                                  <w:b/>
                                  <w:sz w:val="16"/>
                                  <w:szCs w:val="16"/>
                                </w:rPr>
                                <w:t>N H</w:t>
                              </w:r>
                              <w:r w:rsidR="0012277C" w:rsidRPr="0012277C">
                                <w:rPr>
                                  <w:b/>
                                  <w:sz w:val="16"/>
                                  <w:szCs w:val="16"/>
                                </w:rPr>
                                <w:t>Ọ</w:t>
                              </w:r>
                              <w:r w:rsidRPr="0012277C">
                                <w:rPr>
                                  <w:b/>
                                  <w:sz w:val="16"/>
                                  <w:szCs w:val="16"/>
                                </w:rPr>
                                <w:t>C 10</w:t>
                              </w:r>
                            </w:p>
                          </w:txbxContent>
                        </v:textbox>
                      </v:shape>
                      <v:line id="Line 432" o:spid="_x0000_s1209" style="position:absolute;visibility:visible;mso-wrap-style:square" from="8201,12852" to="8381,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j4DccAAADcAAAADwAAAGRycy9kb3ducmV2LnhtbESPQWvCQBSE74L/YXlCb7qxo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PgNxwAAANwAAAAPAAAAAAAA&#10;AAAAAAAAAKECAABkcnMvZG93bnJldi54bWxQSwUGAAAAAAQABAD5AAAAlQMAAAAA&#10;"/>
                      <v:rect id="Rectangle 433" o:spid="_x0000_s1210" style="position:absolute;left:821;top:11827;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yWcYA&#10;AADcAAAADwAAAGRycy9kb3ducmV2LnhtbESPW2vCQBCF34X+h2UKvtVNvRSJrlIEQRSlTUV8HLJj&#10;kjY7G7JrjP56Vyj4eDiXjzOdt6YUDdWusKzgvReBIE6tLjhTsP9Zvo1BOI+ssbRMCq7kYD576Uwx&#10;1vbC39QkPhNhhF2MCnLvq1hKl+Zk0PVsRRy8k60N+iDrTOoaL2HclLIfRR/SYMGBkGNFi5zSv+Rs&#10;AndY/e53691ye70dGve1OSajk1Wq+9p+TkB4av0z/N9eaQWjwRA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xyWcYAAADcAAAADwAAAAAAAAAAAAAAAACYAgAAZHJz&#10;L2Rvd25yZXYueG1sUEsFBgAAAAAEAAQA9QAAAIsDAAAAAA==&#10;">
                        <v:textbox inset="0,0,0,0">
                          <w:txbxContent>
                            <w:p w:rsidR="001E7AD5" w:rsidRPr="001E7AD5" w:rsidRDefault="001E7AD5" w:rsidP="001E7AD5">
                              <w:pPr>
                                <w:rPr>
                                  <w:rFonts w:ascii="VNtimes new roman" w:hAnsi="VNtimes new roman"/>
                                  <w:b/>
                                  <w:sz w:val="16"/>
                                  <w:szCs w:val="16"/>
                                </w:rPr>
                              </w:pPr>
                              <w:r w:rsidRPr="001E7AD5">
                                <w:rPr>
                                  <w:rFonts w:ascii="VNtimes new roman" w:hAnsi="VNtimes new roman"/>
                                  <w:b/>
                                  <w:sz w:val="16"/>
                                  <w:szCs w:val="16"/>
                                </w:rPr>
                                <w:t>C:\</w:t>
                              </w:r>
                            </w:p>
                          </w:txbxContent>
                        </v:textbox>
                      </v:rect>
                      <v:line id="Line 434" o:spid="_x0000_s1211" style="position:absolute;visibility:visible;mso-wrap-style:square" from="1541,12010" to="1901,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group>
                  </w:pict>
                </mc:Fallback>
              </mc:AlternateContent>
            </w:r>
          </w:p>
          <w:p w:rsidR="001E7AD5" w:rsidRPr="0012277C" w:rsidRDefault="001E7AD5" w:rsidP="00495CCA">
            <w:pPr>
              <w:rPr>
                <w:i/>
                <w:sz w:val="24"/>
                <w:szCs w:val="24"/>
              </w:rPr>
            </w:pPr>
            <w:r w:rsidRPr="0012277C">
              <w:rPr>
                <w:i/>
                <w:sz w:val="24"/>
                <w:szCs w:val="24"/>
              </w:rPr>
              <w:t xml:space="preserve"> </w:t>
            </w:r>
          </w:p>
          <w:p w:rsidR="001E7AD5" w:rsidRPr="0012277C" w:rsidRDefault="001E7AD5" w:rsidP="00495CCA">
            <w:pPr>
              <w:rPr>
                <w:sz w:val="24"/>
                <w:szCs w:val="24"/>
              </w:rPr>
            </w:pPr>
          </w:p>
          <w:p w:rsidR="001E7AD5" w:rsidRPr="0012277C" w:rsidRDefault="001E7AD5" w:rsidP="00495CCA">
            <w:pPr>
              <w:rPr>
                <w:sz w:val="24"/>
                <w:szCs w:val="24"/>
              </w:rPr>
            </w:pPr>
          </w:p>
          <w:p w:rsidR="001E7AD5" w:rsidRPr="0012277C" w:rsidRDefault="001E7AD5" w:rsidP="00495CCA">
            <w:pPr>
              <w:rPr>
                <w:sz w:val="24"/>
                <w:szCs w:val="24"/>
              </w:rPr>
            </w:pPr>
          </w:p>
          <w:p w:rsidR="001E7AD5" w:rsidRPr="0012277C" w:rsidRDefault="001E7AD5" w:rsidP="00495CCA">
            <w:pPr>
              <w:rPr>
                <w:sz w:val="24"/>
                <w:szCs w:val="24"/>
              </w:rPr>
            </w:pPr>
          </w:p>
          <w:p w:rsidR="001E7AD5" w:rsidRPr="0012277C" w:rsidRDefault="001E7AD5" w:rsidP="00495CCA">
            <w:pPr>
              <w:rPr>
                <w:i/>
                <w:sz w:val="24"/>
                <w:szCs w:val="24"/>
              </w:rPr>
            </w:pPr>
          </w:p>
          <w:p w:rsidR="001E7AD5" w:rsidRPr="0012277C" w:rsidRDefault="001E7AD5" w:rsidP="00495CCA">
            <w:pPr>
              <w:rPr>
                <w:i/>
                <w:sz w:val="24"/>
                <w:szCs w:val="24"/>
              </w:rPr>
            </w:pPr>
            <w:r w:rsidRPr="0012277C">
              <w:rPr>
                <w:i/>
                <w:sz w:val="24"/>
                <w:szCs w:val="24"/>
              </w:rPr>
              <w:t>H</w:t>
            </w:r>
            <w:r w:rsidR="0012277C" w:rsidRPr="0012277C">
              <w:rPr>
                <w:i/>
                <w:sz w:val="24"/>
                <w:szCs w:val="24"/>
              </w:rPr>
              <w:t>ã</w:t>
            </w:r>
            <w:r w:rsidRPr="0012277C">
              <w:rPr>
                <w:i/>
                <w:sz w:val="24"/>
                <w:szCs w:val="24"/>
              </w:rPr>
              <w:t>y cho bi</w:t>
            </w:r>
            <w:r w:rsidR="0012277C" w:rsidRPr="0012277C">
              <w:rPr>
                <w:i/>
                <w:sz w:val="24"/>
                <w:szCs w:val="24"/>
              </w:rPr>
              <w:t>ế</w:t>
            </w:r>
            <w:r w:rsidRPr="0012277C">
              <w:rPr>
                <w:i/>
                <w:sz w:val="24"/>
                <w:szCs w:val="24"/>
              </w:rPr>
              <w:t xml:space="preserve">t </w:t>
            </w:r>
            <w:r w:rsidR="0012277C" w:rsidRPr="0012277C">
              <w:rPr>
                <w:i/>
                <w:sz w:val="24"/>
                <w:szCs w:val="24"/>
              </w:rPr>
              <w:t>đâ</w:t>
            </w:r>
            <w:r w:rsidRPr="0012277C">
              <w:rPr>
                <w:i/>
                <w:sz w:val="24"/>
                <w:szCs w:val="24"/>
              </w:rPr>
              <w:t>u l</w:t>
            </w:r>
            <w:r w:rsidR="0012277C" w:rsidRPr="0012277C">
              <w:rPr>
                <w:i/>
                <w:sz w:val="24"/>
                <w:szCs w:val="24"/>
              </w:rPr>
              <w:t>à</w:t>
            </w:r>
            <w:r w:rsidRPr="0012277C">
              <w:rPr>
                <w:i/>
                <w:sz w:val="24"/>
                <w:szCs w:val="24"/>
              </w:rPr>
              <w:t xml:space="preserve"> th</w:t>
            </w:r>
            <w:r w:rsidR="0012277C" w:rsidRPr="0012277C">
              <w:rPr>
                <w:i/>
                <w:sz w:val="24"/>
                <w:szCs w:val="24"/>
              </w:rPr>
              <w:t>ư</w:t>
            </w:r>
            <w:r w:rsidRPr="0012277C">
              <w:rPr>
                <w:i/>
                <w:sz w:val="24"/>
                <w:szCs w:val="24"/>
              </w:rPr>
              <w:t xml:space="preserve"> m</w:t>
            </w:r>
            <w:r w:rsidR="0012277C" w:rsidRPr="0012277C">
              <w:rPr>
                <w:i/>
                <w:sz w:val="24"/>
                <w:szCs w:val="24"/>
              </w:rPr>
              <w:t>ụ</w:t>
            </w:r>
            <w:r w:rsidRPr="0012277C">
              <w:rPr>
                <w:i/>
                <w:sz w:val="24"/>
                <w:szCs w:val="24"/>
              </w:rPr>
              <w:t>c g</w:t>
            </w:r>
            <w:r w:rsidR="0012277C" w:rsidRPr="0012277C">
              <w:rPr>
                <w:i/>
                <w:sz w:val="24"/>
                <w:szCs w:val="24"/>
              </w:rPr>
              <w:t>ố</w:t>
            </w:r>
            <w:r w:rsidRPr="0012277C">
              <w:rPr>
                <w:i/>
                <w:sz w:val="24"/>
                <w:szCs w:val="24"/>
              </w:rPr>
              <w:t>c, con,m</w:t>
            </w:r>
            <w:r w:rsidR="0012277C" w:rsidRPr="0012277C">
              <w:rPr>
                <w:i/>
                <w:sz w:val="24"/>
                <w:szCs w:val="24"/>
              </w:rPr>
              <w:t>ẹ</w:t>
            </w:r>
            <w:r w:rsidRPr="0012277C">
              <w:rPr>
                <w:i/>
                <w:sz w:val="24"/>
                <w:szCs w:val="24"/>
              </w:rPr>
              <w:t>?</w:t>
            </w:r>
          </w:p>
          <w:p w:rsidR="001E7AD5" w:rsidRPr="0012277C" w:rsidRDefault="001E7AD5" w:rsidP="00495CCA">
            <w:pPr>
              <w:tabs>
                <w:tab w:val="left" w:pos="951"/>
              </w:tabs>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p w:rsidR="001E7AD5" w:rsidRPr="0012277C" w:rsidRDefault="001E7AD5" w:rsidP="00495CCA">
            <w:pPr>
              <w:tabs>
                <w:tab w:val="left" w:pos="951"/>
              </w:tabs>
              <w:rPr>
                <w:i/>
                <w:sz w:val="24"/>
                <w:szCs w:val="24"/>
              </w:rPr>
            </w:pPr>
            <w:r w:rsidRPr="0012277C">
              <w:rPr>
                <w:i/>
                <w:sz w:val="24"/>
                <w:szCs w:val="24"/>
              </w:rPr>
              <w:t>Gv:</w:t>
            </w:r>
          </w:p>
          <w:p w:rsidR="001E7AD5" w:rsidRPr="0012277C" w:rsidRDefault="00CD00BA" w:rsidP="00495CCA">
            <w:pPr>
              <w:tabs>
                <w:tab w:val="left" w:pos="951"/>
              </w:tabs>
              <w:rPr>
                <w:sz w:val="24"/>
                <w:szCs w:val="24"/>
              </w:rPr>
            </w:pPr>
            <w:r w:rsidRPr="0012277C">
              <w:rPr>
                <w:sz w:val="24"/>
                <w:szCs w:val="24"/>
              </w:rPr>
              <w:t xml:space="preserve">  -Trong m</w:t>
            </w:r>
            <w:r w:rsidR="0012277C" w:rsidRPr="0012277C">
              <w:rPr>
                <w:sz w:val="24"/>
                <w:szCs w:val="24"/>
              </w:rPr>
              <w:t>ộ</w:t>
            </w:r>
            <w:r w:rsidRPr="0012277C">
              <w:rPr>
                <w:sz w:val="24"/>
                <w:szCs w:val="24"/>
              </w:rPr>
              <w:t>t th</w:t>
            </w:r>
            <w:r w:rsidR="0012277C" w:rsidRPr="0012277C">
              <w:rPr>
                <w:sz w:val="24"/>
                <w:szCs w:val="24"/>
              </w:rPr>
              <w:t>ư</w:t>
            </w:r>
            <w:r w:rsidR="001E7AD5" w:rsidRPr="0012277C">
              <w:rPr>
                <w:sz w:val="24"/>
                <w:szCs w:val="24"/>
              </w:rPr>
              <w:t xml:space="preserve"> m</w:t>
            </w:r>
            <w:r w:rsidR="0012277C" w:rsidRPr="0012277C">
              <w:rPr>
                <w:sz w:val="24"/>
                <w:szCs w:val="24"/>
              </w:rPr>
              <w:t>ụ</w:t>
            </w:r>
            <w:r w:rsidR="001E7AD5" w:rsidRPr="0012277C">
              <w:rPr>
                <w:sz w:val="24"/>
                <w:szCs w:val="24"/>
              </w:rPr>
              <w:t>c m</w:t>
            </w:r>
            <w:r w:rsidR="0012277C" w:rsidRPr="0012277C">
              <w:rPr>
                <w:sz w:val="24"/>
                <w:szCs w:val="24"/>
              </w:rPr>
              <w:t>ẹ</w:t>
            </w:r>
            <w:r w:rsidR="001E7AD5" w:rsidRPr="0012277C">
              <w:rPr>
                <w:sz w:val="24"/>
                <w:szCs w:val="24"/>
              </w:rPr>
              <w:t xml:space="preserve"> c</w:t>
            </w:r>
            <w:r w:rsidR="0012277C" w:rsidRPr="0012277C">
              <w:rPr>
                <w:sz w:val="24"/>
                <w:szCs w:val="24"/>
              </w:rPr>
              <w:t>ó</w:t>
            </w:r>
            <w:r w:rsidR="001E7AD5" w:rsidRPr="0012277C">
              <w:rPr>
                <w:sz w:val="24"/>
                <w:szCs w:val="24"/>
              </w:rPr>
              <w:t xml:space="preserve"> th</w:t>
            </w:r>
            <w:r w:rsidR="0012277C" w:rsidRPr="0012277C">
              <w:rPr>
                <w:sz w:val="24"/>
                <w:szCs w:val="24"/>
              </w:rPr>
              <w:t>ể</w:t>
            </w:r>
            <w:r w:rsidR="001E7AD5" w:rsidRPr="0012277C">
              <w:rPr>
                <w:sz w:val="24"/>
                <w:szCs w:val="24"/>
              </w:rPr>
              <w:t xml:space="preserve"> </w:t>
            </w:r>
            <w:r w:rsidR="0012277C" w:rsidRPr="0012277C">
              <w:rPr>
                <w:sz w:val="24"/>
                <w:szCs w:val="24"/>
              </w:rPr>
              <w:t>đặ</w:t>
            </w:r>
            <w:r w:rsidR="001E7AD5" w:rsidRPr="0012277C">
              <w:rPr>
                <w:sz w:val="24"/>
                <w:szCs w:val="24"/>
              </w:rPr>
              <w:t>t t</w:t>
            </w:r>
            <w:r w:rsidR="0012277C" w:rsidRPr="0012277C">
              <w:rPr>
                <w:sz w:val="24"/>
                <w:szCs w:val="24"/>
              </w:rPr>
              <w:t>ê</w:t>
            </w:r>
            <w:r w:rsidR="001E7AD5" w:rsidRPr="0012277C">
              <w:rPr>
                <w:sz w:val="24"/>
                <w:szCs w:val="24"/>
              </w:rPr>
              <w:t>n t</w:t>
            </w:r>
            <w:r w:rsidR="0012277C" w:rsidRPr="0012277C">
              <w:rPr>
                <w:sz w:val="24"/>
                <w:szCs w:val="24"/>
              </w:rPr>
              <w:t>ệ</w:t>
            </w:r>
            <w:r w:rsidR="001E7AD5" w:rsidRPr="0012277C">
              <w:rPr>
                <w:sz w:val="24"/>
                <w:szCs w:val="24"/>
              </w:rPr>
              <w:t>p ho</w:t>
            </w:r>
            <w:r w:rsidR="0012277C" w:rsidRPr="0012277C">
              <w:rPr>
                <w:sz w:val="24"/>
                <w:szCs w:val="24"/>
              </w:rPr>
              <w:t>ặ</w:t>
            </w:r>
            <w:r w:rsidR="001E7AD5" w:rsidRPr="0012277C">
              <w:rPr>
                <w:sz w:val="24"/>
                <w:szCs w:val="24"/>
              </w:rPr>
              <w:t>c th</w:t>
            </w:r>
            <w:r w:rsidR="0012277C" w:rsidRPr="0012277C">
              <w:rPr>
                <w:sz w:val="24"/>
                <w:szCs w:val="24"/>
              </w:rPr>
              <w:t>ư</w:t>
            </w:r>
            <w:r w:rsidR="001E7AD5" w:rsidRPr="0012277C">
              <w:rPr>
                <w:sz w:val="24"/>
                <w:szCs w:val="24"/>
              </w:rPr>
              <w:t xml:space="preserve"> m</w:t>
            </w:r>
            <w:r w:rsidR="0012277C" w:rsidRPr="0012277C">
              <w:rPr>
                <w:sz w:val="24"/>
                <w:szCs w:val="24"/>
              </w:rPr>
              <w:t>ụ</w:t>
            </w:r>
            <w:r w:rsidR="001E7AD5" w:rsidRPr="0012277C">
              <w:rPr>
                <w:sz w:val="24"/>
                <w:szCs w:val="24"/>
              </w:rPr>
              <w:t>c tr</w:t>
            </w:r>
            <w:r w:rsidR="0012277C" w:rsidRPr="0012277C">
              <w:rPr>
                <w:sz w:val="24"/>
                <w:szCs w:val="24"/>
              </w:rPr>
              <w:t>ù</w:t>
            </w:r>
            <w:r w:rsidR="001E7AD5" w:rsidRPr="0012277C">
              <w:rPr>
                <w:sz w:val="24"/>
                <w:szCs w:val="24"/>
              </w:rPr>
              <w:t xml:space="preserve">ng nhau </w:t>
            </w:r>
            <w:r w:rsidR="0012277C" w:rsidRPr="0012277C">
              <w:rPr>
                <w:sz w:val="24"/>
                <w:szCs w:val="24"/>
              </w:rPr>
              <w:t>đượ</w:t>
            </w:r>
            <w:r w:rsidR="001E7AD5" w:rsidRPr="0012277C">
              <w:rPr>
                <w:sz w:val="24"/>
                <w:szCs w:val="24"/>
              </w:rPr>
              <w:t>c kh</w:t>
            </w:r>
            <w:r w:rsidR="0012277C" w:rsidRPr="0012277C">
              <w:rPr>
                <w:sz w:val="24"/>
                <w:szCs w:val="24"/>
              </w:rPr>
              <w:t>ô</w:t>
            </w:r>
            <w:r w:rsidR="001E7AD5" w:rsidRPr="0012277C">
              <w:rPr>
                <w:sz w:val="24"/>
                <w:szCs w:val="24"/>
              </w:rPr>
              <w:t>ng?</w:t>
            </w:r>
          </w:p>
          <w:p w:rsidR="001E7AD5" w:rsidRPr="0012277C" w:rsidRDefault="00CD00BA" w:rsidP="00495CCA">
            <w:pPr>
              <w:tabs>
                <w:tab w:val="left" w:pos="951"/>
              </w:tabs>
              <w:rPr>
                <w:sz w:val="24"/>
                <w:szCs w:val="24"/>
              </w:rPr>
            </w:pPr>
            <w:r w:rsidRPr="0012277C">
              <w:rPr>
                <w:sz w:val="24"/>
                <w:szCs w:val="24"/>
              </w:rPr>
              <w:t xml:space="preserve">   -Trong m</w:t>
            </w:r>
            <w:r w:rsidR="0012277C" w:rsidRPr="0012277C">
              <w:rPr>
                <w:sz w:val="24"/>
                <w:szCs w:val="24"/>
              </w:rPr>
              <w:t>ộ</w:t>
            </w:r>
            <w:r w:rsidRPr="0012277C">
              <w:rPr>
                <w:sz w:val="24"/>
                <w:szCs w:val="24"/>
              </w:rPr>
              <w:t>t th</w:t>
            </w:r>
            <w:r w:rsidR="0012277C" w:rsidRPr="0012277C">
              <w:rPr>
                <w:sz w:val="24"/>
                <w:szCs w:val="24"/>
              </w:rPr>
              <w:t>ư</w:t>
            </w:r>
            <w:r w:rsidR="001E7AD5" w:rsidRPr="0012277C">
              <w:rPr>
                <w:sz w:val="24"/>
                <w:szCs w:val="24"/>
              </w:rPr>
              <w:t xml:space="preserve"> m</w:t>
            </w:r>
            <w:r w:rsidR="0012277C" w:rsidRPr="0012277C">
              <w:rPr>
                <w:sz w:val="24"/>
                <w:szCs w:val="24"/>
              </w:rPr>
              <w:t>ụ</w:t>
            </w:r>
            <w:r w:rsidR="001E7AD5" w:rsidRPr="0012277C">
              <w:rPr>
                <w:sz w:val="24"/>
                <w:szCs w:val="24"/>
              </w:rPr>
              <w:t>c c</w:t>
            </w:r>
            <w:r w:rsidR="0012277C" w:rsidRPr="0012277C">
              <w:rPr>
                <w:sz w:val="24"/>
                <w:szCs w:val="24"/>
              </w:rPr>
              <w:t>ó</w:t>
            </w:r>
            <w:r w:rsidR="001E7AD5" w:rsidRPr="0012277C">
              <w:rPr>
                <w:sz w:val="24"/>
                <w:szCs w:val="24"/>
              </w:rPr>
              <w:t xml:space="preserve"> th</w:t>
            </w:r>
            <w:r w:rsidR="0012277C" w:rsidRPr="0012277C">
              <w:rPr>
                <w:sz w:val="24"/>
                <w:szCs w:val="24"/>
              </w:rPr>
              <w:t>ể</w:t>
            </w:r>
            <w:r w:rsidR="001E7AD5" w:rsidRPr="0012277C">
              <w:rPr>
                <w:sz w:val="24"/>
                <w:szCs w:val="24"/>
              </w:rPr>
              <w:t xml:space="preserve"> ch</w:t>
            </w:r>
            <w:r w:rsidR="0012277C" w:rsidRPr="0012277C">
              <w:rPr>
                <w:sz w:val="24"/>
                <w:szCs w:val="24"/>
              </w:rPr>
              <w:t>ứ</w:t>
            </w:r>
            <w:r w:rsidR="001E7AD5" w:rsidRPr="0012277C">
              <w:rPr>
                <w:sz w:val="24"/>
                <w:szCs w:val="24"/>
              </w:rPr>
              <w:t>a nh</w:t>
            </w:r>
            <w:r w:rsidR="0012277C" w:rsidRPr="0012277C">
              <w:rPr>
                <w:sz w:val="24"/>
                <w:szCs w:val="24"/>
              </w:rPr>
              <w:t>ư</w:t>
            </w:r>
            <w:r w:rsidR="001E7AD5" w:rsidRPr="0012277C">
              <w:rPr>
                <w:sz w:val="24"/>
                <w:szCs w:val="24"/>
              </w:rPr>
              <w:t>ng g</w:t>
            </w:r>
            <w:r w:rsidR="0012277C" w:rsidRPr="0012277C">
              <w:rPr>
                <w:sz w:val="24"/>
                <w:szCs w:val="24"/>
              </w:rPr>
              <w:t>ì</w:t>
            </w:r>
            <w:r w:rsidR="001E7AD5" w:rsidRPr="0012277C">
              <w:rPr>
                <w:sz w:val="24"/>
                <w:szCs w:val="24"/>
              </w:rPr>
              <w:t>?</w:t>
            </w:r>
          </w:p>
          <w:p w:rsidR="001E7AD5" w:rsidRPr="0012277C" w:rsidRDefault="001E7AD5" w:rsidP="00495CCA">
            <w:pPr>
              <w:tabs>
                <w:tab w:val="left" w:pos="951"/>
              </w:tabs>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 ch</w:t>
            </w:r>
            <w:r w:rsidR="0012277C" w:rsidRPr="0012277C">
              <w:rPr>
                <w:i/>
                <w:sz w:val="24"/>
                <w:szCs w:val="24"/>
              </w:rPr>
              <w:t>ú</w:t>
            </w:r>
            <w:r w:rsidRPr="0012277C">
              <w:rPr>
                <w:i/>
                <w:sz w:val="24"/>
                <w:szCs w:val="24"/>
              </w:rPr>
              <w:t xml:space="preserve"> </w:t>
            </w:r>
            <w:r w:rsidR="0012277C" w:rsidRPr="0012277C">
              <w:rPr>
                <w:i/>
                <w:sz w:val="24"/>
                <w:szCs w:val="24"/>
              </w:rPr>
              <w:t>ý</w:t>
            </w:r>
          </w:p>
          <w:p w:rsidR="001E7AD5" w:rsidRPr="0012277C" w:rsidRDefault="001E7AD5" w:rsidP="00495CCA">
            <w:pPr>
              <w:jc w:val="center"/>
              <w:rPr>
                <w:i/>
                <w:sz w:val="24"/>
                <w:szCs w:val="24"/>
              </w:rPr>
            </w:pPr>
          </w:p>
          <w:p w:rsidR="001E7AD5" w:rsidRPr="0012277C" w:rsidRDefault="001E7AD5" w:rsidP="00495CCA">
            <w:pPr>
              <w:jc w:val="center"/>
              <w:rPr>
                <w:i/>
                <w:sz w:val="24"/>
                <w:szCs w:val="24"/>
              </w:rPr>
            </w:pPr>
          </w:p>
          <w:p w:rsidR="001E7AD5" w:rsidRPr="0012277C" w:rsidRDefault="001E7AD5" w:rsidP="00495CCA">
            <w:pPr>
              <w:jc w:val="center"/>
              <w:rPr>
                <w:i/>
                <w:sz w:val="24"/>
                <w:szCs w:val="24"/>
              </w:rPr>
            </w:pPr>
          </w:p>
          <w:p w:rsidR="000B1B22" w:rsidRPr="0012277C" w:rsidRDefault="000B1B22" w:rsidP="00495CCA">
            <w:pPr>
              <w:jc w:val="center"/>
              <w:rPr>
                <w:i/>
                <w:sz w:val="24"/>
                <w:szCs w:val="24"/>
              </w:rPr>
            </w:pPr>
          </w:p>
          <w:p w:rsidR="000B1B22" w:rsidRPr="0012277C" w:rsidRDefault="000B1B22" w:rsidP="00495CCA">
            <w:pPr>
              <w:jc w:val="center"/>
              <w:rPr>
                <w:i/>
                <w:sz w:val="24"/>
                <w:szCs w:val="24"/>
              </w:rPr>
            </w:pPr>
          </w:p>
          <w:p w:rsidR="001E7AD5" w:rsidRPr="0012277C" w:rsidRDefault="001E7AD5" w:rsidP="00495CCA">
            <w:pPr>
              <w:jc w:val="center"/>
              <w:rPr>
                <w:i/>
                <w:sz w:val="24"/>
                <w:szCs w:val="24"/>
              </w:rPr>
            </w:pPr>
            <w:r w:rsidRPr="0012277C">
              <w:rPr>
                <w:i/>
                <w:sz w:val="24"/>
                <w:szCs w:val="24"/>
              </w:rPr>
              <w:t>Ho</w:t>
            </w:r>
            <w:r w:rsidR="0012277C" w:rsidRPr="0012277C">
              <w:rPr>
                <w:i/>
                <w:sz w:val="24"/>
                <w:szCs w:val="24"/>
              </w:rPr>
              <w:t>ạ</w:t>
            </w:r>
            <w:r w:rsidRPr="0012277C">
              <w:rPr>
                <w:i/>
                <w:sz w:val="24"/>
                <w:szCs w:val="24"/>
              </w:rPr>
              <w:t xml:space="preserve">t </w:t>
            </w:r>
            <w:r w:rsidR="0012277C" w:rsidRPr="0012277C">
              <w:rPr>
                <w:i/>
                <w:sz w:val="24"/>
                <w:szCs w:val="24"/>
              </w:rPr>
              <w:t>độ</w:t>
            </w:r>
            <w:r w:rsidRPr="0012277C">
              <w:rPr>
                <w:i/>
                <w:sz w:val="24"/>
                <w:szCs w:val="24"/>
              </w:rPr>
              <w:t>üng 1</w:t>
            </w:r>
          </w:p>
          <w:p w:rsidR="001E7AD5" w:rsidRPr="0012277C" w:rsidRDefault="001E7AD5" w:rsidP="00495CCA">
            <w:pPr>
              <w:jc w:val="center"/>
              <w:rPr>
                <w:i/>
                <w:sz w:val="24"/>
                <w:szCs w:val="24"/>
              </w:rPr>
            </w:pPr>
            <w:r w:rsidRPr="0012277C">
              <w:rPr>
                <w:i/>
                <w:sz w:val="24"/>
                <w:szCs w:val="24"/>
              </w:rPr>
              <w:t>(Gi</w:t>
            </w:r>
            <w:r w:rsidR="0012277C" w:rsidRPr="0012277C">
              <w:rPr>
                <w:i/>
                <w:sz w:val="24"/>
                <w:szCs w:val="24"/>
              </w:rPr>
              <w:t>ớ</w:t>
            </w:r>
            <w:r w:rsidRPr="0012277C">
              <w:rPr>
                <w:i/>
                <w:sz w:val="24"/>
                <w:szCs w:val="24"/>
              </w:rPr>
              <w:t>i thi</w:t>
            </w:r>
            <w:r w:rsidR="0012277C" w:rsidRPr="0012277C">
              <w:rPr>
                <w:i/>
                <w:sz w:val="24"/>
                <w:szCs w:val="24"/>
              </w:rPr>
              <w:t>ệ</w:t>
            </w:r>
            <w:r w:rsidRPr="0012277C">
              <w:rPr>
                <w:i/>
                <w:sz w:val="24"/>
                <w:szCs w:val="24"/>
              </w:rPr>
              <w:t xml:space="preserve">u </w:t>
            </w:r>
            <w:r w:rsidR="0012277C" w:rsidRPr="0012277C">
              <w:rPr>
                <w:i/>
                <w:sz w:val="24"/>
                <w:szCs w:val="24"/>
              </w:rPr>
              <w:t>Đườ</w:t>
            </w:r>
            <w:r w:rsidRPr="0012277C">
              <w:rPr>
                <w:i/>
                <w:sz w:val="24"/>
                <w:szCs w:val="24"/>
              </w:rPr>
              <w:t>ng d</w:t>
            </w:r>
            <w:r w:rsidR="0012277C" w:rsidRPr="0012277C">
              <w:rPr>
                <w:i/>
                <w:sz w:val="24"/>
                <w:szCs w:val="24"/>
              </w:rPr>
              <w:t>ẫ</w:t>
            </w:r>
            <w:r w:rsidRPr="0012277C">
              <w:rPr>
                <w:i/>
                <w:sz w:val="24"/>
                <w:szCs w:val="24"/>
              </w:rPr>
              <w:t>n)</w:t>
            </w:r>
          </w:p>
          <w:p w:rsidR="001E7AD5" w:rsidRPr="0012277C" w:rsidRDefault="001E7AD5" w:rsidP="00495CCA">
            <w:pPr>
              <w:tabs>
                <w:tab w:val="left" w:pos="951"/>
              </w:tabs>
              <w:rPr>
                <w:i/>
                <w:sz w:val="24"/>
                <w:szCs w:val="24"/>
              </w:rPr>
            </w:pPr>
            <w:r w:rsidRPr="0012277C">
              <w:rPr>
                <w:i/>
                <w:sz w:val="24"/>
                <w:szCs w:val="24"/>
              </w:rPr>
              <w:t>Gv:</w:t>
            </w:r>
          </w:p>
          <w:p w:rsidR="001E7AD5" w:rsidRPr="0012277C" w:rsidRDefault="00326B4B" w:rsidP="00495CCA">
            <w:pPr>
              <w:tabs>
                <w:tab w:val="left" w:pos="951"/>
              </w:tabs>
              <w:rPr>
                <w:i/>
                <w:sz w:val="24"/>
                <w:szCs w:val="24"/>
              </w:rPr>
            </w:pPr>
            <w:r>
              <w:rPr>
                <w:i/>
                <w:noProof/>
                <w:sz w:val="24"/>
                <w:szCs w:val="24"/>
              </w:rPr>
              <mc:AlternateContent>
                <mc:Choice Requires="wpg">
                  <w:drawing>
                    <wp:anchor distT="0" distB="0" distL="114300" distR="114300" simplePos="0" relativeHeight="251671040" behindDoc="0" locked="0" layoutInCell="1" allowOverlap="1">
                      <wp:simplePos x="0" y="0"/>
                      <wp:positionH relativeFrom="column">
                        <wp:posOffset>114300</wp:posOffset>
                      </wp:positionH>
                      <wp:positionV relativeFrom="paragraph">
                        <wp:posOffset>13970</wp:posOffset>
                      </wp:positionV>
                      <wp:extent cx="2856230" cy="1375410"/>
                      <wp:effectExtent l="9525" t="13970" r="10795" b="1270"/>
                      <wp:wrapNone/>
                      <wp:docPr id="29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1375410"/>
                                <a:chOff x="6764" y="1877"/>
                                <a:chExt cx="4020" cy="2166"/>
                              </a:xfrm>
                            </wpg:grpSpPr>
                            <wps:wsp>
                              <wps:cNvPr id="292" name="AutoShape 436"/>
                              <wps:cNvSpPr>
                                <a:spLocks noChangeArrowheads="1"/>
                              </wps:cNvSpPr>
                              <wps:spPr bwMode="auto">
                                <a:xfrm>
                                  <a:off x="8066" y="1877"/>
                                  <a:ext cx="1560" cy="330"/>
                                </a:xfrm>
                                <a:prstGeom prst="flowChartAlternateProcess">
                                  <a:avLst/>
                                </a:prstGeom>
                                <a:solidFill>
                                  <a:srgbClr val="FFFFFF"/>
                                </a:solidFill>
                                <a:ln w="9525">
                                  <a:solidFill>
                                    <a:srgbClr val="000000"/>
                                  </a:solidFill>
                                  <a:miter lim="800000"/>
                                  <a:headEnd/>
                                  <a:tailEnd/>
                                </a:ln>
                              </wps:spPr>
                              <wps:txbx>
                                <w:txbxContent>
                                  <w:p w:rsidR="001E7AD5" w:rsidRPr="005D00C9" w:rsidRDefault="001E7AD5" w:rsidP="001E7AD5">
                                    <w:pPr>
                                      <w:jc w:val="center"/>
                                      <w:rPr>
                                        <w:sz w:val="24"/>
                                      </w:rPr>
                                    </w:pPr>
                                    <w:r w:rsidRPr="005D00C9">
                                      <w:rPr>
                                        <w:sz w:val="24"/>
                                      </w:rPr>
                                      <w:t>D:\</w:t>
                                    </w:r>
                                  </w:p>
                                </w:txbxContent>
                              </wps:txbx>
                              <wps:bodyPr rot="0" vert="horz" wrap="square" lIns="0" tIns="0" rIns="0" bIns="0" anchor="t" anchorCtr="0" upright="1">
                                <a:noAutofit/>
                              </wps:bodyPr>
                            </wps:wsp>
                            <wps:wsp>
                              <wps:cNvPr id="293" name="AutoShape 437"/>
                              <wps:cNvSpPr>
                                <a:spLocks noChangeArrowheads="1"/>
                              </wps:cNvSpPr>
                              <wps:spPr bwMode="auto">
                                <a:xfrm>
                                  <a:off x="6764" y="2627"/>
                                  <a:ext cx="1080" cy="450"/>
                                </a:xfrm>
                                <a:prstGeom prst="flowChartAlternateProcess">
                                  <a:avLst/>
                                </a:prstGeom>
                                <a:solidFill>
                                  <a:srgbClr val="FFFFFF"/>
                                </a:solidFill>
                                <a:ln w="9525">
                                  <a:solidFill>
                                    <a:srgbClr val="000000"/>
                                  </a:solidFill>
                                  <a:miter lim="800000"/>
                                  <a:headEnd/>
                                  <a:tailEnd/>
                                </a:ln>
                              </wps:spPr>
                              <wps:txbx>
                                <w:txbxContent>
                                  <w:p w:rsidR="001E7AD5" w:rsidRPr="005D00C9" w:rsidRDefault="001E7AD5" w:rsidP="001E7AD5">
                                    <w:pPr>
                                      <w:jc w:val="center"/>
                                      <w:rPr>
                                        <w:sz w:val="24"/>
                                      </w:rPr>
                                    </w:pPr>
                                    <w:r w:rsidRPr="005D00C9">
                                      <w:rPr>
                                        <w:sz w:val="24"/>
                                      </w:rPr>
                                      <w:t>Toán</w:t>
                                    </w:r>
                                  </w:p>
                                </w:txbxContent>
                              </wps:txbx>
                              <wps:bodyPr rot="0" vert="horz" wrap="square" lIns="91440" tIns="45720" rIns="91440" bIns="45720" anchor="t" anchorCtr="0" upright="1">
                                <a:noAutofit/>
                              </wps:bodyPr>
                            </wps:wsp>
                            <wps:wsp>
                              <wps:cNvPr id="294" name="AutoShape 438"/>
                              <wps:cNvSpPr>
                                <a:spLocks noChangeArrowheads="1"/>
                              </wps:cNvSpPr>
                              <wps:spPr bwMode="auto">
                                <a:xfrm>
                                  <a:off x="8288" y="2636"/>
                                  <a:ext cx="1080" cy="450"/>
                                </a:xfrm>
                                <a:prstGeom prst="flowChartAlternateProcess">
                                  <a:avLst/>
                                </a:prstGeom>
                                <a:solidFill>
                                  <a:srgbClr val="FFFFFF"/>
                                </a:solidFill>
                                <a:ln w="9525">
                                  <a:solidFill>
                                    <a:srgbClr val="000000"/>
                                  </a:solidFill>
                                  <a:miter lim="800000"/>
                                  <a:headEnd/>
                                  <a:tailEnd/>
                                </a:ln>
                              </wps:spPr>
                              <wps:txbx>
                                <w:txbxContent>
                                  <w:p w:rsidR="001E7AD5" w:rsidRPr="005D00C9" w:rsidRDefault="001E7AD5" w:rsidP="001E7AD5">
                                    <w:pPr>
                                      <w:jc w:val="center"/>
                                      <w:rPr>
                                        <w:sz w:val="24"/>
                                      </w:rPr>
                                    </w:pPr>
                                    <w:r w:rsidRPr="005D00C9">
                                      <w:rPr>
                                        <w:sz w:val="24"/>
                                      </w:rPr>
                                      <w:t>Tin</w:t>
                                    </w:r>
                                  </w:p>
                                </w:txbxContent>
                              </wps:txbx>
                              <wps:bodyPr rot="0" vert="horz" wrap="square" lIns="91440" tIns="45720" rIns="91440" bIns="45720" anchor="t" anchorCtr="0" upright="1">
                                <a:noAutofit/>
                              </wps:bodyPr>
                            </wps:wsp>
                            <wps:wsp>
                              <wps:cNvPr id="295" name="AutoShape 439"/>
                              <wps:cNvSpPr>
                                <a:spLocks noChangeArrowheads="1"/>
                              </wps:cNvSpPr>
                              <wps:spPr bwMode="auto">
                                <a:xfrm>
                                  <a:off x="9704" y="2639"/>
                                  <a:ext cx="1080" cy="450"/>
                                </a:xfrm>
                                <a:prstGeom prst="flowChartAlternateProcess">
                                  <a:avLst/>
                                </a:prstGeom>
                                <a:solidFill>
                                  <a:srgbClr val="FFFFFF"/>
                                </a:solidFill>
                                <a:ln w="9525">
                                  <a:solidFill>
                                    <a:srgbClr val="000000"/>
                                  </a:solidFill>
                                  <a:miter lim="800000"/>
                                  <a:headEnd/>
                                  <a:tailEnd/>
                                </a:ln>
                              </wps:spPr>
                              <wps:txbx>
                                <w:txbxContent>
                                  <w:p w:rsidR="001E7AD5" w:rsidRPr="005D00C9" w:rsidRDefault="001E7AD5" w:rsidP="001E7AD5">
                                    <w:pPr>
                                      <w:jc w:val="center"/>
                                      <w:rPr>
                                        <w:sz w:val="24"/>
                                      </w:rPr>
                                    </w:pPr>
                                    <w:r w:rsidRPr="005D00C9">
                                      <w:rPr>
                                        <w:sz w:val="24"/>
                                      </w:rPr>
                                      <w:t>Lý</w:t>
                                    </w:r>
                                  </w:p>
                                </w:txbxContent>
                              </wps:txbx>
                              <wps:bodyPr rot="0" vert="horz" wrap="square" lIns="91440" tIns="45720" rIns="91440" bIns="45720" anchor="t" anchorCtr="0" upright="1">
                                <a:noAutofit/>
                              </wps:bodyPr>
                            </wps:wsp>
                            <wps:wsp>
                              <wps:cNvPr id="296" name="AutoShape 440"/>
                              <wps:cNvSpPr>
                                <a:spLocks noChangeArrowheads="1"/>
                              </wps:cNvSpPr>
                              <wps:spPr bwMode="auto">
                                <a:xfrm>
                                  <a:off x="7490" y="3593"/>
                                  <a:ext cx="1080" cy="45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AD5" w:rsidRPr="005D00C9" w:rsidRDefault="001E7AD5" w:rsidP="001E7AD5">
                                    <w:pPr>
                                      <w:jc w:val="center"/>
                                      <w:rPr>
                                        <w:sz w:val="24"/>
                                      </w:rPr>
                                    </w:pPr>
                                    <w:r w:rsidRPr="005D00C9">
                                      <w:rPr>
                                        <w:sz w:val="24"/>
                                      </w:rPr>
                                      <w:t>Tin 11.doc</w:t>
                                    </w:r>
                                  </w:p>
                                </w:txbxContent>
                              </wps:txbx>
                              <wps:bodyPr rot="0" vert="horz" wrap="square" lIns="0" tIns="0" rIns="0" bIns="0" anchor="t" anchorCtr="0" upright="1">
                                <a:noAutofit/>
                              </wps:bodyPr>
                            </wps:wsp>
                            <wps:wsp>
                              <wps:cNvPr id="297" name="AutoShape 441"/>
                              <wps:cNvSpPr>
                                <a:spLocks noChangeArrowheads="1"/>
                              </wps:cNvSpPr>
                              <wps:spPr bwMode="auto">
                                <a:xfrm>
                                  <a:off x="8977" y="3572"/>
                                  <a:ext cx="1080" cy="45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AD5" w:rsidRPr="005D00C9" w:rsidRDefault="001E7AD5" w:rsidP="001E7AD5">
                                    <w:pPr>
                                      <w:jc w:val="center"/>
                                      <w:rPr>
                                        <w:sz w:val="24"/>
                                      </w:rPr>
                                    </w:pPr>
                                    <w:r w:rsidRPr="005D00C9">
                                      <w:rPr>
                                        <w:sz w:val="24"/>
                                      </w:rPr>
                                      <w:t>Tin 10.doc</w:t>
                                    </w:r>
                                  </w:p>
                                </w:txbxContent>
                              </wps:txbx>
                              <wps:bodyPr rot="0" vert="horz" wrap="square" lIns="0" tIns="0" rIns="0" bIns="0" anchor="t" anchorCtr="0" upright="1">
                                <a:noAutofit/>
                              </wps:bodyPr>
                            </wps:wsp>
                            <wps:wsp>
                              <wps:cNvPr id="298" name="Line 442"/>
                              <wps:cNvCnPr/>
                              <wps:spPr bwMode="auto">
                                <a:xfrm>
                                  <a:off x="7309" y="2423"/>
                                  <a:ext cx="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443"/>
                              <wps:cNvCnPr/>
                              <wps:spPr bwMode="auto">
                                <a:xfrm>
                                  <a:off x="7322" y="2429"/>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444"/>
                              <wps:cNvCnPr/>
                              <wps:spPr bwMode="auto">
                                <a:xfrm>
                                  <a:off x="10255" y="2438"/>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445"/>
                              <wps:cNvCnPr/>
                              <wps:spPr bwMode="auto">
                                <a:xfrm>
                                  <a:off x="8833" y="2432"/>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446"/>
                              <wps:cNvCnPr/>
                              <wps:spPr bwMode="auto">
                                <a:xfrm>
                                  <a:off x="8828" y="2210"/>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447"/>
                              <wps:cNvCnPr/>
                              <wps:spPr bwMode="auto">
                                <a:xfrm>
                                  <a:off x="8102" y="3329"/>
                                  <a:ext cx="14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448"/>
                              <wps:cNvCnPr/>
                              <wps:spPr bwMode="auto">
                                <a:xfrm>
                                  <a:off x="8120" y="3329"/>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449"/>
                              <wps:cNvCnPr/>
                              <wps:spPr bwMode="auto">
                                <a:xfrm>
                                  <a:off x="9535" y="3329"/>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450"/>
                              <wps:cNvCnPr/>
                              <wps:spPr bwMode="auto">
                                <a:xfrm>
                                  <a:off x="8882" y="3080"/>
                                  <a:ext cx="0" cy="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5" o:spid="_x0000_s1212" style="position:absolute;margin-left:9pt;margin-top:1.1pt;width:224.9pt;height:108.3pt;z-index:251671040;mso-position-horizontal-relative:text;mso-position-vertical-relative:text" coordorigin="6764,1877" coordsize="4020,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tUgQUAABIsAAAOAAAAZHJzL2Uyb0RvYy54bWzsWttu4zYQfS/QfxD07likqCviLLJ2HBRI&#10;2wDbfgAt0ZZQSVQpJU666L93eJFiO84mTlBjs5EfbMqUKHJ4OHPmkKef7srCumWiyXk1sdGJY1us&#10;SniaV6uJ/ecf81FoW01Lq5QWvGIT+5419qezn386XdcxwzzjRcqEBY1UTbyuJ3bWtnU8HjdJxkra&#10;nPCaVVC55KKkLVyK1TgVdA2tl8UYO44/XnOR1oInrGng35mutM9U+8slS9rfl8uGtVYxsaFvrfoW&#10;6nshv8dnpzReCVpneWK6QV/Ri5LmFby0b2pGW2rdiPxRU2WeCN7wZXuS8HLMl8s8YWoMMBrk7Izm&#10;UvCbWo1lFa9XdW8mMO2OnV7dbPLb7bWw8nRi4wjZVkVLmCT1Xou4njTPul7FcNelqL/U10KPEYpX&#10;PPmrgerxbr28XumbrcX6V55Cg/Sm5co8d0tRyiZg4NadmoX7fhbYXWsl8CcOPR+7MFkJ1CE38Agy&#10;85RkMJnyOT/wiW3J6jAI9Bwm2YV5njjYPIyR78vaMY31i1VnTefkyABzzYNZm7eZ9UtGa6Zmq5EG&#10;682KO7OegxXUTWBa1S/ZAbizs2ujjWpVfJrRasXOheDrjNEUOobUOLYekBcNTMmzVg4dMMO2tTpb&#10;I883tnLB4pumonEtmvaS8dKShYm9LPga+iXa86JloqItu9bLTk0svb1qWv1895yc54YXeTrPi0Jd&#10;iNViWgjrlsJinKuPeeXWbUVlrSd25GFPtbxV12w24ajPvibKHLpoFXk5scP+JhpLW15UKXSTxi3N&#10;C10GdBSVArK2pwZGe7e4U+sCOcow0toLnt6DvQXXbgTcHhQyLv6xrTW4kInd/H1DBbOt4pcK5kz6&#10;m64gusKiK9AqgUcndmtbujhttV+6qUW+yqBlpMZfcYmbZa6s+9AL02HA79GA7O4Dslp+W7iEWf+f&#10;gNwve+xjs+x7IDuhATLxBiA/AWTlRB4g9GIgR4iQHszEC6R/1YA2NRrUpub9ARtiiQ58mx46lI7l&#10;SMAOcQg8CeIZ9nVkoPEA7AM8NO7m6kAP/aMD29sH7Kgz1hGoRxQ4mqgBsNV7B2AfRD3cbq4GYG9x&#10;auCzjzw2hKjjeeyARBAEwWO7XqQm6XsHtuS8FZdUXLN0SXlVn4G3m5JOWL9GCBPnM45Gcz8MRmRO&#10;vBEs43DkoOhz5DskIrP5v5KaIhJneZqy6iqvWJc8I/KyLMqk8TrtVenzsVn/VvdVkggxt/tVVoF0&#10;8QkmRTqoHbguexbVMygovOOUINi3DnuaeYQAE0YgAOh1GCgWMKxDpaXB4vwI69AoVB8+NYfsQcdD&#10;5YoJ6QkxLMFpdS1MYHyRXBS4TqSTEYJ3QhuOZB4odblncuwCIsK3dKE+Eknt5c2OH2RSo+p8U+F5&#10;Itw50UV4EZIRwf7FiDiz2eh8PiUjf44Cb+bOptMZ2g53Moi+PdztBOQ+Gmm1DESpZ6KRjjwymMso&#10;dUwdCNCxBbaepL4KbBj0UZn5EryTIBikYa3+9hruI2HyO8Ka1d7XIHe3Igf9tgAhEITMkqUgCDLY&#10;HZGlZ8nXgEbY0Nm3GbJfXndBnd1GY0/NXoFG5GAPcmYFR1cJQA90YoDj4Bw3dhqfguNuJO4Zyivg&#10;GIYuaO4ajTvkdkDjgMbn0Yh6Zdvwws1tx0N5YQgqtUajCcmDbxyI4yGhGvWqnUHj5t7hwWiEWK3Q&#10;6Lq7xBERCdQhS/nIWYqLemnKgG1zP+9wsMktTwjEj8HWBeLg/WTEQ5Zy7JzZRbu0cHMT7lA0Rh6c&#10;zBrQCMe91Am7r9GQMx+WM6MdBUefmDFnHQ5FYwi8UKNRHsEBfWOghT8KLVTHJeHgqdoUM4dk5cnW&#10;zWulPz4c5T37DwAA//8DAFBLAwQUAAYACAAAACEAvfZTxd0AAAAIAQAADwAAAGRycy9kb3ducmV2&#10;LnhtbEyPQUvDQBCF74L/YRnBm90kag0xm1KKeiqCrSDepsk0Cc3Ohuw2Sf+940mPjze8+b58NdtO&#10;jTT41rGBeBGBIi5d1XJt4HP/epeC8gG5ws4xGbiQh1VxfZVjVrmJP2jchVrJCPsMDTQh9JnWvmzI&#10;ol+4nli6oxssBolDrasBJxm3nU6iaKkttiwfGuxp01B52p2tgbcJp/V9/DJuT8fN5Xv/+P61jcmY&#10;25t5/Qwq0Bz+juEXX9ChEKaDO3PlVSc5FZVgIElASf2wfBKTg+Q4TUEXuf4vUPwAAAD//wMAUEsB&#10;Ai0AFAAGAAgAAAAhALaDOJL+AAAA4QEAABMAAAAAAAAAAAAAAAAAAAAAAFtDb250ZW50X1R5cGVz&#10;XS54bWxQSwECLQAUAAYACAAAACEAOP0h/9YAAACUAQAACwAAAAAAAAAAAAAAAAAvAQAAX3JlbHMv&#10;LnJlbHNQSwECLQAUAAYACAAAACEAPZxrVIEFAAASLAAADgAAAAAAAAAAAAAAAAAuAgAAZHJzL2Uy&#10;b0RvYy54bWxQSwECLQAUAAYACAAAACEAvfZTxd0AAAAIAQAADwAAAAAAAAAAAAAAAADbBwAAZHJz&#10;L2Rvd25yZXYueG1sUEsFBgAAAAAEAAQA8wAAAOUI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36" o:spid="_x0000_s1213" type="#_x0000_t176" style="position:absolute;left:8066;top:1877;width:15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u8QA&#10;AADcAAAADwAAAGRycy9kb3ducmV2LnhtbESPzarCMBSE94LvEI7gRq6pFcXbaxQRBDcu/Fu4Ozbn&#10;tqXNSWmi1rc3guBymJlvmPmyNZW4U+MKywpGwwgEcWp1wZmC03HzMwPhPLLGyjIpeJKD5aLbmWOi&#10;7YP3dD/4TAQIuwQV5N7XiZQuzcmgG9qaOHj/tjHog2wyqRt8BLipZBxFU2mw4LCQY03rnNLycDMK&#10;phiVk6ss28tkfToPrrtxMd6zUv1eu/oD4an13/CnvdUK4t8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vnrvEAAAA3AAAAA8AAAAAAAAAAAAAAAAAmAIAAGRycy9k&#10;b3ducmV2LnhtbFBLBQYAAAAABAAEAPUAAACJAwAAAAA=&#10;">
                        <v:textbox inset="0,0,0,0">
                          <w:txbxContent>
                            <w:p w:rsidR="001E7AD5" w:rsidRPr="005D00C9" w:rsidRDefault="001E7AD5" w:rsidP="001E7AD5">
                              <w:pPr>
                                <w:jc w:val="center"/>
                                <w:rPr>
                                  <w:sz w:val="24"/>
                                </w:rPr>
                              </w:pPr>
                              <w:r w:rsidRPr="005D00C9">
                                <w:rPr>
                                  <w:sz w:val="24"/>
                                </w:rPr>
                                <w:t>D:\</w:t>
                              </w:r>
                            </w:p>
                          </w:txbxContent>
                        </v:textbox>
                      </v:shape>
                      <v:shape id="AutoShape 437" o:spid="_x0000_s1214" type="#_x0000_t176" style="position:absolute;left:6764;top:2627;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jksUA&#10;AADcAAAADwAAAGRycy9kb3ducmV2LnhtbESPQWvCQBSE7wX/w/IEb3WjgtXUVUSxePDSKHh9zT6z&#10;wezbkF1j6q93CwWPw8x8wyxWna1ES40vHSsYDRMQxLnTJRcKTsfd+wyED8gaK8ek4Jc8rJa9twWm&#10;2t35m9osFCJC2KeowIRQp1L63JBFP3Q1cfQurrEYomwKqRu8R7it5DhJptJiyXHBYE0bQ/k1u1kF&#10;3eHxM799jfIsmNn04zxpt+uTVGrQ79afIAJ14RX+b++1gvF8An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yOSxQAAANwAAAAPAAAAAAAAAAAAAAAAAJgCAABkcnMv&#10;ZG93bnJldi54bWxQSwUGAAAAAAQABAD1AAAAigMAAAAA&#10;">
                        <v:textbox>
                          <w:txbxContent>
                            <w:p w:rsidR="001E7AD5" w:rsidRPr="005D00C9" w:rsidRDefault="001E7AD5" w:rsidP="001E7AD5">
                              <w:pPr>
                                <w:jc w:val="center"/>
                                <w:rPr>
                                  <w:sz w:val="24"/>
                                </w:rPr>
                              </w:pPr>
                              <w:r w:rsidRPr="005D00C9">
                                <w:rPr>
                                  <w:sz w:val="24"/>
                                </w:rPr>
                                <w:t>Toán</w:t>
                              </w:r>
                            </w:p>
                          </w:txbxContent>
                        </v:textbox>
                      </v:shape>
                      <v:shape id="AutoShape 438" o:spid="_x0000_s1215" type="#_x0000_t176" style="position:absolute;left:8288;top:2636;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75sYA&#10;AADcAAAADwAAAGRycy9kb3ducmV2LnhtbESPT2vCQBTE7wW/w/IEb3WjLf6JriIWpYdejILXZ/aZ&#10;DWbfhuwaYz99t1DocZiZ3zDLdWcr0VLjS8cKRsMEBHHudMmFgtNx9zoD4QOyxsoxKXiSh/Wq97LE&#10;VLsHH6jNQiEihH2KCkwIdSqlzw1Z9ENXE0fv6hqLIcqmkLrBR4TbSo6TZCItlhwXDNa0NZTfsrtV&#10;0H19X+b3/SjPgplNpue39mNzkkoN+t1mASJQF/7Df+1PrWA8f4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K75sYAAADcAAAADwAAAAAAAAAAAAAAAACYAgAAZHJz&#10;L2Rvd25yZXYueG1sUEsFBgAAAAAEAAQA9QAAAIsDAAAAAA==&#10;">
                        <v:textbox>
                          <w:txbxContent>
                            <w:p w:rsidR="001E7AD5" w:rsidRPr="005D00C9" w:rsidRDefault="001E7AD5" w:rsidP="001E7AD5">
                              <w:pPr>
                                <w:jc w:val="center"/>
                                <w:rPr>
                                  <w:sz w:val="24"/>
                                </w:rPr>
                              </w:pPr>
                              <w:r w:rsidRPr="005D00C9">
                                <w:rPr>
                                  <w:sz w:val="24"/>
                                </w:rPr>
                                <w:t>Tin</w:t>
                              </w:r>
                            </w:p>
                          </w:txbxContent>
                        </v:textbox>
                      </v:shape>
                      <v:shape id="AutoShape 439" o:spid="_x0000_s1216" type="#_x0000_t176" style="position:absolute;left:9704;top:2639;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efcYA&#10;AADcAAAADwAAAGRycy9kb3ducmV2LnhtbESPT2vCQBTE7wW/w/IEb3Wjpf6JriIWpYdejILXZ/aZ&#10;DWbfhuwaYz99t1DocZiZ3zDLdWcr0VLjS8cKRsMEBHHudMmFgtNx9zoD4QOyxsoxKXiSh/Wq97LE&#10;VLsHH6jNQiEihH2KCkwIdSqlzw1Z9ENXE0fv6hqLIcqmkLrBR4TbSo6TZCItlhwXDNa0NZTfsrtV&#10;0H19X+b3/SjPgplNpue39mNzkkoN+t1mASJQF/7Df+1PrWA8f4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4efcYAAADcAAAADwAAAAAAAAAAAAAAAACYAgAAZHJz&#10;L2Rvd25yZXYueG1sUEsFBgAAAAAEAAQA9QAAAIsDAAAAAA==&#10;">
                        <v:textbox>
                          <w:txbxContent>
                            <w:p w:rsidR="001E7AD5" w:rsidRPr="005D00C9" w:rsidRDefault="001E7AD5" w:rsidP="001E7AD5">
                              <w:pPr>
                                <w:jc w:val="center"/>
                                <w:rPr>
                                  <w:sz w:val="24"/>
                                </w:rPr>
                              </w:pPr>
                              <w:r w:rsidRPr="005D00C9">
                                <w:rPr>
                                  <w:sz w:val="24"/>
                                </w:rPr>
                                <w:t>Lý</w:t>
                              </w:r>
                            </w:p>
                          </w:txbxContent>
                        </v:textbox>
                      </v:shape>
                      <v:shape id="AutoShape 440" o:spid="_x0000_s1217" type="#_x0000_t176" style="position:absolute;left:7490;top:3593;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TkMUA&#10;AADcAAAADwAAAGRycy9kb3ducmV2LnhtbESPQWsCMRSE70L/Q3hCbzVxC9JdjSJCbelNbRFvj81z&#10;d3Hzsk1S3frrTaHgcZiZb5jZoretOJMPjWMN45ECQVw603Cl4XP3+vQCIkRkg61j0vBLARbzh8EM&#10;C+MuvKHzNlYiQTgUqKGOsSukDGVNFsPIdcTJOzpvMSbpK2k8XhLctjJTaiItNpwWauxoVVN52v5Y&#10;Dd/qqtb7bLNcvR0+zNf4OfdunWv9OOyXUxCR+ngP/7ffjYYsn8D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lOQxQAAANwAAAAPAAAAAAAAAAAAAAAAAJgCAABkcnMv&#10;ZG93bnJldi54bWxQSwUGAAAAAAQABAD1AAAAigMAAAAA&#10;" stroked="f">
                        <v:textbox inset="0,0,0,0">
                          <w:txbxContent>
                            <w:p w:rsidR="001E7AD5" w:rsidRPr="005D00C9" w:rsidRDefault="001E7AD5" w:rsidP="001E7AD5">
                              <w:pPr>
                                <w:jc w:val="center"/>
                                <w:rPr>
                                  <w:sz w:val="24"/>
                                </w:rPr>
                              </w:pPr>
                              <w:r w:rsidRPr="005D00C9">
                                <w:rPr>
                                  <w:sz w:val="24"/>
                                </w:rPr>
                                <w:t>Tin 11.doc</w:t>
                              </w:r>
                            </w:p>
                          </w:txbxContent>
                        </v:textbox>
                      </v:shape>
                      <v:shape id="AutoShape 441" o:spid="_x0000_s1218" type="#_x0000_t176" style="position:absolute;left:8977;top:3572;width:10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2C8YA&#10;AADcAAAADwAAAGRycy9kb3ducmV2LnhtbESPQUvDQBSE7wX/w/IEb3a3EdTEbEopWMVbq1J6e2Sf&#10;STD7Nu6ubfTXdwuFHoeZ+YYp56PtxZ586BxrmE0VCOLamY4bDR/vz7ePIEJENtg7Jg1/FGBeXU1K&#10;LIw78Jr2m9iIBOFQoIY2xqGQMtQtWQxTNxAn78t5izFJ30jj8ZDgtpeZUvfSYsdpocWBli3V35tf&#10;q+FH/avVNlsvli+7N/M5u8u9W+Va31yPiycQkcZ4CZ/br0ZDlj/A6Uw6ArI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2C8YAAADcAAAADwAAAAAAAAAAAAAAAACYAgAAZHJz&#10;L2Rvd25yZXYueG1sUEsFBgAAAAAEAAQA9QAAAIsDAAAAAA==&#10;" stroked="f">
                        <v:textbox inset="0,0,0,0">
                          <w:txbxContent>
                            <w:p w:rsidR="001E7AD5" w:rsidRPr="005D00C9" w:rsidRDefault="001E7AD5" w:rsidP="001E7AD5">
                              <w:pPr>
                                <w:jc w:val="center"/>
                                <w:rPr>
                                  <w:sz w:val="24"/>
                                </w:rPr>
                              </w:pPr>
                              <w:r w:rsidRPr="005D00C9">
                                <w:rPr>
                                  <w:sz w:val="24"/>
                                </w:rPr>
                                <w:t>Tin 10.doc</w:t>
                              </w:r>
                            </w:p>
                          </w:txbxContent>
                        </v:textbox>
                      </v:shape>
                      <v:line id="Line 442" o:spid="_x0000_s1219" style="position:absolute;visibility:visible;mso-wrap-style:square" from="7309,2423" to="1024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443" o:spid="_x0000_s1220" style="position:absolute;visibility:visible;mso-wrap-style:square" from="7322,2429" to="7322,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line id="Line 444" o:spid="_x0000_s1221" style="position:absolute;visibility:visible;mso-wrap-style:square" from="10255,2438" to="10255,2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q8IAAADcAAAADwAAAGRycy9kb3ducmV2LnhtbERPy2oCMRTdF/yHcAV3NaMF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W+q8IAAADcAAAADwAAAAAAAAAAAAAA&#10;AAChAgAAZHJzL2Rvd25yZXYueG1sUEsFBgAAAAAEAAQA+QAAAJADAAAAAA==&#10;">
                        <v:stroke endarrow="block"/>
                      </v:line>
                      <v:line id="Line 445" o:spid="_x0000_s1222" style="position:absolute;visibility:visible;mso-wrap-style:square" from="8833,2432" to="8833,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446" o:spid="_x0000_s1223" style="position:absolute;visibility:visible;mso-wrap-style:square" from="8828,2210" to="8828,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447" o:spid="_x0000_s1224" style="position:absolute;visibility:visible;mso-wrap-style:square" from="8102,3329" to="9530,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448" o:spid="_x0000_s1225" style="position:absolute;visibility:visible;mso-wrap-style:square" from="8120,3329" to="8120,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wAsUAAADcAAAADwAAAGRycy9kb3ducmV2LnhtbESPQWvCQBSE74X+h+UVequbVDA1ukpp&#10;EHrQglp6fmZfs6HZtyG7jeu/d4VCj8PMfMMs19F2YqTBt44V5JMMBHHtdMuNgs/j5ukFhA/IGjvH&#10;pOBCHtar+7slltqdeU/jITQiQdiXqMCE0JdS+tqQRT9xPXHyvt1gMSQ5NFIPeE5w28nnLJtJiy2n&#10;BYM9vRmqfw6/VkFhqr0sZLU9flRjm8/jLn6d5ko9PsTXBYhAMfyH/9rvWsE0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WwAsUAAADcAAAADwAAAAAAAAAA&#10;AAAAAAChAgAAZHJzL2Rvd25yZXYueG1sUEsFBgAAAAAEAAQA+QAAAJMDAAAAAA==&#10;">
                        <v:stroke endarrow="block"/>
                      </v:line>
                      <v:line id="Line 449" o:spid="_x0000_s1226" style="position:absolute;visibility:visible;mso-wrap-style:square" from="9535,3329" to="9535,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okcMIAAADcAAAADwAAAAAAAAAAAAAA&#10;AAChAgAAZHJzL2Rvd25yZXYueG1sUEsFBgAAAAAEAAQA+QAAAJADAAAAAA==&#10;">
                        <v:stroke endarrow="block"/>
                      </v:line>
                      <v:line id="Line 450" o:spid="_x0000_s1227" style="position:absolute;visibility:visible;mso-wrap-style:square" from="8882,3080" to="8882,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v:group>
                  </w:pict>
                </mc:Fallback>
              </mc:AlternateContent>
            </w:r>
          </w:p>
          <w:p w:rsidR="001E7AD5" w:rsidRPr="0012277C" w:rsidRDefault="001E7AD5" w:rsidP="00495CCA">
            <w:pPr>
              <w:tabs>
                <w:tab w:val="left" w:pos="951"/>
              </w:tabs>
              <w:rPr>
                <w:i/>
                <w:sz w:val="24"/>
                <w:szCs w:val="24"/>
              </w:rPr>
            </w:pPr>
          </w:p>
          <w:p w:rsidR="001E7AD5" w:rsidRPr="0012277C" w:rsidRDefault="001E7AD5" w:rsidP="00495CCA">
            <w:pPr>
              <w:tabs>
                <w:tab w:val="left" w:pos="951"/>
              </w:tabs>
              <w:rPr>
                <w:i/>
                <w:sz w:val="24"/>
                <w:szCs w:val="24"/>
              </w:rPr>
            </w:pPr>
          </w:p>
          <w:p w:rsidR="001E7AD5" w:rsidRPr="0012277C" w:rsidRDefault="001E7AD5" w:rsidP="00495CCA">
            <w:pPr>
              <w:tabs>
                <w:tab w:val="left" w:pos="951"/>
              </w:tabs>
              <w:rPr>
                <w:i/>
                <w:sz w:val="24"/>
                <w:szCs w:val="24"/>
              </w:rPr>
            </w:pPr>
          </w:p>
          <w:p w:rsidR="001E7AD5" w:rsidRPr="0012277C" w:rsidRDefault="001E7AD5" w:rsidP="00495CCA">
            <w:pPr>
              <w:tabs>
                <w:tab w:val="left" w:pos="951"/>
              </w:tabs>
              <w:rPr>
                <w:i/>
                <w:sz w:val="24"/>
                <w:szCs w:val="24"/>
              </w:rPr>
            </w:pPr>
          </w:p>
          <w:p w:rsidR="001E7AD5" w:rsidRPr="0012277C" w:rsidRDefault="001E7AD5" w:rsidP="00495CCA">
            <w:pPr>
              <w:tabs>
                <w:tab w:val="left" w:pos="951"/>
              </w:tabs>
              <w:rPr>
                <w:i/>
                <w:sz w:val="24"/>
                <w:szCs w:val="24"/>
              </w:rPr>
            </w:pPr>
          </w:p>
          <w:p w:rsidR="000B1B22" w:rsidRPr="0012277C" w:rsidRDefault="000B1B22"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Hãy chỉ ra đường dẫn tới tệp Tin 10.doc</w:t>
            </w:r>
          </w:p>
          <w:p w:rsidR="001E7AD5" w:rsidRPr="0012277C" w:rsidRDefault="001E7AD5" w:rsidP="00495CCA">
            <w:pPr>
              <w:tabs>
                <w:tab w:val="left" w:pos="951"/>
              </w:tabs>
              <w:rPr>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 xml:space="preserve">i </w:t>
            </w:r>
            <w:r w:rsidRPr="0012277C">
              <w:rPr>
                <w:sz w:val="24"/>
                <w:szCs w:val="24"/>
              </w:rPr>
              <w:t>D:\Tin\Tin 10.doc</w:t>
            </w:r>
          </w:p>
          <w:p w:rsidR="001E7AD5" w:rsidRPr="0012277C" w:rsidRDefault="001E7AD5" w:rsidP="00495CCA">
            <w:pPr>
              <w:tabs>
                <w:tab w:val="left" w:pos="951"/>
              </w:tabs>
              <w:rPr>
                <w:sz w:val="24"/>
                <w:szCs w:val="24"/>
              </w:rPr>
            </w:pPr>
            <w:r w:rsidRPr="0012277C">
              <w:rPr>
                <w:i/>
                <w:sz w:val="24"/>
                <w:szCs w:val="24"/>
              </w:rPr>
              <w:t xml:space="preserve">Gv: </w:t>
            </w:r>
            <w:r w:rsidR="0012277C" w:rsidRPr="0012277C">
              <w:rPr>
                <w:i/>
                <w:sz w:val="24"/>
                <w:szCs w:val="24"/>
              </w:rPr>
              <w:t>Đườ</w:t>
            </w:r>
            <w:r w:rsidRPr="0012277C">
              <w:rPr>
                <w:i/>
                <w:sz w:val="24"/>
                <w:szCs w:val="24"/>
              </w:rPr>
              <w:t>ng d</w:t>
            </w:r>
            <w:r w:rsidR="0012277C" w:rsidRPr="0012277C">
              <w:rPr>
                <w:i/>
                <w:sz w:val="24"/>
                <w:szCs w:val="24"/>
              </w:rPr>
              <w:t>ẫ</w:t>
            </w:r>
            <w:r w:rsidRPr="0012277C">
              <w:rPr>
                <w:i/>
                <w:sz w:val="24"/>
                <w:szCs w:val="24"/>
              </w:rPr>
              <w:t>n l</w:t>
            </w:r>
            <w:r w:rsidR="0012277C" w:rsidRPr="0012277C">
              <w:rPr>
                <w:i/>
                <w:sz w:val="24"/>
                <w:szCs w:val="24"/>
              </w:rPr>
              <w:t>à</w:t>
            </w:r>
            <w:r w:rsidRPr="0012277C">
              <w:rPr>
                <w:i/>
                <w:sz w:val="24"/>
                <w:szCs w:val="24"/>
              </w:rPr>
              <w:t xml:space="preserve"> g</w:t>
            </w:r>
            <w:r w:rsidR="0012277C" w:rsidRPr="0012277C">
              <w:rPr>
                <w:i/>
                <w:sz w:val="24"/>
                <w:szCs w:val="24"/>
              </w:rPr>
              <w:t>ì</w:t>
            </w:r>
            <w:r w:rsidRPr="0012277C">
              <w:rPr>
                <w:i/>
                <w:sz w:val="24"/>
                <w:szCs w:val="24"/>
              </w:rPr>
              <w:t>?</w:t>
            </w:r>
          </w:p>
          <w:p w:rsidR="001E7AD5" w:rsidRPr="0012277C" w:rsidRDefault="001E7AD5" w:rsidP="00495CCA">
            <w:pPr>
              <w:tabs>
                <w:tab w:val="left" w:pos="951"/>
              </w:tabs>
              <w:rPr>
                <w:i/>
                <w:sz w:val="24"/>
                <w:szCs w:val="24"/>
              </w:rPr>
            </w:pPr>
            <w:r w:rsidRPr="0012277C">
              <w:rPr>
                <w:i/>
                <w:sz w:val="24"/>
                <w:szCs w:val="24"/>
              </w:rPr>
              <w:t>Hs:Tr</w:t>
            </w:r>
            <w:r w:rsidR="0012277C" w:rsidRPr="0012277C">
              <w:rPr>
                <w:i/>
                <w:sz w:val="24"/>
                <w:szCs w:val="24"/>
              </w:rPr>
              <w:t>ả</w:t>
            </w:r>
            <w:r w:rsidRPr="0012277C">
              <w:rPr>
                <w:i/>
                <w:sz w:val="24"/>
                <w:szCs w:val="24"/>
              </w:rPr>
              <w:t xml:space="preserve"> l</w:t>
            </w:r>
            <w:r w:rsidR="0012277C" w:rsidRPr="0012277C">
              <w:rPr>
                <w:i/>
                <w:sz w:val="24"/>
                <w:szCs w:val="24"/>
              </w:rPr>
              <w:t>ờ</w:t>
            </w:r>
            <w:r w:rsidRPr="0012277C">
              <w:rPr>
                <w:i/>
                <w:sz w:val="24"/>
                <w:szCs w:val="24"/>
              </w:rPr>
              <w:t>i</w:t>
            </w:r>
          </w:p>
        </w:tc>
        <w:tc>
          <w:tcPr>
            <w:tcW w:w="5336" w:type="dxa"/>
            <w:tcBorders>
              <w:top w:val="single" w:sz="4" w:space="0" w:color="auto"/>
            </w:tcBorders>
          </w:tcPr>
          <w:p w:rsidR="001E7AD5" w:rsidRPr="0012277C" w:rsidRDefault="001E7AD5" w:rsidP="00495CCA">
            <w:pPr>
              <w:spacing w:line="312" w:lineRule="auto"/>
              <w:jc w:val="both"/>
              <w:rPr>
                <w:sz w:val="24"/>
                <w:szCs w:val="24"/>
              </w:rPr>
            </w:pPr>
            <w:r w:rsidRPr="0012277C">
              <w:rPr>
                <w:sz w:val="24"/>
                <w:szCs w:val="24"/>
              </w:rPr>
              <w:lastRenderedPageBreak/>
              <w:t>b. Thư mục</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 xml:space="preserve">- Để quản lý các tệp được dễ dàng, hệ điều hành tổ chức lưu trữ tệp trong các thư mục. </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-Mỗi đĩa có một thư mục tạo tự động gọi là thư mục gốc.</w:t>
            </w:r>
          </w:p>
          <w:p w:rsidR="001E7AD5" w:rsidRPr="0012277C" w:rsidRDefault="001E7AD5" w:rsidP="001E7AD5">
            <w:pPr>
              <w:spacing w:line="312" w:lineRule="auto"/>
              <w:rPr>
                <w:sz w:val="24"/>
                <w:szCs w:val="24"/>
              </w:rPr>
            </w:pPr>
            <w:r w:rsidRPr="0012277C">
              <w:rPr>
                <w:sz w:val="24"/>
                <w:szCs w:val="24"/>
              </w:rPr>
              <w:t>Ví dụ:           A:\, C:\, D:\...</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 Trong mỗi một thư mục gốc lại có thể tạo các thư mục khác gọi là thư mục con.</w:t>
            </w:r>
          </w:p>
          <w:p w:rsidR="001E7AD5" w:rsidRPr="0012277C" w:rsidRDefault="001E7AD5" w:rsidP="00495CCA">
            <w:pPr>
              <w:spacing w:line="312" w:lineRule="auto"/>
              <w:jc w:val="both"/>
              <w:rPr>
                <w:sz w:val="24"/>
                <w:szCs w:val="24"/>
              </w:rPr>
            </w:pPr>
            <w:r w:rsidRPr="0012277C">
              <w:rPr>
                <w:sz w:val="24"/>
                <w:szCs w:val="24"/>
              </w:rPr>
              <w:lastRenderedPageBreak/>
              <w:t>- Thư mục chứa thư mục con gọi là thư mục mẹ.</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 Tên của thư mục được đặt theo quy tắc phần tên của tệp</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 xml:space="preserve">Chú ý: </w:t>
            </w:r>
          </w:p>
          <w:p w:rsidR="001E7AD5" w:rsidRPr="0012277C" w:rsidRDefault="001E7AD5" w:rsidP="00495CCA">
            <w:pPr>
              <w:spacing w:line="312" w:lineRule="auto"/>
              <w:jc w:val="both"/>
              <w:rPr>
                <w:sz w:val="24"/>
                <w:szCs w:val="24"/>
              </w:rPr>
            </w:pPr>
            <w:r w:rsidRPr="0012277C">
              <w:rPr>
                <w:sz w:val="24"/>
                <w:szCs w:val="24"/>
              </w:rPr>
              <w:t>-Tên tệp và thư mục nên đặt theo ý nghĩa gợi mở.</w:t>
            </w:r>
          </w:p>
          <w:p w:rsidR="001E7AD5" w:rsidRPr="0012277C" w:rsidRDefault="001E7AD5" w:rsidP="00495CCA">
            <w:pPr>
              <w:spacing w:line="312" w:lineRule="auto"/>
              <w:jc w:val="both"/>
              <w:rPr>
                <w:sz w:val="24"/>
                <w:szCs w:val="24"/>
              </w:rPr>
            </w:pPr>
            <w:r w:rsidRPr="0012277C">
              <w:rPr>
                <w:sz w:val="24"/>
                <w:szCs w:val="24"/>
              </w:rPr>
              <w:t>- Mỗi thư mục có thể chứa các tệp và thư mục con.</w:t>
            </w:r>
          </w:p>
          <w:p w:rsidR="001E7AD5" w:rsidRPr="0012277C" w:rsidRDefault="001E7AD5" w:rsidP="00495CCA">
            <w:pPr>
              <w:spacing w:line="312" w:lineRule="auto"/>
              <w:jc w:val="both"/>
              <w:rPr>
                <w:sz w:val="24"/>
                <w:szCs w:val="24"/>
              </w:rPr>
            </w:pPr>
            <w:r w:rsidRPr="0012277C">
              <w:rPr>
                <w:sz w:val="24"/>
                <w:szCs w:val="24"/>
              </w:rPr>
              <w:t>- Trong một thư mục không chứa các tệp trùng tên và các thư mục con trùng tên.</w:t>
            </w:r>
          </w:p>
          <w:p w:rsidR="001E7AD5" w:rsidRPr="0012277C" w:rsidRDefault="001E7AD5" w:rsidP="00495CCA">
            <w:pPr>
              <w:spacing w:line="312" w:lineRule="auto"/>
              <w:jc w:val="both"/>
              <w:rPr>
                <w:sz w:val="24"/>
                <w:szCs w:val="24"/>
              </w:rPr>
            </w:pPr>
          </w:p>
          <w:p w:rsidR="001E7AD5" w:rsidRPr="0012277C" w:rsidRDefault="001E7AD5" w:rsidP="00495CCA">
            <w:pPr>
              <w:spacing w:line="312" w:lineRule="auto"/>
              <w:jc w:val="both"/>
              <w:rPr>
                <w:sz w:val="24"/>
                <w:szCs w:val="24"/>
              </w:rPr>
            </w:pPr>
            <w:r w:rsidRPr="0012277C">
              <w:rPr>
                <w:sz w:val="24"/>
                <w:szCs w:val="24"/>
              </w:rPr>
              <w:t>c. Đường dẫn (Path)</w:t>
            </w:r>
          </w:p>
          <w:p w:rsidR="001E7AD5" w:rsidRPr="0012277C" w:rsidRDefault="001E7AD5" w:rsidP="00495CCA">
            <w:pPr>
              <w:spacing w:before="80" w:after="80"/>
              <w:ind w:left="-116"/>
              <w:jc w:val="both"/>
              <w:rPr>
                <w:sz w:val="24"/>
                <w:szCs w:val="24"/>
              </w:rPr>
            </w:pPr>
            <w:r w:rsidRPr="0012277C">
              <w:rPr>
                <w:sz w:val="24"/>
                <w:szCs w:val="24"/>
              </w:rPr>
              <w:t xml:space="preserve"> Là phần chỉ dẫn đến tên tệp, thư mục theo đường đi từ thư mục gốc đến thư mục chứa tệp và sau cùng đến tệp. Trong đó tên các thư mục và tệp phân cách nhau bởi "\"</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0B1B22" w:rsidRPr="0012277C">
        <w:rPr>
          <w:b/>
          <w:bCs/>
          <w:sz w:val="24"/>
          <w:szCs w:val="24"/>
        </w:rPr>
        <w:t>Hoạt động luyện tập:</w:t>
      </w:r>
    </w:p>
    <w:p w:rsidR="000B1B22" w:rsidRPr="0012277C" w:rsidRDefault="000B1B22" w:rsidP="00F26339">
      <w:pPr>
        <w:spacing w:line="288" w:lineRule="auto"/>
        <w:jc w:val="both"/>
        <w:outlineLvl w:val="0"/>
        <w:rPr>
          <w:bCs/>
          <w:sz w:val="24"/>
          <w:szCs w:val="24"/>
        </w:rPr>
      </w:pPr>
      <w:r w:rsidRPr="0012277C">
        <w:rPr>
          <w:b/>
          <w:bCs/>
          <w:sz w:val="24"/>
          <w:szCs w:val="24"/>
        </w:rPr>
        <w:t xml:space="preserve">- Mục đích: </w:t>
      </w:r>
      <w:r w:rsidRPr="0012277C">
        <w:rPr>
          <w:bCs/>
          <w:sz w:val="24"/>
          <w:szCs w:val="24"/>
        </w:rPr>
        <w:t xml:space="preserve"> Củng cố lại kiến các kiens thức đã được học</w:t>
      </w:r>
    </w:p>
    <w:p w:rsidR="000B1B22" w:rsidRPr="0012277C" w:rsidRDefault="000B1B22" w:rsidP="000B1B22">
      <w:pPr>
        <w:spacing w:line="288" w:lineRule="auto"/>
        <w:jc w:val="center"/>
        <w:outlineLvl w:val="0"/>
        <w:rPr>
          <w:b/>
          <w:bCs/>
          <w:sz w:val="24"/>
          <w:szCs w:val="24"/>
        </w:rPr>
      </w:pPr>
      <w:r w:rsidRPr="0012277C">
        <w:rPr>
          <w:b/>
          <w:bCs/>
          <w:sz w:val="24"/>
          <w:szCs w:val="24"/>
        </w:rPr>
        <w:t>NỘI DỤNG HOẠT ĐỘNG</w:t>
      </w:r>
    </w:p>
    <w:p w:rsidR="000B1B22" w:rsidRPr="0012277C" w:rsidRDefault="000B1B22" w:rsidP="00F26339">
      <w:pPr>
        <w:spacing w:line="288" w:lineRule="auto"/>
        <w:jc w:val="both"/>
        <w:outlineLvl w:val="0"/>
        <w:rPr>
          <w:bCs/>
          <w:sz w:val="24"/>
          <w:szCs w:val="24"/>
        </w:rPr>
      </w:pPr>
      <w:r w:rsidRPr="0012277C">
        <w:rPr>
          <w:bCs/>
          <w:sz w:val="24"/>
          <w:szCs w:val="24"/>
        </w:rPr>
        <w:t>Gv: Cho Hs nhắc lại một số kiến thức đã được học.</w:t>
      </w:r>
    </w:p>
    <w:p w:rsidR="000662DA" w:rsidRPr="0012277C" w:rsidRDefault="000662DA" w:rsidP="00F26339">
      <w:pPr>
        <w:spacing w:line="288" w:lineRule="auto"/>
        <w:jc w:val="both"/>
        <w:rPr>
          <w:sz w:val="24"/>
          <w:szCs w:val="24"/>
        </w:rPr>
      </w:pPr>
      <w:r w:rsidRPr="0012277C">
        <w:rPr>
          <w:b/>
          <w:bCs/>
          <w:sz w:val="24"/>
          <w:szCs w:val="24"/>
        </w:rPr>
        <w:t xml:space="preserve">- </w:t>
      </w:r>
      <w:r w:rsidRPr="0012277C">
        <w:rPr>
          <w:sz w:val="24"/>
          <w:szCs w:val="24"/>
        </w:rPr>
        <w:t>Nhắc lại kiến thức trọng tâm:</w:t>
      </w:r>
    </w:p>
    <w:p w:rsidR="000662DA" w:rsidRPr="0012277C" w:rsidRDefault="000662DA" w:rsidP="00E25959">
      <w:pPr>
        <w:numPr>
          <w:ilvl w:val="0"/>
          <w:numId w:val="210"/>
        </w:numPr>
        <w:spacing w:line="288" w:lineRule="auto"/>
        <w:jc w:val="both"/>
        <w:rPr>
          <w:sz w:val="24"/>
          <w:szCs w:val="24"/>
        </w:rPr>
      </w:pPr>
      <w:r w:rsidRPr="0012277C">
        <w:rPr>
          <w:sz w:val="24"/>
          <w:szCs w:val="24"/>
        </w:rPr>
        <w:t>Vì sao cần có thư mục</w:t>
      </w:r>
    </w:p>
    <w:p w:rsidR="000662DA" w:rsidRPr="0012277C" w:rsidRDefault="000662DA" w:rsidP="00E25959">
      <w:pPr>
        <w:numPr>
          <w:ilvl w:val="0"/>
          <w:numId w:val="210"/>
        </w:numPr>
        <w:spacing w:line="288" w:lineRule="auto"/>
        <w:jc w:val="both"/>
        <w:rPr>
          <w:sz w:val="24"/>
          <w:szCs w:val="24"/>
        </w:rPr>
      </w:pPr>
      <w:r w:rsidRPr="0012277C">
        <w:rPr>
          <w:sz w:val="24"/>
          <w:szCs w:val="24"/>
        </w:rPr>
        <w:t>Khái niệm thư mục</w:t>
      </w:r>
    </w:p>
    <w:p w:rsidR="000662DA" w:rsidRPr="0012277C" w:rsidRDefault="000662DA" w:rsidP="00E25959">
      <w:pPr>
        <w:numPr>
          <w:ilvl w:val="0"/>
          <w:numId w:val="210"/>
        </w:numPr>
        <w:spacing w:line="288" w:lineRule="auto"/>
        <w:jc w:val="both"/>
        <w:rPr>
          <w:sz w:val="24"/>
          <w:szCs w:val="24"/>
        </w:rPr>
      </w:pPr>
      <w:r w:rsidRPr="0012277C">
        <w:rPr>
          <w:sz w:val="24"/>
          <w:szCs w:val="24"/>
        </w:rPr>
        <w:t>Cấu trúc của một thư mục</w:t>
      </w:r>
    </w:p>
    <w:p w:rsidR="000662DA" w:rsidRPr="0012277C" w:rsidRDefault="000662DA" w:rsidP="00E25959">
      <w:pPr>
        <w:numPr>
          <w:ilvl w:val="0"/>
          <w:numId w:val="210"/>
        </w:numPr>
        <w:spacing w:line="288" w:lineRule="auto"/>
        <w:jc w:val="both"/>
        <w:rPr>
          <w:sz w:val="24"/>
          <w:szCs w:val="24"/>
        </w:rPr>
      </w:pPr>
      <w:r w:rsidRPr="0012277C">
        <w:rPr>
          <w:sz w:val="24"/>
          <w:szCs w:val="24"/>
        </w:rPr>
        <w:t>Đường dẫn của thư mục, tệp</w:t>
      </w:r>
    </w:p>
    <w:p w:rsidR="000B1B22" w:rsidRPr="0012277C" w:rsidRDefault="000B1B22" w:rsidP="000B1B22">
      <w:pPr>
        <w:spacing w:line="288" w:lineRule="auto"/>
        <w:jc w:val="both"/>
        <w:rPr>
          <w:sz w:val="24"/>
          <w:szCs w:val="24"/>
        </w:rPr>
      </w:pPr>
      <w:r w:rsidRPr="0012277C">
        <w:rPr>
          <w:sz w:val="24"/>
          <w:szCs w:val="24"/>
        </w:rPr>
        <w:t>Hs: Trả lời</w:t>
      </w:r>
    </w:p>
    <w:p w:rsidR="000662DA" w:rsidRPr="0012277C" w:rsidRDefault="000B1B22" w:rsidP="00F26339">
      <w:pPr>
        <w:spacing w:line="288" w:lineRule="auto"/>
        <w:jc w:val="both"/>
        <w:outlineLvl w:val="0"/>
        <w:rPr>
          <w:b/>
          <w:bCs/>
          <w:sz w:val="24"/>
          <w:szCs w:val="24"/>
        </w:rPr>
      </w:pPr>
      <w:r w:rsidRPr="0012277C">
        <w:rPr>
          <w:b/>
          <w:bCs/>
          <w:sz w:val="24"/>
          <w:szCs w:val="24"/>
        </w:rPr>
        <w:t>4. HOẠT ĐỘNG HƯỚNG DẪN HỌC SINH TỰ HỌC:</w:t>
      </w:r>
    </w:p>
    <w:p w:rsidR="000B1B22" w:rsidRPr="0012277C" w:rsidRDefault="000B1B22" w:rsidP="00F26339">
      <w:pPr>
        <w:spacing w:line="288" w:lineRule="auto"/>
        <w:jc w:val="both"/>
        <w:outlineLvl w:val="0"/>
        <w:rPr>
          <w:b/>
          <w:bCs/>
          <w:sz w:val="24"/>
          <w:szCs w:val="24"/>
        </w:rPr>
      </w:pPr>
      <w:r w:rsidRPr="0012277C">
        <w:rPr>
          <w:b/>
          <w:bCs/>
          <w:sz w:val="24"/>
          <w:szCs w:val="24"/>
        </w:rPr>
        <w:t>a. Hướng dẫn học sinh học bài cũ:</w:t>
      </w:r>
    </w:p>
    <w:p w:rsidR="000B1B22" w:rsidRPr="0012277C" w:rsidRDefault="000B1B22" w:rsidP="00127848">
      <w:pPr>
        <w:spacing w:line="288" w:lineRule="auto"/>
        <w:jc w:val="both"/>
        <w:outlineLvl w:val="0"/>
        <w:rPr>
          <w:sz w:val="24"/>
          <w:szCs w:val="24"/>
        </w:rPr>
      </w:pPr>
      <w:r w:rsidRPr="0012277C">
        <w:rPr>
          <w:sz w:val="24"/>
          <w:szCs w:val="24"/>
        </w:rPr>
        <w:t>Cần nắm:</w:t>
      </w:r>
      <w:r w:rsidRPr="0012277C">
        <w:rPr>
          <w:sz w:val="24"/>
          <w:szCs w:val="24"/>
        </w:rPr>
        <w:tab/>
        <w:t xml:space="preserve"> Khái niệm tên, thư mục gốc, con, mẹ</w:t>
      </w:r>
    </w:p>
    <w:p w:rsidR="000B1B22" w:rsidRPr="0012277C" w:rsidRDefault="000B1B22" w:rsidP="00127848">
      <w:pPr>
        <w:spacing w:line="288" w:lineRule="auto"/>
        <w:jc w:val="both"/>
        <w:outlineLvl w:val="0"/>
        <w:rPr>
          <w:sz w:val="24"/>
          <w:szCs w:val="24"/>
        </w:rPr>
      </w:pPr>
      <w:r w:rsidRPr="0012277C">
        <w:rPr>
          <w:sz w:val="24"/>
          <w:szCs w:val="24"/>
        </w:rPr>
        <w:tab/>
      </w:r>
      <w:r w:rsidRPr="0012277C">
        <w:rPr>
          <w:sz w:val="24"/>
          <w:szCs w:val="24"/>
        </w:rPr>
        <w:tab/>
        <w:t>Quy tắt đặt tên tệp, thư mục</w:t>
      </w:r>
    </w:p>
    <w:p w:rsidR="000B1B22" w:rsidRPr="0012277C" w:rsidRDefault="000B1B22" w:rsidP="00127848">
      <w:pPr>
        <w:spacing w:line="288" w:lineRule="auto"/>
        <w:jc w:val="both"/>
        <w:outlineLvl w:val="0"/>
        <w:rPr>
          <w:sz w:val="24"/>
          <w:szCs w:val="24"/>
        </w:rPr>
      </w:pPr>
      <w:r w:rsidRPr="0012277C">
        <w:rPr>
          <w:sz w:val="24"/>
          <w:szCs w:val="24"/>
        </w:rPr>
        <w:tab/>
      </w:r>
      <w:r w:rsidRPr="0012277C">
        <w:rPr>
          <w:sz w:val="24"/>
          <w:szCs w:val="24"/>
        </w:rPr>
        <w:tab/>
        <w:t>Đường dẫn và cách viết đường dẫn.</w:t>
      </w:r>
    </w:p>
    <w:p w:rsidR="000B1B22" w:rsidRPr="0012277C" w:rsidRDefault="000B1B22" w:rsidP="00870E5B">
      <w:pPr>
        <w:spacing w:line="288" w:lineRule="auto"/>
        <w:jc w:val="both"/>
        <w:outlineLvl w:val="0"/>
        <w:rPr>
          <w:b/>
          <w:sz w:val="24"/>
          <w:szCs w:val="24"/>
        </w:rPr>
      </w:pPr>
      <w:r w:rsidRPr="0012277C">
        <w:rPr>
          <w:b/>
          <w:sz w:val="24"/>
          <w:szCs w:val="24"/>
        </w:rPr>
        <w:lastRenderedPageBreak/>
        <w:t>b. Chuẩn bị bài mới:</w:t>
      </w:r>
    </w:p>
    <w:p w:rsidR="00884627" w:rsidRPr="0012277C" w:rsidRDefault="000B1B22" w:rsidP="00870E5B">
      <w:pPr>
        <w:spacing w:line="288" w:lineRule="auto"/>
        <w:jc w:val="both"/>
        <w:outlineLvl w:val="0"/>
        <w:rPr>
          <w:sz w:val="24"/>
          <w:szCs w:val="24"/>
        </w:rPr>
      </w:pPr>
      <w:r w:rsidRPr="0012277C">
        <w:rPr>
          <w:sz w:val="24"/>
          <w:szCs w:val="24"/>
        </w:rPr>
        <w:t>- Tiết sau: Bài tập và thực hành 5</w:t>
      </w:r>
      <w:r w:rsidR="00884627" w:rsidRPr="0012277C">
        <w:rPr>
          <w:sz w:val="24"/>
          <w:szCs w:val="24"/>
        </w:rPr>
        <w:t>( t1)</w:t>
      </w:r>
    </w:p>
    <w:p w:rsidR="000662DA" w:rsidRPr="0012277C" w:rsidRDefault="00884627" w:rsidP="00870E5B">
      <w:pPr>
        <w:spacing w:line="288" w:lineRule="auto"/>
        <w:jc w:val="both"/>
        <w:outlineLvl w:val="0"/>
        <w:rPr>
          <w:sz w:val="24"/>
          <w:szCs w:val="24"/>
        </w:rPr>
      </w:pPr>
      <w:r w:rsidRPr="0012277C">
        <w:rPr>
          <w:sz w:val="24"/>
          <w:szCs w:val="24"/>
        </w:rPr>
        <w:t>- Chuẩn bị:</w:t>
      </w:r>
      <w:r w:rsidR="000B1B22" w:rsidRPr="0012277C">
        <w:rPr>
          <w:sz w:val="24"/>
          <w:szCs w:val="24"/>
        </w:rPr>
        <w:t xml:space="preserve"> </w:t>
      </w:r>
    </w:p>
    <w:p w:rsidR="00884627" w:rsidRPr="0012277C" w:rsidRDefault="00884627" w:rsidP="00F26339">
      <w:pPr>
        <w:spacing w:line="288" w:lineRule="auto"/>
        <w:jc w:val="both"/>
        <w:rPr>
          <w:bCs/>
          <w:sz w:val="24"/>
          <w:szCs w:val="24"/>
        </w:rPr>
      </w:pPr>
      <w:r w:rsidRPr="0012277C">
        <w:rPr>
          <w:bCs/>
          <w:sz w:val="24"/>
          <w:szCs w:val="24"/>
        </w:rPr>
        <w:tab/>
        <w:t>+ Cách tạo thư mục mới, xóa, đổi tên, sao chép tệp và thực mục</w:t>
      </w:r>
    </w:p>
    <w:p w:rsidR="000662DA" w:rsidRPr="0012277C" w:rsidRDefault="00884627" w:rsidP="00600C8B">
      <w:pPr>
        <w:spacing w:line="288" w:lineRule="auto"/>
        <w:jc w:val="right"/>
        <w:rPr>
          <w:b/>
          <w:bCs/>
          <w:sz w:val="24"/>
          <w:szCs w:val="24"/>
        </w:rPr>
      </w:pPr>
      <w:r w:rsidRPr="0012277C">
        <w:rPr>
          <w:bCs/>
          <w:sz w:val="24"/>
          <w:szCs w:val="24"/>
        </w:rPr>
        <w:br w:type="page"/>
      </w:r>
      <w:r w:rsidR="000662DA" w:rsidRPr="0012277C">
        <w:rPr>
          <w:b/>
          <w:bCs/>
          <w:sz w:val="24"/>
          <w:szCs w:val="24"/>
        </w:rPr>
        <w:lastRenderedPageBreak/>
        <w:t xml:space="preserve"> Ngày soạn: </w:t>
      </w:r>
      <w:r w:rsidR="00240723" w:rsidRPr="0012277C">
        <w:rPr>
          <w:b/>
          <w:bCs/>
          <w:sz w:val="24"/>
          <w:szCs w:val="24"/>
        </w:rPr>
        <w:t>18</w:t>
      </w:r>
      <w:r w:rsidR="009C1315" w:rsidRPr="0012277C">
        <w:rPr>
          <w:b/>
          <w:bCs/>
          <w:sz w:val="24"/>
          <w:szCs w:val="24"/>
        </w:rPr>
        <w:t>/</w:t>
      </w:r>
      <w:r w:rsidR="000662DA" w:rsidRPr="0012277C">
        <w:rPr>
          <w:b/>
          <w:bCs/>
          <w:sz w:val="24"/>
          <w:szCs w:val="24"/>
        </w:rPr>
        <w:t>1</w:t>
      </w:r>
      <w:r w:rsidR="00971C06" w:rsidRPr="0012277C">
        <w:rPr>
          <w:b/>
          <w:bCs/>
          <w:sz w:val="24"/>
          <w:szCs w:val="24"/>
        </w:rPr>
        <w:t>2</w:t>
      </w:r>
      <w:r w:rsidR="000662DA"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A67087" w:rsidP="00F26339">
            <w:pPr>
              <w:spacing w:line="288" w:lineRule="auto"/>
              <w:jc w:val="center"/>
              <w:outlineLvl w:val="0"/>
              <w:rPr>
                <w:b/>
                <w:bCs/>
              </w:rPr>
            </w:pPr>
            <w:r w:rsidRPr="0012277C">
              <w:rPr>
                <w:b/>
                <w:bCs/>
              </w:rPr>
              <w:t>33</w:t>
            </w:r>
            <w:r w:rsidR="00240723" w:rsidRPr="0012277C">
              <w:rPr>
                <w:b/>
                <w:bCs/>
              </w:rPr>
              <w:t>,34</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VÀ THỰC HÀNH 5</w:t>
            </w:r>
          </w:p>
          <w:p w:rsidR="000662DA" w:rsidRPr="0012277C" w:rsidRDefault="000662DA" w:rsidP="00F26339">
            <w:pPr>
              <w:spacing w:line="288" w:lineRule="auto"/>
              <w:jc w:val="center"/>
              <w:outlineLvl w:val="0"/>
              <w:rPr>
                <w:b/>
                <w:bCs/>
                <w:sz w:val="32"/>
                <w:szCs w:val="32"/>
              </w:rPr>
            </w:pPr>
            <w:r w:rsidRPr="0012277C">
              <w:rPr>
                <w:b/>
                <w:bCs/>
              </w:rPr>
              <w:t>THAO TÁC VỚI TỆP VÀ THƯ MỤC</w:t>
            </w:r>
          </w:p>
        </w:tc>
      </w:tr>
    </w:tbl>
    <w:p w:rsidR="000662DA" w:rsidRPr="0012277C" w:rsidRDefault="000662DA" w:rsidP="00F26339">
      <w:pPr>
        <w:spacing w:line="288" w:lineRule="auto"/>
        <w:outlineLvl w:val="0"/>
        <w:rPr>
          <w:b/>
          <w:bCs/>
          <w:sz w:val="24"/>
          <w:szCs w:val="24"/>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7182"/>
      </w:tblGrid>
      <w:tr w:rsidR="00240723" w:rsidRPr="0012277C" w:rsidTr="00305A77">
        <w:tc>
          <w:tcPr>
            <w:tcW w:w="678" w:type="dxa"/>
          </w:tcPr>
          <w:p w:rsidR="00240723" w:rsidRPr="0012277C" w:rsidRDefault="00240723" w:rsidP="00305A77">
            <w:pPr>
              <w:spacing w:line="288" w:lineRule="auto"/>
              <w:jc w:val="center"/>
              <w:outlineLvl w:val="0"/>
              <w:rPr>
                <w:b/>
                <w:bCs/>
                <w:sz w:val="24"/>
                <w:szCs w:val="24"/>
              </w:rPr>
            </w:pPr>
            <w:r w:rsidRPr="0012277C">
              <w:rPr>
                <w:b/>
                <w:bCs/>
                <w:sz w:val="24"/>
                <w:szCs w:val="24"/>
              </w:rPr>
              <w:t>Tiết</w:t>
            </w:r>
          </w:p>
        </w:tc>
        <w:tc>
          <w:tcPr>
            <w:tcW w:w="2622" w:type="dxa"/>
          </w:tcPr>
          <w:p w:rsidR="00240723" w:rsidRPr="0012277C" w:rsidRDefault="00240723" w:rsidP="00305A77">
            <w:pPr>
              <w:spacing w:line="288" w:lineRule="auto"/>
              <w:jc w:val="center"/>
              <w:outlineLvl w:val="0"/>
              <w:rPr>
                <w:b/>
                <w:bCs/>
                <w:sz w:val="24"/>
                <w:szCs w:val="24"/>
              </w:rPr>
            </w:pPr>
            <w:r w:rsidRPr="0012277C">
              <w:rPr>
                <w:b/>
                <w:bCs/>
                <w:sz w:val="24"/>
                <w:szCs w:val="24"/>
              </w:rPr>
              <w:t>Tên bài dạy</w:t>
            </w:r>
          </w:p>
        </w:tc>
        <w:tc>
          <w:tcPr>
            <w:tcW w:w="7182" w:type="dxa"/>
          </w:tcPr>
          <w:p w:rsidR="00240723" w:rsidRPr="0012277C" w:rsidRDefault="00240723" w:rsidP="00305A77">
            <w:pPr>
              <w:spacing w:line="288" w:lineRule="auto"/>
              <w:jc w:val="center"/>
              <w:outlineLvl w:val="0"/>
              <w:rPr>
                <w:b/>
                <w:bCs/>
                <w:sz w:val="24"/>
                <w:szCs w:val="24"/>
              </w:rPr>
            </w:pPr>
            <w:r w:rsidRPr="0012277C">
              <w:rPr>
                <w:b/>
                <w:bCs/>
                <w:sz w:val="24"/>
                <w:szCs w:val="24"/>
              </w:rPr>
              <w:t>Ghi chú</w:t>
            </w:r>
          </w:p>
        </w:tc>
      </w:tr>
      <w:tr w:rsidR="00240723" w:rsidRPr="0012277C" w:rsidTr="00305A77">
        <w:tc>
          <w:tcPr>
            <w:tcW w:w="678" w:type="dxa"/>
            <w:vAlign w:val="center"/>
          </w:tcPr>
          <w:p w:rsidR="00240723" w:rsidRPr="0012277C" w:rsidRDefault="00240723" w:rsidP="00240723">
            <w:pPr>
              <w:spacing w:line="288" w:lineRule="auto"/>
              <w:outlineLvl w:val="0"/>
              <w:rPr>
                <w:b/>
                <w:bCs/>
                <w:sz w:val="24"/>
                <w:szCs w:val="24"/>
              </w:rPr>
            </w:pPr>
            <w:r w:rsidRPr="0012277C">
              <w:rPr>
                <w:b/>
                <w:bCs/>
                <w:sz w:val="24"/>
                <w:szCs w:val="24"/>
              </w:rPr>
              <w:t>33</w:t>
            </w:r>
          </w:p>
        </w:tc>
        <w:tc>
          <w:tcPr>
            <w:tcW w:w="2622" w:type="dxa"/>
            <w:vAlign w:val="center"/>
          </w:tcPr>
          <w:p w:rsidR="00240723" w:rsidRPr="0012277C" w:rsidRDefault="00240723" w:rsidP="00240723">
            <w:pPr>
              <w:spacing w:line="288" w:lineRule="auto"/>
              <w:jc w:val="center"/>
              <w:outlineLvl w:val="0"/>
              <w:rPr>
                <w:b/>
                <w:bCs/>
                <w:sz w:val="24"/>
                <w:szCs w:val="24"/>
              </w:rPr>
            </w:pPr>
            <w:r w:rsidRPr="0012277C">
              <w:rPr>
                <w:b/>
                <w:bCs/>
                <w:sz w:val="24"/>
                <w:szCs w:val="24"/>
              </w:rPr>
              <w:t>Bài tập và Thực hành 5 (T1)</w:t>
            </w:r>
          </w:p>
        </w:tc>
        <w:tc>
          <w:tcPr>
            <w:tcW w:w="7182" w:type="dxa"/>
          </w:tcPr>
          <w:p w:rsidR="00240723" w:rsidRPr="0012277C" w:rsidRDefault="00240723" w:rsidP="00305A77">
            <w:pPr>
              <w:spacing w:line="288" w:lineRule="auto"/>
              <w:jc w:val="both"/>
              <w:outlineLvl w:val="0"/>
              <w:rPr>
                <w:bCs/>
                <w:sz w:val="24"/>
                <w:szCs w:val="24"/>
                <w:lang w:val="vi-VN"/>
              </w:rPr>
            </w:pPr>
            <w:r w:rsidRPr="0012277C">
              <w:rPr>
                <w:bCs/>
                <w:sz w:val="24"/>
                <w:szCs w:val="24"/>
              </w:rPr>
              <w:t xml:space="preserve">- Khởi động: </w:t>
            </w:r>
            <w:r w:rsidR="00802DEC" w:rsidRPr="0012277C">
              <w:rPr>
                <w:bCs/>
                <w:sz w:val="24"/>
                <w:szCs w:val="24"/>
                <w:lang w:val="vi-VN"/>
              </w:rPr>
              <w:t>Hướng dẫn ban đầu về xem nọi dung đĩa, thư mục và tạo mới, đổi tên thư mục và tệp</w:t>
            </w:r>
          </w:p>
          <w:p w:rsidR="00240723" w:rsidRPr="0012277C" w:rsidRDefault="000A51AC" w:rsidP="00305A77">
            <w:pPr>
              <w:spacing w:line="288" w:lineRule="auto"/>
              <w:jc w:val="both"/>
              <w:outlineLvl w:val="0"/>
              <w:rPr>
                <w:bCs/>
                <w:sz w:val="24"/>
                <w:szCs w:val="24"/>
                <w:lang w:val="vi-VN"/>
              </w:rPr>
            </w:pPr>
            <w:r w:rsidRPr="0012277C">
              <w:rPr>
                <w:bCs/>
                <w:sz w:val="24"/>
                <w:szCs w:val="24"/>
              </w:rPr>
              <w:t>-</w:t>
            </w:r>
            <w:r w:rsidRPr="0012277C">
              <w:rPr>
                <w:bCs/>
                <w:sz w:val="24"/>
                <w:szCs w:val="24"/>
                <w:lang w:val="vi-VN"/>
              </w:rPr>
              <w:t>Luyện tập: Hs thực hành</w:t>
            </w:r>
          </w:p>
          <w:p w:rsidR="00240723" w:rsidRPr="0012277C" w:rsidRDefault="00240723" w:rsidP="00305A77">
            <w:pPr>
              <w:spacing w:line="288" w:lineRule="auto"/>
              <w:jc w:val="both"/>
              <w:outlineLvl w:val="0"/>
              <w:rPr>
                <w:bCs/>
                <w:sz w:val="24"/>
                <w:szCs w:val="24"/>
                <w:lang w:val="vi-VN"/>
              </w:rPr>
            </w:pPr>
            <w:r w:rsidRPr="0012277C">
              <w:rPr>
                <w:bCs/>
                <w:sz w:val="24"/>
                <w:szCs w:val="24"/>
              </w:rPr>
              <w:t xml:space="preserve">       + </w:t>
            </w:r>
            <w:r w:rsidR="000A51AC" w:rsidRPr="0012277C">
              <w:rPr>
                <w:bCs/>
                <w:sz w:val="24"/>
                <w:szCs w:val="24"/>
                <w:lang w:val="vi-VN"/>
              </w:rPr>
              <w:t>Tạo mới thư mục</w:t>
            </w:r>
          </w:p>
          <w:p w:rsidR="00240723" w:rsidRPr="0012277C" w:rsidRDefault="00240723" w:rsidP="000A51AC">
            <w:pPr>
              <w:spacing w:line="288" w:lineRule="auto"/>
              <w:jc w:val="both"/>
              <w:outlineLvl w:val="0"/>
              <w:rPr>
                <w:bCs/>
                <w:sz w:val="24"/>
                <w:szCs w:val="24"/>
                <w:lang w:val="vi-VN"/>
              </w:rPr>
            </w:pPr>
            <w:r w:rsidRPr="0012277C">
              <w:rPr>
                <w:bCs/>
                <w:sz w:val="24"/>
                <w:szCs w:val="24"/>
              </w:rPr>
              <w:t xml:space="preserve">       +  </w:t>
            </w:r>
            <w:r w:rsidR="000A51AC" w:rsidRPr="0012277C">
              <w:rPr>
                <w:bCs/>
                <w:sz w:val="24"/>
                <w:szCs w:val="24"/>
                <w:lang w:val="vi-VN"/>
              </w:rPr>
              <w:t>Đổi tên tệp và thư mục</w:t>
            </w:r>
          </w:p>
        </w:tc>
      </w:tr>
      <w:tr w:rsidR="00240723" w:rsidRPr="0012277C" w:rsidTr="00305A77">
        <w:tc>
          <w:tcPr>
            <w:tcW w:w="678" w:type="dxa"/>
            <w:vAlign w:val="center"/>
          </w:tcPr>
          <w:p w:rsidR="00240723" w:rsidRPr="0012277C" w:rsidRDefault="00240723" w:rsidP="00305A77">
            <w:pPr>
              <w:spacing w:line="288" w:lineRule="auto"/>
              <w:outlineLvl w:val="0"/>
              <w:rPr>
                <w:b/>
                <w:bCs/>
                <w:sz w:val="24"/>
                <w:szCs w:val="24"/>
              </w:rPr>
            </w:pPr>
            <w:r w:rsidRPr="0012277C">
              <w:rPr>
                <w:b/>
                <w:bCs/>
                <w:sz w:val="24"/>
                <w:szCs w:val="24"/>
              </w:rPr>
              <w:t>34</w:t>
            </w:r>
          </w:p>
        </w:tc>
        <w:tc>
          <w:tcPr>
            <w:tcW w:w="2622" w:type="dxa"/>
            <w:vAlign w:val="center"/>
          </w:tcPr>
          <w:p w:rsidR="00240723" w:rsidRPr="0012277C" w:rsidRDefault="00240723" w:rsidP="00240723">
            <w:pPr>
              <w:spacing w:line="288" w:lineRule="auto"/>
              <w:jc w:val="center"/>
              <w:outlineLvl w:val="0"/>
              <w:rPr>
                <w:b/>
                <w:bCs/>
                <w:sz w:val="24"/>
                <w:szCs w:val="24"/>
              </w:rPr>
            </w:pPr>
            <w:r w:rsidRPr="0012277C">
              <w:rPr>
                <w:b/>
                <w:bCs/>
                <w:sz w:val="24"/>
                <w:szCs w:val="24"/>
              </w:rPr>
              <w:t>Bài tập và Thực hành 5 (T2)</w:t>
            </w:r>
          </w:p>
        </w:tc>
        <w:tc>
          <w:tcPr>
            <w:tcW w:w="7182" w:type="dxa"/>
          </w:tcPr>
          <w:p w:rsidR="00240723" w:rsidRPr="0012277C" w:rsidRDefault="00240723" w:rsidP="00305A77">
            <w:pPr>
              <w:spacing w:line="288" w:lineRule="auto"/>
              <w:jc w:val="both"/>
              <w:outlineLvl w:val="0"/>
              <w:rPr>
                <w:bCs/>
                <w:sz w:val="24"/>
                <w:szCs w:val="24"/>
                <w:lang w:val="vi-VN"/>
              </w:rPr>
            </w:pPr>
            <w:r w:rsidRPr="0012277C">
              <w:rPr>
                <w:bCs/>
                <w:sz w:val="24"/>
                <w:szCs w:val="24"/>
              </w:rPr>
              <w:t xml:space="preserve">- Khởi động: </w:t>
            </w:r>
            <w:r w:rsidR="00F66BB9" w:rsidRPr="0012277C">
              <w:rPr>
                <w:bCs/>
                <w:sz w:val="24"/>
                <w:szCs w:val="24"/>
                <w:lang w:val="vi-VN"/>
              </w:rPr>
              <w:t>Hướng dẫn ban đầu về sao chép, di chuyển, xóa tệp/thư mục và xem nội dung tệp, khởi động một số chương trình</w:t>
            </w:r>
          </w:p>
          <w:p w:rsidR="00240723" w:rsidRPr="0012277C" w:rsidRDefault="00240723" w:rsidP="00305A77">
            <w:pPr>
              <w:spacing w:line="288" w:lineRule="auto"/>
              <w:jc w:val="both"/>
              <w:outlineLvl w:val="0"/>
              <w:rPr>
                <w:bCs/>
                <w:sz w:val="24"/>
                <w:szCs w:val="24"/>
                <w:lang w:val="vi-VN"/>
              </w:rPr>
            </w:pPr>
            <w:r w:rsidRPr="0012277C">
              <w:rPr>
                <w:bCs/>
                <w:sz w:val="24"/>
                <w:szCs w:val="24"/>
              </w:rPr>
              <w:t>-</w:t>
            </w:r>
            <w:r w:rsidR="00F66BB9" w:rsidRPr="0012277C">
              <w:rPr>
                <w:bCs/>
                <w:sz w:val="24"/>
                <w:szCs w:val="24"/>
                <w:lang w:val="vi-VN"/>
              </w:rPr>
              <w:t>Luyện tập: Hs thực hành</w:t>
            </w:r>
          </w:p>
          <w:p w:rsidR="00240723" w:rsidRPr="0012277C" w:rsidRDefault="00240723" w:rsidP="00305A77">
            <w:pPr>
              <w:spacing w:line="288" w:lineRule="auto"/>
              <w:jc w:val="both"/>
              <w:outlineLvl w:val="0"/>
              <w:rPr>
                <w:bCs/>
                <w:sz w:val="24"/>
                <w:szCs w:val="24"/>
                <w:lang w:val="vi-VN"/>
              </w:rPr>
            </w:pPr>
            <w:r w:rsidRPr="0012277C">
              <w:rPr>
                <w:bCs/>
                <w:sz w:val="24"/>
                <w:szCs w:val="24"/>
              </w:rPr>
              <w:t xml:space="preserve">    + </w:t>
            </w:r>
            <w:r w:rsidR="001E0B84" w:rsidRPr="0012277C">
              <w:rPr>
                <w:bCs/>
                <w:sz w:val="24"/>
                <w:szCs w:val="24"/>
                <w:lang w:val="vi-VN"/>
              </w:rPr>
              <w:t>Sao chép, di chuyển, xóa tệp/thư mục</w:t>
            </w:r>
          </w:p>
          <w:p w:rsidR="00240723" w:rsidRPr="0012277C" w:rsidRDefault="00240723" w:rsidP="001E0B84">
            <w:pPr>
              <w:spacing w:line="288" w:lineRule="auto"/>
              <w:jc w:val="both"/>
              <w:outlineLvl w:val="0"/>
              <w:rPr>
                <w:bCs/>
                <w:sz w:val="24"/>
                <w:szCs w:val="24"/>
                <w:lang w:val="vi-VN"/>
              </w:rPr>
            </w:pPr>
            <w:r w:rsidRPr="0012277C">
              <w:rPr>
                <w:bCs/>
                <w:sz w:val="24"/>
                <w:szCs w:val="24"/>
              </w:rPr>
              <w:t xml:space="preserve">    + </w:t>
            </w:r>
            <w:r w:rsidR="001E0B84" w:rsidRPr="0012277C">
              <w:rPr>
                <w:bCs/>
                <w:sz w:val="24"/>
                <w:szCs w:val="24"/>
                <w:lang w:val="vi-VN"/>
              </w:rPr>
              <w:t>Xem nội dung tệp và khởi động một số chương trình</w:t>
            </w:r>
          </w:p>
        </w:tc>
      </w:tr>
    </w:tbl>
    <w:p w:rsidR="00240723" w:rsidRPr="0012277C" w:rsidRDefault="00240723"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kĩ năng:</w:t>
      </w:r>
    </w:p>
    <w:p w:rsidR="000662DA" w:rsidRPr="0012277C" w:rsidRDefault="000662DA" w:rsidP="00E25959">
      <w:pPr>
        <w:numPr>
          <w:ilvl w:val="0"/>
          <w:numId w:val="84"/>
        </w:numPr>
        <w:spacing w:line="288" w:lineRule="auto"/>
        <w:jc w:val="both"/>
        <w:rPr>
          <w:sz w:val="24"/>
          <w:szCs w:val="24"/>
        </w:rPr>
      </w:pPr>
      <w:r w:rsidRPr="0012277C">
        <w:rPr>
          <w:sz w:val="24"/>
          <w:szCs w:val="24"/>
        </w:rPr>
        <w:t>Làm quen với hệ thống QL tệp trong Windows XP.</w:t>
      </w:r>
      <w:r w:rsidRPr="0012277C">
        <w:rPr>
          <w:b/>
          <w:bCs/>
          <w:sz w:val="24"/>
          <w:szCs w:val="24"/>
        </w:rPr>
        <w:t xml:space="preserve"> </w:t>
      </w:r>
    </w:p>
    <w:p w:rsidR="000662DA" w:rsidRPr="0012277C" w:rsidRDefault="000662DA" w:rsidP="00E25959">
      <w:pPr>
        <w:numPr>
          <w:ilvl w:val="0"/>
          <w:numId w:val="84"/>
        </w:numPr>
        <w:spacing w:line="288" w:lineRule="auto"/>
        <w:jc w:val="both"/>
        <w:rPr>
          <w:sz w:val="24"/>
          <w:szCs w:val="24"/>
        </w:rPr>
      </w:pPr>
      <w:r w:rsidRPr="0012277C">
        <w:rPr>
          <w:sz w:val="24"/>
          <w:szCs w:val="24"/>
        </w:rPr>
        <w:t>Thực hiện một số thao tác với tệp và thư mục.</w:t>
      </w:r>
      <w:r w:rsidRPr="0012277C">
        <w:rPr>
          <w:b/>
          <w:bCs/>
          <w:sz w:val="24"/>
          <w:szCs w:val="24"/>
        </w:rPr>
        <w:t xml:space="preserve"> </w:t>
      </w:r>
    </w:p>
    <w:p w:rsidR="000662DA" w:rsidRPr="0012277C" w:rsidRDefault="000662DA" w:rsidP="00F26339">
      <w:pPr>
        <w:numPr>
          <w:ilvl w:val="0"/>
          <w:numId w:val="1"/>
        </w:numPr>
        <w:spacing w:line="288" w:lineRule="auto"/>
        <w:ind w:left="1080"/>
        <w:jc w:val="both"/>
        <w:outlineLvl w:val="0"/>
        <w:rPr>
          <w:b/>
          <w:bCs/>
          <w:sz w:val="24"/>
          <w:szCs w:val="24"/>
        </w:rPr>
      </w:pPr>
      <w:r w:rsidRPr="0012277C">
        <w:rPr>
          <w:sz w:val="24"/>
          <w:szCs w:val="24"/>
        </w:rPr>
        <w:t>Khởi động được một số chương trình đã cài trong hệ thống.</w:t>
      </w:r>
      <w:r w:rsidRPr="0012277C">
        <w:rPr>
          <w:b/>
          <w:bCs/>
          <w:sz w:val="24"/>
          <w:szCs w:val="24"/>
        </w:rPr>
        <w:t xml:space="preserve"> </w:t>
      </w:r>
    </w:p>
    <w:p w:rsidR="000662DA" w:rsidRPr="0012277C" w:rsidRDefault="000662DA" w:rsidP="00E412ED">
      <w:pPr>
        <w:spacing w:line="288" w:lineRule="auto"/>
        <w:ind w:firstLine="228"/>
        <w:jc w:val="both"/>
        <w:outlineLvl w:val="0"/>
        <w:rPr>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r w:rsidR="00E412ED"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240723" w:rsidRPr="0012277C" w:rsidRDefault="00240723" w:rsidP="00240723">
      <w:pPr>
        <w:spacing w:line="288" w:lineRule="auto"/>
        <w:jc w:val="both"/>
        <w:rPr>
          <w:sz w:val="24"/>
          <w:szCs w:val="24"/>
        </w:rPr>
      </w:pPr>
      <w:r w:rsidRPr="0012277C">
        <w:rPr>
          <w:b/>
          <w:bCs/>
          <w:i/>
          <w:sz w:val="24"/>
          <w:szCs w:val="24"/>
        </w:rPr>
        <w:t xml:space="preserve">   3. Năng lực hướng tới: </w:t>
      </w:r>
      <w:r w:rsidRPr="0012277C">
        <w:rPr>
          <w:bCs/>
          <w:sz w:val="24"/>
          <w:szCs w:val="24"/>
        </w:rPr>
        <w:t xml:space="preserve"> Năng lực hợp tác, năng lực CNTT, năng lực giải quyết vấn đề.</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00240723" w:rsidRPr="0012277C">
        <w:rPr>
          <w:sz w:val="24"/>
          <w:szCs w:val="24"/>
        </w:rPr>
        <w:t xml:space="preserve"> +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lang w:val="vi-VN"/>
        </w:rPr>
      </w:pPr>
      <w:r w:rsidRPr="0012277C">
        <w:rPr>
          <w:b/>
          <w:bCs/>
          <w:sz w:val="24"/>
          <w:szCs w:val="24"/>
        </w:rPr>
        <w:t>IV</w:t>
      </w:r>
      <w:r w:rsidRPr="0012277C">
        <w:rPr>
          <w:sz w:val="24"/>
          <w:szCs w:val="24"/>
        </w:rPr>
        <w:t>.</w:t>
      </w:r>
      <w:r w:rsidRPr="0012277C">
        <w:rPr>
          <w:b/>
          <w:bCs/>
          <w:sz w:val="24"/>
          <w:szCs w:val="24"/>
        </w:rPr>
        <w:t xml:space="preserve"> TIẾN TRÌNH DẠY HỌC</w:t>
      </w:r>
    </w:p>
    <w:p w:rsidR="00802DEC" w:rsidRPr="0012277C" w:rsidRDefault="00802DEC" w:rsidP="00802DEC">
      <w:pPr>
        <w:spacing w:line="288" w:lineRule="auto"/>
        <w:jc w:val="center"/>
        <w:outlineLvl w:val="0"/>
        <w:rPr>
          <w:b/>
          <w:bCs/>
          <w:sz w:val="26"/>
          <w:szCs w:val="26"/>
          <w:lang w:val="vi-VN"/>
        </w:rPr>
      </w:pPr>
      <w:r w:rsidRPr="0012277C">
        <w:rPr>
          <w:b/>
          <w:bCs/>
          <w:sz w:val="26"/>
          <w:szCs w:val="26"/>
          <w:lang w:val="vi-VN"/>
        </w:rPr>
        <w:t>TIẾT 33. BÀI TẬP VÀ THỰC HÀNH 5 (T1)</w:t>
      </w:r>
    </w:p>
    <w:p w:rsidR="00240723"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240723" w:rsidRPr="0012277C">
        <w:rPr>
          <w:b/>
          <w:bCs/>
          <w:i/>
          <w:iCs/>
          <w:sz w:val="24"/>
          <w:szCs w:val="24"/>
        </w:rPr>
        <w:t>Hoạt động khởi động/ Tạo tình huống</w:t>
      </w:r>
      <w:r w:rsidRPr="0012277C">
        <w:rPr>
          <w:b/>
          <w:bCs/>
          <w:i/>
          <w:iCs/>
          <w:sz w:val="24"/>
          <w:szCs w:val="24"/>
        </w:rPr>
        <w:t>:</w:t>
      </w:r>
    </w:p>
    <w:p w:rsidR="00240723" w:rsidRPr="0012277C" w:rsidRDefault="00240723" w:rsidP="00F26339">
      <w:pPr>
        <w:spacing w:line="288" w:lineRule="auto"/>
        <w:ind w:firstLine="228"/>
        <w:jc w:val="both"/>
        <w:outlineLvl w:val="0"/>
        <w:rPr>
          <w:iCs/>
          <w:sz w:val="24"/>
          <w:szCs w:val="24"/>
        </w:rPr>
      </w:pPr>
      <w:r w:rsidRPr="0012277C">
        <w:rPr>
          <w:b/>
          <w:iCs/>
          <w:sz w:val="24"/>
          <w:szCs w:val="24"/>
        </w:rPr>
        <w:t>-Mục tiêu:</w:t>
      </w:r>
      <w:r w:rsidRPr="0012277C">
        <w:rPr>
          <w:iCs/>
          <w:sz w:val="24"/>
          <w:szCs w:val="24"/>
        </w:rPr>
        <w:t xml:space="preserve"> Hướng dẫn ban đầu về làm việc với ổ đĩa, thư mục</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240723" w:rsidRPr="0012277C" w:rsidTr="00305A77">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240723" w:rsidRPr="0012277C" w:rsidRDefault="00240723" w:rsidP="00305A77">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240723" w:rsidRPr="0012277C" w:rsidRDefault="00240723" w:rsidP="00305A77">
            <w:pPr>
              <w:spacing w:line="288" w:lineRule="auto"/>
              <w:jc w:val="center"/>
              <w:rPr>
                <w:b/>
                <w:bCs/>
                <w:sz w:val="24"/>
                <w:szCs w:val="24"/>
              </w:rPr>
            </w:pPr>
            <w:r w:rsidRPr="0012277C">
              <w:rPr>
                <w:b/>
                <w:bCs/>
                <w:sz w:val="24"/>
                <w:szCs w:val="24"/>
              </w:rPr>
              <w:t>Nội dung kiến thức</w:t>
            </w:r>
          </w:p>
        </w:tc>
      </w:tr>
      <w:tr w:rsidR="00240723" w:rsidRPr="0012277C" w:rsidTr="00305A77">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240723" w:rsidRPr="0012277C" w:rsidRDefault="00240723" w:rsidP="00240723">
            <w:pPr>
              <w:spacing w:line="288" w:lineRule="auto"/>
              <w:jc w:val="center"/>
              <w:rPr>
                <w:b/>
                <w:sz w:val="24"/>
                <w:szCs w:val="24"/>
              </w:rPr>
            </w:pPr>
            <w:r w:rsidRPr="0012277C">
              <w:rPr>
                <w:b/>
                <w:sz w:val="24"/>
                <w:szCs w:val="24"/>
              </w:rPr>
              <w:t>Hoạt động 1: Hướng dẫn ban đầu</w:t>
            </w:r>
          </w:p>
        </w:tc>
      </w:tr>
      <w:tr w:rsidR="00BA110F" w:rsidRPr="0012277C" w:rsidTr="00BA110F">
        <w:trPr>
          <w:jc w:val="center"/>
        </w:trPr>
        <w:tc>
          <w:tcPr>
            <w:tcW w:w="5189" w:type="dxa"/>
            <w:tcBorders>
              <w:top w:val="single" w:sz="4" w:space="0" w:color="auto"/>
              <w:left w:val="double" w:sz="4" w:space="0" w:color="auto"/>
              <w:bottom w:val="double" w:sz="4" w:space="0" w:color="auto"/>
              <w:right w:val="single" w:sz="4" w:space="0" w:color="auto"/>
            </w:tcBorders>
          </w:tcPr>
          <w:p w:rsidR="00BA110F" w:rsidRPr="0012277C" w:rsidRDefault="00BA110F" w:rsidP="00240723">
            <w:pPr>
              <w:spacing w:line="288" w:lineRule="auto"/>
              <w:jc w:val="both"/>
              <w:rPr>
                <w:sz w:val="24"/>
                <w:szCs w:val="24"/>
                <w:lang w:val="it-IT"/>
              </w:rPr>
            </w:pPr>
            <w:r w:rsidRPr="0012277C">
              <w:rPr>
                <w:sz w:val="24"/>
                <w:szCs w:val="24"/>
                <w:lang w:val="it-IT"/>
              </w:rPr>
              <w:t>Gv: Thao tác mẫu về các thao tác sau:</w:t>
            </w:r>
          </w:p>
          <w:p w:rsidR="00BA110F" w:rsidRPr="0012277C" w:rsidRDefault="00BA110F" w:rsidP="00240723">
            <w:pPr>
              <w:spacing w:line="288" w:lineRule="auto"/>
              <w:jc w:val="both"/>
              <w:rPr>
                <w:sz w:val="24"/>
                <w:szCs w:val="24"/>
                <w:lang w:val="it-IT"/>
              </w:rPr>
            </w:pPr>
            <w:r w:rsidRPr="0012277C">
              <w:rPr>
                <w:sz w:val="24"/>
                <w:szCs w:val="24"/>
                <w:lang w:val="it-IT"/>
              </w:rPr>
              <w:t>-Xem nội dung ổ đĩa/Thư mục:</w:t>
            </w:r>
          </w:p>
          <w:p w:rsidR="00BA110F" w:rsidRPr="0012277C" w:rsidRDefault="00326B4B" w:rsidP="00240723">
            <w:pPr>
              <w:spacing w:line="288" w:lineRule="auto"/>
              <w:jc w:val="both"/>
              <w:rPr>
                <w:sz w:val="24"/>
                <w:szCs w:val="24"/>
                <w:lang w:val="it-IT"/>
              </w:rPr>
            </w:pPr>
            <w:r>
              <w:rPr>
                <w:noProof/>
                <w:sz w:val="24"/>
                <w:szCs w:val="24"/>
              </w:rPr>
              <w:drawing>
                <wp:anchor distT="0" distB="0" distL="114300" distR="114300" simplePos="0" relativeHeight="251672064" behindDoc="0" locked="0" layoutInCell="1" allowOverlap="1">
                  <wp:simplePos x="0" y="0"/>
                  <wp:positionH relativeFrom="column">
                    <wp:posOffset>84455</wp:posOffset>
                  </wp:positionH>
                  <wp:positionV relativeFrom="paragraph">
                    <wp:posOffset>6985</wp:posOffset>
                  </wp:positionV>
                  <wp:extent cx="3021330" cy="1659890"/>
                  <wp:effectExtent l="0" t="0" r="762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2133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p>
          <w:p w:rsidR="00BA110F" w:rsidRPr="0012277C" w:rsidRDefault="00BA110F" w:rsidP="00240723">
            <w:pPr>
              <w:spacing w:line="288" w:lineRule="auto"/>
              <w:jc w:val="both"/>
              <w:rPr>
                <w:sz w:val="24"/>
                <w:szCs w:val="24"/>
                <w:lang w:val="it-IT"/>
              </w:rPr>
            </w:pPr>
            <w:r w:rsidRPr="0012277C">
              <w:rPr>
                <w:sz w:val="24"/>
                <w:szCs w:val="24"/>
                <w:lang w:val="it-IT"/>
              </w:rPr>
              <w:t xml:space="preserve">- Hướng dẫn các thao tác </w:t>
            </w:r>
            <w:r w:rsidRPr="0012277C">
              <w:rPr>
                <w:sz w:val="24"/>
                <w:szCs w:val="24"/>
                <w:lang w:val="vi-VN"/>
              </w:rPr>
              <w:t>t</w:t>
            </w:r>
            <w:r w:rsidRPr="0012277C">
              <w:rPr>
                <w:sz w:val="24"/>
                <w:szCs w:val="24"/>
                <w:lang w:val="it-IT"/>
              </w:rPr>
              <w:t>ạo thư mục mới</w:t>
            </w:r>
            <w:r w:rsidR="00AA5223" w:rsidRPr="0012277C">
              <w:rPr>
                <w:sz w:val="24"/>
                <w:szCs w:val="24"/>
                <w:lang w:val="vi-VN"/>
              </w:rPr>
              <w:t>, đổi tên thư mục/tệp</w:t>
            </w:r>
            <w:r w:rsidRPr="0012277C">
              <w:rPr>
                <w:sz w:val="24"/>
                <w:szCs w:val="24"/>
                <w:lang w:val="it-IT"/>
              </w:rPr>
              <w:t>:</w:t>
            </w:r>
          </w:p>
          <w:p w:rsidR="00BA110F" w:rsidRPr="0012277C" w:rsidRDefault="00BA110F" w:rsidP="00BA110F">
            <w:pPr>
              <w:jc w:val="both"/>
              <w:rPr>
                <w:sz w:val="26"/>
                <w:szCs w:val="26"/>
              </w:rPr>
            </w:pPr>
          </w:p>
          <w:p w:rsidR="00BA110F" w:rsidRPr="0012277C" w:rsidRDefault="00BA110F" w:rsidP="00BA110F">
            <w:pPr>
              <w:jc w:val="both"/>
              <w:rPr>
                <w:sz w:val="26"/>
                <w:szCs w:val="26"/>
              </w:rPr>
            </w:pPr>
          </w:p>
          <w:p w:rsidR="00BA110F" w:rsidRPr="0012277C" w:rsidRDefault="00BA110F" w:rsidP="00BA110F">
            <w:pPr>
              <w:jc w:val="both"/>
              <w:rPr>
                <w:sz w:val="26"/>
                <w:szCs w:val="26"/>
                <w:lang w:val="vi-VN"/>
              </w:rPr>
            </w:pPr>
          </w:p>
          <w:p w:rsidR="00AA5223" w:rsidRPr="0012277C" w:rsidRDefault="00AA5223" w:rsidP="00BA110F">
            <w:pPr>
              <w:jc w:val="both"/>
              <w:rPr>
                <w:sz w:val="26"/>
                <w:szCs w:val="26"/>
                <w:lang w:val="vi-VN"/>
              </w:rPr>
            </w:pPr>
          </w:p>
          <w:p w:rsidR="00AA5223" w:rsidRPr="0012277C" w:rsidRDefault="00AA5223" w:rsidP="00BA110F">
            <w:pPr>
              <w:jc w:val="both"/>
              <w:rPr>
                <w:sz w:val="26"/>
                <w:szCs w:val="26"/>
                <w:lang w:val="vi-VN"/>
              </w:rPr>
            </w:pPr>
          </w:p>
          <w:p w:rsidR="00AA5223" w:rsidRPr="0012277C" w:rsidRDefault="00AA5223" w:rsidP="00BA110F">
            <w:pPr>
              <w:jc w:val="both"/>
              <w:rPr>
                <w:sz w:val="26"/>
                <w:szCs w:val="26"/>
                <w:lang w:val="vi-VN"/>
              </w:rPr>
            </w:pPr>
          </w:p>
          <w:p w:rsidR="00AA5223" w:rsidRPr="0012277C" w:rsidRDefault="00AA5223" w:rsidP="00BA110F">
            <w:pPr>
              <w:jc w:val="both"/>
              <w:rPr>
                <w:sz w:val="26"/>
                <w:szCs w:val="26"/>
                <w:lang w:val="vi-VN"/>
              </w:rPr>
            </w:pPr>
          </w:p>
          <w:p w:rsidR="00AA5223" w:rsidRPr="0012277C" w:rsidRDefault="00AA5223" w:rsidP="00BA110F">
            <w:pPr>
              <w:jc w:val="both"/>
              <w:rPr>
                <w:sz w:val="26"/>
                <w:szCs w:val="26"/>
                <w:lang w:val="vi-VN"/>
              </w:rPr>
            </w:pPr>
          </w:p>
          <w:p w:rsidR="00BA110F" w:rsidRPr="0012277C" w:rsidRDefault="00BA110F" w:rsidP="00240723">
            <w:pPr>
              <w:spacing w:line="288" w:lineRule="auto"/>
              <w:jc w:val="both"/>
              <w:rPr>
                <w:sz w:val="24"/>
                <w:szCs w:val="24"/>
                <w:lang w:val="it-IT"/>
              </w:rPr>
            </w:pPr>
          </w:p>
          <w:p w:rsidR="00BA110F" w:rsidRPr="0012277C" w:rsidRDefault="00BA110F" w:rsidP="00BA110F">
            <w:pPr>
              <w:spacing w:line="288" w:lineRule="auto"/>
              <w:jc w:val="both"/>
              <w:rPr>
                <w:sz w:val="24"/>
                <w:szCs w:val="24"/>
                <w:lang w:val="vi-VN"/>
              </w:rPr>
            </w:pPr>
            <w:r w:rsidRPr="0012277C">
              <w:rPr>
                <w:sz w:val="24"/>
                <w:szCs w:val="24"/>
                <w:lang w:val="it-IT"/>
              </w:rPr>
              <w:t xml:space="preserve">Hs: Quan sát trên máy chiếu=&gt; </w:t>
            </w:r>
            <w:r w:rsidRPr="0012277C">
              <w:rPr>
                <w:sz w:val="24"/>
                <w:szCs w:val="24"/>
                <w:lang w:val="vi-VN"/>
              </w:rPr>
              <w:t>Đưa ra các bước thực hiện.</w:t>
            </w:r>
          </w:p>
        </w:tc>
        <w:tc>
          <w:tcPr>
            <w:tcW w:w="5103" w:type="dxa"/>
            <w:tcBorders>
              <w:top w:val="single" w:sz="4" w:space="0" w:color="auto"/>
              <w:left w:val="single" w:sz="4" w:space="0" w:color="auto"/>
              <w:bottom w:val="double" w:sz="4" w:space="0" w:color="auto"/>
              <w:right w:val="double" w:sz="4" w:space="0" w:color="auto"/>
            </w:tcBorders>
          </w:tcPr>
          <w:p w:rsidR="00BA110F" w:rsidRPr="0012277C" w:rsidRDefault="00BA110F" w:rsidP="00305A77">
            <w:pPr>
              <w:spacing w:line="288" w:lineRule="auto"/>
              <w:jc w:val="both"/>
              <w:rPr>
                <w:b/>
                <w:bCs/>
                <w:sz w:val="24"/>
                <w:szCs w:val="24"/>
                <w:lang w:val="it-IT"/>
              </w:rPr>
            </w:pPr>
            <w:r w:rsidRPr="0012277C">
              <w:rPr>
                <w:b/>
                <w:bCs/>
                <w:sz w:val="24"/>
                <w:szCs w:val="24"/>
                <w:lang w:val="it-IT"/>
              </w:rPr>
              <w:lastRenderedPageBreak/>
              <w:t>1</w:t>
            </w:r>
            <w:r w:rsidRPr="0012277C">
              <w:rPr>
                <w:sz w:val="24"/>
                <w:szCs w:val="24"/>
                <w:lang w:val="it-IT"/>
              </w:rPr>
              <w:t>.</w:t>
            </w:r>
            <w:r w:rsidRPr="0012277C">
              <w:rPr>
                <w:b/>
                <w:bCs/>
                <w:sz w:val="24"/>
                <w:szCs w:val="24"/>
                <w:lang w:val="it-IT"/>
              </w:rPr>
              <w:t xml:space="preserve"> Xem nội dung đĩa, thư mục:</w:t>
            </w:r>
          </w:p>
          <w:p w:rsidR="00BA110F" w:rsidRPr="0012277C" w:rsidRDefault="00BA110F" w:rsidP="00305A77">
            <w:pPr>
              <w:tabs>
                <w:tab w:val="left" w:leader="dot" w:pos="9923"/>
                <w:tab w:val="left" w:leader="dot" w:pos="10490"/>
              </w:tabs>
              <w:spacing w:line="288" w:lineRule="auto"/>
              <w:jc w:val="both"/>
              <w:rPr>
                <w:sz w:val="24"/>
                <w:szCs w:val="24"/>
                <w:lang w:val="it-IT"/>
              </w:rPr>
            </w:pPr>
            <w:r w:rsidRPr="0012277C">
              <w:rPr>
                <w:sz w:val="24"/>
                <w:szCs w:val="24"/>
                <w:lang w:val="it-IT"/>
              </w:rPr>
              <w:t>Cách xem nội dung của một ổ đĩa, thư mục:</w:t>
            </w:r>
          </w:p>
          <w:p w:rsidR="00BA110F" w:rsidRPr="0012277C" w:rsidRDefault="00BA110F" w:rsidP="00305A77">
            <w:pPr>
              <w:tabs>
                <w:tab w:val="left" w:leader="dot" w:pos="9923"/>
                <w:tab w:val="left" w:leader="dot" w:pos="10490"/>
              </w:tabs>
              <w:spacing w:line="288" w:lineRule="auto"/>
              <w:jc w:val="both"/>
              <w:rPr>
                <w:sz w:val="24"/>
                <w:szCs w:val="24"/>
              </w:rPr>
            </w:pPr>
            <w:r w:rsidRPr="0012277C">
              <w:rPr>
                <w:sz w:val="24"/>
                <w:szCs w:val="24"/>
                <w:lang w:val="it-IT"/>
              </w:rPr>
              <w:t xml:space="preserve">  </w:t>
            </w:r>
            <w:r w:rsidRPr="0012277C">
              <w:rPr>
                <w:sz w:val="24"/>
                <w:szCs w:val="24"/>
              </w:rPr>
              <w:t>- Kích hoạt vào biểu tượng My Computer.</w:t>
            </w:r>
            <w:r w:rsidRPr="0012277C">
              <w:rPr>
                <w:b/>
                <w:bCs/>
                <w:sz w:val="24"/>
                <w:szCs w:val="24"/>
              </w:rPr>
              <w:t xml:space="preserve"> </w:t>
            </w:r>
          </w:p>
          <w:p w:rsidR="00BA110F" w:rsidRPr="0012277C" w:rsidRDefault="00BA110F" w:rsidP="00305A77">
            <w:pPr>
              <w:tabs>
                <w:tab w:val="left" w:leader="dot" w:pos="9923"/>
                <w:tab w:val="left" w:leader="dot" w:pos="10490"/>
              </w:tabs>
              <w:spacing w:line="288" w:lineRule="auto"/>
              <w:jc w:val="both"/>
              <w:rPr>
                <w:sz w:val="24"/>
                <w:szCs w:val="24"/>
              </w:rPr>
            </w:pPr>
            <w:r w:rsidRPr="0012277C">
              <w:rPr>
                <w:sz w:val="24"/>
                <w:szCs w:val="24"/>
              </w:rPr>
              <w:t xml:space="preserve">  - Kích đúp vào biểu tượng, một cửa sổ hiện ra với đầy đủ các thư mục của ổ đĩa hay thư mục.</w:t>
            </w:r>
            <w:r w:rsidRPr="0012277C">
              <w:rPr>
                <w:b/>
                <w:bCs/>
                <w:sz w:val="24"/>
                <w:szCs w:val="24"/>
              </w:rPr>
              <w:t xml:space="preserve"> </w:t>
            </w: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lang w:val="vi-VN"/>
              </w:rPr>
            </w:pPr>
          </w:p>
          <w:p w:rsidR="00BA110F" w:rsidRPr="0012277C" w:rsidRDefault="00BA110F" w:rsidP="00305A77">
            <w:pPr>
              <w:tabs>
                <w:tab w:val="left" w:leader="dot" w:pos="9923"/>
                <w:tab w:val="left" w:leader="dot" w:pos="10490"/>
              </w:tabs>
              <w:spacing w:line="288" w:lineRule="auto"/>
              <w:jc w:val="both"/>
              <w:rPr>
                <w:b/>
                <w:bCs/>
                <w:sz w:val="24"/>
                <w:szCs w:val="24"/>
              </w:rPr>
            </w:pPr>
          </w:p>
          <w:p w:rsidR="00BA110F" w:rsidRPr="0012277C" w:rsidRDefault="00BA110F" w:rsidP="00305A77">
            <w:pPr>
              <w:tabs>
                <w:tab w:val="left" w:leader="dot" w:pos="9923"/>
                <w:tab w:val="left" w:leader="dot" w:pos="10490"/>
              </w:tabs>
              <w:spacing w:line="288" w:lineRule="auto"/>
              <w:jc w:val="both"/>
              <w:rPr>
                <w:b/>
                <w:bCs/>
                <w:sz w:val="24"/>
                <w:szCs w:val="24"/>
              </w:rPr>
            </w:pPr>
            <w:r w:rsidRPr="0012277C">
              <w:rPr>
                <w:b/>
                <w:bCs/>
                <w:sz w:val="24"/>
                <w:szCs w:val="24"/>
              </w:rPr>
              <w:t>b</w:t>
            </w:r>
            <w:r w:rsidRPr="0012277C">
              <w:rPr>
                <w:sz w:val="24"/>
                <w:szCs w:val="24"/>
              </w:rPr>
              <w:t>.</w:t>
            </w:r>
            <w:r w:rsidRPr="0012277C">
              <w:rPr>
                <w:b/>
                <w:bCs/>
                <w:sz w:val="24"/>
                <w:szCs w:val="24"/>
              </w:rPr>
              <w:t xml:space="preserve"> </w:t>
            </w:r>
            <w:r w:rsidR="00AA5223" w:rsidRPr="0012277C">
              <w:rPr>
                <w:b/>
                <w:bCs/>
                <w:sz w:val="24"/>
                <w:szCs w:val="24"/>
                <w:lang w:val="vi-VN"/>
              </w:rPr>
              <w:t>+</w:t>
            </w:r>
            <w:r w:rsidRPr="0012277C">
              <w:rPr>
                <w:b/>
                <w:bCs/>
                <w:sz w:val="24"/>
                <w:szCs w:val="24"/>
              </w:rPr>
              <w:t>Tạo thư mục mới, đổi tên tệp/thư mục:</w:t>
            </w:r>
          </w:p>
          <w:p w:rsidR="00BA110F" w:rsidRPr="0012277C" w:rsidRDefault="00BA110F" w:rsidP="00305A77">
            <w:pPr>
              <w:tabs>
                <w:tab w:val="left" w:leader="dot" w:pos="9923"/>
                <w:tab w:val="left" w:leader="dot" w:pos="10490"/>
              </w:tabs>
              <w:spacing w:line="288" w:lineRule="auto"/>
              <w:jc w:val="both"/>
              <w:rPr>
                <w:sz w:val="24"/>
                <w:szCs w:val="24"/>
              </w:rPr>
            </w:pPr>
            <w:r w:rsidRPr="0012277C">
              <w:rPr>
                <w:sz w:val="24"/>
                <w:szCs w:val="24"/>
              </w:rPr>
              <w:t xml:space="preserve">Các thao tác tạo thư mục mới: </w:t>
            </w:r>
          </w:p>
          <w:p w:rsidR="00BA110F" w:rsidRPr="0012277C" w:rsidRDefault="00BA110F" w:rsidP="00BA110F">
            <w:pPr>
              <w:jc w:val="both"/>
              <w:rPr>
                <w:sz w:val="26"/>
                <w:szCs w:val="26"/>
              </w:rPr>
            </w:pPr>
          </w:p>
          <w:p w:rsidR="00BA110F" w:rsidRPr="0012277C" w:rsidRDefault="00BA110F" w:rsidP="00BA110F">
            <w:pPr>
              <w:jc w:val="both"/>
              <w:rPr>
                <w:sz w:val="26"/>
                <w:szCs w:val="26"/>
              </w:rPr>
            </w:pPr>
            <w:r w:rsidRPr="0012277C">
              <w:rPr>
                <w:sz w:val="26"/>
                <w:szCs w:val="26"/>
              </w:rPr>
              <w:t>-B1:M</w:t>
            </w:r>
            <w:r w:rsidR="0012277C" w:rsidRPr="0012277C">
              <w:rPr>
                <w:sz w:val="26"/>
                <w:szCs w:val="26"/>
              </w:rPr>
              <w:t>ở</w:t>
            </w:r>
            <w:r w:rsidRPr="0012277C">
              <w:rPr>
                <w:sz w:val="26"/>
                <w:szCs w:val="26"/>
              </w:rPr>
              <w:t xml:space="preserve"> th</w:t>
            </w:r>
            <w:r w:rsidR="0012277C" w:rsidRPr="0012277C">
              <w:rPr>
                <w:sz w:val="26"/>
                <w:szCs w:val="26"/>
              </w:rPr>
              <w:t>ư</w:t>
            </w:r>
            <w:r w:rsidRPr="0012277C">
              <w:rPr>
                <w:sz w:val="26"/>
                <w:szCs w:val="26"/>
              </w:rPr>
              <w:t xml:space="preserve"> m</w:t>
            </w:r>
            <w:r w:rsidR="0012277C" w:rsidRPr="0012277C">
              <w:rPr>
                <w:sz w:val="26"/>
                <w:szCs w:val="26"/>
              </w:rPr>
              <w:t>ụ</w:t>
            </w:r>
            <w:r w:rsidRPr="0012277C">
              <w:rPr>
                <w:sz w:val="26"/>
                <w:szCs w:val="26"/>
              </w:rPr>
              <w:t>c ch</w:t>
            </w:r>
            <w:r w:rsidR="0012277C" w:rsidRPr="0012277C">
              <w:rPr>
                <w:sz w:val="26"/>
                <w:szCs w:val="26"/>
              </w:rPr>
              <w:t>ứ</w:t>
            </w:r>
            <w:r w:rsidRPr="0012277C">
              <w:rPr>
                <w:sz w:val="26"/>
                <w:szCs w:val="26"/>
              </w:rPr>
              <w:t>a th</w:t>
            </w:r>
            <w:r w:rsidR="0012277C" w:rsidRPr="0012277C">
              <w:rPr>
                <w:sz w:val="26"/>
                <w:szCs w:val="26"/>
              </w:rPr>
              <w:t>ư</w:t>
            </w:r>
            <w:r w:rsidRPr="0012277C">
              <w:rPr>
                <w:sz w:val="26"/>
                <w:szCs w:val="26"/>
              </w:rPr>
              <w:t xml:space="preserve"> m</w:t>
            </w:r>
            <w:r w:rsidR="0012277C" w:rsidRPr="0012277C">
              <w:rPr>
                <w:sz w:val="26"/>
                <w:szCs w:val="26"/>
              </w:rPr>
              <w:t>ụ</w:t>
            </w:r>
            <w:r w:rsidRPr="0012277C">
              <w:rPr>
                <w:sz w:val="26"/>
                <w:szCs w:val="26"/>
              </w:rPr>
              <w:t>c c</w:t>
            </w:r>
            <w:r w:rsidR="0012277C" w:rsidRPr="0012277C">
              <w:rPr>
                <w:sz w:val="26"/>
                <w:szCs w:val="26"/>
              </w:rPr>
              <w:t>ầ</w:t>
            </w:r>
            <w:r w:rsidRPr="0012277C">
              <w:rPr>
                <w:sz w:val="26"/>
                <w:szCs w:val="26"/>
              </w:rPr>
              <w:t>n t</w:t>
            </w:r>
            <w:r w:rsidR="0012277C" w:rsidRPr="0012277C">
              <w:rPr>
                <w:sz w:val="26"/>
                <w:szCs w:val="26"/>
              </w:rPr>
              <w:t>ạ</w:t>
            </w:r>
            <w:r w:rsidRPr="0012277C">
              <w:rPr>
                <w:sz w:val="26"/>
                <w:szCs w:val="26"/>
              </w:rPr>
              <w:t>o m</w:t>
            </w:r>
            <w:r w:rsidR="0012277C" w:rsidRPr="0012277C">
              <w:rPr>
                <w:sz w:val="26"/>
                <w:szCs w:val="26"/>
              </w:rPr>
              <w:t>ớ</w:t>
            </w:r>
            <w:r w:rsidRPr="0012277C">
              <w:rPr>
                <w:sz w:val="26"/>
                <w:szCs w:val="26"/>
              </w:rPr>
              <w:t>i.</w:t>
            </w:r>
          </w:p>
          <w:p w:rsidR="00BA110F" w:rsidRPr="0012277C" w:rsidRDefault="00BA110F" w:rsidP="00BA110F">
            <w:pPr>
              <w:jc w:val="both"/>
              <w:rPr>
                <w:sz w:val="26"/>
                <w:szCs w:val="26"/>
              </w:rPr>
            </w:pPr>
            <w:r w:rsidRPr="0012277C">
              <w:rPr>
                <w:sz w:val="26"/>
                <w:szCs w:val="26"/>
              </w:rPr>
              <w:t>-B2:Nh</w:t>
            </w:r>
            <w:r w:rsidR="0012277C" w:rsidRPr="0012277C">
              <w:rPr>
                <w:sz w:val="26"/>
                <w:szCs w:val="26"/>
              </w:rPr>
              <w:t>á</w:t>
            </w:r>
            <w:r w:rsidRPr="0012277C">
              <w:rPr>
                <w:sz w:val="26"/>
                <w:szCs w:val="26"/>
              </w:rPr>
              <w:t>y n</w:t>
            </w:r>
            <w:r w:rsidR="0012277C" w:rsidRPr="0012277C">
              <w:rPr>
                <w:sz w:val="26"/>
                <w:szCs w:val="26"/>
              </w:rPr>
              <w:t>ú</w:t>
            </w:r>
            <w:r w:rsidRPr="0012277C">
              <w:rPr>
                <w:sz w:val="26"/>
                <w:szCs w:val="26"/>
              </w:rPr>
              <w:t>t chu</w:t>
            </w:r>
            <w:r w:rsidR="0012277C" w:rsidRPr="0012277C">
              <w:rPr>
                <w:sz w:val="26"/>
                <w:szCs w:val="26"/>
              </w:rPr>
              <w:t>ộ</w:t>
            </w:r>
            <w:r w:rsidRPr="0012277C">
              <w:rPr>
                <w:sz w:val="26"/>
                <w:szCs w:val="26"/>
              </w:rPr>
              <w:t>t  ph</w:t>
            </w:r>
            <w:r w:rsidR="0012277C" w:rsidRPr="0012277C">
              <w:rPr>
                <w:sz w:val="26"/>
                <w:szCs w:val="26"/>
              </w:rPr>
              <w:t>ả</w:t>
            </w:r>
            <w:r w:rsidRPr="0012277C">
              <w:rPr>
                <w:sz w:val="26"/>
                <w:szCs w:val="26"/>
              </w:rPr>
              <w:t>i t</w:t>
            </w:r>
            <w:r w:rsidR="0012277C" w:rsidRPr="0012277C">
              <w:rPr>
                <w:sz w:val="26"/>
                <w:szCs w:val="26"/>
              </w:rPr>
              <w:t>ạ</w:t>
            </w:r>
            <w:r w:rsidRPr="0012277C">
              <w:rPr>
                <w:sz w:val="26"/>
                <w:szCs w:val="26"/>
              </w:rPr>
              <w:t>i v</w:t>
            </w:r>
            <w:r w:rsidR="0012277C" w:rsidRPr="0012277C">
              <w:rPr>
                <w:sz w:val="26"/>
                <w:szCs w:val="26"/>
              </w:rPr>
              <w:t>ù</w:t>
            </w:r>
            <w:r w:rsidRPr="0012277C">
              <w:rPr>
                <w:sz w:val="26"/>
                <w:szCs w:val="26"/>
              </w:rPr>
              <w:t>ng tr</w:t>
            </w:r>
            <w:r w:rsidR="0012277C" w:rsidRPr="0012277C">
              <w:rPr>
                <w:sz w:val="26"/>
                <w:szCs w:val="26"/>
              </w:rPr>
              <w:t>ố</w:t>
            </w:r>
            <w:r w:rsidRPr="0012277C">
              <w:rPr>
                <w:sz w:val="26"/>
                <w:szCs w:val="26"/>
              </w:rPr>
              <w:t>ng tr</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s</w:t>
            </w:r>
            <w:r w:rsidR="0012277C" w:rsidRPr="0012277C">
              <w:rPr>
                <w:sz w:val="26"/>
                <w:szCs w:val="26"/>
              </w:rPr>
              <w:t>ổ</w:t>
            </w:r>
            <w:r w:rsidRPr="0012277C">
              <w:rPr>
                <w:sz w:val="26"/>
                <w:szCs w:val="26"/>
              </w:rPr>
              <w:t>.</w:t>
            </w:r>
          </w:p>
          <w:p w:rsidR="00BA110F" w:rsidRPr="0012277C" w:rsidRDefault="00BA110F" w:rsidP="00BA110F">
            <w:pPr>
              <w:jc w:val="both"/>
              <w:rPr>
                <w:sz w:val="26"/>
                <w:szCs w:val="26"/>
              </w:rPr>
            </w:pPr>
            <w:r w:rsidRPr="0012277C">
              <w:rPr>
                <w:sz w:val="26"/>
                <w:szCs w:val="26"/>
              </w:rPr>
              <w:t>-B3:Ch</w:t>
            </w:r>
            <w:r w:rsidR="0012277C" w:rsidRPr="0012277C">
              <w:rPr>
                <w:sz w:val="26"/>
                <w:szCs w:val="26"/>
              </w:rPr>
              <w:t>ọ</w:t>
            </w:r>
            <w:r w:rsidRPr="0012277C">
              <w:rPr>
                <w:sz w:val="26"/>
                <w:szCs w:val="26"/>
              </w:rPr>
              <w:t>n New-&gt;Forder -&gt;G</w:t>
            </w:r>
            <w:r w:rsidR="0012277C" w:rsidRPr="0012277C">
              <w:rPr>
                <w:sz w:val="26"/>
                <w:szCs w:val="26"/>
              </w:rPr>
              <w:t>õ</w:t>
            </w:r>
            <w:r w:rsidRPr="0012277C">
              <w:rPr>
                <w:sz w:val="26"/>
                <w:szCs w:val="26"/>
              </w:rPr>
              <w:t xml:space="preserve"> t</w:t>
            </w:r>
            <w:r w:rsidR="0012277C" w:rsidRPr="0012277C">
              <w:rPr>
                <w:sz w:val="26"/>
                <w:szCs w:val="26"/>
              </w:rPr>
              <w:t>ê</w:t>
            </w:r>
            <w:r w:rsidRPr="0012277C">
              <w:rPr>
                <w:sz w:val="26"/>
                <w:szCs w:val="26"/>
              </w:rPr>
              <w:t>n th</w:t>
            </w:r>
            <w:r w:rsidR="0012277C" w:rsidRPr="0012277C">
              <w:rPr>
                <w:sz w:val="26"/>
                <w:szCs w:val="26"/>
              </w:rPr>
              <w:t>ư</w:t>
            </w:r>
            <w:r w:rsidRPr="0012277C">
              <w:rPr>
                <w:sz w:val="26"/>
                <w:szCs w:val="26"/>
              </w:rPr>
              <w:t xml:space="preserve"> m</w:t>
            </w:r>
            <w:r w:rsidR="0012277C" w:rsidRPr="0012277C">
              <w:rPr>
                <w:sz w:val="26"/>
                <w:szCs w:val="26"/>
              </w:rPr>
              <w:t>ụ</w:t>
            </w:r>
            <w:r w:rsidRPr="0012277C">
              <w:rPr>
                <w:sz w:val="26"/>
                <w:szCs w:val="26"/>
              </w:rPr>
              <w:t>c</w:t>
            </w:r>
          </w:p>
          <w:p w:rsidR="00BA110F" w:rsidRPr="0012277C" w:rsidRDefault="00BA110F" w:rsidP="00BA110F">
            <w:pPr>
              <w:jc w:val="both"/>
              <w:rPr>
                <w:sz w:val="26"/>
                <w:szCs w:val="26"/>
                <w:lang w:val="vi-VN"/>
              </w:rPr>
            </w:pPr>
            <w:r w:rsidRPr="0012277C">
              <w:rPr>
                <w:sz w:val="26"/>
                <w:szCs w:val="26"/>
              </w:rPr>
              <w:t>-&gt;OK</w:t>
            </w:r>
          </w:p>
          <w:p w:rsidR="00AA5223" w:rsidRPr="0012277C" w:rsidRDefault="00AA5223" w:rsidP="00BA110F">
            <w:pPr>
              <w:jc w:val="both"/>
              <w:rPr>
                <w:sz w:val="24"/>
                <w:szCs w:val="24"/>
                <w:lang w:val="vi-VN"/>
              </w:rPr>
            </w:pPr>
            <w:r w:rsidRPr="0012277C">
              <w:rPr>
                <w:sz w:val="24"/>
                <w:szCs w:val="24"/>
                <w:lang w:val="vi-VN"/>
              </w:rPr>
              <w:t xml:space="preserve"> +Đổi tên thư mục/Tệp:</w:t>
            </w:r>
          </w:p>
          <w:p w:rsidR="00AA5223" w:rsidRPr="0012277C" w:rsidRDefault="00AA5223" w:rsidP="00AA5223">
            <w:pPr>
              <w:jc w:val="both"/>
              <w:rPr>
                <w:sz w:val="26"/>
                <w:szCs w:val="26"/>
              </w:rPr>
            </w:pPr>
            <w:r w:rsidRPr="0012277C">
              <w:rPr>
                <w:sz w:val="26"/>
                <w:szCs w:val="26"/>
              </w:rPr>
              <w:t>-B1:Nh</w:t>
            </w:r>
            <w:r w:rsidR="0012277C" w:rsidRPr="0012277C">
              <w:rPr>
                <w:sz w:val="26"/>
                <w:szCs w:val="26"/>
              </w:rPr>
              <w:t>á</w:t>
            </w:r>
            <w:r w:rsidRPr="0012277C">
              <w:rPr>
                <w:sz w:val="26"/>
                <w:szCs w:val="26"/>
              </w:rPr>
              <w:t>y chu</w:t>
            </w:r>
            <w:r w:rsidR="0012277C" w:rsidRPr="0012277C">
              <w:rPr>
                <w:sz w:val="26"/>
                <w:szCs w:val="26"/>
              </w:rPr>
              <w:t>ộ</w:t>
            </w:r>
            <w:r w:rsidRPr="0012277C">
              <w:rPr>
                <w:sz w:val="26"/>
                <w:szCs w:val="26"/>
              </w:rPr>
              <w:t>t v</w:t>
            </w:r>
            <w:r w:rsidR="0012277C" w:rsidRPr="0012277C">
              <w:rPr>
                <w:sz w:val="26"/>
                <w:szCs w:val="26"/>
              </w:rPr>
              <w:t>à</w:t>
            </w:r>
            <w:r w:rsidRPr="0012277C">
              <w:rPr>
                <w:sz w:val="26"/>
                <w:szCs w:val="26"/>
              </w:rPr>
              <w:t>o t</w:t>
            </w:r>
            <w:r w:rsidR="0012277C" w:rsidRPr="0012277C">
              <w:rPr>
                <w:sz w:val="26"/>
                <w:szCs w:val="26"/>
              </w:rPr>
              <w:t>ê</w:t>
            </w:r>
            <w:r w:rsidRPr="0012277C">
              <w:rPr>
                <w:sz w:val="26"/>
                <w:szCs w:val="26"/>
              </w:rPr>
              <w:t>n c</w:t>
            </w:r>
            <w:r w:rsidR="0012277C" w:rsidRPr="0012277C">
              <w:rPr>
                <w:sz w:val="26"/>
                <w:szCs w:val="26"/>
              </w:rPr>
              <w:t>ủ</w:t>
            </w:r>
            <w:r w:rsidRPr="0012277C">
              <w:rPr>
                <w:sz w:val="26"/>
                <w:szCs w:val="26"/>
              </w:rPr>
              <w:t>a t</w:t>
            </w:r>
            <w:r w:rsidR="0012277C" w:rsidRPr="0012277C">
              <w:rPr>
                <w:sz w:val="26"/>
                <w:szCs w:val="26"/>
              </w:rPr>
              <w:t>ệ</w:t>
            </w:r>
            <w:r w:rsidRPr="0012277C">
              <w:rPr>
                <w:sz w:val="26"/>
                <w:szCs w:val="26"/>
              </w:rPr>
              <w:t>p/th</w:t>
            </w:r>
            <w:r w:rsidR="0012277C" w:rsidRPr="0012277C">
              <w:rPr>
                <w:sz w:val="26"/>
                <w:szCs w:val="26"/>
              </w:rPr>
              <w:t>ư</w:t>
            </w:r>
            <w:r w:rsidRPr="0012277C">
              <w:rPr>
                <w:sz w:val="26"/>
                <w:szCs w:val="26"/>
              </w:rPr>
              <w:t xml:space="preserve"> m</w:t>
            </w:r>
            <w:r w:rsidR="0012277C" w:rsidRPr="0012277C">
              <w:rPr>
                <w:sz w:val="26"/>
                <w:szCs w:val="26"/>
              </w:rPr>
              <w:t>ụ</w:t>
            </w:r>
            <w:r w:rsidRPr="0012277C">
              <w:rPr>
                <w:sz w:val="26"/>
                <w:szCs w:val="26"/>
              </w:rPr>
              <w:t>c</w:t>
            </w:r>
          </w:p>
          <w:p w:rsidR="00AA5223" w:rsidRPr="0012277C" w:rsidRDefault="00AA5223" w:rsidP="00AA5223">
            <w:pPr>
              <w:jc w:val="both"/>
              <w:rPr>
                <w:sz w:val="26"/>
                <w:szCs w:val="26"/>
              </w:rPr>
            </w:pPr>
            <w:r w:rsidRPr="0012277C">
              <w:rPr>
                <w:sz w:val="26"/>
                <w:szCs w:val="26"/>
              </w:rPr>
              <w:t>-B2:Nh</w:t>
            </w:r>
            <w:r w:rsidR="0012277C" w:rsidRPr="0012277C">
              <w:rPr>
                <w:sz w:val="26"/>
                <w:szCs w:val="26"/>
              </w:rPr>
              <w:t>á</w:t>
            </w:r>
            <w:r w:rsidRPr="0012277C">
              <w:rPr>
                <w:sz w:val="26"/>
                <w:szCs w:val="26"/>
              </w:rPr>
              <w:t>y chu</w:t>
            </w:r>
            <w:r w:rsidR="0012277C" w:rsidRPr="0012277C">
              <w:rPr>
                <w:sz w:val="26"/>
                <w:szCs w:val="26"/>
              </w:rPr>
              <w:t>ộ</w:t>
            </w:r>
            <w:r w:rsidRPr="0012277C">
              <w:rPr>
                <w:sz w:val="26"/>
                <w:szCs w:val="26"/>
              </w:rPr>
              <w:t>t v</w:t>
            </w:r>
            <w:r w:rsidR="0012277C" w:rsidRPr="0012277C">
              <w:rPr>
                <w:sz w:val="26"/>
                <w:szCs w:val="26"/>
              </w:rPr>
              <w:t>à</w:t>
            </w:r>
            <w:r w:rsidRPr="0012277C">
              <w:rPr>
                <w:sz w:val="26"/>
                <w:szCs w:val="26"/>
              </w:rPr>
              <w:t>o t</w:t>
            </w:r>
            <w:r w:rsidR="0012277C" w:rsidRPr="0012277C">
              <w:rPr>
                <w:sz w:val="26"/>
                <w:szCs w:val="26"/>
              </w:rPr>
              <w:t>ê</w:t>
            </w:r>
            <w:r w:rsidRPr="0012277C">
              <w:rPr>
                <w:sz w:val="26"/>
                <w:szCs w:val="26"/>
              </w:rPr>
              <w:t>n m</w:t>
            </w:r>
            <w:r w:rsidR="0012277C" w:rsidRPr="0012277C">
              <w:rPr>
                <w:sz w:val="26"/>
                <w:szCs w:val="26"/>
              </w:rPr>
              <w:t>ộ</w:t>
            </w:r>
            <w:r w:rsidRPr="0012277C">
              <w:rPr>
                <w:sz w:val="26"/>
                <w:szCs w:val="26"/>
              </w:rPr>
              <w:t>t l</w:t>
            </w:r>
            <w:r w:rsidR="0012277C" w:rsidRPr="0012277C">
              <w:rPr>
                <w:sz w:val="26"/>
                <w:szCs w:val="26"/>
              </w:rPr>
              <w:t>ầ</w:t>
            </w:r>
            <w:r w:rsidRPr="0012277C">
              <w:rPr>
                <w:sz w:val="26"/>
                <w:szCs w:val="26"/>
              </w:rPr>
              <w:t>n n</w:t>
            </w:r>
            <w:r w:rsidR="0012277C" w:rsidRPr="0012277C">
              <w:rPr>
                <w:sz w:val="26"/>
                <w:szCs w:val="26"/>
              </w:rPr>
              <w:t>ử</w:t>
            </w:r>
            <w:r w:rsidRPr="0012277C">
              <w:rPr>
                <w:sz w:val="26"/>
                <w:szCs w:val="26"/>
              </w:rPr>
              <w:t>a</w:t>
            </w:r>
          </w:p>
          <w:p w:rsidR="00AA5223" w:rsidRPr="0012277C" w:rsidRDefault="00AA5223" w:rsidP="00AA5223">
            <w:pPr>
              <w:jc w:val="both"/>
              <w:rPr>
                <w:sz w:val="26"/>
                <w:szCs w:val="26"/>
              </w:rPr>
            </w:pPr>
            <w:r w:rsidRPr="0012277C">
              <w:rPr>
                <w:sz w:val="26"/>
                <w:szCs w:val="26"/>
              </w:rPr>
              <w:t>-B3:G</w:t>
            </w:r>
            <w:r w:rsidR="0012277C" w:rsidRPr="0012277C">
              <w:rPr>
                <w:sz w:val="26"/>
                <w:szCs w:val="26"/>
              </w:rPr>
              <w:t>õ</w:t>
            </w:r>
            <w:r w:rsidRPr="0012277C">
              <w:rPr>
                <w:sz w:val="26"/>
                <w:szCs w:val="26"/>
              </w:rPr>
              <w:t xml:space="preserve"> t</w:t>
            </w:r>
            <w:r w:rsidR="0012277C" w:rsidRPr="0012277C">
              <w:rPr>
                <w:sz w:val="26"/>
                <w:szCs w:val="26"/>
              </w:rPr>
              <w:t>ê</w:t>
            </w:r>
            <w:r w:rsidRPr="0012277C">
              <w:rPr>
                <w:sz w:val="26"/>
                <w:szCs w:val="26"/>
              </w:rPr>
              <w:t>n m</w:t>
            </w:r>
            <w:r w:rsidR="0012277C" w:rsidRPr="0012277C">
              <w:rPr>
                <w:sz w:val="26"/>
                <w:szCs w:val="26"/>
              </w:rPr>
              <w:t>ớ</w:t>
            </w:r>
            <w:r w:rsidRPr="0012277C">
              <w:rPr>
                <w:sz w:val="26"/>
                <w:szCs w:val="26"/>
              </w:rPr>
              <w:t>i r</w:t>
            </w:r>
            <w:r w:rsidR="0012277C" w:rsidRPr="0012277C">
              <w:rPr>
                <w:sz w:val="26"/>
                <w:szCs w:val="26"/>
              </w:rPr>
              <w:t>ồ</w:t>
            </w:r>
            <w:r w:rsidRPr="0012277C">
              <w:rPr>
                <w:sz w:val="26"/>
                <w:szCs w:val="26"/>
              </w:rPr>
              <w:t>i nh</w:t>
            </w:r>
            <w:r w:rsidR="0012277C" w:rsidRPr="0012277C">
              <w:rPr>
                <w:sz w:val="26"/>
                <w:szCs w:val="26"/>
              </w:rPr>
              <w:t>ấ</w:t>
            </w:r>
            <w:r w:rsidRPr="0012277C">
              <w:rPr>
                <w:sz w:val="26"/>
                <w:szCs w:val="26"/>
              </w:rPr>
              <w:t>n ph</w:t>
            </w:r>
            <w:r w:rsidR="0012277C" w:rsidRPr="0012277C">
              <w:rPr>
                <w:sz w:val="26"/>
                <w:szCs w:val="26"/>
              </w:rPr>
              <w:t>í</w:t>
            </w:r>
            <w:r w:rsidRPr="0012277C">
              <w:rPr>
                <w:sz w:val="26"/>
                <w:szCs w:val="26"/>
              </w:rPr>
              <w:t>m Enter.</w:t>
            </w:r>
          </w:p>
          <w:p w:rsidR="00BA110F" w:rsidRPr="0012277C" w:rsidRDefault="00BA110F" w:rsidP="00BA110F">
            <w:pPr>
              <w:tabs>
                <w:tab w:val="left" w:leader="dot" w:pos="9923"/>
                <w:tab w:val="left" w:leader="dot" w:pos="10490"/>
              </w:tabs>
              <w:spacing w:line="288" w:lineRule="auto"/>
              <w:jc w:val="both"/>
              <w:rPr>
                <w:sz w:val="24"/>
                <w:szCs w:val="24"/>
              </w:rPr>
            </w:pPr>
          </w:p>
        </w:tc>
      </w:tr>
    </w:tbl>
    <w:p w:rsidR="000662DA" w:rsidRPr="0012277C" w:rsidRDefault="000662DA" w:rsidP="00F26339">
      <w:pPr>
        <w:spacing w:line="288" w:lineRule="auto"/>
        <w:ind w:firstLine="228"/>
        <w:jc w:val="both"/>
        <w:outlineLvl w:val="0"/>
        <w:rPr>
          <w:bCs/>
          <w:i/>
          <w:iCs/>
          <w:sz w:val="24"/>
          <w:szCs w:val="24"/>
          <w:lang w:val="vi-VN"/>
        </w:rPr>
      </w:pPr>
      <w:r w:rsidRPr="0012277C">
        <w:rPr>
          <w:b/>
          <w:bCs/>
          <w:i/>
          <w:iCs/>
          <w:sz w:val="24"/>
          <w:szCs w:val="24"/>
        </w:rPr>
        <w:lastRenderedPageBreak/>
        <w:t>2</w:t>
      </w:r>
      <w:r w:rsidRPr="0012277C">
        <w:rPr>
          <w:i/>
          <w:iCs/>
          <w:sz w:val="24"/>
          <w:szCs w:val="24"/>
        </w:rPr>
        <w:t>.</w:t>
      </w:r>
      <w:r w:rsidR="00BA110F" w:rsidRPr="0012277C">
        <w:rPr>
          <w:b/>
          <w:bCs/>
          <w:i/>
          <w:iCs/>
          <w:sz w:val="24"/>
          <w:szCs w:val="24"/>
          <w:lang w:val="vi-VN"/>
        </w:rPr>
        <w:t>Hoạt động luyện tập:</w:t>
      </w:r>
    </w:p>
    <w:p w:rsidR="00B22C62" w:rsidRPr="0012277C" w:rsidRDefault="00BA110F" w:rsidP="00B22C62">
      <w:pPr>
        <w:spacing w:line="288" w:lineRule="auto"/>
        <w:ind w:left="720"/>
        <w:jc w:val="both"/>
        <w:rPr>
          <w:bCs/>
          <w:iCs/>
          <w:sz w:val="24"/>
          <w:szCs w:val="24"/>
          <w:lang w:val="vi-VN"/>
        </w:rPr>
      </w:pPr>
      <w:r w:rsidRPr="0012277C">
        <w:rPr>
          <w:b/>
          <w:bCs/>
          <w:i/>
          <w:iCs/>
          <w:sz w:val="24"/>
          <w:szCs w:val="24"/>
          <w:lang w:val="vi-VN"/>
        </w:rPr>
        <w:t>-Mục tiêu:</w:t>
      </w:r>
      <w:r w:rsidRPr="0012277C">
        <w:rPr>
          <w:bCs/>
          <w:iCs/>
          <w:sz w:val="24"/>
          <w:szCs w:val="24"/>
          <w:lang w:val="vi-VN"/>
        </w:rPr>
        <w:t xml:space="preserve"> </w:t>
      </w:r>
    </w:p>
    <w:p w:rsidR="00B22C62" w:rsidRPr="0012277C" w:rsidRDefault="00AA5223" w:rsidP="00B22C62">
      <w:pPr>
        <w:spacing w:line="288" w:lineRule="auto"/>
        <w:ind w:left="1440"/>
        <w:jc w:val="both"/>
        <w:rPr>
          <w:sz w:val="24"/>
          <w:szCs w:val="24"/>
        </w:rPr>
      </w:pPr>
      <w:r w:rsidRPr="0012277C">
        <w:rPr>
          <w:sz w:val="24"/>
          <w:szCs w:val="24"/>
          <w:lang w:val="vi-VN"/>
        </w:rPr>
        <w:t>+</w:t>
      </w:r>
      <w:r w:rsidR="00B22C62" w:rsidRPr="0012277C">
        <w:rPr>
          <w:sz w:val="24"/>
          <w:szCs w:val="24"/>
        </w:rPr>
        <w:t>Làm quen với hệ thống QL tệp trong Windows XP.</w:t>
      </w:r>
      <w:r w:rsidR="00B22C62" w:rsidRPr="0012277C">
        <w:rPr>
          <w:b/>
          <w:bCs/>
          <w:sz w:val="24"/>
          <w:szCs w:val="24"/>
        </w:rPr>
        <w:t xml:space="preserve"> </w:t>
      </w:r>
    </w:p>
    <w:p w:rsidR="00B22C62" w:rsidRPr="0012277C" w:rsidRDefault="00AA5223" w:rsidP="00B22C62">
      <w:pPr>
        <w:spacing w:line="288" w:lineRule="auto"/>
        <w:ind w:left="1440"/>
        <w:jc w:val="both"/>
        <w:rPr>
          <w:sz w:val="24"/>
          <w:szCs w:val="24"/>
        </w:rPr>
      </w:pPr>
      <w:r w:rsidRPr="0012277C">
        <w:rPr>
          <w:sz w:val="24"/>
          <w:szCs w:val="24"/>
          <w:lang w:val="vi-VN"/>
        </w:rPr>
        <w:t>+</w:t>
      </w:r>
      <w:r w:rsidR="00B22C62" w:rsidRPr="0012277C">
        <w:rPr>
          <w:sz w:val="24"/>
          <w:szCs w:val="24"/>
        </w:rPr>
        <w:t>Thực hiện một số thao tác với tệp và thư mục.</w:t>
      </w:r>
      <w:r w:rsidR="00B22C62" w:rsidRPr="0012277C">
        <w:rPr>
          <w:b/>
          <w:b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0662DA" w:rsidRPr="0012277C">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40723">
            <w:pPr>
              <w:spacing w:line="288" w:lineRule="auto"/>
              <w:jc w:val="center"/>
              <w:rPr>
                <w:b/>
                <w:sz w:val="24"/>
                <w:szCs w:val="24"/>
              </w:rPr>
            </w:pPr>
            <w:r w:rsidRPr="0012277C">
              <w:rPr>
                <w:b/>
                <w:sz w:val="24"/>
                <w:szCs w:val="24"/>
              </w:rPr>
              <w:t>Hoạt động thực hành.</w:t>
            </w:r>
          </w:p>
        </w:tc>
      </w:tr>
      <w:tr w:rsidR="000662DA" w:rsidRPr="0012277C">
        <w:trPr>
          <w:jc w:val="center"/>
        </w:trPr>
        <w:tc>
          <w:tcPr>
            <w:tcW w:w="5189" w:type="dxa"/>
            <w:tcBorders>
              <w:top w:val="single" w:sz="4" w:space="0" w:color="auto"/>
              <w:left w:val="double" w:sz="4" w:space="0" w:color="auto"/>
              <w:bottom w:val="single" w:sz="4" w:space="0" w:color="auto"/>
              <w:right w:val="single" w:sz="4" w:space="0" w:color="auto"/>
            </w:tcBorders>
          </w:tcPr>
          <w:p w:rsidR="000662DA" w:rsidRPr="0012277C" w:rsidRDefault="00B22C62" w:rsidP="00B22C62">
            <w:pPr>
              <w:spacing w:line="288" w:lineRule="auto"/>
              <w:jc w:val="both"/>
              <w:rPr>
                <w:sz w:val="24"/>
                <w:szCs w:val="24"/>
                <w:lang w:val="vi-VN"/>
              </w:rPr>
            </w:pPr>
            <w:r w:rsidRPr="0012277C">
              <w:rPr>
                <w:sz w:val="24"/>
                <w:szCs w:val="24"/>
                <w:lang w:val="vi-VN"/>
              </w:rPr>
              <w:t>Gv: Ra đề bài thực hành như sau:</w:t>
            </w:r>
          </w:p>
          <w:p w:rsidR="00B22C62" w:rsidRPr="0012277C" w:rsidRDefault="00B22C62" w:rsidP="00B22C62">
            <w:pPr>
              <w:spacing w:line="288" w:lineRule="auto"/>
              <w:jc w:val="both"/>
              <w:rPr>
                <w:sz w:val="24"/>
                <w:szCs w:val="24"/>
                <w:lang w:val="vi-VN"/>
              </w:rPr>
            </w:pPr>
            <w:r w:rsidRPr="0012277C">
              <w:rPr>
                <w:sz w:val="24"/>
                <w:szCs w:val="24"/>
                <w:lang w:val="vi-VN"/>
              </w:rPr>
              <w:t>-  Y/c Hs khởi động máy tính</w:t>
            </w:r>
          </w:p>
          <w:p w:rsidR="00AA5223" w:rsidRPr="0012277C" w:rsidRDefault="00B22C62" w:rsidP="00B22C62">
            <w:pPr>
              <w:spacing w:line="288" w:lineRule="auto"/>
              <w:jc w:val="both"/>
              <w:rPr>
                <w:sz w:val="24"/>
                <w:szCs w:val="24"/>
                <w:lang w:val="vi-VN"/>
              </w:rPr>
            </w:pPr>
            <w:r w:rsidRPr="0012277C">
              <w:rPr>
                <w:sz w:val="24"/>
                <w:szCs w:val="24"/>
                <w:lang w:val="vi-VN"/>
              </w:rPr>
              <w:t xml:space="preserve">- </w:t>
            </w:r>
            <w:r w:rsidR="00AA5223" w:rsidRPr="0012277C">
              <w:rPr>
                <w:sz w:val="24"/>
                <w:szCs w:val="24"/>
                <w:lang w:val="vi-VN"/>
              </w:rPr>
              <w:t>Giao bài tập thực hành:</w:t>
            </w: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p>
          <w:p w:rsidR="00B22C62" w:rsidRPr="0012277C" w:rsidRDefault="00B22C62" w:rsidP="00B22C62">
            <w:pPr>
              <w:spacing w:line="288" w:lineRule="auto"/>
              <w:jc w:val="both"/>
              <w:rPr>
                <w:sz w:val="24"/>
                <w:szCs w:val="24"/>
                <w:lang w:val="vi-VN"/>
              </w:rPr>
            </w:pPr>
            <w:r w:rsidRPr="0012277C">
              <w:rPr>
                <w:sz w:val="24"/>
                <w:szCs w:val="24"/>
                <w:lang w:val="vi-VN"/>
              </w:rPr>
              <w:t xml:space="preserve"> </w:t>
            </w:r>
          </w:p>
          <w:p w:rsidR="003C2D81" w:rsidRPr="0012277C" w:rsidRDefault="003C2D81" w:rsidP="00B22C62">
            <w:pPr>
              <w:spacing w:line="288" w:lineRule="auto"/>
              <w:jc w:val="both"/>
              <w:rPr>
                <w:sz w:val="24"/>
                <w:szCs w:val="24"/>
                <w:lang w:val="vi-VN"/>
              </w:rPr>
            </w:pPr>
          </w:p>
          <w:p w:rsidR="003C2D81" w:rsidRPr="0012277C" w:rsidRDefault="003C2D81" w:rsidP="00B22C62">
            <w:pPr>
              <w:spacing w:line="288" w:lineRule="auto"/>
              <w:jc w:val="both"/>
              <w:rPr>
                <w:sz w:val="24"/>
                <w:szCs w:val="24"/>
                <w:lang w:val="vi-VN"/>
              </w:rPr>
            </w:pPr>
          </w:p>
          <w:p w:rsidR="003C2D81" w:rsidRPr="0012277C" w:rsidRDefault="003C2D81" w:rsidP="00B22C62">
            <w:pPr>
              <w:spacing w:line="288" w:lineRule="auto"/>
              <w:jc w:val="both"/>
              <w:rPr>
                <w:sz w:val="24"/>
                <w:szCs w:val="24"/>
                <w:lang w:val="vi-VN"/>
              </w:rPr>
            </w:pPr>
          </w:p>
          <w:p w:rsidR="003C2D81" w:rsidRPr="0012277C" w:rsidRDefault="003C2D81" w:rsidP="00B22C62">
            <w:pPr>
              <w:spacing w:line="288" w:lineRule="auto"/>
              <w:jc w:val="both"/>
              <w:rPr>
                <w:sz w:val="24"/>
                <w:szCs w:val="24"/>
                <w:lang w:val="vi-VN"/>
              </w:rPr>
            </w:pPr>
            <w:r w:rsidRPr="0012277C">
              <w:rPr>
                <w:sz w:val="24"/>
                <w:szCs w:val="24"/>
                <w:lang w:val="vi-VN"/>
              </w:rPr>
              <w:t>Hs: Thực hành theo nhóm.</w:t>
            </w:r>
          </w:p>
        </w:tc>
        <w:tc>
          <w:tcPr>
            <w:tcW w:w="5103" w:type="dxa"/>
            <w:tcBorders>
              <w:top w:val="single" w:sz="4" w:space="0" w:color="auto"/>
              <w:left w:val="single" w:sz="4" w:space="0" w:color="auto"/>
              <w:bottom w:val="single" w:sz="4" w:space="0" w:color="auto"/>
              <w:right w:val="double" w:sz="4" w:space="0" w:color="auto"/>
            </w:tcBorders>
          </w:tcPr>
          <w:p w:rsidR="00AA5223" w:rsidRPr="0012277C" w:rsidRDefault="00AA5223" w:rsidP="00AA5223">
            <w:pPr>
              <w:spacing w:line="288" w:lineRule="auto"/>
              <w:jc w:val="both"/>
              <w:rPr>
                <w:sz w:val="24"/>
                <w:szCs w:val="24"/>
                <w:lang w:val="vi-VN"/>
              </w:rPr>
            </w:pPr>
          </w:p>
          <w:p w:rsidR="00AA5223" w:rsidRPr="0012277C" w:rsidRDefault="00AA5223" w:rsidP="00AA5223">
            <w:pPr>
              <w:spacing w:line="288" w:lineRule="auto"/>
              <w:jc w:val="both"/>
              <w:rPr>
                <w:sz w:val="24"/>
                <w:szCs w:val="24"/>
                <w:lang w:val="vi-VN"/>
              </w:rPr>
            </w:pPr>
          </w:p>
          <w:p w:rsidR="00AA5223" w:rsidRPr="0012277C" w:rsidRDefault="00AA5223" w:rsidP="00AA5223">
            <w:pPr>
              <w:spacing w:line="288" w:lineRule="auto"/>
              <w:jc w:val="both"/>
              <w:rPr>
                <w:sz w:val="24"/>
                <w:szCs w:val="24"/>
                <w:lang w:val="vi-VN"/>
              </w:rPr>
            </w:pPr>
            <w:r w:rsidRPr="0012277C">
              <w:rPr>
                <w:sz w:val="24"/>
                <w:szCs w:val="24"/>
                <w:lang w:val="vi-VN"/>
              </w:rPr>
              <w:t>Bài 1:Tạo cây thư mục như sau:</w:t>
            </w:r>
          </w:p>
          <w:p w:rsidR="000662DA" w:rsidRPr="0012277C" w:rsidRDefault="00326B4B" w:rsidP="00AA5223">
            <w:pPr>
              <w:spacing w:line="288" w:lineRule="auto"/>
              <w:jc w:val="both"/>
              <w:rPr>
                <w:lang w:val="vi-VN"/>
              </w:rPr>
            </w:pPr>
            <w:r>
              <w:rPr>
                <w:noProof/>
              </w:rPr>
              <w:drawing>
                <wp:inline distT="0" distB="0" distL="0" distR="0">
                  <wp:extent cx="2943225" cy="151447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43225" cy="1514475"/>
                          </a:xfrm>
                          <a:prstGeom prst="rect">
                            <a:avLst/>
                          </a:prstGeom>
                          <a:noFill/>
                          <a:ln>
                            <a:noFill/>
                          </a:ln>
                        </pic:spPr>
                      </pic:pic>
                    </a:graphicData>
                  </a:graphic>
                </wp:inline>
              </w:drawing>
            </w:r>
          </w:p>
          <w:p w:rsidR="00AA5223" w:rsidRPr="0012277C" w:rsidRDefault="00AA5223" w:rsidP="00AA5223">
            <w:pPr>
              <w:spacing w:line="288" w:lineRule="auto"/>
              <w:jc w:val="both"/>
              <w:rPr>
                <w:sz w:val="24"/>
                <w:lang w:val="vi-VN"/>
              </w:rPr>
            </w:pPr>
            <w:r w:rsidRPr="0012277C">
              <w:rPr>
                <w:sz w:val="24"/>
                <w:lang w:val="vi-VN"/>
              </w:rPr>
              <w:t xml:space="preserve">Bài 2: </w:t>
            </w:r>
            <w:r w:rsidR="003C2D81" w:rsidRPr="0012277C">
              <w:rPr>
                <w:sz w:val="24"/>
                <w:lang w:val="vi-VN"/>
              </w:rPr>
              <w:t>Hãy đổi tên thư mục MONHOC thành tên mới là MÔN HỌC</w:t>
            </w:r>
          </w:p>
          <w:p w:rsidR="003C2D81" w:rsidRPr="0012277C" w:rsidRDefault="003C2D81" w:rsidP="00AA5223">
            <w:pPr>
              <w:spacing w:line="288" w:lineRule="auto"/>
              <w:jc w:val="both"/>
              <w:rPr>
                <w:sz w:val="24"/>
                <w:lang w:val="vi-VN"/>
              </w:rPr>
            </w:pPr>
            <w:r w:rsidRPr="0012277C">
              <w:rPr>
                <w:sz w:val="24"/>
                <w:lang w:val="vi-VN"/>
              </w:rPr>
              <w:t>Bài 3: Tạo thư mục TIN HOC trong thư mục mẹ MÔN HỌC</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Hoạt động kiểm tra kết quả thực hành:</w:t>
            </w:r>
          </w:p>
          <w:p w:rsidR="000662DA" w:rsidRPr="0012277C" w:rsidRDefault="000662DA" w:rsidP="00E25959">
            <w:pPr>
              <w:numPr>
                <w:ilvl w:val="0"/>
                <w:numId w:val="83"/>
              </w:numPr>
              <w:spacing w:line="288" w:lineRule="auto"/>
              <w:jc w:val="both"/>
              <w:rPr>
                <w:sz w:val="24"/>
                <w:szCs w:val="24"/>
              </w:rPr>
            </w:pPr>
            <w:r w:rsidRPr="0012277C">
              <w:rPr>
                <w:sz w:val="24"/>
                <w:szCs w:val="24"/>
              </w:rPr>
              <w:t>Tiến hành kiểm tra kết quả thực hành của HS, nắm lại HS đã làm được gì sau tiết thực hành.</w:t>
            </w:r>
            <w:r w:rsidRPr="0012277C">
              <w:rPr>
                <w:b/>
                <w:bCs/>
                <w:sz w:val="24"/>
                <w:szCs w:val="24"/>
              </w:rPr>
              <w:t xml:space="preserve"> </w:t>
            </w:r>
          </w:p>
          <w:p w:rsidR="000662DA" w:rsidRPr="0012277C" w:rsidRDefault="000662DA" w:rsidP="00E25959">
            <w:pPr>
              <w:numPr>
                <w:ilvl w:val="0"/>
                <w:numId w:val="83"/>
              </w:numPr>
              <w:spacing w:line="288" w:lineRule="auto"/>
              <w:jc w:val="both"/>
              <w:rPr>
                <w:sz w:val="24"/>
                <w:szCs w:val="24"/>
              </w:rPr>
            </w:pPr>
            <w:r w:rsidRPr="0012277C">
              <w:rPr>
                <w:sz w:val="24"/>
                <w:szCs w:val="24"/>
              </w:rPr>
              <w:t>Cho điểm một số HS.</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lang w:val="vi-VN"/>
        </w:rPr>
      </w:pPr>
      <w:r w:rsidRPr="0012277C">
        <w:rPr>
          <w:b/>
          <w:bCs/>
          <w:sz w:val="24"/>
          <w:szCs w:val="24"/>
        </w:rPr>
        <w:t>3</w:t>
      </w:r>
      <w:r w:rsidRPr="0012277C">
        <w:rPr>
          <w:sz w:val="24"/>
          <w:szCs w:val="24"/>
        </w:rPr>
        <w:t>.</w:t>
      </w:r>
      <w:r w:rsidRPr="0012277C">
        <w:rPr>
          <w:b/>
          <w:bCs/>
          <w:sz w:val="24"/>
          <w:szCs w:val="24"/>
        </w:rPr>
        <w:t xml:space="preserve"> </w:t>
      </w:r>
      <w:r w:rsidR="003C2D81" w:rsidRPr="0012277C">
        <w:rPr>
          <w:b/>
          <w:bCs/>
          <w:sz w:val="24"/>
          <w:szCs w:val="24"/>
          <w:lang w:val="vi-VN"/>
        </w:rPr>
        <w:t>Hoạt động vận dụng/Mở rộng:</w:t>
      </w:r>
    </w:p>
    <w:p w:rsidR="003C2D81" w:rsidRPr="0012277C" w:rsidRDefault="003C2D81" w:rsidP="00F26339">
      <w:pPr>
        <w:spacing w:line="288" w:lineRule="auto"/>
        <w:jc w:val="both"/>
        <w:outlineLvl w:val="0"/>
        <w:rPr>
          <w:bCs/>
          <w:sz w:val="24"/>
          <w:szCs w:val="24"/>
          <w:lang w:val="vi-VN"/>
        </w:rPr>
      </w:pPr>
      <w:r w:rsidRPr="0012277C">
        <w:rPr>
          <w:b/>
          <w:bCs/>
          <w:sz w:val="24"/>
          <w:szCs w:val="24"/>
          <w:lang w:val="vi-VN"/>
        </w:rPr>
        <w:t xml:space="preserve">- Mục đích: </w:t>
      </w:r>
      <w:r w:rsidRPr="0012277C">
        <w:rPr>
          <w:bCs/>
          <w:sz w:val="24"/>
          <w:szCs w:val="24"/>
          <w:lang w:val="vi-VN"/>
        </w:rPr>
        <w:t xml:space="preserve"> Nhằm nâng cao hơn nửa về thư mục thư mục, tệp</w:t>
      </w:r>
    </w:p>
    <w:p w:rsidR="003C2D81" w:rsidRPr="0012277C" w:rsidRDefault="003C2D81" w:rsidP="00F26339">
      <w:pPr>
        <w:spacing w:line="288" w:lineRule="auto"/>
        <w:jc w:val="both"/>
        <w:outlineLvl w:val="0"/>
        <w:rPr>
          <w:bCs/>
          <w:sz w:val="24"/>
          <w:szCs w:val="24"/>
          <w:lang w:val="vi-VN"/>
        </w:rPr>
      </w:pPr>
      <w:r w:rsidRPr="0012277C">
        <w:rPr>
          <w:bCs/>
          <w:sz w:val="24"/>
          <w:szCs w:val="24"/>
          <w:lang w:val="vi-VN"/>
        </w:rPr>
        <w:t>Gv: Ra nhiệm vụ về nhà tìm hiểu</w:t>
      </w:r>
    </w:p>
    <w:p w:rsidR="003C2D81" w:rsidRPr="0012277C" w:rsidRDefault="003C2D81" w:rsidP="00E25959">
      <w:pPr>
        <w:numPr>
          <w:ilvl w:val="0"/>
          <w:numId w:val="83"/>
        </w:numPr>
        <w:spacing w:line="288" w:lineRule="auto"/>
        <w:jc w:val="both"/>
        <w:outlineLvl w:val="0"/>
        <w:rPr>
          <w:bCs/>
          <w:sz w:val="24"/>
          <w:szCs w:val="24"/>
          <w:lang w:val="vi-VN"/>
        </w:rPr>
      </w:pPr>
      <w:r w:rsidRPr="0012277C">
        <w:rPr>
          <w:bCs/>
          <w:sz w:val="24"/>
          <w:szCs w:val="24"/>
          <w:lang w:val="vi-VN"/>
        </w:rPr>
        <w:t>Hãy nêu các bước thư mục mới trong HĐH MS DOS</w:t>
      </w:r>
    </w:p>
    <w:p w:rsidR="003C2D81" w:rsidRPr="0012277C" w:rsidRDefault="003C2D81" w:rsidP="00E25959">
      <w:pPr>
        <w:numPr>
          <w:ilvl w:val="0"/>
          <w:numId w:val="83"/>
        </w:numPr>
        <w:spacing w:line="288" w:lineRule="auto"/>
        <w:jc w:val="both"/>
        <w:outlineLvl w:val="0"/>
        <w:rPr>
          <w:bCs/>
          <w:sz w:val="24"/>
          <w:szCs w:val="24"/>
          <w:lang w:val="vi-VN"/>
        </w:rPr>
      </w:pPr>
      <w:r w:rsidRPr="0012277C">
        <w:rPr>
          <w:bCs/>
          <w:sz w:val="24"/>
          <w:szCs w:val="24"/>
          <w:lang w:val="vi-VN"/>
        </w:rPr>
        <w:t>Ẩn thư mục MÔN HỌC vừa tạo ở trong tiết thực hành.</w:t>
      </w:r>
    </w:p>
    <w:p w:rsidR="003C2D81" w:rsidRPr="0012277C" w:rsidRDefault="003C2D81" w:rsidP="003C2D81">
      <w:pPr>
        <w:spacing w:line="288" w:lineRule="auto"/>
        <w:jc w:val="both"/>
        <w:outlineLvl w:val="0"/>
        <w:rPr>
          <w:bCs/>
          <w:sz w:val="24"/>
          <w:szCs w:val="24"/>
          <w:lang w:val="vi-VN"/>
        </w:rPr>
      </w:pPr>
      <w:r w:rsidRPr="0012277C">
        <w:rPr>
          <w:bCs/>
          <w:sz w:val="24"/>
          <w:szCs w:val="24"/>
          <w:lang w:val="vi-VN"/>
        </w:rPr>
        <w:t xml:space="preserve">Hs: Ghi đề bài </w:t>
      </w:r>
    </w:p>
    <w:p w:rsidR="000662DA" w:rsidRPr="0012277C" w:rsidRDefault="003C2D81" w:rsidP="00127848">
      <w:pPr>
        <w:spacing w:line="288" w:lineRule="auto"/>
        <w:jc w:val="both"/>
        <w:outlineLvl w:val="0"/>
        <w:rPr>
          <w:b/>
          <w:bCs/>
          <w:sz w:val="24"/>
          <w:szCs w:val="24"/>
          <w:lang w:val="vi-VN"/>
        </w:rPr>
      </w:pPr>
      <w:r w:rsidRPr="0012277C">
        <w:rPr>
          <w:b/>
          <w:sz w:val="24"/>
          <w:szCs w:val="24"/>
          <w:lang w:val="vi-VN"/>
        </w:rPr>
        <w:lastRenderedPageBreak/>
        <w:t>4</w:t>
      </w:r>
      <w:r w:rsidR="000662DA" w:rsidRPr="0012277C">
        <w:rPr>
          <w:b/>
          <w:sz w:val="24"/>
          <w:szCs w:val="24"/>
        </w:rPr>
        <w:t>.</w:t>
      </w:r>
      <w:r w:rsidR="00981F09" w:rsidRPr="0012277C">
        <w:rPr>
          <w:b/>
          <w:sz w:val="24"/>
          <w:szCs w:val="24"/>
          <w:lang w:val="vi-VN"/>
        </w:rPr>
        <w:t xml:space="preserve"> HOẠT ĐỘNG</w:t>
      </w:r>
      <w:r w:rsidR="000662DA" w:rsidRPr="0012277C">
        <w:rPr>
          <w:b/>
          <w:bCs/>
          <w:sz w:val="24"/>
          <w:szCs w:val="24"/>
        </w:rPr>
        <w:t xml:space="preserve"> </w:t>
      </w:r>
      <w:r w:rsidRPr="0012277C">
        <w:rPr>
          <w:b/>
          <w:bCs/>
          <w:sz w:val="24"/>
          <w:szCs w:val="24"/>
          <w:lang w:val="vi-VN"/>
        </w:rPr>
        <w:t xml:space="preserve">HƯỚNG DẪN HỌC SINH TỰ HỌC </w:t>
      </w:r>
    </w:p>
    <w:p w:rsidR="000662DA" w:rsidRPr="0012277C" w:rsidRDefault="00981F09" w:rsidP="00127848">
      <w:pPr>
        <w:spacing w:line="288" w:lineRule="auto"/>
        <w:jc w:val="both"/>
        <w:outlineLvl w:val="0"/>
        <w:rPr>
          <w:sz w:val="24"/>
          <w:szCs w:val="24"/>
          <w:lang w:val="vi-VN"/>
        </w:rPr>
      </w:pPr>
      <w:r w:rsidRPr="0012277C">
        <w:rPr>
          <w:sz w:val="24"/>
          <w:szCs w:val="24"/>
          <w:lang w:val="vi-VN"/>
        </w:rPr>
        <w:t>a. Hướng dẫn học sinh học bài cũ:</w:t>
      </w:r>
    </w:p>
    <w:p w:rsidR="00981F09" w:rsidRPr="0012277C" w:rsidRDefault="00981F09" w:rsidP="00127848">
      <w:pPr>
        <w:spacing w:line="288" w:lineRule="auto"/>
        <w:jc w:val="both"/>
        <w:outlineLvl w:val="0"/>
        <w:rPr>
          <w:sz w:val="24"/>
          <w:szCs w:val="24"/>
          <w:lang w:val="vi-VN"/>
        </w:rPr>
      </w:pPr>
      <w:r w:rsidRPr="0012277C">
        <w:rPr>
          <w:sz w:val="24"/>
          <w:szCs w:val="24"/>
          <w:lang w:val="vi-VN"/>
        </w:rPr>
        <w:t xml:space="preserve">- Cần nắm: </w:t>
      </w:r>
    </w:p>
    <w:p w:rsidR="00981F09" w:rsidRPr="0012277C" w:rsidRDefault="00981F09" w:rsidP="00981F09">
      <w:pPr>
        <w:spacing w:line="288" w:lineRule="auto"/>
        <w:ind w:left="720"/>
        <w:jc w:val="both"/>
        <w:outlineLvl w:val="0"/>
        <w:rPr>
          <w:sz w:val="24"/>
          <w:szCs w:val="24"/>
          <w:lang w:val="vi-VN"/>
        </w:rPr>
      </w:pPr>
      <w:r w:rsidRPr="0012277C">
        <w:rPr>
          <w:sz w:val="24"/>
          <w:szCs w:val="24"/>
          <w:lang w:val="vi-VN"/>
        </w:rPr>
        <w:t xml:space="preserve"> + Thao tác xem nội dung đĩa, thư mục  </w:t>
      </w:r>
    </w:p>
    <w:p w:rsidR="00981F09" w:rsidRPr="0012277C" w:rsidRDefault="00981F09" w:rsidP="00981F09">
      <w:pPr>
        <w:spacing w:line="288" w:lineRule="auto"/>
        <w:ind w:left="720"/>
        <w:jc w:val="both"/>
        <w:outlineLvl w:val="0"/>
        <w:rPr>
          <w:sz w:val="24"/>
          <w:szCs w:val="24"/>
          <w:lang w:val="vi-VN"/>
        </w:rPr>
      </w:pPr>
      <w:r w:rsidRPr="0012277C">
        <w:rPr>
          <w:sz w:val="24"/>
          <w:szCs w:val="24"/>
          <w:lang w:val="vi-VN"/>
        </w:rPr>
        <w:t xml:space="preserve"> + Các bước tạo thư mục mới</w:t>
      </w:r>
    </w:p>
    <w:p w:rsidR="00981F09" w:rsidRPr="0012277C" w:rsidRDefault="00981F09" w:rsidP="00981F09">
      <w:pPr>
        <w:spacing w:line="288" w:lineRule="auto"/>
        <w:ind w:left="720"/>
        <w:jc w:val="both"/>
        <w:outlineLvl w:val="0"/>
        <w:rPr>
          <w:sz w:val="24"/>
          <w:szCs w:val="24"/>
          <w:lang w:val="vi-VN"/>
        </w:rPr>
      </w:pPr>
      <w:r w:rsidRPr="0012277C">
        <w:rPr>
          <w:sz w:val="24"/>
          <w:szCs w:val="24"/>
          <w:lang w:val="vi-VN"/>
        </w:rPr>
        <w:t xml:space="preserve"> + Các bước đổi tên thư mục.</w:t>
      </w:r>
    </w:p>
    <w:p w:rsidR="00981F09" w:rsidRPr="0012277C" w:rsidRDefault="00981F09" w:rsidP="00127848">
      <w:pPr>
        <w:spacing w:line="288" w:lineRule="auto"/>
        <w:jc w:val="both"/>
        <w:outlineLvl w:val="0"/>
        <w:rPr>
          <w:sz w:val="24"/>
          <w:szCs w:val="24"/>
          <w:lang w:val="vi-VN"/>
        </w:rPr>
      </w:pPr>
    </w:p>
    <w:p w:rsidR="00981F09" w:rsidRPr="0012277C" w:rsidRDefault="00981F09" w:rsidP="00127848">
      <w:pPr>
        <w:spacing w:line="288" w:lineRule="auto"/>
        <w:jc w:val="both"/>
        <w:outlineLvl w:val="0"/>
        <w:rPr>
          <w:sz w:val="24"/>
          <w:szCs w:val="24"/>
          <w:lang w:val="vi-VN"/>
        </w:rPr>
      </w:pPr>
      <w:r w:rsidRPr="0012277C">
        <w:rPr>
          <w:sz w:val="24"/>
          <w:szCs w:val="24"/>
          <w:lang w:val="vi-VN"/>
        </w:rPr>
        <w:t>b. Hướng dẫn chuẩn bị bài mới:</w:t>
      </w:r>
    </w:p>
    <w:p w:rsidR="00981F09" w:rsidRPr="0012277C" w:rsidRDefault="00981F09" w:rsidP="00127848">
      <w:pPr>
        <w:spacing w:line="288" w:lineRule="auto"/>
        <w:jc w:val="both"/>
        <w:outlineLvl w:val="0"/>
        <w:rPr>
          <w:sz w:val="24"/>
          <w:szCs w:val="24"/>
          <w:lang w:val="vi-VN"/>
        </w:rPr>
      </w:pPr>
      <w:r w:rsidRPr="0012277C">
        <w:rPr>
          <w:sz w:val="24"/>
          <w:szCs w:val="24"/>
          <w:lang w:val="vi-VN"/>
        </w:rPr>
        <w:t>- Tiết sau: Bài tập và thực hành 5 (T2)</w:t>
      </w:r>
    </w:p>
    <w:p w:rsidR="00981F09" w:rsidRPr="0012277C" w:rsidRDefault="00981F09" w:rsidP="00127848">
      <w:pPr>
        <w:spacing w:line="288" w:lineRule="auto"/>
        <w:jc w:val="both"/>
        <w:outlineLvl w:val="0"/>
        <w:rPr>
          <w:sz w:val="24"/>
          <w:szCs w:val="24"/>
          <w:lang w:val="vi-VN"/>
        </w:rPr>
      </w:pPr>
      <w:r w:rsidRPr="0012277C">
        <w:rPr>
          <w:sz w:val="24"/>
          <w:szCs w:val="24"/>
          <w:lang w:val="vi-VN"/>
        </w:rPr>
        <w:t>- Chuẩn bị các nội dung sau:</w:t>
      </w:r>
    </w:p>
    <w:p w:rsidR="00981F09" w:rsidRPr="0012277C" w:rsidRDefault="00981F09" w:rsidP="00981F09">
      <w:pPr>
        <w:spacing w:line="288" w:lineRule="auto"/>
        <w:outlineLvl w:val="0"/>
        <w:rPr>
          <w:sz w:val="24"/>
          <w:szCs w:val="24"/>
          <w:lang w:val="vi-VN"/>
        </w:rPr>
      </w:pPr>
      <w:r w:rsidRPr="0012277C">
        <w:rPr>
          <w:sz w:val="24"/>
          <w:szCs w:val="24"/>
          <w:lang w:val="vi-VN"/>
        </w:rPr>
        <w:t xml:space="preserve">  + Các thao tác sao chép, di chuyển, xóa tệp/thư mục</w:t>
      </w:r>
    </w:p>
    <w:p w:rsidR="001E0B84" w:rsidRPr="0012277C" w:rsidRDefault="00981F09" w:rsidP="001E0B84">
      <w:pPr>
        <w:spacing w:line="288" w:lineRule="auto"/>
        <w:jc w:val="center"/>
        <w:outlineLvl w:val="0"/>
        <w:rPr>
          <w:b/>
          <w:bCs/>
          <w:lang w:val="vi-VN"/>
        </w:rPr>
      </w:pPr>
      <w:r w:rsidRPr="0012277C">
        <w:rPr>
          <w:sz w:val="24"/>
          <w:szCs w:val="24"/>
          <w:lang w:val="vi-VN"/>
        </w:rPr>
        <w:t>+ Các thao tác xem nội dung tệp và khởi động một số chương trình</w:t>
      </w:r>
      <w:r w:rsidR="000662DA" w:rsidRPr="0012277C">
        <w:rPr>
          <w:sz w:val="24"/>
          <w:szCs w:val="24"/>
        </w:rPr>
        <w:br w:type="page"/>
      </w:r>
      <w:r w:rsidR="001E0B84" w:rsidRPr="0012277C">
        <w:rPr>
          <w:b/>
          <w:lang w:val="vi-VN"/>
        </w:rPr>
        <w:lastRenderedPageBreak/>
        <w:t>TIẾT 34:</w:t>
      </w:r>
      <w:r w:rsidR="001E0B84" w:rsidRPr="0012277C">
        <w:rPr>
          <w:sz w:val="24"/>
          <w:szCs w:val="24"/>
          <w:lang w:val="vi-VN"/>
        </w:rPr>
        <w:t xml:space="preserve"> </w:t>
      </w:r>
      <w:r w:rsidR="001E0B84" w:rsidRPr="0012277C">
        <w:rPr>
          <w:b/>
          <w:bCs/>
        </w:rPr>
        <w:t>BÀI TẬP VÀ THỰC HÀNH 5</w:t>
      </w:r>
      <w:r w:rsidR="001E0B84" w:rsidRPr="0012277C">
        <w:rPr>
          <w:b/>
          <w:bCs/>
          <w:lang w:val="vi-VN"/>
        </w:rPr>
        <w:t>(T2)</w:t>
      </w:r>
    </w:p>
    <w:p w:rsidR="001E0B84" w:rsidRPr="0012277C" w:rsidRDefault="001E0B84" w:rsidP="001E0B84">
      <w:pPr>
        <w:spacing w:line="288" w:lineRule="auto"/>
        <w:jc w:val="center"/>
        <w:outlineLvl w:val="0"/>
        <w:rPr>
          <w:b/>
          <w:bCs/>
          <w:sz w:val="24"/>
          <w:szCs w:val="24"/>
          <w:lang w:val="vi-VN"/>
        </w:rPr>
      </w:pPr>
      <w:r w:rsidRPr="0012277C">
        <w:rPr>
          <w:b/>
          <w:bCs/>
        </w:rPr>
        <w:t>THAO TÁC VỚI TỆP VÀ THƯ MỤC</w:t>
      </w:r>
    </w:p>
    <w:p w:rsidR="000662DA" w:rsidRPr="0012277C" w:rsidRDefault="000662DA" w:rsidP="001E0B84">
      <w:pPr>
        <w:spacing w:line="288" w:lineRule="auto"/>
        <w:ind w:firstLine="228"/>
        <w:jc w:val="both"/>
        <w:outlineLvl w:val="0"/>
        <w:rPr>
          <w:b/>
          <w:bCs/>
          <w:sz w:val="24"/>
          <w:szCs w:val="24"/>
        </w:rPr>
      </w:pPr>
      <w:r w:rsidRPr="0012277C">
        <w:rPr>
          <w:b/>
          <w:bCs/>
          <w:sz w:val="24"/>
          <w:szCs w:val="24"/>
        </w:rPr>
        <w:t xml:space="preserve"> </w:t>
      </w:r>
    </w:p>
    <w:p w:rsidR="001E0B84" w:rsidRPr="0012277C" w:rsidRDefault="000662DA" w:rsidP="00F26339">
      <w:pPr>
        <w:spacing w:line="288" w:lineRule="auto"/>
        <w:ind w:firstLine="228"/>
        <w:jc w:val="both"/>
        <w:outlineLvl w:val="0"/>
        <w:rPr>
          <w:i/>
          <w:iCs/>
          <w:sz w:val="24"/>
          <w:szCs w:val="24"/>
          <w:lang w:val="vi-VN"/>
        </w:rPr>
      </w:pPr>
      <w:r w:rsidRPr="0012277C">
        <w:rPr>
          <w:b/>
          <w:bCs/>
          <w:i/>
          <w:iCs/>
          <w:sz w:val="24"/>
          <w:szCs w:val="24"/>
        </w:rPr>
        <w:t>1</w:t>
      </w:r>
      <w:r w:rsidRPr="0012277C">
        <w:rPr>
          <w:i/>
          <w:iCs/>
          <w:sz w:val="24"/>
          <w:szCs w:val="24"/>
        </w:rPr>
        <w:t>.</w:t>
      </w:r>
      <w:r w:rsidRPr="0012277C">
        <w:rPr>
          <w:b/>
          <w:bCs/>
          <w:i/>
          <w:iCs/>
          <w:sz w:val="24"/>
          <w:szCs w:val="24"/>
        </w:rPr>
        <w:t xml:space="preserve"> </w:t>
      </w:r>
      <w:r w:rsidR="001E0B84" w:rsidRPr="0012277C">
        <w:rPr>
          <w:b/>
          <w:bCs/>
          <w:i/>
          <w:iCs/>
          <w:sz w:val="24"/>
          <w:szCs w:val="24"/>
          <w:lang w:val="vi-VN"/>
        </w:rPr>
        <w:t>Hoạt động khởi động/Tạo tình huống</w:t>
      </w:r>
      <w:r w:rsidRPr="0012277C">
        <w:rPr>
          <w:b/>
          <w:bCs/>
          <w:i/>
          <w:iCs/>
          <w:sz w:val="24"/>
          <w:szCs w:val="24"/>
        </w:rPr>
        <w:t>:</w:t>
      </w:r>
    </w:p>
    <w:p w:rsidR="001E0B84" w:rsidRPr="0012277C" w:rsidRDefault="001E0B84" w:rsidP="00F26339">
      <w:pPr>
        <w:spacing w:line="288" w:lineRule="auto"/>
        <w:ind w:firstLine="228"/>
        <w:jc w:val="both"/>
        <w:outlineLvl w:val="0"/>
        <w:rPr>
          <w:iCs/>
          <w:sz w:val="24"/>
          <w:szCs w:val="24"/>
        </w:rPr>
      </w:pPr>
      <w:r w:rsidRPr="0012277C">
        <w:rPr>
          <w:i/>
          <w:iCs/>
          <w:sz w:val="24"/>
          <w:szCs w:val="24"/>
          <w:lang w:val="vi-VN"/>
        </w:rPr>
        <w:t>-Mục tiêu:</w:t>
      </w:r>
      <w:r w:rsidRPr="0012277C">
        <w:rPr>
          <w:iCs/>
          <w:sz w:val="24"/>
          <w:szCs w:val="24"/>
        </w:rPr>
        <w:t xml:space="preserve"> Hướng dẫn ban đầu về </w:t>
      </w:r>
      <w:r w:rsidRPr="0012277C">
        <w:rPr>
          <w:iCs/>
          <w:sz w:val="24"/>
          <w:szCs w:val="24"/>
          <w:lang w:val="vi-VN"/>
        </w:rPr>
        <w:t>sao chép, di chuyển, xóa tệp/thư mục và xem nội dung tệp, khởi động một số chương trình.</w:t>
      </w:r>
    </w:p>
    <w:tbl>
      <w:tblPr>
        <w:tblW w:w="101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032"/>
        <w:gridCol w:w="5156"/>
      </w:tblGrid>
      <w:tr w:rsidR="009050FB" w:rsidRPr="0012277C" w:rsidTr="009050FB">
        <w:tblPrEx>
          <w:tblCellMar>
            <w:top w:w="0" w:type="dxa"/>
            <w:bottom w:w="0" w:type="dxa"/>
          </w:tblCellMar>
        </w:tblPrEx>
        <w:tc>
          <w:tcPr>
            <w:tcW w:w="5032" w:type="dxa"/>
            <w:tcBorders>
              <w:top w:val="double" w:sz="4" w:space="0" w:color="auto"/>
              <w:left w:val="double" w:sz="4" w:space="0" w:color="auto"/>
              <w:bottom w:val="single" w:sz="4" w:space="0" w:color="auto"/>
              <w:right w:val="single" w:sz="4" w:space="0" w:color="auto"/>
            </w:tcBorders>
            <w:shd w:val="clear" w:color="auto" w:fill="auto"/>
          </w:tcPr>
          <w:p w:rsidR="009050FB" w:rsidRPr="0012277C" w:rsidRDefault="009050FB" w:rsidP="000C7869">
            <w:pPr>
              <w:jc w:val="center"/>
              <w:rPr>
                <w:b/>
                <w:iCs/>
                <w:sz w:val="24"/>
                <w:szCs w:val="24"/>
              </w:rPr>
            </w:pPr>
            <w:r w:rsidRPr="0012277C">
              <w:rPr>
                <w:b/>
                <w:iCs/>
                <w:sz w:val="24"/>
                <w:szCs w:val="24"/>
              </w:rPr>
              <w:t>HO</w:t>
            </w:r>
            <w:r w:rsidR="0012277C" w:rsidRPr="0012277C">
              <w:rPr>
                <w:b/>
                <w:iCs/>
                <w:sz w:val="24"/>
                <w:szCs w:val="24"/>
              </w:rPr>
              <w:t>Ạ</w:t>
            </w:r>
            <w:r w:rsidRPr="0012277C">
              <w:rPr>
                <w:b/>
                <w:iCs/>
                <w:sz w:val="24"/>
                <w:szCs w:val="24"/>
              </w:rPr>
              <w:t xml:space="preserve">T </w:t>
            </w:r>
            <w:r w:rsidR="0012277C" w:rsidRPr="0012277C">
              <w:rPr>
                <w:b/>
                <w:iCs/>
                <w:sz w:val="24"/>
                <w:szCs w:val="24"/>
              </w:rPr>
              <w:t>ĐỘ</w:t>
            </w:r>
            <w:r w:rsidRPr="0012277C">
              <w:rPr>
                <w:b/>
                <w:iCs/>
                <w:sz w:val="24"/>
                <w:szCs w:val="24"/>
              </w:rPr>
              <w:t>NG TH</w:t>
            </w:r>
            <w:r w:rsidR="0012277C" w:rsidRPr="0012277C">
              <w:rPr>
                <w:b/>
                <w:iCs/>
                <w:sz w:val="24"/>
                <w:szCs w:val="24"/>
              </w:rPr>
              <w:t>Ấ</w:t>
            </w:r>
            <w:r w:rsidRPr="0012277C">
              <w:rPr>
                <w:b/>
                <w:iCs/>
                <w:sz w:val="24"/>
                <w:szCs w:val="24"/>
              </w:rPr>
              <w:t>Y V</w:t>
            </w:r>
            <w:r w:rsidR="0012277C" w:rsidRPr="0012277C">
              <w:rPr>
                <w:b/>
                <w:iCs/>
                <w:sz w:val="24"/>
                <w:szCs w:val="24"/>
              </w:rPr>
              <w:t>À</w:t>
            </w:r>
            <w:r w:rsidRPr="0012277C">
              <w:rPr>
                <w:b/>
                <w:iCs/>
                <w:sz w:val="24"/>
                <w:szCs w:val="24"/>
              </w:rPr>
              <w:t xml:space="preserve"> TR</w:t>
            </w:r>
            <w:r w:rsidR="0012277C" w:rsidRPr="0012277C">
              <w:rPr>
                <w:b/>
                <w:iCs/>
                <w:sz w:val="24"/>
                <w:szCs w:val="24"/>
              </w:rPr>
              <w:t>Ò</w:t>
            </w:r>
          </w:p>
        </w:tc>
        <w:tc>
          <w:tcPr>
            <w:tcW w:w="5156" w:type="dxa"/>
            <w:tcBorders>
              <w:top w:val="double" w:sz="4" w:space="0" w:color="auto"/>
              <w:left w:val="single" w:sz="4" w:space="0" w:color="auto"/>
              <w:bottom w:val="single" w:sz="4" w:space="0" w:color="auto"/>
              <w:right w:val="double" w:sz="4" w:space="0" w:color="auto"/>
            </w:tcBorders>
            <w:shd w:val="clear" w:color="auto" w:fill="auto"/>
          </w:tcPr>
          <w:p w:rsidR="009050FB" w:rsidRPr="0012277C" w:rsidRDefault="009050FB" w:rsidP="000C7869">
            <w:pPr>
              <w:jc w:val="center"/>
              <w:rPr>
                <w:b/>
                <w:iCs/>
                <w:sz w:val="24"/>
                <w:szCs w:val="24"/>
              </w:rPr>
            </w:pPr>
            <w:r w:rsidRPr="0012277C">
              <w:rPr>
                <w:b/>
                <w:iCs/>
                <w:sz w:val="24"/>
                <w:szCs w:val="24"/>
              </w:rPr>
              <w:t>N</w:t>
            </w:r>
            <w:r w:rsidR="0012277C" w:rsidRPr="0012277C">
              <w:rPr>
                <w:b/>
                <w:iCs/>
                <w:sz w:val="24"/>
                <w:szCs w:val="24"/>
              </w:rPr>
              <w:t>Ộ</w:t>
            </w:r>
            <w:r w:rsidRPr="0012277C">
              <w:rPr>
                <w:b/>
                <w:iCs/>
                <w:sz w:val="24"/>
                <w:szCs w:val="24"/>
              </w:rPr>
              <w:t>I DUNG KI</w:t>
            </w:r>
            <w:r w:rsidR="0012277C" w:rsidRPr="0012277C">
              <w:rPr>
                <w:b/>
                <w:iCs/>
                <w:sz w:val="24"/>
                <w:szCs w:val="24"/>
              </w:rPr>
              <w:t>Ế</w:t>
            </w:r>
            <w:r w:rsidRPr="0012277C">
              <w:rPr>
                <w:b/>
                <w:iCs/>
                <w:sz w:val="24"/>
                <w:szCs w:val="24"/>
              </w:rPr>
              <w:t>N TH</w:t>
            </w:r>
            <w:r w:rsidR="0012277C" w:rsidRPr="0012277C">
              <w:rPr>
                <w:b/>
                <w:iCs/>
                <w:sz w:val="24"/>
                <w:szCs w:val="24"/>
              </w:rPr>
              <w:t>Ứ</w:t>
            </w:r>
            <w:r w:rsidRPr="0012277C">
              <w:rPr>
                <w:b/>
                <w:iCs/>
                <w:sz w:val="24"/>
                <w:szCs w:val="24"/>
              </w:rPr>
              <w:t>C</w:t>
            </w:r>
          </w:p>
        </w:tc>
      </w:tr>
      <w:tr w:rsidR="009050FB" w:rsidRPr="0012277C" w:rsidTr="000C7869">
        <w:tblPrEx>
          <w:tblCellMar>
            <w:top w:w="0" w:type="dxa"/>
            <w:bottom w:w="0" w:type="dxa"/>
          </w:tblCellMar>
        </w:tblPrEx>
        <w:tc>
          <w:tcPr>
            <w:tcW w:w="10188" w:type="dxa"/>
            <w:gridSpan w:val="2"/>
            <w:tcBorders>
              <w:top w:val="double" w:sz="4" w:space="0" w:color="auto"/>
              <w:left w:val="double" w:sz="4" w:space="0" w:color="auto"/>
              <w:bottom w:val="single" w:sz="4" w:space="0" w:color="auto"/>
              <w:right w:val="double" w:sz="4" w:space="0" w:color="auto"/>
            </w:tcBorders>
            <w:shd w:val="clear" w:color="auto" w:fill="auto"/>
          </w:tcPr>
          <w:p w:rsidR="009050FB" w:rsidRPr="0012277C" w:rsidRDefault="009050FB" w:rsidP="001C3A64">
            <w:pPr>
              <w:jc w:val="center"/>
              <w:rPr>
                <w:b/>
                <w:iCs/>
                <w:sz w:val="24"/>
                <w:szCs w:val="24"/>
              </w:rPr>
            </w:pPr>
            <w:r w:rsidRPr="0012277C">
              <w:rPr>
                <w:b/>
                <w:iCs/>
                <w:sz w:val="24"/>
                <w:szCs w:val="24"/>
              </w:rPr>
              <w:t>Hoạt động 1: Hướng dẫn sao</w:t>
            </w:r>
            <w:r w:rsidR="001C3A64" w:rsidRPr="0012277C">
              <w:rPr>
                <w:b/>
                <w:iCs/>
                <w:sz w:val="24"/>
                <w:szCs w:val="24"/>
              </w:rPr>
              <w:t xml:space="preserve"> </w:t>
            </w:r>
            <w:r w:rsidRPr="0012277C">
              <w:rPr>
                <w:b/>
                <w:iCs/>
                <w:sz w:val="24"/>
                <w:szCs w:val="24"/>
              </w:rPr>
              <w:t>chép, di chuyển, xóa tệp/thư mục</w:t>
            </w:r>
          </w:p>
        </w:tc>
      </w:tr>
      <w:tr w:rsidR="009050FB" w:rsidRPr="0012277C" w:rsidTr="009050FB">
        <w:tblPrEx>
          <w:tblCellMar>
            <w:top w:w="0" w:type="dxa"/>
            <w:bottom w:w="0" w:type="dxa"/>
          </w:tblCellMar>
        </w:tblPrEx>
        <w:tc>
          <w:tcPr>
            <w:tcW w:w="5032" w:type="dxa"/>
            <w:tcBorders>
              <w:top w:val="double" w:sz="4" w:space="0" w:color="auto"/>
              <w:left w:val="double" w:sz="4" w:space="0" w:color="auto"/>
              <w:bottom w:val="single" w:sz="4" w:space="0" w:color="auto"/>
              <w:right w:val="single" w:sz="4" w:space="0" w:color="auto"/>
            </w:tcBorders>
            <w:shd w:val="clear" w:color="auto" w:fill="auto"/>
          </w:tcPr>
          <w:p w:rsidR="009050FB" w:rsidRPr="0012277C" w:rsidRDefault="009050FB" w:rsidP="00A10999">
            <w:pPr>
              <w:spacing w:line="288" w:lineRule="auto"/>
              <w:rPr>
                <w:iCs/>
                <w:sz w:val="24"/>
                <w:szCs w:val="24"/>
              </w:rPr>
            </w:pPr>
            <w:r w:rsidRPr="0012277C">
              <w:rPr>
                <w:iCs/>
                <w:sz w:val="24"/>
                <w:szCs w:val="24"/>
              </w:rPr>
              <w:t>Gv: Đặt câu hỏi thảo luận như sau:</w:t>
            </w:r>
          </w:p>
          <w:p w:rsidR="009050FB" w:rsidRPr="0012277C" w:rsidRDefault="009050FB" w:rsidP="00E25959">
            <w:pPr>
              <w:numPr>
                <w:ilvl w:val="0"/>
                <w:numId w:val="83"/>
              </w:numPr>
              <w:spacing w:line="288" w:lineRule="auto"/>
              <w:rPr>
                <w:iCs/>
                <w:sz w:val="24"/>
                <w:szCs w:val="24"/>
              </w:rPr>
            </w:pPr>
            <w:r w:rsidRPr="0012277C">
              <w:rPr>
                <w:iCs/>
                <w:sz w:val="24"/>
                <w:szCs w:val="24"/>
              </w:rPr>
              <w:t>Nêu các bước sao chép tệp/Thư mục?</w:t>
            </w:r>
          </w:p>
          <w:p w:rsidR="009050FB" w:rsidRPr="0012277C" w:rsidRDefault="009050FB" w:rsidP="00E25959">
            <w:pPr>
              <w:numPr>
                <w:ilvl w:val="0"/>
                <w:numId w:val="83"/>
              </w:numPr>
              <w:spacing w:line="288" w:lineRule="auto"/>
              <w:rPr>
                <w:iCs/>
                <w:sz w:val="24"/>
                <w:szCs w:val="24"/>
              </w:rPr>
            </w:pPr>
            <w:r w:rsidRPr="0012277C">
              <w:rPr>
                <w:iCs/>
                <w:sz w:val="24"/>
                <w:szCs w:val="24"/>
              </w:rPr>
              <w:t>Nêu các bước xóa tệp/thư mục? Làm thế nào để khôi phục tệp /thư mục đã xóa?</w:t>
            </w:r>
          </w:p>
          <w:p w:rsidR="009050FB" w:rsidRPr="0012277C" w:rsidRDefault="009050FB" w:rsidP="00E25959">
            <w:pPr>
              <w:numPr>
                <w:ilvl w:val="0"/>
                <w:numId w:val="83"/>
              </w:numPr>
              <w:spacing w:line="288" w:lineRule="auto"/>
              <w:rPr>
                <w:iCs/>
                <w:sz w:val="24"/>
                <w:szCs w:val="24"/>
              </w:rPr>
            </w:pPr>
            <w:r w:rsidRPr="0012277C">
              <w:rPr>
                <w:iCs/>
                <w:sz w:val="24"/>
                <w:szCs w:val="24"/>
              </w:rPr>
              <w:t>Nêu các bước di chuyển tệp /thư mục?</w:t>
            </w:r>
          </w:p>
        </w:tc>
        <w:tc>
          <w:tcPr>
            <w:tcW w:w="5156" w:type="dxa"/>
            <w:tcBorders>
              <w:top w:val="double" w:sz="4" w:space="0" w:color="auto"/>
              <w:left w:val="single" w:sz="4" w:space="0" w:color="auto"/>
              <w:bottom w:val="single" w:sz="4" w:space="0" w:color="auto"/>
              <w:right w:val="double" w:sz="4" w:space="0" w:color="auto"/>
            </w:tcBorders>
            <w:shd w:val="clear" w:color="auto" w:fill="auto"/>
          </w:tcPr>
          <w:p w:rsidR="009050FB" w:rsidRPr="0012277C" w:rsidRDefault="009050FB" w:rsidP="00A10999">
            <w:pPr>
              <w:spacing w:line="288" w:lineRule="auto"/>
              <w:rPr>
                <w:b/>
                <w:iCs/>
                <w:sz w:val="24"/>
                <w:szCs w:val="24"/>
              </w:rPr>
            </w:pPr>
            <w:r w:rsidRPr="0012277C">
              <w:rPr>
                <w:b/>
                <w:iCs/>
                <w:sz w:val="24"/>
                <w:szCs w:val="24"/>
              </w:rPr>
              <w:t>I. Sao chép, di chuyển, xóa tệp/thư mục:</w:t>
            </w:r>
          </w:p>
          <w:p w:rsidR="009050FB" w:rsidRPr="0012277C" w:rsidRDefault="009050FB" w:rsidP="00A10999">
            <w:pPr>
              <w:spacing w:line="288" w:lineRule="auto"/>
              <w:rPr>
                <w:b/>
                <w:iCs/>
                <w:sz w:val="24"/>
                <w:szCs w:val="24"/>
              </w:rPr>
            </w:pPr>
            <w:r w:rsidRPr="0012277C">
              <w:rPr>
                <w:b/>
                <w:iCs/>
                <w:sz w:val="24"/>
                <w:szCs w:val="24"/>
              </w:rPr>
              <w:t>1. Sao chép tệp/thư mục:</w:t>
            </w:r>
          </w:p>
          <w:p w:rsidR="009050FB" w:rsidRPr="0012277C" w:rsidRDefault="009050FB" w:rsidP="00A10999">
            <w:pPr>
              <w:spacing w:line="288" w:lineRule="auto"/>
              <w:rPr>
                <w:iCs/>
                <w:sz w:val="24"/>
                <w:szCs w:val="24"/>
              </w:rPr>
            </w:pPr>
            <w:r w:rsidRPr="0012277C">
              <w:rPr>
                <w:iCs/>
                <w:sz w:val="24"/>
                <w:szCs w:val="24"/>
              </w:rPr>
              <w:t>-B1: Chọn tệp/thư mục</w:t>
            </w:r>
          </w:p>
          <w:p w:rsidR="009050FB" w:rsidRPr="0012277C" w:rsidRDefault="009050FB" w:rsidP="00A10999">
            <w:pPr>
              <w:spacing w:line="288" w:lineRule="auto"/>
              <w:rPr>
                <w:iCs/>
                <w:sz w:val="24"/>
                <w:szCs w:val="24"/>
              </w:rPr>
            </w:pPr>
            <w:r w:rsidRPr="0012277C">
              <w:rPr>
                <w:iCs/>
                <w:sz w:val="24"/>
                <w:szCs w:val="24"/>
              </w:rPr>
              <w:t>-B2:Menu/Copy ( Hoặc Click chuột phải chọn Copy)</w:t>
            </w:r>
          </w:p>
          <w:p w:rsidR="009050FB" w:rsidRPr="0012277C" w:rsidRDefault="009050FB" w:rsidP="00A10999">
            <w:pPr>
              <w:spacing w:line="288" w:lineRule="auto"/>
              <w:rPr>
                <w:iCs/>
                <w:sz w:val="24"/>
                <w:szCs w:val="24"/>
              </w:rPr>
            </w:pPr>
            <w:r w:rsidRPr="0012277C">
              <w:rPr>
                <w:iCs/>
                <w:sz w:val="24"/>
                <w:szCs w:val="24"/>
              </w:rPr>
              <w:t>-B3: Chọn ổ đĩa/thư mục cần sao chếp đến</w:t>
            </w:r>
          </w:p>
          <w:p w:rsidR="009050FB" w:rsidRPr="0012277C" w:rsidRDefault="009050FB" w:rsidP="00A10999">
            <w:pPr>
              <w:spacing w:line="288" w:lineRule="auto"/>
              <w:rPr>
                <w:iCs/>
                <w:sz w:val="24"/>
                <w:szCs w:val="24"/>
              </w:rPr>
            </w:pPr>
            <w:r w:rsidRPr="0012277C">
              <w:rPr>
                <w:iCs/>
                <w:sz w:val="24"/>
                <w:szCs w:val="24"/>
              </w:rPr>
              <w:t>-B4: Menu/Paste( hoạc Click chuột phải chọn Paste)</w:t>
            </w:r>
          </w:p>
          <w:p w:rsidR="009050FB" w:rsidRPr="0012277C" w:rsidRDefault="009050FB" w:rsidP="00A10999">
            <w:pPr>
              <w:spacing w:line="288" w:lineRule="auto"/>
              <w:rPr>
                <w:iCs/>
                <w:sz w:val="24"/>
                <w:szCs w:val="24"/>
              </w:rPr>
            </w:pPr>
            <w:r w:rsidRPr="0012277C">
              <w:rPr>
                <w:iCs/>
                <w:sz w:val="24"/>
                <w:szCs w:val="24"/>
              </w:rPr>
              <w:t>2. Xóa tệp/Thư mục:</w:t>
            </w:r>
          </w:p>
          <w:p w:rsidR="009050FB" w:rsidRPr="0012277C" w:rsidRDefault="009050FB" w:rsidP="00A10999">
            <w:pPr>
              <w:spacing w:line="288" w:lineRule="auto"/>
              <w:rPr>
                <w:iCs/>
                <w:sz w:val="24"/>
                <w:szCs w:val="24"/>
              </w:rPr>
            </w:pPr>
            <w:r w:rsidRPr="0012277C">
              <w:rPr>
                <w:iCs/>
                <w:sz w:val="24"/>
                <w:szCs w:val="24"/>
              </w:rPr>
              <w:t>-B1:Chọn tệp/Thư mục cần xóa</w:t>
            </w:r>
          </w:p>
          <w:p w:rsidR="009050FB" w:rsidRPr="0012277C" w:rsidRDefault="009050FB" w:rsidP="00A10999">
            <w:pPr>
              <w:spacing w:line="288" w:lineRule="auto"/>
              <w:rPr>
                <w:iCs/>
                <w:sz w:val="24"/>
                <w:szCs w:val="24"/>
              </w:rPr>
            </w:pPr>
            <w:r w:rsidRPr="0012277C">
              <w:rPr>
                <w:iCs/>
                <w:sz w:val="24"/>
                <w:szCs w:val="24"/>
              </w:rPr>
              <w:t>-B2: Nhấn phím Delete hoặc Shift + Delete</w:t>
            </w:r>
          </w:p>
          <w:p w:rsidR="009050FB" w:rsidRPr="0012277C" w:rsidRDefault="009050FB" w:rsidP="00A10999">
            <w:pPr>
              <w:spacing w:line="288" w:lineRule="auto"/>
              <w:jc w:val="both"/>
              <w:rPr>
                <w:b/>
                <w:sz w:val="24"/>
                <w:szCs w:val="24"/>
                <w:lang w:val="vi-VN"/>
              </w:rPr>
            </w:pPr>
            <w:r w:rsidRPr="0012277C">
              <w:rPr>
                <w:b/>
                <w:sz w:val="24"/>
                <w:szCs w:val="24"/>
                <w:lang w:val="vi-VN"/>
              </w:rPr>
              <w:t>L</w:t>
            </w:r>
            <w:r w:rsidR="0012277C" w:rsidRPr="0012277C">
              <w:rPr>
                <w:b/>
                <w:sz w:val="24"/>
                <w:szCs w:val="24"/>
                <w:lang w:val="vi-VN"/>
              </w:rPr>
              <w:t>ư</w:t>
            </w:r>
            <w:r w:rsidRPr="0012277C">
              <w:rPr>
                <w:b/>
                <w:sz w:val="24"/>
                <w:szCs w:val="24"/>
                <w:lang w:val="vi-VN"/>
              </w:rPr>
              <w:t xml:space="preserve">u </w:t>
            </w:r>
            <w:r w:rsidR="0012277C" w:rsidRPr="0012277C">
              <w:rPr>
                <w:b/>
                <w:sz w:val="24"/>
                <w:szCs w:val="24"/>
                <w:lang w:val="vi-VN"/>
              </w:rPr>
              <w:t>ý</w:t>
            </w:r>
            <w:r w:rsidRPr="0012277C">
              <w:rPr>
                <w:b/>
                <w:sz w:val="24"/>
                <w:szCs w:val="24"/>
                <w:lang w:val="vi-VN"/>
              </w:rPr>
              <w:t>:</w:t>
            </w:r>
          </w:p>
          <w:p w:rsidR="009050FB" w:rsidRPr="0012277C" w:rsidRDefault="009050FB" w:rsidP="00A10999">
            <w:pPr>
              <w:spacing w:line="288" w:lineRule="auto"/>
              <w:jc w:val="both"/>
              <w:rPr>
                <w:sz w:val="24"/>
                <w:szCs w:val="24"/>
              </w:rPr>
            </w:pPr>
            <w:r w:rsidRPr="0012277C">
              <w:rPr>
                <w:sz w:val="24"/>
                <w:szCs w:val="24"/>
              </w:rPr>
              <w:t>-C</w:t>
            </w:r>
            <w:r w:rsidR="0012277C" w:rsidRPr="0012277C">
              <w:rPr>
                <w:sz w:val="24"/>
                <w:szCs w:val="24"/>
              </w:rPr>
              <w:t>á</w:t>
            </w:r>
            <w:r w:rsidRPr="0012277C">
              <w:rPr>
                <w:sz w:val="24"/>
                <w:szCs w:val="24"/>
              </w:rPr>
              <w:t>c t</w:t>
            </w:r>
            <w:r w:rsidR="0012277C" w:rsidRPr="0012277C">
              <w:rPr>
                <w:sz w:val="24"/>
                <w:szCs w:val="24"/>
              </w:rPr>
              <w:t>ệ</w:t>
            </w:r>
            <w:r w:rsidRPr="0012277C">
              <w:rPr>
                <w:sz w:val="24"/>
                <w:szCs w:val="24"/>
              </w:rPr>
              <w:t>p/th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c xo</w:t>
            </w:r>
            <w:r w:rsidR="0012277C" w:rsidRPr="0012277C">
              <w:rPr>
                <w:sz w:val="24"/>
                <w:szCs w:val="24"/>
              </w:rPr>
              <w:t>á</w:t>
            </w:r>
            <w:r w:rsidRPr="0012277C">
              <w:rPr>
                <w:sz w:val="24"/>
                <w:szCs w:val="24"/>
              </w:rPr>
              <w:t xml:space="preserve"> </w:t>
            </w:r>
            <w:r w:rsidR="0012277C" w:rsidRPr="0012277C">
              <w:rPr>
                <w:sz w:val="24"/>
                <w:szCs w:val="24"/>
              </w:rPr>
              <w:t>đượ</w:t>
            </w:r>
            <w:r w:rsidRPr="0012277C">
              <w:rPr>
                <w:sz w:val="24"/>
                <w:szCs w:val="24"/>
              </w:rPr>
              <w:t xml:space="preserve">c </w:t>
            </w:r>
            <w:r w:rsidR="0012277C" w:rsidRPr="0012277C">
              <w:rPr>
                <w:sz w:val="24"/>
                <w:szCs w:val="24"/>
              </w:rPr>
              <w:t>đư</w:t>
            </w:r>
            <w:r w:rsidRPr="0012277C">
              <w:rPr>
                <w:sz w:val="24"/>
                <w:szCs w:val="24"/>
              </w:rPr>
              <w:t>a v</w:t>
            </w:r>
            <w:r w:rsidR="0012277C" w:rsidRPr="0012277C">
              <w:rPr>
                <w:sz w:val="24"/>
                <w:szCs w:val="24"/>
              </w:rPr>
              <w:t>à</w:t>
            </w:r>
            <w:r w:rsidRPr="0012277C">
              <w:rPr>
                <w:sz w:val="24"/>
                <w:szCs w:val="24"/>
              </w:rPr>
              <w:t>o Recycle Bin.</w:t>
            </w:r>
          </w:p>
          <w:p w:rsidR="009050FB" w:rsidRPr="0012277C" w:rsidRDefault="009050FB" w:rsidP="00A10999">
            <w:pPr>
              <w:spacing w:line="288" w:lineRule="auto"/>
              <w:jc w:val="both"/>
              <w:rPr>
                <w:sz w:val="24"/>
                <w:szCs w:val="24"/>
              </w:rPr>
            </w:pPr>
            <w:r w:rsidRPr="0012277C">
              <w:rPr>
                <w:sz w:val="24"/>
                <w:szCs w:val="24"/>
              </w:rPr>
              <w:t>-Mu</w:t>
            </w:r>
            <w:r w:rsidR="0012277C" w:rsidRPr="0012277C">
              <w:rPr>
                <w:sz w:val="24"/>
                <w:szCs w:val="24"/>
              </w:rPr>
              <w:t>ố</w:t>
            </w:r>
            <w:r w:rsidRPr="0012277C">
              <w:rPr>
                <w:sz w:val="24"/>
                <w:szCs w:val="24"/>
              </w:rPr>
              <w:t>n ph</w:t>
            </w:r>
            <w:r w:rsidR="0012277C" w:rsidRPr="0012277C">
              <w:rPr>
                <w:sz w:val="24"/>
                <w:szCs w:val="24"/>
              </w:rPr>
              <w:t>ụ</w:t>
            </w:r>
            <w:r w:rsidRPr="0012277C">
              <w:rPr>
                <w:sz w:val="24"/>
                <w:szCs w:val="24"/>
              </w:rPr>
              <w:t>c h</w:t>
            </w:r>
            <w:r w:rsidR="0012277C" w:rsidRPr="0012277C">
              <w:rPr>
                <w:sz w:val="24"/>
                <w:szCs w:val="24"/>
              </w:rPr>
              <w:t>ồ</w:t>
            </w:r>
            <w:r w:rsidRPr="0012277C">
              <w:rPr>
                <w:sz w:val="24"/>
                <w:szCs w:val="24"/>
              </w:rPr>
              <w:t>i l</w:t>
            </w:r>
            <w:r w:rsidR="0012277C" w:rsidRPr="0012277C">
              <w:rPr>
                <w:sz w:val="24"/>
                <w:szCs w:val="24"/>
              </w:rPr>
              <w:t>ạ</w:t>
            </w:r>
            <w:r w:rsidRPr="0012277C">
              <w:rPr>
                <w:sz w:val="24"/>
                <w:szCs w:val="24"/>
              </w:rPr>
              <w:t>i v</w:t>
            </w:r>
            <w:r w:rsidR="0012277C" w:rsidRPr="0012277C">
              <w:rPr>
                <w:sz w:val="24"/>
                <w:szCs w:val="24"/>
              </w:rPr>
              <w:t>à</w:t>
            </w:r>
            <w:r w:rsidRPr="0012277C">
              <w:rPr>
                <w:sz w:val="24"/>
                <w:szCs w:val="24"/>
              </w:rPr>
              <w:t>o m</w:t>
            </w:r>
            <w:r w:rsidR="0012277C" w:rsidRPr="0012277C">
              <w:rPr>
                <w:sz w:val="24"/>
                <w:szCs w:val="24"/>
              </w:rPr>
              <w:t>ụ</w:t>
            </w:r>
            <w:r w:rsidRPr="0012277C">
              <w:rPr>
                <w:sz w:val="24"/>
                <w:szCs w:val="24"/>
              </w:rPr>
              <w:t xml:space="preserve">c Recycle Bin </w:t>
            </w:r>
            <w:r w:rsidR="0012277C" w:rsidRPr="0012277C">
              <w:rPr>
                <w:sz w:val="24"/>
                <w:szCs w:val="24"/>
              </w:rPr>
              <w:t>để</w:t>
            </w:r>
            <w:r w:rsidRPr="0012277C">
              <w:rPr>
                <w:sz w:val="24"/>
                <w:szCs w:val="24"/>
              </w:rPr>
              <w:t xml:space="preserve"> l</w:t>
            </w:r>
            <w:r w:rsidR="0012277C" w:rsidRPr="0012277C">
              <w:rPr>
                <w:sz w:val="24"/>
                <w:szCs w:val="24"/>
              </w:rPr>
              <w:t>ạ</w:t>
            </w:r>
            <w:r w:rsidRPr="0012277C">
              <w:rPr>
                <w:sz w:val="24"/>
                <w:szCs w:val="24"/>
              </w:rPr>
              <w:t>i l</w:t>
            </w:r>
            <w:r w:rsidR="0012277C" w:rsidRPr="0012277C">
              <w:rPr>
                <w:sz w:val="24"/>
                <w:szCs w:val="24"/>
              </w:rPr>
              <w:t>ạ</w:t>
            </w:r>
            <w:r w:rsidRPr="0012277C">
              <w:rPr>
                <w:sz w:val="24"/>
                <w:szCs w:val="24"/>
              </w:rPr>
              <w:t>i c</w:t>
            </w:r>
            <w:r w:rsidR="0012277C" w:rsidRPr="0012277C">
              <w:rPr>
                <w:sz w:val="24"/>
                <w:szCs w:val="24"/>
              </w:rPr>
              <w:t>á</w:t>
            </w:r>
            <w:r w:rsidRPr="0012277C">
              <w:rPr>
                <w:sz w:val="24"/>
                <w:szCs w:val="24"/>
              </w:rPr>
              <w:t>c t</w:t>
            </w:r>
            <w:r w:rsidR="0012277C" w:rsidRPr="0012277C">
              <w:rPr>
                <w:sz w:val="24"/>
                <w:szCs w:val="24"/>
              </w:rPr>
              <w:t>ệ</w:t>
            </w:r>
            <w:r w:rsidRPr="0012277C">
              <w:rPr>
                <w:sz w:val="24"/>
                <w:szCs w:val="24"/>
              </w:rPr>
              <w:t>p/ th</w:t>
            </w:r>
            <w:r w:rsidR="0012277C" w:rsidRPr="0012277C">
              <w:rPr>
                <w:sz w:val="24"/>
                <w:szCs w:val="24"/>
              </w:rPr>
              <w:t>ư</w:t>
            </w:r>
            <w:r w:rsidRPr="0012277C">
              <w:rPr>
                <w:sz w:val="24"/>
                <w:szCs w:val="24"/>
              </w:rPr>
              <w:t xml:space="preserve"> m</w:t>
            </w:r>
            <w:r w:rsidR="0012277C" w:rsidRPr="0012277C">
              <w:rPr>
                <w:sz w:val="24"/>
                <w:szCs w:val="24"/>
              </w:rPr>
              <w:t>ụ</w:t>
            </w:r>
            <w:r w:rsidRPr="0012277C">
              <w:rPr>
                <w:sz w:val="24"/>
                <w:szCs w:val="24"/>
              </w:rPr>
              <w:t xml:space="preserve">c </w:t>
            </w:r>
            <w:r w:rsidR="0012277C" w:rsidRPr="0012277C">
              <w:rPr>
                <w:sz w:val="24"/>
                <w:szCs w:val="24"/>
              </w:rPr>
              <w:t>đã</w:t>
            </w:r>
            <w:r w:rsidRPr="0012277C">
              <w:rPr>
                <w:sz w:val="24"/>
                <w:szCs w:val="24"/>
              </w:rPr>
              <w:t xml:space="preserve"> b</w:t>
            </w:r>
            <w:r w:rsidR="0012277C" w:rsidRPr="0012277C">
              <w:rPr>
                <w:sz w:val="24"/>
                <w:szCs w:val="24"/>
              </w:rPr>
              <w:t>ị</w:t>
            </w:r>
            <w:r w:rsidRPr="0012277C">
              <w:rPr>
                <w:sz w:val="24"/>
                <w:szCs w:val="24"/>
              </w:rPr>
              <w:t xml:space="preserve"> xo</w:t>
            </w:r>
            <w:r w:rsidR="0012277C" w:rsidRPr="0012277C">
              <w:rPr>
                <w:sz w:val="24"/>
                <w:szCs w:val="24"/>
              </w:rPr>
              <w:t>á</w:t>
            </w:r>
            <w:r w:rsidRPr="0012277C">
              <w:rPr>
                <w:sz w:val="24"/>
                <w:szCs w:val="24"/>
              </w:rPr>
              <w:t>.</w:t>
            </w:r>
          </w:p>
          <w:p w:rsidR="009050FB" w:rsidRPr="0012277C" w:rsidRDefault="009050FB" w:rsidP="00A10999">
            <w:pPr>
              <w:spacing w:line="288" w:lineRule="auto"/>
              <w:rPr>
                <w:iCs/>
                <w:sz w:val="24"/>
                <w:szCs w:val="24"/>
              </w:rPr>
            </w:pPr>
            <w:r w:rsidRPr="0012277C">
              <w:rPr>
                <w:iCs/>
                <w:sz w:val="24"/>
                <w:szCs w:val="24"/>
              </w:rPr>
              <w:t>3. Di chuyển tệp/thư mục:</w:t>
            </w:r>
          </w:p>
          <w:p w:rsidR="009050FB" w:rsidRPr="0012277C" w:rsidRDefault="009050FB" w:rsidP="00A10999">
            <w:pPr>
              <w:spacing w:line="288" w:lineRule="auto"/>
              <w:rPr>
                <w:iCs/>
                <w:sz w:val="24"/>
                <w:szCs w:val="24"/>
              </w:rPr>
            </w:pPr>
            <w:r w:rsidRPr="0012277C">
              <w:rPr>
                <w:iCs/>
                <w:sz w:val="24"/>
                <w:szCs w:val="24"/>
              </w:rPr>
              <w:t>-B1: Chọn tệp/Thư mục</w:t>
            </w:r>
          </w:p>
          <w:p w:rsidR="009050FB" w:rsidRPr="0012277C" w:rsidRDefault="009050FB" w:rsidP="00A10999">
            <w:pPr>
              <w:spacing w:line="288" w:lineRule="auto"/>
              <w:rPr>
                <w:iCs/>
                <w:sz w:val="24"/>
                <w:szCs w:val="24"/>
              </w:rPr>
            </w:pPr>
            <w:r w:rsidRPr="0012277C">
              <w:rPr>
                <w:iCs/>
                <w:sz w:val="24"/>
                <w:szCs w:val="24"/>
              </w:rPr>
              <w:t>-B2: Edit /Cut ( hoặc Click chuột phải chọn Cut)</w:t>
            </w:r>
          </w:p>
          <w:p w:rsidR="009050FB" w:rsidRPr="0012277C" w:rsidRDefault="009050FB" w:rsidP="00A10999">
            <w:pPr>
              <w:spacing w:line="288" w:lineRule="auto"/>
              <w:rPr>
                <w:iCs/>
                <w:sz w:val="24"/>
                <w:szCs w:val="24"/>
              </w:rPr>
            </w:pPr>
            <w:r w:rsidRPr="0012277C">
              <w:rPr>
                <w:iCs/>
                <w:sz w:val="24"/>
                <w:szCs w:val="24"/>
              </w:rPr>
              <w:t>-B3: Chọn ổ đĩa hoặc thư mục cần di chuyển đến</w:t>
            </w:r>
          </w:p>
          <w:p w:rsidR="009050FB" w:rsidRPr="0012277C" w:rsidRDefault="009050FB" w:rsidP="00A10999">
            <w:pPr>
              <w:spacing w:line="288" w:lineRule="auto"/>
              <w:rPr>
                <w:iCs/>
                <w:sz w:val="24"/>
                <w:szCs w:val="24"/>
              </w:rPr>
            </w:pPr>
            <w:r w:rsidRPr="0012277C">
              <w:rPr>
                <w:iCs/>
                <w:sz w:val="24"/>
                <w:szCs w:val="24"/>
              </w:rPr>
              <w:t>-B4:  Edit /Paste</w:t>
            </w:r>
          </w:p>
        </w:tc>
      </w:tr>
      <w:tr w:rsidR="00A10999" w:rsidRPr="0012277C" w:rsidTr="000C7869">
        <w:tblPrEx>
          <w:tblCellMar>
            <w:top w:w="0" w:type="dxa"/>
            <w:bottom w:w="0" w:type="dxa"/>
          </w:tblCellMar>
        </w:tblPrEx>
        <w:tc>
          <w:tcPr>
            <w:tcW w:w="10188" w:type="dxa"/>
            <w:gridSpan w:val="2"/>
            <w:tcBorders>
              <w:top w:val="double" w:sz="4" w:space="0" w:color="auto"/>
              <w:bottom w:val="single" w:sz="4" w:space="0" w:color="auto"/>
            </w:tcBorders>
            <w:shd w:val="clear" w:color="auto" w:fill="auto"/>
          </w:tcPr>
          <w:p w:rsidR="00A10999" w:rsidRPr="0012277C" w:rsidRDefault="00A10999" w:rsidP="00305A77">
            <w:pPr>
              <w:jc w:val="center"/>
              <w:rPr>
                <w:b/>
                <w:iCs/>
                <w:sz w:val="24"/>
                <w:szCs w:val="24"/>
              </w:rPr>
            </w:pPr>
            <w:r w:rsidRPr="0012277C">
              <w:rPr>
                <w:b/>
                <w:iCs/>
                <w:sz w:val="24"/>
                <w:szCs w:val="24"/>
              </w:rPr>
              <w:t>Hoạt động 2: Hướng dẫn xem nội dung tệp và khởi động chương trình</w:t>
            </w:r>
          </w:p>
        </w:tc>
      </w:tr>
      <w:tr w:rsidR="009050FB" w:rsidRPr="0012277C" w:rsidTr="009050FB">
        <w:tblPrEx>
          <w:tblCellMar>
            <w:top w:w="0" w:type="dxa"/>
            <w:bottom w:w="0" w:type="dxa"/>
          </w:tblCellMar>
        </w:tblPrEx>
        <w:tc>
          <w:tcPr>
            <w:tcW w:w="5032" w:type="dxa"/>
            <w:tcBorders>
              <w:top w:val="single" w:sz="4" w:space="0" w:color="auto"/>
              <w:bottom w:val="double" w:sz="4" w:space="0" w:color="auto"/>
            </w:tcBorders>
            <w:shd w:val="clear" w:color="auto" w:fill="auto"/>
          </w:tcPr>
          <w:p w:rsidR="009050FB" w:rsidRPr="0012277C" w:rsidRDefault="009050FB" w:rsidP="00305A77">
            <w:pPr>
              <w:jc w:val="both"/>
              <w:rPr>
                <w:sz w:val="24"/>
                <w:szCs w:val="24"/>
              </w:rPr>
            </w:pPr>
            <w:r w:rsidRPr="0012277C">
              <w:rPr>
                <w:sz w:val="24"/>
                <w:szCs w:val="24"/>
              </w:rPr>
              <w:t>Gv:Âæa hçnh aính minh hoaû trãn maïy chiếu nhæ sau:</w:t>
            </w:r>
          </w:p>
          <w:p w:rsidR="009050FB" w:rsidRPr="0012277C" w:rsidRDefault="009050FB" w:rsidP="00305A77">
            <w:pPr>
              <w:rPr>
                <w:sz w:val="24"/>
                <w:szCs w:val="24"/>
              </w:rPr>
            </w:pPr>
            <w:r w:rsidRPr="0012277C">
              <w:rPr>
                <w:sz w:val="24"/>
                <w:szCs w:val="24"/>
              </w:rPr>
              <w:t>Gv:</w:t>
            </w:r>
          </w:p>
          <w:p w:rsidR="009050FB" w:rsidRPr="0012277C" w:rsidRDefault="009050FB" w:rsidP="00305A77">
            <w:pPr>
              <w:jc w:val="both"/>
              <w:rPr>
                <w:i/>
                <w:sz w:val="24"/>
                <w:szCs w:val="24"/>
              </w:rPr>
            </w:pPr>
            <w:r w:rsidRPr="0012277C">
              <w:rPr>
                <w:sz w:val="24"/>
                <w:szCs w:val="24"/>
              </w:rPr>
              <w:t xml:space="preserve">   </w:t>
            </w:r>
            <w:r w:rsidRPr="0012277C">
              <w:rPr>
                <w:i/>
                <w:sz w:val="24"/>
                <w:szCs w:val="24"/>
              </w:rPr>
              <w:t>Âãø khåíi âäüng chæång trçnh Disk Cleanup (Doün deûp âéa) thç thæûc hiãûn nhæ thãú naìo?</w:t>
            </w:r>
          </w:p>
          <w:p w:rsidR="009050FB" w:rsidRPr="0012277C" w:rsidRDefault="009050FB" w:rsidP="00305A77">
            <w:pPr>
              <w:rPr>
                <w:i/>
                <w:sz w:val="24"/>
                <w:szCs w:val="24"/>
                <w:lang w:val="vi-VN"/>
              </w:rPr>
            </w:pPr>
            <w:r w:rsidRPr="0012277C">
              <w:rPr>
                <w:i/>
                <w:sz w:val="24"/>
                <w:szCs w:val="24"/>
              </w:rPr>
              <w:t>Hs:</w:t>
            </w:r>
            <w:r w:rsidRPr="0012277C">
              <w:rPr>
                <w:sz w:val="24"/>
                <w:szCs w:val="24"/>
              </w:rPr>
              <w:t>Traí låi</w:t>
            </w:r>
          </w:p>
          <w:p w:rsidR="009050FB" w:rsidRPr="0012277C" w:rsidRDefault="009050FB" w:rsidP="00305A77">
            <w:pPr>
              <w:rPr>
                <w:sz w:val="24"/>
                <w:szCs w:val="24"/>
              </w:rPr>
            </w:pPr>
            <w:r w:rsidRPr="0012277C">
              <w:rPr>
                <w:sz w:val="24"/>
                <w:szCs w:val="24"/>
              </w:rPr>
              <w:t>Start \ Programs\ Accessories\ Disk Cleanup</w:t>
            </w:r>
          </w:p>
          <w:p w:rsidR="009050FB" w:rsidRPr="0012277C" w:rsidRDefault="009050FB" w:rsidP="00A10999">
            <w:pPr>
              <w:rPr>
                <w:i/>
                <w:sz w:val="24"/>
                <w:szCs w:val="24"/>
              </w:rPr>
            </w:pPr>
            <w:r w:rsidRPr="0012277C">
              <w:rPr>
                <w:sz w:val="24"/>
                <w:szCs w:val="24"/>
              </w:rPr>
              <w:t xml:space="preserve">Gv: </w:t>
            </w:r>
            <w:r w:rsidRPr="0012277C">
              <w:rPr>
                <w:i/>
                <w:sz w:val="24"/>
                <w:szCs w:val="24"/>
              </w:rPr>
              <w:t>H</w:t>
            </w:r>
            <w:r w:rsidR="00A10999" w:rsidRPr="0012277C">
              <w:rPr>
                <w:i/>
                <w:sz w:val="24"/>
                <w:szCs w:val="24"/>
              </w:rPr>
              <w:t>a</w:t>
            </w:r>
            <w:r w:rsidRPr="0012277C">
              <w:rPr>
                <w:i/>
                <w:sz w:val="24"/>
                <w:szCs w:val="24"/>
              </w:rPr>
              <w:t>îy nãu caïc bæåïc âãø chaûy mäüt chæång trçnh âæåüc caìi âàût sàôn trãn maïy thç thæûc hiãûn nhæ thãú naìo?</w:t>
            </w:r>
          </w:p>
          <w:p w:rsidR="009050FB" w:rsidRPr="0012277C" w:rsidRDefault="009050FB" w:rsidP="00305A77">
            <w:pPr>
              <w:jc w:val="both"/>
              <w:rPr>
                <w:sz w:val="24"/>
                <w:szCs w:val="24"/>
              </w:rPr>
            </w:pPr>
            <w:r w:rsidRPr="0012277C">
              <w:rPr>
                <w:sz w:val="24"/>
                <w:szCs w:val="24"/>
              </w:rPr>
              <w:t>Hs: Âæa ra traí låìi caïch thæûc hiãûn.</w:t>
            </w:r>
          </w:p>
          <w:p w:rsidR="009050FB" w:rsidRPr="0012277C" w:rsidRDefault="009050FB" w:rsidP="00305A77">
            <w:pPr>
              <w:rPr>
                <w:sz w:val="24"/>
                <w:szCs w:val="24"/>
              </w:rPr>
            </w:pPr>
            <w:r w:rsidRPr="0012277C">
              <w:rPr>
                <w:sz w:val="24"/>
                <w:szCs w:val="24"/>
              </w:rPr>
              <w:t>Gv: Thæûc hiãûn trãn maïy chiãøu âãø måí mäüt säú tãûp cå baín nhæ *.DOC, *.XLS,... âãø hoüc sinh quan saït vaì laìm máùu theo.</w:t>
            </w:r>
          </w:p>
          <w:p w:rsidR="009050FB" w:rsidRPr="0012277C" w:rsidRDefault="009050FB" w:rsidP="00305A77">
            <w:pPr>
              <w:jc w:val="center"/>
              <w:rPr>
                <w:sz w:val="24"/>
                <w:szCs w:val="24"/>
              </w:rPr>
            </w:pPr>
            <w:r w:rsidRPr="0012277C">
              <w:rPr>
                <w:sz w:val="24"/>
                <w:szCs w:val="24"/>
              </w:rPr>
              <w:t>Hs:Quan saït trãn maïy tênh âãø laìm thæûc haình.</w:t>
            </w:r>
          </w:p>
        </w:tc>
        <w:tc>
          <w:tcPr>
            <w:tcW w:w="5156" w:type="dxa"/>
            <w:tcBorders>
              <w:top w:val="single" w:sz="4" w:space="0" w:color="auto"/>
              <w:bottom w:val="double" w:sz="4" w:space="0" w:color="auto"/>
            </w:tcBorders>
            <w:shd w:val="clear" w:color="auto" w:fill="auto"/>
          </w:tcPr>
          <w:p w:rsidR="009050FB" w:rsidRPr="0012277C" w:rsidRDefault="009050FB" w:rsidP="00305A77">
            <w:pPr>
              <w:jc w:val="both"/>
              <w:rPr>
                <w:b/>
                <w:sz w:val="24"/>
                <w:szCs w:val="24"/>
              </w:rPr>
            </w:pPr>
            <w:r w:rsidRPr="0012277C">
              <w:rPr>
                <w:b/>
                <w:sz w:val="24"/>
                <w:szCs w:val="24"/>
              </w:rPr>
              <w:t>II. Xem n</w:t>
            </w:r>
            <w:r w:rsidR="0012277C" w:rsidRPr="0012277C">
              <w:rPr>
                <w:b/>
                <w:sz w:val="24"/>
                <w:szCs w:val="24"/>
              </w:rPr>
              <w:t>ộ</w:t>
            </w:r>
            <w:r w:rsidRPr="0012277C">
              <w:rPr>
                <w:b/>
                <w:sz w:val="24"/>
                <w:szCs w:val="24"/>
              </w:rPr>
              <w:t>i dung t</w:t>
            </w:r>
            <w:r w:rsidR="0012277C" w:rsidRPr="0012277C">
              <w:rPr>
                <w:b/>
                <w:sz w:val="24"/>
                <w:szCs w:val="24"/>
              </w:rPr>
              <w:t>ệ</w:t>
            </w:r>
            <w:r w:rsidRPr="0012277C">
              <w:rPr>
                <w:b/>
                <w:sz w:val="24"/>
                <w:szCs w:val="24"/>
              </w:rPr>
              <w:t>p v</w:t>
            </w:r>
            <w:r w:rsidR="0012277C" w:rsidRPr="0012277C">
              <w:rPr>
                <w:b/>
                <w:sz w:val="24"/>
                <w:szCs w:val="24"/>
              </w:rPr>
              <w:t>à</w:t>
            </w:r>
            <w:r w:rsidRPr="0012277C">
              <w:rPr>
                <w:b/>
                <w:sz w:val="24"/>
                <w:szCs w:val="24"/>
              </w:rPr>
              <w:t xml:space="preserve">  kh</w:t>
            </w:r>
            <w:r w:rsidR="0012277C" w:rsidRPr="0012277C">
              <w:rPr>
                <w:b/>
                <w:sz w:val="24"/>
                <w:szCs w:val="24"/>
              </w:rPr>
              <w:t>ở</w:t>
            </w:r>
            <w:r w:rsidRPr="0012277C">
              <w:rPr>
                <w:b/>
                <w:sz w:val="24"/>
                <w:szCs w:val="24"/>
              </w:rPr>
              <w:t xml:space="preserve">i </w:t>
            </w:r>
            <w:r w:rsidR="0012277C" w:rsidRPr="0012277C">
              <w:rPr>
                <w:b/>
                <w:sz w:val="24"/>
                <w:szCs w:val="24"/>
              </w:rPr>
              <w:t>độ</w:t>
            </w:r>
            <w:r w:rsidRPr="0012277C">
              <w:rPr>
                <w:b/>
                <w:sz w:val="24"/>
                <w:szCs w:val="24"/>
              </w:rPr>
              <w:t>ng ch</w:t>
            </w:r>
            <w:r w:rsidR="0012277C" w:rsidRPr="0012277C">
              <w:rPr>
                <w:b/>
                <w:sz w:val="24"/>
                <w:szCs w:val="24"/>
              </w:rPr>
              <w:t>ươ</w:t>
            </w:r>
            <w:r w:rsidRPr="0012277C">
              <w:rPr>
                <w:b/>
                <w:sz w:val="24"/>
                <w:szCs w:val="24"/>
              </w:rPr>
              <w:t>ng tr</w:t>
            </w:r>
            <w:r w:rsidR="0012277C" w:rsidRPr="0012277C">
              <w:rPr>
                <w:b/>
                <w:sz w:val="24"/>
                <w:szCs w:val="24"/>
              </w:rPr>
              <w:t>ì</w:t>
            </w:r>
            <w:r w:rsidRPr="0012277C">
              <w:rPr>
                <w:b/>
                <w:sz w:val="24"/>
                <w:szCs w:val="24"/>
              </w:rPr>
              <w:t>nh:</w:t>
            </w:r>
          </w:p>
          <w:p w:rsidR="009050FB" w:rsidRPr="0012277C" w:rsidRDefault="009050FB" w:rsidP="00305A77">
            <w:pPr>
              <w:jc w:val="both"/>
              <w:rPr>
                <w:sz w:val="24"/>
                <w:szCs w:val="24"/>
              </w:rPr>
            </w:pPr>
            <w:r w:rsidRPr="0012277C">
              <w:rPr>
                <w:sz w:val="24"/>
                <w:szCs w:val="24"/>
              </w:rPr>
              <w:t>1</w:t>
            </w:r>
            <w:r w:rsidRPr="0012277C">
              <w:rPr>
                <w:b/>
                <w:sz w:val="24"/>
                <w:szCs w:val="24"/>
              </w:rPr>
              <w:t>.Khåíi âäüng mäüt säú chæång trçnh âaî âæåüc caìi âàût trong hãû thäúng</w:t>
            </w:r>
            <w:r w:rsidRPr="0012277C">
              <w:rPr>
                <w:sz w:val="24"/>
                <w:szCs w:val="24"/>
              </w:rPr>
              <w:t>:</w:t>
            </w:r>
          </w:p>
          <w:p w:rsidR="009050FB" w:rsidRPr="0012277C" w:rsidRDefault="009050FB" w:rsidP="00305A77">
            <w:pPr>
              <w:rPr>
                <w:sz w:val="24"/>
                <w:szCs w:val="24"/>
              </w:rPr>
            </w:pPr>
          </w:p>
          <w:p w:rsidR="009050FB" w:rsidRPr="0012277C" w:rsidRDefault="009050FB" w:rsidP="00305A77">
            <w:pPr>
              <w:jc w:val="both"/>
              <w:rPr>
                <w:sz w:val="24"/>
                <w:szCs w:val="24"/>
              </w:rPr>
            </w:pPr>
            <w:r w:rsidRPr="0012277C">
              <w:rPr>
                <w:sz w:val="24"/>
                <w:szCs w:val="24"/>
              </w:rPr>
              <w:t>-Nãúu chæång trçnh âaî coï biãøu tæåüng trãn maìn hçnh nãön thç chè cáön nhaïy âuïp chuäüt vaìo biãøu tæåüng tæång æïng.</w:t>
            </w:r>
          </w:p>
          <w:p w:rsidR="009050FB" w:rsidRPr="0012277C" w:rsidRDefault="009050FB" w:rsidP="00305A77">
            <w:pPr>
              <w:jc w:val="both"/>
              <w:rPr>
                <w:sz w:val="24"/>
                <w:szCs w:val="24"/>
              </w:rPr>
            </w:pPr>
            <w:r w:rsidRPr="0012277C">
              <w:rPr>
                <w:sz w:val="24"/>
                <w:szCs w:val="24"/>
              </w:rPr>
              <w:t>-Nãúu chæång trçnh khäng coï biãøu tæåüng trãnmaìn hçnh nãön thç thæûc hiãûn nhæ sau:</w:t>
            </w:r>
          </w:p>
          <w:p w:rsidR="009050FB" w:rsidRPr="0012277C" w:rsidRDefault="009050FB" w:rsidP="00305A77">
            <w:pPr>
              <w:jc w:val="both"/>
              <w:rPr>
                <w:sz w:val="24"/>
                <w:szCs w:val="24"/>
              </w:rPr>
            </w:pPr>
            <w:r w:rsidRPr="0012277C">
              <w:rPr>
                <w:sz w:val="24"/>
                <w:szCs w:val="24"/>
              </w:rPr>
              <w:t xml:space="preserve"> +B1: Nhaïy chuäüt vaìo Nuït Start</w:t>
            </w:r>
          </w:p>
          <w:p w:rsidR="009050FB" w:rsidRPr="0012277C" w:rsidRDefault="009050FB" w:rsidP="00305A77">
            <w:pPr>
              <w:jc w:val="both"/>
              <w:rPr>
                <w:sz w:val="24"/>
                <w:szCs w:val="24"/>
                <w:lang w:val="vi-VN"/>
              </w:rPr>
            </w:pPr>
            <w:r w:rsidRPr="0012277C">
              <w:rPr>
                <w:sz w:val="24"/>
                <w:szCs w:val="24"/>
              </w:rPr>
              <w:t xml:space="preserve"> +B2:Nhaïy chuäüt vaìo nuït Programs âãø choün caïc chæång trçnh.</w:t>
            </w:r>
          </w:p>
          <w:p w:rsidR="009050FB" w:rsidRPr="0012277C" w:rsidRDefault="009050FB" w:rsidP="00305A77">
            <w:pPr>
              <w:jc w:val="both"/>
              <w:rPr>
                <w:b/>
                <w:sz w:val="24"/>
                <w:szCs w:val="24"/>
              </w:rPr>
            </w:pPr>
            <w:r w:rsidRPr="0012277C">
              <w:rPr>
                <w:b/>
                <w:sz w:val="24"/>
                <w:szCs w:val="24"/>
              </w:rPr>
              <w:t>2.Xem näüi dung tãûp:</w:t>
            </w:r>
          </w:p>
          <w:p w:rsidR="009050FB" w:rsidRPr="0012277C" w:rsidRDefault="009050FB" w:rsidP="00305A77">
            <w:pPr>
              <w:jc w:val="both"/>
              <w:rPr>
                <w:sz w:val="24"/>
                <w:szCs w:val="24"/>
              </w:rPr>
            </w:pPr>
            <w:r w:rsidRPr="0012277C">
              <w:rPr>
                <w:sz w:val="24"/>
                <w:szCs w:val="24"/>
              </w:rPr>
              <w:t xml:space="preserve">  Âãø xem näüi dung nhæîng tãûp chè cáön nhaïy âuïp chuäüt vaìo tãn hay biãøu tæåüng cuía tãûp.</w:t>
            </w:r>
          </w:p>
        </w:tc>
      </w:tr>
    </w:tbl>
    <w:p w:rsidR="001E0B84" w:rsidRPr="0012277C" w:rsidRDefault="001E0B84" w:rsidP="00F26339">
      <w:pPr>
        <w:spacing w:line="288" w:lineRule="auto"/>
        <w:ind w:firstLine="228"/>
        <w:jc w:val="both"/>
        <w:outlineLvl w:val="0"/>
        <w:rPr>
          <w:iCs/>
          <w:sz w:val="24"/>
          <w:szCs w:val="24"/>
          <w:lang w:val="vi-VN"/>
        </w:rPr>
      </w:pPr>
    </w:p>
    <w:p w:rsidR="000662DA" w:rsidRPr="0012277C" w:rsidRDefault="001E0B84" w:rsidP="00F26339">
      <w:pPr>
        <w:spacing w:line="288" w:lineRule="auto"/>
        <w:ind w:firstLine="228"/>
        <w:jc w:val="both"/>
        <w:outlineLvl w:val="0"/>
        <w:rPr>
          <w:b/>
          <w:bCs/>
          <w:i/>
          <w:iCs/>
          <w:sz w:val="24"/>
          <w:szCs w:val="24"/>
          <w:lang w:val="vi-VN"/>
        </w:rPr>
      </w:pPr>
      <w:r w:rsidRPr="0012277C">
        <w:rPr>
          <w:b/>
          <w:bCs/>
          <w:i/>
          <w:iCs/>
          <w:sz w:val="24"/>
          <w:szCs w:val="24"/>
        </w:rPr>
        <w:t xml:space="preserve"> </w:t>
      </w:r>
      <w:r w:rsidR="000662DA" w:rsidRPr="0012277C">
        <w:rPr>
          <w:b/>
          <w:bCs/>
          <w:i/>
          <w:iCs/>
          <w:sz w:val="24"/>
          <w:szCs w:val="24"/>
        </w:rPr>
        <w:t>2</w:t>
      </w:r>
      <w:r w:rsidR="000662DA" w:rsidRPr="0012277C">
        <w:rPr>
          <w:i/>
          <w:iCs/>
          <w:sz w:val="24"/>
          <w:szCs w:val="24"/>
        </w:rPr>
        <w:t>.</w:t>
      </w:r>
      <w:r w:rsidR="000662DA" w:rsidRPr="0012277C">
        <w:rPr>
          <w:b/>
          <w:bCs/>
          <w:i/>
          <w:iCs/>
          <w:sz w:val="24"/>
          <w:szCs w:val="24"/>
        </w:rPr>
        <w:t xml:space="preserve"> </w:t>
      </w:r>
      <w:r w:rsidR="00CA3AD4" w:rsidRPr="0012277C">
        <w:rPr>
          <w:b/>
          <w:bCs/>
          <w:i/>
          <w:iCs/>
          <w:sz w:val="24"/>
          <w:szCs w:val="24"/>
          <w:lang w:val="vi-VN"/>
        </w:rPr>
        <w:t>Hoạt động luyện tập:</w:t>
      </w:r>
    </w:p>
    <w:p w:rsidR="000662DA" w:rsidRPr="0012277C" w:rsidRDefault="00A10999" w:rsidP="00A10999">
      <w:pPr>
        <w:spacing w:line="288" w:lineRule="auto"/>
        <w:jc w:val="both"/>
        <w:outlineLvl w:val="0"/>
        <w:rPr>
          <w:sz w:val="24"/>
          <w:szCs w:val="24"/>
        </w:rPr>
      </w:pPr>
      <w:r w:rsidRPr="0012277C">
        <w:rPr>
          <w:i/>
          <w:iCs/>
          <w:sz w:val="24"/>
          <w:szCs w:val="24"/>
        </w:rPr>
        <w:t>- Mục đích: Hs biết sao chép, di chuyển, xóa tệp và xem nội dung tệp, khởi động chương trình</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0662DA" w:rsidRPr="0012277C">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lastRenderedPageBreak/>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D80E2D">
            <w:pPr>
              <w:spacing w:line="288" w:lineRule="auto"/>
              <w:jc w:val="center"/>
              <w:rPr>
                <w:b/>
                <w:sz w:val="24"/>
                <w:szCs w:val="24"/>
              </w:rPr>
            </w:pPr>
            <w:r w:rsidRPr="0012277C">
              <w:rPr>
                <w:b/>
                <w:sz w:val="24"/>
                <w:szCs w:val="24"/>
              </w:rPr>
              <w:t>Hoạt động thực hành.</w:t>
            </w:r>
          </w:p>
        </w:tc>
      </w:tr>
      <w:tr w:rsidR="000662DA" w:rsidRPr="0012277C">
        <w:trPr>
          <w:jc w:val="center"/>
        </w:trPr>
        <w:tc>
          <w:tcPr>
            <w:tcW w:w="5189" w:type="dxa"/>
            <w:tcBorders>
              <w:top w:val="single" w:sz="4" w:space="0" w:color="auto"/>
              <w:left w:val="double" w:sz="4" w:space="0" w:color="auto"/>
              <w:bottom w:val="single" w:sz="4" w:space="0" w:color="auto"/>
              <w:right w:val="single" w:sz="4" w:space="0" w:color="auto"/>
            </w:tcBorders>
          </w:tcPr>
          <w:p w:rsidR="000662DA" w:rsidRPr="0012277C" w:rsidRDefault="00F34444" w:rsidP="00F26339">
            <w:pPr>
              <w:spacing w:line="288" w:lineRule="auto"/>
              <w:jc w:val="both"/>
              <w:rPr>
                <w:sz w:val="24"/>
                <w:szCs w:val="24"/>
              </w:rPr>
            </w:pPr>
            <w:r w:rsidRPr="0012277C">
              <w:rPr>
                <w:sz w:val="24"/>
                <w:szCs w:val="24"/>
              </w:rPr>
              <w:t>Gv: Ra bài tập thực hành như sau:</w:t>
            </w:r>
          </w:p>
          <w:p w:rsidR="00F34444" w:rsidRPr="0012277C" w:rsidRDefault="00F34444" w:rsidP="00F34444">
            <w:pPr>
              <w:spacing w:line="288" w:lineRule="auto"/>
              <w:jc w:val="both"/>
              <w:rPr>
                <w:sz w:val="24"/>
                <w:szCs w:val="24"/>
              </w:rPr>
            </w:pPr>
            <w:r w:rsidRPr="0012277C">
              <w:rPr>
                <w:sz w:val="24"/>
                <w:szCs w:val="24"/>
              </w:rPr>
              <w:t>-Mở cây thư mục đã tạo ở tiết trước</w:t>
            </w:r>
          </w:p>
          <w:p w:rsidR="00F34444" w:rsidRPr="0012277C" w:rsidRDefault="00326B4B" w:rsidP="00F34444">
            <w:pPr>
              <w:spacing w:line="288" w:lineRule="auto"/>
              <w:jc w:val="both"/>
              <w:rPr>
                <w:sz w:val="24"/>
                <w:szCs w:val="24"/>
              </w:rPr>
            </w:pPr>
            <w:r>
              <w:rPr>
                <w:noProof/>
              </w:rPr>
              <w:drawing>
                <wp:inline distT="0" distB="0" distL="0" distR="0">
                  <wp:extent cx="2943225" cy="151447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43225" cy="1514475"/>
                          </a:xfrm>
                          <a:prstGeom prst="rect">
                            <a:avLst/>
                          </a:prstGeom>
                          <a:noFill/>
                          <a:ln>
                            <a:noFill/>
                          </a:ln>
                        </pic:spPr>
                      </pic:pic>
                    </a:graphicData>
                  </a:graphic>
                </wp:inline>
              </w:drawing>
            </w:r>
          </w:p>
          <w:p w:rsidR="00F34444" w:rsidRPr="0012277C" w:rsidRDefault="00F34444" w:rsidP="00F34444">
            <w:pPr>
              <w:spacing w:line="288" w:lineRule="auto"/>
              <w:jc w:val="both"/>
              <w:rPr>
                <w:sz w:val="24"/>
                <w:szCs w:val="24"/>
              </w:rPr>
            </w:pPr>
          </w:p>
          <w:p w:rsidR="00F34444" w:rsidRPr="0012277C" w:rsidRDefault="00F34444" w:rsidP="00F34444">
            <w:pPr>
              <w:spacing w:line="288" w:lineRule="auto"/>
              <w:jc w:val="both"/>
              <w:rPr>
                <w:sz w:val="24"/>
                <w:szCs w:val="24"/>
              </w:rPr>
            </w:pPr>
            <w:r w:rsidRPr="0012277C">
              <w:rPr>
                <w:sz w:val="24"/>
                <w:szCs w:val="24"/>
              </w:rPr>
              <w:t xml:space="preserve">- Hãy tìm trên máy những tệp </w:t>
            </w:r>
            <w:r w:rsidR="00FF6B7E" w:rsidRPr="0012277C">
              <w:rPr>
                <w:sz w:val="24"/>
                <w:szCs w:val="24"/>
              </w:rPr>
              <w:t>BAITAP</w:t>
            </w:r>
            <w:r w:rsidRPr="0012277C">
              <w:rPr>
                <w:sz w:val="24"/>
                <w:szCs w:val="24"/>
              </w:rPr>
              <w:t xml:space="preserve"> . DOC rồi copy vào thư mục DAISO.</w:t>
            </w:r>
          </w:p>
          <w:p w:rsidR="00F34444" w:rsidRPr="0012277C" w:rsidRDefault="00F34444" w:rsidP="00F34444">
            <w:pPr>
              <w:spacing w:line="288" w:lineRule="auto"/>
              <w:jc w:val="both"/>
              <w:rPr>
                <w:sz w:val="24"/>
                <w:szCs w:val="24"/>
              </w:rPr>
            </w:pPr>
            <w:r w:rsidRPr="0012277C">
              <w:rPr>
                <w:sz w:val="24"/>
                <w:szCs w:val="24"/>
              </w:rPr>
              <w:t>- Xóa thư mục VOCO, tìm cách khôi phục thư mục vừa xóa</w:t>
            </w:r>
          </w:p>
          <w:p w:rsidR="00F34444" w:rsidRPr="0012277C" w:rsidRDefault="00F34444" w:rsidP="00F34444">
            <w:pPr>
              <w:spacing w:line="288" w:lineRule="auto"/>
              <w:jc w:val="both"/>
              <w:rPr>
                <w:sz w:val="24"/>
                <w:szCs w:val="24"/>
              </w:rPr>
            </w:pPr>
            <w:r w:rsidRPr="0012277C">
              <w:rPr>
                <w:sz w:val="24"/>
                <w:szCs w:val="24"/>
              </w:rPr>
              <w:t>- Khởi động Word, soạn thảo văn bản đơn xin nghỉ học rồi lưu vào thư mục MONHOC với tên DXNH.DOC</w:t>
            </w:r>
          </w:p>
          <w:p w:rsidR="00F34444" w:rsidRPr="0012277C" w:rsidRDefault="00F34444" w:rsidP="00F34444">
            <w:pPr>
              <w:spacing w:line="288" w:lineRule="auto"/>
              <w:jc w:val="both"/>
              <w:rPr>
                <w:sz w:val="24"/>
                <w:szCs w:val="24"/>
              </w:rPr>
            </w:pPr>
            <w:r w:rsidRPr="0012277C">
              <w:rPr>
                <w:sz w:val="24"/>
                <w:szCs w:val="24"/>
              </w:rPr>
              <w:t xml:space="preserve">- Khởi động chương trình </w:t>
            </w:r>
            <w:r w:rsidRPr="0012277C">
              <w:rPr>
                <w:sz w:val="26"/>
                <w:szCs w:val="26"/>
              </w:rPr>
              <w:t>Disk Cleanup để dọn dẹp đĩa</w:t>
            </w:r>
          </w:p>
          <w:p w:rsidR="00F34444" w:rsidRPr="0012277C" w:rsidRDefault="00FF6B7E" w:rsidP="00F34444">
            <w:pPr>
              <w:spacing w:line="288" w:lineRule="auto"/>
              <w:jc w:val="both"/>
              <w:rPr>
                <w:sz w:val="24"/>
                <w:szCs w:val="24"/>
              </w:rPr>
            </w:pPr>
            <w:r w:rsidRPr="0012277C">
              <w:rPr>
                <w:sz w:val="24"/>
                <w:szCs w:val="24"/>
              </w:rPr>
              <w:t>Hs: Thực hành theo nhóm (2HS/Máy tính)</w:t>
            </w:r>
          </w:p>
        </w:tc>
        <w:tc>
          <w:tcPr>
            <w:tcW w:w="5103"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D80E2D">
            <w:pPr>
              <w:spacing w:line="288" w:lineRule="auto"/>
              <w:jc w:val="center"/>
              <w:rPr>
                <w:sz w:val="24"/>
                <w:szCs w:val="24"/>
              </w:rPr>
            </w:pPr>
            <w:r w:rsidRPr="0012277C">
              <w:rPr>
                <w:b/>
                <w:bCs/>
                <w:sz w:val="24"/>
                <w:szCs w:val="24"/>
              </w:rPr>
              <w:t>Hoạt động kiểm tra kết quả thực hành:</w:t>
            </w:r>
          </w:p>
          <w:p w:rsidR="000662DA" w:rsidRPr="0012277C" w:rsidRDefault="000662DA" w:rsidP="00E25959">
            <w:pPr>
              <w:numPr>
                <w:ilvl w:val="0"/>
                <w:numId w:val="83"/>
              </w:numPr>
              <w:spacing w:line="288" w:lineRule="auto"/>
              <w:jc w:val="both"/>
              <w:rPr>
                <w:sz w:val="24"/>
                <w:szCs w:val="24"/>
              </w:rPr>
            </w:pPr>
            <w:r w:rsidRPr="0012277C">
              <w:rPr>
                <w:sz w:val="24"/>
                <w:szCs w:val="24"/>
              </w:rPr>
              <w:t>Tiến hành kiểm tra kết quả thực hành của HS, nắm lại HS đã làm được gì sau tiết thực hành.</w:t>
            </w:r>
            <w:r w:rsidRPr="0012277C">
              <w:rPr>
                <w:b/>
                <w:bCs/>
                <w:sz w:val="24"/>
                <w:szCs w:val="24"/>
              </w:rPr>
              <w:t xml:space="preserve"> </w:t>
            </w:r>
          </w:p>
          <w:p w:rsidR="000662DA" w:rsidRPr="0012277C" w:rsidRDefault="000662DA" w:rsidP="00E25959">
            <w:pPr>
              <w:numPr>
                <w:ilvl w:val="0"/>
                <w:numId w:val="83"/>
              </w:numPr>
              <w:spacing w:line="288" w:lineRule="auto"/>
              <w:jc w:val="both"/>
              <w:rPr>
                <w:sz w:val="24"/>
                <w:szCs w:val="24"/>
              </w:rPr>
            </w:pPr>
            <w:r w:rsidRPr="0012277C">
              <w:rPr>
                <w:sz w:val="24"/>
                <w:szCs w:val="24"/>
              </w:rPr>
              <w:t>Cho điểm một số HS.</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FF6B7E" w:rsidRPr="0012277C">
        <w:rPr>
          <w:b/>
          <w:bCs/>
          <w:sz w:val="24"/>
          <w:szCs w:val="24"/>
        </w:rPr>
        <w:t>Hoạt động vận dụng/Mở rộng:</w:t>
      </w:r>
    </w:p>
    <w:p w:rsidR="000662DA" w:rsidRPr="0012277C" w:rsidRDefault="000662DA" w:rsidP="00F26339">
      <w:pPr>
        <w:spacing w:line="288" w:lineRule="auto"/>
        <w:jc w:val="both"/>
        <w:rPr>
          <w:sz w:val="24"/>
          <w:szCs w:val="24"/>
        </w:rPr>
      </w:pPr>
      <w:r w:rsidRPr="0012277C">
        <w:rPr>
          <w:b/>
          <w:bCs/>
          <w:sz w:val="24"/>
          <w:szCs w:val="24"/>
        </w:rPr>
        <w:t xml:space="preserve">- </w:t>
      </w:r>
      <w:r w:rsidR="00FF6B7E" w:rsidRPr="0012277C">
        <w:rPr>
          <w:sz w:val="24"/>
          <w:szCs w:val="24"/>
        </w:rPr>
        <w:t>Mục đích: Nhằm nâng cao thêm kiến thức vừa học</w:t>
      </w:r>
    </w:p>
    <w:p w:rsidR="00FF6B7E" w:rsidRPr="0012277C" w:rsidRDefault="00FF6B7E" w:rsidP="00F26339">
      <w:pPr>
        <w:spacing w:line="288" w:lineRule="auto"/>
        <w:jc w:val="both"/>
        <w:rPr>
          <w:sz w:val="24"/>
          <w:szCs w:val="24"/>
        </w:rPr>
      </w:pPr>
      <w:r w:rsidRPr="0012277C">
        <w:rPr>
          <w:sz w:val="24"/>
          <w:szCs w:val="24"/>
        </w:rPr>
        <w:t>Gv: Ra y/c thực hành tại chổ</w:t>
      </w:r>
    </w:p>
    <w:p w:rsidR="00FF6B7E" w:rsidRPr="0012277C" w:rsidRDefault="00FF6B7E" w:rsidP="00F26339">
      <w:pPr>
        <w:spacing w:line="288" w:lineRule="auto"/>
        <w:jc w:val="both"/>
        <w:rPr>
          <w:sz w:val="24"/>
          <w:szCs w:val="24"/>
        </w:rPr>
      </w:pPr>
      <w:r w:rsidRPr="0012277C">
        <w:rPr>
          <w:sz w:val="24"/>
          <w:szCs w:val="24"/>
        </w:rPr>
        <w:t>- Hãy tìm tất cả các tệp có đuôi .DOC rồi sao chép vào thư mục MONHOC</w:t>
      </w:r>
    </w:p>
    <w:p w:rsidR="00FF6B7E" w:rsidRPr="0012277C" w:rsidRDefault="00FF6B7E" w:rsidP="00FF6B7E">
      <w:pPr>
        <w:spacing w:line="288" w:lineRule="auto"/>
        <w:jc w:val="both"/>
        <w:rPr>
          <w:sz w:val="24"/>
          <w:szCs w:val="24"/>
        </w:rPr>
      </w:pPr>
      <w:r w:rsidRPr="0012277C">
        <w:rPr>
          <w:sz w:val="24"/>
          <w:szCs w:val="24"/>
        </w:rPr>
        <w:t>- Hãy nêu các bước thao tác tìm tất cả các tệp có đuôi .DOC rồi sao chép vào thư mục MONHOC</w:t>
      </w:r>
    </w:p>
    <w:p w:rsidR="000662DA" w:rsidRPr="0012277C" w:rsidRDefault="00FF6B7E" w:rsidP="00FF6B7E">
      <w:pPr>
        <w:spacing w:line="288" w:lineRule="auto"/>
        <w:jc w:val="both"/>
        <w:rPr>
          <w:sz w:val="24"/>
          <w:szCs w:val="24"/>
        </w:rPr>
      </w:pPr>
      <w:r w:rsidRPr="0012277C">
        <w:rPr>
          <w:sz w:val="24"/>
          <w:szCs w:val="24"/>
        </w:rPr>
        <w:t xml:space="preserve">Hs: Thực hành </w:t>
      </w:r>
      <w:r w:rsidR="000662DA" w:rsidRPr="0012277C">
        <w:rPr>
          <w:b/>
          <w:bCs/>
          <w:sz w:val="24"/>
          <w:szCs w:val="24"/>
        </w:rPr>
        <w:t xml:space="preserve"> </w:t>
      </w:r>
    </w:p>
    <w:p w:rsidR="000662DA" w:rsidRPr="0012277C" w:rsidRDefault="00FF6B7E" w:rsidP="00127848">
      <w:pPr>
        <w:spacing w:line="288" w:lineRule="auto"/>
        <w:jc w:val="both"/>
        <w:outlineLvl w:val="0"/>
        <w:rPr>
          <w:b/>
          <w:bCs/>
          <w:sz w:val="24"/>
          <w:szCs w:val="24"/>
        </w:rPr>
      </w:pPr>
      <w:r w:rsidRPr="0012277C">
        <w:rPr>
          <w:b/>
          <w:bCs/>
          <w:sz w:val="24"/>
          <w:szCs w:val="24"/>
        </w:rPr>
        <w:t>4</w:t>
      </w:r>
      <w:r w:rsidR="000662DA" w:rsidRPr="0012277C">
        <w:rPr>
          <w:sz w:val="24"/>
          <w:szCs w:val="24"/>
        </w:rPr>
        <w:t>.</w:t>
      </w:r>
      <w:r w:rsidR="000662DA" w:rsidRPr="0012277C">
        <w:rPr>
          <w:b/>
          <w:bCs/>
          <w:sz w:val="24"/>
          <w:szCs w:val="24"/>
        </w:rPr>
        <w:t xml:space="preserve"> </w:t>
      </w:r>
      <w:r w:rsidRPr="0012277C">
        <w:rPr>
          <w:b/>
          <w:bCs/>
          <w:sz w:val="24"/>
          <w:szCs w:val="24"/>
        </w:rPr>
        <w:t>HOẠT ĐỘNG HƯỚNG DẪN HỌC SINH TỰ HỌC:</w:t>
      </w:r>
    </w:p>
    <w:p w:rsidR="00FF6B7E" w:rsidRPr="0012277C" w:rsidRDefault="00FF6B7E" w:rsidP="00FF6B7E">
      <w:pPr>
        <w:spacing w:line="288" w:lineRule="auto"/>
        <w:outlineLvl w:val="0"/>
        <w:rPr>
          <w:b/>
          <w:bCs/>
          <w:sz w:val="24"/>
          <w:szCs w:val="24"/>
        </w:rPr>
      </w:pPr>
      <w:r w:rsidRPr="0012277C">
        <w:rPr>
          <w:bCs/>
          <w:sz w:val="24"/>
          <w:szCs w:val="24"/>
        </w:rPr>
        <w:t>a. Hướng dẫn học sinh học bài cũ:</w:t>
      </w:r>
    </w:p>
    <w:p w:rsidR="00FF6B7E" w:rsidRPr="0012277C" w:rsidRDefault="00FF6B7E" w:rsidP="00FF6B7E">
      <w:pPr>
        <w:spacing w:line="288" w:lineRule="auto"/>
        <w:outlineLvl w:val="0"/>
        <w:rPr>
          <w:bCs/>
          <w:sz w:val="24"/>
          <w:szCs w:val="24"/>
        </w:rPr>
      </w:pPr>
      <w:r w:rsidRPr="0012277C">
        <w:rPr>
          <w:b/>
          <w:bCs/>
          <w:sz w:val="24"/>
          <w:szCs w:val="24"/>
        </w:rPr>
        <w:t>Cần nắm:</w:t>
      </w:r>
    </w:p>
    <w:p w:rsidR="00FF6B7E" w:rsidRPr="0012277C" w:rsidRDefault="00FF6B7E" w:rsidP="00FF6B7E">
      <w:pPr>
        <w:spacing w:line="288" w:lineRule="auto"/>
        <w:outlineLvl w:val="0"/>
        <w:rPr>
          <w:bCs/>
          <w:sz w:val="24"/>
          <w:szCs w:val="24"/>
        </w:rPr>
      </w:pPr>
      <w:r w:rsidRPr="0012277C">
        <w:rPr>
          <w:bCs/>
          <w:sz w:val="24"/>
          <w:szCs w:val="24"/>
        </w:rPr>
        <w:t xml:space="preserve"> + Các bước sao chép, di chuyển, xóa tệp/Thư mục</w:t>
      </w:r>
    </w:p>
    <w:p w:rsidR="00FF6B7E" w:rsidRPr="0012277C" w:rsidRDefault="00FF6B7E" w:rsidP="00FF6B7E">
      <w:pPr>
        <w:spacing w:line="288" w:lineRule="auto"/>
        <w:outlineLvl w:val="0"/>
        <w:rPr>
          <w:bCs/>
          <w:sz w:val="24"/>
          <w:szCs w:val="24"/>
        </w:rPr>
      </w:pPr>
      <w:r w:rsidRPr="0012277C">
        <w:rPr>
          <w:bCs/>
          <w:sz w:val="24"/>
          <w:szCs w:val="24"/>
        </w:rPr>
        <w:t xml:space="preserve"> + cách xem nội dung của một tệp và khởi đọng một chương trình bất kỳ</w:t>
      </w:r>
    </w:p>
    <w:p w:rsidR="00FF6B7E" w:rsidRPr="0012277C" w:rsidRDefault="00FF6B7E" w:rsidP="00FF6B7E">
      <w:pPr>
        <w:spacing w:line="288" w:lineRule="auto"/>
        <w:outlineLvl w:val="0"/>
        <w:rPr>
          <w:bCs/>
          <w:sz w:val="24"/>
          <w:szCs w:val="24"/>
        </w:rPr>
      </w:pPr>
      <w:r w:rsidRPr="0012277C">
        <w:rPr>
          <w:bCs/>
          <w:sz w:val="24"/>
          <w:szCs w:val="24"/>
        </w:rPr>
        <w:t>b. Hướng dẫn chuẩn bị bài cũ:</w:t>
      </w:r>
    </w:p>
    <w:p w:rsidR="00FF6B7E" w:rsidRPr="0012277C" w:rsidRDefault="00FF6B7E" w:rsidP="00FF6B7E">
      <w:pPr>
        <w:spacing w:line="288" w:lineRule="auto"/>
        <w:outlineLvl w:val="0"/>
        <w:rPr>
          <w:bCs/>
          <w:sz w:val="24"/>
          <w:szCs w:val="24"/>
        </w:rPr>
      </w:pPr>
      <w:r w:rsidRPr="0012277C">
        <w:rPr>
          <w:bCs/>
          <w:sz w:val="24"/>
          <w:szCs w:val="24"/>
        </w:rPr>
        <w:t>- Tiết sau: Ôn tập Học kỳ 1</w:t>
      </w:r>
    </w:p>
    <w:p w:rsidR="00C6316B" w:rsidRPr="0012277C" w:rsidRDefault="00FF6B7E" w:rsidP="00FF6B7E">
      <w:pPr>
        <w:spacing w:line="288" w:lineRule="auto"/>
        <w:outlineLvl w:val="0"/>
        <w:rPr>
          <w:bCs/>
          <w:sz w:val="24"/>
          <w:szCs w:val="24"/>
        </w:rPr>
      </w:pPr>
      <w:r w:rsidRPr="0012277C">
        <w:rPr>
          <w:bCs/>
          <w:sz w:val="24"/>
          <w:szCs w:val="24"/>
        </w:rPr>
        <w:t>-Chuẩn bị: Soạn và trả lời các câu hỏi của đề cương</w:t>
      </w:r>
    </w:p>
    <w:p w:rsidR="000662DA" w:rsidRPr="0012277C" w:rsidRDefault="00FF6B7E" w:rsidP="00C6585D">
      <w:pPr>
        <w:spacing w:line="288" w:lineRule="auto"/>
        <w:jc w:val="right"/>
        <w:outlineLvl w:val="0"/>
        <w:rPr>
          <w:b/>
          <w:bCs/>
          <w:sz w:val="24"/>
          <w:szCs w:val="24"/>
        </w:rPr>
      </w:pPr>
      <w:r w:rsidRPr="0012277C">
        <w:rPr>
          <w:b/>
          <w:bCs/>
          <w:sz w:val="24"/>
          <w:szCs w:val="24"/>
        </w:rPr>
        <w:br w:type="page"/>
      </w:r>
      <w:r w:rsidR="000662DA" w:rsidRPr="0012277C">
        <w:rPr>
          <w:b/>
          <w:bCs/>
          <w:sz w:val="24"/>
          <w:szCs w:val="24"/>
        </w:rPr>
        <w:lastRenderedPageBreak/>
        <w:t xml:space="preserve">Ngày soạn: </w:t>
      </w:r>
      <w:r w:rsidR="00986E79" w:rsidRPr="0012277C">
        <w:rPr>
          <w:b/>
          <w:bCs/>
          <w:sz w:val="24"/>
          <w:szCs w:val="24"/>
        </w:rPr>
        <w:t>20/</w:t>
      </w:r>
      <w:r w:rsidR="000662DA" w:rsidRPr="0012277C">
        <w:rPr>
          <w:b/>
          <w:bCs/>
          <w:sz w:val="24"/>
          <w:szCs w:val="24"/>
        </w:rPr>
        <w:t>12/</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35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rPr>
              <w:t>ÔN TẬP HỌC KÌ  I</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rPr>
          <w:sz w:val="24"/>
          <w:szCs w:val="24"/>
        </w:rPr>
      </w:pPr>
      <w:r w:rsidRPr="0012277C">
        <w:rPr>
          <w:sz w:val="24"/>
          <w:szCs w:val="24"/>
        </w:rPr>
        <w:t>Nắm lại toàn bộ kiến thức trọng tâm đã được học.</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Chuẩn bị tốt kiến thức cho thi HK I.</w:t>
      </w:r>
      <w:r w:rsidRPr="0012277C">
        <w:rPr>
          <w:b/>
          <w:bCs/>
          <w:sz w:val="24"/>
          <w:szCs w:val="24"/>
        </w:rPr>
        <w:t xml:space="preserve"> </w:t>
      </w:r>
    </w:p>
    <w:p w:rsidR="000662DA" w:rsidRPr="0012277C" w:rsidRDefault="000662DA" w:rsidP="00F26339">
      <w:pPr>
        <w:spacing w:line="288" w:lineRule="auto"/>
        <w:ind w:firstLine="228"/>
        <w:jc w:val="both"/>
        <w:outlineLvl w:val="0"/>
        <w:rPr>
          <w:bCs/>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E412ED" w:rsidRPr="0012277C">
        <w:rPr>
          <w:bCs/>
          <w:iCs/>
          <w:sz w:val="24"/>
          <w:szCs w:val="24"/>
        </w:rPr>
        <w:t xml:space="preserve"> Tổng hợp các kiến thức đã học</w:t>
      </w:r>
    </w:p>
    <w:p w:rsidR="000662DA" w:rsidRPr="0012277C" w:rsidRDefault="000662DA" w:rsidP="00E412ED">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E412ED" w:rsidRPr="0012277C" w:rsidRDefault="00E412ED" w:rsidP="00E412ED">
      <w:pPr>
        <w:spacing w:line="288" w:lineRule="auto"/>
        <w:ind w:firstLine="228"/>
        <w:jc w:val="both"/>
        <w:outlineLvl w:val="0"/>
        <w:rPr>
          <w:sz w:val="24"/>
          <w:szCs w:val="24"/>
        </w:rPr>
      </w:pPr>
      <w:r w:rsidRPr="0012277C">
        <w:rPr>
          <w:b/>
          <w:bCs/>
          <w:i/>
          <w:sz w:val="24"/>
          <w:szCs w:val="24"/>
        </w:rPr>
        <w:t>4. Năng lực hướng tới:</w:t>
      </w:r>
      <w:r w:rsidRPr="0012277C">
        <w:rPr>
          <w:bCs/>
          <w:sz w:val="24"/>
          <w:szCs w:val="24"/>
        </w:rPr>
        <w:t xml:space="preserve"> Năng lực hợp tác, năng lực làm việc nhóm, năng lực giải quyết vấn đề.</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E412ED" w:rsidP="00F26339">
      <w:pPr>
        <w:spacing w:line="288" w:lineRule="auto"/>
        <w:ind w:firstLine="228"/>
        <w:jc w:val="both"/>
        <w:outlineLvl w:val="0"/>
        <w:rPr>
          <w:b/>
          <w:bCs/>
          <w:i/>
          <w:iCs/>
          <w:sz w:val="24"/>
          <w:szCs w:val="24"/>
        </w:rPr>
      </w:pPr>
      <w:r w:rsidRPr="0012277C">
        <w:rPr>
          <w:b/>
          <w:bCs/>
          <w:i/>
          <w:iCs/>
          <w:sz w:val="24"/>
          <w:szCs w:val="24"/>
        </w:rPr>
        <w:t>1. Hoạt động khởi động/ Tạo tình huống:</w:t>
      </w:r>
    </w:p>
    <w:p w:rsidR="00E412ED" w:rsidRPr="0012277C" w:rsidRDefault="00E412ED" w:rsidP="00F26339">
      <w:pPr>
        <w:spacing w:line="288" w:lineRule="auto"/>
        <w:ind w:firstLine="228"/>
        <w:jc w:val="both"/>
        <w:outlineLvl w:val="0"/>
      </w:pPr>
      <w:r w:rsidRPr="0012277C">
        <w:rPr>
          <w:b/>
          <w:bCs/>
          <w:i/>
          <w:iCs/>
          <w:sz w:val="24"/>
          <w:szCs w:val="24"/>
        </w:rPr>
        <w:t xml:space="preserve">- Mục đích: </w:t>
      </w:r>
      <w:r w:rsidRPr="0012277C">
        <w:rPr>
          <w:bCs/>
          <w:iCs/>
          <w:sz w:val="24"/>
          <w:szCs w:val="24"/>
        </w:rPr>
        <w:t xml:space="preserve"> Tổng hợp toàn bộ kiến thức trọng tâm để chuẩn bị thi Học Kỳ 1 đạt hiệu quả.</w:t>
      </w:r>
    </w:p>
    <w:p w:rsidR="00E412ED" w:rsidRPr="0012277C" w:rsidRDefault="00E412ED" w:rsidP="00E412ED">
      <w:pPr>
        <w:spacing w:line="288" w:lineRule="auto"/>
        <w:ind w:left="284"/>
        <w:jc w:val="both"/>
        <w:outlineLvl w:val="0"/>
        <w:rPr>
          <w:i/>
          <w:iCs/>
          <w:sz w:val="24"/>
          <w:szCs w:val="24"/>
        </w:rPr>
      </w:pPr>
      <w:r w:rsidRPr="0012277C">
        <w:rPr>
          <w:i/>
          <w:iCs/>
          <w:sz w:val="24"/>
          <w:szCs w:val="24"/>
        </w:rPr>
        <w:t>Gv: Đặt vấn đề</w:t>
      </w:r>
    </w:p>
    <w:p w:rsidR="000662DA" w:rsidRPr="0012277C" w:rsidRDefault="00E412ED" w:rsidP="00E412ED">
      <w:pPr>
        <w:spacing w:line="288" w:lineRule="auto"/>
        <w:ind w:left="284"/>
        <w:jc w:val="both"/>
        <w:outlineLvl w:val="0"/>
        <w:rPr>
          <w:i/>
          <w:iCs/>
          <w:sz w:val="24"/>
          <w:szCs w:val="24"/>
        </w:rPr>
      </w:pPr>
      <w:r w:rsidRPr="0012277C">
        <w:rPr>
          <w:i/>
          <w:iCs/>
          <w:sz w:val="24"/>
          <w:szCs w:val="24"/>
        </w:rPr>
        <w:t xml:space="preserve">   </w:t>
      </w:r>
      <w:r w:rsidR="000662DA" w:rsidRPr="0012277C">
        <w:rPr>
          <w:i/>
          <w:iCs/>
          <w:sz w:val="24"/>
          <w:szCs w:val="24"/>
        </w:rPr>
        <w:t>Trong học kỳ vừa rồi các em đã được làm quen với một số kiến thức về Tin học.</w:t>
      </w:r>
      <w:r w:rsidR="000662DA" w:rsidRPr="0012277C">
        <w:rPr>
          <w:b/>
          <w:bCs/>
          <w:i/>
          <w:iCs/>
          <w:sz w:val="24"/>
          <w:szCs w:val="24"/>
        </w:rPr>
        <w:t xml:space="preserve"> </w:t>
      </w:r>
      <w:r w:rsidR="000662DA" w:rsidRPr="0012277C">
        <w:rPr>
          <w:i/>
          <w:iCs/>
          <w:sz w:val="24"/>
          <w:szCs w:val="24"/>
        </w:rPr>
        <w:t>Hôm nay chúng ta sẽ ôn tập nội dung HK I để chuẩn bị cho kỳ thi học kỳ I.</w:t>
      </w:r>
      <w:r w:rsidR="000662DA"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0662DA" w:rsidRPr="0012277C">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412ED">
            <w:pPr>
              <w:spacing w:line="288" w:lineRule="auto"/>
              <w:jc w:val="center"/>
              <w:rPr>
                <w:b/>
                <w:sz w:val="24"/>
                <w:szCs w:val="24"/>
              </w:rPr>
            </w:pPr>
            <w:r w:rsidRPr="0012277C">
              <w:rPr>
                <w:b/>
                <w:sz w:val="24"/>
                <w:szCs w:val="24"/>
              </w:rPr>
              <w:t>Hoạt động 1:</w:t>
            </w:r>
            <w:r w:rsidR="00E412ED" w:rsidRPr="0012277C">
              <w:rPr>
                <w:b/>
                <w:sz w:val="24"/>
                <w:szCs w:val="24"/>
              </w:rPr>
              <w:t xml:space="preserve"> Hệ thống kiến thức</w:t>
            </w:r>
          </w:p>
        </w:tc>
      </w:tr>
      <w:tr w:rsidR="000662DA" w:rsidRPr="0012277C">
        <w:trPr>
          <w:jc w:val="center"/>
        </w:trPr>
        <w:tc>
          <w:tcPr>
            <w:tcW w:w="5189"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rPr>
                <w:sz w:val="24"/>
                <w:szCs w:val="24"/>
              </w:rPr>
            </w:pPr>
            <w:r w:rsidRPr="0012277C">
              <w:rPr>
                <w:b/>
                <w:bCs/>
                <w:sz w:val="24"/>
                <w:szCs w:val="24"/>
              </w:rPr>
              <w:t>GV:</w:t>
            </w:r>
            <w:r w:rsidRPr="0012277C">
              <w:rPr>
                <w:sz w:val="24"/>
                <w:szCs w:val="24"/>
              </w:rPr>
              <w:t xml:space="preserve"> Tổ chức học sinh ôn tập theo nhóm theo các chủ đề và trình bày.</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 xml:space="preserve">- </w:t>
            </w:r>
            <w:r w:rsidRPr="0012277C">
              <w:rPr>
                <w:b/>
                <w:bCs/>
                <w:sz w:val="24"/>
                <w:szCs w:val="24"/>
              </w:rPr>
              <w:t>HS:</w:t>
            </w:r>
            <w:r w:rsidRPr="0012277C">
              <w:rPr>
                <w:sz w:val="24"/>
                <w:szCs w:val="24"/>
              </w:rPr>
              <w:t xml:space="preserve"> Hoạt động theo nhóm, ôn tập các chủ đề và phát biểu.</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HS:</w:t>
            </w:r>
            <w:r w:rsidRPr="0012277C">
              <w:rPr>
                <w:sz w:val="24"/>
                <w:szCs w:val="24"/>
              </w:rPr>
              <w:t xml:space="preserve"> Quan sát, nghe  bài trình bày và bổ sung, sửa chữa nếu cần</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GV:</w:t>
            </w:r>
            <w:r w:rsidRPr="0012277C">
              <w:rPr>
                <w:sz w:val="24"/>
                <w:szCs w:val="24"/>
              </w:rPr>
              <w:t xml:space="preserve"> Nhận xét, sửa chữa và tổng kết kiến thức .</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HS:</w:t>
            </w:r>
            <w:r w:rsidRPr="0012277C">
              <w:rPr>
                <w:sz w:val="24"/>
                <w:szCs w:val="24"/>
              </w:rPr>
              <w:t xml:space="preserve"> Ghi nhận kiến thức.</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GV:</w:t>
            </w:r>
            <w:r w:rsidRPr="0012277C">
              <w:rPr>
                <w:sz w:val="24"/>
                <w:szCs w:val="24"/>
              </w:rPr>
              <w:t xml:space="preserve"> Tổ chức học sinh ôn tập theo nhóm theo các chủ đề và trình bày.</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 xml:space="preserve">- </w:t>
            </w:r>
            <w:r w:rsidRPr="0012277C">
              <w:rPr>
                <w:b/>
                <w:bCs/>
                <w:sz w:val="24"/>
                <w:szCs w:val="24"/>
              </w:rPr>
              <w:t>HS:</w:t>
            </w:r>
            <w:r w:rsidRPr="0012277C">
              <w:rPr>
                <w:sz w:val="24"/>
                <w:szCs w:val="24"/>
              </w:rPr>
              <w:t xml:space="preserve"> Hoạt động theo nhóm, ôn tập các chủ đề và phát biểu.</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HS:</w:t>
            </w:r>
            <w:r w:rsidRPr="0012277C">
              <w:rPr>
                <w:sz w:val="24"/>
                <w:szCs w:val="24"/>
              </w:rPr>
              <w:t xml:space="preserve"> Quan sát, nghe  bài trình bày và bổ sung, sửa chữa nếu cần</w:t>
            </w: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rPr>
                <w:sz w:val="24"/>
                <w:szCs w:val="24"/>
              </w:rPr>
            </w:pPr>
            <w:r w:rsidRPr="0012277C">
              <w:rPr>
                <w:sz w:val="24"/>
                <w:szCs w:val="24"/>
              </w:rPr>
              <w:t>-</w:t>
            </w:r>
            <w:r w:rsidRPr="0012277C">
              <w:rPr>
                <w:b/>
                <w:bCs/>
                <w:sz w:val="24"/>
                <w:szCs w:val="24"/>
              </w:rPr>
              <w:t>GV:</w:t>
            </w:r>
            <w:r w:rsidRPr="0012277C">
              <w:rPr>
                <w:sz w:val="24"/>
                <w:szCs w:val="24"/>
              </w:rPr>
              <w:t xml:space="preserve"> Nhận xét, sửa chữa và tổng kết kiến thức .</w:t>
            </w:r>
            <w:r w:rsidRPr="0012277C">
              <w:rPr>
                <w:b/>
                <w:bCs/>
                <w:sz w:val="24"/>
                <w:szCs w:val="24"/>
              </w:rPr>
              <w:t xml:space="preserve"> </w:t>
            </w:r>
          </w:p>
          <w:p w:rsidR="000662DA" w:rsidRPr="0012277C" w:rsidRDefault="000662DA" w:rsidP="00F26339">
            <w:pPr>
              <w:spacing w:line="288" w:lineRule="auto"/>
              <w:rPr>
                <w:sz w:val="24"/>
                <w:szCs w:val="24"/>
              </w:rPr>
            </w:pPr>
          </w:p>
          <w:p w:rsidR="000662DA" w:rsidRPr="0012277C" w:rsidRDefault="000662DA" w:rsidP="00F26339">
            <w:pPr>
              <w:spacing w:line="288" w:lineRule="auto"/>
              <w:jc w:val="both"/>
              <w:rPr>
                <w:b/>
                <w:bCs/>
                <w:sz w:val="24"/>
                <w:szCs w:val="24"/>
              </w:rPr>
            </w:pPr>
            <w:r w:rsidRPr="0012277C">
              <w:rPr>
                <w:sz w:val="24"/>
                <w:szCs w:val="24"/>
              </w:rPr>
              <w:t>-</w:t>
            </w:r>
            <w:r w:rsidRPr="0012277C">
              <w:rPr>
                <w:b/>
                <w:bCs/>
                <w:sz w:val="24"/>
                <w:szCs w:val="24"/>
              </w:rPr>
              <w:t>HS:</w:t>
            </w:r>
            <w:r w:rsidRPr="0012277C">
              <w:rPr>
                <w:sz w:val="24"/>
                <w:szCs w:val="24"/>
              </w:rPr>
              <w:t xml:space="preserve"> Ghi nhận kiến thức.</w:t>
            </w:r>
            <w:r w:rsidRPr="0012277C">
              <w:rPr>
                <w:b/>
                <w:bCs/>
                <w:sz w:val="24"/>
                <w:szCs w:val="24"/>
              </w:rPr>
              <w:t xml:space="preserve"> </w:t>
            </w:r>
          </w:p>
        </w:tc>
        <w:tc>
          <w:tcPr>
            <w:tcW w:w="5103"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rPr>
                <w:b/>
                <w:bCs/>
                <w:sz w:val="24"/>
                <w:szCs w:val="24"/>
              </w:rPr>
            </w:pPr>
            <w:r w:rsidRPr="0012277C">
              <w:rPr>
                <w:b/>
                <w:bCs/>
                <w:sz w:val="24"/>
                <w:szCs w:val="24"/>
              </w:rPr>
              <w:lastRenderedPageBreak/>
              <w:t>1</w:t>
            </w:r>
            <w:r w:rsidRPr="0012277C">
              <w:rPr>
                <w:sz w:val="24"/>
                <w:szCs w:val="24"/>
              </w:rPr>
              <w:t>.</w:t>
            </w:r>
            <w:r w:rsidRPr="0012277C">
              <w:rPr>
                <w:b/>
                <w:bCs/>
                <w:sz w:val="24"/>
                <w:szCs w:val="24"/>
              </w:rPr>
              <w:t xml:space="preserve"> Thông tin, dữ liệu:</w:t>
            </w:r>
          </w:p>
          <w:p w:rsidR="000662DA" w:rsidRPr="0012277C" w:rsidRDefault="000662DA" w:rsidP="00F26339">
            <w:pPr>
              <w:spacing w:line="288" w:lineRule="auto"/>
              <w:rPr>
                <w:sz w:val="24"/>
                <w:szCs w:val="24"/>
              </w:rPr>
            </w:pPr>
            <w:r w:rsidRPr="0012277C">
              <w:rPr>
                <w:sz w:val="24"/>
                <w:szCs w:val="24"/>
              </w:rPr>
              <w:t>- Các đơn vị đo dung lượng dữ liệu</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2</w:t>
            </w:r>
            <w:r w:rsidRPr="0012277C">
              <w:rPr>
                <w:sz w:val="24"/>
                <w:szCs w:val="24"/>
              </w:rPr>
              <w:t>.</w:t>
            </w:r>
            <w:r w:rsidRPr="0012277C">
              <w:rPr>
                <w:b/>
                <w:bCs/>
                <w:sz w:val="24"/>
                <w:szCs w:val="24"/>
              </w:rPr>
              <w:t xml:space="preserve"> Cấu trúc chung của máy tính:</w:t>
            </w:r>
          </w:p>
          <w:p w:rsidR="000662DA" w:rsidRPr="0012277C" w:rsidRDefault="000662DA" w:rsidP="00F26339">
            <w:pPr>
              <w:spacing w:line="288" w:lineRule="auto"/>
              <w:rPr>
                <w:sz w:val="24"/>
                <w:szCs w:val="24"/>
              </w:rPr>
            </w:pPr>
            <w:r w:rsidRPr="0012277C">
              <w:rPr>
                <w:sz w:val="24"/>
                <w:szCs w:val="24"/>
              </w:rPr>
              <w:t>- Gồm 5 bộ phận chính: CPU; MM; SM; InPut; OutPut.</w:t>
            </w:r>
            <w:r w:rsidRPr="0012277C">
              <w:rPr>
                <w:b/>
                <w:bCs/>
                <w:sz w:val="24"/>
                <w:szCs w:val="24"/>
              </w:rPr>
              <w:t xml:space="preserve"> </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3</w:t>
            </w:r>
            <w:r w:rsidRPr="0012277C">
              <w:rPr>
                <w:sz w:val="24"/>
                <w:szCs w:val="24"/>
              </w:rPr>
              <w:t>.</w:t>
            </w:r>
            <w:r w:rsidRPr="0012277C">
              <w:rPr>
                <w:b/>
                <w:bCs/>
                <w:sz w:val="24"/>
                <w:szCs w:val="24"/>
              </w:rPr>
              <w:t xml:space="preserve"> Bài toán và thuật toán:</w:t>
            </w:r>
          </w:p>
          <w:p w:rsidR="000662DA" w:rsidRPr="0012277C" w:rsidRDefault="000662DA" w:rsidP="00F26339">
            <w:pPr>
              <w:spacing w:line="288" w:lineRule="auto"/>
              <w:rPr>
                <w:sz w:val="24"/>
                <w:szCs w:val="24"/>
              </w:rPr>
            </w:pPr>
            <w:r w:rsidRPr="0012277C">
              <w:rPr>
                <w:sz w:val="24"/>
                <w:szCs w:val="24"/>
              </w:rPr>
              <w:t>- Xác định bài toán</w:t>
            </w:r>
          </w:p>
          <w:p w:rsidR="000662DA" w:rsidRPr="0012277C" w:rsidRDefault="000662DA" w:rsidP="00F26339">
            <w:pPr>
              <w:spacing w:line="288" w:lineRule="auto"/>
              <w:rPr>
                <w:sz w:val="24"/>
                <w:szCs w:val="24"/>
              </w:rPr>
            </w:pPr>
            <w:r w:rsidRPr="0012277C">
              <w:rPr>
                <w:sz w:val="24"/>
                <w:szCs w:val="24"/>
              </w:rPr>
              <w:t>- Tính chất của thuật toán: 3 t/c: tính dừng, tính xác định, tính đúng đắn.</w:t>
            </w:r>
            <w:r w:rsidRPr="0012277C">
              <w:rPr>
                <w:b/>
                <w:bCs/>
                <w:sz w:val="24"/>
                <w:szCs w:val="24"/>
              </w:rPr>
              <w:t xml:space="preserve"> </w:t>
            </w:r>
          </w:p>
          <w:p w:rsidR="000662DA" w:rsidRPr="0012277C" w:rsidRDefault="000662DA" w:rsidP="00F26339">
            <w:pPr>
              <w:spacing w:line="288" w:lineRule="auto"/>
              <w:rPr>
                <w:sz w:val="24"/>
                <w:szCs w:val="24"/>
              </w:rPr>
            </w:pPr>
            <w:r w:rsidRPr="0012277C">
              <w:rPr>
                <w:sz w:val="24"/>
                <w:szCs w:val="24"/>
              </w:rPr>
              <w:t>- Có 2 cách biểu diễn thuật toán: Liệt kê; dùng sơ đồ khối.</w:t>
            </w:r>
            <w:r w:rsidRPr="0012277C">
              <w:rPr>
                <w:b/>
                <w:bCs/>
                <w:sz w:val="24"/>
                <w:szCs w:val="24"/>
              </w:rPr>
              <w:t xml:space="preserve"> </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4</w:t>
            </w:r>
            <w:r w:rsidRPr="0012277C">
              <w:rPr>
                <w:sz w:val="24"/>
                <w:szCs w:val="24"/>
              </w:rPr>
              <w:t>.</w:t>
            </w:r>
            <w:r w:rsidRPr="0012277C">
              <w:rPr>
                <w:b/>
                <w:bCs/>
                <w:sz w:val="24"/>
                <w:szCs w:val="24"/>
              </w:rPr>
              <w:t xml:space="preserve"> Ngôn ngữ lập trình</w:t>
            </w:r>
          </w:p>
          <w:p w:rsidR="000662DA" w:rsidRPr="0012277C" w:rsidRDefault="000662DA" w:rsidP="00F26339">
            <w:pPr>
              <w:spacing w:line="288" w:lineRule="auto"/>
              <w:rPr>
                <w:sz w:val="24"/>
                <w:szCs w:val="24"/>
              </w:rPr>
            </w:pPr>
            <w:r w:rsidRPr="0012277C">
              <w:rPr>
                <w:sz w:val="24"/>
                <w:szCs w:val="24"/>
              </w:rPr>
              <w:t>- 3 ngôn ngữ: Máy, hợp ngữ, bậc cao.</w:t>
            </w:r>
            <w:r w:rsidRPr="0012277C">
              <w:rPr>
                <w:b/>
                <w:bCs/>
                <w:sz w:val="24"/>
                <w:szCs w:val="24"/>
              </w:rPr>
              <w:t xml:space="preserve"> </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5</w:t>
            </w:r>
            <w:r w:rsidRPr="0012277C">
              <w:rPr>
                <w:sz w:val="24"/>
                <w:szCs w:val="24"/>
              </w:rPr>
              <w:t>.</w:t>
            </w:r>
            <w:r w:rsidRPr="0012277C">
              <w:rPr>
                <w:b/>
                <w:bCs/>
                <w:sz w:val="24"/>
                <w:szCs w:val="24"/>
              </w:rPr>
              <w:t xml:space="preserve"> Giải bài toán trên máy tính</w:t>
            </w:r>
          </w:p>
          <w:p w:rsidR="000662DA" w:rsidRPr="0012277C" w:rsidRDefault="000662DA" w:rsidP="00F26339">
            <w:pPr>
              <w:spacing w:line="288" w:lineRule="auto"/>
              <w:rPr>
                <w:sz w:val="24"/>
                <w:szCs w:val="24"/>
              </w:rPr>
            </w:pPr>
            <w:r w:rsidRPr="0012277C">
              <w:rPr>
                <w:sz w:val="24"/>
                <w:szCs w:val="24"/>
              </w:rPr>
              <w:t>- 5 bước: Xác định bt; thuật toán; chương trình; hiệu chỉnh; viết tài liệu</w:t>
            </w:r>
          </w:p>
          <w:p w:rsidR="000662DA" w:rsidRPr="0012277C" w:rsidRDefault="000662DA" w:rsidP="00F26339">
            <w:pPr>
              <w:spacing w:line="288" w:lineRule="auto"/>
              <w:rPr>
                <w:b/>
                <w:bCs/>
                <w:sz w:val="24"/>
                <w:szCs w:val="24"/>
              </w:rPr>
            </w:pPr>
          </w:p>
          <w:p w:rsidR="000662DA" w:rsidRPr="0012277C" w:rsidRDefault="000662DA" w:rsidP="00F26339">
            <w:pPr>
              <w:spacing w:line="288" w:lineRule="auto"/>
              <w:rPr>
                <w:b/>
                <w:bCs/>
                <w:sz w:val="24"/>
                <w:szCs w:val="24"/>
              </w:rPr>
            </w:pPr>
            <w:r w:rsidRPr="0012277C">
              <w:rPr>
                <w:b/>
                <w:bCs/>
                <w:sz w:val="24"/>
                <w:szCs w:val="24"/>
              </w:rPr>
              <w:t>6</w:t>
            </w:r>
            <w:r w:rsidRPr="0012277C">
              <w:rPr>
                <w:sz w:val="24"/>
                <w:szCs w:val="24"/>
              </w:rPr>
              <w:t>.</w:t>
            </w:r>
            <w:r w:rsidRPr="0012277C">
              <w:rPr>
                <w:b/>
                <w:bCs/>
                <w:sz w:val="24"/>
                <w:szCs w:val="24"/>
              </w:rPr>
              <w:t xml:space="preserve"> Phần mềm máy tính</w:t>
            </w:r>
          </w:p>
          <w:p w:rsidR="000662DA" w:rsidRPr="0012277C" w:rsidRDefault="000662DA" w:rsidP="00F26339">
            <w:pPr>
              <w:spacing w:line="288" w:lineRule="auto"/>
              <w:rPr>
                <w:sz w:val="24"/>
                <w:szCs w:val="24"/>
              </w:rPr>
            </w:pPr>
            <w:r w:rsidRPr="0012277C">
              <w:rPr>
                <w:sz w:val="24"/>
                <w:szCs w:val="24"/>
              </w:rPr>
              <w:t>- PM hệ thống, PM ứng dụng.</w:t>
            </w:r>
            <w:r w:rsidRPr="0012277C">
              <w:rPr>
                <w:b/>
                <w:bCs/>
                <w:sz w:val="24"/>
                <w:szCs w:val="24"/>
              </w:rPr>
              <w:t xml:space="preserve"> </w:t>
            </w:r>
          </w:p>
          <w:p w:rsidR="000662DA" w:rsidRPr="0012277C" w:rsidRDefault="000662DA" w:rsidP="00F26339">
            <w:pPr>
              <w:spacing w:line="288" w:lineRule="auto"/>
              <w:rPr>
                <w:b/>
                <w:bCs/>
                <w:sz w:val="24"/>
                <w:szCs w:val="24"/>
              </w:rPr>
            </w:pPr>
            <w:r w:rsidRPr="0012277C">
              <w:rPr>
                <w:b/>
                <w:bCs/>
                <w:sz w:val="24"/>
                <w:szCs w:val="24"/>
              </w:rPr>
              <w:t>II</w:t>
            </w:r>
            <w:r w:rsidRPr="0012277C">
              <w:rPr>
                <w:sz w:val="24"/>
                <w:szCs w:val="24"/>
              </w:rPr>
              <w:t>.</w:t>
            </w:r>
            <w:r w:rsidRPr="0012277C">
              <w:rPr>
                <w:b/>
                <w:bCs/>
                <w:sz w:val="24"/>
                <w:szCs w:val="24"/>
              </w:rPr>
              <w:t xml:space="preserve"> Hệ điệu hành</w:t>
            </w:r>
          </w:p>
          <w:p w:rsidR="000662DA" w:rsidRPr="0012277C" w:rsidRDefault="000662DA" w:rsidP="00F26339">
            <w:pPr>
              <w:spacing w:line="288" w:lineRule="auto"/>
              <w:rPr>
                <w:b/>
                <w:bCs/>
                <w:sz w:val="24"/>
                <w:szCs w:val="24"/>
              </w:rPr>
            </w:pPr>
            <w:r w:rsidRPr="0012277C">
              <w:rPr>
                <w:b/>
                <w:bCs/>
                <w:sz w:val="24"/>
                <w:szCs w:val="24"/>
              </w:rPr>
              <w:t>1</w:t>
            </w:r>
            <w:r w:rsidRPr="0012277C">
              <w:rPr>
                <w:sz w:val="24"/>
                <w:szCs w:val="24"/>
              </w:rPr>
              <w:t>.</w:t>
            </w:r>
            <w:r w:rsidRPr="0012277C">
              <w:rPr>
                <w:b/>
                <w:bCs/>
                <w:sz w:val="24"/>
                <w:szCs w:val="24"/>
              </w:rPr>
              <w:t xml:space="preserve"> KN HĐH</w:t>
            </w:r>
          </w:p>
          <w:p w:rsidR="000662DA" w:rsidRPr="0012277C" w:rsidRDefault="000662DA" w:rsidP="00F26339">
            <w:pPr>
              <w:spacing w:line="288" w:lineRule="auto"/>
              <w:rPr>
                <w:sz w:val="24"/>
                <w:szCs w:val="24"/>
              </w:rPr>
            </w:pPr>
            <w:r w:rsidRPr="0012277C">
              <w:rPr>
                <w:sz w:val="24"/>
                <w:szCs w:val="24"/>
              </w:rPr>
              <w:t>- Phân loại HĐH</w:t>
            </w:r>
          </w:p>
          <w:p w:rsidR="000662DA" w:rsidRPr="0012277C" w:rsidRDefault="000662DA" w:rsidP="00F26339">
            <w:pPr>
              <w:spacing w:line="288" w:lineRule="auto"/>
              <w:rPr>
                <w:sz w:val="24"/>
                <w:szCs w:val="24"/>
              </w:rPr>
            </w:pPr>
            <w:r w:rsidRPr="0012277C">
              <w:rPr>
                <w:sz w:val="24"/>
                <w:szCs w:val="24"/>
              </w:rPr>
              <w:t>- Các chức năng chung của HĐH</w:t>
            </w:r>
          </w:p>
          <w:p w:rsidR="000662DA" w:rsidRPr="0012277C" w:rsidRDefault="000662DA" w:rsidP="00F26339">
            <w:pPr>
              <w:spacing w:line="288" w:lineRule="auto"/>
              <w:rPr>
                <w:sz w:val="24"/>
                <w:szCs w:val="24"/>
              </w:rPr>
            </w:pPr>
          </w:p>
          <w:p w:rsidR="000662DA" w:rsidRPr="0012277C" w:rsidRDefault="000662DA" w:rsidP="00F26339">
            <w:pPr>
              <w:spacing w:line="288" w:lineRule="auto"/>
              <w:rPr>
                <w:b/>
                <w:bCs/>
                <w:sz w:val="24"/>
                <w:szCs w:val="24"/>
              </w:rPr>
            </w:pPr>
            <w:r w:rsidRPr="0012277C">
              <w:rPr>
                <w:b/>
                <w:bCs/>
                <w:sz w:val="24"/>
                <w:szCs w:val="24"/>
              </w:rPr>
              <w:t>2</w:t>
            </w:r>
            <w:r w:rsidRPr="0012277C">
              <w:rPr>
                <w:sz w:val="24"/>
                <w:szCs w:val="24"/>
              </w:rPr>
              <w:t>.</w:t>
            </w:r>
            <w:r w:rsidRPr="0012277C">
              <w:rPr>
                <w:b/>
                <w:bCs/>
                <w:sz w:val="24"/>
                <w:szCs w:val="24"/>
              </w:rPr>
              <w:t xml:space="preserve"> Tệp, Thư mục</w:t>
            </w:r>
          </w:p>
          <w:p w:rsidR="000662DA" w:rsidRPr="0012277C" w:rsidRDefault="000662DA" w:rsidP="00F26339">
            <w:pPr>
              <w:spacing w:line="288" w:lineRule="auto"/>
              <w:rPr>
                <w:sz w:val="24"/>
                <w:szCs w:val="24"/>
              </w:rPr>
            </w:pPr>
            <w:r w:rsidRPr="0012277C">
              <w:rPr>
                <w:sz w:val="24"/>
                <w:szCs w:val="24"/>
              </w:rPr>
              <w:t>- Quy định tên tệp và thư mục trong 2 HĐH WINDOWS và MS DOS</w:t>
            </w:r>
          </w:p>
          <w:p w:rsidR="000662DA" w:rsidRPr="0012277C" w:rsidRDefault="000662DA" w:rsidP="00F26339">
            <w:pPr>
              <w:spacing w:line="288" w:lineRule="auto"/>
              <w:rPr>
                <w:sz w:val="24"/>
                <w:szCs w:val="24"/>
              </w:rPr>
            </w:pPr>
            <w:r w:rsidRPr="0012277C">
              <w:rPr>
                <w:sz w:val="24"/>
                <w:szCs w:val="24"/>
              </w:rPr>
              <w:t>- Các đặc trưng của hệ thống quản lý tệp</w:t>
            </w:r>
          </w:p>
          <w:p w:rsidR="000662DA" w:rsidRPr="0012277C" w:rsidRDefault="000662DA" w:rsidP="00F26339">
            <w:pPr>
              <w:spacing w:line="288" w:lineRule="auto"/>
              <w:rPr>
                <w:sz w:val="24"/>
                <w:szCs w:val="24"/>
              </w:rPr>
            </w:pPr>
          </w:p>
          <w:p w:rsidR="000662DA" w:rsidRPr="0012277C" w:rsidRDefault="000662DA" w:rsidP="00F26339">
            <w:pPr>
              <w:spacing w:line="288" w:lineRule="auto"/>
              <w:rPr>
                <w:b/>
                <w:bCs/>
                <w:sz w:val="24"/>
                <w:szCs w:val="24"/>
              </w:rPr>
            </w:pPr>
            <w:r w:rsidRPr="0012277C">
              <w:rPr>
                <w:b/>
                <w:bCs/>
                <w:sz w:val="24"/>
                <w:szCs w:val="24"/>
              </w:rPr>
              <w:t>3</w:t>
            </w:r>
            <w:r w:rsidRPr="0012277C">
              <w:rPr>
                <w:sz w:val="24"/>
                <w:szCs w:val="24"/>
              </w:rPr>
              <w:t>.</w:t>
            </w:r>
            <w:r w:rsidRPr="0012277C">
              <w:rPr>
                <w:b/>
                <w:bCs/>
                <w:sz w:val="24"/>
                <w:szCs w:val="24"/>
              </w:rPr>
              <w:t xml:space="preserve"> Làm việc với HĐH</w:t>
            </w:r>
          </w:p>
          <w:p w:rsidR="000662DA" w:rsidRPr="0012277C" w:rsidRDefault="000662DA" w:rsidP="00F26339">
            <w:pPr>
              <w:spacing w:line="288" w:lineRule="auto"/>
              <w:rPr>
                <w:sz w:val="24"/>
                <w:szCs w:val="24"/>
              </w:rPr>
            </w:pPr>
            <w:r w:rsidRPr="0012277C">
              <w:rPr>
                <w:sz w:val="24"/>
                <w:szCs w:val="24"/>
              </w:rPr>
              <w:t>- 2 cách làm việc với HĐH: dùng câu lệnh; dùng các bảng chọn, cửa sổ, hộp thoại.</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- 3 cách ra khỏi HĐH: Turn Off; Stand By; Hibernate.</w:t>
            </w:r>
            <w:r w:rsidRPr="0012277C">
              <w:rPr>
                <w:b/>
                <w:bCs/>
                <w:sz w:val="24"/>
                <w:szCs w:val="24"/>
              </w:rPr>
              <w:t xml:space="preserve"> </w:t>
            </w:r>
          </w:p>
        </w:tc>
      </w:tr>
    </w:tbl>
    <w:p w:rsidR="000662DA" w:rsidRPr="0012277C" w:rsidRDefault="000662DA" w:rsidP="00F26339">
      <w:pPr>
        <w:spacing w:line="288" w:lineRule="auto"/>
        <w:jc w:val="both"/>
        <w:rPr>
          <w:sz w:val="24"/>
          <w:szCs w:val="24"/>
        </w:rPr>
      </w:pPr>
    </w:p>
    <w:p w:rsidR="000662DA" w:rsidRPr="0012277C" w:rsidRDefault="00E412ED" w:rsidP="00F26339">
      <w:pPr>
        <w:spacing w:line="288" w:lineRule="auto"/>
        <w:jc w:val="both"/>
        <w:outlineLvl w:val="0"/>
        <w:rPr>
          <w:b/>
          <w:bCs/>
          <w:sz w:val="24"/>
          <w:szCs w:val="24"/>
        </w:rPr>
      </w:pPr>
      <w:r w:rsidRPr="0012277C">
        <w:rPr>
          <w:b/>
          <w:bCs/>
          <w:sz w:val="24"/>
          <w:szCs w:val="24"/>
        </w:rPr>
        <w:t>2. Hoạt động luyện tập:</w:t>
      </w:r>
    </w:p>
    <w:p w:rsidR="00E412ED" w:rsidRPr="0012277C" w:rsidRDefault="00E412ED" w:rsidP="00F26339">
      <w:pPr>
        <w:spacing w:line="288" w:lineRule="auto"/>
        <w:jc w:val="both"/>
        <w:outlineLvl w:val="0"/>
        <w:rPr>
          <w:b/>
          <w:bCs/>
          <w:sz w:val="24"/>
          <w:szCs w:val="24"/>
        </w:rPr>
      </w:pPr>
      <w:r w:rsidRPr="0012277C">
        <w:rPr>
          <w:b/>
          <w:bCs/>
          <w:sz w:val="24"/>
          <w:szCs w:val="24"/>
        </w:rPr>
        <w:t xml:space="preserve">- Mục đích: </w:t>
      </w:r>
      <w:r w:rsidRPr="0012277C">
        <w:rPr>
          <w:bCs/>
          <w:sz w:val="24"/>
          <w:szCs w:val="24"/>
        </w:rPr>
        <w:t xml:space="preserve"> Vận dụng các kiến thức đã lời các câu hỏi trắc nghiệm</w:t>
      </w:r>
    </w:p>
    <w:p w:rsidR="00E412ED" w:rsidRPr="0012277C" w:rsidRDefault="009457B9" w:rsidP="00F26339">
      <w:pPr>
        <w:spacing w:line="288" w:lineRule="auto"/>
        <w:jc w:val="both"/>
        <w:outlineLvl w:val="0"/>
        <w:rPr>
          <w:bCs/>
          <w:sz w:val="24"/>
          <w:szCs w:val="24"/>
        </w:rPr>
      </w:pPr>
      <w:r w:rsidRPr="0012277C">
        <w:rPr>
          <w:bCs/>
          <w:sz w:val="24"/>
          <w:szCs w:val="24"/>
        </w:rPr>
        <w:t xml:space="preserve"> </w:t>
      </w:r>
      <w:r w:rsidR="00E412ED" w:rsidRPr="0012277C">
        <w:rPr>
          <w:bCs/>
          <w:sz w:val="24"/>
          <w:szCs w:val="24"/>
        </w:rPr>
        <w:t>Gv: -Chia lớp thành 3 đội trả lời các câu hỏi trắc nghiệm</w:t>
      </w:r>
    </w:p>
    <w:p w:rsidR="00E412ED" w:rsidRPr="0012277C" w:rsidRDefault="00E412ED" w:rsidP="00F26339">
      <w:pPr>
        <w:spacing w:line="288" w:lineRule="auto"/>
        <w:jc w:val="both"/>
        <w:outlineLvl w:val="0"/>
        <w:rPr>
          <w:bCs/>
          <w:sz w:val="24"/>
          <w:szCs w:val="24"/>
        </w:rPr>
      </w:pPr>
      <w:r w:rsidRPr="0012277C">
        <w:rPr>
          <w:bCs/>
          <w:sz w:val="24"/>
          <w:szCs w:val="24"/>
        </w:rPr>
        <w:t xml:space="preserve">       -Đưa từng câu hỏi trắc nghiệm lên máy chiếu</w:t>
      </w:r>
    </w:p>
    <w:p w:rsidR="00862489" w:rsidRPr="0012277C" w:rsidRDefault="00862489" w:rsidP="00862489">
      <w:pPr>
        <w:spacing w:before="60"/>
        <w:jc w:val="both"/>
        <w:rPr>
          <w:sz w:val="24"/>
          <w:szCs w:val="24"/>
        </w:rPr>
      </w:pPr>
      <w:r w:rsidRPr="0012277C">
        <w:rPr>
          <w:b/>
          <w:sz w:val="24"/>
          <w:szCs w:val="24"/>
        </w:rPr>
        <w:t>Câu 1:</w:t>
      </w:r>
      <w:r w:rsidRPr="0012277C">
        <w:rPr>
          <w:sz w:val="24"/>
          <w:szCs w:val="24"/>
        </w:rPr>
        <w:t xml:space="preserve"> “(1)__là tập hợp các (2)__</w:t>
      </w:r>
      <w:r w:rsidRPr="0012277C">
        <w:rPr>
          <w:sz w:val="24"/>
          <w:szCs w:val="24"/>
          <w:u w:val="single"/>
        </w:rPr>
        <w:softHyphen/>
      </w:r>
      <w:r w:rsidRPr="0012277C">
        <w:rPr>
          <w:sz w:val="24"/>
          <w:szCs w:val="24"/>
          <w:u w:val="single"/>
        </w:rPr>
        <w:softHyphen/>
      </w:r>
      <w:r w:rsidRPr="0012277C">
        <w:rPr>
          <w:sz w:val="24"/>
          <w:szCs w:val="24"/>
        </w:rPr>
        <w:t>được tổ chức thành một hệ thống với nhiệm vụ đảm bảo tương tác giữa người và máy, cung cấp các (3)</w:t>
      </w:r>
      <w:r w:rsidRPr="0012277C">
        <w:rPr>
          <w:sz w:val="24"/>
          <w:szCs w:val="24"/>
          <w:u w:val="single"/>
        </w:rPr>
        <w:t>__</w:t>
      </w:r>
      <w:r w:rsidRPr="0012277C">
        <w:rPr>
          <w:sz w:val="24"/>
          <w:szCs w:val="24"/>
        </w:rPr>
        <w:t xml:space="preserve"> để điều phối việc thực hiện các chương trình, quản lý chặt chẽ các (4)</w:t>
      </w:r>
      <w:r w:rsidRPr="0012277C">
        <w:rPr>
          <w:sz w:val="24"/>
          <w:szCs w:val="24"/>
          <w:u w:val="single"/>
        </w:rPr>
        <w:t>__</w:t>
      </w:r>
      <w:r w:rsidRPr="0012277C">
        <w:rPr>
          <w:sz w:val="24"/>
          <w:szCs w:val="24"/>
        </w:rPr>
        <w:t xml:space="preserve"> của máy, tổ chức khai thác chúng một cách thuận tiện và tối ưu.” Các cụm từ còn thiếu tại các dấu … lần lượt là?</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Tài nguyên – chương trình – phương tiện và dịch vụ - hệ điều hành</w:t>
      </w:r>
    </w:p>
    <w:p w:rsidR="00862489" w:rsidRPr="0012277C" w:rsidRDefault="00862489" w:rsidP="00862489">
      <w:pPr>
        <w:ind w:firstLine="283"/>
        <w:rPr>
          <w:sz w:val="24"/>
          <w:szCs w:val="24"/>
          <w:u w:val="single"/>
        </w:rPr>
      </w:pPr>
      <w:r w:rsidRPr="0012277C">
        <w:rPr>
          <w:b/>
          <w:sz w:val="24"/>
          <w:szCs w:val="24"/>
          <w:u w:val="single"/>
        </w:rPr>
        <w:t xml:space="preserve">B. </w:t>
      </w:r>
      <w:r w:rsidRPr="0012277C">
        <w:rPr>
          <w:sz w:val="24"/>
          <w:szCs w:val="24"/>
          <w:u w:val="single"/>
        </w:rPr>
        <w:t>Hệ điều hành – chương trình – phương tiện và dịch vụ - tài nguyên</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Chương trình – phương tiện và dịch vụ - tài nguyên – hệ điều hành</w:t>
      </w:r>
    </w:p>
    <w:p w:rsidR="00862489" w:rsidRPr="0012277C" w:rsidRDefault="00862489" w:rsidP="00862489">
      <w:pPr>
        <w:ind w:firstLine="283"/>
        <w:rPr>
          <w:sz w:val="24"/>
          <w:szCs w:val="24"/>
        </w:rPr>
      </w:pPr>
      <w:r w:rsidRPr="0012277C">
        <w:rPr>
          <w:b/>
          <w:sz w:val="24"/>
          <w:szCs w:val="24"/>
        </w:rPr>
        <w:t xml:space="preserve">D. </w:t>
      </w:r>
      <w:r w:rsidRPr="0012277C">
        <w:rPr>
          <w:sz w:val="24"/>
          <w:szCs w:val="24"/>
        </w:rPr>
        <w:t>Hệ điều hành – phương tiện và dịch vụ - chương trình – tài nguyên</w:t>
      </w:r>
    </w:p>
    <w:p w:rsidR="00862489" w:rsidRPr="0012277C" w:rsidRDefault="00862489" w:rsidP="00862489">
      <w:pPr>
        <w:spacing w:line="240" w:lineRule="atLeast"/>
        <w:jc w:val="both"/>
        <w:rPr>
          <w:sz w:val="24"/>
          <w:szCs w:val="24"/>
        </w:rPr>
      </w:pPr>
      <w:r w:rsidRPr="0012277C">
        <w:rPr>
          <w:b/>
          <w:sz w:val="24"/>
          <w:szCs w:val="24"/>
        </w:rPr>
        <w:t>Câu 2:</w:t>
      </w:r>
      <w:r w:rsidRPr="0012277C">
        <w:rPr>
          <w:sz w:val="24"/>
          <w:szCs w:val="24"/>
        </w:rPr>
        <w:t xml:space="preserve"> “Thư mục nằm bên trong thư mục khác gọi là </w:t>
      </w:r>
      <w:r w:rsidRPr="0012277C">
        <w:rPr>
          <w:b/>
          <w:bCs/>
          <w:sz w:val="24"/>
          <w:szCs w:val="24"/>
        </w:rPr>
        <w:t>.(1).</w:t>
      </w:r>
      <w:r w:rsidRPr="0012277C">
        <w:rPr>
          <w:sz w:val="24"/>
          <w:szCs w:val="24"/>
        </w:rPr>
        <w:t xml:space="preserve"> Thư mục chứa thư mục khác gọi là </w:t>
      </w:r>
      <w:r w:rsidRPr="0012277C">
        <w:rPr>
          <w:b/>
          <w:bCs/>
          <w:sz w:val="24"/>
          <w:szCs w:val="24"/>
        </w:rPr>
        <w:t>..(2)..</w:t>
      </w:r>
      <w:r w:rsidRPr="0012277C">
        <w:rPr>
          <w:sz w:val="24"/>
          <w:szCs w:val="24"/>
        </w:rPr>
        <w:t xml:space="preserve"> Thư mục cấp cao nhất là ..</w:t>
      </w:r>
      <w:r w:rsidRPr="0012277C">
        <w:rPr>
          <w:b/>
          <w:bCs/>
          <w:sz w:val="24"/>
          <w:szCs w:val="24"/>
        </w:rPr>
        <w:t>(3)</w:t>
      </w:r>
      <w:r w:rsidRPr="0012277C">
        <w:rPr>
          <w:sz w:val="24"/>
          <w:szCs w:val="24"/>
        </w:rPr>
        <w:t xml:space="preserve">..gọi là các thư mục gốc. Thư mục mà bên trong không chứa gì cả gọi là </w:t>
      </w:r>
    </w:p>
    <w:p w:rsidR="00862489" w:rsidRPr="0012277C" w:rsidRDefault="00862489" w:rsidP="00862489">
      <w:pPr>
        <w:spacing w:before="60"/>
        <w:ind w:firstLine="283"/>
        <w:jc w:val="both"/>
        <w:rPr>
          <w:sz w:val="24"/>
          <w:szCs w:val="24"/>
        </w:rPr>
      </w:pPr>
      <w:r w:rsidRPr="0012277C">
        <w:rPr>
          <w:sz w:val="24"/>
          <w:szCs w:val="24"/>
        </w:rPr>
        <w:t>..</w:t>
      </w:r>
      <w:r w:rsidRPr="0012277C">
        <w:rPr>
          <w:b/>
          <w:bCs/>
          <w:sz w:val="24"/>
          <w:szCs w:val="24"/>
        </w:rPr>
        <w:t>(4)</w:t>
      </w:r>
      <w:r w:rsidRPr="0012277C">
        <w:rPr>
          <w:sz w:val="24"/>
          <w:szCs w:val="24"/>
        </w:rPr>
        <w:t>...” Các cụm từ còn thiếu lần lượt là?</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thư mục con - thư mục ông - tên các ổ đĩa - thư mục rỗng</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tên các ổ đĩa - thư mục mẹ - thư mục con - thư mục rỗng</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thư mục con - thư mục mẹ - tên các ổ đĩa - thư mục rỗng</w:t>
      </w:r>
    </w:p>
    <w:p w:rsidR="00862489" w:rsidRPr="0012277C" w:rsidRDefault="00862489" w:rsidP="00862489">
      <w:pPr>
        <w:ind w:firstLine="283"/>
        <w:rPr>
          <w:sz w:val="24"/>
          <w:szCs w:val="24"/>
          <w:u w:val="single"/>
        </w:rPr>
      </w:pPr>
      <w:r w:rsidRPr="0012277C">
        <w:rPr>
          <w:b/>
          <w:sz w:val="24"/>
          <w:szCs w:val="24"/>
          <w:u w:val="single"/>
        </w:rPr>
        <w:t xml:space="preserve">D. </w:t>
      </w:r>
      <w:r w:rsidRPr="0012277C">
        <w:rPr>
          <w:sz w:val="24"/>
          <w:szCs w:val="24"/>
          <w:u w:val="single"/>
        </w:rPr>
        <w:t>thư mục mẹ - thư mục con - tên các ổ đĩa - thư mục rỗng</w:t>
      </w:r>
    </w:p>
    <w:p w:rsidR="00862489" w:rsidRPr="0012277C" w:rsidRDefault="00862489" w:rsidP="00862489">
      <w:pPr>
        <w:spacing w:before="60"/>
        <w:jc w:val="both"/>
        <w:rPr>
          <w:sz w:val="24"/>
          <w:szCs w:val="24"/>
        </w:rPr>
      </w:pPr>
      <w:r w:rsidRPr="0012277C">
        <w:rPr>
          <w:b/>
          <w:sz w:val="24"/>
          <w:szCs w:val="24"/>
        </w:rPr>
        <w:t>Câu 3:</w:t>
      </w:r>
      <w:r w:rsidRPr="0012277C">
        <w:rPr>
          <w:sz w:val="24"/>
          <w:szCs w:val="24"/>
        </w:rPr>
        <w:t xml:space="preserve"> Ngôn ngữ lập trình được đông đảo người sử dụng nhất?</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Hợp ngữ</w:t>
      </w:r>
      <w:r w:rsidRPr="0012277C">
        <w:rPr>
          <w:sz w:val="24"/>
          <w:szCs w:val="24"/>
        </w:rPr>
        <w:tab/>
      </w:r>
      <w:r w:rsidRPr="0012277C">
        <w:rPr>
          <w:b/>
          <w:sz w:val="24"/>
          <w:szCs w:val="24"/>
        </w:rPr>
        <w:t xml:space="preserve">B. </w:t>
      </w:r>
      <w:r w:rsidRPr="0012277C">
        <w:rPr>
          <w:sz w:val="24"/>
          <w:szCs w:val="24"/>
        </w:rPr>
        <w:t>Ngôn ngữ máy</w:t>
      </w:r>
      <w:r w:rsidRPr="0012277C">
        <w:rPr>
          <w:sz w:val="24"/>
          <w:szCs w:val="24"/>
        </w:rPr>
        <w:tab/>
      </w:r>
      <w:r w:rsidRPr="0012277C">
        <w:rPr>
          <w:b/>
          <w:sz w:val="24"/>
          <w:szCs w:val="24"/>
          <w:u w:val="single"/>
        </w:rPr>
        <w:t xml:space="preserve">C. </w:t>
      </w:r>
      <w:r w:rsidRPr="0012277C">
        <w:rPr>
          <w:sz w:val="24"/>
          <w:szCs w:val="24"/>
          <w:u w:val="single"/>
        </w:rPr>
        <w:t>Ngôn ngữ bậc cao</w:t>
      </w:r>
      <w:r w:rsidRPr="0012277C">
        <w:rPr>
          <w:sz w:val="24"/>
          <w:szCs w:val="24"/>
        </w:rPr>
        <w:tab/>
      </w:r>
      <w:r w:rsidRPr="0012277C">
        <w:rPr>
          <w:b/>
          <w:sz w:val="24"/>
          <w:szCs w:val="24"/>
        </w:rPr>
        <w:t xml:space="preserve">D. </w:t>
      </w:r>
      <w:r w:rsidRPr="0012277C">
        <w:rPr>
          <w:sz w:val="24"/>
          <w:szCs w:val="24"/>
        </w:rPr>
        <w:t>Ngôn ngữ khác</w:t>
      </w:r>
    </w:p>
    <w:p w:rsidR="00862489" w:rsidRPr="0012277C" w:rsidRDefault="00862489" w:rsidP="00862489">
      <w:pPr>
        <w:spacing w:before="60"/>
        <w:jc w:val="both"/>
        <w:rPr>
          <w:sz w:val="24"/>
          <w:szCs w:val="24"/>
        </w:rPr>
      </w:pPr>
      <w:r w:rsidRPr="0012277C">
        <w:rPr>
          <w:b/>
          <w:sz w:val="24"/>
          <w:szCs w:val="24"/>
        </w:rPr>
        <w:t>Câu 4:</w:t>
      </w:r>
      <w:r w:rsidRPr="0012277C">
        <w:rPr>
          <w:sz w:val="24"/>
          <w:szCs w:val="24"/>
        </w:rPr>
        <w:t xml:space="preserve"> Thiết bị nào vừa là thiết bị vào vừa là thiết bị ra?</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Màn hình</w:t>
      </w:r>
      <w:r w:rsidRPr="0012277C">
        <w:rPr>
          <w:sz w:val="24"/>
          <w:szCs w:val="24"/>
        </w:rPr>
        <w:tab/>
      </w:r>
      <w:r w:rsidRPr="0012277C">
        <w:rPr>
          <w:b/>
          <w:sz w:val="24"/>
          <w:szCs w:val="24"/>
          <w:u w:val="single"/>
        </w:rPr>
        <w:t xml:space="preserve">B. </w:t>
      </w:r>
      <w:r w:rsidRPr="0012277C">
        <w:rPr>
          <w:sz w:val="24"/>
          <w:szCs w:val="24"/>
          <w:u w:val="single"/>
        </w:rPr>
        <w:t>Modem</w:t>
      </w:r>
      <w:r w:rsidRPr="0012277C">
        <w:rPr>
          <w:sz w:val="24"/>
          <w:szCs w:val="24"/>
        </w:rPr>
        <w:tab/>
      </w:r>
      <w:r w:rsidRPr="0012277C">
        <w:rPr>
          <w:b/>
          <w:sz w:val="24"/>
          <w:szCs w:val="24"/>
        </w:rPr>
        <w:t xml:space="preserve">C. </w:t>
      </w:r>
      <w:r w:rsidRPr="0012277C">
        <w:rPr>
          <w:sz w:val="24"/>
          <w:szCs w:val="24"/>
        </w:rPr>
        <w:t>Màn hình cảm ứng</w:t>
      </w:r>
      <w:r w:rsidRPr="0012277C">
        <w:rPr>
          <w:sz w:val="24"/>
          <w:szCs w:val="24"/>
        </w:rPr>
        <w:tab/>
      </w:r>
      <w:r w:rsidRPr="0012277C">
        <w:rPr>
          <w:b/>
          <w:sz w:val="24"/>
          <w:szCs w:val="24"/>
        </w:rPr>
        <w:t xml:space="preserve">D. </w:t>
      </w:r>
      <w:r w:rsidRPr="0012277C">
        <w:rPr>
          <w:sz w:val="24"/>
          <w:szCs w:val="24"/>
        </w:rPr>
        <w:t>Màn hình máy chiếu</w:t>
      </w:r>
    </w:p>
    <w:p w:rsidR="00862489" w:rsidRPr="0012277C" w:rsidRDefault="00862489" w:rsidP="00862489">
      <w:pPr>
        <w:spacing w:before="60"/>
        <w:jc w:val="both"/>
        <w:rPr>
          <w:sz w:val="24"/>
          <w:szCs w:val="24"/>
        </w:rPr>
      </w:pPr>
      <w:r w:rsidRPr="0012277C">
        <w:rPr>
          <w:b/>
          <w:sz w:val="24"/>
          <w:szCs w:val="24"/>
        </w:rPr>
        <w:t>Câu 5:</w:t>
      </w:r>
      <w:r w:rsidRPr="0012277C">
        <w:rPr>
          <w:sz w:val="24"/>
          <w:szCs w:val="24"/>
        </w:rPr>
        <w:t xml:space="preserve"> Thư mục DATA nằm ngay tại ổ D:\, thư mục MON_TIN là thư mục con của thư mục HOC_TAP, thư mục DATA là thư mục mẹ của thư mục HOC_TAP, trong thư mục MON_TIN có tệp VANBAN.TXT. Vậy chỉ ra đường dẫn đến tệp VANBAN.TXT?</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D:\DATA\MON_TIN\VANBAN.TXT\HOC_TAP</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D:\DATA\MON_TIN\HOC_TAP\VANBAN.TXT</w:t>
      </w:r>
    </w:p>
    <w:p w:rsidR="00862489" w:rsidRPr="0012277C" w:rsidRDefault="00862489" w:rsidP="00862489">
      <w:pPr>
        <w:ind w:firstLine="283"/>
        <w:rPr>
          <w:sz w:val="24"/>
          <w:szCs w:val="24"/>
        </w:rPr>
      </w:pPr>
      <w:r w:rsidRPr="0012277C">
        <w:rPr>
          <w:b/>
          <w:sz w:val="24"/>
          <w:szCs w:val="24"/>
        </w:rPr>
        <w:lastRenderedPageBreak/>
        <w:t xml:space="preserve">C. </w:t>
      </w:r>
      <w:r w:rsidRPr="0012277C">
        <w:rPr>
          <w:sz w:val="24"/>
          <w:szCs w:val="24"/>
        </w:rPr>
        <w:t>D:\DATA\HOC_TAP\MON_TIN</w:t>
      </w:r>
    </w:p>
    <w:p w:rsidR="00862489" w:rsidRPr="0012277C" w:rsidRDefault="00862489" w:rsidP="00862489">
      <w:pPr>
        <w:ind w:firstLine="283"/>
        <w:rPr>
          <w:sz w:val="24"/>
          <w:szCs w:val="24"/>
          <w:u w:val="single"/>
        </w:rPr>
      </w:pPr>
      <w:r w:rsidRPr="0012277C">
        <w:rPr>
          <w:b/>
          <w:sz w:val="24"/>
          <w:szCs w:val="24"/>
          <w:u w:val="single"/>
        </w:rPr>
        <w:t xml:space="preserve">D. </w:t>
      </w:r>
      <w:r w:rsidRPr="0012277C">
        <w:rPr>
          <w:sz w:val="24"/>
          <w:szCs w:val="24"/>
          <w:u w:val="single"/>
        </w:rPr>
        <w:t>D:\DATA\HOC_TAP\MON_TIN\VANBAN.TXT</w:t>
      </w:r>
    </w:p>
    <w:p w:rsidR="00862489" w:rsidRPr="0012277C" w:rsidRDefault="00862489" w:rsidP="00862489">
      <w:pPr>
        <w:spacing w:before="60"/>
        <w:jc w:val="both"/>
        <w:rPr>
          <w:sz w:val="24"/>
          <w:szCs w:val="24"/>
        </w:rPr>
      </w:pPr>
      <w:r w:rsidRPr="0012277C">
        <w:rPr>
          <w:b/>
          <w:sz w:val="24"/>
          <w:szCs w:val="24"/>
        </w:rPr>
        <w:t>Câu 6:</w:t>
      </w:r>
      <w:r w:rsidRPr="0012277C">
        <w:rPr>
          <w:sz w:val="24"/>
          <w:szCs w:val="24"/>
        </w:rPr>
        <w:t xml:space="preserve"> Chương trình dịch dùng để?</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Chuyển đổi ngôn ngữ máy sang hợp ngữ.</w:t>
      </w:r>
    </w:p>
    <w:p w:rsidR="00862489" w:rsidRPr="0012277C" w:rsidRDefault="00862489" w:rsidP="00862489">
      <w:pPr>
        <w:ind w:firstLine="283"/>
        <w:rPr>
          <w:sz w:val="24"/>
          <w:szCs w:val="24"/>
          <w:u w:val="single"/>
        </w:rPr>
      </w:pPr>
      <w:r w:rsidRPr="0012277C">
        <w:rPr>
          <w:b/>
          <w:sz w:val="24"/>
          <w:szCs w:val="24"/>
          <w:u w:val="single"/>
        </w:rPr>
        <w:t xml:space="preserve">B. </w:t>
      </w:r>
      <w:r w:rsidRPr="0012277C">
        <w:rPr>
          <w:sz w:val="24"/>
          <w:szCs w:val="24"/>
          <w:u w:val="single"/>
        </w:rPr>
        <w:t>Chuyển đổi các ngôn ngữ khác sang ngôn ngữ máy.</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Chuyển đổi ngôn ngữ máy sang ngôn ngữ khác</w:t>
      </w:r>
    </w:p>
    <w:p w:rsidR="00862489" w:rsidRPr="0012277C" w:rsidRDefault="00862489" w:rsidP="00862489">
      <w:pPr>
        <w:ind w:firstLine="283"/>
        <w:rPr>
          <w:sz w:val="24"/>
          <w:szCs w:val="24"/>
        </w:rPr>
      </w:pPr>
      <w:r w:rsidRPr="0012277C">
        <w:rPr>
          <w:b/>
          <w:sz w:val="24"/>
          <w:szCs w:val="24"/>
        </w:rPr>
        <w:t xml:space="preserve">D. </w:t>
      </w:r>
      <w:r w:rsidRPr="0012277C">
        <w:rPr>
          <w:sz w:val="24"/>
          <w:szCs w:val="24"/>
        </w:rPr>
        <w:t>Chuyển đổi ngôn ngữ máy sang ngôn ngữ bậc cao.</w:t>
      </w:r>
    </w:p>
    <w:p w:rsidR="00862489" w:rsidRPr="0012277C" w:rsidRDefault="00862489" w:rsidP="00862489">
      <w:pPr>
        <w:spacing w:before="60"/>
        <w:jc w:val="both"/>
        <w:rPr>
          <w:sz w:val="24"/>
          <w:szCs w:val="24"/>
        </w:rPr>
      </w:pPr>
      <w:r w:rsidRPr="0012277C">
        <w:rPr>
          <w:b/>
          <w:sz w:val="24"/>
          <w:szCs w:val="24"/>
        </w:rPr>
        <w:t>Câu 7:</w:t>
      </w:r>
      <w:r w:rsidRPr="0012277C">
        <w:rPr>
          <w:sz w:val="24"/>
          <w:szCs w:val="24"/>
        </w:rPr>
        <w:t xml:space="preserve"> Để mã hóa một xâu gồm 7 kí tự bằng bộ mã ASCII cần dùng:</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14 byte</w:t>
      </w:r>
      <w:r w:rsidRPr="0012277C">
        <w:rPr>
          <w:sz w:val="24"/>
          <w:szCs w:val="24"/>
        </w:rPr>
        <w:tab/>
      </w:r>
      <w:r w:rsidRPr="0012277C">
        <w:rPr>
          <w:b/>
          <w:sz w:val="24"/>
          <w:szCs w:val="24"/>
          <w:u w:val="single"/>
        </w:rPr>
        <w:t xml:space="preserve">B. </w:t>
      </w:r>
      <w:r w:rsidRPr="0012277C">
        <w:rPr>
          <w:sz w:val="24"/>
          <w:szCs w:val="24"/>
          <w:u w:val="single"/>
        </w:rPr>
        <w:t>7 Byte</w:t>
      </w:r>
      <w:r w:rsidRPr="0012277C">
        <w:rPr>
          <w:sz w:val="24"/>
          <w:szCs w:val="24"/>
        </w:rPr>
        <w:tab/>
      </w:r>
      <w:r w:rsidRPr="0012277C">
        <w:rPr>
          <w:b/>
          <w:sz w:val="24"/>
          <w:szCs w:val="24"/>
        </w:rPr>
        <w:t xml:space="preserve">C. </w:t>
      </w:r>
      <w:r w:rsidRPr="0012277C">
        <w:rPr>
          <w:sz w:val="24"/>
          <w:szCs w:val="24"/>
        </w:rPr>
        <w:t>7 Bit</w:t>
      </w:r>
      <w:r w:rsidRPr="0012277C">
        <w:rPr>
          <w:sz w:val="24"/>
          <w:szCs w:val="24"/>
        </w:rPr>
        <w:tab/>
      </w:r>
      <w:r w:rsidRPr="0012277C">
        <w:rPr>
          <w:b/>
          <w:sz w:val="24"/>
          <w:szCs w:val="24"/>
        </w:rPr>
        <w:t xml:space="preserve">D. </w:t>
      </w:r>
      <w:r w:rsidRPr="0012277C">
        <w:rPr>
          <w:sz w:val="24"/>
          <w:szCs w:val="24"/>
        </w:rPr>
        <w:t>14 bit</w:t>
      </w:r>
    </w:p>
    <w:p w:rsidR="00862489" w:rsidRPr="0012277C" w:rsidRDefault="00862489" w:rsidP="00862489">
      <w:pPr>
        <w:spacing w:before="60"/>
        <w:jc w:val="both"/>
        <w:rPr>
          <w:sz w:val="24"/>
          <w:szCs w:val="24"/>
        </w:rPr>
      </w:pPr>
      <w:r w:rsidRPr="0012277C">
        <w:rPr>
          <w:b/>
          <w:sz w:val="24"/>
          <w:szCs w:val="24"/>
        </w:rPr>
        <w:t>Câu 8:</w:t>
      </w:r>
      <w:r w:rsidRPr="0012277C">
        <w:rPr>
          <w:sz w:val="24"/>
          <w:szCs w:val="24"/>
        </w:rPr>
        <w:t xml:space="preserve"> Mục đích của việc hiệu chỉnh là:</w:t>
      </w:r>
    </w:p>
    <w:p w:rsidR="00862489" w:rsidRPr="0012277C" w:rsidRDefault="00862489" w:rsidP="00862489">
      <w:pPr>
        <w:tabs>
          <w:tab w:val="left" w:pos="4937"/>
        </w:tabs>
        <w:ind w:firstLine="283"/>
        <w:rPr>
          <w:sz w:val="24"/>
          <w:szCs w:val="24"/>
        </w:rPr>
      </w:pPr>
      <w:r w:rsidRPr="0012277C">
        <w:rPr>
          <w:b/>
          <w:sz w:val="24"/>
          <w:szCs w:val="24"/>
          <w:u w:val="single"/>
        </w:rPr>
        <w:t xml:space="preserve">A. </w:t>
      </w:r>
      <w:r w:rsidRPr="0012277C">
        <w:rPr>
          <w:sz w:val="24"/>
          <w:szCs w:val="24"/>
          <w:u w:val="single"/>
        </w:rPr>
        <w:t>Phát hiện và sửa sai</w:t>
      </w:r>
      <w:r w:rsidRPr="0012277C">
        <w:rPr>
          <w:sz w:val="24"/>
          <w:szCs w:val="24"/>
        </w:rPr>
        <w:tab/>
      </w:r>
      <w:r w:rsidRPr="0012277C">
        <w:rPr>
          <w:b/>
          <w:sz w:val="24"/>
          <w:szCs w:val="24"/>
        </w:rPr>
        <w:t xml:space="preserve">B. </w:t>
      </w:r>
      <w:r w:rsidRPr="0012277C">
        <w:rPr>
          <w:sz w:val="24"/>
          <w:szCs w:val="24"/>
        </w:rPr>
        <w:t>Xác định lại Input ,Output</w:t>
      </w:r>
    </w:p>
    <w:p w:rsidR="00862489" w:rsidRPr="0012277C" w:rsidRDefault="00862489" w:rsidP="00862489">
      <w:pPr>
        <w:tabs>
          <w:tab w:val="left" w:pos="4937"/>
        </w:tabs>
        <w:ind w:firstLine="283"/>
        <w:rPr>
          <w:sz w:val="24"/>
          <w:szCs w:val="24"/>
        </w:rPr>
      </w:pPr>
      <w:r w:rsidRPr="0012277C">
        <w:rPr>
          <w:b/>
          <w:sz w:val="24"/>
          <w:szCs w:val="24"/>
        </w:rPr>
        <w:t xml:space="preserve">C. </w:t>
      </w:r>
      <w:r w:rsidRPr="0012277C">
        <w:rPr>
          <w:sz w:val="24"/>
          <w:szCs w:val="24"/>
        </w:rPr>
        <w:t>Mô tả lại chi tiết thuật toán</w:t>
      </w:r>
      <w:r w:rsidRPr="0012277C">
        <w:rPr>
          <w:sz w:val="24"/>
          <w:szCs w:val="24"/>
        </w:rPr>
        <w:tab/>
      </w:r>
      <w:r w:rsidRPr="0012277C">
        <w:rPr>
          <w:b/>
          <w:sz w:val="24"/>
          <w:szCs w:val="24"/>
        </w:rPr>
        <w:t xml:space="preserve">D. </w:t>
      </w:r>
      <w:r w:rsidRPr="0012277C">
        <w:rPr>
          <w:sz w:val="24"/>
          <w:szCs w:val="24"/>
        </w:rPr>
        <w:t>Tất cả đều sai</w:t>
      </w:r>
    </w:p>
    <w:p w:rsidR="00862489" w:rsidRPr="0012277C" w:rsidRDefault="00862489" w:rsidP="00862489">
      <w:pPr>
        <w:spacing w:before="60"/>
        <w:jc w:val="both"/>
        <w:rPr>
          <w:sz w:val="24"/>
          <w:szCs w:val="24"/>
        </w:rPr>
      </w:pPr>
      <w:r w:rsidRPr="0012277C">
        <w:rPr>
          <w:b/>
          <w:sz w:val="24"/>
          <w:szCs w:val="24"/>
        </w:rPr>
        <w:t>Câu 9:</w:t>
      </w:r>
      <w:r w:rsidRPr="0012277C">
        <w:rPr>
          <w:sz w:val="24"/>
          <w:szCs w:val="24"/>
        </w:rPr>
        <w:t xml:space="preserve"> Cấu trúc chung của máy tính bao gồm:</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Phần cứng, phần mềm và sự quản lí điều khiển của con người</w:t>
      </w:r>
    </w:p>
    <w:p w:rsidR="00862489" w:rsidRPr="0012277C" w:rsidRDefault="00862489" w:rsidP="00862489">
      <w:pPr>
        <w:ind w:firstLine="283"/>
        <w:rPr>
          <w:sz w:val="24"/>
          <w:szCs w:val="24"/>
          <w:u w:val="single"/>
        </w:rPr>
      </w:pPr>
      <w:r w:rsidRPr="0012277C">
        <w:rPr>
          <w:b/>
          <w:sz w:val="24"/>
          <w:szCs w:val="24"/>
          <w:u w:val="single"/>
        </w:rPr>
        <w:t xml:space="preserve">B. </w:t>
      </w:r>
      <w:r w:rsidRPr="0012277C">
        <w:rPr>
          <w:sz w:val="24"/>
          <w:szCs w:val="24"/>
          <w:u w:val="single"/>
        </w:rPr>
        <w:t>Bộ xử lí trung tâm, bộ nhớ ngoài, bộ nhớ trong, các thiết bị vào/ra</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Phần cứng và phần mềm</w:t>
      </w:r>
    </w:p>
    <w:p w:rsidR="00862489" w:rsidRPr="0012277C" w:rsidRDefault="00862489" w:rsidP="00862489">
      <w:pPr>
        <w:ind w:firstLine="283"/>
        <w:rPr>
          <w:sz w:val="24"/>
          <w:szCs w:val="24"/>
        </w:rPr>
      </w:pPr>
      <w:r w:rsidRPr="0012277C">
        <w:rPr>
          <w:b/>
          <w:sz w:val="24"/>
          <w:szCs w:val="24"/>
        </w:rPr>
        <w:t xml:space="preserve">D. </w:t>
      </w:r>
      <w:r w:rsidRPr="0012277C">
        <w:rPr>
          <w:sz w:val="24"/>
          <w:szCs w:val="24"/>
        </w:rPr>
        <w:t>Bộ nhớ ngoài và bộ nhớ trong, các thiết bị vào/ra</w:t>
      </w:r>
    </w:p>
    <w:p w:rsidR="00862489" w:rsidRPr="0012277C" w:rsidRDefault="00862489" w:rsidP="00862489">
      <w:pPr>
        <w:spacing w:before="60"/>
        <w:jc w:val="both"/>
        <w:rPr>
          <w:sz w:val="24"/>
          <w:szCs w:val="24"/>
        </w:rPr>
      </w:pPr>
      <w:r w:rsidRPr="0012277C">
        <w:rPr>
          <w:b/>
          <w:sz w:val="24"/>
          <w:szCs w:val="24"/>
        </w:rPr>
        <w:t>Câu 10:</w:t>
      </w:r>
      <w:r w:rsidRPr="0012277C">
        <w:rPr>
          <w:sz w:val="24"/>
          <w:szCs w:val="24"/>
        </w:rPr>
        <w:t xml:space="preserve"> Phần mềm Microsoft windows Xp thuộc loại phần mềm nào?</w:t>
      </w:r>
    </w:p>
    <w:p w:rsidR="00862489" w:rsidRPr="0012277C" w:rsidRDefault="00862489" w:rsidP="00862489">
      <w:pPr>
        <w:tabs>
          <w:tab w:val="left" w:pos="4937"/>
        </w:tabs>
        <w:ind w:firstLine="283"/>
        <w:rPr>
          <w:sz w:val="24"/>
          <w:szCs w:val="24"/>
        </w:rPr>
      </w:pPr>
      <w:r w:rsidRPr="0012277C">
        <w:rPr>
          <w:b/>
          <w:sz w:val="24"/>
          <w:szCs w:val="24"/>
        </w:rPr>
        <w:t xml:space="preserve">A. </w:t>
      </w:r>
      <w:r w:rsidRPr="0012277C">
        <w:rPr>
          <w:sz w:val="24"/>
          <w:szCs w:val="24"/>
        </w:rPr>
        <w:t>Phần mềm ứng dụng</w:t>
      </w:r>
      <w:r w:rsidRPr="0012277C">
        <w:rPr>
          <w:sz w:val="24"/>
          <w:szCs w:val="24"/>
        </w:rPr>
        <w:tab/>
      </w:r>
      <w:r w:rsidRPr="0012277C">
        <w:rPr>
          <w:b/>
          <w:sz w:val="24"/>
          <w:szCs w:val="24"/>
          <w:u w:val="single"/>
        </w:rPr>
        <w:t xml:space="preserve">B. </w:t>
      </w:r>
      <w:r w:rsidRPr="0012277C">
        <w:rPr>
          <w:sz w:val="24"/>
          <w:szCs w:val="24"/>
          <w:u w:val="single"/>
        </w:rPr>
        <w:t>Phần mềm hệ thống</w:t>
      </w:r>
    </w:p>
    <w:p w:rsidR="00862489" w:rsidRPr="0012277C" w:rsidRDefault="00862489" w:rsidP="00862489">
      <w:pPr>
        <w:tabs>
          <w:tab w:val="left" w:pos="4937"/>
        </w:tabs>
        <w:ind w:firstLine="283"/>
        <w:rPr>
          <w:sz w:val="24"/>
          <w:szCs w:val="24"/>
        </w:rPr>
      </w:pPr>
      <w:r w:rsidRPr="0012277C">
        <w:rPr>
          <w:b/>
          <w:sz w:val="24"/>
          <w:szCs w:val="24"/>
        </w:rPr>
        <w:t xml:space="preserve">C. </w:t>
      </w:r>
      <w:r w:rsidRPr="0012277C">
        <w:rPr>
          <w:sz w:val="24"/>
          <w:szCs w:val="24"/>
        </w:rPr>
        <w:t>Phần mềm công cụ</w:t>
      </w:r>
      <w:r w:rsidRPr="0012277C">
        <w:rPr>
          <w:sz w:val="24"/>
          <w:szCs w:val="24"/>
        </w:rPr>
        <w:tab/>
      </w:r>
      <w:r w:rsidRPr="0012277C">
        <w:rPr>
          <w:b/>
          <w:sz w:val="24"/>
          <w:szCs w:val="24"/>
        </w:rPr>
        <w:t xml:space="preserve">D. </w:t>
      </w:r>
      <w:r w:rsidRPr="0012277C">
        <w:rPr>
          <w:sz w:val="24"/>
          <w:szCs w:val="24"/>
        </w:rPr>
        <w:t>Phần mềm tiện ích</w:t>
      </w:r>
    </w:p>
    <w:p w:rsidR="00862489" w:rsidRPr="0012277C" w:rsidRDefault="00862489" w:rsidP="00862489">
      <w:pPr>
        <w:spacing w:line="240" w:lineRule="atLeast"/>
        <w:jc w:val="both"/>
        <w:rPr>
          <w:sz w:val="24"/>
          <w:szCs w:val="24"/>
        </w:rPr>
      </w:pPr>
      <w:r w:rsidRPr="0012277C">
        <w:rPr>
          <w:b/>
          <w:sz w:val="24"/>
          <w:szCs w:val="24"/>
        </w:rPr>
        <w:t>Câu 11:</w:t>
      </w:r>
      <w:r w:rsidRPr="0012277C">
        <w:rPr>
          <w:sz w:val="24"/>
          <w:szCs w:val="24"/>
        </w:rPr>
        <w:t xml:space="preserve"> Khi máy tính “bị treo” thì cách nào nạp lại hệ điều hành tốt cho máy, chọn thứ tự ưu tiên nào trong các cách dưới đây?</w:t>
      </w:r>
      <w:r w:rsidRPr="0012277C">
        <w:rPr>
          <w:sz w:val="24"/>
          <w:szCs w:val="24"/>
        </w:rPr>
        <w:tab/>
      </w:r>
      <w:r w:rsidRPr="0012277C">
        <w:rPr>
          <w:sz w:val="24"/>
          <w:szCs w:val="24"/>
        </w:rPr>
        <w:tab/>
      </w:r>
    </w:p>
    <w:p w:rsidR="00862489" w:rsidRPr="0012277C" w:rsidRDefault="00862489" w:rsidP="00862489">
      <w:pPr>
        <w:spacing w:before="60"/>
        <w:ind w:firstLine="283"/>
        <w:jc w:val="both"/>
        <w:rPr>
          <w:sz w:val="24"/>
          <w:szCs w:val="24"/>
        </w:rPr>
      </w:pPr>
      <w:r w:rsidRPr="0012277C">
        <w:rPr>
          <w:sz w:val="24"/>
          <w:szCs w:val="24"/>
        </w:rPr>
        <w:t xml:space="preserve">     1. Nhấn Reset</w:t>
      </w:r>
      <w:r w:rsidRPr="0012277C">
        <w:rPr>
          <w:sz w:val="24"/>
          <w:szCs w:val="24"/>
        </w:rPr>
        <w:tab/>
      </w:r>
      <w:r w:rsidRPr="0012277C">
        <w:rPr>
          <w:sz w:val="24"/>
          <w:szCs w:val="24"/>
        </w:rPr>
        <w:tab/>
        <w:t xml:space="preserve">   2. Nhấn nút Power </w:t>
      </w:r>
      <w:r w:rsidRPr="0012277C">
        <w:rPr>
          <w:sz w:val="24"/>
          <w:szCs w:val="24"/>
        </w:rPr>
        <w:tab/>
      </w:r>
      <w:r w:rsidRPr="0012277C">
        <w:rPr>
          <w:sz w:val="24"/>
          <w:szCs w:val="24"/>
        </w:rPr>
        <w:tab/>
        <w:t>3. Ctrl+ Alt+Delete</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2- 3- 1</w:t>
      </w:r>
      <w:r w:rsidRPr="0012277C">
        <w:rPr>
          <w:sz w:val="24"/>
          <w:szCs w:val="24"/>
        </w:rPr>
        <w:tab/>
      </w:r>
      <w:r w:rsidRPr="0012277C">
        <w:rPr>
          <w:b/>
          <w:sz w:val="24"/>
          <w:szCs w:val="24"/>
        </w:rPr>
        <w:t xml:space="preserve">B. </w:t>
      </w:r>
      <w:r w:rsidRPr="0012277C">
        <w:rPr>
          <w:sz w:val="24"/>
          <w:szCs w:val="24"/>
        </w:rPr>
        <w:t>3- 2- 1</w:t>
      </w:r>
      <w:r w:rsidRPr="0012277C">
        <w:rPr>
          <w:sz w:val="24"/>
          <w:szCs w:val="24"/>
        </w:rPr>
        <w:tab/>
      </w:r>
      <w:r w:rsidRPr="0012277C">
        <w:rPr>
          <w:b/>
          <w:sz w:val="24"/>
          <w:szCs w:val="24"/>
          <w:u w:val="single"/>
        </w:rPr>
        <w:t xml:space="preserve">C. </w:t>
      </w:r>
      <w:r w:rsidRPr="0012277C">
        <w:rPr>
          <w:sz w:val="24"/>
          <w:szCs w:val="24"/>
          <w:u w:val="single"/>
        </w:rPr>
        <w:t>3- 1- 2</w:t>
      </w:r>
      <w:r w:rsidRPr="0012277C">
        <w:rPr>
          <w:sz w:val="24"/>
          <w:szCs w:val="24"/>
        </w:rPr>
        <w:tab/>
      </w:r>
      <w:r w:rsidRPr="0012277C">
        <w:rPr>
          <w:b/>
          <w:sz w:val="24"/>
          <w:szCs w:val="24"/>
        </w:rPr>
        <w:t xml:space="preserve">D. </w:t>
      </w:r>
      <w:r w:rsidRPr="0012277C">
        <w:rPr>
          <w:sz w:val="24"/>
          <w:szCs w:val="24"/>
        </w:rPr>
        <w:t>1- 2- 3</w:t>
      </w:r>
    </w:p>
    <w:p w:rsidR="00862489" w:rsidRPr="0012277C" w:rsidRDefault="00862489" w:rsidP="00862489">
      <w:pPr>
        <w:spacing w:before="60"/>
        <w:jc w:val="both"/>
        <w:rPr>
          <w:sz w:val="24"/>
          <w:szCs w:val="24"/>
        </w:rPr>
      </w:pPr>
      <w:r w:rsidRPr="0012277C">
        <w:rPr>
          <w:b/>
          <w:sz w:val="24"/>
          <w:szCs w:val="24"/>
        </w:rPr>
        <w:t>Câu 12:</w:t>
      </w:r>
      <w:r w:rsidRPr="0012277C">
        <w:rPr>
          <w:sz w:val="24"/>
          <w:szCs w:val="24"/>
        </w:rPr>
        <w:t xml:space="preserve"> Chọn câu sai về máy tính.</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Có thể "làm việc không mệt mỏi" suốt 24 giờ</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Có thể thay thế hoàn toàn con người trong mọi việc</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Có thể nối mạng toàn cầu</w:t>
      </w:r>
    </w:p>
    <w:p w:rsidR="00862489" w:rsidRPr="0012277C" w:rsidRDefault="00862489" w:rsidP="00862489">
      <w:pPr>
        <w:ind w:firstLine="283"/>
        <w:rPr>
          <w:sz w:val="24"/>
          <w:szCs w:val="24"/>
        </w:rPr>
      </w:pPr>
      <w:r w:rsidRPr="0012277C">
        <w:rPr>
          <w:b/>
          <w:sz w:val="24"/>
          <w:szCs w:val="24"/>
        </w:rPr>
        <w:t xml:space="preserve">D. </w:t>
      </w:r>
      <w:r w:rsidRPr="0012277C">
        <w:rPr>
          <w:sz w:val="24"/>
          <w:szCs w:val="24"/>
        </w:rPr>
        <w:t>Có thể tính toán rất nhanh và với độ chính xác cao.</w:t>
      </w:r>
    </w:p>
    <w:p w:rsidR="00862489" w:rsidRPr="0012277C" w:rsidRDefault="00862489" w:rsidP="00862489">
      <w:pPr>
        <w:spacing w:before="60"/>
        <w:jc w:val="both"/>
        <w:rPr>
          <w:sz w:val="24"/>
          <w:szCs w:val="24"/>
        </w:rPr>
      </w:pPr>
      <w:r w:rsidRPr="0012277C">
        <w:rPr>
          <w:b/>
          <w:sz w:val="24"/>
          <w:szCs w:val="24"/>
        </w:rPr>
        <w:t>Câu 13:</w:t>
      </w:r>
      <w:r w:rsidRPr="0012277C">
        <w:rPr>
          <w:sz w:val="24"/>
          <w:szCs w:val="24"/>
        </w:rPr>
        <w:t xml:space="preserve"> Một chiếc USB có dung lượng 350GB. Dung lượng USB đó tương ứng với bao nhiêu MB?</w:t>
      </w:r>
    </w:p>
    <w:p w:rsidR="00862489" w:rsidRPr="0012277C" w:rsidRDefault="00862489" w:rsidP="00862489">
      <w:pPr>
        <w:tabs>
          <w:tab w:val="left" w:pos="2608"/>
          <w:tab w:val="left" w:pos="4939"/>
          <w:tab w:val="left" w:pos="7269"/>
        </w:tabs>
        <w:ind w:firstLine="283"/>
        <w:rPr>
          <w:sz w:val="24"/>
          <w:szCs w:val="24"/>
        </w:rPr>
      </w:pPr>
      <w:r w:rsidRPr="0012277C">
        <w:rPr>
          <w:b/>
          <w:sz w:val="24"/>
          <w:szCs w:val="24"/>
          <w:u w:val="single"/>
        </w:rPr>
        <w:t xml:space="preserve">A. </w:t>
      </w:r>
      <w:r w:rsidRPr="0012277C">
        <w:rPr>
          <w:sz w:val="24"/>
          <w:szCs w:val="24"/>
          <w:u w:val="single"/>
        </w:rPr>
        <w:t>358400</w:t>
      </w:r>
      <w:r w:rsidRPr="0012277C">
        <w:rPr>
          <w:sz w:val="24"/>
          <w:szCs w:val="24"/>
        </w:rPr>
        <w:tab/>
      </w:r>
      <w:r w:rsidRPr="0012277C">
        <w:rPr>
          <w:b/>
          <w:sz w:val="24"/>
          <w:szCs w:val="24"/>
        </w:rPr>
        <w:t xml:space="preserve">B. </w:t>
      </w:r>
      <w:r w:rsidRPr="0012277C">
        <w:rPr>
          <w:sz w:val="24"/>
          <w:szCs w:val="24"/>
        </w:rPr>
        <w:t>358403</w:t>
      </w:r>
      <w:r w:rsidRPr="0012277C">
        <w:rPr>
          <w:sz w:val="24"/>
          <w:szCs w:val="24"/>
        </w:rPr>
        <w:tab/>
      </w:r>
      <w:r w:rsidRPr="0012277C">
        <w:rPr>
          <w:b/>
          <w:sz w:val="24"/>
          <w:szCs w:val="24"/>
        </w:rPr>
        <w:t xml:space="preserve">C. </w:t>
      </w:r>
      <w:r w:rsidRPr="0012277C">
        <w:rPr>
          <w:sz w:val="24"/>
          <w:szCs w:val="24"/>
        </w:rPr>
        <w:t>358402</w:t>
      </w:r>
      <w:r w:rsidRPr="0012277C">
        <w:rPr>
          <w:sz w:val="24"/>
          <w:szCs w:val="24"/>
        </w:rPr>
        <w:tab/>
      </w:r>
      <w:r w:rsidRPr="0012277C">
        <w:rPr>
          <w:b/>
          <w:sz w:val="24"/>
          <w:szCs w:val="24"/>
        </w:rPr>
        <w:t xml:space="preserve">D. </w:t>
      </w:r>
      <w:r w:rsidRPr="0012277C">
        <w:rPr>
          <w:sz w:val="24"/>
          <w:szCs w:val="24"/>
        </w:rPr>
        <w:t>358401</w:t>
      </w:r>
    </w:p>
    <w:p w:rsidR="00862489" w:rsidRPr="0012277C" w:rsidRDefault="00862489" w:rsidP="00862489">
      <w:pPr>
        <w:spacing w:before="60"/>
        <w:jc w:val="both"/>
        <w:rPr>
          <w:sz w:val="24"/>
          <w:szCs w:val="24"/>
        </w:rPr>
      </w:pPr>
      <w:r w:rsidRPr="0012277C">
        <w:rPr>
          <w:b/>
          <w:sz w:val="24"/>
          <w:szCs w:val="24"/>
        </w:rPr>
        <w:t>Câu 14:</w:t>
      </w:r>
      <w:r w:rsidRPr="0012277C">
        <w:rPr>
          <w:sz w:val="24"/>
          <w:szCs w:val="24"/>
        </w:rPr>
        <w:t xml:space="preserve"> Số 3930</w:t>
      </w:r>
      <w:r w:rsidRPr="0012277C">
        <w:rPr>
          <w:sz w:val="24"/>
          <w:szCs w:val="24"/>
          <w:vertAlign w:val="subscript"/>
        </w:rPr>
        <w:t>(10)</w:t>
      </w:r>
      <w:r w:rsidRPr="0012277C">
        <w:rPr>
          <w:sz w:val="24"/>
          <w:szCs w:val="24"/>
        </w:rPr>
        <w:t xml:space="preserve"> được biểu diễn trong hệ cơ số 2 là:</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1110.0101.1010</w:t>
      </w:r>
      <w:r w:rsidRPr="0012277C">
        <w:rPr>
          <w:sz w:val="24"/>
          <w:szCs w:val="24"/>
        </w:rPr>
        <w:tab/>
      </w:r>
      <w:r w:rsidRPr="0012277C">
        <w:rPr>
          <w:b/>
          <w:sz w:val="24"/>
          <w:szCs w:val="24"/>
        </w:rPr>
        <w:t xml:space="preserve">B. </w:t>
      </w:r>
      <w:r w:rsidRPr="0012277C">
        <w:rPr>
          <w:sz w:val="24"/>
          <w:szCs w:val="24"/>
        </w:rPr>
        <w:t>1011.0101.1010</w:t>
      </w:r>
      <w:r w:rsidRPr="0012277C">
        <w:rPr>
          <w:sz w:val="24"/>
          <w:szCs w:val="24"/>
        </w:rPr>
        <w:tab/>
      </w:r>
      <w:r w:rsidRPr="0012277C">
        <w:rPr>
          <w:b/>
          <w:sz w:val="24"/>
          <w:szCs w:val="24"/>
          <w:u w:val="single"/>
        </w:rPr>
        <w:t xml:space="preserve">C. </w:t>
      </w:r>
      <w:r w:rsidRPr="0012277C">
        <w:rPr>
          <w:sz w:val="24"/>
          <w:szCs w:val="24"/>
          <w:u w:val="single"/>
        </w:rPr>
        <w:t>1111.0101.1010</w:t>
      </w:r>
      <w:r w:rsidRPr="0012277C">
        <w:rPr>
          <w:sz w:val="24"/>
          <w:szCs w:val="24"/>
        </w:rPr>
        <w:tab/>
      </w:r>
      <w:r w:rsidRPr="0012277C">
        <w:rPr>
          <w:b/>
          <w:sz w:val="24"/>
          <w:szCs w:val="24"/>
        </w:rPr>
        <w:t xml:space="preserve">D. </w:t>
      </w:r>
      <w:r w:rsidRPr="0012277C">
        <w:rPr>
          <w:sz w:val="24"/>
          <w:szCs w:val="24"/>
        </w:rPr>
        <w:t>1101.0101.1010</w:t>
      </w:r>
    </w:p>
    <w:p w:rsidR="00862489" w:rsidRPr="0012277C" w:rsidRDefault="00862489" w:rsidP="00862489">
      <w:pPr>
        <w:spacing w:before="60"/>
        <w:jc w:val="both"/>
        <w:rPr>
          <w:sz w:val="24"/>
          <w:szCs w:val="24"/>
        </w:rPr>
      </w:pPr>
      <w:r w:rsidRPr="0012277C">
        <w:rPr>
          <w:b/>
          <w:sz w:val="24"/>
          <w:szCs w:val="24"/>
        </w:rPr>
        <w:t>Câu 15:</w:t>
      </w:r>
      <w:r w:rsidRPr="0012277C">
        <w:rPr>
          <w:sz w:val="24"/>
          <w:szCs w:val="24"/>
        </w:rPr>
        <w:t xml:space="preserve"> Chọn chế độ ra khỏi hệ thống nào dưới đây mà ít tốn năng lượng nhất nhưng đủ để hoạt động lại ngay lập tức:</w:t>
      </w:r>
    </w:p>
    <w:p w:rsidR="00862489" w:rsidRPr="0012277C" w:rsidRDefault="00862489" w:rsidP="00862489">
      <w:pPr>
        <w:tabs>
          <w:tab w:val="left" w:pos="4937"/>
        </w:tabs>
        <w:ind w:firstLine="283"/>
        <w:rPr>
          <w:sz w:val="24"/>
          <w:szCs w:val="24"/>
        </w:rPr>
      </w:pPr>
      <w:r w:rsidRPr="0012277C">
        <w:rPr>
          <w:b/>
          <w:sz w:val="24"/>
          <w:szCs w:val="24"/>
        </w:rPr>
        <w:t xml:space="preserve">A. </w:t>
      </w:r>
      <w:r w:rsidRPr="0012277C">
        <w:rPr>
          <w:sz w:val="24"/>
          <w:szCs w:val="24"/>
        </w:rPr>
        <w:t>Hibernate</w:t>
      </w:r>
      <w:r w:rsidRPr="0012277C">
        <w:rPr>
          <w:sz w:val="24"/>
          <w:szCs w:val="24"/>
        </w:rPr>
        <w:tab/>
      </w:r>
      <w:r w:rsidRPr="0012277C">
        <w:rPr>
          <w:b/>
          <w:sz w:val="24"/>
          <w:szCs w:val="24"/>
          <w:u w:val="single"/>
        </w:rPr>
        <w:t xml:space="preserve">B. </w:t>
      </w:r>
      <w:r w:rsidRPr="0012277C">
        <w:rPr>
          <w:sz w:val="24"/>
          <w:szCs w:val="24"/>
          <w:u w:val="single"/>
        </w:rPr>
        <w:t>Stand By</w:t>
      </w:r>
    </w:p>
    <w:p w:rsidR="00862489" w:rsidRPr="0012277C" w:rsidRDefault="00862489" w:rsidP="00862489">
      <w:pPr>
        <w:tabs>
          <w:tab w:val="left" w:pos="4937"/>
        </w:tabs>
        <w:ind w:firstLine="283"/>
        <w:rPr>
          <w:sz w:val="24"/>
          <w:szCs w:val="24"/>
        </w:rPr>
      </w:pPr>
      <w:r w:rsidRPr="0012277C">
        <w:rPr>
          <w:b/>
          <w:sz w:val="24"/>
          <w:szCs w:val="24"/>
        </w:rPr>
        <w:t xml:space="preserve">C. </w:t>
      </w:r>
      <w:r w:rsidRPr="0012277C">
        <w:rPr>
          <w:sz w:val="24"/>
          <w:szCs w:val="24"/>
        </w:rPr>
        <w:t>Shut down (Turn Off)</w:t>
      </w:r>
      <w:r w:rsidRPr="0012277C">
        <w:rPr>
          <w:sz w:val="24"/>
          <w:szCs w:val="24"/>
        </w:rPr>
        <w:tab/>
      </w:r>
      <w:r w:rsidRPr="0012277C">
        <w:rPr>
          <w:b/>
          <w:sz w:val="24"/>
          <w:szCs w:val="24"/>
        </w:rPr>
        <w:t xml:space="preserve">D. </w:t>
      </w:r>
      <w:r w:rsidRPr="0012277C">
        <w:rPr>
          <w:sz w:val="24"/>
          <w:szCs w:val="24"/>
        </w:rPr>
        <w:t>Reset</w:t>
      </w:r>
    </w:p>
    <w:p w:rsidR="00862489" w:rsidRPr="0012277C" w:rsidRDefault="00862489" w:rsidP="00862489">
      <w:pPr>
        <w:spacing w:before="60"/>
        <w:jc w:val="both"/>
        <w:rPr>
          <w:sz w:val="24"/>
          <w:szCs w:val="24"/>
        </w:rPr>
      </w:pPr>
      <w:r w:rsidRPr="0012277C">
        <w:rPr>
          <w:b/>
          <w:sz w:val="24"/>
          <w:szCs w:val="24"/>
        </w:rPr>
        <w:t>Câu 16:</w:t>
      </w:r>
      <w:r w:rsidRPr="0012277C">
        <w:rPr>
          <w:sz w:val="24"/>
          <w:szCs w:val="24"/>
        </w:rPr>
        <w:t xml:space="preserve"> Thiết bị nào sau đây dùng để chứa dữ liệu lâu dài?</w:t>
      </w:r>
    </w:p>
    <w:p w:rsidR="00862489" w:rsidRPr="0012277C" w:rsidRDefault="00862489" w:rsidP="00862489">
      <w:pPr>
        <w:tabs>
          <w:tab w:val="left" w:pos="2608"/>
          <w:tab w:val="left" w:pos="4939"/>
          <w:tab w:val="left" w:pos="7269"/>
        </w:tabs>
        <w:ind w:firstLine="283"/>
        <w:rPr>
          <w:sz w:val="24"/>
          <w:szCs w:val="24"/>
        </w:rPr>
      </w:pPr>
      <w:r w:rsidRPr="0012277C">
        <w:rPr>
          <w:b/>
          <w:sz w:val="24"/>
          <w:szCs w:val="24"/>
          <w:u w:val="single"/>
        </w:rPr>
        <w:t xml:space="preserve">A. </w:t>
      </w:r>
      <w:r w:rsidRPr="0012277C">
        <w:rPr>
          <w:sz w:val="24"/>
          <w:szCs w:val="24"/>
          <w:u w:val="single"/>
        </w:rPr>
        <w:t>Đĩa cứng</w:t>
      </w:r>
      <w:r w:rsidRPr="0012277C">
        <w:rPr>
          <w:sz w:val="24"/>
          <w:szCs w:val="24"/>
        </w:rPr>
        <w:tab/>
      </w:r>
      <w:r w:rsidRPr="0012277C">
        <w:rPr>
          <w:b/>
          <w:sz w:val="24"/>
          <w:szCs w:val="24"/>
        </w:rPr>
        <w:t xml:space="preserve">B. </w:t>
      </w:r>
      <w:r w:rsidRPr="0012277C">
        <w:rPr>
          <w:sz w:val="24"/>
          <w:szCs w:val="24"/>
        </w:rPr>
        <w:t>MainBoard</w:t>
      </w:r>
      <w:r w:rsidRPr="0012277C">
        <w:rPr>
          <w:sz w:val="24"/>
          <w:szCs w:val="24"/>
        </w:rPr>
        <w:tab/>
      </w:r>
      <w:r w:rsidRPr="0012277C">
        <w:rPr>
          <w:b/>
          <w:sz w:val="24"/>
          <w:szCs w:val="24"/>
        </w:rPr>
        <w:t xml:space="preserve">C. </w:t>
      </w:r>
      <w:r w:rsidRPr="0012277C">
        <w:rPr>
          <w:sz w:val="24"/>
          <w:szCs w:val="24"/>
        </w:rPr>
        <w:t>RAM</w:t>
      </w:r>
      <w:r w:rsidRPr="0012277C">
        <w:rPr>
          <w:sz w:val="24"/>
          <w:szCs w:val="24"/>
        </w:rPr>
        <w:tab/>
      </w:r>
      <w:r w:rsidRPr="0012277C">
        <w:rPr>
          <w:b/>
          <w:sz w:val="24"/>
          <w:szCs w:val="24"/>
        </w:rPr>
        <w:t xml:space="preserve">D. </w:t>
      </w:r>
      <w:r w:rsidRPr="0012277C">
        <w:rPr>
          <w:sz w:val="24"/>
          <w:szCs w:val="24"/>
        </w:rPr>
        <w:t>ROM</w:t>
      </w:r>
    </w:p>
    <w:p w:rsidR="00862489" w:rsidRPr="0012277C" w:rsidRDefault="00862489" w:rsidP="00862489">
      <w:pPr>
        <w:spacing w:before="60"/>
        <w:jc w:val="both"/>
        <w:rPr>
          <w:sz w:val="24"/>
          <w:szCs w:val="24"/>
        </w:rPr>
      </w:pPr>
      <w:r w:rsidRPr="0012277C">
        <w:rPr>
          <w:b/>
          <w:sz w:val="24"/>
          <w:szCs w:val="24"/>
        </w:rPr>
        <w:t>Câu 17:</w:t>
      </w:r>
      <w:r w:rsidRPr="0012277C">
        <w:rPr>
          <w:sz w:val="24"/>
          <w:szCs w:val="24"/>
        </w:rPr>
        <w:t xml:space="preserve"> Trên cùng một ổ đĩa và cùng đường dẫn cho phép đặt mấy tên tệp cùng tên?</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Nhiều tên tệp</w:t>
      </w:r>
      <w:r w:rsidRPr="0012277C">
        <w:rPr>
          <w:sz w:val="24"/>
          <w:szCs w:val="24"/>
        </w:rPr>
        <w:tab/>
      </w:r>
      <w:r w:rsidRPr="0012277C">
        <w:rPr>
          <w:b/>
          <w:sz w:val="24"/>
          <w:szCs w:val="24"/>
        </w:rPr>
        <w:t xml:space="preserve">B. </w:t>
      </w:r>
      <w:r w:rsidRPr="0012277C">
        <w:rPr>
          <w:sz w:val="24"/>
          <w:szCs w:val="24"/>
        </w:rPr>
        <w:t>2 tên tệp</w:t>
      </w:r>
      <w:r w:rsidRPr="0012277C">
        <w:rPr>
          <w:sz w:val="24"/>
          <w:szCs w:val="24"/>
        </w:rPr>
        <w:tab/>
      </w:r>
      <w:r w:rsidRPr="0012277C">
        <w:rPr>
          <w:b/>
          <w:sz w:val="24"/>
          <w:szCs w:val="24"/>
        </w:rPr>
        <w:t xml:space="preserve">C. </w:t>
      </w:r>
      <w:r w:rsidRPr="0012277C">
        <w:rPr>
          <w:sz w:val="24"/>
          <w:szCs w:val="24"/>
        </w:rPr>
        <w:t>3 tên tệp</w:t>
      </w:r>
      <w:r w:rsidRPr="0012277C">
        <w:rPr>
          <w:sz w:val="24"/>
          <w:szCs w:val="24"/>
        </w:rPr>
        <w:tab/>
      </w:r>
      <w:r w:rsidRPr="0012277C">
        <w:rPr>
          <w:b/>
          <w:sz w:val="24"/>
          <w:szCs w:val="24"/>
          <w:u w:val="single"/>
        </w:rPr>
        <w:t xml:space="preserve">D. </w:t>
      </w:r>
      <w:r w:rsidRPr="0012277C">
        <w:rPr>
          <w:sz w:val="24"/>
          <w:szCs w:val="24"/>
          <w:u w:val="single"/>
        </w:rPr>
        <w:t>1 tên tệp</w:t>
      </w:r>
    </w:p>
    <w:p w:rsidR="00862489" w:rsidRPr="0012277C" w:rsidRDefault="00862489" w:rsidP="00862489">
      <w:pPr>
        <w:spacing w:before="60"/>
        <w:jc w:val="both"/>
        <w:rPr>
          <w:sz w:val="24"/>
          <w:szCs w:val="24"/>
        </w:rPr>
      </w:pPr>
      <w:r w:rsidRPr="0012277C">
        <w:rPr>
          <w:b/>
          <w:sz w:val="24"/>
          <w:szCs w:val="24"/>
        </w:rPr>
        <w:t>Câu 18:</w:t>
      </w:r>
      <w:r w:rsidRPr="0012277C">
        <w:rPr>
          <w:sz w:val="24"/>
          <w:szCs w:val="24"/>
        </w:rPr>
        <w:t xml:space="preserve"> Cho biết hành động nào là vi phạm pháp luật ?</w:t>
      </w:r>
    </w:p>
    <w:p w:rsidR="00862489" w:rsidRPr="0012277C" w:rsidRDefault="00862489" w:rsidP="00862489">
      <w:pPr>
        <w:ind w:firstLine="283"/>
        <w:rPr>
          <w:sz w:val="24"/>
          <w:szCs w:val="24"/>
        </w:rPr>
      </w:pPr>
      <w:r w:rsidRPr="0012277C">
        <w:rPr>
          <w:b/>
          <w:sz w:val="24"/>
          <w:szCs w:val="24"/>
        </w:rPr>
        <w:t xml:space="preserve">A. </w:t>
      </w:r>
      <w:r w:rsidRPr="0012277C">
        <w:rPr>
          <w:sz w:val="24"/>
          <w:szCs w:val="24"/>
        </w:rPr>
        <w:t>Chat hoặc gửi thư điện tử hỏi thăm bạn bè</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Truy cập và thảo luận các thông tin trên trang web Dantri.com</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Tìm tài liệu học tập trên mạng Internet</w:t>
      </w:r>
    </w:p>
    <w:p w:rsidR="00862489" w:rsidRPr="0012277C" w:rsidRDefault="00862489" w:rsidP="00862489">
      <w:pPr>
        <w:ind w:firstLine="283"/>
        <w:rPr>
          <w:sz w:val="24"/>
          <w:szCs w:val="24"/>
          <w:u w:val="single"/>
        </w:rPr>
      </w:pPr>
      <w:r w:rsidRPr="0012277C">
        <w:rPr>
          <w:b/>
          <w:sz w:val="24"/>
          <w:szCs w:val="24"/>
          <w:u w:val="single"/>
        </w:rPr>
        <w:t xml:space="preserve">D. </w:t>
      </w:r>
      <w:r w:rsidRPr="0012277C">
        <w:rPr>
          <w:sz w:val="24"/>
          <w:szCs w:val="24"/>
          <w:u w:val="single"/>
        </w:rPr>
        <w:t>Truy cập các “thông tin mật” của người khác</w:t>
      </w:r>
    </w:p>
    <w:p w:rsidR="00862489" w:rsidRPr="0012277C" w:rsidRDefault="00862489" w:rsidP="00862489">
      <w:pPr>
        <w:spacing w:before="60"/>
        <w:jc w:val="both"/>
        <w:rPr>
          <w:sz w:val="24"/>
          <w:szCs w:val="24"/>
          <w:u w:val="single"/>
        </w:rPr>
      </w:pPr>
      <w:r w:rsidRPr="0012277C">
        <w:rPr>
          <w:b/>
          <w:sz w:val="24"/>
          <w:szCs w:val="24"/>
        </w:rPr>
        <w:t>Câu 19:</w:t>
      </w:r>
      <w:r w:rsidRPr="0012277C">
        <w:rPr>
          <w:sz w:val="24"/>
          <w:szCs w:val="24"/>
        </w:rPr>
        <w:t xml:space="preserve"> Thuật toán có tính chất nào sau đây?</w:t>
      </w:r>
    </w:p>
    <w:p w:rsidR="00862489" w:rsidRPr="0012277C" w:rsidRDefault="00862489" w:rsidP="00862489">
      <w:pPr>
        <w:tabs>
          <w:tab w:val="left" w:pos="2608"/>
          <w:tab w:val="left" w:pos="4939"/>
          <w:tab w:val="left" w:pos="7269"/>
        </w:tabs>
        <w:ind w:firstLine="283"/>
        <w:rPr>
          <w:sz w:val="24"/>
          <w:szCs w:val="24"/>
        </w:rPr>
      </w:pPr>
      <w:r w:rsidRPr="0012277C">
        <w:rPr>
          <w:b/>
          <w:sz w:val="24"/>
          <w:szCs w:val="24"/>
        </w:rPr>
        <w:t xml:space="preserve">A. </w:t>
      </w:r>
      <w:r w:rsidRPr="0012277C">
        <w:rPr>
          <w:sz w:val="24"/>
          <w:szCs w:val="24"/>
        </w:rPr>
        <w:t>Tính xác định</w:t>
      </w:r>
      <w:r w:rsidRPr="0012277C">
        <w:rPr>
          <w:sz w:val="24"/>
          <w:szCs w:val="24"/>
        </w:rPr>
        <w:tab/>
      </w:r>
      <w:r w:rsidRPr="0012277C">
        <w:rPr>
          <w:b/>
          <w:sz w:val="24"/>
          <w:szCs w:val="24"/>
        </w:rPr>
        <w:t xml:space="preserve">B. </w:t>
      </w:r>
      <w:r w:rsidRPr="0012277C">
        <w:rPr>
          <w:sz w:val="24"/>
          <w:szCs w:val="24"/>
        </w:rPr>
        <w:t>Tính đúng đắn</w:t>
      </w:r>
      <w:r w:rsidRPr="0012277C">
        <w:rPr>
          <w:sz w:val="24"/>
          <w:szCs w:val="24"/>
        </w:rPr>
        <w:tab/>
      </w:r>
      <w:r w:rsidRPr="0012277C">
        <w:rPr>
          <w:b/>
          <w:sz w:val="24"/>
          <w:szCs w:val="24"/>
        </w:rPr>
        <w:t xml:space="preserve">C. </w:t>
      </w:r>
      <w:r w:rsidRPr="0012277C">
        <w:rPr>
          <w:sz w:val="24"/>
          <w:szCs w:val="24"/>
        </w:rPr>
        <w:t>Tính dừng</w:t>
      </w:r>
      <w:r w:rsidRPr="0012277C">
        <w:rPr>
          <w:sz w:val="24"/>
          <w:szCs w:val="24"/>
        </w:rPr>
        <w:tab/>
      </w:r>
      <w:r w:rsidRPr="0012277C">
        <w:rPr>
          <w:b/>
          <w:sz w:val="24"/>
          <w:szCs w:val="24"/>
          <w:u w:val="single"/>
        </w:rPr>
        <w:t xml:space="preserve">D. </w:t>
      </w:r>
      <w:r w:rsidRPr="0012277C">
        <w:rPr>
          <w:sz w:val="24"/>
          <w:szCs w:val="24"/>
          <w:u w:val="single"/>
        </w:rPr>
        <w:t>Các đáp án trên</w:t>
      </w:r>
    </w:p>
    <w:p w:rsidR="00862489" w:rsidRPr="0012277C" w:rsidRDefault="00862489" w:rsidP="00862489">
      <w:pPr>
        <w:spacing w:before="60"/>
        <w:jc w:val="both"/>
        <w:rPr>
          <w:sz w:val="24"/>
          <w:szCs w:val="24"/>
        </w:rPr>
      </w:pPr>
      <w:r w:rsidRPr="0012277C">
        <w:rPr>
          <w:b/>
          <w:sz w:val="24"/>
          <w:szCs w:val="24"/>
        </w:rPr>
        <w:t>Câu 20:</w:t>
      </w:r>
      <w:r w:rsidRPr="0012277C">
        <w:rPr>
          <w:sz w:val="24"/>
          <w:szCs w:val="24"/>
        </w:rPr>
        <w:t xml:space="preserve"> Để giải một bài toán ta thực hiện theo tứ tự các bước nào dưới đây?</w:t>
      </w:r>
    </w:p>
    <w:p w:rsidR="00862489" w:rsidRPr="0012277C" w:rsidRDefault="00862489" w:rsidP="00862489">
      <w:pPr>
        <w:ind w:firstLine="283"/>
        <w:rPr>
          <w:sz w:val="24"/>
          <w:szCs w:val="24"/>
          <w:u w:val="single"/>
        </w:rPr>
      </w:pPr>
      <w:r w:rsidRPr="0012277C">
        <w:rPr>
          <w:b/>
          <w:sz w:val="24"/>
          <w:szCs w:val="24"/>
          <w:u w:val="single"/>
        </w:rPr>
        <w:t xml:space="preserve">A. </w:t>
      </w:r>
      <w:r w:rsidRPr="0012277C">
        <w:rPr>
          <w:sz w:val="24"/>
          <w:szCs w:val="24"/>
          <w:u w:val="single"/>
        </w:rPr>
        <w:t>Xác định bài toán, lựa chọn hoặc thiết kế thuật toán, viết chương trình, Hiệu chỉnh, Viết tài liệu</w:t>
      </w:r>
    </w:p>
    <w:p w:rsidR="00862489" w:rsidRPr="0012277C" w:rsidRDefault="00862489" w:rsidP="00862489">
      <w:pPr>
        <w:ind w:firstLine="283"/>
        <w:rPr>
          <w:sz w:val="24"/>
          <w:szCs w:val="24"/>
        </w:rPr>
      </w:pPr>
      <w:r w:rsidRPr="0012277C">
        <w:rPr>
          <w:b/>
          <w:sz w:val="24"/>
          <w:szCs w:val="24"/>
        </w:rPr>
        <w:t xml:space="preserve">B. </w:t>
      </w:r>
      <w:r w:rsidRPr="0012277C">
        <w:rPr>
          <w:sz w:val="24"/>
          <w:szCs w:val="24"/>
        </w:rPr>
        <w:t>Lựa chọn hoặc thiết kế thuật toán, viết chương trình, Hiệu chỉnh</w:t>
      </w:r>
    </w:p>
    <w:p w:rsidR="00862489" w:rsidRPr="0012277C" w:rsidRDefault="00862489" w:rsidP="00862489">
      <w:pPr>
        <w:ind w:firstLine="283"/>
        <w:rPr>
          <w:sz w:val="24"/>
          <w:szCs w:val="24"/>
        </w:rPr>
      </w:pPr>
      <w:r w:rsidRPr="0012277C">
        <w:rPr>
          <w:b/>
          <w:sz w:val="24"/>
          <w:szCs w:val="24"/>
        </w:rPr>
        <w:t xml:space="preserve">C. </w:t>
      </w:r>
      <w:r w:rsidRPr="0012277C">
        <w:rPr>
          <w:sz w:val="24"/>
          <w:szCs w:val="24"/>
        </w:rPr>
        <w:t>Xác định bài toán, lựa chọn hoặc thiết kế thuật toán, viết chương trình, Hiệu chỉnh</w:t>
      </w:r>
    </w:p>
    <w:p w:rsidR="00862489" w:rsidRPr="0012277C" w:rsidRDefault="00862489" w:rsidP="00862489">
      <w:pPr>
        <w:ind w:firstLine="283"/>
        <w:rPr>
          <w:sz w:val="24"/>
          <w:szCs w:val="24"/>
        </w:rPr>
      </w:pPr>
      <w:r w:rsidRPr="0012277C">
        <w:rPr>
          <w:b/>
          <w:sz w:val="24"/>
          <w:szCs w:val="24"/>
        </w:rPr>
        <w:lastRenderedPageBreak/>
        <w:t xml:space="preserve">D. </w:t>
      </w:r>
      <w:r w:rsidRPr="0012277C">
        <w:rPr>
          <w:sz w:val="24"/>
          <w:szCs w:val="24"/>
        </w:rPr>
        <w:t>Lựa chọn hoặc thiết kế thuật toán, viết chương trình, Hiệu chỉnh, Viết tài liệu</w:t>
      </w:r>
    </w:p>
    <w:p w:rsidR="00862489" w:rsidRPr="0012277C" w:rsidRDefault="00862489" w:rsidP="00862489">
      <w:pPr>
        <w:spacing w:before="60"/>
        <w:jc w:val="both"/>
        <w:rPr>
          <w:sz w:val="24"/>
          <w:szCs w:val="24"/>
        </w:rPr>
      </w:pPr>
      <w:r w:rsidRPr="0012277C">
        <w:rPr>
          <w:b/>
          <w:sz w:val="24"/>
          <w:szCs w:val="24"/>
        </w:rPr>
        <w:t>Câu 21:</w:t>
      </w:r>
      <w:r w:rsidRPr="0012277C">
        <w:rPr>
          <w:sz w:val="24"/>
          <w:szCs w:val="24"/>
        </w:rPr>
        <w:t xml:space="preserve"> Một cuốn sách A gồm 200 trang (có hình ảnh) nếu lưu trữ trên đĩa chiếm khoảng 8MB. Hỏi một đĩa cứng 40GB thì có thể chứa được bao nhiêu nhiêu cuốn sách có lượng thông tin sấp xỉ như cuốn sách A?</w:t>
      </w:r>
    </w:p>
    <w:p w:rsidR="00862489" w:rsidRPr="0012277C" w:rsidRDefault="00862489" w:rsidP="00862489">
      <w:pPr>
        <w:tabs>
          <w:tab w:val="left" w:pos="2608"/>
          <w:tab w:val="left" w:pos="4939"/>
          <w:tab w:val="left" w:pos="7269"/>
        </w:tabs>
        <w:ind w:firstLine="283"/>
        <w:rPr>
          <w:sz w:val="24"/>
          <w:szCs w:val="24"/>
        </w:rPr>
      </w:pPr>
      <w:r w:rsidRPr="0012277C">
        <w:rPr>
          <w:b/>
          <w:sz w:val="24"/>
          <w:szCs w:val="24"/>
          <w:u w:val="single"/>
        </w:rPr>
        <w:t xml:space="preserve">A. </w:t>
      </w:r>
      <w:r w:rsidRPr="0012277C">
        <w:rPr>
          <w:sz w:val="24"/>
          <w:szCs w:val="24"/>
          <w:u w:val="single"/>
        </w:rPr>
        <w:t>5120</w:t>
      </w:r>
      <w:r w:rsidRPr="0012277C">
        <w:rPr>
          <w:sz w:val="24"/>
          <w:szCs w:val="24"/>
        </w:rPr>
        <w:tab/>
      </w:r>
      <w:r w:rsidRPr="0012277C">
        <w:rPr>
          <w:b/>
          <w:sz w:val="24"/>
          <w:szCs w:val="24"/>
        </w:rPr>
        <w:t xml:space="preserve">B. </w:t>
      </w:r>
      <w:r w:rsidRPr="0012277C">
        <w:rPr>
          <w:sz w:val="24"/>
          <w:szCs w:val="24"/>
        </w:rPr>
        <w:t>6192</w:t>
      </w:r>
      <w:r w:rsidRPr="0012277C">
        <w:rPr>
          <w:sz w:val="24"/>
          <w:szCs w:val="24"/>
        </w:rPr>
        <w:tab/>
      </w:r>
      <w:r w:rsidRPr="0012277C">
        <w:rPr>
          <w:b/>
          <w:sz w:val="24"/>
          <w:szCs w:val="24"/>
        </w:rPr>
        <w:t xml:space="preserve">C. </w:t>
      </w:r>
      <w:r w:rsidRPr="0012277C">
        <w:rPr>
          <w:sz w:val="24"/>
          <w:szCs w:val="24"/>
        </w:rPr>
        <w:t>4192</w:t>
      </w:r>
      <w:r w:rsidRPr="0012277C">
        <w:rPr>
          <w:sz w:val="24"/>
          <w:szCs w:val="24"/>
        </w:rPr>
        <w:tab/>
      </w:r>
      <w:r w:rsidRPr="0012277C">
        <w:rPr>
          <w:b/>
          <w:sz w:val="24"/>
          <w:szCs w:val="24"/>
        </w:rPr>
        <w:t xml:space="preserve">D. </w:t>
      </w:r>
      <w:r w:rsidRPr="0012277C">
        <w:rPr>
          <w:sz w:val="24"/>
          <w:szCs w:val="24"/>
        </w:rPr>
        <w:t>2192</w:t>
      </w:r>
    </w:p>
    <w:p w:rsidR="00862489" w:rsidRPr="0012277C" w:rsidRDefault="00862489" w:rsidP="00862489">
      <w:pPr>
        <w:spacing w:before="60"/>
        <w:jc w:val="both"/>
        <w:rPr>
          <w:sz w:val="24"/>
          <w:szCs w:val="24"/>
        </w:rPr>
      </w:pPr>
      <w:r w:rsidRPr="0012277C">
        <w:rPr>
          <w:b/>
          <w:sz w:val="24"/>
          <w:szCs w:val="24"/>
        </w:rPr>
        <w:t>Câu 22:</w:t>
      </w:r>
      <w:r w:rsidRPr="0012277C">
        <w:rPr>
          <w:sz w:val="24"/>
          <w:szCs w:val="24"/>
        </w:rPr>
        <w:t xml:space="preserve"> Bước nào trong các bước khi giải một bài toán trên máy tính cho phép ta suy nghĩ và chọn kiểu dữ liệu, chọn thuật toán và chọn ngôn ngữ lập trình cho phù hợp?</w:t>
      </w:r>
    </w:p>
    <w:p w:rsidR="00862489" w:rsidRPr="0012277C" w:rsidRDefault="00862489" w:rsidP="00862489">
      <w:pPr>
        <w:tabs>
          <w:tab w:val="left" w:pos="4937"/>
        </w:tabs>
        <w:ind w:firstLine="283"/>
        <w:rPr>
          <w:sz w:val="24"/>
          <w:szCs w:val="24"/>
        </w:rPr>
      </w:pPr>
      <w:r w:rsidRPr="0012277C">
        <w:rPr>
          <w:b/>
          <w:sz w:val="24"/>
          <w:szCs w:val="24"/>
        </w:rPr>
        <w:t xml:space="preserve">A. </w:t>
      </w:r>
      <w:r w:rsidRPr="0012277C">
        <w:rPr>
          <w:sz w:val="24"/>
          <w:szCs w:val="24"/>
        </w:rPr>
        <w:t>Lựa chọn hoặc thiết kế thuật toán</w:t>
      </w:r>
      <w:r w:rsidRPr="0012277C">
        <w:rPr>
          <w:sz w:val="24"/>
          <w:szCs w:val="24"/>
        </w:rPr>
        <w:tab/>
      </w:r>
      <w:r w:rsidRPr="0012277C">
        <w:rPr>
          <w:b/>
          <w:sz w:val="24"/>
          <w:szCs w:val="24"/>
        </w:rPr>
        <w:t xml:space="preserve">B. </w:t>
      </w:r>
      <w:r w:rsidRPr="0012277C">
        <w:rPr>
          <w:sz w:val="24"/>
          <w:szCs w:val="24"/>
        </w:rPr>
        <w:t>Hiệu chỉnh</w:t>
      </w:r>
    </w:p>
    <w:p w:rsidR="00862489" w:rsidRPr="0012277C" w:rsidRDefault="00862489" w:rsidP="00862489">
      <w:pPr>
        <w:tabs>
          <w:tab w:val="left" w:pos="4937"/>
        </w:tabs>
        <w:ind w:firstLine="283"/>
        <w:rPr>
          <w:sz w:val="24"/>
          <w:szCs w:val="24"/>
        </w:rPr>
      </w:pPr>
      <w:r w:rsidRPr="0012277C">
        <w:rPr>
          <w:b/>
          <w:sz w:val="24"/>
          <w:szCs w:val="24"/>
          <w:u w:val="single"/>
        </w:rPr>
        <w:t xml:space="preserve">C. </w:t>
      </w:r>
      <w:r w:rsidRPr="0012277C">
        <w:rPr>
          <w:sz w:val="24"/>
          <w:szCs w:val="24"/>
          <w:u w:val="single"/>
        </w:rPr>
        <w:t>Viết chương trình</w:t>
      </w:r>
      <w:r w:rsidRPr="0012277C">
        <w:rPr>
          <w:sz w:val="24"/>
          <w:szCs w:val="24"/>
        </w:rPr>
        <w:tab/>
      </w:r>
      <w:r w:rsidRPr="0012277C">
        <w:rPr>
          <w:b/>
          <w:sz w:val="24"/>
          <w:szCs w:val="24"/>
        </w:rPr>
        <w:t xml:space="preserve">D. </w:t>
      </w:r>
      <w:r w:rsidRPr="0012277C">
        <w:rPr>
          <w:sz w:val="24"/>
          <w:szCs w:val="24"/>
        </w:rPr>
        <w:t>Xác định bài toán</w:t>
      </w:r>
    </w:p>
    <w:p w:rsidR="00862489" w:rsidRPr="0012277C" w:rsidRDefault="00862489" w:rsidP="00862489">
      <w:pPr>
        <w:spacing w:before="60"/>
        <w:jc w:val="both"/>
        <w:rPr>
          <w:sz w:val="24"/>
          <w:szCs w:val="24"/>
        </w:rPr>
      </w:pPr>
      <w:r w:rsidRPr="0012277C">
        <w:rPr>
          <w:b/>
          <w:sz w:val="24"/>
          <w:szCs w:val="24"/>
        </w:rPr>
        <w:t>Câu 23:</w:t>
      </w:r>
      <w:r w:rsidRPr="0012277C">
        <w:rPr>
          <w:sz w:val="24"/>
          <w:szCs w:val="24"/>
        </w:rPr>
        <w:t xml:space="preserve"> Đơn vị cơ bản và nhỏ nhất  đo lượng thông tin trong máy tính là:</w:t>
      </w:r>
    </w:p>
    <w:p w:rsidR="00862489" w:rsidRPr="0012277C" w:rsidRDefault="00862489" w:rsidP="00862489">
      <w:pPr>
        <w:tabs>
          <w:tab w:val="left" w:pos="2608"/>
          <w:tab w:val="left" w:pos="4939"/>
          <w:tab w:val="left" w:pos="7269"/>
        </w:tabs>
        <w:ind w:firstLine="283"/>
        <w:rPr>
          <w:sz w:val="24"/>
          <w:szCs w:val="24"/>
        </w:rPr>
      </w:pPr>
      <w:r w:rsidRPr="0012277C">
        <w:rPr>
          <w:b/>
          <w:sz w:val="24"/>
          <w:szCs w:val="24"/>
          <w:u w:val="single"/>
        </w:rPr>
        <w:t xml:space="preserve">A. </w:t>
      </w:r>
      <w:r w:rsidRPr="0012277C">
        <w:rPr>
          <w:sz w:val="24"/>
          <w:szCs w:val="24"/>
          <w:u w:val="single"/>
        </w:rPr>
        <w:t>Bit</w:t>
      </w:r>
      <w:r w:rsidRPr="0012277C">
        <w:rPr>
          <w:sz w:val="24"/>
          <w:szCs w:val="24"/>
        </w:rPr>
        <w:tab/>
      </w:r>
      <w:r w:rsidRPr="0012277C">
        <w:rPr>
          <w:b/>
          <w:sz w:val="24"/>
          <w:szCs w:val="24"/>
        </w:rPr>
        <w:t xml:space="preserve">B. </w:t>
      </w:r>
      <w:r w:rsidRPr="0012277C">
        <w:rPr>
          <w:sz w:val="24"/>
          <w:szCs w:val="24"/>
        </w:rPr>
        <w:t>KB</w:t>
      </w:r>
      <w:r w:rsidRPr="0012277C">
        <w:rPr>
          <w:sz w:val="24"/>
          <w:szCs w:val="24"/>
        </w:rPr>
        <w:tab/>
      </w:r>
      <w:r w:rsidRPr="0012277C">
        <w:rPr>
          <w:b/>
          <w:sz w:val="24"/>
          <w:szCs w:val="24"/>
        </w:rPr>
        <w:t xml:space="preserve">C. </w:t>
      </w:r>
      <w:r w:rsidRPr="0012277C">
        <w:rPr>
          <w:sz w:val="24"/>
          <w:szCs w:val="24"/>
        </w:rPr>
        <w:t>GB</w:t>
      </w:r>
      <w:r w:rsidRPr="0012277C">
        <w:rPr>
          <w:sz w:val="24"/>
          <w:szCs w:val="24"/>
        </w:rPr>
        <w:tab/>
      </w:r>
      <w:r w:rsidRPr="0012277C">
        <w:rPr>
          <w:b/>
          <w:sz w:val="24"/>
          <w:szCs w:val="24"/>
        </w:rPr>
        <w:t xml:space="preserve">D. </w:t>
      </w:r>
      <w:r w:rsidRPr="0012277C">
        <w:rPr>
          <w:sz w:val="24"/>
          <w:szCs w:val="24"/>
        </w:rPr>
        <w:t>Byte</w:t>
      </w:r>
    </w:p>
    <w:p w:rsidR="00862489" w:rsidRPr="0012277C" w:rsidRDefault="00862489" w:rsidP="00862489">
      <w:pPr>
        <w:spacing w:before="60"/>
        <w:jc w:val="both"/>
        <w:rPr>
          <w:sz w:val="24"/>
          <w:szCs w:val="24"/>
        </w:rPr>
      </w:pPr>
      <w:r w:rsidRPr="0012277C">
        <w:rPr>
          <w:b/>
          <w:sz w:val="24"/>
          <w:szCs w:val="24"/>
        </w:rPr>
        <w:t>Câu 24:</w:t>
      </w:r>
      <w:r w:rsidRPr="0012277C">
        <w:rPr>
          <w:sz w:val="24"/>
          <w:szCs w:val="24"/>
        </w:rPr>
        <w:t xml:space="preserve"> Ứng dụng nào của tin học đem lại hiệu quả cao trong việc thiết kế mô hình, bản vẽ,…?</w:t>
      </w:r>
    </w:p>
    <w:p w:rsidR="00862489" w:rsidRPr="0012277C" w:rsidRDefault="00862489" w:rsidP="00862489">
      <w:pPr>
        <w:tabs>
          <w:tab w:val="left" w:pos="4937"/>
        </w:tabs>
        <w:ind w:firstLine="283"/>
        <w:rPr>
          <w:sz w:val="24"/>
          <w:szCs w:val="24"/>
        </w:rPr>
      </w:pPr>
      <w:r w:rsidRPr="0012277C">
        <w:rPr>
          <w:b/>
          <w:sz w:val="24"/>
          <w:szCs w:val="24"/>
        </w:rPr>
        <w:t xml:space="preserve">A. </w:t>
      </w:r>
      <w:r w:rsidRPr="0012277C">
        <w:rPr>
          <w:sz w:val="24"/>
          <w:szCs w:val="24"/>
        </w:rPr>
        <w:t>Tự động hóa điều khiển</w:t>
      </w:r>
      <w:r w:rsidRPr="0012277C">
        <w:rPr>
          <w:sz w:val="24"/>
          <w:szCs w:val="24"/>
        </w:rPr>
        <w:tab/>
      </w:r>
      <w:r w:rsidRPr="0012277C">
        <w:rPr>
          <w:b/>
          <w:sz w:val="24"/>
          <w:szCs w:val="24"/>
        </w:rPr>
        <w:t xml:space="preserve">B. </w:t>
      </w:r>
      <w:r w:rsidRPr="0012277C">
        <w:rPr>
          <w:sz w:val="24"/>
          <w:szCs w:val="24"/>
        </w:rPr>
        <w:t>Hỗ trợ việc quản lí</w:t>
      </w:r>
    </w:p>
    <w:p w:rsidR="00862489" w:rsidRPr="0012277C" w:rsidRDefault="00862489" w:rsidP="00862489">
      <w:pPr>
        <w:tabs>
          <w:tab w:val="left" w:pos="4937"/>
        </w:tabs>
        <w:ind w:firstLine="283"/>
        <w:rPr>
          <w:sz w:val="24"/>
          <w:szCs w:val="24"/>
        </w:rPr>
      </w:pPr>
      <w:r w:rsidRPr="0012277C">
        <w:rPr>
          <w:b/>
          <w:sz w:val="24"/>
          <w:szCs w:val="24"/>
        </w:rPr>
        <w:t xml:space="preserve">C. </w:t>
      </w:r>
      <w:r w:rsidRPr="0012277C">
        <w:rPr>
          <w:sz w:val="24"/>
          <w:szCs w:val="24"/>
        </w:rPr>
        <w:t>Truyền thông</w:t>
      </w:r>
      <w:r w:rsidRPr="0012277C">
        <w:rPr>
          <w:sz w:val="24"/>
          <w:szCs w:val="24"/>
        </w:rPr>
        <w:tab/>
      </w:r>
      <w:r w:rsidRPr="0012277C">
        <w:rPr>
          <w:b/>
          <w:sz w:val="24"/>
          <w:szCs w:val="24"/>
          <w:u w:val="single"/>
        </w:rPr>
        <w:t xml:space="preserve">D. </w:t>
      </w:r>
      <w:r w:rsidRPr="0012277C">
        <w:rPr>
          <w:sz w:val="24"/>
          <w:szCs w:val="24"/>
          <w:u w:val="single"/>
        </w:rPr>
        <w:t>Giải các bài toán khoa học kĩ thuật</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4330AE" w:rsidRPr="0012277C">
        <w:rPr>
          <w:b/>
          <w:bCs/>
          <w:sz w:val="24"/>
          <w:szCs w:val="24"/>
        </w:rPr>
        <w:t>Hoạt động vận dụng/mở rộng:</w:t>
      </w:r>
    </w:p>
    <w:p w:rsidR="004330AE" w:rsidRPr="0012277C" w:rsidRDefault="004330AE" w:rsidP="004330AE">
      <w:pPr>
        <w:spacing w:line="288" w:lineRule="auto"/>
        <w:jc w:val="both"/>
        <w:outlineLvl w:val="0"/>
        <w:rPr>
          <w:bCs/>
          <w:sz w:val="24"/>
          <w:szCs w:val="24"/>
        </w:rPr>
      </w:pPr>
      <w:r w:rsidRPr="0012277C">
        <w:rPr>
          <w:b/>
          <w:bCs/>
          <w:sz w:val="24"/>
          <w:szCs w:val="24"/>
        </w:rPr>
        <w:t xml:space="preserve">- Mục đích: </w:t>
      </w:r>
      <w:r w:rsidRPr="0012277C">
        <w:rPr>
          <w:bCs/>
          <w:sz w:val="24"/>
          <w:szCs w:val="24"/>
        </w:rPr>
        <w:t xml:space="preserve"> Viết thuật toán giải một số bài toán đơn giản.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5103"/>
      </w:tblGrid>
      <w:tr w:rsidR="005451CD" w:rsidRPr="0012277C" w:rsidTr="00C563C4">
        <w:trPr>
          <w:tblHeader/>
          <w:jc w:val="center"/>
        </w:trPr>
        <w:tc>
          <w:tcPr>
            <w:tcW w:w="5189" w:type="dxa"/>
            <w:tcBorders>
              <w:top w:val="double" w:sz="4" w:space="0" w:color="auto"/>
              <w:left w:val="double" w:sz="4" w:space="0" w:color="auto"/>
              <w:bottom w:val="single" w:sz="4" w:space="0" w:color="auto"/>
              <w:right w:val="single" w:sz="4" w:space="0" w:color="auto"/>
            </w:tcBorders>
            <w:vAlign w:val="center"/>
          </w:tcPr>
          <w:p w:rsidR="005451CD" w:rsidRPr="0012277C" w:rsidRDefault="005451CD" w:rsidP="00C563C4">
            <w:pPr>
              <w:spacing w:line="288" w:lineRule="auto"/>
              <w:jc w:val="center"/>
              <w:rPr>
                <w:b/>
                <w:bCs/>
                <w:sz w:val="24"/>
                <w:szCs w:val="24"/>
              </w:rPr>
            </w:pPr>
            <w:r w:rsidRPr="0012277C">
              <w:rPr>
                <w:b/>
                <w:bCs/>
                <w:sz w:val="24"/>
                <w:szCs w:val="24"/>
              </w:rPr>
              <w:t>Hoạt động của thầy và trò</w:t>
            </w:r>
          </w:p>
        </w:tc>
        <w:tc>
          <w:tcPr>
            <w:tcW w:w="5103" w:type="dxa"/>
            <w:tcBorders>
              <w:top w:val="double" w:sz="4" w:space="0" w:color="auto"/>
              <w:left w:val="single" w:sz="4" w:space="0" w:color="auto"/>
              <w:bottom w:val="single" w:sz="4" w:space="0" w:color="auto"/>
              <w:right w:val="double" w:sz="4" w:space="0" w:color="auto"/>
            </w:tcBorders>
            <w:vAlign w:val="center"/>
          </w:tcPr>
          <w:p w:rsidR="005451CD" w:rsidRPr="0012277C" w:rsidRDefault="005451CD" w:rsidP="00C563C4">
            <w:pPr>
              <w:spacing w:line="288" w:lineRule="auto"/>
              <w:jc w:val="center"/>
              <w:rPr>
                <w:b/>
                <w:bCs/>
                <w:sz w:val="24"/>
                <w:szCs w:val="24"/>
              </w:rPr>
            </w:pPr>
            <w:r w:rsidRPr="0012277C">
              <w:rPr>
                <w:b/>
                <w:bCs/>
                <w:sz w:val="24"/>
                <w:szCs w:val="24"/>
              </w:rPr>
              <w:t>Nội dung kiến thức</w:t>
            </w:r>
          </w:p>
        </w:tc>
      </w:tr>
      <w:tr w:rsidR="005451CD" w:rsidRPr="0012277C" w:rsidTr="00C563C4">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5451CD" w:rsidRPr="0012277C" w:rsidRDefault="005451CD" w:rsidP="005451CD">
            <w:pPr>
              <w:spacing w:line="288" w:lineRule="auto"/>
              <w:jc w:val="center"/>
              <w:rPr>
                <w:b/>
                <w:sz w:val="24"/>
                <w:szCs w:val="24"/>
              </w:rPr>
            </w:pPr>
            <w:r w:rsidRPr="0012277C">
              <w:rPr>
                <w:b/>
                <w:sz w:val="24"/>
                <w:szCs w:val="24"/>
              </w:rPr>
              <w:t>Hoạt động 2: Viết thuật toán</w:t>
            </w:r>
          </w:p>
        </w:tc>
      </w:tr>
      <w:tr w:rsidR="005451CD" w:rsidRPr="0012277C" w:rsidTr="00C563C4">
        <w:trPr>
          <w:jc w:val="center"/>
        </w:trPr>
        <w:tc>
          <w:tcPr>
            <w:tcW w:w="5189" w:type="dxa"/>
            <w:tcBorders>
              <w:top w:val="single" w:sz="4" w:space="0" w:color="auto"/>
              <w:left w:val="double" w:sz="4" w:space="0" w:color="auto"/>
              <w:bottom w:val="double" w:sz="4" w:space="0" w:color="auto"/>
              <w:right w:val="single" w:sz="4" w:space="0" w:color="auto"/>
            </w:tcBorders>
          </w:tcPr>
          <w:p w:rsidR="00711600" w:rsidRPr="0012277C" w:rsidRDefault="00711600" w:rsidP="00711600">
            <w:pPr>
              <w:jc w:val="both"/>
              <w:rPr>
                <w:sz w:val="24"/>
                <w:szCs w:val="24"/>
              </w:rPr>
            </w:pPr>
            <w:r w:rsidRPr="0012277C">
              <w:rPr>
                <w:sz w:val="24"/>
                <w:szCs w:val="24"/>
              </w:rPr>
              <w:t>Gv: Đưa đề bài lên máy chiếu</w:t>
            </w:r>
          </w:p>
          <w:p w:rsidR="00711600" w:rsidRPr="0012277C" w:rsidRDefault="00711600" w:rsidP="00711600">
            <w:pPr>
              <w:jc w:val="both"/>
              <w:rPr>
                <w:sz w:val="24"/>
                <w:szCs w:val="24"/>
              </w:rPr>
            </w:pPr>
            <w:r w:rsidRPr="0012277C">
              <w:rPr>
                <w:sz w:val="24"/>
                <w:szCs w:val="24"/>
              </w:rPr>
              <w:t xml:space="preserve"> Gv: Chia lớp thành 3 nhóm thảo luận</w:t>
            </w:r>
          </w:p>
          <w:p w:rsidR="00711600" w:rsidRPr="0012277C" w:rsidRDefault="00711600" w:rsidP="00711600">
            <w:pPr>
              <w:rPr>
                <w:sz w:val="24"/>
                <w:szCs w:val="24"/>
              </w:rPr>
            </w:pPr>
            <w:r w:rsidRPr="0012277C">
              <w:rPr>
                <w:sz w:val="24"/>
                <w:szCs w:val="24"/>
              </w:rPr>
              <w:t>Nhóm1</w:t>
            </w:r>
          </w:p>
          <w:p w:rsidR="00711600" w:rsidRPr="0012277C" w:rsidRDefault="00711600" w:rsidP="00711600">
            <w:pPr>
              <w:rPr>
                <w:sz w:val="24"/>
                <w:szCs w:val="24"/>
              </w:rPr>
            </w:pPr>
            <w:r w:rsidRPr="0012277C">
              <w:rPr>
                <w:sz w:val="24"/>
                <w:szCs w:val="24"/>
              </w:rPr>
              <w:t>-Haîy cho biãút input vaì output cuía baìi toaïn?</w:t>
            </w:r>
          </w:p>
          <w:p w:rsidR="00711600" w:rsidRPr="0012277C" w:rsidRDefault="00711600" w:rsidP="00711600">
            <w:pPr>
              <w:jc w:val="both"/>
              <w:rPr>
                <w:sz w:val="24"/>
                <w:szCs w:val="24"/>
              </w:rPr>
            </w:pPr>
            <w:r w:rsidRPr="0012277C">
              <w:rPr>
                <w:sz w:val="24"/>
                <w:szCs w:val="24"/>
              </w:rPr>
              <w:t xml:space="preserve"> -Haîy nãu yï tæåíng cuía thuáût toaïn ?</w:t>
            </w:r>
            <w:r w:rsidRPr="0012277C">
              <w:rPr>
                <w:sz w:val="24"/>
                <w:szCs w:val="24"/>
              </w:rPr>
              <w:br/>
              <w:t>Nhóm 2</w:t>
            </w:r>
          </w:p>
          <w:p w:rsidR="00711600" w:rsidRPr="0012277C" w:rsidRDefault="00711600" w:rsidP="00711600">
            <w:pPr>
              <w:jc w:val="both"/>
              <w:rPr>
                <w:sz w:val="24"/>
                <w:szCs w:val="24"/>
              </w:rPr>
            </w:pPr>
            <w:r w:rsidRPr="0012277C">
              <w:rPr>
                <w:sz w:val="24"/>
                <w:szCs w:val="24"/>
              </w:rPr>
              <w:t>-Haîy dæûa vaìo yï tæåíng âãø viãút thuáût toaïn liãût kã?</w:t>
            </w:r>
          </w:p>
          <w:p w:rsidR="00711600" w:rsidRPr="0012277C" w:rsidRDefault="00711600" w:rsidP="00711600">
            <w:pPr>
              <w:jc w:val="both"/>
              <w:rPr>
                <w:sz w:val="24"/>
                <w:szCs w:val="24"/>
              </w:rPr>
            </w:pPr>
            <w:r w:rsidRPr="0012277C">
              <w:rPr>
                <w:sz w:val="24"/>
                <w:szCs w:val="24"/>
              </w:rPr>
              <w:t>Nhóm 3:</w:t>
            </w:r>
          </w:p>
          <w:p w:rsidR="00711600" w:rsidRPr="0012277C" w:rsidRDefault="00711600" w:rsidP="00711600">
            <w:pPr>
              <w:jc w:val="both"/>
              <w:rPr>
                <w:sz w:val="24"/>
                <w:szCs w:val="24"/>
              </w:rPr>
            </w:pPr>
            <w:r w:rsidRPr="0012277C">
              <w:rPr>
                <w:sz w:val="24"/>
                <w:szCs w:val="24"/>
              </w:rPr>
              <w:t>-Haîy dæûa vaìo thuáût toaïn liãût kã veî så âäö khäúi cuía baìi toaïn?</w:t>
            </w:r>
          </w:p>
          <w:p w:rsidR="00B43CF3" w:rsidRPr="0012277C" w:rsidRDefault="00B43CF3" w:rsidP="00B43CF3">
            <w:pPr>
              <w:spacing w:line="360" w:lineRule="auto"/>
              <w:jc w:val="both"/>
              <w:rPr>
                <w:sz w:val="24"/>
                <w:szCs w:val="24"/>
              </w:rPr>
            </w:pPr>
            <w:r w:rsidRPr="0012277C">
              <w:rPr>
                <w:sz w:val="24"/>
                <w:szCs w:val="24"/>
              </w:rPr>
              <w:t>Hs: Thảo luận rồi viết kết quả lên giấy A</w:t>
            </w:r>
            <w:r w:rsidRPr="0012277C">
              <w:rPr>
                <w:sz w:val="24"/>
                <w:szCs w:val="24"/>
                <w:vertAlign w:val="subscript"/>
              </w:rPr>
              <w:t>0</w:t>
            </w:r>
          </w:p>
          <w:p w:rsidR="00B43CF3" w:rsidRPr="0012277C" w:rsidRDefault="00B43CF3" w:rsidP="00B43CF3">
            <w:pPr>
              <w:spacing w:line="360" w:lineRule="auto"/>
              <w:jc w:val="both"/>
              <w:rPr>
                <w:sz w:val="24"/>
                <w:szCs w:val="24"/>
              </w:rPr>
            </w:pPr>
            <w:r w:rsidRPr="0012277C">
              <w:rPr>
                <w:sz w:val="24"/>
                <w:szCs w:val="24"/>
              </w:rPr>
              <w:t>Gv: Gọi từng nhóm lên trình bày, các nhóm còn lại nhận xét.</w:t>
            </w:r>
          </w:p>
          <w:p w:rsidR="005451CD" w:rsidRPr="0012277C" w:rsidRDefault="005451CD"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
                <w:bCs/>
                <w:sz w:val="24"/>
                <w:szCs w:val="24"/>
              </w:rPr>
            </w:pPr>
          </w:p>
          <w:p w:rsidR="00B43CF3" w:rsidRPr="0012277C" w:rsidRDefault="00B43CF3" w:rsidP="00711600">
            <w:pPr>
              <w:jc w:val="both"/>
              <w:rPr>
                <w:bCs/>
                <w:sz w:val="24"/>
                <w:szCs w:val="24"/>
              </w:rPr>
            </w:pPr>
            <w:r w:rsidRPr="0012277C">
              <w:rPr>
                <w:b/>
                <w:bCs/>
                <w:sz w:val="24"/>
                <w:szCs w:val="24"/>
              </w:rPr>
              <w:t xml:space="preserve">Gv: </w:t>
            </w:r>
            <w:r w:rsidRPr="0012277C">
              <w:rPr>
                <w:bCs/>
                <w:sz w:val="24"/>
                <w:szCs w:val="24"/>
              </w:rPr>
              <w:t>Ra một số bài tập về nhà</w:t>
            </w:r>
          </w:p>
          <w:p w:rsidR="00B43CF3" w:rsidRPr="0012277C" w:rsidRDefault="00B43CF3" w:rsidP="00711600">
            <w:pPr>
              <w:jc w:val="both"/>
              <w:rPr>
                <w:bCs/>
                <w:sz w:val="24"/>
                <w:szCs w:val="24"/>
              </w:rPr>
            </w:pPr>
            <w:r w:rsidRPr="0012277C">
              <w:rPr>
                <w:bCs/>
                <w:sz w:val="24"/>
                <w:szCs w:val="24"/>
              </w:rPr>
              <w:t>+ Tìm USCLN(M,N), BSCNN(M,N)</w:t>
            </w:r>
          </w:p>
          <w:p w:rsidR="00B43CF3" w:rsidRPr="0012277C" w:rsidRDefault="00B43CF3" w:rsidP="00711600">
            <w:pPr>
              <w:jc w:val="both"/>
              <w:rPr>
                <w:bCs/>
                <w:sz w:val="24"/>
                <w:szCs w:val="24"/>
              </w:rPr>
            </w:pPr>
            <w:r w:rsidRPr="0012277C">
              <w:rPr>
                <w:bCs/>
                <w:sz w:val="24"/>
                <w:szCs w:val="24"/>
              </w:rPr>
              <w:t>+Sắp xếp dãy số</w:t>
            </w:r>
          </w:p>
          <w:p w:rsidR="00B43CF3" w:rsidRPr="0012277C" w:rsidRDefault="00B43CF3" w:rsidP="00711600">
            <w:pPr>
              <w:jc w:val="both"/>
              <w:rPr>
                <w:bCs/>
                <w:sz w:val="24"/>
                <w:szCs w:val="24"/>
              </w:rPr>
            </w:pPr>
            <w:r w:rsidRPr="0012277C">
              <w:rPr>
                <w:bCs/>
                <w:sz w:val="24"/>
                <w:szCs w:val="24"/>
              </w:rPr>
              <w:t>+Kiếm tra N số nguyên tố</w:t>
            </w:r>
          </w:p>
          <w:p w:rsidR="00B43CF3" w:rsidRPr="0012277C" w:rsidRDefault="00B43CF3" w:rsidP="00711600">
            <w:pPr>
              <w:jc w:val="both"/>
              <w:rPr>
                <w:bCs/>
                <w:sz w:val="24"/>
                <w:szCs w:val="24"/>
              </w:rPr>
            </w:pPr>
            <w:r w:rsidRPr="0012277C">
              <w:rPr>
                <w:bCs/>
                <w:sz w:val="24"/>
                <w:szCs w:val="24"/>
              </w:rPr>
              <w:t>+Tính tổng dãy số</w:t>
            </w:r>
          </w:p>
          <w:p w:rsidR="00B43CF3" w:rsidRPr="0012277C" w:rsidRDefault="00B43CF3" w:rsidP="00711600">
            <w:pPr>
              <w:jc w:val="both"/>
              <w:rPr>
                <w:bCs/>
                <w:sz w:val="24"/>
                <w:szCs w:val="24"/>
              </w:rPr>
            </w:pPr>
            <w:r w:rsidRPr="0012277C">
              <w:rPr>
                <w:bCs/>
                <w:sz w:val="24"/>
                <w:szCs w:val="24"/>
              </w:rPr>
              <w:t>Hs: Ghi đề bài về nhà</w:t>
            </w:r>
          </w:p>
        </w:tc>
        <w:tc>
          <w:tcPr>
            <w:tcW w:w="5103" w:type="dxa"/>
            <w:tcBorders>
              <w:top w:val="single" w:sz="4" w:space="0" w:color="auto"/>
              <w:left w:val="single" w:sz="4" w:space="0" w:color="auto"/>
              <w:bottom w:val="double" w:sz="4" w:space="0" w:color="auto"/>
              <w:right w:val="double" w:sz="4" w:space="0" w:color="auto"/>
            </w:tcBorders>
          </w:tcPr>
          <w:p w:rsidR="0033476F" w:rsidRPr="0012277C" w:rsidRDefault="0033476F" w:rsidP="0033476F">
            <w:pPr>
              <w:jc w:val="both"/>
              <w:rPr>
                <w:i/>
                <w:sz w:val="24"/>
                <w:szCs w:val="24"/>
              </w:rPr>
            </w:pPr>
            <w:r w:rsidRPr="0012277C">
              <w:rPr>
                <w:i/>
                <w:sz w:val="24"/>
                <w:szCs w:val="24"/>
              </w:rPr>
              <w:t>Cho N vaì daîy säú a</w:t>
            </w:r>
            <w:r w:rsidRPr="0012277C">
              <w:rPr>
                <w:i/>
                <w:sz w:val="24"/>
                <w:szCs w:val="24"/>
                <w:vertAlign w:val="subscript"/>
              </w:rPr>
              <w:t>1</w:t>
            </w:r>
            <w:r w:rsidRPr="0012277C">
              <w:rPr>
                <w:i/>
                <w:sz w:val="24"/>
                <w:szCs w:val="24"/>
              </w:rPr>
              <w:t>,a</w:t>
            </w:r>
            <w:r w:rsidRPr="0012277C">
              <w:rPr>
                <w:i/>
                <w:sz w:val="24"/>
                <w:szCs w:val="24"/>
                <w:vertAlign w:val="subscript"/>
              </w:rPr>
              <w:t>2</w:t>
            </w:r>
            <w:r w:rsidRPr="0012277C">
              <w:rPr>
                <w:i/>
                <w:sz w:val="24"/>
                <w:szCs w:val="24"/>
              </w:rPr>
              <w:t>,...,a</w:t>
            </w:r>
            <w:r w:rsidRPr="0012277C">
              <w:rPr>
                <w:i/>
                <w:sz w:val="24"/>
                <w:szCs w:val="24"/>
                <w:vertAlign w:val="subscript"/>
              </w:rPr>
              <w:t>N</w:t>
            </w:r>
            <w:r w:rsidRPr="0012277C">
              <w:rPr>
                <w:i/>
                <w:sz w:val="24"/>
                <w:szCs w:val="24"/>
              </w:rPr>
              <w:t xml:space="preserve"> , Haîy viãút thuáût toaïn liãût kã cho biãút coï bao nhiãu säú haûng trong daîy coï giaï trë bàòng 0. </w:t>
            </w:r>
          </w:p>
          <w:p w:rsidR="0033476F" w:rsidRPr="0012277C" w:rsidRDefault="0033476F" w:rsidP="0033476F">
            <w:pPr>
              <w:jc w:val="both"/>
              <w:rPr>
                <w:sz w:val="24"/>
                <w:szCs w:val="24"/>
              </w:rPr>
            </w:pPr>
            <w:r w:rsidRPr="0012277C">
              <w:rPr>
                <w:sz w:val="24"/>
                <w:szCs w:val="24"/>
              </w:rPr>
              <w:t>*Xaïc âënh baìi toaïn:</w:t>
            </w:r>
          </w:p>
          <w:p w:rsidR="0033476F" w:rsidRPr="0012277C" w:rsidRDefault="0033476F" w:rsidP="0033476F">
            <w:pPr>
              <w:rPr>
                <w:sz w:val="24"/>
                <w:szCs w:val="24"/>
                <w:vertAlign w:val="subscript"/>
              </w:rPr>
            </w:pPr>
            <w:r w:rsidRPr="0012277C">
              <w:rPr>
                <w:sz w:val="24"/>
                <w:szCs w:val="24"/>
              </w:rPr>
              <w:t>+Input: Cho N vaì daîy säú a</w:t>
            </w:r>
            <w:r w:rsidRPr="0012277C">
              <w:rPr>
                <w:sz w:val="24"/>
                <w:szCs w:val="24"/>
                <w:vertAlign w:val="subscript"/>
              </w:rPr>
              <w:t>1</w:t>
            </w:r>
            <w:r w:rsidRPr="0012277C">
              <w:rPr>
                <w:sz w:val="24"/>
                <w:szCs w:val="24"/>
              </w:rPr>
              <w:t>,a</w:t>
            </w:r>
            <w:r w:rsidRPr="0012277C">
              <w:rPr>
                <w:sz w:val="24"/>
                <w:szCs w:val="24"/>
                <w:vertAlign w:val="subscript"/>
              </w:rPr>
              <w:t>2</w:t>
            </w:r>
            <w:r w:rsidRPr="0012277C">
              <w:rPr>
                <w:sz w:val="24"/>
                <w:szCs w:val="24"/>
              </w:rPr>
              <w:t>,...,a</w:t>
            </w:r>
            <w:r w:rsidRPr="0012277C">
              <w:rPr>
                <w:sz w:val="24"/>
                <w:szCs w:val="24"/>
                <w:vertAlign w:val="subscript"/>
              </w:rPr>
              <w:t>N</w:t>
            </w:r>
          </w:p>
          <w:p w:rsidR="0033476F" w:rsidRPr="0012277C" w:rsidRDefault="0033476F" w:rsidP="0033476F">
            <w:pPr>
              <w:rPr>
                <w:sz w:val="24"/>
                <w:szCs w:val="24"/>
              </w:rPr>
            </w:pPr>
            <w:r w:rsidRPr="0012277C">
              <w:rPr>
                <w:sz w:val="24"/>
                <w:szCs w:val="24"/>
              </w:rPr>
              <w:t>+Output: Coï bao nhiãu säú haûng coï giaï trë a</w:t>
            </w:r>
            <w:r w:rsidRPr="0012277C">
              <w:rPr>
                <w:sz w:val="24"/>
                <w:szCs w:val="24"/>
                <w:vertAlign w:val="subscript"/>
              </w:rPr>
              <w:t>i</w:t>
            </w:r>
            <w:r w:rsidRPr="0012277C">
              <w:rPr>
                <w:sz w:val="24"/>
                <w:szCs w:val="24"/>
              </w:rPr>
              <w:t xml:space="preserve"> = 0</w:t>
            </w:r>
          </w:p>
          <w:p w:rsidR="0033476F" w:rsidRPr="0012277C" w:rsidRDefault="0033476F" w:rsidP="0033476F">
            <w:pPr>
              <w:jc w:val="both"/>
              <w:rPr>
                <w:sz w:val="24"/>
                <w:szCs w:val="24"/>
              </w:rPr>
            </w:pPr>
            <w:r w:rsidRPr="0012277C">
              <w:rPr>
                <w:i/>
                <w:sz w:val="24"/>
                <w:szCs w:val="24"/>
              </w:rPr>
              <w:t>*</w:t>
            </w:r>
            <w:r w:rsidRPr="0012277C">
              <w:rPr>
                <w:sz w:val="24"/>
                <w:szCs w:val="24"/>
              </w:rPr>
              <w:t>Thuáût toaïn liãût kã:</w:t>
            </w:r>
          </w:p>
          <w:p w:rsidR="0033476F" w:rsidRPr="0012277C" w:rsidRDefault="0033476F" w:rsidP="0033476F">
            <w:pPr>
              <w:rPr>
                <w:sz w:val="24"/>
                <w:szCs w:val="24"/>
              </w:rPr>
            </w:pPr>
            <w:r w:rsidRPr="0012277C">
              <w:rPr>
                <w:sz w:val="24"/>
                <w:szCs w:val="24"/>
              </w:rPr>
              <w:t>B1:Nháûp N vaì daîy säú a</w:t>
            </w:r>
            <w:r w:rsidRPr="0012277C">
              <w:rPr>
                <w:sz w:val="24"/>
                <w:szCs w:val="24"/>
                <w:vertAlign w:val="subscript"/>
              </w:rPr>
              <w:t>1</w:t>
            </w:r>
            <w:r w:rsidRPr="0012277C">
              <w:rPr>
                <w:sz w:val="24"/>
                <w:szCs w:val="24"/>
              </w:rPr>
              <w:t>,a</w:t>
            </w:r>
            <w:r w:rsidRPr="0012277C">
              <w:rPr>
                <w:sz w:val="24"/>
                <w:szCs w:val="24"/>
                <w:vertAlign w:val="subscript"/>
              </w:rPr>
              <w:t>2</w:t>
            </w:r>
            <w:r w:rsidRPr="0012277C">
              <w:rPr>
                <w:sz w:val="24"/>
                <w:szCs w:val="24"/>
              </w:rPr>
              <w:t>,...,a</w:t>
            </w:r>
            <w:r w:rsidRPr="0012277C">
              <w:rPr>
                <w:sz w:val="24"/>
                <w:szCs w:val="24"/>
                <w:vertAlign w:val="subscript"/>
              </w:rPr>
              <w:t>N</w:t>
            </w:r>
          </w:p>
          <w:p w:rsidR="0033476F" w:rsidRPr="0012277C" w:rsidRDefault="0033476F" w:rsidP="0033476F">
            <w:pPr>
              <w:rPr>
                <w:sz w:val="24"/>
                <w:szCs w:val="24"/>
              </w:rPr>
            </w:pPr>
            <w:r w:rsidRPr="0012277C">
              <w:rPr>
                <w:sz w:val="24"/>
                <w:szCs w:val="24"/>
              </w:rPr>
              <w:t>B2:Dem &lt;- 0  ; i&lt;-1</w:t>
            </w:r>
          </w:p>
          <w:p w:rsidR="0033476F" w:rsidRPr="0012277C" w:rsidRDefault="0033476F" w:rsidP="0033476F">
            <w:pPr>
              <w:jc w:val="both"/>
              <w:rPr>
                <w:sz w:val="24"/>
                <w:szCs w:val="24"/>
              </w:rPr>
            </w:pPr>
            <w:r w:rsidRPr="0012277C">
              <w:rPr>
                <w:sz w:val="24"/>
                <w:szCs w:val="24"/>
              </w:rPr>
              <w:t>B3:Nãúu i &gt; N thç âæa ra thäng baïo kãút quaí Dem, räöi kãút thuïc.</w:t>
            </w:r>
          </w:p>
          <w:p w:rsidR="0033476F" w:rsidRPr="0012277C" w:rsidRDefault="0033476F" w:rsidP="0033476F">
            <w:pPr>
              <w:rPr>
                <w:sz w:val="24"/>
                <w:szCs w:val="24"/>
              </w:rPr>
            </w:pPr>
            <w:r w:rsidRPr="0012277C">
              <w:rPr>
                <w:sz w:val="24"/>
                <w:szCs w:val="24"/>
              </w:rPr>
              <w:t>B4:</w:t>
            </w:r>
          </w:p>
          <w:p w:rsidR="0033476F" w:rsidRPr="0012277C" w:rsidRDefault="0033476F" w:rsidP="0033476F">
            <w:pPr>
              <w:ind w:firstLine="317"/>
              <w:rPr>
                <w:sz w:val="24"/>
                <w:szCs w:val="24"/>
              </w:rPr>
            </w:pPr>
            <w:r w:rsidRPr="0012277C">
              <w:rPr>
                <w:sz w:val="24"/>
                <w:szCs w:val="24"/>
              </w:rPr>
              <w:t>B4.1:Nãúu a</w:t>
            </w:r>
            <w:r w:rsidRPr="0012277C">
              <w:rPr>
                <w:sz w:val="24"/>
                <w:szCs w:val="24"/>
                <w:vertAlign w:val="subscript"/>
              </w:rPr>
              <w:t>i</w:t>
            </w:r>
            <w:r w:rsidRPr="0012277C">
              <w:rPr>
                <w:sz w:val="24"/>
                <w:szCs w:val="24"/>
              </w:rPr>
              <w:t xml:space="preserve"> = 0 thç Dem &lt;-Dem +1</w:t>
            </w:r>
          </w:p>
          <w:p w:rsidR="0033476F" w:rsidRPr="0012277C" w:rsidRDefault="0033476F" w:rsidP="0033476F">
            <w:pPr>
              <w:ind w:firstLine="317"/>
              <w:rPr>
                <w:sz w:val="24"/>
                <w:szCs w:val="24"/>
              </w:rPr>
            </w:pPr>
            <w:r w:rsidRPr="0012277C">
              <w:rPr>
                <w:sz w:val="24"/>
                <w:szCs w:val="24"/>
              </w:rPr>
              <w:t>B4.2 :i &lt;- i +1, quay laûi bæåïc 3</w:t>
            </w:r>
          </w:p>
          <w:p w:rsidR="0033476F" w:rsidRPr="0012277C" w:rsidRDefault="0033476F" w:rsidP="0033476F">
            <w:pPr>
              <w:rPr>
                <w:sz w:val="24"/>
                <w:szCs w:val="24"/>
              </w:rPr>
            </w:pPr>
            <w:r w:rsidRPr="0012277C">
              <w:rPr>
                <w:sz w:val="24"/>
                <w:szCs w:val="24"/>
              </w:rPr>
              <w:t>*Så âäö khäúi:</w:t>
            </w: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73088" behindDoc="0" locked="0" layoutInCell="1" allowOverlap="1">
                      <wp:simplePos x="0" y="0"/>
                      <wp:positionH relativeFrom="column">
                        <wp:posOffset>552450</wp:posOffset>
                      </wp:positionH>
                      <wp:positionV relativeFrom="paragraph">
                        <wp:posOffset>69215</wp:posOffset>
                      </wp:positionV>
                      <wp:extent cx="1714500" cy="457200"/>
                      <wp:effectExtent l="9525" t="12065" r="9525" b="6985"/>
                      <wp:wrapNone/>
                      <wp:docPr id="290"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ellipse">
                                <a:avLst/>
                              </a:prstGeom>
                              <a:solidFill>
                                <a:srgbClr val="FFFFFF"/>
                              </a:solidFill>
                              <a:ln w="9525">
                                <a:solidFill>
                                  <a:srgbClr val="000000"/>
                                </a:solidFill>
                                <a:round/>
                                <a:headEnd/>
                                <a:tailEnd/>
                              </a:ln>
                            </wps:spPr>
                            <wps:txbx>
                              <w:txbxContent>
                                <w:p w:rsidR="0033476F" w:rsidRPr="0012277C" w:rsidRDefault="0033476F" w:rsidP="0033476F">
                                  <w:pPr>
                                    <w:jc w:val="center"/>
                                    <w:rPr>
                                      <w:sz w:val="18"/>
                                      <w:vertAlign w:val="subscript"/>
                                    </w:rPr>
                                  </w:pPr>
                                  <w:r w:rsidRPr="0012277C">
                                    <w:rPr>
                                      <w:sz w:val="18"/>
                                    </w:rPr>
                                    <w:t>Nh</w:t>
                                  </w:r>
                                  <w:r w:rsidR="0012277C" w:rsidRPr="0012277C">
                                    <w:rPr>
                                      <w:sz w:val="18"/>
                                    </w:rPr>
                                    <w:t>ậ</w:t>
                                  </w:r>
                                  <w:r w:rsidRPr="0012277C">
                                    <w:rPr>
                                      <w:sz w:val="18"/>
                                    </w:rPr>
                                    <w:t>p N v</w:t>
                                  </w:r>
                                  <w:r w:rsidR="0012277C" w:rsidRPr="0012277C">
                                    <w:rPr>
                                      <w:sz w:val="18"/>
                                    </w:rPr>
                                    <w:t>à</w:t>
                                  </w:r>
                                  <w:r w:rsidRPr="0012277C">
                                    <w:rPr>
                                      <w:sz w:val="18"/>
                                    </w:rPr>
                                    <w:t xml:space="preserve"> d</w:t>
                                  </w:r>
                                  <w:r w:rsidR="0012277C" w:rsidRPr="0012277C">
                                    <w:rPr>
                                      <w:sz w:val="18"/>
                                    </w:rPr>
                                    <w:t>ã</w:t>
                                  </w:r>
                                  <w:r w:rsidRPr="0012277C">
                                    <w:rPr>
                                      <w:sz w:val="18"/>
                                    </w:rPr>
                                    <w:t>y s</w:t>
                                  </w:r>
                                  <w:r w:rsidR="0012277C" w:rsidRPr="0012277C">
                                    <w:rPr>
                                      <w:sz w:val="18"/>
                                    </w:rPr>
                                    <w:t>ố</w:t>
                                  </w:r>
                                  <w:r w:rsidRPr="0012277C">
                                    <w:rPr>
                                      <w:sz w:val="18"/>
                                    </w:rPr>
                                    <w:t xml:space="preserve"> A</w:t>
                                  </w:r>
                                  <w:r w:rsidRPr="0012277C">
                                    <w:rPr>
                                      <w:sz w:val="18"/>
                                      <w:vertAlign w:val="subscript"/>
                                    </w:rPr>
                                    <w:t>1</w:t>
                                  </w:r>
                                  <w:r w:rsidRPr="0012277C">
                                    <w:rPr>
                                      <w:sz w:val="18"/>
                                    </w:rPr>
                                    <w:t>,a</w:t>
                                  </w:r>
                                  <w:r w:rsidRPr="0012277C">
                                    <w:rPr>
                                      <w:sz w:val="18"/>
                                      <w:vertAlign w:val="subscript"/>
                                    </w:rPr>
                                    <w:t>2</w:t>
                                  </w:r>
                                  <w:r w:rsidRPr="0012277C">
                                    <w:rPr>
                                      <w:sz w:val="18"/>
                                    </w:rPr>
                                    <w:t>,..A</w:t>
                                  </w:r>
                                  <w:r w:rsidRPr="0012277C">
                                    <w:rPr>
                                      <w:sz w:val="18"/>
                                      <w:vertAlign w:val="subscript"/>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519" o:spid="_x0000_s1228" style="position:absolute;margin-left:43.5pt;margin-top:5.45pt;width:135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VjHAIAADUEAAAOAAAAZHJzL2Uyb0RvYy54bWysU8Fu2zAMvQ/YPwi6L7aDpl2MOEWRLsOA&#10;bi3Q7QMUWY6FyaJGKbGzrx+lOGm67TRMB4ESqafHR3JxO3SG7RV6DbbixSTnTFkJtbbbin/7un73&#10;njMfhK2FAasqflCe3y7fvln0rlRTaMHUChmBWF/2ruJtCK7MMi9b1Qk/AacsORvATgQ64jarUfSE&#10;3plsmufXWQ9YOwSpvKfb+6OTLxN+0ygZHpvGq8BMxYlbSDumfRP3bLkQ5RaFa7UcaYh/YNEJbenT&#10;M9S9CILtUP8B1WmJ4KEJEwldBk2jpUo5UDZF/ls2z61wKuVC4nh3lsn/P1j5Zf+ETNcVn85JHys6&#10;KtLjXhg2K+ZRnd75koKe3RPG/Lx7APndMwurVtitukOEvlWiJk5FjM9ePYgHT0/Zpv8MNUGLXYAk&#10;1NBgFwFJAjakehzO9VBDYJIui5viapYTLUm+q9kNFTx9IcrTa4c+fFTQsWhUXBmjnY+SiVLsH3yI&#10;hER5ikoJgNH1WhuTDrjdrAwyyrfi67TGD/xlmLGsr/h8Np0l5Fc+fwmRp/U3CISdrVOzRbE+jHYQ&#10;2hxtYmnsqF4U7Ch8GDZDKk6RX0fUKOcG6gMJinDsZZo9MlrAn5z11McV9z92AhVn5pOlosSmPxl4&#10;MjYnQ1hJTyseODuaq3Acjp1DvW0JuUgpW7ijwjU6CfrCYiRMvZl0HucoNv/lOUW9TPvyFwAAAP//&#10;AwBQSwMEFAAGAAgAAAAhAKDxZzTbAAAACAEAAA8AAABkcnMvZG93bnJldi54bWxMj8FOwzAQRO9I&#10;/IO1SNyoQ4DShjgVIKoeEaHqeZMYO6q9jmK3Tf+e7QmOO280O1OuJu/EUY+xD6TgfpaB0NSGriej&#10;YPu9vluAiAmpQxdIKzjrCKvq+qrEogsn+tLHOhnBIRQLVGBTGgopY2u1xzgLgyZmP2H0mPgcjexG&#10;PHG4dzLPsrn02BN/sDjod6vbfX3wCvau2aQ1zut88/j5ZqzxH3TeKXV7M72+gEh6Sn9muNTn6lBx&#10;pyYcqIvCKVg885TEerYEwfzh6SI0DPIlyKqU/wdUvwAAAP//AwBQSwECLQAUAAYACAAAACEAtoM4&#10;kv4AAADhAQAAEwAAAAAAAAAAAAAAAAAAAAAAW0NvbnRlbnRfVHlwZXNdLnhtbFBLAQItABQABgAI&#10;AAAAIQA4/SH/1gAAAJQBAAALAAAAAAAAAAAAAAAAAC8BAABfcmVscy8ucmVsc1BLAQItABQABgAI&#10;AAAAIQCYEJVjHAIAADUEAAAOAAAAAAAAAAAAAAAAAC4CAABkcnMvZTJvRG9jLnhtbFBLAQItABQA&#10;BgAIAAAAIQCg8Wc02wAAAAgBAAAPAAAAAAAAAAAAAAAAAHYEAABkcnMvZG93bnJldi54bWxQSwUG&#10;AAAAAAQABADzAAAAfgUAAAAA&#10;">
                      <v:textbox inset="0,0,0,0">
                        <w:txbxContent>
                          <w:p w:rsidR="0033476F" w:rsidRPr="0012277C" w:rsidRDefault="0033476F" w:rsidP="0033476F">
                            <w:pPr>
                              <w:jc w:val="center"/>
                              <w:rPr>
                                <w:sz w:val="18"/>
                                <w:vertAlign w:val="subscript"/>
                              </w:rPr>
                            </w:pPr>
                            <w:r w:rsidRPr="0012277C">
                              <w:rPr>
                                <w:sz w:val="18"/>
                              </w:rPr>
                              <w:t>Nh</w:t>
                            </w:r>
                            <w:r w:rsidR="0012277C" w:rsidRPr="0012277C">
                              <w:rPr>
                                <w:sz w:val="18"/>
                              </w:rPr>
                              <w:t>ậ</w:t>
                            </w:r>
                            <w:r w:rsidRPr="0012277C">
                              <w:rPr>
                                <w:sz w:val="18"/>
                              </w:rPr>
                              <w:t>p N v</w:t>
                            </w:r>
                            <w:r w:rsidR="0012277C" w:rsidRPr="0012277C">
                              <w:rPr>
                                <w:sz w:val="18"/>
                              </w:rPr>
                              <w:t>à</w:t>
                            </w:r>
                            <w:r w:rsidRPr="0012277C">
                              <w:rPr>
                                <w:sz w:val="18"/>
                              </w:rPr>
                              <w:t xml:space="preserve"> d</w:t>
                            </w:r>
                            <w:r w:rsidR="0012277C" w:rsidRPr="0012277C">
                              <w:rPr>
                                <w:sz w:val="18"/>
                              </w:rPr>
                              <w:t>ã</w:t>
                            </w:r>
                            <w:r w:rsidRPr="0012277C">
                              <w:rPr>
                                <w:sz w:val="18"/>
                              </w:rPr>
                              <w:t>y s</w:t>
                            </w:r>
                            <w:r w:rsidR="0012277C" w:rsidRPr="0012277C">
                              <w:rPr>
                                <w:sz w:val="18"/>
                              </w:rPr>
                              <w:t>ố</w:t>
                            </w:r>
                            <w:r w:rsidRPr="0012277C">
                              <w:rPr>
                                <w:sz w:val="18"/>
                              </w:rPr>
                              <w:t xml:space="preserve"> A</w:t>
                            </w:r>
                            <w:r w:rsidRPr="0012277C">
                              <w:rPr>
                                <w:sz w:val="18"/>
                                <w:vertAlign w:val="subscript"/>
                              </w:rPr>
                              <w:t>1</w:t>
                            </w:r>
                            <w:r w:rsidRPr="0012277C">
                              <w:rPr>
                                <w:sz w:val="18"/>
                              </w:rPr>
                              <w:t>,a</w:t>
                            </w:r>
                            <w:r w:rsidRPr="0012277C">
                              <w:rPr>
                                <w:sz w:val="18"/>
                                <w:vertAlign w:val="subscript"/>
                              </w:rPr>
                              <w:t>2</w:t>
                            </w:r>
                            <w:r w:rsidRPr="0012277C">
                              <w:rPr>
                                <w:sz w:val="18"/>
                              </w:rPr>
                              <w:t>,..A</w:t>
                            </w:r>
                            <w:r w:rsidRPr="0012277C">
                              <w:rPr>
                                <w:sz w:val="18"/>
                                <w:vertAlign w:val="subscript"/>
                              </w:rPr>
                              <w:t>N</w:t>
                            </w:r>
                          </w:p>
                        </w:txbxContent>
                      </v:textbox>
                    </v:oval>
                  </w:pict>
                </mc:Fallback>
              </mc:AlternateContent>
            </w:r>
          </w:p>
          <w:p w:rsidR="0033476F" w:rsidRPr="0012277C" w:rsidRDefault="0033476F" w:rsidP="0033476F">
            <w:pPr>
              <w:rPr>
                <w:sz w:val="24"/>
                <w:szCs w:val="24"/>
              </w:rPr>
            </w:pP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74112" behindDoc="0" locked="0" layoutInCell="1" allowOverlap="1">
                      <wp:simplePos x="0" y="0"/>
                      <wp:positionH relativeFrom="column">
                        <wp:posOffset>1352550</wp:posOffset>
                      </wp:positionH>
                      <wp:positionV relativeFrom="paragraph">
                        <wp:posOffset>69850</wp:posOffset>
                      </wp:positionV>
                      <wp:extent cx="0" cy="228600"/>
                      <wp:effectExtent l="57150" t="12700" r="57150" b="15875"/>
                      <wp:wrapNone/>
                      <wp:docPr id="289"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5.5pt" to="10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y2KwIAAE0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2Rwj&#10;RXoo0kYojiZ5VGcwrgSnWm1tyI+e1KPZaPrDIaXrjqg9jyyfzgYeZkHP5MWTsHEGYuyGL5qBDzl4&#10;HaU6tbYPkCACOsWKnO8V4SeP6OWQwmmez6ZppJOQ8vbOWOc/c92jYFRYAumIS44b5wMPUt5cQhil&#10;10LKWG+p0FDh+SSfxAdOS8HCZXBzdr+rpUVHEjom/mJScPPczeqDYhGs44StrrYnQoKNfFTDWwH6&#10;SI5DtJ4zjCSHIQnWhZ5UISLkCoSv1qVpfs7T+Wq2mhWjIp+uRkXaNKNP67oYTdfZx0nzoanrJvsV&#10;yGdF2QnGuAr8bw2cFa9rkOsoXVrv3sJ3oZKX6FFRIHv7j6RjsUN9w8S5cqfZeWtDdmEHPRudr/MV&#10;huL5Pnr9+QosfwMAAP//AwBQSwMEFAAGAAgAAAAhAOmDUi7fAAAACQEAAA8AAABkcnMvZG93bnJl&#10;di54bWxMj0FLw0AQhe9C/8MyBW92kyoa0myKCPXSqrQV0ds2O02C2dmwu2njv3fEg56Gmfd4871i&#10;OdpOnNCH1pGCdJaAQKqcaalW8LpfXWUgQtRkdOcIFXxhgGU5uSh0btyZtnjaxVpwCIVcK2hi7HMp&#10;Q9Wg1WHmeiTWjs5bHXn1tTRenzncdnKeJLfS6pb4Q6N7fGiw+twNVsF2s1pnb+thrPzHY/q8f9k8&#10;vYdMqcvpeL8AEXGMf2b4wWd0KJnp4AYyQXQK5uk1d4kspDzZ8Hs4KLi5S0CWhfzfoPwGAAD//wMA&#10;UEsBAi0AFAAGAAgAAAAhALaDOJL+AAAA4QEAABMAAAAAAAAAAAAAAAAAAAAAAFtDb250ZW50X1R5&#10;cGVzXS54bWxQSwECLQAUAAYACAAAACEAOP0h/9YAAACUAQAACwAAAAAAAAAAAAAAAAAvAQAAX3Jl&#10;bHMvLnJlbHNQSwECLQAUAAYACAAAACEAIYb8tisCAABNBAAADgAAAAAAAAAAAAAAAAAuAgAAZHJz&#10;L2Uyb0RvYy54bWxQSwECLQAUAAYACAAAACEA6YNSLt8AAAAJAQAADwAAAAAAAAAAAAAAAACFBAAA&#10;ZHJzL2Rvd25yZXYueG1sUEsFBgAAAAAEAAQA8wAAAJEFAAAAAA==&#10;">
                      <v:stroke endarrow="block"/>
                    </v:line>
                  </w:pict>
                </mc:Fallback>
              </mc:AlternateContent>
            </w: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75136" behindDoc="0" locked="0" layoutInCell="1" allowOverlap="1">
                      <wp:simplePos x="0" y="0"/>
                      <wp:positionH relativeFrom="column">
                        <wp:posOffset>895350</wp:posOffset>
                      </wp:positionH>
                      <wp:positionV relativeFrom="paragraph">
                        <wp:posOffset>71755</wp:posOffset>
                      </wp:positionV>
                      <wp:extent cx="1143000" cy="228600"/>
                      <wp:effectExtent l="9525" t="5080" r="9525" b="13970"/>
                      <wp:wrapNone/>
                      <wp:docPr id="28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33476F" w:rsidRDefault="0033476F" w:rsidP="0033476F">
                                  <w:r>
                                    <w:t>Dem&lt;-0  ,  i&lt;-1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229" type="#_x0000_t202" style="position:absolute;margin-left:70.5pt;margin-top:5.65pt;width:90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Q7KgIAAE0EAAAOAAAAZHJzL2Uyb0RvYy54bWysVNuO0zAQfUfiHyy/06SBLiVqulq6FCEt&#10;F2mXD3AcJ7FwPMZ2m5SvZ2w3ZRfEC6IP1rieOT5zzjib62lQ5Cisk6ArulzklAjNoZG6q+jXh/2L&#10;NSXOM90wBVpU9CQcvd4+f7YZTSkK6EE1whIE0a4cTUV7702ZZY73YmBuAUZoPGzBDszj1nZZY9mI&#10;6IPKijy/ykawjbHAhXP47206pNuI37aC+89t64QnqqLIzcfVxrUOa7bdsLKzzPSSn2mwf2AxMKnx&#10;0gvULfOMHKz8A2qQ3IKD1i84DBm0reQi9oDdLPPfurnvmRGxFxTHmYtM7v/B8k/HL5bIpqLFGq3S&#10;bECTHsTkyVuYyKpYBoVG40pMvDeY6ic8QKdjt87cAf/miIZdz3QnbqyFsResQYaxMntUmnBcAKnH&#10;j9DgRezgIQJNrR2CfCgIQXR06nRxJ5Dh4crlq5d5jkccz4pifYUxkstYOVcb6/x7AQMJQUUtuh/R&#10;2fHO+ZQ6p4TLHCjZ7KVScWO7eqcsOTKclH38ndGfpClNxoq+WRWrJMBfIZBpIJtufQIxSI8jr+RQ&#10;0fUliZVBtne6wQJWeiZVirE7pbHJoGOQLonop3qKpi3z17NBNTQnlNZCmnF8kxj0YH9QMuJ8V9R9&#10;PzArKFEfNNoTHsMc2Dmo54BpjqUV9ZSkcOfTozkYK7sekdMAaLhBC1sZ1Q0cE4szYZzZ6M/5fYVH&#10;8Xgfs359BbY/AQAA//8DAFBLAwQUAAYACAAAACEAd+wj794AAAAJAQAADwAAAGRycy9kb3ducmV2&#10;LnhtbEyPS0/DMBCE70j8B2uRuFHnUfEIcaoWCQnEhbaIsxtvHhCvI9tNw79ne4Lbzu5o9ptyNdtB&#10;TOhD70hBukhAINXO9NQq+Ng/39yDCFGT0YMjVPCDAVbV5UWpC+NOtMVpF1vBIRQKraCLcSykDHWH&#10;VoeFG5H41jhvdWTpW2m8PnG4HWSWJLfS6p74Q6dHfOqw/t4drYL9tAkv26/4YF6bjczemvfs06+V&#10;ur6a148gIs7xzwxnfEaHipkO7kgmiIH1MuUukYc0B8GGPDsvDgqWdznIqpT/G1S/AAAA//8DAFBL&#10;AQItABQABgAIAAAAIQC2gziS/gAAAOEBAAATAAAAAAAAAAAAAAAAAAAAAABbQ29udGVudF9UeXBl&#10;c10ueG1sUEsBAi0AFAAGAAgAAAAhADj9If/WAAAAlAEAAAsAAAAAAAAAAAAAAAAALwEAAF9yZWxz&#10;Ly5yZWxzUEsBAi0AFAAGAAgAAAAhAG1oxDsqAgAATQQAAA4AAAAAAAAAAAAAAAAALgIAAGRycy9l&#10;Mm9Eb2MueG1sUEsBAi0AFAAGAAgAAAAhAHfsI+/eAAAACQEAAA8AAAAAAAAAAAAAAAAAhAQAAGRy&#10;cy9kb3ducmV2LnhtbFBLBQYAAAAABAAEAPMAAACPBQAAAAA=&#10;">
                      <v:textbox inset="0,0,0,0">
                        <w:txbxContent>
                          <w:p w:rsidR="0033476F" w:rsidRDefault="0033476F" w:rsidP="0033476F">
                            <w:r>
                              <w:t>Dem&lt;-0  ,  i&lt;-1</w:t>
                            </w:r>
                          </w:p>
                        </w:txbxContent>
                      </v:textbox>
                    </v:shape>
                  </w:pict>
                </mc:Fallback>
              </mc:AlternateContent>
            </w:r>
          </w:p>
          <w:p w:rsidR="0033476F" w:rsidRPr="0012277C" w:rsidRDefault="00326B4B" w:rsidP="0033476F">
            <w:pPr>
              <w:rPr>
                <w:sz w:val="24"/>
                <w:szCs w:val="24"/>
              </w:rPr>
            </w:pPr>
            <w:r>
              <w:rPr>
                <w:b/>
                <w:noProof/>
                <w:sz w:val="24"/>
                <w:szCs w:val="24"/>
              </w:rPr>
              <mc:AlternateContent>
                <mc:Choice Requires="wps">
                  <w:drawing>
                    <wp:anchor distT="0" distB="0" distL="114300" distR="114300" simplePos="0" relativeHeight="251687424" behindDoc="0" locked="0" layoutInCell="1" allowOverlap="1">
                      <wp:simplePos x="0" y="0"/>
                      <wp:positionH relativeFrom="column">
                        <wp:posOffset>209550</wp:posOffset>
                      </wp:positionH>
                      <wp:positionV relativeFrom="paragraph">
                        <wp:posOffset>187325</wp:posOffset>
                      </wp:positionV>
                      <wp:extent cx="1143000" cy="0"/>
                      <wp:effectExtent l="9525" t="53975" r="19050" b="60325"/>
                      <wp:wrapNone/>
                      <wp:docPr id="31"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4.75pt" to="10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OU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XRZDwOxemNK8CmUlsb0qMn9WQ2mv5wSOmqJWrPI8nnswHHLHgkr1zCxRkIseu/agY25OB1&#10;rNSpsV2AhBqgU2zI+d4QfvKIwscsy8dpCn2jN11Cipujsc5/4bpDQSixBNYRmBw3zgcipLiZhDhK&#10;r4WUsd9Sob7E88loEh2cloIFZTBzdr+rpEVHEiYmPjEr0Lw0s/qgWARrOWGrq+yJkCAjH8vhrYAC&#10;SY5DtI4zjCSHJQnShZ5UISIkC4Sv0mVofs7T+Wq2muWDfDRdDfK0rgef11U+mK6zT5N6XFdVnf0K&#10;5LO8aAVjXAX+twHO8vcNyHWVLqN3H+F7oZLX6LGiQPb2jqRjt0ODL6Oy0+y8tSG70HiY2Wh83a+w&#10;FC/v0erPX2D5GwAA//8DAFBLAwQUAAYACAAAACEA4W2qqN4AAAAIAQAADwAAAGRycy9kb3ducmV2&#10;LnhtbEyPwU7DMBBE70j8g7VI3KiTVKAQ4lQIqVxaQG0RgpsbL0lEvI5spw1/z1Yc4Lgzo9k35WKy&#10;vTigD50jBeksAYFUO9NRo+B1t7zKQYSoyejeESr4xgCL6vys1IVxR9rgYRsbwSUUCq2gjXEopAx1&#10;i1aHmRuQ2Pt03urIp2+k8frI5baXWZLcSKs74g+tHvChxfprO1oFm/Vylb+txqn2H4/p8+5l/fQe&#10;cqUuL6b7OxARp/gXhhM+o0PFTHs3kgmiVzCf85SoILu9BsF+lp6E/a8gq1L+H1D9AAAA//8DAFBL&#10;AQItABQABgAIAAAAIQC2gziS/gAAAOEBAAATAAAAAAAAAAAAAAAAAAAAAABbQ29udGVudF9UeXBl&#10;c10ueG1sUEsBAi0AFAAGAAgAAAAhADj9If/WAAAAlAEAAAsAAAAAAAAAAAAAAAAALwEAAF9yZWxz&#10;Ly5yZWxzUEsBAi0AFAAGAAgAAAAhAOIsg5QqAgAATQQAAA4AAAAAAAAAAAAAAAAALgIAAGRycy9l&#10;Mm9Eb2MueG1sUEsBAi0AFAAGAAgAAAAhAOFtqqjeAAAACAEAAA8AAAAAAAAAAAAAAAAAhAQAAGRy&#10;cy9kb3ducmV2LnhtbFBLBQYAAAAABAAEAPMAAACPBQAAAAA=&#10;">
                      <v:stroke endarrow="block"/>
                    </v:line>
                  </w:pict>
                </mc:Fallback>
              </mc:AlternateContent>
            </w:r>
            <w:r>
              <w:rPr>
                <w:b/>
                <w:noProof/>
                <w:sz w:val="24"/>
                <w:szCs w:val="24"/>
              </w:rPr>
              <mc:AlternateContent>
                <mc:Choice Requires="wps">
                  <w:drawing>
                    <wp:anchor distT="0" distB="0" distL="114300" distR="114300" simplePos="0" relativeHeight="251686400" behindDoc="0" locked="0" layoutInCell="1" allowOverlap="1">
                      <wp:simplePos x="0" y="0"/>
                      <wp:positionH relativeFrom="column">
                        <wp:posOffset>216535</wp:posOffset>
                      </wp:positionH>
                      <wp:positionV relativeFrom="paragraph">
                        <wp:posOffset>189865</wp:posOffset>
                      </wp:positionV>
                      <wp:extent cx="0" cy="914400"/>
                      <wp:effectExtent l="54610" t="18415" r="59690" b="10160"/>
                      <wp:wrapNone/>
                      <wp:docPr id="30"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14.95pt" to="17.0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SKwIAAEwEAAAOAAAAZHJzL2Uyb0RvYy54bWysVE2P2jAQvVfqf7B8hyQQKESEVZVAL9su&#10;0m5/gLEdYtWxLdsQUNX/3rEDdLe9VFU5GH/MvHnzZiarh3Mn0YlbJ7QqcTZOMeKKaibUocRfX7aj&#10;BUbOE8WI1IqX+MIdfli/f7fqTcEnutWScYsARLmiNyVuvTdFkjja8o64sTZcwWOjbUc8HO0hYZb0&#10;gN7JZJKm86TXlhmrKXcObuvhEa8jftNw6p+axnGPZImBm4+rjes+rMl6RYqDJaYV9EqD/AOLjggF&#10;Qe9QNfEEHa34A6oT1GqnGz+mukt00wjKYw6QTZb+ls1zSwyPuYA4ztxlcv8Pln457SwSrMRTkEeR&#10;Dmr0KBRHs+kkiNMbV4BNpXY2pEfP6tk8avrNIaWrlqgDjyRfLgYcs+CRvHEJB2cgxL7/rBnYkKPX&#10;UalzY7sACRqgcyzI5V4QfvaIDpcUbpdZnqexVgkpbn7GOv+J6w6FTYklkI645PTofOBBiptJCKP0&#10;VkgZyy0V6gF0NplFB6elYOExmDl72FfSohMJDRN/MSl4eW1m9VGxCNZywjaKIR8V8FaAJpLjEKHj&#10;DCPJYS7CLlp7IiRYD/SkChEhVyB83Q09832ZLjeLzSIf5ZP5ZpSndT36uK3y0XybfZjV07qq6uxH&#10;IJ/lRSsY4yrwv/Vvlv9df1wnaei8ewffhUreokdFgeztP5KOxQ71HTplr9llZ0N2oe7QstH4Ol5h&#10;Jl6fo9Wvj8D6JwAAAP//AwBQSwMEFAAGAAgAAAAhAMNo8LfeAAAACAEAAA8AAABkcnMvZG93bnJl&#10;di54bWxMj0FPwkAQhe8m/ofNkHiTLWCA1m4JwaAk9SJ64bZ0h7banW26C5R/7+gFji/vy5tv0kVv&#10;G3HCzteOFIyGEQikwpmaSgVfn+vHOQgfNBndOEIFF/SwyO7vUp0Yd6YPPG1DKXiEfKIVVCG0iZS+&#10;qNBqP3QtEncH11kdOHalNJ0+87ht5DiKptLqmvhCpVtcVVj8bI9Wwea1mL9d3nf5Kv7Oa7l+yXeb&#10;Za7Uw6BfPoMI2IcrDH/6rA4ZO+3dkYwXjYLJ04hJBeM4BsH9f94zN5vEILNU3j6Q/QIAAP//AwBQ&#10;SwECLQAUAAYACAAAACEAtoM4kv4AAADhAQAAEwAAAAAAAAAAAAAAAAAAAAAAW0NvbnRlbnRfVHlw&#10;ZXNdLnhtbFBLAQItABQABgAIAAAAIQA4/SH/1gAAAJQBAAALAAAAAAAAAAAAAAAAAC8BAABfcmVs&#10;cy8ucmVsc1BLAQItABQABgAIAAAAIQD/mfaSKwIAAEwEAAAOAAAAAAAAAAAAAAAAAC4CAABkcnMv&#10;ZTJvRG9jLnhtbFBLAQItABQABgAIAAAAIQDDaPC33gAAAAgBAAAPAAAAAAAAAAAAAAAAAIUEAABk&#10;cnMvZG93bnJldi54bWxQSwUGAAAAAAQABADzAAAAkAUAAAAA&#10;">
                      <v:stroke startarrow="block"/>
                    </v:line>
                  </w:pict>
                </mc:Fallback>
              </mc:AlternateContent>
            </w:r>
            <w:r>
              <w:rPr>
                <w:b/>
                <w:noProof/>
                <w:sz w:val="24"/>
                <w:szCs w:val="24"/>
              </w:rPr>
              <mc:AlternateContent>
                <mc:Choice Requires="wps">
                  <w:drawing>
                    <wp:anchor distT="0" distB="0" distL="114300" distR="114300" simplePos="0" relativeHeight="251677184" behindDoc="0" locked="0" layoutInCell="1" allowOverlap="1">
                      <wp:simplePos x="0" y="0"/>
                      <wp:positionH relativeFrom="column">
                        <wp:posOffset>1352550</wp:posOffset>
                      </wp:positionH>
                      <wp:positionV relativeFrom="paragraph">
                        <wp:posOffset>75565</wp:posOffset>
                      </wp:positionV>
                      <wp:extent cx="0" cy="228600"/>
                      <wp:effectExtent l="57150" t="8890" r="57150" b="19685"/>
                      <wp:wrapNone/>
                      <wp:docPr id="29"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5.95pt" to="106.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4C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wEiR&#10;Dnq0FYqjaf4QxOmNK8CnUjsbyqNn9Wy2mn5zSOmqJerAI8mXi4HALEQkb0LCxhlIse8/awY+5Oh1&#10;VOrc2C5AggboHBtyuTeEnz2iwyGF0zyfz9LYq4QUtzhjnf/EdYeCUWIJpCMuOW2dDzxIcXMJaZTe&#10;CClju6VCfYkX03waA5yWgoXL4ObsYV9Ji04kDEz8xaLg5rWb1UfFIljLCVtfbU+EBBv5qIa3AvSR&#10;HIdsHWcYSQ5vJFgDPalCRqgVCF+tYWa+L9LFer6eT0aTfLYeTdK6Hn3cVJPRbJN9mNYPdVXV2Y9A&#10;PpsUrWCMq8D/Nr/Z5O/m4/qShsm7T/BdqOQtelQUyN7+I+nY7NDfYVL2ml12NlQX+g4jG52vzyu8&#10;idf76PXrI7D6CQAA//8DAFBLAwQUAAYACAAAACEAj3vBFd8AAAAJAQAADwAAAGRycy9kb3ducmV2&#10;LnhtbEyPwU7DMBBE70j8g7VI3KiTgiANcSqEVC4toLaoKjc3XpKIeB3ZThv+nkUc4Lgzo9k3xXy0&#10;nTiiD60jBekkAYFUOdNSreBtu7jKQISoyejOESr4wgDz8vys0LlxJ1rjcRNrwSUUcq2gibHPpQxV&#10;g1aHieuR2Ptw3urIp6+l8frE5baT0yS5lVa3xB8a3eNjg9XnZrAK1qvFMtsth7Hy70/py/Z19bwP&#10;mVKXF+PDPYiIY/wLww8+o0PJTAc3kAmiUzBNr3lLZCOdgeDAr3BQcHM3A1kW8v+C8hsAAP//AwBQ&#10;SwECLQAUAAYACAAAACEAtoM4kv4AAADhAQAAEwAAAAAAAAAAAAAAAAAAAAAAW0NvbnRlbnRfVHlw&#10;ZXNdLnhtbFBLAQItABQABgAIAAAAIQA4/SH/1gAAAJQBAAALAAAAAAAAAAAAAAAAAC8BAABfcmVs&#10;cy8ucmVsc1BLAQItABQABgAIAAAAIQDumS4CKgIAAEwEAAAOAAAAAAAAAAAAAAAAAC4CAABkcnMv&#10;ZTJvRG9jLnhtbFBLAQItABQABgAIAAAAIQCPe8EV3wAAAAkBAAAPAAAAAAAAAAAAAAAAAIQEAABk&#10;cnMvZG93bnJldi54bWxQSwUGAAAAAAQABADzAAAAkAUAAAAA&#10;">
                      <v:stroke endarrow="block"/>
                    </v:line>
                  </w:pict>
                </mc:Fallback>
              </mc:AlternateContent>
            </w:r>
          </w:p>
          <w:p w:rsidR="0033476F" w:rsidRPr="0012277C" w:rsidRDefault="00326B4B" w:rsidP="00B43CF3">
            <w:pPr>
              <w:tabs>
                <w:tab w:val="left" w:pos="2925"/>
              </w:tabs>
              <w:rPr>
                <w:sz w:val="24"/>
                <w:szCs w:val="24"/>
              </w:rPr>
            </w:pPr>
            <w:r>
              <w:rPr>
                <w:b/>
                <w:noProof/>
                <w:sz w:val="24"/>
                <w:szCs w:val="24"/>
              </w:rPr>
              <mc:AlternateContent>
                <mc:Choice Requires="wps">
                  <w:drawing>
                    <wp:anchor distT="0" distB="0" distL="114300" distR="114300" simplePos="0" relativeHeight="251679232" behindDoc="0" locked="0" layoutInCell="1" allowOverlap="1">
                      <wp:simplePos x="0" y="0"/>
                      <wp:positionH relativeFrom="column">
                        <wp:posOffset>2045335</wp:posOffset>
                      </wp:positionH>
                      <wp:positionV relativeFrom="paragraph">
                        <wp:posOffset>76835</wp:posOffset>
                      </wp:positionV>
                      <wp:extent cx="973455" cy="457200"/>
                      <wp:effectExtent l="6985" t="10160" r="10160" b="8890"/>
                      <wp:wrapNone/>
                      <wp:docPr id="28"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457200"/>
                              </a:xfrm>
                              <a:prstGeom prst="ellipse">
                                <a:avLst/>
                              </a:prstGeom>
                              <a:solidFill>
                                <a:srgbClr val="FFFFFF"/>
                              </a:solidFill>
                              <a:ln w="9525">
                                <a:solidFill>
                                  <a:srgbClr val="000000"/>
                                </a:solidFill>
                                <a:round/>
                                <a:headEnd/>
                                <a:tailEnd/>
                              </a:ln>
                            </wps:spPr>
                            <wps:txbx>
                              <w:txbxContent>
                                <w:p w:rsidR="0033476F" w:rsidRPr="0012277C" w:rsidRDefault="0012277C" w:rsidP="0033476F">
                                  <w:pPr>
                                    <w:jc w:val="center"/>
                                    <w:rPr>
                                      <w:sz w:val="18"/>
                                    </w:rPr>
                                  </w:pPr>
                                  <w:r w:rsidRPr="0012277C">
                                    <w:rPr>
                                      <w:rFonts w:hint="eastAsia"/>
                                      <w:sz w:val="18"/>
                                    </w:rPr>
                                    <w:t>Đư</w:t>
                                  </w:r>
                                  <w:r w:rsidR="0033476F" w:rsidRPr="0012277C">
                                    <w:rPr>
                                      <w:sz w:val="18"/>
                                    </w:rPr>
                                    <w:t>a ra k</w:t>
                                  </w:r>
                                  <w:r w:rsidRPr="0012277C">
                                    <w:rPr>
                                      <w:sz w:val="18"/>
                                    </w:rPr>
                                    <w:t>ế</w:t>
                                  </w:r>
                                  <w:r w:rsidR="0033476F" w:rsidRPr="0012277C">
                                    <w:rPr>
                                      <w:sz w:val="18"/>
                                    </w:rPr>
                                    <w:t>t qu</w:t>
                                  </w:r>
                                  <w:r w:rsidRPr="0012277C">
                                    <w:rPr>
                                      <w:sz w:val="18"/>
                                    </w:rPr>
                                    <w:t>ả</w:t>
                                  </w:r>
                                  <w:r w:rsidR="0033476F" w:rsidRPr="0012277C">
                                    <w:rPr>
                                      <w:sz w:val="18"/>
                                    </w:rPr>
                                    <w:t>, k</w:t>
                                  </w:r>
                                  <w:r w:rsidRPr="0012277C">
                                    <w:rPr>
                                      <w:sz w:val="18"/>
                                    </w:rPr>
                                    <w:t>ế</w:t>
                                  </w:r>
                                  <w:r w:rsidR="0033476F" w:rsidRPr="0012277C">
                                    <w:rPr>
                                      <w:sz w:val="18"/>
                                    </w:rPr>
                                    <w:t>t th</w:t>
                                  </w:r>
                                  <w:r w:rsidRPr="0012277C">
                                    <w:rPr>
                                      <w:sz w:val="18"/>
                                    </w:rPr>
                                    <w:t>ú</w:t>
                                  </w:r>
                                  <w:r w:rsidR="0033476F" w:rsidRPr="0012277C">
                                    <w:rPr>
                                      <w:sz w:val="18"/>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525" o:spid="_x0000_s1230" style="position:absolute;margin-left:161.05pt;margin-top:6.05pt;width:76.65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cIFgIAADMEAAAOAAAAZHJzL2Uyb0RvYy54bWysU9tu2zAMfR+wfxD0vtjJmrUz4hRFugwD&#10;urVAtw9QZNkWJosapcTOvn6U7KTdBXsYpgeBlMijw0NqdT10hh0Ueg225PNZzpmyEiptm5J/+bx9&#10;dcWZD8JWwoBVJT8qz6/XL1+seleoBbRgKoWMQKwvelfyNgRXZJmXreqEn4FTli5rwE4EcrHJKhQ9&#10;oXcmW+T5m6wHrByCVN7T6e14ydcJv66VDPd17VVgpuTELaQd076Le7ZeiaJB4VotJxriH1h0Qlt6&#10;9Ax1K4Jge9S/QXVaIniow0xCl0Fda6lSDVTNPP+lmsdWOJVqIXG8O8vk/x+s/HR4QKarki+oU1Z0&#10;1KP7gzBsuVhGcXrnC4p5dA8Yy/PuDuRXzyxsWmEbdYMIfatERZTmMT77KSE6nlLZrv8IFUGLfYCk&#10;01BjFwFJATakdhzP7VBDYJIO316+vlguOZN0dbG8pHanF0RxSnbow3sFHYtGyZUx2vkomCjE4c6H&#10;yEcUp6jEH4yuttqY5GCz2xhkVG7Jt2lND/jnYcaynshEQf4Okaf1JwiEva3SqEWt3k12ENqMNrE0&#10;dhIv6jXqHobdkFozz68ialRzB9WR9EQYJ5l+Hhkt4HfOeprikvtve4GKM/PBUk/iyJ8MPBm7kyGs&#10;pNSSB85GcxPGr7F3qJuWkOepZAs31LdaJ0GfWEyEaTKTztMviqP/3E9RT399/QMAAP//AwBQSwME&#10;FAAGAAgAAAAhAB3BtTjdAAAACQEAAA8AAABkcnMvZG93bnJldi54bWxMj8FOwzAMhu9IvENkJG4s&#10;bSnbVJpOgJh2RBS0c9qYpFriVE22dW9PdoKTZf2ffn+uN7Oz7IRTGDwJyBcZMKTeq4G0gO+v7cMa&#10;WIiSlLSeUMAFA2ya25taVsqf6RNPbdQslVCopAAT41hxHnqDToaFH5FS9uMnJ2NaJ83VJM+p3Fle&#10;ZNmSOzlQumDkiG8G+0N7dAIOttvFrVy2xa78eNVGu3e67IW4v5tfnoFFnOMfDFf9pA5Ncur8kVRg&#10;VsBjUeQJTcF1JqBcPZXAOgHrMgfe1Pz/B80vAAAA//8DAFBLAQItABQABgAIAAAAIQC2gziS/gAA&#10;AOEBAAATAAAAAAAAAAAAAAAAAAAAAABbQ29udGVudF9UeXBlc10ueG1sUEsBAi0AFAAGAAgAAAAh&#10;ADj9If/WAAAAlAEAAAsAAAAAAAAAAAAAAAAALwEAAF9yZWxzLy5yZWxzUEsBAi0AFAAGAAgAAAAh&#10;AKGdtwgWAgAAMwQAAA4AAAAAAAAAAAAAAAAALgIAAGRycy9lMm9Eb2MueG1sUEsBAi0AFAAGAAgA&#10;AAAhAB3BtTjdAAAACQEAAA8AAAAAAAAAAAAAAAAAcAQAAGRycy9kb3ducmV2LnhtbFBLBQYAAAAA&#10;BAAEAPMAAAB6BQAAAAA=&#10;">
                      <v:textbox inset="0,0,0,0">
                        <w:txbxContent>
                          <w:p w:rsidR="0033476F" w:rsidRPr="0012277C" w:rsidRDefault="0012277C" w:rsidP="0033476F">
                            <w:pPr>
                              <w:jc w:val="center"/>
                              <w:rPr>
                                <w:sz w:val="18"/>
                              </w:rPr>
                            </w:pPr>
                            <w:r w:rsidRPr="0012277C">
                              <w:rPr>
                                <w:rFonts w:hint="eastAsia"/>
                                <w:sz w:val="18"/>
                              </w:rPr>
                              <w:t>Đư</w:t>
                            </w:r>
                            <w:r w:rsidR="0033476F" w:rsidRPr="0012277C">
                              <w:rPr>
                                <w:sz w:val="18"/>
                              </w:rPr>
                              <w:t>a ra k</w:t>
                            </w:r>
                            <w:r w:rsidRPr="0012277C">
                              <w:rPr>
                                <w:sz w:val="18"/>
                              </w:rPr>
                              <w:t>ế</w:t>
                            </w:r>
                            <w:r w:rsidR="0033476F" w:rsidRPr="0012277C">
                              <w:rPr>
                                <w:sz w:val="18"/>
                              </w:rPr>
                              <w:t>t qu</w:t>
                            </w:r>
                            <w:r w:rsidRPr="0012277C">
                              <w:rPr>
                                <w:sz w:val="18"/>
                              </w:rPr>
                              <w:t>ả</w:t>
                            </w:r>
                            <w:r w:rsidR="0033476F" w:rsidRPr="0012277C">
                              <w:rPr>
                                <w:sz w:val="18"/>
                              </w:rPr>
                              <w:t>, k</w:t>
                            </w:r>
                            <w:r w:rsidRPr="0012277C">
                              <w:rPr>
                                <w:sz w:val="18"/>
                              </w:rPr>
                              <w:t>ế</w:t>
                            </w:r>
                            <w:r w:rsidR="0033476F" w:rsidRPr="0012277C">
                              <w:rPr>
                                <w:sz w:val="18"/>
                              </w:rPr>
                              <w:t>t th</w:t>
                            </w:r>
                            <w:r w:rsidRPr="0012277C">
                              <w:rPr>
                                <w:sz w:val="18"/>
                              </w:rPr>
                              <w:t>ú</w:t>
                            </w:r>
                            <w:r w:rsidR="0033476F" w:rsidRPr="0012277C">
                              <w:rPr>
                                <w:sz w:val="18"/>
                              </w:rPr>
                              <w:t>c</w:t>
                            </w:r>
                          </w:p>
                        </w:txbxContent>
                      </v:textbox>
                    </v:oval>
                  </w:pict>
                </mc:Fallback>
              </mc:AlternateContent>
            </w:r>
            <w:r>
              <w:rPr>
                <w:noProof/>
                <w:sz w:val="24"/>
                <w:szCs w:val="24"/>
              </w:rPr>
              <mc:AlternateContent>
                <mc:Choice Requires="wps">
                  <w:drawing>
                    <wp:anchor distT="0" distB="0" distL="114300" distR="114300" simplePos="0" relativeHeight="251676160" behindDoc="0" locked="0" layoutInCell="1" allowOverlap="1">
                      <wp:simplePos x="0" y="0"/>
                      <wp:positionH relativeFrom="column">
                        <wp:posOffset>895350</wp:posOffset>
                      </wp:positionH>
                      <wp:positionV relativeFrom="paragraph">
                        <wp:posOffset>74295</wp:posOffset>
                      </wp:positionV>
                      <wp:extent cx="914400" cy="457200"/>
                      <wp:effectExtent l="19050" t="17145" r="19050" b="11430"/>
                      <wp:wrapNone/>
                      <wp:docPr id="27"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flowChartDecision">
                                <a:avLst/>
                              </a:prstGeom>
                              <a:solidFill>
                                <a:srgbClr val="FFFFFF"/>
                              </a:solidFill>
                              <a:ln w="9525">
                                <a:solidFill>
                                  <a:srgbClr val="000000"/>
                                </a:solidFill>
                                <a:miter lim="800000"/>
                                <a:headEnd/>
                                <a:tailEnd/>
                              </a:ln>
                            </wps:spPr>
                            <wps:txbx>
                              <w:txbxContent>
                                <w:p w:rsidR="0033476F" w:rsidRPr="003A4E13" w:rsidRDefault="0033476F" w:rsidP="0033476F">
                                  <w:pPr>
                                    <w:jc w:val="center"/>
                                    <w:rPr>
                                      <w:sz w:val="22"/>
                                    </w:rPr>
                                  </w:pPr>
                                  <w:r>
                                    <w:rPr>
                                      <w:sz w:val="22"/>
                                    </w:rPr>
                                    <w:t>i&gt; 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522" o:spid="_x0000_s1231" type="#_x0000_t110" style="position:absolute;margin-left:70.5pt;margin-top:5.85pt;width:1in;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lMKgIAAE8EAAAOAAAAZHJzL2Uyb0RvYy54bWysVNtu2zAMfR+wfxD0vtgxkrU14hRFsgwD&#10;urVAtw+QZTkWJosapcTuvn6Ucmm67WmYHwRKog4PD0kvbsfesL1Cr8FWfDrJOVNWQqPttuLfvm7e&#10;XXPmg7CNMGBVxZ+V57fLt28WgytVAR2YRiEjEOvLwVW8C8GVWeZlp3rhJ+CUpcsWsBeBtrjNGhQD&#10;ofcmK/L8fTYANg5BKu/pdH245MuE37ZKhoe29SowU3HiFtKKaa3jmi0XotyicJ2WRxriH1j0QlsK&#10;eoZaiyDYDvUfUL2WCB7aMJHQZ9C2WqqUA2UzzX/L5qkTTqVcSBzvzjL5/wcrv+wfkemm4sUVZ1b0&#10;VKO7XYAUms2LIio0OF+S45N7xJijd/cgv3tmYdUJu1V3iDB0SjTEaxr9s1cP4sbTU1YPn6EhfEH4&#10;SayxxT4CkgxsTDV5PtdEjYFJOryZzmY5VU7S1Wx+RTVPEUR5euzQh48KehaNircGBqKFYa2kjl2Z&#10;Ion9vQ+RmShP/ikTMLrZaGPSBrf1yiDbC+qVTfqOofylm7FsIFrzYp6QX935S4g8fX+D6HWgpje6&#10;r/j12UmUUcIPtkktGYQ2B5soG3vUNMp4KEcY6zGVbZrfxBBR5BqaZ5IZ4dDlNJVkdIA/ORuowyvu&#10;f+wEKs7MJ0uliuNwMvBk1CdDWElPKx44O5ircBibnUO97Qh5mvK3ENul1UndFxZHwtS1SfTjhMWx&#10;uNwnr5f/wPIXAAAA//8DAFBLAwQUAAYACAAAACEA0TZ2YN0AAAAJAQAADwAAAGRycy9kb3ducmV2&#10;LnhtbEyPQU/DMAyF70j8h8hIXBBLWwYrpemEkDgiYCDBMWvcpiJxqibdyr/HnODmZz89f6/eLt6J&#10;A05xCKQgX2UgkNpgBuoVvL89XpYgYtJktAuECr4xwrY5Pal1ZcKRXvGwS73gEIqVVmBTGispY2vR&#10;67gKIxLfujB5nVhOvTSTPnK4d7LIshvp9UD8weoRHyy2X7vZK5AfXRH0i6XPi7xFh/PTunu+Ver8&#10;bLm/A5FwSX9m+MVndGiYaR9mMlE41uucuyQe8g0INhTlNS/2CsqrDcimlv8bND8AAAD//wMAUEsB&#10;Ai0AFAAGAAgAAAAhALaDOJL+AAAA4QEAABMAAAAAAAAAAAAAAAAAAAAAAFtDb250ZW50X1R5cGVz&#10;XS54bWxQSwECLQAUAAYACAAAACEAOP0h/9YAAACUAQAACwAAAAAAAAAAAAAAAAAvAQAAX3JlbHMv&#10;LnJlbHNQSwECLQAUAAYACAAAACEAKtYJTCoCAABPBAAADgAAAAAAAAAAAAAAAAAuAgAAZHJzL2Uy&#10;b0RvYy54bWxQSwECLQAUAAYACAAAACEA0TZ2YN0AAAAJAQAADwAAAAAAAAAAAAAAAACEBAAAZHJz&#10;L2Rvd25yZXYueG1sUEsFBgAAAAAEAAQA8wAAAI4FAAAAAA==&#10;">
                      <v:textbox inset="0,0,0,0">
                        <w:txbxContent>
                          <w:p w:rsidR="0033476F" w:rsidRPr="003A4E13" w:rsidRDefault="0033476F" w:rsidP="0033476F">
                            <w:pPr>
                              <w:jc w:val="center"/>
                              <w:rPr>
                                <w:sz w:val="22"/>
                              </w:rPr>
                            </w:pPr>
                            <w:r>
                              <w:rPr>
                                <w:sz w:val="22"/>
                              </w:rPr>
                              <w:t>i&gt; N</w:t>
                            </w:r>
                          </w:p>
                        </w:txbxContent>
                      </v:textbox>
                    </v:shape>
                  </w:pict>
                </mc:Fallback>
              </mc:AlternateContent>
            </w:r>
            <w:r w:rsidR="00B43CF3" w:rsidRPr="0012277C">
              <w:rPr>
                <w:sz w:val="24"/>
                <w:szCs w:val="24"/>
              </w:rPr>
              <w:tab/>
              <w:t>Đ</w:t>
            </w: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78208" behindDoc="0" locked="0" layoutInCell="1" allowOverlap="1">
                      <wp:simplePos x="0" y="0"/>
                      <wp:positionH relativeFrom="column">
                        <wp:posOffset>1809750</wp:posOffset>
                      </wp:positionH>
                      <wp:positionV relativeFrom="paragraph">
                        <wp:posOffset>76200</wp:posOffset>
                      </wp:positionV>
                      <wp:extent cx="228600" cy="0"/>
                      <wp:effectExtent l="9525" t="57150" r="19050" b="57150"/>
                      <wp:wrapNone/>
                      <wp:docPr id="2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6pt" to="1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gv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xPMVKk&#10;hx5thOJokhehOINxJdjUamtDevSkHs1G0x8OKV13RO15JPl0NuCYBY/khUu4OAMhdsMXzcCGHLyO&#10;lTq1tg+QUAN0ig053xvCTx5R+Jjns2kKbaM3VULKm5+xzn/mukdBqLAE0hGXHDfOBx6kvJmEMEqv&#10;hZSx3VKhocLzST6JDk5LwYIymDm739XSoiMJAxOfmBRonptZfVAsgnWcsNVV9kRIkJGP1fBWQH0k&#10;xyFazxlGksOOBOlCT6oQEXIFwlfpMjM/5+l8NVvNilGRT1ejIm2a0ad1XYym6+zjpPnQ1HWT/Qrk&#10;s6LsBGNcBf63+c2K183HdZMuk3ef4HuhkpfosaJA9vaOpGOzQ38vk7LT7Ly1IbvQdxjZaHxdr7AT&#10;z+/R6s9PYPkbAAD//wMAUEsDBBQABgAIAAAAIQBOL2gA3QAAAAkBAAAPAAAAZHJzL2Rvd25yZXYu&#10;eG1sTE9NS8NAEL0L/odlBG92k4gS0myKCPXSqrQVqbdtdkyC2dmwu2njv3ekBz3Nx3u8j3Ix2V4c&#10;0YfOkYJ0loBAqp3pqFHwtlve5CBC1GR07wgVfGOARXV5UerCuBNt8LiNjWARCoVW0MY4FFKGukWr&#10;w8wNSIx9Om915NM30nh9YnHbyyxJ7qXVHbFDqwd8bLH+2o5WwWa9XOXvq3Gq/cdT+rJ7XT/vQ67U&#10;9dX0MAcRcYp/ZPiNz9Gh4kwHN5IJoleQ5XfcJTKQ8WTCbZbycjg/ZFXK/w2qHwAAAP//AwBQSwEC&#10;LQAUAAYACAAAACEAtoM4kv4AAADhAQAAEwAAAAAAAAAAAAAAAAAAAAAAW0NvbnRlbnRfVHlwZXNd&#10;LnhtbFBLAQItABQABgAIAAAAIQA4/SH/1gAAAJQBAAALAAAAAAAAAAAAAAAAAC8BAABfcmVscy8u&#10;cmVsc1BLAQItABQABgAIAAAAIQCOpqgvKQIAAEwEAAAOAAAAAAAAAAAAAAAAAC4CAABkcnMvZTJv&#10;RG9jLnhtbFBLAQItABQABgAIAAAAIQBOL2gA3QAAAAkBAAAPAAAAAAAAAAAAAAAAAIMEAABkcnMv&#10;ZG93bnJldi54bWxQSwUGAAAAAAQABADzAAAAjQUAAAAA&#10;">
                      <v:stroke endarrow="block"/>
                    </v:line>
                  </w:pict>
                </mc:Fallback>
              </mc:AlternateContent>
            </w:r>
          </w:p>
          <w:p w:rsidR="00B43CF3" w:rsidRPr="0012277C" w:rsidRDefault="00326B4B" w:rsidP="00B43CF3">
            <w:pPr>
              <w:tabs>
                <w:tab w:val="left" w:pos="1935"/>
              </w:tabs>
              <w:rPr>
                <w:sz w:val="24"/>
                <w:szCs w:val="24"/>
              </w:rPr>
            </w:pPr>
            <w:r>
              <w:rPr>
                <w:b/>
                <w:noProof/>
                <w:sz w:val="24"/>
                <w:szCs w:val="24"/>
              </w:rPr>
              <mc:AlternateContent>
                <mc:Choice Requires="wps">
                  <w:drawing>
                    <wp:anchor distT="0" distB="0" distL="114300" distR="114300" simplePos="0" relativeHeight="251680256" behindDoc="0" locked="0" layoutInCell="1" allowOverlap="1">
                      <wp:simplePos x="0" y="0"/>
                      <wp:positionH relativeFrom="column">
                        <wp:posOffset>1352550</wp:posOffset>
                      </wp:positionH>
                      <wp:positionV relativeFrom="paragraph">
                        <wp:posOffset>194310</wp:posOffset>
                      </wp:positionV>
                      <wp:extent cx="0" cy="228600"/>
                      <wp:effectExtent l="57150" t="13335" r="57150" b="15240"/>
                      <wp:wrapNone/>
                      <wp:docPr id="25"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6"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5.3pt" to="10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wSKAIAAEwEAAAOAAAAZHJzL2Uyb0RvYy54bWysVE2P2jAQvVfqf7B8h3w0UIgIqyqBXrYt&#10;0m5/gLEdYtWxLdsQUNX/3rEDtLu9VFU5mLE9fvPmzUxWD+deohO3TmhV4WyaYsQV1UyoQ4W/Pm8n&#10;C4ycJ4oRqRWv8IU7/LB++2Y1mJLnutOScYsARLlyMBXuvDdlkjja8Z64qTZcwWWrbU88bO0hYZYM&#10;gN7LJE/TeTJoy4zVlDsHp814idcRv2059V/a1nGPZIWBm4+rjes+rMl6RcqDJaYT9EqD/AOLnggF&#10;Qe9QDfEEHa34A6oX1GqnWz+luk902wrKYw6QTZa+yuapI4bHXEAcZ+4yuf8HSz+fdhYJVuF8hpEi&#10;PdToUSiOZvk8iDMYV4JPrXY2pEfP6sk8avrNIaXrjqgDjySfLwYeZuFF8uJJ2DgDIfbDJ83Ahxy9&#10;jkqdW9sHSNAAnWNBLveC8LNHdDykcJrni3kaa5WQ8vbOWOc/ct2jYFRYAumIS06PzgcepLy5hDBK&#10;b4WUsdxSoaHCyxlkHG6cloKFy7ixh30tLTqR0DDxF5N65Wb1UbEI1nHCNlfbEyHBRj6q4a0AfSTH&#10;IVrPGUaSw4wEa6QnVYgIuQLhqzX2zPdlutwsNotiUuTzzaRIm2byYVsXk/k2ez9r3jV13WQ/Avms&#10;KDvBGFeB/61/s+Lv+uM6SWPn3Tv4LlTyEj0qCmRv/5F0LHao79gpe80uOxuyC3WHlo3O1/EKM/H7&#10;Pnr9+gisfwIAAP//AwBQSwMEFAAGAAgAAAAhAKevfbvfAAAACQEAAA8AAABkcnMvZG93bnJldi54&#10;bWxMj0FLw0AQhe+C/2EZwZvdpIUlxEyKCPXSamkrordtdkyC2dmQ3bTx37vFgx7fvMeb7xXLyXbi&#10;RINvHSOkswQEceVMyzXC62F1l4HwQbPRnWNC+CYPy/L6qtC5cWfe0WkfahFL2OcaoQmhz6X0VUNW&#10;+5nriaP36QarQ5RDLc2gz7HcdnKeJEpa3XL80OieHhuqvvajRdhtVuvsbT1O1fDxlL4ctpvnd58h&#10;3t5MD/cgAk3hLwwX/IgOZWQ6upGNFx3CPF3ELQFhkSgQMfB7OCIopUCWhfy/oPwBAAD//wMAUEsB&#10;Ai0AFAAGAAgAAAAhALaDOJL+AAAA4QEAABMAAAAAAAAAAAAAAAAAAAAAAFtDb250ZW50X1R5cGVz&#10;XS54bWxQSwECLQAUAAYACAAAACEAOP0h/9YAAACUAQAACwAAAAAAAAAAAAAAAAAvAQAAX3JlbHMv&#10;LnJlbHNQSwECLQAUAAYACAAAACEAz2ecEigCAABMBAAADgAAAAAAAAAAAAAAAAAuAgAAZHJzL2Uy&#10;b0RvYy54bWxQSwECLQAUAAYACAAAACEAp699u98AAAAJAQAADwAAAAAAAAAAAAAAAACCBAAAZHJz&#10;L2Rvd25yZXYueG1sUEsFBgAAAAAEAAQA8wAAAI4FAAAAAA==&#10;">
                      <v:stroke endarrow="block"/>
                    </v:line>
                  </w:pict>
                </mc:Fallback>
              </mc:AlternateContent>
            </w:r>
            <w:r w:rsidR="00B43CF3" w:rsidRPr="0012277C">
              <w:rPr>
                <w:sz w:val="24"/>
                <w:szCs w:val="24"/>
              </w:rPr>
              <w:tab/>
            </w:r>
          </w:p>
          <w:p w:rsidR="0033476F" w:rsidRPr="0012277C" w:rsidRDefault="00B43CF3" w:rsidP="00B43CF3">
            <w:pPr>
              <w:tabs>
                <w:tab w:val="left" w:pos="1935"/>
              </w:tabs>
              <w:rPr>
                <w:sz w:val="24"/>
                <w:szCs w:val="24"/>
              </w:rPr>
            </w:pPr>
            <w:r w:rsidRPr="0012277C">
              <w:rPr>
                <w:sz w:val="24"/>
                <w:szCs w:val="24"/>
              </w:rPr>
              <w:t xml:space="preserve">                                S</w:t>
            </w:r>
          </w:p>
          <w:p w:rsidR="0033476F" w:rsidRPr="0012277C" w:rsidRDefault="00326B4B" w:rsidP="00B43CF3">
            <w:pPr>
              <w:tabs>
                <w:tab w:val="left" w:pos="1275"/>
                <w:tab w:val="left" w:pos="2955"/>
              </w:tabs>
              <w:rPr>
                <w:sz w:val="24"/>
                <w:szCs w:val="24"/>
              </w:rPr>
            </w:pPr>
            <w:r>
              <w:rPr>
                <w:b/>
                <w:noProof/>
                <w:sz w:val="24"/>
                <w:szCs w:val="24"/>
              </w:rPr>
              <mc:AlternateContent>
                <mc:Choice Requires="wps">
                  <w:drawing>
                    <wp:anchor distT="0" distB="0" distL="114300" distR="114300" simplePos="0" relativeHeight="251683328" behindDoc="0" locked="0" layoutInCell="1" allowOverlap="1">
                      <wp:simplePos x="0" y="0"/>
                      <wp:positionH relativeFrom="column">
                        <wp:posOffset>2045335</wp:posOffset>
                      </wp:positionH>
                      <wp:positionV relativeFrom="paragraph">
                        <wp:posOffset>195580</wp:posOffset>
                      </wp:positionV>
                      <wp:extent cx="878205" cy="226060"/>
                      <wp:effectExtent l="6985" t="5080" r="10160" b="6985"/>
                      <wp:wrapNone/>
                      <wp:docPr id="2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26060"/>
                              </a:xfrm>
                              <a:prstGeom prst="rect">
                                <a:avLst/>
                              </a:prstGeom>
                              <a:solidFill>
                                <a:srgbClr val="FFFFFF"/>
                              </a:solidFill>
                              <a:ln w="9525">
                                <a:solidFill>
                                  <a:srgbClr val="000000"/>
                                </a:solidFill>
                                <a:miter lim="800000"/>
                                <a:headEnd/>
                                <a:tailEnd/>
                              </a:ln>
                            </wps:spPr>
                            <wps:txbx>
                              <w:txbxContent>
                                <w:p w:rsidR="0033476F" w:rsidRPr="00B43CF3" w:rsidRDefault="0033476F" w:rsidP="0033476F">
                                  <w:pPr>
                                    <w:rPr>
                                      <w:sz w:val="20"/>
                                      <w:szCs w:val="20"/>
                                    </w:rPr>
                                  </w:pPr>
                                  <w:r w:rsidRPr="00B43CF3">
                                    <w:rPr>
                                      <w:sz w:val="20"/>
                                      <w:szCs w:val="20"/>
                                    </w:rPr>
                                    <w:t>Dem&lt;-</w:t>
                                  </w:r>
                                  <w:r w:rsidR="00B43CF3" w:rsidRPr="00B43CF3">
                                    <w:rPr>
                                      <w:sz w:val="20"/>
                                      <w:szCs w:val="20"/>
                                    </w:rPr>
                                    <w:t xml:space="preserve">  </w:t>
                                  </w:r>
                                  <w:r w:rsidRPr="00B43CF3">
                                    <w:rPr>
                                      <w:sz w:val="20"/>
                                      <w:szCs w:val="20"/>
                                    </w:rPr>
                                    <w:t>Dem+1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232" type="#_x0000_t202" style="position:absolute;margin-left:161.05pt;margin-top:15.4pt;width:69.15pt;height:17.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uBJQIAAEsEAAAOAAAAZHJzL2Uyb0RvYy54bWysVNFu2yAUfZ+0f0C8L3asJUutOFWXLtOk&#10;rpvU7gMwxjYacBmQ2NnX74KTtOq2l2l+QBe4HM495+L19agVOQjnJZiKzmc5JcJwaKTpKvrtcfdm&#10;RYkPzDRMgREVPQpPrzevX60HW4oCelCNcARBjC8HW9E+BFtmmee90MzPwAqDmy04zQJOXZc1jg2I&#10;rlVW5PkyG8A11gEX3uPq7bRJNwm/bQUPX9rWi0BURZFbSKNLYx3HbLNmZeeY7SU/0WD/wEIzafDS&#10;C9QtC4zsnfwNSkvuwEMbZhx0Bm0ruUg1YDXz/EU1Dz2zItWC4nh7kcn/P1h+f/jqiGwqWrylxDCN&#10;Hj2KMZD3MJJFcRUFGqwvMe/BYmYYcQONTsV6ewf8uycGtj0znbhxDoZesAYJzuPJ7NnRCcdHkHr4&#10;DA1exPYBEtDYOh3VQz0IoqNRx4s5kQzHxdW7VZEvKOG4VRTLfJnMy1h5PmydDx8FaBKDijr0PoGz&#10;w50PkQwrzynxLg9KNjupVJq4rt4qRw4M+2SXvsT/RZoyZKjo1aJYTPX/FSJP358gtAzY8EpqrOiS&#10;xMqo2gfTpHYMTKopRsrKnGSMyk0ahrEek2XzedIgilxDc0RlHUwdji8Sgx7cT0oG7O6K+h975gQl&#10;6pNBd+JTOAfuHNTngBmORysaKJnCbZiezN462fWIPPlv4AYdbGVS94nFiTB2bBL99Lrik3g+T1lP&#10;/4DNLwAAAP//AwBQSwMEFAAGAAgAAAAhAOovA+7fAAAACQEAAA8AAABkcnMvZG93bnJldi54bWxM&#10;j8tOwzAQRfdI/IM1SOyoXRNFkMapWiQkEBvaoq7d2HlAPI5sNw1/z7CC3Yzm6M655Xp2A5tsiL1H&#10;BcuFAGax9qbHVsHH4fnuAVhMGo0ePFoF3zbCurq+KnVh/AV3dtqnllEIxkIr6FIaC85j3Vmn48KP&#10;FunW+OB0ojW03AR9oXA3cClEzp3ukT50erRPna2/9men4DBt48vuMz2a12bL5VvzLo9ho9TtzbxZ&#10;AUt2Tn8w/OqTOlTkdPJnNJENCu6lXBJKg6AKBGS5yICdFOR5Brwq+f8G1Q8AAAD//wMAUEsBAi0A&#10;FAAGAAgAAAAhALaDOJL+AAAA4QEAABMAAAAAAAAAAAAAAAAAAAAAAFtDb250ZW50X1R5cGVzXS54&#10;bWxQSwECLQAUAAYACAAAACEAOP0h/9YAAACUAQAACwAAAAAAAAAAAAAAAAAvAQAAX3JlbHMvLnJl&#10;bHNQSwECLQAUAAYACAAAACEAZxILgSUCAABLBAAADgAAAAAAAAAAAAAAAAAuAgAAZHJzL2Uyb0Rv&#10;Yy54bWxQSwECLQAUAAYACAAAACEA6i8D7t8AAAAJAQAADwAAAAAAAAAAAAAAAAB/BAAAZHJzL2Rv&#10;d25yZXYueG1sUEsFBgAAAAAEAAQA8wAAAIsFAAAAAA==&#10;">
                      <v:textbox inset="0,0,0,0">
                        <w:txbxContent>
                          <w:p w:rsidR="0033476F" w:rsidRPr="00B43CF3" w:rsidRDefault="0033476F" w:rsidP="0033476F">
                            <w:pPr>
                              <w:rPr>
                                <w:sz w:val="20"/>
                                <w:szCs w:val="20"/>
                              </w:rPr>
                            </w:pPr>
                            <w:r w:rsidRPr="00B43CF3">
                              <w:rPr>
                                <w:sz w:val="20"/>
                                <w:szCs w:val="20"/>
                              </w:rPr>
                              <w:t>Dem&lt;-</w:t>
                            </w:r>
                            <w:r w:rsidR="00B43CF3" w:rsidRPr="00B43CF3">
                              <w:rPr>
                                <w:sz w:val="20"/>
                                <w:szCs w:val="20"/>
                              </w:rPr>
                              <w:t xml:space="preserve">  </w:t>
                            </w:r>
                            <w:r w:rsidRPr="00B43CF3">
                              <w:rPr>
                                <w:sz w:val="20"/>
                                <w:szCs w:val="20"/>
                              </w:rPr>
                              <w:t>Dem+1</w:t>
                            </w:r>
                          </w:p>
                        </w:txbxContent>
                      </v:textbox>
                    </v:shape>
                  </w:pict>
                </mc:Fallback>
              </mc:AlternateContent>
            </w:r>
            <w:r>
              <w:rPr>
                <w:b/>
                <w:noProof/>
                <w:sz w:val="24"/>
                <w:szCs w:val="24"/>
              </w:rPr>
              <mc:AlternateContent>
                <mc:Choice Requires="wps">
                  <w:drawing>
                    <wp:anchor distT="0" distB="0" distL="114300" distR="114300" simplePos="0" relativeHeight="251685376" behindDoc="0" locked="0" layoutInCell="1" allowOverlap="1">
                      <wp:simplePos x="0" y="0"/>
                      <wp:positionH relativeFrom="column">
                        <wp:posOffset>-12065</wp:posOffset>
                      </wp:positionH>
                      <wp:positionV relativeFrom="paragraph">
                        <wp:posOffset>195580</wp:posOffset>
                      </wp:positionV>
                      <wp:extent cx="678815" cy="226060"/>
                      <wp:effectExtent l="6985" t="5080" r="9525" b="6985"/>
                      <wp:wrapNone/>
                      <wp:docPr id="2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26060"/>
                              </a:xfrm>
                              <a:prstGeom prst="rect">
                                <a:avLst/>
                              </a:prstGeom>
                              <a:solidFill>
                                <a:srgbClr val="FFFFFF"/>
                              </a:solidFill>
                              <a:ln w="9525">
                                <a:solidFill>
                                  <a:srgbClr val="000000"/>
                                </a:solidFill>
                                <a:miter lim="800000"/>
                                <a:headEnd/>
                                <a:tailEnd/>
                              </a:ln>
                            </wps:spPr>
                            <wps:txbx>
                              <w:txbxContent>
                                <w:p w:rsidR="0033476F" w:rsidRDefault="0033476F" w:rsidP="0033476F">
                                  <w:pPr>
                                    <w:jc w:val="center"/>
                                  </w:pPr>
                                  <w:r>
                                    <w:t>i&lt;-i+1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233" type="#_x0000_t202" style="position:absolute;margin-left:-.95pt;margin-top:15.4pt;width:53.45pt;height:17.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H7KAIAAEsEAAAOAAAAZHJzL2Uyb0RvYy54bWysVNuO2yAQfa/Uf0C8N76skqZWnNU221SV&#10;thdptx+AMbZRgaFAYm+/vgNO0u3tpaof0AAzh5lzZry5nrQiR+G8BFPTYpFTIgyHVpq+pp8f9i/W&#10;lPjATMsUGFHTR+Hp9fb5s81oK1HCAKoVjiCI8dVoazqEYKss83wQmvkFWGHwsgOnWcCt67PWsRHR&#10;tcrKPF9lI7jWOuDCezy9nS/pNuF3neDhY9d5EYiqKeYW0urS2sQ1225Y1TtmB8lPabB/yEIzafDR&#10;C9QtC4wcnPwNSkvuwEMXFhx0Bl0nuUg1YDVF/ks19wOzItWC5Hh7ocn/P1j+4fjJEdnWtLyixDCN&#10;Gj2IKZDXMJHlVREJGq2v0O/eomeY8AKFTsV6ewf8iycGdgMzvbhxDsZBsBYTTJHZk9AZx0eQZnwP&#10;LT7EDgES0NQ5HdlDPgiio1CPF3FiMhwPVy/X62JJCcerslzlqyRexqpzsHU+vBWgSTRq6lD7BM6O&#10;dz5gGeh6dolveVCy3Uul0sb1zU45cmTYJ/v0xcox5Cc3ZchY01fLcjnX/1eIPH1/gtAyYMMrqWu6&#10;vjixKrL2xrSpHQOTarbxfWUwjUhjZG7mMEzNlCQrios+DbSPyKyDucNxItEYwH2jZMTurqn/emBO&#10;UKLeGVQnjsLZcGejORvMcAytaaBkNndhHpmDdbIfEHnW38ANKtjJxG7Mcc7ilDB2bGLwNF1xJJ7u&#10;k9ePf8D2OwAAAP//AwBQSwMEFAAGAAgAAAAhABv0qVjeAAAACAEAAA8AAABkcnMvZG93bnJldi54&#10;bWxMj8tOwzAQRfdI/IM1SOxauwEiGuJULRISiE0fiLUbTx4Qj6PYTcPfM13BcnSv7pyTrybXiRGH&#10;0HrSsJgrEEilty3VGj4OL7NHECEasqbzhBp+MMCquL7KTWb9mXY47mMteIRCZjQ0MfaZlKFs0Jkw&#10;9z0SZ5UfnIl8DrW0gznzuOtkolQqnWmJPzSmx+cGy+/9yWk4jJvwuvuKS/tWbWTyXm2Tz2Gt9e3N&#10;tH4CEXGKf2W44DM6FMx09CeyQXQaZoslNzXcKTa45OqB3Y4a0vQeZJHL/wLFLwAAAP//AwBQSwEC&#10;LQAUAAYACAAAACEAtoM4kv4AAADhAQAAEwAAAAAAAAAAAAAAAAAAAAAAW0NvbnRlbnRfVHlwZXNd&#10;LnhtbFBLAQItABQABgAIAAAAIQA4/SH/1gAAAJQBAAALAAAAAAAAAAAAAAAAAC8BAABfcmVscy8u&#10;cmVsc1BLAQItABQABgAIAAAAIQByyxH7KAIAAEsEAAAOAAAAAAAAAAAAAAAAAC4CAABkcnMvZTJv&#10;RG9jLnhtbFBLAQItABQABgAIAAAAIQAb9KlY3gAAAAgBAAAPAAAAAAAAAAAAAAAAAIIEAABkcnMv&#10;ZG93bnJldi54bWxQSwUGAAAAAAQABADzAAAAjQUAAAAA&#10;">
                      <v:textbox inset="0,0,0,0">
                        <w:txbxContent>
                          <w:p w:rsidR="0033476F" w:rsidRDefault="0033476F" w:rsidP="0033476F">
                            <w:pPr>
                              <w:jc w:val="center"/>
                            </w:pPr>
                            <w:r>
                              <w:t>i&lt;-i+1</w:t>
                            </w:r>
                          </w:p>
                        </w:txbxContent>
                      </v:textbox>
                    </v:shape>
                  </w:pict>
                </mc:Fallback>
              </mc:AlternateContent>
            </w:r>
            <w:r>
              <w:rPr>
                <w:b/>
                <w:noProof/>
                <w:sz w:val="24"/>
                <w:szCs w:val="24"/>
              </w:rPr>
              <mc:AlternateContent>
                <mc:Choice Requires="wps">
                  <w:drawing>
                    <wp:anchor distT="0" distB="0" distL="114300" distR="114300" simplePos="0" relativeHeight="251681280" behindDoc="0" locked="0" layoutInCell="1" allowOverlap="1">
                      <wp:simplePos x="0" y="0"/>
                      <wp:positionH relativeFrom="column">
                        <wp:posOffset>895350</wp:posOffset>
                      </wp:positionH>
                      <wp:positionV relativeFrom="paragraph">
                        <wp:posOffset>78740</wp:posOffset>
                      </wp:positionV>
                      <wp:extent cx="914400" cy="457200"/>
                      <wp:effectExtent l="19050" t="12065" r="19050" b="6985"/>
                      <wp:wrapNone/>
                      <wp:docPr id="22"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flowChartDecision">
                                <a:avLst/>
                              </a:prstGeom>
                              <a:solidFill>
                                <a:srgbClr val="FFFFFF"/>
                              </a:solidFill>
                              <a:ln w="9525">
                                <a:solidFill>
                                  <a:srgbClr val="000000"/>
                                </a:solidFill>
                                <a:miter lim="800000"/>
                                <a:headEnd/>
                                <a:tailEnd/>
                              </a:ln>
                            </wps:spPr>
                            <wps:txbx>
                              <w:txbxContent>
                                <w:p w:rsidR="0033476F" w:rsidRPr="007F4296" w:rsidRDefault="0033476F" w:rsidP="0033476F">
                                  <w:pPr>
                                    <w:jc w:val="center"/>
                                    <w:rPr>
                                      <w:sz w:val="22"/>
                                    </w:rPr>
                                  </w:pPr>
                                  <w:r>
                                    <w:rPr>
                                      <w:sz w:val="22"/>
                                    </w:rPr>
                                    <w:t>a</w:t>
                                  </w:r>
                                  <w:r>
                                    <w:rPr>
                                      <w:sz w:val="22"/>
                                      <w:vertAlign w:val="subscript"/>
                                    </w:rPr>
                                    <w:t>i</w:t>
                                  </w:r>
                                  <w:r>
                                    <w:rPr>
                                      <w:sz w:val="22"/>
                                    </w:rPr>
                                    <w:t xml:space="preserve">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234" type="#_x0000_t110" style="position:absolute;margin-left:70.5pt;margin-top:6.2pt;width:1in;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YfKQIAAE8EAAAOAAAAZHJzL2Uyb0RvYy54bWysVNuO0zAQfUfiHyy/0zRRyy5R09WqpQhp&#10;gZUWPsB1nMTC8Zix26R8PWP3sl3gCZEHa2yPz5w5M5PF3dgbtlfoNdiK55MpZ8pKqLVtK/7t6+bN&#10;LWc+CFsLA1ZV/KA8v1u+frUYXKkK6MDUChmBWF8OruJdCK7MMi871Qs/AacsXTaAvQi0xTarUQyE&#10;3pusmE7fZgNg7RCk8p5O18dLvkz4TaNk+NI0XgVmKk7cQloxrdu4ZsuFKFsUrtPyREP8A4teaEtB&#10;L1BrEQTbof4DqtcSwUMTJhL6DJpGS5VyoGzy6W/ZPHXCqZQLiePdRSb//2Dl5/0jMl1XvCg4s6Kn&#10;Gt3vAqTQbF7cRIUG50tyfHKPGHP07gHkd88srDphW3WPCEOnRE288uifvXgQN56esu3wCWrCF4Sf&#10;xBob7CMgycDGVJPDpSZqDEzS4bt8NptS5SRdzeY3VPMUQZTnxw59+KCgZ9GoeGNgIFoY1krq2JUp&#10;ktg/+BCZifLsnzIBo+uNNiZtsN2uDLK9oF7ZpO8Uyl+7GcsGojUv5gn5xZ2/hpim728QvQ7U9Eb3&#10;Fb+9OIkySvje1qklg9DmaBNlY0+aRhmP5Qjjdkxly/Mihogib6E+kMwIxy6nqSSjA/zJ2UAdXnH/&#10;YydQcWY+WipVHIezgWdjezaElfS04oGzo7kKx7HZOdRtR8h5yt9CbJdGJ3WfWZwIU9cm0U8TFsfi&#10;ep+8nv8Dy18AAAD//wMAUEsDBBQABgAIAAAAIQB1UuUc3AAAAAkBAAAPAAAAZHJzL2Rvd25yZXYu&#10;eG1sTI9BS8QwEIXvgv8hjOBF3LQlSq1NFxE8iroKesw206bYTEqT7tZ/73hyb/NmHm++V29XP4oD&#10;znEIpCHfZCCQ2mAH6jV8vD9dlyBiMmTNGAg1/GCEbXN+VpvKhiO94WGXesEhFCujwaU0VVLG1qE3&#10;cRMmJL51YfYmsZx7aWdz5HA/yiLLbqU3A/EHZyZ8dNh+7xavQX52RTCvjr6u8hZHXJ5V93Kn9eXF&#10;+nAPIuGa/s3wh8/o0DDTPixkoxhZq5y7JB4KBYINRXnDi72GUimQTS1PGzS/AAAA//8DAFBLAQIt&#10;ABQABgAIAAAAIQC2gziS/gAAAOEBAAATAAAAAAAAAAAAAAAAAAAAAABbQ29udGVudF9UeXBlc10u&#10;eG1sUEsBAi0AFAAGAAgAAAAhADj9If/WAAAAlAEAAAsAAAAAAAAAAAAAAAAALwEAAF9yZWxzLy5y&#10;ZWxzUEsBAi0AFAAGAAgAAAAhALNV1h8pAgAATwQAAA4AAAAAAAAAAAAAAAAALgIAAGRycy9lMm9E&#10;b2MueG1sUEsBAi0AFAAGAAgAAAAhAHVS5RzcAAAACQEAAA8AAAAAAAAAAAAAAAAAgwQAAGRycy9k&#10;b3ducmV2LnhtbFBLBQYAAAAABAAEAPMAAACMBQAAAAA=&#10;">
                      <v:textbox inset="0,0,0,0">
                        <w:txbxContent>
                          <w:p w:rsidR="0033476F" w:rsidRPr="007F4296" w:rsidRDefault="0033476F" w:rsidP="0033476F">
                            <w:pPr>
                              <w:jc w:val="center"/>
                              <w:rPr>
                                <w:sz w:val="22"/>
                              </w:rPr>
                            </w:pPr>
                            <w:r>
                              <w:rPr>
                                <w:sz w:val="22"/>
                              </w:rPr>
                              <w:t>a</w:t>
                            </w:r>
                            <w:r>
                              <w:rPr>
                                <w:sz w:val="22"/>
                                <w:vertAlign w:val="subscript"/>
                              </w:rPr>
                              <w:t>i</w:t>
                            </w:r>
                            <w:r>
                              <w:rPr>
                                <w:sz w:val="22"/>
                              </w:rPr>
                              <w:t xml:space="preserve"> =0</w:t>
                            </w:r>
                          </w:p>
                        </w:txbxContent>
                      </v:textbox>
                    </v:shape>
                  </w:pict>
                </mc:Fallback>
              </mc:AlternateContent>
            </w:r>
            <w:r w:rsidR="00B43CF3" w:rsidRPr="0012277C">
              <w:rPr>
                <w:sz w:val="24"/>
                <w:szCs w:val="24"/>
              </w:rPr>
              <w:tab/>
              <w:t>S</w:t>
            </w:r>
            <w:r w:rsidR="00B43CF3" w:rsidRPr="0012277C">
              <w:rPr>
                <w:sz w:val="24"/>
                <w:szCs w:val="24"/>
              </w:rPr>
              <w:tab/>
              <w:t>Đ</w:t>
            </w:r>
          </w:p>
          <w:p w:rsidR="0033476F" w:rsidRPr="0012277C" w:rsidRDefault="00326B4B" w:rsidP="00B43CF3">
            <w:pPr>
              <w:tabs>
                <w:tab w:val="left" w:pos="3015"/>
              </w:tabs>
              <w:rPr>
                <w:sz w:val="24"/>
                <w:szCs w:val="24"/>
              </w:rPr>
            </w:pPr>
            <w:r>
              <w:rPr>
                <w:b/>
                <w:noProof/>
                <w:sz w:val="24"/>
                <w:szCs w:val="24"/>
              </w:rPr>
              <mc:AlternateContent>
                <mc:Choice Requires="wps">
                  <w:drawing>
                    <wp:anchor distT="0" distB="0" distL="114300" distR="114300" simplePos="0" relativeHeight="251690496" behindDoc="0" locked="0" layoutInCell="1" allowOverlap="1">
                      <wp:simplePos x="0" y="0"/>
                      <wp:positionH relativeFrom="column">
                        <wp:posOffset>209550</wp:posOffset>
                      </wp:positionH>
                      <wp:positionV relativeFrom="paragraph">
                        <wp:posOffset>194945</wp:posOffset>
                      </wp:positionV>
                      <wp:extent cx="0" cy="228600"/>
                      <wp:effectExtent l="57150" t="23495" r="57150" b="5080"/>
                      <wp:wrapNone/>
                      <wp:docPr id="21"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5.35pt" to="1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8NKgIAAEwEAAAOAAAAZHJzL2Uyb0RvYy54bWysVMuO2jAU3VfqP1jeQx4DFCLCqEqgG9pB&#10;mukHGNshVh3bsg0BVf33XjtAZ9pNVZWF8ePcc899Zfl47iQ6ceuEViXOxilGXFHNhDqU+OvLZjTH&#10;yHmiGJFa8RJfuMOPq/fvlr0peK5bLRm3CEiUK3pT4tZ7UySJoy3viBtrwxU8Ntp2xMPRHhJmSQ/s&#10;nUzyNJ0lvbbMWE25c3BbD494FfmbhlP/1DSOeyRLDNp8XG1c92FNVktSHCwxraBXGeQfVHREKHB6&#10;p6qJJ+hoxR9UnaBWO934MdVdoptGUB5jgGiy9LdonltieIwFkuPMPU3u/9HSL6edRYKVOM8wUqSD&#10;Gm2F4mj6MAvJ6Y0rAFOpnQ3h0bN6NltNvzmkdNUSdeBR5MvFgGEWLJI3JuHgDLjY9581Aww5eh0z&#10;dW5sFyghB+gcC3K5F4SfPaLDJYXbPJ/P0lirhBQ3O2Od/8R1h8KmxBJER15y2jofdJDiBglulN4I&#10;KWO5pUJ9iRfTfBoNnJaChccAc/awr6RFJxIaJv5iUPDyGmb1UbFI1nLC1oohHzPgrYCcSI6Dh44z&#10;jCSHuQi7iPZESEAP8qQKHiFWEHzdDT3zfZEu1vP1fDKa5LP1aJLW9ejjppqMZpvsw7R+qKuqzn4E&#10;8dmkaAVjXAX9t/7NJn/XH9dJGjrv3sH3RCVv2WNGQeztP4qOxQ71HTplr9llZ0N0oe7QshF8Ha8w&#10;E6/PEfXrI7D6CQAA//8DAFBLAwQUAAYACAAAACEArbuWIN4AAAAHAQAADwAAAGRycy9kb3ducmV2&#10;LnhtbEyPwU7DMBBE70j8g7VI3KgDldISsqmqokKlcKFw6c2NlyQQr6PYbdO/Z+ECp9FoVjNv88Xo&#10;OnWkIbSeEW4nCSjiytuWa4T3t/XNHFSIhq3pPBPCmQIsisuL3GTWn/iVjttYKynhkBmEJsY+0zpU&#10;DTkTJr4nluzDD85EsUOt7WBOUu46fZckqXamZVloTE+rhqqv7cEhbJ6q+fP5ZVeu7j/LVq8fy91m&#10;WSJeX43LB1CRxvh3DD/4gg6FMO39gW1QHcJ0Kq9E0WQGSvJfv0dI0xnoItf/+YtvAAAA//8DAFBL&#10;AQItABQABgAIAAAAIQC2gziS/gAAAOEBAAATAAAAAAAAAAAAAAAAAAAAAABbQ29udGVudF9UeXBl&#10;c10ueG1sUEsBAi0AFAAGAAgAAAAhADj9If/WAAAAlAEAAAsAAAAAAAAAAAAAAAAALwEAAF9yZWxz&#10;Ly5yZWxzUEsBAi0AFAAGAAgAAAAhAPK3Tw0qAgAATAQAAA4AAAAAAAAAAAAAAAAALgIAAGRycy9l&#10;Mm9Eb2MueG1sUEsBAi0AFAAGAAgAAAAhAK27liDeAAAABwEAAA8AAAAAAAAAAAAAAAAAhAQAAGRy&#10;cy9kb3ducmV2LnhtbFBLBQYAAAAABAAEAPMAAACPBQAAAAA=&#10;">
                      <v:stroke startarrow="block"/>
                    </v:line>
                  </w:pict>
                </mc:Fallback>
              </mc:AlternateContent>
            </w:r>
            <w:r>
              <w:rPr>
                <w:b/>
                <w:noProof/>
                <w:sz w:val="24"/>
                <w:szCs w:val="24"/>
              </w:rPr>
              <mc:AlternateContent>
                <mc:Choice Requires="wps">
                  <w:drawing>
                    <wp:anchor distT="0" distB="0" distL="114300" distR="114300" simplePos="0" relativeHeight="251688448" behindDoc="0" locked="0" layoutInCell="1" allowOverlap="1">
                      <wp:simplePos x="0" y="0"/>
                      <wp:positionH relativeFrom="column">
                        <wp:posOffset>2381250</wp:posOffset>
                      </wp:positionH>
                      <wp:positionV relativeFrom="paragraph">
                        <wp:posOffset>194945</wp:posOffset>
                      </wp:positionV>
                      <wp:extent cx="0" cy="228600"/>
                      <wp:effectExtent l="57150" t="13970" r="57150" b="14605"/>
                      <wp:wrapNone/>
                      <wp:docPr id="20"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15.35pt" to="18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nL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O8ijS&#10;QY+2QnE0eSiCOL1xJfis1M6G8uhZPZutpt8cUnrVEnXgkeTLxUBgFiKSNyFh4wyk2PefNQMfcvQ6&#10;KnVubBcgQQN0jg253BvCzx7R4ZDCaZ7PpmnsVULKW5yxzn/iukPBqLAE0hGXnLbOBx6kvLmENEpv&#10;hJSx3VKhvsLzST6JAU5LwcJlcHP2sF9Ji04kDEz8xaLg5rWb1UfFIljLCVtfbU+EBBv5qIa3AvSR&#10;HIdsHWcYSQ5vJFgDPalCRqgVCF+tYWa+z9P5eraeFaMin65HRVrXo4+bVTGabrIPk/qhXq3q7Ecg&#10;nxVlKxjjKvC/zW9W/N18XF/SMHn3Cb4LlbxFj4oC2dt/JB2bHfo7TMpes8vOhupC32Fko/P1eYU3&#10;8XofvX59BJY/AQAA//8DAFBLAwQUAAYACAAAACEA0W95nOAAAAAJAQAADwAAAGRycy9kb3ducmV2&#10;LnhtbEyPQU/DMAyF70j8h8hI3Fg6EG1Vmk4IaVw2mLYhBLesMW1F41RJupV/jxEHuNl+T8/fKxeT&#10;7cURfegcKZjPEhBItTMdNQpe9surHESImozuHaGCLwywqM7PSl0Yd6ItHnexERxCodAK2hiHQspQ&#10;t2h1mLkBibUP562OvPpGGq9PHG57eZ0kqbS6I/7Q6gEfWqw/d6NVsF0vV/nrapxq//44f95v1k9v&#10;IVfq8mK6vwMRcYp/ZvjBZ3SomOngRjJB9ApuslvuEnlIMhBs+D0cFKRpBrIq5f8G1TcAAAD//wMA&#10;UEsBAi0AFAAGAAgAAAAhALaDOJL+AAAA4QEAABMAAAAAAAAAAAAAAAAAAAAAAFtDb250ZW50X1R5&#10;cGVzXS54bWxQSwECLQAUAAYACAAAACEAOP0h/9YAAACUAQAACwAAAAAAAAAAAAAAAAAvAQAAX3Jl&#10;bHMvLnJlbHNQSwECLQAUAAYACAAAACEACnUZyyoCAABMBAAADgAAAAAAAAAAAAAAAAAuAgAAZHJz&#10;L2Uyb0RvYy54bWxQSwECLQAUAAYACAAAACEA0W95nOAAAAAJAQAADwAAAAAAAAAAAAAAAACEBAAA&#10;ZHJzL2Rvd25yZXYueG1sUEsFBgAAAAAEAAQA8wAAAJEFAAAAAA==&#10;">
                      <v:stroke endarrow="block"/>
                    </v:line>
                  </w:pict>
                </mc:Fallback>
              </mc:AlternateContent>
            </w:r>
            <w:r>
              <w:rPr>
                <w:b/>
                <w:noProof/>
                <w:sz w:val="24"/>
                <w:szCs w:val="24"/>
              </w:rPr>
              <mc:AlternateContent>
                <mc:Choice Requires="wps">
                  <w:drawing>
                    <wp:anchor distT="0" distB="0" distL="114300" distR="114300" simplePos="0" relativeHeight="251684352" behindDoc="0" locked="0" layoutInCell="1" allowOverlap="1">
                      <wp:simplePos x="0" y="0"/>
                      <wp:positionH relativeFrom="column">
                        <wp:posOffset>673735</wp:posOffset>
                      </wp:positionH>
                      <wp:positionV relativeFrom="paragraph">
                        <wp:posOffset>80645</wp:posOffset>
                      </wp:positionV>
                      <wp:extent cx="228600" cy="0"/>
                      <wp:effectExtent l="16510" t="61595" r="12065" b="52705"/>
                      <wp:wrapNone/>
                      <wp:docPr id="19"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6.35pt" to="71.0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MMLAIAAEwEAAAOAAAAZHJzL2Uyb0RvYy54bWysVNuO2yAQfa/Uf0C8J76skyZWnFVlJ31J&#10;u5F2+wEEcIyKAQGJE1X99w7k0t32parqBwye4cyZMzNePJ56iY7cOqFVhbNxihFXVDOh9hX++rIe&#10;zTBynihGpFa8wmfu8OPy/bvFYEqe605Lxi0CEOXKwVS4896USeJox3vixtpwBcZW2554ONp9wiwZ&#10;AL2XSZ6m02TQlhmrKXcOvjYXI15G/Lbl1D+1reMeyQoDNx9XG9ddWJPlgpR7S0wn6JUG+QcWPREK&#10;gt6hGuIJOljxB1QvqNVOt35MdZ/othWUxxwgmyz9LZvnjhgecwFxnLnL5P4fLP1y3FokGNRujpEi&#10;PdRoIxRHk4cozmBcCT612tqQHj2pZ7PR9JtDStcdUXseSb6cDVzMgpzJmyvh4AyE2A2fNQMfcvA6&#10;KnVqbR8gQQN0igU53wvCTx5R+Jjns2kKZaM3U0LK2z1jnf/EdY/CpsISSEdcctw4H3iQ8uYSwii9&#10;FlLGckuFhgrPJ/kkXnBaChaMwc3Z/a6WFh1JaJj4xKTA8trN6oNiEazjhK0UQz4q4K0ATSTHIULP&#10;GUaSw1yEXfT2REjwvtCTKkSEXIHwdXfpme/zdL6arWbFqMinq1GRNs3o47ouRtN19mHSPDR13WQ/&#10;AvmsKDvBGFeB/61/s+Lv+uM6SZfOu3fwXajkLXpUFMje3pF0LHaobxg4V+40O29tyC6coGWj83W8&#10;wky8PkevXz+B5U8AAAD//wMAUEsDBBQABgAIAAAAIQCt1HW33gAAAAkBAAAPAAAAZHJzL2Rvd25y&#10;ZXYueG1sTI9Bb8IwDIXvk/gPkZF2GynVxFhpihCIDalcxrhwC43XdjRO1QQo/35GO2w3v+en58/p&#10;vLeNuGDna0cKxqMIBFLhTE2lgv3n+mkKwgdNRjeOUMENPcyzwUOqE+Ou9IGXXSgFl5BPtIIqhDaR&#10;0hcVWu1HrkXi3ZfrrA4su1KaTl+53DYyjqKJtLomvlDpFpcVFqfd2SrYvBXT99v2kC9fv/Narlf5&#10;YbPIlXoc9osZiIB9+AvDHZ/RIWOmozuT8aJhHU3GHOUhfgFxDzzHbBx/DZml8v8H2Q8AAAD//wMA&#10;UEsBAi0AFAAGAAgAAAAhALaDOJL+AAAA4QEAABMAAAAAAAAAAAAAAAAAAAAAAFtDb250ZW50X1R5&#10;cGVzXS54bWxQSwECLQAUAAYACAAAACEAOP0h/9YAAACUAQAACwAAAAAAAAAAAAAAAAAvAQAAX3Jl&#10;bHMvLnJlbHNQSwECLQAUAAYACAAAACEAQ11zDCwCAABMBAAADgAAAAAAAAAAAAAAAAAuAgAAZHJz&#10;L2Uyb0RvYy54bWxQSwECLQAUAAYACAAAACEArdR1t94AAAAJAQAADwAAAAAAAAAAAAAAAACGBAAA&#10;ZHJzL2Rvd25yZXYueG1sUEsFBgAAAAAEAAQA8wAAAJEFAAAAAA==&#10;">
                      <v:stroke startarrow="block"/>
                    </v:line>
                  </w:pict>
                </mc:Fallback>
              </mc:AlternateContent>
            </w:r>
            <w:r>
              <w:rPr>
                <w:b/>
                <w:noProof/>
                <w:sz w:val="24"/>
                <w:szCs w:val="24"/>
              </w:rPr>
              <mc:AlternateContent>
                <mc:Choice Requires="wps">
                  <w:drawing>
                    <wp:anchor distT="0" distB="0" distL="114300" distR="114300" simplePos="0" relativeHeight="251682304" behindDoc="0" locked="0" layoutInCell="1" allowOverlap="1">
                      <wp:simplePos x="0" y="0"/>
                      <wp:positionH relativeFrom="column">
                        <wp:posOffset>1809750</wp:posOffset>
                      </wp:positionH>
                      <wp:positionV relativeFrom="paragraph">
                        <wp:posOffset>80645</wp:posOffset>
                      </wp:positionV>
                      <wp:extent cx="228600" cy="0"/>
                      <wp:effectExtent l="9525" t="61595" r="19050" b="52705"/>
                      <wp:wrapNone/>
                      <wp:docPr id="1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6.35pt" to="160.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L7KgIAAEwEAAAOAAAAZHJzL2Uyb0RvYy54bWysVNuO2yAQfa/Uf0C8J77USRMrzqqyk76k&#10;baTdfgABHKNiQEDiRFX/vQO5dLd9Wa3qBzyYmTNn5gxePJx6iY7cOqFVhbNxihFXVDOh9hX+/rQe&#10;zTBynihGpFa8wmfu8MPy/bvFYEqe605Lxi0CEOXKwVS4896USeJox3vixtpwBYettj3xsLX7hFky&#10;AHovkzxNp8mgLTNWU+4cfG0uh3gZ8duWU/+tbR33SFYYuPm42rjuwposF6TcW2I6Qa80yBtY9EQo&#10;SHqHaogn6GDFP1C9oFY73fox1X2i21ZQHmuAarL0r2oeO2J4rAWa48y9Te7/wdKvx61FgoF2oJQi&#10;PWi0EYqjST4LzRmMK8GnVlsbyqMn9Wg2mv5wSOm6I2rPI8mns4HALEQkL0LCxhlIsRu+aAY+5OB1&#10;7NSptX2AhB6gUxTkfBeEnzyi8DHPZ9MUZKO3o4SUtzhjnf/MdY+CUWEJpCMuOW6cDzxIeXMJaZRe&#10;Cymj3FKhocLzST6JAU5LwcJhcHN2v6ulRUcSBiY+sSg4ee5m9UGxCNZxwlZX2xMhwUY+dsNbAf2R&#10;HIdsPWcYSQ53JFgXelKFjFArEL5al5n5OU/nq9lqVoyKfLoaFWnTjD6t62I0XWcfJ82Hpq6b7Fcg&#10;nxVlJxjjKvC/zW9WvG4+rjfpMnn3Cb43KnmJHjsKZG/vSDqKHfS9TMpOs/PWhuqC7jCy0fl6vcKd&#10;eL6PXn9+AsvfAAAA//8DAFBLAwQUAAYACAAAACEAbIfmFt8AAAAJAQAADwAAAGRycy9kb3ducmV2&#10;LnhtbEyPwU7DMBBE70j8g7VI3KiTICAKcSqEVC4toLYItTc3XpKIeB3ZThv+nkUc4Lgzo9k35Xyy&#10;vTiiD50jBeksAYFUO9NRo+Btu7jKQYSoyejeESr4wgDz6vys1IVxJ1rjcRMbwSUUCq2gjXEopAx1&#10;i1aHmRuQ2Ptw3urIp2+k8frE5baXWZLcSqs74g+tHvCxxfpzM1oF69Vimb8vx6n2+6f0Zfu6et6F&#10;XKnLi+nhHkTEKf6F4Qef0aFipoMbyQTRK8jyG94S2cjuQHDgOktZOPwKsirl/wXVNwAAAP//AwBQ&#10;SwECLQAUAAYACAAAACEAtoM4kv4AAADhAQAAEwAAAAAAAAAAAAAAAAAAAAAAW0NvbnRlbnRfVHlw&#10;ZXNdLnhtbFBLAQItABQABgAIAAAAIQA4/SH/1gAAAJQBAAALAAAAAAAAAAAAAAAAAC8BAABfcmVs&#10;cy8ucmVsc1BLAQItABQABgAIAAAAIQD3eWL7KgIAAEwEAAAOAAAAAAAAAAAAAAAAAC4CAABkcnMv&#10;ZTJvRG9jLnhtbFBLAQItABQABgAIAAAAIQBsh+YW3wAAAAkBAAAPAAAAAAAAAAAAAAAAAIQEAABk&#10;cnMvZG93bnJldi54bWxQSwUGAAAAAAQABADzAAAAkAUAAAAA&#10;">
                      <v:stroke endarrow="block"/>
                    </v:line>
                  </w:pict>
                </mc:Fallback>
              </mc:AlternateContent>
            </w:r>
            <w:r w:rsidR="00B43CF3" w:rsidRPr="0012277C">
              <w:rPr>
                <w:sz w:val="24"/>
                <w:szCs w:val="24"/>
              </w:rPr>
              <w:tab/>
            </w:r>
          </w:p>
          <w:p w:rsidR="0033476F" w:rsidRPr="0012277C" w:rsidRDefault="00326B4B" w:rsidP="0033476F">
            <w:pPr>
              <w:rPr>
                <w:sz w:val="24"/>
                <w:szCs w:val="24"/>
              </w:rPr>
            </w:pPr>
            <w:r>
              <w:rPr>
                <w:noProof/>
                <w:sz w:val="24"/>
                <w:szCs w:val="24"/>
              </w:rPr>
              <mc:AlternateContent>
                <mc:Choice Requires="wps">
                  <w:drawing>
                    <wp:anchor distT="0" distB="0" distL="114300" distR="114300" simplePos="0" relativeHeight="251689472" behindDoc="0" locked="0" layoutInCell="1" allowOverlap="1">
                      <wp:simplePos x="0" y="0"/>
                      <wp:positionH relativeFrom="column">
                        <wp:posOffset>209550</wp:posOffset>
                      </wp:positionH>
                      <wp:positionV relativeFrom="paragraph">
                        <wp:posOffset>196215</wp:posOffset>
                      </wp:positionV>
                      <wp:extent cx="2171700" cy="0"/>
                      <wp:effectExtent l="19050" t="53340" r="9525" b="60960"/>
                      <wp:wrapNone/>
                      <wp:docPr id="17"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5"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5.45pt" to="18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jWMgIAAFc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m2Kk&#10;SAcz2gjF0fhhHJrTG1dATKW2NpRHT+rJbDT97pDSVUvUnkeSz2cDiVnISN6khI0zcMSu/6wZxJCD&#10;17FTp8Z2qJHCfAqJARy6gU5xNOf7aPjJIwofR9k0m6YwQXrzJaQIECHRWOc/ct2hYJRYAv8ISI4b&#10;5wOll5AQrvRaSBknLxXqSzwfj8YxwWkpWHCGMGf3u0padCRBO/GJ9YHndZjVB8UiWMsJW11tT4QE&#10;G/nYGG8FtEpyHE7rOMNIcrguwbrQkyqcCMUC4at1kc+PeTpfzVazfJCPJqtBntb14MO6ygeTdTYd&#10;1w91VdXZz0A+y4tWMMZV4H+Tcpb/nVSul+oiwruY741K3qLHjgLZ2zuSjnMPo76IZqfZeWtDdUEC&#10;oN4YfL1p4Xq83seol//B8hcAAAD//wMAUEsDBBQABgAIAAAAIQDGwWus3gAAAAgBAAAPAAAAZHJz&#10;L2Rvd25yZXYueG1sTI9BT8MwDIXvSPyHyEjcWDrKgJWmE0IgcUKwTZO4Za1pyxqnJN5a+PUYcYCT&#10;5fes5+/li9F16oAhtp4MTCcJKKTSVy3VBtarh7NrUJEtVbbzhAY+McKiOD7KbVb5gV7wsORaSQjF&#10;zBpomPtM61g26Gyc+B5JvDcfnGVZQ62rYAcJd50+T5JL7WxL8qGxPd41WO6We2dgvhpm/jnsNhfT&#10;9uP16/6d+8cnNub0ZLy9AcU48t8x/OALOhTCtPV7qqLqDKSpVGGZyRyU+OnVTITtr6CLXP8vUHwD&#10;AAD//wMAUEsBAi0AFAAGAAgAAAAhALaDOJL+AAAA4QEAABMAAAAAAAAAAAAAAAAAAAAAAFtDb250&#10;ZW50X1R5cGVzXS54bWxQSwECLQAUAAYACAAAACEAOP0h/9YAAACUAQAACwAAAAAAAAAAAAAAAAAv&#10;AQAAX3JlbHMvLnJlbHNQSwECLQAUAAYACAAAACEA4CHo1jICAABXBAAADgAAAAAAAAAAAAAAAAAu&#10;AgAAZHJzL2Uyb0RvYy54bWxQSwECLQAUAAYACAAAACEAxsFrrN4AAAAIAQAADwAAAAAAAAAAAAAA&#10;AACMBAAAZHJzL2Rvd25yZXYueG1sUEsFBgAAAAAEAAQA8wAAAJcFAAAAAA==&#10;">
                      <v:stroke endarrow="block"/>
                    </v:line>
                  </w:pict>
                </mc:Fallback>
              </mc:AlternateContent>
            </w:r>
          </w:p>
          <w:p w:rsidR="005451CD" w:rsidRPr="0012277C" w:rsidRDefault="005451CD" w:rsidP="00C563C4">
            <w:pPr>
              <w:spacing w:line="288" w:lineRule="auto"/>
              <w:jc w:val="both"/>
              <w:rPr>
                <w:b/>
                <w:sz w:val="24"/>
                <w:szCs w:val="24"/>
              </w:rPr>
            </w:pPr>
          </w:p>
        </w:tc>
      </w:tr>
    </w:tbl>
    <w:p w:rsidR="00B43CF3" w:rsidRPr="0012277C" w:rsidRDefault="00B43CF3" w:rsidP="00127848">
      <w:pPr>
        <w:spacing w:line="288" w:lineRule="auto"/>
        <w:jc w:val="both"/>
        <w:outlineLvl w:val="0"/>
        <w:rPr>
          <w:b/>
          <w:bCs/>
          <w:sz w:val="24"/>
          <w:szCs w:val="24"/>
        </w:rPr>
      </w:pPr>
    </w:p>
    <w:p w:rsidR="00B43CF3" w:rsidRPr="0012277C" w:rsidRDefault="00B43CF3" w:rsidP="00127848">
      <w:pPr>
        <w:spacing w:line="288" w:lineRule="auto"/>
        <w:jc w:val="both"/>
        <w:outlineLvl w:val="0"/>
        <w:rPr>
          <w:b/>
          <w:bCs/>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w:t>
      </w:r>
      <w:r w:rsidR="00B43CF3" w:rsidRPr="0012277C">
        <w:rPr>
          <w:b/>
          <w:bCs/>
          <w:sz w:val="24"/>
          <w:szCs w:val="24"/>
        </w:rPr>
        <w:t>HOẠT ĐỘNG HƯỚNG DẪN HỌC SINH TỰ HỌC:</w:t>
      </w:r>
    </w:p>
    <w:p w:rsidR="000662DA" w:rsidRPr="0012277C" w:rsidRDefault="00B43CF3" w:rsidP="00127848">
      <w:pPr>
        <w:tabs>
          <w:tab w:val="left" w:leader="dot" w:pos="10206"/>
        </w:tabs>
        <w:spacing w:line="288" w:lineRule="auto"/>
        <w:jc w:val="both"/>
        <w:outlineLvl w:val="0"/>
        <w:rPr>
          <w:bCs/>
          <w:sz w:val="24"/>
          <w:szCs w:val="24"/>
        </w:rPr>
      </w:pPr>
      <w:r w:rsidRPr="0012277C">
        <w:rPr>
          <w:bCs/>
          <w:sz w:val="24"/>
          <w:szCs w:val="24"/>
        </w:rPr>
        <w:lastRenderedPageBreak/>
        <w:t>1. Hướng dẫn học sinh học bài cũ: Học các câu hỏi và làm bài tập theo đề cương</w:t>
      </w:r>
    </w:p>
    <w:p w:rsidR="00B43CF3" w:rsidRPr="0012277C" w:rsidRDefault="00B43CF3" w:rsidP="00127848">
      <w:pPr>
        <w:tabs>
          <w:tab w:val="left" w:leader="dot" w:pos="10206"/>
        </w:tabs>
        <w:spacing w:line="288" w:lineRule="auto"/>
        <w:jc w:val="both"/>
        <w:outlineLvl w:val="0"/>
        <w:rPr>
          <w:bCs/>
          <w:sz w:val="24"/>
          <w:szCs w:val="24"/>
        </w:rPr>
      </w:pPr>
      <w:r w:rsidRPr="0012277C">
        <w:rPr>
          <w:bCs/>
          <w:sz w:val="24"/>
          <w:szCs w:val="24"/>
        </w:rPr>
        <w:t>2. Hướng dẫn chuẩn bị bài mới:</w:t>
      </w:r>
    </w:p>
    <w:p w:rsidR="00B43CF3" w:rsidRPr="0012277C" w:rsidRDefault="00B43CF3" w:rsidP="00127848">
      <w:pPr>
        <w:tabs>
          <w:tab w:val="left" w:leader="dot" w:pos="10206"/>
        </w:tabs>
        <w:spacing w:line="288" w:lineRule="auto"/>
        <w:jc w:val="both"/>
        <w:outlineLvl w:val="0"/>
        <w:rPr>
          <w:bCs/>
          <w:sz w:val="24"/>
          <w:szCs w:val="24"/>
        </w:rPr>
      </w:pPr>
      <w:r w:rsidRPr="0012277C">
        <w:rPr>
          <w:bCs/>
          <w:sz w:val="24"/>
          <w:szCs w:val="24"/>
        </w:rPr>
        <w:t>- Tiết sau: Thi Học Kỳ 1 ( Hình thức Trắc nghiệm + Tự luận)</w:t>
      </w:r>
    </w:p>
    <w:p w:rsidR="00B43CF3" w:rsidRPr="0012277C" w:rsidRDefault="00B43CF3" w:rsidP="00127848">
      <w:pPr>
        <w:tabs>
          <w:tab w:val="left" w:leader="dot" w:pos="10206"/>
        </w:tabs>
        <w:spacing w:line="288" w:lineRule="auto"/>
        <w:jc w:val="both"/>
        <w:outlineLvl w:val="0"/>
        <w:rPr>
          <w:bCs/>
          <w:sz w:val="24"/>
          <w:szCs w:val="24"/>
        </w:rPr>
      </w:pPr>
      <w:r w:rsidRPr="0012277C">
        <w:rPr>
          <w:bCs/>
          <w:sz w:val="24"/>
          <w:szCs w:val="24"/>
        </w:rPr>
        <w:t xml:space="preserve">- Chuẩn bị: </w:t>
      </w:r>
      <w:r w:rsidR="00DF1161" w:rsidRPr="0012277C">
        <w:rPr>
          <w:bCs/>
          <w:sz w:val="24"/>
          <w:szCs w:val="24"/>
        </w:rPr>
        <w:t>Xem lại tất các bài viết thuật toán đã được học</w:t>
      </w:r>
    </w:p>
    <w:p w:rsidR="00B43CF3" w:rsidRPr="0012277C" w:rsidRDefault="00B43CF3" w:rsidP="00127848">
      <w:pPr>
        <w:tabs>
          <w:tab w:val="left" w:leader="dot" w:pos="10206"/>
        </w:tabs>
        <w:spacing w:line="288" w:lineRule="auto"/>
        <w:jc w:val="both"/>
        <w:outlineLvl w:val="0"/>
        <w:rPr>
          <w:sz w:val="24"/>
          <w:szCs w:val="24"/>
        </w:rPr>
      </w:pP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00067107" w:rsidRPr="0012277C">
        <w:rPr>
          <w:b/>
          <w:bCs/>
          <w:sz w:val="24"/>
          <w:szCs w:val="24"/>
        </w:rPr>
        <w:t>24</w:t>
      </w:r>
      <w:r w:rsidRPr="0012277C">
        <w:rPr>
          <w:b/>
          <w:bCs/>
          <w:sz w:val="24"/>
          <w:szCs w:val="24"/>
        </w:rPr>
        <w:t>/12/</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36</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KIỂM TRA HỌC KỲ I</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tabs>
          <w:tab w:val="left" w:pos="709"/>
        </w:tabs>
        <w:spacing w:line="288" w:lineRule="auto"/>
        <w:jc w:val="both"/>
        <w:outlineLvl w:val="0"/>
        <w:rPr>
          <w:b/>
          <w:bCs/>
          <w:i/>
          <w:iCs/>
          <w:sz w:val="24"/>
          <w:szCs w:val="24"/>
        </w:rPr>
      </w:pPr>
      <w:r w:rsidRPr="0012277C">
        <w:rPr>
          <w:sz w:val="24"/>
          <w:szCs w:val="24"/>
        </w:rPr>
        <w:tab/>
      </w:r>
      <w:r w:rsidRPr="0012277C">
        <w:rPr>
          <w:sz w:val="24"/>
          <w:szCs w:val="24"/>
        </w:rPr>
        <w:tab/>
      </w:r>
      <w:r w:rsidRPr="0012277C">
        <w:rPr>
          <w:b/>
          <w:bCs/>
          <w:i/>
          <w:iCs/>
          <w:sz w:val="24"/>
          <w:szCs w:val="24"/>
        </w:rPr>
        <w:t>1</w:t>
      </w:r>
      <w:r w:rsidRPr="0012277C">
        <w:rPr>
          <w:i/>
          <w:iCs/>
          <w:sz w:val="24"/>
          <w:szCs w:val="24"/>
        </w:rPr>
        <w:t>.</w:t>
      </w:r>
      <w:r w:rsidR="00C90795" w:rsidRPr="0012277C">
        <w:rPr>
          <w:i/>
          <w:iCs/>
          <w:sz w:val="24"/>
          <w:szCs w:val="24"/>
        </w:rPr>
        <w:t>1</w:t>
      </w:r>
      <w:r w:rsidRPr="0012277C">
        <w:rPr>
          <w:b/>
          <w:bCs/>
          <w:i/>
          <w:iCs/>
          <w:sz w:val="24"/>
          <w:szCs w:val="24"/>
        </w:rPr>
        <w:t xml:space="preserve"> Thông tin và dữ liệu</w:t>
      </w:r>
    </w:p>
    <w:p w:rsidR="000662DA" w:rsidRPr="0012277C" w:rsidRDefault="000662DA" w:rsidP="00010E1C">
      <w:pPr>
        <w:numPr>
          <w:ilvl w:val="0"/>
          <w:numId w:val="9"/>
        </w:numPr>
        <w:spacing w:line="288" w:lineRule="auto"/>
        <w:ind w:left="1440"/>
        <w:jc w:val="both"/>
        <w:outlineLvl w:val="0"/>
        <w:rPr>
          <w:sz w:val="24"/>
          <w:szCs w:val="24"/>
        </w:rPr>
      </w:pPr>
      <w:r w:rsidRPr="0012277C">
        <w:rPr>
          <w:sz w:val="24"/>
          <w:szCs w:val="24"/>
        </w:rPr>
        <w:t>Biết khái niệm thông tin, lượng thông tin, các dạng thông tin, mã hóa thông tin.</w:t>
      </w:r>
      <w:r w:rsidRPr="0012277C">
        <w:rPr>
          <w:b/>
          <w:bCs/>
          <w:sz w:val="24"/>
          <w:szCs w:val="24"/>
        </w:rPr>
        <w:t xml:space="preserve"> </w:t>
      </w:r>
    </w:p>
    <w:p w:rsidR="000662DA" w:rsidRPr="0012277C" w:rsidRDefault="000662DA" w:rsidP="00010E1C">
      <w:pPr>
        <w:numPr>
          <w:ilvl w:val="0"/>
          <w:numId w:val="9"/>
        </w:numPr>
        <w:spacing w:line="288" w:lineRule="auto"/>
        <w:ind w:left="1440"/>
        <w:jc w:val="both"/>
        <w:outlineLvl w:val="0"/>
        <w:rPr>
          <w:sz w:val="24"/>
          <w:szCs w:val="24"/>
        </w:rPr>
      </w:pPr>
      <w:r w:rsidRPr="0012277C">
        <w:rPr>
          <w:sz w:val="24"/>
          <w:szCs w:val="24"/>
        </w:rPr>
        <w:t>Biết các dạng biểu diễn thông tin trong máy tính.</w:t>
      </w:r>
      <w:r w:rsidRPr="0012277C">
        <w:rPr>
          <w:b/>
          <w:bCs/>
          <w:sz w:val="24"/>
          <w:szCs w:val="24"/>
        </w:rPr>
        <w:t xml:space="preserve"> </w:t>
      </w:r>
    </w:p>
    <w:p w:rsidR="000662DA" w:rsidRPr="0012277C" w:rsidRDefault="000662DA" w:rsidP="00010E1C">
      <w:pPr>
        <w:numPr>
          <w:ilvl w:val="0"/>
          <w:numId w:val="9"/>
        </w:numPr>
        <w:spacing w:line="288" w:lineRule="auto"/>
        <w:ind w:left="1440"/>
        <w:jc w:val="both"/>
        <w:outlineLvl w:val="0"/>
        <w:rPr>
          <w:sz w:val="24"/>
          <w:szCs w:val="24"/>
        </w:rPr>
      </w:pPr>
      <w:r w:rsidRPr="0012277C">
        <w:rPr>
          <w:sz w:val="24"/>
          <w:szCs w:val="24"/>
        </w:rPr>
        <w:t>Biết đơn vị đo thông tin là bit và các bội số của nó.</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2</w:t>
      </w:r>
      <w:r w:rsidRPr="0012277C">
        <w:rPr>
          <w:b/>
          <w:bCs/>
          <w:i/>
          <w:iCs/>
          <w:sz w:val="24"/>
          <w:szCs w:val="24"/>
        </w:rPr>
        <w:t xml:space="preserve"> Giới thiệu về máy tính</w:t>
      </w:r>
    </w:p>
    <w:p w:rsidR="000662DA" w:rsidRPr="0012277C" w:rsidRDefault="000662DA" w:rsidP="00010E1C">
      <w:pPr>
        <w:numPr>
          <w:ilvl w:val="0"/>
          <w:numId w:val="27"/>
        </w:numPr>
        <w:spacing w:line="288" w:lineRule="auto"/>
        <w:ind w:left="1440"/>
        <w:jc w:val="both"/>
        <w:outlineLvl w:val="0"/>
        <w:rPr>
          <w:sz w:val="24"/>
          <w:szCs w:val="24"/>
        </w:rPr>
      </w:pPr>
      <w:r w:rsidRPr="0012277C">
        <w:rPr>
          <w:sz w:val="24"/>
          <w:szCs w:val="24"/>
        </w:rPr>
        <w:t>Biết chức năng các thiết bị chính của máy tính</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3</w:t>
      </w:r>
      <w:r w:rsidRPr="0012277C">
        <w:rPr>
          <w:b/>
          <w:bCs/>
          <w:i/>
          <w:iCs/>
          <w:sz w:val="24"/>
          <w:szCs w:val="24"/>
        </w:rPr>
        <w:t xml:space="preserve"> Bài toán và thuật toán</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khái niệm bài toán và thuật toán, các đặc trưng chính của thuật toán.</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Hiểu cách biểu diễn thuật toán bằng sơ đồ khối và liệt kê.</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4</w:t>
      </w:r>
      <w:r w:rsidRPr="0012277C">
        <w:rPr>
          <w:b/>
          <w:bCs/>
          <w:i/>
          <w:iCs/>
          <w:sz w:val="24"/>
          <w:szCs w:val="24"/>
        </w:rPr>
        <w:t xml:space="preserve"> Ngôn ngữ lập trình</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được khái niệm ngôn ngữ máy, hợp ngữ và ngôn ngữ bậc cao.</w:t>
      </w:r>
      <w:r w:rsidRPr="0012277C">
        <w:rPr>
          <w:b/>
          <w:bCs/>
          <w:sz w:val="24"/>
          <w:szCs w:val="24"/>
        </w:rPr>
        <w:t xml:space="preserve"> </w:t>
      </w:r>
    </w:p>
    <w:p w:rsidR="000662DA" w:rsidRPr="0012277C" w:rsidRDefault="000662DA" w:rsidP="00F26339">
      <w:pPr>
        <w:numPr>
          <w:ilvl w:val="0"/>
          <w:numId w:val="1"/>
        </w:numPr>
        <w:spacing w:line="288" w:lineRule="auto"/>
        <w:ind w:left="1440"/>
        <w:jc w:val="both"/>
        <w:rPr>
          <w:sz w:val="24"/>
          <w:szCs w:val="24"/>
        </w:rPr>
      </w:pPr>
      <w:r w:rsidRPr="0012277C">
        <w:rPr>
          <w:sz w:val="24"/>
          <w:szCs w:val="24"/>
        </w:rPr>
        <w:t>Ghi nhớ việc cần dịch từ ngôn ngữ bậc cao, hợp ngữ sang ngôn ngữ máy.</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5</w:t>
      </w:r>
      <w:r w:rsidRPr="0012277C">
        <w:rPr>
          <w:b/>
          <w:bCs/>
          <w:i/>
          <w:iCs/>
          <w:sz w:val="24"/>
          <w:szCs w:val="24"/>
        </w:rPr>
        <w:t xml:space="preserve"> Giải bài toán trên máy tính</w:t>
      </w:r>
    </w:p>
    <w:p w:rsidR="000662DA" w:rsidRPr="0012277C" w:rsidRDefault="000662DA" w:rsidP="00E25959">
      <w:pPr>
        <w:numPr>
          <w:ilvl w:val="0"/>
          <w:numId w:val="188"/>
        </w:numPr>
        <w:tabs>
          <w:tab w:val="left" w:pos="709"/>
        </w:tabs>
        <w:spacing w:line="288" w:lineRule="auto"/>
        <w:jc w:val="both"/>
        <w:outlineLvl w:val="0"/>
        <w:rPr>
          <w:b/>
          <w:bCs/>
          <w:i/>
          <w:iCs/>
          <w:sz w:val="24"/>
          <w:szCs w:val="24"/>
        </w:rPr>
      </w:pPr>
      <w:r w:rsidRPr="0012277C">
        <w:rPr>
          <w:sz w:val="24"/>
          <w:szCs w:val="24"/>
        </w:rPr>
        <w:t>Hiểu cách tổ chức giải bài toán trên máy tính.</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6</w:t>
      </w:r>
      <w:r w:rsidRPr="0012277C">
        <w:rPr>
          <w:b/>
          <w:bCs/>
          <w:i/>
          <w:iCs/>
          <w:sz w:val="24"/>
          <w:szCs w:val="24"/>
        </w:rPr>
        <w:t xml:space="preserve"> Phần mềm máy tính</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được một số phần mềm thông dụng và các chức năng của chúng</w:t>
      </w:r>
    </w:p>
    <w:p w:rsidR="000662DA" w:rsidRPr="0012277C" w:rsidRDefault="000662DA" w:rsidP="00F26339">
      <w:pPr>
        <w:numPr>
          <w:ilvl w:val="0"/>
          <w:numId w:val="1"/>
        </w:numPr>
        <w:spacing w:line="288" w:lineRule="auto"/>
        <w:ind w:left="1440"/>
        <w:jc w:val="both"/>
        <w:rPr>
          <w:sz w:val="24"/>
          <w:szCs w:val="24"/>
        </w:rPr>
      </w:pPr>
      <w:r w:rsidRPr="0012277C">
        <w:rPr>
          <w:sz w:val="24"/>
          <w:szCs w:val="24"/>
        </w:rPr>
        <w:t>Phân biệt được phần mềm hệ thống và phần mềm ứng dụng.</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r>
      <w:r w:rsidRPr="0012277C">
        <w:rPr>
          <w:b/>
          <w:bCs/>
          <w:i/>
          <w:iCs/>
          <w:sz w:val="24"/>
          <w:szCs w:val="24"/>
        </w:rPr>
        <w:tab/>
        <w:t>1</w:t>
      </w:r>
      <w:r w:rsidRPr="0012277C">
        <w:rPr>
          <w:i/>
          <w:iCs/>
          <w:sz w:val="24"/>
          <w:szCs w:val="24"/>
        </w:rPr>
        <w:t>.</w:t>
      </w:r>
      <w:r w:rsidR="00C90795" w:rsidRPr="0012277C">
        <w:rPr>
          <w:i/>
          <w:iCs/>
          <w:sz w:val="24"/>
          <w:szCs w:val="24"/>
        </w:rPr>
        <w:t>7</w:t>
      </w:r>
      <w:r w:rsidRPr="0012277C">
        <w:rPr>
          <w:b/>
          <w:bCs/>
          <w:i/>
          <w:iCs/>
          <w:sz w:val="24"/>
          <w:szCs w:val="24"/>
        </w:rPr>
        <w:t xml:space="preserve">  Khái niệm hệ điều hành</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khái niệm hệ điều hành.</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chức năng và các thành phần chính của hệ điều hành.</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8</w:t>
      </w:r>
      <w:r w:rsidRPr="0012277C">
        <w:rPr>
          <w:b/>
          <w:bCs/>
          <w:i/>
          <w:iCs/>
          <w:sz w:val="24"/>
          <w:szCs w:val="24"/>
        </w:rPr>
        <w:t xml:space="preserve"> Giao tiếp với hệ điều hành</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Hiểu được quy trình nạp HĐH, làm việc với HĐH và thoát khỏi hệ thống.</w:t>
      </w:r>
      <w:r w:rsidRPr="0012277C">
        <w:rPr>
          <w:b/>
          <w:bCs/>
          <w:sz w:val="24"/>
          <w:szCs w:val="24"/>
        </w:rPr>
        <w:t xml:space="preserve"> </w:t>
      </w:r>
    </w:p>
    <w:p w:rsidR="000662DA" w:rsidRPr="0012277C" w:rsidRDefault="000662DA" w:rsidP="00F26339">
      <w:pPr>
        <w:numPr>
          <w:ilvl w:val="0"/>
          <w:numId w:val="1"/>
        </w:numPr>
        <w:spacing w:line="288" w:lineRule="auto"/>
        <w:ind w:left="1440"/>
        <w:jc w:val="both"/>
        <w:rPr>
          <w:sz w:val="24"/>
          <w:szCs w:val="24"/>
        </w:rPr>
      </w:pPr>
      <w:r w:rsidRPr="0012277C">
        <w:rPr>
          <w:sz w:val="24"/>
          <w:szCs w:val="24"/>
        </w:rPr>
        <w:t>Thực hiện được một số lệnh thông dụng: nạp HĐH, thoát khỏi hệ thống, và một số lệnh cơ bản.</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w:t>
      </w:r>
      <w:r w:rsidR="00C90795" w:rsidRPr="0012277C">
        <w:rPr>
          <w:b/>
          <w:bCs/>
          <w:i/>
          <w:iCs/>
          <w:sz w:val="24"/>
          <w:szCs w:val="24"/>
        </w:rPr>
        <w:t>9</w:t>
      </w:r>
      <w:r w:rsidRPr="0012277C">
        <w:rPr>
          <w:b/>
          <w:bCs/>
          <w:i/>
          <w:iCs/>
          <w:sz w:val="24"/>
          <w:szCs w:val="24"/>
        </w:rPr>
        <w:t xml:space="preserve"> Tệp và quản lý tệp</w:t>
      </w:r>
    </w:p>
    <w:p w:rsidR="000662DA" w:rsidRPr="0012277C" w:rsidRDefault="000662DA" w:rsidP="00F26339">
      <w:pPr>
        <w:numPr>
          <w:ilvl w:val="0"/>
          <w:numId w:val="1"/>
        </w:numPr>
        <w:spacing w:line="288" w:lineRule="auto"/>
        <w:ind w:left="1440"/>
        <w:jc w:val="both"/>
        <w:outlineLvl w:val="0"/>
        <w:rPr>
          <w:sz w:val="24"/>
          <w:szCs w:val="24"/>
        </w:rPr>
      </w:pPr>
      <w:r w:rsidRPr="0012277C">
        <w:rPr>
          <w:sz w:val="24"/>
          <w:szCs w:val="24"/>
        </w:rPr>
        <w:t>Hiểu khái niệm tệp và quy tắc đặt tên tệp.</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Hiểu khái niệm thư mục, cây thư mục.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010E1C">
      <w:pPr>
        <w:numPr>
          <w:ilvl w:val="0"/>
          <w:numId w:val="9"/>
        </w:numPr>
        <w:spacing w:line="288" w:lineRule="auto"/>
        <w:ind w:left="1440"/>
        <w:jc w:val="both"/>
        <w:outlineLvl w:val="0"/>
        <w:rPr>
          <w:sz w:val="24"/>
          <w:szCs w:val="24"/>
        </w:rPr>
      </w:pPr>
      <w:r w:rsidRPr="0012277C">
        <w:rPr>
          <w:sz w:val="24"/>
          <w:szCs w:val="24"/>
        </w:rPr>
        <w:t>Bước đầu mã hóa được thông tin đơn giản thành dãy bit.</w:t>
      </w:r>
      <w:r w:rsidRPr="0012277C">
        <w:rPr>
          <w:b/>
          <w:bCs/>
          <w:sz w:val="24"/>
          <w:szCs w:val="24"/>
        </w:rPr>
        <w:t xml:space="preserve"> </w:t>
      </w:r>
    </w:p>
    <w:p w:rsidR="000662DA" w:rsidRPr="0012277C" w:rsidRDefault="000662DA" w:rsidP="00010E1C">
      <w:pPr>
        <w:numPr>
          <w:ilvl w:val="0"/>
          <w:numId w:val="9"/>
        </w:numPr>
        <w:spacing w:line="288" w:lineRule="auto"/>
        <w:ind w:left="1440"/>
        <w:jc w:val="both"/>
        <w:rPr>
          <w:sz w:val="24"/>
          <w:szCs w:val="24"/>
        </w:rPr>
      </w:pPr>
      <w:r w:rsidRPr="0012277C">
        <w:rPr>
          <w:sz w:val="24"/>
          <w:szCs w:val="24"/>
        </w:rPr>
        <w:t>Xây dựng thuật toán giải một số bài toán đơn giản bằng sơ đồ khối hoặc ngôn ngữ liệt kê.</w:t>
      </w:r>
      <w:r w:rsidRPr="0012277C">
        <w:rPr>
          <w:b/>
          <w:bCs/>
          <w:sz w:val="24"/>
          <w:szCs w:val="24"/>
        </w:rPr>
        <w:t xml:space="preserve"> </w:t>
      </w:r>
    </w:p>
    <w:p w:rsidR="000662DA" w:rsidRPr="0012277C" w:rsidRDefault="000662DA" w:rsidP="00010E1C">
      <w:pPr>
        <w:numPr>
          <w:ilvl w:val="0"/>
          <w:numId w:val="9"/>
        </w:numPr>
        <w:spacing w:line="288" w:lineRule="auto"/>
        <w:ind w:left="1440"/>
        <w:jc w:val="both"/>
        <w:rPr>
          <w:sz w:val="24"/>
          <w:szCs w:val="24"/>
        </w:rPr>
      </w:pPr>
      <w:r w:rsidRPr="0012277C">
        <w:rPr>
          <w:sz w:val="24"/>
          <w:szCs w:val="24"/>
        </w:rPr>
        <w:t>Nhận dạng được tên tệp, thư mục, đường dẫn.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ind w:left="1440"/>
        <w:jc w:val="both"/>
        <w:rPr>
          <w:sz w:val="24"/>
          <w:szCs w:val="24"/>
        </w:rPr>
      </w:pPr>
      <w:r w:rsidRPr="0012277C">
        <w:rPr>
          <w:sz w:val="24"/>
          <w:szCs w:val="24"/>
        </w:rPr>
        <w:t>Nghiêm túc, tập trung.</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B</w:t>
      </w:r>
      <w:r w:rsidRPr="0012277C">
        <w:rPr>
          <w:sz w:val="24"/>
          <w:szCs w:val="24"/>
        </w:rPr>
        <w:t>.</w:t>
      </w:r>
      <w:r w:rsidRPr="0012277C">
        <w:rPr>
          <w:b/>
          <w:bCs/>
          <w:sz w:val="24"/>
          <w:szCs w:val="24"/>
        </w:rPr>
        <w:t xml:space="preserve"> HÌNH THỨC KIỂM TRA</w:t>
      </w:r>
    </w:p>
    <w:p w:rsidR="000662DA" w:rsidRPr="0012277C" w:rsidRDefault="000662DA" w:rsidP="00F26339">
      <w:pPr>
        <w:spacing w:line="288" w:lineRule="auto"/>
        <w:ind w:firstLine="228"/>
        <w:jc w:val="both"/>
        <w:outlineLvl w:val="0"/>
        <w:rPr>
          <w:i/>
          <w:iCs/>
          <w:sz w:val="24"/>
          <w:szCs w:val="24"/>
        </w:rPr>
      </w:pPr>
      <w:r w:rsidRPr="0012277C">
        <w:rPr>
          <w:i/>
          <w:iCs/>
          <w:sz w:val="24"/>
          <w:szCs w:val="24"/>
        </w:rPr>
        <w:t>Tự luận kết hợp trắc nghiệm, theo từng mức độ.</w:t>
      </w:r>
      <w:r w:rsidRPr="0012277C">
        <w:rPr>
          <w:b/>
          <w:bCs/>
          <w:i/>
          <w:i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C</w:t>
      </w:r>
      <w:r w:rsidRPr="0012277C">
        <w:rPr>
          <w:sz w:val="24"/>
          <w:szCs w:val="24"/>
        </w:rPr>
        <w:t>.</w:t>
      </w:r>
      <w:r w:rsidRPr="0012277C">
        <w:rPr>
          <w:b/>
          <w:bCs/>
          <w:sz w:val="24"/>
          <w:szCs w:val="24"/>
        </w:rPr>
        <w:t xml:space="preserve"> MA TRẬN ĐỀ</w:t>
      </w:r>
    </w:p>
    <w:tbl>
      <w:tblPr>
        <w:tblW w:w="10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2622"/>
        <w:gridCol w:w="2238"/>
        <w:gridCol w:w="1789"/>
        <w:gridCol w:w="1657"/>
      </w:tblGrid>
      <w:tr w:rsidR="000662DA" w:rsidRPr="0012277C" w:rsidTr="00AC1148">
        <w:tc>
          <w:tcPr>
            <w:tcW w:w="2250"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rPr>
            </w:pPr>
            <w:r w:rsidRPr="0012277C">
              <w:rPr>
                <w:rFonts w:eastAsia="TimesNewRomanPS-BoldMT"/>
                <w:b/>
                <w:bCs/>
                <w:sz w:val="24"/>
                <w:szCs w:val="24"/>
              </w:rPr>
              <w:t>Tên Chủ đề</w:t>
            </w:r>
          </w:p>
          <w:p w:rsidR="000662DA" w:rsidRPr="0012277C" w:rsidRDefault="000662DA" w:rsidP="00F26339">
            <w:pPr>
              <w:spacing w:line="288" w:lineRule="auto"/>
              <w:jc w:val="center"/>
              <w:rPr>
                <w:rFonts w:eastAsia="TimesNewRomanPS-BoldMT"/>
                <w:b/>
                <w:bCs/>
                <w:sz w:val="24"/>
                <w:szCs w:val="24"/>
              </w:rPr>
            </w:pPr>
            <w:r w:rsidRPr="0012277C">
              <w:rPr>
                <w:rFonts w:eastAsia="TimesNewRomanPS-BoldMT"/>
                <w:sz w:val="24"/>
                <w:szCs w:val="24"/>
              </w:rPr>
              <w:t>(nội dung, chương)</w:t>
            </w:r>
          </w:p>
        </w:tc>
        <w:tc>
          <w:tcPr>
            <w:tcW w:w="2622"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Nhận biết</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1)</w:t>
            </w:r>
          </w:p>
        </w:tc>
        <w:tc>
          <w:tcPr>
            <w:tcW w:w="2238"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Thông hiểu</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2)</w:t>
            </w:r>
          </w:p>
        </w:tc>
        <w:tc>
          <w:tcPr>
            <w:tcW w:w="3446" w:type="dxa"/>
            <w:gridSpan w:val="2"/>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Vận dụng</w:t>
            </w:r>
          </w:p>
        </w:tc>
      </w:tr>
      <w:tr w:rsidR="000662DA" w:rsidRPr="0012277C" w:rsidTr="00AC1148">
        <w:tc>
          <w:tcPr>
            <w:tcW w:w="2250"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2622"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2238"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1789"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thấp</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3)</w:t>
            </w:r>
          </w:p>
        </w:tc>
        <w:tc>
          <w:tcPr>
            <w:tcW w:w="165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cao</w:t>
            </w:r>
          </w:p>
          <w:p w:rsidR="000662DA" w:rsidRPr="0012277C" w:rsidRDefault="000662DA" w:rsidP="00F26339">
            <w:pPr>
              <w:spacing w:line="288" w:lineRule="auto"/>
              <w:jc w:val="center"/>
              <w:rPr>
                <w:rFonts w:eastAsia="TimesNewRomanPS-BoldMT"/>
                <w:b/>
                <w:bCs/>
                <w:spacing w:val="-6"/>
                <w:sz w:val="24"/>
                <w:szCs w:val="24"/>
                <w:lang w:val="nl-NL"/>
              </w:rPr>
            </w:pPr>
            <w:r w:rsidRPr="0012277C">
              <w:rPr>
                <w:rFonts w:eastAsia="TimesNewRomanPS-BoldMT"/>
                <w:b/>
                <w:bCs/>
                <w:sz w:val="24"/>
                <w:szCs w:val="24"/>
                <w:lang w:val="nl-NL"/>
              </w:rPr>
              <w:t>(cấp độ 4)</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lastRenderedPageBreak/>
              <w:t>Thông tin và dữ liệu</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3/36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8A5267" w:rsidP="008A5267">
            <w:pPr>
              <w:spacing w:line="288" w:lineRule="auto"/>
              <w:jc w:val="both"/>
              <w:rPr>
                <w:rFonts w:eastAsia="TimesNewRomanPS-BoldMT"/>
                <w:iCs/>
                <w:sz w:val="24"/>
                <w:szCs w:val="24"/>
              </w:rPr>
            </w:pPr>
            <w:r w:rsidRPr="0012277C">
              <w:rPr>
                <w:rFonts w:eastAsia="TimesNewRomanPS-BoldMT"/>
                <w:i/>
                <w:iCs/>
                <w:sz w:val="24"/>
                <w:szCs w:val="24"/>
              </w:rPr>
              <w:t>-Chuyển đổi cơ số</w:t>
            </w: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8A5267" w:rsidP="00F26339">
            <w:pPr>
              <w:spacing w:line="288" w:lineRule="auto"/>
              <w:jc w:val="both"/>
              <w:rPr>
                <w:rFonts w:eastAsia="TimesNewRomanPS-BoldMT"/>
                <w:bCs/>
                <w:i/>
                <w:sz w:val="24"/>
                <w:szCs w:val="24"/>
              </w:rPr>
            </w:pPr>
            <w:r w:rsidRPr="0012277C">
              <w:rPr>
                <w:rFonts w:eastAsia="TimesNewRomanPS-BoldMT"/>
                <w:b/>
                <w:bCs/>
                <w:sz w:val="24"/>
                <w:szCs w:val="24"/>
              </w:rPr>
              <w:t xml:space="preserve">- </w:t>
            </w:r>
            <w:r w:rsidRPr="0012277C">
              <w:rPr>
                <w:rFonts w:eastAsia="TimesNewRomanPS-BoldMT"/>
                <w:bCs/>
                <w:i/>
                <w:sz w:val="24"/>
                <w:szCs w:val="24"/>
              </w:rPr>
              <w:t>Biết đổi dung lượng</w:t>
            </w:r>
          </w:p>
          <w:p w:rsidR="008A5267" w:rsidRPr="0012277C" w:rsidRDefault="008A5267" w:rsidP="00F26339">
            <w:pPr>
              <w:spacing w:line="288" w:lineRule="auto"/>
              <w:jc w:val="both"/>
              <w:rPr>
                <w:rFonts w:eastAsia="TimesNewRomanPS-BoldMT"/>
                <w:b/>
                <w:bCs/>
                <w:sz w:val="24"/>
                <w:szCs w:val="24"/>
              </w:rPr>
            </w:pPr>
            <w:r w:rsidRPr="0012277C">
              <w:rPr>
                <w:rFonts w:eastAsia="TimesNewRomanPS-BoldMT"/>
                <w:bCs/>
                <w:i/>
                <w:sz w:val="24"/>
                <w:szCs w:val="24"/>
              </w:rPr>
              <w:t>- Biết mã hóa 1 ký tự trong ASCII</w:t>
            </w: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9421CE" w:rsidRPr="0012277C">
              <w:rPr>
                <w:rFonts w:eastAsia="TimesNewRomanPS-BoldMT"/>
                <w:b/>
                <w:bCs/>
                <w:i/>
                <w:iCs/>
                <w:sz w:val="24"/>
                <w:szCs w:val="24"/>
              </w:rPr>
              <w:t>4</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r w:rsidR="009421CE" w:rsidRPr="0012277C">
              <w:rPr>
                <w:rFonts w:eastAsia="TimesNewRomanPS-BoldMT"/>
                <w:b/>
                <w:bCs/>
                <w:i/>
                <w:iCs/>
                <w:sz w:val="24"/>
                <w:szCs w:val="24"/>
              </w:rPr>
              <w:t>1</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8.3</w:t>
            </w:r>
            <w:r w:rsidRPr="0012277C">
              <w:rPr>
                <w:rFonts w:eastAsia="TimesNewRomanPS-BoldMT"/>
                <w:i/>
                <w:iCs/>
                <w:sz w:val="24"/>
                <w:szCs w:val="24"/>
              </w:rPr>
              <w:t>.</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2622" w:type="dxa"/>
            <w:tcBorders>
              <w:top w:val="dotted" w:sz="4" w:space="0" w:color="auto"/>
              <w:left w:val="single" w:sz="4" w:space="0" w:color="auto"/>
              <w:bottom w:val="single" w:sz="4" w:space="0" w:color="auto"/>
              <w:right w:val="single" w:sz="4" w:space="0" w:color="auto"/>
            </w:tcBorders>
          </w:tcPr>
          <w:p w:rsidR="009421CE" w:rsidRPr="0012277C" w:rsidRDefault="000662DA" w:rsidP="009421C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9421C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8A5267" w:rsidRPr="0012277C">
              <w:rPr>
                <w:rFonts w:eastAsia="TimesNewRomanPS-BoldMT"/>
                <w:b/>
                <w:bCs/>
                <w:i/>
                <w:iCs/>
                <w:sz w:val="24"/>
                <w:szCs w:val="24"/>
                <w:lang w:val="nl-NL"/>
              </w:rPr>
              <w:t>19,20</w:t>
            </w:r>
          </w:p>
          <w:p w:rsidR="000662DA" w:rsidRPr="0012277C" w:rsidRDefault="000662DA" w:rsidP="00AC1148">
            <w:pPr>
              <w:spacing w:line="288" w:lineRule="auto"/>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AC1148" w:rsidRPr="0012277C">
              <w:rPr>
                <w:rFonts w:eastAsia="TimesNewRomanPS-BoldMT"/>
                <w:b/>
                <w:bCs/>
                <w:i/>
                <w:iCs/>
                <w:sz w:val="24"/>
                <w:szCs w:val="24"/>
                <w:lang w:val="nl-NL"/>
              </w:rPr>
              <w:t>0</w:t>
            </w:r>
            <w:r w:rsidR="008A5267" w:rsidRPr="0012277C">
              <w:rPr>
                <w:rFonts w:eastAsia="TimesNewRomanPS-BoldMT"/>
                <w:b/>
                <w:bCs/>
                <w:i/>
                <w:iCs/>
                <w:sz w:val="24"/>
                <w:szCs w:val="24"/>
                <w:lang w:val="nl-NL"/>
              </w:rPr>
              <w:t>.</w:t>
            </w:r>
            <w:r w:rsidR="00AC1148" w:rsidRPr="0012277C">
              <w:rPr>
                <w:rFonts w:eastAsia="TimesNewRomanPS-BoldMT"/>
                <w:b/>
                <w:bCs/>
                <w:i/>
                <w:iCs/>
                <w:sz w:val="24"/>
                <w:szCs w:val="24"/>
                <w:lang w:val="nl-NL"/>
              </w:rPr>
              <w:t>5</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r w:rsidR="008A5267" w:rsidRPr="0012277C">
              <w:rPr>
                <w:rFonts w:eastAsia="TimesNewRomanPS-BoldMT"/>
                <w:b/>
                <w:bCs/>
                <w:i/>
                <w:iCs/>
                <w:sz w:val="24"/>
                <w:szCs w:val="24"/>
                <w:lang w:val="nl-NL"/>
              </w:rPr>
              <w:t xml:space="preserve"> 5,24</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r w:rsidR="00AC1148" w:rsidRPr="0012277C">
              <w:rPr>
                <w:rFonts w:eastAsia="TimesNewRomanPS-BoldMT"/>
                <w:b/>
                <w:bCs/>
                <w:i/>
                <w:iCs/>
                <w:sz w:val="24"/>
                <w:szCs w:val="24"/>
                <w:lang w:val="nl-NL"/>
              </w:rPr>
              <w:t>0.5</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Giới thiệu về máy tính</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2/36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r w:rsidRPr="0012277C">
              <w:rPr>
                <w:i/>
                <w:sz w:val="24"/>
                <w:szCs w:val="24"/>
              </w:rPr>
              <w:t>Biết chức năng các thiết bị chính của máy tính</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C416D1" w:rsidRPr="0012277C">
              <w:rPr>
                <w:rFonts w:eastAsia="TimesNewRomanPS-BoldMT"/>
                <w:b/>
                <w:bCs/>
                <w:i/>
                <w:iCs/>
                <w:sz w:val="24"/>
                <w:szCs w:val="24"/>
              </w:rPr>
              <w:t>3</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điểm: 0</w:t>
            </w:r>
            <w:r w:rsidRPr="0012277C">
              <w:rPr>
                <w:rFonts w:eastAsia="TimesNewRomanPS-BoldMT"/>
                <w:i/>
                <w:iCs/>
                <w:sz w:val="24"/>
                <w:szCs w:val="24"/>
              </w:rPr>
              <w:t>.</w:t>
            </w:r>
            <w:r w:rsidRPr="0012277C">
              <w:rPr>
                <w:rFonts w:eastAsia="TimesNewRomanPS-BoldMT"/>
                <w:b/>
                <w:bCs/>
                <w:i/>
                <w:iCs/>
                <w:sz w:val="24"/>
                <w:szCs w:val="24"/>
              </w:rPr>
              <w:t xml:space="preserve"> </w:t>
            </w:r>
            <w:r w:rsidR="00C416D1" w:rsidRPr="0012277C">
              <w:rPr>
                <w:rFonts w:eastAsia="TimesNewRomanPS-BoldMT"/>
                <w:b/>
                <w:bCs/>
                <w:i/>
                <w:iCs/>
                <w:sz w:val="24"/>
                <w:szCs w:val="24"/>
              </w:rPr>
              <w:t>75</w:t>
            </w:r>
          </w:p>
          <w:p w:rsidR="000662DA" w:rsidRPr="0012277C" w:rsidRDefault="000662DA" w:rsidP="00C416D1">
            <w:pPr>
              <w:spacing w:line="288" w:lineRule="auto"/>
              <w:jc w:val="both"/>
              <w:rPr>
                <w:rFonts w:eastAsia="TimesNewRomanPS-BoldMT"/>
                <w:b/>
                <w:bCs/>
                <w:i/>
                <w:iCs/>
                <w:sz w:val="24"/>
                <w:szCs w:val="24"/>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6,3</w:t>
            </w:r>
            <w:r w:rsidRPr="0012277C">
              <w:rPr>
                <w:rFonts w:eastAsia="TimesNewRomanPS-BoldMT"/>
                <w:b/>
                <w:bCs/>
                <w:i/>
                <w:iCs/>
                <w:sz w:val="24"/>
                <w:szCs w:val="24"/>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8A5267" w:rsidRPr="0012277C">
              <w:rPr>
                <w:rFonts w:eastAsia="TimesNewRomanPS-BoldMT"/>
                <w:b/>
                <w:bCs/>
                <w:i/>
                <w:iCs/>
                <w:sz w:val="24"/>
                <w:szCs w:val="24"/>
                <w:lang w:val="nl-NL"/>
              </w:rPr>
              <w:t>6,8,23</w:t>
            </w:r>
          </w:p>
          <w:p w:rsidR="000662DA" w:rsidRPr="0012277C" w:rsidRDefault="000662DA" w:rsidP="008A526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008A5267" w:rsidRPr="0012277C">
              <w:rPr>
                <w:rFonts w:eastAsia="TimesNewRomanPS-BoldMT"/>
                <w:b/>
                <w:bCs/>
                <w:i/>
                <w:iCs/>
                <w:sz w:val="24"/>
                <w:szCs w:val="24"/>
                <w:lang w:val="nl-NL"/>
              </w:rPr>
              <w:t>75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Bài toán và thuật toán</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3/36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8A5267" w:rsidP="00F26339">
            <w:pPr>
              <w:spacing w:line="288" w:lineRule="auto"/>
              <w:jc w:val="both"/>
              <w:rPr>
                <w:rFonts w:eastAsia="TimesNewRomanPS-BoldMT"/>
                <w:bCs/>
                <w:i/>
                <w:sz w:val="24"/>
                <w:szCs w:val="24"/>
              </w:rPr>
            </w:pPr>
            <w:r w:rsidRPr="0012277C">
              <w:rPr>
                <w:rFonts w:eastAsia="TimesNewRomanPS-BoldMT"/>
                <w:bCs/>
                <w:i/>
                <w:sz w:val="24"/>
                <w:szCs w:val="24"/>
              </w:rPr>
              <w:t>Hiểu các bước thực hiện của một thuật toán</w:t>
            </w: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C416D1" w:rsidRPr="0012277C">
              <w:rPr>
                <w:rFonts w:eastAsia="TimesNewRomanPS-BoldMT"/>
                <w:b/>
                <w:bCs/>
                <w:i/>
                <w:iCs/>
                <w:sz w:val="24"/>
                <w:szCs w:val="24"/>
              </w:rPr>
              <w:t>3</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điểm: 0</w:t>
            </w:r>
            <w:r w:rsidRPr="0012277C">
              <w:rPr>
                <w:rFonts w:eastAsia="TimesNewRomanPS-BoldMT"/>
                <w:i/>
                <w:iCs/>
                <w:sz w:val="24"/>
                <w:szCs w:val="24"/>
              </w:rPr>
              <w:t>.</w:t>
            </w:r>
            <w:r w:rsidRPr="0012277C">
              <w:rPr>
                <w:rFonts w:eastAsia="TimesNewRomanPS-BoldMT"/>
                <w:b/>
                <w:bCs/>
                <w:i/>
                <w:iCs/>
                <w:sz w:val="24"/>
                <w:szCs w:val="24"/>
              </w:rPr>
              <w:t xml:space="preserve"> </w:t>
            </w:r>
            <w:r w:rsidR="00C416D1" w:rsidRPr="0012277C">
              <w:rPr>
                <w:rFonts w:eastAsia="TimesNewRomanPS-BoldMT"/>
                <w:b/>
                <w:bCs/>
                <w:i/>
                <w:iCs/>
                <w:sz w:val="24"/>
                <w:szCs w:val="24"/>
              </w:rPr>
              <w:t>75</w:t>
            </w:r>
          </w:p>
          <w:p w:rsidR="000662DA" w:rsidRPr="0012277C" w:rsidRDefault="000662DA" w:rsidP="00C416D1">
            <w:pPr>
              <w:spacing w:line="288" w:lineRule="auto"/>
              <w:jc w:val="both"/>
              <w:rPr>
                <w:rFonts w:eastAsia="TimesNewRomanPS-BoldMT"/>
                <w:b/>
                <w:bCs/>
                <w:i/>
                <w:iCs/>
                <w:sz w:val="24"/>
                <w:szCs w:val="24"/>
              </w:rPr>
            </w:pPr>
            <w:r w:rsidRPr="0012277C">
              <w:rPr>
                <w:rFonts w:eastAsia="TimesNewRomanPS-BoldMT"/>
                <w:b/>
                <w:bCs/>
                <w:i/>
                <w:iCs/>
                <w:sz w:val="24"/>
                <w:szCs w:val="24"/>
              </w:rPr>
              <w:t xml:space="preserve"> Tỉ lệ: 6</w:t>
            </w:r>
            <w:r w:rsidR="00C416D1" w:rsidRPr="0012277C">
              <w:rPr>
                <w:rFonts w:eastAsia="TimesNewRomanPS-BoldMT"/>
                <w:b/>
                <w:bCs/>
                <w:i/>
                <w:iCs/>
                <w:sz w:val="24"/>
                <w:szCs w:val="24"/>
              </w:rPr>
              <w:t>,3</w:t>
            </w:r>
            <w:r w:rsidRPr="0012277C">
              <w:rPr>
                <w:rFonts w:eastAsia="TimesNewRomanPS-BoldMT"/>
                <w:i/>
                <w:iCs/>
                <w:sz w:val="24"/>
                <w:szCs w:val="24"/>
              </w:rPr>
              <w:t>.</w:t>
            </w:r>
            <w:r w:rsidRPr="0012277C">
              <w:rPr>
                <w:rFonts w:eastAsia="TimesNewRomanPS-BoldMT"/>
                <w:b/>
                <w:bCs/>
                <w:i/>
                <w:iCs/>
                <w:sz w:val="24"/>
                <w:szCs w:val="24"/>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w:t>
            </w:r>
            <w:r w:rsidR="008A5267" w:rsidRPr="0012277C">
              <w:rPr>
                <w:rFonts w:eastAsia="TimesNewRomanPS-BoldMT"/>
                <w:b/>
                <w:bCs/>
                <w:i/>
                <w:iCs/>
                <w:sz w:val="24"/>
                <w:szCs w:val="24"/>
                <w:lang w:val="nl-NL"/>
              </w:rPr>
              <w:t xml:space="preserve"> câu: 1,2,22</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r w:rsidR="008A5267" w:rsidRPr="0012277C">
              <w:rPr>
                <w:rFonts w:eastAsia="TimesNewRomanPS-BoldMT"/>
                <w:b/>
                <w:bCs/>
                <w:i/>
                <w:iCs/>
                <w:sz w:val="24"/>
                <w:szCs w:val="24"/>
                <w:lang w:val="nl-NL"/>
              </w:rPr>
              <w:t>0,75</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Ngôn ngữ lập trình</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sz w:val="24"/>
                <w:szCs w:val="24"/>
              </w:rPr>
              <w:t>- Cần dịch từ ngôn ngữ bậc cao, hợp ngữ sang ngôn ngữ máy</w:t>
            </w: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C416D1" w:rsidRPr="0012277C">
              <w:rPr>
                <w:rFonts w:eastAsia="TimesNewRomanPS-BoldMT"/>
                <w:b/>
                <w:bCs/>
                <w:i/>
                <w:iCs/>
                <w:sz w:val="24"/>
                <w:szCs w:val="24"/>
              </w:rPr>
              <w:t>1</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điểm: 0</w:t>
            </w:r>
            <w:r w:rsidRPr="0012277C">
              <w:rPr>
                <w:rFonts w:eastAsia="TimesNewRomanPS-BoldMT"/>
                <w:i/>
                <w:iCs/>
                <w:sz w:val="24"/>
                <w:szCs w:val="24"/>
              </w:rPr>
              <w:t>.</w:t>
            </w:r>
            <w:r w:rsidRPr="0012277C">
              <w:rPr>
                <w:rFonts w:eastAsia="TimesNewRomanPS-BoldMT"/>
                <w:b/>
                <w:bCs/>
                <w:i/>
                <w:iCs/>
                <w:sz w:val="24"/>
                <w:szCs w:val="24"/>
              </w:rPr>
              <w:t xml:space="preserve"> </w:t>
            </w:r>
            <w:r w:rsidR="00C416D1" w:rsidRPr="0012277C">
              <w:rPr>
                <w:rFonts w:eastAsia="TimesNewRomanPS-BoldMT"/>
                <w:b/>
                <w:bCs/>
                <w:i/>
                <w:iCs/>
                <w:sz w:val="24"/>
                <w:szCs w:val="24"/>
              </w:rPr>
              <w:t>25</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2,1</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r w:rsidR="00FC4FC1" w:rsidRPr="0012277C">
              <w:rPr>
                <w:rFonts w:eastAsia="TimesNewRomanPS-BoldMT"/>
                <w:b/>
                <w:bCs/>
                <w:i/>
                <w:iCs/>
                <w:sz w:val="24"/>
                <w:szCs w:val="24"/>
                <w:lang w:val="nl-NL"/>
              </w:rPr>
              <w:t xml:space="preserve"> </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r w:rsidR="00FC4FC1" w:rsidRPr="0012277C">
              <w:rPr>
                <w:rFonts w:eastAsia="TimesNewRomanPS-BoldMT"/>
                <w:b/>
                <w:bCs/>
                <w:i/>
                <w:iCs/>
                <w:sz w:val="24"/>
                <w:szCs w:val="24"/>
                <w:lang w:val="nl-NL"/>
              </w:rPr>
              <w:t>4</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00FC4FC1" w:rsidRPr="0012277C">
              <w:rPr>
                <w:rFonts w:eastAsia="TimesNewRomanPS-BoldMT"/>
                <w:i/>
                <w:iCs/>
                <w:sz w:val="24"/>
                <w:szCs w:val="24"/>
                <w:lang w:val="nl-NL"/>
              </w:rPr>
              <w:t>25</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Giải bài toán trên máy tính</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rPr>
                <w:rFonts w:eastAsia="TimesNewRomanPS-BoldMT"/>
                <w:i/>
                <w:iCs/>
                <w:sz w:val="24"/>
                <w:szCs w:val="24"/>
                <w:lang w:val="nl-NL"/>
              </w:rPr>
            </w:pPr>
            <w:r w:rsidRPr="0012277C">
              <w:rPr>
                <w:rFonts w:eastAsia="TimesNewRomanPS-BoldMT"/>
                <w:i/>
                <w:iCs/>
                <w:sz w:val="24"/>
                <w:szCs w:val="24"/>
                <w:lang w:val="nl-NL"/>
              </w:rPr>
              <w:t>Biết các bước để giải một bài toán trên máy tính</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C416D1" w:rsidRPr="0012277C">
              <w:rPr>
                <w:rFonts w:eastAsia="TimesNewRomanPS-BoldMT"/>
                <w:b/>
                <w:bCs/>
                <w:i/>
                <w:iCs/>
                <w:sz w:val="24"/>
                <w:szCs w:val="24"/>
                <w:lang w:val="nl-NL"/>
              </w:rPr>
              <w:t>25</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00C416D1" w:rsidRPr="0012277C">
              <w:rPr>
                <w:rFonts w:eastAsia="TimesNewRomanPS-BoldMT"/>
                <w:b/>
                <w:bCs/>
                <w:i/>
                <w:iCs/>
                <w:sz w:val="24"/>
                <w:szCs w:val="24"/>
                <w:lang w:val="nl-NL"/>
              </w:rPr>
              <w:t>2,1</w:t>
            </w:r>
            <w:r w:rsidRPr="0012277C">
              <w:rPr>
                <w:rFonts w:eastAsia="TimesNewRomanPS-BoldMT"/>
                <w:b/>
                <w:bCs/>
                <w:i/>
                <w:iCs/>
                <w:sz w:val="24"/>
                <w:szCs w:val="24"/>
                <w:lang w:val="nl-NL"/>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13</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FC4FC1" w:rsidRPr="0012277C">
              <w:rPr>
                <w:rFonts w:eastAsia="TimesNewRomanPS-BoldMT"/>
                <w:b/>
                <w:bCs/>
                <w:i/>
                <w:iCs/>
                <w:sz w:val="24"/>
                <w:szCs w:val="24"/>
                <w:lang w:val="nl-NL"/>
              </w:rPr>
              <w:t>0,25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Phần mềm máy tính</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outlineLvl w:val="0"/>
              <w:rPr>
                <w:b/>
                <w:bCs/>
                <w:sz w:val="24"/>
                <w:szCs w:val="24"/>
              </w:rPr>
            </w:pPr>
            <w:r w:rsidRPr="0012277C">
              <w:rPr>
                <w:sz w:val="24"/>
                <w:szCs w:val="24"/>
              </w:rPr>
              <w:t>Biết phần mềm nào là ứng dụng, tiện ích, hệ thống</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câu: 2</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Số điểm: 0</w:t>
            </w:r>
            <w:r w:rsidRPr="0012277C">
              <w:rPr>
                <w:rFonts w:eastAsia="TimesNewRomanPS-BoldMT"/>
                <w:i/>
                <w:iCs/>
                <w:sz w:val="24"/>
                <w:szCs w:val="24"/>
              </w:rPr>
              <w:t>.</w:t>
            </w:r>
            <w:r w:rsidRPr="0012277C">
              <w:rPr>
                <w:rFonts w:eastAsia="TimesNewRomanPS-BoldMT"/>
                <w:b/>
                <w:bCs/>
                <w:i/>
                <w:iCs/>
                <w:sz w:val="24"/>
                <w:szCs w:val="24"/>
              </w:rPr>
              <w:t xml:space="preserve"> </w:t>
            </w:r>
            <w:r w:rsidR="00C416D1" w:rsidRPr="0012277C">
              <w:rPr>
                <w:rFonts w:eastAsia="TimesNewRomanPS-BoldMT"/>
                <w:b/>
                <w:bCs/>
                <w:i/>
                <w:iCs/>
                <w:sz w:val="24"/>
                <w:szCs w:val="24"/>
              </w:rPr>
              <w:t>5</w:t>
            </w:r>
          </w:p>
          <w:p w:rsidR="000662DA" w:rsidRPr="0012277C" w:rsidRDefault="000662DA" w:rsidP="00C416D1">
            <w:pPr>
              <w:spacing w:line="288" w:lineRule="auto"/>
              <w:jc w:val="both"/>
              <w:rPr>
                <w:rFonts w:eastAsia="TimesNewRomanPS-BoldMT"/>
                <w:b/>
                <w:bCs/>
                <w:i/>
                <w:iCs/>
                <w:sz w:val="24"/>
                <w:szCs w:val="24"/>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4,2</w:t>
            </w:r>
            <w:r w:rsidRPr="0012277C">
              <w:rPr>
                <w:rFonts w:eastAsia="TimesNewRomanPS-BoldMT"/>
                <w:b/>
                <w:bCs/>
                <w:i/>
                <w:iCs/>
                <w:sz w:val="24"/>
                <w:szCs w:val="24"/>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2,4</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FC4FC1" w:rsidRPr="0012277C">
              <w:rPr>
                <w:rFonts w:eastAsia="TimesNewRomanPS-BoldMT"/>
                <w:b/>
                <w:bCs/>
                <w:i/>
                <w:iCs/>
                <w:sz w:val="24"/>
                <w:szCs w:val="24"/>
                <w:lang w:val="nl-NL"/>
              </w:rPr>
              <w:t>5</w:t>
            </w:r>
          </w:p>
        </w:tc>
        <w:tc>
          <w:tcPr>
            <w:tcW w:w="2238" w:type="dxa"/>
            <w:tcBorders>
              <w:top w:val="dotted" w:sz="4" w:space="0" w:color="auto"/>
              <w:left w:val="single" w:sz="4" w:space="0" w:color="auto"/>
              <w:bottom w:val="single" w:sz="4" w:space="0" w:color="auto"/>
              <w:right w:val="single" w:sz="4" w:space="0" w:color="auto"/>
            </w:tcBorders>
          </w:tcPr>
          <w:p w:rsidR="00FC4FC1"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Những ứng dụng của tin học</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r w:rsidRPr="0012277C">
              <w:rPr>
                <w:sz w:val="24"/>
                <w:szCs w:val="24"/>
                <w:lang w:val="nl-NL"/>
              </w:rPr>
              <w:t>Biết được một số ứng dụng của tin học</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C416D1" w:rsidRPr="0012277C">
              <w:rPr>
                <w:rFonts w:eastAsia="TimesNewRomanPS-BoldMT"/>
                <w:b/>
                <w:bCs/>
                <w:i/>
                <w:iCs/>
                <w:sz w:val="24"/>
                <w:szCs w:val="24"/>
                <w:lang w:val="nl-NL"/>
              </w:rPr>
              <w:t>25</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00C416D1" w:rsidRPr="0012277C">
              <w:rPr>
                <w:rFonts w:eastAsia="TimesNewRomanPS-BoldMT"/>
                <w:b/>
                <w:bCs/>
                <w:i/>
                <w:iCs/>
                <w:sz w:val="24"/>
                <w:szCs w:val="24"/>
                <w:lang w:val="nl-NL"/>
              </w:rPr>
              <w:t>2,1</w:t>
            </w:r>
            <w:r w:rsidRPr="0012277C">
              <w:rPr>
                <w:rFonts w:eastAsia="TimesNewRomanPS-BoldMT"/>
                <w:b/>
                <w:bCs/>
                <w:i/>
                <w:iCs/>
                <w:sz w:val="24"/>
                <w:szCs w:val="24"/>
                <w:lang w:val="nl-NL"/>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r w:rsidR="00FC4FC1" w:rsidRPr="0012277C">
              <w:rPr>
                <w:rFonts w:eastAsia="TimesNewRomanPS-BoldMT"/>
                <w:b/>
                <w:bCs/>
                <w:i/>
                <w:iCs/>
                <w:sz w:val="24"/>
                <w:szCs w:val="24"/>
                <w:lang w:val="nl-NL"/>
              </w:rPr>
              <w:t>0</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FC4FC1" w:rsidRPr="0012277C">
              <w:rPr>
                <w:rFonts w:eastAsia="TimesNewRomanPS-BoldMT"/>
                <w:b/>
                <w:bCs/>
                <w:i/>
                <w:iCs/>
                <w:sz w:val="24"/>
                <w:szCs w:val="24"/>
                <w:lang w:val="nl-NL"/>
              </w:rPr>
              <w:t>25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lastRenderedPageBreak/>
              <w:t>Khái niệm hệ điều  hành</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1/36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outlineLvl w:val="0"/>
              <w:rPr>
                <w:b/>
                <w:bCs/>
                <w:i/>
                <w:sz w:val="24"/>
                <w:szCs w:val="24"/>
              </w:rPr>
            </w:pPr>
            <w:r w:rsidRPr="0012277C">
              <w:rPr>
                <w:i/>
                <w:sz w:val="24"/>
                <w:szCs w:val="24"/>
              </w:rPr>
              <w:t>- Biết khái niệm hệ điều hành.</w:t>
            </w:r>
            <w:r w:rsidRPr="0012277C">
              <w:rPr>
                <w:b/>
                <w:bCs/>
                <w:i/>
                <w:sz w:val="24"/>
                <w:szCs w:val="24"/>
              </w:rPr>
              <w:t xml:space="preserve"> </w:t>
            </w:r>
          </w:p>
          <w:p w:rsidR="000662DA" w:rsidRPr="0012277C" w:rsidRDefault="000662DA" w:rsidP="00F26339">
            <w:pPr>
              <w:spacing w:line="288" w:lineRule="auto"/>
              <w:jc w:val="both"/>
              <w:rPr>
                <w:rFonts w:eastAsia="TimesNewRomanPS-BoldMT"/>
                <w:i/>
                <w:iCs/>
                <w:sz w:val="24"/>
                <w:szCs w:val="24"/>
              </w:rPr>
            </w:pPr>
            <w:r w:rsidRPr="0012277C">
              <w:rPr>
                <w:i/>
                <w:sz w:val="24"/>
                <w:szCs w:val="24"/>
              </w:rPr>
              <w:t>- Biết chức năng và các thành phần chính của hệ điều hành</w:t>
            </w:r>
            <w:r w:rsidR="00FC4FC1" w:rsidRPr="0012277C">
              <w:rPr>
                <w:i/>
                <w:sz w:val="24"/>
                <w:szCs w:val="24"/>
              </w:rPr>
              <w:t>.</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rPr>
                <w:rFonts w:eastAsia="TimesNewRomanPS-BoldMT"/>
                <w:bCs/>
                <w:i/>
                <w:sz w:val="24"/>
                <w:szCs w:val="24"/>
              </w:rPr>
            </w:pPr>
            <w:r w:rsidRPr="0012277C">
              <w:rPr>
                <w:rFonts w:eastAsia="TimesNewRomanPS-BoldMT"/>
                <w:bCs/>
                <w:i/>
                <w:sz w:val="24"/>
                <w:szCs w:val="24"/>
              </w:rPr>
              <w:t>- Hiểu chức năng của đĩa khởi động</w:t>
            </w: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C416D1" w:rsidRPr="0012277C">
              <w:rPr>
                <w:rFonts w:eastAsia="TimesNewRomanPS-BoldMT"/>
                <w:b/>
                <w:bCs/>
                <w:i/>
                <w:iCs/>
                <w:sz w:val="24"/>
                <w:szCs w:val="24"/>
              </w:rPr>
              <w:t>4</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r w:rsidR="00C416D1" w:rsidRPr="0012277C">
              <w:rPr>
                <w:rFonts w:eastAsia="TimesNewRomanPS-BoldMT"/>
                <w:b/>
                <w:bCs/>
                <w:i/>
                <w:iCs/>
                <w:sz w:val="24"/>
                <w:szCs w:val="24"/>
              </w:rPr>
              <w:t>1</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8,3</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9,11,15</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00FC4FC1" w:rsidRPr="0012277C">
              <w:rPr>
                <w:rFonts w:eastAsia="TimesNewRomanPS-BoldMT"/>
                <w:i/>
                <w:iCs/>
                <w:sz w:val="24"/>
                <w:szCs w:val="24"/>
                <w:lang w:val="nl-NL"/>
              </w:rPr>
              <w:t>7</w:t>
            </w:r>
            <w:r w:rsidR="00FC4FC1" w:rsidRPr="0012277C">
              <w:rPr>
                <w:rFonts w:eastAsia="TimesNewRomanPS-BoldMT"/>
                <w:b/>
                <w:bCs/>
                <w:i/>
                <w:iCs/>
                <w:sz w:val="24"/>
                <w:szCs w:val="24"/>
                <w:lang w:val="nl-NL"/>
              </w:rPr>
              <w:t>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r w:rsidR="00FC4FC1" w:rsidRPr="0012277C">
              <w:rPr>
                <w:rFonts w:eastAsia="TimesNewRomanPS-BoldMT"/>
                <w:b/>
                <w:bCs/>
                <w:i/>
                <w:iCs/>
                <w:sz w:val="24"/>
                <w:szCs w:val="24"/>
                <w:lang w:val="nl-NL"/>
              </w:rPr>
              <w:t>18</w:t>
            </w:r>
            <w:r w:rsidRPr="0012277C">
              <w:rPr>
                <w:rFonts w:eastAsia="TimesNewRomanPS-BoldMT"/>
                <w:b/>
                <w:bCs/>
                <w:i/>
                <w:iCs/>
                <w:sz w:val="24"/>
                <w:szCs w:val="24"/>
                <w:lang w:val="nl-NL"/>
              </w:rPr>
              <w:t xml:space="preserve">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FC4FC1" w:rsidRPr="0012277C">
              <w:rPr>
                <w:rFonts w:eastAsia="TimesNewRomanPS-BoldMT"/>
                <w:b/>
                <w:bCs/>
                <w:i/>
                <w:iCs/>
                <w:sz w:val="24"/>
                <w:szCs w:val="24"/>
                <w:lang w:val="nl-NL"/>
              </w:rPr>
              <w:t>0,5</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c>
          <w:tcPr>
            <w:tcW w:w="225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Tệp và quản lý tệp</w:t>
            </w:r>
          </w:p>
          <w:p w:rsidR="000662DA" w:rsidRPr="0012277C" w:rsidRDefault="000662DA" w:rsidP="00F26339">
            <w:pPr>
              <w:spacing w:line="288" w:lineRule="auto"/>
              <w:jc w:val="both"/>
              <w:rPr>
                <w:rFonts w:eastAsia="TimesNewRomanPS-BoldMT"/>
                <w:sz w:val="24"/>
                <w:szCs w:val="24"/>
              </w:rPr>
            </w:pPr>
            <w:r w:rsidRPr="0012277C">
              <w:rPr>
                <w:rFonts w:eastAsia="TimesNewRomanPS-BoldMT"/>
                <w:sz w:val="24"/>
                <w:szCs w:val="24"/>
              </w:rPr>
              <w:t>Số tiết (LT/TS): 2/36</w:t>
            </w: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rPr>
                <w:rFonts w:eastAsia="TimesNewRomanPS-BoldMT"/>
                <w:i/>
                <w:iCs/>
                <w:sz w:val="24"/>
                <w:szCs w:val="24"/>
              </w:rPr>
            </w:pPr>
            <w:r w:rsidRPr="0012277C">
              <w:rPr>
                <w:rFonts w:eastAsia="TimesNewRomanPS-BoldMT"/>
                <w:i/>
                <w:iCs/>
                <w:sz w:val="24"/>
                <w:szCs w:val="24"/>
              </w:rPr>
              <w:t>- Biết khái niệm tệp</w:t>
            </w: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FC4FC1" w:rsidP="00F26339">
            <w:pPr>
              <w:spacing w:line="288" w:lineRule="auto"/>
              <w:jc w:val="both"/>
              <w:rPr>
                <w:rFonts w:eastAsia="TimesNewRomanPS-BoldMT"/>
                <w:b/>
                <w:bCs/>
                <w:sz w:val="24"/>
                <w:szCs w:val="24"/>
              </w:rPr>
            </w:pPr>
            <w:r w:rsidRPr="0012277C">
              <w:rPr>
                <w:sz w:val="24"/>
                <w:szCs w:val="24"/>
              </w:rPr>
              <w:t>-Hiểu hai tệp, thư mục con không tồn tại đồng thời trong một thư mục mẹ</w:t>
            </w: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9421CE" w:rsidP="00F26339">
            <w:pPr>
              <w:spacing w:line="288" w:lineRule="auto"/>
              <w:jc w:val="both"/>
              <w:rPr>
                <w:rFonts w:eastAsia="TimesNewRomanPS-BoldMT"/>
                <w:i/>
                <w:iCs/>
                <w:sz w:val="24"/>
                <w:szCs w:val="24"/>
              </w:rPr>
            </w:pPr>
            <w:r w:rsidRPr="0012277C">
              <w:rPr>
                <w:rFonts w:eastAsia="TimesNewRomanPS-BoldMT"/>
                <w:i/>
                <w:iCs/>
                <w:sz w:val="24"/>
                <w:szCs w:val="24"/>
              </w:rPr>
              <w:t>Phân biệt tên tệp đúng hay sai dựa vào quy tắt đặt tên tệp</w:t>
            </w: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r w:rsidR="00C416D1" w:rsidRPr="0012277C">
              <w:rPr>
                <w:rFonts w:eastAsia="TimesNewRomanPS-BoldMT"/>
                <w:b/>
                <w:bCs/>
                <w:i/>
                <w:iCs/>
                <w:sz w:val="24"/>
                <w:szCs w:val="24"/>
              </w:rPr>
              <w:t>3</w:t>
            </w:r>
          </w:p>
          <w:p w:rsidR="000662DA" w:rsidRPr="0012277C" w:rsidRDefault="000662DA" w:rsidP="00F26339">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r w:rsidR="00C416D1" w:rsidRPr="0012277C">
              <w:rPr>
                <w:rFonts w:eastAsia="TimesNewRomanPS-BoldMT"/>
                <w:b/>
                <w:bCs/>
                <w:i/>
                <w:iCs/>
                <w:sz w:val="24"/>
                <w:szCs w:val="24"/>
              </w:rPr>
              <w:t>0,75</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00C416D1" w:rsidRPr="0012277C">
              <w:rPr>
                <w:rFonts w:eastAsia="TimesNewRomanPS-BoldMT"/>
                <w:b/>
                <w:bCs/>
                <w:i/>
                <w:iCs/>
                <w:sz w:val="24"/>
                <w:szCs w:val="24"/>
              </w:rPr>
              <w:t>6,3</w:t>
            </w:r>
            <w:r w:rsidRPr="0012277C">
              <w:rPr>
                <w:rFonts w:eastAsia="TimesNewRomanPS-BoldMT"/>
                <w:i/>
                <w:iCs/>
                <w:sz w:val="24"/>
                <w:szCs w:val="24"/>
              </w:rPr>
              <w:t>.</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17</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FC4FC1" w:rsidRPr="0012277C">
              <w:rPr>
                <w:rFonts w:eastAsia="TimesNewRomanPS-BoldMT"/>
                <w:b/>
                <w:bCs/>
                <w:i/>
                <w:iCs/>
                <w:sz w:val="24"/>
                <w:szCs w:val="24"/>
                <w:lang w:val="nl-NL"/>
              </w:rPr>
              <w:t>0,25</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3</w:t>
            </w:r>
          </w:p>
          <w:p w:rsidR="000662DA" w:rsidRPr="0012277C" w:rsidRDefault="000662DA" w:rsidP="00FC4FC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0</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r w:rsidR="00FC4FC1" w:rsidRPr="0012277C">
              <w:rPr>
                <w:rFonts w:eastAsia="TimesNewRomanPS-BoldMT"/>
                <w:b/>
                <w:bCs/>
                <w:i/>
                <w:iCs/>
                <w:sz w:val="24"/>
                <w:szCs w:val="24"/>
                <w:lang w:val="nl-NL"/>
              </w:rPr>
              <w:t>25</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FC4FC1" w:rsidRPr="0012277C">
              <w:rPr>
                <w:rFonts w:eastAsia="TimesNewRomanPS-BoldMT"/>
                <w:b/>
                <w:bCs/>
                <w:i/>
                <w:iCs/>
                <w:sz w:val="24"/>
                <w:szCs w:val="24"/>
                <w:lang w:val="nl-NL"/>
              </w:rPr>
              <w:t>12</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FC4FC1" w:rsidRPr="0012277C">
              <w:rPr>
                <w:rFonts w:eastAsia="TimesNewRomanPS-BoldMT"/>
                <w:b/>
                <w:bCs/>
                <w:i/>
                <w:iCs/>
                <w:sz w:val="24"/>
                <w:szCs w:val="24"/>
                <w:lang w:val="nl-NL"/>
              </w:rPr>
              <w:t>0,25</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rsidTr="00AC1148">
        <w:trPr>
          <w:trHeight w:val="2673"/>
        </w:trPr>
        <w:tc>
          <w:tcPr>
            <w:tcW w:w="2250" w:type="dxa"/>
            <w:tcBorders>
              <w:top w:val="single" w:sz="4" w:space="0" w:color="auto"/>
              <w:left w:val="single" w:sz="4" w:space="0" w:color="auto"/>
              <w:bottom w:val="dotted" w:sz="4" w:space="0" w:color="auto"/>
              <w:right w:val="single" w:sz="4" w:space="0" w:color="auto"/>
            </w:tcBorders>
            <w:vAlign w:val="center"/>
          </w:tcPr>
          <w:p w:rsidR="000662DA" w:rsidRPr="0012277C" w:rsidRDefault="000662DA" w:rsidP="00707423">
            <w:pPr>
              <w:spacing w:line="288" w:lineRule="auto"/>
              <w:jc w:val="center"/>
              <w:rPr>
                <w:rFonts w:eastAsia="TimesNewRomanPS-BoldMT"/>
                <w:b/>
                <w:bCs/>
                <w:sz w:val="24"/>
                <w:szCs w:val="24"/>
                <w:lang w:val="nl-NL"/>
              </w:rPr>
            </w:pPr>
            <w:r w:rsidRPr="0012277C">
              <w:rPr>
                <w:rFonts w:eastAsia="TimesNewRomanPS-BoldMT"/>
                <w:b/>
                <w:bCs/>
                <w:sz w:val="24"/>
                <w:szCs w:val="24"/>
                <w:lang w:val="nl-NL"/>
              </w:rPr>
              <w:t>Kỹ năng</w:t>
            </w:r>
          </w:p>
          <w:p w:rsidR="000662DA" w:rsidRPr="0012277C" w:rsidRDefault="000662DA" w:rsidP="00707423">
            <w:pPr>
              <w:spacing w:line="288" w:lineRule="auto"/>
              <w:jc w:val="center"/>
              <w:rPr>
                <w:rFonts w:eastAsia="TimesNewRomanPS-BoldMT"/>
                <w:sz w:val="24"/>
                <w:szCs w:val="24"/>
                <w:lang w:val="nl-NL"/>
              </w:rPr>
            </w:pPr>
          </w:p>
        </w:tc>
        <w:tc>
          <w:tcPr>
            <w:tcW w:w="2622"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223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outlineLvl w:val="0"/>
              <w:rPr>
                <w:sz w:val="24"/>
                <w:szCs w:val="24"/>
                <w:lang w:val="nl-NL"/>
              </w:rPr>
            </w:pPr>
            <w:r w:rsidRPr="0012277C">
              <w:rPr>
                <w:sz w:val="24"/>
                <w:szCs w:val="24"/>
                <w:lang w:val="nl-NL"/>
              </w:rPr>
              <w:t xml:space="preserve">- </w:t>
            </w:r>
            <w:r w:rsidR="00C416D1" w:rsidRPr="0012277C">
              <w:rPr>
                <w:sz w:val="24"/>
                <w:szCs w:val="24"/>
                <w:lang w:val="nl-NL"/>
              </w:rPr>
              <w:t>Hiểu sơ đồ cấu trúc của một máy tính</w:t>
            </w:r>
            <w:r w:rsidRPr="0012277C">
              <w:rPr>
                <w:b/>
                <w:bCs/>
                <w:sz w:val="24"/>
                <w:szCs w:val="24"/>
                <w:lang w:val="nl-NL"/>
              </w:rPr>
              <w:t xml:space="preserve"> </w:t>
            </w:r>
          </w:p>
          <w:p w:rsidR="000662DA" w:rsidRPr="0012277C" w:rsidRDefault="000662DA" w:rsidP="00F26339">
            <w:pPr>
              <w:spacing w:line="288" w:lineRule="auto"/>
              <w:jc w:val="both"/>
              <w:rPr>
                <w:sz w:val="24"/>
                <w:szCs w:val="24"/>
                <w:lang w:val="nl-NL"/>
              </w:rPr>
            </w:pPr>
          </w:p>
          <w:p w:rsidR="000662DA" w:rsidRPr="0012277C" w:rsidRDefault="000662DA" w:rsidP="00F26339">
            <w:pPr>
              <w:spacing w:line="288" w:lineRule="auto"/>
              <w:jc w:val="both"/>
              <w:rPr>
                <w:rFonts w:eastAsia="TimesNewRomanPS-BoldMT"/>
                <w:b/>
                <w:bCs/>
                <w:sz w:val="24"/>
                <w:szCs w:val="24"/>
                <w:lang w:val="nl-NL"/>
              </w:rPr>
            </w:pPr>
          </w:p>
        </w:tc>
        <w:tc>
          <w:tcPr>
            <w:tcW w:w="1789" w:type="dxa"/>
            <w:tcBorders>
              <w:top w:val="single" w:sz="4" w:space="0" w:color="auto"/>
              <w:left w:val="single" w:sz="4" w:space="0" w:color="auto"/>
              <w:bottom w:val="dotted" w:sz="4" w:space="0" w:color="auto"/>
              <w:right w:val="single" w:sz="4" w:space="0" w:color="auto"/>
            </w:tcBorders>
          </w:tcPr>
          <w:p w:rsidR="000662DA" w:rsidRPr="0012277C" w:rsidRDefault="000662DA" w:rsidP="00707423">
            <w:pPr>
              <w:spacing w:line="288" w:lineRule="auto"/>
              <w:jc w:val="both"/>
              <w:rPr>
                <w:rFonts w:eastAsia="TimesNewRomanPS-BoldMT"/>
                <w:i/>
                <w:iCs/>
                <w:sz w:val="24"/>
                <w:szCs w:val="24"/>
                <w:lang w:val="nl-NL"/>
              </w:rPr>
            </w:pPr>
          </w:p>
        </w:tc>
        <w:tc>
          <w:tcPr>
            <w:tcW w:w="1657" w:type="dxa"/>
            <w:tcBorders>
              <w:top w:val="single" w:sz="4" w:space="0" w:color="auto"/>
              <w:left w:val="single" w:sz="4" w:space="0" w:color="auto"/>
              <w:bottom w:val="dotted" w:sz="4" w:space="0" w:color="auto"/>
              <w:right w:val="single" w:sz="4" w:space="0" w:color="auto"/>
            </w:tcBorders>
          </w:tcPr>
          <w:p w:rsidR="000662DA" w:rsidRPr="0012277C" w:rsidRDefault="000662DA" w:rsidP="00707423">
            <w:pPr>
              <w:spacing w:line="288" w:lineRule="auto"/>
              <w:jc w:val="both"/>
              <w:rPr>
                <w:rFonts w:eastAsia="TimesNewRomanPS-BoldMT"/>
                <w:b/>
                <w:bCs/>
                <w:sz w:val="24"/>
                <w:szCs w:val="24"/>
                <w:lang w:val="nl-NL"/>
              </w:rPr>
            </w:pPr>
            <w:r w:rsidRPr="0012277C">
              <w:rPr>
                <w:sz w:val="24"/>
                <w:szCs w:val="24"/>
                <w:lang w:val="nl-NL"/>
              </w:rPr>
              <w:t>- Xây dựng thuật toán giải một số bài toán đơn giản bằng sơ đồ khối hoặc ngôn ngữ liệt kê.</w:t>
            </w:r>
            <w:r w:rsidRPr="0012277C">
              <w:rPr>
                <w:b/>
                <w:bCs/>
                <w:sz w:val="24"/>
                <w:szCs w:val="24"/>
                <w:lang w:val="nl-NL"/>
              </w:rPr>
              <w:t xml:space="preserve"> </w:t>
            </w:r>
          </w:p>
        </w:tc>
      </w:tr>
      <w:tr w:rsidR="000662DA" w:rsidRPr="0012277C" w:rsidTr="00AC1148">
        <w:tc>
          <w:tcPr>
            <w:tcW w:w="225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r w:rsidR="00C416D1" w:rsidRPr="0012277C">
              <w:rPr>
                <w:rFonts w:eastAsia="TimesNewRomanPS-BoldMT"/>
                <w:b/>
                <w:bCs/>
                <w:i/>
                <w:iCs/>
                <w:sz w:val="24"/>
                <w:szCs w:val="24"/>
                <w:lang w:val="nl-NL"/>
              </w:rPr>
              <w:t>2</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D006B9" w:rsidRPr="0012277C">
              <w:rPr>
                <w:rFonts w:eastAsia="TimesNewRomanPS-BoldMT"/>
                <w:b/>
                <w:bCs/>
                <w:i/>
                <w:iCs/>
                <w:sz w:val="24"/>
                <w:szCs w:val="24"/>
                <w:lang w:val="nl-NL"/>
              </w:rPr>
              <w:t>4</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00C416D1" w:rsidRPr="0012277C">
              <w:rPr>
                <w:rFonts w:eastAsia="TimesNewRomanPS-BoldMT"/>
                <w:b/>
                <w:bCs/>
                <w:i/>
                <w:iCs/>
                <w:sz w:val="24"/>
                <w:szCs w:val="24"/>
                <w:lang w:val="nl-NL"/>
              </w:rPr>
              <w:t>50</w:t>
            </w:r>
            <w:r w:rsidRPr="0012277C">
              <w:rPr>
                <w:rFonts w:eastAsia="TimesNewRomanPS-BoldMT"/>
                <w:b/>
                <w:bCs/>
                <w:i/>
                <w:iCs/>
                <w:sz w:val="24"/>
                <w:szCs w:val="24"/>
                <w:lang w:val="nl-NL"/>
              </w:rPr>
              <w:t xml:space="preserve"> %</w:t>
            </w:r>
          </w:p>
        </w:tc>
        <w:tc>
          <w:tcPr>
            <w:tcW w:w="2622"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223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D006B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r w:rsidR="00D006B9" w:rsidRPr="0012277C">
              <w:rPr>
                <w:rFonts w:eastAsia="TimesNewRomanPS-BoldMT"/>
                <w:b/>
                <w:bCs/>
                <w:i/>
                <w:iCs/>
                <w:sz w:val="24"/>
                <w:szCs w:val="24"/>
                <w:lang w:val="nl-NL"/>
              </w:rPr>
              <w:t>1</w:t>
            </w:r>
          </w:p>
        </w:tc>
        <w:tc>
          <w:tcPr>
            <w:tcW w:w="1789"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1</w:t>
            </w:r>
          </w:p>
        </w:tc>
        <w:tc>
          <w:tcPr>
            <w:tcW w:w="165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câu:1</w:t>
            </w:r>
          </w:p>
          <w:p w:rsidR="000662DA" w:rsidRPr="0012277C" w:rsidRDefault="000662DA" w:rsidP="00C416D1">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r w:rsidR="00C416D1" w:rsidRPr="0012277C">
              <w:rPr>
                <w:rFonts w:eastAsia="TimesNewRomanPS-BoldMT"/>
                <w:b/>
                <w:bCs/>
                <w:i/>
                <w:iCs/>
                <w:sz w:val="24"/>
                <w:szCs w:val="24"/>
                <w:lang w:val="nl-NL"/>
              </w:rPr>
              <w:t>3</w:t>
            </w:r>
          </w:p>
        </w:tc>
      </w:tr>
    </w:tbl>
    <w:p w:rsidR="000662DA" w:rsidRPr="0012277C" w:rsidRDefault="000662DA" w:rsidP="00F26339">
      <w:pPr>
        <w:spacing w:line="288" w:lineRule="auto"/>
        <w:jc w:val="both"/>
        <w:outlineLvl w:val="0"/>
        <w:rPr>
          <w:sz w:val="12"/>
          <w:szCs w:val="12"/>
        </w:rPr>
      </w:pPr>
    </w:p>
    <w:p w:rsidR="000662DA" w:rsidRPr="0012277C" w:rsidRDefault="000662DA" w:rsidP="00F26339">
      <w:pPr>
        <w:spacing w:line="288" w:lineRule="auto"/>
        <w:jc w:val="both"/>
        <w:rPr>
          <w:sz w:val="12"/>
          <w:szCs w:val="12"/>
        </w:rPr>
      </w:pPr>
    </w:p>
    <w:p w:rsidR="000662DA" w:rsidRPr="0012277C" w:rsidRDefault="000662DA" w:rsidP="00F26339">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r w:rsidR="00352136" w:rsidRPr="0012277C">
        <w:rPr>
          <w:b/>
          <w:bCs/>
          <w:sz w:val="24"/>
          <w:szCs w:val="24"/>
        </w:rPr>
        <w:t xml:space="preserve"> + HƯỚNG DẪN CHẤM: </w:t>
      </w:r>
    </w:p>
    <w:p w:rsidR="000662DA" w:rsidRPr="0012277C" w:rsidRDefault="000662DA" w:rsidP="00F26339">
      <w:pPr>
        <w:spacing w:line="288" w:lineRule="auto"/>
        <w:ind w:firstLine="720"/>
        <w:jc w:val="both"/>
        <w:outlineLvl w:val="0"/>
        <w:rPr>
          <w:i/>
          <w:iCs/>
          <w:sz w:val="24"/>
          <w:szCs w:val="24"/>
        </w:rPr>
      </w:pPr>
      <w:r w:rsidRPr="0012277C">
        <w:rPr>
          <w:i/>
          <w:iCs/>
          <w:sz w:val="24"/>
          <w:szCs w:val="24"/>
        </w:rPr>
        <w:t>Đính kèm (</w:t>
      </w:r>
      <w:r w:rsidR="00352136" w:rsidRPr="0012277C">
        <w:rPr>
          <w:i/>
          <w:iCs/>
          <w:sz w:val="24"/>
          <w:szCs w:val="24"/>
        </w:rPr>
        <w:t>5</w:t>
      </w:r>
      <w:r w:rsidRPr="0012277C">
        <w:rPr>
          <w:i/>
          <w:iCs/>
          <w:sz w:val="24"/>
          <w:szCs w:val="24"/>
        </w:rPr>
        <w:t xml:space="preserve">0% trắc nghiệm, </w:t>
      </w:r>
      <w:r w:rsidR="00352136" w:rsidRPr="0012277C">
        <w:rPr>
          <w:i/>
          <w:iCs/>
          <w:sz w:val="24"/>
          <w:szCs w:val="24"/>
        </w:rPr>
        <w:t>5</w:t>
      </w:r>
      <w:r w:rsidRPr="0012277C">
        <w:rPr>
          <w:i/>
          <w:iCs/>
          <w:sz w:val="24"/>
          <w:szCs w:val="24"/>
        </w:rPr>
        <w:t>% tự luận)</w:t>
      </w:r>
      <w:r w:rsidR="00677329" w:rsidRPr="0012277C">
        <w:rPr>
          <w:i/>
          <w:iCs/>
          <w:sz w:val="24"/>
          <w:szCs w:val="24"/>
        </w:rPr>
        <w:t>: trộn thành 4 đề khác nhau</w:t>
      </w:r>
    </w:p>
    <w:p w:rsidR="000662DA" w:rsidRPr="0012277C" w:rsidRDefault="000662DA" w:rsidP="00F26339">
      <w:pPr>
        <w:spacing w:line="288" w:lineRule="auto"/>
        <w:rPr>
          <w:b/>
          <w:bCs/>
        </w:rPr>
      </w:pPr>
      <w:r w:rsidRPr="0012277C">
        <w:rPr>
          <w:b/>
          <w:bCs/>
        </w:rPr>
        <w:t>E</w:t>
      </w:r>
      <w:r w:rsidRPr="0012277C">
        <w:t>.</w:t>
      </w:r>
      <w:r w:rsidRPr="0012277C">
        <w:rPr>
          <w:b/>
          <w:bCs/>
        </w:rPr>
        <w:t xml:space="preserve"> THỐNG KÊ KẾT QUẢ KIỂM TRA</w:t>
      </w:r>
    </w:p>
    <w:p w:rsidR="000662DA" w:rsidRPr="0012277C" w:rsidRDefault="000662DA" w:rsidP="00F26339">
      <w:pPr>
        <w:spacing w:line="288" w:lineRule="auto"/>
        <w:rPr>
          <w:b/>
          <w:bCs/>
          <w:sz w:val="10"/>
          <w:szCs w:val="10"/>
          <w:u w:val="single"/>
        </w:rPr>
      </w:pPr>
    </w:p>
    <w:tbl>
      <w:tblPr>
        <w:tblW w:w="10589"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993"/>
        <w:gridCol w:w="1710"/>
        <w:gridCol w:w="1793"/>
        <w:gridCol w:w="1793"/>
      </w:tblGrid>
      <w:tr w:rsidR="000662DA" w:rsidRPr="0012277C" w:rsidTr="00964F1A">
        <w:trPr>
          <w:trHeight w:val="358"/>
          <w:jc w:val="center"/>
        </w:trPr>
        <w:tc>
          <w:tcPr>
            <w:tcW w:w="1020" w:type="dxa"/>
            <w:tcBorders>
              <w:top w:val="double" w:sz="4" w:space="0" w:color="auto"/>
              <w:left w:val="doub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Giỏi (≥8)</w:t>
            </w:r>
          </w:p>
        </w:tc>
        <w:tc>
          <w:tcPr>
            <w:tcW w:w="1993"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vAlign w:val="center"/>
          </w:tcPr>
          <w:p w:rsidR="000662DA" w:rsidRPr="0012277C" w:rsidRDefault="000662DA" w:rsidP="00C42C65">
            <w:pPr>
              <w:spacing w:line="288" w:lineRule="auto"/>
              <w:jc w:val="center"/>
              <w:rPr>
                <w:b/>
                <w:bCs/>
                <w:sz w:val="26"/>
                <w:szCs w:val="26"/>
                <w:lang w:val="pt-BR"/>
              </w:rPr>
            </w:pPr>
            <w:r w:rsidRPr="0012277C">
              <w:rPr>
                <w:b/>
                <w:bCs/>
                <w:sz w:val="26"/>
                <w:szCs w:val="26"/>
                <w:lang w:val="pt-BR"/>
              </w:rPr>
              <w:t>Kém ( &lt;2)</w:t>
            </w:r>
          </w:p>
        </w:tc>
      </w:tr>
      <w:tr w:rsidR="000662DA" w:rsidRPr="0012277C" w:rsidTr="00964F1A">
        <w:trPr>
          <w:jc w:val="center"/>
        </w:trPr>
        <w:tc>
          <w:tcPr>
            <w:tcW w:w="1020"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964F1A">
            <w:pPr>
              <w:spacing w:line="288" w:lineRule="auto"/>
              <w:jc w:val="center"/>
              <w:rPr>
                <w:lang w:val="pt-BR"/>
              </w:rPr>
            </w:pPr>
            <w:r w:rsidRPr="0012277C">
              <w:rPr>
                <w:lang w:val="pt-BR"/>
              </w:rPr>
              <w:t>10</w:t>
            </w:r>
            <w:r w:rsidR="00964F1A" w:rsidRPr="0012277C">
              <w:rPr>
                <w:lang w:val="pt-BR"/>
              </w:rPr>
              <w:t>A</w:t>
            </w:r>
          </w:p>
        </w:tc>
        <w:tc>
          <w:tcPr>
            <w:tcW w:w="819"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sz w:val="26"/>
                <w:szCs w:val="26"/>
                <w:lang w:val="pt-BR"/>
              </w:rPr>
            </w:pPr>
          </w:p>
        </w:tc>
        <w:tc>
          <w:tcPr>
            <w:tcW w:w="1461"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lang w:val="pt-BR"/>
              </w:rPr>
            </w:pPr>
          </w:p>
        </w:tc>
        <w:tc>
          <w:tcPr>
            <w:tcW w:w="1993"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lang w:val="pt-BR"/>
              </w:rPr>
            </w:pPr>
          </w:p>
        </w:tc>
        <w:tc>
          <w:tcPr>
            <w:tcW w:w="1710"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lang w:val="pt-BR"/>
              </w:rPr>
            </w:pPr>
          </w:p>
        </w:tc>
        <w:tc>
          <w:tcPr>
            <w:tcW w:w="1793" w:type="dxa"/>
            <w:tcBorders>
              <w:top w:val="double" w:sz="4" w:space="0" w:color="auto"/>
              <w:left w:val="single" w:sz="4" w:space="0" w:color="auto"/>
              <w:bottom w:val="single" w:sz="4" w:space="0" w:color="auto"/>
              <w:right w:val="single" w:sz="4" w:space="0" w:color="auto"/>
            </w:tcBorders>
            <w:vAlign w:val="center"/>
          </w:tcPr>
          <w:p w:rsidR="000662DA" w:rsidRPr="0012277C" w:rsidRDefault="000662DA" w:rsidP="00C42C65">
            <w:pPr>
              <w:spacing w:line="288" w:lineRule="auto"/>
              <w:jc w:val="center"/>
              <w:rPr>
                <w:lang w:val="pt-BR"/>
              </w:rPr>
            </w:pPr>
          </w:p>
        </w:tc>
        <w:tc>
          <w:tcPr>
            <w:tcW w:w="1793"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C42C65">
            <w:pPr>
              <w:spacing w:line="288" w:lineRule="auto"/>
              <w:jc w:val="center"/>
              <w:rPr>
                <w:lang w:val="pt-BR"/>
              </w:rPr>
            </w:pPr>
          </w:p>
        </w:tc>
      </w:tr>
    </w:tbl>
    <w:p w:rsidR="000662DA" w:rsidRPr="0012277C" w:rsidRDefault="000662DA" w:rsidP="00F26339">
      <w:pPr>
        <w:spacing w:line="288" w:lineRule="auto"/>
        <w:jc w:val="both"/>
        <w:outlineLvl w:val="0"/>
      </w:pPr>
    </w:p>
    <w:p w:rsidR="000662DA" w:rsidRPr="0012277C" w:rsidRDefault="000662DA" w:rsidP="00F26339">
      <w:pPr>
        <w:spacing w:line="288" w:lineRule="auto"/>
        <w:jc w:val="right"/>
        <w:outlineLvl w:val="0"/>
        <w:rPr>
          <w:b/>
          <w:bCs/>
          <w:sz w:val="10"/>
          <w:szCs w:val="10"/>
          <w:u w:val="single"/>
        </w:rPr>
      </w:pPr>
    </w:p>
    <w:p w:rsidR="000662DA" w:rsidRPr="0012277C" w:rsidRDefault="000662DA" w:rsidP="004A73B5">
      <w:pPr>
        <w:spacing w:line="288" w:lineRule="auto"/>
        <w:jc w:val="right"/>
      </w:pPr>
      <w:r w:rsidRPr="0012277C">
        <w:br w:type="page"/>
      </w:r>
      <w:r w:rsidRPr="0012277C">
        <w:rPr>
          <w:b/>
          <w:bCs/>
          <w:sz w:val="24"/>
          <w:szCs w:val="24"/>
        </w:rPr>
        <w:lastRenderedPageBreak/>
        <w:t>Ngày soạn: 14/</w:t>
      </w:r>
      <w:r w:rsidR="00414180" w:rsidRPr="0012277C">
        <w:rPr>
          <w:b/>
          <w:bCs/>
          <w:sz w:val="24"/>
          <w:szCs w:val="24"/>
        </w:rPr>
        <w:t>01</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37</w:t>
            </w:r>
            <w:r w:rsidR="002B2E9E" w:rsidRPr="0012277C">
              <w:rPr>
                <w:b/>
                <w:bCs/>
              </w:rPr>
              <w:t>,38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CHƯƠNG IV: MẠNG MÁY TÍNH VÀ INTERNET</w:t>
            </w:r>
          </w:p>
          <w:p w:rsidR="000662DA" w:rsidRPr="0012277C" w:rsidRDefault="002B2E9E" w:rsidP="002B2E9E">
            <w:pPr>
              <w:spacing w:line="288" w:lineRule="auto"/>
              <w:jc w:val="center"/>
              <w:outlineLvl w:val="0"/>
              <w:rPr>
                <w:b/>
                <w:bCs/>
                <w:sz w:val="32"/>
                <w:szCs w:val="32"/>
              </w:rPr>
            </w:pPr>
            <w:r w:rsidRPr="0012277C">
              <w:rPr>
                <w:b/>
                <w:bCs/>
              </w:rPr>
              <w:t xml:space="preserve">BÀI 20. </w:t>
            </w:r>
            <w:r w:rsidR="000662DA" w:rsidRPr="0012277C">
              <w:rPr>
                <w:b/>
                <w:bCs/>
              </w:rPr>
              <w:t xml:space="preserve">MẠNG MÁY TÍNH </w:t>
            </w:r>
          </w:p>
        </w:tc>
      </w:tr>
    </w:tbl>
    <w:p w:rsidR="000662DA" w:rsidRPr="0012277C" w:rsidRDefault="000662DA" w:rsidP="00F26339">
      <w:pPr>
        <w:spacing w:line="288" w:lineRule="auto"/>
        <w:outlineLvl w:val="0"/>
        <w:rPr>
          <w:b/>
          <w:bCs/>
          <w:sz w:val="24"/>
          <w:szCs w:val="24"/>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7182"/>
      </w:tblGrid>
      <w:tr w:rsidR="002B2E9E" w:rsidRPr="0012277C" w:rsidTr="00292F9A">
        <w:tc>
          <w:tcPr>
            <w:tcW w:w="678" w:type="dxa"/>
          </w:tcPr>
          <w:p w:rsidR="002B2E9E" w:rsidRPr="0012277C" w:rsidRDefault="002B2E9E" w:rsidP="00292F9A">
            <w:pPr>
              <w:spacing w:line="288" w:lineRule="auto"/>
              <w:jc w:val="center"/>
              <w:outlineLvl w:val="0"/>
              <w:rPr>
                <w:b/>
                <w:bCs/>
                <w:sz w:val="24"/>
                <w:szCs w:val="24"/>
              </w:rPr>
            </w:pPr>
            <w:r w:rsidRPr="0012277C">
              <w:rPr>
                <w:b/>
                <w:bCs/>
                <w:sz w:val="24"/>
                <w:szCs w:val="24"/>
              </w:rPr>
              <w:t>Tiết</w:t>
            </w:r>
          </w:p>
        </w:tc>
        <w:tc>
          <w:tcPr>
            <w:tcW w:w="2622" w:type="dxa"/>
          </w:tcPr>
          <w:p w:rsidR="002B2E9E" w:rsidRPr="0012277C" w:rsidRDefault="002B2E9E" w:rsidP="00292F9A">
            <w:pPr>
              <w:spacing w:line="288" w:lineRule="auto"/>
              <w:jc w:val="center"/>
              <w:outlineLvl w:val="0"/>
              <w:rPr>
                <w:b/>
                <w:bCs/>
                <w:sz w:val="24"/>
                <w:szCs w:val="24"/>
              </w:rPr>
            </w:pPr>
            <w:r w:rsidRPr="0012277C">
              <w:rPr>
                <w:b/>
                <w:bCs/>
                <w:sz w:val="24"/>
                <w:szCs w:val="24"/>
              </w:rPr>
              <w:t>Tên bài dạy</w:t>
            </w:r>
          </w:p>
        </w:tc>
        <w:tc>
          <w:tcPr>
            <w:tcW w:w="7182" w:type="dxa"/>
          </w:tcPr>
          <w:p w:rsidR="002B2E9E" w:rsidRPr="0012277C" w:rsidRDefault="002B2E9E" w:rsidP="00292F9A">
            <w:pPr>
              <w:spacing w:line="288" w:lineRule="auto"/>
              <w:jc w:val="center"/>
              <w:outlineLvl w:val="0"/>
              <w:rPr>
                <w:b/>
                <w:bCs/>
                <w:sz w:val="24"/>
                <w:szCs w:val="24"/>
              </w:rPr>
            </w:pPr>
            <w:r w:rsidRPr="0012277C">
              <w:rPr>
                <w:b/>
                <w:bCs/>
                <w:sz w:val="24"/>
                <w:szCs w:val="24"/>
              </w:rPr>
              <w:t>Ghi chú</w:t>
            </w:r>
          </w:p>
        </w:tc>
      </w:tr>
      <w:tr w:rsidR="002B2E9E" w:rsidRPr="0012277C" w:rsidTr="00292F9A">
        <w:tc>
          <w:tcPr>
            <w:tcW w:w="678" w:type="dxa"/>
            <w:vAlign w:val="center"/>
          </w:tcPr>
          <w:p w:rsidR="002B2E9E" w:rsidRPr="0012277C" w:rsidRDefault="002B2E9E" w:rsidP="002B2E9E">
            <w:pPr>
              <w:spacing w:line="288" w:lineRule="auto"/>
              <w:outlineLvl w:val="0"/>
              <w:rPr>
                <w:b/>
                <w:bCs/>
                <w:sz w:val="24"/>
                <w:szCs w:val="24"/>
              </w:rPr>
            </w:pPr>
            <w:r w:rsidRPr="0012277C">
              <w:rPr>
                <w:b/>
                <w:bCs/>
                <w:sz w:val="24"/>
                <w:szCs w:val="24"/>
              </w:rPr>
              <w:t>37</w:t>
            </w:r>
          </w:p>
        </w:tc>
        <w:tc>
          <w:tcPr>
            <w:tcW w:w="2622" w:type="dxa"/>
            <w:vAlign w:val="center"/>
          </w:tcPr>
          <w:p w:rsidR="002B2E9E" w:rsidRPr="0012277C" w:rsidRDefault="002B2E9E" w:rsidP="00292F9A">
            <w:pPr>
              <w:spacing w:line="288" w:lineRule="auto"/>
              <w:jc w:val="center"/>
              <w:outlineLvl w:val="0"/>
              <w:rPr>
                <w:b/>
                <w:bCs/>
                <w:sz w:val="24"/>
                <w:szCs w:val="24"/>
              </w:rPr>
            </w:pPr>
            <w:r w:rsidRPr="0012277C">
              <w:rPr>
                <w:b/>
                <w:bCs/>
                <w:sz w:val="24"/>
                <w:szCs w:val="24"/>
              </w:rPr>
              <w:t>Mạng máy tính (T1)</w:t>
            </w:r>
          </w:p>
          <w:p w:rsidR="002B2E9E" w:rsidRPr="0012277C" w:rsidRDefault="002B2E9E" w:rsidP="00292F9A">
            <w:pPr>
              <w:spacing w:line="288" w:lineRule="auto"/>
              <w:jc w:val="center"/>
              <w:outlineLvl w:val="0"/>
              <w:rPr>
                <w:b/>
                <w:bCs/>
                <w:sz w:val="24"/>
                <w:szCs w:val="24"/>
              </w:rPr>
            </w:pPr>
            <w:r w:rsidRPr="0012277C">
              <w:rPr>
                <w:b/>
                <w:bCs/>
                <w:sz w:val="24"/>
                <w:szCs w:val="24"/>
              </w:rPr>
              <w:t>Mục 1, 2</w:t>
            </w:r>
          </w:p>
        </w:tc>
        <w:tc>
          <w:tcPr>
            <w:tcW w:w="7182" w:type="dxa"/>
          </w:tcPr>
          <w:p w:rsidR="002B2E9E" w:rsidRPr="0012277C" w:rsidRDefault="002B2E9E" w:rsidP="00292F9A">
            <w:pPr>
              <w:spacing w:line="288" w:lineRule="auto"/>
              <w:jc w:val="both"/>
              <w:outlineLvl w:val="0"/>
              <w:rPr>
                <w:bCs/>
                <w:sz w:val="24"/>
                <w:szCs w:val="24"/>
              </w:rPr>
            </w:pPr>
            <w:r w:rsidRPr="0012277C">
              <w:rPr>
                <w:bCs/>
                <w:sz w:val="24"/>
                <w:szCs w:val="24"/>
              </w:rPr>
              <w:t xml:space="preserve">- Khởi động: </w:t>
            </w:r>
            <w:r w:rsidR="00943ECC" w:rsidRPr="0012277C">
              <w:rPr>
                <w:bCs/>
                <w:sz w:val="24"/>
                <w:szCs w:val="24"/>
              </w:rPr>
              <w:t>Biết lợi ích của mạng máy tính</w:t>
            </w:r>
          </w:p>
          <w:p w:rsidR="002B2E9E" w:rsidRPr="0012277C" w:rsidRDefault="002B2E9E" w:rsidP="00292F9A">
            <w:pPr>
              <w:spacing w:line="288" w:lineRule="auto"/>
              <w:jc w:val="both"/>
              <w:outlineLvl w:val="0"/>
              <w:rPr>
                <w:bCs/>
                <w:sz w:val="24"/>
                <w:szCs w:val="24"/>
                <w:lang w:val="vi-VN"/>
              </w:rPr>
            </w:pPr>
            <w:r w:rsidRPr="0012277C">
              <w:rPr>
                <w:bCs/>
                <w:sz w:val="24"/>
                <w:szCs w:val="24"/>
              </w:rPr>
              <w:t>-</w:t>
            </w:r>
            <w:r w:rsidR="00943ECC" w:rsidRPr="0012277C">
              <w:rPr>
                <w:bCs/>
                <w:sz w:val="24"/>
                <w:szCs w:val="24"/>
              </w:rPr>
              <w:t>H</w:t>
            </w:r>
            <w:r w:rsidR="00273232" w:rsidRPr="0012277C">
              <w:rPr>
                <w:bCs/>
                <w:sz w:val="24"/>
                <w:szCs w:val="24"/>
              </w:rPr>
              <w:t>ì</w:t>
            </w:r>
            <w:r w:rsidR="00943ECC" w:rsidRPr="0012277C">
              <w:rPr>
                <w:bCs/>
                <w:sz w:val="24"/>
                <w:szCs w:val="24"/>
              </w:rPr>
              <w:t>nh thành kiến thức mới</w:t>
            </w:r>
            <w:r w:rsidRPr="0012277C">
              <w:rPr>
                <w:bCs/>
                <w:sz w:val="24"/>
                <w:szCs w:val="24"/>
                <w:lang w:val="vi-VN"/>
              </w:rPr>
              <w:t xml:space="preserve">: </w:t>
            </w:r>
          </w:p>
          <w:p w:rsidR="002B2E9E" w:rsidRPr="0012277C" w:rsidRDefault="002B2E9E" w:rsidP="00292F9A">
            <w:pPr>
              <w:spacing w:line="288" w:lineRule="auto"/>
              <w:jc w:val="both"/>
              <w:outlineLvl w:val="0"/>
              <w:rPr>
                <w:bCs/>
                <w:sz w:val="24"/>
                <w:szCs w:val="24"/>
                <w:lang w:val="vi-VN"/>
              </w:rPr>
            </w:pPr>
            <w:r w:rsidRPr="0012277C">
              <w:rPr>
                <w:bCs/>
                <w:sz w:val="24"/>
                <w:szCs w:val="24"/>
              </w:rPr>
              <w:t xml:space="preserve">       + </w:t>
            </w:r>
            <w:r w:rsidR="00943ECC" w:rsidRPr="0012277C">
              <w:rPr>
                <w:bCs/>
                <w:sz w:val="24"/>
                <w:szCs w:val="24"/>
              </w:rPr>
              <w:t>Biết khái niệm mạng máy tính</w:t>
            </w:r>
          </w:p>
          <w:p w:rsidR="002B2E9E" w:rsidRPr="0012277C" w:rsidRDefault="002B2E9E" w:rsidP="00292F9A">
            <w:pPr>
              <w:spacing w:line="288" w:lineRule="auto"/>
              <w:jc w:val="both"/>
              <w:outlineLvl w:val="0"/>
              <w:rPr>
                <w:bCs/>
                <w:sz w:val="24"/>
                <w:szCs w:val="24"/>
              </w:rPr>
            </w:pPr>
            <w:r w:rsidRPr="0012277C">
              <w:rPr>
                <w:bCs/>
                <w:sz w:val="24"/>
                <w:szCs w:val="24"/>
              </w:rPr>
              <w:t xml:space="preserve">       + </w:t>
            </w:r>
            <w:r w:rsidR="00943ECC" w:rsidRPr="0012277C">
              <w:rPr>
                <w:bCs/>
                <w:sz w:val="24"/>
                <w:szCs w:val="24"/>
              </w:rPr>
              <w:t>Biết phương tiện truyền thông và giao thức truyền thông.</w:t>
            </w:r>
          </w:p>
        </w:tc>
      </w:tr>
      <w:tr w:rsidR="002B2E9E" w:rsidRPr="0012277C" w:rsidTr="00292F9A">
        <w:tc>
          <w:tcPr>
            <w:tcW w:w="678" w:type="dxa"/>
            <w:vAlign w:val="center"/>
          </w:tcPr>
          <w:p w:rsidR="002B2E9E" w:rsidRPr="0012277C" w:rsidRDefault="002B2E9E" w:rsidP="00292F9A">
            <w:pPr>
              <w:spacing w:line="288" w:lineRule="auto"/>
              <w:outlineLvl w:val="0"/>
              <w:rPr>
                <w:b/>
                <w:bCs/>
                <w:sz w:val="24"/>
                <w:szCs w:val="24"/>
              </w:rPr>
            </w:pPr>
            <w:r w:rsidRPr="0012277C">
              <w:rPr>
                <w:b/>
                <w:bCs/>
                <w:sz w:val="24"/>
                <w:szCs w:val="24"/>
              </w:rPr>
              <w:t>38</w:t>
            </w:r>
          </w:p>
        </w:tc>
        <w:tc>
          <w:tcPr>
            <w:tcW w:w="2622" w:type="dxa"/>
            <w:vAlign w:val="center"/>
          </w:tcPr>
          <w:p w:rsidR="002B2E9E" w:rsidRPr="0012277C" w:rsidRDefault="002B2E9E" w:rsidP="00292F9A">
            <w:pPr>
              <w:spacing w:line="288" w:lineRule="auto"/>
              <w:jc w:val="center"/>
              <w:outlineLvl w:val="0"/>
              <w:rPr>
                <w:b/>
                <w:bCs/>
                <w:sz w:val="24"/>
                <w:szCs w:val="24"/>
              </w:rPr>
            </w:pPr>
            <w:r w:rsidRPr="0012277C">
              <w:rPr>
                <w:b/>
                <w:bCs/>
                <w:sz w:val="24"/>
                <w:szCs w:val="24"/>
              </w:rPr>
              <w:t>Mạng máy tính (T2)</w:t>
            </w:r>
          </w:p>
          <w:p w:rsidR="002B2E9E" w:rsidRPr="0012277C" w:rsidRDefault="002B2E9E" w:rsidP="00292F9A">
            <w:pPr>
              <w:spacing w:line="288" w:lineRule="auto"/>
              <w:jc w:val="center"/>
              <w:outlineLvl w:val="0"/>
              <w:rPr>
                <w:b/>
                <w:bCs/>
                <w:sz w:val="24"/>
                <w:szCs w:val="24"/>
              </w:rPr>
            </w:pPr>
            <w:r w:rsidRPr="0012277C">
              <w:rPr>
                <w:b/>
                <w:bCs/>
                <w:sz w:val="24"/>
                <w:szCs w:val="24"/>
              </w:rPr>
              <w:t>Mục 3, BT trang 140</w:t>
            </w:r>
          </w:p>
        </w:tc>
        <w:tc>
          <w:tcPr>
            <w:tcW w:w="7182" w:type="dxa"/>
          </w:tcPr>
          <w:p w:rsidR="002B2E9E" w:rsidRPr="0012277C" w:rsidRDefault="002B2E9E" w:rsidP="00292F9A">
            <w:pPr>
              <w:spacing w:line="288" w:lineRule="auto"/>
              <w:jc w:val="both"/>
              <w:outlineLvl w:val="0"/>
              <w:rPr>
                <w:bCs/>
                <w:sz w:val="24"/>
                <w:szCs w:val="24"/>
              </w:rPr>
            </w:pPr>
            <w:r w:rsidRPr="0012277C">
              <w:rPr>
                <w:bCs/>
                <w:sz w:val="24"/>
                <w:szCs w:val="24"/>
              </w:rPr>
              <w:t xml:space="preserve">- Khởi động: </w:t>
            </w:r>
            <w:r w:rsidR="00A458E9" w:rsidRPr="0012277C">
              <w:rPr>
                <w:bCs/>
                <w:sz w:val="24"/>
                <w:szCs w:val="24"/>
              </w:rPr>
              <w:t>Kiểm tra bài củ về mạng máy tính</w:t>
            </w:r>
          </w:p>
          <w:p w:rsidR="002B2E9E" w:rsidRPr="0012277C" w:rsidRDefault="002B2E9E" w:rsidP="00A458E9">
            <w:pPr>
              <w:spacing w:line="288" w:lineRule="auto"/>
              <w:jc w:val="both"/>
              <w:outlineLvl w:val="0"/>
              <w:rPr>
                <w:bCs/>
                <w:sz w:val="24"/>
                <w:szCs w:val="24"/>
              </w:rPr>
            </w:pPr>
            <w:r w:rsidRPr="0012277C">
              <w:rPr>
                <w:bCs/>
                <w:sz w:val="24"/>
                <w:szCs w:val="24"/>
              </w:rPr>
              <w:t>-</w:t>
            </w:r>
            <w:r w:rsidR="00A458E9" w:rsidRPr="0012277C">
              <w:rPr>
                <w:bCs/>
                <w:sz w:val="24"/>
                <w:szCs w:val="24"/>
              </w:rPr>
              <w:t>Hình thành kiến thức mới</w:t>
            </w:r>
          </w:p>
          <w:p w:rsidR="00A458E9" w:rsidRPr="0012277C" w:rsidRDefault="00A458E9" w:rsidP="00A458E9">
            <w:pPr>
              <w:spacing w:line="288" w:lineRule="auto"/>
              <w:jc w:val="both"/>
              <w:outlineLvl w:val="0"/>
              <w:rPr>
                <w:bCs/>
                <w:sz w:val="24"/>
                <w:szCs w:val="24"/>
              </w:rPr>
            </w:pPr>
            <w:r w:rsidRPr="0012277C">
              <w:rPr>
                <w:bCs/>
                <w:sz w:val="24"/>
                <w:szCs w:val="24"/>
              </w:rPr>
              <w:t xml:space="preserve">  + Biết phân loại mạng máy tính</w:t>
            </w:r>
          </w:p>
        </w:tc>
      </w:tr>
    </w:tbl>
    <w:p w:rsidR="002B2E9E" w:rsidRPr="0012277C" w:rsidRDefault="002B2E9E"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E25959">
      <w:pPr>
        <w:numPr>
          <w:ilvl w:val="0"/>
          <w:numId w:val="91"/>
        </w:numPr>
        <w:spacing w:line="288" w:lineRule="auto"/>
        <w:jc w:val="both"/>
        <w:outlineLvl w:val="0"/>
        <w:rPr>
          <w:sz w:val="24"/>
          <w:szCs w:val="24"/>
        </w:rPr>
      </w:pPr>
      <w:r w:rsidRPr="0012277C">
        <w:rPr>
          <w:sz w:val="24"/>
          <w:szCs w:val="24"/>
        </w:rPr>
        <w:t>Biết nhu cầu mạng máy tính trong lĩnh vực truyền thông.</w:t>
      </w:r>
      <w:r w:rsidRPr="0012277C">
        <w:rPr>
          <w:b/>
          <w:bCs/>
          <w:sz w:val="24"/>
          <w:szCs w:val="24"/>
        </w:rPr>
        <w:t xml:space="preserve"> </w:t>
      </w:r>
    </w:p>
    <w:p w:rsidR="000662DA" w:rsidRPr="0012277C" w:rsidRDefault="000662DA" w:rsidP="00E25959">
      <w:pPr>
        <w:numPr>
          <w:ilvl w:val="0"/>
          <w:numId w:val="91"/>
        </w:numPr>
        <w:spacing w:line="288" w:lineRule="auto"/>
        <w:jc w:val="both"/>
        <w:outlineLvl w:val="0"/>
        <w:rPr>
          <w:sz w:val="24"/>
          <w:szCs w:val="24"/>
        </w:rPr>
      </w:pPr>
      <w:r w:rsidRPr="0012277C">
        <w:rPr>
          <w:sz w:val="24"/>
          <w:szCs w:val="24"/>
        </w:rPr>
        <w:t>Biết khái niệm mạng máy tính</w:t>
      </w:r>
      <w:r w:rsidR="001E6225" w:rsidRPr="0012277C">
        <w:rPr>
          <w:sz w:val="24"/>
          <w:szCs w:val="24"/>
        </w:rPr>
        <w:t>, lợi ích mạng máy tính</w:t>
      </w:r>
      <w:r w:rsidRPr="0012277C">
        <w:rPr>
          <w:sz w:val="24"/>
          <w:szCs w:val="24"/>
        </w:rPr>
        <w:t>.</w:t>
      </w:r>
      <w:r w:rsidRPr="0012277C">
        <w:rPr>
          <w:b/>
          <w:bCs/>
          <w:sz w:val="24"/>
          <w:szCs w:val="24"/>
        </w:rPr>
        <w:t xml:space="preserve"> </w:t>
      </w:r>
    </w:p>
    <w:p w:rsidR="000662DA" w:rsidRPr="0012277C" w:rsidRDefault="000662DA" w:rsidP="00F26339">
      <w:pPr>
        <w:numPr>
          <w:ilvl w:val="0"/>
          <w:numId w:val="1"/>
        </w:numPr>
        <w:spacing w:line="288" w:lineRule="auto"/>
        <w:ind w:left="1080"/>
        <w:jc w:val="both"/>
        <w:outlineLvl w:val="0"/>
        <w:rPr>
          <w:b/>
          <w:bCs/>
          <w:sz w:val="24"/>
          <w:szCs w:val="24"/>
        </w:rPr>
      </w:pPr>
      <w:r w:rsidRPr="0012277C">
        <w:rPr>
          <w:sz w:val="24"/>
          <w:szCs w:val="24"/>
        </w:rPr>
        <w:t>Biết một số mạng máy tính.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2B2E9E" w:rsidRPr="0012277C">
        <w:rPr>
          <w:b/>
          <w:bCs/>
          <w:i/>
          <w:iCs/>
          <w:sz w:val="24"/>
          <w:szCs w:val="24"/>
        </w:rPr>
        <w:t xml:space="preserve"> </w:t>
      </w:r>
      <w:r w:rsidR="002B2E9E" w:rsidRPr="0012277C">
        <w:rPr>
          <w:bCs/>
          <w:iCs/>
          <w:sz w:val="24"/>
          <w:szCs w:val="24"/>
        </w:rPr>
        <w:t>Sử dụng mạng máy để sao chép dữ liệu, dùng chung thiết bị.</w:t>
      </w:r>
    </w:p>
    <w:p w:rsidR="000662DA" w:rsidRPr="0012277C" w:rsidRDefault="000662DA" w:rsidP="002B2E9E">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2B2E9E"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2B2E9E" w:rsidRPr="0012277C" w:rsidRDefault="002B2E9E" w:rsidP="002B2E9E">
      <w:pPr>
        <w:spacing w:line="288" w:lineRule="auto"/>
        <w:ind w:firstLine="228"/>
        <w:jc w:val="both"/>
        <w:outlineLvl w:val="0"/>
        <w:rPr>
          <w:sz w:val="24"/>
          <w:szCs w:val="24"/>
        </w:rPr>
      </w:pPr>
      <w:r w:rsidRPr="0012277C">
        <w:rPr>
          <w:b/>
          <w:bCs/>
          <w:i/>
          <w:sz w:val="24"/>
          <w:szCs w:val="24"/>
        </w:rPr>
        <w:t>4. Năng lực hướng tới</w:t>
      </w:r>
      <w:r w:rsidRPr="0012277C">
        <w:rPr>
          <w:b/>
          <w:bCs/>
          <w:sz w:val="24"/>
          <w:szCs w:val="24"/>
        </w:rPr>
        <w:t>:</w:t>
      </w:r>
      <w:r w:rsidRPr="0012277C">
        <w:rPr>
          <w:bCs/>
          <w:sz w:val="24"/>
          <w:szCs w:val="24"/>
        </w:rPr>
        <w:t xml:space="preserve"> Năng lực giải quyết vấn đề, năng lực giao tiếp, năng lực tự học.</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 xml:space="preserve">Phương pháp vấn đáp gợi mở, làm việc nhóm, </w:t>
      </w:r>
      <w:r w:rsidR="00385D70" w:rsidRPr="0012277C">
        <w:rPr>
          <w:sz w:val="24"/>
          <w:szCs w:val="24"/>
        </w:rPr>
        <w:t>đàm thoại</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w:t>
      </w:r>
      <w:r w:rsidR="002B2E9E" w:rsidRPr="0012277C">
        <w:rPr>
          <w:sz w:val="24"/>
          <w:szCs w:val="24"/>
        </w:rPr>
        <w:t>giáo án điện tử</w:t>
      </w:r>
      <w:r w:rsidR="003A6BF0" w:rsidRPr="0012277C">
        <w:rPr>
          <w:sz w:val="24"/>
          <w:szCs w:val="24"/>
        </w:rPr>
        <w:t>,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2B2E9E" w:rsidRPr="0012277C" w:rsidRDefault="002B2E9E" w:rsidP="002B2E9E">
      <w:pPr>
        <w:spacing w:line="288" w:lineRule="auto"/>
        <w:ind w:firstLine="228"/>
        <w:jc w:val="center"/>
        <w:outlineLvl w:val="0"/>
        <w:rPr>
          <w:b/>
          <w:bCs/>
          <w:iCs/>
        </w:rPr>
      </w:pPr>
      <w:r w:rsidRPr="0012277C">
        <w:rPr>
          <w:b/>
          <w:bCs/>
          <w:iCs/>
        </w:rPr>
        <w:t>TIẾT 37: MẠNG MÁY TÍNH (T1)</w:t>
      </w:r>
    </w:p>
    <w:p w:rsidR="002B2E9E"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2B2E9E" w:rsidRPr="0012277C">
        <w:rPr>
          <w:b/>
          <w:bCs/>
          <w:i/>
          <w:iCs/>
          <w:sz w:val="24"/>
          <w:szCs w:val="24"/>
        </w:rPr>
        <w:t>Hoạt động khởi động/ Tạo tình huống</w:t>
      </w:r>
      <w:r w:rsidRPr="0012277C">
        <w:rPr>
          <w:b/>
          <w:bCs/>
          <w:i/>
          <w:iCs/>
          <w:sz w:val="24"/>
          <w:szCs w:val="24"/>
        </w:rPr>
        <w:t>:</w:t>
      </w:r>
    </w:p>
    <w:p w:rsidR="00ED6546" w:rsidRPr="0012277C" w:rsidRDefault="002B2E9E" w:rsidP="00F26339">
      <w:pPr>
        <w:spacing w:line="288" w:lineRule="auto"/>
        <w:ind w:firstLine="228"/>
        <w:jc w:val="both"/>
        <w:outlineLvl w:val="0"/>
        <w:rPr>
          <w:iCs/>
          <w:sz w:val="24"/>
          <w:szCs w:val="24"/>
        </w:rPr>
      </w:pPr>
      <w:r w:rsidRPr="0012277C">
        <w:rPr>
          <w:b/>
          <w:iCs/>
          <w:sz w:val="24"/>
          <w:szCs w:val="24"/>
        </w:rPr>
        <w:t xml:space="preserve">- Mục đích: </w:t>
      </w:r>
      <w:r w:rsidR="00ED6546" w:rsidRPr="0012277C">
        <w:rPr>
          <w:iCs/>
          <w:sz w:val="24"/>
          <w:szCs w:val="24"/>
        </w:rPr>
        <w:t xml:space="preserve"> Biết lợi ích của việc kết nối mạng máy tính</w:t>
      </w:r>
    </w:p>
    <w:p w:rsidR="00ED6546" w:rsidRPr="0012277C" w:rsidRDefault="003A6BF0" w:rsidP="00F26339">
      <w:pPr>
        <w:spacing w:line="288" w:lineRule="auto"/>
        <w:ind w:firstLine="228"/>
        <w:jc w:val="both"/>
        <w:outlineLvl w:val="0"/>
        <w:rPr>
          <w:iCs/>
          <w:sz w:val="24"/>
          <w:szCs w:val="24"/>
        </w:rPr>
      </w:pPr>
      <w:r w:rsidRPr="0012277C">
        <w:rPr>
          <w:iCs/>
          <w:sz w:val="24"/>
          <w:szCs w:val="24"/>
        </w:rPr>
        <w:t>Gv: Cho học sinh xem đoạn phim trên máy chiếu giới thiệu về lịch sử hình thành mạng máy tính.</w:t>
      </w:r>
    </w:p>
    <w:p w:rsidR="00ED6546" w:rsidRPr="0012277C" w:rsidRDefault="003A6BF0" w:rsidP="00F26339">
      <w:pPr>
        <w:spacing w:line="288" w:lineRule="auto"/>
        <w:ind w:firstLine="228"/>
        <w:jc w:val="both"/>
        <w:outlineLvl w:val="0"/>
        <w:rPr>
          <w:iCs/>
          <w:sz w:val="24"/>
          <w:szCs w:val="24"/>
        </w:rPr>
      </w:pPr>
      <w:r w:rsidRPr="0012277C">
        <w:rPr>
          <w:iCs/>
          <w:sz w:val="24"/>
          <w:szCs w:val="24"/>
        </w:rPr>
        <w:t>Hs: Xem đoạn phim khoảng 5 phút.</w:t>
      </w:r>
    </w:p>
    <w:p w:rsidR="003A6BF0" w:rsidRPr="0012277C" w:rsidRDefault="003A6BF0" w:rsidP="00F26339">
      <w:pPr>
        <w:spacing w:line="288" w:lineRule="auto"/>
        <w:ind w:firstLine="228"/>
        <w:jc w:val="both"/>
        <w:outlineLvl w:val="0"/>
        <w:rPr>
          <w:iCs/>
          <w:sz w:val="24"/>
          <w:szCs w:val="24"/>
        </w:rPr>
      </w:pPr>
      <w:r w:rsidRPr="0012277C">
        <w:rPr>
          <w:iCs/>
          <w:sz w:val="24"/>
          <w:szCs w:val="24"/>
        </w:rPr>
        <w:t>Gv:Sau khi xem xong đoạn phim, Gv đặt câu hỏi</w:t>
      </w:r>
    </w:p>
    <w:p w:rsidR="003A6BF0" w:rsidRPr="0012277C" w:rsidRDefault="003A6BF0" w:rsidP="003A6BF0">
      <w:pPr>
        <w:spacing w:line="288" w:lineRule="auto"/>
        <w:ind w:firstLine="228"/>
        <w:jc w:val="center"/>
        <w:outlineLvl w:val="0"/>
        <w:rPr>
          <w:iCs/>
          <w:sz w:val="24"/>
          <w:szCs w:val="24"/>
        </w:rPr>
      </w:pPr>
      <w:r w:rsidRPr="0012277C">
        <w:rPr>
          <w:i/>
          <w:iCs/>
          <w:sz w:val="24"/>
          <w:szCs w:val="24"/>
        </w:rPr>
        <w:t>Nối mạng máy tính có những lợi ích gì?</w:t>
      </w:r>
    </w:p>
    <w:p w:rsidR="00594AF1" w:rsidRPr="0012277C" w:rsidRDefault="00326B4B" w:rsidP="00594AF1">
      <w:pPr>
        <w:spacing w:line="288" w:lineRule="auto"/>
        <w:ind w:firstLine="228"/>
        <w:jc w:val="center"/>
        <w:outlineLvl w:val="0"/>
        <w:rPr>
          <w:iCs/>
          <w:sz w:val="24"/>
          <w:szCs w:val="24"/>
        </w:rPr>
      </w:pPr>
      <w:r>
        <w:rPr>
          <w:b/>
          <w:i/>
          <w:iCs/>
          <w:noProof/>
          <w:sz w:val="26"/>
        </w:rPr>
        <w:drawing>
          <wp:inline distT="0" distB="0" distL="0" distR="0">
            <wp:extent cx="3131820" cy="1022350"/>
            <wp:effectExtent l="0" t="0" r="0" b="6350"/>
            <wp:docPr id="538" name="Picture 538" descr="kHACH 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HACH CHU"/>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31820" cy="1022350"/>
                    </a:xfrm>
                    <a:prstGeom prst="rect">
                      <a:avLst/>
                    </a:prstGeom>
                    <a:noFill/>
                  </pic:spPr>
                </pic:pic>
              </a:graphicData>
            </a:graphic>
          </wp:inline>
        </w:drawing>
      </w:r>
    </w:p>
    <w:p w:rsidR="003A6BF0" w:rsidRPr="0012277C" w:rsidRDefault="003A6BF0" w:rsidP="003A6BF0">
      <w:pPr>
        <w:spacing w:line="288" w:lineRule="auto"/>
        <w:ind w:firstLine="228"/>
        <w:outlineLvl w:val="0"/>
        <w:rPr>
          <w:iCs/>
          <w:sz w:val="24"/>
          <w:szCs w:val="24"/>
        </w:rPr>
      </w:pPr>
      <w:r w:rsidRPr="0012277C">
        <w:rPr>
          <w:iCs/>
          <w:sz w:val="24"/>
          <w:szCs w:val="24"/>
        </w:rPr>
        <w:t>Hs: Trả lời</w:t>
      </w:r>
    </w:p>
    <w:p w:rsidR="003A6BF0" w:rsidRPr="0012277C" w:rsidRDefault="00594AF1" w:rsidP="00E25959">
      <w:pPr>
        <w:numPr>
          <w:ilvl w:val="0"/>
          <w:numId w:val="83"/>
        </w:numPr>
        <w:spacing w:line="288" w:lineRule="auto"/>
        <w:outlineLvl w:val="0"/>
        <w:rPr>
          <w:iCs/>
          <w:sz w:val="24"/>
          <w:szCs w:val="24"/>
        </w:rPr>
      </w:pPr>
      <w:r w:rsidRPr="0012277C">
        <w:rPr>
          <w:iCs/>
          <w:sz w:val="24"/>
          <w:szCs w:val="24"/>
        </w:rPr>
        <w:t>Sao chép một lượng lớn dữ liệu từ máy này sang máy khác trong một thời gian ngắn mà các loại đĩa ( Đĩa mềm, CD, USB) không đáp ứng được</w:t>
      </w:r>
    </w:p>
    <w:p w:rsidR="00594AF1" w:rsidRPr="0012277C" w:rsidRDefault="00594AF1" w:rsidP="00E25959">
      <w:pPr>
        <w:numPr>
          <w:ilvl w:val="0"/>
          <w:numId w:val="83"/>
        </w:numPr>
        <w:spacing w:line="288" w:lineRule="auto"/>
        <w:outlineLvl w:val="0"/>
        <w:rPr>
          <w:iCs/>
          <w:sz w:val="24"/>
          <w:szCs w:val="24"/>
        </w:rPr>
      </w:pPr>
      <w:r w:rsidRPr="0012277C">
        <w:rPr>
          <w:iCs/>
          <w:sz w:val="24"/>
          <w:szCs w:val="24"/>
        </w:rPr>
        <w:t>Nhiều máy tính có thể dùng chung dữ liệu, thiết bị, phần mềm hay các tài nguyên đắt tiền.</w:t>
      </w:r>
    </w:p>
    <w:p w:rsidR="003A6BF0" w:rsidRPr="0012277C" w:rsidRDefault="00594AF1" w:rsidP="00F26339">
      <w:pPr>
        <w:spacing w:line="288" w:lineRule="auto"/>
        <w:ind w:firstLine="228"/>
        <w:jc w:val="both"/>
        <w:outlineLvl w:val="0"/>
        <w:rPr>
          <w:iCs/>
          <w:sz w:val="24"/>
          <w:szCs w:val="24"/>
        </w:rPr>
      </w:pPr>
      <w:r w:rsidRPr="0012277C">
        <w:rPr>
          <w:iCs/>
          <w:sz w:val="24"/>
          <w:szCs w:val="24"/>
        </w:rPr>
        <w:t xml:space="preserve">Gv: </w:t>
      </w:r>
      <w:r w:rsidR="007C2937" w:rsidRPr="0012277C">
        <w:rPr>
          <w:iCs/>
          <w:sz w:val="24"/>
          <w:szCs w:val="24"/>
        </w:rPr>
        <w:t>Dẫn dắt vào bài mới</w:t>
      </w:r>
    </w:p>
    <w:p w:rsidR="000662DA" w:rsidRPr="0012277C" w:rsidRDefault="007C2937" w:rsidP="00F26339">
      <w:pPr>
        <w:spacing w:line="288" w:lineRule="auto"/>
        <w:ind w:firstLine="228"/>
        <w:jc w:val="both"/>
        <w:outlineLvl w:val="0"/>
        <w:rPr>
          <w:sz w:val="24"/>
          <w:szCs w:val="24"/>
        </w:rPr>
      </w:pPr>
      <w:r w:rsidRPr="0012277C">
        <w:rPr>
          <w:iCs/>
          <w:sz w:val="24"/>
          <w:szCs w:val="24"/>
        </w:rPr>
        <w:lastRenderedPageBreak/>
        <w:t>Như các em đã biết lợi ích của mạng máy tính, vậy điều kiện để nối các máy tính, cách thuyền thông, giao tiếp giữa các máy tính như thế nào . Hôm nay chúng ta tìm hiểu kiến thức mới.</w:t>
      </w:r>
      <w:r w:rsidR="000662DA"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7C2937" w:rsidRPr="0012277C">
        <w:rPr>
          <w:b/>
          <w:bCs/>
          <w:i/>
          <w:iCs/>
          <w:sz w:val="24"/>
          <w:szCs w:val="24"/>
        </w:rPr>
        <w:t>Hoạt động hình thành kiến thức mới:</w:t>
      </w:r>
    </w:p>
    <w:p w:rsidR="000662DA" w:rsidRPr="0012277C" w:rsidRDefault="007C2937" w:rsidP="00F26339">
      <w:pPr>
        <w:spacing w:line="288" w:lineRule="auto"/>
        <w:ind w:firstLine="228"/>
        <w:jc w:val="both"/>
        <w:outlineLvl w:val="0"/>
        <w:rPr>
          <w:i/>
          <w:iCs/>
          <w:sz w:val="24"/>
          <w:szCs w:val="24"/>
        </w:rPr>
      </w:pPr>
      <w:r w:rsidRPr="0012277C">
        <w:rPr>
          <w:i/>
          <w:iCs/>
          <w:sz w:val="24"/>
          <w:szCs w:val="24"/>
        </w:rPr>
        <w:t>- Mục đích:</w:t>
      </w:r>
    </w:p>
    <w:p w:rsidR="007C2937" w:rsidRPr="0012277C" w:rsidRDefault="007C2937" w:rsidP="00F26339">
      <w:pPr>
        <w:spacing w:line="288" w:lineRule="auto"/>
        <w:ind w:firstLine="228"/>
        <w:jc w:val="both"/>
        <w:outlineLvl w:val="0"/>
        <w:rPr>
          <w:i/>
          <w:iCs/>
          <w:sz w:val="24"/>
          <w:szCs w:val="24"/>
        </w:rPr>
      </w:pPr>
      <w:r w:rsidRPr="0012277C">
        <w:rPr>
          <w:i/>
          <w:iCs/>
          <w:sz w:val="24"/>
          <w:szCs w:val="24"/>
        </w:rPr>
        <w:tab/>
        <w:t>+ Biết khái niệm mạng máy tính</w:t>
      </w:r>
    </w:p>
    <w:p w:rsidR="007C2937" w:rsidRPr="0012277C" w:rsidRDefault="007C2937" w:rsidP="00F26339">
      <w:pPr>
        <w:spacing w:line="288" w:lineRule="auto"/>
        <w:ind w:firstLine="228"/>
        <w:jc w:val="both"/>
        <w:outlineLvl w:val="0"/>
        <w:rPr>
          <w:sz w:val="24"/>
          <w:szCs w:val="24"/>
        </w:rPr>
      </w:pPr>
      <w:r w:rsidRPr="0012277C">
        <w:rPr>
          <w:i/>
          <w:iCs/>
          <w:sz w:val="24"/>
          <w:szCs w:val="24"/>
        </w:rPr>
        <w:tab/>
        <w:t>+ Biết phương tiện  và giao thức truyền thông trong mạng máy tính.</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6"/>
        <w:gridCol w:w="5386"/>
      </w:tblGrid>
      <w:tr w:rsidR="000662DA" w:rsidRPr="0012277C">
        <w:trPr>
          <w:tblHeader/>
          <w:jc w:val="center"/>
        </w:trPr>
        <w:tc>
          <w:tcPr>
            <w:tcW w:w="4906"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38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43ECC">
            <w:pPr>
              <w:spacing w:line="288" w:lineRule="auto"/>
              <w:jc w:val="center"/>
              <w:rPr>
                <w:b/>
                <w:bCs/>
                <w:sz w:val="24"/>
                <w:szCs w:val="24"/>
              </w:rPr>
            </w:pPr>
            <w:r w:rsidRPr="0012277C">
              <w:rPr>
                <w:b/>
                <w:bCs/>
                <w:sz w:val="24"/>
                <w:szCs w:val="24"/>
              </w:rPr>
              <w:t>Hoạt động 1: Mạng máy tính là gì?</w:t>
            </w:r>
          </w:p>
        </w:tc>
      </w:tr>
      <w:tr w:rsidR="000662DA" w:rsidRPr="0012277C">
        <w:trPr>
          <w:jc w:val="center"/>
        </w:trPr>
        <w:tc>
          <w:tcPr>
            <w:tcW w:w="4906"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GV: </w:t>
            </w:r>
            <w:r w:rsidR="00943ECC" w:rsidRPr="0012277C">
              <w:rPr>
                <w:sz w:val="24"/>
                <w:szCs w:val="24"/>
              </w:rPr>
              <w:t>Đặt câu hỏi thảo luận, chia lớp thành 3 nhóm.</w:t>
            </w:r>
          </w:p>
          <w:p w:rsidR="00943ECC" w:rsidRPr="0012277C" w:rsidRDefault="00943ECC" w:rsidP="00E25959">
            <w:pPr>
              <w:numPr>
                <w:ilvl w:val="0"/>
                <w:numId w:val="83"/>
              </w:numPr>
              <w:spacing w:line="288" w:lineRule="auto"/>
              <w:jc w:val="both"/>
              <w:rPr>
                <w:i/>
                <w:sz w:val="24"/>
                <w:szCs w:val="24"/>
              </w:rPr>
            </w:pPr>
            <w:r w:rsidRPr="0012277C">
              <w:rPr>
                <w:i/>
                <w:sz w:val="24"/>
                <w:szCs w:val="24"/>
              </w:rPr>
              <w:t>Mạng máy tính là gì?</w:t>
            </w:r>
          </w:p>
          <w:p w:rsidR="00943ECC" w:rsidRPr="0012277C" w:rsidRDefault="00943ECC" w:rsidP="00E25959">
            <w:pPr>
              <w:numPr>
                <w:ilvl w:val="0"/>
                <w:numId w:val="83"/>
              </w:numPr>
              <w:spacing w:line="288" w:lineRule="auto"/>
              <w:jc w:val="both"/>
              <w:rPr>
                <w:i/>
                <w:sz w:val="24"/>
                <w:szCs w:val="24"/>
              </w:rPr>
            </w:pPr>
            <w:r w:rsidRPr="0012277C">
              <w:rPr>
                <w:i/>
                <w:sz w:val="24"/>
                <w:szCs w:val="24"/>
              </w:rPr>
              <w:t>Mạng máy tính bao gồm những thành phần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thảo luận thế nào là mạng máy tính</w:t>
            </w:r>
            <w:r w:rsidR="00943ECC" w:rsidRPr="0012277C">
              <w:rPr>
                <w:sz w:val="24"/>
                <w:szCs w:val="24"/>
              </w:rPr>
              <w:t>, thành phần mạng máy tính</w:t>
            </w:r>
          </w:p>
          <w:p w:rsidR="00943ECC"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Chốt lại, </w:t>
            </w:r>
            <w:r w:rsidR="00943ECC" w:rsidRPr="0012277C">
              <w:rPr>
                <w:sz w:val="24"/>
                <w:szCs w:val="24"/>
              </w:rPr>
              <w:t>đưa k/n và thành phần lên máy chiếu.</w:t>
            </w:r>
          </w:p>
          <w:p w:rsidR="000662DA" w:rsidRPr="0012277C" w:rsidRDefault="00943ECC" w:rsidP="00F26339">
            <w:pPr>
              <w:spacing w:line="288" w:lineRule="auto"/>
              <w:jc w:val="both"/>
              <w:rPr>
                <w:sz w:val="24"/>
                <w:szCs w:val="24"/>
              </w:rPr>
            </w:pPr>
            <w:r w:rsidRPr="0012277C">
              <w:rPr>
                <w:b/>
                <w:sz w:val="24"/>
                <w:szCs w:val="24"/>
              </w:rPr>
              <w:t>Hs</w:t>
            </w:r>
            <w:r w:rsidRPr="0012277C">
              <w:rPr>
                <w:sz w:val="24"/>
                <w:szCs w:val="24"/>
              </w:rPr>
              <w:t>: Ghi bài</w:t>
            </w:r>
            <w:r w:rsidR="000662DA"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tc>
        <w:tc>
          <w:tcPr>
            <w:tcW w:w="5386"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I</w:t>
            </w:r>
            <w:r w:rsidRPr="0012277C">
              <w:rPr>
                <w:sz w:val="24"/>
                <w:szCs w:val="24"/>
              </w:rPr>
              <w:t>.</w:t>
            </w:r>
            <w:r w:rsidRPr="0012277C">
              <w:rPr>
                <w:b/>
                <w:bCs/>
                <w:sz w:val="24"/>
                <w:szCs w:val="24"/>
              </w:rPr>
              <w:t xml:space="preserve"> Mạng máy tính là gì?</w:t>
            </w:r>
          </w:p>
          <w:p w:rsidR="000662DA" w:rsidRPr="0012277C" w:rsidRDefault="000662DA" w:rsidP="00F26339">
            <w:pPr>
              <w:pStyle w:val="BodyTextIndent"/>
              <w:tabs>
                <w:tab w:val="left" w:pos="4860"/>
              </w:tabs>
              <w:spacing w:line="288" w:lineRule="auto"/>
              <w:ind w:left="32"/>
              <w:rPr>
                <w:i/>
                <w:iCs/>
                <w:sz w:val="24"/>
                <w:szCs w:val="24"/>
                <w:lang w:val="en-US" w:eastAsia="en-US"/>
              </w:rPr>
            </w:pPr>
            <w:r w:rsidRPr="0012277C">
              <w:rPr>
                <w:i/>
                <w:iCs/>
                <w:sz w:val="24"/>
                <w:szCs w:val="24"/>
                <w:lang w:val="en-US" w:eastAsia="en-US"/>
              </w:rPr>
              <w:t>- KN: Mạng máy tính là tập hợp các máy tính được kết nối theo một phương thức nào đó sao cho chúng có thể trao đổi dữ liệu và dùng chung thiết bị.</w:t>
            </w:r>
            <w:r w:rsidRPr="0012277C">
              <w:rPr>
                <w:b/>
                <w:bCs/>
                <w:i/>
                <w:iCs/>
                <w:sz w:val="24"/>
                <w:szCs w:val="24"/>
                <w:lang w:val="en-US" w:eastAsia="en-US"/>
              </w:rPr>
              <w:t xml:space="preserve"> </w:t>
            </w:r>
          </w:p>
          <w:p w:rsidR="000662DA" w:rsidRPr="0012277C" w:rsidRDefault="000662DA" w:rsidP="00F26339">
            <w:pPr>
              <w:pStyle w:val="BodyTextIndent"/>
              <w:tabs>
                <w:tab w:val="left" w:pos="4860"/>
              </w:tabs>
              <w:spacing w:line="288" w:lineRule="auto"/>
              <w:ind w:left="32"/>
              <w:rPr>
                <w:sz w:val="24"/>
                <w:szCs w:val="24"/>
                <w:lang w:val="en-US" w:eastAsia="en-US"/>
              </w:rPr>
            </w:pPr>
            <w:r w:rsidRPr="0012277C">
              <w:rPr>
                <w:sz w:val="24"/>
                <w:szCs w:val="24"/>
                <w:lang w:val="en-US" w:eastAsia="en-US"/>
              </w:rPr>
              <w:t>- Mạng máy tính bao gồm 3 thành phần:</w:t>
            </w:r>
          </w:p>
          <w:p w:rsidR="000662DA" w:rsidRPr="0012277C" w:rsidRDefault="000662DA" w:rsidP="00F26339">
            <w:pPr>
              <w:pStyle w:val="BodyTextIndent"/>
              <w:tabs>
                <w:tab w:val="left" w:pos="4860"/>
              </w:tabs>
              <w:spacing w:line="288" w:lineRule="auto"/>
              <w:ind w:left="32"/>
              <w:rPr>
                <w:sz w:val="24"/>
                <w:szCs w:val="24"/>
                <w:lang w:val="en-US" w:eastAsia="en-US"/>
              </w:rPr>
            </w:pPr>
            <w:r w:rsidRPr="0012277C">
              <w:rPr>
                <w:sz w:val="24"/>
                <w:szCs w:val="24"/>
                <w:lang w:val="en-US" w:eastAsia="en-US"/>
              </w:rPr>
              <w:t xml:space="preserve">      + Các máy tính.</w:t>
            </w:r>
            <w:r w:rsidRPr="0012277C">
              <w:rPr>
                <w:b/>
                <w:bCs/>
                <w:sz w:val="24"/>
                <w:szCs w:val="24"/>
                <w:lang w:val="en-US" w:eastAsia="en-US"/>
              </w:rPr>
              <w:t xml:space="preserve"> </w:t>
            </w:r>
          </w:p>
          <w:p w:rsidR="000662DA" w:rsidRPr="0012277C" w:rsidRDefault="000662DA" w:rsidP="00F26339">
            <w:pPr>
              <w:pStyle w:val="BodyTextIndent"/>
              <w:tabs>
                <w:tab w:val="left" w:pos="4860"/>
              </w:tabs>
              <w:spacing w:line="288" w:lineRule="auto"/>
              <w:ind w:left="32"/>
              <w:rPr>
                <w:sz w:val="24"/>
                <w:szCs w:val="24"/>
                <w:lang w:val="en-US" w:eastAsia="en-US"/>
              </w:rPr>
            </w:pPr>
            <w:r w:rsidRPr="0012277C">
              <w:rPr>
                <w:sz w:val="24"/>
                <w:szCs w:val="24"/>
                <w:lang w:val="en-US" w:eastAsia="en-US"/>
              </w:rPr>
              <w:t xml:space="preserve">      + Các thiết bị mạng đảm bảo kết nối các máy tính với nhau.</w:t>
            </w:r>
            <w:r w:rsidRPr="0012277C">
              <w:rPr>
                <w:b/>
                <w:bCs/>
                <w:sz w:val="24"/>
                <w:szCs w:val="24"/>
                <w:lang w:val="en-US" w:eastAsia="en-US"/>
              </w:rPr>
              <w:t xml:space="preserve"> </w:t>
            </w:r>
          </w:p>
          <w:p w:rsidR="000662DA" w:rsidRPr="0012277C" w:rsidRDefault="000662DA" w:rsidP="00943ECC">
            <w:pPr>
              <w:pStyle w:val="BodyTextIndent"/>
              <w:tabs>
                <w:tab w:val="left" w:pos="4860"/>
              </w:tabs>
              <w:spacing w:line="288" w:lineRule="auto"/>
              <w:ind w:left="32"/>
              <w:rPr>
                <w:sz w:val="24"/>
                <w:szCs w:val="24"/>
              </w:rPr>
            </w:pPr>
            <w:r w:rsidRPr="0012277C">
              <w:rPr>
                <w:sz w:val="24"/>
                <w:szCs w:val="24"/>
                <w:lang w:val="en-US" w:eastAsia="en-US"/>
              </w:rPr>
              <w:t xml:space="preserve">     + Phần mềm cho phép thực hiện việc giao tiếp giữa các máy tính.</w:t>
            </w:r>
            <w:r w:rsidRPr="0012277C">
              <w:rPr>
                <w:b/>
                <w:bCs/>
                <w:sz w:val="24"/>
                <w:szCs w:val="24"/>
                <w:lang w:val="en-US" w:eastAsia="en-US"/>
              </w:rPr>
              <w:t xml:space="preserve"> </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943ECC">
            <w:pPr>
              <w:spacing w:line="288" w:lineRule="auto"/>
              <w:jc w:val="center"/>
              <w:rPr>
                <w:b/>
                <w:bCs/>
                <w:sz w:val="24"/>
                <w:szCs w:val="24"/>
              </w:rPr>
            </w:pPr>
            <w:r w:rsidRPr="0012277C">
              <w:rPr>
                <w:b/>
                <w:bCs/>
                <w:sz w:val="24"/>
                <w:szCs w:val="24"/>
              </w:rPr>
              <w:t>Hoạt động 2: Phương tiện</w:t>
            </w:r>
            <w:r w:rsidR="00943ECC" w:rsidRPr="0012277C">
              <w:rPr>
                <w:b/>
                <w:bCs/>
                <w:sz w:val="24"/>
                <w:szCs w:val="24"/>
              </w:rPr>
              <w:t xml:space="preserve"> và giao thức </w:t>
            </w:r>
            <w:r w:rsidRPr="0012277C">
              <w:rPr>
                <w:b/>
                <w:bCs/>
                <w:sz w:val="24"/>
                <w:szCs w:val="24"/>
              </w:rPr>
              <w:t xml:space="preserve"> truyền thông</w:t>
            </w:r>
            <w:r w:rsidR="00943ECC" w:rsidRPr="0012277C">
              <w:rPr>
                <w:b/>
                <w:bCs/>
                <w:sz w:val="24"/>
                <w:szCs w:val="24"/>
              </w:rPr>
              <w:t xml:space="preserve"> của mạng máy tính</w:t>
            </w:r>
          </w:p>
        </w:tc>
      </w:tr>
      <w:tr w:rsidR="000662DA" w:rsidRPr="0012277C">
        <w:trPr>
          <w:jc w:val="center"/>
        </w:trPr>
        <w:tc>
          <w:tcPr>
            <w:tcW w:w="4906" w:type="dxa"/>
            <w:tcBorders>
              <w:top w:val="single" w:sz="4" w:space="0" w:color="auto"/>
              <w:left w:val="double" w:sz="4" w:space="0" w:color="auto"/>
              <w:bottom w:val="double" w:sz="4" w:space="0" w:color="auto"/>
              <w:right w:val="single" w:sz="4" w:space="0" w:color="auto"/>
            </w:tcBorders>
          </w:tcPr>
          <w:p w:rsidR="00273232" w:rsidRPr="0012277C" w:rsidRDefault="00273232" w:rsidP="00F26339">
            <w:pPr>
              <w:spacing w:line="288" w:lineRule="auto"/>
              <w:jc w:val="both"/>
              <w:rPr>
                <w:b/>
                <w:bCs/>
                <w:sz w:val="24"/>
                <w:szCs w:val="24"/>
              </w:rPr>
            </w:pPr>
          </w:p>
          <w:p w:rsidR="00273232" w:rsidRPr="0012277C" w:rsidRDefault="00273232" w:rsidP="00F26339">
            <w:pPr>
              <w:spacing w:line="288" w:lineRule="auto"/>
              <w:jc w:val="both"/>
              <w:rPr>
                <w:b/>
                <w:bCs/>
                <w:sz w:val="24"/>
                <w:szCs w:val="24"/>
              </w:rPr>
            </w:pPr>
          </w:p>
          <w:p w:rsidR="00273232" w:rsidRPr="0012277C" w:rsidRDefault="00273232" w:rsidP="00F26339">
            <w:pPr>
              <w:spacing w:line="288" w:lineRule="auto"/>
              <w:jc w:val="both"/>
              <w:rPr>
                <w:bCs/>
                <w:sz w:val="24"/>
                <w:szCs w:val="24"/>
              </w:rPr>
            </w:pPr>
            <w:r w:rsidRPr="0012277C">
              <w:rPr>
                <w:b/>
                <w:bCs/>
                <w:sz w:val="24"/>
                <w:szCs w:val="24"/>
              </w:rPr>
              <w:t xml:space="preserve">Gv: </w:t>
            </w:r>
            <w:r w:rsidR="00CE3DD6" w:rsidRPr="0012277C">
              <w:rPr>
                <w:bCs/>
                <w:sz w:val="24"/>
                <w:szCs w:val="24"/>
              </w:rPr>
              <w:t>Giao nhiệm vụ các nhóm</w:t>
            </w:r>
            <w:r w:rsidRPr="0012277C">
              <w:rPr>
                <w:bCs/>
                <w:sz w:val="24"/>
                <w:szCs w:val="24"/>
              </w:rPr>
              <w:t xml:space="preserve"> thảo luận</w:t>
            </w:r>
          </w:p>
          <w:p w:rsidR="00273232" w:rsidRPr="0012277C" w:rsidRDefault="00273232" w:rsidP="00F26339">
            <w:pPr>
              <w:spacing w:line="288" w:lineRule="auto"/>
              <w:jc w:val="both"/>
              <w:rPr>
                <w:bCs/>
                <w:i/>
                <w:sz w:val="24"/>
                <w:szCs w:val="24"/>
              </w:rPr>
            </w:pPr>
            <w:r w:rsidRPr="0012277C">
              <w:rPr>
                <w:bCs/>
                <w:i/>
                <w:sz w:val="24"/>
                <w:szCs w:val="24"/>
              </w:rPr>
              <w:t>- Phương tiện truyền thông có dây thông qua những thiết bị nào?</w:t>
            </w:r>
          </w:p>
          <w:p w:rsidR="00CE3DD6" w:rsidRPr="0012277C" w:rsidRDefault="00CE3DD6" w:rsidP="00F26339">
            <w:pPr>
              <w:spacing w:line="288" w:lineRule="auto"/>
              <w:jc w:val="both"/>
              <w:rPr>
                <w:bCs/>
                <w:i/>
                <w:sz w:val="24"/>
                <w:szCs w:val="24"/>
              </w:rPr>
            </w:pPr>
            <w:r w:rsidRPr="0012277C">
              <w:rPr>
                <w:bCs/>
                <w:i/>
                <w:sz w:val="24"/>
                <w:szCs w:val="24"/>
              </w:rPr>
              <w:t>- Để nối mạng có dây có mấy cách? Hiện nay sử dụng cách nào nhiểu nhất? Vì sao?</w:t>
            </w:r>
          </w:p>
          <w:p w:rsidR="00273232" w:rsidRPr="0012277C" w:rsidRDefault="00CE3DD6" w:rsidP="00F26339">
            <w:pPr>
              <w:spacing w:line="288" w:lineRule="auto"/>
              <w:jc w:val="both"/>
              <w:rPr>
                <w:bCs/>
                <w:i/>
                <w:sz w:val="24"/>
                <w:szCs w:val="24"/>
              </w:rPr>
            </w:pPr>
            <w:r w:rsidRPr="0012277C">
              <w:rPr>
                <w:bCs/>
                <w:i/>
                <w:sz w:val="24"/>
                <w:szCs w:val="24"/>
              </w:rPr>
              <w:t xml:space="preserve">- </w:t>
            </w:r>
            <w:r w:rsidR="00273232" w:rsidRPr="0012277C">
              <w:rPr>
                <w:bCs/>
                <w:i/>
                <w:sz w:val="24"/>
                <w:szCs w:val="24"/>
              </w:rPr>
              <w:t xml:space="preserve">Phương tiện truyền thông đối với mạng không dây là </w:t>
            </w:r>
            <w:r w:rsidRPr="0012277C">
              <w:rPr>
                <w:bCs/>
                <w:i/>
                <w:sz w:val="24"/>
                <w:szCs w:val="24"/>
              </w:rPr>
              <w:t>gì?</w:t>
            </w:r>
          </w:p>
          <w:p w:rsidR="00CE3DD6" w:rsidRPr="0012277C" w:rsidRDefault="00CE3DD6" w:rsidP="00F26339">
            <w:pPr>
              <w:spacing w:line="288" w:lineRule="auto"/>
              <w:jc w:val="both"/>
              <w:rPr>
                <w:bCs/>
                <w:sz w:val="24"/>
                <w:szCs w:val="24"/>
              </w:rPr>
            </w:pPr>
            <w:r w:rsidRPr="0012277C">
              <w:rPr>
                <w:b/>
                <w:bCs/>
                <w:sz w:val="24"/>
                <w:szCs w:val="24"/>
              </w:rPr>
              <w:t>Hs:</w:t>
            </w:r>
            <w:r w:rsidRPr="0012277C">
              <w:rPr>
                <w:bCs/>
                <w:sz w:val="24"/>
                <w:szCs w:val="24"/>
              </w:rPr>
              <w:t xml:space="preserve"> Thảo luận rồi đại diện từng nhóm trình bày.</w:t>
            </w:r>
          </w:p>
          <w:p w:rsidR="00CE3DD6" w:rsidRPr="0012277C" w:rsidRDefault="00CE3DD6" w:rsidP="00F26339">
            <w:pPr>
              <w:spacing w:line="288" w:lineRule="auto"/>
              <w:jc w:val="both"/>
              <w:rPr>
                <w:bCs/>
                <w:sz w:val="24"/>
                <w:szCs w:val="24"/>
              </w:rPr>
            </w:pPr>
            <w:r w:rsidRPr="0012277C">
              <w:rPr>
                <w:b/>
                <w:bCs/>
                <w:sz w:val="24"/>
                <w:szCs w:val="24"/>
              </w:rPr>
              <w:t>Gv</w:t>
            </w:r>
            <w:r w:rsidRPr="0012277C">
              <w:rPr>
                <w:bCs/>
                <w:sz w:val="24"/>
                <w:szCs w:val="24"/>
              </w:rPr>
              <w:t>: Chốt lại vấn đề trên Slide</w:t>
            </w:r>
          </w:p>
          <w:p w:rsidR="00CE3DD6" w:rsidRPr="0012277C" w:rsidRDefault="00841228" w:rsidP="00841228">
            <w:pPr>
              <w:spacing w:line="288" w:lineRule="auto"/>
              <w:jc w:val="both"/>
              <w:rPr>
                <w:bCs/>
                <w:sz w:val="24"/>
                <w:szCs w:val="24"/>
              </w:rPr>
            </w:pPr>
            <w:r w:rsidRPr="0012277C">
              <w:rPr>
                <w:bCs/>
                <w:sz w:val="24"/>
                <w:szCs w:val="24"/>
              </w:rPr>
              <w:t xml:space="preserve">- </w:t>
            </w:r>
            <w:r w:rsidR="00CE3DD6" w:rsidRPr="0012277C">
              <w:rPr>
                <w:bCs/>
                <w:sz w:val="24"/>
                <w:szCs w:val="24"/>
              </w:rPr>
              <w:t>Phương</w:t>
            </w:r>
            <w:r w:rsidRPr="0012277C">
              <w:rPr>
                <w:bCs/>
                <w:sz w:val="24"/>
                <w:szCs w:val="24"/>
              </w:rPr>
              <w:t xml:space="preserve"> tiện truyền thông mạng có dây </w:t>
            </w:r>
            <w:r w:rsidR="00A13737" w:rsidRPr="0012277C">
              <w:rPr>
                <w:bCs/>
                <w:sz w:val="24"/>
                <w:szCs w:val="24"/>
              </w:rPr>
              <w:t>có thể là:</w:t>
            </w:r>
          </w:p>
          <w:p w:rsidR="00841228" w:rsidRPr="0012277C" w:rsidRDefault="00841228" w:rsidP="00841228">
            <w:pPr>
              <w:spacing w:line="288" w:lineRule="auto"/>
              <w:jc w:val="both"/>
              <w:rPr>
                <w:bCs/>
                <w:sz w:val="24"/>
                <w:szCs w:val="24"/>
              </w:rPr>
            </w:pPr>
            <w:r w:rsidRPr="0012277C">
              <w:rPr>
                <w:bCs/>
                <w:sz w:val="24"/>
                <w:szCs w:val="24"/>
              </w:rPr>
              <w:lastRenderedPageBreak/>
              <w:t xml:space="preserve"> </w:t>
            </w:r>
            <w:r w:rsidR="00A13737" w:rsidRPr="0012277C">
              <w:object w:dxaOrig="4515" w:dyaOrig="5505">
                <v:shape id="_x0000_i1355" type="#_x0000_t75" style="width:225.75pt;height:266.25pt" o:ole="">
                  <v:imagedata r:id="rId159" o:title=""/>
                </v:shape>
                <o:OLEObject Type="Embed" ProgID="PBrush" ShapeID="_x0000_i1355" DrawAspect="Content" ObjectID="_1674387640" r:id="rId160"/>
              </w:object>
            </w:r>
          </w:p>
          <w:p w:rsidR="00841228" w:rsidRPr="0012277C" w:rsidRDefault="00A13737" w:rsidP="00841228">
            <w:pPr>
              <w:spacing w:line="288" w:lineRule="auto"/>
              <w:jc w:val="both"/>
              <w:rPr>
                <w:bCs/>
                <w:sz w:val="24"/>
                <w:szCs w:val="24"/>
              </w:rPr>
            </w:pPr>
            <w:r w:rsidRPr="0012277C">
              <w:rPr>
                <w:bCs/>
                <w:sz w:val="24"/>
                <w:szCs w:val="24"/>
              </w:rPr>
              <w:t xml:space="preserve"> +Ngoài ra còn bộ khuyết đại, bộ định tuyến,…</w:t>
            </w:r>
          </w:p>
          <w:p w:rsidR="00841228" w:rsidRPr="0012277C" w:rsidRDefault="00A13737" w:rsidP="00841228">
            <w:pPr>
              <w:spacing w:line="288" w:lineRule="auto"/>
              <w:jc w:val="both"/>
              <w:rPr>
                <w:bCs/>
                <w:sz w:val="24"/>
                <w:szCs w:val="24"/>
              </w:rPr>
            </w:pPr>
            <w:r w:rsidRPr="0012277C">
              <w:rPr>
                <w:bCs/>
                <w:sz w:val="24"/>
                <w:szCs w:val="24"/>
              </w:rPr>
              <w:t>-  Mạng có dây có 3 cách kết nối</w:t>
            </w:r>
            <w:r w:rsidR="00B712C3" w:rsidRPr="0012277C">
              <w:rPr>
                <w:bCs/>
                <w:sz w:val="24"/>
                <w:szCs w:val="24"/>
              </w:rPr>
              <w:t>:</w:t>
            </w:r>
          </w:p>
          <w:p w:rsidR="00B712C3" w:rsidRPr="0012277C" w:rsidRDefault="00B712C3" w:rsidP="00841228">
            <w:pPr>
              <w:spacing w:line="288" w:lineRule="auto"/>
              <w:jc w:val="both"/>
              <w:rPr>
                <w:bCs/>
                <w:sz w:val="24"/>
                <w:szCs w:val="24"/>
              </w:rPr>
            </w:pPr>
            <w:r w:rsidRPr="0012277C">
              <w:rPr>
                <w:bCs/>
                <w:sz w:val="24"/>
                <w:szCs w:val="24"/>
              </w:rPr>
              <w:t xml:space="preserve">    + Kiểu hình thẳng</w:t>
            </w:r>
          </w:p>
          <w:p w:rsidR="00B712C3" w:rsidRPr="0012277C" w:rsidRDefault="00B712C3" w:rsidP="00841228">
            <w:pPr>
              <w:spacing w:line="288" w:lineRule="auto"/>
              <w:jc w:val="both"/>
              <w:rPr>
                <w:bCs/>
                <w:sz w:val="24"/>
                <w:szCs w:val="24"/>
              </w:rPr>
            </w:pPr>
            <w:r w:rsidRPr="0012277C">
              <w:rPr>
                <w:bCs/>
                <w:sz w:val="24"/>
                <w:szCs w:val="24"/>
              </w:rPr>
              <w:t xml:space="preserve">    +Kiểu hình vòng</w:t>
            </w:r>
          </w:p>
          <w:p w:rsidR="00B712C3" w:rsidRPr="0012277C" w:rsidRDefault="00B712C3" w:rsidP="00841228">
            <w:pPr>
              <w:spacing w:line="288" w:lineRule="auto"/>
              <w:jc w:val="both"/>
              <w:rPr>
                <w:bCs/>
                <w:sz w:val="24"/>
                <w:szCs w:val="24"/>
              </w:rPr>
            </w:pPr>
            <w:r w:rsidRPr="0012277C">
              <w:rPr>
                <w:bCs/>
                <w:sz w:val="24"/>
                <w:szCs w:val="24"/>
              </w:rPr>
              <w:t xml:space="preserve">   +Kiểu hình sao</w:t>
            </w:r>
          </w:p>
          <w:p w:rsidR="00841228" w:rsidRPr="0012277C" w:rsidRDefault="00B712C3" w:rsidP="00841228">
            <w:pPr>
              <w:spacing w:line="288" w:lineRule="auto"/>
              <w:jc w:val="both"/>
              <w:rPr>
                <w:bCs/>
                <w:sz w:val="24"/>
                <w:szCs w:val="24"/>
              </w:rPr>
            </w:pPr>
            <w:r w:rsidRPr="0012277C">
              <w:rPr>
                <w:bCs/>
                <w:sz w:val="24"/>
                <w:szCs w:val="24"/>
              </w:rPr>
              <w:t>=&gt;Hình sao được lựa chọn nhiều nhất</w:t>
            </w:r>
          </w:p>
          <w:p w:rsidR="00B712C3" w:rsidRPr="0012277C" w:rsidRDefault="00B712C3" w:rsidP="00841228">
            <w:pPr>
              <w:spacing w:line="288" w:lineRule="auto"/>
              <w:jc w:val="both"/>
              <w:rPr>
                <w:bCs/>
                <w:sz w:val="24"/>
                <w:szCs w:val="24"/>
              </w:rPr>
            </w:pPr>
            <w:r w:rsidRPr="0012277C">
              <w:rPr>
                <w:bCs/>
                <w:sz w:val="24"/>
                <w:szCs w:val="24"/>
              </w:rPr>
              <w:t xml:space="preserve">     + Một đường truyền hỏng các máy khác hoạt động bình thường</w:t>
            </w:r>
          </w:p>
          <w:p w:rsidR="00B712C3" w:rsidRPr="0012277C" w:rsidRDefault="00B712C3" w:rsidP="00841228">
            <w:pPr>
              <w:spacing w:line="288" w:lineRule="auto"/>
              <w:jc w:val="both"/>
              <w:rPr>
                <w:bCs/>
                <w:sz w:val="24"/>
                <w:szCs w:val="24"/>
              </w:rPr>
            </w:pPr>
            <w:r w:rsidRPr="0012277C">
              <w:rPr>
                <w:bCs/>
                <w:sz w:val="24"/>
                <w:szCs w:val="24"/>
              </w:rPr>
              <w:t xml:space="preserve">    + Ít xảy ra xung đột dữ liệu</w:t>
            </w:r>
          </w:p>
          <w:p w:rsidR="00841228" w:rsidRPr="0012277C" w:rsidRDefault="00841228" w:rsidP="00841228">
            <w:pPr>
              <w:spacing w:line="288" w:lineRule="auto"/>
              <w:jc w:val="both"/>
              <w:rPr>
                <w:bCs/>
                <w:sz w:val="24"/>
                <w:szCs w:val="24"/>
              </w:rPr>
            </w:pPr>
          </w:p>
          <w:p w:rsidR="00841228" w:rsidRPr="0012277C" w:rsidRDefault="00841228" w:rsidP="00841228">
            <w:pPr>
              <w:spacing w:line="288" w:lineRule="auto"/>
              <w:jc w:val="both"/>
              <w:rPr>
                <w:bCs/>
                <w:sz w:val="24"/>
                <w:szCs w:val="24"/>
              </w:rPr>
            </w:pPr>
          </w:p>
          <w:p w:rsidR="00841228" w:rsidRPr="0012277C" w:rsidRDefault="00841228" w:rsidP="00841228">
            <w:pPr>
              <w:spacing w:line="288" w:lineRule="auto"/>
              <w:jc w:val="both"/>
              <w:rPr>
                <w:bCs/>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Sẽ cho biết PT TT gồm những loại nào.</w:t>
            </w:r>
            <w:r w:rsidRPr="0012277C">
              <w:rPr>
                <w:b/>
                <w:bCs/>
                <w:sz w:val="24"/>
                <w:szCs w:val="24"/>
              </w:rPr>
              <w:t xml:space="preserve"> </w:t>
            </w:r>
          </w:p>
          <w:p w:rsidR="000662DA" w:rsidRPr="0012277C" w:rsidRDefault="000662DA" w:rsidP="00F26339">
            <w:pPr>
              <w:spacing w:line="288" w:lineRule="auto"/>
              <w:jc w:val="both"/>
              <w:rPr>
                <w:sz w:val="24"/>
                <w:szCs w:val="24"/>
              </w:rPr>
            </w:pPr>
          </w:p>
          <w:p w:rsidR="00B712C3" w:rsidRPr="0012277C" w:rsidRDefault="00B712C3" w:rsidP="00F26339">
            <w:pPr>
              <w:spacing w:line="288" w:lineRule="auto"/>
              <w:jc w:val="both"/>
              <w:rPr>
                <w:sz w:val="24"/>
                <w:szCs w:val="24"/>
              </w:rPr>
            </w:pPr>
          </w:p>
          <w:p w:rsidR="00B712C3" w:rsidRPr="0012277C" w:rsidRDefault="00B712C3" w:rsidP="00F26339">
            <w:pPr>
              <w:spacing w:line="288" w:lineRule="auto"/>
              <w:jc w:val="both"/>
              <w:rPr>
                <w:sz w:val="24"/>
                <w:szCs w:val="24"/>
              </w:rPr>
            </w:pPr>
          </w:p>
          <w:p w:rsidR="00B712C3" w:rsidRPr="0012277C" w:rsidRDefault="00B712C3" w:rsidP="00F26339">
            <w:pPr>
              <w:spacing w:line="288" w:lineRule="auto"/>
              <w:jc w:val="both"/>
              <w:rPr>
                <w:sz w:val="24"/>
                <w:szCs w:val="24"/>
              </w:rPr>
            </w:pPr>
            <w:r w:rsidRPr="0012277C">
              <w:rPr>
                <w:sz w:val="24"/>
                <w:szCs w:val="24"/>
              </w:rPr>
              <w:t>- Phương</w:t>
            </w:r>
            <w:r w:rsidRPr="0012277C">
              <w:rPr>
                <w:sz w:val="24"/>
                <w:szCs w:val="24"/>
                <w:lang w:val="nl-NL"/>
              </w:rPr>
              <w:t xml:space="preserve"> tiện truyền thông có thể là sóng radio, bức xạ hồng ngoại hay sóng truyền qua vệ tinh.</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w:t>
            </w:r>
            <w:r w:rsidR="00B712C3" w:rsidRPr="0012277C">
              <w:rPr>
                <w:sz w:val="24"/>
                <w:szCs w:val="24"/>
              </w:rPr>
              <w:t>Quan sát trên máy chiếu, ghi bài.</w:t>
            </w:r>
          </w:p>
          <w:p w:rsidR="00B712C3" w:rsidRPr="0012277C" w:rsidRDefault="00B712C3" w:rsidP="00F26339">
            <w:pPr>
              <w:spacing w:line="288" w:lineRule="auto"/>
              <w:jc w:val="both"/>
              <w:rPr>
                <w:sz w:val="24"/>
                <w:szCs w:val="24"/>
              </w:rPr>
            </w:pPr>
          </w:p>
          <w:p w:rsidR="00B712C3" w:rsidRPr="0012277C" w:rsidRDefault="00B712C3" w:rsidP="00F26339">
            <w:pPr>
              <w:spacing w:line="288" w:lineRule="auto"/>
              <w:jc w:val="both"/>
              <w:rPr>
                <w:b/>
                <w:bCs/>
                <w:sz w:val="24"/>
                <w:szCs w:val="24"/>
              </w:rPr>
            </w:pPr>
          </w:p>
          <w:p w:rsidR="00B712C3" w:rsidRPr="0012277C" w:rsidRDefault="00B712C3" w:rsidP="00F26339">
            <w:pPr>
              <w:spacing w:line="288" w:lineRule="auto"/>
              <w:jc w:val="both"/>
              <w:rPr>
                <w:b/>
                <w:bCs/>
                <w:sz w:val="24"/>
                <w:szCs w:val="24"/>
              </w:rPr>
            </w:pPr>
          </w:p>
          <w:p w:rsidR="000662DA" w:rsidRPr="0012277C" w:rsidRDefault="00A830D9" w:rsidP="00B712C3">
            <w:pPr>
              <w:spacing w:line="288" w:lineRule="auto"/>
              <w:jc w:val="both"/>
              <w:rPr>
                <w:sz w:val="24"/>
                <w:szCs w:val="24"/>
              </w:rPr>
            </w:pPr>
            <w:r w:rsidRPr="0012277C">
              <w:rPr>
                <w:b/>
                <w:sz w:val="24"/>
                <w:szCs w:val="24"/>
              </w:rPr>
              <w:t>Gv</w:t>
            </w:r>
            <w:r w:rsidRPr="0012277C">
              <w:rPr>
                <w:sz w:val="24"/>
                <w:szCs w:val="24"/>
              </w:rPr>
              <w:t>: Đặt câu hỏi</w:t>
            </w:r>
          </w:p>
          <w:p w:rsidR="00A830D9" w:rsidRPr="0012277C" w:rsidRDefault="00A830D9" w:rsidP="00B712C3">
            <w:pPr>
              <w:spacing w:line="288" w:lineRule="auto"/>
              <w:jc w:val="both"/>
              <w:rPr>
                <w:i/>
                <w:sz w:val="24"/>
                <w:szCs w:val="24"/>
              </w:rPr>
            </w:pPr>
            <w:r w:rsidRPr="0012277C">
              <w:rPr>
                <w:i/>
                <w:sz w:val="24"/>
                <w:szCs w:val="24"/>
              </w:rPr>
              <w:t>-Để 2 máy tính trong mạng giao tiếp được với nhau thì điều kiện cần là gì?</w:t>
            </w:r>
          </w:p>
          <w:p w:rsidR="00A830D9" w:rsidRPr="0012277C" w:rsidRDefault="00A830D9" w:rsidP="00B712C3">
            <w:pPr>
              <w:spacing w:line="288" w:lineRule="auto"/>
              <w:jc w:val="both"/>
              <w:rPr>
                <w:i/>
                <w:sz w:val="24"/>
                <w:szCs w:val="24"/>
              </w:rPr>
            </w:pPr>
            <w:r w:rsidRPr="0012277C">
              <w:rPr>
                <w:i/>
                <w:sz w:val="24"/>
                <w:szCs w:val="24"/>
              </w:rPr>
              <w:t>- Em biết gì về giao thức?</w:t>
            </w:r>
          </w:p>
          <w:p w:rsidR="00A830D9" w:rsidRPr="0012277C" w:rsidRDefault="00A830D9" w:rsidP="00B712C3">
            <w:pPr>
              <w:spacing w:line="288" w:lineRule="auto"/>
              <w:jc w:val="both"/>
              <w:rPr>
                <w:sz w:val="24"/>
                <w:szCs w:val="24"/>
              </w:rPr>
            </w:pPr>
            <w:r w:rsidRPr="0012277C">
              <w:rPr>
                <w:sz w:val="24"/>
                <w:szCs w:val="24"/>
              </w:rPr>
              <w:t>Hs: Trả lời tại chổ</w:t>
            </w:r>
          </w:p>
          <w:p w:rsidR="00A830D9" w:rsidRPr="0012277C" w:rsidRDefault="00A830D9" w:rsidP="00B712C3">
            <w:pPr>
              <w:spacing w:line="288" w:lineRule="auto"/>
              <w:jc w:val="both"/>
              <w:rPr>
                <w:sz w:val="24"/>
                <w:szCs w:val="24"/>
              </w:rPr>
            </w:pPr>
            <w:r w:rsidRPr="0012277C">
              <w:rPr>
                <w:sz w:val="24"/>
                <w:szCs w:val="24"/>
              </w:rPr>
              <w:t>Gv: Chốt vấn đề, chiếu nối dung trên máy chiếu</w:t>
            </w:r>
          </w:p>
        </w:tc>
        <w:tc>
          <w:tcPr>
            <w:tcW w:w="5386"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pStyle w:val="Heading3"/>
              <w:spacing w:before="0" w:after="0" w:line="288" w:lineRule="auto"/>
              <w:ind w:left="0" w:firstLine="0"/>
              <w:jc w:val="both"/>
              <w:rPr>
                <w:rFonts w:ascii="Times New Roman" w:hAnsi="Times New Roman" w:cs="Times New Roman"/>
                <w:color w:val="000000"/>
                <w:sz w:val="24"/>
                <w:szCs w:val="24"/>
                <w:lang w:val="en-US"/>
              </w:rPr>
            </w:pPr>
            <w:r w:rsidRPr="0012277C">
              <w:rPr>
                <w:rFonts w:ascii="Times New Roman" w:hAnsi="Times New Roman" w:cs="Times New Roman"/>
                <w:color w:val="000000"/>
                <w:sz w:val="24"/>
                <w:szCs w:val="24"/>
                <w:lang w:val="en-US"/>
              </w:rPr>
              <w:lastRenderedPageBreak/>
              <w:t>II</w:t>
            </w:r>
            <w:r w:rsidRPr="0012277C">
              <w:rPr>
                <w:rFonts w:ascii="Times New Roman" w:hAnsi="Times New Roman" w:cs="Times New Roman"/>
                <w:b w:val="0"/>
                <w:bCs w:val="0"/>
                <w:color w:val="000000"/>
                <w:sz w:val="24"/>
                <w:szCs w:val="24"/>
                <w:lang w:val="en-US"/>
              </w:rPr>
              <w:t>.</w:t>
            </w:r>
            <w:r w:rsidRPr="0012277C">
              <w:rPr>
                <w:rFonts w:ascii="Times New Roman" w:hAnsi="Times New Roman" w:cs="Times New Roman"/>
                <w:color w:val="000000"/>
                <w:sz w:val="24"/>
                <w:szCs w:val="24"/>
                <w:lang w:val="en-US"/>
              </w:rPr>
              <w:t xml:space="preserve"> Phương tiện và giao thức truyền thông của mạng máy tính</w:t>
            </w:r>
            <w:r w:rsidRPr="0012277C">
              <w:rPr>
                <w:rFonts w:ascii="Times New Roman" w:hAnsi="Times New Roman" w:cs="Times New Roman"/>
                <w:b w:val="0"/>
                <w:bCs w:val="0"/>
                <w:color w:val="000000"/>
                <w:sz w:val="24"/>
                <w:szCs w:val="24"/>
                <w:lang w:val="en-US"/>
              </w:rPr>
              <w:t>.</w:t>
            </w:r>
            <w:r w:rsidRPr="0012277C">
              <w:rPr>
                <w:rFonts w:ascii="Times New Roman" w:hAnsi="Times New Roman" w:cs="Times New Roman"/>
                <w:color w:val="000000"/>
                <w:sz w:val="24"/>
                <w:szCs w:val="24"/>
                <w:lang w:val="en-US"/>
              </w:rPr>
              <w:t xml:space="preserve"> </w:t>
            </w:r>
          </w:p>
          <w:p w:rsidR="000662DA" w:rsidRPr="0012277C" w:rsidRDefault="000662DA" w:rsidP="00F26339">
            <w:pPr>
              <w:pStyle w:val="BodyTextIndent"/>
              <w:tabs>
                <w:tab w:val="left" w:pos="4860"/>
              </w:tabs>
              <w:spacing w:line="288" w:lineRule="auto"/>
              <w:ind w:left="32"/>
              <w:rPr>
                <w:b/>
                <w:bCs/>
                <w:i/>
                <w:iCs/>
                <w:sz w:val="24"/>
                <w:szCs w:val="24"/>
                <w:lang w:val="en-US" w:eastAsia="en-US"/>
              </w:rPr>
            </w:pPr>
            <w:r w:rsidRPr="0012277C">
              <w:rPr>
                <w:b/>
                <w:bCs/>
                <w:i/>
                <w:iCs/>
                <w:sz w:val="24"/>
                <w:szCs w:val="24"/>
                <w:lang w:val="en-US" w:eastAsia="en-US"/>
              </w:rPr>
              <w:t>1</w:t>
            </w:r>
            <w:r w:rsidRPr="0012277C">
              <w:rPr>
                <w:i/>
                <w:iCs/>
                <w:sz w:val="24"/>
                <w:szCs w:val="24"/>
                <w:lang w:val="en-US" w:eastAsia="en-US"/>
              </w:rPr>
              <w:t>.</w:t>
            </w:r>
            <w:r w:rsidRPr="0012277C">
              <w:rPr>
                <w:b/>
                <w:bCs/>
                <w:i/>
                <w:iCs/>
                <w:sz w:val="24"/>
                <w:szCs w:val="24"/>
                <w:lang w:val="en-US" w:eastAsia="en-US"/>
              </w:rPr>
              <w:t xml:space="preserve"> Phương tiện truyền thông (media):</w:t>
            </w:r>
          </w:p>
          <w:p w:rsidR="000662DA" w:rsidRPr="0012277C" w:rsidRDefault="000662DA" w:rsidP="00F26339">
            <w:pPr>
              <w:pStyle w:val="BodyTextIndent"/>
              <w:tabs>
                <w:tab w:val="left" w:pos="4860"/>
              </w:tabs>
              <w:spacing w:line="288" w:lineRule="auto"/>
              <w:ind w:left="32"/>
              <w:rPr>
                <w:b/>
                <w:bCs/>
                <w:i/>
                <w:iCs/>
                <w:sz w:val="24"/>
                <w:szCs w:val="24"/>
                <w:lang w:val="en-US" w:eastAsia="en-US"/>
              </w:rPr>
            </w:pPr>
            <w:r w:rsidRPr="0012277C">
              <w:rPr>
                <w:b/>
                <w:bCs/>
                <w:i/>
                <w:iCs/>
                <w:sz w:val="24"/>
                <w:szCs w:val="24"/>
                <w:lang w:val="en-US" w:eastAsia="en-US"/>
              </w:rPr>
              <w:t>a</w:t>
            </w:r>
            <w:r w:rsidRPr="0012277C">
              <w:rPr>
                <w:i/>
                <w:iCs/>
                <w:sz w:val="24"/>
                <w:szCs w:val="24"/>
                <w:lang w:val="en-US" w:eastAsia="en-US"/>
              </w:rPr>
              <w:t>.</w:t>
            </w:r>
            <w:r w:rsidRPr="0012277C">
              <w:rPr>
                <w:b/>
                <w:bCs/>
                <w:i/>
                <w:iCs/>
                <w:sz w:val="24"/>
                <w:szCs w:val="24"/>
                <w:lang w:val="en-US" w:eastAsia="en-US"/>
              </w:rPr>
              <w:t xml:space="preserve"> Kết nối có dây:</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sz w:val="24"/>
                <w:szCs w:val="24"/>
                <w:lang w:val="nl-NL" w:eastAsia="en-US"/>
              </w:rPr>
              <w:t xml:space="preserve">- </w:t>
            </w:r>
            <w:r w:rsidR="00273232" w:rsidRPr="0012277C">
              <w:rPr>
                <w:sz w:val="24"/>
                <w:szCs w:val="24"/>
                <w:lang w:val="nl-NL" w:eastAsia="en-US"/>
              </w:rPr>
              <w:t>Phương tiện truyền thông có thể là:</w:t>
            </w:r>
          </w:p>
          <w:p w:rsidR="000662DA" w:rsidRPr="0012277C" w:rsidRDefault="000662DA" w:rsidP="00E25959">
            <w:pPr>
              <w:pStyle w:val="BodyTextIndent"/>
              <w:numPr>
                <w:ilvl w:val="0"/>
                <w:numId w:val="89"/>
              </w:numPr>
              <w:spacing w:after="0" w:line="288" w:lineRule="auto"/>
              <w:jc w:val="both"/>
              <w:rPr>
                <w:sz w:val="24"/>
                <w:szCs w:val="24"/>
                <w:lang w:val="nl-NL" w:eastAsia="en-US"/>
              </w:rPr>
            </w:pPr>
            <w:r w:rsidRPr="0012277C">
              <w:rPr>
                <w:sz w:val="24"/>
                <w:szCs w:val="24"/>
                <w:lang w:val="nl-NL" w:eastAsia="en-US"/>
              </w:rPr>
              <w:t>Cáp truyền thông.</w:t>
            </w:r>
            <w:r w:rsidRPr="0012277C">
              <w:rPr>
                <w:b/>
                <w:bCs/>
                <w:sz w:val="24"/>
                <w:szCs w:val="24"/>
                <w:lang w:val="nl-NL" w:eastAsia="en-US"/>
              </w:rPr>
              <w:t xml:space="preserve"> </w:t>
            </w:r>
          </w:p>
          <w:p w:rsidR="000662DA" w:rsidRPr="0012277C" w:rsidRDefault="000662DA" w:rsidP="00E25959">
            <w:pPr>
              <w:pStyle w:val="BodyTextIndent"/>
              <w:numPr>
                <w:ilvl w:val="0"/>
                <w:numId w:val="89"/>
              </w:numPr>
              <w:spacing w:after="0" w:line="288" w:lineRule="auto"/>
              <w:jc w:val="both"/>
              <w:rPr>
                <w:sz w:val="24"/>
                <w:szCs w:val="24"/>
                <w:lang w:val="nl-NL" w:eastAsia="en-US"/>
              </w:rPr>
            </w:pPr>
            <w:r w:rsidRPr="0012277C">
              <w:rPr>
                <w:sz w:val="24"/>
                <w:szCs w:val="24"/>
                <w:lang w:val="nl-NL" w:eastAsia="en-US"/>
              </w:rPr>
              <w:t>Bộ khuếch đại (Repeater)</w:t>
            </w:r>
          </w:p>
          <w:p w:rsidR="000662DA" w:rsidRPr="0012277C" w:rsidRDefault="000662DA" w:rsidP="00E25959">
            <w:pPr>
              <w:pStyle w:val="BodyTextIndent"/>
              <w:numPr>
                <w:ilvl w:val="0"/>
                <w:numId w:val="89"/>
              </w:numPr>
              <w:spacing w:after="0" w:line="288" w:lineRule="auto"/>
              <w:jc w:val="both"/>
              <w:rPr>
                <w:sz w:val="24"/>
                <w:szCs w:val="24"/>
                <w:lang w:val="nl-NL" w:eastAsia="en-US"/>
              </w:rPr>
            </w:pPr>
            <w:r w:rsidRPr="0012277C">
              <w:rPr>
                <w:sz w:val="24"/>
                <w:szCs w:val="24"/>
                <w:lang w:val="nl-NL" w:eastAsia="en-US"/>
              </w:rPr>
              <w:t>Bộ tập trung (Hub)</w:t>
            </w:r>
          </w:p>
          <w:p w:rsidR="000662DA" w:rsidRPr="0012277C" w:rsidRDefault="000662DA" w:rsidP="00E25959">
            <w:pPr>
              <w:pStyle w:val="BodyTextIndent"/>
              <w:numPr>
                <w:ilvl w:val="0"/>
                <w:numId w:val="89"/>
              </w:numPr>
              <w:spacing w:after="0" w:line="288" w:lineRule="auto"/>
              <w:jc w:val="both"/>
              <w:rPr>
                <w:sz w:val="24"/>
                <w:szCs w:val="24"/>
                <w:lang w:val="nl-NL" w:eastAsia="en-US"/>
              </w:rPr>
            </w:pPr>
            <w:r w:rsidRPr="0012277C">
              <w:rPr>
                <w:sz w:val="24"/>
                <w:szCs w:val="24"/>
                <w:lang w:val="nl-NL" w:eastAsia="en-US"/>
              </w:rPr>
              <w:t>Bộ định tuyến (Router)</w:t>
            </w:r>
          </w:p>
          <w:p w:rsidR="000662DA" w:rsidRPr="0012277C" w:rsidRDefault="000662DA" w:rsidP="00E25959">
            <w:pPr>
              <w:pStyle w:val="BodyTextIndent"/>
              <w:numPr>
                <w:ilvl w:val="0"/>
                <w:numId w:val="89"/>
              </w:numPr>
              <w:spacing w:after="0" w:line="288" w:lineRule="auto"/>
              <w:ind w:left="397" w:firstLine="0"/>
              <w:jc w:val="both"/>
              <w:rPr>
                <w:sz w:val="24"/>
                <w:szCs w:val="24"/>
                <w:lang w:val="nl-NL" w:eastAsia="en-US"/>
              </w:rPr>
            </w:pPr>
            <w:r w:rsidRPr="0012277C">
              <w:rPr>
                <w:sz w:val="24"/>
                <w:szCs w:val="24"/>
                <w:lang w:val="nl-NL" w:eastAsia="en-US"/>
              </w:rPr>
              <w:t>Vĩ mạng, Jack cắm.</w:t>
            </w:r>
            <w:r w:rsidRPr="0012277C">
              <w:rPr>
                <w:b/>
                <w:bCs/>
                <w:sz w:val="24"/>
                <w:szCs w:val="24"/>
                <w:lang w:val="nl-NL" w:eastAsia="en-US"/>
              </w:rPr>
              <w:t xml:space="preserve"> </w:t>
            </w:r>
            <w:r w:rsidRPr="0012277C">
              <w:rPr>
                <w:sz w:val="24"/>
                <w:szCs w:val="24"/>
                <w:lang w:val="nl-NL" w:eastAsia="en-US"/>
              </w:rPr>
              <w:t>.</w:t>
            </w:r>
            <w:r w:rsidRPr="0012277C">
              <w:rPr>
                <w:b/>
                <w:bCs/>
                <w:sz w:val="24"/>
                <w:szCs w:val="24"/>
                <w:lang w:val="nl-NL" w:eastAsia="en-US"/>
              </w:rPr>
              <w:t xml:space="preserve"> </w:t>
            </w:r>
            <w:r w:rsidRPr="0012277C">
              <w:rPr>
                <w:sz w:val="24"/>
                <w:szCs w:val="24"/>
                <w:lang w:val="nl-NL" w:eastAsia="en-US"/>
              </w:rPr>
              <w:t>.</w:t>
            </w:r>
            <w:r w:rsidRPr="0012277C">
              <w:rPr>
                <w:b/>
                <w:bCs/>
                <w:sz w:val="24"/>
                <w:szCs w:val="24"/>
                <w:lang w:val="nl-NL" w:eastAsia="en-US"/>
              </w:rPr>
              <w:t xml:space="preserve"> </w:t>
            </w: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A13737" w:rsidRPr="0012277C" w:rsidRDefault="00A13737"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B712C3" w:rsidRPr="0012277C" w:rsidRDefault="00B712C3" w:rsidP="00CE3DD6">
            <w:pPr>
              <w:pStyle w:val="BodyTextIndent"/>
              <w:spacing w:after="0" w:line="288" w:lineRule="auto"/>
              <w:ind w:left="-93"/>
              <w:jc w:val="both"/>
              <w:rPr>
                <w:sz w:val="24"/>
                <w:szCs w:val="24"/>
                <w:lang w:val="nl-NL" w:eastAsia="en-US"/>
              </w:rPr>
            </w:pPr>
          </w:p>
          <w:p w:rsidR="00943ECC" w:rsidRPr="0012277C" w:rsidRDefault="00CE3DD6" w:rsidP="00CE3DD6">
            <w:pPr>
              <w:pStyle w:val="BodyTextIndent"/>
              <w:spacing w:after="0" w:line="288" w:lineRule="auto"/>
              <w:ind w:left="-93"/>
              <w:jc w:val="both"/>
              <w:rPr>
                <w:sz w:val="24"/>
                <w:szCs w:val="24"/>
                <w:lang w:val="nl-NL" w:eastAsia="en-US"/>
              </w:rPr>
            </w:pPr>
            <w:r w:rsidRPr="0012277C">
              <w:rPr>
                <w:sz w:val="24"/>
                <w:szCs w:val="24"/>
                <w:lang w:val="nl-NL" w:eastAsia="en-US"/>
              </w:rPr>
              <w:t>- Các cách nối mạng có dây:</w:t>
            </w:r>
          </w:p>
          <w:p w:rsidR="00CE3DD6" w:rsidRPr="0012277C" w:rsidRDefault="00326B4B" w:rsidP="00CE3DD6">
            <w:pPr>
              <w:pStyle w:val="BodyTextIndent"/>
              <w:spacing w:after="0" w:line="288" w:lineRule="auto"/>
              <w:ind w:left="-93"/>
              <w:jc w:val="both"/>
              <w:rPr>
                <w:b/>
                <w:i/>
                <w:sz w:val="26"/>
                <w:lang w:val="en-US"/>
              </w:rPr>
            </w:pPr>
            <w:r>
              <w:rPr>
                <w:b/>
                <w:i/>
                <w:noProof/>
                <w:sz w:val="26"/>
                <w:lang w:val="en-US" w:eastAsia="en-US"/>
              </w:rPr>
              <w:drawing>
                <wp:inline distT="0" distB="0" distL="0" distR="0">
                  <wp:extent cx="2672715" cy="826135"/>
                  <wp:effectExtent l="0" t="0" r="0" b="0"/>
                  <wp:docPr id="541" name="Picture 541" descr="Mangduong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Mangduongtha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72715" cy="826135"/>
                          </a:xfrm>
                          <a:prstGeom prst="rect">
                            <a:avLst/>
                          </a:prstGeom>
                          <a:noFill/>
                          <a:ln>
                            <a:noFill/>
                          </a:ln>
                        </pic:spPr>
                      </pic:pic>
                    </a:graphicData>
                  </a:graphic>
                </wp:inline>
              </w:drawing>
            </w:r>
          </w:p>
          <w:p w:rsidR="00CE3DD6" w:rsidRPr="0012277C" w:rsidRDefault="00CE3DD6" w:rsidP="00CE3DD6">
            <w:pPr>
              <w:pStyle w:val="BodyTextIndent"/>
              <w:spacing w:after="0" w:line="288" w:lineRule="auto"/>
              <w:ind w:left="-93"/>
              <w:jc w:val="center"/>
              <w:rPr>
                <w:b/>
                <w:i/>
                <w:sz w:val="24"/>
                <w:szCs w:val="24"/>
                <w:lang w:val="en-US"/>
              </w:rPr>
            </w:pPr>
            <w:r w:rsidRPr="0012277C">
              <w:rPr>
                <w:b/>
                <w:i/>
                <w:sz w:val="24"/>
                <w:szCs w:val="24"/>
                <w:lang w:val="en-US"/>
              </w:rPr>
              <w:t>(Kiểu hình thẳng)</w:t>
            </w:r>
          </w:p>
          <w:p w:rsidR="00CE3DD6" w:rsidRPr="0012277C" w:rsidRDefault="00326B4B" w:rsidP="00CE3DD6">
            <w:pPr>
              <w:pStyle w:val="BodyTextIndent"/>
              <w:spacing w:after="0" w:line="288" w:lineRule="auto"/>
              <w:ind w:left="-93"/>
              <w:jc w:val="both"/>
              <w:rPr>
                <w:b/>
                <w:i/>
                <w:sz w:val="24"/>
                <w:szCs w:val="24"/>
                <w:lang w:val="en-US"/>
              </w:rPr>
            </w:pPr>
            <w:r>
              <w:rPr>
                <w:b/>
                <w:i/>
                <w:noProof/>
                <w:sz w:val="24"/>
                <w:szCs w:val="24"/>
                <w:lang w:val="en-US" w:eastAsia="en-US"/>
              </w:rPr>
              <w:drawing>
                <wp:inline distT="0" distB="0" distL="0" distR="0">
                  <wp:extent cx="2787015" cy="685800"/>
                  <wp:effectExtent l="0" t="0" r="0" b="0"/>
                  <wp:docPr id="542" name="Picture 542" descr="Mang v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Mang vo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87015" cy="685800"/>
                          </a:xfrm>
                          <a:prstGeom prst="rect">
                            <a:avLst/>
                          </a:prstGeom>
                          <a:noFill/>
                          <a:ln>
                            <a:noFill/>
                          </a:ln>
                        </pic:spPr>
                      </pic:pic>
                    </a:graphicData>
                  </a:graphic>
                </wp:inline>
              </w:drawing>
            </w:r>
          </w:p>
          <w:p w:rsidR="00CE3DD6" w:rsidRPr="0012277C" w:rsidRDefault="00CE3DD6" w:rsidP="00CE3DD6">
            <w:pPr>
              <w:pStyle w:val="BodyTextIndent"/>
              <w:spacing w:after="0" w:line="288" w:lineRule="auto"/>
              <w:ind w:left="-93"/>
              <w:jc w:val="center"/>
              <w:rPr>
                <w:b/>
                <w:i/>
                <w:sz w:val="24"/>
                <w:szCs w:val="24"/>
                <w:lang w:val="en-US"/>
              </w:rPr>
            </w:pPr>
            <w:r w:rsidRPr="0012277C">
              <w:rPr>
                <w:b/>
                <w:i/>
                <w:sz w:val="24"/>
                <w:szCs w:val="24"/>
                <w:lang w:val="en-US"/>
              </w:rPr>
              <w:t>(Kiểu hình vòng)</w:t>
            </w:r>
          </w:p>
          <w:p w:rsidR="00CE3DD6" w:rsidRPr="0012277C" w:rsidRDefault="00326B4B" w:rsidP="00CE3DD6">
            <w:pPr>
              <w:pStyle w:val="BodyTextIndent"/>
              <w:spacing w:after="0" w:line="288" w:lineRule="auto"/>
              <w:ind w:left="-93"/>
              <w:jc w:val="both"/>
              <w:rPr>
                <w:b/>
                <w:i/>
                <w:sz w:val="24"/>
                <w:szCs w:val="24"/>
                <w:lang w:val="en-US"/>
              </w:rPr>
            </w:pPr>
            <w:r>
              <w:rPr>
                <w:b/>
                <w:i/>
                <w:noProof/>
                <w:sz w:val="24"/>
                <w:szCs w:val="24"/>
                <w:lang w:val="en-US" w:eastAsia="en-US"/>
              </w:rPr>
              <w:drawing>
                <wp:inline distT="0" distB="0" distL="0" distR="0">
                  <wp:extent cx="2497455" cy="687705"/>
                  <wp:effectExtent l="0" t="0" r="0" b="0"/>
                  <wp:docPr id="543" name="Picture 543" descr="Mang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Mang sao"/>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97455" cy="687705"/>
                          </a:xfrm>
                          <a:prstGeom prst="rect">
                            <a:avLst/>
                          </a:prstGeom>
                          <a:noFill/>
                          <a:ln>
                            <a:noFill/>
                          </a:ln>
                        </pic:spPr>
                      </pic:pic>
                    </a:graphicData>
                  </a:graphic>
                </wp:inline>
              </w:drawing>
            </w:r>
          </w:p>
          <w:p w:rsidR="00CE3DD6" w:rsidRPr="0012277C" w:rsidRDefault="00CE3DD6" w:rsidP="00CE3DD6">
            <w:pPr>
              <w:pStyle w:val="BodyTextIndent"/>
              <w:spacing w:after="0" w:line="288" w:lineRule="auto"/>
              <w:ind w:left="-93"/>
              <w:jc w:val="center"/>
              <w:rPr>
                <w:sz w:val="24"/>
                <w:szCs w:val="24"/>
                <w:lang w:val="en-US" w:eastAsia="en-US"/>
              </w:rPr>
            </w:pPr>
            <w:r w:rsidRPr="0012277C">
              <w:rPr>
                <w:b/>
                <w:i/>
                <w:sz w:val="24"/>
                <w:szCs w:val="24"/>
                <w:lang w:val="en-US"/>
              </w:rPr>
              <w:t>(Kiểu hình sao)</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b/>
                <w:bCs/>
                <w:i/>
                <w:iCs/>
                <w:sz w:val="24"/>
                <w:szCs w:val="24"/>
                <w:lang w:val="nl-NL" w:eastAsia="en-US"/>
              </w:rPr>
              <w:t>b</w:t>
            </w:r>
            <w:r w:rsidRPr="0012277C">
              <w:rPr>
                <w:i/>
                <w:iCs/>
                <w:sz w:val="24"/>
                <w:szCs w:val="24"/>
                <w:lang w:val="nl-NL" w:eastAsia="en-US"/>
              </w:rPr>
              <w:t>.</w:t>
            </w:r>
            <w:r w:rsidRPr="0012277C">
              <w:rPr>
                <w:b/>
                <w:bCs/>
                <w:i/>
                <w:iCs/>
                <w:sz w:val="24"/>
                <w:szCs w:val="24"/>
                <w:lang w:val="nl-NL" w:eastAsia="en-US"/>
              </w:rPr>
              <w:t xml:space="preserve"> Kết nối không dây:</w:t>
            </w:r>
            <w:r w:rsidRPr="0012277C">
              <w:rPr>
                <w:sz w:val="24"/>
                <w:szCs w:val="24"/>
                <w:lang w:val="nl-NL" w:eastAsia="en-US"/>
              </w:rPr>
              <w:t xml:space="preserve"> </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sz w:val="24"/>
                <w:szCs w:val="24"/>
                <w:lang w:val="nl-NL" w:eastAsia="en-US"/>
              </w:rPr>
              <w:t>- Phương tiện truyền thông có thể là sóng radio, bức xạ hồng ngoại hay sóng truyền qua vệ tinh.</w:t>
            </w:r>
            <w:r w:rsidRPr="0012277C">
              <w:rPr>
                <w:b/>
                <w:bCs/>
                <w:sz w:val="24"/>
                <w:szCs w:val="24"/>
                <w:lang w:val="nl-NL" w:eastAsia="en-US"/>
              </w:rPr>
              <w:t xml:space="preserve"> </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sz w:val="24"/>
                <w:szCs w:val="24"/>
                <w:lang w:val="nl-NL" w:eastAsia="en-US"/>
              </w:rPr>
              <w:t>- Tổ chức mạng không dây đơn giản cần:</w:t>
            </w:r>
          </w:p>
          <w:p w:rsidR="000662DA" w:rsidRPr="0012277C" w:rsidRDefault="000662DA" w:rsidP="00E25959">
            <w:pPr>
              <w:pStyle w:val="BodyTextIndent"/>
              <w:numPr>
                <w:ilvl w:val="0"/>
                <w:numId w:val="90"/>
              </w:numPr>
              <w:spacing w:after="0" w:line="288" w:lineRule="auto"/>
              <w:jc w:val="both"/>
              <w:rPr>
                <w:sz w:val="24"/>
                <w:szCs w:val="24"/>
                <w:lang w:val="nl-NL" w:eastAsia="en-US"/>
              </w:rPr>
            </w:pPr>
            <w:r w:rsidRPr="0012277C">
              <w:rPr>
                <w:sz w:val="24"/>
                <w:szCs w:val="24"/>
                <w:lang w:val="nl-NL" w:eastAsia="en-US"/>
              </w:rPr>
              <w:t>Điểm truy cập không dây WAP.</w:t>
            </w:r>
            <w:r w:rsidRPr="0012277C">
              <w:rPr>
                <w:b/>
                <w:bCs/>
                <w:sz w:val="24"/>
                <w:szCs w:val="24"/>
                <w:lang w:val="nl-NL" w:eastAsia="en-US"/>
              </w:rPr>
              <w:t xml:space="preserve"> </w:t>
            </w:r>
          </w:p>
          <w:p w:rsidR="000662DA" w:rsidRPr="0012277C" w:rsidRDefault="000662DA" w:rsidP="00E25959">
            <w:pPr>
              <w:pStyle w:val="BodyTextIndent"/>
              <w:numPr>
                <w:ilvl w:val="0"/>
                <w:numId w:val="90"/>
              </w:numPr>
              <w:spacing w:after="0" w:line="288" w:lineRule="auto"/>
              <w:jc w:val="both"/>
              <w:rPr>
                <w:sz w:val="24"/>
                <w:szCs w:val="24"/>
                <w:lang w:val="nl-NL" w:eastAsia="en-US"/>
              </w:rPr>
            </w:pPr>
            <w:r w:rsidRPr="0012277C">
              <w:rPr>
                <w:sz w:val="24"/>
                <w:szCs w:val="24"/>
                <w:lang w:val="nl-NL" w:eastAsia="en-US"/>
              </w:rPr>
              <w:t>Có vỉ mạng không dây (card mạng).</w:t>
            </w:r>
            <w:r w:rsidRPr="0012277C">
              <w:rPr>
                <w:b/>
                <w:bCs/>
                <w:sz w:val="24"/>
                <w:szCs w:val="24"/>
                <w:lang w:val="nl-NL" w:eastAsia="en-US"/>
              </w:rPr>
              <w:t xml:space="preserve"> </w:t>
            </w:r>
          </w:p>
          <w:p w:rsidR="000662DA" w:rsidRPr="0012277C" w:rsidRDefault="00B712C3" w:rsidP="00F26339">
            <w:pPr>
              <w:pStyle w:val="BodyTextIndent"/>
              <w:spacing w:line="288" w:lineRule="auto"/>
              <w:ind w:left="32"/>
              <w:rPr>
                <w:b/>
                <w:sz w:val="24"/>
                <w:szCs w:val="24"/>
                <w:lang w:val="nl-NL" w:eastAsia="en-US"/>
              </w:rPr>
            </w:pPr>
            <w:r w:rsidRPr="0012277C">
              <w:rPr>
                <w:b/>
                <w:sz w:val="24"/>
                <w:szCs w:val="24"/>
                <w:lang w:val="nl-NL" w:eastAsia="en-US"/>
              </w:rPr>
              <w:t>c. Giao thức truyền thông:</w:t>
            </w:r>
          </w:p>
          <w:p w:rsidR="00A830D9" w:rsidRPr="0012277C" w:rsidRDefault="00A830D9" w:rsidP="00A830D9">
            <w:pPr>
              <w:pStyle w:val="BodyTextIndent"/>
              <w:spacing w:line="288" w:lineRule="auto"/>
              <w:ind w:left="32"/>
              <w:rPr>
                <w:i/>
                <w:iCs/>
                <w:sz w:val="24"/>
                <w:szCs w:val="24"/>
                <w:lang w:val="en-US" w:eastAsia="en-US"/>
              </w:rPr>
            </w:pPr>
            <w:r w:rsidRPr="0012277C">
              <w:rPr>
                <w:i/>
                <w:iCs/>
                <w:sz w:val="24"/>
                <w:szCs w:val="24"/>
                <w:lang w:val="en-US" w:eastAsia="en-US"/>
              </w:rPr>
              <w:t>- K/N: Là bộ các qui tắc cụ thể phải tuân thủ trong việc trao đổi thông tin giữa các thiết bị nhận và truyền dữ liệu.</w:t>
            </w:r>
            <w:r w:rsidRPr="0012277C">
              <w:rPr>
                <w:b/>
                <w:bCs/>
                <w:i/>
                <w:iCs/>
                <w:sz w:val="24"/>
                <w:szCs w:val="24"/>
                <w:lang w:val="en-US" w:eastAsia="en-US"/>
              </w:rPr>
              <w:t xml:space="preserve"> </w:t>
            </w:r>
          </w:p>
          <w:p w:rsidR="00A830D9" w:rsidRPr="0012277C" w:rsidRDefault="00A830D9" w:rsidP="00A830D9">
            <w:pPr>
              <w:pStyle w:val="BodyTextIndent"/>
              <w:spacing w:line="288" w:lineRule="auto"/>
              <w:ind w:left="32"/>
              <w:rPr>
                <w:b/>
                <w:sz w:val="24"/>
                <w:szCs w:val="24"/>
                <w:lang w:val="nl-NL" w:eastAsia="en-US"/>
              </w:rPr>
            </w:pPr>
            <w:r w:rsidRPr="0012277C">
              <w:rPr>
                <w:sz w:val="24"/>
                <w:szCs w:val="24"/>
                <w:lang w:val="en-US" w:eastAsia="en-US"/>
              </w:rPr>
              <w:t>- Giao thức truyền thông hiện nay là: TCP/IP</w:t>
            </w:r>
          </w:p>
        </w:tc>
      </w:tr>
    </w:tbl>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lastRenderedPageBreak/>
        <w:t>3</w:t>
      </w:r>
      <w:r w:rsidRPr="0012277C">
        <w:rPr>
          <w:sz w:val="24"/>
          <w:szCs w:val="24"/>
          <w:lang w:val="nl-NL"/>
        </w:rPr>
        <w:t>.</w:t>
      </w:r>
      <w:r w:rsidRPr="0012277C">
        <w:rPr>
          <w:b/>
          <w:bCs/>
          <w:sz w:val="24"/>
          <w:szCs w:val="24"/>
          <w:lang w:val="nl-NL"/>
        </w:rPr>
        <w:t xml:space="preserve"> </w:t>
      </w:r>
      <w:r w:rsidR="00801214" w:rsidRPr="0012277C">
        <w:rPr>
          <w:b/>
          <w:bCs/>
          <w:sz w:val="24"/>
          <w:szCs w:val="24"/>
          <w:lang w:val="nl-NL"/>
        </w:rPr>
        <w:t>Hoạt động luyện tập:</w:t>
      </w:r>
    </w:p>
    <w:p w:rsidR="0071743C" w:rsidRPr="0012277C" w:rsidRDefault="0071743C" w:rsidP="00F26339">
      <w:pPr>
        <w:spacing w:line="288" w:lineRule="auto"/>
        <w:jc w:val="both"/>
        <w:outlineLvl w:val="0"/>
        <w:rPr>
          <w:sz w:val="24"/>
          <w:szCs w:val="24"/>
          <w:lang w:val="nl-NL"/>
        </w:rPr>
      </w:pPr>
      <w:r w:rsidRPr="0012277C">
        <w:rPr>
          <w:sz w:val="24"/>
          <w:szCs w:val="24"/>
          <w:lang w:val="nl-NL"/>
        </w:rPr>
        <w:t>- Mục đích: Củng cố lại kiến thức đã được học</w:t>
      </w:r>
    </w:p>
    <w:p w:rsidR="001A0371" w:rsidRPr="0012277C" w:rsidRDefault="001A0371" w:rsidP="00F26339">
      <w:pPr>
        <w:spacing w:line="288" w:lineRule="auto"/>
        <w:jc w:val="both"/>
        <w:outlineLvl w:val="0"/>
        <w:rPr>
          <w:sz w:val="24"/>
          <w:szCs w:val="24"/>
          <w:lang w:val="nl-NL"/>
        </w:rPr>
      </w:pPr>
      <w:r w:rsidRPr="0012277C">
        <w:rPr>
          <w:sz w:val="24"/>
          <w:szCs w:val="24"/>
          <w:lang w:val="nl-NL"/>
        </w:rPr>
        <w:t>Gv: Đặt câu hỏi</w:t>
      </w:r>
    </w:p>
    <w:p w:rsidR="001A0371" w:rsidRPr="0012277C" w:rsidRDefault="001A0371" w:rsidP="00F26339">
      <w:pPr>
        <w:spacing w:line="288" w:lineRule="auto"/>
        <w:jc w:val="both"/>
        <w:outlineLvl w:val="0"/>
        <w:rPr>
          <w:sz w:val="24"/>
          <w:szCs w:val="24"/>
          <w:lang w:val="nl-NL"/>
        </w:rPr>
      </w:pPr>
      <w:r w:rsidRPr="0012277C">
        <w:rPr>
          <w:sz w:val="24"/>
          <w:szCs w:val="24"/>
          <w:lang w:val="nl-NL"/>
        </w:rPr>
        <w:t xml:space="preserve"> Câu 1: Mạng máy tính là gì?</w:t>
      </w:r>
    </w:p>
    <w:p w:rsidR="001A0371" w:rsidRPr="0012277C" w:rsidRDefault="001A0371" w:rsidP="00F26339">
      <w:pPr>
        <w:spacing w:line="288" w:lineRule="auto"/>
        <w:jc w:val="both"/>
        <w:outlineLvl w:val="0"/>
        <w:rPr>
          <w:sz w:val="24"/>
          <w:szCs w:val="24"/>
          <w:lang w:val="nl-NL"/>
        </w:rPr>
      </w:pPr>
      <w:r w:rsidRPr="0012277C">
        <w:rPr>
          <w:sz w:val="24"/>
          <w:szCs w:val="24"/>
          <w:lang w:val="nl-NL"/>
        </w:rPr>
        <w:t xml:space="preserve"> Câu 2: Lợi ích của mạng máy tính?</w:t>
      </w:r>
    </w:p>
    <w:p w:rsidR="001A0371" w:rsidRPr="0012277C" w:rsidRDefault="001A0371" w:rsidP="00F26339">
      <w:pPr>
        <w:spacing w:line="288" w:lineRule="auto"/>
        <w:jc w:val="both"/>
        <w:outlineLvl w:val="0"/>
        <w:rPr>
          <w:sz w:val="24"/>
          <w:szCs w:val="24"/>
          <w:lang w:val="nl-NL"/>
        </w:rPr>
      </w:pPr>
      <w:r w:rsidRPr="0012277C">
        <w:rPr>
          <w:sz w:val="24"/>
          <w:szCs w:val="24"/>
          <w:lang w:val="nl-NL"/>
        </w:rPr>
        <w:t xml:space="preserve"> Câu 3: Phương tiện truyền thông của mạng có dây và không có dây là gì?</w:t>
      </w:r>
    </w:p>
    <w:p w:rsidR="001A0371" w:rsidRPr="0012277C" w:rsidRDefault="001A0371" w:rsidP="00F26339">
      <w:pPr>
        <w:spacing w:line="288" w:lineRule="auto"/>
        <w:jc w:val="both"/>
        <w:outlineLvl w:val="0"/>
        <w:rPr>
          <w:sz w:val="24"/>
          <w:szCs w:val="24"/>
          <w:lang w:val="nl-NL"/>
        </w:rPr>
      </w:pPr>
      <w:r w:rsidRPr="0012277C">
        <w:rPr>
          <w:sz w:val="24"/>
          <w:szCs w:val="24"/>
          <w:lang w:val="nl-NL"/>
        </w:rPr>
        <w:t>Câu 4: Điều kiện để các máy tính trong mạng giao tiếp với nhau là gì?</w:t>
      </w:r>
    </w:p>
    <w:p w:rsidR="001A0371" w:rsidRPr="0012277C" w:rsidRDefault="001A0371" w:rsidP="00F26339">
      <w:pPr>
        <w:spacing w:line="288" w:lineRule="auto"/>
        <w:jc w:val="both"/>
        <w:outlineLvl w:val="0"/>
        <w:rPr>
          <w:sz w:val="24"/>
          <w:szCs w:val="24"/>
          <w:lang w:val="nl-NL"/>
        </w:rPr>
      </w:pPr>
      <w:r w:rsidRPr="0012277C">
        <w:rPr>
          <w:sz w:val="24"/>
          <w:szCs w:val="24"/>
          <w:lang w:val="nl-NL"/>
        </w:rPr>
        <w:t>Hs: Trả lời</w:t>
      </w:r>
    </w:p>
    <w:p w:rsidR="00A1275D" w:rsidRPr="0012277C" w:rsidRDefault="00A1275D" w:rsidP="00A1275D">
      <w:pPr>
        <w:spacing w:line="288" w:lineRule="auto"/>
        <w:jc w:val="both"/>
        <w:outlineLvl w:val="0"/>
        <w:rPr>
          <w:b/>
          <w:bCs/>
          <w:i/>
          <w:iCs/>
          <w:sz w:val="24"/>
          <w:szCs w:val="24"/>
          <w:lang w:val="nl-NL"/>
        </w:rPr>
      </w:pPr>
      <w:r w:rsidRPr="0012277C">
        <w:rPr>
          <w:b/>
          <w:bCs/>
          <w:sz w:val="24"/>
          <w:szCs w:val="24"/>
          <w:lang w:val="nl-NL"/>
        </w:rPr>
        <w:t>4</w:t>
      </w:r>
      <w:r w:rsidRPr="0012277C">
        <w:rPr>
          <w:sz w:val="24"/>
          <w:szCs w:val="24"/>
          <w:lang w:val="nl-NL"/>
        </w:rPr>
        <w:t>.</w:t>
      </w:r>
      <w:r w:rsidRPr="0012277C">
        <w:rPr>
          <w:b/>
          <w:bCs/>
          <w:sz w:val="24"/>
          <w:szCs w:val="24"/>
          <w:lang w:val="nl-NL"/>
        </w:rPr>
        <w:t xml:space="preserve"> Hoạt động vận dụng/Mở rộng:</w:t>
      </w:r>
    </w:p>
    <w:p w:rsidR="00A1275D" w:rsidRPr="0012277C" w:rsidRDefault="00A1275D" w:rsidP="00F26339">
      <w:pPr>
        <w:spacing w:line="288" w:lineRule="auto"/>
        <w:jc w:val="both"/>
        <w:outlineLvl w:val="0"/>
        <w:rPr>
          <w:sz w:val="24"/>
          <w:szCs w:val="24"/>
          <w:lang w:val="nl-NL"/>
        </w:rPr>
      </w:pPr>
      <w:r w:rsidRPr="0012277C">
        <w:rPr>
          <w:b/>
          <w:sz w:val="24"/>
          <w:szCs w:val="24"/>
          <w:lang w:val="nl-NL"/>
        </w:rPr>
        <w:t>Gv:</w:t>
      </w:r>
      <w:r w:rsidRPr="0012277C">
        <w:rPr>
          <w:sz w:val="24"/>
          <w:szCs w:val="24"/>
          <w:lang w:val="nl-NL"/>
        </w:rPr>
        <w:t xml:space="preserve"> Đưa các hình ảnh và câu hỏi sau lên máy chiếu</w:t>
      </w:r>
    </w:p>
    <w:p w:rsidR="001F7606" w:rsidRPr="0012277C" w:rsidRDefault="001F7606" w:rsidP="00F26339">
      <w:pPr>
        <w:spacing w:line="288" w:lineRule="auto"/>
        <w:jc w:val="both"/>
        <w:outlineLvl w:val="0"/>
        <w:rPr>
          <w:sz w:val="24"/>
          <w:szCs w:val="24"/>
          <w:lang w:val="nl-NL"/>
        </w:rPr>
      </w:pPr>
      <w:r w:rsidRPr="0012277C">
        <w:rPr>
          <w:b/>
          <w:sz w:val="24"/>
          <w:szCs w:val="24"/>
          <w:lang w:val="nl-NL"/>
        </w:rPr>
        <w:t>Câu 1:</w:t>
      </w:r>
      <w:r w:rsidRPr="0012277C">
        <w:rPr>
          <w:sz w:val="24"/>
          <w:szCs w:val="24"/>
          <w:lang w:val="nl-NL"/>
        </w:rPr>
        <w:t xml:space="preserve"> </w:t>
      </w:r>
      <w:r w:rsidR="00A039AD" w:rsidRPr="0012277C">
        <w:rPr>
          <w:i/>
          <w:sz w:val="24"/>
          <w:szCs w:val="24"/>
          <w:lang w:val="nl-NL"/>
        </w:rPr>
        <w:t>Hãy cho biết tên của các thiết bị sau</w:t>
      </w:r>
    </w:p>
    <w:p w:rsidR="00A039AD" w:rsidRPr="0012277C" w:rsidRDefault="00326B4B" w:rsidP="00B34510">
      <w:pPr>
        <w:spacing w:line="288" w:lineRule="auto"/>
        <w:jc w:val="center"/>
        <w:outlineLvl w:val="0"/>
        <w:rPr>
          <w:sz w:val="24"/>
          <w:szCs w:val="24"/>
          <w:lang w:val="nl-NL"/>
        </w:rPr>
      </w:pPr>
      <w:r>
        <w:rPr>
          <w:noProof/>
          <w:sz w:val="24"/>
          <w:szCs w:val="24"/>
        </w:rPr>
        <w:drawing>
          <wp:inline distT="0" distB="0" distL="0" distR="0">
            <wp:extent cx="1914525" cy="1181100"/>
            <wp:effectExtent l="19050" t="19050" r="28575" b="19050"/>
            <wp:docPr id="335" name="Picture 1" descr="intel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839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14525" cy="1181100"/>
                    </a:xfrm>
                    <a:prstGeom prst="rect">
                      <a:avLst/>
                    </a:prstGeom>
                    <a:noFill/>
                    <a:ln w="9525" cmpd="sng">
                      <a:solidFill>
                        <a:srgbClr val="000000"/>
                      </a:solidFill>
                      <a:miter lim="800000"/>
                      <a:headEnd/>
                      <a:tailEnd/>
                    </a:ln>
                    <a:effectLst/>
                  </pic:spPr>
                </pic:pic>
              </a:graphicData>
            </a:graphic>
          </wp:inline>
        </w:drawing>
      </w:r>
      <w:r>
        <w:rPr>
          <w:noProof/>
          <w:sz w:val="24"/>
          <w:szCs w:val="24"/>
        </w:rPr>
        <w:drawing>
          <wp:inline distT="0" distB="0" distL="0" distR="0">
            <wp:extent cx="1828800" cy="1200150"/>
            <wp:effectExtent l="19050" t="19050" r="19050" b="19050"/>
            <wp:docPr id="336"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w="9525" cmpd="sng">
                      <a:solidFill>
                        <a:srgbClr val="000000"/>
                      </a:solidFill>
                      <a:miter lim="800000"/>
                      <a:headEnd/>
                      <a:tailEnd/>
                    </a:ln>
                    <a:effectLst/>
                  </pic:spPr>
                </pic:pic>
              </a:graphicData>
            </a:graphic>
          </wp:inline>
        </w:drawing>
      </w:r>
      <w:r>
        <w:rPr>
          <w:noProof/>
          <w:sz w:val="24"/>
          <w:szCs w:val="24"/>
        </w:rPr>
        <w:drawing>
          <wp:inline distT="0" distB="0" distL="0" distR="0">
            <wp:extent cx="1762125" cy="1209675"/>
            <wp:effectExtent l="19050" t="19050" r="28575" b="28575"/>
            <wp:docPr id="337"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62125" cy="1209675"/>
                    </a:xfrm>
                    <a:prstGeom prst="rect">
                      <a:avLst/>
                    </a:prstGeom>
                    <a:noFill/>
                    <a:ln w="9525" cmpd="sng">
                      <a:solidFill>
                        <a:srgbClr val="000000"/>
                      </a:solidFill>
                      <a:miter lim="800000"/>
                      <a:headEnd/>
                      <a:tailEnd/>
                    </a:ln>
                    <a:effectLst/>
                  </pic:spPr>
                </pic:pic>
              </a:graphicData>
            </a:graphic>
          </wp:inline>
        </w:drawing>
      </w:r>
      <w:r w:rsidR="00B34510" w:rsidRPr="0012277C">
        <w:rPr>
          <w:sz w:val="24"/>
          <w:szCs w:val="24"/>
        </w:rPr>
        <w:t xml:space="preserve">   </w:t>
      </w:r>
      <w:r>
        <w:rPr>
          <w:noProof/>
          <w:sz w:val="24"/>
          <w:szCs w:val="24"/>
        </w:rPr>
        <w:drawing>
          <wp:inline distT="0" distB="0" distL="0" distR="0">
            <wp:extent cx="1828800" cy="1343025"/>
            <wp:effectExtent l="19050" t="19050" r="19050" b="28575"/>
            <wp:docPr id="338" name="Picture 4" descr="imag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28800" cy="1343025"/>
                    </a:xfrm>
                    <a:prstGeom prst="rect">
                      <a:avLst/>
                    </a:prstGeom>
                    <a:noFill/>
                    <a:ln w="9525" cmpd="sng">
                      <a:solidFill>
                        <a:srgbClr val="000000"/>
                      </a:solidFill>
                      <a:miter lim="800000"/>
                      <a:headEnd/>
                      <a:tailEnd/>
                    </a:ln>
                    <a:effectLst/>
                  </pic:spPr>
                </pic:pic>
              </a:graphicData>
            </a:graphic>
          </wp:inline>
        </w:drawing>
      </w:r>
      <w:r>
        <w:rPr>
          <w:noProof/>
          <w:sz w:val="24"/>
          <w:szCs w:val="24"/>
        </w:rPr>
        <w:drawing>
          <wp:inline distT="0" distB="0" distL="0" distR="0">
            <wp:extent cx="1800225" cy="1352550"/>
            <wp:effectExtent l="0" t="0" r="9525" b="0"/>
            <wp:docPr id="339" name="Picture 5" descr="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r>
        <w:rPr>
          <w:noProof/>
          <w:sz w:val="24"/>
          <w:szCs w:val="24"/>
        </w:rPr>
        <w:drawing>
          <wp:inline distT="0" distB="0" distL="0" distR="0">
            <wp:extent cx="2209800" cy="1352550"/>
            <wp:effectExtent l="0" t="0" r="0" b="0"/>
            <wp:docPr id="340" name="Picture 6"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09800" cy="1352550"/>
                    </a:xfrm>
                    <a:prstGeom prst="rect">
                      <a:avLst/>
                    </a:prstGeom>
                    <a:noFill/>
                    <a:ln>
                      <a:noFill/>
                    </a:ln>
                  </pic:spPr>
                </pic:pic>
              </a:graphicData>
            </a:graphic>
          </wp:inline>
        </w:drawing>
      </w:r>
    </w:p>
    <w:p w:rsidR="00A039AD" w:rsidRPr="0012277C" w:rsidRDefault="00A1275D" w:rsidP="00F26339">
      <w:pPr>
        <w:spacing w:line="288" w:lineRule="auto"/>
        <w:jc w:val="both"/>
        <w:outlineLvl w:val="0"/>
        <w:rPr>
          <w:b/>
          <w:bCs/>
          <w:sz w:val="24"/>
          <w:szCs w:val="24"/>
          <w:lang w:val="nl-NL"/>
        </w:rPr>
      </w:pPr>
      <w:r w:rsidRPr="0012277C">
        <w:rPr>
          <w:b/>
          <w:bCs/>
          <w:sz w:val="24"/>
          <w:szCs w:val="24"/>
          <w:lang w:val="nl-NL"/>
        </w:rPr>
        <w:t xml:space="preserve">Câu 2: </w:t>
      </w:r>
      <w:r w:rsidRPr="0012277C">
        <w:rPr>
          <w:bCs/>
          <w:i/>
          <w:sz w:val="24"/>
          <w:szCs w:val="24"/>
          <w:lang w:val="nl-NL"/>
        </w:rPr>
        <w:t>Mô hình sau của mạng máy tính nào, cho biết phương tiện truyền thông của mạng máy tính đó?</w:t>
      </w:r>
    </w:p>
    <w:p w:rsidR="00A1275D" w:rsidRPr="0012277C" w:rsidRDefault="00326B4B" w:rsidP="00A1275D">
      <w:pPr>
        <w:spacing w:line="288" w:lineRule="auto"/>
        <w:jc w:val="center"/>
        <w:outlineLvl w:val="0"/>
        <w:rPr>
          <w:b/>
          <w:bCs/>
          <w:sz w:val="24"/>
          <w:szCs w:val="24"/>
        </w:rPr>
      </w:pPr>
      <w:r>
        <w:rPr>
          <w:b/>
          <w:bCs/>
          <w:noProof/>
          <w:sz w:val="24"/>
          <w:szCs w:val="24"/>
        </w:rPr>
        <w:drawing>
          <wp:inline distT="0" distB="0" distL="0" distR="0">
            <wp:extent cx="3086100" cy="1990725"/>
            <wp:effectExtent l="0" t="0" r="0" b="9525"/>
            <wp:docPr id="341" name="Picture 7" descr="go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c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86100" cy="1990725"/>
                    </a:xfrm>
                    <a:prstGeom prst="rect">
                      <a:avLst/>
                    </a:prstGeom>
                    <a:noFill/>
                    <a:ln>
                      <a:noFill/>
                    </a:ln>
                  </pic:spPr>
                </pic:pic>
              </a:graphicData>
            </a:graphic>
          </wp:inline>
        </w:drawing>
      </w:r>
    </w:p>
    <w:p w:rsidR="00A1275D" w:rsidRPr="0012277C" w:rsidRDefault="00A1275D" w:rsidP="00A1275D">
      <w:pPr>
        <w:spacing w:line="288" w:lineRule="auto"/>
        <w:outlineLvl w:val="0"/>
        <w:rPr>
          <w:bCs/>
          <w:i/>
          <w:sz w:val="24"/>
          <w:szCs w:val="24"/>
          <w:lang w:val="nl-NL"/>
        </w:rPr>
      </w:pPr>
      <w:r w:rsidRPr="0012277C">
        <w:rPr>
          <w:b/>
          <w:bCs/>
          <w:sz w:val="24"/>
          <w:szCs w:val="24"/>
        </w:rPr>
        <w:t xml:space="preserve">Câu 3: </w:t>
      </w:r>
      <w:r w:rsidRPr="0012277C">
        <w:rPr>
          <w:bCs/>
          <w:i/>
          <w:sz w:val="24"/>
          <w:szCs w:val="24"/>
        </w:rPr>
        <w:t>Nói mạng máy có dây có mấy cách? Cách nào sử dụng nhiều nhất? Vì sao?</w:t>
      </w:r>
    </w:p>
    <w:p w:rsidR="00B2454C" w:rsidRPr="0012277C" w:rsidRDefault="00A1275D" w:rsidP="00127848">
      <w:pPr>
        <w:spacing w:line="288" w:lineRule="auto"/>
        <w:jc w:val="both"/>
        <w:outlineLvl w:val="0"/>
        <w:rPr>
          <w:b/>
          <w:bCs/>
          <w:sz w:val="24"/>
          <w:szCs w:val="24"/>
          <w:lang w:val="nl-NL"/>
        </w:rPr>
      </w:pPr>
      <w:r w:rsidRPr="0012277C">
        <w:rPr>
          <w:b/>
          <w:bCs/>
          <w:sz w:val="24"/>
          <w:szCs w:val="24"/>
          <w:lang w:val="nl-NL"/>
        </w:rPr>
        <w:t xml:space="preserve">Hs: </w:t>
      </w:r>
      <w:r w:rsidRPr="0012277C">
        <w:rPr>
          <w:bCs/>
          <w:sz w:val="24"/>
          <w:szCs w:val="24"/>
          <w:lang w:val="nl-NL"/>
        </w:rPr>
        <w:t>Trả lời</w:t>
      </w:r>
    </w:p>
    <w:p w:rsidR="000662DA" w:rsidRPr="0012277C" w:rsidRDefault="00B2454C" w:rsidP="00127848">
      <w:pPr>
        <w:spacing w:line="288" w:lineRule="auto"/>
        <w:jc w:val="both"/>
        <w:outlineLvl w:val="0"/>
        <w:rPr>
          <w:b/>
          <w:bCs/>
          <w:sz w:val="24"/>
          <w:szCs w:val="24"/>
          <w:lang w:val="nl-NL"/>
        </w:rPr>
      </w:pPr>
      <w:r w:rsidRPr="0012277C">
        <w:rPr>
          <w:b/>
          <w:sz w:val="24"/>
          <w:szCs w:val="24"/>
          <w:lang w:val="nl-NL"/>
        </w:rPr>
        <w:t>5</w:t>
      </w:r>
      <w:r w:rsidR="000662DA" w:rsidRPr="0012277C">
        <w:rPr>
          <w:b/>
          <w:sz w:val="24"/>
          <w:szCs w:val="24"/>
          <w:lang w:val="nl-NL"/>
        </w:rPr>
        <w:t>.</w:t>
      </w:r>
      <w:r w:rsidR="000662DA" w:rsidRPr="0012277C">
        <w:rPr>
          <w:b/>
          <w:bCs/>
          <w:sz w:val="24"/>
          <w:szCs w:val="24"/>
          <w:lang w:val="nl-NL"/>
        </w:rPr>
        <w:t xml:space="preserve"> </w:t>
      </w:r>
      <w:r w:rsidRPr="0012277C">
        <w:rPr>
          <w:b/>
          <w:bCs/>
          <w:sz w:val="24"/>
          <w:szCs w:val="24"/>
          <w:lang w:val="nl-NL"/>
        </w:rPr>
        <w:t>HOẠT ĐỘNG HƯỚNG DẪN HỌC SINH TỰ HỌC:</w:t>
      </w:r>
    </w:p>
    <w:p w:rsidR="00B2454C" w:rsidRPr="0012277C" w:rsidRDefault="00B2454C" w:rsidP="00B2454C">
      <w:pPr>
        <w:spacing w:line="288" w:lineRule="auto"/>
        <w:rPr>
          <w:sz w:val="24"/>
          <w:szCs w:val="24"/>
          <w:lang w:val="nl-NL"/>
        </w:rPr>
      </w:pPr>
      <w:r w:rsidRPr="0012277C">
        <w:rPr>
          <w:sz w:val="24"/>
          <w:szCs w:val="24"/>
          <w:lang w:val="nl-NL"/>
        </w:rPr>
        <w:t>a. Hướng dẫn học sinh học bài cũ: Cần nắm</w:t>
      </w:r>
    </w:p>
    <w:p w:rsidR="00B2454C" w:rsidRPr="0012277C" w:rsidRDefault="00B2454C" w:rsidP="00B2454C">
      <w:pPr>
        <w:spacing w:line="288" w:lineRule="auto"/>
        <w:rPr>
          <w:sz w:val="24"/>
          <w:szCs w:val="24"/>
          <w:lang w:val="nl-NL"/>
        </w:rPr>
      </w:pPr>
      <w:r w:rsidRPr="0012277C">
        <w:rPr>
          <w:sz w:val="24"/>
          <w:szCs w:val="24"/>
          <w:lang w:val="nl-NL"/>
        </w:rPr>
        <w:t xml:space="preserve"> - Lợi ích của mạng máy tính.</w:t>
      </w:r>
    </w:p>
    <w:p w:rsidR="00B2454C" w:rsidRPr="0012277C" w:rsidRDefault="00B2454C" w:rsidP="00B2454C">
      <w:pPr>
        <w:spacing w:line="288" w:lineRule="auto"/>
        <w:rPr>
          <w:sz w:val="24"/>
          <w:szCs w:val="24"/>
          <w:lang w:val="nl-NL"/>
        </w:rPr>
      </w:pPr>
      <w:r w:rsidRPr="0012277C">
        <w:rPr>
          <w:sz w:val="24"/>
          <w:szCs w:val="24"/>
          <w:lang w:val="nl-NL"/>
        </w:rPr>
        <w:t>- Mạy máy tính là gì? Thành phần của mạng máy tính?</w:t>
      </w:r>
    </w:p>
    <w:p w:rsidR="00B2454C" w:rsidRPr="0012277C" w:rsidRDefault="00B2454C" w:rsidP="00B2454C">
      <w:pPr>
        <w:spacing w:line="288" w:lineRule="auto"/>
        <w:rPr>
          <w:sz w:val="24"/>
          <w:szCs w:val="24"/>
          <w:lang w:val="nl-NL"/>
        </w:rPr>
      </w:pPr>
      <w:r w:rsidRPr="0012277C">
        <w:rPr>
          <w:sz w:val="24"/>
          <w:szCs w:val="24"/>
          <w:lang w:val="nl-NL"/>
        </w:rPr>
        <w:t>- Phương tiện và giao thức truyền thông của mạng máy tính</w:t>
      </w:r>
    </w:p>
    <w:p w:rsidR="00B2454C" w:rsidRPr="0012277C" w:rsidRDefault="00B2454C" w:rsidP="00B2454C">
      <w:pPr>
        <w:spacing w:line="288" w:lineRule="auto"/>
        <w:rPr>
          <w:sz w:val="24"/>
          <w:szCs w:val="24"/>
          <w:lang w:val="nl-NL"/>
        </w:rPr>
      </w:pPr>
      <w:r w:rsidRPr="0012277C">
        <w:rPr>
          <w:sz w:val="24"/>
          <w:szCs w:val="24"/>
          <w:lang w:val="nl-NL"/>
        </w:rPr>
        <w:t>b. Hướng dẫn chuẩn bị bài mới:</w:t>
      </w:r>
    </w:p>
    <w:p w:rsidR="00B2454C" w:rsidRPr="0012277C" w:rsidRDefault="00B2454C" w:rsidP="00B2454C">
      <w:pPr>
        <w:spacing w:line="288" w:lineRule="auto"/>
        <w:rPr>
          <w:sz w:val="24"/>
          <w:szCs w:val="24"/>
          <w:lang w:val="nl-NL"/>
        </w:rPr>
      </w:pPr>
      <w:r w:rsidRPr="0012277C">
        <w:rPr>
          <w:sz w:val="24"/>
          <w:szCs w:val="24"/>
          <w:lang w:val="nl-NL"/>
        </w:rPr>
        <w:t>- Tiết sau: Mạng máy tính ( t2)</w:t>
      </w:r>
    </w:p>
    <w:p w:rsidR="00B2454C" w:rsidRPr="0012277C" w:rsidRDefault="00B2454C" w:rsidP="00B2454C">
      <w:pPr>
        <w:spacing w:line="288" w:lineRule="auto"/>
        <w:rPr>
          <w:sz w:val="24"/>
          <w:szCs w:val="24"/>
          <w:lang w:val="vi-VN"/>
        </w:rPr>
      </w:pPr>
      <w:r w:rsidRPr="0012277C">
        <w:rPr>
          <w:sz w:val="24"/>
          <w:szCs w:val="24"/>
          <w:lang w:val="nl-NL"/>
        </w:rPr>
        <w:t>- Chuẩn bị:</w:t>
      </w:r>
      <w:r w:rsidR="00602C95" w:rsidRPr="0012277C">
        <w:rPr>
          <w:sz w:val="24"/>
          <w:szCs w:val="24"/>
          <w:lang w:val="vi-VN"/>
        </w:rPr>
        <w:t xml:space="preserve"> Trả lời các câu hỏi</w:t>
      </w:r>
    </w:p>
    <w:p w:rsidR="00B2454C" w:rsidRPr="0012277C" w:rsidRDefault="00B2454C" w:rsidP="00B2454C">
      <w:pPr>
        <w:spacing w:line="288" w:lineRule="auto"/>
        <w:rPr>
          <w:sz w:val="24"/>
          <w:szCs w:val="24"/>
          <w:lang w:val="vi-VN"/>
        </w:rPr>
      </w:pPr>
      <w:r w:rsidRPr="0012277C">
        <w:rPr>
          <w:sz w:val="24"/>
          <w:szCs w:val="24"/>
          <w:lang w:val="nl-NL"/>
        </w:rPr>
        <w:t xml:space="preserve">  + Mạng máy tính được phần thành mấy loại? </w:t>
      </w:r>
      <w:r w:rsidRPr="0012277C">
        <w:rPr>
          <w:sz w:val="24"/>
          <w:szCs w:val="24"/>
          <w:lang w:val="vi-VN"/>
        </w:rPr>
        <w:t>Em biết gì về những loại mạng đó?</w:t>
      </w:r>
    </w:p>
    <w:p w:rsidR="00B2454C" w:rsidRPr="0012277C" w:rsidRDefault="00B2454C" w:rsidP="00B2454C">
      <w:pPr>
        <w:spacing w:line="288" w:lineRule="auto"/>
        <w:rPr>
          <w:sz w:val="24"/>
          <w:szCs w:val="24"/>
          <w:lang w:val="vi-VN"/>
        </w:rPr>
      </w:pPr>
      <w:r w:rsidRPr="0012277C">
        <w:rPr>
          <w:sz w:val="24"/>
          <w:szCs w:val="24"/>
          <w:lang w:val="vi-VN"/>
        </w:rPr>
        <w:t xml:space="preserve">  + </w:t>
      </w:r>
      <w:r w:rsidR="00602C95" w:rsidRPr="0012277C">
        <w:rPr>
          <w:sz w:val="24"/>
          <w:szCs w:val="24"/>
          <w:lang w:val="vi-VN"/>
        </w:rPr>
        <w:t>L</w:t>
      </w:r>
      <w:r w:rsidRPr="0012277C">
        <w:rPr>
          <w:sz w:val="24"/>
          <w:szCs w:val="24"/>
          <w:lang w:val="vi-VN"/>
        </w:rPr>
        <w:t>àm bài tập</w:t>
      </w:r>
      <w:r w:rsidR="00602C95" w:rsidRPr="0012277C">
        <w:rPr>
          <w:sz w:val="24"/>
          <w:szCs w:val="24"/>
          <w:lang w:val="vi-VN"/>
        </w:rPr>
        <w:t xml:space="preserve"> 1-&gt;4/ trang 140 ở SGK</w:t>
      </w:r>
    </w:p>
    <w:p w:rsidR="000662DA" w:rsidRPr="0012277C" w:rsidRDefault="000662DA" w:rsidP="00592B04">
      <w:pPr>
        <w:spacing w:line="288" w:lineRule="auto"/>
        <w:jc w:val="right"/>
        <w:rPr>
          <w:b/>
          <w:bCs/>
          <w:sz w:val="24"/>
          <w:szCs w:val="24"/>
        </w:rPr>
      </w:pPr>
      <w:r w:rsidRPr="0012277C">
        <w:rPr>
          <w:sz w:val="24"/>
          <w:szCs w:val="24"/>
          <w:lang w:val="nl-NL"/>
        </w:rPr>
        <w:br w:type="page"/>
      </w:r>
      <w:r w:rsidRPr="0012277C">
        <w:rPr>
          <w:b/>
          <w:bCs/>
          <w:sz w:val="24"/>
          <w:szCs w:val="24"/>
        </w:rPr>
        <w:lastRenderedPageBreak/>
        <w:t xml:space="preserve">Ngày soạn: </w:t>
      </w:r>
      <w:r w:rsidR="00414180" w:rsidRPr="0012277C">
        <w:rPr>
          <w:b/>
          <w:bCs/>
          <w:sz w:val="24"/>
          <w:szCs w:val="24"/>
        </w:rPr>
        <w:t>23/01</w:t>
      </w:r>
      <w:r w:rsidRPr="0012277C">
        <w:rPr>
          <w:b/>
          <w:bCs/>
          <w:sz w:val="24"/>
          <w:szCs w:val="24"/>
        </w:rPr>
        <w:t>/</w:t>
      </w:r>
      <w:r w:rsidR="00B71505" w:rsidRPr="0012277C">
        <w:rPr>
          <w:b/>
          <w:bCs/>
          <w:sz w:val="24"/>
          <w:szCs w:val="24"/>
        </w:rPr>
        <w:t>2019</w:t>
      </w:r>
    </w:p>
    <w:p w:rsidR="00414180" w:rsidRPr="0012277C" w:rsidRDefault="00414180" w:rsidP="00414180">
      <w:pPr>
        <w:spacing w:before="60" w:line="288" w:lineRule="auto"/>
        <w:jc w:val="center"/>
        <w:outlineLvl w:val="0"/>
        <w:rPr>
          <w:b/>
          <w:bCs/>
        </w:rPr>
      </w:pPr>
      <w:r w:rsidRPr="0012277C">
        <w:rPr>
          <w:b/>
          <w:bCs/>
        </w:rPr>
        <w:t>Tiết 38:  MẠNG MÁY TÍNH (T2)</w:t>
      </w:r>
    </w:p>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1E6225" w:rsidRPr="0012277C">
        <w:rPr>
          <w:b/>
          <w:bCs/>
          <w:i/>
          <w:iCs/>
          <w:sz w:val="24"/>
          <w:szCs w:val="24"/>
        </w:rPr>
        <w:t>Hoạt động khởi động/ Tạo tình huống:</w:t>
      </w:r>
    </w:p>
    <w:p w:rsidR="001E6225" w:rsidRPr="0012277C" w:rsidRDefault="001E6225" w:rsidP="00FA11EA">
      <w:pPr>
        <w:spacing w:line="288" w:lineRule="auto"/>
        <w:ind w:firstLine="228"/>
        <w:jc w:val="center"/>
        <w:outlineLvl w:val="0"/>
        <w:rPr>
          <w:b/>
          <w:sz w:val="24"/>
          <w:szCs w:val="24"/>
        </w:rPr>
      </w:pPr>
      <w:r w:rsidRPr="0012277C">
        <w:rPr>
          <w:b/>
          <w:sz w:val="24"/>
          <w:szCs w:val="24"/>
        </w:rPr>
        <w:t>Hoạt động 1: Kiểm tra bài củ</w:t>
      </w:r>
    </w:p>
    <w:p w:rsidR="009D51F4" w:rsidRPr="0012277C" w:rsidRDefault="009D51F4" w:rsidP="00F26339">
      <w:pPr>
        <w:spacing w:line="288" w:lineRule="auto"/>
        <w:ind w:firstLine="228"/>
        <w:jc w:val="both"/>
        <w:outlineLvl w:val="0"/>
        <w:rPr>
          <w:sz w:val="24"/>
          <w:szCs w:val="24"/>
        </w:rPr>
      </w:pPr>
      <w:r w:rsidRPr="0012277C">
        <w:rPr>
          <w:sz w:val="24"/>
          <w:szCs w:val="24"/>
        </w:rPr>
        <w:t>Gv: Đặt câu hỏi</w:t>
      </w:r>
    </w:p>
    <w:p w:rsidR="000662DA" w:rsidRPr="0012277C" w:rsidRDefault="000662DA" w:rsidP="00F26339">
      <w:pPr>
        <w:spacing w:line="288" w:lineRule="auto"/>
        <w:ind w:left="284"/>
        <w:jc w:val="both"/>
        <w:rPr>
          <w:sz w:val="24"/>
          <w:szCs w:val="24"/>
        </w:rPr>
      </w:pPr>
      <w:r w:rsidRPr="0012277C">
        <w:rPr>
          <w:sz w:val="24"/>
          <w:szCs w:val="24"/>
        </w:rPr>
        <w:t xml:space="preserve">Câu hỏi 1: </w:t>
      </w:r>
      <w:r w:rsidR="009D51F4" w:rsidRPr="0012277C">
        <w:rPr>
          <w:sz w:val="24"/>
          <w:szCs w:val="24"/>
        </w:rPr>
        <w:t>Mạng máy tính là gì? Lợi ích của mạng máy tính?</w:t>
      </w:r>
    </w:p>
    <w:p w:rsidR="000662DA" w:rsidRPr="0012277C" w:rsidRDefault="000662DA" w:rsidP="00F26339">
      <w:pPr>
        <w:spacing w:line="288" w:lineRule="auto"/>
        <w:ind w:left="284"/>
        <w:jc w:val="both"/>
        <w:rPr>
          <w:sz w:val="24"/>
          <w:szCs w:val="24"/>
        </w:rPr>
      </w:pPr>
      <w:r w:rsidRPr="0012277C">
        <w:rPr>
          <w:sz w:val="24"/>
          <w:szCs w:val="24"/>
        </w:rPr>
        <w:t xml:space="preserve">Câu hỏi 2: </w:t>
      </w:r>
      <w:r w:rsidR="009D51F4" w:rsidRPr="0012277C">
        <w:rPr>
          <w:sz w:val="24"/>
          <w:szCs w:val="24"/>
        </w:rPr>
        <w:t>Phương tiện truyền thông đối với mạng có dây là gì? Mạng có dây có mấy cách kết nối?</w:t>
      </w:r>
    </w:p>
    <w:p w:rsidR="009D51F4" w:rsidRPr="0012277C" w:rsidRDefault="009D51F4" w:rsidP="00F26339">
      <w:pPr>
        <w:spacing w:line="288" w:lineRule="auto"/>
        <w:ind w:left="284"/>
        <w:jc w:val="both"/>
        <w:rPr>
          <w:sz w:val="24"/>
          <w:szCs w:val="24"/>
        </w:rPr>
      </w:pPr>
      <w:r w:rsidRPr="0012277C">
        <w:rPr>
          <w:sz w:val="24"/>
          <w:szCs w:val="24"/>
        </w:rPr>
        <w:t>Hs: Trả lời</w:t>
      </w:r>
    </w:p>
    <w:p w:rsidR="009D51F4" w:rsidRPr="0012277C" w:rsidRDefault="003236BF" w:rsidP="00F26339">
      <w:pPr>
        <w:spacing w:line="288" w:lineRule="auto"/>
        <w:ind w:left="284"/>
        <w:jc w:val="both"/>
        <w:rPr>
          <w:iCs/>
          <w:sz w:val="24"/>
          <w:szCs w:val="24"/>
        </w:rPr>
      </w:pPr>
      <w:r w:rsidRPr="0012277C">
        <w:rPr>
          <w:iCs/>
          <w:sz w:val="24"/>
          <w:szCs w:val="24"/>
        </w:rPr>
        <w:t>Gv: Dẫn dắt vào bài mới</w:t>
      </w:r>
    </w:p>
    <w:p w:rsidR="003236BF" w:rsidRPr="0012277C" w:rsidRDefault="003236BF" w:rsidP="003236BF">
      <w:pPr>
        <w:spacing w:line="288" w:lineRule="auto"/>
        <w:ind w:left="284" w:firstLine="567"/>
        <w:jc w:val="both"/>
        <w:outlineLvl w:val="0"/>
        <w:rPr>
          <w:i/>
          <w:iCs/>
          <w:sz w:val="24"/>
          <w:szCs w:val="24"/>
        </w:rPr>
      </w:pPr>
      <w:r w:rsidRPr="0012277C">
        <w:rPr>
          <w:i/>
          <w:iCs/>
          <w:sz w:val="24"/>
          <w:szCs w:val="24"/>
        </w:rPr>
        <w:t>Các em đã biết mạng máy tính là gì, kết nối với nhau ra sao.</w:t>
      </w:r>
      <w:r w:rsidRPr="0012277C">
        <w:rPr>
          <w:b/>
          <w:bCs/>
          <w:i/>
          <w:iCs/>
          <w:sz w:val="24"/>
          <w:szCs w:val="24"/>
        </w:rPr>
        <w:t xml:space="preserve"> </w:t>
      </w:r>
      <w:r w:rsidRPr="0012277C">
        <w:rPr>
          <w:i/>
          <w:iCs/>
          <w:sz w:val="24"/>
          <w:szCs w:val="24"/>
        </w:rPr>
        <w:t>Vậy thì có mấy loại mạng máy tính? Hôm nay chúng ta sẽ nghiên cứu xem có bao nhiêu mạng máy tính.</w:t>
      </w:r>
      <w:r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w:t>
      </w:r>
      <w:r w:rsidR="003236BF" w:rsidRPr="0012277C">
        <w:rPr>
          <w:b/>
          <w:bCs/>
          <w:i/>
          <w:iCs/>
          <w:sz w:val="24"/>
          <w:szCs w:val="24"/>
        </w:rPr>
        <w:t>Hoạt động hình thành kiến thức mới:</w:t>
      </w:r>
    </w:p>
    <w:p w:rsidR="000662DA" w:rsidRPr="0012277C" w:rsidRDefault="003236BF" w:rsidP="00F26339">
      <w:pPr>
        <w:spacing w:line="288" w:lineRule="auto"/>
        <w:ind w:firstLine="228"/>
        <w:jc w:val="both"/>
        <w:outlineLvl w:val="0"/>
        <w:rPr>
          <w:sz w:val="24"/>
          <w:szCs w:val="24"/>
        </w:rPr>
      </w:pPr>
      <w:r w:rsidRPr="0012277C">
        <w:rPr>
          <w:sz w:val="24"/>
          <w:szCs w:val="24"/>
        </w:rPr>
        <w:t>- Mục đích: + Biết phân loại mạng máy tính.</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6"/>
        <w:gridCol w:w="5386"/>
      </w:tblGrid>
      <w:tr w:rsidR="000662DA" w:rsidRPr="0012277C">
        <w:trPr>
          <w:tblHeader/>
          <w:jc w:val="center"/>
        </w:trPr>
        <w:tc>
          <w:tcPr>
            <w:tcW w:w="4906"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38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A11EA">
            <w:pPr>
              <w:spacing w:line="288" w:lineRule="auto"/>
              <w:jc w:val="center"/>
              <w:rPr>
                <w:b/>
                <w:bCs/>
                <w:sz w:val="24"/>
                <w:szCs w:val="24"/>
              </w:rPr>
            </w:pPr>
            <w:r w:rsidRPr="0012277C">
              <w:rPr>
                <w:b/>
                <w:bCs/>
                <w:sz w:val="24"/>
                <w:szCs w:val="24"/>
              </w:rPr>
              <w:t>Hoạt động 2: Phân loại mạng máy tính</w:t>
            </w:r>
          </w:p>
        </w:tc>
      </w:tr>
      <w:tr w:rsidR="000662DA" w:rsidRPr="0012277C">
        <w:trPr>
          <w:jc w:val="center"/>
        </w:trPr>
        <w:tc>
          <w:tcPr>
            <w:tcW w:w="4906"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p>
          <w:p w:rsidR="00835A4F" w:rsidRPr="0012277C" w:rsidRDefault="00835A4F" w:rsidP="00835A4F">
            <w:pPr>
              <w:spacing w:line="360" w:lineRule="auto"/>
              <w:jc w:val="both"/>
              <w:rPr>
                <w:sz w:val="24"/>
                <w:szCs w:val="24"/>
              </w:rPr>
            </w:pPr>
            <w:r w:rsidRPr="0012277C">
              <w:rPr>
                <w:b/>
                <w:sz w:val="24"/>
                <w:szCs w:val="24"/>
              </w:rPr>
              <w:t>Gv</w:t>
            </w:r>
            <w:r w:rsidRPr="0012277C">
              <w:rPr>
                <w:sz w:val="24"/>
                <w:szCs w:val="24"/>
              </w:rPr>
              <w:t>: Đặt câu hỏi đàm thoại</w:t>
            </w:r>
          </w:p>
          <w:p w:rsidR="00835A4F" w:rsidRPr="0012277C" w:rsidRDefault="00835A4F" w:rsidP="00835A4F">
            <w:pPr>
              <w:spacing w:line="360" w:lineRule="auto"/>
              <w:jc w:val="both"/>
              <w:rPr>
                <w:sz w:val="24"/>
                <w:szCs w:val="24"/>
              </w:rPr>
            </w:pPr>
            <w:r w:rsidRPr="0012277C">
              <w:rPr>
                <w:sz w:val="24"/>
                <w:szCs w:val="24"/>
              </w:rPr>
              <w:t>- Dựa vào đâu để phân loại mạng máy tính?</w:t>
            </w:r>
          </w:p>
          <w:p w:rsidR="00835A4F" w:rsidRPr="0012277C" w:rsidRDefault="00835A4F" w:rsidP="00835A4F">
            <w:pPr>
              <w:spacing w:line="360" w:lineRule="auto"/>
              <w:jc w:val="both"/>
              <w:rPr>
                <w:sz w:val="24"/>
                <w:szCs w:val="24"/>
              </w:rPr>
            </w:pPr>
            <w:r w:rsidRPr="0012277C">
              <w:rPr>
                <w:sz w:val="24"/>
                <w:szCs w:val="24"/>
              </w:rPr>
              <w:t>- Thế nào gọi là</w:t>
            </w:r>
          </w:p>
          <w:p w:rsidR="00835A4F" w:rsidRPr="0012277C" w:rsidRDefault="00835A4F" w:rsidP="00835A4F">
            <w:pPr>
              <w:spacing w:line="360" w:lineRule="auto"/>
              <w:jc w:val="both"/>
              <w:rPr>
                <w:sz w:val="24"/>
                <w:szCs w:val="24"/>
              </w:rPr>
            </w:pPr>
            <w:r w:rsidRPr="0012277C">
              <w:rPr>
                <w:sz w:val="24"/>
                <w:szCs w:val="24"/>
              </w:rPr>
              <w:t xml:space="preserve">  +Mạng cục bộ? Ví dụ</w:t>
            </w:r>
          </w:p>
          <w:p w:rsidR="00835A4F" w:rsidRPr="0012277C" w:rsidRDefault="00835A4F" w:rsidP="00835A4F">
            <w:pPr>
              <w:spacing w:line="360" w:lineRule="auto"/>
              <w:jc w:val="both"/>
              <w:rPr>
                <w:sz w:val="24"/>
                <w:szCs w:val="24"/>
              </w:rPr>
            </w:pPr>
            <w:r w:rsidRPr="0012277C">
              <w:rPr>
                <w:sz w:val="24"/>
                <w:szCs w:val="24"/>
              </w:rPr>
              <w:t xml:space="preserve">  +Mạng diện rộng? Ví dụ</w:t>
            </w:r>
          </w:p>
          <w:p w:rsidR="00835A4F" w:rsidRPr="0012277C" w:rsidRDefault="00835A4F" w:rsidP="00835A4F">
            <w:pPr>
              <w:spacing w:line="360" w:lineRule="auto"/>
              <w:jc w:val="both"/>
              <w:rPr>
                <w:sz w:val="24"/>
                <w:szCs w:val="24"/>
              </w:rPr>
            </w:pPr>
            <w:r w:rsidRPr="0012277C">
              <w:rPr>
                <w:sz w:val="24"/>
                <w:szCs w:val="24"/>
              </w:rPr>
              <w:t xml:space="preserve">  + Mạng toàn cầu ? Ví dụ</w:t>
            </w:r>
          </w:p>
          <w:p w:rsidR="00835A4F" w:rsidRPr="0012277C" w:rsidRDefault="00835A4F" w:rsidP="00835A4F">
            <w:pPr>
              <w:spacing w:line="360" w:lineRule="auto"/>
              <w:jc w:val="both"/>
              <w:rPr>
                <w:sz w:val="24"/>
                <w:szCs w:val="24"/>
              </w:rPr>
            </w:pPr>
          </w:p>
          <w:p w:rsidR="00835A4F" w:rsidRPr="0012277C" w:rsidRDefault="00835A4F" w:rsidP="00835A4F">
            <w:pPr>
              <w:spacing w:line="360" w:lineRule="auto"/>
              <w:jc w:val="both"/>
              <w:rPr>
                <w:sz w:val="24"/>
                <w:szCs w:val="24"/>
              </w:rPr>
            </w:pPr>
            <w:r w:rsidRPr="0012277C">
              <w:rPr>
                <w:b/>
                <w:sz w:val="24"/>
                <w:szCs w:val="24"/>
              </w:rPr>
              <w:t>Hs</w:t>
            </w:r>
            <w:r w:rsidRPr="0012277C">
              <w:rPr>
                <w:sz w:val="24"/>
                <w:szCs w:val="24"/>
              </w:rPr>
              <w:t>: Nghiên cứu SGK rồi trả lời</w:t>
            </w:r>
          </w:p>
          <w:p w:rsidR="00835A4F" w:rsidRPr="0012277C" w:rsidRDefault="00835A4F" w:rsidP="00835A4F">
            <w:pPr>
              <w:spacing w:line="360" w:lineRule="auto"/>
              <w:jc w:val="both"/>
              <w:rPr>
                <w:sz w:val="24"/>
                <w:szCs w:val="24"/>
              </w:rPr>
            </w:pPr>
            <w:r w:rsidRPr="0012277C">
              <w:rPr>
                <w:b/>
                <w:sz w:val="24"/>
                <w:szCs w:val="24"/>
              </w:rPr>
              <w:t>Gv</w:t>
            </w:r>
            <w:r w:rsidRPr="0012277C">
              <w:rPr>
                <w:sz w:val="24"/>
                <w:szCs w:val="24"/>
              </w:rPr>
              <w:t>: Nhận xét , đưa nội dung lên máy chiếu</w:t>
            </w:r>
          </w:p>
          <w:p w:rsidR="00835A4F" w:rsidRPr="0012277C" w:rsidRDefault="00835A4F" w:rsidP="00835A4F">
            <w:pPr>
              <w:spacing w:line="360" w:lineRule="auto"/>
              <w:jc w:val="both"/>
              <w:rPr>
                <w:sz w:val="24"/>
                <w:szCs w:val="24"/>
              </w:rPr>
            </w:pPr>
            <w:r w:rsidRPr="0012277C">
              <w:rPr>
                <w:b/>
                <w:sz w:val="24"/>
                <w:szCs w:val="24"/>
              </w:rPr>
              <w:t>Hs</w:t>
            </w:r>
            <w:r w:rsidRPr="0012277C">
              <w:rPr>
                <w:sz w:val="24"/>
                <w:szCs w:val="24"/>
              </w:rPr>
              <w:t>: Ghi bài</w:t>
            </w:r>
          </w:p>
          <w:p w:rsidR="00835A4F" w:rsidRPr="0012277C" w:rsidRDefault="00835A4F" w:rsidP="00F26339">
            <w:pPr>
              <w:spacing w:line="288" w:lineRule="auto"/>
              <w:jc w:val="both"/>
              <w:rPr>
                <w:sz w:val="24"/>
                <w:szCs w:val="24"/>
              </w:rPr>
            </w:pPr>
          </w:p>
          <w:p w:rsidR="00835A4F" w:rsidRPr="0012277C" w:rsidRDefault="00835A4F" w:rsidP="00F26339">
            <w:pPr>
              <w:spacing w:line="288" w:lineRule="auto"/>
              <w:jc w:val="both"/>
              <w:rPr>
                <w:sz w:val="24"/>
                <w:szCs w:val="24"/>
              </w:rPr>
            </w:pPr>
          </w:p>
          <w:p w:rsidR="00835A4F" w:rsidRPr="0012277C" w:rsidRDefault="00835A4F" w:rsidP="00F26339">
            <w:pPr>
              <w:spacing w:line="288" w:lineRule="auto"/>
              <w:jc w:val="both"/>
              <w:rPr>
                <w:sz w:val="24"/>
                <w:szCs w:val="24"/>
              </w:rPr>
            </w:pPr>
          </w:p>
        </w:tc>
        <w:tc>
          <w:tcPr>
            <w:tcW w:w="5386"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pStyle w:val="Heading3"/>
              <w:spacing w:before="0" w:after="0" w:line="288" w:lineRule="auto"/>
              <w:ind w:left="32" w:firstLine="0"/>
              <w:jc w:val="both"/>
              <w:rPr>
                <w:rFonts w:ascii="Times New Roman" w:hAnsi="Times New Roman" w:cs="Times New Roman"/>
                <w:color w:val="000000"/>
                <w:sz w:val="24"/>
                <w:szCs w:val="24"/>
                <w:lang w:val="en-US"/>
              </w:rPr>
            </w:pPr>
            <w:r w:rsidRPr="0012277C">
              <w:rPr>
                <w:rFonts w:ascii="Times New Roman" w:hAnsi="Times New Roman" w:cs="Times New Roman"/>
                <w:color w:val="000000"/>
                <w:sz w:val="24"/>
                <w:szCs w:val="24"/>
                <w:lang w:val="en-US"/>
              </w:rPr>
              <w:t>III</w:t>
            </w:r>
            <w:r w:rsidRPr="0012277C">
              <w:rPr>
                <w:rFonts w:ascii="Times New Roman" w:hAnsi="Times New Roman" w:cs="Times New Roman"/>
                <w:b w:val="0"/>
                <w:bCs w:val="0"/>
                <w:color w:val="000000"/>
                <w:sz w:val="24"/>
                <w:szCs w:val="24"/>
                <w:lang w:val="en-US"/>
              </w:rPr>
              <w:t>.</w:t>
            </w:r>
            <w:r w:rsidRPr="0012277C">
              <w:rPr>
                <w:rFonts w:ascii="Times New Roman" w:hAnsi="Times New Roman" w:cs="Times New Roman"/>
                <w:color w:val="000000"/>
                <w:sz w:val="24"/>
                <w:szCs w:val="24"/>
                <w:lang w:val="en-US"/>
              </w:rPr>
              <w:t xml:space="preserve"> Phân loại mạng máy tính:</w:t>
            </w:r>
          </w:p>
          <w:p w:rsidR="000662DA" w:rsidRPr="0012277C" w:rsidRDefault="000662DA" w:rsidP="00F26339">
            <w:pPr>
              <w:spacing w:line="288" w:lineRule="auto"/>
              <w:rPr>
                <w:sz w:val="24"/>
                <w:szCs w:val="24"/>
                <w:lang w:eastAsia="zh-CN"/>
              </w:rPr>
            </w:pPr>
            <w:r w:rsidRPr="0012277C">
              <w:rPr>
                <w:sz w:val="24"/>
                <w:szCs w:val="24"/>
                <w:lang w:eastAsia="zh-CN"/>
              </w:rPr>
              <w:t>Dựa theo tiêu chuẩn khoảng cách địa lý:</w:t>
            </w:r>
          </w:p>
          <w:p w:rsidR="000662DA" w:rsidRPr="0012277C" w:rsidRDefault="000662DA" w:rsidP="00F26339">
            <w:pPr>
              <w:spacing w:line="288" w:lineRule="auto"/>
              <w:rPr>
                <w:sz w:val="24"/>
                <w:szCs w:val="24"/>
                <w:lang w:eastAsia="zh-CN"/>
              </w:rPr>
            </w:pPr>
            <w:r w:rsidRPr="0012277C">
              <w:rPr>
                <w:sz w:val="24"/>
                <w:szCs w:val="24"/>
                <w:lang w:eastAsia="zh-CN"/>
              </w:rPr>
              <w:t>Ta có thể chia mạng máy tính ra thành:</w:t>
            </w:r>
          </w:p>
          <w:p w:rsidR="000662DA" w:rsidRPr="0012277C" w:rsidRDefault="000662DA" w:rsidP="00E25959">
            <w:pPr>
              <w:numPr>
                <w:ilvl w:val="0"/>
                <w:numId w:val="92"/>
              </w:numPr>
              <w:spacing w:line="288" w:lineRule="auto"/>
              <w:rPr>
                <w:sz w:val="24"/>
                <w:szCs w:val="24"/>
                <w:lang w:val="nl-NL" w:eastAsia="zh-CN"/>
              </w:rPr>
            </w:pPr>
            <w:r w:rsidRPr="0012277C">
              <w:rPr>
                <w:sz w:val="24"/>
                <w:szCs w:val="24"/>
                <w:lang w:val="nl-NL" w:eastAsia="zh-CN"/>
              </w:rPr>
              <w:t>Mạng cục bộ (LAN)</w:t>
            </w:r>
          </w:p>
          <w:p w:rsidR="000662DA" w:rsidRPr="0012277C" w:rsidRDefault="000662DA" w:rsidP="00E25959">
            <w:pPr>
              <w:numPr>
                <w:ilvl w:val="0"/>
                <w:numId w:val="92"/>
              </w:numPr>
              <w:spacing w:line="288" w:lineRule="auto"/>
              <w:rPr>
                <w:sz w:val="24"/>
                <w:szCs w:val="24"/>
                <w:lang w:val="nl-NL" w:eastAsia="zh-CN"/>
              </w:rPr>
            </w:pPr>
            <w:r w:rsidRPr="0012277C">
              <w:rPr>
                <w:sz w:val="24"/>
                <w:szCs w:val="24"/>
                <w:lang w:val="nl-NL" w:eastAsia="zh-CN"/>
              </w:rPr>
              <w:t>Mạng diện rộng (WAN)</w:t>
            </w:r>
          </w:p>
          <w:p w:rsidR="000662DA" w:rsidRPr="0012277C" w:rsidRDefault="000662DA" w:rsidP="00E25959">
            <w:pPr>
              <w:numPr>
                <w:ilvl w:val="0"/>
                <w:numId w:val="92"/>
              </w:numPr>
              <w:spacing w:line="288" w:lineRule="auto"/>
              <w:rPr>
                <w:sz w:val="24"/>
                <w:szCs w:val="24"/>
                <w:lang w:val="nl-NL" w:eastAsia="zh-CN"/>
              </w:rPr>
            </w:pPr>
            <w:r w:rsidRPr="0012277C">
              <w:rPr>
                <w:sz w:val="24"/>
                <w:szCs w:val="24"/>
                <w:lang w:val="nl-NL" w:eastAsia="zh-CN"/>
              </w:rPr>
              <w:t>Mạng toàn cầu (Internet)</w:t>
            </w:r>
          </w:p>
          <w:p w:rsidR="000662DA" w:rsidRPr="0012277C" w:rsidRDefault="000662DA" w:rsidP="00F26339">
            <w:pPr>
              <w:spacing w:line="288" w:lineRule="auto"/>
              <w:rPr>
                <w:sz w:val="24"/>
                <w:szCs w:val="24"/>
                <w:lang w:val="nl-NL" w:eastAsia="zh-CN"/>
              </w:rPr>
            </w:pPr>
          </w:p>
          <w:p w:rsidR="000662DA" w:rsidRPr="0012277C" w:rsidRDefault="000662DA" w:rsidP="00F26339">
            <w:pPr>
              <w:spacing w:line="288" w:lineRule="auto"/>
              <w:rPr>
                <w:i/>
                <w:iCs/>
                <w:sz w:val="24"/>
                <w:szCs w:val="24"/>
                <w:lang w:eastAsia="zh-CN"/>
              </w:rPr>
            </w:pPr>
            <w:r w:rsidRPr="0012277C">
              <w:rPr>
                <w:b/>
                <w:bCs/>
                <w:i/>
                <w:iCs/>
                <w:sz w:val="24"/>
                <w:szCs w:val="24"/>
              </w:rPr>
              <w:t>Mạng cục bộ</w:t>
            </w:r>
            <w:r w:rsidRPr="0012277C">
              <w:rPr>
                <w:i/>
                <w:iCs/>
                <w:sz w:val="24"/>
                <w:szCs w:val="24"/>
              </w:rPr>
              <w:t xml:space="preserve"> (LAN-Local Area NetWork):</w:t>
            </w:r>
          </w:p>
          <w:p w:rsidR="000662DA" w:rsidRPr="0012277C" w:rsidRDefault="000662DA" w:rsidP="00F26339">
            <w:pPr>
              <w:pStyle w:val="BodyTextIndent"/>
              <w:tabs>
                <w:tab w:val="left" w:pos="4860"/>
              </w:tabs>
              <w:spacing w:line="288" w:lineRule="auto"/>
              <w:ind w:left="32"/>
              <w:rPr>
                <w:sz w:val="24"/>
                <w:szCs w:val="24"/>
                <w:lang w:val="en-US" w:eastAsia="en-US"/>
              </w:rPr>
            </w:pPr>
            <w:r w:rsidRPr="0012277C">
              <w:rPr>
                <w:sz w:val="24"/>
                <w:szCs w:val="24"/>
                <w:lang w:val="en-US" w:eastAsia="en-US"/>
              </w:rPr>
              <w:t>- Là mạng kết nối các máy tính ở gần nhau, chẳng hạn như 1 phòng, 1 tòa nhà, 1 xí nghiệp, 1 trường học, 1 cơ quan.</w:t>
            </w:r>
            <w:r w:rsidRPr="0012277C">
              <w:rPr>
                <w:b/>
                <w:bCs/>
                <w:sz w:val="24"/>
                <w:szCs w:val="24"/>
                <w:lang w:val="en-US" w:eastAsia="en-US"/>
              </w:rPr>
              <w:t xml:space="preserve"> </w:t>
            </w:r>
            <w:r w:rsidRPr="0012277C">
              <w:rPr>
                <w:sz w:val="24"/>
                <w:szCs w:val="24"/>
                <w:lang w:val="en-US" w:eastAsia="en-US"/>
              </w:rPr>
              <w:t>.</w:t>
            </w:r>
            <w:r w:rsidRPr="0012277C">
              <w:rPr>
                <w:b/>
                <w:bCs/>
                <w:sz w:val="24"/>
                <w:szCs w:val="24"/>
                <w:lang w:val="en-US" w:eastAsia="en-US"/>
              </w:rPr>
              <w:t xml:space="preserve"> </w:t>
            </w:r>
            <w:r w:rsidRPr="0012277C">
              <w:rPr>
                <w:sz w:val="24"/>
                <w:szCs w:val="24"/>
                <w:lang w:val="en-US" w:eastAsia="en-US"/>
              </w:rPr>
              <w:t>.</w:t>
            </w:r>
            <w:r w:rsidRPr="0012277C">
              <w:rPr>
                <w:b/>
                <w:bCs/>
                <w:sz w:val="24"/>
                <w:szCs w:val="24"/>
                <w:lang w:val="en-US" w:eastAsia="en-US"/>
              </w:rPr>
              <w:t xml:space="preserve"> </w:t>
            </w:r>
          </w:p>
          <w:p w:rsidR="000662DA" w:rsidRPr="0012277C" w:rsidRDefault="000662DA" w:rsidP="00F26339">
            <w:pPr>
              <w:pStyle w:val="BodyTextIndent"/>
              <w:tabs>
                <w:tab w:val="left" w:pos="4860"/>
              </w:tabs>
              <w:spacing w:line="288" w:lineRule="auto"/>
              <w:ind w:left="32"/>
              <w:rPr>
                <w:sz w:val="24"/>
                <w:szCs w:val="24"/>
                <w:lang w:val="nl-NL" w:eastAsia="en-US"/>
              </w:rPr>
            </w:pPr>
            <w:r w:rsidRPr="0012277C">
              <w:rPr>
                <w:sz w:val="24"/>
                <w:szCs w:val="24"/>
                <w:lang w:val="nl-NL" w:eastAsia="en-US"/>
              </w:rPr>
              <w:t>* Đặc điểm:</w:t>
            </w:r>
          </w:p>
          <w:p w:rsidR="000662DA" w:rsidRPr="0012277C" w:rsidRDefault="000662DA" w:rsidP="00E25959">
            <w:pPr>
              <w:pStyle w:val="BodyTextIndent"/>
              <w:numPr>
                <w:ilvl w:val="0"/>
                <w:numId w:val="93"/>
              </w:numPr>
              <w:spacing w:after="0" w:line="288" w:lineRule="auto"/>
              <w:jc w:val="both"/>
              <w:rPr>
                <w:sz w:val="24"/>
                <w:szCs w:val="24"/>
                <w:lang w:val="it-IT" w:eastAsia="en-US"/>
              </w:rPr>
            </w:pPr>
            <w:r w:rsidRPr="0012277C">
              <w:rPr>
                <w:sz w:val="24"/>
                <w:szCs w:val="24"/>
                <w:lang w:val="it-IT" w:eastAsia="en-US"/>
              </w:rPr>
              <w:t>Giới hạn trong phạm vi nhỏ</w:t>
            </w:r>
          </w:p>
          <w:p w:rsidR="000662DA" w:rsidRPr="0012277C" w:rsidRDefault="000662DA" w:rsidP="00E25959">
            <w:pPr>
              <w:pStyle w:val="BodyTextIndent"/>
              <w:numPr>
                <w:ilvl w:val="0"/>
                <w:numId w:val="93"/>
              </w:numPr>
              <w:spacing w:after="0" w:line="288" w:lineRule="auto"/>
              <w:jc w:val="both"/>
              <w:rPr>
                <w:sz w:val="24"/>
                <w:szCs w:val="24"/>
                <w:lang w:val="it-IT" w:eastAsia="en-US"/>
              </w:rPr>
            </w:pPr>
            <w:r w:rsidRPr="0012277C">
              <w:rPr>
                <w:sz w:val="24"/>
                <w:szCs w:val="24"/>
                <w:lang w:val="it-IT" w:eastAsia="en-US"/>
              </w:rPr>
              <w:t>Tốc độ truyền dữ liệu cao</w:t>
            </w:r>
          </w:p>
          <w:p w:rsidR="000662DA" w:rsidRPr="0012277C" w:rsidRDefault="000662DA" w:rsidP="00F26339">
            <w:pPr>
              <w:pStyle w:val="BodyTextIndent"/>
              <w:spacing w:line="288" w:lineRule="auto"/>
              <w:ind w:left="0"/>
              <w:rPr>
                <w:i/>
                <w:iCs/>
                <w:sz w:val="24"/>
                <w:szCs w:val="24"/>
                <w:lang w:val="en-US" w:eastAsia="en-US"/>
              </w:rPr>
            </w:pPr>
            <w:r w:rsidRPr="0012277C">
              <w:rPr>
                <w:i/>
                <w:iCs/>
                <w:sz w:val="24"/>
                <w:szCs w:val="24"/>
                <w:lang w:val="en-US" w:eastAsia="en-US"/>
              </w:rPr>
              <w:t>.</w:t>
            </w:r>
            <w:r w:rsidRPr="0012277C">
              <w:rPr>
                <w:b/>
                <w:bCs/>
                <w:i/>
                <w:iCs/>
                <w:sz w:val="24"/>
                <w:szCs w:val="24"/>
                <w:lang w:val="en-US" w:eastAsia="en-US"/>
              </w:rPr>
              <w:t xml:space="preserve"> Mạng diện rộng</w:t>
            </w:r>
            <w:r w:rsidRPr="0012277C">
              <w:rPr>
                <w:i/>
                <w:iCs/>
                <w:sz w:val="24"/>
                <w:szCs w:val="24"/>
                <w:lang w:val="en-US" w:eastAsia="en-US"/>
              </w:rPr>
              <w:t xml:space="preserve"> (WAN-Wide Area NetWork)</w:t>
            </w:r>
          </w:p>
          <w:p w:rsidR="000662DA" w:rsidRPr="0012277C" w:rsidRDefault="000662DA" w:rsidP="00F26339">
            <w:pPr>
              <w:pStyle w:val="BodyTextIndent"/>
              <w:spacing w:line="288" w:lineRule="auto"/>
              <w:ind w:left="32"/>
              <w:rPr>
                <w:sz w:val="24"/>
                <w:szCs w:val="24"/>
                <w:lang w:val="en-US" w:eastAsia="en-US"/>
              </w:rPr>
            </w:pPr>
            <w:r w:rsidRPr="0012277C">
              <w:rPr>
                <w:sz w:val="24"/>
                <w:szCs w:val="24"/>
                <w:lang w:val="en-US" w:eastAsia="en-US"/>
              </w:rPr>
              <w:t>- Là mạng nối các máy tính có thể cách xa nhau một khoảng lớn.</w:t>
            </w:r>
            <w:r w:rsidRPr="0012277C">
              <w:rPr>
                <w:b/>
                <w:bCs/>
                <w:sz w:val="24"/>
                <w:szCs w:val="24"/>
                <w:lang w:val="en-US" w:eastAsia="en-US"/>
              </w:rPr>
              <w:t xml:space="preserve"> </w:t>
            </w:r>
            <w:r w:rsidRPr="0012277C">
              <w:rPr>
                <w:sz w:val="24"/>
                <w:szCs w:val="24"/>
                <w:lang w:val="en-US" w:eastAsia="en-US"/>
              </w:rPr>
              <w:t>Thường là liên kết các mạng cục bộ.</w:t>
            </w:r>
            <w:r w:rsidRPr="0012277C">
              <w:rPr>
                <w:b/>
                <w:bCs/>
                <w:sz w:val="24"/>
                <w:szCs w:val="24"/>
                <w:lang w:val="en-US" w:eastAsia="en-US"/>
              </w:rPr>
              <w:t xml:space="preserve"> </w:t>
            </w:r>
          </w:p>
          <w:p w:rsidR="000662DA" w:rsidRPr="0012277C" w:rsidRDefault="000662DA" w:rsidP="00F26339">
            <w:pPr>
              <w:pStyle w:val="BodyTextIndent"/>
              <w:spacing w:line="288" w:lineRule="auto"/>
              <w:ind w:left="32"/>
              <w:rPr>
                <w:sz w:val="24"/>
                <w:szCs w:val="24"/>
                <w:lang w:val="nl-NL" w:eastAsia="en-US"/>
              </w:rPr>
            </w:pPr>
            <w:r w:rsidRPr="0012277C">
              <w:rPr>
                <w:sz w:val="24"/>
                <w:szCs w:val="24"/>
                <w:lang w:val="nl-NL" w:eastAsia="en-US"/>
              </w:rPr>
              <w:t>* Đặc điểm:</w:t>
            </w:r>
          </w:p>
          <w:p w:rsidR="000662DA" w:rsidRPr="0012277C" w:rsidRDefault="000662DA" w:rsidP="00E25959">
            <w:pPr>
              <w:pStyle w:val="BodyTextIndent"/>
              <w:numPr>
                <w:ilvl w:val="0"/>
                <w:numId w:val="94"/>
              </w:numPr>
              <w:spacing w:after="0" w:line="288" w:lineRule="auto"/>
              <w:jc w:val="both"/>
              <w:rPr>
                <w:sz w:val="24"/>
                <w:szCs w:val="24"/>
                <w:lang w:val="nl-NL" w:eastAsia="en-US"/>
              </w:rPr>
            </w:pPr>
            <w:r w:rsidRPr="0012277C">
              <w:rPr>
                <w:sz w:val="24"/>
                <w:szCs w:val="24"/>
                <w:lang w:val="nl-NL" w:eastAsia="en-US"/>
              </w:rPr>
              <w:t>Không giới hạn khoảng cách các máy tính.</w:t>
            </w:r>
            <w:r w:rsidRPr="0012277C">
              <w:rPr>
                <w:b/>
                <w:bCs/>
                <w:sz w:val="24"/>
                <w:szCs w:val="24"/>
                <w:lang w:val="nl-NL" w:eastAsia="en-US"/>
              </w:rPr>
              <w:t xml:space="preserve"> </w:t>
            </w:r>
          </w:p>
          <w:p w:rsidR="000662DA" w:rsidRPr="0012277C" w:rsidRDefault="000662DA" w:rsidP="00E25959">
            <w:pPr>
              <w:pStyle w:val="BodyTextIndent"/>
              <w:numPr>
                <w:ilvl w:val="0"/>
                <w:numId w:val="94"/>
              </w:numPr>
              <w:spacing w:after="0" w:line="288" w:lineRule="auto"/>
              <w:jc w:val="both"/>
              <w:rPr>
                <w:sz w:val="24"/>
                <w:szCs w:val="24"/>
                <w:lang w:val="nl-NL" w:eastAsia="en-US"/>
              </w:rPr>
            </w:pPr>
            <w:r w:rsidRPr="0012277C">
              <w:rPr>
                <w:sz w:val="24"/>
                <w:szCs w:val="24"/>
                <w:lang w:val="nl-NL" w:eastAsia="en-US"/>
              </w:rPr>
              <w:t>Tốc độ truyền thường thấp hơn mạng cục bộ.</w:t>
            </w:r>
            <w:r w:rsidRPr="0012277C">
              <w:rPr>
                <w:b/>
                <w:bCs/>
                <w:sz w:val="24"/>
                <w:szCs w:val="24"/>
                <w:lang w:val="nl-NL" w:eastAsia="en-US"/>
              </w:rPr>
              <w:t xml:space="preserve"> </w:t>
            </w:r>
          </w:p>
          <w:p w:rsidR="000662DA" w:rsidRPr="0012277C" w:rsidRDefault="000662DA" w:rsidP="00F26339">
            <w:pPr>
              <w:spacing w:line="288" w:lineRule="auto"/>
              <w:jc w:val="both"/>
              <w:rPr>
                <w:i/>
                <w:iCs/>
                <w:sz w:val="24"/>
                <w:szCs w:val="24"/>
                <w:lang w:val="nl-NL"/>
              </w:rPr>
            </w:pPr>
            <w:r w:rsidRPr="0012277C">
              <w:rPr>
                <w:b/>
                <w:bCs/>
                <w:i/>
                <w:iCs/>
                <w:sz w:val="24"/>
                <w:szCs w:val="24"/>
                <w:lang w:val="nl-NL"/>
              </w:rPr>
              <w:t>d</w:t>
            </w:r>
            <w:r w:rsidRPr="0012277C">
              <w:rPr>
                <w:i/>
                <w:iCs/>
                <w:sz w:val="24"/>
                <w:szCs w:val="24"/>
                <w:lang w:val="nl-NL"/>
              </w:rPr>
              <w:t>.</w:t>
            </w:r>
            <w:r w:rsidRPr="0012277C">
              <w:rPr>
                <w:b/>
                <w:bCs/>
                <w:i/>
                <w:iCs/>
                <w:sz w:val="24"/>
                <w:szCs w:val="24"/>
                <w:lang w:val="nl-NL"/>
              </w:rPr>
              <w:t xml:space="preserve"> Mạng toàn cầu </w:t>
            </w:r>
            <w:r w:rsidRPr="0012277C">
              <w:rPr>
                <w:i/>
                <w:iCs/>
                <w:sz w:val="24"/>
                <w:szCs w:val="24"/>
                <w:lang w:val="nl-NL"/>
              </w:rPr>
              <w:t>(INTERNET)</w:t>
            </w:r>
          </w:p>
          <w:p w:rsidR="000662DA" w:rsidRPr="0012277C" w:rsidRDefault="000662DA" w:rsidP="00F26339">
            <w:pPr>
              <w:spacing w:line="288" w:lineRule="auto"/>
              <w:jc w:val="both"/>
              <w:rPr>
                <w:sz w:val="24"/>
                <w:szCs w:val="24"/>
                <w:lang w:val="nl-NL"/>
              </w:rPr>
            </w:pPr>
            <w:r w:rsidRPr="0012277C">
              <w:rPr>
                <w:sz w:val="24"/>
                <w:szCs w:val="24"/>
                <w:lang w:val="nl-NL"/>
              </w:rPr>
              <w:t>- Kết nối các máy tính trên toàn thế giới.</w:t>
            </w:r>
            <w:r w:rsidRPr="0012277C">
              <w:rPr>
                <w:b/>
                <w:bCs/>
                <w:sz w:val="24"/>
                <w:szCs w:val="24"/>
                <w:lang w:val="nl-NL"/>
              </w:rPr>
              <w:t xml:space="preserve"> </w:t>
            </w:r>
          </w:p>
        </w:tc>
      </w:tr>
    </w:tbl>
    <w:p w:rsidR="000662DA" w:rsidRPr="0012277C" w:rsidRDefault="000662DA" w:rsidP="00F26339">
      <w:pPr>
        <w:spacing w:line="288" w:lineRule="auto"/>
        <w:jc w:val="both"/>
        <w:rPr>
          <w:sz w:val="24"/>
          <w:szCs w:val="24"/>
          <w:lang w:val="nl-NL"/>
        </w:rPr>
      </w:pPr>
    </w:p>
    <w:p w:rsidR="000662DA" w:rsidRPr="0012277C" w:rsidRDefault="000662DA" w:rsidP="00F26339">
      <w:pPr>
        <w:spacing w:line="288" w:lineRule="auto"/>
        <w:jc w:val="both"/>
        <w:outlineLvl w:val="0"/>
        <w:rPr>
          <w:b/>
          <w:bCs/>
          <w:sz w:val="24"/>
          <w:szCs w:val="24"/>
          <w:lang w:val="nl-NL"/>
        </w:rPr>
      </w:pPr>
      <w:r w:rsidRPr="0012277C">
        <w:rPr>
          <w:b/>
          <w:bCs/>
          <w:sz w:val="24"/>
          <w:szCs w:val="24"/>
          <w:lang w:val="nl-NL"/>
        </w:rPr>
        <w:t>3</w:t>
      </w:r>
      <w:r w:rsidRPr="0012277C">
        <w:rPr>
          <w:sz w:val="24"/>
          <w:szCs w:val="24"/>
          <w:lang w:val="nl-NL"/>
        </w:rPr>
        <w:t>.</w:t>
      </w:r>
      <w:r w:rsidRPr="0012277C">
        <w:rPr>
          <w:b/>
          <w:bCs/>
          <w:sz w:val="24"/>
          <w:szCs w:val="24"/>
          <w:lang w:val="nl-NL"/>
        </w:rPr>
        <w:t xml:space="preserve"> </w:t>
      </w:r>
      <w:r w:rsidR="00835A4F" w:rsidRPr="0012277C">
        <w:rPr>
          <w:b/>
          <w:bCs/>
          <w:sz w:val="24"/>
          <w:szCs w:val="24"/>
          <w:lang w:val="nl-NL"/>
        </w:rPr>
        <w:t>Hoạt động luyện tập</w:t>
      </w:r>
      <w:r w:rsidRPr="0012277C">
        <w:rPr>
          <w:b/>
          <w:bCs/>
          <w:sz w:val="24"/>
          <w:szCs w:val="24"/>
          <w:lang w:val="nl-NL"/>
        </w:rPr>
        <w:t>:</w:t>
      </w:r>
    </w:p>
    <w:p w:rsidR="00835A4F" w:rsidRPr="0012277C" w:rsidRDefault="00835A4F" w:rsidP="00F26339">
      <w:pPr>
        <w:spacing w:line="288" w:lineRule="auto"/>
        <w:jc w:val="both"/>
        <w:outlineLvl w:val="0"/>
        <w:rPr>
          <w:bCs/>
          <w:sz w:val="24"/>
          <w:szCs w:val="24"/>
          <w:lang w:val="nl-NL"/>
        </w:rPr>
      </w:pPr>
      <w:r w:rsidRPr="0012277C">
        <w:rPr>
          <w:b/>
          <w:bCs/>
          <w:sz w:val="24"/>
          <w:szCs w:val="24"/>
          <w:lang w:val="nl-NL"/>
        </w:rPr>
        <w:t xml:space="preserve">- Mục đích: </w:t>
      </w:r>
      <w:r w:rsidRPr="0012277C">
        <w:rPr>
          <w:bCs/>
          <w:sz w:val="24"/>
          <w:szCs w:val="24"/>
          <w:lang w:val="nl-NL"/>
        </w:rPr>
        <w:t xml:space="preserve"> Cũng cố các kiến thức đã học về mạng máy tính</w:t>
      </w:r>
    </w:p>
    <w:p w:rsidR="00835A4F" w:rsidRPr="0012277C" w:rsidRDefault="00793D3F" w:rsidP="00F26339">
      <w:pPr>
        <w:spacing w:line="288" w:lineRule="auto"/>
        <w:jc w:val="both"/>
        <w:outlineLvl w:val="0"/>
        <w:rPr>
          <w:bCs/>
          <w:sz w:val="24"/>
          <w:szCs w:val="24"/>
          <w:lang w:val="nl-NL"/>
        </w:rPr>
      </w:pPr>
      <w:r w:rsidRPr="0012277C">
        <w:rPr>
          <w:bCs/>
          <w:sz w:val="24"/>
          <w:szCs w:val="24"/>
          <w:lang w:val="nl-NL"/>
        </w:rPr>
        <w:t>Gv: Phát phiếu trả lời trắc nghiệm thảo luận nhóm</w:t>
      </w:r>
    </w:p>
    <w:p w:rsidR="00793D3F" w:rsidRPr="0012277C" w:rsidRDefault="00793D3F" w:rsidP="00793D3F">
      <w:pPr>
        <w:spacing w:line="288" w:lineRule="auto"/>
        <w:rPr>
          <w:sz w:val="24"/>
          <w:szCs w:val="24"/>
        </w:rPr>
      </w:pPr>
      <w:r w:rsidRPr="0012277C">
        <w:rPr>
          <w:sz w:val="24"/>
          <w:szCs w:val="24"/>
        </w:rPr>
        <w:t>Câu 1: Dựa vào đâu mạng được phân thành 3 loại:</w:t>
      </w:r>
    </w:p>
    <w:p w:rsidR="00793D3F" w:rsidRPr="0012277C" w:rsidRDefault="00793D3F" w:rsidP="00E25959">
      <w:pPr>
        <w:numPr>
          <w:ilvl w:val="0"/>
          <w:numId w:val="264"/>
        </w:numPr>
        <w:spacing w:line="288" w:lineRule="auto"/>
        <w:rPr>
          <w:sz w:val="24"/>
          <w:szCs w:val="24"/>
        </w:rPr>
      </w:pPr>
      <w:r w:rsidRPr="0012277C">
        <w:rPr>
          <w:sz w:val="24"/>
          <w:szCs w:val="24"/>
        </w:rPr>
        <w:lastRenderedPageBreak/>
        <w:t>Vật lý</w:t>
      </w:r>
    </w:p>
    <w:p w:rsidR="00793D3F" w:rsidRPr="0012277C" w:rsidRDefault="00793D3F" w:rsidP="00E25959">
      <w:pPr>
        <w:numPr>
          <w:ilvl w:val="0"/>
          <w:numId w:val="264"/>
        </w:numPr>
        <w:spacing w:line="288" w:lineRule="auto"/>
        <w:rPr>
          <w:sz w:val="24"/>
          <w:szCs w:val="24"/>
        </w:rPr>
      </w:pPr>
      <w:r w:rsidRPr="0012277C">
        <w:rPr>
          <w:sz w:val="24"/>
          <w:szCs w:val="24"/>
        </w:rPr>
        <w:t>Địa Lý</w:t>
      </w:r>
    </w:p>
    <w:p w:rsidR="00793D3F" w:rsidRPr="0012277C" w:rsidRDefault="00793D3F" w:rsidP="00E25959">
      <w:pPr>
        <w:numPr>
          <w:ilvl w:val="0"/>
          <w:numId w:val="264"/>
        </w:numPr>
        <w:spacing w:line="288" w:lineRule="auto"/>
        <w:rPr>
          <w:sz w:val="24"/>
          <w:szCs w:val="24"/>
        </w:rPr>
      </w:pPr>
      <w:r w:rsidRPr="0012277C">
        <w:rPr>
          <w:sz w:val="24"/>
          <w:szCs w:val="24"/>
        </w:rPr>
        <w:t>Địa lý và Vật Lý</w:t>
      </w:r>
    </w:p>
    <w:p w:rsidR="00793D3F" w:rsidRPr="0012277C" w:rsidRDefault="00793D3F" w:rsidP="00E25959">
      <w:pPr>
        <w:numPr>
          <w:ilvl w:val="0"/>
          <w:numId w:val="264"/>
        </w:numPr>
        <w:spacing w:line="288" w:lineRule="auto"/>
        <w:rPr>
          <w:sz w:val="24"/>
          <w:szCs w:val="24"/>
        </w:rPr>
      </w:pPr>
      <w:r w:rsidRPr="0012277C">
        <w:rPr>
          <w:sz w:val="24"/>
          <w:szCs w:val="24"/>
        </w:rPr>
        <w:t>Tất cả đều sai</w:t>
      </w:r>
    </w:p>
    <w:p w:rsidR="00793D3F" w:rsidRPr="0012277C" w:rsidRDefault="00793D3F" w:rsidP="00793D3F">
      <w:pPr>
        <w:spacing w:line="288" w:lineRule="auto"/>
        <w:ind w:left="360"/>
        <w:rPr>
          <w:b/>
          <w:sz w:val="24"/>
          <w:szCs w:val="24"/>
        </w:rPr>
      </w:pPr>
      <w:r w:rsidRPr="0012277C">
        <w:rPr>
          <w:b/>
          <w:sz w:val="24"/>
          <w:szCs w:val="24"/>
        </w:rPr>
        <w:t>Đáp án: B</w:t>
      </w:r>
    </w:p>
    <w:p w:rsidR="00793D3F" w:rsidRPr="0012277C" w:rsidRDefault="00793D3F" w:rsidP="00793D3F">
      <w:pPr>
        <w:spacing w:line="288" w:lineRule="auto"/>
        <w:rPr>
          <w:sz w:val="24"/>
          <w:szCs w:val="24"/>
        </w:rPr>
      </w:pPr>
      <w:r w:rsidRPr="0012277C">
        <w:rPr>
          <w:sz w:val="24"/>
          <w:szCs w:val="24"/>
        </w:rPr>
        <w:t>Câu 2:Dưới góc độ địa lý thì mạng LAN được hiểu là</w:t>
      </w:r>
    </w:p>
    <w:p w:rsidR="00793D3F" w:rsidRPr="0012277C" w:rsidRDefault="00793D3F" w:rsidP="00793D3F">
      <w:pPr>
        <w:spacing w:line="288" w:lineRule="auto"/>
        <w:rPr>
          <w:sz w:val="24"/>
          <w:szCs w:val="24"/>
        </w:rPr>
      </w:pPr>
      <w:r w:rsidRPr="0012277C">
        <w:rPr>
          <w:sz w:val="24"/>
          <w:szCs w:val="24"/>
        </w:rPr>
        <w:t>A. Mạng kết nối các máy tính ở gần nhau chẳng hạn như trong một phòng, một toà nhà...</w:t>
      </w:r>
    </w:p>
    <w:p w:rsidR="00793D3F" w:rsidRPr="0012277C" w:rsidRDefault="00793D3F" w:rsidP="00793D3F">
      <w:pPr>
        <w:spacing w:line="288" w:lineRule="auto"/>
        <w:rPr>
          <w:sz w:val="24"/>
          <w:szCs w:val="24"/>
        </w:rPr>
      </w:pPr>
      <w:r w:rsidRPr="0012277C">
        <w:rPr>
          <w:sz w:val="24"/>
          <w:szCs w:val="24"/>
        </w:rPr>
        <w:t>B. Mạng kết nối các máy tính ở xa nhau một khoảng cách lớn</w:t>
      </w:r>
    </w:p>
    <w:p w:rsidR="00793D3F" w:rsidRPr="0012277C" w:rsidRDefault="00793D3F" w:rsidP="00793D3F">
      <w:pPr>
        <w:spacing w:line="288" w:lineRule="auto"/>
        <w:rPr>
          <w:sz w:val="24"/>
          <w:szCs w:val="24"/>
        </w:rPr>
      </w:pPr>
      <w:r w:rsidRPr="0012277C">
        <w:rPr>
          <w:sz w:val="24"/>
          <w:szCs w:val="24"/>
        </w:rPr>
        <w:t>C. Mạng kết nối các máy tính ở xa nhau chẳng hạn như trong một tỉnh, một khu vực...</w:t>
      </w:r>
    </w:p>
    <w:p w:rsidR="00793D3F" w:rsidRPr="0012277C" w:rsidRDefault="00793D3F" w:rsidP="00793D3F">
      <w:pPr>
        <w:spacing w:line="288" w:lineRule="auto"/>
        <w:rPr>
          <w:sz w:val="24"/>
          <w:szCs w:val="24"/>
        </w:rPr>
      </w:pPr>
      <w:r w:rsidRPr="0012277C">
        <w:rPr>
          <w:sz w:val="24"/>
          <w:szCs w:val="24"/>
        </w:rPr>
        <w:t>D.Mạng máy tính toàn cầu.</w:t>
      </w:r>
    </w:p>
    <w:p w:rsidR="00793D3F" w:rsidRPr="0012277C" w:rsidRDefault="00793D3F" w:rsidP="00793D3F">
      <w:pPr>
        <w:spacing w:line="288" w:lineRule="auto"/>
        <w:rPr>
          <w:b/>
          <w:sz w:val="24"/>
          <w:szCs w:val="24"/>
        </w:rPr>
      </w:pPr>
      <w:r w:rsidRPr="0012277C">
        <w:rPr>
          <w:b/>
          <w:sz w:val="24"/>
          <w:szCs w:val="24"/>
        </w:rPr>
        <w:t>Đáp án:A</w:t>
      </w:r>
    </w:p>
    <w:p w:rsidR="00793D3F" w:rsidRPr="0012277C" w:rsidRDefault="00793D3F" w:rsidP="00793D3F">
      <w:pPr>
        <w:spacing w:line="288" w:lineRule="auto"/>
        <w:rPr>
          <w:sz w:val="24"/>
          <w:szCs w:val="24"/>
        </w:rPr>
      </w:pPr>
      <w:r w:rsidRPr="0012277C">
        <w:rPr>
          <w:sz w:val="24"/>
          <w:szCs w:val="24"/>
        </w:rPr>
        <w:t>Câu 3: Dưới góc độ địa lý thì mạng WAN được hiểu là</w:t>
      </w:r>
    </w:p>
    <w:p w:rsidR="00793D3F" w:rsidRPr="0012277C" w:rsidRDefault="00793D3F" w:rsidP="00793D3F">
      <w:pPr>
        <w:spacing w:line="288" w:lineRule="auto"/>
        <w:rPr>
          <w:sz w:val="24"/>
          <w:szCs w:val="24"/>
        </w:rPr>
      </w:pPr>
      <w:r w:rsidRPr="0012277C">
        <w:rPr>
          <w:sz w:val="24"/>
          <w:szCs w:val="24"/>
        </w:rPr>
        <w:t>A.  Mạng kết nối các máy tính ở xa nhau một khoảng cách lớn</w:t>
      </w:r>
    </w:p>
    <w:p w:rsidR="00793D3F" w:rsidRPr="0012277C" w:rsidRDefault="00793D3F" w:rsidP="00793D3F">
      <w:pPr>
        <w:spacing w:line="288" w:lineRule="auto"/>
        <w:rPr>
          <w:sz w:val="24"/>
          <w:szCs w:val="24"/>
        </w:rPr>
      </w:pPr>
      <w:r w:rsidRPr="0012277C">
        <w:rPr>
          <w:sz w:val="24"/>
          <w:szCs w:val="24"/>
        </w:rPr>
        <w:t>B.  Mạng kết nối các máy tính ở gần nhau chẳng hạn như trong một phòng, một toà nhà...</w:t>
      </w:r>
    </w:p>
    <w:p w:rsidR="00793D3F" w:rsidRPr="0012277C" w:rsidRDefault="00793D3F" w:rsidP="00793D3F">
      <w:pPr>
        <w:spacing w:line="288" w:lineRule="auto"/>
        <w:rPr>
          <w:sz w:val="24"/>
          <w:szCs w:val="24"/>
        </w:rPr>
      </w:pPr>
      <w:r w:rsidRPr="0012277C">
        <w:rPr>
          <w:sz w:val="24"/>
          <w:szCs w:val="24"/>
        </w:rPr>
        <w:t>C.  Mạng máy tính toàn cầu.</w:t>
      </w:r>
    </w:p>
    <w:p w:rsidR="00793D3F" w:rsidRPr="0012277C" w:rsidRDefault="00793D3F" w:rsidP="00793D3F">
      <w:pPr>
        <w:spacing w:line="288" w:lineRule="auto"/>
        <w:rPr>
          <w:sz w:val="24"/>
          <w:szCs w:val="24"/>
        </w:rPr>
      </w:pPr>
      <w:r w:rsidRPr="0012277C">
        <w:rPr>
          <w:sz w:val="24"/>
          <w:szCs w:val="24"/>
        </w:rPr>
        <w:t>D. Đáp án khác</w:t>
      </w:r>
    </w:p>
    <w:p w:rsidR="00793D3F" w:rsidRPr="0012277C" w:rsidRDefault="00793D3F" w:rsidP="00793D3F">
      <w:pPr>
        <w:spacing w:line="288" w:lineRule="auto"/>
        <w:jc w:val="both"/>
        <w:outlineLvl w:val="0"/>
        <w:rPr>
          <w:b/>
          <w:bCs/>
          <w:sz w:val="24"/>
          <w:szCs w:val="24"/>
          <w:lang w:val="nl-NL"/>
        </w:rPr>
      </w:pPr>
      <w:r w:rsidRPr="0012277C">
        <w:rPr>
          <w:b/>
          <w:bCs/>
          <w:sz w:val="24"/>
          <w:szCs w:val="24"/>
          <w:lang w:val="nl-NL"/>
        </w:rPr>
        <w:t>Đáp án: A</w:t>
      </w:r>
    </w:p>
    <w:p w:rsidR="00835A4F" w:rsidRPr="0012277C" w:rsidRDefault="000662DA" w:rsidP="00127848">
      <w:pPr>
        <w:spacing w:line="288" w:lineRule="auto"/>
        <w:jc w:val="both"/>
        <w:outlineLvl w:val="0"/>
        <w:rPr>
          <w:sz w:val="24"/>
          <w:szCs w:val="24"/>
          <w:lang w:val="nl-NL"/>
        </w:rPr>
      </w:pPr>
      <w:r w:rsidRPr="0012277C">
        <w:rPr>
          <w:b/>
          <w:bCs/>
          <w:sz w:val="24"/>
          <w:szCs w:val="24"/>
          <w:lang w:val="nl-NL"/>
        </w:rPr>
        <w:t>4</w:t>
      </w:r>
      <w:r w:rsidRPr="0012277C">
        <w:rPr>
          <w:sz w:val="24"/>
          <w:szCs w:val="24"/>
          <w:lang w:val="nl-NL"/>
        </w:rPr>
        <w:t>.</w:t>
      </w:r>
      <w:r w:rsidRPr="0012277C">
        <w:rPr>
          <w:b/>
          <w:bCs/>
          <w:sz w:val="24"/>
          <w:szCs w:val="24"/>
          <w:lang w:val="nl-NL"/>
        </w:rPr>
        <w:t xml:space="preserve"> </w:t>
      </w:r>
      <w:r w:rsidR="00835A4F" w:rsidRPr="0012277C">
        <w:rPr>
          <w:b/>
          <w:bCs/>
          <w:sz w:val="24"/>
          <w:szCs w:val="24"/>
          <w:lang w:val="nl-NL"/>
        </w:rPr>
        <w:t>Hoạt động vận dụng/ Mở rộng:</w:t>
      </w:r>
      <w:r w:rsidR="00793D3F" w:rsidRPr="0012277C">
        <w:rPr>
          <w:b/>
          <w:bCs/>
          <w:sz w:val="24"/>
          <w:szCs w:val="24"/>
          <w:lang w:val="nl-NL"/>
        </w:rPr>
        <w:t xml:space="preserve">  không</w:t>
      </w:r>
    </w:p>
    <w:p w:rsidR="000662DA" w:rsidRPr="0012277C" w:rsidRDefault="00835A4F" w:rsidP="00127848">
      <w:pPr>
        <w:spacing w:line="288" w:lineRule="auto"/>
        <w:jc w:val="both"/>
        <w:outlineLvl w:val="0"/>
        <w:rPr>
          <w:b/>
          <w:bCs/>
          <w:sz w:val="24"/>
          <w:szCs w:val="24"/>
          <w:lang w:val="nl-NL"/>
        </w:rPr>
      </w:pPr>
      <w:r w:rsidRPr="0012277C">
        <w:rPr>
          <w:b/>
          <w:sz w:val="24"/>
          <w:szCs w:val="24"/>
          <w:lang w:val="nl-NL"/>
        </w:rPr>
        <w:t>5</w:t>
      </w:r>
      <w:r w:rsidR="000662DA" w:rsidRPr="0012277C">
        <w:rPr>
          <w:b/>
          <w:sz w:val="24"/>
          <w:szCs w:val="24"/>
          <w:lang w:val="nl-NL"/>
        </w:rPr>
        <w:t>.</w:t>
      </w:r>
      <w:r w:rsidR="000662DA" w:rsidRPr="0012277C">
        <w:rPr>
          <w:b/>
          <w:bCs/>
          <w:sz w:val="24"/>
          <w:szCs w:val="24"/>
          <w:lang w:val="nl-NL"/>
        </w:rPr>
        <w:t xml:space="preserve"> </w:t>
      </w:r>
      <w:r w:rsidRPr="0012277C">
        <w:rPr>
          <w:b/>
          <w:bCs/>
          <w:sz w:val="24"/>
          <w:szCs w:val="24"/>
          <w:lang w:val="nl-NL"/>
        </w:rPr>
        <w:t>HƯỚNG DẪN HỌC SINH TỰ HỌC:</w:t>
      </w:r>
    </w:p>
    <w:p w:rsidR="000662DA" w:rsidRPr="0012277C" w:rsidRDefault="00835A4F" w:rsidP="00127848">
      <w:pPr>
        <w:tabs>
          <w:tab w:val="left" w:leader="dot" w:pos="10206"/>
        </w:tabs>
        <w:spacing w:line="288" w:lineRule="auto"/>
        <w:jc w:val="both"/>
        <w:outlineLvl w:val="0"/>
        <w:rPr>
          <w:b/>
          <w:bCs/>
          <w:sz w:val="24"/>
          <w:szCs w:val="24"/>
          <w:lang w:val="nl-NL"/>
        </w:rPr>
      </w:pPr>
      <w:r w:rsidRPr="0012277C">
        <w:rPr>
          <w:b/>
          <w:bCs/>
          <w:sz w:val="24"/>
          <w:szCs w:val="24"/>
          <w:lang w:val="nl-NL"/>
        </w:rPr>
        <w:t>a. Hướng dẫn học sinh học bài cũ:</w:t>
      </w:r>
    </w:p>
    <w:p w:rsidR="00835A4F" w:rsidRPr="0012277C" w:rsidRDefault="00835A4F" w:rsidP="00127848">
      <w:pPr>
        <w:tabs>
          <w:tab w:val="left" w:leader="dot" w:pos="10206"/>
        </w:tabs>
        <w:spacing w:line="288" w:lineRule="auto"/>
        <w:jc w:val="both"/>
        <w:outlineLvl w:val="0"/>
        <w:rPr>
          <w:bCs/>
          <w:sz w:val="24"/>
          <w:szCs w:val="24"/>
          <w:lang w:val="nl-NL"/>
        </w:rPr>
      </w:pPr>
      <w:r w:rsidRPr="0012277C">
        <w:rPr>
          <w:bCs/>
          <w:sz w:val="24"/>
          <w:szCs w:val="24"/>
          <w:lang w:val="nl-NL"/>
        </w:rPr>
        <w:t xml:space="preserve"> Cần nắm:</w:t>
      </w:r>
    </w:p>
    <w:p w:rsidR="00835A4F" w:rsidRPr="0012277C" w:rsidRDefault="00835A4F" w:rsidP="00835A4F">
      <w:pPr>
        <w:spacing w:line="360" w:lineRule="auto"/>
        <w:jc w:val="both"/>
        <w:rPr>
          <w:sz w:val="24"/>
          <w:szCs w:val="24"/>
        </w:rPr>
      </w:pPr>
      <w:r w:rsidRPr="0012277C">
        <w:rPr>
          <w:bCs/>
          <w:sz w:val="24"/>
          <w:szCs w:val="24"/>
          <w:lang w:val="nl-NL"/>
        </w:rPr>
        <w:t xml:space="preserve"> </w:t>
      </w:r>
      <w:r w:rsidRPr="0012277C">
        <w:rPr>
          <w:sz w:val="24"/>
          <w:szCs w:val="24"/>
        </w:rPr>
        <w:t>- Dựa vào đâu để phân loại mạng máy tính?</w:t>
      </w:r>
    </w:p>
    <w:p w:rsidR="00835A4F" w:rsidRPr="0012277C" w:rsidRDefault="00835A4F" w:rsidP="00835A4F">
      <w:pPr>
        <w:spacing w:line="360" w:lineRule="auto"/>
        <w:jc w:val="both"/>
        <w:rPr>
          <w:sz w:val="24"/>
          <w:szCs w:val="24"/>
        </w:rPr>
      </w:pPr>
      <w:r w:rsidRPr="0012277C">
        <w:rPr>
          <w:sz w:val="24"/>
          <w:szCs w:val="24"/>
        </w:rPr>
        <w:t xml:space="preserve"> - Thế nào gọi là</w:t>
      </w:r>
    </w:p>
    <w:p w:rsidR="00835A4F" w:rsidRPr="0012277C" w:rsidRDefault="00835A4F" w:rsidP="00835A4F">
      <w:pPr>
        <w:spacing w:line="360" w:lineRule="auto"/>
        <w:jc w:val="both"/>
        <w:rPr>
          <w:sz w:val="24"/>
          <w:szCs w:val="24"/>
        </w:rPr>
      </w:pPr>
      <w:r w:rsidRPr="0012277C">
        <w:rPr>
          <w:sz w:val="24"/>
          <w:szCs w:val="24"/>
        </w:rPr>
        <w:t xml:space="preserve">  +Mạng cục bộ? Ví dụ</w:t>
      </w:r>
    </w:p>
    <w:p w:rsidR="00835A4F" w:rsidRPr="0012277C" w:rsidRDefault="00835A4F" w:rsidP="00835A4F">
      <w:pPr>
        <w:spacing w:line="360" w:lineRule="auto"/>
        <w:jc w:val="both"/>
        <w:rPr>
          <w:sz w:val="24"/>
          <w:szCs w:val="24"/>
        </w:rPr>
      </w:pPr>
      <w:r w:rsidRPr="0012277C">
        <w:rPr>
          <w:sz w:val="24"/>
          <w:szCs w:val="24"/>
        </w:rPr>
        <w:t xml:space="preserve">  +Mạng diện rộng? Ví dụ</w:t>
      </w:r>
    </w:p>
    <w:p w:rsidR="00835A4F" w:rsidRPr="0012277C" w:rsidRDefault="00835A4F" w:rsidP="00835A4F">
      <w:pPr>
        <w:spacing w:line="360" w:lineRule="auto"/>
        <w:jc w:val="both"/>
        <w:rPr>
          <w:sz w:val="24"/>
          <w:szCs w:val="24"/>
        </w:rPr>
      </w:pPr>
      <w:r w:rsidRPr="0012277C">
        <w:rPr>
          <w:sz w:val="24"/>
          <w:szCs w:val="24"/>
        </w:rPr>
        <w:t xml:space="preserve">  + Mạng toàn cầu ? Ví dụ</w:t>
      </w:r>
    </w:p>
    <w:p w:rsidR="00835A4F" w:rsidRPr="0012277C" w:rsidRDefault="00835A4F" w:rsidP="00127848">
      <w:pPr>
        <w:tabs>
          <w:tab w:val="left" w:leader="dot" w:pos="10206"/>
        </w:tabs>
        <w:spacing w:line="288" w:lineRule="auto"/>
        <w:jc w:val="both"/>
        <w:outlineLvl w:val="0"/>
        <w:rPr>
          <w:sz w:val="24"/>
          <w:szCs w:val="24"/>
          <w:lang w:val="nl-NL"/>
        </w:rPr>
      </w:pPr>
      <w:r w:rsidRPr="0012277C">
        <w:rPr>
          <w:sz w:val="24"/>
          <w:szCs w:val="24"/>
          <w:lang w:val="nl-NL"/>
        </w:rPr>
        <w:t>b. Hướng dẫn chuẩn bị bài mới:</w:t>
      </w:r>
    </w:p>
    <w:p w:rsidR="00835A4F" w:rsidRPr="0012277C" w:rsidRDefault="00835A4F" w:rsidP="00127848">
      <w:pPr>
        <w:tabs>
          <w:tab w:val="left" w:leader="dot" w:pos="10206"/>
        </w:tabs>
        <w:spacing w:line="288" w:lineRule="auto"/>
        <w:jc w:val="both"/>
        <w:outlineLvl w:val="0"/>
        <w:rPr>
          <w:sz w:val="24"/>
          <w:szCs w:val="24"/>
          <w:lang w:val="nl-NL"/>
        </w:rPr>
      </w:pPr>
      <w:r w:rsidRPr="0012277C">
        <w:rPr>
          <w:sz w:val="24"/>
          <w:szCs w:val="24"/>
          <w:lang w:val="nl-NL"/>
        </w:rPr>
        <w:t>- Tiết sau:Mạng thông tin toàn cầu Internet(t1)</w:t>
      </w:r>
    </w:p>
    <w:p w:rsidR="00835A4F" w:rsidRPr="0012277C" w:rsidRDefault="00835A4F" w:rsidP="00127848">
      <w:pPr>
        <w:tabs>
          <w:tab w:val="left" w:leader="dot" w:pos="10206"/>
        </w:tabs>
        <w:spacing w:line="288" w:lineRule="auto"/>
        <w:jc w:val="both"/>
        <w:outlineLvl w:val="0"/>
        <w:rPr>
          <w:sz w:val="24"/>
          <w:szCs w:val="24"/>
          <w:lang w:val="nl-NL"/>
        </w:rPr>
      </w:pPr>
      <w:r w:rsidRPr="0012277C">
        <w:rPr>
          <w:sz w:val="24"/>
          <w:szCs w:val="24"/>
          <w:lang w:val="nl-NL"/>
        </w:rPr>
        <w:t>- Chuẩn bị: Trả lời các câu hỏi sau</w:t>
      </w:r>
    </w:p>
    <w:p w:rsidR="00835A4F" w:rsidRPr="0012277C" w:rsidRDefault="00835A4F" w:rsidP="00127848">
      <w:pPr>
        <w:tabs>
          <w:tab w:val="left" w:leader="dot" w:pos="10206"/>
        </w:tabs>
        <w:spacing w:line="288" w:lineRule="auto"/>
        <w:jc w:val="both"/>
        <w:outlineLvl w:val="0"/>
        <w:rPr>
          <w:sz w:val="24"/>
          <w:szCs w:val="24"/>
          <w:lang w:val="nl-NL"/>
        </w:rPr>
      </w:pPr>
      <w:r w:rsidRPr="0012277C">
        <w:rPr>
          <w:sz w:val="24"/>
          <w:szCs w:val="24"/>
          <w:lang w:val="nl-NL"/>
        </w:rPr>
        <w:t xml:space="preserve">  Internet là gì? Nêu các cách kết nối Internet?</w:t>
      </w:r>
    </w:p>
    <w:p w:rsidR="000662DA" w:rsidRPr="0012277C" w:rsidRDefault="000662DA" w:rsidP="00127848">
      <w:pPr>
        <w:spacing w:line="288" w:lineRule="auto"/>
        <w:jc w:val="both"/>
        <w:rPr>
          <w:sz w:val="24"/>
          <w:szCs w:val="24"/>
          <w:lang w:val="nl-NL"/>
        </w:rPr>
      </w:pPr>
    </w:p>
    <w:p w:rsidR="000662DA" w:rsidRPr="0012277C" w:rsidRDefault="000662DA" w:rsidP="00F26339">
      <w:pPr>
        <w:spacing w:line="288" w:lineRule="auto"/>
        <w:jc w:val="right"/>
        <w:outlineLvl w:val="0"/>
        <w:rPr>
          <w:b/>
          <w:bCs/>
          <w:sz w:val="24"/>
          <w:szCs w:val="24"/>
        </w:rPr>
      </w:pPr>
      <w:r w:rsidRPr="0012277C">
        <w:rPr>
          <w:sz w:val="24"/>
          <w:szCs w:val="24"/>
          <w:lang w:val="nl-NL"/>
        </w:rPr>
        <w:br w:type="page"/>
      </w:r>
      <w:r w:rsidRPr="0012277C">
        <w:rPr>
          <w:b/>
          <w:bCs/>
          <w:sz w:val="24"/>
          <w:szCs w:val="24"/>
        </w:rPr>
        <w:lastRenderedPageBreak/>
        <w:t xml:space="preserve">Ngày soạn: </w:t>
      </w:r>
      <w:r w:rsidR="00823896" w:rsidRPr="0012277C">
        <w:rPr>
          <w:b/>
          <w:bCs/>
          <w:sz w:val="24"/>
          <w:szCs w:val="24"/>
        </w:rPr>
        <w:t>15</w:t>
      </w:r>
      <w:r w:rsidRPr="0012277C">
        <w:rPr>
          <w:b/>
          <w:bCs/>
          <w:sz w:val="24"/>
          <w:szCs w:val="24"/>
        </w:rPr>
        <w:t>/</w:t>
      </w:r>
      <w:r w:rsidR="00823896" w:rsidRPr="0012277C">
        <w:rPr>
          <w:b/>
          <w:bCs/>
          <w:sz w:val="24"/>
          <w:szCs w:val="24"/>
        </w:rPr>
        <w:t>0</w:t>
      </w:r>
      <w:r w:rsidRPr="0012277C">
        <w:rPr>
          <w:b/>
          <w:bCs/>
          <w:sz w:val="24"/>
          <w:szCs w:val="24"/>
        </w:rPr>
        <w:t>1/</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39</w:t>
            </w:r>
            <w:r w:rsidR="00823896" w:rsidRPr="0012277C">
              <w:rPr>
                <w:b/>
                <w:bCs/>
              </w:rPr>
              <w:t>,40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rPr>
              <w:t xml:space="preserve">MẠNG THÔNG TIN TOÀN CẦU INTERNET </w:t>
            </w:r>
          </w:p>
        </w:tc>
      </w:tr>
    </w:tbl>
    <w:p w:rsidR="000662DA" w:rsidRPr="0012277C" w:rsidRDefault="000662DA" w:rsidP="00F26339">
      <w:pPr>
        <w:spacing w:line="288" w:lineRule="auto"/>
        <w:outlineLvl w:val="0"/>
        <w:rPr>
          <w:b/>
          <w:bCs/>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6888"/>
      </w:tblGrid>
      <w:tr w:rsidR="00823896" w:rsidRPr="0012277C" w:rsidTr="004A39AB">
        <w:tc>
          <w:tcPr>
            <w:tcW w:w="678" w:type="dxa"/>
          </w:tcPr>
          <w:p w:rsidR="00823896" w:rsidRPr="0012277C" w:rsidRDefault="00823896" w:rsidP="00525522">
            <w:pPr>
              <w:spacing w:line="288" w:lineRule="auto"/>
              <w:jc w:val="center"/>
              <w:outlineLvl w:val="0"/>
              <w:rPr>
                <w:b/>
                <w:bCs/>
                <w:sz w:val="24"/>
                <w:szCs w:val="24"/>
              </w:rPr>
            </w:pPr>
            <w:r w:rsidRPr="0012277C">
              <w:rPr>
                <w:b/>
                <w:bCs/>
                <w:sz w:val="24"/>
                <w:szCs w:val="24"/>
              </w:rPr>
              <w:t>Tiết</w:t>
            </w:r>
          </w:p>
        </w:tc>
        <w:tc>
          <w:tcPr>
            <w:tcW w:w="2622" w:type="dxa"/>
          </w:tcPr>
          <w:p w:rsidR="00823896" w:rsidRPr="0012277C" w:rsidRDefault="00823896" w:rsidP="00525522">
            <w:pPr>
              <w:spacing w:line="288" w:lineRule="auto"/>
              <w:jc w:val="center"/>
              <w:outlineLvl w:val="0"/>
              <w:rPr>
                <w:b/>
                <w:bCs/>
                <w:sz w:val="24"/>
                <w:szCs w:val="24"/>
              </w:rPr>
            </w:pPr>
            <w:r w:rsidRPr="0012277C">
              <w:rPr>
                <w:b/>
                <w:bCs/>
                <w:sz w:val="24"/>
                <w:szCs w:val="24"/>
              </w:rPr>
              <w:t>Tên bài dạy</w:t>
            </w:r>
          </w:p>
        </w:tc>
        <w:tc>
          <w:tcPr>
            <w:tcW w:w="6888" w:type="dxa"/>
          </w:tcPr>
          <w:p w:rsidR="00823896" w:rsidRPr="0012277C" w:rsidRDefault="00823896" w:rsidP="00525522">
            <w:pPr>
              <w:spacing w:line="288" w:lineRule="auto"/>
              <w:jc w:val="center"/>
              <w:outlineLvl w:val="0"/>
              <w:rPr>
                <w:b/>
                <w:bCs/>
                <w:sz w:val="24"/>
                <w:szCs w:val="24"/>
              </w:rPr>
            </w:pPr>
            <w:r w:rsidRPr="0012277C">
              <w:rPr>
                <w:b/>
                <w:bCs/>
                <w:sz w:val="24"/>
                <w:szCs w:val="24"/>
              </w:rPr>
              <w:t>Ghi chú</w:t>
            </w:r>
          </w:p>
        </w:tc>
      </w:tr>
      <w:tr w:rsidR="00823896" w:rsidRPr="0012277C" w:rsidTr="004A39AB">
        <w:tc>
          <w:tcPr>
            <w:tcW w:w="678" w:type="dxa"/>
            <w:vAlign w:val="center"/>
          </w:tcPr>
          <w:p w:rsidR="00823896" w:rsidRPr="0012277C" w:rsidRDefault="00823896" w:rsidP="00823896">
            <w:pPr>
              <w:spacing w:line="288" w:lineRule="auto"/>
              <w:outlineLvl w:val="0"/>
              <w:rPr>
                <w:b/>
                <w:bCs/>
                <w:sz w:val="24"/>
                <w:szCs w:val="24"/>
              </w:rPr>
            </w:pPr>
            <w:r w:rsidRPr="0012277C">
              <w:rPr>
                <w:b/>
                <w:bCs/>
                <w:sz w:val="24"/>
                <w:szCs w:val="24"/>
              </w:rPr>
              <w:t>39</w:t>
            </w:r>
          </w:p>
        </w:tc>
        <w:tc>
          <w:tcPr>
            <w:tcW w:w="2622" w:type="dxa"/>
            <w:vAlign w:val="center"/>
          </w:tcPr>
          <w:p w:rsidR="00823896" w:rsidRPr="0012277C" w:rsidRDefault="004C2CEE" w:rsidP="00525522">
            <w:pPr>
              <w:spacing w:line="288" w:lineRule="auto"/>
              <w:jc w:val="center"/>
              <w:outlineLvl w:val="0"/>
              <w:rPr>
                <w:b/>
                <w:bCs/>
                <w:sz w:val="24"/>
                <w:szCs w:val="24"/>
              </w:rPr>
            </w:pPr>
            <w:r w:rsidRPr="0012277C">
              <w:rPr>
                <w:b/>
                <w:bCs/>
                <w:sz w:val="24"/>
                <w:szCs w:val="24"/>
              </w:rPr>
              <w:t>Mạng thông tin toàn cầ</w:t>
            </w:r>
            <w:r w:rsidR="00823896" w:rsidRPr="0012277C">
              <w:rPr>
                <w:b/>
                <w:bCs/>
                <w:sz w:val="24"/>
                <w:szCs w:val="24"/>
              </w:rPr>
              <w:t>u Internet (T1)</w:t>
            </w:r>
          </w:p>
          <w:p w:rsidR="00823896" w:rsidRPr="0012277C" w:rsidRDefault="00916D2A" w:rsidP="00525522">
            <w:pPr>
              <w:spacing w:line="288" w:lineRule="auto"/>
              <w:jc w:val="center"/>
              <w:outlineLvl w:val="0"/>
              <w:rPr>
                <w:b/>
                <w:bCs/>
                <w:sz w:val="24"/>
                <w:szCs w:val="24"/>
              </w:rPr>
            </w:pPr>
            <w:r w:rsidRPr="0012277C">
              <w:rPr>
                <w:b/>
                <w:bCs/>
                <w:sz w:val="24"/>
                <w:szCs w:val="24"/>
              </w:rPr>
              <w:t>(Mục 1,2)</w:t>
            </w:r>
          </w:p>
        </w:tc>
        <w:tc>
          <w:tcPr>
            <w:tcW w:w="6888" w:type="dxa"/>
          </w:tcPr>
          <w:p w:rsidR="00823896" w:rsidRPr="0012277C" w:rsidRDefault="00823896" w:rsidP="00525522">
            <w:pPr>
              <w:spacing w:line="288" w:lineRule="auto"/>
              <w:jc w:val="both"/>
              <w:outlineLvl w:val="0"/>
              <w:rPr>
                <w:bCs/>
                <w:sz w:val="24"/>
                <w:szCs w:val="24"/>
              </w:rPr>
            </w:pPr>
            <w:r w:rsidRPr="0012277C">
              <w:rPr>
                <w:bCs/>
                <w:sz w:val="24"/>
                <w:szCs w:val="24"/>
              </w:rPr>
              <w:t xml:space="preserve">- Khởi động: </w:t>
            </w:r>
            <w:r w:rsidR="004A39AB" w:rsidRPr="0012277C">
              <w:rPr>
                <w:bCs/>
                <w:sz w:val="24"/>
                <w:szCs w:val="24"/>
              </w:rPr>
              <w:t>Kiểm tra bài cũ về phân loại mạng máy tính, giao thức</w:t>
            </w:r>
          </w:p>
          <w:p w:rsidR="00823896" w:rsidRPr="0012277C" w:rsidRDefault="00823896" w:rsidP="00525522">
            <w:pPr>
              <w:spacing w:line="288" w:lineRule="auto"/>
              <w:jc w:val="both"/>
              <w:outlineLvl w:val="0"/>
              <w:rPr>
                <w:bCs/>
                <w:color w:val="FF0000"/>
                <w:sz w:val="24"/>
                <w:szCs w:val="24"/>
                <w:lang w:val="vi-VN"/>
              </w:rPr>
            </w:pPr>
            <w:r w:rsidRPr="0012277C">
              <w:rPr>
                <w:bCs/>
                <w:sz w:val="24"/>
                <w:szCs w:val="24"/>
              </w:rPr>
              <w:t>-Hình thành kiến thức mới</w:t>
            </w:r>
            <w:r w:rsidRPr="0012277C">
              <w:rPr>
                <w:bCs/>
                <w:color w:val="FF0000"/>
                <w:sz w:val="24"/>
                <w:szCs w:val="24"/>
                <w:lang w:val="vi-VN"/>
              </w:rPr>
              <w:t xml:space="preserve">: </w:t>
            </w:r>
          </w:p>
          <w:p w:rsidR="004A39AB" w:rsidRPr="0012277C" w:rsidRDefault="004A39AB" w:rsidP="00E25959">
            <w:pPr>
              <w:numPr>
                <w:ilvl w:val="0"/>
                <w:numId w:val="98"/>
              </w:numPr>
              <w:tabs>
                <w:tab w:val="left" w:pos="105"/>
              </w:tabs>
              <w:spacing w:line="288" w:lineRule="auto"/>
              <w:ind w:left="210" w:hanging="270"/>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823896" w:rsidRPr="0012277C" w:rsidRDefault="004A39AB" w:rsidP="00E25959">
            <w:pPr>
              <w:numPr>
                <w:ilvl w:val="0"/>
                <w:numId w:val="98"/>
              </w:numPr>
              <w:tabs>
                <w:tab w:val="left" w:pos="105"/>
              </w:tabs>
              <w:spacing w:line="288" w:lineRule="auto"/>
              <w:ind w:left="210" w:hanging="270"/>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tc>
      </w:tr>
      <w:tr w:rsidR="00823896" w:rsidRPr="0012277C" w:rsidTr="004A39AB">
        <w:tc>
          <w:tcPr>
            <w:tcW w:w="678" w:type="dxa"/>
            <w:vAlign w:val="center"/>
          </w:tcPr>
          <w:p w:rsidR="00823896" w:rsidRPr="0012277C" w:rsidRDefault="00823896" w:rsidP="00525522">
            <w:pPr>
              <w:spacing w:line="288" w:lineRule="auto"/>
              <w:outlineLvl w:val="0"/>
              <w:rPr>
                <w:b/>
                <w:bCs/>
                <w:sz w:val="24"/>
                <w:szCs w:val="24"/>
              </w:rPr>
            </w:pPr>
            <w:r w:rsidRPr="0012277C">
              <w:rPr>
                <w:b/>
                <w:bCs/>
                <w:sz w:val="24"/>
                <w:szCs w:val="24"/>
              </w:rPr>
              <w:t>40</w:t>
            </w:r>
          </w:p>
        </w:tc>
        <w:tc>
          <w:tcPr>
            <w:tcW w:w="2622" w:type="dxa"/>
            <w:vAlign w:val="center"/>
          </w:tcPr>
          <w:p w:rsidR="00823896" w:rsidRPr="0012277C" w:rsidRDefault="00823896" w:rsidP="00525522">
            <w:pPr>
              <w:spacing w:line="288" w:lineRule="auto"/>
              <w:jc w:val="center"/>
              <w:outlineLvl w:val="0"/>
              <w:rPr>
                <w:b/>
                <w:bCs/>
                <w:sz w:val="24"/>
                <w:szCs w:val="24"/>
              </w:rPr>
            </w:pPr>
            <w:r w:rsidRPr="0012277C">
              <w:rPr>
                <w:b/>
                <w:bCs/>
                <w:sz w:val="24"/>
                <w:szCs w:val="24"/>
              </w:rPr>
              <w:t>Mạng thông tin toàn cầu Internet (T2)</w:t>
            </w:r>
          </w:p>
          <w:p w:rsidR="00823896" w:rsidRPr="0012277C" w:rsidRDefault="00916D2A" w:rsidP="00525522">
            <w:pPr>
              <w:spacing w:line="288" w:lineRule="auto"/>
              <w:jc w:val="center"/>
              <w:outlineLvl w:val="0"/>
              <w:rPr>
                <w:b/>
                <w:bCs/>
                <w:sz w:val="24"/>
                <w:szCs w:val="24"/>
              </w:rPr>
            </w:pPr>
            <w:r w:rsidRPr="0012277C">
              <w:rPr>
                <w:b/>
                <w:bCs/>
                <w:sz w:val="24"/>
                <w:szCs w:val="24"/>
              </w:rPr>
              <w:t>(Mục 3)</w:t>
            </w:r>
          </w:p>
        </w:tc>
        <w:tc>
          <w:tcPr>
            <w:tcW w:w="6888" w:type="dxa"/>
          </w:tcPr>
          <w:p w:rsidR="00823896" w:rsidRPr="0012277C" w:rsidRDefault="00823896" w:rsidP="00525522">
            <w:pPr>
              <w:spacing w:line="288" w:lineRule="auto"/>
              <w:jc w:val="both"/>
              <w:outlineLvl w:val="0"/>
              <w:rPr>
                <w:bCs/>
                <w:sz w:val="24"/>
                <w:szCs w:val="24"/>
              </w:rPr>
            </w:pPr>
            <w:r w:rsidRPr="0012277C">
              <w:rPr>
                <w:bCs/>
                <w:sz w:val="24"/>
                <w:szCs w:val="24"/>
              </w:rPr>
              <w:t xml:space="preserve">- Khởi động: </w:t>
            </w:r>
            <w:r w:rsidR="000756F0" w:rsidRPr="0012277C">
              <w:rPr>
                <w:bCs/>
                <w:sz w:val="24"/>
                <w:szCs w:val="24"/>
              </w:rPr>
              <w:t>Kiểm tra bài cũ về Internet là gì, cách kết nối.</w:t>
            </w:r>
          </w:p>
          <w:p w:rsidR="00AD4E91" w:rsidRPr="0012277C" w:rsidRDefault="00823896" w:rsidP="00525522">
            <w:pPr>
              <w:spacing w:line="288" w:lineRule="auto"/>
              <w:jc w:val="both"/>
              <w:outlineLvl w:val="0"/>
              <w:rPr>
                <w:bCs/>
                <w:sz w:val="24"/>
                <w:szCs w:val="24"/>
              </w:rPr>
            </w:pPr>
            <w:r w:rsidRPr="0012277C">
              <w:rPr>
                <w:bCs/>
                <w:sz w:val="24"/>
                <w:szCs w:val="24"/>
              </w:rPr>
              <w:t>-Hình thành kiến thức mớ</w:t>
            </w:r>
            <w:r w:rsidR="000756F0" w:rsidRPr="0012277C">
              <w:rPr>
                <w:bCs/>
                <w:sz w:val="24"/>
                <w:szCs w:val="24"/>
              </w:rPr>
              <w:t xml:space="preserve">i: </w:t>
            </w:r>
          </w:p>
          <w:p w:rsidR="00823896" w:rsidRPr="0012277C" w:rsidRDefault="000756F0" w:rsidP="00E25959">
            <w:pPr>
              <w:numPr>
                <w:ilvl w:val="0"/>
                <w:numId w:val="265"/>
              </w:numPr>
              <w:spacing w:line="288" w:lineRule="auto"/>
              <w:jc w:val="both"/>
              <w:outlineLvl w:val="0"/>
              <w:rPr>
                <w:bCs/>
                <w:sz w:val="24"/>
                <w:szCs w:val="24"/>
              </w:rPr>
            </w:pPr>
            <w:r w:rsidRPr="0012277C">
              <w:rPr>
                <w:bCs/>
                <w:sz w:val="24"/>
                <w:szCs w:val="24"/>
              </w:rPr>
              <w:t xml:space="preserve">Biết </w:t>
            </w:r>
            <w:r w:rsidRPr="0012277C">
              <w:rPr>
                <w:sz w:val="24"/>
                <w:szCs w:val="24"/>
              </w:rPr>
              <w:t>các máy trong Internet giao tiếp bằng cách nào</w:t>
            </w:r>
          </w:p>
          <w:p w:rsidR="00AD4E91" w:rsidRPr="0012277C" w:rsidRDefault="00AD4E91" w:rsidP="00E25959">
            <w:pPr>
              <w:numPr>
                <w:ilvl w:val="0"/>
                <w:numId w:val="265"/>
              </w:numPr>
              <w:spacing w:line="288" w:lineRule="auto"/>
              <w:jc w:val="both"/>
              <w:outlineLvl w:val="0"/>
              <w:rPr>
                <w:sz w:val="24"/>
                <w:szCs w:val="24"/>
              </w:rPr>
            </w:pPr>
            <w:r w:rsidRPr="0012277C">
              <w:rPr>
                <w:sz w:val="24"/>
                <w:szCs w:val="24"/>
              </w:rPr>
              <w:t>Biết địa chỉ các máy tính trong mạng Internet.</w:t>
            </w:r>
          </w:p>
        </w:tc>
      </w:tr>
    </w:tbl>
    <w:p w:rsidR="00823896" w:rsidRPr="0012277C" w:rsidRDefault="00823896"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E25959">
      <w:pPr>
        <w:numPr>
          <w:ilvl w:val="0"/>
          <w:numId w:val="98"/>
        </w:numPr>
        <w:spacing w:line="288" w:lineRule="auto"/>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0662DA" w:rsidRPr="0012277C" w:rsidRDefault="000662DA" w:rsidP="00E25959">
      <w:pPr>
        <w:numPr>
          <w:ilvl w:val="0"/>
          <w:numId w:val="98"/>
        </w:numPr>
        <w:spacing w:line="288" w:lineRule="auto"/>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p w:rsidR="000662DA" w:rsidRPr="0012277C" w:rsidRDefault="000662DA" w:rsidP="00F26339">
      <w:pPr>
        <w:numPr>
          <w:ilvl w:val="0"/>
          <w:numId w:val="1"/>
        </w:numPr>
        <w:spacing w:line="288" w:lineRule="auto"/>
        <w:ind w:left="1080"/>
        <w:jc w:val="both"/>
        <w:outlineLvl w:val="0"/>
        <w:rPr>
          <w:b/>
          <w:bCs/>
          <w:sz w:val="24"/>
          <w:szCs w:val="24"/>
        </w:rPr>
      </w:pPr>
      <w:r w:rsidRPr="0012277C">
        <w:rPr>
          <w:sz w:val="24"/>
          <w:szCs w:val="24"/>
        </w:rPr>
        <w:t>Biết sơ lược cách kết nối mạng internet</w:t>
      </w:r>
    </w:p>
    <w:p w:rsidR="004A39AB" w:rsidRPr="0012277C" w:rsidRDefault="004A39AB" w:rsidP="00F26339">
      <w:pPr>
        <w:numPr>
          <w:ilvl w:val="0"/>
          <w:numId w:val="1"/>
        </w:numPr>
        <w:spacing w:line="288" w:lineRule="auto"/>
        <w:ind w:left="1080"/>
        <w:jc w:val="both"/>
        <w:outlineLvl w:val="0"/>
        <w:rPr>
          <w:b/>
          <w:bCs/>
          <w:sz w:val="24"/>
          <w:szCs w:val="24"/>
        </w:rPr>
      </w:pPr>
      <w:r w:rsidRPr="0012277C">
        <w:rPr>
          <w:sz w:val="24"/>
          <w:szCs w:val="24"/>
        </w:rPr>
        <w:t>Biết các máy trong Internet giao tiếp bằng cách nào.</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4A39AB" w:rsidRPr="0012277C">
        <w:rPr>
          <w:b/>
          <w:bCs/>
          <w:i/>
          <w:iCs/>
          <w:sz w:val="24"/>
          <w:szCs w:val="24"/>
        </w:rPr>
        <w:t xml:space="preserve"> </w:t>
      </w:r>
      <w:r w:rsidR="004A39AB" w:rsidRPr="0012277C">
        <w:rPr>
          <w:bCs/>
          <w:iCs/>
          <w:sz w:val="24"/>
          <w:szCs w:val="24"/>
        </w:rPr>
        <w:t xml:space="preserve">Biết </w:t>
      </w:r>
      <w:r w:rsidR="00D52D12" w:rsidRPr="0012277C">
        <w:rPr>
          <w:bCs/>
          <w:iCs/>
          <w:sz w:val="24"/>
          <w:szCs w:val="24"/>
        </w:rPr>
        <w:t>Sử dụng Internet để phục vụ công việc học tập</w:t>
      </w:r>
    </w:p>
    <w:p w:rsidR="000662DA" w:rsidRPr="0012277C" w:rsidRDefault="000662DA" w:rsidP="00D52D12">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00D52D12" w:rsidRPr="0012277C">
        <w:rPr>
          <w:b/>
          <w:bCs/>
          <w:i/>
          <w:iCs/>
          <w:sz w:val="24"/>
          <w:szCs w:val="24"/>
        </w:rPr>
        <w:t xml:space="preserve"> </w:t>
      </w:r>
      <w:r w:rsidRPr="0012277C">
        <w:rPr>
          <w:sz w:val="24"/>
          <w:szCs w:val="24"/>
        </w:rPr>
        <w:t>Nghiêm túc, tập trung, tích cực chủ động.</w:t>
      </w:r>
      <w:r w:rsidRPr="0012277C">
        <w:rPr>
          <w:b/>
          <w:bCs/>
          <w:sz w:val="24"/>
          <w:szCs w:val="24"/>
        </w:rPr>
        <w:t xml:space="preserve"> </w:t>
      </w:r>
    </w:p>
    <w:p w:rsidR="00D52D12" w:rsidRPr="0012277C" w:rsidRDefault="00D52D12" w:rsidP="00D52D12">
      <w:pPr>
        <w:spacing w:line="288" w:lineRule="auto"/>
        <w:ind w:firstLine="228"/>
        <w:jc w:val="both"/>
        <w:outlineLvl w:val="0"/>
        <w:rPr>
          <w:sz w:val="24"/>
          <w:szCs w:val="24"/>
        </w:rPr>
      </w:pPr>
      <w:r w:rsidRPr="0012277C">
        <w:rPr>
          <w:b/>
          <w:bCs/>
          <w:sz w:val="24"/>
          <w:szCs w:val="24"/>
        </w:rPr>
        <w:t>4. Năng lực hướng tới:</w:t>
      </w:r>
      <w:r w:rsidRPr="0012277C">
        <w:rPr>
          <w:bCs/>
          <w:sz w:val="24"/>
          <w:szCs w:val="24"/>
        </w:rPr>
        <w:t xml:space="preserve"> Năng lực giải quyết vấn đề, năng lực giao tiếp, năng lực CNTT, năng lực hợp tác.</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w:t>
      </w:r>
      <w:r w:rsidR="00B50B75" w:rsidRPr="0012277C">
        <w:rPr>
          <w:sz w:val="24"/>
          <w:szCs w:val="24"/>
        </w:rPr>
        <w:t>, máy chiếu, bài giảng điện tử</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r w:rsidR="00D52D12" w:rsidRPr="0012277C">
        <w:rPr>
          <w:b/>
          <w:bCs/>
          <w:sz w:val="24"/>
          <w:szCs w:val="24"/>
        </w:rPr>
        <w:t>:</w:t>
      </w:r>
    </w:p>
    <w:p w:rsidR="00D52D12" w:rsidRPr="0012277C" w:rsidRDefault="00D52D12" w:rsidP="00D52D12">
      <w:pPr>
        <w:spacing w:line="288" w:lineRule="auto"/>
        <w:jc w:val="center"/>
        <w:outlineLvl w:val="0"/>
        <w:rPr>
          <w:b/>
          <w:bCs/>
        </w:rPr>
      </w:pPr>
      <w:r w:rsidRPr="0012277C">
        <w:rPr>
          <w:b/>
          <w:bCs/>
        </w:rPr>
        <w:t>TIẾT 39: MẠNG THÔNG TIN TOÀN CẦU INTERNET(T1)</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D52D12" w:rsidRPr="0012277C">
        <w:rPr>
          <w:b/>
          <w:bCs/>
          <w:i/>
          <w:iCs/>
          <w:sz w:val="24"/>
          <w:szCs w:val="24"/>
        </w:rPr>
        <w:t>Hoạt động khởi động/Tạo tình huống:</w:t>
      </w:r>
    </w:p>
    <w:p w:rsidR="00D52D12" w:rsidRPr="0012277C" w:rsidRDefault="00C1578D" w:rsidP="00F26339">
      <w:pPr>
        <w:spacing w:line="288" w:lineRule="auto"/>
        <w:ind w:firstLine="228"/>
        <w:jc w:val="both"/>
        <w:outlineLvl w:val="0"/>
        <w:rPr>
          <w:sz w:val="24"/>
          <w:szCs w:val="24"/>
        </w:rPr>
      </w:pPr>
      <w:r w:rsidRPr="0012277C">
        <w:rPr>
          <w:b/>
          <w:sz w:val="24"/>
          <w:szCs w:val="24"/>
        </w:rPr>
        <w:t>a.</w:t>
      </w:r>
      <w:r w:rsidR="00D52D12" w:rsidRPr="0012277C">
        <w:rPr>
          <w:b/>
          <w:sz w:val="24"/>
          <w:szCs w:val="24"/>
        </w:rPr>
        <w:t>Hoạt động 1:</w:t>
      </w:r>
      <w:r w:rsidR="00D52D12" w:rsidRPr="0012277C">
        <w:rPr>
          <w:sz w:val="24"/>
          <w:szCs w:val="24"/>
        </w:rPr>
        <w:t xml:space="preserve"> Kiểm tra bài cũ về kiến thức đã học về mạng máy tính</w:t>
      </w:r>
    </w:p>
    <w:p w:rsidR="00D52D12" w:rsidRPr="0012277C" w:rsidRDefault="00D52D12" w:rsidP="00F26339">
      <w:pPr>
        <w:spacing w:line="288" w:lineRule="auto"/>
        <w:ind w:firstLine="228"/>
        <w:jc w:val="both"/>
        <w:outlineLvl w:val="0"/>
        <w:rPr>
          <w:sz w:val="24"/>
          <w:szCs w:val="24"/>
        </w:rPr>
      </w:pPr>
      <w:r w:rsidRPr="0012277C">
        <w:rPr>
          <w:sz w:val="24"/>
          <w:szCs w:val="24"/>
        </w:rPr>
        <w:t>Gv: Đặt câu hỏi</w:t>
      </w:r>
    </w:p>
    <w:p w:rsidR="000662DA" w:rsidRPr="0012277C" w:rsidRDefault="000662DA" w:rsidP="00F26339">
      <w:pPr>
        <w:spacing w:line="288" w:lineRule="auto"/>
        <w:ind w:left="284"/>
        <w:jc w:val="both"/>
        <w:rPr>
          <w:sz w:val="24"/>
          <w:szCs w:val="24"/>
        </w:rPr>
      </w:pPr>
      <w:r w:rsidRPr="0012277C">
        <w:rPr>
          <w:sz w:val="24"/>
          <w:szCs w:val="24"/>
        </w:rPr>
        <w:t xml:space="preserve">Câu hỏi 1: Dựa </w:t>
      </w:r>
      <w:r w:rsidR="00D52D12" w:rsidRPr="0012277C">
        <w:rPr>
          <w:sz w:val="24"/>
          <w:szCs w:val="24"/>
        </w:rPr>
        <w:t>vào đâu mạng đượ</w:t>
      </w:r>
      <w:r w:rsidR="0021529C" w:rsidRPr="0012277C">
        <w:rPr>
          <w:sz w:val="24"/>
          <w:szCs w:val="24"/>
        </w:rPr>
        <w:t>c phân thành mấy loại? Em biết</w:t>
      </w:r>
      <w:r w:rsidR="00D52D12" w:rsidRPr="0012277C">
        <w:rPr>
          <w:sz w:val="24"/>
          <w:szCs w:val="24"/>
        </w:rPr>
        <w:t xml:space="preserve"> gì về các loại mạng đó?</w:t>
      </w:r>
    </w:p>
    <w:p w:rsidR="00D52D12" w:rsidRPr="0012277C" w:rsidRDefault="00D52D12" w:rsidP="00F26339">
      <w:pPr>
        <w:spacing w:line="288" w:lineRule="auto"/>
        <w:ind w:left="284"/>
        <w:jc w:val="both"/>
        <w:rPr>
          <w:iCs/>
          <w:sz w:val="24"/>
          <w:szCs w:val="24"/>
        </w:rPr>
      </w:pPr>
      <w:r w:rsidRPr="0012277C">
        <w:rPr>
          <w:iCs/>
          <w:sz w:val="24"/>
          <w:szCs w:val="24"/>
        </w:rPr>
        <w:t>Câu hỏi 2:</w:t>
      </w:r>
      <w:r w:rsidR="00C1578D" w:rsidRPr="0012277C">
        <w:rPr>
          <w:iCs/>
          <w:sz w:val="24"/>
          <w:szCs w:val="24"/>
        </w:rPr>
        <w:t xml:space="preserve"> Điều kiện để các máy tính trong mạng giao tiếp được với nhau là gì? Em beiets gì về điều điện đó?</w:t>
      </w:r>
    </w:p>
    <w:p w:rsidR="00C1578D" w:rsidRPr="0012277C" w:rsidRDefault="00C1578D" w:rsidP="00F26339">
      <w:pPr>
        <w:spacing w:line="288" w:lineRule="auto"/>
        <w:ind w:left="284"/>
        <w:jc w:val="both"/>
        <w:rPr>
          <w:iCs/>
          <w:sz w:val="24"/>
          <w:szCs w:val="24"/>
        </w:rPr>
      </w:pPr>
      <w:r w:rsidRPr="0012277C">
        <w:rPr>
          <w:iCs/>
          <w:sz w:val="24"/>
          <w:szCs w:val="24"/>
        </w:rPr>
        <w:t>Hs: Trả lời các kiến thức đã học ở bài trước</w:t>
      </w:r>
    </w:p>
    <w:p w:rsidR="00C1578D" w:rsidRPr="0012277C" w:rsidRDefault="00C1578D" w:rsidP="00F26339">
      <w:pPr>
        <w:spacing w:line="288" w:lineRule="auto"/>
        <w:ind w:left="284"/>
        <w:jc w:val="both"/>
        <w:rPr>
          <w:iCs/>
          <w:sz w:val="24"/>
          <w:szCs w:val="24"/>
        </w:rPr>
      </w:pPr>
      <w:r w:rsidRPr="0012277C">
        <w:rPr>
          <w:iCs/>
          <w:sz w:val="24"/>
          <w:szCs w:val="24"/>
        </w:rPr>
        <w:t xml:space="preserve">   + Dựa vào góc độ địa lý mạng phần thành: Mạng cục bộ, diện rộng, mạng toàn cầu</w:t>
      </w:r>
    </w:p>
    <w:p w:rsidR="00C1578D" w:rsidRPr="0012277C" w:rsidRDefault="00C1578D" w:rsidP="00F26339">
      <w:pPr>
        <w:spacing w:line="288" w:lineRule="auto"/>
        <w:ind w:left="284"/>
        <w:jc w:val="both"/>
        <w:rPr>
          <w:iCs/>
          <w:sz w:val="24"/>
          <w:szCs w:val="24"/>
        </w:rPr>
      </w:pPr>
      <w:r w:rsidRPr="0012277C">
        <w:rPr>
          <w:iCs/>
          <w:sz w:val="24"/>
          <w:szCs w:val="24"/>
        </w:rPr>
        <w:t xml:space="preserve">   + Điều kiện để các máy giao tiếp với nhau: Giao thức…</w:t>
      </w:r>
    </w:p>
    <w:p w:rsidR="000662DA" w:rsidRPr="0012277C" w:rsidRDefault="00C1578D" w:rsidP="00F26339">
      <w:pPr>
        <w:spacing w:line="288" w:lineRule="auto"/>
        <w:ind w:firstLine="228"/>
        <w:jc w:val="both"/>
        <w:outlineLvl w:val="0"/>
        <w:rPr>
          <w:sz w:val="24"/>
        </w:rPr>
      </w:pPr>
      <w:r w:rsidRPr="0012277C">
        <w:rPr>
          <w:b/>
          <w:bCs/>
          <w:i/>
          <w:iCs/>
          <w:sz w:val="24"/>
          <w:szCs w:val="24"/>
        </w:rPr>
        <w:t>b.</w:t>
      </w:r>
      <w:r w:rsidRPr="0012277C">
        <w:rPr>
          <w:b/>
          <w:bCs/>
          <w:iCs/>
          <w:sz w:val="24"/>
          <w:szCs w:val="24"/>
        </w:rPr>
        <w:t>Hoạt động</w:t>
      </w:r>
      <w:r w:rsidR="00963928" w:rsidRPr="0012277C">
        <w:rPr>
          <w:b/>
          <w:bCs/>
          <w:iCs/>
          <w:sz w:val="24"/>
          <w:szCs w:val="24"/>
        </w:rPr>
        <w:t xml:space="preserve"> </w:t>
      </w:r>
      <w:r w:rsidRPr="0012277C">
        <w:rPr>
          <w:b/>
          <w:bCs/>
          <w:iCs/>
          <w:sz w:val="24"/>
          <w:szCs w:val="24"/>
        </w:rPr>
        <w:t>2</w:t>
      </w:r>
      <w:r w:rsidR="000662DA" w:rsidRPr="0012277C">
        <w:rPr>
          <w:b/>
          <w:bCs/>
          <w:i/>
          <w:iCs/>
          <w:sz w:val="24"/>
          <w:szCs w:val="24"/>
        </w:rPr>
        <w:t>:</w:t>
      </w:r>
      <w:r w:rsidR="000662DA" w:rsidRPr="0012277C">
        <w:t xml:space="preserve"> </w:t>
      </w:r>
      <w:r w:rsidR="00867583" w:rsidRPr="0012277C">
        <w:rPr>
          <w:sz w:val="24"/>
        </w:rPr>
        <w:t xml:space="preserve"> Biết muốn kết nối các máy ở Việt Nam sang các nước trên thế giới cần có Internet</w:t>
      </w:r>
    </w:p>
    <w:p w:rsidR="00867583" w:rsidRPr="0012277C" w:rsidRDefault="00867583" w:rsidP="00F26339">
      <w:pPr>
        <w:spacing w:line="288" w:lineRule="auto"/>
        <w:ind w:firstLine="228"/>
        <w:jc w:val="both"/>
        <w:outlineLvl w:val="0"/>
      </w:pPr>
      <w:r w:rsidRPr="0012277C">
        <w:rPr>
          <w:sz w:val="24"/>
        </w:rPr>
        <w:t>Gv: Đặt câu hỏi</w:t>
      </w:r>
    </w:p>
    <w:p w:rsidR="000662DA" w:rsidRPr="0012277C" w:rsidRDefault="000662DA" w:rsidP="00C70FD9">
      <w:pPr>
        <w:spacing w:line="288" w:lineRule="auto"/>
        <w:ind w:left="284" w:firstLine="567"/>
        <w:jc w:val="both"/>
        <w:rPr>
          <w:i/>
          <w:iCs/>
          <w:sz w:val="24"/>
          <w:szCs w:val="24"/>
        </w:rPr>
      </w:pPr>
      <w:r w:rsidRPr="0012277C">
        <w:rPr>
          <w:i/>
          <w:iCs/>
          <w:sz w:val="24"/>
          <w:szCs w:val="24"/>
        </w:rPr>
        <w:t xml:space="preserve">Hôm trước các em đã biết về mạng máy tính, vậy ai có thể cho biết là một máy ở Việt Nam và một máy ở Anh có thể chia sẻ thông tin được hay không? </w:t>
      </w:r>
    </w:p>
    <w:p w:rsidR="00867583" w:rsidRPr="0012277C" w:rsidRDefault="00867583" w:rsidP="00867583">
      <w:pPr>
        <w:spacing w:line="288" w:lineRule="auto"/>
        <w:jc w:val="both"/>
        <w:rPr>
          <w:i/>
          <w:iCs/>
          <w:sz w:val="24"/>
          <w:szCs w:val="24"/>
        </w:rPr>
      </w:pPr>
      <w:r w:rsidRPr="0012277C">
        <w:rPr>
          <w:i/>
          <w:iCs/>
          <w:sz w:val="24"/>
          <w:szCs w:val="24"/>
        </w:rPr>
        <w:t>Hs: Trả lời</w:t>
      </w:r>
    </w:p>
    <w:p w:rsidR="00867583" w:rsidRPr="0012277C" w:rsidRDefault="00867583" w:rsidP="00867583">
      <w:pPr>
        <w:spacing w:line="288" w:lineRule="auto"/>
        <w:jc w:val="both"/>
        <w:rPr>
          <w:i/>
          <w:iCs/>
          <w:sz w:val="24"/>
          <w:szCs w:val="24"/>
        </w:rPr>
      </w:pPr>
      <w:r w:rsidRPr="0012277C">
        <w:rPr>
          <w:i/>
          <w:iCs/>
          <w:sz w:val="24"/>
          <w:szCs w:val="24"/>
        </w:rPr>
        <w:lastRenderedPageBreak/>
        <w:t xml:space="preserve">    Muốn chi sẽ thông tin từ Việt Nam sang các nước trên thế giới thì cần phải kết nối mạng máy tính trên thế giới.</w:t>
      </w:r>
    </w:p>
    <w:p w:rsidR="00867583" w:rsidRPr="0012277C" w:rsidRDefault="00867583" w:rsidP="00867583">
      <w:pPr>
        <w:spacing w:line="288" w:lineRule="auto"/>
        <w:jc w:val="both"/>
        <w:rPr>
          <w:i/>
          <w:iCs/>
          <w:sz w:val="24"/>
          <w:szCs w:val="24"/>
        </w:rPr>
      </w:pPr>
      <w:r w:rsidRPr="0012277C">
        <w:rPr>
          <w:i/>
          <w:iCs/>
          <w:sz w:val="24"/>
          <w:szCs w:val="24"/>
        </w:rPr>
        <w:t>Gv: Đặt vấn đề</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Có thể được nếu chúng ta có một mạng kết nối các máy tính trên toàn thế giới.</w:t>
      </w:r>
      <w:r w:rsidRPr="0012277C">
        <w:rPr>
          <w:b/>
          <w:bCs/>
          <w:i/>
          <w:iCs/>
          <w:sz w:val="24"/>
          <w:szCs w:val="24"/>
        </w:rPr>
        <w:t xml:space="preserve"> </w:t>
      </w:r>
      <w:r w:rsidRPr="0012277C">
        <w:rPr>
          <w:i/>
          <w:iCs/>
          <w:sz w:val="24"/>
          <w:szCs w:val="24"/>
        </w:rPr>
        <w:t>Hôm nay chúng ta sẽ cùng nghiên cứu mạng thông tin toàn cầu internet.</w:t>
      </w:r>
      <w:r w:rsidRPr="0012277C">
        <w:rPr>
          <w:b/>
          <w:bCs/>
          <w:i/>
          <w:iCs/>
          <w:sz w:val="24"/>
          <w:szCs w:val="24"/>
        </w:rPr>
        <w:t xml:space="preserve"> </w:t>
      </w:r>
    </w:p>
    <w:p w:rsidR="000662DA" w:rsidRPr="0012277C" w:rsidRDefault="00867583" w:rsidP="00F26339">
      <w:pPr>
        <w:spacing w:line="288" w:lineRule="auto"/>
        <w:ind w:firstLine="228"/>
        <w:jc w:val="both"/>
        <w:outlineLvl w:val="0"/>
        <w:rPr>
          <w:b/>
          <w:sz w:val="24"/>
          <w:szCs w:val="24"/>
        </w:rPr>
      </w:pPr>
      <w:r w:rsidRPr="0012277C">
        <w:rPr>
          <w:b/>
          <w:sz w:val="24"/>
          <w:szCs w:val="24"/>
        </w:rPr>
        <w:t>2. Hoạt động hình thành kiến thức mới:</w:t>
      </w:r>
    </w:p>
    <w:p w:rsidR="004A39AB" w:rsidRPr="0012277C" w:rsidRDefault="004A39AB" w:rsidP="00F26339">
      <w:pPr>
        <w:spacing w:line="288" w:lineRule="auto"/>
        <w:ind w:firstLine="228"/>
        <w:jc w:val="both"/>
        <w:outlineLvl w:val="0"/>
        <w:rPr>
          <w:b/>
          <w:sz w:val="24"/>
          <w:szCs w:val="24"/>
        </w:rPr>
      </w:pPr>
      <w:r w:rsidRPr="0012277C">
        <w:rPr>
          <w:b/>
          <w:sz w:val="24"/>
          <w:szCs w:val="24"/>
        </w:rPr>
        <w:t>-Mục đích:</w:t>
      </w:r>
    </w:p>
    <w:p w:rsidR="004A39AB" w:rsidRPr="0012277C" w:rsidRDefault="004A39AB" w:rsidP="00E25959">
      <w:pPr>
        <w:numPr>
          <w:ilvl w:val="0"/>
          <w:numId w:val="98"/>
        </w:numPr>
        <w:spacing w:line="288" w:lineRule="auto"/>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4A39AB" w:rsidRPr="0012277C" w:rsidRDefault="004A39AB" w:rsidP="00E25959">
      <w:pPr>
        <w:numPr>
          <w:ilvl w:val="0"/>
          <w:numId w:val="98"/>
        </w:numPr>
        <w:spacing w:line="288" w:lineRule="auto"/>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p w:rsidR="004A39AB" w:rsidRPr="0012277C" w:rsidRDefault="004A39AB" w:rsidP="004A39AB">
      <w:pPr>
        <w:numPr>
          <w:ilvl w:val="0"/>
          <w:numId w:val="1"/>
        </w:numPr>
        <w:spacing w:line="288" w:lineRule="auto"/>
        <w:ind w:left="1080"/>
        <w:jc w:val="both"/>
        <w:outlineLvl w:val="0"/>
        <w:rPr>
          <w:b/>
          <w:bCs/>
          <w:sz w:val="24"/>
          <w:szCs w:val="24"/>
        </w:rPr>
      </w:pPr>
      <w:r w:rsidRPr="0012277C">
        <w:rPr>
          <w:sz w:val="24"/>
          <w:szCs w:val="24"/>
        </w:rPr>
        <w:t>Biết sơ lược cách kết nối mạng internet</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6"/>
        <w:gridCol w:w="5386"/>
      </w:tblGrid>
      <w:tr w:rsidR="000662DA" w:rsidRPr="0012277C">
        <w:trPr>
          <w:tblHeader/>
          <w:jc w:val="center"/>
        </w:trPr>
        <w:tc>
          <w:tcPr>
            <w:tcW w:w="4906"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38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007B7">
            <w:pPr>
              <w:spacing w:line="288" w:lineRule="auto"/>
              <w:jc w:val="center"/>
              <w:rPr>
                <w:b/>
                <w:bCs/>
                <w:sz w:val="24"/>
                <w:szCs w:val="24"/>
              </w:rPr>
            </w:pPr>
            <w:r w:rsidRPr="0012277C">
              <w:rPr>
                <w:b/>
                <w:bCs/>
                <w:sz w:val="24"/>
                <w:szCs w:val="24"/>
              </w:rPr>
              <w:t>Hoạt động 1: intenet</w:t>
            </w:r>
            <w:r w:rsidR="00E007B7" w:rsidRPr="0012277C">
              <w:rPr>
                <w:sz w:val="24"/>
                <w:szCs w:val="24"/>
              </w:rPr>
              <w:t xml:space="preserve"> </w:t>
            </w:r>
            <w:r w:rsidR="00E007B7" w:rsidRPr="0012277C">
              <w:rPr>
                <w:b/>
                <w:sz w:val="24"/>
                <w:szCs w:val="24"/>
              </w:rPr>
              <w:t>là gì?</w:t>
            </w:r>
          </w:p>
        </w:tc>
      </w:tr>
      <w:tr w:rsidR="000662DA" w:rsidRPr="0012277C">
        <w:trPr>
          <w:jc w:val="center"/>
        </w:trPr>
        <w:tc>
          <w:tcPr>
            <w:tcW w:w="4906"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rPr>
                <w:i/>
                <w:iCs/>
                <w:sz w:val="24"/>
                <w:szCs w:val="24"/>
                <w:lang w:val="fr-FR"/>
              </w:rPr>
            </w:pPr>
            <w:r w:rsidRPr="0012277C">
              <w:rPr>
                <w:b/>
                <w:iCs/>
                <w:sz w:val="24"/>
                <w:szCs w:val="24"/>
                <w:lang w:val="fr-FR"/>
              </w:rPr>
              <w:t>GV</w:t>
            </w:r>
            <w:r w:rsidR="00CA3BFC" w:rsidRPr="0012277C">
              <w:rPr>
                <w:b/>
                <w:iCs/>
                <w:sz w:val="24"/>
                <w:szCs w:val="24"/>
                <w:lang w:val="fr-FR"/>
              </w:rPr>
              <w:t> </w:t>
            </w:r>
            <w:r w:rsidR="00CA3BFC" w:rsidRPr="0012277C">
              <w:rPr>
                <w:i/>
                <w:iCs/>
                <w:sz w:val="24"/>
                <w:szCs w:val="24"/>
                <w:lang w:val="fr-FR"/>
              </w:rPr>
              <w:t>:</w:t>
            </w:r>
            <w:r w:rsidRPr="0012277C">
              <w:rPr>
                <w:i/>
                <w:iCs/>
                <w:sz w:val="24"/>
                <w:szCs w:val="24"/>
                <w:lang w:val="fr-FR"/>
              </w:rPr>
              <w:t xml:space="preserve">: Internet là gì? </w:t>
            </w:r>
          </w:p>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Gọi một vài học sinh trả lời tại chỗ theo ý hiểu của học sinh, giáo viên phân tích câu trả  lời và giảng tiếp.</w:t>
            </w:r>
            <w:r w:rsidRPr="0012277C">
              <w:rPr>
                <w:b/>
                <w:bCs/>
                <w:sz w:val="24"/>
                <w:szCs w:val="24"/>
                <w:lang w:val="fr-FR"/>
              </w:rPr>
              <w:t xml:space="preserve"> </w:t>
            </w:r>
            <w:r w:rsidRPr="0012277C">
              <w:rPr>
                <w:sz w:val="24"/>
                <w:szCs w:val="24"/>
                <w:lang w:val="fr-FR"/>
              </w:rPr>
              <w:t>Tóm tắt ý kiến học sinh lên bảng.</w:t>
            </w:r>
            <w:r w:rsidRPr="0012277C">
              <w:rPr>
                <w:b/>
                <w:bCs/>
                <w:sz w:val="24"/>
                <w:szCs w:val="24"/>
                <w:lang w:val="fr-FR"/>
              </w:rPr>
              <w:t xml:space="preserve"> </w:t>
            </w:r>
          </w:p>
          <w:p w:rsidR="00E007B7" w:rsidRPr="0012277C" w:rsidRDefault="00E007B7" w:rsidP="00F26339">
            <w:pPr>
              <w:spacing w:line="288" w:lineRule="auto"/>
              <w:jc w:val="both"/>
              <w:rPr>
                <w:b/>
                <w:bCs/>
                <w:sz w:val="24"/>
                <w:szCs w:val="24"/>
                <w:lang w:val="fr-FR"/>
              </w:rPr>
            </w:pPr>
            <w:r w:rsidRPr="0012277C">
              <w:rPr>
                <w:b/>
                <w:bCs/>
                <w:sz w:val="24"/>
                <w:szCs w:val="24"/>
                <w:lang w:val="fr-FR"/>
              </w:rPr>
              <w:t>GV : Đặt câu hỏi thảo luận</w:t>
            </w:r>
          </w:p>
          <w:p w:rsidR="00E007B7" w:rsidRPr="0012277C" w:rsidRDefault="00E007B7" w:rsidP="00F26339">
            <w:pPr>
              <w:spacing w:line="288" w:lineRule="auto"/>
              <w:jc w:val="both"/>
              <w:rPr>
                <w:bCs/>
                <w:i/>
                <w:sz w:val="24"/>
                <w:szCs w:val="24"/>
                <w:lang w:val="fr-FR"/>
              </w:rPr>
            </w:pPr>
            <w:r w:rsidRPr="0012277C">
              <w:rPr>
                <w:b/>
                <w:bCs/>
                <w:sz w:val="24"/>
                <w:szCs w:val="24"/>
                <w:lang w:val="fr-FR"/>
              </w:rPr>
              <w:t xml:space="preserve">  </w:t>
            </w:r>
            <w:r w:rsidRPr="0012277C">
              <w:rPr>
                <w:bCs/>
                <w:i/>
                <w:sz w:val="24"/>
                <w:szCs w:val="24"/>
                <w:lang w:val="fr-FR"/>
              </w:rPr>
              <w:t xml:space="preserve"> </w:t>
            </w:r>
            <w:r w:rsidR="00CA3BFC" w:rsidRPr="0012277C">
              <w:rPr>
                <w:bCs/>
                <w:i/>
                <w:sz w:val="24"/>
                <w:szCs w:val="24"/>
                <w:lang w:val="fr-FR"/>
              </w:rPr>
              <w:t>-</w:t>
            </w:r>
            <w:r w:rsidRPr="0012277C">
              <w:rPr>
                <w:bCs/>
                <w:i/>
                <w:sz w:val="24"/>
                <w:szCs w:val="24"/>
                <w:lang w:val="fr-FR"/>
              </w:rPr>
              <w:t>Internet có những lợi ích gì ?</w:t>
            </w:r>
          </w:p>
          <w:p w:rsidR="00CA3BFC" w:rsidRPr="0012277C" w:rsidRDefault="00CA3BFC" w:rsidP="00F26339">
            <w:pPr>
              <w:spacing w:line="288" w:lineRule="auto"/>
              <w:jc w:val="both"/>
              <w:rPr>
                <w:bCs/>
                <w:i/>
                <w:sz w:val="24"/>
                <w:szCs w:val="24"/>
                <w:lang w:val="fr-FR"/>
              </w:rPr>
            </w:pPr>
            <w:r w:rsidRPr="0012277C">
              <w:rPr>
                <w:bCs/>
                <w:i/>
                <w:sz w:val="24"/>
                <w:szCs w:val="24"/>
                <w:lang w:val="fr-FR"/>
              </w:rPr>
              <w:t xml:space="preserve">  -Internet được thiết lập vào năm nào ? Ở Việt Nam thiết lập chính thức vào năm nào ?</w:t>
            </w:r>
          </w:p>
          <w:p w:rsidR="00CA3BFC" w:rsidRPr="0012277C" w:rsidRDefault="00CA3BFC" w:rsidP="00F26339">
            <w:pPr>
              <w:spacing w:line="288" w:lineRule="auto"/>
              <w:jc w:val="both"/>
              <w:rPr>
                <w:bCs/>
                <w:i/>
                <w:sz w:val="24"/>
                <w:szCs w:val="24"/>
                <w:lang w:val="fr-FR"/>
              </w:rPr>
            </w:pPr>
            <w:r w:rsidRPr="0012277C">
              <w:rPr>
                <w:bCs/>
                <w:i/>
                <w:sz w:val="24"/>
                <w:szCs w:val="24"/>
                <w:lang w:val="fr-FR"/>
              </w:rPr>
              <w:t xml:space="preserve"> -Ai là chủ sở hữu của Internet</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Thảo luận các tiện ích của internet mà các em được biết.</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b/>
                <w:bCs/>
                <w:sz w:val="24"/>
                <w:szCs w:val="24"/>
                <w:lang w:val="fr-FR"/>
              </w:rPr>
            </w:pPr>
            <w:r w:rsidRPr="0012277C">
              <w:rPr>
                <w:b/>
                <w:bCs/>
                <w:sz w:val="24"/>
                <w:szCs w:val="24"/>
                <w:lang w:val="fr-FR"/>
              </w:rPr>
              <w:t>GV:</w:t>
            </w:r>
            <w:r w:rsidRPr="0012277C">
              <w:rPr>
                <w:sz w:val="24"/>
                <w:szCs w:val="24"/>
                <w:lang w:val="fr-FR"/>
              </w:rPr>
              <w:t xml:space="preserve"> Tổng kết lại và ví dụ thêm.</w:t>
            </w:r>
            <w:r w:rsidRPr="0012277C">
              <w:rPr>
                <w:b/>
                <w:bCs/>
                <w:sz w:val="24"/>
                <w:szCs w:val="24"/>
                <w:lang w:val="fr-FR"/>
              </w:rPr>
              <w:t xml:space="preserve"> </w:t>
            </w:r>
          </w:p>
        </w:tc>
        <w:tc>
          <w:tcPr>
            <w:tcW w:w="5386"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1</w:t>
            </w:r>
            <w:r w:rsidRPr="0012277C">
              <w:rPr>
                <w:sz w:val="24"/>
                <w:szCs w:val="24"/>
                <w:lang w:val="fr-FR"/>
              </w:rPr>
              <w:t>.</w:t>
            </w:r>
            <w:r w:rsidRPr="0012277C">
              <w:rPr>
                <w:b/>
                <w:bCs/>
                <w:sz w:val="24"/>
                <w:szCs w:val="24"/>
                <w:lang w:val="fr-FR"/>
              </w:rPr>
              <w:t xml:space="preserve"> internet là gì?</w:t>
            </w:r>
          </w:p>
          <w:p w:rsidR="000662DA" w:rsidRPr="0012277C" w:rsidRDefault="000662DA" w:rsidP="00F26339">
            <w:pPr>
              <w:spacing w:line="288" w:lineRule="auto"/>
              <w:jc w:val="both"/>
              <w:rPr>
                <w:sz w:val="24"/>
                <w:szCs w:val="24"/>
                <w:lang w:val="fr-FR"/>
              </w:rPr>
            </w:pPr>
            <w:r w:rsidRPr="0012277C">
              <w:rPr>
                <w:i/>
                <w:iCs/>
                <w:sz w:val="24"/>
                <w:szCs w:val="24"/>
                <w:lang w:val="fr-FR"/>
              </w:rPr>
              <w:t>- K/n: Internet là mạng máy tính khổng lồ, kết nối hàng triệu máy tính, mạng máy tính trên khắp thế giới và dùng bộ giao thức truyền thông TCP/IP.</w:t>
            </w:r>
            <w:r w:rsidRPr="0012277C">
              <w:rPr>
                <w:b/>
                <w:bCs/>
                <w:i/>
                <w:iCs/>
                <w:sz w:val="24"/>
                <w:szCs w:val="24"/>
                <w:lang w:val="fr-FR"/>
              </w:rPr>
              <w:t xml:space="preserve"> </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rPr>
            </w:pPr>
            <w:r w:rsidRPr="0012277C">
              <w:rPr>
                <w:sz w:val="24"/>
                <w:szCs w:val="24"/>
              </w:rPr>
              <w:t>- Internet đảm bảo:</w:t>
            </w:r>
          </w:p>
          <w:p w:rsidR="000662DA" w:rsidRPr="0012277C" w:rsidRDefault="000662DA" w:rsidP="00E25959">
            <w:pPr>
              <w:numPr>
                <w:ilvl w:val="0"/>
                <w:numId w:val="95"/>
              </w:numPr>
              <w:spacing w:line="288" w:lineRule="auto"/>
              <w:jc w:val="both"/>
              <w:rPr>
                <w:sz w:val="24"/>
                <w:szCs w:val="24"/>
              </w:rPr>
            </w:pPr>
            <w:r w:rsidRPr="0012277C">
              <w:rPr>
                <w:sz w:val="24"/>
                <w:szCs w:val="24"/>
              </w:rPr>
              <w:t>Thâm nhập đến nhiều nguồn thông tin.</w:t>
            </w:r>
            <w:r w:rsidRPr="0012277C">
              <w:rPr>
                <w:b/>
                <w:bCs/>
                <w:sz w:val="24"/>
                <w:szCs w:val="24"/>
              </w:rPr>
              <w:t xml:space="preserve"> </w:t>
            </w:r>
          </w:p>
          <w:p w:rsidR="000662DA" w:rsidRPr="0012277C" w:rsidRDefault="000662DA" w:rsidP="00E25959">
            <w:pPr>
              <w:numPr>
                <w:ilvl w:val="0"/>
                <w:numId w:val="95"/>
              </w:numPr>
              <w:spacing w:line="288" w:lineRule="auto"/>
              <w:jc w:val="both"/>
              <w:rPr>
                <w:sz w:val="24"/>
                <w:szCs w:val="24"/>
              </w:rPr>
            </w:pPr>
            <w:r w:rsidRPr="0012277C">
              <w:rPr>
                <w:sz w:val="24"/>
                <w:szCs w:val="24"/>
              </w:rPr>
              <w:t>Cung cấp các chỉ dẫn bổ ích.</w:t>
            </w:r>
            <w:r w:rsidRPr="0012277C">
              <w:rPr>
                <w:b/>
                <w:bCs/>
                <w:sz w:val="24"/>
                <w:szCs w:val="24"/>
              </w:rPr>
              <w:t xml:space="preserve"> </w:t>
            </w:r>
          </w:p>
          <w:p w:rsidR="000662DA" w:rsidRPr="0012277C" w:rsidRDefault="000662DA" w:rsidP="00E25959">
            <w:pPr>
              <w:numPr>
                <w:ilvl w:val="0"/>
                <w:numId w:val="95"/>
              </w:numPr>
              <w:spacing w:line="288" w:lineRule="auto"/>
              <w:jc w:val="both"/>
              <w:rPr>
                <w:sz w:val="24"/>
                <w:szCs w:val="24"/>
              </w:rPr>
            </w:pPr>
            <w:r w:rsidRPr="0012277C">
              <w:rPr>
                <w:sz w:val="24"/>
                <w:szCs w:val="24"/>
              </w:rPr>
              <w:t>Phương thức giao tiếp hoàn toàn mới.</w:t>
            </w:r>
            <w:r w:rsidRPr="0012277C">
              <w:rPr>
                <w:b/>
                <w:bCs/>
                <w:sz w:val="24"/>
                <w:szCs w:val="24"/>
              </w:rPr>
              <w:t xml:space="preserve"> </w:t>
            </w:r>
          </w:p>
          <w:p w:rsidR="000662DA" w:rsidRPr="0012277C" w:rsidRDefault="000662DA" w:rsidP="00E25959">
            <w:pPr>
              <w:numPr>
                <w:ilvl w:val="0"/>
                <w:numId w:val="95"/>
              </w:numPr>
              <w:spacing w:line="288" w:lineRule="auto"/>
              <w:jc w:val="both"/>
              <w:rPr>
                <w:sz w:val="24"/>
                <w:szCs w:val="24"/>
              </w:rPr>
            </w:pPr>
            <w:r w:rsidRPr="0012277C">
              <w:rPr>
                <w:sz w:val="24"/>
                <w:szCs w:val="24"/>
              </w:rPr>
              <w:t>Tiếp cận lượng thông tin khổng lồ một cách thuận tiện.</w:t>
            </w:r>
            <w:r w:rsidRPr="0012277C">
              <w:rPr>
                <w:b/>
                <w:bCs/>
                <w:sz w:val="24"/>
                <w:szCs w:val="24"/>
              </w:rPr>
              <w:t xml:space="preserve"> </w:t>
            </w:r>
          </w:p>
          <w:p w:rsidR="00CA3BFC" w:rsidRPr="0012277C" w:rsidRDefault="00CA3BFC" w:rsidP="00CA3BFC">
            <w:pPr>
              <w:spacing w:line="288" w:lineRule="auto"/>
              <w:jc w:val="both"/>
              <w:rPr>
                <w:bCs/>
                <w:sz w:val="24"/>
                <w:szCs w:val="24"/>
              </w:rPr>
            </w:pPr>
            <w:r w:rsidRPr="0012277C">
              <w:rPr>
                <w:bCs/>
                <w:sz w:val="24"/>
                <w:szCs w:val="24"/>
              </w:rPr>
              <w:t>- Internet được thiết lập vào năm 1983. Việt Nam thử nghiệm kết nối 1992 cho đến ngày 5/3/1997 VN chính thức kết nói Internet.</w:t>
            </w:r>
          </w:p>
          <w:p w:rsidR="00CA3BFC" w:rsidRPr="0012277C" w:rsidRDefault="00CA3BFC" w:rsidP="00CA3BFC">
            <w:pPr>
              <w:spacing w:line="288" w:lineRule="auto"/>
              <w:jc w:val="both"/>
              <w:rPr>
                <w:sz w:val="24"/>
                <w:szCs w:val="24"/>
              </w:rPr>
            </w:pPr>
            <w:r w:rsidRPr="0012277C">
              <w:rPr>
                <w:bCs/>
                <w:sz w:val="24"/>
                <w:szCs w:val="24"/>
              </w:rPr>
              <w:t>- Internet có hàng triệu người sử dụng như không có ai là chủ sở hữu của nó.</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E007B7">
            <w:pPr>
              <w:spacing w:line="288" w:lineRule="auto"/>
              <w:jc w:val="center"/>
              <w:rPr>
                <w:b/>
                <w:bCs/>
                <w:sz w:val="24"/>
                <w:szCs w:val="24"/>
                <w:lang w:val="fr-FR"/>
              </w:rPr>
            </w:pPr>
            <w:r w:rsidRPr="0012277C">
              <w:rPr>
                <w:b/>
                <w:bCs/>
                <w:sz w:val="24"/>
                <w:szCs w:val="24"/>
                <w:lang w:val="fr-FR"/>
              </w:rPr>
              <w:t>Hoạt động 2: Kết nối internet</w:t>
            </w:r>
          </w:p>
        </w:tc>
      </w:tr>
      <w:tr w:rsidR="000662DA" w:rsidRPr="0012277C">
        <w:trPr>
          <w:jc w:val="center"/>
        </w:trPr>
        <w:tc>
          <w:tcPr>
            <w:tcW w:w="4906" w:type="dxa"/>
            <w:tcBorders>
              <w:top w:val="single" w:sz="4" w:space="0" w:color="auto"/>
              <w:left w:val="double" w:sz="4" w:space="0" w:color="auto"/>
              <w:bottom w:val="double" w:sz="4" w:space="0" w:color="auto"/>
              <w:right w:val="single" w:sz="4" w:space="0" w:color="auto"/>
            </w:tcBorders>
          </w:tcPr>
          <w:p w:rsidR="00E007B7" w:rsidRPr="0012277C" w:rsidRDefault="000662DA" w:rsidP="00F26339">
            <w:pPr>
              <w:spacing w:line="288" w:lineRule="auto"/>
              <w:jc w:val="both"/>
              <w:rPr>
                <w:b/>
                <w:bCs/>
                <w:sz w:val="24"/>
                <w:szCs w:val="24"/>
                <w:lang w:val="fr-FR"/>
              </w:rPr>
            </w:pPr>
            <w:r w:rsidRPr="0012277C">
              <w:rPr>
                <w:b/>
                <w:bCs/>
                <w:sz w:val="24"/>
                <w:szCs w:val="24"/>
                <w:lang w:val="fr-FR"/>
              </w:rPr>
              <w:t xml:space="preserve">GV: </w:t>
            </w:r>
            <w:r w:rsidR="00E007B7" w:rsidRPr="0012277C">
              <w:rPr>
                <w:b/>
                <w:bCs/>
                <w:sz w:val="24"/>
                <w:szCs w:val="24"/>
                <w:lang w:val="fr-FR"/>
              </w:rPr>
              <w:t>Đặt câu hỏi thảo luận</w:t>
            </w:r>
          </w:p>
          <w:p w:rsidR="000662DA" w:rsidRPr="0012277C" w:rsidRDefault="00E007B7" w:rsidP="00F26339">
            <w:pPr>
              <w:spacing w:line="288" w:lineRule="auto"/>
              <w:jc w:val="both"/>
              <w:rPr>
                <w:sz w:val="24"/>
                <w:szCs w:val="24"/>
                <w:lang w:val="fr-FR"/>
              </w:rPr>
            </w:pPr>
            <w:r w:rsidRPr="0012277C">
              <w:rPr>
                <w:bCs/>
                <w:i/>
                <w:sz w:val="24"/>
                <w:szCs w:val="24"/>
                <w:lang w:val="fr-FR"/>
              </w:rPr>
              <w:t>C</w:t>
            </w:r>
            <w:r w:rsidR="000662DA" w:rsidRPr="0012277C">
              <w:rPr>
                <w:i/>
                <w:iCs/>
                <w:sz w:val="24"/>
                <w:szCs w:val="24"/>
                <w:lang w:val="fr-FR"/>
              </w:rPr>
              <w:t>ó mấy cách để kết nối internet?</w:t>
            </w:r>
            <w:r w:rsidR="004A39AB" w:rsidRPr="0012277C">
              <w:rPr>
                <w:i/>
                <w:iCs/>
                <w:sz w:val="24"/>
                <w:szCs w:val="24"/>
                <w:lang w:val="fr-FR"/>
              </w:rPr>
              <w:t>Ưu , nhược điểm của từng cách đó ?</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Thảo luận để thấy có nhiều cách.</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Gọi HS lên bảng trình bày những yếu tố cần thiết, ưu nhược điểm.</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w:t>
            </w:r>
            <w:r w:rsidR="00EB6815" w:rsidRPr="0012277C">
              <w:rPr>
                <w:sz w:val="24"/>
                <w:szCs w:val="24"/>
                <w:lang w:val="fr-FR"/>
              </w:rPr>
              <w:t>Trình bày kết quả thảo luận, gọi các nhóm khác thảo luận</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Tổng kết lại kiến thức cho HS có thể ghi chép.</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r w:rsidRPr="0012277C">
              <w:rPr>
                <w:b/>
                <w:bCs/>
                <w:sz w:val="24"/>
                <w:szCs w:val="24"/>
                <w:lang w:val="fr-FR"/>
              </w:rPr>
              <w:lastRenderedPageBreak/>
              <w:t>GV:</w:t>
            </w:r>
            <w:r w:rsidRPr="0012277C">
              <w:rPr>
                <w:sz w:val="24"/>
                <w:szCs w:val="24"/>
                <w:lang w:val="fr-FR"/>
              </w:rPr>
              <w:t xml:space="preserve"> Cho HS biết thêm về một số công nghệ kết nối internet hiện nay.</w:t>
            </w:r>
            <w:r w:rsidRPr="0012277C">
              <w:rPr>
                <w:b/>
                <w:bCs/>
                <w:sz w:val="24"/>
                <w:szCs w:val="24"/>
                <w:lang w:val="fr-FR"/>
              </w:rPr>
              <w:t xml:space="preserve"> </w:t>
            </w:r>
          </w:p>
          <w:p w:rsidR="000662DA" w:rsidRPr="0012277C" w:rsidRDefault="000662DA" w:rsidP="00F26339">
            <w:pPr>
              <w:spacing w:line="288" w:lineRule="auto"/>
              <w:jc w:val="both"/>
              <w:rPr>
                <w:b/>
                <w:bCs/>
                <w:sz w:val="24"/>
                <w:szCs w:val="24"/>
                <w:lang w:val="fr-FR"/>
              </w:rPr>
            </w:pPr>
            <w:r w:rsidRPr="0012277C">
              <w:rPr>
                <w:b/>
                <w:bCs/>
                <w:sz w:val="24"/>
                <w:szCs w:val="24"/>
                <w:lang w:val="fr-FR"/>
              </w:rPr>
              <w:t>HS:</w:t>
            </w:r>
            <w:r w:rsidRPr="0012277C">
              <w:rPr>
                <w:sz w:val="24"/>
                <w:szCs w:val="24"/>
                <w:lang w:val="fr-FR"/>
              </w:rPr>
              <w:t xml:space="preserve"> Lấy ví dụ về các cách khác mà em biết.</w:t>
            </w:r>
            <w:r w:rsidRPr="0012277C">
              <w:rPr>
                <w:b/>
                <w:bCs/>
                <w:sz w:val="24"/>
                <w:szCs w:val="24"/>
                <w:lang w:val="fr-FR"/>
              </w:rPr>
              <w:t xml:space="preserve"> </w:t>
            </w:r>
          </w:p>
        </w:tc>
        <w:tc>
          <w:tcPr>
            <w:tcW w:w="5386"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lang w:val="fr-FR"/>
              </w:rPr>
            </w:pPr>
            <w:r w:rsidRPr="0012277C">
              <w:rPr>
                <w:b/>
                <w:bCs/>
                <w:sz w:val="24"/>
                <w:szCs w:val="24"/>
                <w:lang w:val="fr-FR"/>
              </w:rPr>
              <w:lastRenderedPageBreak/>
              <w:t>2</w:t>
            </w:r>
            <w:r w:rsidRPr="0012277C">
              <w:rPr>
                <w:sz w:val="24"/>
                <w:szCs w:val="24"/>
                <w:lang w:val="fr-FR"/>
              </w:rPr>
              <w:t>.</w:t>
            </w:r>
            <w:r w:rsidRPr="0012277C">
              <w:rPr>
                <w:b/>
                <w:bCs/>
                <w:sz w:val="24"/>
                <w:szCs w:val="24"/>
                <w:lang w:val="fr-FR"/>
              </w:rPr>
              <w:t xml:space="preserve"> Kết nối Internet bằng cách nào?</w:t>
            </w:r>
          </w:p>
          <w:p w:rsidR="000662DA" w:rsidRPr="0012277C" w:rsidRDefault="000662DA" w:rsidP="00F26339">
            <w:pPr>
              <w:spacing w:line="288" w:lineRule="auto"/>
              <w:jc w:val="both"/>
              <w:rPr>
                <w:b/>
                <w:bCs/>
                <w:i/>
                <w:iCs/>
                <w:sz w:val="24"/>
                <w:szCs w:val="24"/>
                <w:lang w:val="fr-FR"/>
              </w:rPr>
            </w:pPr>
            <w:r w:rsidRPr="0012277C">
              <w:rPr>
                <w:sz w:val="24"/>
                <w:szCs w:val="24"/>
                <w:lang w:val="fr-FR"/>
              </w:rPr>
              <w:t>Có nhiều cách để kết nối internet.</w:t>
            </w:r>
            <w:r w:rsidRPr="0012277C">
              <w:rPr>
                <w:b/>
                <w:bCs/>
                <w:sz w:val="24"/>
                <w:szCs w:val="24"/>
                <w:lang w:val="fr-FR"/>
              </w:rPr>
              <w:t xml:space="preserve"> </w:t>
            </w:r>
          </w:p>
          <w:p w:rsidR="000662DA" w:rsidRPr="0012277C" w:rsidRDefault="000662DA" w:rsidP="00F26339">
            <w:pPr>
              <w:spacing w:line="288" w:lineRule="auto"/>
              <w:jc w:val="both"/>
              <w:rPr>
                <w:b/>
                <w:bCs/>
                <w:sz w:val="24"/>
                <w:szCs w:val="24"/>
                <w:lang w:val="fr-FR"/>
              </w:rPr>
            </w:pPr>
            <w:r w:rsidRPr="0012277C">
              <w:rPr>
                <w:b/>
                <w:bCs/>
                <w:i/>
                <w:iCs/>
                <w:sz w:val="24"/>
                <w:szCs w:val="24"/>
                <w:lang w:val="fr-FR"/>
              </w:rPr>
              <w:t>a)</w:t>
            </w:r>
            <w:r w:rsidRPr="0012277C">
              <w:rPr>
                <w:i/>
                <w:iCs/>
                <w:sz w:val="24"/>
                <w:szCs w:val="24"/>
                <w:lang w:val="fr-FR"/>
              </w:rPr>
              <w:t>.</w:t>
            </w:r>
            <w:r w:rsidRPr="0012277C">
              <w:rPr>
                <w:b/>
                <w:bCs/>
                <w:i/>
                <w:iCs/>
                <w:sz w:val="24"/>
                <w:szCs w:val="24"/>
                <w:lang w:val="fr-FR"/>
              </w:rPr>
              <w:t xml:space="preserve"> Sử dụng moderm qua đường dây điện thoại</w:t>
            </w:r>
          </w:p>
          <w:p w:rsidR="000662DA" w:rsidRPr="0012277C" w:rsidRDefault="000662DA" w:rsidP="00F26339">
            <w:pPr>
              <w:spacing w:line="288" w:lineRule="auto"/>
              <w:jc w:val="both"/>
              <w:rPr>
                <w:sz w:val="24"/>
                <w:szCs w:val="24"/>
              </w:rPr>
            </w:pPr>
            <w:r w:rsidRPr="0012277C">
              <w:rPr>
                <w:b/>
                <w:bCs/>
                <w:sz w:val="24"/>
                <w:szCs w:val="24"/>
              </w:rPr>
              <w:t>- Cần:</w:t>
            </w:r>
          </w:p>
          <w:p w:rsidR="000662DA" w:rsidRPr="0012277C" w:rsidRDefault="000662DA" w:rsidP="00E25959">
            <w:pPr>
              <w:numPr>
                <w:ilvl w:val="0"/>
                <w:numId w:val="97"/>
              </w:numPr>
              <w:spacing w:line="288" w:lineRule="auto"/>
              <w:jc w:val="both"/>
              <w:rPr>
                <w:sz w:val="24"/>
                <w:szCs w:val="24"/>
              </w:rPr>
            </w:pPr>
            <w:r w:rsidRPr="0012277C">
              <w:rPr>
                <w:sz w:val="24"/>
                <w:szCs w:val="24"/>
              </w:rPr>
              <w:t>Cài đặt Modem trong máy tính và kết nối qua dây điện thoại.</w:t>
            </w:r>
            <w:r w:rsidRPr="0012277C">
              <w:rPr>
                <w:b/>
                <w:bCs/>
                <w:sz w:val="24"/>
                <w:szCs w:val="24"/>
              </w:rPr>
              <w:t xml:space="preserve"> </w:t>
            </w:r>
          </w:p>
          <w:p w:rsidR="000662DA" w:rsidRPr="0012277C" w:rsidRDefault="000662DA" w:rsidP="00E25959">
            <w:pPr>
              <w:numPr>
                <w:ilvl w:val="0"/>
                <w:numId w:val="97"/>
              </w:numPr>
              <w:spacing w:line="288" w:lineRule="auto"/>
              <w:jc w:val="both"/>
              <w:rPr>
                <w:sz w:val="24"/>
                <w:szCs w:val="24"/>
              </w:rPr>
            </w:pPr>
            <w:r w:rsidRPr="0012277C">
              <w:rPr>
                <w:sz w:val="24"/>
                <w:szCs w:val="24"/>
              </w:rPr>
              <w:t>Kí hợp đồng với nhà CC dịch vụ</w:t>
            </w:r>
          </w:p>
          <w:p w:rsidR="000662DA" w:rsidRPr="0012277C" w:rsidRDefault="000662DA" w:rsidP="00F26339">
            <w:pPr>
              <w:spacing w:line="288" w:lineRule="auto"/>
              <w:jc w:val="both"/>
              <w:rPr>
                <w:sz w:val="24"/>
                <w:szCs w:val="24"/>
              </w:rPr>
            </w:pPr>
            <w:r w:rsidRPr="0012277C">
              <w:rPr>
                <w:sz w:val="24"/>
                <w:szCs w:val="24"/>
              </w:rPr>
              <w:t>- Ưu điểm: Thuận tiện, chi phí vừa phải.</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Nhược điểm: Tốc độ đường truyền không cao.</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i/>
                <w:iCs/>
                <w:sz w:val="24"/>
                <w:szCs w:val="24"/>
              </w:rPr>
              <w:t>b)</w:t>
            </w:r>
            <w:r w:rsidRPr="0012277C">
              <w:rPr>
                <w:i/>
                <w:iCs/>
                <w:sz w:val="24"/>
                <w:szCs w:val="24"/>
              </w:rPr>
              <w:t>.</w:t>
            </w:r>
            <w:r w:rsidRPr="0012277C">
              <w:rPr>
                <w:b/>
                <w:bCs/>
                <w:i/>
                <w:iCs/>
                <w:sz w:val="24"/>
                <w:szCs w:val="24"/>
              </w:rPr>
              <w:t xml:space="preserve"> Sử dụng đường truyền riêng:</w:t>
            </w:r>
          </w:p>
          <w:p w:rsidR="000662DA" w:rsidRPr="0012277C" w:rsidRDefault="000662DA" w:rsidP="00F26339">
            <w:pPr>
              <w:spacing w:line="288" w:lineRule="auto"/>
              <w:jc w:val="both"/>
              <w:rPr>
                <w:sz w:val="24"/>
                <w:szCs w:val="24"/>
              </w:rPr>
            </w:pPr>
            <w:r w:rsidRPr="0012277C">
              <w:rPr>
                <w:sz w:val="24"/>
                <w:szCs w:val="24"/>
              </w:rPr>
              <w:t>- Cần: Thuê một đường dây riêng kết nối từ máy của mình tới máy của nhà cung cấp dịch vụ.</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Ưu điểm: Tốc độ đường truyền cao.</w:t>
            </w:r>
            <w:r w:rsidRPr="0012277C">
              <w:rPr>
                <w:b/>
                <w:bCs/>
                <w:sz w:val="24"/>
                <w:szCs w:val="24"/>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Hạn chế: Chi phí cao</w:t>
            </w:r>
          </w:p>
          <w:p w:rsidR="000662DA" w:rsidRPr="0012277C" w:rsidRDefault="000662DA" w:rsidP="00F26339">
            <w:pPr>
              <w:spacing w:line="288" w:lineRule="auto"/>
              <w:jc w:val="both"/>
              <w:rPr>
                <w:b/>
                <w:bCs/>
                <w:i/>
                <w:iCs/>
                <w:sz w:val="24"/>
                <w:szCs w:val="24"/>
                <w:lang w:val="it-IT"/>
              </w:rPr>
            </w:pPr>
          </w:p>
          <w:p w:rsidR="00455160" w:rsidRPr="0012277C" w:rsidRDefault="00455160" w:rsidP="00F26339">
            <w:pPr>
              <w:spacing w:line="288" w:lineRule="auto"/>
              <w:jc w:val="both"/>
              <w:rPr>
                <w:b/>
                <w:bCs/>
                <w:i/>
                <w:iCs/>
                <w:sz w:val="24"/>
                <w:szCs w:val="24"/>
                <w:lang w:val="it-IT"/>
              </w:rPr>
            </w:pPr>
          </w:p>
          <w:p w:rsidR="000662DA" w:rsidRPr="0012277C" w:rsidRDefault="000662DA" w:rsidP="00F26339">
            <w:pPr>
              <w:spacing w:line="288" w:lineRule="auto"/>
              <w:jc w:val="both"/>
              <w:rPr>
                <w:sz w:val="24"/>
                <w:szCs w:val="24"/>
              </w:rPr>
            </w:pPr>
            <w:r w:rsidRPr="0012277C">
              <w:rPr>
                <w:b/>
                <w:bCs/>
                <w:i/>
                <w:iCs/>
                <w:sz w:val="24"/>
                <w:szCs w:val="24"/>
                <w:lang w:val="it-IT"/>
              </w:rPr>
              <w:lastRenderedPageBreak/>
              <w:t>C)</w:t>
            </w:r>
            <w:r w:rsidRPr="0012277C">
              <w:rPr>
                <w:i/>
                <w:iCs/>
                <w:sz w:val="24"/>
                <w:szCs w:val="24"/>
                <w:lang w:val="it-IT"/>
              </w:rPr>
              <w:t>.</w:t>
            </w:r>
            <w:r w:rsidRPr="0012277C">
              <w:rPr>
                <w:b/>
                <w:bCs/>
                <w:i/>
                <w:iCs/>
                <w:sz w:val="24"/>
                <w:szCs w:val="24"/>
                <w:lang w:val="it-IT"/>
              </w:rPr>
              <w:t xml:space="preserve"> </w:t>
            </w:r>
            <w:r w:rsidRPr="0012277C">
              <w:rPr>
                <w:b/>
                <w:bCs/>
                <w:i/>
                <w:iCs/>
                <w:sz w:val="24"/>
                <w:szCs w:val="24"/>
              </w:rPr>
              <w:t>Một số cách khác:</w:t>
            </w:r>
          </w:p>
          <w:p w:rsidR="000662DA" w:rsidRPr="0012277C" w:rsidRDefault="000662DA" w:rsidP="00E25959">
            <w:pPr>
              <w:numPr>
                <w:ilvl w:val="0"/>
                <w:numId w:val="96"/>
              </w:numPr>
              <w:spacing w:line="288" w:lineRule="auto"/>
              <w:jc w:val="both"/>
              <w:rPr>
                <w:sz w:val="24"/>
                <w:szCs w:val="24"/>
              </w:rPr>
            </w:pPr>
            <w:r w:rsidRPr="0012277C">
              <w:rPr>
                <w:sz w:val="24"/>
                <w:szCs w:val="24"/>
              </w:rPr>
              <w:t>Đường truyền ADSL</w:t>
            </w:r>
          </w:p>
          <w:p w:rsidR="000662DA" w:rsidRPr="0012277C" w:rsidRDefault="000662DA" w:rsidP="00E25959">
            <w:pPr>
              <w:numPr>
                <w:ilvl w:val="0"/>
                <w:numId w:val="96"/>
              </w:numPr>
              <w:spacing w:line="288" w:lineRule="auto"/>
              <w:jc w:val="both"/>
              <w:rPr>
                <w:sz w:val="24"/>
                <w:szCs w:val="24"/>
              </w:rPr>
            </w:pPr>
            <w:r w:rsidRPr="0012277C">
              <w:rPr>
                <w:sz w:val="24"/>
                <w:szCs w:val="24"/>
              </w:rPr>
              <w:t>Wifi, Wimax</w:t>
            </w:r>
          </w:p>
          <w:p w:rsidR="000662DA" w:rsidRPr="0012277C" w:rsidRDefault="000662DA" w:rsidP="00E25959">
            <w:pPr>
              <w:numPr>
                <w:ilvl w:val="0"/>
                <w:numId w:val="96"/>
              </w:numPr>
              <w:spacing w:line="288" w:lineRule="auto"/>
              <w:jc w:val="both"/>
              <w:rPr>
                <w:sz w:val="24"/>
                <w:szCs w:val="24"/>
              </w:rPr>
            </w:pPr>
            <w:r w:rsidRPr="0012277C">
              <w:rPr>
                <w:sz w:val="24"/>
                <w:szCs w:val="24"/>
              </w:rPr>
              <w:t>3G, 4G</w:t>
            </w:r>
          </w:p>
          <w:p w:rsidR="000662DA" w:rsidRPr="0012277C" w:rsidRDefault="000662DA" w:rsidP="00E25959">
            <w:pPr>
              <w:numPr>
                <w:ilvl w:val="0"/>
                <w:numId w:val="96"/>
              </w:numPr>
              <w:spacing w:line="288" w:lineRule="auto"/>
              <w:jc w:val="both"/>
              <w:rPr>
                <w:sz w:val="24"/>
                <w:szCs w:val="24"/>
              </w:rPr>
            </w:pPr>
            <w:r w:rsidRPr="0012277C">
              <w:rPr>
                <w:sz w:val="24"/>
                <w:szCs w:val="24"/>
              </w:rPr>
              <w:t>GPRS</w:t>
            </w:r>
          </w:p>
          <w:p w:rsidR="000662DA" w:rsidRPr="0012277C" w:rsidRDefault="000662DA" w:rsidP="00E25959">
            <w:pPr>
              <w:numPr>
                <w:ilvl w:val="0"/>
                <w:numId w:val="96"/>
              </w:numPr>
              <w:spacing w:line="288" w:lineRule="auto"/>
              <w:jc w:val="both"/>
              <w:rPr>
                <w:sz w:val="24"/>
                <w:szCs w:val="24"/>
              </w:rPr>
            </w:pPr>
            <w:r w:rsidRPr="0012277C">
              <w:rPr>
                <w:sz w:val="24"/>
                <w:szCs w:val="24"/>
              </w:rPr>
              <w:t>Truyền hình cáp</w:t>
            </w:r>
            <w:r w:rsidR="00772458" w:rsidRPr="0012277C">
              <w:rPr>
                <w:sz w:val="24"/>
                <w:szCs w:val="24"/>
              </w:rPr>
              <w:t>….</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CC3D26" w:rsidRPr="0012277C">
        <w:rPr>
          <w:b/>
          <w:bCs/>
          <w:sz w:val="24"/>
          <w:szCs w:val="24"/>
        </w:rPr>
        <w:t>Hoạt động luyện tập:</w:t>
      </w:r>
    </w:p>
    <w:p w:rsidR="00CA3BFC" w:rsidRPr="0012277C" w:rsidRDefault="00CA3BFC" w:rsidP="00F26339">
      <w:pPr>
        <w:spacing w:line="288" w:lineRule="auto"/>
        <w:jc w:val="both"/>
        <w:outlineLvl w:val="0"/>
        <w:rPr>
          <w:bCs/>
          <w:sz w:val="24"/>
          <w:szCs w:val="24"/>
        </w:rPr>
      </w:pPr>
      <w:r w:rsidRPr="0012277C">
        <w:rPr>
          <w:b/>
          <w:bCs/>
          <w:sz w:val="24"/>
          <w:szCs w:val="24"/>
        </w:rPr>
        <w:t>- Mục đích:</w:t>
      </w:r>
      <w:r w:rsidRPr="0012277C">
        <w:rPr>
          <w:bCs/>
          <w:sz w:val="24"/>
          <w:szCs w:val="24"/>
        </w:rPr>
        <w:t xml:space="preserve"> Kiểm tra các kiến thức đã được học về Internet là gì, các cách kết nối Internet.</w:t>
      </w:r>
    </w:p>
    <w:p w:rsidR="00CA3BFC" w:rsidRPr="0012277C" w:rsidRDefault="00CA3BFC" w:rsidP="00F26339">
      <w:pPr>
        <w:spacing w:line="288" w:lineRule="auto"/>
        <w:jc w:val="both"/>
        <w:outlineLvl w:val="0"/>
        <w:rPr>
          <w:bCs/>
          <w:sz w:val="24"/>
          <w:szCs w:val="24"/>
        </w:rPr>
      </w:pPr>
      <w:r w:rsidRPr="0012277C">
        <w:rPr>
          <w:bCs/>
          <w:sz w:val="24"/>
          <w:szCs w:val="24"/>
        </w:rPr>
        <w:t>GV: Phát phếu  học tập cho 4 nhóm sau:</w:t>
      </w:r>
    </w:p>
    <w:p w:rsidR="00D14977" w:rsidRPr="0012277C" w:rsidRDefault="00D14977" w:rsidP="00D14977">
      <w:pPr>
        <w:spacing w:line="288" w:lineRule="auto"/>
        <w:rPr>
          <w:sz w:val="24"/>
          <w:szCs w:val="24"/>
        </w:rPr>
      </w:pPr>
      <w:r w:rsidRPr="0012277C">
        <w:rPr>
          <w:b/>
          <w:bCs/>
          <w:sz w:val="24"/>
          <w:szCs w:val="24"/>
        </w:rPr>
        <w:t>Câu 1:</w:t>
      </w:r>
      <w:r w:rsidRPr="0012277C">
        <w:t xml:space="preserve"> </w:t>
      </w:r>
      <w:r w:rsidRPr="0012277C">
        <w:rPr>
          <w:sz w:val="24"/>
          <w:szCs w:val="24"/>
        </w:rPr>
        <w:t>Thuật ngữ Internet được hiểu là?</w:t>
      </w:r>
    </w:p>
    <w:p w:rsidR="00963928" w:rsidRPr="0012277C" w:rsidRDefault="00963928" w:rsidP="00D14977">
      <w:pPr>
        <w:spacing w:line="288" w:lineRule="auto"/>
        <w:rPr>
          <w:sz w:val="24"/>
          <w:szCs w:val="24"/>
        </w:rPr>
        <w:sectPr w:rsidR="00963928" w:rsidRPr="0012277C" w:rsidSect="00B71505">
          <w:headerReference w:type="default" r:id="rId171"/>
          <w:footerReference w:type="default" r:id="rId172"/>
          <w:pgSz w:w="11907" w:h="16840" w:code="9"/>
          <w:pgMar w:top="282" w:right="567" w:bottom="567" w:left="1170" w:header="357" w:footer="434" w:gutter="0"/>
          <w:cols w:space="720"/>
          <w:docGrid w:linePitch="360"/>
        </w:sectPr>
      </w:pPr>
    </w:p>
    <w:p w:rsidR="00D14977" w:rsidRPr="0012277C" w:rsidRDefault="00D14977" w:rsidP="00D14977">
      <w:pPr>
        <w:spacing w:line="288" w:lineRule="auto"/>
        <w:rPr>
          <w:sz w:val="24"/>
          <w:szCs w:val="24"/>
        </w:rPr>
      </w:pPr>
      <w:r w:rsidRPr="0012277C">
        <w:rPr>
          <w:sz w:val="24"/>
          <w:szCs w:val="24"/>
        </w:rPr>
        <w:lastRenderedPageBreak/>
        <w:t>A.Mạng máy tính toàn cầu</w:t>
      </w:r>
    </w:p>
    <w:p w:rsidR="00D14977" w:rsidRPr="0012277C" w:rsidRDefault="00D14977" w:rsidP="00D14977">
      <w:pPr>
        <w:spacing w:line="288" w:lineRule="auto"/>
        <w:rPr>
          <w:sz w:val="24"/>
          <w:szCs w:val="24"/>
        </w:rPr>
      </w:pPr>
      <w:r w:rsidRPr="0012277C">
        <w:rPr>
          <w:sz w:val="24"/>
          <w:szCs w:val="24"/>
        </w:rPr>
        <w:t>B. Mạng điện thoại</w:t>
      </w:r>
    </w:p>
    <w:p w:rsidR="00D14977" w:rsidRPr="0012277C" w:rsidRDefault="00D14977" w:rsidP="00D14977">
      <w:pPr>
        <w:spacing w:line="288" w:lineRule="auto"/>
        <w:rPr>
          <w:sz w:val="24"/>
          <w:szCs w:val="24"/>
        </w:rPr>
      </w:pPr>
      <w:r w:rsidRPr="0012277C">
        <w:rPr>
          <w:sz w:val="24"/>
          <w:szCs w:val="24"/>
        </w:rPr>
        <w:lastRenderedPageBreak/>
        <w:t>C.  Mạng diện rộng</w:t>
      </w:r>
    </w:p>
    <w:p w:rsidR="00D14977" w:rsidRPr="0012277C" w:rsidRDefault="00D14977" w:rsidP="00D14977">
      <w:pPr>
        <w:spacing w:line="288" w:lineRule="auto"/>
        <w:rPr>
          <w:sz w:val="24"/>
          <w:szCs w:val="24"/>
        </w:rPr>
      </w:pPr>
      <w:r w:rsidRPr="0012277C">
        <w:rPr>
          <w:sz w:val="24"/>
          <w:szCs w:val="24"/>
        </w:rPr>
        <w:t>D.  Mạng cục bộ</w:t>
      </w:r>
    </w:p>
    <w:p w:rsidR="00963928" w:rsidRPr="0012277C" w:rsidRDefault="00963928" w:rsidP="00D14977">
      <w:pPr>
        <w:spacing w:line="288" w:lineRule="auto"/>
        <w:rPr>
          <w:sz w:val="24"/>
          <w:szCs w:val="24"/>
        </w:rPr>
        <w:sectPr w:rsidR="00963928" w:rsidRPr="0012277C" w:rsidSect="00963928">
          <w:type w:val="continuous"/>
          <w:pgSz w:w="11907" w:h="16840" w:code="9"/>
          <w:pgMar w:top="374" w:right="567" w:bottom="567" w:left="1170" w:header="357" w:footer="357" w:gutter="0"/>
          <w:cols w:num="2" w:space="720"/>
          <w:docGrid w:linePitch="360"/>
        </w:sectPr>
      </w:pPr>
    </w:p>
    <w:p w:rsidR="00D14977" w:rsidRPr="0012277C" w:rsidRDefault="00D14977" w:rsidP="00D14977">
      <w:pPr>
        <w:spacing w:line="288" w:lineRule="auto"/>
        <w:rPr>
          <w:sz w:val="24"/>
          <w:szCs w:val="24"/>
        </w:rPr>
      </w:pPr>
      <w:r w:rsidRPr="0012277C">
        <w:rPr>
          <w:sz w:val="24"/>
          <w:szCs w:val="24"/>
        </w:rPr>
        <w:lastRenderedPageBreak/>
        <w:t>Đáp án: A</w:t>
      </w:r>
    </w:p>
    <w:p w:rsidR="00D14977" w:rsidRPr="0012277C" w:rsidRDefault="00D14977" w:rsidP="00D14977">
      <w:pPr>
        <w:spacing w:line="288" w:lineRule="auto"/>
        <w:rPr>
          <w:sz w:val="24"/>
          <w:szCs w:val="24"/>
        </w:rPr>
      </w:pPr>
      <w:r w:rsidRPr="0012277C">
        <w:rPr>
          <w:b/>
          <w:sz w:val="24"/>
          <w:szCs w:val="24"/>
        </w:rPr>
        <w:t>Câu 2:</w:t>
      </w:r>
      <w:r w:rsidRPr="0012277C">
        <w:rPr>
          <w:sz w:val="24"/>
          <w:szCs w:val="24"/>
        </w:rPr>
        <w:t>Mạng Internet thuộc sở hữu của ai?</w:t>
      </w:r>
    </w:p>
    <w:p w:rsidR="00963928" w:rsidRPr="0012277C" w:rsidRDefault="00963928" w:rsidP="00D14977">
      <w:pPr>
        <w:spacing w:line="288" w:lineRule="auto"/>
        <w:rPr>
          <w:sz w:val="24"/>
          <w:szCs w:val="24"/>
        </w:rPr>
        <w:sectPr w:rsidR="00963928" w:rsidRPr="0012277C" w:rsidSect="00963928">
          <w:type w:val="continuous"/>
          <w:pgSz w:w="11907" w:h="16840" w:code="9"/>
          <w:pgMar w:top="374" w:right="567" w:bottom="567" w:left="1170" w:header="357" w:footer="357" w:gutter="0"/>
          <w:cols w:space="720"/>
          <w:docGrid w:linePitch="360"/>
        </w:sectPr>
      </w:pPr>
    </w:p>
    <w:p w:rsidR="00D14977" w:rsidRPr="0012277C" w:rsidRDefault="00D14977" w:rsidP="00D14977">
      <w:pPr>
        <w:spacing w:line="288" w:lineRule="auto"/>
        <w:rPr>
          <w:sz w:val="24"/>
          <w:szCs w:val="24"/>
        </w:rPr>
      </w:pPr>
      <w:r w:rsidRPr="0012277C">
        <w:rPr>
          <w:sz w:val="24"/>
          <w:szCs w:val="24"/>
        </w:rPr>
        <w:lastRenderedPageBreak/>
        <w:t>A.  Không có chủ sở hữu</w:t>
      </w:r>
    </w:p>
    <w:p w:rsidR="00D14977" w:rsidRPr="0012277C" w:rsidRDefault="00D14977" w:rsidP="00D14977">
      <w:pPr>
        <w:spacing w:line="288" w:lineRule="auto"/>
        <w:rPr>
          <w:sz w:val="24"/>
          <w:szCs w:val="24"/>
        </w:rPr>
      </w:pPr>
      <w:r w:rsidRPr="0012277C">
        <w:rPr>
          <w:sz w:val="24"/>
          <w:szCs w:val="24"/>
        </w:rPr>
        <w:t>B.  Công ty Microsoft</w:t>
      </w:r>
    </w:p>
    <w:p w:rsidR="00D14977" w:rsidRPr="0012277C" w:rsidRDefault="00D14977" w:rsidP="00D14977">
      <w:pPr>
        <w:spacing w:line="288" w:lineRule="auto"/>
        <w:rPr>
          <w:sz w:val="24"/>
          <w:szCs w:val="24"/>
        </w:rPr>
      </w:pPr>
      <w:r w:rsidRPr="0012277C">
        <w:rPr>
          <w:sz w:val="24"/>
          <w:szCs w:val="24"/>
        </w:rPr>
        <w:lastRenderedPageBreak/>
        <w:t>C.  Công ty IBM</w:t>
      </w:r>
    </w:p>
    <w:p w:rsidR="00D14977" w:rsidRPr="0012277C" w:rsidRDefault="00D14977" w:rsidP="00D14977">
      <w:pPr>
        <w:spacing w:line="288" w:lineRule="auto"/>
        <w:rPr>
          <w:sz w:val="24"/>
          <w:szCs w:val="24"/>
        </w:rPr>
      </w:pPr>
      <w:r w:rsidRPr="0012277C">
        <w:rPr>
          <w:sz w:val="24"/>
          <w:szCs w:val="24"/>
        </w:rPr>
        <w:t>D.  Công ty Google</w:t>
      </w:r>
    </w:p>
    <w:p w:rsidR="00963928" w:rsidRPr="0012277C" w:rsidRDefault="00963928" w:rsidP="00D14977">
      <w:pPr>
        <w:spacing w:line="288" w:lineRule="auto"/>
        <w:rPr>
          <w:sz w:val="24"/>
          <w:szCs w:val="24"/>
        </w:rPr>
        <w:sectPr w:rsidR="00963928" w:rsidRPr="0012277C" w:rsidSect="00963928">
          <w:type w:val="continuous"/>
          <w:pgSz w:w="11907" w:h="16840" w:code="9"/>
          <w:pgMar w:top="374" w:right="567" w:bottom="567" w:left="1170" w:header="357" w:footer="357" w:gutter="0"/>
          <w:cols w:num="2" w:space="720"/>
          <w:docGrid w:linePitch="360"/>
        </w:sectPr>
      </w:pPr>
    </w:p>
    <w:p w:rsidR="00D14977" w:rsidRPr="0012277C" w:rsidRDefault="00D14977" w:rsidP="00D14977">
      <w:pPr>
        <w:spacing w:line="288" w:lineRule="auto"/>
        <w:rPr>
          <w:sz w:val="24"/>
          <w:szCs w:val="24"/>
        </w:rPr>
      </w:pPr>
      <w:r w:rsidRPr="0012277C">
        <w:rPr>
          <w:sz w:val="24"/>
          <w:szCs w:val="24"/>
        </w:rPr>
        <w:lastRenderedPageBreak/>
        <w:t>Đáp án: A</w:t>
      </w:r>
    </w:p>
    <w:p w:rsidR="00CA3BFC" w:rsidRPr="0012277C" w:rsidRDefault="00CA3BFC" w:rsidP="00F26339">
      <w:pPr>
        <w:spacing w:line="288" w:lineRule="auto"/>
        <w:jc w:val="both"/>
        <w:outlineLvl w:val="0"/>
        <w:rPr>
          <w:bCs/>
          <w:sz w:val="24"/>
          <w:szCs w:val="24"/>
        </w:rPr>
      </w:pPr>
      <w:r w:rsidRPr="0012277C">
        <w:rPr>
          <w:b/>
          <w:bCs/>
          <w:sz w:val="24"/>
          <w:szCs w:val="24"/>
        </w:rPr>
        <w:t>Câu</w:t>
      </w:r>
      <w:r w:rsidR="00D14977" w:rsidRPr="0012277C">
        <w:rPr>
          <w:b/>
          <w:bCs/>
          <w:sz w:val="24"/>
          <w:szCs w:val="24"/>
        </w:rPr>
        <w:t xml:space="preserve"> 3</w:t>
      </w:r>
      <w:r w:rsidRPr="0012277C">
        <w:rPr>
          <w:b/>
          <w:bCs/>
          <w:sz w:val="24"/>
          <w:szCs w:val="24"/>
        </w:rPr>
        <w:t>:</w:t>
      </w:r>
      <w:r w:rsidRPr="0012277C">
        <w:rPr>
          <w:bCs/>
          <w:sz w:val="24"/>
          <w:szCs w:val="24"/>
        </w:rPr>
        <w:t xml:space="preserve">Khi nói </w:t>
      </w:r>
      <w:r w:rsidR="00F83F71" w:rsidRPr="0012277C">
        <w:rPr>
          <w:bCs/>
          <w:sz w:val="24"/>
          <w:szCs w:val="24"/>
        </w:rPr>
        <w:t>về mạng Internet thì những phát biểu nào sau đây là sai:</w:t>
      </w:r>
    </w:p>
    <w:p w:rsidR="00F83F71" w:rsidRPr="0012277C" w:rsidRDefault="00F83F71" w:rsidP="00E25959">
      <w:pPr>
        <w:numPr>
          <w:ilvl w:val="0"/>
          <w:numId w:val="263"/>
        </w:numPr>
        <w:spacing w:line="288" w:lineRule="auto"/>
        <w:jc w:val="both"/>
        <w:outlineLvl w:val="0"/>
        <w:rPr>
          <w:bCs/>
          <w:sz w:val="24"/>
          <w:szCs w:val="24"/>
        </w:rPr>
      </w:pPr>
      <w:r w:rsidRPr="0012277C">
        <w:rPr>
          <w:bCs/>
          <w:sz w:val="24"/>
          <w:szCs w:val="24"/>
        </w:rPr>
        <w:t>Internet kết nối hàng triệu máy tính, mạng máy tính trên thế giới và sử dụng bộ giao thức truyền thông TCP/IP</w:t>
      </w:r>
    </w:p>
    <w:p w:rsidR="00F83F71" w:rsidRPr="0012277C" w:rsidRDefault="00F83F71" w:rsidP="00E25959">
      <w:pPr>
        <w:numPr>
          <w:ilvl w:val="0"/>
          <w:numId w:val="263"/>
        </w:numPr>
        <w:spacing w:line="288" w:lineRule="auto"/>
        <w:jc w:val="both"/>
        <w:outlineLvl w:val="0"/>
        <w:rPr>
          <w:bCs/>
          <w:sz w:val="24"/>
          <w:szCs w:val="24"/>
        </w:rPr>
      </w:pPr>
      <w:r w:rsidRPr="0012277C">
        <w:rPr>
          <w:bCs/>
          <w:sz w:val="24"/>
          <w:szCs w:val="24"/>
        </w:rPr>
        <w:t>“Hội đồng về kiến trúc Internet” là tổ chức sáng lập và là chủ sở hữu của mạng Internet</w:t>
      </w:r>
    </w:p>
    <w:p w:rsidR="00F83F71" w:rsidRPr="0012277C" w:rsidRDefault="00F83F71" w:rsidP="00E25959">
      <w:pPr>
        <w:numPr>
          <w:ilvl w:val="0"/>
          <w:numId w:val="263"/>
        </w:numPr>
        <w:spacing w:line="288" w:lineRule="auto"/>
        <w:jc w:val="both"/>
        <w:outlineLvl w:val="0"/>
        <w:rPr>
          <w:bCs/>
          <w:sz w:val="24"/>
          <w:szCs w:val="24"/>
        </w:rPr>
      </w:pPr>
      <w:r w:rsidRPr="0012277C">
        <w:rPr>
          <w:bCs/>
          <w:sz w:val="24"/>
          <w:szCs w:val="24"/>
        </w:rPr>
        <w:t>Internet được thiết lập trên thế gới vào năm 1983</w:t>
      </w:r>
    </w:p>
    <w:p w:rsidR="00F83F71" w:rsidRPr="0012277C" w:rsidRDefault="00D14977" w:rsidP="00E25959">
      <w:pPr>
        <w:numPr>
          <w:ilvl w:val="0"/>
          <w:numId w:val="263"/>
        </w:numPr>
        <w:spacing w:line="288" w:lineRule="auto"/>
        <w:jc w:val="both"/>
        <w:outlineLvl w:val="0"/>
        <w:rPr>
          <w:bCs/>
          <w:sz w:val="24"/>
          <w:szCs w:val="24"/>
        </w:rPr>
      </w:pPr>
      <w:r w:rsidRPr="0012277C">
        <w:rPr>
          <w:bCs/>
          <w:sz w:val="24"/>
          <w:szCs w:val="24"/>
        </w:rPr>
        <w:t>Internet cung cho mọi người nhiều lợi ích như thư điện tử, truyền tệp,…</w:t>
      </w:r>
    </w:p>
    <w:p w:rsidR="00D14977" w:rsidRPr="0012277C" w:rsidRDefault="00D14977" w:rsidP="00D14977">
      <w:pPr>
        <w:spacing w:line="288" w:lineRule="auto"/>
        <w:jc w:val="both"/>
        <w:outlineLvl w:val="0"/>
        <w:rPr>
          <w:bCs/>
          <w:sz w:val="24"/>
          <w:szCs w:val="24"/>
        </w:rPr>
      </w:pPr>
      <w:r w:rsidRPr="0012277C">
        <w:rPr>
          <w:bCs/>
          <w:sz w:val="24"/>
          <w:szCs w:val="24"/>
        </w:rPr>
        <w:t>Đáp án: B</w:t>
      </w:r>
    </w:p>
    <w:p w:rsidR="00D14977" w:rsidRPr="0012277C" w:rsidRDefault="00D14977" w:rsidP="00D14977">
      <w:pPr>
        <w:spacing w:line="288" w:lineRule="auto"/>
        <w:rPr>
          <w:sz w:val="24"/>
          <w:szCs w:val="24"/>
        </w:rPr>
      </w:pPr>
      <w:r w:rsidRPr="0012277C">
        <w:rPr>
          <w:b/>
          <w:sz w:val="24"/>
          <w:szCs w:val="24"/>
        </w:rPr>
        <w:t>Câu 4</w:t>
      </w:r>
      <w:r w:rsidRPr="0012277C">
        <w:rPr>
          <w:sz w:val="24"/>
          <w:szCs w:val="24"/>
        </w:rPr>
        <w:t>.Cách kết nối internet nào đang trở nên phổ biến hiện nay?</w:t>
      </w:r>
    </w:p>
    <w:p w:rsidR="00963928" w:rsidRPr="0012277C" w:rsidRDefault="00963928" w:rsidP="00D14977">
      <w:pPr>
        <w:spacing w:line="288" w:lineRule="auto"/>
        <w:rPr>
          <w:sz w:val="24"/>
          <w:szCs w:val="24"/>
        </w:rPr>
        <w:sectPr w:rsidR="00963928" w:rsidRPr="0012277C" w:rsidSect="00963928">
          <w:type w:val="continuous"/>
          <w:pgSz w:w="11907" w:h="16840" w:code="9"/>
          <w:pgMar w:top="374" w:right="567" w:bottom="567" w:left="1170" w:header="357" w:footer="357" w:gutter="0"/>
          <w:cols w:space="720"/>
          <w:docGrid w:linePitch="360"/>
        </w:sectPr>
      </w:pPr>
    </w:p>
    <w:p w:rsidR="00D14977" w:rsidRPr="0012277C" w:rsidRDefault="00D14977" w:rsidP="00D14977">
      <w:pPr>
        <w:spacing w:line="288" w:lineRule="auto"/>
        <w:rPr>
          <w:sz w:val="24"/>
          <w:szCs w:val="24"/>
        </w:rPr>
      </w:pPr>
      <w:r w:rsidRPr="0012277C">
        <w:rPr>
          <w:sz w:val="24"/>
          <w:szCs w:val="24"/>
        </w:rPr>
        <w:lastRenderedPageBreak/>
        <w:t>A.  Sử dụng đường truyền ADSL</w:t>
      </w:r>
    </w:p>
    <w:p w:rsidR="00D14977" w:rsidRPr="0012277C" w:rsidRDefault="00D14977" w:rsidP="00D14977">
      <w:pPr>
        <w:spacing w:line="288" w:lineRule="auto"/>
        <w:rPr>
          <w:sz w:val="24"/>
          <w:szCs w:val="24"/>
        </w:rPr>
      </w:pPr>
      <w:r w:rsidRPr="0012277C">
        <w:rPr>
          <w:sz w:val="24"/>
          <w:szCs w:val="24"/>
        </w:rPr>
        <w:t>B. Sử dụng đường truyền riêng</w:t>
      </w:r>
    </w:p>
    <w:p w:rsidR="00D14977" w:rsidRPr="0012277C" w:rsidRDefault="00D14977" w:rsidP="00D14977">
      <w:pPr>
        <w:spacing w:line="288" w:lineRule="auto"/>
        <w:rPr>
          <w:sz w:val="24"/>
          <w:szCs w:val="24"/>
        </w:rPr>
      </w:pPr>
      <w:r w:rsidRPr="0012277C">
        <w:rPr>
          <w:sz w:val="24"/>
          <w:szCs w:val="24"/>
        </w:rPr>
        <w:lastRenderedPageBreak/>
        <w:t xml:space="preserve">C. Sử dụng modem qua đường dây điện thoại </w:t>
      </w:r>
    </w:p>
    <w:p w:rsidR="00D14977" w:rsidRPr="0012277C" w:rsidRDefault="00D14977" w:rsidP="00D14977">
      <w:pPr>
        <w:spacing w:line="288" w:lineRule="auto"/>
        <w:rPr>
          <w:sz w:val="24"/>
          <w:szCs w:val="24"/>
        </w:rPr>
      </w:pPr>
      <w:r w:rsidRPr="0012277C">
        <w:rPr>
          <w:sz w:val="24"/>
          <w:szCs w:val="24"/>
        </w:rPr>
        <w:t>D. Kết nối Wi-Fi</w:t>
      </w:r>
    </w:p>
    <w:p w:rsidR="00963928" w:rsidRPr="0012277C" w:rsidRDefault="00963928" w:rsidP="00D14977">
      <w:pPr>
        <w:spacing w:line="288" w:lineRule="auto"/>
        <w:jc w:val="both"/>
        <w:outlineLvl w:val="0"/>
        <w:rPr>
          <w:bCs/>
          <w:sz w:val="24"/>
          <w:szCs w:val="24"/>
        </w:rPr>
        <w:sectPr w:rsidR="00963928" w:rsidRPr="0012277C" w:rsidSect="00963928">
          <w:type w:val="continuous"/>
          <w:pgSz w:w="11907" w:h="16840" w:code="9"/>
          <w:pgMar w:top="374" w:right="567" w:bottom="567" w:left="1170" w:header="357" w:footer="357" w:gutter="0"/>
          <w:cols w:num="2" w:space="720"/>
          <w:docGrid w:linePitch="360"/>
        </w:sectPr>
      </w:pPr>
    </w:p>
    <w:p w:rsidR="00D14977" w:rsidRPr="0012277C" w:rsidRDefault="00D14977" w:rsidP="00D14977">
      <w:pPr>
        <w:spacing w:line="288" w:lineRule="auto"/>
        <w:jc w:val="both"/>
        <w:outlineLvl w:val="0"/>
        <w:rPr>
          <w:bCs/>
          <w:sz w:val="24"/>
          <w:szCs w:val="24"/>
        </w:rPr>
      </w:pPr>
      <w:r w:rsidRPr="0012277C">
        <w:rPr>
          <w:bCs/>
          <w:sz w:val="24"/>
          <w:szCs w:val="24"/>
        </w:rPr>
        <w:lastRenderedPageBreak/>
        <w:t>Đáp án A,D</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w:t>
      </w:r>
      <w:r w:rsidR="00314BA4" w:rsidRPr="0012277C">
        <w:rPr>
          <w:b/>
          <w:bCs/>
          <w:sz w:val="24"/>
          <w:szCs w:val="24"/>
        </w:rPr>
        <w:t>Hoạt động vận dụng/Nâng cao:</w:t>
      </w:r>
    </w:p>
    <w:p w:rsidR="00314BA4" w:rsidRPr="0012277C" w:rsidRDefault="00314BA4" w:rsidP="00127848">
      <w:pPr>
        <w:spacing w:line="288" w:lineRule="auto"/>
        <w:jc w:val="both"/>
        <w:outlineLvl w:val="0"/>
        <w:rPr>
          <w:sz w:val="24"/>
          <w:szCs w:val="24"/>
        </w:rPr>
      </w:pPr>
      <w:r w:rsidRPr="0012277C">
        <w:rPr>
          <w:sz w:val="24"/>
          <w:szCs w:val="24"/>
        </w:rPr>
        <w:t xml:space="preserve">- Mục đích: </w:t>
      </w:r>
      <w:r w:rsidR="00A6557D" w:rsidRPr="0012277C">
        <w:rPr>
          <w:sz w:val="24"/>
          <w:szCs w:val="24"/>
        </w:rPr>
        <w:t>Biết thêm về việc kết nối Internet ở nhà</w:t>
      </w:r>
    </w:p>
    <w:p w:rsidR="00A6557D" w:rsidRPr="0012277C" w:rsidRDefault="00A6557D" w:rsidP="00127848">
      <w:pPr>
        <w:spacing w:line="288" w:lineRule="auto"/>
        <w:jc w:val="both"/>
        <w:outlineLvl w:val="0"/>
        <w:rPr>
          <w:sz w:val="24"/>
          <w:szCs w:val="24"/>
        </w:rPr>
      </w:pPr>
      <w:r w:rsidRPr="0012277C">
        <w:rPr>
          <w:sz w:val="24"/>
          <w:szCs w:val="24"/>
        </w:rPr>
        <w:t>Gv: Đặt câu hỏi về nhà</w:t>
      </w:r>
    </w:p>
    <w:p w:rsidR="00A6557D" w:rsidRPr="0012277C" w:rsidRDefault="00A6557D" w:rsidP="00127848">
      <w:pPr>
        <w:spacing w:line="288" w:lineRule="auto"/>
        <w:jc w:val="both"/>
        <w:outlineLvl w:val="0"/>
        <w:rPr>
          <w:sz w:val="24"/>
          <w:szCs w:val="24"/>
        </w:rPr>
      </w:pPr>
      <w:r w:rsidRPr="0012277C">
        <w:rPr>
          <w:sz w:val="24"/>
          <w:szCs w:val="24"/>
        </w:rPr>
        <w:t>Vì sao khi kết nối Internet muốn chia sẽ cho nhiều máy tính cùng sử dụng thì tốc độ mạng yếu?</w:t>
      </w:r>
    </w:p>
    <w:p w:rsidR="00A6557D" w:rsidRPr="0012277C" w:rsidRDefault="00A6557D" w:rsidP="00127848">
      <w:pPr>
        <w:spacing w:line="288" w:lineRule="auto"/>
        <w:jc w:val="both"/>
        <w:outlineLvl w:val="0"/>
        <w:rPr>
          <w:sz w:val="24"/>
          <w:szCs w:val="24"/>
        </w:rPr>
      </w:pPr>
      <w:r w:rsidRPr="0012277C">
        <w:rPr>
          <w:sz w:val="24"/>
          <w:szCs w:val="24"/>
        </w:rPr>
        <w:t>Hs:Ghi câu hỏi về nhà trả lời</w:t>
      </w:r>
    </w:p>
    <w:p w:rsidR="000662DA" w:rsidRPr="0012277C" w:rsidRDefault="00A6557D" w:rsidP="00127848">
      <w:pPr>
        <w:spacing w:line="288" w:lineRule="auto"/>
        <w:jc w:val="both"/>
        <w:outlineLvl w:val="0"/>
        <w:rPr>
          <w:b/>
          <w:bCs/>
          <w:sz w:val="24"/>
          <w:szCs w:val="24"/>
        </w:rPr>
      </w:pPr>
      <w:r w:rsidRPr="0012277C">
        <w:rPr>
          <w:b/>
          <w:sz w:val="24"/>
          <w:szCs w:val="24"/>
        </w:rPr>
        <w:t>5</w:t>
      </w:r>
      <w:r w:rsidR="000662DA" w:rsidRPr="0012277C">
        <w:rPr>
          <w:b/>
          <w:sz w:val="24"/>
          <w:szCs w:val="24"/>
        </w:rPr>
        <w:t>.</w:t>
      </w:r>
      <w:r w:rsidR="000662DA" w:rsidRPr="0012277C">
        <w:rPr>
          <w:b/>
          <w:bCs/>
          <w:sz w:val="24"/>
          <w:szCs w:val="24"/>
        </w:rPr>
        <w:t xml:space="preserve"> </w:t>
      </w:r>
      <w:r w:rsidRPr="0012277C">
        <w:rPr>
          <w:b/>
          <w:bCs/>
          <w:sz w:val="24"/>
          <w:szCs w:val="24"/>
        </w:rPr>
        <w:t>HOẠT ĐỘNG HƯỚNG DẪN TỰ HỌC:</w:t>
      </w:r>
    </w:p>
    <w:p w:rsidR="00A6557D" w:rsidRPr="0012277C" w:rsidRDefault="00A6557D" w:rsidP="00127848">
      <w:pPr>
        <w:spacing w:line="288" w:lineRule="auto"/>
        <w:jc w:val="both"/>
        <w:outlineLvl w:val="0"/>
        <w:rPr>
          <w:bCs/>
          <w:sz w:val="24"/>
          <w:szCs w:val="24"/>
        </w:rPr>
      </w:pPr>
      <w:r w:rsidRPr="0012277C">
        <w:rPr>
          <w:b/>
          <w:bCs/>
          <w:sz w:val="24"/>
          <w:szCs w:val="24"/>
        </w:rPr>
        <w:t>a. Hướng dẫn học sinh học bài cũ:</w:t>
      </w:r>
    </w:p>
    <w:p w:rsidR="00A6557D" w:rsidRPr="0012277C" w:rsidRDefault="00A6557D" w:rsidP="00127848">
      <w:pPr>
        <w:spacing w:line="288" w:lineRule="auto"/>
        <w:jc w:val="both"/>
        <w:outlineLvl w:val="0"/>
        <w:rPr>
          <w:bCs/>
          <w:sz w:val="24"/>
          <w:szCs w:val="24"/>
        </w:rPr>
      </w:pPr>
      <w:r w:rsidRPr="0012277C">
        <w:rPr>
          <w:bCs/>
          <w:sz w:val="24"/>
          <w:szCs w:val="24"/>
        </w:rPr>
        <w:t>Cần nắm:</w:t>
      </w:r>
    </w:p>
    <w:p w:rsidR="00A6557D" w:rsidRPr="0012277C" w:rsidRDefault="00A6557D" w:rsidP="00127848">
      <w:pPr>
        <w:spacing w:line="288" w:lineRule="auto"/>
        <w:jc w:val="both"/>
        <w:outlineLvl w:val="0"/>
        <w:rPr>
          <w:bCs/>
          <w:sz w:val="24"/>
          <w:szCs w:val="24"/>
        </w:rPr>
      </w:pPr>
      <w:r w:rsidRPr="0012277C">
        <w:rPr>
          <w:bCs/>
          <w:sz w:val="24"/>
          <w:szCs w:val="24"/>
        </w:rPr>
        <w:t xml:space="preserve"> + Internet là gì?</w:t>
      </w:r>
    </w:p>
    <w:p w:rsidR="00A6557D" w:rsidRPr="0012277C" w:rsidRDefault="00A6557D" w:rsidP="00127848">
      <w:pPr>
        <w:spacing w:line="288" w:lineRule="auto"/>
        <w:jc w:val="both"/>
        <w:outlineLvl w:val="0"/>
        <w:rPr>
          <w:bCs/>
          <w:sz w:val="24"/>
          <w:szCs w:val="24"/>
        </w:rPr>
      </w:pPr>
      <w:r w:rsidRPr="0012277C">
        <w:rPr>
          <w:bCs/>
          <w:sz w:val="24"/>
          <w:szCs w:val="24"/>
        </w:rPr>
        <w:t xml:space="preserve"> + Các cách kết nối và Ưu, nhược điểm của từng cách?</w:t>
      </w:r>
    </w:p>
    <w:p w:rsidR="000662DA" w:rsidRPr="0012277C" w:rsidRDefault="00A6557D" w:rsidP="00127848">
      <w:pPr>
        <w:spacing w:line="288" w:lineRule="auto"/>
        <w:jc w:val="both"/>
        <w:rPr>
          <w:sz w:val="24"/>
          <w:szCs w:val="24"/>
        </w:rPr>
      </w:pPr>
      <w:r w:rsidRPr="0012277C">
        <w:rPr>
          <w:b/>
          <w:sz w:val="24"/>
          <w:szCs w:val="24"/>
        </w:rPr>
        <w:t>b. Hướng dẫn chuẩn bị bài mới:</w:t>
      </w:r>
    </w:p>
    <w:p w:rsidR="00A6557D" w:rsidRPr="0012277C" w:rsidRDefault="00A6557D" w:rsidP="00127848">
      <w:pPr>
        <w:spacing w:line="288" w:lineRule="auto"/>
        <w:jc w:val="both"/>
        <w:rPr>
          <w:sz w:val="24"/>
          <w:szCs w:val="24"/>
        </w:rPr>
      </w:pPr>
      <w:r w:rsidRPr="0012277C">
        <w:rPr>
          <w:sz w:val="24"/>
          <w:szCs w:val="24"/>
        </w:rPr>
        <w:t>- Tiết sau: Mạng thông tin toàn cầu Internet(T2)</w:t>
      </w:r>
    </w:p>
    <w:p w:rsidR="00A6557D" w:rsidRPr="0012277C" w:rsidRDefault="00A6557D" w:rsidP="00127848">
      <w:pPr>
        <w:spacing w:line="288" w:lineRule="auto"/>
        <w:jc w:val="both"/>
        <w:rPr>
          <w:sz w:val="24"/>
          <w:szCs w:val="24"/>
        </w:rPr>
      </w:pPr>
      <w:r w:rsidRPr="0012277C">
        <w:rPr>
          <w:sz w:val="24"/>
          <w:szCs w:val="24"/>
        </w:rPr>
        <w:t>- Trả lời câu hỏi sau:</w:t>
      </w:r>
    </w:p>
    <w:p w:rsidR="00A6557D" w:rsidRPr="0012277C" w:rsidRDefault="00A6557D" w:rsidP="00127848">
      <w:pPr>
        <w:spacing w:line="288" w:lineRule="auto"/>
        <w:jc w:val="both"/>
        <w:rPr>
          <w:sz w:val="24"/>
          <w:szCs w:val="24"/>
        </w:rPr>
      </w:pPr>
      <w:r w:rsidRPr="0012277C">
        <w:rPr>
          <w:sz w:val="24"/>
          <w:szCs w:val="24"/>
        </w:rPr>
        <w:t xml:space="preserve">    + Các máy tính trong mạng Internet giao tiếp bằng cách nào?</w:t>
      </w:r>
    </w:p>
    <w:p w:rsidR="000662DA" w:rsidRPr="0012277C" w:rsidRDefault="00A6557D" w:rsidP="00F26339">
      <w:pPr>
        <w:spacing w:line="288" w:lineRule="auto"/>
        <w:jc w:val="both"/>
        <w:rPr>
          <w:b/>
          <w:bCs/>
          <w:sz w:val="24"/>
          <w:szCs w:val="24"/>
        </w:rPr>
      </w:pPr>
      <w:r w:rsidRPr="0012277C">
        <w:rPr>
          <w:sz w:val="24"/>
          <w:szCs w:val="24"/>
        </w:rPr>
        <w:t xml:space="preserve">    + Em hãy cho biết chức năng của TCP/IP?</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lastRenderedPageBreak/>
        <w:br w:type="page"/>
      </w:r>
      <w:r w:rsidRPr="0012277C">
        <w:rPr>
          <w:b/>
          <w:bCs/>
          <w:sz w:val="24"/>
          <w:szCs w:val="24"/>
        </w:rPr>
        <w:lastRenderedPageBreak/>
        <w:t xml:space="preserve">Ngày soạn: </w:t>
      </w:r>
      <w:r w:rsidR="004C2CEE" w:rsidRPr="0012277C">
        <w:rPr>
          <w:b/>
          <w:bCs/>
          <w:sz w:val="24"/>
          <w:szCs w:val="24"/>
        </w:rPr>
        <w:t>16</w:t>
      </w:r>
      <w:r w:rsidRPr="0012277C">
        <w:rPr>
          <w:b/>
          <w:bCs/>
          <w:sz w:val="24"/>
          <w:szCs w:val="24"/>
        </w:rPr>
        <w:t>/</w:t>
      </w:r>
      <w:r w:rsidR="004447C2" w:rsidRPr="0012277C">
        <w:rPr>
          <w:b/>
          <w:bCs/>
          <w:sz w:val="24"/>
          <w:szCs w:val="24"/>
        </w:rPr>
        <w:t>01</w:t>
      </w:r>
      <w:r w:rsidRPr="0012277C">
        <w:rPr>
          <w:b/>
          <w:bCs/>
          <w:sz w:val="24"/>
          <w:szCs w:val="24"/>
        </w:rPr>
        <w:t>/</w:t>
      </w:r>
      <w:r w:rsidR="00B71505" w:rsidRPr="0012277C">
        <w:rPr>
          <w:b/>
          <w:bCs/>
          <w:sz w:val="24"/>
          <w:szCs w:val="24"/>
        </w:rPr>
        <w:t>2019</w:t>
      </w:r>
    </w:p>
    <w:p w:rsidR="004C2CEE" w:rsidRPr="0012277C" w:rsidRDefault="004C2CEE" w:rsidP="004C2CEE">
      <w:pPr>
        <w:spacing w:line="288" w:lineRule="auto"/>
        <w:jc w:val="center"/>
        <w:outlineLvl w:val="0"/>
        <w:rPr>
          <w:b/>
          <w:bCs/>
        </w:rPr>
      </w:pPr>
      <w:r w:rsidRPr="0012277C">
        <w:rPr>
          <w:b/>
          <w:bCs/>
        </w:rPr>
        <w:t>TIẾT 40. MẠNG THÔNG TIN TOÀN CẦU INTERNET (T2)</w:t>
      </w:r>
    </w:p>
    <w:p w:rsidR="000662DA" w:rsidRPr="0012277C" w:rsidRDefault="000662DA" w:rsidP="00F26339">
      <w:pPr>
        <w:spacing w:line="288" w:lineRule="auto"/>
        <w:outlineLvl w:val="0"/>
        <w:rPr>
          <w:b/>
          <w:bCs/>
        </w:rPr>
      </w:pP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4C2CEE" w:rsidRPr="0012277C">
        <w:rPr>
          <w:b/>
          <w:bCs/>
          <w:i/>
          <w:iCs/>
          <w:sz w:val="24"/>
          <w:szCs w:val="24"/>
        </w:rPr>
        <w:t>Hoạt động khởi động/Tạo tình huống</w:t>
      </w:r>
      <w:r w:rsidRPr="0012277C">
        <w:rPr>
          <w:b/>
          <w:bCs/>
          <w:i/>
          <w:iCs/>
          <w:sz w:val="24"/>
          <w:szCs w:val="24"/>
        </w:rPr>
        <w:t>:</w:t>
      </w:r>
    </w:p>
    <w:p w:rsidR="004C2CEE" w:rsidRPr="0012277C" w:rsidRDefault="004C2CEE" w:rsidP="00F26339">
      <w:pPr>
        <w:spacing w:line="288" w:lineRule="auto"/>
        <w:ind w:left="284"/>
        <w:jc w:val="both"/>
        <w:rPr>
          <w:sz w:val="24"/>
          <w:szCs w:val="24"/>
        </w:rPr>
      </w:pPr>
      <w:r w:rsidRPr="0012277C">
        <w:rPr>
          <w:sz w:val="24"/>
          <w:szCs w:val="24"/>
        </w:rPr>
        <w:t xml:space="preserve">- Mục đích: </w:t>
      </w:r>
      <w:r w:rsidR="002D0D1A" w:rsidRPr="0012277C">
        <w:rPr>
          <w:sz w:val="24"/>
          <w:szCs w:val="24"/>
        </w:rPr>
        <w:t>Kiểm tra bài cũ về mạng Internet là gì, các phương thức kết nối Internet.</w:t>
      </w:r>
    </w:p>
    <w:p w:rsidR="002D0D1A" w:rsidRPr="0012277C" w:rsidRDefault="002D0D1A" w:rsidP="00F26339">
      <w:pPr>
        <w:spacing w:line="288" w:lineRule="auto"/>
        <w:ind w:left="284"/>
        <w:jc w:val="both"/>
        <w:rPr>
          <w:sz w:val="24"/>
          <w:szCs w:val="24"/>
        </w:rPr>
      </w:pPr>
      <w:r w:rsidRPr="0012277C">
        <w:rPr>
          <w:b/>
          <w:sz w:val="24"/>
          <w:szCs w:val="24"/>
        </w:rPr>
        <w:t>Gv</w:t>
      </w:r>
      <w:r w:rsidRPr="0012277C">
        <w:rPr>
          <w:sz w:val="24"/>
          <w:szCs w:val="24"/>
        </w:rPr>
        <w:t>: Đặt câu hỏi kiểm tra bài cũ</w:t>
      </w:r>
    </w:p>
    <w:p w:rsidR="000662DA" w:rsidRPr="0012277C" w:rsidRDefault="000662DA" w:rsidP="002D0D1A">
      <w:pPr>
        <w:spacing w:line="288" w:lineRule="auto"/>
        <w:ind w:left="284" w:firstLine="436"/>
        <w:jc w:val="both"/>
        <w:rPr>
          <w:sz w:val="24"/>
          <w:szCs w:val="24"/>
        </w:rPr>
      </w:pPr>
      <w:r w:rsidRPr="0012277C">
        <w:rPr>
          <w:sz w:val="24"/>
          <w:szCs w:val="24"/>
        </w:rPr>
        <w:t>Câu hỏi 1: Em biết gì về internet?</w:t>
      </w:r>
    </w:p>
    <w:p w:rsidR="002D0D1A" w:rsidRPr="0012277C" w:rsidRDefault="002D0D1A" w:rsidP="002D0D1A">
      <w:pPr>
        <w:spacing w:line="288" w:lineRule="auto"/>
        <w:ind w:left="284" w:firstLine="436"/>
        <w:jc w:val="both"/>
        <w:rPr>
          <w:b/>
          <w:sz w:val="24"/>
          <w:szCs w:val="24"/>
        </w:rPr>
      </w:pPr>
      <w:r w:rsidRPr="0012277C">
        <w:rPr>
          <w:sz w:val="24"/>
          <w:szCs w:val="24"/>
        </w:rPr>
        <w:t>Câu hỏi 2: Có mấy cách kết nối? Nêu ưu, nhược điểm của mỗi cách?</w:t>
      </w:r>
    </w:p>
    <w:p w:rsidR="002D0D1A" w:rsidRPr="0012277C" w:rsidRDefault="002D0D1A" w:rsidP="00F26339">
      <w:pPr>
        <w:spacing w:line="288" w:lineRule="auto"/>
        <w:ind w:left="284"/>
        <w:jc w:val="both"/>
        <w:rPr>
          <w:iCs/>
          <w:sz w:val="24"/>
          <w:szCs w:val="24"/>
        </w:rPr>
      </w:pPr>
      <w:r w:rsidRPr="0012277C">
        <w:rPr>
          <w:b/>
          <w:iCs/>
          <w:sz w:val="24"/>
          <w:szCs w:val="24"/>
        </w:rPr>
        <w:t>Hs</w:t>
      </w:r>
      <w:r w:rsidRPr="0012277C">
        <w:rPr>
          <w:iCs/>
          <w:sz w:val="24"/>
          <w:szCs w:val="24"/>
        </w:rPr>
        <w:t>: Trả lời</w:t>
      </w:r>
    </w:p>
    <w:p w:rsidR="002D0D1A" w:rsidRPr="0012277C" w:rsidRDefault="002D0D1A" w:rsidP="00F26339">
      <w:pPr>
        <w:spacing w:line="288" w:lineRule="auto"/>
        <w:ind w:left="284"/>
        <w:jc w:val="both"/>
        <w:rPr>
          <w:iCs/>
          <w:sz w:val="24"/>
          <w:szCs w:val="24"/>
        </w:rPr>
      </w:pPr>
      <w:r w:rsidRPr="0012277C">
        <w:rPr>
          <w:b/>
          <w:iCs/>
          <w:sz w:val="24"/>
          <w:szCs w:val="24"/>
        </w:rPr>
        <w:t>Gv</w:t>
      </w:r>
      <w:r w:rsidRPr="0012277C">
        <w:rPr>
          <w:iCs/>
          <w:sz w:val="24"/>
          <w:szCs w:val="24"/>
        </w:rPr>
        <w:t>: Đặt vấn đề</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Như các em đã biết, các máy tính trên toàn thế giới muốn chia sẻ thông tin cho nhau thì chúng cần kết nối internet.</w:t>
      </w:r>
      <w:r w:rsidRPr="0012277C">
        <w:rPr>
          <w:b/>
          <w:bCs/>
          <w:i/>
          <w:iCs/>
          <w:sz w:val="24"/>
          <w:szCs w:val="24"/>
        </w:rPr>
        <w:t xml:space="preserve"> </w:t>
      </w:r>
      <w:r w:rsidRPr="0012277C">
        <w:rPr>
          <w:i/>
          <w:iCs/>
          <w:sz w:val="24"/>
          <w:szCs w:val="24"/>
        </w:rPr>
        <w:t>Vậy thì Các máy tính đó giao tiếp với nhau như thế nào?</w:t>
      </w:r>
    </w:p>
    <w:p w:rsidR="000662DA" w:rsidRPr="0012277C" w:rsidRDefault="002D0D1A" w:rsidP="00F26339">
      <w:pPr>
        <w:spacing w:line="288" w:lineRule="auto"/>
        <w:ind w:firstLine="228"/>
        <w:jc w:val="both"/>
        <w:outlineLvl w:val="0"/>
        <w:rPr>
          <w:b/>
          <w:sz w:val="24"/>
          <w:szCs w:val="24"/>
        </w:rPr>
      </w:pPr>
      <w:r w:rsidRPr="0012277C">
        <w:rPr>
          <w:b/>
          <w:sz w:val="24"/>
          <w:szCs w:val="24"/>
        </w:rPr>
        <w:t>2. Hoạt động hình thành kiến thức mới:</w:t>
      </w:r>
    </w:p>
    <w:p w:rsidR="00AD4E91" w:rsidRPr="0012277C" w:rsidRDefault="00AD4E91" w:rsidP="00F26339">
      <w:pPr>
        <w:spacing w:line="288" w:lineRule="auto"/>
        <w:ind w:firstLine="228"/>
        <w:jc w:val="both"/>
        <w:outlineLvl w:val="0"/>
        <w:rPr>
          <w:bCs/>
          <w:sz w:val="24"/>
          <w:szCs w:val="24"/>
        </w:rPr>
      </w:pPr>
      <w:r w:rsidRPr="0012277C">
        <w:rPr>
          <w:b/>
          <w:sz w:val="24"/>
          <w:szCs w:val="24"/>
        </w:rPr>
        <w:t>-Mục đích:</w:t>
      </w:r>
      <w:r w:rsidRPr="0012277C">
        <w:rPr>
          <w:bCs/>
          <w:sz w:val="24"/>
          <w:szCs w:val="24"/>
        </w:rPr>
        <w:t xml:space="preserve"> </w:t>
      </w:r>
    </w:p>
    <w:p w:rsidR="00AD4E91" w:rsidRPr="0012277C" w:rsidRDefault="00AD4E91" w:rsidP="00F26339">
      <w:pPr>
        <w:spacing w:line="288" w:lineRule="auto"/>
        <w:ind w:firstLine="228"/>
        <w:jc w:val="both"/>
        <w:outlineLvl w:val="0"/>
        <w:rPr>
          <w:sz w:val="24"/>
          <w:szCs w:val="24"/>
        </w:rPr>
      </w:pPr>
      <w:r w:rsidRPr="0012277C">
        <w:rPr>
          <w:bCs/>
          <w:sz w:val="24"/>
          <w:szCs w:val="24"/>
        </w:rPr>
        <w:t xml:space="preserve">        + Biết </w:t>
      </w:r>
      <w:r w:rsidRPr="0012277C">
        <w:rPr>
          <w:sz w:val="24"/>
          <w:szCs w:val="24"/>
        </w:rPr>
        <w:t>các máy trong Internet giao tiếp bằng cách nào</w:t>
      </w:r>
    </w:p>
    <w:p w:rsidR="00AD4E91" w:rsidRPr="0012277C" w:rsidRDefault="00AD4E91" w:rsidP="00F26339">
      <w:pPr>
        <w:spacing w:line="288" w:lineRule="auto"/>
        <w:ind w:firstLine="228"/>
        <w:jc w:val="both"/>
        <w:outlineLvl w:val="0"/>
        <w:rPr>
          <w:sz w:val="24"/>
          <w:szCs w:val="24"/>
        </w:rPr>
      </w:pPr>
      <w:r w:rsidRPr="0012277C">
        <w:rPr>
          <w:sz w:val="24"/>
          <w:szCs w:val="24"/>
        </w:rPr>
        <w:t xml:space="preserve">        + Biết địa chỉ các máy tính trong mạng Internet</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6"/>
        <w:gridCol w:w="5386"/>
      </w:tblGrid>
      <w:tr w:rsidR="000662DA" w:rsidRPr="0012277C">
        <w:trPr>
          <w:tblHeader/>
          <w:jc w:val="center"/>
        </w:trPr>
        <w:tc>
          <w:tcPr>
            <w:tcW w:w="4906"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386"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D0D1A">
            <w:pPr>
              <w:spacing w:line="288" w:lineRule="auto"/>
              <w:jc w:val="center"/>
              <w:rPr>
                <w:b/>
                <w:bCs/>
                <w:sz w:val="24"/>
                <w:szCs w:val="24"/>
              </w:rPr>
            </w:pPr>
            <w:r w:rsidRPr="0012277C">
              <w:rPr>
                <w:b/>
                <w:bCs/>
                <w:sz w:val="24"/>
                <w:szCs w:val="24"/>
              </w:rPr>
              <w:t>Hoạt động 1: Giao tiếp giữa các máy tính trong mạng internet</w:t>
            </w:r>
          </w:p>
        </w:tc>
      </w:tr>
      <w:tr w:rsidR="000662DA" w:rsidRPr="0012277C">
        <w:trPr>
          <w:jc w:val="center"/>
        </w:trPr>
        <w:tc>
          <w:tcPr>
            <w:tcW w:w="4906" w:type="dxa"/>
            <w:tcBorders>
              <w:top w:val="single" w:sz="4" w:space="0" w:color="auto"/>
              <w:left w:val="double" w:sz="4" w:space="0" w:color="auto"/>
              <w:bottom w:val="single" w:sz="4" w:space="0" w:color="auto"/>
              <w:right w:val="single" w:sz="4" w:space="0" w:color="auto"/>
            </w:tcBorders>
          </w:tcPr>
          <w:p w:rsidR="000662DA" w:rsidRPr="0012277C" w:rsidRDefault="000662DA" w:rsidP="00B910B8">
            <w:pPr>
              <w:spacing w:line="288" w:lineRule="auto"/>
              <w:jc w:val="both"/>
              <w:rPr>
                <w:sz w:val="24"/>
                <w:szCs w:val="24"/>
              </w:rPr>
            </w:pPr>
            <w:r w:rsidRPr="0012277C">
              <w:rPr>
                <w:b/>
                <w:bCs/>
                <w:sz w:val="24"/>
                <w:szCs w:val="24"/>
              </w:rPr>
              <w:t>GV:</w:t>
            </w:r>
            <w:r w:rsidRPr="0012277C">
              <w:rPr>
                <w:sz w:val="24"/>
                <w:szCs w:val="24"/>
              </w:rPr>
              <w:t xml:space="preserve"> </w:t>
            </w:r>
            <w:r w:rsidR="00B910B8" w:rsidRPr="0012277C">
              <w:rPr>
                <w:sz w:val="24"/>
                <w:szCs w:val="24"/>
              </w:rPr>
              <w:t>Đặt câu hỏi thảo luận</w:t>
            </w:r>
          </w:p>
          <w:p w:rsidR="00B910B8" w:rsidRPr="0012277C" w:rsidRDefault="00B910B8" w:rsidP="00B910B8">
            <w:pPr>
              <w:spacing w:line="288" w:lineRule="auto"/>
              <w:jc w:val="both"/>
              <w:rPr>
                <w:i/>
                <w:sz w:val="24"/>
                <w:szCs w:val="24"/>
                <w:lang w:val="fr-FR"/>
              </w:rPr>
            </w:pPr>
            <w:r w:rsidRPr="0012277C">
              <w:rPr>
                <w:i/>
                <w:sz w:val="24"/>
                <w:szCs w:val="24"/>
              </w:rPr>
              <w:t xml:space="preserve">- Các </w:t>
            </w:r>
            <w:r w:rsidRPr="0012277C">
              <w:rPr>
                <w:bCs/>
                <w:i/>
                <w:sz w:val="24"/>
                <w:szCs w:val="24"/>
                <w:lang w:val="fr-FR"/>
              </w:rPr>
              <w:t>máy tính trong mạng giao tiếp với nhau như thế nào?</w:t>
            </w:r>
          </w:p>
          <w:p w:rsidR="00B910B8" w:rsidRPr="0012277C" w:rsidRDefault="00B910B8" w:rsidP="00B910B8">
            <w:pPr>
              <w:spacing w:line="288" w:lineRule="auto"/>
              <w:jc w:val="both"/>
              <w:rPr>
                <w:i/>
                <w:sz w:val="24"/>
                <w:szCs w:val="24"/>
                <w:lang w:val="fr-FR"/>
              </w:rPr>
            </w:pPr>
            <w:r w:rsidRPr="0012277C">
              <w:rPr>
                <w:i/>
                <w:sz w:val="24"/>
                <w:szCs w:val="24"/>
                <w:lang w:val="fr-FR"/>
              </w:rPr>
              <w:t>- TCP/IP Là gì ? Chức năng của nó ?</w:t>
            </w:r>
          </w:p>
          <w:p w:rsidR="00B910B8" w:rsidRPr="0012277C" w:rsidRDefault="00B910B8" w:rsidP="00B910B8">
            <w:pPr>
              <w:spacing w:line="288" w:lineRule="auto"/>
              <w:jc w:val="both"/>
              <w:rPr>
                <w:i/>
                <w:sz w:val="24"/>
                <w:szCs w:val="24"/>
                <w:lang w:val="fr-FR"/>
              </w:rPr>
            </w:pPr>
            <w:r w:rsidRPr="0012277C">
              <w:rPr>
                <w:i/>
                <w:sz w:val="24"/>
                <w:szCs w:val="24"/>
                <w:lang w:val="fr-FR"/>
              </w:rPr>
              <w:t>- Nọi dung gói tin bao gồm nghững thành phần nào ?</w:t>
            </w:r>
          </w:p>
          <w:p w:rsidR="00836A6C" w:rsidRPr="0012277C" w:rsidRDefault="00836A6C" w:rsidP="00B910B8">
            <w:pPr>
              <w:spacing w:line="288" w:lineRule="auto"/>
              <w:jc w:val="both"/>
              <w:rPr>
                <w:sz w:val="24"/>
                <w:szCs w:val="24"/>
                <w:lang w:val="fr-FR"/>
              </w:rPr>
            </w:pPr>
            <w:r w:rsidRPr="0012277C">
              <w:rPr>
                <w:b/>
                <w:sz w:val="24"/>
                <w:szCs w:val="24"/>
                <w:lang w:val="fr-FR"/>
              </w:rPr>
              <w:t>Hs </w:t>
            </w:r>
            <w:r w:rsidRPr="0012277C">
              <w:rPr>
                <w:sz w:val="24"/>
                <w:szCs w:val="24"/>
                <w:lang w:val="fr-FR"/>
              </w:rPr>
              <w:t>: Thảo luận-&gt; Trình bày</w:t>
            </w:r>
          </w:p>
          <w:p w:rsidR="00836A6C" w:rsidRPr="0012277C" w:rsidRDefault="00836A6C" w:rsidP="00B910B8">
            <w:pPr>
              <w:spacing w:line="288" w:lineRule="auto"/>
              <w:jc w:val="both"/>
              <w:rPr>
                <w:b/>
                <w:sz w:val="24"/>
                <w:szCs w:val="24"/>
                <w:lang w:val="fr-FR"/>
              </w:rPr>
            </w:pPr>
          </w:p>
          <w:p w:rsidR="00836A6C" w:rsidRPr="0012277C" w:rsidRDefault="00836A6C" w:rsidP="00B910B8">
            <w:pPr>
              <w:spacing w:line="288" w:lineRule="auto"/>
              <w:jc w:val="both"/>
              <w:rPr>
                <w:sz w:val="24"/>
                <w:szCs w:val="24"/>
                <w:lang w:val="fr-FR"/>
              </w:rPr>
            </w:pPr>
            <w:r w:rsidRPr="0012277C">
              <w:rPr>
                <w:b/>
                <w:sz w:val="24"/>
                <w:szCs w:val="24"/>
                <w:lang w:val="fr-FR"/>
              </w:rPr>
              <w:t>Gv</w:t>
            </w:r>
            <w:r w:rsidRPr="0012277C">
              <w:rPr>
                <w:sz w:val="24"/>
                <w:szCs w:val="24"/>
                <w:lang w:val="fr-FR"/>
              </w:rPr>
              <w:t> : Nhận xét-&gt; Nội dung</w:t>
            </w:r>
          </w:p>
        </w:tc>
        <w:tc>
          <w:tcPr>
            <w:tcW w:w="5386"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3</w:t>
            </w:r>
            <w:r w:rsidRPr="0012277C">
              <w:rPr>
                <w:sz w:val="24"/>
                <w:szCs w:val="24"/>
                <w:lang w:val="fr-FR"/>
              </w:rPr>
              <w:t>.</w:t>
            </w:r>
            <w:r w:rsidRPr="0012277C">
              <w:rPr>
                <w:b/>
                <w:bCs/>
                <w:sz w:val="24"/>
                <w:szCs w:val="24"/>
                <w:lang w:val="fr-FR"/>
              </w:rPr>
              <w:t xml:space="preserve"> Các máy tính trong mạng giao tiếp với nhau như thế nào?</w:t>
            </w:r>
          </w:p>
          <w:p w:rsidR="000662DA" w:rsidRPr="0012277C" w:rsidRDefault="000662DA" w:rsidP="00F26339">
            <w:pPr>
              <w:spacing w:line="288" w:lineRule="auto"/>
              <w:jc w:val="both"/>
              <w:rPr>
                <w:sz w:val="24"/>
                <w:szCs w:val="24"/>
                <w:lang w:val="fr-FR"/>
              </w:rPr>
            </w:pPr>
            <w:r w:rsidRPr="0012277C">
              <w:rPr>
                <w:sz w:val="24"/>
                <w:szCs w:val="24"/>
                <w:lang w:val="fr-FR"/>
              </w:rPr>
              <w:t>- Các máy tính trong mạng internet giao tiếp được với nhau là do chúng sử dụng chung bộ giao thức truyền thông TCP/IP.</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r w:rsidRPr="0012277C">
              <w:rPr>
                <w:sz w:val="24"/>
                <w:szCs w:val="24"/>
                <w:lang w:val="fr-FR"/>
              </w:rPr>
              <w:t xml:space="preserve">- </w:t>
            </w:r>
            <w:r w:rsidRPr="0012277C">
              <w:rPr>
                <w:i/>
                <w:iCs/>
                <w:sz w:val="24"/>
                <w:szCs w:val="24"/>
                <w:lang w:val="fr-FR"/>
              </w:rPr>
              <w:t>TCP/IP?</w:t>
            </w:r>
            <w:r w:rsidRPr="0012277C">
              <w:rPr>
                <w:sz w:val="24"/>
                <w:szCs w:val="24"/>
                <w:lang w:val="fr-FR"/>
              </w:rPr>
              <w:t xml:space="preserve"> Là tập hợp về khuôn dạng dữ liệu và phương thức truyền dữ liệu giữa các thiết bị trên mạng</w:t>
            </w:r>
          </w:p>
          <w:p w:rsidR="000662DA" w:rsidRPr="0012277C" w:rsidRDefault="000662DA" w:rsidP="00F26339">
            <w:pPr>
              <w:spacing w:line="288" w:lineRule="auto"/>
              <w:jc w:val="both"/>
              <w:rPr>
                <w:sz w:val="24"/>
                <w:szCs w:val="24"/>
                <w:lang w:val="fr-FR"/>
              </w:rPr>
            </w:pPr>
          </w:p>
          <w:p w:rsidR="002F4C7D" w:rsidRPr="0012277C" w:rsidRDefault="000662DA" w:rsidP="002F4C7D">
            <w:pPr>
              <w:spacing w:line="288" w:lineRule="auto"/>
              <w:jc w:val="both"/>
              <w:rPr>
                <w:sz w:val="24"/>
                <w:szCs w:val="24"/>
              </w:rPr>
            </w:pPr>
            <w:r w:rsidRPr="0012277C">
              <w:rPr>
                <w:i/>
                <w:iCs/>
                <w:sz w:val="24"/>
                <w:szCs w:val="24"/>
              </w:rPr>
              <w:t xml:space="preserve">- </w:t>
            </w:r>
            <w:r w:rsidR="002F4C7D" w:rsidRPr="0012277C">
              <w:rPr>
                <w:bCs/>
                <w:sz w:val="24"/>
                <w:szCs w:val="24"/>
              </w:rPr>
              <w:t xml:space="preserve">TCP (Transmisson Control Protocol): </w:t>
            </w:r>
          </w:p>
          <w:p w:rsidR="00E25959" w:rsidRPr="0012277C" w:rsidRDefault="00E25959" w:rsidP="00E25959">
            <w:pPr>
              <w:numPr>
                <w:ilvl w:val="0"/>
                <w:numId w:val="266"/>
              </w:numPr>
              <w:spacing w:line="288" w:lineRule="auto"/>
              <w:jc w:val="both"/>
              <w:rPr>
                <w:sz w:val="24"/>
                <w:szCs w:val="24"/>
              </w:rPr>
            </w:pPr>
            <w:r w:rsidRPr="0012277C">
              <w:rPr>
                <w:bCs/>
                <w:sz w:val="24"/>
                <w:szCs w:val="24"/>
              </w:rPr>
              <w:t>L</w:t>
            </w:r>
            <w:r w:rsidR="0012277C" w:rsidRPr="0012277C">
              <w:rPr>
                <w:bCs/>
                <w:sz w:val="24"/>
                <w:szCs w:val="24"/>
              </w:rPr>
              <w:t>à</w:t>
            </w:r>
            <w:r w:rsidRPr="0012277C">
              <w:rPr>
                <w:bCs/>
                <w:sz w:val="24"/>
                <w:szCs w:val="24"/>
              </w:rPr>
              <w:t xml:space="preserve"> giao th</w:t>
            </w:r>
            <w:r w:rsidR="0012277C" w:rsidRPr="0012277C">
              <w:rPr>
                <w:bCs/>
                <w:sz w:val="24"/>
                <w:szCs w:val="24"/>
              </w:rPr>
              <w:t>ứ</w:t>
            </w:r>
            <w:r w:rsidRPr="0012277C">
              <w:rPr>
                <w:bCs/>
                <w:sz w:val="24"/>
                <w:szCs w:val="24"/>
              </w:rPr>
              <w:t>c cho ph</w:t>
            </w:r>
            <w:r w:rsidR="0012277C" w:rsidRPr="0012277C">
              <w:rPr>
                <w:bCs/>
                <w:sz w:val="24"/>
                <w:szCs w:val="24"/>
              </w:rPr>
              <w:t>é</w:t>
            </w:r>
            <w:r w:rsidRPr="0012277C">
              <w:rPr>
                <w:bCs/>
                <w:sz w:val="24"/>
                <w:szCs w:val="24"/>
              </w:rPr>
              <w:t>p hai thi</w:t>
            </w:r>
            <w:r w:rsidR="0012277C" w:rsidRPr="0012277C">
              <w:rPr>
                <w:bCs/>
                <w:sz w:val="24"/>
                <w:szCs w:val="24"/>
              </w:rPr>
              <w:t>ế</w:t>
            </w:r>
            <w:r w:rsidRPr="0012277C">
              <w:rPr>
                <w:bCs/>
                <w:sz w:val="24"/>
                <w:szCs w:val="24"/>
              </w:rPr>
              <w:t>t b</w:t>
            </w:r>
            <w:r w:rsidR="0012277C" w:rsidRPr="0012277C">
              <w:rPr>
                <w:bCs/>
                <w:sz w:val="24"/>
                <w:szCs w:val="24"/>
              </w:rPr>
              <w:t>ị</w:t>
            </w:r>
            <w:r w:rsidRPr="0012277C">
              <w:rPr>
                <w:bCs/>
                <w:sz w:val="24"/>
                <w:szCs w:val="24"/>
              </w:rPr>
              <w:t xml:space="preserve"> truy</w:t>
            </w:r>
            <w:r w:rsidR="0012277C" w:rsidRPr="0012277C">
              <w:rPr>
                <w:bCs/>
                <w:sz w:val="24"/>
                <w:szCs w:val="24"/>
              </w:rPr>
              <w:t>ề</w:t>
            </w:r>
            <w:r w:rsidRPr="0012277C">
              <w:rPr>
                <w:bCs/>
                <w:sz w:val="24"/>
                <w:szCs w:val="24"/>
              </w:rPr>
              <w:t>n th</w:t>
            </w:r>
            <w:r w:rsidR="0012277C" w:rsidRPr="0012277C">
              <w:rPr>
                <w:bCs/>
                <w:sz w:val="24"/>
                <w:szCs w:val="24"/>
              </w:rPr>
              <w:t>ô</w:t>
            </w:r>
            <w:r w:rsidRPr="0012277C">
              <w:rPr>
                <w:bCs/>
                <w:sz w:val="24"/>
                <w:szCs w:val="24"/>
              </w:rPr>
              <w:t>ng trong m</w:t>
            </w:r>
            <w:r w:rsidR="0012277C" w:rsidRPr="0012277C">
              <w:rPr>
                <w:bCs/>
                <w:sz w:val="24"/>
                <w:szCs w:val="24"/>
              </w:rPr>
              <w:t>ạ</w:t>
            </w:r>
            <w:r w:rsidRPr="0012277C">
              <w:rPr>
                <w:bCs/>
                <w:sz w:val="24"/>
                <w:szCs w:val="24"/>
              </w:rPr>
              <w:t>ng k</w:t>
            </w:r>
            <w:r w:rsidR="0012277C" w:rsidRPr="0012277C">
              <w:rPr>
                <w:bCs/>
                <w:sz w:val="24"/>
                <w:szCs w:val="24"/>
              </w:rPr>
              <w:t>ế</w:t>
            </w:r>
            <w:r w:rsidRPr="0012277C">
              <w:rPr>
                <w:bCs/>
                <w:sz w:val="24"/>
                <w:szCs w:val="24"/>
              </w:rPr>
              <w:t>t n</w:t>
            </w:r>
            <w:r w:rsidR="0012277C" w:rsidRPr="0012277C">
              <w:rPr>
                <w:bCs/>
                <w:sz w:val="24"/>
                <w:szCs w:val="24"/>
              </w:rPr>
              <w:t>ố</w:t>
            </w:r>
            <w:r w:rsidRPr="0012277C">
              <w:rPr>
                <w:bCs/>
                <w:sz w:val="24"/>
                <w:szCs w:val="24"/>
              </w:rPr>
              <w:t>i v</w:t>
            </w:r>
            <w:r w:rsidR="0012277C" w:rsidRPr="0012277C">
              <w:rPr>
                <w:bCs/>
                <w:sz w:val="24"/>
                <w:szCs w:val="24"/>
              </w:rPr>
              <w:t>ớ</w:t>
            </w:r>
            <w:r w:rsidRPr="0012277C">
              <w:rPr>
                <w:bCs/>
                <w:sz w:val="24"/>
                <w:szCs w:val="24"/>
              </w:rPr>
              <w:t>i nhau v</w:t>
            </w:r>
            <w:r w:rsidR="0012277C" w:rsidRPr="0012277C">
              <w:rPr>
                <w:bCs/>
                <w:sz w:val="24"/>
                <w:szCs w:val="24"/>
              </w:rPr>
              <w:t>à</w:t>
            </w:r>
            <w:r w:rsidRPr="0012277C">
              <w:rPr>
                <w:bCs/>
                <w:sz w:val="24"/>
                <w:szCs w:val="24"/>
              </w:rPr>
              <w:t xml:space="preserve"> trao </w:t>
            </w:r>
            <w:r w:rsidR="0012277C" w:rsidRPr="0012277C">
              <w:rPr>
                <w:bCs/>
                <w:sz w:val="24"/>
                <w:szCs w:val="24"/>
              </w:rPr>
              <w:t>đổ</w:t>
            </w:r>
            <w:r w:rsidRPr="0012277C">
              <w:rPr>
                <w:bCs/>
                <w:sz w:val="24"/>
                <w:szCs w:val="24"/>
              </w:rPr>
              <w:t>i c</w:t>
            </w:r>
            <w:r w:rsidR="0012277C" w:rsidRPr="0012277C">
              <w:rPr>
                <w:bCs/>
                <w:sz w:val="24"/>
                <w:szCs w:val="24"/>
              </w:rPr>
              <w:t>á</w:t>
            </w:r>
            <w:r w:rsidRPr="0012277C">
              <w:rPr>
                <w:bCs/>
                <w:sz w:val="24"/>
                <w:szCs w:val="24"/>
              </w:rPr>
              <w:t>c d</w:t>
            </w:r>
            <w:r w:rsidR="0012277C" w:rsidRPr="0012277C">
              <w:rPr>
                <w:bCs/>
                <w:sz w:val="24"/>
                <w:szCs w:val="24"/>
              </w:rPr>
              <w:t>ò</w:t>
            </w:r>
            <w:r w:rsidRPr="0012277C">
              <w:rPr>
                <w:bCs/>
                <w:sz w:val="24"/>
                <w:szCs w:val="24"/>
              </w:rPr>
              <w:t>ng d</w:t>
            </w:r>
            <w:r w:rsidR="0012277C" w:rsidRPr="0012277C">
              <w:rPr>
                <w:bCs/>
                <w:sz w:val="24"/>
                <w:szCs w:val="24"/>
              </w:rPr>
              <w:t>ữ</w:t>
            </w:r>
            <w:r w:rsidRPr="0012277C">
              <w:rPr>
                <w:bCs/>
                <w:sz w:val="24"/>
                <w:szCs w:val="24"/>
              </w:rPr>
              <w:t xml:space="preserve"> li</w:t>
            </w:r>
            <w:r w:rsidR="0012277C" w:rsidRPr="0012277C">
              <w:rPr>
                <w:bCs/>
                <w:sz w:val="24"/>
                <w:szCs w:val="24"/>
              </w:rPr>
              <w:t>ệ</w:t>
            </w:r>
            <w:r w:rsidRPr="0012277C">
              <w:rPr>
                <w:bCs/>
                <w:sz w:val="24"/>
                <w:szCs w:val="24"/>
              </w:rPr>
              <w:t>u (</w:t>
            </w:r>
            <w:r w:rsidR="0012277C" w:rsidRPr="0012277C">
              <w:rPr>
                <w:bCs/>
                <w:sz w:val="24"/>
                <w:szCs w:val="24"/>
              </w:rPr>
              <w:t>đã</w:t>
            </w:r>
            <w:r w:rsidRPr="0012277C">
              <w:rPr>
                <w:bCs/>
                <w:sz w:val="24"/>
                <w:szCs w:val="24"/>
              </w:rPr>
              <w:t xml:space="preserve"> </w:t>
            </w:r>
            <w:r w:rsidR="0012277C" w:rsidRPr="0012277C">
              <w:rPr>
                <w:bCs/>
                <w:sz w:val="24"/>
                <w:szCs w:val="24"/>
              </w:rPr>
              <w:t>đó</w:t>
            </w:r>
            <w:r w:rsidRPr="0012277C">
              <w:rPr>
                <w:bCs/>
                <w:sz w:val="24"/>
                <w:szCs w:val="24"/>
              </w:rPr>
              <w:t>ng g</w:t>
            </w:r>
            <w:r w:rsidR="0012277C" w:rsidRPr="0012277C">
              <w:rPr>
                <w:bCs/>
                <w:sz w:val="24"/>
                <w:szCs w:val="24"/>
              </w:rPr>
              <w:t>ó</w:t>
            </w:r>
            <w:r w:rsidRPr="0012277C">
              <w:rPr>
                <w:bCs/>
                <w:sz w:val="24"/>
                <w:szCs w:val="24"/>
              </w:rPr>
              <w:t>i) ho</w:t>
            </w:r>
            <w:r w:rsidR="0012277C" w:rsidRPr="0012277C">
              <w:rPr>
                <w:bCs/>
                <w:sz w:val="24"/>
                <w:szCs w:val="24"/>
              </w:rPr>
              <w:t>ặ</w:t>
            </w:r>
            <w:r w:rsidRPr="0012277C">
              <w:rPr>
                <w:bCs/>
                <w:sz w:val="24"/>
                <w:szCs w:val="24"/>
              </w:rPr>
              <w:t>c th</w:t>
            </w:r>
            <w:r w:rsidR="0012277C" w:rsidRPr="0012277C">
              <w:rPr>
                <w:bCs/>
                <w:sz w:val="24"/>
                <w:szCs w:val="24"/>
              </w:rPr>
              <w:t>ô</w:t>
            </w:r>
            <w:r w:rsidRPr="0012277C">
              <w:rPr>
                <w:bCs/>
                <w:sz w:val="24"/>
                <w:szCs w:val="24"/>
              </w:rPr>
              <w:t>ng tin c</w:t>
            </w:r>
            <w:r w:rsidR="0012277C" w:rsidRPr="0012277C">
              <w:rPr>
                <w:bCs/>
                <w:sz w:val="24"/>
                <w:szCs w:val="24"/>
              </w:rPr>
              <w:t>ầ</w:t>
            </w:r>
            <w:r w:rsidRPr="0012277C">
              <w:rPr>
                <w:bCs/>
                <w:sz w:val="24"/>
                <w:szCs w:val="24"/>
              </w:rPr>
              <w:t>n truy</w:t>
            </w:r>
            <w:r w:rsidR="0012277C" w:rsidRPr="0012277C">
              <w:rPr>
                <w:bCs/>
                <w:sz w:val="24"/>
                <w:szCs w:val="24"/>
              </w:rPr>
              <w:t>ề</w:t>
            </w:r>
            <w:r w:rsidRPr="0012277C">
              <w:rPr>
                <w:bCs/>
                <w:sz w:val="24"/>
                <w:szCs w:val="24"/>
              </w:rPr>
              <w:t>n.</w:t>
            </w:r>
          </w:p>
          <w:p w:rsidR="00E25959" w:rsidRPr="0012277C" w:rsidRDefault="0012277C" w:rsidP="00E25959">
            <w:pPr>
              <w:numPr>
                <w:ilvl w:val="0"/>
                <w:numId w:val="266"/>
              </w:numPr>
              <w:spacing w:line="288" w:lineRule="auto"/>
              <w:jc w:val="both"/>
              <w:rPr>
                <w:sz w:val="24"/>
                <w:szCs w:val="24"/>
              </w:rPr>
            </w:pPr>
            <w:r w:rsidRPr="0012277C">
              <w:rPr>
                <w:bCs/>
                <w:sz w:val="24"/>
                <w:szCs w:val="24"/>
              </w:rPr>
              <w:t>Đả</w:t>
            </w:r>
            <w:r w:rsidR="00E25959" w:rsidRPr="0012277C">
              <w:rPr>
                <w:bCs/>
                <w:sz w:val="24"/>
                <w:szCs w:val="24"/>
              </w:rPr>
              <w:t>m b</w:t>
            </w:r>
            <w:r w:rsidRPr="0012277C">
              <w:rPr>
                <w:bCs/>
                <w:sz w:val="24"/>
                <w:szCs w:val="24"/>
              </w:rPr>
              <w:t>ả</w:t>
            </w:r>
            <w:r w:rsidR="00E25959" w:rsidRPr="0012277C">
              <w:rPr>
                <w:bCs/>
                <w:sz w:val="24"/>
                <w:szCs w:val="24"/>
              </w:rPr>
              <w:t>o ph</w:t>
            </w:r>
            <w:r w:rsidRPr="0012277C">
              <w:rPr>
                <w:bCs/>
                <w:sz w:val="24"/>
                <w:szCs w:val="24"/>
              </w:rPr>
              <w:t>â</w:t>
            </w:r>
            <w:r w:rsidR="00E25959" w:rsidRPr="0012277C">
              <w:rPr>
                <w:bCs/>
                <w:sz w:val="24"/>
                <w:szCs w:val="24"/>
              </w:rPr>
              <w:t>n chia d</w:t>
            </w:r>
            <w:r w:rsidRPr="0012277C">
              <w:rPr>
                <w:bCs/>
                <w:sz w:val="24"/>
                <w:szCs w:val="24"/>
              </w:rPr>
              <w:t>ữ</w:t>
            </w:r>
            <w:r w:rsidR="00E25959" w:rsidRPr="0012277C">
              <w:rPr>
                <w:bCs/>
                <w:sz w:val="24"/>
                <w:szCs w:val="24"/>
              </w:rPr>
              <w:t xml:space="preserve"> li</w:t>
            </w:r>
            <w:r w:rsidRPr="0012277C">
              <w:rPr>
                <w:bCs/>
                <w:sz w:val="24"/>
                <w:szCs w:val="24"/>
              </w:rPr>
              <w:t>ệ</w:t>
            </w:r>
            <w:r w:rsidR="00E25959" w:rsidRPr="0012277C">
              <w:rPr>
                <w:bCs/>
                <w:sz w:val="24"/>
                <w:szCs w:val="24"/>
              </w:rPr>
              <w:t xml:space="preserve">u </w:t>
            </w:r>
            <w:r w:rsidRPr="0012277C">
              <w:rPr>
                <w:bCs/>
                <w:sz w:val="24"/>
                <w:szCs w:val="24"/>
              </w:rPr>
              <w:t>ở</w:t>
            </w:r>
            <w:r w:rsidR="00E25959" w:rsidRPr="0012277C">
              <w:rPr>
                <w:bCs/>
                <w:sz w:val="24"/>
                <w:szCs w:val="24"/>
              </w:rPr>
              <w:t xml:space="preserve"> m</w:t>
            </w:r>
            <w:r w:rsidRPr="0012277C">
              <w:rPr>
                <w:bCs/>
                <w:sz w:val="24"/>
                <w:szCs w:val="24"/>
              </w:rPr>
              <w:t>á</w:t>
            </w:r>
            <w:r w:rsidR="00E25959" w:rsidRPr="0012277C">
              <w:rPr>
                <w:bCs/>
                <w:sz w:val="24"/>
                <w:szCs w:val="24"/>
              </w:rPr>
              <w:t>y g</w:t>
            </w:r>
            <w:r w:rsidRPr="0012277C">
              <w:rPr>
                <w:bCs/>
                <w:sz w:val="24"/>
                <w:szCs w:val="24"/>
              </w:rPr>
              <w:t>ử</w:t>
            </w:r>
            <w:r w:rsidR="00E25959" w:rsidRPr="0012277C">
              <w:rPr>
                <w:bCs/>
                <w:sz w:val="24"/>
                <w:szCs w:val="24"/>
              </w:rPr>
              <w:t>i th</w:t>
            </w:r>
            <w:r w:rsidRPr="0012277C">
              <w:rPr>
                <w:bCs/>
                <w:sz w:val="24"/>
                <w:szCs w:val="24"/>
              </w:rPr>
              <w:t>à</w:t>
            </w:r>
            <w:r w:rsidR="00E25959" w:rsidRPr="0012277C">
              <w:rPr>
                <w:bCs/>
                <w:sz w:val="24"/>
                <w:szCs w:val="24"/>
              </w:rPr>
              <w:t>nh g</w:t>
            </w:r>
            <w:r w:rsidRPr="0012277C">
              <w:rPr>
                <w:bCs/>
                <w:sz w:val="24"/>
                <w:szCs w:val="24"/>
              </w:rPr>
              <w:t>ó</w:t>
            </w:r>
            <w:r w:rsidR="00E25959" w:rsidRPr="0012277C">
              <w:rPr>
                <w:bCs/>
                <w:sz w:val="24"/>
                <w:szCs w:val="24"/>
              </w:rPr>
              <w:t>i nh</w:t>
            </w:r>
            <w:r w:rsidRPr="0012277C">
              <w:rPr>
                <w:bCs/>
                <w:sz w:val="24"/>
                <w:szCs w:val="24"/>
              </w:rPr>
              <w:t>ỏ</w:t>
            </w:r>
            <w:r w:rsidR="00E25959" w:rsidRPr="0012277C">
              <w:rPr>
                <w:bCs/>
                <w:sz w:val="24"/>
                <w:szCs w:val="24"/>
              </w:rPr>
              <w:t xml:space="preserve"> c</w:t>
            </w:r>
            <w:r w:rsidRPr="0012277C">
              <w:rPr>
                <w:bCs/>
                <w:sz w:val="24"/>
                <w:szCs w:val="24"/>
              </w:rPr>
              <w:t>ó</w:t>
            </w:r>
            <w:r w:rsidR="00E25959" w:rsidRPr="0012277C">
              <w:rPr>
                <w:bCs/>
                <w:sz w:val="24"/>
                <w:szCs w:val="24"/>
              </w:rPr>
              <w:t xml:space="preserve"> khu</w:t>
            </w:r>
            <w:r w:rsidRPr="0012277C">
              <w:rPr>
                <w:bCs/>
                <w:sz w:val="24"/>
                <w:szCs w:val="24"/>
              </w:rPr>
              <w:t>ô</w:t>
            </w:r>
            <w:r w:rsidR="00E25959" w:rsidRPr="0012277C">
              <w:rPr>
                <w:bCs/>
                <w:sz w:val="24"/>
                <w:szCs w:val="24"/>
              </w:rPr>
              <w:t>n d</w:t>
            </w:r>
            <w:r w:rsidRPr="0012277C">
              <w:rPr>
                <w:bCs/>
                <w:sz w:val="24"/>
                <w:szCs w:val="24"/>
              </w:rPr>
              <w:t>ạ</w:t>
            </w:r>
            <w:r w:rsidR="00E25959" w:rsidRPr="0012277C">
              <w:rPr>
                <w:bCs/>
                <w:sz w:val="24"/>
                <w:szCs w:val="24"/>
              </w:rPr>
              <w:t>ng, k</w:t>
            </w:r>
            <w:r w:rsidRPr="0012277C">
              <w:rPr>
                <w:bCs/>
                <w:sz w:val="24"/>
                <w:szCs w:val="24"/>
              </w:rPr>
              <w:t>í</w:t>
            </w:r>
            <w:r w:rsidR="00E25959" w:rsidRPr="0012277C">
              <w:rPr>
                <w:bCs/>
                <w:sz w:val="24"/>
                <w:szCs w:val="24"/>
              </w:rPr>
              <w:t>ch th</w:t>
            </w:r>
            <w:r w:rsidR="00E25959" w:rsidRPr="0012277C">
              <w:rPr>
                <w:bCs/>
                <w:sz w:val="24"/>
                <w:szCs w:val="24"/>
              </w:rPr>
              <w:softHyphen/>
            </w:r>
            <w:r w:rsidR="009F7ADF" w:rsidRPr="0012277C">
              <w:rPr>
                <w:bCs/>
                <w:sz w:val="24"/>
                <w:szCs w:val="24"/>
                <w:lang w:val="vi-VN"/>
              </w:rPr>
              <w:t>ướ</w:t>
            </w:r>
            <w:r w:rsidR="00E25959" w:rsidRPr="0012277C">
              <w:rPr>
                <w:bCs/>
                <w:sz w:val="24"/>
                <w:szCs w:val="24"/>
              </w:rPr>
              <w:t>c x</w:t>
            </w:r>
            <w:r w:rsidRPr="0012277C">
              <w:rPr>
                <w:bCs/>
                <w:sz w:val="24"/>
                <w:szCs w:val="24"/>
              </w:rPr>
              <w:t>á</w:t>
            </w:r>
            <w:r w:rsidR="00E25959" w:rsidRPr="0012277C">
              <w:rPr>
                <w:bCs/>
                <w:sz w:val="24"/>
                <w:szCs w:val="24"/>
              </w:rPr>
              <w:t xml:space="preserve">c </w:t>
            </w:r>
            <w:r w:rsidRPr="0012277C">
              <w:rPr>
                <w:bCs/>
                <w:sz w:val="24"/>
                <w:szCs w:val="24"/>
              </w:rPr>
              <w:t>đị</w:t>
            </w:r>
            <w:r w:rsidR="00E25959" w:rsidRPr="0012277C">
              <w:rPr>
                <w:bCs/>
                <w:sz w:val="24"/>
                <w:szCs w:val="24"/>
              </w:rPr>
              <w:t>nh v</w:t>
            </w:r>
            <w:r w:rsidRPr="0012277C">
              <w:rPr>
                <w:bCs/>
                <w:sz w:val="24"/>
                <w:szCs w:val="24"/>
              </w:rPr>
              <w:t>à</w:t>
            </w:r>
            <w:r w:rsidR="00E25959" w:rsidRPr="0012277C">
              <w:rPr>
                <w:bCs/>
                <w:sz w:val="24"/>
                <w:szCs w:val="24"/>
              </w:rPr>
              <w:t xml:space="preserve"> ph</w:t>
            </w:r>
            <w:r w:rsidRPr="0012277C">
              <w:rPr>
                <w:bCs/>
                <w:sz w:val="24"/>
                <w:szCs w:val="24"/>
              </w:rPr>
              <w:t>ụ</w:t>
            </w:r>
            <w:r w:rsidR="00E25959" w:rsidRPr="0012277C">
              <w:rPr>
                <w:bCs/>
                <w:sz w:val="24"/>
                <w:szCs w:val="24"/>
              </w:rPr>
              <w:t>c h</w:t>
            </w:r>
            <w:r w:rsidRPr="0012277C">
              <w:rPr>
                <w:bCs/>
                <w:sz w:val="24"/>
                <w:szCs w:val="24"/>
              </w:rPr>
              <w:t>ồ</w:t>
            </w:r>
            <w:r w:rsidR="00E25959" w:rsidRPr="0012277C">
              <w:rPr>
                <w:bCs/>
                <w:sz w:val="24"/>
                <w:szCs w:val="24"/>
              </w:rPr>
              <w:t>i d</w:t>
            </w:r>
            <w:r w:rsidRPr="0012277C">
              <w:rPr>
                <w:bCs/>
                <w:sz w:val="24"/>
                <w:szCs w:val="24"/>
              </w:rPr>
              <w:t>ữ</w:t>
            </w:r>
            <w:r w:rsidR="00E25959" w:rsidRPr="0012277C">
              <w:rPr>
                <w:bCs/>
                <w:sz w:val="24"/>
                <w:szCs w:val="24"/>
              </w:rPr>
              <w:t xml:space="preserve"> li</w:t>
            </w:r>
            <w:r w:rsidRPr="0012277C">
              <w:rPr>
                <w:bCs/>
                <w:sz w:val="24"/>
                <w:szCs w:val="24"/>
              </w:rPr>
              <w:t>ệ</w:t>
            </w:r>
            <w:r w:rsidR="00E25959" w:rsidRPr="0012277C">
              <w:rPr>
                <w:bCs/>
                <w:sz w:val="24"/>
                <w:szCs w:val="24"/>
              </w:rPr>
              <w:t>u g</w:t>
            </w:r>
            <w:r w:rsidRPr="0012277C">
              <w:rPr>
                <w:bCs/>
                <w:sz w:val="24"/>
                <w:szCs w:val="24"/>
              </w:rPr>
              <w:t>ố</w:t>
            </w:r>
            <w:r w:rsidR="00E25959" w:rsidRPr="0012277C">
              <w:rPr>
                <w:bCs/>
                <w:sz w:val="24"/>
                <w:szCs w:val="24"/>
              </w:rPr>
              <w:t xml:space="preserve">c </w:t>
            </w:r>
            <w:r w:rsidRPr="0012277C">
              <w:rPr>
                <w:bCs/>
                <w:sz w:val="24"/>
                <w:szCs w:val="24"/>
              </w:rPr>
              <w:t>ở</w:t>
            </w:r>
            <w:r w:rsidR="00E25959" w:rsidRPr="0012277C">
              <w:rPr>
                <w:bCs/>
                <w:sz w:val="24"/>
                <w:szCs w:val="24"/>
              </w:rPr>
              <w:t xml:space="preserve"> m</w:t>
            </w:r>
            <w:r w:rsidRPr="0012277C">
              <w:rPr>
                <w:bCs/>
                <w:sz w:val="24"/>
                <w:szCs w:val="24"/>
              </w:rPr>
              <w:t>á</w:t>
            </w:r>
            <w:r w:rsidR="00E25959" w:rsidRPr="0012277C">
              <w:rPr>
                <w:bCs/>
                <w:sz w:val="24"/>
                <w:szCs w:val="24"/>
              </w:rPr>
              <w:t>y nh</w:t>
            </w:r>
            <w:r w:rsidRPr="0012277C">
              <w:rPr>
                <w:bCs/>
                <w:sz w:val="24"/>
                <w:szCs w:val="24"/>
              </w:rPr>
              <w:t>ậ</w:t>
            </w:r>
            <w:r w:rsidR="00E25959" w:rsidRPr="0012277C">
              <w:rPr>
                <w:bCs/>
                <w:sz w:val="24"/>
                <w:szCs w:val="24"/>
              </w:rPr>
              <w:t>n.</w:t>
            </w:r>
          </w:p>
          <w:p w:rsidR="002F4C7D" w:rsidRPr="0012277C" w:rsidRDefault="002F4C7D" w:rsidP="002F4C7D">
            <w:pPr>
              <w:spacing w:line="288" w:lineRule="auto"/>
              <w:rPr>
                <w:sz w:val="24"/>
                <w:szCs w:val="24"/>
              </w:rPr>
            </w:pPr>
            <w:r w:rsidRPr="0012277C">
              <w:rPr>
                <w:sz w:val="24"/>
                <w:szCs w:val="24"/>
              </w:rPr>
              <w:t xml:space="preserve"> -</w:t>
            </w:r>
            <w:r w:rsidRPr="0012277C">
              <w:rPr>
                <w:rFonts w:eastAsia="+mn-ea"/>
                <w:b/>
                <w:bCs/>
                <w:color w:val="FF3300"/>
                <w:kern w:val="24"/>
                <w:sz w:val="48"/>
                <w:szCs w:val="48"/>
              </w:rPr>
              <w:t xml:space="preserve"> </w:t>
            </w:r>
            <w:r w:rsidRPr="0012277C">
              <w:rPr>
                <w:bCs/>
                <w:sz w:val="24"/>
                <w:szCs w:val="24"/>
              </w:rPr>
              <w:t xml:space="preserve">IP (Internet Protocol): </w:t>
            </w:r>
          </w:p>
          <w:p w:rsidR="002F4C7D" w:rsidRPr="0012277C" w:rsidRDefault="002F4C7D" w:rsidP="002F4C7D">
            <w:pPr>
              <w:spacing w:line="288" w:lineRule="auto"/>
              <w:jc w:val="both"/>
              <w:rPr>
                <w:sz w:val="24"/>
                <w:szCs w:val="24"/>
              </w:rPr>
            </w:pPr>
            <w:r w:rsidRPr="0012277C">
              <w:rPr>
                <w:bCs/>
                <w:sz w:val="24"/>
                <w:szCs w:val="24"/>
              </w:rPr>
              <w:t>L</w:t>
            </w:r>
            <w:r w:rsidR="0012277C" w:rsidRPr="0012277C">
              <w:rPr>
                <w:bCs/>
                <w:sz w:val="24"/>
                <w:szCs w:val="24"/>
              </w:rPr>
              <w:t>à</w:t>
            </w:r>
            <w:r w:rsidRPr="0012277C">
              <w:rPr>
                <w:bCs/>
                <w:sz w:val="24"/>
                <w:szCs w:val="24"/>
              </w:rPr>
              <w:t xml:space="preserve"> giao th</w:t>
            </w:r>
            <w:r w:rsidR="0012277C" w:rsidRPr="0012277C">
              <w:rPr>
                <w:bCs/>
                <w:sz w:val="24"/>
                <w:szCs w:val="24"/>
              </w:rPr>
              <w:t>ứ</w:t>
            </w:r>
            <w:r w:rsidRPr="0012277C">
              <w:rPr>
                <w:bCs/>
                <w:sz w:val="24"/>
                <w:szCs w:val="24"/>
              </w:rPr>
              <w:t>c ch</w:t>
            </w:r>
            <w:r w:rsidR="0012277C" w:rsidRPr="0012277C">
              <w:rPr>
                <w:bCs/>
                <w:sz w:val="24"/>
                <w:szCs w:val="24"/>
              </w:rPr>
              <w:t>ị</w:t>
            </w:r>
            <w:r w:rsidRPr="0012277C">
              <w:rPr>
                <w:bCs/>
                <w:sz w:val="24"/>
                <w:szCs w:val="24"/>
              </w:rPr>
              <w:t>u tr</w:t>
            </w:r>
            <w:r w:rsidR="0012277C" w:rsidRPr="0012277C">
              <w:rPr>
                <w:bCs/>
                <w:sz w:val="24"/>
                <w:szCs w:val="24"/>
              </w:rPr>
              <w:t>á</w:t>
            </w:r>
            <w:r w:rsidRPr="0012277C">
              <w:rPr>
                <w:bCs/>
                <w:sz w:val="24"/>
                <w:szCs w:val="24"/>
              </w:rPr>
              <w:t>ch nh</w:t>
            </w:r>
            <w:r w:rsidR="009F7ADF" w:rsidRPr="0012277C">
              <w:rPr>
                <w:bCs/>
                <w:sz w:val="24"/>
                <w:szCs w:val="24"/>
              </w:rPr>
              <w:t>i</w:t>
            </w:r>
            <w:r w:rsidR="0012277C" w:rsidRPr="0012277C">
              <w:rPr>
                <w:bCs/>
                <w:sz w:val="24"/>
                <w:szCs w:val="24"/>
              </w:rPr>
              <w:t>ệ</w:t>
            </w:r>
            <w:r w:rsidR="009F7ADF" w:rsidRPr="0012277C">
              <w:rPr>
                <w:bCs/>
                <w:sz w:val="24"/>
                <w:szCs w:val="24"/>
              </w:rPr>
              <w:t>m v</w:t>
            </w:r>
            <w:r w:rsidR="0012277C" w:rsidRPr="0012277C">
              <w:rPr>
                <w:bCs/>
                <w:sz w:val="24"/>
                <w:szCs w:val="24"/>
              </w:rPr>
              <w:t>ề</w:t>
            </w:r>
            <w:r w:rsidR="009F7ADF" w:rsidRPr="0012277C">
              <w:rPr>
                <w:bCs/>
                <w:sz w:val="24"/>
                <w:szCs w:val="24"/>
              </w:rPr>
              <w:t xml:space="preserve"> </w:t>
            </w:r>
            <w:r w:rsidR="0012277C" w:rsidRPr="0012277C">
              <w:rPr>
                <w:bCs/>
                <w:sz w:val="24"/>
                <w:szCs w:val="24"/>
              </w:rPr>
              <w:t>đị</w:t>
            </w:r>
            <w:r w:rsidR="009F7ADF" w:rsidRPr="0012277C">
              <w:rPr>
                <w:bCs/>
                <w:sz w:val="24"/>
                <w:szCs w:val="24"/>
              </w:rPr>
              <w:t>a ch</w:t>
            </w:r>
            <w:r w:rsidR="0012277C" w:rsidRPr="0012277C">
              <w:rPr>
                <w:bCs/>
                <w:sz w:val="24"/>
                <w:szCs w:val="24"/>
              </w:rPr>
              <w:t>ỉ</w:t>
            </w:r>
            <w:r w:rsidR="009F7ADF" w:rsidRPr="0012277C">
              <w:rPr>
                <w:bCs/>
                <w:sz w:val="24"/>
                <w:szCs w:val="24"/>
              </w:rPr>
              <w:t xml:space="preserve"> v</w:t>
            </w:r>
            <w:r w:rsidR="0012277C" w:rsidRPr="0012277C">
              <w:rPr>
                <w:bCs/>
                <w:sz w:val="24"/>
                <w:szCs w:val="24"/>
              </w:rPr>
              <w:t>à</w:t>
            </w:r>
            <w:r w:rsidR="009F7ADF" w:rsidRPr="0012277C">
              <w:rPr>
                <w:bCs/>
                <w:sz w:val="24"/>
                <w:szCs w:val="24"/>
              </w:rPr>
              <w:t xml:space="preserve"> </w:t>
            </w:r>
            <w:r w:rsidR="0012277C" w:rsidRPr="0012277C">
              <w:rPr>
                <w:bCs/>
                <w:sz w:val="24"/>
                <w:szCs w:val="24"/>
              </w:rPr>
              <w:t>đị</w:t>
            </w:r>
            <w:r w:rsidR="009F7ADF" w:rsidRPr="0012277C">
              <w:rPr>
                <w:bCs/>
                <w:sz w:val="24"/>
                <w:szCs w:val="24"/>
              </w:rPr>
              <w:t>nh tuy</w:t>
            </w:r>
            <w:r w:rsidR="0012277C" w:rsidRPr="0012277C">
              <w:rPr>
                <w:bCs/>
                <w:sz w:val="24"/>
                <w:szCs w:val="24"/>
              </w:rPr>
              <w:t>ế</w:t>
            </w:r>
            <w:r w:rsidR="009F7ADF" w:rsidRPr="0012277C">
              <w:rPr>
                <w:bCs/>
                <w:sz w:val="24"/>
                <w:szCs w:val="24"/>
              </w:rPr>
              <w:t xml:space="preserve">n </w:t>
            </w:r>
            <w:r w:rsidR="0012277C" w:rsidRPr="0012277C">
              <w:rPr>
                <w:bCs/>
                <w:sz w:val="24"/>
                <w:szCs w:val="24"/>
              </w:rPr>
              <w:t>đ</w:t>
            </w:r>
            <w:r w:rsidR="009F7ADF" w:rsidRPr="0012277C">
              <w:rPr>
                <w:bCs/>
                <w:sz w:val="24"/>
                <w:szCs w:val="24"/>
              </w:rPr>
              <w:softHyphen/>
            </w:r>
            <w:r w:rsidR="009F7ADF" w:rsidRPr="0012277C">
              <w:rPr>
                <w:bCs/>
                <w:sz w:val="24"/>
                <w:szCs w:val="24"/>
                <w:lang w:val="vi-VN"/>
              </w:rPr>
              <w:t>ườ</w:t>
            </w:r>
            <w:r w:rsidRPr="0012277C">
              <w:rPr>
                <w:bCs/>
                <w:sz w:val="24"/>
                <w:szCs w:val="24"/>
              </w:rPr>
              <w:t>ng truy</w:t>
            </w:r>
            <w:r w:rsidR="0012277C" w:rsidRPr="0012277C">
              <w:rPr>
                <w:bCs/>
                <w:sz w:val="24"/>
                <w:szCs w:val="24"/>
              </w:rPr>
              <w:t>ề</w:t>
            </w:r>
            <w:r w:rsidRPr="0012277C">
              <w:rPr>
                <w:bCs/>
                <w:sz w:val="24"/>
                <w:szCs w:val="24"/>
              </w:rPr>
              <w:t>n, cho ph</w:t>
            </w:r>
            <w:r w:rsidR="0012277C" w:rsidRPr="0012277C">
              <w:rPr>
                <w:bCs/>
                <w:sz w:val="24"/>
                <w:szCs w:val="24"/>
              </w:rPr>
              <w:t>é</w:t>
            </w:r>
            <w:r w:rsidRPr="0012277C">
              <w:rPr>
                <w:bCs/>
                <w:sz w:val="24"/>
                <w:szCs w:val="24"/>
              </w:rPr>
              <w:t>p c</w:t>
            </w:r>
            <w:r w:rsidR="0012277C" w:rsidRPr="0012277C">
              <w:rPr>
                <w:bCs/>
                <w:sz w:val="24"/>
                <w:szCs w:val="24"/>
              </w:rPr>
              <w:t>á</w:t>
            </w:r>
            <w:r w:rsidRPr="0012277C">
              <w:rPr>
                <w:bCs/>
                <w:sz w:val="24"/>
                <w:szCs w:val="24"/>
              </w:rPr>
              <w:t>c g</w:t>
            </w:r>
            <w:r w:rsidR="0012277C" w:rsidRPr="0012277C">
              <w:rPr>
                <w:bCs/>
                <w:sz w:val="24"/>
                <w:szCs w:val="24"/>
              </w:rPr>
              <w:t>ó</w:t>
            </w:r>
            <w:r w:rsidRPr="0012277C">
              <w:rPr>
                <w:bCs/>
                <w:sz w:val="24"/>
                <w:szCs w:val="24"/>
              </w:rPr>
              <w:t xml:space="preserve">i tin </w:t>
            </w:r>
            <w:r w:rsidR="0012277C" w:rsidRPr="0012277C">
              <w:rPr>
                <w:bCs/>
                <w:sz w:val="24"/>
                <w:szCs w:val="24"/>
              </w:rPr>
              <w:t>đ</w:t>
            </w:r>
            <w:r w:rsidRPr="0012277C">
              <w:rPr>
                <w:bCs/>
                <w:sz w:val="24"/>
                <w:szCs w:val="24"/>
              </w:rPr>
              <w:t xml:space="preserve">i </w:t>
            </w:r>
            <w:r w:rsidR="0012277C" w:rsidRPr="0012277C">
              <w:rPr>
                <w:bCs/>
                <w:sz w:val="24"/>
                <w:szCs w:val="24"/>
              </w:rPr>
              <w:t>đế</w:t>
            </w:r>
            <w:r w:rsidRPr="0012277C">
              <w:rPr>
                <w:bCs/>
                <w:sz w:val="24"/>
                <w:szCs w:val="24"/>
              </w:rPr>
              <w:t xml:space="preserve">n </w:t>
            </w:r>
            <w:r w:rsidR="0012277C" w:rsidRPr="0012277C">
              <w:rPr>
                <w:bCs/>
                <w:sz w:val="24"/>
                <w:szCs w:val="24"/>
              </w:rPr>
              <w:t>đí</w:t>
            </w:r>
            <w:r w:rsidRPr="0012277C">
              <w:rPr>
                <w:bCs/>
                <w:sz w:val="24"/>
                <w:szCs w:val="24"/>
              </w:rPr>
              <w:t>ch m</w:t>
            </w:r>
            <w:r w:rsidR="0012277C" w:rsidRPr="0012277C">
              <w:rPr>
                <w:bCs/>
                <w:sz w:val="24"/>
                <w:szCs w:val="24"/>
              </w:rPr>
              <w:t>ộ</w:t>
            </w:r>
            <w:r w:rsidRPr="0012277C">
              <w:rPr>
                <w:bCs/>
                <w:sz w:val="24"/>
                <w:szCs w:val="24"/>
              </w:rPr>
              <w:t>t c</w:t>
            </w:r>
            <w:r w:rsidR="0012277C" w:rsidRPr="0012277C">
              <w:rPr>
                <w:bCs/>
                <w:sz w:val="24"/>
                <w:szCs w:val="24"/>
              </w:rPr>
              <w:t>á</w:t>
            </w:r>
            <w:r w:rsidRPr="0012277C">
              <w:rPr>
                <w:bCs/>
                <w:sz w:val="24"/>
                <w:szCs w:val="24"/>
              </w:rPr>
              <w:t>ch ri</w:t>
            </w:r>
            <w:r w:rsidR="0012277C" w:rsidRPr="0012277C">
              <w:rPr>
                <w:bCs/>
                <w:sz w:val="24"/>
                <w:szCs w:val="24"/>
              </w:rPr>
              <w:t>ê</w:t>
            </w:r>
            <w:r w:rsidRPr="0012277C">
              <w:rPr>
                <w:bCs/>
                <w:sz w:val="24"/>
                <w:szCs w:val="24"/>
              </w:rPr>
              <w:t>ng l</w:t>
            </w:r>
            <w:r w:rsidR="0012277C" w:rsidRPr="0012277C">
              <w:rPr>
                <w:bCs/>
                <w:sz w:val="24"/>
                <w:szCs w:val="24"/>
              </w:rPr>
              <w:t>ẻ</w:t>
            </w:r>
            <w:r w:rsidRPr="0012277C">
              <w:rPr>
                <w:bCs/>
                <w:sz w:val="24"/>
                <w:szCs w:val="24"/>
              </w:rPr>
              <w:t xml:space="preserve">, </w:t>
            </w:r>
            <w:r w:rsidR="0012277C" w:rsidRPr="0012277C">
              <w:rPr>
                <w:bCs/>
                <w:sz w:val="24"/>
                <w:szCs w:val="24"/>
              </w:rPr>
              <w:t>độ</w:t>
            </w:r>
            <w:r w:rsidRPr="0012277C">
              <w:rPr>
                <w:bCs/>
                <w:sz w:val="24"/>
                <w:szCs w:val="24"/>
              </w:rPr>
              <w:t>c l</w:t>
            </w:r>
            <w:r w:rsidR="0012277C" w:rsidRPr="0012277C">
              <w:rPr>
                <w:bCs/>
                <w:sz w:val="24"/>
                <w:szCs w:val="24"/>
              </w:rPr>
              <w:t>ậ</w:t>
            </w:r>
            <w:r w:rsidRPr="0012277C">
              <w:rPr>
                <w:bCs/>
                <w:sz w:val="24"/>
                <w:szCs w:val="24"/>
              </w:rPr>
              <w:t xml:space="preserve">p. </w:t>
            </w:r>
          </w:p>
          <w:p w:rsidR="000662DA" w:rsidRPr="0012277C" w:rsidRDefault="000662DA" w:rsidP="00F26339">
            <w:pPr>
              <w:spacing w:line="288" w:lineRule="auto"/>
              <w:jc w:val="both"/>
              <w:rPr>
                <w:sz w:val="24"/>
                <w:szCs w:val="24"/>
              </w:rPr>
            </w:pPr>
            <w:r w:rsidRPr="0012277C">
              <w:rPr>
                <w:sz w:val="24"/>
                <w:szCs w:val="24"/>
              </w:rPr>
              <w:t xml:space="preserve">- </w:t>
            </w:r>
            <w:r w:rsidRPr="0012277C">
              <w:rPr>
                <w:i/>
                <w:iCs/>
                <w:sz w:val="24"/>
                <w:szCs w:val="24"/>
              </w:rPr>
              <w:t>Nội dung gói tin bao gồm:</w:t>
            </w:r>
          </w:p>
          <w:p w:rsidR="000662DA" w:rsidRPr="0012277C" w:rsidRDefault="000662DA" w:rsidP="00E25959">
            <w:pPr>
              <w:numPr>
                <w:ilvl w:val="0"/>
                <w:numId w:val="99"/>
              </w:numPr>
              <w:spacing w:line="288" w:lineRule="auto"/>
              <w:jc w:val="both"/>
              <w:rPr>
                <w:sz w:val="24"/>
                <w:szCs w:val="24"/>
              </w:rPr>
            </w:pPr>
            <w:r w:rsidRPr="0012277C">
              <w:rPr>
                <w:sz w:val="24"/>
                <w:szCs w:val="24"/>
              </w:rPr>
              <w:t>Địa chỉ nhận, địa chỉ gửi.</w:t>
            </w:r>
            <w:r w:rsidRPr="0012277C">
              <w:rPr>
                <w:b/>
                <w:bCs/>
                <w:sz w:val="24"/>
                <w:szCs w:val="24"/>
              </w:rPr>
              <w:t xml:space="preserve"> </w:t>
            </w:r>
          </w:p>
          <w:p w:rsidR="000662DA" w:rsidRPr="0012277C" w:rsidRDefault="000662DA" w:rsidP="00E25959">
            <w:pPr>
              <w:numPr>
                <w:ilvl w:val="0"/>
                <w:numId w:val="99"/>
              </w:numPr>
              <w:spacing w:line="288" w:lineRule="auto"/>
              <w:jc w:val="both"/>
              <w:rPr>
                <w:sz w:val="24"/>
                <w:szCs w:val="24"/>
              </w:rPr>
            </w:pPr>
            <w:r w:rsidRPr="0012277C">
              <w:rPr>
                <w:sz w:val="24"/>
                <w:szCs w:val="24"/>
              </w:rPr>
              <w:t>Dữ liệu, độ dài.</w:t>
            </w:r>
            <w:r w:rsidRPr="0012277C">
              <w:rPr>
                <w:b/>
                <w:bCs/>
                <w:sz w:val="24"/>
                <w:szCs w:val="24"/>
              </w:rPr>
              <w:t xml:space="preserve"> </w:t>
            </w:r>
          </w:p>
          <w:p w:rsidR="000662DA" w:rsidRPr="0012277C" w:rsidRDefault="000662DA" w:rsidP="00E25959">
            <w:pPr>
              <w:numPr>
                <w:ilvl w:val="0"/>
                <w:numId w:val="99"/>
              </w:numPr>
              <w:spacing w:line="288" w:lineRule="auto"/>
              <w:jc w:val="both"/>
              <w:rPr>
                <w:sz w:val="24"/>
                <w:szCs w:val="24"/>
              </w:rPr>
            </w:pPr>
            <w:r w:rsidRPr="0012277C">
              <w:rPr>
                <w:sz w:val="24"/>
                <w:szCs w:val="24"/>
              </w:rPr>
              <w:t>Thông tin kiểm soát lỗi và các thông tin phục vụ khác.</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E25959">
            <w:pPr>
              <w:numPr>
                <w:ilvl w:val="0"/>
                <w:numId w:val="83"/>
              </w:numPr>
              <w:spacing w:line="288" w:lineRule="auto"/>
              <w:jc w:val="both"/>
              <w:rPr>
                <w:sz w:val="24"/>
                <w:szCs w:val="24"/>
              </w:rPr>
            </w:pPr>
            <w:r w:rsidRPr="0012277C">
              <w:rPr>
                <w:sz w:val="24"/>
                <w:szCs w:val="24"/>
              </w:rPr>
              <w:t>Đảm bảo kiểm soát lỗi khi truyền tin.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2D0D1A">
            <w:pPr>
              <w:spacing w:line="288" w:lineRule="auto"/>
              <w:jc w:val="center"/>
              <w:rPr>
                <w:b/>
                <w:bCs/>
                <w:sz w:val="24"/>
                <w:szCs w:val="24"/>
              </w:rPr>
            </w:pPr>
            <w:r w:rsidRPr="0012277C">
              <w:rPr>
                <w:b/>
                <w:bCs/>
                <w:sz w:val="24"/>
                <w:szCs w:val="24"/>
              </w:rPr>
              <w:lastRenderedPageBreak/>
              <w:t>Hoạt động 2: Địa chỉ các máy tính trong mạng internet</w:t>
            </w:r>
            <w:r w:rsidRPr="0012277C">
              <w:rPr>
                <w:sz w:val="24"/>
                <w:szCs w:val="24"/>
              </w:rPr>
              <w:t>.</w:t>
            </w:r>
          </w:p>
        </w:tc>
      </w:tr>
      <w:tr w:rsidR="000662DA" w:rsidRPr="0012277C">
        <w:trPr>
          <w:jc w:val="center"/>
        </w:trPr>
        <w:tc>
          <w:tcPr>
            <w:tcW w:w="4906" w:type="dxa"/>
            <w:tcBorders>
              <w:top w:val="single" w:sz="4" w:space="0" w:color="auto"/>
              <w:left w:val="double" w:sz="4" w:space="0" w:color="auto"/>
              <w:bottom w:val="double" w:sz="4" w:space="0" w:color="auto"/>
              <w:right w:val="single" w:sz="4" w:space="0" w:color="auto"/>
            </w:tcBorders>
          </w:tcPr>
          <w:p w:rsidR="000662DA" w:rsidRPr="0012277C" w:rsidRDefault="00836A6C" w:rsidP="00F26339">
            <w:pPr>
              <w:spacing w:line="288" w:lineRule="auto"/>
              <w:jc w:val="both"/>
              <w:rPr>
                <w:bCs/>
                <w:sz w:val="24"/>
                <w:szCs w:val="24"/>
              </w:rPr>
            </w:pPr>
            <w:r w:rsidRPr="0012277C">
              <w:rPr>
                <w:b/>
                <w:bCs/>
                <w:sz w:val="24"/>
                <w:szCs w:val="24"/>
              </w:rPr>
              <w:t>Gv:</w:t>
            </w:r>
            <w:r w:rsidRPr="0012277C">
              <w:rPr>
                <w:bCs/>
                <w:sz w:val="24"/>
                <w:szCs w:val="24"/>
              </w:rPr>
              <w:t xml:space="preserve"> Đặt câu hỏi thảo luận</w:t>
            </w:r>
          </w:p>
          <w:p w:rsidR="00836A6C" w:rsidRPr="0012277C" w:rsidRDefault="00836A6C" w:rsidP="00F26339">
            <w:pPr>
              <w:spacing w:line="288" w:lineRule="auto"/>
              <w:jc w:val="both"/>
              <w:rPr>
                <w:bCs/>
                <w:i/>
                <w:sz w:val="24"/>
                <w:szCs w:val="24"/>
              </w:rPr>
            </w:pPr>
            <w:r w:rsidRPr="0012277C">
              <w:rPr>
                <w:bCs/>
                <w:i/>
                <w:sz w:val="24"/>
                <w:szCs w:val="24"/>
              </w:rPr>
              <w:t>Làm thế nào để gói tin đến người nhận?</w:t>
            </w:r>
          </w:p>
          <w:p w:rsidR="00836A6C" w:rsidRPr="0012277C" w:rsidRDefault="00836A6C" w:rsidP="00F26339">
            <w:pPr>
              <w:spacing w:line="288" w:lineRule="auto"/>
              <w:jc w:val="both"/>
              <w:rPr>
                <w:i/>
                <w:sz w:val="24"/>
                <w:szCs w:val="24"/>
              </w:rPr>
            </w:pPr>
            <w:r w:rsidRPr="0012277C">
              <w:rPr>
                <w:bCs/>
                <w:i/>
                <w:sz w:val="24"/>
                <w:szCs w:val="24"/>
              </w:rPr>
              <w:t>IP còn có tên nào khác?</w:t>
            </w:r>
          </w:p>
          <w:p w:rsidR="000662DA" w:rsidRPr="0012277C" w:rsidRDefault="00836A6C" w:rsidP="00F26339">
            <w:pPr>
              <w:spacing w:line="288" w:lineRule="auto"/>
              <w:jc w:val="both"/>
              <w:rPr>
                <w:sz w:val="24"/>
                <w:szCs w:val="24"/>
              </w:rPr>
            </w:pPr>
            <w:r w:rsidRPr="0012277C">
              <w:rPr>
                <w:sz w:val="24"/>
                <w:szCs w:val="24"/>
              </w:rPr>
              <w:t>Hs: Thảo luận</w:t>
            </w:r>
          </w:p>
          <w:p w:rsidR="000662DA" w:rsidRPr="0012277C" w:rsidRDefault="00836A6C" w:rsidP="00836A6C">
            <w:pPr>
              <w:spacing w:line="288" w:lineRule="auto"/>
              <w:jc w:val="both"/>
              <w:rPr>
                <w:sz w:val="24"/>
                <w:szCs w:val="24"/>
              </w:rPr>
            </w:pPr>
            <w:r w:rsidRPr="0012277C">
              <w:rPr>
                <w:sz w:val="24"/>
                <w:szCs w:val="24"/>
              </w:rPr>
              <w:t xml:space="preserve">      </w:t>
            </w:r>
            <w:r w:rsidR="000662DA" w:rsidRPr="0012277C">
              <w:rPr>
                <w:sz w:val="24"/>
                <w:szCs w:val="24"/>
              </w:rPr>
              <w:t xml:space="preserve"> Hiểu I</w:t>
            </w:r>
            <w:r w:rsidRPr="0012277C">
              <w:rPr>
                <w:sz w:val="24"/>
                <w:szCs w:val="24"/>
              </w:rPr>
              <w:t>P</w:t>
            </w:r>
            <w:r w:rsidR="000662DA" w:rsidRPr="0012277C">
              <w:rPr>
                <w:sz w:val="24"/>
                <w:szCs w:val="24"/>
              </w:rPr>
              <w:t xml:space="preserve"> -&gt; tên miền</w:t>
            </w:r>
          </w:p>
          <w:p w:rsidR="00836A6C" w:rsidRPr="0012277C" w:rsidRDefault="00836A6C" w:rsidP="00836A6C">
            <w:pPr>
              <w:spacing w:line="288" w:lineRule="auto"/>
              <w:jc w:val="both"/>
              <w:rPr>
                <w:sz w:val="24"/>
                <w:szCs w:val="24"/>
              </w:rPr>
            </w:pPr>
            <w:r w:rsidRPr="0012277C">
              <w:rPr>
                <w:sz w:val="24"/>
                <w:szCs w:val="24"/>
              </w:rPr>
              <w:t>Gv: Nhận xét-&gt; Đưa nội</w:t>
            </w:r>
          </w:p>
        </w:tc>
        <w:tc>
          <w:tcPr>
            <w:tcW w:w="5386"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 xml:space="preserve">* </w:t>
            </w:r>
            <w:r w:rsidRPr="0012277C">
              <w:rPr>
                <w:b/>
                <w:bCs/>
                <w:i/>
                <w:iCs/>
                <w:sz w:val="24"/>
                <w:szCs w:val="24"/>
              </w:rPr>
              <w:t>Làm thế nào gói tin đến đúng người nhận:</w:t>
            </w:r>
          </w:p>
          <w:p w:rsidR="000662DA" w:rsidRPr="0012277C" w:rsidRDefault="000662DA" w:rsidP="00F26339">
            <w:pPr>
              <w:spacing w:line="288" w:lineRule="auto"/>
              <w:jc w:val="both"/>
              <w:rPr>
                <w:sz w:val="24"/>
                <w:szCs w:val="24"/>
              </w:rPr>
            </w:pPr>
            <w:r w:rsidRPr="0012277C">
              <w:rPr>
                <w:sz w:val="24"/>
                <w:szCs w:val="24"/>
              </w:rPr>
              <w:t xml:space="preserve">- Mỗi máy tính tham gia vào mạng đều có một địa chỉ mạng duy nhất, gọi là địa chỉ </w:t>
            </w:r>
            <w:r w:rsidRPr="0012277C">
              <w:rPr>
                <w:b/>
                <w:bCs/>
                <w:i/>
                <w:iCs/>
                <w:sz w:val="24"/>
                <w:szCs w:val="24"/>
              </w:rPr>
              <w:t>IP</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Ví dụ: 192.</w:t>
            </w:r>
            <w:r w:rsidRPr="0012277C">
              <w:rPr>
                <w:b/>
                <w:bCs/>
                <w:sz w:val="24"/>
                <w:szCs w:val="24"/>
              </w:rPr>
              <w:t xml:space="preserve"> </w:t>
            </w:r>
            <w:r w:rsidRPr="0012277C">
              <w:rPr>
                <w:sz w:val="24"/>
                <w:szCs w:val="24"/>
              </w:rPr>
              <w:t>168.</w:t>
            </w:r>
            <w:r w:rsidRPr="0012277C">
              <w:rPr>
                <w:b/>
                <w:bCs/>
                <w:sz w:val="24"/>
                <w:szCs w:val="24"/>
              </w:rPr>
              <w:t xml:space="preserve"> </w:t>
            </w:r>
            <w:r w:rsidRPr="0012277C">
              <w:rPr>
                <w:sz w:val="24"/>
                <w:szCs w:val="24"/>
              </w:rPr>
              <w:t>2.</w:t>
            </w:r>
            <w:r w:rsidRPr="0012277C">
              <w:rPr>
                <w:b/>
                <w:bCs/>
                <w:sz w:val="24"/>
                <w:szCs w:val="24"/>
              </w:rPr>
              <w:t xml:space="preserve"> </w:t>
            </w:r>
            <w:r w:rsidRPr="0012277C">
              <w:rPr>
                <w:sz w:val="24"/>
                <w:szCs w:val="24"/>
              </w:rPr>
              <w:t>5</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 Các máy chủ DNS chuyển đổi IP sang dạng kí tự để tiện sử dụng gọi là tên miền.</w:t>
            </w:r>
            <w:r w:rsidRPr="0012277C">
              <w:rPr>
                <w:b/>
                <w:bCs/>
                <w:sz w:val="24"/>
                <w:szCs w:val="24"/>
              </w:rPr>
              <w:t xml:space="preserve"> </w:t>
            </w:r>
            <w:r w:rsidRPr="0012277C">
              <w:rPr>
                <w:sz w:val="24"/>
                <w:szCs w:val="24"/>
              </w:rPr>
              <w:t>Mỗi tên miền gồm nhiều trường, phân cách bởi dấu chấm(.</w:t>
            </w:r>
            <w:r w:rsidRPr="0012277C">
              <w:rPr>
                <w:b/>
                <w:bCs/>
                <w:sz w:val="24"/>
                <w:szCs w:val="24"/>
              </w:rPr>
              <w:t xml:space="preserve"> </w:t>
            </w:r>
            <w:r w:rsidRPr="0012277C">
              <w:rPr>
                <w:sz w:val="24"/>
                <w:szCs w:val="24"/>
              </w:rPr>
              <w:t>)</w:t>
            </w:r>
          </w:p>
          <w:p w:rsidR="000662DA" w:rsidRPr="0012277C" w:rsidRDefault="000662DA" w:rsidP="00F26339">
            <w:pPr>
              <w:spacing w:line="288" w:lineRule="auto"/>
              <w:jc w:val="both"/>
              <w:rPr>
                <w:sz w:val="24"/>
                <w:szCs w:val="24"/>
              </w:rPr>
            </w:pPr>
            <w:r w:rsidRPr="0012277C">
              <w:rPr>
                <w:sz w:val="24"/>
                <w:szCs w:val="24"/>
              </w:rPr>
              <w:t>Ví dụ: Dantri.</w:t>
            </w:r>
            <w:r w:rsidRPr="0012277C">
              <w:rPr>
                <w:b/>
                <w:bCs/>
                <w:sz w:val="24"/>
                <w:szCs w:val="24"/>
              </w:rPr>
              <w:t xml:space="preserve"> </w:t>
            </w:r>
            <w:r w:rsidRPr="0012277C">
              <w:rPr>
                <w:sz w:val="24"/>
                <w:szCs w:val="24"/>
              </w:rPr>
              <w:t>com.</w:t>
            </w:r>
            <w:r w:rsidRPr="0012277C">
              <w:rPr>
                <w:b/>
                <w:bCs/>
                <w:sz w:val="24"/>
                <w:szCs w:val="24"/>
              </w:rPr>
              <w:t xml:space="preserve"> </w:t>
            </w:r>
            <w:r w:rsidRPr="0012277C">
              <w:rPr>
                <w:sz w:val="24"/>
                <w:szCs w:val="24"/>
              </w:rPr>
              <w:t>vn</w:t>
            </w:r>
          </w:p>
          <w:p w:rsidR="000662DA" w:rsidRPr="0012277C" w:rsidRDefault="000662DA" w:rsidP="00F26339">
            <w:pPr>
              <w:spacing w:line="288" w:lineRule="auto"/>
              <w:jc w:val="both"/>
              <w:rPr>
                <w:sz w:val="24"/>
                <w:szCs w:val="24"/>
              </w:rPr>
            </w:pP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A04D67" w:rsidRPr="0012277C">
        <w:rPr>
          <w:b/>
          <w:bCs/>
          <w:sz w:val="24"/>
          <w:szCs w:val="24"/>
        </w:rPr>
        <w:t>Hoạt động luyện tập:</w:t>
      </w:r>
    </w:p>
    <w:p w:rsidR="00B50B75" w:rsidRPr="0012277C" w:rsidRDefault="00B50B75" w:rsidP="00F26339">
      <w:pPr>
        <w:spacing w:line="288" w:lineRule="auto"/>
        <w:jc w:val="both"/>
        <w:outlineLvl w:val="0"/>
        <w:rPr>
          <w:bCs/>
          <w:sz w:val="24"/>
          <w:szCs w:val="24"/>
        </w:rPr>
      </w:pPr>
      <w:r w:rsidRPr="0012277C">
        <w:rPr>
          <w:b/>
          <w:bCs/>
          <w:sz w:val="24"/>
          <w:szCs w:val="24"/>
        </w:rPr>
        <w:t xml:space="preserve">- Mục đích: </w:t>
      </w:r>
      <w:r w:rsidRPr="0012277C">
        <w:rPr>
          <w:bCs/>
          <w:sz w:val="24"/>
          <w:szCs w:val="24"/>
        </w:rPr>
        <w:t xml:space="preserve"> Củng cố lại các kiến thức đã được học</w:t>
      </w:r>
    </w:p>
    <w:p w:rsidR="00B50B75" w:rsidRPr="0012277C" w:rsidRDefault="004D7A0F" w:rsidP="00F26339">
      <w:pPr>
        <w:spacing w:line="288" w:lineRule="auto"/>
        <w:jc w:val="both"/>
        <w:outlineLvl w:val="0"/>
        <w:rPr>
          <w:bCs/>
          <w:sz w:val="24"/>
          <w:szCs w:val="24"/>
        </w:rPr>
      </w:pPr>
      <w:r w:rsidRPr="0012277C">
        <w:rPr>
          <w:bCs/>
          <w:sz w:val="24"/>
          <w:szCs w:val="24"/>
        </w:rPr>
        <w:t>Gv: Đư</w:t>
      </w:r>
      <w:r w:rsidR="00B50B75" w:rsidRPr="0012277C">
        <w:rPr>
          <w:bCs/>
          <w:sz w:val="24"/>
          <w:szCs w:val="24"/>
        </w:rPr>
        <w:t>a câu hỏi lên máy chiếu</w:t>
      </w:r>
    </w:p>
    <w:p w:rsidR="004D7A0F" w:rsidRPr="0012277C" w:rsidRDefault="004D7A0F" w:rsidP="004D7A0F">
      <w:pPr>
        <w:spacing w:line="288" w:lineRule="auto"/>
        <w:rPr>
          <w:sz w:val="24"/>
          <w:szCs w:val="24"/>
        </w:rPr>
      </w:pPr>
      <w:r w:rsidRPr="0012277C">
        <w:rPr>
          <w:bCs/>
          <w:sz w:val="24"/>
          <w:szCs w:val="24"/>
        </w:rPr>
        <w:t>Câu 1:</w:t>
      </w:r>
      <w:r w:rsidRPr="0012277C">
        <w:rPr>
          <w:sz w:val="24"/>
          <w:szCs w:val="24"/>
        </w:rPr>
        <w:t xml:space="preserve"> TCP/IP là tên gọi của ... </w:t>
      </w:r>
    </w:p>
    <w:p w:rsidR="004D7A0F" w:rsidRPr="0012277C" w:rsidRDefault="004D7A0F" w:rsidP="004D7A0F">
      <w:pPr>
        <w:spacing w:line="288" w:lineRule="auto"/>
        <w:rPr>
          <w:sz w:val="24"/>
          <w:szCs w:val="24"/>
        </w:rPr>
      </w:pPr>
      <w:r w:rsidRPr="0012277C">
        <w:rPr>
          <w:sz w:val="24"/>
          <w:szCs w:val="24"/>
        </w:rPr>
        <w:t xml:space="preserve">A. 1 giao thức </w:t>
      </w:r>
      <w:r w:rsidRPr="0012277C">
        <w:rPr>
          <w:sz w:val="24"/>
          <w:szCs w:val="24"/>
        </w:rPr>
        <w:tab/>
      </w:r>
    </w:p>
    <w:p w:rsidR="004D7A0F" w:rsidRPr="0012277C" w:rsidRDefault="004D7A0F" w:rsidP="004D7A0F">
      <w:pPr>
        <w:spacing w:line="288" w:lineRule="auto"/>
        <w:rPr>
          <w:sz w:val="24"/>
          <w:szCs w:val="24"/>
        </w:rPr>
      </w:pPr>
      <w:r w:rsidRPr="0012277C">
        <w:rPr>
          <w:sz w:val="24"/>
          <w:szCs w:val="24"/>
          <w:u w:val="single"/>
        </w:rPr>
        <w:t xml:space="preserve">B. 1 bộ giao thức </w:t>
      </w:r>
      <w:r w:rsidRPr="0012277C">
        <w:rPr>
          <w:sz w:val="24"/>
          <w:szCs w:val="24"/>
        </w:rPr>
        <w:tab/>
      </w:r>
    </w:p>
    <w:p w:rsidR="004D7A0F" w:rsidRPr="0012277C" w:rsidRDefault="004D7A0F" w:rsidP="004D7A0F">
      <w:pPr>
        <w:spacing w:line="288" w:lineRule="auto"/>
        <w:rPr>
          <w:sz w:val="24"/>
          <w:szCs w:val="24"/>
        </w:rPr>
      </w:pPr>
      <w:r w:rsidRPr="0012277C">
        <w:rPr>
          <w:sz w:val="24"/>
          <w:szCs w:val="24"/>
        </w:rPr>
        <w:t xml:space="preserve">C. 1 thiết bị mạng </w:t>
      </w:r>
      <w:r w:rsidRPr="0012277C">
        <w:rPr>
          <w:sz w:val="24"/>
          <w:szCs w:val="24"/>
        </w:rPr>
        <w:tab/>
      </w:r>
      <w:r w:rsidRPr="0012277C">
        <w:rPr>
          <w:sz w:val="24"/>
          <w:szCs w:val="24"/>
        </w:rPr>
        <w:tab/>
      </w:r>
    </w:p>
    <w:p w:rsidR="004D7A0F" w:rsidRPr="0012277C" w:rsidRDefault="004D7A0F" w:rsidP="004D7A0F">
      <w:pPr>
        <w:spacing w:line="288" w:lineRule="auto"/>
        <w:rPr>
          <w:sz w:val="24"/>
          <w:szCs w:val="24"/>
        </w:rPr>
      </w:pPr>
      <w:r w:rsidRPr="0012277C">
        <w:rPr>
          <w:sz w:val="24"/>
          <w:szCs w:val="24"/>
        </w:rPr>
        <w:t>D 1 phần mềm</w:t>
      </w:r>
    </w:p>
    <w:p w:rsidR="004D7A0F" w:rsidRPr="0012277C" w:rsidRDefault="004D7A0F" w:rsidP="004D7A0F">
      <w:pPr>
        <w:tabs>
          <w:tab w:val="num" w:pos="500"/>
        </w:tabs>
        <w:spacing w:line="288" w:lineRule="auto"/>
        <w:rPr>
          <w:b/>
          <w:bCs/>
          <w:sz w:val="24"/>
          <w:szCs w:val="24"/>
        </w:rPr>
      </w:pPr>
      <w:r w:rsidRPr="0012277C">
        <w:rPr>
          <w:bCs/>
          <w:sz w:val="24"/>
          <w:szCs w:val="24"/>
        </w:rPr>
        <w:t>Câu 2:</w:t>
      </w:r>
      <w:r w:rsidRPr="0012277C">
        <w:rPr>
          <w:b/>
          <w:bCs/>
          <w:sz w:val="24"/>
          <w:szCs w:val="24"/>
        </w:rPr>
        <w:t xml:space="preserve"> Hãy cho biết tên miền của website www.edu.net.vn do nước nào quản lý?</w:t>
      </w:r>
    </w:p>
    <w:p w:rsidR="004D7A0F" w:rsidRPr="0012277C" w:rsidRDefault="004D7A0F" w:rsidP="004D7A0F">
      <w:pPr>
        <w:spacing w:line="288" w:lineRule="auto"/>
        <w:ind w:left="60"/>
        <w:rPr>
          <w:sz w:val="24"/>
          <w:szCs w:val="24"/>
        </w:rPr>
      </w:pPr>
      <w:r w:rsidRPr="0012277C">
        <w:rPr>
          <w:sz w:val="24"/>
          <w:szCs w:val="24"/>
        </w:rPr>
        <w:t>A. Mỹ.</w:t>
      </w:r>
      <w:r w:rsidRPr="0012277C">
        <w:rPr>
          <w:sz w:val="24"/>
          <w:szCs w:val="24"/>
        </w:rPr>
        <w:tab/>
      </w:r>
      <w:r w:rsidRPr="0012277C">
        <w:rPr>
          <w:sz w:val="24"/>
          <w:szCs w:val="24"/>
        </w:rPr>
        <w:tab/>
      </w:r>
    </w:p>
    <w:p w:rsidR="004D7A0F" w:rsidRPr="0012277C" w:rsidRDefault="004D7A0F" w:rsidP="004D7A0F">
      <w:pPr>
        <w:spacing w:line="288" w:lineRule="auto"/>
        <w:ind w:left="60"/>
        <w:rPr>
          <w:sz w:val="24"/>
          <w:szCs w:val="24"/>
        </w:rPr>
      </w:pPr>
      <w:r w:rsidRPr="0012277C">
        <w:rPr>
          <w:sz w:val="24"/>
          <w:szCs w:val="24"/>
        </w:rPr>
        <w:t>B. Pháp.</w:t>
      </w:r>
      <w:r w:rsidRPr="0012277C">
        <w:rPr>
          <w:sz w:val="24"/>
          <w:szCs w:val="24"/>
        </w:rPr>
        <w:tab/>
      </w:r>
      <w:r w:rsidRPr="0012277C">
        <w:rPr>
          <w:sz w:val="24"/>
          <w:szCs w:val="24"/>
        </w:rPr>
        <w:tab/>
      </w:r>
    </w:p>
    <w:p w:rsidR="004D7A0F" w:rsidRPr="0012277C" w:rsidRDefault="004D7A0F" w:rsidP="004D7A0F">
      <w:pPr>
        <w:spacing w:line="288" w:lineRule="auto"/>
        <w:ind w:left="60"/>
        <w:rPr>
          <w:sz w:val="24"/>
          <w:szCs w:val="24"/>
        </w:rPr>
      </w:pPr>
      <w:r w:rsidRPr="0012277C">
        <w:rPr>
          <w:sz w:val="24"/>
          <w:szCs w:val="24"/>
          <w:u w:val="single"/>
        </w:rPr>
        <w:t>C. Việt Nam</w:t>
      </w:r>
      <w:r w:rsidRPr="0012277C">
        <w:rPr>
          <w:sz w:val="24"/>
          <w:szCs w:val="24"/>
        </w:rPr>
        <w:t>.</w:t>
      </w:r>
      <w:r w:rsidRPr="0012277C">
        <w:rPr>
          <w:sz w:val="24"/>
          <w:szCs w:val="24"/>
        </w:rPr>
        <w:tab/>
      </w:r>
      <w:r w:rsidRPr="0012277C">
        <w:rPr>
          <w:sz w:val="24"/>
          <w:szCs w:val="24"/>
        </w:rPr>
        <w:tab/>
      </w:r>
    </w:p>
    <w:p w:rsidR="004D7A0F" w:rsidRPr="0012277C" w:rsidRDefault="004D7A0F" w:rsidP="004D7A0F">
      <w:pPr>
        <w:spacing w:line="288" w:lineRule="auto"/>
        <w:ind w:left="60"/>
        <w:rPr>
          <w:sz w:val="24"/>
          <w:szCs w:val="24"/>
        </w:rPr>
      </w:pPr>
      <w:r w:rsidRPr="0012277C">
        <w:rPr>
          <w:sz w:val="24"/>
          <w:szCs w:val="24"/>
        </w:rPr>
        <w:t>D. Trung Quốc.</w:t>
      </w:r>
    </w:p>
    <w:p w:rsidR="004D7A0F" w:rsidRPr="0012277C" w:rsidRDefault="004D7A0F" w:rsidP="004D7A0F">
      <w:pPr>
        <w:spacing w:line="288" w:lineRule="auto"/>
        <w:jc w:val="both"/>
        <w:outlineLvl w:val="0"/>
        <w:rPr>
          <w:bCs/>
          <w:sz w:val="24"/>
          <w:szCs w:val="24"/>
        </w:rPr>
      </w:pPr>
      <w:r w:rsidRPr="0012277C">
        <w:rPr>
          <w:bCs/>
          <w:sz w:val="24"/>
          <w:szCs w:val="24"/>
        </w:rPr>
        <w:t>Câu 3:</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211"/>
        </w:numPr>
        <w:spacing w:line="288" w:lineRule="auto"/>
        <w:ind w:left="900"/>
        <w:jc w:val="both"/>
        <w:rPr>
          <w:sz w:val="24"/>
          <w:szCs w:val="24"/>
        </w:rPr>
      </w:pPr>
      <w:r w:rsidRPr="0012277C">
        <w:rPr>
          <w:sz w:val="24"/>
          <w:szCs w:val="24"/>
        </w:rPr>
        <w:t>Về nhà học bài cũ và xem trước nội dung bài mới.</w:t>
      </w:r>
      <w:r w:rsidRPr="0012277C">
        <w:rPr>
          <w:b/>
          <w:bCs/>
          <w:sz w:val="24"/>
          <w:szCs w:val="24"/>
        </w:rPr>
        <w:t xml:space="preserve"> </w:t>
      </w:r>
    </w:p>
    <w:p w:rsidR="000662DA" w:rsidRPr="0012277C" w:rsidRDefault="000662DA" w:rsidP="00E25959">
      <w:pPr>
        <w:numPr>
          <w:ilvl w:val="0"/>
          <w:numId w:val="211"/>
        </w:numPr>
        <w:spacing w:line="288" w:lineRule="auto"/>
        <w:ind w:left="900"/>
        <w:jc w:val="both"/>
        <w:rPr>
          <w:sz w:val="24"/>
          <w:szCs w:val="24"/>
        </w:rPr>
      </w:pPr>
      <w:r w:rsidRPr="0012277C">
        <w:rPr>
          <w:sz w:val="24"/>
          <w:szCs w:val="24"/>
        </w:rPr>
        <w:t>Mỗi HS tìm cho mình một số dịch vụ của Internet.</w:t>
      </w:r>
      <w:r w:rsidRPr="0012277C">
        <w:rPr>
          <w:b/>
          <w:bCs/>
          <w:sz w:val="24"/>
          <w:szCs w:val="24"/>
        </w:rPr>
        <w:t xml:space="preserve"> </w:t>
      </w:r>
    </w:p>
    <w:p w:rsidR="000662DA" w:rsidRPr="0012277C" w:rsidRDefault="000662DA" w:rsidP="00127848">
      <w:pPr>
        <w:spacing w:line="288" w:lineRule="auto"/>
        <w:jc w:val="both"/>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rPr>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05/01/</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41</w:t>
            </w:r>
            <w:r w:rsidR="00E53D8C" w:rsidRPr="0012277C">
              <w:rPr>
                <w:b/>
                <w:bCs/>
              </w:rPr>
              <w:t>,42</w:t>
            </w:r>
          </w:p>
        </w:tc>
        <w:tc>
          <w:tcPr>
            <w:tcW w:w="8784" w:type="dxa"/>
            <w:tcBorders>
              <w:top w:val="nil"/>
              <w:left w:val="double" w:sz="4" w:space="0" w:color="auto"/>
              <w:bottom w:val="nil"/>
              <w:right w:val="nil"/>
            </w:tcBorders>
          </w:tcPr>
          <w:p w:rsidR="000662DA" w:rsidRPr="0012277C" w:rsidRDefault="009247F6" w:rsidP="00F26339">
            <w:pPr>
              <w:spacing w:line="288" w:lineRule="auto"/>
              <w:jc w:val="center"/>
              <w:outlineLvl w:val="0"/>
              <w:rPr>
                <w:b/>
                <w:bCs/>
              </w:rPr>
            </w:pPr>
            <w:r w:rsidRPr="0012277C">
              <w:rPr>
                <w:b/>
                <w:bCs/>
              </w:rPr>
              <w:t>CHỦ ĐỀ</w:t>
            </w:r>
          </w:p>
          <w:p w:rsidR="000662DA" w:rsidRPr="0012277C" w:rsidRDefault="000662DA" w:rsidP="00F26339">
            <w:pPr>
              <w:spacing w:line="288" w:lineRule="auto"/>
              <w:jc w:val="center"/>
              <w:outlineLvl w:val="0"/>
              <w:rPr>
                <w:b/>
                <w:bCs/>
                <w:sz w:val="32"/>
                <w:szCs w:val="32"/>
              </w:rPr>
            </w:pPr>
            <w:r w:rsidRPr="0012277C">
              <w:rPr>
                <w:b/>
                <w:bCs/>
              </w:rPr>
              <w:t xml:space="preserve">MỘT SỐ DỊCH VỤ CƠ BẢN CỦA INTERNET </w:t>
            </w:r>
          </w:p>
        </w:tc>
      </w:tr>
    </w:tbl>
    <w:p w:rsidR="000662DA" w:rsidRPr="0012277C" w:rsidRDefault="000662DA" w:rsidP="00F26339">
      <w:pPr>
        <w:spacing w:line="288" w:lineRule="auto"/>
        <w:outlineLvl w:val="0"/>
        <w:rPr>
          <w:b/>
          <w:bCs/>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22"/>
        <w:gridCol w:w="6888"/>
      </w:tblGrid>
      <w:tr w:rsidR="00E53D8C" w:rsidRPr="0012277C" w:rsidTr="00E25959">
        <w:tc>
          <w:tcPr>
            <w:tcW w:w="678" w:type="dxa"/>
          </w:tcPr>
          <w:p w:rsidR="00E53D8C" w:rsidRPr="0012277C" w:rsidRDefault="00E53D8C" w:rsidP="00E25959">
            <w:pPr>
              <w:spacing w:line="288" w:lineRule="auto"/>
              <w:jc w:val="center"/>
              <w:outlineLvl w:val="0"/>
              <w:rPr>
                <w:b/>
                <w:bCs/>
                <w:sz w:val="24"/>
                <w:szCs w:val="24"/>
              </w:rPr>
            </w:pPr>
            <w:r w:rsidRPr="0012277C">
              <w:rPr>
                <w:b/>
                <w:bCs/>
                <w:sz w:val="24"/>
                <w:szCs w:val="24"/>
              </w:rPr>
              <w:t>Tiết</w:t>
            </w:r>
          </w:p>
        </w:tc>
        <w:tc>
          <w:tcPr>
            <w:tcW w:w="2622" w:type="dxa"/>
          </w:tcPr>
          <w:p w:rsidR="00E53D8C" w:rsidRPr="0012277C" w:rsidRDefault="00E53D8C" w:rsidP="00E25959">
            <w:pPr>
              <w:spacing w:line="288" w:lineRule="auto"/>
              <w:jc w:val="center"/>
              <w:outlineLvl w:val="0"/>
              <w:rPr>
                <w:b/>
                <w:bCs/>
                <w:sz w:val="24"/>
                <w:szCs w:val="24"/>
              </w:rPr>
            </w:pPr>
            <w:r w:rsidRPr="0012277C">
              <w:rPr>
                <w:b/>
                <w:bCs/>
                <w:sz w:val="24"/>
                <w:szCs w:val="24"/>
              </w:rPr>
              <w:t>Tên bài dạy</w:t>
            </w:r>
          </w:p>
        </w:tc>
        <w:tc>
          <w:tcPr>
            <w:tcW w:w="6888" w:type="dxa"/>
          </w:tcPr>
          <w:p w:rsidR="00E53D8C" w:rsidRPr="0012277C" w:rsidRDefault="00E53D8C" w:rsidP="00E25959">
            <w:pPr>
              <w:spacing w:line="288" w:lineRule="auto"/>
              <w:jc w:val="center"/>
              <w:outlineLvl w:val="0"/>
              <w:rPr>
                <w:b/>
                <w:bCs/>
                <w:sz w:val="24"/>
                <w:szCs w:val="24"/>
              </w:rPr>
            </w:pPr>
            <w:r w:rsidRPr="0012277C">
              <w:rPr>
                <w:b/>
                <w:bCs/>
                <w:sz w:val="24"/>
                <w:szCs w:val="24"/>
              </w:rPr>
              <w:t>Ghi chú</w:t>
            </w:r>
          </w:p>
        </w:tc>
      </w:tr>
      <w:tr w:rsidR="00E53D8C" w:rsidRPr="0012277C" w:rsidTr="00E25959">
        <w:tc>
          <w:tcPr>
            <w:tcW w:w="678" w:type="dxa"/>
            <w:vAlign w:val="center"/>
          </w:tcPr>
          <w:p w:rsidR="00E53D8C" w:rsidRPr="0012277C" w:rsidRDefault="002F4C7D" w:rsidP="00E25959">
            <w:pPr>
              <w:spacing w:line="288" w:lineRule="auto"/>
              <w:outlineLvl w:val="0"/>
              <w:rPr>
                <w:b/>
                <w:bCs/>
                <w:sz w:val="24"/>
                <w:szCs w:val="24"/>
              </w:rPr>
            </w:pPr>
            <w:r w:rsidRPr="0012277C">
              <w:rPr>
                <w:b/>
                <w:bCs/>
                <w:sz w:val="24"/>
                <w:szCs w:val="24"/>
              </w:rPr>
              <w:t>41</w:t>
            </w:r>
          </w:p>
        </w:tc>
        <w:tc>
          <w:tcPr>
            <w:tcW w:w="2622" w:type="dxa"/>
            <w:vAlign w:val="center"/>
          </w:tcPr>
          <w:p w:rsidR="00E53D8C" w:rsidRPr="0012277C" w:rsidRDefault="00E53D8C" w:rsidP="00E53D8C">
            <w:pPr>
              <w:jc w:val="center"/>
              <w:rPr>
                <w:b/>
                <w:color w:val="000000"/>
                <w:sz w:val="24"/>
                <w:szCs w:val="24"/>
              </w:rPr>
            </w:pPr>
            <w:r w:rsidRPr="0012277C">
              <w:rPr>
                <w:b/>
                <w:color w:val="000000"/>
                <w:sz w:val="24"/>
                <w:szCs w:val="24"/>
              </w:rPr>
              <w:t>Một số  dịch vụ cơ bản của Internet  -Tiết 1 (Mục 1, 2).</w:t>
            </w:r>
          </w:p>
        </w:tc>
        <w:tc>
          <w:tcPr>
            <w:tcW w:w="6888" w:type="dxa"/>
          </w:tcPr>
          <w:p w:rsidR="00E53D8C" w:rsidRPr="0012277C" w:rsidRDefault="00E53D8C" w:rsidP="00E25959">
            <w:pPr>
              <w:spacing w:line="288" w:lineRule="auto"/>
              <w:jc w:val="both"/>
              <w:outlineLvl w:val="0"/>
              <w:rPr>
                <w:b/>
                <w:bCs/>
                <w:sz w:val="24"/>
                <w:szCs w:val="24"/>
              </w:rPr>
            </w:pPr>
            <w:r w:rsidRPr="0012277C">
              <w:rPr>
                <w:b/>
                <w:bCs/>
                <w:sz w:val="24"/>
                <w:szCs w:val="24"/>
              </w:rPr>
              <w:t xml:space="preserve">- Khởi động: </w:t>
            </w:r>
          </w:p>
          <w:p w:rsidR="00FC5026" w:rsidRPr="0012277C" w:rsidRDefault="00FC5026" w:rsidP="00E25959">
            <w:pPr>
              <w:numPr>
                <w:ilvl w:val="0"/>
                <w:numId w:val="269"/>
              </w:numPr>
              <w:spacing w:line="288" w:lineRule="auto"/>
              <w:ind w:left="480" w:hanging="270"/>
              <w:jc w:val="both"/>
              <w:rPr>
                <w:sz w:val="24"/>
                <w:szCs w:val="24"/>
              </w:rPr>
            </w:pPr>
            <w:r w:rsidRPr="0012277C">
              <w:rPr>
                <w:sz w:val="24"/>
                <w:szCs w:val="24"/>
              </w:rPr>
              <w:t>Kiểm tra bài cũ về giao thức TCP/IP</w:t>
            </w:r>
          </w:p>
          <w:p w:rsidR="00FC5026" w:rsidRPr="0012277C" w:rsidRDefault="00FC5026" w:rsidP="00E25959">
            <w:pPr>
              <w:numPr>
                <w:ilvl w:val="0"/>
                <w:numId w:val="269"/>
              </w:numPr>
              <w:spacing w:line="288" w:lineRule="auto"/>
              <w:ind w:left="480" w:hanging="270"/>
              <w:jc w:val="both"/>
              <w:rPr>
                <w:sz w:val="24"/>
                <w:szCs w:val="24"/>
              </w:rPr>
            </w:pPr>
            <w:r w:rsidRPr="0012277C">
              <w:rPr>
                <w:sz w:val="24"/>
                <w:szCs w:val="24"/>
              </w:rPr>
              <w:t>Hs xem một số trang web để biết thông tin trên trang web, trang chủ, web tĩnh và động, cách truy cập</w:t>
            </w:r>
          </w:p>
          <w:p w:rsidR="00E53D8C" w:rsidRPr="0012277C" w:rsidRDefault="00E53D8C" w:rsidP="00E25959">
            <w:pPr>
              <w:spacing w:line="288" w:lineRule="auto"/>
              <w:jc w:val="both"/>
              <w:outlineLvl w:val="0"/>
              <w:rPr>
                <w:b/>
                <w:bCs/>
                <w:sz w:val="24"/>
                <w:szCs w:val="24"/>
                <w:lang w:val="vi-VN"/>
              </w:rPr>
            </w:pPr>
            <w:r w:rsidRPr="0012277C">
              <w:rPr>
                <w:b/>
                <w:bCs/>
                <w:sz w:val="24"/>
                <w:szCs w:val="24"/>
              </w:rPr>
              <w:t>-Hình thành kiến thức mới</w:t>
            </w:r>
            <w:r w:rsidRPr="0012277C">
              <w:rPr>
                <w:b/>
                <w:bCs/>
                <w:sz w:val="24"/>
                <w:szCs w:val="24"/>
                <w:lang w:val="vi-VN"/>
              </w:rPr>
              <w:t xml:space="preserve">: </w:t>
            </w:r>
          </w:p>
          <w:p w:rsidR="00423A1A" w:rsidRPr="0012277C" w:rsidRDefault="00423A1A" w:rsidP="00E25959">
            <w:pPr>
              <w:numPr>
                <w:ilvl w:val="0"/>
                <w:numId w:val="267"/>
              </w:numPr>
              <w:tabs>
                <w:tab w:val="left" w:pos="570"/>
              </w:tabs>
              <w:spacing w:line="288" w:lineRule="auto"/>
              <w:ind w:left="630"/>
              <w:jc w:val="both"/>
              <w:rPr>
                <w:sz w:val="24"/>
                <w:szCs w:val="24"/>
              </w:rPr>
            </w:pPr>
            <w:r w:rsidRPr="0012277C">
              <w:rPr>
                <w:sz w:val="24"/>
                <w:szCs w:val="24"/>
              </w:rPr>
              <w:t>Biết Khái niệm hệ thống WWW, siêu văn bản.</w:t>
            </w:r>
          </w:p>
          <w:p w:rsidR="00423A1A" w:rsidRPr="0012277C" w:rsidRDefault="00423A1A" w:rsidP="00E25959">
            <w:pPr>
              <w:numPr>
                <w:ilvl w:val="0"/>
                <w:numId w:val="267"/>
              </w:numPr>
              <w:tabs>
                <w:tab w:val="left" w:pos="570"/>
              </w:tabs>
              <w:spacing w:line="288" w:lineRule="auto"/>
              <w:ind w:left="630"/>
              <w:jc w:val="both"/>
              <w:rPr>
                <w:sz w:val="24"/>
                <w:szCs w:val="24"/>
              </w:rPr>
            </w:pPr>
            <w:r w:rsidRPr="0012277C">
              <w:rPr>
                <w:sz w:val="24"/>
                <w:szCs w:val="24"/>
              </w:rPr>
              <w:t>Biết Trang web, trình duyệt web, website</w:t>
            </w:r>
          </w:p>
          <w:p w:rsidR="00423A1A" w:rsidRPr="0012277C" w:rsidRDefault="00423A1A" w:rsidP="00E25959">
            <w:pPr>
              <w:numPr>
                <w:ilvl w:val="0"/>
                <w:numId w:val="267"/>
              </w:numPr>
              <w:tabs>
                <w:tab w:val="left" w:pos="570"/>
              </w:tabs>
              <w:spacing w:line="288" w:lineRule="auto"/>
              <w:ind w:left="630"/>
              <w:jc w:val="both"/>
              <w:rPr>
                <w:sz w:val="24"/>
                <w:szCs w:val="24"/>
              </w:rPr>
            </w:pPr>
            <w:r w:rsidRPr="0012277C">
              <w:rPr>
                <w:sz w:val="24"/>
                <w:szCs w:val="24"/>
              </w:rPr>
              <w:t>Biết Trang web động, trang web tĩnh.</w:t>
            </w:r>
          </w:p>
          <w:p w:rsidR="00E53D8C" w:rsidRPr="0012277C" w:rsidRDefault="00423A1A" w:rsidP="00E25959">
            <w:pPr>
              <w:numPr>
                <w:ilvl w:val="0"/>
                <w:numId w:val="267"/>
              </w:numPr>
              <w:tabs>
                <w:tab w:val="left" w:pos="570"/>
              </w:tabs>
              <w:spacing w:line="288" w:lineRule="auto"/>
              <w:ind w:left="630"/>
              <w:jc w:val="both"/>
              <w:rPr>
                <w:sz w:val="24"/>
                <w:szCs w:val="24"/>
              </w:rPr>
            </w:pPr>
            <w:r w:rsidRPr="0012277C">
              <w:rPr>
                <w:sz w:val="24"/>
                <w:szCs w:val="24"/>
              </w:rPr>
              <w:t>Biết tìm kiếm thông tin trên internet.</w:t>
            </w:r>
          </w:p>
        </w:tc>
      </w:tr>
      <w:tr w:rsidR="00E53D8C" w:rsidRPr="0012277C" w:rsidTr="00E25959">
        <w:tc>
          <w:tcPr>
            <w:tcW w:w="678" w:type="dxa"/>
            <w:vAlign w:val="center"/>
          </w:tcPr>
          <w:p w:rsidR="00E53D8C" w:rsidRPr="0012277C" w:rsidRDefault="00E53D8C" w:rsidP="002F4C7D">
            <w:pPr>
              <w:spacing w:line="288" w:lineRule="auto"/>
              <w:outlineLvl w:val="0"/>
              <w:rPr>
                <w:b/>
                <w:bCs/>
                <w:sz w:val="24"/>
                <w:szCs w:val="24"/>
              </w:rPr>
            </w:pPr>
            <w:r w:rsidRPr="0012277C">
              <w:rPr>
                <w:b/>
                <w:bCs/>
                <w:sz w:val="24"/>
                <w:szCs w:val="24"/>
              </w:rPr>
              <w:t>4</w:t>
            </w:r>
            <w:r w:rsidR="002F4C7D" w:rsidRPr="0012277C">
              <w:rPr>
                <w:b/>
                <w:bCs/>
                <w:sz w:val="24"/>
                <w:szCs w:val="24"/>
              </w:rPr>
              <w:t>2</w:t>
            </w:r>
          </w:p>
        </w:tc>
        <w:tc>
          <w:tcPr>
            <w:tcW w:w="2622" w:type="dxa"/>
            <w:vAlign w:val="center"/>
          </w:tcPr>
          <w:p w:rsidR="00E53D8C" w:rsidRPr="0012277C" w:rsidRDefault="00E53D8C" w:rsidP="00E53D8C">
            <w:pPr>
              <w:jc w:val="center"/>
              <w:rPr>
                <w:b/>
                <w:color w:val="000000"/>
                <w:sz w:val="24"/>
                <w:szCs w:val="24"/>
              </w:rPr>
            </w:pPr>
            <w:r w:rsidRPr="0012277C">
              <w:rPr>
                <w:b/>
                <w:color w:val="000000"/>
                <w:sz w:val="24"/>
                <w:szCs w:val="24"/>
              </w:rPr>
              <w:t>Một số  dịch vụ cơ bản của Internet  -Tiết 2 (Mục 3, 4).</w:t>
            </w:r>
          </w:p>
        </w:tc>
        <w:tc>
          <w:tcPr>
            <w:tcW w:w="6888" w:type="dxa"/>
          </w:tcPr>
          <w:p w:rsidR="00E53D8C" w:rsidRPr="0012277C" w:rsidRDefault="00E53D8C" w:rsidP="00E25959">
            <w:pPr>
              <w:spacing w:line="288" w:lineRule="auto"/>
              <w:jc w:val="both"/>
              <w:outlineLvl w:val="0"/>
              <w:rPr>
                <w:bCs/>
                <w:sz w:val="24"/>
                <w:szCs w:val="24"/>
              </w:rPr>
            </w:pPr>
            <w:r w:rsidRPr="0012277C">
              <w:rPr>
                <w:b/>
                <w:bCs/>
                <w:sz w:val="24"/>
                <w:szCs w:val="24"/>
              </w:rPr>
              <w:t>- Khởi động</w:t>
            </w:r>
            <w:r w:rsidRPr="0012277C">
              <w:rPr>
                <w:bCs/>
                <w:sz w:val="24"/>
                <w:szCs w:val="24"/>
              </w:rPr>
              <w:t xml:space="preserve">: Kiểm tra bài cũ </w:t>
            </w:r>
            <w:r w:rsidR="007E01AB" w:rsidRPr="0012277C">
              <w:rPr>
                <w:bCs/>
                <w:sz w:val="24"/>
                <w:szCs w:val="24"/>
              </w:rPr>
              <w:t>tổ chức thông tin, tìm kiếm thông tin trên Internet</w:t>
            </w:r>
          </w:p>
          <w:p w:rsidR="00E53D8C" w:rsidRPr="0012277C" w:rsidRDefault="00E53D8C" w:rsidP="00E25959">
            <w:pPr>
              <w:spacing w:line="288" w:lineRule="auto"/>
              <w:jc w:val="both"/>
              <w:outlineLvl w:val="0"/>
              <w:rPr>
                <w:b/>
                <w:bCs/>
                <w:sz w:val="24"/>
                <w:szCs w:val="24"/>
              </w:rPr>
            </w:pPr>
            <w:r w:rsidRPr="0012277C">
              <w:rPr>
                <w:b/>
                <w:bCs/>
                <w:sz w:val="24"/>
                <w:szCs w:val="24"/>
              </w:rPr>
              <w:t xml:space="preserve">-Hình thành kiến thức mới: </w:t>
            </w:r>
          </w:p>
          <w:p w:rsidR="00E53D8C" w:rsidRPr="0012277C" w:rsidRDefault="007E01AB" w:rsidP="00E25959">
            <w:pPr>
              <w:numPr>
                <w:ilvl w:val="0"/>
                <w:numId w:val="267"/>
              </w:numPr>
              <w:tabs>
                <w:tab w:val="left" w:pos="851"/>
              </w:tabs>
              <w:spacing w:line="288" w:lineRule="auto"/>
              <w:ind w:left="630"/>
              <w:jc w:val="both"/>
              <w:rPr>
                <w:sz w:val="24"/>
                <w:szCs w:val="24"/>
              </w:rPr>
            </w:pPr>
            <w:r w:rsidRPr="0012277C">
              <w:rPr>
                <w:sz w:val="24"/>
                <w:szCs w:val="24"/>
              </w:rPr>
              <w:t>Biết chức năng thư điện tử và bảo mật thông tin</w:t>
            </w:r>
          </w:p>
        </w:tc>
      </w:tr>
    </w:tbl>
    <w:p w:rsidR="00E53D8C" w:rsidRPr="0012277C" w:rsidRDefault="00E53D8C"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r w:rsidR="00080F20" w:rsidRPr="0012277C">
        <w:rPr>
          <w:b/>
          <w:bCs/>
          <w:sz w:val="24"/>
          <w:szCs w:val="24"/>
        </w:rPr>
        <w:t>:</w:t>
      </w:r>
    </w:p>
    <w:p w:rsidR="00080F20" w:rsidRPr="0012277C" w:rsidRDefault="00080F20" w:rsidP="00080F20">
      <w:pPr>
        <w:spacing w:line="288" w:lineRule="auto"/>
        <w:jc w:val="both"/>
        <w:rPr>
          <w:sz w:val="24"/>
          <w:szCs w:val="24"/>
        </w:rPr>
      </w:pPr>
      <w:r w:rsidRPr="0012277C">
        <w:rPr>
          <w:b/>
          <w:bCs/>
          <w:i/>
          <w:iCs/>
          <w:sz w:val="24"/>
          <w:szCs w:val="24"/>
        </w:rPr>
        <w:t>1. Kiến thức:</w:t>
      </w:r>
      <w:r w:rsidRPr="0012277C">
        <w:rPr>
          <w:sz w:val="24"/>
          <w:szCs w:val="24"/>
        </w:rPr>
        <w:t xml:space="preserve"> </w:t>
      </w:r>
      <w:r w:rsidRPr="0012277C">
        <w:rPr>
          <w:sz w:val="24"/>
          <w:szCs w:val="24"/>
        </w:rPr>
        <w:tab/>
      </w:r>
    </w:p>
    <w:p w:rsidR="00080F20" w:rsidRPr="0012277C" w:rsidRDefault="00080F20" w:rsidP="00E25959">
      <w:pPr>
        <w:numPr>
          <w:ilvl w:val="0"/>
          <w:numId w:val="267"/>
        </w:numPr>
        <w:tabs>
          <w:tab w:val="left" w:pos="851"/>
        </w:tabs>
        <w:spacing w:line="288" w:lineRule="auto"/>
        <w:ind w:left="630"/>
        <w:jc w:val="both"/>
        <w:rPr>
          <w:sz w:val="24"/>
          <w:szCs w:val="24"/>
        </w:rPr>
      </w:pPr>
      <w:r w:rsidRPr="0012277C">
        <w:rPr>
          <w:sz w:val="24"/>
          <w:szCs w:val="24"/>
        </w:rPr>
        <w:t>Biết Khái niệm hệ thống WWW, siêu văn bản.</w:t>
      </w:r>
    </w:p>
    <w:p w:rsidR="00080F20" w:rsidRPr="0012277C" w:rsidRDefault="00080F20" w:rsidP="00E25959">
      <w:pPr>
        <w:numPr>
          <w:ilvl w:val="0"/>
          <w:numId w:val="267"/>
        </w:numPr>
        <w:tabs>
          <w:tab w:val="left" w:pos="851"/>
        </w:tabs>
        <w:spacing w:line="288" w:lineRule="auto"/>
        <w:ind w:left="630"/>
        <w:jc w:val="both"/>
        <w:rPr>
          <w:sz w:val="24"/>
          <w:szCs w:val="24"/>
        </w:rPr>
      </w:pPr>
      <w:r w:rsidRPr="0012277C">
        <w:rPr>
          <w:sz w:val="24"/>
          <w:szCs w:val="24"/>
        </w:rPr>
        <w:t>Biết Trang web, trình duyệt web, website</w:t>
      </w:r>
    </w:p>
    <w:p w:rsidR="00080F20" w:rsidRPr="0012277C" w:rsidRDefault="00080F20" w:rsidP="00E25959">
      <w:pPr>
        <w:numPr>
          <w:ilvl w:val="0"/>
          <w:numId w:val="267"/>
        </w:numPr>
        <w:tabs>
          <w:tab w:val="left" w:pos="851"/>
        </w:tabs>
        <w:spacing w:line="288" w:lineRule="auto"/>
        <w:ind w:left="630"/>
        <w:jc w:val="both"/>
        <w:rPr>
          <w:sz w:val="24"/>
          <w:szCs w:val="24"/>
        </w:rPr>
      </w:pPr>
      <w:r w:rsidRPr="0012277C">
        <w:rPr>
          <w:sz w:val="24"/>
          <w:szCs w:val="24"/>
        </w:rPr>
        <w:t>Biết Trang web động, trang web tĩnh.</w:t>
      </w:r>
    </w:p>
    <w:p w:rsidR="00080F20" w:rsidRPr="0012277C" w:rsidRDefault="00080F20" w:rsidP="00E25959">
      <w:pPr>
        <w:numPr>
          <w:ilvl w:val="0"/>
          <w:numId w:val="267"/>
        </w:numPr>
        <w:tabs>
          <w:tab w:val="left" w:pos="851"/>
        </w:tabs>
        <w:spacing w:line="288" w:lineRule="auto"/>
        <w:ind w:left="630"/>
        <w:jc w:val="both"/>
        <w:rPr>
          <w:sz w:val="24"/>
          <w:szCs w:val="24"/>
        </w:rPr>
      </w:pPr>
      <w:r w:rsidRPr="0012277C">
        <w:rPr>
          <w:sz w:val="24"/>
          <w:szCs w:val="24"/>
        </w:rPr>
        <w:t>Biết tìm kiếm thông tin trên internet.</w:t>
      </w:r>
    </w:p>
    <w:p w:rsidR="00423A1A" w:rsidRPr="0012277C" w:rsidRDefault="00423A1A" w:rsidP="00E25959">
      <w:pPr>
        <w:numPr>
          <w:ilvl w:val="0"/>
          <w:numId w:val="267"/>
        </w:numPr>
        <w:tabs>
          <w:tab w:val="left" w:pos="851"/>
        </w:tabs>
        <w:spacing w:line="288" w:lineRule="auto"/>
        <w:ind w:left="630"/>
        <w:jc w:val="both"/>
        <w:rPr>
          <w:sz w:val="24"/>
          <w:szCs w:val="24"/>
        </w:rPr>
      </w:pPr>
      <w:r w:rsidRPr="0012277C">
        <w:rPr>
          <w:sz w:val="24"/>
          <w:szCs w:val="24"/>
        </w:rPr>
        <w:t>Biết chức năng thư điện tử và bảo mật thông tin</w:t>
      </w:r>
    </w:p>
    <w:p w:rsidR="00080F20" w:rsidRPr="0012277C" w:rsidRDefault="00080F20" w:rsidP="00080F20">
      <w:pPr>
        <w:spacing w:line="288" w:lineRule="auto"/>
        <w:jc w:val="both"/>
        <w:rPr>
          <w:sz w:val="24"/>
          <w:szCs w:val="24"/>
        </w:rPr>
      </w:pPr>
      <w:r w:rsidRPr="0012277C">
        <w:rPr>
          <w:b/>
          <w:bCs/>
          <w:i/>
          <w:iCs/>
          <w:sz w:val="24"/>
          <w:szCs w:val="24"/>
        </w:rPr>
        <w:t>2. Kĩ năng:</w:t>
      </w:r>
    </w:p>
    <w:p w:rsidR="00080F20" w:rsidRPr="0012277C" w:rsidRDefault="00080F20" w:rsidP="00E25959">
      <w:pPr>
        <w:numPr>
          <w:ilvl w:val="3"/>
          <w:numId w:val="268"/>
        </w:numPr>
        <w:tabs>
          <w:tab w:val="left" w:pos="851"/>
        </w:tabs>
        <w:spacing w:line="288" w:lineRule="auto"/>
        <w:ind w:left="540"/>
        <w:jc w:val="both"/>
        <w:rPr>
          <w:sz w:val="24"/>
          <w:szCs w:val="24"/>
        </w:rPr>
      </w:pPr>
      <w:r w:rsidRPr="0012277C">
        <w:rPr>
          <w:sz w:val="24"/>
          <w:szCs w:val="24"/>
        </w:rPr>
        <w:t>Sử dụng được trình duyệt web.</w:t>
      </w:r>
    </w:p>
    <w:p w:rsidR="00080F20" w:rsidRPr="0012277C" w:rsidRDefault="00080F20" w:rsidP="00E25959">
      <w:pPr>
        <w:numPr>
          <w:ilvl w:val="3"/>
          <w:numId w:val="268"/>
        </w:numPr>
        <w:tabs>
          <w:tab w:val="left" w:pos="851"/>
        </w:tabs>
        <w:spacing w:line="288" w:lineRule="auto"/>
        <w:ind w:left="540"/>
        <w:jc w:val="both"/>
        <w:rPr>
          <w:sz w:val="24"/>
          <w:szCs w:val="24"/>
        </w:rPr>
      </w:pPr>
      <w:r w:rsidRPr="0012277C">
        <w:rPr>
          <w:sz w:val="24"/>
          <w:szCs w:val="24"/>
        </w:rPr>
        <w:t>Thực hiện được đăng kí, gửi, nhận thư điện tử.</w:t>
      </w:r>
    </w:p>
    <w:p w:rsidR="00080F20" w:rsidRPr="0012277C" w:rsidRDefault="00080F20" w:rsidP="00080F20">
      <w:pPr>
        <w:spacing w:line="288" w:lineRule="auto"/>
        <w:jc w:val="both"/>
        <w:rPr>
          <w:sz w:val="24"/>
          <w:szCs w:val="24"/>
        </w:rPr>
      </w:pPr>
      <w:r w:rsidRPr="0012277C">
        <w:rPr>
          <w:b/>
          <w:bCs/>
          <w:i/>
          <w:iCs/>
          <w:sz w:val="24"/>
          <w:szCs w:val="24"/>
        </w:rPr>
        <w:t>3. Thái độ:</w:t>
      </w:r>
      <w:r w:rsidRPr="0012277C">
        <w:rPr>
          <w:sz w:val="24"/>
          <w:szCs w:val="24"/>
        </w:rPr>
        <w:t xml:space="preserve">  Có thái độ lành mạnh khi sử dụng Internet.</w:t>
      </w:r>
    </w:p>
    <w:p w:rsidR="002F4C7D" w:rsidRPr="0012277C" w:rsidRDefault="002F4C7D" w:rsidP="00080F20">
      <w:pPr>
        <w:spacing w:line="288" w:lineRule="auto"/>
        <w:jc w:val="both"/>
        <w:outlineLvl w:val="0"/>
        <w:rPr>
          <w:b/>
          <w:sz w:val="24"/>
          <w:szCs w:val="24"/>
        </w:rPr>
      </w:pPr>
      <w:r w:rsidRPr="0012277C">
        <w:rPr>
          <w:b/>
          <w:sz w:val="24"/>
          <w:szCs w:val="24"/>
        </w:rPr>
        <w:t>4. Năng lực hướng tới:</w:t>
      </w:r>
      <w:r w:rsidR="00353E35" w:rsidRPr="0012277C">
        <w:rPr>
          <w:b/>
          <w:sz w:val="24"/>
          <w:szCs w:val="24"/>
        </w:rPr>
        <w:t xml:space="preserve"> </w:t>
      </w:r>
      <w:r w:rsidR="00353E35" w:rsidRPr="0012277C">
        <w:rPr>
          <w:sz w:val="24"/>
          <w:szCs w:val="24"/>
        </w:rPr>
        <w:t>Năng lực giải quyết vấn đề, CNTT, năng lực hợp tác.</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Slide</w:t>
      </w:r>
      <w:r w:rsidR="002F4C7D" w:rsidRPr="0012277C">
        <w:rPr>
          <w:sz w:val="24"/>
          <w:szCs w:val="24"/>
        </w:rPr>
        <w:t xml:space="preserve"> , máy chiếu.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r w:rsidR="002F4C7D" w:rsidRPr="0012277C">
        <w:rPr>
          <w:b/>
          <w:bCs/>
          <w:sz w:val="24"/>
          <w:szCs w:val="24"/>
        </w:rPr>
        <w:t>:</w:t>
      </w:r>
    </w:p>
    <w:p w:rsidR="002F4C7D" w:rsidRPr="0012277C" w:rsidRDefault="002F4C7D" w:rsidP="002F4C7D">
      <w:pPr>
        <w:spacing w:line="288" w:lineRule="auto"/>
        <w:jc w:val="center"/>
        <w:outlineLvl w:val="0"/>
        <w:rPr>
          <w:b/>
          <w:bCs/>
        </w:rPr>
      </w:pPr>
      <w:r w:rsidRPr="0012277C">
        <w:rPr>
          <w:b/>
          <w:bCs/>
        </w:rPr>
        <w:t>TIẾT 41: MỘT SỐ DỊCH VỤ CƠ BẢN CỦA INTERNET</w:t>
      </w:r>
      <w:r w:rsidR="00FC5026" w:rsidRPr="0012277C">
        <w:rPr>
          <w:b/>
          <w:bCs/>
        </w:rPr>
        <w:t>(T1)</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2F4C7D" w:rsidRPr="0012277C">
        <w:rPr>
          <w:b/>
          <w:bCs/>
          <w:i/>
          <w:iCs/>
          <w:sz w:val="24"/>
          <w:szCs w:val="24"/>
        </w:rPr>
        <w:t>Hoạt động khởi động/ Tạo tình huống</w:t>
      </w:r>
      <w:r w:rsidRPr="0012277C">
        <w:rPr>
          <w:b/>
          <w:bCs/>
          <w:i/>
          <w:iCs/>
          <w:sz w:val="24"/>
          <w:szCs w:val="24"/>
        </w:rPr>
        <w:t>:</w:t>
      </w:r>
    </w:p>
    <w:p w:rsidR="002F4C7D" w:rsidRPr="0012277C" w:rsidRDefault="002F4C7D" w:rsidP="00F26339">
      <w:pPr>
        <w:spacing w:line="288" w:lineRule="auto"/>
        <w:ind w:left="284"/>
        <w:jc w:val="both"/>
        <w:rPr>
          <w:sz w:val="24"/>
          <w:szCs w:val="24"/>
        </w:rPr>
      </w:pPr>
      <w:r w:rsidRPr="0012277C">
        <w:rPr>
          <w:sz w:val="24"/>
          <w:szCs w:val="24"/>
        </w:rPr>
        <w:t>- Mục đích:</w:t>
      </w:r>
    </w:p>
    <w:p w:rsidR="002F4C7D" w:rsidRPr="0012277C" w:rsidRDefault="002F4C7D" w:rsidP="00F26339">
      <w:pPr>
        <w:spacing w:line="288" w:lineRule="auto"/>
        <w:ind w:left="284"/>
        <w:jc w:val="both"/>
        <w:rPr>
          <w:sz w:val="24"/>
          <w:szCs w:val="24"/>
        </w:rPr>
      </w:pPr>
      <w:r w:rsidRPr="0012277C">
        <w:rPr>
          <w:sz w:val="24"/>
          <w:szCs w:val="24"/>
        </w:rPr>
        <w:t>+ Kiểm tra bài cũ về giao thức TCP/IP</w:t>
      </w:r>
    </w:p>
    <w:p w:rsidR="002F4C7D" w:rsidRPr="0012277C" w:rsidRDefault="002F4C7D" w:rsidP="00F26339">
      <w:pPr>
        <w:spacing w:line="288" w:lineRule="auto"/>
        <w:ind w:left="284"/>
        <w:jc w:val="both"/>
        <w:rPr>
          <w:sz w:val="24"/>
          <w:szCs w:val="24"/>
        </w:rPr>
      </w:pPr>
      <w:r w:rsidRPr="0012277C">
        <w:rPr>
          <w:sz w:val="24"/>
          <w:szCs w:val="24"/>
        </w:rPr>
        <w:t>+ Xem một số trang web để biết thông tin trên trang web, trang chủ, web tĩnh và động, cách truy cập</w:t>
      </w:r>
    </w:p>
    <w:p w:rsidR="002F4C7D" w:rsidRPr="0012277C" w:rsidRDefault="002F4C7D" w:rsidP="00F26339">
      <w:pPr>
        <w:spacing w:line="288" w:lineRule="auto"/>
        <w:ind w:left="284"/>
        <w:jc w:val="both"/>
        <w:rPr>
          <w:b/>
          <w:sz w:val="24"/>
          <w:szCs w:val="24"/>
        </w:rPr>
      </w:pPr>
      <w:r w:rsidRPr="0012277C">
        <w:rPr>
          <w:b/>
          <w:sz w:val="24"/>
          <w:szCs w:val="24"/>
        </w:rPr>
        <w:t>a. Hoạt động 1:</w:t>
      </w:r>
      <w:r w:rsidR="00FA5FBC" w:rsidRPr="0012277C">
        <w:rPr>
          <w:b/>
          <w:sz w:val="24"/>
          <w:szCs w:val="24"/>
        </w:rPr>
        <w:t xml:space="preserve"> </w:t>
      </w:r>
      <w:r w:rsidR="00FA5FBC" w:rsidRPr="0012277C">
        <w:rPr>
          <w:sz w:val="24"/>
          <w:szCs w:val="24"/>
        </w:rPr>
        <w:t>Kiểm tra bài cũ</w:t>
      </w:r>
    </w:p>
    <w:p w:rsidR="002F4C7D" w:rsidRPr="0012277C" w:rsidRDefault="002F4C7D" w:rsidP="00F26339">
      <w:pPr>
        <w:spacing w:line="288" w:lineRule="auto"/>
        <w:ind w:left="284"/>
        <w:jc w:val="both"/>
        <w:rPr>
          <w:sz w:val="24"/>
          <w:szCs w:val="24"/>
        </w:rPr>
      </w:pPr>
      <w:r w:rsidRPr="0012277C">
        <w:rPr>
          <w:b/>
          <w:sz w:val="24"/>
          <w:szCs w:val="24"/>
        </w:rPr>
        <w:t>Gv</w:t>
      </w:r>
      <w:r w:rsidRPr="0012277C">
        <w:rPr>
          <w:sz w:val="24"/>
          <w:szCs w:val="24"/>
        </w:rPr>
        <w:t>: Đặt câu hỏi kiểm tra bài cũ</w:t>
      </w:r>
    </w:p>
    <w:p w:rsidR="002F4C7D" w:rsidRPr="0012277C" w:rsidRDefault="000662DA" w:rsidP="002F4C7D">
      <w:pPr>
        <w:spacing w:line="288" w:lineRule="auto"/>
        <w:ind w:left="720"/>
        <w:jc w:val="both"/>
        <w:rPr>
          <w:i/>
          <w:sz w:val="24"/>
          <w:szCs w:val="24"/>
        </w:rPr>
      </w:pPr>
      <w:r w:rsidRPr="0012277C">
        <w:rPr>
          <w:i/>
          <w:sz w:val="24"/>
          <w:szCs w:val="24"/>
        </w:rPr>
        <w:t>Câu hỏi 1:</w:t>
      </w:r>
      <w:r w:rsidR="002F4C7D" w:rsidRPr="0012277C">
        <w:rPr>
          <w:i/>
          <w:sz w:val="24"/>
          <w:szCs w:val="24"/>
        </w:rPr>
        <w:t xml:space="preserve"> Để các máy trong Internet giao tiếp với nhau bằng cách nào?</w:t>
      </w:r>
      <w:r w:rsidRPr="0012277C">
        <w:rPr>
          <w:i/>
          <w:sz w:val="24"/>
          <w:szCs w:val="24"/>
        </w:rPr>
        <w:t xml:space="preserve"> </w:t>
      </w:r>
    </w:p>
    <w:p w:rsidR="000662DA" w:rsidRPr="0012277C" w:rsidRDefault="002F4C7D" w:rsidP="002F4C7D">
      <w:pPr>
        <w:spacing w:line="288" w:lineRule="auto"/>
        <w:ind w:left="720"/>
        <w:jc w:val="both"/>
        <w:rPr>
          <w:i/>
          <w:sz w:val="24"/>
          <w:szCs w:val="24"/>
          <w:lang w:val="fr-FR"/>
        </w:rPr>
      </w:pPr>
      <w:r w:rsidRPr="0012277C">
        <w:rPr>
          <w:i/>
          <w:sz w:val="24"/>
          <w:szCs w:val="24"/>
        </w:rPr>
        <w:lastRenderedPageBreak/>
        <w:t>Câu hỏi 2:</w:t>
      </w:r>
      <w:r w:rsidR="000662DA" w:rsidRPr="0012277C">
        <w:rPr>
          <w:i/>
          <w:sz w:val="24"/>
          <w:szCs w:val="24"/>
        </w:rPr>
        <w:t xml:space="preserve">Em biết gì về TCP/IP? </w:t>
      </w:r>
      <w:r w:rsidR="000662DA" w:rsidRPr="0012277C">
        <w:rPr>
          <w:i/>
          <w:sz w:val="24"/>
          <w:szCs w:val="24"/>
          <w:lang w:val="fr-FR"/>
        </w:rPr>
        <w:t>IP là gì?</w:t>
      </w:r>
    </w:p>
    <w:p w:rsidR="002F4C7D" w:rsidRPr="0012277C" w:rsidRDefault="002F4C7D" w:rsidP="00F26339">
      <w:pPr>
        <w:spacing w:line="288" w:lineRule="auto"/>
        <w:ind w:left="284"/>
        <w:jc w:val="both"/>
        <w:rPr>
          <w:sz w:val="24"/>
          <w:szCs w:val="24"/>
          <w:lang w:val="fr-FR"/>
        </w:rPr>
      </w:pPr>
      <w:r w:rsidRPr="0012277C">
        <w:rPr>
          <w:sz w:val="24"/>
          <w:szCs w:val="24"/>
          <w:lang w:val="fr-FR"/>
        </w:rPr>
        <w:t>Hs : Trả lời</w:t>
      </w:r>
    </w:p>
    <w:p w:rsidR="002F4C7D" w:rsidRPr="0012277C" w:rsidRDefault="002F4C7D" w:rsidP="00F26339">
      <w:pPr>
        <w:spacing w:line="288" w:lineRule="auto"/>
        <w:ind w:left="284"/>
        <w:jc w:val="both"/>
        <w:rPr>
          <w:i/>
          <w:iCs/>
          <w:sz w:val="24"/>
          <w:szCs w:val="24"/>
          <w:lang w:val="fr-FR"/>
        </w:rPr>
      </w:pPr>
      <w:r w:rsidRPr="0012277C">
        <w:rPr>
          <w:i/>
          <w:iCs/>
          <w:sz w:val="24"/>
          <w:szCs w:val="24"/>
          <w:lang w:val="fr-FR"/>
        </w:rPr>
        <w:t>- Để các máy trong mạng Internet giao tiếp với nhau phải cùng sữ sử dụng chung một bộ giao thức TCP/IP</w:t>
      </w:r>
    </w:p>
    <w:p w:rsidR="002F4C7D" w:rsidRPr="0012277C" w:rsidRDefault="002F4C7D" w:rsidP="002F4C7D">
      <w:pPr>
        <w:spacing w:line="288" w:lineRule="auto"/>
        <w:jc w:val="both"/>
        <w:rPr>
          <w:sz w:val="24"/>
          <w:szCs w:val="24"/>
        </w:rPr>
      </w:pPr>
      <w:r w:rsidRPr="0012277C">
        <w:rPr>
          <w:i/>
          <w:iCs/>
          <w:sz w:val="24"/>
          <w:szCs w:val="24"/>
          <w:lang w:val="fr-FR"/>
        </w:rPr>
        <w:t>-</w:t>
      </w:r>
      <w:r w:rsidRPr="0012277C">
        <w:rPr>
          <w:i/>
          <w:iCs/>
          <w:sz w:val="24"/>
          <w:szCs w:val="24"/>
        </w:rPr>
        <w:t xml:space="preserve"> </w:t>
      </w:r>
      <w:r w:rsidRPr="0012277C">
        <w:rPr>
          <w:bCs/>
          <w:sz w:val="24"/>
          <w:szCs w:val="24"/>
        </w:rPr>
        <w:t xml:space="preserve">TCP (Transmisson Control Protocol): </w:t>
      </w:r>
    </w:p>
    <w:p w:rsidR="002F4C7D" w:rsidRPr="0012277C" w:rsidRDefault="002F4C7D" w:rsidP="00E25959">
      <w:pPr>
        <w:numPr>
          <w:ilvl w:val="0"/>
          <w:numId w:val="266"/>
        </w:numPr>
        <w:spacing w:line="288" w:lineRule="auto"/>
        <w:jc w:val="both"/>
        <w:rPr>
          <w:sz w:val="24"/>
          <w:szCs w:val="24"/>
        </w:rPr>
      </w:pPr>
      <w:r w:rsidRPr="0012277C">
        <w:rPr>
          <w:bCs/>
          <w:sz w:val="24"/>
          <w:szCs w:val="24"/>
        </w:rPr>
        <w:t>L</w:t>
      </w:r>
      <w:r w:rsidR="0012277C" w:rsidRPr="0012277C">
        <w:rPr>
          <w:bCs/>
          <w:sz w:val="24"/>
          <w:szCs w:val="24"/>
        </w:rPr>
        <w:t>à</w:t>
      </w:r>
      <w:r w:rsidRPr="0012277C">
        <w:rPr>
          <w:bCs/>
          <w:sz w:val="24"/>
          <w:szCs w:val="24"/>
        </w:rPr>
        <w:t xml:space="preserve"> giao th</w:t>
      </w:r>
      <w:r w:rsidR="0012277C" w:rsidRPr="0012277C">
        <w:rPr>
          <w:bCs/>
          <w:sz w:val="24"/>
          <w:szCs w:val="24"/>
        </w:rPr>
        <w:t>ứ</w:t>
      </w:r>
      <w:r w:rsidRPr="0012277C">
        <w:rPr>
          <w:bCs/>
          <w:sz w:val="24"/>
          <w:szCs w:val="24"/>
        </w:rPr>
        <w:t>c cho ph</w:t>
      </w:r>
      <w:r w:rsidR="0012277C" w:rsidRPr="0012277C">
        <w:rPr>
          <w:bCs/>
          <w:sz w:val="24"/>
          <w:szCs w:val="24"/>
        </w:rPr>
        <w:t>é</w:t>
      </w:r>
      <w:r w:rsidRPr="0012277C">
        <w:rPr>
          <w:bCs/>
          <w:sz w:val="24"/>
          <w:szCs w:val="24"/>
        </w:rPr>
        <w:t>p hai thi</w:t>
      </w:r>
      <w:r w:rsidR="0012277C" w:rsidRPr="0012277C">
        <w:rPr>
          <w:bCs/>
          <w:sz w:val="24"/>
          <w:szCs w:val="24"/>
        </w:rPr>
        <w:t>ế</w:t>
      </w:r>
      <w:r w:rsidRPr="0012277C">
        <w:rPr>
          <w:bCs/>
          <w:sz w:val="24"/>
          <w:szCs w:val="24"/>
        </w:rPr>
        <w:t>t b</w:t>
      </w:r>
      <w:r w:rsidR="0012277C" w:rsidRPr="0012277C">
        <w:rPr>
          <w:bCs/>
          <w:sz w:val="24"/>
          <w:szCs w:val="24"/>
        </w:rPr>
        <w:t>ị</w:t>
      </w:r>
      <w:r w:rsidRPr="0012277C">
        <w:rPr>
          <w:bCs/>
          <w:sz w:val="24"/>
          <w:szCs w:val="24"/>
        </w:rPr>
        <w:t xml:space="preserve"> truy</w:t>
      </w:r>
      <w:r w:rsidR="0012277C" w:rsidRPr="0012277C">
        <w:rPr>
          <w:bCs/>
          <w:sz w:val="24"/>
          <w:szCs w:val="24"/>
        </w:rPr>
        <w:t>ề</w:t>
      </w:r>
      <w:r w:rsidRPr="0012277C">
        <w:rPr>
          <w:bCs/>
          <w:sz w:val="24"/>
          <w:szCs w:val="24"/>
        </w:rPr>
        <w:t>n th</w:t>
      </w:r>
      <w:r w:rsidR="0012277C" w:rsidRPr="0012277C">
        <w:rPr>
          <w:bCs/>
          <w:sz w:val="24"/>
          <w:szCs w:val="24"/>
        </w:rPr>
        <w:t>ô</w:t>
      </w:r>
      <w:r w:rsidRPr="0012277C">
        <w:rPr>
          <w:bCs/>
          <w:sz w:val="24"/>
          <w:szCs w:val="24"/>
        </w:rPr>
        <w:t>ng trong m</w:t>
      </w:r>
      <w:r w:rsidR="0012277C" w:rsidRPr="0012277C">
        <w:rPr>
          <w:bCs/>
          <w:sz w:val="24"/>
          <w:szCs w:val="24"/>
        </w:rPr>
        <w:t>ạ</w:t>
      </w:r>
      <w:r w:rsidRPr="0012277C">
        <w:rPr>
          <w:bCs/>
          <w:sz w:val="24"/>
          <w:szCs w:val="24"/>
        </w:rPr>
        <w:t>ng k</w:t>
      </w:r>
      <w:r w:rsidR="0012277C" w:rsidRPr="0012277C">
        <w:rPr>
          <w:bCs/>
          <w:sz w:val="24"/>
          <w:szCs w:val="24"/>
        </w:rPr>
        <w:t>ế</w:t>
      </w:r>
      <w:r w:rsidRPr="0012277C">
        <w:rPr>
          <w:bCs/>
          <w:sz w:val="24"/>
          <w:szCs w:val="24"/>
        </w:rPr>
        <w:t>t n</w:t>
      </w:r>
      <w:r w:rsidR="0012277C" w:rsidRPr="0012277C">
        <w:rPr>
          <w:bCs/>
          <w:sz w:val="24"/>
          <w:szCs w:val="24"/>
        </w:rPr>
        <w:t>ố</w:t>
      </w:r>
      <w:r w:rsidRPr="0012277C">
        <w:rPr>
          <w:bCs/>
          <w:sz w:val="24"/>
          <w:szCs w:val="24"/>
        </w:rPr>
        <w:t>i v</w:t>
      </w:r>
      <w:r w:rsidR="0012277C" w:rsidRPr="0012277C">
        <w:rPr>
          <w:bCs/>
          <w:sz w:val="24"/>
          <w:szCs w:val="24"/>
        </w:rPr>
        <w:t>ớ</w:t>
      </w:r>
      <w:r w:rsidRPr="0012277C">
        <w:rPr>
          <w:bCs/>
          <w:sz w:val="24"/>
          <w:szCs w:val="24"/>
        </w:rPr>
        <w:t>i nhau v</w:t>
      </w:r>
      <w:r w:rsidR="0012277C" w:rsidRPr="0012277C">
        <w:rPr>
          <w:bCs/>
          <w:sz w:val="24"/>
          <w:szCs w:val="24"/>
        </w:rPr>
        <w:t>à</w:t>
      </w:r>
      <w:r w:rsidRPr="0012277C">
        <w:rPr>
          <w:bCs/>
          <w:sz w:val="24"/>
          <w:szCs w:val="24"/>
        </w:rPr>
        <w:t xml:space="preserve"> trao </w:t>
      </w:r>
      <w:r w:rsidR="0012277C" w:rsidRPr="0012277C">
        <w:rPr>
          <w:bCs/>
          <w:sz w:val="24"/>
          <w:szCs w:val="24"/>
        </w:rPr>
        <w:t>đổ</w:t>
      </w:r>
      <w:r w:rsidRPr="0012277C">
        <w:rPr>
          <w:bCs/>
          <w:sz w:val="24"/>
          <w:szCs w:val="24"/>
        </w:rPr>
        <w:t>i c</w:t>
      </w:r>
      <w:r w:rsidR="0012277C" w:rsidRPr="0012277C">
        <w:rPr>
          <w:bCs/>
          <w:sz w:val="24"/>
          <w:szCs w:val="24"/>
        </w:rPr>
        <w:t>á</w:t>
      </w:r>
      <w:r w:rsidRPr="0012277C">
        <w:rPr>
          <w:bCs/>
          <w:sz w:val="24"/>
          <w:szCs w:val="24"/>
        </w:rPr>
        <w:t>c d</w:t>
      </w:r>
      <w:r w:rsidR="0012277C" w:rsidRPr="0012277C">
        <w:rPr>
          <w:bCs/>
          <w:sz w:val="24"/>
          <w:szCs w:val="24"/>
        </w:rPr>
        <w:t>ò</w:t>
      </w:r>
      <w:r w:rsidRPr="0012277C">
        <w:rPr>
          <w:bCs/>
          <w:sz w:val="24"/>
          <w:szCs w:val="24"/>
        </w:rPr>
        <w:t>ng d</w:t>
      </w:r>
      <w:r w:rsidR="0012277C" w:rsidRPr="0012277C">
        <w:rPr>
          <w:bCs/>
          <w:sz w:val="24"/>
          <w:szCs w:val="24"/>
        </w:rPr>
        <w:t>ữ</w:t>
      </w:r>
      <w:r w:rsidRPr="0012277C">
        <w:rPr>
          <w:bCs/>
          <w:sz w:val="24"/>
          <w:szCs w:val="24"/>
        </w:rPr>
        <w:t xml:space="preserve"> li</w:t>
      </w:r>
      <w:r w:rsidR="0012277C" w:rsidRPr="0012277C">
        <w:rPr>
          <w:bCs/>
          <w:sz w:val="24"/>
          <w:szCs w:val="24"/>
        </w:rPr>
        <w:t>ệ</w:t>
      </w:r>
      <w:r w:rsidRPr="0012277C">
        <w:rPr>
          <w:bCs/>
          <w:sz w:val="24"/>
          <w:szCs w:val="24"/>
        </w:rPr>
        <w:t>u (</w:t>
      </w:r>
      <w:r w:rsidR="0012277C" w:rsidRPr="0012277C">
        <w:rPr>
          <w:bCs/>
          <w:sz w:val="24"/>
          <w:szCs w:val="24"/>
        </w:rPr>
        <w:t>đã</w:t>
      </w:r>
      <w:r w:rsidRPr="0012277C">
        <w:rPr>
          <w:bCs/>
          <w:sz w:val="24"/>
          <w:szCs w:val="24"/>
        </w:rPr>
        <w:t xml:space="preserve"> </w:t>
      </w:r>
      <w:r w:rsidR="0012277C" w:rsidRPr="0012277C">
        <w:rPr>
          <w:bCs/>
          <w:sz w:val="24"/>
          <w:szCs w:val="24"/>
        </w:rPr>
        <w:t>đó</w:t>
      </w:r>
      <w:r w:rsidRPr="0012277C">
        <w:rPr>
          <w:bCs/>
          <w:sz w:val="24"/>
          <w:szCs w:val="24"/>
        </w:rPr>
        <w:t>ng g</w:t>
      </w:r>
      <w:r w:rsidR="0012277C" w:rsidRPr="0012277C">
        <w:rPr>
          <w:bCs/>
          <w:sz w:val="24"/>
          <w:szCs w:val="24"/>
        </w:rPr>
        <w:t>ó</w:t>
      </w:r>
      <w:r w:rsidRPr="0012277C">
        <w:rPr>
          <w:bCs/>
          <w:sz w:val="24"/>
          <w:szCs w:val="24"/>
        </w:rPr>
        <w:t>i) ho</w:t>
      </w:r>
      <w:r w:rsidR="0012277C" w:rsidRPr="0012277C">
        <w:rPr>
          <w:bCs/>
          <w:sz w:val="24"/>
          <w:szCs w:val="24"/>
        </w:rPr>
        <w:t>ặ</w:t>
      </w:r>
      <w:r w:rsidRPr="0012277C">
        <w:rPr>
          <w:bCs/>
          <w:sz w:val="24"/>
          <w:szCs w:val="24"/>
        </w:rPr>
        <w:t>c th</w:t>
      </w:r>
      <w:r w:rsidR="0012277C" w:rsidRPr="0012277C">
        <w:rPr>
          <w:bCs/>
          <w:sz w:val="24"/>
          <w:szCs w:val="24"/>
        </w:rPr>
        <w:t>ô</w:t>
      </w:r>
      <w:r w:rsidRPr="0012277C">
        <w:rPr>
          <w:bCs/>
          <w:sz w:val="24"/>
          <w:szCs w:val="24"/>
        </w:rPr>
        <w:t>ng tin c</w:t>
      </w:r>
      <w:r w:rsidR="0012277C" w:rsidRPr="0012277C">
        <w:rPr>
          <w:bCs/>
          <w:sz w:val="24"/>
          <w:szCs w:val="24"/>
        </w:rPr>
        <w:t>ầ</w:t>
      </w:r>
      <w:r w:rsidRPr="0012277C">
        <w:rPr>
          <w:bCs/>
          <w:sz w:val="24"/>
          <w:szCs w:val="24"/>
        </w:rPr>
        <w:t>n truy</w:t>
      </w:r>
      <w:r w:rsidR="0012277C" w:rsidRPr="0012277C">
        <w:rPr>
          <w:bCs/>
          <w:sz w:val="24"/>
          <w:szCs w:val="24"/>
        </w:rPr>
        <w:t>ề</w:t>
      </w:r>
      <w:r w:rsidRPr="0012277C">
        <w:rPr>
          <w:bCs/>
          <w:sz w:val="24"/>
          <w:szCs w:val="24"/>
        </w:rPr>
        <w:t>n.</w:t>
      </w:r>
    </w:p>
    <w:p w:rsidR="002F4C7D" w:rsidRPr="0012277C" w:rsidRDefault="0012277C" w:rsidP="00E25959">
      <w:pPr>
        <w:numPr>
          <w:ilvl w:val="0"/>
          <w:numId w:val="266"/>
        </w:numPr>
        <w:spacing w:line="288" w:lineRule="auto"/>
        <w:jc w:val="both"/>
        <w:rPr>
          <w:sz w:val="24"/>
          <w:szCs w:val="24"/>
        </w:rPr>
      </w:pPr>
      <w:r w:rsidRPr="0012277C">
        <w:rPr>
          <w:bCs/>
          <w:sz w:val="24"/>
          <w:szCs w:val="24"/>
        </w:rPr>
        <w:t>Đả</w:t>
      </w:r>
      <w:r w:rsidR="002F4C7D" w:rsidRPr="0012277C">
        <w:rPr>
          <w:bCs/>
          <w:sz w:val="24"/>
          <w:szCs w:val="24"/>
        </w:rPr>
        <w:t>m b</w:t>
      </w:r>
      <w:r w:rsidRPr="0012277C">
        <w:rPr>
          <w:bCs/>
          <w:sz w:val="24"/>
          <w:szCs w:val="24"/>
        </w:rPr>
        <w:t>ả</w:t>
      </w:r>
      <w:r w:rsidR="002F4C7D" w:rsidRPr="0012277C">
        <w:rPr>
          <w:bCs/>
          <w:sz w:val="24"/>
          <w:szCs w:val="24"/>
        </w:rPr>
        <w:t>o ph</w:t>
      </w:r>
      <w:r w:rsidRPr="0012277C">
        <w:rPr>
          <w:bCs/>
          <w:sz w:val="24"/>
          <w:szCs w:val="24"/>
        </w:rPr>
        <w:t>â</w:t>
      </w:r>
      <w:r w:rsidR="002F4C7D" w:rsidRPr="0012277C">
        <w:rPr>
          <w:bCs/>
          <w:sz w:val="24"/>
          <w:szCs w:val="24"/>
        </w:rPr>
        <w:t>n chia d</w:t>
      </w:r>
      <w:r w:rsidRPr="0012277C">
        <w:rPr>
          <w:bCs/>
          <w:sz w:val="24"/>
          <w:szCs w:val="24"/>
        </w:rPr>
        <w:t>ữ</w:t>
      </w:r>
      <w:r w:rsidR="002F4C7D" w:rsidRPr="0012277C">
        <w:rPr>
          <w:bCs/>
          <w:sz w:val="24"/>
          <w:szCs w:val="24"/>
        </w:rPr>
        <w:t xml:space="preserve"> li</w:t>
      </w:r>
      <w:r w:rsidRPr="0012277C">
        <w:rPr>
          <w:bCs/>
          <w:sz w:val="24"/>
          <w:szCs w:val="24"/>
        </w:rPr>
        <w:t>ệ</w:t>
      </w:r>
      <w:r w:rsidR="002F4C7D" w:rsidRPr="0012277C">
        <w:rPr>
          <w:bCs/>
          <w:sz w:val="24"/>
          <w:szCs w:val="24"/>
        </w:rPr>
        <w:t xml:space="preserve">u </w:t>
      </w:r>
      <w:r w:rsidRPr="0012277C">
        <w:rPr>
          <w:bCs/>
          <w:sz w:val="24"/>
          <w:szCs w:val="24"/>
        </w:rPr>
        <w:t>ở</w:t>
      </w:r>
      <w:r w:rsidR="002F4C7D" w:rsidRPr="0012277C">
        <w:rPr>
          <w:bCs/>
          <w:sz w:val="24"/>
          <w:szCs w:val="24"/>
        </w:rPr>
        <w:t xml:space="preserve"> m</w:t>
      </w:r>
      <w:r w:rsidRPr="0012277C">
        <w:rPr>
          <w:bCs/>
          <w:sz w:val="24"/>
          <w:szCs w:val="24"/>
        </w:rPr>
        <w:t>á</w:t>
      </w:r>
      <w:r w:rsidR="002F4C7D" w:rsidRPr="0012277C">
        <w:rPr>
          <w:bCs/>
          <w:sz w:val="24"/>
          <w:szCs w:val="24"/>
        </w:rPr>
        <w:t>y g</w:t>
      </w:r>
      <w:r w:rsidRPr="0012277C">
        <w:rPr>
          <w:bCs/>
          <w:sz w:val="24"/>
          <w:szCs w:val="24"/>
        </w:rPr>
        <w:t>ử</w:t>
      </w:r>
      <w:r w:rsidR="002F4C7D" w:rsidRPr="0012277C">
        <w:rPr>
          <w:bCs/>
          <w:sz w:val="24"/>
          <w:szCs w:val="24"/>
        </w:rPr>
        <w:t>i th</w:t>
      </w:r>
      <w:r w:rsidRPr="0012277C">
        <w:rPr>
          <w:bCs/>
          <w:sz w:val="24"/>
          <w:szCs w:val="24"/>
        </w:rPr>
        <w:t>à</w:t>
      </w:r>
      <w:r w:rsidR="002F4C7D" w:rsidRPr="0012277C">
        <w:rPr>
          <w:bCs/>
          <w:sz w:val="24"/>
          <w:szCs w:val="24"/>
        </w:rPr>
        <w:t xml:space="preserve">nh </w:t>
      </w:r>
      <w:r w:rsidR="009F7ADF" w:rsidRPr="0012277C">
        <w:rPr>
          <w:bCs/>
          <w:sz w:val="24"/>
          <w:szCs w:val="24"/>
        </w:rPr>
        <w:t>g</w:t>
      </w:r>
      <w:r w:rsidRPr="0012277C">
        <w:rPr>
          <w:bCs/>
          <w:sz w:val="24"/>
          <w:szCs w:val="24"/>
        </w:rPr>
        <w:t>ó</w:t>
      </w:r>
      <w:r w:rsidR="009F7ADF" w:rsidRPr="0012277C">
        <w:rPr>
          <w:bCs/>
          <w:sz w:val="24"/>
          <w:szCs w:val="24"/>
        </w:rPr>
        <w:t>i nh</w:t>
      </w:r>
      <w:r w:rsidRPr="0012277C">
        <w:rPr>
          <w:bCs/>
          <w:sz w:val="24"/>
          <w:szCs w:val="24"/>
        </w:rPr>
        <w:t>ỏ</w:t>
      </w:r>
      <w:r w:rsidR="009F7ADF" w:rsidRPr="0012277C">
        <w:rPr>
          <w:bCs/>
          <w:sz w:val="24"/>
          <w:szCs w:val="24"/>
        </w:rPr>
        <w:t xml:space="preserve"> c</w:t>
      </w:r>
      <w:r w:rsidRPr="0012277C">
        <w:rPr>
          <w:bCs/>
          <w:sz w:val="24"/>
          <w:szCs w:val="24"/>
        </w:rPr>
        <w:t>ó</w:t>
      </w:r>
      <w:r w:rsidR="009F7ADF" w:rsidRPr="0012277C">
        <w:rPr>
          <w:bCs/>
          <w:sz w:val="24"/>
          <w:szCs w:val="24"/>
        </w:rPr>
        <w:t xml:space="preserve"> khu</w:t>
      </w:r>
      <w:r w:rsidRPr="0012277C">
        <w:rPr>
          <w:bCs/>
          <w:sz w:val="24"/>
          <w:szCs w:val="24"/>
        </w:rPr>
        <w:t>ô</w:t>
      </w:r>
      <w:r w:rsidR="009F7ADF" w:rsidRPr="0012277C">
        <w:rPr>
          <w:bCs/>
          <w:sz w:val="24"/>
          <w:szCs w:val="24"/>
        </w:rPr>
        <w:t>n d</w:t>
      </w:r>
      <w:r w:rsidRPr="0012277C">
        <w:rPr>
          <w:bCs/>
          <w:sz w:val="24"/>
          <w:szCs w:val="24"/>
        </w:rPr>
        <w:t>ạ</w:t>
      </w:r>
      <w:r w:rsidR="009F7ADF" w:rsidRPr="0012277C">
        <w:rPr>
          <w:bCs/>
          <w:sz w:val="24"/>
          <w:szCs w:val="24"/>
        </w:rPr>
        <w:t>ng, k</w:t>
      </w:r>
      <w:r w:rsidRPr="0012277C">
        <w:rPr>
          <w:bCs/>
          <w:sz w:val="24"/>
          <w:szCs w:val="24"/>
        </w:rPr>
        <w:t>í</w:t>
      </w:r>
      <w:r w:rsidR="009F7ADF" w:rsidRPr="0012277C">
        <w:rPr>
          <w:bCs/>
          <w:sz w:val="24"/>
          <w:szCs w:val="24"/>
        </w:rPr>
        <w:t>ch th</w:t>
      </w:r>
      <w:r w:rsidR="009F7ADF" w:rsidRPr="0012277C">
        <w:rPr>
          <w:bCs/>
          <w:sz w:val="24"/>
          <w:szCs w:val="24"/>
        </w:rPr>
        <w:softHyphen/>
      </w:r>
      <w:r w:rsidR="009F7ADF" w:rsidRPr="0012277C">
        <w:rPr>
          <w:bCs/>
          <w:sz w:val="24"/>
          <w:szCs w:val="24"/>
          <w:lang w:val="vi-VN"/>
        </w:rPr>
        <w:t>ước</w:t>
      </w:r>
      <w:r w:rsidR="002F4C7D" w:rsidRPr="0012277C">
        <w:rPr>
          <w:bCs/>
          <w:sz w:val="24"/>
          <w:szCs w:val="24"/>
        </w:rPr>
        <w:t xml:space="preserve"> x</w:t>
      </w:r>
      <w:r w:rsidRPr="0012277C">
        <w:rPr>
          <w:bCs/>
          <w:sz w:val="24"/>
          <w:szCs w:val="24"/>
        </w:rPr>
        <w:t>á</w:t>
      </w:r>
      <w:r w:rsidR="002F4C7D" w:rsidRPr="0012277C">
        <w:rPr>
          <w:bCs/>
          <w:sz w:val="24"/>
          <w:szCs w:val="24"/>
        </w:rPr>
        <w:t xml:space="preserve">c </w:t>
      </w:r>
      <w:r w:rsidRPr="0012277C">
        <w:rPr>
          <w:bCs/>
          <w:sz w:val="24"/>
          <w:szCs w:val="24"/>
        </w:rPr>
        <w:t>đị</w:t>
      </w:r>
      <w:r w:rsidR="002F4C7D" w:rsidRPr="0012277C">
        <w:rPr>
          <w:bCs/>
          <w:sz w:val="24"/>
          <w:szCs w:val="24"/>
        </w:rPr>
        <w:t>nh v</w:t>
      </w:r>
      <w:r w:rsidRPr="0012277C">
        <w:rPr>
          <w:bCs/>
          <w:sz w:val="24"/>
          <w:szCs w:val="24"/>
        </w:rPr>
        <w:t>à</w:t>
      </w:r>
      <w:r w:rsidR="002F4C7D" w:rsidRPr="0012277C">
        <w:rPr>
          <w:bCs/>
          <w:sz w:val="24"/>
          <w:szCs w:val="24"/>
        </w:rPr>
        <w:t xml:space="preserve"> ph</w:t>
      </w:r>
      <w:r w:rsidRPr="0012277C">
        <w:rPr>
          <w:bCs/>
          <w:sz w:val="24"/>
          <w:szCs w:val="24"/>
        </w:rPr>
        <w:t>ụ</w:t>
      </w:r>
      <w:r w:rsidR="002F4C7D" w:rsidRPr="0012277C">
        <w:rPr>
          <w:bCs/>
          <w:sz w:val="24"/>
          <w:szCs w:val="24"/>
        </w:rPr>
        <w:t>c h</w:t>
      </w:r>
      <w:r w:rsidRPr="0012277C">
        <w:rPr>
          <w:bCs/>
          <w:sz w:val="24"/>
          <w:szCs w:val="24"/>
        </w:rPr>
        <w:t>ồ</w:t>
      </w:r>
      <w:r w:rsidR="002F4C7D" w:rsidRPr="0012277C">
        <w:rPr>
          <w:bCs/>
          <w:sz w:val="24"/>
          <w:szCs w:val="24"/>
        </w:rPr>
        <w:t>i d</w:t>
      </w:r>
      <w:r w:rsidRPr="0012277C">
        <w:rPr>
          <w:bCs/>
          <w:sz w:val="24"/>
          <w:szCs w:val="24"/>
        </w:rPr>
        <w:t>ữ</w:t>
      </w:r>
      <w:r w:rsidR="002F4C7D" w:rsidRPr="0012277C">
        <w:rPr>
          <w:bCs/>
          <w:sz w:val="24"/>
          <w:szCs w:val="24"/>
        </w:rPr>
        <w:t xml:space="preserve"> li</w:t>
      </w:r>
      <w:r w:rsidRPr="0012277C">
        <w:rPr>
          <w:bCs/>
          <w:sz w:val="24"/>
          <w:szCs w:val="24"/>
        </w:rPr>
        <w:t>ệ</w:t>
      </w:r>
      <w:r w:rsidR="002F4C7D" w:rsidRPr="0012277C">
        <w:rPr>
          <w:bCs/>
          <w:sz w:val="24"/>
          <w:szCs w:val="24"/>
        </w:rPr>
        <w:t>u g</w:t>
      </w:r>
      <w:r w:rsidRPr="0012277C">
        <w:rPr>
          <w:bCs/>
          <w:sz w:val="24"/>
          <w:szCs w:val="24"/>
        </w:rPr>
        <w:t>ố</w:t>
      </w:r>
      <w:r w:rsidR="002F4C7D" w:rsidRPr="0012277C">
        <w:rPr>
          <w:bCs/>
          <w:sz w:val="24"/>
          <w:szCs w:val="24"/>
        </w:rPr>
        <w:t xml:space="preserve">c </w:t>
      </w:r>
      <w:r w:rsidRPr="0012277C">
        <w:rPr>
          <w:bCs/>
          <w:sz w:val="24"/>
          <w:szCs w:val="24"/>
        </w:rPr>
        <w:t>ở</w:t>
      </w:r>
      <w:r w:rsidR="002F4C7D" w:rsidRPr="0012277C">
        <w:rPr>
          <w:bCs/>
          <w:sz w:val="24"/>
          <w:szCs w:val="24"/>
        </w:rPr>
        <w:t xml:space="preserve"> m</w:t>
      </w:r>
      <w:r w:rsidRPr="0012277C">
        <w:rPr>
          <w:bCs/>
          <w:sz w:val="24"/>
          <w:szCs w:val="24"/>
        </w:rPr>
        <w:t>á</w:t>
      </w:r>
      <w:r w:rsidR="002F4C7D" w:rsidRPr="0012277C">
        <w:rPr>
          <w:bCs/>
          <w:sz w:val="24"/>
          <w:szCs w:val="24"/>
        </w:rPr>
        <w:t>y nh</w:t>
      </w:r>
      <w:r w:rsidRPr="0012277C">
        <w:rPr>
          <w:bCs/>
          <w:sz w:val="24"/>
          <w:szCs w:val="24"/>
        </w:rPr>
        <w:t>ậ</w:t>
      </w:r>
      <w:r w:rsidR="002F4C7D" w:rsidRPr="0012277C">
        <w:rPr>
          <w:bCs/>
          <w:sz w:val="24"/>
          <w:szCs w:val="24"/>
        </w:rPr>
        <w:t>n.</w:t>
      </w:r>
    </w:p>
    <w:p w:rsidR="002F4C7D" w:rsidRPr="0012277C" w:rsidRDefault="002F4C7D" w:rsidP="002F4C7D">
      <w:pPr>
        <w:spacing w:line="288" w:lineRule="auto"/>
        <w:rPr>
          <w:sz w:val="24"/>
          <w:szCs w:val="24"/>
        </w:rPr>
      </w:pPr>
      <w:r w:rsidRPr="0012277C">
        <w:rPr>
          <w:sz w:val="24"/>
          <w:szCs w:val="24"/>
        </w:rPr>
        <w:t xml:space="preserve"> -</w:t>
      </w:r>
      <w:r w:rsidRPr="0012277C">
        <w:rPr>
          <w:rFonts w:eastAsia="+mn-ea"/>
          <w:b/>
          <w:bCs/>
          <w:color w:val="FF3300"/>
          <w:kern w:val="24"/>
          <w:sz w:val="48"/>
          <w:szCs w:val="48"/>
        </w:rPr>
        <w:t xml:space="preserve"> </w:t>
      </w:r>
      <w:r w:rsidRPr="0012277C">
        <w:rPr>
          <w:bCs/>
          <w:sz w:val="24"/>
          <w:szCs w:val="24"/>
        </w:rPr>
        <w:t xml:space="preserve">IP (Internet Protocol): </w:t>
      </w:r>
    </w:p>
    <w:p w:rsidR="002F4C7D" w:rsidRPr="0012277C" w:rsidRDefault="002F4C7D" w:rsidP="002F4C7D">
      <w:pPr>
        <w:spacing w:line="288" w:lineRule="auto"/>
        <w:jc w:val="both"/>
        <w:rPr>
          <w:sz w:val="24"/>
          <w:szCs w:val="24"/>
        </w:rPr>
      </w:pPr>
      <w:r w:rsidRPr="0012277C">
        <w:rPr>
          <w:bCs/>
          <w:sz w:val="24"/>
          <w:szCs w:val="24"/>
        </w:rPr>
        <w:t>L</w:t>
      </w:r>
      <w:r w:rsidR="0012277C" w:rsidRPr="0012277C">
        <w:rPr>
          <w:bCs/>
          <w:sz w:val="24"/>
          <w:szCs w:val="24"/>
        </w:rPr>
        <w:t>à</w:t>
      </w:r>
      <w:r w:rsidRPr="0012277C">
        <w:rPr>
          <w:bCs/>
          <w:sz w:val="24"/>
          <w:szCs w:val="24"/>
        </w:rPr>
        <w:t xml:space="preserve"> giao th</w:t>
      </w:r>
      <w:r w:rsidR="0012277C" w:rsidRPr="0012277C">
        <w:rPr>
          <w:bCs/>
          <w:sz w:val="24"/>
          <w:szCs w:val="24"/>
        </w:rPr>
        <w:t>ứ</w:t>
      </w:r>
      <w:r w:rsidRPr="0012277C">
        <w:rPr>
          <w:bCs/>
          <w:sz w:val="24"/>
          <w:szCs w:val="24"/>
        </w:rPr>
        <w:t>c ch</w:t>
      </w:r>
      <w:r w:rsidR="0012277C" w:rsidRPr="0012277C">
        <w:rPr>
          <w:bCs/>
          <w:sz w:val="24"/>
          <w:szCs w:val="24"/>
        </w:rPr>
        <w:t>ị</w:t>
      </w:r>
      <w:r w:rsidRPr="0012277C">
        <w:rPr>
          <w:bCs/>
          <w:sz w:val="24"/>
          <w:szCs w:val="24"/>
        </w:rPr>
        <w:t>u tr</w:t>
      </w:r>
      <w:r w:rsidR="0012277C" w:rsidRPr="0012277C">
        <w:rPr>
          <w:bCs/>
          <w:sz w:val="24"/>
          <w:szCs w:val="24"/>
        </w:rPr>
        <w:t>á</w:t>
      </w:r>
      <w:r w:rsidRPr="0012277C">
        <w:rPr>
          <w:bCs/>
          <w:sz w:val="24"/>
          <w:szCs w:val="24"/>
        </w:rPr>
        <w:t>ch nh</w:t>
      </w:r>
      <w:r w:rsidR="009F7ADF" w:rsidRPr="0012277C">
        <w:rPr>
          <w:bCs/>
          <w:sz w:val="24"/>
          <w:szCs w:val="24"/>
        </w:rPr>
        <w:t>i</w:t>
      </w:r>
      <w:r w:rsidR="0012277C" w:rsidRPr="0012277C">
        <w:rPr>
          <w:bCs/>
          <w:sz w:val="24"/>
          <w:szCs w:val="24"/>
        </w:rPr>
        <w:t>ệ</w:t>
      </w:r>
      <w:r w:rsidR="009F7ADF" w:rsidRPr="0012277C">
        <w:rPr>
          <w:bCs/>
          <w:sz w:val="24"/>
          <w:szCs w:val="24"/>
        </w:rPr>
        <w:t>m v</w:t>
      </w:r>
      <w:r w:rsidR="0012277C" w:rsidRPr="0012277C">
        <w:rPr>
          <w:bCs/>
          <w:sz w:val="24"/>
          <w:szCs w:val="24"/>
        </w:rPr>
        <w:t>ề</w:t>
      </w:r>
      <w:r w:rsidR="009F7ADF" w:rsidRPr="0012277C">
        <w:rPr>
          <w:bCs/>
          <w:sz w:val="24"/>
          <w:szCs w:val="24"/>
        </w:rPr>
        <w:t xml:space="preserve"> </w:t>
      </w:r>
      <w:r w:rsidR="0012277C" w:rsidRPr="0012277C">
        <w:rPr>
          <w:bCs/>
          <w:sz w:val="24"/>
          <w:szCs w:val="24"/>
        </w:rPr>
        <w:t>đị</w:t>
      </w:r>
      <w:r w:rsidR="009F7ADF" w:rsidRPr="0012277C">
        <w:rPr>
          <w:bCs/>
          <w:sz w:val="24"/>
          <w:szCs w:val="24"/>
        </w:rPr>
        <w:t>a ch</w:t>
      </w:r>
      <w:r w:rsidR="0012277C" w:rsidRPr="0012277C">
        <w:rPr>
          <w:bCs/>
          <w:sz w:val="24"/>
          <w:szCs w:val="24"/>
        </w:rPr>
        <w:t>ỉ</w:t>
      </w:r>
      <w:r w:rsidR="009F7ADF" w:rsidRPr="0012277C">
        <w:rPr>
          <w:bCs/>
          <w:sz w:val="24"/>
          <w:szCs w:val="24"/>
        </w:rPr>
        <w:t xml:space="preserve"> v</w:t>
      </w:r>
      <w:r w:rsidR="0012277C" w:rsidRPr="0012277C">
        <w:rPr>
          <w:bCs/>
          <w:sz w:val="24"/>
          <w:szCs w:val="24"/>
        </w:rPr>
        <w:t>à</w:t>
      </w:r>
      <w:r w:rsidR="009F7ADF" w:rsidRPr="0012277C">
        <w:rPr>
          <w:bCs/>
          <w:sz w:val="24"/>
          <w:szCs w:val="24"/>
        </w:rPr>
        <w:t xml:space="preserve"> </w:t>
      </w:r>
      <w:r w:rsidR="0012277C" w:rsidRPr="0012277C">
        <w:rPr>
          <w:bCs/>
          <w:sz w:val="24"/>
          <w:szCs w:val="24"/>
        </w:rPr>
        <w:t>đị</w:t>
      </w:r>
      <w:r w:rsidR="009F7ADF" w:rsidRPr="0012277C">
        <w:rPr>
          <w:bCs/>
          <w:sz w:val="24"/>
          <w:szCs w:val="24"/>
        </w:rPr>
        <w:t>nh tuy</w:t>
      </w:r>
      <w:r w:rsidR="0012277C" w:rsidRPr="0012277C">
        <w:rPr>
          <w:bCs/>
          <w:sz w:val="24"/>
          <w:szCs w:val="24"/>
        </w:rPr>
        <w:t>ế</w:t>
      </w:r>
      <w:r w:rsidR="009F7ADF" w:rsidRPr="0012277C">
        <w:rPr>
          <w:bCs/>
          <w:sz w:val="24"/>
          <w:szCs w:val="24"/>
        </w:rPr>
        <w:t xml:space="preserve">n </w:t>
      </w:r>
      <w:r w:rsidR="0012277C" w:rsidRPr="0012277C">
        <w:rPr>
          <w:bCs/>
          <w:sz w:val="24"/>
          <w:szCs w:val="24"/>
        </w:rPr>
        <w:t>đ</w:t>
      </w:r>
      <w:r w:rsidR="009F7ADF" w:rsidRPr="0012277C">
        <w:rPr>
          <w:bCs/>
          <w:sz w:val="24"/>
          <w:szCs w:val="24"/>
        </w:rPr>
        <w:softHyphen/>
      </w:r>
      <w:r w:rsidR="009F7ADF" w:rsidRPr="0012277C">
        <w:rPr>
          <w:bCs/>
          <w:sz w:val="24"/>
          <w:szCs w:val="24"/>
          <w:lang w:val="vi-VN"/>
        </w:rPr>
        <w:t>ườ</w:t>
      </w:r>
      <w:r w:rsidRPr="0012277C">
        <w:rPr>
          <w:bCs/>
          <w:sz w:val="24"/>
          <w:szCs w:val="24"/>
        </w:rPr>
        <w:t>ng truy</w:t>
      </w:r>
      <w:r w:rsidR="0012277C" w:rsidRPr="0012277C">
        <w:rPr>
          <w:bCs/>
          <w:sz w:val="24"/>
          <w:szCs w:val="24"/>
        </w:rPr>
        <w:t>ề</w:t>
      </w:r>
      <w:r w:rsidRPr="0012277C">
        <w:rPr>
          <w:bCs/>
          <w:sz w:val="24"/>
          <w:szCs w:val="24"/>
        </w:rPr>
        <w:t>n, cho ph</w:t>
      </w:r>
      <w:r w:rsidR="0012277C" w:rsidRPr="0012277C">
        <w:rPr>
          <w:bCs/>
          <w:sz w:val="24"/>
          <w:szCs w:val="24"/>
        </w:rPr>
        <w:t>é</w:t>
      </w:r>
      <w:r w:rsidRPr="0012277C">
        <w:rPr>
          <w:bCs/>
          <w:sz w:val="24"/>
          <w:szCs w:val="24"/>
        </w:rPr>
        <w:t>p c</w:t>
      </w:r>
      <w:r w:rsidR="0012277C" w:rsidRPr="0012277C">
        <w:rPr>
          <w:bCs/>
          <w:sz w:val="24"/>
          <w:szCs w:val="24"/>
        </w:rPr>
        <w:t>á</w:t>
      </w:r>
      <w:r w:rsidRPr="0012277C">
        <w:rPr>
          <w:bCs/>
          <w:sz w:val="24"/>
          <w:szCs w:val="24"/>
        </w:rPr>
        <w:t>c g</w:t>
      </w:r>
      <w:r w:rsidR="0012277C" w:rsidRPr="0012277C">
        <w:rPr>
          <w:bCs/>
          <w:sz w:val="24"/>
          <w:szCs w:val="24"/>
        </w:rPr>
        <w:t>ó</w:t>
      </w:r>
      <w:r w:rsidRPr="0012277C">
        <w:rPr>
          <w:bCs/>
          <w:sz w:val="24"/>
          <w:szCs w:val="24"/>
        </w:rPr>
        <w:t xml:space="preserve">i tin </w:t>
      </w:r>
      <w:r w:rsidR="0012277C" w:rsidRPr="0012277C">
        <w:rPr>
          <w:bCs/>
          <w:sz w:val="24"/>
          <w:szCs w:val="24"/>
        </w:rPr>
        <w:t>đ</w:t>
      </w:r>
      <w:r w:rsidRPr="0012277C">
        <w:rPr>
          <w:bCs/>
          <w:sz w:val="24"/>
          <w:szCs w:val="24"/>
        </w:rPr>
        <w:t xml:space="preserve">i </w:t>
      </w:r>
      <w:r w:rsidR="0012277C" w:rsidRPr="0012277C">
        <w:rPr>
          <w:bCs/>
          <w:sz w:val="24"/>
          <w:szCs w:val="24"/>
        </w:rPr>
        <w:t>đế</w:t>
      </w:r>
      <w:r w:rsidRPr="0012277C">
        <w:rPr>
          <w:bCs/>
          <w:sz w:val="24"/>
          <w:szCs w:val="24"/>
        </w:rPr>
        <w:t xml:space="preserve">n </w:t>
      </w:r>
      <w:r w:rsidR="0012277C" w:rsidRPr="0012277C">
        <w:rPr>
          <w:bCs/>
          <w:sz w:val="24"/>
          <w:szCs w:val="24"/>
        </w:rPr>
        <w:t>đí</w:t>
      </w:r>
      <w:r w:rsidRPr="0012277C">
        <w:rPr>
          <w:bCs/>
          <w:sz w:val="24"/>
          <w:szCs w:val="24"/>
        </w:rPr>
        <w:t>ch m</w:t>
      </w:r>
      <w:r w:rsidR="0012277C" w:rsidRPr="0012277C">
        <w:rPr>
          <w:bCs/>
          <w:sz w:val="24"/>
          <w:szCs w:val="24"/>
        </w:rPr>
        <w:t>ộ</w:t>
      </w:r>
      <w:r w:rsidRPr="0012277C">
        <w:rPr>
          <w:bCs/>
          <w:sz w:val="24"/>
          <w:szCs w:val="24"/>
        </w:rPr>
        <w:t>t c</w:t>
      </w:r>
      <w:r w:rsidR="0012277C" w:rsidRPr="0012277C">
        <w:rPr>
          <w:bCs/>
          <w:sz w:val="24"/>
          <w:szCs w:val="24"/>
        </w:rPr>
        <w:t>á</w:t>
      </w:r>
      <w:r w:rsidRPr="0012277C">
        <w:rPr>
          <w:bCs/>
          <w:sz w:val="24"/>
          <w:szCs w:val="24"/>
        </w:rPr>
        <w:t>ch ri</w:t>
      </w:r>
      <w:r w:rsidR="0012277C" w:rsidRPr="0012277C">
        <w:rPr>
          <w:bCs/>
          <w:sz w:val="24"/>
          <w:szCs w:val="24"/>
        </w:rPr>
        <w:t>ê</w:t>
      </w:r>
      <w:r w:rsidRPr="0012277C">
        <w:rPr>
          <w:bCs/>
          <w:sz w:val="24"/>
          <w:szCs w:val="24"/>
        </w:rPr>
        <w:t>ng l</w:t>
      </w:r>
      <w:r w:rsidR="0012277C" w:rsidRPr="0012277C">
        <w:rPr>
          <w:bCs/>
          <w:sz w:val="24"/>
          <w:szCs w:val="24"/>
        </w:rPr>
        <w:t>ẻ</w:t>
      </w:r>
      <w:r w:rsidRPr="0012277C">
        <w:rPr>
          <w:bCs/>
          <w:sz w:val="24"/>
          <w:szCs w:val="24"/>
        </w:rPr>
        <w:t xml:space="preserve">, </w:t>
      </w:r>
      <w:r w:rsidR="0012277C" w:rsidRPr="0012277C">
        <w:rPr>
          <w:bCs/>
          <w:sz w:val="24"/>
          <w:szCs w:val="24"/>
        </w:rPr>
        <w:t>độ</w:t>
      </w:r>
      <w:r w:rsidRPr="0012277C">
        <w:rPr>
          <w:bCs/>
          <w:sz w:val="24"/>
          <w:szCs w:val="24"/>
        </w:rPr>
        <w:t>c l</w:t>
      </w:r>
      <w:r w:rsidR="0012277C" w:rsidRPr="0012277C">
        <w:rPr>
          <w:bCs/>
          <w:sz w:val="24"/>
          <w:szCs w:val="24"/>
        </w:rPr>
        <w:t>ậ</w:t>
      </w:r>
      <w:r w:rsidRPr="0012277C">
        <w:rPr>
          <w:bCs/>
          <w:sz w:val="24"/>
          <w:szCs w:val="24"/>
        </w:rPr>
        <w:t xml:space="preserve">p. </w:t>
      </w:r>
    </w:p>
    <w:p w:rsidR="000662DA" w:rsidRPr="0012277C" w:rsidRDefault="009F7ADF" w:rsidP="009F7ADF">
      <w:pPr>
        <w:spacing w:line="288" w:lineRule="auto"/>
        <w:ind w:left="720"/>
        <w:jc w:val="both"/>
        <w:outlineLvl w:val="0"/>
        <w:rPr>
          <w:b/>
          <w:bCs/>
          <w:i/>
          <w:iCs/>
          <w:sz w:val="24"/>
          <w:szCs w:val="24"/>
          <w:lang w:val="fr-FR"/>
        </w:rPr>
      </w:pPr>
      <w:r w:rsidRPr="0012277C">
        <w:rPr>
          <w:b/>
          <w:bCs/>
          <w:i/>
          <w:iCs/>
          <w:sz w:val="24"/>
          <w:szCs w:val="24"/>
          <w:lang w:val="fr-FR"/>
        </w:rPr>
        <w:t xml:space="preserve">b. </w:t>
      </w:r>
      <w:r w:rsidR="00687D0F" w:rsidRPr="0012277C">
        <w:rPr>
          <w:b/>
          <w:bCs/>
          <w:i/>
          <w:iCs/>
          <w:sz w:val="24"/>
          <w:szCs w:val="24"/>
          <w:lang w:val="fr-FR"/>
        </w:rPr>
        <w:t>Hoạt động 2</w:t>
      </w:r>
      <w:r w:rsidR="000662DA" w:rsidRPr="0012277C">
        <w:rPr>
          <w:b/>
          <w:bCs/>
          <w:i/>
          <w:iCs/>
          <w:sz w:val="24"/>
          <w:szCs w:val="24"/>
          <w:lang w:val="fr-FR"/>
        </w:rPr>
        <w:t>:</w:t>
      </w:r>
      <w:r w:rsidR="00FA5FBC" w:rsidRPr="0012277C">
        <w:rPr>
          <w:b/>
          <w:bCs/>
          <w:i/>
          <w:iCs/>
          <w:sz w:val="24"/>
          <w:szCs w:val="24"/>
          <w:lang w:val="fr-FR"/>
        </w:rPr>
        <w:t xml:space="preserve"> </w:t>
      </w:r>
      <w:r w:rsidR="00FA5FBC" w:rsidRPr="0012277C">
        <w:rPr>
          <w:bCs/>
          <w:iCs/>
          <w:sz w:val="24"/>
          <w:szCs w:val="24"/>
          <w:lang w:val="fr-FR"/>
        </w:rPr>
        <w:t>Hs xem cách tổ chức thông tin trên một số trang web.</w:t>
      </w:r>
    </w:p>
    <w:p w:rsidR="009F7ADF" w:rsidRPr="0012277C" w:rsidRDefault="009F7ADF" w:rsidP="009F7ADF">
      <w:pPr>
        <w:spacing w:line="288" w:lineRule="auto"/>
        <w:ind w:left="720"/>
        <w:jc w:val="both"/>
        <w:outlineLvl w:val="0"/>
        <w:rPr>
          <w:bCs/>
          <w:iCs/>
          <w:sz w:val="24"/>
          <w:szCs w:val="24"/>
          <w:lang w:val="fr-FR"/>
        </w:rPr>
      </w:pPr>
      <w:r w:rsidRPr="0012277C">
        <w:rPr>
          <w:b/>
          <w:bCs/>
          <w:i/>
          <w:iCs/>
          <w:sz w:val="24"/>
          <w:szCs w:val="24"/>
          <w:lang w:val="fr-FR"/>
        </w:rPr>
        <w:t xml:space="preserve">Gv : </w:t>
      </w:r>
      <w:r w:rsidRPr="0012277C">
        <w:rPr>
          <w:bCs/>
          <w:iCs/>
          <w:sz w:val="24"/>
          <w:szCs w:val="24"/>
          <w:lang w:val="fr-FR"/>
        </w:rPr>
        <w:t>Đưa một trang web lên máy chiếu</w:t>
      </w:r>
    </w:p>
    <w:p w:rsidR="009F7ADF" w:rsidRPr="0012277C" w:rsidRDefault="009F7ADF" w:rsidP="009F7ADF">
      <w:pPr>
        <w:spacing w:line="288" w:lineRule="auto"/>
        <w:ind w:left="2880"/>
        <w:outlineLvl w:val="0"/>
        <w:rPr>
          <w:b/>
          <w:bCs/>
          <w:iCs/>
          <w:sz w:val="24"/>
          <w:szCs w:val="24"/>
          <w:lang w:val="fr-FR"/>
        </w:rPr>
      </w:pPr>
      <w:r w:rsidRPr="0012277C">
        <w:rPr>
          <w:b/>
          <w:bCs/>
          <w:iCs/>
          <w:sz w:val="24"/>
          <w:szCs w:val="24"/>
          <w:lang w:val="fr-FR"/>
        </w:rPr>
        <w:t>thptbuiductai.quangtri.edu.vn</w:t>
      </w:r>
    </w:p>
    <w:p w:rsidR="009F7ADF" w:rsidRPr="0012277C" w:rsidRDefault="009F7ADF" w:rsidP="009F7ADF">
      <w:pPr>
        <w:spacing w:line="288" w:lineRule="auto"/>
        <w:ind w:left="2880"/>
        <w:outlineLvl w:val="0"/>
        <w:rPr>
          <w:b/>
          <w:bCs/>
          <w:iCs/>
          <w:sz w:val="24"/>
          <w:szCs w:val="24"/>
          <w:lang w:val="fr-FR"/>
        </w:rPr>
      </w:pPr>
      <w:r w:rsidRPr="0012277C">
        <w:rPr>
          <w:b/>
          <w:bCs/>
          <w:iCs/>
          <w:sz w:val="24"/>
          <w:szCs w:val="24"/>
          <w:lang w:val="fr-FR"/>
        </w:rPr>
        <w:t>dantri.com.vn</w:t>
      </w:r>
    </w:p>
    <w:p w:rsidR="009F7ADF" w:rsidRPr="0012277C" w:rsidRDefault="009F7ADF" w:rsidP="009F7ADF">
      <w:pPr>
        <w:spacing w:line="288" w:lineRule="auto"/>
        <w:ind w:left="2880"/>
        <w:outlineLvl w:val="0"/>
        <w:rPr>
          <w:b/>
          <w:bCs/>
          <w:iCs/>
          <w:sz w:val="24"/>
          <w:szCs w:val="24"/>
          <w:lang w:val="fr-FR"/>
        </w:rPr>
      </w:pPr>
      <w:r w:rsidRPr="0012277C">
        <w:rPr>
          <w:b/>
          <w:bCs/>
          <w:iCs/>
          <w:sz w:val="24"/>
          <w:szCs w:val="24"/>
          <w:lang w:val="fr-FR"/>
        </w:rPr>
        <w:t>google.com.vn</w:t>
      </w:r>
    </w:p>
    <w:p w:rsidR="009F7ADF" w:rsidRPr="0012277C" w:rsidRDefault="009F7ADF" w:rsidP="00C70FD9">
      <w:pPr>
        <w:spacing w:line="288" w:lineRule="auto"/>
        <w:ind w:left="284" w:firstLine="567"/>
        <w:jc w:val="both"/>
        <w:outlineLvl w:val="0"/>
        <w:rPr>
          <w:i/>
          <w:iCs/>
          <w:sz w:val="24"/>
          <w:szCs w:val="24"/>
          <w:lang w:val="fr-FR"/>
        </w:rPr>
      </w:pPr>
      <w:r w:rsidRPr="0012277C">
        <w:rPr>
          <w:i/>
          <w:iCs/>
          <w:sz w:val="24"/>
          <w:szCs w:val="24"/>
          <w:lang w:val="fr-FR"/>
        </w:rPr>
        <w:t>Hs : Xem cách tổ chức dữ liệu,</w:t>
      </w:r>
      <w:r w:rsidR="00FC5026" w:rsidRPr="0012277C">
        <w:rPr>
          <w:i/>
          <w:iCs/>
          <w:sz w:val="24"/>
          <w:szCs w:val="24"/>
          <w:lang w:val="fr-FR"/>
        </w:rPr>
        <w:t xml:space="preserve"> trang chủ,</w:t>
      </w:r>
      <w:r w:rsidRPr="0012277C">
        <w:rPr>
          <w:i/>
          <w:iCs/>
          <w:sz w:val="24"/>
          <w:szCs w:val="24"/>
          <w:lang w:val="fr-FR"/>
        </w:rPr>
        <w:t xml:space="preserve"> </w:t>
      </w:r>
      <w:r w:rsidR="00080F20" w:rsidRPr="0012277C">
        <w:rPr>
          <w:i/>
          <w:iCs/>
          <w:sz w:val="24"/>
          <w:szCs w:val="24"/>
          <w:lang w:val="fr-FR"/>
        </w:rPr>
        <w:t>tìm kiếm thông tin và sử dụng trình duyệt web</w:t>
      </w:r>
    </w:p>
    <w:p w:rsidR="00080F20" w:rsidRPr="0012277C" w:rsidRDefault="00080F20" w:rsidP="00C70FD9">
      <w:pPr>
        <w:spacing w:line="288" w:lineRule="auto"/>
        <w:ind w:left="284" w:firstLine="567"/>
        <w:jc w:val="both"/>
        <w:outlineLvl w:val="0"/>
        <w:rPr>
          <w:i/>
          <w:iCs/>
          <w:sz w:val="24"/>
          <w:szCs w:val="24"/>
          <w:lang w:val="fr-FR"/>
        </w:rPr>
      </w:pPr>
      <w:r w:rsidRPr="0012277C">
        <w:rPr>
          <w:i/>
          <w:iCs/>
          <w:sz w:val="24"/>
          <w:szCs w:val="24"/>
          <w:lang w:val="fr-FR"/>
        </w:rPr>
        <w:t>Gv : Đặt vấn đề</w:t>
      </w:r>
    </w:p>
    <w:p w:rsidR="000662DA" w:rsidRPr="0012277C" w:rsidRDefault="000662DA" w:rsidP="00C70FD9">
      <w:pPr>
        <w:spacing w:line="288" w:lineRule="auto"/>
        <w:ind w:left="284" w:firstLine="567"/>
        <w:jc w:val="both"/>
        <w:outlineLvl w:val="0"/>
        <w:rPr>
          <w:i/>
          <w:iCs/>
          <w:sz w:val="24"/>
          <w:szCs w:val="24"/>
          <w:lang w:val="fr-FR"/>
        </w:rPr>
      </w:pPr>
      <w:r w:rsidRPr="0012277C">
        <w:rPr>
          <w:i/>
          <w:iCs/>
          <w:sz w:val="24"/>
          <w:szCs w:val="24"/>
          <w:lang w:val="fr-FR"/>
        </w:rPr>
        <w:t>Các em đã biết vì sao cần có internet cũng như những lợi ích mà internet mang lại.</w:t>
      </w:r>
      <w:r w:rsidRPr="0012277C">
        <w:rPr>
          <w:b/>
          <w:bCs/>
          <w:i/>
          <w:iCs/>
          <w:sz w:val="24"/>
          <w:szCs w:val="24"/>
          <w:lang w:val="fr-FR"/>
        </w:rPr>
        <w:t xml:space="preserve"> </w:t>
      </w:r>
      <w:r w:rsidRPr="0012277C">
        <w:rPr>
          <w:i/>
          <w:iCs/>
          <w:sz w:val="24"/>
          <w:szCs w:val="24"/>
          <w:lang w:val="fr-FR"/>
        </w:rPr>
        <w:t>Vậy cách tổ chức thông tin trên internet như thế nào? Hôm nay ta sẽ cùng t́m hiểu một số dịch vụ của internet.</w:t>
      </w:r>
      <w:r w:rsidRPr="0012277C">
        <w:rPr>
          <w:b/>
          <w:bCs/>
          <w:i/>
          <w:iCs/>
          <w:sz w:val="24"/>
          <w:szCs w:val="24"/>
          <w:lang w:val="fr-FR"/>
        </w:rPr>
        <w:t xml:space="preserve"> </w:t>
      </w:r>
    </w:p>
    <w:p w:rsidR="000662DA" w:rsidRPr="0012277C" w:rsidRDefault="00080F20" w:rsidP="00F26339">
      <w:pPr>
        <w:spacing w:line="288" w:lineRule="auto"/>
        <w:ind w:firstLine="228"/>
        <w:jc w:val="both"/>
        <w:outlineLvl w:val="0"/>
        <w:rPr>
          <w:b/>
          <w:sz w:val="24"/>
          <w:szCs w:val="24"/>
          <w:lang w:val="fr-FR"/>
        </w:rPr>
      </w:pPr>
      <w:r w:rsidRPr="0012277C">
        <w:rPr>
          <w:b/>
          <w:sz w:val="24"/>
          <w:szCs w:val="24"/>
          <w:lang w:val="fr-FR"/>
        </w:rPr>
        <w:t>2. Hoạt động hình thành kiến thức mới :</w:t>
      </w:r>
    </w:p>
    <w:p w:rsidR="00080F20" w:rsidRPr="0012277C" w:rsidRDefault="00080F20" w:rsidP="00F26339">
      <w:pPr>
        <w:spacing w:line="288" w:lineRule="auto"/>
        <w:ind w:firstLine="228"/>
        <w:jc w:val="both"/>
        <w:outlineLvl w:val="0"/>
        <w:rPr>
          <w:sz w:val="24"/>
          <w:szCs w:val="24"/>
          <w:lang w:val="fr-FR"/>
        </w:rPr>
      </w:pPr>
      <w:r w:rsidRPr="0012277C">
        <w:rPr>
          <w:sz w:val="24"/>
          <w:szCs w:val="24"/>
          <w:lang w:val="fr-FR"/>
        </w:rPr>
        <w:t>-Mục đích :</w:t>
      </w:r>
    </w:p>
    <w:p w:rsidR="00080F20" w:rsidRPr="0012277C" w:rsidRDefault="00080F20" w:rsidP="00F26339">
      <w:pPr>
        <w:spacing w:line="288" w:lineRule="auto"/>
        <w:ind w:firstLine="228"/>
        <w:jc w:val="both"/>
        <w:outlineLvl w:val="0"/>
        <w:rPr>
          <w:sz w:val="24"/>
          <w:szCs w:val="24"/>
          <w:lang w:val="fr-FR"/>
        </w:rPr>
      </w:pPr>
      <w:r w:rsidRPr="0012277C">
        <w:rPr>
          <w:sz w:val="24"/>
          <w:szCs w:val="24"/>
          <w:lang w:val="fr-FR"/>
        </w:rPr>
        <w:t xml:space="preserve">    + Biết tổ chức thông tin trên trang web</w:t>
      </w:r>
    </w:p>
    <w:p w:rsidR="00080F20" w:rsidRPr="0012277C" w:rsidRDefault="00080F20" w:rsidP="00F26339">
      <w:pPr>
        <w:spacing w:line="288" w:lineRule="auto"/>
        <w:ind w:firstLine="228"/>
        <w:jc w:val="both"/>
        <w:outlineLvl w:val="0"/>
        <w:rPr>
          <w:sz w:val="24"/>
          <w:szCs w:val="24"/>
          <w:lang w:val="fr-FR"/>
        </w:rPr>
      </w:pPr>
      <w:r w:rsidRPr="0012277C">
        <w:rPr>
          <w:sz w:val="24"/>
          <w:szCs w:val="24"/>
          <w:lang w:val="fr-FR"/>
        </w:rPr>
        <w:t xml:space="preserve">    + Biết truy cập trang web</w:t>
      </w:r>
    </w:p>
    <w:p w:rsidR="00080F20" w:rsidRPr="0012277C" w:rsidRDefault="00080F20" w:rsidP="00F26339">
      <w:pPr>
        <w:spacing w:line="288" w:lineRule="auto"/>
        <w:ind w:firstLine="228"/>
        <w:jc w:val="both"/>
        <w:outlineLvl w:val="0"/>
        <w:rPr>
          <w:sz w:val="24"/>
          <w:szCs w:val="24"/>
          <w:lang w:val="fr-FR"/>
        </w:rPr>
      </w:pPr>
      <w:r w:rsidRPr="0012277C">
        <w:rPr>
          <w:sz w:val="24"/>
          <w:szCs w:val="24"/>
          <w:lang w:val="fr-FR"/>
        </w:rPr>
        <w:t xml:space="preserve">    + Biết 2 cách tìm kiếm thông tin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5244"/>
      </w:tblGrid>
      <w:tr w:rsidR="00872FB9"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872FB9" w:rsidRPr="0012277C" w:rsidRDefault="00872FB9" w:rsidP="00E25959">
            <w:pPr>
              <w:spacing w:line="288" w:lineRule="auto"/>
              <w:jc w:val="center"/>
              <w:rPr>
                <w:b/>
                <w:bCs/>
                <w:sz w:val="24"/>
                <w:szCs w:val="24"/>
                <w:lang w:val="fr-FR"/>
              </w:rPr>
            </w:pPr>
            <w:r w:rsidRPr="0012277C">
              <w:rPr>
                <w:b/>
                <w:bCs/>
                <w:sz w:val="24"/>
                <w:szCs w:val="24"/>
                <w:lang w:val="fr-FR"/>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872FB9" w:rsidRPr="0012277C" w:rsidRDefault="00872FB9" w:rsidP="00E25959">
            <w:pPr>
              <w:spacing w:line="288" w:lineRule="auto"/>
              <w:jc w:val="center"/>
              <w:rPr>
                <w:b/>
                <w:bCs/>
                <w:sz w:val="24"/>
                <w:szCs w:val="24"/>
              </w:rPr>
            </w:pPr>
            <w:r w:rsidRPr="0012277C">
              <w:rPr>
                <w:b/>
                <w:bCs/>
                <w:sz w:val="24"/>
                <w:szCs w:val="24"/>
              </w:rPr>
              <w:t>Nội dung kiến thức</w:t>
            </w:r>
          </w:p>
        </w:tc>
      </w:tr>
      <w:tr w:rsidR="00872FB9" w:rsidRPr="0012277C" w:rsidTr="00E25959">
        <w:trPr>
          <w:tblHeader/>
          <w:jc w:val="center"/>
        </w:trPr>
        <w:tc>
          <w:tcPr>
            <w:tcW w:w="10292" w:type="dxa"/>
            <w:gridSpan w:val="2"/>
            <w:tcBorders>
              <w:top w:val="double" w:sz="4" w:space="0" w:color="auto"/>
              <w:left w:val="double" w:sz="4" w:space="0" w:color="auto"/>
              <w:bottom w:val="single" w:sz="4" w:space="0" w:color="auto"/>
              <w:right w:val="double" w:sz="4" w:space="0" w:color="auto"/>
            </w:tcBorders>
            <w:vAlign w:val="center"/>
          </w:tcPr>
          <w:p w:rsidR="00872FB9" w:rsidRPr="0012277C" w:rsidRDefault="00872FB9" w:rsidP="00F26339">
            <w:pPr>
              <w:spacing w:line="288" w:lineRule="auto"/>
              <w:jc w:val="center"/>
              <w:rPr>
                <w:b/>
                <w:bCs/>
                <w:sz w:val="24"/>
                <w:szCs w:val="24"/>
              </w:rPr>
            </w:pPr>
            <w:r w:rsidRPr="0012277C">
              <w:rPr>
                <w:b/>
                <w:bCs/>
                <w:sz w:val="24"/>
                <w:szCs w:val="24"/>
              </w:rPr>
              <w:t>Hoạt động 1: 1. Tổ chức và truy cập thông tin:</w:t>
            </w:r>
          </w:p>
        </w:tc>
      </w:tr>
      <w:tr w:rsidR="00872FB9" w:rsidRPr="0012277C">
        <w:trPr>
          <w:jc w:val="center"/>
        </w:trPr>
        <w:tc>
          <w:tcPr>
            <w:tcW w:w="5048" w:type="dxa"/>
            <w:tcBorders>
              <w:top w:val="single" w:sz="4" w:space="0" w:color="auto"/>
              <w:left w:val="double" w:sz="4" w:space="0" w:color="auto"/>
              <w:bottom w:val="single" w:sz="4" w:space="0" w:color="auto"/>
              <w:right w:val="single" w:sz="4" w:space="0" w:color="auto"/>
            </w:tcBorders>
          </w:tcPr>
          <w:p w:rsidR="00872FB9" w:rsidRPr="0012277C" w:rsidRDefault="00872FB9" w:rsidP="00F26339">
            <w:pPr>
              <w:spacing w:line="288" w:lineRule="auto"/>
              <w:jc w:val="both"/>
              <w:rPr>
                <w:sz w:val="24"/>
                <w:szCs w:val="24"/>
              </w:rPr>
            </w:pPr>
            <w:r w:rsidRPr="0012277C">
              <w:rPr>
                <w:b/>
                <w:sz w:val="24"/>
                <w:szCs w:val="24"/>
              </w:rPr>
              <w:t>Gv</w:t>
            </w:r>
            <w:r w:rsidRPr="0012277C">
              <w:rPr>
                <w:sz w:val="24"/>
                <w:szCs w:val="24"/>
              </w:rPr>
              <w:t>: Cho Hs thảo luận, tìm hiểu các nội dung sau:</w:t>
            </w:r>
          </w:p>
          <w:p w:rsidR="00872FB9" w:rsidRPr="0012277C" w:rsidRDefault="00872FB9" w:rsidP="00353E35">
            <w:pPr>
              <w:spacing w:line="288" w:lineRule="auto"/>
              <w:jc w:val="both"/>
              <w:rPr>
                <w:sz w:val="24"/>
                <w:szCs w:val="24"/>
              </w:rPr>
            </w:pPr>
            <w:r w:rsidRPr="0012277C">
              <w:rPr>
                <w:sz w:val="24"/>
                <w:szCs w:val="24"/>
              </w:rPr>
              <w:t xml:space="preserve">- Trên trang web gồm có những thông tin nào? </w:t>
            </w:r>
          </w:p>
          <w:p w:rsidR="00872FB9" w:rsidRPr="0012277C" w:rsidRDefault="00872FB9" w:rsidP="00F26339">
            <w:pPr>
              <w:spacing w:line="288" w:lineRule="auto"/>
              <w:jc w:val="both"/>
              <w:rPr>
                <w:sz w:val="24"/>
                <w:szCs w:val="24"/>
              </w:rPr>
            </w:pPr>
            <w:r w:rsidRPr="0012277C">
              <w:rPr>
                <w:sz w:val="24"/>
                <w:szCs w:val="24"/>
              </w:rPr>
              <w:t>- Siêu văn bản là gì?</w:t>
            </w:r>
            <w:r w:rsidR="006C0A28" w:rsidRPr="0012277C">
              <w:rPr>
                <w:sz w:val="24"/>
                <w:szCs w:val="24"/>
              </w:rPr>
              <w:t xml:space="preserve"> Siêu văn bản được tao ra NN nào?</w:t>
            </w:r>
          </w:p>
          <w:p w:rsidR="00872FB9" w:rsidRPr="0012277C" w:rsidRDefault="00872FB9" w:rsidP="00F26339">
            <w:pPr>
              <w:spacing w:line="288" w:lineRule="auto"/>
              <w:jc w:val="both"/>
              <w:rPr>
                <w:sz w:val="24"/>
                <w:szCs w:val="24"/>
              </w:rPr>
            </w:pPr>
            <w:r w:rsidRPr="0012277C">
              <w:rPr>
                <w:sz w:val="24"/>
                <w:szCs w:val="24"/>
              </w:rPr>
              <w:t>- Thế nào gọi là Website?</w:t>
            </w:r>
          </w:p>
          <w:p w:rsidR="00872FB9" w:rsidRPr="0012277C" w:rsidRDefault="00872FB9" w:rsidP="00F26339">
            <w:pPr>
              <w:spacing w:line="288" w:lineRule="auto"/>
              <w:jc w:val="both"/>
              <w:rPr>
                <w:sz w:val="24"/>
                <w:szCs w:val="24"/>
              </w:rPr>
            </w:pPr>
            <w:r w:rsidRPr="0012277C">
              <w:rPr>
                <w:sz w:val="24"/>
                <w:szCs w:val="24"/>
              </w:rPr>
              <w:t>- WWW là gì?</w:t>
            </w:r>
          </w:p>
          <w:p w:rsidR="00F67548" w:rsidRPr="0012277C" w:rsidRDefault="00F67548" w:rsidP="00F26339">
            <w:pPr>
              <w:spacing w:line="288" w:lineRule="auto"/>
              <w:jc w:val="both"/>
              <w:rPr>
                <w:sz w:val="24"/>
                <w:szCs w:val="24"/>
              </w:rPr>
            </w:pPr>
            <w:r w:rsidRPr="0012277C">
              <w:rPr>
                <w:sz w:val="24"/>
                <w:szCs w:val="24"/>
              </w:rPr>
              <w:t>- Trang chủ là gì?</w:t>
            </w:r>
          </w:p>
          <w:p w:rsidR="00872FB9" w:rsidRPr="0012277C" w:rsidRDefault="00872FB9" w:rsidP="00F26339">
            <w:pPr>
              <w:spacing w:line="288" w:lineRule="auto"/>
              <w:jc w:val="both"/>
              <w:rPr>
                <w:sz w:val="24"/>
                <w:szCs w:val="24"/>
              </w:rPr>
            </w:pPr>
            <w:r w:rsidRPr="0012277C">
              <w:rPr>
                <w:sz w:val="24"/>
                <w:szCs w:val="24"/>
              </w:rPr>
              <w:t>- Trang web có mấy loại? Em biết gì về các loại đó?</w:t>
            </w:r>
          </w:p>
          <w:p w:rsidR="00872FB9" w:rsidRPr="0012277C" w:rsidRDefault="00872FB9" w:rsidP="00F26339">
            <w:pPr>
              <w:spacing w:line="288" w:lineRule="auto"/>
              <w:jc w:val="both"/>
              <w:rPr>
                <w:sz w:val="24"/>
                <w:szCs w:val="24"/>
              </w:rPr>
            </w:pPr>
            <w:r w:rsidRPr="0012277C">
              <w:rPr>
                <w:sz w:val="24"/>
                <w:szCs w:val="24"/>
              </w:rPr>
              <w:t>- Lấy một số địa chỉ website về học tập?</w:t>
            </w:r>
          </w:p>
          <w:p w:rsidR="00872FB9" w:rsidRPr="0012277C" w:rsidRDefault="00872FB9" w:rsidP="00F26339">
            <w:pPr>
              <w:spacing w:line="288" w:lineRule="auto"/>
              <w:jc w:val="both"/>
              <w:rPr>
                <w:sz w:val="24"/>
                <w:szCs w:val="24"/>
              </w:rPr>
            </w:pPr>
            <w:r w:rsidRPr="0012277C">
              <w:rPr>
                <w:b/>
                <w:sz w:val="24"/>
                <w:szCs w:val="24"/>
              </w:rPr>
              <w:t>Hs:</w:t>
            </w:r>
            <w:r w:rsidRPr="0012277C">
              <w:rPr>
                <w:sz w:val="24"/>
                <w:szCs w:val="24"/>
              </w:rPr>
              <w:t xml:space="preserve"> Thảo luận</w:t>
            </w:r>
          </w:p>
          <w:p w:rsidR="00872FB9" w:rsidRPr="0012277C" w:rsidRDefault="00872FB9" w:rsidP="00F26339">
            <w:pPr>
              <w:spacing w:line="288" w:lineRule="auto"/>
              <w:jc w:val="both"/>
              <w:rPr>
                <w:sz w:val="24"/>
                <w:szCs w:val="24"/>
              </w:rPr>
            </w:pPr>
            <w:r w:rsidRPr="0012277C">
              <w:rPr>
                <w:b/>
                <w:sz w:val="24"/>
                <w:szCs w:val="24"/>
              </w:rPr>
              <w:t>Gv</w:t>
            </w:r>
            <w:r w:rsidRPr="0012277C">
              <w:rPr>
                <w:sz w:val="24"/>
                <w:szCs w:val="24"/>
              </w:rPr>
              <w:t>: -Gọi một số nhóm lên trình bày những nội dung vừa thảo luận=&gt; các nhóm khác nghe bổ sung.</w:t>
            </w:r>
          </w:p>
          <w:p w:rsidR="00872FB9" w:rsidRPr="0012277C" w:rsidRDefault="00872FB9" w:rsidP="00BD1A53">
            <w:pPr>
              <w:spacing w:line="288" w:lineRule="auto"/>
              <w:jc w:val="both"/>
              <w:rPr>
                <w:sz w:val="24"/>
                <w:szCs w:val="24"/>
              </w:rPr>
            </w:pPr>
            <w:r w:rsidRPr="0012277C">
              <w:rPr>
                <w:sz w:val="24"/>
                <w:szCs w:val="24"/>
              </w:rPr>
              <w:t xml:space="preserve">        - Đưa nội dung thảo luận lên máy chiếu.</w:t>
            </w:r>
          </w:p>
          <w:p w:rsidR="00872FB9" w:rsidRPr="0012277C" w:rsidRDefault="00872FB9" w:rsidP="00F26339">
            <w:pPr>
              <w:spacing w:line="288" w:lineRule="auto"/>
              <w:jc w:val="both"/>
              <w:rPr>
                <w:sz w:val="24"/>
                <w:szCs w:val="24"/>
              </w:rPr>
            </w:pPr>
          </w:p>
          <w:p w:rsidR="00872FB9" w:rsidRPr="0012277C" w:rsidRDefault="00872FB9" w:rsidP="00F26339">
            <w:pPr>
              <w:spacing w:line="288" w:lineRule="auto"/>
              <w:jc w:val="both"/>
              <w:rPr>
                <w:sz w:val="24"/>
                <w:szCs w:val="24"/>
              </w:rPr>
            </w:pPr>
          </w:p>
          <w:p w:rsidR="00872FB9" w:rsidRPr="0012277C" w:rsidRDefault="00872FB9" w:rsidP="00F26339">
            <w:pPr>
              <w:spacing w:line="288" w:lineRule="auto"/>
              <w:jc w:val="both"/>
              <w:rPr>
                <w:sz w:val="24"/>
                <w:szCs w:val="24"/>
              </w:rPr>
            </w:pPr>
          </w:p>
          <w:p w:rsidR="00872FB9" w:rsidRPr="0012277C" w:rsidRDefault="00872FB9" w:rsidP="00F26339">
            <w:pPr>
              <w:spacing w:line="288" w:lineRule="auto"/>
              <w:jc w:val="both"/>
              <w:rPr>
                <w:sz w:val="24"/>
                <w:szCs w:val="24"/>
              </w:rPr>
            </w:pPr>
          </w:p>
          <w:p w:rsidR="00872FB9" w:rsidRPr="0012277C" w:rsidRDefault="00872FB9" w:rsidP="00F26339">
            <w:pPr>
              <w:spacing w:line="288" w:lineRule="auto"/>
              <w:jc w:val="both"/>
              <w:rPr>
                <w:sz w:val="24"/>
                <w:szCs w:val="24"/>
              </w:rPr>
            </w:pPr>
            <w:r w:rsidRPr="0012277C">
              <w:rPr>
                <w:sz w:val="24"/>
                <w:szCs w:val="24"/>
              </w:rPr>
              <w:t>Gv: Đặt câu hỏi</w:t>
            </w:r>
          </w:p>
          <w:p w:rsidR="00872FB9" w:rsidRPr="0012277C" w:rsidRDefault="00872FB9" w:rsidP="00F26339">
            <w:pPr>
              <w:spacing w:line="288" w:lineRule="auto"/>
              <w:jc w:val="both"/>
              <w:rPr>
                <w:sz w:val="24"/>
                <w:szCs w:val="24"/>
              </w:rPr>
            </w:pPr>
            <w:r w:rsidRPr="0012277C">
              <w:rPr>
                <w:sz w:val="24"/>
                <w:szCs w:val="24"/>
              </w:rPr>
              <w:t xml:space="preserve">  Chức năng của trình duyệt web? Nêu một số trình duyệt mà em hay sử dụng?</w:t>
            </w:r>
          </w:p>
          <w:p w:rsidR="00872FB9" w:rsidRPr="0012277C" w:rsidRDefault="00872FB9" w:rsidP="00872FB9">
            <w:pPr>
              <w:spacing w:line="288" w:lineRule="auto"/>
              <w:jc w:val="both"/>
              <w:rPr>
                <w:sz w:val="24"/>
                <w:szCs w:val="24"/>
              </w:rPr>
            </w:pPr>
            <w:r w:rsidRPr="0012277C">
              <w:rPr>
                <w:b/>
                <w:bCs/>
                <w:sz w:val="24"/>
                <w:szCs w:val="24"/>
              </w:rPr>
              <w:t>HS:</w:t>
            </w:r>
            <w:r w:rsidRPr="0012277C">
              <w:rPr>
                <w:sz w:val="24"/>
                <w:szCs w:val="24"/>
              </w:rPr>
              <w:t xml:space="preserve"> Nghiên cứu SGK =&gt; Trả lời</w:t>
            </w:r>
            <w:r w:rsidRPr="0012277C">
              <w:rPr>
                <w:b/>
                <w:bCs/>
                <w:sz w:val="24"/>
                <w:szCs w:val="24"/>
              </w:rPr>
              <w:t xml:space="preserve"> </w:t>
            </w:r>
          </w:p>
        </w:tc>
        <w:tc>
          <w:tcPr>
            <w:tcW w:w="5244" w:type="dxa"/>
            <w:tcBorders>
              <w:top w:val="single" w:sz="4" w:space="0" w:color="auto"/>
              <w:left w:val="single" w:sz="4" w:space="0" w:color="auto"/>
              <w:bottom w:val="single" w:sz="4" w:space="0" w:color="auto"/>
              <w:right w:val="double" w:sz="4" w:space="0" w:color="auto"/>
            </w:tcBorders>
          </w:tcPr>
          <w:p w:rsidR="00872FB9" w:rsidRPr="0012277C" w:rsidRDefault="00872FB9" w:rsidP="00F26339">
            <w:pPr>
              <w:spacing w:line="288" w:lineRule="auto"/>
              <w:jc w:val="both"/>
              <w:rPr>
                <w:sz w:val="24"/>
                <w:szCs w:val="24"/>
              </w:rPr>
            </w:pPr>
            <w:r w:rsidRPr="0012277C">
              <w:rPr>
                <w:b/>
                <w:bCs/>
                <w:i/>
                <w:iCs/>
                <w:sz w:val="24"/>
                <w:szCs w:val="24"/>
              </w:rPr>
              <w:lastRenderedPageBreak/>
              <w:t>a)</w:t>
            </w:r>
            <w:r w:rsidRPr="0012277C">
              <w:rPr>
                <w:i/>
                <w:iCs/>
                <w:sz w:val="24"/>
                <w:szCs w:val="24"/>
              </w:rPr>
              <w:t>.</w:t>
            </w:r>
            <w:r w:rsidRPr="0012277C">
              <w:rPr>
                <w:b/>
                <w:bCs/>
                <w:i/>
                <w:iCs/>
                <w:sz w:val="24"/>
                <w:szCs w:val="24"/>
              </w:rPr>
              <w:t xml:space="preserve"> Tổ chức thông tin:</w:t>
            </w:r>
          </w:p>
          <w:p w:rsidR="00872FB9" w:rsidRPr="0012277C" w:rsidRDefault="00872FB9" w:rsidP="00F26339">
            <w:pPr>
              <w:spacing w:line="288" w:lineRule="auto"/>
              <w:rPr>
                <w:sz w:val="24"/>
                <w:szCs w:val="24"/>
              </w:rPr>
            </w:pPr>
            <w:r w:rsidRPr="0012277C">
              <w:rPr>
                <w:sz w:val="24"/>
                <w:szCs w:val="24"/>
              </w:rPr>
              <w:t>- Thông Tin trên Internet được tổ chức dưới dạng siêu văn bản.</w:t>
            </w:r>
            <w:r w:rsidRPr="0012277C">
              <w:rPr>
                <w:b/>
                <w:bCs/>
                <w:sz w:val="24"/>
                <w:szCs w:val="24"/>
              </w:rPr>
              <w:t xml:space="preserve"> </w:t>
            </w:r>
          </w:p>
          <w:p w:rsidR="00872FB9" w:rsidRPr="0012277C" w:rsidRDefault="00872FB9" w:rsidP="00F26339">
            <w:pPr>
              <w:spacing w:line="288" w:lineRule="auto"/>
              <w:rPr>
                <w:sz w:val="24"/>
                <w:szCs w:val="24"/>
              </w:rPr>
            </w:pPr>
            <w:r w:rsidRPr="0012277C">
              <w:rPr>
                <w:sz w:val="24"/>
                <w:szCs w:val="24"/>
              </w:rPr>
              <w:t>- Siêu văn bản là VB tích hợp nhiều phương tiện khác nhau như văn bản, hình ảnh, âm thanh, video,… và các kiên kết tới các siêu văn bản khác.</w:t>
            </w:r>
            <w:r w:rsidR="006C0A28" w:rsidRPr="0012277C">
              <w:rPr>
                <w:sz w:val="24"/>
                <w:szCs w:val="24"/>
              </w:rPr>
              <w:t xml:space="preserve"> Siêu văn bản được tạo ra bằng NN HTML</w:t>
            </w:r>
          </w:p>
          <w:p w:rsidR="00872FB9" w:rsidRPr="0012277C" w:rsidRDefault="00872FB9" w:rsidP="00F26339">
            <w:pPr>
              <w:spacing w:line="288" w:lineRule="auto"/>
              <w:rPr>
                <w:sz w:val="24"/>
                <w:szCs w:val="24"/>
              </w:rPr>
            </w:pPr>
            <w:r w:rsidRPr="0012277C">
              <w:rPr>
                <w:sz w:val="24"/>
                <w:szCs w:val="24"/>
              </w:rPr>
              <w:t>- Mỗi siêu văn bản được gán 1 địa chỉ truy cập tạo thành 1 trang Web.</w:t>
            </w:r>
            <w:r w:rsidRPr="0012277C">
              <w:rPr>
                <w:b/>
                <w:bCs/>
                <w:sz w:val="24"/>
                <w:szCs w:val="24"/>
              </w:rPr>
              <w:t xml:space="preserve"> </w:t>
            </w:r>
          </w:p>
          <w:p w:rsidR="00872FB9" w:rsidRPr="0012277C" w:rsidRDefault="00872FB9" w:rsidP="00F26339">
            <w:pPr>
              <w:spacing w:line="288" w:lineRule="auto"/>
              <w:rPr>
                <w:sz w:val="24"/>
                <w:szCs w:val="24"/>
              </w:rPr>
            </w:pPr>
            <w:r w:rsidRPr="0012277C">
              <w:rPr>
                <w:sz w:val="24"/>
                <w:szCs w:val="24"/>
              </w:rPr>
              <w:t>- Dịch vụ WWW cấu thành từ các trang Web trên giao thức truyền tin siêu văn bản HTTP.</w:t>
            </w:r>
            <w:r w:rsidRPr="0012277C">
              <w:rPr>
                <w:b/>
                <w:bCs/>
                <w:sz w:val="24"/>
                <w:szCs w:val="24"/>
              </w:rPr>
              <w:t xml:space="preserve"> </w:t>
            </w:r>
          </w:p>
          <w:p w:rsidR="00F67548" w:rsidRPr="0012277C" w:rsidRDefault="00872FB9" w:rsidP="00F26339">
            <w:pPr>
              <w:spacing w:line="288" w:lineRule="auto"/>
              <w:rPr>
                <w:sz w:val="24"/>
                <w:szCs w:val="24"/>
              </w:rPr>
            </w:pPr>
            <w:r w:rsidRPr="0012277C">
              <w:rPr>
                <w:sz w:val="24"/>
                <w:szCs w:val="24"/>
              </w:rPr>
              <w:t>- Website gồm 1 hoặc nhiều trang web được tổ chức dưới 1 địa chỉ.</w:t>
            </w:r>
          </w:p>
          <w:p w:rsidR="00872FB9" w:rsidRPr="0012277C" w:rsidRDefault="00F67548" w:rsidP="00F26339">
            <w:pPr>
              <w:spacing w:line="288" w:lineRule="auto"/>
              <w:rPr>
                <w:sz w:val="24"/>
                <w:szCs w:val="24"/>
              </w:rPr>
            </w:pPr>
            <w:r w:rsidRPr="0012277C">
              <w:rPr>
                <w:sz w:val="24"/>
                <w:szCs w:val="24"/>
              </w:rPr>
              <w:t>- Trang chủ</w:t>
            </w:r>
            <w:r w:rsidRPr="0012277C">
              <w:rPr>
                <w:bCs/>
                <w:sz w:val="24"/>
                <w:szCs w:val="24"/>
              </w:rPr>
              <w:t xml:space="preserve"> là trang được mở ra đầu tiên khi truy cập vào website đó</w:t>
            </w:r>
          </w:p>
          <w:p w:rsidR="00872FB9" w:rsidRPr="0012277C" w:rsidRDefault="00872FB9" w:rsidP="00F26339">
            <w:pPr>
              <w:spacing w:line="288" w:lineRule="auto"/>
              <w:rPr>
                <w:sz w:val="24"/>
                <w:szCs w:val="24"/>
                <w:lang w:val="nl-NL"/>
              </w:rPr>
            </w:pPr>
            <w:r w:rsidRPr="0012277C">
              <w:rPr>
                <w:sz w:val="24"/>
                <w:szCs w:val="24"/>
                <w:lang w:val="nl-NL"/>
              </w:rPr>
              <w:t xml:space="preserve">VD: website: </w:t>
            </w:r>
            <w:r w:rsidRPr="0012277C">
              <w:rPr>
                <w:b/>
                <w:bCs/>
                <w:i/>
                <w:iCs/>
                <w:sz w:val="24"/>
                <w:szCs w:val="24"/>
                <w:lang w:val="nl-NL"/>
              </w:rPr>
              <w:t>www</w:t>
            </w:r>
            <w:r w:rsidRPr="0012277C">
              <w:rPr>
                <w:i/>
                <w:iCs/>
                <w:sz w:val="24"/>
                <w:szCs w:val="24"/>
                <w:lang w:val="nl-NL"/>
              </w:rPr>
              <w:t>.</w:t>
            </w:r>
            <w:r w:rsidRPr="0012277C">
              <w:rPr>
                <w:b/>
                <w:bCs/>
                <w:i/>
                <w:iCs/>
                <w:sz w:val="24"/>
                <w:szCs w:val="24"/>
                <w:lang w:val="nl-NL"/>
              </w:rPr>
              <w:t xml:space="preserve"> edu</w:t>
            </w:r>
            <w:r w:rsidRPr="0012277C">
              <w:rPr>
                <w:i/>
                <w:iCs/>
                <w:sz w:val="24"/>
                <w:szCs w:val="24"/>
                <w:lang w:val="nl-NL"/>
              </w:rPr>
              <w:t>.</w:t>
            </w:r>
            <w:r w:rsidRPr="0012277C">
              <w:rPr>
                <w:b/>
                <w:bCs/>
                <w:i/>
                <w:iCs/>
                <w:sz w:val="24"/>
                <w:szCs w:val="24"/>
                <w:lang w:val="nl-NL"/>
              </w:rPr>
              <w:t xml:space="preserve"> net</w:t>
            </w:r>
            <w:r w:rsidRPr="0012277C">
              <w:rPr>
                <w:i/>
                <w:iCs/>
                <w:sz w:val="24"/>
                <w:szCs w:val="24"/>
                <w:lang w:val="nl-NL"/>
              </w:rPr>
              <w:t>.</w:t>
            </w:r>
            <w:r w:rsidRPr="0012277C">
              <w:rPr>
                <w:b/>
                <w:bCs/>
                <w:i/>
                <w:iCs/>
                <w:sz w:val="24"/>
                <w:szCs w:val="24"/>
                <w:lang w:val="nl-NL"/>
              </w:rPr>
              <w:t xml:space="preserve"> vn</w:t>
            </w:r>
          </w:p>
          <w:p w:rsidR="00872FB9" w:rsidRPr="0012277C" w:rsidRDefault="00872FB9" w:rsidP="00F26339">
            <w:pPr>
              <w:spacing w:line="288" w:lineRule="auto"/>
              <w:rPr>
                <w:sz w:val="24"/>
                <w:szCs w:val="24"/>
                <w:lang w:val="nl-NL"/>
              </w:rPr>
            </w:pPr>
            <w:r w:rsidRPr="0012277C">
              <w:rPr>
                <w:sz w:val="24"/>
                <w:szCs w:val="24"/>
                <w:lang w:val="nl-NL"/>
              </w:rPr>
              <w:t>- Có 2 loại trang web: tĩnh và động.</w:t>
            </w:r>
            <w:r w:rsidRPr="0012277C">
              <w:rPr>
                <w:b/>
                <w:bCs/>
                <w:sz w:val="24"/>
                <w:szCs w:val="24"/>
                <w:lang w:val="nl-NL"/>
              </w:rPr>
              <w:t xml:space="preserve"> </w:t>
            </w:r>
          </w:p>
          <w:p w:rsidR="00872FB9" w:rsidRPr="0012277C" w:rsidRDefault="00872FB9" w:rsidP="00F26339">
            <w:pPr>
              <w:spacing w:line="288" w:lineRule="auto"/>
              <w:jc w:val="both"/>
              <w:rPr>
                <w:sz w:val="24"/>
                <w:szCs w:val="24"/>
                <w:lang w:val="nl-NL"/>
              </w:rPr>
            </w:pPr>
          </w:p>
          <w:p w:rsidR="00872FB9" w:rsidRPr="0012277C" w:rsidRDefault="00872FB9" w:rsidP="00F26339">
            <w:pPr>
              <w:spacing w:line="288" w:lineRule="auto"/>
              <w:rPr>
                <w:b/>
                <w:bCs/>
                <w:i/>
                <w:iCs/>
                <w:sz w:val="24"/>
                <w:szCs w:val="24"/>
                <w:lang w:val="nl-NL"/>
              </w:rPr>
            </w:pPr>
            <w:r w:rsidRPr="0012277C">
              <w:rPr>
                <w:b/>
                <w:bCs/>
                <w:i/>
                <w:iCs/>
                <w:sz w:val="24"/>
                <w:szCs w:val="24"/>
                <w:lang w:val="nl-NL"/>
              </w:rPr>
              <w:lastRenderedPageBreak/>
              <w:t>b)</w:t>
            </w:r>
            <w:r w:rsidRPr="0012277C">
              <w:rPr>
                <w:i/>
                <w:iCs/>
                <w:sz w:val="24"/>
                <w:szCs w:val="24"/>
                <w:lang w:val="nl-NL"/>
              </w:rPr>
              <w:t>.</w:t>
            </w:r>
            <w:r w:rsidRPr="0012277C">
              <w:rPr>
                <w:b/>
                <w:bCs/>
                <w:i/>
                <w:iCs/>
                <w:sz w:val="24"/>
                <w:szCs w:val="24"/>
                <w:lang w:val="nl-NL"/>
              </w:rPr>
              <w:t xml:space="preserve"> Truy cập trang Web</w:t>
            </w:r>
          </w:p>
          <w:p w:rsidR="00872FB9" w:rsidRPr="0012277C" w:rsidRDefault="00872FB9" w:rsidP="00F26339">
            <w:pPr>
              <w:spacing w:line="288" w:lineRule="auto"/>
              <w:rPr>
                <w:sz w:val="24"/>
                <w:szCs w:val="24"/>
                <w:lang w:val="nl-NL"/>
              </w:rPr>
            </w:pPr>
            <w:r w:rsidRPr="0012277C">
              <w:rPr>
                <w:sz w:val="24"/>
                <w:szCs w:val="24"/>
                <w:lang w:val="nl-NL"/>
              </w:rPr>
              <w:t>- Trình duyệt web là chương trình giúp giao tiếp với hệ thống dịch vụ WWW.</w:t>
            </w:r>
            <w:r w:rsidRPr="0012277C">
              <w:rPr>
                <w:b/>
                <w:bCs/>
                <w:sz w:val="24"/>
                <w:szCs w:val="24"/>
                <w:lang w:val="nl-NL"/>
              </w:rPr>
              <w:t xml:space="preserve"> </w:t>
            </w:r>
          </w:p>
          <w:p w:rsidR="00872FB9" w:rsidRPr="0012277C" w:rsidRDefault="00872FB9" w:rsidP="00F26339">
            <w:pPr>
              <w:spacing w:line="288" w:lineRule="auto"/>
              <w:rPr>
                <w:sz w:val="24"/>
                <w:szCs w:val="24"/>
                <w:lang w:val="nl-NL"/>
              </w:rPr>
            </w:pPr>
            <w:r w:rsidRPr="0012277C">
              <w:rPr>
                <w:sz w:val="24"/>
                <w:szCs w:val="24"/>
                <w:lang w:val="nl-NL"/>
              </w:rPr>
              <w:t>- Các trình duyệt thông dụng: Internet Explorer; Netscape; Firefox, coccoc, google chrome,...</w:t>
            </w:r>
            <w:r w:rsidRPr="0012277C">
              <w:rPr>
                <w:b/>
                <w:bCs/>
                <w:sz w:val="24"/>
                <w:szCs w:val="24"/>
                <w:lang w:val="nl-NL"/>
              </w:rPr>
              <w:t xml:space="preserve"> </w:t>
            </w:r>
          </w:p>
          <w:p w:rsidR="00872FB9" w:rsidRPr="0012277C" w:rsidRDefault="00872FB9" w:rsidP="00F26339">
            <w:pPr>
              <w:spacing w:line="288" w:lineRule="auto"/>
              <w:rPr>
                <w:sz w:val="24"/>
                <w:szCs w:val="24"/>
                <w:lang w:val="nl-NL"/>
              </w:rPr>
            </w:pPr>
            <w:r w:rsidRPr="0012277C">
              <w:rPr>
                <w:sz w:val="24"/>
                <w:szCs w:val="24"/>
                <w:lang w:val="nl-NL"/>
              </w:rPr>
              <w:t>- Truy cập vào trang web thông qua địa chỉ.</w:t>
            </w:r>
            <w:r w:rsidRPr="0012277C">
              <w:rPr>
                <w:b/>
                <w:bCs/>
                <w:sz w:val="24"/>
                <w:szCs w:val="24"/>
                <w:lang w:val="nl-NL"/>
              </w:rPr>
              <w:t xml:space="preserve"> </w:t>
            </w:r>
          </w:p>
          <w:p w:rsidR="00872FB9" w:rsidRPr="0012277C" w:rsidRDefault="00872FB9" w:rsidP="00F26339">
            <w:pPr>
              <w:spacing w:line="288" w:lineRule="auto"/>
              <w:jc w:val="both"/>
              <w:rPr>
                <w:b/>
                <w:bCs/>
                <w:i/>
                <w:iCs/>
                <w:sz w:val="24"/>
                <w:szCs w:val="24"/>
                <w:lang w:val="nl-NL"/>
              </w:rPr>
            </w:pPr>
          </w:p>
        </w:tc>
      </w:tr>
      <w:tr w:rsidR="00872FB9"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872FB9" w:rsidRPr="0012277C" w:rsidRDefault="00872FB9" w:rsidP="00872FB9">
            <w:pPr>
              <w:spacing w:line="288" w:lineRule="auto"/>
              <w:jc w:val="center"/>
              <w:rPr>
                <w:b/>
                <w:bCs/>
                <w:i/>
                <w:iCs/>
                <w:sz w:val="24"/>
                <w:szCs w:val="24"/>
                <w:lang w:val="nl-NL"/>
              </w:rPr>
            </w:pPr>
            <w:r w:rsidRPr="0012277C">
              <w:rPr>
                <w:b/>
                <w:bCs/>
                <w:i/>
                <w:iCs/>
                <w:sz w:val="24"/>
                <w:szCs w:val="24"/>
                <w:lang w:val="nl-NL"/>
              </w:rPr>
              <w:lastRenderedPageBreak/>
              <w:t>Hoạt động 2: Tìm hiến tìm kiếm thông tin</w:t>
            </w:r>
            <w:r w:rsidRPr="0012277C">
              <w:rPr>
                <w:i/>
                <w:iCs/>
                <w:sz w:val="24"/>
                <w:szCs w:val="24"/>
                <w:lang w:val="nl-NL"/>
              </w:rPr>
              <w:t>.</w:t>
            </w:r>
          </w:p>
        </w:tc>
      </w:tr>
      <w:tr w:rsidR="00872FB9" w:rsidRPr="0012277C">
        <w:trPr>
          <w:jc w:val="center"/>
        </w:trPr>
        <w:tc>
          <w:tcPr>
            <w:tcW w:w="5048" w:type="dxa"/>
            <w:tcBorders>
              <w:top w:val="single" w:sz="4" w:space="0" w:color="auto"/>
              <w:left w:val="double" w:sz="4" w:space="0" w:color="auto"/>
              <w:bottom w:val="double" w:sz="4" w:space="0" w:color="auto"/>
              <w:right w:val="single" w:sz="4" w:space="0" w:color="auto"/>
            </w:tcBorders>
          </w:tcPr>
          <w:p w:rsidR="00872FB9" w:rsidRPr="0012277C" w:rsidRDefault="00025A31" w:rsidP="00F26339">
            <w:pPr>
              <w:spacing w:line="288" w:lineRule="auto"/>
              <w:jc w:val="both"/>
              <w:rPr>
                <w:b/>
                <w:bCs/>
                <w:sz w:val="24"/>
                <w:szCs w:val="24"/>
                <w:lang w:val="nl-NL"/>
              </w:rPr>
            </w:pPr>
            <w:r w:rsidRPr="0012277C">
              <w:rPr>
                <w:b/>
                <w:bCs/>
                <w:sz w:val="24"/>
                <w:szCs w:val="24"/>
                <w:lang w:val="nl-NL"/>
              </w:rPr>
              <w:t xml:space="preserve">Gv: </w:t>
            </w:r>
          </w:p>
          <w:p w:rsidR="00025A31" w:rsidRPr="0012277C" w:rsidRDefault="00025A31" w:rsidP="00025A31">
            <w:pPr>
              <w:spacing w:line="288" w:lineRule="auto"/>
              <w:jc w:val="both"/>
              <w:rPr>
                <w:bCs/>
                <w:sz w:val="24"/>
                <w:szCs w:val="24"/>
                <w:lang w:val="nl-NL"/>
              </w:rPr>
            </w:pPr>
            <w:r w:rsidRPr="0012277C">
              <w:rPr>
                <w:bCs/>
                <w:sz w:val="24"/>
                <w:szCs w:val="24"/>
                <w:lang w:val="nl-NL"/>
              </w:rPr>
              <w:t>- Một nhu cầu phổ biến là tìm kiếm thông tin trên Internet phục vụ cho nhiều mục đích khác nhau.</w:t>
            </w:r>
          </w:p>
          <w:p w:rsidR="00025A31" w:rsidRPr="0012277C" w:rsidRDefault="00025A31" w:rsidP="00025A31">
            <w:pPr>
              <w:spacing w:line="288" w:lineRule="auto"/>
              <w:jc w:val="both"/>
              <w:rPr>
                <w:bCs/>
                <w:sz w:val="24"/>
                <w:szCs w:val="24"/>
                <w:lang w:val="nl-NL"/>
              </w:rPr>
            </w:pPr>
            <w:r w:rsidRPr="0012277C">
              <w:rPr>
                <w:bCs/>
                <w:sz w:val="24"/>
                <w:szCs w:val="24"/>
                <w:lang w:val="nl-NL"/>
              </w:rPr>
              <w:t>- Đặt câu hỏi thảo luận:</w:t>
            </w:r>
          </w:p>
          <w:p w:rsidR="00025A31" w:rsidRPr="0012277C" w:rsidRDefault="00025A31" w:rsidP="00025A31">
            <w:pPr>
              <w:spacing w:line="288" w:lineRule="auto"/>
              <w:jc w:val="both"/>
              <w:rPr>
                <w:bCs/>
                <w:i/>
                <w:sz w:val="24"/>
                <w:szCs w:val="24"/>
                <w:lang w:val="nl-NL"/>
              </w:rPr>
            </w:pPr>
            <w:r w:rsidRPr="0012277C">
              <w:rPr>
                <w:bCs/>
                <w:i/>
                <w:sz w:val="24"/>
                <w:szCs w:val="24"/>
                <w:lang w:val="nl-NL"/>
              </w:rPr>
              <w:t xml:space="preserve">   +Tìm kiếm thông tin trên Internet có mấy cách?</w:t>
            </w:r>
          </w:p>
          <w:p w:rsidR="00025A31" w:rsidRPr="0012277C" w:rsidRDefault="00025A31" w:rsidP="00025A31">
            <w:pPr>
              <w:spacing w:line="288" w:lineRule="auto"/>
              <w:jc w:val="both"/>
              <w:rPr>
                <w:bCs/>
                <w:i/>
                <w:sz w:val="24"/>
                <w:szCs w:val="24"/>
                <w:lang w:val="nl-NL"/>
              </w:rPr>
            </w:pPr>
            <w:r w:rsidRPr="0012277C">
              <w:rPr>
                <w:bCs/>
                <w:i/>
                <w:sz w:val="24"/>
                <w:szCs w:val="24"/>
                <w:lang w:val="nl-NL"/>
              </w:rPr>
              <w:t xml:space="preserve">   + Hãy nêu một số địa chỉ trang web tìm kiếm thông dụng? Nêu cách sử dụng?</w:t>
            </w:r>
          </w:p>
          <w:p w:rsidR="00025A31" w:rsidRPr="0012277C" w:rsidRDefault="00025A31" w:rsidP="00025A31">
            <w:pPr>
              <w:spacing w:line="288" w:lineRule="auto"/>
              <w:jc w:val="both"/>
              <w:rPr>
                <w:b/>
                <w:bCs/>
                <w:sz w:val="24"/>
                <w:szCs w:val="24"/>
                <w:lang w:val="nl-NL"/>
              </w:rPr>
            </w:pPr>
          </w:p>
          <w:p w:rsidR="00025A31" w:rsidRPr="0012277C" w:rsidRDefault="00025A31" w:rsidP="00025A31">
            <w:pPr>
              <w:spacing w:line="288" w:lineRule="auto"/>
              <w:jc w:val="both"/>
              <w:rPr>
                <w:b/>
                <w:bCs/>
                <w:sz w:val="24"/>
                <w:szCs w:val="24"/>
                <w:lang w:val="nl-NL"/>
              </w:rPr>
            </w:pPr>
          </w:p>
          <w:p w:rsidR="00025A31" w:rsidRPr="0012277C" w:rsidRDefault="00025A31" w:rsidP="00025A31">
            <w:pPr>
              <w:spacing w:line="288" w:lineRule="auto"/>
              <w:jc w:val="both"/>
              <w:rPr>
                <w:b/>
                <w:bCs/>
                <w:sz w:val="24"/>
                <w:szCs w:val="24"/>
                <w:lang w:val="nl-NL"/>
              </w:rPr>
            </w:pPr>
            <w:r w:rsidRPr="0012277C">
              <w:rPr>
                <w:b/>
                <w:bCs/>
                <w:sz w:val="24"/>
                <w:szCs w:val="24"/>
                <w:lang w:val="nl-NL"/>
              </w:rPr>
              <w:t>Hs:</w:t>
            </w:r>
            <w:r w:rsidRPr="0012277C">
              <w:rPr>
                <w:bCs/>
                <w:sz w:val="24"/>
                <w:szCs w:val="24"/>
                <w:lang w:val="nl-NL"/>
              </w:rPr>
              <w:t xml:space="preserve"> Thảo luận=&gt; Trình bày</w:t>
            </w:r>
          </w:p>
          <w:p w:rsidR="00025A31" w:rsidRPr="0012277C" w:rsidRDefault="00025A31" w:rsidP="00025A31">
            <w:pPr>
              <w:spacing w:line="288" w:lineRule="auto"/>
              <w:jc w:val="both"/>
              <w:rPr>
                <w:b/>
                <w:bCs/>
                <w:sz w:val="24"/>
                <w:szCs w:val="24"/>
                <w:lang w:val="nl-NL"/>
              </w:rPr>
            </w:pPr>
          </w:p>
          <w:p w:rsidR="00025A31" w:rsidRPr="0012277C" w:rsidRDefault="00025A31" w:rsidP="00025A31">
            <w:pPr>
              <w:spacing w:line="288" w:lineRule="auto"/>
              <w:jc w:val="both"/>
              <w:rPr>
                <w:b/>
                <w:bCs/>
                <w:sz w:val="24"/>
                <w:szCs w:val="24"/>
                <w:lang w:val="nl-NL"/>
              </w:rPr>
            </w:pPr>
          </w:p>
          <w:p w:rsidR="00025A31" w:rsidRPr="0012277C" w:rsidRDefault="00025A31" w:rsidP="00025A31">
            <w:pPr>
              <w:spacing w:line="288" w:lineRule="auto"/>
              <w:jc w:val="both"/>
              <w:rPr>
                <w:bCs/>
                <w:sz w:val="24"/>
                <w:szCs w:val="24"/>
                <w:lang w:val="nl-NL"/>
              </w:rPr>
            </w:pPr>
            <w:r w:rsidRPr="0012277C">
              <w:rPr>
                <w:b/>
                <w:bCs/>
                <w:sz w:val="24"/>
                <w:szCs w:val="24"/>
                <w:lang w:val="nl-NL"/>
              </w:rPr>
              <w:t>Gv</w:t>
            </w:r>
            <w:r w:rsidRPr="0012277C">
              <w:rPr>
                <w:bCs/>
                <w:sz w:val="24"/>
                <w:szCs w:val="24"/>
                <w:lang w:val="nl-NL"/>
              </w:rPr>
              <w:t>: Gọi một số nhóm nhận xét cách trình bày các nhóm=&gt; Đưa lên máy chiếu về nội dung thảo luận.</w:t>
            </w:r>
          </w:p>
        </w:tc>
        <w:tc>
          <w:tcPr>
            <w:tcW w:w="5244" w:type="dxa"/>
            <w:tcBorders>
              <w:top w:val="single" w:sz="4" w:space="0" w:color="auto"/>
              <w:left w:val="single" w:sz="4" w:space="0" w:color="auto"/>
              <w:bottom w:val="double" w:sz="4" w:space="0" w:color="auto"/>
              <w:right w:val="double" w:sz="4" w:space="0" w:color="auto"/>
            </w:tcBorders>
          </w:tcPr>
          <w:p w:rsidR="00E67957" w:rsidRPr="0012277C" w:rsidRDefault="00E67957" w:rsidP="00F26339">
            <w:pPr>
              <w:spacing w:before="60" w:line="288" w:lineRule="auto"/>
              <w:jc w:val="both"/>
              <w:rPr>
                <w:b/>
                <w:bCs/>
                <w:i/>
                <w:iCs/>
                <w:sz w:val="24"/>
                <w:szCs w:val="24"/>
                <w:lang w:val="nl-NL"/>
              </w:rPr>
            </w:pPr>
            <w:r w:rsidRPr="0012277C">
              <w:rPr>
                <w:b/>
                <w:bCs/>
                <w:i/>
                <w:iCs/>
                <w:sz w:val="24"/>
                <w:szCs w:val="24"/>
                <w:lang w:val="nl-NL"/>
              </w:rPr>
              <w:t>Tìm kiếm thông tin trên Internet có 2 cách:</w:t>
            </w:r>
          </w:p>
          <w:p w:rsidR="00E67957" w:rsidRPr="0012277C" w:rsidRDefault="00E67957" w:rsidP="00F26339">
            <w:pPr>
              <w:spacing w:before="60" w:line="288" w:lineRule="auto"/>
              <w:jc w:val="both"/>
              <w:rPr>
                <w:bCs/>
                <w:iCs/>
                <w:sz w:val="24"/>
                <w:szCs w:val="24"/>
                <w:lang w:val="nl-NL"/>
              </w:rPr>
            </w:pPr>
            <w:r w:rsidRPr="0012277C">
              <w:rPr>
                <w:bCs/>
                <w:iCs/>
                <w:sz w:val="24"/>
                <w:szCs w:val="24"/>
                <w:lang w:val="nl-NL"/>
              </w:rPr>
              <w:t>+ Tìm kiếm theo danh mục địa chỉ hay liên kết được các nhà cung cấp dịch vụ đặt trên các trang web.</w:t>
            </w:r>
          </w:p>
          <w:p w:rsidR="00E67957" w:rsidRPr="0012277C" w:rsidRDefault="00E67957" w:rsidP="00F26339">
            <w:pPr>
              <w:spacing w:before="60" w:line="288" w:lineRule="auto"/>
              <w:jc w:val="both"/>
              <w:rPr>
                <w:bCs/>
                <w:iCs/>
                <w:sz w:val="24"/>
                <w:szCs w:val="24"/>
                <w:lang w:val="nl-NL"/>
              </w:rPr>
            </w:pPr>
            <w:r w:rsidRPr="0012277C">
              <w:rPr>
                <w:bCs/>
                <w:iCs/>
                <w:sz w:val="24"/>
                <w:szCs w:val="24"/>
                <w:lang w:val="nl-NL"/>
              </w:rPr>
              <w:t>+ Tìm kiếm nhờ máy tìm kiếm: Máy tìm kiếm cho phép tìm kiếm thông tin trên Internet theo yêu cầu của người dùng.</w:t>
            </w:r>
          </w:p>
          <w:p w:rsidR="00E67957" w:rsidRPr="0012277C" w:rsidRDefault="00E67957" w:rsidP="00F26339">
            <w:pPr>
              <w:spacing w:before="60" w:line="288" w:lineRule="auto"/>
              <w:jc w:val="both"/>
              <w:rPr>
                <w:bCs/>
                <w:iCs/>
                <w:sz w:val="24"/>
                <w:szCs w:val="24"/>
                <w:lang w:val="nl-NL"/>
              </w:rPr>
            </w:pPr>
            <w:r w:rsidRPr="0012277C">
              <w:rPr>
                <w:bCs/>
                <w:iCs/>
                <w:sz w:val="24"/>
                <w:szCs w:val="24"/>
                <w:lang w:val="nl-NL"/>
              </w:rPr>
              <w:t>=&gt; Một số địa chỉ cung cấp máy tìm kiếm:</w:t>
            </w:r>
          </w:p>
          <w:p w:rsidR="00872FB9" w:rsidRPr="0012277C" w:rsidRDefault="00872FB9" w:rsidP="00F26339">
            <w:pPr>
              <w:spacing w:before="60" w:line="288" w:lineRule="auto"/>
              <w:jc w:val="both"/>
              <w:rPr>
                <w:b/>
                <w:bCs/>
                <w:i/>
                <w:iCs/>
                <w:sz w:val="24"/>
                <w:szCs w:val="24"/>
                <w:lang w:val="nl-NL"/>
              </w:rPr>
            </w:pPr>
            <w:r w:rsidRPr="0012277C">
              <w:rPr>
                <w:b/>
                <w:bCs/>
                <w:i/>
                <w:iCs/>
                <w:sz w:val="24"/>
                <w:szCs w:val="24"/>
                <w:lang w:val="nl-NL"/>
              </w:rPr>
              <w:t>a)</w:t>
            </w:r>
            <w:r w:rsidRPr="0012277C">
              <w:rPr>
                <w:i/>
                <w:iCs/>
                <w:sz w:val="24"/>
                <w:szCs w:val="24"/>
                <w:lang w:val="nl-NL"/>
              </w:rPr>
              <w:t>.</w:t>
            </w:r>
            <w:r w:rsidRPr="0012277C">
              <w:rPr>
                <w:b/>
                <w:bCs/>
                <w:i/>
                <w:iCs/>
                <w:sz w:val="24"/>
                <w:szCs w:val="24"/>
                <w:lang w:val="nl-NL"/>
              </w:rPr>
              <w:t xml:space="preserve"> Website tìm kiếm thông dụng trên thế giới:</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yahoo.</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altavista.</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google.</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lycos.</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ind w:left="591"/>
              <w:rPr>
                <w:sz w:val="24"/>
                <w:szCs w:val="24"/>
                <w:lang w:val="nl-NL"/>
              </w:rPr>
            </w:pPr>
            <w:r w:rsidRPr="0012277C">
              <w:rPr>
                <w:sz w:val="24"/>
                <w:szCs w:val="24"/>
                <w:lang w:val="nl-NL"/>
              </w:rPr>
              <w:t>www.</w:t>
            </w:r>
            <w:r w:rsidRPr="0012277C">
              <w:rPr>
                <w:b/>
                <w:bCs/>
                <w:sz w:val="24"/>
                <w:szCs w:val="24"/>
                <w:lang w:val="nl-NL"/>
              </w:rPr>
              <w:t xml:space="preserve"> </w:t>
            </w:r>
            <w:r w:rsidRPr="0012277C">
              <w:rPr>
                <w:sz w:val="24"/>
                <w:szCs w:val="24"/>
                <w:lang w:val="nl-NL"/>
              </w:rPr>
              <w:t>msn.</w:t>
            </w:r>
            <w:r w:rsidRPr="0012277C">
              <w:rPr>
                <w:b/>
                <w:bCs/>
                <w:sz w:val="24"/>
                <w:szCs w:val="24"/>
                <w:lang w:val="nl-NL"/>
              </w:rPr>
              <w:t xml:space="preserve"> </w:t>
            </w:r>
            <w:r w:rsidRPr="0012277C">
              <w:rPr>
                <w:sz w:val="24"/>
                <w:szCs w:val="24"/>
                <w:lang w:val="nl-NL"/>
              </w:rPr>
              <w:t>com</w:t>
            </w:r>
          </w:p>
          <w:p w:rsidR="00872FB9" w:rsidRPr="0012277C" w:rsidRDefault="00872FB9" w:rsidP="00F26339">
            <w:pPr>
              <w:spacing w:line="288" w:lineRule="auto"/>
              <w:rPr>
                <w:i/>
                <w:iCs/>
                <w:sz w:val="24"/>
                <w:szCs w:val="24"/>
                <w:lang w:val="nl-NL"/>
              </w:rPr>
            </w:pPr>
            <w:r w:rsidRPr="0012277C">
              <w:rPr>
                <w:b/>
                <w:bCs/>
                <w:i/>
                <w:iCs/>
                <w:sz w:val="24"/>
                <w:szCs w:val="24"/>
                <w:lang w:val="nl-NL"/>
              </w:rPr>
              <w:t>b)</w:t>
            </w:r>
            <w:r w:rsidRPr="0012277C">
              <w:rPr>
                <w:i/>
                <w:iCs/>
                <w:sz w:val="24"/>
                <w:szCs w:val="24"/>
                <w:lang w:val="nl-NL"/>
              </w:rPr>
              <w:t>.</w:t>
            </w:r>
            <w:r w:rsidRPr="0012277C">
              <w:rPr>
                <w:b/>
                <w:bCs/>
                <w:i/>
                <w:iCs/>
                <w:sz w:val="24"/>
                <w:szCs w:val="24"/>
                <w:lang w:val="nl-NL"/>
              </w:rPr>
              <w:t xml:space="preserve"> Cách  thực hiện:</w:t>
            </w:r>
          </w:p>
          <w:p w:rsidR="00872FB9" w:rsidRPr="0012277C" w:rsidRDefault="00872FB9" w:rsidP="00F26339">
            <w:pPr>
              <w:spacing w:line="288" w:lineRule="auto"/>
              <w:ind w:left="384"/>
              <w:rPr>
                <w:sz w:val="24"/>
                <w:szCs w:val="24"/>
                <w:lang w:val="nl-NL"/>
              </w:rPr>
            </w:pPr>
            <w:r w:rsidRPr="0012277C">
              <w:rPr>
                <w:sz w:val="24"/>
                <w:szCs w:val="24"/>
                <w:lang w:val="nl-NL"/>
              </w:rPr>
              <w:t>B1: khởi động Internet Explorer</w:t>
            </w:r>
          </w:p>
          <w:p w:rsidR="00872FB9" w:rsidRPr="0012277C" w:rsidRDefault="00872FB9" w:rsidP="00F26339">
            <w:pPr>
              <w:spacing w:line="288" w:lineRule="auto"/>
              <w:ind w:left="384"/>
              <w:rPr>
                <w:sz w:val="24"/>
                <w:szCs w:val="24"/>
                <w:lang w:val="nl-NL"/>
              </w:rPr>
            </w:pPr>
            <w:r w:rsidRPr="0012277C">
              <w:rPr>
                <w:sz w:val="24"/>
                <w:szCs w:val="24"/>
                <w:lang w:val="nl-NL"/>
              </w:rPr>
              <w:t>B2: gõ địa chỉ website tìm kiếm vào Address</w:t>
            </w:r>
          </w:p>
          <w:p w:rsidR="00872FB9" w:rsidRPr="0012277C" w:rsidRDefault="00872FB9" w:rsidP="00F26339">
            <w:pPr>
              <w:spacing w:line="288" w:lineRule="auto"/>
              <w:ind w:left="384"/>
              <w:rPr>
                <w:sz w:val="24"/>
                <w:szCs w:val="24"/>
                <w:lang w:val="nl-NL"/>
              </w:rPr>
            </w:pPr>
            <w:r w:rsidRPr="0012277C">
              <w:rPr>
                <w:sz w:val="24"/>
                <w:szCs w:val="24"/>
                <w:lang w:val="nl-NL"/>
              </w:rPr>
              <w:t>B3: Gõ cụm từ cần tìm vào SEARCH</w:t>
            </w:r>
          </w:p>
          <w:p w:rsidR="00872FB9" w:rsidRPr="0012277C" w:rsidRDefault="00872FB9" w:rsidP="00F26339">
            <w:pPr>
              <w:spacing w:line="288" w:lineRule="auto"/>
              <w:ind w:left="384"/>
              <w:rPr>
                <w:sz w:val="24"/>
                <w:szCs w:val="24"/>
                <w:lang w:val="nl-NL"/>
              </w:rPr>
            </w:pPr>
            <w:r w:rsidRPr="0012277C">
              <w:rPr>
                <w:sz w:val="24"/>
                <w:szCs w:val="24"/>
                <w:lang w:val="nl-NL"/>
              </w:rPr>
              <w:t>B4: Ấn vào nút SEARCH</w:t>
            </w:r>
          </w:p>
          <w:p w:rsidR="00872FB9" w:rsidRPr="0012277C" w:rsidRDefault="00872FB9" w:rsidP="00F26339">
            <w:pPr>
              <w:spacing w:line="288" w:lineRule="auto"/>
              <w:ind w:left="384"/>
              <w:rPr>
                <w:sz w:val="24"/>
                <w:szCs w:val="24"/>
                <w:lang w:val="nl-NL"/>
              </w:rPr>
            </w:pPr>
            <w:r w:rsidRPr="0012277C">
              <w:rPr>
                <w:sz w:val="24"/>
                <w:szCs w:val="24"/>
                <w:lang w:val="nl-NL"/>
              </w:rPr>
              <w:t>Kết quả tìm kiếm sẽ xuất hiện</w:t>
            </w:r>
          </w:p>
          <w:p w:rsidR="00872FB9" w:rsidRPr="0012277C" w:rsidRDefault="00872FB9" w:rsidP="00F26339">
            <w:pPr>
              <w:spacing w:line="288" w:lineRule="auto"/>
              <w:rPr>
                <w:b/>
                <w:bCs/>
                <w:i/>
                <w:iCs/>
                <w:sz w:val="24"/>
                <w:szCs w:val="24"/>
                <w:lang w:val="nl-NL"/>
              </w:rPr>
            </w:pPr>
            <w:r w:rsidRPr="0012277C">
              <w:rPr>
                <w:b/>
                <w:bCs/>
                <w:i/>
                <w:iCs/>
                <w:sz w:val="24"/>
                <w:szCs w:val="24"/>
                <w:lang w:val="nl-NL"/>
              </w:rPr>
              <w:t>c)</w:t>
            </w:r>
            <w:r w:rsidRPr="0012277C">
              <w:rPr>
                <w:i/>
                <w:iCs/>
                <w:sz w:val="24"/>
                <w:szCs w:val="24"/>
                <w:lang w:val="nl-NL"/>
              </w:rPr>
              <w:t>.</w:t>
            </w:r>
            <w:r w:rsidRPr="0012277C">
              <w:rPr>
                <w:b/>
                <w:bCs/>
                <w:i/>
                <w:iCs/>
                <w:sz w:val="24"/>
                <w:szCs w:val="24"/>
                <w:lang w:val="nl-NL"/>
              </w:rPr>
              <w:t xml:space="preserve"> Tìm kiếm với google:</w:t>
            </w:r>
          </w:p>
          <w:p w:rsidR="00872FB9" w:rsidRPr="0012277C" w:rsidRDefault="00872FB9" w:rsidP="00F26339">
            <w:pPr>
              <w:spacing w:line="288" w:lineRule="auto"/>
              <w:ind w:left="318"/>
              <w:rPr>
                <w:sz w:val="24"/>
                <w:szCs w:val="24"/>
              </w:rPr>
            </w:pPr>
            <w:r w:rsidRPr="0012277C">
              <w:rPr>
                <w:sz w:val="24"/>
                <w:szCs w:val="24"/>
              </w:rPr>
              <w:t xml:space="preserve">B1: Gõ </w:t>
            </w:r>
            <w:r w:rsidRPr="0012277C">
              <w:rPr>
                <w:b/>
                <w:bCs/>
                <w:sz w:val="24"/>
                <w:szCs w:val="24"/>
              </w:rPr>
              <w:t>www</w:t>
            </w:r>
            <w:r w:rsidRPr="0012277C">
              <w:rPr>
                <w:sz w:val="24"/>
                <w:szCs w:val="24"/>
              </w:rPr>
              <w:t>.</w:t>
            </w:r>
            <w:r w:rsidRPr="0012277C">
              <w:rPr>
                <w:b/>
                <w:bCs/>
                <w:sz w:val="24"/>
                <w:szCs w:val="24"/>
              </w:rPr>
              <w:t xml:space="preserve"> google</w:t>
            </w:r>
            <w:r w:rsidRPr="0012277C">
              <w:rPr>
                <w:sz w:val="24"/>
                <w:szCs w:val="24"/>
              </w:rPr>
              <w:t>.</w:t>
            </w:r>
            <w:r w:rsidRPr="0012277C">
              <w:rPr>
                <w:b/>
                <w:bCs/>
                <w:sz w:val="24"/>
                <w:szCs w:val="24"/>
              </w:rPr>
              <w:t xml:space="preserve"> com</w:t>
            </w:r>
            <w:r w:rsidRPr="0012277C">
              <w:rPr>
                <w:sz w:val="24"/>
                <w:szCs w:val="24"/>
              </w:rPr>
              <w:t>.</w:t>
            </w:r>
            <w:r w:rsidRPr="0012277C">
              <w:rPr>
                <w:b/>
                <w:bCs/>
                <w:sz w:val="24"/>
                <w:szCs w:val="24"/>
              </w:rPr>
              <w:t xml:space="preserve"> vn</w:t>
            </w:r>
            <w:r w:rsidRPr="0012277C">
              <w:rPr>
                <w:sz w:val="24"/>
                <w:szCs w:val="24"/>
              </w:rPr>
              <w:t xml:space="preserve"> vào Address</w:t>
            </w:r>
          </w:p>
          <w:p w:rsidR="00872FB9" w:rsidRPr="0012277C" w:rsidRDefault="00872FB9" w:rsidP="00F26339">
            <w:pPr>
              <w:spacing w:line="288" w:lineRule="auto"/>
              <w:ind w:left="318"/>
              <w:rPr>
                <w:sz w:val="24"/>
                <w:szCs w:val="24"/>
              </w:rPr>
            </w:pPr>
            <w:r w:rsidRPr="0012277C">
              <w:rPr>
                <w:sz w:val="24"/>
                <w:szCs w:val="24"/>
              </w:rPr>
              <w:t>B2: Chọn</w:t>
            </w:r>
          </w:p>
          <w:p w:rsidR="00872FB9" w:rsidRPr="0012277C" w:rsidRDefault="00872FB9" w:rsidP="00F26339">
            <w:pPr>
              <w:spacing w:line="288" w:lineRule="auto"/>
              <w:ind w:left="738"/>
              <w:rPr>
                <w:sz w:val="24"/>
                <w:szCs w:val="24"/>
              </w:rPr>
            </w:pPr>
            <w:r w:rsidRPr="0012277C">
              <w:rPr>
                <w:sz w:val="24"/>
                <w:szCs w:val="24"/>
              </w:rPr>
              <w:t>WEB: Tìm các trang web</w:t>
            </w:r>
          </w:p>
          <w:p w:rsidR="00872FB9" w:rsidRPr="0012277C" w:rsidRDefault="00872FB9" w:rsidP="00F26339">
            <w:pPr>
              <w:spacing w:line="288" w:lineRule="auto"/>
              <w:ind w:left="738"/>
              <w:rPr>
                <w:sz w:val="24"/>
                <w:szCs w:val="24"/>
              </w:rPr>
            </w:pPr>
            <w:r w:rsidRPr="0012277C">
              <w:rPr>
                <w:sz w:val="24"/>
                <w:szCs w:val="24"/>
              </w:rPr>
              <w:t>IMAGE: Tìm hình ảnh</w:t>
            </w:r>
          </w:p>
          <w:p w:rsidR="00872FB9" w:rsidRPr="0012277C" w:rsidRDefault="00872FB9" w:rsidP="00F26339">
            <w:pPr>
              <w:spacing w:line="288" w:lineRule="auto"/>
              <w:ind w:left="738"/>
              <w:rPr>
                <w:sz w:val="24"/>
                <w:szCs w:val="24"/>
              </w:rPr>
            </w:pPr>
            <w:r w:rsidRPr="0012277C">
              <w:rPr>
                <w:sz w:val="24"/>
                <w:szCs w:val="24"/>
              </w:rPr>
              <w:t>NEWS: Tin tức</w:t>
            </w:r>
          </w:p>
          <w:p w:rsidR="00872FB9" w:rsidRPr="0012277C" w:rsidRDefault="00872FB9" w:rsidP="00F26339">
            <w:pPr>
              <w:spacing w:line="288" w:lineRule="auto"/>
              <w:ind w:left="318"/>
              <w:rPr>
                <w:sz w:val="24"/>
                <w:szCs w:val="24"/>
              </w:rPr>
            </w:pPr>
            <w:r w:rsidRPr="0012277C">
              <w:rPr>
                <w:sz w:val="24"/>
                <w:szCs w:val="24"/>
              </w:rPr>
              <w:t>B3: Gõ cụm từ vào SEARCH</w:t>
            </w:r>
          </w:p>
          <w:p w:rsidR="00872FB9" w:rsidRPr="0012277C" w:rsidRDefault="00872FB9" w:rsidP="00F26339">
            <w:pPr>
              <w:spacing w:line="288" w:lineRule="auto"/>
              <w:jc w:val="both"/>
              <w:rPr>
                <w:b/>
                <w:bCs/>
                <w:sz w:val="24"/>
                <w:szCs w:val="24"/>
              </w:rPr>
            </w:pPr>
            <w:r w:rsidRPr="0012277C">
              <w:rPr>
                <w:sz w:val="24"/>
                <w:szCs w:val="24"/>
              </w:rPr>
              <w:t xml:space="preserve">     B4: Ấn Nút SEARCH</w:t>
            </w: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w:t>
      </w:r>
      <w:r w:rsidR="00025A31" w:rsidRPr="0012277C">
        <w:rPr>
          <w:b/>
          <w:bCs/>
          <w:sz w:val="24"/>
          <w:szCs w:val="24"/>
        </w:rPr>
        <w:t>Hoạt động luyện tập:</w:t>
      </w:r>
    </w:p>
    <w:p w:rsidR="00BC0662" w:rsidRPr="0012277C" w:rsidRDefault="00BC0662" w:rsidP="00F26339">
      <w:pPr>
        <w:spacing w:line="288" w:lineRule="auto"/>
        <w:jc w:val="both"/>
        <w:outlineLvl w:val="0"/>
        <w:rPr>
          <w:sz w:val="24"/>
          <w:szCs w:val="24"/>
        </w:rPr>
      </w:pPr>
      <w:r w:rsidRPr="0012277C">
        <w:rPr>
          <w:sz w:val="24"/>
          <w:szCs w:val="24"/>
        </w:rPr>
        <w:t>- Mục đích: Củng cố lại các kiến thức đã học: Tổ chức thông tin trên Internet, tìm kiếm thông thông tin.</w:t>
      </w:r>
    </w:p>
    <w:p w:rsidR="00C91921" w:rsidRPr="0012277C" w:rsidRDefault="00BC0662" w:rsidP="00C91921">
      <w:pPr>
        <w:spacing w:line="288" w:lineRule="auto"/>
        <w:jc w:val="both"/>
        <w:outlineLvl w:val="0"/>
        <w:rPr>
          <w:sz w:val="24"/>
          <w:szCs w:val="24"/>
        </w:rPr>
      </w:pPr>
      <w:r w:rsidRPr="0012277C">
        <w:rPr>
          <w:sz w:val="24"/>
          <w:szCs w:val="24"/>
        </w:rPr>
        <w:t>Gv: Phát phiếu học tập cho các nhóm để trả lời các câu hỏi trắc nghiệm sau</w:t>
      </w:r>
      <w:r w:rsidR="00C91921" w:rsidRPr="0012277C">
        <w:rPr>
          <w:sz w:val="24"/>
          <w:szCs w:val="24"/>
        </w:rPr>
        <w:t>:</w:t>
      </w:r>
    </w:p>
    <w:p w:rsidR="00F67548" w:rsidRPr="0012277C" w:rsidRDefault="00F67548" w:rsidP="0052667B">
      <w:pPr>
        <w:spacing w:line="288" w:lineRule="auto"/>
        <w:jc w:val="center"/>
        <w:outlineLvl w:val="0"/>
        <w:rPr>
          <w:b/>
          <w:bCs/>
          <w:sz w:val="24"/>
          <w:szCs w:val="24"/>
        </w:rPr>
      </w:pPr>
      <w:r w:rsidRPr="0012277C">
        <w:rPr>
          <w:b/>
          <w:bCs/>
          <w:sz w:val="24"/>
          <w:szCs w:val="24"/>
        </w:rPr>
        <w:t>Hãy ghép nội dung</w:t>
      </w:r>
      <w:r w:rsidR="0052667B" w:rsidRPr="0012277C">
        <w:rPr>
          <w:b/>
          <w:bCs/>
          <w:sz w:val="24"/>
          <w:szCs w:val="24"/>
        </w:rPr>
        <w:t xml:space="preserve"> cột</w:t>
      </w:r>
      <w:r w:rsidRPr="0012277C">
        <w:rPr>
          <w:b/>
          <w:bCs/>
          <w:sz w:val="24"/>
          <w:szCs w:val="24"/>
        </w:rPr>
        <w:t xml:space="preserve"> b</w:t>
      </w:r>
      <w:r w:rsidR="0052667B" w:rsidRPr="0012277C">
        <w:rPr>
          <w:b/>
          <w:bCs/>
          <w:sz w:val="24"/>
          <w:szCs w:val="24"/>
        </w:rPr>
        <w:t>ê</w:t>
      </w:r>
      <w:r w:rsidRPr="0012277C">
        <w:rPr>
          <w:b/>
          <w:bCs/>
          <w:sz w:val="24"/>
          <w:szCs w:val="24"/>
        </w:rPr>
        <w:t>n trái với bên phải sao cho phù hợp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8100"/>
      </w:tblGrid>
      <w:tr w:rsidR="00F67548" w:rsidRPr="0012277C" w:rsidTr="00E25959">
        <w:tc>
          <w:tcPr>
            <w:tcW w:w="2268" w:type="dxa"/>
            <w:vAlign w:val="center"/>
          </w:tcPr>
          <w:p w:rsidR="00F67548" w:rsidRPr="0012277C" w:rsidRDefault="00F67548" w:rsidP="00E25959">
            <w:pPr>
              <w:spacing w:line="288" w:lineRule="auto"/>
              <w:outlineLvl w:val="0"/>
              <w:rPr>
                <w:bCs/>
                <w:sz w:val="24"/>
                <w:szCs w:val="24"/>
              </w:rPr>
            </w:pPr>
            <w:r w:rsidRPr="0012277C">
              <w:rPr>
                <w:bCs/>
                <w:sz w:val="24"/>
                <w:szCs w:val="24"/>
              </w:rPr>
              <w:t>1. Trang web</w:t>
            </w:r>
          </w:p>
        </w:tc>
        <w:tc>
          <w:tcPr>
            <w:tcW w:w="8100" w:type="dxa"/>
          </w:tcPr>
          <w:p w:rsidR="00F67548" w:rsidRPr="0012277C" w:rsidRDefault="00F67548" w:rsidP="00E25959">
            <w:pPr>
              <w:spacing w:line="288" w:lineRule="auto"/>
              <w:jc w:val="both"/>
              <w:outlineLvl w:val="0"/>
              <w:rPr>
                <w:bCs/>
                <w:sz w:val="24"/>
                <w:szCs w:val="24"/>
              </w:rPr>
            </w:pPr>
            <w:r w:rsidRPr="0012277C">
              <w:rPr>
                <w:bCs/>
                <w:sz w:val="24"/>
                <w:szCs w:val="24"/>
              </w:rPr>
              <w:t>a. là trang được mở ra đầu tiên khi truy cập vào website đó</w:t>
            </w:r>
          </w:p>
        </w:tc>
      </w:tr>
      <w:tr w:rsidR="00F67548" w:rsidRPr="0012277C" w:rsidTr="00E25959">
        <w:tc>
          <w:tcPr>
            <w:tcW w:w="2268" w:type="dxa"/>
            <w:vAlign w:val="center"/>
          </w:tcPr>
          <w:p w:rsidR="00F67548" w:rsidRPr="0012277C" w:rsidRDefault="00F67548" w:rsidP="00E25959">
            <w:pPr>
              <w:spacing w:line="288" w:lineRule="auto"/>
              <w:outlineLvl w:val="0"/>
              <w:rPr>
                <w:bCs/>
                <w:sz w:val="24"/>
                <w:szCs w:val="24"/>
              </w:rPr>
            </w:pPr>
            <w:r w:rsidRPr="0012277C">
              <w:rPr>
                <w:bCs/>
                <w:sz w:val="24"/>
                <w:szCs w:val="24"/>
              </w:rPr>
              <w:t>2. Website</w:t>
            </w:r>
          </w:p>
        </w:tc>
        <w:tc>
          <w:tcPr>
            <w:tcW w:w="8100" w:type="dxa"/>
          </w:tcPr>
          <w:p w:rsidR="00F67548" w:rsidRPr="0012277C" w:rsidRDefault="00F67548" w:rsidP="00E25959">
            <w:pPr>
              <w:spacing w:line="288" w:lineRule="auto"/>
              <w:jc w:val="both"/>
              <w:outlineLvl w:val="0"/>
              <w:rPr>
                <w:bCs/>
                <w:sz w:val="24"/>
                <w:szCs w:val="24"/>
              </w:rPr>
            </w:pPr>
            <w:r w:rsidRPr="0012277C">
              <w:rPr>
                <w:bCs/>
                <w:sz w:val="24"/>
                <w:szCs w:val="24"/>
              </w:rPr>
              <w:t xml:space="preserve">b.là một phần văn bản thường có màu và gạch chân(hay hình ảnh) trong trang </w:t>
            </w:r>
            <w:r w:rsidRPr="0012277C">
              <w:rPr>
                <w:bCs/>
                <w:sz w:val="24"/>
                <w:szCs w:val="24"/>
              </w:rPr>
              <w:lastRenderedPageBreak/>
              <w:t>web và sẽ thực hiện một số thao tác nào đó khi kích chuột vào.</w:t>
            </w:r>
          </w:p>
        </w:tc>
      </w:tr>
      <w:tr w:rsidR="00F67548" w:rsidRPr="0012277C" w:rsidTr="00E25959">
        <w:tc>
          <w:tcPr>
            <w:tcW w:w="2268" w:type="dxa"/>
            <w:vAlign w:val="center"/>
          </w:tcPr>
          <w:p w:rsidR="00F67548" w:rsidRPr="0012277C" w:rsidRDefault="00F67548" w:rsidP="00E25959">
            <w:pPr>
              <w:spacing w:line="288" w:lineRule="auto"/>
              <w:outlineLvl w:val="0"/>
              <w:rPr>
                <w:bCs/>
                <w:sz w:val="24"/>
                <w:szCs w:val="24"/>
              </w:rPr>
            </w:pPr>
            <w:r w:rsidRPr="0012277C">
              <w:rPr>
                <w:bCs/>
                <w:sz w:val="24"/>
                <w:szCs w:val="24"/>
              </w:rPr>
              <w:lastRenderedPageBreak/>
              <w:t>3.Trang web động</w:t>
            </w:r>
          </w:p>
        </w:tc>
        <w:tc>
          <w:tcPr>
            <w:tcW w:w="8100" w:type="dxa"/>
          </w:tcPr>
          <w:p w:rsidR="00F67548" w:rsidRPr="0012277C" w:rsidRDefault="007E7DA6" w:rsidP="00E25959">
            <w:pPr>
              <w:spacing w:line="288" w:lineRule="auto"/>
              <w:jc w:val="both"/>
              <w:outlineLvl w:val="0"/>
              <w:rPr>
                <w:bCs/>
                <w:sz w:val="24"/>
                <w:szCs w:val="24"/>
              </w:rPr>
            </w:pPr>
            <w:r w:rsidRPr="0012277C">
              <w:rPr>
                <w:bCs/>
                <w:sz w:val="24"/>
                <w:szCs w:val="24"/>
              </w:rPr>
              <w:t>c. là siêu văn bản được gán một địa chỉ truy cập trên Internet.</w:t>
            </w:r>
          </w:p>
        </w:tc>
      </w:tr>
      <w:tr w:rsidR="00F67548" w:rsidRPr="0012277C" w:rsidTr="00E25959">
        <w:tc>
          <w:tcPr>
            <w:tcW w:w="2268" w:type="dxa"/>
            <w:vAlign w:val="center"/>
          </w:tcPr>
          <w:p w:rsidR="00F67548" w:rsidRPr="0012277C" w:rsidRDefault="007E7DA6" w:rsidP="00E25959">
            <w:pPr>
              <w:spacing w:line="288" w:lineRule="auto"/>
              <w:outlineLvl w:val="0"/>
              <w:rPr>
                <w:bCs/>
                <w:sz w:val="24"/>
                <w:szCs w:val="24"/>
              </w:rPr>
            </w:pPr>
            <w:r w:rsidRPr="0012277C">
              <w:rPr>
                <w:bCs/>
                <w:sz w:val="24"/>
                <w:szCs w:val="24"/>
              </w:rPr>
              <w:t>4.Siêu văn bản</w:t>
            </w:r>
          </w:p>
        </w:tc>
        <w:tc>
          <w:tcPr>
            <w:tcW w:w="8100" w:type="dxa"/>
          </w:tcPr>
          <w:p w:rsidR="00F67548" w:rsidRPr="0012277C" w:rsidRDefault="007E7DA6" w:rsidP="00E25959">
            <w:pPr>
              <w:spacing w:line="288" w:lineRule="auto"/>
              <w:jc w:val="both"/>
              <w:outlineLvl w:val="0"/>
              <w:rPr>
                <w:bCs/>
                <w:sz w:val="24"/>
                <w:szCs w:val="24"/>
              </w:rPr>
            </w:pPr>
            <w:r w:rsidRPr="0012277C">
              <w:rPr>
                <w:bCs/>
                <w:sz w:val="24"/>
                <w:szCs w:val="24"/>
              </w:rPr>
              <w:t>d. là trang web được xây dựng trước và lưu trữ trên web server với nội dung cố định</w:t>
            </w:r>
          </w:p>
        </w:tc>
      </w:tr>
      <w:tr w:rsidR="00F67548" w:rsidRPr="0012277C" w:rsidTr="00E25959">
        <w:tc>
          <w:tcPr>
            <w:tcW w:w="2268" w:type="dxa"/>
            <w:vAlign w:val="center"/>
          </w:tcPr>
          <w:p w:rsidR="00F67548" w:rsidRPr="0012277C" w:rsidRDefault="007E7DA6" w:rsidP="00E25959">
            <w:pPr>
              <w:spacing w:line="288" w:lineRule="auto"/>
              <w:outlineLvl w:val="0"/>
              <w:rPr>
                <w:bCs/>
                <w:sz w:val="24"/>
                <w:szCs w:val="24"/>
              </w:rPr>
            </w:pPr>
            <w:r w:rsidRPr="0012277C">
              <w:rPr>
                <w:bCs/>
                <w:sz w:val="24"/>
                <w:szCs w:val="24"/>
              </w:rPr>
              <w:t>5. Trang web tĩnh</w:t>
            </w:r>
          </w:p>
        </w:tc>
        <w:tc>
          <w:tcPr>
            <w:tcW w:w="8100" w:type="dxa"/>
          </w:tcPr>
          <w:p w:rsidR="00F67548" w:rsidRPr="0012277C" w:rsidRDefault="007E7DA6" w:rsidP="00E25959">
            <w:pPr>
              <w:spacing w:line="288" w:lineRule="auto"/>
              <w:jc w:val="both"/>
              <w:outlineLvl w:val="0"/>
              <w:rPr>
                <w:bCs/>
                <w:sz w:val="24"/>
                <w:szCs w:val="24"/>
              </w:rPr>
            </w:pPr>
            <w:r w:rsidRPr="0012277C">
              <w:rPr>
                <w:bCs/>
                <w:sz w:val="24"/>
                <w:szCs w:val="24"/>
              </w:rPr>
              <w:t>e. gồm một hay nhiều trang web trong hệ thống WWWđược tổ chức dưới dạng một địa chir truy cập.</w:t>
            </w:r>
          </w:p>
        </w:tc>
      </w:tr>
      <w:tr w:rsidR="00F67548" w:rsidRPr="0012277C" w:rsidTr="00E25959">
        <w:tc>
          <w:tcPr>
            <w:tcW w:w="2268" w:type="dxa"/>
            <w:vAlign w:val="center"/>
          </w:tcPr>
          <w:p w:rsidR="00F67548" w:rsidRPr="0012277C" w:rsidRDefault="007E7DA6" w:rsidP="00E25959">
            <w:pPr>
              <w:spacing w:line="288" w:lineRule="auto"/>
              <w:outlineLvl w:val="0"/>
              <w:rPr>
                <w:bCs/>
                <w:sz w:val="24"/>
                <w:szCs w:val="24"/>
              </w:rPr>
            </w:pPr>
            <w:r w:rsidRPr="0012277C">
              <w:rPr>
                <w:bCs/>
                <w:sz w:val="24"/>
                <w:szCs w:val="24"/>
              </w:rPr>
              <w:t>6.Trang chủ</w:t>
            </w:r>
          </w:p>
        </w:tc>
        <w:tc>
          <w:tcPr>
            <w:tcW w:w="8100" w:type="dxa"/>
          </w:tcPr>
          <w:p w:rsidR="00F67548" w:rsidRPr="0012277C" w:rsidRDefault="007E7DA6" w:rsidP="00E25959">
            <w:pPr>
              <w:spacing w:line="288" w:lineRule="auto"/>
              <w:jc w:val="both"/>
              <w:outlineLvl w:val="0"/>
              <w:rPr>
                <w:bCs/>
                <w:sz w:val="24"/>
                <w:szCs w:val="24"/>
              </w:rPr>
            </w:pPr>
            <w:r w:rsidRPr="0012277C">
              <w:rPr>
                <w:bCs/>
                <w:sz w:val="24"/>
                <w:szCs w:val="24"/>
              </w:rPr>
              <w:t>f. là văn bản tích hợp nhiều phương tiện khác nhau như văn bản, âm thanh, hình ảnh,…và các liên kết đến các siêu văn bản khác.</w:t>
            </w:r>
          </w:p>
        </w:tc>
      </w:tr>
      <w:tr w:rsidR="007E7DA6" w:rsidRPr="0012277C" w:rsidTr="00E25959">
        <w:tc>
          <w:tcPr>
            <w:tcW w:w="2268" w:type="dxa"/>
            <w:vAlign w:val="center"/>
          </w:tcPr>
          <w:p w:rsidR="007E7DA6" w:rsidRPr="0012277C" w:rsidRDefault="007E7DA6" w:rsidP="00E25959">
            <w:pPr>
              <w:spacing w:line="288" w:lineRule="auto"/>
              <w:outlineLvl w:val="0"/>
              <w:rPr>
                <w:bCs/>
                <w:sz w:val="24"/>
                <w:szCs w:val="24"/>
              </w:rPr>
            </w:pPr>
            <w:r w:rsidRPr="0012277C">
              <w:rPr>
                <w:bCs/>
                <w:sz w:val="24"/>
                <w:szCs w:val="24"/>
              </w:rPr>
              <w:t>7. Siêu liên kết</w:t>
            </w:r>
          </w:p>
        </w:tc>
        <w:tc>
          <w:tcPr>
            <w:tcW w:w="8100" w:type="dxa"/>
          </w:tcPr>
          <w:p w:rsidR="007E7DA6" w:rsidRPr="0012277C" w:rsidRDefault="007E7DA6" w:rsidP="00E25959">
            <w:pPr>
              <w:spacing w:line="288" w:lineRule="auto"/>
              <w:jc w:val="both"/>
              <w:outlineLvl w:val="0"/>
              <w:rPr>
                <w:bCs/>
                <w:sz w:val="24"/>
                <w:szCs w:val="24"/>
              </w:rPr>
            </w:pPr>
            <w:r w:rsidRPr="0012277C">
              <w:rPr>
                <w:bCs/>
                <w:sz w:val="24"/>
                <w:szCs w:val="24"/>
              </w:rPr>
              <w:t xml:space="preserve">g. </w:t>
            </w:r>
            <w:r w:rsidR="00E13169" w:rsidRPr="0012277C">
              <w:rPr>
                <w:bCs/>
                <w:sz w:val="24"/>
                <w:szCs w:val="24"/>
              </w:rPr>
              <w:t>là trang web có khả năng tương tác giữa người dùng với máy chủ chứa trang web. Khi có yêu cầu từ người dùng, máy chủ sẽ chọn lọc dữ liệu và tạo ra trang web có nội dung đúng yêu cầu rồi gửi cho người dùng.</w:t>
            </w:r>
          </w:p>
        </w:tc>
      </w:tr>
    </w:tbl>
    <w:p w:rsidR="00F67548" w:rsidRPr="0012277C" w:rsidRDefault="00E13169" w:rsidP="00C91921">
      <w:pPr>
        <w:spacing w:line="288" w:lineRule="auto"/>
        <w:jc w:val="both"/>
        <w:outlineLvl w:val="0"/>
        <w:rPr>
          <w:b/>
          <w:bCs/>
          <w:sz w:val="24"/>
          <w:szCs w:val="24"/>
        </w:rPr>
      </w:pPr>
      <w:r w:rsidRPr="0012277C">
        <w:rPr>
          <w:b/>
          <w:bCs/>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483"/>
        <w:gridCol w:w="1484"/>
        <w:gridCol w:w="1484"/>
        <w:gridCol w:w="1484"/>
        <w:gridCol w:w="1484"/>
        <w:gridCol w:w="1484"/>
      </w:tblGrid>
      <w:tr w:rsidR="00E13169" w:rsidRPr="0012277C" w:rsidTr="00E25959">
        <w:trPr>
          <w:jc w:val="center"/>
        </w:trPr>
        <w:tc>
          <w:tcPr>
            <w:tcW w:w="1483"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1</w:t>
            </w:r>
          </w:p>
        </w:tc>
        <w:tc>
          <w:tcPr>
            <w:tcW w:w="1483"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2</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3</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4</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5</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6</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7</w:t>
            </w:r>
          </w:p>
        </w:tc>
      </w:tr>
      <w:tr w:rsidR="00E13169" w:rsidRPr="0012277C" w:rsidTr="00E25959">
        <w:trPr>
          <w:jc w:val="center"/>
        </w:trPr>
        <w:tc>
          <w:tcPr>
            <w:tcW w:w="1483" w:type="dxa"/>
            <w:vAlign w:val="center"/>
          </w:tcPr>
          <w:p w:rsidR="00E13169" w:rsidRPr="0012277C" w:rsidRDefault="0052667B" w:rsidP="00E25959">
            <w:pPr>
              <w:spacing w:line="288" w:lineRule="auto"/>
              <w:jc w:val="center"/>
              <w:outlineLvl w:val="0"/>
              <w:rPr>
                <w:bCs/>
                <w:sz w:val="24"/>
                <w:szCs w:val="24"/>
              </w:rPr>
            </w:pPr>
            <w:r w:rsidRPr="0012277C">
              <w:rPr>
                <w:bCs/>
                <w:sz w:val="24"/>
                <w:szCs w:val="24"/>
              </w:rPr>
              <w:t>C</w:t>
            </w:r>
          </w:p>
        </w:tc>
        <w:tc>
          <w:tcPr>
            <w:tcW w:w="1483"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e</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g</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f</w:t>
            </w:r>
          </w:p>
        </w:tc>
        <w:tc>
          <w:tcPr>
            <w:tcW w:w="1484" w:type="dxa"/>
            <w:vAlign w:val="center"/>
          </w:tcPr>
          <w:p w:rsidR="00E13169" w:rsidRPr="0012277C" w:rsidRDefault="0052667B" w:rsidP="00E25959">
            <w:pPr>
              <w:spacing w:line="288" w:lineRule="auto"/>
              <w:jc w:val="center"/>
              <w:outlineLvl w:val="0"/>
              <w:rPr>
                <w:bCs/>
                <w:sz w:val="24"/>
                <w:szCs w:val="24"/>
              </w:rPr>
            </w:pPr>
            <w:r w:rsidRPr="0012277C">
              <w:rPr>
                <w:bCs/>
                <w:sz w:val="24"/>
                <w:szCs w:val="24"/>
              </w:rPr>
              <w:t>D</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a</w:t>
            </w:r>
          </w:p>
        </w:tc>
        <w:tc>
          <w:tcPr>
            <w:tcW w:w="1484" w:type="dxa"/>
            <w:vAlign w:val="center"/>
          </w:tcPr>
          <w:p w:rsidR="00E13169" w:rsidRPr="0012277C" w:rsidRDefault="00E13169" w:rsidP="00E25959">
            <w:pPr>
              <w:spacing w:line="288" w:lineRule="auto"/>
              <w:jc w:val="center"/>
              <w:outlineLvl w:val="0"/>
              <w:rPr>
                <w:bCs/>
                <w:sz w:val="24"/>
                <w:szCs w:val="24"/>
              </w:rPr>
            </w:pPr>
            <w:r w:rsidRPr="0012277C">
              <w:rPr>
                <w:bCs/>
                <w:sz w:val="24"/>
                <w:szCs w:val="24"/>
              </w:rPr>
              <w:t>B</w:t>
            </w:r>
          </w:p>
        </w:tc>
      </w:tr>
    </w:tbl>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52667B" w:rsidRPr="0012277C">
        <w:rPr>
          <w:b/>
          <w:bCs/>
          <w:sz w:val="24"/>
          <w:szCs w:val="24"/>
        </w:rPr>
        <w:t>Hoạt động vận dụng/Nâng cao:</w:t>
      </w:r>
    </w:p>
    <w:p w:rsidR="0052667B" w:rsidRPr="0012277C" w:rsidRDefault="0052667B" w:rsidP="00F26339">
      <w:pPr>
        <w:spacing w:line="288" w:lineRule="auto"/>
        <w:jc w:val="both"/>
        <w:outlineLvl w:val="0"/>
        <w:rPr>
          <w:bCs/>
          <w:iCs/>
          <w:sz w:val="24"/>
          <w:szCs w:val="24"/>
        </w:rPr>
      </w:pPr>
      <w:r w:rsidRPr="0012277C">
        <w:rPr>
          <w:b/>
          <w:bCs/>
          <w:i/>
          <w:iCs/>
          <w:sz w:val="24"/>
          <w:szCs w:val="24"/>
        </w:rPr>
        <w:t xml:space="preserve">- Mục đích: </w:t>
      </w:r>
      <w:r w:rsidRPr="0012277C">
        <w:rPr>
          <w:bCs/>
          <w:iCs/>
          <w:sz w:val="24"/>
          <w:szCs w:val="24"/>
        </w:rPr>
        <w:t>Vận dụng kiến thức đã học về tìm kiếm thông tin để làm thực hành tìm kếm</w:t>
      </w:r>
    </w:p>
    <w:p w:rsidR="000662DA" w:rsidRPr="0012277C" w:rsidRDefault="0052667B" w:rsidP="00127848">
      <w:pPr>
        <w:spacing w:line="288" w:lineRule="auto"/>
        <w:jc w:val="both"/>
        <w:outlineLvl w:val="0"/>
        <w:rPr>
          <w:sz w:val="24"/>
          <w:szCs w:val="24"/>
        </w:rPr>
      </w:pPr>
      <w:r w:rsidRPr="0012277C">
        <w:rPr>
          <w:sz w:val="24"/>
          <w:szCs w:val="24"/>
        </w:rPr>
        <w:t>Gv: Gọi một số Hs lên thao tác tìm kiếm thông tin sau</w:t>
      </w:r>
    </w:p>
    <w:p w:rsidR="0052667B" w:rsidRPr="0012277C" w:rsidRDefault="0052667B" w:rsidP="00127848">
      <w:pPr>
        <w:spacing w:line="288" w:lineRule="auto"/>
        <w:jc w:val="both"/>
        <w:outlineLvl w:val="0"/>
        <w:rPr>
          <w:sz w:val="24"/>
          <w:szCs w:val="24"/>
        </w:rPr>
      </w:pPr>
      <w:r w:rsidRPr="0012277C">
        <w:rPr>
          <w:sz w:val="24"/>
          <w:szCs w:val="24"/>
        </w:rPr>
        <w:tab/>
        <w:t>+ Tìm một bài giảng điện tử “ Một số dịch vụ cơ bản trên Internet”?</w:t>
      </w:r>
    </w:p>
    <w:p w:rsidR="0052667B" w:rsidRPr="0012277C" w:rsidRDefault="0052667B" w:rsidP="00127848">
      <w:pPr>
        <w:spacing w:line="288" w:lineRule="auto"/>
        <w:jc w:val="both"/>
        <w:outlineLvl w:val="0"/>
        <w:rPr>
          <w:sz w:val="24"/>
          <w:szCs w:val="24"/>
        </w:rPr>
      </w:pPr>
      <w:r w:rsidRPr="0012277C">
        <w:rPr>
          <w:sz w:val="24"/>
          <w:szCs w:val="24"/>
        </w:rPr>
        <w:tab/>
        <w:t>+ Tìm kiếm một đoạn Video về “ Tác hại nghiệm face”</w:t>
      </w:r>
    </w:p>
    <w:p w:rsidR="0052667B" w:rsidRPr="0012277C" w:rsidRDefault="0052667B" w:rsidP="00127848">
      <w:pPr>
        <w:spacing w:line="288" w:lineRule="auto"/>
        <w:jc w:val="both"/>
        <w:outlineLvl w:val="0"/>
        <w:rPr>
          <w:sz w:val="24"/>
          <w:szCs w:val="24"/>
        </w:rPr>
      </w:pPr>
      <w:r w:rsidRPr="0012277C">
        <w:rPr>
          <w:sz w:val="24"/>
          <w:szCs w:val="24"/>
        </w:rPr>
        <w:t>Hs: Lên thao tác tìm kiếm.</w:t>
      </w:r>
    </w:p>
    <w:p w:rsidR="000662DA" w:rsidRPr="0012277C" w:rsidRDefault="004A0E54" w:rsidP="00127848">
      <w:pPr>
        <w:spacing w:line="288" w:lineRule="auto"/>
        <w:jc w:val="both"/>
        <w:outlineLvl w:val="0"/>
        <w:rPr>
          <w:b/>
          <w:bCs/>
          <w:sz w:val="24"/>
          <w:szCs w:val="24"/>
        </w:rPr>
      </w:pPr>
      <w:r w:rsidRPr="0012277C">
        <w:rPr>
          <w:b/>
          <w:bCs/>
          <w:sz w:val="24"/>
          <w:szCs w:val="24"/>
        </w:rPr>
        <w:t xml:space="preserve">5. </w:t>
      </w:r>
      <w:r w:rsidR="006C0A28" w:rsidRPr="0012277C">
        <w:rPr>
          <w:b/>
          <w:bCs/>
          <w:sz w:val="24"/>
          <w:szCs w:val="24"/>
        </w:rPr>
        <w:t>HOẠT ĐỘNG HƯỚNG DẪN HỌC SINH TỰ HỌC:</w:t>
      </w:r>
    </w:p>
    <w:p w:rsidR="006C0A28" w:rsidRPr="0012277C" w:rsidRDefault="006C0A28" w:rsidP="00127848">
      <w:pPr>
        <w:spacing w:line="288" w:lineRule="auto"/>
        <w:jc w:val="both"/>
        <w:outlineLvl w:val="0"/>
        <w:rPr>
          <w:b/>
          <w:bCs/>
          <w:sz w:val="24"/>
          <w:szCs w:val="24"/>
        </w:rPr>
      </w:pPr>
      <w:r w:rsidRPr="0012277C">
        <w:rPr>
          <w:b/>
          <w:bCs/>
          <w:sz w:val="24"/>
          <w:szCs w:val="24"/>
        </w:rPr>
        <w:t>a.Hướng dẫn học sinh học bài cũ:</w:t>
      </w:r>
    </w:p>
    <w:p w:rsidR="006C0A28" w:rsidRPr="0012277C" w:rsidRDefault="006C0A28" w:rsidP="00127848">
      <w:pPr>
        <w:spacing w:line="288" w:lineRule="auto"/>
        <w:jc w:val="both"/>
        <w:outlineLvl w:val="0"/>
        <w:rPr>
          <w:bCs/>
          <w:i/>
          <w:sz w:val="24"/>
          <w:szCs w:val="24"/>
        </w:rPr>
      </w:pPr>
      <w:r w:rsidRPr="0012277C">
        <w:rPr>
          <w:b/>
          <w:bCs/>
          <w:sz w:val="24"/>
          <w:szCs w:val="24"/>
        </w:rPr>
        <w:t xml:space="preserve"> Cần nắm :</w:t>
      </w:r>
    </w:p>
    <w:p w:rsidR="006C0A28" w:rsidRPr="0012277C" w:rsidRDefault="006C0A28" w:rsidP="00E25959">
      <w:pPr>
        <w:numPr>
          <w:ilvl w:val="0"/>
          <w:numId w:val="83"/>
        </w:numPr>
        <w:spacing w:line="288" w:lineRule="auto"/>
        <w:jc w:val="both"/>
        <w:outlineLvl w:val="0"/>
        <w:rPr>
          <w:bCs/>
          <w:i/>
          <w:sz w:val="24"/>
          <w:szCs w:val="24"/>
        </w:rPr>
      </w:pPr>
      <w:r w:rsidRPr="0012277C">
        <w:rPr>
          <w:bCs/>
          <w:i/>
          <w:sz w:val="24"/>
          <w:szCs w:val="24"/>
        </w:rPr>
        <w:t>Thông tin trên Internet tổ chức như thế nào?</w:t>
      </w:r>
    </w:p>
    <w:p w:rsidR="006C0A28" w:rsidRPr="0012277C" w:rsidRDefault="006C0A28" w:rsidP="00E25959">
      <w:pPr>
        <w:numPr>
          <w:ilvl w:val="0"/>
          <w:numId w:val="83"/>
        </w:numPr>
        <w:spacing w:line="288" w:lineRule="auto"/>
        <w:jc w:val="both"/>
        <w:outlineLvl w:val="0"/>
        <w:rPr>
          <w:bCs/>
          <w:i/>
          <w:sz w:val="24"/>
          <w:szCs w:val="24"/>
        </w:rPr>
      </w:pPr>
      <w:r w:rsidRPr="0012277C">
        <w:rPr>
          <w:bCs/>
          <w:i/>
          <w:sz w:val="24"/>
          <w:szCs w:val="24"/>
        </w:rPr>
        <w:t>Thế nào gọi là website, trang chủ?</w:t>
      </w:r>
    </w:p>
    <w:p w:rsidR="006C0A28" w:rsidRPr="0012277C" w:rsidRDefault="006C0A28" w:rsidP="00E25959">
      <w:pPr>
        <w:numPr>
          <w:ilvl w:val="0"/>
          <w:numId w:val="83"/>
        </w:numPr>
        <w:spacing w:line="288" w:lineRule="auto"/>
        <w:jc w:val="both"/>
        <w:outlineLvl w:val="0"/>
        <w:rPr>
          <w:bCs/>
          <w:i/>
          <w:sz w:val="24"/>
          <w:szCs w:val="24"/>
        </w:rPr>
      </w:pPr>
      <w:r w:rsidRPr="0012277C">
        <w:rPr>
          <w:bCs/>
          <w:i/>
          <w:sz w:val="24"/>
          <w:szCs w:val="24"/>
        </w:rPr>
        <w:t>WWW là gì?</w:t>
      </w:r>
    </w:p>
    <w:p w:rsidR="006C0A28" w:rsidRPr="0012277C" w:rsidRDefault="006C0A28" w:rsidP="00E25959">
      <w:pPr>
        <w:numPr>
          <w:ilvl w:val="0"/>
          <w:numId w:val="83"/>
        </w:numPr>
        <w:spacing w:line="288" w:lineRule="auto"/>
        <w:jc w:val="both"/>
        <w:outlineLvl w:val="0"/>
        <w:rPr>
          <w:bCs/>
          <w:i/>
          <w:sz w:val="24"/>
          <w:szCs w:val="24"/>
        </w:rPr>
      </w:pPr>
      <w:r w:rsidRPr="0012277C">
        <w:rPr>
          <w:bCs/>
          <w:i/>
          <w:sz w:val="24"/>
          <w:szCs w:val="24"/>
        </w:rPr>
        <w:t>S</w:t>
      </w:r>
      <w:r w:rsidR="000F71B6" w:rsidRPr="0012277C">
        <w:rPr>
          <w:bCs/>
          <w:i/>
          <w:sz w:val="24"/>
          <w:szCs w:val="24"/>
        </w:rPr>
        <w:t>iêu</w:t>
      </w:r>
      <w:r w:rsidRPr="0012277C">
        <w:rPr>
          <w:bCs/>
          <w:i/>
          <w:sz w:val="24"/>
          <w:szCs w:val="24"/>
        </w:rPr>
        <w:t xml:space="preserve"> văn bản được tạo ra bằng NN nào?</w:t>
      </w:r>
    </w:p>
    <w:p w:rsidR="000F71B6" w:rsidRPr="0012277C" w:rsidRDefault="000F71B6" w:rsidP="00E25959">
      <w:pPr>
        <w:numPr>
          <w:ilvl w:val="0"/>
          <w:numId w:val="83"/>
        </w:numPr>
        <w:spacing w:line="288" w:lineRule="auto"/>
        <w:jc w:val="both"/>
        <w:outlineLvl w:val="0"/>
        <w:rPr>
          <w:bCs/>
          <w:i/>
          <w:sz w:val="24"/>
          <w:szCs w:val="24"/>
        </w:rPr>
      </w:pPr>
      <w:r w:rsidRPr="0012277C">
        <w:rPr>
          <w:bCs/>
          <w:i/>
          <w:sz w:val="24"/>
          <w:szCs w:val="24"/>
        </w:rPr>
        <w:t>Tìm kiếm thông tin trên Internet?</w:t>
      </w:r>
    </w:p>
    <w:p w:rsidR="000F71B6" w:rsidRPr="0012277C" w:rsidRDefault="000F71B6" w:rsidP="000F71B6">
      <w:pPr>
        <w:spacing w:line="288" w:lineRule="auto"/>
        <w:jc w:val="both"/>
        <w:outlineLvl w:val="0"/>
        <w:rPr>
          <w:b/>
          <w:bCs/>
          <w:sz w:val="24"/>
          <w:szCs w:val="24"/>
        </w:rPr>
      </w:pPr>
      <w:r w:rsidRPr="0012277C">
        <w:rPr>
          <w:b/>
          <w:bCs/>
          <w:sz w:val="24"/>
          <w:szCs w:val="24"/>
        </w:rPr>
        <w:t>b. Hướng dẫn chuẩn bị bài mới:</w:t>
      </w:r>
    </w:p>
    <w:p w:rsidR="000F71B6" w:rsidRPr="0012277C" w:rsidRDefault="000F71B6" w:rsidP="000F71B6">
      <w:pPr>
        <w:spacing w:line="288" w:lineRule="auto"/>
        <w:outlineLvl w:val="0"/>
        <w:rPr>
          <w:bCs/>
          <w:sz w:val="24"/>
          <w:szCs w:val="24"/>
        </w:rPr>
      </w:pPr>
      <w:r w:rsidRPr="0012277C">
        <w:rPr>
          <w:b/>
          <w:bCs/>
          <w:sz w:val="24"/>
          <w:szCs w:val="24"/>
        </w:rPr>
        <w:t xml:space="preserve">- Tiết sau: </w:t>
      </w:r>
      <w:r w:rsidRPr="0012277C">
        <w:rPr>
          <w:bCs/>
          <w:sz w:val="24"/>
          <w:szCs w:val="24"/>
        </w:rPr>
        <w:t>Một số dịch vụ cơ bản của Internet(t2)</w:t>
      </w:r>
    </w:p>
    <w:p w:rsidR="000F71B6" w:rsidRPr="0012277C" w:rsidRDefault="000F71B6" w:rsidP="000F71B6">
      <w:pPr>
        <w:spacing w:line="288" w:lineRule="auto"/>
        <w:outlineLvl w:val="0"/>
        <w:rPr>
          <w:bCs/>
          <w:sz w:val="24"/>
          <w:szCs w:val="24"/>
        </w:rPr>
      </w:pPr>
      <w:r w:rsidRPr="0012277C">
        <w:rPr>
          <w:b/>
          <w:bCs/>
          <w:sz w:val="24"/>
          <w:szCs w:val="24"/>
        </w:rPr>
        <w:t>- Chuẩn bị:</w:t>
      </w:r>
    </w:p>
    <w:p w:rsidR="000F71B6" w:rsidRPr="0012277C" w:rsidRDefault="000F71B6" w:rsidP="000F71B6">
      <w:pPr>
        <w:spacing w:line="288" w:lineRule="auto"/>
        <w:ind w:left="720"/>
        <w:outlineLvl w:val="0"/>
        <w:rPr>
          <w:bCs/>
          <w:sz w:val="24"/>
          <w:szCs w:val="24"/>
        </w:rPr>
      </w:pPr>
      <w:r w:rsidRPr="0012277C">
        <w:rPr>
          <w:bCs/>
          <w:sz w:val="24"/>
          <w:szCs w:val="24"/>
        </w:rPr>
        <w:t>+ Chức năng của hộp thư điện tử? Cho biết một số trang tạo được hộp thư điện tử?</w:t>
      </w:r>
    </w:p>
    <w:p w:rsidR="000F71B6" w:rsidRPr="0012277C" w:rsidRDefault="000F71B6" w:rsidP="000F71B6">
      <w:pPr>
        <w:spacing w:line="288" w:lineRule="auto"/>
        <w:ind w:left="720"/>
        <w:outlineLvl w:val="0"/>
        <w:rPr>
          <w:bCs/>
          <w:sz w:val="24"/>
          <w:szCs w:val="24"/>
        </w:rPr>
      </w:pPr>
      <w:r w:rsidRPr="0012277C">
        <w:rPr>
          <w:bCs/>
          <w:sz w:val="24"/>
          <w:szCs w:val="24"/>
        </w:rPr>
        <w:t>+ Nêu một số giải pháp để bảo mật thông tin?</w:t>
      </w:r>
    </w:p>
    <w:p w:rsidR="000662DA" w:rsidRPr="0012277C" w:rsidRDefault="000F71B6" w:rsidP="00D75A50">
      <w:pPr>
        <w:spacing w:line="288" w:lineRule="auto"/>
        <w:ind w:left="720" w:firstLine="720"/>
        <w:jc w:val="right"/>
        <w:outlineLvl w:val="0"/>
        <w:rPr>
          <w:b/>
          <w:bCs/>
          <w:sz w:val="24"/>
          <w:szCs w:val="24"/>
        </w:rPr>
      </w:pPr>
      <w:r w:rsidRPr="0012277C">
        <w:rPr>
          <w:b/>
          <w:bCs/>
          <w:sz w:val="24"/>
          <w:szCs w:val="24"/>
        </w:rPr>
        <w:br w:type="page"/>
      </w:r>
      <w:r w:rsidR="000662DA" w:rsidRPr="0012277C">
        <w:rPr>
          <w:b/>
          <w:bCs/>
          <w:sz w:val="24"/>
          <w:szCs w:val="24"/>
        </w:rPr>
        <w:lastRenderedPageBreak/>
        <w:t>Ngày soạn: 05/01/</w:t>
      </w:r>
      <w:r w:rsidR="00B71505" w:rsidRPr="0012277C">
        <w:rPr>
          <w:b/>
          <w:bCs/>
          <w:sz w:val="24"/>
          <w:szCs w:val="24"/>
        </w:rPr>
        <w:t>2019</w:t>
      </w:r>
    </w:p>
    <w:p w:rsidR="00D75A50" w:rsidRPr="0012277C" w:rsidRDefault="00D75A50" w:rsidP="00D75A50">
      <w:pPr>
        <w:spacing w:line="288" w:lineRule="auto"/>
        <w:jc w:val="center"/>
        <w:outlineLvl w:val="0"/>
        <w:rPr>
          <w:b/>
          <w:bCs/>
        </w:rPr>
      </w:pPr>
    </w:p>
    <w:p w:rsidR="00D75A50" w:rsidRPr="0012277C" w:rsidRDefault="00D75A50" w:rsidP="00D75A50">
      <w:pPr>
        <w:spacing w:line="288" w:lineRule="auto"/>
        <w:jc w:val="center"/>
        <w:outlineLvl w:val="0"/>
        <w:rPr>
          <w:b/>
          <w:bCs/>
        </w:rPr>
      </w:pPr>
      <w:r w:rsidRPr="0012277C">
        <w:rPr>
          <w:b/>
          <w:bCs/>
        </w:rPr>
        <w:t>TIẾT 42.MỘT SỐ DỊCH VỤ CƠ BẢN CỦA INTERNET (T2)</w:t>
      </w:r>
    </w:p>
    <w:p w:rsidR="00D75A50" w:rsidRPr="0012277C" w:rsidRDefault="00D75A50" w:rsidP="00D75A50">
      <w:pPr>
        <w:spacing w:line="288" w:lineRule="auto"/>
        <w:jc w:val="center"/>
        <w:outlineLvl w:val="0"/>
        <w:rPr>
          <w:b/>
          <w:bCs/>
          <w:sz w:val="24"/>
          <w:szCs w:val="24"/>
        </w:rPr>
      </w:pP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w:t>
      </w:r>
      <w:r w:rsidR="00D75A50" w:rsidRPr="0012277C">
        <w:rPr>
          <w:b/>
          <w:bCs/>
          <w:i/>
          <w:iCs/>
          <w:sz w:val="24"/>
          <w:szCs w:val="24"/>
        </w:rPr>
        <w:t>Hoạt động khởi động/Tạo tình huống:</w:t>
      </w:r>
    </w:p>
    <w:p w:rsidR="00D75A50" w:rsidRPr="0012277C" w:rsidRDefault="00D75A50" w:rsidP="00F26339">
      <w:pPr>
        <w:spacing w:line="288" w:lineRule="auto"/>
        <w:ind w:left="284"/>
        <w:jc w:val="both"/>
        <w:rPr>
          <w:sz w:val="24"/>
          <w:szCs w:val="24"/>
        </w:rPr>
      </w:pPr>
      <w:r w:rsidRPr="0012277C">
        <w:rPr>
          <w:sz w:val="24"/>
          <w:szCs w:val="24"/>
        </w:rPr>
        <w:t>-Mục đích: Kiểm tra bài cũ về kiến thức đã học tiết trước.</w:t>
      </w:r>
    </w:p>
    <w:p w:rsidR="00FA5FBC" w:rsidRPr="0012277C" w:rsidRDefault="00FA5FBC" w:rsidP="00F26339">
      <w:pPr>
        <w:spacing w:line="288" w:lineRule="auto"/>
        <w:ind w:left="284"/>
        <w:jc w:val="both"/>
        <w:rPr>
          <w:b/>
          <w:sz w:val="24"/>
          <w:szCs w:val="24"/>
        </w:rPr>
      </w:pPr>
      <w:r w:rsidRPr="0012277C">
        <w:rPr>
          <w:b/>
          <w:sz w:val="24"/>
          <w:szCs w:val="24"/>
        </w:rPr>
        <w:t>a. Hoạt động 1: Kiểm tra bài cũ</w:t>
      </w:r>
    </w:p>
    <w:p w:rsidR="00FA5FBC" w:rsidRPr="0012277C" w:rsidRDefault="00FA5FBC" w:rsidP="00F26339">
      <w:pPr>
        <w:spacing w:line="288" w:lineRule="auto"/>
        <w:ind w:left="284"/>
        <w:jc w:val="both"/>
        <w:rPr>
          <w:sz w:val="24"/>
          <w:szCs w:val="24"/>
        </w:rPr>
      </w:pPr>
      <w:r w:rsidRPr="0012277C">
        <w:rPr>
          <w:b/>
          <w:sz w:val="24"/>
          <w:szCs w:val="24"/>
        </w:rPr>
        <w:t>Gv</w:t>
      </w:r>
      <w:r w:rsidRPr="0012277C">
        <w:rPr>
          <w:sz w:val="24"/>
          <w:szCs w:val="24"/>
        </w:rPr>
        <w:t>: Đặt câu hỏi</w:t>
      </w:r>
    </w:p>
    <w:p w:rsidR="000662DA" w:rsidRPr="0012277C" w:rsidRDefault="000662DA" w:rsidP="00F26339">
      <w:pPr>
        <w:spacing w:line="288" w:lineRule="auto"/>
        <w:ind w:left="284"/>
        <w:jc w:val="both"/>
        <w:rPr>
          <w:sz w:val="24"/>
          <w:szCs w:val="24"/>
        </w:rPr>
      </w:pPr>
      <w:r w:rsidRPr="0012277C">
        <w:rPr>
          <w:sz w:val="24"/>
          <w:szCs w:val="24"/>
        </w:rPr>
        <w:t>Câu hỏi 1: Em hãy nêu những hiểu biết của mình về cách tổ chức thông tin trên internet?</w:t>
      </w:r>
    </w:p>
    <w:p w:rsidR="00FA5FBC" w:rsidRPr="0012277C" w:rsidRDefault="00FA5FBC" w:rsidP="00F26339">
      <w:pPr>
        <w:spacing w:line="288" w:lineRule="auto"/>
        <w:ind w:left="284"/>
        <w:jc w:val="both"/>
        <w:rPr>
          <w:sz w:val="24"/>
          <w:szCs w:val="24"/>
        </w:rPr>
      </w:pPr>
      <w:r w:rsidRPr="0012277C">
        <w:rPr>
          <w:sz w:val="24"/>
          <w:szCs w:val="24"/>
        </w:rPr>
        <w:t>Câu hỏi 2: Tìm kiếm thông tin có mấy cách? Nêu chức năng của các cách tìm kiếm đó?</w:t>
      </w:r>
    </w:p>
    <w:p w:rsidR="00FA5FBC" w:rsidRPr="0012277C" w:rsidRDefault="00FA5FBC" w:rsidP="00F26339">
      <w:pPr>
        <w:spacing w:line="288" w:lineRule="auto"/>
        <w:ind w:left="284"/>
        <w:jc w:val="both"/>
        <w:rPr>
          <w:iCs/>
          <w:sz w:val="24"/>
          <w:szCs w:val="24"/>
        </w:rPr>
      </w:pPr>
      <w:r w:rsidRPr="0012277C">
        <w:rPr>
          <w:b/>
          <w:iCs/>
          <w:sz w:val="24"/>
          <w:szCs w:val="24"/>
        </w:rPr>
        <w:t>Hs</w:t>
      </w:r>
      <w:r w:rsidRPr="0012277C">
        <w:rPr>
          <w:iCs/>
          <w:sz w:val="24"/>
          <w:szCs w:val="24"/>
        </w:rPr>
        <w:t>: Trả lời</w:t>
      </w:r>
    </w:p>
    <w:p w:rsidR="000662DA" w:rsidRPr="0012277C" w:rsidRDefault="00FA5FBC" w:rsidP="00F26339">
      <w:pPr>
        <w:spacing w:line="288" w:lineRule="auto"/>
        <w:ind w:firstLine="228"/>
        <w:jc w:val="both"/>
        <w:outlineLvl w:val="0"/>
      </w:pPr>
      <w:r w:rsidRPr="0012277C">
        <w:rPr>
          <w:b/>
          <w:i/>
          <w:iCs/>
          <w:sz w:val="24"/>
          <w:szCs w:val="24"/>
        </w:rPr>
        <w:t>b.</w:t>
      </w:r>
      <w:r w:rsidR="000662DA" w:rsidRPr="0012277C">
        <w:rPr>
          <w:b/>
          <w:bCs/>
          <w:i/>
          <w:iCs/>
          <w:sz w:val="24"/>
          <w:szCs w:val="24"/>
        </w:rPr>
        <w:t xml:space="preserve"> </w:t>
      </w:r>
      <w:r w:rsidRPr="0012277C">
        <w:rPr>
          <w:b/>
          <w:bCs/>
          <w:i/>
          <w:iCs/>
          <w:sz w:val="24"/>
          <w:szCs w:val="24"/>
        </w:rPr>
        <w:t>Hoạt động 2</w:t>
      </w:r>
      <w:r w:rsidR="000662DA" w:rsidRPr="0012277C">
        <w:rPr>
          <w:b/>
          <w:bCs/>
          <w:i/>
          <w:iCs/>
          <w:sz w:val="24"/>
          <w:szCs w:val="24"/>
        </w:rPr>
        <w:t>:</w:t>
      </w:r>
      <w:r w:rsidR="000662DA" w:rsidRPr="0012277C">
        <w:t xml:space="preserve"> </w:t>
      </w:r>
      <w:r w:rsidRPr="0012277C">
        <w:rPr>
          <w:sz w:val="24"/>
          <w:szCs w:val="24"/>
        </w:rPr>
        <w:t>Xem thao tác gửi và nhận một thư điện tử</w:t>
      </w:r>
    </w:p>
    <w:p w:rsidR="000662DA" w:rsidRPr="0012277C" w:rsidRDefault="00FA5FBC" w:rsidP="00F26339">
      <w:pPr>
        <w:spacing w:line="288" w:lineRule="auto"/>
        <w:ind w:firstLine="228"/>
        <w:jc w:val="both"/>
        <w:outlineLvl w:val="0"/>
        <w:rPr>
          <w:sz w:val="24"/>
          <w:szCs w:val="24"/>
        </w:rPr>
      </w:pPr>
      <w:r w:rsidRPr="0012277C">
        <w:rPr>
          <w:b/>
          <w:sz w:val="24"/>
          <w:szCs w:val="24"/>
        </w:rPr>
        <w:t>Gv</w:t>
      </w:r>
      <w:r w:rsidRPr="0012277C">
        <w:rPr>
          <w:sz w:val="24"/>
          <w:szCs w:val="24"/>
        </w:rPr>
        <w:t xml:space="preserve">: Xem thao tác </w:t>
      </w:r>
      <w:r w:rsidR="006C3693" w:rsidRPr="0012277C">
        <w:rPr>
          <w:sz w:val="24"/>
          <w:szCs w:val="24"/>
        </w:rPr>
        <w:t xml:space="preserve">mẫu về </w:t>
      </w:r>
      <w:r w:rsidRPr="0012277C">
        <w:rPr>
          <w:sz w:val="24"/>
          <w:szCs w:val="24"/>
        </w:rPr>
        <w:t xml:space="preserve">gửi và nhận một </w:t>
      </w:r>
      <w:r w:rsidR="006C3693" w:rsidRPr="0012277C">
        <w:rPr>
          <w:sz w:val="24"/>
          <w:szCs w:val="24"/>
        </w:rPr>
        <w:t xml:space="preserve">số </w:t>
      </w:r>
      <w:r w:rsidRPr="0012277C">
        <w:rPr>
          <w:sz w:val="24"/>
          <w:szCs w:val="24"/>
        </w:rPr>
        <w:t>thư điện tử trên máy chiếu</w:t>
      </w:r>
    </w:p>
    <w:p w:rsidR="00FA5FBC" w:rsidRPr="0012277C" w:rsidRDefault="00FA5FBC" w:rsidP="00F26339">
      <w:pPr>
        <w:spacing w:line="288" w:lineRule="auto"/>
        <w:ind w:firstLine="228"/>
        <w:jc w:val="both"/>
        <w:outlineLvl w:val="0"/>
        <w:rPr>
          <w:sz w:val="24"/>
          <w:szCs w:val="24"/>
        </w:rPr>
      </w:pPr>
      <w:r w:rsidRPr="0012277C">
        <w:rPr>
          <w:b/>
          <w:sz w:val="24"/>
          <w:szCs w:val="24"/>
        </w:rPr>
        <w:t>Hs</w:t>
      </w:r>
      <w:r w:rsidRPr="0012277C">
        <w:rPr>
          <w:sz w:val="24"/>
          <w:szCs w:val="24"/>
        </w:rPr>
        <w:t>: Quan sát trên máy chiếu</w:t>
      </w:r>
    </w:p>
    <w:p w:rsidR="00FA5FBC" w:rsidRPr="0012277C" w:rsidRDefault="00FA5FBC" w:rsidP="00F26339">
      <w:pPr>
        <w:spacing w:line="288" w:lineRule="auto"/>
        <w:ind w:firstLine="228"/>
        <w:jc w:val="both"/>
        <w:outlineLvl w:val="0"/>
        <w:rPr>
          <w:sz w:val="24"/>
          <w:szCs w:val="24"/>
        </w:rPr>
      </w:pPr>
      <w:r w:rsidRPr="0012277C">
        <w:rPr>
          <w:b/>
          <w:sz w:val="24"/>
          <w:szCs w:val="24"/>
        </w:rPr>
        <w:t>Gv</w:t>
      </w:r>
      <w:r w:rsidRPr="0012277C">
        <w:rPr>
          <w:sz w:val="24"/>
          <w:szCs w:val="24"/>
        </w:rPr>
        <w:t>: Đặt câu hỏi</w:t>
      </w:r>
    </w:p>
    <w:p w:rsidR="00FA5FBC" w:rsidRPr="0012277C" w:rsidRDefault="00FA5FBC" w:rsidP="00F26339">
      <w:pPr>
        <w:spacing w:line="288" w:lineRule="auto"/>
        <w:ind w:firstLine="228"/>
        <w:jc w:val="both"/>
        <w:outlineLvl w:val="0"/>
        <w:rPr>
          <w:sz w:val="24"/>
          <w:szCs w:val="24"/>
        </w:rPr>
      </w:pPr>
      <w:r w:rsidRPr="0012277C">
        <w:rPr>
          <w:sz w:val="24"/>
          <w:szCs w:val="24"/>
        </w:rPr>
        <w:t xml:space="preserve">  + Chức năng của thư điện tử? Một số trang web cho phép tạo hộp thư điện tử?</w:t>
      </w:r>
    </w:p>
    <w:p w:rsidR="00FA5FBC" w:rsidRPr="0012277C" w:rsidRDefault="00FA5FBC" w:rsidP="00F26339">
      <w:pPr>
        <w:spacing w:line="288" w:lineRule="auto"/>
        <w:ind w:firstLine="228"/>
        <w:jc w:val="both"/>
        <w:outlineLvl w:val="0"/>
        <w:rPr>
          <w:sz w:val="24"/>
          <w:szCs w:val="24"/>
        </w:rPr>
      </w:pPr>
      <w:r w:rsidRPr="0012277C">
        <w:rPr>
          <w:sz w:val="24"/>
          <w:szCs w:val="24"/>
        </w:rPr>
        <w:t xml:space="preserve">  + Để bảo mật thông tin</w:t>
      </w:r>
      <w:r w:rsidR="006C3693" w:rsidRPr="0012277C">
        <w:rPr>
          <w:sz w:val="24"/>
          <w:szCs w:val="24"/>
        </w:rPr>
        <w:t xml:space="preserve"> trên Internet ( VD thư điện tử)</w:t>
      </w:r>
      <w:r w:rsidRPr="0012277C">
        <w:rPr>
          <w:sz w:val="24"/>
          <w:szCs w:val="24"/>
        </w:rPr>
        <w:t xml:space="preserve"> cần có giải pháp nào?</w:t>
      </w:r>
    </w:p>
    <w:p w:rsidR="00FA5FBC" w:rsidRPr="0012277C" w:rsidRDefault="00FA5FBC" w:rsidP="00E25959">
      <w:pPr>
        <w:numPr>
          <w:ilvl w:val="4"/>
          <w:numId w:val="257"/>
        </w:numPr>
        <w:spacing w:line="288" w:lineRule="auto"/>
        <w:jc w:val="both"/>
        <w:outlineLvl w:val="0"/>
        <w:rPr>
          <w:b/>
          <w:sz w:val="24"/>
          <w:szCs w:val="24"/>
        </w:rPr>
      </w:pPr>
      <w:r w:rsidRPr="0012277C">
        <w:rPr>
          <w:b/>
          <w:sz w:val="24"/>
          <w:szCs w:val="24"/>
        </w:rPr>
        <w:t>Đó là nội dung học ngày hôm nay</w:t>
      </w:r>
    </w:p>
    <w:p w:rsidR="00FA5FBC" w:rsidRPr="0012277C" w:rsidRDefault="00FA5FBC" w:rsidP="00FA5FBC">
      <w:pPr>
        <w:spacing w:line="288" w:lineRule="auto"/>
        <w:jc w:val="both"/>
        <w:outlineLvl w:val="0"/>
        <w:rPr>
          <w:b/>
          <w:sz w:val="24"/>
          <w:szCs w:val="24"/>
        </w:rPr>
      </w:pPr>
      <w:r w:rsidRPr="0012277C">
        <w:rPr>
          <w:b/>
          <w:sz w:val="24"/>
          <w:szCs w:val="24"/>
        </w:rPr>
        <w:t>2. Hoạt động hình thành kiến thức mới:</w:t>
      </w:r>
    </w:p>
    <w:p w:rsidR="00FA5FBC" w:rsidRPr="0012277C" w:rsidRDefault="00FA5FBC" w:rsidP="00FA5FBC">
      <w:pPr>
        <w:spacing w:line="288" w:lineRule="auto"/>
        <w:jc w:val="both"/>
        <w:outlineLvl w:val="0"/>
        <w:rPr>
          <w:sz w:val="24"/>
          <w:szCs w:val="24"/>
        </w:rPr>
      </w:pPr>
      <w:r w:rsidRPr="0012277C">
        <w:rPr>
          <w:sz w:val="24"/>
          <w:szCs w:val="24"/>
        </w:rPr>
        <w:t>- Mục đích:</w:t>
      </w:r>
      <w:r w:rsidR="005C382A" w:rsidRPr="0012277C">
        <w:rPr>
          <w:sz w:val="24"/>
          <w:szCs w:val="24"/>
        </w:rPr>
        <w:t xml:space="preserve"> Biết chức năng thư điện tử và bảo mật thông tin</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48"/>
        <w:gridCol w:w="5244"/>
      </w:tblGrid>
      <w:tr w:rsidR="000662DA" w:rsidRPr="0012277C">
        <w:trPr>
          <w:tblHeader/>
          <w:jc w:val="center"/>
        </w:trPr>
        <w:tc>
          <w:tcPr>
            <w:tcW w:w="5048"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244"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5C382A">
            <w:pPr>
              <w:spacing w:line="288" w:lineRule="auto"/>
              <w:jc w:val="center"/>
              <w:rPr>
                <w:b/>
                <w:sz w:val="24"/>
                <w:szCs w:val="24"/>
              </w:rPr>
            </w:pPr>
            <w:r w:rsidRPr="0012277C">
              <w:rPr>
                <w:b/>
                <w:bCs/>
                <w:sz w:val="24"/>
                <w:szCs w:val="24"/>
              </w:rPr>
              <w:t xml:space="preserve">Hoạt động 1: </w:t>
            </w:r>
            <w:r w:rsidR="00CC13CA" w:rsidRPr="0012277C">
              <w:rPr>
                <w:b/>
                <w:bCs/>
                <w:sz w:val="24"/>
                <w:szCs w:val="24"/>
              </w:rPr>
              <w:t>3</w:t>
            </w:r>
            <w:r w:rsidR="00CC13CA" w:rsidRPr="0012277C">
              <w:rPr>
                <w:sz w:val="24"/>
                <w:szCs w:val="24"/>
              </w:rPr>
              <w:t>.</w:t>
            </w:r>
            <w:r w:rsidR="00CC13CA" w:rsidRPr="0012277C">
              <w:rPr>
                <w:b/>
                <w:bCs/>
                <w:sz w:val="24"/>
                <w:szCs w:val="24"/>
              </w:rPr>
              <w:t xml:space="preserve"> Thư điện tử</w:t>
            </w:r>
            <w:r w:rsidR="0087671C" w:rsidRPr="0012277C">
              <w:rPr>
                <w:b/>
                <w:bCs/>
                <w:sz w:val="24"/>
                <w:szCs w:val="24"/>
              </w:rPr>
              <w:t>(Email)</w:t>
            </w:r>
          </w:p>
        </w:tc>
      </w:tr>
      <w:tr w:rsidR="000662DA" w:rsidRPr="0012277C" w:rsidTr="005C382A">
        <w:trPr>
          <w:jc w:val="center"/>
        </w:trPr>
        <w:tc>
          <w:tcPr>
            <w:tcW w:w="5048" w:type="dxa"/>
            <w:tcBorders>
              <w:top w:val="single" w:sz="4" w:space="0" w:color="auto"/>
              <w:left w:val="double" w:sz="4" w:space="0" w:color="auto"/>
              <w:bottom w:val="single" w:sz="4" w:space="0" w:color="auto"/>
              <w:right w:val="single" w:sz="4" w:space="0" w:color="auto"/>
            </w:tcBorders>
          </w:tcPr>
          <w:p w:rsidR="000662DA" w:rsidRPr="0012277C" w:rsidRDefault="000662DA" w:rsidP="0087671C">
            <w:pPr>
              <w:spacing w:line="288" w:lineRule="auto"/>
              <w:jc w:val="both"/>
              <w:rPr>
                <w:sz w:val="24"/>
                <w:szCs w:val="24"/>
              </w:rPr>
            </w:pPr>
            <w:r w:rsidRPr="0012277C">
              <w:rPr>
                <w:b/>
                <w:bCs/>
                <w:sz w:val="24"/>
                <w:szCs w:val="24"/>
              </w:rPr>
              <w:t>GV:</w:t>
            </w:r>
            <w:r w:rsidRPr="0012277C">
              <w:rPr>
                <w:sz w:val="24"/>
                <w:szCs w:val="24"/>
              </w:rPr>
              <w:t xml:space="preserve"> </w:t>
            </w:r>
            <w:r w:rsidR="0087671C" w:rsidRPr="0012277C">
              <w:rPr>
                <w:sz w:val="24"/>
                <w:szCs w:val="24"/>
              </w:rPr>
              <w:t>Đặt câu hỏi thảo luận</w:t>
            </w:r>
          </w:p>
          <w:p w:rsidR="0087671C" w:rsidRPr="0012277C" w:rsidRDefault="0087671C" w:rsidP="0087671C">
            <w:pPr>
              <w:spacing w:line="288" w:lineRule="auto"/>
              <w:jc w:val="both"/>
              <w:rPr>
                <w:sz w:val="24"/>
                <w:szCs w:val="24"/>
              </w:rPr>
            </w:pPr>
            <w:r w:rsidRPr="0012277C">
              <w:rPr>
                <w:sz w:val="24"/>
                <w:szCs w:val="24"/>
              </w:rPr>
              <w:t>- Chức năng của thư điện tử?</w:t>
            </w:r>
          </w:p>
          <w:p w:rsidR="0087671C" w:rsidRPr="0012277C" w:rsidRDefault="0087671C" w:rsidP="0087671C">
            <w:pPr>
              <w:spacing w:line="288" w:lineRule="auto"/>
              <w:jc w:val="both"/>
              <w:rPr>
                <w:sz w:val="24"/>
                <w:szCs w:val="24"/>
              </w:rPr>
            </w:pPr>
            <w:r w:rsidRPr="0012277C">
              <w:rPr>
                <w:sz w:val="24"/>
                <w:szCs w:val="24"/>
              </w:rPr>
              <w:t>- Thư điện tử cho phép gửi được những thông tin nào?</w:t>
            </w:r>
          </w:p>
          <w:p w:rsidR="0087671C" w:rsidRPr="0012277C" w:rsidRDefault="0087671C" w:rsidP="0087671C">
            <w:pPr>
              <w:spacing w:line="288" w:lineRule="auto"/>
              <w:jc w:val="both"/>
              <w:rPr>
                <w:sz w:val="24"/>
                <w:szCs w:val="24"/>
              </w:rPr>
            </w:pPr>
            <w:r w:rsidRPr="0012277C">
              <w:rPr>
                <w:sz w:val="24"/>
                <w:szCs w:val="24"/>
              </w:rPr>
              <w:t>- Địa chỉ hộp thông có dạng như thế nào?</w:t>
            </w:r>
          </w:p>
          <w:p w:rsidR="000662DA" w:rsidRPr="0012277C" w:rsidRDefault="0087671C" w:rsidP="00F26339">
            <w:pPr>
              <w:spacing w:line="288" w:lineRule="auto"/>
              <w:jc w:val="both"/>
              <w:rPr>
                <w:sz w:val="24"/>
                <w:szCs w:val="24"/>
              </w:rPr>
            </w:pPr>
            <w:r w:rsidRPr="0012277C">
              <w:rPr>
                <w:sz w:val="24"/>
                <w:szCs w:val="24"/>
              </w:rPr>
              <w:t>Hs: Thảo luận nhóm=.Trình bày</w:t>
            </w:r>
          </w:p>
          <w:p w:rsidR="000662DA" w:rsidRPr="0012277C" w:rsidRDefault="0087671C" w:rsidP="0087671C">
            <w:pPr>
              <w:spacing w:line="288" w:lineRule="auto"/>
              <w:jc w:val="both"/>
              <w:rPr>
                <w:sz w:val="24"/>
                <w:szCs w:val="24"/>
                <w:lang w:val="it-IT"/>
              </w:rPr>
            </w:pPr>
            <w:r w:rsidRPr="0012277C">
              <w:rPr>
                <w:i/>
                <w:iCs/>
                <w:sz w:val="24"/>
                <w:szCs w:val="24"/>
              </w:rPr>
              <w:t>Gv: Một số nhóm khác bổ sung =&gt; Đưa nội dung lên máy chiếu.</w:t>
            </w:r>
          </w:p>
        </w:tc>
        <w:tc>
          <w:tcPr>
            <w:tcW w:w="5244"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sz w:val="24"/>
                <w:szCs w:val="24"/>
              </w:rPr>
              <w:t>.</w:t>
            </w:r>
            <w:r w:rsidRPr="0012277C">
              <w:rPr>
                <w:b/>
                <w:bCs/>
                <w:sz w:val="24"/>
                <w:szCs w:val="24"/>
              </w:rPr>
              <w:t xml:space="preserve"> </w:t>
            </w:r>
          </w:p>
          <w:p w:rsidR="000662DA" w:rsidRPr="0012277C" w:rsidRDefault="000662DA" w:rsidP="00E25959">
            <w:pPr>
              <w:numPr>
                <w:ilvl w:val="0"/>
                <w:numId w:val="192"/>
              </w:numPr>
              <w:spacing w:line="288" w:lineRule="auto"/>
              <w:jc w:val="both"/>
              <w:rPr>
                <w:sz w:val="24"/>
                <w:szCs w:val="24"/>
              </w:rPr>
            </w:pPr>
            <w:r w:rsidRPr="0012277C">
              <w:rPr>
                <w:sz w:val="24"/>
                <w:szCs w:val="24"/>
              </w:rPr>
              <w:t>Là dịch vụ thực hiện chuyển thông tin trên mạng Internet thông qua các hộp thư điện tử.</w:t>
            </w:r>
            <w:r w:rsidRPr="0012277C">
              <w:rPr>
                <w:b/>
                <w:bCs/>
                <w:sz w:val="24"/>
                <w:szCs w:val="24"/>
              </w:rPr>
              <w:t xml:space="preserve"> </w:t>
            </w:r>
          </w:p>
          <w:p w:rsidR="000662DA" w:rsidRPr="0012277C" w:rsidRDefault="000662DA" w:rsidP="00E25959">
            <w:pPr>
              <w:numPr>
                <w:ilvl w:val="0"/>
                <w:numId w:val="192"/>
              </w:numPr>
              <w:spacing w:line="288" w:lineRule="auto"/>
              <w:jc w:val="both"/>
              <w:rPr>
                <w:sz w:val="24"/>
                <w:szCs w:val="24"/>
              </w:rPr>
            </w:pPr>
            <w:r w:rsidRPr="0012277C">
              <w:rPr>
                <w:sz w:val="24"/>
                <w:szCs w:val="24"/>
              </w:rPr>
              <w:t>Địa chỉ thư:</w:t>
            </w:r>
          </w:p>
          <w:p w:rsidR="000662DA" w:rsidRPr="0012277C" w:rsidRDefault="000662DA" w:rsidP="00F26339">
            <w:pPr>
              <w:spacing w:line="288" w:lineRule="auto"/>
              <w:ind w:left="720"/>
              <w:jc w:val="both"/>
              <w:rPr>
                <w:sz w:val="24"/>
                <w:szCs w:val="24"/>
              </w:rPr>
            </w:pPr>
            <w:r w:rsidRPr="0012277C">
              <w:rPr>
                <w:sz w:val="24"/>
                <w:szCs w:val="24"/>
              </w:rPr>
              <w:t>&lt;tên hộp thư&gt;@&lt;tên máy chủ nơi đặt hộp thư&gt;</w:t>
            </w:r>
          </w:p>
          <w:p w:rsidR="000662DA" w:rsidRPr="0012277C" w:rsidRDefault="000662DA" w:rsidP="00E25959">
            <w:pPr>
              <w:numPr>
                <w:ilvl w:val="0"/>
                <w:numId w:val="192"/>
              </w:numPr>
              <w:spacing w:line="288" w:lineRule="auto"/>
              <w:jc w:val="both"/>
              <w:rPr>
                <w:b/>
                <w:bCs/>
                <w:sz w:val="24"/>
                <w:szCs w:val="24"/>
              </w:rPr>
            </w:pPr>
            <w:r w:rsidRPr="0012277C">
              <w:rPr>
                <w:sz w:val="24"/>
                <w:szCs w:val="24"/>
              </w:rPr>
              <w:t>Để gửi thư điện tử, người gửi phải chỉ rõ địa chỉ hộp thư điện tử của người nhận.</w:t>
            </w:r>
          </w:p>
        </w:tc>
      </w:tr>
      <w:tr w:rsidR="005C382A" w:rsidRPr="0012277C" w:rsidTr="0087671C">
        <w:trPr>
          <w:trHeight w:val="345"/>
          <w:jc w:val="center"/>
        </w:trPr>
        <w:tc>
          <w:tcPr>
            <w:tcW w:w="10292" w:type="dxa"/>
            <w:gridSpan w:val="2"/>
            <w:tcBorders>
              <w:top w:val="single" w:sz="4" w:space="0" w:color="auto"/>
              <w:left w:val="double" w:sz="4" w:space="0" w:color="auto"/>
              <w:bottom w:val="single" w:sz="4" w:space="0" w:color="auto"/>
              <w:right w:val="double" w:sz="4" w:space="0" w:color="auto"/>
            </w:tcBorders>
          </w:tcPr>
          <w:p w:rsidR="005C382A" w:rsidRPr="0012277C" w:rsidRDefault="00CC13CA" w:rsidP="0087671C">
            <w:pPr>
              <w:spacing w:line="288" w:lineRule="auto"/>
              <w:jc w:val="center"/>
              <w:rPr>
                <w:b/>
                <w:bCs/>
                <w:sz w:val="24"/>
                <w:szCs w:val="24"/>
              </w:rPr>
            </w:pPr>
            <w:r w:rsidRPr="0012277C">
              <w:rPr>
                <w:b/>
                <w:bCs/>
                <w:sz w:val="24"/>
                <w:szCs w:val="24"/>
              </w:rPr>
              <w:t>Hoạt động 2: 4</w:t>
            </w:r>
            <w:r w:rsidRPr="0012277C">
              <w:rPr>
                <w:sz w:val="24"/>
                <w:szCs w:val="24"/>
              </w:rPr>
              <w:t>.</w:t>
            </w:r>
            <w:r w:rsidRPr="0012277C">
              <w:rPr>
                <w:b/>
                <w:bCs/>
                <w:sz w:val="24"/>
                <w:szCs w:val="24"/>
              </w:rPr>
              <w:t xml:space="preserve"> Vấn đề bảo mật thông tin</w:t>
            </w:r>
            <w:r w:rsidRPr="0012277C">
              <w:rPr>
                <w:sz w:val="24"/>
                <w:szCs w:val="24"/>
              </w:rPr>
              <w:t>.</w:t>
            </w:r>
          </w:p>
        </w:tc>
      </w:tr>
      <w:tr w:rsidR="005C382A" w:rsidRPr="0012277C">
        <w:trPr>
          <w:jc w:val="center"/>
        </w:trPr>
        <w:tc>
          <w:tcPr>
            <w:tcW w:w="5048" w:type="dxa"/>
            <w:tcBorders>
              <w:top w:val="single" w:sz="4" w:space="0" w:color="auto"/>
              <w:left w:val="double" w:sz="4" w:space="0" w:color="auto"/>
              <w:bottom w:val="double" w:sz="4" w:space="0" w:color="auto"/>
              <w:right w:val="single" w:sz="4" w:space="0" w:color="auto"/>
            </w:tcBorders>
          </w:tcPr>
          <w:p w:rsidR="00CC13CA" w:rsidRPr="0012277C" w:rsidRDefault="00CC13CA" w:rsidP="0087671C">
            <w:pPr>
              <w:spacing w:line="288" w:lineRule="auto"/>
              <w:jc w:val="both"/>
              <w:rPr>
                <w:sz w:val="24"/>
                <w:szCs w:val="24"/>
                <w:lang w:val="it-IT"/>
              </w:rPr>
            </w:pPr>
            <w:r w:rsidRPr="0012277C">
              <w:rPr>
                <w:b/>
                <w:bCs/>
                <w:sz w:val="24"/>
                <w:szCs w:val="24"/>
                <w:lang w:val="it-IT"/>
              </w:rPr>
              <w:t>GV:</w:t>
            </w:r>
            <w:r w:rsidRPr="0012277C">
              <w:rPr>
                <w:sz w:val="24"/>
                <w:szCs w:val="24"/>
                <w:lang w:val="it-IT"/>
              </w:rPr>
              <w:t xml:space="preserve"> </w:t>
            </w:r>
            <w:r w:rsidR="0087671C" w:rsidRPr="0012277C">
              <w:rPr>
                <w:sz w:val="24"/>
                <w:szCs w:val="24"/>
                <w:lang w:val="it-IT"/>
              </w:rPr>
              <w:t>Đặt câu hỏi</w:t>
            </w:r>
          </w:p>
          <w:p w:rsidR="005C382A" w:rsidRPr="0012277C" w:rsidRDefault="0087671C" w:rsidP="00F26339">
            <w:pPr>
              <w:spacing w:line="288" w:lineRule="auto"/>
              <w:jc w:val="both"/>
              <w:rPr>
                <w:i/>
                <w:iCs/>
                <w:sz w:val="24"/>
                <w:szCs w:val="24"/>
              </w:rPr>
            </w:pPr>
            <w:r w:rsidRPr="0012277C">
              <w:rPr>
                <w:i/>
                <w:iCs/>
                <w:sz w:val="24"/>
                <w:szCs w:val="24"/>
              </w:rPr>
              <w:t>-Để bảo mật tốt thông tin cần có những giải pháp nào?</w:t>
            </w:r>
          </w:p>
          <w:p w:rsidR="0087671C" w:rsidRPr="0012277C" w:rsidRDefault="0087671C" w:rsidP="00F26339">
            <w:pPr>
              <w:spacing w:line="288" w:lineRule="auto"/>
              <w:jc w:val="both"/>
              <w:rPr>
                <w:i/>
                <w:iCs/>
                <w:sz w:val="24"/>
                <w:szCs w:val="24"/>
              </w:rPr>
            </w:pPr>
            <w:r w:rsidRPr="0012277C">
              <w:rPr>
                <w:i/>
                <w:iCs/>
                <w:sz w:val="24"/>
                <w:szCs w:val="24"/>
              </w:rPr>
              <w:t>- Em beiets gì về các giải pháp đó? VD minh họa?</w:t>
            </w:r>
          </w:p>
          <w:p w:rsidR="0087671C" w:rsidRPr="0012277C" w:rsidRDefault="0087671C" w:rsidP="00F26339">
            <w:pPr>
              <w:spacing w:line="288" w:lineRule="auto"/>
              <w:jc w:val="both"/>
              <w:rPr>
                <w:iCs/>
                <w:sz w:val="24"/>
                <w:szCs w:val="24"/>
              </w:rPr>
            </w:pPr>
            <w:r w:rsidRPr="0012277C">
              <w:rPr>
                <w:b/>
                <w:iCs/>
                <w:sz w:val="24"/>
                <w:szCs w:val="24"/>
              </w:rPr>
              <w:t>Hs</w:t>
            </w:r>
            <w:r w:rsidRPr="0012277C">
              <w:rPr>
                <w:iCs/>
                <w:sz w:val="24"/>
                <w:szCs w:val="24"/>
              </w:rPr>
              <w:t>: Nghiên cứu SGK trả lời</w:t>
            </w:r>
          </w:p>
        </w:tc>
        <w:tc>
          <w:tcPr>
            <w:tcW w:w="5244" w:type="dxa"/>
            <w:tcBorders>
              <w:top w:val="single" w:sz="4" w:space="0" w:color="auto"/>
              <w:left w:val="single" w:sz="4" w:space="0" w:color="auto"/>
              <w:bottom w:val="double" w:sz="4" w:space="0" w:color="auto"/>
              <w:right w:val="double" w:sz="4" w:space="0" w:color="auto"/>
            </w:tcBorders>
          </w:tcPr>
          <w:p w:rsidR="005C382A" w:rsidRPr="0012277C" w:rsidRDefault="005C382A" w:rsidP="005C382A">
            <w:pPr>
              <w:spacing w:line="288" w:lineRule="auto"/>
              <w:jc w:val="both"/>
              <w:rPr>
                <w:sz w:val="24"/>
                <w:szCs w:val="24"/>
              </w:rPr>
            </w:pPr>
            <w:r w:rsidRPr="0012277C">
              <w:rPr>
                <w:sz w:val="24"/>
                <w:szCs w:val="24"/>
              </w:rPr>
              <w:t>a) Quyền truy cập Website:</w:t>
            </w:r>
          </w:p>
          <w:p w:rsidR="005C382A" w:rsidRPr="0012277C" w:rsidRDefault="005C382A" w:rsidP="00E25959">
            <w:pPr>
              <w:numPr>
                <w:ilvl w:val="0"/>
                <w:numId w:val="191"/>
              </w:numPr>
              <w:spacing w:line="288" w:lineRule="auto"/>
              <w:ind w:left="395" w:hanging="270"/>
              <w:jc w:val="both"/>
              <w:rPr>
                <w:sz w:val="24"/>
                <w:szCs w:val="24"/>
              </w:rPr>
            </w:pPr>
            <w:r w:rsidRPr="0012277C">
              <w:rPr>
                <w:sz w:val="24"/>
                <w:szCs w:val="24"/>
              </w:rPr>
              <w:t>Người ta giới hạn quyền truy cập với người dùng bằng tên và mật khẩu đăng nhập.</w:t>
            </w:r>
            <w:r w:rsidRPr="0012277C">
              <w:rPr>
                <w:b/>
                <w:bCs/>
                <w:sz w:val="24"/>
                <w:szCs w:val="24"/>
              </w:rPr>
              <w:t xml:space="preserve"> </w:t>
            </w:r>
          </w:p>
          <w:p w:rsidR="005C382A" w:rsidRPr="0012277C" w:rsidRDefault="005C382A" w:rsidP="00E25959">
            <w:pPr>
              <w:numPr>
                <w:ilvl w:val="0"/>
                <w:numId w:val="190"/>
              </w:numPr>
              <w:spacing w:line="288" w:lineRule="auto"/>
              <w:ind w:left="395" w:hanging="270"/>
              <w:jc w:val="both"/>
              <w:rPr>
                <w:sz w:val="24"/>
                <w:szCs w:val="24"/>
              </w:rPr>
            </w:pPr>
            <w:r w:rsidRPr="0012277C">
              <w:rPr>
                <w:sz w:val="24"/>
                <w:szCs w:val="24"/>
              </w:rPr>
              <w:t>Chỉ đúng đối tượng mới có thể vào xem được.</w:t>
            </w:r>
            <w:r w:rsidRPr="0012277C">
              <w:rPr>
                <w:b/>
                <w:bCs/>
                <w:sz w:val="24"/>
                <w:szCs w:val="24"/>
              </w:rPr>
              <w:t xml:space="preserve"> </w:t>
            </w:r>
          </w:p>
          <w:p w:rsidR="005C382A" w:rsidRPr="0012277C" w:rsidRDefault="005C382A" w:rsidP="005C382A">
            <w:pPr>
              <w:spacing w:line="288" w:lineRule="auto"/>
              <w:jc w:val="both"/>
              <w:rPr>
                <w:sz w:val="24"/>
                <w:szCs w:val="24"/>
              </w:rPr>
            </w:pPr>
            <w:r w:rsidRPr="0012277C">
              <w:rPr>
                <w:sz w:val="24"/>
                <w:szCs w:val="24"/>
              </w:rPr>
              <w:t>b) Mã hóa dữ liệu</w:t>
            </w:r>
          </w:p>
          <w:p w:rsidR="005C382A" w:rsidRPr="0012277C" w:rsidRDefault="005C382A" w:rsidP="00E25959">
            <w:pPr>
              <w:numPr>
                <w:ilvl w:val="0"/>
                <w:numId w:val="189"/>
              </w:numPr>
              <w:spacing w:line="288" w:lineRule="auto"/>
              <w:ind w:left="125" w:firstLine="180"/>
              <w:jc w:val="both"/>
              <w:rPr>
                <w:sz w:val="24"/>
                <w:szCs w:val="24"/>
              </w:rPr>
            </w:pPr>
            <w:r w:rsidRPr="0012277C">
              <w:rPr>
                <w:sz w:val="24"/>
                <w:szCs w:val="24"/>
              </w:rPr>
              <w:t>Được sử dụng để tăng cường tính bảo mật cho các thông điệp mà chỉ người biết giải mã mới có thể đọc được.</w:t>
            </w:r>
            <w:r w:rsidRPr="0012277C">
              <w:rPr>
                <w:b/>
                <w:bCs/>
                <w:sz w:val="24"/>
                <w:szCs w:val="24"/>
              </w:rPr>
              <w:t xml:space="preserve"> </w:t>
            </w:r>
          </w:p>
          <w:p w:rsidR="005C382A" w:rsidRPr="0012277C" w:rsidRDefault="005C382A" w:rsidP="00E25959">
            <w:pPr>
              <w:numPr>
                <w:ilvl w:val="0"/>
                <w:numId w:val="189"/>
              </w:numPr>
              <w:spacing w:line="288" w:lineRule="auto"/>
              <w:ind w:left="125" w:firstLine="180"/>
              <w:jc w:val="both"/>
              <w:rPr>
                <w:sz w:val="24"/>
                <w:szCs w:val="24"/>
              </w:rPr>
            </w:pPr>
            <w:r w:rsidRPr="0012277C">
              <w:rPr>
                <w:sz w:val="24"/>
                <w:szCs w:val="24"/>
              </w:rPr>
              <w:t>Việc mã hóa được thực hiện bằng nhiều cách, cả phần cứng lẫn phần mềm.</w:t>
            </w:r>
            <w:r w:rsidRPr="0012277C">
              <w:rPr>
                <w:b/>
                <w:bCs/>
                <w:sz w:val="24"/>
                <w:szCs w:val="24"/>
              </w:rPr>
              <w:t xml:space="preserve"> </w:t>
            </w:r>
          </w:p>
          <w:p w:rsidR="005C382A" w:rsidRPr="0012277C" w:rsidRDefault="005C382A" w:rsidP="005C382A">
            <w:pPr>
              <w:spacing w:line="288" w:lineRule="auto"/>
              <w:jc w:val="both"/>
              <w:rPr>
                <w:sz w:val="24"/>
                <w:szCs w:val="24"/>
              </w:rPr>
            </w:pPr>
            <w:r w:rsidRPr="0012277C">
              <w:rPr>
                <w:sz w:val="24"/>
                <w:szCs w:val="24"/>
              </w:rPr>
              <w:t>c) Nguy cơ nhiễm virus khi sử dụng các dịch vụ internet.</w:t>
            </w:r>
            <w:r w:rsidRPr="0012277C">
              <w:rPr>
                <w:b/>
                <w:bCs/>
                <w:sz w:val="24"/>
                <w:szCs w:val="24"/>
              </w:rPr>
              <w:t xml:space="preserve"> </w:t>
            </w:r>
          </w:p>
          <w:p w:rsidR="005C382A" w:rsidRPr="0012277C" w:rsidRDefault="005C382A" w:rsidP="00E25959">
            <w:pPr>
              <w:numPr>
                <w:ilvl w:val="0"/>
                <w:numId w:val="193"/>
              </w:numPr>
              <w:spacing w:line="288" w:lineRule="auto"/>
              <w:ind w:left="125" w:hanging="235"/>
              <w:jc w:val="both"/>
              <w:rPr>
                <w:b/>
                <w:bCs/>
                <w:sz w:val="24"/>
                <w:szCs w:val="24"/>
              </w:rPr>
            </w:pPr>
            <w:r w:rsidRPr="0012277C">
              <w:rPr>
                <w:sz w:val="24"/>
                <w:szCs w:val="24"/>
              </w:rPr>
              <w:t>Để bảo vệ máy tính của mình không bị virus, người dùng nên cài một số phần mềm chống virus.</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w:t>
      </w:r>
      <w:r w:rsidR="0000443E" w:rsidRPr="0012277C">
        <w:rPr>
          <w:b/>
          <w:bCs/>
          <w:sz w:val="24"/>
          <w:szCs w:val="24"/>
        </w:rPr>
        <w:t>Hoạt động luyện tập:</w:t>
      </w:r>
    </w:p>
    <w:p w:rsidR="0000443E" w:rsidRPr="0012277C" w:rsidRDefault="0000443E" w:rsidP="00F26339">
      <w:pPr>
        <w:spacing w:line="288" w:lineRule="auto"/>
        <w:jc w:val="both"/>
        <w:outlineLvl w:val="0"/>
        <w:rPr>
          <w:bCs/>
          <w:sz w:val="24"/>
          <w:szCs w:val="24"/>
        </w:rPr>
      </w:pPr>
      <w:r w:rsidRPr="0012277C">
        <w:rPr>
          <w:b/>
          <w:bCs/>
          <w:sz w:val="24"/>
          <w:szCs w:val="24"/>
        </w:rPr>
        <w:t>- Mục đích:</w:t>
      </w:r>
      <w:r w:rsidRPr="0012277C">
        <w:rPr>
          <w:bCs/>
          <w:sz w:val="24"/>
          <w:szCs w:val="24"/>
        </w:rPr>
        <w:t xml:space="preserve"> Củng cố các kiến thức đã được học</w:t>
      </w:r>
    </w:p>
    <w:p w:rsidR="0000443E" w:rsidRPr="0012277C" w:rsidRDefault="0000443E" w:rsidP="00F26339">
      <w:pPr>
        <w:spacing w:line="288" w:lineRule="auto"/>
        <w:jc w:val="both"/>
        <w:outlineLvl w:val="0"/>
        <w:rPr>
          <w:bCs/>
          <w:sz w:val="24"/>
          <w:szCs w:val="24"/>
        </w:rPr>
      </w:pPr>
      <w:r w:rsidRPr="0012277C">
        <w:rPr>
          <w:b/>
          <w:bCs/>
          <w:sz w:val="24"/>
          <w:szCs w:val="24"/>
        </w:rPr>
        <w:t xml:space="preserve">Gv: </w:t>
      </w:r>
      <w:r w:rsidRPr="0012277C">
        <w:rPr>
          <w:bCs/>
          <w:sz w:val="24"/>
          <w:szCs w:val="24"/>
        </w:rPr>
        <w:t>Phát phiếu học tập cho các nhóm học sinh thảo luận</w:t>
      </w:r>
    </w:p>
    <w:p w:rsidR="0000443E" w:rsidRPr="0012277C" w:rsidRDefault="00D13269" w:rsidP="00F26339">
      <w:pPr>
        <w:spacing w:line="288" w:lineRule="auto"/>
        <w:jc w:val="both"/>
        <w:outlineLvl w:val="0"/>
        <w:rPr>
          <w:bCs/>
          <w:sz w:val="24"/>
          <w:szCs w:val="24"/>
        </w:rPr>
      </w:pPr>
      <w:r w:rsidRPr="0012277C">
        <w:rPr>
          <w:bCs/>
          <w:sz w:val="24"/>
          <w:szCs w:val="24"/>
        </w:rPr>
        <w:t xml:space="preserve">Câu 1: Chọn từ hoặc cụm từ thích hợp trong các từ hoặc cụm từ: </w:t>
      </w:r>
      <w:r w:rsidRPr="0012277C">
        <w:rPr>
          <w:b/>
          <w:bCs/>
          <w:sz w:val="24"/>
          <w:szCs w:val="24"/>
        </w:rPr>
        <w:t xml:space="preserve">thông tin, </w:t>
      </w:r>
      <w:r w:rsidR="00AE1C25" w:rsidRPr="0012277C">
        <w:rPr>
          <w:b/>
          <w:bCs/>
          <w:sz w:val="24"/>
          <w:szCs w:val="24"/>
        </w:rPr>
        <w:t xml:space="preserve">đăng ký </w:t>
      </w:r>
      <w:r w:rsidRPr="0012277C">
        <w:rPr>
          <w:b/>
          <w:bCs/>
          <w:sz w:val="24"/>
          <w:szCs w:val="24"/>
        </w:rPr>
        <w:t>hộp, người dùng, nhà cung cấp, thư, thư điện tử, máy chủ, địa chỉ</w:t>
      </w:r>
      <w:r w:rsidRPr="0012277C">
        <w:rPr>
          <w:bCs/>
          <w:sz w:val="24"/>
          <w:szCs w:val="24"/>
        </w:rPr>
        <w:t xml:space="preserve"> để điền vào chổ trống.</w:t>
      </w:r>
    </w:p>
    <w:p w:rsidR="00D13269" w:rsidRPr="0012277C" w:rsidRDefault="00AE1C25" w:rsidP="00E25959">
      <w:pPr>
        <w:numPr>
          <w:ilvl w:val="0"/>
          <w:numId w:val="270"/>
        </w:numPr>
        <w:spacing w:line="288" w:lineRule="auto"/>
        <w:jc w:val="both"/>
        <w:outlineLvl w:val="0"/>
        <w:rPr>
          <w:bCs/>
          <w:sz w:val="24"/>
          <w:szCs w:val="24"/>
        </w:rPr>
      </w:pPr>
      <w:r w:rsidRPr="0012277C">
        <w:rPr>
          <w:bCs/>
          <w:sz w:val="24"/>
          <w:szCs w:val="24"/>
        </w:rPr>
        <w:t>Để gửi và nhận thư điện tử, người dùng cần ……. thư điện tử, do………. Dịch vụ cấp phát.</w:t>
      </w:r>
    </w:p>
    <w:p w:rsidR="00AE1C25" w:rsidRPr="0012277C" w:rsidRDefault="00535658" w:rsidP="00E25959">
      <w:pPr>
        <w:numPr>
          <w:ilvl w:val="0"/>
          <w:numId w:val="270"/>
        </w:numPr>
        <w:spacing w:line="288" w:lineRule="auto"/>
        <w:jc w:val="both"/>
        <w:outlineLvl w:val="0"/>
        <w:rPr>
          <w:bCs/>
          <w:sz w:val="24"/>
          <w:szCs w:val="24"/>
        </w:rPr>
      </w:pPr>
      <w:r w:rsidRPr="0012277C">
        <w:rPr>
          <w:bCs/>
          <w:sz w:val="24"/>
          <w:szCs w:val="24"/>
        </w:rPr>
        <w:t>Mỗi tài khoản…….bao gồm tên truy cập và mật khẩu để truy cập khi gửi hoặc nhận………</w:t>
      </w:r>
    </w:p>
    <w:p w:rsidR="00535658" w:rsidRPr="0012277C" w:rsidRDefault="00535658" w:rsidP="00E25959">
      <w:pPr>
        <w:numPr>
          <w:ilvl w:val="0"/>
          <w:numId w:val="270"/>
        </w:numPr>
        <w:spacing w:line="288" w:lineRule="auto"/>
        <w:jc w:val="both"/>
        <w:outlineLvl w:val="0"/>
        <w:rPr>
          <w:bCs/>
          <w:sz w:val="24"/>
          <w:szCs w:val="24"/>
        </w:rPr>
      </w:pPr>
      <w:r w:rsidRPr="0012277C">
        <w:rPr>
          <w:bCs/>
          <w:sz w:val="24"/>
          <w:szCs w:val="24"/>
        </w:rPr>
        <w:t>Mỗi hộp thư được gắn liền với một địa chỉ thư điện tử duy nhất có dạng &lt;tên truy cập&gt; @ &lt; Địa chỉ…….. của hộp thư&gt;, trong đó tên truy cập do………. tự đặt</w:t>
      </w:r>
    </w:p>
    <w:p w:rsidR="00535658" w:rsidRPr="0012277C" w:rsidRDefault="00535658" w:rsidP="00535658">
      <w:pPr>
        <w:spacing w:line="288" w:lineRule="auto"/>
        <w:ind w:left="360"/>
        <w:jc w:val="both"/>
        <w:outlineLvl w:val="0"/>
        <w:rPr>
          <w:b/>
          <w:bCs/>
          <w:sz w:val="24"/>
          <w:szCs w:val="24"/>
        </w:rPr>
      </w:pPr>
      <w:r w:rsidRPr="0012277C">
        <w:rPr>
          <w:b/>
          <w:bCs/>
          <w:sz w:val="24"/>
          <w:szCs w:val="24"/>
        </w:rPr>
        <w:t>Đáp án:</w:t>
      </w:r>
    </w:p>
    <w:p w:rsidR="00535658" w:rsidRPr="0012277C" w:rsidRDefault="00535658" w:rsidP="00E25959">
      <w:pPr>
        <w:numPr>
          <w:ilvl w:val="0"/>
          <w:numId w:val="271"/>
        </w:numPr>
        <w:spacing w:line="288" w:lineRule="auto"/>
        <w:jc w:val="both"/>
        <w:outlineLvl w:val="0"/>
        <w:rPr>
          <w:bCs/>
          <w:sz w:val="24"/>
          <w:szCs w:val="24"/>
        </w:rPr>
      </w:pPr>
      <w:r w:rsidRPr="0012277C">
        <w:rPr>
          <w:bCs/>
          <w:sz w:val="24"/>
          <w:szCs w:val="24"/>
        </w:rPr>
        <w:t>đăng ký hộp, nhà cung cấp</w:t>
      </w:r>
    </w:p>
    <w:p w:rsidR="00535658" w:rsidRPr="0012277C" w:rsidRDefault="00535658" w:rsidP="00E25959">
      <w:pPr>
        <w:numPr>
          <w:ilvl w:val="0"/>
          <w:numId w:val="271"/>
        </w:numPr>
        <w:spacing w:line="288" w:lineRule="auto"/>
        <w:jc w:val="both"/>
        <w:outlineLvl w:val="0"/>
        <w:rPr>
          <w:bCs/>
          <w:sz w:val="24"/>
          <w:szCs w:val="24"/>
        </w:rPr>
      </w:pPr>
      <w:r w:rsidRPr="0012277C">
        <w:rPr>
          <w:bCs/>
          <w:sz w:val="24"/>
          <w:szCs w:val="24"/>
        </w:rPr>
        <w:t>thư điện tử, thư</w:t>
      </w:r>
    </w:p>
    <w:p w:rsidR="00535658" w:rsidRPr="0012277C" w:rsidRDefault="00535658" w:rsidP="00E25959">
      <w:pPr>
        <w:numPr>
          <w:ilvl w:val="0"/>
          <w:numId w:val="271"/>
        </w:numPr>
        <w:spacing w:line="288" w:lineRule="auto"/>
        <w:jc w:val="both"/>
        <w:outlineLvl w:val="0"/>
        <w:rPr>
          <w:bCs/>
          <w:sz w:val="24"/>
          <w:szCs w:val="24"/>
        </w:rPr>
      </w:pPr>
      <w:r w:rsidRPr="0012277C">
        <w:rPr>
          <w:bCs/>
          <w:sz w:val="24"/>
          <w:szCs w:val="24"/>
        </w:rPr>
        <w:t>máy chủ, người dùng</w:t>
      </w:r>
    </w:p>
    <w:p w:rsidR="00535658" w:rsidRPr="0012277C" w:rsidRDefault="00535658" w:rsidP="00535658">
      <w:pPr>
        <w:spacing w:line="288" w:lineRule="auto"/>
        <w:jc w:val="both"/>
        <w:outlineLvl w:val="0"/>
        <w:rPr>
          <w:bCs/>
          <w:sz w:val="24"/>
          <w:szCs w:val="24"/>
        </w:rPr>
      </w:pPr>
      <w:r w:rsidRPr="0012277C">
        <w:rPr>
          <w:bCs/>
          <w:sz w:val="24"/>
          <w:szCs w:val="24"/>
        </w:rPr>
        <w:t>Câu 2: Vấn đề bảo mật thông tin rất quan trọng trong thời đại Internet, theo em phát biểu nào sau đây đúng nhất:</w:t>
      </w:r>
    </w:p>
    <w:p w:rsidR="00535658" w:rsidRPr="0012277C" w:rsidRDefault="00535658" w:rsidP="00E25959">
      <w:pPr>
        <w:numPr>
          <w:ilvl w:val="0"/>
          <w:numId w:val="272"/>
        </w:numPr>
        <w:spacing w:line="288" w:lineRule="auto"/>
        <w:jc w:val="both"/>
        <w:outlineLvl w:val="0"/>
        <w:rPr>
          <w:bCs/>
          <w:sz w:val="24"/>
          <w:szCs w:val="24"/>
        </w:rPr>
      </w:pPr>
      <w:r w:rsidRPr="0012277C">
        <w:rPr>
          <w:bCs/>
          <w:sz w:val="24"/>
          <w:szCs w:val="24"/>
        </w:rPr>
        <w:t>Chỉ cần áp dụng biện pháp cho phép truy cập có giới hạn, nếu người dùng không được cấp quyền hoặc gõ sai mật khẩu thì sẽ không truy cập được nội dung của thông tin. Như vậy, thông tin có thể được phổ biến rộng rãi, đúng với đối tượng nhưng vẫn đãm bảo an toàn.</w:t>
      </w:r>
    </w:p>
    <w:p w:rsidR="00535658" w:rsidRPr="0012277C" w:rsidRDefault="00535658" w:rsidP="00E25959">
      <w:pPr>
        <w:numPr>
          <w:ilvl w:val="0"/>
          <w:numId w:val="272"/>
        </w:numPr>
        <w:spacing w:line="288" w:lineRule="auto"/>
        <w:jc w:val="both"/>
        <w:outlineLvl w:val="0"/>
        <w:rPr>
          <w:bCs/>
          <w:sz w:val="24"/>
          <w:szCs w:val="24"/>
        </w:rPr>
      </w:pPr>
      <w:r w:rsidRPr="0012277C">
        <w:rPr>
          <w:bCs/>
          <w:sz w:val="24"/>
          <w:szCs w:val="24"/>
        </w:rPr>
        <w:t>Việc mã hóa dữ liệu sẽ tăng cường tính bảo mật cho thông tin, nếu lấy được thông tin mà không có khóa giải mã thì cũng</w:t>
      </w:r>
      <w:r w:rsidR="003F22D3" w:rsidRPr="0012277C">
        <w:rPr>
          <w:bCs/>
          <w:sz w:val="24"/>
          <w:szCs w:val="24"/>
        </w:rPr>
        <w:t xml:space="preserve"> không đọc được. Do vậy, áp dụng biện pháp này là đủ để đảm bảo ATTT.</w:t>
      </w:r>
    </w:p>
    <w:p w:rsidR="003F22D3" w:rsidRPr="0012277C" w:rsidRDefault="003F22D3" w:rsidP="00E25959">
      <w:pPr>
        <w:numPr>
          <w:ilvl w:val="0"/>
          <w:numId w:val="272"/>
        </w:numPr>
        <w:spacing w:line="288" w:lineRule="auto"/>
        <w:jc w:val="both"/>
        <w:outlineLvl w:val="0"/>
        <w:rPr>
          <w:bCs/>
          <w:sz w:val="24"/>
          <w:szCs w:val="24"/>
        </w:rPr>
      </w:pPr>
      <w:r w:rsidRPr="0012277C">
        <w:rPr>
          <w:bCs/>
          <w:sz w:val="24"/>
          <w:szCs w:val="24"/>
        </w:rPr>
        <w:t>Để bảo vệ máy tính của mình, người dùng chỉ cần cài một số phần mềm chống virus và cập nhật thường xuyên.</w:t>
      </w:r>
    </w:p>
    <w:p w:rsidR="003F22D3" w:rsidRPr="0012277C" w:rsidRDefault="003F22D3" w:rsidP="00E25959">
      <w:pPr>
        <w:numPr>
          <w:ilvl w:val="0"/>
          <w:numId w:val="272"/>
        </w:numPr>
        <w:spacing w:line="288" w:lineRule="auto"/>
        <w:jc w:val="both"/>
        <w:outlineLvl w:val="0"/>
        <w:rPr>
          <w:bCs/>
          <w:sz w:val="24"/>
          <w:szCs w:val="24"/>
        </w:rPr>
      </w:pPr>
      <w:r w:rsidRPr="0012277C">
        <w:rPr>
          <w:bCs/>
          <w:sz w:val="24"/>
          <w:szCs w:val="24"/>
        </w:rPr>
        <w:t>Mõi biện pháp chỉ bảo vệ thông tin ở một khía cạnh nhất định. Vì vậy, cần phải kết hợp nhiều biện pháp để thông tin được bảo vệ tốt nhất.</w:t>
      </w:r>
    </w:p>
    <w:p w:rsidR="003F22D3" w:rsidRPr="0012277C" w:rsidRDefault="003F22D3" w:rsidP="003F22D3">
      <w:pPr>
        <w:spacing w:line="288" w:lineRule="auto"/>
        <w:ind w:left="360"/>
        <w:jc w:val="both"/>
        <w:outlineLvl w:val="0"/>
        <w:rPr>
          <w:b/>
          <w:bCs/>
          <w:sz w:val="24"/>
          <w:szCs w:val="24"/>
        </w:rPr>
      </w:pPr>
      <w:r w:rsidRPr="0012277C">
        <w:rPr>
          <w:b/>
          <w:bCs/>
          <w:sz w:val="24"/>
          <w:szCs w:val="24"/>
        </w:rPr>
        <w:t>Đáp án: D</w:t>
      </w:r>
    </w:p>
    <w:p w:rsidR="005E4F12" w:rsidRPr="0012277C" w:rsidRDefault="005E4F12" w:rsidP="005E4F12">
      <w:pPr>
        <w:spacing w:line="288" w:lineRule="auto"/>
        <w:jc w:val="both"/>
        <w:outlineLvl w:val="0"/>
        <w:rPr>
          <w:bCs/>
          <w:sz w:val="24"/>
          <w:szCs w:val="24"/>
        </w:rPr>
      </w:pPr>
      <w:r w:rsidRPr="0012277C">
        <w:rPr>
          <w:bCs/>
          <w:sz w:val="24"/>
          <w:szCs w:val="24"/>
        </w:rPr>
        <w:t>Câu 3: Khi sử dụng Internet, theo em những điều gì sau đây không nên:</w:t>
      </w:r>
    </w:p>
    <w:p w:rsidR="005E4F12" w:rsidRPr="0012277C" w:rsidRDefault="009504A8" w:rsidP="00E25959">
      <w:pPr>
        <w:numPr>
          <w:ilvl w:val="0"/>
          <w:numId w:val="273"/>
        </w:numPr>
        <w:spacing w:line="288" w:lineRule="auto"/>
        <w:jc w:val="both"/>
        <w:outlineLvl w:val="0"/>
        <w:rPr>
          <w:bCs/>
          <w:sz w:val="24"/>
          <w:szCs w:val="24"/>
        </w:rPr>
      </w:pPr>
      <w:r w:rsidRPr="0012277C">
        <w:rPr>
          <w:bCs/>
          <w:sz w:val="24"/>
          <w:szCs w:val="24"/>
        </w:rPr>
        <w:t>Cung cấp các thông tin cá nhân một cách tùy tiện cho những địa chỉ không đáng tin cậy</w:t>
      </w:r>
    </w:p>
    <w:p w:rsidR="009504A8" w:rsidRPr="0012277C" w:rsidRDefault="009504A8" w:rsidP="00E25959">
      <w:pPr>
        <w:numPr>
          <w:ilvl w:val="0"/>
          <w:numId w:val="273"/>
        </w:numPr>
        <w:spacing w:line="288" w:lineRule="auto"/>
        <w:jc w:val="both"/>
        <w:outlineLvl w:val="0"/>
        <w:rPr>
          <w:bCs/>
          <w:sz w:val="24"/>
          <w:szCs w:val="24"/>
        </w:rPr>
      </w:pPr>
      <w:r w:rsidRPr="0012277C">
        <w:rPr>
          <w:bCs/>
          <w:sz w:val="24"/>
          <w:szCs w:val="24"/>
        </w:rPr>
        <w:t>Lưu ý đến vấn đề bản quyền</w:t>
      </w:r>
    </w:p>
    <w:p w:rsidR="009504A8" w:rsidRPr="0012277C" w:rsidRDefault="009504A8" w:rsidP="00E25959">
      <w:pPr>
        <w:numPr>
          <w:ilvl w:val="0"/>
          <w:numId w:val="273"/>
        </w:numPr>
        <w:spacing w:line="288" w:lineRule="auto"/>
        <w:jc w:val="both"/>
        <w:outlineLvl w:val="0"/>
        <w:rPr>
          <w:bCs/>
          <w:sz w:val="24"/>
          <w:szCs w:val="24"/>
        </w:rPr>
      </w:pPr>
      <w:r w:rsidRPr="0012277C">
        <w:rPr>
          <w:bCs/>
          <w:sz w:val="24"/>
          <w:szCs w:val="24"/>
        </w:rPr>
        <w:t>Nhận/mở các tệp/thư không rõ nguồn gốc hoặc không đáng tin cậy</w:t>
      </w:r>
    </w:p>
    <w:p w:rsidR="009504A8" w:rsidRPr="0012277C" w:rsidRDefault="009504A8" w:rsidP="00E25959">
      <w:pPr>
        <w:numPr>
          <w:ilvl w:val="0"/>
          <w:numId w:val="273"/>
        </w:numPr>
        <w:spacing w:line="288" w:lineRule="auto"/>
        <w:jc w:val="both"/>
        <w:outlineLvl w:val="0"/>
        <w:rPr>
          <w:bCs/>
          <w:sz w:val="24"/>
          <w:szCs w:val="24"/>
        </w:rPr>
      </w:pPr>
      <w:r w:rsidRPr="0012277C">
        <w:rPr>
          <w:bCs/>
          <w:sz w:val="24"/>
          <w:szCs w:val="24"/>
        </w:rPr>
        <w:t>Dùng mật khẩu dài hơn tám kí tự và kết hợp cả chữ lần số khi cần thiết</w:t>
      </w:r>
    </w:p>
    <w:p w:rsidR="009504A8" w:rsidRPr="0012277C" w:rsidRDefault="009504A8" w:rsidP="009504A8">
      <w:pPr>
        <w:spacing w:line="288" w:lineRule="auto"/>
        <w:ind w:left="360"/>
        <w:jc w:val="both"/>
        <w:outlineLvl w:val="0"/>
        <w:rPr>
          <w:b/>
          <w:bCs/>
          <w:sz w:val="24"/>
          <w:szCs w:val="24"/>
        </w:rPr>
      </w:pPr>
      <w:r w:rsidRPr="0012277C">
        <w:rPr>
          <w:b/>
          <w:bCs/>
          <w:sz w:val="24"/>
          <w:szCs w:val="24"/>
        </w:rPr>
        <w:t xml:space="preserve">Đáp án: </w:t>
      </w:r>
      <w:r w:rsidR="006445A3" w:rsidRPr="0012277C">
        <w:rPr>
          <w:b/>
          <w:bCs/>
          <w:sz w:val="24"/>
          <w:szCs w:val="24"/>
        </w:rPr>
        <w:t xml:space="preserve">Những điều không nên </w:t>
      </w:r>
      <w:r w:rsidRPr="0012277C">
        <w:rPr>
          <w:b/>
          <w:bCs/>
          <w:sz w:val="24"/>
          <w:szCs w:val="24"/>
        </w:rPr>
        <w:t>A và C</w:t>
      </w:r>
    </w:p>
    <w:p w:rsidR="000662DA" w:rsidRPr="0012277C" w:rsidRDefault="000662DA" w:rsidP="00F26339">
      <w:pPr>
        <w:spacing w:line="288" w:lineRule="auto"/>
        <w:jc w:val="both"/>
        <w:outlineLvl w:val="0"/>
        <w:rPr>
          <w:b/>
          <w:bCs/>
          <w:sz w:val="24"/>
          <w:szCs w:val="24"/>
        </w:rPr>
      </w:pPr>
      <w:r w:rsidRPr="0012277C">
        <w:rPr>
          <w:b/>
          <w:bCs/>
          <w:sz w:val="24"/>
          <w:szCs w:val="24"/>
        </w:rPr>
        <w:t>4</w:t>
      </w:r>
      <w:r w:rsidRPr="0012277C">
        <w:rPr>
          <w:sz w:val="24"/>
          <w:szCs w:val="24"/>
        </w:rPr>
        <w:t>.</w:t>
      </w:r>
      <w:r w:rsidRPr="0012277C">
        <w:rPr>
          <w:b/>
          <w:bCs/>
          <w:sz w:val="24"/>
          <w:szCs w:val="24"/>
        </w:rPr>
        <w:t xml:space="preserve"> </w:t>
      </w:r>
      <w:r w:rsidR="003862DE" w:rsidRPr="0012277C">
        <w:rPr>
          <w:b/>
          <w:bCs/>
          <w:sz w:val="24"/>
          <w:szCs w:val="24"/>
        </w:rPr>
        <w:t>Hoạt động vận dụng/nâng cao:</w:t>
      </w:r>
    </w:p>
    <w:p w:rsidR="003862DE" w:rsidRPr="0012277C" w:rsidRDefault="003862DE" w:rsidP="00F26339">
      <w:pPr>
        <w:spacing w:line="288" w:lineRule="auto"/>
        <w:jc w:val="both"/>
        <w:outlineLvl w:val="0"/>
        <w:rPr>
          <w:bCs/>
          <w:iCs/>
          <w:sz w:val="24"/>
          <w:szCs w:val="24"/>
        </w:rPr>
      </w:pPr>
      <w:r w:rsidRPr="0012277C">
        <w:rPr>
          <w:bCs/>
          <w:iCs/>
          <w:sz w:val="24"/>
          <w:szCs w:val="24"/>
        </w:rPr>
        <w:t>-Mục đích: Nhằm nâng cao hiểu biết của học sinh về các loại địa chỉ, virus</w:t>
      </w:r>
    </w:p>
    <w:p w:rsidR="003862DE" w:rsidRPr="0012277C" w:rsidRDefault="003862DE" w:rsidP="00F26339">
      <w:pPr>
        <w:spacing w:line="288" w:lineRule="auto"/>
        <w:jc w:val="both"/>
        <w:outlineLvl w:val="0"/>
        <w:rPr>
          <w:bCs/>
          <w:iCs/>
          <w:sz w:val="24"/>
          <w:szCs w:val="24"/>
        </w:rPr>
      </w:pPr>
      <w:r w:rsidRPr="0012277C">
        <w:rPr>
          <w:bCs/>
          <w:iCs/>
          <w:sz w:val="24"/>
          <w:szCs w:val="24"/>
        </w:rPr>
        <w:t>Gv: Đưa câu hỏi lên máy chiếu</w:t>
      </w:r>
    </w:p>
    <w:p w:rsidR="003862DE" w:rsidRPr="0012277C" w:rsidRDefault="003862DE" w:rsidP="00F26339">
      <w:pPr>
        <w:spacing w:line="288" w:lineRule="auto"/>
        <w:jc w:val="both"/>
        <w:outlineLvl w:val="0"/>
        <w:rPr>
          <w:bCs/>
          <w:iCs/>
          <w:sz w:val="24"/>
          <w:szCs w:val="24"/>
        </w:rPr>
      </w:pPr>
      <w:r w:rsidRPr="0012277C">
        <w:rPr>
          <w:bCs/>
          <w:iCs/>
          <w:sz w:val="24"/>
          <w:szCs w:val="24"/>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1998"/>
        <w:gridCol w:w="1998"/>
        <w:gridCol w:w="1982"/>
        <w:gridCol w:w="2004"/>
      </w:tblGrid>
      <w:tr w:rsidR="003862DE" w:rsidRPr="0012277C" w:rsidTr="00FF2B79">
        <w:tc>
          <w:tcPr>
            <w:tcW w:w="2404" w:type="dxa"/>
            <w:vMerge w:val="restart"/>
            <w:vAlign w:val="center"/>
          </w:tcPr>
          <w:p w:rsidR="003862DE" w:rsidRPr="0012277C" w:rsidRDefault="003862DE" w:rsidP="00FF2B79">
            <w:pPr>
              <w:spacing w:line="288" w:lineRule="auto"/>
              <w:jc w:val="center"/>
              <w:outlineLvl w:val="0"/>
              <w:rPr>
                <w:b/>
                <w:sz w:val="24"/>
                <w:szCs w:val="24"/>
              </w:rPr>
            </w:pPr>
            <w:r w:rsidRPr="0012277C">
              <w:rPr>
                <w:b/>
                <w:sz w:val="24"/>
                <w:szCs w:val="24"/>
              </w:rPr>
              <w:t>Địa chỉ</w:t>
            </w:r>
          </w:p>
        </w:tc>
        <w:tc>
          <w:tcPr>
            <w:tcW w:w="7982" w:type="dxa"/>
            <w:gridSpan w:val="4"/>
          </w:tcPr>
          <w:p w:rsidR="003862DE" w:rsidRPr="0012277C" w:rsidRDefault="003862DE" w:rsidP="00FF2B79">
            <w:pPr>
              <w:spacing w:line="288" w:lineRule="auto"/>
              <w:jc w:val="center"/>
              <w:outlineLvl w:val="0"/>
              <w:rPr>
                <w:b/>
                <w:sz w:val="24"/>
                <w:szCs w:val="24"/>
              </w:rPr>
            </w:pPr>
            <w:r w:rsidRPr="0012277C">
              <w:rPr>
                <w:b/>
                <w:sz w:val="24"/>
                <w:szCs w:val="24"/>
              </w:rPr>
              <w:t>Loại địa chỉ</w:t>
            </w:r>
          </w:p>
        </w:tc>
      </w:tr>
      <w:tr w:rsidR="00FF2B79" w:rsidRPr="0012277C" w:rsidTr="00FF2B79">
        <w:tc>
          <w:tcPr>
            <w:tcW w:w="2404" w:type="dxa"/>
            <w:vMerge/>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center"/>
              <w:outlineLvl w:val="0"/>
              <w:rPr>
                <w:b/>
                <w:sz w:val="24"/>
                <w:szCs w:val="24"/>
              </w:rPr>
            </w:pPr>
            <w:r w:rsidRPr="0012277C">
              <w:rPr>
                <w:b/>
                <w:sz w:val="24"/>
                <w:szCs w:val="24"/>
              </w:rPr>
              <w:t>Tên miền</w:t>
            </w:r>
          </w:p>
        </w:tc>
        <w:tc>
          <w:tcPr>
            <w:tcW w:w="1998" w:type="dxa"/>
          </w:tcPr>
          <w:p w:rsidR="003862DE" w:rsidRPr="0012277C" w:rsidRDefault="003862DE" w:rsidP="00FF2B79">
            <w:pPr>
              <w:spacing w:line="288" w:lineRule="auto"/>
              <w:jc w:val="center"/>
              <w:outlineLvl w:val="0"/>
              <w:rPr>
                <w:b/>
                <w:sz w:val="24"/>
                <w:szCs w:val="24"/>
              </w:rPr>
            </w:pPr>
            <w:r w:rsidRPr="0012277C">
              <w:rPr>
                <w:b/>
                <w:sz w:val="24"/>
                <w:szCs w:val="24"/>
              </w:rPr>
              <w:t>URL</w:t>
            </w:r>
          </w:p>
        </w:tc>
        <w:tc>
          <w:tcPr>
            <w:tcW w:w="1982" w:type="dxa"/>
          </w:tcPr>
          <w:p w:rsidR="003862DE" w:rsidRPr="0012277C" w:rsidRDefault="003862DE" w:rsidP="00FF2B79">
            <w:pPr>
              <w:spacing w:line="288" w:lineRule="auto"/>
              <w:jc w:val="center"/>
              <w:outlineLvl w:val="0"/>
              <w:rPr>
                <w:b/>
                <w:sz w:val="24"/>
                <w:szCs w:val="24"/>
              </w:rPr>
            </w:pPr>
            <w:r w:rsidRPr="0012277C">
              <w:rPr>
                <w:b/>
                <w:sz w:val="24"/>
                <w:szCs w:val="24"/>
              </w:rPr>
              <w:t>IP</w:t>
            </w:r>
          </w:p>
        </w:tc>
        <w:tc>
          <w:tcPr>
            <w:tcW w:w="2004" w:type="dxa"/>
          </w:tcPr>
          <w:p w:rsidR="003862DE" w:rsidRPr="0012277C" w:rsidRDefault="003862DE" w:rsidP="00FF2B79">
            <w:pPr>
              <w:spacing w:line="288" w:lineRule="auto"/>
              <w:jc w:val="center"/>
              <w:outlineLvl w:val="0"/>
              <w:rPr>
                <w:b/>
                <w:sz w:val="24"/>
                <w:szCs w:val="24"/>
              </w:rPr>
            </w:pPr>
            <w:r w:rsidRPr="0012277C">
              <w:rPr>
                <w:b/>
                <w:sz w:val="24"/>
                <w:szCs w:val="24"/>
              </w:rPr>
              <w:t>Email</w:t>
            </w:r>
          </w:p>
        </w:tc>
      </w:tr>
      <w:tr w:rsidR="00FF2B79" w:rsidRPr="0012277C" w:rsidTr="00FF2B79">
        <w:tc>
          <w:tcPr>
            <w:tcW w:w="2404" w:type="dxa"/>
          </w:tcPr>
          <w:p w:rsidR="003862DE" w:rsidRPr="0012277C" w:rsidRDefault="003862DE" w:rsidP="00FF2B79">
            <w:pPr>
              <w:spacing w:line="288" w:lineRule="auto"/>
              <w:jc w:val="both"/>
              <w:outlineLvl w:val="0"/>
              <w:rPr>
                <w:sz w:val="24"/>
                <w:szCs w:val="24"/>
              </w:rPr>
            </w:pPr>
            <w:hyperlink r:id="rId173" w:history="1">
              <w:r w:rsidRPr="0012277C">
                <w:rPr>
                  <w:rStyle w:val="Hyperlink"/>
                  <w:sz w:val="24"/>
                  <w:szCs w:val="24"/>
                </w:rPr>
                <w:t>thanhthao@gmail.com</w:t>
              </w:r>
            </w:hyperlink>
          </w:p>
        </w:tc>
        <w:tc>
          <w:tcPr>
            <w:tcW w:w="1998"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p>
        </w:tc>
        <w:tc>
          <w:tcPr>
            <w:tcW w:w="1982" w:type="dxa"/>
          </w:tcPr>
          <w:p w:rsidR="003862DE" w:rsidRPr="0012277C" w:rsidRDefault="003862DE" w:rsidP="00FF2B79">
            <w:pPr>
              <w:spacing w:line="288" w:lineRule="auto"/>
              <w:jc w:val="both"/>
              <w:outlineLvl w:val="0"/>
              <w:rPr>
                <w:sz w:val="24"/>
                <w:szCs w:val="24"/>
              </w:rPr>
            </w:pPr>
          </w:p>
        </w:tc>
        <w:tc>
          <w:tcPr>
            <w:tcW w:w="2004" w:type="dxa"/>
          </w:tcPr>
          <w:p w:rsidR="003862DE" w:rsidRPr="0012277C" w:rsidRDefault="003862DE" w:rsidP="00FF2B79">
            <w:pPr>
              <w:spacing w:line="288" w:lineRule="auto"/>
              <w:jc w:val="both"/>
              <w:outlineLvl w:val="0"/>
              <w:rPr>
                <w:sz w:val="24"/>
                <w:szCs w:val="24"/>
              </w:rPr>
            </w:pPr>
            <w:r w:rsidRPr="0012277C">
              <w:rPr>
                <w:sz w:val="24"/>
                <w:szCs w:val="24"/>
              </w:rPr>
              <w:t>x</w:t>
            </w:r>
          </w:p>
        </w:tc>
      </w:tr>
      <w:tr w:rsidR="00FF2B79" w:rsidRPr="0012277C" w:rsidTr="00FF2B79">
        <w:tc>
          <w:tcPr>
            <w:tcW w:w="2404" w:type="dxa"/>
          </w:tcPr>
          <w:p w:rsidR="003862DE" w:rsidRPr="0012277C" w:rsidRDefault="003862DE" w:rsidP="00FF2B79">
            <w:pPr>
              <w:spacing w:line="288" w:lineRule="auto"/>
              <w:jc w:val="both"/>
              <w:outlineLvl w:val="0"/>
              <w:rPr>
                <w:sz w:val="24"/>
                <w:szCs w:val="24"/>
              </w:rPr>
            </w:pPr>
            <w:r w:rsidRPr="0012277C">
              <w:rPr>
                <w:sz w:val="24"/>
                <w:szCs w:val="24"/>
              </w:rPr>
              <w:t>203.113.115.15</w:t>
            </w:r>
          </w:p>
        </w:tc>
        <w:tc>
          <w:tcPr>
            <w:tcW w:w="1998"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p>
        </w:tc>
        <w:tc>
          <w:tcPr>
            <w:tcW w:w="1982" w:type="dxa"/>
          </w:tcPr>
          <w:p w:rsidR="003862DE" w:rsidRPr="0012277C" w:rsidRDefault="003862DE" w:rsidP="00FF2B79">
            <w:pPr>
              <w:spacing w:line="288" w:lineRule="auto"/>
              <w:jc w:val="both"/>
              <w:outlineLvl w:val="0"/>
              <w:rPr>
                <w:sz w:val="24"/>
                <w:szCs w:val="24"/>
              </w:rPr>
            </w:pPr>
            <w:r w:rsidRPr="0012277C">
              <w:rPr>
                <w:sz w:val="24"/>
                <w:szCs w:val="24"/>
              </w:rPr>
              <w:t>x</w:t>
            </w:r>
          </w:p>
        </w:tc>
        <w:tc>
          <w:tcPr>
            <w:tcW w:w="2004" w:type="dxa"/>
          </w:tcPr>
          <w:p w:rsidR="003862DE" w:rsidRPr="0012277C" w:rsidRDefault="003862DE" w:rsidP="00FF2B79">
            <w:pPr>
              <w:spacing w:line="288" w:lineRule="auto"/>
              <w:jc w:val="both"/>
              <w:outlineLvl w:val="0"/>
              <w:rPr>
                <w:sz w:val="24"/>
                <w:szCs w:val="24"/>
              </w:rPr>
            </w:pPr>
          </w:p>
        </w:tc>
      </w:tr>
      <w:tr w:rsidR="00FF2B79" w:rsidRPr="0012277C" w:rsidTr="00FF2B79">
        <w:tc>
          <w:tcPr>
            <w:tcW w:w="2404" w:type="dxa"/>
          </w:tcPr>
          <w:p w:rsidR="003862DE" w:rsidRPr="0012277C" w:rsidRDefault="003862DE" w:rsidP="00FF2B79">
            <w:pPr>
              <w:spacing w:line="288" w:lineRule="auto"/>
              <w:jc w:val="both"/>
              <w:outlineLvl w:val="0"/>
              <w:rPr>
                <w:sz w:val="24"/>
                <w:szCs w:val="24"/>
              </w:rPr>
            </w:pPr>
            <w:hyperlink r:id="rId174" w:history="1">
              <w:r w:rsidRPr="0012277C">
                <w:rPr>
                  <w:rStyle w:val="Hyperlink"/>
                  <w:sz w:val="24"/>
                  <w:szCs w:val="24"/>
                </w:rPr>
                <w:t>http://www.bing.com</w:t>
              </w:r>
            </w:hyperlink>
          </w:p>
        </w:tc>
        <w:tc>
          <w:tcPr>
            <w:tcW w:w="1998"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r w:rsidRPr="0012277C">
              <w:rPr>
                <w:sz w:val="24"/>
                <w:szCs w:val="24"/>
              </w:rPr>
              <w:t>x</w:t>
            </w:r>
          </w:p>
        </w:tc>
        <w:tc>
          <w:tcPr>
            <w:tcW w:w="1982" w:type="dxa"/>
          </w:tcPr>
          <w:p w:rsidR="003862DE" w:rsidRPr="0012277C" w:rsidRDefault="003862DE" w:rsidP="00FF2B79">
            <w:pPr>
              <w:spacing w:line="288" w:lineRule="auto"/>
              <w:jc w:val="both"/>
              <w:outlineLvl w:val="0"/>
              <w:rPr>
                <w:sz w:val="24"/>
                <w:szCs w:val="24"/>
              </w:rPr>
            </w:pPr>
          </w:p>
        </w:tc>
        <w:tc>
          <w:tcPr>
            <w:tcW w:w="2004" w:type="dxa"/>
          </w:tcPr>
          <w:p w:rsidR="003862DE" w:rsidRPr="0012277C" w:rsidRDefault="003862DE" w:rsidP="00FF2B79">
            <w:pPr>
              <w:spacing w:line="288" w:lineRule="auto"/>
              <w:jc w:val="both"/>
              <w:outlineLvl w:val="0"/>
              <w:rPr>
                <w:sz w:val="24"/>
                <w:szCs w:val="24"/>
              </w:rPr>
            </w:pPr>
          </w:p>
        </w:tc>
      </w:tr>
      <w:tr w:rsidR="00FF2B79" w:rsidRPr="0012277C" w:rsidTr="00FF2B79">
        <w:tc>
          <w:tcPr>
            <w:tcW w:w="2404" w:type="dxa"/>
          </w:tcPr>
          <w:p w:rsidR="003862DE" w:rsidRPr="0012277C" w:rsidRDefault="003862DE" w:rsidP="00FF2B79">
            <w:pPr>
              <w:spacing w:line="288" w:lineRule="auto"/>
              <w:jc w:val="both"/>
              <w:outlineLvl w:val="0"/>
              <w:rPr>
                <w:sz w:val="24"/>
                <w:szCs w:val="24"/>
              </w:rPr>
            </w:pPr>
            <w:hyperlink r:id="rId175" w:history="1">
              <w:r w:rsidRPr="0012277C">
                <w:rPr>
                  <w:rStyle w:val="Hyperlink"/>
                  <w:sz w:val="24"/>
                  <w:szCs w:val="24"/>
                </w:rPr>
                <w:t>www.gmail.com</w:t>
              </w:r>
            </w:hyperlink>
          </w:p>
        </w:tc>
        <w:tc>
          <w:tcPr>
            <w:tcW w:w="1998" w:type="dxa"/>
          </w:tcPr>
          <w:p w:rsidR="003862DE" w:rsidRPr="0012277C" w:rsidRDefault="003862DE" w:rsidP="00FF2B79">
            <w:pPr>
              <w:spacing w:line="288" w:lineRule="auto"/>
              <w:jc w:val="both"/>
              <w:outlineLvl w:val="0"/>
              <w:rPr>
                <w:sz w:val="24"/>
                <w:szCs w:val="24"/>
              </w:rPr>
            </w:pPr>
            <w:r w:rsidRPr="0012277C">
              <w:rPr>
                <w:sz w:val="24"/>
                <w:szCs w:val="24"/>
              </w:rPr>
              <w:t>x</w:t>
            </w:r>
          </w:p>
        </w:tc>
        <w:tc>
          <w:tcPr>
            <w:tcW w:w="1998" w:type="dxa"/>
          </w:tcPr>
          <w:p w:rsidR="003862DE" w:rsidRPr="0012277C" w:rsidRDefault="003862DE" w:rsidP="00FF2B79">
            <w:pPr>
              <w:spacing w:line="288" w:lineRule="auto"/>
              <w:jc w:val="both"/>
              <w:outlineLvl w:val="0"/>
              <w:rPr>
                <w:sz w:val="24"/>
                <w:szCs w:val="24"/>
              </w:rPr>
            </w:pPr>
          </w:p>
        </w:tc>
        <w:tc>
          <w:tcPr>
            <w:tcW w:w="1982" w:type="dxa"/>
          </w:tcPr>
          <w:p w:rsidR="003862DE" w:rsidRPr="0012277C" w:rsidRDefault="003862DE" w:rsidP="00FF2B79">
            <w:pPr>
              <w:spacing w:line="288" w:lineRule="auto"/>
              <w:jc w:val="both"/>
              <w:outlineLvl w:val="0"/>
              <w:rPr>
                <w:sz w:val="24"/>
                <w:szCs w:val="24"/>
              </w:rPr>
            </w:pPr>
          </w:p>
        </w:tc>
        <w:tc>
          <w:tcPr>
            <w:tcW w:w="2004" w:type="dxa"/>
          </w:tcPr>
          <w:p w:rsidR="003862DE" w:rsidRPr="0012277C" w:rsidRDefault="003862DE" w:rsidP="00FF2B79">
            <w:pPr>
              <w:spacing w:line="288" w:lineRule="auto"/>
              <w:jc w:val="both"/>
              <w:outlineLvl w:val="0"/>
              <w:rPr>
                <w:sz w:val="24"/>
                <w:szCs w:val="24"/>
              </w:rPr>
            </w:pPr>
          </w:p>
        </w:tc>
      </w:tr>
      <w:tr w:rsidR="00FF2B79" w:rsidRPr="0012277C" w:rsidTr="00FF2B79">
        <w:tc>
          <w:tcPr>
            <w:tcW w:w="2404"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p>
        </w:tc>
        <w:tc>
          <w:tcPr>
            <w:tcW w:w="1998" w:type="dxa"/>
          </w:tcPr>
          <w:p w:rsidR="003862DE" w:rsidRPr="0012277C" w:rsidRDefault="003862DE" w:rsidP="00FF2B79">
            <w:pPr>
              <w:spacing w:line="288" w:lineRule="auto"/>
              <w:jc w:val="both"/>
              <w:outlineLvl w:val="0"/>
              <w:rPr>
                <w:sz w:val="24"/>
                <w:szCs w:val="24"/>
              </w:rPr>
            </w:pPr>
          </w:p>
        </w:tc>
        <w:tc>
          <w:tcPr>
            <w:tcW w:w="1982" w:type="dxa"/>
          </w:tcPr>
          <w:p w:rsidR="003862DE" w:rsidRPr="0012277C" w:rsidRDefault="003862DE" w:rsidP="00FF2B79">
            <w:pPr>
              <w:spacing w:line="288" w:lineRule="auto"/>
              <w:jc w:val="both"/>
              <w:outlineLvl w:val="0"/>
              <w:rPr>
                <w:sz w:val="24"/>
                <w:szCs w:val="24"/>
              </w:rPr>
            </w:pPr>
          </w:p>
        </w:tc>
        <w:tc>
          <w:tcPr>
            <w:tcW w:w="2004" w:type="dxa"/>
          </w:tcPr>
          <w:p w:rsidR="003862DE" w:rsidRPr="0012277C" w:rsidRDefault="003862DE" w:rsidP="00FF2B79">
            <w:pPr>
              <w:spacing w:line="288" w:lineRule="auto"/>
              <w:jc w:val="both"/>
              <w:outlineLvl w:val="0"/>
              <w:rPr>
                <w:sz w:val="24"/>
                <w:szCs w:val="24"/>
              </w:rPr>
            </w:pPr>
          </w:p>
        </w:tc>
      </w:tr>
    </w:tbl>
    <w:p w:rsidR="000662DA" w:rsidRPr="0012277C" w:rsidRDefault="003862DE" w:rsidP="00127848">
      <w:pPr>
        <w:spacing w:line="288" w:lineRule="auto"/>
        <w:jc w:val="both"/>
        <w:outlineLvl w:val="0"/>
        <w:rPr>
          <w:sz w:val="24"/>
          <w:szCs w:val="24"/>
        </w:rPr>
      </w:pPr>
      <w:r w:rsidRPr="0012277C">
        <w:rPr>
          <w:sz w:val="24"/>
          <w:szCs w:val="24"/>
        </w:rPr>
        <w:t>Câu 2:Tất cả virus máy tính đều có thể làm treo máy, đánh cắp dữ liệu hoặc phá hủy dữ liệu và hệ thống…. Theo em, những con đường phổ biến nhất mà virus có thể lây nhiễm vào máy tính của mình?</w:t>
      </w:r>
    </w:p>
    <w:p w:rsidR="003862DE" w:rsidRPr="0012277C" w:rsidRDefault="003862DE" w:rsidP="00127848">
      <w:pPr>
        <w:spacing w:line="288" w:lineRule="auto"/>
        <w:jc w:val="both"/>
        <w:outlineLvl w:val="0"/>
        <w:rPr>
          <w:sz w:val="24"/>
          <w:szCs w:val="24"/>
        </w:rPr>
      </w:pPr>
      <w:r w:rsidRPr="0012277C">
        <w:rPr>
          <w:b/>
          <w:sz w:val="24"/>
          <w:szCs w:val="24"/>
        </w:rPr>
        <w:t>Đáp án:</w:t>
      </w:r>
      <w:r w:rsidR="004D2A92" w:rsidRPr="0012277C">
        <w:rPr>
          <w:sz w:val="24"/>
          <w:szCs w:val="24"/>
        </w:rPr>
        <w:t xml:space="preserve"> Có thể lây nhiễm qua các con đường sau:</w:t>
      </w:r>
    </w:p>
    <w:p w:rsidR="004D2A92" w:rsidRPr="0012277C" w:rsidRDefault="004D2A92" w:rsidP="00127848">
      <w:pPr>
        <w:spacing w:line="288" w:lineRule="auto"/>
        <w:jc w:val="both"/>
        <w:outlineLvl w:val="0"/>
        <w:rPr>
          <w:sz w:val="24"/>
          <w:szCs w:val="24"/>
        </w:rPr>
      </w:pPr>
      <w:r w:rsidRPr="0012277C">
        <w:rPr>
          <w:sz w:val="24"/>
          <w:szCs w:val="24"/>
        </w:rPr>
        <w:lastRenderedPageBreak/>
        <w:t>- Khi truy cập các trang web đen và mở các mail có nội dung không rõ nguồn gốc.</w:t>
      </w:r>
    </w:p>
    <w:p w:rsidR="004D2A92" w:rsidRPr="0012277C" w:rsidRDefault="004D2A92" w:rsidP="00127848">
      <w:pPr>
        <w:spacing w:line="288" w:lineRule="auto"/>
        <w:jc w:val="both"/>
        <w:outlineLvl w:val="0"/>
        <w:rPr>
          <w:sz w:val="24"/>
          <w:szCs w:val="24"/>
        </w:rPr>
      </w:pPr>
      <w:r w:rsidRPr="0012277C">
        <w:rPr>
          <w:sz w:val="24"/>
          <w:szCs w:val="24"/>
        </w:rPr>
        <w:t>- Khi mở các tệp đính kèm hoặc download những tài liệu trên Internet ở những đĩa chỉ không đáng tin cậy.</w:t>
      </w:r>
    </w:p>
    <w:p w:rsidR="004D2A92" w:rsidRPr="0012277C" w:rsidRDefault="004D2A92" w:rsidP="00127848">
      <w:pPr>
        <w:spacing w:line="288" w:lineRule="auto"/>
        <w:jc w:val="both"/>
        <w:outlineLvl w:val="0"/>
        <w:rPr>
          <w:sz w:val="24"/>
          <w:szCs w:val="24"/>
        </w:rPr>
      </w:pPr>
      <w:r w:rsidRPr="0012277C">
        <w:rPr>
          <w:sz w:val="24"/>
          <w:szCs w:val="24"/>
        </w:rPr>
        <w:t>- Khi trao đổi dữ liệu với người khác thông qua các loại đia.</w:t>
      </w:r>
    </w:p>
    <w:p w:rsidR="000662DA" w:rsidRPr="0012277C" w:rsidRDefault="004D2A92" w:rsidP="00127848">
      <w:pPr>
        <w:spacing w:line="288" w:lineRule="auto"/>
        <w:jc w:val="both"/>
        <w:outlineLvl w:val="0"/>
        <w:rPr>
          <w:b/>
          <w:bCs/>
          <w:sz w:val="24"/>
          <w:szCs w:val="24"/>
        </w:rPr>
      </w:pPr>
      <w:r w:rsidRPr="0012277C">
        <w:rPr>
          <w:b/>
          <w:bCs/>
          <w:sz w:val="24"/>
          <w:szCs w:val="24"/>
        </w:rPr>
        <w:t>5</w:t>
      </w:r>
      <w:r w:rsidR="000662DA" w:rsidRPr="0012277C">
        <w:rPr>
          <w:sz w:val="24"/>
          <w:szCs w:val="24"/>
        </w:rPr>
        <w:t>.</w:t>
      </w:r>
      <w:r w:rsidR="000662DA" w:rsidRPr="0012277C">
        <w:rPr>
          <w:b/>
          <w:bCs/>
          <w:sz w:val="24"/>
          <w:szCs w:val="24"/>
        </w:rPr>
        <w:t xml:space="preserve"> </w:t>
      </w:r>
      <w:r w:rsidRPr="0012277C">
        <w:rPr>
          <w:b/>
          <w:bCs/>
          <w:sz w:val="24"/>
          <w:szCs w:val="24"/>
        </w:rPr>
        <w:t>HOẠT ĐỘNG HƯỚNG DẪN HỌC SINH TỰ HỌC:</w:t>
      </w:r>
    </w:p>
    <w:p w:rsidR="004D2A92" w:rsidRPr="0012277C" w:rsidRDefault="004D2A92" w:rsidP="004D2A92">
      <w:pPr>
        <w:spacing w:line="288" w:lineRule="auto"/>
        <w:outlineLvl w:val="0"/>
        <w:rPr>
          <w:sz w:val="24"/>
          <w:szCs w:val="24"/>
        </w:rPr>
      </w:pPr>
      <w:r w:rsidRPr="0012277C">
        <w:rPr>
          <w:sz w:val="24"/>
          <w:szCs w:val="24"/>
        </w:rPr>
        <w:t>a. Hướng dẫn học sinh học bài cũ:</w:t>
      </w:r>
    </w:p>
    <w:p w:rsidR="004D2A92" w:rsidRPr="0012277C" w:rsidRDefault="004D2A92" w:rsidP="004D2A92">
      <w:pPr>
        <w:spacing w:line="288" w:lineRule="auto"/>
        <w:outlineLvl w:val="0"/>
        <w:rPr>
          <w:sz w:val="24"/>
          <w:szCs w:val="24"/>
        </w:rPr>
      </w:pPr>
      <w:r w:rsidRPr="0012277C">
        <w:rPr>
          <w:sz w:val="24"/>
          <w:szCs w:val="24"/>
        </w:rPr>
        <w:t>Cần nắm:</w:t>
      </w:r>
    </w:p>
    <w:p w:rsidR="004D2A92" w:rsidRPr="0012277C" w:rsidRDefault="004D2A92" w:rsidP="004D2A92">
      <w:pPr>
        <w:spacing w:line="288" w:lineRule="auto"/>
        <w:ind w:firstLine="720"/>
        <w:outlineLvl w:val="0"/>
        <w:rPr>
          <w:sz w:val="24"/>
          <w:szCs w:val="24"/>
        </w:rPr>
      </w:pPr>
      <w:r w:rsidRPr="0012277C">
        <w:rPr>
          <w:sz w:val="24"/>
          <w:szCs w:val="24"/>
        </w:rPr>
        <w:t>+ Chức năng của Email, một số tảng web cho phép tạo hộp thư.</w:t>
      </w:r>
    </w:p>
    <w:p w:rsidR="004D2A92" w:rsidRPr="0012277C" w:rsidRDefault="004D2A92" w:rsidP="004D2A92">
      <w:pPr>
        <w:spacing w:line="288" w:lineRule="auto"/>
        <w:ind w:left="720"/>
        <w:outlineLvl w:val="0"/>
        <w:rPr>
          <w:sz w:val="24"/>
          <w:szCs w:val="24"/>
        </w:rPr>
      </w:pPr>
      <w:r w:rsidRPr="0012277C">
        <w:rPr>
          <w:sz w:val="24"/>
          <w:szCs w:val="24"/>
        </w:rPr>
        <w:t>+ Các giải pháp bảo mật thông tin?</w:t>
      </w:r>
    </w:p>
    <w:p w:rsidR="004D2A92" w:rsidRPr="0012277C" w:rsidRDefault="004D2A92" w:rsidP="004D2A92">
      <w:pPr>
        <w:spacing w:line="288" w:lineRule="auto"/>
        <w:outlineLvl w:val="0"/>
        <w:rPr>
          <w:sz w:val="24"/>
          <w:szCs w:val="24"/>
        </w:rPr>
      </w:pPr>
      <w:r w:rsidRPr="0012277C">
        <w:rPr>
          <w:sz w:val="24"/>
          <w:szCs w:val="24"/>
        </w:rPr>
        <w:t>b. Hướng dẫn học sinh chuẩn bị bài mới:</w:t>
      </w:r>
    </w:p>
    <w:p w:rsidR="004D2A92" w:rsidRPr="0012277C" w:rsidRDefault="004D2A92" w:rsidP="004D2A92">
      <w:pPr>
        <w:spacing w:line="288" w:lineRule="auto"/>
        <w:outlineLvl w:val="0"/>
        <w:rPr>
          <w:sz w:val="24"/>
          <w:szCs w:val="24"/>
        </w:rPr>
      </w:pPr>
      <w:r w:rsidRPr="0012277C">
        <w:rPr>
          <w:sz w:val="24"/>
          <w:szCs w:val="24"/>
        </w:rPr>
        <w:t>- Tiết sau: Bài tập thực hành 10(t1)</w:t>
      </w:r>
    </w:p>
    <w:p w:rsidR="002E47CD" w:rsidRPr="0012277C" w:rsidRDefault="004D2A92" w:rsidP="004D2A92">
      <w:pPr>
        <w:spacing w:line="288" w:lineRule="auto"/>
        <w:outlineLvl w:val="0"/>
        <w:rPr>
          <w:sz w:val="24"/>
          <w:szCs w:val="24"/>
        </w:rPr>
      </w:pPr>
      <w:r w:rsidRPr="0012277C">
        <w:rPr>
          <w:sz w:val="24"/>
          <w:szCs w:val="24"/>
        </w:rPr>
        <w:t>- Chuẩn bị:</w:t>
      </w:r>
    </w:p>
    <w:p w:rsidR="002E47CD" w:rsidRPr="0012277C" w:rsidRDefault="002E47CD" w:rsidP="004D2A92">
      <w:pPr>
        <w:spacing w:line="288" w:lineRule="auto"/>
        <w:outlineLvl w:val="0"/>
        <w:rPr>
          <w:sz w:val="24"/>
          <w:szCs w:val="24"/>
        </w:rPr>
      </w:pPr>
      <w:r w:rsidRPr="0012277C">
        <w:rPr>
          <w:sz w:val="24"/>
          <w:szCs w:val="24"/>
        </w:rPr>
        <w:t xml:space="preserve">    + Cách sử dụng trình duyệt Internet Explorer, Cococ, google Chone</w:t>
      </w:r>
    </w:p>
    <w:p w:rsidR="000662DA" w:rsidRPr="0012277C" w:rsidRDefault="002E47CD" w:rsidP="002E47CD">
      <w:pPr>
        <w:spacing w:line="288" w:lineRule="auto"/>
        <w:outlineLvl w:val="0"/>
        <w:rPr>
          <w:b/>
          <w:bCs/>
          <w:sz w:val="24"/>
          <w:szCs w:val="24"/>
        </w:rPr>
      </w:pPr>
      <w:r w:rsidRPr="0012277C">
        <w:rPr>
          <w:sz w:val="24"/>
          <w:szCs w:val="24"/>
        </w:rPr>
        <w:t xml:space="preserve">    +Một số thao tác trên trình duyệt.</w:t>
      </w:r>
      <w:r w:rsidR="000662DA" w:rsidRPr="0012277C">
        <w:rPr>
          <w:sz w:val="24"/>
          <w:szCs w:val="24"/>
        </w:rPr>
        <w:br w:type="page"/>
      </w:r>
      <w:r w:rsidR="000662DA" w:rsidRPr="0012277C">
        <w:rPr>
          <w:b/>
          <w:bCs/>
          <w:sz w:val="24"/>
          <w:szCs w:val="24"/>
        </w:rPr>
        <w:lastRenderedPageBreak/>
        <w:t>Ngày soạn: 10/01/2014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10 (T1)</w:t>
            </w:r>
          </w:p>
          <w:p w:rsidR="000662DA" w:rsidRPr="0012277C" w:rsidRDefault="000662DA" w:rsidP="00F26339">
            <w:pPr>
              <w:spacing w:line="288" w:lineRule="auto"/>
              <w:jc w:val="center"/>
              <w:outlineLvl w:val="0"/>
              <w:rPr>
                <w:b/>
                <w:bCs/>
                <w:sz w:val="32"/>
                <w:szCs w:val="32"/>
                <w:lang w:val="de-DE"/>
              </w:rPr>
            </w:pPr>
            <w:r w:rsidRPr="0012277C">
              <w:rPr>
                <w:b/>
                <w:bCs/>
                <w:lang w:val="de-DE"/>
              </w:rPr>
              <w:t>SỬ DỤNG TRÌNH DUYỆT WEB INTERNET EXPLORER</w:t>
            </w:r>
          </w:p>
        </w:tc>
      </w:tr>
    </w:tbl>
    <w:p w:rsidR="000662DA" w:rsidRPr="0012277C" w:rsidRDefault="000662DA" w:rsidP="00F26339">
      <w:pPr>
        <w:spacing w:line="288" w:lineRule="auto"/>
        <w:outlineLvl w:val="0"/>
        <w:rPr>
          <w:b/>
          <w:bCs/>
          <w:sz w:val="24"/>
          <w:szCs w:val="24"/>
          <w:lang w:val="de-DE"/>
        </w:rPr>
      </w:pPr>
    </w:p>
    <w:p w:rsidR="000662DA" w:rsidRPr="0012277C" w:rsidRDefault="000662DA" w:rsidP="00F26339">
      <w:pPr>
        <w:spacing w:line="288" w:lineRule="auto"/>
        <w:jc w:val="both"/>
        <w:outlineLvl w:val="0"/>
        <w:rPr>
          <w:b/>
          <w:bCs/>
          <w:sz w:val="24"/>
          <w:szCs w:val="24"/>
          <w:lang w:val="de-DE"/>
        </w:rPr>
      </w:pPr>
      <w:r w:rsidRPr="0012277C">
        <w:rPr>
          <w:b/>
          <w:bCs/>
          <w:sz w:val="24"/>
          <w:szCs w:val="24"/>
          <w:lang w:val="de-DE"/>
        </w:rPr>
        <w:t>I</w:t>
      </w:r>
      <w:r w:rsidRPr="0012277C">
        <w:rPr>
          <w:sz w:val="24"/>
          <w:szCs w:val="24"/>
          <w:lang w:val="de-DE"/>
        </w:rPr>
        <w:t>.</w:t>
      </w:r>
      <w:r w:rsidRPr="0012277C">
        <w:rPr>
          <w:b/>
          <w:bCs/>
          <w:sz w:val="24"/>
          <w:szCs w:val="24"/>
          <w:lang w:val="de-DE"/>
        </w:rPr>
        <w:t xml:space="preserve"> MỤC TIÊU</w:t>
      </w:r>
    </w:p>
    <w:p w:rsidR="000662DA" w:rsidRPr="0012277C" w:rsidRDefault="000662DA" w:rsidP="00F26339">
      <w:pPr>
        <w:spacing w:line="288" w:lineRule="auto"/>
        <w:jc w:val="both"/>
        <w:outlineLvl w:val="0"/>
        <w:rPr>
          <w:b/>
          <w:bCs/>
          <w:i/>
          <w:iCs/>
          <w:sz w:val="24"/>
          <w:szCs w:val="24"/>
          <w:lang w:val="de-DE"/>
        </w:rPr>
      </w:pPr>
      <w:r w:rsidRPr="0012277C">
        <w:rPr>
          <w:b/>
          <w:bCs/>
          <w:i/>
          <w:iCs/>
          <w:sz w:val="24"/>
          <w:szCs w:val="24"/>
          <w:lang w:val="de-DE"/>
        </w:rPr>
        <w:t>1</w:t>
      </w:r>
      <w:r w:rsidRPr="0012277C">
        <w:rPr>
          <w:i/>
          <w:iCs/>
          <w:sz w:val="24"/>
          <w:szCs w:val="24"/>
          <w:lang w:val="de-DE"/>
        </w:rPr>
        <w:t>.</w:t>
      </w:r>
      <w:r w:rsidRPr="0012277C">
        <w:rPr>
          <w:b/>
          <w:bCs/>
          <w:i/>
          <w:iCs/>
          <w:sz w:val="24"/>
          <w:szCs w:val="24"/>
          <w:lang w:val="de-DE"/>
        </w:rPr>
        <w:t xml:space="preserve"> Kiến thức:</w:t>
      </w:r>
    </w:p>
    <w:p w:rsidR="000662DA" w:rsidRPr="0012277C" w:rsidRDefault="000662DA" w:rsidP="00E25959">
      <w:pPr>
        <w:numPr>
          <w:ilvl w:val="0"/>
          <w:numId w:val="101"/>
        </w:numPr>
        <w:tabs>
          <w:tab w:val="left" w:pos="851"/>
        </w:tabs>
        <w:spacing w:line="288" w:lineRule="auto"/>
        <w:jc w:val="both"/>
        <w:rPr>
          <w:sz w:val="24"/>
          <w:szCs w:val="24"/>
          <w:lang w:val="de-DE"/>
        </w:rPr>
      </w:pPr>
      <w:r w:rsidRPr="0012277C">
        <w:rPr>
          <w:sz w:val="24"/>
          <w:szCs w:val="24"/>
          <w:lang w:val="de-DE"/>
        </w:rPr>
        <w:t>Làm quen với việc sử dụng trình duyệt Internet Explorer.</w:t>
      </w:r>
      <w:r w:rsidRPr="0012277C">
        <w:rPr>
          <w:b/>
          <w:bCs/>
          <w:sz w:val="24"/>
          <w:szCs w:val="24"/>
          <w:lang w:val="de-DE"/>
        </w:rPr>
        <w:t xml:space="preserve"> </w:t>
      </w:r>
    </w:p>
    <w:p w:rsidR="000662DA" w:rsidRPr="0012277C" w:rsidRDefault="000662DA" w:rsidP="00E25959">
      <w:pPr>
        <w:numPr>
          <w:ilvl w:val="0"/>
          <w:numId w:val="101"/>
        </w:numPr>
        <w:tabs>
          <w:tab w:val="left" w:pos="851"/>
        </w:tabs>
        <w:spacing w:line="288" w:lineRule="auto"/>
        <w:jc w:val="both"/>
        <w:rPr>
          <w:sz w:val="24"/>
          <w:szCs w:val="24"/>
          <w:lang w:val="de-DE"/>
        </w:rPr>
      </w:pPr>
      <w:r w:rsidRPr="0012277C">
        <w:rPr>
          <w:sz w:val="24"/>
          <w:szCs w:val="24"/>
          <w:lang w:val="de-DE"/>
        </w:rPr>
        <w:t>Làm quen với một số trang web để đọc thông tin và duyệt các trang web bằng các địa chỉ.</w:t>
      </w:r>
      <w:r w:rsidRPr="0012277C">
        <w:rPr>
          <w:b/>
          <w:bCs/>
          <w:sz w:val="24"/>
          <w:szCs w:val="24"/>
          <w:lang w:val="de-DE"/>
        </w:rPr>
        <w:t xml:space="preserve"> </w:t>
      </w:r>
    </w:p>
    <w:p w:rsidR="000662DA" w:rsidRPr="0012277C" w:rsidRDefault="000662DA" w:rsidP="00F26339">
      <w:pPr>
        <w:spacing w:line="288" w:lineRule="auto"/>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E25959">
      <w:pPr>
        <w:numPr>
          <w:ilvl w:val="0"/>
          <w:numId w:val="102"/>
        </w:numPr>
        <w:tabs>
          <w:tab w:val="left" w:pos="851"/>
        </w:tabs>
        <w:spacing w:line="288" w:lineRule="auto"/>
        <w:jc w:val="both"/>
        <w:rPr>
          <w:sz w:val="24"/>
          <w:szCs w:val="24"/>
        </w:rPr>
      </w:pPr>
      <w:r w:rsidRPr="0012277C">
        <w:rPr>
          <w:sz w:val="24"/>
          <w:szCs w:val="24"/>
        </w:rPr>
        <w:t>Bước đầu biết sử dụng trình duyệt Internet Explorer.</w:t>
      </w:r>
      <w:r w:rsidRPr="0012277C">
        <w:rPr>
          <w:b/>
          <w:bCs/>
          <w:sz w:val="24"/>
          <w:szCs w:val="24"/>
        </w:rPr>
        <w:t xml:space="preserve"> </w:t>
      </w:r>
    </w:p>
    <w:p w:rsidR="000662DA" w:rsidRPr="0012277C" w:rsidRDefault="000662DA" w:rsidP="00E25959">
      <w:pPr>
        <w:numPr>
          <w:ilvl w:val="0"/>
          <w:numId w:val="102"/>
        </w:numPr>
        <w:tabs>
          <w:tab w:val="left" w:pos="851"/>
        </w:tabs>
        <w:spacing w:line="288" w:lineRule="auto"/>
        <w:jc w:val="both"/>
        <w:rPr>
          <w:sz w:val="24"/>
          <w:szCs w:val="24"/>
        </w:rPr>
      </w:pPr>
      <w:r w:rsidRPr="0012277C">
        <w:rPr>
          <w:sz w:val="24"/>
          <w:szCs w:val="24"/>
        </w:rPr>
        <w:t>Biết truy cập vào một số trang.</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ind w:left="1080"/>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Các em đã biết thông tin được tổ chức như thế nào và truy cập thông tin này.</w:t>
      </w:r>
      <w:r w:rsidRPr="0012277C">
        <w:rPr>
          <w:b/>
          <w:bCs/>
          <w:i/>
          <w:iCs/>
          <w:sz w:val="24"/>
          <w:szCs w:val="24"/>
        </w:rPr>
        <w:t xml:space="preserve"> </w:t>
      </w:r>
      <w:r w:rsidRPr="0012277C">
        <w:rPr>
          <w:i/>
          <w:iCs/>
          <w:sz w:val="24"/>
          <w:szCs w:val="24"/>
        </w:rPr>
        <w:t>Hôm nay các em sẽ thực hành làm quen với trình duyệt web Internet Explorer để truy cập thông tin trên internet.</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một số thao tác cơ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Nắm và thực hành lại trên máy mình.</w:t>
            </w:r>
            <w:r w:rsidRPr="0012277C">
              <w:rPr>
                <w:b/>
                <w:bCs/>
                <w:sz w:val="24"/>
                <w:szCs w:val="24"/>
              </w:rPr>
              <w:t xml:space="preserve"> </w:t>
            </w: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Khởi động trình duyệt IE</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Để khởi động trình duyệt web, ta thực hiện một trong các thao tác sau:</w:t>
            </w:r>
          </w:p>
          <w:p w:rsidR="000662DA" w:rsidRPr="0012277C" w:rsidRDefault="000662DA" w:rsidP="00F26339">
            <w:pPr>
              <w:spacing w:line="288" w:lineRule="auto"/>
              <w:jc w:val="both"/>
              <w:rPr>
                <w:sz w:val="24"/>
                <w:szCs w:val="24"/>
              </w:rPr>
            </w:pPr>
            <w:r w:rsidRPr="0012277C">
              <w:rPr>
                <w:sz w:val="24"/>
                <w:szCs w:val="24"/>
              </w:rPr>
              <w:t xml:space="preserve">– Nháy đúp chuột vào biểu tượng </w:t>
            </w:r>
            <w:r w:rsidR="00326B4B">
              <w:rPr>
                <w:noProof/>
                <w:sz w:val="24"/>
                <w:szCs w:val="24"/>
              </w:rPr>
              <w:drawing>
                <wp:inline distT="0" distB="0" distL="0" distR="0">
                  <wp:extent cx="276225" cy="257175"/>
                  <wp:effectExtent l="0" t="0" r="9525" b="9525"/>
                  <wp:docPr id="34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2277C">
              <w:rPr>
                <w:sz w:val="24"/>
                <w:szCs w:val="24"/>
              </w:rPr>
              <w:t xml:space="preserve"> của IE trên màn hình nền.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Chọn </w:t>
            </w:r>
            <w:r w:rsidRPr="0012277C">
              <w:rPr>
                <w:b/>
                <w:bCs/>
                <w:sz w:val="24"/>
                <w:szCs w:val="24"/>
              </w:rPr>
              <w:t xml:space="preserve">Start </w:t>
            </w:r>
            <w:r w:rsidRPr="0012277C">
              <w:rPr>
                <w:b/>
                <w:bCs/>
                <w:sz w:val="24"/>
                <w:szCs w:val="24"/>
              </w:rPr>
              <w:sym w:font="Symbol" w:char="F0AE"/>
            </w:r>
            <w:r w:rsidRPr="0012277C">
              <w:rPr>
                <w:b/>
                <w:bCs/>
                <w:sz w:val="24"/>
                <w:szCs w:val="24"/>
              </w:rPr>
              <w:t xml:space="preserve"> All Programs </w:t>
            </w:r>
            <w:r w:rsidRPr="0012277C">
              <w:rPr>
                <w:b/>
                <w:bCs/>
                <w:sz w:val="24"/>
                <w:szCs w:val="24"/>
              </w:rPr>
              <w:sym w:font="Symbol" w:char="F0AE"/>
            </w:r>
            <w:r w:rsidRPr="0012277C">
              <w:rPr>
                <w:b/>
                <w:bCs/>
                <w:sz w:val="24"/>
                <w:szCs w:val="24"/>
              </w:rPr>
              <w:t xml:space="preserve"> Internet Explorer</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Nhấn phím Internet trên bàn phím (nếu có ) </w:t>
            </w:r>
          </w:p>
          <w:p w:rsidR="000662DA" w:rsidRPr="0012277C" w:rsidRDefault="00326B4B" w:rsidP="00F26339">
            <w:pPr>
              <w:spacing w:line="288" w:lineRule="auto"/>
              <w:jc w:val="center"/>
              <w:rPr>
                <w:b/>
                <w:bCs/>
                <w:sz w:val="24"/>
                <w:szCs w:val="24"/>
              </w:rPr>
            </w:pPr>
            <w:r>
              <w:rPr>
                <w:b/>
                <w:noProof/>
                <w:sz w:val="24"/>
                <w:szCs w:val="24"/>
              </w:rPr>
              <w:drawing>
                <wp:inline distT="0" distB="0" distL="0" distR="0">
                  <wp:extent cx="3000375" cy="2085975"/>
                  <wp:effectExtent l="0" t="0" r="9525" b="9525"/>
                  <wp:docPr id="3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00375" cy="2085975"/>
                          </a:xfrm>
                          <a:prstGeom prst="rect">
                            <a:avLst/>
                          </a:prstGeom>
                          <a:noFill/>
                          <a:ln>
                            <a:noFill/>
                          </a:ln>
                        </pic:spPr>
                      </pic:pic>
                    </a:graphicData>
                  </a:graphic>
                </wp:inline>
              </w:drawing>
            </w:r>
          </w:p>
          <w:p w:rsidR="000662DA" w:rsidRPr="0012277C" w:rsidRDefault="000662DA" w:rsidP="00F26339">
            <w:pPr>
              <w:spacing w:line="288" w:lineRule="auto"/>
              <w:jc w:val="center"/>
              <w:rPr>
                <w:sz w:val="24"/>
                <w:szCs w:val="24"/>
              </w:rPr>
            </w:pPr>
          </w:p>
        </w:tc>
      </w:tr>
      <w:tr w:rsidR="000662DA" w:rsidRPr="0012277C">
        <w:trPr>
          <w:jc w:val="center"/>
        </w:trPr>
        <w:tc>
          <w:tcPr>
            <w:tcW w:w="4874"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 xml:space="preserve">HS: </w:t>
            </w:r>
            <w:r w:rsidRPr="0012277C">
              <w:rPr>
                <w:sz w:val="24"/>
                <w:szCs w:val="24"/>
              </w:rPr>
              <w:t>Thực hành cách truy cập một trang Web cụ thể.</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Ra một bài tập nhỏ về truy cập trang web.</w:t>
            </w:r>
            <w:r w:rsidRPr="0012277C">
              <w:rPr>
                <w:b/>
                <w:bCs/>
                <w:sz w:val="24"/>
                <w:szCs w:val="24"/>
              </w:rPr>
              <w:t xml:space="preserve"> </w:t>
            </w:r>
          </w:p>
        </w:tc>
        <w:tc>
          <w:tcPr>
            <w:tcW w:w="5418"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Truy cập trang web bằng địa chỉ</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i/>
                <w:iCs/>
                <w:sz w:val="24"/>
                <w:szCs w:val="24"/>
              </w:rPr>
              <w:t>Cách 1:</w:t>
            </w:r>
            <w:r w:rsidRPr="0012277C">
              <w:rPr>
                <w:sz w:val="24"/>
                <w:szCs w:val="24"/>
              </w:rPr>
              <w:t xml:space="preserve"> Khi đã biết địa chỉ của một trang web, để truy cập trang web đó thực hiện theo các bước sau:</w:t>
            </w:r>
          </w:p>
          <w:p w:rsidR="000662DA" w:rsidRPr="0012277C" w:rsidRDefault="000662DA" w:rsidP="00F26339">
            <w:pPr>
              <w:spacing w:line="288" w:lineRule="auto"/>
              <w:jc w:val="both"/>
              <w:rPr>
                <w:sz w:val="24"/>
                <w:szCs w:val="24"/>
              </w:rPr>
            </w:pPr>
            <w:r w:rsidRPr="0012277C">
              <w:rPr>
                <w:sz w:val="24"/>
                <w:szCs w:val="24"/>
              </w:rPr>
              <w:t>– Gõ địa chỉ trang web vào thanh địa chỉ.</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Nhấn phím Enter.</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i/>
                <w:iCs/>
                <w:sz w:val="24"/>
                <w:szCs w:val="24"/>
              </w:rPr>
              <w:t>Cách 2:</w:t>
            </w:r>
            <w:r w:rsidRPr="0012277C">
              <w:rPr>
                <w:sz w:val="24"/>
                <w:szCs w:val="24"/>
              </w:rPr>
              <w:t xml:space="preserve"> Nháy chuột vào liên kết trên trang web (hiện thời) để mở trang web mới tương ứng với liên kết này.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Ngoài ra, có thể tìm một số địa chỉ trang web trong bảng chọn Favorites.</w:t>
            </w:r>
            <w:r w:rsidRPr="0012277C">
              <w:rPr>
                <w:b/>
                <w:bCs/>
                <w:sz w:val="24"/>
                <w:szCs w:val="24"/>
              </w:rPr>
              <w:t xml:space="preserve"> </w:t>
            </w:r>
          </w:p>
          <w:p w:rsidR="000662DA" w:rsidRPr="0012277C" w:rsidRDefault="00326B4B" w:rsidP="00F26339">
            <w:pPr>
              <w:spacing w:line="288" w:lineRule="auto"/>
              <w:jc w:val="center"/>
              <w:rPr>
                <w:sz w:val="24"/>
                <w:szCs w:val="24"/>
              </w:rPr>
            </w:pPr>
            <w:r>
              <w:rPr>
                <w:noProof/>
              </w:rPr>
              <w:drawing>
                <wp:inline distT="0" distB="0" distL="0" distR="0">
                  <wp:extent cx="3095625" cy="2266950"/>
                  <wp:effectExtent l="0" t="0" r="9525" b="0"/>
                  <wp:docPr id="3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95625" cy="2266950"/>
                          </a:xfrm>
                          <a:prstGeom prst="rect">
                            <a:avLst/>
                          </a:prstGeom>
                          <a:noFill/>
                          <a:ln>
                            <a:noFill/>
                          </a:ln>
                        </pic:spPr>
                      </pic:pic>
                    </a:graphicData>
                  </a:graphic>
                </wp:inline>
              </w:drawing>
            </w:r>
          </w:p>
          <w:p w:rsidR="000662DA" w:rsidRPr="0012277C" w:rsidRDefault="000662DA" w:rsidP="00F26339">
            <w:pPr>
              <w:spacing w:line="288" w:lineRule="auto"/>
              <w:jc w:val="both"/>
              <w:rPr>
                <w:b/>
                <w:bCs/>
                <w:sz w:val="24"/>
                <w:szCs w:val="24"/>
              </w:rPr>
            </w:pPr>
          </w:p>
        </w:tc>
      </w:tr>
    </w:tbl>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305607">
      <w:pPr>
        <w:numPr>
          <w:ilvl w:val="0"/>
          <w:numId w:val="1"/>
        </w:numPr>
        <w:spacing w:line="288" w:lineRule="auto"/>
        <w:jc w:val="both"/>
        <w:rPr>
          <w:sz w:val="24"/>
          <w:szCs w:val="24"/>
        </w:rPr>
      </w:pPr>
      <w:r w:rsidRPr="0012277C">
        <w:rPr>
          <w:sz w:val="24"/>
          <w:szCs w:val="24"/>
        </w:rPr>
        <w:t>Kiểm tra một vài học sinh về các trình duyệt web và truy cập trang web.</w:t>
      </w:r>
      <w:r w:rsidRPr="0012277C">
        <w:rPr>
          <w:b/>
          <w:bCs/>
          <w:sz w:val="24"/>
          <w:szCs w:val="24"/>
        </w:rPr>
        <w:t xml:space="preserve"> </w:t>
      </w:r>
    </w:p>
    <w:p w:rsidR="000662DA" w:rsidRPr="0012277C" w:rsidRDefault="000662DA" w:rsidP="00305607">
      <w:pPr>
        <w:numPr>
          <w:ilvl w:val="0"/>
          <w:numId w:val="1"/>
        </w:numPr>
        <w:spacing w:line="288" w:lineRule="auto"/>
        <w:jc w:val="both"/>
        <w:rPr>
          <w:sz w:val="24"/>
          <w:szCs w:val="24"/>
        </w:rPr>
      </w:pPr>
      <w:r w:rsidRPr="0012277C">
        <w:rPr>
          <w:sz w:val="24"/>
          <w:szCs w:val="24"/>
        </w:rPr>
        <w:t>Nắm cách sử dụng trình duyệt web, truy cập thông tin.</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212"/>
        </w:numPr>
        <w:spacing w:line="288" w:lineRule="auto"/>
        <w:jc w:val="both"/>
        <w:outlineLvl w:val="0"/>
        <w:rPr>
          <w:sz w:val="24"/>
          <w:szCs w:val="24"/>
        </w:rPr>
      </w:pPr>
      <w:r w:rsidRPr="0012277C">
        <w:rPr>
          <w:sz w:val="24"/>
          <w:szCs w:val="24"/>
        </w:rPr>
        <w:t>Về nhà tìm hiểu cách thức lưu thông tin từ web như thế nào?</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10/01/2014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44</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10 (T2)</w:t>
            </w:r>
          </w:p>
          <w:p w:rsidR="000662DA" w:rsidRPr="0012277C" w:rsidRDefault="000662DA" w:rsidP="00F26339">
            <w:pPr>
              <w:spacing w:line="288" w:lineRule="auto"/>
              <w:jc w:val="center"/>
              <w:outlineLvl w:val="0"/>
              <w:rPr>
                <w:b/>
                <w:bCs/>
                <w:sz w:val="32"/>
                <w:szCs w:val="32"/>
                <w:lang w:val="de-DE"/>
              </w:rPr>
            </w:pPr>
            <w:r w:rsidRPr="0012277C">
              <w:rPr>
                <w:b/>
                <w:bCs/>
                <w:lang w:val="de-DE"/>
              </w:rPr>
              <w:t>SỬ DỤNG TRÌNH DUYỆT WEB INTERNET EXPLORER</w:t>
            </w:r>
          </w:p>
        </w:tc>
      </w:tr>
    </w:tbl>
    <w:p w:rsidR="000662DA" w:rsidRPr="0012277C" w:rsidRDefault="000662DA" w:rsidP="00F26339">
      <w:pPr>
        <w:spacing w:line="288" w:lineRule="auto"/>
        <w:outlineLvl w:val="0"/>
        <w:rPr>
          <w:b/>
          <w:bCs/>
          <w:sz w:val="24"/>
          <w:szCs w:val="24"/>
          <w:lang w:val="de-DE"/>
        </w:rPr>
      </w:pPr>
    </w:p>
    <w:p w:rsidR="000662DA" w:rsidRPr="0012277C" w:rsidRDefault="000662DA" w:rsidP="00F26339">
      <w:pPr>
        <w:spacing w:line="288" w:lineRule="auto"/>
        <w:jc w:val="both"/>
        <w:outlineLvl w:val="0"/>
        <w:rPr>
          <w:b/>
          <w:bCs/>
          <w:sz w:val="24"/>
          <w:szCs w:val="24"/>
          <w:lang w:val="de-DE"/>
        </w:rPr>
      </w:pPr>
      <w:r w:rsidRPr="0012277C">
        <w:rPr>
          <w:b/>
          <w:bCs/>
          <w:sz w:val="24"/>
          <w:szCs w:val="24"/>
          <w:lang w:val="de-DE"/>
        </w:rPr>
        <w:t>I</w:t>
      </w:r>
      <w:r w:rsidRPr="0012277C">
        <w:rPr>
          <w:sz w:val="24"/>
          <w:szCs w:val="24"/>
          <w:lang w:val="de-DE"/>
        </w:rPr>
        <w:t>.</w:t>
      </w:r>
      <w:r w:rsidRPr="0012277C">
        <w:rPr>
          <w:b/>
          <w:bCs/>
          <w:sz w:val="24"/>
          <w:szCs w:val="24"/>
          <w:lang w:val="de-DE"/>
        </w:rPr>
        <w:t xml:space="preserve"> MỤC TIÊU</w:t>
      </w:r>
    </w:p>
    <w:p w:rsidR="000662DA" w:rsidRPr="0012277C" w:rsidRDefault="000662DA" w:rsidP="00F26339">
      <w:pPr>
        <w:spacing w:line="288" w:lineRule="auto"/>
        <w:ind w:firstLine="228"/>
        <w:jc w:val="both"/>
        <w:outlineLvl w:val="0"/>
        <w:rPr>
          <w:b/>
          <w:bCs/>
          <w:i/>
          <w:iCs/>
          <w:sz w:val="24"/>
          <w:szCs w:val="24"/>
          <w:lang w:val="de-DE"/>
        </w:rPr>
      </w:pPr>
      <w:r w:rsidRPr="0012277C">
        <w:rPr>
          <w:b/>
          <w:bCs/>
          <w:i/>
          <w:iCs/>
          <w:sz w:val="24"/>
          <w:szCs w:val="24"/>
          <w:lang w:val="de-DE"/>
        </w:rPr>
        <w:t>1</w:t>
      </w:r>
      <w:r w:rsidRPr="0012277C">
        <w:rPr>
          <w:i/>
          <w:iCs/>
          <w:sz w:val="24"/>
          <w:szCs w:val="24"/>
          <w:lang w:val="de-DE"/>
        </w:rPr>
        <w:t>.</w:t>
      </w:r>
      <w:r w:rsidRPr="0012277C">
        <w:rPr>
          <w:b/>
          <w:bCs/>
          <w:i/>
          <w:iCs/>
          <w:sz w:val="24"/>
          <w:szCs w:val="24"/>
          <w:lang w:val="de-DE"/>
        </w:rPr>
        <w:t xml:space="preserve"> Kiến thức:</w:t>
      </w:r>
    </w:p>
    <w:p w:rsidR="000662DA" w:rsidRPr="0012277C" w:rsidRDefault="000662DA" w:rsidP="00F26339">
      <w:pPr>
        <w:numPr>
          <w:ilvl w:val="0"/>
          <w:numId w:val="1"/>
        </w:numPr>
        <w:spacing w:line="288" w:lineRule="auto"/>
        <w:jc w:val="both"/>
        <w:outlineLvl w:val="0"/>
        <w:rPr>
          <w:b/>
          <w:bCs/>
          <w:sz w:val="24"/>
          <w:szCs w:val="24"/>
          <w:lang w:val="de-DE"/>
        </w:rPr>
      </w:pPr>
      <w:r w:rsidRPr="0012277C">
        <w:rPr>
          <w:sz w:val="24"/>
          <w:szCs w:val="24"/>
          <w:lang w:val="de-DE"/>
        </w:rPr>
        <w:t>Làm quen với việc sử dụng trình duyệt Internet Explorer.</w:t>
      </w:r>
      <w:r w:rsidRPr="0012277C">
        <w:rPr>
          <w:b/>
          <w:bCs/>
          <w:sz w:val="24"/>
          <w:szCs w:val="24"/>
          <w:lang w:val="de-DE"/>
        </w:rPr>
        <w:t xml:space="preserve"> </w:t>
      </w:r>
    </w:p>
    <w:p w:rsidR="000662DA" w:rsidRPr="0012277C" w:rsidRDefault="000662DA" w:rsidP="00F26339">
      <w:pPr>
        <w:numPr>
          <w:ilvl w:val="0"/>
          <w:numId w:val="1"/>
        </w:numPr>
        <w:spacing w:line="288" w:lineRule="auto"/>
        <w:jc w:val="both"/>
        <w:outlineLvl w:val="0"/>
        <w:rPr>
          <w:b/>
          <w:bCs/>
          <w:sz w:val="24"/>
          <w:szCs w:val="24"/>
          <w:lang w:val="de-DE"/>
        </w:rPr>
      </w:pPr>
      <w:r w:rsidRPr="0012277C">
        <w:rPr>
          <w:sz w:val="24"/>
          <w:szCs w:val="24"/>
          <w:lang w:val="de-DE"/>
        </w:rPr>
        <w:t>Làm quen với một số trang web để đọc thông tin và duyệt các trang web bằng các địa chỉ.</w:t>
      </w:r>
      <w:r w:rsidRPr="0012277C">
        <w:rPr>
          <w:b/>
          <w:bCs/>
          <w:sz w:val="24"/>
          <w:szCs w:val="24"/>
          <w:lang w:val="de-DE"/>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Bước đầu biết sử dụng trình duyệt Internet Explorer.</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Biết truy cập vào một số trang web.</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nay các em sẽ tiếp tục thực hành làm quen với trình duyệt web Internet Explorer để truy cập một số nguồn thông tin trên internet.</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một số thao tác cơ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Nắm và thực hành lại trên máy mình.</w:t>
            </w:r>
            <w:r w:rsidRPr="0012277C">
              <w:rPr>
                <w:b/>
                <w:bCs/>
                <w:sz w:val="24"/>
                <w:szCs w:val="24"/>
              </w:rPr>
              <w:t xml:space="preserve"> </w:t>
            </w: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Duyệt trang web</w:t>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Nháy chuột vào nút lệnh </w:t>
            </w:r>
          </w:p>
          <w:p w:rsidR="000662DA" w:rsidRPr="0012277C" w:rsidRDefault="00326B4B" w:rsidP="00F26339">
            <w:pPr>
              <w:spacing w:line="288" w:lineRule="auto"/>
              <w:jc w:val="both"/>
              <w:rPr>
                <w:sz w:val="24"/>
                <w:szCs w:val="24"/>
              </w:rPr>
            </w:pPr>
            <w:r>
              <w:rPr>
                <w:noProof/>
                <w:sz w:val="24"/>
                <w:szCs w:val="24"/>
              </w:rPr>
              <mc:AlternateContent>
                <mc:Choice Requires="wps">
                  <w:drawing>
                    <wp:inline distT="0" distB="0" distL="0" distR="0">
                      <wp:extent cx="165100" cy="114300"/>
                      <wp:effectExtent l="19050" t="28575" r="6350" b="28575"/>
                      <wp:docPr id="16"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14300"/>
                              </a:xfrm>
                              <a:prstGeom prst="leftArrow">
                                <a:avLst>
                                  <a:gd name="adj1" fmla="val 50000"/>
                                  <a:gd name="adj2" fmla="val 36111"/>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a:graphicData>
                      </a:graphic>
                    </wp:inline>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54" o:spid="_x0000_s1235" type="#_x0000_t66" style="width:13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GvTgIAAKgEAAAOAAAAZHJzL2Uyb0RvYy54bWysVNtuEzEQfUfiHyy/043TJLSrbqqqpQip&#10;QKXCB0xsb9bgG7aTTfl6xt5N2MIbYh8sj2d85swcz15dH4wmexmicrah7GxGibTcCWW3Df365f7N&#10;BSUxgRWgnZUNfZaRXq9fv7rqfS3nrnNayEAQxMa69w3tUvJ1VUXeSQPxzHlp0dm6YCChGbaVCNAj&#10;utHVfDZbVb0LwgfHZYx4ejc46brgt63k6XPbRpmIbihyS2UNZd3ktVpfQb0N4DvFRxrwDywMKItJ&#10;T1B3kIDsgvoLyigeXHRtOuPOVK5tFZelBqyGzf6o5qkDL0st2JzoT22K/w+Wf9o/BqIEareixIJB&#10;jW52yZXUZL5c5A71PtYY+OQfQ64x+gfHv0di3W0HditvQnB9J0EgL5bjqxcXshHxKtn0H51AfED8&#10;0qxDG0wGxDaQQ9Hk+aSJPCTC8ZCtlmyGynF0MbY4x33OAPXxsg8xvZfOkLxpqJZtKoRKBtg/xFR0&#10;EWNxIL4xSlqjUeY9aLKc4Tc+g0nMfBpzvmJsKAzqEREJHBOXljitxL3Suhhhu7nVgSB8Q+/LN3KO&#10;0zBtSd/Qy+V8Wai+8MUpRGZ4KvtFmFEJp0cr09CLUxDUWYt3VpS3nUDpYY+UtR3FyXoMuqbD5jDo&#10;z84zy6zWxoln1Cu4YVxwvHHTufCTkh5HpaHxxw6CpER/sKj5JVss8mwVY7F8O0cjTD2bqQcsR6iG&#10;JkqG7W0a5nHng9p2mImVfliX32Gr0vFBDazGAnAcyisYRzfP29QuUb9/MOtfAAAA//8DAFBLAwQU&#10;AAYACAAAACEAe4a85doAAAADAQAADwAAAGRycy9kb3ducmV2LnhtbEyPzU7DMBCE70i8g7VI3KjT&#10;VlQlxKkQP6q4oLbAfRsvSUS8DrbbpG/PwgUuK41mNPtNsRpdp44UYuvZwHSSgSKuvG25NvD2+nS1&#10;BBUTssXOMxk4UYRVeX5WYG79wFs67lKtpIRjjgaalPpc61g15DBOfE8s3ocPDpPIUGsbcJBy1+lZ&#10;li20w5blQ4M93TdUfe4OzsA2TU/D/PElPNibfnP9Ps7XX89rYy4vxrtbUInG9BeGH3xBh1KY9v7A&#10;NqrOgAxJv1e82ULUXjLLDHRZ6P/s5TcAAAD//wMAUEsBAi0AFAAGAAgAAAAhALaDOJL+AAAA4QEA&#10;ABMAAAAAAAAAAAAAAAAAAAAAAFtDb250ZW50X1R5cGVzXS54bWxQSwECLQAUAAYACAAAACEAOP0h&#10;/9YAAACUAQAACwAAAAAAAAAAAAAAAAAvAQAAX3JlbHMvLnJlbHNQSwECLQAUAAYACAAAACEAmFuR&#10;r04CAACoBAAADgAAAAAAAAAAAAAAAAAuAgAAZHJzL2Uyb0RvYy54bWxQSwECLQAUAAYACAAAACEA&#10;e4a85doAAAADAQAADwAAAAAAAAAAAAAAAACoBAAAZHJzL2Rvd25yZXYueG1sUEsFBgAAAAAEAAQA&#10;8wAAAK8FAAAAAA==&#10;">
                      <v:textbox>
                        <w:txbxContent>
                          <w:p w:rsidR="0012277C" w:rsidRDefault="0012277C"/>
                        </w:txbxContent>
                      </v:textbox>
                      <w10:anchorlock/>
                    </v:shape>
                  </w:pict>
                </mc:Fallback>
              </mc:AlternateContent>
            </w:r>
            <w:r w:rsidR="000662DA" w:rsidRPr="0012277C">
              <w:rPr>
                <w:sz w:val="24"/>
                <w:szCs w:val="24"/>
              </w:rPr>
              <w:t xml:space="preserve"> (Back) để quay về trang trước đã duyệt qua.</w:t>
            </w:r>
            <w:r w:rsidR="000662DA"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Nháy chuột vào nút lệnh </w:t>
            </w:r>
            <w:r w:rsidR="00326B4B">
              <w:rPr>
                <w:noProof/>
                <w:sz w:val="24"/>
                <w:szCs w:val="24"/>
              </w:rPr>
              <mc:AlternateContent>
                <mc:Choice Requires="wps">
                  <w:drawing>
                    <wp:inline distT="0" distB="0" distL="0" distR="0">
                      <wp:extent cx="165100" cy="114300"/>
                      <wp:effectExtent l="9525" t="28575" r="15875" b="28575"/>
                      <wp:docPr id="1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14300"/>
                              </a:xfrm>
                              <a:prstGeom prst="rightArrow">
                                <a:avLst>
                                  <a:gd name="adj1" fmla="val 50000"/>
                                  <a:gd name="adj2" fmla="val 36111"/>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3" o:spid="_x0000_s1236" type="#_x0000_t13" style="width:13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YKTgIAAKkEAAAOAAAAZHJzL2Uyb0RvYy54bWysVG1v0zAQ/o7Ef7D8naXpmrJFTadpowhp&#10;wKTBD7jaTmPwG7bbdPx6zk5aMviGyAfL5zs/fu6eu6xujlqRg/BBWtPQ8mJGiTDMcml2Df36ZfPm&#10;ipIQwXBQ1oiGPotAb9avX616V4u57aziwhMEMaHuXUO7GF1dFIF1QkO4sE4YdLbWa4ho+l3BPfSI&#10;rlUxn82WRW89d94yEQKe3g9Ous74bStY/Ny2QUSiGorcYl59XrdpLdYrqHceXCfZSAP+gYUGafDR&#10;M9Q9RCB7L/+C0pJ5G2wbL5jVhW1byUTOAbMpZ39k89SBEzkXLE5w5zKF/wfLPh0ePZEctasoMaBR&#10;o9t9tPlpMq8uU4V6F2oMfHKPPuUY3INl3wMx9q4DsxO33tu+E8CRV5niixcXkhHwKtn2Hy1HfED8&#10;XKxj63UCxDKQY9bk+ayJOEbC8LBcVuUMlWPoKsvFJe7TC1CfLjsf4nthNUmbhnq562JmlJ+Aw0OI&#10;WRg+Zgf8W0lJqxXqfABFqhl+Yx9MYubTmMtlWQ6ZQT0iIoPTy7kmVkm+kUplw++2d8oThG/oJn8j&#10;6TANU4b0Db2u5lWm+sIXphCJ4TnvF2FaRhwfJXVDr85BUCcx3hmemzuCVMMeKSszqpMEGYSNx+1x&#10;aIBykVgmubaWP6Ng3g7zgvONm876n5T0OCsNDT/24AUl6oNB0a/LxSINVzYW1ds5Gn7q2U49YBhC&#10;NTRSMmzv4jCQe5fFS02UqmhsasRWxlNHDazGBHAechuMs5sGbmrnqN9/mPUvAAAA//8DAFBLAwQU&#10;AAYACAAAACEAPH+XhNgAAAADAQAADwAAAGRycy9kb3ducmV2LnhtbEyPzU7DMBCE70i8g7VI3OiG&#10;HqIqxKkqEBI3+sOhRydekqj2OsRuE3h6Fi5wWWk0o9lvyvXsnbrQGPvAGu4XGSjiJtieWw1vh+e7&#10;FaiYDFvjApOGT4qwrq6vSlPYMPGOLvvUKinhWBgNXUpDgRibjryJizAQi/ceRm+SyLFFO5pJyr3D&#10;ZZbl6E3P8qEzAz121Jz2Z6+hdk/5cTt8vKDFaUtfGR7m3avWtzfz5gFUojn9heEHX9ChEqY6nNlG&#10;5TTIkPR7xVvmomrJrDLAqsT/7NU3AAAA//8DAFBLAQItABQABgAIAAAAIQC2gziS/gAAAOEBAAAT&#10;AAAAAAAAAAAAAAAAAAAAAABbQ29udGVudF9UeXBlc10ueG1sUEsBAi0AFAAGAAgAAAAhADj9If/W&#10;AAAAlAEAAAsAAAAAAAAAAAAAAAAALwEAAF9yZWxzLy5yZWxzUEsBAi0AFAAGAAgAAAAhAFOhRgpO&#10;AgAAqQQAAA4AAAAAAAAAAAAAAAAALgIAAGRycy9lMm9Eb2MueG1sUEsBAi0AFAAGAAgAAAAhADx/&#10;l4TYAAAAAwEAAA8AAAAAAAAAAAAAAAAAqAQAAGRycy9kb3ducmV2LnhtbFBLBQYAAAAABAAEAPMA&#10;AACtBQAAAAA=&#10;">
                      <v:textbox>
                        <w:txbxContent>
                          <w:p w:rsidR="0012277C" w:rsidRDefault="0012277C"/>
                        </w:txbxContent>
                      </v:textbox>
                      <w10:anchorlock/>
                    </v:shape>
                  </w:pict>
                </mc:Fallback>
              </mc:AlternateContent>
            </w:r>
            <w:r w:rsidRPr="0012277C">
              <w:rPr>
                <w:sz w:val="24"/>
                <w:szCs w:val="24"/>
              </w:rPr>
              <w:t xml:space="preserve"> (Forward) để đến trang tiếp theo trong các trang đã duyệt qua.</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Nháy chuột vào các liên kết để chuyển từ một trang web này đến một trang web khác.</w:t>
            </w:r>
            <w:r w:rsidRPr="0012277C">
              <w:rPr>
                <w:b/>
                <w:bCs/>
                <w:sz w:val="24"/>
                <w:szCs w:val="24"/>
              </w:rPr>
              <w:t xml:space="preserve"> </w:t>
            </w:r>
          </w:p>
          <w:p w:rsidR="000662DA" w:rsidRPr="0012277C" w:rsidRDefault="000662DA" w:rsidP="00F26339">
            <w:pPr>
              <w:spacing w:line="288" w:lineRule="auto"/>
              <w:jc w:val="both"/>
              <w:rPr>
                <w:sz w:val="24"/>
                <w:szCs w:val="24"/>
              </w:rPr>
            </w:pPr>
          </w:p>
        </w:tc>
      </w:tr>
      <w:tr w:rsidR="000662DA" w:rsidRPr="0012277C">
        <w:trPr>
          <w:jc w:val="center"/>
        </w:trPr>
        <w:tc>
          <w:tcPr>
            <w:tcW w:w="4874"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HS: </w:t>
            </w:r>
            <w:r w:rsidRPr="0012277C">
              <w:rPr>
                <w:sz w:val="24"/>
                <w:szCs w:val="24"/>
              </w:rPr>
              <w:t>Thực hành cách lưu thông tin khi duyệt web.</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Ra một bài tập nhỏ về truy cập trang web.</w:t>
            </w:r>
            <w:r w:rsidRPr="0012277C">
              <w:rPr>
                <w:b/>
                <w:bCs/>
                <w:sz w:val="24"/>
                <w:szCs w:val="24"/>
              </w:rPr>
              <w:t xml:space="preserve"> </w:t>
            </w:r>
          </w:p>
          <w:p w:rsidR="000662DA" w:rsidRPr="0012277C" w:rsidRDefault="00326B4B" w:rsidP="00F26339">
            <w:pPr>
              <w:spacing w:line="288" w:lineRule="auto"/>
              <w:jc w:val="both"/>
              <w:rPr>
                <w:sz w:val="24"/>
                <w:szCs w:val="24"/>
              </w:rPr>
            </w:pPr>
            <w:r>
              <w:rPr>
                <w:noProof/>
                <w:sz w:val="24"/>
                <w:szCs w:val="24"/>
              </w:rPr>
              <w:lastRenderedPageBreak/>
              <w:drawing>
                <wp:inline distT="0" distB="0" distL="0" distR="0">
                  <wp:extent cx="1381125" cy="2209800"/>
                  <wp:effectExtent l="0" t="0" r="9525" b="0"/>
                  <wp:docPr id="34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81125" cy="2209800"/>
                          </a:xfrm>
                          <a:prstGeom prst="rect">
                            <a:avLst/>
                          </a:prstGeom>
                          <a:noFill/>
                          <a:ln>
                            <a:noFill/>
                          </a:ln>
                        </pic:spPr>
                      </pic:pic>
                    </a:graphicData>
                  </a:graphic>
                </wp:inline>
              </w:drawing>
            </w:r>
          </w:p>
          <w:p w:rsidR="000662DA" w:rsidRPr="0012277C" w:rsidRDefault="000662DA" w:rsidP="00F26339">
            <w:pPr>
              <w:spacing w:line="288" w:lineRule="auto"/>
              <w:jc w:val="both"/>
              <w:rPr>
                <w:sz w:val="24"/>
                <w:szCs w:val="24"/>
              </w:rPr>
            </w:pPr>
          </w:p>
          <w:p w:rsidR="000662DA" w:rsidRPr="0012277C" w:rsidRDefault="00326B4B" w:rsidP="00F26339">
            <w:pPr>
              <w:spacing w:line="288" w:lineRule="auto"/>
              <w:jc w:val="both"/>
              <w:rPr>
                <w:sz w:val="24"/>
                <w:szCs w:val="24"/>
              </w:rPr>
            </w:pPr>
            <w:r>
              <w:rPr>
                <w:noProof/>
                <w:sz w:val="24"/>
                <w:szCs w:val="24"/>
              </w:rPr>
              <w:drawing>
                <wp:inline distT="0" distB="0" distL="0" distR="0">
                  <wp:extent cx="1981200" cy="1971675"/>
                  <wp:effectExtent l="0" t="0" r="0" b="9525"/>
                  <wp:docPr id="34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tc>
        <w:tc>
          <w:tcPr>
            <w:tcW w:w="5418"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lastRenderedPageBreak/>
              <w:t>4</w:t>
            </w:r>
            <w:r w:rsidRPr="0012277C">
              <w:rPr>
                <w:sz w:val="24"/>
                <w:szCs w:val="24"/>
              </w:rPr>
              <w:t>.</w:t>
            </w:r>
            <w:r w:rsidRPr="0012277C">
              <w:rPr>
                <w:b/>
                <w:bCs/>
                <w:sz w:val="24"/>
                <w:szCs w:val="24"/>
              </w:rPr>
              <w:t xml:space="preserve"> Lưu thông tin</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Nội dung trên trang web (đoạn văn bản, hình ảnh …) có thể được in ra hoặc lưu vào đĩa.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Để lưu hình ảnh trên trang web đang mở, ta thực hiện các thao tác:</w:t>
            </w:r>
          </w:p>
          <w:p w:rsidR="000662DA" w:rsidRPr="0012277C" w:rsidRDefault="000662DA" w:rsidP="00F26339">
            <w:pPr>
              <w:spacing w:line="288" w:lineRule="auto"/>
              <w:jc w:val="both"/>
              <w:rPr>
                <w:sz w:val="24"/>
                <w:szCs w:val="24"/>
              </w:rPr>
            </w:pPr>
            <w:r w:rsidRPr="0012277C">
              <w:rPr>
                <w:sz w:val="24"/>
                <w:szCs w:val="24"/>
              </w:rPr>
              <w:t>a.</w:t>
            </w:r>
            <w:r w:rsidRPr="0012277C">
              <w:rPr>
                <w:b/>
                <w:bCs/>
                <w:sz w:val="24"/>
                <w:szCs w:val="24"/>
              </w:rPr>
              <w:t xml:space="preserve"> </w:t>
            </w:r>
            <w:r w:rsidRPr="0012277C">
              <w:rPr>
                <w:sz w:val="24"/>
                <w:szCs w:val="24"/>
              </w:rPr>
              <w:t>Nháy nút phải chuột vào hình ảnh cần lưu, một bảng chọn được mở ra.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b.</w:t>
            </w:r>
            <w:r w:rsidRPr="0012277C">
              <w:rPr>
                <w:b/>
                <w:bCs/>
                <w:sz w:val="24"/>
                <w:szCs w:val="24"/>
              </w:rPr>
              <w:t xml:space="preserve"> </w:t>
            </w:r>
            <w:r w:rsidRPr="0012277C">
              <w:rPr>
                <w:sz w:val="24"/>
                <w:szCs w:val="24"/>
              </w:rPr>
              <w:t xml:space="preserve">Nháy chuột vào mục </w:t>
            </w:r>
            <w:r w:rsidRPr="0012277C">
              <w:rPr>
                <w:b/>
                <w:bCs/>
                <w:sz w:val="24"/>
                <w:szCs w:val="24"/>
              </w:rPr>
              <w:t>Save Picture As</w:t>
            </w:r>
            <w:r w:rsidRPr="0012277C">
              <w:rPr>
                <w:sz w:val="24"/>
                <w:szCs w:val="24"/>
              </w:rPr>
              <w:t xml:space="preserve"> … khi đó Windows sẽ hiển thị hộp thoại để ta lựa chọn vị trí lưu ảnh.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lastRenderedPageBreak/>
              <w:sym w:font="Symbol" w:char="F0B7"/>
            </w:r>
            <w:r w:rsidRPr="0012277C">
              <w:rPr>
                <w:sz w:val="24"/>
                <w:szCs w:val="24"/>
              </w:rPr>
              <w:t xml:space="preserve"> Để lưu tất cả các thông tin trên trang web hiện thời, ta thực hiện các thao tác:</w:t>
            </w:r>
          </w:p>
          <w:p w:rsidR="000662DA" w:rsidRPr="0012277C" w:rsidRDefault="000662DA" w:rsidP="00F26339">
            <w:pPr>
              <w:spacing w:line="288" w:lineRule="auto"/>
              <w:jc w:val="both"/>
              <w:rPr>
                <w:sz w:val="24"/>
                <w:szCs w:val="24"/>
              </w:rPr>
            </w:pPr>
            <w:r w:rsidRPr="0012277C">
              <w:rPr>
                <w:sz w:val="24"/>
                <w:szCs w:val="24"/>
              </w:rPr>
              <w:t>a.</w:t>
            </w:r>
            <w:r w:rsidRPr="0012277C">
              <w:rPr>
                <w:b/>
                <w:bCs/>
                <w:sz w:val="24"/>
                <w:szCs w:val="24"/>
              </w:rPr>
              <w:t xml:space="preserve"> </w:t>
            </w:r>
            <w:r w:rsidRPr="0012277C">
              <w:rPr>
                <w:sz w:val="24"/>
                <w:szCs w:val="24"/>
              </w:rPr>
              <w:t xml:space="preserve">Chọn lệnh </w:t>
            </w:r>
            <w:r w:rsidRPr="0012277C">
              <w:rPr>
                <w:b/>
                <w:bCs/>
                <w:sz w:val="24"/>
                <w:szCs w:val="24"/>
              </w:rPr>
              <w:t xml:space="preserve">File </w:t>
            </w:r>
            <w:r w:rsidRPr="0012277C">
              <w:rPr>
                <w:b/>
                <w:bCs/>
                <w:sz w:val="24"/>
                <w:szCs w:val="24"/>
              </w:rPr>
              <w:sym w:font="Symbol" w:char="F0AE"/>
            </w:r>
            <w:r w:rsidRPr="0012277C">
              <w:rPr>
                <w:b/>
                <w:bCs/>
                <w:sz w:val="24"/>
                <w:szCs w:val="24"/>
              </w:rPr>
              <w:t xml:space="preserve"> Save As</w:t>
            </w:r>
            <w:r w:rsidRPr="0012277C">
              <w:rPr>
                <w:sz w:val="24"/>
                <w:szCs w:val="24"/>
              </w:rPr>
              <w:t xml:space="preserve"> …</w:t>
            </w:r>
          </w:p>
          <w:p w:rsidR="000662DA" w:rsidRPr="0012277C" w:rsidRDefault="000662DA" w:rsidP="00F26339">
            <w:pPr>
              <w:spacing w:line="288" w:lineRule="auto"/>
              <w:jc w:val="both"/>
              <w:rPr>
                <w:sz w:val="24"/>
                <w:szCs w:val="24"/>
              </w:rPr>
            </w:pPr>
            <w:r w:rsidRPr="0012277C">
              <w:rPr>
                <w:sz w:val="24"/>
                <w:szCs w:val="24"/>
              </w:rPr>
              <w:t>b.</w:t>
            </w:r>
            <w:r w:rsidRPr="0012277C">
              <w:rPr>
                <w:b/>
                <w:bCs/>
                <w:sz w:val="24"/>
                <w:szCs w:val="24"/>
              </w:rPr>
              <w:t xml:space="preserve"> </w:t>
            </w:r>
            <w:r w:rsidRPr="0012277C">
              <w:rPr>
                <w:sz w:val="24"/>
                <w:szCs w:val="24"/>
              </w:rPr>
              <w:t>Đặt tên tệp và chọn vị trí lưu tệp trong hộp thoại được mở ra.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c.</w:t>
            </w:r>
            <w:r w:rsidRPr="0012277C">
              <w:rPr>
                <w:b/>
                <w:bCs/>
                <w:sz w:val="24"/>
                <w:szCs w:val="24"/>
              </w:rPr>
              <w:t xml:space="preserve"> </w:t>
            </w:r>
            <w:r w:rsidRPr="0012277C">
              <w:rPr>
                <w:sz w:val="24"/>
                <w:szCs w:val="24"/>
              </w:rPr>
              <w:t>Nháy chuột vào nút Save để hoàn tất việc lưu trữ.</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Để in thông tin trên trang web hiện thời, ta chọn lệnh File </w:t>
            </w:r>
            <w:r w:rsidRPr="0012277C">
              <w:rPr>
                <w:sz w:val="24"/>
                <w:szCs w:val="24"/>
              </w:rPr>
              <w:sym w:font="Symbol" w:char="F0AE"/>
            </w:r>
            <w:r w:rsidRPr="0012277C">
              <w:rPr>
                <w:sz w:val="24"/>
                <w:szCs w:val="24"/>
              </w:rPr>
              <w:t xml:space="preserve"> Print ….</w:t>
            </w:r>
            <w:r w:rsidRPr="0012277C">
              <w:rPr>
                <w:b/>
                <w:bCs/>
                <w:sz w:val="24"/>
                <w:szCs w:val="24"/>
              </w:rPr>
              <w:t xml:space="preserve"> </w:t>
            </w:r>
            <w:r w:rsidRPr="0012277C">
              <w:rPr>
                <w:sz w:val="24"/>
                <w:szCs w:val="24"/>
              </w:rPr>
              <w:t>Khi đó Windows sẽ hiển thị hộp thoại cho phép ta tiến hành in.</w:t>
            </w:r>
            <w:r w:rsidRPr="0012277C">
              <w:rPr>
                <w:b/>
                <w:bCs/>
                <w:sz w:val="24"/>
                <w:szCs w:val="24"/>
              </w:rPr>
              <w:t xml:space="preserve"> </w:t>
            </w:r>
          </w:p>
          <w:p w:rsidR="000662DA" w:rsidRPr="0012277C" w:rsidRDefault="000662DA" w:rsidP="00F26339">
            <w:pPr>
              <w:spacing w:line="288" w:lineRule="auto"/>
              <w:jc w:val="both"/>
              <w:rPr>
                <w:b/>
                <w:bCs/>
                <w:sz w:val="24"/>
                <w:szCs w:val="24"/>
              </w:rPr>
            </w:pPr>
            <w:r w:rsidRPr="0012277C">
              <w:rPr>
                <w:sz w:val="24"/>
                <w:szCs w:val="24"/>
              </w:rPr>
              <w:sym w:font="Symbol" w:char="F0B7"/>
            </w:r>
            <w:r w:rsidRPr="0012277C">
              <w:rPr>
                <w:sz w:val="24"/>
                <w:szCs w:val="24"/>
              </w:rPr>
              <w:t xml:space="preserve"> Tải (download) tệp từ Internet: Nháy chuột vào một số nút liên kết để tải tệp từ máy chủ web về (các liên kết này thường có dạng: </w:t>
            </w:r>
            <w:r w:rsidRPr="0012277C">
              <w:rPr>
                <w:b/>
                <w:bCs/>
                <w:sz w:val="24"/>
                <w:szCs w:val="24"/>
              </w:rPr>
              <w:t>Download, Click here to download, Download now</w:t>
            </w:r>
            <w:r w:rsidRPr="0012277C">
              <w:rPr>
                <w:sz w:val="24"/>
                <w:szCs w:val="24"/>
              </w:rPr>
              <w:t xml:space="preserve"> hoặc tên tệp ….</w:t>
            </w:r>
            <w:r w:rsidRPr="0012277C">
              <w:rPr>
                <w:b/>
                <w:bCs/>
                <w:sz w:val="24"/>
                <w:szCs w:val="24"/>
              </w:rPr>
              <w:t xml:space="preserve"> </w:t>
            </w:r>
            <w:r w:rsidRPr="0012277C">
              <w:rPr>
                <w:sz w:val="24"/>
                <w:szCs w:val="24"/>
              </w:rPr>
              <w:t>)</w:t>
            </w:r>
          </w:p>
        </w:tc>
      </w:tr>
    </w:tbl>
    <w:p w:rsidR="000662DA" w:rsidRPr="0012277C" w:rsidRDefault="000662DA" w:rsidP="004E2708">
      <w:pPr>
        <w:spacing w:line="288" w:lineRule="auto"/>
        <w:jc w:val="both"/>
        <w:outlineLvl w:val="0"/>
        <w:rPr>
          <w:b/>
          <w:bCs/>
          <w:sz w:val="24"/>
          <w:szCs w:val="24"/>
        </w:rPr>
      </w:pPr>
      <w:r w:rsidRPr="0012277C">
        <w:rPr>
          <w:b/>
          <w:bCs/>
          <w:sz w:val="24"/>
          <w:szCs w:val="24"/>
        </w:rPr>
        <w:lastRenderedPageBreak/>
        <w:t>3</w:t>
      </w:r>
      <w:r w:rsidRPr="0012277C">
        <w:rPr>
          <w:sz w:val="24"/>
          <w:szCs w:val="24"/>
        </w:rPr>
        <w:t>.</w:t>
      </w:r>
      <w:r w:rsidRPr="0012277C">
        <w:rPr>
          <w:b/>
          <w:bCs/>
          <w:sz w:val="24"/>
          <w:szCs w:val="24"/>
        </w:rPr>
        <w:t xml:space="preserve"> Củng cố:</w:t>
      </w:r>
    </w:p>
    <w:p w:rsidR="000662DA" w:rsidRPr="0012277C" w:rsidRDefault="000662DA" w:rsidP="004E2708">
      <w:pPr>
        <w:spacing w:line="288" w:lineRule="auto"/>
        <w:jc w:val="both"/>
        <w:rPr>
          <w:sz w:val="24"/>
          <w:szCs w:val="24"/>
        </w:rPr>
      </w:pPr>
      <w:r w:rsidRPr="0012277C">
        <w:rPr>
          <w:sz w:val="24"/>
          <w:szCs w:val="24"/>
        </w:rPr>
        <w:t>Kiểm tra một số HS và cho cả lớp thấy:</w:t>
      </w:r>
    </w:p>
    <w:p w:rsidR="000662DA" w:rsidRPr="0012277C" w:rsidRDefault="000662DA" w:rsidP="00E25959">
      <w:pPr>
        <w:numPr>
          <w:ilvl w:val="0"/>
          <w:numId w:val="103"/>
        </w:numPr>
        <w:spacing w:line="288" w:lineRule="auto"/>
        <w:jc w:val="both"/>
        <w:rPr>
          <w:sz w:val="24"/>
          <w:szCs w:val="24"/>
        </w:rPr>
      </w:pPr>
      <w:r w:rsidRPr="0012277C">
        <w:rPr>
          <w:sz w:val="24"/>
          <w:szCs w:val="24"/>
        </w:rPr>
        <w:t>Duyệt một trang web.</w:t>
      </w:r>
      <w:r w:rsidRPr="0012277C">
        <w:rPr>
          <w:b/>
          <w:bCs/>
          <w:sz w:val="24"/>
          <w:szCs w:val="24"/>
        </w:rPr>
        <w:t xml:space="preserve"> </w:t>
      </w:r>
    </w:p>
    <w:p w:rsidR="000662DA" w:rsidRPr="0012277C" w:rsidRDefault="000662DA" w:rsidP="00E25959">
      <w:pPr>
        <w:numPr>
          <w:ilvl w:val="0"/>
          <w:numId w:val="103"/>
        </w:numPr>
        <w:spacing w:line="288" w:lineRule="auto"/>
        <w:jc w:val="both"/>
        <w:rPr>
          <w:sz w:val="24"/>
          <w:szCs w:val="24"/>
        </w:rPr>
      </w:pPr>
      <w:r w:rsidRPr="0012277C">
        <w:rPr>
          <w:sz w:val="24"/>
          <w:szCs w:val="24"/>
        </w:rPr>
        <w:t>Lưu thông tin từ trang web về như: Văn bản, hình ảnh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213"/>
        </w:numPr>
        <w:spacing w:line="288" w:lineRule="auto"/>
        <w:jc w:val="both"/>
        <w:outlineLvl w:val="0"/>
        <w:rPr>
          <w:sz w:val="24"/>
          <w:szCs w:val="24"/>
        </w:rPr>
      </w:pPr>
      <w:r w:rsidRPr="0012277C">
        <w:rPr>
          <w:sz w:val="24"/>
          <w:szCs w:val="24"/>
        </w:rPr>
        <w:t>Các em học bài ở nhà thật tốt.</w:t>
      </w:r>
      <w:r w:rsidRPr="0012277C">
        <w:rPr>
          <w:b/>
          <w:bCs/>
          <w:sz w:val="24"/>
          <w:szCs w:val="24"/>
        </w:rPr>
        <w:t xml:space="preserve"> </w:t>
      </w:r>
    </w:p>
    <w:p w:rsidR="000662DA" w:rsidRPr="0012277C" w:rsidRDefault="000662DA" w:rsidP="00E25959">
      <w:pPr>
        <w:numPr>
          <w:ilvl w:val="0"/>
          <w:numId w:val="213"/>
        </w:numPr>
        <w:spacing w:line="288" w:lineRule="auto"/>
        <w:jc w:val="both"/>
        <w:outlineLvl w:val="0"/>
        <w:rPr>
          <w:sz w:val="24"/>
          <w:szCs w:val="24"/>
        </w:rPr>
      </w:pPr>
      <w:r w:rsidRPr="0012277C">
        <w:rPr>
          <w:sz w:val="24"/>
          <w:szCs w:val="24"/>
        </w:rPr>
        <w:t>HS chuẩn bị nội dung kiến thức phần chương 5 để tiết sau kiểm tra 1 tiết.</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02/02/201</w:t>
      </w:r>
      <w:r w:rsidR="00B71505" w:rsidRPr="0012277C">
        <w:rPr>
          <w:b/>
          <w:bCs/>
          <w:sz w:val="24"/>
          <w:szCs w:val="24"/>
        </w:rPr>
        <w:t>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KIỂM TRA MỘT TIẾT</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tabs>
          <w:tab w:val="left" w:pos="709"/>
        </w:tabs>
        <w:spacing w:line="288" w:lineRule="auto"/>
        <w:jc w:val="both"/>
        <w:outlineLvl w:val="0"/>
        <w:rPr>
          <w:b/>
          <w:bCs/>
          <w:i/>
          <w:iCs/>
          <w:sz w:val="22"/>
          <w:szCs w:val="22"/>
        </w:rPr>
      </w:pPr>
      <w:r w:rsidRPr="0012277C">
        <w:rPr>
          <w:sz w:val="24"/>
          <w:szCs w:val="24"/>
        </w:rPr>
        <w:tab/>
      </w:r>
      <w:r w:rsidRPr="0012277C">
        <w:rPr>
          <w:b/>
          <w:bCs/>
          <w:i/>
          <w:iCs/>
          <w:sz w:val="22"/>
          <w:szCs w:val="22"/>
        </w:rPr>
        <w:t>1</w:t>
      </w:r>
      <w:r w:rsidRPr="0012277C">
        <w:rPr>
          <w:i/>
          <w:iCs/>
          <w:sz w:val="22"/>
          <w:szCs w:val="22"/>
        </w:rPr>
        <w:t>.</w:t>
      </w:r>
      <w:r w:rsidRPr="0012277C">
        <w:rPr>
          <w:b/>
          <w:bCs/>
          <w:i/>
          <w:iCs/>
          <w:sz w:val="22"/>
          <w:szCs w:val="22"/>
        </w:rPr>
        <w:t xml:space="preserve"> 1 Mạng máy tính</w:t>
      </w:r>
    </w:p>
    <w:p w:rsidR="000662DA" w:rsidRPr="0012277C" w:rsidRDefault="000662DA" w:rsidP="00E25959">
      <w:pPr>
        <w:numPr>
          <w:ilvl w:val="0"/>
          <w:numId w:val="91"/>
        </w:numPr>
        <w:spacing w:line="288" w:lineRule="auto"/>
        <w:ind w:left="1440"/>
        <w:jc w:val="both"/>
        <w:outlineLvl w:val="0"/>
        <w:rPr>
          <w:sz w:val="24"/>
          <w:szCs w:val="24"/>
        </w:rPr>
      </w:pPr>
      <w:r w:rsidRPr="0012277C">
        <w:rPr>
          <w:sz w:val="24"/>
          <w:szCs w:val="24"/>
        </w:rPr>
        <w:t>Biết nhu cầu mạng máy tính trong lĩnh vực truyền thông.</w:t>
      </w:r>
      <w:r w:rsidRPr="0012277C">
        <w:rPr>
          <w:b/>
          <w:bCs/>
          <w:sz w:val="24"/>
          <w:szCs w:val="24"/>
        </w:rPr>
        <w:t xml:space="preserve"> </w:t>
      </w:r>
    </w:p>
    <w:p w:rsidR="000662DA" w:rsidRPr="0012277C" w:rsidRDefault="000662DA" w:rsidP="00E25959">
      <w:pPr>
        <w:numPr>
          <w:ilvl w:val="0"/>
          <w:numId w:val="91"/>
        </w:numPr>
        <w:spacing w:line="288" w:lineRule="auto"/>
        <w:ind w:left="1440"/>
        <w:jc w:val="both"/>
        <w:outlineLvl w:val="0"/>
        <w:rPr>
          <w:sz w:val="24"/>
          <w:szCs w:val="24"/>
        </w:rPr>
      </w:pPr>
      <w:r w:rsidRPr="0012277C">
        <w:rPr>
          <w:sz w:val="24"/>
          <w:szCs w:val="24"/>
        </w:rPr>
        <w:t>Biết khái niệm mạng máy tính.</w:t>
      </w:r>
      <w:r w:rsidRPr="0012277C">
        <w:rPr>
          <w:b/>
          <w:bCs/>
          <w:sz w:val="24"/>
          <w:szCs w:val="24"/>
        </w:rPr>
        <w:t xml:space="preserve"> </w:t>
      </w:r>
    </w:p>
    <w:p w:rsidR="000662DA" w:rsidRPr="0012277C" w:rsidRDefault="000662DA" w:rsidP="00E25959">
      <w:pPr>
        <w:numPr>
          <w:ilvl w:val="0"/>
          <w:numId w:val="91"/>
        </w:numPr>
        <w:spacing w:line="288" w:lineRule="auto"/>
        <w:ind w:left="1440"/>
        <w:jc w:val="both"/>
        <w:outlineLvl w:val="0"/>
        <w:rPr>
          <w:sz w:val="24"/>
          <w:szCs w:val="24"/>
        </w:rPr>
      </w:pPr>
      <w:r w:rsidRPr="0012277C">
        <w:rPr>
          <w:sz w:val="24"/>
          <w:szCs w:val="24"/>
        </w:rPr>
        <w:t>Biết các loại phương tiện truyền thông</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một số mạng máy tính,  cách kết nối máy tính thành mạng.</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i/>
          <w:iCs/>
          <w:sz w:val="22"/>
          <w:szCs w:val="22"/>
        </w:rPr>
      </w:pPr>
      <w:r w:rsidRPr="0012277C">
        <w:rPr>
          <w:sz w:val="22"/>
          <w:szCs w:val="22"/>
        </w:rPr>
        <w:tab/>
      </w:r>
      <w:r w:rsidRPr="0012277C">
        <w:rPr>
          <w:b/>
          <w:bCs/>
          <w:i/>
          <w:iCs/>
          <w:sz w:val="22"/>
          <w:szCs w:val="22"/>
        </w:rPr>
        <w:t>1</w:t>
      </w:r>
      <w:r w:rsidRPr="0012277C">
        <w:rPr>
          <w:i/>
          <w:iCs/>
          <w:sz w:val="22"/>
          <w:szCs w:val="22"/>
        </w:rPr>
        <w:t>.</w:t>
      </w:r>
      <w:r w:rsidRPr="0012277C">
        <w:rPr>
          <w:b/>
          <w:bCs/>
          <w:i/>
          <w:iCs/>
          <w:sz w:val="22"/>
          <w:szCs w:val="22"/>
        </w:rPr>
        <w:t xml:space="preserve"> 2 Mạng thông tin toàn cầu Internet</w:t>
      </w:r>
    </w:p>
    <w:p w:rsidR="000662DA" w:rsidRPr="0012277C" w:rsidRDefault="000662DA" w:rsidP="00E25959">
      <w:pPr>
        <w:numPr>
          <w:ilvl w:val="0"/>
          <w:numId w:val="98"/>
        </w:numPr>
        <w:spacing w:line="288" w:lineRule="auto"/>
        <w:ind w:left="1440"/>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0662DA" w:rsidRPr="0012277C" w:rsidRDefault="000662DA" w:rsidP="00E25959">
      <w:pPr>
        <w:numPr>
          <w:ilvl w:val="0"/>
          <w:numId w:val="98"/>
        </w:numPr>
        <w:spacing w:line="288" w:lineRule="auto"/>
        <w:ind w:left="1440"/>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sơ lược cách kết nối mạng internet</w:t>
      </w:r>
    </w:p>
    <w:p w:rsidR="000662DA" w:rsidRPr="0012277C" w:rsidRDefault="000662DA" w:rsidP="00F26339">
      <w:pPr>
        <w:tabs>
          <w:tab w:val="left" w:pos="709"/>
        </w:tabs>
        <w:spacing w:line="288" w:lineRule="auto"/>
        <w:jc w:val="both"/>
        <w:outlineLvl w:val="0"/>
        <w:rPr>
          <w:b/>
          <w:bCs/>
          <w:i/>
          <w:iCs/>
          <w:sz w:val="22"/>
          <w:szCs w:val="22"/>
        </w:rPr>
      </w:pPr>
      <w:r w:rsidRPr="0012277C">
        <w:rPr>
          <w:b/>
          <w:bCs/>
          <w:i/>
          <w:iCs/>
          <w:sz w:val="22"/>
          <w:szCs w:val="22"/>
        </w:rPr>
        <w:tab/>
        <w:t>1</w:t>
      </w:r>
      <w:r w:rsidRPr="0012277C">
        <w:rPr>
          <w:i/>
          <w:iCs/>
          <w:sz w:val="22"/>
          <w:szCs w:val="22"/>
        </w:rPr>
        <w:t>.</w:t>
      </w:r>
      <w:r w:rsidRPr="0012277C">
        <w:rPr>
          <w:b/>
          <w:bCs/>
          <w:i/>
          <w:iCs/>
          <w:sz w:val="22"/>
          <w:szCs w:val="22"/>
        </w:rPr>
        <w:t xml:space="preserve"> 3 Một số dịch vụ cơ bản của Internet</w:t>
      </w:r>
    </w:p>
    <w:p w:rsidR="000662DA" w:rsidRPr="0012277C" w:rsidRDefault="000662DA" w:rsidP="00E25959">
      <w:pPr>
        <w:numPr>
          <w:ilvl w:val="0"/>
          <w:numId w:val="100"/>
        </w:numPr>
        <w:spacing w:line="288" w:lineRule="auto"/>
        <w:ind w:left="1440"/>
        <w:jc w:val="both"/>
        <w:outlineLvl w:val="0"/>
        <w:rPr>
          <w:sz w:val="24"/>
          <w:szCs w:val="24"/>
        </w:rPr>
      </w:pPr>
      <w:r w:rsidRPr="0012277C">
        <w:rPr>
          <w:sz w:val="24"/>
          <w:szCs w:val="24"/>
        </w:rPr>
        <w:t>Biết các khái niệm cơ bản về tổ chức thông tin trên internet</w:t>
      </w:r>
    </w:p>
    <w:p w:rsidR="000662DA" w:rsidRPr="0012277C" w:rsidRDefault="000662DA" w:rsidP="00E25959">
      <w:pPr>
        <w:numPr>
          <w:ilvl w:val="0"/>
          <w:numId w:val="100"/>
        </w:numPr>
        <w:spacing w:line="288" w:lineRule="auto"/>
        <w:ind w:left="1440"/>
        <w:jc w:val="both"/>
        <w:outlineLvl w:val="0"/>
        <w:rPr>
          <w:sz w:val="24"/>
          <w:szCs w:val="24"/>
        </w:rPr>
      </w:pPr>
      <w:r w:rsidRPr="0012277C">
        <w:rPr>
          <w:sz w:val="24"/>
          <w:szCs w:val="24"/>
        </w:rPr>
        <w:t>Biết chức năng trình duyệt Web.</w:t>
      </w:r>
      <w:r w:rsidRPr="0012277C">
        <w:rPr>
          <w:b/>
          <w:bCs/>
          <w:sz w:val="24"/>
          <w:szCs w:val="24"/>
        </w:rPr>
        <w:t xml:space="preserve"> </w:t>
      </w:r>
    </w:p>
    <w:p w:rsidR="000662DA" w:rsidRPr="0012277C" w:rsidRDefault="000662DA" w:rsidP="00F26339">
      <w:pPr>
        <w:numPr>
          <w:ilvl w:val="0"/>
          <w:numId w:val="1"/>
        </w:numPr>
        <w:spacing w:line="288" w:lineRule="auto"/>
        <w:ind w:left="1440"/>
        <w:jc w:val="both"/>
        <w:outlineLvl w:val="0"/>
        <w:rPr>
          <w:b/>
          <w:bCs/>
          <w:sz w:val="24"/>
          <w:szCs w:val="24"/>
        </w:rPr>
      </w:pPr>
      <w:r w:rsidRPr="0012277C">
        <w:rPr>
          <w:sz w:val="24"/>
          <w:szCs w:val="24"/>
        </w:rPr>
        <w:t>Biết các dịch vụ cơ bản: Tìm kiếm thông tin, thư điện tử, bảo mật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tabs>
          <w:tab w:val="left" w:pos="709"/>
        </w:tabs>
        <w:spacing w:line="288" w:lineRule="auto"/>
        <w:jc w:val="both"/>
        <w:outlineLvl w:val="0"/>
        <w:rPr>
          <w:b/>
          <w:bCs/>
          <w:sz w:val="24"/>
          <w:szCs w:val="24"/>
        </w:rPr>
      </w:pPr>
      <w:r w:rsidRPr="0012277C">
        <w:rPr>
          <w:b/>
          <w:bCs/>
          <w:sz w:val="24"/>
          <w:szCs w:val="24"/>
        </w:rPr>
        <w:t>B</w:t>
      </w:r>
      <w:r w:rsidRPr="0012277C">
        <w:rPr>
          <w:sz w:val="24"/>
          <w:szCs w:val="24"/>
        </w:rPr>
        <w:t>.</w:t>
      </w:r>
      <w:r w:rsidRPr="0012277C">
        <w:rPr>
          <w:b/>
          <w:bCs/>
          <w:sz w:val="24"/>
          <w:szCs w:val="24"/>
        </w:rPr>
        <w:t xml:space="preserve"> HÌNH THỨC KIỂM TRA</w:t>
      </w:r>
    </w:p>
    <w:p w:rsidR="000662DA" w:rsidRPr="0012277C" w:rsidRDefault="000662DA" w:rsidP="00F26339">
      <w:pPr>
        <w:spacing w:line="288" w:lineRule="auto"/>
        <w:jc w:val="both"/>
        <w:outlineLvl w:val="0"/>
        <w:rPr>
          <w:i/>
          <w:iCs/>
          <w:sz w:val="24"/>
          <w:szCs w:val="24"/>
        </w:rPr>
      </w:pPr>
      <w:r w:rsidRPr="0012277C">
        <w:rPr>
          <w:i/>
          <w:iCs/>
          <w:sz w:val="24"/>
          <w:szCs w:val="24"/>
        </w:rPr>
        <w:tab/>
        <w:t>Trắc nghiệm khách quan – 100%</w:t>
      </w:r>
    </w:p>
    <w:p w:rsidR="000662DA" w:rsidRPr="0012277C" w:rsidRDefault="000662DA" w:rsidP="00F26339">
      <w:pPr>
        <w:spacing w:line="288" w:lineRule="auto"/>
        <w:jc w:val="both"/>
        <w:outlineLvl w:val="0"/>
        <w:rPr>
          <w:b/>
          <w:bCs/>
          <w:sz w:val="24"/>
          <w:szCs w:val="24"/>
        </w:rPr>
      </w:pPr>
      <w:r w:rsidRPr="0012277C">
        <w:rPr>
          <w:b/>
          <w:bCs/>
          <w:sz w:val="24"/>
          <w:szCs w:val="24"/>
        </w:rPr>
        <w:t>C</w:t>
      </w:r>
      <w:r w:rsidRPr="0012277C">
        <w:rPr>
          <w:sz w:val="24"/>
          <w:szCs w:val="24"/>
        </w:rPr>
        <w:t>.</w:t>
      </w:r>
      <w:r w:rsidRPr="0012277C">
        <w:rPr>
          <w:b/>
          <w:bCs/>
          <w:sz w:val="24"/>
          <w:szCs w:val="24"/>
        </w:rPr>
        <w:t xml:space="preserve"> MA TRẬN ĐỀ</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897"/>
        <w:gridCol w:w="1275"/>
        <w:gridCol w:w="1418"/>
        <w:gridCol w:w="1276"/>
      </w:tblGrid>
      <w:tr w:rsidR="000662DA" w:rsidRPr="0012277C">
        <w:tc>
          <w:tcPr>
            <w:tcW w:w="2340"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rPr>
            </w:pPr>
            <w:r w:rsidRPr="0012277C">
              <w:rPr>
                <w:rFonts w:eastAsia="TimesNewRomanPS-BoldMT"/>
                <w:b/>
                <w:bCs/>
                <w:sz w:val="24"/>
                <w:szCs w:val="24"/>
              </w:rPr>
              <w:t>Tên Chủ đề</w:t>
            </w:r>
          </w:p>
          <w:p w:rsidR="000662DA" w:rsidRPr="0012277C" w:rsidRDefault="000662DA" w:rsidP="00F26339">
            <w:pPr>
              <w:spacing w:line="288" w:lineRule="auto"/>
              <w:jc w:val="center"/>
              <w:rPr>
                <w:rFonts w:eastAsia="TimesNewRomanPS-BoldMT"/>
                <w:b/>
                <w:bCs/>
                <w:sz w:val="24"/>
                <w:szCs w:val="24"/>
              </w:rPr>
            </w:pPr>
            <w:r w:rsidRPr="0012277C">
              <w:rPr>
                <w:rFonts w:eastAsia="TimesNewRomanPS-BoldMT"/>
                <w:sz w:val="24"/>
                <w:szCs w:val="24"/>
              </w:rPr>
              <w:t>(nội dung, chương)</w:t>
            </w:r>
          </w:p>
        </w:tc>
        <w:tc>
          <w:tcPr>
            <w:tcW w:w="3897"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Nhận biết</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1)</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Thông hiểu</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2)</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Vận dụng</w:t>
            </w:r>
          </w:p>
        </w:tc>
      </w:tr>
      <w:tr w:rsidR="000662DA" w:rsidRPr="0012277C">
        <w:tc>
          <w:tcPr>
            <w:tcW w:w="2340"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3897"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sz w:val="24"/>
                <w:szCs w:val="24"/>
                <w:lang w:val="nl-NL"/>
              </w:rPr>
            </w:pPr>
          </w:p>
        </w:tc>
        <w:tc>
          <w:tcPr>
            <w:tcW w:w="141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thấp</w:t>
            </w:r>
          </w:p>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3)</w:t>
            </w:r>
          </w:p>
        </w:tc>
        <w:tc>
          <w:tcPr>
            <w:tcW w:w="1276"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cao</w:t>
            </w:r>
          </w:p>
          <w:p w:rsidR="000662DA" w:rsidRPr="0012277C" w:rsidRDefault="000662DA" w:rsidP="00F26339">
            <w:pPr>
              <w:spacing w:line="288" w:lineRule="auto"/>
              <w:jc w:val="center"/>
              <w:rPr>
                <w:rFonts w:eastAsia="TimesNewRomanPS-BoldMT"/>
                <w:b/>
                <w:bCs/>
                <w:spacing w:val="-6"/>
                <w:sz w:val="24"/>
                <w:szCs w:val="24"/>
                <w:lang w:val="nl-NL"/>
              </w:rPr>
            </w:pPr>
            <w:r w:rsidRPr="0012277C">
              <w:rPr>
                <w:rFonts w:eastAsia="TimesNewRomanPS-BoldMT"/>
                <w:b/>
                <w:bCs/>
                <w:sz w:val="24"/>
                <w:szCs w:val="24"/>
                <w:lang w:val="nl-NL"/>
              </w:rPr>
              <w:t>(cấp độ 4)</w:t>
            </w:r>
          </w:p>
        </w:tc>
      </w:tr>
      <w:tr w:rsidR="000662DA" w:rsidRPr="0012277C">
        <w:tc>
          <w:tcPr>
            <w:tcW w:w="234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r w:rsidRPr="0012277C">
              <w:rPr>
                <w:rFonts w:eastAsia="TimesNewRomanPS-BoldMT"/>
                <w:b/>
                <w:bCs/>
                <w:sz w:val="24"/>
                <w:szCs w:val="24"/>
                <w:lang w:val="nl-NL"/>
              </w:rPr>
              <w:t>Mạng máy tính</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2/11</w:t>
            </w:r>
          </w:p>
        </w:tc>
        <w:tc>
          <w:tcPr>
            <w:tcW w:w="3897"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ind w:left="104"/>
              <w:jc w:val="both"/>
              <w:outlineLvl w:val="0"/>
              <w:rPr>
                <w:sz w:val="24"/>
                <w:szCs w:val="24"/>
                <w:lang w:val="nl-NL"/>
              </w:rPr>
            </w:pPr>
            <w:r w:rsidRPr="0012277C">
              <w:rPr>
                <w:sz w:val="24"/>
                <w:szCs w:val="24"/>
                <w:lang w:val="nl-NL"/>
              </w:rPr>
              <w:t>- Biết nhu cầu mạng máy tính trong lĩnh vực truyền thông.</w:t>
            </w:r>
            <w:r w:rsidRPr="0012277C">
              <w:rPr>
                <w:b/>
                <w:bCs/>
                <w:sz w:val="24"/>
                <w:szCs w:val="24"/>
                <w:lang w:val="nl-NL"/>
              </w:rPr>
              <w:t xml:space="preserve"> </w:t>
            </w:r>
          </w:p>
          <w:p w:rsidR="000662DA" w:rsidRPr="0012277C" w:rsidRDefault="000662DA" w:rsidP="00F26339">
            <w:pPr>
              <w:spacing w:line="288" w:lineRule="auto"/>
              <w:ind w:left="104"/>
              <w:jc w:val="both"/>
              <w:outlineLvl w:val="0"/>
              <w:rPr>
                <w:sz w:val="24"/>
                <w:szCs w:val="24"/>
                <w:lang w:val="nl-NL"/>
              </w:rPr>
            </w:pPr>
            <w:r w:rsidRPr="0012277C">
              <w:rPr>
                <w:sz w:val="24"/>
                <w:szCs w:val="24"/>
                <w:lang w:val="nl-NL"/>
              </w:rPr>
              <w:t>- Biết khái niệm mạng máy tính.</w:t>
            </w:r>
            <w:r w:rsidRPr="0012277C">
              <w:rPr>
                <w:b/>
                <w:bCs/>
                <w:sz w:val="24"/>
                <w:szCs w:val="24"/>
                <w:lang w:val="nl-NL"/>
              </w:rPr>
              <w:t xml:space="preserve"> </w:t>
            </w:r>
          </w:p>
          <w:p w:rsidR="000662DA" w:rsidRPr="0012277C" w:rsidRDefault="000662DA" w:rsidP="00F26339">
            <w:pPr>
              <w:spacing w:line="288" w:lineRule="auto"/>
              <w:ind w:left="104"/>
              <w:jc w:val="both"/>
              <w:outlineLvl w:val="0"/>
              <w:rPr>
                <w:sz w:val="24"/>
                <w:szCs w:val="24"/>
                <w:lang w:val="nl-NL"/>
              </w:rPr>
            </w:pPr>
            <w:r w:rsidRPr="0012277C">
              <w:rPr>
                <w:sz w:val="24"/>
                <w:szCs w:val="24"/>
                <w:lang w:val="nl-NL"/>
              </w:rPr>
              <w:t>- Biết các loại phương tiện truyền thông</w:t>
            </w:r>
          </w:p>
          <w:p w:rsidR="000662DA" w:rsidRPr="0012277C" w:rsidRDefault="000662DA" w:rsidP="00F26339">
            <w:pPr>
              <w:spacing w:line="288" w:lineRule="auto"/>
              <w:ind w:left="104"/>
              <w:jc w:val="both"/>
              <w:outlineLvl w:val="0"/>
              <w:rPr>
                <w:b/>
                <w:bCs/>
                <w:sz w:val="24"/>
                <w:szCs w:val="24"/>
                <w:lang w:val="nl-NL"/>
              </w:rPr>
            </w:pPr>
            <w:r w:rsidRPr="0012277C">
              <w:rPr>
                <w:sz w:val="24"/>
                <w:szCs w:val="24"/>
                <w:lang w:val="nl-NL"/>
              </w:rPr>
              <w:t>- Biết một số mạng máy tính,  cách kết nối máy tính thành mạng.</w:t>
            </w:r>
            <w:r w:rsidRPr="0012277C">
              <w:rPr>
                <w:b/>
                <w:bCs/>
                <w:sz w:val="24"/>
                <w:szCs w:val="24"/>
                <w:lang w:val="nl-NL"/>
              </w:rPr>
              <w:t xml:space="preserve"> </w:t>
            </w:r>
          </w:p>
          <w:p w:rsidR="000662DA" w:rsidRPr="0012277C" w:rsidRDefault="000662DA" w:rsidP="00F26339">
            <w:pPr>
              <w:spacing w:line="288" w:lineRule="auto"/>
              <w:ind w:left="104"/>
              <w:jc w:val="both"/>
              <w:rPr>
                <w:rFonts w:eastAsia="TimesNewRomanPS-BoldMT"/>
                <w:i/>
                <w:iCs/>
                <w:sz w:val="24"/>
                <w:szCs w:val="24"/>
                <w:lang w:val="nl-NL"/>
              </w:rPr>
            </w:pPr>
          </w:p>
        </w:tc>
        <w:tc>
          <w:tcPr>
            <w:tcW w:w="1275"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41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276"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tc>
          <w:tcPr>
            <w:tcW w:w="234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14</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3</w:t>
            </w:r>
            <w:r w:rsidRPr="0012277C">
              <w:rPr>
                <w:rFonts w:eastAsia="TimesNewRomanPS-BoldMT"/>
                <w:i/>
                <w:iCs/>
                <w:sz w:val="24"/>
                <w:szCs w:val="24"/>
                <w:lang w:val="nl-NL"/>
              </w:rPr>
              <w:t>.</w:t>
            </w:r>
            <w:r w:rsidRPr="0012277C">
              <w:rPr>
                <w:rFonts w:eastAsia="TimesNewRomanPS-BoldMT"/>
                <w:b/>
                <w:bCs/>
                <w:i/>
                <w:iCs/>
                <w:sz w:val="24"/>
                <w:szCs w:val="24"/>
                <w:lang w:val="nl-NL"/>
              </w:rPr>
              <w:t xml:space="preserve"> 7</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40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389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14</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4</w:t>
            </w:r>
          </w:p>
        </w:tc>
        <w:tc>
          <w:tcPr>
            <w:tcW w:w="1275"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41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76"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34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t>Mạng thông tin toàn cầu internet</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2/11</w:t>
            </w:r>
          </w:p>
        </w:tc>
        <w:tc>
          <w:tcPr>
            <w:tcW w:w="3897" w:type="dxa"/>
            <w:tcBorders>
              <w:top w:val="single" w:sz="4" w:space="0" w:color="auto"/>
              <w:left w:val="single" w:sz="4" w:space="0" w:color="auto"/>
              <w:bottom w:val="dotted" w:sz="4" w:space="0" w:color="auto"/>
              <w:right w:val="single" w:sz="4" w:space="0" w:color="auto"/>
            </w:tcBorders>
          </w:tcPr>
          <w:p w:rsidR="000662DA" w:rsidRPr="0012277C" w:rsidRDefault="000662DA" w:rsidP="00E25959">
            <w:pPr>
              <w:numPr>
                <w:ilvl w:val="0"/>
                <w:numId w:val="194"/>
              </w:numPr>
              <w:spacing w:line="288" w:lineRule="auto"/>
              <w:ind w:left="387"/>
              <w:jc w:val="both"/>
              <w:outlineLvl w:val="0"/>
              <w:rPr>
                <w:sz w:val="24"/>
                <w:szCs w:val="24"/>
                <w:lang w:val="nl-NL"/>
              </w:rPr>
            </w:pPr>
            <w:r w:rsidRPr="0012277C">
              <w:rPr>
                <w:sz w:val="24"/>
                <w:szCs w:val="24"/>
                <w:lang w:val="nl-NL"/>
              </w:rPr>
              <w:t>Biết khái niệm mạng thông tin toàn cầu internet và lợi ích của nó.</w:t>
            </w:r>
            <w:r w:rsidRPr="0012277C">
              <w:rPr>
                <w:b/>
                <w:bCs/>
                <w:sz w:val="24"/>
                <w:szCs w:val="24"/>
                <w:lang w:val="nl-NL"/>
              </w:rPr>
              <w:t xml:space="preserve"> </w:t>
            </w:r>
          </w:p>
          <w:p w:rsidR="000662DA" w:rsidRPr="0012277C" w:rsidRDefault="000662DA" w:rsidP="00E25959">
            <w:pPr>
              <w:numPr>
                <w:ilvl w:val="0"/>
                <w:numId w:val="194"/>
              </w:numPr>
              <w:spacing w:line="288" w:lineRule="auto"/>
              <w:ind w:left="387"/>
              <w:jc w:val="both"/>
              <w:outlineLvl w:val="0"/>
              <w:rPr>
                <w:sz w:val="24"/>
                <w:szCs w:val="24"/>
                <w:lang w:val="nl-NL"/>
              </w:rPr>
            </w:pPr>
            <w:r w:rsidRPr="0012277C">
              <w:rPr>
                <w:sz w:val="24"/>
                <w:szCs w:val="24"/>
                <w:lang w:val="nl-NL"/>
              </w:rPr>
              <w:t>Biết các phương thức kết nối thông dụng với internet.</w:t>
            </w:r>
            <w:r w:rsidRPr="0012277C">
              <w:rPr>
                <w:b/>
                <w:bCs/>
                <w:sz w:val="24"/>
                <w:szCs w:val="24"/>
                <w:lang w:val="nl-NL"/>
              </w:rPr>
              <w:t xml:space="preserve"> </w:t>
            </w:r>
          </w:p>
          <w:p w:rsidR="000662DA" w:rsidRPr="0012277C" w:rsidRDefault="000662DA" w:rsidP="00E25959">
            <w:pPr>
              <w:numPr>
                <w:ilvl w:val="0"/>
                <w:numId w:val="194"/>
              </w:numPr>
              <w:spacing w:line="288" w:lineRule="auto"/>
              <w:ind w:left="387"/>
              <w:jc w:val="both"/>
              <w:outlineLvl w:val="0"/>
              <w:rPr>
                <w:b/>
                <w:bCs/>
                <w:sz w:val="24"/>
                <w:szCs w:val="24"/>
                <w:lang w:val="nl-NL"/>
              </w:rPr>
            </w:pPr>
            <w:r w:rsidRPr="0012277C">
              <w:rPr>
                <w:sz w:val="24"/>
                <w:szCs w:val="24"/>
                <w:lang w:val="nl-NL"/>
              </w:rPr>
              <w:t>Biết sơ lược cách kết nối mạng internet</w:t>
            </w:r>
          </w:p>
          <w:p w:rsidR="000662DA" w:rsidRPr="0012277C" w:rsidRDefault="000662DA" w:rsidP="00F26339">
            <w:pPr>
              <w:spacing w:line="288" w:lineRule="auto"/>
              <w:ind w:left="387"/>
              <w:jc w:val="both"/>
              <w:rPr>
                <w:rFonts w:eastAsia="TimesNewRomanPS-BoldMT"/>
                <w:i/>
                <w:iCs/>
                <w:sz w:val="24"/>
                <w:szCs w:val="24"/>
                <w:lang w:val="nl-NL"/>
              </w:rPr>
            </w:pPr>
          </w:p>
        </w:tc>
        <w:tc>
          <w:tcPr>
            <w:tcW w:w="1275"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41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276"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tc>
          <w:tcPr>
            <w:tcW w:w="234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10</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điểm: 2</w:t>
            </w:r>
            <w:r w:rsidRPr="0012277C">
              <w:rPr>
                <w:rFonts w:eastAsia="TimesNewRomanPS-BoldMT"/>
                <w:i/>
                <w:iCs/>
                <w:sz w:val="24"/>
                <w:szCs w:val="24"/>
                <w:lang w:val="nl-NL"/>
              </w:rPr>
              <w:t>.</w:t>
            </w:r>
            <w:r w:rsidRPr="0012277C">
              <w:rPr>
                <w:rFonts w:eastAsia="TimesNewRomanPS-BoldMT"/>
                <w:b/>
                <w:bCs/>
                <w:i/>
                <w:iCs/>
                <w:sz w:val="24"/>
                <w:szCs w:val="24"/>
                <w:lang w:val="nl-NL"/>
              </w:rPr>
              <w:t xml:space="preserve"> 9</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28</w:t>
            </w:r>
            <w:r w:rsidRPr="0012277C">
              <w:rPr>
                <w:rFonts w:eastAsia="TimesNewRomanPS-BoldMT"/>
                <w:i/>
                <w:iCs/>
                <w:sz w:val="24"/>
                <w:szCs w:val="24"/>
                <w:lang w:val="nl-NL"/>
              </w:rPr>
              <w:t>.</w:t>
            </w:r>
            <w:r w:rsidRPr="0012277C">
              <w:rPr>
                <w:rFonts w:eastAsia="TimesNewRomanPS-BoldMT"/>
                <w:b/>
                <w:bCs/>
                <w:i/>
                <w:iCs/>
                <w:sz w:val="24"/>
                <w:szCs w:val="24"/>
                <w:lang w:val="nl-NL"/>
              </w:rPr>
              <w:t xml:space="preserve"> 6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389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câu: 10</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điểm: 2</w:t>
            </w:r>
            <w:r w:rsidRPr="0012277C">
              <w:rPr>
                <w:rFonts w:eastAsia="TimesNewRomanPS-BoldMT"/>
                <w:i/>
                <w:iCs/>
                <w:sz w:val="24"/>
                <w:szCs w:val="24"/>
                <w:lang w:val="nl-NL"/>
              </w:rPr>
              <w:t>.</w:t>
            </w:r>
            <w:r w:rsidRPr="0012277C">
              <w:rPr>
                <w:rFonts w:eastAsia="TimesNewRomanPS-BoldMT"/>
                <w:b/>
                <w:bCs/>
                <w:i/>
                <w:iCs/>
                <w:sz w:val="24"/>
                <w:szCs w:val="24"/>
                <w:lang w:val="nl-NL"/>
              </w:rPr>
              <w:t xml:space="preserve"> 9</w:t>
            </w:r>
          </w:p>
        </w:tc>
        <w:tc>
          <w:tcPr>
            <w:tcW w:w="1275"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 xml:space="preserve">Số điểm: </w:t>
            </w:r>
          </w:p>
        </w:tc>
        <w:tc>
          <w:tcPr>
            <w:tcW w:w="141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 xml:space="preserve">Số điểm: </w:t>
            </w:r>
          </w:p>
        </w:tc>
        <w:tc>
          <w:tcPr>
            <w:tcW w:w="1276"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lastRenderedPageBreak/>
              <w:t>Số điểm:</w:t>
            </w:r>
          </w:p>
        </w:tc>
      </w:tr>
      <w:tr w:rsidR="000662DA" w:rsidRPr="0012277C">
        <w:tc>
          <w:tcPr>
            <w:tcW w:w="2340"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rPr>
            </w:pPr>
            <w:r w:rsidRPr="0012277C">
              <w:rPr>
                <w:rFonts w:eastAsia="TimesNewRomanPS-BoldMT"/>
                <w:b/>
                <w:bCs/>
                <w:sz w:val="24"/>
                <w:szCs w:val="24"/>
              </w:rPr>
              <w:lastRenderedPageBreak/>
              <w:t>Một số dịch vụ cơ bản của máy tính</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26339">
            <w:pPr>
              <w:spacing w:line="288" w:lineRule="auto"/>
              <w:jc w:val="both"/>
              <w:rPr>
                <w:rFonts w:eastAsia="TimesNewRomanPS-BoldMT"/>
                <w:sz w:val="24"/>
                <w:szCs w:val="24"/>
                <w:lang w:val="nl-NL"/>
              </w:rPr>
            </w:pPr>
            <w:r w:rsidRPr="0012277C">
              <w:rPr>
                <w:rFonts w:eastAsia="TimesNewRomanPS-BoldMT"/>
                <w:sz w:val="24"/>
                <w:szCs w:val="24"/>
                <w:lang w:val="nl-NL"/>
              </w:rPr>
              <w:t>Số tiết (LT/TS): 2/11</w:t>
            </w:r>
          </w:p>
        </w:tc>
        <w:tc>
          <w:tcPr>
            <w:tcW w:w="3897" w:type="dxa"/>
            <w:tcBorders>
              <w:top w:val="single" w:sz="4" w:space="0" w:color="auto"/>
              <w:left w:val="single" w:sz="4" w:space="0" w:color="auto"/>
              <w:bottom w:val="dotted" w:sz="4" w:space="0" w:color="auto"/>
              <w:right w:val="single" w:sz="4" w:space="0" w:color="auto"/>
            </w:tcBorders>
          </w:tcPr>
          <w:p w:rsidR="000662DA" w:rsidRPr="0012277C" w:rsidRDefault="000662DA" w:rsidP="00E25959">
            <w:pPr>
              <w:numPr>
                <w:ilvl w:val="0"/>
                <w:numId w:val="195"/>
              </w:numPr>
              <w:spacing w:line="288" w:lineRule="auto"/>
              <w:ind w:left="387"/>
              <w:jc w:val="both"/>
              <w:outlineLvl w:val="0"/>
              <w:rPr>
                <w:sz w:val="24"/>
                <w:szCs w:val="24"/>
                <w:lang w:val="nl-NL"/>
              </w:rPr>
            </w:pPr>
            <w:r w:rsidRPr="0012277C">
              <w:rPr>
                <w:sz w:val="24"/>
                <w:szCs w:val="24"/>
                <w:lang w:val="nl-NL"/>
              </w:rPr>
              <w:t>Biết các khái niệm cơ bản về tổ chức thông tin trên internet</w:t>
            </w:r>
          </w:p>
          <w:p w:rsidR="000662DA" w:rsidRPr="0012277C" w:rsidRDefault="000662DA" w:rsidP="00E25959">
            <w:pPr>
              <w:numPr>
                <w:ilvl w:val="0"/>
                <w:numId w:val="195"/>
              </w:numPr>
              <w:spacing w:line="288" w:lineRule="auto"/>
              <w:ind w:left="387"/>
              <w:jc w:val="both"/>
              <w:outlineLvl w:val="0"/>
              <w:rPr>
                <w:sz w:val="24"/>
                <w:szCs w:val="24"/>
                <w:lang w:val="nl-NL"/>
              </w:rPr>
            </w:pPr>
            <w:r w:rsidRPr="0012277C">
              <w:rPr>
                <w:sz w:val="24"/>
                <w:szCs w:val="24"/>
                <w:lang w:val="nl-NL"/>
              </w:rPr>
              <w:t>Biết chức năng trình duyệt Web.</w:t>
            </w:r>
            <w:r w:rsidRPr="0012277C">
              <w:rPr>
                <w:b/>
                <w:bCs/>
                <w:sz w:val="24"/>
                <w:szCs w:val="24"/>
                <w:lang w:val="nl-NL"/>
              </w:rPr>
              <w:t xml:space="preserve"> </w:t>
            </w:r>
          </w:p>
          <w:p w:rsidR="000662DA" w:rsidRPr="0012277C" w:rsidRDefault="000662DA" w:rsidP="00E25959">
            <w:pPr>
              <w:numPr>
                <w:ilvl w:val="0"/>
                <w:numId w:val="195"/>
              </w:numPr>
              <w:spacing w:line="288" w:lineRule="auto"/>
              <w:ind w:left="387"/>
              <w:jc w:val="both"/>
              <w:outlineLvl w:val="0"/>
              <w:rPr>
                <w:b/>
                <w:bCs/>
                <w:sz w:val="24"/>
                <w:szCs w:val="24"/>
                <w:lang w:val="nl-NL"/>
              </w:rPr>
            </w:pPr>
            <w:r w:rsidRPr="0012277C">
              <w:rPr>
                <w:sz w:val="24"/>
                <w:szCs w:val="24"/>
                <w:lang w:val="nl-NL"/>
              </w:rPr>
              <w:t>Biết các dịch vụ cơ bản: Tìm kiếm thông tin, thư điện tử, bảo mật .</w:t>
            </w:r>
            <w:r w:rsidRPr="0012277C">
              <w:rPr>
                <w:b/>
                <w:bCs/>
                <w:sz w:val="24"/>
                <w:szCs w:val="24"/>
                <w:lang w:val="nl-NL"/>
              </w:rPr>
              <w:t xml:space="preserve"> </w:t>
            </w:r>
            <w:r w:rsidRPr="0012277C">
              <w:rPr>
                <w:sz w:val="24"/>
                <w:szCs w:val="24"/>
                <w:lang w:val="nl-NL"/>
              </w:rPr>
              <w:t>.</w:t>
            </w:r>
            <w:r w:rsidRPr="0012277C">
              <w:rPr>
                <w:b/>
                <w:bCs/>
                <w:sz w:val="24"/>
                <w:szCs w:val="24"/>
                <w:lang w:val="nl-NL"/>
              </w:rPr>
              <w:t xml:space="preserve"> </w:t>
            </w:r>
            <w:r w:rsidRPr="0012277C">
              <w:rPr>
                <w:sz w:val="24"/>
                <w:szCs w:val="24"/>
                <w:lang w:val="nl-NL"/>
              </w:rPr>
              <w:t>.</w:t>
            </w:r>
            <w:r w:rsidRPr="0012277C">
              <w:rPr>
                <w:b/>
                <w:bCs/>
                <w:sz w:val="24"/>
                <w:szCs w:val="24"/>
                <w:lang w:val="nl-NL"/>
              </w:rPr>
              <w:t xml:space="preserve"> </w:t>
            </w:r>
          </w:p>
          <w:p w:rsidR="000662DA" w:rsidRPr="0012277C" w:rsidRDefault="000662DA" w:rsidP="00F26339">
            <w:pPr>
              <w:spacing w:line="288" w:lineRule="auto"/>
              <w:ind w:left="387"/>
              <w:jc w:val="both"/>
              <w:rPr>
                <w:rFonts w:eastAsia="TimesNewRomanPS-BoldMT"/>
                <w:i/>
                <w:iCs/>
                <w:sz w:val="24"/>
                <w:szCs w:val="24"/>
                <w:lang w:val="nl-NL"/>
              </w:rPr>
            </w:pPr>
          </w:p>
        </w:tc>
        <w:tc>
          <w:tcPr>
            <w:tcW w:w="1275"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c>
          <w:tcPr>
            <w:tcW w:w="1418"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i/>
                <w:iCs/>
                <w:sz w:val="24"/>
                <w:szCs w:val="24"/>
                <w:lang w:val="nl-NL"/>
              </w:rPr>
            </w:pPr>
          </w:p>
        </w:tc>
        <w:tc>
          <w:tcPr>
            <w:tcW w:w="1276" w:type="dxa"/>
            <w:tcBorders>
              <w:top w:val="single" w:sz="4" w:space="0" w:color="auto"/>
              <w:left w:val="single" w:sz="4" w:space="0" w:color="auto"/>
              <w:bottom w:val="dotted" w:sz="4" w:space="0" w:color="auto"/>
              <w:right w:val="single" w:sz="4" w:space="0" w:color="auto"/>
            </w:tcBorders>
          </w:tcPr>
          <w:p w:rsidR="000662DA" w:rsidRPr="0012277C" w:rsidRDefault="000662DA" w:rsidP="00F26339">
            <w:pPr>
              <w:spacing w:line="288" w:lineRule="auto"/>
              <w:jc w:val="both"/>
              <w:rPr>
                <w:rFonts w:eastAsia="TimesNewRomanPS-BoldMT"/>
                <w:b/>
                <w:bCs/>
                <w:sz w:val="24"/>
                <w:szCs w:val="24"/>
                <w:lang w:val="nl-NL"/>
              </w:rPr>
            </w:pPr>
          </w:p>
        </w:tc>
      </w:tr>
      <w:tr w:rsidR="000662DA" w:rsidRPr="0012277C">
        <w:tc>
          <w:tcPr>
            <w:tcW w:w="2340"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3</w:t>
            </w:r>
            <w:r w:rsidRPr="0012277C">
              <w:rPr>
                <w:rFonts w:eastAsia="TimesNewRomanPS-BoldMT"/>
                <w:i/>
                <w:iCs/>
                <w:sz w:val="24"/>
                <w:szCs w:val="24"/>
                <w:lang w:val="nl-NL"/>
              </w:rPr>
              <w:t>.</w:t>
            </w:r>
            <w:r w:rsidRPr="0012277C">
              <w:rPr>
                <w:rFonts w:eastAsia="TimesNewRomanPS-BoldMT"/>
                <w:b/>
                <w:bCs/>
                <w:i/>
                <w:iCs/>
                <w:sz w:val="24"/>
                <w:szCs w:val="24"/>
                <w:lang w:val="nl-NL"/>
              </w:rPr>
              <w:t xml:space="preserve"> 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31</w:t>
            </w:r>
            <w:r w:rsidRPr="0012277C">
              <w:rPr>
                <w:rFonts w:eastAsia="TimesNewRomanPS-BoldMT"/>
                <w:i/>
                <w:iCs/>
                <w:sz w:val="24"/>
                <w:szCs w:val="24"/>
                <w:lang w:val="nl-NL"/>
              </w:rPr>
              <w:t>.</w:t>
            </w:r>
            <w:r w:rsidRPr="0012277C">
              <w:rPr>
                <w:rFonts w:eastAsia="TimesNewRomanPS-BoldMT"/>
                <w:b/>
                <w:bCs/>
                <w:i/>
                <w:iCs/>
                <w:sz w:val="24"/>
                <w:szCs w:val="24"/>
                <w:lang w:val="nl-NL"/>
              </w:rPr>
              <w:t xml:space="preserve"> 4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3897"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 11</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 3</w:t>
            </w:r>
            <w:r w:rsidRPr="0012277C">
              <w:rPr>
                <w:rFonts w:eastAsia="TimesNewRomanPS-BoldMT"/>
                <w:i/>
                <w:iCs/>
                <w:sz w:val="24"/>
                <w:szCs w:val="24"/>
                <w:lang w:val="nl-NL"/>
              </w:rPr>
              <w:t>.</w:t>
            </w:r>
            <w:r w:rsidRPr="0012277C">
              <w:rPr>
                <w:rFonts w:eastAsia="TimesNewRomanPS-BoldMT"/>
                <w:b/>
                <w:bCs/>
                <w:i/>
                <w:iCs/>
                <w:sz w:val="24"/>
                <w:szCs w:val="24"/>
                <w:lang w:val="nl-NL"/>
              </w:rPr>
              <w:t xml:space="preserve"> 1</w:t>
            </w:r>
          </w:p>
        </w:tc>
        <w:tc>
          <w:tcPr>
            <w:tcW w:w="1275"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418"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76" w:type="dxa"/>
            <w:tcBorders>
              <w:top w:val="dotted"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26339">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bl>
    <w:p w:rsidR="000662DA" w:rsidRPr="0012277C" w:rsidRDefault="000662DA" w:rsidP="00F26339">
      <w:pPr>
        <w:spacing w:line="288" w:lineRule="auto"/>
        <w:jc w:val="both"/>
        <w:outlineLvl w:val="0"/>
        <w:rPr>
          <w:sz w:val="12"/>
          <w:szCs w:val="12"/>
        </w:rPr>
      </w:pPr>
    </w:p>
    <w:p w:rsidR="000662DA" w:rsidRPr="0012277C" w:rsidRDefault="000662DA" w:rsidP="00F26339">
      <w:pPr>
        <w:spacing w:line="288" w:lineRule="auto"/>
        <w:jc w:val="both"/>
        <w:rPr>
          <w:sz w:val="12"/>
          <w:szCs w:val="12"/>
        </w:rPr>
      </w:pPr>
    </w:p>
    <w:p w:rsidR="000662DA" w:rsidRPr="0012277C" w:rsidRDefault="000662DA" w:rsidP="00F26339">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p>
    <w:p w:rsidR="000662DA" w:rsidRPr="0012277C" w:rsidRDefault="000662DA" w:rsidP="00F26339">
      <w:pPr>
        <w:spacing w:line="288" w:lineRule="auto"/>
        <w:ind w:firstLine="720"/>
        <w:jc w:val="both"/>
        <w:outlineLvl w:val="0"/>
        <w:rPr>
          <w:i/>
          <w:iCs/>
          <w:sz w:val="24"/>
          <w:szCs w:val="24"/>
        </w:rPr>
      </w:pPr>
      <w:r w:rsidRPr="0012277C">
        <w:rPr>
          <w:i/>
          <w:iCs/>
          <w:sz w:val="24"/>
          <w:szCs w:val="24"/>
        </w:rPr>
        <w:t>Đính kèm 100% TN</w:t>
      </w:r>
    </w:p>
    <w:p w:rsidR="000662DA" w:rsidRPr="0012277C" w:rsidRDefault="000662DA" w:rsidP="00F26339">
      <w:pPr>
        <w:spacing w:line="288" w:lineRule="auto"/>
        <w:rPr>
          <w:b/>
          <w:bCs/>
        </w:rPr>
      </w:pPr>
      <w:r w:rsidRPr="0012277C">
        <w:rPr>
          <w:b/>
          <w:bCs/>
        </w:rPr>
        <w:t>E</w:t>
      </w:r>
      <w:r w:rsidRPr="0012277C">
        <w:t>.</w:t>
      </w:r>
      <w:r w:rsidRPr="0012277C">
        <w:rPr>
          <w:b/>
          <w:bCs/>
        </w:rPr>
        <w:t xml:space="preserve"> THỐNG KÊ KẾT QUẢ KIỂM TRA</w:t>
      </w:r>
    </w:p>
    <w:p w:rsidR="000662DA" w:rsidRPr="0012277C" w:rsidRDefault="000662DA" w:rsidP="00F26339">
      <w:pPr>
        <w:spacing w:line="288" w:lineRule="auto"/>
        <w:rPr>
          <w:b/>
          <w:bCs/>
          <w:sz w:val="10"/>
          <w:szCs w:val="10"/>
          <w:u w:val="single"/>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0662DA" w:rsidRPr="0012277C">
        <w:trPr>
          <w:trHeight w:val="358"/>
        </w:trPr>
        <w:tc>
          <w:tcPr>
            <w:tcW w:w="1020" w:type="dxa"/>
            <w:tcBorders>
              <w:top w:val="doub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Giỏi (≥8)</w:t>
            </w:r>
          </w:p>
        </w:tc>
        <w:tc>
          <w:tcPr>
            <w:tcW w:w="1767"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center"/>
              <w:rPr>
                <w:b/>
                <w:bCs/>
                <w:sz w:val="26"/>
                <w:szCs w:val="26"/>
                <w:lang w:val="pt-BR"/>
              </w:rPr>
            </w:pPr>
            <w:r w:rsidRPr="0012277C">
              <w:rPr>
                <w:b/>
                <w:bCs/>
                <w:sz w:val="26"/>
                <w:szCs w:val="26"/>
                <w:lang w:val="pt-BR"/>
              </w:rPr>
              <w:t>Kém ( &lt;2)</w:t>
            </w:r>
          </w:p>
        </w:tc>
      </w:tr>
      <w:tr w:rsidR="000662DA" w:rsidRPr="0012277C">
        <w:tc>
          <w:tcPr>
            <w:tcW w:w="1020" w:type="dxa"/>
            <w:tcBorders>
              <w:top w:val="doub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rPr>
                <w:lang w:val="pt-BR"/>
              </w:rPr>
            </w:pPr>
            <w:r w:rsidRPr="0012277C">
              <w:rPr>
                <w:lang w:val="pt-BR"/>
              </w:rPr>
              <w:t>10B8</w:t>
            </w:r>
          </w:p>
        </w:tc>
        <w:tc>
          <w:tcPr>
            <w:tcW w:w="819"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lang w:val="pt-BR"/>
              </w:rPr>
            </w:pPr>
          </w:p>
        </w:tc>
        <w:tc>
          <w:tcPr>
            <w:tcW w:w="1461"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lang w:val="pt-BR"/>
              </w:rPr>
            </w:pPr>
          </w:p>
        </w:tc>
        <w:tc>
          <w:tcPr>
            <w:tcW w:w="1767"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lang w:val="pt-BR"/>
              </w:rPr>
            </w:pPr>
          </w:p>
        </w:tc>
        <w:tc>
          <w:tcPr>
            <w:tcW w:w="1710"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lang w:val="pt-BR"/>
              </w:rPr>
            </w:pPr>
          </w:p>
        </w:tc>
        <w:tc>
          <w:tcPr>
            <w:tcW w:w="1793" w:type="dxa"/>
            <w:tcBorders>
              <w:top w:val="doub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lang w:val="pt-BR"/>
              </w:rPr>
            </w:pPr>
          </w:p>
        </w:tc>
        <w:tc>
          <w:tcPr>
            <w:tcW w:w="1793" w:type="dxa"/>
            <w:tcBorders>
              <w:top w:val="doub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rPr>
                <w:lang w:val="pt-BR"/>
              </w:rPr>
            </w:pPr>
          </w:p>
        </w:tc>
      </w:tr>
      <w:tr w:rsidR="000662DA" w:rsidRPr="0012277C">
        <w:tc>
          <w:tcPr>
            <w:tcW w:w="1020"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rPr>
                <w:lang w:val="pt-BR"/>
              </w:rPr>
            </w:pPr>
            <w:r w:rsidRPr="0012277C">
              <w:rPr>
                <w:lang w:val="pt-BR"/>
              </w:rPr>
              <w:t>10B9</w:t>
            </w:r>
          </w:p>
        </w:tc>
        <w:tc>
          <w:tcPr>
            <w:tcW w:w="819"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jc w:val="center"/>
              <w:rPr>
                <w:lang w:val="pt-BR"/>
              </w:rPr>
            </w:pPr>
          </w:p>
        </w:tc>
        <w:tc>
          <w:tcPr>
            <w:tcW w:w="1461"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rPr>
                <w:lang w:val="pt-BR"/>
              </w:rPr>
            </w:pPr>
          </w:p>
        </w:tc>
        <w:tc>
          <w:tcPr>
            <w:tcW w:w="1767"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rPr>
                <w:lang w:val="pt-BR"/>
              </w:rPr>
            </w:pPr>
          </w:p>
        </w:tc>
        <w:tc>
          <w:tcPr>
            <w:tcW w:w="1710"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rPr>
                <w:lang w:val="pt-BR"/>
              </w:rPr>
            </w:pPr>
          </w:p>
        </w:tc>
        <w:tc>
          <w:tcPr>
            <w:tcW w:w="1793" w:type="dxa"/>
            <w:tcBorders>
              <w:top w:val="single" w:sz="4" w:space="0" w:color="auto"/>
              <w:left w:val="single" w:sz="4" w:space="0" w:color="auto"/>
              <w:bottom w:val="double" w:sz="4" w:space="0" w:color="auto"/>
              <w:right w:val="single" w:sz="4" w:space="0" w:color="auto"/>
            </w:tcBorders>
          </w:tcPr>
          <w:p w:rsidR="000662DA" w:rsidRPr="0012277C" w:rsidRDefault="000662DA" w:rsidP="00F26339">
            <w:pPr>
              <w:spacing w:line="288" w:lineRule="auto"/>
              <w:rPr>
                <w:lang w:val="pt-BR"/>
              </w:rPr>
            </w:pPr>
          </w:p>
        </w:tc>
        <w:tc>
          <w:tcPr>
            <w:tcW w:w="1793"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rPr>
                <w:lang w:val="pt-BR"/>
              </w:rPr>
            </w:pPr>
          </w:p>
        </w:tc>
      </w:tr>
    </w:tbl>
    <w:p w:rsidR="000662DA" w:rsidRPr="0012277C" w:rsidRDefault="000662DA" w:rsidP="00F26339">
      <w:pPr>
        <w:spacing w:line="288" w:lineRule="auto"/>
        <w:jc w:val="both"/>
        <w:outlineLvl w:val="0"/>
      </w:pPr>
    </w:p>
    <w:p w:rsidR="000662DA" w:rsidRPr="0012277C" w:rsidRDefault="000662DA" w:rsidP="00F26339">
      <w:pPr>
        <w:spacing w:line="288" w:lineRule="auto"/>
        <w:jc w:val="right"/>
        <w:outlineLvl w:val="0"/>
      </w:pPr>
    </w:p>
    <w:p w:rsidR="000662DA" w:rsidRPr="0012277C" w:rsidRDefault="000662DA" w:rsidP="00F26339">
      <w:pPr>
        <w:spacing w:line="288" w:lineRule="auto"/>
        <w:jc w:val="both"/>
        <w:outlineLvl w:val="0"/>
      </w:pPr>
      <w:r w:rsidRPr="0012277C">
        <w:rPr>
          <w:sz w:val="24"/>
          <w:szCs w:val="24"/>
        </w:rPr>
        <w:br w:type="page"/>
      </w:r>
    </w:p>
    <w:tbl>
      <w:tblPr>
        <w:tblW w:w="0" w:type="auto"/>
        <w:tblInd w:w="108" w:type="dxa"/>
        <w:tblLayout w:type="fixed"/>
        <w:tblLook w:val="01E0" w:firstRow="1" w:lastRow="1" w:firstColumn="1" w:lastColumn="1" w:noHBand="0" w:noVBand="0"/>
      </w:tblPr>
      <w:tblGrid>
        <w:gridCol w:w="3240"/>
        <w:gridCol w:w="4968"/>
        <w:gridCol w:w="1800"/>
      </w:tblGrid>
      <w:tr w:rsidR="000662DA" w:rsidRPr="0012277C">
        <w:tc>
          <w:tcPr>
            <w:tcW w:w="3240" w:type="dxa"/>
          </w:tcPr>
          <w:p w:rsidR="000662DA" w:rsidRPr="0012277C" w:rsidRDefault="000662DA" w:rsidP="00F26339">
            <w:pPr>
              <w:spacing w:line="288" w:lineRule="auto"/>
              <w:jc w:val="center"/>
              <w:rPr>
                <w:sz w:val="20"/>
                <w:szCs w:val="20"/>
              </w:rPr>
            </w:pPr>
            <w:r w:rsidRPr="0012277C">
              <w:rPr>
                <w:sz w:val="20"/>
                <w:szCs w:val="20"/>
              </w:rPr>
              <w:t>Sở GD&amp;ĐT Quảng Trị</w:t>
            </w:r>
          </w:p>
          <w:p w:rsidR="000662DA" w:rsidRPr="0012277C" w:rsidRDefault="000662DA" w:rsidP="00F26339">
            <w:pPr>
              <w:spacing w:line="288" w:lineRule="auto"/>
              <w:jc w:val="center"/>
              <w:rPr>
                <w:b/>
                <w:bCs/>
                <w:sz w:val="20"/>
                <w:szCs w:val="20"/>
              </w:rPr>
            </w:pPr>
            <w:r w:rsidRPr="0012277C">
              <w:rPr>
                <w:b/>
                <w:bCs/>
                <w:sz w:val="20"/>
                <w:szCs w:val="20"/>
              </w:rPr>
              <w:t>Trường THPT Vĩnh Định</w:t>
            </w:r>
          </w:p>
          <w:p w:rsidR="000662DA" w:rsidRPr="0012277C" w:rsidRDefault="000662DA" w:rsidP="00F26339">
            <w:pPr>
              <w:spacing w:line="288" w:lineRule="auto"/>
              <w:jc w:val="center"/>
              <w:rPr>
                <w:b/>
                <w:bCs/>
                <w:sz w:val="20"/>
                <w:szCs w:val="20"/>
              </w:rPr>
            </w:pPr>
            <w:r w:rsidRPr="0012277C">
              <w:rPr>
                <w:b/>
                <w:bCs/>
                <w:sz w:val="20"/>
                <w:szCs w:val="20"/>
              </w:rPr>
              <w:t>--- o0o ---</w:t>
            </w:r>
          </w:p>
        </w:tc>
        <w:tc>
          <w:tcPr>
            <w:tcW w:w="6768" w:type="dxa"/>
            <w:gridSpan w:val="2"/>
          </w:tcPr>
          <w:p w:rsidR="000662DA" w:rsidRPr="0012277C" w:rsidRDefault="000662DA" w:rsidP="00F26339">
            <w:pPr>
              <w:spacing w:line="288" w:lineRule="auto"/>
              <w:jc w:val="center"/>
              <w:rPr>
                <w:b/>
                <w:bCs/>
                <w:sz w:val="20"/>
                <w:szCs w:val="20"/>
              </w:rPr>
            </w:pPr>
            <w:r w:rsidRPr="0012277C">
              <w:rPr>
                <w:b/>
                <w:bCs/>
                <w:sz w:val="20"/>
                <w:szCs w:val="20"/>
              </w:rPr>
              <w:t>ĐỀ KIỂM TRA 1 TIÉT</w:t>
            </w:r>
          </w:p>
          <w:p w:rsidR="000662DA" w:rsidRPr="0012277C" w:rsidRDefault="000662DA" w:rsidP="00F26339">
            <w:pPr>
              <w:spacing w:line="288" w:lineRule="auto"/>
              <w:jc w:val="center"/>
              <w:rPr>
                <w:b/>
                <w:bCs/>
                <w:sz w:val="20"/>
                <w:szCs w:val="20"/>
              </w:rPr>
            </w:pPr>
            <w:r w:rsidRPr="0012277C">
              <w:rPr>
                <w:b/>
                <w:bCs/>
                <w:sz w:val="20"/>
                <w:szCs w:val="20"/>
              </w:rPr>
              <w:t>Môn: Tin học 10</w:t>
            </w:r>
          </w:p>
          <w:p w:rsidR="000662DA" w:rsidRPr="0012277C" w:rsidRDefault="000662DA" w:rsidP="00F26339">
            <w:pPr>
              <w:spacing w:line="288" w:lineRule="auto"/>
              <w:jc w:val="center"/>
              <w:rPr>
                <w:b/>
                <w:bCs/>
                <w:sz w:val="20"/>
                <w:szCs w:val="20"/>
              </w:rPr>
            </w:pPr>
            <w:r w:rsidRPr="0012277C">
              <w:rPr>
                <w:b/>
                <w:bCs/>
                <w:sz w:val="20"/>
                <w:szCs w:val="20"/>
              </w:rPr>
              <w:t>--- o0o ---</w:t>
            </w:r>
          </w:p>
        </w:tc>
      </w:tr>
      <w:tr w:rsidR="000662DA" w:rsidRPr="0012277C">
        <w:trPr>
          <w:trHeight w:val="454"/>
        </w:trPr>
        <w:tc>
          <w:tcPr>
            <w:tcW w:w="8208" w:type="dxa"/>
            <w:gridSpan w:val="2"/>
            <w:tcBorders>
              <w:top w:val="nil"/>
              <w:left w:val="nil"/>
              <w:bottom w:val="nil"/>
              <w:right w:val="single" w:sz="12" w:space="0" w:color="auto"/>
            </w:tcBorders>
          </w:tcPr>
          <w:p w:rsidR="000662DA" w:rsidRPr="0012277C" w:rsidRDefault="000662DA" w:rsidP="00F26339">
            <w:pPr>
              <w:tabs>
                <w:tab w:val="left" w:pos="7770"/>
              </w:tabs>
              <w:spacing w:before="120" w:line="288" w:lineRule="auto"/>
              <w:rPr>
                <w:sz w:val="20"/>
                <w:szCs w:val="20"/>
              </w:rPr>
            </w:pPr>
            <w:r w:rsidRPr="0012277C">
              <w:rPr>
                <w:sz w:val="20"/>
                <w:szCs w:val="20"/>
              </w:rPr>
              <w:t>Họ và tên: …………………………………………………………………</w:t>
            </w:r>
          </w:p>
          <w:p w:rsidR="000662DA" w:rsidRPr="0012277C" w:rsidRDefault="000662DA" w:rsidP="00F26339">
            <w:pPr>
              <w:spacing w:before="120" w:line="288" w:lineRule="auto"/>
              <w:rPr>
                <w:sz w:val="20"/>
                <w:szCs w:val="20"/>
              </w:rPr>
            </w:pPr>
            <w:r w:rsidRPr="0012277C">
              <w:rPr>
                <w:sz w:val="20"/>
                <w:szCs w:val="20"/>
              </w:rPr>
              <w:t>Lớp: ……………………………………………………………………….</w:t>
            </w:r>
            <w:r w:rsidRPr="0012277C">
              <w:rPr>
                <w:b/>
                <w:bCs/>
                <w:sz w:val="20"/>
                <w:szCs w:val="20"/>
              </w:rPr>
              <w:t xml:space="preserve"> </w:t>
            </w:r>
          </w:p>
        </w:tc>
        <w:tc>
          <w:tcPr>
            <w:tcW w:w="1800" w:type="dxa"/>
            <w:tcBorders>
              <w:top w:val="single" w:sz="12" w:space="0" w:color="auto"/>
              <w:left w:val="single" w:sz="12" w:space="0" w:color="auto"/>
              <w:bottom w:val="single" w:sz="12" w:space="0" w:color="auto"/>
              <w:right w:val="single" w:sz="12"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101</w:t>
            </w:r>
          </w:p>
        </w:tc>
      </w:tr>
    </w:tbl>
    <w:p w:rsidR="000662DA" w:rsidRPr="0012277C" w:rsidRDefault="000662DA" w:rsidP="00F26339">
      <w:pPr>
        <w:spacing w:line="288" w:lineRule="auto"/>
        <w:rPr>
          <w:b/>
          <w:bCs/>
          <w:sz w:val="20"/>
          <w:szCs w:val="20"/>
        </w:rPr>
      </w:pPr>
      <w:r w:rsidRPr="0012277C">
        <w:rPr>
          <w:b/>
          <w:bCs/>
          <w:sz w:val="20"/>
          <w:szCs w:val="20"/>
        </w:rPr>
        <w:t>Phần trả lời trắc nghiệm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0662DA" w:rsidRPr="0012277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5</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6</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7</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8</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9</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10</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15</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16</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17</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18</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19</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20</w:t>
            </w:r>
          </w:p>
        </w:tc>
      </w:tr>
      <w:tr w:rsidR="000662DA" w:rsidRPr="0012277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r>
    </w:tbl>
    <w:p w:rsidR="000662DA" w:rsidRPr="0012277C" w:rsidRDefault="000662DA" w:rsidP="00F26339">
      <w:pPr>
        <w:spacing w:line="288" w:lineRule="auto"/>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10"/>
        <w:gridCol w:w="510"/>
        <w:gridCol w:w="510"/>
        <w:gridCol w:w="510"/>
        <w:gridCol w:w="510"/>
        <w:gridCol w:w="510"/>
        <w:gridCol w:w="510"/>
        <w:gridCol w:w="510"/>
        <w:gridCol w:w="510"/>
        <w:gridCol w:w="510"/>
        <w:gridCol w:w="510"/>
        <w:gridCol w:w="510"/>
        <w:gridCol w:w="510"/>
        <w:gridCol w:w="510"/>
      </w:tblGrid>
      <w:tr w:rsidR="000662DA" w:rsidRPr="0012277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25</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26</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27</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28</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29</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30</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31</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32</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33</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34</w:t>
            </w:r>
          </w:p>
        </w:tc>
        <w:tc>
          <w:tcPr>
            <w:tcW w:w="510"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0"/>
                <w:szCs w:val="20"/>
              </w:rPr>
            </w:pPr>
            <w:r w:rsidRPr="0012277C">
              <w:rPr>
                <w:b/>
                <w:bCs/>
                <w:sz w:val="20"/>
                <w:szCs w:val="20"/>
              </w:rPr>
              <w:t>35</w:t>
            </w:r>
          </w:p>
        </w:tc>
      </w:tr>
      <w:tr w:rsidR="000662DA" w:rsidRPr="0012277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c>
          <w:tcPr>
            <w:tcW w:w="5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rPr>
                <w:sz w:val="20"/>
                <w:szCs w:val="20"/>
              </w:rPr>
            </w:pPr>
          </w:p>
        </w:tc>
      </w:tr>
    </w:tbl>
    <w:p w:rsidR="000662DA" w:rsidRPr="0012277C" w:rsidRDefault="000662DA" w:rsidP="00F26339">
      <w:pPr>
        <w:spacing w:before="60" w:line="288" w:lineRule="auto"/>
        <w:jc w:val="both"/>
        <w:rPr>
          <w:sz w:val="20"/>
          <w:szCs w:val="20"/>
        </w:rPr>
      </w:pPr>
      <w:r w:rsidRPr="0012277C">
        <w:rPr>
          <w:b/>
          <w:bCs/>
          <w:sz w:val="20"/>
          <w:szCs w:val="20"/>
        </w:rPr>
        <w:t>Câu 1:</w:t>
      </w:r>
      <w:r w:rsidRPr="0012277C">
        <w:rPr>
          <w:sz w:val="20"/>
          <w:szCs w:val="20"/>
        </w:rPr>
        <w:t xml:space="preserve"> Hệ thống WWW được cấu thành từ các…?</w:t>
      </w:r>
    </w:p>
    <w:p w:rsidR="000662DA" w:rsidRPr="0012277C" w:rsidRDefault="000662DA" w:rsidP="00F26339">
      <w:pPr>
        <w:tabs>
          <w:tab w:val="left" w:pos="2708"/>
          <w:tab w:val="left" w:pos="5138"/>
          <w:tab w:val="left" w:pos="7569"/>
        </w:tabs>
        <w:spacing w:line="288" w:lineRule="auto"/>
        <w:ind w:firstLine="283"/>
        <w:rPr>
          <w:sz w:val="20"/>
          <w:szCs w:val="20"/>
          <w:lang w:val="nl-NL"/>
        </w:rPr>
      </w:pPr>
      <w:r w:rsidRPr="0012277C">
        <w:rPr>
          <w:b/>
          <w:bCs/>
          <w:sz w:val="20"/>
          <w:szCs w:val="20"/>
          <w:lang w:val="nl-NL"/>
        </w:rPr>
        <w:t>A</w:t>
      </w:r>
      <w:r w:rsidRPr="0012277C">
        <w:rPr>
          <w:sz w:val="20"/>
          <w:szCs w:val="20"/>
          <w:lang w:val="nl-NL"/>
        </w:rPr>
        <w:t>.</w:t>
      </w:r>
      <w:r w:rsidRPr="0012277C">
        <w:rPr>
          <w:b/>
          <w:bCs/>
          <w:sz w:val="20"/>
          <w:szCs w:val="20"/>
          <w:lang w:val="nl-NL"/>
        </w:rPr>
        <w:t xml:space="preserve"> </w:t>
      </w:r>
      <w:r w:rsidRPr="0012277C">
        <w:rPr>
          <w:sz w:val="20"/>
          <w:szCs w:val="20"/>
          <w:lang w:val="nl-NL"/>
        </w:rPr>
        <w:t>website</w:t>
      </w:r>
      <w:r w:rsidRPr="0012277C">
        <w:rPr>
          <w:sz w:val="20"/>
          <w:szCs w:val="20"/>
          <w:lang w:val="nl-NL"/>
        </w:rPr>
        <w:tab/>
      </w:r>
      <w:r w:rsidRPr="0012277C">
        <w:rPr>
          <w:b/>
          <w:bCs/>
          <w:sz w:val="20"/>
          <w:szCs w:val="20"/>
          <w:lang w:val="nl-NL"/>
        </w:rPr>
        <w:t>B</w:t>
      </w:r>
      <w:r w:rsidRPr="0012277C">
        <w:rPr>
          <w:sz w:val="20"/>
          <w:szCs w:val="20"/>
          <w:lang w:val="nl-NL"/>
        </w:rPr>
        <w:t>.</w:t>
      </w:r>
      <w:r w:rsidRPr="0012277C">
        <w:rPr>
          <w:b/>
          <w:bCs/>
          <w:sz w:val="20"/>
          <w:szCs w:val="20"/>
          <w:lang w:val="nl-NL"/>
        </w:rPr>
        <w:t xml:space="preserve"> </w:t>
      </w:r>
      <w:r w:rsidRPr="0012277C">
        <w:rPr>
          <w:sz w:val="20"/>
          <w:szCs w:val="20"/>
          <w:lang w:val="nl-NL"/>
        </w:rPr>
        <w:t>Văn bản.</w:t>
      </w:r>
      <w:r w:rsidRPr="0012277C">
        <w:rPr>
          <w:b/>
          <w:bCs/>
          <w:sz w:val="20"/>
          <w:szCs w:val="20"/>
          <w:lang w:val="nl-NL"/>
        </w:rPr>
        <w:t xml:space="preserve"> </w:t>
      </w:r>
      <w:r w:rsidRPr="0012277C">
        <w:rPr>
          <w:sz w:val="20"/>
          <w:szCs w:val="20"/>
          <w:lang w:val="nl-NL"/>
        </w:rPr>
        <w:tab/>
      </w:r>
      <w:r w:rsidRPr="0012277C">
        <w:rPr>
          <w:b/>
          <w:bCs/>
          <w:sz w:val="20"/>
          <w:szCs w:val="20"/>
          <w:lang w:val="nl-NL"/>
        </w:rPr>
        <w:t>C</w:t>
      </w:r>
      <w:r w:rsidRPr="0012277C">
        <w:rPr>
          <w:sz w:val="20"/>
          <w:szCs w:val="20"/>
          <w:lang w:val="nl-NL"/>
        </w:rPr>
        <w:t>.</w:t>
      </w:r>
      <w:r w:rsidRPr="0012277C">
        <w:rPr>
          <w:b/>
          <w:bCs/>
          <w:sz w:val="20"/>
          <w:szCs w:val="20"/>
          <w:lang w:val="nl-NL"/>
        </w:rPr>
        <w:t xml:space="preserve"> </w:t>
      </w:r>
      <w:r w:rsidRPr="0012277C">
        <w:rPr>
          <w:sz w:val="20"/>
          <w:szCs w:val="20"/>
          <w:lang w:val="nl-NL"/>
        </w:rPr>
        <w:t>Trang Web.</w:t>
      </w:r>
      <w:r w:rsidRPr="0012277C">
        <w:rPr>
          <w:b/>
          <w:bCs/>
          <w:sz w:val="20"/>
          <w:szCs w:val="20"/>
          <w:lang w:val="nl-NL"/>
        </w:rPr>
        <w:t xml:space="preserve"> </w:t>
      </w:r>
      <w:r w:rsidRPr="0012277C">
        <w:rPr>
          <w:sz w:val="20"/>
          <w:szCs w:val="20"/>
          <w:lang w:val="nl-NL"/>
        </w:rPr>
        <w:tab/>
      </w:r>
      <w:r w:rsidRPr="0012277C">
        <w:rPr>
          <w:b/>
          <w:bCs/>
          <w:sz w:val="20"/>
          <w:szCs w:val="20"/>
          <w:lang w:val="nl-NL"/>
        </w:rPr>
        <w:t>D</w:t>
      </w:r>
      <w:r w:rsidRPr="0012277C">
        <w:rPr>
          <w:sz w:val="20"/>
          <w:szCs w:val="20"/>
          <w:lang w:val="nl-NL"/>
        </w:rPr>
        <w:t>.</w:t>
      </w:r>
      <w:r w:rsidRPr="0012277C">
        <w:rPr>
          <w:b/>
          <w:bCs/>
          <w:sz w:val="20"/>
          <w:szCs w:val="20"/>
          <w:lang w:val="nl-NL"/>
        </w:rPr>
        <w:t xml:space="preserve"> </w:t>
      </w:r>
      <w:r w:rsidRPr="0012277C">
        <w:rPr>
          <w:sz w:val="20"/>
          <w:szCs w:val="20"/>
          <w:lang w:val="nl-NL"/>
        </w:rPr>
        <w:t>Địa chỉ IP.</w:t>
      </w:r>
      <w:r w:rsidRPr="0012277C">
        <w:rPr>
          <w:b/>
          <w:bCs/>
          <w:sz w:val="20"/>
          <w:szCs w:val="20"/>
          <w:lang w:val="nl-NL"/>
        </w:rPr>
        <w:t xml:space="preserve"> </w:t>
      </w:r>
    </w:p>
    <w:p w:rsidR="000662DA" w:rsidRPr="0012277C" w:rsidRDefault="000662DA" w:rsidP="00F26339">
      <w:pPr>
        <w:spacing w:before="60" w:line="288" w:lineRule="auto"/>
        <w:jc w:val="both"/>
        <w:rPr>
          <w:sz w:val="20"/>
          <w:szCs w:val="20"/>
          <w:lang w:val="nl-NL"/>
        </w:rPr>
      </w:pPr>
      <w:r w:rsidRPr="0012277C">
        <w:rPr>
          <w:b/>
          <w:bCs/>
          <w:sz w:val="20"/>
          <w:szCs w:val="20"/>
          <w:lang w:val="nl-NL"/>
        </w:rPr>
        <w:t>Câu 2:</w:t>
      </w:r>
      <w:r w:rsidRPr="0012277C">
        <w:rPr>
          <w:sz w:val="20"/>
          <w:szCs w:val="20"/>
          <w:lang w:val="nl-NL"/>
        </w:rPr>
        <w:t xml:space="preserve"> Khi kết nối máy tính thành mạng, các máy không thể dùng chung thiết bị nào?</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Máy in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Máy scan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Đĩa cứng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Chuột</w:t>
      </w:r>
    </w:p>
    <w:p w:rsidR="000662DA" w:rsidRPr="0012277C" w:rsidRDefault="000662DA" w:rsidP="00F26339">
      <w:pPr>
        <w:spacing w:before="60" w:line="288" w:lineRule="auto"/>
        <w:jc w:val="both"/>
        <w:rPr>
          <w:sz w:val="20"/>
          <w:szCs w:val="20"/>
        </w:rPr>
      </w:pPr>
      <w:r w:rsidRPr="0012277C">
        <w:rPr>
          <w:b/>
          <w:bCs/>
          <w:sz w:val="20"/>
          <w:szCs w:val="20"/>
        </w:rPr>
        <w:t>Câu 3:</w:t>
      </w:r>
      <w:r w:rsidRPr="0012277C">
        <w:rPr>
          <w:sz w:val="20"/>
          <w:szCs w:val="20"/>
        </w:rPr>
        <w:t xml:space="preserve"> Công việc nào sau đây không phải là bảo mật thông tin trên internet?</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Cài đặt trình duyệt web</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Giới hạn truy cập</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Mã hóa thông tin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Cài trình diệt Virus</w:t>
      </w:r>
    </w:p>
    <w:p w:rsidR="000662DA" w:rsidRPr="0012277C" w:rsidRDefault="000662DA" w:rsidP="00F26339">
      <w:pPr>
        <w:spacing w:before="60" w:line="288" w:lineRule="auto"/>
        <w:jc w:val="both"/>
        <w:rPr>
          <w:sz w:val="20"/>
          <w:szCs w:val="20"/>
        </w:rPr>
      </w:pPr>
      <w:r w:rsidRPr="0012277C">
        <w:rPr>
          <w:b/>
          <w:bCs/>
          <w:sz w:val="20"/>
          <w:szCs w:val="20"/>
        </w:rPr>
        <w:t>Câu 4:</w:t>
      </w:r>
      <w:r w:rsidRPr="0012277C">
        <w:rPr>
          <w:sz w:val="20"/>
          <w:szCs w:val="20"/>
        </w:rPr>
        <w:t xml:space="preserve"> Hãy cho biết tên miền của website </w:t>
      </w:r>
      <w:r w:rsidRPr="0012277C">
        <w:rPr>
          <w:b/>
          <w:bCs/>
          <w:sz w:val="20"/>
          <w:szCs w:val="20"/>
        </w:rPr>
        <w:t>www</w:t>
      </w:r>
      <w:r w:rsidRPr="0012277C">
        <w:rPr>
          <w:sz w:val="20"/>
          <w:szCs w:val="20"/>
        </w:rPr>
        <w:t>.</w:t>
      </w:r>
      <w:r w:rsidRPr="0012277C">
        <w:rPr>
          <w:b/>
          <w:bCs/>
          <w:sz w:val="20"/>
          <w:szCs w:val="20"/>
        </w:rPr>
        <w:t xml:space="preserve"> edu</w:t>
      </w:r>
      <w:r w:rsidRPr="0012277C">
        <w:rPr>
          <w:sz w:val="20"/>
          <w:szCs w:val="20"/>
        </w:rPr>
        <w:t>.</w:t>
      </w:r>
      <w:r w:rsidRPr="0012277C">
        <w:rPr>
          <w:b/>
          <w:bCs/>
          <w:sz w:val="20"/>
          <w:szCs w:val="20"/>
        </w:rPr>
        <w:t xml:space="preserve"> net</w:t>
      </w:r>
      <w:r w:rsidRPr="0012277C">
        <w:rPr>
          <w:sz w:val="20"/>
          <w:szCs w:val="20"/>
        </w:rPr>
        <w:t>.</w:t>
      </w:r>
      <w:r w:rsidRPr="0012277C">
        <w:rPr>
          <w:b/>
          <w:bCs/>
          <w:sz w:val="20"/>
          <w:szCs w:val="20"/>
        </w:rPr>
        <w:t xml:space="preserve"> vn</w:t>
      </w:r>
      <w:r w:rsidRPr="0012277C">
        <w:rPr>
          <w:sz w:val="20"/>
          <w:szCs w:val="20"/>
        </w:rPr>
        <w:t xml:space="preserve"> do nước nào quản lý?</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Pháp.</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Việt Nam.</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Mỹ.</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Trung Quốc</w:t>
      </w:r>
    </w:p>
    <w:p w:rsidR="000662DA" w:rsidRPr="0012277C" w:rsidRDefault="000662DA" w:rsidP="00F26339">
      <w:pPr>
        <w:spacing w:before="60" w:line="288" w:lineRule="auto"/>
        <w:jc w:val="both"/>
        <w:rPr>
          <w:sz w:val="20"/>
          <w:szCs w:val="20"/>
        </w:rPr>
      </w:pPr>
      <w:r w:rsidRPr="0012277C">
        <w:rPr>
          <w:b/>
          <w:bCs/>
          <w:sz w:val="20"/>
          <w:szCs w:val="20"/>
        </w:rPr>
        <w:t>Câu 5:</w:t>
      </w:r>
      <w:r w:rsidRPr="0012277C">
        <w:rPr>
          <w:sz w:val="20"/>
          <w:szCs w:val="20"/>
        </w:rPr>
        <w:t xml:space="preserve"> Mạng máy tính kết nối các máy tính trong một phạm vi một quốc gia, một vùng lãnh thổ được xem là mạng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MAN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LAN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WAN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GAN</w:t>
      </w:r>
    </w:p>
    <w:p w:rsidR="000662DA" w:rsidRPr="0012277C" w:rsidRDefault="000662DA" w:rsidP="00F26339">
      <w:pPr>
        <w:spacing w:before="60" w:line="288" w:lineRule="auto"/>
        <w:jc w:val="both"/>
        <w:rPr>
          <w:sz w:val="20"/>
          <w:szCs w:val="20"/>
        </w:rPr>
      </w:pPr>
      <w:r w:rsidRPr="0012277C">
        <w:rPr>
          <w:b/>
          <w:bCs/>
          <w:sz w:val="20"/>
          <w:szCs w:val="20"/>
        </w:rPr>
        <w:t>Câu 6:</w:t>
      </w:r>
      <w:r w:rsidRPr="0012277C">
        <w:rPr>
          <w:sz w:val="20"/>
          <w:szCs w:val="20"/>
        </w:rPr>
        <w:t xml:space="preserve"> Phương tiện truyền thông là?</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Các thiết bị Wifi.</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Các thiết bị phát sóng.</w:t>
      </w:r>
      <w:r w:rsidRPr="0012277C">
        <w:rPr>
          <w:b/>
          <w:bCs/>
          <w:sz w:val="20"/>
          <w:szCs w:val="20"/>
        </w:rPr>
        <w:t xml:space="preserve"> </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Các thiết bị giúp máy tính nối mạng.</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Các thiết bị truyền thông.</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7:</w:t>
      </w:r>
      <w:r w:rsidRPr="0012277C">
        <w:rPr>
          <w:sz w:val="20"/>
          <w:szCs w:val="20"/>
        </w:rPr>
        <w:t xml:space="preserve"> Để tổ chức mạng máy tính không dây đơn giản ta cần phải có?</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Điểm truy cập không dây</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Điểm truy cập và vĩ mạng không dây.</w:t>
      </w:r>
      <w:r w:rsidRPr="0012277C">
        <w:rPr>
          <w:b/>
          <w:bCs/>
          <w:sz w:val="20"/>
          <w:szCs w:val="20"/>
        </w:rPr>
        <w:t xml:space="preserve"> </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HUB</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Vĩ mạng không dây</w:t>
      </w:r>
    </w:p>
    <w:p w:rsidR="000662DA" w:rsidRPr="0012277C" w:rsidRDefault="000662DA" w:rsidP="00F26339">
      <w:pPr>
        <w:spacing w:before="60" w:line="288" w:lineRule="auto"/>
        <w:jc w:val="both"/>
        <w:rPr>
          <w:sz w:val="20"/>
          <w:szCs w:val="20"/>
        </w:rPr>
      </w:pPr>
      <w:r w:rsidRPr="0012277C">
        <w:rPr>
          <w:b/>
          <w:bCs/>
          <w:sz w:val="20"/>
          <w:szCs w:val="20"/>
        </w:rPr>
        <w:t>Câu 8:</w:t>
      </w:r>
      <w:r w:rsidRPr="0012277C">
        <w:rPr>
          <w:sz w:val="20"/>
          <w:szCs w:val="20"/>
        </w:rPr>
        <w:t xml:space="preserve"> Mạng máy tính kết nối các máy tính trong một phạm vi một Trường học được xem là mạng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GAN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WAN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MAN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LAN</w:t>
      </w:r>
    </w:p>
    <w:p w:rsidR="000662DA" w:rsidRPr="0012277C" w:rsidRDefault="000662DA" w:rsidP="00F26339">
      <w:pPr>
        <w:spacing w:before="60" w:line="288" w:lineRule="auto"/>
        <w:jc w:val="both"/>
        <w:rPr>
          <w:sz w:val="20"/>
          <w:szCs w:val="20"/>
        </w:rPr>
      </w:pPr>
      <w:r w:rsidRPr="0012277C">
        <w:rPr>
          <w:b/>
          <w:bCs/>
          <w:sz w:val="20"/>
          <w:szCs w:val="20"/>
        </w:rPr>
        <w:t>Câu 9:</w:t>
      </w:r>
      <w:r w:rsidRPr="0012277C">
        <w:rPr>
          <w:sz w:val="20"/>
          <w:szCs w:val="20"/>
        </w:rPr>
        <w:t xml:space="preserve"> Phương tiện truyền thông thường gồm mấy loại?</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3</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1</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4</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2</w:t>
      </w:r>
    </w:p>
    <w:p w:rsidR="000662DA" w:rsidRPr="0012277C" w:rsidRDefault="000662DA" w:rsidP="00F26339">
      <w:pPr>
        <w:spacing w:before="60" w:line="288" w:lineRule="auto"/>
        <w:jc w:val="both"/>
        <w:rPr>
          <w:sz w:val="20"/>
          <w:szCs w:val="20"/>
        </w:rPr>
      </w:pPr>
      <w:r w:rsidRPr="0012277C">
        <w:rPr>
          <w:b/>
          <w:bCs/>
          <w:sz w:val="20"/>
          <w:szCs w:val="20"/>
        </w:rPr>
        <w:t>Câu 10:</w:t>
      </w:r>
      <w:r w:rsidRPr="0012277C">
        <w:rPr>
          <w:sz w:val="20"/>
          <w:szCs w:val="20"/>
        </w:rPr>
        <w:t xml:space="preserve"> Mỗi máy tính tham gia mạng </w:t>
      </w:r>
      <w:r w:rsidRPr="0012277C">
        <w:rPr>
          <w:b/>
          <w:bCs/>
          <w:i/>
          <w:iCs/>
          <w:sz w:val="20"/>
          <w:szCs w:val="20"/>
        </w:rPr>
        <w:t>không dây</w:t>
      </w:r>
      <w:r w:rsidRPr="0012277C">
        <w:rPr>
          <w:sz w:val="20"/>
          <w:szCs w:val="20"/>
        </w:rPr>
        <w:t xml:space="preserve"> đều phải có?</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Cáp mạng.</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Modem</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Wireless Network Card.</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Hub</w:t>
      </w:r>
    </w:p>
    <w:p w:rsidR="000662DA" w:rsidRPr="0012277C" w:rsidRDefault="000662DA" w:rsidP="00F26339">
      <w:pPr>
        <w:spacing w:before="60" w:line="288" w:lineRule="auto"/>
        <w:jc w:val="both"/>
        <w:rPr>
          <w:sz w:val="20"/>
          <w:szCs w:val="20"/>
        </w:rPr>
      </w:pPr>
      <w:r w:rsidRPr="0012277C">
        <w:rPr>
          <w:b/>
          <w:bCs/>
          <w:sz w:val="20"/>
          <w:szCs w:val="20"/>
        </w:rPr>
        <w:t>Câu 11:</w:t>
      </w:r>
      <w:r w:rsidRPr="0012277C">
        <w:rPr>
          <w:sz w:val="20"/>
          <w:szCs w:val="20"/>
        </w:rPr>
        <w:t xml:space="preserve"> Kiểu bố trí mạng nào thường được sử dụng khi bố trí phòng máy thực hành tin học ở trường?</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Kiểu vòng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Kiểu tường.</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Kiểu đường thẳng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Kiểu hình sao</w:t>
      </w:r>
    </w:p>
    <w:p w:rsidR="000662DA" w:rsidRPr="0012277C" w:rsidRDefault="000662DA" w:rsidP="00F26339">
      <w:pPr>
        <w:spacing w:before="60" w:line="288" w:lineRule="auto"/>
        <w:jc w:val="both"/>
        <w:rPr>
          <w:sz w:val="20"/>
          <w:szCs w:val="20"/>
        </w:rPr>
      </w:pPr>
      <w:r w:rsidRPr="0012277C">
        <w:rPr>
          <w:b/>
          <w:bCs/>
          <w:sz w:val="20"/>
          <w:szCs w:val="20"/>
        </w:rPr>
        <w:t>Câu 12:</w:t>
      </w:r>
      <w:r w:rsidRPr="0012277C">
        <w:rPr>
          <w:sz w:val="20"/>
          <w:szCs w:val="20"/>
        </w:rPr>
        <w:t xml:space="preserve"> Kết nối các máy tính thành mạng không giải quyết vấn đề nào sau đây?</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Chia sẻ thông tin.</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Sao chép dữ liệu.</w:t>
      </w:r>
      <w:r w:rsidRPr="0012277C">
        <w:rPr>
          <w:b/>
          <w:bCs/>
          <w:sz w:val="20"/>
          <w:szCs w:val="20"/>
        </w:rPr>
        <w:t xml:space="preserve"> </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Dùng chung thiết bị.</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Sao chép dữ liệu qua USB</w:t>
      </w:r>
    </w:p>
    <w:p w:rsidR="000662DA" w:rsidRPr="0012277C" w:rsidRDefault="000662DA" w:rsidP="00F26339">
      <w:pPr>
        <w:spacing w:before="60" w:line="288" w:lineRule="auto"/>
        <w:jc w:val="both"/>
        <w:rPr>
          <w:sz w:val="20"/>
          <w:szCs w:val="20"/>
        </w:rPr>
      </w:pPr>
      <w:r w:rsidRPr="0012277C">
        <w:rPr>
          <w:b/>
          <w:bCs/>
          <w:sz w:val="20"/>
          <w:szCs w:val="20"/>
        </w:rPr>
        <w:t>Câu 13:</w:t>
      </w:r>
      <w:r w:rsidRPr="0012277C">
        <w:rPr>
          <w:sz w:val="20"/>
          <w:szCs w:val="20"/>
        </w:rPr>
        <w:t xml:space="preserve"> Mạng máy tính bao gồm mấy thành phần?</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1</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3</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2</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4</w:t>
      </w:r>
    </w:p>
    <w:p w:rsidR="000662DA" w:rsidRPr="0012277C" w:rsidRDefault="000662DA" w:rsidP="00F26339">
      <w:pPr>
        <w:spacing w:before="60" w:line="288" w:lineRule="auto"/>
        <w:jc w:val="both"/>
        <w:rPr>
          <w:sz w:val="20"/>
          <w:szCs w:val="20"/>
        </w:rPr>
      </w:pPr>
      <w:r w:rsidRPr="0012277C">
        <w:rPr>
          <w:b/>
          <w:bCs/>
          <w:sz w:val="20"/>
          <w:szCs w:val="20"/>
        </w:rPr>
        <w:t>Câu 14:</w:t>
      </w:r>
      <w:r w:rsidRPr="0012277C">
        <w:rPr>
          <w:sz w:val="20"/>
          <w:szCs w:val="20"/>
        </w:rPr>
        <w:t xml:space="preserve"> Thiết bị nào sau đây không phải là phương tiện truyền thông có dây?</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Vĩ mạng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Hub</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Cáp xoắn đôi</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USB 3G</w:t>
      </w:r>
    </w:p>
    <w:p w:rsidR="000662DA" w:rsidRPr="0012277C" w:rsidRDefault="000662DA" w:rsidP="00F26339">
      <w:pPr>
        <w:spacing w:before="60" w:line="288" w:lineRule="auto"/>
        <w:jc w:val="both"/>
        <w:rPr>
          <w:sz w:val="20"/>
          <w:szCs w:val="20"/>
        </w:rPr>
      </w:pPr>
      <w:r w:rsidRPr="0012277C">
        <w:rPr>
          <w:b/>
          <w:bCs/>
          <w:sz w:val="20"/>
          <w:szCs w:val="20"/>
        </w:rPr>
        <w:t>Câu 15:</w:t>
      </w:r>
      <w:r w:rsidRPr="0012277C">
        <w:rPr>
          <w:sz w:val="20"/>
          <w:szCs w:val="20"/>
        </w:rPr>
        <w:t xml:space="preserve"> Internet là mạng máy tính khổng lồ, kết nối hàng triệu … trên khắp thế giới.</w:t>
      </w:r>
      <w:r w:rsidRPr="0012277C">
        <w:rPr>
          <w:b/>
          <w:bCs/>
          <w:sz w:val="20"/>
          <w:szCs w:val="20"/>
        </w:rPr>
        <w:t xml:space="preserve"> </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Máy in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Máy tính</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Mạng máy tính</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máy tính, mạng máy tính</w:t>
      </w:r>
    </w:p>
    <w:p w:rsidR="000662DA" w:rsidRPr="0012277C" w:rsidRDefault="000662DA" w:rsidP="00F26339">
      <w:pPr>
        <w:spacing w:before="60" w:line="288" w:lineRule="auto"/>
        <w:jc w:val="both"/>
        <w:rPr>
          <w:sz w:val="20"/>
          <w:szCs w:val="20"/>
        </w:rPr>
      </w:pPr>
      <w:r w:rsidRPr="0012277C">
        <w:rPr>
          <w:b/>
          <w:bCs/>
          <w:sz w:val="20"/>
          <w:szCs w:val="20"/>
        </w:rPr>
        <w:t>Câu 16:</w:t>
      </w:r>
      <w:r w:rsidRPr="0012277C">
        <w:rPr>
          <w:sz w:val="20"/>
          <w:szCs w:val="20"/>
        </w:rPr>
        <w:t xml:space="preserve"> Để truy cập thông tin trên internet ta sử dụng phần mềm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lastRenderedPageBreak/>
        <w:t>A</w:t>
      </w:r>
      <w:r w:rsidRPr="0012277C">
        <w:rPr>
          <w:sz w:val="20"/>
          <w:szCs w:val="20"/>
        </w:rPr>
        <w:t>.</w:t>
      </w:r>
      <w:r w:rsidRPr="0012277C">
        <w:rPr>
          <w:b/>
          <w:bCs/>
          <w:sz w:val="20"/>
          <w:szCs w:val="20"/>
        </w:rPr>
        <w:t xml:space="preserve"> </w:t>
      </w:r>
      <w:r w:rsidRPr="0012277C">
        <w:rPr>
          <w:sz w:val="20"/>
          <w:szCs w:val="20"/>
        </w:rPr>
        <w:t>Trình duyệt web</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PM soạn thảo</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PM nghe nhạc</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Cả 3 đều đúng</w:t>
      </w:r>
    </w:p>
    <w:p w:rsidR="000662DA" w:rsidRPr="0012277C" w:rsidRDefault="000662DA" w:rsidP="00F26339">
      <w:pPr>
        <w:spacing w:before="60" w:line="288" w:lineRule="auto"/>
        <w:jc w:val="both"/>
        <w:rPr>
          <w:sz w:val="20"/>
          <w:szCs w:val="20"/>
        </w:rPr>
      </w:pPr>
      <w:r w:rsidRPr="0012277C">
        <w:rPr>
          <w:b/>
          <w:bCs/>
          <w:sz w:val="20"/>
          <w:szCs w:val="20"/>
        </w:rPr>
        <w:t>Câu 17:</w:t>
      </w:r>
      <w:r w:rsidRPr="0012277C">
        <w:rPr>
          <w:sz w:val="20"/>
          <w:szCs w:val="20"/>
        </w:rPr>
        <w:t xml:space="preserve"> Ai là chủ sở hữu của mạng internet?</w:t>
      </w:r>
    </w:p>
    <w:p w:rsidR="000662DA" w:rsidRPr="0012277C" w:rsidRDefault="000662DA" w:rsidP="00F26339">
      <w:pPr>
        <w:tabs>
          <w:tab w:val="left" w:pos="2708"/>
          <w:tab w:val="left" w:pos="5138"/>
          <w:tab w:val="left" w:pos="7569"/>
        </w:tabs>
        <w:spacing w:line="288" w:lineRule="auto"/>
        <w:ind w:firstLine="283"/>
        <w:rPr>
          <w:sz w:val="20"/>
          <w:szCs w:val="20"/>
          <w:lang w:val="it-IT"/>
        </w:rPr>
      </w:pPr>
      <w:r w:rsidRPr="0012277C">
        <w:rPr>
          <w:b/>
          <w:bCs/>
          <w:sz w:val="20"/>
          <w:szCs w:val="20"/>
          <w:lang w:val="de-DE"/>
        </w:rPr>
        <w:t>A</w:t>
      </w:r>
      <w:r w:rsidRPr="0012277C">
        <w:rPr>
          <w:sz w:val="20"/>
          <w:szCs w:val="20"/>
          <w:lang w:val="de-DE"/>
        </w:rPr>
        <w:t>.</w:t>
      </w:r>
      <w:r w:rsidRPr="0012277C">
        <w:rPr>
          <w:b/>
          <w:bCs/>
          <w:sz w:val="20"/>
          <w:szCs w:val="20"/>
          <w:lang w:val="de-DE"/>
        </w:rPr>
        <w:t xml:space="preserve"> </w:t>
      </w:r>
      <w:r w:rsidRPr="0012277C">
        <w:rPr>
          <w:sz w:val="20"/>
          <w:szCs w:val="20"/>
          <w:lang w:val="de-DE"/>
        </w:rPr>
        <w:t>Billgate.</w:t>
      </w:r>
      <w:r w:rsidRPr="0012277C">
        <w:rPr>
          <w:b/>
          <w:bCs/>
          <w:sz w:val="20"/>
          <w:szCs w:val="20"/>
          <w:lang w:val="de-DE"/>
        </w:rPr>
        <w:t xml:space="preserve"> </w:t>
      </w:r>
      <w:r w:rsidRPr="0012277C">
        <w:rPr>
          <w:sz w:val="20"/>
          <w:szCs w:val="20"/>
          <w:lang w:val="de-DE"/>
        </w:rPr>
        <w:tab/>
      </w:r>
      <w:r w:rsidRPr="0012277C">
        <w:rPr>
          <w:b/>
          <w:bCs/>
          <w:sz w:val="20"/>
          <w:szCs w:val="20"/>
          <w:lang w:val="de-DE"/>
        </w:rPr>
        <w:t>B</w:t>
      </w:r>
      <w:r w:rsidRPr="0012277C">
        <w:rPr>
          <w:sz w:val="20"/>
          <w:szCs w:val="20"/>
          <w:lang w:val="de-DE"/>
        </w:rPr>
        <w:t>.</w:t>
      </w:r>
      <w:r w:rsidRPr="0012277C">
        <w:rPr>
          <w:b/>
          <w:bCs/>
          <w:sz w:val="20"/>
          <w:szCs w:val="20"/>
          <w:lang w:val="de-DE"/>
        </w:rPr>
        <w:t xml:space="preserve"> </w:t>
      </w:r>
      <w:r w:rsidRPr="0012277C">
        <w:rPr>
          <w:sz w:val="20"/>
          <w:szCs w:val="20"/>
          <w:lang w:val="de-DE"/>
        </w:rPr>
        <w:t>Hội đồng internet.</w:t>
      </w:r>
      <w:r w:rsidRPr="0012277C">
        <w:rPr>
          <w:b/>
          <w:bCs/>
          <w:sz w:val="20"/>
          <w:szCs w:val="20"/>
          <w:lang w:val="de-DE"/>
        </w:rPr>
        <w:t xml:space="preserve"> </w:t>
      </w:r>
      <w:r w:rsidRPr="0012277C">
        <w:rPr>
          <w:sz w:val="20"/>
          <w:szCs w:val="20"/>
          <w:lang w:val="de-DE"/>
        </w:rPr>
        <w:tab/>
      </w:r>
      <w:r w:rsidRPr="0012277C">
        <w:rPr>
          <w:b/>
          <w:bCs/>
          <w:sz w:val="20"/>
          <w:szCs w:val="20"/>
          <w:lang w:val="it-IT"/>
        </w:rPr>
        <w:t>C</w:t>
      </w:r>
      <w:r w:rsidRPr="0012277C">
        <w:rPr>
          <w:sz w:val="20"/>
          <w:szCs w:val="20"/>
          <w:lang w:val="it-IT"/>
        </w:rPr>
        <w:t>.</w:t>
      </w:r>
      <w:r w:rsidRPr="0012277C">
        <w:rPr>
          <w:b/>
          <w:bCs/>
          <w:sz w:val="20"/>
          <w:szCs w:val="20"/>
          <w:lang w:val="it-IT"/>
        </w:rPr>
        <w:t xml:space="preserve"> </w:t>
      </w:r>
      <w:r w:rsidRPr="0012277C">
        <w:rPr>
          <w:sz w:val="20"/>
          <w:szCs w:val="20"/>
          <w:lang w:val="it-IT"/>
        </w:rPr>
        <w:t>Microsoft.</w:t>
      </w:r>
      <w:r w:rsidRPr="0012277C">
        <w:rPr>
          <w:b/>
          <w:bCs/>
          <w:sz w:val="20"/>
          <w:szCs w:val="20"/>
          <w:lang w:val="it-IT"/>
        </w:rPr>
        <w:t xml:space="preserve"> </w:t>
      </w:r>
      <w:r w:rsidRPr="0012277C">
        <w:rPr>
          <w:sz w:val="20"/>
          <w:szCs w:val="20"/>
          <w:lang w:val="it-IT"/>
        </w:rPr>
        <w:tab/>
      </w:r>
      <w:r w:rsidRPr="0012277C">
        <w:rPr>
          <w:b/>
          <w:bCs/>
          <w:sz w:val="20"/>
          <w:szCs w:val="20"/>
          <w:lang w:val="it-IT"/>
        </w:rPr>
        <w:t>D</w:t>
      </w:r>
      <w:r w:rsidRPr="0012277C">
        <w:rPr>
          <w:sz w:val="20"/>
          <w:szCs w:val="20"/>
          <w:lang w:val="it-IT"/>
        </w:rPr>
        <w:t>.</w:t>
      </w:r>
      <w:r w:rsidRPr="0012277C">
        <w:rPr>
          <w:b/>
          <w:bCs/>
          <w:sz w:val="20"/>
          <w:szCs w:val="20"/>
          <w:lang w:val="it-IT"/>
        </w:rPr>
        <w:t xml:space="preserve"> </w:t>
      </w:r>
      <w:r w:rsidRPr="0012277C">
        <w:rPr>
          <w:sz w:val="20"/>
          <w:szCs w:val="20"/>
          <w:lang w:val="it-IT"/>
        </w:rPr>
        <w:t>Không ai cả.</w:t>
      </w:r>
      <w:r w:rsidRPr="0012277C">
        <w:rPr>
          <w:b/>
          <w:bCs/>
          <w:sz w:val="20"/>
          <w:szCs w:val="20"/>
          <w:lang w:val="it-IT"/>
        </w:rPr>
        <w:t xml:space="preserve"> </w:t>
      </w:r>
    </w:p>
    <w:p w:rsidR="000662DA" w:rsidRPr="0012277C" w:rsidRDefault="000662DA" w:rsidP="00F26339">
      <w:pPr>
        <w:spacing w:before="60" w:line="288" w:lineRule="auto"/>
        <w:jc w:val="both"/>
        <w:rPr>
          <w:sz w:val="20"/>
          <w:szCs w:val="20"/>
          <w:lang w:val="it-IT"/>
        </w:rPr>
      </w:pPr>
      <w:r w:rsidRPr="0012277C">
        <w:rPr>
          <w:b/>
          <w:bCs/>
          <w:sz w:val="20"/>
          <w:szCs w:val="20"/>
          <w:lang w:val="it-IT"/>
        </w:rPr>
        <w:t>Câu 18:</w:t>
      </w:r>
      <w:r w:rsidRPr="0012277C">
        <w:rPr>
          <w:sz w:val="20"/>
          <w:szCs w:val="20"/>
          <w:lang w:val="it-IT"/>
        </w:rPr>
        <w:t xml:space="preserve"> Để chuyển đổi địa chỉ dạng IP sang dạng kí tự ta dùng máy chủ nào?</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DNS</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DSN</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IP</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TCP/IP</w:t>
      </w:r>
    </w:p>
    <w:p w:rsidR="000662DA" w:rsidRPr="0012277C" w:rsidRDefault="000662DA" w:rsidP="00F26339">
      <w:pPr>
        <w:spacing w:before="60" w:line="288" w:lineRule="auto"/>
        <w:jc w:val="both"/>
        <w:rPr>
          <w:sz w:val="20"/>
          <w:szCs w:val="20"/>
        </w:rPr>
      </w:pPr>
      <w:r w:rsidRPr="0012277C">
        <w:rPr>
          <w:b/>
          <w:bCs/>
          <w:sz w:val="20"/>
          <w:szCs w:val="20"/>
        </w:rPr>
        <w:t>Câu 19:</w:t>
      </w:r>
      <w:r w:rsidRPr="0012277C">
        <w:rPr>
          <w:sz w:val="20"/>
          <w:szCs w:val="20"/>
        </w:rPr>
        <w:t xml:space="preserve"> Để gửi tin đúng máy nhận thì mỗi máy tham gia vào mạng internet cần có?</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Một địa chỉ IP.</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Một địa chỉ máy.</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Một ổ cứng.</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Hai địa chỉ IP</w:t>
      </w:r>
    </w:p>
    <w:p w:rsidR="000662DA" w:rsidRPr="0012277C" w:rsidRDefault="000662DA" w:rsidP="00F26339">
      <w:pPr>
        <w:spacing w:before="60" w:line="288" w:lineRule="auto"/>
        <w:jc w:val="both"/>
        <w:rPr>
          <w:sz w:val="20"/>
          <w:szCs w:val="20"/>
        </w:rPr>
      </w:pPr>
      <w:r w:rsidRPr="0012277C">
        <w:rPr>
          <w:b/>
          <w:bCs/>
          <w:sz w:val="20"/>
          <w:szCs w:val="20"/>
        </w:rPr>
        <w:t>Câu 20:</w:t>
      </w:r>
      <w:r w:rsidRPr="0012277C">
        <w:rPr>
          <w:sz w:val="20"/>
          <w:szCs w:val="20"/>
        </w:rPr>
        <w:t xml:space="preserve"> Việc phân chia dữ liệu ở máy gửi thành các gói tin nhỏ hơn do giao thức nào đảm nhiệm?</w:t>
      </w:r>
    </w:p>
    <w:p w:rsidR="000662DA" w:rsidRPr="0012277C" w:rsidRDefault="000662DA" w:rsidP="00F26339">
      <w:pPr>
        <w:tabs>
          <w:tab w:val="left" w:pos="3516"/>
          <w:tab w:val="left" w:pos="6755"/>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TCP</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IP</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Cả 2 phương án.</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21:</w:t>
      </w:r>
      <w:r w:rsidRPr="0012277C">
        <w:rPr>
          <w:sz w:val="20"/>
          <w:szCs w:val="20"/>
        </w:rPr>
        <w:t xml:space="preserve"> Câu nào sau đây không phải là một phương thức kết nối internet?</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4G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Wifi</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ADDL</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3G</w:t>
      </w:r>
    </w:p>
    <w:p w:rsidR="000662DA" w:rsidRPr="0012277C" w:rsidRDefault="000662DA" w:rsidP="00F26339">
      <w:pPr>
        <w:spacing w:before="60" w:line="288" w:lineRule="auto"/>
        <w:jc w:val="both"/>
        <w:rPr>
          <w:sz w:val="20"/>
          <w:szCs w:val="20"/>
        </w:rPr>
      </w:pPr>
      <w:r w:rsidRPr="0012277C">
        <w:rPr>
          <w:b/>
          <w:bCs/>
          <w:sz w:val="20"/>
          <w:szCs w:val="20"/>
        </w:rPr>
        <w:t>Câu 22:</w:t>
      </w:r>
      <w:r w:rsidRPr="0012277C">
        <w:rPr>
          <w:sz w:val="20"/>
          <w:szCs w:val="20"/>
        </w:rPr>
        <w:t xml:space="preserve"> Để các máy tính trong mạng giao tiếp được với nhau chúng phải dùng chung …?</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Ổ đĩa cứng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Giao thức truyền thông</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Máy in</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Địa chỉ IP</w:t>
      </w:r>
    </w:p>
    <w:p w:rsidR="000662DA" w:rsidRPr="0012277C" w:rsidRDefault="000662DA" w:rsidP="00F26339">
      <w:pPr>
        <w:spacing w:before="60" w:line="288" w:lineRule="auto"/>
        <w:jc w:val="both"/>
        <w:rPr>
          <w:sz w:val="20"/>
          <w:szCs w:val="20"/>
        </w:rPr>
      </w:pPr>
      <w:r w:rsidRPr="0012277C">
        <w:rPr>
          <w:b/>
          <w:bCs/>
          <w:sz w:val="20"/>
          <w:szCs w:val="20"/>
        </w:rPr>
        <w:t>Câu 23:</w:t>
      </w:r>
      <w:r w:rsidRPr="0012277C">
        <w:rPr>
          <w:sz w:val="20"/>
          <w:szCs w:val="20"/>
        </w:rPr>
        <w:t xml:space="preserve"> Trang xem điểm thi đại học thuộc loại trang web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Web động</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Web tĩnh</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cả A và B đúng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Cả A và B sai.</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24:</w:t>
      </w:r>
      <w:r w:rsidRPr="0012277C">
        <w:rPr>
          <w:sz w:val="20"/>
          <w:szCs w:val="20"/>
        </w:rPr>
        <w:t xml:space="preserve"> Dựa theo tiêu chuẩn nào người ta có thể chia mạng máy tính ra thành: mạng cục bộ, mạng diện rộng, mạng toàn cầu …</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Mật độ kết nối.</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Góc độ địa lý.</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Cáp truyền.</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Thời gian kết nối.</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25:</w:t>
      </w:r>
      <w:r w:rsidRPr="0012277C">
        <w:rPr>
          <w:sz w:val="20"/>
          <w:szCs w:val="20"/>
        </w:rPr>
        <w:t xml:space="preserve"> Làm thế nào để tìm kiếm thông tin trên internet?</w:t>
      </w:r>
    </w:p>
    <w:p w:rsidR="000662DA" w:rsidRPr="0012277C" w:rsidRDefault="000662DA" w:rsidP="00F26339">
      <w:pPr>
        <w:tabs>
          <w:tab w:val="left" w:pos="3516"/>
          <w:tab w:val="left" w:pos="6755"/>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Dùng danh mục địa chỉ</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Dùng máy tìm kiếm</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Cả 2 phương án trên.</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26:</w:t>
      </w:r>
      <w:r w:rsidRPr="0012277C">
        <w:rPr>
          <w:sz w:val="20"/>
          <w:szCs w:val="20"/>
        </w:rPr>
        <w:t xml:space="preserve"> Đâu là địa chỉ IP đúng?</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178.</w:t>
      </w:r>
      <w:r w:rsidRPr="0012277C">
        <w:rPr>
          <w:b/>
          <w:bCs/>
          <w:sz w:val="20"/>
          <w:szCs w:val="20"/>
        </w:rPr>
        <w:t xml:space="preserve"> </w:t>
      </w:r>
      <w:r w:rsidRPr="0012277C">
        <w:rPr>
          <w:sz w:val="20"/>
          <w:szCs w:val="20"/>
        </w:rPr>
        <w:t>23.</w:t>
      </w:r>
      <w:r w:rsidRPr="0012277C">
        <w:rPr>
          <w:b/>
          <w:bCs/>
          <w:sz w:val="20"/>
          <w:szCs w:val="20"/>
        </w:rPr>
        <w:t xml:space="preserve"> </w:t>
      </w:r>
      <w:r w:rsidRPr="0012277C">
        <w:rPr>
          <w:sz w:val="20"/>
          <w:szCs w:val="20"/>
        </w:rPr>
        <w:t>45.</w:t>
      </w:r>
      <w:r w:rsidRPr="0012277C">
        <w:rPr>
          <w:b/>
          <w:bCs/>
          <w:sz w:val="20"/>
          <w:szCs w:val="20"/>
        </w:rPr>
        <w:t xml:space="preserve"> </w:t>
      </w:r>
      <w:r w:rsidRPr="0012277C">
        <w:rPr>
          <w:sz w:val="20"/>
          <w:szCs w:val="20"/>
        </w:rPr>
        <w:t>67</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192.</w:t>
      </w:r>
      <w:r w:rsidRPr="0012277C">
        <w:rPr>
          <w:b/>
          <w:bCs/>
          <w:sz w:val="20"/>
          <w:szCs w:val="20"/>
        </w:rPr>
        <w:t xml:space="preserve"> </w:t>
      </w:r>
      <w:r w:rsidRPr="0012277C">
        <w:rPr>
          <w:sz w:val="20"/>
          <w:szCs w:val="20"/>
        </w:rPr>
        <w:t>168.</w:t>
      </w:r>
      <w:r w:rsidRPr="0012277C">
        <w:rPr>
          <w:b/>
          <w:bCs/>
          <w:sz w:val="20"/>
          <w:szCs w:val="20"/>
        </w:rPr>
        <w:t xml:space="preserve"> </w:t>
      </w:r>
      <w:r w:rsidRPr="0012277C">
        <w:rPr>
          <w:sz w:val="20"/>
          <w:szCs w:val="20"/>
        </w:rPr>
        <w:t>1.</w:t>
      </w:r>
      <w:r w:rsidRPr="0012277C">
        <w:rPr>
          <w:b/>
          <w:bCs/>
          <w:sz w:val="20"/>
          <w:szCs w:val="20"/>
        </w:rPr>
        <w:t xml:space="preserve"> </w:t>
      </w:r>
      <w:r w:rsidRPr="0012277C">
        <w:rPr>
          <w:sz w:val="20"/>
          <w:szCs w:val="20"/>
        </w:rPr>
        <w:t>290</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256.</w:t>
      </w:r>
      <w:r w:rsidRPr="0012277C">
        <w:rPr>
          <w:b/>
          <w:bCs/>
          <w:sz w:val="20"/>
          <w:szCs w:val="20"/>
        </w:rPr>
        <w:t xml:space="preserve"> </w:t>
      </w:r>
      <w:r w:rsidRPr="0012277C">
        <w:rPr>
          <w:sz w:val="20"/>
          <w:szCs w:val="20"/>
        </w:rPr>
        <w:t>20.</w:t>
      </w:r>
      <w:r w:rsidRPr="0012277C">
        <w:rPr>
          <w:b/>
          <w:bCs/>
          <w:sz w:val="20"/>
          <w:szCs w:val="20"/>
        </w:rPr>
        <w:t xml:space="preserve"> </w:t>
      </w:r>
      <w:r w:rsidRPr="0012277C">
        <w:rPr>
          <w:sz w:val="20"/>
          <w:szCs w:val="20"/>
        </w:rPr>
        <w:t>90.</w:t>
      </w:r>
      <w:r w:rsidRPr="0012277C">
        <w:rPr>
          <w:b/>
          <w:bCs/>
          <w:sz w:val="20"/>
          <w:szCs w:val="20"/>
        </w:rPr>
        <w:t xml:space="preserve"> </w:t>
      </w:r>
      <w:r w:rsidRPr="0012277C">
        <w:rPr>
          <w:sz w:val="20"/>
          <w:szCs w:val="20"/>
        </w:rPr>
        <w:t>21</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23.</w:t>
      </w:r>
      <w:r w:rsidRPr="0012277C">
        <w:rPr>
          <w:b/>
          <w:bCs/>
          <w:sz w:val="20"/>
          <w:szCs w:val="20"/>
        </w:rPr>
        <w:t xml:space="preserve"> </w:t>
      </w:r>
      <w:r w:rsidRPr="0012277C">
        <w:rPr>
          <w:sz w:val="20"/>
          <w:szCs w:val="20"/>
        </w:rPr>
        <w:t>219.</w:t>
      </w:r>
      <w:r w:rsidRPr="0012277C">
        <w:rPr>
          <w:b/>
          <w:bCs/>
          <w:sz w:val="20"/>
          <w:szCs w:val="20"/>
        </w:rPr>
        <w:t xml:space="preserve"> </w:t>
      </w:r>
      <w:r w:rsidRPr="0012277C">
        <w:rPr>
          <w:sz w:val="20"/>
          <w:szCs w:val="20"/>
        </w:rPr>
        <w:t>12</w:t>
      </w:r>
    </w:p>
    <w:p w:rsidR="000662DA" w:rsidRPr="0012277C" w:rsidRDefault="000662DA" w:rsidP="00F26339">
      <w:pPr>
        <w:spacing w:before="60" w:line="288" w:lineRule="auto"/>
        <w:jc w:val="both"/>
        <w:rPr>
          <w:sz w:val="20"/>
          <w:szCs w:val="20"/>
        </w:rPr>
      </w:pPr>
      <w:r w:rsidRPr="0012277C">
        <w:rPr>
          <w:b/>
          <w:bCs/>
          <w:sz w:val="20"/>
          <w:szCs w:val="20"/>
        </w:rPr>
        <w:t>Câu 27:</w:t>
      </w:r>
      <w:r w:rsidRPr="0012277C">
        <w:rPr>
          <w:sz w:val="20"/>
          <w:szCs w:val="20"/>
        </w:rPr>
        <w:t xml:space="preserve"> Thông tin trên internet thường được tổ chức dưới dạng?</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Siêu văn bản.</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Hình ảnh.</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Văn bản.</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Âm thanh</w:t>
      </w:r>
    </w:p>
    <w:p w:rsidR="000662DA" w:rsidRPr="0012277C" w:rsidRDefault="000662DA" w:rsidP="00F26339">
      <w:pPr>
        <w:spacing w:before="60" w:line="288" w:lineRule="auto"/>
        <w:jc w:val="both"/>
        <w:rPr>
          <w:sz w:val="20"/>
          <w:szCs w:val="20"/>
        </w:rPr>
      </w:pPr>
      <w:r w:rsidRPr="0012277C">
        <w:rPr>
          <w:b/>
          <w:bCs/>
          <w:sz w:val="20"/>
          <w:szCs w:val="20"/>
        </w:rPr>
        <w:t>Câu 28:</w:t>
      </w:r>
      <w:r w:rsidRPr="0012277C">
        <w:rPr>
          <w:sz w:val="20"/>
          <w:szCs w:val="20"/>
        </w:rPr>
        <w:t xml:space="preserve"> Loại nào sau đây không phải là cáp truyền thông?</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Cáp đồng trục.</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Cáp điện.</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Cáp xoắn đôi.</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Cáp Quang.</w:t>
      </w:r>
      <w:r w:rsidRPr="0012277C">
        <w:rPr>
          <w:b/>
          <w:bCs/>
          <w:sz w:val="20"/>
          <w:szCs w:val="20"/>
        </w:rPr>
        <w:t xml:space="preserve"> </w:t>
      </w:r>
    </w:p>
    <w:p w:rsidR="000662DA" w:rsidRPr="0012277C" w:rsidRDefault="000662DA" w:rsidP="00F26339">
      <w:pPr>
        <w:spacing w:before="60" w:line="288" w:lineRule="auto"/>
        <w:jc w:val="both"/>
        <w:rPr>
          <w:sz w:val="20"/>
          <w:szCs w:val="20"/>
        </w:rPr>
      </w:pPr>
      <w:r w:rsidRPr="0012277C">
        <w:rPr>
          <w:b/>
          <w:bCs/>
          <w:sz w:val="20"/>
          <w:szCs w:val="20"/>
        </w:rPr>
        <w:t>Câu 29:</w:t>
      </w:r>
      <w:r w:rsidRPr="0012277C">
        <w:rPr>
          <w:sz w:val="20"/>
          <w:szCs w:val="20"/>
        </w:rPr>
        <w:t xml:space="preserve"> Địa chỉ  IP được chuyễn đổi sang dạng ký tự được gọi là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Tên miền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IP kí tự</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IP động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Cả 3 đều đúng</w:t>
      </w:r>
    </w:p>
    <w:p w:rsidR="000662DA" w:rsidRPr="0012277C" w:rsidRDefault="000662DA" w:rsidP="00F26339">
      <w:pPr>
        <w:spacing w:before="60" w:line="288" w:lineRule="auto"/>
        <w:jc w:val="both"/>
        <w:rPr>
          <w:sz w:val="20"/>
          <w:szCs w:val="20"/>
        </w:rPr>
      </w:pPr>
      <w:r w:rsidRPr="0012277C">
        <w:rPr>
          <w:b/>
          <w:bCs/>
          <w:sz w:val="20"/>
          <w:szCs w:val="20"/>
        </w:rPr>
        <w:t>Câu 30:</w:t>
      </w:r>
      <w:r w:rsidRPr="0012277C">
        <w:rPr>
          <w:sz w:val="20"/>
          <w:szCs w:val="20"/>
        </w:rPr>
        <w:t xml:space="preserve"> Như thế nào là trang chủ của một website?</w:t>
      </w:r>
    </w:p>
    <w:p w:rsidR="000662DA" w:rsidRPr="0012277C" w:rsidRDefault="000662DA" w:rsidP="00F26339">
      <w:pPr>
        <w:tabs>
          <w:tab w:val="left" w:pos="5136"/>
        </w:tabs>
        <w:spacing w:line="288" w:lineRule="auto"/>
        <w:ind w:firstLine="283"/>
        <w:rPr>
          <w:sz w:val="20"/>
          <w:szCs w:val="20"/>
          <w:lang w:val="fr-FR"/>
        </w:rPr>
      </w:pPr>
      <w:r w:rsidRPr="0012277C">
        <w:rPr>
          <w:b/>
          <w:bCs/>
          <w:sz w:val="20"/>
          <w:szCs w:val="20"/>
          <w:lang w:val="fr-FR"/>
        </w:rPr>
        <w:t>A</w:t>
      </w:r>
      <w:r w:rsidRPr="0012277C">
        <w:rPr>
          <w:sz w:val="20"/>
          <w:szCs w:val="20"/>
          <w:lang w:val="fr-FR"/>
        </w:rPr>
        <w:t>.</w:t>
      </w:r>
      <w:r w:rsidRPr="0012277C">
        <w:rPr>
          <w:b/>
          <w:bCs/>
          <w:sz w:val="20"/>
          <w:szCs w:val="20"/>
          <w:lang w:val="fr-FR"/>
        </w:rPr>
        <w:t xml:space="preserve"> </w:t>
      </w:r>
      <w:r w:rsidRPr="0012277C">
        <w:rPr>
          <w:sz w:val="20"/>
          <w:szCs w:val="20"/>
          <w:lang w:val="fr-FR"/>
        </w:rPr>
        <w:t>Trang lớn nhất</w:t>
      </w:r>
      <w:r w:rsidRPr="0012277C">
        <w:rPr>
          <w:sz w:val="20"/>
          <w:szCs w:val="20"/>
          <w:lang w:val="fr-FR"/>
        </w:rPr>
        <w:tab/>
      </w:r>
      <w:r w:rsidRPr="0012277C">
        <w:rPr>
          <w:b/>
          <w:bCs/>
          <w:sz w:val="20"/>
          <w:szCs w:val="20"/>
          <w:lang w:val="fr-FR"/>
        </w:rPr>
        <w:t>B</w:t>
      </w:r>
      <w:r w:rsidRPr="0012277C">
        <w:rPr>
          <w:sz w:val="20"/>
          <w:szCs w:val="20"/>
          <w:lang w:val="fr-FR"/>
        </w:rPr>
        <w:t>.</w:t>
      </w:r>
      <w:r w:rsidRPr="0012277C">
        <w:rPr>
          <w:b/>
          <w:bCs/>
          <w:sz w:val="20"/>
          <w:szCs w:val="20"/>
          <w:lang w:val="fr-FR"/>
        </w:rPr>
        <w:t xml:space="preserve"> </w:t>
      </w:r>
      <w:r w:rsidRPr="0012277C">
        <w:rPr>
          <w:sz w:val="20"/>
          <w:szCs w:val="20"/>
          <w:lang w:val="fr-FR"/>
        </w:rPr>
        <w:t>Trang dài nhất.</w:t>
      </w:r>
      <w:r w:rsidRPr="0012277C">
        <w:rPr>
          <w:b/>
          <w:bCs/>
          <w:sz w:val="20"/>
          <w:szCs w:val="20"/>
          <w:lang w:val="fr-FR"/>
        </w:rPr>
        <w:t xml:space="preserve"> </w:t>
      </w:r>
    </w:p>
    <w:p w:rsidR="000662DA" w:rsidRPr="0012277C" w:rsidRDefault="000662DA" w:rsidP="00F26339">
      <w:pPr>
        <w:tabs>
          <w:tab w:val="left" w:pos="5136"/>
        </w:tabs>
        <w:spacing w:line="288" w:lineRule="auto"/>
        <w:ind w:firstLine="283"/>
        <w:rPr>
          <w:sz w:val="20"/>
          <w:szCs w:val="20"/>
          <w:lang w:val="fr-FR"/>
        </w:rPr>
      </w:pPr>
      <w:r w:rsidRPr="0012277C">
        <w:rPr>
          <w:b/>
          <w:bCs/>
          <w:sz w:val="20"/>
          <w:szCs w:val="20"/>
          <w:lang w:val="fr-FR"/>
        </w:rPr>
        <w:t>C</w:t>
      </w:r>
      <w:r w:rsidRPr="0012277C">
        <w:rPr>
          <w:sz w:val="20"/>
          <w:szCs w:val="20"/>
          <w:lang w:val="fr-FR"/>
        </w:rPr>
        <w:t>.</w:t>
      </w:r>
      <w:r w:rsidRPr="0012277C">
        <w:rPr>
          <w:b/>
          <w:bCs/>
          <w:sz w:val="20"/>
          <w:szCs w:val="20"/>
          <w:lang w:val="fr-FR"/>
        </w:rPr>
        <w:t xml:space="preserve"> </w:t>
      </w:r>
      <w:r w:rsidRPr="0012277C">
        <w:rPr>
          <w:sz w:val="20"/>
          <w:szCs w:val="20"/>
          <w:lang w:val="fr-FR"/>
        </w:rPr>
        <w:t>Trang mở ra đầu tiên.</w:t>
      </w:r>
      <w:r w:rsidRPr="0012277C">
        <w:rPr>
          <w:b/>
          <w:bCs/>
          <w:sz w:val="20"/>
          <w:szCs w:val="20"/>
          <w:lang w:val="fr-FR"/>
        </w:rPr>
        <w:t xml:space="preserve"> </w:t>
      </w:r>
      <w:r w:rsidRPr="0012277C">
        <w:rPr>
          <w:sz w:val="20"/>
          <w:szCs w:val="20"/>
          <w:lang w:val="fr-FR"/>
        </w:rPr>
        <w:tab/>
      </w:r>
      <w:r w:rsidRPr="0012277C">
        <w:rPr>
          <w:b/>
          <w:bCs/>
          <w:sz w:val="20"/>
          <w:szCs w:val="20"/>
          <w:lang w:val="fr-FR"/>
        </w:rPr>
        <w:t>D</w:t>
      </w:r>
      <w:r w:rsidRPr="0012277C">
        <w:rPr>
          <w:sz w:val="20"/>
          <w:szCs w:val="20"/>
          <w:lang w:val="fr-FR"/>
        </w:rPr>
        <w:t>.</w:t>
      </w:r>
      <w:r w:rsidRPr="0012277C">
        <w:rPr>
          <w:b/>
          <w:bCs/>
          <w:sz w:val="20"/>
          <w:szCs w:val="20"/>
          <w:lang w:val="fr-FR"/>
        </w:rPr>
        <w:t xml:space="preserve"> </w:t>
      </w:r>
      <w:r w:rsidRPr="0012277C">
        <w:rPr>
          <w:sz w:val="20"/>
          <w:szCs w:val="20"/>
          <w:lang w:val="fr-FR"/>
        </w:rPr>
        <w:t>Trang mở ra cuối cùng</w:t>
      </w:r>
    </w:p>
    <w:p w:rsidR="000662DA" w:rsidRPr="0012277C" w:rsidRDefault="000662DA" w:rsidP="00F26339">
      <w:pPr>
        <w:spacing w:before="60" w:line="288" w:lineRule="auto"/>
        <w:jc w:val="both"/>
        <w:rPr>
          <w:sz w:val="20"/>
          <w:szCs w:val="20"/>
          <w:lang w:val="fr-FR"/>
        </w:rPr>
      </w:pPr>
      <w:r w:rsidRPr="0012277C">
        <w:rPr>
          <w:b/>
          <w:bCs/>
          <w:sz w:val="20"/>
          <w:szCs w:val="20"/>
          <w:lang w:val="fr-FR"/>
        </w:rPr>
        <w:t>Câu 31:</w:t>
      </w:r>
      <w:r w:rsidRPr="0012277C">
        <w:rPr>
          <w:sz w:val="20"/>
          <w:szCs w:val="20"/>
          <w:lang w:val="fr-FR"/>
        </w:rPr>
        <w:t xml:space="preserve"> Để truy cập trang web ta có thể dùng phần mềm nào sau đây?</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Google.</w:t>
      </w:r>
      <w:r w:rsidRPr="0012277C">
        <w:rPr>
          <w:b/>
          <w:bCs/>
          <w:sz w:val="20"/>
          <w:szCs w:val="20"/>
        </w:rPr>
        <w:t xml:space="preserve"> </w:t>
      </w:r>
      <w:r w:rsidRPr="0012277C">
        <w:rPr>
          <w:sz w:val="20"/>
          <w:szCs w:val="20"/>
        </w:rPr>
        <w:t>com.</w:t>
      </w:r>
      <w:r w:rsidRPr="0012277C">
        <w:rPr>
          <w:b/>
          <w:bCs/>
          <w:sz w:val="20"/>
          <w:szCs w:val="20"/>
        </w:rPr>
        <w:t xml:space="preserve"> </w:t>
      </w:r>
      <w:r w:rsidRPr="0012277C">
        <w:rPr>
          <w:sz w:val="20"/>
          <w:szCs w:val="20"/>
        </w:rPr>
        <w:t>vn</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Word.</w:t>
      </w:r>
      <w:r w:rsidRPr="0012277C">
        <w:rPr>
          <w:b/>
          <w:bCs/>
          <w:sz w:val="20"/>
          <w:szCs w:val="20"/>
        </w:rPr>
        <w:t xml:space="preserve"> </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internet Explorer.</w:t>
      </w:r>
      <w:r w:rsidRPr="0012277C">
        <w:rPr>
          <w:b/>
          <w:bCs/>
          <w:sz w:val="20"/>
          <w:szCs w:val="20"/>
        </w:rPr>
        <w:t xml:space="preserve"> </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Powerpoint</w:t>
      </w:r>
    </w:p>
    <w:p w:rsidR="000662DA" w:rsidRPr="0012277C" w:rsidRDefault="000662DA" w:rsidP="00F26339">
      <w:pPr>
        <w:spacing w:before="60" w:line="288" w:lineRule="auto"/>
        <w:jc w:val="both"/>
        <w:rPr>
          <w:sz w:val="20"/>
          <w:szCs w:val="20"/>
        </w:rPr>
      </w:pPr>
      <w:r w:rsidRPr="0012277C">
        <w:rPr>
          <w:b/>
          <w:bCs/>
          <w:sz w:val="20"/>
          <w:szCs w:val="20"/>
        </w:rPr>
        <w:t>Câu 32:</w:t>
      </w:r>
      <w:r w:rsidRPr="0012277C">
        <w:rPr>
          <w:sz w:val="20"/>
          <w:szCs w:val="20"/>
        </w:rPr>
        <w:t xml:space="preserve"> Hệ thống thông tin điện tử của trường trên mạng internet là trang web hay website?</w:t>
      </w:r>
    </w:p>
    <w:p w:rsidR="000662DA" w:rsidRPr="0012277C" w:rsidRDefault="000662DA" w:rsidP="00F26339">
      <w:pPr>
        <w:tabs>
          <w:tab w:val="left" w:pos="3516"/>
          <w:tab w:val="left" w:pos="6755"/>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Trang web</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Website</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Cả 2 đều đúng</w:t>
      </w:r>
    </w:p>
    <w:p w:rsidR="000662DA" w:rsidRPr="0012277C" w:rsidRDefault="000662DA" w:rsidP="00F26339">
      <w:pPr>
        <w:spacing w:before="60" w:line="288" w:lineRule="auto"/>
        <w:jc w:val="both"/>
        <w:rPr>
          <w:sz w:val="20"/>
          <w:szCs w:val="20"/>
        </w:rPr>
      </w:pPr>
      <w:r w:rsidRPr="0012277C">
        <w:rPr>
          <w:b/>
          <w:bCs/>
          <w:sz w:val="20"/>
          <w:szCs w:val="20"/>
        </w:rPr>
        <w:t>Câu 33:</w:t>
      </w:r>
      <w:r w:rsidRPr="0012277C">
        <w:rPr>
          <w:sz w:val="20"/>
          <w:szCs w:val="20"/>
        </w:rPr>
        <w:t xml:space="preserve"> Thuật ngữ Internet được hiểu là?</w:t>
      </w:r>
    </w:p>
    <w:p w:rsidR="000662DA" w:rsidRPr="0012277C" w:rsidRDefault="000662DA" w:rsidP="00F26339">
      <w:pPr>
        <w:tabs>
          <w:tab w:val="left" w:pos="5136"/>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Mạng cục bộ</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Mạng máy tính toàn cầu</w:t>
      </w:r>
    </w:p>
    <w:p w:rsidR="000662DA" w:rsidRPr="0012277C" w:rsidRDefault="000662DA" w:rsidP="00F26339">
      <w:pPr>
        <w:tabs>
          <w:tab w:val="left" w:pos="5136"/>
        </w:tabs>
        <w:spacing w:line="288" w:lineRule="auto"/>
        <w:ind w:firstLine="283"/>
        <w:rPr>
          <w:sz w:val="20"/>
          <w:szCs w:val="20"/>
        </w:rPr>
      </w:pPr>
      <w:r w:rsidRPr="0012277C">
        <w:rPr>
          <w:b/>
          <w:bCs/>
          <w:sz w:val="20"/>
          <w:szCs w:val="20"/>
        </w:rPr>
        <w:t>C</w:t>
      </w:r>
      <w:r w:rsidRPr="0012277C">
        <w:rPr>
          <w:sz w:val="20"/>
          <w:szCs w:val="20"/>
        </w:rPr>
        <w:t>.</w:t>
      </w:r>
      <w:r w:rsidRPr="0012277C">
        <w:rPr>
          <w:b/>
          <w:bCs/>
          <w:sz w:val="20"/>
          <w:szCs w:val="20"/>
        </w:rPr>
        <w:t xml:space="preserve"> </w:t>
      </w:r>
      <w:r w:rsidRPr="0012277C">
        <w:rPr>
          <w:sz w:val="20"/>
          <w:szCs w:val="20"/>
        </w:rPr>
        <w:t>Mạng diện rộng</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Mạng điện thoại</w:t>
      </w:r>
    </w:p>
    <w:p w:rsidR="000662DA" w:rsidRPr="0012277C" w:rsidRDefault="000662DA" w:rsidP="00F26339">
      <w:pPr>
        <w:spacing w:before="60" w:line="288" w:lineRule="auto"/>
        <w:jc w:val="both"/>
        <w:rPr>
          <w:sz w:val="20"/>
          <w:szCs w:val="20"/>
        </w:rPr>
      </w:pPr>
      <w:r w:rsidRPr="0012277C">
        <w:rPr>
          <w:b/>
          <w:bCs/>
          <w:sz w:val="20"/>
          <w:szCs w:val="20"/>
        </w:rPr>
        <w:t>Câu 34:</w:t>
      </w:r>
      <w:r w:rsidRPr="0012277C">
        <w:rPr>
          <w:sz w:val="20"/>
          <w:szCs w:val="20"/>
        </w:rPr>
        <w:t xml:space="preserve"> Email là gì?</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Thư điện tử</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Máy tìm kiếm</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Trình duyệt web</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Cả 3 đều đúng</w:t>
      </w:r>
    </w:p>
    <w:p w:rsidR="000662DA" w:rsidRPr="0012277C" w:rsidRDefault="000662DA" w:rsidP="00F26339">
      <w:pPr>
        <w:spacing w:before="60" w:line="288" w:lineRule="auto"/>
        <w:jc w:val="both"/>
        <w:rPr>
          <w:sz w:val="20"/>
          <w:szCs w:val="20"/>
        </w:rPr>
      </w:pPr>
      <w:r w:rsidRPr="0012277C">
        <w:rPr>
          <w:b/>
          <w:bCs/>
          <w:sz w:val="20"/>
          <w:szCs w:val="20"/>
        </w:rPr>
        <w:t>Câu 35:</w:t>
      </w:r>
      <w:r w:rsidRPr="0012277C">
        <w:rPr>
          <w:sz w:val="20"/>
          <w:szCs w:val="20"/>
        </w:rPr>
        <w:t xml:space="preserve"> Trên internet mỗi siêu văn bản được gán một địa chỉ truy cập tạo thành một?</w:t>
      </w:r>
    </w:p>
    <w:p w:rsidR="000662DA" w:rsidRPr="0012277C" w:rsidRDefault="000662DA" w:rsidP="00F26339">
      <w:pPr>
        <w:tabs>
          <w:tab w:val="left" w:pos="2708"/>
          <w:tab w:val="left" w:pos="5138"/>
          <w:tab w:val="left" w:pos="7569"/>
        </w:tabs>
        <w:spacing w:line="288" w:lineRule="auto"/>
        <w:ind w:firstLine="283"/>
        <w:rPr>
          <w:sz w:val="20"/>
          <w:szCs w:val="20"/>
        </w:rPr>
      </w:pPr>
      <w:r w:rsidRPr="0012277C">
        <w:rPr>
          <w:b/>
          <w:bCs/>
          <w:sz w:val="20"/>
          <w:szCs w:val="20"/>
        </w:rPr>
        <w:t>A</w:t>
      </w:r>
      <w:r w:rsidRPr="0012277C">
        <w:rPr>
          <w:sz w:val="20"/>
          <w:szCs w:val="20"/>
        </w:rPr>
        <w:t>.</w:t>
      </w:r>
      <w:r w:rsidRPr="0012277C">
        <w:rPr>
          <w:b/>
          <w:bCs/>
          <w:sz w:val="20"/>
          <w:szCs w:val="20"/>
        </w:rPr>
        <w:t xml:space="preserve"> </w:t>
      </w:r>
      <w:r w:rsidRPr="0012277C">
        <w:rPr>
          <w:sz w:val="20"/>
          <w:szCs w:val="20"/>
        </w:rPr>
        <w:t>Trang Web.</w:t>
      </w:r>
      <w:r w:rsidRPr="0012277C">
        <w:rPr>
          <w:b/>
          <w:bCs/>
          <w:sz w:val="20"/>
          <w:szCs w:val="20"/>
        </w:rPr>
        <w:t xml:space="preserve"> </w:t>
      </w:r>
      <w:r w:rsidRPr="0012277C">
        <w:rPr>
          <w:sz w:val="20"/>
          <w:szCs w:val="20"/>
        </w:rPr>
        <w:tab/>
      </w:r>
      <w:r w:rsidRPr="0012277C">
        <w:rPr>
          <w:b/>
          <w:bCs/>
          <w:sz w:val="20"/>
          <w:szCs w:val="20"/>
        </w:rPr>
        <w:t>B</w:t>
      </w:r>
      <w:r w:rsidRPr="0012277C">
        <w:rPr>
          <w:sz w:val="20"/>
          <w:szCs w:val="20"/>
        </w:rPr>
        <w:t>.</w:t>
      </w:r>
      <w:r w:rsidRPr="0012277C">
        <w:rPr>
          <w:b/>
          <w:bCs/>
          <w:sz w:val="20"/>
          <w:szCs w:val="20"/>
        </w:rPr>
        <w:t xml:space="preserve"> </w:t>
      </w:r>
      <w:r w:rsidRPr="0012277C">
        <w:rPr>
          <w:sz w:val="20"/>
          <w:szCs w:val="20"/>
        </w:rPr>
        <w:t>Website</w:t>
      </w:r>
      <w:r w:rsidRPr="0012277C">
        <w:rPr>
          <w:sz w:val="20"/>
          <w:szCs w:val="20"/>
        </w:rPr>
        <w:tab/>
      </w:r>
      <w:r w:rsidRPr="0012277C">
        <w:rPr>
          <w:b/>
          <w:bCs/>
          <w:sz w:val="20"/>
          <w:szCs w:val="20"/>
        </w:rPr>
        <w:t>C</w:t>
      </w:r>
      <w:r w:rsidRPr="0012277C">
        <w:rPr>
          <w:sz w:val="20"/>
          <w:szCs w:val="20"/>
        </w:rPr>
        <w:t>.</w:t>
      </w:r>
      <w:r w:rsidRPr="0012277C">
        <w:rPr>
          <w:b/>
          <w:bCs/>
          <w:sz w:val="20"/>
          <w:szCs w:val="20"/>
        </w:rPr>
        <w:t xml:space="preserve"> </w:t>
      </w:r>
      <w:r w:rsidRPr="0012277C">
        <w:rPr>
          <w:sz w:val="20"/>
          <w:szCs w:val="20"/>
        </w:rPr>
        <w:t>Trang chủ</w:t>
      </w:r>
      <w:r w:rsidRPr="0012277C">
        <w:rPr>
          <w:sz w:val="20"/>
          <w:szCs w:val="20"/>
        </w:rPr>
        <w:tab/>
      </w:r>
      <w:r w:rsidRPr="0012277C">
        <w:rPr>
          <w:b/>
          <w:bCs/>
          <w:sz w:val="20"/>
          <w:szCs w:val="20"/>
        </w:rPr>
        <w:t>D</w:t>
      </w:r>
      <w:r w:rsidRPr="0012277C">
        <w:rPr>
          <w:sz w:val="20"/>
          <w:szCs w:val="20"/>
        </w:rPr>
        <w:t>.</w:t>
      </w:r>
      <w:r w:rsidRPr="0012277C">
        <w:rPr>
          <w:b/>
          <w:bCs/>
          <w:sz w:val="20"/>
          <w:szCs w:val="20"/>
        </w:rPr>
        <w:t xml:space="preserve"> </w:t>
      </w:r>
      <w:r w:rsidRPr="0012277C">
        <w:rPr>
          <w:sz w:val="20"/>
          <w:szCs w:val="20"/>
        </w:rPr>
        <w:t>Web động.</w:t>
      </w:r>
      <w:r w:rsidRPr="0012277C">
        <w:rPr>
          <w:b/>
          <w:bCs/>
          <w:sz w:val="20"/>
          <w:szCs w:val="20"/>
        </w:rPr>
        <w:t xml:space="preserve"> </w:t>
      </w:r>
    </w:p>
    <w:p w:rsidR="000662DA" w:rsidRPr="0012277C" w:rsidRDefault="000662DA" w:rsidP="00F26339">
      <w:pPr>
        <w:spacing w:line="288" w:lineRule="auto"/>
        <w:ind w:firstLine="283"/>
        <w:jc w:val="both"/>
        <w:rPr>
          <w:sz w:val="22"/>
          <w:szCs w:val="22"/>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23/01/</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46</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11 (T1)</w:t>
            </w:r>
          </w:p>
          <w:p w:rsidR="000662DA" w:rsidRPr="0012277C" w:rsidRDefault="000662DA" w:rsidP="00F26339">
            <w:pPr>
              <w:spacing w:line="288" w:lineRule="auto"/>
              <w:jc w:val="center"/>
              <w:outlineLvl w:val="0"/>
              <w:rPr>
                <w:b/>
                <w:bCs/>
                <w:sz w:val="32"/>
                <w:szCs w:val="32"/>
              </w:rPr>
            </w:pPr>
            <w:r w:rsidRPr="0012277C">
              <w:rPr>
                <w:b/>
                <w:bCs/>
              </w:rPr>
              <w:t>THƯ ĐIỆN TỬ VÀ MÁY TÌM KIẾM THÔNG TIN</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Nắm được một số dịch vụ của Internet về thư điện tử và tìm kiếm thông tin.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Biết đăng ký một hộp thư điện tử mới.</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Xem, soạn và gửi thư điện tử.</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Hiện nay việc nhận và gửi thư điện tử đã dần thay thế việc viết và gửi thư giấy.</w:t>
      </w:r>
      <w:r w:rsidRPr="0012277C">
        <w:rPr>
          <w:b/>
          <w:bCs/>
          <w:i/>
          <w:iCs/>
          <w:sz w:val="24"/>
          <w:szCs w:val="24"/>
        </w:rPr>
        <w:t xml:space="preserve"> </w:t>
      </w:r>
      <w:r w:rsidRPr="0012277C">
        <w:rPr>
          <w:i/>
          <w:iCs/>
          <w:sz w:val="24"/>
          <w:szCs w:val="24"/>
        </w:rPr>
        <w:t>Vậy sử dụng thư điện tử như thế nào? Hôm nay chúng ta sẽ thực hành làm quen với thư điện tử.</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GV hướng dẫn thực hiện việc đăng kí hộp thư trên website của Yahoo Việt Nam thông qua địa chỉ:</w:t>
            </w:r>
          </w:p>
          <w:p w:rsidR="000662DA" w:rsidRPr="0012277C" w:rsidRDefault="001B6EEC" w:rsidP="00F26339">
            <w:pPr>
              <w:spacing w:line="288" w:lineRule="auto"/>
              <w:jc w:val="center"/>
              <w:rPr>
                <w:rStyle w:val="Hyperlink"/>
                <w:sz w:val="24"/>
                <w:szCs w:val="24"/>
              </w:rPr>
            </w:pPr>
            <w:r w:rsidRPr="0012277C">
              <w:rPr>
                <w:color w:val="0000FF"/>
                <w:sz w:val="24"/>
                <w:szCs w:val="24"/>
                <w:u w:val="single"/>
              </w:rPr>
              <w:fldChar w:fldCharType="begin"/>
            </w:r>
            <w:r w:rsidR="000662DA" w:rsidRPr="0012277C">
              <w:rPr>
                <w:color w:val="0000FF"/>
                <w:sz w:val="24"/>
                <w:szCs w:val="24"/>
                <w:u w:val="single"/>
              </w:rPr>
              <w:instrText xml:space="preserve"> HYPERLINK "http://gmail.com/" </w:instrText>
            </w:r>
            <w:r w:rsidRPr="0012277C">
              <w:rPr>
                <w:color w:val="0000FF"/>
                <w:sz w:val="24"/>
                <w:szCs w:val="24"/>
                <w:u w:val="single"/>
              </w:rPr>
              <w:fldChar w:fldCharType="separate"/>
            </w:r>
            <w:r w:rsidR="000662DA" w:rsidRPr="0012277C">
              <w:rPr>
                <w:rStyle w:val="Hyperlink"/>
                <w:sz w:val="24"/>
                <w:szCs w:val="24"/>
              </w:rPr>
              <w:t>http://gmail.</w:t>
            </w:r>
            <w:r w:rsidR="000662DA" w:rsidRPr="0012277C">
              <w:rPr>
                <w:rStyle w:val="Hyperlink"/>
                <w:b/>
                <w:bCs/>
                <w:sz w:val="24"/>
                <w:szCs w:val="24"/>
              </w:rPr>
              <w:t xml:space="preserve"> </w:t>
            </w:r>
            <w:r w:rsidR="000662DA" w:rsidRPr="0012277C">
              <w:rPr>
                <w:rStyle w:val="Hyperlink"/>
                <w:sz w:val="24"/>
                <w:szCs w:val="24"/>
              </w:rPr>
              <w:t>com</w:t>
            </w:r>
          </w:p>
          <w:p w:rsidR="000662DA" w:rsidRPr="0012277C" w:rsidRDefault="001B6EEC" w:rsidP="00F26339">
            <w:pPr>
              <w:spacing w:line="288" w:lineRule="auto"/>
              <w:jc w:val="both"/>
              <w:rPr>
                <w:sz w:val="24"/>
                <w:szCs w:val="24"/>
              </w:rPr>
            </w:pPr>
            <w:r w:rsidRPr="0012277C">
              <w:rPr>
                <w:color w:val="0000FF"/>
                <w:sz w:val="24"/>
                <w:szCs w:val="24"/>
                <w:u w:val="single"/>
              </w:rPr>
              <w:fldChar w:fldCharType="end"/>
            </w: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Sau khi hoàn thành đăng kí hộp thư, cần phải nhớ tên truy cập và mật khẩu để có thể đăng nhập vào hộp thư.</w:t>
            </w:r>
            <w:r w:rsidRPr="0012277C">
              <w:rPr>
                <w:b/>
                <w:bCs/>
                <w:sz w:val="24"/>
                <w:szCs w:val="24"/>
              </w:rPr>
              <w:t xml:space="preserve"> </w:t>
            </w:r>
            <w:r w:rsidRPr="0012277C">
              <w:rPr>
                <w:sz w:val="24"/>
                <w:szCs w:val="24"/>
              </w:rPr>
              <w:t>Hộp thư sẽ được tạo trên máy chủ của nhà cung cấp dịch vụ.</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Cho HS thực hành đăng kí hộp thư điện tử.</w:t>
            </w:r>
            <w:r w:rsidRPr="0012277C">
              <w:rPr>
                <w:b/>
                <w:bCs/>
                <w:sz w:val="24"/>
                <w:szCs w:val="24"/>
              </w:rPr>
              <w:t xml:space="preserve"> </w:t>
            </w:r>
          </w:p>
          <w:p w:rsidR="000662DA" w:rsidRPr="0012277C" w:rsidRDefault="000662DA" w:rsidP="00F26339">
            <w:pPr>
              <w:spacing w:line="288" w:lineRule="auto"/>
              <w:jc w:val="both"/>
              <w:rPr>
                <w:sz w:val="24"/>
                <w:szCs w:val="24"/>
              </w:rPr>
            </w:pP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Thư điện tử</w:t>
            </w:r>
          </w:p>
          <w:p w:rsidR="000662DA" w:rsidRPr="0012277C" w:rsidRDefault="000662DA" w:rsidP="00F26339">
            <w:pPr>
              <w:spacing w:line="288" w:lineRule="auto"/>
              <w:jc w:val="both"/>
              <w:rPr>
                <w:b/>
                <w:bCs/>
                <w:sz w:val="24"/>
                <w:szCs w:val="24"/>
              </w:rPr>
            </w:pPr>
            <w:r w:rsidRPr="0012277C">
              <w:rPr>
                <w:b/>
                <w:bCs/>
                <w:sz w:val="24"/>
                <w:szCs w:val="24"/>
              </w:rPr>
              <w:t>a</w:t>
            </w:r>
            <w:r w:rsidRPr="0012277C">
              <w:rPr>
                <w:sz w:val="24"/>
                <w:szCs w:val="24"/>
              </w:rPr>
              <w:t>.</w:t>
            </w:r>
            <w:r w:rsidRPr="0012277C">
              <w:rPr>
                <w:b/>
                <w:bCs/>
                <w:sz w:val="24"/>
                <w:szCs w:val="24"/>
              </w:rPr>
              <w:t xml:space="preserve"> Đăng kí hộp thư: </w:t>
            </w:r>
          </w:p>
          <w:p w:rsidR="000662DA" w:rsidRPr="0012277C" w:rsidRDefault="000662DA" w:rsidP="00F26339">
            <w:pPr>
              <w:spacing w:line="288" w:lineRule="auto"/>
              <w:jc w:val="both"/>
              <w:rPr>
                <w:sz w:val="24"/>
                <w:szCs w:val="24"/>
                <w:lang w:val="pt-BR"/>
              </w:rPr>
            </w:pPr>
            <w:r w:rsidRPr="0012277C">
              <w:rPr>
                <w:sz w:val="24"/>
                <w:szCs w:val="24"/>
                <w:lang w:val="pt-BR"/>
              </w:rPr>
              <w:t>a1.</w:t>
            </w:r>
            <w:r w:rsidRPr="0012277C">
              <w:rPr>
                <w:b/>
                <w:bCs/>
                <w:sz w:val="24"/>
                <w:szCs w:val="24"/>
                <w:lang w:val="pt-BR"/>
              </w:rPr>
              <w:t xml:space="preserve"> </w:t>
            </w:r>
            <w:r w:rsidRPr="0012277C">
              <w:rPr>
                <w:sz w:val="24"/>
                <w:szCs w:val="24"/>
                <w:lang w:val="pt-BR"/>
              </w:rPr>
              <w:t>Mở trang web</w:t>
            </w:r>
          </w:p>
          <w:p w:rsidR="000662DA" w:rsidRPr="0012277C" w:rsidRDefault="001B6EEC" w:rsidP="00F26339">
            <w:pPr>
              <w:spacing w:line="288" w:lineRule="auto"/>
              <w:jc w:val="center"/>
              <w:rPr>
                <w:sz w:val="24"/>
                <w:szCs w:val="24"/>
                <w:lang w:val="pt-BR"/>
              </w:rPr>
            </w:pPr>
            <w:hyperlink r:id="rId181" w:history="1">
              <w:r w:rsidR="000662DA" w:rsidRPr="0012277C">
                <w:rPr>
                  <w:color w:val="0000FF"/>
                  <w:sz w:val="24"/>
                  <w:szCs w:val="24"/>
                  <w:u w:val="single"/>
                  <w:lang w:val="pt-BR"/>
                </w:rPr>
                <w:t>http://Gmail.</w:t>
              </w:r>
              <w:r w:rsidR="000662DA" w:rsidRPr="0012277C">
                <w:rPr>
                  <w:b/>
                  <w:bCs/>
                  <w:color w:val="0000FF"/>
                  <w:sz w:val="24"/>
                  <w:szCs w:val="24"/>
                  <w:u w:val="single"/>
                  <w:lang w:val="pt-BR"/>
                </w:rPr>
                <w:t xml:space="preserve"> </w:t>
              </w:r>
              <w:r w:rsidR="000662DA" w:rsidRPr="0012277C">
                <w:rPr>
                  <w:color w:val="0000FF"/>
                  <w:sz w:val="24"/>
                  <w:szCs w:val="24"/>
                  <w:u w:val="single"/>
                  <w:lang w:val="pt-BR"/>
                </w:rPr>
                <w:t>com</w:t>
              </w:r>
            </w:hyperlink>
          </w:p>
          <w:p w:rsidR="000662DA" w:rsidRPr="0012277C" w:rsidRDefault="000662DA" w:rsidP="00F26339">
            <w:pPr>
              <w:spacing w:line="288" w:lineRule="auto"/>
              <w:jc w:val="both"/>
              <w:rPr>
                <w:sz w:val="24"/>
                <w:szCs w:val="24"/>
                <w:lang w:val="pt-BR"/>
              </w:rPr>
            </w:pPr>
            <w:r w:rsidRPr="0012277C">
              <w:rPr>
                <w:sz w:val="24"/>
                <w:szCs w:val="24"/>
                <w:lang w:val="pt-BR"/>
              </w:rPr>
              <w:t>a2.</w:t>
            </w:r>
            <w:r w:rsidRPr="0012277C">
              <w:rPr>
                <w:b/>
                <w:bCs/>
                <w:sz w:val="24"/>
                <w:szCs w:val="24"/>
                <w:lang w:val="pt-BR"/>
              </w:rPr>
              <w:t xml:space="preserve"> </w:t>
            </w:r>
            <w:r w:rsidRPr="0012277C">
              <w:rPr>
                <w:sz w:val="24"/>
                <w:szCs w:val="24"/>
                <w:lang w:val="pt-BR"/>
              </w:rPr>
              <w:t xml:space="preserve">Nháy chuột vào nút </w:t>
            </w:r>
            <w:r w:rsidRPr="0012277C">
              <w:rPr>
                <w:b/>
                <w:bCs/>
                <w:i/>
                <w:iCs/>
                <w:sz w:val="24"/>
                <w:szCs w:val="24"/>
                <w:lang w:val="pt-BR"/>
              </w:rPr>
              <w:t>Đăng ký ngay</w:t>
            </w:r>
            <w:r w:rsidRPr="0012277C">
              <w:rPr>
                <w:sz w:val="24"/>
                <w:szCs w:val="24"/>
                <w:lang w:val="pt-BR"/>
              </w:rPr>
              <w:t xml:space="preserve"> để mở trang web đăng kí hộp thư mới.</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r w:rsidRPr="0012277C">
              <w:rPr>
                <w:sz w:val="24"/>
                <w:szCs w:val="24"/>
                <w:lang w:val="pt-BR"/>
              </w:rPr>
              <w:t>a3: Khai báo các thông tin cần thiết vào mẫu đăng kí như tên truy cập, mật khẩu, …</w:t>
            </w:r>
          </w:p>
          <w:p w:rsidR="000662DA" w:rsidRPr="0012277C" w:rsidRDefault="000662DA" w:rsidP="00F26339">
            <w:pPr>
              <w:spacing w:line="288" w:lineRule="auto"/>
              <w:jc w:val="both"/>
              <w:rPr>
                <w:sz w:val="24"/>
                <w:szCs w:val="24"/>
                <w:lang w:val="pt-BR"/>
              </w:rPr>
            </w:pPr>
            <w:r w:rsidRPr="0012277C">
              <w:rPr>
                <w:sz w:val="24"/>
                <w:szCs w:val="24"/>
                <w:lang w:val="pt-BR"/>
              </w:rPr>
              <w:t>a4: Theo các chỉ dẫn tiếp để hoàn thành việc đăng kí hộp thư</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Đăng nhập hộp thư.</w:t>
            </w:r>
            <w:r w:rsidRPr="0012277C">
              <w:rPr>
                <w:b/>
                <w:bCs/>
                <w:sz w:val="24"/>
                <w:szCs w:val="24"/>
                <w:lang w:val="pt-BR"/>
              </w:rPr>
              <w:t xml:space="preserve"> </w:t>
            </w: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lang w:val="pt-BR"/>
              </w:rPr>
            </w:pPr>
            <w:r w:rsidRPr="0012277C">
              <w:rPr>
                <w:b/>
                <w:bCs/>
                <w:sz w:val="24"/>
                <w:szCs w:val="24"/>
                <w:lang w:val="pt-BR"/>
              </w:rPr>
              <w:t>b</w:t>
            </w:r>
            <w:r w:rsidRPr="0012277C">
              <w:rPr>
                <w:sz w:val="24"/>
                <w:szCs w:val="24"/>
                <w:lang w:val="pt-BR"/>
              </w:rPr>
              <w:t>.</w:t>
            </w:r>
            <w:r w:rsidRPr="0012277C">
              <w:rPr>
                <w:b/>
                <w:bCs/>
                <w:sz w:val="24"/>
                <w:szCs w:val="24"/>
                <w:lang w:val="pt-BR"/>
              </w:rPr>
              <w:t xml:space="preserve"> Đăng nhập hộp thư:</w:t>
            </w:r>
          </w:p>
          <w:p w:rsidR="000662DA" w:rsidRPr="0012277C" w:rsidRDefault="000662DA" w:rsidP="00F26339">
            <w:pPr>
              <w:spacing w:line="288" w:lineRule="auto"/>
              <w:jc w:val="both"/>
              <w:rPr>
                <w:sz w:val="24"/>
                <w:szCs w:val="24"/>
                <w:lang w:val="pt-BR"/>
              </w:rPr>
            </w:pPr>
            <w:r w:rsidRPr="0012277C">
              <w:rPr>
                <w:sz w:val="24"/>
                <w:szCs w:val="24"/>
                <w:lang w:val="pt-BR"/>
              </w:rPr>
              <w:t>b1: Mở lại trang chủ của website thư điện tử</w:t>
            </w:r>
          </w:p>
          <w:p w:rsidR="000662DA" w:rsidRPr="0012277C" w:rsidRDefault="000662DA" w:rsidP="00F26339">
            <w:pPr>
              <w:spacing w:line="288" w:lineRule="auto"/>
              <w:jc w:val="center"/>
              <w:rPr>
                <w:sz w:val="24"/>
                <w:szCs w:val="24"/>
                <w:lang w:val="pt-BR"/>
              </w:rPr>
            </w:pPr>
            <w:r w:rsidRPr="0012277C">
              <w:rPr>
                <w:sz w:val="24"/>
                <w:szCs w:val="24"/>
                <w:lang w:val="pt-BR"/>
              </w:rPr>
              <w:t>(</w:t>
            </w:r>
            <w:hyperlink r:id="rId182" w:history="1">
              <w:r w:rsidRPr="0012277C">
                <w:rPr>
                  <w:rStyle w:val="Hyperlink"/>
                  <w:sz w:val="24"/>
                  <w:szCs w:val="24"/>
                  <w:lang w:val="pt-BR"/>
                </w:rPr>
                <w:t>http://Gmail.</w:t>
              </w:r>
              <w:r w:rsidRPr="0012277C">
                <w:rPr>
                  <w:rStyle w:val="Hyperlink"/>
                  <w:b/>
                  <w:bCs/>
                  <w:sz w:val="24"/>
                  <w:szCs w:val="24"/>
                  <w:lang w:val="pt-BR"/>
                </w:rPr>
                <w:t xml:space="preserve"> </w:t>
              </w:r>
              <w:r w:rsidRPr="0012277C">
                <w:rPr>
                  <w:rStyle w:val="Hyperlink"/>
                  <w:sz w:val="24"/>
                  <w:szCs w:val="24"/>
                  <w:lang w:val="pt-BR"/>
                </w:rPr>
                <w:t>com</w:t>
              </w:r>
            </w:hyperlink>
            <w:r w:rsidRPr="0012277C">
              <w:rPr>
                <w:sz w:val="24"/>
                <w:szCs w:val="24"/>
                <w:lang w:val="pt-BR"/>
              </w:rPr>
              <w:t>)</w:t>
            </w:r>
          </w:p>
          <w:p w:rsidR="000662DA" w:rsidRPr="0012277C" w:rsidRDefault="000662DA" w:rsidP="00F26339">
            <w:pPr>
              <w:spacing w:line="288" w:lineRule="auto"/>
              <w:jc w:val="both"/>
              <w:rPr>
                <w:sz w:val="24"/>
                <w:szCs w:val="24"/>
                <w:lang w:val="pt-BR"/>
              </w:rPr>
            </w:pPr>
            <w:r w:rsidRPr="0012277C">
              <w:rPr>
                <w:sz w:val="24"/>
                <w:szCs w:val="24"/>
                <w:lang w:val="pt-BR"/>
              </w:rPr>
              <w:t>b2: Gõ tên truy cập và mật khẩu.</w:t>
            </w:r>
            <w:r w:rsidRPr="0012277C">
              <w:rPr>
                <w:b/>
                <w:bCs/>
                <w:sz w:val="24"/>
                <w:szCs w:val="24"/>
                <w:lang w:val="pt-BR"/>
              </w:rPr>
              <w:t xml:space="preserve"> </w:t>
            </w:r>
          </w:p>
          <w:p w:rsidR="000662DA" w:rsidRPr="0012277C" w:rsidRDefault="000662DA" w:rsidP="00F26339">
            <w:pPr>
              <w:spacing w:line="288" w:lineRule="auto"/>
              <w:jc w:val="both"/>
              <w:rPr>
                <w:b/>
                <w:bCs/>
                <w:sz w:val="24"/>
                <w:szCs w:val="24"/>
                <w:lang w:val="pt-BR"/>
              </w:rPr>
            </w:pPr>
            <w:r w:rsidRPr="0012277C">
              <w:rPr>
                <w:sz w:val="24"/>
                <w:szCs w:val="24"/>
                <w:lang w:val="pt-BR"/>
              </w:rPr>
              <w:t xml:space="preserve">b3: Nháy chuột vào nút </w:t>
            </w:r>
            <w:r w:rsidRPr="0012277C">
              <w:rPr>
                <w:b/>
                <w:bCs/>
                <w:sz w:val="24"/>
                <w:szCs w:val="24"/>
                <w:lang w:val="pt-BR"/>
              </w:rPr>
              <w:t>Đăng nhập</w:t>
            </w:r>
            <w:r w:rsidRPr="0012277C">
              <w:rPr>
                <w:sz w:val="24"/>
                <w:szCs w:val="24"/>
                <w:lang w:val="pt-BR"/>
              </w:rPr>
              <w:t xml:space="preserve"> để mở hộp thư.</w:t>
            </w:r>
            <w:r w:rsidRPr="0012277C">
              <w:rPr>
                <w:b/>
                <w:bCs/>
                <w:sz w:val="24"/>
                <w:szCs w:val="24"/>
                <w:lang w:val="pt-BR"/>
              </w:rPr>
              <w:t xml:space="preserve"> </w:t>
            </w:r>
          </w:p>
        </w:tc>
      </w:tr>
      <w:tr w:rsidR="000662DA" w:rsidRPr="0012277C">
        <w:trPr>
          <w:jc w:val="center"/>
        </w:trPr>
        <w:tc>
          <w:tcPr>
            <w:tcW w:w="4874"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pt-BR"/>
              </w:rPr>
            </w:pPr>
            <w:r w:rsidRPr="0012277C">
              <w:rPr>
                <w:sz w:val="24"/>
                <w:szCs w:val="24"/>
              </w:rPr>
              <w:sym w:font="Symbol" w:char="F0B7"/>
            </w:r>
            <w:r w:rsidRPr="0012277C">
              <w:rPr>
                <w:sz w:val="24"/>
                <w:szCs w:val="24"/>
                <w:lang w:val="pt-BR"/>
              </w:rPr>
              <w:t xml:space="preserve"> </w:t>
            </w:r>
            <w:r w:rsidRPr="0012277C">
              <w:rPr>
                <w:i/>
                <w:iCs/>
                <w:sz w:val="24"/>
                <w:szCs w:val="24"/>
                <w:lang w:val="pt-BR"/>
              </w:rPr>
              <w:t>Chú ý:</w:t>
            </w:r>
            <w:r w:rsidRPr="0012277C">
              <w:rPr>
                <w:sz w:val="24"/>
                <w:szCs w:val="24"/>
                <w:lang w:val="pt-BR"/>
              </w:rPr>
              <w:t xml:space="preserve"> Có thể tải các thông tin trong hộp thư về máy cá nhân để lưu tương tự như lưu thông tin trên trang web.</w:t>
            </w:r>
            <w:r w:rsidRPr="0012277C">
              <w:rPr>
                <w:b/>
                <w:bCs/>
                <w:sz w:val="24"/>
                <w:szCs w:val="24"/>
                <w:lang w:val="pt-BR"/>
              </w:rPr>
              <w:t xml:space="preserve"> </w:t>
            </w: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p>
          <w:p w:rsidR="000662DA" w:rsidRPr="0012277C" w:rsidRDefault="000662DA" w:rsidP="00F26339">
            <w:pPr>
              <w:spacing w:line="288" w:lineRule="auto"/>
              <w:jc w:val="both"/>
              <w:rPr>
                <w:sz w:val="24"/>
                <w:szCs w:val="24"/>
                <w:lang w:val="pt-BR"/>
              </w:rPr>
            </w:pPr>
            <w:r w:rsidRPr="0012277C">
              <w:rPr>
                <w:sz w:val="24"/>
                <w:szCs w:val="24"/>
              </w:rPr>
              <w:sym w:font="Symbol" w:char="F0B7"/>
            </w:r>
            <w:r w:rsidRPr="0012277C">
              <w:rPr>
                <w:sz w:val="24"/>
                <w:szCs w:val="24"/>
                <w:lang w:val="pt-BR"/>
              </w:rPr>
              <w:t xml:space="preserve"> Một số thành phần cơ bản của thư điện tử:</w:t>
            </w:r>
          </w:p>
          <w:p w:rsidR="000662DA" w:rsidRPr="0012277C" w:rsidRDefault="000662DA" w:rsidP="00F26339">
            <w:pPr>
              <w:spacing w:line="288" w:lineRule="auto"/>
              <w:jc w:val="both"/>
              <w:rPr>
                <w:sz w:val="24"/>
                <w:szCs w:val="24"/>
              </w:rPr>
            </w:pPr>
            <w:r w:rsidRPr="0012277C">
              <w:rPr>
                <w:sz w:val="24"/>
                <w:szCs w:val="24"/>
              </w:rPr>
              <w:t>– Địa chỉ người nhận (To);</w:t>
            </w:r>
          </w:p>
          <w:p w:rsidR="000662DA" w:rsidRPr="0012277C" w:rsidRDefault="000662DA" w:rsidP="00F26339">
            <w:pPr>
              <w:spacing w:line="288" w:lineRule="auto"/>
              <w:jc w:val="both"/>
              <w:rPr>
                <w:sz w:val="24"/>
                <w:szCs w:val="24"/>
              </w:rPr>
            </w:pPr>
            <w:r w:rsidRPr="0012277C">
              <w:rPr>
                <w:sz w:val="24"/>
                <w:szCs w:val="24"/>
              </w:rPr>
              <w:t>– Địa chỉ người gửi (From);</w:t>
            </w:r>
          </w:p>
          <w:p w:rsidR="000662DA" w:rsidRPr="0012277C" w:rsidRDefault="000662DA" w:rsidP="00F26339">
            <w:pPr>
              <w:spacing w:line="288" w:lineRule="auto"/>
              <w:jc w:val="both"/>
              <w:rPr>
                <w:sz w:val="24"/>
                <w:szCs w:val="24"/>
              </w:rPr>
            </w:pPr>
            <w:r w:rsidRPr="0012277C">
              <w:rPr>
                <w:sz w:val="24"/>
                <w:szCs w:val="24"/>
              </w:rPr>
              <w:t>– Chủ đề (Subject);</w:t>
            </w:r>
          </w:p>
          <w:p w:rsidR="000662DA" w:rsidRPr="0012277C" w:rsidRDefault="000662DA" w:rsidP="00F26339">
            <w:pPr>
              <w:spacing w:line="288" w:lineRule="auto"/>
              <w:jc w:val="both"/>
              <w:rPr>
                <w:sz w:val="24"/>
                <w:szCs w:val="24"/>
              </w:rPr>
            </w:pPr>
            <w:r w:rsidRPr="0012277C">
              <w:rPr>
                <w:sz w:val="24"/>
                <w:szCs w:val="24"/>
              </w:rPr>
              <w:t>– Ngày tháng gửi (Date);</w:t>
            </w:r>
          </w:p>
          <w:p w:rsidR="000662DA" w:rsidRPr="0012277C" w:rsidRDefault="000662DA" w:rsidP="00F26339">
            <w:pPr>
              <w:spacing w:line="288" w:lineRule="auto"/>
              <w:jc w:val="both"/>
              <w:rPr>
                <w:sz w:val="24"/>
                <w:szCs w:val="24"/>
              </w:rPr>
            </w:pPr>
            <w:r w:rsidRPr="0012277C">
              <w:rPr>
                <w:sz w:val="24"/>
                <w:szCs w:val="24"/>
              </w:rPr>
              <w:t>– Nội dung thư (Main Body);</w:t>
            </w:r>
          </w:p>
          <w:p w:rsidR="000662DA" w:rsidRPr="0012277C" w:rsidRDefault="000662DA" w:rsidP="00F26339">
            <w:pPr>
              <w:spacing w:line="288" w:lineRule="auto"/>
              <w:jc w:val="both"/>
              <w:rPr>
                <w:sz w:val="24"/>
                <w:szCs w:val="24"/>
              </w:rPr>
            </w:pPr>
            <w:r w:rsidRPr="0012277C">
              <w:rPr>
                <w:sz w:val="24"/>
                <w:szCs w:val="24"/>
              </w:rPr>
              <w:t>– Tệp gắn kèm (Attachments);</w:t>
            </w:r>
          </w:p>
          <w:p w:rsidR="000662DA" w:rsidRPr="0012277C" w:rsidRDefault="000662DA" w:rsidP="00F26339">
            <w:pPr>
              <w:spacing w:line="288" w:lineRule="auto"/>
              <w:jc w:val="both"/>
              <w:rPr>
                <w:sz w:val="24"/>
                <w:szCs w:val="24"/>
              </w:rPr>
            </w:pPr>
            <w:r w:rsidRPr="0012277C">
              <w:rPr>
                <w:sz w:val="24"/>
                <w:szCs w:val="24"/>
              </w:rPr>
              <w:t>– Gửi một bản sao đến địa chỉ khác (CC)</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sym w:font="Symbol" w:char="F0B7"/>
            </w:r>
            <w:r w:rsidRPr="0012277C">
              <w:rPr>
                <w:sz w:val="24"/>
                <w:szCs w:val="24"/>
              </w:rPr>
              <w:t xml:space="preserve"> Cho HS thực hành đăng nhập và sử dụng hộp thư</w:t>
            </w:r>
          </w:p>
        </w:tc>
        <w:tc>
          <w:tcPr>
            <w:tcW w:w="5418"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lastRenderedPageBreak/>
              <w:t>c</w:t>
            </w:r>
            <w:r w:rsidRPr="0012277C">
              <w:rPr>
                <w:sz w:val="24"/>
                <w:szCs w:val="24"/>
              </w:rPr>
              <w:t>.</w:t>
            </w:r>
            <w:r w:rsidRPr="0012277C">
              <w:rPr>
                <w:b/>
                <w:bCs/>
                <w:sz w:val="24"/>
                <w:szCs w:val="24"/>
              </w:rPr>
              <w:t xml:space="preserve"> Sử dụng hộp thư:</w:t>
            </w:r>
          </w:p>
          <w:p w:rsidR="000662DA" w:rsidRPr="0012277C" w:rsidRDefault="000662DA" w:rsidP="00F26339">
            <w:pPr>
              <w:spacing w:line="288" w:lineRule="auto"/>
              <w:jc w:val="both"/>
              <w:rPr>
                <w:sz w:val="24"/>
                <w:szCs w:val="24"/>
              </w:rPr>
            </w:pPr>
            <w:r w:rsidRPr="0012277C">
              <w:rPr>
                <w:sz w:val="24"/>
                <w:szCs w:val="24"/>
              </w:rPr>
              <w:t>Có thể thực hiện những thao tác sau:</w:t>
            </w:r>
          </w:p>
          <w:p w:rsidR="000662DA" w:rsidRPr="0012277C" w:rsidRDefault="000662DA" w:rsidP="00F26339">
            <w:pPr>
              <w:spacing w:line="288" w:lineRule="auto"/>
              <w:jc w:val="both"/>
              <w:rPr>
                <w:b/>
                <w:bCs/>
                <w:sz w:val="24"/>
                <w:szCs w:val="24"/>
              </w:rPr>
            </w:pPr>
            <w:r w:rsidRPr="0012277C">
              <w:rPr>
                <w:b/>
                <w:bCs/>
                <w:sz w:val="24"/>
                <w:szCs w:val="24"/>
              </w:rPr>
              <w:sym w:font="Symbol" w:char="F0B7"/>
            </w:r>
            <w:r w:rsidRPr="0012277C">
              <w:rPr>
                <w:b/>
                <w:bCs/>
                <w:sz w:val="24"/>
                <w:szCs w:val="24"/>
              </w:rPr>
              <w:t xml:space="preserve"> Đọc thư:</w:t>
            </w:r>
          </w:p>
          <w:p w:rsidR="000662DA" w:rsidRPr="0012277C" w:rsidRDefault="000662DA" w:rsidP="00F26339">
            <w:pPr>
              <w:spacing w:line="288" w:lineRule="auto"/>
              <w:jc w:val="both"/>
              <w:rPr>
                <w:sz w:val="24"/>
                <w:szCs w:val="24"/>
              </w:rPr>
            </w:pPr>
            <w:r w:rsidRPr="0012277C">
              <w:rPr>
                <w:sz w:val="24"/>
                <w:szCs w:val="24"/>
              </w:rPr>
              <w:lastRenderedPageBreak/>
              <w:t xml:space="preserve"> – Nháy chuột vào nút </w:t>
            </w:r>
            <w:r w:rsidRPr="0012277C">
              <w:rPr>
                <w:b/>
                <w:bCs/>
                <w:sz w:val="24"/>
                <w:szCs w:val="24"/>
              </w:rPr>
              <w:t>Hộp  thư</w:t>
            </w:r>
            <w:r w:rsidRPr="0012277C">
              <w:rPr>
                <w:sz w:val="24"/>
                <w:szCs w:val="24"/>
              </w:rPr>
              <w:t xml:space="preserve"> </w:t>
            </w:r>
            <w:r w:rsidRPr="0012277C">
              <w:rPr>
                <w:b/>
                <w:bCs/>
                <w:sz w:val="24"/>
                <w:szCs w:val="24"/>
              </w:rPr>
              <w:t>đển</w:t>
            </w:r>
          </w:p>
          <w:p w:rsidR="000662DA" w:rsidRPr="0012277C" w:rsidRDefault="000662DA" w:rsidP="00F26339">
            <w:pPr>
              <w:spacing w:line="288" w:lineRule="auto"/>
              <w:jc w:val="both"/>
              <w:rPr>
                <w:sz w:val="24"/>
                <w:szCs w:val="24"/>
              </w:rPr>
            </w:pPr>
            <w:r w:rsidRPr="0012277C">
              <w:rPr>
                <w:sz w:val="24"/>
                <w:szCs w:val="24"/>
              </w:rPr>
              <w:t xml:space="preserve"> – Nháy chuột vào phần chủ đề của thư muốn đọc.</w:t>
            </w:r>
            <w:r w:rsidRPr="0012277C">
              <w:rPr>
                <w:b/>
                <w:bCs/>
                <w:sz w:val="24"/>
                <w:szCs w:val="24"/>
              </w:rPr>
              <w:t xml:space="preserve"> </w:t>
            </w:r>
          </w:p>
          <w:p w:rsidR="000662DA" w:rsidRPr="0012277C" w:rsidRDefault="000662DA" w:rsidP="00F26339">
            <w:pPr>
              <w:spacing w:line="288" w:lineRule="auto"/>
              <w:jc w:val="both"/>
              <w:rPr>
                <w:b/>
                <w:bCs/>
                <w:sz w:val="24"/>
                <w:szCs w:val="24"/>
              </w:rPr>
            </w:pPr>
            <w:r w:rsidRPr="0012277C">
              <w:rPr>
                <w:b/>
                <w:bCs/>
                <w:sz w:val="24"/>
                <w:szCs w:val="24"/>
              </w:rPr>
              <w:sym w:font="Symbol" w:char="F0B7"/>
            </w:r>
            <w:r w:rsidRPr="0012277C">
              <w:rPr>
                <w:b/>
                <w:bCs/>
                <w:sz w:val="24"/>
                <w:szCs w:val="24"/>
              </w:rPr>
              <w:t xml:space="preserve"> Soạn thư và gửi thư:</w:t>
            </w:r>
          </w:p>
          <w:p w:rsidR="000662DA" w:rsidRPr="0012277C" w:rsidRDefault="000662DA" w:rsidP="00F26339">
            <w:pPr>
              <w:spacing w:line="288" w:lineRule="auto"/>
              <w:jc w:val="both"/>
              <w:rPr>
                <w:sz w:val="24"/>
                <w:szCs w:val="24"/>
              </w:rPr>
            </w:pPr>
            <w:r w:rsidRPr="0012277C">
              <w:rPr>
                <w:sz w:val="24"/>
                <w:szCs w:val="24"/>
              </w:rPr>
              <w:t xml:space="preserve">– Nháy chuột vào nút </w:t>
            </w:r>
            <w:r w:rsidRPr="0012277C">
              <w:rPr>
                <w:b/>
                <w:bCs/>
                <w:sz w:val="24"/>
                <w:szCs w:val="24"/>
              </w:rPr>
              <w:t>Soạn thư</w:t>
            </w:r>
            <w:r w:rsidRPr="0012277C">
              <w:rPr>
                <w:sz w:val="24"/>
                <w:szCs w:val="24"/>
              </w:rPr>
              <w:t xml:space="preserve"> để soạn một thư mới.</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Gõ địa chỉ người nhận vào ô </w:t>
            </w:r>
            <w:r w:rsidRPr="0012277C">
              <w:rPr>
                <w:b/>
                <w:bCs/>
                <w:sz w:val="24"/>
                <w:szCs w:val="24"/>
              </w:rPr>
              <w:t>Người nhận</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Soạn nội dung thư.</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xml:space="preserve">– Nháy chuột vào nút </w:t>
            </w:r>
            <w:r w:rsidRPr="0012277C">
              <w:rPr>
                <w:b/>
                <w:bCs/>
                <w:sz w:val="24"/>
                <w:szCs w:val="24"/>
              </w:rPr>
              <w:t xml:space="preserve">Gửi </w:t>
            </w:r>
            <w:r w:rsidRPr="0012277C">
              <w:rPr>
                <w:sz w:val="24"/>
                <w:szCs w:val="24"/>
              </w:rPr>
              <w:t>để gửi thư.</w:t>
            </w:r>
            <w:r w:rsidRPr="0012277C">
              <w:rPr>
                <w:b/>
                <w:bCs/>
                <w:sz w:val="24"/>
                <w:szCs w:val="24"/>
              </w:rPr>
              <w:t xml:space="preserve"> </w:t>
            </w:r>
          </w:p>
          <w:p w:rsidR="000662DA" w:rsidRPr="0012277C" w:rsidRDefault="000662DA" w:rsidP="00F26339">
            <w:pPr>
              <w:spacing w:line="288" w:lineRule="auto"/>
              <w:jc w:val="both"/>
              <w:rPr>
                <w:b/>
                <w:bCs/>
                <w:sz w:val="24"/>
                <w:szCs w:val="24"/>
              </w:rPr>
            </w:pPr>
            <w:r w:rsidRPr="0012277C">
              <w:rPr>
                <w:sz w:val="24"/>
                <w:szCs w:val="24"/>
              </w:rPr>
              <w:t xml:space="preserve"> </w:t>
            </w:r>
            <w:r w:rsidRPr="0012277C">
              <w:rPr>
                <w:b/>
                <w:bCs/>
                <w:sz w:val="24"/>
                <w:szCs w:val="24"/>
              </w:rPr>
              <w:sym w:font="Symbol" w:char="F0B7"/>
            </w:r>
            <w:r w:rsidRPr="0012277C">
              <w:rPr>
                <w:b/>
                <w:bCs/>
                <w:sz w:val="24"/>
                <w:szCs w:val="24"/>
              </w:rPr>
              <w:t xml:space="preserve"> Đóng hộp thư: </w:t>
            </w:r>
          </w:p>
          <w:p w:rsidR="000662DA" w:rsidRPr="0012277C" w:rsidRDefault="000662DA" w:rsidP="00F26339">
            <w:pPr>
              <w:spacing w:line="288" w:lineRule="auto"/>
              <w:jc w:val="both"/>
              <w:rPr>
                <w:sz w:val="24"/>
                <w:szCs w:val="24"/>
              </w:rPr>
            </w:pPr>
            <w:r w:rsidRPr="0012277C">
              <w:rPr>
                <w:sz w:val="24"/>
                <w:szCs w:val="24"/>
              </w:rPr>
              <w:t xml:space="preserve">Nháy chuột vào nút </w:t>
            </w:r>
            <w:r w:rsidRPr="0012277C">
              <w:rPr>
                <w:b/>
                <w:bCs/>
                <w:sz w:val="24"/>
                <w:szCs w:val="24"/>
              </w:rPr>
              <w:t>Đăng xuất</w:t>
            </w:r>
            <w:r w:rsidRPr="0012277C">
              <w:rPr>
                <w:sz w:val="24"/>
                <w:szCs w:val="24"/>
              </w:rPr>
              <w:t xml:space="preserve"> để kết thúc khi không làm việc với hộp thư nữa.</w:t>
            </w:r>
            <w:r w:rsidRPr="0012277C">
              <w:rPr>
                <w:b/>
                <w:bCs/>
                <w:sz w:val="24"/>
                <w:szCs w:val="24"/>
              </w:rPr>
              <w:t xml:space="preserve"> </w:t>
            </w:r>
          </w:p>
          <w:p w:rsidR="000662DA" w:rsidRPr="0012277C" w:rsidRDefault="000662DA" w:rsidP="00F26339">
            <w:pPr>
              <w:spacing w:line="288" w:lineRule="auto"/>
              <w:jc w:val="both"/>
              <w:rPr>
                <w:b/>
                <w:bCs/>
                <w:sz w:val="24"/>
                <w:szCs w:val="24"/>
              </w:rPr>
            </w:pPr>
          </w:p>
        </w:tc>
      </w:tr>
    </w:tbl>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Củng cố, kiểm tra</w:t>
      </w:r>
    </w:p>
    <w:p w:rsidR="000662DA" w:rsidRPr="0012277C" w:rsidRDefault="000662DA" w:rsidP="00E25959">
      <w:pPr>
        <w:numPr>
          <w:ilvl w:val="0"/>
          <w:numId w:val="104"/>
        </w:numPr>
        <w:spacing w:line="288" w:lineRule="auto"/>
        <w:jc w:val="both"/>
        <w:rPr>
          <w:sz w:val="24"/>
          <w:szCs w:val="24"/>
        </w:rPr>
      </w:pPr>
      <w:r w:rsidRPr="0012277C">
        <w:rPr>
          <w:sz w:val="24"/>
          <w:szCs w:val="24"/>
        </w:rPr>
        <w:t>Yêu cầu mỗi HS đăng ký được cho mình một hòm thư điện tử Gmail</w:t>
      </w:r>
    </w:p>
    <w:p w:rsidR="000662DA" w:rsidRPr="0012277C" w:rsidRDefault="000662DA" w:rsidP="00E25959">
      <w:pPr>
        <w:numPr>
          <w:ilvl w:val="0"/>
          <w:numId w:val="104"/>
        </w:numPr>
        <w:spacing w:line="288" w:lineRule="auto"/>
        <w:jc w:val="both"/>
        <w:rPr>
          <w:sz w:val="24"/>
          <w:szCs w:val="24"/>
        </w:rPr>
      </w:pPr>
      <w:r w:rsidRPr="0012277C">
        <w:rPr>
          <w:sz w:val="24"/>
          <w:szCs w:val="24"/>
        </w:rPr>
        <w:t xml:space="preserve">Gửi một bức thư đến địa chỉ: </w:t>
      </w:r>
      <w:hyperlink r:id="rId183" w:history="1">
        <w:r w:rsidRPr="0012277C">
          <w:rPr>
            <w:rStyle w:val="Hyperlink"/>
            <w:sz w:val="24"/>
            <w:szCs w:val="24"/>
          </w:rPr>
          <w:t>PhuLeeThanh@gmail.</w:t>
        </w:r>
        <w:r w:rsidRPr="0012277C">
          <w:rPr>
            <w:rStyle w:val="Hyperlink"/>
            <w:b/>
            <w:bCs/>
            <w:sz w:val="24"/>
            <w:szCs w:val="24"/>
          </w:rPr>
          <w:t xml:space="preserve"> </w:t>
        </w:r>
        <w:r w:rsidRPr="0012277C">
          <w:rPr>
            <w:rStyle w:val="Hyperlink"/>
            <w:sz w:val="24"/>
            <w:szCs w:val="24"/>
          </w:rPr>
          <w:t>com</w:t>
        </w:r>
      </w:hyperlink>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05"/>
        </w:numPr>
        <w:spacing w:line="288" w:lineRule="auto"/>
        <w:jc w:val="both"/>
        <w:outlineLvl w:val="0"/>
        <w:rPr>
          <w:sz w:val="24"/>
          <w:szCs w:val="24"/>
        </w:rPr>
      </w:pPr>
      <w:r w:rsidRPr="0012277C">
        <w:rPr>
          <w:sz w:val="24"/>
          <w:szCs w:val="24"/>
        </w:rPr>
        <w:t>Về nhà nếu bạn nào có điều kiện thì tiếp tục tạo và sử dụng hòm thư điện tử.</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09/02/2014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11 (T2)</w:t>
            </w:r>
          </w:p>
          <w:p w:rsidR="000662DA" w:rsidRPr="0012277C" w:rsidRDefault="000662DA" w:rsidP="00F26339">
            <w:pPr>
              <w:spacing w:line="288" w:lineRule="auto"/>
              <w:jc w:val="center"/>
              <w:outlineLvl w:val="0"/>
              <w:rPr>
                <w:b/>
                <w:bCs/>
                <w:sz w:val="32"/>
                <w:szCs w:val="32"/>
              </w:rPr>
            </w:pPr>
            <w:r w:rsidRPr="0012277C">
              <w:rPr>
                <w:b/>
                <w:bCs/>
              </w:rPr>
              <w:t>THƯ ĐIỆN TỬ VÀ MÁY TÌM KIẾM THÔNG TIN</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Nắm được một số dịch vụ của Internet về thư điện tử và tìm kiếm thông tin.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Biết đăng ký một hộp thư điện tử mới.</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Xem, soạn và gửi thư điện tử.</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nay chúng ta sẽ tiếp tục thực hành làm quen với thư điện tử.</w:t>
      </w:r>
      <w:r w:rsidRPr="0012277C">
        <w:rPr>
          <w:b/>
          <w:bCs/>
          <w:i/>
          <w:iCs/>
          <w:sz w:val="24"/>
          <w:szCs w:val="24"/>
        </w:rPr>
        <w:t xml:space="preserve"> </w:t>
      </w:r>
      <w:r w:rsidRPr="0012277C">
        <w:rPr>
          <w:i/>
          <w:iCs/>
          <w:sz w:val="24"/>
          <w:szCs w:val="24"/>
        </w:rPr>
        <w:t>Bạn nào đã sử dụng được rồi thì giúp đỡ cho những bạn khác, bạn nào chưa làm được thì hôm nay hãy tiếp tục.</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Hướng dẫn thêm cho những HS chưa làm được</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Tiếp tục thực hành tạo và sử dụng hòm thư điện tử.</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Củng cố, kiểm tra</w:t>
            </w:r>
          </w:p>
          <w:p w:rsidR="000662DA" w:rsidRPr="0012277C" w:rsidRDefault="000662DA" w:rsidP="00E25959">
            <w:pPr>
              <w:numPr>
                <w:ilvl w:val="0"/>
                <w:numId w:val="104"/>
              </w:numPr>
              <w:spacing w:line="288" w:lineRule="auto"/>
              <w:jc w:val="both"/>
              <w:rPr>
                <w:sz w:val="24"/>
                <w:szCs w:val="24"/>
              </w:rPr>
            </w:pPr>
            <w:r w:rsidRPr="0012277C">
              <w:rPr>
                <w:sz w:val="24"/>
                <w:szCs w:val="24"/>
              </w:rPr>
              <w:t>Yêu cầu mỗi HS đăng ký được cho mình một hòm thư điện tử.</w:t>
            </w:r>
            <w:r w:rsidRPr="0012277C">
              <w:rPr>
                <w:b/>
                <w:bCs/>
                <w:sz w:val="24"/>
                <w:szCs w:val="24"/>
              </w:rPr>
              <w:t xml:space="preserve"> </w:t>
            </w:r>
          </w:p>
          <w:p w:rsidR="000662DA" w:rsidRPr="0012277C" w:rsidRDefault="000662DA" w:rsidP="00E25959">
            <w:pPr>
              <w:numPr>
                <w:ilvl w:val="0"/>
                <w:numId w:val="104"/>
              </w:numPr>
              <w:spacing w:line="288" w:lineRule="auto"/>
              <w:jc w:val="both"/>
              <w:rPr>
                <w:sz w:val="24"/>
                <w:szCs w:val="24"/>
              </w:rPr>
            </w:pPr>
            <w:r w:rsidRPr="0012277C">
              <w:rPr>
                <w:sz w:val="24"/>
                <w:szCs w:val="24"/>
              </w:rPr>
              <w:t xml:space="preserve">Gửi một bức thư đến địa chỉ: </w:t>
            </w:r>
            <w:hyperlink r:id="rId184" w:history="1">
              <w:r w:rsidRPr="0012277C">
                <w:rPr>
                  <w:rStyle w:val="Hyperlink"/>
                  <w:sz w:val="24"/>
                  <w:szCs w:val="24"/>
                </w:rPr>
                <w:t>PhuLeeThanh@gmail.</w:t>
              </w:r>
              <w:r w:rsidRPr="0012277C">
                <w:rPr>
                  <w:rStyle w:val="Hyperlink"/>
                  <w:b/>
                  <w:bCs/>
                  <w:sz w:val="24"/>
                  <w:szCs w:val="24"/>
                </w:rPr>
                <w:t xml:space="preserve"> </w:t>
              </w:r>
              <w:r w:rsidRPr="0012277C">
                <w:rPr>
                  <w:rStyle w:val="Hyperlink"/>
                  <w:sz w:val="24"/>
                  <w:szCs w:val="24"/>
                </w:rPr>
                <w:t>com</w:t>
              </w:r>
            </w:hyperlink>
          </w:p>
        </w:tc>
      </w:tr>
    </w:tbl>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05"/>
        </w:numPr>
        <w:spacing w:line="288" w:lineRule="auto"/>
        <w:jc w:val="both"/>
        <w:outlineLvl w:val="0"/>
        <w:rPr>
          <w:sz w:val="24"/>
          <w:szCs w:val="24"/>
        </w:rPr>
      </w:pPr>
      <w:r w:rsidRPr="0012277C">
        <w:rPr>
          <w:sz w:val="24"/>
          <w:szCs w:val="24"/>
        </w:rPr>
        <w:t xml:space="preserve">Về nhà </w:t>
      </w:r>
      <w:r w:rsidRPr="0012277C">
        <w:rPr>
          <w:sz w:val="24"/>
          <w:szCs w:val="24"/>
          <w:lang w:val="vi-VN"/>
        </w:rPr>
        <w:t xml:space="preserve">tiếp tục </w:t>
      </w:r>
      <w:r w:rsidRPr="0012277C">
        <w:rPr>
          <w:sz w:val="24"/>
          <w:szCs w:val="24"/>
        </w:rPr>
        <w:t>sử dụng hòm thư điện tử.</w:t>
      </w:r>
      <w:r w:rsidRPr="0012277C">
        <w:rPr>
          <w:b/>
          <w:bCs/>
          <w:sz w:val="24"/>
          <w:szCs w:val="24"/>
        </w:rPr>
        <w:t xml:space="preserve"> </w:t>
      </w:r>
    </w:p>
    <w:p w:rsidR="000662DA" w:rsidRPr="0012277C" w:rsidRDefault="000662DA" w:rsidP="00E25959">
      <w:pPr>
        <w:numPr>
          <w:ilvl w:val="0"/>
          <w:numId w:val="105"/>
        </w:numPr>
        <w:spacing w:line="288" w:lineRule="auto"/>
        <w:jc w:val="both"/>
        <w:outlineLvl w:val="0"/>
        <w:rPr>
          <w:sz w:val="24"/>
          <w:szCs w:val="24"/>
        </w:rPr>
      </w:pPr>
      <w:r w:rsidRPr="0012277C">
        <w:rPr>
          <w:sz w:val="24"/>
          <w:szCs w:val="24"/>
          <w:lang w:val="vi-VN"/>
        </w:rPr>
        <w:t>Sử dụng máy tìm kiếm tìm kiếm thông tin, cách tải các đề thi từ mạng, cách đính kèm tệp vào khi gửi thư.</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 xml:space="preserve">Ngày soạn: </w:t>
      </w:r>
      <w:r w:rsidRPr="0012277C">
        <w:rPr>
          <w:b/>
          <w:bCs/>
          <w:sz w:val="24"/>
          <w:szCs w:val="24"/>
          <w:lang w:val="vi-VN"/>
        </w:rPr>
        <w:t>09</w:t>
      </w:r>
      <w:r w:rsidRPr="0012277C">
        <w:rPr>
          <w:b/>
          <w:bCs/>
          <w:sz w:val="24"/>
          <w:szCs w:val="24"/>
        </w:rPr>
        <w:t>/02/2014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48</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rPr>
            </w:pPr>
            <w:r w:rsidRPr="0012277C">
              <w:rPr>
                <w:b/>
                <w:bCs/>
              </w:rPr>
              <w:t>BÀI TẬP THỰC HÀNH 11 (T3)</w:t>
            </w:r>
          </w:p>
          <w:p w:rsidR="000662DA" w:rsidRPr="0012277C" w:rsidRDefault="000662DA" w:rsidP="00F26339">
            <w:pPr>
              <w:spacing w:line="288" w:lineRule="auto"/>
              <w:jc w:val="center"/>
              <w:outlineLvl w:val="0"/>
              <w:rPr>
                <w:b/>
                <w:bCs/>
                <w:sz w:val="32"/>
                <w:szCs w:val="32"/>
              </w:rPr>
            </w:pPr>
            <w:r w:rsidRPr="0012277C">
              <w:rPr>
                <w:b/>
                <w:bCs/>
              </w:rPr>
              <w:t>THƯ ĐIỆN TỬ VÀ MÁY TÌM KIẾM THÔNG TIN</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Nắm được một số dịch vụ của Internet về thư điện tử và tìm kiếm thông tin.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Sử dụng được một số máy tìm kiếm thông tin để tìm kiếm thông tin cần thiết trên internet.</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quá trình thực hành.</w:t>
      </w:r>
      <w:r w:rsidRPr="0012277C">
        <w:rPr>
          <w:b/>
          <w:bCs/>
          <w:i/>
          <w:iCs/>
          <w:sz w:val="24"/>
          <w:szCs w:val="24"/>
        </w:rPr>
        <w:t xml:space="preserve"> </w:t>
      </w:r>
    </w:p>
    <w:p w:rsidR="000662DA" w:rsidRPr="0012277C" w:rsidRDefault="000662DA" w:rsidP="00F26339">
      <w:pPr>
        <w:spacing w:line="288" w:lineRule="auto"/>
        <w:ind w:firstLine="228"/>
        <w:jc w:val="both"/>
        <w:outlineLvl w:val="0"/>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t xml:space="preserve"> </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nay chúng ta sẽ thực hành làm quen với việc sử dụng máy tìm kiếm thông tin để tìm kiếm thông tin cần thiết trên internet.</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sing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74"/>
        <w:gridCol w:w="5418"/>
      </w:tblGrid>
      <w:tr w:rsidR="000662DA" w:rsidRPr="0012277C">
        <w:trPr>
          <w:tblHeader/>
          <w:jc w:val="center"/>
        </w:trPr>
        <w:tc>
          <w:tcPr>
            <w:tcW w:w="4874"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thầy và trò</w:t>
            </w:r>
          </w:p>
        </w:tc>
        <w:tc>
          <w:tcPr>
            <w:tcW w:w="5418"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GV : Nêu yêu cầu:</w:t>
            </w:r>
          </w:p>
          <w:p w:rsidR="000662DA" w:rsidRPr="0012277C" w:rsidRDefault="000662DA" w:rsidP="00E25959">
            <w:pPr>
              <w:numPr>
                <w:ilvl w:val="0"/>
                <w:numId w:val="106"/>
              </w:numPr>
              <w:spacing w:line="288" w:lineRule="auto"/>
              <w:jc w:val="both"/>
              <w:rPr>
                <w:sz w:val="24"/>
                <w:szCs w:val="24"/>
              </w:rPr>
            </w:pPr>
            <w:r w:rsidRPr="0012277C">
              <w:rPr>
                <w:sz w:val="24"/>
                <w:szCs w:val="24"/>
              </w:rPr>
              <w:t>Sử dụng công cụ tìm kiếm Google hãy trình bày những hiểu biết của mình về:</w:t>
            </w:r>
          </w:p>
          <w:p w:rsidR="000662DA" w:rsidRPr="0012277C" w:rsidRDefault="000662DA" w:rsidP="00E25959">
            <w:pPr>
              <w:numPr>
                <w:ilvl w:val="0"/>
                <w:numId w:val="107"/>
              </w:numPr>
              <w:spacing w:line="288" w:lineRule="auto"/>
              <w:ind w:firstLine="251"/>
              <w:jc w:val="both"/>
              <w:rPr>
                <w:sz w:val="24"/>
                <w:szCs w:val="24"/>
              </w:rPr>
            </w:pPr>
            <w:r w:rsidRPr="0012277C">
              <w:rPr>
                <w:sz w:val="24"/>
                <w:szCs w:val="24"/>
              </w:rPr>
              <w:t>Giới thiệu về kỳ thi TN THPT 2011</w:t>
            </w:r>
          </w:p>
          <w:p w:rsidR="000662DA" w:rsidRPr="0012277C" w:rsidRDefault="000662DA" w:rsidP="00E25959">
            <w:pPr>
              <w:numPr>
                <w:ilvl w:val="0"/>
                <w:numId w:val="107"/>
              </w:numPr>
              <w:spacing w:line="288" w:lineRule="auto"/>
              <w:ind w:firstLine="251"/>
              <w:jc w:val="both"/>
              <w:rPr>
                <w:sz w:val="24"/>
                <w:szCs w:val="24"/>
              </w:rPr>
            </w:pPr>
            <w:r w:rsidRPr="0012277C">
              <w:rPr>
                <w:sz w:val="24"/>
                <w:szCs w:val="24"/>
              </w:rPr>
              <w:t>Tìm và tải về đề thi tốt nghiệp THPT 2011</w:t>
            </w:r>
          </w:p>
          <w:p w:rsidR="000662DA" w:rsidRPr="0012277C" w:rsidRDefault="000662DA" w:rsidP="00E25959">
            <w:pPr>
              <w:numPr>
                <w:ilvl w:val="0"/>
                <w:numId w:val="106"/>
              </w:numPr>
              <w:spacing w:line="288" w:lineRule="auto"/>
              <w:jc w:val="both"/>
              <w:rPr>
                <w:sz w:val="24"/>
                <w:szCs w:val="24"/>
              </w:rPr>
            </w:pPr>
            <w:r w:rsidRPr="0012277C">
              <w:rPr>
                <w:sz w:val="24"/>
                <w:szCs w:val="24"/>
              </w:rPr>
              <w:t>Nội dung tìm được hãy soạn thư và gửi về địa chỉ: PhuleeThanh@gmail.</w:t>
            </w:r>
            <w:r w:rsidRPr="0012277C">
              <w:rPr>
                <w:b/>
                <w:bCs/>
                <w:sz w:val="24"/>
                <w:szCs w:val="24"/>
              </w:rPr>
              <w:t xml:space="preserve"> </w:t>
            </w:r>
            <w:r w:rsidRPr="0012277C">
              <w:rPr>
                <w:sz w:val="24"/>
                <w:szCs w:val="24"/>
              </w:rPr>
              <w:t>com</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 theo máy.</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Củng cố, kiểm tra</w:t>
            </w:r>
          </w:p>
          <w:p w:rsidR="000662DA" w:rsidRPr="0012277C" w:rsidRDefault="000662DA" w:rsidP="00E25959">
            <w:pPr>
              <w:numPr>
                <w:ilvl w:val="0"/>
                <w:numId w:val="104"/>
              </w:numPr>
              <w:spacing w:line="288" w:lineRule="auto"/>
              <w:jc w:val="both"/>
              <w:rPr>
                <w:sz w:val="24"/>
                <w:szCs w:val="24"/>
              </w:rPr>
            </w:pPr>
            <w:r w:rsidRPr="0012277C">
              <w:rPr>
                <w:sz w:val="24"/>
                <w:szCs w:val="24"/>
              </w:rPr>
              <w:t>Yêu cầu mỗi HS hoàn thành nội dung tìm hiểu.</w:t>
            </w:r>
            <w:r w:rsidRPr="0012277C">
              <w:rPr>
                <w:b/>
                <w:bCs/>
                <w:sz w:val="24"/>
                <w:szCs w:val="24"/>
              </w:rPr>
              <w:t xml:space="preserve"> </w:t>
            </w:r>
          </w:p>
          <w:p w:rsidR="000662DA" w:rsidRPr="0012277C" w:rsidRDefault="000662DA" w:rsidP="00E25959">
            <w:pPr>
              <w:numPr>
                <w:ilvl w:val="0"/>
                <w:numId w:val="104"/>
              </w:numPr>
              <w:spacing w:line="288" w:lineRule="auto"/>
              <w:jc w:val="both"/>
              <w:rPr>
                <w:sz w:val="24"/>
                <w:szCs w:val="24"/>
              </w:rPr>
            </w:pPr>
            <w:r w:rsidRPr="0012277C">
              <w:rPr>
                <w:sz w:val="24"/>
                <w:szCs w:val="24"/>
              </w:rPr>
              <w:t xml:space="preserve">Gửi một bức thư đến địa chỉ: </w:t>
            </w:r>
            <w:hyperlink r:id="rId185" w:history="1">
              <w:r w:rsidRPr="0012277C">
                <w:rPr>
                  <w:rStyle w:val="Hyperlink"/>
                  <w:sz w:val="24"/>
                  <w:szCs w:val="24"/>
                </w:rPr>
                <w:t>PhuLeeThanh@gmail.</w:t>
              </w:r>
              <w:r w:rsidRPr="0012277C">
                <w:rPr>
                  <w:rStyle w:val="Hyperlink"/>
                  <w:b/>
                  <w:bCs/>
                  <w:sz w:val="24"/>
                  <w:szCs w:val="24"/>
                </w:rPr>
                <w:t xml:space="preserve"> </w:t>
              </w:r>
              <w:r w:rsidRPr="0012277C">
                <w:rPr>
                  <w:rStyle w:val="Hyperlink"/>
                  <w:sz w:val="24"/>
                  <w:szCs w:val="24"/>
                </w:rPr>
                <w:t>com</w:t>
              </w:r>
            </w:hyperlink>
          </w:p>
        </w:tc>
      </w:tr>
    </w:tbl>
    <w:p w:rsidR="000662DA" w:rsidRPr="0012277C" w:rsidRDefault="000662DA" w:rsidP="00F26339">
      <w:pPr>
        <w:spacing w:line="288" w:lineRule="auto"/>
        <w:jc w:val="both"/>
        <w:outlineLvl w:val="0"/>
        <w:rPr>
          <w:b/>
          <w:bCs/>
          <w:sz w:val="24"/>
          <w:szCs w:val="24"/>
        </w:rPr>
      </w:pP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05"/>
        </w:numPr>
        <w:spacing w:line="288" w:lineRule="auto"/>
        <w:jc w:val="both"/>
        <w:outlineLvl w:val="0"/>
        <w:rPr>
          <w:sz w:val="24"/>
          <w:szCs w:val="24"/>
        </w:rPr>
      </w:pPr>
      <w:r w:rsidRPr="0012277C">
        <w:rPr>
          <w:sz w:val="24"/>
          <w:szCs w:val="24"/>
        </w:rPr>
        <w:t>Về nhà nếu bạn nào có điều kiện thì tiếp tục tạo và sử dụng hòm thư điện tử.</w:t>
      </w:r>
      <w:r w:rsidRPr="0012277C">
        <w:rPr>
          <w:b/>
          <w:bCs/>
          <w:sz w:val="24"/>
          <w:szCs w:val="24"/>
        </w:rPr>
        <w:t xml:space="preserve"> </w:t>
      </w:r>
    </w:p>
    <w:p w:rsidR="000662DA" w:rsidRPr="0012277C" w:rsidRDefault="000662DA" w:rsidP="00E25959">
      <w:pPr>
        <w:numPr>
          <w:ilvl w:val="0"/>
          <w:numId w:val="105"/>
        </w:numPr>
        <w:spacing w:line="288" w:lineRule="auto"/>
        <w:jc w:val="both"/>
        <w:outlineLvl w:val="0"/>
        <w:rPr>
          <w:sz w:val="24"/>
          <w:szCs w:val="24"/>
        </w:rPr>
      </w:pPr>
      <w:r w:rsidRPr="0012277C">
        <w:rPr>
          <w:sz w:val="24"/>
          <w:szCs w:val="24"/>
        </w:rPr>
        <w:t>Tìm hiểu thêm cách tìm kiếm thông tin và sử dụng Email để gửi thư.</w:t>
      </w:r>
      <w:r w:rsidRPr="0012277C">
        <w:rPr>
          <w:b/>
          <w:bCs/>
          <w:sz w:val="24"/>
          <w:szCs w:val="24"/>
        </w:rPr>
        <w:t xml:space="preserve"> </w:t>
      </w:r>
    </w:p>
    <w:p w:rsidR="000662DA" w:rsidRPr="0012277C" w:rsidRDefault="000662DA" w:rsidP="00E25959">
      <w:pPr>
        <w:numPr>
          <w:ilvl w:val="0"/>
          <w:numId w:val="105"/>
        </w:numPr>
        <w:spacing w:line="288" w:lineRule="auto"/>
        <w:jc w:val="both"/>
        <w:outlineLvl w:val="0"/>
        <w:rPr>
          <w:sz w:val="24"/>
          <w:szCs w:val="24"/>
        </w:rPr>
      </w:pPr>
      <w:r w:rsidRPr="0012277C">
        <w:rPr>
          <w:sz w:val="24"/>
          <w:szCs w:val="24"/>
          <w:lang w:val="vi-VN"/>
        </w:rPr>
        <w:t>Nắm trước: Khái niệm STVB, hệ soạn thảo văn bản, Các chức năng của hệ STVB.</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sectPr w:rsidR="000662DA" w:rsidRPr="0012277C" w:rsidSect="00963928">
          <w:type w:val="continuous"/>
          <w:pgSz w:w="11907" w:h="16840" w:code="9"/>
          <w:pgMar w:top="374" w:right="567" w:bottom="567" w:left="1170" w:header="357" w:footer="357"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15/02/2014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49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MỘT SỐ KHÁI NIỆM VỀ SOẠN THẢO VĂN BẢN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 chức năng chung của hệ soạn thảo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Chưa yêu cầu kĩ năng cụ thể.</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sz w:val="24"/>
          <w:szCs w:val="24"/>
        </w:rPr>
        <w:t>Không.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vài hình minh họa việc soạn thảo văn bản trên máy và bằng tay.</w:t>
      </w:r>
      <w:r w:rsidRPr="0012277C">
        <w:rPr>
          <w:b/>
          <w:bCs/>
          <w:i/>
          <w:iCs/>
          <w:sz w:val="24"/>
          <w:szCs w:val="24"/>
        </w:rPr>
        <w:t xml:space="preserve"> </w:t>
      </w:r>
      <w:r w:rsidRPr="0012277C">
        <w:rPr>
          <w:i/>
          <w:iCs/>
          <w:sz w:val="24"/>
          <w:szCs w:val="24"/>
        </w:rPr>
        <w:t>Cho HS phát biểu một số ví dụ về văn bản đẹp được trình bày bằng máy nhằm tạo sự hứng thú khi cần soạn thảo văn bản bằng máy.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về hệ soạn thảo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Khái niệm hệ soạn thảo văn bản:</w:t>
            </w:r>
          </w:p>
          <w:p w:rsidR="000662DA" w:rsidRPr="0012277C" w:rsidRDefault="000662DA" w:rsidP="00F26339">
            <w:pPr>
              <w:spacing w:line="288" w:lineRule="auto"/>
              <w:jc w:val="both"/>
              <w:rPr>
                <w:sz w:val="24"/>
                <w:szCs w:val="24"/>
              </w:rPr>
            </w:pPr>
            <w:r w:rsidRPr="0012277C">
              <w:rPr>
                <w:sz w:val="24"/>
                <w:szCs w:val="24"/>
              </w:rPr>
              <w:t>- K/n: Hệ soạn thảo văn bản là một phần mềm ứng dụng cho phép thực hiện các công việc liên quan đến việc soạn văn bản: Gõ văn bản, sửa đổi, trình bày, lưu trữ và in ấn.</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2 ví dụ về 2 văn bản soạn bằng máy và bằng tay.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sự những ưu điểm của văn bản soạn bằng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Vậy dùng gì để soạn thảo trên máy?</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khái niệm hệ STVB.</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Các chức năng của Hệ soạn thảo văn bản</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Các chức năng của hệ soạn thảo văn bản:</w:t>
            </w:r>
          </w:p>
          <w:p w:rsidR="000662DA" w:rsidRPr="0012277C" w:rsidRDefault="000662DA" w:rsidP="00F26339">
            <w:pPr>
              <w:spacing w:line="288" w:lineRule="auto"/>
              <w:jc w:val="both"/>
              <w:rPr>
                <w:sz w:val="24"/>
                <w:szCs w:val="24"/>
              </w:rPr>
            </w:pPr>
            <w:r w:rsidRPr="0012277C">
              <w:rPr>
                <w:b/>
                <w:bCs/>
                <w:i/>
                <w:iCs/>
                <w:sz w:val="24"/>
                <w:szCs w:val="24"/>
              </w:rPr>
              <w:t>a) Nhập và lưu trữ văn bản:</w:t>
            </w:r>
          </w:p>
          <w:p w:rsidR="000662DA" w:rsidRPr="0012277C" w:rsidRDefault="000662DA" w:rsidP="00F26339">
            <w:pPr>
              <w:spacing w:line="288" w:lineRule="auto"/>
              <w:jc w:val="both"/>
              <w:rPr>
                <w:sz w:val="24"/>
                <w:szCs w:val="24"/>
              </w:rPr>
            </w:pPr>
            <w:r w:rsidRPr="0012277C">
              <w:rPr>
                <w:sz w:val="24"/>
                <w:szCs w:val="24"/>
              </w:rPr>
              <w:t>- Hệ soạn thảo cho phép ta nhập văn bản vào và lưu trữ trên các thiết bị nhớ.</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Sửa đổi văn bản:</w:t>
            </w:r>
          </w:p>
          <w:p w:rsidR="000662DA" w:rsidRPr="0012277C" w:rsidRDefault="000662DA" w:rsidP="00F26339">
            <w:pPr>
              <w:spacing w:line="288" w:lineRule="auto"/>
              <w:jc w:val="both"/>
              <w:rPr>
                <w:sz w:val="24"/>
                <w:szCs w:val="24"/>
              </w:rPr>
            </w:pPr>
            <w:r w:rsidRPr="0012277C">
              <w:rPr>
                <w:sz w:val="24"/>
                <w:szCs w:val="24"/>
              </w:rPr>
              <w:lastRenderedPageBreak/>
              <w:t>Các sửa đổi trên văn bản thường gồm:</w:t>
            </w:r>
          </w:p>
          <w:p w:rsidR="000662DA" w:rsidRPr="0012277C" w:rsidRDefault="000662DA" w:rsidP="00E25959">
            <w:pPr>
              <w:numPr>
                <w:ilvl w:val="0"/>
                <w:numId w:val="108"/>
              </w:numPr>
              <w:spacing w:line="288" w:lineRule="auto"/>
              <w:jc w:val="both"/>
              <w:rPr>
                <w:sz w:val="24"/>
                <w:szCs w:val="24"/>
              </w:rPr>
            </w:pPr>
            <w:r w:rsidRPr="0012277C">
              <w:rPr>
                <w:i/>
                <w:iCs/>
                <w:sz w:val="24"/>
                <w:szCs w:val="24"/>
              </w:rPr>
              <w:t>Sửa đổi kí tự và từ</w:t>
            </w:r>
            <w:r w:rsidRPr="0012277C">
              <w:rPr>
                <w:sz w:val="24"/>
                <w:szCs w:val="24"/>
              </w:rPr>
              <w:t>: Xóa, chèn thêm hay thay thế kí tự, từ hoặc cụm từ.</w:t>
            </w:r>
            <w:r w:rsidRPr="0012277C">
              <w:rPr>
                <w:b/>
                <w:bCs/>
                <w:sz w:val="24"/>
                <w:szCs w:val="24"/>
              </w:rPr>
              <w:t xml:space="preserve"> </w:t>
            </w:r>
          </w:p>
          <w:p w:rsidR="000662DA" w:rsidRPr="0012277C" w:rsidRDefault="000662DA" w:rsidP="00E25959">
            <w:pPr>
              <w:numPr>
                <w:ilvl w:val="0"/>
                <w:numId w:val="108"/>
              </w:numPr>
              <w:spacing w:line="288" w:lineRule="auto"/>
              <w:jc w:val="both"/>
              <w:rPr>
                <w:i/>
                <w:iCs/>
                <w:sz w:val="24"/>
                <w:szCs w:val="24"/>
              </w:rPr>
            </w:pPr>
            <w:r w:rsidRPr="0012277C">
              <w:rPr>
                <w:i/>
                <w:iCs/>
                <w:sz w:val="24"/>
                <w:szCs w:val="24"/>
              </w:rPr>
              <w:t>Sửa đổi cấu trúc văn bản:</w:t>
            </w:r>
            <w:r w:rsidRPr="0012277C">
              <w:rPr>
                <w:sz w:val="24"/>
                <w:szCs w:val="24"/>
              </w:rPr>
              <w:t xml:space="preserve"> Xóa, sao chép, di chuyển, chèn thêm một đoạn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c)</w:t>
            </w:r>
            <w:r w:rsidRPr="0012277C">
              <w:rPr>
                <w:i/>
                <w:iCs/>
                <w:sz w:val="24"/>
                <w:szCs w:val="24"/>
              </w:rPr>
              <w:t>.</w:t>
            </w:r>
            <w:r w:rsidRPr="0012277C">
              <w:rPr>
                <w:b/>
                <w:bCs/>
                <w:i/>
                <w:iCs/>
                <w:sz w:val="24"/>
                <w:szCs w:val="24"/>
              </w:rPr>
              <w:t xml:space="preserve"> Trình bày văn bản:</w:t>
            </w:r>
          </w:p>
          <w:p w:rsidR="000662DA" w:rsidRPr="0012277C" w:rsidRDefault="000662DA" w:rsidP="00F26339">
            <w:pPr>
              <w:spacing w:line="288" w:lineRule="auto"/>
              <w:jc w:val="both"/>
              <w:rPr>
                <w:sz w:val="24"/>
                <w:szCs w:val="24"/>
              </w:rPr>
            </w:pPr>
            <w:r w:rsidRPr="0012277C">
              <w:rPr>
                <w:sz w:val="24"/>
                <w:szCs w:val="24"/>
              </w:rPr>
              <w:t>- Trình bày văn bản là một chức năng rất mạnh của các hệ STVB giúp ta trình bày được những văn bản đẹp, phù hợp.</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Ta có thể chọn định dạng:</w:t>
            </w:r>
          </w:p>
          <w:p w:rsidR="000662DA" w:rsidRPr="0012277C" w:rsidRDefault="000662DA" w:rsidP="00E25959">
            <w:pPr>
              <w:numPr>
                <w:ilvl w:val="0"/>
                <w:numId w:val="109"/>
              </w:numPr>
              <w:spacing w:line="288" w:lineRule="auto"/>
              <w:jc w:val="both"/>
              <w:rPr>
                <w:sz w:val="24"/>
                <w:szCs w:val="24"/>
              </w:rPr>
            </w:pPr>
            <w:r w:rsidRPr="0012277C">
              <w:rPr>
                <w:sz w:val="24"/>
                <w:szCs w:val="24"/>
              </w:rPr>
              <w:t>Kí tự.</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E25959">
            <w:pPr>
              <w:numPr>
                <w:ilvl w:val="0"/>
                <w:numId w:val="109"/>
              </w:numPr>
              <w:spacing w:line="288" w:lineRule="auto"/>
              <w:jc w:val="both"/>
              <w:rPr>
                <w:sz w:val="24"/>
                <w:szCs w:val="24"/>
              </w:rPr>
            </w:pPr>
            <w:r w:rsidRPr="0012277C">
              <w:rPr>
                <w:sz w:val="24"/>
                <w:szCs w:val="24"/>
              </w:rPr>
              <w:t>Đoạn.</w:t>
            </w:r>
            <w:r w:rsidRPr="0012277C">
              <w:rPr>
                <w:b/>
                <w:bCs/>
                <w:sz w:val="24"/>
                <w:szCs w:val="24"/>
              </w:rPr>
              <w:t xml:space="preserve"> </w:t>
            </w:r>
          </w:p>
          <w:p w:rsidR="000662DA" w:rsidRPr="0012277C" w:rsidRDefault="000662DA" w:rsidP="00E25959">
            <w:pPr>
              <w:numPr>
                <w:ilvl w:val="0"/>
                <w:numId w:val="109"/>
              </w:numPr>
              <w:spacing w:line="288" w:lineRule="auto"/>
              <w:jc w:val="both"/>
              <w:rPr>
                <w:sz w:val="24"/>
                <w:szCs w:val="24"/>
              </w:rPr>
            </w:pPr>
            <w:r w:rsidRPr="0012277C">
              <w:rPr>
                <w:sz w:val="24"/>
                <w:szCs w:val="24"/>
              </w:rPr>
              <w:t>Trang.</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sz w:val="24"/>
                <w:szCs w:val="24"/>
              </w:rPr>
              <w:t>* Khả năng định dạng kí tự:</w:t>
            </w:r>
          </w:p>
          <w:p w:rsidR="000662DA" w:rsidRPr="0012277C" w:rsidRDefault="000662DA" w:rsidP="00F26339">
            <w:pPr>
              <w:spacing w:line="288" w:lineRule="auto"/>
              <w:jc w:val="both"/>
              <w:rPr>
                <w:sz w:val="24"/>
                <w:szCs w:val="24"/>
              </w:rPr>
            </w:pPr>
            <w:r w:rsidRPr="0012277C">
              <w:rPr>
                <w:sz w:val="24"/>
                <w:szCs w:val="24"/>
              </w:rPr>
              <w:t>* Khả năng định dạng đoạn:</w:t>
            </w:r>
          </w:p>
          <w:p w:rsidR="000662DA" w:rsidRPr="0012277C" w:rsidRDefault="000662DA" w:rsidP="00F26339">
            <w:pPr>
              <w:spacing w:line="288" w:lineRule="auto"/>
              <w:jc w:val="both"/>
              <w:rPr>
                <w:sz w:val="24"/>
                <w:szCs w:val="24"/>
              </w:rPr>
            </w:pPr>
            <w:r w:rsidRPr="0012277C">
              <w:rPr>
                <w:sz w:val="24"/>
                <w:szCs w:val="24"/>
              </w:rPr>
              <w:t>* Khả năng định dạng trang:</w:t>
            </w:r>
          </w:p>
          <w:p w:rsidR="000662DA" w:rsidRPr="0012277C" w:rsidRDefault="000662DA" w:rsidP="00F26339">
            <w:pPr>
              <w:spacing w:line="288" w:lineRule="auto"/>
              <w:jc w:val="both"/>
              <w:rPr>
                <w:sz w:val="24"/>
                <w:szCs w:val="24"/>
              </w:rPr>
            </w:pPr>
            <w:r w:rsidRPr="0012277C">
              <w:rPr>
                <w:b/>
                <w:bCs/>
                <w:i/>
                <w:iCs/>
                <w:sz w:val="24"/>
                <w:szCs w:val="24"/>
              </w:rPr>
              <w:t>d) Một số chức năng khác:</w:t>
            </w:r>
          </w:p>
          <w:p w:rsidR="000662DA" w:rsidRPr="0012277C" w:rsidRDefault="000662DA" w:rsidP="00E25959">
            <w:pPr>
              <w:numPr>
                <w:ilvl w:val="0"/>
                <w:numId w:val="110"/>
              </w:numPr>
              <w:spacing w:line="288" w:lineRule="auto"/>
              <w:jc w:val="both"/>
              <w:rPr>
                <w:sz w:val="24"/>
                <w:szCs w:val="24"/>
              </w:rPr>
            </w:pPr>
            <w:r w:rsidRPr="0012277C">
              <w:rPr>
                <w:sz w:val="24"/>
                <w:szCs w:val="24"/>
              </w:rPr>
              <w:t>Chèn hình ảnh, kí tự đặc biệt.</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Vẽ hình tạo chữ nghệ thuật.</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Gõ tắt và sửa lỗi.</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Tìm kiếm và thay thế.</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Tạo bảng, thực hiện tính toán.</w:t>
            </w:r>
            <w:r w:rsidRPr="0012277C">
              <w:rPr>
                <w:b/>
                <w:bCs/>
                <w:sz w:val="24"/>
                <w:szCs w:val="24"/>
              </w:rPr>
              <w:t xml:space="preserve"> </w:t>
            </w:r>
          </w:p>
          <w:p w:rsidR="000662DA" w:rsidRPr="0012277C" w:rsidRDefault="000662DA" w:rsidP="00E25959">
            <w:pPr>
              <w:numPr>
                <w:ilvl w:val="0"/>
                <w:numId w:val="110"/>
              </w:numPr>
              <w:spacing w:line="288" w:lineRule="auto"/>
              <w:jc w:val="both"/>
              <w:rPr>
                <w:sz w:val="24"/>
                <w:szCs w:val="24"/>
              </w:rPr>
            </w:pP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Đưa ra 5 hình minh họa.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rút ra thứ tự các thao tác soạn thảo: Nhập -&gt; Sửa đổi -&gt; Trình bày -&gt; In ấn</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Dựa trên các thao tác này để dẫn dắt vào mục 2</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Đưa yêu cầu nội dung</w:t>
            </w:r>
          </w:p>
          <w:p w:rsidR="000662DA" w:rsidRPr="0012277C" w:rsidRDefault="000662DA" w:rsidP="00E25959">
            <w:pPr>
              <w:numPr>
                <w:ilvl w:val="0"/>
                <w:numId w:val="111"/>
              </w:numPr>
              <w:spacing w:line="288" w:lineRule="auto"/>
              <w:jc w:val="both"/>
              <w:rPr>
                <w:sz w:val="24"/>
                <w:szCs w:val="24"/>
              </w:rPr>
            </w:pPr>
            <w:r w:rsidRPr="0012277C">
              <w:rPr>
                <w:sz w:val="24"/>
                <w:szCs w:val="24"/>
              </w:rPr>
              <w:t>Trình bày các chức năng chính cần có của hệ soạn thảo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trình bày.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sửa đổi văn bản</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khả năng định dạng là chức năng rất mạnh của hệ STVB.</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E25959">
            <w:pPr>
              <w:numPr>
                <w:ilvl w:val="0"/>
                <w:numId w:val="112"/>
              </w:numPr>
              <w:spacing w:line="288" w:lineRule="auto"/>
              <w:jc w:val="both"/>
              <w:rPr>
                <w:sz w:val="24"/>
                <w:szCs w:val="24"/>
              </w:rPr>
            </w:pPr>
            <w:r w:rsidRPr="0012277C">
              <w:rPr>
                <w:sz w:val="24"/>
                <w:szCs w:val="24"/>
              </w:rPr>
              <w:t>Tìm hiểu các thao tác định dạng kí tự?</w:t>
            </w:r>
          </w:p>
          <w:p w:rsidR="000662DA" w:rsidRPr="0012277C" w:rsidRDefault="000662DA" w:rsidP="00E25959">
            <w:pPr>
              <w:numPr>
                <w:ilvl w:val="0"/>
                <w:numId w:val="112"/>
              </w:numPr>
              <w:spacing w:line="288" w:lineRule="auto"/>
              <w:jc w:val="both"/>
              <w:rPr>
                <w:sz w:val="24"/>
                <w:szCs w:val="24"/>
              </w:rPr>
            </w:pPr>
            <w:r w:rsidRPr="0012277C">
              <w:rPr>
                <w:sz w:val="24"/>
                <w:szCs w:val="24"/>
              </w:rPr>
              <w:t>Thao tác nào ứng với định dạng gì?</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Mô tả một vài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Quan sát và thảo luận đó là thao tác gì, định dạng gì.</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Hãy trình bày một số chức năng khác mà em biết?</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Cho học sinh nhắc lại sự ưu việt của văn bản soạn bằng máy.</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Hệ soạn thảo văn bản là gì?</w:t>
      </w:r>
    </w:p>
    <w:p w:rsidR="000662DA" w:rsidRPr="0012277C" w:rsidRDefault="000662DA" w:rsidP="00F26339">
      <w:pPr>
        <w:numPr>
          <w:ilvl w:val="0"/>
          <w:numId w:val="1"/>
        </w:numPr>
        <w:spacing w:line="288" w:lineRule="auto"/>
        <w:jc w:val="both"/>
        <w:rPr>
          <w:sz w:val="24"/>
          <w:szCs w:val="24"/>
        </w:rPr>
      </w:pPr>
      <w:r w:rsidRPr="0012277C">
        <w:rPr>
          <w:sz w:val="24"/>
          <w:szCs w:val="24"/>
        </w:rPr>
        <w:t>Các chức năng cơ bản của hệ soạn thảo văn bản.</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Về nhà học bài cũ và xem trước gõ văn như thế nào.</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Học trước cách gõ tiếng Việt theo kiểu gõ Telex và VNI</w:t>
      </w:r>
    </w:p>
    <w:p w:rsidR="000662DA" w:rsidRPr="0012277C" w:rsidRDefault="000662DA" w:rsidP="00F26339">
      <w:pPr>
        <w:spacing w:line="288" w:lineRule="auto"/>
        <w:jc w:val="both"/>
        <w:outlineLvl w:val="0"/>
        <w:rPr>
          <w:b/>
          <w:bCs/>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both"/>
        <w:outlineLvl w:val="0"/>
        <w:rPr>
          <w:b/>
          <w:bCs/>
          <w:sz w:val="24"/>
          <w:szCs w:val="24"/>
        </w:rPr>
        <w:sectPr w:rsidR="000662DA" w:rsidRPr="0012277C" w:rsidSect="00DB7759">
          <w:headerReference w:type="default" r:id="rId186"/>
          <w:footerReference w:type="default" r:id="rId187"/>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 xml:space="preserve">Ngày soạn: </w:t>
      </w:r>
      <w:r w:rsidRPr="0012277C">
        <w:rPr>
          <w:b/>
          <w:bCs/>
          <w:sz w:val="24"/>
          <w:szCs w:val="24"/>
          <w:lang w:val="vi-VN"/>
        </w:rPr>
        <w:t>15</w:t>
      </w:r>
      <w:r w:rsidRPr="0012277C">
        <w:rPr>
          <w:b/>
          <w:bCs/>
          <w:sz w:val="24"/>
          <w:szCs w:val="24"/>
        </w:rPr>
        <w:t>/02/2014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MỘT SỐ KHÁI NIỆM VỀ SOẠN THẢO VĂN BẢN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 chức năng chung của hệ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một số quy ước trong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khái niệm về định dạng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Có khái niệm về các vấn đề xử lý chữ Việt trong soạn thảo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Chưa yêu cầu kĩ năng cụ thể.</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p>
    <w:p w:rsidR="000662DA" w:rsidRPr="0012277C" w:rsidRDefault="000662DA" w:rsidP="00F26339">
      <w:pPr>
        <w:spacing w:line="288" w:lineRule="auto"/>
        <w:ind w:firstLine="228"/>
        <w:jc w:val="both"/>
        <w:outlineLvl w:val="0"/>
        <w:rPr>
          <w:sz w:val="24"/>
          <w:szCs w:val="24"/>
        </w:rPr>
      </w:pPr>
      <w:r w:rsidRPr="0012277C">
        <w:rPr>
          <w:sz w:val="24"/>
          <w:szCs w:val="24"/>
        </w:rPr>
        <w:t>Câu hỏi: Nêu khái niệm và chức năng của hệ soạn thảo văn bản?</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các em đã biết được dùng gì để soạn thảo văn bản trên máy tính.</w:t>
      </w:r>
      <w:r w:rsidRPr="0012277C">
        <w:rPr>
          <w:b/>
          <w:bCs/>
          <w:i/>
          <w:iCs/>
          <w:sz w:val="24"/>
          <w:szCs w:val="24"/>
        </w:rPr>
        <w:t xml:space="preserve"> </w:t>
      </w:r>
      <w:r w:rsidRPr="0012277C">
        <w:rPr>
          <w:i/>
          <w:iCs/>
          <w:sz w:val="24"/>
          <w:szCs w:val="24"/>
        </w:rPr>
        <w:t>Cho một ví dụ đánh đúng quy tắc, một ví dụ đánh sai quy tắc.</w:t>
      </w:r>
      <w:r w:rsidRPr="0012277C">
        <w:rPr>
          <w:b/>
          <w:bCs/>
          <w:i/>
          <w:iCs/>
          <w:sz w:val="24"/>
          <w:szCs w:val="24"/>
        </w:rPr>
        <w:t xml:space="preserve"> </w:t>
      </w:r>
      <w:r w:rsidRPr="0012277C">
        <w:rPr>
          <w:i/>
          <w:iCs/>
          <w:sz w:val="24"/>
          <w:szCs w:val="24"/>
        </w:rPr>
        <w:t>Vậy khi đánh cần đáp ứng những quy tắc nào?</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Một số quy ước trong việc gõ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3</w:t>
            </w:r>
            <w:r w:rsidRPr="0012277C">
              <w:rPr>
                <w:sz w:val="24"/>
                <w:szCs w:val="24"/>
              </w:rPr>
              <w:t>.</w:t>
            </w:r>
            <w:r w:rsidRPr="0012277C">
              <w:rPr>
                <w:b/>
                <w:bCs/>
                <w:sz w:val="24"/>
                <w:szCs w:val="24"/>
              </w:rPr>
              <w:t xml:space="preserve"> Một số quy ước trong việc gõ văn bản:</w:t>
            </w:r>
          </w:p>
          <w:p w:rsidR="000662DA" w:rsidRPr="0012277C" w:rsidRDefault="000662DA" w:rsidP="00F26339">
            <w:pPr>
              <w:spacing w:line="288" w:lineRule="auto"/>
              <w:jc w:val="both"/>
              <w:rPr>
                <w:b/>
                <w:bCs/>
                <w:i/>
                <w:iCs/>
                <w:sz w:val="24"/>
                <w:szCs w:val="24"/>
              </w:rPr>
            </w:pPr>
            <w:r w:rsidRPr="0012277C">
              <w:rPr>
                <w:b/>
                <w:bCs/>
                <w:i/>
                <w:iCs/>
                <w:sz w:val="24"/>
                <w:szCs w:val="24"/>
              </w:rPr>
              <w:t>a) Một số đơn vị xử lí:</w:t>
            </w:r>
          </w:p>
          <w:p w:rsidR="000662DA" w:rsidRPr="0012277C" w:rsidRDefault="000662DA" w:rsidP="00F26339">
            <w:pPr>
              <w:spacing w:line="288" w:lineRule="auto"/>
              <w:jc w:val="both"/>
              <w:rPr>
                <w:sz w:val="24"/>
                <w:szCs w:val="24"/>
              </w:rPr>
            </w:pPr>
            <w:r w:rsidRPr="0012277C">
              <w:rPr>
                <w:sz w:val="24"/>
                <w:szCs w:val="24"/>
              </w:rPr>
              <w:t>Các đơn vị xử lí khi soạn thảo văn bản:</w:t>
            </w:r>
          </w:p>
          <w:p w:rsidR="000662DA" w:rsidRPr="0012277C" w:rsidRDefault="000662DA" w:rsidP="00E25959">
            <w:pPr>
              <w:numPr>
                <w:ilvl w:val="0"/>
                <w:numId w:val="113"/>
              </w:numPr>
              <w:spacing w:line="288" w:lineRule="auto"/>
              <w:jc w:val="both"/>
              <w:rPr>
                <w:sz w:val="24"/>
                <w:szCs w:val="24"/>
              </w:rPr>
            </w:pPr>
            <w:r w:rsidRPr="0012277C">
              <w:rPr>
                <w:sz w:val="24"/>
                <w:szCs w:val="24"/>
              </w:rPr>
              <w:t>Kí tự.</w:t>
            </w:r>
            <w:r w:rsidRPr="0012277C">
              <w:rPr>
                <w:b/>
                <w:bCs/>
                <w:sz w:val="24"/>
                <w:szCs w:val="24"/>
              </w:rPr>
              <w:t xml:space="preserve"> </w:t>
            </w:r>
          </w:p>
          <w:p w:rsidR="000662DA" w:rsidRPr="0012277C" w:rsidRDefault="000662DA" w:rsidP="00E25959">
            <w:pPr>
              <w:numPr>
                <w:ilvl w:val="0"/>
                <w:numId w:val="113"/>
              </w:numPr>
              <w:spacing w:line="288" w:lineRule="auto"/>
              <w:jc w:val="both"/>
              <w:rPr>
                <w:sz w:val="24"/>
                <w:szCs w:val="24"/>
              </w:rPr>
            </w:pPr>
            <w:r w:rsidRPr="0012277C">
              <w:rPr>
                <w:sz w:val="24"/>
                <w:szCs w:val="24"/>
              </w:rPr>
              <w:t>Từ: Một hoặc vài kí tự ghép lại với nhau.</w:t>
            </w:r>
            <w:r w:rsidRPr="0012277C">
              <w:rPr>
                <w:b/>
                <w:bCs/>
                <w:sz w:val="24"/>
                <w:szCs w:val="24"/>
              </w:rPr>
              <w:t xml:space="preserve"> </w:t>
            </w:r>
          </w:p>
          <w:p w:rsidR="000662DA" w:rsidRPr="0012277C" w:rsidRDefault="000662DA" w:rsidP="00E25959">
            <w:pPr>
              <w:numPr>
                <w:ilvl w:val="0"/>
                <w:numId w:val="113"/>
              </w:numPr>
              <w:spacing w:line="288" w:lineRule="auto"/>
              <w:jc w:val="both"/>
              <w:rPr>
                <w:sz w:val="24"/>
                <w:szCs w:val="24"/>
              </w:rPr>
            </w:pPr>
            <w:r w:rsidRPr="0012277C">
              <w:rPr>
                <w:sz w:val="24"/>
                <w:szCs w:val="24"/>
              </w:rPr>
              <w:t>Câu: Tập hợp nhiều từ kết thúc bằng dấu ngắt câu.</w:t>
            </w:r>
            <w:r w:rsidRPr="0012277C">
              <w:rPr>
                <w:b/>
                <w:bCs/>
                <w:sz w:val="24"/>
                <w:szCs w:val="24"/>
              </w:rPr>
              <w:t xml:space="preserve"> </w:t>
            </w:r>
          </w:p>
          <w:p w:rsidR="000662DA" w:rsidRPr="0012277C" w:rsidRDefault="000662DA" w:rsidP="00E25959">
            <w:pPr>
              <w:numPr>
                <w:ilvl w:val="0"/>
                <w:numId w:val="113"/>
              </w:numPr>
              <w:spacing w:line="288" w:lineRule="auto"/>
              <w:jc w:val="both"/>
              <w:rPr>
                <w:sz w:val="24"/>
                <w:szCs w:val="24"/>
              </w:rPr>
            </w:pPr>
            <w:r w:rsidRPr="0012277C">
              <w:rPr>
                <w:sz w:val="24"/>
                <w:szCs w:val="24"/>
              </w:rPr>
              <w:t>Đoạn văn bản: Nhiều câu có liên quan với nhau hoàn chỉnh về ngữ nghĩa.</w:t>
            </w:r>
            <w:r w:rsidRPr="0012277C">
              <w:rPr>
                <w:b/>
                <w:bCs/>
                <w:sz w:val="24"/>
                <w:szCs w:val="24"/>
              </w:rPr>
              <w:t xml:space="preserve"> </w:t>
            </w:r>
          </w:p>
          <w:p w:rsidR="000662DA" w:rsidRPr="0012277C" w:rsidRDefault="000662DA" w:rsidP="00E25959">
            <w:pPr>
              <w:numPr>
                <w:ilvl w:val="0"/>
                <w:numId w:val="113"/>
              </w:numPr>
              <w:spacing w:line="288" w:lineRule="auto"/>
              <w:jc w:val="both"/>
              <w:rPr>
                <w:sz w:val="24"/>
                <w:szCs w:val="24"/>
              </w:rPr>
            </w:pPr>
            <w:r w:rsidRPr="0012277C">
              <w:rPr>
                <w:sz w:val="24"/>
                <w:szCs w:val="24"/>
              </w:rPr>
              <w:t>Trang: Là phần văn bản định dạng để in ra trên một trang.</w:t>
            </w:r>
            <w:r w:rsidRPr="0012277C">
              <w:rPr>
                <w:b/>
                <w:bCs/>
                <w:sz w:val="24"/>
                <w:szCs w:val="24"/>
              </w:rPr>
              <w:t xml:space="preserve"> </w:t>
            </w:r>
          </w:p>
          <w:p w:rsidR="000662DA" w:rsidRPr="0012277C" w:rsidRDefault="000662DA" w:rsidP="00F26339">
            <w:pPr>
              <w:spacing w:line="288" w:lineRule="auto"/>
              <w:jc w:val="both"/>
              <w:rPr>
                <w:b/>
                <w:bCs/>
                <w:i/>
                <w:iCs/>
                <w:sz w:val="24"/>
                <w:szCs w:val="24"/>
              </w:rPr>
            </w:pPr>
            <w:r w:rsidRPr="0012277C">
              <w:rPr>
                <w:b/>
                <w:bCs/>
                <w:i/>
                <w:iCs/>
                <w:sz w:val="24"/>
                <w:szCs w:val="24"/>
              </w:rPr>
              <w:t>b) Một số quy ước trong việc gõ văn bản:</w:t>
            </w:r>
          </w:p>
          <w:p w:rsidR="000662DA" w:rsidRPr="0012277C" w:rsidRDefault="000662DA" w:rsidP="00E25959">
            <w:pPr>
              <w:numPr>
                <w:ilvl w:val="0"/>
                <w:numId w:val="114"/>
              </w:numPr>
              <w:spacing w:line="288" w:lineRule="auto"/>
              <w:jc w:val="both"/>
              <w:rPr>
                <w:sz w:val="24"/>
                <w:szCs w:val="24"/>
              </w:rPr>
            </w:pPr>
            <w:r w:rsidRPr="0012277C">
              <w:rPr>
                <w:sz w:val="24"/>
                <w:szCs w:val="24"/>
              </w:rPr>
              <w:t>Các dấu ngắt câu: (.</w:t>
            </w:r>
            <w:r w:rsidRPr="0012277C">
              <w:rPr>
                <w:b/>
                <w:bCs/>
                <w:sz w:val="24"/>
                <w:szCs w:val="24"/>
              </w:rPr>
              <w:t xml:space="preserve"> </w:t>
            </w:r>
            <w:r w:rsidRPr="0012277C">
              <w:rPr>
                <w:sz w:val="24"/>
                <w:szCs w:val="24"/>
              </w:rPr>
              <w:t>,:;!?) phải đặt vào sát từ phía trước và tiếp theo là một dấu cách.</w:t>
            </w:r>
            <w:r w:rsidRPr="0012277C">
              <w:rPr>
                <w:b/>
                <w:bCs/>
                <w:sz w:val="24"/>
                <w:szCs w:val="24"/>
              </w:rPr>
              <w:t xml:space="preserve"> </w:t>
            </w:r>
          </w:p>
          <w:p w:rsidR="000662DA" w:rsidRPr="0012277C" w:rsidRDefault="000662DA" w:rsidP="00E25959">
            <w:pPr>
              <w:numPr>
                <w:ilvl w:val="0"/>
                <w:numId w:val="114"/>
              </w:numPr>
              <w:spacing w:line="288" w:lineRule="auto"/>
              <w:jc w:val="both"/>
              <w:rPr>
                <w:sz w:val="24"/>
                <w:szCs w:val="24"/>
              </w:rPr>
            </w:pPr>
            <w:r w:rsidRPr="0012277C">
              <w:rPr>
                <w:sz w:val="24"/>
                <w:szCs w:val="24"/>
              </w:rPr>
              <w:t>Giữa các từ dùng một kí tự trống để phân cách và Chỉ xuống dòng bằng một lần Enter</w:t>
            </w:r>
          </w:p>
          <w:p w:rsidR="000662DA" w:rsidRPr="0012277C" w:rsidRDefault="000662DA" w:rsidP="00E25959">
            <w:pPr>
              <w:numPr>
                <w:ilvl w:val="0"/>
                <w:numId w:val="114"/>
              </w:numPr>
              <w:spacing w:line="288" w:lineRule="auto"/>
              <w:jc w:val="both"/>
              <w:rPr>
                <w:sz w:val="24"/>
                <w:szCs w:val="24"/>
              </w:rPr>
            </w:pPr>
            <w:r w:rsidRPr="0012277C">
              <w:rPr>
                <w:sz w:val="24"/>
                <w:szCs w:val="24"/>
              </w:rPr>
              <w:t xml:space="preserve">Các dấu ngoặc mở: gồm “(“, “[“, “{“, “&lt;”, “ </w:t>
            </w:r>
            <w:r w:rsidRPr="0012277C">
              <w:rPr>
                <w:sz w:val="24"/>
                <w:szCs w:val="24"/>
              </w:rPr>
              <w:lastRenderedPageBreak/>
              <w:t>phải đặt sát vào kí tự đầu tiên của từ tiếp theo.</w:t>
            </w:r>
            <w:r w:rsidRPr="0012277C">
              <w:rPr>
                <w:b/>
                <w:bCs/>
                <w:sz w:val="24"/>
                <w:szCs w:val="24"/>
              </w:rPr>
              <w:t xml:space="preserve"> </w:t>
            </w:r>
          </w:p>
          <w:p w:rsidR="000662DA" w:rsidRPr="0012277C" w:rsidRDefault="000662DA" w:rsidP="00E25959">
            <w:pPr>
              <w:numPr>
                <w:ilvl w:val="0"/>
                <w:numId w:val="114"/>
              </w:numPr>
              <w:spacing w:line="288" w:lineRule="auto"/>
              <w:jc w:val="both"/>
              <w:rPr>
                <w:sz w:val="24"/>
                <w:szCs w:val="24"/>
              </w:rPr>
            </w:pPr>
            <w:r w:rsidRPr="0012277C">
              <w:rPr>
                <w:sz w:val="24"/>
                <w:szCs w:val="24"/>
              </w:rPr>
              <w:t>Các dấu ngoặc mở: ), ], }, &gt;, ” phải đặt vào từ đứng trước.</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r w:rsidRPr="0012277C">
              <w:rPr>
                <w:b/>
                <w:bCs/>
                <w:sz w:val="24"/>
                <w:szCs w:val="24"/>
              </w:rPr>
              <w:t xml:space="preserve">GV: </w:t>
            </w:r>
            <w:r w:rsidRPr="0012277C">
              <w:rPr>
                <w:sz w:val="24"/>
                <w:szCs w:val="24"/>
              </w:rPr>
              <w:t>Minh họa một trang văn bản cùng với các đơn vị xử lí.</w:t>
            </w:r>
            <w:r w:rsidRPr="0012277C">
              <w:rPr>
                <w:b/>
                <w:bCs/>
                <w:sz w:val="24"/>
                <w:szCs w:val="24"/>
              </w:rPr>
              <w:t xml:space="preserve"> </w:t>
            </w:r>
            <w:r w:rsidRPr="0012277C">
              <w:rPr>
                <w:sz w:val="24"/>
                <w:szCs w:val="24"/>
              </w:rPr>
              <w:t>Nêu yêu cầu nội dung</w:t>
            </w:r>
          </w:p>
          <w:p w:rsidR="000662DA" w:rsidRPr="0012277C" w:rsidRDefault="000662DA" w:rsidP="00E25959">
            <w:pPr>
              <w:numPr>
                <w:ilvl w:val="0"/>
                <w:numId w:val="117"/>
              </w:numPr>
              <w:spacing w:line="288" w:lineRule="auto"/>
              <w:jc w:val="both"/>
              <w:rPr>
                <w:sz w:val="24"/>
                <w:szCs w:val="24"/>
              </w:rPr>
            </w:pPr>
            <w:r w:rsidRPr="0012277C">
              <w:rPr>
                <w:sz w:val="24"/>
                <w:szCs w:val="24"/>
              </w:rPr>
              <w:t>Trình bày các đơn vị xử lí trong soạn thảo văn bản.</w:t>
            </w:r>
            <w:r w:rsidRPr="0012277C">
              <w:rPr>
                <w:b/>
                <w:bCs/>
                <w:sz w:val="24"/>
                <w:szCs w:val="24"/>
              </w:rPr>
              <w:t xml:space="preserve"> </w:t>
            </w:r>
          </w:p>
          <w:p w:rsidR="000662DA" w:rsidRPr="0012277C" w:rsidRDefault="000662DA" w:rsidP="00E25959">
            <w:pPr>
              <w:numPr>
                <w:ilvl w:val="0"/>
                <w:numId w:val="117"/>
              </w:numPr>
              <w:spacing w:line="288" w:lineRule="auto"/>
              <w:jc w:val="both"/>
              <w:rPr>
                <w:sz w:val="24"/>
                <w:szCs w:val="24"/>
              </w:rPr>
            </w:pPr>
            <w:r w:rsidRPr="0012277C">
              <w:rPr>
                <w:sz w:val="24"/>
                <w:szCs w:val="24"/>
              </w:rPr>
              <w:t>Minh họa trên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các đơn vị xử lí trong văn bản.</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Đưa ra 2 hình minh họa, một hình sai quy tắc gõ, một hình đúng.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E25959">
            <w:pPr>
              <w:numPr>
                <w:ilvl w:val="0"/>
                <w:numId w:val="118"/>
              </w:numPr>
              <w:spacing w:line="288" w:lineRule="auto"/>
              <w:jc w:val="both"/>
              <w:rPr>
                <w:sz w:val="24"/>
                <w:szCs w:val="24"/>
              </w:rPr>
            </w:pPr>
            <w:r w:rsidRPr="0012277C">
              <w:rPr>
                <w:sz w:val="24"/>
                <w:szCs w:val="24"/>
              </w:rPr>
              <w:t>Nhận xét về 2 văn bản.</w:t>
            </w:r>
            <w:r w:rsidRPr="0012277C">
              <w:rPr>
                <w:b/>
                <w:bCs/>
                <w:sz w:val="24"/>
                <w:szCs w:val="24"/>
              </w:rPr>
              <w:t xml:space="preserve"> </w:t>
            </w:r>
          </w:p>
          <w:p w:rsidR="000662DA" w:rsidRPr="0012277C" w:rsidRDefault="000662DA" w:rsidP="00E25959">
            <w:pPr>
              <w:numPr>
                <w:ilvl w:val="0"/>
                <w:numId w:val="118"/>
              </w:numPr>
              <w:spacing w:line="288" w:lineRule="auto"/>
              <w:jc w:val="both"/>
              <w:rPr>
                <w:sz w:val="24"/>
                <w:szCs w:val="24"/>
              </w:rPr>
            </w:pPr>
            <w:r w:rsidRPr="0012277C">
              <w:rPr>
                <w:sz w:val="24"/>
                <w:szCs w:val="24"/>
              </w:rPr>
              <w:t>Rút ra các quy tắc khi gõ văn bản.</w:t>
            </w:r>
            <w:r w:rsidRPr="0012277C">
              <w:rPr>
                <w:b/>
                <w:bCs/>
                <w:sz w:val="24"/>
                <w:szCs w:val="24"/>
              </w:rPr>
              <w:t xml:space="preserve"> </w:t>
            </w:r>
            <w:r w:rsidRPr="0012277C">
              <w:rPr>
                <w:i/>
                <w:iCs/>
                <w:sz w:val="24"/>
                <w:szCs w:val="24"/>
              </w:rPr>
              <w:t>(Phiếu học tập số 1)</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Chốt ý bằng Slide.</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Chuyển ý bằng gợi cho HS về gõ tiếng </w:t>
            </w:r>
            <w:r w:rsidRPr="0012277C">
              <w:rPr>
                <w:sz w:val="24"/>
                <w:szCs w:val="24"/>
              </w:rPr>
              <w:lastRenderedPageBreak/>
              <w:t>Việt như thế nào.</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2: Tìm hiểu gõ chữ Việt trong soạn thảo văn bản.</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Chữ Việt trong soạn thảo văn bản:</w:t>
            </w:r>
          </w:p>
          <w:p w:rsidR="000662DA" w:rsidRPr="0012277C" w:rsidRDefault="000662DA" w:rsidP="00F26339">
            <w:pPr>
              <w:spacing w:line="288" w:lineRule="auto"/>
              <w:jc w:val="both"/>
              <w:rPr>
                <w:b/>
                <w:bCs/>
                <w:i/>
                <w:iCs/>
                <w:sz w:val="24"/>
                <w:szCs w:val="24"/>
              </w:rPr>
            </w:pPr>
            <w:r w:rsidRPr="0012277C">
              <w:rPr>
                <w:b/>
                <w:bCs/>
                <w:i/>
                <w:iCs/>
                <w:sz w:val="24"/>
                <w:szCs w:val="24"/>
              </w:rPr>
              <w:t>a) Xử lí chữ Việt trong máy tính:</w:t>
            </w:r>
          </w:p>
          <w:p w:rsidR="000662DA" w:rsidRPr="0012277C" w:rsidRDefault="000662DA" w:rsidP="00F26339">
            <w:pPr>
              <w:spacing w:line="288" w:lineRule="auto"/>
              <w:jc w:val="both"/>
              <w:rPr>
                <w:sz w:val="24"/>
                <w:szCs w:val="24"/>
              </w:rPr>
            </w:pPr>
            <w:r w:rsidRPr="0012277C">
              <w:rPr>
                <w:sz w:val="24"/>
                <w:szCs w:val="24"/>
              </w:rPr>
              <w:t>- Hiện tại, máy tính đã cho phép nhập, hiển thị và lưu trữ văn bản một số dân tộc ở Việt Nam như: Chữ Việt.</w:t>
            </w:r>
            <w:r w:rsidRPr="0012277C">
              <w:rPr>
                <w:b/>
                <w:bCs/>
                <w:sz w:val="24"/>
                <w:szCs w:val="24"/>
              </w:rPr>
              <w:t xml:space="preserve"> </w:t>
            </w:r>
            <w:r w:rsidRPr="0012277C">
              <w:rPr>
                <w:sz w:val="24"/>
                <w:szCs w:val="24"/>
              </w:rPr>
              <w:t>chữ Nôm, chữ Thái.</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Việc xử lí chữ Việt trong máy  gồm:</w:t>
            </w:r>
          </w:p>
          <w:p w:rsidR="000662DA" w:rsidRPr="0012277C" w:rsidRDefault="000662DA" w:rsidP="00E25959">
            <w:pPr>
              <w:numPr>
                <w:ilvl w:val="0"/>
                <w:numId w:val="115"/>
              </w:numPr>
              <w:spacing w:line="288" w:lineRule="auto"/>
              <w:jc w:val="both"/>
              <w:rPr>
                <w:sz w:val="24"/>
                <w:szCs w:val="24"/>
              </w:rPr>
            </w:pPr>
            <w:r w:rsidRPr="0012277C">
              <w:rPr>
                <w:sz w:val="24"/>
                <w:szCs w:val="24"/>
              </w:rPr>
              <w:t>Nhập văn bản tiếng Việt vào máy tính</w:t>
            </w:r>
          </w:p>
          <w:p w:rsidR="000662DA" w:rsidRPr="0012277C" w:rsidRDefault="000662DA" w:rsidP="00E25959">
            <w:pPr>
              <w:numPr>
                <w:ilvl w:val="0"/>
                <w:numId w:val="115"/>
              </w:numPr>
              <w:spacing w:line="288" w:lineRule="auto"/>
              <w:jc w:val="both"/>
              <w:rPr>
                <w:sz w:val="24"/>
                <w:szCs w:val="24"/>
              </w:rPr>
            </w:pPr>
            <w:r w:rsidRPr="0012277C">
              <w:rPr>
                <w:sz w:val="24"/>
                <w:szCs w:val="24"/>
              </w:rPr>
              <w:t>Lưu trữ, hiển thị và in ấn.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Gõ Chữ Việt</w:t>
            </w:r>
          </w:p>
          <w:p w:rsidR="000662DA" w:rsidRPr="0012277C" w:rsidRDefault="000662DA" w:rsidP="00F26339">
            <w:pPr>
              <w:spacing w:line="288" w:lineRule="auto"/>
              <w:jc w:val="both"/>
              <w:rPr>
                <w:sz w:val="24"/>
                <w:szCs w:val="24"/>
              </w:rPr>
            </w:pPr>
            <w:r w:rsidRPr="0012277C">
              <w:rPr>
                <w:sz w:val="24"/>
                <w:szCs w:val="24"/>
              </w:rPr>
              <w:t xml:space="preserve">- Để gõ được chữ Việt trong máy cần sử dụng </w:t>
            </w:r>
            <w:r w:rsidRPr="0012277C">
              <w:rPr>
                <w:i/>
                <w:iCs/>
                <w:sz w:val="24"/>
                <w:szCs w:val="24"/>
              </w:rPr>
              <w:t xml:space="preserve">chương trình hỗ trợ gõ </w:t>
            </w:r>
            <w:r w:rsidRPr="0012277C">
              <w:rPr>
                <w:sz w:val="24"/>
                <w:szCs w:val="24"/>
              </w:rPr>
              <w:t>chữ Việt.</w:t>
            </w:r>
            <w:r w:rsidRPr="0012277C">
              <w:rPr>
                <w:b/>
                <w:bCs/>
                <w:sz w:val="24"/>
                <w:szCs w:val="24"/>
              </w:rPr>
              <w:t xml:space="preserve"> </w:t>
            </w:r>
          </w:p>
          <w:p w:rsidR="000662DA" w:rsidRPr="0012277C" w:rsidRDefault="000662DA" w:rsidP="00F26339">
            <w:pPr>
              <w:spacing w:line="288" w:lineRule="auto"/>
              <w:ind w:firstLine="720"/>
              <w:jc w:val="both"/>
              <w:rPr>
                <w:sz w:val="24"/>
                <w:szCs w:val="24"/>
              </w:rPr>
            </w:pPr>
            <w:r w:rsidRPr="0012277C">
              <w:rPr>
                <w:b/>
                <w:bCs/>
                <w:i/>
                <w:iCs/>
                <w:sz w:val="24"/>
                <w:szCs w:val="24"/>
              </w:rPr>
              <w:t>Ví dụ</w:t>
            </w:r>
            <w:r w:rsidRPr="0012277C">
              <w:rPr>
                <w:sz w:val="24"/>
                <w:szCs w:val="24"/>
              </w:rPr>
              <w:t>: Vietkey, Unikey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Hai kiểu gõ phổ biến hiện nay:</w:t>
            </w:r>
          </w:p>
          <w:p w:rsidR="000662DA" w:rsidRPr="0012277C" w:rsidRDefault="000662DA" w:rsidP="00E25959">
            <w:pPr>
              <w:numPr>
                <w:ilvl w:val="0"/>
                <w:numId w:val="116"/>
              </w:numPr>
              <w:spacing w:line="288" w:lineRule="auto"/>
              <w:jc w:val="both"/>
              <w:rPr>
                <w:sz w:val="24"/>
                <w:szCs w:val="24"/>
              </w:rPr>
            </w:pPr>
            <w:r w:rsidRPr="0012277C">
              <w:rPr>
                <w:sz w:val="24"/>
                <w:szCs w:val="24"/>
              </w:rPr>
              <w:t>Kiểu Telex</w:t>
            </w:r>
          </w:p>
          <w:p w:rsidR="000662DA" w:rsidRPr="0012277C" w:rsidRDefault="000662DA" w:rsidP="00E25959">
            <w:pPr>
              <w:numPr>
                <w:ilvl w:val="0"/>
                <w:numId w:val="116"/>
              </w:numPr>
              <w:spacing w:line="288" w:lineRule="auto"/>
              <w:jc w:val="both"/>
              <w:rPr>
                <w:b/>
                <w:bCs/>
                <w:i/>
                <w:iCs/>
                <w:sz w:val="24"/>
                <w:szCs w:val="24"/>
              </w:rPr>
            </w:pPr>
            <w:r w:rsidRPr="0012277C">
              <w:rPr>
                <w:sz w:val="24"/>
                <w:szCs w:val="24"/>
              </w:rPr>
              <w:t>Kiểu VNI</w:t>
            </w:r>
          </w:p>
          <w:p w:rsidR="000662DA" w:rsidRPr="0012277C" w:rsidRDefault="000662DA" w:rsidP="00F26339">
            <w:pPr>
              <w:spacing w:line="288" w:lineRule="auto"/>
              <w:jc w:val="both"/>
              <w:rPr>
                <w:b/>
                <w:bCs/>
                <w:i/>
                <w:iCs/>
                <w:sz w:val="24"/>
                <w:szCs w:val="24"/>
              </w:rPr>
            </w:pPr>
            <w:r w:rsidRPr="0012277C">
              <w:rPr>
                <w:b/>
                <w:bCs/>
                <w:i/>
                <w:iCs/>
                <w:sz w:val="24"/>
                <w:szCs w:val="24"/>
              </w:rPr>
              <w:t>c) Bộ mã chữ Việt và Phông chữ Việt</w:t>
            </w:r>
          </w:p>
          <w:p w:rsidR="000662DA" w:rsidRPr="0012277C" w:rsidRDefault="000662DA" w:rsidP="00F26339">
            <w:pPr>
              <w:spacing w:line="288" w:lineRule="auto"/>
              <w:jc w:val="both"/>
              <w:rPr>
                <w:sz w:val="24"/>
                <w:szCs w:val="24"/>
              </w:rPr>
            </w:pPr>
            <w:r w:rsidRPr="0012277C">
              <w:rPr>
                <w:sz w:val="24"/>
                <w:szCs w:val="24"/>
              </w:rPr>
              <w:t>- Các bộ mã chữ Việt thông dụng:</w:t>
            </w:r>
          </w:p>
          <w:p w:rsidR="000662DA" w:rsidRPr="0012277C" w:rsidRDefault="000662DA" w:rsidP="00E25959">
            <w:pPr>
              <w:numPr>
                <w:ilvl w:val="0"/>
                <w:numId w:val="120"/>
              </w:numPr>
              <w:spacing w:line="288" w:lineRule="auto"/>
              <w:jc w:val="both"/>
              <w:rPr>
                <w:sz w:val="24"/>
                <w:szCs w:val="24"/>
              </w:rPr>
            </w:pPr>
            <w:r w:rsidRPr="0012277C">
              <w:rPr>
                <w:sz w:val="24"/>
                <w:szCs w:val="24"/>
              </w:rPr>
              <w:t>TCVN3</w:t>
            </w:r>
          </w:p>
          <w:p w:rsidR="000662DA" w:rsidRPr="0012277C" w:rsidRDefault="000662DA" w:rsidP="00E25959">
            <w:pPr>
              <w:numPr>
                <w:ilvl w:val="0"/>
                <w:numId w:val="120"/>
              </w:numPr>
              <w:spacing w:line="288" w:lineRule="auto"/>
              <w:jc w:val="both"/>
              <w:rPr>
                <w:sz w:val="24"/>
                <w:szCs w:val="24"/>
              </w:rPr>
            </w:pPr>
            <w:r w:rsidRPr="0012277C">
              <w:rPr>
                <w:sz w:val="24"/>
                <w:szCs w:val="24"/>
              </w:rPr>
              <w:t>VNI</w:t>
            </w:r>
          </w:p>
          <w:p w:rsidR="000662DA" w:rsidRPr="0012277C" w:rsidRDefault="000662DA" w:rsidP="00E25959">
            <w:pPr>
              <w:numPr>
                <w:ilvl w:val="0"/>
                <w:numId w:val="120"/>
              </w:numPr>
              <w:spacing w:line="288" w:lineRule="auto"/>
              <w:jc w:val="both"/>
              <w:rPr>
                <w:sz w:val="24"/>
                <w:szCs w:val="24"/>
              </w:rPr>
            </w:pPr>
            <w:r w:rsidRPr="0012277C">
              <w:rPr>
                <w:sz w:val="24"/>
                <w:szCs w:val="24"/>
              </w:rPr>
              <w:t>Unicode</w:t>
            </w:r>
          </w:p>
          <w:p w:rsidR="000662DA" w:rsidRPr="0012277C" w:rsidRDefault="000662DA" w:rsidP="00F26339">
            <w:pPr>
              <w:spacing w:line="288" w:lineRule="auto"/>
              <w:jc w:val="both"/>
              <w:rPr>
                <w:sz w:val="24"/>
                <w:szCs w:val="24"/>
              </w:rPr>
            </w:pPr>
            <w:r w:rsidRPr="0012277C">
              <w:rPr>
                <w:sz w:val="24"/>
                <w:szCs w:val="24"/>
              </w:rPr>
              <w:t>- Bảng Phong chữ ứng với bộ mã: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2"/>
              <w:gridCol w:w="1910"/>
            </w:tblGrid>
            <w:tr w:rsidR="000662DA" w:rsidRPr="0012277C">
              <w:tc>
                <w:tcPr>
                  <w:tcW w:w="3332"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rPr>
                  </w:pPr>
                  <w:r w:rsidRPr="0012277C">
                    <w:rPr>
                      <w:b/>
                      <w:bCs/>
                      <w:sz w:val="24"/>
                      <w:szCs w:val="24"/>
                    </w:rPr>
                    <w:t>Phông chữ</w:t>
                  </w:r>
                </w:p>
              </w:tc>
              <w:tc>
                <w:tcPr>
                  <w:tcW w:w="19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rPr>
                  </w:pPr>
                  <w:r w:rsidRPr="0012277C">
                    <w:rPr>
                      <w:b/>
                      <w:bCs/>
                      <w:sz w:val="24"/>
                      <w:szCs w:val="24"/>
                    </w:rPr>
                    <w:t>Bộ mã</w:t>
                  </w:r>
                </w:p>
              </w:tc>
            </w:tr>
            <w:tr w:rsidR="000662DA" w:rsidRPr="0012277C">
              <w:tc>
                <w:tcPr>
                  <w:tcW w:w="3332"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rPr>
                  </w:pPr>
                  <w:r w:rsidRPr="0012277C">
                    <w:rPr>
                      <w:sz w:val="24"/>
                      <w:szCs w:val="24"/>
                    </w:rPr>
                    <w:t>.</w:t>
                  </w:r>
                  <w:r w:rsidRPr="0012277C">
                    <w:rPr>
                      <w:b/>
                      <w:bCs/>
                      <w:sz w:val="24"/>
                      <w:szCs w:val="24"/>
                    </w:rPr>
                    <w:t xml:space="preserve"> Vn</w:t>
                  </w:r>
                </w:p>
              </w:tc>
              <w:tc>
                <w:tcPr>
                  <w:tcW w:w="19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rPr>
                  </w:pPr>
                  <w:r w:rsidRPr="0012277C">
                    <w:rPr>
                      <w:sz w:val="24"/>
                      <w:szCs w:val="24"/>
                    </w:rPr>
                    <w:t>TCVN3</w:t>
                  </w:r>
                </w:p>
              </w:tc>
            </w:tr>
            <w:tr w:rsidR="000662DA" w:rsidRPr="0012277C">
              <w:tc>
                <w:tcPr>
                  <w:tcW w:w="3332"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rPr>
                  </w:pPr>
                  <w:r w:rsidRPr="0012277C">
                    <w:rPr>
                      <w:b/>
                      <w:bCs/>
                      <w:sz w:val="24"/>
                      <w:szCs w:val="24"/>
                    </w:rPr>
                    <w:t>VNI-</w:t>
                  </w:r>
                </w:p>
              </w:tc>
              <w:tc>
                <w:tcPr>
                  <w:tcW w:w="19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rPr>
                  </w:pPr>
                  <w:r w:rsidRPr="0012277C">
                    <w:rPr>
                      <w:sz w:val="24"/>
                      <w:szCs w:val="24"/>
                    </w:rPr>
                    <w:t>VNI</w:t>
                  </w:r>
                </w:p>
              </w:tc>
            </w:tr>
            <w:tr w:rsidR="000662DA" w:rsidRPr="0012277C">
              <w:tc>
                <w:tcPr>
                  <w:tcW w:w="3332"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rPr>
                  </w:pPr>
                  <w:r w:rsidRPr="0012277C">
                    <w:rPr>
                      <w:sz w:val="24"/>
                      <w:szCs w:val="24"/>
                    </w:rPr>
                    <w:t>Times New Roman</w:t>
                  </w:r>
                </w:p>
                <w:p w:rsidR="000662DA" w:rsidRPr="0012277C" w:rsidRDefault="000662DA" w:rsidP="00F26339">
                  <w:pPr>
                    <w:spacing w:line="288" w:lineRule="auto"/>
                    <w:jc w:val="center"/>
                    <w:rPr>
                      <w:sz w:val="24"/>
                      <w:szCs w:val="24"/>
                    </w:rPr>
                  </w:pPr>
                  <w:r w:rsidRPr="0012277C">
                    <w:rPr>
                      <w:sz w:val="24"/>
                      <w:szCs w:val="24"/>
                    </w:rPr>
                    <w:t>Arial, Tahoma …</w:t>
                  </w:r>
                </w:p>
              </w:tc>
              <w:tc>
                <w:tcPr>
                  <w:tcW w:w="1910"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rPr>
                  </w:pPr>
                  <w:r w:rsidRPr="0012277C">
                    <w:rPr>
                      <w:sz w:val="24"/>
                      <w:szCs w:val="24"/>
                    </w:rPr>
                    <w:t>Unicode</w:t>
                  </w:r>
                </w:p>
              </w:tc>
            </w:tr>
          </w:tbl>
          <w:p w:rsidR="000662DA" w:rsidRPr="0012277C" w:rsidRDefault="000662DA" w:rsidP="00F26339">
            <w:pPr>
              <w:spacing w:line="288" w:lineRule="auto"/>
              <w:jc w:val="both"/>
              <w:rPr>
                <w:b/>
                <w:bCs/>
                <w:i/>
                <w:iCs/>
                <w:sz w:val="24"/>
                <w:szCs w:val="24"/>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Trình bày nhanh về xử lý chữ Việt.</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các thao tác khi xử lí chữ Việt</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E25959">
            <w:pPr>
              <w:numPr>
                <w:ilvl w:val="0"/>
                <w:numId w:val="119"/>
              </w:numPr>
              <w:spacing w:line="288" w:lineRule="auto"/>
              <w:jc w:val="both"/>
              <w:rPr>
                <w:sz w:val="24"/>
                <w:szCs w:val="24"/>
              </w:rPr>
            </w:pPr>
            <w:r w:rsidRPr="0012277C">
              <w:rPr>
                <w:sz w:val="24"/>
                <w:szCs w:val="24"/>
              </w:rPr>
              <w:t>Những phím nào còn thiếu trên bàn phím khi gõ tiếng việt?</w:t>
            </w:r>
          </w:p>
          <w:p w:rsidR="000662DA" w:rsidRPr="0012277C" w:rsidRDefault="000662DA" w:rsidP="00E25959">
            <w:pPr>
              <w:numPr>
                <w:ilvl w:val="0"/>
                <w:numId w:val="119"/>
              </w:numPr>
              <w:spacing w:line="288" w:lineRule="auto"/>
              <w:jc w:val="both"/>
              <w:rPr>
                <w:sz w:val="24"/>
                <w:szCs w:val="24"/>
              </w:rPr>
            </w:pPr>
            <w:r w:rsidRPr="0012277C">
              <w:rPr>
                <w:sz w:val="24"/>
                <w:szCs w:val="24"/>
              </w:rPr>
              <w:t>Để gõ được chữ Việt ta phải làm thế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Hoàn thiện </w:t>
            </w:r>
            <w:r w:rsidRPr="0012277C">
              <w:rPr>
                <w:i/>
                <w:iCs/>
                <w:sz w:val="24"/>
                <w:szCs w:val="24"/>
              </w:rPr>
              <w:t>phiếu học tập số 2</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GV chốt ý.</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 xml:space="preserve">HS: </w:t>
            </w:r>
            <w:r w:rsidRPr="0012277C">
              <w:rPr>
                <w:sz w:val="24"/>
                <w:szCs w:val="24"/>
              </w:rPr>
              <w:t>Gọi bất kỳ HS lên gõ tên mình vào máy (</w:t>
            </w:r>
            <w:r w:rsidRPr="0012277C">
              <w:rPr>
                <w:i/>
                <w:iCs/>
                <w:sz w:val="24"/>
                <w:szCs w:val="24"/>
              </w:rPr>
              <w:t>Theo 2 kiểu gõ</w:t>
            </w:r>
            <w:r w:rsidRPr="0012277C">
              <w:rPr>
                <w:sz w:val="24"/>
                <w:szCs w:val="24"/>
              </w:rPr>
              <w:t>)</w:t>
            </w:r>
          </w:p>
          <w:p w:rsidR="000662DA" w:rsidRPr="0012277C" w:rsidRDefault="000662DA" w:rsidP="00F26339">
            <w:pPr>
              <w:spacing w:line="288" w:lineRule="auto"/>
              <w:jc w:val="both"/>
              <w:rPr>
                <w:sz w:val="24"/>
                <w:szCs w:val="24"/>
              </w:rPr>
            </w:pPr>
            <w:r w:rsidRPr="0012277C">
              <w:rPr>
                <w:b/>
                <w:bCs/>
                <w:sz w:val="24"/>
                <w:szCs w:val="24"/>
              </w:rPr>
              <w:t xml:space="preserve">Minh họa: </w:t>
            </w:r>
            <w:r w:rsidRPr="0012277C">
              <w:rPr>
                <w:sz w:val="24"/>
                <w:szCs w:val="24"/>
              </w:rPr>
              <w:t>Một văn bản sai Font nên hiển thị sai.</w:t>
            </w:r>
            <w:r w:rsidRPr="0012277C">
              <w:rPr>
                <w:b/>
                <w:bCs/>
                <w:sz w:val="24"/>
                <w:szCs w:val="24"/>
              </w:rPr>
              <w:t xml:space="preserve"> </w:t>
            </w: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một số phông chữ và bảng mã tương ứng.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Chú ý</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i/>
          <w:i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spacing w:line="288" w:lineRule="auto"/>
        <w:jc w:val="both"/>
        <w:outlineLvl w:val="0"/>
        <w:rPr>
          <w:sz w:val="24"/>
          <w:szCs w:val="24"/>
        </w:rPr>
      </w:pPr>
      <w:r w:rsidRPr="0012277C">
        <w:rPr>
          <w:sz w:val="24"/>
          <w:szCs w:val="24"/>
        </w:rPr>
        <w:t>- Củng cố kiến thức: Cho HS nhắc lại.</w:t>
      </w:r>
      <w:r w:rsidRPr="0012277C">
        <w:rPr>
          <w:b/>
          <w:bCs/>
          <w:sz w:val="24"/>
          <w:szCs w:val="24"/>
        </w:rPr>
        <w:t xml:space="preserve"> </w:t>
      </w:r>
    </w:p>
    <w:p w:rsidR="000662DA" w:rsidRPr="0012277C" w:rsidRDefault="000662DA" w:rsidP="00E25959">
      <w:pPr>
        <w:numPr>
          <w:ilvl w:val="0"/>
          <w:numId w:val="121"/>
        </w:numPr>
        <w:spacing w:line="288" w:lineRule="auto"/>
        <w:jc w:val="both"/>
        <w:outlineLvl w:val="0"/>
        <w:rPr>
          <w:sz w:val="24"/>
          <w:szCs w:val="24"/>
        </w:rPr>
      </w:pPr>
      <w:r w:rsidRPr="0012277C">
        <w:rPr>
          <w:sz w:val="24"/>
          <w:szCs w:val="24"/>
        </w:rPr>
        <w:t>Dùng phần mềm gì để hỗ trợ gõ tiếng việt.</w:t>
      </w:r>
      <w:r w:rsidRPr="0012277C">
        <w:rPr>
          <w:b/>
          <w:bCs/>
          <w:sz w:val="24"/>
          <w:szCs w:val="24"/>
        </w:rPr>
        <w:t xml:space="preserve"> </w:t>
      </w:r>
    </w:p>
    <w:p w:rsidR="000662DA" w:rsidRPr="0012277C" w:rsidRDefault="000662DA" w:rsidP="00E25959">
      <w:pPr>
        <w:numPr>
          <w:ilvl w:val="0"/>
          <w:numId w:val="121"/>
        </w:numPr>
        <w:spacing w:line="288" w:lineRule="auto"/>
        <w:jc w:val="both"/>
        <w:outlineLvl w:val="0"/>
        <w:rPr>
          <w:sz w:val="24"/>
          <w:szCs w:val="24"/>
        </w:rPr>
      </w:pPr>
      <w:r w:rsidRPr="0012277C">
        <w:rPr>
          <w:sz w:val="24"/>
          <w:szCs w:val="24"/>
        </w:rPr>
        <w:t>Có mấy kiểu gõ.</w:t>
      </w:r>
      <w:r w:rsidRPr="0012277C">
        <w:rPr>
          <w:b/>
          <w:bCs/>
          <w:sz w:val="24"/>
          <w:szCs w:val="24"/>
        </w:rPr>
        <w:t xml:space="preserve"> </w:t>
      </w:r>
      <w:bookmarkStart w:id="2" w:name="MTToggleStart"/>
      <w:bookmarkStart w:id="3" w:name="MTToggleEnd"/>
      <w:bookmarkEnd w:id="2"/>
      <w:bookmarkEnd w:id="3"/>
    </w:p>
    <w:p w:rsidR="000662DA" w:rsidRPr="0012277C" w:rsidRDefault="000662DA" w:rsidP="00E25959">
      <w:pPr>
        <w:numPr>
          <w:ilvl w:val="0"/>
          <w:numId w:val="121"/>
        </w:numPr>
        <w:spacing w:line="288" w:lineRule="auto"/>
        <w:jc w:val="both"/>
        <w:outlineLvl w:val="0"/>
        <w:rPr>
          <w:sz w:val="24"/>
          <w:szCs w:val="24"/>
        </w:rPr>
      </w:pPr>
      <w:r w:rsidRPr="0012277C">
        <w:rPr>
          <w:sz w:val="24"/>
          <w:szCs w:val="24"/>
        </w:rPr>
        <w:t>Cách chọn phông chữ và bảng mã tương ứng.</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i/>
          <w:iCs/>
          <w:sz w:val="24"/>
          <w:szCs w:val="24"/>
        </w:rPr>
        <w:t>- Bài tập củng cố:</w:t>
      </w:r>
    </w:p>
    <w:p w:rsidR="000662DA" w:rsidRPr="0012277C" w:rsidRDefault="000662DA" w:rsidP="00F26339">
      <w:pPr>
        <w:spacing w:line="288" w:lineRule="auto"/>
        <w:jc w:val="both"/>
        <w:outlineLvl w:val="0"/>
        <w:rPr>
          <w:sz w:val="24"/>
          <w:szCs w:val="24"/>
        </w:rPr>
      </w:pPr>
      <w:r w:rsidRPr="0012277C">
        <w:rPr>
          <w:b/>
          <w:bCs/>
          <w:sz w:val="24"/>
          <w:szCs w:val="24"/>
        </w:rPr>
        <w:t xml:space="preserve">Câu 01: </w:t>
      </w:r>
      <w:r w:rsidRPr="0012277C">
        <w:rPr>
          <w:sz w:val="24"/>
          <w:szCs w:val="24"/>
        </w:rPr>
        <w:t>Đoạn sau sai quy tắc gõ ở những điểm nào?</w:t>
      </w:r>
    </w:p>
    <w:p w:rsidR="000662DA" w:rsidRPr="0012277C" w:rsidRDefault="000662DA" w:rsidP="00F26339">
      <w:pPr>
        <w:spacing w:line="288" w:lineRule="auto"/>
        <w:ind w:firstLine="720"/>
        <w:jc w:val="both"/>
        <w:rPr>
          <w:sz w:val="24"/>
          <w:szCs w:val="24"/>
        </w:rPr>
      </w:pPr>
      <w:r w:rsidRPr="0012277C">
        <w:rPr>
          <w:sz w:val="24"/>
          <w:szCs w:val="24"/>
        </w:rPr>
        <w:t>Bức thư của cố tổng thống Mỹ Abraham Lincoln ( 1809- 1865)gửi thầy hiệu trưởng ngôi trường nơi con trai ông theo học .</w:t>
      </w:r>
      <w:r w:rsidRPr="0012277C">
        <w:rPr>
          <w:b/>
          <w:bCs/>
          <w:sz w:val="24"/>
          <w:szCs w:val="24"/>
        </w:rPr>
        <w:t xml:space="preserve"> </w:t>
      </w:r>
      <w:r w:rsidRPr="0012277C">
        <w:rPr>
          <w:sz w:val="24"/>
          <w:szCs w:val="24"/>
        </w:rPr>
        <w:t>Được viết ra từ gần 200 năm trước , lại là ở nước Mỹ, nhưng bức thư vẫn giữ nguyên tính “ thời sự ” và gợi nhiềusuynghĩ cho chúng ta.</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Câu 02:</w:t>
      </w:r>
      <w:r w:rsidRPr="0012277C">
        <w:rPr>
          <w:sz w:val="24"/>
          <w:szCs w:val="24"/>
        </w:rPr>
        <w:t xml:space="preserve"> Để gõ vào họ tên MƯA MÙA HÈ ta phải gõ thế nào trong kiểu gõ Telex</w:t>
      </w:r>
    </w:p>
    <w:p w:rsidR="000662DA" w:rsidRPr="0012277C" w:rsidRDefault="000662DA" w:rsidP="00F26339">
      <w:pPr>
        <w:spacing w:line="288" w:lineRule="auto"/>
        <w:jc w:val="both"/>
        <w:rPr>
          <w:sz w:val="24"/>
          <w:szCs w:val="24"/>
        </w:rPr>
      </w:pPr>
      <w:r w:rsidRPr="0012277C">
        <w:rPr>
          <w:sz w:val="24"/>
          <w:szCs w:val="24"/>
        </w:rPr>
        <w:tab/>
        <w:t>A.</w:t>
      </w:r>
      <w:r w:rsidRPr="0012277C">
        <w:rPr>
          <w:b/>
          <w:bCs/>
          <w:sz w:val="24"/>
          <w:szCs w:val="24"/>
        </w:rPr>
        <w:t xml:space="preserve"> </w:t>
      </w:r>
      <w:r w:rsidRPr="0012277C">
        <w:rPr>
          <w:sz w:val="24"/>
          <w:szCs w:val="24"/>
        </w:rPr>
        <w:t>MUR MUAS HEF</w:t>
      </w:r>
      <w:r w:rsidRPr="0012277C">
        <w:rPr>
          <w:sz w:val="24"/>
          <w:szCs w:val="24"/>
        </w:rPr>
        <w:tab/>
      </w:r>
      <w:r w:rsidRPr="0012277C">
        <w:rPr>
          <w:sz w:val="24"/>
          <w:szCs w:val="24"/>
        </w:rPr>
        <w:tab/>
        <w:t>B.</w:t>
      </w:r>
      <w:r w:rsidRPr="0012277C">
        <w:rPr>
          <w:b/>
          <w:bCs/>
          <w:sz w:val="24"/>
          <w:szCs w:val="24"/>
        </w:rPr>
        <w:t xml:space="preserve"> </w:t>
      </w:r>
      <w:r w:rsidRPr="0012277C">
        <w:rPr>
          <w:sz w:val="24"/>
          <w:szCs w:val="24"/>
        </w:rPr>
        <w:t>MUWA MUAF HEF</w:t>
      </w:r>
      <w:r w:rsidRPr="0012277C">
        <w:rPr>
          <w:sz w:val="24"/>
          <w:szCs w:val="24"/>
        </w:rPr>
        <w:tab/>
      </w:r>
      <w:r w:rsidRPr="0012277C">
        <w:rPr>
          <w:sz w:val="24"/>
          <w:szCs w:val="24"/>
        </w:rPr>
        <w:tab/>
        <w:t>C.</w:t>
      </w:r>
      <w:r w:rsidRPr="0012277C">
        <w:rPr>
          <w:b/>
          <w:bCs/>
          <w:sz w:val="24"/>
          <w:szCs w:val="24"/>
        </w:rPr>
        <w:t xml:space="preserve"> </w:t>
      </w:r>
      <w:r w:rsidRPr="0012277C">
        <w:rPr>
          <w:sz w:val="24"/>
          <w:szCs w:val="24"/>
        </w:rPr>
        <w:t>MUAX MUAF HEJ</w:t>
      </w:r>
    </w:p>
    <w:p w:rsidR="000662DA" w:rsidRPr="0012277C" w:rsidRDefault="000662DA" w:rsidP="00F26339">
      <w:pPr>
        <w:spacing w:line="288" w:lineRule="auto"/>
        <w:jc w:val="both"/>
        <w:rPr>
          <w:sz w:val="24"/>
          <w:szCs w:val="24"/>
        </w:rPr>
      </w:pPr>
      <w:r w:rsidRPr="0012277C">
        <w:rPr>
          <w:b/>
          <w:bCs/>
          <w:sz w:val="24"/>
          <w:szCs w:val="24"/>
        </w:rPr>
        <w:t>Câu 03:</w:t>
      </w:r>
      <w:r w:rsidRPr="0012277C">
        <w:rPr>
          <w:sz w:val="24"/>
          <w:szCs w:val="24"/>
        </w:rPr>
        <w:t xml:space="preserve"> Để gõ vào họ tên MƯA MÙA HÈ ta phải gõ thế nào trong kiểu gõ VNI</w:t>
      </w:r>
    </w:p>
    <w:p w:rsidR="000662DA" w:rsidRPr="0012277C" w:rsidRDefault="000662DA" w:rsidP="00F26339">
      <w:pPr>
        <w:spacing w:line="288" w:lineRule="auto"/>
        <w:jc w:val="both"/>
        <w:rPr>
          <w:sz w:val="24"/>
          <w:szCs w:val="24"/>
        </w:rPr>
      </w:pPr>
      <w:r w:rsidRPr="0012277C">
        <w:rPr>
          <w:sz w:val="24"/>
          <w:szCs w:val="24"/>
        </w:rPr>
        <w:tab/>
        <w:t>A.</w:t>
      </w:r>
      <w:r w:rsidRPr="0012277C">
        <w:rPr>
          <w:b/>
          <w:bCs/>
          <w:sz w:val="24"/>
          <w:szCs w:val="24"/>
        </w:rPr>
        <w:t xml:space="preserve"> </w:t>
      </w:r>
      <w:r w:rsidRPr="0012277C">
        <w:rPr>
          <w:sz w:val="24"/>
          <w:szCs w:val="24"/>
        </w:rPr>
        <w:t>MU7A MUA2 HE2</w:t>
      </w:r>
      <w:r w:rsidRPr="0012277C">
        <w:rPr>
          <w:sz w:val="24"/>
          <w:szCs w:val="24"/>
        </w:rPr>
        <w:tab/>
        <w:t>B.</w:t>
      </w:r>
      <w:r w:rsidRPr="0012277C">
        <w:rPr>
          <w:b/>
          <w:bCs/>
          <w:sz w:val="24"/>
          <w:szCs w:val="24"/>
        </w:rPr>
        <w:t xml:space="preserve"> </w:t>
      </w:r>
      <w:r w:rsidRPr="0012277C">
        <w:rPr>
          <w:sz w:val="24"/>
          <w:szCs w:val="24"/>
        </w:rPr>
        <w:t>MU6A MUA2 HE3</w:t>
      </w:r>
      <w:r w:rsidRPr="0012277C">
        <w:rPr>
          <w:sz w:val="24"/>
          <w:szCs w:val="24"/>
        </w:rPr>
        <w:tab/>
      </w:r>
      <w:r w:rsidRPr="0012277C">
        <w:rPr>
          <w:sz w:val="24"/>
          <w:szCs w:val="24"/>
        </w:rPr>
        <w:tab/>
        <w:t>C.</w:t>
      </w:r>
      <w:r w:rsidRPr="0012277C">
        <w:rPr>
          <w:b/>
          <w:bCs/>
          <w:sz w:val="24"/>
          <w:szCs w:val="24"/>
        </w:rPr>
        <w:t xml:space="preserve"> </w:t>
      </w:r>
      <w:r w:rsidRPr="0012277C">
        <w:rPr>
          <w:sz w:val="24"/>
          <w:szCs w:val="24"/>
        </w:rPr>
        <w:t>MU4A MUA2 HE3</w:t>
      </w:r>
    </w:p>
    <w:p w:rsidR="000662DA" w:rsidRPr="0012277C" w:rsidRDefault="000662DA" w:rsidP="00F26339">
      <w:pPr>
        <w:spacing w:line="288" w:lineRule="auto"/>
        <w:jc w:val="both"/>
        <w:rPr>
          <w:sz w:val="24"/>
          <w:szCs w:val="24"/>
        </w:rPr>
      </w:pPr>
      <w:r w:rsidRPr="0012277C">
        <w:rPr>
          <w:b/>
          <w:bCs/>
          <w:sz w:val="24"/>
          <w:szCs w:val="24"/>
        </w:rPr>
        <w:lastRenderedPageBreak/>
        <w:t xml:space="preserve">Câu 04: </w:t>
      </w:r>
      <w:r w:rsidRPr="0012277C">
        <w:rPr>
          <w:sz w:val="24"/>
          <w:szCs w:val="24"/>
        </w:rPr>
        <w:t>Ghép nối Font ở cột 1 tương ứng với bảng mã nào ở cột 2.</w:t>
      </w:r>
      <w:r w:rsidRPr="0012277C">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3"/>
        <w:gridCol w:w="1536"/>
        <w:gridCol w:w="3474"/>
      </w:tblGrid>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lang w:val="pt-BR"/>
              </w:rPr>
            </w:pPr>
            <w:r w:rsidRPr="0012277C">
              <w:rPr>
                <w:b/>
                <w:bCs/>
                <w:sz w:val="24"/>
                <w:szCs w:val="24"/>
                <w:lang w:val="pt-BR"/>
              </w:rPr>
              <w:t>Font</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center"/>
              <w:rPr>
                <w:b/>
                <w:bCs/>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lang w:val="pt-BR"/>
              </w:rPr>
            </w:pPr>
            <w:r w:rsidRPr="0012277C">
              <w:rPr>
                <w:b/>
                <w:bCs/>
                <w:sz w:val="24"/>
                <w:szCs w:val="24"/>
                <w:lang w:val="pt-BR"/>
              </w:rPr>
              <w:t>Bảng mã</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32"/>
                <w:szCs w:val="32"/>
                <w:lang w:val="pt-BR"/>
              </w:rPr>
              <w:t>.</w:t>
            </w:r>
            <w:r w:rsidRPr="0012277C">
              <w:rPr>
                <w:b/>
                <w:bCs/>
                <w:sz w:val="32"/>
                <w:szCs w:val="32"/>
                <w:lang w:val="pt-BR"/>
              </w:rPr>
              <w:t xml:space="preserve"> </w:t>
            </w:r>
            <w:r w:rsidRPr="0012277C">
              <w:rPr>
                <w:sz w:val="32"/>
                <w:szCs w:val="32"/>
                <w:lang w:val="pt-BR"/>
              </w:rPr>
              <w:t>VnAristote</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Unicode</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VNI-Bamas</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TCVN3(ABC)</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sz w:val="24"/>
                <w:szCs w:val="24"/>
              </w:rPr>
              <w:t>Time New Roman, Arial, Tahoma</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VNI</w:t>
            </w:r>
          </w:p>
        </w:tc>
      </w:tr>
    </w:tbl>
    <w:p w:rsidR="000662DA" w:rsidRPr="0012277C" w:rsidRDefault="000662DA" w:rsidP="00F26339">
      <w:pPr>
        <w:spacing w:line="288" w:lineRule="auto"/>
        <w:jc w:val="both"/>
        <w:rPr>
          <w:sz w:val="24"/>
          <w:szCs w:val="24"/>
        </w:rPr>
      </w:pPr>
      <w:r w:rsidRPr="0012277C">
        <w:rPr>
          <w:b/>
          <w:bCs/>
          <w:sz w:val="24"/>
          <w:szCs w:val="24"/>
        </w:rPr>
        <w:t xml:space="preserve">Câu 05: </w:t>
      </w:r>
      <w:r w:rsidRPr="0012277C">
        <w:rPr>
          <w:sz w:val="24"/>
          <w:szCs w:val="24"/>
        </w:rPr>
        <w:t>Hãy chuyển sang tiếng Việt đoạn kí tự được gõ theo kiểu gõ VNI sau:</w:t>
      </w:r>
    </w:p>
    <w:p w:rsidR="000662DA" w:rsidRPr="0012277C" w:rsidRDefault="000662DA" w:rsidP="00F26339">
      <w:pPr>
        <w:spacing w:line="288" w:lineRule="auto"/>
        <w:jc w:val="both"/>
        <w:rPr>
          <w:sz w:val="24"/>
          <w:szCs w:val="24"/>
          <w:lang w:val="pt-BR"/>
        </w:rPr>
      </w:pPr>
      <w:r w:rsidRPr="0012277C">
        <w:rPr>
          <w:sz w:val="24"/>
          <w:szCs w:val="24"/>
        </w:rPr>
        <w:tab/>
      </w:r>
      <w:r w:rsidRPr="0012277C">
        <w:rPr>
          <w:sz w:val="24"/>
          <w:szCs w:val="24"/>
          <w:lang w:val="pt-BR"/>
        </w:rPr>
        <w:t>Chie6n1 tha8ng1 D9ie6 Bie6n Phu3 lu7ng2 la6y4 na8m cha6u, cha6n1 d9o6ng5 d9ia5 ca6u2.</w:t>
      </w:r>
      <w:r w:rsidRPr="0012277C">
        <w:rPr>
          <w:b/>
          <w:bCs/>
          <w:sz w:val="24"/>
          <w:szCs w:val="24"/>
          <w:lang w:val="pt-BR"/>
        </w:rPr>
        <w:t xml:space="preserve"> </w:t>
      </w:r>
    </w:p>
    <w:p w:rsidR="000662DA" w:rsidRPr="0012277C" w:rsidRDefault="000662DA" w:rsidP="00F26339">
      <w:pPr>
        <w:tabs>
          <w:tab w:val="left" w:leader="dot" w:pos="10203"/>
        </w:tabs>
        <w:spacing w:line="288" w:lineRule="auto"/>
        <w:jc w:val="both"/>
        <w:rPr>
          <w:sz w:val="24"/>
          <w:szCs w:val="24"/>
          <w:lang w:val="pt-BR"/>
        </w:rPr>
      </w:pPr>
      <w:r w:rsidRPr="0012277C">
        <w:rPr>
          <w:sz w:val="24"/>
          <w:szCs w:val="24"/>
          <w:lang w:val="pt-BR"/>
        </w:rPr>
        <w:tab/>
      </w:r>
    </w:p>
    <w:p w:rsidR="000662DA" w:rsidRPr="0012277C" w:rsidRDefault="000662DA" w:rsidP="00F26339">
      <w:pPr>
        <w:spacing w:line="288" w:lineRule="auto"/>
        <w:jc w:val="both"/>
        <w:outlineLvl w:val="0"/>
        <w:rPr>
          <w:b/>
          <w:bCs/>
          <w:i/>
          <w:iCs/>
          <w:sz w:val="24"/>
          <w:szCs w:val="24"/>
          <w:lang w:val="pt-BR"/>
        </w:rPr>
      </w:pPr>
      <w:r w:rsidRPr="0012277C">
        <w:rPr>
          <w:b/>
          <w:bCs/>
          <w:sz w:val="24"/>
          <w:szCs w:val="24"/>
          <w:lang w:val="pt-BR"/>
        </w:rPr>
        <w:t>4</w:t>
      </w:r>
      <w:r w:rsidRPr="0012277C">
        <w:rPr>
          <w:sz w:val="24"/>
          <w:szCs w:val="24"/>
          <w:lang w:val="pt-BR"/>
        </w:rPr>
        <w:t>.</w:t>
      </w:r>
      <w:r w:rsidRPr="0012277C">
        <w:rPr>
          <w:b/>
          <w:bCs/>
          <w:sz w:val="24"/>
          <w:szCs w:val="24"/>
          <w:lang w:val="pt-BR"/>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lang w:val="pt-BR"/>
        </w:rPr>
      </w:pPr>
      <w:r w:rsidRPr="0012277C">
        <w:rPr>
          <w:sz w:val="24"/>
          <w:szCs w:val="24"/>
          <w:lang w:val="pt-BR"/>
        </w:rPr>
        <w:t>Về nhà học bài cũ và xem trước gõ văn như thế nào.</w:t>
      </w:r>
      <w:r w:rsidRPr="0012277C">
        <w:rPr>
          <w:b/>
          <w:bCs/>
          <w:sz w:val="24"/>
          <w:szCs w:val="24"/>
          <w:lang w:val="pt-BR"/>
        </w:rPr>
        <w:t xml:space="preserve"> </w:t>
      </w:r>
    </w:p>
    <w:p w:rsidR="000662DA" w:rsidRPr="0012277C" w:rsidRDefault="000662DA" w:rsidP="00127848">
      <w:pPr>
        <w:spacing w:line="288" w:lineRule="auto"/>
        <w:jc w:val="both"/>
        <w:outlineLvl w:val="0"/>
        <w:rPr>
          <w:b/>
          <w:bCs/>
          <w:sz w:val="24"/>
          <w:szCs w:val="24"/>
          <w:lang w:val="pt-BR"/>
        </w:rPr>
      </w:pPr>
    </w:p>
    <w:p w:rsidR="000662DA" w:rsidRPr="0012277C" w:rsidRDefault="000662DA" w:rsidP="00127848">
      <w:pPr>
        <w:spacing w:line="288" w:lineRule="auto"/>
        <w:jc w:val="both"/>
        <w:outlineLvl w:val="0"/>
        <w:rPr>
          <w:b/>
          <w:bCs/>
          <w:sz w:val="24"/>
          <w:szCs w:val="24"/>
          <w:lang w:val="pt-BR"/>
        </w:rPr>
      </w:pPr>
      <w:r w:rsidRPr="0012277C">
        <w:rPr>
          <w:b/>
          <w:bCs/>
          <w:sz w:val="24"/>
          <w:szCs w:val="24"/>
          <w:lang w:val="pt-BR"/>
        </w:rPr>
        <w:t>V</w:t>
      </w:r>
      <w:r w:rsidRPr="0012277C">
        <w:rPr>
          <w:sz w:val="24"/>
          <w:szCs w:val="24"/>
          <w:lang w:val="pt-BR"/>
        </w:rPr>
        <w:t>.</w:t>
      </w:r>
      <w:r w:rsidRPr="0012277C">
        <w:rPr>
          <w:b/>
          <w:bCs/>
          <w:sz w:val="24"/>
          <w:szCs w:val="24"/>
          <w:lang w:val="pt-BR"/>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tabs>
          <w:tab w:val="left" w:leader="dot" w:pos="10206"/>
        </w:tabs>
        <w:spacing w:line="288" w:lineRule="auto"/>
        <w:jc w:val="both"/>
        <w:outlineLvl w:val="0"/>
        <w:rPr>
          <w:sz w:val="24"/>
          <w:szCs w:val="24"/>
          <w:lang w:val="pt-BR"/>
        </w:rPr>
      </w:pPr>
      <w:r w:rsidRPr="0012277C">
        <w:rPr>
          <w:sz w:val="24"/>
          <w:szCs w:val="24"/>
          <w:lang w:val="pt-BR"/>
        </w:rPr>
        <w:tab/>
      </w:r>
    </w:p>
    <w:p w:rsidR="000662DA" w:rsidRPr="0012277C" w:rsidRDefault="000662DA" w:rsidP="00127848">
      <w:pPr>
        <w:spacing w:line="288" w:lineRule="auto"/>
        <w:jc w:val="both"/>
        <w:outlineLvl w:val="0"/>
        <w:rPr>
          <w:b/>
          <w:bCs/>
          <w:sz w:val="24"/>
          <w:szCs w:val="24"/>
          <w:lang w:val="pt-BR"/>
        </w:rPr>
      </w:pPr>
    </w:p>
    <w:p w:rsidR="000662DA" w:rsidRPr="0012277C" w:rsidRDefault="000662DA" w:rsidP="00BD5820">
      <w:pPr>
        <w:spacing w:line="288" w:lineRule="auto"/>
        <w:jc w:val="both"/>
        <w:outlineLvl w:val="0"/>
        <w:rPr>
          <w:b/>
          <w:bCs/>
          <w:sz w:val="24"/>
          <w:szCs w:val="24"/>
          <w:lang w:val="pt-BR"/>
        </w:rPr>
      </w:pPr>
      <w:r w:rsidRPr="0012277C">
        <w:rPr>
          <w:sz w:val="24"/>
          <w:szCs w:val="24"/>
          <w:lang w:val="pt-BR"/>
        </w:rPr>
        <w:br w:type="page"/>
      </w:r>
    </w:p>
    <w:p w:rsidR="000662DA" w:rsidRPr="0012277C" w:rsidRDefault="000662DA" w:rsidP="00BD5820">
      <w:pPr>
        <w:spacing w:before="240" w:line="264" w:lineRule="auto"/>
        <w:jc w:val="center"/>
        <w:rPr>
          <w:b/>
          <w:bCs/>
          <w:sz w:val="24"/>
          <w:szCs w:val="24"/>
          <w:lang w:val="pt-BR"/>
        </w:rPr>
      </w:pPr>
      <w:r w:rsidRPr="0012277C">
        <w:rPr>
          <w:sz w:val="24"/>
          <w:szCs w:val="24"/>
          <w:lang w:val="pt-BR"/>
        </w:rPr>
        <w:br w:type="page"/>
      </w:r>
      <w:r w:rsidRPr="0012277C">
        <w:rPr>
          <w:b/>
          <w:bCs/>
          <w:sz w:val="36"/>
          <w:szCs w:val="36"/>
          <w:lang w:val="pt-BR"/>
        </w:rPr>
        <w:lastRenderedPageBreak/>
        <w:t>PHIẾU HỌC TẬP</w:t>
      </w:r>
    </w:p>
    <w:p w:rsidR="000662DA" w:rsidRPr="0012277C" w:rsidRDefault="000662DA" w:rsidP="00BD5820">
      <w:pPr>
        <w:spacing w:before="240" w:line="264" w:lineRule="auto"/>
        <w:rPr>
          <w:b/>
          <w:bCs/>
          <w:lang w:val="pt-BR"/>
        </w:rPr>
      </w:pPr>
      <w:r w:rsidRPr="0012277C">
        <w:rPr>
          <w:b/>
          <w:bCs/>
          <w:lang w:val="pt-BR"/>
        </w:rPr>
        <w:t>PHIẾU SỐ 1:</w:t>
      </w:r>
    </w:p>
    <w:p w:rsidR="000662DA" w:rsidRPr="0012277C" w:rsidRDefault="000662DA" w:rsidP="00BD5820">
      <w:pPr>
        <w:spacing w:line="264" w:lineRule="auto"/>
        <w:rPr>
          <w:sz w:val="24"/>
          <w:szCs w:val="24"/>
          <w:lang w:val="pt-BR"/>
        </w:rPr>
      </w:pPr>
      <w:r w:rsidRPr="0012277C">
        <w:rPr>
          <w:sz w:val="24"/>
          <w:szCs w:val="24"/>
          <w:lang w:val="pt-BR"/>
        </w:rPr>
        <w:t>1.</w:t>
      </w:r>
      <w:r w:rsidRPr="0012277C">
        <w:rPr>
          <w:b/>
          <w:bCs/>
          <w:sz w:val="24"/>
          <w:szCs w:val="24"/>
          <w:lang w:val="pt-BR"/>
        </w:rPr>
        <w:t xml:space="preserve"> </w:t>
      </w:r>
      <w:r w:rsidRPr="0012277C">
        <w:rPr>
          <w:sz w:val="24"/>
          <w:szCs w:val="24"/>
          <w:lang w:val="pt-BR"/>
        </w:rPr>
        <w:t>1 Khi gõ văn bản cần tuân theo những quy tắc gõ nào?</w:t>
      </w:r>
    </w:p>
    <w:p w:rsidR="000662DA" w:rsidRPr="0012277C" w:rsidRDefault="000662DA" w:rsidP="00BD5820">
      <w:pPr>
        <w:tabs>
          <w:tab w:val="left" w:leader="dot" w:pos="4788"/>
        </w:tabs>
        <w:spacing w:line="264" w:lineRule="auto"/>
        <w:rPr>
          <w:sz w:val="24"/>
          <w:szCs w:val="24"/>
          <w:lang w:val="pt-BR"/>
        </w:rPr>
        <w:sectPr w:rsidR="000662DA" w:rsidRPr="0012277C" w:rsidSect="001A5579">
          <w:headerReference w:type="default" r:id="rId188"/>
          <w:footerReference w:type="default" r:id="rId189"/>
          <w:pgSz w:w="11907" w:h="16840" w:code="9"/>
          <w:pgMar w:top="377" w:right="567" w:bottom="567" w:left="1134" w:header="360" w:footer="356" w:gutter="0"/>
          <w:cols w:space="720"/>
          <w:docGrid w:linePitch="360"/>
        </w:sectPr>
      </w:pPr>
    </w:p>
    <w:p w:rsidR="000662DA" w:rsidRPr="0012277C" w:rsidRDefault="000662DA" w:rsidP="00BD5820">
      <w:pPr>
        <w:tabs>
          <w:tab w:val="left" w:leader="dot" w:pos="10203"/>
        </w:tabs>
        <w:spacing w:before="120" w:line="264" w:lineRule="auto"/>
        <w:rPr>
          <w:sz w:val="24"/>
          <w:szCs w:val="24"/>
          <w:lang w:val="pt-BR"/>
        </w:rPr>
      </w:pPr>
      <w:r w:rsidRPr="0012277C">
        <w:rPr>
          <w:sz w:val="24"/>
          <w:szCs w:val="24"/>
          <w:lang w:val="pt-BR"/>
        </w:rPr>
        <w:lastRenderedPageBreak/>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10203"/>
        </w:tabs>
        <w:spacing w:line="264" w:lineRule="auto"/>
        <w:rPr>
          <w:sz w:val="24"/>
          <w:szCs w:val="24"/>
          <w:lang w:val="pt-BR"/>
        </w:rPr>
      </w:pPr>
      <w:r w:rsidRPr="0012277C">
        <w:rPr>
          <w:sz w:val="24"/>
          <w:szCs w:val="24"/>
          <w:lang w:val="pt-BR"/>
        </w:rPr>
        <w:tab/>
      </w:r>
    </w:p>
    <w:p w:rsidR="000662DA" w:rsidRPr="0012277C" w:rsidRDefault="000662DA" w:rsidP="00BD5820">
      <w:pPr>
        <w:tabs>
          <w:tab w:val="left" w:leader="dot" w:pos="4788"/>
        </w:tabs>
        <w:spacing w:line="264" w:lineRule="auto"/>
        <w:rPr>
          <w:sz w:val="24"/>
          <w:szCs w:val="24"/>
          <w:lang w:val="pt-BR"/>
        </w:rPr>
        <w:sectPr w:rsidR="000662DA" w:rsidRPr="0012277C" w:rsidSect="001A5579">
          <w:type w:val="continuous"/>
          <w:pgSz w:w="11907" w:h="16840" w:code="9"/>
          <w:pgMar w:top="377" w:right="567" w:bottom="567" w:left="1134" w:header="360" w:footer="356" w:gutter="0"/>
          <w:cols w:space="720"/>
          <w:docGrid w:linePitch="360"/>
        </w:sectPr>
      </w:pPr>
    </w:p>
    <w:p w:rsidR="000662DA" w:rsidRPr="0012277C" w:rsidRDefault="000662DA" w:rsidP="00BD5820">
      <w:pPr>
        <w:tabs>
          <w:tab w:val="left" w:leader="dot" w:pos="4788"/>
        </w:tabs>
        <w:spacing w:line="264" w:lineRule="auto"/>
        <w:rPr>
          <w:sz w:val="24"/>
          <w:szCs w:val="24"/>
          <w:lang w:val="pt-BR"/>
        </w:rPr>
      </w:pPr>
      <w:r w:rsidRPr="0012277C">
        <w:rPr>
          <w:sz w:val="24"/>
          <w:szCs w:val="24"/>
          <w:lang w:val="pt-BR"/>
        </w:rPr>
        <w:lastRenderedPageBreak/>
        <w:t>* Chỉ ra những lỗi về quy tắc gõ trong đoạn văn bản sau:</w:t>
      </w:r>
    </w:p>
    <w:p w:rsidR="000662DA" w:rsidRPr="0012277C" w:rsidRDefault="00326B4B" w:rsidP="00BD5820">
      <w:pPr>
        <w:tabs>
          <w:tab w:val="left" w:leader="dot" w:pos="4788"/>
        </w:tabs>
        <w:spacing w:line="264" w:lineRule="auto"/>
        <w:rPr>
          <w:sz w:val="24"/>
          <w:szCs w:val="24"/>
          <w:lang w:val="pt-BR"/>
        </w:rPr>
      </w:pPr>
      <w:r>
        <w:rPr>
          <w:noProof/>
        </w:rPr>
        <w:drawing>
          <wp:anchor distT="0" distB="0" distL="114300" distR="114300" simplePos="0" relativeHeight="251612672" behindDoc="0" locked="1" layoutInCell="1" allowOverlap="1">
            <wp:simplePos x="0" y="0"/>
            <wp:positionH relativeFrom="column">
              <wp:posOffset>615315</wp:posOffset>
            </wp:positionH>
            <wp:positionV relativeFrom="paragraph">
              <wp:posOffset>135255</wp:posOffset>
            </wp:positionV>
            <wp:extent cx="5538470" cy="1828800"/>
            <wp:effectExtent l="0" t="0" r="5080" b="0"/>
            <wp:wrapNone/>
            <wp:docPr id="14"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384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b/>
          <w:bCs/>
          <w:lang w:val="pt-BR"/>
        </w:rPr>
      </w:pPr>
    </w:p>
    <w:p w:rsidR="000662DA" w:rsidRPr="0012277C" w:rsidRDefault="000662DA" w:rsidP="00BD5820">
      <w:pPr>
        <w:spacing w:line="264" w:lineRule="auto"/>
        <w:rPr>
          <w:b/>
          <w:bCs/>
          <w:lang w:val="pt-BR"/>
        </w:rPr>
      </w:pPr>
      <w:r w:rsidRPr="0012277C">
        <w:rPr>
          <w:b/>
          <w:bCs/>
          <w:lang w:val="pt-BR"/>
        </w:rPr>
        <w:t>Phiếu học tập số 2:</w:t>
      </w:r>
    </w:p>
    <w:p w:rsidR="000662DA" w:rsidRPr="0012277C" w:rsidRDefault="000662DA" w:rsidP="00BD5820">
      <w:pPr>
        <w:spacing w:line="264" w:lineRule="auto"/>
        <w:rPr>
          <w:sz w:val="24"/>
          <w:szCs w:val="24"/>
          <w:lang w:val="pt-BR"/>
        </w:rPr>
      </w:pPr>
      <w:r w:rsidRPr="0012277C">
        <w:rPr>
          <w:sz w:val="24"/>
          <w:szCs w:val="24"/>
          <w:lang w:val="pt-BR"/>
        </w:rPr>
        <w:t>2.</w:t>
      </w:r>
      <w:r w:rsidRPr="0012277C">
        <w:rPr>
          <w:b/>
          <w:bCs/>
          <w:sz w:val="24"/>
          <w:szCs w:val="24"/>
          <w:lang w:val="pt-BR"/>
        </w:rPr>
        <w:t xml:space="preserve"> </w:t>
      </w:r>
      <w:r w:rsidRPr="0012277C">
        <w:rPr>
          <w:sz w:val="24"/>
          <w:szCs w:val="24"/>
          <w:lang w:val="pt-BR"/>
        </w:rPr>
        <w:t xml:space="preserve">1 Cách gõ trong kiểu gõ </w:t>
      </w:r>
      <w:r w:rsidRPr="0012277C">
        <w:rPr>
          <w:b/>
          <w:bCs/>
          <w:sz w:val="24"/>
          <w:szCs w:val="24"/>
          <w:lang w:val="pt-BR"/>
        </w:rPr>
        <w:t>Telex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713"/>
        <w:gridCol w:w="713"/>
        <w:gridCol w:w="713"/>
        <w:gridCol w:w="712"/>
        <w:gridCol w:w="715"/>
        <w:gridCol w:w="715"/>
        <w:gridCol w:w="715"/>
        <w:gridCol w:w="730"/>
        <w:gridCol w:w="897"/>
        <w:gridCol w:w="732"/>
        <w:gridCol w:w="735"/>
        <w:gridCol w:w="763"/>
        <w:gridCol w:w="735"/>
      </w:tblGrid>
      <w:tr w:rsidR="000662DA" w:rsidRPr="0012277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Từ</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Ă</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Â</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Đ</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Ê</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Ô</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Ơ</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Ư</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Sắc</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Huyền</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Hỏi</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Ngã</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Nặng</w:t>
            </w: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Xóa dấu</w:t>
            </w:r>
          </w:p>
        </w:tc>
      </w:tr>
      <w:tr w:rsidR="000662DA" w:rsidRPr="0012277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Gõ</w:t>
            </w: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4"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745"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r>
    </w:tbl>
    <w:p w:rsidR="000662DA" w:rsidRPr="0012277C" w:rsidRDefault="000662DA" w:rsidP="00BD5820">
      <w:pPr>
        <w:spacing w:line="264" w:lineRule="auto"/>
        <w:rPr>
          <w:sz w:val="24"/>
          <w:szCs w:val="24"/>
          <w:lang w:val="pt-BR"/>
        </w:rPr>
      </w:pPr>
    </w:p>
    <w:p w:rsidR="000662DA" w:rsidRPr="0012277C" w:rsidRDefault="000662DA" w:rsidP="00BD5820">
      <w:pPr>
        <w:spacing w:line="264" w:lineRule="auto"/>
        <w:rPr>
          <w:b/>
          <w:bCs/>
          <w:sz w:val="24"/>
          <w:szCs w:val="24"/>
          <w:lang w:val="pt-BR"/>
        </w:rPr>
      </w:pPr>
      <w:r w:rsidRPr="0012277C">
        <w:rPr>
          <w:sz w:val="24"/>
          <w:szCs w:val="24"/>
          <w:lang w:val="pt-BR"/>
        </w:rPr>
        <w:t>2.</w:t>
      </w:r>
      <w:r w:rsidRPr="0012277C">
        <w:rPr>
          <w:b/>
          <w:bCs/>
          <w:sz w:val="24"/>
          <w:szCs w:val="24"/>
          <w:lang w:val="pt-BR"/>
        </w:rPr>
        <w:t xml:space="preserve"> </w:t>
      </w:r>
      <w:r w:rsidRPr="0012277C">
        <w:rPr>
          <w:sz w:val="24"/>
          <w:szCs w:val="24"/>
          <w:lang w:val="pt-BR"/>
        </w:rPr>
        <w:t xml:space="preserve">2 Cách gõ trong kiểu </w:t>
      </w:r>
      <w:r w:rsidRPr="0012277C">
        <w:rPr>
          <w:b/>
          <w:bCs/>
          <w:sz w:val="24"/>
          <w:szCs w:val="24"/>
          <w:lang w:val="pt-BR"/>
        </w:rPr>
        <w:t>VNI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937"/>
        <w:gridCol w:w="946"/>
        <w:gridCol w:w="937"/>
        <w:gridCol w:w="939"/>
        <w:gridCol w:w="942"/>
        <w:gridCol w:w="932"/>
        <w:gridCol w:w="940"/>
        <w:gridCol w:w="933"/>
        <w:gridCol w:w="933"/>
        <w:gridCol w:w="939"/>
      </w:tblGrid>
      <w:tr w:rsidR="000662DA" w:rsidRPr="0012277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Sắc</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Huyền</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Hỏi</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Ngã</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Nặng</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Dấu mốc</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V</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Đ</w:t>
            </w: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Xóa dấu</w:t>
            </w:r>
          </w:p>
        </w:tc>
      </w:tr>
      <w:tr w:rsidR="000662DA" w:rsidRPr="0012277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r w:rsidRPr="0012277C">
              <w:rPr>
                <w:b/>
                <w:bCs/>
                <w:sz w:val="24"/>
                <w:szCs w:val="24"/>
                <w:lang w:val="pt-BR"/>
              </w:rPr>
              <w:t>Gõ</w:t>
            </w: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c>
          <w:tcPr>
            <w:tcW w:w="948"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BD5820">
            <w:pPr>
              <w:spacing w:line="264" w:lineRule="auto"/>
              <w:jc w:val="center"/>
              <w:rPr>
                <w:b/>
                <w:bCs/>
                <w:sz w:val="24"/>
                <w:szCs w:val="24"/>
                <w:lang w:val="pt-BR"/>
              </w:rPr>
            </w:pPr>
          </w:p>
        </w:tc>
      </w:tr>
    </w:tbl>
    <w:p w:rsidR="000662DA" w:rsidRPr="0012277C" w:rsidRDefault="000662DA" w:rsidP="00BD5820">
      <w:pPr>
        <w:spacing w:line="264" w:lineRule="auto"/>
        <w:rPr>
          <w:sz w:val="24"/>
          <w:szCs w:val="24"/>
        </w:rPr>
      </w:pPr>
      <w:r w:rsidRPr="0012277C">
        <w:rPr>
          <w:sz w:val="24"/>
          <w:szCs w:val="24"/>
        </w:rPr>
        <w:t>2.</w:t>
      </w:r>
      <w:r w:rsidRPr="0012277C">
        <w:rPr>
          <w:b/>
          <w:bCs/>
          <w:sz w:val="24"/>
          <w:szCs w:val="24"/>
        </w:rPr>
        <w:t xml:space="preserve"> </w:t>
      </w:r>
      <w:r w:rsidRPr="0012277C">
        <w:rPr>
          <w:sz w:val="24"/>
          <w:szCs w:val="24"/>
        </w:rPr>
        <w:t>3 Gõ Tên của nhóm mình:</w:t>
      </w:r>
    </w:p>
    <w:p w:rsidR="000662DA" w:rsidRPr="0012277C" w:rsidRDefault="000662DA" w:rsidP="00BD5820">
      <w:pPr>
        <w:spacing w:before="120" w:line="264" w:lineRule="auto"/>
        <w:rPr>
          <w:sz w:val="24"/>
          <w:szCs w:val="24"/>
        </w:rPr>
        <w:sectPr w:rsidR="000662DA" w:rsidRPr="0012277C" w:rsidSect="00332DC9">
          <w:type w:val="continuous"/>
          <w:pgSz w:w="11907" w:h="16840" w:code="9"/>
          <w:pgMar w:top="377" w:right="567" w:bottom="567" w:left="1134" w:header="360" w:footer="356" w:gutter="0"/>
          <w:cols w:space="720"/>
          <w:docGrid w:linePitch="360"/>
        </w:sectPr>
      </w:pPr>
    </w:p>
    <w:p w:rsidR="000662DA" w:rsidRPr="0012277C" w:rsidRDefault="000662DA" w:rsidP="00BD5820">
      <w:pPr>
        <w:spacing w:before="120" w:line="264" w:lineRule="auto"/>
        <w:jc w:val="center"/>
        <w:rPr>
          <w:sz w:val="24"/>
          <w:szCs w:val="24"/>
        </w:rPr>
      </w:pPr>
      <w:r w:rsidRPr="0012277C">
        <w:rPr>
          <w:sz w:val="24"/>
          <w:szCs w:val="24"/>
        </w:rPr>
        <w:lastRenderedPageBreak/>
        <w:t>Theo kiểu gõ Telex</w:t>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3990"/>
        </w:tabs>
        <w:spacing w:before="120" w:line="264" w:lineRule="auto"/>
        <w:jc w:val="center"/>
        <w:rPr>
          <w:sz w:val="24"/>
          <w:szCs w:val="24"/>
        </w:rPr>
      </w:pPr>
      <w:r w:rsidRPr="0012277C">
        <w:rPr>
          <w:sz w:val="24"/>
          <w:szCs w:val="24"/>
        </w:rPr>
        <w:lastRenderedPageBreak/>
        <w:t>Theo kiểu gõ VNI</w:t>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BD5820">
      <w:pPr>
        <w:tabs>
          <w:tab w:val="left" w:leader="dot" w:pos="4731"/>
        </w:tabs>
        <w:spacing w:before="120" w:line="264" w:lineRule="auto"/>
        <w:rPr>
          <w:sz w:val="24"/>
          <w:szCs w:val="24"/>
        </w:rPr>
      </w:pPr>
      <w:r w:rsidRPr="0012277C">
        <w:rPr>
          <w:sz w:val="24"/>
          <w:szCs w:val="24"/>
        </w:rPr>
        <w:tab/>
      </w:r>
    </w:p>
    <w:p w:rsidR="000662DA" w:rsidRPr="0012277C" w:rsidRDefault="000662DA" w:rsidP="00F26339">
      <w:pPr>
        <w:spacing w:line="288" w:lineRule="auto"/>
        <w:rPr>
          <w:b/>
          <w:bCs/>
        </w:rPr>
        <w:sectPr w:rsidR="000662DA" w:rsidRPr="0012277C" w:rsidSect="00916F92">
          <w:type w:val="continuous"/>
          <w:pgSz w:w="11907" w:h="16840" w:code="9"/>
          <w:pgMar w:top="377" w:right="567" w:bottom="567" w:left="1134" w:header="360" w:footer="356" w:gutter="0"/>
          <w:cols w:num="2" w:space="720" w:equalWidth="0">
            <w:col w:w="4743" w:space="720"/>
            <w:col w:w="4743"/>
          </w:cols>
          <w:docGrid w:linePitch="360"/>
        </w:sectPr>
      </w:pPr>
    </w:p>
    <w:p w:rsidR="000662DA" w:rsidRPr="0012277C" w:rsidRDefault="000662DA" w:rsidP="00F26339">
      <w:pPr>
        <w:spacing w:before="120" w:line="288" w:lineRule="auto"/>
        <w:rPr>
          <w:b/>
          <w:bCs/>
        </w:rPr>
      </w:pPr>
      <w:r w:rsidRPr="0012277C">
        <w:rPr>
          <w:b/>
          <w:bCs/>
        </w:rPr>
        <w:lastRenderedPageBreak/>
        <w:t>Phiếu học tập số 3: Cũng cố</w:t>
      </w:r>
    </w:p>
    <w:p w:rsidR="000662DA" w:rsidRPr="0012277C" w:rsidRDefault="000662DA" w:rsidP="00F26339">
      <w:pPr>
        <w:spacing w:before="120" w:line="288" w:lineRule="auto"/>
        <w:jc w:val="both"/>
        <w:outlineLvl w:val="0"/>
        <w:rPr>
          <w:sz w:val="24"/>
          <w:szCs w:val="24"/>
        </w:rPr>
      </w:pPr>
      <w:r w:rsidRPr="0012277C">
        <w:rPr>
          <w:b/>
          <w:bCs/>
          <w:sz w:val="24"/>
          <w:szCs w:val="24"/>
        </w:rPr>
        <w:t xml:space="preserve">Câu 01: </w:t>
      </w:r>
      <w:r w:rsidRPr="0012277C">
        <w:rPr>
          <w:sz w:val="24"/>
          <w:szCs w:val="24"/>
        </w:rPr>
        <w:t>Đoạn sau sai quy tắc gõ ở những điểm nào?</w:t>
      </w:r>
    </w:p>
    <w:p w:rsidR="000662DA" w:rsidRPr="0012277C" w:rsidRDefault="000662DA" w:rsidP="00F26339">
      <w:pPr>
        <w:spacing w:before="120" w:line="288" w:lineRule="auto"/>
        <w:ind w:firstLine="720"/>
        <w:jc w:val="both"/>
        <w:rPr>
          <w:sz w:val="24"/>
          <w:szCs w:val="24"/>
        </w:rPr>
      </w:pPr>
      <w:r w:rsidRPr="0012277C">
        <w:rPr>
          <w:sz w:val="24"/>
          <w:szCs w:val="24"/>
        </w:rPr>
        <w:t>Bức thư của cố tổng thống Mỹ Abraham Lincoln ( 1809- 1865)gửi thầy hiệu trưởng ngôi trường nơi con trai ông theo học .</w:t>
      </w:r>
      <w:r w:rsidRPr="0012277C">
        <w:rPr>
          <w:b/>
          <w:bCs/>
          <w:sz w:val="24"/>
          <w:szCs w:val="24"/>
        </w:rPr>
        <w:t xml:space="preserve"> </w:t>
      </w:r>
      <w:r w:rsidRPr="0012277C">
        <w:rPr>
          <w:sz w:val="24"/>
          <w:szCs w:val="24"/>
        </w:rPr>
        <w:t>Được viết ra từ gần 200 năm trước , lại là ở nước Mỹ, nhưng bức thư vẫn giữ nguyên tính “ thời sự ” và gợi nhiềusuynghĩ cho chúng ta.</w:t>
      </w:r>
      <w:r w:rsidRPr="0012277C">
        <w:rPr>
          <w:b/>
          <w:bCs/>
          <w:sz w:val="24"/>
          <w:szCs w:val="24"/>
        </w:rPr>
        <w:t xml:space="preserve"> </w:t>
      </w:r>
    </w:p>
    <w:p w:rsidR="000662DA" w:rsidRPr="0012277C" w:rsidRDefault="000662DA" w:rsidP="00F26339">
      <w:pPr>
        <w:spacing w:before="120" w:line="288" w:lineRule="auto"/>
        <w:jc w:val="both"/>
        <w:rPr>
          <w:sz w:val="24"/>
          <w:szCs w:val="24"/>
        </w:rPr>
      </w:pPr>
      <w:r w:rsidRPr="0012277C">
        <w:rPr>
          <w:b/>
          <w:bCs/>
          <w:sz w:val="24"/>
          <w:szCs w:val="24"/>
        </w:rPr>
        <w:t>Câu 02:</w:t>
      </w:r>
      <w:r w:rsidRPr="0012277C">
        <w:rPr>
          <w:sz w:val="24"/>
          <w:szCs w:val="24"/>
        </w:rPr>
        <w:t xml:space="preserve"> Để gõ vào họ tên MƯA MÙA HÈ ta phải gõ thế nào trong kiểu gõ Telex</w:t>
      </w:r>
    </w:p>
    <w:p w:rsidR="000662DA" w:rsidRPr="0012277C" w:rsidRDefault="000662DA" w:rsidP="00F26339">
      <w:pPr>
        <w:spacing w:before="120" w:line="288" w:lineRule="auto"/>
        <w:jc w:val="both"/>
        <w:rPr>
          <w:sz w:val="24"/>
          <w:szCs w:val="24"/>
        </w:rPr>
      </w:pPr>
      <w:r w:rsidRPr="0012277C">
        <w:rPr>
          <w:sz w:val="24"/>
          <w:szCs w:val="24"/>
        </w:rPr>
        <w:tab/>
        <w:t>A.</w:t>
      </w:r>
      <w:r w:rsidRPr="0012277C">
        <w:rPr>
          <w:b/>
          <w:bCs/>
          <w:sz w:val="24"/>
          <w:szCs w:val="24"/>
        </w:rPr>
        <w:t xml:space="preserve"> </w:t>
      </w:r>
      <w:r w:rsidRPr="0012277C">
        <w:rPr>
          <w:sz w:val="24"/>
          <w:szCs w:val="24"/>
        </w:rPr>
        <w:t>MUR MUAS HEF</w:t>
      </w:r>
      <w:r w:rsidRPr="0012277C">
        <w:rPr>
          <w:sz w:val="24"/>
          <w:szCs w:val="24"/>
        </w:rPr>
        <w:tab/>
      </w:r>
      <w:r w:rsidRPr="0012277C">
        <w:rPr>
          <w:sz w:val="24"/>
          <w:szCs w:val="24"/>
        </w:rPr>
        <w:tab/>
        <w:t>B.</w:t>
      </w:r>
      <w:r w:rsidRPr="0012277C">
        <w:rPr>
          <w:b/>
          <w:bCs/>
          <w:sz w:val="24"/>
          <w:szCs w:val="24"/>
        </w:rPr>
        <w:t xml:space="preserve"> </w:t>
      </w:r>
      <w:r w:rsidRPr="0012277C">
        <w:rPr>
          <w:sz w:val="24"/>
          <w:szCs w:val="24"/>
        </w:rPr>
        <w:t>MUWA MUAF HEF</w:t>
      </w:r>
      <w:r w:rsidRPr="0012277C">
        <w:rPr>
          <w:sz w:val="24"/>
          <w:szCs w:val="24"/>
        </w:rPr>
        <w:tab/>
      </w:r>
      <w:r w:rsidRPr="0012277C">
        <w:rPr>
          <w:sz w:val="24"/>
          <w:szCs w:val="24"/>
        </w:rPr>
        <w:tab/>
        <w:t>C.</w:t>
      </w:r>
      <w:r w:rsidRPr="0012277C">
        <w:rPr>
          <w:b/>
          <w:bCs/>
          <w:sz w:val="24"/>
          <w:szCs w:val="24"/>
        </w:rPr>
        <w:t xml:space="preserve"> </w:t>
      </w:r>
      <w:r w:rsidRPr="0012277C">
        <w:rPr>
          <w:sz w:val="24"/>
          <w:szCs w:val="24"/>
        </w:rPr>
        <w:t>MUAX MUAF HEJ</w:t>
      </w:r>
    </w:p>
    <w:p w:rsidR="000662DA" w:rsidRPr="0012277C" w:rsidRDefault="000662DA" w:rsidP="00F26339">
      <w:pPr>
        <w:spacing w:before="120" w:line="288" w:lineRule="auto"/>
        <w:jc w:val="both"/>
        <w:rPr>
          <w:sz w:val="24"/>
          <w:szCs w:val="24"/>
        </w:rPr>
      </w:pPr>
      <w:r w:rsidRPr="0012277C">
        <w:rPr>
          <w:b/>
          <w:bCs/>
          <w:sz w:val="24"/>
          <w:szCs w:val="24"/>
        </w:rPr>
        <w:t>Câu 03:</w:t>
      </w:r>
      <w:r w:rsidRPr="0012277C">
        <w:rPr>
          <w:sz w:val="24"/>
          <w:szCs w:val="24"/>
        </w:rPr>
        <w:t xml:space="preserve"> Để gõ vào họ tên MƯA MÙA HÈ ta phải gõ thế nào trong kiểu gõ VNI</w:t>
      </w:r>
    </w:p>
    <w:p w:rsidR="000662DA" w:rsidRPr="0012277C" w:rsidRDefault="000662DA" w:rsidP="00F26339">
      <w:pPr>
        <w:spacing w:before="120" w:line="288" w:lineRule="auto"/>
        <w:jc w:val="both"/>
        <w:rPr>
          <w:sz w:val="24"/>
          <w:szCs w:val="24"/>
        </w:rPr>
      </w:pPr>
      <w:r w:rsidRPr="0012277C">
        <w:rPr>
          <w:sz w:val="24"/>
          <w:szCs w:val="24"/>
        </w:rPr>
        <w:tab/>
        <w:t>A.</w:t>
      </w:r>
      <w:r w:rsidRPr="0012277C">
        <w:rPr>
          <w:b/>
          <w:bCs/>
          <w:sz w:val="24"/>
          <w:szCs w:val="24"/>
        </w:rPr>
        <w:t xml:space="preserve"> </w:t>
      </w:r>
      <w:r w:rsidRPr="0012277C">
        <w:rPr>
          <w:sz w:val="24"/>
          <w:szCs w:val="24"/>
        </w:rPr>
        <w:t>MU7A MUA2 HE2</w:t>
      </w:r>
      <w:r w:rsidRPr="0012277C">
        <w:rPr>
          <w:sz w:val="24"/>
          <w:szCs w:val="24"/>
        </w:rPr>
        <w:tab/>
        <w:t>B.</w:t>
      </w:r>
      <w:r w:rsidRPr="0012277C">
        <w:rPr>
          <w:b/>
          <w:bCs/>
          <w:sz w:val="24"/>
          <w:szCs w:val="24"/>
        </w:rPr>
        <w:t xml:space="preserve"> </w:t>
      </w:r>
      <w:r w:rsidRPr="0012277C">
        <w:rPr>
          <w:sz w:val="24"/>
          <w:szCs w:val="24"/>
        </w:rPr>
        <w:t>MU6A MUA2 HE3</w:t>
      </w:r>
      <w:r w:rsidRPr="0012277C">
        <w:rPr>
          <w:sz w:val="24"/>
          <w:szCs w:val="24"/>
        </w:rPr>
        <w:tab/>
      </w:r>
      <w:r w:rsidRPr="0012277C">
        <w:rPr>
          <w:sz w:val="24"/>
          <w:szCs w:val="24"/>
        </w:rPr>
        <w:tab/>
        <w:t>C.</w:t>
      </w:r>
      <w:r w:rsidRPr="0012277C">
        <w:rPr>
          <w:b/>
          <w:bCs/>
          <w:sz w:val="24"/>
          <w:szCs w:val="24"/>
        </w:rPr>
        <w:t xml:space="preserve"> </w:t>
      </w:r>
      <w:r w:rsidRPr="0012277C">
        <w:rPr>
          <w:sz w:val="24"/>
          <w:szCs w:val="24"/>
        </w:rPr>
        <w:t>MU4A MUA2 HE3</w:t>
      </w:r>
    </w:p>
    <w:p w:rsidR="000662DA" w:rsidRPr="0012277C" w:rsidRDefault="000662DA" w:rsidP="00F26339">
      <w:pPr>
        <w:spacing w:before="120" w:after="120" w:line="288" w:lineRule="auto"/>
        <w:jc w:val="both"/>
        <w:rPr>
          <w:sz w:val="24"/>
          <w:szCs w:val="24"/>
        </w:rPr>
      </w:pPr>
      <w:r w:rsidRPr="0012277C">
        <w:rPr>
          <w:b/>
          <w:bCs/>
          <w:sz w:val="24"/>
          <w:szCs w:val="24"/>
        </w:rPr>
        <w:t xml:space="preserve">Câu 04: </w:t>
      </w:r>
      <w:r w:rsidRPr="0012277C">
        <w:rPr>
          <w:sz w:val="24"/>
          <w:szCs w:val="24"/>
        </w:rPr>
        <w:t>Ghép nối Font ở cột 1 tương ứng với bảng mã nào ở cột 2.</w:t>
      </w:r>
      <w:r w:rsidRPr="0012277C">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3"/>
        <w:gridCol w:w="1536"/>
        <w:gridCol w:w="3474"/>
      </w:tblGrid>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lang w:val="pt-BR"/>
              </w:rPr>
            </w:pPr>
            <w:r w:rsidRPr="0012277C">
              <w:rPr>
                <w:b/>
                <w:bCs/>
                <w:sz w:val="24"/>
                <w:szCs w:val="24"/>
                <w:lang w:val="pt-BR"/>
              </w:rPr>
              <w:t>Font</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center"/>
              <w:rPr>
                <w:b/>
                <w:bCs/>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b/>
                <w:bCs/>
                <w:sz w:val="24"/>
                <w:szCs w:val="24"/>
                <w:lang w:val="pt-BR"/>
              </w:rPr>
            </w:pPr>
            <w:r w:rsidRPr="0012277C">
              <w:rPr>
                <w:b/>
                <w:bCs/>
                <w:sz w:val="24"/>
                <w:szCs w:val="24"/>
                <w:lang w:val="pt-BR"/>
              </w:rPr>
              <w:t>Bảng mã</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32"/>
                <w:szCs w:val="32"/>
                <w:lang w:val="pt-BR"/>
              </w:rPr>
              <w:t>.</w:t>
            </w:r>
            <w:r w:rsidRPr="0012277C">
              <w:rPr>
                <w:b/>
                <w:bCs/>
                <w:sz w:val="32"/>
                <w:szCs w:val="32"/>
                <w:lang w:val="pt-BR"/>
              </w:rPr>
              <w:t xml:space="preserve"> </w:t>
            </w:r>
            <w:r w:rsidRPr="0012277C">
              <w:rPr>
                <w:sz w:val="32"/>
                <w:szCs w:val="32"/>
                <w:lang w:val="pt-BR"/>
              </w:rPr>
              <w:t>VnAristote</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Unicode</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VNI-Bamas</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lang w:val="pt-BR"/>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TCVN3(ABC)</w:t>
            </w:r>
          </w:p>
        </w:tc>
      </w:tr>
      <w:tr w:rsidR="000662DA" w:rsidRPr="0012277C">
        <w:trPr>
          <w:jc w:val="center"/>
        </w:trPr>
        <w:tc>
          <w:tcPr>
            <w:tcW w:w="3813"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sz w:val="24"/>
                <w:szCs w:val="24"/>
              </w:rPr>
              <w:t>Time New Roman, Arial, Tahoma</w:t>
            </w:r>
          </w:p>
        </w:tc>
        <w:tc>
          <w:tcPr>
            <w:tcW w:w="1536" w:type="dxa"/>
            <w:tcBorders>
              <w:top w:val="nil"/>
              <w:left w:val="single" w:sz="4" w:space="0" w:color="auto"/>
              <w:bottom w:val="nil"/>
              <w:right w:val="single" w:sz="4" w:space="0" w:color="auto"/>
            </w:tcBorders>
          </w:tcPr>
          <w:p w:rsidR="000662DA" w:rsidRPr="0012277C" w:rsidRDefault="000662DA" w:rsidP="00F26339">
            <w:pPr>
              <w:spacing w:line="288" w:lineRule="auto"/>
              <w:jc w:val="both"/>
              <w:rPr>
                <w:sz w:val="24"/>
                <w:szCs w:val="24"/>
              </w:rPr>
            </w:pPr>
          </w:p>
        </w:tc>
        <w:tc>
          <w:tcPr>
            <w:tcW w:w="3474" w:type="dxa"/>
            <w:tcBorders>
              <w:top w:val="single" w:sz="4" w:space="0" w:color="auto"/>
              <w:left w:val="single" w:sz="4" w:space="0" w:color="auto"/>
              <w:bottom w:val="single" w:sz="4" w:space="0" w:color="auto"/>
              <w:right w:val="single" w:sz="4" w:space="0" w:color="auto"/>
            </w:tcBorders>
          </w:tcPr>
          <w:p w:rsidR="000662DA" w:rsidRPr="0012277C" w:rsidRDefault="000662DA" w:rsidP="00F26339">
            <w:pPr>
              <w:spacing w:line="288" w:lineRule="auto"/>
              <w:jc w:val="center"/>
              <w:rPr>
                <w:sz w:val="24"/>
                <w:szCs w:val="24"/>
                <w:lang w:val="pt-BR"/>
              </w:rPr>
            </w:pPr>
            <w:r w:rsidRPr="0012277C">
              <w:rPr>
                <w:sz w:val="24"/>
                <w:szCs w:val="24"/>
                <w:lang w:val="pt-BR"/>
              </w:rPr>
              <w:t>VNI</w:t>
            </w:r>
          </w:p>
        </w:tc>
      </w:tr>
    </w:tbl>
    <w:p w:rsidR="000662DA" w:rsidRPr="0012277C" w:rsidRDefault="000662DA" w:rsidP="00F26339">
      <w:pPr>
        <w:spacing w:line="288" w:lineRule="auto"/>
        <w:jc w:val="both"/>
        <w:rPr>
          <w:sz w:val="24"/>
          <w:szCs w:val="24"/>
        </w:rPr>
      </w:pPr>
      <w:r w:rsidRPr="0012277C">
        <w:rPr>
          <w:b/>
          <w:bCs/>
          <w:sz w:val="24"/>
          <w:szCs w:val="24"/>
        </w:rPr>
        <w:t xml:space="preserve">Câu 05: </w:t>
      </w:r>
      <w:r w:rsidRPr="0012277C">
        <w:rPr>
          <w:sz w:val="24"/>
          <w:szCs w:val="24"/>
        </w:rPr>
        <w:t>Hãy chuyển sang tiếng Việt đoạn kí tự được gõ theo kiểu gõ VNI sau:</w:t>
      </w:r>
    </w:p>
    <w:p w:rsidR="000662DA" w:rsidRPr="0012277C" w:rsidRDefault="000662DA" w:rsidP="00F26339">
      <w:pPr>
        <w:spacing w:line="288" w:lineRule="auto"/>
        <w:jc w:val="both"/>
        <w:rPr>
          <w:sz w:val="24"/>
          <w:szCs w:val="24"/>
          <w:lang w:val="pt-BR"/>
        </w:rPr>
      </w:pPr>
      <w:r w:rsidRPr="0012277C">
        <w:rPr>
          <w:sz w:val="24"/>
          <w:szCs w:val="24"/>
        </w:rPr>
        <w:tab/>
      </w:r>
      <w:r w:rsidRPr="0012277C">
        <w:rPr>
          <w:sz w:val="24"/>
          <w:szCs w:val="24"/>
          <w:lang w:val="pt-BR"/>
        </w:rPr>
        <w:t>Chie6n1 tha8ng1 D9ie6n5 Bie6n Phu3 lu7ng2 la6y4 na8m cha6u, cha6n1 d9o6ng5 d9ia5 ca6u2.</w:t>
      </w:r>
      <w:r w:rsidRPr="0012277C">
        <w:rPr>
          <w:b/>
          <w:bCs/>
          <w:sz w:val="24"/>
          <w:szCs w:val="24"/>
          <w:lang w:val="pt-BR"/>
        </w:rPr>
        <w:t xml:space="preserve"> </w:t>
      </w:r>
    </w:p>
    <w:p w:rsidR="000662DA" w:rsidRPr="0012277C" w:rsidRDefault="000662DA" w:rsidP="00F26339">
      <w:pPr>
        <w:tabs>
          <w:tab w:val="left" w:leader="dot" w:pos="10203"/>
        </w:tabs>
        <w:spacing w:before="120" w:line="288" w:lineRule="auto"/>
        <w:jc w:val="both"/>
        <w:rPr>
          <w:sz w:val="24"/>
          <w:szCs w:val="24"/>
          <w:lang w:val="pt-BR"/>
        </w:rPr>
      </w:pPr>
      <w:r w:rsidRPr="0012277C">
        <w:rPr>
          <w:sz w:val="24"/>
          <w:szCs w:val="24"/>
          <w:lang w:val="pt-BR"/>
        </w:rPr>
        <w:tab/>
      </w:r>
    </w:p>
    <w:p w:rsidR="000662DA" w:rsidRPr="0012277C" w:rsidRDefault="000662DA" w:rsidP="00F26339">
      <w:pPr>
        <w:tabs>
          <w:tab w:val="left" w:leader="dot" w:pos="10203"/>
        </w:tabs>
        <w:spacing w:before="120" w:line="288" w:lineRule="auto"/>
        <w:jc w:val="both"/>
        <w:rPr>
          <w:sz w:val="24"/>
          <w:szCs w:val="24"/>
          <w:lang w:val="pt-BR"/>
        </w:rPr>
      </w:pPr>
      <w:r w:rsidRPr="0012277C">
        <w:rPr>
          <w:sz w:val="24"/>
          <w:szCs w:val="24"/>
          <w:lang w:val="pt-BR"/>
        </w:rPr>
        <w:tab/>
      </w:r>
    </w:p>
    <w:p w:rsidR="000662DA" w:rsidRPr="0012277C" w:rsidRDefault="000662DA" w:rsidP="00F26339">
      <w:pPr>
        <w:spacing w:line="288" w:lineRule="auto"/>
        <w:jc w:val="right"/>
        <w:rPr>
          <w:b/>
          <w:bCs/>
          <w:sz w:val="24"/>
          <w:szCs w:val="24"/>
        </w:rPr>
      </w:pPr>
      <w:r w:rsidRPr="0012277C">
        <w:rPr>
          <w:sz w:val="24"/>
          <w:szCs w:val="24"/>
          <w:lang w:val="pt-BR"/>
        </w:rPr>
        <w:br w:type="page"/>
      </w:r>
      <w:r w:rsidRPr="0012277C">
        <w:rPr>
          <w:b/>
          <w:bCs/>
          <w:sz w:val="24"/>
          <w:szCs w:val="24"/>
        </w:rPr>
        <w:lastRenderedPageBreak/>
        <w:t>Ngày soạn: 17/02/2014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51</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LÀM QUEN VỚI MICROSOFT WORD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màn hình làm việc của hệ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các thao tác soạn thảo văn bản đơn giản: Mở tệp văn bản, gõ văn bản, ghi tệp.</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việc soạn thảo văn bản đơn giản.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các thao tác đơn giản: Mở tệp, đóng tệp, tạo tệp, ghi tệp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Câu hỏi: Trình bày các quy tắc khi gõ văn bản? Gõ một đoạn theo kiểu gõ Telex?</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các em đã làm quen với hệ soạn thảo văn bản.</w:t>
      </w:r>
      <w:r w:rsidRPr="0012277C">
        <w:rPr>
          <w:b/>
          <w:bCs/>
          <w:i/>
          <w:iCs/>
          <w:sz w:val="24"/>
          <w:szCs w:val="24"/>
        </w:rPr>
        <w:t xml:space="preserve"> </w:t>
      </w:r>
      <w:r w:rsidRPr="0012277C">
        <w:rPr>
          <w:i/>
          <w:iCs/>
          <w:sz w:val="24"/>
          <w:szCs w:val="24"/>
        </w:rPr>
        <w:t>Hôm nay chúng ta tìm hiểu về một hệ soạn thảo văn bản cụ thể đó là Microsoft Word.</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r w:rsidRPr="0012277C">
        <w:rPr>
          <w:b/>
          <w:bCs/>
          <w:sz w:val="24"/>
          <w:szCs w:val="24"/>
        </w:rPr>
        <w:tab/>
      </w:r>
      <w:r w:rsidRPr="0012277C">
        <w:rPr>
          <w:sz w:val="24"/>
          <w:szCs w:val="24"/>
        </w:rPr>
        <w:t>Học sinh sẽ học lý thuyết kết hợp thao tác trên máy tại phòng thực hành.</w:t>
      </w:r>
      <w:r w:rsidRPr="0012277C">
        <w:rPr>
          <w:b/>
          <w:bCs/>
          <w:sz w:val="24"/>
          <w:szCs w:val="24"/>
        </w:rPr>
        <w:t xml:space="preserve"> </w:t>
      </w:r>
      <w:r w:rsidRPr="0012277C">
        <w:rPr>
          <w:sz w:val="24"/>
          <w:szCs w:val="24"/>
        </w:rPr>
        <w:t>GV sẽ dạy trên hệ thống Netop School.</w:t>
      </w:r>
      <w:r w:rsidRPr="0012277C">
        <w:rPr>
          <w:b/>
          <w:b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cách khởi động Word</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Khởi động Microsof Word:</w:t>
            </w:r>
          </w:p>
          <w:p w:rsidR="000662DA" w:rsidRPr="0012277C" w:rsidRDefault="000662DA" w:rsidP="00F26339">
            <w:pPr>
              <w:spacing w:line="288" w:lineRule="auto"/>
              <w:jc w:val="both"/>
              <w:rPr>
                <w:sz w:val="24"/>
                <w:szCs w:val="24"/>
              </w:rPr>
            </w:pPr>
            <w:r w:rsidRPr="0012277C">
              <w:rPr>
                <w:sz w:val="24"/>
                <w:szCs w:val="24"/>
              </w:rPr>
              <w:t>Có nhiều cách để khởi động Word:</w:t>
            </w:r>
          </w:p>
          <w:p w:rsidR="000662DA" w:rsidRPr="0012277C" w:rsidRDefault="000662DA" w:rsidP="00E25959">
            <w:pPr>
              <w:numPr>
                <w:ilvl w:val="0"/>
                <w:numId w:val="122"/>
              </w:numPr>
              <w:spacing w:line="288" w:lineRule="auto"/>
              <w:jc w:val="both"/>
              <w:rPr>
                <w:sz w:val="24"/>
                <w:szCs w:val="24"/>
              </w:rPr>
            </w:pPr>
            <w:r w:rsidRPr="0012277C">
              <w:rPr>
                <w:sz w:val="24"/>
                <w:szCs w:val="24"/>
              </w:rPr>
              <w:t xml:space="preserve">Click đúp chuột vào biểu tượng </w:t>
            </w:r>
            <w:r w:rsidR="00326B4B">
              <w:rPr>
                <w:noProof/>
                <w:sz w:val="24"/>
                <w:szCs w:val="24"/>
              </w:rPr>
              <w:drawing>
                <wp:inline distT="0" distB="0" distL="0" distR="0">
                  <wp:extent cx="200025" cy="180975"/>
                  <wp:effectExtent l="0" t="0" r="9525" b="9525"/>
                  <wp:docPr id="34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0662DA" w:rsidRPr="0012277C" w:rsidRDefault="000662DA" w:rsidP="00E25959">
            <w:pPr>
              <w:numPr>
                <w:ilvl w:val="0"/>
                <w:numId w:val="122"/>
              </w:numPr>
              <w:spacing w:line="288" w:lineRule="auto"/>
              <w:jc w:val="both"/>
              <w:rPr>
                <w:sz w:val="24"/>
                <w:szCs w:val="24"/>
              </w:rPr>
            </w:pPr>
            <w:r w:rsidRPr="0012277C">
              <w:rPr>
                <w:sz w:val="24"/>
                <w:szCs w:val="24"/>
              </w:rPr>
              <w:t>Start/ Program/ Microsoft Office/ Microsoft Office Word</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HS tìm hiểu SGK và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các nhóm trình bày mẫu</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Tìm hiểu các thành phần chính trên màn hình làm việc của Word</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Màn hình làm việc của word:</w:t>
            </w:r>
          </w:p>
          <w:p w:rsidR="000662DA" w:rsidRPr="0012277C" w:rsidRDefault="000662DA" w:rsidP="00F26339">
            <w:pPr>
              <w:spacing w:line="288" w:lineRule="auto"/>
              <w:jc w:val="both"/>
              <w:rPr>
                <w:b/>
                <w:bCs/>
                <w:i/>
                <w:iCs/>
                <w:sz w:val="24"/>
                <w:szCs w:val="24"/>
              </w:rPr>
            </w:pPr>
            <w:r w:rsidRPr="0012277C">
              <w:rPr>
                <w:b/>
                <w:bCs/>
                <w:i/>
                <w:iCs/>
                <w:sz w:val="24"/>
                <w:szCs w:val="24"/>
              </w:rPr>
              <w:t>a) Các thành phần trên màn hình:</w:t>
            </w:r>
          </w:p>
          <w:p w:rsidR="000662DA" w:rsidRPr="0012277C" w:rsidRDefault="000662DA" w:rsidP="00F26339">
            <w:pPr>
              <w:spacing w:line="288" w:lineRule="auto"/>
              <w:jc w:val="both"/>
              <w:rPr>
                <w:b/>
                <w:bCs/>
                <w:i/>
                <w:iCs/>
                <w:sz w:val="24"/>
                <w:szCs w:val="24"/>
              </w:rPr>
            </w:pPr>
            <w:r w:rsidRPr="0012277C">
              <w:rPr>
                <w:b/>
                <w:bCs/>
                <w:i/>
                <w:iCs/>
                <w:sz w:val="24"/>
                <w:szCs w:val="24"/>
              </w:rPr>
              <w:t>b) Thanh bảng chọn</w:t>
            </w:r>
          </w:p>
          <w:p w:rsidR="000662DA" w:rsidRPr="0012277C" w:rsidRDefault="000662DA" w:rsidP="00F26339">
            <w:pPr>
              <w:spacing w:line="288" w:lineRule="auto"/>
              <w:jc w:val="both"/>
              <w:rPr>
                <w:b/>
                <w:bCs/>
                <w:i/>
                <w:iCs/>
                <w:sz w:val="24"/>
                <w:szCs w:val="24"/>
              </w:rPr>
            </w:pPr>
            <w:r w:rsidRPr="0012277C">
              <w:rPr>
                <w:b/>
                <w:bCs/>
                <w:i/>
                <w:iCs/>
                <w:sz w:val="24"/>
                <w:szCs w:val="24"/>
              </w:rPr>
              <w:t>c) Thanh bảng chọn</w:t>
            </w:r>
          </w:p>
          <w:p w:rsidR="000662DA" w:rsidRPr="0012277C" w:rsidRDefault="000662DA" w:rsidP="00F26339">
            <w:pPr>
              <w:spacing w:line="288" w:lineRule="auto"/>
              <w:jc w:val="both"/>
              <w:rPr>
                <w:b/>
                <w:bCs/>
                <w:i/>
                <w:iCs/>
                <w:sz w:val="24"/>
                <w:szCs w:val="24"/>
              </w:rPr>
            </w:pPr>
            <w:r w:rsidRPr="0012277C">
              <w:rPr>
                <w:b/>
                <w:bCs/>
                <w:i/>
                <w:iCs/>
                <w:sz w:val="24"/>
                <w:szCs w:val="24"/>
              </w:rPr>
              <w:t>d) Thanh công cụ:</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tìm hiểu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qua hệ thống Netop</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3: Lưu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Lưu văn bản:</w:t>
            </w:r>
          </w:p>
          <w:p w:rsidR="000662DA" w:rsidRPr="0012277C" w:rsidRDefault="000662DA" w:rsidP="00F26339">
            <w:pPr>
              <w:spacing w:line="288" w:lineRule="auto"/>
              <w:jc w:val="both"/>
              <w:rPr>
                <w:sz w:val="24"/>
                <w:szCs w:val="24"/>
              </w:rPr>
            </w:pPr>
            <w:r w:rsidRPr="0012277C">
              <w:rPr>
                <w:sz w:val="24"/>
                <w:szCs w:val="24"/>
              </w:rPr>
              <w:t>- Lưu văn bản bằng cách:</w:t>
            </w:r>
          </w:p>
          <w:p w:rsidR="000662DA" w:rsidRPr="0012277C" w:rsidRDefault="000662DA" w:rsidP="00E25959">
            <w:pPr>
              <w:numPr>
                <w:ilvl w:val="0"/>
                <w:numId w:val="123"/>
              </w:numPr>
              <w:spacing w:line="288" w:lineRule="auto"/>
              <w:jc w:val="both"/>
              <w:rPr>
                <w:sz w:val="24"/>
                <w:szCs w:val="24"/>
              </w:rPr>
            </w:pPr>
            <w:r w:rsidRPr="0012277C">
              <w:rPr>
                <w:sz w:val="24"/>
                <w:szCs w:val="24"/>
              </w:rPr>
              <w:t>File/ Save</w:t>
            </w:r>
          </w:p>
          <w:p w:rsidR="000662DA" w:rsidRPr="0012277C" w:rsidRDefault="000662DA" w:rsidP="00E25959">
            <w:pPr>
              <w:numPr>
                <w:ilvl w:val="0"/>
                <w:numId w:val="123"/>
              </w:numPr>
              <w:spacing w:line="288" w:lineRule="auto"/>
              <w:jc w:val="both"/>
              <w:rPr>
                <w:sz w:val="24"/>
                <w:szCs w:val="24"/>
              </w:rPr>
            </w:pPr>
            <w:r w:rsidRPr="0012277C">
              <w:rPr>
                <w:sz w:val="24"/>
                <w:szCs w:val="24"/>
              </w:rPr>
              <w:t>Chọn biểu tượng Save trên thanh công cụ</w:t>
            </w:r>
          </w:p>
          <w:p w:rsidR="000662DA" w:rsidRPr="0012277C" w:rsidRDefault="000662DA" w:rsidP="00E25959">
            <w:pPr>
              <w:numPr>
                <w:ilvl w:val="0"/>
                <w:numId w:val="123"/>
              </w:numPr>
              <w:spacing w:line="288" w:lineRule="auto"/>
              <w:jc w:val="both"/>
              <w:rPr>
                <w:sz w:val="24"/>
                <w:szCs w:val="24"/>
              </w:rPr>
            </w:pPr>
            <w:r w:rsidRPr="0012277C">
              <w:rPr>
                <w:sz w:val="24"/>
                <w:szCs w:val="24"/>
              </w:rPr>
              <w:t>Nhấn Ctrl + S</w:t>
            </w:r>
          </w:p>
          <w:p w:rsidR="000662DA" w:rsidRPr="0012277C" w:rsidRDefault="000662DA" w:rsidP="00F26339">
            <w:pPr>
              <w:spacing w:line="288" w:lineRule="auto"/>
              <w:jc w:val="both"/>
              <w:rPr>
                <w:sz w:val="24"/>
                <w:szCs w:val="24"/>
              </w:rPr>
            </w:pPr>
            <w:r w:rsidRPr="0012277C">
              <w:rPr>
                <w:sz w:val="24"/>
                <w:szCs w:val="24"/>
              </w:rPr>
              <w:lastRenderedPageBreak/>
              <w:t>- Lưu với tên gì? Lưu trữ ở đâu?</w:t>
            </w:r>
          </w:p>
          <w:p w:rsidR="000662DA" w:rsidRPr="0012277C" w:rsidRDefault="000662DA" w:rsidP="00F26339">
            <w:pPr>
              <w:spacing w:line="288" w:lineRule="auto"/>
              <w:jc w:val="both"/>
              <w:rPr>
                <w:sz w:val="24"/>
                <w:szCs w:val="24"/>
              </w:rPr>
            </w:pPr>
            <w:r w:rsidRPr="0012277C">
              <w:rPr>
                <w:sz w:val="24"/>
                <w:szCs w:val="24"/>
              </w:rPr>
              <w:t>- Các trường hợp khi chọn lưu văn bản:</w:t>
            </w:r>
          </w:p>
          <w:p w:rsidR="000662DA" w:rsidRPr="0012277C" w:rsidRDefault="000662DA" w:rsidP="00E25959">
            <w:pPr>
              <w:numPr>
                <w:ilvl w:val="0"/>
                <w:numId w:val="124"/>
              </w:numPr>
              <w:spacing w:line="288" w:lineRule="auto"/>
              <w:jc w:val="both"/>
              <w:rPr>
                <w:sz w:val="24"/>
                <w:szCs w:val="24"/>
              </w:rPr>
            </w:pPr>
            <w:r w:rsidRPr="0012277C">
              <w:rPr>
                <w:sz w:val="24"/>
                <w:szCs w:val="24"/>
              </w:rPr>
              <w:t>TH1: khi hộp thoại Save as xuất hiện: Chọn lưu trữ với tên gì và lưu trữ ở đâu.</w:t>
            </w:r>
            <w:r w:rsidRPr="0012277C">
              <w:rPr>
                <w:b/>
                <w:bCs/>
                <w:sz w:val="24"/>
                <w:szCs w:val="24"/>
              </w:rPr>
              <w:t xml:space="preserve"> </w:t>
            </w:r>
          </w:p>
          <w:p w:rsidR="000662DA" w:rsidRPr="0012277C" w:rsidRDefault="000662DA" w:rsidP="00E25959">
            <w:pPr>
              <w:numPr>
                <w:ilvl w:val="0"/>
                <w:numId w:val="124"/>
              </w:numPr>
              <w:spacing w:line="288" w:lineRule="auto"/>
              <w:jc w:val="both"/>
              <w:rPr>
                <w:sz w:val="24"/>
                <w:szCs w:val="24"/>
              </w:rPr>
            </w:pPr>
            <w:r w:rsidRPr="0012277C">
              <w:rPr>
                <w:sz w:val="24"/>
                <w:szCs w:val="24"/>
              </w:rPr>
              <w:t>TH1: Nếu văn bản đã được lưu một lần trước đó, mọi thay đổi được lưu vào tệp cũ.</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Đưa yêu cầu nội dung</w:t>
            </w:r>
          </w:p>
          <w:p w:rsidR="000662DA" w:rsidRPr="0012277C" w:rsidRDefault="000662DA" w:rsidP="00E25959">
            <w:pPr>
              <w:numPr>
                <w:ilvl w:val="0"/>
                <w:numId w:val="129"/>
              </w:numPr>
              <w:spacing w:line="288" w:lineRule="auto"/>
              <w:jc w:val="both"/>
              <w:rPr>
                <w:sz w:val="24"/>
                <w:szCs w:val="24"/>
              </w:rPr>
            </w:pPr>
            <w:r w:rsidRPr="0012277C">
              <w:rPr>
                <w:sz w:val="24"/>
                <w:szCs w:val="24"/>
              </w:rPr>
              <w:t>Lưu văn bản bằng cách nào?</w:t>
            </w:r>
          </w:p>
          <w:p w:rsidR="000662DA" w:rsidRPr="0012277C" w:rsidRDefault="000662DA" w:rsidP="00E25959">
            <w:pPr>
              <w:numPr>
                <w:ilvl w:val="0"/>
                <w:numId w:val="129"/>
              </w:numPr>
              <w:spacing w:line="288" w:lineRule="auto"/>
              <w:jc w:val="both"/>
              <w:rPr>
                <w:sz w:val="24"/>
                <w:szCs w:val="24"/>
              </w:rPr>
            </w:pPr>
            <w:r w:rsidRPr="0012277C">
              <w:rPr>
                <w:sz w:val="24"/>
                <w:szCs w:val="24"/>
              </w:rPr>
              <w:t>Khi lưu xảy ra những trường hợp gì?</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Tìm hiểu và thao tác trên máy, xong đại diện trình bày và tự ghi chép.</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Lưu ý thêm lưu văn bản với tên gì, lưu trữ ở đâu.</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4: Đóng word và kết thúc phiên làm việc</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4</w:t>
            </w:r>
            <w:r w:rsidRPr="0012277C">
              <w:rPr>
                <w:sz w:val="24"/>
                <w:szCs w:val="24"/>
              </w:rPr>
              <w:t>.</w:t>
            </w:r>
            <w:r w:rsidRPr="0012277C">
              <w:rPr>
                <w:b/>
                <w:bCs/>
                <w:sz w:val="24"/>
                <w:szCs w:val="24"/>
              </w:rPr>
              <w:t xml:space="preserve"> Đóng văn bản và kết thúc word</w:t>
            </w:r>
          </w:p>
          <w:p w:rsidR="000662DA" w:rsidRPr="0012277C" w:rsidRDefault="000662DA" w:rsidP="00F26339">
            <w:pPr>
              <w:spacing w:line="288" w:lineRule="auto"/>
              <w:jc w:val="both"/>
              <w:rPr>
                <w:sz w:val="24"/>
                <w:szCs w:val="24"/>
              </w:rPr>
            </w:pPr>
            <w:r w:rsidRPr="0012277C">
              <w:rPr>
                <w:sz w:val="24"/>
                <w:szCs w:val="24"/>
              </w:rPr>
              <w:t>- Trước khi đóng văn bản cần lưu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Đóng văn bản bằng cách:</w:t>
            </w:r>
          </w:p>
          <w:p w:rsidR="000662DA" w:rsidRPr="0012277C" w:rsidRDefault="000662DA" w:rsidP="00E25959">
            <w:pPr>
              <w:numPr>
                <w:ilvl w:val="0"/>
                <w:numId w:val="125"/>
              </w:numPr>
              <w:spacing w:line="288" w:lineRule="auto"/>
              <w:jc w:val="both"/>
              <w:rPr>
                <w:sz w:val="24"/>
                <w:szCs w:val="24"/>
              </w:rPr>
            </w:pPr>
            <w:r w:rsidRPr="0012277C">
              <w:rPr>
                <w:sz w:val="24"/>
                <w:szCs w:val="24"/>
              </w:rPr>
              <w:t>File/ Close.</w:t>
            </w:r>
            <w:r w:rsidRPr="0012277C">
              <w:rPr>
                <w:b/>
                <w:bCs/>
                <w:sz w:val="24"/>
                <w:szCs w:val="24"/>
              </w:rPr>
              <w:t xml:space="preserve"> </w:t>
            </w:r>
          </w:p>
          <w:p w:rsidR="000662DA" w:rsidRPr="0012277C" w:rsidRDefault="000662DA" w:rsidP="00E25959">
            <w:pPr>
              <w:numPr>
                <w:ilvl w:val="0"/>
                <w:numId w:val="125"/>
              </w:numPr>
              <w:spacing w:line="288" w:lineRule="auto"/>
              <w:jc w:val="both"/>
              <w:rPr>
                <w:sz w:val="24"/>
                <w:szCs w:val="24"/>
              </w:rPr>
            </w:pPr>
            <w:r w:rsidRPr="0012277C">
              <w:rPr>
                <w:sz w:val="24"/>
                <w:szCs w:val="24"/>
              </w:rPr>
              <w:t>Chọn biểu tượng dấu X màu đen góc trên bên phải</w:t>
            </w:r>
          </w:p>
          <w:p w:rsidR="000662DA" w:rsidRPr="0012277C" w:rsidRDefault="000662DA" w:rsidP="00F26339">
            <w:pPr>
              <w:spacing w:line="288" w:lineRule="auto"/>
              <w:jc w:val="both"/>
              <w:rPr>
                <w:sz w:val="24"/>
                <w:szCs w:val="24"/>
              </w:rPr>
            </w:pPr>
            <w:r w:rsidRPr="0012277C">
              <w:rPr>
                <w:sz w:val="24"/>
                <w:szCs w:val="24"/>
              </w:rPr>
              <w:t>- Thoát khỏi Word:</w:t>
            </w:r>
          </w:p>
          <w:p w:rsidR="000662DA" w:rsidRPr="0012277C" w:rsidRDefault="000662DA" w:rsidP="00E25959">
            <w:pPr>
              <w:numPr>
                <w:ilvl w:val="0"/>
                <w:numId w:val="126"/>
              </w:numPr>
              <w:spacing w:line="288" w:lineRule="auto"/>
              <w:jc w:val="both"/>
              <w:rPr>
                <w:sz w:val="24"/>
                <w:szCs w:val="24"/>
              </w:rPr>
            </w:pPr>
            <w:r w:rsidRPr="0012277C">
              <w:rPr>
                <w:sz w:val="24"/>
                <w:szCs w:val="24"/>
              </w:rPr>
              <w:t>File/ Exit.</w:t>
            </w:r>
            <w:r w:rsidRPr="0012277C">
              <w:rPr>
                <w:b/>
                <w:bCs/>
                <w:sz w:val="24"/>
                <w:szCs w:val="24"/>
              </w:rPr>
              <w:t xml:space="preserve"> </w:t>
            </w:r>
          </w:p>
          <w:p w:rsidR="000662DA" w:rsidRPr="0012277C" w:rsidRDefault="000662DA" w:rsidP="00E25959">
            <w:pPr>
              <w:numPr>
                <w:ilvl w:val="0"/>
                <w:numId w:val="126"/>
              </w:numPr>
              <w:spacing w:line="288" w:lineRule="auto"/>
              <w:jc w:val="both"/>
              <w:rPr>
                <w:sz w:val="24"/>
                <w:szCs w:val="24"/>
              </w:rPr>
            </w:pPr>
            <w:r w:rsidRPr="0012277C">
              <w:rPr>
                <w:sz w:val="24"/>
                <w:szCs w:val="24"/>
              </w:rPr>
              <w:t>Chọn biểu tượng dấu X màu đỏ góc trên bên phải.</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SGk và thao tác trên máy tính.</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HS trình bày qua Netop.</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spacing w:line="288" w:lineRule="auto"/>
        <w:jc w:val="both"/>
        <w:rPr>
          <w:sz w:val="24"/>
          <w:szCs w:val="24"/>
        </w:rPr>
      </w:pPr>
      <w:r w:rsidRPr="0012277C">
        <w:rPr>
          <w:sz w:val="24"/>
          <w:szCs w:val="24"/>
        </w:rPr>
        <w:t>Cho một vài HS thao tác trên máy các thao tác:</w:t>
      </w:r>
    </w:p>
    <w:p w:rsidR="000662DA" w:rsidRPr="0012277C" w:rsidRDefault="000662DA" w:rsidP="00E25959">
      <w:pPr>
        <w:numPr>
          <w:ilvl w:val="0"/>
          <w:numId w:val="127"/>
        </w:numPr>
        <w:spacing w:line="288" w:lineRule="auto"/>
        <w:jc w:val="both"/>
        <w:rPr>
          <w:sz w:val="24"/>
          <w:szCs w:val="24"/>
        </w:rPr>
      </w:pPr>
      <w:r w:rsidRPr="0012277C">
        <w:rPr>
          <w:sz w:val="24"/>
          <w:szCs w:val="24"/>
        </w:rPr>
        <w:t>Khởi động Word</w:t>
      </w:r>
    </w:p>
    <w:p w:rsidR="000662DA" w:rsidRPr="0012277C" w:rsidRDefault="000662DA" w:rsidP="00E25959">
      <w:pPr>
        <w:numPr>
          <w:ilvl w:val="0"/>
          <w:numId w:val="127"/>
        </w:numPr>
        <w:spacing w:line="288" w:lineRule="auto"/>
        <w:jc w:val="both"/>
        <w:rPr>
          <w:sz w:val="24"/>
          <w:szCs w:val="24"/>
        </w:rPr>
      </w:pPr>
      <w:r w:rsidRPr="0012277C">
        <w:rPr>
          <w:sz w:val="24"/>
          <w:szCs w:val="24"/>
        </w:rPr>
        <w:t>Lưu văn bản</w:t>
      </w:r>
    </w:p>
    <w:p w:rsidR="000662DA" w:rsidRPr="0012277C" w:rsidRDefault="000662DA" w:rsidP="00E25959">
      <w:pPr>
        <w:numPr>
          <w:ilvl w:val="0"/>
          <w:numId w:val="127"/>
        </w:numPr>
        <w:spacing w:line="288" w:lineRule="auto"/>
        <w:jc w:val="both"/>
        <w:rPr>
          <w:sz w:val="24"/>
          <w:szCs w:val="24"/>
        </w:rPr>
      </w:pPr>
      <w:r w:rsidRPr="0012277C">
        <w:rPr>
          <w:sz w:val="24"/>
          <w:szCs w:val="24"/>
        </w:rPr>
        <w:t>Kết thúc phiên làm việc</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28"/>
        </w:numPr>
        <w:spacing w:line="288" w:lineRule="auto"/>
        <w:jc w:val="both"/>
        <w:outlineLvl w:val="0"/>
        <w:rPr>
          <w:sz w:val="24"/>
          <w:szCs w:val="24"/>
        </w:rPr>
      </w:pPr>
      <w:r w:rsidRPr="0012277C">
        <w:rPr>
          <w:sz w:val="24"/>
          <w:szCs w:val="24"/>
        </w:rPr>
        <w:t>Về nhà học bài cũ và xem trước phần bài mới trong SGK.</w:t>
      </w:r>
      <w:r w:rsidRPr="0012277C">
        <w:rPr>
          <w:b/>
          <w:bCs/>
          <w:sz w:val="24"/>
          <w:szCs w:val="24"/>
        </w:rPr>
        <w:t xml:space="preserve"> </w:t>
      </w:r>
    </w:p>
    <w:p w:rsidR="000662DA" w:rsidRPr="0012277C" w:rsidRDefault="000662DA" w:rsidP="00E25959">
      <w:pPr>
        <w:numPr>
          <w:ilvl w:val="0"/>
          <w:numId w:val="128"/>
        </w:numPr>
        <w:spacing w:line="288" w:lineRule="auto"/>
        <w:jc w:val="both"/>
        <w:outlineLvl w:val="0"/>
        <w:rPr>
          <w:sz w:val="24"/>
          <w:szCs w:val="24"/>
        </w:rPr>
      </w:pPr>
      <w:r w:rsidRPr="0012277C">
        <w:rPr>
          <w:sz w:val="24"/>
          <w:szCs w:val="24"/>
        </w:rPr>
        <w:t>Tìm hiểu trước về Word.</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sectPr w:rsidR="000662DA" w:rsidRPr="0012277C" w:rsidSect="00DB7759">
          <w:headerReference w:type="default" r:id="rId192"/>
          <w:footerReference w:type="default" r:id="rId193"/>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18/02/2014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52</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LÀM QUEN VỚI MICROSOFT WORD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màn hình làm việc của hệ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các thao tác soạn thảo văn bản đơn giản: Mở tệp văn bản, gõ văn bản, ghi tệp.</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việc soạn thảo văn bản đơn giản.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các thao tác đơn giản: Mở tệp, đóng tệp, tạo tệp, ghi tệp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 xml:space="preserve">Câu hỏi: Em hãy thực hiện các thao tác sau: Khởi động Word, Gõ họ tên mình vào theo kiểu gõ Telex, Lưu văn bản với tên là </w:t>
      </w:r>
      <w:r w:rsidRPr="0012277C">
        <w:rPr>
          <w:i/>
          <w:iCs/>
          <w:sz w:val="24"/>
          <w:szCs w:val="24"/>
        </w:rPr>
        <w:t>Ktbaicu</w:t>
      </w:r>
      <w:r w:rsidRPr="0012277C">
        <w:rPr>
          <w:sz w:val="24"/>
          <w:szCs w:val="24"/>
        </w:rPr>
        <w:t xml:space="preserve"> trong ổ đĩa E rồi kết thúc phiên làm việc.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các em đã tìm hiểu và thao tác trên máy các thao tác cơ bản khi làm việc với Word.</w:t>
      </w:r>
      <w:r w:rsidRPr="0012277C">
        <w:rPr>
          <w:b/>
          <w:bCs/>
          <w:i/>
          <w:iCs/>
          <w:sz w:val="24"/>
          <w:szCs w:val="24"/>
        </w:rPr>
        <w:t xml:space="preserve"> </w:t>
      </w:r>
      <w:r w:rsidRPr="0012277C">
        <w:rPr>
          <w:i/>
          <w:iCs/>
          <w:sz w:val="24"/>
          <w:szCs w:val="24"/>
        </w:rPr>
        <w:t>Hôm nay chúng ta tiếp tục tìm hiểu về các thao tác cơ bản khi soạn thảo.</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r w:rsidRPr="0012277C">
        <w:rPr>
          <w:b/>
          <w:bCs/>
          <w:sz w:val="24"/>
          <w:szCs w:val="24"/>
        </w:rPr>
        <w:tab/>
      </w:r>
      <w:r w:rsidRPr="0012277C">
        <w:rPr>
          <w:sz w:val="24"/>
          <w:szCs w:val="24"/>
        </w:rPr>
        <w:t>Học sinh sẽ học lý thuyết kết hợp thao tác trên máy tại phòng thực hành.</w:t>
      </w:r>
      <w:r w:rsidRPr="0012277C">
        <w:rPr>
          <w:b/>
          <w:bCs/>
          <w:sz w:val="24"/>
          <w:szCs w:val="24"/>
        </w:rPr>
        <w:t xml:space="preserve"> </w:t>
      </w:r>
      <w:r w:rsidRPr="0012277C">
        <w:rPr>
          <w:sz w:val="24"/>
          <w:szCs w:val="24"/>
        </w:rPr>
        <w:t>GV sẽ dạy trên hệ thống Netop School.</w:t>
      </w:r>
      <w:r w:rsidRPr="0012277C">
        <w:rPr>
          <w:b/>
          <w:b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tạo tệp văn bản mới</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5</w:t>
            </w:r>
            <w:r w:rsidRPr="0012277C">
              <w:rPr>
                <w:sz w:val="24"/>
                <w:szCs w:val="24"/>
              </w:rPr>
              <w:t>.</w:t>
            </w:r>
            <w:r w:rsidRPr="0012277C">
              <w:rPr>
                <w:b/>
                <w:bCs/>
                <w:sz w:val="24"/>
                <w:szCs w:val="24"/>
              </w:rPr>
              <w:t xml:space="preserve"> Soạn thảo văn bản đơn giản:</w:t>
            </w:r>
          </w:p>
          <w:p w:rsidR="000662DA" w:rsidRPr="0012277C" w:rsidRDefault="000662DA" w:rsidP="00F26339">
            <w:pPr>
              <w:spacing w:line="288" w:lineRule="auto"/>
              <w:jc w:val="both"/>
              <w:rPr>
                <w:b/>
                <w:bCs/>
                <w:i/>
                <w:iCs/>
                <w:sz w:val="24"/>
                <w:szCs w:val="24"/>
              </w:rPr>
            </w:pPr>
            <w:r w:rsidRPr="0012277C">
              <w:rPr>
                <w:b/>
                <w:bCs/>
                <w:i/>
                <w:iCs/>
                <w:sz w:val="24"/>
                <w:szCs w:val="24"/>
              </w:rPr>
              <w:t>a) Tạo một văn bản mới:</w:t>
            </w:r>
          </w:p>
          <w:p w:rsidR="000662DA" w:rsidRPr="0012277C" w:rsidRDefault="000662DA" w:rsidP="00F26339">
            <w:pPr>
              <w:spacing w:line="288" w:lineRule="auto"/>
              <w:jc w:val="both"/>
              <w:rPr>
                <w:sz w:val="24"/>
                <w:szCs w:val="24"/>
              </w:rPr>
            </w:pPr>
            <w:r w:rsidRPr="0012277C">
              <w:rPr>
                <w:sz w:val="24"/>
                <w:szCs w:val="24"/>
              </w:rPr>
              <w:t>Bằng cách:</w:t>
            </w:r>
          </w:p>
          <w:p w:rsidR="000662DA" w:rsidRPr="0012277C" w:rsidRDefault="000662DA" w:rsidP="00E25959">
            <w:pPr>
              <w:numPr>
                <w:ilvl w:val="0"/>
                <w:numId w:val="130"/>
              </w:numPr>
              <w:spacing w:line="288" w:lineRule="auto"/>
              <w:jc w:val="both"/>
              <w:rPr>
                <w:sz w:val="24"/>
                <w:szCs w:val="24"/>
              </w:rPr>
            </w:pPr>
            <w:r w:rsidRPr="0012277C">
              <w:rPr>
                <w:sz w:val="24"/>
                <w:szCs w:val="24"/>
              </w:rPr>
              <w:t>File/ New</w:t>
            </w:r>
          </w:p>
          <w:p w:rsidR="000662DA" w:rsidRPr="0012277C" w:rsidRDefault="000662DA" w:rsidP="00E25959">
            <w:pPr>
              <w:numPr>
                <w:ilvl w:val="0"/>
                <w:numId w:val="130"/>
              </w:numPr>
              <w:spacing w:line="288" w:lineRule="auto"/>
              <w:jc w:val="both"/>
              <w:rPr>
                <w:sz w:val="24"/>
                <w:szCs w:val="24"/>
              </w:rPr>
            </w:pPr>
            <w:r w:rsidRPr="0012277C">
              <w:rPr>
                <w:sz w:val="24"/>
                <w:szCs w:val="24"/>
              </w:rPr>
              <w:t>Chọn biểu tượng New trên thanh công cụ</w:t>
            </w:r>
          </w:p>
          <w:p w:rsidR="000662DA" w:rsidRPr="0012277C" w:rsidRDefault="000662DA" w:rsidP="00E25959">
            <w:pPr>
              <w:numPr>
                <w:ilvl w:val="0"/>
                <w:numId w:val="130"/>
              </w:numPr>
              <w:spacing w:line="288" w:lineRule="auto"/>
              <w:jc w:val="both"/>
              <w:rPr>
                <w:sz w:val="24"/>
                <w:szCs w:val="24"/>
              </w:rPr>
            </w:pPr>
            <w:r w:rsidRPr="0012277C">
              <w:rPr>
                <w:sz w:val="24"/>
                <w:szCs w:val="24"/>
              </w:rPr>
              <w:t>Nhấn Ctrl + N</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HS tìm hiểu SGK và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các nhóm trình bày mẫu</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Tìm hiểu mở một tệp văn bản đã có</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i/>
                <w:iCs/>
                <w:sz w:val="24"/>
                <w:szCs w:val="24"/>
              </w:rPr>
            </w:pPr>
            <w:r w:rsidRPr="0012277C">
              <w:rPr>
                <w:b/>
                <w:bCs/>
                <w:i/>
                <w:iCs/>
                <w:sz w:val="24"/>
                <w:szCs w:val="24"/>
              </w:rPr>
              <w:t>b) Mở một tệp văn bản đã có:</w:t>
            </w:r>
          </w:p>
          <w:p w:rsidR="000662DA" w:rsidRPr="0012277C" w:rsidRDefault="000662DA" w:rsidP="00F26339">
            <w:pPr>
              <w:spacing w:line="288" w:lineRule="auto"/>
              <w:jc w:val="both"/>
              <w:rPr>
                <w:sz w:val="24"/>
                <w:szCs w:val="24"/>
              </w:rPr>
            </w:pPr>
            <w:r w:rsidRPr="0012277C">
              <w:rPr>
                <w:sz w:val="24"/>
                <w:szCs w:val="24"/>
              </w:rPr>
              <w:t>Bằng cách:</w:t>
            </w:r>
          </w:p>
          <w:p w:rsidR="000662DA" w:rsidRPr="0012277C" w:rsidRDefault="000662DA" w:rsidP="00E25959">
            <w:pPr>
              <w:numPr>
                <w:ilvl w:val="0"/>
                <w:numId w:val="131"/>
              </w:numPr>
              <w:spacing w:line="288" w:lineRule="auto"/>
              <w:jc w:val="both"/>
              <w:rPr>
                <w:sz w:val="24"/>
                <w:szCs w:val="24"/>
              </w:rPr>
            </w:pPr>
            <w:r w:rsidRPr="0012277C">
              <w:rPr>
                <w:sz w:val="24"/>
                <w:szCs w:val="24"/>
              </w:rPr>
              <w:t>File/ Open</w:t>
            </w:r>
          </w:p>
          <w:p w:rsidR="000662DA" w:rsidRPr="0012277C" w:rsidRDefault="000662DA" w:rsidP="00E25959">
            <w:pPr>
              <w:numPr>
                <w:ilvl w:val="0"/>
                <w:numId w:val="131"/>
              </w:numPr>
              <w:spacing w:line="288" w:lineRule="auto"/>
              <w:jc w:val="both"/>
              <w:rPr>
                <w:sz w:val="24"/>
                <w:szCs w:val="24"/>
              </w:rPr>
            </w:pPr>
            <w:r w:rsidRPr="0012277C">
              <w:rPr>
                <w:sz w:val="24"/>
                <w:szCs w:val="24"/>
              </w:rPr>
              <w:t>Chọn biểu tượng Open</w:t>
            </w:r>
          </w:p>
          <w:p w:rsidR="000662DA" w:rsidRPr="0012277C" w:rsidRDefault="000662DA" w:rsidP="00E25959">
            <w:pPr>
              <w:numPr>
                <w:ilvl w:val="0"/>
                <w:numId w:val="131"/>
              </w:numPr>
              <w:spacing w:line="288" w:lineRule="auto"/>
              <w:jc w:val="both"/>
              <w:rPr>
                <w:sz w:val="24"/>
                <w:szCs w:val="24"/>
              </w:rPr>
            </w:pPr>
            <w:r w:rsidRPr="0012277C">
              <w:rPr>
                <w:sz w:val="24"/>
                <w:szCs w:val="24"/>
              </w:rPr>
              <w:t xml:space="preserve">Nhấn </w:t>
            </w:r>
            <w:r w:rsidRPr="0012277C">
              <w:rPr>
                <w:b/>
                <w:bCs/>
                <w:sz w:val="24"/>
                <w:szCs w:val="24"/>
              </w:rPr>
              <w:t>Ctrl + O</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tìm hiểu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qua hệ thống Netop</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3: Lưu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it-IT"/>
              </w:rPr>
            </w:pPr>
            <w:r w:rsidRPr="0012277C">
              <w:rPr>
                <w:b/>
                <w:bCs/>
                <w:i/>
                <w:iCs/>
                <w:sz w:val="24"/>
                <w:szCs w:val="24"/>
                <w:lang w:val="it-IT"/>
              </w:rPr>
              <w:t>c) Con trỏ văn bản, con trỏ chuột</w:t>
            </w:r>
            <w:r w:rsidRPr="0012277C">
              <w:rPr>
                <w:i/>
                <w:iCs/>
                <w:sz w:val="24"/>
                <w:szCs w:val="24"/>
                <w:lang w:val="it-IT"/>
              </w:rPr>
              <w:t>.</w:t>
            </w:r>
            <w:r w:rsidRPr="0012277C">
              <w:rPr>
                <w:b/>
                <w:bCs/>
                <w:i/>
                <w:iCs/>
                <w:sz w:val="24"/>
                <w:szCs w:val="24"/>
                <w:lang w:val="it-IT"/>
              </w:rPr>
              <w:t xml:space="preserve"> </w:t>
            </w:r>
          </w:p>
          <w:p w:rsidR="000662DA" w:rsidRPr="0012277C" w:rsidRDefault="000662DA" w:rsidP="00F26339">
            <w:pPr>
              <w:spacing w:line="288" w:lineRule="auto"/>
              <w:jc w:val="both"/>
              <w:rPr>
                <w:sz w:val="24"/>
                <w:szCs w:val="24"/>
                <w:lang w:val="it-IT"/>
              </w:rPr>
            </w:pPr>
            <w:r w:rsidRPr="0012277C">
              <w:rPr>
                <w:sz w:val="24"/>
                <w:szCs w:val="24"/>
                <w:lang w:val="it-IT"/>
              </w:rPr>
              <w:t>- Có hai loại con trỏ trên màn hình:</w:t>
            </w:r>
          </w:p>
          <w:p w:rsidR="000662DA" w:rsidRPr="0012277C" w:rsidRDefault="000662DA" w:rsidP="00E25959">
            <w:pPr>
              <w:numPr>
                <w:ilvl w:val="0"/>
                <w:numId w:val="132"/>
              </w:numPr>
              <w:spacing w:line="288" w:lineRule="auto"/>
              <w:jc w:val="both"/>
              <w:rPr>
                <w:sz w:val="24"/>
                <w:szCs w:val="24"/>
              </w:rPr>
            </w:pPr>
            <w:r w:rsidRPr="0012277C">
              <w:rPr>
                <w:sz w:val="24"/>
                <w:szCs w:val="24"/>
              </w:rPr>
              <w:t>Con trỏ văn bản</w:t>
            </w:r>
          </w:p>
          <w:p w:rsidR="000662DA" w:rsidRPr="0012277C" w:rsidRDefault="000662DA" w:rsidP="00E25959">
            <w:pPr>
              <w:numPr>
                <w:ilvl w:val="0"/>
                <w:numId w:val="132"/>
              </w:numPr>
              <w:spacing w:line="288" w:lineRule="auto"/>
              <w:jc w:val="both"/>
              <w:rPr>
                <w:sz w:val="24"/>
                <w:szCs w:val="24"/>
              </w:rPr>
            </w:pPr>
            <w:r w:rsidRPr="0012277C">
              <w:rPr>
                <w:sz w:val="24"/>
                <w:szCs w:val="24"/>
              </w:rPr>
              <w:lastRenderedPageBreak/>
              <w:t>Con trỏ chuột</w:t>
            </w:r>
          </w:p>
          <w:p w:rsidR="000662DA" w:rsidRPr="0012277C" w:rsidRDefault="000662DA" w:rsidP="00F26339">
            <w:pPr>
              <w:spacing w:line="288" w:lineRule="auto"/>
              <w:jc w:val="both"/>
              <w:rPr>
                <w:sz w:val="24"/>
                <w:szCs w:val="24"/>
                <w:lang w:val="it-IT"/>
              </w:rPr>
            </w:pPr>
            <w:r w:rsidRPr="0012277C">
              <w:rPr>
                <w:sz w:val="24"/>
                <w:szCs w:val="24"/>
                <w:lang w:val="it-IT"/>
              </w:rPr>
              <w:t>- Di chuyển con trỏ văn bản:</w:t>
            </w:r>
          </w:p>
          <w:p w:rsidR="000662DA" w:rsidRPr="0012277C" w:rsidRDefault="000662DA" w:rsidP="00E25959">
            <w:pPr>
              <w:numPr>
                <w:ilvl w:val="0"/>
                <w:numId w:val="133"/>
              </w:numPr>
              <w:spacing w:line="288" w:lineRule="auto"/>
              <w:jc w:val="both"/>
              <w:rPr>
                <w:sz w:val="24"/>
                <w:szCs w:val="24"/>
                <w:lang w:val="it-IT"/>
              </w:rPr>
            </w:pPr>
            <w:r w:rsidRPr="0012277C">
              <w:rPr>
                <w:sz w:val="24"/>
                <w:szCs w:val="24"/>
                <w:lang w:val="it-IT"/>
              </w:rPr>
              <w:t>Dùng chuột: Di chuyển con trỏ chuột tới vị trí mong muốn và nháy chuột.</w:t>
            </w:r>
            <w:r w:rsidRPr="0012277C">
              <w:rPr>
                <w:b/>
                <w:bCs/>
                <w:sz w:val="24"/>
                <w:szCs w:val="24"/>
                <w:lang w:val="it-IT"/>
              </w:rPr>
              <w:t xml:space="preserve"> </w:t>
            </w:r>
          </w:p>
          <w:p w:rsidR="000662DA" w:rsidRPr="0012277C" w:rsidRDefault="000662DA" w:rsidP="00E25959">
            <w:pPr>
              <w:numPr>
                <w:ilvl w:val="0"/>
                <w:numId w:val="133"/>
              </w:numPr>
              <w:spacing w:line="288" w:lineRule="auto"/>
              <w:jc w:val="both"/>
              <w:rPr>
                <w:sz w:val="24"/>
                <w:szCs w:val="24"/>
                <w:lang w:val="it-IT"/>
              </w:rPr>
            </w:pPr>
            <w:r w:rsidRPr="0012277C">
              <w:rPr>
                <w:sz w:val="24"/>
                <w:szCs w:val="24"/>
                <w:lang w:val="it-IT"/>
              </w:rPr>
              <w:t xml:space="preserve">Dùng phím: </w:t>
            </w:r>
            <w:r w:rsidRPr="0012277C">
              <w:rPr>
                <w:b/>
                <w:bCs/>
                <w:sz w:val="24"/>
                <w:szCs w:val="24"/>
                <w:lang w:val="it-IT"/>
              </w:rPr>
              <w:t xml:space="preserve">Home, End, Page up, Page down, </w:t>
            </w:r>
            <w:r w:rsidRPr="0012277C">
              <w:rPr>
                <w:sz w:val="24"/>
                <w:szCs w:val="24"/>
                <w:lang w:val="it-IT"/>
              </w:rPr>
              <w:t>các phím lên xuống qua về hoặc nhấn tổ hợp phím.</w:t>
            </w:r>
            <w:r w:rsidRPr="0012277C">
              <w:rPr>
                <w:b/>
                <w:bCs/>
                <w:sz w:val="24"/>
                <w:szCs w:val="24"/>
                <w:lang w:val="it-IT"/>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it-IT"/>
              </w:rPr>
            </w:pPr>
            <w:r w:rsidRPr="0012277C">
              <w:rPr>
                <w:b/>
                <w:bCs/>
                <w:sz w:val="24"/>
                <w:szCs w:val="24"/>
                <w:lang w:val="it-IT"/>
              </w:rPr>
              <w:lastRenderedPageBreak/>
              <w:t>GV:</w:t>
            </w:r>
            <w:r w:rsidRPr="0012277C">
              <w:rPr>
                <w:sz w:val="24"/>
                <w:szCs w:val="24"/>
                <w:lang w:val="it-IT"/>
              </w:rPr>
              <w:t xml:space="preserve"> Đưa yêu cầu nội dung</w:t>
            </w:r>
          </w:p>
          <w:p w:rsidR="000662DA" w:rsidRPr="0012277C" w:rsidRDefault="000662DA" w:rsidP="00E25959">
            <w:pPr>
              <w:numPr>
                <w:ilvl w:val="0"/>
                <w:numId w:val="129"/>
              </w:numPr>
              <w:spacing w:line="288" w:lineRule="auto"/>
              <w:jc w:val="both"/>
              <w:rPr>
                <w:sz w:val="24"/>
                <w:szCs w:val="24"/>
                <w:lang w:val="it-IT"/>
              </w:rPr>
            </w:pPr>
            <w:r w:rsidRPr="0012277C">
              <w:rPr>
                <w:sz w:val="24"/>
                <w:szCs w:val="24"/>
                <w:lang w:val="it-IT"/>
              </w:rPr>
              <w:t>Có mấy loại con trỏ trên màn hình? Phân biệt các loại con trỏ?</w:t>
            </w:r>
          </w:p>
          <w:p w:rsidR="000662DA" w:rsidRPr="0012277C" w:rsidRDefault="000662DA" w:rsidP="00E25959">
            <w:pPr>
              <w:numPr>
                <w:ilvl w:val="0"/>
                <w:numId w:val="129"/>
              </w:numPr>
              <w:spacing w:line="288" w:lineRule="auto"/>
              <w:jc w:val="both"/>
              <w:rPr>
                <w:sz w:val="24"/>
                <w:szCs w:val="24"/>
                <w:lang w:val="it-IT"/>
              </w:rPr>
            </w:pPr>
            <w:r w:rsidRPr="0012277C">
              <w:rPr>
                <w:sz w:val="24"/>
                <w:szCs w:val="24"/>
                <w:lang w:val="it-IT"/>
              </w:rPr>
              <w:lastRenderedPageBreak/>
              <w:t>Cách di chuyển con trỏ văn bản?</w:t>
            </w:r>
          </w:p>
          <w:p w:rsidR="000662DA" w:rsidRPr="0012277C" w:rsidRDefault="000662DA" w:rsidP="00F26339">
            <w:pPr>
              <w:spacing w:line="288" w:lineRule="auto"/>
              <w:jc w:val="both"/>
              <w:rPr>
                <w:sz w:val="24"/>
                <w:szCs w:val="24"/>
                <w:lang w:val="it-IT"/>
              </w:rPr>
            </w:pPr>
            <w:r w:rsidRPr="0012277C">
              <w:rPr>
                <w:b/>
                <w:bCs/>
                <w:sz w:val="24"/>
                <w:szCs w:val="24"/>
                <w:lang w:val="it-IT"/>
              </w:rPr>
              <w:t>HS:</w:t>
            </w:r>
            <w:r w:rsidRPr="0012277C">
              <w:rPr>
                <w:sz w:val="24"/>
                <w:szCs w:val="24"/>
                <w:lang w:val="it-IT"/>
              </w:rPr>
              <w:t xml:space="preserve"> Tìm hiểu và thao tác trên máy, xong đại diện trình bày và tự ghi chép.</w:t>
            </w:r>
            <w:r w:rsidRPr="0012277C">
              <w:rPr>
                <w:b/>
                <w:bCs/>
                <w:sz w:val="24"/>
                <w:szCs w:val="24"/>
                <w:lang w:val="it-IT"/>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it-IT"/>
              </w:rPr>
            </w:pPr>
            <w:r w:rsidRPr="0012277C">
              <w:rPr>
                <w:sz w:val="24"/>
                <w:szCs w:val="24"/>
                <w:lang w:val="it-IT"/>
              </w:rPr>
              <w:lastRenderedPageBreak/>
              <w:t>Hoạt động 4: Tìm hiểu khi gõ văn bản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it-IT"/>
              </w:rPr>
            </w:pPr>
            <w:r w:rsidRPr="0012277C">
              <w:rPr>
                <w:b/>
                <w:bCs/>
                <w:i/>
                <w:iCs/>
                <w:sz w:val="24"/>
                <w:szCs w:val="24"/>
                <w:lang w:val="it-IT"/>
              </w:rPr>
              <w:t>d) Gõ văn bản:</w:t>
            </w:r>
          </w:p>
          <w:p w:rsidR="000662DA" w:rsidRPr="0012277C" w:rsidRDefault="000662DA" w:rsidP="00F26339">
            <w:pPr>
              <w:spacing w:line="288" w:lineRule="auto"/>
              <w:jc w:val="both"/>
              <w:rPr>
                <w:sz w:val="24"/>
                <w:szCs w:val="24"/>
                <w:lang w:val="it-IT"/>
              </w:rPr>
            </w:pPr>
            <w:r w:rsidRPr="0012277C">
              <w:rPr>
                <w:sz w:val="24"/>
                <w:szCs w:val="24"/>
                <w:lang w:val="it-IT"/>
              </w:rPr>
              <w:t>Khi gõ lưu ý 2 chế độ gõ:</w:t>
            </w:r>
          </w:p>
          <w:p w:rsidR="000662DA" w:rsidRPr="0012277C" w:rsidRDefault="000662DA" w:rsidP="00E25959">
            <w:pPr>
              <w:numPr>
                <w:ilvl w:val="0"/>
                <w:numId w:val="134"/>
              </w:numPr>
              <w:spacing w:line="288" w:lineRule="auto"/>
              <w:jc w:val="both"/>
              <w:rPr>
                <w:sz w:val="24"/>
                <w:szCs w:val="24"/>
                <w:lang w:val="it-IT"/>
              </w:rPr>
            </w:pPr>
            <w:r w:rsidRPr="0012277C">
              <w:rPr>
                <w:sz w:val="24"/>
                <w:szCs w:val="24"/>
                <w:lang w:val="it-IT"/>
              </w:rPr>
              <w:t>Chế độ chèn: Nội dung sẽ được chèn vào trước vị trí con trỏ văn bản.</w:t>
            </w:r>
            <w:r w:rsidRPr="0012277C">
              <w:rPr>
                <w:b/>
                <w:bCs/>
                <w:sz w:val="24"/>
                <w:szCs w:val="24"/>
                <w:lang w:val="it-IT"/>
              </w:rPr>
              <w:t xml:space="preserve"> </w:t>
            </w:r>
          </w:p>
          <w:p w:rsidR="000662DA" w:rsidRPr="0012277C" w:rsidRDefault="000662DA" w:rsidP="00E25959">
            <w:pPr>
              <w:numPr>
                <w:ilvl w:val="0"/>
                <w:numId w:val="134"/>
              </w:numPr>
              <w:spacing w:line="288" w:lineRule="auto"/>
              <w:jc w:val="both"/>
              <w:rPr>
                <w:sz w:val="24"/>
                <w:szCs w:val="24"/>
                <w:lang w:val="it-IT"/>
              </w:rPr>
            </w:pPr>
            <w:r w:rsidRPr="0012277C">
              <w:rPr>
                <w:sz w:val="24"/>
                <w:szCs w:val="24"/>
                <w:lang w:val="it-IT"/>
              </w:rPr>
              <w:t>Chế độ đè: Mỗi kí tự gõ vào sẽ thay thế kí tự đã có bên phải con trỏ văn bản.</w:t>
            </w:r>
            <w:r w:rsidRPr="0012277C">
              <w:rPr>
                <w:b/>
                <w:bCs/>
                <w:sz w:val="24"/>
                <w:szCs w:val="24"/>
                <w:lang w:val="it-IT"/>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it-IT"/>
              </w:rPr>
            </w:pPr>
            <w:r w:rsidRPr="0012277C">
              <w:rPr>
                <w:b/>
                <w:bCs/>
                <w:sz w:val="24"/>
                <w:szCs w:val="24"/>
                <w:lang w:val="it-IT"/>
              </w:rPr>
              <w:t>HS:</w:t>
            </w:r>
            <w:r w:rsidRPr="0012277C">
              <w:rPr>
                <w:sz w:val="24"/>
                <w:szCs w:val="24"/>
                <w:lang w:val="it-IT"/>
              </w:rPr>
              <w:t xml:space="preserve"> Tự tìm hiểu SGk và thao tác trên máy tính.</w:t>
            </w:r>
            <w:r w:rsidRPr="0012277C">
              <w:rPr>
                <w:b/>
                <w:bCs/>
                <w:sz w:val="24"/>
                <w:szCs w:val="24"/>
                <w:lang w:val="it-IT"/>
              </w:rPr>
              <w:t xml:space="preserve"> </w:t>
            </w:r>
          </w:p>
          <w:p w:rsidR="000662DA" w:rsidRPr="0012277C" w:rsidRDefault="000662DA" w:rsidP="00F26339">
            <w:pPr>
              <w:spacing w:line="288" w:lineRule="auto"/>
              <w:jc w:val="both"/>
              <w:rPr>
                <w:sz w:val="24"/>
                <w:szCs w:val="24"/>
                <w:lang w:val="it-IT"/>
              </w:rPr>
            </w:pPr>
          </w:p>
          <w:p w:rsidR="000662DA" w:rsidRPr="0012277C" w:rsidRDefault="000662DA" w:rsidP="00F26339">
            <w:pPr>
              <w:spacing w:line="288" w:lineRule="auto"/>
              <w:jc w:val="both"/>
              <w:rPr>
                <w:sz w:val="24"/>
                <w:szCs w:val="24"/>
                <w:lang w:val="it-IT"/>
              </w:rPr>
            </w:pPr>
            <w:r w:rsidRPr="0012277C">
              <w:rPr>
                <w:b/>
                <w:bCs/>
                <w:sz w:val="24"/>
                <w:szCs w:val="24"/>
                <w:lang w:val="it-IT"/>
              </w:rPr>
              <w:t>GV:</w:t>
            </w:r>
            <w:r w:rsidRPr="0012277C">
              <w:rPr>
                <w:sz w:val="24"/>
                <w:szCs w:val="24"/>
                <w:lang w:val="it-IT"/>
              </w:rPr>
              <w:t xml:space="preserve"> Cho HS trình bày qua Netop.</w:t>
            </w:r>
            <w:r w:rsidRPr="0012277C">
              <w:rPr>
                <w:b/>
                <w:bCs/>
                <w:sz w:val="24"/>
                <w:szCs w:val="24"/>
                <w:lang w:val="it-IT"/>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it-IT"/>
              </w:rPr>
            </w:pPr>
            <w:r w:rsidRPr="0012277C">
              <w:rPr>
                <w:sz w:val="24"/>
                <w:szCs w:val="24"/>
                <w:lang w:val="it-IT"/>
              </w:rPr>
              <w:t>Hoạt động 5: Tìm hiểu một số thao tác Chọn văn bản, xóa, sao chép, di chuyển.</w:t>
            </w:r>
            <w:r w:rsidRPr="0012277C">
              <w:rPr>
                <w:b/>
                <w:bCs/>
                <w:sz w:val="24"/>
                <w:szCs w:val="24"/>
                <w:lang w:val="it-IT"/>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i/>
                <w:iCs/>
                <w:sz w:val="24"/>
                <w:szCs w:val="24"/>
                <w:lang w:val="pt-BR"/>
              </w:rPr>
            </w:pPr>
            <w:r w:rsidRPr="0012277C">
              <w:rPr>
                <w:b/>
                <w:bCs/>
                <w:i/>
                <w:iCs/>
                <w:sz w:val="24"/>
                <w:szCs w:val="24"/>
                <w:lang w:val="pt-BR"/>
              </w:rPr>
              <w:t>e) Các thao tác biên tập:</w:t>
            </w:r>
          </w:p>
          <w:p w:rsidR="000662DA" w:rsidRPr="0012277C" w:rsidRDefault="000662DA" w:rsidP="00F26339">
            <w:pPr>
              <w:spacing w:line="288" w:lineRule="auto"/>
              <w:jc w:val="both"/>
              <w:rPr>
                <w:i/>
                <w:iCs/>
                <w:sz w:val="24"/>
                <w:szCs w:val="24"/>
                <w:lang w:val="pt-BR"/>
              </w:rPr>
            </w:pPr>
            <w:r w:rsidRPr="0012277C">
              <w:rPr>
                <w:i/>
                <w:iCs/>
                <w:sz w:val="24"/>
                <w:szCs w:val="24"/>
                <w:lang w:val="pt-BR"/>
              </w:rPr>
              <w:t>* Chọn văn bản:</w:t>
            </w:r>
          </w:p>
          <w:p w:rsidR="000662DA" w:rsidRPr="0012277C" w:rsidRDefault="000662DA" w:rsidP="00F26339">
            <w:pPr>
              <w:spacing w:line="288" w:lineRule="auto"/>
              <w:jc w:val="both"/>
              <w:rPr>
                <w:i/>
                <w:iCs/>
                <w:sz w:val="24"/>
                <w:szCs w:val="24"/>
                <w:lang w:val="pt-BR"/>
              </w:rPr>
            </w:pPr>
            <w:r w:rsidRPr="0012277C">
              <w:rPr>
                <w:i/>
                <w:iCs/>
                <w:sz w:val="24"/>
                <w:szCs w:val="24"/>
                <w:lang w:val="pt-BR"/>
              </w:rPr>
              <w:t>* Xóa văn bản:</w:t>
            </w:r>
          </w:p>
          <w:p w:rsidR="000662DA" w:rsidRPr="0012277C" w:rsidRDefault="000662DA" w:rsidP="00F26339">
            <w:pPr>
              <w:spacing w:line="288" w:lineRule="auto"/>
              <w:jc w:val="both"/>
              <w:rPr>
                <w:i/>
                <w:iCs/>
                <w:sz w:val="24"/>
                <w:szCs w:val="24"/>
              </w:rPr>
            </w:pPr>
            <w:r w:rsidRPr="0012277C">
              <w:rPr>
                <w:i/>
                <w:iCs/>
                <w:sz w:val="24"/>
                <w:szCs w:val="24"/>
              </w:rPr>
              <w:t>* Sao chép:</w:t>
            </w:r>
          </w:p>
          <w:p w:rsidR="000662DA" w:rsidRPr="0012277C" w:rsidRDefault="000662DA" w:rsidP="00F26339">
            <w:pPr>
              <w:spacing w:line="288" w:lineRule="auto"/>
              <w:jc w:val="both"/>
              <w:rPr>
                <w:i/>
                <w:iCs/>
                <w:sz w:val="24"/>
                <w:szCs w:val="24"/>
              </w:rPr>
            </w:pPr>
            <w:r w:rsidRPr="0012277C">
              <w:rPr>
                <w:i/>
                <w:iCs/>
                <w:sz w:val="24"/>
                <w:szCs w:val="24"/>
              </w:rPr>
              <w:t>* di chuyển:</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tìm hiểu các thao tác biên tập.</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Tìm hiểu và tự ghi chép vào vỡ.</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spacing w:line="288" w:lineRule="auto"/>
        <w:jc w:val="both"/>
        <w:rPr>
          <w:sz w:val="24"/>
          <w:szCs w:val="24"/>
        </w:rPr>
      </w:pPr>
      <w:r w:rsidRPr="0012277C">
        <w:rPr>
          <w:sz w:val="24"/>
          <w:szCs w:val="24"/>
        </w:rPr>
        <w:t>Cho một vài HS thao tác trên máy các thao tác:</w:t>
      </w:r>
    </w:p>
    <w:p w:rsidR="000662DA" w:rsidRPr="0012277C" w:rsidRDefault="000662DA" w:rsidP="00E25959">
      <w:pPr>
        <w:numPr>
          <w:ilvl w:val="0"/>
          <w:numId w:val="127"/>
        </w:numPr>
        <w:spacing w:line="288" w:lineRule="auto"/>
        <w:jc w:val="both"/>
        <w:rPr>
          <w:sz w:val="24"/>
          <w:szCs w:val="24"/>
        </w:rPr>
      </w:pPr>
      <w:r w:rsidRPr="0012277C">
        <w:rPr>
          <w:sz w:val="24"/>
          <w:szCs w:val="24"/>
        </w:rPr>
        <w:t>Tạo một văn bản mới.</w:t>
      </w:r>
      <w:r w:rsidRPr="0012277C">
        <w:rPr>
          <w:b/>
          <w:bCs/>
          <w:sz w:val="24"/>
          <w:szCs w:val="24"/>
        </w:rPr>
        <w:t xml:space="preserve"> </w:t>
      </w:r>
    </w:p>
    <w:p w:rsidR="000662DA" w:rsidRPr="0012277C" w:rsidRDefault="000662DA" w:rsidP="00E25959">
      <w:pPr>
        <w:numPr>
          <w:ilvl w:val="0"/>
          <w:numId w:val="127"/>
        </w:numPr>
        <w:spacing w:line="288" w:lineRule="auto"/>
        <w:jc w:val="both"/>
        <w:rPr>
          <w:sz w:val="24"/>
          <w:szCs w:val="24"/>
        </w:rPr>
      </w:pPr>
      <w:r w:rsidRPr="0012277C">
        <w:rPr>
          <w:sz w:val="24"/>
          <w:szCs w:val="24"/>
        </w:rPr>
        <w:t>Mở lại văn bản đã lưu trữ trước đó.</w:t>
      </w:r>
      <w:r w:rsidRPr="0012277C">
        <w:rPr>
          <w:b/>
          <w:bCs/>
          <w:sz w:val="24"/>
          <w:szCs w:val="24"/>
        </w:rPr>
        <w:t xml:space="preserve"> </w:t>
      </w:r>
    </w:p>
    <w:p w:rsidR="000662DA" w:rsidRPr="0012277C" w:rsidRDefault="000662DA" w:rsidP="00E25959">
      <w:pPr>
        <w:numPr>
          <w:ilvl w:val="0"/>
          <w:numId w:val="127"/>
        </w:numPr>
        <w:spacing w:line="288" w:lineRule="auto"/>
        <w:jc w:val="both"/>
        <w:rPr>
          <w:sz w:val="24"/>
          <w:szCs w:val="24"/>
        </w:rPr>
      </w:pPr>
      <w:r w:rsidRPr="0012277C">
        <w:rPr>
          <w:sz w:val="24"/>
          <w:szCs w:val="24"/>
        </w:rPr>
        <w:t>Các thao tác biên tập: Chọn, xóa, sao chép và di chuyển văn bản.</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28"/>
        </w:numPr>
        <w:spacing w:line="288" w:lineRule="auto"/>
        <w:jc w:val="both"/>
        <w:outlineLvl w:val="0"/>
        <w:rPr>
          <w:sz w:val="24"/>
          <w:szCs w:val="24"/>
        </w:rPr>
      </w:pPr>
      <w:r w:rsidRPr="0012277C">
        <w:rPr>
          <w:sz w:val="24"/>
          <w:szCs w:val="24"/>
        </w:rPr>
        <w:t>Về nhà học bài cũ và xem lại bài để tiết sau thực hành.</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both"/>
        <w:rPr>
          <w:sz w:val="24"/>
          <w:szCs w:val="24"/>
        </w:rPr>
        <w:sectPr w:rsidR="000662DA" w:rsidRPr="0012277C" w:rsidSect="00DB7759">
          <w:headerReference w:type="default" r:id="rId194"/>
          <w:footerReference w:type="default" r:id="rId195"/>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13/03/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53</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Bài tập và thực hành 6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khởi động/ kết thúc hệ soạn thảo văn bản.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Nhận biết một số thành phần chính trên màn hình soạn thảo.</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một số lệnh cơ bản: Mở văn bản mới để soạn thảo, mở văn bản đã có, lưu, xóa, sao chép, di chuyển văn bản.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Soạn thảo được một văn bản tiếng việt đơn giản</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bài thực hành.</w:t>
      </w:r>
      <w:r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Các em đã nắm kiến thức về hệ soạn thảo văn bản trong các tiết trước.</w:t>
      </w:r>
      <w:r w:rsidRPr="0012277C">
        <w:rPr>
          <w:b/>
          <w:bCs/>
          <w:i/>
          <w:iCs/>
          <w:sz w:val="24"/>
          <w:szCs w:val="24"/>
        </w:rPr>
        <w:t xml:space="preserve"> </w:t>
      </w:r>
      <w:r w:rsidRPr="0012277C">
        <w:rPr>
          <w:i/>
          <w:iCs/>
          <w:sz w:val="24"/>
          <w:szCs w:val="24"/>
        </w:rPr>
        <w:t>Hôm nay các em sẽ thực hành các thao tác đó trên máy tính.</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xml:space="preserve">Tiết 1: </w:t>
            </w:r>
            <w:r w:rsidRPr="0012277C">
              <w:rPr>
                <w:sz w:val="24"/>
                <w:szCs w:val="24"/>
              </w:rPr>
              <w:t>làm quen với các thao tác cơ bản</w:t>
            </w:r>
          </w:p>
          <w:p w:rsidR="000662DA" w:rsidRPr="0012277C" w:rsidRDefault="000662DA" w:rsidP="00E25959">
            <w:pPr>
              <w:numPr>
                <w:ilvl w:val="0"/>
                <w:numId w:val="135"/>
              </w:numPr>
              <w:spacing w:line="288" w:lineRule="auto"/>
              <w:jc w:val="both"/>
              <w:rPr>
                <w:sz w:val="24"/>
                <w:szCs w:val="24"/>
              </w:rPr>
            </w:pPr>
            <w:r w:rsidRPr="0012277C">
              <w:rPr>
                <w:sz w:val="24"/>
                <w:szCs w:val="24"/>
              </w:rPr>
              <w:t>Khởi động và kết thúc word.</w:t>
            </w:r>
            <w:r w:rsidRPr="0012277C">
              <w:rPr>
                <w:b/>
                <w:bCs/>
                <w:sz w:val="24"/>
                <w:szCs w:val="24"/>
              </w:rPr>
              <w:t xml:space="preserve"> </w:t>
            </w:r>
          </w:p>
          <w:p w:rsidR="000662DA" w:rsidRPr="0012277C" w:rsidRDefault="000662DA" w:rsidP="00E25959">
            <w:pPr>
              <w:numPr>
                <w:ilvl w:val="0"/>
                <w:numId w:val="135"/>
              </w:numPr>
              <w:spacing w:line="288" w:lineRule="auto"/>
              <w:jc w:val="both"/>
              <w:rPr>
                <w:sz w:val="24"/>
                <w:szCs w:val="24"/>
              </w:rPr>
            </w:pPr>
            <w:r w:rsidRPr="0012277C">
              <w:rPr>
                <w:sz w:val="24"/>
                <w:szCs w:val="24"/>
              </w:rPr>
              <w:t>Nhận biết một số thành phần trên màn hình soạn thảo.</w:t>
            </w:r>
            <w:r w:rsidRPr="0012277C">
              <w:rPr>
                <w:b/>
                <w:bCs/>
                <w:sz w:val="24"/>
                <w:szCs w:val="24"/>
              </w:rPr>
              <w:t xml:space="preserve"> </w:t>
            </w:r>
          </w:p>
          <w:p w:rsidR="000662DA" w:rsidRPr="0012277C" w:rsidRDefault="000662DA" w:rsidP="00E25959">
            <w:pPr>
              <w:numPr>
                <w:ilvl w:val="0"/>
                <w:numId w:val="135"/>
              </w:numPr>
              <w:spacing w:line="288" w:lineRule="auto"/>
              <w:jc w:val="both"/>
              <w:rPr>
                <w:sz w:val="24"/>
                <w:szCs w:val="24"/>
              </w:rPr>
            </w:pPr>
            <w:r w:rsidRPr="0012277C">
              <w:rPr>
                <w:sz w:val="24"/>
                <w:szCs w:val="24"/>
              </w:rPr>
              <w:t>Thực hiện được một số lệnh cơ bản: Mở văn bản mới để soạn thảo, mở văn bản đã có, lưu, xóa, sao chép, di chuyển văn bản.</w:t>
            </w:r>
            <w:r w:rsidRPr="0012277C">
              <w:rPr>
                <w:b/>
                <w:bCs/>
                <w:sz w:val="24"/>
                <w:szCs w:val="24"/>
              </w:rPr>
              <w:t xml:space="preserve"> </w:t>
            </w:r>
          </w:p>
          <w:p w:rsidR="000662DA" w:rsidRPr="0012277C" w:rsidRDefault="000662DA" w:rsidP="00E25959">
            <w:pPr>
              <w:numPr>
                <w:ilvl w:val="0"/>
                <w:numId w:val="135"/>
              </w:numPr>
              <w:spacing w:line="288" w:lineRule="auto"/>
              <w:jc w:val="both"/>
              <w:rPr>
                <w:sz w:val="24"/>
                <w:szCs w:val="24"/>
              </w:rPr>
            </w:pPr>
            <w:r w:rsidRPr="0012277C">
              <w:rPr>
                <w:sz w:val="24"/>
                <w:szCs w:val="24"/>
              </w:rPr>
              <w:t>Tập đánh văn bản theo 2 kiểu gõ.</w:t>
            </w:r>
            <w:r w:rsidRPr="0012277C">
              <w:rPr>
                <w:b/>
                <w:bCs/>
                <w:sz w:val="24"/>
                <w:szCs w:val="24"/>
              </w:rPr>
              <w:t xml:space="preserve"> </w:t>
            </w:r>
          </w:p>
          <w:p w:rsidR="000662DA" w:rsidRPr="0012277C" w:rsidRDefault="000662DA" w:rsidP="00E25959">
            <w:pPr>
              <w:numPr>
                <w:ilvl w:val="0"/>
                <w:numId w:val="135"/>
              </w:numPr>
              <w:spacing w:line="288" w:lineRule="auto"/>
              <w:jc w:val="both"/>
              <w:rPr>
                <w:sz w:val="24"/>
                <w:szCs w:val="24"/>
                <w:lang w:val="fr-FR"/>
              </w:rPr>
            </w:pPr>
            <w:r w:rsidRPr="0012277C">
              <w:rPr>
                <w:sz w:val="24"/>
                <w:szCs w:val="24"/>
                <w:lang w:val="fr-FR"/>
              </w:rPr>
              <w:t>Chọn Font chữ, bảng mã</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Nêu yêu cầu nội dung</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Thực hành thao tác trên máy</w:t>
            </w:r>
          </w:p>
          <w:p w:rsidR="000662DA" w:rsidRPr="0012277C" w:rsidRDefault="000662DA" w:rsidP="00F26339">
            <w:pPr>
              <w:spacing w:line="288" w:lineRule="auto"/>
              <w:jc w:val="both"/>
              <w:rPr>
                <w:sz w:val="24"/>
                <w:szCs w:val="24"/>
                <w:lang w:val="fr-FR"/>
              </w:rPr>
            </w:pPr>
          </w:p>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Hướng dẫn thêm cho HS trong quá trình tìm hiểu.</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fr-FR"/>
              </w:rPr>
            </w:pPr>
            <w:r w:rsidRPr="0012277C">
              <w:rPr>
                <w:sz w:val="24"/>
                <w:szCs w:val="24"/>
                <w:lang w:val="fr-FR"/>
              </w:rPr>
              <w:t>Soạn thảo một văn bản đơn giản</w:t>
            </w:r>
          </w:p>
          <w:p w:rsidR="000662DA" w:rsidRPr="0012277C" w:rsidRDefault="000662DA" w:rsidP="00F26339">
            <w:pPr>
              <w:spacing w:line="288" w:lineRule="auto"/>
              <w:jc w:val="both"/>
              <w:rPr>
                <w:sz w:val="24"/>
                <w:szCs w:val="24"/>
                <w:lang w:val="fr-FR"/>
              </w:rPr>
            </w:pPr>
            <w:r w:rsidRPr="0012277C">
              <w:rPr>
                <w:sz w:val="24"/>
                <w:szCs w:val="24"/>
                <w:lang w:val="fr-FR"/>
              </w:rPr>
              <w:t>Soạn thảo Đơn xin nhập học và bài viết về Hồ gươm.</w:t>
            </w:r>
            <w:r w:rsidRPr="0012277C">
              <w:rPr>
                <w:b/>
                <w:bCs/>
                <w:sz w:val="24"/>
                <w:szCs w:val="24"/>
                <w:lang w:val="fr-FR"/>
              </w:rPr>
              <w:t xml:space="preserve"> </w:t>
            </w:r>
          </w:p>
          <w:p w:rsidR="000662DA" w:rsidRPr="0012277C" w:rsidRDefault="000662DA" w:rsidP="00F26339">
            <w:pPr>
              <w:spacing w:line="288" w:lineRule="auto"/>
              <w:jc w:val="both"/>
              <w:rPr>
                <w:sz w:val="24"/>
                <w:szCs w:val="24"/>
                <w:lang w:val="fr-FR"/>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GV:</w:t>
            </w:r>
            <w:r w:rsidRPr="0012277C">
              <w:rPr>
                <w:sz w:val="24"/>
                <w:szCs w:val="24"/>
                <w:lang w:val="fr-FR"/>
              </w:rPr>
              <w:t xml:space="preserve"> Nêu yêu cầu nội dung thực hành</w:t>
            </w:r>
          </w:p>
          <w:p w:rsidR="000662DA" w:rsidRPr="0012277C" w:rsidRDefault="000662DA" w:rsidP="00F26339">
            <w:pPr>
              <w:spacing w:line="288" w:lineRule="auto"/>
              <w:jc w:val="both"/>
              <w:rPr>
                <w:sz w:val="24"/>
                <w:szCs w:val="24"/>
                <w:lang w:val="fr-FR"/>
              </w:rPr>
            </w:pPr>
            <w:r w:rsidRPr="0012277C">
              <w:rPr>
                <w:b/>
                <w:bCs/>
                <w:sz w:val="24"/>
                <w:szCs w:val="24"/>
                <w:lang w:val="fr-FR"/>
              </w:rPr>
              <w:t>HS:</w:t>
            </w:r>
            <w:r w:rsidRPr="0012277C">
              <w:rPr>
                <w:sz w:val="24"/>
                <w:szCs w:val="24"/>
                <w:lang w:val="fr-FR"/>
              </w:rPr>
              <w:t xml:space="preserve"> Thay phiên thao tác soạn thảo trên máy</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Kiểm tra:</w:t>
            </w:r>
            <w:r w:rsidRPr="0012277C">
              <w:rPr>
                <w:sz w:val="24"/>
                <w:szCs w:val="24"/>
                <w:lang w:val="fr-FR"/>
              </w:rPr>
              <w:t xml:space="preserve"> </w:t>
            </w:r>
          </w:p>
          <w:p w:rsidR="000662DA" w:rsidRPr="0012277C" w:rsidRDefault="000662DA" w:rsidP="00F26339">
            <w:pPr>
              <w:spacing w:line="288" w:lineRule="auto"/>
              <w:jc w:val="both"/>
              <w:rPr>
                <w:sz w:val="24"/>
                <w:szCs w:val="24"/>
                <w:lang w:val="fr-FR"/>
              </w:rPr>
            </w:pPr>
            <w:r w:rsidRPr="0012277C">
              <w:rPr>
                <w:sz w:val="24"/>
                <w:szCs w:val="24"/>
                <w:lang w:val="fr-FR"/>
              </w:rPr>
              <w:t>- Tiến hành kiểm tra lấy điểm một số nội dung trong tiết thực hành.</w:t>
            </w:r>
            <w:r w:rsidRPr="0012277C">
              <w:rPr>
                <w:b/>
                <w:bCs/>
                <w:sz w:val="24"/>
                <w:szCs w:val="24"/>
                <w:lang w:val="fr-FR"/>
              </w:rPr>
              <w:t xml:space="preserve"> </w:t>
            </w:r>
          </w:p>
        </w:tc>
      </w:tr>
    </w:tbl>
    <w:p w:rsidR="000662DA" w:rsidRPr="0012277C" w:rsidRDefault="000662DA" w:rsidP="00F26339">
      <w:pPr>
        <w:spacing w:line="288" w:lineRule="auto"/>
        <w:jc w:val="both"/>
        <w:outlineLvl w:val="0"/>
        <w:rPr>
          <w:sz w:val="20"/>
          <w:szCs w:val="20"/>
          <w:lang w:val="fr-FR"/>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Nhắc lại một số kiến thức về soạn thảo văn bản</w:t>
      </w:r>
    </w:p>
    <w:p w:rsidR="000662DA" w:rsidRPr="0012277C" w:rsidRDefault="000662DA" w:rsidP="00F26339">
      <w:pPr>
        <w:numPr>
          <w:ilvl w:val="0"/>
          <w:numId w:val="1"/>
        </w:numPr>
        <w:spacing w:line="288" w:lineRule="auto"/>
        <w:jc w:val="both"/>
        <w:rPr>
          <w:sz w:val="24"/>
          <w:szCs w:val="24"/>
        </w:rPr>
      </w:pPr>
      <w:r w:rsidRPr="0012277C">
        <w:rPr>
          <w:sz w:val="24"/>
          <w:szCs w:val="24"/>
        </w:rPr>
        <w:t>Nhắc nhở HS thực hiện nội quy phòng máy cuối tiết.</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Về nhà xem trước bài mới ở SGK.</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Soạn thảo một tờ đơn xin nghỉ học trên máy tính ở nhà.</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b/>
          <w:bCs/>
          <w:sz w:val="24"/>
          <w:szCs w:val="24"/>
        </w:rPr>
      </w:pPr>
    </w:p>
    <w:p w:rsidR="000662DA" w:rsidRPr="0012277C" w:rsidRDefault="000662DA" w:rsidP="000E62EC">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22/03/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54</w:t>
            </w:r>
          </w:p>
        </w:tc>
        <w:tc>
          <w:tcPr>
            <w:tcW w:w="8784"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2"/>
                <w:szCs w:val="32"/>
              </w:rPr>
            </w:pPr>
            <w:r w:rsidRPr="0012277C">
              <w:rPr>
                <w:b/>
                <w:bCs/>
                <w:sz w:val="32"/>
                <w:szCs w:val="32"/>
              </w:rPr>
              <w:t>Bài tập và thực hành 6 (T2)</w:t>
            </w:r>
          </w:p>
        </w:tc>
      </w:tr>
    </w:tbl>
    <w:p w:rsidR="000662DA" w:rsidRPr="0012277C" w:rsidRDefault="000662DA" w:rsidP="000E62EC">
      <w:pPr>
        <w:spacing w:line="288" w:lineRule="auto"/>
        <w:outlineLvl w:val="0"/>
        <w:rPr>
          <w:b/>
          <w:bCs/>
          <w:sz w:val="24"/>
          <w:szCs w:val="24"/>
        </w:rPr>
      </w:pPr>
    </w:p>
    <w:p w:rsidR="000662DA" w:rsidRPr="0012277C" w:rsidRDefault="000662DA" w:rsidP="000E62EC">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0E62EC">
      <w:pPr>
        <w:numPr>
          <w:ilvl w:val="0"/>
          <w:numId w:val="1"/>
        </w:numPr>
        <w:spacing w:line="288" w:lineRule="auto"/>
        <w:jc w:val="both"/>
        <w:rPr>
          <w:sz w:val="24"/>
          <w:szCs w:val="24"/>
        </w:rPr>
      </w:pPr>
      <w:r w:rsidRPr="0012277C">
        <w:rPr>
          <w:sz w:val="24"/>
          <w:szCs w:val="24"/>
        </w:rPr>
        <w:t>Thực hiện được khởi động/ kết thúc hệ soạn thảo văn bản.</w:t>
      </w:r>
      <w:r w:rsidRPr="0012277C">
        <w:rPr>
          <w:b/>
          <w:bCs/>
          <w:sz w:val="24"/>
          <w:szCs w:val="24"/>
        </w:rPr>
        <w:t xml:space="preserve"> </w:t>
      </w:r>
    </w:p>
    <w:p w:rsidR="000662DA" w:rsidRPr="0012277C" w:rsidRDefault="000662DA" w:rsidP="000E62EC">
      <w:pPr>
        <w:numPr>
          <w:ilvl w:val="0"/>
          <w:numId w:val="1"/>
        </w:numPr>
        <w:spacing w:line="288" w:lineRule="auto"/>
        <w:jc w:val="both"/>
        <w:rPr>
          <w:sz w:val="24"/>
          <w:szCs w:val="24"/>
        </w:rPr>
      </w:pPr>
      <w:r w:rsidRPr="0012277C">
        <w:rPr>
          <w:sz w:val="24"/>
          <w:szCs w:val="24"/>
        </w:rPr>
        <w:t>Nhận biết một số thành phần chính trên màn hình soạn thảo.</w:t>
      </w:r>
      <w:r w:rsidRPr="0012277C">
        <w:rPr>
          <w:b/>
          <w:bCs/>
          <w:sz w:val="24"/>
          <w:szCs w:val="24"/>
        </w:rPr>
        <w:t xml:space="preserve"> </w:t>
      </w:r>
    </w:p>
    <w:p w:rsidR="000662DA" w:rsidRPr="0012277C" w:rsidRDefault="000662DA" w:rsidP="000E62EC">
      <w:pPr>
        <w:numPr>
          <w:ilvl w:val="0"/>
          <w:numId w:val="1"/>
        </w:numPr>
        <w:spacing w:line="288" w:lineRule="auto"/>
        <w:jc w:val="both"/>
        <w:rPr>
          <w:sz w:val="24"/>
          <w:szCs w:val="24"/>
        </w:rPr>
      </w:pPr>
      <w:r w:rsidRPr="0012277C">
        <w:rPr>
          <w:sz w:val="24"/>
          <w:szCs w:val="24"/>
        </w:rPr>
        <w:t>Thực hiện được một số lệnh cơ bản: Mở văn bản mới để soạn thảo, mở văn bản đã có, lưu, xóa, sao chép, di chuyển văn bản.</w:t>
      </w:r>
      <w:r w:rsidRPr="0012277C">
        <w:rPr>
          <w:b/>
          <w:bCs/>
          <w:sz w:val="24"/>
          <w:szCs w:val="24"/>
        </w:rPr>
        <w:t xml:space="preserve"> </w:t>
      </w:r>
    </w:p>
    <w:p w:rsidR="000662DA" w:rsidRPr="0012277C" w:rsidRDefault="000662DA" w:rsidP="000E62EC">
      <w:pPr>
        <w:numPr>
          <w:ilvl w:val="0"/>
          <w:numId w:val="1"/>
        </w:numPr>
        <w:spacing w:line="288" w:lineRule="auto"/>
        <w:jc w:val="both"/>
        <w:rPr>
          <w:sz w:val="24"/>
          <w:szCs w:val="24"/>
        </w:rPr>
      </w:pPr>
      <w:r w:rsidRPr="0012277C">
        <w:rPr>
          <w:sz w:val="24"/>
          <w:szCs w:val="24"/>
        </w:rPr>
        <w:t>Soạn thảo được một văn bản tiếng việt đơn giản</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E62EC">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E62EC">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E62EC">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bài thực hành.</w:t>
      </w:r>
      <w:r w:rsidRPr="0012277C">
        <w:rPr>
          <w:b/>
          <w:bCs/>
          <w:i/>
          <w:i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Các em đã nắm kiến thức về hệ soạn thảo văn bản trong các tiết trước.</w:t>
      </w:r>
      <w:r w:rsidRPr="0012277C">
        <w:rPr>
          <w:b/>
          <w:bCs/>
          <w:i/>
          <w:iCs/>
          <w:sz w:val="24"/>
          <w:szCs w:val="24"/>
        </w:rPr>
        <w:t xml:space="preserve"> </w:t>
      </w:r>
      <w:r w:rsidRPr="0012277C">
        <w:rPr>
          <w:i/>
          <w:iCs/>
          <w:sz w:val="24"/>
          <w:szCs w:val="24"/>
        </w:rPr>
        <w:t>Hôm nay các em sẽ thực hành các thao tác đó trên máy tính.</w:t>
      </w:r>
      <w:r w:rsidRPr="0012277C">
        <w:rPr>
          <w:b/>
          <w:bCs/>
          <w:i/>
          <w:iCs/>
          <w:sz w:val="24"/>
          <w:szCs w:val="24"/>
        </w:rPr>
        <w:t xml:space="preserve"> </w:t>
      </w:r>
    </w:p>
    <w:p w:rsidR="000662DA" w:rsidRPr="0012277C" w:rsidRDefault="000662DA" w:rsidP="000E62EC">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sz w:val="24"/>
                <w:szCs w:val="24"/>
              </w:rPr>
              <w:t>- Soạn thảo Đơn xin nghỉ học.</w:t>
            </w:r>
            <w:r w:rsidRPr="0012277C">
              <w:rPr>
                <w:b/>
                <w:bCs/>
                <w:sz w:val="24"/>
                <w:szCs w:val="24"/>
              </w:rPr>
              <w:t xml:space="preserve"> </w:t>
            </w:r>
          </w:p>
          <w:p w:rsidR="000662DA" w:rsidRPr="0012277C" w:rsidRDefault="000662DA" w:rsidP="00F3166C">
            <w:pPr>
              <w:spacing w:line="288" w:lineRule="auto"/>
              <w:jc w:val="both"/>
              <w:rPr>
                <w:sz w:val="24"/>
                <w:szCs w:val="24"/>
              </w:rPr>
            </w:pP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nội dung thực hành</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Thay phiên thao tác soạn thảo trên máy</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sz w:val="24"/>
                <w:szCs w:val="24"/>
              </w:rPr>
              <w:t>- Soạn văn bản về Hồ Gươm</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 xml:space="preserve">GV : </w:t>
            </w:r>
            <w:r w:rsidRPr="0012277C">
              <w:rPr>
                <w:sz w:val="24"/>
                <w:szCs w:val="24"/>
              </w:rPr>
              <w:t>Nêu yêu cầu nội dung và hướng dẫn nội dung thực hành.</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sz w:val="24"/>
                <w:szCs w:val="24"/>
              </w:rPr>
              <w:t>HS : Thực hành trên máy.</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Kiểm tra:</w:t>
            </w:r>
            <w:r w:rsidRPr="0012277C">
              <w:rPr>
                <w:sz w:val="24"/>
                <w:szCs w:val="24"/>
              </w:rPr>
              <w:t xml:space="preserve"> </w:t>
            </w:r>
          </w:p>
          <w:p w:rsidR="000662DA" w:rsidRPr="0012277C" w:rsidRDefault="000662DA" w:rsidP="00F3166C">
            <w:pPr>
              <w:spacing w:line="288" w:lineRule="auto"/>
              <w:jc w:val="both"/>
              <w:rPr>
                <w:sz w:val="24"/>
                <w:szCs w:val="24"/>
              </w:rPr>
            </w:pPr>
            <w:r w:rsidRPr="0012277C">
              <w:rPr>
                <w:sz w:val="24"/>
                <w:szCs w:val="24"/>
              </w:rPr>
              <w:t>- Tiến hành kiểm tra lấy điểm một số nội dung trong tiết thực hành.</w:t>
            </w:r>
            <w:r w:rsidRPr="0012277C">
              <w:rPr>
                <w:b/>
                <w:bCs/>
                <w:sz w:val="24"/>
                <w:szCs w:val="24"/>
              </w:rPr>
              <w:t xml:space="preserve"> </w:t>
            </w:r>
          </w:p>
          <w:p w:rsidR="000662DA" w:rsidRPr="0012277C" w:rsidRDefault="000662DA" w:rsidP="00F3166C">
            <w:pPr>
              <w:spacing w:line="288" w:lineRule="auto"/>
              <w:jc w:val="both"/>
              <w:rPr>
                <w:sz w:val="24"/>
                <w:szCs w:val="24"/>
                <w:lang w:val="fr-FR"/>
              </w:rPr>
            </w:pPr>
            <w:r w:rsidRPr="0012277C">
              <w:rPr>
                <w:sz w:val="24"/>
                <w:szCs w:val="24"/>
                <w:lang w:val="fr-FR"/>
              </w:rPr>
              <w:t>- Nhắc nhở cuối tiết.</w:t>
            </w:r>
            <w:r w:rsidRPr="0012277C">
              <w:rPr>
                <w:b/>
                <w:bCs/>
                <w:sz w:val="24"/>
                <w:szCs w:val="24"/>
                <w:lang w:val="fr-FR"/>
              </w:rPr>
              <w:t xml:space="preserve"> </w:t>
            </w:r>
          </w:p>
        </w:tc>
      </w:tr>
    </w:tbl>
    <w:p w:rsidR="000662DA" w:rsidRPr="0012277C" w:rsidRDefault="000662DA" w:rsidP="000E62EC">
      <w:pPr>
        <w:spacing w:line="288" w:lineRule="auto"/>
        <w:jc w:val="both"/>
        <w:outlineLvl w:val="0"/>
        <w:rPr>
          <w:sz w:val="20"/>
          <w:szCs w:val="20"/>
          <w:lang w:val="fr-FR"/>
        </w:rPr>
      </w:pPr>
    </w:p>
    <w:p w:rsidR="000662DA" w:rsidRPr="0012277C" w:rsidRDefault="000662DA" w:rsidP="000E62EC">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E62EC">
      <w:pPr>
        <w:numPr>
          <w:ilvl w:val="0"/>
          <w:numId w:val="1"/>
        </w:numPr>
        <w:spacing w:line="288" w:lineRule="auto"/>
        <w:jc w:val="both"/>
        <w:rPr>
          <w:sz w:val="24"/>
          <w:szCs w:val="24"/>
        </w:rPr>
      </w:pPr>
      <w:r w:rsidRPr="0012277C">
        <w:rPr>
          <w:sz w:val="24"/>
          <w:szCs w:val="24"/>
        </w:rPr>
        <w:t>Nhắc lại một số kiến thức về soạn thảo văn bản</w:t>
      </w:r>
    </w:p>
    <w:p w:rsidR="000662DA" w:rsidRPr="0012277C" w:rsidRDefault="000662DA" w:rsidP="000E62EC">
      <w:pPr>
        <w:numPr>
          <w:ilvl w:val="0"/>
          <w:numId w:val="1"/>
        </w:numPr>
        <w:spacing w:line="288" w:lineRule="auto"/>
        <w:jc w:val="both"/>
        <w:rPr>
          <w:sz w:val="24"/>
          <w:szCs w:val="24"/>
        </w:rPr>
      </w:pPr>
      <w:r w:rsidRPr="0012277C">
        <w:rPr>
          <w:sz w:val="24"/>
          <w:szCs w:val="24"/>
        </w:rPr>
        <w:t>Nhắc nhở HS thực hiện nội quy phòng máy cuối tiết.</w:t>
      </w:r>
      <w:r w:rsidRPr="0012277C">
        <w:rPr>
          <w:b/>
          <w:bCs/>
          <w:sz w:val="24"/>
          <w:szCs w:val="24"/>
        </w:rPr>
        <w:t xml:space="preserve"> </w:t>
      </w:r>
    </w:p>
    <w:p w:rsidR="000662DA" w:rsidRPr="0012277C" w:rsidRDefault="000662DA" w:rsidP="000E62EC">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214"/>
        </w:numPr>
        <w:spacing w:line="288" w:lineRule="auto"/>
        <w:jc w:val="both"/>
        <w:outlineLvl w:val="0"/>
        <w:rPr>
          <w:b/>
          <w:bCs/>
          <w:sz w:val="24"/>
          <w:szCs w:val="24"/>
        </w:rPr>
      </w:pPr>
      <w:r w:rsidRPr="0012277C">
        <w:rPr>
          <w:sz w:val="24"/>
          <w:szCs w:val="24"/>
        </w:rPr>
        <w:t>Về nhà xem trước bài mới ở SGK.</w:t>
      </w:r>
      <w:r w:rsidRPr="0012277C">
        <w:rPr>
          <w:b/>
          <w:bCs/>
          <w:sz w:val="24"/>
          <w:szCs w:val="24"/>
        </w:rPr>
        <w:t xml:space="preserve"> </w:t>
      </w:r>
    </w:p>
    <w:p w:rsidR="000662DA" w:rsidRPr="0012277C" w:rsidRDefault="000662DA" w:rsidP="00E25959">
      <w:pPr>
        <w:numPr>
          <w:ilvl w:val="0"/>
          <w:numId w:val="214"/>
        </w:numPr>
        <w:spacing w:line="288" w:lineRule="auto"/>
        <w:jc w:val="both"/>
        <w:outlineLvl w:val="0"/>
        <w:rPr>
          <w:b/>
          <w:bCs/>
          <w:sz w:val="24"/>
          <w:szCs w:val="24"/>
        </w:rPr>
      </w:pPr>
      <w:r w:rsidRPr="0012277C">
        <w:rPr>
          <w:sz w:val="24"/>
          <w:szCs w:val="24"/>
        </w:rPr>
        <w:t>Rèn luyện thêm kĩ năng đánh máy ở nhà.</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r w:rsidRPr="0012277C">
        <w:rPr>
          <w:sz w:val="24"/>
          <w:szCs w:val="24"/>
        </w:rPr>
        <w:tab/>
      </w:r>
    </w:p>
    <w:p w:rsidR="000662DA" w:rsidRPr="0012277C" w:rsidRDefault="000662DA" w:rsidP="00F26339">
      <w:pPr>
        <w:spacing w:line="288" w:lineRule="auto"/>
        <w:jc w:val="both"/>
        <w:rPr>
          <w:sz w:val="24"/>
          <w:szCs w:val="24"/>
        </w:rPr>
        <w:sectPr w:rsidR="000662DA" w:rsidRPr="0012277C" w:rsidSect="00DB7759">
          <w:headerReference w:type="default" r:id="rId196"/>
          <w:footerReference w:type="default" r:id="rId197"/>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23/03/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55</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2"/>
                <w:szCs w:val="32"/>
              </w:rPr>
            </w:pPr>
            <w:r w:rsidRPr="0012277C">
              <w:rPr>
                <w:b/>
                <w:bCs/>
                <w:sz w:val="32"/>
                <w:szCs w:val="32"/>
              </w:rPr>
              <w:t>ĐỊNH DẠNG VĂN BẢN</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Hiểu khái niệm định dạng kí tự, định dạng đoạn văn bản, định dạng trang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Biết cách định dạng kí tự, đoạn, trang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i/>
          <w:iCs/>
          <w:sz w:val="24"/>
          <w:szCs w:val="24"/>
          <w:u w:val="single"/>
        </w:rPr>
        <w:t>Câu hỏi</w:t>
      </w:r>
      <w:r w:rsidRPr="0012277C">
        <w:rPr>
          <w:sz w:val="24"/>
          <w:szCs w:val="24"/>
        </w:rPr>
        <w:t xml:space="preserve">: Em hãy trình tạo một văn bản mới lưu với tên là </w:t>
      </w:r>
      <w:r w:rsidRPr="0012277C">
        <w:rPr>
          <w:b/>
          <w:bCs/>
          <w:i/>
          <w:iCs/>
          <w:sz w:val="24"/>
          <w:szCs w:val="24"/>
        </w:rPr>
        <w:t>KTBaicu</w:t>
      </w:r>
      <w:r w:rsidRPr="0012277C">
        <w:rPr>
          <w:sz w:val="24"/>
          <w:szCs w:val="24"/>
        </w:rPr>
        <w:t xml:space="preserve"> trong ổ đĩa D.</w:t>
      </w:r>
      <w:r w:rsidRPr="0012277C">
        <w:rPr>
          <w:b/>
          <w:bCs/>
          <w:sz w:val="24"/>
          <w:szCs w:val="24"/>
        </w:rPr>
        <w:t xml:space="preserve"> </w:t>
      </w:r>
      <w:r w:rsidRPr="0012277C">
        <w:rPr>
          <w:sz w:val="24"/>
          <w:szCs w:val="24"/>
        </w:rPr>
        <w:t>Trình bày các thao tác chọn văn bản, xóa văn bản, sao chép văn bản và di chuyển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Minh họa hình ảnh một văn bản vừa đánh vào chưa thực hiện thao tác trình bày.</w:t>
      </w:r>
      <w:r w:rsidRPr="0012277C">
        <w:rPr>
          <w:b/>
          <w:bCs/>
          <w:i/>
          <w:iCs/>
          <w:sz w:val="24"/>
          <w:szCs w:val="24"/>
        </w:rPr>
        <w:t xml:space="preserve"> </w:t>
      </w:r>
      <w:r w:rsidRPr="0012277C">
        <w:rPr>
          <w:i/>
          <w:iCs/>
          <w:sz w:val="24"/>
          <w:szCs w:val="24"/>
        </w:rPr>
        <w:t>Cho HS nhận xét, rút ra yêu cầu cần trình bày lại cho phù hợp và đẹp hơn (Đó chính là định dạng).</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r w:rsidRPr="0012277C">
        <w:rPr>
          <w:b/>
          <w:bCs/>
          <w:i/>
          <w:iCs/>
          <w:sz w:val="24"/>
          <w:szCs w:val="24"/>
        </w:rPr>
        <w:tab/>
      </w:r>
      <w:r w:rsidRPr="0012277C">
        <w:rPr>
          <w:i/>
          <w:iCs/>
          <w:sz w:val="24"/>
          <w:szCs w:val="24"/>
        </w:rPr>
        <w:t>Học sinh sẽ kết hợp tìm hiểu lý thuyết và thực hành trên máy.</w:t>
      </w:r>
      <w:r w:rsidRPr="0012277C">
        <w:rPr>
          <w:b/>
          <w:bCs/>
          <w:i/>
          <w:iCs/>
          <w:sz w:val="24"/>
          <w:szCs w:val="24"/>
        </w:rPr>
        <w:t xml:space="preserve"> </w:t>
      </w:r>
      <w:r w:rsidRPr="0012277C">
        <w:rPr>
          <w:i/>
          <w:iCs/>
          <w:sz w:val="24"/>
          <w:szCs w:val="24"/>
        </w:rPr>
        <w:t>Giáo viên sẽ cho HS đại diện trình bày thông qua hệ thống Netop School.</w:t>
      </w:r>
      <w:r w:rsidRPr="0012277C">
        <w:rPr>
          <w:b/>
          <w:bCs/>
          <w:i/>
          <w:iCs/>
          <w:sz w:val="24"/>
          <w:szCs w:val="24"/>
        </w:rPr>
        <w:t xml:space="preserve"> </w:t>
      </w:r>
      <w:r w:rsidRPr="0012277C">
        <w:rPr>
          <w:i/>
          <w:iCs/>
          <w:sz w:val="24"/>
          <w:szCs w:val="24"/>
        </w:rPr>
        <w:t>Nếu dạy ở lớp thì HS tự nghiên cứu SGK và đại diện các nhóm sẽ trình bày thông qua máy chiếu, GV minh họa một số thao tác bằng Slide.</w:t>
      </w:r>
      <w:r w:rsidRPr="0012277C">
        <w:rPr>
          <w:b/>
          <w:bCs/>
          <w:i/>
          <w:i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vì sao cần định dạng và khái  niệm định dạng văn bản.</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i/>
                <w:iCs/>
                <w:sz w:val="24"/>
                <w:szCs w:val="24"/>
              </w:rPr>
              <w:t>* K/n: Định dạng văn bản là trình bày các phần văn bản nhằm mục đích cho văn bản được rõ ràng và đẹp, nhấn mạnh những phần quan trọng giúp người đọc dễ nắm bắt hơn các nội dung chủ yếu của văn bản.</w:t>
            </w:r>
            <w:r w:rsidRPr="0012277C">
              <w:rPr>
                <w:b/>
                <w:bCs/>
                <w:i/>
                <w:i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2 văn bản đã định dạng và chưa định dạng.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Thảo luận và trình bày</w:t>
            </w:r>
          </w:p>
          <w:p w:rsidR="000662DA" w:rsidRPr="0012277C" w:rsidRDefault="000662DA" w:rsidP="00E25959">
            <w:pPr>
              <w:numPr>
                <w:ilvl w:val="0"/>
                <w:numId w:val="136"/>
              </w:numPr>
              <w:spacing w:line="288" w:lineRule="auto"/>
              <w:jc w:val="both"/>
              <w:rPr>
                <w:sz w:val="24"/>
                <w:szCs w:val="24"/>
              </w:rPr>
            </w:pPr>
            <w:r w:rsidRPr="0012277C">
              <w:rPr>
                <w:sz w:val="24"/>
                <w:szCs w:val="24"/>
              </w:rPr>
              <w:t>Định dạng để làm gì.</w:t>
            </w:r>
            <w:r w:rsidRPr="0012277C">
              <w:rPr>
                <w:b/>
                <w:bCs/>
                <w:sz w:val="24"/>
                <w:szCs w:val="24"/>
              </w:rPr>
              <w:t xml:space="preserve"> </w:t>
            </w:r>
          </w:p>
          <w:p w:rsidR="000662DA" w:rsidRPr="0012277C" w:rsidRDefault="000662DA" w:rsidP="00E25959">
            <w:pPr>
              <w:numPr>
                <w:ilvl w:val="0"/>
                <w:numId w:val="136"/>
              </w:numPr>
              <w:spacing w:line="288" w:lineRule="auto"/>
              <w:jc w:val="both"/>
              <w:rPr>
                <w:sz w:val="24"/>
                <w:szCs w:val="24"/>
              </w:rPr>
            </w:pPr>
            <w:r w:rsidRPr="0012277C">
              <w:rPr>
                <w:sz w:val="24"/>
                <w:szCs w:val="24"/>
              </w:rPr>
              <w:t>Khái niệm định dạng.</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Định dạng kí tự</w:t>
            </w:r>
          </w:p>
        </w:tc>
      </w:tr>
      <w:tr w:rsidR="000662DA" w:rsidRPr="0012277C">
        <w:trPr>
          <w:trHeight w:val="2072"/>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Định dạng kí tự:</w:t>
            </w:r>
          </w:p>
          <w:p w:rsidR="000662DA" w:rsidRPr="0012277C" w:rsidRDefault="000662DA" w:rsidP="00F26339">
            <w:pPr>
              <w:spacing w:line="288" w:lineRule="auto"/>
              <w:jc w:val="both"/>
              <w:rPr>
                <w:sz w:val="24"/>
                <w:szCs w:val="24"/>
              </w:rPr>
            </w:pPr>
            <w:r w:rsidRPr="0012277C">
              <w:rPr>
                <w:sz w:val="24"/>
                <w:szCs w:val="24"/>
              </w:rPr>
              <w:t>- Định dạng kí tự là chọn một số thuộc tính cho kí tự như: Phông chữ, màu sắc, cỡ chữ, kiểu chữ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định dạng kí tự:</w:t>
            </w:r>
          </w:p>
          <w:p w:rsidR="000662DA" w:rsidRPr="0012277C" w:rsidRDefault="000662DA" w:rsidP="00F26339">
            <w:pPr>
              <w:spacing w:line="288" w:lineRule="auto"/>
              <w:jc w:val="both"/>
              <w:rPr>
                <w:sz w:val="24"/>
                <w:szCs w:val="24"/>
              </w:rPr>
            </w:pPr>
            <w:r w:rsidRPr="0012277C">
              <w:rPr>
                <w:b/>
                <w:bCs/>
                <w:sz w:val="24"/>
                <w:szCs w:val="24"/>
              </w:rPr>
              <w:t>B1:</w:t>
            </w:r>
            <w:r w:rsidRPr="0012277C">
              <w:rPr>
                <w:sz w:val="24"/>
                <w:szCs w:val="24"/>
              </w:rPr>
              <w:t xml:space="preserve"> Chọn văn bản.</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B2:</w:t>
            </w:r>
            <w:r w:rsidRPr="0012277C">
              <w:rPr>
                <w:sz w:val="24"/>
                <w:szCs w:val="24"/>
              </w:rPr>
              <w:t xml:space="preserve"> Thực hiện một trong các cách sau:</w:t>
            </w:r>
          </w:p>
          <w:p w:rsidR="000662DA" w:rsidRPr="0012277C" w:rsidRDefault="000662DA" w:rsidP="00E25959">
            <w:pPr>
              <w:numPr>
                <w:ilvl w:val="0"/>
                <w:numId w:val="137"/>
              </w:numPr>
              <w:spacing w:line="288" w:lineRule="auto"/>
              <w:ind w:left="786"/>
              <w:jc w:val="both"/>
              <w:rPr>
                <w:sz w:val="24"/>
                <w:szCs w:val="24"/>
              </w:rPr>
            </w:pPr>
            <w:r w:rsidRPr="0012277C">
              <w:rPr>
                <w:sz w:val="24"/>
                <w:szCs w:val="24"/>
              </w:rPr>
              <w:t>Cách 1: Chọn Format/ Font: Trong hộp thoại Font ta chọn một số thuộc tính của kí tự.</w:t>
            </w:r>
            <w:r w:rsidRPr="0012277C">
              <w:rPr>
                <w:b/>
                <w:bCs/>
                <w:sz w:val="24"/>
                <w:szCs w:val="24"/>
              </w:rPr>
              <w:t xml:space="preserve"> </w:t>
            </w:r>
          </w:p>
          <w:p w:rsidR="000662DA" w:rsidRPr="0012277C" w:rsidRDefault="000662DA" w:rsidP="00E25959">
            <w:pPr>
              <w:numPr>
                <w:ilvl w:val="0"/>
                <w:numId w:val="137"/>
              </w:numPr>
              <w:spacing w:line="288" w:lineRule="auto"/>
              <w:ind w:left="786"/>
              <w:jc w:val="both"/>
              <w:rPr>
                <w:sz w:val="24"/>
                <w:szCs w:val="24"/>
              </w:rPr>
            </w:pPr>
            <w:r w:rsidRPr="0012277C">
              <w:rPr>
                <w:sz w:val="24"/>
                <w:szCs w:val="24"/>
              </w:rPr>
              <w:t>Cách 2: Sử dụng các nút lệnh trên thanh công cụ định dạng.</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Trình bày khái niệm định dạng và nêu yêu cầu nội dung:</w:t>
            </w:r>
          </w:p>
          <w:p w:rsidR="000662DA" w:rsidRPr="0012277C" w:rsidRDefault="000662DA" w:rsidP="00E25959">
            <w:pPr>
              <w:numPr>
                <w:ilvl w:val="0"/>
                <w:numId w:val="142"/>
              </w:numPr>
              <w:spacing w:line="288" w:lineRule="auto"/>
              <w:jc w:val="both"/>
              <w:rPr>
                <w:sz w:val="24"/>
                <w:szCs w:val="24"/>
              </w:rPr>
            </w:pPr>
            <w:r w:rsidRPr="0012277C">
              <w:rPr>
                <w:sz w:val="24"/>
                <w:szCs w:val="24"/>
              </w:rPr>
              <w:t>Các bước định dạng kí tự?</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Tìm hiểu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nhóm trình bày</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Chốt một số ý</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3: Định dạng đoạn</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2</w:t>
            </w:r>
            <w:r w:rsidRPr="0012277C">
              <w:rPr>
                <w:sz w:val="24"/>
                <w:szCs w:val="24"/>
              </w:rPr>
              <w:t>.</w:t>
            </w:r>
            <w:r w:rsidRPr="0012277C">
              <w:rPr>
                <w:b/>
                <w:bCs/>
                <w:sz w:val="24"/>
                <w:szCs w:val="24"/>
              </w:rPr>
              <w:t xml:space="preserve"> Định dạng đoạn:</w:t>
            </w:r>
          </w:p>
          <w:p w:rsidR="000662DA" w:rsidRPr="0012277C" w:rsidRDefault="000662DA" w:rsidP="00F26339">
            <w:pPr>
              <w:spacing w:line="288" w:lineRule="auto"/>
              <w:jc w:val="both"/>
              <w:rPr>
                <w:sz w:val="24"/>
                <w:szCs w:val="24"/>
              </w:rPr>
            </w:pPr>
            <w:r w:rsidRPr="0012277C">
              <w:rPr>
                <w:sz w:val="24"/>
                <w:szCs w:val="24"/>
              </w:rPr>
              <w:t>- Định dạng đoạn là chọn một số thuộc tính cho đoạn như: Căn lề, vị trí lề đoạn, khoảng cách giữa các dòng, k/c giữa các đoạn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định dạng đoạn:</w:t>
            </w:r>
          </w:p>
          <w:p w:rsidR="000662DA" w:rsidRPr="0012277C" w:rsidRDefault="000662DA" w:rsidP="00F26339">
            <w:pPr>
              <w:spacing w:line="288" w:lineRule="auto"/>
              <w:jc w:val="both"/>
              <w:rPr>
                <w:sz w:val="24"/>
                <w:szCs w:val="24"/>
              </w:rPr>
            </w:pPr>
            <w:r w:rsidRPr="0012277C">
              <w:rPr>
                <w:b/>
                <w:bCs/>
                <w:sz w:val="24"/>
                <w:szCs w:val="24"/>
              </w:rPr>
              <w:t xml:space="preserve">B1: </w:t>
            </w:r>
            <w:r w:rsidRPr="0012277C">
              <w:rPr>
                <w:sz w:val="24"/>
                <w:szCs w:val="24"/>
              </w:rPr>
              <w:t>xác định đoạn văn bản cần định dạng bằng cách:</w:t>
            </w:r>
          </w:p>
          <w:p w:rsidR="000662DA" w:rsidRPr="0012277C" w:rsidRDefault="000662DA" w:rsidP="00E25959">
            <w:pPr>
              <w:numPr>
                <w:ilvl w:val="0"/>
                <w:numId w:val="138"/>
              </w:numPr>
              <w:spacing w:line="288" w:lineRule="auto"/>
              <w:jc w:val="both"/>
              <w:rPr>
                <w:sz w:val="24"/>
                <w:szCs w:val="24"/>
              </w:rPr>
            </w:pPr>
            <w:r w:rsidRPr="0012277C">
              <w:rPr>
                <w:sz w:val="24"/>
                <w:szCs w:val="24"/>
              </w:rPr>
              <w:t>Đặt con trỏ văn bản vào đoạn</w:t>
            </w:r>
          </w:p>
          <w:p w:rsidR="000662DA" w:rsidRPr="0012277C" w:rsidRDefault="000662DA" w:rsidP="00E25959">
            <w:pPr>
              <w:numPr>
                <w:ilvl w:val="0"/>
                <w:numId w:val="138"/>
              </w:numPr>
              <w:spacing w:line="288" w:lineRule="auto"/>
              <w:jc w:val="both"/>
              <w:rPr>
                <w:sz w:val="24"/>
                <w:szCs w:val="24"/>
              </w:rPr>
            </w:pPr>
            <w:r w:rsidRPr="0012277C">
              <w:rPr>
                <w:sz w:val="24"/>
                <w:szCs w:val="24"/>
              </w:rPr>
              <w:t>Chọn một phần của đoạn</w:t>
            </w:r>
          </w:p>
          <w:p w:rsidR="000662DA" w:rsidRPr="0012277C" w:rsidRDefault="000662DA" w:rsidP="00E25959">
            <w:pPr>
              <w:numPr>
                <w:ilvl w:val="0"/>
                <w:numId w:val="138"/>
              </w:numPr>
              <w:spacing w:line="288" w:lineRule="auto"/>
              <w:jc w:val="both"/>
              <w:rPr>
                <w:sz w:val="24"/>
                <w:szCs w:val="24"/>
              </w:rPr>
            </w:pPr>
            <w:r w:rsidRPr="0012277C">
              <w:rPr>
                <w:sz w:val="24"/>
                <w:szCs w:val="24"/>
              </w:rPr>
              <w:t>Chọn toàn bộ đoạn</w:t>
            </w:r>
          </w:p>
          <w:p w:rsidR="000662DA" w:rsidRPr="0012277C" w:rsidRDefault="000662DA" w:rsidP="00F26339">
            <w:pPr>
              <w:spacing w:line="288" w:lineRule="auto"/>
              <w:jc w:val="both"/>
              <w:rPr>
                <w:sz w:val="24"/>
                <w:szCs w:val="24"/>
              </w:rPr>
            </w:pPr>
            <w:r w:rsidRPr="0012277C">
              <w:rPr>
                <w:b/>
                <w:bCs/>
                <w:sz w:val="24"/>
                <w:szCs w:val="24"/>
              </w:rPr>
              <w:t xml:space="preserve">B2: </w:t>
            </w:r>
            <w:r w:rsidRPr="0012277C">
              <w:rPr>
                <w:sz w:val="24"/>
                <w:szCs w:val="24"/>
              </w:rPr>
              <w:t>Thực hiện một trong các cách sau:</w:t>
            </w:r>
          </w:p>
          <w:p w:rsidR="000662DA" w:rsidRPr="0012277C" w:rsidRDefault="000662DA" w:rsidP="00E25959">
            <w:pPr>
              <w:numPr>
                <w:ilvl w:val="0"/>
                <w:numId w:val="139"/>
              </w:numPr>
              <w:spacing w:line="288" w:lineRule="auto"/>
              <w:jc w:val="both"/>
              <w:rPr>
                <w:sz w:val="24"/>
                <w:szCs w:val="24"/>
              </w:rPr>
            </w:pPr>
            <w:r w:rsidRPr="0012277C">
              <w:rPr>
                <w:sz w:val="24"/>
                <w:szCs w:val="24"/>
              </w:rPr>
              <w:t>Cách 1: Chọn Format/ Paragraph: Trong hộp thoại Paragraph ta chọn một số thuộc tính của đoạn:</w:t>
            </w:r>
          </w:p>
          <w:p w:rsidR="000662DA" w:rsidRPr="0012277C" w:rsidRDefault="000662DA" w:rsidP="00E25959">
            <w:pPr>
              <w:numPr>
                <w:ilvl w:val="0"/>
                <w:numId w:val="140"/>
              </w:numPr>
              <w:spacing w:line="288" w:lineRule="auto"/>
              <w:ind w:left="1495"/>
              <w:jc w:val="both"/>
              <w:rPr>
                <w:sz w:val="24"/>
                <w:szCs w:val="24"/>
              </w:rPr>
            </w:pPr>
            <w:r w:rsidRPr="0012277C">
              <w:rPr>
                <w:sz w:val="24"/>
                <w:szCs w:val="24"/>
              </w:rPr>
              <w:t>Align: Căn lề</w:t>
            </w:r>
          </w:p>
          <w:p w:rsidR="000662DA" w:rsidRPr="0012277C" w:rsidRDefault="000662DA" w:rsidP="00E25959">
            <w:pPr>
              <w:numPr>
                <w:ilvl w:val="0"/>
                <w:numId w:val="140"/>
              </w:numPr>
              <w:spacing w:line="288" w:lineRule="auto"/>
              <w:ind w:left="1495"/>
              <w:jc w:val="both"/>
              <w:rPr>
                <w:sz w:val="24"/>
                <w:szCs w:val="24"/>
              </w:rPr>
            </w:pPr>
            <w:r w:rsidRPr="0012277C">
              <w:rPr>
                <w:sz w:val="24"/>
                <w:szCs w:val="24"/>
              </w:rPr>
              <w:t>Left, Right: Lề trái, phải</w:t>
            </w:r>
          </w:p>
          <w:p w:rsidR="000662DA" w:rsidRPr="0012277C" w:rsidRDefault="000662DA" w:rsidP="00E25959">
            <w:pPr>
              <w:numPr>
                <w:ilvl w:val="0"/>
                <w:numId w:val="140"/>
              </w:numPr>
              <w:spacing w:line="288" w:lineRule="auto"/>
              <w:ind w:left="1495"/>
              <w:jc w:val="both"/>
              <w:rPr>
                <w:sz w:val="24"/>
                <w:szCs w:val="24"/>
              </w:rPr>
            </w:pPr>
            <w:r w:rsidRPr="0012277C">
              <w:rPr>
                <w:sz w:val="24"/>
                <w:szCs w:val="24"/>
              </w:rPr>
              <w:t>Before, after: k/c trước và sau đoạn</w:t>
            </w:r>
          </w:p>
          <w:p w:rsidR="000662DA" w:rsidRPr="0012277C" w:rsidRDefault="000662DA" w:rsidP="00E25959">
            <w:pPr>
              <w:numPr>
                <w:ilvl w:val="0"/>
                <w:numId w:val="140"/>
              </w:numPr>
              <w:spacing w:line="288" w:lineRule="auto"/>
              <w:ind w:left="1495"/>
              <w:jc w:val="both"/>
              <w:rPr>
                <w:sz w:val="24"/>
                <w:szCs w:val="24"/>
              </w:rPr>
            </w:pP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E25959">
            <w:pPr>
              <w:numPr>
                <w:ilvl w:val="0"/>
                <w:numId w:val="139"/>
              </w:numPr>
              <w:spacing w:line="288" w:lineRule="auto"/>
              <w:jc w:val="both"/>
              <w:rPr>
                <w:sz w:val="24"/>
                <w:szCs w:val="24"/>
              </w:rPr>
            </w:pPr>
            <w:r w:rsidRPr="0012277C">
              <w:rPr>
                <w:sz w:val="24"/>
                <w:szCs w:val="24"/>
              </w:rPr>
              <w:t>Cách 2: Sử dụng các nút lệnh trên thanh công cụ định dạng.</w:t>
            </w:r>
            <w:r w:rsidRPr="0012277C">
              <w:rPr>
                <w:b/>
                <w:bCs/>
                <w:sz w:val="24"/>
                <w:szCs w:val="24"/>
              </w:rPr>
              <w:t xml:space="preserve"> </w:t>
            </w:r>
          </w:p>
          <w:p w:rsidR="000662DA" w:rsidRPr="0012277C" w:rsidRDefault="000662DA" w:rsidP="00E25959">
            <w:pPr>
              <w:numPr>
                <w:ilvl w:val="0"/>
                <w:numId w:val="139"/>
              </w:numPr>
              <w:spacing w:line="288" w:lineRule="auto"/>
              <w:jc w:val="both"/>
              <w:rPr>
                <w:sz w:val="24"/>
                <w:szCs w:val="24"/>
              </w:rPr>
            </w:pPr>
            <w:r w:rsidRPr="0012277C">
              <w:rPr>
                <w:sz w:val="24"/>
                <w:szCs w:val="24"/>
              </w:rPr>
              <w:t>Cách 3: Dùng các nút trên thanh thước ngang.</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khái niệm định dạng đoạn và nêu yêu cầu nội dung:</w:t>
            </w:r>
          </w:p>
          <w:p w:rsidR="000662DA" w:rsidRPr="0012277C" w:rsidRDefault="000662DA" w:rsidP="00E25959">
            <w:pPr>
              <w:numPr>
                <w:ilvl w:val="0"/>
                <w:numId w:val="142"/>
              </w:numPr>
              <w:spacing w:line="288" w:lineRule="auto"/>
              <w:jc w:val="both"/>
              <w:rPr>
                <w:sz w:val="24"/>
                <w:szCs w:val="24"/>
              </w:rPr>
            </w:pPr>
            <w:r w:rsidRPr="0012277C">
              <w:rPr>
                <w:sz w:val="24"/>
                <w:szCs w:val="24"/>
              </w:rPr>
              <w:t>Trình bày các bước định dạng đoạn?</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trong </w:t>
            </w:r>
            <w:r w:rsidRPr="0012277C">
              <w:rPr>
                <w:b/>
                <w:bCs/>
                <w:i/>
                <w:iCs/>
                <w:sz w:val="24"/>
                <w:szCs w:val="24"/>
              </w:rPr>
              <w:t>Sgk</w:t>
            </w:r>
            <w:r w:rsidRPr="0012277C">
              <w:rPr>
                <w:sz w:val="24"/>
                <w:szCs w:val="24"/>
              </w:rPr>
              <w:t xml:space="preserve"> và thao tác trên máy theo nhóm.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trình bày qua Netop.</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Lưu ý thêm cho HS trong cách thứ 3 này cho HS dễ hình dung.</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4: Tìm hiểu định dạng trang.</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3</w:t>
            </w:r>
            <w:r w:rsidRPr="0012277C">
              <w:rPr>
                <w:sz w:val="24"/>
                <w:szCs w:val="24"/>
              </w:rPr>
              <w:t>.</w:t>
            </w:r>
            <w:r w:rsidRPr="0012277C">
              <w:rPr>
                <w:b/>
                <w:bCs/>
                <w:sz w:val="24"/>
                <w:szCs w:val="24"/>
              </w:rPr>
              <w:t xml:space="preserve"> Định dạng trang</w:t>
            </w:r>
            <w:r w:rsidRPr="0012277C">
              <w:rPr>
                <w:sz w:val="24"/>
                <w:szCs w:val="24"/>
              </w:rPr>
              <w:t>:</w:t>
            </w:r>
          </w:p>
          <w:p w:rsidR="000662DA" w:rsidRPr="0012277C" w:rsidRDefault="000662DA" w:rsidP="00F26339">
            <w:pPr>
              <w:spacing w:line="288" w:lineRule="auto"/>
              <w:jc w:val="both"/>
              <w:rPr>
                <w:sz w:val="24"/>
                <w:szCs w:val="24"/>
              </w:rPr>
            </w:pPr>
            <w:r w:rsidRPr="0012277C">
              <w:rPr>
                <w:sz w:val="24"/>
                <w:szCs w:val="24"/>
              </w:rPr>
              <w:t>- Định dạng trang là chọn thuộc tính cho trang như: Kích thước các lề, hướng giấy, khổ giấy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Cách định dạng trang:</w:t>
            </w:r>
          </w:p>
          <w:p w:rsidR="000662DA" w:rsidRPr="0012277C" w:rsidRDefault="000662DA" w:rsidP="00F26339">
            <w:pPr>
              <w:spacing w:line="288" w:lineRule="auto"/>
              <w:jc w:val="both"/>
              <w:rPr>
                <w:sz w:val="24"/>
                <w:szCs w:val="24"/>
              </w:rPr>
            </w:pPr>
            <w:r w:rsidRPr="0012277C">
              <w:rPr>
                <w:b/>
                <w:bCs/>
                <w:sz w:val="24"/>
                <w:szCs w:val="24"/>
              </w:rPr>
              <w:t>B1:</w:t>
            </w:r>
            <w:r w:rsidRPr="0012277C">
              <w:rPr>
                <w:sz w:val="24"/>
                <w:szCs w:val="24"/>
              </w:rPr>
              <w:t xml:space="preserve"> Vào </w:t>
            </w:r>
            <w:r w:rsidRPr="0012277C">
              <w:rPr>
                <w:b/>
                <w:bCs/>
                <w:i/>
                <w:iCs/>
                <w:sz w:val="24"/>
                <w:szCs w:val="24"/>
              </w:rPr>
              <w:t>File/ Page Setup</w:t>
            </w:r>
          </w:p>
          <w:p w:rsidR="000662DA" w:rsidRPr="0012277C" w:rsidRDefault="000662DA" w:rsidP="00F26339">
            <w:pPr>
              <w:spacing w:line="288" w:lineRule="auto"/>
              <w:jc w:val="both"/>
              <w:rPr>
                <w:sz w:val="24"/>
                <w:szCs w:val="24"/>
              </w:rPr>
            </w:pPr>
            <w:r w:rsidRPr="0012277C">
              <w:rPr>
                <w:b/>
                <w:bCs/>
                <w:sz w:val="24"/>
                <w:szCs w:val="24"/>
              </w:rPr>
              <w:t>B2:</w:t>
            </w:r>
            <w:r w:rsidRPr="0012277C">
              <w:rPr>
                <w:sz w:val="24"/>
                <w:szCs w:val="24"/>
              </w:rPr>
              <w:t xml:space="preserve"> Chọn các thuộc tính của trang:</w:t>
            </w:r>
          </w:p>
          <w:p w:rsidR="000662DA" w:rsidRPr="0012277C" w:rsidRDefault="000662DA" w:rsidP="00E25959">
            <w:pPr>
              <w:numPr>
                <w:ilvl w:val="0"/>
                <w:numId w:val="141"/>
              </w:numPr>
              <w:spacing w:line="288" w:lineRule="auto"/>
              <w:jc w:val="both"/>
              <w:rPr>
                <w:sz w:val="24"/>
                <w:szCs w:val="24"/>
              </w:rPr>
            </w:pPr>
            <w:r w:rsidRPr="0012277C">
              <w:rPr>
                <w:i/>
                <w:iCs/>
                <w:sz w:val="24"/>
                <w:szCs w:val="24"/>
              </w:rPr>
              <w:t>Margin</w:t>
            </w:r>
            <w:r w:rsidRPr="0012277C">
              <w:rPr>
                <w:sz w:val="24"/>
                <w:szCs w:val="24"/>
              </w:rPr>
              <w:t xml:space="preserve"> (top, bottom, left, right): Kích thước các lề.</w:t>
            </w:r>
            <w:r w:rsidRPr="0012277C">
              <w:rPr>
                <w:b/>
                <w:bCs/>
                <w:sz w:val="24"/>
                <w:szCs w:val="24"/>
              </w:rPr>
              <w:t xml:space="preserve"> </w:t>
            </w:r>
          </w:p>
          <w:p w:rsidR="000662DA" w:rsidRPr="0012277C" w:rsidRDefault="000662DA" w:rsidP="00E25959">
            <w:pPr>
              <w:numPr>
                <w:ilvl w:val="0"/>
                <w:numId w:val="141"/>
              </w:numPr>
              <w:spacing w:line="288" w:lineRule="auto"/>
              <w:jc w:val="both"/>
              <w:rPr>
                <w:sz w:val="24"/>
                <w:szCs w:val="24"/>
              </w:rPr>
            </w:pPr>
            <w:r w:rsidRPr="0012277C">
              <w:rPr>
                <w:i/>
                <w:iCs/>
                <w:sz w:val="24"/>
                <w:szCs w:val="24"/>
              </w:rPr>
              <w:t>Orientation</w:t>
            </w:r>
            <w:r w:rsidRPr="0012277C">
              <w:rPr>
                <w:sz w:val="24"/>
                <w:szCs w:val="24"/>
              </w:rPr>
              <w:t>: Hướng giấy.</w:t>
            </w:r>
            <w:r w:rsidRPr="0012277C">
              <w:rPr>
                <w:b/>
                <w:bCs/>
                <w:sz w:val="24"/>
                <w:szCs w:val="24"/>
              </w:rPr>
              <w:t xml:space="preserve"> </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khái niệm định dạng trang và nêu yêu cầu cho HS tìm hiểu về định dạng trang.</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qua </w:t>
            </w:r>
            <w:r w:rsidRPr="0012277C">
              <w:rPr>
                <w:b/>
                <w:bCs/>
                <w:i/>
                <w:iCs/>
                <w:sz w:val="24"/>
                <w:szCs w:val="24"/>
              </w:rPr>
              <w:t>Sgk</w:t>
            </w:r>
            <w:r w:rsidRPr="0012277C">
              <w:rPr>
                <w:sz w:val="24"/>
                <w:szCs w:val="24"/>
              </w:rPr>
              <w:t xml:space="preserve"> và máy tính.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nhóm trình bày.</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Tổng kết lại các khả năng định dạng.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Nhắc lại nội dung</w:t>
      </w:r>
    </w:p>
    <w:p w:rsidR="000662DA" w:rsidRPr="0012277C" w:rsidRDefault="000662DA" w:rsidP="00E25959">
      <w:pPr>
        <w:numPr>
          <w:ilvl w:val="0"/>
          <w:numId w:val="143"/>
        </w:numPr>
        <w:spacing w:line="288" w:lineRule="auto"/>
        <w:jc w:val="both"/>
        <w:rPr>
          <w:sz w:val="24"/>
          <w:szCs w:val="24"/>
        </w:rPr>
      </w:pPr>
      <w:r w:rsidRPr="0012277C">
        <w:rPr>
          <w:sz w:val="24"/>
          <w:szCs w:val="24"/>
        </w:rPr>
        <w:t>Khái niệm định dạng kí tự, đoạn, trang.</w:t>
      </w:r>
      <w:r w:rsidRPr="0012277C">
        <w:rPr>
          <w:b/>
          <w:bCs/>
          <w:sz w:val="24"/>
          <w:szCs w:val="24"/>
        </w:rPr>
        <w:t xml:space="preserve"> </w:t>
      </w:r>
    </w:p>
    <w:p w:rsidR="000662DA" w:rsidRPr="0012277C" w:rsidRDefault="000662DA" w:rsidP="00E25959">
      <w:pPr>
        <w:numPr>
          <w:ilvl w:val="0"/>
          <w:numId w:val="143"/>
        </w:numPr>
        <w:spacing w:line="288" w:lineRule="auto"/>
        <w:jc w:val="both"/>
        <w:rPr>
          <w:sz w:val="24"/>
          <w:szCs w:val="24"/>
        </w:rPr>
      </w:pPr>
      <w:r w:rsidRPr="0012277C">
        <w:rPr>
          <w:sz w:val="24"/>
          <w:szCs w:val="24"/>
        </w:rPr>
        <w:t>Thắc mắc một số thao tác chưa làm được.</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44"/>
        </w:numPr>
        <w:spacing w:line="288" w:lineRule="auto"/>
        <w:jc w:val="both"/>
        <w:outlineLvl w:val="0"/>
        <w:rPr>
          <w:sz w:val="24"/>
          <w:szCs w:val="24"/>
        </w:rPr>
      </w:pPr>
      <w:r w:rsidRPr="0012277C">
        <w:rPr>
          <w:sz w:val="24"/>
          <w:szCs w:val="24"/>
        </w:rPr>
        <w:t>Về nhà nhớ xem lại những kiến thức đã học để hôm sau thực hành.</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both"/>
        <w:rPr>
          <w:sz w:val="24"/>
          <w:szCs w:val="24"/>
        </w:rPr>
        <w:sectPr w:rsidR="000662DA" w:rsidRPr="0012277C" w:rsidSect="00DB7759">
          <w:headerReference w:type="default" r:id="rId198"/>
          <w:footerReference w:type="default" r:id="rId199"/>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28/03/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56</w:t>
            </w:r>
          </w:p>
        </w:tc>
        <w:tc>
          <w:tcPr>
            <w:tcW w:w="8275"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BÀI TẬP VÀ THỰC HÀNH 7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văn bản theo mẫu.</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kí tự, đoạn văn bản.</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Rèn luyện kĩ năng gõ văn bản.</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mở văn bản đã có và tiến hành định dạng.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minh họa về văn bản đã được trình bày đẹp, vậy hôm nay chúng ta sẽ cùng thực hiện định dạng văn bản đẹp như vậy.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i/>
                <w:iCs/>
                <w:sz w:val="24"/>
                <w:szCs w:val="24"/>
              </w:rPr>
            </w:pPr>
            <w:r w:rsidRPr="0012277C">
              <w:rPr>
                <w:i/>
                <w:iCs/>
                <w:sz w:val="24"/>
                <w:szCs w:val="24"/>
              </w:rPr>
              <w:t>Tiết 1: Mở văn bản đã có, tiến hành định dạng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6"/>
              </w:numPr>
              <w:spacing w:line="288" w:lineRule="auto"/>
              <w:jc w:val="both"/>
              <w:rPr>
                <w:sz w:val="24"/>
                <w:szCs w:val="24"/>
              </w:rPr>
            </w:pPr>
            <w:r w:rsidRPr="0012277C">
              <w:rPr>
                <w:sz w:val="24"/>
                <w:szCs w:val="24"/>
              </w:rPr>
              <w:t>Khởi động Word</w:t>
            </w:r>
          </w:p>
          <w:p w:rsidR="000662DA" w:rsidRPr="0012277C" w:rsidRDefault="000662DA" w:rsidP="00E25959">
            <w:pPr>
              <w:numPr>
                <w:ilvl w:val="0"/>
                <w:numId w:val="146"/>
              </w:numPr>
              <w:spacing w:line="288" w:lineRule="auto"/>
              <w:jc w:val="both"/>
              <w:rPr>
                <w:sz w:val="24"/>
                <w:szCs w:val="24"/>
              </w:rPr>
            </w:pPr>
            <w:r w:rsidRPr="0012277C">
              <w:rPr>
                <w:sz w:val="24"/>
                <w:szCs w:val="24"/>
              </w:rPr>
              <w:t xml:space="preserve">Mở tệp văn bản </w:t>
            </w:r>
            <w:r w:rsidRPr="0012277C">
              <w:rPr>
                <w:b/>
                <w:bCs/>
                <w:i/>
                <w:iCs/>
                <w:sz w:val="24"/>
                <w:szCs w:val="24"/>
              </w:rPr>
              <w:t>donxinhoc</w:t>
            </w:r>
            <w:r w:rsidRPr="0012277C">
              <w:rPr>
                <w:sz w:val="24"/>
                <w:szCs w:val="24"/>
              </w:rPr>
              <w:t xml:space="preserve"> đã đánh ở tiết trước.</w:t>
            </w:r>
            <w:r w:rsidRPr="0012277C">
              <w:rPr>
                <w:b/>
                <w:bCs/>
                <w:sz w:val="24"/>
                <w:szCs w:val="24"/>
              </w:rPr>
              <w:t xml:space="preserve"> </w:t>
            </w:r>
          </w:p>
          <w:p w:rsidR="000662DA" w:rsidRPr="0012277C" w:rsidRDefault="000662DA" w:rsidP="00E25959">
            <w:pPr>
              <w:numPr>
                <w:ilvl w:val="0"/>
                <w:numId w:val="146"/>
              </w:numPr>
              <w:spacing w:line="288" w:lineRule="auto"/>
              <w:jc w:val="both"/>
              <w:rPr>
                <w:sz w:val="24"/>
                <w:szCs w:val="24"/>
              </w:rPr>
            </w:pPr>
            <w:r w:rsidRPr="0012277C">
              <w:rPr>
                <w:sz w:val="24"/>
                <w:szCs w:val="24"/>
              </w:rPr>
              <w:t>Trình bày theo mẫu trong SGK</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Hướng dẫn thêm trong quá trình thực hành.</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918F7">
      <w:pPr>
        <w:numPr>
          <w:ilvl w:val="0"/>
          <w:numId w:val="1"/>
        </w:numPr>
        <w:spacing w:line="288" w:lineRule="auto"/>
        <w:jc w:val="both"/>
        <w:rPr>
          <w:sz w:val="24"/>
          <w:szCs w:val="24"/>
        </w:rPr>
      </w:pPr>
      <w:r w:rsidRPr="0012277C">
        <w:rPr>
          <w:sz w:val="24"/>
          <w:szCs w:val="24"/>
        </w:rPr>
        <w:t>Thực hiện ở hoạt động kiểm tra cuối tiết.</w:t>
      </w:r>
    </w:p>
    <w:p w:rsidR="000662DA" w:rsidRPr="0012277C" w:rsidRDefault="000662DA" w:rsidP="00F918F7">
      <w:pPr>
        <w:numPr>
          <w:ilvl w:val="0"/>
          <w:numId w:val="1"/>
        </w:numPr>
        <w:spacing w:line="288" w:lineRule="auto"/>
        <w:jc w:val="both"/>
        <w:rPr>
          <w:sz w:val="24"/>
          <w:szCs w:val="24"/>
        </w:rPr>
      </w:pPr>
      <w:r w:rsidRPr="0012277C">
        <w:rPr>
          <w:sz w:val="24"/>
          <w:szCs w:val="24"/>
        </w:rPr>
        <w:t>Chú trọng nhắc lại các thao tác định dạng.</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0E62EC">
      <w:pPr>
        <w:numPr>
          <w:ilvl w:val="0"/>
          <w:numId w:val="1"/>
        </w:numPr>
        <w:spacing w:line="288" w:lineRule="auto"/>
        <w:outlineLvl w:val="0"/>
        <w:rPr>
          <w:b/>
          <w:bCs/>
          <w:sz w:val="24"/>
          <w:szCs w:val="24"/>
        </w:rPr>
      </w:pPr>
      <w:r w:rsidRPr="0012277C">
        <w:rPr>
          <w:sz w:val="24"/>
          <w:szCs w:val="24"/>
        </w:rPr>
        <w:t>Dặn dò HS về nhà xem lại bài và thực hành trên máy nếu có.</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78360B">
      <w:pPr>
        <w:tabs>
          <w:tab w:val="left" w:leader="dot" w:pos="10206"/>
        </w:tabs>
        <w:spacing w:line="288" w:lineRule="auto"/>
        <w:jc w:val="right"/>
        <w:outlineLvl w:val="0"/>
        <w:rPr>
          <w:b/>
          <w:bCs/>
          <w:sz w:val="24"/>
          <w:szCs w:val="24"/>
        </w:rPr>
      </w:pPr>
      <w:r w:rsidRPr="0012277C">
        <w:rPr>
          <w:sz w:val="24"/>
          <w:szCs w:val="24"/>
        </w:rPr>
        <w:tab/>
      </w:r>
      <w:r w:rsidRPr="0012277C">
        <w:rPr>
          <w:sz w:val="24"/>
          <w:szCs w:val="24"/>
        </w:rPr>
        <w:br w:type="page"/>
      </w:r>
      <w:r w:rsidRPr="0012277C">
        <w:rPr>
          <w:b/>
          <w:bCs/>
          <w:sz w:val="24"/>
          <w:szCs w:val="24"/>
        </w:rPr>
        <w:lastRenderedPageBreak/>
        <w:t>Ngày soạn: 30/03/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57</w:t>
            </w:r>
          </w:p>
        </w:tc>
        <w:tc>
          <w:tcPr>
            <w:tcW w:w="8275"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4"/>
                <w:szCs w:val="34"/>
              </w:rPr>
            </w:pPr>
            <w:r w:rsidRPr="0012277C">
              <w:rPr>
                <w:b/>
                <w:bCs/>
                <w:sz w:val="34"/>
                <w:szCs w:val="34"/>
              </w:rPr>
              <w:t>BÀI TẬP VÀ THỰC HÀNH 7 (T2)</w:t>
            </w:r>
          </w:p>
        </w:tc>
      </w:tr>
    </w:tbl>
    <w:p w:rsidR="000662DA" w:rsidRPr="0012277C" w:rsidRDefault="000662DA" w:rsidP="000E62EC">
      <w:pPr>
        <w:spacing w:line="288" w:lineRule="auto"/>
        <w:outlineLvl w:val="0"/>
        <w:rPr>
          <w:b/>
          <w:bCs/>
          <w:sz w:val="24"/>
          <w:szCs w:val="24"/>
        </w:rPr>
      </w:pPr>
    </w:p>
    <w:p w:rsidR="000662DA" w:rsidRPr="0012277C" w:rsidRDefault="000662DA" w:rsidP="000E62EC">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văn bản theo mẫu.</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kí tự, đoạn văn bản.</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Rèn luyện kĩ năng gõ văn bản.</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E62EC">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E62EC">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E62EC">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thực hành trước các em đã làm quen với trình bày văn bản – Định dạng, vậy hôm nay chúng ta sẽ cùng thực hiện định dạng văn bản.</w:t>
      </w:r>
      <w:r w:rsidRPr="0012277C">
        <w:rPr>
          <w:b/>
          <w:bCs/>
          <w:i/>
          <w:iCs/>
          <w:sz w:val="24"/>
          <w:szCs w:val="24"/>
        </w:rPr>
        <w:t xml:space="preserve"> </w:t>
      </w:r>
    </w:p>
    <w:p w:rsidR="000662DA" w:rsidRPr="0012277C" w:rsidRDefault="000662DA" w:rsidP="000E62EC">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Gõ văn bản và định dạng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7"/>
              </w:numPr>
              <w:spacing w:line="288" w:lineRule="auto"/>
              <w:jc w:val="both"/>
              <w:rPr>
                <w:sz w:val="24"/>
                <w:szCs w:val="24"/>
              </w:rPr>
            </w:pPr>
            <w:r w:rsidRPr="0012277C">
              <w:rPr>
                <w:sz w:val="24"/>
                <w:szCs w:val="24"/>
              </w:rPr>
              <w:t>Gõ văn bản Cảnh đẹp Quê hương</w:t>
            </w:r>
          </w:p>
          <w:p w:rsidR="000662DA" w:rsidRPr="0012277C" w:rsidRDefault="000662DA" w:rsidP="00E25959">
            <w:pPr>
              <w:numPr>
                <w:ilvl w:val="0"/>
                <w:numId w:val="147"/>
              </w:numPr>
              <w:spacing w:line="288" w:lineRule="auto"/>
              <w:jc w:val="both"/>
              <w:rPr>
                <w:sz w:val="24"/>
                <w:szCs w:val="24"/>
              </w:rPr>
            </w:pPr>
            <w:r w:rsidRPr="0012277C">
              <w:rPr>
                <w:sz w:val="24"/>
                <w:szCs w:val="24"/>
              </w:rPr>
              <w:t>Định dạng theo yêu cầu.</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Thao tác thực hành trên máy.</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Hướng dẫn thêm.</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0E62EC">
      <w:pPr>
        <w:spacing w:line="288" w:lineRule="auto"/>
        <w:jc w:val="both"/>
        <w:outlineLvl w:val="0"/>
        <w:rPr>
          <w:sz w:val="20"/>
          <w:szCs w:val="20"/>
        </w:rPr>
      </w:pPr>
    </w:p>
    <w:p w:rsidR="000662DA" w:rsidRPr="0012277C" w:rsidRDefault="000662DA" w:rsidP="000E62EC">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E62EC">
      <w:pPr>
        <w:numPr>
          <w:ilvl w:val="0"/>
          <w:numId w:val="1"/>
        </w:numPr>
        <w:spacing w:line="288" w:lineRule="auto"/>
        <w:jc w:val="both"/>
        <w:rPr>
          <w:sz w:val="24"/>
          <w:szCs w:val="24"/>
        </w:rPr>
      </w:pPr>
      <w:r w:rsidRPr="0012277C">
        <w:rPr>
          <w:sz w:val="24"/>
          <w:szCs w:val="24"/>
        </w:rPr>
        <w:t>Thực hiện ở hoạt động kiểm tra cuối tiết.</w:t>
      </w:r>
      <w:r w:rsidRPr="0012277C">
        <w:rPr>
          <w:b/>
          <w:bCs/>
          <w:sz w:val="24"/>
          <w:szCs w:val="24"/>
        </w:rPr>
        <w:t xml:space="preserve"> </w:t>
      </w:r>
    </w:p>
    <w:p w:rsidR="000662DA" w:rsidRPr="0012277C" w:rsidRDefault="000662DA" w:rsidP="000E62EC">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0E62EC">
      <w:pPr>
        <w:numPr>
          <w:ilvl w:val="0"/>
          <w:numId w:val="1"/>
        </w:numPr>
        <w:spacing w:line="288" w:lineRule="auto"/>
        <w:outlineLvl w:val="0"/>
        <w:rPr>
          <w:sz w:val="24"/>
          <w:szCs w:val="24"/>
        </w:rPr>
      </w:pPr>
      <w:r w:rsidRPr="0012277C">
        <w:rPr>
          <w:sz w:val="24"/>
          <w:szCs w:val="24"/>
        </w:rPr>
        <w:t>Dặn dò HS về nhà xem lại bài và thực hành trên máy nếu có.</w:t>
      </w:r>
      <w:r w:rsidRPr="0012277C">
        <w:rPr>
          <w:b/>
          <w:bCs/>
          <w:sz w:val="24"/>
          <w:szCs w:val="24"/>
        </w:rPr>
        <w:t xml:space="preserve"> </w:t>
      </w:r>
    </w:p>
    <w:p w:rsidR="000662DA" w:rsidRPr="0012277C" w:rsidRDefault="000662DA" w:rsidP="000E62EC">
      <w:pPr>
        <w:numPr>
          <w:ilvl w:val="0"/>
          <w:numId w:val="1"/>
        </w:numPr>
        <w:spacing w:line="288" w:lineRule="auto"/>
        <w:outlineLvl w:val="0"/>
        <w:rPr>
          <w:sz w:val="24"/>
          <w:szCs w:val="24"/>
        </w:rPr>
      </w:pPr>
      <w:r w:rsidRPr="0012277C">
        <w:rPr>
          <w:sz w:val="24"/>
          <w:szCs w:val="24"/>
        </w:rPr>
        <w:t>Nhắc nhỡ các em chuẩn bị cho tiết sau kiểm tra 15 phút.</w:t>
      </w:r>
    </w:p>
    <w:p w:rsidR="000662DA" w:rsidRPr="0012277C" w:rsidRDefault="000662DA" w:rsidP="00127848">
      <w:pPr>
        <w:spacing w:line="288" w:lineRule="auto"/>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78360B">
      <w:pPr>
        <w:tabs>
          <w:tab w:val="left" w:leader="dot" w:pos="10206"/>
        </w:tabs>
        <w:spacing w:line="288" w:lineRule="auto"/>
        <w:jc w:val="both"/>
        <w:outlineLvl w:val="0"/>
        <w:rPr>
          <w:b/>
          <w:bCs/>
          <w:sz w:val="24"/>
          <w:szCs w:val="24"/>
        </w:rPr>
      </w:pPr>
      <w:r w:rsidRPr="0012277C">
        <w:rPr>
          <w:sz w:val="24"/>
          <w:szCs w:val="24"/>
        </w:rPr>
        <w:tab/>
      </w:r>
      <w:r w:rsidRPr="0012277C">
        <w:rPr>
          <w:sz w:val="24"/>
          <w:szCs w:val="24"/>
        </w:rPr>
        <w:br w:type="page"/>
      </w:r>
      <w:r w:rsidRPr="0012277C">
        <w:rPr>
          <w:b/>
          <w:bCs/>
          <w:sz w:val="24"/>
          <w:szCs w:val="24"/>
        </w:rPr>
        <w:lastRenderedPageBreak/>
        <w:t>Ngày soạn: 09/03/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58</w:t>
            </w:r>
          </w:p>
        </w:tc>
        <w:tc>
          <w:tcPr>
            <w:tcW w:w="8275"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4"/>
                <w:szCs w:val="34"/>
              </w:rPr>
            </w:pPr>
            <w:r w:rsidRPr="0012277C">
              <w:rPr>
                <w:b/>
                <w:bCs/>
                <w:sz w:val="34"/>
                <w:szCs w:val="34"/>
              </w:rPr>
              <w:t>BÀI TẬP VÀ THỰC HÀNH 7 (T3)</w:t>
            </w:r>
          </w:p>
        </w:tc>
      </w:tr>
    </w:tbl>
    <w:p w:rsidR="000662DA" w:rsidRPr="0012277C" w:rsidRDefault="000662DA" w:rsidP="000E62EC">
      <w:pPr>
        <w:spacing w:line="288" w:lineRule="auto"/>
        <w:outlineLvl w:val="0"/>
        <w:rPr>
          <w:b/>
          <w:bCs/>
          <w:sz w:val="24"/>
          <w:szCs w:val="24"/>
        </w:rPr>
      </w:pPr>
    </w:p>
    <w:p w:rsidR="000662DA" w:rsidRPr="0012277C" w:rsidRDefault="000662DA" w:rsidP="000E62EC">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văn bản theo mẫu.</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hiện được việc định dạng kí tự, đoạn văn bản.</w:t>
      </w:r>
      <w:r w:rsidRPr="0012277C">
        <w:rPr>
          <w:b/>
          <w:bCs/>
          <w:sz w:val="24"/>
          <w:szCs w:val="24"/>
        </w:rPr>
        <w:t xml:space="preserve"> </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Rèn luyện kĩ năng gõ văn bản.</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E62EC">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E62EC">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E62EC">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0E62EC">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minh họa về văn bản đã được trình bày đẹp theo quy cách.</w:t>
      </w:r>
      <w:r w:rsidRPr="0012277C">
        <w:rPr>
          <w:b/>
          <w:bCs/>
          <w:i/>
          <w:iCs/>
          <w:sz w:val="24"/>
          <w:szCs w:val="24"/>
        </w:rPr>
        <w:t xml:space="preserve"> </w:t>
      </w:r>
      <w:r w:rsidRPr="0012277C">
        <w:rPr>
          <w:i/>
          <w:iCs/>
          <w:sz w:val="24"/>
          <w:szCs w:val="24"/>
        </w:rPr>
        <w:t>Học sinh có thể thấy hứng thú và tiến hành định dạng theo văn bản này.</w:t>
      </w:r>
      <w:r w:rsidRPr="0012277C">
        <w:rPr>
          <w:b/>
          <w:bCs/>
          <w:i/>
          <w:iCs/>
          <w:sz w:val="24"/>
          <w:szCs w:val="24"/>
        </w:rPr>
        <w:t xml:space="preserve"> </w:t>
      </w:r>
    </w:p>
    <w:p w:rsidR="000662DA" w:rsidRPr="0012277C" w:rsidRDefault="000662DA" w:rsidP="000E62EC">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Gõ văn bản và định dạng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8"/>
              </w:numPr>
              <w:spacing w:line="288" w:lineRule="auto"/>
              <w:jc w:val="both"/>
              <w:rPr>
                <w:sz w:val="24"/>
                <w:szCs w:val="24"/>
              </w:rPr>
            </w:pPr>
            <w:r w:rsidRPr="0012277C">
              <w:rPr>
                <w:sz w:val="24"/>
                <w:szCs w:val="24"/>
              </w:rPr>
              <w:t>Gõ vào Đơn xin phép nghỉ học</w:t>
            </w:r>
          </w:p>
          <w:p w:rsidR="000662DA" w:rsidRPr="0012277C" w:rsidRDefault="000662DA" w:rsidP="00E25959">
            <w:pPr>
              <w:numPr>
                <w:ilvl w:val="0"/>
                <w:numId w:val="148"/>
              </w:numPr>
              <w:spacing w:line="288" w:lineRule="auto"/>
              <w:jc w:val="both"/>
              <w:rPr>
                <w:sz w:val="24"/>
                <w:szCs w:val="24"/>
              </w:rPr>
            </w:pPr>
            <w:r w:rsidRPr="0012277C">
              <w:rPr>
                <w:sz w:val="24"/>
                <w:szCs w:val="24"/>
              </w:rPr>
              <w:t>Trình bày đẹp</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Thao tác trên máy.</w:t>
            </w:r>
            <w:r w:rsidRPr="0012277C">
              <w:rPr>
                <w:b/>
                <w:bCs/>
                <w:sz w:val="24"/>
                <w:szCs w:val="24"/>
                <w:lang w:val="pt-BR"/>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lang w:val="pt-BR"/>
              </w:rPr>
            </w:pPr>
            <w:r w:rsidRPr="0012277C">
              <w:rPr>
                <w:sz w:val="24"/>
                <w:szCs w:val="24"/>
                <w:lang w:val="pt-BR"/>
              </w:rPr>
              <w:t>Hoạt động kiểm tra: Thực hiện cuối mỗi tiết.</w:t>
            </w:r>
            <w:r w:rsidRPr="0012277C">
              <w:rPr>
                <w:b/>
                <w:bCs/>
                <w:sz w:val="24"/>
                <w:szCs w:val="24"/>
                <w:lang w:val="pt-BR"/>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Trình chiếu các sản phẩm của mình làm được</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Trình bày những vướng mắc còn chưa làm được</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chấm bài của học sinh: Lấy điểm 15 phút.</w:t>
            </w:r>
          </w:p>
        </w:tc>
      </w:tr>
    </w:tbl>
    <w:p w:rsidR="000662DA" w:rsidRPr="0012277C" w:rsidRDefault="000662DA" w:rsidP="000E62EC">
      <w:pPr>
        <w:spacing w:line="288" w:lineRule="auto"/>
        <w:jc w:val="both"/>
        <w:outlineLvl w:val="0"/>
        <w:rPr>
          <w:sz w:val="20"/>
          <w:szCs w:val="20"/>
        </w:rPr>
      </w:pPr>
    </w:p>
    <w:p w:rsidR="000662DA" w:rsidRPr="0012277C" w:rsidRDefault="000662DA" w:rsidP="000E62EC">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E62EC">
      <w:pPr>
        <w:numPr>
          <w:ilvl w:val="0"/>
          <w:numId w:val="1"/>
        </w:numPr>
        <w:spacing w:line="288" w:lineRule="auto"/>
        <w:jc w:val="both"/>
        <w:rPr>
          <w:sz w:val="24"/>
          <w:szCs w:val="24"/>
        </w:rPr>
      </w:pPr>
      <w:r w:rsidRPr="0012277C">
        <w:rPr>
          <w:sz w:val="24"/>
          <w:szCs w:val="24"/>
        </w:rPr>
        <w:t>Thực hiện ở hoạt động kiểm tra cuối tiết.</w:t>
      </w:r>
      <w:r w:rsidRPr="0012277C">
        <w:rPr>
          <w:b/>
          <w:bCs/>
          <w:sz w:val="24"/>
          <w:szCs w:val="24"/>
        </w:rPr>
        <w:t xml:space="preserve"> </w:t>
      </w:r>
    </w:p>
    <w:p w:rsidR="000662DA" w:rsidRPr="0012277C" w:rsidRDefault="000662DA" w:rsidP="000E62EC">
      <w:pPr>
        <w:numPr>
          <w:ilvl w:val="0"/>
          <w:numId w:val="1"/>
        </w:numPr>
        <w:spacing w:line="288" w:lineRule="auto"/>
        <w:jc w:val="both"/>
        <w:rPr>
          <w:sz w:val="24"/>
          <w:szCs w:val="24"/>
        </w:rPr>
      </w:pPr>
      <w:r w:rsidRPr="0012277C">
        <w:rPr>
          <w:sz w:val="24"/>
          <w:szCs w:val="24"/>
        </w:rPr>
        <w:t>Cho các em nhắc lại: Định dạng kí tự, định dạng đoạn, định dạng trang.</w:t>
      </w:r>
    </w:p>
    <w:p w:rsidR="000662DA" w:rsidRPr="0012277C" w:rsidRDefault="000662DA" w:rsidP="000E62EC">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09248D">
      <w:pPr>
        <w:numPr>
          <w:ilvl w:val="0"/>
          <w:numId w:val="1"/>
        </w:numPr>
        <w:spacing w:line="288" w:lineRule="auto"/>
        <w:outlineLvl w:val="0"/>
        <w:rPr>
          <w:b/>
          <w:bCs/>
          <w:sz w:val="24"/>
          <w:szCs w:val="24"/>
        </w:rPr>
      </w:pPr>
      <w:r w:rsidRPr="0012277C">
        <w:rPr>
          <w:sz w:val="24"/>
          <w:szCs w:val="24"/>
        </w:rPr>
        <w:t>Dặn dò HS về nhà xem lại bài và thực hành trên máy nếu có.</w:t>
      </w:r>
      <w:r w:rsidRPr="0012277C">
        <w:rPr>
          <w:b/>
          <w:bCs/>
          <w:sz w:val="24"/>
          <w:szCs w:val="24"/>
        </w:rPr>
        <w:t xml:space="preserve"> </w:t>
      </w:r>
    </w:p>
    <w:p w:rsidR="000662DA" w:rsidRPr="0012277C" w:rsidRDefault="000662DA" w:rsidP="0009248D">
      <w:pPr>
        <w:numPr>
          <w:ilvl w:val="0"/>
          <w:numId w:val="1"/>
        </w:numPr>
        <w:spacing w:line="288" w:lineRule="auto"/>
        <w:outlineLvl w:val="0"/>
        <w:rPr>
          <w:b/>
          <w:bCs/>
          <w:sz w:val="24"/>
          <w:szCs w:val="24"/>
        </w:rPr>
      </w:pPr>
      <w:r w:rsidRPr="0012277C">
        <w:rPr>
          <w:sz w:val="24"/>
          <w:szCs w:val="24"/>
        </w:rPr>
        <w:t>Xem trước nội dung: Một số chức năng khác.</w:t>
      </w:r>
      <w:r w:rsidRPr="0012277C">
        <w:rPr>
          <w:b/>
          <w:bCs/>
          <w:sz w:val="24"/>
          <w:szCs w:val="24"/>
        </w:rPr>
        <w:t xml:space="preserve"> </w:t>
      </w:r>
    </w:p>
    <w:p w:rsidR="000662DA" w:rsidRPr="0012277C" w:rsidRDefault="000662DA" w:rsidP="00127848">
      <w:pPr>
        <w:spacing w:line="288" w:lineRule="auto"/>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CC61A0">
      <w:pPr>
        <w:tabs>
          <w:tab w:val="left" w:leader="dot" w:pos="10206"/>
        </w:tabs>
        <w:spacing w:line="288" w:lineRule="auto"/>
        <w:jc w:val="both"/>
        <w:outlineLvl w:val="0"/>
        <w:rPr>
          <w:b/>
          <w:bCs/>
          <w:sz w:val="24"/>
          <w:szCs w:val="24"/>
        </w:rPr>
      </w:pPr>
      <w:r w:rsidRPr="0012277C">
        <w:rPr>
          <w:sz w:val="24"/>
          <w:szCs w:val="24"/>
        </w:rPr>
        <w:tab/>
      </w:r>
    </w:p>
    <w:p w:rsidR="000662DA" w:rsidRPr="0012277C" w:rsidRDefault="000662DA" w:rsidP="0009248D">
      <w:pPr>
        <w:spacing w:line="288" w:lineRule="auto"/>
        <w:ind w:left="588"/>
        <w:outlineLvl w:val="0"/>
        <w:rPr>
          <w:b/>
          <w:bCs/>
          <w:sz w:val="24"/>
          <w:szCs w:val="24"/>
        </w:rPr>
        <w:sectPr w:rsidR="000662DA" w:rsidRPr="0012277C" w:rsidSect="00DB7759">
          <w:headerReference w:type="default" r:id="rId200"/>
          <w:footerReference w:type="default" r:id="rId201"/>
          <w:pgSz w:w="11907" w:h="16840" w:code="9"/>
          <w:pgMar w:top="377" w:right="567" w:bottom="567" w:left="1134" w:header="360" w:footer="356" w:gutter="0"/>
          <w:cols w:space="720"/>
          <w:docGrid w:linePitch="360"/>
        </w:sectPr>
      </w:pPr>
    </w:p>
    <w:p w:rsidR="000662DA" w:rsidRPr="0012277C" w:rsidRDefault="000662DA" w:rsidP="00F26339">
      <w:pPr>
        <w:spacing w:line="288" w:lineRule="auto"/>
        <w:jc w:val="right"/>
        <w:outlineLvl w:val="0"/>
        <w:rPr>
          <w:b/>
          <w:bCs/>
          <w:sz w:val="24"/>
          <w:szCs w:val="24"/>
        </w:rPr>
      </w:pPr>
      <w:r w:rsidRPr="0012277C">
        <w:rPr>
          <w:b/>
          <w:bCs/>
          <w:sz w:val="24"/>
          <w:szCs w:val="24"/>
        </w:rPr>
        <w:lastRenderedPageBreak/>
        <w:t>Ngày soạn: 31/03/2014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59</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MỘT SỐ CHỨC NĂNG KHÁC</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cách định dạng kiểu danh sách liệt kê  dạng: Kí hiệu và dạng số.</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ngắt trang và đánh số trang văn bản.</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cách xem văn bản trước khi in và biết cách in văn bản.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Chưa yêu cầu kỹ năng cụ thể.</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Câu hỏi: Kiểm tra một số thao tác định dạng.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4D29AF">
      <w:pPr>
        <w:spacing w:line="288" w:lineRule="auto"/>
        <w:ind w:left="284" w:firstLine="567"/>
        <w:jc w:val="both"/>
        <w:outlineLvl w:val="0"/>
        <w:rPr>
          <w:sz w:val="24"/>
          <w:szCs w:val="24"/>
        </w:rPr>
      </w:pPr>
      <w:r w:rsidRPr="0012277C">
        <w:rPr>
          <w:i/>
          <w:iCs/>
          <w:sz w:val="24"/>
          <w:szCs w:val="24"/>
        </w:rPr>
        <w:t>Cho một minh họa về văn bản định dạng kiểu danh sách, đánh số trang.</w:t>
      </w:r>
      <w:r w:rsidRPr="0012277C">
        <w:rPr>
          <w:b/>
          <w:bCs/>
          <w:i/>
          <w:iCs/>
          <w:sz w:val="24"/>
          <w:szCs w:val="24"/>
        </w:rPr>
        <w:t xml:space="preserve"> </w:t>
      </w:r>
      <w:r w:rsidRPr="0012277C">
        <w:rPr>
          <w:i/>
          <w:iCs/>
          <w:sz w:val="24"/>
          <w:szCs w:val="24"/>
        </w:rPr>
        <w:t>Dẫn dắt vào bài là sao ta làm được như vậy?</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định dạng kiểu danh sách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Định dạng kiểu danh sách:</w:t>
            </w:r>
          </w:p>
          <w:p w:rsidR="000662DA" w:rsidRPr="0012277C" w:rsidRDefault="000662DA" w:rsidP="00F26339">
            <w:pPr>
              <w:spacing w:line="288" w:lineRule="auto"/>
              <w:jc w:val="both"/>
              <w:rPr>
                <w:sz w:val="24"/>
                <w:szCs w:val="24"/>
              </w:rPr>
            </w:pPr>
            <w:r w:rsidRPr="0012277C">
              <w:rPr>
                <w:sz w:val="24"/>
                <w:szCs w:val="24"/>
              </w:rPr>
              <w:t>- Định dạng kiểu danh sách:</w:t>
            </w:r>
          </w:p>
          <w:p w:rsidR="000662DA" w:rsidRPr="0012277C" w:rsidRDefault="000662DA" w:rsidP="00E25959">
            <w:pPr>
              <w:numPr>
                <w:ilvl w:val="0"/>
                <w:numId w:val="150"/>
              </w:numPr>
              <w:spacing w:line="288" w:lineRule="auto"/>
              <w:jc w:val="both"/>
              <w:rPr>
                <w:sz w:val="24"/>
                <w:szCs w:val="24"/>
              </w:rPr>
            </w:pPr>
            <w:r w:rsidRPr="0012277C">
              <w:rPr>
                <w:sz w:val="24"/>
                <w:szCs w:val="24"/>
              </w:rPr>
              <w:t>Liệt kê dạng kí hiệu.</w:t>
            </w:r>
            <w:r w:rsidRPr="0012277C">
              <w:rPr>
                <w:b/>
                <w:bCs/>
                <w:sz w:val="24"/>
                <w:szCs w:val="24"/>
              </w:rPr>
              <w:t xml:space="preserve"> </w:t>
            </w:r>
          </w:p>
          <w:p w:rsidR="000662DA" w:rsidRPr="0012277C" w:rsidRDefault="000662DA" w:rsidP="00E25959">
            <w:pPr>
              <w:numPr>
                <w:ilvl w:val="0"/>
                <w:numId w:val="150"/>
              </w:numPr>
              <w:spacing w:line="288" w:lineRule="auto"/>
              <w:jc w:val="both"/>
              <w:rPr>
                <w:sz w:val="24"/>
                <w:szCs w:val="24"/>
              </w:rPr>
            </w:pPr>
            <w:r w:rsidRPr="0012277C">
              <w:rPr>
                <w:sz w:val="24"/>
                <w:szCs w:val="24"/>
              </w:rPr>
              <w:t>Liệt kê dạng số thứ tự.</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định dạng:</w:t>
            </w:r>
          </w:p>
          <w:p w:rsidR="000662DA" w:rsidRPr="0012277C" w:rsidRDefault="000662DA" w:rsidP="00F26339">
            <w:pPr>
              <w:spacing w:line="288" w:lineRule="auto"/>
              <w:jc w:val="both"/>
              <w:rPr>
                <w:sz w:val="24"/>
                <w:szCs w:val="24"/>
              </w:rPr>
            </w:pPr>
            <w:r w:rsidRPr="0012277C">
              <w:rPr>
                <w:b/>
                <w:bCs/>
                <w:sz w:val="24"/>
                <w:szCs w:val="24"/>
              </w:rPr>
              <w:t>B1:</w:t>
            </w:r>
            <w:r w:rsidRPr="0012277C">
              <w:rPr>
                <w:sz w:val="24"/>
                <w:szCs w:val="24"/>
              </w:rPr>
              <w:t xml:space="preserve"> Chọn các đoạn văn bản cần định dạng.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B2:</w:t>
            </w:r>
            <w:r w:rsidRPr="0012277C">
              <w:rPr>
                <w:sz w:val="24"/>
                <w:szCs w:val="24"/>
              </w:rPr>
              <w:t xml:space="preserve"> Chọn một trong các cách sau:</w:t>
            </w:r>
          </w:p>
          <w:p w:rsidR="000662DA" w:rsidRPr="0012277C" w:rsidRDefault="000662DA" w:rsidP="00E25959">
            <w:pPr>
              <w:numPr>
                <w:ilvl w:val="0"/>
                <w:numId w:val="151"/>
              </w:numPr>
              <w:spacing w:line="288" w:lineRule="auto"/>
              <w:jc w:val="both"/>
              <w:rPr>
                <w:sz w:val="24"/>
                <w:szCs w:val="24"/>
              </w:rPr>
            </w:pPr>
            <w:r w:rsidRPr="0012277C">
              <w:rPr>
                <w:sz w:val="24"/>
                <w:szCs w:val="24"/>
              </w:rPr>
              <w:t>Cách 1: Chọn Format/ Bullets and Numbering.</w:t>
            </w:r>
            <w:r w:rsidRPr="0012277C">
              <w:rPr>
                <w:b/>
                <w:bCs/>
                <w:sz w:val="24"/>
                <w:szCs w:val="24"/>
              </w:rPr>
              <w:t xml:space="preserve"> </w:t>
            </w:r>
            <w:r w:rsidRPr="0012277C">
              <w:rPr>
                <w:sz w:val="24"/>
                <w:szCs w:val="24"/>
              </w:rPr>
              <w:t>Trong hộp thoại hiện ra:</w:t>
            </w:r>
          </w:p>
          <w:p w:rsidR="000662DA" w:rsidRPr="0012277C" w:rsidRDefault="000662DA" w:rsidP="00E25959">
            <w:pPr>
              <w:numPr>
                <w:ilvl w:val="0"/>
                <w:numId w:val="152"/>
              </w:numPr>
              <w:spacing w:line="288" w:lineRule="auto"/>
              <w:ind w:left="1353"/>
              <w:jc w:val="both"/>
              <w:rPr>
                <w:sz w:val="24"/>
                <w:szCs w:val="24"/>
              </w:rPr>
            </w:pPr>
            <w:r w:rsidRPr="0012277C">
              <w:rPr>
                <w:sz w:val="24"/>
                <w:szCs w:val="24"/>
              </w:rPr>
              <w:t>Thẻ Bulleted: Dạng kí hiệu</w:t>
            </w:r>
          </w:p>
          <w:p w:rsidR="000662DA" w:rsidRPr="0012277C" w:rsidRDefault="000662DA" w:rsidP="00E25959">
            <w:pPr>
              <w:numPr>
                <w:ilvl w:val="0"/>
                <w:numId w:val="152"/>
              </w:numPr>
              <w:spacing w:line="288" w:lineRule="auto"/>
              <w:ind w:left="1353"/>
              <w:jc w:val="both"/>
              <w:rPr>
                <w:sz w:val="24"/>
                <w:szCs w:val="24"/>
              </w:rPr>
            </w:pPr>
            <w:r w:rsidRPr="0012277C">
              <w:rPr>
                <w:sz w:val="24"/>
                <w:szCs w:val="24"/>
              </w:rPr>
              <w:t>Thẻ Numbered: Chọn dạng số thứ tự</w:t>
            </w:r>
          </w:p>
          <w:p w:rsidR="000662DA" w:rsidRPr="0012277C" w:rsidRDefault="000662DA" w:rsidP="00E25959">
            <w:pPr>
              <w:numPr>
                <w:ilvl w:val="0"/>
                <w:numId w:val="151"/>
              </w:numPr>
              <w:spacing w:line="288" w:lineRule="auto"/>
              <w:jc w:val="both"/>
              <w:rPr>
                <w:sz w:val="24"/>
                <w:szCs w:val="24"/>
              </w:rPr>
            </w:pPr>
            <w:r w:rsidRPr="0012277C">
              <w:rPr>
                <w:sz w:val="24"/>
                <w:szCs w:val="24"/>
              </w:rPr>
              <w:t>Cách 2: Chọn các nút lệnh trên thanh công cụ:</w:t>
            </w:r>
          </w:p>
          <w:p w:rsidR="000662DA" w:rsidRPr="0012277C" w:rsidRDefault="000662DA" w:rsidP="00E25959">
            <w:pPr>
              <w:numPr>
                <w:ilvl w:val="0"/>
                <w:numId w:val="153"/>
              </w:numPr>
              <w:spacing w:line="288" w:lineRule="auto"/>
              <w:ind w:left="1353"/>
              <w:jc w:val="both"/>
              <w:rPr>
                <w:sz w:val="24"/>
                <w:szCs w:val="24"/>
              </w:rPr>
            </w:pPr>
            <w:r w:rsidRPr="0012277C">
              <w:rPr>
                <w:sz w:val="24"/>
                <w:szCs w:val="24"/>
              </w:rPr>
              <w:t>Bullet</w:t>
            </w:r>
          </w:p>
          <w:p w:rsidR="000662DA" w:rsidRPr="0012277C" w:rsidRDefault="000662DA" w:rsidP="00E25959">
            <w:pPr>
              <w:numPr>
                <w:ilvl w:val="0"/>
                <w:numId w:val="153"/>
              </w:numPr>
              <w:spacing w:line="288" w:lineRule="auto"/>
              <w:ind w:left="1353"/>
              <w:jc w:val="both"/>
              <w:rPr>
                <w:sz w:val="24"/>
                <w:szCs w:val="24"/>
              </w:rPr>
            </w:pPr>
            <w:r w:rsidRPr="0012277C">
              <w:rPr>
                <w:sz w:val="24"/>
                <w:szCs w:val="24"/>
              </w:rPr>
              <w:t>Numbering</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ví dụ định dạng kiểu danh sách, đưa yêu cầu nội dung:</w:t>
            </w:r>
          </w:p>
          <w:p w:rsidR="000662DA" w:rsidRPr="0012277C" w:rsidRDefault="000662DA" w:rsidP="00E25959">
            <w:pPr>
              <w:numPr>
                <w:ilvl w:val="0"/>
                <w:numId w:val="159"/>
              </w:numPr>
              <w:spacing w:line="288" w:lineRule="auto"/>
              <w:jc w:val="both"/>
              <w:rPr>
                <w:sz w:val="24"/>
                <w:szCs w:val="24"/>
              </w:rPr>
            </w:pPr>
            <w:r w:rsidRPr="0012277C">
              <w:rPr>
                <w:sz w:val="24"/>
                <w:szCs w:val="24"/>
              </w:rPr>
              <w:t>Định dạng danh sách gồm những loại nào?</w:t>
            </w:r>
          </w:p>
          <w:p w:rsidR="000662DA" w:rsidRPr="0012277C" w:rsidRDefault="000662DA" w:rsidP="00E25959">
            <w:pPr>
              <w:numPr>
                <w:ilvl w:val="0"/>
                <w:numId w:val="159"/>
              </w:numPr>
              <w:spacing w:line="288" w:lineRule="auto"/>
              <w:jc w:val="both"/>
              <w:rPr>
                <w:sz w:val="24"/>
                <w:szCs w:val="24"/>
              </w:rPr>
            </w:pPr>
            <w:r w:rsidRPr="0012277C">
              <w:rPr>
                <w:sz w:val="24"/>
                <w:szCs w:val="24"/>
              </w:rPr>
              <w:t>Các bước định dạng?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nghiên cứu theo nhóm.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trình bày qua Netop hoặc qua máy chiếu.</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Một số lưu ý khi chọn.</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Ngắt trang và đánh số trang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lang w:val="fr-FR"/>
              </w:rPr>
            </w:pPr>
            <w:r w:rsidRPr="0012277C">
              <w:rPr>
                <w:b/>
                <w:bCs/>
                <w:sz w:val="24"/>
                <w:szCs w:val="24"/>
                <w:lang w:val="fr-FR"/>
              </w:rPr>
              <w:t>2</w:t>
            </w:r>
            <w:r w:rsidRPr="0012277C">
              <w:rPr>
                <w:sz w:val="24"/>
                <w:szCs w:val="24"/>
                <w:lang w:val="fr-FR"/>
              </w:rPr>
              <w:t>.</w:t>
            </w:r>
            <w:r w:rsidRPr="0012277C">
              <w:rPr>
                <w:b/>
                <w:bCs/>
                <w:sz w:val="24"/>
                <w:szCs w:val="24"/>
                <w:lang w:val="fr-FR"/>
              </w:rPr>
              <w:t xml:space="preserve"> Ngắt trang và đánh số trang:</w:t>
            </w:r>
          </w:p>
          <w:p w:rsidR="000662DA" w:rsidRPr="0012277C" w:rsidRDefault="000662DA" w:rsidP="00F26339">
            <w:pPr>
              <w:spacing w:line="288" w:lineRule="auto"/>
              <w:jc w:val="both"/>
              <w:rPr>
                <w:sz w:val="24"/>
                <w:szCs w:val="24"/>
                <w:lang w:val="fr-FR"/>
              </w:rPr>
            </w:pPr>
            <w:r w:rsidRPr="0012277C">
              <w:rPr>
                <w:b/>
                <w:bCs/>
                <w:i/>
                <w:iCs/>
                <w:sz w:val="24"/>
                <w:szCs w:val="24"/>
                <w:lang w:val="fr-FR"/>
              </w:rPr>
              <w:t>a) Ngắt trang:</w:t>
            </w:r>
          </w:p>
          <w:p w:rsidR="000662DA" w:rsidRPr="0012277C" w:rsidRDefault="000662DA" w:rsidP="00F26339">
            <w:pPr>
              <w:spacing w:line="288" w:lineRule="auto"/>
              <w:jc w:val="both"/>
              <w:rPr>
                <w:sz w:val="24"/>
                <w:szCs w:val="24"/>
                <w:lang w:val="fr-FR"/>
              </w:rPr>
            </w:pPr>
            <w:r w:rsidRPr="0012277C">
              <w:rPr>
                <w:sz w:val="24"/>
                <w:szCs w:val="24"/>
                <w:lang w:val="fr-FR"/>
              </w:rPr>
              <w:lastRenderedPageBreak/>
              <w:t>- Ngắt trang khi muốn sang trang mới để soạn thảo tiếp nội dung khác hoặc muốn một phần văn bản sang trang mới.</w:t>
            </w:r>
            <w:r w:rsidRPr="0012277C">
              <w:rPr>
                <w:b/>
                <w:bCs/>
                <w:sz w:val="24"/>
                <w:szCs w:val="24"/>
                <w:lang w:val="fr-FR"/>
              </w:rPr>
              <w:t xml:space="preserve"> </w:t>
            </w:r>
          </w:p>
          <w:p w:rsidR="000662DA" w:rsidRPr="0012277C" w:rsidRDefault="000662DA" w:rsidP="00F26339">
            <w:pPr>
              <w:spacing w:line="288" w:lineRule="auto"/>
              <w:jc w:val="both"/>
              <w:rPr>
                <w:sz w:val="24"/>
                <w:szCs w:val="24"/>
              </w:rPr>
            </w:pPr>
            <w:r w:rsidRPr="0012277C">
              <w:rPr>
                <w:sz w:val="24"/>
                <w:szCs w:val="24"/>
              </w:rPr>
              <w:t>- Cách thực hiện:</w:t>
            </w:r>
          </w:p>
          <w:p w:rsidR="000662DA" w:rsidRPr="0012277C" w:rsidRDefault="000662DA" w:rsidP="00E25959">
            <w:pPr>
              <w:numPr>
                <w:ilvl w:val="0"/>
                <w:numId w:val="154"/>
              </w:numPr>
              <w:spacing w:line="288" w:lineRule="auto"/>
              <w:jc w:val="both"/>
              <w:rPr>
                <w:sz w:val="24"/>
                <w:szCs w:val="24"/>
              </w:rPr>
            </w:pPr>
            <w:r w:rsidRPr="0012277C">
              <w:rPr>
                <w:sz w:val="24"/>
                <w:szCs w:val="24"/>
              </w:rPr>
              <w:t>B1: Đặt con trỏ văn bản ở vị trí mong muốn.</w:t>
            </w:r>
            <w:r w:rsidRPr="0012277C">
              <w:rPr>
                <w:b/>
                <w:bCs/>
                <w:sz w:val="24"/>
                <w:szCs w:val="24"/>
              </w:rPr>
              <w:t xml:space="preserve"> </w:t>
            </w:r>
          </w:p>
          <w:p w:rsidR="000662DA" w:rsidRPr="0012277C" w:rsidRDefault="000662DA" w:rsidP="00E25959">
            <w:pPr>
              <w:numPr>
                <w:ilvl w:val="0"/>
                <w:numId w:val="154"/>
              </w:numPr>
              <w:spacing w:line="288" w:lineRule="auto"/>
              <w:jc w:val="both"/>
              <w:rPr>
                <w:sz w:val="24"/>
                <w:szCs w:val="24"/>
              </w:rPr>
            </w:pPr>
            <w:r w:rsidRPr="0012277C">
              <w:rPr>
                <w:sz w:val="24"/>
                <w:szCs w:val="24"/>
              </w:rPr>
              <w:t>B2: Chọn Insert/ Break/ page Break</w:t>
            </w:r>
          </w:p>
          <w:p w:rsidR="000662DA" w:rsidRPr="0012277C" w:rsidRDefault="000662DA" w:rsidP="00E25959">
            <w:pPr>
              <w:numPr>
                <w:ilvl w:val="0"/>
                <w:numId w:val="154"/>
              </w:numPr>
              <w:spacing w:line="288" w:lineRule="auto"/>
              <w:jc w:val="both"/>
              <w:rPr>
                <w:sz w:val="24"/>
                <w:szCs w:val="24"/>
              </w:rPr>
            </w:pPr>
            <w:r w:rsidRPr="0012277C">
              <w:rPr>
                <w:sz w:val="24"/>
                <w:szCs w:val="24"/>
              </w:rPr>
              <w:t>B3: Chọn Ok để ngắt trang.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Đánh số trang:</w:t>
            </w:r>
          </w:p>
          <w:p w:rsidR="000662DA" w:rsidRPr="0012277C" w:rsidRDefault="000662DA" w:rsidP="00F26339">
            <w:pPr>
              <w:spacing w:line="288" w:lineRule="auto"/>
              <w:jc w:val="both"/>
              <w:rPr>
                <w:sz w:val="24"/>
                <w:szCs w:val="24"/>
              </w:rPr>
            </w:pPr>
            <w:r w:rsidRPr="0012277C">
              <w:rPr>
                <w:sz w:val="24"/>
                <w:szCs w:val="24"/>
              </w:rPr>
              <w:t>- Khi văn bản có nhiều trang ta có thể để Word tự động đánh số trang.</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Cách thực hiện:</w:t>
            </w:r>
          </w:p>
          <w:p w:rsidR="000662DA" w:rsidRPr="0012277C" w:rsidRDefault="000662DA" w:rsidP="00F26339">
            <w:pPr>
              <w:spacing w:line="288" w:lineRule="auto"/>
              <w:jc w:val="both"/>
              <w:rPr>
                <w:sz w:val="24"/>
                <w:szCs w:val="24"/>
              </w:rPr>
            </w:pPr>
            <w:r w:rsidRPr="0012277C">
              <w:rPr>
                <w:sz w:val="24"/>
                <w:szCs w:val="24"/>
              </w:rPr>
              <w:t>B1: Chọn Insert/ Page Numbers</w:t>
            </w:r>
          </w:p>
          <w:p w:rsidR="000662DA" w:rsidRPr="0012277C" w:rsidRDefault="000662DA" w:rsidP="00F26339">
            <w:pPr>
              <w:spacing w:line="288" w:lineRule="auto"/>
              <w:jc w:val="both"/>
              <w:rPr>
                <w:sz w:val="24"/>
                <w:szCs w:val="24"/>
              </w:rPr>
            </w:pPr>
            <w:r w:rsidRPr="0012277C">
              <w:rPr>
                <w:sz w:val="24"/>
                <w:szCs w:val="24"/>
              </w:rPr>
              <w:t>B2: Trong hộp thoại Page Numbers ta chọn:</w:t>
            </w:r>
          </w:p>
          <w:p w:rsidR="000662DA" w:rsidRPr="0012277C" w:rsidRDefault="000662DA" w:rsidP="00E25959">
            <w:pPr>
              <w:numPr>
                <w:ilvl w:val="0"/>
                <w:numId w:val="155"/>
              </w:numPr>
              <w:spacing w:line="288" w:lineRule="auto"/>
              <w:jc w:val="both"/>
              <w:rPr>
                <w:sz w:val="24"/>
                <w:szCs w:val="24"/>
              </w:rPr>
            </w:pPr>
            <w:r w:rsidRPr="0012277C">
              <w:rPr>
                <w:sz w:val="24"/>
                <w:szCs w:val="24"/>
              </w:rPr>
              <w:t>Position: Vị trí số trang</w:t>
            </w:r>
          </w:p>
          <w:p w:rsidR="000662DA" w:rsidRPr="0012277C" w:rsidRDefault="000662DA" w:rsidP="00E25959">
            <w:pPr>
              <w:numPr>
                <w:ilvl w:val="0"/>
                <w:numId w:val="155"/>
              </w:numPr>
              <w:spacing w:line="288" w:lineRule="auto"/>
              <w:jc w:val="both"/>
              <w:rPr>
                <w:sz w:val="24"/>
                <w:szCs w:val="24"/>
              </w:rPr>
            </w:pPr>
            <w:r w:rsidRPr="0012277C">
              <w:rPr>
                <w:sz w:val="24"/>
                <w:szCs w:val="24"/>
              </w:rPr>
              <w:t>Alignment: Chọn căn lề cho số trang</w:t>
            </w:r>
          </w:p>
          <w:p w:rsidR="000662DA" w:rsidRPr="0012277C" w:rsidRDefault="000662DA" w:rsidP="00E25959">
            <w:pPr>
              <w:numPr>
                <w:ilvl w:val="0"/>
                <w:numId w:val="155"/>
              </w:numPr>
              <w:spacing w:line="288" w:lineRule="auto"/>
              <w:jc w:val="both"/>
              <w:rPr>
                <w:sz w:val="24"/>
                <w:szCs w:val="24"/>
              </w:rPr>
            </w:pPr>
            <w:r w:rsidRPr="0012277C">
              <w:rPr>
                <w:sz w:val="24"/>
                <w:szCs w:val="24"/>
              </w:rPr>
              <w:t>Show number on first page: Có hiển thị số trang ở trang đầu tiên hay không.</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Trình bày ngắt trang khi nào.</w:t>
            </w:r>
            <w:r w:rsidRPr="0012277C">
              <w:rPr>
                <w:b/>
                <w:bCs/>
                <w:sz w:val="24"/>
                <w:szCs w:val="24"/>
              </w:rPr>
              <w:t xml:space="preserve"> </w:t>
            </w:r>
            <w:r w:rsidRPr="0012277C">
              <w:rPr>
                <w:sz w:val="24"/>
                <w:szCs w:val="24"/>
              </w:rPr>
              <w:t xml:space="preserve">Đưa yêu </w:t>
            </w:r>
            <w:r w:rsidRPr="0012277C">
              <w:rPr>
                <w:sz w:val="24"/>
                <w:szCs w:val="24"/>
              </w:rPr>
              <w:lastRenderedPageBreak/>
              <w:t>cầu:</w:t>
            </w:r>
          </w:p>
          <w:p w:rsidR="000662DA" w:rsidRPr="0012277C" w:rsidRDefault="000662DA" w:rsidP="00E25959">
            <w:pPr>
              <w:numPr>
                <w:ilvl w:val="0"/>
                <w:numId w:val="160"/>
              </w:numPr>
              <w:spacing w:line="288" w:lineRule="auto"/>
              <w:jc w:val="both"/>
              <w:rPr>
                <w:sz w:val="24"/>
                <w:szCs w:val="24"/>
              </w:rPr>
            </w:pPr>
            <w:r w:rsidRPr="0012277C">
              <w:rPr>
                <w:sz w:val="24"/>
                <w:szCs w:val="24"/>
              </w:rPr>
              <w:t>Cách ngắt trang như thế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nghiên cứu.</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cách ngắt trang</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Lưu ý có thể sử dụng tổ hợp phím Ctrl + Enter</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Giới thiệu khi nào đánh số trang và đưa yêu cầu tìm hiểu:</w:t>
            </w:r>
          </w:p>
          <w:p w:rsidR="000662DA" w:rsidRPr="0012277C" w:rsidRDefault="000662DA" w:rsidP="00E25959">
            <w:pPr>
              <w:numPr>
                <w:ilvl w:val="0"/>
                <w:numId w:val="160"/>
              </w:numPr>
              <w:spacing w:line="288" w:lineRule="auto"/>
              <w:jc w:val="both"/>
              <w:rPr>
                <w:sz w:val="24"/>
                <w:szCs w:val="24"/>
              </w:rPr>
            </w:pPr>
            <w:r w:rsidRPr="0012277C">
              <w:rPr>
                <w:sz w:val="24"/>
                <w:szCs w:val="24"/>
              </w:rPr>
              <w:t>Các bước đánh số trang như thế nào?</w:t>
            </w:r>
          </w:p>
          <w:p w:rsidR="000662DA" w:rsidRPr="0012277C" w:rsidRDefault="000662DA" w:rsidP="00E25959">
            <w:pPr>
              <w:numPr>
                <w:ilvl w:val="0"/>
                <w:numId w:val="160"/>
              </w:numPr>
              <w:spacing w:line="288" w:lineRule="auto"/>
              <w:jc w:val="both"/>
              <w:rPr>
                <w:sz w:val="24"/>
                <w:szCs w:val="24"/>
              </w:rPr>
            </w:pPr>
            <w:r w:rsidRPr="0012277C">
              <w:rPr>
                <w:sz w:val="24"/>
                <w:szCs w:val="24"/>
              </w:rPr>
              <w:t>Có các tùy chọn gì khi đánh số trang?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nghiên cứu</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Đại diện trình bày.</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3: In văn bản</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lang w:val="it-IT"/>
              </w:rPr>
            </w:pPr>
            <w:r w:rsidRPr="0012277C">
              <w:rPr>
                <w:b/>
                <w:bCs/>
                <w:sz w:val="24"/>
                <w:szCs w:val="24"/>
                <w:lang w:val="it-IT"/>
              </w:rPr>
              <w:t>3</w:t>
            </w:r>
            <w:r w:rsidRPr="0012277C">
              <w:rPr>
                <w:sz w:val="24"/>
                <w:szCs w:val="24"/>
                <w:lang w:val="it-IT"/>
              </w:rPr>
              <w:t>.</w:t>
            </w:r>
            <w:r w:rsidRPr="0012277C">
              <w:rPr>
                <w:b/>
                <w:bCs/>
                <w:sz w:val="24"/>
                <w:szCs w:val="24"/>
                <w:lang w:val="it-IT"/>
              </w:rPr>
              <w:t xml:space="preserve"> In văn bản:</w:t>
            </w:r>
          </w:p>
          <w:p w:rsidR="000662DA" w:rsidRPr="0012277C" w:rsidRDefault="000662DA" w:rsidP="00F26339">
            <w:pPr>
              <w:spacing w:line="288" w:lineRule="auto"/>
              <w:jc w:val="both"/>
              <w:rPr>
                <w:b/>
                <w:bCs/>
                <w:i/>
                <w:iCs/>
                <w:sz w:val="24"/>
                <w:szCs w:val="24"/>
                <w:lang w:val="it-IT"/>
              </w:rPr>
            </w:pPr>
            <w:r w:rsidRPr="0012277C">
              <w:rPr>
                <w:b/>
                <w:bCs/>
                <w:i/>
                <w:iCs/>
                <w:sz w:val="24"/>
                <w:szCs w:val="24"/>
                <w:lang w:val="it-IT"/>
              </w:rPr>
              <w:t>a) Xem trước khi in</w:t>
            </w:r>
          </w:p>
          <w:p w:rsidR="000662DA" w:rsidRPr="0012277C" w:rsidRDefault="000662DA" w:rsidP="00F26339">
            <w:pPr>
              <w:spacing w:line="288" w:lineRule="auto"/>
              <w:jc w:val="both"/>
              <w:rPr>
                <w:sz w:val="24"/>
                <w:szCs w:val="24"/>
                <w:lang w:val="it-IT"/>
              </w:rPr>
            </w:pPr>
            <w:r w:rsidRPr="0012277C">
              <w:rPr>
                <w:sz w:val="24"/>
                <w:szCs w:val="24"/>
                <w:lang w:val="it-IT"/>
              </w:rPr>
              <w:t>- Xem trước khi in nhằm kiểm tra việc trình bày trang đã như mong muốn hay chưa.</w:t>
            </w:r>
            <w:r w:rsidRPr="0012277C">
              <w:rPr>
                <w:b/>
                <w:bCs/>
                <w:sz w:val="24"/>
                <w:szCs w:val="24"/>
                <w:lang w:val="it-IT"/>
              </w:rPr>
              <w:t xml:space="preserve"> </w:t>
            </w:r>
          </w:p>
          <w:p w:rsidR="000662DA" w:rsidRPr="0012277C" w:rsidRDefault="000662DA" w:rsidP="00F26339">
            <w:pPr>
              <w:spacing w:line="288" w:lineRule="auto"/>
              <w:jc w:val="both"/>
              <w:rPr>
                <w:sz w:val="24"/>
                <w:szCs w:val="24"/>
              </w:rPr>
            </w:pPr>
            <w:r w:rsidRPr="0012277C">
              <w:rPr>
                <w:sz w:val="24"/>
                <w:szCs w:val="24"/>
              </w:rPr>
              <w:t>- Cách thực hiện:</w:t>
            </w:r>
          </w:p>
          <w:p w:rsidR="000662DA" w:rsidRPr="0012277C" w:rsidRDefault="000662DA" w:rsidP="00E25959">
            <w:pPr>
              <w:numPr>
                <w:ilvl w:val="0"/>
                <w:numId w:val="156"/>
              </w:numPr>
              <w:spacing w:line="288" w:lineRule="auto"/>
              <w:jc w:val="both"/>
              <w:rPr>
                <w:sz w:val="24"/>
                <w:szCs w:val="24"/>
              </w:rPr>
            </w:pPr>
            <w:r w:rsidRPr="0012277C">
              <w:rPr>
                <w:sz w:val="24"/>
                <w:szCs w:val="24"/>
              </w:rPr>
              <w:t>Cách 1: Chọn File/ Print Preview</w:t>
            </w:r>
          </w:p>
          <w:p w:rsidR="000662DA" w:rsidRPr="0012277C" w:rsidRDefault="000662DA" w:rsidP="00E25959">
            <w:pPr>
              <w:numPr>
                <w:ilvl w:val="0"/>
                <w:numId w:val="156"/>
              </w:numPr>
              <w:spacing w:line="288" w:lineRule="auto"/>
              <w:jc w:val="both"/>
              <w:rPr>
                <w:sz w:val="24"/>
                <w:szCs w:val="24"/>
              </w:rPr>
            </w:pPr>
            <w:r w:rsidRPr="0012277C">
              <w:rPr>
                <w:sz w:val="24"/>
                <w:szCs w:val="24"/>
              </w:rPr>
              <w:t>Cách 2: Nháy nút lệnh Print Preview trên thanh công cụ.</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in văn bản:</w:t>
            </w:r>
          </w:p>
          <w:p w:rsidR="000662DA" w:rsidRPr="0012277C" w:rsidRDefault="000662DA" w:rsidP="00F26339">
            <w:pPr>
              <w:spacing w:line="288" w:lineRule="auto"/>
              <w:jc w:val="both"/>
              <w:rPr>
                <w:sz w:val="24"/>
                <w:szCs w:val="24"/>
              </w:rPr>
            </w:pPr>
            <w:r w:rsidRPr="0012277C">
              <w:rPr>
                <w:sz w:val="24"/>
                <w:szCs w:val="24"/>
              </w:rPr>
              <w:t>- Ta thực hiện lệnh in bằng cách:</w:t>
            </w:r>
          </w:p>
          <w:p w:rsidR="000662DA" w:rsidRPr="0012277C" w:rsidRDefault="000662DA" w:rsidP="00E25959">
            <w:pPr>
              <w:numPr>
                <w:ilvl w:val="0"/>
                <w:numId w:val="157"/>
              </w:numPr>
              <w:spacing w:line="288" w:lineRule="auto"/>
              <w:jc w:val="both"/>
              <w:rPr>
                <w:sz w:val="24"/>
                <w:szCs w:val="24"/>
              </w:rPr>
            </w:pPr>
            <w:r w:rsidRPr="0012277C">
              <w:rPr>
                <w:sz w:val="24"/>
                <w:szCs w:val="24"/>
              </w:rPr>
              <w:t>Cách 1: Chọn File/ Print</w:t>
            </w:r>
          </w:p>
          <w:p w:rsidR="000662DA" w:rsidRPr="0012277C" w:rsidRDefault="000662DA" w:rsidP="00E25959">
            <w:pPr>
              <w:numPr>
                <w:ilvl w:val="0"/>
                <w:numId w:val="157"/>
              </w:numPr>
              <w:spacing w:line="288" w:lineRule="auto"/>
              <w:jc w:val="both"/>
              <w:rPr>
                <w:sz w:val="24"/>
                <w:szCs w:val="24"/>
              </w:rPr>
            </w:pPr>
            <w:r w:rsidRPr="0012277C">
              <w:rPr>
                <w:sz w:val="24"/>
                <w:szCs w:val="24"/>
              </w:rPr>
              <w:t>Cách 2: Nhấn tổ hợp phím Ctrl + P</w:t>
            </w:r>
          </w:p>
          <w:p w:rsidR="000662DA" w:rsidRPr="0012277C" w:rsidRDefault="000662DA" w:rsidP="00E25959">
            <w:pPr>
              <w:numPr>
                <w:ilvl w:val="0"/>
                <w:numId w:val="157"/>
              </w:numPr>
              <w:spacing w:line="288" w:lineRule="auto"/>
              <w:jc w:val="both"/>
              <w:rPr>
                <w:sz w:val="24"/>
                <w:szCs w:val="24"/>
              </w:rPr>
            </w:pPr>
            <w:r w:rsidRPr="0012277C">
              <w:rPr>
                <w:sz w:val="24"/>
                <w:szCs w:val="24"/>
              </w:rPr>
              <w:t>Cách 3: Nháy vào nút lệnh Print trên thanh công cụ</w:t>
            </w:r>
          </w:p>
          <w:p w:rsidR="000662DA" w:rsidRPr="0012277C" w:rsidRDefault="000662DA" w:rsidP="00F26339">
            <w:pPr>
              <w:spacing w:line="288" w:lineRule="auto"/>
              <w:jc w:val="both"/>
              <w:rPr>
                <w:sz w:val="24"/>
                <w:szCs w:val="24"/>
              </w:rPr>
            </w:pPr>
            <w:r w:rsidRPr="0012277C">
              <w:rPr>
                <w:sz w:val="24"/>
                <w:szCs w:val="24"/>
              </w:rPr>
              <w:t>- Các tùy chọn khi in:</w:t>
            </w:r>
          </w:p>
          <w:p w:rsidR="000662DA" w:rsidRPr="0012277C" w:rsidRDefault="000662DA" w:rsidP="00E25959">
            <w:pPr>
              <w:numPr>
                <w:ilvl w:val="0"/>
                <w:numId w:val="158"/>
              </w:numPr>
              <w:spacing w:line="288" w:lineRule="auto"/>
              <w:jc w:val="both"/>
              <w:rPr>
                <w:sz w:val="24"/>
                <w:szCs w:val="24"/>
              </w:rPr>
            </w:pPr>
            <w:r w:rsidRPr="0012277C">
              <w:rPr>
                <w:sz w:val="24"/>
                <w:szCs w:val="24"/>
              </w:rPr>
              <w:t>Printer name: Chọn máy in</w:t>
            </w:r>
          </w:p>
          <w:p w:rsidR="000662DA" w:rsidRPr="0012277C" w:rsidRDefault="000662DA" w:rsidP="00E25959">
            <w:pPr>
              <w:numPr>
                <w:ilvl w:val="0"/>
                <w:numId w:val="158"/>
              </w:numPr>
              <w:spacing w:line="288" w:lineRule="auto"/>
              <w:jc w:val="both"/>
              <w:rPr>
                <w:sz w:val="24"/>
                <w:szCs w:val="24"/>
              </w:rPr>
            </w:pPr>
            <w:r w:rsidRPr="0012277C">
              <w:rPr>
                <w:sz w:val="24"/>
                <w:szCs w:val="24"/>
              </w:rPr>
              <w:t>Page range: Chọn số trang văn bản cần in</w:t>
            </w:r>
          </w:p>
          <w:p w:rsidR="000662DA" w:rsidRPr="0012277C" w:rsidRDefault="000662DA" w:rsidP="00E25959">
            <w:pPr>
              <w:numPr>
                <w:ilvl w:val="0"/>
                <w:numId w:val="158"/>
              </w:numPr>
              <w:spacing w:line="288" w:lineRule="auto"/>
              <w:jc w:val="both"/>
              <w:rPr>
                <w:sz w:val="24"/>
                <w:szCs w:val="24"/>
              </w:rPr>
            </w:pPr>
            <w:r w:rsidRPr="0012277C">
              <w:rPr>
                <w:sz w:val="24"/>
                <w:szCs w:val="24"/>
              </w:rPr>
              <w:t>Copies: Số bản in</w:t>
            </w: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E25959">
            <w:pPr>
              <w:numPr>
                <w:ilvl w:val="0"/>
                <w:numId w:val="161"/>
              </w:numPr>
              <w:spacing w:line="288" w:lineRule="auto"/>
              <w:jc w:val="both"/>
              <w:rPr>
                <w:sz w:val="24"/>
                <w:szCs w:val="24"/>
              </w:rPr>
            </w:pPr>
            <w:r w:rsidRPr="0012277C">
              <w:rPr>
                <w:sz w:val="24"/>
                <w:szCs w:val="24"/>
              </w:rPr>
              <w:t>Xem trước khi in làm gì?</w:t>
            </w:r>
          </w:p>
          <w:p w:rsidR="000662DA" w:rsidRPr="0012277C" w:rsidRDefault="000662DA" w:rsidP="00E25959">
            <w:pPr>
              <w:numPr>
                <w:ilvl w:val="0"/>
                <w:numId w:val="161"/>
              </w:numPr>
              <w:spacing w:line="288" w:lineRule="auto"/>
              <w:jc w:val="both"/>
              <w:rPr>
                <w:sz w:val="24"/>
                <w:szCs w:val="24"/>
              </w:rPr>
            </w:pPr>
            <w:r w:rsidRPr="0012277C">
              <w:rPr>
                <w:sz w:val="24"/>
                <w:szCs w:val="24"/>
              </w:rPr>
              <w:t>Xem như thế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và trình bày.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26339">
            <w:pPr>
              <w:spacing w:line="288" w:lineRule="auto"/>
              <w:jc w:val="both"/>
              <w:rPr>
                <w:sz w:val="24"/>
                <w:szCs w:val="24"/>
              </w:rPr>
            </w:pPr>
            <w:r w:rsidRPr="0012277C">
              <w:rPr>
                <w:sz w:val="24"/>
                <w:szCs w:val="24"/>
              </w:rPr>
              <w:t>Thực hiện lệnh in bằng cách nào?</w:t>
            </w:r>
          </w:p>
          <w:p w:rsidR="000662DA" w:rsidRPr="0012277C" w:rsidRDefault="000662DA" w:rsidP="00F26339">
            <w:pPr>
              <w:spacing w:line="288" w:lineRule="auto"/>
              <w:jc w:val="both"/>
              <w:rPr>
                <w:sz w:val="24"/>
                <w:szCs w:val="24"/>
              </w:rPr>
            </w:pPr>
            <w:r w:rsidRPr="0012277C">
              <w:rPr>
                <w:sz w:val="24"/>
                <w:szCs w:val="24"/>
              </w:rPr>
              <w:t>Lưu ý các tùy chọn khi in?</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và trình bày theo nhóm 2 người</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Lưu ý thêm một số tùy chọn khi in.</w:t>
            </w:r>
            <w:r w:rsidRPr="0012277C">
              <w:rPr>
                <w:b/>
                <w:bCs/>
                <w:sz w:val="24"/>
                <w:szCs w:val="24"/>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E25959">
      <w:pPr>
        <w:numPr>
          <w:ilvl w:val="0"/>
          <w:numId w:val="162"/>
        </w:numPr>
        <w:spacing w:line="288" w:lineRule="auto"/>
        <w:jc w:val="both"/>
        <w:rPr>
          <w:sz w:val="24"/>
          <w:szCs w:val="24"/>
        </w:rPr>
      </w:pPr>
      <w:r w:rsidRPr="0012277C">
        <w:rPr>
          <w:sz w:val="24"/>
          <w:szCs w:val="24"/>
        </w:rPr>
        <w:t>Cho HS thao tác định dạng theo mẫu có sẳn.</w:t>
      </w:r>
      <w:r w:rsidRPr="0012277C">
        <w:rPr>
          <w:b/>
          <w:bCs/>
          <w:sz w:val="24"/>
          <w:szCs w:val="24"/>
        </w:rPr>
        <w:t xml:space="preserve"> </w:t>
      </w:r>
    </w:p>
    <w:p w:rsidR="000662DA" w:rsidRPr="0012277C" w:rsidRDefault="000662DA" w:rsidP="00E25959">
      <w:pPr>
        <w:numPr>
          <w:ilvl w:val="0"/>
          <w:numId w:val="162"/>
        </w:numPr>
        <w:spacing w:line="288" w:lineRule="auto"/>
        <w:jc w:val="both"/>
        <w:rPr>
          <w:sz w:val="24"/>
          <w:szCs w:val="24"/>
        </w:rPr>
      </w:pPr>
      <w:r w:rsidRPr="0012277C">
        <w:rPr>
          <w:sz w:val="24"/>
          <w:szCs w:val="24"/>
        </w:rPr>
        <w:t>Cho thực hiện xem lại trước khi in và thực hiện lệnh in như thế nào</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E25959">
      <w:pPr>
        <w:numPr>
          <w:ilvl w:val="0"/>
          <w:numId w:val="163"/>
        </w:numPr>
        <w:spacing w:line="288" w:lineRule="auto"/>
        <w:jc w:val="both"/>
        <w:outlineLvl w:val="0"/>
        <w:rPr>
          <w:b/>
          <w:bCs/>
          <w:sz w:val="24"/>
          <w:szCs w:val="24"/>
        </w:rPr>
      </w:pPr>
      <w:r w:rsidRPr="0012277C">
        <w:rPr>
          <w:sz w:val="24"/>
          <w:szCs w:val="24"/>
        </w:rPr>
        <w:t>Về nhà xem lại bài học chuẩn bị tiết sau học bài một số công trợ giúp soạn thảo.</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lastRenderedPageBreak/>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22/03/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60</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CÁC CÔNG CỤ TRỢ GIÚP SOẠN THẢO</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khái niệm và các thao tác tìm kiếm thay thế.</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thao tác tìm kiếm và thay thế một từ hay một câu.</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 phòng máy (Nếu có).</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Câu hỏi: Kiểm tra kiến thức định dạng và thao tác in của 2 đến 3 học sinh.</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GV cho một ví dụ có nhiều từ bị sai chính tả, vậy giờ ta phải sửa chữa lại cho đúng.</w:t>
      </w:r>
      <w:r w:rsidRPr="0012277C">
        <w:rPr>
          <w:b/>
          <w:bCs/>
          <w:i/>
          <w:iCs/>
          <w:sz w:val="24"/>
          <w:szCs w:val="24"/>
        </w:rPr>
        <w:t xml:space="preserve"> </w:t>
      </w:r>
      <w:r w:rsidRPr="0012277C">
        <w:rPr>
          <w:i/>
          <w:iCs/>
          <w:sz w:val="24"/>
          <w:szCs w:val="24"/>
        </w:rPr>
        <w:t>Nêu sự khó khăn khi nếu sửa bằng tay thủ công.</w:t>
      </w:r>
      <w:r w:rsidRPr="0012277C">
        <w:rPr>
          <w:b/>
          <w:bCs/>
          <w:i/>
          <w:iCs/>
          <w:sz w:val="24"/>
          <w:szCs w:val="24"/>
        </w:rPr>
        <w:t xml:space="preserve"> </w:t>
      </w:r>
      <w:r w:rsidRPr="0012277C">
        <w:rPr>
          <w:i/>
          <w:iCs/>
          <w:sz w:val="24"/>
          <w:szCs w:val="24"/>
        </w:rPr>
        <w:t>HS cần có thao tác gì đó giúp ta thực hiện nhanh hơn.</w:t>
      </w:r>
      <w:r w:rsidRPr="0012277C">
        <w:rPr>
          <w:b/>
          <w:bCs/>
          <w:i/>
          <w:iCs/>
          <w:sz w:val="24"/>
          <w:szCs w:val="24"/>
        </w:rPr>
        <w:t xml:space="preserve"> </w:t>
      </w:r>
    </w:p>
    <w:p w:rsidR="000662DA" w:rsidRPr="0012277C" w:rsidRDefault="000662DA" w:rsidP="004D29AF">
      <w:pPr>
        <w:spacing w:line="288" w:lineRule="auto"/>
        <w:ind w:left="284" w:firstLine="567"/>
        <w:jc w:val="both"/>
        <w:outlineLvl w:val="0"/>
        <w:rPr>
          <w:sz w:val="24"/>
          <w:szCs w:val="24"/>
        </w:rPr>
      </w:pPr>
      <w:r w:rsidRPr="0012277C">
        <w:rPr>
          <w:i/>
          <w:iCs/>
          <w:sz w:val="24"/>
          <w:szCs w:val="24"/>
        </w:rPr>
        <w:t>GV giới thiệu Word còn cung cấp cho người dùng nhiều chức năng tự động hóa làm tăng hiệu quả soạn thảo và thực hiện nhanh chóng.</w:t>
      </w:r>
      <w:r w:rsidRPr="0012277C">
        <w:rPr>
          <w:b/>
          <w:bCs/>
          <w:i/>
          <w:iCs/>
          <w:sz w:val="24"/>
          <w:szCs w:val="24"/>
        </w:rPr>
        <w:t xml:space="preserve"> </w:t>
      </w: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thao tác tìm kiếm và thay thế.</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b/>
                <w:bCs/>
                <w:sz w:val="24"/>
                <w:szCs w:val="24"/>
              </w:rPr>
            </w:pPr>
          </w:p>
          <w:p w:rsidR="000662DA" w:rsidRPr="0012277C" w:rsidRDefault="000662DA" w:rsidP="00F26339">
            <w:pPr>
              <w:spacing w:line="288" w:lineRule="auto"/>
              <w:jc w:val="both"/>
              <w:rPr>
                <w:b/>
                <w:bCs/>
                <w:sz w:val="24"/>
                <w:szCs w:val="24"/>
              </w:rPr>
            </w:pPr>
            <w:r w:rsidRPr="0012277C">
              <w:rPr>
                <w:b/>
                <w:bCs/>
                <w:sz w:val="24"/>
                <w:szCs w:val="24"/>
              </w:rPr>
              <w:t>1</w:t>
            </w:r>
            <w:r w:rsidRPr="0012277C">
              <w:rPr>
                <w:sz w:val="24"/>
                <w:szCs w:val="24"/>
              </w:rPr>
              <w:t>.</w:t>
            </w:r>
            <w:r w:rsidRPr="0012277C">
              <w:rPr>
                <w:b/>
                <w:bCs/>
                <w:sz w:val="24"/>
                <w:szCs w:val="24"/>
              </w:rPr>
              <w:t xml:space="preserve"> Tìm kiếm và thay thế:</w:t>
            </w:r>
          </w:p>
          <w:p w:rsidR="000662DA" w:rsidRPr="0012277C" w:rsidRDefault="000662DA" w:rsidP="00F26339">
            <w:pPr>
              <w:spacing w:line="288" w:lineRule="auto"/>
              <w:jc w:val="both"/>
              <w:rPr>
                <w:sz w:val="24"/>
                <w:szCs w:val="24"/>
              </w:rPr>
            </w:pPr>
            <w:r w:rsidRPr="0012277C">
              <w:rPr>
                <w:b/>
                <w:bCs/>
                <w:i/>
                <w:iCs/>
                <w:sz w:val="24"/>
                <w:szCs w:val="24"/>
              </w:rPr>
              <w:t>a) Tìm kiếm:</w:t>
            </w:r>
          </w:p>
          <w:p w:rsidR="000662DA" w:rsidRPr="0012277C" w:rsidRDefault="000662DA" w:rsidP="00F26339">
            <w:pPr>
              <w:spacing w:line="288" w:lineRule="auto"/>
              <w:jc w:val="both"/>
              <w:rPr>
                <w:sz w:val="24"/>
                <w:szCs w:val="24"/>
              </w:rPr>
            </w:pPr>
            <w:r w:rsidRPr="0012277C">
              <w:rPr>
                <w:sz w:val="24"/>
                <w:szCs w:val="24"/>
              </w:rPr>
              <w:t>- Khi cần tìm kiếm vị trí một từ hoặc cụm từ ta chọn chức năng tìm kiếm.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tiến hành thao tác tìm kiếm:</w:t>
            </w:r>
          </w:p>
          <w:p w:rsidR="000662DA" w:rsidRPr="0012277C" w:rsidRDefault="000662DA" w:rsidP="00E25959">
            <w:pPr>
              <w:numPr>
                <w:ilvl w:val="0"/>
                <w:numId w:val="164"/>
              </w:numPr>
              <w:spacing w:line="288" w:lineRule="auto"/>
              <w:jc w:val="both"/>
              <w:rPr>
                <w:sz w:val="24"/>
                <w:szCs w:val="24"/>
              </w:rPr>
            </w:pPr>
            <w:r w:rsidRPr="0012277C">
              <w:rPr>
                <w:sz w:val="24"/>
                <w:szCs w:val="24"/>
              </w:rPr>
              <w:t>B1: Chọn lệnh Edit/ find hoặc nhấn Ctrl + F</w:t>
            </w:r>
          </w:p>
          <w:p w:rsidR="000662DA" w:rsidRPr="0012277C" w:rsidRDefault="000662DA" w:rsidP="00E25959">
            <w:pPr>
              <w:numPr>
                <w:ilvl w:val="0"/>
                <w:numId w:val="164"/>
              </w:numPr>
              <w:spacing w:line="288" w:lineRule="auto"/>
              <w:jc w:val="both"/>
              <w:rPr>
                <w:sz w:val="24"/>
                <w:szCs w:val="24"/>
              </w:rPr>
            </w:pPr>
            <w:r w:rsidRPr="0012277C">
              <w:rPr>
                <w:sz w:val="24"/>
                <w:szCs w:val="24"/>
              </w:rPr>
              <w:t>B2: Gõ từ hoặc cụm từ vào o Find what</w:t>
            </w:r>
          </w:p>
          <w:p w:rsidR="000662DA" w:rsidRPr="0012277C" w:rsidRDefault="000662DA" w:rsidP="00E25959">
            <w:pPr>
              <w:numPr>
                <w:ilvl w:val="0"/>
                <w:numId w:val="164"/>
              </w:numPr>
              <w:spacing w:line="288" w:lineRule="auto"/>
              <w:jc w:val="both"/>
              <w:rPr>
                <w:sz w:val="24"/>
                <w:szCs w:val="24"/>
              </w:rPr>
            </w:pPr>
            <w:r w:rsidRPr="0012277C">
              <w:rPr>
                <w:sz w:val="24"/>
                <w:szCs w:val="24"/>
              </w:rPr>
              <w:t>B3: Nháy nút Find Next để tìm.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Tìm và thay thế:</w:t>
            </w:r>
          </w:p>
          <w:p w:rsidR="000662DA" w:rsidRPr="0012277C" w:rsidRDefault="000662DA" w:rsidP="00F26339">
            <w:pPr>
              <w:spacing w:line="288" w:lineRule="auto"/>
              <w:jc w:val="both"/>
              <w:rPr>
                <w:sz w:val="24"/>
                <w:szCs w:val="24"/>
              </w:rPr>
            </w:pPr>
            <w:r w:rsidRPr="0012277C">
              <w:rPr>
                <w:sz w:val="24"/>
                <w:szCs w:val="24"/>
              </w:rPr>
              <w:t>- Khi cần tìm và thay thế một từ hoặc cụm từ bằng một từ hoặc cụm từ khác ta chọn chức năng tìm kiếm và thay thế.</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bước tiến hành:</w:t>
            </w:r>
          </w:p>
          <w:p w:rsidR="000662DA" w:rsidRPr="0012277C" w:rsidRDefault="000662DA" w:rsidP="00E25959">
            <w:pPr>
              <w:numPr>
                <w:ilvl w:val="0"/>
                <w:numId w:val="165"/>
              </w:numPr>
              <w:spacing w:line="288" w:lineRule="auto"/>
              <w:jc w:val="both"/>
              <w:rPr>
                <w:sz w:val="24"/>
                <w:szCs w:val="24"/>
              </w:rPr>
            </w:pPr>
            <w:r w:rsidRPr="0012277C">
              <w:rPr>
                <w:sz w:val="24"/>
                <w:szCs w:val="24"/>
              </w:rPr>
              <w:t>B1: Chọn Edit/ Replace hoặc nhấn Ctrl + H</w:t>
            </w:r>
          </w:p>
          <w:p w:rsidR="000662DA" w:rsidRPr="0012277C" w:rsidRDefault="000662DA" w:rsidP="00E25959">
            <w:pPr>
              <w:numPr>
                <w:ilvl w:val="0"/>
                <w:numId w:val="165"/>
              </w:numPr>
              <w:spacing w:line="288" w:lineRule="auto"/>
              <w:jc w:val="both"/>
              <w:rPr>
                <w:sz w:val="24"/>
                <w:szCs w:val="24"/>
              </w:rPr>
            </w:pPr>
            <w:r w:rsidRPr="0012277C">
              <w:rPr>
                <w:sz w:val="24"/>
                <w:szCs w:val="24"/>
              </w:rPr>
              <w:t xml:space="preserve">B2: Gõ cụm từ cần tìm vào ô </w:t>
            </w:r>
            <w:r w:rsidRPr="0012277C">
              <w:rPr>
                <w:b/>
                <w:bCs/>
                <w:i/>
                <w:iCs/>
                <w:sz w:val="24"/>
                <w:szCs w:val="24"/>
              </w:rPr>
              <w:t>Find what</w:t>
            </w:r>
            <w:r w:rsidRPr="0012277C">
              <w:rPr>
                <w:sz w:val="24"/>
                <w:szCs w:val="24"/>
              </w:rPr>
              <w:t xml:space="preserve">, cụm từ cần thay thế vào ô </w:t>
            </w:r>
            <w:r w:rsidRPr="0012277C">
              <w:rPr>
                <w:b/>
                <w:bCs/>
                <w:i/>
                <w:iCs/>
                <w:sz w:val="24"/>
                <w:szCs w:val="24"/>
              </w:rPr>
              <w:t>Replace with</w:t>
            </w:r>
            <w:r w:rsidRPr="0012277C">
              <w:rPr>
                <w:i/>
                <w:iCs/>
                <w:sz w:val="24"/>
                <w:szCs w:val="24"/>
              </w:rPr>
              <w:t>.</w:t>
            </w:r>
            <w:r w:rsidRPr="0012277C">
              <w:rPr>
                <w:b/>
                <w:bCs/>
                <w:i/>
                <w:iCs/>
                <w:sz w:val="24"/>
                <w:szCs w:val="24"/>
              </w:rPr>
              <w:t xml:space="preserve"> </w:t>
            </w:r>
          </w:p>
          <w:p w:rsidR="000662DA" w:rsidRPr="0012277C" w:rsidRDefault="000662DA" w:rsidP="00E25959">
            <w:pPr>
              <w:numPr>
                <w:ilvl w:val="0"/>
                <w:numId w:val="165"/>
              </w:numPr>
              <w:spacing w:line="288" w:lineRule="auto"/>
              <w:jc w:val="both"/>
              <w:rPr>
                <w:sz w:val="24"/>
                <w:szCs w:val="24"/>
              </w:rPr>
            </w:pPr>
            <w:r w:rsidRPr="0012277C">
              <w:rPr>
                <w:sz w:val="24"/>
                <w:szCs w:val="24"/>
              </w:rPr>
              <w:lastRenderedPageBreak/>
              <w:t>B3: Chọn các nút lệnh cần thiết:</w:t>
            </w:r>
          </w:p>
          <w:p w:rsidR="000662DA" w:rsidRPr="0012277C" w:rsidRDefault="000662DA" w:rsidP="00E25959">
            <w:pPr>
              <w:numPr>
                <w:ilvl w:val="0"/>
                <w:numId w:val="166"/>
              </w:numPr>
              <w:spacing w:line="288" w:lineRule="auto"/>
              <w:ind w:left="1211"/>
              <w:jc w:val="both"/>
              <w:rPr>
                <w:sz w:val="24"/>
                <w:szCs w:val="24"/>
              </w:rPr>
            </w:pPr>
            <w:r w:rsidRPr="0012277C">
              <w:rPr>
                <w:sz w:val="24"/>
                <w:szCs w:val="24"/>
              </w:rPr>
              <w:t>Nháy nút Find Next để tìm cụm từ tiếp theo (Nếu có): khi tìm thấy chọn Replace nếu muốn thay</w:t>
            </w:r>
          </w:p>
          <w:p w:rsidR="000662DA" w:rsidRPr="0012277C" w:rsidRDefault="000662DA" w:rsidP="00E25959">
            <w:pPr>
              <w:numPr>
                <w:ilvl w:val="0"/>
                <w:numId w:val="166"/>
              </w:numPr>
              <w:spacing w:line="288" w:lineRule="auto"/>
              <w:ind w:left="1211"/>
              <w:jc w:val="both"/>
              <w:rPr>
                <w:sz w:val="24"/>
                <w:szCs w:val="24"/>
              </w:rPr>
            </w:pPr>
            <w:r w:rsidRPr="0012277C">
              <w:rPr>
                <w:sz w:val="24"/>
                <w:szCs w:val="24"/>
              </w:rPr>
              <w:t>Nháy nút Replace All: Nếu muốn tự động thay thế tất cả.</w:t>
            </w:r>
            <w:r w:rsidRPr="0012277C">
              <w:rPr>
                <w:b/>
                <w:bCs/>
                <w:sz w:val="24"/>
                <w:szCs w:val="24"/>
              </w:rPr>
              <w:t xml:space="preserve"> </w:t>
            </w:r>
          </w:p>
          <w:p w:rsidR="000662DA" w:rsidRPr="0012277C" w:rsidRDefault="000662DA" w:rsidP="00E25959">
            <w:pPr>
              <w:numPr>
                <w:ilvl w:val="0"/>
                <w:numId w:val="165"/>
              </w:numPr>
              <w:spacing w:line="288" w:lineRule="auto"/>
              <w:jc w:val="both"/>
              <w:rPr>
                <w:sz w:val="24"/>
                <w:szCs w:val="24"/>
              </w:rPr>
            </w:pPr>
            <w:r w:rsidRPr="0012277C">
              <w:rPr>
                <w:sz w:val="24"/>
                <w:szCs w:val="24"/>
              </w:rPr>
              <w:t>B4: Nháy Close để kết thúc.</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Nêu một số điểm lợi khi thực hiện chức năng tìm kiếm và thay thế.</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E25959">
            <w:pPr>
              <w:numPr>
                <w:ilvl w:val="0"/>
                <w:numId w:val="171"/>
              </w:numPr>
              <w:spacing w:line="288" w:lineRule="auto"/>
              <w:jc w:val="both"/>
              <w:rPr>
                <w:sz w:val="24"/>
                <w:szCs w:val="24"/>
              </w:rPr>
            </w:pPr>
            <w:r w:rsidRPr="0012277C">
              <w:rPr>
                <w:sz w:val="24"/>
                <w:szCs w:val="24"/>
              </w:rPr>
              <w:t>Khi nào cần tìm kiếm?</w:t>
            </w:r>
          </w:p>
          <w:p w:rsidR="000662DA" w:rsidRPr="0012277C" w:rsidRDefault="000662DA" w:rsidP="00E25959">
            <w:pPr>
              <w:numPr>
                <w:ilvl w:val="0"/>
                <w:numId w:val="171"/>
              </w:numPr>
              <w:spacing w:line="288" w:lineRule="auto"/>
              <w:jc w:val="both"/>
              <w:rPr>
                <w:sz w:val="24"/>
                <w:szCs w:val="24"/>
              </w:rPr>
            </w:pPr>
            <w:r w:rsidRPr="0012277C">
              <w:rPr>
                <w:sz w:val="24"/>
                <w:szCs w:val="24"/>
              </w:rPr>
              <w:t>Các bước tìm kiếm như thế nào?</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và đại diện trình bày.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Tổng kết lại bằng Slide.</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Dẫn dắt và nêu yêu cầu nội dung:</w:t>
            </w:r>
          </w:p>
          <w:p w:rsidR="000662DA" w:rsidRPr="0012277C" w:rsidRDefault="000662DA" w:rsidP="00E25959">
            <w:pPr>
              <w:numPr>
                <w:ilvl w:val="0"/>
                <w:numId w:val="172"/>
              </w:numPr>
              <w:spacing w:line="288" w:lineRule="auto"/>
              <w:jc w:val="both"/>
              <w:rPr>
                <w:sz w:val="24"/>
                <w:szCs w:val="24"/>
              </w:rPr>
            </w:pPr>
            <w:r w:rsidRPr="0012277C">
              <w:rPr>
                <w:sz w:val="24"/>
                <w:szCs w:val="24"/>
              </w:rPr>
              <w:t>Khi nào cần thay thế?</w:t>
            </w:r>
          </w:p>
          <w:p w:rsidR="000662DA" w:rsidRPr="0012277C" w:rsidRDefault="000662DA" w:rsidP="00E25959">
            <w:pPr>
              <w:numPr>
                <w:ilvl w:val="0"/>
                <w:numId w:val="172"/>
              </w:numPr>
              <w:spacing w:line="288" w:lineRule="auto"/>
              <w:jc w:val="both"/>
              <w:rPr>
                <w:sz w:val="24"/>
                <w:szCs w:val="24"/>
              </w:rPr>
            </w:pPr>
            <w:r w:rsidRPr="0012277C">
              <w:rPr>
                <w:sz w:val="24"/>
                <w:szCs w:val="24"/>
              </w:rPr>
              <w:t>Các bước tiến hành thay thế?</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theo nhóm, đại diện trình bày qua máy chiếu.</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Lưu ý các tùy chọn khi thay thế và tổng kết bằng slide.</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2: Gõ tắt và sửa lỗi</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2</w:t>
            </w:r>
            <w:r w:rsidRPr="0012277C">
              <w:rPr>
                <w:sz w:val="24"/>
                <w:szCs w:val="24"/>
              </w:rPr>
              <w:t>.</w:t>
            </w:r>
            <w:r w:rsidRPr="0012277C">
              <w:rPr>
                <w:b/>
                <w:bCs/>
                <w:sz w:val="24"/>
                <w:szCs w:val="24"/>
              </w:rPr>
              <w:t xml:space="preserve"> Gõ tắt và sửa lỗi:</w:t>
            </w:r>
          </w:p>
          <w:p w:rsidR="000662DA" w:rsidRPr="0012277C" w:rsidRDefault="000662DA" w:rsidP="00F26339">
            <w:pPr>
              <w:spacing w:line="288" w:lineRule="auto"/>
              <w:jc w:val="both"/>
              <w:rPr>
                <w:sz w:val="24"/>
                <w:szCs w:val="24"/>
              </w:rPr>
            </w:pPr>
            <w:r w:rsidRPr="0012277C">
              <w:rPr>
                <w:sz w:val="24"/>
                <w:szCs w:val="24"/>
              </w:rPr>
              <w:t>- Chức năng AutoCorrect thực hiện tự động chỉnh sửa văn bản khi gõ:</w:t>
            </w:r>
          </w:p>
          <w:p w:rsidR="000662DA" w:rsidRPr="0012277C" w:rsidRDefault="000662DA" w:rsidP="00E25959">
            <w:pPr>
              <w:numPr>
                <w:ilvl w:val="0"/>
                <w:numId w:val="167"/>
              </w:numPr>
              <w:spacing w:line="288" w:lineRule="auto"/>
              <w:jc w:val="both"/>
              <w:rPr>
                <w:sz w:val="24"/>
                <w:szCs w:val="24"/>
              </w:rPr>
            </w:pPr>
            <w:r w:rsidRPr="0012277C">
              <w:rPr>
                <w:sz w:val="24"/>
                <w:szCs w:val="24"/>
              </w:rPr>
              <w:t>Sửa lỗi: Tự động chỉnh sửa lỗi chính tả khi gõ.</w:t>
            </w:r>
            <w:r w:rsidRPr="0012277C">
              <w:rPr>
                <w:b/>
                <w:bCs/>
                <w:sz w:val="24"/>
                <w:szCs w:val="24"/>
              </w:rPr>
              <w:t xml:space="preserve"> </w:t>
            </w:r>
          </w:p>
          <w:p w:rsidR="000662DA" w:rsidRPr="0012277C" w:rsidRDefault="000662DA" w:rsidP="00E25959">
            <w:pPr>
              <w:numPr>
                <w:ilvl w:val="0"/>
                <w:numId w:val="167"/>
              </w:numPr>
              <w:spacing w:line="288" w:lineRule="auto"/>
              <w:jc w:val="both"/>
              <w:rPr>
                <w:sz w:val="24"/>
                <w:szCs w:val="24"/>
              </w:rPr>
            </w:pPr>
            <w:r w:rsidRPr="0012277C">
              <w:rPr>
                <w:sz w:val="24"/>
                <w:szCs w:val="24"/>
              </w:rPr>
              <w:t>Gõ tắt: Cho phép dùng một vài kí tự để thay cho một cụm từ dài làm tăng tốc độ gõ.</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Cách mở hoặc tắt chức năng:</w:t>
            </w:r>
          </w:p>
          <w:p w:rsidR="000662DA" w:rsidRPr="0012277C" w:rsidRDefault="000662DA" w:rsidP="00E25959">
            <w:pPr>
              <w:numPr>
                <w:ilvl w:val="0"/>
                <w:numId w:val="168"/>
              </w:numPr>
              <w:spacing w:line="288" w:lineRule="auto"/>
              <w:jc w:val="both"/>
              <w:rPr>
                <w:sz w:val="24"/>
                <w:szCs w:val="24"/>
              </w:rPr>
            </w:pPr>
            <w:r w:rsidRPr="0012277C">
              <w:rPr>
                <w:sz w:val="24"/>
                <w:szCs w:val="24"/>
              </w:rPr>
              <w:t>B1: Sử dụng lệnh Tools/ AutoCorrect Option</w:t>
            </w:r>
          </w:p>
          <w:p w:rsidR="000662DA" w:rsidRPr="0012277C" w:rsidRDefault="000662DA" w:rsidP="00E25959">
            <w:pPr>
              <w:numPr>
                <w:ilvl w:val="0"/>
                <w:numId w:val="168"/>
              </w:numPr>
              <w:spacing w:line="288" w:lineRule="auto"/>
              <w:jc w:val="both"/>
              <w:rPr>
                <w:sz w:val="24"/>
                <w:szCs w:val="24"/>
              </w:rPr>
            </w:pPr>
            <w:r w:rsidRPr="0012277C">
              <w:rPr>
                <w:sz w:val="24"/>
                <w:szCs w:val="24"/>
              </w:rPr>
              <w:t xml:space="preserve">B2: Trong hộp thoại AutoCorrect chọn hoặc bỏ chọn: </w:t>
            </w:r>
            <w:r w:rsidRPr="0012277C">
              <w:rPr>
                <w:b/>
                <w:bCs/>
                <w:i/>
                <w:iCs/>
                <w:sz w:val="24"/>
                <w:szCs w:val="24"/>
              </w:rPr>
              <w:t>Replace text as you type</w:t>
            </w:r>
          </w:p>
          <w:p w:rsidR="000662DA" w:rsidRPr="0012277C" w:rsidRDefault="000662DA" w:rsidP="00F26339">
            <w:pPr>
              <w:spacing w:line="288" w:lineRule="auto"/>
              <w:jc w:val="both"/>
              <w:rPr>
                <w:sz w:val="24"/>
                <w:szCs w:val="24"/>
              </w:rPr>
            </w:pPr>
            <w:r w:rsidRPr="0012277C">
              <w:rPr>
                <w:sz w:val="24"/>
                <w:szCs w:val="24"/>
              </w:rPr>
              <w:t>- Thêm từ gõ tắt: Tools/ AutoCorrect Option</w:t>
            </w:r>
          </w:p>
          <w:p w:rsidR="000662DA" w:rsidRPr="0012277C" w:rsidRDefault="000662DA" w:rsidP="00E25959">
            <w:pPr>
              <w:numPr>
                <w:ilvl w:val="0"/>
                <w:numId w:val="169"/>
              </w:numPr>
              <w:spacing w:line="288" w:lineRule="auto"/>
              <w:jc w:val="both"/>
              <w:rPr>
                <w:sz w:val="24"/>
                <w:szCs w:val="24"/>
              </w:rPr>
            </w:pPr>
            <w:r w:rsidRPr="0012277C">
              <w:rPr>
                <w:sz w:val="24"/>
                <w:szCs w:val="24"/>
              </w:rPr>
              <w:t xml:space="preserve">Gõ từ viết tắt vào ô </w:t>
            </w:r>
            <w:r w:rsidRPr="0012277C">
              <w:rPr>
                <w:b/>
                <w:bCs/>
                <w:i/>
                <w:iCs/>
                <w:sz w:val="24"/>
                <w:szCs w:val="24"/>
              </w:rPr>
              <w:t>Replace</w:t>
            </w:r>
            <w:r w:rsidRPr="0012277C">
              <w:rPr>
                <w:sz w:val="24"/>
                <w:szCs w:val="24"/>
              </w:rPr>
              <w:t xml:space="preserve">, cụm từ đầy đủ vào ô </w:t>
            </w:r>
            <w:r w:rsidRPr="0012277C">
              <w:rPr>
                <w:b/>
                <w:bCs/>
                <w:i/>
                <w:iCs/>
                <w:sz w:val="24"/>
                <w:szCs w:val="24"/>
              </w:rPr>
              <w:t>With</w:t>
            </w:r>
          </w:p>
          <w:p w:rsidR="000662DA" w:rsidRPr="0012277C" w:rsidRDefault="000662DA" w:rsidP="00E25959">
            <w:pPr>
              <w:numPr>
                <w:ilvl w:val="0"/>
                <w:numId w:val="169"/>
              </w:numPr>
              <w:spacing w:line="288" w:lineRule="auto"/>
              <w:jc w:val="both"/>
              <w:rPr>
                <w:sz w:val="24"/>
                <w:szCs w:val="24"/>
              </w:rPr>
            </w:pPr>
            <w:r w:rsidRPr="0012277C">
              <w:rPr>
                <w:sz w:val="24"/>
                <w:szCs w:val="24"/>
              </w:rPr>
              <w:t xml:space="preserve">Nháy nút </w:t>
            </w:r>
            <w:r w:rsidRPr="0012277C">
              <w:rPr>
                <w:b/>
                <w:bCs/>
                <w:i/>
                <w:iCs/>
                <w:sz w:val="24"/>
                <w:szCs w:val="24"/>
              </w:rPr>
              <w:t>Add</w:t>
            </w:r>
          </w:p>
          <w:p w:rsidR="000662DA" w:rsidRPr="0012277C" w:rsidRDefault="000662DA" w:rsidP="00F26339">
            <w:pPr>
              <w:spacing w:line="288" w:lineRule="auto"/>
              <w:jc w:val="both"/>
              <w:rPr>
                <w:sz w:val="24"/>
                <w:szCs w:val="24"/>
              </w:rPr>
            </w:pPr>
            <w:r w:rsidRPr="0012277C">
              <w:rPr>
                <w:sz w:val="24"/>
                <w:szCs w:val="24"/>
              </w:rPr>
              <w:t>- Xóa đi những từ viết tắt: Tools/ AutoCorrect Option</w:t>
            </w:r>
          </w:p>
          <w:p w:rsidR="000662DA" w:rsidRPr="0012277C" w:rsidRDefault="000662DA" w:rsidP="00E25959">
            <w:pPr>
              <w:numPr>
                <w:ilvl w:val="0"/>
                <w:numId w:val="170"/>
              </w:numPr>
              <w:spacing w:line="288" w:lineRule="auto"/>
              <w:jc w:val="both"/>
              <w:rPr>
                <w:sz w:val="24"/>
                <w:szCs w:val="24"/>
              </w:rPr>
            </w:pPr>
            <w:r w:rsidRPr="0012277C">
              <w:rPr>
                <w:sz w:val="24"/>
                <w:szCs w:val="24"/>
              </w:rPr>
              <w:t>Chọn từ muốn xóa</w:t>
            </w:r>
          </w:p>
          <w:p w:rsidR="000662DA" w:rsidRPr="0012277C" w:rsidRDefault="000662DA" w:rsidP="00E25959">
            <w:pPr>
              <w:numPr>
                <w:ilvl w:val="0"/>
                <w:numId w:val="170"/>
              </w:numPr>
              <w:spacing w:line="288" w:lineRule="auto"/>
              <w:jc w:val="both"/>
              <w:rPr>
                <w:sz w:val="24"/>
                <w:szCs w:val="24"/>
              </w:rPr>
            </w:pPr>
            <w:r w:rsidRPr="0012277C">
              <w:rPr>
                <w:sz w:val="24"/>
                <w:szCs w:val="24"/>
              </w:rPr>
              <w:t xml:space="preserve">Nháy nút </w:t>
            </w:r>
            <w:r w:rsidRPr="0012277C">
              <w:rPr>
                <w:b/>
                <w:bCs/>
                <w:sz w:val="24"/>
                <w:szCs w:val="24"/>
              </w:rPr>
              <w:t>Delete</w:t>
            </w:r>
          </w:p>
          <w:p w:rsidR="000662DA" w:rsidRPr="0012277C" w:rsidRDefault="000662DA" w:rsidP="00F26339">
            <w:pPr>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Cho ví dụ minh họa gõ tắt hay sửa lỗi sai đã chuẩn bị sẳn.</w:t>
            </w:r>
            <w:r w:rsidRPr="0012277C">
              <w:rPr>
                <w:b/>
                <w:bCs/>
                <w:sz w:val="24"/>
                <w:szCs w:val="24"/>
              </w:rPr>
              <w:t xml:space="preserve"> </w:t>
            </w:r>
            <w:r w:rsidRPr="0012277C">
              <w:rPr>
                <w:sz w:val="24"/>
                <w:szCs w:val="24"/>
              </w:rPr>
              <w:t>Nêu yêu cầu tìm hiểu:</w:t>
            </w:r>
          </w:p>
          <w:p w:rsidR="000662DA" w:rsidRPr="0012277C" w:rsidRDefault="000662DA" w:rsidP="00F26339">
            <w:pPr>
              <w:spacing w:line="288" w:lineRule="auto"/>
              <w:jc w:val="both"/>
              <w:rPr>
                <w:sz w:val="24"/>
                <w:szCs w:val="24"/>
              </w:rPr>
            </w:pPr>
            <w:r w:rsidRPr="0012277C">
              <w:rPr>
                <w:sz w:val="24"/>
                <w:szCs w:val="24"/>
              </w:rPr>
              <w:t>Cách bật tắt chức năng AutoCorrect?</w:t>
            </w:r>
          </w:p>
          <w:p w:rsidR="000662DA" w:rsidRPr="0012277C" w:rsidRDefault="000662DA" w:rsidP="00E25959">
            <w:pPr>
              <w:numPr>
                <w:ilvl w:val="0"/>
                <w:numId w:val="173"/>
              </w:numPr>
              <w:spacing w:line="288" w:lineRule="auto"/>
              <w:jc w:val="both"/>
              <w:rPr>
                <w:sz w:val="24"/>
                <w:szCs w:val="24"/>
              </w:rPr>
            </w:pPr>
            <w:r w:rsidRPr="0012277C">
              <w:rPr>
                <w:sz w:val="24"/>
                <w:szCs w:val="24"/>
              </w:rPr>
              <w:t>Thực hiện thêm từ gõ tắt?</w:t>
            </w:r>
          </w:p>
          <w:p w:rsidR="000662DA" w:rsidRPr="0012277C" w:rsidRDefault="000662DA" w:rsidP="00E25959">
            <w:pPr>
              <w:numPr>
                <w:ilvl w:val="0"/>
                <w:numId w:val="173"/>
              </w:numPr>
              <w:spacing w:line="288" w:lineRule="auto"/>
              <w:jc w:val="both"/>
              <w:rPr>
                <w:sz w:val="24"/>
                <w:szCs w:val="24"/>
              </w:rPr>
            </w:pPr>
            <w:r w:rsidRPr="0012277C">
              <w:rPr>
                <w:sz w:val="24"/>
                <w:szCs w:val="24"/>
              </w:rPr>
              <w:t>Thực hiện xóa đi những từ gõ tắt không mong muốn?</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Tự tìm hiểu theo nhóm.</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Các nhóm thảo luận trình bày.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lang w:val="nl-NL"/>
              </w:rPr>
            </w:pPr>
            <w:r w:rsidRPr="0012277C">
              <w:rPr>
                <w:b/>
                <w:bCs/>
                <w:sz w:val="24"/>
                <w:szCs w:val="24"/>
                <w:lang w:val="nl-NL"/>
              </w:rPr>
              <w:t>GV:</w:t>
            </w:r>
            <w:r w:rsidRPr="0012277C">
              <w:rPr>
                <w:sz w:val="24"/>
                <w:szCs w:val="24"/>
                <w:lang w:val="nl-NL"/>
              </w:rPr>
              <w:t xml:space="preserve"> Tổng kết bằng Slide.</w:t>
            </w:r>
            <w:r w:rsidRPr="0012277C">
              <w:rPr>
                <w:b/>
                <w:bCs/>
                <w:sz w:val="24"/>
                <w:szCs w:val="24"/>
                <w:lang w:val="nl-NL"/>
              </w:rPr>
              <w:t xml:space="preserve"> </w:t>
            </w:r>
          </w:p>
        </w:tc>
      </w:tr>
    </w:tbl>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 xml:space="preserve">Cho HS thao tác thay thế một từ </w:t>
      </w:r>
      <w:r w:rsidRPr="0012277C">
        <w:rPr>
          <w:b/>
          <w:bCs/>
          <w:sz w:val="24"/>
          <w:szCs w:val="24"/>
        </w:rPr>
        <w:t>sa pa</w:t>
      </w:r>
      <w:r w:rsidRPr="0012277C">
        <w:rPr>
          <w:sz w:val="24"/>
          <w:szCs w:val="24"/>
        </w:rPr>
        <w:t xml:space="preserve"> trong một văn bản có sẳn thành </w:t>
      </w:r>
      <w:r w:rsidRPr="0012277C">
        <w:rPr>
          <w:b/>
          <w:bCs/>
          <w:sz w:val="24"/>
          <w:szCs w:val="24"/>
        </w:rPr>
        <w:t>Sa Pa</w:t>
      </w:r>
    </w:p>
    <w:p w:rsidR="000662DA" w:rsidRPr="0012277C" w:rsidRDefault="000662DA" w:rsidP="00F26339">
      <w:pPr>
        <w:numPr>
          <w:ilvl w:val="0"/>
          <w:numId w:val="1"/>
        </w:numPr>
        <w:spacing w:line="288" w:lineRule="auto"/>
        <w:jc w:val="both"/>
        <w:rPr>
          <w:sz w:val="24"/>
          <w:szCs w:val="24"/>
        </w:rPr>
      </w:pPr>
      <w:r w:rsidRPr="0012277C">
        <w:rPr>
          <w:sz w:val="24"/>
          <w:szCs w:val="24"/>
        </w:rPr>
        <w:t>Cho HS định nghĩa gõ tắt CHXH thay cho</w:t>
      </w:r>
    </w:p>
    <w:p w:rsidR="000662DA" w:rsidRPr="0012277C" w:rsidRDefault="000662DA" w:rsidP="00F26339">
      <w:pPr>
        <w:spacing w:line="288" w:lineRule="auto"/>
        <w:ind w:left="948"/>
        <w:jc w:val="center"/>
        <w:rPr>
          <w:sz w:val="24"/>
          <w:szCs w:val="24"/>
        </w:rPr>
      </w:pPr>
      <w:r w:rsidRPr="0012277C">
        <w:rPr>
          <w:sz w:val="24"/>
          <w:szCs w:val="24"/>
        </w:rPr>
        <w:t>CỘNG HÒA XÃ HỘI CHỦ NGHĨA VIỆT NAM</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sz w:val="24"/>
          <w:szCs w:val="24"/>
        </w:rPr>
      </w:pPr>
      <w:r w:rsidRPr="0012277C">
        <w:rPr>
          <w:sz w:val="24"/>
          <w:szCs w:val="24"/>
        </w:rPr>
        <w:t>Về nhà xem lại bài học để hôm sau chúng ta thực hành ở phòng máy.</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28/03/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0662DA" w:rsidP="00F26339">
            <w:pPr>
              <w:spacing w:line="288" w:lineRule="auto"/>
              <w:jc w:val="center"/>
              <w:outlineLvl w:val="0"/>
              <w:rPr>
                <w:b/>
                <w:bCs/>
              </w:rPr>
            </w:pPr>
            <w:r w:rsidRPr="0012277C">
              <w:rPr>
                <w:b/>
                <w:bCs/>
              </w:rPr>
              <w:t>61</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BÀI TẬP VÀ THỰC HÀNH 8 (T2)</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việc định dạng văn bản theo kiểu danh sách liệt kê dạng kí hiệu và dạng số thứ tự.</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việc đánh số trang và in văn bản.</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thao tác tìm kiếm, tìm kiếm và thay thế một từ hay một câu.</w:t>
      </w:r>
      <w:r w:rsidRPr="0012277C">
        <w:rPr>
          <w:b/>
          <w:bCs/>
          <w:sz w:val="24"/>
          <w:szCs w:val="24"/>
        </w:rPr>
        <w:t xml:space="preserve"> </w:t>
      </w:r>
    </w:p>
    <w:p w:rsidR="000662DA" w:rsidRPr="0012277C" w:rsidRDefault="000662DA" w:rsidP="00F26339">
      <w:pPr>
        <w:numPr>
          <w:ilvl w:val="0"/>
          <w:numId w:val="1"/>
        </w:numPr>
        <w:spacing w:line="288" w:lineRule="auto"/>
        <w:jc w:val="both"/>
        <w:rPr>
          <w:sz w:val="24"/>
          <w:szCs w:val="24"/>
        </w:rPr>
      </w:pPr>
      <w:r w:rsidRPr="0012277C">
        <w:rPr>
          <w:sz w:val="24"/>
          <w:szCs w:val="24"/>
        </w:rPr>
        <w:t>Thực hiện được định nghĩa và thao tác gõ tắt.</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F26339">
      <w:pPr>
        <w:spacing w:line="288" w:lineRule="auto"/>
        <w:ind w:left="284"/>
        <w:jc w:val="both"/>
        <w:rPr>
          <w:i/>
          <w:iCs/>
          <w:sz w:val="24"/>
          <w:szCs w:val="24"/>
        </w:rPr>
      </w:pPr>
      <w:r w:rsidRPr="0012277C">
        <w:rPr>
          <w:sz w:val="24"/>
          <w:szCs w:val="24"/>
        </w:rPr>
        <w:t>Câu hỏi: kiểm tra thao tác tìm kiếm và thay thế, gõ tắt được một số từ.</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chúng ta đã được học các kiến thức về định dạng danh sách, in văn bản, tìm kiếm và thay thế, gõ tắt và sửa lỗi.</w:t>
      </w:r>
      <w:r w:rsidRPr="0012277C">
        <w:rPr>
          <w:b/>
          <w:bCs/>
          <w:i/>
          <w:iCs/>
          <w:sz w:val="24"/>
          <w:szCs w:val="24"/>
        </w:rPr>
        <w:t xml:space="preserve"> </w:t>
      </w:r>
      <w:r w:rsidRPr="0012277C">
        <w:rPr>
          <w:i/>
          <w:iCs/>
          <w:sz w:val="24"/>
          <w:szCs w:val="24"/>
        </w:rPr>
        <w:t>Hôm nay các em sẽ thực hành các thao tác đã được học trên máy.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sz w:val="24"/>
                <w:szCs w:val="24"/>
              </w:rPr>
              <w:t>Thực hiện các yêu cầu trong sách giáo khoa:</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Trình bày theo mẫu</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Thay thế</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Tìm và thay thế các lỗi khi gõ.</w:t>
            </w:r>
            <w:r w:rsidRPr="0012277C">
              <w:rPr>
                <w:b/>
                <w:bCs/>
                <w:i/>
                <w:i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thực hành.</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hiện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Hướng dẫn thêm cho HS ở mục C</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củng cố và kiểm tra cuối mỗi tiết:</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hiện một số thao tác theo yêu cầu</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và kiểm tra lấy điểm một vài nhóm hoặc chấm kết quả thực hành.</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Thực hiện ở hoạt động củng cố kiểm tra.</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Dặn dò HS về nhà xem lại một số kiến thức đã học.</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Xem và thực hành ở nhà trước các nội dung còn lại trong SGK.</w:t>
      </w:r>
      <w:r w:rsidRPr="0012277C">
        <w:rPr>
          <w:b/>
          <w:bCs/>
          <w:sz w:val="24"/>
          <w:szCs w:val="24"/>
        </w:rPr>
        <w:t xml:space="preserve"> </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lastRenderedPageBreak/>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b/>
          <w:bCs/>
          <w:sz w:val="24"/>
          <w:szCs w:val="24"/>
        </w:rPr>
      </w:pPr>
    </w:p>
    <w:p w:rsidR="000662DA" w:rsidRPr="0012277C" w:rsidRDefault="000662DA" w:rsidP="0009248D">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28/03/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62</w:t>
            </w:r>
          </w:p>
        </w:tc>
        <w:tc>
          <w:tcPr>
            <w:tcW w:w="8784"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4"/>
                <w:szCs w:val="34"/>
              </w:rPr>
            </w:pPr>
            <w:r w:rsidRPr="0012277C">
              <w:rPr>
                <w:b/>
                <w:bCs/>
                <w:sz w:val="34"/>
                <w:szCs w:val="34"/>
              </w:rPr>
              <w:t>BÀI TẬP VÀ THỰC HÀNH 8 (T2)</w:t>
            </w:r>
          </w:p>
        </w:tc>
      </w:tr>
    </w:tbl>
    <w:p w:rsidR="000662DA" w:rsidRPr="0012277C" w:rsidRDefault="000662DA" w:rsidP="0009248D">
      <w:pPr>
        <w:spacing w:line="288" w:lineRule="auto"/>
        <w:outlineLvl w:val="0"/>
        <w:rPr>
          <w:b/>
          <w:bCs/>
          <w:sz w:val="24"/>
          <w:szCs w:val="24"/>
        </w:rPr>
      </w:pPr>
    </w:p>
    <w:p w:rsidR="000662DA" w:rsidRPr="0012277C" w:rsidRDefault="000662DA" w:rsidP="0009248D">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09248D">
      <w:pPr>
        <w:numPr>
          <w:ilvl w:val="0"/>
          <w:numId w:val="1"/>
        </w:numPr>
        <w:spacing w:line="288" w:lineRule="auto"/>
        <w:jc w:val="both"/>
        <w:rPr>
          <w:sz w:val="24"/>
          <w:szCs w:val="24"/>
        </w:rPr>
      </w:pPr>
      <w:r w:rsidRPr="0012277C">
        <w:rPr>
          <w:sz w:val="24"/>
          <w:szCs w:val="24"/>
        </w:rPr>
        <w:t>Thực hiện được việc định dạng văn bản theo kiểu danh sách liệt kê dạng kí hiệu và dạng số thứ tự.</w:t>
      </w:r>
      <w:r w:rsidRPr="0012277C">
        <w:rPr>
          <w:b/>
          <w:bCs/>
          <w:sz w:val="24"/>
          <w:szCs w:val="24"/>
        </w:rPr>
        <w:t xml:space="preserve"> </w:t>
      </w:r>
    </w:p>
    <w:p w:rsidR="000662DA" w:rsidRPr="0012277C" w:rsidRDefault="000662DA" w:rsidP="0009248D">
      <w:pPr>
        <w:numPr>
          <w:ilvl w:val="0"/>
          <w:numId w:val="1"/>
        </w:numPr>
        <w:spacing w:line="288" w:lineRule="auto"/>
        <w:jc w:val="both"/>
        <w:rPr>
          <w:sz w:val="24"/>
          <w:szCs w:val="24"/>
        </w:rPr>
      </w:pPr>
      <w:r w:rsidRPr="0012277C">
        <w:rPr>
          <w:sz w:val="24"/>
          <w:szCs w:val="24"/>
        </w:rPr>
        <w:t>Thực hiện được việc đánh số trang và in văn bản.</w:t>
      </w:r>
      <w:r w:rsidRPr="0012277C">
        <w:rPr>
          <w:b/>
          <w:bCs/>
          <w:sz w:val="24"/>
          <w:szCs w:val="24"/>
        </w:rPr>
        <w:t xml:space="preserve"> </w:t>
      </w:r>
    </w:p>
    <w:p w:rsidR="000662DA" w:rsidRPr="0012277C" w:rsidRDefault="000662DA" w:rsidP="0009248D">
      <w:pPr>
        <w:numPr>
          <w:ilvl w:val="0"/>
          <w:numId w:val="1"/>
        </w:numPr>
        <w:spacing w:line="288" w:lineRule="auto"/>
        <w:jc w:val="both"/>
        <w:rPr>
          <w:sz w:val="24"/>
          <w:szCs w:val="24"/>
        </w:rPr>
      </w:pPr>
      <w:r w:rsidRPr="0012277C">
        <w:rPr>
          <w:sz w:val="24"/>
          <w:szCs w:val="24"/>
        </w:rPr>
        <w:t>Thực hiện được thao tác tìm kiếm, tìm kiếm và thay thế một từ hay một câu.</w:t>
      </w:r>
      <w:r w:rsidRPr="0012277C">
        <w:rPr>
          <w:b/>
          <w:bCs/>
          <w:sz w:val="24"/>
          <w:szCs w:val="24"/>
        </w:rPr>
        <w:t xml:space="preserve"> </w:t>
      </w:r>
    </w:p>
    <w:p w:rsidR="000662DA" w:rsidRPr="0012277C" w:rsidRDefault="000662DA" w:rsidP="0009248D">
      <w:pPr>
        <w:numPr>
          <w:ilvl w:val="0"/>
          <w:numId w:val="1"/>
        </w:numPr>
        <w:spacing w:line="288" w:lineRule="auto"/>
        <w:jc w:val="both"/>
        <w:rPr>
          <w:sz w:val="24"/>
          <w:szCs w:val="24"/>
        </w:rPr>
      </w:pPr>
      <w:r w:rsidRPr="0012277C">
        <w:rPr>
          <w:sz w:val="24"/>
          <w:szCs w:val="24"/>
        </w:rPr>
        <w:t>Thực hiện được định nghĩa và thao tác gõ tắt.</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9248D">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9248D">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9248D">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p>
    <w:p w:rsidR="000662DA" w:rsidRPr="0012277C" w:rsidRDefault="000662DA" w:rsidP="0009248D">
      <w:pPr>
        <w:spacing w:line="288" w:lineRule="auto"/>
        <w:ind w:left="284"/>
        <w:jc w:val="both"/>
        <w:rPr>
          <w:i/>
          <w:iCs/>
          <w:sz w:val="24"/>
          <w:szCs w:val="24"/>
        </w:rPr>
      </w:pPr>
      <w:r w:rsidRPr="0012277C">
        <w:rPr>
          <w:sz w:val="24"/>
          <w:szCs w:val="24"/>
        </w:rPr>
        <w:t>Câu hỏi: kiểm tra thao tác tìm kiếm và thay thế, gõ tắt được một số từ.</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Tiết trước chúng ta đã được học các kiến thức về định dạng danh sách, in văn bản, tìm kiếm và thay thế, gõ tắt và sửa lỗi.</w:t>
      </w:r>
      <w:r w:rsidRPr="0012277C">
        <w:rPr>
          <w:b/>
          <w:bCs/>
          <w:i/>
          <w:iCs/>
          <w:sz w:val="24"/>
          <w:szCs w:val="24"/>
        </w:rPr>
        <w:t xml:space="preserve"> </w:t>
      </w:r>
      <w:r w:rsidRPr="0012277C">
        <w:rPr>
          <w:i/>
          <w:iCs/>
          <w:sz w:val="24"/>
          <w:szCs w:val="24"/>
        </w:rPr>
        <w:t>Hôm nay các em sẽ thực hành các thao tác đã được học trên máy.</w:t>
      </w:r>
      <w:r w:rsidRPr="0012277C">
        <w:rPr>
          <w:b/>
          <w:bCs/>
          <w:i/>
          <w:iCs/>
          <w:sz w:val="24"/>
          <w:szCs w:val="24"/>
        </w:rPr>
        <w:t xml:space="preserve"> </w:t>
      </w:r>
    </w:p>
    <w:p w:rsidR="000662DA" w:rsidRPr="0012277C" w:rsidRDefault="000662DA" w:rsidP="0009248D">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spacing w:line="288" w:lineRule="auto"/>
              <w:jc w:val="both"/>
              <w:rPr>
                <w:sz w:val="24"/>
                <w:szCs w:val="24"/>
              </w:rPr>
            </w:pPr>
            <w:r w:rsidRPr="0012277C">
              <w:rPr>
                <w:sz w:val="24"/>
                <w:szCs w:val="24"/>
              </w:rPr>
              <w:t>Thực hiện yêu cầu ở sgk trang 123.</w:t>
            </w:r>
            <w:r w:rsidRPr="0012277C">
              <w:rPr>
                <w:b/>
                <w:bCs/>
                <w:sz w:val="24"/>
                <w:szCs w:val="24"/>
              </w:rPr>
              <w:t xml:space="preserve"> </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Gõ tắt</w:t>
            </w:r>
          </w:p>
          <w:p w:rsidR="000662DA" w:rsidRPr="0012277C" w:rsidRDefault="000662DA" w:rsidP="0009248D">
            <w:pPr>
              <w:spacing w:line="288" w:lineRule="auto"/>
              <w:ind w:left="720"/>
              <w:jc w:val="both"/>
              <w:rPr>
                <w:i/>
                <w:iCs/>
                <w:sz w:val="24"/>
                <w:szCs w:val="24"/>
              </w:rPr>
            </w:pPr>
            <w:r w:rsidRPr="0012277C">
              <w:rPr>
                <w:i/>
                <w:iCs/>
                <w:sz w:val="24"/>
                <w:szCs w:val="24"/>
              </w:rPr>
              <w:t>Vt</w:t>
            </w:r>
            <w:r w:rsidRPr="0012277C">
              <w:rPr>
                <w:i/>
                <w:iCs/>
                <w:sz w:val="24"/>
                <w:szCs w:val="24"/>
              </w:rPr>
              <w:tab/>
              <w:t>Vũ trụ</w:t>
            </w:r>
          </w:p>
          <w:p w:rsidR="000662DA" w:rsidRPr="0012277C" w:rsidRDefault="000662DA" w:rsidP="0009248D">
            <w:pPr>
              <w:spacing w:line="288" w:lineRule="auto"/>
              <w:ind w:left="720"/>
              <w:jc w:val="both"/>
              <w:rPr>
                <w:i/>
                <w:iCs/>
                <w:sz w:val="24"/>
                <w:szCs w:val="24"/>
              </w:rPr>
            </w:pPr>
            <w:r w:rsidRPr="0012277C">
              <w:rPr>
                <w:i/>
                <w:iCs/>
                <w:sz w:val="24"/>
                <w:szCs w:val="24"/>
              </w:rPr>
              <w:t xml:space="preserve">Ht </w:t>
            </w:r>
            <w:r w:rsidRPr="0012277C">
              <w:rPr>
                <w:i/>
                <w:iCs/>
                <w:sz w:val="24"/>
                <w:szCs w:val="24"/>
              </w:rPr>
              <w:tab/>
              <w:t>Hành tinh</w:t>
            </w:r>
          </w:p>
          <w:p w:rsidR="000662DA" w:rsidRPr="0012277C" w:rsidRDefault="000662DA" w:rsidP="0009248D">
            <w:pPr>
              <w:spacing w:line="288" w:lineRule="auto"/>
              <w:ind w:left="720"/>
              <w:jc w:val="both"/>
              <w:rPr>
                <w:i/>
                <w:iCs/>
                <w:sz w:val="24"/>
                <w:szCs w:val="24"/>
              </w:rPr>
            </w:pPr>
            <w:r w:rsidRPr="0012277C">
              <w:rPr>
                <w:i/>
                <w:iCs/>
                <w:sz w:val="24"/>
                <w:szCs w:val="24"/>
              </w:rPr>
              <w:t>Td</w:t>
            </w:r>
            <w:r w:rsidRPr="0012277C">
              <w:rPr>
                <w:i/>
                <w:iCs/>
                <w:sz w:val="24"/>
                <w:szCs w:val="24"/>
              </w:rPr>
              <w:tab/>
              <w:t>Trái đất</w:t>
            </w:r>
          </w:p>
          <w:p w:rsidR="000662DA" w:rsidRPr="0012277C" w:rsidRDefault="000662DA" w:rsidP="00E25959">
            <w:pPr>
              <w:numPr>
                <w:ilvl w:val="0"/>
                <w:numId w:val="174"/>
              </w:numPr>
              <w:spacing w:line="288" w:lineRule="auto"/>
              <w:jc w:val="both"/>
              <w:rPr>
                <w:i/>
                <w:iCs/>
                <w:sz w:val="24"/>
                <w:szCs w:val="24"/>
              </w:rPr>
            </w:pPr>
            <w:r w:rsidRPr="0012277C">
              <w:rPr>
                <w:i/>
                <w:iCs/>
                <w:sz w:val="24"/>
                <w:szCs w:val="24"/>
              </w:rPr>
              <w:t>Gõ và trình bày đoạn văn bản: sgk</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thực hành và hướng dẫn ban đầu cho học sinh nắm lại kiến thức.</w:t>
            </w:r>
            <w:r w:rsidRPr="0012277C">
              <w:rPr>
                <w:b/>
                <w:bCs/>
                <w:sz w:val="24"/>
                <w:szCs w:val="24"/>
              </w:rPr>
              <w:t xml:space="preserve"> </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Thao tác trên máy</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lang w:val="pt-BR"/>
              </w:rPr>
            </w:pPr>
            <w:r w:rsidRPr="0012277C">
              <w:rPr>
                <w:sz w:val="24"/>
                <w:szCs w:val="24"/>
                <w:lang w:val="pt-BR"/>
              </w:rPr>
              <w:t>Hoạt động củng cố và kiểm tra cuối mỗi tiết:</w:t>
            </w:r>
          </w:p>
          <w:p w:rsidR="000662DA" w:rsidRPr="0012277C" w:rsidRDefault="000662DA" w:rsidP="00F3166C">
            <w:pPr>
              <w:spacing w:line="288" w:lineRule="auto"/>
              <w:jc w:val="both"/>
              <w:rPr>
                <w:sz w:val="24"/>
                <w:szCs w:val="24"/>
                <w:lang w:val="pt-BR"/>
              </w:rPr>
            </w:pPr>
            <w:r w:rsidRPr="0012277C">
              <w:rPr>
                <w:b/>
                <w:bCs/>
                <w:sz w:val="24"/>
                <w:szCs w:val="24"/>
                <w:lang w:val="pt-BR"/>
              </w:rPr>
              <w:t>HS:</w:t>
            </w:r>
            <w:r w:rsidRPr="0012277C">
              <w:rPr>
                <w:sz w:val="24"/>
                <w:szCs w:val="24"/>
                <w:lang w:val="pt-BR"/>
              </w:rPr>
              <w:t xml:space="preserve"> Thực hiện một số thao tác theo yêu cầu</w:t>
            </w:r>
          </w:p>
          <w:p w:rsidR="000662DA" w:rsidRPr="0012277C" w:rsidRDefault="000662DA" w:rsidP="00F3166C">
            <w:pPr>
              <w:spacing w:line="288" w:lineRule="auto"/>
              <w:jc w:val="both"/>
              <w:rPr>
                <w:sz w:val="24"/>
                <w:szCs w:val="24"/>
                <w:lang w:val="pt-BR"/>
              </w:rPr>
            </w:pPr>
            <w:r w:rsidRPr="0012277C">
              <w:rPr>
                <w:b/>
                <w:bCs/>
                <w:sz w:val="24"/>
                <w:szCs w:val="24"/>
                <w:lang w:val="pt-BR"/>
              </w:rPr>
              <w:t>GV:</w:t>
            </w:r>
            <w:r w:rsidRPr="0012277C">
              <w:rPr>
                <w:sz w:val="24"/>
                <w:szCs w:val="24"/>
                <w:lang w:val="pt-BR"/>
              </w:rPr>
              <w:t xml:space="preserve"> Nêu yêu cầu và kiểm tra lấy điểm một vài nhóm hoặc chấm kết quả thực hành.</w:t>
            </w:r>
            <w:r w:rsidRPr="0012277C">
              <w:rPr>
                <w:b/>
                <w:bCs/>
                <w:sz w:val="24"/>
                <w:szCs w:val="24"/>
                <w:lang w:val="pt-BR"/>
              </w:rPr>
              <w:t xml:space="preserve"> </w:t>
            </w:r>
          </w:p>
        </w:tc>
      </w:tr>
    </w:tbl>
    <w:p w:rsidR="000662DA" w:rsidRPr="0012277C" w:rsidRDefault="000662DA" w:rsidP="0009248D">
      <w:pPr>
        <w:spacing w:line="288" w:lineRule="auto"/>
        <w:jc w:val="both"/>
        <w:outlineLvl w:val="0"/>
        <w:rPr>
          <w:sz w:val="20"/>
          <w:szCs w:val="20"/>
          <w:lang w:val="pt-BR"/>
        </w:rPr>
      </w:pPr>
    </w:p>
    <w:p w:rsidR="000662DA" w:rsidRPr="0012277C" w:rsidRDefault="000662DA" w:rsidP="0009248D">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9248D">
      <w:pPr>
        <w:numPr>
          <w:ilvl w:val="0"/>
          <w:numId w:val="1"/>
        </w:numPr>
        <w:spacing w:line="288" w:lineRule="auto"/>
        <w:jc w:val="both"/>
        <w:rPr>
          <w:sz w:val="24"/>
          <w:szCs w:val="24"/>
        </w:rPr>
      </w:pPr>
      <w:r w:rsidRPr="0012277C">
        <w:rPr>
          <w:sz w:val="24"/>
          <w:szCs w:val="24"/>
        </w:rPr>
        <w:t>Thực hiện ở hoạt động củng cố kiểm tra.</w:t>
      </w:r>
      <w:r w:rsidRPr="0012277C">
        <w:rPr>
          <w:b/>
          <w:bCs/>
          <w:sz w:val="24"/>
          <w:szCs w:val="24"/>
        </w:rPr>
        <w:t xml:space="preserve"> </w:t>
      </w:r>
    </w:p>
    <w:p w:rsidR="000662DA" w:rsidRPr="0012277C" w:rsidRDefault="000662DA" w:rsidP="0009248D">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09248D">
      <w:pPr>
        <w:numPr>
          <w:ilvl w:val="0"/>
          <w:numId w:val="1"/>
        </w:numPr>
        <w:spacing w:line="288" w:lineRule="auto"/>
        <w:jc w:val="both"/>
        <w:outlineLvl w:val="0"/>
        <w:rPr>
          <w:b/>
          <w:bCs/>
          <w:sz w:val="24"/>
          <w:szCs w:val="24"/>
        </w:rPr>
      </w:pPr>
      <w:r w:rsidRPr="0012277C">
        <w:rPr>
          <w:sz w:val="24"/>
          <w:szCs w:val="24"/>
        </w:rPr>
        <w:t>Dặn dò HS về nhà xem trước bài tạo và làm việc với bảng</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lastRenderedPageBreak/>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b/>
          <w:bCs/>
          <w:sz w:val="24"/>
          <w:szCs w:val="24"/>
        </w:rPr>
      </w:pPr>
    </w:p>
    <w:p w:rsidR="000662DA" w:rsidRPr="0012277C" w:rsidRDefault="000662DA" w:rsidP="00490B02">
      <w:pPr>
        <w:jc w:val="right"/>
        <w:outlineLvl w:val="0"/>
        <w:rPr>
          <w:b/>
          <w:bCs/>
          <w:sz w:val="24"/>
          <w:szCs w:val="24"/>
        </w:rPr>
      </w:pPr>
      <w:r w:rsidRPr="0012277C">
        <w:rPr>
          <w:sz w:val="24"/>
          <w:szCs w:val="24"/>
        </w:rPr>
        <w:br w:type="page"/>
      </w:r>
      <w:r w:rsidRPr="0012277C">
        <w:rPr>
          <w:b/>
          <w:bCs/>
          <w:sz w:val="24"/>
          <w:szCs w:val="24"/>
        </w:rPr>
        <w:lastRenderedPageBreak/>
        <w:t>Ngày soạn: /2014</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F7987">
            <w:pPr>
              <w:spacing w:before="60"/>
              <w:jc w:val="center"/>
              <w:outlineLvl w:val="0"/>
              <w:rPr>
                <w:b/>
                <w:bCs/>
              </w:rPr>
            </w:pPr>
            <w:r w:rsidRPr="0012277C">
              <w:rPr>
                <w:b/>
                <w:bCs/>
              </w:rPr>
              <w:t>Tiết</w:t>
            </w:r>
          </w:p>
          <w:p w:rsidR="000662DA" w:rsidRPr="0012277C" w:rsidRDefault="000662DA" w:rsidP="00FF7987">
            <w:pPr>
              <w:jc w:val="center"/>
              <w:outlineLvl w:val="0"/>
              <w:rPr>
                <w:b/>
                <w:bCs/>
              </w:rPr>
            </w:pPr>
            <w:r w:rsidRPr="0012277C">
              <w:rPr>
                <w:b/>
                <w:bCs/>
              </w:rPr>
              <w:t>63</w:t>
            </w:r>
          </w:p>
        </w:tc>
        <w:tc>
          <w:tcPr>
            <w:tcW w:w="8784" w:type="dxa"/>
            <w:tcBorders>
              <w:top w:val="nil"/>
              <w:left w:val="double" w:sz="4" w:space="0" w:color="auto"/>
              <w:bottom w:val="nil"/>
              <w:right w:val="nil"/>
            </w:tcBorders>
          </w:tcPr>
          <w:p w:rsidR="000662DA" w:rsidRPr="0012277C" w:rsidRDefault="000662DA" w:rsidP="00FF7987">
            <w:pPr>
              <w:jc w:val="center"/>
              <w:outlineLvl w:val="0"/>
              <w:rPr>
                <w:b/>
                <w:bCs/>
              </w:rPr>
            </w:pPr>
            <w:r w:rsidRPr="0012277C">
              <w:rPr>
                <w:b/>
                <w:bCs/>
              </w:rPr>
              <w:t>Tên bài dạy</w:t>
            </w:r>
          </w:p>
          <w:p w:rsidR="000662DA" w:rsidRPr="0012277C" w:rsidRDefault="000662DA" w:rsidP="00FF7987">
            <w:pPr>
              <w:jc w:val="center"/>
              <w:outlineLvl w:val="0"/>
              <w:rPr>
                <w:b/>
                <w:bCs/>
                <w:sz w:val="34"/>
                <w:szCs w:val="34"/>
              </w:rPr>
            </w:pPr>
            <w:r w:rsidRPr="0012277C">
              <w:rPr>
                <w:b/>
                <w:bCs/>
                <w:sz w:val="34"/>
                <w:szCs w:val="34"/>
              </w:rPr>
              <w:t>KIỂM TRA MỘT TIẾT</w:t>
            </w:r>
          </w:p>
        </w:tc>
      </w:tr>
    </w:tbl>
    <w:p w:rsidR="000662DA" w:rsidRPr="0012277C" w:rsidRDefault="000662DA" w:rsidP="00490B02">
      <w:pPr>
        <w:jc w:val="both"/>
        <w:outlineLvl w:val="0"/>
        <w:rPr>
          <w:b/>
          <w:bCs/>
          <w:sz w:val="24"/>
          <w:szCs w:val="24"/>
        </w:rPr>
      </w:pPr>
    </w:p>
    <w:p w:rsidR="000662DA" w:rsidRPr="0012277C" w:rsidRDefault="000662DA" w:rsidP="00490B02">
      <w:pPr>
        <w:spacing w:line="288" w:lineRule="auto"/>
        <w:jc w:val="both"/>
        <w:outlineLvl w:val="0"/>
        <w:rPr>
          <w:b/>
          <w:bCs/>
          <w:sz w:val="24"/>
          <w:szCs w:val="24"/>
        </w:rPr>
      </w:pPr>
      <w:r w:rsidRPr="0012277C">
        <w:rPr>
          <w:sz w:val="24"/>
          <w:szCs w:val="24"/>
        </w:rPr>
        <w:t xml:space="preserve"> </w:t>
      </w: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490B02">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490B02">
      <w:pPr>
        <w:numPr>
          <w:ilvl w:val="0"/>
          <w:numId w:val="1"/>
        </w:numPr>
        <w:jc w:val="both"/>
        <w:outlineLvl w:val="0"/>
        <w:rPr>
          <w:b/>
          <w:bCs/>
          <w:sz w:val="24"/>
          <w:szCs w:val="24"/>
        </w:rPr>
      </w:pPr>
      <w:r w:rsidRPr="0012277C">
        <w:rPr>
          <w:sz w:val="24"/>
          <w:szCs w:val="24"/>
        </w:rPr>
        <w:t>Khái niệm về soạn thảo văn bản.</w:t>
      </w:r>
      <w:r w:rsidRPr="0012277C">
        <w:rPr>
          <w:b/>
          <w:bCs/>
          <w:sz w:val="24"/>
          <w:szCs w:val="24"/>
        </w:rPr>
        <w:t xml:space="preserve"> </w:t>
      </w:r>
    </w:p>
    <w:p w:rsidR="000662DA" w:rsidRPr="0012277C" w:rsidRDefault="000662DA" w:rsidP="00490B02">
      <w:pPr>
        <w:numPr>
          <w:ilvl w:val="0"/>
          <w:numId w:val="1"/>
        </w:numPr>
        <w:jc w:val="both"/>
        <w:outlineLvl w:val="0"/>
        <w:rPr>
          <w:b/>
          <w:bCs/>
          <w:sz w:val="24"/>
          <w:szCs w:val="24"/>
        </w:rPr>
      </w:pPr>
      <w:r w:rsidRPr="0012277C">
        <w:rPr>
          <w:sz w:val="24"/>
          <w:szCs w:val="24"/>
        </w:rPr>
        <w:t>Làm quen với word</w:t>
      </w:r>
    </w:p>
    <w:p w:rsidR="000662DA" w:rsidRPr="0012277C" w:rsidRDefault="000662DA" w:rsidP="00490B02">
      <w:pPr>
        <w:numPr>
          <w:ilvl w:val="0"/>
          <w:numId w:val="1"/>
        </w:numPr>
        <w:jc w:val="both"/>
        <w:outlineLvl w:val="0"/>
        <w:rPr>
          <w:b/>
          <w:bCs/>
          <w:sz w:val="24"/>
          <w:szCs w:val="24"/>
        </w:rPr>
      </w:pPr>
      <w:r w:rsidRPr="0012277C">
        <w:rPr>
          <w:sz w:val="24"/>
          <w:szCs w:val="24"/>
        </w:rPr>
        <w:t>Các thao tác làm việc với Word.</w:t>
      </w:r>
      <w:r w:rsidRPr="0012277C">
        <w:rPr>
          <w:b/>
          <w:bCs/>
          <w:sz w:val="24"/>
          <w:szCs w:val="24"/>
        </w:rPr>
        <w:t xml:space="preserve"> </w:t>
      </w:r>
    </w:p>
    <w:p w:rsidR="000662DA" w:rsidRPr="0012277C" w:rsidRDefault="000662DA" w:rsidP="00490B02">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490B02">
      <w:pPr>
        <w:numPr>
          <w:ilvl w:val="0"/>
          <w:numId w:val="1"/>
        </w:numPr>
        <w:jc w:val="both"/>
        <w:rPr>
          <w:sz w:val="24"/>
          <w:szCs w:val="24"/>
        </w:rPr>
      </w:pPr>
      <w:r w:rsidRPr="0012277C">
        <w:rPr>
          <w:sz w:val="24"/>
          <w:szCs w:val="24"/>
        </w:rPr>
        <w:t>Thực hành kĩ năng cơ bản, tối thiểu về soạn thảo văn bản chữ Việt trên máy tính thông qua một hệ soạn thảo văn bản.</w:t>
      </w:r>
      <w:r w:rsidRPr="0012277C">
        <w:rPr>
          <w:b/>
          <w:bCs/>
          <w:sz w:val="24"/>
          <w:szCs w:val="24"/>
        </w:rPr>
        <w:t xml:space="preserve"> </w:t>
      </w:r>
    </w:p>
    <w:p w:rsidR="000662DA" w:rsidRPr="0012277C" w:rsidRDefault="000662DA" w:rsidP="00490B02">
      <w:pPr>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490B02">
      <w:pPr>
        <w:numPr>
          <w:ilvl w:val="0"/>
          <w:numId w:val="1"/>
        </w:numPr>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490B02">
      <w:pPr>
        <w:tabs>
          <w:tab w:val="left" w:pos="709"/>
        </w:tabs>
        <w:spacing w:line="288" w:lineRule="auto"/>
        <w:jc w:val="both"/>
        <w:outlineLvl w:val="0"/>
        <w:rPr>
          <w:b/>
          <w:bCs/>
          <w:sz w:val="24"/>
          <w:szCs w:val="24"/>
        </w:rPr>
      </w:pPr>
      <w:r w:rsidRPr="0012277C">
        <w:rPr>
          <w:b/>
          <w:bCs/>
          <w:sz w:val="24"/>
          <w:szCs w:val="24"/>
        </w:rPr>
        <w:t>B</w:t>
      </w:r>
      <w:r w:rsidRPr="0012277C">
        <w:rPr>
          <w:sz w:val="24"/>
          <w:szCs w:val="24"/>
        </w:rPr>
        <w:t>.</w:t>
      </w:r>
      <w:r w:rsidRPr="0012277C">
        <w:rPr>
          <w:b/>
          <w:bCs/>
          <w:sz w:val="24"/>
          <w:szCs w:val="24"/>
        </w:rPr>
        <w:t xml:space="preserve"> HÌNH THỨC KIỂM TRA</w:t>
      </w:r>
    </w:p>
    <w:p w:rsidR="000662DA" w:rsidRPr="0012277C" w:rsidRDefault="000662DA" w:rsidP="00490B02">
      <w:pPr>
        <w:spacing w:line="288" w:lineRule="auto"/>
        <w:jc w:val="both"/>
        <w:outlineLvl w:val="0"/>
        <w:rPr>
          <w:i/>
          <w:iCs/>
          <w:sz w:val="24"/>
          <w:szCs w:val="24"/>
        </w:rPr>
      </w:pPr>
      <w:r w:rsidRPr="0012277C">
        <w:rPr>
          <w:i/>
          <w:iCs/>
          <w:sz w:val="24"/>
          <w:szCs w:val="24"/>
        </w:rPr>
        <w:tab/>
        <w:t>Thực hành trên máy tính.</w:t>
      </w:r>
      <w:r w:rsidRPr="0012277C">
        <w:rPr>
          <w:b/>
          <w:bCs/>
          <w:i/>
          <w:iCs/>
          <w:sz w:val="24"/>
          <w:szCs w:val="24"/>
        </w:rPr>
        <w:t xml:space="preserve"> </w:t>
      </w:r>
    </w:p>
    <w:p w:rsidR="000662DA" w:rsidRPr="0012277C" w:rsidRDefault="000662DA" w:rsidP="00490B02">
      <w:pPr>
        <w:spacing w:line="288" w:lineRule="auto"/>
        <w:jc w:val="both"/>
        <w:outlineLvl w:val="0"/>
        <w:rPr>
          <w:b/>
          <w:bCs/>
          <w:sz w:val="24"/>
          <w:szCs w:val="24"/>
        </w:rPr>
      </w:pPr>
      <w:r w:rsidRPr="0012277C">
        <w:rPr>
          <w:b/>
          <w:bCs/>
          <w:sz w:val="24"/>
          <w:szCs w:val="24"/>
        </w:rPr>
        <w:t>C</w:t>
      </w:r>
      <w:r w:rsidRPr="0012277C">
        <w:rPr>
          <w:sz w:val="24"/>
          <w:szCs w:val="24"/>
        </w:rPr>
        <w:t>.</w:t>
      </w:r>
      <w:r w:rsidRPr="0012277C">
        <w:rPr>
          <w:b/>
          <w:bCs/>
          <w:sz w:val="24"/>
          <w:szCs w:val="24"/>
        </w:rPr>
        <w:t xml:space="preserve"> MA TRẬN ĐỀ</w:t>
      </w:r>
    </w:p>
    <w:p w:rsidR="000662DA" w:rsidRPr="0012277C" w:rsidRDefault="000662DA" w:rsidP="00490B02">
      <w:pPr>
        <w:spacing w:line="288" w:lineRule="auto"/>
        <w:jc w:val="both"/>
        <w:outlineLvl w:val="0"/>
        <w:rPr>
          <w:i/>
          <w:iCs/>
          <w:sz w:val="24"/>
          <w:szCs w:val="24"/>
        </w:rPr>
      </w:pPr>
      <w:r w:rsidRPr="0012277C">
        <w:rPr>
          <w:sz w:val="24"/>
          <w:szCs w:val="24"/>
        </w:rPr>
        <w:tab/>
      </w:r>
      <w:r w:rsidRPr="0012277C">
        <w:rPr>
          <w:i/>
          <w:iCs/>
          <w:sz w:val="24"/>
          <w:szCs w:val="24"/>
        </w:rPr>
        <w:t>Thực hành soạn thảo văn bản trên máy tính.</w:t>
      </w:r>
      <w:r w:rsidRPr="0012277C">
        <w:rPr>
          <w:b/>
          <w:bCs/>
          <w:i/>
          <w:iCs/>
          <w:sz w:val="24"/>
          <w:szCs w:val="24"/>
        </w:rPr>
        <w:t xml:space="preserve"> </w:t>
      </w:r>
    </w:p>
    <w:p w:rsidR="000662DA" w:rsidRPr="0012277C" w:rsidRDefault="000662DA" w:rsidP="00490B02">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p>
    <w:p w:rsidR="000662DA" w:rsidRPr="0012277C" w:rsidRDefault="000662DA" w:rsidP="00490B02">
      <w:pPr>
        <w:spacing w:line="288" w:lineRule="auto"/>
        <w:ind w:firstLine="720"/>
        <w:jc w:val="both"/>
        <w:outlineLvl w:val="0"/>
        <w:rPr>
          <w:i/>
          <w:iCs/>
          <w:sz w:val="24"/>
          <w:szCs w:val="24"/>
        </w:rPr>
      </w:pPr>
      <w:r w:rsidRPr="0012277C">
        <w:rPr>
          <w:i/>
          <w:iCs/>
          <w:sz w:val="24"/>
          <w:szCs w:val="24"/>
        </w:rPr>
        <w:t>Đơn xin nhập học.</w:t>
      </w:r>
      <w:r w:rsidRPr="0012277C">
        <w:rPr>
          <w:b/>
          <w:bCs/>
          <w:i/>
          <w:iCs/>
          <w:sz w:val="24"/>
          <w:szCs w:val="24"/>
        </w:rPr>
        <w:t xml:space="preserve"> </w:t>
      </w:r>
    </w:p>
    <w:p w:rsidR="000662DA" w:rsidRPr="0012277C" w:rsidRDefault="000662DA" w:rsidP="00490B02">
      <w:pPr>
        <w:spacing w:line="288" w:lineRule="auto"/>
        <w:rPr>
          <w:b/>
          <w:bCs/>
        </w:rPr>
      </w:pPr>
      <w:r w:rsidRPr="0012277C">
        <w:rPr>
          <w:b/>
          <w:bCs/>
        </w:rPr>
        <w:t>E</w:t>
      </w:r>
      <w:r w:rsidRPr="0012277C">
        <w:t>.</w:t>
      </w:r>
      <w:r w:rsidRPr="0012277C">
        <w:rPr>
          <w:b/>
          <w:bCs/>
        </w:rPr>
        <w:t xml:space="preserve"> THỐNG KÊ KẾT QUẢ KIỂM TRA</w:t>
      </w:r>
    </w:p>
    <w:p w:rsidR="000662DA" w:rsidRPr="0012277C" w:rsidRDefault="000662DA" w:rsidP="00490B02">
      <w:pPr>
        <w:spacing w:line="288" w:lineRule="auto"/>
        <w:rPr>
          <w:b/>
          <w:bCs/>
          <w:sz w:val="10"/>
          <w:szCs w:val="10"/>
          <w:u w:val="single"/>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0662DA" w:rsidRPr="0012277C">
        <w:trPr>
          <w:trHeight w:val="358"/>
        </w:trPr>
        <w:tc>
          <w:tcPr>
            <w:tcW w:w="1020" w:type="dxa"/>
            <w:tcBorders>
              <w:top w:val="double" w:sz="4" w:space="0" w:color="auto"/>
              <w:left w:val="doub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Giỏi (≥8)</w:t>
            </w:r>
          </w:p>
        </w:tc>
        <w:tc>
          <w:tcPr>
            <w:tcW w:w="1767"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Kém ( &lt;2)</w:t>
            </w:r>
          </w:p>
        </w:tc>
      </w:tr>
      <w:tr w:rsidR="000662DA" w:rsidRPr="0012277C">
        <w:tc>
          <w:tcPr>
            <w:tcW w:w="1020" w:type="dxa"/>
            <w:tcBorders>
              <w:top w:val="double" w:sz="4" w:space="0" w:color="auto"/>
              <w:left w:val="double" w:sz="4" w:space="0" w:color="auto"/>
              <w:bottom w:val="single" w:sz="4" w:space="0" w:color="auto"/>
              <w:right w:val="single" w:sz="4" w:space="0" w:color="auto"/>
            </w:tcBorders>
          </w:tcPr>
          <w:p w:rsidR="000662DA" w:rsidRPr="0012277C" w:rsidRDefault="000662DA" w:rsidP="00FF7987">
            <w:pPr>
              <w:spacing w:line="288" w:lineRule="auto"/>
              <w:rPr>
                <w:lang w:val="pt-BR"/>
              </w:rPr>
            </w:pPr>
            <w:r w:rsidRPr="0012277C">
              <w:rPr>
                <w:lang w:val="pt-BR"/>
              </w:rPr>
              <w:t>10B8</w:t>
            </w:r>
          </w:p>
        </w:tc>
        <w:tc>
          <w:tcPr>
            <w:tcW w:w="819"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center"/>
              <w:rPr>
                <w:lang w:val="pt-BR"/>
              </w:rPr>
            </w:pPr>
          </w:p>
        </w:tc>
        <w:tc>
          <w:tcPr>
            <w:tcW w:w="1461"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double" w:sz="4" w:space="0" w:color="auto"/>
              <w:left w:val="single" w:sz="4" w:space="0" w:color="auto"/>
              <w:bottom w:val="single" w:sz="4" w:space="0" w:color="auto"/>
              <w:right w:val="double" w:sz="4" w:space="0" w:color="auto"/>
            </w:tcBorders>
          </w:tcPr>
          <w:p w:rsidR="000662DA" w:rsidRPr="0012277C" w:rsidRDefault="000662DA" w:rsidP="00FF7987">
            <w:pPr>
              <w:spacing w:line="288" w:lineRule="auto"/>
              <w:rPr>
                <w:lang w:val="pt-BR"/>
              </w:rPr>
            </w:pPr>
          </w:p>
        </w:tc>
      </w:tr>
      <w:tr w:rsidR="000662DA" w:rsidRPr="0012277C">
        <w:tc>
          <w:tcPr>
            <w:tcW w:w="1020" w:type="dxa"/>
            <w:tcBorders>
              <w:top w:val="single" w:sz="4" w:space="0" w:color="auto"/>
              <w:left w:val="double" w:sz="4" w:space="0" w:color="auto"/>
              <w:bottom w:val="double" w:sz="4" w:space="0" w:color="auto"/>
              <w:right w:val="single" w:sz="4" w:space="0" w:color="auto"/>
            </w:tcBorders>
          </w:tcPr>
          <w:p w:rsidR="000662DA" w:rsidRPr="0012277C" w:rsidRDefault="000662DA" w:rsidP="00FF7987">
            <w:pPr>
              <w:spacing w:line="288" w:lineRule="auto"/>
              <w:rPr>
                <w:lang w:val="pt-BR"/>
              </w:rPr>
            </w:pPr>
            <w:r w:rsidRPr="0012277C">
              <w:rPr>
                <w:lang w:val="pt-BR"/>
              </w:rPr>
              <w:t>10B9</w:t>
            </w:r>
          </w:p>
        </w:tc>
        <w:tc>
          <w:tcPr>
            <w:tcW w:w="819"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lang w:val="pt-BR"/>
              </w:rPr>
            </w:pPr>
          </w:p>
        </w:tc>
        <w:tc>
          <w:tcPr>
            <w:tcW w:w="1461"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double" w:sz="4" w:space="0" w:color="auto"/>
              <w:right w:val="double" w:sz="4" w:space="0" w:color="auto"/>
            </w:tcBorders>
          </w:tcPr>
          <w:p w:rsidR="000662DA" w:rsidRPr="0012277C" w:rsidRDefault="000662DA" w:rsidP="00FF7987">
            <w:pPr>
              <w:spacing w:line="288" w:lineRule="auto"/>
              <w:rPr>
                <w:lang w:val="pt-BR"/>
              </w:rPr>
            </w:pPr>
          </w:p>
        </w:tc>
      </w:tr>
    </w:tbl>
    <w:p w:rsidR="000662DA" w:rsidRPr="0012277C" w:rsidRDefault="000662DA" w:rsidP="00490B02">
      <w:pPr>
        <w:spacing w:line="288" w:lineRule="auto"/>
        <w:jc w:val="both"/>
        <w:outlineLvl w:val="0"/>
      </w:pPr>
    </w:p>
    <w:p w:rsidR="000662DA" w:rsidRPr="0012277C" w:rsidRDefault="000662DA" w:rsidP="00490B02">
      <w:pPr>
        <w:spacing w:line="288" w:lineRule="auto"/>
        <w:jc w:val="center"/>
        <w:rPr>
          <w:sz w:val="24"/>
          <w:szCs w:val="24"/>
        </w:rPr>
      </w:pPr>
      <w:r w:rsidRPr="0012277C">
        <w:rPr>
          <w:sz w:val="24"/>
          <w:szCs w:val="24"/>
        </w:rPr>
        <w:br w:type="page"/>
      </w:r>
      <w:r w:rsidRPr="0012277C">
        <w:rPr>
          <w:b/>
          <w:bCs/>
          <w:sz w:val="24"/>
          <w:szCs w:val="24"/>
        </w:rPr>
        <w:lastRenderedPageBreak/>
        <w:t xml:space="preserve">CỘNG HOÀ XÃ HỘI CHỦ NGHĨA VIỆT NAM </w:t>
      </w:r>
    </w:p>
    <w:p w:rsidR="000662DA" w:rsidRPr="0012277C" w:rsidRDefault="000662DA" w:rsidP="00490B02">
      <w:pPr>
        <w:spacing w:line="288" w:lineRule="auto"/>
        <w:jc w:val="center"/>
        <w:rPr>
          <w:sz w:val="24"/>
          <w:szCs w:val="24"/>
        </w:rPr>
      </w:pPr>
      <w:r w:rsidRPr="0012277C">
        <w:rPr>
          <w:b/>
          <w:bCs/>
          <w:sz w:val="24"/>
          <w:szCs w:val="24"/>
        </w:rPr>
        <w:t xml:space="preserve">Độc lập - Tự do - Hạnh phúc </w:t>
      </w:r>
    </w:p>
    <w:p w:rsidR="000662DA" w:rsidRPr="0012277C" w:rsidRDefault="000662DA" w:rsidP="00490B02">
      <w:pPr>
        <w:spacing w:line="288" w:lineRule="auto"/>
        <w:jc w:val="center"/>
        <w:rPr>
          <w:sz w:val="24"/>
          <w:szCs w:val="24"/>
          <w:lang w:val="pt-BR"/>
        </w:rPr>
      </w:pPr>
      <w:r w:rsidRPr="0012277C">
        <w:rPr>
          <w:sz w:val="24"/>
          <w:szCs w:val="24"/>
          <w:lang w:val="pt-BR"/>
        </w:rPr>
        <w:t>--- o0o ---</w:t>
      </w:r>
    </w:p>
    <w:p w:rsidR="000662DA" w:rsidRPr="0012277C" w:rsidRDefault="000662DA" w:rsidP="00490B02">
      <w:pPr>
        <w:spacing w:before="360" w:after="360" w:line="288" w:lineRule="auto"/>
        <w:jc w:val="center"/>
        <w:rPr>
          <w:sz w:val="24"/>
          <w:szCs w:val="24"/>
          <w:lang w:val="pt-BR"/>
        </w:rPr>
      </w:pPr>
      <w:r w:rsidRPr="0012277C">
        <w:rPr>
          <w:b/>
          <w:bCs/>
          <w:sz w:val="24"/>
          <w:szCs w:val="24"/>
          <w:lang w:val="pt-BR"/>
        </w:rPr>
        <w:t>ĐƠN XIN NHẬP HỌC CAO HỌC</w:t>
      </w:r>
    </w:p>
    <w:p w:rsidR="000662DA" w:rsidRPr="0012277C" w:rsidRDefault="000662DA" w:rsidP="00490B02">
      <w:pPr>
        <w:spacing w:line="288" w:lineRule="auto"/>
        <w:rPr>
          <w:i/>
          <w:iCs/>
          <w:sz w:val="24"/>
          <w:szCs w:val="24"/>
          <w:lang w:val="pt-BR"/>
        </w:rPr>
      </w:pPr>
      <w:r w:rsidRPr="0012277C">
        <w:rPr>
          <w:sz w:val="24"/>
          <w:szCs w:val="24"/>
          <w:lang w:val="pt-BR"/>
        </w:rPr>
        <w:t xml:space="preserve">           </w:t>
      </w:r>
      <w:r w:rsidRPr="0012277C">
        <w:rPr>
          <w:b/>
          <w:bCs/>
          <w:sz w:val="24"/>
          <w:szCs w:val="24"/>
          <w:lang w:val="pt-BR"/>
        </w:rPr>
        <w:t>Kính gửi:</w:t>
      </w:r>
      <w:r w:rsidRPr="0012277C">
        <w:rPr>
          <w:sz w:val="24"/>
          <w:szCs w:val="24"/>
          <w:lang w:val="pt-BR"/>
        </w:rPr>
        <w:t xml:space="preserve">  </w:t>
      </w:r>
      <w:r w:rsidRPr="0012277C">
        <w:rPr>
          <w:i/>
          <w:iCs/>
          <w:sz w:val="24"/>
          <w:szCs w:val="24"/>
          <w:lang w:val="pt-BR"/>
        </w:rPr>
        <w:t>Ông Hiệu trưởng Trường Đại học Bách khoa Đà Nẳng – Trực thuộc Đại học Đà Nẳng.</w:t>
      </w:r>
      <w:r w:rsidRPr="0012277C">
        <w:rPr>
          <w:b/>
          <w:bCs/>
          <w:i/>
          <w:iCs/>
          <w:sz w:val="24"/>
          <w:szCs w:val="24"/>
          <w:lang w:val="pt-BR"/>
        </w:rPr>
        <w:t xml:space="preserve"> </w:t>
      </w:r>
    </w:p>
    <w:p w:rsidR="000662DA" w:rsidRPr="0012277C" w:rsidRDefault="000662DA" w:rsidP="00490B02">
      <w:pPr>
        <w:spacing w:line="288" w:lineRule="auto"/>
        <w:rPr>
          <w:sz w:val="24"/>
          <w:szCs w:val="24"/>
          <w:lang w:val="pt-BR"/>
        </w:rPr>
      </w:pPr>
      <w:r w:rsidRPr="0012277C">
        <w:rPr>
          <w:sz w:val="24"/>
          <w:szCs w:val="24"/>
          <w:lang w:val="pt-BR"/>
        </w:rPr>
        <w:t xml:space="preserve"> </w:t>
      </w:r>
    </w:p>
    <w:p w:rsidR="000662DA" w:rsidRPr="0012277C" w:rsidRDefault="000662DA" w:rsidP="00490B02">
      <w:pPr>
        <w:spacing w:line="288" w:lineRule="auto"/>
        <w:ind w:left="1276"/>
        <w:rPr>
          <w:sz w:val="24"/>
          <w:szCs w:val="24"/>
          <w:lang w:val="pt-BR"/>
        </w:rPr>
      </w:pPr>
      <w:r w:rsidRPr="0012277C">
        <w:rPr>
          <w:sz w:val="24"/>
          <w:szCs w:val="24"/>
          <w:lang w:val="pt-BR"/>
        </w:rPr>
        <w:t>Tên tôi là:  ……………………………………………………………………………….</w:t>
      </w:r>
      <w:r w:rsidRPr="0012277C">
        <w:rPr>
          <w:b/>
          <w:bCs/>
          <w:sz w:val="24"/>
          <w:szCs w:val="24"/>
          <w:lang w:val="pt-BR"/>
        </w:rPr>
        <w:t xml:space="preserve"> </w:t>
      </w:r>
    </w:p>
    <w:p w:rsidR="000662DA" w:rsidRPr="0012277C" w:rsidRDefault="000662DA" w:rsidP="00490B02">
      <w:pPr>
        <w:spacing w:line="288" w:lineRule="auto"/>
        <w:ind w:left="1276"/>
        <w:jc w:val="both"/>
        <w:rPr>
          <w:sz w:val="24"/>
          <w:szCs w:val="24"/>
          <w:lang w:val="pt-BR"/>
        </w:rPr>
      </w:pPr>
      <w:r w:rsidRPr="0012277C">
        <w:rPr>
          <w:sz w:val="24"/>
          <w:szCs w:val="24"/>
          <w:lang w:val="pt-BR"/>
        </w:rPr>
        <w:t>Sinh ngày: ……………………Nơi sinh……………………………………………….</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ind w:left="1276"/>
        <w:jc w:val="both"/>
        <w:rPr>
          <w:sz w:val="24"/>
          <w:szCs w:val="24"/>
          <w:lang w:val="pt-BR"/>
        </w:rPr>
      </w:pPr>
      <w:r w:rsidRPr="0012277C">
        <w:rPr>
          <w:sz w:val="24"/>
          <w:szCs w:val="24"/>
          <w:lang w:val="pt-BR"/>
        </w:rPr>
        <w:t>Hộ khẩu thường trú:…………………………………………………………………….</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ind w:left="1276"/>
        <w:jc w:val="both"/>
        <w:rPr>
          <w:sz w:val="24"/>
          <w:szCs w:val="24"/>
          <w:lang w:val="pt-BR"/>
        </w:rPr>
      </w:pPr>
      <w:r w:rsidRPr="0012277C">
        <w:rPr>
          <w:sz w:val="24"/>
          <w:szCs w:val="24"/>
          <w:lang w:val="pt-BR"/>
        </w:rPr>
        <w:t>Đối tượng học (căn cứ theo giấy triệu tập)………………………………………………</w:t>
      </w:r>
    </w:p>
    <w:p w:rsidR="000662DA" w:rsidRPr="0012277C" w:rsidRDefault="000662DA" w:rsidP="00490B02">
      <w:pPr>
        <w:spacing w:line="288" w:lineRule="auto"/>
        <w:ind w:left="1276"/>
        <w:jc w:val="both"/>
        <w:rPr>
          <w:sz w:val="24"/>
          <w:szCs w:val="24"/>
          <w:lang w:val="pt-BR"/>
        </w:rPr>
      </w:pPr>
      <w:r w:rsidRPr="0012277C">
        <w:rPr>
          <w:sz w:val="24"/>
          <w:szCs w:val="24"/>
          <w:lang w:val="pt-BR"/>
        </w:rPr>
        <w:t>Số điện thoại: Nhà riêng ……………….</w:t>
      </w:r>
      <w:r w:rsidRPr="0012277C">
        <w:rPr>
          <w:b/>
          <w:bCs/>
          <w:sz w:val="24"/>
          <w:szCs w:val="24"/>
          <w:lang w:val="pt-BR"/>
        </w:rPr>
        <w:t xml:space="preserve"> </w:t>
      </w:r>
      <w:r w:rsidRPr="0012277C">
        <w:rPr>
          <w:sz w:val="24"/>
          <w:szCs w:val="24"/>
          <w:lang w:val="pt-BR"/>
        </w:rPr>
        <w:t>Cơ quan: ………………Di động:……….</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ind w:firstLine="720"/>
        <w:jc w:val="both"/>
        <w:rPr>
          <w:sz w:val="24"/>
          <w:szCs w:val="24"/>
          <w:lang w:val="pt-BR"/>
        </w:rPr>
      </w:pPr>
      <w:r w:rsidRPr="0012277C">
        <w:rPr>
          <w:sz w:val="24"/>
          <w:szCs w:val="24"/>
          <w:lang w:val="pt-BR"/>
        </w:rPr>
        <w:t>Theo giấy báo trúng tuyển sau đại học ngày … tháng … năm ….</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xml:space="preserve">của Giám đốc Đại học Đà Nẳng, tôi đã trúng tuyển trong kỳ thi tuyển sinh sau đại học năm </w:t>
      </w:r>
      <w:r w:rsidR="00B71505" w:rsidRPr="0012277C">
        <w:rPr>
          <w:sz w:val="24"/>
          <w:szCs w:val="24"/>
          <w:lang w:val="pt-BR"/>
        </w:rPr>
        <w:t>2019</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jc w:val="right"/>
        <w:rPr>
          <w:sz w:val="24"/>
          <w:szCs w:val="24"/>
          <w:lang w:val="pt-BR"/>
        </w:rPr>
      </w:pPr>
      <w:r w:rsidRPr="0012277C">
        <w:rPr>
          <w:sz w:val="24"/>
          <w:szCs w:val="24"/>
          <w:lang w:val="pt-BR"/>
        </w:rPr>
        <w:t>Chuyên ngành đào tạo: ………………………………………………………….</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p>
    <w:p w:rsidR="000662DA" w:rsidRPr="0012277C" w:rsidRDefault="000662DA" w:rsidP="00490B02">
      <w:pPr>
        <w:spacing w:line="288" w:lineRule="auto"/>
        <w:jc w:val="both"/>
        <w:rPr>
          <w:sz w:val="24"/>
          <w:szCs w:val="24"/>
          <w:lang w:val="pt-BR"/>
        </w:rPr>
      </w:pPr>
      <w:r w:rsidRPr="0012277C">
        <w:rPr>
          <w:sz w:val="24"/>
          <w:szCs w:val="24"/>
          <w:lang w:val="pt-BR"/>
        </w:rPr>
        <w:t>Kính đề nghị Ông Hiệu trưởng Trường……………….</w:t>
      </w:r>
      <w:r w:rsidRPr="0012277C">
        <w:rPr>
          <w:b/>
          <w:bCs/>
          <w:sz w:val="24"/>
          <w:szCs w:val="24"/>
          <w:lang w:val="pt-BR"/>
        </w:rPr>
        <w:t xml:space="preserve"> </w:t>
      </w:r>
      <w:r w:rsidRPr="0012277C">
        <w:rPr>
          <w:sz w:val="24"/>
          <w:szCs w:val="24"/>
          <w:lang w:val="pt-BR"/>
        </w:rPr>
        <w:t>.</w:t>
      </w:r>
      <w:r w:rsidRPr="0012277C">
        <w:rPr>
          <w:b/>
          <w:bCs/>
          <w:sz w:val="24"/>
          <w:szCs w:val="24"/>
          <w:lang w:val="pt-BR"/>
        </w:rPr>
        <w:t xml:space="preserve"> </w:t>
      </w:r>
      <w:r w:rsidRPr="0012277C">
        <w:rPr>
          <w:sz w:val="24"/>
          <w:szCs w:val="24"/>
          <w:lang w:val="pt-BR"/>
        </w:rPr>
        <w:t>………- Đại học ……………………………………….</w:t>
      </w:r>
      <w:r w:rsidRPr="0012277C">
        <w:rPr>
          <w:b/>
          <w:bCs/>
          <w:sz w:val="24"/>
          <w:szCs w:val="24"/>
          <w:lang w:val="pt-BR"/>
        </w:rPr>
        <w:t xml:space="preserve"> </w:t>
      </w:r>
      <w:r w:rsidRPr="0012277C">
        <w:rPr>
          <w:sz w:val="24"/>
          <w:szCs w:val="24"/>
          <w:lang w:val="pt-BR"/>
        </w:rPr>
        <w:t xml:space="preserve"> cho phép tôi được nhập học khóa đào tạo trình độ thạc sĩ năm ………….</w:t>
      </w:r>
      <w:r w:rsidRPr="0012277C">
        <w:rPr>
          <w:b/>
          <w:bCs/>
          <w:sz w:val="24"/>
          <w:szCs w:val="24"/>
          <w:lang w:val="pt-BR"/>
        </w:rPr>
        <w:t xml:space="preserve"> </w:t>
      </w:r>
      <w:r w:rsidRPr="0012277C">
        <w:rPr>
          <w:sz w:val="24"/>
          <w:szCs w:val="24"/>
          <w:lang w:val="pt-BR"/>
        </w:rPr>
        <w:t xml:space="preserve"> </w:t>
      </w:r>
    </w:p>
    <w:p w:rsidR="000662DA" w:rsidRPr="0012277C" w:rsidRDefault="000662DA" w:rsidP="00490B02">
      <w:pPr>
        <w:spacing w:line="288" w:lineRule="auto"/>
        <w:ind w:firstLine="720"/>
        <w:jc w:val="both"/>
        <w:rPr>
          <w:sz w:val="24"/>
          <w:szCs w:val="24"/>
          <w:lang w:val="pt-BR"/>
        </w:rPr>
      </w:pPr>
      <w:r w:rsidRPr="0012277C">
        <w:rPr>
          <w:sz w:val="24"/>
          <w:szCs w:val="24"/>
          <w:lang w:val="pt-BR"/>
        </w:rPr>
        <w:t xml:space="preserve">Tôi cam đoan thực hiện đầy đủ các nghĩa vụ được quy định theo Quy chế đào tạo sau đại học hiện hành của Bộ Giáo dục và Đào tạo và các quy định của Đại học </w:t>
      </w:r>
    </w:p>
    <w:p w:rsidR="000662DA" w:rsidRPr="0012277C" w:rsidRDefault="000662DA" w:rsidP="00490B02">
      <w:pPr>
        <w:spacing w:line="288" w:lineRule="auto"/>
        <w:rPr>
          <w:sz w:val="24"/>
          <w:szCs w:val="24"/>
        </w:rPr>
      </w:pP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490B02">
      <w:pPr>
        <w:spacing w:line="288" w:lineRule="auto"/>
        <w:rPr>
          <w:sz w:val="24"/>
          <w:szCs w:val="24"/>
        </w:rPr>
      </w:pPr>
      <w:r w:rsidRPr="0012277C">
        <w:rPr>
          <w:sz w:val="24"/>
          <w:szCs w:val="24"/>
        </w:rPr>
        <w:t xml:space="preserve"> </w:t>
      </w:r>
    </w:p>
    <w:tbl>
      <w:tblPr>
        <w:tblW w:w="9327" w:type="dxa"/>
        <w:tblCellMar>
          <w:left w:w="0" w:type="dxa"/>
          <w:right w:w="0" w:type="dxa"/>
        </w:tblCellMar>
        <w:tblLook w:val="00A0" w:firstRow="1" w:lastRow="0" w:firstColumn="1" w:lastColumn="0" w:noHBand="0" w:noVBand="0"/>
      </w:tblPr>
      <w:tblGrid>
        <w:gridCol w:w="5075"/>
        <w:gridCol w:w="4252"/>
      </w:tblGrid>
      <w:tr w:rsidR="000662DA" w:rsidRPr="0012277C">
        <w:trPr>
          <w:trHeight w:val="505"/>
        </w:trPr>
        <w:tc>
          <w:tcPr>
            <w:tcW w:w="5075" w:type="dxa"/>
            <w:tcBorders>
              <w:top w:val="nil"/>
              <w:left w:val="nil"/>
              <w:bottom w:val="nil"/>
              <w:right w:val="nil"/>
            </w:tcBorders>
          </w:tcPr>
          <w:p w:rsidR="000662DA" w:rsidRPr="0012277C" w:rsidRDefault="000662DA" w:rsidP="00FF7987">
            <w:pPr>
              <w:spacing w:line="288" w:lineRule="auto"/>
              <w:rPr>
                <w:sz w:val="24"/>
                <w:szCs w:val="24"/>
              </w:rPr>
            </w:pPr>
            <w:r w:rsidRPr="0012277C">
              <w:rPr>
                <w:b/>
                <w:bCs/>
                <w:sz w:val="24"/>
                <w:szCs w:val="24"/>
              </w:rPr>
              <w:t xml:space="preserve">Xác nhận của cơ quan chủ quản (hoặc UBND xã, phường, thị trấn) </w:t>
            </w:r>
          </w:p>
        </w:tc>
        <w:tc>
          <w:tcPr>
            <w:tcW w:w="4252" w:type="dxa"/>
            <w:tcBorders>
              <w:top w:val="nil"/>
              <w:left w:val="nil"/>
              <w:bottom w:val="nil"/>
              <w:right w:val="nil"/>
            </w:tcBorders>
          </w:tcPr>
          <w:p w:rsidR="000662DA" w:rsidRPr="0012277C" w:rsidRDefault="000662DA" w:rsidP="00FF7987">
            <w:pPr>
              <w:spacing w:line="288" w:lineRule="auto"/>
              <w:jc w:val="right"/>
              <w:rPr>
                <w:sz w:val="24"/>
                <w:szCs w:val="24"/>
              </w:rPr>
            </w:pPr>
            <w:r w:rsidRPr="0012277C">
              <w:rPr>
                <w:i/>
                <w:iCs/>
                <w:sz w:val="24"/>
                <w:szCs w:val="24"/>
              </w:rPr>
              <w:t>Ngày …….</w:t>
            </w:r>
            <w:r w:rsidRPr="0012277C">
              <w:rPr>
                <w:b/>
                <w:bCs/>
                <w:i/>
                <w:iCs/>
                <w:sz w:val="24"/>
                <w:szCs w:val="24"/>
              </w:rPr>
              <w:t xml:space="preserve"> </w:t>
            </w:r>
            <w:r w:rsidRPr="0012277C">
              <w:rPr>
                <w:i/>
                <w:iCs/>
                <w:sz w:val="24"/>
                <w:szCs w:val="24"/>
              </w:rPr>
              <w:t>tháng …….</w:t>
            </w:r>
            <w:r w:rsidRPr="0012277C">
              <w:rPr>
                <w:b/>
                <w:bCs/>
                <w:i/>
                <w:iCs/>
                <w:sz w:val="24"/>
                <w:szCs w:val="24"/>
              </w:rPr>
              <w:t xml:space="preserve"> </w:t>
            </w:r>
            <w:r w:rsidRPr="0012277C">
              <w:rPr>
                <w:i/>
                <w:iCs/>
                <w:sz w:val="24"/>
                <w:szCs w:val="24"/>
              </w:rPr>
              <w:t xml:space="preserve">năm 2010 </w:t>
            </w:r>
          </w:p>
          <w:p w:rsidR="000662DA" w:rsidRPr="0012277C" w:rsidRDefault="000662DA" w:rsidP="00FF7987">
            <w:pPr>
              <w:spacing w:line="288" w:lineRule="auto"/>
              <w:jc w:val="center"/>
              <w:rPr>
                <w:sz w:val="24"/>
                <w:szCs w:val="24"/>
              </w:rPr>
            </w:pPr>
            <w:r w:rsidRPr="0012277C">
              <w:rPr>
                <w:b/>
                <w:bCs/>
                <w:sz w:val="24"/>
                <w:szCs w:val="24"/>
              </w:rPr>
              <w:t xml:space="preserve">Người làm đơn </w:t>
            </w:r>
          </w:p>
        </w:tc>
      </w:tr>
    </w:tbl>
    <w:p w:rsidR="000662DA" w:rsidRPr="0012277C" w:rsidRDefault="000662DA" w:rsidP="00490B02">
      <w:pPr>
        <w:spacing w:line="288" w:lineRule="auto"/>
        <w:jc w:val="both"/>
        <w:outlineLvl w:val="0"/>
        <w:rPr>
          <w:b/>
          <w:bCs/>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w:t>
      </w:r>
      <w:r w:rsidR="00A00228" w:rsidRPr="0012277C">
        <w:rPr>
          <w:b/>
          <w:bCs/>
          <w:sz w:val="24"/>
          <w:szCs w:val="24"/>
        </w:rPr>
        <w:t>5</w:t>
      </w:r>
      <w:r w:rsidRPr="0012277C">
        <w:rPr>
          <w:b/>
          <w:bCs/>
          <w:sz w:val="24"/>
          <w:szCs w:val="24"/>
        </w:rPr>
        <w:t>/03/</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A00228" w:rsidP="00F26339">
            <w:pPr>
              <w:spacing w:line="288" w:lineRule="auto"/>
              <w:jc w:val="center"/>
              <w:outlineLvl w:val="0"/>
              <w:rPr>
                <w:b/>
                <w:bCs/>
              </w:rPr>
            </w:pPr>
            <w:r w:rsidRPr="0012277C">
              <w:rPr>
                <w:b/>
                <w:bCs/>
              </w:rPr>
              <w:t>57</w:t>
            </w:r>
          </w:p>
        </w:tc>
        <w:tc>
          <w:tcPr>
            <w:tcW w:w="8784"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TẠO VÀ LÀM VIỆC VỚI BẢNG</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các thao tác: Tạo bảng, chèn, xóa, tách, gộp các ô, hàng và cột.</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Biết soạn thảo và định dạng bảng.</w:t>
      </w:r>
      <w:r w:rsidRPr="0012277C">
        <w:rPr>
          <w:b/>
          <w:bCs/>
          <w:sz w:val="24"/>
          <w:szCs w:val="24"/>
        </w:rPr>
        <w:t xml:space="preserve"> </w:t>
      </w:r>
    </w:p>
    <w:p w:rsidR="000662DA" w:rsidRPr="0012277C" w:rsidRDefault="000662DA" w:rsidP="00A00228">
      <w:pPr>
        <w:spacing w:line="288" w:lineRule="auto"/>
        <w:ind w:firstLine="228"/>
        <w:jc w:val="both"/>
        <w:outlineLvl w:val="0"/>
        <w:rPr>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r w:rsidR="00A00228" w:rsidRPr="0012277C">
        <w:rPr>
          <w:b/>
          <w:bCs/>
          <w:i/>
          <w:iCs/>
          <w:sz w:val="24"/>
          <w:szCs w:val="24"/>
        </w:rPr>
        <w:t xml:space="preserve"> </w:t>
      </w:r>
      <w:r w:rsidRPr="0012277C">
        <w:rPr>
          <w:sz w:val="24"/>
          <w:szCs w:val="24"/>
        </w:rPr>
        <w:t>Thực hiện được tạo bảng, các thao tác trên bảng và soạn thảo văn bản trong bảng.</w:t>
      </w:r>
      <w:r w:rsidRPr="0012277C">
        <w:rPr>
          <w:b/>
          <w:bCs/>
          <w:sz w:val="24"/>
          <w:szCs w:val="24"/>
        </w:rPr>
        <w:t xml:space="preserve"> </w:t>
      </w:r>
    </w:p>
    <w:p w:rsidR="000662DA" w:rsidRPr="0012277C" w:rsidRDefault="000662DA" w:rsidP="00A00228">
      <w:pPr>
        <w:spacing w:line="288" w:lineRule="auto"/>
        <w:ind w:firstLine="228"/>
        <w:jc w:val="both"/>
        <w:outlineLvl w:val="0"/>
        <w:rPr>
          <w:b/>
          <w:b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r w:rsidRPr="0012277C">
        <w:rPr>
          <w:sz w:val="24"/>
          <w:szCs w:val="24"/>
        </w:rPr>
        <w:t>Nghiêm túc, tập trung, tích cực chủ động.</w:t>
      </w:r>
      <w:r w:rsidRPr="0012277C">
        <w:rPr>
          <w:b/>
          <w:bCs/>
          <w:sz w:val="24"/>
          <w:szCs w:val="24"/>
        </w:rPr>
        <w:t xml:space="preserve"> </w:t>
      </w:r>
    </w:p>
    <w:p w:rsidR="00A00228" w:rsidRPr="0012277C" w:rsidRDefault="00A00228" w:rsidP="00A00228">
      <w:pPr>
        <w:spacing w:line="288" w:lineRule="auto"/>
        <w:ind w:firstLine="228"/>
        <w:jc w:val="both"/>
        <w:outlineLvl w:val="0"/>
        <w:rPr>
          <w:sz w:val="24"/>
          <w:szCs w:val="24"/>
        </w:rPr>
      </w:pPr>
      <w:r w:rsidRPr="0012277C">
        <w:rPr>
          <w:b/>
          <w:bCs/>
          <w:i/>
          <w:sz w:val="24"/>
          <w:szCs w:val="24"/>
        </w:rPr>
        <w:t>4. Năng lực hướng tới:</w:t>
      </w:r>
      <w:r w:rsidR="00632CBD" w:rsidRPr="0012277C">
        <w:rPr>
          <w:bCs/>
          <w:sz w:val="24"/>
          <w:szCs w:val="24"/>
        </w:rPr>
        <w:t xml:space="preserve"> Năng lực giải quyết vấn đề, năng lực hợp tác</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Slide.</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r w:rsidRPr="0012277C">
        <w:rPr>
          <w:sz w:val="24"/>
          <w:szCs w:val="24"/>
        </w:rPr>
        <w:t xml:space="preserve"> Không.</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ví dụ về sử dụng bảng  trong soạn thảo văn bản, kích thích học sinh cần học để có thể tạo bảng đẹp như vậy.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1: Tìm hiểu về bảng</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 Thông tin tổ chức dưới dạng bảng:</w:t>
            </w:r>
          </w:p>
          <w:p w:rsidR="000662DA" w:rsidRPr="0012277C" w:rsidRDefault="000662DA" w:rsidP="00F26339">
            <w:pPr>
              <w:spacing w:line="288" w:lineRule="auto"/>
              <w:jc w:val="both"/>
              <w:rPr>
                <w:sz w:val="24"/>
                <w:szCs w:val="24"/>
              </w:rPr>
            </w:pPr>
            <w:r w:rsidRPr="0012277C">
              <w:rPr>
                <w:sz w:val="24"/>
                <w:szCs w:val="24"/>
              </w:rPr>
              <w:t>- Có nhiều thông tin tổ chức dưới dạng bảng: Thời khóa biểu, bảng điểm .</w:t>
            </w:r>
            <w:r w:rsidRPr="0012277C">
              <w:rPr>
                <w:b/>
                <w:bCs/>
                <w:sz w:val="24"/>
                <w:szCs w:val="24"/>
              </w:rPr>
              <w:t xml:space="preserve"> </w:t>
            </w:r>
            <w:r w:rsidRPr="0012277C">
              <w:rPr>
                <w:sz w:val="24"/>
                <w:szCs w:val="24"/>
              </w:rPr>
              <w:t>.</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 nhóm lệnh làm việc với bảng:</w:t>
            </w:r>
          </w:p>
          <w:p w:rsidR="000662DA" w:rsidRPr="0012277C" w:rsidRDefault="000662DA" w:rsidP="00E25959">
            <w:pPr>
              <w:numPr>
                <w:ilvl w:val="0"/>
                <w:numId w:val="196"/>
              </w:numPr>
              <w:spacing w:line="288" w:lineRule="auto"/>
              <w:jc w:val="both"/>
              <w:rPr>
                <w:sz w:val="24"/>
                <w:szCs w:val="24"/>
              </w:rPr>
            </w:pPr>
            <w:r w:rsidRPr="0012277C">
              <w:rPr>
                <w:sz w:val="24"/>
                <w:szCs w:val="24"/>
              </w:rPr>
              <w:t>Tạo bảng và trình bày bảng.</w:t>
            </w:r>
            <w:r w:rsidRPr="0012277C">
              <w:rPr>
                <w:b/>
                <w:bCs/>
                <w:sz w:val="24"/>
                <w:szCs w:val="24"/>
              </w:rPr>
              <w:t xml:space="preserve"> </w:t>
            </w:r>
          </w:p>
          <w:p w:rsidR="000662DA" w:rsidRPr="0012277C" w:rsidRDefault="000662DA" w:rsidP="00E25959">
            <w:pPr>
              <w:numPr>
                <w:ilvl w:val="0"/>
                <w:numId w:val="196"/>
              </w:numPr>
              <w:spacing w:line="288" w:lineRule="auto"/>
              <w:jc w:val="both"/>
              <w:rPr>
                <w:sz w:val="24"/>
                <w:szCs w:val="24"/>
              </w:rPr>
            </w:pPr>
            <w:r w:rsidRPr="0012277C">
              <w:rPr>
                <w:sz w:val="24"/>
                <w:szCs w:val="24"/>
              </w:rPr>
              <w:t>Thao tác trên bảng: Chèn, xóa, tách, gộp các ô, hàng, cột.</w:t>
            </w:r>
            <w:r w:rsidRPr="0012277C">
              <w:rPr>
                <w:b/>
                <w:bCs/>
                <w:sz w:val="24"/>
                <w:szCs w:val="24"/>
              </w:rPr>
              <w:t xml:space="preserve"> </w:t>
            </w:r>
          </w:p>
          <w:p w:rsidR="000662DA" w:rsidRPr="0012277C" w:rsidRDefault="000662DA" w:rsidP="00E25959">
            <w:pPr>
              <w:numPr>
                <w:ilvl w:val="0"/>
                <w:numId w:val="196"/>
              </w:numPr>
              <w:spacing w:line="288" w:lineRule="auto"/>
              <w:jc w:val="both"/>
              <w:rPr>
                <w:sz w:val="24"/>
                <w:szCs w:val="24"/>
              </w:rPr>
            </w:pPr>
            <w:r w:rsidRPr="0012277C">
              <w:rPr>
                <w:sz w:val="24"/>
                <w:szCs w:val="24"/>
              </w:rPr>
              <w:t>Tính toán trên bảng.</w:t>
            </w:r>
            <w:r w:rsidRPr="0012277C">
              <w:rPr>
                <w:b/>
                <w:bCs/>
                <w:sz w:val="24"/>
                <w:szCs w:val="24"/>
              </w:rPr>
              <w:t xml:space="preserve"> </w:t>
            </w:r>
          </w:p>
          <w:p w:rsidR="000662DA" w:rsidRPr="0012277C" w:rsidRDefault="000662DA" w:rsidP="00E25959">
            <w:pPr>
              <w:numPr>
                <w:ilvl w:val="0"/>
                <w:numId w:val="196"/>
              </w:numPr>
              <w:spacing w:line="288" w:lineRule="auto"/>
              <w:jc w:val="both"/>
              <w:rPr>
                <w:sz w:val="24"/>
                <w:szCs w:val="24"/>
              </w:rPr>
            </w:pPr>
            <w:r w:rsidRPr="0012277C">
              <w:rPr>
                <w:sz w:val="24"/>
                <w:szCs w:val="24"/>
              </w:rPr>
              <w:t>Sắp xếp dữ liệu trong bảng.</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Minh họa một số ví dụ</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Lấy ví dụ</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các thao tác làm việc với bảng.</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2: Tìm hiểu thao tác tạo bảng.</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26339">
            <w:pPr>
              <w:spacing w:line="288" w:lineRule="auto"/>
              <w:jc w:val="both"/>
              <w:rPr>
                <w:sz w:val="24"/>
                <w:szCs w:val="24"/>
              </w:rPr>
            </w:pPr>
            <w:r w:rsidRPr="0012277C">
              <w:rPr>
                <w:b/>
                <w:bCs/>
                <w:sz w:val="24"/>
                <w:szCs w:val="24"/>
              </w:rPr>
              <w:t>1</w:t>
            </w:r>
            <w:r w:rsidRPr="0012277C">
              <w:rPr>
                <w:sz w:val="24"/>
                <w:szCs w:val="24"/>
              </w:rPr>
              <w:t>.</w:t>
            </w:r>
            <w:r w:rsidRPr="0012277C">
              <w:rPr>
                <w:b/>
                <w:bCs/>
                <w:sz w:val="24"/>
                <w:szCs w:val="24"/>
              </w:rPr>
              <w:t xml:space="preserve"> Tạo bảng:</w:t>
            </w:r>
          </w:p>
          <w:p w:rsidR="000662DA" w:rsidRPr="0012277C" w:rsidRDefault="000662DA" w:rsidP="00F26339">
            <w:pPr>
              <w:spacing w:line="288" w:lineRule="auto"/>
              <w:jc w:val="both"/>
              <w:rPr>
                <w:sz w:val="24"/>
                <w:szCs w:val="24"/>
              </w:rPr>
            </w:pPr>
            <w:r w:rsidRPr="0012277C">
              <w:rPr>
                <w:b/>
                <w:bCs/>
                <w:i/>
                <w:iCs/>
                <w:sz w:val="24"/>
                <w:szCs w:val="24"/>
              </w:rPr>
              <w:t>a) Tạo cấu trúc bảng:</w:t>
            </w:r>
          </w:p>
          <w:p w:rsidR="000662DA" w:rsidRPr="0012277C" w:rsidRDefault="000662DA" w:rsidP="00E25959">
            <w:pPr>
              <w:numPr>
                <w:ilvl w:val="0"/>
                <w:numId w:val="197"/>
              </w:numPr>
              <w:spacing w:line="288" w:lineRule="auto"/>
              <w:jc w:val="both"/>
              <w:rPr>
                <w:sz w:val="24"/>
                <w:szCs w:val="24"/>
              </w:rPr>
            </w:pPr>
            <w:r w:rsidRPr="0012277C">
              <w:rPr>
                <w:sz w:val="24"/>
                <w:szCs w:val="24"/>
              </w:rPr>
              <w:t>Cách 1: Chọn lệnh Table/ Insert/ Table</w:t>
            </w:r>
          </w:p>
          <w:p w:rsidR="000662DA" w:rsidRPr="0012277C" w:rsidRDefault="000662DA" w:rsidP="00E25959">
            <w:pPr>
              <w:numPr>
                <w:ilvl w:val="0"/>
                <w:numId w:val="198"/>
              </w:numPr>
              <w:spacing w:line="288" w:lineRule="auto"/>
              <w:ind w:left="1211"/>
              <w:jc w:val="both"/>
              <w:rPr>
                <w:sz w:val="24"/>
                <w:szCs w:val="24"/>
              </w:rPr>
            </w:pPr>
            <w:r w:rsidRPr="0012277C">
              <w:rPr>
                <w:sz w:val="24"/>
                <w:szCs w:val="24"/>
              </w:rPr>
              <w:t>Number of columns: Số cột</w:t>
            </w:r>
          </w:p>
          <w:p w:rsidR="000662DA" w:rsidRPr="0012277C" w:rsidRDefault="000662DA" w:rsidP="00E25959">
            <w:pPr>
              <w:numPr>
                <w:ilvl w:val="0"/>
                <w:numId w:val="198"/>
              </w:numPr>
              <w:spacing w:line="288" w:lineRule="auto"/>
              <w:ind w:left="1211"/>
              <w:jc w:val="both"/>
              <w:rPr>
                <w:sz w:val="24"/>
                <w:szCs w:val="24"/>
              </w:rPr>
            </w:pPr>
            <w:r w:rsidRPr="0012277C">
              <w:rPr>
                <w:sz w:val="24"/>
                <w:szCs w:val="24"/>
              </w:rPr>
              <w:t>Number of rows: Số dòng</w:t>
            </w:r>
          </w:p>
          <w:p w:rsidR="000662DA" w:rsidRPr="0012277C" w:rsidRDefault="000662DA" w:rsidP="00E25959">
            <w:pPr>
              <w:numPr>
                <w:ilvl w:val="0"/>
                <w:numId w:val="197"/>
              </w:numPr>
              <w:spacing w:line="288" w:lineRule="auto"/>
              <w:jc w:val="both"/>
              <w:rPr>
                <w:sz w:val="24"/>
                <w:szCs w:val="24"/>
              </w:rPr>
            </w:pPr>
            <w:r w:rsidRPr="0012277C">
              <w:rPr>
                <w:sz w:val="24"/>
                <w:szCs w:val="24"/>
              </w:rPr>
              <w:t>Cách 2: Nháy nút lệnh Insert Table trên thanh công cụ rồi dùng chuột chọn số dòng số cột tùy ý.</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i/>
                <w:iCs/>
                <w:sz w:val="24"/>
                <w:szCs w:val="24"/>
              </w:rPr>
              <w:t>b) Chọn các thành phần của bảng;</w:t>
            </w:r>
          </w:p>
          <w:p w:rsidR="000662DA" w:rsidRPr="0012277C" w:rsidRDefault="000662DA" w:rsidP="00F26339">
            <w:pPr>
              <w:spacing w:line="288" w:lineRule="auto"/>
              <w:jc w:val="both"/>
              <w:rPr>
                <w:sz w:val="24"/>
                <w:szCs w:val="24"/>
              </w:rPr>
            </w:pPr>
            <w:r w:rsidRPr="0012277C">
              <w:rPr>
                <w:sz w:val="24"/>
                <w:szCs w:val="24"/>
              </w:rPr>
              <w:lastRenderedPageBreak/>
              <w:t>- Để thao tác với thành phần nào của bảng trước tiên ta cần chọn nó.</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sz w:val="24"/>
                <w:szCs w:val="24"/>
              </w:rPr>
              <w:t>- Cách chọn:</w:t>
            </w:r>
          </w:p>
          <w:p w:rsidR="000662DA" w:rsidRPr="0012277C" w:rsidRDefault="000662DA" w:rsidP="00E25959">
            <w:pPr>
              <w:numPr>
                <w:ilvl w:val="0"/>
                <w:numId w:val="200"/>
              </w:numPr>
              <w:spacing w:line="288" w:lineRule="auto"/>
              <w:jc w:val="both"/>
              <w:rPr>
                <w:sz w:val="24"/>
                <w:szCs w:val="24"/>
              </w:rPr>
            </w:pPr>
            <w:r w:rsidRPr="0012277C">
              <w:rPr>
                <w:sz w:val="24"/>
                <w:szCs w:val="24"/>
              </w:rPr>
              <w:t>Cách 1: Dùng lệnh Table -&gt; Select</w:t>
            </w:r>
          </w:p>
          <w:p w:rsidR="000662DA" w:rsidRPr="0012277C" w:rsidRDefault="000662DA" w:rsidP="00E25959">
            <w:pPr>
              <w:numPr>
                <w:ilvl w:val="0"/>
                <w:numId w:val="200"/>
              </w:numPr>
              <w:spacing w:line="288" w:lineRule="auto"/>
              <w:jc w:val="both"/>
              <w:rPr>
                <w:sz w:val="24"/>
                <w:szCs w:val="24"/>
              </w:rPr>
            </w:pPr>
            <w:r w:rsidRPr="0012277C">
              <w:rPr>
                <w:sz w:val="24"/>
                <w:szCs w:val="24"/>
              </w:rPr>
              <w:t>Cách 2: Chọn trực tiếp bằng cách dùng chuột</w:t>
            </w:r>
          </w:p>
          <w:p w:rsidR="000662DA" w:rsidRPr="0012277C" w:rsidRDefault="000662DA" w:rsidP="00F26339">
            <w:pPr>
              <w:spacing w:line="288" w:lineRule="auto"/>
              <w:jc w:val="both"/>
              <w:rPr>
                <w:b/>
                <w:bCs/>
                <w:i/>
                <w:iCs/>
                <w:sz w:val="24"/>
                <w:szCs w:val="24"/>
              </w:rPr>
            </w:pPr>
            <w:r w:rsidRPr="0012277C">
              <w:rPr>
                <w:b/>
                <w:bCs/>
                <w:i/>
                <w:iCs/>
                <w:sz w:val="24"/>
                <w:szCs w:val="24"/>
              </w:rPr>
              <w:t>C) Thay đổi kích thước</w:t>
            </w:r>
          </w:p>
          <w:p w:rsidR="000662DA" w:rsidRPr="0012277C" w:rsidRDefault="000662DA" w:rsidP="00E25959">
            <w:pPr>
              <w:numPr>
                <w:ilvl w:val="0"/>
                <w:numId w:val="201"/>
              </w:numPr>
              <w:spacing w:line="288" w:lineRule="auto"/>
              <w:jc w:val="both"/>
              <w:rPr>
                <w:sz w:val="24"/>
                <w:szCs w:val="24"/>
              </w:rPr>
            </w:pPr>
            <w:r w:rsidRPr="0012277C">
              <w:rPr>
                <w:sz w:val="24"/>
                <w:szCs w:val="24"/>
              </w:rPr>
              <w:t>Cách 1: Đưa con trỏ đến đường viền của cột hoặc hàng và kéo thả chuột để thay đổi.</w:t>
            </w:r>
            <w:r w:rsidRPr="0012277C">
              <w:rPr>
                <w:b/>
                <w:bCs/>
                <w:sz w:val="24"/>
                <w:szCs w:val="24"/>
              </w:rPr>
              <w:t xml:space="preserve"> </w:t>
            </w:r>
          </w:p>
          <w:p w:rsidR="000662DA" w:rsidRPr="0012277C" w:rsidRDefault="000662DA" w:rsidP="00E25959">
            <w:pPr>
              <w:numPr>
                <w:ilvl w:val="0"/>
                <w:numId w:val="201"/>
              </w:numPr>
              <w:spacing w:line="288" w:lineRule="auto"/>
              <w:jc w:val="both"/>
              <w:rPr>
                <w:sz w:val="24"/>
                <w:szCs w:val="24"/>
              </w:rPr>
            </w:pPr>
            <w:r w:rsidRPr="0012277C">
              <w:rPr>
                <w:sz w:val="24"/>
                <w:szCs w:val="24"/>
              </w:rPr>
              <w:t>- Cách 2: Dùng chuột kéo thả các nút trên thước.</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lastRenderedPageBreak/>
              <w:t>GV:</w:t>
            </w:r>
            <w:r w:rsidRPr="0012277C">
              <w:rPr>
                <w:sz w:val="24"/>
                <w:szCs w:val="24"/>
              </w:rPr>
              <w:t xml:space="preserve"> Nêu yêu cầu nội dung</w:t>
            </w:r>
          </w:p>
          <w:p w:rsidR="000662DA" w:rsidRPr="0012277C" w:rsidRDefault="000662DA" w:rsidP="00E25959">
            <w:pPr>
              <w:numPr>
                <w:ilvl w:val="0"/>
                <w:numId w:val="199"/>
              </w:numPr>
              <w:spacing w:line="288" w:lineRule="auto"/>
              <w:jc w:val="both"/>
              <w:rPr>
                <w:sz w:val="24"/>
                <w:szCs w:val="24"/>
              </w:rPr>
            </w:pPr>
            <w:r w:rsidRPr="0012277C">
              <w:rPr>
                <w:sz w:val="24"/>
                <w:szCs w:val="24"/>
              </w:rPr>
              <w:t>Tạo cấu trúc bảng ntn?</w:t>
            </w:r>
          </w:p>
          <w:p w:rsidR="000662DA" w:rsidRPr="0012277C" w:rsidRDefault="000662DA" w:rsidP="00E25959">
            <w:pPr>
              <w:numPr>
                <w:ilvl w:val="0"/>
                <w:numId w:val="199"/>
              </w:numPr>
              <w:spacing w:line="288" w:lineRule="auto"/>
              <w:jc w:val="both"/>
              <w:rPr>
                <w:sz w:val="24"/>
                <w:szCs w:val="24"/>
              </w:rPr>
            </w:pPr>
            <w:r w:rsidRPr="0012277C">
              <w:rPr>
                <w:sz w:val="24"/>
                <w:szCs w:val="24"/>
              </w:rPr>
              <w:t>Chọn ô của bảng ntn?</w:t>
            </w:r>
          </w:p>
          <w:p w:rsidR="000662DA" w:rsidRPr="0012277C" w:rsidRDefault="000662DA" w:rsidP="00E25959">
            <w:pPr>
              <w:numPr>
                <w:ilvl w:val="0"/>
                <w:numId w:val="199"/>
              </w:numPr>
              <w:spacing w:line="288" w:lineRule="auto"/>
              <w:jc w:val="both"/>
              <w:rPr>
                <w:sz w:val="24"/>
                <w:szCs w:val="24"/>
              </w:rPr>
            </w:pPr>
            <w:r w:rsidRPr="0012277C">
              <w:rPr>
                <w:sz w:val="24"/>
                <w:szCs w:val="24"/>
              </w:rPr>
              <w:t>Làm thế nào để thay đổi kích thước bảng?</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Chia thành các nhóm tự tìm hiểu</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trên máy</w:t>
            </w:r>
          </w:p>
          <w:p w:rsidR="000662DA" w:rsidRPr="0012277C" w:rsidRDefault="000662DA" w:rsidP="00F26339">
            <w:pPr>
              <w:spacing w:line="288" w:lineRule="auto"/>
              <w:jc w:val="both"/>
              <w:rPr>
                <w:sz w:val="24"/>
                <w:szCs w:val="24"/>
              </w:rPr>
            </w:pPr>
            <w:r w:rsidRPr="0012277C">
              <w:rPr>
                <w:b/>
                <w:bCs/>
                <w:sz w:val="24"/>
                <w:szCs w:val="24"/>
              </w:rPr>
              <w:lastRenderedPageBreak/>
              <w:t>HS:</w:t>
            </w:r>
            <w:r w:rsidRPr="0012277C">
              <w:rPr>
                <w:sz w:val="24"/>
                <w:szCs w:val="24"/>
              </w:rPr>
              <w:t xml:space="preserve"> Các nhóm khác nhận xét</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Chốt ý, cho ghi chép</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lastRenderedPageBreak/>
              <w:t>Hoạt động 3: Cấc thao tác vơi bảng.</w:t>
            </w:r>
            <w:r w:rsidRPr="0012277C">
              <w:rPr>
                <w:b/>
                <w:bCs/>
                <w:sz w:val="24"/>
                <w:szCs w:val="24"/>
              </w:rPr>
              <w:t xml:space="preserve"> </w:t>
            </w:r>
          </w:p>
        </w:tc>
      </w:tr>
      <w:tr w:rsidR="000662DA" w:rsidRPr="0012277C">
        <w:trPr>
          <w:jc w:val="center"/>
        </w:trPr>
        <w:tc>
          <w:tcPr>
            <w:tcW w:w="5473" w:type="dxa"/>
            <w:tcBorders>
              <w:top w:val="single" w:sz="4" w:space="0" w:color="auto"/>
              <w:left w:val="double" w:sz="4" w:space="0" w:color="auto"/>
              <w:bottom w:val="double" w:sz="4" w:space="0" w:color="auto"/>
              <w:right w:val="single" w:sz="4" w:space="0" w:color="auto"/>
            </w:tcBorders>
          </w:tcPr>
          <w:p w:rsidR="000662DA" w:rsidRPr="0012277C" w:rsidRDefault="000662DA" w:rsidP="00F26339">
            <w:pPr>
              <w:spacing w:line="288" w:lineRule="auto"/>
              <w:jc w:val="both"/>
              <w:rPr>
                <w:b/>
                <w:bCs/>
                <w:sz w:val="24"/>
                <w:szCs w:val="24"/>
              </w:rPr>
            </w:pPr>
            <w:r w:rsidRPr="0012277C">
              <w:rPr>
                <w:b/>
                <w:bCs/>
                <w:sz w:val="24"/>
                <w:szCs w:val="24"/>
              </w:rPr>
              <w:t>2</w:t>
            </w:r>
            <w:r w:rsidRPr="0012277C">
              <w:rPr>
                <w:sz w:val="24"/>
                <w:szCs w:val="24"/>
              </w:rPr>
              <w:t>.</w:t>
            </w:r>
            <w:r w:rsidRPr="0012277C">
              <w:rPr>
                <w:b/>
                <w:bCs/>
                <w:sz w:val="24"/>
                <w:szCs w:val="24"/>
              </w:rPr>
              <w:t xml:space="preserve"> Các thao tác với bảng</w:t>
            </w:r>
          </w:p>
          <w:p w:rsidR="000662DA" w:rsidRPr="0012277C" w:rsidRDefault="000662DA" w:rsidP="00F26339">
            <w:pPr>
              <w:spacing w:line="288" w:lineRule="auto"/>
              <w:jc w:val="both"/>
              <w:rPr>
                <w:b/>
                <w:bCs/>
                <w:i/>
                <w:iCs/>
                <w:sz w:val="24"/>
                <w:szCs w:val="24"/>
              </w:rPr>
            </w:pPr>
            <w:r w:rsidRPr="0012277C">
              <w:rPr>
                <w:b/>
                <w:bCs/>
                <w:i/>
                <w:iCs/>
                <w:sz w:val="24"/>
                <w:szCs w:val="24"/>
              </w:rPr>
              <w:t>a) Chèn thêm hoặc xóa ô, hàng, cột</w:t>
            </w:r>
          </w:p>
          <w:p w:rsidR="000662DA" w:rsidRPr="0012277C" w:rsidRDefault="000662DA" w:rsidP="00F26339">
            <w:pPr>
              <w:spacing w:line="288" w:lineRule="auto"/>
              <w:jc w:val="both"/>
              <w:rPr>
                <w:sz w:val="24"/>
                <w:szCs w:val="24"/>
              </w:rPr>
            </w:pPr>
            <w:r w:rsidRPr="0012277C">
              <w:rPr>
                <w:sz w:val="24"/>
                <w:szCs w:val="24"/>
              </w:rPr>
              <w:t>Thực hiện theo các bước:</w:t>
            </w:r>
          </w:p>
          <w:p w:rsidR="000662DA" w:rsidRPr="0012277C" w:rsidRDefault="000662DA" w:rsidP="00E25959">
            <w:pPr>
              <w:numPr>
                <w:ilvl w:val="0"/>
                <w:numId w:val="202"/>
              </w:numPr>
              <w:spacing w:line="288" w:lineRule="auto"/>
              <w:jc w:val="both"/>
              <w:rPr>
                <w:sz w:val="24"/>
                <w:szCs w:val="24"/>
              </w:rPr>
            </w:pPr>
            <w:r w:rsidRPr="0012277C">
              <w:rPr>
                <w:sz w:val="24"/>
                <w:szCs w:val="24"/>
              </w:rPr>
              <w:t>B1: Chọn ô hàng cột nằm bên cạnh</w:t>
            </w:r>
          </w:p>
          <w:p w:rsidR="000662DA" w:rsidRPr="0012277C" w:rsidRDefault="000662DA" w:rsidP="00E25959">
            <w:pPr>
              <w:numPr>
                <w:ilvl w:val="0"/>
                <w:numId w:val="202"/>
              </w:numPr>
              <w:spacing w:line="288" w:lineRule="auto"/>
              <w:jc w:val="both"/>
              <w:rPr>
                <w:sz w:val="24"/>
                <w:szCs w:val="24"/>
              </w:rPr>
            </w:pPr>
            <w:r w:rsidRPr="0012277C">
              <w:rPr>
                <w:sz w:val="24"/>
                <w:szCs w:val="24"/>
              </w:rPr>
              <w:t>B2: Chọn Table -&gt; Insert hoặc Table -&gt; Delete</w:t>
            </w:r>
          </w:p>
          <w:p w:rsidR="000662DA" w:rsidRPr="0012277C" w:rsidRDefault="000662DA" w:rsidP="00F26339">
            <w:pPr>
              <w:spacing w:line="288" w:lineRule="auto"/>
              <w:jc w:val="both"/>
              <w:rPr>
                <w:b/>
                <w:bCs/>
                <w:i/>
                <w:iCs/>
                <w:sz w:val="24"/>
                <w:szCs w:val="24"/>
              </w:rPr>
            </w:pPr>
            <w:r w:rsidRPr="0012277C">
              <w:rPr>
                <w:b/>
                <w:bCs/>
                <w:i/>
                <w:iCs/>
                <w:sz w:val="24"/>
                <w:szCs w:val="24"/>
              </w:rPr>
              <w:t>b) Tách một ô thành nhiều ô</w:t>
            </w:r>
          </w:p>
          <w:p w:rsidR="000662DA" w:rsidRPr="0012277C" w:rsidRDefault="000662DA" w:rsidP="00E25959">
            <w:pPr>
              <w:numPr>
                <w:ilvl w:val="0"/>
                <w:numId w:val="203"/>
              </w:numPr>
              <w:spacing w:line="288" w:lineRule="auto"/>
              <w:jc w:val="both"/>
              <w:rPr>
                <w:sz w:val="24"/>
                <w:szCs w:val="24"/>
              </w:rPr>
            </w:pPr>
            <w:r w:rsidRPr="0012277C">
              <w:rPr>
                <w:sz w:val="24"/>
                <w:szCs w:val="24"/>
              </w:rPr>
              <w:t>B1: Chọn ô cần tách</w:t>
            </w:r>
          </w:p>
          <w:p w:rsidR="000662DA" w:rsidRPr="0012277C" w:rsidRDefault="000662DA" w:rsidP="00E25959">
            <w:pPr>
              <w:numPr>
                <w:ilvl w:val="0"/>
                <w:numId w:val="203"/>
              </w:numPr>
              <w:spacing w:line="288" w:lineRule="auto"/>
              <w:jc w:val="both"/>
              <w:rPr>
                <w:sz w:val="24"/>
                <w:szCs w:val="24"/>
              </w:rPr>
            </w:pPr>
            <w:r w:rsidRPr="0012277C">
              <w:rPr>
                <w:sz w:val="24"/>
                <w:szCs w:val="24"/>
              </w:rPr>
              <w:t>B2: Lệnh Table -&gt; Split cells</w:t>
            </w:r>
          </w:p>
          <w:p w:rsidR="000662DA" w:rsidRPr="0012277C" w:rsidRDefault="000662DA" w:rsidP="00E25959">
            <w:pPr>
              <w:numPr>
                <w:ilvl w:val="0"/>
                <w:numId w:val="203"/>
              </w:numPr>
              <w:spacing w:line="288" w:lineRule="auto"/>
              <w:jc w:val="both"/>
              <w:rPr>
                <w:sz w:val="24"/>
                <w:szCs w:val="24"/>
              </w:rPr>
            </w:pPr>
            <w:r w:rsidRPr="0012277C">
              <w:rPr>
                <w:sz w:val="24"/>
                <w:szCs w:val="24"/>
              </w:rPr>
              <w:t>B3: Nhập số hàng và số cột cần tách.</w:t>
            </w:r>
            <w:r w:rsidRPr="0012277C">
              <w:rPr>
                <w:b/>
                <w:bCs/>
                <w:sz w:val="24"/>
                <w:szCs w:val="24"/>
              </w:rPr>
              <w:t xml:space="preserve"> </w:t>
            </w:r>
          </w:p>
          <w:p w:rsidR="000662DA" w:rsidRPr="0012277C" w:rsidRDefault="000662DA" w:rsidP="00F26339">
            <w:pPr>
              <w:spacing w:line="288" w:lineRule="auto"/>
              <w:jc w:val="both"/>
              <w:rPr>
                <w:b/>
                <w:bCs/>
                <w:i/>
                <w:iCs/>
                <w:sz w:val="24"/>
                <w:szCs w:val="24"/>
              </w:rPr>
            </w:pPr>
            <w:r w:rsidRPr="0012277C">
              <w:rPr>
                <w:b/>
                <w:bCs/>
                <w:i/>
                <w:iCs/>
                <w:sz w:val="24"/>
                <w:szCs w:val="24"/>
              </w:rPr>
              <w:t>c) Gộp nhiều ô thành một</w:t>
            </w:r>
          </w:p>
          <w:p w:rsidR="000662DA" w:rsidRPr="0012277C" w:rsidRDefault="000662DA" w:rsidP="00E25959">
            <w:pPr>
              <w:numPr>
                <w:ilvl w:val="0"/>
                <w:numId w:val="204"/>
              </w:numPr>
              <w:spacing w:line="288" w:lineRule="auto"/>
              <w:jc w:val="both"/>
              <w:rPr>
                <w:sz w:val="24"/>
                <w:szCs w:val="24"/>
              </w:rPr>
            </w:pPr>
            <w:r w:rsidRPr="0012277C">
              <w:rPr>
                <w:sz w:val="24"/>
                <w:szCs w:val="24"/>
              </w:rPr>
              <w:t>B1: Chọn các ô liền nhau</w:t>
            </w:r>
          </w:p>
          <w:p w:rsidR="000662DA" w:rsidRPr="0012277C" w:rsidRDefault="000662DA" w:rsidP="00E25959">
            <w:pPr>
              <w:numPr>
                <w:ilvl w:val="0"/>
                <w:numId w:val="204"/>
              </w:numPr>
              <w:spacing w:line="288" w:lineRule="auto"/>
              <w:jc w:val="both"/>
              <w:rPr>
                <w:sz w:val="24"/>
                <w:szCs w:val="24"/>
              </w:rPr>
            </w:pPr>
            <w:r w:rsidRPr="0012277C">
              <w:rPr>
                <w:sz w:val="24"/>
                <w:szCs w:val="24"/>
              </w:rPr>
              <w:t>B2: Chọn Table _-&gt; Merge Cells</w:t>
            </w:r>
          </w:p>
          <w:p w:rsidR="000662DA" w:rsidRPr="0012277C" w:rsidRDefault="000662DA" w:rsidP="00F26339">
            <w:pPr>
              <w:spacing w:line="288" w:lineRule="auto"/>
              <w:jc w:val="both"/>
              <w:rPr>
                <w:b/>
                <w:bCs/>
                <w:i/>
                <w:iCs/>
                <w:sz w:val="24"/>
                <w:szCs w:val="24"/>
              </w:rPr>
            </w:pPr>
            <w:r w:rsidRPr="0012277C">
              <w:rPr>
                <w:b/>
                <w:bCs/>
                <w:i/>
                <w:iCs/>
                <w:sz w:val="24"/>
                <w:szCs w:val="24"/>
              </w:rPr>
              <w:t>d) Định dạng văn bản trong ô</w:t>
            </w:r>
          </w:p>
          <w:p w:rsidR="000662DA" w:rsidRPr="0012277C" w:rsidRDefault="000662DA" w:rsidP="00F26339">
            <w:pPr>
              <w:spacing w:line="288" w:lineRule="auto"/>
              <w:jc w:val="both"/>
              <w:rPr>
                <w:sz w:val="24"/>
                <w:szCs w:val="24"/>
              </w:rPr>
            </w:pPr>
            <w:r w:rsidRPr="0012277C">
              <w:rPr>
                <w:sz w:val="24"/>
                <w:szCs w:val="24"/>
              </w:rPr>
              <w:t>Văn bản trong ô được định dạng như văn bản bình thường.</w:t>
            </w:r>
            <w:r w:rsidRPr="0012277C">
              <w:rPr>
                <w:b/>
                <w:bCs/>
                <w:sz w:val="24"/>
                <w:szCs w:val="24"/>
              </w:rPr>
              <w:t xml:space="preserve"> </w:t>
            </w:r>
          </w:p>
          <w:p w:rsidR="000662DA" w:rsidRPr="0012277C" w:rsidRDefault="000662DA" w:rsidP="00F26339">
            <w:pPr>
              <w:spacing w:line="288" w:lineRule="auto"/>
              <w:jc w:val="both"/>
              <w:rPr>
                <w:sz w:val="24"/>
                <w:szCs w:val="24"/>
              </w:rPr>
            </w:pPr>
          </w:p>
        </w:tc>
        <w:tc>
          <w:tcPr>
            <w:tcW w:w="4819" w:type="dxa"/>
            <w:tcBorders>
              <w:top w:val="single" w:sz="4" w:space="0" w:color="auto"/>
              <w:left w:val="sing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 tìm hiểu</w:t>
            </w:r>
          </w:p>
          <w:p w:rsidR="000662DA" w:rsidRPr="0012277C" w:rsidRDefault="000662DA" w:rsidP="00F26339">
            <w:pPr>
              <w:spacing w:line="288" w:lineRule="auto"/>
              <w:jc w:val="both"/>
              <w:rPr>
                <w:sz w:val="24"/>
                <w:szCs w:val="24"/>
              </w:rPr>
            </w:pPr>
            <w:r w:rsidRPr="0012277C">
              <w:rPr>
                <w:sz w:val="24"/>
                <w:szCs w:val="24"/>
              </w:rPr>
              <w:t>Chèn thêm ô, hàng</w:t>
            </w:r>
          </w:p>
          <w:p w:rsidR="000662DA" w:rsidRPr="0012277C" w:rsidRDefault="000662DA" w:rsidP="00F26339">
            <w:pPr>
              <w:spacing w:line="288" w:lineRule="auto"/>
              <w:jc w:val="both"/>
              <w:rPr>
                <w:sz w:val="24"/>
                <w:szCs w:val="24"/>
              </w:rPr>
            </w:pPr>
            <w:r w:rsidRPr="0012277C">
              <w:rPr>
                <w:sz w:val="24"/>
                <w:szCs w:val="24"/>
              </w:rPr>
              <w:t>Tách một ô thành nhiều ô</w:t>
            </w:r>
          </w:p>
          <w:p w:rsidR="000662DA" w:rsidRPr="0012277C" w:rsidRDefault="000662DA" w:rsidP="00F26339">
            <w:pPr>
              <w:spacing w:line="288" w:lineRule="auto"/>
              <w:jc w:val="both"/>
              <w:rPr>
                <w:sz w:val="24"/>
                <w:szCs w:val="24"/>
              </w:rPr>
            </w:pPr>
            <w:r w:rsidRPr="0012277C">
              <w:rPr>
                <w:sz w:val="24"/>
                <w:szCs w:val="24"/>
              </w:rPr>
              <w:t>Gộp nhiều ô thành 1</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Làm việc theo nhóm</w:t>
            </w:r>
          </w:p>
          <w:p w:rsidR="000662DA" w:rsidRPr="0012277C" w:rsidRDefault="000662DA" w:rsidP="00E25959">
            <w:pPr>
              <w:numPr>
                <w:ilvl w:val="0"/>
                <w:numId w:val="205"/>
              </w:numPr>
              <w:spacing w:line="288" w:lineRule="auto"/>
              <w:jc w:val="both"/>
              <w:rPr>
                <w:sz w:val="24"/>
                <w:szCs w:val="24"/>
              </w:rPr>
            </w:pPr>
            <w:r w:rsidRPr="0012277C">
              <w:rPr>
                <w:sz w:val="24"/>
                <w:szCs w:val="24"/>
              </w:rPr>
              <w:t>Tìm hiểu nội dung</w:t>
            </w:r>
          </w:p>
          <w:p w:rsidR="000662DA" w:rsidRPr="0012277C" w:rsidRDefault="000662DA" w:rsidP="00E25959">
            <w:pPr>
              <w:numPr>
                <w:ilvl w:val="0"/>
                <w:numId w:val="205"/>
              </w:numPr>
              <w:spacing w:line="288" w:lineRule="auto"/>
              <w:jc w:val="both"/>
              <w:rPr>
                <w:sz w:val="24"/>
                <w:szCs w:val="24"/>
              </w:rPr>
            </w:pPr>
            <w:r w:rsidRPr="0012277C">
              <w:rPr>
                <w:sz w:val="24"/>
                <w:szCs w:val="24"/>
              </w:rPr>
              <w:t>Đại diện một số nhóm thao tác trên máy</w:t>
            </w:r>
          </w:p>
          <w:p w:rsidR="000662DA" w:rsidRPr="0012277C" w:rsidRDefault="000662DA" w:rsidP="00E25959">
            <w:pPr>
              <w:numPr>
                <w:ilvl w:val="0"/>
                <w:numId w:val="205"/>
              </w:numPr>
              <w:spacing w:line="288" w:lineRule="auto"/>
              <w:jc w:val="both"/>
              <w:rPr>
                <w:sz w:val="24"/>
                <w:szCs w:val="24"/>
              </w:rPr>
            </w:pPr>
            <w:r w:rsidRPr="0012277C">
              <w:rPr>
                <w:sz w:val="24"/>
                <w:szCs w:val="24"/>
              </w:rPr>
              <w:t>Góp ý, nhận xét</w:t>
            </w:r>
          </w:p>
          <w:p w:rsidR="000662DA" w:rsidRPr="0012277C" w:rsidRDefault="000662DA" w:rsidP="00F26339">
            <w:pPr>
              <w:spacing w:line="288" w:lineRule="auto"/>
              <w:jc w:val="both"/>
              <w:rPr>
                <w:sz w:val="24"/>
                <w:szCs w:val="24"/>
              </w:rPr>
            </w:pP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Tổng kết Slide</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Cho Học sinh thao tác tạo bảng thời khóa biểu</w:t>
      </w:r>
    </w:p>
    <w:p w:rsidR="000662DA" w:rsidRPr="0012277C" w:rsidRDefault="000662DA" w:rsidP="00F26339">
      <w:pPr>
        <w:numPr>
          <w:ilvl w:val="0"/>
          <w:numId w:val="1"/>
        </w:numPr>
        <w:spacing w:line="288" w:lineRule="auto"/>
        <w:jc w:val="both"/>
        <w:rPr>
          <w:sz w:val="24"/>
          <w:szCs w:val="24"/>
        </w:rPr>
      </w:pPr>
      <w:r w:rsidRPr="0012277C">
        <w:rPr>
          <w:sz w:val="24"/>
          <w:szCs w:val="24"/>
        </w:rPr>
        <w:t>Học sinh nắm lại các thao tác đã được học thông qua việc tạo bảng này.</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Học bài cũ và thực hành ở nhà.</w:t>
      </w:r>
      <w:r w:rsidRPr="0012277C">
        <w:rPr>
          <w:b/>
          <w:bCs/>
          <w:sz w:val="24"/>
          <w:szCs w:val="24"/>
        </w:rPr>
        <w:t xml:space="preserve"> </w:t>
      </w:r>
    </w:p>
    <w:p w:rsidR="000662DA" w:rsidRPr="0012277C" w:rsidRDefault="000662DA" w:rsidP="00F26339">
      <w:pPr>
        <w:numPr>
          <w:ilvl w:val="0"/>
          <w:numId w:val="1"/>
        </w:numPr>
        <w:spacing w:line="288" w:lineRule="auto"/>
        <w:jc w:val="both"/>
        <w:outlineLvl w:val="0"/>
        <w:rPr>
          <w:b/>
          <w:bCs/>
          <w:sz w:val="24"/>
          <w:szCs w:val="24"/>
        </w:rPr>
      </w:pPr>
      <w:r w:rsidRPr="0012277C">
        <w:rPr>
          <w:sz w:val="24"/>
          <w:szCs w:val="24"/>
        </w:rPr>
        <w:t>Xem trước nội dung Bài tập và thực hành 9</w:t>
      </w:r>
    </w:p>
    <w:p w:rsidR="000662DA" w:rsidRPr="0012277C" w:rsidRDefault="000662DA" w:rsidP="00127848">
      <w:pPr>
        <w:spacing w:line="288" w:lineRule="auto"/>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spacing w:line="288" w:lineRule="auto"/>
        <w:jc w:val="both"/>
        <w:outlineLvl w:val="0"/>
        <w:rPr>
          <w:b/>
          <w:bCs/>
          <w:sz w:val="24"/>
          <w:szCs w:val="24"/>
        </w:rPr>
      </w:pPr>
    </w:p>
    <w:p w:rsidR="000662DA" w:rsidRPr="0012277C" w:rsidRDefault="000662DA" w:rsidP="00F26339">
      <w:pPr>
        <w:spacing w:line="288" w:lineRule="auto"/>
        <w:rPr>
          <w:sz w:val="24"/>
          <w:szCs w:val="24"/>
        </w:rPr>
      </w:pPr>
    </w:p>
    <w:p w:rsidR="000662DA" w:rsidRPr="0012277C" w:rsidRDefault="000662DA" w:rsidP="00F26339">
      <w:pPr>
        <w:spacing w:line="288" w:lineRule="auto"/>
        <w:jc w:val="right"/>
        <w:outlineLvl w:val="0"/>
        <w:rPr>
          <w:b/>
          <w:bCs/>
          <w:sz w:val="24"/>
          <w:szCs w:val="24"/>
        </w:rPr>
      </w:pPr>
      <w:r w:rsidRPr="0012277C">
        <w:rPr>
          <w:sz w:val="24"/>
          <w:szCs w:val="24"/>
        </w:rPr>
        <w:br w:type="page"/>
      </w:r>
      <w:r w:rsidRPr="0012277C">
        <w:rPr>
          <w:b/>
          <w:bCs/>
          <w:sz w:val="24"/>
          <w:szCs w:val="24"/>
        </w:rPr>
        <w:lastRenderedPageBreak/>
        <w:t>Ngày soạn: 25/0</w:t>
      </w:r>
      <w:r w:rsidR="006545FB" w:rsidRPr="0012277C">
        <w:rPr>
          <w:b/>
          <w:bCs/>
          <w:sz w:val="24"/>
          <w:szCs w:val="24"/>
        </w:rPr>
        <w:t>4</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26339">
            <w:pPr>
              <w:spacing w:before="60" w:line="288" w:lineRule="auto"/>
              <w:jc w:val="center"/>
              <w:outlineLvl w:val="0"/>
              <w:rPr>
                <w:b/>
                <w:bCs/>
              </w:rPr>
            </w:pPr>
            <w:r w:rsidRPr="0012277C">
              <w:rPr>
                <w:b/>
                <w:bCs/>
              </w:rPr>
              <w:t>Tiết</w:t>
            </w:r>
          </w:p>
          <w:p w:rsidR="000662DA" w:rsidRPr="0012277C" w:rsidRDefault="008109DE" w:rsidP="00F26339">
            <w:pPr>
              <w:spacing w:line="288" w:lineRule="auto"/>
              <w:jc w:val="center"/>
              <w:outlineLvl w:val="0"/>
              <w:rPr>
                <w:b/>
                <w:bCs/>
              </w:rPr>
            </w:pPr>
            <w:r w:rsidRPr="0012277C">
              <w:rPr>
                <w:b/>
                <w:bCs/>
              </w:rPr>
              <w:t>58,59</w:t>
            </w:r>
          </w:p>
        </w:tc>
        <w:tc>
          <w:tcPr>
            <w:tcW w:w="8275" w:type="dxa"/>
            <w:tcBorders>
              <w:top w:val="nil"/>
              <w:left w:val="double" w:sz="4" w:space="0" w:color="auto"/>
              <w:bottom w:val="nil"/>
              <w:right w:val="nil"/>
            </w:tcBorders>
          </w:tcPr>
          <w:p w:rsidR="000662DA" w:rsidRPr="0012277C" w:rsidRDefault="000662DA" w:rsidP="00F26339">
            <w:pPr>
              <w:spacing w:line="288" w:lineRule="auto"/>
              <w:jc w:val="center"/>
              <w:outlineLvl w:val="0"/>
              <w:rPr>
                <w:b/>
                <w:bCs/>
              </w:rPr>
            </w:pPr>
            <w:r w:rsidRPr="0012277C">
              <w:rPr>
                <w:b/>
                <w:bCs/>
              </w:rPr>
              <w:t>Tên bài dạy</w:t>
            </w:r>
          </w:p>
          <w:p w:rsidR="000662DA" w:rsidRPr="0012277C" w:rsidRDefault="000662DA" w:rsidP="00F26339">
            <w:pPr>
              <w:spacing w:line="288" w:lineRule="auto"/>
              <w:jc w:val="center"/>
              <w:outlineLvl w:val="0"/>
              <w:rPr>
                <w:b/>
                <w:bCs/>
                <w:sz w:val="34"/>
                <w:szCs w:val="34"/>
              </w:rPr>
            </w:pPr>
            <w:r w:rsidRPr="0012277C">
              <w:rPr>
                <w:b/>
                <w:bCs/>
                <w:sz w:val="34"/>
                <w:szCs w:val="34"/>
              </w:rPr>
              <w:t>BÀI TẬP VÀ THỰC HÀNH 9 (T1)</w:t>
            </w:r>
          </w:p>
        </w:tc>
      </w:tr>
    </w:tbl>
    <w:p w:rsidR="000662DA" w:rsidRPr="0012277C" w:rsidRDefault="000662DA" w:rsidP="00F26339">
      <w:pPr>
        <w:spacing w:line="288" w:lineRule="auto"/>
        <w:outlineLvl w:val="0"/>
        <w:rPr>
          <w:b/>
          <w:bCs/>
          <w:sz w:val="24"/>
          <w:szCs w:val="24"/>
        </w:rPr>
      </w:pPr>
    </w:p>
    <w:p w:rsidR="000662DA" w:rsidRPr="0012277C" w:rsidRDefault="000662DA" w:rsidP="00F2633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hành làm việc với bảng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Vận dụng tổng hợp kiến thức đã học.</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F26339">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26339">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26339">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F2633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Cho một minh họa về văn bản trình bày theo dạng bảng rất đẹp, vậy hôm nay chúng ta sẽ cùng thực hiện định dạng văn bản đẹp như vậy.</w:t>
      </w:r>
      <w:r w:rsidRPr="0012277C">
        <w:rPr>
          <w:b/>
          <w:bCs/>
          <w:i/>
          <w:iCs/>
          <w:sz w:val="24"/>
          <w:szCs w:val="24"/>
        </w:rPr>
        <w:t xml:space="preserve"> </w:t>
      </w:r>
    </w:p>
    <w:p w:rsidR="000662DA" w:rsidRPr="0012277C" w:rsidRDefault="000662DA" w:rsidP="00F26339">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26339">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6"/>
              </w:numPr>
              <w:spacing w:line="288" w:lineRule="auto"/>
              <w:jc w:val="both"/>
              <w:rPr>
                <w:sz w:val="24"/>
                <w:szCs w:val="24"/>
              </w:rPr>
            </w:pPr>
            <w:r w:rsidRPr="0012277C">
              <w:rPr>
                <w:sz w:val="24"/>
                <w:szCs w:val="24"/>
              </w:rPr>
              <w:t>Khởi động Word</w:t>
            </w:r>
          </w:p>
          <w:p w:rsidR="000662DA" w:rsidRPr="0012277C" w:rsidRDefault="000662DA" w:rsidP="00E25959">
            <w:pPr>
              <w:numPr>
                <w:ilvl w:val="0"/>
                <w:numId w:val="146"/>
              </w:numPr>
              <w:spacing w:line="288" w:lineRule="auto"/>
              <w:jc w:val="both"/>
              <w:rPr>
                <w:sz w:val="24"/>
                <w:szCs w:val="24"/>
              </w:rPr>
            </w:pPr>
            <w:r w:rsidRPr="0012277C">
              <w:rPr>
                <w:sz w:val="24"/>
                <w:szCs w:val="24"/>
              </w:rPr>
              <w:t>Thực hành trên máy a1</w:t>
            </w:r>
          </w:p>
          <w:p w:rsidR="000662DA" w:rsidRPr="0012277C" w:rsidRDefault="000662DA" w:rsidP="00E25959">
            <w:pPr>
              <w:numPr>
                <w:ilvl w:val="0"/>
                <w:numId w:val="146"/>
              </w:numPr>
              <w:spacing w:line="288" w:lineRule="auto"/>
              <w:jc w:val="both"/>
              <w:rPr>
                <w:sz w:val="24"/>
                <w:szCs w:val="24"/>
              </w:rPr>
            </w:pPr>
            <w:r w:rsidRPr="0012277C">
              <w:rPr>
                <w:sz w:val="24"/>
                <w:szCs w:val="24"/>
              </w:rPr>
              <w:t>Hoàn thành a2</w:t>
            </w:r>
          </w:p>
          <w:p w:rsidR="000662DA" w:rsidRPr="0012277C" w:rsidRDefault="000662DA" w:rsidP="00E25959">
            <w:pPr>
              <w:numPr>
                <w:ilvl w:val="0"/>
                <w:numId w:val="146"/>
              </w:numPr>
              <w:spacing w:line="288" w:lineRule="auto"/>
              <w:jc w:val="both"/>
              <w:rPr>
                <w:sz w:val="24"/>
                <w:szCs w:val="24"/>
              </w:rPr>
            </w:pPr>
            <w:r w:rsidRPr="0012277C">
              <w:rPr>
                <w:sz w:val="24"/>
                <w:szCs w:val="24"/>
              </w:rPr>
              <w:t>Tạo bảng như yêu cầu a3</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Thực hành thao tác trên máy.</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Hướng dẫn thêm cho học sinh trong quá trình thực hiện.</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26339">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26339">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26339">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F26339">
      <w:pPr>
        <w:spacing w:line="288" w:lineRule="auto"/>
        <w:jc w:val="both"/>
        <w:outlineLvl w:val="0"/>
        <w:rPr>
          <w:sz w:val="20"/>
          <w:szCs w:val="20"/>
        </w:rPr>
      </w:pPr>
    </w:p>
    <w:p w:rsidR="000662DA" w:rsidRPr="0012277C" w:rsidRDefault="000662DA" w:rsidP="00F26339">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26339">
      <w:pPr>
        <w:numPr>
          <w:ilvl w:val="0"/>
          <w:numId w:val="1"/>
        </w:numPr>
        <w:spacing w:line="288" w:lineRule="auto"/>
        <w:jc w:val="both"/>
        <w:rPr>
          <w:sz w:val="24"/>
          <w:szCs w:val="24"/>
        </w:rPr>
      </w:pPr>
      <w:r w:rsidRPr="0012277C">
        <w:rPr>
          <w:sz w:val="24"/>
          <w:szCs w:val="24"/>
        </w:rPr>
        <w:t>Thực hiện ở hoạt động kiểm tra cuối tiết.</w:t>
      </w:r>
      <w:r w:rsidRPr="0012277C">
        <w:rPr>
          <w:b/>
          <w:bCs/>
          <w:sz w:val="24"/>
          <w:szCs w:val="24"/>
        </w:rPr>
        <w:t xml:space="preserve"> </w:t>
      </w:r>
    </w:p>
    <w:p w:rsidR="000662DA" w:rsidRPr="0012277C" w:rsidRDefault="000662DA" w:rsidP="00F26339">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674749">
      <w:pPr>
        <w:numPr>
          <w:ilvl w:val="0"/>
          <w:numId w:val="1"/>
        </w:numPr>
        <w:spacing w:line="288" w:lineRule="auto"/>
        <w:jc w:val="both"/>
        <w:rPr>
          <w:sz w:val="24"/>
          <w:szCs w:val="24"/>
        </w:rPr>
      </w:pPr>
      <w:r w:rsidRPr="0012277C">
        <w:rPr>
          <w:sz w:val="24"/>
          <w:szCs w:val="24"/>
        </w:rPr>
        <w:t>Dặn dò HS về nhà xem lại bài.</w:t>
      </w:r>
      <w:r w:rsidRPr="0012277C">
        <w:rPr>
          <w:b/>
          <w:bCs/>
          <w:sz w:val="24"/>
          <w:szCs w:val="24"/>
        </w:rPr>
        <w:t xml:space="preserve"> </w:t>
      </w:r>
    </w:p>
    <w:p w:rsidR="000662DA" w:rsidRPr="0012277C" w:rsidRDefault="000662DA" w:rsidP="00674749">
      <w:pPr>
        <w:numPr>
          <w:ilvl w:val="0"/>
          <w:numId w:val="1"/>
        </w:numPr>
        <w:spacing w:line="288" w:lineRule="auto"/>
        <w:jc w:val="both"/>
        <w:rPr>
          <w:sz w:val="24"/>
          <w:szCs w:val="24"/>
        </w:rPr>
      </w:pPr>
      <w:r w:rsidRPr="0012277C">
        <w:rPr>
          <w:sz w:val="24"/>
          <w:szCs w:val="24"/>
        </w:rPr>
        <w:t>Thực hành trên máy nếu có.</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09248D">
      <w:pPr>
        <w:spacing w:line="288" w:lineRule="auto"/>
        <w:jc w:val="right"/>
        <w:outlineLvl w:val="0"/>
        <w:rPr>
          <w:b/>
          <w:bCs/>
          <w:sz w:val="24"/>
          <w:szCs w:val="24"/>
        </w:rPr>
      </w:pPr>
      <w:r w:rsidRPr="0012277C">
        <w:rPr>
          <w:b/>
          <w:bCs/>
          <w:sz w:val="24"/>
          <w:szCs w:val="24"/>
        </w:rPr>
        <w:lastRenderedPageBreak/>
        <w:t>Ngày soạn: 2</w:t>
      </w:r>
      <w:r w:rsidR="006545FB" w:rsidRPr="0012277C">
        <w:rPr>
          <w:b/>
          <w:bCs/>
          <w:sz w:val="24"/>
          <w:szCs w:val="24"/>
        </w:rPr>
        <w:t>7</w:t>
      </w:r>
      <w:r w:rsidRPr="0012277C">
        <w:rPr>
          <w:b/>
          <w:bCs/>
          <w:sz w:val="24"/>
          <w:szCs w:val="24"/>
        </w:rPr>
        <w:t>/0</w:t>
      </w:r>
      <w:r w:rsidR="006545FB" w:rsidRPr="0012277C">
        <w:rPr>
          <w:b/>
          <w:bCs/>
          <w:sz w:val="24"/>
          <w:szCs w:val="24"/>
        </w:rPr>
        <w:t>4</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8275"/>
      </w:tblGrid>
      <w:tr w:rsidR="000662DA" w:rsidRPr="0012277C">
        <w:tc>
          <w:tcPr>
            <w:tcW w:w="1985"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line="288" w:lineRule="auto"/>
              <w:jc w:val="center"/>
              <w:outlineLvl w:val="0"/>
              <w:rPr>
                <w:b/>
                <w:bCs/>
              </w:rPr>
            </w:pPr>
            <w:r w:rsidRPr="0012277C">
              <w:rPr>
                <w:b/>
                <w:bCs/>
              </w:rPr>
              <w:t>Tiết</w:t>
            </w:r>
          </w:p>
          <w:p w:rsidR="000662DA" w:rsidRPr="0012277C" w:rsidRDefault="000662DA" w:rsidP="00F3166C">
            <w:pPr>
              <w:spacing w:line="288" w:lineRule="auto"/>
              <w:jc w:val="center"/>
              <w:outlineLvl w:val="0"/>
              <w:rPr>
                <w:b/>
                <w:bCs/>
              </w:rPr>
            </w:pPr>
            <w:r w:rsidRPr="0012277C">
              <w:rPr>
                <w:b/>
                <w:bCs/>
              </w:rPr>
              <w:t>66</w:t>
            </w:r>
          </w:p>
        </w:tc>
        <w:tc>
          <w:tcPr>
            <w:tcW w:w="8275" w:type="dxa"/>
            <w:tcBorders>
              <w:top w:val="nil"/>
              <w:left w:val="double" w:sz="4" w:space="0" w:color="auto"/>
              <w:bottom w:val="nil"/>
              <w:right w:val="nil"/>
            </w:tcBorders>
          </w:tcPr>
          <w:p w:rsidR="000662DA" w:rsidRPr="0012277C" w:rsidRDefault="000662DA" w:rsidP="00F3166C">
            <w:pPr>
              <w:spacing w:line="288" w:lineRule="auto"/>
              <w:jc w:val="center"/>
              <w:outlineLvl w:val="0"/>
              <w:rPr>
                <w:b/>
                <w:bCs/>
              </w:rPr>
            </w:pPr>
            <w:r w:rsidRPr="0012277C">
              <w:rPr>
                <w:b/>
                <w:bCs/>
              </w:rPr>
              <w:t>Tên bài dạy</w:t>
            </w:r>
          </w:p>
          <w:p w:rsidR="000662DA" w:rsidRPr="0012277C" w:rsidRDefault="000662DA" w:rsidP="00F3166C">
            <w:pPr>
              <w:spacing w:line="288" w:lineRule="auto"/>
              <w:jc w:val="center"/>
              <w:outlineLvl w:val="0"/>
              <w:rPr>
                <w:b/>
                <w:bCs/>
                <w:sz w:val="34"/>
                <w:szCs w:val="34"/>
              </w:rPr>
            </w:pPr>
            <w:r w:rsidRPr="0012277C">
              <w:rPr>
                <w:b/>
                <w:bCs/>
                <w:sz w:val="34"/>
                <w:szCs w:val="34"/>
              </w:rPr>
              <w:t>BÀI TẬP VÀ THỰC HÀNH 9 (T2)</w:t>
            </w:r>
          </w:p>
        </w:tc>
      </w:tr>
    </w:tbl>
    <w:p w:rsidR="000662DA" w:rsidRPr="0012277C" w:rsidRDefault="000662DA" w:rsidP="0009248D">
      <w:pPr>
        <w:spacing w:line="288" w:lineRule="auto"/>
        <w:outlineLvl w:val="0"/>
        <w:rPr>
          <w:b/>
          <w:bCs/>
          <w:sz w:val="24"/>
          <w:szCs w:val="24"/>
        </w:rPr>
      </w:pPr>
    </w:p>
    <w:p w:rsidR="000662DA" w:rsidRPr="0012277C" w:rsidRDefault="000662DA" w:rsidP="0009248D">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 kỹ năng: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Thực hành làm việc với bảng</w:t>
      </w:r>
    </w:p>
    <w:p w:rsidR="000662DA" w:rsidRPr="0012277C" w:rsidRDefault="000662DA" w:rsidP="00E25959">
      <w:pPr>
        <w:numPr>
          <w:ilvl w:val="0"/>
          <w:numId w:val="145"/>
        </w:numPr>
        <w:spacing w:line="288" w:lineRule="auto"/>
        <w:jc w:val="both"/>
        <w:outlineLvl w:val="0"/>
        <w:rPr>
          <w:sz w:val="24"/>
          <w:szCs w:val="24"/>
        </w:rPr>
      </w:pPr>
      <w:r w:rsidRPr="0012277C">
        <w:rPr>
          <w:sz w:val="24"/>
          <w:szCs w:val="24"/>
        </w:rPr>
        <w:t>Vận dụng tổng hợp kiến thức đã học.</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Thái độ:</w:t>
      </w:r>
    </w:p>
    <w:p w:rsidR="000662DA" w:rsidRPr="0012277C" w:rsidRDefault="000662DA" w:rsidP="0009248D">
      <w:pPr>
        <w:numPr>
          <w:ilvl w:val="0"/>
          <w:numId w:val="1"/>
        </w:numPr>
        <w:spacing w:line="288"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09248D">
      <w:pPr>
        <w:spacing w:line="288"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09248D">
      <w:pPr>
        <w:spacing w:line="288"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 </w:t>
      </w:r>
      <w:r w:rsidRPr="0012277C">
        <w:rPr>
          <w:i/>
          <w:iCs/>
          <w:sz w:val="24"/>
          <w:szCs w:val="24"/>
        </w:rPr>
        <w:t>Kết hợp trong tiết thực hành.</w:t>
      </w:r>
      <w:r w:rsidRPr="0012277C">
        <w:rPr>
          <w:b/>
          <w:bCs/>
          <w:i/>
          <w:iCs/>
          <w:sz w:val="24"/>
          <w:szCs w:val="24"/>
        </w:rPr>
        <w:t xml:space="preserve"> </w:t>
      </w:r>
    </w:p>
    <w:p w:rsidR="000662DA" w:rsidRPr="0012277C" w:rsidRDefault="000662DA" w:rsidP="0009248D">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88" w:lineRule="auto"/>
        <w:ind w:left="284" w:firstLine="567"/>
        <w:jc w:val="both"/>
        <w:outlineLvl w:val="0"/>
        <w:rPr>
          <w:i/>
          <w:iCs/>
          <w:sz w:val="24"/>
          <w:szCs w:val="24"/>
        </w:rPr>
      </w:pPr>
      <w:r w:rsidRPr="0012277C">
        <w:rPr>
          <w:i/>
          <w:iCs/>
          <w:sz w:val="24"/>
          <w:szCs w:val="24"/>
        </w:rPr>
        <w:t>Hôm trước các em đã làm quen với một số thao tác về bảng, vậy hôm nay chúng ta sẽ cùng thực hiện định dạng văn bản có sử dụng cấu trúc bảng.</w:t>
      </w:r>
      <w:r w:rsidRPr="0012277C">
        <w:rPr>
          <w:b/>
          <w:bCs/>
          <w:i/>
          <w:iCs/>
          <w:sz w:val="24"/>
          <w:szCs w:val="24"/>
        </w:rPr>
        <w:t xml:space="preserve"> </w:t>
      </w:r>
    </w:p>
    <w:p w:rsidR="000662DA" w:rsidRPr="0012277C" w:rsidRDefault="000662DA" w:rsidP="0009248D">
      <w:pPr>
        <w:spacing w:line="288" w:lineRule="auto"/>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spacing w:line="288" w:lineRule="auto"/>
              <w:jc w:val="center"/>
              <w:rPr>
                <w:b/>
                <w:bCs/>
                <w:sz w:val="24"/>
                <w:szCs w:val="24"/>
              </w:rPr>
            </w:pPr>
            <w:r w:rsidRPr="0012277C">
              <w:rPr>
                <w:b/>
                <w:bCs/>
                <w:sz w:val="24"/>
                <w:szCs w:val="24"/>
              </w:rPr>
              <w:t>Hoạt động của giáo viên và học sinh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E25959">
            <w:pPr>
              <w:numPr>
                <w:ilvl w:val="0"/>
                <w:numId w:val="147"/>
              </w:numPr>
              <w:spacing w:line="288" w:lineRule="auto"/>
              <w:jc w:val="both"/>
              <w:rPr>
                <w:sz w:val="24"/>
                <w:szCs w:val="24"/>
              </w:rPr>
            </w:pPr>
            <w:r w:rsidRPr="0012277C">
              <w:rPr>
                <w:sz w:val="24"/>
                <w:szCs w:val="24"/>
              </w:rPr>
              <w:t>Gõ văn bản Thông báo</w:t>
            </w:r>
          </w:p>
          <w:p w:rsidR="000662DA" w:rsidRPr="0012277C" w:rsidRDefault="000662DA" w:rsidP="00E25959">
            <w:pPr>
              <w:numPr>
                <w:ilvl w:val="0"/>
                <w:numId w:val="147"/>
              </w:numPr>
              <w:spacing w:line="288" w:lineRule="auto"/>
              <w:jc w:val="both"/>
              <w:rPr>
                <w:sz w:val="24"/>
                <w:szCs w:val="24"/>
              </w:rPr>
            </w:pPr>
            <w:r w:rsidRPr="0012277C">
              <w:rPr>
                <w:sz w:val="24"/>
                <w:szCs w:val="24"/>
              </w:rPr>
              <w:t>Định dạng như yêu cầu của SGK</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Nêu yêu cầu nội dung</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Thao tác thực hành trên máy.</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Hướng dẫn thêm</w:t>
            </w:r>
          </w:p>
          <w:p w:rsidR="000662DA" w:rsidRPr="0012277C" w:rsidRDefault="000662DA" w:rsidP="00E25959">
            <w:pPr>
              <w:numPr>
                <w:ilvl w:val="0"/>
                <w:numId w:val="206"/>
              </w:numPr>
              <w:spacing w:line="288" w:lineRule="auto"/>
              <w:jc w:val="both"/>
              <w:rPr>
                <w:sz w:val="24"/>
                <w:szCs w:val="24"/>
              </w:rPr>
            </w:pPr>
            <w:r w:rsidRPr="0012277C">
              <w:rPr>
                <w:sz w:val="24"/>
                <w:szCs w:val="24"/>
              </w:rPr>
              <w:t>Cách đặt TAB</w:t>
            </w:r>
          </w:p>
          <w:p w:rsidR="000662DA" w:rsidRPr="0012277C" w:rsidRDefault="000662DA" w:rsidP="00E25959">
            <w:pPr>
              <w:numPr>
                <w:ilvl w:val="0"/>
                <w:numId w:val="206"/>
              </w:numPr>
              <w:spacing w:line="288" w:lineRule="auto"/>
              <w:jc w:val="both"/>
              <w:rPr>
                <w:sz w:val="24"/>
                <w:szCs w:val="24"/>
              </w:rPr>
            </w:pPr>
            <w:r w:rsidRPr="0012277C">
              <w:rPr>
                <w:sz w:val="24"/>
                <w:szCs w:val="24"/>
              </w:rPr>
              <w:t>Định dạng danh sách</w:t>
            </w:r>
          </w:p>
          <w:p w:rsidR="000662DA" w:rsidRPr="0012277C" w:rsidRDefault="000662DA" w:rsidP="00E25959">
            <w:pPr>
              <w:numPr>
                <w:ilvl w:val="0"/>
                <w:numId w:val="206"/>
              </w:numPr>
              <w:spacing w:line="288" w:lineRule="auto"/>
              <w:jc w:val="both"/>
              <w:rPr>
                <w:sz w:val="24"/>
                <w:szCs w:val="24"/>
              </w:rPr>
            </w:pPr>
            <w:r w:rsidRPr="0012277C">
              <w:rPr>
                <w:sz w:val="24"/>
                <w:szCs w:val="24"/>
              </w:rPr>
              <w:t>Định dạng đoạn</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p w:rsidR="000662DA" w:rsidRPr="0012277C" w:rsidRDefault="000662DA" w:rsidP="00C64231">
            <w:pPr>
              <w:spacing w:line="288" w:lineRule="auto"/>
              <w:jc w:val="both"/>
              <w:rPr>
                <w:sz w:val="24"/>
                <w:szCs w:val="24"/>
              </w:rPr>
            </w:pPr>
            <w:r w:rsidRPr="0012277C">
              <w:rPr>
                <w:b/>
                <w:bCs/>
                <w:sz w:val="24"/>
                <w:szCs w:val="24"/>
              </w:rPr>
              <w:t>GV:</w:t>
            </w:r>
            <w:r w:rsidRPr="0012277C">
              <w:rPr>
                <w:sz w:val="24"/>
                <w:szCs w:val="24"/>
              </w:rPr>
              <w:t xml:space="preserve"> Nhắc nhở học sinh học bài chuẩn bị cho tiết sau kiểm tra.</w:t>
            </w:r>
            <w:r w:rsidRPr="0012277C">
              <w:rPr>
                <w:b/>
                <w:bCs/>
                <w:sz w:val="24"/>
                <w:szCs w:val="24"/>
              </w:rPr>
              <w:t xml:space="preserve"> </w:t>
            </w:r>
          </w:p>
        </w:tc>
      </w:tr>
    </w:tbl>
    <w:p w:rsidR="000662DA" w:rsidRPr="0012277C" w:rsidRDefault="000662DA" w:rsidP="0009248D">
      <w:pPr>
        <w:spacing w:line="288" w:lineRule="auto"/>
        <w:jc w:val="both"/>
        <w:outlineLvl w:val="0"/>
        <w:rPr>
          <w:sz w:val="20"/>
          <w:szCs w:val="20"/>
        </w:rPr>
      </w:pPr>
    </w:p>
    <w:p w:rsidR="000662DA" w:rsidRPr="0012277C" w:rsidRDefault="000662DA" w:rsidP="0009248D">
      <w:pPr>
        <w:spacing w:line="288"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09248D">
      <w:pPr>
        <w:numPr>
          <w:ilvl w:val="0"/>
          <w:numId w:val="1"/>
        </w:numPr>
        <w:spacing w:line="288" w:lineRule="auto"/>
        <w:jc w:val="both"/>
        <w:rPr>
          <w:sz w:val="24"/>
          <w:szCs w:val="24"/>
        </w:rPr>
      </w:pPr>
      <w:r w:rsidRPr="0012277C">
        <w:rPr>
          <w:sz w:val="24"/>
          <w:szCs w:val="24"/>
        </w:rPr>
        <w:t>Thực hiện ở hoạt động kiểm tra cuối tiết.</w:t>
      </w:r>
      <w:r w:rsidRPr="0012277C">
        <w:rPr>
          <w:b/>
          <w:bCs/>
          <w:sz w:val="24"/>
          <w:szCs w:val="24"/>
        </w:rPr>
        <w:t xml:space="preserve"> </w:t>
      </w:r>
    </w:p>
    <w:p w:rsidR="000662DA" w:rsidRPr="0012277C" w:rsidRDefault="000662DA" w:rsidP="0009248D">
      <w:pPr>
        <w:spacing w:line="288"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72060A">
      <w:pPr>
        <w:numPr>
          <w:ilvl w:val="0"/>
          <w:numId w:val="1"/>
        </w:numPr>
        <w:spacing w:line="288" w:lineRule="auto"/>
        <w:jc w:val="both"/>
        <w:rPr>
          <w:sz w:val="24"/>
          <w:szCs w:val="24"/>
        </w:rPr>
      </w:pPr>
      <w:r w:rsidRPr="0012277C">
        <w:rPr>
          <w:sz w:val="24"/>
          <w:szCs w:val="24"/>
        </w:rPr>
        <w:t>Dặn dò HS về nhà xem lại bài và thực hành trên máy nếu có.</w:t>
      </w:r>
      <w:r w:rsidRPr="0012277C">
        <w:rPr>
          <w:b/>
          <w:bCs/>
          <w:sz w:val="24"/>
          <w:szCs w:val="24"/>
        </w:rPr>
        <w:t xml:space="preserve"> </w:t>
      </w:r>
    </w:p>
    <w:p w:rsidR="000662DA" w:rsidRPr="0012277C" w:rsidRDefault="000662DA" w:rsidP="00127848">
      <w:pPr>
        <w:numPr>
          <w:ilvl w:val="0"/>
          <w:numId w:val="1"/>
        </w:numPr>
        <w:spacing w:line="288" w:lineRule="auto"/>
        <w:jc w:val="both"/>
        <w:rPr>
          <w:sz w:val="24"/>
          <w:szCs w:val="24"/>
        </w:rPr>
      </w:pPr>
      <w:r w:rsidRPr="0012277C">
        <w:rPr>
          <w:sz w:val="24"/>
          <w:szCs w:val="24"/>
        </w:rPr>
        <w:t>Nắm vững kiến thức để hôm sau thực hành tổng hợp.</w:t>
      </w:r>
      <w:r w:rsidRPr="0012277C">
        <w:rPr>
          <w:b/>
          <w:bCs/>
          <w:sz w:val="24"/>
          <w:szCs w:val="24"/>
        </w:rPr>
        <w:t xml:space="preserve"> </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6545FB">
      <w:pPr>
        <w:tabs>
          <w:tab w:val="left" w:leader="dot" w:pos="10206"/>
        </w:tabs>
        <w:spacing w:line="288" w:lineRule="auto"/>
        <w:jc w:val="right"/>
        <w:outlineLvl w:val="0"/>
        <w:rPr>
          <w:sz w:val="24"/>
          <w:szCs w:val="24"/>
        </w:rPr>
      </w:pPr>
      <w:r w:rsidRPr="0012277C">
        <w:rPr>
          <w:b/>
          <w:bCs/>
          <w:sz w:val="24"/>
          <w:szCs w:val="24"/>
        </w:rPr>
        <w:lastRenderedPageBreak/>
        <w:t xml:space="preserve">Ngày soạn: </w:t>
      </w:r>
      <w:r w:rsidR="006545FB" w:rsidRPr="0012277C">
        <w:rPr>
          <w:b/>
          <w:bCs/>
          <w:sz w:val="24"/>
          <w:szCs w:val="24"/>
        </w:rPr>
        <w:t>01/05/</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jc w:val="center"/>
              <w:outlineLvl w:val="0"/>
              <w:rPr>
                <w:b/>
                <w:bCs/>
              </w:rPr>
            </w:pPr>
            <w:r w:rsidRPr="0012277C">
              <w:rPr>
                <w:b/>
                <w:bCs/>
              </w:rPr>
              <w:t>Tiết</w:t>
            </w:r>
          </w:p>
          <w:p w:rsidR="000662DA" w:rsidRPr="0012277C" w:rsidRDefault="000662DA" w:rsidP="00F3166C">
            <w:pPr>
              <w:jc w:val="center"/>
              <w:outlineLvl w:val="0"/>
              <w:rPr>
                <w:b/>
                <w:bCs/>
              </w:rPr>
            </w:pPr>
            <w:r w:rsidRPr="0012277C">
              <w:rPr>
                <w:b/>
                <w:bCs/>
              </w:rPr>
              <w:t>67</w:t>
            </w:r>
          </w:p>
        </w:tc>
        <w:tc>
          <w:tcPr>
            <w:tcW w:w="8784" w:type="dxa"/>
            <w:tcBorders>
              <w:top w:val="nil"/>
              <w:left w:val="double" w:sz="4" w:space="0" w:color="auto"/>
              <w:bottom w:val="nil"/>
              <w:right w:val="nil"/>
            </w:tcBorders>
          </w:tcPr>
          <w:p w:rsidR="000662DA" w:rsidRPr="0012277C" w:rsidRDefault="000662DA" w:rsidP="00F3166C">
            <w:pPr>
              <w:jc w:val="center"/>
              <w:outlineLvl w:val="0"/>
              <w:rPr>
                <w:b/>
                <w:bCs/>
              </w:rPr>
            </w:pPr>
            <w:r w:rsidRPr="0012277C">
              <w:rPr>
                <w:b/>
                <w:bCs/>
              </w:rPr>
              <w:t>Tên bài dạy</w:t>
            </w:r>
          </w:p>
          <w:p w:rsidR="000662DA" w:rsidRPr="0012277C" w:rsidRDefault="000662DA" w:rsidP="00F3166C">
            <w:pPr>
              <w:jc w:val="center"/>
              <w:outlineLvl w:val="0"/>
              <w:rPr>
                <w:b/>
                <w:bCs/>
                <w:sz w:val="34"/>
                <w:szCs w:val="34"/>
              </w:rPr>
            </w:pPr>
            <w:r w:rsidRPr="0012277C">
              <w:rPr>
                <w:b/>
                <w:bCs/>
                <w:sz w:val="34"/>
                <w:szCs w:val="34"/>
              </w:rPr>
              <w:t>BÀI TẬP VÀ THỰC HÀNH TỔNG HỢP</w:t>
            </w:r>
          </w:p>
        </w:tc>
      </w:tr>
    </w:tbl>
    <w:p w:rsidR="000662DA" w:rsidRPr="0012277C" w:rsidRDefault="000662DA" w:rsidP="00F3166C">
      <w:pPr>
        <w:outlineLvl w:val="0"/>
        <w:rPr>
          <w:b/>
          <w:bCs/>
          <w:sz w:val="24"/>
          <w:szCs w:val="24"/>
        </w:rPr>
      </w:pPr>
    </w:p>
    <w:p w:rsidR="000662DA" w:rsidRPr="0012277C" w:rsidRDefault="000662DA" w:rsidP="00F3166C">
      <w:pPr>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3166C">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3166C">
      <w:pPr>
        <w:numPr>
          <w:ilvl w:val="0"/>
          <w:numId w:val="1"/>
        </w:numPr>
        <w:jc w:val="both"/>
        <w:outlineLvl w:val="0"/>
        <w:rPr>
          <w:sz w:val="24"/>
          <w:szCs w:val="24"/>
        </w:rPr>
      </w:pPr>
      <w:r w:rsidRPr="0012277C">
        <w:rPr>
          <w:sz w:val="24"/>
          <w:szCs w:val="24"/>
        </w:rPr>
        <w:t>Nắm lại kiến thức cơ bản về soạn thảo văn bản nói chung và soạn thảo văn bản trên máy tính nói riêng.</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3166C">
      <w:pPr>
        <w:numPr>
          <w:ilvl w:val="0"/>
          <w:numId w:val="1"/>
        </w:numPr>
        <w:jc w:val="both"/>
        <w:rPr>
          <w:sz w:val="24"/>
          <w:szCs w:val="24"/>
        </w:rPr>
      </w:pPr>
      <w:r w:rsidRPr="0012277C">
        <w:rPr>
          <w:sz w:val="24"/>
          <w:szCs w:val="24"/>
        </w:rPr>
        <w:t>Thực hành các kĩ năng cơ bản, tối thiểu về soạn thảo văn bản chữ Việt trên máy tính.</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3166C">
      <w:pPr>
        <w:numPr>
          <w:ilvl w:val="0"/>
          <w:numId w:val="1"/>
        </w:numPr>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3166C">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3166C">
      <w:pPr>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3166C">
      <w:pPr>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r w:rsidRPr="0012277C">
        <w:rPr>
          <w:i/>
          <w:iCs/>
          <w:sz w:val="24"/>
          <w:szCs w:val="24"/>
        </w:rPr>
        <w:t xml:space="preserve"> Không.</w:t>
      </w:r>
      <w:r w:rsidRPr="0012277C">
        <w:rPr>
          <w:b/>
          <w:bCs/>
          <w:i/>
          <w:iCs/>
          <w:sz w:val="24"/>
          <w:szCs w:val="24"/>
        </w:rPr>
        <w:t xml:space="preserve"> </w:t>
      </w:r>
    </w:p>
    <w:p w:rsidR="006545FB" w:rsidRPr="0012277C" w:rsidRDefault="000662DA" w:rsidP="006545FB">
      <w:pPr>
        <w:ind w:firstLine="228"/>
        <w:jc w:val="both"/>
        <w:outlineLvl w:val="0"/>
        <w:rPr>
          <w:sz w:val="26"/>
          <w:szCs w:val="26"/>
          <w:u w:val="single"/>
        </w:rPr>
      </w:pPr>
      <w:r w:rsidRPr="0012277C">
        <w:rPr>
          <w:b/>
          <w:bCs/>
          <w:i/>
          <w:iCs/>
          <w:sz w:val="24"/>
          <w:szCs w:val="24"/>
        </w:rPr>
        <w:t>2</w:t>
      </w:r>
      <w:r w:rsidRPr="0012277C">
        <w:rPr>
          <w:i/>
          <w:iCs/>
          <w:sz w:val="24"/>
          <w:szCs w:val="24"/>
        </w:rPr>
        <w:t>.</w:t>
      </w:r>
      <w:r w:rsidRPr="0012277C">
        <w:rPr>
          <w:b/>
          <w:bCs/>
          <w:i/>
          <w:iCs/>
          <w:sz w:val="24"/>
          <w:szCs w:val="24"/>
        </w:rPr>
        <w:t xml:space="preserve"> Bài mới:</w:t>
      </w:r>
      <w:r w:rsidRPr="0012277C">
        <w:rPr>
          <w:i/>
          <w:iCs/>
          <w:sz w:val="24"/>
          <w:szCs w:val="24"/>
        </w:rPr>
        <w:t>Nhắc lại một số kiến thức chung về soạn thảo văn bản.</w:t>
      </w:r>
      <w:r w:rsidRPr="0012277C">
        <w:rPr>
          <w:b/>
          <w:bCs/>
          <w:i/>
          <w:iCs/>
          <w:sz w:val="24"/>
          <w:szCs w:val="24"/>
        </w:rPr>
        <w:t xml:space="preserve"> </w:t>
      </w:r>
      <w:r w:rsidRPr="0012277C">
        <w:rPr>
          <w:i/>
          <w:iCs/>
          <w:sz w:val="24"/>
          <w:szCs w:val="24"/>
        </w:rPr>
        <w:t>Chúng ta sẽ có hai tiết để thực hành các kĩ năng cơ bản về soạn  thảo văn bản</w:t>
      </w:r>
      <w:r w:rsidR="006545FB" w:rsidRPr="0012277C">
        <w:rPr>
          <w:i/>
          <w:iCs/>
          <w:sz w:val="24"/>
          <w:szCs w:val="24"/>
        </w:rPr>
        <w:t xml:space="preserve"> theo mẫu sau:</w:t>
      </w:r>
      <w:r w:rsidR="006545FB" w:rsidRPr="0012277C">
        <w:rPr>
          <w:sz w:val="26"/>
          <w:szCs w:val="26"/>
          <w:u w:val="single"/>
        </w:rPr>
        <w:t xml:space="preserve"> </w:t>
      </w:r>
    </w:p>
    <w:p w:rsidR="006545FB" w:rsidRPr="0012277C" w:rsidRDefault="006545FB" w:rsidP="006545FB">
      <w:pPr>
        <w:rPr>
          <w:sz w:val="26"/>
          <w:szCs w:val="26"/>
        </w:rPr>
      </w:pPr>
      <w:r w:rsidRPr="0012277C">
        <w:rPr>
          <w:sz w:val="26"/>
          <w:szCs w:val="26"/>
          <w:u w:val="single"/>
        </w:rPr>
        <w:t xml:space="preserve">Mẫu 1: </w:t>
      </w:r>
      <w:r w:rsidRPr="0012277C">
        <w:rPr>
          <w:i/>
          <w:sz w:val="26"/>
          <w:szCs w:val="26"/>
        </w:rPr>
        <w:t>(1,5 điểm)</w:t>
      </w:r>
      <w:r w:rsidRPr="0012277C">
        <w:rPr>
          <w:i/>
          <w:sz w:val="26"/>
          <w:szCs w:val="26"/>
        </w:rPr>
        <w:tab/>
      </w:r>
      <w:r w:rsidRPr="0012277C">
        <w:rPr>
          <w:i/>
          <w:sz w:val="26"/>
          <w:szCs w:val="26"/>
        </w:rPr>
        <w:tab/>
      </w:r>
      <w:r w:rsidRPr="0012277C">
        <w:rPr>
          <w:i/>
          <w:sz w:val="26"/>
          <w:szCs w:val="26"/>
        </w:rPr>
        <w:tab/>
      </w:r>
      <w:r w:rsidRPr="0012277C">
        <w:rPr>
          <w:b/>
          <w:sz w:val="26"/>
          <w:szCs w:val="26"/>
        </w:rPr>
        <w:t>BẢNG ĐIỂM HỌC SINH</w:t>
      </w:r>
    </w:p>
    <w:p w:rsidR="006545FB" w:rsidRPr="0012277C" w:rsidRDefault="006545FB" w:rsidP="006545FB">
      <w:pPr>
        <w:jc w:val="center"/>
        <w:rPr>
          <w:sz w:val="26"/>
          <w:szCs w:val="26"/>
        </w:rPr>
      </w:pPr>
      <w:r w:rsidRPr="0012277C">
        <w:rPr>
          <w:sz w:val="26"/>
          <w:szCs w:val="26"/>
        </w:rPr>
        <w:sym w:font="Wingdings" w:char="F097"/>
      </w:r>
      <w:r w:rsidRPr="0012277C">
        <w:rPr>
          <w:sz w:val="26"/>
          <w:szCs w:val="26"/>
        </w:rPr>
        <w:sym w:font="Wingdings" w:char="F026"/>
      </w:r>
      <w:r w:rsidRPr="0012277C">
        <w:rPr>
          <w:sz w:val="26"/>
          <w:szCs w:val="26"/>
        </w:rPr>
        <w:sym w:font="Wingdings" w:char="F096"/>
      </w:r>
    </w:p>
    <w:tbl>
      <w:tblPr>
        <w:tblW w:w="9508" w:type="dxa"/>
        <w:tblInd w:w="348" w:type="dxa"/>
        <w:tblBorders>
          <w:top w:val="double" w:sz="4" w:space="0" w:color="auto"/>
          <w:left w:val="double" w:sz="4" w:space="0" w:color="auto"/>
          <w:bottom w:val="double" w:sz="4" w:space="0" w:color="auto"/>
          <w:right w:val="double" w:sz="4" w:space="0" w:color="auto"/>
          <w:insideH w:val="dashed" w:sz="4" w:space="0" w:color="auto"/>
          <w:insideV w:val="single" w:sz="6" w:space="0" w:color="auto"/>
        </w:tblBorders>
        <w:tblLayout w:type="fixed"/>
        <w:tblLook w:val="0000" w:firstRow="0" w:lastRow="0" w:firstColumn="0" w:lastColumn="0" w:noHBand="0" w:noVBand="0"/>
      </w:tblPr>
      <w:tblGrid>
        <w:gridCol w:w="854"/>
        <w:gridCol w:w="2626"/>
        <w:gridCol w:w="1010"/>
        <w:gridCol w:w="986"/>
        <w:gridCol w:w="932"/>
        <w:gridCol w:w="668"/>
        <w:gridCol w:w="823"/>
        <w:gridCol w:w="1609"/>
      </w:tblGrid>
      <w:tr w:rsidR="006545FB" w:rsidRPr="0012277C">
        <w:trPr>
          <w:cantSplit/>
        </w:trPr>
        <w:tc>
          <w:tcPr>
            <w:tcW w:w="854" w:type="dxa"/>
            <w:vMerge w:val="restart"/>
            <w:tcBorders>
              <w:top w:val="double" w:sz="4" w:space="0" w:color="auto"/>
              <w:bottom w:val="single" w:sz="6" w:space="0" w:color="auto"/>
              <w:right w:val="single" w:sz="6" w:space="0" w:color="auto"/>
            </w:tcBorders>
            <w:shd w:val="clear" w:color="auto" w:fill="E0E0E0"/>
            <w:vAlign w:val="center"/>
          </w:tcPr>
          <w:p w:rsidR="006545FB" w:rsidRPr="0012277C" w:rsidRDefault="006545FB" w:rsidP="00A02378">
            <w:pPr>
              <w:jc w:val="center"/>
              <w:rPr>
                <w:sz w:val="26"/>
                <w:szCs w:val="26"/>
              </w:rPr>
            </w:pPr>
            <w:r w:rsidRPr="0012277C">
              <w:rPr>
                <w:sz w:val="26"/>
                <w:szCs w:val="26"/>
              </w:rPr>
              <w:t>STT</w:t>
            </w:r>
          </w:p>
        </w:tc>
        <w:tc>
          <w:tcPr>
            <w:tcW w:w="2626" w:type="dxa"/>
            <w:vMerge w:val="restart"/>
            <w:tcBorders>
              <w:top w:val="double" w:sz="4" w:space="0" w:color="auto"/>
              <w:left w:val="single" w:sz="6" w:space="0" w:color="auto"/>
              <w:bottom w:val="single" w:sz="6" w:space="0" w:color="auto"/>
            </w:tcBorders>
            <w:shd w:val="clear" w:color="auto" w:fill="E0E0E0"/>
            <w:vAlign w:val="center"/>
          </w:tcPr>
          <w:p w:rsidR="006545FB" w:rsidRPr="0012277C" w:rsidRDefault="006545FB" w:rsidP="00A02378">
            <w:pPr>
              <w:jc w:val="center"/>
              <w:rPr>
                <w:sz w:val="26"/>
                <w:szCs w:val="26"/>
              </w:rPr>
            </w:pPr>
            <w:r w:rsidRPr="0012277C">
              <w:rPr>
                <w:sz w:val="26"/>
                <w:szCs w:val="26"/>
              </w:rPr>
              <w:t>HỌ VÀ TÊN</w:t>
            </w:r>
          </w:p>
        </w:tc>
        <w:tc>
          <w:tcPr>
            <w:tcW w:w="1996" w:type="dxa"/>
            <w:gridSpan w:val="2"/>
            <w:tcBorders>
              <w:top w:val="double" w:sz="4"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GIỚI TÍNH</w:t>
            </w:r>
          </w:p>
        </w:tc>
        <w:tc>
          <w:tcPr>
            <w:tcW w:w="4032" w:type="dxa"/>
            <w:gridSpan w:val="4"/>
            <w:tcBorders>
              <w:top w:val="double" w:sz="4"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ĐIỂM</w:t>
            </w:r>
          </w:p>
        </w:tc>
      </w:tr>
      <w:tr w:rsidR="006545FB" w:rsidRPr="0012277C">
        <w:trPr>
          <w:cantSplit/>
        </w:trPr>
        <w:tc>
          <w:tcPr>
            <w:tcW w:w="854" w:type="dxa"/>
            <w:vMerge/>
            <w:tcBorders>
              <w:top w:val="single" w:sz="6" w:space="0" w:color="auto"/>
              <w:bottom w:val="single" w:sz="6" w:space="0" w:color="auto"/>
              <w:right w:val="single" w:sz="6" w:space="0" w:color="auto"/>
            </w:tcBorders>
            <w:shd w:val="clear" w:color="auto" w:fill="E0E0E0"/>
          </w:tcPr>
          <w:p w:rsidR="006545FB" w:rsidRPr="0012277C" w:rsidRDefault="006545FB" w:rsidP="00A02378">
            <w:pPr>
              <w:jc w:val="center"/>
              <w:rPr>
                <w:sz w:val="26"/>
                <w:szCs w:val="26"/>
              </w:rPr>
            </w:pPr>
          </w:p>
        </w:tc>
        <w:tc>
          <w:tcPr>
            <w:tcW w:w="2626" w:type="dxa"/>
            <w:vMerge/>
            <w:tcBorders>
              <w:top w:val="single" w:sz="6" w:space="0" w:color="auto"/>
              <w:left w:val="single" w:sz="6" w:space="0" w:color="auto"/>
              <w:bottom w:val="single" w:sz="6" w:space="0" w:color="auto"/>
            </w:tcBorders>
            <w:shd w:val="clear" w:color="auto" w:fill="E0E0E0"/>
          </w:tcPr>
          <w:p w:rsidR="006545FB" w:rsidRPr="0012277C" w:rsidRDefault="006545FB" w:rsidP="00A02378">
            <w:pPr>
              <w:jc w:val="center"/>
              <w:rPr>
                <w:noProof/>
                <w:sz w:val="26"/>
                <w:szCs w:val="26"/>
              </w:rPr>
            </w:pPr>
          </w:p>
        </w:tc>
        <w:tc>
          <w:tcPr>
            <w:tcW w:w="1010"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Nam</w:t>
            </w:r>
          </w:p>
        </w:tc>
        <w:tc>
          <w:tcPr>
            <w:tcW w:w="986"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Nữ</w:t>
            </w:r>
          </w:p>
        </w:tc>
        <w:tc>
          <w:tcPr>
            <w:tcW w:w="932"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Toán</w:t>
            </w:r>
          </w:p>
        </w:tc>
        <w:tc>
          <w:tcPr>
            <w:tcW w:w="668"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Lý</w:t>
            </w:r>
          </w:p>
        </w:tc>
        <w:tc>
          <w:tcPr>
            <w:tcW w:w="823"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Hóa</w:t>
            </w:r>
          </w:p>
        </w:tc>
        <w:tc>
          <w:tcPr>
            <w:tcW w:w="1609" w:type="dxa"/>
            <w:tcBorders>
              <w:top w:val="single" w:sz="6" w:space="0" w:color="auto"/>
              <w:bottom w:val="single" w:sz="6" w:space="0" w:color="auto"/>
            </w:tcBorders>
            <w:shd w:val="clear" w:color="auto" w:fill="E0E0E0"/>
          </w:tcPr>
          <w:p w:rsidR="006545FB" w:rsidRPr="0012277C" w:rsidRDefault="006545FB" w:rsidP="00A02378">
            <w:pPr>
              <w:jc w:val="center"/>
              <w:rPr>
                <w:sz w:val="26"/>
                <w:szCs w:val="26"/>
              </w:rPr>
            </w:pPr>
            <w:r w:rsidRPr="0012277C">
              <w:rPr>
                <w:sz w:val="26"/>
                <w:szCs w:val="26"/>
              </w:rPr>
              <w:t>Trung bình</w:t>
            </w:r>
          </w:p>
        </w:tc>
      </w:tr>
      <w:tr w:rsidR="006545FB" w:rsidRPr="0012277C">
        <w:trPr>
          <w:cantSplit/>
        </w:trPr>
        <w:tc>
          <w:tcPr>
            <w:tcW w:w="854" w:type="dxa"/>
            <w:tcBorders>
              <w:top w:val="single" w:sz="6" w:space="0" w:color="auto"/>
            </w:tcBorders>
          </w:tcPr>
          <w:p w:rsidR="006545FB" w:rsidRPr="0012277C" w:rsidRDefault="006545FB" w:rsidP="00A02378">
            <w:pPr>
              <w:jc w:val="center"/>
              <w:rPr>
                <w:sz w:val="26"/>
                <w:szCs w:val="26"/>
              </w:rPr>
            </w:pPr>
            <w:r w:rsidRPr="0012277C">
              <w:rPr>
                <w:sz w:val="26"/>
                <w:szCs w:val="26"/>
              </w:rPr>
              <w:t>1</w:t>
            </w:r>
          </w:p>
        </w:tc>
        <w:tc>
          <w:tcPr>
            <w:tcW w:w="2626" w:type="dxa"/>
            <w:tcBorders>
              <w:top w:val="single" w:sz="6" w:space="0" w:color="auto"/>
            </w:tcBorders>
          </w:tcPr>
          <w:p w:rsidR="006545FB" w:rsidRPr="0012277C" w:rsidRDefault="006545FB" w:rsidP="00A02378">
            <w:pPr>
              <w:rPr>
                <w:sz w:val="26"/>
                <w:szCs w:val="26"/>
              </w:rPr>
            </w:pPr>
            <w:r w:rsidRPr="0012277C">
              <w:rPr>
                <w:sz w:val="26"/>
                <w:szCs w:val="26"/>
              </w:rPr>
              <w:t>Lê Văn An</w:t>
            </w:r>
          </w:p>
        </w:tc>
        <w:tc>
          <w:tcPr>
            <w:tcW w:w="1010" w:type="dxa"/>
            <w:tcBorders>
              <w:top w:val="single" w:sz="6" w:space="0" w:color="auto"/>
            </w:tcBorders>
          </w:tcPr>
          <w:p w:rsidR="006545FB" w:rsidRPr="0012277C" w:rsidRDefault="006545FB" w:rsidP="00A02378">
            <w:pPr>
              <w:jc w:val="center"/>
              <w:rPr>
                <w:sz w:val="26"/>
                <w:szCs w:val="26"/>
              </w:rPr>
            </w:pPr>
            <w:r w:rsidRPr="0012277C">
              <w:rPr>
                <w:sz w:val="26"/>
                <w:szCs w:val="26"/>
              </w:rPr>
              <w:t>X</w:t>
            </w:r>
          </w:p>
        </w:tc>
        <w:tc>
          <w:tcPr>
            <w:tcW w:w="986" w:type="dxa"/>
            <w:tcBorders>
              <w:top w:val="single" w:sz="6" w:space="0" w:color="auto"/>
            </w:tcBorders>
          </w:tcPr>
          <w:p w:rsidR="006545FB" w:rsidRPr="0012277C" w:rsidRDefault="006545FB" w:rsidP="00A02378">
            <w:pPr>
              <w:jc w:val="center"/>
              <w:rPr>
                <w:sz w:val="26"/>
                <w:szCs w:val="26"/>
              </w:rPr>
            </w:pPr>
          </w:p>
        </w:tc>
        <w:tc>
          <w:tcPr>
            <w:tcW w:w="932" w:type="dxa"/>
            <w:tcBorders>
              <w:top w:val="single" w:sz="6" w:space="0" w:color="auto"/>
            </w:tcBorders>
          </w:tcPr>
          <w:p w:rsidR="006545FB" w:rsidRPr="0012277C" w:rsidRDefault="006545FB" w:rsidP="00A02378">
            <w:pPr>
              <w:jc w:val="center"/>
              <w:rPr>
                <w:sz w:val="26"/>
                <w:szCs w:val="26"/>
              </w:rPr>
            </w:pPr>
            <w:r w:rsidRPr="0012277C">
              <w:rPr>
                <w:sz w:val="26"/>
                <w:szCs w:val="26"/>
              </w:rPr>
              <w:t>7</w:t>
            </w:r>
          </w:p>
        </w:tc>
        <w:tc>
          <w:tcPr>
            <w:tcW w:w="668" w:type="dxa"/>
            <w:tcBorders>
              <w:top w:val="single" w:sz="6" w:space="0" w:color="auto"/>
            </w:tcBorders>
          </w:tcPr>
          <w:p w:rsidR="006545FB" w:rsidRPr="0012277C" w:rsidRDefault="006545FB" w:rsidP="00A02378">
            <w:pPr>
              <w:jc w:val="center"/>
              <w:rPr>
                <w:sz w:val="26"/>
                <w:szCs w:val="26"/>
              </w:rPr>
            </w:pPr>
            <w:r w:rsidRPr="0012277C">
              <w:rPr>
                <w:sz w:val="26"/>
                <w:szCs w:val="26"/>
              </w:rPr>
              <w:t>8</w:t>
            </w:r>
          </w:p>
        </w:tc>
        <w:tc>
          <w:tcPr>
            <w:tcW w:w="823" w:type="dxa"/>
            <w:tcBorders>
              <w:top w:val="single" w:sz="6" w:space="0" w:color="auto"/>
            </w:tcBorders>
          </w:tcPr>
          <w:p w:rsidR="006545FB" w:rsidRPr="0012277C" w:rsidRDefault="006545FB" w:rsidP="00A02378">
            <w:pPr>
              <w:jc w:val="center"/>
              <w:rPr>
                <w:sz w:val="26"/>
                <w:szCs w:val="26"/>
              </w:rPr>
            </w:pPr>
            <w:r w:rsidRPr="0012277C">
              <w:rPr>
                <w:sz w:val="26"/>
                <w:szCs w:val="26"/>
              </w:rPr>
              <w:t>9</w:t>
            </w:r>
          </w:p>
        </w:tc>
        <w:tc>
          <w:tcPr>
            <w:tcW w:w="1609" w:type="dxa"/>
            <w:tcBorders>
              <w:top w:val="single" w:sz="6" w:space="0" w:color="auto"/>
            </w:tcBorders>
          </w:tcPr>
          <w:p w:rsidR="006545FB" w:rsidRPr="0012277C" w:rsidRDefault="006545FB" w:rsidP="00A02378">
            <w:pPr>
              <w:jc w:val="center"/>
              <w:rPr>
                <w:b/>
                <w:sz w:val="26"/>
                <w:szCs w:val="26"/>
              </w:rPr>
            </w:pPr>
            <w:r w:rsidRPr="0012277C">
              <w:rPr>
                <w:b/>
                <w:sz w:val="26"/>
                <w:szCs w:val="26"/>
              </w:rPr>
              <w:t>?</w:t>
            </w:r>
          </w:p>
        </w:tc>
      </w:tr>
      <w:tr w:rsidR="006545FB" w:rsidRPr="0012277C">
        <w:trPr>
          <w:cantSplit/>
        </w:trPr>
        <w:tc>
          <w:tcPr>
            <w:tcW w:w="854" w:type="dxa"/>
          </w:tcPr>
          <w:p w:rsidR="006545FB" w:rsidRPr="0012277C" w:rsidRDefault="006545FB" w:rsidP="00A02378">
            <w:pPr>
              <w:jc w:val="center"/>
              <w:rPr>
                <w:sz w:val="26"/>
                <w:szCs w:val="26"/>
              </w:rPr>
            </w:pPr>
            <w:r w:rsidRPr="0012277C">
              <w:rPr>
                <w:sz w:val="26"/>
                <w:szCs w:val="26"/>
              </w:rPr>
              <w:t>2</w:t>
            </w:r>
          </w:p>
        </w:tc>
        <w:tc>
          <w:tcPr>
            <w:tcW w:w="2626" w:type="dxa"/>
          </w:tcPr>
          <w:p w:rsidR="006545FB" w:rsidRPr="0012277C" w:rsidRDefault="006545FB" w:rsidP="00A02378">
            <w:pPr>
              <w:rPr>
                <w:sz w:val="26"/>
                <w:szCs w:val="26"/>
              </w:rPr>
            </w:pPr>
            <w:r w:rsidRPr="0012277C">
              <w:rPr>
                <w:sz w:val="26"/>
                <w:szCs w:val="26"/>
              </w:rPr>
              <w:t>Nguyễn Thị Bình</w:t>
            </w:r>
          </w:p>
        </w:tc>
        <w:tc>
          <w:tcPr>
            <w:tcW w:w="1010" w:type="dxa"/>
          </w:tcPr>
          <w:p w:rsidR="006545FB" w:rsidRPr="0012277C" w:rsidRDefault="006545FB" w:rsidP="00A02378">
            <w:pPr>
              <w:jc w:val="center"/>
              <w:rPr>
                <w:sz w:val="26"/>
                <w:szCs w:val="26"/>
              </w:rPr>
            </w:pPr>
          </w:p>
        </w:tc>
        <w:tc>
          <w:tcPr>
            <w:tcW w:w="986" w:type="dxa"/>
          </w:tcPr>
          <w:p w:rsidR="006545FB" w:rsidRPr="0012277C" w:rsidRDefault="006545FB" w:rsidP="00A02378">
            <w:pPr>
              <w:jc w:val="center"/>
              <w:rPr>
                <w:sz w:val="26"/>
                <w:szCs w:val="26"/>
              </w:rPr>
            </w:pPr>
            <w:r w:rsidRPr="0012277C">
              <w:rPr>
                <w:sz w:val="26"/>
                <w:szCs w:val="26"/>
              </w:rPr>
              <w:t>X</w:t>
            </w:r>
          </w:p>
        </w:tc>
        <w:tc>
          <w:tcPr>
            <w:tcW w:w="932" w:type="dxa"/>
          </w:tcPr>
          <w:p w:rsidR="006545FB" w:rsidRPr="0012277C" w:rsidRDefault="006545FB" w:rsidP="00A02378">
            <w:pPr>
              <w:jc w:val="center"/>
              <w:rPr>
                <w:sz w:val="26"/>
                <w:szCs w:val="26"/>
              </w:rPr>
            </w:pPr>
            <w:r w:rsidRPr="0012277C">
              <w:rPr>
                <w:sz w:val="26"/>
                <w:szCs w:val="26"/>
              </w:rPr>
              <w:t>9</w:t>
            </w:r>
          </w:p>
        </w:tc>
        <w:tc>
          <w:tcPr>
            <w:tcW w:w="668" w:type="dxa"/>
          </w:tcPr>
          <w:p w:rsidR="006545FB" w:rsidRPr="0012277C" w:rsidRDefault="006545FB" w:rsidP="00A02378">
            <w:pPr>
              <w:jc w:val="center"/>
              <w:rPr>
                <w:sz w:val="26"/>
                <w:szCs w:val="26"/>
              </w:rPr>
            </w:pPr>
            <w:r w:rsidRPr="0012277C">
              <w:rPr>
                <w:sz w:val="26"/>
                <w:szCs w:val="26"/>
              </w:rPr>
              <w:t>8</w:t>
            </w:r>
          </w:p>
        </w:tc>
        <w:tc>
          <w:tcPr>
            <w:tcW w:w="823" w:type="dxa"/>
          </w:tcPr>
          <w:p w:rsidR="006545FB" w:rsidRPr="0012277C" w:rsidRDefault="006545FB" w:rsidP="00A02378">
            <w:pPr>
              <w:jc w:val="center"/>
              <w:rPr>
                <w:sz w:val="26"/>
                <w:szCs w:val="26"/>
              </w:rPr>
            </w:pPr>
            <w:r w:rsidRPr="0012277C">
              <w:rPr>
                <w:sz w:val="26"/>
                <w:szCs w:val="26"/>
              </w:rPr>
              <w:t>8</w:t>
            </w:r>
          </w:p>
        </w:tc>
        <w:tc>
          <w:tcPr>
            <w:tcW w:w="1609" w:type="dxa"/>
          </w:tcPr>
          <w:p w:rsidR="006545FB" w:rsidRPr="0012277C" w:rsidRDefault="006545FB" w:rsidP="00A02378">
            <w:pPr>
              <w:jc w:val="center"/>
              <w:rPr>
                <w:b/>
                <w:sz w:val="26"/>
                <w:szCs w:val="26"/>
              </w:rPr>
            </w:pPr>
            <w:r w:rsidRPr="0012277C">
              <w:rPr>
                <w:b/>
                <w:sz w:val="26"/>
                <w:szCs w:val="26"/>
              </w:rPr>
              <w:t>?</w:t>
            </w:r>
          </w:p>
        </w:tc>
      </w:tr>
      <w:tr w:rsidR="006545FB" w:rsidRPr="0012277C">
        <w:trPr>
          <w:cantSplit/>
        </w:trPr>
        <w:tc>
          <w:tcPr>
            <w:tcW w:w="854" w:type="dxa"/>
          </w:tcPr>
          <w:p w:rsidR="006545FB" w:rsidRPr="0012277C" w:rsidRDefault="006545FB" w:rsidP="00A02378">
            <w:pPr>
              <w:jc w:val="center"/>
              <w:rPr>
                <w:sz w:val="26"/>
                <w:szCs w:val="26"/>
              </w:rPr>
            </w:pPr>
            <w:r w:rsidRPr="0012277C">
              <w:rPr>
                <w:sz w:val="26"/>
                <w:szCs w:val="26"/>
              </w:rPr>
              <w:t>3</w:t>
            </w:r>
          </w:p>
        </w:tc>
        <w:tc>
          <w:tcPr>
            <w:tcW w:w="2626" w:type="dxa"/>
          </w:tcPr>
          <w:p w:rsidR="006545FB" w:rsidRPr="0012277C" w:rsidRDefault="006545FB" w:rsidP="00A02378">
            <w:pPr>
              <w:rPr>
                <w:sz w:val="26"/>
                <w:szCs w:val="26"/>
              </w:rPr>
            </w:pPr>
            <w:r w:rsidRPr="0012277C">
              <w:rPr>
                <w:sz w:val="26"/>
                <w:szCs w:val="26"/>
              </w:rPr>
              <w:t>Trần Văn Hạnh</w:t>
            </w:r>
          </w:p>
        </w:tc>
        <w:tc>
          <w:tcPr>
            <w:tcW w:w="1010" w:type="dxa"/>
          </w:tcPr>
          <w:p w:rsidR="006545FB" w:rsidRPr="0012277C" w:rsidRDefault="006545FB" w:rsidP="00A02378">
            <w:pPr>
              <w:jc w:val="center"/>
              <w:rPr>
                <w:sz w:val="26"/>
                <w:szCs w:val="26"/>
              </w:rPr>
            </w:pPr>
            <w:r w:rsidRPr="0012277C">
              <w:rPr>
                <w:sz w:val="26"/>
                <w:szCs w:val="26"/>
              </w:rPr>
              <w:t>X</w:t>
            </w:r>
          </w:p>
        </w:tc>
        <w:tc>
          <w:tcPr>
            <w:tcW w:w="986" w:type="dxa"/>
          </w:tcPr>
          <w:p w:rsidR="006545FB" w:rsidRPr="0012277C" w:rsidRDefault="006545FB" w:rsidP="00A02378">
            <w:pPr>
              <w:jc w:val="center"/>
              <w:rPr>
                <w:sz w:val="26"/>
                <w:szCs w:val="26"/>
              </w:rPr>
            </w:pPr>
          </w:p>
        </w:tc>
        <w:tc>
          <w:tcPr>
            <w:tcW w:w="932" w:type="dxa"/>
          </w:tcPr>
          <w:p w:rsidR="006545FB" w:rsidRPr="0012277C" w:rsidRDefault="006545FB" w:rsidP="00A02378">
            <w:pPr>
              <w:jc w:val="center"/>
              <w:rPr>
                <w:sz w:val="26"/>
                <w:szCs w:val="26"/>
              </w:rPr>
            </w:pPr>
            <w:r w:rsidRPr="0012277C">
              <w:rPr>
                <w:sz w:val="26"/>
                <w:szCs w:val="26"/>
              </w:rPr>
              <w:t>9</w:t>
            </w:r>
          </w:p>
        </w:tc>
        <w:tc>
          <w:tcPr>
            <w:tcW w:w="668" w:type="dxa"/>
          </w:tcPr>
          <w:p w:rsidR="006545FB" w:rsidRPr="0012277C" w:rsidRDefault="006545FB" w:rsidP="00A02378">
            <w:pPr>
              <w:jc w:val="center"/>
              <w:rPr>
                <w:sz w:val="26"/>
                <w:szCs w:val="26"/>
              </w:rPr>
            </w:pPr>
            <w:r w:rsidRPr="0012277C">
              <w:rPr>
                <w:sz w:val="26"/>
                <w:szCs w:val="26"/>
              </w:rPr>
              <w:t>9</w:t>
            </w:r>
          </w:p>
        </w:tc>
        <w:tc>
          <w:tcPr>
            <w:tcW w:w="823" w:type="dxa"/>
          </w:tcPr>
          <w:p w:rsidR="006545FB" w:rsidRPr="0012277C" w:rsidRDefault="006545FB" w:rsidP="00A02378">
            <w:pPr>
              <w:jc w:val="center"/>
              <w:rPr>
                <w:sz w:val="26"/>
                <w:szCs w:val="26"/>
              </w:rPr>
            </w:pPr>
            <w:r w:rsidRPr="0012277C">
              <w:rPr>
                <w:sz w:val="26"/>
                <w:szCs w:val="26"/>
              </w:rPr>
              <w:t>10</w:t>
            </w:r>
          </w:p>
        </w:tc>
        <w:tc>
          <w:tcPr>
            <w:tcW w:w="1609" w:type="dxa"/>
          </w:tcPr>
          <w:p w:rsidR="006545FB" w:rsidRPr="0012277C" w:rsidRDefault="006545FB" w:rsidP="00A02378">
            <w:pPr>
              <w:jc w:val="center"/>
              <w:rPr>
                <w:b/>
                <w:sz w:val="26"/>
                <w:szCs w:val="26"/>
              </w:rPr>
            </w:pPr>
            <w:r w:rsidRPr="0012277C">
              <w:rPr>
                <w:b/>
                <w:sz w:val="26"/>
                <w:szCs w:val="26"/>
              </w:rPr>
              <w:t>?</w:t>
            </w:r>
          </w:p>
        </w:tc>
      </w:tr>
    </w:tbl>
    <w:p w:rsidR="006545FB" w:rsidRPr="0012277C" w:rsidRDefault="00326B4B" w:rsidP="006545FB">
      <w:r>
        <w:rPr>
          <w:i/>
          <w:noProof/>
          <w:sz w:val="26"/>
          <w:szCs w:val="26"/>
          <w:u w:val="single"/>
        </w:rPr>
        <mc:AlternateContent>
          <mc:Choice Requires="wpg">
            <w:drawing>
              <wp:anchor distT="0" distB="0" distL="114300" distR="114300" simplePos="0" relativeHeight="251617792" behindDoc="0" locked="0" layoutInCell="1" allowOverlap="1">
                <wp:simplePos x="0" y="0"/>
                <wp:positionH relativeFrom="column">
                  <wp:posOffset>34290</wp:posOffset>
                </wp:positionH>
                <wp:positionV relativeFrom="paragraph">
                  <wp:posOffset>118110</wp:posOffset>
                </wp:positionV>
                <wp:extent cx="3011805" cy="1650365"/>
                <wp:effectExtent l="0" t="3810" r="1905" b="3175"/>
                <wp:wrapNone/>
                <wp:docPr id="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805" cy="1650365"/>
                          <a:chOff x="1188" y="7596"/>
                          <a:chExt cx="4248" cy="2928"/>
                        </a:xfrm>
                      </wpg:grpSpPr>
                      <wpg:grpSp>
                        <wpg:cNvPr id="4" name="Group 147"/>
                        <wpg:cNvGrpSpPr>
                          <a:grpSpLocks/>
                        </wpg:cNvGrpSpPr>
                        <wpg:grpSpPr bwMode="auto">
                          <a:xfrm>
                            <a:off x="1548" y="8064"/>
                            <a:ext cx="3588" cy="1992"/>
                            <a:chOff x="1548" y="7980"/>
                            <a:chExt cx="3588" cy="1992"/>
                          </a:xfrm>
                        </wpg:grpSpPr>
                        <wps:wsp>
                          <wps:cNvPr id="5" name="Rectangle 148"/>
                          <wps:cNvSpPr>
                            <a:spLocks noChangeArrowheads="1"/>
                          </wps:cNvSpPr>
                          <wps:spPr bwMode="auto">
                            <a:xfrm>
                              <a:off x="4140" y="7980"/>
                              <a:ext cx="996" cy="1992"/>
                            </a:xfrm>
                            <a:prstGeom prst="rect">
                              <a:avLst/>
                            </a:prstGeom>
                            <a:solidFill>
                              <a:srgbClr val="FFFFFF"/>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6" name="Oval 149"/>
                          <wps:cNvSpPr>
                            <a:spLocks noChangeArrowheads="1"/>
                          </wps:cNvSpPr>
                          <wps:spPr bwMode="auto">
                            <a:xfrm>
                              <a:off x="2952" y="8268"/>
                              <a:ext cx="1176" cy="1428"/>
                            </a:xfrm>
                            <a:prstGeom prst="ellipse">
                              <a:avLst/>
                            </a:prstGeom>
                            <a:gradFill rotWithShape="0">
                              <a:gsLst>
                                <a:gs pos="0">
                                  <a:srgbClr val="E5DFEC"/>
                                </a:gs>
                                <a:gs pos="100000">
                                  <a:srgbClr val="E5DFEC">
                                    <a:gamma/>
                                    <a:shade val="60000"/>
                                    <a:invGamma/>
                                  </a:srgbClr>
                                </a:gs>
                              </a:gsLst>
                              <a:path path="shape">
                                <a:fillToRect l="50000" t="50000" r="50000" b="50000"/>
                              </a:path>
                            </a:gradFill>
                            <a:ln w="9525">
                              <a:solidFill>
                                <a:srgbClr val="974706"/>
                              </a:solidFill>
                              <a:round/>
                              <a:headEnd/>
                              <a:tailEnd/>
                            </a:ln>
                          </wps:spPr>
                          <wps:txbx>
                            <w:txbxContent>
                              <w:p w:rsidR="0012277C" w:rsidRDefault="0012277C"/>
                            </w:txbxContent>
                          </wps:txbx>
                          <wps:bodyPr rot="0" vert="horz" wrap="square" lIns="91440" tIns="45720" rIns="91440" bIns="45720" anchor="t" anchorCtr="0" upright="1">
                            <a:noAutofit/>
                          </wps:bodyPr>
                        </wps:wsp>
                        <wps:wsp>
                          <wps:cNvPr id="7" name="AutoShape 150"/>
                          <wps:cNvSpPr>
                            <a:spLocks noChangeArrowheads="1"/>
                          </wps:cNvSpPr>
                          <wps:spPr bwMode="auto">
                            <a:xfrm>
                              <a:off x="4236" y="8496"/>
                              <a:ext cx="804" cy="876"/>
                            </a:xfrm>
                            <a:prstGeom prst="star5">
                              <a:avLst/>
                            </a:prstGeom>
                            <a:solidFill>
                              <a:srgbClr val="FFFF00"/>
                            </a:solidFill>
                            <a:ln w="9525">
                              <a:solidFill>
                                <a:srgbClr val="000000"/>
                              </a:solidFill>
                              <a:miter lim="800000"/>
                              <a:headEnd/>
                              <a:tailEnd/>
                            </a:ln>
                          </wps:spPr>
                          <wps:txbx>
                            <w:txbxContent>
                              <w:p w:rsidR="0012277C" w:rsidRDefault="0012277C"/>
                            </w:txbxContent>
                          </wps:txbx>
                          <wps:bodyPr rot="0" vert="horz" wrap="square" lIns="91440" tIns="45720" rIns="91440" bIns="45720" anchor="t" anchorCtr="0" upright="1">
                            <a:noAutofit/>
                          </wps:bodyPr>
                        </wps:wsp>
                        <wps:wsp>
                          <wps:cNvPr id="8" name="AutoShape 151"/>
                          <wps:cNvSpPr>
                            <a:spLocks noChangeArrowheads="1"/>
                          </wps:cNvSpPr>
                          <wps:spPr bwMode="auto">
                            <a:xfrm rot="16200000">
                              <a:off x="1851" y="7683"/>
                              <a:ext cx="1986" cy="2592"/>
                            </a:xfrm>
                            <a:prstGeom prst="flowChartExtra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277C" w:rsidRDefault="0012277C"/>
                            </w:txbxContent>
                          </wps:txbx>
                          <wps:bodyPr rot="0" vert="horz" wrap="square" lIns="91440" tIns="45720" rIns="91440" bIns="45720" anchor="t" anchorCtr="0" upright="1">
                            <a:noAutofit/>
                          </wps:bodyPr>
                        </wps:wsp>
                      </wpg:grpSp>
                      <wps:wsp>
                        <wps:cNvPr id="9" name="Text Box 152"/>
                        <wps:cNvSpPr txBox="1">
                          <a:spLocks noChangeArrowheads="1"/>
                        </wps:cNvSpPr>
                        <wps:spPr bwMode="auto">
                          <a:xfrm>
                            <a:off x="1188" y="8844"/>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A</w:t>
                              </w:r>
                            </w:p>
                          </w:txbxContent>
                        </wps:txbx>
                        <wps:bodyPr rot="0" vert="horz" wrap="square" lIns="91440" tIns="45720" rIns="91440" bIns="45720" anchor="t" anchorCtr="0" upright="1">
                          <a:noAutofit/>
                        </wps:bodyPr>
                      </wps:wsp>
                      <wps:wsp>
                        <wps:cNvPr id="10" name="Text Box 153"/>
                        <wps:cNvSpPr txBox="1">
                          <a:spLocks noChangeArrowheads="1"/>
                        </wps:cNvSpPr>
                        <wps:spPr bwMode="auto">
                          <a:xfrm>
                            <a:off x="3762" y="7596"/>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B</w:t>
                              </w:r>
                            </w:p>
                          </w:txbxContent>
                        </wps:txbx>
                        <wps:bodyPr rot="0" vert="horz" wrap="square" lIns="91440" tIns="45720" rIns="91440" bIns="45720" anchor="t" anchorCtr="0" upright="1">
                          <a:noAutofit/>
                        </wps:bodyPr>
                      </wps:wsp>
                      <wps:wsp>
                        <wps:cNvPr id="11" name="Text Box 154"/>
                        <wps:cNvSpPr txBox="1">
                          <a:spLocks noChangeArrowheads="1"/>
                        </wps:cNvSpPr>
                        <wps:spPr bwMode="auto">
                          <a:xfrm>
                            <a:off x="4962" y="7602"/>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C</w:t>
                              </w:r>
                            </w:p>
                          </w:txbxContent>
                        </wps:txbx>
                        <wps:bodyPr rot="0" vert="horz" wrap="square" lIns="91440" tIns="45720" rIns="91440" bIns="45720" anchor="t" anchorCtr="0" upright="1">
                          <a:noAutofit/>
                        </wps:bodyPr>
                      </wps:wsp>
                      <wps:wsp>
                        <wps:cNvPr id="12" name="Text Box 155"/>
                        <wps:cNvSpPr txBox="1">
                          <a:spLocks noChangeArrowheads="1"/>
                        </wps:cNvSpPr>
                        <wps:spPr bwMode="auto">
                          <a:xfrm>
                            <a:off x="3846" y="10056"/>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E</w:t>
                              </w:r>
                            </w:p>
                          </w:txbxContent>
                        </wps:txbx>
                        <wps:bodyPr rot="0" vert="horz" wrap="square" lIns="91440" tIns="45720" rIns="91440" bIns="45720" anchor="t" anchorCtr="0" upright="1">
                          <a:noAutofit/>
                        </wps:bodyPr>
                      </wps:wsp>
                      <wps:wsp>
                        <wps:cNvPr id="13" name="Text Box 156"/>
                        <wps:cNvSpPr txBox="1">
                          <a:spLocks noChangeArrowheads="1"/>
                        </wps:cNvSpPr>
                        <wps:spPr bwMode="auto">
                          <a:xfrm>
                            <a:off x="4962" y="10056"/>
                            <a:ext cx="4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F99" w:rsidRDefault="00E30F99" w:rsidP="006545FB">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237" style="position:absolute;margin-left:2.7pt;margin-top:9.3pt;width:237.15pt;height:129.95pt;z-index:251617792;mso-position-horizontal-relative:text;mso-position-vertical-relative:text" coordorigin="1188,7596" coordsize="4248,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jE+QUAANUlAAAOAAAAZHJzL2Uyb0RvYy54bWzsWt+TmzYQfu9M/weGd8cICwxMfJnEP246&#10;kzaZJp0+6wAbpoCo4M5OOv3fu7sSHPbFyV1Su5OO/WALJC2r1bff7so8f7ErC+suVU0uq5nNnjm2&#10;lVaxTPJqM7N/e78aBbbVtKJKRCGrdGZ/SBv7xdWPPzzf1lHqykwWSaosEFI10bae2Vnb1tF43MRZ&#10;WormmazTCjrXUpWihUu1GSdKbEF6WYxdx/HHW6mSWsk4bRq4u9Cd9hXJX6/TuH2zXjdpaxUzG3Rr&#10;6VvR9w1+j6+ei2ijRJ3lsVFDfIUWpcgreGgvaiFaYd2q/IGoMo+VbOS6fRbLcizX6zxOaQ2wGuYc&#10;rOZaydua1rKJtpu6NxOY9sBOXy02/uXurbLyZGZPbKsSJWwRPdVi3EfjbOtNBGOuVf2ufqv0CqH5&#10;WsZ/NNA9PuzH640ebN1sf5YJCBS3rSTj7NaqRBGwbGtHe/Ch34N011ox3Jw4jAWOZ1sx9DHfcya+&#10;p3cpzmArcR4MAFRB99QLSUkRxdnSzOcuh06c7IZugDPHItIPJmWNcnpldNEv0hiCHxpiempDMA91&#10;BpUDx+d6sb05PFwr2SIM3UNDdPOmYWCgfG+IyYOZRw0Brtfco6v5NnS9y0SdEmgbRI4xKmyoRtev&#10;4JKi2hQpIIy2Z1vTuA5ejcaWVcl5BuPSl0rJbZaKBNRitJ17E/CiAWR+EWyccfB/BE1vq87GIaBo&#10;z8S9oURUq6a9TmVpYWNmK9CeoCzuXjetBlc3BJHdyCJPVnlR0IXa3MwLZd0JIJ8VfWgBB8OKytrO&#10;7NBzPZJ8XIRDn0+JKPMWWLTIS4QQfjRQ0GzLKgE1RdSKvNBtWF1Rketq0yH+m6jd3eyIBxgjf8N7&#10;NzL5AKZVUtMm0Dw0Mqk+2tYWKHNmN3/eCpXaVvFTBdsTMo42bumCe1MXLtSw52bYI6oYRM3s1rZ0&#10;c95qXr6tVb7J4EmM7FHJl8Af65ysfa+VWQAAV+t/cgQDRjSC38B+AnhDtDHqAyA/NXhdQIcmCNcn&#10;pxFRB17Gph16+QHfPUBvWhR53aBziugIgCEUEn5x03/P24y8GUka52waAL1uWLWEHde3myHOl95i&#10;tZwbkG6a4WimoYm3PjWFhoqyFITXJhNJql3Hv0d0Xt1dmyEAYyOFKB4fBbd6FWvRZhZ+AUoNI4lo&#10;DZ75XiIFYT7gkVzMCUwL8GdakBvolnFxkKPFG/Ogro/223DKpw4FKtR5yBAQ3417fqWrmhh9cVXt&#10;hybYTDtXReYgBFvMI048k79ydwJOiQGddxlK56+BA/kFxvMA/Fajq0uLukBiYg2kzUqHhCO+ugel&#10;PY/CWKODwCHiHg1a8lWy2aGIfzfYmOTqguA9BEPOp4PNEMGU/pwSwTrSMx8KK/gQ5ZtUnQUe09mT&#10;H0x0ctEBmoWBCUCupzNUAMwRSK8LuZ1nQrXLXavE51OpSmIeRbHgPwItBVkT8XC1VM/9FTrhMlgG&#10;fMRdfznizmIxerma85G/YlNvMVnM5wv2N9qO8SjLkyStcB1dbcn447JrU+XqqrCvLj/v8auVIZTB&#10;sPG+GhTEYC3dL60O6qIjmWCfoH8vmeB9iXemrDDsHPU9IuSV3EGkoTJt4KdWu4OOLp89VYHTV8VB&#10;wA+KSD41MYfr7PG4g36pvtlzSkyC+hsgE6uK/7XP6Kzb0ABzufPKDUcrP5iO+Ip7o3DqBCOHha9C&#10;3+EhX6z2aeB1XqXfTgPnrhV7FkP1O9rofr9AH32J9L3QBzrtyQtJBmWxDu4DzqCgenbOmEx9XVfe&#10;n6QhjeE53IUznnSMczTOXjgDy/JHpxxwZgQpHzrChTMGx6cMsu8HnEFR/uycARWt4QzfMQfSF87A&#10;I63hwc6DavxJufmFM57GGX1hfOGMIWeAmz7gjP5s35xan6c2mQTwbyKeh8ERsEfHXhril0TjQhp7&#10;vPnEs8VvKE7cvkq/kMaQNPrXAAbFSf8vw1lJo080LqRB74ac4hTwkmk8LdPoy/TvhTToQBTeHaIT&#10;G/OeE76cNLyG9vBtrKt/AAAA//8DAFBLAwQUAAYACAAAACEAcqG1juAAAAAIAQAADwAAAGRycy9k&#10;b3ducmV2LnhtbEyPQU+DQBCF7yb+h82YeLMLtRRElqZp1FNjYmvS9DaFKZCys4TdAv33ric9vnkv&#10;732TrSbdioF62xhWEM4CEMSFKRuuFHzv358SENYhl9gaJgU3srDK7+8yTEsz8hcNO1cJX8I2RQW1&#10;c10qpS1q0mhnpiP23tn0Gp2XfSXLHkdfrls5D4Kl1NiwX6ixo01NxWV31Qo+RhzXz+HbsL2cN7fj&#10;Pvo8bENS6vFhWr+CcDS5vzD84nt0yD3TyVy5tKJVEC180J+TJQhvL+KXGMRJwTxOIpB5Jv8/kP8A&#10;AAD//wMAUEsBAi0AFAAGAAgAAAAhALaDOJL+AAAA4QEAABMAAAAAAAAAAAAAAAAAAAAAAFtDb250&#10;ZW50X1R5cGVzXS54bWxQSwECLQAUAAYACAAAACEAOP0h/9YAAACUAQAACwAAAAAAAAAAAAAAAAAv&#10;AQAAX3JlbHMvLnJlbHNQSwECLQAUAAYACAAAACEAMpgIxPkFAADVJQAADgAAAAAAAAAAAAAAAAAu&#10;AgAAZHJzL2Uyb0RvYy54bWxQSwECLQAUAAYACAAAACEAcqG1juAAAAAIAQAADwAAAAAAAAAAAAAA&#10;AABTCAAAZHJzL2Rvd25yZXYueG1sUEsFBgAAAAAEAAQA8wAAAGAJAAAAAA==&#10;">
                <v:group id="Group 147" o:spid="_x0000_s1238" style="position:absolute;left:1548;top:8064;width:3588;height:1992" coordorigin="1548,7980" coordsize="3588,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148" o:spid="_x0000_s1239" style="position:absolute;left:4140;top:7980;width:996;height:1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12277C" w:rsidRDefault="0012277C"/>
                      </w:txbxContent>
                    </v:textbox>
                  </v:rect>
                  <v:oval id="Oval 149" o:spid="_x0000_s1240" style="position:absolute;left:2952;top:8268;width:1176;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hhcMA&#10;AADaAAAADwAAAGRycy9kb3ducmV2LnhtbESPT2sCMRTE7wW/Q3hCbzVrD1JWo0hRLEXK1j/3x+a5&#10;uzZ5WZKoq5/eCAWPw8z8hpnMOmvEmXxoHCsYDjIQxKXTDVcKdtvl2weIEJE1Gsek4EoBZtPeywRz&#10;7S78S+dNrESCcMhRQR1jm0sZyposhoFriZN3cN5iTNJXUnu8JLg18j3LRtJiw2mhxpY+ayr/Nier&#10;YGHC4vSzXxXr5XUev2+mMP5YKPXa7+ZjEJG6+Az/t7+0ghE8rqQb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hhcMAAADaAAAADwAAAAAAAAAAAAAAAACYAgAAZHJzL2Rv&#10;d25yZXYueG1sUEsFBgAAAAAEAAQA9QAAAIgDAAAAAA==&#10;" fillcolor="#e5dfec" strokecolor="#974706">
                    <v:fill color2="#89868e" focusposition=".5,.5" focussize="" focus="100%" type="gradientRadial"/>
                    <v:textbox>
                      <w:txbxContent>
                        <w:p w:rsidR="0012277C" w:rsidRDefault="0012277C"/>
                      </w:txbxContent>
                    </v:textbox>
                  </v:oval>
                  <v:shape id="AutoShape 150" o:spid="_x0000_s1241" style="position:absolute;left:4236;top:8496;width:804;height:876;visibility:visible;mso-wrap-style:square;v-text-anchor:top"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QosMA&#10;AADaAAAADwAAAGRycy9kb3ducmV2LnhtbESPQWvCQBSE74L/YXmFXopuLG1tUtcghdCCF6uC10f2&#10;NQnuvg3ZNYn/vlsQPA4z8w2zykdrRE+dbxwrWMwTEMSl0w1XCo6HYvYOwgdkjcYxKbiSh3w9naww&#10;027gH+r3oRIRwj5DBXUIbSalL2uy6OeuJY7er+sshii7SuoOhwi3Rj4nyZu02HBcqLGlz5rK8/5i&#10;FTy9EBq/PF1fi21l3Pkr3YU0VerxYdx8gAg0hnv41v7WCpbwfyX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TQosMAAADaAAAADwAAAAAAAAAAAAAAAACYAgAAZHJzL2Rv&#10;d25yZXYueG1sUEsFBgAAAAAEAAQA9QAAAIgDAAAAAA==&#10;" adj="-11796480,,5400" path="m,3824r3818,l5000,,6182,3824r3818,l6915,6176r1170,3824l5000,7637,1915,10000,3085,6176,,3824xe" fillcolor="yellow">
                    <v:stroke joinstyle="miter"/>
                    <v:formulas/>
                    <v:path o:connecttype="custom" o:connectlocs="0,335;307,335;402,0;497,335;804,335;556,541;650,876;402,669;154,876;248,541;0,335" o:connectangles="0,0,0,0,0,0,0,0,0,0,0" textboxrect="0,0,10000,10000"/>
                    <v:textbox>
                      <w:txbxContent>
                        <w:p w:rsidR="0012277C" w:rsidRDefault="0012277C"/>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151" o:spid="_x0000_s1242" type="#_x0000_t127" style="position:absolute;left:1851;top:7683;width:1986;height:25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aL4A&#10;AADaAAAADwAAAGRycy9kb3ducmV2LnhtbERPTYvCMBC9C/6HMAveNKmIaNdYFkFZ9yBYxfNsM7bF&#10;ZlKarNZ/vzkIHh/ve5X1thF36nztWEMyUSCIC2dqLjWcT9vxAoQPyAYbx6ThSR6y9XCwwtS4Bx/p&#10;nodSxBD2KWqoQmhTKX1RkUU/cS1x5K6usxgi7EppOnzEcNvIqVJzabHm2FBhS5uKilv+ZzXMLvJ5&#10;aqbJ/ufwO2NWfil3Kmg9+ui/PkEE6sNb/HJ/Gw1xa7wSb4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kZKGi+AAAA2gAAAA8AAAAAAAAAAAAAAAAAmAIAAGRycy9kb3ducmV2&#10;LnhtbFBLBQYAAAAABAAEAPUAAACDAwAAAAA=&#10;" filled="f">
                    <v:textbox>
                      <w:txbxContent>
                        <w:p w:rsidR="0012277C" w:rsidRDefault="0012277C"/>
                      </w:txbxContent>
                    </v:textbox>
                  </v:shape>
                </v:group>
                <v:shape id="Text Box 152" o:spid="_x0000_s1243" type="#_x0000_t202" style="position:absolute;left:1188;top:8844;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E30F99" w:rsidRDefault="00E30F99" w:rsidP="006545FB">
                        <w:r>
                          <w:t>A</w:t>
                        </w:r>
                      </w:p>
                    </w:txbxContent>
                  </v:textbox>
                </v:shape>
                <v:shape id="Text Box 153" o:spid="_x0000_s1244" type="#_x0000_t202" style="position:absolute;left:3762;top:7596;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30F99" w:rsidRDefault="00E30F99" w:rsidP="006545FB">
                        <w:r>
                          <w:t>B</w:t>
                        </w:r>
                      </w:p>
                    </w:txbxContent>
                  </v:textbox>
                </v:shape>
                <v:shape id="Text Box 154" o:spid="_x0000_s1245" type="#_x0000_t202" style="position:absolute;left:4962;top:7602;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30F99" w:rsidRDefault="00E30F99" w:rsidP="006545FB">
                        <w:r>
                          <w:t>C</w:t>
                        </w:r>
                      </w:p>
                    </w:txbxContent>
                  </v:textbox>
                </v:shape>
                <v:shape id="Text Box 155" o:spid="_x0000_s1246" type="#_x0000_t202" style="position:absolute;left:3846;top:10056;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30F99" w:rsidRDefault="00E30F99" w:rsidP="006545FB">
                        <w:r>
                          <w:t>E</w:t>
                        </w:r>
                      </w:p>
                    </w:txbxContent>
                  </v:textbox>
                </v:shape>
                <v:shape id="Text Box 156" o:spid="_x0000_s1247" type="#_x0000_t202" style="position:absolute;left:4962;top:10056;width:4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30F99" w:rsidRDefault="00E30F99" w:rsidP="006545FB">
                        <w:r>
                          <w:t>D</w:t>
                        </w:r>
                      </w:p>
                    </w:txbxContent>
                  </v:textbox>
                </v:shape>
              </v:group>
            </w:pict>
          </mc:Fallback>
        </mc:AlternateContent>
      </w:r>
      <w:r w:rsidR="006545FB" w:rsidRPr="0012277C">
        <w:rPr>
          <w:u w:val="single"/>
        </w:rPr>
        <w:t xml:space="preserve">Mẫu 2: </w:t>
      </w:r>
      <w:r w:rsidR="006545FB" w:rsidRPr="0012277C">
        <w:rPr>
          <w:i/>
        </w:rPr>
        <w:t>(1,5 điểm)</w:t>
      </w:r>
    </w:p>
    <w:p w:rsidR="006545FB" w:rsidRPr="0012277C" w:rsidRDefault="00326B4B" w:rsidP="006545FB">
      <w:r>
        <w:rPr>
          <w:b/>
          <w:i/>
          <w:noProof/>
          <w:sz w:val="26"/>
          <w:szCs w:val="26"/>
        </w:rPr>
        <w:drawing>
          <wp:anchor distT="0" distB="0" distL="114300" distR="114300" simplePos="0" relativeHeight="251618816" behindDoc="0" locked="0" layoutInCell="1" allowOverlap="1">
            <wp:simplePos x="0" y="0"/>
            <wp:positionH relativeFrom="column">
              <wp:posOffset>4106926</wp:posOffset>
            </wp:positionH>
            <wp:positionV relativeFrom="paragraph">
              <wp:posOffset>152400</wp:posOffset>
            </wp:positionV>
            <wp:extent cx="1388745" cy="1271905"/>
            <wp:effectExtent l="0" t="38100" r="0" b="0"/>
            <wp:wrapNone/>
            <wp:docPr id="2" name="Diagram 15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14:sizeRelH relativeFrom="page">
              <wp14:pctWidth>0</wp14:pctWidth>
            </wp14:sizeRelH>
            <wp14:sizeRelV relativeFrom="page">
              <wp14:pctHeight>0</wp14:pctHeight>
            </wp14:sizeRelV>
          </wp:anchor>
        </w:drawing>
      </w:r>
      <w:r w:rsidR="006545FB" w:rsidRPr="0012277C">
        <w:t xml:space="preserve">        </w:t>
      </w:r>
    </w:p>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Pr>
        <w:rPr>
          <w:u w:val="single"/>
        </w:rPr>
      </w:pPr>
    </w:p>
    <w:p w:rsidR="006545FB" w:rsidRPr="0012277C" w:rsidRDefault="006545FB" w:rsidP="006545FB">
      <w:pPr>
        <w:rPr>
          <w:u w:val="single"/>
        </w:rPr>
      </w:pPr>
    </w:p>
    <w:p w:rsidR="006545FB" w:rsidRPr="0012277C" w:rsidRDefault="006545FB" w:rsidP="006545FB">
      <w:pPr>
        <w:rPr>
          <w:u w:val="single"/>
        </w:rPr>
      </w:pPr>
    </w:p>
    <w:p w:rsidR="006545FB" w:rsidRPr="0012277C" w:rsidRDefault="00326B4B" w:rsidP="006545FB">
      <w:r>
        <w:rPr>
          <w:noProof/>
        </w:rPr>
        <mc:AlternateContent>
          <mc:Choice Requires="wps">
            <w:drawing>
              <wp:anchor distT="0" distB="0" distL="114300" distR="114300" simplePos="0" relativeHeight="251619840" behindDoc="0" locked="0" layoutInCell="1" allowOverlap="1">
                <wp:simplePos x="0" y="0"/>
                <wp:positionH relativeFrom="column">
                  <wp:posOffset>723900</wp:posOffset>
                </wp:positionH>
                <wp:positionV relativeFrom="paragraph">
                  <wp:posOffset>112395</wp:posOffset>
                </wp:positionV>
                <wp:extent cx="5791200" cy="2514600"/>
                <wp:effectExtent l="9525" t="7620" r="9525" b="11430"/>
                <wp:wrapNone/>
                <wp:docPr id="1"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514600"/>
                        </a:xfrm>
                        <a:prstGeom prst="rect">
                          <a:avLst/>
                        </a:prstGeom>
                        <a:solidFill>
                          <a:srgbClr val="FFFFFF"/>
                        </a:solidFill>
                        <a:ln w="9525">
                          <a:solidFill>
                            <a:srgbClr val="000000"/>
                          </a:solidFill>
                          <a:miter lim="800000"/>
                          <a:headEnd/>
                          <a:tailEnd/>
                        </a:ln>
                      </wps:spPr>
                      <wps:txbx>
                        <w:txbxContent>
                          <w:p w:rsidR="00E30F99" w:rsidRPr="00AC6718" w:rsidRDefault="00E30F99" w:rsidP="006545FB">
                            <w:pPr>
                              <w:jc w:val="center"/>
                              <w:rPr>
                                <w:b/>
                                <w:sz w:val="20"/>
                              </w:rPr>
                            </w:pPr>
                          </w:p>
                          <w:p w:rsidR="00E30F99" w:rsidRDefault="00E30F99" w:rsidP="006545FB">
                            <w:pPr>
                              <w:jc w:val="center"/>
                              <w:rPr>
                                <w:b/>
                                <w:sz w:val="32"/>
                              </w:rPr>
                            </w:pPr>
                            <w:r w:rsidRPr="003E3E16">
                              <w:rPr>
                                <w:b/>
                                <w:sz w:val="32"/>
                              </w:rPr>
                              <w:t>SƠ YẾU LÝ LỊCH</w:t>
                            </w:r>
                          </w:p>
                          <w:p w:rsidR="00E30F99" w:rsidRPr="003E3E16" w:rsidRDefault="00E30F99" w:rsidP="006545FB">
                            <w:pPr>
                              <w:jc w:val="center"/>
                              <w:rPr>
                                <w:sz w:val="32"/>
                              </w:rPr>
                            </w:pPr>
                          </w:p>
                          <w:p w:rsidR="00E30F99" w:rsidRDefault="00E30F99" w:rsidP="006545FB">
                            <w:pPr>
                              <w:tabs>
                                <w:tab w:val="left" w:leader="dot" w:pos="4536"/>
                                <w:tab w:val="right" w:leader="dot" w:pos="9214"/>
                              </w:tabs>
                              <w:jc w:val="both"/>
                            </w:pPr>
                            <w:r>
                              <w:t xml:space="preserve">Họ và tên: </w:t>
                            </w:r>
                            <w:r>
                              <w:tab/>
                              <w:t>Giới tính:</w:t>
                            </w:r>
                            <w:r>
                              <w:tab/>
                            </w:r>
                          </w:p>
                          <w:p w:rsidR="00E30F99" w:rsidRDefault="00E30F99" w:rsidP="006545FB">
                            <w:pPr>
                              <w:tabs>
                                <w:tab w:val="left" w:leader="dot" w:pos="4536"/>
                                <w:tab w:val="right" w:leader="dot" w:pos="9214"/>
                              </w:tabs>
                              <w:jc w:val="both"/>
                            </w:pPr>
                            <w:r>
                              <w:t>Ngày sinh:</w:t>
                            </w:r>
                            <w:r>
                              <w:tab/>
                              <w:t>Nơi sinh:</w:t>
                            </w:r>
                            <w:r>
                              <w:tab/>
                            </w:r>
                          </w:p>
                          <w:p w:rsidR="00E30F99" w:rsidRDefault="00E30F99" w:rsidP="006545FB">
                            <w:pPr>
                              <w:tabs>
                                <w:tab w:val="left" w:leader="dot" w:pos="4536"/>
                                <w:tab w:val="right" w:leader="dot" w:pos="9214"/>
                              </w:tabs>
                              <w:jc w:val="both"/>
                            </w:pPr>
                            <w:r>
                              <w:t>Đơn vị công tác:</w:t>
                            </w:r>
                            <w:r>
                              <w:tab/>
                              <w:t xml:space="preserve">Chức vụ: </w:t>
                            </w:r>
                            <w:r>
                              <w:tab/>
                            </w:r>
                          </w:p>
                          <w:p w:rsidR="00E30F99" w:rsidRDefault="00E30F99" w:rsidP="006545FB">
                            <w:pPr>
                              <w:tabs>
                                <w:tab w:val="left" w:leader="dot" w:pos="4536"/>
                                <w:tab w:val="right" w:leader="dot" w:pos="9214"/>
                              </w:tabs>
                              <w:jc w:val="both"/>
                            </w:pPr>
                            <w:r>
                              <w:t>Quá trình học tập và công tác của bản thân:</w:t>
                            </w:r>
                          </w:p>
                          <w:p w:rsidR="00E30F99" w:rsidRDefault="00E30F99" w:rsidP="006545FB">
                            <w:pPr>
                              <w:tabs>
                                <w:tab w:val="left" w:leader="dot" w:pos="4536"/>
                                <w:tab w:val="right" w:leader="dot" w:pos="9214"/>
                              </w:tabs>
                              <w:jc w:val="both"/>
                            </w:pPr>
                            <w:r>
                              <w:tab/>
                            </w:r>
                            <w:r>
                              <w:tab/>
                            </w:r>
                            <w:r>
                              <w:tab/>
                            </w:r>
                          </w:p>
                          <w:p w:rsidR="00E30F99" w:rsidRDefault="00E30F99" w:rsidP="006545FB">
                            <w:pPr>
                              <w:tabs>
                                <w:tab w:val="left" w:leader="dot" w:pos="4536"/>
                                <w:tab w:val="right" w:leader="dot" w:pos="9214"/>
                              </w:tabs>
                              <w:jc w:val="both"/>
                            </w:pPr>
                            <w:r>
                              <w:tab/>
                            </w:r>
                            <w:r>
                              <w:tab/>
                            </w:r>
                          </w:p>
                          <w:p w:rsidR="00E30F99" w:rsidRDefault="00E30F99" w:rsidP="006545FB">
                            <w:pPr>
                              <w:tabs>
                                <w:tab w:val="left" w:leader="dot" w:pos="4536"/>
                                <w:tab w:val="right" w:leader="dot" w:pos="9214"/>
                              </w:tabs>
                              <w:jc w:val="both"/>
                            </w:pPr>
                            <w:r>
                              <w:tab/>
                            </w:r>
                            <w:r>
                              <w:tab/>
                            </w:r>
                          </w:p>
                          <w:p w:rsidR="00E30F99" w:rsidRPr="00AC6718" w:rsidRDefault="00E30F99" w:rsidP="006545FB">
                            <w:pPr>
                              <w:tabs>
                                <w:tab w:val="center" w:pos="7371"/>
                              </w:tabs>
                              <w:rPr>
                                <w:i/>
                              </w:rPr>
                            </w:pPr>
                            <w:r>
                              <w:tab/>
                            </w:r>
                            <w:r w:rsidRPr="00AC6718">
                              <w:rPr>
                                <w:i/>
                              </w:rPr>
                              <w:t>Hải Lăng, ngày   tháng   năm 2012</w:t>
                            </w:r>
                          </w:p>
                          <w:p w:rsidR="00E30F99" w:rsidRDefault="00E30F99" w:rsidP="006545FB">
                            <w:pPr>
                              <w:tabs>
                                <w:tab w:val="center" w:pos="7371"/>
                              </w:tabs>
                              <w:rPr>
                                <w:b/>
                              </w:rPr>
                            </w:pPr>
                            <w:r>
                              <w:tab/>
                            </w:r>
                            <w:r w:rsidRPr="00AC6718">
                              <w:rPr>
                                <w:b/>
                              </w:rPr>
                              <w:t>Người khai ký tên</w:t>
                            </w:r>
                          </w:p>
                          <w:p w:rsidR="00E30F99" w:rsidRDefault="00E30F99" w:rsidP="006545FB">
                            <w:pPr>
                              <w:tabs>
                                <w:tab w:val="center" w:pos="7371"/>
                              </w:tabs>
                              <w:rPr>
                                <w:b/>
                              </w:rPr>
                            </w:pPr>
                          </w:p>
                          <w:p w:rsidR="00E30F99" w:rsidRDefault="00E30F99" w:rsidP="006545FB">
                            <w:pPr>
                              <w:tabs>
                                <w:tab w:val="center" w:pos="7371"/>
                              </w:tabs>
                              <w:rPr>
                                <w:b/>
                              </w:rPr>
                            </w:pPr>
                          </w:p>
                          <w:p w:rsidR="00E30F99" w:rsidRPr="00AC6718" w:rsidRDefault="00E30F99" w:rsidP="006545FB">
                            <w:pPr>
                              <w:tabs>
                                <w:tab w:val="center" w:pos="7371"/>
                              </w:tabs>
                              <w:rPr>
                                <w:b/>
                              </w:rPr>
                            </w:pPr>
                            <w:r>
                              <w:rPr>
                                <w:b/>
                              </w:rPr>
                              <w:tab/>
                              <w:t>Nguyễn Văn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248" style="position:absolute;margin-left:57pt;margin-top:8.85pt;width:456pt;height:19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e8KwIAAFMEAAAOAAAAZHJzL2Uyb0RvYy54bWysVNtu2zAMfR+wfxD0vjg2krQx4hRFugwD&#10;urVYtw+QZdkWptsoJU729aPkNE23PQ3zgyCK1BF5DunVzUErshfgpTUVzSdTSoThtpGmq+i3r9t3&#10;15T4wEzDlDWiokfh6c367ZvV4EpR2N6qRgBBEOPLwVW0D8GVWeZ5LzTzE+uEQWdrQbOAJnRZA2xA&#10;dK2yYjpdZIOFxoHlwns8vRuddJ3w21bw8NC2XgSiKoq5hbRCWuu4ZusVKztgrpf8lAb7hyw0kwYf&#10;PUPdscDIDuQfUFpysN62YcKtzmzbSi5SDVhNPv2tmqeeOZFqQXK8O9Pk/x8s/7x/BCIb1I4SwzRK&#10;9AVJY6ZTguSLZSRocL7EuCf3CLFE7+4t/+6JsZse48QtgB16wRpMK4/x2asL0fB4ldTDJ9sgPtsF&#10;m7g6tKAjILJADkmS41kScQiE4+H8apmjzpRw9BXzfLZAI77ByufrDnz4IKwmcVNRwPQTPNvf+zCG&#10;Poek9K2SzVYqlQzo6o0CsmfYH9v0ndD9ZZgyZKjocl7ME/Irn7+EmKbvbxBaBmx0JXVFr89BrIy8&#10;vTcNpsnKwKQa91idMiciI3ejBuFQH0apill8IjJb2+aI3IIdOxsnETe9hZ+UDNjVFfU/dgwEJeqj&#10;QX2W+WwWxyAZs/lVgQZceupLDzMcoSoaKBm3mzCOzs6B7Hp8KU98GHuLmrYysf2S1akA7Nyk12nK&#10;4mhc2inq5V+w/gUAAP//AwBQSwMEFAAGAAgAAAAhAN2j7ibfAAAACwEAAA8AAABkcnMvZG93bnJl&#10;di54bWxMj0FPg0AQhe8m/ofNmHizC7QpFlkao6mJx5ZevA3sFlB2lrBLi/56pye9zZt5efO9fDvb&#10;XpzN6DtHCuJFBMJQ7XRHjYJjuXt4BOEDksbekVHwbTxsi9ubHDPtLrQ350NoBIeQz1BBG8KQSenr&#10;1lj0CzcY4tvJjRYDy7GResQLh9teJlG0lhY74g8tDualNfXXYbIKqi454s++fIvsZrcM73P5OX28&#10;KnV/Nz8/gQhmDn9muOIzOhTMVLmJtBc963jFXQIPaQriaoiSNW8qBat4mYIscvm/Q/ELAAD//wMA&#10;UEsBAi0AFAAGAAgAAAAhALaDOJL+AAAA4QEAABMAAAAAAAAAAAAAAAAAAAAAAFtDb250ZW50X1R5&#10;cGVzXS54bWxQSwECLQAUAAYACAAAACEAOP0h/9YAAACUAQAACwAAAAAAAAAAAAAAAAAvAQAAX3Jl&#10;bHMvLnJlbHNQSwECLQAUAAYACAAAACEASYyHvCsCAABTBAAADgAAAAAAAAAAAAAAAAAuAgAAZHJz&#10;L2Uyb0RvYy54bWxQSwECLQAUAAYACAAAACEA3aPuJt8AAAALAQAADwAAAAAAAAAAAAAAAACFBAAA&#10;ZHJzL2Rvd25yZXYueG1sUEsFBgAAAAAEAAQA8wAAAJEFAAAAAA==&#10;">
                <v:textbox>
                  <w:txbxContent>
                    <w:p w:rsidR="00E30F99" w:rsidRPr="00AC6718" w:rsidRDefault="00E30F99" w:rsidP="006545FB">
                      <w:pPr>
                        <w:jc w:val="center"/>
                        <w:rPr>
                          <w:b/>
                          <w:sz w:val="20"/>
                        </w:rPr>
                      </w:pPr>
                    </w:p>
                    <w:p w:rsidR="00E30F99" w:rsidRDefault="00E30F99" w:rsidP="006545FB">
                      <w:pPr>
                        <w:jc w:val="center"/>
                        <w:rPr>
                          <w:b/>
                          <w:sz w:val="32"/>
                        </w:rPr>
                      </w:pPr>
                      <w:r w:rsidRPr="003E3E16">
                        <w:rPr>
                          <w:b/>
                          <w:sz w:val="32"/>
                        </w:rPr>
                        <w:t>SƠ YẾU LÝ LỊCH</w:t>
                      </w:r>
                    </w:p>
                    <w:p w:rsidR="00E30F99" w:rsidRPr="003E3E16" w:rsidRDefault="00E30F99" w:rsidP="006545FB">
                      <w:pPr>
                        <w:jc w:val="center"/>
                        <w:rPr>
                          <w:sz w:val="32"/>
                        </w:rPr>
                      </w:pPr>
                    </w:p>
                    <w:p w:rsidR="00E30F99" w:rsidRDefault="00E30F99" w:rsidP="006545FB">
                      <w:pPr>
                        <w:tabs>
                          <w:tab w:val="left" w:leader="dot" w:pos="4536"/>
                          <w:tab w:val="right" w:leader="dot" w:pos="9214"/>
                        </w:tabs>
                        <w:jc w:val="both"/>
                      </w:pPr>
                      <w:r>
                        <w:t xml:space="preserve">Họ và tên: </w:t>
                      </w:r>
                      <w:r>
                        <w:tab/>
                        <w:t>Giới tính:</w:t>
                      </w:r>
                      <w:r>
                        <w:tab/>
                      </w:r>
                    </w:p>
                    <w:p w:rsidR="00E30F99" w:rsidRDefault="00E30F99" w:rsidP="006545FB">
                      <w:pPr>
                        <w:tabs>
                          <w:tab w:val="left" w:leader="dot" w:pos="4536"/>
                          <w:tab w:val="right" w:leader="dot" w:pos="9214"/>
                        </w:tabs>
                        <w:jc w:val="both"/>
                      </w:pPr>
                      <w:r>
                        <w:t>Ngày sinh:</w:t>
                      </w:r>
                      <w:r>
                        <w:tab/>
                        <w:t>Nơi sinh:</w:t>
                      </w:r>
                      <w:r>
                        <w:tab/>
                      </w:r>
                    </w:p>
                    <w:p w:rsidR="00E30F99" w:rsidRDefault="00E30F99" w:rsidP="006545FB">
                      <w:pPr>
                        <w:tabs>
                          <w:tab w:val="left" w:leader="dot" w:pos="4536"/>
                          <w:tab w:val="right" w:leader="dot" w:pos="9214"/>
                        </w:tabs>
                        <w:jc w:val="both"/>
                      </w:pPr>
                      <w:r>
                        <w:t>Đơn vị công tác:</w:t>
                      </w:r>
                      <w:r>
                        <w:tab/>
                        <w:t xml:space="preserve">Chức vụ: </w:t>
                      </w:r>
                      <w:r>
                        <w:tab/>
                      </w:r>
                    </w:p>
                    <w:p w:rsidR="00E30F99" w:rsidRDefault="00E30F99" w:rsidP="006545FB">
                      <w:pPr>
                        <w:tabs>
                          <w:tab w:val="left" w:leader="dot" w:pos="4536"/>
                          <w:tab w:val="right" w:leader="dot" w:pos="9214"/>
                        </w:tabs>
                        <w:jc w:val="both"/>
                      </w:pPr>
                      <w:r>
                        <w:t>Quá trình học tập và công tác của bản thân:</w:t>
                      </w:r>
                    </w:p>
                    <w:p w:rsidR="00E30F99" w:rsidRDefault="00E30F99" w:rsidP="006545FB">
                      <w:pPr>
                        <w:tabs>
                          <w:tab w:val="left" w:leader="dot" w:pos="4536"/>
                          <w:tab w:val="right" w:leader="dot" w:pos="9214"/>
                        </w:tabs>
                        <w:jc w:val="both"/>
                      </w:pPr>
                      <w:r>
                        <w:tab/>
                      </w:r>
                      <w:r>
                        <w:tab/>
                      </w:r>
                      <w:r>
                        <w:tab/>
                      </w:r>
                    </w:p>
                    <w:p w:rsidR="00E30F99" w:rsidRDefault="00E30F99" w:rsidP="006545FB">
                      <w:pPr>
                        <w:tabs>
                          <w:tab w:val="left" w:leader="dot" w:pos="4536"/>
                          <w:tab w:val="right" w:leader="dot" w:pos="9214"/>
                        </w:tabs>
                        <w:jc w:val="both"/>
                      </w:pPr>
                      <w:r>
                        <w:tab/>
                      </w:r>
                      <w:r>
                        <w:tab/>
                      </w:r>
                    </w:p>
                    <w:p w:rsidR="00E30F99" w:rsidRDefault="00E30F99" w:rsidP="006545FB">
                      <w:pPr>
                        <w:tabs>
                          <w:tab w:val="left" w:leader="dot" w:pos="4536"/>
                          <w:tab w:val="right" w:leader="dot" w:pos="9214"/>
                        </w:tabs>
                        <w:jc w:val="both"/>
                      </w:pPr>
                      <w:r>
                        <w:tab/>
                      </w:r>
                      <w:r>
                        <w:tab/>
                      </w:r>
                    </w:p>
                    <w:p w:rsidR="00E30F99" w:rsidRPr="00AC6718" w:rsidRDefault="00E30F99" w:rsidP="006545FB">
                      <w:pPr>
                        <w:tabs>
                          <w:tab w:val="center" w:pos="7371"/>
                        </w:tabs>
                        <w:rPr>
                          <w:i/>
                        </w:rPr>
                      </w:pPr>
                      <w:r>
                        <w:tab/>
                      </w:r>
                      <w:r w:rsidRPr="00AC6718">
                        <w:rPr>
                          <w:i/>
                        </w:rPr>
                        <w:t>Hải Lăng, ngày   tháng   năm 2012</w:t>
                      </w:r>
                    </w:p>
                    <w:p w:rsidR="00E30F99" w:rsidRDefault="00E30F99" w:rsidP="006545FB">
                      <w:pPr>
                        <w:tabs>
                          <w:tab w:val="center" w:pos="7371"/>
                        </w:tabs>
                        <w:rPr>
                          <w:b/>
                        </w:rPr>
                      </w:pPr>
                      <w:r>
                        <w:tab/>
                      </w:r>
                      <w:r w:rsidRPr="00AC6718">
                        <w:rPr>
                          <w:b/>
                        </w:rPr>
                        <w:t>Người khai ký tên</w:t>
                      </w:r>
                    </w:p>
                    <w:p w:rsidR="00E30F99" w:rsidRDefault="00E30F99" w:rsidP="006545FB">
                      <w:pPr>
                        <w:tabs>
                          <w:tab w:val="center" w:pos="7371"/>
                        </w:tabs>
                        <w:rPr>
                          <w:b/>
                        </w:rPr>
                      </w:pPr>
                    </w:p>
                    <w:p w:rsidR="00E30F99" w:rsidRDefault="00E30F99" w:rsidP="006545FB">
                      <w:pPr>
                        <w:tabs>
                          <w:tab w:val="center" w:pos="7371"/>
                        </w:tabs>
                        <w:rPr>
                          <w:b/>
                        </w:rPr>
                      </w:pPr>
                    </w:p>
                    <w:p w:rsidR="00E30F99" w:rsidRPr="00AC6718" w:rsidRDefault="00E30F99" w:rsidP="006545FB">
                      <w:pPr>
                        <w:tabs>
                          <w:tab w:val="center" w:pos="7371"/>
                        </w:tabs>
                        <w:rPr>
                          <w:b/>
                        </w:rPr>
                      </w:pPr>
                      <w:r>
                        <w:rPr>
                          <w:b/>
                        </w:rPr>
                        <w:tab/>
                        <w:t>Nguyễn Văn A</w:t>
                      </w:r>
                    </w:p>
                  </w:txbxContent>
                </v:textbox>
              </v:rect>
            </w:pict>
          </mc:Fallback>
        </mc:AlternateContent>
      </w:r>
      <w:r w:rsidR="006545FB" w:rsidRPr="0012277C">
        <w:rPr>
          <w:u w:val="single"/>
        </w:rPr>
        <w:t>Mẫu 3:</w:t>
      </w:r>
      <w:r w:rsidR="006545FB" w:rsidRPr="0012277C">
        <w:t xml:space="preserve">  </w:t>
      </w:r>
      <w:r w:rsidR="006545FB" w:rsidRPr="0012277C">
        <w:rPr>
          <w:i/>
        </w:rPr>
        <w:t>(1,5 điểm)</w:t>
      </w:r>
      <w:r w:rsidR="006545FB" w:rsidRPr="0012277C">
        <w:t xml:space="preserve"> </w:t>
      </w:r>
    </w:p>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p w:rsidR="006545FB" w:rsidRPr="0012277C" w:rsidRDefault="006545FB" w:rsidP="006545FB">
      <w:r w:rsidRPr="0012277C">
        <w:lastRenderedPageBreak/>
        <w:tab/>
      </w:r>
      <w:r w:rsidRPr="0012277C">
        <w:tab/>
      </w:r>
    </w:p>
    <w:p w:rsidR="006545FB" w:rsidRPr="0012277C" w:rsidRDefault="006545FB" w:rsidP="006545FB"/>
    <w:p w:rsidR="000662DA" w:rsidRPr="0012277C" w:rsidRDefault="000662DA" w:rsidP="00F3166C">
      <w:pPr>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3166C">
            <w:pPr>
              <w:jc w:val="both"/>
              <w:rPr>
                <w:sz w:val="24"/>
                <w:szCs w:val="24"/>
              </w:rPr>
            </w:pPr>
            <w:r w:rsidRPr="0012277C">
              <w:rPr>
                <w:sz w:val="24"/>
                <w:szCs w:val="24"/>
              </w:rPr>
              <w:t>Nội dung thực hành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jc w:val="both"/>
              <w:rPr>
                <w:sz w:val="24"/>
                <w:szCs w:val="24"/>
              </w:rPr>
            </w:pPr>
            <w:r w:rsidRPr="0012277C">
              <w:rPr>
                <w:sz w:val="24"/>
                <w:szCs w:val="24"/>
              </w:rPr>
              <w:t>- Soạn thảo và trình bày văn bản theo mẫu.</w:t>
            </w:r>
            <w:r w:rsidRPr="0012277C">
              <w:rPr>
                <w:b/>
                <w:bCs/>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jc w:val="both"/>
              <w:rPr>
                <w:sz w:val="24"/>
                <w:szCs w:val="24"/>
              </w:rPr>
            </w:pPr>
            <w:r w:rsidRPr="0012277C">
              <w:rPr>
                <w:b/>
                <w:bCs/>
                <w:sz w:val="24"/>
                <w:szCs w:val="24"/>
              </w:rPr>
              <w:t>GV:</w:t>
            </w:r>
            <w:r w:rsidRPr="0012277C">
              <w:rPr>
                <w:sz w:val="24"/>
                <w:szCs w:val="24"/>
              </w:rPr>
              <w:t xml:space="preserve"> Đưa yêu cầu nội dung và hướng dẫn học học sinh thực hành.</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HS:</w:t>
            </w:r>
            <w:r w:rsidRPr="0012277C">
              <w:rPr>
                <w:sz w:val="24"/>
                <w:szCs w:val="24"/>
              </w:rPr>
              <w:t xml:space="preserve"> Thực hành trên máy theo nhóm.</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HS:</w:t>
            </w:r>
            <w:r w:rsidRPr="0012277C">
              <w:rPr>
                <w:sz w:val="24"/>
                <w:szCs w:val="24"/>
              </w:rPr>
              <w:t xml:space="preserve"> Phân chia mỗi học sinh có một khoảng thời gian để thao tác.</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DE6BEB">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DE6BEB">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DE6BEB">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DE6BEB">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F3166C">
      <w:pPr>
        <w:jc w:val="both"/>
        <w:outlineLvl w:val="0"/>
        <w:rPr>
          <w:sz w:val="20"/>
          <w:szCs w:val="20"/>
        </w:rPr>
      </w:pPr>
    </w:p>
    <w:p w:rsidR="000662DA" w:rsidRPr="0012277C" w:rsidRDefault="000662DA" w:rsidP="00F3166C">
      <w:pPr>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3166C">
      <w:pPr>
        <w:numPr>
          <w:ilvl w:val="0"/>
          <w:numId w:val="1"/>
        </w:numPr>
        <w:jc w:val="both"/>
        <w:rPr>
          <w:sz w:val="24"/>
          <w:szCs w:val="24"/>
        </w:rPr>
      </w:pPr>
      <w:r w:rsidRPr="0012277C">
        <w:rPr>
          <w:sz w:val="24"/>
          <w:szCs w:val="24"/>
        </w:rPr>
        <w:t>Nhắc nhở học sinh về các thao tác cơ bản Soạn thảo văn bản.</w:t>
      </w:r>
      <w:r w:rsidRPr="0012277C">
        <w:rPr>
          <w:b/>
          <w:bCs/>
          <w:sz w:val="24"/>
          <w:szCs w:val="24"/>
        </w:rPr>
        <w:t xml:space="preserve"> </w:t>
      </w:r>
    </w:p>
    <w:p w:rsidR="000662DA" w:rsidRPr="0012277C" w:rsidRDefault="000662DA" w:rsidP="00F3166C">
      <w:pPr>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F3166C">
      <w:pPr>
        <w:numPr>
          <w:ilvl w:val="0"/>
          <w:numId w:val="1"/>
        </w:numPr>
        <w:jc w:val="both"/>
        <w:outlineLvl w:val="0"/>
        <w:rPr>
          <w:b/>
          <w:bCs/>
          <w:sz w:val="24"/>
          <w:szCs w:val="24"/>
        </w:rPr>
      </w:pPr>
      <w:r w:rsidRPr="0012277C">
        <w:rPr>
          <w:sz w:val="24"/>
          <w:szCs w:val="24"/>
        </w:rPr>
        <w:t>Các em về nhà học bài và thực hành thêm ở nhà.</w:t>
      </w:r>
      <w:r w:rsidRPr="0012277C">
        <w:rPr>
          <w:b/>
          <w:bCs/>
          <w:sz w:val="24"/>
          <w:szCs w:val="24"/>
        </w:rPr>
        <w:t xml:space="preserve"> </w:t>
      </w:r>
    </w:p>
    <w:p w:rsidR="000662DA" w:rsidRPr="0012277C" w:rsidRDefault="000662DA" w:rsidP="00127848">
      <w:pPr>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jc w:val="both"/>
        <w:outlineLvl w:val="0"/>
        <w:rPr>
          <w:b/>
          <w:bCs/>
          <w:sz w:val="24"/>
          <w:szCs w:val="24"/>
        </w:rPr>
      </w:pPr>
    </w:p>
    <w:p w:rsidR="000662DA" w:rsidRPr="0012277C" w:rsidRDefault="000662DA" w:rsidP="00F3166C">
      <w:pPr>
        <w:jc w:val="right"/>
        <w:outlineLvl w:val="0"/>
        <w:rPr>
          <w:b/>
          <w:bCs/>
          <w:sz w:val="24"/>
          <w:szCs w:val="24"/>
        </w:rPr>
      </w:pPr>
      <w:r w:rsidRPr="0012277C">
        <w:rPr>
          <w:sz w:val="24"/>
          <w:szCs w:val="24"/>
        </w:rPr>
        <w:br w:type="page"/>
      </w:r>
      <w:r w:rsidRPr="0012277C">
        <w:rPr>
          <w:b/>
          <w:bCs/>
          <w:sz w:val="24"/>
          <w:szCs w:val="24"/>
        </w:rPr>
        <w:lastRenderedPageBreak/>
        <w:t>Ngày soạn:</w:t>
      </w:r>
      <w:r w:rsidR="006545FB" w:rsidRPr="0012277C">
        <w:rPr>
          <w:b/>
          <w:bCs/>
          <w:sz w:val="24"/>
          <w:szCs w:val="24"/>
        </w:rPr>
        <w:t>13/05</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F3166C">
            <w:pPr>
              <w:spacing w:before="60"/>
              <w:jc w:val="center"/>
              <w:outlineLvl w:val="0"/>
              <w:rPr>
                <w:b/>
                <w:bCs/>
              </w:rPr>
            </w:pPr>
            <w:r w:rsidRPr="0012277C">
              <w:rPr>
                <w:b/>
                <w:bCs/>
              </w:rPr>
              <w:t>Tiết</w:t>
            </w:r>
          </w:p>
          <w:p w:rsidR="000662DA" w:rsidRPr="0012277C" w:rsidRDefault="000662DA" w:rsidP="00F3166C">
            <w:pPr>
              <w:jc w:val="center"/>
              <w:outlineLvl w:val="0"/>
              <w:rPr>
                <w:b/>
                <w:bCs/>
              </w:rPr>
            </w:pPr>
            <w:r w:rsidRPr="0012277C">
              <w:rPr>
                <w:b/>
                <w:bCs/>
              </w:rPr>
              <w:t>68</w:t>
            </w:r>
          </w:p>
        </w:tc>
        <w:tc>
          <w:tcPr>
            <w:tcW w:w="8784" w:type="dxa"/>
            <w:tcBorders>
              <w:top w:val="nil"/>
              <w:left w:val="double" w:sz="4" w:space="0" w:color="auto"/>
              <w:bottom w:val="nil"/>
              <w:right w:val="nil"/>
            </w:tcBorders>
          </w:tcPr>
          <w:p w:rsidR="000662DA" w:rsidRPr="0012277C" w:rsidRDefault="000662DA" w:rsidP="00F3166C">
            <w:pPr>
              <w:jc w:val="center"/>
              <w:outlineLvl w:val="0"/>
              <w:rPr>
                <w:b/>
                <w:bCs/>
              </w:rPr>
            </w:pPr>
            <w:r w:rsidRPr="0012277C">
              <w:rPr>
                <w:b/>
                <w:bCs/>
              </w:rPr>
              <w:t>Tên bài dạy</w:t>
            </w:r>
          </w:p>
          <w:p w:rsidR="000662DA" w:rsidRPr="0012277C" w:rsidRDefault="000662DA" w:rsidP="00F3166C">
            <w:pPr>
              <w:jc w:val="center"/>
              <w:outlineLvl w:val="0"/>
              <w:rPr>
                <w:b/>
                <w:bCs/>
                <w:sz w:val="34"/>
                <w:szCs w:val="34"/>
              </w:rPr>
            </w:pPr>
            <w:r w:rsidRPr="0012277C">
              <w:rPr>
                <w:b/>
                <w:bCs/>
                <w:sz w:val="34"/>
                <w:szCs w:val="34"/>
              </w:rPr>
              <w:t>BÀI TẬP VÀ THỰC HÀNH TỔNG HỢP (T2)</w:t>
            </w:r>
          </w:p>
        </w:tc>
      </w:tr>
    </w:tbl>
    <w:p w:rsidR="000662DA" w:rsidRPr="0012277C" w:rsidRDefault="000662DA" w:rsidP="00F3166C">
      <w:pPr>
        <w:outlineLvl w:val="0"/>
        <w:rPr>
          <w:b/>
          <w:bCs/>
          <w:sz w:val="24"/>
          <w:szCs w:val="24"/>
        </w:rPr>
      </w:pPr>
    </w:p>
    <w:p w:rsidR="000662DA" w:rsidRPr="0012277C" w:rsidRDefault="000662DA" w:rsidP="00F3166C">
      <w:pPr>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F3166C">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F3166C">
      <w:pPr>
        <w:numPr>
          <w:ilvl w:val="0"/>
          <w:numId w:val="1"/>
        </w:numPr>
        <w:jc w:val="both"/>
        <w:outlineLvl w:val="0"/>
        <w:rPr>
          <w:sz w:val="24"/>
          <w:szCs w:val="24"/>
        </w:rPr>
      </w:pPr>
      <w:r w:rsidRPr="0012277C">
        <w:rPr>
          <w:sz w:val="24"/>
          <w:szCs w:val="24"/>
        </w:rPr>
        <w:t>Nắm lại kiến thức cơ bản về soạn thảo văn bản nói chung và soạn thảo văn bản trên máy tính nói riêng.</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F3166C">
      <w:pPr>
        <w:numPr>
          <w:ilvl w:val="0"/>
          <w:numId w:val="1"/>
        </w:numPr>
        <w:jc w:val="both"/>
        <w:rPr>
          <w:sz w:val="24"/>
          <w:szCs w:val="24"/>
        </w:rPr>
      </w:pPr>
      <w:r w:rsidRPr="0012277C">
        <w:rPr>
          <w:sz w:val="24"/>
          <w:szCs w:val="24"/>
        </w:rPr>
        <w:t>Thực hành các kĩ năng cơ bản, tối thiểu về soạn thảo văn bản chữ Việt trên máy tính.</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F3166C">
      <w:pPr>
        <w:numPr>
          <w:ilvl w:val="0"/>
          <w:numId w:val="1"/>
        </w:numPr>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F3166C">
      <w:pPr>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 </w:t>
      </w:r>
      <w:r w:rsidRPr="0012277C">
        <w:rPr>
          <w:sz w:val="24"/>
          <w:szCs w:val="24"/>
        </w:rPr>
        <w:t xml:space="preserve"> Sgk, Sbt, giáo án, phòng máy.</w:t>
      </w:r>
      <w:r w:rsidRPr="0012277C">
        <w:rPr>
          <w:b/>
          <w:b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F3166C">
      <w:pPr>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F3166C">
      <w:pPr>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r w:rsidRPr="0012277C">
        <w:rPr>
          <w:i/>
          <w:iCs/>
          <w:sz w:val="24"/>
          <w:szCs w:val="24"/>
        </w:rPr>
        <w:t xml:space="preserve"> Không.</w:t>
      </w:r>
      <w:r w:rsidRPr="0012277C">
        <w:rPr>
          <w:b/>
          <w:bCs/>
          <w:i/>
          <w:iCs/>
          <w:sz w:val="24"/>
          <w:szCs w:val="24"/>
        </w:rPr>
        <w:t xml:space="preserve"> </w:t>
      </w:r>
    </w:p>
    <w:p w:rsidR="000662DA" w:rsidRPr="0012277C" w:rsidRDefault="000662DA" w:rsidP="00F3166C">
      <w:pPr>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ind w:left="284" w:firstLine="567"/>
        <w:jc w:val="both"/>
        <w:outlineLvl w:val="0"/>
        <w:rPr>
          <w:i/>
          <w:iCs/>
          <w:sz w:val="24"/>
          <w:szCs w:val="24"/>
        </w:rPr>
      </w:pPr>
      <w:r w:rsidRPr="0012277C">
        <w:rPr>
          <w:i/>
          <w:iCs/>
          <w:sz w:val="24"/>
          <w:szCs w:val="24"/>
        </w:rPr>
        <w:t>Minh họa một văn bản đã được trình bày.</w:t>
      </w:r>
      <w:r w:rsidRPr="0012277C">
        <w:rPr>
          <w:b/>
          <w:bCs/>
          <w:i/>
          <w:iCs/>
          <w:sz w:val="24"/>
          <w:szCs w:val="24"/>
        </w:rPr>
        <w:t xml:space="preserve"> </w:t>
      </w:r>
      <w:r w:rsidRPr="0012277C">
        <w:rPr>
          <w:i/>
          <w:iCs/>
          <w:sz w:val="24"/>
          <w:szCs w:val="24"/>
        </w:rPr>
        <w:t>Kích thích hứng thú học sinh trình bày văn bản như vậy trên máy tính.</w:t>
      </w:r>
      <w:r w:rsidRPr="0012277C">
        <w:rPr>
          <w:b/>
          <w:bCs/>
          <w:i/>
          <w:iCs/>
          <w:sz w:val="24"/>
          <w:szCs w:val="24"/>
        </w:rPr>
        <w:t xml:space="preserve"> </w:t>
      </w:r>
    </w:p>
    <w:p w:rsidR="006545FB" w:rsidRPr="0012277C" w:rsidRDefault="006545FB" w:rsidP="006545FB">
      <w:r w:rsidRPr="0012277C">
        <w:rPr>
          <w:u w:val="single"/>
        </w:rPr>
        <w:t>Mẫu 1:</w:t>
      </w:r>
      <w:r w:rsidRPr="0012277C">
        <w:t xml:space="preserve">  </w:t>
      </w:r>
      <w:r w:rsidRPr="0012277C">
        <w:rPr>
          <w:i/>
        </w:rPr>
        <w:t>(1,5 điểm)</w:t>
      </w:r>
      <w:r w:rsidRPr="0012277C">
        <w:t xml:space="preserve"> </w:t>
      </w:r>
      <w:r w:rsidRPr="0012277C">
        <w:tab/>
      </w:r>
      <w:r w:rsidRPr="0012277C">
        <w:tab/>
      </w:r>
      <w:r w:rsidRPr="0012277C">
        <w:tab/>
      </w:r>
      <w:r w:rsidRPr="0012277C">
        <w:tab/>
      </w:r>
      <w:r w:rsidRPr="0012277C">
        <w:tab/>
      </w:r>
      <w:r w:rsidRPr="0012277C">
        <w:tab/>
      </w:r>
      <w:r w:rsidRPr="0012277C">
        <w:rPr>
          <w:u w:val="single"/>
        </w:rPr>
        <w:t>Mẫu 5:</w:t>
      </w:r>
      <w:r w:rsidRPr="0012277C">
        <w:t xml:space="preserve">  </w:t>
      </w:r>
      <w:r w:rsidRPr="0012277C">
        <w:rPr>
          <w:i/>
        </w:rPr>
        <w:t>(1,5 điểm)</w:t>
      </w:r>
      <w:r w:rsidRPr="0012277C">
        <w:t xml:space="preserve"> </w:t>
      </w:r>
    </w:p>
    <w:p w:rsidR="006545FB" w:rsidRPr="0012277C" w:rsidRDefault="006545FB" w:rsidP="006545FB"/>
    <w:p w:rsidR="006545FB" w:rsidRPr="0012277C" w:rsidRDefault="001B6EEC" w:rsidP="006545FB">
      <w:pPr>
        <w:ind w:left="4320" w:firstLine="720"/>
      </w:pPr>
      <w:r w:rsidRPr="0012277C">
        <w:rPr>
          <w:noProof/>
        </w:rPr>
        <w:pict>
          <v:shapetype id="_x0000_t139" coordsize="21600,21600" o:spt="139" adj="10800" path="m,l10800,,21600,m0@0l10800,21600,21600@0e">
            <v:formulas>
              <v:f eqn="val #0"/>
              <v:f eqn="prod #0 1 2"/>
              <v:f eqn="sum @1 10800 0"/>
              <v:f eqn="sum 21600 0 @1"/>
            </v:formulas>
            <v:path textpathok="t" o:connecttype="custom" o:connectlocs="10800,0;5400,@2;10800,21600;16200,@2" o:connectangles="270,180,90,0"/>
            <v:textpath on="t" fitshape="t"/>
            <v:handles>
              <v:h position="topLeft,#0" yrange="0,21600"/>
            </v:handles>
            <o:lock v:ext="edit" text="t" shapetype="t"/>
          </v:shapetype>
          <v:shape id="_x0000_s1194" type="#_x0000_t139" style="position:absolute;left:0;text-align:left;margin-left:27.3pt;margin-top:4.45pt;width:209.15pt;height:151.25pt;z-index:251620864" fillcolor="black">
            <v:shadow color="#868686"/>
            <v:textpath style="font-family:&quot;Times New Roman&quot;;font-weight:bold;v-text-kern:t" trim="t" fitpath="t" string="KỲ THI HỌC SINH GIỎI KỸ THUẬT&#10;HUYỆN HẢI LĂNG NĂM 2012&#10;&#10;"/>
          </v:shape>
        </w:pict>
      </w:r>
      <w:r w:rsidR="006545FB" w:rsidRPr="0012277C">
        <w:t xml:space="preserve">         a.   P = </w:t>
      </w:r>
      <w:r w:rsidR="006545FB" w:rsidRPr="0012277C">
        <w:rPr>
          <w:position w:val="-28"/>
        </w:rPr>
        <w:object w:dxaOrig="3340" w:dyaOrig="760">
          <v:shape id="_x0000_i1374" type="#_x0000_t75" style="width:167.25pt;height:38.25pt" o:ole="">
            <v:imagedata r:id="rId207" o:title=""/>
          </v:shape>
          <o:OLEObject Type="Embed" ProgID="Equation.DSMT4" ShapeID="_x0000_i1374" DrawAspect="Content" ObjectID="_1674387641" r:id="rId208"/>
        </w:object>
      </w:r>
      <w:r w:rsidR="006545FB" w:rsidRPr="0012277C">
        <w:t>;</w:t>
      </w:r>
    </w:p>
    <w:p w:rsidR="006545FB" w:rsidRPr="0012277C" w:rsidRDefault="006545FB" w:rsidP="006545FB">
      <w:r w:rsidRPr="0012277C">
        <w:tab/>
      </w:r>
      <w:r w:rsidRPr="0012277C">
        <w:tab/>
      </w:r>
      <w:r w:rsidRPr="0012277C">
        <w:tab/>
      </w:r>
      <w:r w:rsidRPr="0012277C">
        <w:tab/>
      </w:r>
      <w:r w:rsidRPr="0012277C">
        <w:tab/>
      </w:r>
      <w:r w:rsidRPr="0012277C">
        <w:tab/>
      </w:r>
      <w:r w:rsidRPr="0012277C">
        <w:tab/>
      </w:r>
    </w:p>
    <w:p w:rsidR="006545FB" w:rsidRPr="0012277C" w:rsidRDefault="006545FB" w:rsidP="006545FB">
      <w:r w:rsidRPr="0012277C">
        <w:tab/>
      </w:r>
      <w:r w:rsidRPr="0012277C">
        <w:tab/>
      </w:r>
      <w:r w:rsidRPr="0012277C">
        <w:tab/>
      </w:r>
      <w:r w:rsidRPr="0012277C">
        <w:tab/>
      </w:r>
      <w:r w:rsidRPr="0012277C">
        <w:tab/>
      </w:r>
      <w:r w:rsidRPr="0012277C">
        <w:tab/>
      </w:r>
      <w:r w:rsidRPr="0012277C">
        <w:tab/>
        <w:t xml:space="preserve">       c. R</w:t>
      </w:r>
      <w:r w:rsidRPr="0012277C">
        <w:rPr>
          <w:b/>
        </w:rPr>
        <w:t xml:space="preserve"> =  </w:t>
      </w:r>
      <w:r w:rsidRPr="0012277C">
        <w:rPr>
          <w:b/>
          <w:position w:val="-56"/>
        </w:rPr>
        <w:object w:dxaOrig="2600" w:dyaOrig="1240">
          <v:shape id="_x0000_i1375" type="#_x0000_t75" style="width:163.5pt;height:65.25pt" o:ole="">
            <v:imagedata r:id="rId209" o:title=""/>
          </v:shape>
          <o:OLEObject Type="Embed" ProgID="Equation.3" ShapeID="_x0000_i1375" DrawAspect="Content" ObjectID="_1674387642" r:id="rId210"/>
        </w:object>
      </w:r>
    </w:p>
    <w:p w:rsidR="006545FB" w:rsidRPr="0012277C" w:rsidRDefault="006545FB" w:rsidP="006545FB">
      <w:pPr>
        <w:rPr>
          <w:u w:val="single"/>
        </w:rPr>
      </w:pPr>
    </w:p>
    <w:p w:rsidR="006545FB" w:rsidRPr="0012277C" w:rsidRDefault="006545FB" w:rsidP="006545FB">
      <w:r w:rsidRPr="0012277C">
        <w:rPr>
          <w:u w:val="single"/>
        </w:rPr>
        <w:t>2:</w:t>
      </w:r>
      <w:r w:rsidRPr="0012277C">
        <w:t xml:space="preserve">  </w:t>
      </w:r>
      <w:r w:rsidRPr="0012277C">
        <w:rPr>
          <w:i/>
        </w:rPr>
        <w:t>(1,5 điểm)</w:t>
      </w:r>
      <w:r w:rsidRPr="0012277C">
        <w:t xml:space="preserve"> </w:t>
      </w:r>
    </w:p>
    <w:p w:rsidR="006545FB" w:rsidRPr="0012277C" w:rsidRDefault="006545FB" w:rsidP="006545FB">
      <w:pPr>
        <w:jc w:val="both"/>
      </w:pPr>
    </w:p>
    <w:p w:rsidR="006545FB" w:rsidRPr="0012277C" w:rsidRDefault="006545FB" w:rsidP="006545FB">
      <w:pPr>
        <w:jc w:val="both"/>
        <w:sectPr w:rsidR="006545FB" w:rsidRPr="0012277C" w:rsidSect="006545FB">
          <w:pgSz w:w="11907" w:h="16840" w:code="9"/>
          <w:pgMar w:top="720" w:right="794" w:bottom="720" w:left="1134" w:header="720" w:footer="720" w:gutter="0"/>
          <w:cols w:space="720"/>
          <w:docGrid w:linePitch="360"/>
        </w:sectPr>
      </w:pPr>
    </w:p>
    <w:p w:rsidR="006545FB" w:rsidRPr="0012277C" w:rsidRDefault="006545FB" w:rsidP="006545FB">
      <w:pPr>
        <w:keepNext/>
        <w:framePr w:dropCap="drop" w:lines="3" w:wrap="around" w:vAnchor="text" w:hAnchor="text"/>
        <w:spacing w:line="965" w:lineRule="exact"/>
        <w:jc w:val="both"/>
        <w:textAlignment w:val="baseline"/>
        <w:rPr>
          <w:noProof/>
          <w:position w:val="-11"/>
          <w:sz w:val="120"/>
        </w:rPr>
      </w:pPr>
      <w:r w:rsidRPr="0012277C">
        <w:rPr>
          <w:position w:val="-11"/>
          <w:sz w:val="120"/>
        </w:rPr>
        <w:t>S</w:t>
      </w:r>
    </w:p>
    <w:p w:rsidR="006545FB" w:rsidRPr="0012277C" w:rsidRDefault="00326B4B" w:rsidP="006545FB">
      <w:pPr>
        <w:jc w:val="both"/>
      </w:pPr>
      <w:r>
        <w:rPr>
          <w:noProof/>
        </w:rPr>
        <w:drawing>
          <wp:anchor distT="0" distB="0" distL="114300" distR="114300" simplePos="0" relativeHeight="251621888" behindDoc="1" locked="0" layoutInCell="1" allowOverlap="1">
            <wp:simplePos x="0" y="0"/>
            <wp:positionH relativeFrom="column">
              <wp:posOffset>1856105</wp:posOffset>
            </wp:positionH>
            <wp:positionV relativeFrom="paragraph">
              <wp:posOffset>50800</wp:posOffset>
            </wp:positionV>
            <wp:extent cx="1061720" cy="1687830"/>
            <wp:effectExtent l="0" t="0" r="5080" b="7620"/>
            <wp:wrapSquare wrapText="bothSides"/>
            <wp:docPr id="302" name="Picture 171" descr="j02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028569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6172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0" locked="0" layoutInCell="1" allowOverlap="1">
            <wp:simplePos x="0" y="0"/>
            <wp:positionH relativeFrom="column">
              <wp:posOffset>5563870</wp:posOffset>
            </wp:positionH>
            <wp:positionV relativeFrom="paragraph">
              <wp:posOffset>1440815</wp:posOffset>
            </wp:positionV>
            <wp:extent cx="367665" cy="403225"/>
            <wp:effectExtent l="0" t="0" r="0" b="0"/>
            <wp:wrapSquare wrapText="bothSides"/>
            <wp:docPr id="301" name="Picture 172"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j029976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67665"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5FB" w:rsidRPr="0012277C">
        <w:t xml:space="preserve">uốt nhiều ngày qua, trên khắp các sân bãi của Trung tâm TDTT, sân vận động huyện và sân chơi của các trường học </w:t>
      </w:r>
      <w:r w:rsidR="006545FB" w:rsidRPr="0012277C">
        <w:rPr>
          <w:rFonts w:hint="eastAsia"/>
        </w:rPr>
        <w:t>đã</w:t>
      </w:r>
      <w:r w:rsidR="006545FB" w:rsidRPr="0012277C">
        <w:t xml:space="preserve"> diễn ra không khí sôi nổi, hào hứng và quyết liệt để tranh sức, tranh tài với các môn thi đấu trong khuôn khổ Hội khỏe Phù Đổng huyện Hải Lăng năm 2012. Hội khỏe đến đây đã kết thúc thành công và mang lại nhiều kết quả tốt đẹp. Có 899 vận </w:t>
      </w:r>
      <w:r w:rsidR="006545FB" w:rsidRPr="0012277C">
        <w:rPr>
          <w:rFonts w:hint="eastAsia"/>
        </w:rPr>
        <w:t>đ</w:t>
      </w:r>
      <w:r w:rsidR="006545FB" w:rsidRPr="0012277C">
        <w:t xml:space="preserve">ộng viên đại diện cho gần 15.000 HS TH, THCS tham gia tranh tài ở 9 môn thi với </w:t>
      </w:r>
      <w:r w:rsidR="006545FB" w:rsidRPr="0012277C">
        <w:lastRenderedPageBreak/>
        <w:t>72 nội dung. Có 288 lượt vận động viên xếp thứ I, II, III, KK.</w:t>
      </w:r>
    </w:p>
    <w:p w:rsidR="006545FB" w:rsidRPr="0012277C" w:rsidRDefault="006545FB" w:rsidP="006545FB">
      <w:pPr>
        <w:jc w:val="both"/>
        <w:sectPr w:rsidR="006545FB" w:rsidRPr="0012277C" w:rsidSect="00A02378">
          <w:type w:val="continuous"/>
          <w:pgSz w:w="11907" w:h="16840" w:code="9"/>
          <w:pgMar w:top="720" w:right="794" w:bottom="720" w:left="1134" w:header="720" w:footer="720" w:gutter="0"/>
          <w:cols w:num="3" w:space="720"/>
          <w:docGrid w:linePitch="360"/>
        </w:sectPr>
      </w:pPr>
    </w:p>
    <w:p w:rsidR="006545FB" w:rsidRPr="0012277C" w:rsidRDefault="006545FB" w:rsidP="006545FB">
      <w:pPr>
        <w:jc w:val="both"/>
      </w:pPr>
    </w:p>
    <w:p w:rsidR="000662DA" w:rsidRPr="0012277C" w:rsidRDefault="000662DA" w:rsidP="00F3166C">
      <w:pPr>
        <w:ind w:firstLine="228"/>
        <w:jc w:val="both"/>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73"/>
        <w:gridCol w:w="4819"/>
      </w:tblGrid>
      <w:tr w:rsidR="000662DA" w:rsidRPr="0012277C">
        <w:trPr>
          <w:tblHeader/>
          <w:jc w:val="center"/>
        </w:trPr>
        <w:tc>
          <w:tcPr>
            <w:tcW w:w="5473"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F3166C">
            <w:pPr>
              <w:jc w:val="center"/>
              <w:rPr>
                <w:b/>
                <w:bCs/>
                <w:sz w:val="24"/>
                <w:szCs w:val="24"/>
              </w:rPr>
            </w:pPr>
            <w:r w:rsidRPr="0012277C">
              <w:rPr>
                <w:b/>
                <w:bCs/>
                <w:sz w:val="24"/>
                <w:szCs w:val="24"/>
              </w:rPr>
              <w:t>Nội dung kiến thức</w:t>
            </w:r>
          </w:p>
        </w:tc>
        <w:tc>
          <w:tcPr>
            <w:tcW w:w="4819"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F3166C">
            <w:pPr>
              <w:jc w:val="center"/>
              <w:rPr>
                <w:b/>
                <w:bCs/>
                <w:sz w:val="24"/>
                <w:szCs w:val="24"/>
              </w:rPr>
            </w:pPr>
            <w:r w:rsidRPr="0012277C">
              <w:rPr>
                <w:b/>
                <w:bCs/>
                <w:sz w:val="24"/>
                <w:szCs w:val="24"/>
              </w:rPr>
              <w:t>Hoạt động của giáo viên và học sinh</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F3166C">
            <w:pPr>
              <w:jc w:val="both"/>
              <w:rPr>
                <w:sz w:val="24"/>
                <w:szCs w:val="24"/>
              </w:rPr>
            </w:pPr>
            <w:r w:rsidRPr="0012277C">
              <w:rPr>
                <w:sz w:val="24"/>
                <w:szCs w:val="24"/>
              </w:rPr>
              <w:t>Nội dung thực hành</w:t>
            </w:r>
          </w:p>
        </w:tc>
      </w:tr>
      <w:tr w:rsidR="000662DA" w:rsidRPr="0012277C">
        <w:trPr>
          <w:jc w:val="center"/>
        </w:trPr>
        <w:tc>
          <w:tcPr>
            <w:tcW w:w="5473" w:type="dxa"/>
            <w:tcBorders>
              <w:top w:val="single" w:sz="4" w:space="0" w:color="auto"/>
              <w:left w:val="double" w:sz="4" w:space="0" w:color="auto"/>
              <w:bottom w:val="single" w:sz="4" w:space="0" w:color="auto"/>
              <w:right w:val="single" w:sz="4" w:space="0" w:color="auto"/>
            </w:tcBorders>
          </w:tcPr>
          <w:p w:rsidR="000662DA" w:rsidRPr="0012277C" w:rsidRDefault="000662DA" w:rsidP="00F3166C">
            <w:pPr>
              <w:jc w:val="both"/>
              <w:rPr>
                <w:sz w:val="24"/>
                <w:szCs w:val="24"/>
              </w:rPr>
            </w:pPr>
            <w:r w:rsidRPr="0012277C">
              <w:rPr>
                <w:sz w:val="24"/>
                <w:szCs w:val="24"/>
              </w:rPr>
              <w:t>- Soạn thảo và trình bày văn bản theo mẫu.</w:t>
            </w:r>
            <w:r w:rsidRPr="0012277C">
              <w:rPr>
                <w:b/>
                <w:bCs/>
                <w:sz w:val="24"/>
                <w:szCs w:val="24"/>
              </w:rPr>
              <w:t xml:space="preserve"> </w:t>
            </w:r>
          </w:p>
          <w:p w:rsidR="000662DA" w:rsidRPr="0012277C" w:rsidRDefault="000662DA" w:rsidP="00F3166C">
            <w:pPr>
              <w:jc w:val="both"/>
              <w:rPr>
                <w:sz w:val="24"/>
                <w:szCs w:val="24"/>
              </w:rPr>
            </w:pPr>
            <w:r w:rsidRPr="0012277C">
              <w:rPr>
                <w:sz w:val="24"/>
                <w:szCs w:val="24"/>
              </w:rPr>
              <w:t xml:space="preserve">- </w:t>
            </w:r>
          </w:p>
        </w:tc>
        <w:tc>
          <w:tcPr>
            <w:tcW w:w="4819" w:type="dxa"/>
            <w:tcBorders>
              <w:top w:val="single" w:sz="4" w:space="0" w:color="auto"/>
              <w:left w:val="single" w:sz="4" w:space="0" w:color="auto"/>
              <w:bottom w:val="single" w:sz="4" w:space="0" w:color="auto"/>
              <w:right w:val="double" w:sz="4" w:space="0" w:color="auto"/>
            </w:tcBorders>
          </w:tcPr>
          <w:p w:rsidR="000662DA" w:rsidRPr="0012277C" w:rsidRDefault="000662DA" w:rsidP="00F3166C">
            <w:pPr>
              <w:jc w:val="both"/>
              <w:rPr>
                <w:sz w:val="24"/>
                <w:szCs w:val="24"/>
              </w:rPr>
            </w:pPr>
            <w:r w:rsidRPr="0012277C">
              <w:rPr>
                <w:b/>
                <w:bCs/>
                <w:sz w:val="24"/>
                <w:szCs w:val="24"/>
              </w:rPr>
              <w:t>GV:</w:t>
            </w:r>
            <w:r w:rsidRPr="0012277C">
              <w:rPr>
                <w:sz w:val="24"/>
                <w:szCs w:val="24"/>
              </w:rPr>
              <w:t xml:space="preserve"> Đưa yêu cầu nội dung và hướng dẫn học học sinh thực hành.</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GV:</w:t>
            </w:r>
            <w:r w:rsidRPr="0012277C">
              <w:rPr>
                <w:sz w:val="24"/>
                <w:szCs w:val="24"/>
              </w:rPr>
              <w:t xml:space="preserve"> Phát nội dung thực hành.</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HS:</w:t>
            </w:r>
            <w:r w:rsidRPr="0012277C">
              <w:rPr>
                <w:sz w:val="24"/>
                <w:szCs w:val="24"/>
              </w:rPr>
              <w:t xml:space="preserve"> Thực hành trên máy theo nhóm.</w:t>
            </w:r>
            <w:r w:rsidRPr="0012277C">
              <w:rPr>
                <w:b/>
                <w:bCs/>
                <w:sz w:val="24"/>
                <w:szCs w:val="24"/>
              </w:rPr>
              <w:t xml:space="preserve"> </w:t>
            </w:r>
          </w:p>
          <w:p w:rsidR="000662DA" w:rsidRPr="0012277C" w:rsidRDefault="000662DA" w:rsidP="00F3166C">
            <w:pPr>
              <w:jc w:val="both"/>
              <w:rPr>
                <w:sz w:val="24"/>
                <w:szCs w:val="24"/>
              </w:rPr>
            </w:pPr>
            <w:r w:rsidRPr="0012277C">
              <w:rPr>
                <w:b/>
                <w:bCs/>
                <w:sz w:val="24"/>
                <w:szCs w:val="24"/>
              </w:rPr>
              <w:t>HS:</w:t>
            </w:r>
            <w:r w:rsidRPr="0012277C">
              <w:rPr>
                <w:sz w:val="24"/>
                <w:szCs w:val="24"/>
              </w:rPr>
              <w:t xml:space="preserve"> Phân chia mỗi học sinh có một khoảng thời gian để thao tác.</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double" w:sz="4" w:space="0" w:color="auto"/>
              <w:right w:val="double" w:sz="4" w:space="0" w:color="auto"/>
            </w:tcBorders>
          </w:tcPr>
          <w:p w:rsidR="000662DA" w:rsidRPr="0012277C" w:rsidRDefault="000662DA" w:rsidP="00F3166C">
            <w:pPr>
              <w:spacing w:line="288" w:lineRule="auto"/>
              <w:jc w:val="both"/>
              <w:rPr>
                <w:sz w:val="24"/>
                <w:szCs w:val="24"/>
              </w:rPr>
            </w:pPr>
            <w:r w:rsidRPr="0012277C">
              <w:rPr>
                <w:sz w:val="24"/>
                <w:szCs w:val="24"/>
              </w:rPr>
              <w:t>Hoạt động kiểm tra: Thực hiện cuối mỗi tiết.</w:t>
            </w:r>
            <w:r w:rsidRPr="0012277C">
              <w:rPr>
                <w:b/>
                <w:bCs/>
                <w:sz w:val="24"/>
                <w:szCs w:val="24"/>
              </w:rPr>
              <w:t xml:space="preserve"> </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chiếu các sản phẩm của mình làm được</w:t>
            </w:r>
          </w:p>
          <w:p w:rsidR="000662DA" w:rsidRPr="0012277C" w:rsidRDefault="000662DA" w:rsidP="00F3166C">
            <w:pPr>
              <w:spacing w:line="288" w:lineRule="auto"/>
              <w:jc w:val="both"/>
              <w:rPr>
                <w:sz w:val="24"/>
                <w:szCs w:val="24"/>
              </w:rPr>
            </w:pPr>
            <w:r w:rsidRPr="0012277C">
              <w:rPr>
                <w:b/>
                <w:bCs/>
                <w:sz w:val="24"/>
                <w:szCs w:val="24"/>
              </w:rPr>
              <w:t>HS:</w:t>
            </w:r>
            <w:r w:rsidRPr="0012277C">
              <w:rPr>
                <w:sz w:val="24"/>
                <w:szCs w:val="24"/>
              </w:rPr>
              <w:t xml:space="preserve"> Trình bày những vướng mắc còn chưa làm được</w:t>
            </w:r>
          </w:p>
          <w:p w:rsidR="000662DA" w:rsidRPr="0012277C" w:rsidRDefault="000662DA" w:rsidP="00F3166C">
            <w:pPr>
              <w:spacing w:line="288" w:lineRule="auto"/>
              <w:jc w:val="both"/>
              <w:rPr>
                <w:sz w:val="24"/>
                <w:szCs w:val="24"/>
              </w:rPr>
            </w:pPr>
            <w:r w:rsidRPr="0012277C">
              <w:rPr>
                <w:b/>
                <w:bCs/>
                <w:sz w:val="24"/>
                <w:szCs w:val="24"/>
              </w:rPr>
              <w:t>GV:</w:t>
            </w:r>
            <w:r w:rsidRPr="0012277C">
              <w:rPr>
                <w:sz w:val="24"/>
                <w:szCs w:val="24"/>
              </w:rPr>
              <w:t xml:space="preserve"> Hoạt động</w:t>
            </w:r>
          </w:p>
          <w:p w:rsidR="000662DA" w:rsidRPr="0012277C" w:rsidRDefault="000662DA" w:rsidP="00E25959">
            <w:pPr>
              <w:numPr>
                <w:ilvl w:val="0"/>
                <w:numId w:val="149"/>
              </w:numPr>
              <w:spacing w:line="288" w:lineRule="auto"/>
              <w:jc w:val="both"/>
              <w:rPr>
                <w:sz w:val="24"/>
                <w:szCs w:val="24"/>
              </w:rPr>
            </w:pPr>
            <w:r w:rsidRPr="0012277C">
              <w:rPr>
                <w:sz w:val="24"/>
                <w:szCs w:val="24"/>
              </w:rPr>
              <w:t>Giải đáp một số thắc mắc</w:t>
            </w:r>
          </w:p>
          <w:p w:rsidR="000662DA" w:rsidRPr="0012277C" w:rsidRDefault="000662DA" w:rsidP="00E25959">
            <w:pPr>
              <w:numPr>
                <w:ilvl w:val="0"/>
                <w:numId w:val="149"/>
              </w:numPr>
              <w:spacing w:line="288" w:lineRule="auto"/>
              <w:jc w:val="both"/>
              <w:rPr>
                <w:sz w:val="24"/>
                <w:szCs w:val="24"/>
              </w:rPr>
            </w:pPr>
            <w:r w:rsidRPr="0012277C">
              <w:rPr>
                <w:sz w:val="24"/>
                <w:szCs w:val="24"/>
              </w:rPr>
              <w:t>Kiểm tra lấy điểm.</w:t>
            </w:r>
            <w:r w:rsidRPr="0012277C">
              <w:rPr>
                <w:b/>
                <w:bCs/>
                <w:sz w:val="24"/>
                <w:szCs w:val="24"/>
              </w:rPr>
              <w:t xml:space="preserve"> </w:t>
            </w:r>
          </w:p>
        </w:tc>
      </w:tr>
    </w:tbl>
    <w:p w:rsidR="000662DA" w:rsidRPr="0012277C" w:rsidRDefault="000662DA" w:rsidP="00F3166C">
      <w:pPr>
        <w:jc w:val="both"/>
        <w:outlineLvl w:val="0"/>
        <w:rPr>
          <w:sz w:val="20"/>
          <w:szCs w:val="20"/>
        </w:rPr>
      </w:pPr>
    </w:p>
    <w:p w:rsidR="000662DA" w:rsidRPr="0012277C" w:rsidRDefault="000662DA" w:rsidP="00F3166C">
      <w:pPr>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F3166C">
      <w:pPr>
        <w:numPr>
          <w:ilvl w:val="0"/>
          <w:numId w:val="1"/>
        </w:numPr>
        <w:jc w:val="both"/>
        <w:rPr>
          <w:sz w:val="24"/>
          <w:szCs w:val="24"/>
        </w:rPr>
      </w:pPr>
      <w:r w:rsidRPr="0012277C">
        <w:rPr>
          <w:sz w:val="24"/>
          <w:szCs w:val="24"/>
        </w:rPr>
        <w:t>Nhắc nhở học sinh về các thao tác cơ bản Soạn thảo văn bản.</w:t>
      </w:r>
      <w:r w:rsidRPr="0012277C">
        <w:rPr>
          <w:b/>
          <w:bCs/>
          <w:sz w:val="24"/>
          <w:szCs w:val="24"/>
        </w:rPr>
        <w:t xml:space="preserve"> </w:t>
      </w:r>
    </w:p>
    <w:p w:rsidR="000662DA" w:rsidRPr="0012277C" w:rsidRDefault="000662DA" w:rsidP="00F3166C">
      <w:pPr>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535ADF">
      <w:pPr>
        <w:numPr>
          <w:ilvl w:val="0"/>
          <w:numId w:val="1"/>
        </w:numPr>
        <w:jc w:val="both"/>
        <w:outlineLvl w:val="0"/>
        <w:rPr>
          <w:b/>
          <w:bCs/>
          <w:sz w:val="24"/>
          <w:szCs w:val="24"/>
        </w:rPr>
      </w:pPr>
      <w:r w:rsidRPr="0012277C">
        <w:rPr>
          <w:sz w:val="24"/>
          <w:szCs w:val="24"/>
        </w:rPr>
        <w:t>Các em về nhà học bài và thực hành thêm ở nhà.</w:t>
      </w:r>
      <w:r w:rsidRPr="0012277C">
        <w:rPr>
          <w:b/>
          <w:bCs/>
          <w:sz w:val="24"/>
          <w:szCs w:val="24"/>
        </w:rPr>
        <w:t xml:space="preserve"> </w:t>
      </w:r>
    </w:p>
    <w:p w:rsidR="000662DA" w:rsidRPr="0012277C" w:rsidRDefault="000662DA" w:rsidP="00535ADF">
      <w:pPr>
        <w:numPr>
          <w:ilvl w:val="0"/>
          <w:numId w:val="1"/>
        </w:numPr>
        <w:jc w:val="both"/>
        <w:outlineLvl w:val="0"/>
        <w:rPr>
          <w:b/>
          <w:bCs/>
          <w:sz w:val="24"/>
          <w:szCs w:val="24"/>
        </w:rPr>
      </w:pPr>
      <w:r w:rsidRPr="0012277C">
        <w:rPr>
          <w:sz w:val="24"/>
          <w:szCs w:val="24"/>
        </w:rPr>
        <w:t>Nhắc nhở chuẩn bị kĩ cho tiết ôn tập vào tiết hôm sau.</w:t>
      </w:r>
      <w:r w:rsidRPr="0012277C">
        <w:rPr>
          <w:b/>
          <w:bCs/>
          <w:sz w:val="24"/>
          <w:szCs w:val="24"/>
        </w:rPr>
        <w:t xml:space="preserve"> </w:t>
      </w:r>
    </w:p>
    <w:p w:rsidR="00B26FA6" w:rsidRPr="0012277C" w:rsidRDefault="00B26FA6" w:rsidP="00535ADF">
      <w:pPr>
        <w:numPr>
          <w:ilvl w:val="0"/>
          <w:numId w:val="1"/>
        </w:numPr>
        <w:jc w:val="both"/>
        <w:outlineLvl w:val="0"/>
        <w:rPr>
          <w:bCs/>
          <w:sz w:val="24"/>
          <w:szCs w:val="24"/>
        </w:rPr>
      </w:pPr>
      <w:r w:rsidRPr="0012277C">
        <w:rPr>
          <w:bCs/>
          <w:sz w:val="24"/>
          <w:szCs w:val="24"/>
        </w:rPr>
        <w:t>Soạn câu hỏi ôn tập</w:t>
      </w:r>
    </w:p>
    <w:p w:rsidR="000662DA" w:rsidRPr="0012277C" w:rsidRDefault="000662DA" w:rsidP="00B26FA6">
      <w:pPr>
        <w:ind w:left="588"/>
        <w:jc w:val="both"/>
        <w:outlineLvl w:val="0"/>
        <w:rPr>
          <w:sz w:val="24"/>
          <w:szCs w:val="24"/>
        </w:rPr>
      </w:pP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127848">
      <w:pPr>
        <w:jc w:val="both"/>
        <w:outlineLvl w:val="0"/>
        <w:rPr>
          <w:b/>
          <w:bCs/>
          <w:sz w:val="24"/>
          <w:szCs w:val="24"/>
        </w:rPr>
      </w:pPr>
    </w:p>
    <w:p w:rsidR="000662DA" w:rsidRPr="0012277C" w:rsidRDefault="000662DA" w:rsidP="009A168C">
      <w:pPr>
        <w:spacing w:line="276" w:lineRule="auto"/>
        <w:jc w:val="right"/>
        <w:outlineLvl w:val="0"/>
        <w:rPr>
          <w:b/>
          <w:bCs/>
          <w:sz w:val="24"/>
          <w:szCs w:val="24"/>
        </w:rPr>
      </w:pPr>
      <w:r w:rsidRPr="0012277C">
        <w:rPr>
          <w:sz w:val="24"/>
          <w:szCs w:val="24"/>
        </w:rPr>
        <w:br w:type="page"/>
      </w:r>
      <w:r w:rsidRPr="0012277C">
        <w:rPr>
          <w:b/>
          <w:bCs/>
          <w:sz w:val="24"/>
          <w:szCs w:val="24"/>
        </w:rPr>
        <w:lastRenderedPageBreak/>
        <w:t>Ngày soạn:</w:t>
      </w:r>
      <w:r w:rsidR="00B26FA6" w:rsidRPr="0012277C">
        <w:rPr>
          <w:b/>
          <w:bCs/>
          <w:sz w:val="24"/>
          <w:szCs w:val="24"/>
        </w:rPr>
        <w:t>15/05</w:t>
      </w:r>
      <w:r w:rsidRPr="0012277C">
        <w:rPr>
          <w:b/>
          <w:bCs/>
          <w:sz w:val="24"/>
          <w:szCs w:val="24"/>
        </w:rPr>
        <w:t>/</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vAlign w:val="center"/>
          </w:tcPr>
          <w:p w:rsidR="000662DA" w:rsidRPr="0012277C" w:rsidRDefault="000662DA" w:rsidP="003040E9">
            <w:pPr>
              <w:spacing w:before="60" w:line="276" w:lineRule="auto"/>
              <w:jc w:val="center"/>
              <w:outlineLvl w:val="0"/>
              <w:rPr>
                <w:b/>
                <w:bCs/>
                <w:sz w:val="24"/>
                <w:szCs w:val="24"/>
              </w:rPr>
            </w:pPr>
            <w:r w:rsidRPr="0012277C">
              <w:rPr>
                <w:b/>
                <w:bCs/>
                <w:sz w:val="24"/>
                <w:szCs w:val="24"/>
              </w:rPr>
              <w:t>Tiết</w:t>
            </w:r>
          </w:p>
          <w:p w:rsidR="000662DA" w:rsidRPr="0012277C" w:rsidRDefault="000662DA" w:rsidP="003040E9">
            <w:pPr>
              <w:spacing w:line="276" w:lineRule="auto"/>
              <w:jc w:val="center"/>
              <w:outlineLvl w:val="0"/>
              <w:rPr>
                <w:b/>
                <w:bCs/>
                <w:sz w:val="24"/>
                <w:szCs w:val="24"/>
              </w:rPr>
            </w:pPr>
            <w:r w:rsidRPr="0012277C">
              <w:rPr>
                <w:b/>
                <w:bCs/>
                <w:sz w:val="24"/>
                <w:szCs w:val="24"/>
              </w:rPr>
              <w:t>69</w:t>
            </w:r>
          </w:p>
        </w:tc>
        <w:tc>
          <w:tcPr>
            <w:tcW w:w="8784" w:type="dxa"/>
            <w:tcBorders>
              <w:top w:val="nil"/>
              <w:left w:val="double" w:sz="4" w:space="0" w:color="auto"/>
              <w:bottom w:val="nil"/>
              <w:right w:val="nil"/>
            </w:tcBorders>
          </w:tcPr>
          <w:p w:rsidR="000662DA" w:rsidRPr="0012277C" w:rsidRDefault="000662DA" w:rsidP="003040E9">
            <w:pPr>
              <w:spacing w:line="276" w:lineRule="auto"/>
              <w:jc w:val="center"/>
              <w:outlineLvl w:val="0"/>
              <w:rPr>
                <w:b/>
                <w:bCs/>
                <w:sz w:val="24"/>
                <w:szCs w:val="24"/>
              </w:rPr>
            </w:pPr>
            <w:r w:rsidRPr="0012277C">
              <w:rPr>
                <w:b/>
                <w:bCs/>
                <w:sz w:val="24"/>
                <w:szCs w:val="24"/>
              </w:rPr>
              <w:t>Tên bài dạy</w:t>
            </w:r>
          </w:p>
          <w:p w:rsidR="000662DA" w:rsidRPr="0012277C" w:rsidRDefault="000662DA" w:rsidP="003040E9">
            <w:pPr>
              <w:spacing w:line="276" w:lineRule="auto"/>
              <w:jc w:val="center"/>
              <w:outlineLvl w:val="0"/>
              <w:rPr>
                <w:b/>
                <w:bCs/>
                <w:sz w:val="24"/>
                <w:szCs w:val="24"/>
              </w:rPr>
            </w:pPr>
            <w:r w:rsidRPr="0012277C">
              <w:rPr>
                <w:b/>
                <w:bCs/>
                <w:sz w:val="24"/>
                <w:szCs w:val="24"/>
              </w:rPr>
              <w:t>ÔN TẬP HỌC KỲ II</w:t>
            </w:r>
          </w:p>
        </w:tc>
      </w:tr>
    </w:tbl>
    <w:p w:rsidR="000662DA" w:rsidRPr="0012277C" w:rsidRDefault="000662DA" w:rsidP="009A168C">
      <w:pPr>
        <w:spacing w:line="276" w:lineRule="auto"/>
        <w:outlineLvl w:val="0"/>
        <w:rPr>
          <w:b/>
          <w:bCs/>
          <w:sz w:val="24"/>
          <w:szCs w:val="24"/>
        </w:rPr>
      </w:pPr>
    </w:p>
    <w:p w:rsidR="000662DA" w:rsidRPr="0012277C" w:rsidRDefault="000662DA" w:rsidP="009A168C">
      <w:pPr>
        <w:spacing w:line="276"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9A168C">
      <w:pPr>
        <w:numPr>
          <w:ilvl w:val="0"/>
          <w:numId w:val="1"/>
        </w:numPr>
        <w:spacing w:line="276" w:lineRule="auto"/>
        <w:jc w:val="both"/>
        <w:outlineLvl w:val="0"/>
        <w:rPr>
          <w:sz w:val="24"/>
          <w:szCs w:val="24"/>
        </w:rPr>
      </w:pPr>
      <w:r w:rsidRPr="0012277C">
        <w:rPr>
          <w:sz w:val="24"/>
          <w:szCs w:val="24"/>
        </w:rPr>
        <w:t>Nắm lại kiến thức trong học kỳ II</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9A168C">
      <w:pPr>
        <w:numPr>
          <w:ilvl w:val="0"/>
          <w:numId w:val="1"/>
        </w:numPr>
        <w:spacing w:line="276" w:lineRule="auto"/>
        <w:jc w:val="both"/>
        <w:rPr>
          <w:sz w:val="24"/>
          <w:szCs w:val="24"/>
        </w:rPr>
      </w:pPr>
      <w:r w:rsidRPr="0012277C">
        <w:rPr>
          <w:sz w:val="24"/>
          <w:szCs w:val="24"/>
        </w:rPr>
        <w:t>Có kĩ năng cơ bản về soạn thảo văn bản.</w:t>
      </w:r>
      <w:r w:rsidRPr="0012277C">
        <w:rPr>
          <w:b/>
          <w:bCs/>
          <w:sz w:val="24"/>
          <w:szCs w:val="24"/>
        </w:rPr>
        <w:t xml:space="preserve"> </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9A168C">
      <w:pPr>
        <w:numPr>
          <w:ilvl w:val="0"/>
          <w:numId w:val="1"/>
        </w:numPr>
        <w:spacing w:line="276" w:lineRule="auto"/>
        <w:jc w:val="both"/>
        <w:rPr>
          <w:sz w:val="24"/>
          <w:szCs w:val="24"/>
        </w:rPr>
      </w:pPr>
      <w:r w:rsidRPr="0012277C">
        <w:rPr>
          <w:sz w:val="24"/>
          <w:szCs w:val="24"/>
        </w:rPr>
        <w:t>Nghiêm túc, tập trung, tích cực chủ động.</w:t>
      </w:r>
      <w:r w:rsidRPr="0012277C">
        <w:rPr>
          <w:b/>
          <w:bCs/>
          <w:sz w:val="24"/>
          <w:szCs w:val="24"/>
        </w:rPr>
        <w:t xml:space="preserve"> </w:t>
      </w:r>
    </w:p>
    <w:p w:rsidR="000662DA" w:rsidRPr="0012277C" w:rsidRDefault="000662DA" w:rsidP="00762DCA">
      <w:pPr>
        <w:spacing w:line="288" w:lineRule="auto"/>
        <w:jc w:val="both"/>
        <w:rPr>
          <w:b/>
          <w:bCs/>
          <w:sz w:val="24"/>
          <w:szCs w:val="24"/>
        </w:rPr>
      </w:pPr>
      <w:r w:rsidRPr="0012277C">
        <w:rPr>
          <w:b/>
          <w:bCs/>
          <w:sz w:val="24"/>
          <w:szCs w:val="24"/>
        </w:rPr>
        <w:t>II</w:t>
      </w:r>
      <w:r w:rsidRPr="0012277C">
        <w:rPr>
          <w:sz w:val="24"/>
          <w:szCs w:val="24"/>
        </w:rPr>
        <w:t>.</w:t>
      </w:r>
      <w:r w:rsidRPr="0012277C">
        <w:rPr>
          <w:b/>
          <w:bCs/>
          <w:sz w:val="24"/>
          <w:szCs w:val="24"/>
        </w:rPr>
        <w:t xml:space="preserve"> PHƯƠNG PHÁP VÀ KỸ THUẬT DẠY HỌC</w:t>
      </w:r>
    </w:p>
    <w:p w:rsidR="000662DA" w:rsidRPr="0012277C" w:rsidRDefault="000662DA" w:rsidP="00E25959">
      <w:pPr>
        <w:numPr>
          <w:ilvl w:val="0"/>
          <w:numId w:val="218"/>
        </w:numPr>
        <w:spacing w:line="288" w:lineRule="auto"/>
        <w:jc w:val="both"/>
        <w:rPr>
          <w:sz w:val="24"/>
          <w:szCs w:val="24"/>
        </w:rPr>
      </w:pPr>
      <w:r w:rsidRPr="0012277C">
        <w:rPr>
          <w:sz w:val="24"/>
          <w:szCs w:val="24"/>
        </w:rPr>
        <w:t>Phương pháp vấn đáp gợi mở, làm việc nhóm, thảo luận.</w:t>
      </w:r>
      <w:r w:rsidRPr="0012277C">
        <w:rPr>
          <w:b/>
          <w:bCs/>
          <w:sz w:val="24"/>
          <w:szCs w:val="24"/>
        </w:rPr>
        <w:t xml:space="preserve"> </w:t>
      </w:r>
    </w:p>
    <w:p w:rsidR="000662DA" w:rsidRPr="0012277C" w:rsidRDefault="000662DA" w:rsidP="00762DCA">
      <w:pPr>
        <w:spacing w:line="288" w:lineRule="auto"/>
        <w:jc w:val="both"/>
        <w:outlineLvl w:val="0"/>
        <w:rPr>
          <w:b/>
          <w:bCs/>
          <w:sz w:val="24"/>
          <w:szCs w:val="24"/>
        </w:rPr>
      </w:pPr>
      <w:r w:rsidRPr="0012277C">
        <w:rPr>
          <w:b/>
          <w:bCs/>
          <w:sz w:val="24"/>
          <w:szCs w:val="24"/>
        </w:rPr>
        <w:t>III</w:t>
      </w:r>
      <w:r w:rsidRPr="0012277C">
        <w:rPr>
          <w:sz w:val="24"/>
          <w:szCs w:val="24"/>
        </w:rPr>
        <w:t>.</w:t>
      </w:r>
      <w:r w:rsidRPr="0012277C">
        <w:rPr>
          <w:b/>
          <w:bCs/>
          <w:sz w:val="24"/>
          <w:szCs w:val="24"/>
        </w:rPr>
        <w:t xml:space="preserve"> CHUẨN BỊ</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Chuẩn bị của giáo viên:</w:t>
      </w:r>
      <w:r w:rsidRPr="0012277C">
        <w:rPr>
          <w:i/>
          <w:iCs/>
          <w:sz w:val="24"/>
          <w:szCs w:val="24"/>
        </w:rPr>
        <w:t xml:space="preserve"> </w:t>
      </w:r>
      <w:r w:rsidRPr="0012277C">
        <w:rPr>
          <w:sz w:val="24"/>
          <w:szCs w:val="24"/>
        </w:rPr>
        <w:t>Sgk, Sbt, giáo án.</w:t>
      </w:r>
      <w:r w:rsidRPr="0012277C">
        <w:rPr>
          <w:b/>
          <w:bCs/>
          <w:sz w:val="24"/>
          <w:szCs w:val="24"/>
        </w:rPr>
        <w:t xml:space="preserve"> </w:t>
      </w:r>
    </w:p>
    <w:p w:rsidR="000662DA" w:rsidRPr="0012277C" w:rsidRDefault="000662DA" w:rsidP="009A168C">
      <w:pPr>
        <w:spacing w:line="276"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Chuẩn bị của học sinh: </w:t>
      </w:r>
      <w:r w:rsidRPr="0012277C">
        <w:rPr>
          <w:sz w:val="24"/>
          <w:szCs w:val="24"/>
        </w:rPr>
        <w:t>Học bài cũ, đọc trước Sgk.</w:t>
      </w:r>
      <w:r w:rsidRPr="0012277C">
        <w:rPr>
          <w:b/>
          <w:bCs/>
          <w:sz w:val="24"/>
          <w:szCs w:val="24"/>
        </w:rPr>
        <w:t xml:space="preserve"> </w:t>
      </w:r>
    </w:p>
    <w:p w:rsidR="000662DA" w:rsidRPr="0012277C" w:rsidRDefault="000662DA" w:rsidP="009A168C">
      <w:pPr>
        <w:spacing w:line="276" w:lineRule="auto"/>
        <w:jc w:val="both"/>
        <w:outlineLvl w:val="0"/>
        <w:rPr>
          <w:b/>
          <w:bCs/>
          <w:sz w:val="24"/>
          <w:szCs w:val="24"/>
        </w:rPr>
      </w:pPr>
      <w:r w:rsidRPr="0012277C">
        <w:rPr>
          <w:b/>
          <w:bCs/>
          <w:sz w:val="24"/>
          <w:szCs w:val="24"/>
        </w:rPr>
        <w:t>IV</w:t>
      </w:r>
      <w:r w:rsidRPr="0012277C">
        <w:rPr>
          <w:sz w:val="24"/>
          <w:szCs w:val="24"/>
        </w:rPr>
        <w:t>.</w:t>
      </w:r>
      <w:r w:rsidRPr="0012277C">
        <w:rPr>
          <w:b/>
          <w:bCs/>
          <w:sz w:val="24"/>
          <w:szCs w:val="24"/>
        </w:rPr>
        <w:t xml:space="preserve"> TIẾN TRÌNH DẠY HỌC</w:t>
      </w:r>
    </w:p>
    <w:p w:rsidR="000662DA" w:rsidRPr="0012277C" w:rsidRDefault="000662DA" w:rsidP="009A168C">
      <w:pPr>
        <w:spacing w:line="276" w:lineRule="auto"/>
        <w:ind w:firstLine="228"/>
        <w:jc w:val="both"/>
        <w:outlineLvl w:val="0"/>
        <w:rPr>
          <w:sz w:val="24"/>
          <w:szCs w:val="24"/>
        </w:rPr>
      </w:pPr>
      <w:r w:rsidRPr="0012277C">
        <w:rPr>
          <w:b/>
          <w:bCs/>
          <w:i/>
          <w:iCs/>
          <w:sz w:val="24"/>
          <w:szCs w:val="24"/>
        </w:rPr>
        <w:t>1</w:t>
      </w:r>
      <w:r w:rsidRPr="0012277C">
        <w:rPr>
          <w:i/>
          <w:iCs/>
          <w:sz w:val="24"/>
          <w:szCs w:val="24"/>
        </w:rPr>
        <w:t>.</w:t>
      </w:r>
      <w:r w:rsidRPr="0012277C">
        <w:rPr>
          <w:b/>
          <w:bCs/>
          <w:i/>
          <w:iCs/>
          <w:sz w:val="24"/>
          <w:szCs w:val="24"/>
        </w:rPr>
        <w:t xml:space="preserve"> Kiểm tra bài cũ:</w:t>
      </w:r>
      <w:r w:rsidRPr="0012277C">
        <w:rPr>
          <w:sz w:val="24"/>
          <w:szCs w:val="24"/>
        </w:rPr>
        <w:t xml:space="preserve"> </w:t>
      </w:r>
      <w:r w:rsidRPr="0012277C">
        <w:rPr>
          <w:i/>
          <w:iCs/>
          <w:sz w:val="24"/>
          <w:szCs w:val="24"/>
        </w:rPr>
        <w:t>Giành một khoảng thời gian để kiểm tra vở ghi chép.</w:t>
      </w:r>
      <w:r w:rsidRPr="0012277C">
        <w:rPr>
          <w:b/>
          <w:bCs/>
          <w:i/>
          <w:iCs/>
          <w:sz w:val="24"/>
          <w:szCs w:val="24"/>
        </w:rPr>
        <w:t xml:space="preserve"> </w:t>
      </w:r>
    </w:p>
    <w:p w:rsidR="000662DA" w:rsidRPr="0012277C" w:rsidRDefault="000662DA" w:rsidP="00C70FD9">
      <w:pPr>
        <w:spacing w:line="276" w:lineRule="auto"/>
        <w:ind w:firstLine="228"/>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Bài mới:</w:t>
      </w:r>
    </w:p>
    <w:p w:rsidR="000662DA" w:rsidRPr="0012277C" w:rsidRDefault="000662DA" w:rsidP="00C70FD9">
      <w:pPr>
        <w:spacing w:line="276" w:lineRule="auto"/>
        <w:ind w:left="284" w:firstLine="567"/>
        <w:jc w:val="both"/>
        <w:outlineLvl w:val="0"/>
        <w:rPr>
          <w:i/>
          <w:iCs/>
          <w:sz w:val="24"/>
          <w:szCs w:val="24"/>
        </w:rPr>
      </w:pPr>
      <w:r w:rsidRPr="0012277C">
        <w:rPr>
          <w:i/>
          <w:iCs/>
          <w:sz w:val="24"/>
          <w:szCs w:val="24"/>
        </w:rPr>
        <w:t>Trong học kỳ II các em đã được học nhiều kiến thức thú vị về mạng máy tính và internet.</w:t>
      </w:r>
      <w:r w:rsidRPr="0012277C">
        <w:rPr>
          <w:b/>
          <w:bCs/>
          <w:i/>
          <w:iCs/>
          <w:sz w:val="24"/>
          <w:szCs w:val="24"/>
        </w:rPr>
        <w:t xml:space="preserve"> </w:t>
      </w:r>
      <w:r w:rsidRPr="0012277C">
        <w:rPr>
          <w:i/>
          <w:iCs/>
          <w:sz w:val="24"/>
          <w:szCs w:val="24"/>
        </w:rPr>
        <w:t>Hôm nay chúng ta sẽ ôn tập, nhằm chuẩn bị cho tiết sau kiểm tra.</w:t>
      </w:r>
      <w:r w:rsidRPr="0012277C">
        <w:rPr>
          <w:b/>
          <w:bCs/>
          <w:i/>
          <w:iCs/>
          <w:sz w:val="24"/>
          <w:szCs w:val="24"/>
        </w:rPr>
        <w:t xml:space="preserve"> </w:t>
      </w:r>
    </w:p>
    <w:p w:rsidR="000662DA" w:rsidRPr="0012277C" w:rsidRDefault="000662DA" w:rsidP="009A168C">
      <w:pPr>
        <w:spacing w:line="276" w:lineRule="auto"/>
        <w:ind w:firstLine="284"/>
        <w:outlineLvl w:val="0"/>
        <w:rPr>
          <w:sz w:val="24"/>
          <w:szCs w:val="24"/>
        </w:rPr>
      </w:pPr>
    </w:p>
    <w:tbl>
      <w:tblPr>
        <w:tblW w:w="102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05"/>
        <w:gridCol w:w="5287"/>
      </w:tblGrid>
      <w:tr w:rsidR="000662DA" w:rsidRPr="0012277C">
        <w:trPr>
          <w:tblHeader/>
          <w:jc w:val="center"/>
        </w:trPr>
        <w:tc>
          <w:tcPr>
            <w:tcW w:w="5005" w:type="dxa"/>
            <w:tcBorders>
              <w:top w:val="double" w:sz="4" w:space="0" w:color="auto"/>
              <w:left w:val="double" w:sz="4" w:space="0" w:color="auto"/>
              <w:bottom w:val="single" w:sz="4" w:space="0" w:color="auto"/>
              <w:right w:val="single" w:sz="4" w:space="0" w:color="auto"/>
            </w:tcBorders>
            <w:vAlign w:val="center"/>
          </w:tcPr>
          <w:p w:rsidR="000662DA" w:rsidRPr="0012277C" w:rsidRDefault="000662DA" w:rsidP="003040E9">
            <w:pPr>
              <w:spacing w:line="276" w:lineRule="auto"/>
              <w:jc w:val="center"/>
              <w:rPr>
                <w:b/>
                <w:bCs/>
                <w:sz w:val="24"/>
                <w:szCs w:val="24"/>
              </w:rPr>
            </w:pPr>
            <w:r w:rsidRPr="0012277C">
              <w:rPr>
                <w:b/>
                <w:bCs/>
                <w:sz w:val="24"/>
                <w:szCs w:val="24"/>
              </w:rPr>
              <w:t>Hoạt động của giáo viên và học sinh</w:t>
            </w:r>
          </w:p>
        </w:tc>
        <w:tc>
          <w:tcPr>
            <w:tcW w:w="5287" w:type="dxa"/>
            <w:tcBorders>
              <w:top w:val="double" w:sz="4" w:space="0" w:color="auto"/>
              <w:left w:val="single" w:sz="4" w:space="0" w:color="auto"/>
              <w:bottom w:val="single" w:sz="4" w:space="0" w:color="auto"/>
              <w:right w:val="double" w:sz="4" w:space="0" w:color="auto"/>
            </w:tcBorders>
            <w:vAlign w:val="center"/>
          </w:tcPr>
          <w:p w:rsidR="000662DA" w:rsidRPr="0012277C" w:rsidRDefault="000662DA" w:rsidP="003040E9">
            <w:pPr>
              <w:spacing w:line="276" w:lineRule="auto"/>
              <w:jc w:val="center"/>
              <w:rPr>
                <w:b/>
                <w:bCs/>
                <w:sz w:val="24"/>
                <w:szCs w:val="24"/>
              </w:rPr>
            </w:pPr>
            <w:r w:rsidRPr="0012277C">
              <w:rPr>
                <w:b/>
                <w:bCs/>
                <w:sz w:val="24"/>
                <w:szCs w:val="24"/>
              </w:rPr>
              <w:t xml:space="preserve">Nội dung kiến thức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3040E9">
            <w:pPr>
              <w:spacing w:line="276" w:lineRule="auto"/>
              <w:jc w:val="both"/>
              <w:rPr>
                <w:b/>
                <w:bCs/>
                <w:i/>
                <w:iCs/>
                <w:sz w:val="24"/>
                <w:szCs w:val="24"/>
              </w:rPr>
            </w:pPr>
            <w:r w:rsidRPr="0012277C">
              <w:rPr>
                <w:b/>
                <w:bCs/>
                <w:i/>
                <w:iCs/>
                <w:sz w:val="24"/>
                <w:szCs w:val="24"/>
              </w:rPr>
              <w:t>Hoạt động 1: Tìm hiểu lý thuyết</w:t>
            </w:r>
            <w:r w:rsidRPr="0012277C">
              <w:rPr>
                <w:i/>
                <w:iCs/>
                <w:sz w:val="24"/>
                <w:szCs w:val="24"/>
              </w:rPr>
              <w:t>.</w:t>
            </w:r>
            <w:r w:rsidRPr="0012277C">
              <w:rPr>
                <w:b/>
                <w:bCs/>
                <w:i/>
                <w:iCs/>
                <w:sz w:val="24"/>
                <w:szCs w:val="24"/>
              </w:rPr>
              <w:t xml:space="preserve"> </w:t>
            </w:r>
          </w:p>
        </w:tc>
      </w:tr>
      <w:tr w:rsidR="000662DA" w:rsidRPr="0012277C">
        <w:trPr>
          <w:jc w:val="center"/>
        </w:trPr>
        <w:tc>
          <w:tcPr>
            <w:tcW w:w="5005" w:type="dxa"/>
            <w:tcBorders>
              <w:top w:val="single" w:sz="4" w:space="0" w:color="auto"/>
              <w:left w:val="double" w:sz="4" w:space="0" w:color="auto"/>
              <w:bottom w:val="single" w:sz="4" w:space="0" w:color="auto"/>
              <w:right w:val="single" w:sz="4" w:space="0" w:color="auto"/>
            </w:tcBorders>
          </w:tcPr>
          <w:p w:rsidR="000662DA" w:rsidRPr="0012277C" w:rsidRDefault="000662DA" w:rsidP="003040E9">
            <w:pPr>
              <w:spacing w:line="276" w:lineRule="auto"/>
              <w:jc w:val="both"/>
              <w:rPr>
                <w:sz w:val="24"/>
                <w:szCs w:val="24"/>
              </w:rPr>
            </w:pPr>
            <w:r w:rsidRPr="0012277C">
              <w:rPr>
                <w:b/>
                <w:bCs/>
                <w:sz w:val="24"/>
                <w:szCs w:val="24"/>
              </w:rPr>
              <w:t>GV:</w:t>
            </w:r>
            <w:r w:rsidRPr="0012277C">
              <w:rPr>
                <w:sz w:val="24"/>
                <w:szCs w:val="24"/>
              </w:rPr>
              <w:t xml:space="preserve"> Hướng dẫn hoạt động</w:t>
            </w:r>
          </w:p>
          <w:p w:rsidR="000662DA" w:rsidRPr="0012277C" w:rsidRDefault="000662DA" w:rsidP="003040E9">
            <w:pPr>
              <w:spacing w:line="276" w:lineRule="auto"/>
              <w:jc w:val="both"/>
              <w:rPr>
                <w:sz w:val="24"/>
                <w:szCs w:val="24"/>
              </w:rPr>
            </w:pPr>
            <w:r w:rsidRPr="0012277C">
              <w:rPr>
                <w:sz w:val="24"/>
                <w:szCs w:val="24"/>
              </w:rPr>
              <w:t>Chiếu nội dung câu hỏi ôn tập trên Slide: 20 câu trắc nghiệm.</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HS:</w:t>
            </w:r>
            <w:r w:rsidRPr="0012277C">
              <w:rPr>
                <w:sz w:val="24"/>
                <w:szCs w:val="24"/>
              </w:rPr>
              <w:t xml:space="preserve"> Hoạt động</w:t>
            </w:r>
          </w:p>
          <w:p w:rsidR="000662DA" w:rsidRPr="0012277C" w:rsidRDefault="000662DA" w:rsidP="009A168C">
            <w:pPr>
              <w:numPr>
                <w:ilvl w:val="0"/>
                <w:numId w:val="1"/>
              </w:numPr>
              <w:tabs>
                <w:tab w:val="num" w:pos="948"/>
              </w:tabs>
              <w:spacing w:line="276" w:lineRule="auto"/>
              <w:jc w:val="both"/>
              <w:rPr>
                <w:sz w:val="24"/>
                <w:szCs w:val="24"/>
              </w:rPr>
            </w:pPr>
            <w:r w:rsidRPr="0012277C">
              <w:rPr>
                <w:sz w:val="24"/>
                <w:szCs w:val="24"/>
              </w:rPr>
              <w:t>Không sử dụng sách vở.</w:t>
            </w:r>
            <w:r w:rsidRPr="0012277C">
              <w:rPr>
                <w:b/>
                <w:bCs/>
                <w:sz w:val="24"/>
                <w:szCs w:val="24"/>
              </w:rPr>
              <w:t xml:space="preserve"> </w:t>
            </w:r>
          </w:p>
          <w:p w:rsidR="000662DA" w:rsidRPr="0012277C" w:rsidRDefault="000662DA" w:rsidP="009A168C">
            <w:pPr>
              <w:numPr>
                <w:ilvl w:val="0"/>
                <w:numId w:val="1"/>
              </w:numPr>
              <w:tabs>
                <w:tab w:val="num" w:pos="948"/>
              </w:tabs>
              <w:spacing w:line="276" w:lineRule="auto"/>
              <w:jc w:val="both"/>
              <w:rPr>
                <w:sz w:val="24"/>
                <w:szCs w:val="24"/>
              </w:rPr>
            </w:pPr>
            <w:r w:rsidRPr="0012277C">
              <w:rPr>
                <w:sz w:val="24"/>
                <w:szCs w:val="24"/>
              </w:rPr>
              <w:t>Làm bài tập trắc nghiệm vào giấy nháp.</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GV:</w:t>
            </w:r>
            <w:r w:rsidRPr="0012277C">
              <w:rPr>
                <w:sz w:val="24"/>
                <w:szCs w:val="24"/>
              </w:rPr>
              <w:t xml:space="preserve"> Cho chạy 15 câu hỏi để học sinh làm.</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GV:</w:t>
            </w:r>
            <w:r w:rsidRPr="0012277C">
              <w:rPr>
                <w:sz w:val="24"/>
                <w:szCs w:val="24"/>
              </w:rPr>
              <w:t xml:space="preserve"> Thu kết quả của một số học sinh để chấm.</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HS:</w:t>
            </w:r>
            <w:r w:rsidRPr="0012277C">
              <w:rPr>
                <w:sz w:val="24"/>
                <w:szCs w:val="24"/>
              </w:rPr>
              <w:t xml:space="preserve"> Đối chiếu kết quả trên Slide.</w:t>
            </w:r>
            <w:r w:rsidRPr="0012277C">
              <w:rPr>
                <w:b/>
                <w:bCs/>
                <w:sz w:val="24"/>
                <w:szCs w:val="24"/>
              </w:rPr>
              <w:t xml:space="preserve"> </w:t>
            </w:r>
          </w:p>
        </w:tc>
        <w:tc>
          <w:tcPr>
            <w:tcW w:w="5287" w:type="dxa"/>
            <w:tcBorders>
              <w:top w:val="single" w:sz="4" w:space="0" w:color="auto"/>
              <w:left w:val="single" w:sz="4" w:space="0" w:color="auto"/>
              <w:bottom w:val="single" w:sz="4" w:space="0" w:color="auto"/>
              <w:right w:val="double" w:sz="4" w:space="0" w:color="auto"/>
            </w:tcBorders>
          </w:tcPr>
          <w:p w:rsidR="000662DA" w:rsidRPr="0012277C" w:rsidRDefault="000662DA" w:rsidP="003040E9">
            <w:pPr>
              <w:spacing w:line="276" w:lineRule="auto"/>
              <w:jc w:val="both"/>
              <w:rPr>
                <w:sz w:val="24"/>
                <w:szCs w:val="24"/>
              </w:rPr>
            </w:pPr>
            <w:r w:rsidRPr="0012277C">
              <w:rPr>
                <w:b/>
                <w:bCs/>
                <w:sz w:val="24"/>
                <w:szCs w:val="24"/>
              </w:rPr>
              <w:t>I</w:t>
            </w:r>
            <w:r w:rsidRPr="0012277C">
              <w:rPr>
                <w:sz w:val="24"/>
                <w:szCs w:val="24"/>
              </w:rPr>
              <w:t>.</w:t>
            </w:r>
            <w:r w:rsidRPr="0012277C">
              <w:rPr>
                <w:b/>
                <w:bCs/>
                <w:sz w:val="24"/>
                <w:szCs w:val="24"/>
              </w:rPr>
              <w:t xml:space="preserve"> LÝ THUYẾT</w:t>
            </w:r>
          </w:p>
          <w:p w:rsidR="000662DA" w:rsidRPr="0012277C" w:rsidRDefault="000662DA" w:rsidP="009A168C">
            <w:pPr>
              <w:numPr>
                <w:ilvl w:val="0"/>
                <w:numId w:val="1"/>
              </w:numPr>
              <w:tabs>
                <w:tab w:val="num" w:pos="948"/>
              </w:tabs>
              <w:spacing w:line="276" w:lineRule="auto"/>
              <w:jc w:val="both"/>
              <w:rPr>
                <w:sz w:val="24"/>
                <w:szCs w:val="24"/>
              </w:rPr>
            </w:pPr>
            <w:r w:rsidRPr="0012277C">
              <w:rPr>
                <w:sz w:val="24"/>
                <w:szCs w:val="24"/>
              </w:rPr>
              <w:t>Mạng máy tính</w:t>
            </w:r>
          </w:p>
          <w:p w:rsidR="000662DA" w:rsidRPr="0012277C" w:rsidRDefault="000662DA" w:rsidP="009A168C">
            <w:pPr>
              <w:numPr>
                <w:ilvl w:val="0"/>
                <w:numId w:val="1"/>
              </w:numPr>
              <w:tabs>
                <w:tab w:val="num" w:pos="948"/>
              </w:tabs>
              <w:spacing w:line="276" w:lineRule="auto"/>
              <w:jc w:val="both"/>
              <w:rPr>
                <w:sz w:val="24"/>
                <w:szCs w:val="24"/>
              </w:rPr>
            </w:pPr>
            <w:r w:rsidRPr="0012277C">
              <w:rPr>
                <w:sz w:val="24"/>
                <w:szCs w:val="24"/>
              </w:rPr>
              <w:t>Soạn thảo văn bản.</w:t>
            </w:r>
            <w:r w:rsidRPr="0012277C">
              <w:rPr>
                <w:b/>
                <w:bCs/>
                <w:sz w:val="24"/>
                <w:szCs w:val="24"/>
              </w:rPr>
              <w:t xml:space="preserve"> </w:t>
            </w:r>
          </w:p>
        </w:tc>
      </w:tr>
      <w:tr w:rsidR="000662DA" w:rsidRPr="0012277C">
        <w:trPr>
          <w:jc w:val="center"/>
        </w:trPr>
        <w:tc>
          <w:tcPr>
            <w:tcW w:w="10292" w:type="dxa"/>
            <w:gridSpan w:val="2"/>
            <w:tcBorders>
              <w:top w:val="single" w:sz="4" w:space="0" w:color="auto"/>
              <w:left w:val="double" w:sz="4" w:space="0" w:color="auto"/>
              <w:bottom w:val="single" w:sz="4" w:space="0" w:color="auto"/>
              <w:right w:val="double" w:sz="4" w:space="0" w:color="auto"/>
            </w:tcBorders>
          </w:tcPr>
          <w:p w:rsidR="000662DA" w:rsidRPr="0012277C" w:rsidRDefault="000662DA" w:rsidP="003040E9">
            <w:pPr>
              <w:spacing w:line="276" w:lineRule="auto"/>
              <w:jc w:val="both"/>
              <w:rPr>
                <w:i/>
                <w:iCs/>
                <w:sz w:val="24"/>
                <w:szCs w:val="24"/>
              </w:rPr>
            </w:pPr>
            <w:r w:rsidRPr="0012277C">
              <w:rPr>
                <w:b/>
                <w:bCs/>
                <w:i/>
                <w:iCs/>
                <w:sz w:val="24"/>
                <w:szCs w:val="24"/>
              </w:rPr>
              <w:t xml:space="preserve">Hoạt động 2: </w:t>
            </w:r>
            <w:r w:rsidRPr="0012277C">
              <w:rPr>
                <w:i/>
                <w:iCs/>
                <w:sz w:val="24"/>
                <w:szCs w:val="24"/>
              </w:rPr>
              <w:t>Giải đáp thắc mắc ôn tập.</w:t>
            </w:r>
            <w:r w:rsidRPr="0012277C">
              <w:rPr>
                <w:b/>
                <w:bCs/>
                <w:i/>
                <w:iCs/>
                <w:sz w:val="24"/>
                <w:szCs w:val="24"/>
              </w:rPr>
              <w:t xml:space="preserve"> </w:t>
            </w:r>
          </w:p>
        </w:tc>
      </w:tr>
      <w:tr w:rsidR="000662DA" w:rsidRPr="0012277C">
        <w:trPr>
          <w:jc w:val="center"/>
        </w:trPr>
        <w:tc>
          <w:tcPr>
            <w:tcW w:w="5005" w:type="dxa"/>
            <w:tcBorders>
              <w:top w:val="single" w:sz="4" w:space="0" w:color="auto"/>
              <w:left w:val="double" w:sz="4" w:space="0" w:color="auto"/>
              <w:bottom w:val="double" w:sz="4" w:space="0" w:color="auto"/>
              <w:right w:val="single" w:sz="4" w:space="0" w:color="auto"/>
            </w:tcBorders>
          </w:tcPr>
          <w:p w:rsidR="000662DA" w:rsidRPr="0012277C" w:rsidRDefault="000662DA" w:rsidP="003040E9">
            <w:pPr>
              <w:spacing w:line="276" w:lineRule="auto"/>
              <w:jc w:val="both"/>
              <w:rPr>
                <w:sz w:val="24"/>
                <w:szCs w:val="24"/>
              </w:rPr>
            </w:pPr>
            <w:r w:rsidRPr="0012277C">
              <w:rPr>
                <w:b/>
                <w:bCs/>
                <w:sz w:val="24"/>
                <w:szCs w:val="24"/>
              </w:rPr>
              <w:t xml:space="preserve">HS: </w:t>
            </w:r>
            <w:r w:rsidRPr="0012277C">
              <w:rPr>
                <w:sz w:val="24"/>
                <w:szCs w:val="24"/>
              </w:rPr>
              <w:t>Thảo luận những vướng mắc trong đề cương ôn tập.</w:t>
            </w:r>
            <w:r w:rsidRPr="0012277C">
              <w:rPr>
                <w:b/>
                <w:bCs/>
                <w:sz w:val="24"/>
                <w:szCs w:val="24"/>
              </w:rPr>
              <w:t xml:space="preserve"> </w:t>
            </w:r>
          </w:p>
          <w:p w:rsidR="000662DA" w:rsidRPr="0012277C" w:rsidRDefault="000662DA" w:rsidP="003040E9">
            <w:pPr>
              <w:spacing w:line="276" w:lineRule="auto"/>
              <w:jc w:val="both"/>
              <w:rPr>
                <w:sz w:val="24"/>
                <w:szCs w:val="24"/>
              </w:rPr>
            </w:pPr>
            <w:r w:rsidRPr="0012277C">
              <w:rPr>
                <w:b/>
                <w:bCs/>
                <w:sz w:val="24"/>
                <w:szCs w:val="24"/>
              </w:rPr>
              <w:t>GV:</w:t>
            </w:r>
            <w:r w:rsidRPr="0012277C">
              <w:rPr>
                <w:sz w:val="24"/>
                <w:szCs w:val="24"/>
              </w:rPr>
              <w:t xml:space="preserve"> Hướng dẫn cho học sinh thảo luận và giải đáp một số thắc mắc cho học sinh.</w:t>
            </w:r>
            <w:r w:rsidRPr="0012277C">
              <w:rPr>
                <w:b/>
                <w:bCs/>
                <w:sz w:val="24"/>
                <w:szCs w:val="24"/>
              </w:rPr>
              <w:t xml:space="preserve"> </w:t>
            </w:r>
          </w:p>
        </w:tc>
        <w:tc>
          <w:tcPr>
            <w:tcW w:w="5287" w:type="dxa"/>
            <w:tcBorders>
              <w:top w:val="single" w:sz="4" w:space="0" w:color="auto"/>
              <w:left w:val="single" w:sz="4" w:space="0" w:color="auto"/>
              <w:bottom w:val="double" w:sz="4" w:space="0" w:color="auto"/>
              <w:right w:val="double" w:sz="4" w:space="0" w:color="auto"/>
            </w:tcBorders>
          </w:tcPr>
          <w:p w:rsidR="000662DA" w:rsidRPr="0012277C" w:rsidRDefault="000662DA" w:rsidP="003040E9">
            <w:pPr>
              <w:spacing w:line="276" w:lineRule="auto"/>
              <w:jc w:val="both"/>
              <w:rPr>
                <w:b/>
                <w:bCs/>
                <w:sz w:val="24"/>
                <w:szCs w:val="24"/>
              </w:rPr>
            </w:pPr>
          </w:p>
        </w:tc>
      </w:tr>
    </w:tbl>
    <w:p w:rsidR="000662DA" w:rsidRPr="0012277C" w:rsidRDefault="000662DA" w:rsidP="009A168C">
      <w:pPr>
        <w:spacing w:line="276" w:lineRule="auto"/>
        <w:jc w:val="both"/>
        <w:outlineLvl w:val="0"/>
        <w:rPr>
          <w:sz w:val="24"/>
          <w:szCs w:val="24"/>
        </w:rPr>
      </w:pPr>
    </w:p>
    <w:p w:rsidR="000662DA" w:rsidRPr="0012277C" w:rsidRDefault="000662DA" w:rsidP="009A168C">
      <w:pPr>
        <w:spacing w:line="276" w:lineRule="auto"/>
        <w:jc w:val="both"/>
        <w:outlineLvl w:val="0"/>
        <w:rPr>
          <w:b/>
          <w:bCs/>
          <w:sz w:val="24"/>
          <w:szCs w:val="24"/>
        </w:rPr>
      </w:pPr>
      <w:r w:rsidRPr="0012277C">
        <w:rPr>
          <w:b/>
          <w:bCs/>
          <w:sz w:val="24"/>
          <w:szCs w:val="24"/>
        </w:rPr>
        <w:t>3</w:t>
      </w:r>
      <w:r w:rsidRPr="0012277C">
        <w:rPr>
          <w:sz w:val="24"/>
          <w:szCs w:val="24"/>
        </w:rPr>
        <w:t>.</w:t>
      </w:r>
      <w:r w:rsidRPr="0012277C">
        <w:rPr>
          <w:b/>
          <w:bCs/>
          <w:sz w:val="24"/>
          <w:szCs w:val="24"/>
        </w:rPr>
        <w:t xml:space="preserve"> Củng cố:</w:t>
      </w:r>
    </w:p>
    <w:p w:rsidR="000662DA" w:rsidRPr="0012277C" w:rsidRDefault="000662DA" w:rsidP="009A168C">
      <w:pPr>
        <w:numPr>
          <w:ilvl w:val="0"/>
          <w:numId w:val="1"/>
        </w:numPr>
        <w:spacing w:line="276" w:lineRule="auto"/>
        <w:jc w:val="both"/>
        <w:rPr>
          <w:sz w:val="24"/>
          <w:szCs w:val="24"/>
        </w:rPr>
      </w:pPr>
      <w:r w:rsidRPr="0012277C">
        <w:rPr>
          <w:sz w:val="24"/>
          <w:szCs w:val="24"/>
        </w:rPr>
        <w:t>HS nắm lại các kiến thức cơ bản của học kỳ.</w:t>
      </w:r>
      <w:r w:rsidRPr="0012277C">
        <w:rPr>
          <w:b/>
          <w:bCs/>
          <w:sz w:val="24"/>
          <w:szCs w:val="24"/>
        </w:rPr>
        <w:t xml:space="preserve"> </w:t>
      </w:r>
    </w:p>
    <w:p w:rsidR="000662DA" w:rsidRPr="0012277C" w:rsidRDefault="000662DA" w:rsidP="009A168C">
      <w:pPr>
        <w:spacing w:line="276" w:lineRule="auto"/>
        <w:jc w:val="both"/>
        <w:outlineLvl w:val="0"/>
        <w:rPr>
          <w:b/>
          <w:bCs/>
          <w:i/>
          <w:iCs/>
          <w:sz w:val="24"/>
          <w:szCs w:val="24"/>
        </w:rPr>
      </w:pPr>
      <w:r w:rsidRPr="0012277C">
        <w:rPr>
          <w:b/>
          <w:bCs/>
          <w:sz w:val="24"/>
          <w:szCs w:val="24"/>
        </w:rPr>
        <w:t>4</w:t>
      </w:r>
      <w:r w:rsidRPr="0012277C">
        <w:rPr>
          <w:sz w:val="24"/>
          <w:szCs w:val="24"/>
        </w:rPr>
        <w:t>.</w:t>
      </w:r>
      <w:r w:rsidRPr="0012277C">
        <w:rPr>
          <w:b/>
          <w:bCs/>
          <w:sz w:val="24"/>
          <w:szCs w:val="24"/>
        </w:rPr>
        <w:t xml:space="preserve"> Dặn dò, hướng dẫn học sinh học tập ở nhà:</w:t>
      </w:r>
    </w:p>
    <w:p w:rsidR="000662DA" w:rsidRPr="0012277C" w:rsidRDefault="000662DA" w:rsidP="009A168C">
      <w:pPr>
        <w:numPr>
          <w:ilvl w:val="0"/>
          <w:numId w:val="1"/>
        </w:numPr>
        <w:spacing w:line="276" w:lineRule="auto"/>
        <w:jc w:val="both"/>
        <w:outlineLvl w:val="0"/>
        <w:rPr>
          <w:b/>
          <w:bCs/>
          <w:sz w:val="24"/>
          <w:szCs w:val="24"/>
        </w:rPr>
      </w:pPr>
      <w:r w:rsidRPr="0012277C">
        <w:rPr>
          <w:sz w:val="24"/>
          <w:szCs w:val="24"/>
        </w:rPr>
        <w:t>Nhắc nhở học sinh học bài cũ theo đề cương ôn tập.</w:t>
      </w:r>
      <w:r w:rsidRPr="0012277C">
        <w:rPr>
          <w:b/>
          <w:bCs/>
          <w:sz w:val="24"/>
          <w:szCs w:val="24"/>
        </w:rPr>
        <w:t xml:space="preserve"> </w:t>
      </w:r>
    </w:p>
    <w:p w:rsidR="000662DA" w:rsidRPr="0012277C" w:rsidRDefault="000662DA" w:rsidP="009A168C">
      <w:pPr>
        <w:numPr>
          <w:ilvl w:val="0"/>
          <w:numId w:val="1"/>
        </w:numPr>
        <w:spacing w:line="276" w:lineRule="auto"/>
        <w:jc w:val="both"/>
        <w:outlineLvl w:val="0"/>
        <w:rPr>
          <w:b/>
          <w:bCs/>
          <w:sz w:val="24"/>
          <w:szCs w:val="24"/>
        </w:rPr>
      </w:pPr>
      <w:r w:rsidRPr="0012277C">
        <w:rPr>
          <w:sz w:val="24"/>
          <w:szCs w:val="24"/>
        </w:rPr>
        <w:t>Chuẩn bị cho tiết sau học kiểm tra học kỳ II</w:t>
      </w:r>
    </w:p>
    <w:p w:rsidR="000662DA" w:rsidRPr="0012277C" w:rsidRDefault="000662DA" w:rsidP="00127848">
      <w:pPr>
        <w:spacing w:line="288" w:lineRule="auto"/>
        <w:jc w:val="both"/>
        <w:outlineLvl w:val="0"/>
        <w:rPr>
          <w:b/>
          <w:bCs/>
          <w:sz w:val="24"/>
          <w:szCs w:val="24"/>
        </w:rPr>
      </w:pPr>
      <w:r w:rsidRPr="0012277C">
        <w:rPr>
          <w:b/>
          <w:bCs/>
          <w:sz w:val="24"/>
          <w:szCs w:val="24"/>
        </w:rPr>
        <w:t>V</w:t>
      </w:r>
      <w:r w:rsidRPr="0012277C">
        <w:rPr>
          <w:sz w:val="24"/>
          <w:szCs w:val="24"/>
        </w:rPr>
        <w:t>.</w:t>
      </w:r>
      <w:r w:rsidRPr="0012277C">
        <w:rPr>
          <w:b/>
          <w:bCs/>
          <w:sz w:val="24"/>
          <w:szCs w:val="24"/>
        </w:rPr>
        <w:t xml:space="preserve"> RÚT KINH NGHIỆM TIẾT DẠY</w:t>
      </w:r>
    </w:p>
    <w:p w:rsidR="000662DA" w:rsidRPr="0012277C" w:rsidRDefault="000662DA" w:rsidP="00127848">
      <w:pPr>
        <w:tabs>
          <w:tab w:val="left" w:leader="dot" w:pos="10206"/>
        </w:tabs>
        <w:spacing w:line="288" w:lineRule="auto"/>
        <w:jc w:val="both"/>
        <w:outlineLvl w:val="0"/>
        <w:rPr>
          <w:sz w:val="24"/>
          <w:szCs w:val="24"/>
        </w:rPr>
      </w:pPr>
      <w:r w:rsidRPr="0012277C">
        <w:rPr>
          <w:sz w:val="24"/>
          <w:szCs w:val="24"/>
        </w:rPr>
        <w:tab/>
      </w:r>
    </w:p>
    <w:p w:rsidR="000662DA" w:rsidRPr="0012277C" w:rsidRDefault="000662DA" w:rsidP="00B26FA6">
      <w:pPr>
        <w:tabs>
          <w:tab w:val="left" w:leader="dot" w:pos="10206"/>
        </w:tabs>
        <w:spacing w:line="288" w:lineRule="auto"/>
        <w:jc w:val="right"/>
        <w:outlineLvl w:val="0"/>
        <w:rPr>
          <w:b/>
          <w:bCs/>
          <w:sz w:val="24"/>
          <w:szCs w:val="24"/>
        </w:rPr>
      </w:pPr>
      <w:r w:rsidRPr="0012277C">
        <w:rPr>
          <w:sz w:val="24"/>
          <w:szCs w:val="24"/>
        </w:rPr>
        <w:tab/>
      </w:r>
      <w:r w:rsidRPr="0012277C">
        <w:rPr>
          <w:sz w:val="24"/>
          <w:szCs w:val="24"/>
        </w:rPr>
        <w:br w:type="page"/>
      </w:r>
      <w:r w:rsidRPr="0012277C">
        <w:rPr>
          <w:b/>
          <w:bCs/>
          <w:sz w:val="24"/>
          <w:szCs w:val="24"/>
        </w:rPr>
        <w:lastRenderedPageBreak/>
        <w:t xml:space="preserve">Ngày soạn: </w:t>
      </w:r>
      <w:r w:rsidR="00B26FA6" w:rsidRPr="0012277C">
        <w:rPr>
          <w:b/>
          <w:bCs/>
          <w:sz w:val="24"/>
          <w:szCs w:val="24"/>
        </w:rPr>
        <w:t>18/05/</w:t>
      </w:r>
      <w:r w:rsidR="00B71505" w:rsidRPr="0012277C">
        <w:rPr>
          <w:b/>
          <w:bCs/>
          <w:sz w:val="24"/>
          <w:szCs w:val="24"/>
        </w:rPr>
        <w:t>2019</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8784"/>
      </w:tblGrid>
      <w:tr w:rsidR="000662DA" w:rsidRPr="0012277C">
        <w:tc>
          <w:tcPr>
            <w:tcW w:w="1476" w:type="dxa"/>
            <w:tcBorders>
              <w:top w:val="double" w:sz="4" w:space="0" w:color="auto"/>
              <w:left w:val="double" w:sz="4" w:space="0" w:color="auto"/>
              <w:bottom w:val="double" w:sz="4" w:space="0" w:color="auto"/>
              <w:right w:val="double" w:sz="4" w:space="0" w:color="auto"/>
            </w:tcBorders>
          </w:tcPr>
          <w:p w:rsidR="000662DA" w:rsidRPr="0012277C" w:rsidRDefault="000662DA" w:rsidP="00FF7987">
            <w:pPr>
              <w:spacing w:before="60" w:line="288" w:lineRule="auto"/>
              <w:jc w:val="center"/>
              <w:outlineLvl w:val="0"/>
              <w:rPr>
                <w:b/>
                <w:bCs/>
              </w:rPr>
            </w:pPr>
            <w:r w:rsidRPr="0012277C">
              <w:rPr>
                <w:b/>
                <w:bCs/>
              </w:rPr>
              <w:t>Tiết</w:t>
            </w:r>
          </w:p>
          <w:p w:rsidR="000662DA" w:rsidRPr="0012277C" w:rsidRDefault="000662DA" w:rsidP="00FF7987">
            <w:pPr>
              <w:spacing w:line="288" w:lineRule="auto"/>
              <w:jc w:val="center"/>
              <w:outlineLvl w:val="0"/>
              <w:rPr>
                <w:b/>
                <w:bCs/>
              </w:rPr>
            </w:pPr>
            <w:r w:rsidRPr="0012277C">
              <w:rPr>
                <w:b/>
                <w:bCs/>
              </w:rPr>
              <w:t>70</w:t>
            </w:r>
          </w:p>
        </w:tc>
        <w:tc>
          <w:tcPr>
            <w:tcW w:w="8784" w:type="dxa"/>
            <w:tcBorders>
              <w:top w:val="nil"/>
              <w:left w:val="double" w:sz="4" w:space="0" w:color="auto"/>
              <w:bottom w:val="nil"/>
              <w:right w:val="nil"/>
            </w:tcBorders>
          </w:tcPr>
          <w:p w:rsidR="000662DA" w:rsidRPr="0012277C" w:rsidRDefault="000662DA" w:rsidP="00FF7987">
            <w:pPr>
              <w:spacing w:line="288" w:lineRule="auto"/>
              <w:jc w:val="center"/>
              <w:outlineLvl w:val="0"/>
              <w:rPr>
                <w:b/>
                <w:bCs/>
              </w:rPr>
            </w:pPr>
            <w:r w:rsidRPr="0012277C">
              <w:rPr>
                <w:b/>
                <w:bCs/>
              </w:rPr>
              <w:t>Tên bài dạy</w:t>
            </w:r>
          </w:p>
          <w:p w:rsidR="000662DA" w:rsidRPr="0012277C" w:rsidRDefault="000662DA" w:rsidP="00FF7987">
            <w:pPr>
              <w:spacing w:line="288" w:lineRule="auto"/>
              <w:jc w:val="center"/>
              <w:outlineLvl w:val="0"/>
              <w:rPr>
                <w:b/>
                <w:bCs/>
                <w:sz w:val="32"/>
                <w:szCs w:val="32"/>
              </w:rPr>
            </w:pPr>
            <w:r w:rsidRPr="0012277C">
              <w:rPr>
                <w:b/>
                <w:bCs/>
                <w:sz w:val="32"/>
                <w:szCs w:val="32"/>
              </w:rPr>
              <w:t>KIỂM TRA HỌC KỲ II</w:t>
            </w:r>
          </w:p>
        </w:tc>
      </w:tr>
    </w:tbl>
    <w:p w:rsidR="000662DA" w:rsidRPr="0012277C" w:rsidRDefault="000662DA" w:rsidP="009962C9">
      <w:pPr>
        <w:spacing w:line="288" w:lineRule="auto"/>
        <w:outlineLvl w:val="0"/>
        <w:rPr>
          <w:b/>
          <w:bCs/>
          <w:sz w:val="24"/>
          <w:szCs w:val="24"/>
        </w:rPr>
      </w:pPr>
    </w:p>
    <w:p w:rsidR="000662DA" w:rsidRPr="0012277C" w:rsidRDefault="000662DA" w:rsidP="009962C9">
      <w:pPr>
        <w:spacing w:line="288" w:lineRule="auto"/>
        <w:jc w:val="both"/>
        <w:outlineLvl w:val="0"/>
        <w:rPr>
          <w:b/>
          <w:bCs/>
          <w:sz w:val="24"/>
          <w:szCs w:val="24"/>
        </w:rPr>
      </w:pPr>
      <w:r w:rsidRPr="0012277C">
        <w:rPr>
          <w:b/>
          <w:bCs/>
          <w:sz w:val="24"/>
          <w:szCs w:val="24"/>
        </w:rPr>
        <w:t>I</w:t>
      </w:r>
      <w:r w:rsidRPr="0012277C">
        <w:rPr>
          <w:sz w:val="24"/>
          <w:szCs w:val="24"/>
        </w:rPr>
        <w:t>.</w:t>
      </w:r>
      <w:r w:rsidRPr="0012277C">
        <w:rPr>
          <w:b/>
          <w:bCs/>
          <w:sz w:val="24"/>
          <w:szCs w:val="24"/>
        </w:rPr>
        <w:t xml:space="preserve"> MỤC TIÊU</w:t>
      </w:r>
    </w:p>
    <w:p w:rsidR="000662DA" w:rsidRPr="0012277C" w:rsidRDefault="000662DA" w:rsidP="009962C9">
      <w:pPr>
        <w:spacing w:line="288" w:lineRule="auto"/>
        <w:ind w:firstLine="228"/>
        <w:jc w:val="both"/>
        <w:outlineLvl w:val="0"/>
        <w:rPr>
          <w:b/>
          <w:bCs/>
          <w:i/>
          <w:iCs/>
          <w:sz w:val="24"/>
          <w:szCs w:val="24"/>
        </w:rPr>
      </w:pPr>
      <w:r w:rsidRPr="0012277C">
        <w:rPr>
          <w:b/>
          <w:bCs/>
          <w:i/>
          <w:iCs/>
          <w:sz w:val="24"/>
          <w:szCs w:val="24"/>
        </w:rPr>
        <w:t>1</w:t>
      </w:r>
      <w:r w:rsidRPr="0012277C">
        <w:rPr>
          <w:i/>
          <w:iCs/>
          <w:sz w:val="24"/>
          <w:szCs w:val="24"/>
        </w:rPr>
        <w:t>.</w:t>
      </w:r>
      <w:r w:rsidRPr="0012277C">
        <w:rPr>
          <w:b/>
          <w:bCs/>
          <w:i/>
          <w:iCs/>
          <w:sz w:val="24"/>
          <w:szCs w:val="24"/>
        </w:rPr>
        <w:t xml:space="preserve"> Kiến thức:</w:t>
      </w:r>
    </w:p>
    <w:p w:rsidR="000662DA" w:rsidRPr="0012277C" w:rsidRDefault="000662DA" w:rsidP="009962C9">
      <w:pPr>
        <w:tabs>
          <w:tab w:val="left" w:pos="709"/>
        </w:tabs>
        <w:spacing w:line="288" w:lineRule="auto"/>
        <w:jc w:val="both"/>
        <w:outlineLvl w:val="0"/>
        <w:rPr>
          <w:b/>
          <w:bCs/>
          <w:i/>
          <w:iCs/>
          <w:sz w:val="24"/>
          <w:szCs w:val="24"/>
        </w:rPr>
      </w:pPr>
      <w:r w:rsidRPr="0012277C">
        <w:rPr>
          <w:sz w:val="24"/>
          <w:szCs w:val="24"/>
        </w:rPr>
        <w:tab/>
      </w:r>
      <w:r w:rsidRPr="0012277C">
        <w:rPr>
          <w:b/>
          <w:bCs/>
          <w:i/>
          <w:iCs/>
          <w:sz w:val="24"/>
          <w:szCs w:val="24"/>
        </w:rPr>
        <w:t>1</w:t>
      </w:r>
      <w:r w:rsidRPr="0012277C">
        <w:rPr>
          <w:i/>
          <w:iCs/>
          <w:sz w:val="24"/>
          <w:szCs w:val="24"/>
        </w:rPr>
        <w:t>.</w:t>
      </w:r>
      <w:r w:rsidRPr="0012277C">
        <w:rPr>
          <w:b/>
          <w:bCs/>
          <w:i/>
          <w:iCs/>
          <w:sz w:val="24"/>
          <w:szCs w:val="24"/>
        </w:rPr>
        <w:t xml:space="preserve"> 1 Mạng máy tính</w:t>
      </w:r>
    </w:p>
    <w:p w:rsidR="000662DA" w:rsidRPr="0012277C" w:rsidRDefault="000662DA" w:rsidP="00667F08">
      <w:pPr>
        <w:numPr>
          <w:ilvl w:val="0"/>
          <w:numId w:val="2"/>
        </w:numPr>
        <w:tabs>
          <w:tab w:val="clear" w:pos="948"/>
          <w:tab w:val="num" w:pos="1134"/>
        </w:tabs>
        <w:spacing w:line="288" w:lineRule="auto"/>
        <w:ind w:left="1418"/>
        <w:jc w:val="both"/>
        <w:outlineLvl w:val="0"/>
        <w:rPr>
          <w:sz w:val="24"/>
          <w:szCs w:val="24"/>
        </w:rPr>
      </w:pPr>
      <w:r w:rsidRPr="0012277C">
        <w:rPr>
          <w:sz w:val="24"/>
          <w:szCs w:val="24"/>
        </w:rPr>
        <w:t>Biết nhu cầu mạng máy tính trong lĩnh vực truyền thông.</w:t>
      </w:r>
      <w:r w:rsidRPr="0012277C">
        <w:rPr>
          <w:b/>
          <w:bCs/>
          <w:sz w:val="24"/>
          <w:szCs w:val="24"/>
        </w:rPr>
        <w:t xml:space="preserve"> </w:t>
      </w:r>
    </w:p>
    <w:p w:rsidR="000662DA" w:rsidRPr="0012277C" w:rsidRDefault="000662DA" w:rsidP="00667F08">
      <w:pPr>
        <w:numPr>
          <w:ilvl w:val="0"/>
          <w:numId w:val="2"/>
        </w:numPr>
        <w:tabs>
          <w:tab w:val="clear" w:pos="948"/>
          <w:tab w:val="num" w:pos="1134"/>
        </w:tabs>
        <w:spacing w:line="288" w:lineRule="auto"/>
        <w:ind w:left="1418"/>
        <w:jc w:val="both"/>
        <w:outlineLvl w:val="0"/>
        <w:rPr>
          <w:sz w:val="24"/>
          <w:szCs w:val="24"/>
        </w:rPr>
      </w:pPr>
      <w:r w:rsidRPr="0012277C">
        <w:rPr>
          <w:sz w:val="24"/>
          <w:szCs w:val="24"/>
        </w:rPr>
        <w:t>Biết khái niệm mạng máy tính.</w:t>
      </w:r>
      <w:r w:rsidRPr="0012277C">
        <w:rPr>
          <w:b/>
          <w:bCs/>
          <w:sz w:val="24"/>
          <w:szCs w:val="24"/>
        </w:rPr>
        <w:t xml:space="preserve"> </w:t>
      </w:r>
    </w:p>
    <w:p w:rsidR="000662DA" w:rsidRPr="0012277C" w:rsidRDefault="000662DA" w:rsidP="00667F08">
      <w:pPr>
        <w:numPr>
          <w:ilvl w:val="0"/>
          <w:numId w:val="2"/>
        </w:numPr>
        <w:tabs>
          <w:tab w:val="clear" w:pos="948"/>
          <w:tab w:val="num" w:pos="1134"/>
        </w:tabs>
        <w:spacing w:line="288" w:lineRule="auto"/>
        <w:ind w:left="1418"/>
        <w:jc w:val="both"/>
        <w:outlineLvl w:val="0"/>
        <w:rPr>
          <w:b/>
          <w:bCs/>
          <w:sz w:val="24"/>
          <w:szCs w:val="24"/>
        </w:rPr>
      </w:pPr>
      <w:r w:rsidRPr="0012277C">
        <w:rPr>
          <w:sz w:val="24"/>
          <w:szCs w:val="24"/>
        </w:rPr>
        <w:t>Biết một số mạng máy tính.</w:t>
      </w:r>
      <w:r w:rsidRPr="0012277C">
        <w:rPr>
          <w:b/>
          <w:bCs/>
          <w:sz w:val="24"/>
          <w:szCs w:val="24"/>
        </w:rPr>
        <w:t xml:space="preserve"> </w:t>
      </w:r>
      <w:r w:rsidRPr="0012277C">
        <w:rPr>
          <w:sz w:val="24"/>
          <w:szCs w:val="24"/>
        </w:rPr>
        <w:t>.</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sz w:val="24"/>
          <w:szCs w:val="24"/>
        </w:rPr>
        <w:tab/>
      </w:r>
      <w:r w:rsidRPr="0012277C">
        <w:rPr>
          <w:b/>
          <w:bCs/>
          <w:i/>
          <w:iCs/>
          <w:sz w:val="24"/>
          <w:szCs w:val="24"/>
        </w:rPr>
        <w:t>1</w:t>
      </w:r>
      <w:r w:rsidRPr="0012277C">
        <w:rPr>
          <w:i/>
          <w:iCs/>
          <w:sz w:val="24"/>
          <w:szCs w:val="24"/>
        </w:rPr>
        <w:t>.</w:t>
      </w:r>
      <w:r w:rsidRPr="0012277C">
        <w:rPr>
          <w:b/>
          <w:bCs/>
          <w:i/>
          <w:iCs/>
          <w:sz w:val="24"/>
          <w:szCs w:val="24"/>
        </w:rPr>
        <w:t xml:space="preserve"> 2 Mạng thông tin toàn cầu Internet</w:t>
      </w:r>
    </w:p>
    <w:p w:rsidR="000662DA" w:rsidRPr="0012277C" w:rsidRDefault="000662DA" w:rsidP="00E25959">
      <w:pPr>
        <w:numPr>
          <w:ilvl w:val="0"/>
          <w:numId w:val="98"/>
        </w:numPr>
        <w:spacing w:line="288" w:lineRule="auto"/>
        <w:ind w:left="1418"/>
        <w:jc w:val="both"/>
        <w:outlineLvl w:val="0"/>
        <w:rPr>
          <w:sz w:val="24"/>
          <w:szCs w:val="24"/>
        </w:rPr>
      </w:pPr>
      <w:r w:rsidRPr="0012277C">
        <w:rPr>
          <w:sz w:val="24"/>
          <w:szCs w:val="24"/>
        </w:rPr>
        <w:t>Biết khái niệm mạng thông tin toàn cầu internet và lợi ích của nó.</w:t>
      </w:r>
      <w:r w:rsidRPr="0012277C">
        <w:rPr>
          <w:b/>
          <w:bCs/>
          <w:sz w:val="24"/>
          <w:szCs w:val="24"/>
        </w:rPr>
        <w:t xml:space="preserve"> </w:t>
      </w:r>
    </w:p>
    <w:p w:rsidR="000662DA" w:rsidRPr="0012277C" w:rsidRDefault="000662DA" w:rsidP="00E25959">
      <w:pPr>
        <w:numPr>
          <w:ilvl w:val="0"/>
          <w:numId w:val="98"/>
        </w:numPr>
        <w:spacing w:line="288" w:lineRule="auto"/>
        <w:ind w:left="1418"/>
        <w:jc w:val="both"/>
        <w:outlineLvl w:val="0"/>
        <w:rPr>
          <w:sz w:val="24"/>
          <w:szCs w:val="24"/>
        </w:rPr>
      </w:pPr>
      <w:r w:rsidRPr="0012277C">
        <w:rPr>
          <w:sz w:val="24"/>
          <w:szCs w:val="24"/>
        </w:rPr>
        <w:t>Biết các phương thức kết nối thông dụng với internet.</w:t>
      </w:r>
      <w:r w:rsidRPr="0012277C">
        <w:rPr>
          <w:b/>
          <w:bCs/>
          <w:sz w:val="24"/>
          <w:szCs w:val="24"/>
        </w:rPr>
        <w:t xml:space="preserve"> </w:t>
      </w:r>
    </w:p>
    <w:p w:rsidR="000662DA" w:rsidRPr="0012277C" w:rsidRDefault="000662DA" w:rsidP="00667F08">
      <w:pPr>
        <w:numPr>
          <w:ilvl w:val="0"/>
          <w:numId w:val="1"/>
        </w:numPr>
        <w:spacing w:line="288" w:lineRule="auto"/>
        <w:ind w:left="1418"/>
        <w:jc w:val="both"/>
        <w:outlineLvl w:val="0"/>
        <w:rPr>
          <w:b/>
          <w:bCs/>
          <w:sz w:val="24"/>
          <w:szCs w:val="24"/>
        </w:rPr>
      </w:pPr>
      <w:r w:rsidRPr="0012277C">
        <w:rPr>
          <w:sz w:val="24"/>
          <w:szCs w:val="24"/>
        </w:rPr>
        <w:t>Biết sơ lược cách kết nối mạng internet</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3 Một số dịch vụ cơ bản của internet</w:t>
      </w:r>
    </w:p>
    <w:p w:rsidR="000662DA" w:rsidRPr="0012277C" w:rsidRDefault="000662DA" w:rsidP="00010E1C">
      <w:pPr>
        <w:numPr>
          <w:ilvl w:val="0"/>
          <w:numId w:val="27"/>
        </w:numPr>
        <w:spacing w:line="288" w:lineRule="auto"/>
        <w:ind w:left="1418"/>
        <w:jc w:val="both"/>
        <w:outlineLvl w:val="0"/>
        <w:rPr>
          <w:sz w:val="24"/>
          <w:szCs w:val="24"/>
        </w:rPr>
      </w:pPr>
      <w:r w:rsidRPr="0012277C">
        <w:rPr>
          <w:sz w:val="24"/>
          <w:szCs w:val="24"/>
        </w:rPr>
        <w:t>Biết khái niệm trang Web, Website.</w:t>
      </w:r>
      <w:r w:rsidRPr="0012277C">
        <w:rPr>
          <w:b/>
          <w:bCs/>
          <w:sz w:val="24"/>
          <w:szCs w:val="24"/>
        </w:rPr>
        <w:t xml:space="preserve"> </w:t>
      </w:r>
    </w:p>
    <w:p w:rsidR="000662DA" w:rsidRPr="0012277C" w:rsidRDefault="000662DA" w:rsidP="00010E1C">
      <w:pPr>
        <w:numPr>
          <w:ilvl w:val="0"/>
          <w:numId w:val="27"/>
        </w:numPr>
        <w:spacing w:line="288" w:lineRule="auto"/>
        <w:ind w:left="1418"/>
        <w:jc w:val="both"/>
        <w:outlineLvl w:val="0"/>
        <w:rPr>
          <w:sz w:val="24"/>
          <w:szCs w:val="24"/>
        </w:rPr>
      </w:pPr>
      <w:r w:rsidRPr="0012277C">
        <w:rPr>
          <w:sz w:val="24"/>
          <w:szCs w:val="24"/>
        </w:rPr>
        <w:t>Biết chức năng trình duyệt Web.</w:t>
      </w:r>
      <w:r w:rsidRPr="0012277C">
        <w:rPr>
          <w:b/>
          <w:bCs/>
          <w:sz w:val="24"/>
          <w:szCs w:val="24"/>
        </w:rPr>
        <w:t xml:space="preserve"> </w:t>
      </w:r>
    </w:p>
    <w:p w:rsidR="000662DA" w:rsidRPr="0012277C" w:rsidRDefault="000662DA" w:rsidP="00010E1C">
      <w:pPr>
        <w:numPr>
          <w:ilvl w:val="0"/>
          <w:numId w:val="27"/>
        </w:numPr>
        <w:spacing w:line="288" w:lineRule="auto"/>
        <w:ind w:left="1418"/>
        <w:jc w:val="both"/>
        <w:outlineLvl w:val="0"/>
        <w:rPr>
          <w:sz w:val="24"/>
          <w:szCs w:val="24"/>
        </w:rPr>
      </w:pPr>
      <w:r w:rsidRPr="0012277C">
        <w:rPr>
          <w:sz w:val="24"/>
          <w:szCs w:val="24"/>
        </w:rPr>
        <w:t>Biết các dịch vụ cơ bản</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4 Khái niệm về soạn thảo văn bản</w:t>
      </w:r>
      <w:r w:rsidRPr="0012277C">
        <w:rPr>
          <w:i/>
          <w:iCs/>
          <w:sz w:val="24"/>
          <w:szCs w:val="24"/>
        </w:rPr>
        <w:t>.</w:t>
      </w:r>
      <w:r w:rsidRPr="0012277C">
        <w:rPr>
          <w:b/>
          <w:bCs/>
          <w:i/>
          <w:i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các chức năng chung của hệ soạn thảo văn bản.</w:t>
      </w:r>
      <w:r w:rsidRPr="0012277C">
        <w:rPr>
          <w:b/>
          <w:b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một số quy ước trong soạn thảo văn bản.</w:t>
      </w:r>
      <w:r w:rsidRPr="0012277C">
        <w:rPr>
          <w:b/>
          <w:b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khái niệm về định dạng văn bản.</w:t>
      </w:r>
      <w:r w:rsidRPr="0012277C">
        <w:rPr>
          <w:b/>
          <w:b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Có khái niệm về các vấn đề xử lý chữ Việt trong soạn thảo văn bản.</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5 Làm quen với word</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màn hình làm việc của hệ soạn thảo văn bản.</w:t>
      </w:r>
      <w:r w:rsidRPr="0012277C">
        <w:rPr>
          <w:b/>
          <w:bCs/>
          <w:sz w:val="24"/>
          <w:szCs w:val="24"/>
        </w:rPr>
        <w:t xml:space="preserve"> </w:t>
      </w:r>
    </w:p>
    <w:p w:rsidR="000662DA" w:rsidRPr="0012277C" w:rsidRDefault="000662DA" w:rsidP="00667F08">
      <w:pPr>
        <w:numPr>
          <w:ilvl w:val="0"/>
          <w:numId w:val="1"/>
        </w:numPr>
        <w:spacing w:line="288" w:lineRule="auto"/>
        <w:ind w:left="1440"/>
        <w:jc w:val="both"/>
        <w:rPr>
          <w:sz w:val="24"/>
          <w:szCs w:val="24"/>
        </w:rPr>
      </w:pPr>
      <w:r w:rsidRPr="0012277C">
        <w:rPr>
          <w:sz w:val="24"/>
          <w:szCs w:val="24"/>
        </w:rPr>
        <w:t>Hiểu các thao tác soạn thảo văn bản đơn giản: Mở tệp văn bản, gõ văn bản, ghi tệp.</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6 Định dạng văn bản</w:t>
      </w:r>
    </w:p>
    <w:p w:rsidR="000662DA" w:rsidRPr="0012277C" w:rsidRDefault="000662DA" w:rsidP="00E25959">
      <w:pPr>
        <w:numPr>
          <w:ilvl w:val="0"/>
          <w:numId w:val="188"/>
        </w:numPr>
        <w:spacing w:line="288" w:lineRule="auto"/>
        <w:ind w:left="1418"/>
        <w:jc w:val="both"/>
        <w:outlineLvl w:val="0"/>
        <w:rPr>
          <w:b/>
          <w:bCs/>
          <w:sz w:val="24"/>
          <w:szCs w:val="24"/>
        </w:rPr>
      </w:pPr>
      <w:r w:rsidRPr="0012277C">
        <w:rPr>
          <w:sz w:val="24"/>
          <w:szCs w:val="24"/>
        </w:rPr>
        <w:t>Hiểu khái niệm định dạng kí tự, định dạng đoạn văn bản, định dạng trang văn bản.</w:t>
      </w:r>
      <w:r w:rsidRPr="0012277C">
        <w:rPr>
          <w:b/>
          <w:bCs/>
          <w:sz w:val="24"/>
          <w:szCs w:val="24"/>
        </w:rPr>
        <w:t xml:space="preserve"> </w:t>
      </w:r>
    </w:p>
    <w:p w:rsidR="000662DA" w:rsidRPr="0012277C" w:rsidRDefault="000662DA" w:rsidP="00E25959">
      <w:pPr>
        <w:numPr>
          <w:ilvl w:val="0"/>
          <w:numId w:val="188"/>
        </w:numPr>
        <w:tabs>
          <w:tab w:val="left" w:pos="709"/>
        </w:tabs>
        <w:spacing w:line="288" w:lineRule="auto"/>
        <w:ind w:left="1418"/>
        <w:jc w:val="both"/>
        <w:outlineLvl w:val="0"/>
        <w:rPr>
          <w:b/>
          <w:bCs/>
          <w:i/>
          <w:iCs/>
          <w:sz w:val="24"/>
          <w:szCs w:val="24"/>
        </w:rPr>
      </w:pPr>
      <w:r w:rsidRPr="0012277C">
        <w:rPr>
          <w:sz w:val="24"/>
          <w:szCs w:val="24"/>
        </w:rPr>
        <w:t>Biết cách định dạng kí tự, đoạn, trang văn bản.</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7 Một số chức năng khác</w:t>
      </w:r>
      <w:r w:rsidRPr="0012277C">
        <w:rPr>
          <w:i/>
          <w:iCs/>
          <w:sz w:val="24"/>
          <w:szCs w:val="24"/>
        </w:rPr>
        <w:t>.</w:t>
      </w:r>
      <w:r w:rsidRPr="0012277C">
        <w:rPr>
          <w:b/>
          <w:bCs/>
          <w:i/>
          <w:i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cách định dạng kiểu danh sách liệt kê  dạng: Kí hiệu và dạng số.</w:t>
      </w:r>
      <w:r w:rsidRPr="0012277C">
        <w:rPr>
          <w:b/>
          <w:b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ngắt trang và đánh số trang văn bản.</w:t>
      </w:r>
      <w:r w:rsidRPr="0012277C">
        <w:rPr>
          <w:b/>
          <w:bCs/>
          <w:sz w:val="24"/>
          <w:szCs w:val="24"/>
        </w:rPr>
        <w:t xml:space="preserve"> </w:t>
      </w:r>
    </w:p>
    <w:p w:rsidR="000662DA" w:rsidRPr="0012277C" w:rsidRDefault="000662DA" w:rsidP="00667F08">
      <w:pPr>
        <w:numPr>
          <w:ilvl w:val="0"/>
          <w:numId w:val="1"/>
        </w:numPr>
        <w:spacing w:line="288" w:lineRule="auto"/>
        <w:ind w:left="1440"/>
        <w:jc w:val="both"/>
        <w:rPr>
          <w:sz w:val="24"/>
          <w:szCs w:val="24"/>
        </w:rPr>
      </w:pPr>
      <w:r w:rsidRPr="0012277C">
        <w:rPr>
          <w:sz w:val="24"/>
          <w:szCs w:val="24"/>
        </w:rPr>
        <w:t>Biết cách xem văn bản trước khi in và biết cách in văn bản.</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r>
      <w:r w:rsidRPr="0012277C">
        <w:rPr>
          <w:b/>
          <w:bCs/>
          <w:i/>
          <w:iCs/>
          <w:sz w:val="24"/>
          <w:szCs w:val="24"/>
        </w:rPr>
        <w:tab/>
        <w:t>1</w:t>
      </w:r>
      <w:r w:rsidRPr="0012277C">
        <w:rPr>
          <w:i/>
          <w:iCs/>
          <w:sz w:val="24"/>
          <w:szCs w:val="24"/>
        </w:rPr>
        <w:t>.</w:t>
      </w:r>
      <w:r w:rsidRPr="0012277C">
        <w:rPr>
          <w:b/>
          <w:bCs/>
          <w:i/>
          <w:iCs/>
          <w:sz w:val="24"/>
          <w:szCs w:val="24"/>
        </w:rPr>
        <w:t xml:space="preserve"> 8 Một số công cụ trợ giúp soạn thảo</w:t>
      </w:r>
    </w:p>
    <w:p w:rsidR="000662DA" w:rsidRPr="0012277C" w:rsidRDefault="000662DA" w:rsidP="00E25959">
      <w:pPr>
        <w:numPr>
          <w:ilvl w:val="0"/>
          <w:numId w:val="217"/>
        </w:numPr>
        <w:tabs>
          <w:tab w:val="left" w:pos="993"/>
        </w:tabs>
        <w:spacing w:line="288" w:lineRule="auto"/>
        <w:ind w:left="1418"/>
        <w:jc w:val="both"/>
        <w:outlineLvl w:val="0"/>
        <w:rPr>
          <w:sz w:val="24"/>
          <w:szCs w:val="24"/>
        </w:rPr>
      </w:pPr>
      <w:r w:rsidRPr="0012277C">
        <w:rPr>
          <w:sz w:val="24"/>
          <w:szCs w:val="24"/>
        </w:rPr>
        <w:t>Biết khái niệm và các thao tác tìm kiếm thay thế.</w:t>
      </w:r>
      <w:r w:rsidRPr="0012277C">
        <w:rPr>
          <w:b/>
          <w:bCs/>
          <w:sz w:val="24"/>
          <w:szCs w:val="24"/>
        </w:rPr>
        <w:t xml:space="preserve"> </w:t>
      </w:r>
    </w:p>
    <w:p w:rsidR="000662DA" w:rsidRPr="0012277C" w:rsidRDefault="000662DA" w:rsidP="009962C9">
      <w:pPr>
        <w:tabs>
          <w:tab w:val="left" w:pos="709"/>
        </w:tabs>
        <w:spacing w:line="288" w:lineRule="auto"/>
        <w:jc w:val="both"/>
        <w:outlineLvl w:val="0"/>
        <w:rPr>
          <w:b/>
          <w:bCs/>
          <w:i/>
          <w:iCs/>
          <w:sz w:val="24"/>
          <w:szCs w:val="24"/>
        </w:rPr>
      </w:pPr>
      <w:r w:rsidRPr="0012277C">
        <w:rPr>
          <w:b/>
          <w:bCs/>
          <w:i/>
          <w:iCs/>
          <w:sz w:val="24"/>
          <w:szCs w:val="24"/>
        </w:rPr>
        <w:tab/>
        <w:t>1</w:t>
      </w:r>
      <w:r w:rsidRPr="0012277C">
        <w:rPr>
          <w:i/>
          <w:iCs/>
          <w:sz w:val="24"/>
          <w:szCs w:val="24"/>
        </w:rPr>
        <w:t>.</w:t>
      </w:r>
      <w:r w:rsidRPr="0012277C">
        <w:rPr>
          <w:b/>
          <w:bCs/>
          <w:i/>
          <w:iCs/>
          <w:sz w:val="24"/>
          <w:szCs w:val="24"/>
        </w:rPr>
        <w:t xml:space="preserve"> 9 Tạo và làm việc với bảng</w:t>
      </w:r>
      <w:r w:rsidRPr="0012277C">
        <w:rPr>
          <w:i/>
          <w:iCs/>
          <w:sz w:val="24"/>
          <w:szCs w:val="24"/>
        </w:rPr>
        <w:t>.</w:t>
      </w:r>
      <w:r w:rsidRPr="0012277C">
        <w:rPr>
          <w:b/>
          <w:bCs/>
          <w:i/>
          <w:iCs/>
          <w:sz w:val="24"/>
          <w:szCs w:val="24"/>
        </w:rPr>
        <w:t xml:space="preserve"> </w:t>
      </w:r>
    </w:p>
    <w:p w:rsidR="000662DA" w:rsidRPr="0012277C" w:rsidRDefault="000662DA" w:rsidP="00060B0E">
      <w:pPr>
        <w:numPr>
          <w:ilvl w:val="0"/>
          <w:numId w:val="1"/>
        </w:numPr>
        <w:spacing w:line="288" w:lineRule="auto"/>
        <w:ind w:left="1418"/>
        <w:jc w:val="both"/>
        <w:outlineLvl w:val="0"/>
        <w:rPr>
          <w:b/>
          <w:bCs/>
          <w:sz w:val="24"/>
          <w:szCs w:val="24"/>
        </w:rPr>
      </w:pPr>
      <w:r w:rsidRPr="0012277C">
        <w:rPr>
          <w:sz w:val="24"/>
          <w:szCs w:val="24"/>
        </w:rPr>
        <w:t>Biết các thao tác: Tạo bảng, chèn, xóa, tách, gộp các ô, hàng và cột.</w:t>
      </w:r>
      <w:r w:rsidRPr="0012277C">
        <w:rPr>
          <w:b/>
          <w:bCs/>
          <w:sz w:val="24"/>
          <w:szCs w:val="24"/>
        </w:rPr>
        <w:t xml:space="preserve"> </w:t>
      </w:r>
    </w:p>
    <w:p w:rsidR="000662DA" w:rsidRPr="0012277C" w:rsidRDefault="000662DA" w:rsidP="00060B0E">
      <w:pPr>
        <w:numPr>
          <w:ilvl w:val="0"/>
          <w:numId w:val="1"/>
        </w:numPr>
        <w:spacing w:line="288" w:lineRule="auto"/>
        <w:ind w:left="1440"/>
        <w:jc w:val="both"/>
        <w:rPr>
          <w:sz w:val="24"/>
          <w:szCs w:val="24"/>
        </w:rPr>
      </w:pPr>
      <w:r w:rsidRPr="0012277C">
        <w:rPr>
          <w:sz w:val="24"/>
          <w:szCs w:val="24"/>
        </w:rPr>
        <w:t>Biết soạn thảo và định dạng bảng.</w:t>
      </w:r>
      <w:r w:rsidRPr="0012277C">
        <w:rPr>
          <w:b/>
          <w:bCs/>
          <w:sz w:val="24"/>
          <w:szCs w:val="24"/>
        </w:rPr>
        <w:t xml:space="preserve"> </w:t>
      </w:r>
    </w:p>
    <w:p w:rsidR="000662DA" w:rsidRPr="0012277C" w:rsidRDefault="000662DA" w:rsidP="009962C9">
      <w:pPr>
        <w:spacing w:line="288" w:lineRule="auto"/>
        <w:ind w:firstLine="228"/>
        <w:jc w:val="both"/>
        <w:outlineLvl w:val="0"/>
        <w:rPr>
          <w:b/>
          <w:bCs/>
          <w:i/>
          <w:iCs/>
          <w:sz w:val="24"/>
          <w:szCs w:val="24"/>
        </w:rPr>
      </w:pPr>
      <w:r w:rsidRPr="0012277C">
        <w:rPr>
          <w:b/>
          <w:bCs/>
          <w:i/>
          <w:iCs/>
          <w:sz w:val="24"/>
          <w:szCs w:val="24"/>
        </w:rPr>
        <w:t>2</w:t>
      </w:r>
      <w:r w:rsidRPr="0012277C">
        <w:rPr>
          <w:i/>
          <w:iCs/>
          <w:sz w:val="24"/>
          <w:szCs w:val="24"/>
        </w:rPr>
        <w:t>.</w:t>
      </w:r>
      <w:r w:rsidRPr="0012277C">
        <w:rPr>
          <w:b/>
          <w:bCs/>
          <w:i/>
          <w:iCs/>
          <w:sz w:val="24"/>
          <w:szCs w:val="24"/>
        </w:rPr>
        <w:t xml:space="preserve"> Kỹ năng:</w:t>
      </w:r>
    </w:p>
    <w:p w:rsidR="000662DA" w:rsidRPr="0012277C" w:rsidRDefault="000662DA" w:rsidP="009962C9">
      <w:pPr>
        <w:spacing w:line="288" w:lineRule="auto"/>
        <w:ind w:firstLine="228"/>
        <w:jc w:val="both"/>
        <w:outlineLvl w:val="0"/>
        <w:rPr>
          <w:b/>
          <w:bCs/>
          <w:i/>
          <w:iCs/>
          <w:sz w:val="24"/>
          <w:szCs w:val="24"/>
        </w:rPr>
      </w:pPr>
      <w:r w:rsidRPr="0012277C">
        <w:rPr>
          <w:b/>
          <w:bCs/>
          <w:i/>
          <w:iCs/>
          <w:sz w:val="24"/>
          <w:szCs w:val="24"/>
        </w:rPr>
        <w:t>3</w:t>
      </w:r>
      <w:r w:rsidRPr="0012277C">
        <w:rPr>
          <w:i/>
          <w:iCs/>
          <w:sz w:val="24"/>
          <w:szCs w:val="24"/>
        </w:rPr>
        <w:t>.</w:t>
      </w:r>
      <w:r w:rsidRPr="0012277C">
        <w:rPr>
          <w:b/>
          <w:bCs/>
          <w:i/>
          <w:iCs/>
          <w:sz w:val="24"/>
          <w:szCs w:val="24"/>
        </w:rPr>
        <w:t xml:space="preserve"> Thái độ:</w:t>
      </w:r>
    </w:p>
    <w:p w:rsidR="000662DA" w:rsidRPr="0012277C" w:rsidRDefault="000662DA" w:rsidP="009962C9">
      <w:pPr>
        <w:numPr>
          <w:ilvl w:val="0"/>
          <w:numId w:val="1"/>
        </w:numPr>
        <w:spacing w:line="288" w:lineRule="auto"/>
        <w:ind w:left="1440"/>
        <w:jc w:val="both"/>
        <w:rPr>
          <w:sz w:val="24"/>
          <w:szCs w:val="24"/>
        </w:rPr>
      </w:pPr>
      <w:r w:rsidRPr="0012277C">
        <w:rPr>
          <w:sz w:val="24"/>
          <w:szCs w:val="24"/>
        </w:rPr>
        <w:t>Nghiêm túc, tập trung.</w:t>
      </w:r>
      <w:r w:rsidRPr="0012277C">
        <w:rPr>
          <w:b/>
          <w:bCs/>
          <w:sz w:val="24"/>
          <w:szCs w:val="24"/>
        </w:rPr>
        <w:t xml:space="preserve"> </w:t>
      </w:r>
    </w:p>
    <w:p w:rsidR="000662DA" w:rsidRPr="0012277C" w:rsidRDefault="000662DA" w:rsidP="009962C9">
      <w:pPr>
        <w:spacing w:line="288" w:lineRule="auto"/>
        <w:jc w:val="both"/>
        <w:outlineLvl w:val="0"/>
        <w:rPr>
          <w:b/>
          <w:bCs/>
          <w:sz w:val="24"/>
          <w:szCs w:val="24"/>
        </w:rPr>
      </w:pPr>
      <w:r w:rsidRPr="0012277C">
        <w:rPr>
          <w:b/>
          <w:bCs/>
          <w:sz w:val="24"/>
          <w:szCs w:val="24"/>
        </w:rPr>
        <w:t>B</w:t>
      </w:r>
      <w:r w:rsidRPr="0012277C">
        <w:rPr>
          <w:sz w:val="24"/>
          <w:szCs w:val="24"/>
        </w:rPr>
        <w:t>.</w:t>
      </w:r>
      <w:r w:rsidRPr="0012277C">
        <w:rPr>
          <w:b/>
          <w:bCs/>
          <w:sz w:val="24"/>
          <w:szCs w:val="24"/>
        </w:rPr>
        <w:t xml:space="preserve"> HÌNH THỨC KIỂM TRA</w:t>
      </w:r>
    </w:p>
    <w:p w:rsidR="000662DA" w:rsidRPr="0012277C" w:rsidRDefault="000662DA" w:rsidP="00B26FA6">
      <w:pPr>
        <w:spacing w:line="288" w:lineRule="auto"/>
        <w:ind w:firstLine="228"/>
        <w:jc w:val="center"/>
        <w:outlineLvl w:val="0"/>
        <w:rPr>
          <w:i/>
          <w:iCs/>
          <w:sz w:val="24"/>
          <w:szCs w:val="24"/>
        </w:rPr>
      </w:pPr>
      <w:r w:rsidRPr="0012277C">
        <w:rPr>
          <w:i/>
          <w:iCs/>
          <w:sz w:val="24"/>
          <w:szCs w:val="24"/>
        </w:rPr>
        <w:t xml:space="preserve">Trắc nghiệm </w:t>
      </w:r>
      <w:r w:rsidR="00B26FA6" w:rsidRPr="0012277C">
        <w:rPr>
          <w:i/>
          <w:iCs/>
          <w:sz w:val="24"/>
          <w:szCs w:val="24"/>
        </w:rPr>
        <w:t>5</w:t>
      </w:r>
      <w:r w:rsidRPr="0012277C">
        <w:rPr>
          <w:i/>
          <w:iCs/>
          <w:sz w:val="24"/>
          <w:szCs w:val="24"/>
        </w:rPr>
        <w:t>0%</w:t>
      </w:r>
      <w:r w:rsidR="00B26FA6" w:rsidRPr="0012277C">
        <w:rPr>
          <w:i/>
          <w:iCs/>
          <w:sz w:val="24"/>
          <w:szCs w:val="24"/>
        </w:rPr>
        <w:t xml:space="preserve"> + 50% tự luận</w:t>
      </w:r>
    </w:p>
    <w:p w:rsidR="000662DA" w:rsidRPr="0012277C" w:rsidRDefault="000662DA" w:rsidP="009962C9">
      <w:pPr>
        <w:spacing w:line="288" w:lineRule="auto"/>
        <w:ind w:firstLine="228"/>
        <w:jc w:val="both"/>
        <w:outlineLvl w:val="0"/>
        <w:rPr>
          <w:i/>
          <w:iCs/>
          <w:sz w:val="24"/>
          <w:szCs w:val="24"/>
        </w:rPr>
      </w:pPr>
    </w:p>
    <w:p w:rsidR="000662DA" w:rsidRPr="0012277C" w:rsidRDefault="000662DA" w:rsidP="009962C9">
      <w:pPr>
        <w:spacing w:line="288" w:lineRule="auto"/>
        <w:ind w:firstLine="228"/>
        <w:jc w:val="both"/>
        <w:outlineLvl w:val="0"/>
        <w:rPr>
          <w:i/>
          <w:iCs/>
          <w:sz w:val="24"/>
          <w:szCs w:val="24"/>
        </w:rPr>
      </w:pPr>
    </w:p>
    <w:p w:rsidR="000662DA" w:rsidRPr="0012277C" w:rsidRDefault="000662DA" w:rsidP="009962C9">
      <w:pPr>
        <w:spacing w:line="288" w:lineRule="auto"/>
        <w:jc w:val="both"/>
        <w:outlineLvl w:val="0"/>
        <w:rPr>
          <w:b/>
          <w:bCs/>
          <w:sz w:val="24"/>
          <w:szCs w:val="24"/>
        </w:rPr>
      </w:pPr>
      <w:r w:rsidRPr="0012277C">
        <w:rPr>
          <w:b/>
          <w:bCs/>
          <w:sz w:val="24"/>
          <w:szCs w:val="24"/>
        </w:rPr>
        <w:t>C</w:t>
      </w:r>
      <w:r w:rsidRPr="0012277C">
        <w:rPr>
          <w:sz w:val="24"/>
          <w:szCs w:val="24"/>
        </w:rPr>
        <w:t>.</w:t>
      </w:r>
      <w:r w:rsidRPr="0012277C">
        <w:rPr>
          <w:b/>
          <w:bCs/>
          <w:sz w:val="24"/>
          <w:szCs w:val="24"/>
        </w:rPr>
        <w:t xml:space="preserve"> MA TRẬN ĐỀ</w:t>
      </w:r>
    </w:p>
    <w:tbl>
      <w:tblPr>
        <w:tblW w:w="10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394"/>
        <w:gridCol w:w="1210"/>
        <w:gridCol w:w="1177"/>
        <w:gridCol w:w="992"/>
      </w:tblGrid>
      <w:tr w:rsidR="000662DA" w:rsidRPr="0012277C">
        <w:tc>
          <w:tcPr>
            <w:tcW w:w="2410"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lastRenderedPageBreak/>
              <w:t>Tên Chủ đề</w:t>
            </w:r>
          </w:p>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sz w:val="24"/>
                <w:szCs w:val="24"/>
                <w:lang w:val="nl-NL"/>
              </w:rPr>
              <w:t>(nội dung, chương)</w:t>
            </w:r>
          </w:p>
        </w:tc>
        <w:tc>
          <w:tcPr>
            <w:tcW w:w="4394"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Nhận biết</w:t>
            </w:r>
          </w:p>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1)</w:t>
            </w:r>
          </w:p>
        </w:tc>
        <w:tc>
          <w:tcPr>
            <w:tcW w:w="1210" w:type="dxa"/>
            <w:vMerge w:val="restart"/>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Thông hiểu</w:t>
            </w:r>
          </w:p>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2)</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Vận dụng</w:t>
            </w:r>
          </w:p>
        </w:tc>
      </w:tr>
      <w:tr w:rsidR="000662DA" w:rsidRPr="0012277C">
        <w:tc>
          <w:tcPr>
            <w:tcW w:w="2410"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sz w:val="24"/>
                <w:szCs w:val="24"/>
                <w:lang w:val="nl-NL"/>
              </w:rPr>
            </w:pPr>
          </w:p>
        </w:tc>
        <w:tc>
          <w:tcPr>
            <w:tcW w:w="4394"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sz w:val="24"/>
                <w:szCs w:val="24"/>
                <w:lang w:val="nl-NL"/>
              </w:rPr>
            </w:pPr>
          </w:p>
        </w:tc>
        <w:tc>
          <w:tcPr>
            <w:tcW w:w="1210" w:type="dxa"/>
            <w:vMerge/>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sz w:val="24"/>
                <w:szCs w:val="24"/>
                <w:lang w:val="nl-NL"/>
              </w:rPr>
            </w:pPr>
          </w:p>
        </w:tc>
        <w:tc>
          <w:tcPr>
            <w:tcW w:w="1177"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thấp</w:t>
            </w:r>
          </w:p>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3)</w:t>
            </w:r>
          </w:p>
        </w:tc>
        <w:tc>
          <w:tcPr>
            <w:tcW w:w="992" w:type="dxa"/>
            <w:tcBorders>
              <w:top w:val="single" w:sz="4" w:space="0" w:color="auto"/>
              <w:left w:val="single" w:sz="4" w:space="0" w:color="auto"/>
              <w:bottom w:val="single" w:sz="4" w:space="0" w:color="auto"/>
              <w:right w:val="single" w:sz="4" w:space="0" w:color="auto"/>
            </w:tcBorders>
            <w:vAlign w:val="center"/>
          </w:tcPr>
          <w:p w:rsidR="000662DA" w:rsidRPr="0012277C" w:rsidRDefault="000662DA" w:rsidP="00FF7987">
            <w:pPr>
              <w:spacing w:line="288" w:lineRule="auto"/>
              <w:jc w:val="center"/>
              <w:rPr>
                <w:rFonts w:eastAsia="TimesNewRomanPS-BoldMT"/>
                <w:b/>
                <w:bCs/>
                <w:sz w:val="24"/>
                <w:szCs w:val="24"/>
                <w:lang w:val="nl-NL"/>
              </w:rPr>
            </w:pPr>
            <w:r w:rsidRPr="0012277C">
              <w:rPr>
                <w:rFonts w:eastAsia="TimesNewRomanPS-BoldMT"/>
                <w:b/>
                <w:bCs/>
                <w:sz w:val="24"/>
                <w:szCs w:val="24"/>
                <w:lang w:val="nl-NL"/>
              </w:rPr>
              <w:t>Cấp độ cao</w:t>
            </w:r>
          </w:p>
          <w:p w:rsidR="000662DA" w:rsidRPr="0012277C" w:rsidRDefault="000662DA" w:rsidP="00FF7987">
            <w:pPr>
              <w:spacing w:line="288" w:lineRule="auto"/>
              <w:jc w:val="center"/>
              <w:rPr>
                <w:rFonts w:eastAsia="TimesNewRomanPS-BoldMT"/>
                <w:b/>
                <w:bCs/>
                <w:spacing w:val="-6"/>
                <w:sz w:val="24"/>
                <w:szCs w:val="24"/>
                <w:lang w:val="nl-NL"/>
              </w:rPr>
            </w:pPr>
            <w:r w:rsidRPr="0012277C">
              <w:rPr>
                <w:rFonts w:eastAsia="TimesNewRomanPS-BoldMT"/>
                <w:b/>
                <w:bCs/>
                <w:sz w:val="24"/>
                <w:szCs w:val="24"/>
                <w:lang w:val="nl-NL"/>
              </w:rPr>
              <w:t>(cấp độ 4)</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060B0E">
            <w:pPr>
              <w:spacing w:line="288" w:lineRule="auto"/>
              <w:jc w:val="center"/>
              <w:rPr>
                <w:rFonts w:eastAsia="TimesNewRomanPS-BoldMT"/>
                <w:b/>
                <w:bCs/>
                <w:sz w:val="24"/>
                <w:szCs w:val="24"/>
                <w:lang w:val="nl-NL"/>
              </w:rPr>
            </w:pPr>
            <w:r w:rsidRPr="0012277C">
              <w:rPr>
                <w:rFonts w:eastAsia="TimesNewRomanPS-BoldMT"/>
                <w:b/>
                <w:bCs/>
                <w:sz w:val="24"/>
                <w:szCs w:val="24"/>
                <w:lang w:val="nl-NL"/>
              </w:rPr>
              <w:t>Mạng máy tính</w:t>
            </w:r>
          </w:p>
          <w:p w:rsidR="000662DA" w:rsidRPr="0012277C" w:rsidRDefault="000662DA" w:rsidP="00060B0E">
            <w:pPr>
              <w:spacing w:line="288" w:lineRule="auto"/>
              <w:jc w:val="center"/>
              <w:rPr>
                <w:rFonts w:eastAsia="TimesNewRomanPS-BoldMT"/>
                <w:sz w:val="24"/>
                <w:szCs w:val="24"/>
                <w:lang w:val="nl-NL"/>
              </w:rPr>
            </w:pPr>
            <w:r w:rsidRPr="0012277C">
              <w:rPr>
                <w:rFonts w:eastAsia="TimesNewRomanPS-BoldMT"/>
                <w:sz w:val="24"/>
                <w:szCs w:val="24"/>
                <w:lang w:val="nl-NL"/>
              </w:rPr>
              <w:t>Số tiết (LT/TS): 2/12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sz w:val="24"/>
                <w:szCs w:val="24"/>
                <w:lang w:val="nl-NL"/>
              </w:rPr>
            </w:pPr>
            <w:r w:rsidRPr="0012277C">
              <w:rPr>
                <w:sz w:val="24"/>
                <w:szCs w:val="24"/>
                <w:lang w:val="nl-NL"/>
              </w:rPr>
              <w:t>Biết nhu cầu mạng máy tính trong lĩnh vực truyền thông.</w:t>
            </w:r>
            <w:r w:rsidRPr="0012277C">
              <w:rPr>
                <w:b/>
                <w:bCs/>
                <w:sz w:val="24"/>
                <w:szCs w:val="24"/>
                <w:lang w:val="nl-NL"/>
              </w:rPr>
              <w:t xml:space="preserve"> </w:t>
            </w:r>
          </w:p>
          <w:p w:rsidR="000662DA" w:rsidRPr="0012277C" w:rsidRDefault="000662DA" w:rsidP="0019220F">
            <w:pPr>
              <w:spacing w:line="288" w:lineRule="auto"/>
              <w:jc w:val="both"/>
              <w:outlineLvl w:val="0"/>
              <w:rPr>
                <w:sz w:val="24"/>
                <w:szCs w:val="24"/>
                <w:lang w:val="nl-NL"/>
              </w:rPr>
            </w:pPr>
            <w:r w:rsidRPr="0012277C">
              <w:rPr>
                <w:sz w:val="24"/>
                <w:szCs w:val="24"/>
                <w:lang w:val="nl-NL"/>
              </w:rPr>
              <w:t>Biết khái niệm mạng máy tính.</w:t>
            </w:r>
            <w:r w:rsidRPr="0012277C">
              <w:rPr>
                <w:b/>
                <w:bCs/>
                <w:sz w:val="24"/>
                <w:szCs w:val="24"/>
                <w:lang w:val="nl-NL"/>
              </w:rPr>
              <w:t xml:space="preserve"> </w:t>
            </w:r>
          </w:p>
          <w:p w:rsidR="000662DA" w:rsidRPr="0012277C" w:rsidRDefault="000662DA" w:rsidP="0019220F">
            <w:pPr>
              <w:spacing w:line="288" w:lineRule="auto"/>
              <w:jc w:val="both"/>
              <w:outlineLvl w:val="0"/>
              <w:rPr>
                <w:rFonts w:eastAsia="TimesNewRomanPS-BoldMT"/>
                <w:i/>
                <w:iCs/>
                <w:sz w:val="24"/>
                <w:szCs w:val="24"/>
                <w:lang w:val="nl-NL"/>
              </w:rPr>
            </w:pPr>
            <w:r w:rsidRPr="0012277C">
              <w:rPr>
                <w:sz w:val="24"/>
                <w:szCs w:val="24"/>
                <w:lang w:val="nl-NL"/>
              </w:rPr>
              <w:t>Biết một số mạng máy tính.</w:t>
            </w:r>
            <w:r w:rsidRPr="0012277C">
              <w:rPr>
                <w:b/>
                <w:bCs/>
                <w:sz w:val="24"/>
                <w:szCs w:val="24"/>
                <w:lang w:val="nl-NL"/>
              </w:rPr>
              <w:t xml:space="preserve"> </w:t>
            </w:r>
            <w:r w:rsidRPr="0012277C">
              <w:rPr>
                <w:sz w:val="24"/>
                <w:szCs w:val="24"/>
                <w:lang w:val="nl-NL"/>
              </w:rPr>
              <w:t>.</w:t>
            </w:r>
            <w:r w:rsidRPr="0012277C">
              <w:rPr>
                <w:b/>
                <w:bCs/>
                <w:sz w:val="24"/>
                <w:szCs w:val="24"/>
                <w:lang w:val="nl-NL"/>
              </w:rPr>
              <w:t xml:space="preserve"> </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060B0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060B0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060B0E">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Mạng thông tin toàn cầu internet</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2/12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sz w:val="24"/>
                <w:szCs w:val="24"/>
                <w:lang w:val="nl-NL"/>
              </w:rPr>
            </w:pPr>
            <w:r w:rsidRPr="0012277C">
              <w:rPr>
                <w:sz w:val="24"/>
                <w:szCs w:val="24"/>
                <w:lang w:val="nl-NL"/>
              </w:rPr>
              <w:t>Biết khái niệm mạng thông tin toàn cầu internet và lợi ích của nó.</w:t>
            </w:r>
            <w:r w:rsidRPr="0012277C">
              <w:rPr>
                <w:b/>
                <w:bCs/>
                <w:sz w:val="24"/>
                <w:szCs w:val="24"/>
                <w:lang w:val="nl-NL"/>
              </w:rPr>
              <w:t xml:space="preserve"> </w:t>
            </w:r>
          </w:p>
          <w:p w:rsidR="000662DA" w:rsidRPr="0012277C" w:rsidRDefault="000662DA" w:rsidP="0019220F">
            <w:pPr>
              <w:spacing w:line="288" w:lineRule="auto"/>
              <w:jc w:val="both"/>
              <w:outlineLvl w:val="0"/>
              <w:rPr>
                <w:sz w:val="24"/>
                <w:szCs w:val="24"/>
                <w:lang w:val="nl-NL"/>
              </w:rPr>
            </w:pPr>
            <w:r w:rsidRPr="0012277C">
              <w:rPr>
                <w:sz w:val="24"/>
                <w:szCs w:val="24"/>
                <w:lang w:val="nl-NL"/>
              </w:rPr>
              <w:t>Biết các phương thức kết nối thông dụng với internet.</w:t>
            </w:r>
            <w:r w:rsidRPr="0012277C">
              <w:rPr>
                <w:b/>
                <w:bCs/>
                <w:sz w:val="24"/>
                <w:szCs w:val="24"/>
                <w:lang w:val="nl-NL"/>
              </w:rPr>
              <w:t xml:space="preserve"> </w:t>
            </w:r>
          </w:p>
          <w:p w:rsidR="000662DA" w:rsidRPr="0012277C" w:rsidRDefault="000662DA" w:rsidP="0019220F">
            <w:pPr>
              <w:spacing w:line="288" w:lineRule="auto"/>
              <w:jc w:val="both"/>
              <w:outlineLvl w:val="0"/>
              <w:rPr>
                <w:b/>
                <w:bCs/>
                <w:sz w:val="24"/>
                <w:szCs w:val="24"/>
                <w:lang w:val="nl-NL"/>
              </w:rPr>
            </w:pPr>
            <w:r w:rsidRPr="0012277C">
              <w:rPr>
                <w:sz w:val="24"/>
                <w:szCs w:val="24"/>
                <w:lang w:val="nl-NL"/>
              </w:rPr>
              <w:t>Biết sơ lược cách kết nối mạng internet</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Một số dịch vụ cơ bản của internet</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2/12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sz w:val="24"/>
                <w:szCs w:val="24"/>
                <w:lang w:val="nl-NL"/>
              </w:rPr>
            </w:pPr>
            <w:r w:rsidRPr="0012277C">
              <w:rPr>
                <w:sz w:val="24"/>
                <w:szCs w:val="24"/>
                <w:lang w:val="nl-NL"/>
              </w:rPr>
              <w:t>Biết khái niệm trang Web, Website.</w:t>
            </w:r>
            <w:r w:rsidRPr="0012277C">
              <w:rPr>
                <w:b/>
                <w:bCs/>
                <w:sz w:val="24"/>
                <w:szCs w:val="24"/>
                <w:lang w:val="nl-NL"/>
              </w:rPr>
              <w:t xml:space="preserve"> </w:t>
            </w:r>
          </w:p>
          <w:p w:rsidR="000662DA" w:rsidRPr="0012277C" w:rsidRDefault="000662DA" w:rsidP="0019220F">
            <w:pPr>
              <w:spacing w:line="288" w:lineRule="auto"/>
              <w:jc w:val="both"/>
              <w:outlineLvl w:val="0"/>
              <w:rPr>
                <w:sz w:val="24"/>
                <w:szCs w:val="24"/>
                <w:lang w:val="nl-NL"/>
              </w:rPr>
            </w:pPr>
            <w:r w:rsidRPr="0012277C">
              <w:rPr>
                <w:sz w:val="24"/>
                <w:szCs w:val="24"/>
                <w:lang w:val="nl-NL"/>
              </w:rPr>
              <w:t>Biết chức năng trình duyệt Web.</w:t>
            </w:r>
            <w:r w:rsidRPr="0012277C">
              <w:rPr>
                <w:b/>
                <w:bCs/>
                <w:sz w:val="24"/>
                <w:szCs w:val="24"/>
                <w:lang w:val="nl-NL"/>
              </w:rPr>
              <w:t xml:space="preserve"> </w:t>
            </w:r>
          </w:p>
          <w:p w:rsidR="000662DA" w:rsidRPr="0012277C" w:rsidRDefault="000662DA" w:rsidP="0019220F">
            <w:pPr>
              <w:spacing w:line="288" w:lineRule="auto"/>
              <w:jc w:val="both"/>
              <w:outlineLvl w:val="0"/>
              <w:rPr>
                <w:sz w:val="24"/>
                <w:szCs w:val="24"/>
                <w:lang w:val="nl-NL"/>
              </w:rPr>
            </w:pPr>
            <w:r w:rsidRPr="0012277C">
              <w:rPr>
                <w:sz w:val="24"/>
                <w:szCs w:val="24"/>
                <w:lang w:val="nl-NL"/>
              </w:rPr>
              <w:t>Biết các dịch vụ cơ bản</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Khái niệm về soạn thảo văn bản</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2/22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Biết các chức năng chung của hệ soạn thảo văn bản.</w:t>
            </w:r>
            <w:r w:rsidRPr="0012277C">
              <w:rPr>
                <w:b/>
                <w:bCs/>
                <w:sz w:val="24"/>
                <w:szCs w:val="24"/>
                <w:lang w:val="nl-NL"/>
              </w:rPr>
              <w:t xml:space="preserve"> </w:t>
            </w:r>
          </w:p>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Biết một số quy ước trong soạn thảo văn bản.</w:t>
            </w:r>
            <w:r w:rsidRPr="0012277C">
              <w:rPr>
                <w:b/>
                <w:bCs/>
                <w:sz w:val="24"/>
                <w:szCs w:val="24"/>
                <w:lang w:val="nl-NL"/>
              </w:rPr>
              <w:t xml:space="preserve"> </w:t>
            </w:r>
          </w:p>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Biết khái niệm về định dạng văn bản.</w:t>
            </w:r>
            <w:r w:rsidRPr="0012277C">
              <w:rPr>
                <w:b/>
                <w:bCs/>
                <w:sz w:val="24"/>
                <w:szCs w:val="24"/>
                <w:lang w:val="nl-NL"/>
              </w:rPr>
              <w:t xml:space="preserve"> </w:t>
            </w:r>
          </w:p>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Có khái niệm về các vấn đề xử lý chữ Việt trong soạn thảo văn bản.</w:t>
            </w:r>
            <w:r w:rsidRPr="0012277C">
              <w:rPr>
                <w:b/>
                <w:bCs/>
                <w:sz w:val="24"/>
                <w:szCs w:val="24"/>
                <w:lang w:val="nl-NL"/>
              </w:rPr>
              <w:t xml:space="preserve"> </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Làm quen với Microsoft Word</w:t>
            </w:r>
          </w:p>
          <w:p w:rsidR="000662DA" w:rsidRPr="0012277C" w:rsidRDefault="000662DA" w:rsidP="00FF7987">
            <w:pPr>
              <w:spacing w:line="288" w:lineRule="auto"/>
              <w:jc w:val="both"/>
              <w:rPr>
                <w:rFonts w:eastAsia="TimesNewRomanPS-BoldMT"/>
                <w:sz w:val="24"/>
                <w:szCs w:val="24"/>
              </w:rPr>
            </w:pPr>
            <w:r w:rsidRPr="0012277C">
              <w:rPr>
                <w:rFonts w:eastAsia="TimesNewRomanPS-BoldMT"/>
                <w:sz w:val="24"/>
                <w:szCs w:val="24"/>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b/>
                <w:bCs/>
                <w:sz w:val="24"/>
                <w:szCs w:val="24"/>
              </w:rPr>
            </w:pPr>
            <w:r w:rsidRPr="0012277C">
              <w:rPr>
                <w:sz w:val="24"/>
                <w:szCs w:val="24"/>
              </w:rPr>
              <w:t>Biết màn hình làm việc của hệ soạn thảo văn bản.</w:t>
            </w:r>
            <w:r w:rsidRPr="0012277C">
              <w:rPr>
                <w:b/>
                <w:bCs/>
                <w:sz w:val="24"/>
                <w:szCs w:val="24"/>
              </w:rPr>
              <w:t xml:space="preserve"> </w:t>
            </w:r>
          </w:p>
          <w:p w:rsidR="000662DA" w:rsidRPr="0012277C" w:rsidRDefault="000662DA" w:rsidP="0019220F">
            <w:pPr>
              <w:spacing w:line="288" w:lineRule="auto"/>
              <w:jc w:val="both"/>
              <w:rPr>
                <w:sz w:val="24"/>
                <w:szCs w:val="24"/>
              </w:rPr>
            </w:pPr>
            <w:r w:rsidRPr="0012277C">
              <w:rPr>
                <w:sz w:val="24"/>
                <w:szCs w:val="24"/>
              </w:rPr>
              <w:t>Hiểu các thao tác soạn thảo văn bản đơn giản: Mở tệp văn bản, gõ văn bản, ghi tệp.</w:t>
            </w:r>
            <w:r w:rsidRPr="0012277C">
              <w:rPr>
                <w:b/>
                <w:bCs/>
                <w:sz w:val="24"/>
                <w:szCs w:val="24"/>
              </w:rPr>
              <w:t xml:space="preserve"> </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rPr>
            </w:pPr>
            <w:r w:rsidRPr="0012277C">
              <w:rPr>
                <w:rFonts w:eastAsia="TimesNewRomanPS-BoldMT"/>
                <w:b/>
                <w:bCs/>
                <w:i/>
                <w:iCs/>
                <w:sz w:val="24"/>
                <w:szCs w:val="24"/>
              </w:rPr>
              <w:t xml:space="preserve">Số câu: </w:t>
            </w:r>
          </w:p>
          <w:p w:rsidR="000662DA" w:rsidRPr="0012277C" w:rsidRDefault="000662DA" w:rsidP="00FF7987">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Pr="0012277C">
              <w:rPr>
                <w:rFonts w:eastAsia="TimesNewRomanPS-BoldMT"/>
                <w:i/>
                <w:iCs/>
                <w:sz w:val="24"/>
                <w:szCs w:val="24"/>
              </w:rPr>
              <w:t>.</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Định dạng văn bản</w:t>
            </w:r>
          </w:p>
          <w:p w:rsidR="000662DA" w:rsidRPr="0012277C" w:rsidRDefault="000662DA" w:rsidP="00FF7987">
            <w:pPr>
              <w:spacing w:line="288" w:lineRule="auto"/>
              <w:jc w:val="both"/>
              <w:rPr>
                <w:rFonts w:eastAsia="TimesNewRomanPS-BoldMT"/>
                <w:sz w:val="24"/>
                <w:szCs w:val="24"/>
              </w:rPr>
            </w:pPr>
            <w:r w:rsidRPr="0012277C">
              <w:rPr>
                <w:rFonts w:eastAsia="TimesNewRomanPS-BoldMT"/>
                <w:sz w:val="24"/>
                <w:szCs w:val="24"/>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ind w:left="34"/>
              <w:jc w:val="both"/>
              <w:outlineLvl w:val="0"/>
              <w:rPr>
                <w:b/>
                <w:bCs/>
                <w:sz w:val="24"/>
                <w:szCs w:val="24"/>
              </w:rPr>
            </w:pPr>
            <w:r w:rsidRPr="0012277C">
              <w:rPr>
                <w:sz w:val="24"/>
                <w:szCs w:val="24"/>
              </w:rPr>
              <w:t>Hiểu khái niệm định dạng kí tự, định dạng đoạn văn bản, định dạng trang văn bản.</w:t>
            </w:r>
            <w:r w:rsidRPr="0012277C">
              <w:rPr>
                <w:b/>
                <w:bCs/>
                <w:sz w:val="24"/>
                <w:szCs w:val="24"/>
              </w:rPr>
              <w:t xml:space="preserve"> </w:t>
            </w:r>
          </w:p>
          <w:p w:rsidR="000662DA" w:rsidRPr="0012277C" w:rsidRDefault="000662DA" w:rsidP="0019220F">
            <w:pPr>
              <w:spacing w:line="288" w:lineRule="auto"/>
              <w:ind w:left="34"/>
              <w:jc w:val="both"/>
              <w:rPr>
                <w:rFonts w:eastAsia="TimesNewRomanPS-BoldMT"/>
                <w:i/>
                <w:iCs/>
                <w:sz w:val="24"/>
                <w:szCs w:val="24"/>
              </w:rPr>
            </w:pPr>
            <w:r w:rsidRPr="0012277C">
              <w:rPr>
                <w:sz w:val="24"/>
                <w:szCs w:val="24"/>
              </w:rPr>
              <w:t xml:space="preserve">Biết cách định dạng kí tự, đoạn, trang văn </w:t>
            </w:r>
            <w:r w:rsidRPr="0012277C">
              <w:rPr>
                <w:sz w:val="24"/>
                <w:szCs w:val="24"/>
              </w:rPr>
              <w:lastRenderedPageBreak/>
              <w:t>bản</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rPr>
            </w:pPr>
            <w:r w:rsidRPr="0012277C">
              <w:rPr>
                <w:rFonts w:eastAsia="TimesNewRomanPS-BoldMT"/>
                <w:b/>
                <w:bCs/>
                <w:i/>
                <w:iCs/>
                <w:sz w:val="24"/>
                <w:szCs w:val="24"/>
              </w:rPr>
              <w:lastRenderedPageBreak/>
              <w:t xml:space="preserve">Số câu: </w:t>
            </w:r>
          </w:p>
          <w:p w:rsidR="000662DA" w:rsidRPr="0012277C" w:rsidRDefault="000662DA" w:rsidP="00FF7987">
            <w:pPr>
              <w:spacing w:line="288" w:lineRule="auto"/>
              <w:jc w:val="both"/>
              <w:rPr>
                <w:rFonts w:eastAsia="TimesNewRomanPS-BoldMT"/>
                <w:b/>
                <w:bCs/>
                <w:i/>
                <w:iCs/>
                <w:sz w:val="24"/>
                <w:szCs w:val="24"/>
              </w:rPr>
            </w:pPr>
            <w:r w:rsidRPr="0012277C">
              <w:rPr>
                <w:rFonts w:eastAsia="TimesNewRomanPS-BoldMT"/>
                <w:b/>
                <w:bCs/>
                <w:i/>
                <w:iCs/>
                <w:sz w:val="24"/>
                <w:szCs w:val="24"/>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rPr>
              <w:t xml:space="preserve"> Tỉ lệ:     </w:t>
            </w:r>
            <w:r w:rsidRPr="0012277C">
              <w:rPr>
                <w:rFonts w:eastAsia="TimesNewRomanPS-BoldMT"/>
                <w:i/>
                <w:iCs/>
                <w:sz w:val="24"/>
                <w:szCs w:val="24"/>
              </w:rPr>
              <w:t>.</w:t>
            </w:r>
            <w:r w:rsidRPr="0012277C">
              <w:rPr>
                <w:rFonts w:eastAsia="TimesNewRomanPS-BoldMT"/>
                <w:b/>
                <w:bCs/>
                <w:i/>
                <w:iCs/>
                <w:sz w:val="24"/>
                <w:szCs w:val="24"/>
              </w:rPr>
              <w:t xml:space="preserve"> </w:t>
            </w:r>
            <w:r w:rsidRPr="0012277C">
              <w:rPr>
                <w:rFonts w:eastAsia="TimesNewRomanPS-BoldMT"/>
                <w:b/>
                <w:bCs/>
                <w:i/>
                <w:iCs/>
                <w:sz w:val="24"/>
                <w:szCs w:val="24"/>
                <w:lang w:val="nl-NL"/>
              </w:rPr>
              <w:t>%</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Một số chức năng khác</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jc w:val="both"/>
              <w:outlineLvl w:val="0"/>
              <w:rPr>
                <w:b/>
                <w:bCs/>
                <w:sz w:val="24"/>
                <w:szCs w:val="24"/>
                <w:lang w:val="nl-NL"/>
              </w:rPr>
            </w:pPr>
            <w:r w:rsidRPr="0012277C">
              <w:rPr>
                <w:sz w:val="24"/>
                <w:szCs w:val="24"/>
                <w:lang w:val="nl-NL"/>
              </w:rPr>
              <w:t>Biết cách định dạng kiểu danh sách liệt kê  dạng: Kí hiệu và dạng số.</w:t>
            </w:r>
            <w:r w:rsidRPr="0012277C">
              <w:rPr>
                <w:b/>
                <w:bCs/>
                <w:sz w:val="24"/>
                <w:szCs w:val="24"/>
                <w:lang w:val="nl-NL"/>
              </w:rPr>
              <w:t xml:space="preserve"> </w:t>
            </w:r>
          </w:p>
          <w:p w:rsidR="000662DA" w:rsidRPr="0012277C" w:rsidRDefault="000662DA" w:rsidP="0019220F">
            <w:pPr>
              <w:spacing w:line="288" w:lineRule="auto"/>
              <w:jc w:val="both"/>
              <w:outlineLvl w:val="0"/>
              <w:rPr>
                <w:b/>
                <w:bCs/>
                <w:sz w:val="24"/>
                <w:szCs w:val="24"/>
                <w:lang w:val="nl-NL"/>
              </w:rPr>
            </w:pPr>
            <w:r w:rsidRPr="0012277C">
              <w:rPr>
                <w:sz w:val="24"/>
                <w:szCs w:val="24"/>
                <w:lang w:val="nl-NL"/>
              </w:rPr>
              <w:t>Biết ngắt trang và đánh số trang văn bản.</w:t>
            </w:r>
            <w:r w:rsidRPr="0012277C">
              <w:rPr>
                <w:b/>
                <w:bCs/>
                <w:sz w:val="24"/>
                <w:szCs w:val="24"/>
                <w:lang w:val="nl-NL"/>
              </w:rPr>
              <w:t xml:space="preserve"> </w:t>
            </w:r>
          </w:p>
          <w:p w:rsidR="000662DA" w:rsidRPr="0012277C" w:rsidRDefault="000662DA" w:rsidP="0019220F">
            <w:pPr>
              <w:spacing w:line="288" w:lineRule="auto"/>
              <w:jc w:val="both"/>
              <w:outlineLvl w:val="0"/>
              <w:rPr>
                <w:b/>
                <w:bCs/>
                <w:sz w:val="24"/>
                <w:szCs w:val="24"/>
                <w:lang w:val="nl-NL"/>
              </w:rPr>
            </w:pPr>
            <w:r w:rsidRPr="0012277C">
              <w:rPr>
                <w:sz w:val="24"/>
                <w:szCs w:val="24"/>
                <w:lang w:val="nl-NL"/>
              </w:rPr>
              <w:t>Biết cách xem văn bản trước khi in và biết cách in văn bản</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Các công cụ trợ giúp soạn thảo</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r w:rsidRPr="0012277C">
              <w:rPr>
                <w:sz w:val="24"/>
                <w:szCs w:val="24"/>
                <w:lang w:val="nl-NL"/>
              </w:rPr>
              <w:t>Biết khái niệm và các thao tác tìm kiếm thay thế</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r w:rsidR="000662DA" w:rsidRPr="0012277C">
        <w:tc>
          <w:tcPr>
            <w:tcW w:w="24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rPr>
            </w:pPr>
            <w:r w:rsidRPr="0012277C">
              <w:rPr>
                <w:rFonts w:eastAsia="TimesNewRomanPS-BoldMT"/>
                <w:b/>
                <w:bCs/>
                <w:sz w:val="24"/>
                <w:szCs w:val="24"/>
              </w:rPr>
              <w:t>Tạo và làm việc với bảng</w:t>
            </w:r>
            <w:r w:rsidRPr="0012277C">
              <w:rPr>
                <w:rFonts w:eastAsia="TimesNewRomanPS-BoldMT"/>
                <w:sz w:val="24"/>
                <w:szCs w:val="24"/>
              </w:rPr>
              <w:t>.</w:t>
            </w:r>
            <w:r w:rsidRPr="0012277C">
              <w:rPr>
                <w:rFonts w:eastAsia="TimesNewRomanPS-BoldMT"/>
                <w:b/>
                <w:bCs/>
                <w:sz w:val="24"/>
                <w:szCs w:val="24"/>
              </w:rPr>
              <w:t xml:space="preserve"> </w:t>
            </w:r>
          </w:p>
          <w:p w:rsidR="000662DA" w:rsidRPr="0012277C" w:rsidRDefault="000662DA" w:rsidP="00FF7987">
            <w:pPr>
              <w:spacing w:line="288" w:lineRule="auto"/>
              <w:jc w:val="both"/>
              <w:rPr>
                <w:rFonts w:eastAsia="TimesNewRomanPS-BoldMT"/>
                <w:sz w:val="24"/>
                <w:szCs w:val="24"/>
                <w:lang w:val="nl-NL"/>
              </w:rPr>
            </w:pPr>
            <w:r w:rsidRPr="0012277C">
              <w:rPr>
                <w:rFonts w:eastAsia="TimesNewRomanPS-BoldMT"/>
                <w:sz w:val="24"/>
                <w:szCs w:val="24"/>
                <w:lang w:val="nl-NL"/>
              </w:rPr>
              <w:t>Số tiết (LT/TS): 1/22</w:t>
            </w:r>
          </w:p>
        </w:tc>
        <w:tc>
          <w:tcPr>
            <w:tcW w:w="4394" w:type="dxa"/>
            <w:tcBorders>
              <w:top w:val="single" w:sz="4" w:space="0" w:color="auto"/>
              <w:left w:val="single" w:sz="4" w:space="0" w:color="auto"/>
              <w:bottom w:val="dotted" w:sz="4" w:space="0" w:color="auto"/>
              <w:right w:val="single" w:sz="4" w:space="0" w:color="auto"/>
            </w:tcBorders>
          </w:tcPr>
          <w:p w:rsidR="000662DA" w:rsidRPr="0012277C" w:rsidRDefault="000662DA" w:rsidP="0019220F">
            <w:pPr>
              <w:spacing w:line="288" w:lineRule="auto"/>
              <w:ind w:left="34"/>
              <w:jc w:val="both"/>
              <w:outlineLvl w:val="0"/>
              <w:rPr>
                <w:b/>
                <w:bCs/>
                <w:sz w:val="24"/>
                <w:szCs w:val="24"/>
                <w:lang w:val="nl-NL"/>
              </w:rPr>
            </w:pPr>
            <w:r w:rsidRPr="0012277C">
              <w:rPr>
                <w:sz w:val="24"/>
                <w:szCs w:val="24"/>
                <w:lang w:val="nl-NL"/>
              </w:rPr>
              <w:t>Biết các thao tác: Tạo bảng, chèn, xóa, tách, gộp các ô, hàng và cột.</w:t>
            </w:r>
            <w:r w:rsidRPr="0012277C">
              <w:rPr>
                <w:b/>
                <w:bCs/>
                <w:sz w:val="24"/>
                <w:szCs w:val="24"/>
                <w:lang w:val="nl-NL"/>
              </w:rPr>
              <w:t xml:space="preserve"> </w:t>
            </w:r>
          </w:p>
          <w:p w:rsidR="000662DA" w:rsidRPr="0012277C" w:rsidRDefault="000662DA" w:rsidP="0019220F">
            <w:pPr>
              <w:spacing w:line="288" w:lineRule="auto"/>
              <w:ind w:left="34"/>
              <w:jc w:val="both"/>
              <w:rPr>
                <w:rFonts w:eastAsia="TimesNewRomanPS-BoldMT"/>
                <w:i/>
                <w:iCs/>
                <w:sz w:val="24"/>
                <w:szCs w:val="24"/>
                <w:lang w:val="nl-NL"/>
              </w:rPr>
            </w:pPr>
            <w:r w:rsidRPr="0012277C">
              <w:rPr>
                <w:sz w:val="24"/>
                <w:szCs w:val="24"/>
                <w:lang w:val="nl-NL"/>
              </w:rPr>
              <w:t>Biết soạn thảo và định dạng bảng</w:t>
            </w:r>
          </w:p>
        </w:tc>
        <w:tc>
          <w:tcPr>
            <w:tcW w:w="1210"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c>
          <w:tcPr>
            <w:tcW w:w="1177"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i/>
                <w:iCs/>
                <w:sz w:val="24"/>
                <w:szCs w:val="24"/>
                <w:lang w:val="nl-NL"/>
              </w:rPr>
            </w:pPr>
          </w:p>
        </w:tc>
        <w:tc>
          <w:tcPr>
            <w:tcW w:w="992" w:type="dxa"/>
            <w:tcBorders>
              <w:top w:val="single" w:sz="4" w:space="0" w:color="auto"/>
              <w:left w:val="single" w:sz="4" w:space="0" w:color="auto"/>
              <w:bottom w:val="dotted" w:sz="4" w:space="0" w:color="auto"/>
              <w:right w:val="single" w:sz="4" w:space="0" w:color="auto"/>
            </w:tcBorders>
          </w:tcPr>
          <w:p w:rsidR="000662DA" w:rsidRPr="0012277C" w:rsidRDefault="000662DA" w:rsidP="00FF7987">
            <w:pPr>
              <w:spacing w:line="288" w:lineRule="auto"/>
              <w:jc w:val="both"/>
              <w:rPr>
                <w:rFonts w:eastAsia="TimesNewRomanPS-BoldMT"/>
                <w:b/>
                <w:bCs/>
                <w:sz w:val="24"/>
                <w:szCs w:val="24"/>
                <w:lang w:val="nl-NL"/>
              </w:rPr>
            </w:pPr>
          </w:p>
        </w:tc>
      </w:tr>
      <w:tr w:rsidR="000662DA" w:rsidRPr="0012277C">
        <w:tc>
          <w:tcPr>
            <w:tcW w:w="24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 Tỉ lệ:     </w:t>
            </w:r>
            <w:r w:rsidRPr="0012277C">
              <w:rPr>
                <w:rFonts w:eastAsia="TimesNewRomanPS-BoldMT"/>
                <w:i/>
                <w:iCs/>
                <w:sz w:val="24"/>
                <w:szCs w:val="24"/>
                <w:lang w:val="nl-NL"/>
              </w:rPr>
              <w:t>.</w:t>
            </w:r>
            <w:r w:rsidRPr="0012277C">
              <w:rPr>
                <w:rFonts w:eastAsia="TimesNewRomanPS-BoldMT"/>
                <w:b/>
                <w:bCs/>
                <w:i/>
                <w:iCs/>
                <w:sz w:val="24"/>
                <w:szCs w:val="24"/>
                <w:lang w:val="nl-NL"/>
              </w:rPr>
              <w:t xml:space="preserve"> %</w:t>
            </w:r>
          </w:p>
        </w:tc>
        <w:tc>
          <w:tcPr>
            <w:tcW w:w="4394"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210"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1177"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câu: </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 xml:space="preserve">Số điểm: </w:t>
            </w:r>
          </w:p>
        </w:tc>
        <w:tc>
          <w:tcPr>
            <w:tcW w:w="992" w:type="dxa"/>
            <w:tcBorders>
              <w:top w:val="dotted"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câu:</w:t>
            </w:r>
          </w:p>
          <w:p w:rsidR="000662DA" w:rsidRPr="0012277C" w:rsidRDefault="000662DA" w:rsidP="00FF7987">
            <w:pPr>
              <w:spacing w:line="288" w:lineRule="auto"/>
              <w:jc w:val="both"/>
              <w:rPr>
                <w:rFonts w:eastAsia="TimesNewRomanPS-BoldMT"/>
                <w:b/>
                <w:bCs/>
                <w:i/>
                <w:iCs/>
                <w:sz w:val="24"/>
                <w:szCs w:val="24"/>
                <w:lang w:val="nl-NL"/>
              </w:rPr>
            </w:pPr>
            <w:r w:rsidRPr="0012277C">
              <w:rPr>
                <w:rFonts w:eastAsia="TimesNewRomanPS-BoldMT"/>
                <w:b/>
                <w:bCs/>
                <w:i/>
                <w:iCs/>
                <w:sz w:val="24"/>
                <w:szCs w:val="24"/>
                <w:lang w:val="nl-NL"/>
              </w:rPr>
              <w:t>Số điểm:</w:t>
            </w:r>
          </w:p>
        </w:tc>
      </w:tr>
    </w:tbl>
    <w:p w:rsidR="000662DA" w:rsidRPr="0012277C" w:rsidRDefault="000662DA" w:rsidP="009962C9">
      <w:pPr>
        <w:spacing w:line="288" w:lineRule="auto"/>
        <w:jc w:val="both"/>
        <w:outlineLvl w:val="0"/>
        <w:rPr>
          <w:sz w:val="12"/>
          <w:szCs w:val="12"/>
        </w:rPr>
      </w:pPr>
    </w:p>
    <w:p w:rsidR="000662DA" w:rsidRPr="0012277C" w:rsidRDefault="000662DA" w:rsidP="009962C9">
      <w:pPr>
        <w:spacing w:line="288" w:lineRule="auto"/>
        <w:jc w:val="both"/>
        <w:rPr>
          <w:sz w:val="12"/>
          <w:szCs w:val="12"/>
        </w:rPr>
      </w:pPr>
    </w:p>
    <w:p w:rsidR="000662DA" w:rsidRPr="0012277C" w:rsidRDefault="000662DA" w:rsidP="009962C9">
      <w:pPr>
        <w:spacing w:line="288" w:lineRule="auto"/>
        <w:jc w:val="both"/>
        <w:outlineLvl w:val="0"/>
        <w:rPr>
          <w:b/>
          <w:bCs/>
          <w:sz w:val="24"/>
          <w:szCs w:val="24"/>
        </w:rPr>
      </w:pPr>
      <w:r w:rsidRPr="0012277C">
        <w:rPr>
          <w:b/>
          <w:bCs/>
          <w:sz w:val="24"/>
          <w:szCs w:val="24"/>
        </w:rPr>
        <w:t>D</w:t>
      </w:r>
      <w:r w:rsidRPr="0012277C">
        <w:rPr>
          <w:sz w:val="24"/>
          <w:szCs w:val="24"/>
        </w:rPr>
        <w:t>.</w:t>
      </w:r>
      <w:r w:rsidRPr="0012277C">
        <w:rPr>
          <w:b/>
          <w:bCs/>
          <w:sz w:val="24"/>
          <w:szCs w:val="24"/>
        </w:rPr>
        <w:t xml:space="preserve"> ĐỀ KIỂM TRA</w:t>
      </w:r>
    </w:p>
    <w:p w:rsidR="000662DA" w:rsidRPr="0012277C" w:rsidRDefault="000662DA" w:rsidP="009962C9">
      <w:pPr>
        <w:spacing w:line="288" w:lineRule="auto"/>
        <w:ind w:firstLine="720"/>
        <w:jc w:val="both"/>
        <w:outlineLvl w:val="0"/>
        <w:rPr>
          <w:i/>
          <w:iCs/>
          <w:sz w:val="24"/>
          <w:szCs w:val="24"/>
        </w:rPr>
      </w:pPr>
      <w:r w:rsidRPr="0012277C">
        <w:rPr>
          <w:i/>
          <w:iCs/>
          <w:sz w:val="24"/>
          <w:szCs w:val="24"/>
        </w:rPr>
        <w:t>Đính kèm (100% trắc nghiệm)</w:t>
      </w:r>
    </w:p>
    <w:p w:rsidR="000662DA" w:rsidRPr="0012277C" w:rsidRDefault="000662DA" w:rsidP="009962C9">
      <w:pPr>
        <w:spacing w:line="288" w:lineRule="auto"/>
        <w:rPr>
          <w:b/>
          <w:bCs/>
        </w:rPr>
      </w:pPr>
      <w:r w:rsidRPr="0012277C">
        <w:rPr>
          <w:b/>
          <w:bCs/>
        </w:rPr>
        <w:t>E</w:t>
      </w:r>
      <w:r w:rsidRPr="0012277C">
        <w:t>.</w:t>
      </w:r>
      <w:r w:rsidRPr="0012277C">
        <w:rPr>
          <w:b/>
          <w:bCs/>
        </w:rPr>
        <w:t xml:space="preserve"> THỐNG KÊ KẾT QUẢ KIỂM TRA</w:t>
      </w:r>
    </w:p>
    <w:p w:rsidR="000662DA" w:rsidRPr="0012277C" w:rsidRDefault="000662DA" w:rsidP="009962C9">
      <w:pPr>
        <w:spacing w:line="288" w:lineRule="auto"/>
        <w:rPr>
          <w:b/>
          <w:bCs/>
          <w:sz w:val="10"/>
          <w:szCs w:val="10"/>
          <w:u w:val="single"/>
        </w:rPr>
      </w:pPr>
    </w:p>
    <w:tbl>
      <w:tblPr>
        <w:tblW w:w="1036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020"/>
        <w:gridCol w:w="819"/>
        <w:gridCol w:w="1461"/>
        <w:gridCol w:w="1767"/>
        <w:gridCol w:w="1710"/>
        <w:gridCol w:w="1793"/>
        <w:gridCol w:w="1793"/>
      </w:tblGrid>
      <w:tr w:rsidR="000662DA" w:rsidRPr="0012277C">
        <w:trPr>
          <w:trHeight w:val="358"/>
        </w:trPr>
        <w:tc>
          <w:tcPr>
            <w:tcW w:w="1020" w:type="dxa"/>
            <w:tcBorders>
              <w:top w:val="double" w:sz="4" w:space="0" w:color="auto"/>
              <w:left w:val="doub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Lớp</w:t>
            </w:r>
          </w:p>
        </w:tc>
        <w:tc>
          <w:tcPr>
            <w:tcW w:w="819"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SS</w:t>
            </w:r>
          </w:p>
        </w:tc>
        <w:tc>
          <w:tcPr>
            <w:tcW w:w="1461"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Giỏi (≥8)</w:t>
            </w:r>
          </w:p>
        </w:tc>
        <w:tc>
          <w:tcPr>
            <w:tcW w:w="1767"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Khá (6</w:t>
            </w:r>
            <w:r w:rsidRPr="0012277C">
              <w:rPr>
                <w:sz w:val="26"/>
                <w:szCs w:val="26"/>
                <w:lang w:val="pt-BR"/>
              </w:rPr>
              <w:t>.</w:t>
            </w:r>
            <w:r w:rsidRPr="0012277C">
              <w:rPr>
                <w:b/>
                <w:bCs/>
                <w:sz w:val="26"/>
                <w:szCs w:val="26"/>
                <w:lang w:val="pt-BR"/>
              </w:rPr>
              <w:t xml:space="preserve"> 5 -7</w:t>
            </w:r>
            <w:r w:rsidRPr="0012277C">
              <w:rPr>
                <w:sz w:val="26"/>
                <w:szCs w:val="26"/>
                <w:lang w:val="pt-BR"/>
              </w:rPr>
              <w:t>.</w:t>
            </w:r>
            <w:r w:rsidRPr="0012277C">
              <w:rPr>
                <w:b/>
                <w:bCs/>
                <w:sz w:val="26"/>
                <w:szCs w:val="26"/>
                <w:lang w:val="pt-BR"/>
              </w:rPr>
              <w:t xml:space="preserve"> 9)</w:t>
            </w:r>
          </w:p>
        </w:tc>
        <w:tc>
          <w:tcPr>
            <w:tcW w:w="1710"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TB (5 – 6</w:t>
            </w:r>
            <w:r w:rsidRPr="0012277C">
              <w:rPr>
                <w:sz w:val="26"/>
                <w:szCs w:val="26"/>
                <w:lang w:val="pt-BR"/>
              </w:rPr>
              <w:t>.</w:t>
            </w:r>
            <w:r w:rsidRPr="0012277C">
              <w:rPr>
                <w:b/>
                <w:bCs/>
                <w:sz w:val="26"/>
                <w:szCs w:val="26"/>
                <w:lang w:val="pt-BR"/>
              </w:rPr>
              <w:t xml:space="preserve"> 4)</w:t>
            </w:r>
          </w:p>
        </w:tc>
        <w:tc>
          <w:tcPr>
            <w:tcW w:w="1793" w:type="dxa"/>
            <w:tcBorders>
              <w:top w:val="double" w:sz="4" w:space="0" w:color="auto"/>
              <w:left w:val="single" w:sz="4" w:space="0" w:color="auto"/>
              <w:bottom w:val="double" w:sz="4" w:space="0" w:color="auto"/>
              <w:right w:val="sing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Yếu (2 - 4</w:t>
            </w:r>
            <w:r w:rsidRPr="0012277C">
              <w:rPr>
                <w:sz w:val="26"/>
                <w:szCs w:val="26"/>
                <w:lang w:val="pt-BR"/>
              </w:rPr>
              <w:t>.</w:t>
            </w:r>
            <w:r w:rsidRPr="0012277C">
              <w:rPr>
                <w:b/>
                <w:bCs/>
                <w:sz w:val="26"/>
                <w:szCs w:val="26"/>
                <w:lang w:val="pt-BR"/>
              </w:rPr>
              <w:t xml:space="preserve"> 9)</w:t>
            </w:r>
          </w:p>
        </w:tc>
        <w:tc>
          <w:tcPr>
            <w:tcW w:w="1793" w:type="dxa"/>
            <w:tcBorders>
              <w:top w:val="double" w:sz="4" w:space="0" w:color="auto"/>
              <w:left w:val="single" w:sz="4" w:space="0" w:color="auto"/>
              <w:bottom w:val="double" w:sz="4" w:space="0" w:color="auto"/>
              <w:right w:val="double" w:sz="4" w:space="0" w:color="auto"/>
            </w:tcBorders>
          </w:tcPr>
          <w:p w:rsidR="000662DA" w:rsidRPr="0012277C" w:rsidRDefault="000662DA" w:rsidP="00FF7987">
            <w:pPr>
              <w:spacing w:line="288" w:lineRule="auto"/>
              <w:jc w:val="center"/>
              <w:rPr>
                <w:b/>
                <w:bCs/>
                <w:sz w:val="26"/>
                <w:szCs w:val="26"/>
                <w:lang w:val="pt-BR"/>
              </w:rPr>
            </w:pPr>
            <w:r w:rsidRPr="0012277C">
              <w:rPr>
                <w:b/>
                <w:bCs/>
                <w:sz w:val="26"/>
                <w:szCs w:val="26"/>
                <w:lang w:val="pt-BR"/>
              </w:rPr>
              <w:t>Kém ( &lt;2)</w:t>
            </w:r>
          </w:p>
        </w:tc>
      </w:tr>
      <w:tr w:rsidR="000662DA" w:rsidRPr="0012277C">
        <w:tc>
          <w:tcPr>
            <w:tcW w:w="1020" w:type="dxa"/>
            <w:tcBorders>
              <w:top w:val="double" w:sz="4" w:space="0" w:color="auto"/>
              <w:left w:val="doub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819"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center"/>
              <w:rPr>
                <w:sz w:val="26"/>
                <w:szCs w:val="26"/>
                <w:lang w:val="pt-BR"/>
              </w:rPr>
            </w:pPr>
          </w:p>
        </w:tc>
        <w:tc>
          <w:tcPr>
            <w:tcW w:w="1461"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doub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double" w:sz="4" w:space="0" w:color="auto"/>
              <w:left w:val="single" w:sz="4" w:space="0" w:color="auto"/>
              <w:bottom w:val="single" w:sz="4" w:space="0" w:color="auto"/>
              <w:right w:val="double" w:sz="4" w:space="0" w:color="auto"/>
            </w:tcBorders>
          </w:tcPr>
          <w:p w:rsidR="000662DA" w:rsidRPr="0012277C" w:rsidRDefault="000662DA" w:rsidP="00FF7987">
            <w:pPr>
              <w:spacing w:line="288" w:lineRule="auto"/>
              <w:rPr>
                <w:lang w:val="pt-BR"/>
              </w:rPr>
            </w:pPr>
          </w:p>
        </w:tc>
      </w:tr>
      <w:tr w:rsidR="000662DA" w:rsidRPr="0012277C">
        <w:tc>
          <w:tcPr>
            <w:tcW w:w="1020" w:type="dxa"/>
            <w:tcBorders>
              <w:top w:val="single" w:sz="4" w:space="0" w:color="auto"/>
              <w:left w:val="doub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819"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center"/>
              <w:rPr>
                <w:sz w:val="26"/>
                <w:szCs w:val="26"/>
                <w:lang w:val="pt-BR"/>
              </w:rPr>
            </w:pPr>
          </w:p>
        </w:tc>
        <w:tc>
          <w:tcPr>
            <w:tcW w:w="1461"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single" w:sz="4" w:space="0" w:color="auto"/>
              <w:right w:val="double" w:sz="4" w:space="0" w:color="auto"/>
            </w:tcBorders>
          </w:tcPr>
          <w:p w:rsidR="000662DA" w:rsidRPr="0012277C" w:rsidRDefault="000662DA" w:rsidP="00FF7987">
            <w:pPr>
              <w:spacing w:line="288" w:lineRule="auto"/>
              <w:rPr>
                <w:lang w:val="pt-BR"/>
              </w:rPr>
            </w:pPr>
          </w:p>
        </w:tc>
      </w:tr>
      <w:tr w:rsidR="000662DA" w:rsidRPr="0012277C">
        <w:tc>
          <w:tcPr>
            <w:tcW w:w="1020" w:type="dxa"/>
            <w:tcBorders>
              <w:top w:val="single" w:sz="4" w:space="0" w:color="auto"/>
              <w:left w:val="doub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819"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jc w:val="center"/>
              <w:rPr>
                <w:sz w:val="26"/>
                <w:szCs w:val="26"/>
                <w:lang w:val="pt-BR"/>
              </w:rPr>
            </w:pPr>
          </w:p>
        </w:tc>
        <w:tc>
          <w:tcPr>
            <w:tcW w:w="1461"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67"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10"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single" w:sz="4" w:space="0" w:color="auto"/>
              <w:right w:val="single" w:sz="4" w:space="0" w:color="auto"/>
            </w:tcBorders>
          </w:tcPr>
          <w:p w:rsidR="000662DA" w:rsidRPr="0012277C" w:rsidRDefault="000662DA" w:rsidP="00FF7987">
            <w:pPr>
              <w:spacing w:line="288" w:lineRule="auto"/>
              <w:rPr>
                <w:lang w:val="pt-BR"/>
              </w:rPr>
            </w:pPr>
          </w:p>
        </w:tc>
        <w:tc>
          <w:tcPr>
            <w:tcW w:w="1793" w:type="dxa"/>
            <w:tcBorders>
              <w:top w:val="single" w:sz="4" w:space="0" w:color="auto"/>
              <w:left w:val="single" w:sz="4" w:space="0" w:color="auto"/>
              <w:bottom w:val="single" w:sz="4" w:space="0" w:color="auto"/>
              <w:right w:val="double" w:sz="4" w:space="0" w:color="auto"/>
            </w:tcBorders>
          </w:tcPr>
          <w:p w:rsidR="000662DA" w:rsidRPr="0012277C" w:rsidRDefault="000662DA" w:rsidP="00FF7987">
            <w:pPr>
              <w:spacing w:line="288" w:lineRule="auto"/>
              <w:rPr>
                <w:lang w:val="pt-BR"/>
              </w:rPr>
            </w:pPr>
          </w:p>
        </w:tc>
      </w:tr>
    </w:tbl>
    <w:p w:rsidR="000662DA" w:rsidRPr="0012277C" w:rsidRDefault="000662DA" w:rsidP="00B71505">
      <w:pPr>
        <w:spacing w:line="288" w:lineRule="auto"/>
        <w:jc w:val="both"/>
        <w:outlineLvl w:val="0"/>
      </w:pPr>
    </w:p>
    <w:sectPr w:rsidR="000662DA" w:rsidRPr="0012277C" w:rsidSect="00DB7759">
      <w:headerReference w:type="default" r:id="rId213"/>
      <w:footerReference w:type="default" r:id="rId214"/>
      <w:pgSz w:w="11907" w:h="16840" w:code="9"/>
      <w:pgMar w:top="377" w:right="567" w:bottom="567" w:left="1134" w:header="360" w:footer="3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9B2" w:rsidRDefault="005B19B2" w:rsidP="005B4131">
      <w:r>
        <w:separator/>
      </w:r>
    </w:p>
  </w:endnote>
  <w:endnote w:type="continuationSeparator" w:id="0">
    <w:p w:rsidR="005B19B2" w:rsidRDefault="005B19B2" w:rsidP="005B4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ottawa">
    <w:altName w:val="Courier New"/>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I-Book">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gsana New">
    <w:panose1 w:val="02020603050405020304"/>
    <w:charset w:val="00"/>
    <w:family w:val="roman"/>
    <w:pitch w:val="variable"/>
    <w:sig w:usb0="81000003" w:usb1="00000000" w:usb2="00000000" w:usb3="00000000" w:csb0="00010001" w:csb1="00000000"/>
  </w:font>
  <w:font w:name="Wingdings 3">
    <w:panose1 w:val="050401020108070707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Arial">
    <w:panose1 w:val="020B7200000000000000"/>
    <w:charset w:val="00"/>
    <w:family w:val="swiss"/>
    <w:pitch w:val="variable"/>
    <w:sig w:usb0="00000007" w:usb1="00000000" w:usb2="00000000" w:usb3="00000000" w:csb0="00000003" w:csb1="00000000"/>
  </w:font>
  <w:font w:name="VNtimes new roman">
    <w:altName w:val="Courier New"/>
    <w:panose1 w:val="00000000000000000000"/>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05" w:rsidRPr="00B71505" w:rsidRDefault="00B71505" w:rsidP="00B71505">
    <w:pPr>
      <w:pStyle w:val="Footer"/>
      <w:pBdr>
        <w:top w:val="thinThickSmallGap" w:sz="24" w:space="1" w:color="622423"/>
      </w:pBdr>
      <w:tabs>
        <w:tab w:val="right" w:pos="10170"/>
      </w:tabs>
      <w:jc w:val="center"/>
      <w:rPr>
        <w:sz w:val="24"/>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r>
      <w:t xml:space="preserve">hoc357.edu.vn | Trang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r>
      <w:t xml:space="preserve">hoc357.edu.vn | Trang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r>
      <w:t xml:space="preserve">hoc357.edu.vn | Trang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r>
      <w:t xml:space="preserve">hoc357.edu.vn | Trang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r>
      <w:t xml:space="preserve">hoc357.edu.vn | Trang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r>
      <w:t xml:space="preserve">hoc357.edu.vn | Trang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Footer"/>
    </w:pPr>
    <w:r>
      <w:t xml:space="preserve">hoc357.edu.vn | Trang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05" w:rsidRPr="00B71505" w:rsidRDefault="00B71505" w:rsidP="00B71505">
    <w:pPr>
      <w:pStyle w:val="Footer"/>
      <w:pBdr>
        <w:top w:val="thinThickSmallGap" w:sz="24" w:space="1" w:color="622423"/>
      </w:pBdr>
      <w:tabs>
        <w:tab w:val="clear" w:pos="4680"/>
        <w:tab w:val="clear" w:pos="9360"/>
        <w:tab w:val="right" w:pos="10206"/>
      </w:tabs>
      <w:rPr>
        <w:sz w:val="24"/>
        <w:szCs w:val="24"/>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9B2" w:rsidRDefault="005B19B2" w:rsidP="005B4131">
      <w:r>
        <w:separator/>
      </w:r>
    </w:p>
  </w:footnote>
  <w:footnote w:type="continuationSeparator" w:id="0">
    <w:p w:rsidR="005B19B2" w:rsidRDefault="005B19B2" w:rsidP="005B4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05" w:rsidRPr="00F2519B" w:rsidRDefault="00B71505" w:rsidP="00B71505">
    <w:pPr>
      <w:pStyle w:val="Header"/>
      <w:jc w:val="center"/>
      <w:rPr>
        <w:sz w:val="24"/>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r>
      <w:t>hoc357.edu.vn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r>
      <w:t>hoc357.edu.vn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r>
      <w:t>hoc357.edu.vn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r>
      <w:t>hoc357.edu.vn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r>
      <w:t>hoc357.edu.vn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99" w:rsidRPr="00FB466F" w:rsidRDefault="00E30F99" w:rsidP="00FB466F">
    <w:pPr>
      <w:pStyle w:val="Header"/>
    </w:pPr>
    <w:r>
      <w:t>hoc357.edu.vn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505" w:rsidRPr="00F2519B" w:rsidRDefault="00B71505" w:rsidP="00B71505">
    <w:pPr>
      <w:pStyle w:val="Header"/>
      <w:jc w:val="center"/>
      <w:rPr>
        <w:sz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00877184"/>
    <w:multiLevelType w:val="hybridMultilevel"/>
    <w:tmpl w:val="2D208B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D4621E"/>
    <w:multiLevelType w:val="hybridMultilevel"/>
    <w:tmpl w:val="C40A3E14"/>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2B6C94"/>
    <w:multiLevelType w:val="hybridMultilevel"/>
    <w:tmpl w:val="4BA68AA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23435C0"/>
    <w:multiLevelType w:val="hybridMultilevel"/>
    <w:tmpl w:val="82D49B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2755F8F"/>
    <w:multiLevelType w:val="hybridMultilevel"/>
    <w:tmpl w:val="60680F7E"/>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5">
    <w:nsid w:val="02757A52"/>
    <w:multiLevelType w:val="hybridMultilevel"/>
    <w:tmpl w:val="B936CA6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6">
    <w:nsid w:val="02C57E7A"/>
    <w:multiLevelType w:val="hybridMultilevel"/>
    <w:tmpl w:val="D9203C9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2D8447C"/>
    <w:multiLevelType w:val="hybridMultilevel"/>
    <w:tmpl w:val="1B6C76EA"/>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3377CFD"/>
    <w:multiLevelType w:val="hybridMultilevel"/>
    <w:tmpl w:val="B33EBE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3EB776E"/>
    <w:multiLevelType w:val="hybridMultilevel"/>
    <w:tmpl w:val="36AE225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3F464F1"/>
    <w:multiLevelType w:val="hybridMultilevel"/>
    <w:tmpl w:val="9738CBD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04155C05"/>
    <w:multiLevelType w:val="hybridMultilevel"/>
    <w:tmpl w:val="F3C2FE5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4FC5A35"/>
    <w:multiLevelType w:val="hybridMultilevel"/>
    <w:tmpl w:val="5AA84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A778D0"/>
    <w:multiLevelType w:val="hybridMultilevel"/>
    <w:tmpl w:val="3F46BDA0"/>
    <w:lvl w:ilvl="0" w:tplc="04090003">
      <w:start w:val="1"/>
      <w:numFmt w:val="bullet"/>
      <w:lvlText w:val="o"/>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5BD429A"/>
    <w:multiLevelType w:val="hybridMultilevel"/>
    <w:tmpl w:val="7FC41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5C32D36"/>
    <w:multiLevelType w:val="hybridMultilevel"/>
    <w:tmpl w:val="4EE8A62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063E281C"/>
    <w:multiLevelType w:val="hybridMultilevel"/>
    <w:tmpl w:val="F3F8391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72B2C50"/>
    <w:multiLevelType w:val="hybridMultilevel"/>
    <w:tmpl w:val="4D680C3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072E2616"/>
    <w:multiLevelType w:val="hybridMultilevel"/>
    <w:tmpl w:val="CC2C58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7434BFB"/>
    <w:multiLevelType w:val="hybridMultilevel"/>
    <w:tmpl w:val="5844A4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077243C2"/>
    <w:multiLevelType w:val="hybridMultilevel"/>
    <w:tmpl w:val="7B72475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07822ADB"/>
    <w:multiLevelType w:val="hybridMultilevel"/>
    <w:tmpl w:val="A10CB4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7E16493"/>
    <w:multiLevelType w:val="hybridMultilevel"/>
    <w:tmpl w:val="531E3CA2"/>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091E72A1"/>
    <w:multiLevelType w:val="hybridMultilevel"/>
    <w:tmpl w:val="9DBCD03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24">
    <w:nsid w:val="09412ED5"/>
    <w:multiLevelType w:val="hybridMultilevel"/>
    <w:tmpl w:val="A146A018"/>
    <w:lvl w:ilvl="0" w:tplc="04090009">
      <w:start w:val="1"/>
      <w:numFmt w:val="bullet"/>
      <w:lvlText w:val=""/>
      <w:lvlJc w:val="left"/>
      <w:pPr>
        <w:ind w:left="588"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09D74144"/>
    <w:multiLevelType w:val="hybridMultilevel"/>
    <w:tmpl w:val="161A2F52"/>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0AB7371F"/>
    <w:multiLevelType w:val="hybridMultilevel"/>
    <w:tmpl w:val="0B1A32B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0B5A315D"/>
    <w:multiLevelType w:val="hybridMultilevel"/>
    <w:tmpl w:val="0C0EC6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0C5710AD"/>
    <w:multiLevelType w:val="hybridMultilevel"/>
    <w:tmpl w:val="EF2C1E2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0D0061BE"/>
    <w:multiLevelType w:val="hybridMultilevel"/>
    <w:tmpl w:val="FBA44D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0D1D3387"/>
    <w:multiLevelType w:val="hybridMultilevel"/>
    <w:tmpl w:val="DB8C0E1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0E395262"/>
    <w:multiLevelType w:val="hybridMultilevel"/>
    <w:tmpl w:val="71BC972E"/>
    <w:lvl w:ilvl="0" w:tplc="A8C2CE12">
      <w:start w:val="1"/>
      <w:numFmt w:val="bullet"/>
      <w:lvlText w:val=""/>
      <w:lvlJc w:val="left"/>
      <w:pPr>
        <w:ind w:left="1668" w:hanging="360"/>
      </w:pPr>
      <w:rPr>
        <w:rFonts w:ascii="Wingdings" w:hAnsi="Wingdings" w:hint="default"/>
      </w:rPr>
    </w:lvl>
    <w:lvl w:ilvl="1" w:tplc="04090003">
      <w:start w:val="1"/>
      <w:numFmt w:val="bullet"/>
      <w:lvlText w:val="o"/>
      <w:lvlJc w:val="left"/>
      <w:pPr>
        <w:ind w:left="2388" w:hanging="360"/>
      </w:pPr>
      <w:rPr>
        <w:rFonts w:ascii="Courier New" w:hAnsi="Courier New" w:hint="default"/>
      </w:rPr>
    </w:lvl>
    <w:lvl w:ilvl="2" w:tplc="04090005">
      <w:start w:val="1"/>
      <w:numFmt w:val="bullet"/>
      <w:lvlText w:val=""/>
      <w:lvlJc w:val="left"/>
      <w:pPr>
        <w:ind w:left="3108" w:hanging="360"/>
      </w:pPr>
      <w:rPr>
        <w:rFonts w:ascii="Wingdings" w:hAnsi="Wingdings" w:hint="default"/>
      </w:rPr>
    </w:lvl>
    <w:lvl w:ilvl="3" w:tplc="04090001">
      <w:start w:val="1"/>
      <w:numFmt w:val="bullet"/>
      <w:lvlText w:val=""/>
      <w:lvlJc w:val="left"/>
      <w:pPr>
        <w:ind w:left="3828" w:hanging="360"/>
      </w:pPr>
      <w:rPr>
        <w:rFonts w:ascii="Symbol" w:hAnsi="Symbol" w:hint="default"/>
      </w:rPr>
    </w:lvl>
    <w:lvl w:ilvl="4" w:tplc="04090003">
      <w:start w:val="1"/>
      <w:numFmt w:val="bullet"/>
      <w:lvlText w:val="o"/>
      <w:lvlJc w:val="left"/>
      <w:pPr>
        <w:ind w:left="4548" w:hanging="360"/>
      </w:pPr>
      <w:rPr>
        <w:rFonts w:ascii="Courier New" w:hAnsi="Courier New" w:hint="default"/>
      </w:rPr>
    </w:lvl>
    <w:lvl w:ilvl="5" w:tplc="04090005">
      <w:start w:val="1"/>
      <w:numFmt w:val="bullet"/>
      <w:lvlText w:val=""/>
      <w:lvlJc w:val="left"/>
      <w:pPr>
        <w:ind w:left="5268" w:hanging="360"/>
      </w:pPr>
      <w:rPr>
        <w:rFonts w:ascii="Wingdings" w:hAnsi="Wingdings" w:hint="default"/>
      </w:rPr>
    </w:lvl>
    <w:lvl w:ilvl="6" w:tplc="04090001">
      <w:start w:val="1"/>
      <w:numFmt w:val="bullet"/>
      <w:lvlText w:val=""/>
      <w:lvlJc w:val="left"/>
      <w:pPr>
        <w:ind w:left="5988" w:hanging="360"/>
      </w:pPr>
      <w:rPr>
        <w:rFonts w:ascii="Symbol" w:hAnsi="Symbol" w:hint="default"/>
      </w:rPr>
    </w:lvl>
    <w:lvl w:ilvl="7" w:tplc="04090003">
      <w:start w:val="1"/>
      <w:numFmt w:val="bullet"/>
      <w:lvlText w:val="o"/>
      <w:lvlJc w:val="left"/>
      <w:pPr>
        <w:ind w:left="6708" w:hanging="360"/>
      </w:pPr>
      <w:rPr>
        <w:rFonts w:ascii="Courier New" w:hAnsi="Courier New" w:hint="default"/>
      </w:rPr>
    </w:lvl>
    <w:lvl w:ilvl="8" w:tplc="04090005">
      <w:start w:val="1"/>
      <w:numFmt w:val="bullet"/>
      <w:lvlText w:val=""/>
      <w:lvlJc w:val="left"/>
      <w:pPr>
        <w:ind w:left="7428" w:hanging="360"/>
      </w:pPr>
      <w:rPr>
        <w:rFonts w:ascii="Wingdings" w:hAnsi="Wingdings" w:hint="default"/>
      </w:rPr>
    </w:lvl>
  </w:abstractNum>
  <w:abstractNum w:abstractNumId="32">
    <w:nsid w:val="0EB329B4"/>
    <w:multiLevelType w:val="hybridMultilevel"/>
    <w:tmpl w:val="1F58E8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0F597129"/>
    <w:multiLevelType w:val="hybridMultilevel"/>
    <w:tmpl w:val="0968372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100B2409"/>
    <w:multiLevelType w:val="hybridMultilevel"/>
    <w:tmpl w:val="299811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10665C4B"/>
    <w:multiLevelType w:val="hybridMultilevel"/>
    <w:tmpl w:val="EEF8546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10F00BCF"/>
    <w:multiLevelType w:val="hybridMultilevel"/>
    <w:tmpl w:val="816231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117607B1"/>
    <w:multiLevelType w:val="hybridMultilevel"/>
    <w:tmpl w:val="A9BC3032"/>
    <w:lvl w:ilvl="0" w:tplc="04090015">
      <w:start w:val="1"/>
      <w:numFmt w:val="upperLetter"/>
      <w:lvlText w:val="%1."/>
      <w:lvlJc w:val="left"/>
      <w:pPr>
        <w:tabs>
          <w:tab w:val="num" w:pos="1062"/>
        </w:tabs>
        <w:ind w:left="1062" w:hanging="360"/>
      </w:pPr>
    </w:lvl>
    <w:lvl w:ilvl="1" w:tplc="04090019" w:tentative="1">
      <w:start w:val="1"/>
      <w:numFmt w:val="lowerLetter"/>
      <w:lvlText w:val="%2."/>
      <w:lvlJc w:val="left"/>
      <w:pPr>
        <w:tabs>
          <w:tab w:val="num" w:pos="1782"/>
        </w:tabs>
        <w:ind w:left="1782" w:hanging="360"/>
      </w:pPr>
    </w:lvl>
    <w:lvl w:ilvl="2" w:tplc="0409001B" w:tentative="1">
      <w:start w:val="1"/>
      <w:numFmt w:val="lowerRoman"/>
      <w:lvlText w:val="%3."/>
      <w:lvlJc w:val="right"/>
      <w:pPr>
        <w:tabs>
          <w:tab w:val="num" w:pos="2502"/>
        </w:tabs>
        <w:ind w:left="2502" w:hanging="180"/>
      </w:pPr>
    </w:lvl>
    <w:lvl w:ilvl="3" w:tplc="0409000F" w:tentative="1">
      <w:start w:val="1"/>
      <w:numFmt w:val="decimal"/>
      <w:lvlText w:val="%4."/>
      <w:lvlJc w:val="left"/>
      <w:pPr>
        <w:tabs>
          <w:tab w:val="num" w:pos="3222"/>
        </w:tabs>
        <w:ind w:left="3222" w:hanging="360"/>
      </w:pPr>
    </w:lvl>
    <w:lvl w:ilvl="4" w:tplc="04090019" w:tentative="1">
      <w:start w:val="1"/>
      <w:numFmt w:val="lowerLetter"/>
      <w:lvlText w:val="%5."/>
      <w:lvlJc w:val="left"/>
      <w:pPr>
        <w:tabs>
          <w:tab w:val="num" w:pos="3942"/>
        </w:tabs>
        <w:ind w:left="3942" w:hanging="360"/>
      </w:pPr>
    </w:lvl>
    <w:lvl w:ilvl="5" w:tplc="0409001B" w:tentative="1">
      <w:start w:val="1"/>
      <w:numFmt w:val="lowerRoman"/>
      <w:lvlText w:val="%6."/>
      <w:lvlJc w:val="right"/>
      <w:pPr>
        <w:tabs>
          <w:tab w:val="num" w:pos="4662"/>
        </w:tabs>
        <w:ind w:left="4662" w:hanging="180"/>
      </w:pPr>
    </w:lvl>
    <w:lvl w:ilvl="6" w:tplc="0409000F" w:tentative="1">
      <w:start w:val="1"/>
      <w:numFmt w:val="decimal"/>
      <w:lvlText w:val="%7."/>
      <w:lvlJc w:val="left"/>
      <w:pPr>
        <w:tabs>
          <w:tab w:val="num" w:pos="5382"/>
        </w:tabs>
        <w:ind w:left="5382" w:hanging="360"/>
      </w:pPr>
    </w:lvl>
    <w:lvl w:ilvl="7" w:tplc="04090019" w:tentative="1">
      <w:start w:val="1"/>
      <w:numFmt w:val="lowerLetter"/>
      <w:lvlText w:val="%8."/>
      <w:lvlJc w:val="left"/>
      <w:pPr>
        <w:tabs>
          <w:tab w:val="num" w:pos="6102"/>
        </w:tabs>
        <w:ind w:left="6102" w:hanging="360"/>
      </w:pPr>
    </w:lvl>
    <w:lvl w:ilvl="8" w:tplc="0409001B" w:tentative="1">
      <w:start w:val="1"/>
      <w:numFmt w:val="lowerRoman"/>
      <w:lvlText w:val="%9."/>
      <w:lvlJc w:val="right"/>
      <w:pPr>
        <w:tabs>
          <w:tab w:val="num" w:pos="6822"/>
        </w:tabs>
        <w:ind w:left="6822" w:hanging="180"/>
      </w:pPr>
    </w:lvl>
  </w:abstractNum>
  <w:abstractNum w:abstractNumId="38">
    <w:nsid w:val="120C0E77"/>
    <w:multiLevelType w:val="hybridMultilevel"/>
    <w:tmpl w:val="3154B32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131672AC"/>
    <w:multiLevelType w:val="hybridMultilevel"/>
    <w:tmpl w:val="071C14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133C23B7"/>
    <w:multiLevelType w:val="hybridMultilevel"/>
    <w:tmpl w:val="9FC25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139B5813"/>
    <w:multiLevelType w:val="hybridMultilevel"/>
    <w:tmpl w:val="4F8896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4E84256"/>
    <w:multiLevelType w:val="hybridMultilevel"/>
    <w:tmpl w:val="225CA25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153C63BA"/>
    <w:multiLevelType w:val="hybridMultilevel"/>
    <w:tmpl w:val="2D268836"/>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166E1D6C"/>
    <w:multiLevelType w:val="hybridMultilevel"/>
    <w:tmpl w:val="7DF007A6"/>
    <w:lvl w:ilvl="0" w:tplc="04090009">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5">
    <w:nsid w:val="16AD3199"/>
    <w:multiLevelType w:val="hybridMultilevel"/>
    <w:tmpl w:val="F2DC8E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17170838"/>
    <w:multiLevelType w:val="hybridMultilevel"/>
    <w:tmpl w:val="FCE4655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176D76D7"/>
    <w:multiLevelType w:val="hybridMultilevel"/>
    <w:tmpl w:val="DEE811E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183C5873"/>
    <w:multiLevelType w:val="hybridMultilevel"/>
    <w:tmpl w:val="894CC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8EE24B8"/>
    <w:multiLevelType w:val="hybridMultilevel"/>
    <w:tmpl w:val="D55EF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1A1D72FE"/>
    <w:multiLevelType w:val="hybridMultilevel"/>
    <w:tmpl w:val="7B0AD314"/>
    <w:lvl w:ilvl="0" w:tplc="0666EE96">
      <w:start w:val="1"/>
      <w:numFmt w:val="bullet"/>
      <w:lvlText w:val=""/>
      <w:lvlJc w:val="left"/>
      <w:pPr>
        <w:ind w:left="774" w:hanging="360"/>
      </w:pPr>
      <w:rPr>
        <w:rFonts w:ascii="Wingdings" w:hAnsi="Wingdings" w:hint="default"/>
      </w:rPr>
    </w:lvl>
    <w:lvl w:ilvl="1" w:tplc="04090003">
      <w:start w:val="1"/>
      <w:numFmt w:val="bullet"/>
      <w:lvlText w:val="o"/>
      <w:lvlJc w:val="left"/>
      <w:pPr>
        <w:ind w:left="1494" w:hanging="360"/>
      </w:pPr>
      <w:rPr>
        <w:rFonts w:ascii="Courier New" w:hAnsi="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hint="default"/>
      </w:rPr>
    </w:lvl>
    <w:lvl w:ilvl="8" w:tplc="04090005">
      <w:start w:val="1"/>
      <w:numFmt w:val="bullet"/>
      <w:lvlText w:val=""/>
      <w:lvlJc w:val="left"/>
      <w:pPr>
        <w:ind w:left="6534" w:hanging="360"/>
      </w:pPr>
      <w:rPr>
        <w:rFonts w:ascii="Wingdings" w:hAnsi="Wingdings" w:hint="default"/>
      </w:rPr>
    </w:lvl>
  </w:abstractNum>
  <w:abstractNum w:abstractNumId="51">
    <w:nsid w:val="1A4A420F"/>
    <w:multiLevelType w:val="hybridMultilevel"/>
    <w:tmpl w:val="023C1C4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1B1C2E3F"/>
    <w:multiLevelType w:val="hybridMultilevel"/>
    <w:tmpl w:val="A5124306"/>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1C1E5D45"/>
    <w:multiLevelType w:val="hybridMultilevel"/>
    <w:tmpl w:val="DBC4851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1CF171C9"/>
    <w:multiLevelType w:val="hybridMultilevel"/>
    <w:tmpl w:val="EBE677A2"/>
    <w:lvl w:ilvl="0" w:tplc="FC747E10">
      <w:start w:val="1"/>
      <w:numFmt w:val="upperLetter"/>
      <w:lvlText w:val="%1."/>
      <w:lvlJc w:val="left"/>
      <w:pPr>
        <w:tabs>
          <w:tab w:val="num" w:pos="720"/>
        </w:tabs>
        <w:ind w:left="720" w:hanging="360"/>
      </w:pPr>
    </w:lvl>
    <w:lvl w:ilvl="1" w:tplc="BA10666E">
      <w:start w:val="1"/>
      <w:numFmt w:val="upperLetter"/>
      <w:lvlText w:val="%2."/>
      <w:lvlJc w:val="left"/>
      <w:pPr>
        <w:tabs>
          <w:tab w:val="num" w:pos="1440"/>
        </w:tabs>
        <w:ind w:left="1440" w:hanging="360"/>
      </w:pPr>
    </w:lvl>
    <w:lvl w:ilvl="2" w:tplc="233C3572">
      <w:start w:val="1"/>
      <w:numFmt w:val="lowerLetter"/>
      <w:lvlText w:val="%3."/>
      <w:lvlJc w:val="left"/>
      <w:pPr>
        <w:ind w:left="2160" w:hanging="360"/>
      </w:pPr>
      <w:rPr>
        <w:rFonts w:hint="default"/>
        <w:b w:val="0"/>
      </w:rPr>
    </w:lvl>
    <w:lvl w:ilvl="3" w:tplc="0409000D">
      <w:start w:val="1"/>
      <w:numFmt w:val="bullet"/>
      <w:lvlText w:val=""/>
      <w:lvlJc w:val="left"/>
      <w:pPr>
        <w:ind w:left="2880" w:hanging="360"/>
      </w:pPr>
      <w:rPr>
        <w:rFonts w:ascii="Wingdings" w:hAnsi="Wingdings" w:hint="default"/>
      </w:rPr>
    </w:lvl>
    <w:lvl w:ilvl="4" w:tplc="5ECC1B0C" w:tentative="1">
      <w:start w:val="1"/>
      <w:numFmt w:val="upperLetter"/>
      <w:lvlText w:val="%5."/>
      <w:lvlJc w:val="left"/>
      <w:pPr>
        <w:tabs>
          <w:tab w:val="num" w:pos="3600"/>
        </w:tabs>
        <w:ind w:left="3600" w:hanging="360"/>
      </w:pPr>
    </w:lvl>
    <w:lvl w:ilvl="5" w:tplc="02A4C84A" w:tentative="1">
      <w:start w:val="1"/>
      <w:numFmt w:val="upperLetter"/>
      <w:lvlText w:val="%6."/>
      <w:lvlJc w:val="left"/>
      <w:pPr>
        <w:tabs>
          <w:tab w:val="num" w:pos="4320"/>
        </w:tabs>
        <w:ind w:left="4320" w:hanging="360"/>
      </w:pPr>
    </w:lvl>
    <w:lvl w:ilvl="6" w:tplc="3C3E950A" w:tentative="1">
      <w:start w:val="1"/>
      <w:numFmt w:val="upperLetter"/>
      <w:lvlText w:val="%7."/>
      <w:lvlJc w:val="left"/>
      <w:pPr>
        <w:tabs>
          <w:tab w:val="num" w:pos="5040"/>
        </w:tabs>
        <w:ind w:left="5040" w:hanging="360"/>
      </w:pPr>
    </w:lvl>
    <w:lvl w:ilvl="7" w:tplc="218EC1F6" w:tentative="1">
      <w:start w:val="1"/>
      <w:numFmt w:val="upperLetter"/>
      <w:lvlText w:val="%8."/>
      <w:lvlJc w:val="left"/>
      <w:pPr>
        <w:tabs>
          <w:tab w:val="num" w:pos="5760"/>
        </w:tabs>
        <w:ind w:left="5760" w:hanging="360"/>
      </w:pPr>
    </w:lvl>
    <w:lvl w:ilvl="8" w:tplc="7F48501C" w:tentative="1">
      <w:start w:val="1"/>
      <w:numFmt w:val="upperLetter"/>
      <w:lvlText w:val="%9."/>
      <w:lvlJc w:val="left"/>
      <w:pPr>
        <w:tabs>
          <w:tab w:val="num" w:pos="6480"/>
        </w:tabs>
        <w:ind w:left="6480" w:hanging="360"/>
      </w:pPr>
    </w:lvl>
  </w:abstractNum>
  <w:abstractNum w:abstractNumId="55">
    <w:nsid w:val="1D410B99"/>
    <w:multiLevelType w:val="hybridMultilevel"/>
    <w:tmpl w:val="908E133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56">
    <w:nsid w:val="1D8D71BC"/>
    <w:multiLevelType w:val="hybridMultilevel"/>
    <w:tmpl w:val="2D8E21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1E640827"/>
    <w:multiLevelType w:val="hybridMultilevel"/>
    <w:tmpl w:val="C784A3D8"/>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8">
    <w:nsid w:val="1E641EF7"/>
    <w:multiLevelType w:val="hybridMultilevel"/>
    <w:tmpl w:val="40487B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1E8D4AC7"/>
    <w:multiLevelType w:val="hybridMultilevel"/>
    <w:tmpl w:val="0812D9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0">
    <w:nsid w:val="1EC637A4"/>
    <w:multiLevelType w:val="hybridMultilevel"/>
    <w:tmpl w:val="7B46C03A"/>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1">
    <w:nsid w:val="1F036997"/>
    <w:multiLevelType w:val="hybridMultilevel"/>
    <w:tmpl w:val="46546A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1F972B3A"/>
    <w:multiLevelType w:val="hybridMultilevel"/>
    <w:tmpl w:val="1D62A7D2"/>
    <w:lvl w:ilvl="0" w:tplc="8BBAD72E">
      <w:start w:val="1"/>
      <w:numFmt w:val="bullet"/>
      <w:lvlText w:val="Ԇ"/>
      <w:lvlJc w:val="left"/>
      <w:pPr>
        <w:ind w:left="752" w:hanging="360"/>
      </w:pPr>
      <w:rPr>
        <w:rFonts w:ascii="Courier New" w:hAnsi="Courier New" w:hint="default"/>
        <w:sz w:val="28"/>
      </w:rPr>
    </w:lvl>
    <w:lvl w:ilvl="1" w:tplc="04090003">
      <w:start w:val="1"/>
      <w:numFmt w:val="bullet"/>
      <w:lvlText w:val="o"/>
      <w:lvlJc w:val="left"/>
      <w:pPr>
        <w:ind w:left="1472" w:hanging="360"/>
      </w:pPr>
      <w:rPr>
        <w:rFonts w:ascii="Courier New" w:hAnsi="Courier New"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hint="default"/>
      </w:rPr>
    </w:lvl>
    <w:lvl w:ilvl="8" w:tplc="04090005">
      <w:start w:val="1"/>
      <w:numFmt w:val="bullet"/>
      <w:lvlText w:val=""/>
      <w:lvlJc w:val="left"/>
      <w:pPr>
        <w:ind w:left="6512" w:hanging="360"/>
      </w:pPr>
      <w:rPr>
        <w:rFonts w:ascii="Wingdings" w:hAnsi="Wingdings" w:hint="default"/>
      </w:rPr>
    </w:lvl>
  </w:abstractNum>
  <w:abstractNum w:abstractNumId="63">
    <w:nsid w:val="203D6F9C"/>
    <w:multiLevelType w:val="hybridMultilevel"/>
    <w:tmpl w:val="119CD1B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209A7B86"/>
    <w:multiLevelType w:val="hybridMultilevel"/>
    <w:tmpl w:val="0EA6392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20E94798"/>
    <w:multiLevelType w:val="hybridMultilevel"/>
    <w:tmpl w:val="8BC6C6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21B7197A"/>
    <w:multiLevelType w:val="hybridMultilevel"/>
    <w:tmpl w:val="3378F7F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2486196"/>
    <w:multiLevelType w:val="hybridMultilevel"/>
    <w:tmpl w:val="1E5AB158"/>
    <w:lvl w:ilvl="0" w:tplc="242404DE">
      <w:start w:val="1"/>
      <w:numFmt w:val="bullet"/>
      <w:lvlText w:val=""/>
      <w:lvlJc w:val="left"/>
      <w:pPr>
        <w:tabs>
          <w:tab w:val="num" w:pos="720"/>
        </w:tabs>
        <w:ind w:left="720" w:hanging="360"/>
      </w:pPr>
      <w:rPr>
        <w:rFonts w:ascii="Wingdings" w:hAnsi="Wingdings" w:hint="default"/>
      </w:rPr>
    </w:lvl>
    <w:lvl w:ilvl="1" w:tplc="1D2A4222" w:tentative="1">
      <w:start w:val="1"/>
      <w:numFmt w:val="bullet"/>
      <w:lvlText w:val=""/>
      <w:lvlJc w:val="left"/>
      <w:pPr>
        <w:tabs>
          <w:tab w:val="num" w:pos="1440"/>
        </w:tabs>
        <w:ind w:left="1440" w:hanging="360"/>
      </w:pPr>
      <w:rPr>
        <w:rFonts w:ascii="Wingdings" w:hAnsi="Wingdings" w:hint="default"/>
      </w:rPr>
    </w:lvl>
    <w:lvl w:ilvl="2" w:tplc="A60A6AAC" w:tentative="1">
      <w:start w:val="1"/>
      <w:numFmt w:val="bullet"/>
      <w:lvlText w:val=""/>
      <w:lvlJc w:val="left"/>
      <w:pPr>
        <w:tabs>
          <w:tab w:val="num" w:pos="2160"/>
        </w:tabs>
        <w:ind w:left="2160" w:hanging="360"/>
      </w:pPr>
      <w:rPr>
        <w:rFonts w:ascii="Wingdings" w:hAnsi="Wingdings" w:hint="default"/>
      </w:rPr>
    </w:lvl>
    <w:lvl w:ilvl="3" w:tplc="C95208A2" w:tentative="1">
      <w:start w:val="1"/>
      <w:numFmt w:val="bullet"/>
      <w:lvlText w:val=""/>
      <w:lvlJc w:val="left"/>
      <w:pPr>
        <w:tabs>
          <w:tab w:val="num" w:pos="2880"/>
        </w:tabs>
        <w:ind w:left="2880" w:hanging="360"/>
      </w:pPr>
      <w:rPr>
        <w:rFonts w:ascii="Wingdings" w:hAnsi="Wingdings" w:hint="default"/>
      </w:rPr>
    </w:lvl>
    <w:lvl w:ilvl="4" w:tplc="AA3AEA06" w:tentative="1">
      <w:start w:val="1"/>
      <w:numFmt w:val="bullet"/>
      <w:lvlText w:val=""/>
      <w:lvlJc w:val="left"/>
      <w:pPr>
        <w:tabs>
          <w:tab w:val="num" w:pos="3600"/>
        </w:tabs>
        <w:ind w:left="3600" w:hanging="360"/>
      </w:pPr>
      <w:rPr>
        <w:rFonts w:ascii="Wingdings" w:hAnsi="Wingdings" w:hint="default"/>
      </w:rPr>
    </w:lvl>
    <w:lvl w:ilvl="5" w:tplc="9B34B4E8" w:tentative="1">
      <w:start w:val="1"/>
      <w:numFmt w:val="bullet"/>
      <w:lvlText w:val=""/>
      <w:lvlJc w:val="left"/>
      <w:pPr>
        <w:tabs>
          <w:tab w:val="num" w:pos="4320"/>
        </w:tabs>
        <w:ind w:left="4320" w:hanging="360"/>
      </w:pPr>
      <w:rPr>
        <w:rFonts w:ascii="Wingdings" w:hAnsi="Wingdings" w:hint="default"/>
      </w:rPr>
    </w:lvl>
    <w:lvl w:ilvl="6" w:tplc="C25A8782" w:tentative="1">
      <w:start w:val="1"/>
      <w:numFmt w:val="bullet"/>
      <w:lvlText w:val=""/>
      <w:lvlJc w:val="left"/>
      <w:pPr>
        <w:tabs>
          <w:tab w:val="num" w:pos="5040"/>
        </w:tabs>
        <w:ind w:left="5040" w:hanging="360"/>
      </w:pPr>
      <w:rPr>
        <w:rFonts w:ascii="Wingdings" w:hAnsi="Wingdings" w:hint="default"/>
      </w:rPr>
    </w:lvl>
    <w:lvl w:ilvl="7" w:tplc="FE62B942" w:tentative="1">
      <w:start w:val="1"/>
      <w:numFmt w:val="bullet"/>
      <w:lvlText w:val=""/>
      <w:lvlJc w:val="left"/>
      <w:pPr>
        <w:tabs>
          <w:tab w:val="num" w:pos="5760"/>
        </w:tabs>
        <w:ind w:left="5760" w:hanging="360"/>
      </w:pPr>
      <w:rPr>
        <w:rFonts w:ascii="Wingdings" w:hAnsi="Wingdings" w:hint="default"/>
      </w:rPr>
    </w:lvl>
    <w:lvl w:ilvl="8" w:tplc="9CCA9ED6" w:tentative="1">
      <w:start w:val="1"/>
      <w:numFmt w:val="bullet"/>
      <w:lvlText w:val=""/>
      <w:lvlJc w:val="left"/>
      <w:pPr>
        <w:tabs>
          <w:tab w:val="num" w:pos="6480"/>
        </w:tabs>
        <w:ind w:left="6480" w:hanging="360"/>
      </w:pPr>
      <w:rPr>
        <w:rFonts w:ascii="Wingdings" w:hAnsi="Wingdings" w:hint="default"/>
      </w:rPr>
    </w:lvl>
  </w:abstractNum>
  <w:abstractNum w:abstractNumId="68">
    <w:nsid w:val="22497CE5"/>
    <w:multiLevelType w:val="hybridMultilevel"/>
    <w:tmpl w:val="653C06E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2312223A"/>
    <w:multiLevelType w:val="hybridMultilevel"/>
    <w:tmpl w:val="8D44EE54"/>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23290AD9"/>
    <w:multiLevelType w:val="hybridMultilevel"/>
    <w:tmpl w:val="9F5AE2D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245E7363"/>
    <w:multiLevelType w:val="hybridMultilevel"/>
    <w:tmpl w:val="F04C414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2">
    <w:nsid w:val="24CF587B"/>
    <w:multiLevelType w:val="hybridMultilevel"/>
    <w:tmpl w:val="0E1A611A"/>
    <w:lvl w:ilvl="0" w:tplc="1BAC0CBC">
      <w:start w:val="4"/>
      <w:numFmt w:val="bullet"/>
      <w:lvlText w:val="-"/>
      <w:lvlJc w:val="left"/>
      <w:pPr>
        <w:tabs>
          <w:tab w:val="num" w:pos="672"/>
        </w:tabs>
        <w:ind w:left="672" w:hanging="360"/>
      </w:pPr>
      <w:rPr>
        <w:rFonts w:ascii="VNottawa" w:eastAsia="Times New Roman" w:hAnsi="VNottawa" w:cs="Times New Roman" w:hint="default"/>
        <w:b/>
      </w:rPr>
    </w:lvl>
    <w:lvl w:ilvl="1" w:tplc="04090003" w:tentative="1">
      <w:start w:val="1"/>
      <w:numFmt w:val="bullet"/>
      <w:lvlText w:val="o"/>
      <w:lvlJc w:val="left"/>
      <w:pPr>
        <w:tabs>
          <w:tab w:val="num" w:pos="1392"/>
        </w:tabs>
        <w:ind w:left="1392" w:hanging="360"/>
      </w:pPr>
      <w:rPr>
        <w:rFonts w:ascii="Courier New" w:hAnsi="Courier New" w:cs="Courier New" w:hint="default"/>
      </w:rPr>
    </w:lvl>
    <w:lvl w:ilvl="2" w:tplc="04090005" w:tentative="1">
      <w:start w:val="1"/>
      <w:numFmt w:val="bullet"/>
      <w:lvlText w:val=""/>
      <w:lvlJc w:val="left"/>
      <w:pPr>
        <w:tabs>
          <w:tab w:val="num" w:pos="2112"/>
        </w:tabs>
        <w:ind w:left="2112" w:hanging="360"/>
      </w:pPr>
      <w:rPr>
        <w:rFonts w:ascii="Wingdings" w:hAnsi="Wingdings" w:hint="default"/>
      </w:rPr>
    </w:lvl>
    <w:lvl w:ilvl="3" w:tplc="04090001" w:tentative="1">
      <w:start w:val="1"/>
      <w:numFmt w:val="bullet"/>
      <w:lvlText w:val=""/>
      <w:lvlJc w:val="left"/>
      <w:pPr>
        <w:tabs>
          <w:tab w:val="num" w:pos="2832"/>
        </w:tabs>
        <w:ind w:left="2832" w:hanging="360"/>
      </w:pPr>
      <w:rPr>
        <w:rFonts w:ascii="Symbol" w:hAnsi="Symbol" w:hint="default"/>
      </w:rPr>
    </w:lvl>
    <w:lvl w:ilvl="4" w:tplc="04090003" w:tentative="1">
      <w:start w:val="1"/>
      <w:numFmt w:val="bullet"/>
      <w:lvlText w:val="o"/>
      <w:lvlJc w:val="left"/>
      <w:pPr>
        <w:tabs>
          <w:tab w:val="num" w:pos="3552"/>
        </w:tabs>
        <w:ind w:left="3552" w:hanging="360"/>
      </w:pPr>
      <w:rPr>
        <w:rFonts w:ascii="Courier New" w:hAnsi="Courier New" w:cs="Courier New" w:hint="default"/>
      </w:rPr>
    </w:lvl>
    <w:lvl w:ilvl="5" w:tplc="04090005" w:tentative="1">
      <w:start w:val="1"/>
      <w:numFmt w:val="bullet"/>
      <w:lvlText w:val=""/>
      <w:lvlJc w:val="left"/>
      <w:pPr>
        <w:tabs>
          <w:tab w:val="num" w:pos="4272"/>
        </w:tabs>
        <w:ind w:left="4272" w:hanging="360"/>
      </w:pPr>
      <w:rPr>
        <w:rFonts w:ascii="Wingdings" w:hAnsi="Wingdings" w:hint="default"/>
      </w:rPr>
    </w:lvl>
    <w:lvl w:ilvl="6" w:tplc="04090001" w:tentative="1">
      <w:start w:val="1"/>
      <w:numFmt w:val="bullet"/>
      <w:lvlText w:val=""/>
      <w:lvlJc w:val="left"/>
      <w:pPr>
        <w:tabs>
          <w:tab w:val="num" w:pos="4992"/>
        </w:tabs>
        <w:ind w:left="4992" w:hanging="360"/>
      </w:pPr>
      <w:rPr>
        <w:rFonts w:ascii="Symbol" w:hAnsi="Symbol" w:hint="default"/>
      </w:rPr>
    </w:lvl>
    <w:lvl w:ilvl="7" w:tplc="04090003" w:tentative="1">
      <w:start w:val="1"/>
      <w:numFmt w:val="bullet"/>
      <w:lvlText w:val="o"/>
      <w:lvlJc w:val="left"/>
      <w:pPr>
        <w:tabs>
          <w:tab w:val="num" w:pos="5712"/>
        </w:tabs>
        <w:ind w:left="5712" w:hanging="360"/>
      </w:pPr>
      <w:rPr>
        <w:rFonts w:ascii="Courier New" w:hAnsi="Courier New" w:cs="Courier New" w:hint="default"/>
      </w:rPr>
    </w:lvl>
    <w:lvl w:ilvl="8" w:tplc="04090005" w:tentative="1">
      <w:start w:val="1"/>
      <w:numFmt w:val="bullet"/>
      <w:lvlText w:val=""/>
      <w:lvlJc w:val="left"/>
      <w:pPr>
        <w:tabs>
          <w:tab w:val="num" w:pos="6432"/>
        </w:tabs>
        <w:ind w:left="6432" w:hanging="360"/>
      </w:pPr>
      <w:rPr>
        <w:rFonts w:ascii="Wingdings" w:hAnsi="Wingdings" w:hint="default"/>
      </w:rPr>
    </w:lvl>
  </w:abstractNum>
  <w:abstractNum w:abstractNumId="73">
    <w:nsid w:val="25C707B0"/>
    <w:multiLevelType w:val="hybridMultilevel"/>
    <w:tmpl w:val="52064476"/>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4">
    <w:nsid w:val="27134F40"/>
    <w:multiLevelType w:val="hybridMultilevel"/>
    <w:tmpl w:val="206886D8"/>
    <w:lvl w:ilvl="0" w:tplc="8BBAD72E">
      <w:start w:val="1"/>
      <w:numFmt w:val="bullet"/>
      <w:lvlText w:val="Ԇ"/>
      <w:lvlJc w:val="left"/>
      <w:pPr>
        <w:ind w:left="752" w:hanging="360"/>
      </w:pPr>
      <w:rPr>
        <w:rFonts w:ascii="Courier New" w:hAnsi="Courier New" w:hint="default"/>
        <w:sz w:val="28"/>
      </w:rPr>
    </w:lvl>
    <w:lvl w:ilvl="1" w:tplc="04090003">
      <w:start w:val="1"/>
      <w:numFmt w:val="bullet"/>
      <w:lvlText w:val="o"/>
      <w:lvlJc w:val="left"/>
      <w:pPr>
        <w:ind w:left="1472" w:hanging="360"/>
      </w:pPr>
      <w:rPr>
        <w:rFonts w:ascii="Courier New" w:hAnsi="Courier New"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hint="default"/>
      </w:rPr>
    </w:lvl>
    <w:lvl w:ilvl="8" w:tplc="04090005">
      <w:start w:val="1"/>
      <w:numFmt w:val="bullet"/>
      <w:lvlText w:val=""/>
      <w:lvlJc w:val="left"/>
      <w:pPr>
        <w:ind w:left="6512" w:hanging="360"/>
      </w:pPr>
      <w:rPr>
        <w:rFonts w:ascii="Wingdings" w:hAnsi="Wingdings" w:hint="default"/>
      </w:rPr>
    </w:lvl>
  </w:abstractNum>
  <w:abstractNum w:abstractNumId="75">
    <w:nsid w:val="273E1ED9"/>
    <w:multiLevelType w:val="hybridMultilevel"/>
    <w:tmpl w:val="56C4F628"/>
    <w:lvl w:ilvl="0" w:tplc="FC747E10">
      <w:start w:val="1"/>
      <w:numFmt w:val="upperLetter"/>
      <w:lvlText w:val="%1."/>
      <w:lvlJc w:val="left"/>
      <w:pPr>
        <w:tabs>
          <w:tab w:val="num" w:pos="720"/>
        </w:tabs>
        <w:ind w:left="720" w:hanging="360"/>
      </w:pPr>
    </w:lvl>
    <w:lvl w:ilvl="1" w:tplc="BA10666E">
      <w:start w:val="1"/>
      <w:numFmt w:val="upperLetter"/>
      <w:lvlText w:val="%2."/>
      <w:lvlJc w:val="left"/>
      <w:pPr>
        <w:tabs>
          <w:tab w:val="num" w:pos="1440"/>
        </w:tabs>
        <w:ind w:left="1440" w:hanging="360"/>
      </w:pPr>
    </w:lvl>
    <w:lvl w:ilvl="2" w:tplc="233C3572">
      <w:start w:val="1"/>
      <w:numFmt w:val="lowerLetter"/>
      <w:lvlText w:val="%3."/>
      <w:lvlJc w:val="left"/>
      <w:pPr>
        <w:ind w:left="2160" w:hanging="360"/>
      </w:pPr>
      <w:rPr>
        <w:rFonts w:hint="default"/>
        <w:b w:val="0"/>
      </w:rPr>
    </w:lvl>
    <w:lvl w:ilvl="3" w:tplc="78F26F56">
      <w:numFmt w:val="bullet"/>
      <w:lvlText w:val="–"/>
      <w:lvlJc w:val="left"/>
      <w:pPr>
        <w:ind w:left="2880" w:hanging="360"/>
      </w:pPr>
      <w:rPr>
        <w:rFonts w:ascii="Times New Roman" w:eastAsia="Times New Roman" w:hAnsi="Times New Roman" w:cs="Times New Roman" w:hint="default"/>
      </w:rPr>
    </w:lvl>
    <w:lvl w:ilvl="4" w:tplc="15FE0396">
      <w:start w:val="2"/>
      <w:numFmt w:val="bullet"/>
      <w:lvlText w:val=""/>
      <w:lvlJc w:val="left"/>
      <w:pPr>
        <w:ind w:left="3600" w:hanging="360"/>
      </w:pPr>
      <w:rPr>
        <w:rFonts w:ascii="Wingdings" w:eastAsia="Times New Roman" w:hAnsi="Wingdings" w:cs="Times New Roman" w:hint="default"/>
      </w:rPr>
    </w:lvl>
    <w:lvl w:ilvl="5" w:tplc="02A4C84A" w:tentative="1">
      <w:start w:val="1"/>
      <w:numFmt w:val="upperLetter"/>
      <w:lvlText w:val="%6."/>
      <w:lvlJc w:val="left"/>
      <w:pPr>
        <w:tabs>
          <w:tab w:val="num" w:pos="4320"/>
        </w:tabs>
        <w:ind w:left="4320" w:hanging="360"/>
      </w:pPr>
    </w:lvl>
    <w:lvl w:ilvl="6" w:tplc="3C3E950A" w:tentative="1">
      <w:start w:val="1"/>
      <w:numFmt w:val="upperLetter"/>
      <w:lvlText w:val="%7."/>
      <w:lvlJc w:val="left"/>
      <w:pPr>
        <w:tabs>
          <w:tab w:val="num" w:pos="5040"/>
        </w:tabs>
        <w:ind w:left="5040" w:hanging="360"/>
      </w:pPr>
    </w:lvl>
    <w:lvl w:ilvl="7" w:tplc="218EC1F6" w:tentative="1">
      <w:start w:val="1"/>
      <w:numFmt w:val="upperLetter"/>
      <w:lvlText w:val="%8."/>
      <w:lvlJc w:val="left"/>
      <w:pPr>
        <w:tabs>
          <w:tab w:val="num" w:pos="5760"/>
        </w:tabs>
        <w:ind w:left="5760" w:hanging="360"/>
      </w:pPr>
    </w:lvl>
    <w:lvl w:ilvl="8" w:tplc="7F48501C" w:tentative="1">
      <w:start w:val="1"/>
      <w:numFmt w:val="upperLetter"/>
      <w:lvlText w:val="%9."/>
      <w:lvlJc w:val="left"/>
      <w:pPr>
        <w:tabs>
          <w:tab w:val="num" w:pos="6480"/>
        </w:tabs>
        <w:ind w:left="6480" w:hanging="360"/>
      </w:pPr>
    </w:lvl>
  </w:abstractNum>
  <w:abstractNum w:abstractNumId="76">
    <w:nsid w:val="277323D8"/>
    <w:multiLevelType w:val="hybridMultilevel"/>
    <w:tmpl w:val="391AF6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27C56ABA"/>
    <w:multiLevelType w:val="hybridMultilevel"/>
    <w:tmpl w:val="4FC6D5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8">
    <w:nsid w:val="288C3AB9"/>
    <w:multiLevelType w:val="hybridMultilevel"/>
    <w:tmpl w:val="62E6999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9">
    <w:nsid w:val="29B07C5C"/>
    <w:multiLevelType w:val="hybridMultilevel"/>
    <w:tmpl w:val="6360DE9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0">
    <w:nsid w:val="2A92535B"/>
    <w:multiLevelType w:val="hybridMultilevel"/>
    <w:tmpl w:val="275E9384"/>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81">
    <w:nsid w:val="2AA77AA0"/>
    <w:multiLevelType w:val="hybridMultilevel"/>
    <w:tmpl w:val="22F2151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2ACE4F4C"/>
    <w:multiLevelType w:val="hybridMultilevel"/>
    <w:tmpl w:val="B3FC834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3">
    <w:nsid w:val="2CEE5059"/>
    <w:multiLevelType w:val="hybridMultilevel"/>
    <w:tmpl w:val="1E6803F0"/>
    <w:lvl w:ilvl="0" w:tplc="04090009">
      <w:start w:val="1"/>
      <w:numFmt w:val="bullet"/>
      <w:lvlText w:val=""/>
      <w:lvlJc w:val="left"/>
      <w:pPr>
        <w:tabs>
          <w:tab w:val="num" w:pos="673"/>
        </w:tabs>
        <w:ind w:left="673" w:hanging="360"/>
      </w:pPr>
      <w:rPr>
        <w:rFonts w:ascii="Wingdings" w:hAnsi="Wingdings" w:hint="default"/>
      </w:rPr>
    </w:lvl>
    <w:lvl w:ilvl="1" w:tplc="04090003">
      <w:start w:val="1"/>
      <w:numFmt w:val="bullet"/>
      <w:lvlText w:val="o"/>
      <w:lvlJc w:val="left"/>
      <w:pPr>
        <w:ind w:left="1393" w:hanging="360"/>
      </w:pPr>
      <w:rPr>
        <w:rFonts w:ascii="Courier New" w:hAnsi="Courier New" w:hint="default"/>
      </w:rPr>
    </w:lvl>
    <w:lvl w:ilvl="2" w:tplc="04090005">
      <w:start w:val="1"/>
      <w:numFmt w:val="bullet"/>
      <w:lvlText w:val=""/>
      <w:lvlJc w:val="left"/>
      <w:pPr>
        <w:ind w:left="2113" w:hanging="360"/>
      </w:pPr>
      <w:rPr>
        <w:rFonts w:ascii="Wingdings" w:hAnsi="Wingdings" w:hint="default"/>
      </w:rPr>
    </w:lvl>
    <w:lvl w:ilvl="3" w:tplc="04090001">
      <w:start w:val="1"/>
      <w:numFmt w:val="bullet"/>
      <w:lvlText w:val=""/>
      <w:lvlJc w:val="left"/>
      <w:pPr>
        <w:ind w:left="2833" w:hanging="360"/>
      </w:pPr>
      <w:rPr>
        <w:rFonts w:ascii="Symbol" w:hAnsi="Symbol" w:hint="default"/>
      </w:rPr>
    </w:lvl>
    <w:lvl w:ilvl="4" w:tplc="04090003">
      <w:start w:val="1"/>
      <w:numFmt w:val="bullet"/>
      <w:lvlText w:val="o"/>
      <w:lvlJc w:val="left"/>
      <w:pPr>
        <w:ind w:left="3553" w:hanging="360"/>
      </w:pPr>
      <w:rPr>
        <w:rFonts w:ascii="Courier New" w:hAnsi="Courier New" w:hint="default"/>
      </w:rPr>
    </w:lvl>
    <w:lvl w:ilvl="5" w:tplc="04090005">
      <w:start w:val="1"/>
      <w:numFmt w:val="bullet"/>
      <w:lvlText w:val=""/>
      <w:lvlJc w:val="left"/>
      <w:pPr>
        <w:ind w:left="4273" w:hanging="360"/>
      </w:pPr>
      <w:rPr>
        <w:rFonts w:ascii="Wingdings" w:hAnsi="Wingdings" w:hint="default"/>
      </w:rPr>
    </w:lvl>
    <w:lvl w:ilvl="6" w:tplc="04090001">
      <w:start w:val="1"/>
      <w:numFmt w:val="bullet"/>
      <w:lvlText w:val=""/>
      <w:lvlJc w:val="left"/>
      <w:pPr>
        <w:ind w:left="4993" w:hanging="360"/>
      </w:pPr>
      <w:rPr>
        <w:rFonts w:ascii="Symbol" w:hAnsi="Symbol" w:hint="default"/>
      </w:rPr>
    </w:lvl>
    <w:lvl w:ilvl="7" w:tplc="04090003">
      <w:start w:val="1"/>
      <w:numFmt w:val="bullet"/>
      <w:lvlText w:val="o"/>
      <w:lvlJc w:val="left"/>
      <w:pPr>
        <w:ind w:left="5713" w:hanging="360"/>
      </w:pPr>
      <w:rPr>
        <w:rFonts w:ascii="Courier New" w:hAnsi="Courier New" w:hint="default"/>
      </w:rPr>
    </w:lvl>
    <w:lvl w:ilvl="8" w:tplc="04090005">
      <w:start w:val="1"/>
      <w:numFmt w:val="bullet"/>
      <w:lvlText w:val=""/>
      <w:lvlJc w:val="left"/>
      <w:pPr>
        <w:ind w:left="6433" w:hanging="360"/>
      </w:pPr>
      <w:rPr>
        <w:rFonts w:ascii="Wingdings" w:hAnsi="Wingdings" w:hint="default"/>
      </w:rPr>
    </w:lvl>
  </w:abstractNum>
  <w:abstractNum w:abstractNumId="84">
    <w:nsid w:val="2D317891"/>
    <w:multiLevelType w:val="hybridMultilevel"/>
    <w:tmpl w:val="BC8842E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5">
    <w:nsid w:val="2D426C5C"/>
    <w:multiLevelType w:val="hybridMultilevel"/>
    <w:tmpl w:val="BA7E05C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2D5F51C2"/>
    <w:multiLevelType w:val="hybridMultilevel"/>
    <w:tmpl w:val="83E44ADE"/>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2F0A4F63"/>
    <w:multiLevelType w:val="hybridMultilevel"/>
    <w:tmpl w:val="A068678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2F2D0394"/>
    <w:multiLevelType w:val="hybridMultilevel"/>
    <w:tmpl w:val="DD4A1D58"/>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89">
    <w:nsid w:val="2FCD79DA"/>
    <w:multiLevelType w:val="hybridMultilevel"/>
    <w:tmpl w:val="EFE8561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301D03DA"/>
    <w:multiLevelType w:val="hybridMultilevel"/>
    <w:tmpl w:val="061E17F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30FB3D4B"/>
    <w:multiLevelType w:val="hybridMultilevel"/>
    <w:tmpl w:val="3940D254"/>
    <w:lvl w:ilvl="0" w:tplc="0409000D">
      <w:start w:val="1"/>
      <w:numFmt w:val="bullet"/>
      <w:lvlText w:val=""/>
      <w:lvlJc w:val="left"/>
      <w:pPr>
        <w:tabs>
          <w:tab w:val="num" w:pos="1166"/>
        </w:tabs>
        <w:ind w:left="1222" w:hanging="396"/>
      </w:pPr>
      <w:rPr>
        <w:rFonts w:ascii="Wingdings" w:hAnsi="Wingdings" w:hint="default"/>
        <w:sz w:val="16"/>
      </w:rPr>
    </w:lvl>
    <w:lvl w:ilvl="1" w:tplc="04090003">
      <w:start w:val="1"/>
      <w:numFmt w:val="bullet"/>
      <w:lvlText w:val="o"/>
      <w:lvlJc w:val="left"/>
      <w:pPr>
        <w:tabs>
          <w:tab w:val="num" w:pos="1982"/>
        </w:tabs>
        <w:ind w:left="1982" w:hanging="360"/>
      </w:pPr>
      <w:rPr>
        <w:rFonts w:ascii="Courier New" w:hAnsi="Courier New" w:hint="default"/>
      </w:rPr>
    </w:lvl>
    <w:lvl w:ilvl="2" w:tplc="04090005">
      <w:start w:val="1"/>
      <w:numFmt w:val="bullet"/>
      <w:lvlText w:val=""/>
      <w:lvlJc w:val="left"/>
      <w:pPr>
        <w:tabs>
          <w:tab w:val="num" w:pos="2702"/>
        </w:tabs>
        <w:ind w:left="2702" w:hanging="360"/>
      </w:pPr>
      <w:rPr>
        <w:rFonts w:ascii="Times New Roman" w:hAnsi="Times New Roman" w:hint="default"/>
      </w:rPr>
    </w:lvl>
    <w:lvl w:ilvl="3" w:tplc="04090001">
      <w:start w:val="1"/>
      <w:numFmt w:val="bullet"/>
      <w:lvlText w:val=""/>
      <w:lvlJc w:val="left"/>
      <w:pPr>
        <w:tabs>
          <w:tab w:val="num" w:pos="3422"/>
        </w:tabs>
        <w:ind w:left="3422" w:hanging="360"/>
      </w:pPr>
      <w:rPr>
        <w:rFonts w:ascii="Times New Roman" w:hAnsi="Times New Roman" w:hint="default"/>
      </w:rPr>
    </w:lvl>
    <w:lvl w:ilvl="4" w:tplc="04090003">
      <w:start w:val="1"/>
      <w:numFmt w:val="bullet"/>
      <w:lvlText w:val="o"/>
      <w:lvlJc w:val="left"/>
      <w:pPr>
        <w:tabs>
          <w:tab w:val="num" w:pos="4142"/>
        </w:tabs>
        <w:ind w:left="4142" w:hanging="360"/>
      </w:pPr>
      <w:rPr>
        <w:rFonts w:ascii="Courier New" w:hAnsi="Courier New" w:hint="default"/>
      </w:rPr>
    </w:lvl>
    <w:lvl w:ilvl="5" w:tplc="04090005">
      <w:start w:val="1"/>
      <w:numFmt w:val="bullet"/>
      <w:lvlText w:val=""/>
      <w:lvlJc w:val="left"/>
      <w:pPr>
        <w:tabs>
          <w:tab w:val="num" w:pos="4862"/>
        </w:tabs>
        <w:ind w:left="4862" w:hanging="360"/>
      </w:pPr>
      <w:rPr>
        <w:rFonts w:ascii="Times New Roman" w:hAnsi="Times New Roman" w:hint="default"/>
      </w:rPr>
    </w:lvl>
    <w:lvl w:ilvl="6" w:tplc="04090001">
      <w:start w:val="1"/>
      <w:numFmt w:val="bullet"/>
      <w:lvlText w:val=""/>
      <w:lvlJc w:val="left"/>
      <w:pPr>
        <w:tabs>
          <w:tab w:val="num" w:pos="5582"/>
        </w:tabs>
        <w:ind w:left="5582" w:hanging="360"/>
      </w:pPr>
      <w:rPr>
        <w:rFonts w:ascii="Times New Roman" w:hAnsi="Times New Roman" w:hint="default"/>
      </w:rPr>
    </w:lvl>
    <w:lvl w:ilvl="7" w:tplc="04090003">
      <w:start w:val="1"/>
      <w:numFmt w:val="bullet"/>
      <w:lvlText w:val="o"/>
      <w:lvlJc w:val="left"/>
      <w:pPr>
        <w:tabs>
          <w:tab w:val="num" w:pos="6302"/>
        </w:tabs>
        <w:ind w:left="6302" w:hanging="360"/>
      </w:pPr>
      <w:rPr>
        <w:rFonts w:ascii="Courier New" w:hAnsi="Courier New" w:hint="default"/>
      </w:rPr>
    </w:lvl>
    <w:lvl w:ilvl="8" w:tplc="04090005">
      <w:start w:val="1"/>
      <w:numFmt w:val="bullet"/>
      <w:lvlText w:val=""/>
      <w:lvlJc w:val="left"/>
      <w:pPr>
        <w:tabs>
          <w:tab w:val="num" w:pos="7022"/>
        </w:tabs>
        <w:ind w:left="7022" w:hanging="360"/>
      </w:pPr>
      <w:rPr>
        <w:rFonts w:ascii="Times New Roman" w:hAnsi="Times New Roman" w:hint="default"/>
      </w:rPr>
    </w:lvl>
  </w:abstractNum>
  <w:abstractNum w:abstractNumId="92">
    <w:nsid w:val="310077AE"/>
    <w:multiLevelType w:val="hybridMultilevel"/>
    <w:tmpl w:val="542201A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31C631BB"/>
    <w:multiLevelType w:val="hybridMultilevel"/>
    <w:tmpl w:val="2C7CDA0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322E4CE3"/>
    <w:multiLevelType w:val="hybridMultilevel"/>
    <w:tmpl w:val="DDC08A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33005718"/>
    <w:multiLevelType w:val="hybridMultilevel"/>
    <w:tmpl w:val="F0241528"/>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6">
    <w:nsid w:val="33697EAB"/>
    <w:multiLevelType w:val="hybridMultilevel"/>
    <w:tmpl w:val="5CF45922"/>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7">
    <w:nsid w:val="34526D32"/>
    <w:multiLevelType w:val="hybridMultilevel"/>
    <w:tmpl w:val="AA949E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8">
    <w:nsid w:val="3510762D"/>
    <w:multiLevelType w:val="hybridMultilevel"/>
    <w:tmpl w:val="3A507A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577545E"/>
    <w:multiLevelType w:val="hybridMultilevel"/>
    <w:tmpl w:val="CD96A59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0">
    <w:nsid w:val="35A81B31"/>
    <w:multiLevelType w:val="hybridMultilevel"/>
    <w:tmpl w:val="D7324D7C"/>
    <w:lvl w:ilvl="0" w:tplc="04090009">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35B06CEA"/>
    <w:multiLevelType w:val="hybridMultilevel"/>
    <w:tmpl w:val="250ED246"/>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02">
    <w:nsid w:val="35DC76B5"/>
    <w:multiLevelType w:val="hybridMultilevel"/>
    <w:tmpl w:val="79D081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361036B6"/>
    <w:multiLevelType w:val="hybridMultilevel"/>
    <w:tmpl w:val="657CCFD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36C26FFB"/>
    <w:multiLevelType w:val="hybridMultilevel"/>
    <w:tmpl w:val="5F409280"/>
    <w:lvl w:ilvl="0" w:tplc="A858AC52">
      <w:start w:val="1"/>
      <w:numFmt w:val="upperLetter"/>
      <w:lvlText w:val="%1."/>
      <w:lvlJc w:val="left"/>
      <w:pPr>
        <w:tabs>
          <w:tab w:val="num" w:pos="720"/>
        </w:tabs>
        <w:ind w:left="720" w:hanging="360"/>
      </w:pPr>
    </w:lvl>
    <w:lvl w:ilvl="1" w:tplc="6F6E2DF4" w:tentative="1">
      <w:start w:val="1"/>
      <w:numFmt w:val="upperLetter"/>
      <w:lvlText w:val="%2."/>
      <w:lvlJc w:val="left"/>
      <w:pPr>
        <w:tabs>
          <w:tab w:val="num" w:pos="1440"/>
        </w:tabs>
        <w:ind w:left="1440" w:hanging="360"/>
      </w:pPr>
    </w:lvl>
    <w:lvl w:ilvl="2" w:tplc="5EE4ED2A" w:tentative="1">
      <w:start w:val="1"/>
      <w:numFmt w:val="upperLetter"/>
      <w:lvlText w:val="%3."/>
      <w:lvlJc w:val="left"/>
      <w:pPr>
        <w:tabs>
          <w:tab w:val="num" w:pos="2160"/>
        </w:tabs>
        <w:ind w:left="2160" w:hanging="360"/>
      </w:pPr>
    </w:lvl>
    <w:lvl w:ilvl="3" w:tplc="1E24CFB4" w:tentative="1">
      <w:start w:val="1"/>
      <w:numFmt w:val="upperLetter"/>
      <w:lvlText w:val="%4."/>
      <w:lvlJc w:val="left"/>
      <w:pPr>
        <w:tabs>
          <w:tab w:val="num" w:pos="2880"/>
        </w:tabs>
        <w:ind w:left="2880" w:hanging="360"/>
      </w:pPr>
    </w:lvl>
    <w:lvl w:ilvl="4" w:tplc="B95C8F06" w:tentative="1">
      <w:start w:val="1"/>
      <w:numFmt w:val="upperLetter"/>
      <w:lvlText w:val="%5."/>
      <w:lvlJc w:val="left"/>
      <w:pPr>
        <w:tabs>
          <w:tab w:val="num" w:pos="3600"/>
        </w:tabs>
        <w:ind w:left="3600" w:hanging="360"/>
      </w:pPr>
    </w:lvl>
    <w:lvl w:ilvl="5" w:tplc="779E4B74" w:tentative="1">
      <w:start w:val="1"/>
      <w:numFmt w:val="upperLetter"/>
      <w:lvlText w:val="%6."/>
      <w:lvlJc w:val="left"/>
      <w:pPr>
        <w:tabs>
          <w:tab w:val="num" w:pos="4320"/>
        </w:tabs>
        <w:ind w:left="4320" w:hanging="360"/>
      </w:pPr>
    </w:lvl>
    <w:lvl w:ilvl="6" w:tplc="15501490" w:tentative="1">
      <w:start w:val="1"/>
      <w:numFmt w:val="upperLetter"/>
      <w:lvlText w:val="%7."/>
      <w:lvlJc w:val="left"/>
      <w:pPr>
        <w:tabs>
          <w:tab w:val="num" w:pos="5040"/>
        </w:tabs>
        <w:ind w:left="5040" w:hanging="360"/>
      </w:pPr>
    </w:lvl>
    <w:lvl w:ilvl="7" w:tplc="48705AD0" w:tentative="1">
      <w:start w:val="1"/>
      <w:numFmt w:val="upperLetter"/>
      <w:lvlText w:val="%8."/>
      <w:lvlJc w:val="left"/>
      <w:pPr>
        <w:tabs>
          <w:tab w:val="num" w:pos="5760"/>
        </w:tabs>
        <w:ind w:left="5760" w:hanging="360"/>
      </w:pPr>
    </w:lvl>
    <w:lvl w:ilvl="8" w:tplc="54E44442" w:tentative="1">
      <w:start w:val="1"/>
      <w:numFmt w:val="upperLetter"/>
      <w:lvlText w:val="%9."/>
      <w:lvlJc w:val="left"/>
      <w:pPr>
        <w:tabs>
          <w:tab w:val="num" w:pos="6480"/>
        </w:tabs>
        <w:ind w:left="6480" w:hanging="360"/>
      </w:pPr>
    </w:lvl>
  </w:abstractNum>
  <w:abstractNum w:abstractNumId="105">
    <w:nsid w:val="376A184A"/>
    <w:multiLevelType w:val="hybridMultilevel"/>
    <w:tmpl w:val="EAAC78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386076AC"/>
    <w:multiLevelType w:val="hybridMultilevel"/>
    <w:tmpl w:val="D95C2F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3A476689"/>
    <w:multiLevelType w:val="hybridMultilevel"/>
    <w:tmpl w:val="A1A82A9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3AAE6ED9"/>
    <w:multiLevelType w:val="hybridMultilevel"/>
    <w:tmpl w:val="AAA2BE94"/>
    <w:lvl w:ilvl="0" w:tplc="04090009">
      <w:start w:val="1"/>
      <w:numFmt w:val="bullet"/>
      <w:lvlText w:val=""/>
      <w:lvlJc w:val="left"/>
      <w:pPr>
        <w:ind w:left="902" w:hanging="360"/>
      </w:pPr>
      <w:rPr>
        <w:rFonts w:ascii="Wingdings" w:hAnsi="Wingdings" w:hint="default"/>
      </w:rPr>
    </w:lvl>
    <w:lvl w:ilvl="1" w:tplc="04090003">
      <w:start w:val="1"/>
      <w:numFmt w:val="bullet"/>
      <w:lvlText w:val="o"/>
      <w:lvlJc w:val="left"/>
      <w:pPr>
        <w:ind w:left="1622" w:hanging="360"/>
      </w:pPr>
      <w:rPr>
        <w:rFonts w:ascii="Courier New" w:hAnsi="Courier New" w:hint="default"/>
      </w:rPr>
    </w:lvl>
    <w:lvl w:ilvl="2" w:tplc="04090005">
      <w:start w:val="1"/>
      <w:numFmt w:val="bullet"/>
      <w:lvlText w:val=""/>
      <w:lvlJc w:val="left"/>
      <w:pPr>
        <w:ind w:left="2342" w:hanging="360"/>
      </w:pPr>
      <w:rPr>
        <w:rFonts w:ascii="Wingdings" w:hAnsi="Wingdings" w:hint="default"/>
      </w:rPr>
    </w:lvl>
    <w:lvl w:ilvl="3" w:tplc="04090001">
      <w:start w:val="1"/>
      <w:numFmt w:val="bullet"/>
      <w:lvlText w:val=""/>
      <w:lvlJc w:val="left"/>
      <w:pPr>
        <w:ind w:left="3062" w:hanging="360"/>
      </w:pPr>
      <w:rPr>
        <w:rFonts w:ascii="Symbol" w:hAnsi="Symbol" w:hint="default"/>
      </w:rPr>
    </w:lvl>
    <w:lvl w:ilvl="4" w:tplc="04090003">
      <w:start w:val="1"/>
      <w:numFmt w:val="bullet"/>
      <w:lvlText w:val="o"/>
      <w:lvlJc w:val="left"/>
      <w:pPr>
        <w:ind w:left="3782" w:hanging="360"/>
      </w:pPr>
      <w:rPr>
        <w:rFonts w:ascii="Courier New" w:hAnsi="Courier New" w:hint="default"/>
      </w:rPr>
    </w:lvl>
    <w:lvl w:ilvl="5" w:tplc="04090005">
      <w:start w:val="1"/>
      <w:numFmt w:val="bullet"/>
      <w:lvlText w:val=""/>
      <w:lvlJc w:val="left"/>
      <w:pPr>
        <w:ind w:left="4502" w:hanging="360"/>
      </w:pPr>
      <w:rPr>
        <w:rFonts w:ascii="Wingdings" w:hAnsi="Wingdings" w:hint="default"/>
      </w:rPr>
    </w:lvl>
    <w:lvl w:ilvl="6" w:tplc="04090001">
      <w:start w:val="1"/>
      <w:numFmt w:val="bullet"/>
      <w:lvlText w:val=""/>
      <w:lvlJc w:val="left"/>
      <w:pPr>
        <w:ind w:left="5222" w:hanging="360"/>
      </w:pPr>
      <w:rPr>
        <w:rFonts w:ascii="Symbol" w:hAnsi="Symbol" w:hint="default"/>
      </w:rPr>
    </w:lvl>
    <w:lvl w:ilvl="7" w:tplc="04090003">
      <w:start w:val="1"/>
      <w:numFmt w:val="bullet"/>
      <w:lvlText w:val="o"/>
      <w:lvlJc w:val="left"/>
      <w:pPr>
        <w:ind w:left="5942" w:hanging="360"/>
      </w:pPr>
      <w:rPr>
        <w:rFonts w:ascii="Courier New" w:hAnsi="Courier New" w:hint="default"/>
      </w:rPr>
    </w:lvl>
    <w:lvl w:ilvl="8" w:tplc="04090005">
      <w:start w:val="1"/>
      <w:numFmt w:val="bullet"/>
      <w:lvlText w:val=""/>
      <w:lvlJc w:val="left"/>
      <w:pPr>
        <w:ind w:left="6662" w:hanging="360"/>
      </w:pPr>
      <w:rPr>
        <w:rFonts w:ascii="Wingdings" w:hAnsi="Wingdings" w:hint="default"/>
      </w:rPr>
    </w:lvl>
  </w:abstractNum>
  <w:abstractNum w:abstractNumId="109">
    <w:nsid w:val="3ADC4AA5"/>
    <w:multiLevelType w:val="hybridMultilevel"/>
    <w:tmpl w:val="041E657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3AE94F18"/>
    <w:multiLevelType w:val="hybridMultilevel"/>
    <w:tmpl w:val="07E436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B822E53"/>
    <w:multiLevelType w:val="hybridMultilevel"/>
    <w:tmpl w:val="C72A30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C570595"/>
    <w:multiLevelType w:val="hybridMultilevel"/>
    <w:tmpl w:val="BB90FC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3C7D3EEB"/>
    <w:multiLevelType w:val="hybridMultilevel"/>
    <w:tmpl w:val="21E48D02"/>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4">
    <w:nsid w:val="3CB35AB2"/>
    <w:multiLevelType w:val="hybridMultilevel"/>
    <w:tmpl w:val="6DB89F64"/>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3E0B61B3"/>
    <w:multiLevelType w:val="hybridMultilevel"/>
    <w:tmpl w:val="CF625F42"/>
    <w:lvl w:ilvl="0" w:tplc="04090009">
      <w:start w:val="1"/>
      <w:numFmt w:val="bullet"/>
      <w:lvlText w:val=""/>
      <w:lvlJc w:val="left"/>
      <w:pPr>
        <w:ind w:left="673" w:hanging="360"/>
      </w:pPr>
      <w:rPr>
        <w:rFonts w:ascii="Wingdings" w:hAnsi="Wingdings" w:hint="default"/>
      </w:rPr>
    </w:lvl>
    <w:lvl w:ilvl="1" w:tplc="04090003">
      <w:start w:val="1"/>
      <w:numFmt w:val="bullet"/>
      <w:lvlText w:val="o"/>
      <w:lvlJc w:val="left"/>
      <w:pPr>
        <w:ind w:left="1393" w:hanging="360"/>
      </w:pPr>
      <w:rPr>
        <w:rFonts w:ascii="Courier New" w:hAnsi="Courier New" w:hint="default"/>
      </w:rPr>
    </w:lvl>
    <w:lvl w:ilvl="2" w:tplc="04090005">
      <w:start w:val="1"/>
      <w:numFmt w:val="bullet"/>
      <w:lvlText w:val=""/>
      <w:lvlJc w:val="left"/>
      <w:pPr>
        <w:ind w:left="2113" w:hanging="360"/>
      </w:pPr>
      <w:rPr>
        <w:rFonts w:ascii="Wingdings" w:hAnsi="Wingdings" w:hint="default"/>
      </w:rPr>
    </w:lvl>
    <w:lvl w:ilvl="3" w:tplc="04090001">
      <w:start w:val="1"/>
      <w:numFmt w:val="bullet"/>
      <w:lvlText w:val=""/>
      <w:lvlJc w:val="left"/>
      <w:pPr>
        <w:ind w:left="2833" w:hanging="360"/>
      </w:pPr>
      <w:rPr>
        <w:rFonts w:ascii="Symbol" w:hAnsi="Symbol" w:hint="default"/>
      </w:rPr>
    </w:lvl>
    <w:lvl w:ilvl="4" w:tplc="04090003">
      <w:start w:val="1"/>
      <w:numFmt w:val="bullet"/>
      <w:lvlText w:val="o"/>
      <w:lvlJc w:val="left"/>
      <w:pPr>
        <w:ind w:left="3553" w:hanging="360"/>
      </w:pPr>
      <w:rPr>
        <w:rFonts w:ascii="Courier New" w:hAnsi="Courier New" w:hint="default"/>
      </w:rPr>
    </w:lvl>
    <w:lvl w:ilvl="5" w:tplc="04090005">
      <w:start w:val="1"/>
      <w:numFmt w:val="bullet"/>
      <w:lvlText w:val=""/>
      <w:lvlJc w:val="left"/>
      <w:pPr>
        <w:ind w:left="4273" w:hanging="360"/>
      </w:pPr>
      <w:rPr>
        <w:rFonts w:ascii="Wingdings" w:hAnsi="Wingdings" w:hint="default"/>
      </w:rPr>
    </w:lvl>
    <w:lvl w:ilvl="6" w:tplc="04090001">
      <w:start w:val="1"/>
      <w:numFmt w:val="bullet"/>
      <w:lvlText w:val=""/>
      <w:lvlJc w:val="left"/>
      <w:pPr>
        <w:ind w:left="4993" w:hanging="360"/>
      </w:pPr>
      <w:rPr>
        <w:rFonts w:ascii="Symbol" w:hAnsi="Symbol" w:hint="default"/>
      </w:rPr>
    </w:lvl>
    <w:lvl w:ilvl="7" w:tplc="04090003">
      <w:start w:val="1"/>
      <w:numFmt w:val="bullet"/>
      <w:lvlText w:val="o"/>
      <w:lvlJc w:val="left"/>
      <w:pPr>
        <w:ind w:left="5713" w:hanging="360"/>
      </w:pPr>
      <w:rPr>
        <w:rFonts w:ascii="Courier New" w:hAnsi="Courier New" w:hint="default"/>
      </w:rPr>
    </w:lvl>
    <w:lvl w:ilvl="8" w:tplc="04090005">
      <w:start w:val="1"/>
      <w:numFmt w:val="bullet"/>
      <w:lvlText w:val=""/>
      <w:lvlJc w:val="left"/>
      <w:pPr>
        <w:ind w:left="6433" w:hanging="360"/>
      </w:pPr>
      <w:rPr>
        <w:rFonts w:ascii="Wingdings" w:hAnsi="Wingdings" w:hint="default"/>
      </w:rPr>
    </w:lvl>
  </w:abstractNum>
  <w:abstractNum w:abstractNumId="116">
    <w:nsid w:val="3EB32AEF"/>
    <w:multiLevelType w:val="hybridMultilevel"/>
    <w:tmpl w:val="7EDE743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17">
    <w:nsid w:val="3EF451ED"/>
    <w:multiLevelType w:val="hybridMultilevel"/>
    <w:tmpl w:val="FB7ED31E"/>
    <w:lvl w:ilvl="0" w:tplc="04090005">
      <w:start w:val="1"/>
      <w:numFmt w:val="bullet"/>
      <w:lvlText w:val=""/>
      <w:lvlJc w:val="left"/>
      <w:pPr>
        <w:tabs>
          <w:tab w:val="num" w:pos="1080"/>
        </w:tabs>
        <w:ind w:left="1080" w:hanging="360"/>
      </w:pPr>
      <w:rPr>
        <w:rFonts w:ascii="Wingdings" w:hAnsi="Wingdings" w:hint="default"/>
        <w:sz w:val="16"/>
        <w:szCs w:val="16"/>
      </w:rPr>
    </w:lvl>
    <w:lvl w:ilvl="1" w:tplc="04090005">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401078AE"/>
    <w:multiLevelType w:val="hybridMultilevel"/>
    <w:tmpl w:val="0810A754"/>
    <w:lvl w:ilvl="0" w:tplc="0712BD98">
      <w:start w:val="1"/>
      <w:numFmt w:val="bullet"/>
      <w:lvlText w:val="o"/>
      <w:lvlJc w:val="left"/>
      <w:pPr>
        <w:ind w:left="752" w:hanging="360"/>
      </w:pPr>
      <w:rPr>
        <w:rFonts w:ascii="Courier New" w:hAnsi="Courier New" w:hint="default"/>
        <w:sz w:val="28"/>
      </w:rPr>
    </w:lvl>
    <w:lvl w:ilvl="1" w:tplc="04090003">
      <w:start w:val="1"/>
      <w:numFmt w:val="bullet"/>
      <w:lvlText w:val="o"/>
      <w:lvlJc w:val="left"/>
      <w:pPr>
        <w:ind w:left="1472" w:hanging="360"/>
      </w:pPr>
      <w:rPr>
        <w:rFonts w:ascii="Courier New" w:hAnsi="Courier New"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hint="default"/>
      </w:rPr>
    </w:lvl>
    <w:lvl w:ilvl="8" w:tplc="04090005">
      <w:start w:val="1"/>
      <w:numFmt w:val="bullet"/>
      <w:lvlText w:val=""/>
      <w:lvlJc w:val="left"/>
      <w:pPr>
        <w:ind w:left="6512" w:hanging="360"/>
      </w:pPr>
      <w:rPr>
        <w:rFonts w:ascii="Wingdings" w:hAnsi="Wingdings" w:hint="default"/>
      </w:rPr>
    </w:lvl>
  </w:abstractNum>
  <w:abstractNum w:abstractNumId="119">
    <w:nsid w:val="402746B9"/>
    <w:multiLevelType w:val="hybridMultilevel"/>
    <w:tmpl w:val="D0864E7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404713FE"/>
    <w:multiLevelType w:val="hybridMultilevel"/>
    <w:tmpl w:val="5AEECA6A"/>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1">
    <w:nsid w:val="40571AA6"/>
    <w:multiLevelType w:val="hybridMultilevel"/>
    <w:tmpl w:val="2FF8989A"/>
    <w:lvl w:ilvl="0" w:tplc="04090009">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2">
    <w:nsid w:val="40704CB6"/>
    <w:multiLevelType w:val="hybridMultilevel"/>
    <w:tmpl w:val="AA40D9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40E3192B"/>
    <w:multiLevelType w:val="hybridMultilevel"/>
    <w:tmpl w:val="6F8856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4">
    <w:nsid w:val="41087F78"/>
    <w:multiLevelType w:val="hybridMultilevel"/>
    <w:tmpl w:val="E5EE5B04"/>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25">
    <w:nsid w:val="4138442D"/>
    <w:multiLevelType w:val="hybridMultilevel"/>
    <w:tmpl w:val="5BB6A750"/>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6">
    <w:nsid w:val="42311393"/>
    <w:multiLevelType w:val="hybridMultilevel"/>
    <w:tmpl w:val="59384E8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7">
    <w:nsid w:val="4247510E"/>
    <w:multiLevelType w:val="hybridMultilevel"/>
    <w:tmpl w:val="9F642926"/>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8">
    <w:nsid w:val="43595DAA"/>
    <w:multiLevelType w:val="hybridMultilevel"/>
    <w:tmpl w:val="3018837C"/>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29">
    <w:nsid w:val="435A0A6B"/>
    <w:multiLevelType w:val="hybridMultilevel"/>
    <w:tmpl w:val="94CA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0">
    <w:nsid w:val="4365387B"/>
    <w:multiLevelType w:val="hybridMultilevel"/>
    <w:tmpl w:val="1DB2B4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1">
    <w:nsid w:val="437B0147"/>
    <w:multiLevelType w:val="hybridMultilevel"/>
    <w:tmpl w:val="70640E2E"/>
    <w:lvl w:ilvl="0" w:tplc="04090009">
      <w:start w:val="1"/>
      <w:numFmt w:val="bullet"/>
      <w:lvlText w:val=""/>
      <w:lvlJc w:val="left"/>
      <w:pPr>
        <w:tabs>
          <w:tab w:val="num" w:pos="948"/>
        </w:tabs>
        <w:ind w:left="948"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2">
    <w:nsid w:val="441E7646"/>
    <w:multiLevelType w:val="hybridMultilevel"/>
    <w:tmpl w:val="5900D67E"/>
    <w:lvl w:ilvl="0" w:tplc="5F246FD2">
      <w:start w:val="1"/>
      <w:numFmt w:val="bullet"/>
      <w:lvlText w:val=""/>
      <w:lvlJc w:val="left"/>
      <w:pPr>
        <w:tabs>
          <w:tab w:val="num" w:pos="680"/>
        </w:tabs>
        <w:ind w:left="680" w:hanging="283"/>
      </w:pPr>
      <w:rPr>
        <w:rFonts w:ascii="Symbol" w:hAnsi="Symbol" w:hint="default"/>
      </w:rPr>
    </w:lvl>
    <w:lvl w:ilvl="1" w:tplc="57FE372C">
      <w:start w:val="1"/>
      <w:numFmt w:val="bullet"/>
      <w:lvlText w:val=""/>
      <w:lvlJc w:val="left"/>
      <w:pPr>
        <w:tabs>
          <w:tab w:val="num" w:pos="680"/>
        </w:tabs>
        <w:ind w:left="680" w:hanging="283"/>
      </w:pPr>
      <w:rPr>
        <w:rFonts w:ascii="Symbol" w:hAnsi="Symbol" w:hint="default"/>
      </w:rPr>
    </w:lvl>
    <w:lvl w:ilvl="2" w:tplc="B8ECDF32">
      <w:start w:val="1"/>
      <w:numFmt w:val="bullet"/>
      <w:lvlText w:val="o"/>
      <w:lvlJc w:val="left"/>
      <w:pPr>
        <w:tabs>
          <w:tab w:val="num" w:pos="963"/>
        </w:tabs>
        <w:ind w:left="963" w:hanging="283"/>
      </w:pPr>
      <w:rPr>
        <w:rFonts w:ascii="Courier New" w:hAnsi="Courier New"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VnAvan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VnAvan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3">
    <w:nsid w:val="444D7F6D"/>
    <w:multiLevelType w:val="hybridMultilevel"/>
    <w:tmpl w:val="78C2121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4">
    <w:nsid w:val="447A3A3F"/>
    <w:multiLevelType w:val="hybridMultilevel"/>
    <w:tmpl w:val="935A801E"/>
    <w:lvl w:ilvl="0" w:tplc="758E45A6">
      <w:start w:val="1"/>
      <w:numFmt w:val="upperLetter"/>
      <w:lvlText w:val="%1."/>
      <w:lvlJc w:val="left"/>
      <w:pPr>
        <w:tabs>
          <w:tab w:val="num" w:pos="720"/>
        </w:tabs>
        <w:ind w:left="720" w:hanging="360"/>
      </w:pPr>
    </w:lvl>
    <w:lvl w:ilvl="1" w:tplc="4394EBDA" w:tentative="1">
      <w:start w:val="1"/>
      <w:numFmt w:val="upperLetter"/>
      <w:lvlText w:val="%2."/>
      <w:lvlJc w:val="left"/>
      <w:pPr>
        <w:tabs>
          <w:tab w:val="num" w:pos="1440"/>
        </w:tabs>
        <w:ind w:left="1440" w:hanging="360"/>
      </w:pPr>
    </w:lvl>
    <w:lvl w:ilvl="2" w:tplc="B8DEC87E" w:tentative="1">
      <w:start w:val="1"/>
      <w:numFmt w:val="upperLetter"/>
      <w:lvlText w:val="%3."/>
      <w:lvlJc w:val="left"/>
      <w:pPr>
        <w:tabs>
          <w:tab w:val="num" w:pos="2160"/>
        </w:tabs>
        <w:ind w:left="2160" w:hanging="360"/>
      </w:pPr>
    </w:lvl>
    <w:lvl w:ilvl="3" w:tplc="2D7A1E24" w:tentative="1">
      <w:start w:val="1"/>
      <w:numFmt w:val="upperLetter"/>
      <w:lvlText w:val="%4."/>
      <w:lvlJc w:val="left"/>
      <w:pPr>
        <w:tabs>
          <w:tab w:val="num" w:pos="2880"/>
        </w:tabs>
        <w:ind w:left="2880" w:hanging="360"/>
      </w:pPr>
    </w:lvl>
    <w:lvl w:ilvl="4" w:tplc="C6E268A2" w:tentative="1">
      <w:start w:val="1"/>
      <w:numFmt w:val="upperLetter"/>
      <w:lvlText w:val="%5."/>
      <w:lvlJc w:val="left"/>
      <w:pPr>
        <w:tabs>
          <w:tab w:val="num" w:pos="3600"/>
        </w:tabs>
        <w:ind w:left="3600" w:hanging="360"/>
      </w:pPr>
    </w:lvl>
    <w:lvl w:ilvl="5" w:tplc="733E84C2" w:tentative="1">
      <w:start w:val="1"/>
      <w:numFmt w:val="upperLetter"/>
      <w:lvlText w:val="%6."/>
      <w:lvlJc w:val="left"/>
      <w:pPr>
        <w:tabs>
          <w:tab w:val="num" w:pos="4320"/>
        </w:tabs>
        <w:ind w:left="4320" w:hanging="360"/>
      </w:pPr>
    </w:lvl>
    <w:lvl w:ilvl="6" w:tplc="90384F8C" w:tentative="1">
      <w:start w:val="1"/>
      <w:numFmt w:val="upperLetter"/>
      <w:lvlText w:val="%7."/>
      <w:lvlJc w:val="left"/>
      <w:pPr>
        <w:tabs>
          <w:tab w:val="num" w:pos="5040"/>
        </w:tabs>
        <w:ind w:left="5040" w:hanging="360"/>
      </w:pPr>
    </w:lvl>
    <w:lvl w:ilvl="7" w:tplc="2D6C1318" w:tentative="1">
      <w:start w:val="1"/>
      <w:numFmt w:val="upperLetter"/>
      <w:lvlText w:val="%8."/>
      <w:lvlJc w:val="left"/>
      <w:pPr>
        <w:tabs>
          <w:tab w:val="num" w:pos="5760"/>
        </w:tabs>
        <w:ind w:left="5760" w:hanging="360"/>
      </w:pPr>
    </w:lvl>
    <w:lvl w:ilvl="8" w:tplc="062887A4" w:tentative="1">
      <w:start w:val="1"/>
      <w:numFmt w:val="upperLetter"/>
      <w:lvlText w:val="%9."/>
      <w:lvlJc w:val="left"/>
      <w:pPr>
        <w:tabs>
          <w:tab w:val="num" w:pos="6480"/>
        </w:tabs>
        <w:ind w:left="6480" w:hanging="360"/>
      </w:pPr>
    </w:lvl>
  </w:abstractNum>
  <w:abstractNum w:abstractNumId="135">
    <w:nsid w:val="44F52F62"/>
    <w:multiLevelType w:val="hybridMultilevel"/>
    <w:tmpl w:val="21A8A58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6">
    <w:nsid w:val="450E7AC7"/>
    <w:multiLevelType w:val="hybridMultilevel"/>
    <w:tmpl w:val="C95C86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7">
    <w:nsid w:val="461A0DDD"/>
    <w:multiLevelType w:val="hybridMultilevel"/>
    <w:tmpl w:val="832E01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6AD196D"/>
    <w:multiLevelType w:val="hybridMultilevel"/>
    <w:tmpl w:val="31FE6E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9">
    <w:nsid w:val="478B4FFE"/>
    <w:multiLevelType w:val="hybridMultilevel"/>
    <w:tmpl w:val="F5A0B6D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0">
    <w:nsid w:val="47E60A7A"/>
    <w:multiLevelType w:val="hybridMultilevel"/>
    <w:tmpl w:val="32ECFD2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1">
    <w:nsid w:val="48355600"/>
    <w:multiLevelType w:val="hybridMultilevel"/>
    <w:tmpl w:val="FAC893D6"/>
    <w:lvl w:ilvl="0" w:tplc="3C3E99FE">
      <w:start w:val="1"/>
      <w:numFmt w:val="bullet"/>
      <w:lvlText w:val="-"/>
      <w:lvlJc w:val="left"/>
      <w:pPr>
        <w:tabs>
          <w:tab w:val="num" w:pos="1308"/>
        </w:tabs>
        <w:ind w:left="1308" w:hanging="360"/>
      </w:pPr>
      <w:rPr>
        <w:rFonts w:ascii="Times New Roman" w:hAnsi="Times New Roman" w:hint="default"/>
      </w:rPr>
    </w:lvl>
    <w:lvl w:ilvl="1" w:tplc="042A0003">
      <w:start w:val="1"/>
      <w:numFmt w:val="bullet"/>
      <w:lvlText w:val="o"/>
      <w:lvlJc w:val="left"/>
      <w:pPr>
        <w:ind w:left="1668" w:hanging="360"/>
      </w:pPr>
      <w:rPr>
        <w:rFonts w:ascii="Courier New" w:hAnsi="Courier New" w:hint="default"/>
      </w:rPr>
    </w:lvl>
    <w:lvl w:ilvl="2" w:tplc="042A0005">
      <w:start w:val="1"/>
      <w:numFmt w:val="bullet"/>
      <w:lvlText w:val=""/>
      <w:lvlJc w:val="left"/>
      <w:pPr>
        <w:ind w:left="2388" w:hanging="360"/>
      </w:pPr>
      <w:rPr>
        <w:rFonts w:ascii="Wingdings" w:hAnsi="Wingdings" w:hint="default"/>
      </w:rPr>
    </w:lvl>
    <w:lvl w:ilvl="3" w:tplc="042A0001">
      <w:start w:val="1"/>
      <w:numFmt w:val="bullet"/>
      <w:lvlText w:val=""/>
      <w:lvlJc w:val="left"/>
      <w:pPr>
        <w:ind w:left="3108" w:hanging="360"/>
      </w:pPr>
      <w:rPr>
        <w:rFonts w:ascii="Symbol" w:hAnsi="Symbol" w:hint="default"/>
      </w:rPr>
    </w:lvl>
    <w:lvl w:ilvl="4" w:tplc="042A0003">
      <w:start w:val="1"/>
      <w:numFmt w:val="bullet"/>
      <w:lvlText w:val="o"/>
      <w:lvlJc w:val="left"/>
      <w:pPr>
        <w:ind w:left="3828" w:hanging="360"/>
      </w:pPr>
      <w:rPr>
        <w:rFonts w:ascii="Courier New" w:hAnsi="Courier New" w:hint="default"/>
      </w:rPr>
    </w:lvl>
    <w:lvl w:ilvl="5" w:tplc="042A0005">
      <w:start w:val="1"/>
      <w:numFmt w:val="bullet"/>
      <w:lvlText w:val=""/>
      <w:lvlJc w:val="left"/>
      <w:pPr>
        <w:ind w:left="4548" w:hanging="360"/>
      </w:pPr>
      <w:rPr>
        <w:rFonts w:ascii="Wingdings" w:hAnsi="Wingdings" w:hint="default"/>
      </w:rPr>
    </w:lvl>
    <w:lvl w:ilvl="6" w:tplc="042A0001">
      <w:start w:val="1"/>
      <w:numFmt w:val="bullet"/>
      <w:lvlText w:val=""/>
      <w:lvlJc w:val="left"/>
      <w:pPr>
        <w:ind w:left="5268" w:hanging="360"/>
      </w:pPr>
      <w:rPr>
        <w:rFonts w:ascii="Symbol" w:hAnsi="Symbol" w:hint="default"/>
      </w:rPr>
    </w:lvl>
    <w:lvl w:ilvl="7" w:tplc="042A0003">
      <w:start w:val="1"/>
      <w:numFmt w:val="bullet"/>
      <w:lvlText w:val="o"/>
      <w:lvlJc w:val="left"/>
      <w:pPr>
        <w:ind w:left="5988" w:hanging="360"/>
      </w:pPr>
      <w:rPr>
        <w:rFonts w:ascii="Courier New" w:hAnsi="Courier New" w:hint="default"/>
      </w:rPr>
    </w:lvl>
    <w:lvl w:ilvl="8" w:tplc="042A0005">
      <w:start w:val="1"/>
      <w:numFmt w:val="bullet"/>
      <w:lvlText w:val=""/>
      <w:lvlJc w:val="left"/>
      <w:pPr>
        <w:ind w:left="6708" w:hanging="360"/>
      </w:pPr>
      <w:rPr>
        <w:rFonts w:ascii="Wingdings" w:hAnsi="Wingdings" w:hint="default"/>
      </w:rPr>
    </w:lvl>
  </w:abstractNum>
  <w:abstractNum w:abstractNumId="142">
    <w:nsid w:val="48E25425"/>
    <w:multiLevelType w:val="hybridMultilevel"/>
    <w:tmpl w:val="D3B2DCF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49B30B8B"/>
    <w:multiLevelType w:val="hybridMultilevel"/>
    <w:tmpl w:val="6862F94E"/>
    <w:lvl w:ilvl="0" w:tplc="FB64EEC6">
      <w:start w:val="1"/>
      <w:numFmt w:val="decimal"/>
      <w:lvlText w:val="%1."/>
      <w:lvlJc w:val="left"/>
      <w:pPr>
        <w:tabs>
          <w:tab w:val="num" w:pos="588"/>
        </w:tabs>
        <w:ind w:left="588" w:hanging="360"/>
      </w:pPr>
      <w:rPr>
        <w:rFonts w:hint="default"/>
        <w:b/>
        <w:i/>
      </w:rPr>
    </w:lvl>
    <w:lvl w:ilvl="1" w:tplc="04090009">
      <w:start w:val="1"/>
      <w:numFmt w:val="bullet"/>
      <w:lvlText w:val=""/>
      <w:lvlJc w:val="left"/>
      <w:pPr>
        <w:tabs>
          <w:tab w:val="num" w:pos="1308"/>
        </w:tabs>
        <w:ind w:left="1308" w:hanging="360"/>
      </w:pPr>
      <w:rPr>
        <w:rFonts w:ascii="Wingdings" w:hAnsi="Wingdings" w:hint="default"/>
        <w:b/>
        <w:i/>
      </w:rPr>
    </w:lvl>
    <w:lvl w:ilvl="2" w:tplc="4E3CC3BC">
      <w:start w:val="2"/>
      <w:numFmt w:val="lowerLetter"/>
      <w:lvlText w:val="%3."/>
      <w:lvlJc w:val="left"/>
      <w:pPr>
        <w:ind w:left="2208" w:hanging="360"/>
      </w:pPr>
      <w:rPr>
        <w:rFonts w:hint="default"/>
        <w:b w:val="0"/>
      </w:rPr>
    </w:lvl>
    <w:lvl w:ilvl="3" w:tplc="E4985368">
      <w:start w:val="1"/>
      <w:numFmt w:val="upperRoman"/>
      <w:lvlText w:val="%4."/>
      <w:lvlJc w:val="left"/>
      <w:pPr>
        <w:ind w:left="3108" w:hanging="720"/>
      </w:pPr>
      <w:rPr>
        <w:rFonts w:hint="default"/>
      </w:r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144">
    <w:nsid w:val="49DE14CD"/>
    <w:multiLevelType w:val="hybridMultilevel"/>
    <w:tmpl w:val="843429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9E10E18"/>
    <w:multiLevelType w:val="hybridMultilevel"/>
    <w:tmpl w:val="C02AB05E"/>
    <w:lvl w:ilvl="0" w:tplc="04090009">
      <w:start w:val="1"/>
      <w:numFmt w:val="bullet"/>
      <w:lvlText w:val=""/>
      <w:lvlJc w:val="left"/>
      <w:pPr>
        <w:ind w:left="840" w:hanging="360"/>
      </w:pPr>
      <w:rPr>
        <w:rFonts w:ascii="Wingdings" w:hAnsi="Wingdings" w:hint="default"/>
      </w:rPr>
    </w:lvl>
    <w:lvl w:ilvl="1" w:tplc="04090003">
      <w:start w:val="1"/>
      <w:numFmt w:val="bullet"/>
      <w:lvlText w:val="o"/>
      <w:lvlJc w:val="left"/>
      <w:pPr>
        <w:ind w:left="1560" w:hanging="360"/>
      </w:pPr>
      <w:rPr>
        <w:rFonts w:ascii="Courier New" w:hAnsi="Courier New" w:hint="default"/>
      </w:rPr>
    </w:lvl>
    <w:lvl w:ilvl="2" w:tplc="04090005">
      <w:start w:val="1"/>
      <w:numFmt w:val="bullet"/>
      <w:lvlText w:val=""/>
      <w:lvlJc w:val="left"/>
      <w:pPr>
        <w:ind w:left="2280" w:hanging="360"/>
      </w:pPr>
      <w:rPr>
        <w:rFonts w:ascii="Wingdings" w:hAnsi="Wingdings" w:hint="default"/>
      </w:rPr>
    </w:lvl>
    <w:lvl w:ilvl="3" w:tplc="04090001">
      <w:start w:val="1"/>
      <w:numFmt w:val="bullet"/>
      <w:lvlText w:val=""/>
      <w:lvlJc w:val="left"/>
      <w:pPr>
        <w:ind w:left="3000" w:hanging="360"/>
      </w:pPr>
      <w:rPr>
        <w:rFonts w:ascii="Symbol" w:hAnsi="Symbol" w:hint="default"/>
      </w:rPr>
    </w:lvl>
    <w:lvl w:ilvl="4" w:tplc="04090003">
      <w:start w:val="1"/>
      <w:numFmt w:val="bullet"/>
      <w:lvlText w:val="o"/>
      <w:lvlJc w:val="left"/>
      <w:pPr>
        <w:ind w:left="3720" w:hanging="360"/>
      </w:pPr>
      <w:rPr>
        <w:rFonts w:ascii="Courier New" w:hAnsi="Courier New" w:hint="default"/>
      </w:rPr>
    </w:lvl>
    <w:lvl w:ilvl="5" w:tplc="04090005">
      <w:start w:val="1"/>
      <w:numFmt w:val="bullet"/>
      <w:lvlText w:val=""/>
      <w:lvlJc w:val="left"/>
      <w:pPr>
        <w:ind w:left="4440" w:hanging="360"/>
      </w:pPr>
      <w:rPr>
        <w:rFonts w:ascii="Wingdings" w:hAnsi="Wingdings" w:hint="default"/>
      </w:rPr>
    </w:lvl>
    <w:lvl w:ilvl="6" w:tplc="04090001">
      <w:start w:val="1"/>
      <w:numFmt w:val="bullet"/>
      <w:lvlText w:val=""/>
      <w:lvlJc w:val="left"/>
      <w:pPr>
        <w:ind w:left="5160" w:hanging="360"/>
      </w:pPr>
      <w:rPr>
        <w:rFonts w:ascii="Symbol" w:hAnsi="Symbol" w:hint="default"/>
      </w:rPr>
    </w:lvl>
    <w:lvl w:ilvl="7" w:tplc="04090003">
      <w:start w:val="1"/>
      <w:numFmt w:val="bullet"/>
      <w:lvlText w:val="o"/>
      <w:lvlJc w:val="left"/>
      <w:pPr>
        <w:ind w:left="5880" w:hanging="360"/>
      </w:pPr>
      <w:rPr>
        <w:rFonts w:ascii="Courier New" w:hAnsi="Courier New" w:hint="default"/>
      </w:rPr>
    </w:lvl>
    <w:lvl w:ilvl="8" w:tplc="04090005">
      <w:start w:val="1"/>
      <w:numFmt w:val="bullet"/>
      <w:lvlText w:val=""/>
      <w:lvlJc w:val="left"/>
      <w:pPr>
        <w:ind w:left="6600" w:hanging="360"/>
      </w:pPr>
      <w:rPr>
        <w:rFonts w:ascii="Wingdings" w:hAnsi="Wingdings" w:hint="default"/>
      </w:rPr>
    </w:lvl>
  </w:abstractNum>
  <w:abstractNum w:abstractNumId="146">
    <w:nsid w:val="49EF0FE9"/>
    <w:multiLevelType w:val="hybridMultilevel"/>
    <w:tmpl w:val="36EECC7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4A0F6CBF"/>
    <w:multiLevelType w:val="hybridMultilevel"/>
    <w:tmpl w:val="30A465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8">
    <w:nsid w:val="4A141872"/>
    <w:multiLevelType w:val="hybridMultilevel"/>
    <w:tmpl w:val="18E42214"/>
    <w:lvl w:ilvl="0" w:tplc="BEB6CA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A387FF6"/>
    <w:multiLevelType w:val="hybridMultilevel"/>
    <w:tmpl w:val="C270F062"/>
    <w:lvl w:ilvl="0" w:tplc="EDFEAA5E">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0">
    <w:nsid w:val="4A527207"/>
    <w:multiLevelType w:val="hybridMultilevel"/>
    <w:tmpl w:val="9954C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1">
    <w:nsid w:val="4AA26E31"/>
    <w:multiLevelType w:val="singleLevel"/>
    <w:tmpl w:val="3D5C83DE"/>
    <w:lvl w:ilvl="0">
      <w:start w:val="1"/>
      <w:numFmt w:val="bullet"/>
      <w:lvlText w:val="-"/>
      <w:lvlJc w:val="left"/>
      <w:pPr>
        <w:tabs>
          <w:tab w:val="num" w:pos="360"/>
        </w:tabs>
        <w:ind w:left="360" w:hanging="360"/>
      </w:pPr>
      <w:rPr>
        <w:rFonts w:ascii="Times New Roman" w:hAnsi="Times New Roman" w:hint="default"/>
      </w:rPr>
    </w:lvl>
  </w:abstractNum>
  <w:abstractNum w:abstractNumId="152">
    <w:nsid w:val="4B3731E6"/>
    <w:multiLevelType w:val="hybridMultilevel"/>
    <w:tmpl w:val="01BAA8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4C870B5C"/>
    <w:multiLevelType w:val="hybridMultilevel"/>
    <w:tmpl w:val="144C04D8"/>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4CED6BE9"/>
    <w:multiLevelType w:val="hybridMultilevel"/>
    <w:tmpl w:val="49B86AD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5">
    <w:nsid w:val="4DA503C6"/>
    <w:multiLevelType w:val="hybridMultilevel"/>
    <w:tmpl w:val="F21E134E"/>
    <w:lvl w:ilvl="0" w:tplc="B0D69CCE">
      <w:start w:val="1"/>
      <w:numFmt w:val="bullet"/>
      <w:lvlText w:val="o"/>
      <w:lvlJc w:val="left"/>
      <w:pPr>
        <w:ind w:left="720" w:hanging="360"/>
      </w:pPr>
      <w:rPr>
        <w:rFonts w:ascii="Courier New" w:hAnsi="Courier New"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6">
    <w:nsid w:val="4E5C6B14"/>
    <w:multiLevelType w:val="hybridMultilevel"/>
    <w:tmpl w:val="58A4E8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7">
    <w:nsid w:val="4E932FF1"/>
    <w:multiLevelType w:val="hybridMultilevel"/>
    <w:tmpl w:val="FEB644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8">
    <w:nsid w:val="4FCE5BD4"/>
    <w:multiLevelType w:val="hybridMultilevel"/>
    <w:tmpl w:val="457612F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9">
    <w:nsid w:val="506E4DD4"/>
    <w:multiLevelType w:val="hybridMultilevel"/>
    <w:tmpl w:val="4956D502"/>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0">
    <w:nsid w:val="51736E79"/>
    <w:multiLevelType w:val="hybridMultilevel"/>
    <w:tmpl w:val="EA5C66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51CC3FEB"/>
    <w:multiLevelType w:val="hybridMultilevel"/>
    <w:tmpl w:val="A1A6CF90"/>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2">
    <w:nsid w:val="522C17FB"/>
    <w:multiLevelType w:val="hybridMultilevel"/>
    <w:tmpl w:val="53E265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3">
    <w:nsid w:val="52571A77"/>
    <w:multiLevelType w:val="hybridMultilevel"/>
    <w:tmpl w:val="D9E23D42"/>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4">
    <w:nsid w:val="5279203A"/>
    <w:multiLevelType w:val="hybridMultilevel"/>
    <w:tmpl w:val="04DCA86A"/>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5">
    <w:nsid w:val="52BB0B47"/>
    <w:multiLevelType w:val="hybridMultilevel"/>
    <w:tmpl w:val="AC00E98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6">
    <w:nsid w:val="53163E6C"/>
    <w:multiLevelType w:val="hybridMultilevel"/>
    <w:tmpl w:val="DE829BCC"/>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67">
    <w:nsid w:val="534A0305"/>
    <w:multiLevelType w:val="hybridMultilevel"/>
    <w:tmpl w:val="7A187038"/>
    <w:lvl w:ilvl="0" w:tplc="52D2CAC0">
      <w:start w:val="1"/>
      <w:numFmt w:val="decimal"/>
      <w:lvlText w:val="%1."/>
      <w:lvlJc w:val="left"/>
      <w:pPr>
        <w:tabs>
          <w:tab w:val="num" w:pos="588"/>
        </w:tabs>
        <w:ind w:left="588" w:hanging="360"/>
      </w:pPr>
      <w:rPr>
        <w:rFonts w:hint="default"/>
      </w:rPr>
    </w:lvl>
    <w:lvl w:ilvl="1" w:tplc="04090009">
      <w:start w:val="1"/>
      <w:numFmt w:val="bullet"/>
      <w:lvlText w:val=""/>
      <w:lvlJc w:val="left"/>
      <w:pPr>
        <w:tabs>
          <w:tab w:val="num" w:pos="1308"/>
        </w:tabs>
        <w:ind w:left="1308" w:hanging="360"/>
      </w:pPr>
      <w:rPr>
        <w:rFonts w:ascii="Wingdings" w:hAnsi="Wingdings" w:hint="default"/>
      </w:r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168">
    <w:nsid w:val="53BF19EF"/>
    <w:multiLevelType w:val="hybridMultilevel"/>
    <w:tmpl w:val="1520B48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9">
    <w:nsid w:val="547260B1"/>
    <w:multiLevelType w:val="hybridMultilevel"/>
    <w:tmpl w:val="1380945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5478422D"/>
    <w:multiLevelType w:val="hybridMultilevel"/>
    <w:tmpl w:val="F6386B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1">
    <w:nsid w:val="54F57129"/>
    <w:multiLevelType w:val="hybridMultilevel"/>
    <w:tmpl w:val="20665B08"/>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2">
    <w:nsid w:val="55B70846"/>
    <w:multiLevelType w:val="hybridMultilevel"/>
    <w:tmpl w:val="4A26FC08"/>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3">
    <w:nsid w:val="56054406"/>
    <w:multiLevelType w:val="hybridMultilevel"/>
    <w:tmpl w:val="D19E434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4">
    <w:nsid w:val="56096CC9"/>
    <w:multiLevelType w:val="hybridMultilevel"/>
    <w:tmpl w:val="59C0AB0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5">
    <w:nsid w:val="561A6211"/>
    <w:multiLevelType w:val="hybridMultilevel"/>
    <w:tmpl w:val="07082B0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6">
    <w:nsid w:val="56442C67"/>
    <w:multiLevelType w:val="hybridMultilevel"/>
    <w:tmpl w:val="1144C3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6472AD2"/>
    <w:multiLevelType w:val="hybridMultilevel"/>
    <w:tmpl w:val="FA84415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8">
    <w:nsid w:val="56636399"/>
    <w:multiLevelType w:val="hybridMultilevel"/>
    <w:tmpl w:val="5400E6E0"/>
    <w:lvl w:ilvl="0" w:tplc="B0D69CCE">
      <w:start w:val="1"/>
      <w:numFmt w:val="bullet"/>
      <w:lvlText w:val="o"/>
      <w:lvlJc w:val="left"/>
      <w:pPr>
        <w:ind w:left="720" w:hanging="360"/>
      </w:pPr>
      <w:rPr>
        <w:rFonts w:ascii="Courier New" w:hAnsi="Courier New" w:hint="default"/>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9">
    <w:nsid w:val="5747126E"/>
    <w:multiLevelType w:val="hybridMultilevel"/>
    <w:tmpl w:val="889405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0">
    <w:nsid w:val="579F431A"/>
    <w:multiLevelType w:val="hybridMultilevel"/>
    <w:tmpl w:val="F0269A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1">
    <w:nsid w:val="57BE5BC0"/>
    <w:multiLevelType w:val="hybridMultilevel"/>
    <w:tmpl w:val="26D879B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2">
    <w:nsid w:val="5838188A"/>
    <w:multiLevelType w:val="hybridMultilevel"/>
    <w:tmpl w:val="2EB648DA"/>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3">
    <w:nsid w:val="583E7E6D"/>
    <w:multiLevelType w:val="hybridMultilevel"/>
    <w:tmpl w:val="02BC698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4">
    <w:nsid w:val="58667897"/>
    <w:multiLevelType w:val="hybridMultilevel"/>
    <w:tmpl w:val="F5102824"/>
    <w:lvl w:ilvl="0" w:tplc="85347F0C">
      <w:start w:val="1"/>
      <w:numFmt w:val="bullet"/>
      <w:lvlText w:val=""/>
      <w:lvlJc w:val="left"/>
      <w:pPr>
        <w:tabs>
          <w:tab w:val="num" w:pos="1060"/>
        </w:tabs>
        <w:ind w:left="1060" w:hanging="340"/>
      </w:pPr>
      <w:rPr>
        <w:rFonts w:ascii="Wingdings" w:hAnsi="Wingdings" w:hint="default"/>
        <w:sz w:val="16"/>
        <w:szCs w:val="16"/>
      </w:rPr>
    </w:lvl>
    <w:lvl w:ilvl="1" w:tplc="04090005">
      <w:start w:val="1"/>
      <w:numFmt w:val="bullet"/>
      <w:lvlText w:val=""/>
      <w:lvlJc w:val="left"/>
      <w:pPr>
        <w:tabs>
          <w:tab w:val="num" w:pos="1440"/>
        </w:tabs>
        <w:ind w:left="1440" w:hanging="360"/>
      </w:pPr>
      <w:rPr>
        <w:rFonts w:ascii="Wingdings" w:hAnsi="Wingding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591F30B4"/>
    <w:multiLevelType w:val="hybridMultilevel"/>
    <w:tmpl w:val="61E6155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6">
    <w:nsid w:val="59A676D0"/>
    <w:multiLevelType w:val="hybridMultilevel"/>
    <w:tmpl w:val="D43A762E"/>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7">
    <w:nsid w:val="59F0221B"/>
    <w:multiLevelType w:val="hybridMultilevel"/>
    <w:tmpl w:val="1A06B02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8">
    <w:nsid w:val="5A54189D"/>
    <w:multiLevelType w:val="hybridMultilevel"/>
    <w:tmpl w:val="E42639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9">
    <w:nsid w:val="5ADF791D"/>
    <w:multiLevelType w:val="hybridMultilevel"/>
    <w:tmpl w:val="1D989156"/>
    <w:lvl w:ilvl="0" w:tplc="04090015">
      <w:start w:val="1"/>
      <w:numFmt w:val="upperLetter"/>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0">
    <w:nsid w:val="5BE34D84"/>
    <w:multiLevelType w:val="hybridMultilevel"/>
    <w:tmpl w:val="376C98F2"/>
    <w:lvl w:ilvl="0" w:tplc="BD1C89C8">
      <w:start w:val="1"/>
      <w:numFmt w:val="upperLetter"/>
      <w:lvlText w:val="%1."/>
      <w:lvlJc w:val="left"/>
      <w:pPr>
        <w:tabs>
          <w:tab w:val="num" w:pos="1425"/>
        </w:tabs>
        <w:ind w:left="1425" w:hanging="360"/>
      </w:pPr>
      <w:rPr>
        <w:rFonts w:hint="default"/>
      </w:rPr>
    </w:lvl>
    <w:lvl w:ilvl="1" w:tplc="04090019" w:tentative="1">
      <w:start w:val="1"/>
      <w:numFmt w:val="lowerLetter"/>
      <w:lvlText w:val="%2."/>
      <w:lvlJc w:val="left"/>
      <w:pPr>
        <w:tabs>
          <w:tab w:val="num" w:pos="2145"/>
        </w:tabs>
        <w:ind w:left="2145" w:hanging="360"/>
      </w:pPr>
    </w:lvl>
    <w:lvl w:ilvl="2" w:tplc="0409001B" w:tentative="1">
      <w:start w:val="1"/>
      <w:numFmt w:val="lowerRoman"/>
      <w:lvlText w:val="%3."/>
      <w:lvlJc w:val="right"/>
      <w:pPr>
        <w:tabs>
          <w:tab w:val="num" w:pos="2865"/>
        </w:tabs>
        <w:ind w:left="2865" w:hanging="180"/>
      </w:pPr>
    </w:lvl>
    <w:lvl w:ilvl="3" w:tplc="0409000F" w:tentative="1">
      <w:start w:val="1"/>
      <w:numFmt w:val="decimal"/>
      <w:lvlText w:val="%4."/>
      <w:lvlJc w:val="left"/>
      <w:pPr>
        <w:tabs>
          <w:tab w:val="num" w:pos="3585"/>
        </w:tabs>
        <w:ind w:left="3585" w:hanging="360"/>
      </w:pPr>
    </w:lvl>
    <w:lvl w:ilvl="4" w:tplc="04090019" w:tentative="1">
      <w:start w:val="1"/>
      <w:numFmt w:val="lowerLetter"/>
      <w:lvlText w:val="%5."/>
      <w:lvlJc w:val="left"/>
      <w:pPr>
        <w:tabs>
          <w:tab w:val="num" w:pos="4305"/>
        </w:tabs>
        <w:ind w:left="4305" w:hanging="360"/>
      </w:pPr>
    </w:lvl>
    <w:lvl w:ilvl="5" w:tplc="0409001B" w:tentative="1">
      <w:start w:val="1"/>
      <w:numFmt w:val="lowerRoman"/>
      <w:lvlText w:val="%6."/>
      <w:lvlJc w:val="right"/>
      <w:pPr>
        <w:tabs>
          <w:tab w:val="num" w:pos="5025"/>
        </w:tabs>
        <w:ind w:left="5025" w:hanging="180"/>
      </w:pPr>
    </w:lvl>
    <w:lvl w:ilvl="6" w:tplc="0409000F" w:tentative="1">
      <w:start w:val="1"/>
      <w:numFmt w:val="decimal"/>
      <w:lvlText w:val="%7."/>
      <w:lvlJc w:val="left"/>
      <w:pPr>
        <w:tabs>
          <w:tab w:val="num" w:pos="5745"/>
        </w:tabs>
        <w:ind w:left="5745" w:hanging="360"/>
      </w:pPr>
    </w:lvl>
    <w:lvl w:ilvl="7" w:tplc="04090019" w:tentative="1">
      <w:start w:val="1"/>
      <w:numFmt w:val="lowerLetter"/>
      <w:lvlText w:val="%8."/>
      <w:lvlJc w:val="left"/>
      <w:pPr>
        <w:tabs>
          <w:tab w:val="num" w:pos="6465"/>
        </w:tabs>
        <w:ind w:left="6465" w:hanging="360"/>
      </w:pPr>
    </w:lvl>
    <w:lvl w:ilvl="8" w:tplc="0409001B" w:tentative="1">
      <w:start w:val="1"/>
      <w:numFmt w:val="lowerRoman"/>
      <w:lvlText w:val="%9."/>
      <w:lvlJc w:val="right"/>
      <w:pPr>
        <w:tabs>
          <w:tab w:val="num" w:pos="7185"/>
        </w:tabs>
        <w:ind w:left="7185" w:hanging="180"/>
      </w:pPr>
    </w:lvl>
  </w:abstractNum>
  <w:abstractNum w:abstractNumId="191">
    <w:nsid w:val="5D8F763D"/>
    <w:multiLevelType w:val="hybridMultilevel"/>
    <w:tmpl w:val="AB824D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2">
    <w:nsid w:val="5DE564AC"/>
    <w:multiLevelType w:val="hybridMultilevel"/>
    <w:tmpl w:val="BDE44A56"/>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93">
    <w:nsid w:val="5F0B639F"/>
    <w:multiLevelType w:val="hybridMultilevel"/>
    <w:tmpl w:val="4CE8C522"/>
    <w:lvl w:ilvl="0" w:tplc="042A0009">
      <w:start w:val="1"/>
      <w:numFmt w:val="bullet"/>
      <w:lvlText w:val=""/>
      <w:lvlJc w:val="left"/>
      <w:pPr>
        <w:tabs>
          <w:tab w:val="num" w:pos="948"/>
        </w:tabs>
        <w:ind w:left="948" w:hanging="360"/>
      </w:pPr>
      <w:rPr>
        <w:rFonts w:ascii="Wingdings" w:hAnsi="Wingdings" w:hint="default"/>
      </w:rPr>
    </w:lvl>
    <w:lvl w:ilvl="1" w:tplc="042A0003">
      <w:start w:val="1"/>
      <w:numFmt w:val="bullet"/>
      <w:lvlText w:val="o"/>
      <w:lvlJc w:val="left"/>
      <w:pPr>
        <w:tabs>
          <w:tab w:val="num" w:pos="1668"/>
        </w:tabs>
        <w:ind w:left="1668" w:hanging="360"/>
      </w:pPr>
      <w:rPr>
        <w:rFonts w:ascii="Courier New" w:hAnsi="Courier New" w:hint="default"/>
      </w:rPr>
    </w:lvl>
    <w:lvl w:ilvl="2" w:tplc="042A0005">
      <w:start w:val="1"/>
      <w:numFmt w:val="bullet"/>
      <w:lvlText w:val=""/>
      <w:lvlJc w:val="left"/>
      <w:pPr>
        <w:tabs>
          <w:tab w:val="num" w:pos="2388"/>
        </w:tabs>
        <w:ind w:left="2388" w:hanging="360"/>
      </w:pPr>
      <w:rPr>
        <w:rFonts w:ascii="Wingdings" w:hAnsi="Wingdings" w:hint="default"/>
      </w:rPr>
    </w:lvl>
    <w:lvl w:ilvl="3" w:tplc="042A0001">
      <w:start w:val="1"/>
      <w:numFmt w:val="bullet"/>
      <w:lvlText w:val=""/>
      <w:lvlJc w:val="left"/>
      <w:pPr>
        <w:tabs>
          <w:tab w:val="num" w:pos="3108"/>
        </w:tabs>
        <w:ind w:left="3108" w:hanging="360"/>
      </w:pPr>
      <w:rPr>
        <w:rFonts w:ascii="Symbol" w:hAnsi="Symbol" w:hint="default"/>
      </w:rPr>
    </w:lvl>
    <w:lvl w:ilvl="4" w:tplc="042A0003">
      <w:start w:val="1"/>
      <w:numFmt w:val="bullet"/>
      <w:lvlText w:val="o"/>
      <w:lvlJc w:val="left"/>
      <w:pPr>
        <w:tabs>
          <w:tab w:val="num" w:pos="3828"/>
        </w:tabs>
        <w:ind w:left="3828" w:hanging="360"/>
      </w:pPr>
      <w:rPr>
        <w:rFonts w:ascii="Courier New" w:hAnsi="Courier New" w:hint="default"/>
      </w:rPr>
    </w:lvl>
    <w:lvl w:ilvl="5" w:tplc="042A0005">
      <w:start w:val="1"/>
      <w:numFmt w:val="bullet"/>
      <w:lvlText w:val=""/>
      <w:lvlJc w:val="left"/>
      <w:pPr>
        <w:tabs>
          <w:tab w:val="num" w:pos="4548"/>
        </w:tabs>
        <w:ind w:left="4548" w:hanging="360"/>
      </w:pPr>
      <w:rPr>
        <w:rFonts w:ascii="Wingdings" w:hAnsi="Wingdings" w:hint="default"/>
      </w:rPr>
    </w:lvl>
    <w:lvl w:ilvl="6" w:tplc="042A0001">
      <w:start w:val="1"/>
      <w:numFmt w:val="bullet"/>
      <w:lvlText w:val=""/>
      <w:lvlJc w:val="left"/>
      <w:pPr>
        <w:tabs>
          <w:tab w:val="num" w:pos="5268"/>
        </w:tabs>
        <w:ind w:left="5268" w:hanging="360"/>
      </w:pPr>
      <w:rPr>
        <w:rFonts w:ascii="Symbol" w:hAnsi="Symbol" w:hint="default"/>
      </w:rPr>
    </w:lvl>
    <w:lvl w:ilvl="7" w:tplc="042A0003">
      <w:start w:val="1"/>
      <w:numFmt w:val="bullet"/>
      <w:lvlText w:val="o"/>
      <w:lvlJc w:val="left"/>
      <w:pPr>
        <w:tabs>
          <w:tab w:val="num" w:pos="5988"/>
        </w:tabs>
        <w:ind w:left="5988" w:hanging="360"/>
      </w:pPr>
      <w:rPr>
        <w:rFonts w:ascii="Courier New" w:hAnsi="Courier New" w:hint="default"/>
      </w:rPr>
    </w:lvl>
    <w:lvl w:ilvl="8" w:tplc="042A0005">
      <w:start w:val="1"/>
      <w:numFmt w:val="bullet"/>
      <w:lvlText w:val=""/>
      <w:lvlJc w:val="left"/>
      <w:pPr>
        <w:tabs>
          <w:tab w:val="num" w:pos="6708"/>
        </w:tabs>
        <w:ind w:left="6708" w:hanging="360"/>
      </w:pPr>
      <w:rPr>
        <w:rFonts w:ascii="Wingdings" w:hAnsi="Wingdings" w:hint="default"/>
      </w:rPr>
    </w:lvl>
  </w:abstractNum>
  <w:abstractNum w:abstractNumId="194">
    <w:nsid w:val="5FE81A17"/>
    <w:multiLevelType w:val="hybridMultilevel"/>
    <w:tmpl w:val="531E1454"/>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195">
    <w:nsid w:val="60030E21"/>
    <w:multiLevelType w:val="hybridMultilevel"/>
    <w:tmpl w:val="AE7EA338"/>
    <w:lvl w:ilvl="0" w:tplc="D40674D4">
      <w:start w:val="1"/>
      <w:numFmt w:val="bullet"/>
      <w:lvlText w:val=""/>
      <w:lvlJc w:val="left"/>
      <w:pPr>
        <w:ind w:left="902" w:hanging="360"/>
      </w:pPr>
      <w:rPr>
        <w:rFonts w:ascii="Wingdings" w:hAnsi="Wingdings" w:hint="default"/>
      </w:rPr>
    </w:lvl>
    <w:lvl w:ilvl="1" w:tplc="04090003">
      <w:start w:val="1"/>
      <w:numFmt w:val="bullet"/>
      <w:lvlText w:val="o"/>
      <w:lvlJc w:val="left"/>
      <w:pPr>
        <w:ind w:left="1622" w:hanging="360"/>
      </w:pPr>
      <w:rPr>
        <w:rFonts w:ascii="Courier New" w:hAnsi="Courier New" w:hint="default"/>
      </w:rPr>
    </w:lvl>
    <w:lvl w:ilvl="2" w:tplc="04090005">
      <w:start w:val="1"/>
      <w:numFmt w:val="bullet"/>
      <w:lvlText w:val=""/>
      <w:lvlJc w:val="left"/>
      <w:pPr>
        <w:ind w:left="2342" w:hanging="360"/>
      </w:pPr>
      <w:rPr>
        <w:rFonts w:ascii="Wingdings" w:hAnsi="Wingdings" w:hint="default"/>
      </w:rPr>
    </w:lvl>
    <w:lvl w:ilvl="3" w:tplc="04090001">
      <w:start w:val="1"/>
      <w:numFmt w:val="bullet"/>
      <w:lvlText w:val=""/>
      <w:lvlJc w:val="left"/>
      <w:pPr>
        <w:ind w:left="3062" w:hanging="360"/>
      </w:pPr>
      <w:rPr>
        <w:rFonts w:ascii="Symbol" w:hAnsi="Symbol" w:hint="default"/>
      </w:rPr>
    </w:lvl>
    <w:lvl w:ilvl="4" w:tplc="04090003">
      <w:start w:val="1"/>
      <w:numFmt w:val="bullet"/>
      <w:lvlText w:val="o"/>
      <w:lvlJc w:val="left"/>
      <w:pPr>
        <w:ind w:left="3782" w:hanging="360"/>
      </w:pPr>
      <w:rPr>
        <w:rFonts w:ascii="Courier New" w:hAnsi="Courier New" w:hint="default"/>
      </w:rPr>
    </w:lvl>
    <w:lvl w:ilvl="5" w:tplc="04090005">
      <w:start w:val="1"/>
      <w:numFmt w:val="bullet"/>
      <w:lvlText w:val=""/>
      <w:lvlJc w:val="left"/>
      <w:pPr>
        <w:ind w:left="4502" w:hanging="360"/>
      </w:pPr>
      <w:rPr>
        <w:rFonts w:ascii="Wingdings" w:hAnsi="Wingdings" w:hint="default"/>
      </w:rPr>
    </w:lvl>
    <w:lvl w:ilvl="6" w:tplc="04090001">
      <w:start w:val="1"/>
      <w:numFmt w:val="bullet"/>
      <w:lvlText w:val=""/>
      <w:lvlJc w:val="left"/>
      <w:pPr>
        <w:ind w:left="5222" w:hanging="360"/>
      </w:pPr>
      <w:rPr>
        <w:rFonts w:ascii="Symbol" w:hAnsi="Symbol" w:hint="default"/>
      </w:rPr>
    </w:lvl>
    <w:lvl w:ilvl="7" w:tplc="04090003">
      <w:start w:val="1"/>
      <w:numFmt w:val="bullet"/>
      <w:lvlText w:val="o"/>
      <w:lvlJc w:val="left"/>
      <w:pPr>
        <w:ind w:left="5942" w:hanging="360"/>
      </w:pPr>
      <w:rPr>
        <w:rFonts w:ascii="Courier New" w:hAnsi="Courier New" w:hint="default"/>
      </w:rPr>
    </w:lvl>
    <w:lvl w:ilvl="8" w:tplc="04090005">
      <w:start w:val="1"/>
      <w:numFmt w:val="bullet"/>
      <w:lvlText w:val=""/>
      <w:lvlJc w:val="left"/>
      <w:pPr>
        <w:ind w:left="6662" w:hanging="360"/>
      </w:pPr>
      <w:rPr>
        <w:rFonts w:ascii="Wingdings" w:hAnsi="Wingdings" w:hint="default"/>
      </w:rPr>
    </w:lvl>
  </w:abstractNum>
  <w:abstractNum w:abstractNumId="196">
    <w:nsid w:val="60347365"/>
    <w:multiLevelType w:val="hybridMultilevel"/>
    <w:tmpl w:val="5B0445E8"/>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7">
    <w:nsid w:val="60450BF6"/>
    <w:multiLevelType w:val="hybridMultilevel"/>
    <w:tmpl w:val="3CB4442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8">
    <w:nsid w:val="606722D1"/>
    <w:multiLevelType w:val="hybridMultilevel"/>
    <w:tmpl w:val="C842141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9">
    <w:nsid w:val="610A095D"/>
    <w:multiLevelType w:val="hybridMultilevel"/>
    <w:tmpl w:val="A608F1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0">
    <w:nsid w:val="612E6788"/>
    <w:multiLevelType w:val="hybridMultilevel"/>
    <w:tmpl w:val="F224E648"/>
    <w:lvl w:ilvl="0" w:tplc="CEAC348A">
      <w:start w:val="2"/>
      <w:numFmt w:val="bullet"/>
      <w:lvlText w:val=""/>
      <w:lvlJc w:val="left"/>
      <w:pPr>
        <w:ind w:left="764" w:hanging="360"/>
      </w:pPr>
      <w:rPr>
        <w:rFonts w:ascii="Wingdings" w:eastAsia="Times New Roman" w:hAnsi="Wingdings" w:hint="default"/>
      </w:rPr>
    </w:lvl>
    <w:lvl w:ilvl="1" w:tplc="04090003">
      <w:start w:val="1"/>
      <w:numFmt w:val="bullet"/>
      <w:lvlText w:val="o"/>
      <w:lvlJc w:val="left"/>
      <w:pPr>
        <w:ind w:left="1484" w:hanging="360"/>
      </w:pPr>
      <w:rPr>
        <w:rFonts w:ascii="Courier New" w:hAnsi="Courier New" w:hint="default"/>
      </w:rPr>
    </w:lvl>
    <w:lvl w:ilvl="2" w:tplc="04090005">
      <w:start w:val="1"/>
      <w:numFmt w:val="bullet"/>
      <w:lvlText w:val=""/>
      <w:lvlJc w:val="left"/>
      <w:pPr>
        <w:ind w:left="2204" w:hanging="360"/>
      </w:pPr>
      <w:rPr>
        <w:rFonts w:ascii="Wingdings" w:hAnsi="Wingdings" w:hint="default"/>
      </w:rPr>
    </w:lvl>
    <w:lvl w:ilvl="3" w:tplc="04090001">
      <w:start w:val="1"/>
      <w:numFmt w:val="bullet"/>
      <w:lvlText w:val=""/>
      <w:lvlJc w:val="left"/>
      <w:pPr>
        <w:ind w:left="2924" w:hanging="360"/>
      </w:pPr>
      <w:rPr>
        <w:rFonts w:ascii="Symbol" w:hAnsi="Symbol" w:hint="default"/>
      </w:rPr>
    </w:lvl>
    <w:lvl w:ilvl="4" w:tplc="04090003">
      <w:start w:val="1"/>
      <w:numFmt w:val="bullet"/>
      <w:lvlText w:val="o"/>
      <w:lvlJc w:val="left"/>
      <w:pPr>
        <w:ind w:left="3644" w:hanging="360"/>
      </w:pPr>
      <w:rPr>
        <w:rFonts w:ascii="Courier New" w:hAnsi="Courier New" w:hint="default"/>
      </w:rPr>
    </w:lvl>
    <w:lvl w:ilvl="5" w:tplc="04090005">
      <w:start w:val="1"/>
      <w:numFmt w:val="bullet"/>
      <w:lvlText w:val=""/>
      <w:lvlJc w:val="left"/>
      <w:pPr>
        <w:ind w:left="4364" w:hanging="360"/>
      </w:pPr>
      <w:rPr>
        <w:rFonts w:ascii="Wingdings" w:hAnsi="Wingdings" w:hint="default"/>
      </w:rPr>
    </w:lvl>
    <w:lvl w:ilvl="6" w:tplc="04090001">
      <w:start w:val="1"/>
      <w:numFmt w:val="bullet"/>
      <w:lvlText w:val=""/>
      <w:lvlJc w:val="left"/>
      <w:pPr>
        <w:ind w:left="5084" w:hanging="360"/>
      </w:pPr>
      <w:rPr>
        <w:rFonts w:ascii="Symbol" w:hAnsi="Symbol" w:hint="default"/>
      </w:rPr>
    </w:lvl>
    <w:lvl w:ilvl="7" w:tplc="04090003">
      <w:start w:val="1"/>
      <w:numFmt w:val="bullet"/>
      <w:lvlText w:val="o"/>
      <w:lvlJc w:val="left"/>
      <w:pPr>
        <w:ind w:left="5804" w:hanging="360"/>
      </w:pPr>
      <w:rPr>
        <w:rFonts w:ascii="Courier New" w:hAnsi="Courier New" w:hint="default"/>
      </w:rPr>
    </w:lvl>
    <w:lvl w:ilvl="8" w:tplc="04090005">
      <w:start w:val="1"/>
      <w:numFmt w:val="bullet"/>
      <w:lvlText w:val=""/>
      <w:lvlJc w:val="left"/>
      <w:pPr>
        <w:ind w:left="6524" w:hanging="360"/>
      </w:pPr>
      <w:rPr>
        <w:rFonts w:ascii="Wingdings" w:hAnsi="Wingdings" w:hint="default"/>
      </w:rPr>
    </w:lvl>
  </w:abstractNum>
  <w:abstractNum w:abstractNumId="201">
    <w:nsid w:val="61A012CB"/>
    <w:multiLevelType w:val="hybridMultilevel"/>
    <w:tmpl w:val="18B2E530"/>
    <w:lvl w:ilvl="0" w:tplc="DC6CC8FA">
      <w:start w:val="2"/>
      <w:numFmt w:val="decimal"/>
      <w:lvlText w:val="%1."/>
      <w:lvlJc w:val="left"/>
      <w:pPr>
        <w:tabs>
          <w:tab w:val="num" w:pos="672"/>
        </w:tabs>
        <w:ind w:left="672" w:hanging="360"/>
      </w:pPr>
      <w:rPr>
        <w:rFonts w:hint="default"/>
      </w:rPr>
    </w:lvl>
    <w:lvl w:ilvl="1" w:tplc="85347F0C">
      <w:start w:val="1"/>
      <w:numFmt w:val="bullet"/>
      <w:lvlText w:val=""/>
      <w:lvlJc w:val="left"/>
      <w:pPr>
        <w:tabs>
          <w:tab w:val="num" w:pos="1372"/>
        </w:tabs>
        <w:ind w:left="1372" w:hanging="340"/>
      </w:pPr>
      <w:rPr>
        <w:rFonts w:ascii="Wingdings" w:hAnsi="Wingdings" w:hint="default"/>
        <w:sz w:val="16"/>
        <w:szCs w:val="16"/>
      </w:rPr>
    </w:lvl>
    <w:lvl w:ilvl="2" w:tplc="0409001B" w:tentative="1">
      <w:start w:val="1"/>
      <w:numFmt w:val="lowerRoman"/>
      <w:lvlText w:val="%3."/>
      <w:lvlJc w:val="right"/>
      <w:pPr>
        <w:tabs>
          <w:tab w:val="num" w:pos="2112"/>
        </w:tabs>
        <w:ind w:left="2112" w:hanging="180"/>
      </w:pPr>
    </w:lvl>
    <w:lvl w:ilvl="3" w:tplc="0409000F" w:tentative="1">
      <w:start w:val="1"/>
      <w:numFmt w:val="decimal"/>
      <w:lvlText w:val="%4."/>
      <w:lvlJc w:val="left"/>
      <w:pPr>
        <w:tabs>
          <w:tab w:val="num" w:pos="2832"/>
        </w:tabs>
        <w:ind w:left="2832" w:hanging="360"/>
      </w:pPr>
    </w:lvl>
    <w:lvl w:ilvl="4" w:tplc="04090019" w:tentative="1">
      <w:start w:val="1"/>
      <w:numFmt w:val="lowerLetter"/>
      <w:lvlText w:val="%5."/>
      <w:lvlJc w:val="left"/>
      <w:pPr>
        <w:tabs>
          <w:tab w:val="num" w:pos="3552"/>
        </w:tabs>
        <w:ind w:left="3552" w:hanging="360"/>
      </w:pPr>
    </w:lvl>
    <w:lvl w:ilvl="5" w:tplc="0409001B" w:tentative="1">
      <w:start w:val="1"/>
      <w:numFmt w:val="lowerRoman"/>
      <w:lvlText w:val="%6."/>
      <w:lvlJc w:val="right"/>
      <w:pPr>
        <w:tabs>
          <w:tab w:val="num" w:pos="4272"/>
        </w:tabs>
        <w:ind w:left="4272" w:hanging="180"/>
      </w:pPr>
    </w:lvl>
    <w:lvl w:ilvl="6" w:tplc="0409000F" w:tentative="1">
      <w:start w:val="1"/>
      <w:numFmt w:val="decimal"/>
      <w:lvlText w:val="%7."/>
      <w:lvlJc w:val="left"/>
      <w:pPr>
        <w:tabs>
          <w:tab w:val="num" w:pos="4992"/>
        </w:tabs>
        <w:ind w:left="4992" w:hanging="360"/>
      </w:pPr>
    </w:lvl>
    <w:lvl w:ilvl="7" w:tplc="04090019" w:tentative="1">
      <w:start w:val="1"/>
      <w:numFmt w:val="lowerLetter"/>
      <w:lvlText w:val="%8."/>
      <w:lvlJc w:val="left"/>
      <w:pPr>
        <w:tabs>
          <w:tab w:val="num" w:pos="5712"/>
        </w:tabs>
        <w:ind w:left="5712" w:hanging="360"/>
      </w:pPr>
    </w:lvl>
    <w:lvl w:ilvl="8" w:tplc="0409001B" w:tentative="1">
      <w:start w:val="1"/>
      <w:numFmt w:val="lowerRoman"/>
      <w:lvlText w:val="%9."/>
      <w:lvlJc w:val="right"/>
      <w:pPr>
        <w:tabs>
          <w:tab w:val="num" w:pos="6432"/>
        </w:tabs>
        <w:ind w:left="6432" w:hanging="180"/>
      </w:pPr>
    </w:lvl>
  </w:abstractNum>
  <w:abstractNum w:abstractNumId="202">
    <w:nsid w:val="628B4960"/>
    <w:multiLevelType w:val="hybridMultilevel"/>
    <w:tmpl w:val="27CC2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3032E73"/>
    <w:multiLevelType w:val="hybridMultilevel"/>
    <w:tmpl w:val="4884755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4">
    <w:nsid w:val="6335210A"/>
    <w:multiLevelType w:val="hybridMultilevel"/>
    <w:tmpl w:val="5A8032B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abstractNum w:abstractNumId="205">
    <w:nsid w:val="63893F72"/>
    <w:multiLevelType w:val="hybridMultilevel"/>
    <w:tmpl w:val="63D43B74"/>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6">
    <w:nsid w:val="63B72511"/>
    <w:multiLevelType w:val="hybridMultilevel"/>
    <w:tmpl w:val="5C5A8306"/>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7">
    <w:nsid w:val="64084402"/>
    <w:multiLevelType w:val="hybridMultilevel"/>
    <w:tmpl w:val="A7866662"/>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8">
    <w:nsid w:val="640A19BB"/>
    <w:multiLevelType w:val="hybridMultilevel"/>
    <w:tmpl w:val="B434A00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9">
    <w:nsid w:val="642103C3"/>
    <w:multiLevelType w:val="hybridMultilevel"/>
    <w:tmpl w:val="E96C8A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0">
    <w:nsid w:val="654B4388"/>
    <w:multiLevelType w:val="hybridMultilevel"/>
    <w:tmpl w:val="E0468190"/>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1">
    <w:nsid w:val="65554062"/>
    <w:multiLevelType w:val="hybridMultilevel"/>
    <w:tmpl w:val="76F869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2">
    <w:nsid w:val="65E71CE5"/>
    <w:multiLevelType w:val="hybridMultilevel"/>
    <w:tmpl w:val="64C2CD5C"/>
    <w:lvl w:ilvl="0" w:tplc="0409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3">
    <w:nsid w:val="67126CB7"/>
    <w:multiLevelType w:val="hybridMultilevel"/>
    <w:tmpl w:val="AE3CD7F4"/>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4">
    <w:nsid w:val="67963788"/>
    <w:multiLevelType w:val="hybridMultilevel"/>
    <w:tmpl w:val="1ADE03A0"/>
    <w:lvl w:ilvl="0" w:tplc="04090019">
      <w:start w:val="1"/>
      <w:numFmt w:val="low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5">
    <w:nsid w:val="67D92F1F"/>
    <w:multiLevelType w:val="hybridMultilevel"/>
    <w:tmpl w:val="E7C4FA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6">
    <w:nsid w:val="680D1173"/>
    <w:multiLevelType w:val="hybridMultilevel"/>
    <w:tmpl w:val="148C94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7">
    <w:nsid w:val="685A0C77"/>
    <w:multiLevelType w:val="hybridMultilevel"/>
    <w:tmpl w:val="8946CA28"/>
    <w:lvl w:ilvl="0" w:tplc="CA664FF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nsid w:val="68792AF6"/>
    <w:multiLevelType w:val="hybridMultilevel"/>
    <w:tmpl w:val="A6220E4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9">
    <w:nsid w:val="688A3BD3"/>
    <w:multiLevelType w:val="hybridMultilevel"/>
    <w:tmpl w:val="9C8C1CD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0">
    <w:nsid w:val="689F608F"/>
    <w:multiLevelType w:val="hybridMultilevel"/>
    <w:tmpl w:val="37D44B48"/>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1">
    <w:nsid w:val="68AC5C1E"/>
    <w:multiLevelType w:val="hybridMultilevel"/>
    <w:tmpl w:val="850A64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2">
    <w:nsid w:val="68C2396C"/>
    <w:multiLevelType w:val="hybridMultilevel"/>
    <w:tmpl w:val="6DAA7882"/>
    <w:lvl w:ilvl="0" w:tplc="04090009">
      <w:start w:val="1"/>
      <w:numFmt w:val="bullet"/>
      <w:lvlText w:val=""/>
      <w:lvlJc w:val="left"/>
      <w:pPr>
        <w:ind w:left="474"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223">
    <w:nsid w:val="68D9297C"/>
    <w:multiLevelType w:val="hybridMultilevel"/>
    <w:tmpl w:val="7A1620D2"/>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4">
    <w:nsid w:val="693D0E3C"/>
    <w:multiLevelType w:val="hybridMultilevel"/>
    <w:tmpl w:val="86E6AC7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5">
    <w:nsid w:val="69471A30"/>
    <w:multiLevelType w:val="hybridMultilevel"/>
    <w:tmpl w:val="38A0CE8A"/>
    <w:lvl w:ilvl="0" w:tplc="FD66FE5A">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6">
    <w:nsid w:val="696466FD"/>
    <w:multiLevelType w:val="hybridMultilevel"/>
    <w:tmpl w:val="79182A3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7">
    <w:nsid w:val="6A8D7B64"/>
    <w:multiLevelType w:val="hybridMultilevel"/>
    <w:tmpl w:val="0EC60C64"/>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228">
    <w:nsid w:val="6ABC75E0"/>
    <w:multiLevelType w:val="hybridMultilevel"/>
    <w:tmpl w:val="AE706D52"/>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229">
    <w:nsid w:val="6B85159D"/>
    <w:multiLevelType w:val="hybridMultilevel"/>
    <w:tmpl w:val="C42426A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0">
    <w:nsid w:val="6BDE645D"/>
    <w:multiLevelType w:val="hybridMultilevel"/>
    <w:tmpl w:val="158CE2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1">
    <w:nsid w:val="6C1352AA"/>
    <w:multiLevelType w:val="hybridMultilevel"/>
    <w:tmpl w:val="184C5B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2">
    <w:nsid w:val="6C956C0F"/>
    <w:multiLevelType w:val="hybridMultilevel"/>
    <w:tmpl w:val="9F8E9F0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3">
    <w:nsid w:val="6CCD336D"/>
    <w:multiLevelType w:val="hybridMultilevel"/>
    <w:tmpl w:val="AE6003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4">
    <w:nsid w:val="6CFA7658"/>
    <w:multiLevelType w:val="hybridMultilevel"/>
    <w:tmpl w:val="A516CFB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5">
    <w:nsid w:val="6D396DD8"/>
    <w:multiLevelType w:val="hybridMultilevel"/>
    <w:tmpl w:val="A7480D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6">
    <w:nsid w:val="6ED11797"/>
    <w:multiLevelType w:val="hybridMultilevel"/>
    <w:tmpl w:val="6624EF60"/>
    <w:lvl w:ilvl="0" w:tplc="D40674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7">
    <w:nsid w:val="6ED52A3E"/>
    <w:multiLevelType w:val="hybridMultilevel"/>
    <w:tmpl w:val="90602F30"/>
    <w:lvl w:ilvl="0" w:tplc="CAF470BC">
      <w:start w:val="1"/>
      <w:numFmt w:val="decimal"/>
      <w:lvlText w:val="%1."/>
      <w:lvlJc w:val="left"/>
      <w:pPr>
        <w:tabs>
          <w:tab w:val="num" w:pos="750"/>
        </w:tabs>
        <w:ind w:left="750" w:hanging="360"/>
      </w:pPr>
      <w:rPr>
        <w:rFonts w:hint="default"/>
      </w:rPr>
    </w:lvl>
    <w:lvl w:ilvl="1" w:tplc="ABECFE2A">
      <w:start w:val="1"/>
      <w:numFmt w:val="lowerLetter"/>
      <w:lvlText w:val="%2."/>
      <w:lvlJc w:val="left"/>
      <w:pPr>
        <w:tabs>
          <w:tab w:val="num" w:pos="1470"/>
        </w:tabs>
        <w:ind w:left="1470" w:hanging="360"/>
      </w:pPr>
      <w:rPr>
        <w:rFonts w:hint="default"/>
      </w:rPr>
    </w:lvl>
    <w:lvl w:ilvl="2" w:tplc="0409001B" w:tentative="1">
      <w:start w:val="1"/>
      <w:numFmt w:val="lowerRoman"/>
      <w:lvlText w:val="%3."/>
      <w:lvlJc w:val="right"/>
      <w:pPr>
        <w:tabs>
          <w:tab w:val="num" w:pos="2190"/>
        </w:tabs>
        <w:ind w:left="2190" w:hanging="180"/>
      </w:pPr>
    </w:lvl>
    <w:lvl w:ilvl="3" w:tplc="0409000F" w:tentative="1">
      <w:start w:val="1"/>
      <w:numFmt w:val="decimal"/>
      <w:lvlText w:val="%4."/>
      <w:lvlJc w:val="left"/>
      <w:pPr>
        <w:tabs>
          <w:tab w:val="num" w:pos="2910"/>
        </w:tabs>
        <w:ind w:left="2910" w:hanging="360"/>
      </w:pPr>
    </w:lvl>
    <w:lvl w:ilvl="4" w:tplc="04090019" w:tentative="1">
      <w:start w:val="1"/>
      <w:numFmt w:val="lowerLetter"/>
      <w:lvlText w:val="%5."/>
      <w:lvlJc w:val="left"/>
      <w:pPr>
        <w:tabs>
          <w:tab w:val="num" w:pos="3630"/>
        </w:tabs>
        <w:ind w:left="3630" w:hanging="360"/>
      </w:pPr>
    </w:lvl>
    <w:lvl w:ilvl="5" w:tplc="0409001B" w:tentative="1">
      <w:start w:val="1"/>
      <w:numFmt w:val="lowerRoman"/>
      <w:lvlText w:val="%6."/>
      <w:lvlJc w:val="right"/>
      <w:pPr>
        <w:tabs>
          <w:tab w:val="num" w:pos="4350"/>
        </w:tabs>
        <w:ind w:left="4350" w:hanging="180"/>
      </w:pPr>
    </w:lvl>
    <w:lvl w:ilvl="6" w:tplc="0409000F" w:tentative="1">
      <w:start w:val="1"/>
      <w:numFmt w:val="decimal"/>
      <w:lvlText w:val="%7."/>
      <w:lvlJc w:val="left"/>
      <w:pPr>
        <w:tabs>
          <w:tab w:val="num" w:pos="5070"/>
        </w:tabs>
        <w:ind w:left="5070" w:hanging="360"/>
      </w:pPr>
    </w:lvl>
    <w:lvl w:ilvl="7" w:tplc="04090019" w:tentative="1">
      <w:start w:val="1"/>
      <w:numFmt w:val="lowerLetter"/>
      <w:lvlText w:val="%8."/>
      <w:lvlJc w:val="left"/>
      <w:pPr>
        <w:tabs>
          <w:tab w:val="num" w:pos="5790"/>
        </w:tabs>
        <w:ind w:left="5790" w:hanging="360"/>
      </w:pPr>
    </w:lvl>
    <w:lvl w:ilvl="8" w:tplc="0409001B" w:tentative="1">
      <w:start w:val="1"/>
      <w:numFmt w:val="lowerRoman"/>
      <w:lvlText w:val="%9."/>
      <w:lvlJc w:val="right"/>
      <w:pPr>
        <w:tabs>
          <w:tab w:val="num" w:pos="6510"/>
        </w:tabs>
        <w:ind w:left="6510" w:hanging="180"/>
      </w:pPr>
    </w:lvl>
  </w:abstractNum>
  <w:abstractNum w:abstractNumId="238">
    <w:nsid w:val="6F4A35B8"/>
    <w:multiLevelType w:val="hybridMultilevel"/>
    <w:tmpl w:val="3894D7E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9">
    <w:nsid w:val="6F9E4961"/>
    <w:multiLevelType w:val="hybridMultilevel"/>
    <w:tmpl w:val="A2FC1AB2"/>
    <w:lvl w:ilvl="0" w:tplc="04090015">
      <w:start w:val="1"/>
      <w:numFmt w:val="upp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0">
    <w:nsid w:val="6FB373CE"/>
    <w:multiLevelType w:val="hybridMultilevel"/>
    <w:tmpl w:val="FF6EC40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1">
    <w:nsid w:val="72F203B9"/>
    <w:multiLevelType w:val="hybridMultilevel"/>
    <w:tmpl w:val="0C42917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2">
    <w:nsid w:val="730551C9"/>
    <w:multiLevelType w:val="hybridMultilevel"/>
    <w:tmpl w:val="FBF21D84"/>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3">
    <w:nsid w:val="730979EE"/>
    <w:multiLevelType w:val="hybridMultilevel"/>
    <w:tmpl w:val="00C0460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4">
    <w:nsid w:val="74717571"/>
    <w:multiLevelType w:val="hybridMultilevel"/>
    <w:tmpl w:val="920407A4"/>
    <w:lvl w:ilvl="0" w:tplc="04090009">
      <w:start w:val="1"/>
      <w:numFmt w:val="bullet"/>
      <w:lvlText w:val=""/>
      <w:lvlJc w:val="left"/>
      <w:pPr>
        <w:ind w:left="948" w:hanging="360"/>
      </w:pPr>
      <w:rPr>
        <w:rFonts w:ascii="Wingdings" w:hAnsi="Wingdings" w:hint="default"/>
      </w:rPr>
    </w:lvl>
    <w:lvl w:ilvl="1" w:tplc="04090003">
      <w:start w:val="1"/>
      <w:numFmt w:val="bullet"/>
      <w:lvlText w:val="o"/>
      <w:lvlJc w:val="left"/>
      <w:pPr>
        <w:ind w:left="1668" w:hanging="360"/>
      </w:pPr>
      <w:rPr>
        <w:rFonts w:ascii="Courier New" w:hAnsi="Courier New" w:hint="default"/>
      </w:rPr>
    </w:lvl>
    <w:lvl w:ilvl="2" w:tplc="04090005">
      <w:start w:val="1"/>
      <w:numFmt w:val="bullet"/>
      <w:lvlText w:val=""/>
      <w:lvlJc w:val="left"/>
      <w:pPr>
        <w:ind w:left="2388" w:hanging="360"/>
      </w:pPr>
      <w:rPr>
        <w:rFonts w:ascii="Wingdings" w:hAnsi="Wingdings" w:hint="default"/>
      </w:rPr>
    </w:lvl>
    <w:lvl w:ilvl="3" w:tplc="04090001">
      <w:start w:val="1"/>
      <w:numFmt w:val="bullet"/>
      <w:lvlText w:val=""/>
      <w:lvlJc w:val="left"/>
      <w:pPr>
        <w:ind w:left="3108" w:hanging="360"/>
      </w:pPr>
      <w:rPr>
        <w:rFonts w:ascii="Symbol" w:hAnsi="Symbol" w:hint="default"/>
      </w:rPr>
    </w:lvl>
    <w:lvl w:ilvl="4" w:tplc="04090003">
      <w:start w:val="1"/>
      <w:numFmt w:val="bullet"/>
      <w:lvlText w:val="o"/>
      <w:lvlJc w:val="left"/>
      <w:pPr>
        <w:ind w:left="3828" w:hanging="360"/>
      </w:pPr>
      <w:rPr>
        <w:rFonts w:ascii="Courier New" w:hAnsi="Courier New" w:hint="default"/>
      </w:rPr>
    </w:lvl>
    <w:lvl w:ilvl="5" w:tplc="04090005">
      <w:start w:val="1"/>
      <w:numFmt w:val="bullet"/>
      <w:lvlText w:val=""/>
      <w:lvlJc w:val="left"/>
      <w:pPr>
        <w:ind w:left="4548" w:hanging="360"/>
      </w:pPr>
      <w:rPr>
        <w:rFonts w:ascii="Wingdings" w:hAnsi="Wingdings" w:hint="default"/>
      </w:rPr>
    </w:lvl>
    <w:lvl w:ilvl="6" w:tplc="04090001">
      <w:start w:val="1"/>
      <w:numFmt w:val="bullet"/>
      <w:lvlText w:val=""/>
      <w:lvlJc w:val="left"/>
      <w:pPr>
        <w:ind w:left="5268" w:hanging="360"/>
      </w:pPr>
      <w:rPr>
        <w:rFonts w:ascii="Symbol" w:hAnsi="Symbol" w:hint="default"/>
      </w:rPr>
    </w:lvl>
    <w:lvl w:ilvl="7" w:tplc="04090003">
      <w:start w:val="1"/>
      <w:numFmt w:val="bullet"/>
      <w:lvlText w:val="o"/>
      <w:lvlJc w:val="left"/>
      <w:pPr>
        <w:ind w:left="5988" w:hanging="360"/>
      </w:pPr>
      <w:rPr>
        <w:rFonts w:ascii="Courier New" w:hAnsi="Courier New" w:hint="default"/>
      </w:rPr>
    </w:lvl>
    <w:lvl w:ilvl="8" w:tplc="04090005">
      <w:start w:val="1"/>
      <w:numFmt w:val="bullet"/>
      <w:lvlText w:val=""/>
      <w:lvlJc w:val="left"/>
      <w:pPr>
        <w:ind w:left="6708" w:hanging="360"/>
      </w:pPr>
      <w:rPr>
        <w:rFonts w:ascii="Wingdings" w:hAnsi="Wingdings" w:hint="default"/>
      </w:rPr>
    </w:lvl>
  </w:abstractNum>
  <w:abstractNum w:abstractNumId="245">
    <w:nsid w:val="74D56C41"/>
    <w:multiLevelType w:val="hybridMultilevel"/>
    <w:tmpl w:val="FE3AA2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5226F5B"/>
    <w:multiLevelType w:val="hybridMultilevel"/>
    <w:tmpl w:val="E13EB71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7">
    <w:nsid w:val="75261310"/>
    <w:multiLevelType w:val="hybridMultilevel"/>
    <w:tmpl w:val="1E5ABFF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8">
    <w:nsid w:val="757E28C4"/>
    <w:multiLevelType w:val="hybridMultilevel"/>
    <w:tmpl w:val="6734946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9">
    <w:nsid w:val="77DD2F8B"/>
    <w:multiLevelType w:val="hybridMultilevel"/>
    <w:tmpl w:val="255ECE9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0">
    <w:nsid w:val="786332B7"/>
    <w:multiLevelType w:val="hybridMultilevel"/>
    <w:tmpl w:val="8A44C0E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1">
    <w:nsid w:val="78996927"/>
    <w:multiLevelType w:val="hybridMultilevel"/>
    <w:tmpl w:val="722A4D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2">
    <w:nsid w:val="78C03613"/>
    <w:multiLevelType w:val="hybridMultilevel"/>
    <w:tmpl w:val="1130B650"/>
    <w:lvl w:ilvl="0" w:tplc="04090009">
      <w:start w:val="1"/>
      <w:numFmt w:val="bullet"/>
      <w:lvlText w:val=""/>
      <w:lvlJc w:val="left"/>
      <w:pPr>
        <w:ind w:left="702" w:hanging="360"/>
      </w:pPr>
      <w:rPr>
        <w:rFonts w:ascii="Wingdings" w:hAnsi="Wingdings" w:hint="default"/>
      </w:rPr>
    </w:lvl>
    <w:lvl w:ilvl="1" w:tplc="04090003">
      <w:start w:val="1"/>
      <w:numFmt w:val="bullet"/>
      <w:lvlText w:val="o"/>
      <w:lvlJc w:val="left"/>
      <w:pPr>
        <w:ind w:left="1422" w:hanging="360"/>
      </w:pPr>
      <w:rPr>
        <w:rFonts w:ascii="Courier New" w:hAnsi="Courier New" w:hint="default"/>
      </w:rPr>
    </w:lvl>
    <w:lvl w:ilvl="2" w:tplc="04090005">
      <w:start w:val="1"/>
      <w:numFmt w:val="bullet"/>
      <w:lvlText w:val=""/>
      <w:lvlJc w:val="left"/>
      <w:pPr>
        <w:ind w:left="2142" w:hanging="360"/>
      </w:pPr>
      <w:rPr>
        <w:rFonts w:ascii="Wingdings" w:hAnsi="Wingdings" w:hint="default"/>
      </w:rPr>
    </w:lvl>
    <w:lvl w:ilvl="3" w:tplc="04090001">
      <w:start w:val="1"/>
      <w:numFmt w:val="bullet"/>
      <w:lvlText w:val=""/>
      <w:lvlJc w:val="left"/>
      <w:pPr>
        <w:ind w:left="2862" w:hanging="360"/>
      </w:pPr>
      <w:rPr>
        <w:rFonts w:ascii="Symbol" w:hAnsi="Symbol" w:hint="default"/>
      </w:rPr>
    </w:lvl>
    <w:lvl w:ilvl="4" w:tplc="04090003">
      <w:start w:val="1"/>
      <w:numFmt w:val="bullet"/>
      <w:lvlText w:val="o"/>
      <w:lvlJc w:val="left"/>
      <w:pPr>
        <w:ind w:left="3582" w:hanging="360"/>
      </w:pPr>
      <w:rPr>
        <w:rFonts w:ascii="Courier New" w:hAnsi="Courier New" w:hint="default"/>
      </w:rPr>
    </w:lvl>
    <w:lvl w:ilvl="5" w:tplc="04090005">
      <w:start w:val="1"/>
      <w:numFmt w:val="bullet"/>
      <w:lvlText w:val=""/>
      <w:lvlJc w:val="left"/>
      <w:pPr>
        <w:ind w:left="4302" w:hanging="360"/>
      </w:pPr>
      <w:rPr>
        <w:rFonts w:ascii="Wingdings" w:hAnsi="Wingdings" w:hint="default"/>
      </w:rPr>
    </w:lvl>
    <w:lvl w:ilvl="6" w:tplc="04090001">
      <w:start w:val="1"/>
      <w:numFmt w:val="bullet"/>
      <w:lvlText w:val=""/>
      <w:lvlJc w:val="left"/>
      <w:pPr>
        <w:ind w:left="5022" w:hanging="360"/>
      </w:pPr>
      <w:rPr>
        <w:rFonts w:ascii="Symbol" w:hAnsi="Symbol" w:hint="default"/>
      </w:rPr>
    </w:lvl>
    <w:lvl w:ilvl="7" w:tplc="04090003">
      <w:start w:val="1"/>
      <w:numFmt w:val="bullet"/>
      <w:lvlText w:val="o"/>
      <w:lvlJc w:val="left"/>
      <w:pPr>
        <w:ind w:left="5742" w:hanging="360"/>
      </w:pPr>
      <w:rPr>
        <w:rFonts w:ascii="Courier New" w:hAnsi="Courier New" w:hint="default"/>
      </w:rPr>
    </w:lvl>
    <w:lvl w:ilvl="8" w:tplc="04090005">
      <w:start w:val="1"/>
      <w:numFmt w:val="bullet"/>
      <w:lvlText w:val=""/>
      <w:lvlJc w:val="left"/>
      <w:pPr>
        <w:ind w:left="6462" w:hanging="360"/>
      </w:pPr>
      <w:rPr>
        <w:rFonts w:ascii="Wingdings" w:hAnsi="Wingdings" w:hint="default"/>
      </w:rPr>
    </w:lvl>
  </w:abstractNum>
  <w:abstractNum w:abstractNumId="253">
    <w:nsid w:val="78EE0BDA"/>
    <w:multiLevelType w:val="hybridMultilevel"/>
    <w:tmpl w:val="B41C44A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4">
    <w:nsid w:val="7923757E"/>
    <w:multiLevelType w:val="hybridMultilevel"/>
    <w:tmpl w:val="D060AD1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5">
    <w:nsid w:val="79533D64"/>
    <w:multiLevelType w:val="hybridMultilevel"/>
    <w:tmpl w:val="703C0872"/>
    <w:lvl w:ilvl="0" w:tplc="C2D84ED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nsid w:val="79724B5A"/>
    <w:multiLevelType w:val="hybridMultilevel"/>
    <w:tmpl w:val="E806D6D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7">
    <w:nsid w:val="79CE2C6E"/>
    <w:multiLevelType w:val="hybridMultilevel"/>
    <w:tmpl w:val="5EF8E8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8">
    <w:nsid w:val="79D2478D"/>
    <w:multiLevelType w:val="hybridMultilevel"/>
    <w:tmpl w:val="3F563C5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9">
    <w:nsid w:val="79D65086"/>
    <w:multiLevelType w:val="hybridMultilevel"/>
    <w:tmpl w:val="EAB82B8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0">
    <w:nsid w:val="7AED2B19"/>
    <w:multiLevelType w:val="hybridMultilevel"/>
    <w:tmpl w:val="115A1B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1">
    <w:nsid w:val="7B3B551E"/>
    <w:multiLevelType w:val="hybridMultilevel"/>
    <w:tmpl w:val="64BE65F4"/>
    <w:lvl w:ilvl="0" w:tplc="8BBAD72E">
      <w:start w:val="1"/>
      <w:numFmt w:val="bullet"/>
      <w:lvlText w:val="Ԇ"/>
      <w:lvlJc w:val="left"/>
      <w:pPr>
        <w:ind w:left="752" w:hanging="360"/>
      </w:pPr>
      <w:rPr>
        <w:rFonts w:ascii="Courier New" w:hAnsi="Courier New" w:hint="default"/>
        <w:sz w:val="28"/>
      </w:rPr>
    </w:lvl>
    <w:lvl w:ilvl="1" w:tplc="04090003">
      <w:start w:val="1"/>
      <w:numFmt w:val="bullet"/>
      <w:lvlText w:val="o"/>
      <w:lvlJc w:val="left"/>
      <w:pPr>
        <w:ind w:left="1472" w:hanging="360"/>
      </w:pPr>
      <w:rPr>
        <w:rFonts w:ascii="Courier New" w:hAnsi="Courier New"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hint="default"/>
      </w:rPr>
    </w:lvl>
    <w:lvl w:ilvl="8" w:tplc="04090005">
      <w:start w:val="1"/>
      <w:numFmt w:val="bullet"/>
      <w:lvlText w:val=""/>
      <w:lvlJc w:val="left"/>
      <w:pPr>
        <w:ind w:left="6512" w:hanging="360"/>
      </w:pPr>
      <w:rPr>
        <w:rFonts w:ascii="Wingdings" w:hAnsi="Wingdings" w:hint="default"/>
      </w:rPr>
    </w:lvl>
  </w:abstractNum>
  <w:abstractNum w:abstractNumId="262">
    <w:nsid w:val="7C4836C6"/>
    <w:multiLevelType w:val="hybridMultilevel"/>
    <w:tmpl w:val="1758FA6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3">
    <w:nsid w:val="7CB917A9"/>
    <w:multiLevelType w:val="hybridMultilevel"/>
    <w:tmpl w:val="A7CA71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4">
    <w:nsid w:val="7CEE1862"/>
    <w:multiLevelType w:val="hybridMultilevel"/>
    <w:tmpl w:val="5992AB5A"/>
    <w:lvl w:ilvl="0" w:tplc="3C3E99FE">
      <w:start w:val="1"/>
      <w:numFmt w:val="bullet"/>
      <w:lvlText w:val="-"/>
      <w:lvlJc w:val="left"/>
      <w:pPr>
        <w:tabs>
          <w:tab w:val="num" w:pos="1308"/>
        </w:tabs>
        <w:ind w:left="1308" w:hanging="36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5">
    <w:nsid w:val="7DD53A51"/>
    <w:multiLevelType w:val="hybridMultilevel"/>
    <w:tmpl w:val="E4CCEB46"/>
    <w:lvl w:ilvl="0" w:tplc="512A2A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6">
    <w:nsid w:val="7E845F93"/>
    <w:multiLevelType w:val="hybridMultilevel"/>
    <w:tmpl w:val="89C6F7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7">
    <w:nsid w:val="7EB076D9"/>
    <w:multiLevelType w:val="hybridMultilevel"/>
    <w:tmpl w:val="7BFE21D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8">
    <w:nsid w:val="7EC527ED"/>
    <w:multiLevelType w:val="hybridMultilevel"/>
    <w:tmpl w:val="CC5443A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9">
    <w:nsid w:val="7F2914CB"/>
    <w:multiLevelType w:val="hybridMultilevel"/>
    <w:tmpl w:val="B5DEABD0"/>
    <w:lvl w:ilvl="0" w:tplc="0666EE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0">
    <w:nsid w:val="7FC633FB"/>
    <w:multiLevelType w:val="hybridMultilevel"/>
    <w:tmpl w:val="A6A0F75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1">
    <w:nsid w:val="7FD32532"/>
    <w:multiLevelType w:val="hybridMultilevel"/>
    <w:tmpl w:val="9DD0E342"/>
    <w:lvl w:ilvl="0" w:tplc="EE8C2730">
      <w:start w:val="1"/>
      <w:numFmt w:val="decimal"/>
      <w:lvlText w:val="%1)"/>
      <w:lvlJc w:val="left"/>
      <w:pPr>
        <w:ind w:left="720" w:hanging="360"/>
      </w:pPr>
      <w:rPr>
        <w:rFonts w:cs="Times New Roman" w:hint="default"/>
        <w:b/>
        <w:i/>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22"/>
  </w:num>
  <w:num w:numId="2">
    <w:abstractNumId w:val="193"/>
  </w:num>
  <w:num w:numId="3">
    <w:abstractNumId w:val="124"/>
  </w:num>
  <w:num w:numId="4">
    <w:abstractNumId w:val="91"/>
  </w:num>
  <w:num w:numId="5">
    <w:abstractNumId w:val="83"/>
  </w:num>
  <w:num w:numId="6">
    <w:abstractNumId w:val="240"/>
  </w:num>
  <w:num w:numId="7">
    <w:abstractNumId w:val="84"/>
  </w:num>
  <w:num w:numId="8">
    <w:abstractNumId w:val="196"/>
  </w:num>
  <w:num w:numId="9">
    <w:abstractNumId w:val="101"/>
  </w:num>
  <w:num w:numId="10">
    <w:abstractNumId w:val="151"/>
  </w:num>
  <w:num w:numId="11">
    <w:abstractNumId w:val="247"/>
  </w:num>
  <w:num w:numId="12">
    <w:abstractNumId w:val="115"/>
  </w:num>
  <w:num w:numId="13">
    <w:abstractNumId w:val="200"/>
  </w:num>
  <w:num w:numId="14">
    <w:abstractNumId w:val="21"/>
  </w:num>
  <w:num w:numId="15">
    <w:abstractNumId w:val="44"/>
  </w:num>
  <w:num w:numId="16">
    <w:abstractNumId w:val="145"/>
  </w:num>
  <w:num w:numId="17">
    <w:abstractNumId w:val="156"/>
  </w:num>
  <w:num w:numId="18">
    <w:abstractNumId w:val="168"/>
  </w:num>
  <w:num w:numId="19">
    <w:abstractNumId w:val="4"/>
  </w:num>
  <w:num w:numId="20">
    <w:abstractNumId w:val="88"/>
  </w:num>
  <w:num w:numId="21">
    <w:abstractNumId w:val="23"/>
  </w:num>
  <w:num w:numId="22">
    <w:abstractNumId w:val="194"/>
  </w:num>
  <w:num w:numId="23">
    <w:abstractNumId w:val="159"/>
  </w:num>
  <w:num w:numId="24">
    <w:abstractNumId w:val="246"/>
  </w:num>
  <w:num w:numId="25">
    <w:abstractNumId w:val="125"/>
  </w:num>
  <w:num w:numId="26">
    <w:abstractNumId w:val="77"/>
  </w:num>
  <w:num w:numId="27">
    <w:abstractNumId w:val="128"/>
  </w:num>
  <w:num w:numId="28">
    <w:abstractNumId w:val="80"/>
  </w:num>
  <w:num w:numId="29">
    <w:abstractNumId w:val="244"/>
  </w:num>
  <w:num w:numId="30">
    <w:abstractNumId w:val="233"/>
  </w:num>
  <w:num w:numId="31">
    <w:abstractNumId w:val="36"/>
  </w:num>
  <w:num w:numId="32">
    <w:abstractNumId w:val="140"/>
  </w:num>
  <w:num w:numId="33">
    <w:abstractNumId w:val="252"/>
  </w:num>
  <w:num w:numId="34">
    <w:abstractNumId w:val="126"/>
  </w:num>
  <w:num w:numId="35">
    <w:abstractNumId w:val="256"/>
  </w:num>
  <w:num w:numId="36">
    <w:abstractNumId w:val="133"/>
  </w:num>
  <w:num w:numId="37">
    <w:abstractNumId w:val="259"/>
  </w:num>
  <w:num w:numId="38">
    <w:abstractNumId w:val="51"/>
  </w:num>
  <w:num w:numId="39">
    <w:abstractNumId w:val="243"/>
  </w:num>
  <w:num w:numId="40">
    <w:abstractNumId w:val="102"/>
  </w:num>
  <w:num w:numId="41">
    <w:abstractNumId w:val="180"/>
  </w:num>
  <w:num w:numId="42">
    <w:abstractNumId w:val="146"/>
  </w:num>
  <w:num w:numId="43">
    <w:abstractNumId w:val="216"/>
  </w:num>
  <w:num w:numId="44">
    <w:abstractNumId w:val="138"/>
  </w:num>
  <w:num w:numId="45">
    <w:abstractNumId w:val="170"/>
  </w:num>
  <w:num w:numId="46">
    <w:abstractNumId w:val="32"/>
  </w:num>
  <w:num w:numId="47">
    <w:abstractNumId w:val="254"/>
  </w:num>
  <w:num w:numId="48">
    <w:abstractNumId w:val="152"/>
  </w:num>
  <w:num w:numId="49">
    <w:abstractNumId w:val="81"/>
  </w:num>
  <w:num w:numId="50">
    <w:abstractNumId w:val="45"/>
  </w:num>
  <w:num w:numId="51">
    <w:abstractNumId w:val="197"/>
  </w:num>
  <w:num w:numId="52">
    <w:abstractNumId w:val="42"/>
  </w:num>
  <w:num w:numId="53">
    <w:abstractNumId w:val="235"/>
  </w:num>
  <w:num w:numId="54">
    <w:abstractNumId w:val="174"/>
  </w:num>
  <w:num w:numId="55">
    <w:abstractNumId w:val="221"/>
  </w:num>
  <w:num w:numId="56">
    <w:abstractNumId w:val="47"/>
  </w:num>
  <w:num w:numId="57">
    <w:abstractNumId w:val="71"/>
  </w:num>
  <w:num w:numId="58">
    <w:abstractNumId w:val="46"/>
  </w:num>
  <w:num w:numId="59">
    <w:abstractNumId w:val="195"/>
  </w:num>
  <w:num w:numId="60">
    <w:abstractNumId w:val="108"/>
  </w:num>
  <w:num w:numId="61">
    <w:abstractNumId w:val="266"/>
  </w:num>
  <w:num w:numId="62">
    <w:abstractNumId w:val="31"/>
  </w:num>
  <w:num w:numId="63">
    <w:abstractNumId w:val="41"/>
  </w:num>
  <w:num w:numId="64">
    <w:abstractNumId w:val="208"/>
  </w:num>
  <w:num w:numId="65">
    <w:abstractNumId w:val="29"/>
  </w:num>
  <w:num w:numId="66">
    <w:abstractNumId w:val="229"/>
  </w:num>
  <w:num w:numId="67">
    <w:abstractNumId w:val="65"/>
  </w:num>
  <w:num w:numId="68">
    <w:abstractNumId w:val="106"/>
  </w:num>
  <w:num w:numId="69">
    <w:abstractNumId w:val="59"/>
  </w:num>
  <w:num w:numId="70">
    <w:abstractNumId w:val="241"/>
  </w:num>
  <w:num w:numId="71">
    <w:abstractNumId w:val="226"/>
  </w:num>
  <w:num w:numId="72">
    <w:abstractNumId w:val="87"/>
  </w:num>
  <w:num w:numId="73">
    <w:abstractNumId w:val="114"/>
  </w:num>
  <w:num w:numId="74">
    <w:abstractNumId w:val="181"/>
  </w:num>
  <w:num w:numId="75">
    <w:abstractNumId w:val="107"/>
  </w:num>
  <w:num w:numId="76">
    <w:abstractNumId w:val="99"/>
  </w:num>
  <w:num w:numId="77">
    <w:abstractNumId w:val="178"/>
  </w:num>
  <w:num w:numId="78">
    <w:abstractNumId w:val="149"/>
  </w:num>
  <w:num w:numId="79">
    <w:abstractNumId w:val="155"/>
  </w:num>
  <w:num w:numId="80">
    <w:abstractNumId w:val="234"/>
  </w:num>
  <w:num w:numId="81">
    <w:abstractNumId w:val="13"/>
  </w:num>
  <w:num w:numId="82">
    <w:abstractNumId w:val="228"/>
  </w:num>
  <w:num w:numId="83">
    <w:abstractNumId w:val="225"/>
  </w:num>
  <w:num w:numId="84">
    <w:abstractNumId w:val="192"/>
  </w:num>
  <w:num w:numId="85">
    <w:abstractNumId w:val="40"/>
  </w:num>
  <w:num w:numId="86">
    <w:abstractNumId w:val="49"/>
  </w:num>
  <w:num w:numId="87">
    <w:abstractNumId w:val="129"/>
  </w:num>
  <w:num w:numId="88">
    <w:abstractNumId w:val="150"/>
  </w:num>
  <w:num w:numId="89">
    <w:abstractNumId w:val="118"/>
  </w:num>
  <w:num w:numId="90">
    <w:abstractNumId w:val="62"/>
  </w:num>
  <w:num w:numId="91">
    <w:abstractNumId w:val="73"/>
  </w:num>
  <w:num w:numId="92">
    <w:abstractNumId w:val="43"/>
  </w:num>
  <w:num w:numId="93">
    <w:abstractNumId w:val="74"/>
  </w:num>
  <w:num w:numId="94">
    <w:abstractNumId w:val="261"/>
  </w:num>
  <w:num w:numId="95">
    <w:abstractNumId w:val="209"/>
  </w:num>
  <w:num w:numId="96">
    <w:abstractNumId w:val="212"/>
  </w:num>
  <w:num w:numId="97">
    <w:abstractNumId w:val="94"/>
  </w:num>
  <w:num w:numId="98">
    <w:abstractNumId w:val="17"/>
  </w:num>
  <w:num w:numId="99">
    <w:abstractNumId w:val="123"/>
  </w:num>
  <w:num w:numId="100">
    <w:abstractNumId w:val="20"/>
  </w:num>
  <w:num w:numId="101">
    <w:abstractNumId w:val="96"/>
  </w:num>
  <w:num w:numId="102">
    <w:abstractNumId w:val="121"/>
  </w:num>
  <w:num w:numId="103">
    <w:abstractNumId w:val="34"/>
  </w:num>
  <w:num w:numId="104">
    <w:abstractNumId w:val="183"/>
  </w:num>
  <w:num w:numId="105">
    <w:abstractNumId w:val="260"/>
  </w:num>
  <w:num w:numId="106">
    <w:abstractNumId w:val="105"/>
  </w:num>
  <w:num w:numId="107">
    <w:abstractNumId w:val="119"/>
  </w:num>
  <w:num w:numId="108">
    <w:abstractNumId w:val="8"/>
  </w:num>
  <w:num w:numId="109">
    <w:abstractNumId w:val="198"/>
  </w:num>
  <w:num w:numId="110">
    <w:abstractNumId w:val="263"/>
  </w:num>
  <w:num w:numId="111">
    <w:abstractNumId w:val="38"/>
  </w:num>
  <w:num w:numId="112">
    <w:abstractNumId w:val="113"/>
  </w:num>
  <w:num w:numId="113">
    <w:abstractNumId w:val="28"/>
  </w:num>
  <w:num w:numId="114">
    <w:abstractNumId w:val="267"/>
  </w:num>
  <w:num w:numId="115">
    <w:abstractNumId w:val="136"/>
  </w:num>
  <w:num w:numId="116">
    <w:abstractNumId w:val="248"/>
  </w:num>
  <w:num w:numId="117">
    <w:abstractNumId w:val="210"/>
  </w:num>
  <w:num w:numId="118">
    <w:abstractNumId w:val="16"/>
  </w:num>
  <w:num w:numId="119">
    <w:abstractNumId w:val="7"/>
  </w:num>
  <w:num w:numId="120">
    <w:abstractNumId w:val="68"/>
  </w:num>
  <w:num w:numId="121">
    <w:abstractNumId w:val="165"/>
  </w:num>
  <w:num w:numId="122">
    <w:abstractNumId w:val="66"/>
  </w:num>
  <w:num w:numId="123">
    <w:abstractNumId w:val="89"/>
  </w:num>
  <w:num w:numId="124">
    <w:abstractNumId w:val="9"/>
  </w:num>
  <w:num w:numId="125">
    <w:abstractNumId w:val="268"/>
  </w:num>
  <w:num w:numId="126">
    <w:abstractNumId w:val="11"/>
  </w:num>
  <w:num w:numId="127">
    <w:abstractNumId w:val="224"/>
  </w:num>
  <w:num w:numId="128">
    <w:abstractNumId w:val="231"/>
  </w:num>
  <w:num w:numId="129">
    <w:abstractNumId w:val="265"/>
  </w:num>
  <w:num w:numId="130">
    <w:abstractNumId w:val="130"/>
  </w:num>
  <w:num w:numId="131">
    <w:abstractNumId w:val="270"/>
  </w:num>
  <w:num w:numId="132">
    <w:abstractNumId w:val="173"/>
  </w:num>
  <w:num w:numId="133">
    <w:abstractNumId w:val="2"/>
  </w:num>
  <w:num w:numId="134">
    <w:abstractNumId w:val="162"/>
  </w:num>
  <w:num w:numId="135">
    <w:abstractNumId w:val="0"/>
  </w:num>
  <w:num w:numId="136">
    <w:abstractNumId w:val="205"/>
  </w:num>
  <w:num w:numId="137">
    <w:abstractNumId w:val="158"/>
  </w:num>
  <w:num w:numId="138">
    <w:abstractNumId w:val="27"/>
  </w:num>
  <w:num w:numId="139">
    <w:abstractNumId w:val="175"/>
  </w:num>
  <w:num w:numId="140">
    <w:abstractNumId w:val="61"/>
  </w:num>
  <w:num w:numId="141">
    <w:abstractNumId w:val="19"/>
  </w:num>
  <w:num w:numId="142">
    <w:abstractNumId w:val="26"/>
  </w:num>
  <w:num w:numId="143">
    <w:abstractNumId w:val="219"/>
  </w:num>
  <w:num w:numId="144">
    <w:abstractNumId w:val="249"/>
  </w:num>
  <w:num w:numId="145">
    <w:abstractNumId w:val="5"/>
  </w:num>
  <w:num w:numId="146">
    <w:abstractNumId w:val="218"/>
  </w:num>
  <w:num w:numId="147">
    <w:abstractNumId w:val="179"/>
  </w:num>
  <w:num w:numId="148">
    <w:abstractNumId w:val="258"/>
  </w:num>
  <w:num w:numId="149">
    <w:abstractNumId w:val="199"/>
  </w:num>
  <w:num w:numId="150">
    <w:abstractNumId w:val="112"/>
  </w:num>
  <w:num w:numId="151">
    <w:abstractNumId w:val="232"/>
  </w:num>
  <w:num w:numId="152">
    <w:abstractNumId w:val="18"/>
  </w:num>
  <w:num w:numId="153">
    <w:abstractNumId w:val="215"/>
  </w:num>
  <w:num w:numId="154">
    <w:abstractNumId w:val="177"/>
  </w:num>
  <w:num w:numId="155">
    <w:abstractNumId w:val="238"/>
  </w:num>
  <w:num w:numId="156">
    <w:abstractNumId w:val="262"/>
  </w:num>
  <w:num w:numId="157">
    <w:abstractNumId w:val="97"/>
  </w:num>
  <w:num w:numId="158">
    <w:abstractNumId w:val="187"/>
  </w:num>
  <w:num w:numId="159">
    <w:abstractNumId w:val="15"/>
  </w:num>
  <w:num w:numId="160">
    <w:abstractNumId w:val="223"/>
  </w:num>
  <w:num w:numId="161">
    <w:abstractNumId w:val="206"/>
  </w:num>
  <w:num w:numId="162">
    <w:abstractNumId w:val="39"/>
  </w:num>
  <w:num w:numId="163">
    <w:abstractNumId w:val="253"/>
  </w:num>
  <w:num w:numId="164">
    <w:abstractNumId w:val="92"/>
  </w:num>
  <w:num w:numId="165">
    <w:abstractNumId w:val="70"/>
  </w:num>
  <w:num w:numId="166">
    <w:abstractNumId w:val="191"/>
  </w:num>
  <w:num w:numId="167">
    <w:abstractNumId w:val="6"/>
  </w:num>
  <w:num w:numId="168">
    <w:abstractNumId w:val="93"/>
  </w:num>
  <w:num w:numId="169">
    <w:abstractNumId w:val="90"/>
  </w:num>
  <w:num w:numId="170">
    <w:abstractNumId w:val="251"/>
  </w:num>
  <w:num w:numId="171">
    <w:abstractNumId w:val="52"/>
  </w:num>
  <w:num w:numId="172">
    <w:abstractNumId w:val="164"/>
  </w:num>
  <w:num w:numId="173">
    <w:abstractNumId w:val="172"/>
  </w:num>
  <w:num w:numId="174">
    <w:abstractNumId w:val="213"/>
  </w:num>
  <w:num w:numId="175">
    <w:abstractNumId w:val="131"/>
  </w:num>
  <w:num w:numId="176">
    <w:abstractNumId w:val="82"/>
  </w:num>
  <w:num w:numId="177">
    <w:abstractNumId w:val="203"/>
  </w:num>
  <w:num w:numId="178">
    <w:abstractNumId w:val="79"/>
  </w:num>
  <w:num w:numId="179">
    <w:abstractNumId w:val="78"/>
  </w:num>
  <w:num w:numId="180">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7"/>
  </w:num>
  <w:num w:numId="182">
    <w:abstractNumId w:val="264"/>
  </w:num>
  <w:num w:numId="183">
    <w:abstractNumId w:val="242"/>
  </w:num>
  <w:num w:numId="184">
    <w:abstractNumId w:val="141"/>
  </w:num>
  <w:num w:numId="185">
    <w:abstractNumId w:val="161"/>
  </w:num>
  <w:num w:numId="186">
    <w:abstractNumId w:val="127"/>
  </w:num>
  <w:num w:numId="18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27"/>
  </w:num>
  <w:num w:numId="189">
    <w:abstractNumId w:val="207"/>
  </w:num>
  <w:num w:numId="190">
    <w:abstractNumId w:val="220"/>
  </w:num>
  <w:num w:numId="191">
    <w:abstractNumId w:val="163"/>
  </w:num>
  <w:num w:numId="192">
    <w:abstractNumId w:val="236"/>
  </w:num>
  <w:num w:numId="193">
    <w:abstractNumId w:val="186"/>
  </w:num>
  <w:num w:numId="194">
    <w:abstractNumId w:val="188"/>
  </w:num>
  <w:num w:numId="195">
    <w:abstractNumId w:val="257"/>
  </w:num>
  <w:num w:numId="196">
    <w:abstractNumId w:val="157"/>
  </w:num>
  <w:num w:numId="197">
    <w:abstractNumId w:val="35"/>
  </w:num>
  <w:num w:numId="198">
    <w:abstractNumId w:val="230"/>
  </w:num>
  <w:num w:numId="199">
    <w:abstractNumId w:val="53"/>
  </w:num>
  <w:num w:numId="200">
    <w:abstractNumId w:val="33"/>
  </w:num>
  <w:num w:numId="201">
    <w:abstractNumId w:val="86"/>
  </w:num>
  <w:num w:numId="202">
    <w:abstractNumId w:val="22"/>
  </w:num>
  <w:num w:numId="203">
    <w:abstractNumId w:val="153"/>
  </w:num>
  <w:num w:numId="204">
    <w:abstractNumId w:val="69"/>
  </w:num>
  <w:num w:numId="205">
    <w:abstractNumId w:val="56"/>
  </w:num>
  <w:num w:numId="206">
    <w:abstractNumId w:val="64"/>
  </w:num>
  <w:num w:numId="207">
    <w:abstractNumId w:val="30"/>
  </w:num>
  <w:num w:numId="208">
    <w:abstractNumId w:val="24"/>
  </w:num>
  <w:num w:numId="209">
    <w:abstractNumId w:val="154"/>
  </w:num>
  <w:num w:numId="210">
    <w:abstractNumId w:val="100"/>
  </w:num>
  <w:num w:numId="211">
    <w:abstractNumId w:val="147"/>
  </w:num>
  <w:num w:numId="212">
    <w:abstractNumId w:val="85"/>
  </w:num>
  <w:num w:numId="213">
    <w:abstractNumId w:val="58"/>
  </w:num>
  <w:num w:numId="214">
    <w:abstractNumId w:val="3"/>
  </w:num>
  <w:num w:numId="215">
    <w:abstractNumId w:val="50"/>
  </w:num>
  <w:num w:numId="216">
    <w:abstractNumId w:val="269"/>
  </w:num>
  <w:num w:numId="217">
    <w:abstractNumId w:val="185"/>
  </w:num>
  <w:num w:numId="218">
    <w:abstractNumId w:val="63"/>
  </w:num>
  <w:num w:numId="219">
    <w:abstractNumId w:val="211"/>
  </w:num>
  <w:num w:numId="220">
    <w:abstractNumId w:val="1"/>
  </w:num>
  <w:num w:numId="221">
    <w:abstractNumId w:val="250"/>
  </w:num>
  <w:num w:numId="222">
    <w:abstractNumId w:val="204"/>
  </w:num>
  <w:num w:numId="223">
    <w:abstractNumId w:val="37"/>
  </w:num>
  <w:num w:numId="224">
    <w:abstractNumId w:val="95"/>
  </w:num>
  <w:num w:numId="225">
    <w:abstractNumId w:val="239"/>
  </w:num>
  <w:num w:numId="226">
    <w:abstractNumId w:val="120"/>
  </w:num>
  <w:num w:numId="227">
    <w:abstractNumId w:val="171"/>
  </w:num>
  <w:num w:numId="228">
    <w:abstractNumId w:val="189"/>
  </w:num>
  <w:num w:numId="229">
    <w:abstractNumId w:val="60"/>
  </w:num>
  <w:num w:numId="230">
    <w:abstractNumId w:val="143"/>
  </w:num>
  <w:num w:numId="231">
    <w:abstractNumId w:val="167"/>
  </w:num>
  <w:num w:numId="232">
    <w:abstractNumId w:val="109"/>
  </w:num>
  <w:num w:numId="233">
    <w:abstractNumId w:val="201"/>
  </w:num>
  <w:num w:numId="234">
    <w:abstractNumId w:val="237"/>
  </w:num>
  <w:num w:numId="235">
    <w:abstractNumId w:val="72"/>
  </w:num>
  <w:num w:numId="236">
    <w:abstractNumId w:val="55"/>
  </w:num>
  <w:num w:numId="237">
    <w:abstractNumId w:val="271"/>
  </w:num>
  <w:num w:numId="238">
    <w:abstractNumId w:val="14"/>
  </w:num>
  <w:num w:numId="239">
    <w:abstractNumId w:val="166"/>
  </w:num>
  <w:num w:numId="240">
    <w:abstractNumId w:val="116"/>
  </w:num>
  <w:num w:numId="241">
    <w:abstractNumId w:val="135"/>
  </w:num>
  <w:num w:numId="242">
    <w:abstractNumId w:val="139"/>
  </w:num>
  <w:num w:numId="243">
    <w:abstractNumId w:val="255"/>
  </w:num>
  <w:num w:numId="244">
    <w:abstractNumId w:val="169"/>
  </w:num>
  <w:num w:numId="245">
    <w:abstractNumId w:val="111"/>
  </w:num>
  <w:num w:numId="246">
    <w:abstractNumId w:val="176"/>
  </w:num>
  <w:num w:numId="247">
    <w:abstractNumId w:val="98"/>
  </w:num>
  <w:num w:numId="248">
    <w:abstractNumId w:val="48"/>
  </w:num>
  <w:num w:numId="249">
    <w:abstractNumId w:val="160"/>
  </w:num>
  <w:num w:numId="250">
    <w:abstractNumId w:val="184"/>
  </w:num>
  <w:num w:numId="251">
    <w:abstractNumId w:val="117"/>
  </w:num>
  <w:num w:numId="252">
    <w:abstractNumId w:val="122"/>
  </w:num>
  <w:num w:numId="253">
    <w:abstractNumId w:val="76"/>
  </w:num>
  <w:num w:numId="254">
    <w:abstractNumId w:val="142"/>
  </w:num>
  <w:num w:numId="255">
    <w:abstractNumId w:val="103"/>
  </w:num>
  <w:num w:numId="256">
    <w:abstractNumId w:val="134"/>
  </w:num>
  <w:num w:numId="257">
    <w:abstractNumId w:val="75"/>
  </w:num>
  <w:num w:numId="258">
    <w:abstractNumId w:val="104"/>
  </w:num>
  <w:num w:numId="259">
    <w:abstractNumId w:val="190"/>
  </w:num>
  <w:num w:numId="260">
    <w:abstractNumId w:val="217"/>
  </w:num>
  <w:num w:numId="261">
    <w:abstractNumId w:val="132"/>
  </w:num>
  <w:num w:numId="262">
    <w:abstractNumId w:val="148"/>
  </w:num>
  <w:num w:numId="263">
    <w:abstractNumId w:val="12"/>
  </w:num>
  <w:num w:numId="264">
    <w:abstractNumId w:val="144"/>
  </w:num>
  <w:num w:numId="265">
    <w:abstractNumId w:val="25"/>
  </w:num>
  <w:num w:numId="266">
    <w:abstractNumId w:val="67"/>
  </w:num>
  <w:num w:numId="267">
    <w:abstractNumId w:val="182"/>
  </w:num>
  <w:num w:numId="268">
    <w:abstractNumId w:val="54"/>
  </w:num>
  <w:num w:numId="269">
    <w:abstractNumId w:val="10"/>
  </w:num>
  <w:num w:numId="270">
    <w:abstractNumId w:val="202"/>
  </w:num>
  <w:num w:numId="271">
    <w:abstractNumId w:val="110"/>
  </w:num>
  <w:num w:numId="272">
    <w:abstractNumId w:val="245"/>
  </w:num>
  <w:num w:numId="273">
    <w:abstractNumId w:val="137"/>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57"/>
  <w:displayVerticalDrawingGridEvery w:val="2"/>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AC7"/>
    <w:rsid w:val="000027BB"/>
    <w:rsid w:val="000037BD"/>
    <w:rsid w:val="0000443E"/>
    <w:rsid w:val="000105A4"/>
    <w:rsid w:val="00010E1C"/>
    <w:rsid w:val="00012177"/>
    <w:rsid w:val="000131B6"/>
    <w:rsid w:val="00013DA5"/>
    <w:rsid w:val="000200C3"/>
    <w:rsid w:val="00020DEF"/>
    <w:rsid w:val="00024B48"/>
    <w:rsid w:val="00025628"/>
    <w:rsid w:val="00025A31"/>
    <w:rsid w:val="0002753A"/>
    <w:rsid w:val="00030434"/>
    <w:rsid w:val="00030CA3"/>
    <w:rsid w:val="00032115"/>
    <w:rsid w:val="000337B3"/>
    <w:rsid w:val="00035C5C"/>
    <w:rsid w:val="00035EA0"/>
    <w:rsid w:val="00036303"/>
    <w:rsid w:val="00036DD8"/>
    <w:rsid w:val="00043CB3"/>
    <w:rsid w:val="00044159"/>
    <w:rsid w:val="00046D83"/>
    <w:rsid w:val="000559B1"/>
    <w:rsid w:val="00060B0E"/>
    <w:rsid w:val="00061F33"/>
    <w:rsid w:val="000662DA"/>
    <w:rsid w:val="000663E7"/>
    <w:rsid w:val="00067107"/>
    <w:rsid w:val="00072507"/>
    <w:rsid w:val="000756F0"/>
    <w:rsid w:val="000807AF"/>
    <w:rsid w:val="00080F20"/>
    <w:rsid w:val="00085077"/>
    <w:rsid w:val="0008651B"/>
    <w:rsid w:val="0008674F"/>
    <w:rsid w:val="00087AFC"/>
    <w:rsid w:val="000900AB"/>
    <w:rsid w:val="00091AD8"/>
    <w:rsid w:val="0009248D"/>
    <w:rsid w:val="00093F7E"/>
    <w:rsid w:val="0009514D"/>
    <w:rsid w:val="000968F3"/>
    <w:rsid w:val="00096ECD"/>
    <w:rsid w:val="000A19DE"/>
    <w:rsid w:val="000A2812"/>
    <w:rsid w:val="000A2C2E"/>
    <w:rsid w:val="000A2E5B"/>
    <w:rsid w:val="000A44E1"/>
    <w:rsid w:val="000A51AC"/>
    <w:rsid w:val="000A6551"/>
    <w:rsid w:val="000A6EC0"/>
    <w:rsid w:val="000B1B22"/>
    <w:rsid w:val="000B562C"/>
    <w:rsid w:val="000B670B"/>
    <w:rsid w:val="000C41C7"/>
    <w:rsid w:val="000C675E"/>
    <w:rsid w:val="000C7869"/>
    <w:rsid w:val="000D0D2A"/>
    <w:rsid w:val="000D1383"/>
    <w:rsid w:val="000D4D96"/>
    <w:rsid w:val="000E0760"/>
    <w:rsid w:val="000E0EB2"/>
    <w:rsid w:val="000E22EE"/>
    <w:rsid w:val="000E2774"/>
    <w:rsid w:val="000E2ECB"/>
    <w:rsid w:val="000E3102"/>
    <w:rsid w:val="000E3CBE"/>
    <w:rsid w:val="000E3D52"/>
    <w:rsid w:val="000E62EC"/>
    <w:rsid w:val="000F0CC7"/>
    <w:rsid w:val="000F1E9F"/>
    <w:rsid w:val="000F2A9C"/>
    <w:rsid w:val="000F36BE"/>
    <w:rsid w:val="000F3940"/>
    <w:rsid w:val="000F398F"/>
    <w:rsid w:val="000F6ED8"/>
    <w:rsid w:val="000F71B6"/>
    <w:rsid w:val="0010087B"/>
    <w:rsid w:val="001021A9"/>
    <w:rsid w:val="0010433D"/>
    <w:rsid w:val="001058E7"/>
    <w:rsid w:val="00107E9D"/>
    <w:rsid w:val="001103D3"/>
    <w:rsid w:val="00110DCB"/>
    <w:rsid w:val="00114407"/>
    <w:rsid w:val="0011504B"/>
    <w:rsid w:val="00115DE7"/>
    <w:rsid w:val="001161E9"/>
    <w:rsid w:val="00121827"/>
    <w:rsid w:val="0012277C"/>
    <w:rsid w:val="00123D5B"/>
    <w:rsid w:val="00125F90"/>
    <w:rsid w:val="001265B9"/>
    <w:rsid w:val="00127848"/>
    <w:rsid w:val="001306B7"/>
    <w:rsid w:val="00132363"/>
    <w:rsid w:val="00133B5E"/>
    <w:rsid w:val="00133BC0"/>
    <w:rsid w:val="00137347"/>
    <w:rsid w:val="0014082A"/>
    <w:rsid w:val="001424BC"/>
    <w:rsid w:val="001466BE"/>
    <w:rsid w:val="00150E3F"/>
    <w:rsid w:val="001510EB"/>
    <w:rsid w:val="001536F8"/>
    <w:rsid w:val="00157C7C"/>
    <w:rsid w:val="00157CCB"/>
    <w:rsid w:val="0016000A"/>
    <w:rsid w:val="001609A2"/>
    <w:rsid w:val="0016150B"/>
    <w:rsid w:val="0016303B"/>
    <w:rsid w:val="00166D84"/>
    <w:rsid w:val="0016774A"/>
    <w:rsid w:val="00170F9F"/>
    <w:rsid w:val="00173224"/>
    <w:rsid w:val="0017686A"/>
    <w:rsid w:val="001804DC"/>
    <w:rsid w:val="00181141"/>
    <w:rsid w:val="001828DE"/>
    <w:rsid w:val="0018303F"/>
    <w:rsid w:val="001835F2"/>
    <w:rsid w:val="001858F7"/>
    <w:rsid w:val="001878BD"/>
    <w:rsid w:val="00191586"/>
    <w:rsid w:val="0019220F"/>
    <w:rsid w:val="0019265F"/>
    <w:rsid w:val="001978EE"/>
    <w:rsid w:val="001A0371"/>
    <w:rsid w:val="001A0CE6"/>
    <w:rsid w:val="001A0FE9"/>
    <w:rsid w:val="001A1EDA"/>
    <w:rsid w:val="001A381F"/>
    <w:rsid w:val="001A3E92"/>
    <w:rsid w:val="001A512E"/>
    <w:rsid w:val="001A5579"/>
    <w:rsid w:val="001B1065"/>
    <w:rsid w:val="001B2976"/>
    <w:rsid w:val="001B4D4E"/>
    <w:rsid w:val="001B503A"/>
    <w:rsid w:val="001B52CF"/>
    <w:rsid w:val="001B5AE3"/>
    <w:rsid w:val="001B6EEC"/>
    <w:rsid w:val="001C2ABF"/>
    <w:rsid w:val="001C3253"/>
    <w:rsid w:val="001C3A64"/>
    <w:rsid w:val="001C67E0"/>
    <w:rsid w:val="001D1999"/>
    <w:rsid w:val="001D3144"/>
    <w:rsid w:val="001D3FB9"/>
    <w:rsid w:val="001D506C"/>
    <w:rsid w:val="001D7995"/>
    <w:rsid w:val="001E0B84"/>
    <w:rsid w:val="001E169F"/>
    <w:rsid w:val="001E5186"/>
    <w:rsid w:val="001E5802"/>
    <w:rsid w:val="001E6225"/>
    <w:rsid w:val="001E7AD5"/>
    <w:rsid w:val="001F306F"/>
    <w:rsid w:val="001F347D"/>
    <w:rsid w:val="001F3A95"/>
    <w:rsid w:val="001F411F"/>
    <w:rsid w:val="001F4B8E"/>
    <w:rsid w:val="001F52ED"/>
    <w:rsid w:val="001F54B9"/>
    <w:rsid w:val="001F61B1"/>
    <w:rsid w:val="001F7606"/>
    <w:rsid w:val="00201E77"/>
    <w:rsid w:val="00202789"/>
    <w:rsid w:val="00205CAC"/>
    <w:rsid w:val="00205CD7"/>
    <w:rsid w:val="0020723E"/>
    <w:rsid w:val="002106C4"/>
    <w:rsid w:val="00213102"/>
    <w:rsid w:val="00213DFE"/>
    <w:rsid w:val="0021529C"/>
    <w:rsid w:val="00215990"/>
    <w:rsid w:val="002159C0"/>
    <w:rsid w:val="00216D11"/>
    <w:rsid w:val="002201F2"/>
    <w:rsid w:val="00221CFD"/>
    <w:rsid w:val="00223554"/>
    <w:rsid w:val="00223C1A"/>
    <w:rsid w:val="00225089"/>
    <w:rsid w:val="00225C89"/>
    <w:rsid w:val="00227502"/>
    <w:rsid w:val="002301D7"/>
    <w:rsid w:val="0023155F"/>
    <w:rsid w:val="002334A1"/>
    <w:rsid w:val="00234554"/>
    <w:rsid w:val="00236AAA"/>
    <w:rsid w:val="00236C8F"/>
    <w:rsid w:val="00237252"/>
    <w:rsid w:val="00237E7F"/>
    <w:rsid w:val="0024024F"/>
    <w:rsid w:val="002403E2"/>
    <w:rsid w:val="00240723"/>
    <w:rsid w:val="00240D09"/>
    <w:rsid w:val="00244D0B"/>
    <w:rsid w:val="0024554A"/>
    <w:rsid w:val="002474E7"/>
    <w:rsid w:val="00250297"/>
    <w:rsid w:val="002510D3"/>
    <w:rsid w:val="00252F28"/>
    <w:rsid w:val="0025339A"/>
    <w:rsid w:val="00256617"/>
    <w:rsid w:val="00257D72"/>
    <w:rsid w:val="00260FBA"/>
    <w:rsid w:val="00261512"/>
    <w:rsid w:val="002617A0"/>
    <w:rsid w:val="0026245A"/>
    <w:rsid w:val="00263EDE"/>
    <w:rsid w:val="00265016"/>
    <w:rsid w:val="002656E2"/>
    <w:rsid w:val="00270C74"/>
    <w:rsid w:val="00273232"/>
    <w:rsid w:val="00273C26"/>
    <w:rsid w:val="00273D65"/>
    <w:rsid w:val="00273F68"/>
    <w:rsid w:val="00276ABC"/>
    <w:rsid w:val="00277FDE"/>
    <w:rsid w:val="00283401"/>
    <w:rsid w:val="0028340C"/>
    <w:rsid w:val="00285AA8"/>
    <w:rsid w:val="00290029"/>
    <w:rsid w:val="00290A1D"/>
    <w:rsid w:val="00290C83"/>
    <w:rsid w:val="00291C77"/>
    <w:rsid w:val="00292F9A"/>
    <w:rsid w:val="0029479B"/>
    <w:rsid w:val="00297D44"/>
    <w:rsid w:val="002A0AB3"/>
    <w:rsid w:val="002A160D"/>
    <w:rsid w:val="002A1B25"/>
    <w:rsid w:val="002A2639"/>
    <w:rsid w:val="002A6792"/>
    <w:rsid w:val="002B2E9E"/>
    <w:rsid w:val="002B2FDA"/>
    <w:rsid w:val="002B51B0"/>
    <w:rsid w:val="002B6595"/>
    <w:rsid w:val="002B6C6B"/>
    <w:rsid w:val="002B7759"/>
    <w:rsid w:val="002C0175"/>
    <w:rsid w:val="002C0A9D"/>
    <w:rsid w:val="002C38CD"/>
    <w:rsid w:val="002C506F"/>
    <w:rsid w:val="002C6AE9"/>
    <w:rsid w:val="002C6CBD"/>
    <w:rsid w:val="002C7797"/>
    <w:rsid w:val="002D0D1A"/>
    <w:rsid w:val="002D0E18"/>
    <w:rsid w:val="002D43DA"/>
    <w:rsid w:val="002D4C3D"/>
    <w:rsid w:val="002E1231"/>
    <w:rsid w:val="002E1814"/>
    <w:rsid w:val="002E26A9"/>
    <w:rsid w:val="002E47CD"/>
    <w:rsid w:val="002E563C"/>
    <w:rsid w:val="002E6B50"/>
    <w:rsid w:val="002E6E53"/>
    <w:rsid w:val="002E7558"/>
    <w:rsid w:val="002E7930"/>
    <w:rsid w:val="002F0767"/>
    <w:rsid w:val="002F0E3B"/>
    <w:rsid w:val="002F4C7D"/>
    <w:rsid w:val="002F58D2"/>
    <w:rsid w:val="00303C69"/>
    <w:rsid w:val="003040E9"/>
    <w:rsid w:val="003047D7"/>
    <w:rsid w:val="00305396"/>
    <w:rsid w:val="00305607"/>
    <w:rsid w:val="00305A77"/>
    <w:rsid w:val="003149D4"/>
    <w:rsid w:val="00314BA4"/>
    <w:rsid w:val="00314DC6"/>
    <w:rsid w:val="00320524"/>
    <w:rsid w:val="003218DA"/>
    <w:rsid w:val="003221A4"/>
    <w:rsid w:val="003224AB"/>
    <w:rsid w:val="003230C1"/>
    <w:rsid w:val="003236BF"/>
    <w:rsid w:val="003242E2"/>
    <w:rsid w:val="00326B4B"/>
    <w:rsid w:val="00330764"/>
    <w:rsid w:val="00330BCC"/>
    <w:rsid w:val="003312AD"/>
    <w:rsid w:val="00331F18"/>
    <w:rsid w:val="00332DC9"/>
    <w:rsid w:val="00332EAB"/>
    <w:rsid w:val="003331DF"/>
    <w:rsid w:val="00333811"/>
    <w:rsid w:val="0033476F"/>
    <w:rsid w:val="003375EE"/>
    <w:rsid w:val="003402DE"/>
    <w:rsid w:val="00341A94"/>
    <w:rsid w:val="00341D07"/>
    <w:rsid w:val="00342829"/>
    <w:rsid w:val="0034326B"/>
    <w:rsid w:val="00343BA8"/>
    <w:rsid w:val="00344FE5"/>
    <w:rsid w:val="00345375"/>
    <w:rsid w:val="00345614"/>
    <w:rsid w:val="00350760"/>
    <w:rsid w:val="0035118F"/>
    <w:rsid w:val="00352136"/>
    <w:rsid w:val="00353E35"/>
    <w:rsid w:val="00354E24"/>
    <w:rsid w:val="00355DAF"/>
    <w:rsid w:val="003606E1"/>
    <w:rsid w:val="00361710"/>
    <w:rsid w:val="0036273C"/>
    <w:rsid w:val="00373222"/>
    <w:rsid w:val="00373E4A"/>
    <w:rsid w:val="003761C2"/>
    <w:rsid w:val="00381236"/>
    <w:rsid w:val="003852BC"/>
    <w:rsid w:val="00385323"/>
    <w:rsid w:val="00385D70"/>
    <w:rsid w:val="003862DE"/>
    <w:rsid w:val="00386772"/>
    <w:rsid w:val="00386874"/>
    <w:rsid w:val="00391B43"/>
    <w:rsid w:val="003923D7"/>
    <w:rsid w:val="00393C47"/>
    <w:rsid w:val="00394722"/>
    <w:rsid w:val="0039493D"/>
    <w:rsid w:val="003A1513"/>
    <w:rsid w:val="003A22F9"/>
    <w:rsid w:val="003A42E4"/>
    <w:rsid w:val="003A5863"/>
    <w:rsid w:val="003A6BF0"/>
    <w:rsid w:val="003B04D5"/>
    <w:rsid w:val="003B29DE"/>
    <w:rsid w:val="003B2CC3"/>
    <w:rsid w:val="003B3B8E"/>
    <w:rsid w:val="003B3E19"/>
    <w:rsid w:val="003B5256"/>
    <w:rsid w:val="003B5C45"/>
    <w:rsid w:val="003B7CE0"/>
    <w:rsid w:val="003C268A"/>
    <w:rsid w:val="003C2D81"/>
    <w:rsid w:val="003C386A"/>
    <w:rsid w:val="003C3D25"/>
    <w:rsid w:val="003C4D23"/>
    <w:rsid w:val="003C7E9D"/>
    <w:rsid w:val="003D2358"/>
    <w:rsid w:val="003D2809"/>
    <w:rsid w:val="003D358C"/>
    <w:rsid w:val="003D66B5"/>
    <w:rsid w:val="003D6B25"/>
    <w:rsid w:val="003E1627"/>
    <w:rsid w:val="003E17E5"/>
    <w:rsid w:val="003E2917"/>
    <w:rsid w:val="003E400E"/>
    <w:rsid w:val="003E431A"/>
    <w:rsid w:val="003E47B2"/>
    <w:rsid w:val="003E4F86"/>
    <w:rsid w:val="003E4FBB"/>
    <w:rsid w:val="003E6B38"/>
    <w:rsid w:val="003E6E9E"/>
    <w:rsid w:val="003F03B6"/>
    <w:rsid w:val="003F1398"/>
    <w:rsid w:val="003F22D3"/>
    <w:rsid w:val="003F39C0"/>
    <w:rsid w:val="003F3CE9"/>
    <w:rsid w:val="003F49BA"/>
    <w:rsid w:val="003F7446"/>
    <w:rsid w:val="00407555"/>
    <w:rsid w:val="00410078"/>
    <w:rsid w:val="00411A3F"/>
    <w:rsid w:val="00412DD7"/>
    <w:rsid w:val="00414180"/>
    <w:rsid w:val="0042231E"/>
    <w:rsid w:val="00423A1A"/>
    <w:rsid w:val="004258A2"/>
    <w:rsid w:val="00426274"/>
    <w:rsid w:val="004309D0"/>
    <w:rsid w:val="0043107D"/>
    <w:rsid w:val="004330AE"/>
    <w:rsid w:val="00435273"/>
    <w:rsid w:val="00436448"/>
    <w:rsid w:val="00441E9E"/>
    <w:rsid w:val="00442C9D"/>
    <w:rsid w:val="0044423E"/>
    <w:rsid w:val="004447C2"/>
    <w:rsid w:val="0044540F"/>
    <w:rsid w:val="00446702"/>
    <w:rsid w:val="0045141D"/>
    <w:rsid w:val="00452FCE"/>
    <w:rsid w:val="0045337C"/>
    <w:rsid w:val="00453A72"/>
    <w:rsid w:val="00455160"/>
    <w:rsid w:val="0045739E"/>
    <w:rsid w:val="0046799A"/>
    <w:rsid w:val="00472522"/>
    <w:rsid w:val="00473666"/>
    <w:rsid w:val="00474188"/>
    <w:rsid w:val="00476F2A"/>
    <w:rsid w:val="00480174"/>
    <w:rsid w:val="00480960"/>
    <w:rsid w:val="00483644"/>
    <w:rsid w:val="00484741"/>
    <w:rsid w:val="00484C5F"/>
    <w:rsid w:val="004854C5"/>
    <w:rsid w:val="00485B54"/>
    <w:rsid w:val="004864E9"/>
    <w:rsid w:val="00487C88"/>
    <w:rsid w:val="00490B02"/>
    <w:rsid w:val="0049155C"/>
    <w:rsid w:val="00491D4C"/>
    <w:rsid w:val="0049259E"/>
    <w:rsid w:val="00493E21"/>
    <w:rsid w:val="00495CCA"/>
    <w:rsid w:val="00495D35"/>
    <w:rsid w:val="004A0E54"/>
    <w:rsid w:val="004A2F95"/>
    <w:rsid w:val="004A39AB"/>
    <w:rsid w:val="004A4E10"/>
    <w:rsid w:val="004A73B5"/>
    <w:rsid w:val="004B025E"/>
    <w:rsid w:val="004B06DF"/>
    <w:rsid w:val="004B101D"/>
    <w:rsid w:val="004B16AF"/>
    <w:rsid w:val="004B23BF"/>
    <w:rsid w:val="004B4EB2"/>
    <w:rsid w:val="004B5843"/>
    <w:rsid w:val="004B5B14"/>
    <w:rsid w:val="004B74DA"/>
    <w:rsid w:val="004C0840"/>
    <w:rsid w:val="004C1B72"/>
    <w:rsid w:val="004C1E22"/>
    <w:rsid w:val="004C2CEE"/>
    <w:rsid w:val="004C70EB"/>
    <w:rsid w:val="004D1468"/>
    <w:rsid w:val="004D29AF"/>
    <w:rsid w:val="004D2A92"/>
    <w:rsid w:val="004D3744"/>
    <w:rsid w:val="004D5387"/>
    <w:rsid w:val="004D5D5F"/>
    <w:rsid w:val="004D64BB"/>
    <w:rsid w:val="004D7A0F"/>
    <w:rsid w:val="004E01A6"/>
    <w:rsid w:val="004E1823"/>
    <w:rsid w:val="004E2146"/>
    <w:rsid w:val="004E266E"/>
    <w:rsid w:val="004E2708"/>
    <w:rsid w:val="004E3F90"/>
    <w:rsid w:val="004E43C7"/>
    <w:rsid w:val="004E44DF"/>
    <w:rsid w:val="004E4EED"/>
    <w:rsid w:val="004E5AFA"/>
    <w:rsid w:val="004E602A"/>
    <w:rsid w:val="004E6694"/>
    <w:rsid w:val="004F13F5"/>
    <w:rsid w:val="004F1841"/>
    <w:rsid w:val="004F3B0B"/>
    <w:rsid w:val="004F6607"/>
    <w:rsid w:val="00503C50"/>
    <w:rsid w:val="00510221"/>
    <w:rsid w:val="0051034B"/>
    <w:rsid w:val="0051296C"/>
    <w:rsid w:val="005157A7"/>
    <w:rsid w:val="005173A0"/>
    <w:rsid w:val="00523113"/>
    <w:rsid w:val="005238B3"/>
    <w:rsid w:val="005252F9"/>
    <w:rsid w:val="00525522"/>
    <w:rsid w:val="00525764"/>
    <w:rsid w:val="005258FA"/>
    <w:rsid w:val="005262AC"/>
    <w:rsid w:val="0052667B"/>
    <w:rsid w:val="00526806"/>
    <w:rsid w:val="00531B4F"/>
    <w:rsid w:val="0053246C"/>
    <w:rsid w:val="00532C74"/>
    <w:rsid w:val="00535658"/>
    <w:rsid w:val="00535ADF"/>
    <w:rsid w:val="00536023"/>
    <w:rsid w:val="00543F99"/>
    <w:rsid w:val="005451CD"/>
    <w:rsid w:val="005459DE"/>
    <w:rsid w:val="00546D1D"/>
    <w:rsid w:val="00546D85"/>
    <w:rsid w:val="00547085"/>
    <w:rsid w:val="005503D7"/>
    <w:rsid w:val="00550A79"/>
    <w:rsid w:val="00550E7A"/>
    <w:rsid w:val="00552CFB"/>
    <w:rsid w:val="005541E4"/>
    <w:rsid w:val="00554618"/>
    <w:rsid w:val="00554917"/>
    <w:rsid w:val="00555473"/>
    <w:rsid w:val="005608E3"/>
    <w:rsid w:val="00560ED0"/>
    <w:rsid w:val="0056147D"/>
    <w:rsid w:val="005619BC"/>
    <w:rsid w:val="00562347"/>
    <w:rsid w:val="00565F29"/>
    <w:rsid w:val="005671B5"/>
    <w:rsid w:val="005706DD"/>
    <w:rsid w:val="005728C7"/>
    <w:rsid w:val="00573235"/>
    <w:rsid w:val="005748EE"/>
    <w:rsid w:val="00574932"/>
    <w:rsid w:val="00576506"/>
    <w:rsid w:val="00576A82"/>
    <w:rsid w:val="005818F1"/>
    <w:rsid w:val="005829B5"/>
    <w:rsid w:val="005835D8"/>
    <w:rsid w:val="005837AA"/>
    <w:rsid w:val="00584D22"/>
    <w:rsid w:val="00585A3E"/>
    <w:rsid w:val="005905FF"/>
    <w:rsid w:val="005909A6"/>
    <w:rsid w:val="00590FAF"/>
    <w:rsid w:val="005913F3"/>
    <w:rsid w:val="005915A2"/>
    <w:rsid w:val="00592816"/>
    <w:rsid w:val="00592B04"/>
    <w:rsid w:val="00594AF1"/>
    <w:rsid w:val="005951F9"/>
    <w:rsid w:val="00596CD3"/>
    <w:rsid w:val="00597088"/>
    <w:rsid w:val="00597C40"/>
    <w:rsid w:val="005A0AB8"/>
    <w:rsid w:val="005A47AA"/>
    <w:rsid w:val="005A50B8"/>
    <w:rsid w:val="005A6738"/>
    <w:rsid w:val="005A70FC"/>
    <w:rsid w:val="005B19B2"/>
    <w:rsid w:val="005B2446"/>
    <w:rsid w:val="005B3F1A"/>
    <w:rsid w:val="005B4131"/>
    <w:rsid w:val="005B6334"/>
    <w:rsid w:val="005B701C"/>
    <w:rsid w:val="005C382A"/>
    <w:rsid w:val="005C3FD6"/>
    <w:rsid w:val="005C7BF4"/>
    <w:rsid w:val="005D20E3"/>
    <w:rsid w:val="005D3626"/>
    <w:rsid w:val="005D4C8E"/>
    <w:rsid w:val="005D4DA6"/>
    <w:rsid w:val="005D6841"/>
    <w:rsid w:val="005D79B4"/>
    <w:rsid w:val="005E0801"/>
    <w:rsid w:val="005E14F4"/>
    <w:rsid w:val="005E3A69"/>
    <w:rsid w:val="005E432E"/>
    <w:rsid w:val="005E4F12"/>
    <w:rsid w:val="005F12D2"/>
    <w:rsid w:val="005F5058"/>
    <w:rsid w:val="005F50B4"/>
    <w:rsid w:val="005F6E83"/>
    <w:rsid w:val="005F7FCB"/>
    <w:rsid w:val="0060080C"/>
    <w:rsid w:val="00600C8B"/>
    <w:rsid w:val="00601481"/>
    <w:rsid w:val="00602C95"/>
    <w:rsid w:val="00602CA3"/>
    <w:rsid w:val="00602CAD"/>
    <w:rsid w:val="00603B22"/>
    <w:rsid w:val="00605915"/>
    <w:rsid w:val="0060598E"/>
    <w:rsid w:val="006078B3"/>
    <w:rsid w:val="00607FBD"/>
    <w:rsid w:val="00610CCB"/>
    <w:rsid w:val="00610F4C"/>
    <w:rsid w:val="00611B3E"/>
    <w:rsid w:val="006159FE"/>
    <w:rsid w:val="00620A5F"/>
    <w:rsid w:val="0062163E"/>
    <w:rsid w:val="00621914"/>
    <w:rsid w:val="00623269"/>
    <w:rsid w:val="006251B6"/>
    <w:rsid w:val="00625E63"/>
    <w:rsid w:val="006260A3"/>
    <w:rsid w:val="0062777B"/>
    <w:rsid w:val="006306C2"/>
    <w:rsid w:val="00630888"/>
    <w:rsid w:val="00630C91"/>
    <w:rsid w:val="00630EBD"/>
    <w:rsid w:val="00631E6A"/>
    <w:rsid w:val="00632CBD"/>
    <w:rsid w:val="0063640A"/>
    <w:rsid w:val="00637456"/>
    <w:rsid w:val="00637B69"/>
    <w:rsid w:val="00640159"/>
    <w:rsid w:val="006445A3"/>
    <w:rsid w:val="00644FF5"/>
    <w:rsid w:val="00647E26"/>
    <w:rsid w:val="00653B35"/>
    <w:rsid w:val="006545FB"/>
    <w:rsid w:val="00655FA8"/>
    <w:rsid w:val="00661647"/>
    <w:rsid w:val="0066194B"/>
    <w:rsid w:val="00662711"/>
    <w:rsid w:val="0066349E"/>
    <w:rsid w:val="00663749"/>
    <w:rsid w:val="0066451D"/>
    <w:rsid w:val="006657FA"/>
    <w:rsid w:val="00667F08"/>
    <w:rsid w:val="00672074"/>
    <w:rsid w:val="006732C3"/>
    <w:rsid w:val="006739BD"/>
    <w:rsid w:val="00673F50"/>
    <w:rsid w:val="00674749"/>
    <w:rsid w:val="00674E4B"/>
    <w:rsid w:val="00677329"/>
    <w:rsid w:val="00680003"/>
    <w:rsid w:val="0068177E"/>
    <w:rsid w:val="00681D8C"/>
    <w:rsid w:val="0068429D"/>
    <w:rsid w:val="0068453D"/>
    <w:rsid w:val="00684EAE"/>
    <w:rsid w:val="006862D5"/>
    <w:rsid w:val="00686FDA"/>
    <w:rsid w:val="00687932"/>
    <w:rsid w:val="00687D0F"/>
    <w:rsid w:val="006927E5"/>
    <w:rsid w:val="00694784"/>
    <w:rsid w:val="006A04E7"/>
    <w:rsid w:val="006A1C7E"/>
    <w:rsid w:val="006A3209"/>
    <w:rsid w:val="006A3255"/>
    <w:rsid w:val="006A43DB"/>
    <w:rsid w:val="006A54D7"/>
    <w:rsid w:val="006A770E"/>
    <w:rsid w:val="006B02C8"/>
    <w:rsid w:val="006B185D"/>
    <w:rsid w:val="006B26BC"/>
    <w:rsid w:val="006B35C5"/>
    <w:rsid w:val="006B4D7C"/>
    <w:rsid w:val="006B4F6A"/>
    <w:rsid w:val="006B5EFF"/>
    <w:rsid w:val="006B6230"/>
    <w:rsid w:val="006B62CC"/>
    <w:rsid w:val="006B6F1D"/>
    <w:rsid w:val="006C0372"/>
    <w:rsid w:val="006C0A28"/>
    <w:rsid w:val="006C3693"/>
    <w:rsid w:val="006C7EA3"/>
    <w:rsid w:val="006D04A7"/>
    <w:rsid w:val="006D0568"/>
    <w:rsid w:val="006D09BF"/>
    <w:rsid w:val="006D0ADE"/>
    <w:rsid w:val="006D11AA"/>
    <w:rsid w:val="006D2755"/>
    <w:rsid w:val="006D2F69"/>
    <w:rsid w:val="006D365C"/>
    <w:rsid w:val="006D694C"/>
    <w:rsid w:val="006D6A9F"/>
    <w:rsid w:val="006E1219"/>
    <w:rsid w:val="006E15C4"/>
    <w:rsid w:val="006E1C64"/>
    <w:rsid w:val="006E2B45"/>
    <w:rsid w:val="006F41B8"/>
    <w:rsid w:val="006F533F"/>
    <w:rsid w:val="006F5D97"/>
    <w:rsid w:val="007000FB"/>
    <w:rsid w:val="00701583"/>
    <w:rsid w:val="0070187D"/>
    <w:rsid w:val="007024C0"/>
    <w:rsid w:val="007024CD"/>
    <w:rsid w:val="0070401F"/>
    <w:rsid w:val="00704BF8"/>
    <w:rsid w:val="00705A4D"/>
    <w:rsid w:val="007060BB"/>
    <w:rsid w:val="00707423"/>
    <w:rsid w:val="007115ED"/>
    <w:rsid w:val="00711600"/>
    <w:rsid w:val="00712C9D"/>
    <w:rsid w:val="00712C9E"/>
    <w:rsid w:val="0071384D"/>
    <w:rsid w:val="00714138"/>
    <w:rsid w:val="00716459"/>
    <w:rsid w:val="0071706A"/>
    <w:rsid w:val="0071743C"/>
    <w:rsid w:val="007177D0"/>
    <w:rsid w:val="00717FA6"/>
    <w:rsid w:val="007204AA"/>
    <w:rsid w:val="0072060A"/>
    <w:rsid w:val="00720CEB"/>
    <w:rsid w:val="007221C7"/>
    <w:rsid w:val="00722843"/>
    <w:rsid w:val="00725BE0"/>
    <w:rsid w:val="007264B0"/>
    <w:rsid w:val="007264E5"/>
    <w:rsid w:val="0072697A"/>
    <w:rsid w:val="00727604"/>
    <w:rsid w:val="0073172F"/>
    <w:rsid w:val="007357F5"/>
    <w:rsid w:val="00737CF9"/>
    <w:rsid w:val="0074115E"/>
    <w:rsid w:val="00742E70"/>
    <w:rsid w:val="00744942"/>
    <w:rsid w:val="007459AF"/>
    <w:rsid w:val="007468B3"/>
    <w:rsid w:val="00746E7A"/>
    <w:rsid w:val="007479F3"/>
    <w:rsid w:val="00751D60"/>
    <w:rsid w:val="007571A3"/>
    <w:rsid w:val="00760F21"/>
    <w:rsid w:val="00761211"/>
    <w:rsid w:val="00762DCA"/>
    <w:rsid w:val="00764315"/>
    <w:rsid w:val="00764C01"/>
    <w:rsid w:val="007664E0"/>
    <w:rsid w:val="00766C1A"/>
    <w:rsid w:val="00767D7C"/>
    <w:rsid w:val="0077101F"/>
    <w:rsid w:val="0077205D"/>
    <w:rsid w:val="00772458"/>
    <w:rsid w:val="00772AA6"/>
    <w:rsid w:val="00773A05"/>
    <w:rsid w:val="00774F36"/>
    <w:rsid w:val="007766BD"/>
    <w:rsid w:val="00777288"/>
    <w:rsid w:val="00781784"/>
    <w:rsid w:val="00782FED"/>
    <w:rsid w:val="0078326D"/>
    <w:rsid w:val="0078360B"/>
    <w:rsid w:val="00785489"/>
    <w:rsid w:val="0078596C"/>
    <w:rsid w:val="00787103"/>
    <w:rsid w:val="00793D3F"/>
    <w:rsid w:val="00795B66"/>
    <w:rsid w:val="00797C76"/>
    <w:rsid w:val="007A0AEC"/>
    <w:rsid w:val="007A197B"/>
    <w:rsid w:val="007A3CCD"/>
    <w:rsid w:val="007B2695"/>
    <w:rsid w:val="007B27D6"/>
    <w:rsid w:val="007C027A"/>
    <w:rsid w:val="007C0D7D"/>
    <w:rsid w:val="007C1546"/>
    <w:rsid w:val="007C2937"/>
    <w:rsid w:val="007C37E7"/>
    <w:rsid w:val="007C3A5E"/>
    <w:rsid w:val="007C3CED"/>
    <w:rsid w:val="007C4B8A"/>
    <w:rsid w:val="007C62C6"/>
    <w:rsid w:val="007C77AC"/>
    <w:rsid w:val="007C786E"/>
    <w:rsid w:val="007C7988"/>
    <w:rsid w:val="007D21B9"/>
    <w:rsid w:val="007D24BA"/>
    <w:rsid w:val="007D6B6E"/>
    <w:rsid w:val="007D6BF1"/>
    <w:rsid w:val="007D7169"/>
    <w:rsid w:val="007E01AB"/>
    <w:rsid w:val="007E09FF"/>
    <w:rsid w:val="007E2D0C"/>
    <w:rsid w:val="007E3812"/>
    <w:rsid w:val="007E59D0"/>
    <w:rsid w:val="007E6893"/>
    <w:rsid w:val="007E7DA6"/>
    <w:rsid w:val="007F13F2"/>
    <w:rsid w:val="007F1479"/>
    <w:rsid w:val="007F156D"/>
    <w:rsid w:val="007F3932"/>
    <w:rsid w:val="007F3EC3"/>
    <w:rsid w:val="007F4608"/>
    <w:rsid w:val="007F49C1"/>
    <w:rsid w:val="007F4E68"/>
    <w:rsid w:val="007F6463"/>
    <w:rsid w:val="00800115"/>
    <w:rsid w:val="00801214"/>
    <w:rsid w:val="00801BB3"/>
    <w:rsid w:val="00802DEC"/>
    <w:rsid w:val="00803795"/>
    <w:rsid w:val="00805C6B"/>
    <w:rsid w:val="008073A8"/>
    <w:rsid w:val="00807E4D"/>
    <w:rsid w:val="008109DE"/>
    <w:rsid w:val="00812917"/>
    <w:rsid w:val="008154F8"/>
    <w:rsid w:val="008169F2"/>
    <w:rsid w:val="00817AB1"/>
    <w:rsid w:val="00817E89"/>
    <w:rsid w:val="00822DE2"/>
    <w:rsid w:val="00823896"/>
    <w:rsid w:val="008274A8"/>
    <w:rsid w:val="008317B5"/>
    <w:rsid w:val="0083213E"/>
    <w:rsid w:val="008324A8"/>
    <w:rsid w:val="00835A4F"/>
    <w:rsid w:val="00835E34"/>
    <w:rsid w:val="00836908"/>
    <w:rsid w:val="00836A6C"/>
    <w:rsid w:val="00840309"/>
    <w:rsid w:val="00840B06"/>
    <w:rsid w:val="00841228"/>
    <w:rsid w:val="00844042"/>
    <w:rsid w:val="008456EA"/>
    <w:rsid w:val="0085026B"/>
    <w:rsid w:val="008542D0"/>
    <w:rsid w:val="00854AD2"/>
    <w:rsid w:val="00860CDB"/>
    <w:rsid w:val="0086140E"/>
    <w:rsid w:val="00861648"/>
    <w:rsid w:val="00862489"/>
    <w:rsid w:val="0086616E"/>
    <w:rsid w:val="008665F6"/>
    <w:rsid w:val="00867583"/>
    <w:rsid w:val="008678AD"/>
    <w:rsid w:val="008703BE"/>
    <w:rsid w:val="00870E5B"/>
    <w:rsid w:val="0087101F"/>
    <w:rsid w:val="00872FB9"/>
    <w:rsid w:val="00874C13"/>
    <w:rsid w:val="00874CA5"/>
    <w:rsid w:val="008764C1"/>
    <w:rsid w:val="0087671C"/>
    <w:rsid w:val="00876821"/>
    <w:rsid w:val="008777FC"/>
    <w:rsid w:val="00882635"/>
    <w:rsid w:val="00882B02"/>
    <w:rsid w:val="00884627"/>
    <w:rsid w:val="00886EF7"/>
    <w:rsid w:val="00887505"/>
    <w:rsid w:val="00887C34"/>
    <w:rsid w:val="008911FC"/>
    <w:rsid w:val="00893384"/>
    <w:rsid w:val="00894A78"/>
    <w:rsid w:val="00895630"/>
    <w:rsid w:val="0089582A"/>
    <w:rsid w:val="00896446"/>
    <w:rsid w:val="008A24ED"/>
    <w:rsid w:val="008A31D9"/>
    <w:rsid w:val="008A38A8"/>
    <w:rsid w:val="008A4683"/>
    <w:rsid w:val="008A4993"/>
    <w:rsid w:val="008A4C98"/>
    <w:rsid w:val="008A4D2B"/>
    <w:rsid w:val="008A5267"/>
    <w:rsid w:val="008A71E1"/>
    <w:rsid w:val="008A7C45"/>
    <w:rsid w:val="008B0991"/>
    <w:rsid w:val="008B0C6D"/>
    <w:rsid w:val="008B2E7F"/>
    <w:rsid w:val="008B3F98"/>
    <w:rsid w:val="008B708E"/>
    <w:rsid w:val="008B7FE2"/>
    <w:rsid w:val="008C5C14"/>
    <w:rsid w:val="008C68BC"/>
    <w:rsid w:val="008D295B"/>
    <w:rsid w:val="008D4E3F"/>
    <w:rsid w:val="008D6015"/>
    <w:rsid w:val="008D64EA"/>
    <w:rsid w:val="008E08EB"/>
    <w:rsid w:val="008E1128"/>
    <w:rsid w:val="008E2052"/>
    <w:rsid w:val="008E4B3F"/>
    <w:rsid w:val="008E51E2"/>
    <w:rsid w:val="008E5799"/>
    <w:rsid w:val="008E606C"/>
    <w:rsid w:val="008E6ABD"/>
    <w:rsid w:val="008F3B4D"/>
    <w:rsid w:val="008F6F41"/>
    <w:rsid w:val="008F7C15"/>
    <w:rsid w:val="009015EB"/>
    <w:rsid w:val="009036D2"/>
    <w:rsid w:val="00903F19"/>
    <w:rsid w:val="009050FB"/>
    <w:rsid w:val="009053FA"/>
    <w:rsid w:val="00905AFD"/>
    <w:rsid w:val="009068B1"/>
    <w:rsid w:val="00906D76"/>
    <w:rsid w:val="009074FE"/>
    <w:rsid w:val="009107D3"/>
    <w:rsid w:val="00910872"/>
    <w:rsid w:val="00910F18"/>
    <w:rsid w:val="00911F60"/>
    <w:rsid w:val="009131D0"/>
    <w:rsid w:val="009149F1"/>
    <w:rsid w:val="00915085"/>
    <w:rsid w:val="0091525F"/>
    <w:rsid w:val="00916D2A"/>
    <w:rsid w:val="00916DA9"/>
    <w:rsid w:val="00916F92"/>
    <w:rsid w:val="00922F42"/>
    <w:rsid w:val="00923F6F"/>
    <w:rsid w:val="009247F6"/>
    <w:rsid w:val="009254EB"/>
    <w:rsid w:val="009261CC"/>
    <w:rsid w:val="0092656F"/>
    <w:rsid w:val="00926C77"/>
    <w:rsid w:val="00927D66"/>
    <w:rsid w:val="00930548"/>
    <w:rsid w:val="00930A28"/>
    <w:rsid w:val="00931F18"/>
    <w:rsid w:val="00932A0F"/>
    <w:rsid w:val="00933F6D"/>
    <w:rsid w:val="0093697A"/>
    <w:rsid w:val="0094057E"/>
    <w:rsid w:val="009421CE"/>
    <w:rsid w:val="009424B1"/>
    <w:rsid w:val="009439F8"/>
    <w:rsid w:val="00943C06"/>
    <w:rsid w:val="00943ECC"/>
    <w:rsid w:val="009441CB"/>
    <w:rsid w:val="009441D1"/>
    <w:rsid w:val="00944647"/>
    <w:rsid w:val="00944D28"/>
    <w:rsid w:val="009454FA"/>
    <w:rsid w:val="009457B9"/>
    <w:rsid w:val="009457DB"/>
    <w:rsid w:val="00946996"/>
    <w:rsid w:val="0094793A"/>
    <w:rsid w:val="009504A8"/>
    <w:rsid w:val="0095058D"/>
    <w:rsid w:val="00950681"/>
    <w:rsid w:val="0095096C"/>
    <w:rsid w:val="00955060"/>
    <w:rsid w:val="009552CD"/>
    <w:rsid w:val="00956E57"/>
    <w:rsid w:val="00960FB4"/>
    <w:rsid w:val="00961141"/>
    <w:rsid w:val="00962E97"/>
    <w:rsid w:val="00963928"/>
    <w:rsid w:val="00964F1A"/>
    <w:rsid w:val="0096585D"/>
    <w:rsid w:val="009677F3"/>
    <w:rsid w:val="00967A9F"/>
    <w:rsid w:val="00970BEA"/>
    <w:rsid w:val="00971C06"/>
    <w:rsid w:val="009765E4"/>
    <w:rsid w:val="00977820"/>
    <w:rsid w:val="009779A7"/>
    <w:rsid w:val="0098077B"/>
    <w:rsid w:val="0098119B"/>
    <w:rsid w:val="00981F09"/>
    <w:rsid w:val="009839AD"/>
    <w:rsid w:val="00983F26"/>
    <w:rsid w:val="00984230"/>
    <w:rsid w:val="00986DD8"/>
    <w:rsid w:val="00986E79"/>
    <w:rsid w:val="00991B45"/>
    <w:rsid w:val="00992A96"/>
    <w:rsid w:val="00992AD6"/>
    <w:rsid w:val="00992B87"/>
    <w:rsid w:val="00993937"/>
    <w:rsid w:val="00994058"/>
    <w:rsid w:val="0099476E"/>
    <w:rsid w:val="009962C9"/>
    <w:rsid w:val="009A11E5"/>
    <w:rsid w:val="009A168C"/>
    <w:rsid w:val="009A30AC"/>
    <w:rsid w:val="009A3A1F"/>
    <w:rsid w:val="009A3E2F"/>
    <w:rsid w:val="009A4334"/>
    <w:rsid w:val="009A7837"/>
    <w:rsid w:val="009B086E"/>
    <w:rsid w:val="009B1CA9"/>
    <w:rsid w:val="009B255B"/>
    <w:rsid w:val="009B320E"/>
    <w:rsid w:val="009B5C1F"/>
    <w:rsid w:val="009B7868"/>
    <w:rsid w:val="009B7A5C"/>
    <w:rsid w:val="009C0B5C"/>
    <w:rsid w:val="009C1315"/>
    <w:rsid w:val="009C188A"/>
    <w:rsid w:val="009C2673"/>
    <w:rsid w:val="009C307C"/>
    <w:rsid w:val="009C37C8"/>
    <w:rsid w:val="009C39AB"/>
    <w:rsid w:val="009C3D43"/>
    <w:rsid w:val="009C7B6E"/>
    <w:rsid w:val="009D05CC"/>
    <w:rsid w:val="009D0F60"/>
    <w:rsid w:val="009D23D2"/>
    <w:rsid w:val="009D51F4"/>
    <w:rsid w:val="009D57C1"/>
    <w:rsid w:val="009D7014"/>
    <w:rsid w:val="009E3306"/>
    <w:rsid w:val="009E6086"/>
    <w:rsid w:val="009F0EE4"/>
    <w:rsid w:val="009F179D"/>
    <w:rsid w:val="009F29CF"/>
    <w:rsid w:val="009F3200"/>
    <w:rsid w:val="009F3636"/>
    <w:rsid w:val="009F3A77"/>
    <w:rsid w:val="009F44CC"/>
    <w:rsid w:val="009F46FD"/>
    <w:rsid w:val="009F4935"/>
    <w:rsid w:val="009F497C"/>
    <w:rsid w:val="009F63AC"/>
    <w:rsid w:val="009F67F3"/>
    <w:rsid w:val="009F6C94"/>
    <w:rsid w:val="009F7ADF"/>
    <w:rsid w:val="00A00228"/>
    <w:rsid w:val="00A0087A"/>
    <w:rsid w:val="00A00A5F"/>
    <w:rsid w:val="00A0199B"/>
    <w:rsid w:val="00A02378"/>
    <w:rsid w:val="00A0295E"/>
    <w:rsid w:val="00A032E1"/>
    <w:rsid w:val="00A036D4"/>
    <w:rsid w:val="00A039AD"/>
    <w:rsid w:val="00A04666"/>
    <w:rsid w:val="00A04D67"/>
    <w:rsid w:val="00A065E7"/>
    <w:rsid w:val="00A06BBB"/>
    <w:rsid w:val="00A07350"/>
    <w:rsid w:val="00A10999"/>
    <w:rsid w:val="00A10AC5"/>
    <w:rsid w:val="00A1275D"/>
    <w:rsid w:val="00A13463"/>
    <w:rsid w:val="00A13737"/>
    <w:rsid w:val="00A143FE"/>
    <w:rsid w:val="00A1528A"/>
    <w:rsid w:val="00A159CF"/>
    <w:rsid w:val="00A17204"/>
    <w:rsid w:val="00A2000F"/>
    <w:rsid w:val="00A24874"/>
    <w:rsid w:val="00A257A8"/>
    <w:rsid w:val="00A26FA2"/>
    <w:rsid w:val="00A275EE"/>
    <w:rsid w:val="00A33094"/>
    <w:rsid w:val="00A335CF"/>
    <w:rsid w:val="00A34D89"/>
    <w:rsid w:val="00A405C3"/>
    <w:rsid w:val="00A433E7"/>
    <w:rsid w:val="00A4348F"/>
    <w:rsid w:val="00A43B0A"/>
    <w:rsid w:val="00A45123"/>
    <w:rsid w:val="00A458E9"/>
    <w:rsid w:val="00A464D8"/>
    <w:rsid w:val="00A46809"/>
    <w:rsid w:val="00A503AD"/>
    <w:rsid w:val="00A5283D"/>
    <w:rsid w:val="00A55532"/>
    <w:rsid w:val="00A62A7A"/>
    <w:rsid w:val="00A630B3"/>
    <w:rsid w:val="00A63CA6"/>
    <w:rsid w:val="00A64FDE"/>
    <w:rsid w:val="00A6557D"/>
    <w:rsid w:val="00A67087"/>
    <w:rsid w:val="00A70134"/>
    <w:rsid w:val="00A70E71"/>
    <w:rsid w:val="00A732A6"/>
    <w:rsid w:val="00A7365F"/>
    <w:rsid w:val="00A7793E"/>
    <w:rsid w:val="00A77C40"/>
    <w:rsid w:val="00A82307"/>
    <w:rsid w:val="00A830D9"/>
    <w:rsid w:val="00A846AD"/>
    <w:rsid w:val="00A85008"/>
    <w:rsid w:val="00A851AB"/>
    <w:rsid w:val="00A86FCB"/>
    <w:rsid w:val="00A87B46"/>
    <w:rsid w:val="00A91F37"/>
    <w:rsid w:val="00A92199"/>
    <w:rsid w:val="00A93A33"/>
    <w:rsid w:val="00A95CCA"/>
    <w:rsid w:val="00A96291"/>
    <w:rsid w:val="00A9650C"/>
    <w:rsid w:val="00A96EF7"/>
    <w:rsid w:val="00A97C8D"/>
    <w:rsid w:val="00AA0B40"/>
    <w:rsid w:val="00AA37E4"/>
    <w:rsid w:val="00AA3C8D"/>
    <w:rsid w:val="00AA4988"/>
    <w:rsid w:val="00AA5223"/>
    <w:rsid w:val="00AA6A01"/>
    <w:rsid w:val="00AA7574"/>
    <w:rsid w:val="00AB1079"/>
    <w:rsid w:val="00AB566B"/>
    <w:rsid w:val="00AB7FF1"/>
    <w:rsid w:val="00AC1148"/>
    <w:rsid w:val="00AC1F9D"/>
    <w:rsid w:val="00AC24EC"/>
    <w:rsid w:val="00AD2A00"/>
    <w:rsid w:val="00AD35CB"/>
    <w:rsid w:val="00AD3831"/>
    <w:rsid w:val="00AD4655"/>
    <w:rsid w:val="00AD4E91"/>
    <w:rsid w:val="00AD6577"/>
    <w:rsid w:val="00AD7507"/>
    <w:rsid w:val="00AD757A"/>
    <w:rsid w:val="00AD765B"/>
    <w:rsid w:val="00AE0CB0"/>
    <w:rsid w:val="00AE1C25"/>
    <w:rsid w:val="00AE68F4"/>
    <w:rsid w:val="00AF0334"/>
    <w:rsid w:val="00AF08FA"/>
    <w:rsid w:val="00AF110A"/>
    <w:rsid w:val="00AF534B"/>
    <w:rsid w:val="00AF68BC"/>
    <w:rsid w:val="00B023D5"/>
    <w:rsid w:val="00B0492F"/>
    <w:rsid w:val="00B0634E"/>
    <w:rsid w:val="00B06754"/>
    <w:rsid w:val="00B11FD5"/>
    <w:rsid w:val="00B14C87"/>
    <w:rsid w:val="00B15DB4"/>
    <w:rsid w:val="00B16C03"/>
    <w:rsid w:val="00B16CC9"/>
    <w:rsid w:val="00B1700E"/>
    <w:rsid w:val="00B21440"/>
    <w:rsid w:val="00B22C62"/>
    <w:rsid w:val="00B2454C"/>
    <w:rsid w:val="00B24A7B"/>
    <w:rsid w:val="00B26FA6"/>
    <w:rsid w:val="00B32D1D"/>
    <w:rsid w:val="00B34510"/>
    <w:rsid w:val="00B345AD"/>
    <w:rsid w:val="00B36A8E"/>
    <w:rsid w:val="00B36B26"/>
    <w:rsid w:val="00B405C4"/>
    <w:rsid w:val="00B421D9"/>
    <w:rsid w:val="00B42E79"/>
    <w:rsid w:val="00B43CF3"/>
    <w:rsid w:val="00B44859"/>
    <w:rsid w:val="00B44DEC"/>
    <w:rsid w:val="00B45CD0"/>
    <w:rsid w:val="00B47BA7"/>
    <w:rsid w:val="00B50720"/>
    <w:rsid w:val="00B50B75"/>
    <w:rsid w:val="00B51312"/>
    <w:rsid w:val="00B52BCB"/>
    <w:rsid w:val="00B52F2B"/>
    <w:rsid w:val="00B600D7"/>
    <w:rsid w:val="00B60DD7"/>
    <w:rsid w:val="00B61E11"/>
    <w:rsid w:val="00B62266"/>
    <w:rsid w:val="00B711C4"/>
    <w:rsid w:val="00B712C3"/>
    <w:rsid w:val="00B71505"/>
    <w:rsid w:val="00B73DDA"/>
    <w:rsid w:val="00B755F0"/>
    <w:rsid w:val="00B7593D"/>
    <w:rsid w:val="00B76178"/>
    <w:rsid w:val="00B83902"/>
    <w:rsid w:val="00B83E1C"/>
    <w:rsid w:val="00B85B6E"/>
    <w:rsid w:val="00B8608F"/>
    <w:rsid w:val="00B86283"/>
    <w:rsid w:val="00B90786"/>
    <w:rsid w:val="00B910B8"/>
    <w:rsid w:val="00B915B7"/>
    <w:rsid w:val="00B928C8"/>
    <w:rsid w:val="00B94B50"/>
    <w:rsid w:val="00B953C1"/>
    <w:rsid w:val="00B95A8B"/>
    <w:rsid w:val="00BA0E68"/>
    <w:rsid w:val="00BA110F"/>
    <w:rsid w:val="00BA27F1"/>
    <w:rsid w:val="00BA3373"/>
    <w:rsid w:val="00BA44E8"/>
    <w:rsid w:val="00BA57AB"/>
    <w:rsid w:val="00BB0F7E"/>
    <w:rsid w:val="00BB3374"/>
    <w:rsid w:val="00BB3ADD"/>
    <w:rsid w:val="00BB436D"/>
    <w:rsid w:val="00BB51B6"/>
    <w:rsid w:val="00BB59B6"/>
    <w:rsid w:val="00BB6D1B"/>
    <w:rsid w:val="00BB7FD1"/>
    <w:rsid w:val="00BC058D"/>
    <w:rsid w:val="00BC0662"/>
    <w:rsid w:val="00BC3C04"/>
    <w:rsid w:val="00BC4AAF"/>
    <w:rsid w:val="00BC5319"/>
    <w:rsid w:val="00BC5DD5"/>
    <w:rsid w:val="00BC7CBC"/>
    <w:rsid w:val="00BD1A53"/>
    <w:rsid w:val="00BD351A"/>
    <w:rsid w:val="00BD4617"/>
    <w:rsid w:val="00BD49AB"/>
    <w:rsid w:val="00BD54B5"/>
    <w:rsid w:val="00BD5820"/>
    <w:rsid w:val="00BD68DD"/>
    <w:rsid w:val="00BD7CC9"/>
    <w:rsid w:val="00BE31CD"/>
    <w:rsid w:val="00BE335B"/>
    <w:rsid w:val="00BE4E03"/>
    <w:rsid w:val="00BE4ED1"/>
    <w:rsid w:val="00BE7045"/>
    <w:rsid w:val="00BE71F4"/>
    <w:rsid w:val="00BF1080"/>
    <w:rsid w:val="00BF1412"/>
    <w:rsid w:val="00BF17F4"/>
    <w:rsid w:val="00BF3B71"/>
    <w:rsid w:val="00BF3F06"/>
    <w:rsid w:val="00BF6EC1"/>
    <w:rsid w:val="00C00421"/>
    <w:rsid w:val="00C03653"/>
    <w:rsid w:val="00C04A76"/>
    <w:rsid w:val="00C04D9D"/>
    <w:rsid w:val="00C06EFA"/>
    <w:rsid w:val="00C0787C"/>
    <w:rsid w:val="00C14D5E"/>
    <w:rsid w:val="00C1578D"/>
    <w:rsid w:val="00C173B7"/>
    <w:rsid w:val="00C22FDD"/>
    <w:rsid w:val="00C24375"/>
    <w:rsid w:val="00C26A44"/>
    <w:rsid w:val="00C3158A"/>
    <w:rsid w:val="00C32D06"/>
    <w:rsid w:val="00C33D75"/>
    <w:rsid w:val="00C3433D"/>
    <w:rsid w:val="00C36639"/>
    <w:rsid w:val="00C406A3"/>
    <w:rsid w:val="00C40D77"/>
    <w:rsid w:val="00C416D1"/>
    <w:rsid w:val="00C41F9D"/>
    <w:rsid w:val="00C423C3"/>
    <w:rsid w:val="00C42C65"/>
    <w:rsid w:val="00C44438"/>
    <w:rsid w:val="00C45221"/>
    <w:rsid w:val="00C47319"/>
    <w:rsid w:val="00C54D3C"/>
    <w:rsid w:val="00C54DB1"/>
    <w:rsid w:val="00C54DD5"/>
    <w:rsid w:val="00C56193"/>
    <w:rsid w:val="00C562F6"/>
    <w:rsid w:val="00C563C4"/>
    <w:rsid w:val="00C576EE"/>
    <w:rsid w:val="00C61027"/>
    <w:rsid w:val="00C620CC"/>
    <w:rsid w:val="00C6316B"/>
    <w:rsid w:val="00C64231"/>
    <w:rsid w:val="00C6585D"/>
    <w:rsid w:val="00C66119"/>
    <w:rsid w:val="00C66332"/>
    <w:rsid w:val="00C66F95"/>
    <w:rsid w:val="00C7013D"/>
    <w:rsid w:val="00C70FD9"/>
    <w:rsid w:val="00C72D0D"/>
    <w:rsid w:val="00C748BC"/>
    <w:rsid w:val="00C749FA"/>
    <w:rsid w:val="00C77AD9"/>
    <w:rsid w:val="00C812A2"/>
    <w:rsid w:val="00C812CF"/>
    <w:rsid w:val="00C81309"/>
    <w:rsid w:val="00C82FBB"/>
    <w:rsid w:val="00C86C6E"/>
    <w:rsid w:val="00C90795"/>
    <w:rsid w:val="00C91921"/>
    <w:rsid w:val="00C91BBE"/>
    <w:rsid w:val="00C927B9"/>
    <w:rsid w:val="00C92B33"/>
    <w:rsid w:val="00C94C5E"/>
    <w:rsid w:val="00C94D42"/>
    <w:rsid w:val="00C94F61"/>
    <w:rsid w:val="00C977E2"/>
    <w:rsid w:val="00CA1B8E"/>
    <w:rsid w:val="00CA3AD4"/>
    <w:rsid w:val="00CA3BFC"/>
    <w:rsid w:val="00CA644B"/>
    <w:rsid w:val="00CB03DE"/>
    <w:rsid w:val="00CB173E"/>
    <w:rsid w:val="00CB32E1"/>
    <w:rsid w:val="00CB41C6"/>
    <w:rsid w:val="00CB45B6"/>
    <w:rsid w:val="00CB4C77"/>
    <w:rsid w:val="00CB4EA0"/>
    <w:rsid w:val="00CB5C5E"/>
    <w:rsid w:val="00CC0FB3"/>
    <w:rsid w:val="00CC12BF"/>
    <w:rsid w:val="00CC13CA"/>
    <w:rsid w:val="00CC3D26"/>
    <w:rsid w:val="00CC401C"/>
    <w:rsid w:val="00CC4202"/>
    <w:rsid w:val="00CC61A0"/>
    <w:rsid w:val="00CC7192"/>
    <w:rsid w:val="00CC746A"/>
    <w:rsid w:val="00CD00BA"/>
    <w:rsid w:val="00CD135D"/>
    <w:rsid w:val="00CD16B8"/>
    <w:rsid w:val="00CD2177"/>
    <w:rsid w:val="00CD244C"/>
    <w:rsid w:val="00CD35B1"/>
    <w:rsid w:val="00CD451A"/>
    <w:rsid w:val="00CD4A3C"/>
    <w:rsid w:val="00CD56F5"/>
    <w:rsid w:val="00CD728F"/>
    <w:rsid w:val="00CD73A1"/>
    <w:rsid w:val="00CE1D9F"/>
    <w:rsid w:val="00CE3DD6"/>
    <w:rsid w:val="00CE4541"/>
    <w:rsid w:val="00CE5110"/>
    <w:rsid w:val="00CE698C"/>
    <w:rsid w:val="00CE777D"/>
    <w:rsid w:val="00CF2442"/>
    <w:rsid w:val="00CF255A"/>
    <w:rsid w:val="00CF28C7"/>
    <w:rsid w:val="00CF413E"/>
    <w:rsid w:val="00CF6C69"/>
    <w:rsid w:val="00CF6E4F"/>
    <w:rsid w:val="00CF7AA0"/>
    <w:rsid w:val="00CF7FF0"/>
    <w:rsid w:val="00D006B9"/>
    <w:rsid w:val="00D04320"/>
    <w:rsid w:val="00D053E9"/>
    <w:rsid w:val="00D058ED"/>
    <w:rsid w:val="00D05996"/>
    <w:rsid w:val="00D0635A"/>
    <w:rsid w:val="00D073AA"/>
    <w:rsid w:val="00D13269"/>
    <w:rsid w:val="00D13A61"/>
    <w:rsid w:val="00D13BFE"/>
    <w:rsid w:val="00D14977"/>
    <w:rsid w:val="00D14EAF"/>
    <w:rsid w:val="00D152C1"/>
    <w:rsid w:val="00D15761"/>
    <w:rsid w:val="00D1710C"/>
    <w:rsid w:val="00D17877"/>
    <w:rsid w:val="00D225C6"/>
    <w:rsid w:val="00D23605"/>
    <w:rsid w:val="00D262B6"/>
    <w:rsid w:val="00D262FE"/>
    <w:rsid w:val="00D272F0"/>
    <w:rsid w:val="00D27AAB"/>
    <w:rsid w:val="00D318DC"/>
    <w:rsid w:val="00D33847"/>
    <w:rsid w:val="00D35CFE"/>
    <w:rsid w:val="00D44396"/>
    <w:rsid w:val="00D44531"/>
    <w:rsid w:val="00D4508D"/>
    <w:rsid w:val="00D45621"/>
    <w:rsid w:val="00D45B76"/>
    <w:rsid w:val="00D475F8"/>
    <w:rsid w:val="00D477D0"/>
    <w:rsid w:val="00D52D12"/>
    <w:rsid w:val="00D544D0"/>
    <w:rsid w:val="00D55340"/>
    <w:rsid w:val="00D555D7"/>
    <w:rsid w:val="00D5654F"/>
    <w:rsid w:val="00D60AA3"/>
    <w:rsid w:val="00D61780"/>
    <w:rsid w:val="00D621B6"/>
    <w:rsid w:val="00D622DA"/>
    <w:rsid w:val="00D65687"/>
    <w:rsid w:val="00D657D5"/>
    <w:rsid w:val="00D70502"/>
    <w:rsid w:val="00D73150"/>
    <w:rsid w:val="00D7376C"/>
    <w:rsid w:val="00D74ECF"/>
    <w:rsid w:val="00D7517C"/>
    <w:rsid w:val="00D75A50"/>
    <w:rsid w:val="00D7679A"/>
    <w:rsid w:val="00D76BFF"/>
    <w:rsid w:val="00D76E5D"/>
    <w:rsid w:val="00D80E2D"/>
    <w:rsid w:val="00D81F8A"/>
    <w:rsid w:val="00D82ECB"/>
    <w:rsid w:val="00D83242"/>
    <w:rsid w:val="00D8357D"/>
    <w:rsid w:val="00D85D0B"/>
    <w:rsid w:val="00D867FC"/>
    <w:rsid w:val="00D86C1B"/>
    <w:rsid w:val="00D939C9"/>
    <w:rsid w:val="00D94296"/>
    <w:rsid w:val="00D95B54"/>
    <w:rsid w:val="00D95CF0"/>
    <w:rsid w:val="00D97A73"/>
    <w:rsid w:val="00DA02CC"/>
    <w:rsid w:val="00DA0F7C"/>
    <w:rsid w:val="00DA28D5"/>
    <w:rsid w:val="00DA2D51"/>
    <w:rsid w:val="00DA2E54"/>
    <w:rsid w:val="00DA5CD9"/>
    <w:rsid w:val="00DA637D"/>
    <w:rsid w:val="00DB44C1"/>
    <w:rsid w:val="00DB5031"/>
    <w:rsid w:val="00DB7759"/>
    <w:rsid w:val="00DB7A1F"/>
    <w:rsid w:val="00DC0608"/>
    <w:rsid w:val="00DC3D31"/>
    <w:rsid w:val="00DC5BDB"/>
    <w:rsid w:val="00DC64DB"/>
    <w:rsid w:val="00DD200A"/>
    <w:rsid w:val="00DD2821"/>
    <w:rsid w:val="00DD28CD"/>
    <w:rsid w:val="00DD6536"/>
    <w:rsid w:val="00DD6D60"/>
    <w:rsid w:val="00DD742E"/>
    <w:rsid w:val="00DD7799"/>
    <w:rsid w:val="00DE034D"/>
    <w:rsid w:val="00DE1392"/>
    <w:rsid w:val="00DE3638"/>
    <w:rsid w:val="00DE36F7"/>
    <w:rsid w:val="00DE4F3D"/>
    <w:rsid w:val="00DE6BEB"/>
    <w:rsid w:val="00DF1161"/>
    <w:rsid w:val="00DF1418"/>
    <w:rsid w:val="00DF2D81"/>
    <w:rsid w:val="00DF43B6"/>
    <w:rsid w:val="00DF443A"/>
    <w:rsid w:val="00DF7128"/>
    <w:rsid w:val="00DF74C9"/>
    <w:rsid w:val="00E001D9"/>
    <w:rsid w:val="00E007B7"/>
    <w:rsid w:val="00E03149"/>
    <w:rsid w:val="00E03211"/>
    <w:rsid w:val="00E07FE5"/>
    <w:rsid w:val="00E11D48"/>
    <w:rsid w:val="00E12A85"/>
    <w:rsid w:val="00E12D09"/>
    <w:rsid w:val="00E13169"/>
    <w:rsid w:val="00E135FE"/>
    <w:rsid w:val="00E14027"/>
    <w:rsid w:val="00E15E42"/>
    <w:rsid w:val="00E15EDF"/>
    <w:rsid w:val="00E175C1"/>
    <w:rsid w:val="00E17C67"/>
    <w:rsid w:val="00E203AD"/>
    <w:rsid w:val="00E2055A"/>
    <w:rsid w:val="00E21044"/>
    <w:rsid w:val="00E21534"/>
    <w:rsid w:val="00E222EA"/>
    <w:rsid w:val="00E24FCB"/>
    <w:rsid w:val="00E25959"/>
    <w:rsid w:val="00E260B5"/>
    <w:rsid w:val="00E2719D"/>
    <w:rsid w:val="00E30049"/>
    <w:rsid w:val="00E3042C"/>
    <w:rsid w:val="00E30EB2"/>
    <w:rsid w:val="00E30F99"/>
    <w:rsid w:val="00E31AD0"/>
    <w:rsid w:val="00E3221E"/>
    <w:rsid w:val="00E345DC"/>
    <w:rsid w:val="00E35975"/>
    <w:rsid w:val="00E3631B"/>
    <w:rsid w:val="00E36A89"/>
    <w:rsid w:val="00E36A94"/>
    <w:rsid w:val="00E412ED"/>
    <w:rsid w:val="00E42A23"/>
    <w:rsid w:val="00E42E55"/>
    <w:rsid w:val="00E441AE"/>
    <w:rsid w:val="00E455B0"/>
    <w:rsid w:val="00E47433"/>
    <w:rsid w:val="00E47660"/>
    <w:rsid w:val="00E51505"/>
    <w:rsid w:val="00E52240"/>
    <w:rsid w:val="00E53D8C"/>
    <w:rsid w:val="00E542D4"/>
    <w:rsid w:val="00E543FA"/>
    <w:rsid w:val="00E54E36"/>
    <w:rsid w:val="00E55DEB"/>
    <w:rsid w:val="00E56F11"/>
    <w:rsid w:val="00E570DE"/>
    <w:rsid w:val="00E57431"/>
    <w:rsid w:val="00E5746A"/>
    <w:rsid w:val="00E6157D"/>
    <w:rsid w:val="00E617FD"/>
    <w:rsid w:val="00E63D84"/>
    <w:rsid w:val="00E67957"/>
    <w:rsid w:val="00E70584"/>
    <w:rsid w:val="00E74D79"/>
    <w:rsid w:val="00E75529"/>
    <w:rsid w:val="00E81172"/>
    <w:rsid w:val="00E8340C"/>
    <w:rsid w:val="00E85F5B"/>
    <w:rsid w:val="00E86FCF"/>
    <w:rsid w:val="00E9008E"/>
    <w:rsid w:val="00E90E9B"/>
    <w:rsid w:val="00E935C1"/>
    <w:rsid w:val="00E96D31"/>
    <w:rsid w:val="00E96EA9"/>
    <w:rsid w:val="00E97B5E"/>
    <w:rsid w:val="00E97BB2"/>
    <w:rsid w:val="00EA036C"/>
    <w:rsid w:val="00EA0808"/>
    <w:rsid w:val="00EA3397"/>
    <w:rsid w:val="00EA43E1"/>
    <w:rsid w:val="00EA4693"/>
    <w:rsid w:val="00EA7CED"/>
    <w:rsid w:val="00EB1450"/>
    <w:rsid w:val="00EB153B"/>
    <w:rsid w:val="00EB3383"/>
    <w:rsid w:val="00EB3982"/>
    <w:rsid w:val="00EB41F8"/>
    <w:rsid w:val="00EB6815"/>
    <w:rsid w:val="00EC0575"/>
    <w:rsid w:val="00EC2E1D"/>
    <w:rsid w:val="00EC5C79"/>
    <w:rsid w:val="00EC6251"/>
    <w:rsid w:val="00ED1D54"/>
    <w:rsid w:val="00ED1E70"/>
    <w:rsid w:val="00ED229A"/>
    <w:rsid w:val="00ED2A45"/>
    <w:rsid w:val="00ED4E00"/>
    <w:rsid w:val="00ED5085"/>
    <w:rsid w:val="00ED6546"/>
    <w:rsid w:val="00ED75BA"/>
    <w:rsid w:val="00ED7E7B"/>
    <w:rsid w:val="00EE0513"/>
    <w:rsid w:val="00EE053B"/>
    <w:rsid w:val="00EE1197"/>
    <w:rsid w:val="00EE1BAD"/>
    <w:rsid w:val="00EE63FE"/>
    <w:rsid w:val="00EF2DBF"/>
    <w:rsid w:val="00EF3264"/>
    <w:rsid w:val="00EF3D7F"/>
    <w:rsid w:val="00EF3DEE"/>
    <w:rsid w:val="00EF4F3E"/>
    <w:rsid w:val="00EF6A31"/>
    <w:rsid w:val="00F00855"/>
    <w:rsid w:val="00F01E63"/>
    <w:rsid w:val="00F04955"/>
    <w:rsid w:val="00F055E8"/>
    <w:rsid w:val="00F06F46"/>
    <w:rsid w:val="00F07396"/>
    <w:rsid w:val="00F10FAC"/>
    <w:rsid w:val="00F11280"/>
    <w:rsid w:val="00F13438"/>
    <w:rsid w:val="00F135E5"/>
    <w:rsid w:val="00F1389F"/>
    <w:rsid w:val="00F14C8F"/>
    <w:rsid w:val="00F1641B"/>
    <w:rsid w:val="00F24867"/>
    <w:rsid w:val="00F26339"/>
    <w:rsid w:val="00F30CAA"/>
    <w:rsid w:val="00F3166C"/>
    <w:rsid w:val="00F321D6"/>
    <w:rsid w:val="00F324E0"/>
    <w:rsid w:val="00F33773"/>
    <w:rsid w:val="00F34444"/>
    <w:rsid w:val="00F349B7"/>
    <w:rsid w:val="00F371A6"/>
    <w:rsid w:val="00F40207"/>
    <w:rsid w:val="00F408CA"/>
    <w:rsid w:val="00F41945"/>
    <w:rsid w:val="00F42CFA"/>
    <w:rsid w:val="00F4491D"/>
    <w:rsid w:val="00F458D0"/>
    <w:rsid w:val="00F45F2D"/>
    <w:rsid w:val="00F4648C"/>
    <w:rsid w:val="00F4773F"/>
    <w:rsid w:val="00F50F52"/>
    <w:rsid w:val="00F57028"/>
    <w:rsid w:val="00F60DAF"/>
    <w:rsid w:val="00F60DB5"/>
    <w:rsid w:val="00F623A0"/>
    <w:rsid w:val="00F638E6"/>
    <w:rsid w:val="00F64BE0"/>
    <w:rsid w:val="00F66BB9"/>
    <w:rsid w:val="00F67548"/>
    <w:rsid w:val="00F7050D"/>
    <w:rsid w:val="00F73220"/>
    <w:rsid w:val="00F74E7E"/>
    <w:rsid w:val="00F755E0"/>
    <w:rsid w:val="00F77209"/>
    <w:rsid w:val="00F77A6A"/>
    <w:rsid w:val="00F824C4"/>
    <w:rsid w:val="00F8268C"/>
    <w:rsid w:val="00F82C2F"/>
    <w:rsid w:val="00F83F71"/>
    <w:rsid w:val="00F85871"/>
    <w:rsid w:val="00F86E2F"/>
    <w:rsid w:val="00F87994"/>
    <w:rsid w:val="00F918F7"/>
    <w:rsid w:val="00F92931"/>
    <w:rsid w:val="00F92A36"/>
    <w:rsid w:val="00F92D30"/>
    <w:rsid w:val="00F92E4F"/>
    <w:rsid w:val="00F93327"/>
    <w:rsid w:val="00F93B8A"/>
    <w:rsid w:val="00F96AC6"/>
    <w:rsid w:val="00F96C52"/>
    <w:rsid w:val="00FA01FD"/>
    <w:rsid w:val="00FA11EA"/>
    <w:rsid w:val="00FA4B65"/>
    <w:rsid w:val="00FA5A92"/>
    <w:rsid w:val="00FA5ED8"/>
    <w:rsid w:val="00FA5FBC"/>
    <w:rsid w:val="00FA6C0F"/>
    <w:rsid w:val="00FA7A44"/>
    <w:rsid w:val="00FB1F85"/>
    <w:rsid w:val="00FB3A77"/>
    <w:rsid w:val="00FB466F"/>
    <w:rsid w:val="00FB4975"/>
    <w:rsid w:val="00FB52AF"/>
    <w:rsid w:val="00FB6176"/>
    <w:rsid w:val="00FC107D"/>
    <w:rsid w:val="00FC170E"/>
    <w:rsid w:val="00FC4AC7"/>
    <w:rsid w:val="00FC4FC1"/>
    <w:rsid w:val="00FC5026"/>
    <w:rsid w:val="00FC670F"/>
    <w:rsid w:val="00FD045F"/>
    <w:rsid w:val="00FD04E9"/>
    <w:rsid w:val="00FD0E04"/>
    <w:rsid w:val="00FD2039"/>
    <w:rsid w:val="00FD24BD"/>
    <w:rsid w:val="00FD3E62"/>
    <w:rsid w:val="00FD514C"/>
    <w:rsid w:val="00FD5BE9"/>
    <w:rsid w:val="00FE0EA9"/>
    <w:rsid w:val="00FE215B"/>
    <w:rsid w:val="00FE570B"/>
    <w:rsid w:val="00FE7805"/>
    <w:rsid w:val="00FF05C6"/>
    <w:rsid w:val="00FF0908"/>
    <w:rsid w:val="00FF1BF5"/>
    <w:rsid w:val="00FF2AF5"/>
    <w:rsid w:val="00FF2B79"/>
    <w:rsid w:val="00FF3897"/>
    <w:rsid w:val="00FF4F5B"/>
    <w:rsid w:val="00FF6B7E"/>
    <w:rsid w:val="00FF73BB"/>
    <w:rsid w:val="00FF73C4"/>
    <w:rsid w:val="00FF7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allout" idref="#_x0000_s1372"/>
        <o:r id="V:Rule2" type="callout" idref="#_x0000_s1373"/>
        <o:r id="V:Rule3" type="callout" idref="#_x0000_s1374"/>
        <o:r id="V:Rule4" type="callout" idref="#_x0000_s137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B4D4E"/>
    <w:rPr>
      <w:sz w:val="28"/>
      <w:szCs w:val="28"/>
    </w:rPr>
  </w:style>
  <w:style w:type="paragraph" w:styleId="Heading1">
    <w:name w:val="heading 1"/>
    <w:basedOn w:val="Normal"/>
    <w:next w:val="Normal"/>
    <w:link w:val="Heading1Char"/>
    <w:qFormat/>
    <w:locked/>
    <w:rsid w:val="00C9192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C91921"/>
    <w:pPr>
      <w:keepNext/>
      <w:spacing w:before="240" w:after="60"/>
      <w:outlineLvl w:val="1"/>
    </w:pPr>
    <w:rPr>
      <w:rFonts w:ascii="Cambria" w:hAnsi="Cambria"/>
      <w:b/>
      <w:bCs/>
      <w:i/>
      <w:iCs/>
    </w:rPr>
  </w:style>
  <w:style w:type="paragraph" w:styleId="Heading3">
    <w:name w:val="heading 3"/>
    <w:basedOn w:val="Normal"/>
    <w:next w:val="Normal"/>
    <w:link w:val="Heading3Char"/>
    <w:qFormat/>
    <w:rsid w:val="004B74DA"/>
    <w:pPr>
      <w:keepNext/>
      <w:spacing w:before="240" w:after="60"/>
      <w:ind w:left="227" w:hanging="227"/>
      <w:outlineLvl w:val="2"/>
    </w:pPr>
    <w:rPr>
      <w:rFonts w:ascii="Arial" w:hAnsi="Arial" w:cs="Arial"/>
      <w:b/>
      <w:bCs/>
      <w:color w:val="800080"/>
      <w:sz w:val="26"/>
      <w:szCs w:val="26"/>
      <w:lang w:val="vi-VN" w:eastAsia="zh-CN"/>
    </w:rPr>
  </w:style>
  <w:style w:type="paragraph" w:styleId="Heading8">
    <w:name w:val="heading 8"/>
    <w:basedOn w:val="Normal"/>
    <w:next w:val="Normal"/>
    <w:qFormat/>
    <w:locked/>
    <w:rsid w:val="005F12D2"/>
    <w:pPr>
      <w:spacing w:before="240" w:after="60"/>
      <w:outlineLvl w:val="7"/>
    </w:pPr>
    <w:rPr>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4B74DA"/>
    <w:rPr>
      <w:rFonts w:ascii="Arial" w:hAnsi="Arial" w:cs="Arial"/>
      <w:b/>
      <w:bCs/>
      <w:color w:val="800080"/>
      <w:sz w:val="26"/>
      <w:szCs w:val="26"/>
      <w:lang w:eastAsia="zh-CN"/>
    </w:rPr>
  </w:style>
  <w:style w:type="table" w:styleId="TableGrid">
    <w:name w:val="Table Grid"/>
    <w:basedOn w:val="TableNormal"/>
    <w:rsid w:val="00FC4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8D295B"/>
    <w:rPr>
      <w:rFonts w:ascii="Tahoma" w:hAnsi="Tahoma" w:cs="Tahoma"/>
      <w:sz w:val="16"/>
      <w:szCs w:val="16"/>
      <w:lang w:val="vi-VN" w:eastAsia="vi-VN"/>
    </w:rPr>
  </w:style>
  <w:style w:type="character" w:customStyle="1" w:styleId="DocumentMapChar">
    <w:name w:val="Document Map Char"/>
    <w:link w:val="DocumentMap"/>
    <w:locked/>
    <w:rsid w:val="008D295B"/>
    <w:rPr>
      <w:rFonts w:ascii="Tahoma" w:hAnsi="Tahoma" w:cs="Tahoma"/>
      <w:sz w:val="16"/>
      <w:szCs w:val="16"/>
    </w:rPr>
  </w:style>
  <w:style w:type="paragraph" w:styleId="Header">
    <w:name w:val="header"/>
    <w:basedOn w:val="Normal"/>
    <w:link w:val="HeaderChar"/>
    <w:uiPriority w:val="99"/>
    <w:rsid w:val="005B4131"/>
    <w:pPr>
      <w:tabs>
        <w:tab w:val="center" w:pos="4680"/>
        <w:tab w:val="right" w:pos="9360"/>
      </w:tabs>
    </w:pPr>
    <w:rPr>
      <w:lang w:val="vi-VN" w:eastAsia="vi-VN"/>
    </w:rPr>
  </w:style>
  <w:style w:type="character" w:customStyle="1" w:styleId="HeaderChar">
    <w:name w:val="Header Char"/>
    <w:link w:val="Header"/>
    <w:locked/>
    <w:rsid w:val="005B4131"/>
    <w:rPr>
      <w:rFonts w:cs="Times New Roman"/>
      <w:sz w:val="28"/>
      <w:szCs w:val="28"/>
    </w:rPr>
  </w:style>
  <w:style w:type="paragraph" w:styleId="Footer">
    <w:name w:val="footer"/>
    <w:basedOn w:val="Normal"/>
    <w:link w:val="FooterChar"/>
    <w:uiPriority w:val="99"/>
    <w:rsid w:val="005B4131"/>
    <w:pPr>
      <w:tabs>
        <w:tab w:val="center" w:pos="4680"/>
        <w:tab w:val="right" w:pos="9360"/>
      </w:tabs>
    </w:pPr>
    <w:rPr>
      <w:lang w:val="vi-VN" w:eastAsia="vi-VN"/>
    </w:rPr>
  </w:style>
  <w:style w:type="character" w:customStyle="1" w:styleId="FooterChar">
    <w:name w:val="Footer Char"/>
    <w:link w:val="Footer"/>
    <w:uiPriority w:val="99"/>
    <w:locked/>
    <w:rsid w:val="005B4131"/>
    <w:rPr>
      <w:rFonts w:cs="Times New Roman"/>
      <w:sz w:val="28"/>
      <w:szCs w:val="28"/>
    </w:rPr>
  </w:style>
  <w:style w:type="paragraph" w:styleId="BodyText">
    <w:name w:val="Body Text"/>
    <w:basedOn w:val="Normal"/>
    <w:link w:val="BodyTextChar"/>
    <w:rsid w:val="00024B48"/>
    <w:rPr>
      <w:rFonts w:ascii="VNI-Book" w:hAnsi="VNI-Book" w:cs="VNI-Book"/>
      <w:sz w:val="18"/>
      <w:szCs w:val="18"/>
      <w:lang w:val="vi-VN" w:eastAsia="vi-VN"/>
    </w:rPr>
  </w:style>
  <w:style w:type="character" w:customStyle="1" w:styleId="BodyTextChar">
    <w:name w:val="Body Text Char"/>
    <w:link w:val="BodyText"/>
    <w:locked/>
    <w:rsid w:val="00024B48"/>
    <w:rPr>
      <w:rFonts w:ascii="VNI-Book" w:hAnsi="VNI-Book" w:cs="VNI-Book"/>
      <w:sz w:val="18"/>
      <w:szCs w:val="18"/>
    </w:rPr>
  </w:style>
  <w:style w:type="paragraph" w:styleId="BodyText2">
    <w:name w:val="Body Text 2"/>
    <w:basedOn w:val="Normal"/>
    <w:link w:val="BodyText2Char"/>
    <w:rsid w:val="00024B48"/>
    <w:pPr>
      <w:jc w:val="both"/>
    </w:pPr>
    <w:rPr>
      <w:rFonts w:ascii="VNI-Times" w:hAnsi="VNI-Times" w:cs="VNI-Times"/>
      <w:lang w:val="vi-VN" w:eastAsia="vi-VN"/>
    </w:rPr>
  </w:style>
  <w:style w:type="character" w:customStyle="1" w:styleId="BodyText2Char">
    <w:name w:val="Body Text 2 Char"/>
    <w:link w:val="BodyText2"/>
    <w:locked/>
    <w:rsid w:val="00024B48"/>
    <w:rPr>
      <w:rFonts w:ascii="VNI-Times" w:hAnsi="VNI-Times" w:cs="VNI-Times"/>
      <w:sz w:val="28"/>
      <w:szCs w:val="28"/>
    </w:rPr>
  </w:style>
  <w:style w:type="paragraph" w:styleId="BodyText3">
    <w:name w:val="Body Text 3"/>
    <w:basedOn w:val="Normal"/>
    <w:link w:val="BodyText3Char"/>
    <w:rsid w:val="00024B48"/>
    <w:pPr>
      <w:jc w:val="both"/>
    </w:pPr>
    <w:rPr>
      <w:rFonts w:ascii="VNI-Times" w:hAnsi="VNI-Times" w:cs="VNI-Times"/>
      <w:i/>
      <w:iCs/>
      <w:lang w:val="vi-VN" w:eastAsia="vi-VN"/>
    </w:rPr>
  </w:style>
  <w:style w:type="character" w:customStyle="1" w:styleId="BodyText3Char">
    <w:name w:val="Body Text 3 Char"/>
    <w:link w:val="BodyText3"/>
    <w:locked/>
    <w:rsid w:val="00024B48"/>
    <w:rPr>
      <w:rFonts w:ascii="VNI-Times" w:hAnsi="VNI-Times" w:cs="VNI-Times"/>
      <w:i/>
      <w:iCs/>
      <w:sz w:val="28"/>
      <w:szCs w:val="28"/>
    </w:rPr>
  </w:style>
  <w:style w:type="paragraph" w:styleId="BodyTextIndent2">
    <w:name w:val="Body Text Indent 2"/>
    <w:basedOn w:val="Normal"/>
    <w:link w:val="BodyTextIndent2Char"/>
    <w:rsid w:val="00956E57"/>
    <w:pPr>
      <w:spacing w:after="120" w:line="480" w:lineRule="auto"/>
      <w:ind w:left="360"/>
    </w:pPr>
    <w:rPr>
      <w:lang w:val="vi-VN" w:eastAsia="vi-VN"/>
    </w:rPr>
  </w:style>
  <w:style w:type="character" w:customStyle="1" w:styleId="BodyTextIndent2Char">
    <w:name w:val="Body Text Indent 2 Char"/>
    <w:link w:val="BodyTextIndent2"/>
    <w:locked/>
    <w:rsid w:val="00956E57"/>
    <w:rPr>
      <w:rFonts w:cs="Times New Roman"/>
      <w:sz w:val="28"/>
      <w:szCs w:val="28"/>
    </w:rPr>
  </w:style>
  <w:style w:type="paragraph" w:styleId="BodyTextIndent">
    <w:name w:val="Body Text Indent"/>
    <w:basedOn w:val="Normal"/>
    <w:link w:val="BodyTextIndentChar"/>
    <w:rsid w:val="004B74DA"/>
    <w:pPr>
      <w:spacing w:after="120"/>
      <w:ind w:left="360"/>
    </w:pPr>
    <w:rPr>
      <w:lang w:val="vi-VN" w:eastAsia="vi-VN"/>
    </w:rPr>
  </w:style>
  <w:style w:type="character" w:customStyle="1" w:styleId="BodyTextIndentChar">
    <w:name w:val="Body Text Indent Char"/>
    <w:link w:val="BodyTextIndent"/>
    <w:locked/>
    <w:rsid w:val="004B74DA"/>
    <w:rPr>
      <w:rFonts w:cs="Times New Roman"/>
      <w:sz w:val="28"/>
      <w:szCs w:val="28"/>
    </w:rPr>
  </w:style>
  <w:style w:type="character" w:styleId="Hyperlink">
    <w:name w:val="Hyperlink"/>
    <w:rsid w:val="00F77A6A"/>
    <w:rPr>
      <w:rFonts w:cs="Times New Roman"/>
      <w:color w:val="0000FF"/>
      <w:u w:val="single"/>
    </w:rPr>
  </w:style>
  <w:style w:type="character" w:styleId="PageNumber">
    <w:name w:val="page number"/>
    <w:rsid w:val="0010087B"/>
    <w:rPr>
      <w:rFonts w:cs="Times New Roman"/>
    </w:rPr>
  </w:style>
  <w:style w:type="character" w:styleId="FollowedHyperlink">
    <w:name w:val="FollowedHyperlink"/>
    <w:rsid w:val="00237E7F"/>
    <w:rPr>
      <w:rFonts w:cs="Times New Roman"/>
      <w:color w:val="800080"/>
      <w:u w:val="single"/>
    </w:rPr>
  </w:style>
  <w:style w:type="table" w:customStyle="1" w:styleId="TableGrid0">
    <w:name w:val="TableGrid"/>
    <w:rsid w:val="003B2CC3"/>
    <w:rPr>
      <w:rFonts w:ascii="Calibri" w:hAnsi="Calibri" w:cs="Calibri"/>
      <w:sz w:val="22"/>
      <w:szCs w:val="22"/>
    </w:rPr>
    <w:tblPr>
      <w:tblCellMar>
        <w:top w:w="0" w:type="dxa"/>
        <w:left w:w="0" w:type="dxa"/>
        <w:bottom w:w="0" w:type="dxa"/>
        <w:right w:w="0" w:type="dxa"/>
      </w:tblCellMar>
    </w:tblPr>
  </w:style>
  <w:style w:type="paragraph" w:styleId="BalloonText">
    <w:name w:val="Balloon Text"/>
    <w:basedOn w:val="Normal"/>
    <w:link w:val="BalloonTextChar"/>
    <w:semiHidden/>
    <w:rsid w:val="00256617"/>
    <w:rPr>
      <w:rFonts w:ascii="Segoe UI" w:hAnsi="Segoe UI" w:cs="Segoe UI"/>
      <w:sz w:val="18"/>
      <w:szCs w:val="18"/>
      <w:lang w:val="vi-VN" w:eastAsia="vi-VN"/>
    </w:rPr>
  </w:style>
  <w:style w:type="character" w:customStyle="1" w:styleId="BalloonTextChar">
    <w:name w:val="Balloon Text Char"/>
    <w:link w:val="BalloonText"/>
    <w:locked/>
    <w:rsid w:val="00256617"/>
    <w:rPr>
      <w:rFonts w:ascii="Segoe UI" w:hAnsi="Segoe UI" w:cs="Segoe UI"/>
      <w:sz w:val="18"/>
      <w:szCs w:val="18"/>
    </w:rPr>
  </w:style>
  <w:style w:type="paragraph" w:styleId="NormalWeb">
    <w:name w:val="Normal (Web)"/>
    <w:basedOn w:val="Normal"/>
    <w:uiPriority w:val="99"/>
    <w:locked/>
    <w:rsid w:val="003F49BA"/>
    <w:pPr>
      <w:spacing w:before="100" w:beforeAutospacing="1" w:after="100" w:afterAutospacing="1"/>
    </w:pPr>
    <w:rPr>
      <w:sz w:val="24"/>
      <w:szCs w:val="24"/>
    </w:rPr>
  </w:style>
  <w:style w:type="character" w:customStyle="1" w:styleId="apple-converted-space">
    <w:name w:val="apple-converted-space"/>
    <w:basedOn w:val="DefaultParagraphFont"/>
    <w:rsid w:val="003F49BA"/>
  </w:style>
  <w:style w:type="paragraph" w:customStyle="1" w:styleId="Char">
    <w:name w:val="Char"/>
    <w:basedOn w:val="Normal"/>
    <w:semiHidden/>
    <w:rsid w:val="00CA644B"/>
    <w:pPr>
      <w:spacing w:after="160" w:line="240" w:lineRule="exact"/>
    </w:pPr>
    <w:rPr>
      <w:rFonts w:ascii="Arial" w:hAnsi="Arial" w:cs="Arial"/>
      <w:sz w:val="22"/>
      <w:szCs w:val="22"/>
    </w:rPr>
  </w:style>
  <w:style w:type="paragraph" w:styleId="z-TopofForm">
    <w:name w:val="HTML Top of Form"/>
    <w:basedOn w:val="Normal"/>
    <w:next w:val="Normal"/>
    <w:hidden/>
    <w:locked/>
    <w:rsid w:val="00BB51B6"/>
    <w:pPr>
      <w:pBdr>
        <w:bottom w:val="single" w:sz="6" w:space="1" w:color="auto"/>
      </w:pBdr>
      <w:jc w:val="center"/>
    </w:pPr>
    <w:rPr>
      <w:rFonts w:ascii="Arial" w:hAnsi="Arial" w:cs="Arial"/>
      <w:vanish/>
      <w:sz w:val="16"/>
      <w:szCs w:val="16"/>
    </w:rPr>
  </w:style>
  <w:style w:type="character" w:customStyle="1" w:styleId="cautl">
    <w:name w:val="cautl"/>
    <w:basedOn w:val="DefaultParagraphFont"/>
    <w:rsid w:val="00BB51B6"/>
  </w:style>
  <w:style w:type="character" w:styleId="Strong">
    <w:name w:val="Strong"/>
    <w:qFormat/>
    <w:locked/>
    <w:rsid w:val="00BB51B6"/>
    <w:rPr>
      <w:b/>
      <w:bCs/>
    </w:rPr>
  </w:style>
  <w:style w:type="character" w:customStyle="1" w:styleId="marright10">
    <w:name w:val="marright10"/>
    <w:basedOn w:val="DefaultParagraphFont"/>
    <w:rsid w:val="00BB51B6"/>
  </w:style>
  <w:style w:type="paragraph" w:customStyle="1" w:styleId="fleftmarright10">
    <w:name w:val="fleft marright10"/>
    <w:basedOn w:val="Normal"/>
    <w:rsid w:val="00BB51B6"/>
    <w:pPr>
      <w:spacing w:before="100" w:beforeAutospacing="1" w:after="100" w:afterAutospacing="1"/>
    </w:pPr>
    <w:rPr>
      <w:sz w:val="24"/>
      <w:szCs w:val="24"/>
    </w:rPr>
  </w:style>
  <w:style w:type="paragraph" w:styleId="z-BottomofForm">
    <w:name w:val="HTML Bottom of Form"/>
    <w:basedOn w:val="Normal"/>
    <w:next w:val="Normal"/>
    <w:hidden/>
    <w:locked/>
    <w:rsid w:val="00BB51B6"/>
    <w:pPr>
      <w:pBdr>
        <w:top w:val="single" w:sz="6" w:space="1" w:color="auto"/>
      </w:pBdr>
      <w:jc w:val="center"/>
    </w:pPr>
    <w:rPr>
      <w:rFonts w:ascii="Arial" w:hAnsi="Arial" w:cs="Arial"/>
      <w:vanish/>
      <w:sz w:val="16"/>
      <w:szCs w:val="16"/>
    </w:rPr>
  </w:style>
  <w:style w:type="character" w:styleId="HTMLCode">
    <w:name w:val="HTML Code"/>
    <w:locked/>
    <w:rsid w:val="00525764"/>
    <w:rPr>
      <w:rFonts w:ascii="Courier New" w:eastAsia="Times New Roman" w:hAnsi="Courier New" w:cs="Courier New"/>
      <w:sz w:val="20"/>
      <w:szCs w:val="20"/>
    </w:rPr>
  </w:style>
  <w:style w:type="paragraph" w:customStyle="1" w:styleId="CharChar1CharChar">
    <w:name w:val="Char Char1 Char Char"/>
    <w:basedOn w:val="Normal"/>
    <w:semiHidden/>
    <w:rsid w:val="005D4C8E"/>
    <w:pPr>
      <w:spacing w:after="160" w:line="240" w:lineRule="exact"/>
    </w:pPr>
    <w:rPr>
      <w:rFonts w:ascii="Arial" w:hAnsi="Arial" w:cs="Arial"/>
      <w:sz w:val="24"/>
      <w:szCs w:val="24"/>
    </w:rPr>
  </w:style>
  <w:style w:type="paragraph" w:customStyle="1" w:styleId="mnb">
    <w:name w:val="mnb"/>
    <w:basedOn w:val="Normal"/>
    <w:link w:val="mnbChar"/>
    <w:rsid w:val="005D4C8E"/>
    <w:pPr>
      <w:tabs>
        <w:tab w:val="left" w:pos="360"/>
      </w:tabs>
      <w:spacing w:line="288" w:lineRule="auto"/>
      <w:jc w:val="both"/>
    </w:pPr>
    <w:rPr>
      <w:rFonts w:cs="Angsana New"/>
      <w:b/>
      <w:i/>
      <w:sz w:val="26"/>
      <w:szCs w:val="24"/>
      <w:u w:val="single"/>
    </w:rPr>
  </w:style>
  <w:style w:type="character" w:customStyle="1" w:styleId="mnbChar">
    <w:name w:val="mnb Char"/>
    <w:link w:val="mnb"/>
    <w:rsid w:val="005D4C8E"/>
    <w:rPr>
      <w:rFonts w:cs="Angsana New"/>
      <w:b/>
      <w:i/>
      <w:sz w:val="26"/>
      <w:szCs w:val="24"/>
      <w:u w:val="single"/>
      <w:lang w:val="en-US" w:eastAsia="en-US" w:bidi="ar-SA"/>
    </w:rPr>
  </w:style>
  <w:style w:type="paragraph" w:customStyle="1" w:styleId="nd2">
    <w:name w:val="nd2"/>
    <w:basedOn w:val="Normal"/>
    <w:link w:val="nd2Char"/>
    <w:rsid w:val="005D4C8E"/>
    <w:pPr>
      <w:spacing w:line="264" w:lineRule="auto"/>
      <w:ind w:left="245" w:hanging="245"/>
      <w:jc w:val="both"/>
    </w:pPr>
    <w:rPr>
      <w:rFonts w:cs="Angsana New"/>
      <w:sz w:val="26"/>
      <w:szCs w:val="24"/>
    </w:rPr>
  </w:style>
  <w:style w:type="character" w:customStyle="1" w:styleId="nd2Char">
    <w:name w:val="nd2 Char"/>
    <w:link w:val="nd2"/>
    <w:rsid w:val="005D4C8E"/>
    <w:rPr>
      <w:rFonts w:cs="Angsana New"/>
      <w:sz w:val="26"/>
      <w:szCs w:val="24"/>
      <w:lang w:val="en-US" w:eastAsia="en-US" w:bidi="ar-SA"/>
    </w:rPr>
  </w:style>
  <w:style w:type="paragraph" w:customStyle="1" w:styleId="mn1b">
    <w:name w:val="mn1b"/>
    <w:basedOn w:val="mnb"/>
    <w:link w:val="mn1bChar"/>
    <w:rsid w:val="005D4C8E"/>
    <w:pPr>
      <w:ind w:left="144"/>
    </w:pPr>
    <w:rPr>
      <w:i w:val="0"/>
    </w:rPr>
  </w:style>
  <w:style w:type="character" w:customStyle="1" w:styleId="mn1bChar">
    <w:name w:val="mn1b Char"/>
    <w:link w:val="mn1b"/>
    <w:rsid w:val="005D4C8E"/>
    <w:rPr>
      <w:rFonts w:cs="Angsana New"/>
      <w:b/>
      <w:sz w:val="26"/>
      <w:szCs w:val="24"/>
      <w:u w:val="single"/>
      <w:lang w:val="en-US" w:eastAsia="en-US" w:bidi="ar-SA"/>
    </w:rPr>
  </w:style>
  <w:style w:type="paragraph" w:customStyle="1" w:styleId="nd4">
    <w:name w:val="nd4"/>
    <w:basedOn w:val="Normal"/>
    <w:link w:val="nd4Char"/>
    <w:rsid w:val="005D4C8E"/>
    <w:pPr>
      <w:spacing w:line="288" w:lineRule="auto"/>
      <w:jc w:val="both"/>
    </w:pPr>
    <w:rPr>
      <w:rFonts w:cs="Angsana New"/>
      <w:b/>
      <w:i/>
      <w:sz w:val="26"/>
      <w:szCs w:val="24"/>
    </w:rPr>
  </w:style>
  <w:style w:type="character" w:customStyle="1" w:styleId="nd4Char">
    <w:name w:val="nd4 Char"/>
    <w:link w:val="nd4"/>
    <w:rsid w:val="005D4C8E"/>
    <w:rPr>
      <w:rFonts w:cs="Angsana New"/>
      <w:b/>
      <w:i/>
      <w:sz w:val="26"/>
      <w:szCs w:val="24"/>
      <w:lang w:val="en-US" w:eastAsia="en-US" w:bidi="ar-SA"/>
    </w:rPr>
  </w:style>
  <w:style w:type="paragraph" w:customStyle="1" w:styleId="nd">
    <w:name w:val="nd"/>
    <w:basedOn w:val="Normal"/>
    <w:link w:val="ndChar"/>
    <w:rsid w:val="005D4C8E"/>
    <w:pPr>
      <w:spacing w:line="264" w:lineRule="auto"/>
      <w:ind w:left="432" w:hanging="432"/>
      <w:jc w:val="both"/>
    </w:pPr>
    <w:rPr>
      <w:rFonts w:cs="Angsana New"/>
      <w:sz w:val="26"/>
      <w:szCs w:val="24"/>
    </w:rPr>
  </w:style>
  <w:style w:type="character" w:customStyle="1" w:styleId="ndChar">
    <w:name w:val="nd Char"/>
    <w:link w:val="nd"/>
    <w:rsid w:val="005D4C8E"/>
    <w:rPr>
      <w:rFonts w:cs="Angsana New"/>
      <w:sz w:val="26"/>
      <w:szCs w:val="24"/>
      <w:lang w:val="en-US" w:eastAsia="en-US" w:bidi="ar-SA"/>
    </w:rPr>
  </w:style>
  <w:style w:type="paragraph" w:styleId="ListParagraph">
    <w:name w:val="List Paragraph"/>
    <w:basedOn w:val="Normal"/>
    <w:qFormat/>
    <w:rsid w:val="001D3FB9"/>
    <w:pPr>
      <w:ind w:left="720"/>
    </w:pPr>
    <w:rPr>
      <w:rFonts w:eastAsia="Calibri"/>
    </w:rPr>
  </w:style>
  <w:style w:type="paragraph" w:customStyle="1" w:styleId="CharChar1CharChar0">
    <w:name w:val=" Char Char1 Char Char"/>
    <w:basedOn w:val="Normal"/>
    <w:semiHidden/>
    <w:rsid w:val="004A4E10"/>
    <w:pPr>
      <w:spacing w:after="160" w:line="240" w:lineRule="exact"/>
    </w:pPr>
    <w:rPr>
      <w:rFonts w:ascii="Arial" w:hAnsi="Arial" w:cs="Arial"/>
      <w:sz w:val="24"/>
      <w:szCs w:val="24"/>
    </w:rPr>
  </w:style>
  <w:style w:type="character" w:customStyle="1" w:styleId="Heading1Char">
    <w:name w:val="Heading 1 Char"/>
    <w:link w:val="Heading1"/>
    <w:rsid w:val="00C91921"/>
    <w:rPr>
      <w:rFonts w:ascii="Cambria" w:eastAsia="Times New Roman" w:hAnsi="Cambria" w:cs="Times New Roman"/>
      <w:b/>
      <w:bCs/>
      <w:kern w:val="32"/>
      <w:sz w:val="32"/>
      <w:szCs w:val="32"/>
    </w:rPr>
  </w:style>
  <w:style w:type="character" w:customStyle="1" w:styleId="Heading2Char">
    <w:name w:val="Heading 2 Char"/>
    <w:link w:val="Heading2"/>
    <w:semiHidden/>
    <w:rsid w:val="00C91921"/>
    <w:rPr>
      <w:rFonts w:ascii="Cambria" w:eastAsia="Times New Roman" w:hAnsi="Cambria" w:cs="Times New Roman"/>
      <w:b/>
      <w:bCs/>
      <w:i/>
      <w:iCs/>
      <w:sz w:val="28"/>
      <w:szCs w:val="28"/>
    </w:rPr>
  </w:style>
  <w:style w:type="character" w:customStyle="1" w:styleId="HeaderChar1">
    <w:name w:val="Header Char1"/>
    <w:rsid w:val="00546D1D"/>
    <w:rPr>
      <w:rFonts w:eastAsia="Calibri"/>
      <w:sz w:val="28"/>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1B4D4E"/>
    <w:rPr>
      <w:sz w:val="28"/>
      <w:szCs w:val="28"/>
    </w:rPr>
  </w:style>
  <w:style w:type="paragraph" w:styleId="Heading1">
    <w:name w:val="heading 1"/>
    <w:basedOn w:val="Normal"/>
    <w:next w:val="Normal"/>
    <w:link w:val="Heading1Char"/>
    <w:qFormat/>
    <w:locked/>
    <w:rsid w:val="00C9192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C91921"/>
    <w:pPr>
      <w:keepNext/>
      <w:spacing w:before="240" w:after="60"/>
      <w:outlineLvl w:val="1"/>
    </w:pPr>
    <w:rPr>
      <w:rFonts w:ascii="Cambria" w:hAnsi="Cambria"/>
      <w:b/>
      <w:bCs/>
      <w:i/>
      <w:iCs/>
    </w:rPr>
  </w:style>
  <w:style w:type="paragraph" w:styleId="Heading3">
    <w:name w:val="heading 3"/>
    <w:basedOn w:val="Normal"/>
    <w:next w:val="Normal"/>
    <w:link w:val="Heading3Char"/>
    <w:qFormat/>
    <w:rsid w:val="004B74DA"/>
    <w:pPr>
      <w:keepNext/>
      <w:spacing w:before="240" w:after="60"/>
      <w:ind w:left="227" w:hanging="227"/>
      <w:outlineLvl w:val="2"/>
    </w:pPr>
    <w:rPr>
      <w:rFonts w:ascii="Arial" w:hAnsi="Arial" w:cs="Arial"/>
      <w:b/>
      <w:bCs/>
      <w:color w:val="800080"/>
      <w:sz w:val="26"/>
      <w:szCs w:val="26"/>
      <w:lang w:val="vi-VN" w:eastAsia="zh-CN"/>
    </w:rPr>
  </w:style>
  <w:style w:type="paragraph" w:styleId="Heading8">
    <w:name w:val="heading 8"/>
    <w:basedOn w:val="Normal"/>
    <w:next w:val="Normal"/>
    <w:qFormat/>
    <w:locked/>
    <w:rsid w:val="005F12D2"/>
    <w:pPr>
      <w:spacing w:before="240" w:after="60"/>
      <w:outlineLvl w:val="7"/>
    </w:pPr>
    <w:rPr>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locked/>
    <w:rsid w:val="004B74DA"/>
    <w:rPr>
      <w:rFonts w:ascii="Arial" w:hAnsi="Arial" w:cs="Arial"/>
      <w:b/>
      <w:bCs/>
      <w:color w:val="800080"/>
      <w:sz w:val="26"/>
      <w:szCs w:val="26"/>
      <w:lang w:eastAsia="zh-CN"/>
    </w:rPr>
  </w:style>
  <w:style w:type="table" w:styleId="TableGrid">
    <w:name w:val="Table Grid"/>
    <w:basedOn w:val="TableNormal"/>
    <w:rsid w:val="00FC4A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8D295B"/>
    <w:rPr>
      <w:rFonts w:ascii="Tahoma" w:hAnsi="Tahoma" w:cs="Tahoma"/>
      <w:sz w:val="16"/>
      <w:szCs w:val="16"/>
      <w:lang w:val="vi-VN" w:eastAsia="vi-VN"/>
    </w:rPr>
  </w:style>
  <w:style w:type="character" w:customStyle="1" w:styleId="DocumentMapChar">
    <w:name w:val="Document Map Char"/>
    <w:link w:val="DocumentMap"/>
    <w:locked/>
    <w:rsid w:val="008D295B"/>
    <w:rPr>
      <w:rFonts w:ascii="Tahoma" w:hAnsi="Tahoma" w:cs="Tahoma"/>
      <w:sz w:val="16"/>
      <w:szCs w:val="16"/>
    </w:rPr>
  </w:style>
  <w:style w:type="paragraph" w:styleId="Header">
    <w:name w:val="header"/>
    <w:basedOn w:val="Normal"/>
    <w:link w:val="HeaderChar"/>
    <w:uiPriority w:val="99"/>
    <w:rsid w:val="005B4131"/>
    <w:pPr>
      <w:tabs>
        <w:tab w:val="center" w:pos="4680"/>
        <w:tab w:val="right" w:pos="9360"/>
      </w:tabs>
    </w:pPr>
    <w:rPr>
      <w:lang w:val="vi-VN" w:eastAsia="vi-VN"/>
    </w:rPr>
  </w:style>
  <w:style w:type="character" w:customStyle="1" w:styleId="HeaderChar">
    <w:name w:val="Header Char"/>
    <w:link w:val="Header"/>
    <w:locked/>
    <w:rsid w:val="005B4131"/>
    <w:rPr>
      <w:rFonts w:cs="Times New Roman"/>
      <w:sz w:val="28"/>
      <w:szCs w:val="28"/>
    </w:rPr>
  </w:style>
  <w:style w:type="paragraph" w:styleId="Footer">
    <w:name w:val="footer"/>
    <w:basedOn w:val="Normal"/>
    <w:link w:val="FooterChar"/>
    <w:uiPriority w:val="99"/>
    <w:rsid w:val="005B4131"/>
    <w:pPr>
      <w:tabs>
        <w:tab w:val="center" w:pos="4680"/>
        <w:tab w:val="right" w:pos="9360"/>
      </w:tabs>
    </w:pPr>
    <w:rPr>
      <w:lang w:val="vi-VN" w:eastAsia="vi-VN"/>
    </w:rPr>
  </w:style>
  <w:style w:type="character" w:customStyle="1" w:styleId="FooterChar">
    <w:name w:val="Footer Char"/>
    <w:link w:val="Footer"/>
    <w:uiPriority w:val="99"/>
    <w:locked/>
    <w:rsid w:val="005B4131"/>
    <w:rPr>
      <w:rFonts w:cs="Times New Roman"/>
      <w:sz w:val="28"/>
      <w:szCs w:val="28"/>
    </w:rPr>
  </w:style>
  <w:style w:type="paragraph" w:styleId="BodyText">
    <w:name w:val="Body Text"/>
    <w:basedOn w:val="Normal"/>
    <w:link w:val="BodyTextChar"/>
    <w:rsid w:val="00024B48"/>
    <w:rPr>
      <w:rFonts w:ascii="VNI-Book" w:hAnsi="VNI-Book" w:cs="VNI-Book"/>
      <w:sz w:val="18"/>
      <w:szCs w:val="18"/>
      <w:lang w:val="vi-VN" w:eastAsia="vi-VN"/>
    </w:rPr>
  </w:style>
  <w:style w:type="character" w:customStyle="1" w:styleId="BodyTextChar">
    <w:name w:val="Body Text Char"/>
    <w:link w:val="BodyText"/>
    <w:locked/>
    <w:rsid w:val="00024B48"/>
    <w:rPr>
      <w:rFonts w:ascii="VNI-Book" w:hAnsi="VNI-Book" w:cs="VNI-Book"/>
      <w:sz w:val="18"/>
      <w:szCs w:val="18"/>
    </w:rPr>
  </w:style>
  <w:style w:type="paragraph" w:styleId="BodyText2">
    <w:name w:val="Body Text 2"/>
    <w:basedOn w:val="Normal"/>
    <w:link w:val="BodyText2Char"/>
    <w:rsid w:val="00024B48"/>
    <w:pPr>
      <w:jc w:val="both"/>
    </w:pPr>
    <w:rPr>
      <w:rFonts w:ascii="VNI-Times" w:hAnsi="VNI-Times" w:cs="VNI-Times"/>
      <w:lang w:val="vi-VN" w:eastAsia="vi-VN"/>
    </w:rPr>
  </w:style>
  <w:style w:type="character" w:customStyle="1" w:styleId="BodyText2Char">
    <w:name w:val="Body Text 2 Char"/>
    <w:link w:val="BodyText2"/>
    <w:locked/>
    <w:rsid w:val="00024B48"/>
    <w:rPr>
      <w:rFonts w:ascii="VNI-Times" w:hAnsi="VNI-Times" w:cs="VNI-Times"/>
      <w:sz w:val="28"/>
      <w:szCs w:val="28"/>
    </w:rPr>
  </w:style>
  <w:style w:type="paragraph" w:styleId="BodyText3">
    <w:name w:val="Body Text 3"/>
    <w:basedOn w:val="Normal"/>
    <w:link w:val="BodyText3Char"/>
    <w:rsid w:val="00024B48"/>
    <w:pPr>
      <w:jc w:val="both"/>
    </w:pPr>
    <w:rPr>
      <w:rFonts w:ascii="VNI-Times" w:hAnsi="VNI-Times" w:cs="VNI-Times"/>
      <w:i/>
      <w:iCs/>
      <w:lang w:val="vi-VN" w:eastAsia="vi-VN"/>
    </w:rPr>
  </w:style>
  <w:style w:type="character" w:customStyle="1" w:styleId="BodyText3Char">
    <w:name w:val="Body Text 3 Char"/>
    <w:link w:val="BodyText3"/>
    <w:locked/>
    <w:rsid w:val="00024B48"/>
    <w:rPr>
      <w:rFonts w:ascii="VNI-Times" w:hAnsi="VNI-Times" w:cs="VNI-Times"/>
      <w:i/>
      <w:iCs/>
      <w:sz w:val="28"/>
      <w:szCs w:val="28"/>
    </w:rPr>
  </w:style>
  <w:style w:type="paragraph" w:styleId="BodyTextIndent2">
    <w:name w:val="Body Text Indent 2"/>
    <w:basedOn w:val="Normal"/>
    <w:link w:val="BodyTextIndent2Char"/>
    <w:rsid w:val="00956E57"/>
    <w:pPr>
      <w:spacing w:after="120" w:line="480" w:lineRule="auto"/>
      <w:ind w:left="360"/>
    </w:pPr>
    <w:rPr>
      <w:lang w:val="vi-VN" w:eastAsia="vi-VN"/>
    </w:rPr>
  </w:style>
  <w:style w:type="character" w:customStyle="1" w:styleId="BodyTextIndent2Char">
    <w:name w:val="Body Text Indent 2 Char"/>
    <w:link w:val="BodyTextIndent2"/>
    <w:locked/>
    <w:rsid w:val="00956E57"/>
    <w:rPr>
      <w:rFonts w:cs="Times New Roman"/>
      <w:sz w:val="28"/>
      <w:szCs w:val="28"/>
    </w:rPr>
  </w:style>
  <w:style w:type="paragraph" w:styleId="BodyTextIndent">
    <w:name w:val="Body Text Indent"/>
    <w:basedOn w:val="Normal"/>
    <w:link w:val="BodyTextIndentChar"/>
    <w:rsid w:val="004B74DA"/>
    <w:pPr>
      <w:spacing w:after="120"/>
      <w:ind w:left="360"/>
    </w:pPr>
    <w:rPr>
      <w:lang w:val="vi-VN" w:eastAsia="vi-VN"/>
    </w:rPr>
  </w:style>
  <w:style w:type="character" w:customStyle="1" w:styleId="BodyTextIndentChar">
    <w:name w:val="Body Text Indent Char"/>
    <w:link w:val="BodyTextIndent"/>
    <w:locked/>
    <w:rsid w:val="004B74DA"/>
    <w:rPr>
      <w:rFonts w:cs="Times New Roman"/>
      <w:sz w:val="28"/>
      <w:szCs w:val="28"/>
    </w:rPr>
  </w:style>
  <w:style w:type="character" w:styleId="Hyperlink">
    <w:name w:val="Hyperlink"/>
    <w:rsid w:val="00F77A6A"/>
    <w:rPr>
      <w:rFonts w:cs="Times New Roman"/>
      <w:color w:val="0000FF"/>
      <w:u w:val="single"/>
    </w:rPr>
  </w:style>
  <w:style w:type="character" w:styleId="PageNumber">
    <w:name w:val="page number"/>
    <w:rsid w:val="0010087B"/>
    <w:rPr>
      <w:rFonts w:cs="Times New Roman"/>
    </w:rPr>
  </w:style>
  <w:style w:type="character" w:styleId="FollowedHyperlink">
    <w:name w:val="FollowedHyperlink"/>
    <w:rsid w:val="00237E7F"/>
    <w:rPr>
      <w:rFonts w:cs="Times New Roman"/>
      <w:color w:val="800080"/>
      <w:u w:val="single"/>
    </w:rPr>
  </w:style>
  <w:style w:type="table" w:customStyle="1" w:styleId="TableGrid0">
    <w:name w:val="TableGrid"/>
    <w:rsid w:val="003B2CC3"/>
    <w:rPr>
      <w:rFonts w:ascii="Calibri" w:hAnsi="Calibri" w:cs="Calibri"/>
      <w:sz w:val="22"/>
      <w:szCs w:val="22"/>
    </w:rPr>
    <w:tblPr>
      <w:tblCellMar>
        <w:top w:w="0" w:type="dxa"/>
        <w:left w:w="0" w:type="dxa"/>
        <w:bottom w:w="0" w:type="dxa"/>
        <w:right w:w="0" w:type="dxa"/>
      </w:tblCellMar>
    </w:tblPr>
  </w:style>
  <w:style w:type="paragraph" w:styleId="BalloonText">
    <w:name w:val="Balloon Text"/>
    <w:basedOn w:val="Normal"/>
    <w:link w:val="BalloonTextChar"/>
    <w:semiHidden/>
    <w:rsid w:val="00256617"/>
    <w:rPr>
      <w:rFonts w:ascii="Segoe UI" w:hAnsi="Segoe UI" w:cs="Segoe UI"/>
      <w:sz w:val="18"/>
      <w:szCs w:val="18"/>
      <w:lang w:val="vi-VN" w:eastAsia="vi-VN"/>
    </w:rPr>
  </w:style>
  <w:style w:type="character" w:customStyle="1" w:styleId="BalloonTextChar">
    <w:name w:val="Balloon Text Char"/>
    <w:link w:val="BalloonText"/>
    <w:locked/>
    <w:rsid w:val="00256617"/>
    <w:rPr>
      <w:rFonts w:ascii="Segoe UI" w:hAnsi="Segoe UI" w:cs="Segoe UI"/>
      <w:sz w:val="18"/>
      <w:szCs w:val="18"/>
    </w:rPr>
  </w:style>
  <w:style w:type="paragraph" w:styleId="NormalWeb">
    <w:name w:val="Normal (Web)"/>
    <w:basedOn w:val="Normal"/>
    <w:uiPriority w:val="99"/>
    <w:locked/>
    <w:rsid w:val="003F49BA"/>
    <w:pPr>
      <w:spacing w:before="100" w:beforeAutospacing="1" w:after="100" w:afterAutospacing="1"/>
    </w:pPr>
    <w:rPr>
      <w:sz w:val="24"/>
      <w:szCs w:val="24"/>
    </w:rPr>
  </w:style>
  <w:style w:type="character" w:customStyle="1" w:styleId="apple-converted-space">
    <w:name w:val="apple-converted-space"/>
    <w:basedOn w:val="DefaultParagraphFont"/>
    <w:rsid w:val="003F49BA"/>
  </w:style>
  <w:style w:type="paragraph" w:customStyle="1" w:styleId="Char">
    <w:name w:val="Char"/>
    <w:basedOn w:val="Normal"/>
    <w:semiHidden/>
    <w:rsid w:val="00CA644B"/>
    <w:pPr>
      <w:spacing w:after="160" w:line="240" w:lineRule="exact"/>
    </w:pPr>
    <w:rPr>
      <w:rFonts w:ascii="Arial" w:hAnsi="Arial" w:cs="Arial"/>
      <w:sz w:val="22"/>
      <w:szCs w:val="22"/>
    </w:rPr>
  </w:style>
  <w:style w:type="paragraph" w:styleId="z-TopofForm">
    <w:name w:val="HTML Top of Form"/>
    <w:basedOn w:val="Normal"/>
    <w:next w:val="Normal"/>
    <w:hidden/>
    <w:locked/>
    <w:rsid w:val="00BB51B6"/>
    <w:pPr>
      <w:pBdr>
        <w:bottom w:val="single" w:sz="6" w:space="1" w:color="auto"/>
      </w:pBdr>
      <w:jc w:val="center"/>
    </w:pPr>
    <w:rPr>
      <w:rFonts w:ascii="Arial" w:hAnsi="Arial" w:cs="Arial"/>
      <w:vanish/>
      <w:sz w:val="16"/>
      <w:szCs w:val="16"/>
    </w:rPr>
  </w:style>
  <w:style w:type="character" w:customStyle="1" w:styleId="cautl">
    <w:name w:val="cautl"/>
    <w:basedOn w:val="DefaultParagraphFont"/>
    <w:rsid w:val="00BB51B6"/>
  </w:style>
  <w:style w:type="character" w:styleId="Strong">
    <w:name w:val="Strong"/>
    <w:qFormat/>
    <w:locked/>
    <w:rsid w:val="00BB51B6"/>
    <w:rPr>
      <w:b/>
      <w:bCs/>
    </w:rPr>
  </w:style>
  <w:style w:type="character" w:customStyle="1" w:styleId="marright10">
    <w:name w:val="marright10"/>
    <w:basedOn w:val="DefaultParagraphFont"/>
    <w:rsid w:val="00BB51B6"/>
  </w:style>
  <w:style w:type="paragraph" w:customStyle="1" w:styleId="fleftmarright10">
    <w:name w:val="fleft marright10"/>
    <w:basedOn w:val="Normal"/>
    <w:rsid w:val="00BB51B6"/>
    <w:pPr>
      <w:spacing w:before="100" w:beforeAutospacing="1" w:after="100" w:afterAutospacing="1"/>
    </w:pPr>
    <w:rPr>
      <w:sz w:val="24"/>
      <w:szCs w:val="24"/>
    </w:rPr>
  </w:style>
  <w:style w:type="paragraph" w:styleId="z-BottomofForm">
    <w:name w:val="HTML Bottom of Form"/>
    <w:basedOn w:val="Normal"/>
    <w:next w:val="Normal"/>
    <w:hidden/>
    <w:locked/>
    <w:rsid w:val="00BB51B6"/>
    <w:pPr>
      <w:pBdr>
        <w:top w:val="single" w:sz="6" w:space="1" w:color="auto"/>
      </w:pBdr>
      <w:jc w:val="center"/>
    </w:pPr>
    <w:rPr>
      <w:rFonts w:ascii="Arial" w:hAnsi="Arial" w:cs="Arial"/>
      <w:vanish/>
      <w:sz w:val="16"/>
      <w:szCs w:val="16"/>
    </w:rPr>
  </w:style>
  <w:style w:type="character" w:styleId="HTMLCode">
    <w:name w:val="HTML Code"/>
    <w:locked/>
    <w:rsid w:val="00525764"/>
    <w:rPr>
      <w:rFonts w:ascii="Courier New" w:eastAsia="Times New Roman" w:hAnsi="Courier New" w:cs="Courier New"/>
      <w:sz w:val="20"/>
      <w:szCs w:val="20"/>
    </w:rPr>
  </w:style>
  <w:style w:type="paragraph" w:customStyle="1" w:styleId="CharChar1CharChar">
    <w:name w:val="Char Char1 Char Char"/>
    <w:basedOn w:val="Normal"/>
    <w:semiHidden/>
    <w:rsid w:val="005D4C8E"/>
    <w:pPr>
      <w:spacing w:after="160" w:line="240" w:lineRule="exact"/>
    </w:pPr>
    <w:rPr>
      <w:rFonts w:ascii="Arial" w:hAnsi="Arial" w:cs="Arial"/>
      <w:sz w:val="24"/>
      <w:szCs w:val="24"/>
    </w:rPr>
  </w:style>
  <w:style w:type="paragraph" w:customStyle="1" w:styleId="mnb">
    <w:name w:val="mnb"/>
    <w:basedOn w:val="Normal"/>
    <w:link w:val="mnbChar"/>
    <w:rsid w:val="005D4C8E"/>
    <w:pPr>
      <w:tabs>
        <w:tab w:val="left" w:pos="360"/>
      </w:tabs>
      <w:spacing w:line="288" w:lineRule="auto"/>
      <w:jc w:val="both"/>
    </w:pPr>
    <w:rPr>
      <w:rFonts w:cs="Angsana New"/>
      <w:b/>
      <w:i/>
      <w:sz w:val="26"/>
      <w:szCs w:val="24"/>
      <w:u w:val="single"/>
    </w:rPr>
  </w:style>
  <w:style w:type="character" w:customStyle="1" w:styleId="mnbChar">
    <w:name w:val="mnb Char"/>
    <w:link w:val="mnb"/>
    <w:rsid w:val="005D4C8E"/>
    <w:rPr>
      <w:rFonts w:cs="Angsana New"/>
      <w:b/>
      <w:i/>
      <w:sz w:val="26"/>
      <w:szCs w:val="24"/>
      <w:u w:val="single"/>
      <w:lang w:val="en-US" w:eastAsia="en-US" w:bidi="ar-SA"/>
    </w:rPr>
  </w:style>
  <w:style w:type="paragraph" w:customStyle="1" w:styleId="nd2">
    <w:name w:val="nd2"/>
    <w:basedOn w:val="Normal"/>
    <w:link w:val="nd2Char"/>
    <w:rsid w:val="005D4C8E"/>
    <w:pPr>
      <w:spacing w:line="264" w:lineRule="auto"/>
      <w:ind w:left="245" w:hanging="245"/>
      <w:jc w:val="both"/>
    </w:pPr>
    <w:rPr>
      <w:rFonts w:cs="Angsana New"/>
      <w:sz w:val="26"/>
      <w:szCs w:val="24"/>
    </w:rPr>
  </w:style>
  <w:style w:type="character" w:customStyle="1" w:styleId="nd2Char">
    <w:name w:val="nd2 Char"/>
    <w:link w:val="nd2"/>
    <w:rsid w:val="005D4C8E"/>
    <w:rPr>
      <w:rFonts w:cs="Angsana New"/>
      <w:sz w:val="26"/>
      <w:szCs w:val="24"/>
      <w:lang w:val="en-US" w:eastAsia="en-US" w:bidi="ar-SA"/>
    </w:rPr>
  </w:style>
  <w:style w:type="paragraph" w:customStyle="1" w:styleId="mn1b">
    <w:name w:val="mn1b"/>
    <w:basedOn w:val="mnb"/>
    <w:link w:val="mn1bChar"/>
    <w:rsid w:val="005D4C8E"/>
    <w:pPr>
      <w:ind w:left="144"/>
    </w:pPr>
    <w:rPr>
      <w:i w:val="0"/>
    </w:rPr>
  </w:style>
  <w:style w:type="character" w:customStyle="1" w:styleId="mn1bChar">
    <w:name w:val="mn1b Char"/>
    <w:link w:val="mn1b"/>
    <w:rsid w:val="005D4C8E"/>
    <w:rPr>
      <w:rFonts w:cs="Angsana New"/>
      <w:b/>
      <w:sz w:val="26"/>
      <w:szCs w:val="24"/>
      <w:u w:val="single"/>
      <w:lang w:val="en-US" w:eastAsia="en-US" w:bidi="ar-SA"/>
    </w:rPr>
  </w:style>
  <w:style w:type="paragraph" w:customStyle="1" w:styleId="nd4">
    <w:name w:val="nd4"/>
    <w:basedOn w:val="Normal"/>
    <w:link w:val="nd4Char"/>
    <w:rsid w:val="005D4C8E"/>
    <w:pPr>
      <w:spacing w:line="288" w:lineRule="auto"/>
      <w:jc w:val="both"/>
    </w:pPr>
    <w:rPr>
      <w:rFonts w:cs="Angsana New"/>
      <w:b/>
      <w:i/>
      <w:sz w:val="26"/>
      <w:szCs w:val="24"/>
    </w:rPr>
  </w:style>
  <w:style w:type="character" w:customStyle="1" w:styleId="nd4Char">
    <w:name w:val="nd4 Char"/>
    <w:link w:val="nd4"/>
    <w:rsid w:val="005D4C8E"/>
    <w:rPr>
      <w:rFonts w:cs="Angsana New"/>
      <w:b/>
      <w:i/>
      <w:sz w:val="26"/>
      <w:szCs w:val="24"/>
      <w:lang w:val="en-US" w:eastAsia="en-US" w:bidi="ar-SA"/>
    </w:rPr>
  </w:style>
  <w:style w:type="paragraph" w:customStyle="1" w:styleId="nd">
    <w:name w:val="nd"/>
    <w:basedOn w:val="Normal"/>
    <w:link w:val="ndChar"/>
    <w:rsid w:val="005D4C8E"/>
    <w:pPr>
      <w:spacing w:line="264" w:lineRule="auto"/>
      <w:ind w:left="432" w:hanging="432"/>
      <w:jc w:val="both"/>
    </w:pPr>
    <w:rPr>
      <w:rFonts w:cs="Angsana New"/>
      <w:sz w:val="26"/>
      <w:szCs w:val="24"/>
    </w:rPr>
  </w:style>
  <w:style w:type="character" w:customStyle="1" w:styleId="ndChar">
    <w:name w:val="nd Char"/>
    <w:link w:val="nd"/>
    <w:rsid w:val="005D4C8E"/>
    <w:rPr>
      <w:rFonts w:cs="Angsana New"/>
      <w:sz w:val="26"/>
      <w:szCs w:val="24"/>
      <w:lang w:val="en-US" w:eastAsia="en-US" w:bidi="ar-SA"/>
    </w:rPr>
  </w:style>
  <w:style w:type="paragraph" w:styleId="ListParagraph">
    <w:name w:val="List Paragraph"/>
    <w:basedOn w:val="Normal"/>
    <w:qFormat/>
    <w:rsid w:val="001D3FB9"/>
    <w:pPr>
      <w:ind w:left="720"/>
    </w:pPr>
    <w:rPr>
      <w:rFonts w:eastAsia="Calibri"/>
    </w:rPr>
  </w:style>
  <w:style w:type="paragraph" w:customStyle="1" w:styleId="CharChar1CharChar0">
    <w:name w:val=" Char Char1 Char Char"/>
    <w:basedOn w:val="Normal"/>
    <w:semiHidden/>
    <w:rsid w:val="004A4E10"/>
    <w:pPr>
      <w:spacing w:after="160" w:line="240" w:lineRule="exact"/>
    </w:pPr>
    <w:rPr>
      <w:rFonts w:ascii="Arial" w:hAnsi="Arial" w:cs="Arial"/>
      <w:sz w:val="24"/>
      <w:szCs w:val="24"/>
    </w:rPr>
  </w:style>
  <w:style w:type="character" w:customStyle="1" w:styleId="Heading1Char">
    <w:name w:val="Heading 1 Char"/>
    <w:link w:val="Heading1"/>
    <w:rsid w:val="00C91921"/>
    <w:rPr>
      <w:rFonts w:ascii="Cambria" w:eastAsia="Times New Roman" w:hAnsi="Cambria" w:cs="Times New Roman"/>
      <w:b/>
      <w:bCs/>
      <w:kern w:val="32"/>
      <w:sz w:val="32"/>
      <w:szCs w:val="32"/>
    </w:rPr>
  </w:style>
  <w:style w:type="character" w:customStyle="1" w:styleId="Heading2Char">
    <w:name w:val="Heading 2 Char"/>
    <w:link w:val="Heading2"/>
    <w:semiHidden/>
    <w:rsid w:val="00C91921"/>
    <w:rPr>
      <w:rFonts w:ascii="Cambria" w:eastAsia="Times New Roman" w:hAnsi="Cambria" w:cs="Times New Roman"/>
      <w:b/>
      <w:bCs/>
      <w:i/>
      <w:iCs/>
      <w:sz w:val="28"/>
      <w:szCs w:val="28"/>
    </w:rPr>
  </w:style>
  <w:style w:type="character" w:customStyle="1" w:styleId="HeaderChar1">
    <w:name w:val="Header Char1"/>
    <w:rsid w:val="00546D1D"/>
    <w:rPr>
      <w:rFonts w:eastAsia="Calibri"/>
      <w:sz w:val="28"/>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4990051">
      <w:bodyDiv w:val="1"/>
      <w:marLeft w:val="0"/>
      <w:marRight w:val="0"/>
      <w:marTop w:val="0"/>
      <w:marBottom w:val="0"/>
      <w:divBdr>
        <w:top w:val="none" w:sz="0" w:space="0" w:color="auto"/>
        <w:left w:val="none" w:sz="0" w:space="0" w:color="auto"/>
        <w:bottom w:val="none" w:sz="0" w:space="0" w:color="auto"/>
        <w:right w:val="none" w:sz="0" w:space="0" w:color="auto"/>
      </w:divBdr>
      <w:divsChild>
        <w:div w:id="749346598">
          <w:marLeft w:val="0"/>
          <w:marRight w:val="0"/>
          <w:marTop w:val="0"/>
          <w:marBottom w:val="0"/>
          <w:divBdr>
            <w:top w:val="none" w:sz="0" w:space="0" w:color="auto"/>
            <w:left w:val="none" w:sz="0" w:space="0" w:color="auto"/>
            <w:bottom w:val="none" w:sz="0" w:space="0" w:color="auto"/>
            <w:right w:val="none" w:sz="0" w:space="0" w:color="auto"/>
          </w:divBdr>
        </w:div>
      </w:divsChild>
    </w:div>
    <w:div w:id="106316937">
      <w:bodyDiv w:val="1"/>
      <w:marLeft w:val="0"/>
      <w:marRight w:val="0"/>
      <w:marTop w:val="0"/>
      <w:marBottom w:val="0"/>
      <w:divBdr>
        <w:top w:val="none" w:sz="0" w:space="0" w:color="auto"/>
        <w:left w:val="none" w:sz="0" w:space="0" w:color="auto"/>
        <w:bottom w:val="none" w:sz="0" w:space="0" w:color="auto"/>
        <w:right w:val="none" w:sz="0" w:space="0" w:color="auto"/>
      </w:divBdr>
      <w:divsChild>
        <w:div w:id="661927610">
          <w:marLeft w:val="0"/>
          <w:marRight w:val="0"/>
          <w:marTop w:val="0"/>
          <w:marBottom w:val="0"/>
          <w:divBdr>
            <w:top w:val="none" w:sz="0" w:space="0" w:color="auto"/>
            <w:left w:val="none" w:sz="0" w:space="0" w:color="auto"/>
            <w:bottom w:val="none" w:sz="0" w:space="0" w:color="auto"/>
            <w:right w:val="none" w:sz="0" w:space="0" w:color="auto"/>
          </w:divBdr>
        </w:div>
      </w:divsChild>
    </w:div>
    <w:div w:id="116221657">
      <w:bodyDiv w:val="1"/>
      <w:marLeft w:val="0"/>
      <w:marRight w:val="0"/>
      <w:marTop w:val="0"/>
      <w:marBottom w:val="0"/>
      <w:divBdr>
        <w:top w:val="none" w:sz="0" w:space="0" w:color="auto"/>
        <w:left w:val="none" w:sz="0" w:space="0" w:color="auto"/>
        <w:bottom w:val="none" w:sz="0" w:space="0" w:color="auto"/>
        <w:right w:val="none" w:sz="0" w:space="0" w:color="auto"/>
      </w:divBdr>
    </w:div>
    <w:div w:id="124548037">
      <w:bodyDiv w:val="1"/>
      <w:marLeft w:val="0"/>
      <w:marRight w:val="0"/>
      <w:marTop w:val="0"/>
      <w:marBottom w:val="0"/>
      <w:divBdr>
        <w:top w:val="none" w:sz="0" w:space="0" w:color="auto"/>
        <w:left w:val="none" w:sz="0" w:space="0" w:color="auto"/>
        <w:bottom w:val="none" w:sz="0" w:space="0" w:color="auto"/>
        <w:right w:val="none" w:sz="0" w:space="0" w:color="auto"/>
      </w:divBdr>
      <w:divsChild>
        <w:div w:id="100416920">
          <w:marLeft w:val="0"/>
          <w:marRight w:val="0"/>
          <w:marTop w:val="0"/>
          <w:marBottom w:val="0"/>
          <w:divBdr>
            <w:top w:val="none" w:sz="0" w:space="0" w:color="auto"/>
            <w:left w:val="none" w:sz="0" w:space="0" w:color="auto"/>
            <w:bottom w:val="none" w:sz="0" w:space="0" w:color="auto"/>
            <w:right w:val="none" w:sz="0" w:space="0" w:color="auto"/>
          </w:divBdr>
        </w:div>
        <w:div w:id="103311414">
          <w:marLeft w:val="0"/>
          <w:marRight w:val="0"/>
          <w:marTop w:val="0"/>
          <w:marBottom w:val="0"/>
          <w:divBdr>
            <w:top w:val="none" w:sz="0" w:space="0" w:color="auto"/>
            <w:left w:val="none" w:sz="0" w:space="0" w:color="auto"/>
            <w:bottom w:val="none" w:sz="0" w:space="0" w:color="auto"/>
            <w:right w:val="none" w:sz="0" w:space="0" w:color="auto"/>
          </w:divBdr>
        </w:div>
        <w:div w:id="149106566">
          <w:marLeft w:val="0"/>
          <w:marRight w:val="0"/>
          <w:marTop w:val="0"/>
          <w:marBottom w:val="0"/>
          <w:divBdr>
            <w:top w:val="none" w:sz="0" w:space="0" w:color="auto"/>
            <w:left w:val="none" w:sz="0" w:space="0" w:color="auto"/>
            <w:bottom w:val="none" w:sz="0" w:space="0" w:color="auto"/>
            <w:right w:val="none" w:sz="0" w:space="0" w:color="auto"/>
          </w:divBdr>
        </w:div>
        <w:div w:id="211965845">
          <w:marLeft w:val="0"/>
          <w:marRight w:val="0"/>
          <w:marTop w:val="0"/>
          <w:marBottom w:val="0"/>
          <w:divBdr>
            <w:top w:val="none" w:sz="0" w:space="0" w:color="auto"/>
            <w:left w:val="none" w:sz="0" w:space="0" w:color="auto"/>
            <w:bottom w:val="none" w:sz="0" w:space="0" w:color="auto"/>
            <w:right w:val="none" w:sz="0" w:space="0" w:color="auto"/>
          </w:divBdr>
        </w:div>
        <w:div w:id="271742996">
          <w:marLeft w:val="0"/>
          <w:marRight w:val="0"/>
          <w:marTop w:val="0"/>
          <w:marBottom w:val="0"/>
          <w:divBdr>
            <w:top w:val="none" w:sz="0" w:space="0" w:color="auto"/>
            <w:left w:val="none" w:sz="0" w:space="0" w:color="auto"/>
            <w:bottom w:val="none" w:sz="0" w:space="0" w:color="auto"/>
            <w:right w:val="none" w:sz="0" w:space="0" w:color="auto"/>
          </w:divBdr>
        </w:div>
        <w:div w:id="295455322">
          <w:marLeft w:val="0"/>
          <w:marRight w:val="0"/>
          <w:marTop w:val="0"/>
          <w:marBottom w:val="0"/>
          <w:divBdr>
            <w:top w:val="none" w:sz="0" w:space="0" w:color="auto"/>
            <w:left w:val="none" w:sz="0" w:space="0" w:color="auto"/>
            <w:bottom w:val="none" w:sz="0" w:space="0" w:color="auto"/>
            <w:right w:val="none" w:sz="0" w:space="0" w:color="auto"/>
          </w:divBdr>
        </w:div>
        <w:div w:id="308100730">
          <w:marLeft w:val="0"/>
          <w:marRight w:val="0"/>
          <w:marTop w:val="0"/>
          <w:marBottom w:val="0"/>
          <w:divBdr>
            <w:top w:val="none" w:sz="0" w:space="0" w:color="auto"/>
            <w:left w:val="none" w:sz="0" w:space="0" w:color="auto"/>
            <w:bottom w:val="none" w:sz="0" w:space="0" w:color="auto"/>
            <w:right w:val="none" w:sz="0" w:space="0" w:color="auto"/>
          </w:divBdr>
        </w:div>
        <w:div w:id="472985369">
          <w:marLeft w:val="0"/>
          <w:marRight w:val="0"/>
          <w:marTop w:val="0"/>
          <w:marBottom w:val="0"/>
          <w:divBdr>
            <w:top w:val="none" w:sz="0" w:space="0" w:color="auto"/>
            <w:left w:val="none" w:sz="0" w:space="0" w:color="auto"/>
            <w:bottom w:val="none" w:sz="0" w:space="0" w:color="auto"/>
            <w:right w:val="none" w:sz="0" w:space="0" w:color="auto"/>
          </w:divBdr>
        </w:div>
        <w:div w:id="501118632">
          <w:marLeft w:val="0"/>
          <w:marRight w:val="0"/>
          <w:marTop w:val="0"/>
          <w:marBottom w:val="0"/>
          <w:divBdr>
            <w:top w:val="none" w:sz="0" w:space="0" w:color="auto"/>
            <w:left w:val="none" w:sz="0" w:space="0" w:color="auto"/>
            <w:bottom w:val="none" w:sz="0" w:space="0" w:color="auto"/>
            <w:right w:val="none" w:sz="0" w:space="0" w:color="auto"/>
          </w:divBdr>
        </w:div>
        <w:div w:id="613168464">
          <w:marLeft w:val="0"/>
          <w:marRight w:val="0"/>
          <w:marTop w:val="0"/>
          <w:marBottom w:val="0"/>
          <w:divBdr>
            <w:top w:val="none" w:sz="0" w:space="0" w:color="auto"/>
            <w:left w:val="none" w:sz="0" w:space="0" w:color="auto"/>
            <w:bottom w:val="none" w:sz="0" w:space="0" w:color="auto"/>
            <w:right w:val="none" w:sz="0" w:space="0" w:color="auto"/>
          </w:divBdr>
          <w:divsChild>
            <w:div w:id="643702130">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806704181">
          <w:marLeft w:val="0"/>
          <w:marRight w:val="0"/>
          <w:marTop w:val="0"/>
          <w:marBottom w:val="0"/>
          <w:divBdr>
            <w:top w:val="none" w:sz="0" w:space="0" w:color="auto"/>
            <w:left w:val="none" w:sz="0" w:space="0" w:color="auto"/>
            <w:bottom w:val="none" w:sz="0" w:space="0" w:color="auto"/>
            <w:right w:val="none" w:sz="0" w:space="0" w:color="auto"/>
          </w:divBdr>
        </w:div>
        <w:div w:id="944187742">
          <w:marLeft w:val="0"/>
          <w:marRight w:val="0"/>
          <w:marTop w:val="0"/>
          <w:marBottom w:val="0"/>
          <w:divBdr>
            <w:top w:val="none" w:sz="0" w:space="0" w:color="auto"/>
            <w:left w:val="none" w:sz="0" w:space="0" w:color="auto"/>
            <w:bottom w:val="none" w:sz="0" w:space="0" w:color="auto"/>
            <w:right w:val="none" w:sz="0" w:space="0" w:color="auto"/>
          </w:divBdr>
        </w:div>
        <w:div w:id="1016267129">
          <w:marLeft w:val="0"/>
          <w:marRight w:val="0"/>
          <w:marTop w:val="0"/>
          <w:marBottom w:val="0"/>
          <w:divBdr>
            <w:top w:val="none" w:sz="0" w:space="0" w:color="auto"/>
            <w:left w:val="none" w:sz="0" w:space="0" w:color="auto"/>
            <w:bottom w:val="none" w:sz="0" w:space="0" w:color="auto"/>
            <w:right w:val="none" w:sz="0" w:space="0" w:color="auto"/>
          </w:divBdr>
        </w:div>
        <w:div w:id="1530294323">
          <w:marLeft w:val="0"/>
          <w:marRight w:val="0"/>
          <w:marTop w:val="0"/>
          <w:marBottom w:val="0"/>
          <w:divBdr>
            <w:top w:val="none" w:sz="0" w:space="0" w:color="auto"/>
            <w:left w:val="none" w:sz="0" w:space="0" w:color="auto"/>
            <w:bottom w:val="none" w:sz="0" w:space="0" w:color="auto"/>
            <w:right w:val="none" w:sz="0" w:space="0" w:color="auto"/>
          </w:divBdr>
        </w:div>
        <w:div w:id="1560674514">
          <w:marLeft w:val="0"/>
          <w:marRight w:val="0"/>
          <w:marTop w:val="0"/>
          <w:marBottom w:val="0"/>
          <w:divBdr>
            <w:top w:val="none" w:sz="0" w:space="0" w:color="auto"/>
            <w:left w:val="none" w:sz="0" w:space="0" w:color="auto"/>
            <w:bottom w:val="none" w:sz="0" w:space="0" w:color="auto"/>
            <w:right w:val="none" w:sz="0" w:space="0" w:color="auto"/>
          </w:divBdr>
        </w:div>
        <w:div w:id="1856110746">
          <w:marLeft w:val="0"/>
          <w:marRight w:val="0"/>
          <w:marTop w:val="0"/>
          <w:marBottom w:val="0"/>
          <w:divBdr>
            <w:top w:val="none" w:sz="0" w:space="0" w:color="auto"/>
            <w:left w:val="none" w:sz="0" w:space="0" w:color="auto"/>
            <w:bottom w:val="none" w:sz="0" w:space="0" w:color="auto"/>
            <w:right w:val="none" w:sz="0" w:space="0" w:color="auto"/>
          </w:divBdr>
        </w:div>
        <w:div w:id="2012754530">
          <w:marLeft w:val="0"/>
          <w:marRight w:val="0"/>
          <w:marTop w:val="0"/>
          <w:marBottom w:val="0"/>
          <w:divBdr>
            <w:top w:val="none" w:sz="0" w:space="0" w:color="auto"/>
            <w:left w:val="none" w:sz="0" w:space="0" w:color="auto"/>
            <w:bottom w:val="none" w:sz="0" w:space="0" w:color="auto"/>
            <w:right w:val="none" w:sz="0" w:space="0" w:color="auto"/>
          </w:divBdr>
        </w:div>
        <w:div w:id="2135169807">
          <w:marLeft w:val="0"/>
          <w:marRight w:val="0"/>
          <w:marTop w:val="0"/>
          <w:marBottom w:val="0"/>
          <w:divBdr>
            <w:top w:val="none" w:sz="0" w:space="0" w:color="auto"/>
            <w:left w:val="none" w:sz="0" w:space="0" w:color="auto"/>
            <w:bottom w:val="none" w:sz="0" w:space="0" w:color="auto"/>
            <w:right w:val="none" w:sz="0" w:space="0" w:color="auto"/>
          </w:divBdr>
        </w:div>
      </w:divsChild>
    </w:div>
    <w:div w:id="146364025">
      <w:bodyDiv w:val="1"/>
      <w:marLeft w:val="0"/>
      <w:marRight w:val="0"/>
      <w:marTop w:val="0"/>
      <w:marBottom w:val="0"/>
      <w:divBdr>
        <w:top w:val="none" w:sz="0" w:space="0" w:color="auto"/>
        <w:left w:val="none" w:sz="0" w:space="0" w:color="auto"/>
        <w:bottom w:val="none" w:sz="0" w:space="0" w:color="auto"/>
        <w:right w:val="none" w:sz="0" w:space="0" w:color="auto"/>
      </w:divBdr>
      <w:divsChild>
        <w:div w:id="306204871">
          <w:marLeft w:val="0"/>
          <w:marRight w:val="0"/>
          <w:marTop w:val="0"/>
          <w:marBottom w:val="0"/>
          <w:divBdr>
            <w:top w:val="none" w:sz="0" w:space="0" w:color="auto"/>
            <w:left w:val="none" w:sz="0" w:space="0" w:color="auto"/>
            <w:bottom w:val="none" w:sz="0" w:space="0" w:color="auto"/>
            <w:right w:val="none" w:sz="0" w:space="0" w:color="auto"/>
          </w:divBdr>
        </w:div>
      </w:divsChild>
    </w:div>
    <w:div w:id="237860456">
      <w:bodyDiv w:val="1"/>
      <w:marLeft w:val="0"/>
      <w:marRight w:val="0"/>
      <w:marTop w:val="0"/>
      <w:marBottom w:val="0"/>
      <w:divBdr>
        <w:top w:val="none" w:sz="0" w:space="0" w:color="auto"/>
        <w:left w:val="none" w:sz="0" w:space="0" w:color="auto"/>
        <w:bottom w:val="none" w:sz="0" w:space="0" w:color="auto"/>
        <w:right w:val="none" w:sz="0" w:space="0" w:color="auto"/>
      </w:divBdr>
      <w:divsChild>
        <w:div w:id="324359421">
          <w:marLeft w:val="0"/>
          <w:marRight w:val="0"/>
          <w:marTop w:val="0"/>
          <w:marBottom w:val="0"/>
          <w:divBdr>
            <w:top w:val="none" w:sz="0" w:space="0" w:color="auto"/>
            <w:left w:val="none" w:sz="0" w:space="0" w:color="auto"/>
            <w:bottom w:val="none" w:sz="0" w:space="0" w:color="auto"/>
            <w:right w:val="none" w:sz="0" w:space="0" w:color="auto"/>
          </w:divBdr>
          <w:divsChild>
            <w:div w:id="16042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5706">
      <w:bodyDiv w:val="1"/>
      <w:marLeft w:val="0"/>
      <w:marRight w:val="0"/>
      <w:marTop w:val="0"/>
      <w:marBottom w:val="0"/>
      <w:divBdr>
        <w:top w:val="none" w:sz="0" w:space="0" w:color="auto"/>
        <w:left w:val="none" w:sz="0" w:space="0" w:color="auto"/>
        <w:bottom w:val="none" w:sz="0" w:space="0" w:color="auto"/>
        <w:right w:val="none" w:sz="0" w:space="0" w:color="auto"/>
      </w:divBdr>
      <w:divsChild>
        <w:div w:id="1638335689">
          <w:marLeft w:val="0"/>
          <w:marRight w:val="0"/>
          <w:marTop w:val="0"/>
          <w:marBottom w:val="0"/>
          <w:divBdr>
            <w:top w:val="none" w:sz="0" w:space="0" w:color="auto"/>
            <w:left w:val="none" w:sz="0" w:space="0" w:color="auto"/>
            <w:bottom w:val="none" w:sz="0" w:space="0" w:color="auto"/>
            <w:right w:val="none" w:sz="0" w:space="0" w:color="auto"/>
          </w:divBdr>
        </w:div>
      </w:divsChild>
    </w:div>
    <w:div w:id="265817109">
      <w:bodyDiv w:val="1"/>
      <w:marLeft w:val="0"/>
      <w:marRight w:val="0"/>
      <w:marTop w:val="0"/>
      <w:marBottom w:val="0"/>
      <w:divBdr>
        <w:top w:val="none" w:sz="0" w:space="0" w:color="auto"/>
        <w:left w:val="none" w:sz="0" w:space="0" w:color="auto"/>
        <w:bottom w:val="none" w:sz="0" w:space="0" w:color="auto"/>
        <w:right w:val="none" w:sz="0" w:space="0" w:color="auto"/>
      </w:divBdr>
    </w:div>
    <w:div w:id="345447845">
      <w:bodyDiv w:val="1"/>
      <w:marLeft w:val="0"/>
      <w:marRight w:val="0"/>
      <w:marTop w:val="0"/>
      <w:marBottom w:val="0"/>
      <w:divBdr>
        <w:top w:val="none" w:sz="0" w:space="0" w:color="auto"/>
        <w:left w:val="none" w:sz="0" w:space="0" w:color="auto"/>
        <w:bottom w:val="none" w:sz="0" w:space="0" w:color="auto"/>
        <w:right w:val="none" w:sz="0" w:space="0" w:color="auto"/>
      </w:divBdr>
      <w:divsChild>
        <w:div w:id="1387099251">
          <w:marLeft w:val="0"/>
          <w:marRight w:val="0"/>
          <w:marTop w:val="0"/>
          <w:marBottom w:val="0"/>
          <w:divBdr>
            <w:top w:val="none" w:sz="0" w:space="0" w:color="auto"/>
            <w:left w:val="none" w:sz="0" w:space="0" w:color="auto"/>
            <w:bottom w:val="none" w:sz="0" w:space="0" w:color="auto"/>
            <w:right w:val="none" w:sz="0" w:space="0" w:color="auto"/>
          </w:divBdr>
        </w:div>
      </w:divsChild>
    </w:div>
    <w:div w:id="361983457">
      <w:bodyDiv w:val="1"/>
      <w:marLeft w:val="0"/>
      <w:marRight w:val="0"/>
      <w:marTop w:val="0"/>
      <w:marBottom w:val="0"/>
      <w:divBdr>
        <w:top w:val="none" w:sz="0" w:space="0" w:color="auto"/>
        <w:left w:val="none" w:sz="0" w:space="0" w:color="auto"/>
        <w:bottom w:val="none" w:sz="0" w:space="0" w:color="auto"/>
        <w:right w:val="none" w:sz="0" w:space="0" w:color="auto"/>
      </w:divBdr>
      <w:divsChild>
        <w:div w:id="1048453066">
          <w:marLeft w:val="0"/>
          <w:marRight w:val="0"/>
          <w:marTop w:val="0"/>
          <w:marBottom w:val="0"/>
          <w:divBdr>
            <w:top w:val="none" w:sz="0" w:space="0" w:color="auto"/>
            <w:left w:val="none" w:sz="0" w:space="0" w:color="auto"/>
            <w:bottom w:val="none" w:sz="0" w:space="0" w:color="auto"/>
            <w:right w:val="none" w:sz="0" w:space="0" w:color="auto"/>
          </w:divBdr>
          <w:divsChild>
            <w:div w:id="895746464">
              <w:marLeft w:val="0"/>
              <w:marRight w:val="0"/>
              <w:marTop w:val="0"/>
              <w:marBottom w:val="0"/>
              <w:divBdr>
                <w:top w:val="none" w:sz="0" w:space="0" w:color="auto"/>
                <w:left w:val="none" w:sz="0" w:space="0" w:color="auto"/>
                <w:bottom w:val="none" w:sz="0" w:space="0" w:color="auto"/>
                <w:right w:val="none" w:sz="0" w:space="0" w:color="auto"/>
              </w:divBdr>
            </w:div>
            <w:div w:id="15216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30475">
      <w:bodyDiv w:val="1"/>
      <w:marLeft w:val="0"/>
      <w:marRight w:val="0"/>
      <w:marTop w:val="0"/>
      <w:marBottom w:val="0"/>
      <w:divBdr>
        <w:top w:val="none" w:sz="0" w:space="0" w:color="auto"/>
        <w:left w:val="none" w:sz="0" w:space="0" w:color="auto"/>
        <w:bottom w:val="none" w:sz="0" w:space="0" w:color="auto"/>
        <w:right w:val="none" w:sz="0" w:space="0" w:color="auto"/>
      </w:divBdr>
      <w:divsChild>
        <w:div w:id="797989208">
          <w:marLeft w:val="0"/>
          <w:marRight w:val="0"/>
          <w:marTop w:val="0"/>
          <w:marBottom w:val="0"/>
          <w:divBdr>
            <w:top w:val="none" w:sz="0" w:space="0" w:color="auto"/>
            <w:left w:val="none" w:sz="0" w:space="0" w:color="auto"/>
            <w:bottom w:val="none" w:sz="0" w:space="0" w:color="auto"/>
            <w:right w:val="none" w:sz="0" w:space="0" w:color="auto"/>
          </w:divBdr>
          <w:divsChild>
            <w:div w:id="401149143">
              <w:marLeft w:val="0"/>
              <w:marRight w:val="0"/>
              <w:marTop w:val="0"/>
              <w:marBottom w:val="0"/>
              <w:divBdr>
                <w:top w:val="none" w:sz="0" w:space="0" w:color="auto"/>
                <w:left w:val="none" w:sz="0" w:space="0" w:color="auto"/>
                <w:bottom w:val="none" w:sz="0" w:space="0" w:color="auto"/>
                <w:right w:val="none" w:sz="0" w:space="0" w:color="auto"/>
              </w:divBdr>
            </w:div>
            <w:div w:id="5300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6512">
      <w:bodyDiv w:val="1"/>
      <w:marLeft w:val="0"/>
      <w:marRight w:val="0"/>
      <w:marTop w:val="0"/>
      <w:marBottom w:val="0"/>
      <w:divBdr>
        <w:top w:val="none" w:sz="0" w:space="0" w:color="auto"/>
        <w:left w:val="none" w:sz="0" w:space="0" w:color="auto"/>
        <w:bottom w:val="none" w:sz="0" w:space="0" w:color="auto"/>
        <w:right w:val="none" w:sz="0" w:space="0" w:color="auto"/>
      </w:divBdr>
      <w:divsChild>
        <w:div w:id="1873034155">
          <w:marLeft w:val="0"/>
          <w:marRight w:val="0"/>
          <w:marTop w:val="0"/>
          <w:marBottom w:val="0"/>
          <w:divBdr>
            <w:top w:val="none" w:sz="0" w:space="0" w:color="auto"/>
            <w:left w:val="none" w:sz="0" w:space="0" w:color="auto"/>
            <w:bottom w:val="none" w:sz="0" w:space="0" w:color="auto"/>
            <w:right w:val="none" w:sz="0" w:space="0" w:color="auto"/>
          </w:divBdr>
        </w:div>
      </w:divsChild>
    </w:div>
    <w:div w:id="713045779">
      <w:bodyDiv w:val="1"/>
      <w:marLeft w:val="0"/>
      <w:marRight w:val="0"/>
      <w:marTop w:val="0"/>
      <w:marBottom w:val="0"/>
      <w:divBdr>
        <w:top w:val="none" w:sz="0" w:space="0" w:color="auto"/>
        <w:left w:val="none" w:sz="0" w:space="0" w:color="auto"/>
        <w:bottom w:val="none" w:sz="0" w:space="0" w:color="auto"/>
        <w:right w:val="none" w:sz="0" w:space="0" w:color="auto"/>
      </w:divBdr>
      <w:divsChild>
        <w:div w:id="455951402">
          <w:marLeft w:val="0"/>
          <w:marRight w:val="0"/>
          <w:marTop w:val="0"/>
          <w:marBottom w:val="0"/>
          <w:divBdr>
            <w:top w:val="none" w:sz="0" w:space="0" w:color="auto"/>
            <w:left w:val="none" w:sz="0" w:space="0" w:color="auto"/>
            <w:bottom w:val="none" w:sz="0" w:space="0" w:color="auto"/>
            <w:right w:val="none" w:sz="0" w:space="0" w:color="auto"/>
          </w:divBdr>
          <w:divsChild>
            <w:div w:id="191305279">
              <w:marLeft w:val="0"/>
              <w:marRight w:val="0"/>
              <w:marTop w:val="0"/>
              <w:marBottom w:val="0"/>
              <w:divBdr>
                <w:top w:val="none" w:sz="0" w:space="0" w:color="auto"/>
                <w:left w:val="none" w:sz="0" w:space="0" w:color="auto"/>
                <w:bottom w:val="none" w:sz="0" w:space="0" w:color="auto"/>
                <w:right w:val="none" w:sz="0" w:space="0" w:color="auto"/>
              </w:divBdr>
            </w:div>
            <w:div w:id="20656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4314">
      <w:bodyDiv w:val="1"/>
      <w:marLeft w:val="0"/>
      <w:marRight w:val="0"/>
      <w:marTop w:val="0"/>
      <w:marBottom w:val="0"/>
      <w:divBdr>
        <w:top w:val="none" w:sz="0" w:space="0" w:color="auto"/>
        <w:left w:val="none" w:sz="0" w:space="0" w:color="auto"/>
        <w:bottom w:val="none" w:sz="0" w:space="0" w:color="auto"/>
        <w:right w:val="none" w:sz="0" w:space="0" w:color="auto"/>
      </w:divBdr>
      <w:divsChild>
        <w:div w:id="2140568889">
          <w:marLeft w:val="0"/>
          <w:marRight w:val="0"/>
          <w:marTop w:val="0"/>
          <w:marBottom w:val="0"/>
          <w:divBdr>
            <w:top w:val="none" w:sz="0" w:space="0" w:color="auto"/>
            <w:left w:val="none" w:sz="0" w:space="0" w:color="auto"/>
            <w:bottom w:val="none" w:sz="0" w:space="0" w:color="auto"/>
            <w:right w:val="none" w:sz="0" w:space="0" w:color="auto"/>
          </w:divBdr>
        </w:div>
      </w:divsChild>
    </w:div>
    <w:div w:id="857743765">
      <w:bodyDiv w:val="1"/>
      <w:marLeft w:val="0"/>
      <w:marRight w:val="0"/>
      <w:marTop w:val="0"/>
      <w:marBottom w:val="0"/>
      <w:divBdr>
        <w:top w:val="none" w:sz="0" w:space="0" w:color="auto"/>
        <w:left w:val="none" w:sz="0" w:space="0" w:color="auto"/>
        <w:bottom w:val="none" w:sz="0" w:space="0" w:color="auto"/>
        <w:right w:val="none" w:sz="0" w:space="0" w:color="auto"/>
      </w:divBdr>
      <w:divsChild>
        <w:div w:id="1812598026">
          <w:marLeft w:val="0"/>
          <w:marRight w:val="0"/>
          <w:marTop w:val="0"/>
          <w:marBottom w:val="0"/>
          <w:divBdr>
            <w:top w:val="none" w:sz="0" w:space="0" w:color="auto"/>
            <w:left w:val="none" w:sz="0" w:space="0" w:color="auto"/>
            <w:bottom w:val="none" w:sz="0" w:space="0" w:color="auto"/>
            <w:right w:val="none" w:sz="0" w:space="0" w:color="auto"/>
          </w:divBdr>
        </w:div>
      </w:divsChild>
    </w:div>
    <w:div w:id="864949383">
      <w:bodyDiv w:val="1"/>
      <w:marLeft w:val="0"/>
      <w:marRight w:val="0"/>
      <w:marTop w:val="0"/>
      <w:marBottom w:val="0"/>
      <w:divBdr>
        <w:top w:val="none" w:sz="0" w:space="0" w:color="auto"/>
        <w:left w:val="none" w:sz="0" w:space="0" w:color="auto"/>
        <w:bottom w:val="none" w:sz="0" w:space="0" w:color="auto"/>
        <w:right w:val="none" w:sz="0" w:space="0" w:color="auto"/>
      </w:divBdr>
      <w:divsChild>
        <w:div w:id="1697340744">
          <w:marLeft w:val="648"/>
          <w:marRight w:val="0"/>
          <w:marTop w:val="288"/>
          <w:marBottom w:val="0"/>
          <w:divBdr>
            <w:top w:val="none" w:sz="0" w:space="0" w:color="auto"/>
            <w:left w:val="none" w:sz="0" w:space="0" w:color="auto"/>
            <w:bottom w:val="none" w:sz="0" w:space="0" w:color="auto"/>
            <w:right w:val="none" w:sz="0" w:space="0" w:color="auto"/>
          </w:divBdr>
        </w:div>
        <w:div w:id="2071296858">
          <w:marLeft w:val="648"/>
          <w:marRight w:val="0"/>
          <w:marTop w:val="288"/>
          <w:marBottom w:val="0"/>
          <w:divBdr>
            <w:top w:val="none" w:sz="0" w:space="0" w:color="auto"/>
            <w:left w:val="none" w:sz="0" w:space="0" w:color="auto"/>
            <w:bottom w:val="none" w:sz="0" w:space="0" w:color="auto"/>
            <w:right w:val="none" w:sz="0" w:space="0" w:color="auto"/>
          </w:divBdr>
        </w:div>
      </w:divsChild>
    </w:div>
    <w:div w:id="941495046">
      <w:bodyDiv w:val="1"/>
      <w:marLeft w:val="0"/>
      <w:marRight w:val="0"/>
      <w:marTop w:val="0"/>
      <w:marBottom w:val="0"/>
      <w:divBdr>
        <w:top w:val="none" w:sz="0" w:space="0" w:color="auto"/>
        <w:left w:val="none" w:sz="0" w:space="0" w:color="auto"/>
        <w:bottom w:val="none" w:sz="0" w:space="0" w:color="auto"/>
        <w:right w:val="none" w:sz="0" w:space="0" w:color="auto"/>
      </w:divBdr>
    </w:div>
    <w:div w:id="985431603">
      <w:bodyDiv w:val="1"/>
      <w:marLeft w:val="0"/>
      <w:marRight w:val="0"/>
      <w:marTop w:val="0"/>
      <w:marBottom w:val="0"/>
      <w:divBdr>
        <w:top w:val="none" w:sz="0" w:space="0" w:color="auto"/>
        <w:left w:val="none" w:sz="0" w:space="0" w:color="auto"/>
        <w:bottom w:val="none" w:sz="0" w:space="0" w:color="auto"/>
        <w:right w:val="none" w:sz="0" w:space="0" w:color="auto"/>
      </w:divBdr>
      <w:divsChild>
        <w:div w:id="1025179719">
          <w:marLeft w:val="0"/>
          <w:marRight w:val="0"/>
          <w:marTop w:val="0"/>
          <w:marBottom w:val="0"/>
          <w:divBdr>
            <w:top w:val="none" w:sz="0" w:space="0" w:color="auto"/>
            <w:left w:val="none" w:sz="0" w:space="0" w:color="auto"/>
            <w:bottom w:val="none" w:sz="0" w:space="0" w:color="auto"/>
            <w:right w:val="none" w:sz="0" w:space="0" w:color="auto"/>
          </w:divBdr>
          <w:divsChild>
            <w:div w:id="1552577090">
              <w:marLeft w:val="0"/>
              <w:marRight w:val="0"/>
              <w:marTop w:val="0"/>
              <w:marBottom w:val="0"/>
              <w:divBdr>
                <w:top w:val="none" w:sz="0" w:space="0" w:color="auto"/>
                <w:left w:val="none" w:sz="0" w:space="0" w:color="auto"/>
                <w:bottom w:val="none" w:sz="0" w:space="0" w:color="auto"/>
                <w:right w:val="none" w:sz="0" w:space="0" w:color="auto"/>
              </w:divBdr>
            </w:div>
            <w:div w:id="20812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1869">
      <w:bodyDiv w:val="1"/>
      <w:marLeft w:val="0"/>
      <w:marRight w:val="0"/>
      <w:marTop w:val="0"/>
      <w:marBottom w:val="0"/>
      <w:divBdr>
        <w:top w:val="none" w:sz="0" w:space="0" w:color="auto"/>
        <w:left w:val="none" w:sz="0" w:space="0" w:color="auto"/>
        <w:bottom w:val="none" w:sz="0" w:space="0" w:color="auto"/>
        <w:right w:val="none" w:sz="0" w:space="0" w:color="auto"/>
      </w:divBdr>
      <w:divsChild>
        <w:div w:id="644705907">
          <w:marLeft w:val="0"/>
          <w:marRight w:val="0"/>
          <w:marTop w:val="0"/>
          <w:marBottom w:val="0"/>
          <w:divBdr>
            <w:top w:val="none" w:sz="0" w:space="0" w:color="auto"/>
            <w:left w:val="none" w:sz="0" w:space="0" w:color="auto"/>
            <w:bottom w:val="none" w:sz="0" w:space="0" w:color="auto"/>
            <w:right w:val="none" w:sz="0" w:space="0" w:color="auto"/>
          </w:divBdr>
        </w:div>
        <w:div w:id="734623591">
          <w:marLeft w:val="0"/>
          <w:marRight w:val="0"/>
          <w:marTop w:val="0"/>
          <w:marBottom w:val="0"/>
          <w:divBdr>
            <w:top w:val="none" w:sz="0" w:space="0" w:color="auto"/>
            <w:left w:val="none" w:sz="0" w:space="0" w:color="auto"/>
            <w:bottom w:val="none" w:sz="0" w:space="0" w:color="auto"/>
            <w:right w:val="none" w:sz="0" w:space="0" w:color="auto"/>
          </w:divBdr>
        </w:div>
        <w:div w:id="1033770348">
          <w:marLeft w:val="0"/>
          <w:marRight w:val="0"/>
          <w:marTop w:val="0"/>
          <w:marBottom w:val="0"/>
          <w:divBdr>
            <w:top w:val="none" w:sz="0" w:space="0" w:color="auto"/>
            <w:left w:val="none" w:sz="0" w:space="0" w:color="auto"/>
            <w:bottom w:val="none" w:sz="0" w:space="0" w:color="auto"/>
            <w:right w:val="none" w:sz="0" w:space="0" w:color="auto"/>
          </w:divBdr>
        </w:div>
        <w:div w:id="1464226566">
          <w:marLeft w:val="0"/>
          <w:marRight w:val="0"/>
          <w:marTop w:val="0"/>
          <w:marBottom w:val="0"/>
          <w:divBdr>
            <w:top w:val="none" w:sz="0" w:space="0" w:color="auto"/>
            <w:left w:val="none" w:sz="0" w:space="0" w:color="auto"/>
            <w:bottom w:val="none" w:sz="0" w:space="0" w:color="auto"/>
            <w:right w:val="none" w:sz="0" w:space="0" w:color="auto"/>
          </w:divBdr>
        </w:div>
        <w:div w:id="1611626639">
          <w:marLeft w:val="0"/>
          <w:marRight w:val="0"/>
          <w:marTop w:val="0"/>
          <w:marBottom w:val="0"/>
          <w:divBdr>
            <w:top w:val="none" w:sz="0" w:space="0" w:color="auto"/>
            <w:left w:val="none" w:sz="0" w:space="0" w:color="auto"/>
            <w:bottom w:val="none" w:sz="0" w:space="0" w:color="auto"/>
            <w:right w:val="none" w:sz="0" w:space="0" w:color="auto"/>
          </w:divBdr>
        </w:div>
        <w:div w:id="1842236472">
          <w:marLeft w:val="0"/>
          <w:marRight w:val="0"/>
          <w:marTop w:val="0"/>
          <w:marBottom w:val="0"/>
          <w:divBdr>
            <w:top w:val="none" w:sz="0" w:space="0" w:color="auto"/>
            <w:left w:val="none" w:sz="0" w:space="0" w:color="auto"/>
            <w:bottom w:val="none" w:sz="0" w:space="0" w:color="auto"/>
            <w:right w:val="none" w:sz="0" w:space="0" w:color="auto"/>
          </w:divBdr>
        </w:div>
      </w:divsChild>
    </w:div>
    <w:div w:id="1185241237">
      <w:bodyDiv w:val="1"/>
      <w:marLeft w:val="0"/>
      <w:marRight w:val="0"/>
      <w:marTop w:val="0"/>
      <w:marBottom w:val="0"/>
      <w:divBdr>
        <w:top w:val="none" w:sz="0" w:space="0" w:color="auto"/>
        <w:left w:val="none" w:sz="0" w:space="0" w:color="auto"/>
        <w:bottom w:val="none" w:sz="0" w:space="0" w:color="auto"/>
        <w:right w:val="none" w:sz="0" w:space="0" w:color="auto"/>
      </w:divBdr>
      <w:divsChild>
        <w:div w:id="446773467">
          <w:marLeft w:val="0"/>
          <w:marRight w:val="0"/>
          <w:marTop w:val="502"/>
          <w:marBottom w:val="0"/>
          <w:divBdr>
            <w:top w:val="none" w:sz="0" w:space="0" w:color="auto"/>
            <w:left w:val="none" w:sz="0" w:space="0" w:color="auto"/>
            <w:bottom w:val="none" w:sz="0" w:space="0" w:color="auto"/>
            <w:right w:val="none" w:sz="0" w:space="0" w:color="auto"/>
          </w:divBdr>
          <w:divsChild>
            <w:div w:id="1509907476">
              <w:marLeft w:val="0"/>
              <w:marRight w:val="0"/>
              <w:marTop w:val="0"/>
              <w:marBottom w:val="0"/>
              <w:divBdr>
                <w:top w:val="none" w:sz="0" w:space="0" w:color="auto"/>
                <w:left w:val="none" w:sz="0" w:space="0" w:color="auto"/>
                <w:bottom w:val="none" w:sz="0" w:space="0" w:color="auto"/>
                <w:right w:val="none" w:sz="0" w:space="0" w:color="auto"/>
              </w:divBdr>
              <w:divsChild>
                <w:div w:id="143275645">
                  <w:marLeft w:val="0"/>
                  <w:marRight w:val="0"/>
                  <w:marTop w:val="0"/>
                  <w:marBottom w:val="0"/>
                  <w:divBdr>
                    <w:top w:val="none" w:sz="0" w:space="0" w:color="auto"/>
                    <w:left w:val="none" w:sz="0" w:space="0" w:color="auto"/>
                    <w:bottom w:val="none" w:sz="0" w:space="0" w:color="auto"/>
                    <w:right w:val="none" w:sz="0" w:space="0" w:color="auto"/>
                  </w:divBdr>
                  <w:divsChild>
                    <w:div w:id="1227839804">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74804240">
                  <w:marLeft w:val="0"/>
                  <w:marRight w:val="0"/>
                  <w:marTop w:val="0"/>
                  <w:marBottom w:val="0"/>
                  <w:divBdr>
                    <w:top w:val="none" w:sz="0" w:space="0" w:color="auto"/>
                    <w:left w:val="none" w:sz="0" w:space="0" w:color="auto"/>
                    <w:bottom w:val="none" w:sz="0" w:space="0" w:color="auto"/>
                    <w:right w:val="none" w:sz="0" w:space="0" w:color="auto"/>
                  </w:divBdr>
                </w:div>
                <w:div w:id="328406189">
                  <w:marLeft w:val="0"/>
                  <w:marRight w:val="0"/>
                  <w:marTop w:val="0"/>
                  <w:marBottom w:val="0"/>
                  <w:divBdr>
                    <w:top w:val="none" w:sz="0" w:space="0" w:color="auto"/>
                    <w:left w:val="none" w:sz="0" w:space="0" w:color="auto"/>
                    <w:bottom w:val="none" w:sz="0" w:space="0" w:color="auto"/>
                    <w:right w:val="none" w:sz="0" w:space="0" w:color="auto"/>
                  </w:divBdr>
                </w:div>
                <w:div w:id="336731737">
                  <w:marLeft w:val="0"/>
                  <w:marRight w:val="0"/>
                  <w:marTop w:val="0"/>
                  <w:marBottom w:val="0"/>
                  <w:divBdr>
                    <w:top w:val="none" w:sz="0" w:space="0" w:color="auto"/>
                    <w:left w:val="none" w:sz="0" w:space="0" w:color="auto"/>
                    <w:bottom w:val="none" w:sz="0" w:space="0" w:color="auto"/>
                    <w:right w:val="none" w:sz="0" w:space="0" w:color="auto"/>
                  </w:divBdr>
                </w:div>
                <w:div w:id="471288882">
                  <w:marLeft w:val="0"/>
                  <w:marRight w:val="0"/>
                  <w:marTop w:val="0"/>
                  <w:marBottom w:val="0"/>
                  <w:divBdr>
                    <w:top w:val="none" w:sz="0" w:space="0" w:color="auto"/>
                    <w:left w:val="none" w:sz="0" w:space="0" w:color="auto"/>
                    <w:bottom w:val="none" w:sz="0" w:space="0" w:color="auto"/>
                    <w:right w:val="none" w:sz="0" w:space="0" w:color="auto"/>
                  </w:divBdr>
                </w:div>
                <w:div w:id="517348891">
                  <w:marLeft w:val="0"/>
                  <w:marRight w:val="0"/>
                  <w:marTop w:val="0"/>
                  <w:marBottom w:val="0"/>
                  <w:divBdr>
                    <w:top w:val="none" w:sz="0" w:space="0" w:color="auto"/>
                    <w:left w:val="none" w:sz="0" w:space="0" w:color="auto"/>
                    <w:bottom w:val="none" w:sz="0" w:space="0" w:color="auto"/>
                    <w:right w:val="none" w:sz="0" w:space="0" w:color="auto"/>
                  </w:divBdr>
                  <w:divsChild>
                    <w:div w:id="385035748">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583534573">
                  <w:marLeft w:val="0"/>
                  <w:marRight w:val="0"/>
                  <w:marTop w:val="0"/>
                  <w:marBottom w:val="0"/>
                  <w:divBdr>
                    <w:top w:val="none" w:sz="0" w:space="0" w:color="auto"/>
                    <w:left w:val="none" w:sz="0" w:space="0" w:color="auto"/>
                    <w:bottom w:val="none" w:sz="0" w:space="0" w:color="auto"/>
                    <w:right w:val="none" w:sz="0" w:space="0" w:color="auto"/>
                  </w:divBdr>
                </w:div>
                <w:div w:id="812137064">
                  <w:marLeft w:val="0"/>
                  <w:marRight w:val="0"/>
                  <w:marTop w:val="0"/>
                  <w:marBottom w:val="0"/>
                  <w:divBdr>
                    <w:top w:val="none" w:sz="0" w:space="0" w:color="auto"/>
                    <w:left w:val="none" w:sz="0" w:space="0" w:color="auto"/>
                    <w:bottom w:val="none" w:sz="0" w:space="0" w:color="auto"/>
                    <w:right w:val="none" w:sz="0" w:space="0" w:color="auto"/>
                  </w:divBdr>
                </w:div>
                <w:div w:id="885485919">
                  <w:marLeft w:val="0"/>
                  <w:marRight w:val="0"/>
                  <w:marTop w:val="0"/>
                  <w:marBottom w:val="0"/>
                  <w:divBdr>
                    <w:top w:val="none" w:sz="0" w:space="0" w:color="auto"/>
                    <w:left w:val="none" w:sz="0" w:space="0" w:color="auto"/>
                    <w:bottom w:val="none" w:sz="0" w:space="0" w:color="auto"/>
                    <w:right w:val="none" w:sz="0" w:space="0" w:color="auto"/>
                  </w:divBdr>
                </w:div>
                <w:div w:id="1017073740">
                  <w:marLeft w:val="0"/>
                  <w:marRight w:val="0"/>
                  <w:marTop w:val="0"/>
                  <w:marBottom w:val="0"/>
                  <w:divBdr>
                    <w:top w:val="none" w:sz="0" w:space="0" w:color="auto"/>
                    <w:left w:val="none" w:sz="0" w:space="0" w:color="auto"/>
                    <w:bottom w:val="none" w:sz="0" w:space="0" w:color="auto"/>
                    <w:right w:val="none" w:sz="0" w:space="0" w:color="auto"/>
                  </w:divBdr>
                  <w:divsChild>
                    <w:div w:id="1277518793">
                      <w:marLeft w:val="0"/>
                      <w:marRight w:val="0"/>
                      <w:marTop w:val="167"/>
                      <w:marBottom w:val="167"/>
                      <w:divBdr>
                        <w:top w:val="single" w:sz="6" w:space="8" w:color="FDCE98"/>
                        <w:left w:val="single" w:sz="18" w:space="8" w:color="FDCE98"/>
                        <w:bottom w:val="single" w:sz="6" w:space="8" w:color="FDCE98"/>
                        <w:right w:val="single" w:sz="6" w:space="8" w:color="FDCE98"/>
                      </w:divBdr>
                    </w:div>
                    <w:div w:id="1938363836">
                      <w:marLeft w:val="0"/>
                      <w:marRight w:val="0"/>
                      <w:marTop w:val="167"/>
                      <w:marBottom w:val="0"/>
                      <w:divBdr>
                        <w:top w:val="none" w:sz="0" w:space="0" w:color="auto"/>
                        <w:left w:val="none" w:sz="0" w:space="0" w:color="auto"/>
                        <w:bottom w:val="none" w:sz="0" w:space="0" w:color="auto"/>
                        <w:right w:val="none" w:sz="0" w:space="0" w:color="auto"/>
                      </w:divBdr>
                    </w:div>
                  </w:divsChild>
                </w:div>
                <w:div w:id="1144587680">
                  <w:marLeft w:val="0"/>
                  <w:marRight w:val="0"/>
                  <w:marTop w:val="0"/>
                  <w:marBottom w:val="0"/>
                  <w:divBdr>
                    <w:top w:val="none" w:sz="0" w:space="0" w:color="auto"/>
                    <w:left w:val="none" w:sz="0" w:space="0" w:color="auto"/>
                    <w:bottom w:val="none" w:sz="0" w:space="0" w:color="auto"/>
                    <w:right w:val="none" w:sz="0" w:space="0" w:color="auto"/>
                  </w:divBdr>
                </w:div>
                <w:div w:id="1154571002">
                  <w:marLeft w:val="0"/>
                  <w:marRight w:val="0"/>
                  <w:marTop w:val="0"/>
                  <w:marBottom w:val="0"/>
                  <w:divBdr>
                    <w:top w:val="none" w:sz="0" w:space="0" w:color="auto"/>
                    <w:left w:val="none" w:sz="0" w:space="0" w:color="auto"/>
                    <w:bottom w:val="none" w:sz="0" w:space="0" w:color="auto"/>
                    <w:right w:val="none" w:sz="0" w:space="0" w:color="auto"/>
                  </w:divBdr>
                  <w:divsChild>
                    <w:div w:id="1148397843">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204292425">
                  <w:marLeft w:val="0"/>
                  <w:marRight w:val="0"/>
                  <w:marTop w:val="0"/>
                  <w:marBottom w:val="0"/>
                  <w:divBdr>
                    <w:top w:val="none" w:sz="0" w:space="0" w:color="auto"/>
                    <w:left w:val="none" w:sz="0" w:space="0" w:color="auto"/>
                    <w:bottom w:val="none" w:sz="0" w:space="0" w:color="auto"/>
                    <w:right w:val="none" w:sz="0" w:space="0" w:color="auto"/>
                  </w:divBdr>
                  <w:divsChild>
                    <w:div w:id="1552037947">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225795351">
                  <w:marLeft w:val="0"/>
                  <w:marRight w:val="0"/>
                  <w:marTop w:val="0"/>
                  <w:marBottom w:val="0"/>
                  <w:divBdr>
                    <w:top w:val="none" w:sz="0" w:space="0" w:color="auto"/>
                    <w:left w:val="none" w:sz="0" w:space="0" w:color="auto"/>
                    <w:bottom w:val="none" w:sz="0" w:space="0" w:color="auto"/>
                    <w:right w:val="none" w:sz="0" w:space="0" w:color="auto"/>
                  </w:divBdr>
                </w:div>
                <w:div w:id="1259216461">
                  <w:marLeft w:val="0"/>
                  <w:marRight w:val="0"/>
                  <w:marTop w:val="0"/>
                  <w:marBottom w:val="0"/>
                  <w:divBdr>
                    <w:top w:val="none" w:sz="0" w:space="0" w:color="auto"/>
                    <w:left w:val="none" w:sz="0" w:space="0" w:color="auto"/>
                    <w:bottom w:val="none" w:sz="0" w:space="0" w:color="auto"/>
                    <w:right w:val="none" w:sz="0" w:space="0" w:color="auto"/>
                  </w:divBdr>
                  <w:divsChild>
                    <w:div w:id="1479034563">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424378347">
                  <w:marLeft w:val="0"/>
                  <w:marRight w:val="0"/>
                  <w:marTop w:val="0"/>
                  <w:marBottom w:val="0"/>
                  <w:divBdr>
                    <w:top w:val="none" w:sz="0" w:space="0" w:color="auto"/>
                    <w:left w:val="none" w:sz="0" w:space="0" w:color="auto"/>
                    <w:bottom w:val="none" w:sz="0" w:space="0" w:color="auto"/>
                    <w:right w:val="none" w:sz="0" w:space="0" w:color="auto"/>
                  </w:divBdr>
                </w:div>
                <w:div w:id="1686902846">
                  <w:marLeft w:val="0"/>
                  <w:marRight w:val="0"/>
                  <w:marTop w:val="0"/>
                  <w:marBottom w:val="0"/>
                  <w:divBdr>
                    <w:top w:val="none" w:sz="0" w:space="0" w:color="auto"/>
                    <w:left w:val="none" w:sz="0" w:space="0" w:color="auto"/>
                    <w:bottom w:val="none" w:sz="0" w:space="0" w:color="auto"/>
                    <w:right w:val="none" w:sz="0" w:space="0" w:color="auto"/>
                  </w:divBdr>
                  <w:divsChild>
                    <w:div w:id="125777913">
                      <w:marLeft w:val="0"/>
                      <w:marRight w:val="167"/>
                      <w:marTop w:val="0"/>
                      <w:marBottom w:val="0"/>
                      <w:divBdr>
                        <w:top w:val="single" w:sz="6" w:space="4" w:color="E5E5E5"/>
                        <w:left w:val="single" w:sz="6" w:space="4" w:color="E5E5E5"/>
                        <w:bottom w:val="single" w:sz="6" w:space="4" w:color="E5E5E5"/>
                        <w:right w:val="single" w:sz="6" w:space="4" w:color="E5E5E5"/>
                      </w:divBdr>
                    </w:div>
                  </w:divsChild>
                </w:div>
                <w:div w:id="1712219354">
                  <w:marLeft w:val="0"/>
                  <w:marRight w:val="0"/>
                  <w:marTop w:val="0"/>
                  <w:marBottom w:val="0"/>
                  <w:divBdr>
                    <w:top w:val="none" w:sz="0" w:space="0" w:color="auto"/>
                    <w:left w:val="none" w:sz="0" w:space="0" w:color="auto"/>
                    <w:bottom w:val="none" w:sz="0" w:space="0" w:color="auto"/>
                    <w:right w:val="none" w:sz="0" w:space="0" w:color="auto"/>
                  </w:divBdr>
                </w:div>
                <w:div w:id="1765373098">
                  <w:marLeft w:val="0"/>
                  <w:marRight w:val="0"/>
                  <w:marTop w:val="0"/>
                  <w:marBottom w:val="0"/>
                  <w:divBdr>
                    <w:top w:val="none" w:sz="0" w:space="0" w:color="auto"/>
                    <w:left w:val="none" w:sz="0" w:space="0" w:color="auto"/>
                    <w:bottom w:val="none" w:sz="0" w:space="0" w:color="auto"/>
                    <w:right w:val="none" w:sz="0" w:space="0" w:color="auto"/>
                  </w:divBdr>
                </w:div>
                <w:div w:id="2049183427">
                  <w:marLeft w:val="0"/>
                  <w:marRight w:val="0"/>
                  <w:marTop w:val="0"/>
                  <w:marBottom w:val="0"/>
                  <w:divBdr>
                    <w:top w:val="none" w:sz="0" w:space="0" w:color="auto"/>
                    <w:left w:val="none" w:sz="0" w:space="0" w:color="auto"/>
                    <w:bottom w:val="none" w:sz="0" w:space="0" w:color="auto"/>
                    <w:right w:val="none" w:sz="0" w:space="0" w:color="auto"/>
                  </w:divBdr>
                </w:div>
                <w:div w:id="2146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7994">
      <w:bodyDiv w:val="1"/>
      <w:marLeft w:val="0"/>
      <w:marRight w:val="0"/>
      <w:marTop w:val="0"/>
      <w:marBottom w:val="0"/>
      <w:divBdr>
        <w:top w:val="none" w:sz="0" w:space="0" w:color="auto"/>
        <w:left w:val="none" w:sz="0" w:space="0" w:color="auto"/>
        <w:bottom w:val="none" w:sz="0" w:space="0" w:color="auto"/>
        <w:right w:val="none" w:sz="0" w:space="0" w:color="auto"/>
      </w:divBdr>
    </w:div>
    <w:div w:id="1207988866">
      <w:bodyDiv w:val="1"/>
      <w:marLeft w:val="0"/>
      <w:marRight w:val="0"/>
      <w:marTop w:val="0"/>
      <w:marBottom w:val="0"/>
      <w:divBdr>
        <w:top w:val="none" w:sz="0" w:space="0" w:color="auto"/>
        <w:left w:val="none" w:sz="0" w:space="0" w:color="auto"/>
        <w:bottom w:val="none" w:sz="0" w:space="0" w:color="auto"/>
        <w:right w:val="none" w:sz="0" w:space="0" w:color="auto"/>
      </w:divBdr>
      <w:divsChild>
        <w:div w:id="2082629848">
          <w:marLeft w:val="0"/>
          <w:marRight w:val="0"/>
          <w:marTop w:val="0"/>
          <w:marBottom w:val="0"/>
          <w:divBdr>
            <w:top w:val="none" w:sz="0" w:space="0" w:color="auto"/>
            <w:left w:val="none" w:sz="0" w:space="0" w:color="auto"/>
            <w:bottom w:val="none" w:sz="0" w:space="0" w:color="auto"/>
            <w:right w:val="none" w:sz="0" w:space="0" w:color="auto"/>
          </w:divBdr>
        </w:div>
      </w:divsChild>
    </w:div>
    <w:div w:id="1472363444">
      <w:bodyDiv w:val="1"/>
      <w:marLeft w:val="0"/>
      <w:marRight w:val="0"/>
      <w:marTop w:val="0"/>
      <w:marBottom w:val="0"/>
      <w:divBdr>
        <w:top w:val="none" w:sz="0" w:space="0" w:color="auto"/>
        <w:left w:val="none" w:sz="0" w:space="0" w:color="auto"/>
        <w:bottom w:val="none" w:sz="0" w:space="0" w:color="auto"/>
        <w:right w:val="none" w:sz="0" w:space="0" w:color="auto"/>
      </w:divBdr>
      <w:divsChild>
        <w:div w:id="1610041234">
          <w:marLeft w:val="0"/>
          <w:marRight w:val="0"/>
          <w:marTop w:val="0"/>
          <w:marBottom w:val="0"/>
          <w:divBdr>
            <w:top w:val="none" w:sz="0" w:space="0" w:color="auto"/>
            <w:left w:val="none" w:sz="0" w:space="0" w:color="auto"/>
            <w:bottom w:val="none" w:sz="0" w:space="0" w:color="auto"/>
            <w:right w:val="none" w:sz="0" w:space="0" w:color="auto"/>
          </w:divBdr>
        </w:div>
      </w:divsChild>
    </w:div>
    <w:div w:id="1566138803">
      <w:bodyDiv w:val="1"/>
      <w:marLeft w:val="0"/>
      <w:marRight w:val="0"/>
      <w:marTop w:val="0"/>
      <w:marBottom w:val="0"/>
      <w:divBdr>
        <w:top w:val="none" w:sz="0" w:space="0" w:color="auto"/>
        <w:left w:val="none" w:sz="0" w:space="0" w:color="auto"/>
        <w:bottom w:val="none" w:sz="0" w:space="0" w:color="auto"/>
        <w:right w:val="none" w:sz="0" w:space="0" w:color="auto"/>
      </w:divBdr>
      <w:divsChild>
        <w:div w:id="99379396">
          <w:marLeft w:val="0"/>
          <w:marRight w:val="0"/>
          <w:marTop w:val="0"/>
          <w:marBottom w:val="0"/>
          <w:divBdr>
            <w:top w:val="none" w:sz="0" w:space="0" w:color="auto"/>
            <w:left w:val="none" w:sz="0" w:space="0" w:color="auto"/>
            <w:bottom w:val="none" w:sz="0" w:space="0" w:color="auto"/>
            <w:right w:val="none" w:sz="0" w:space="0" w:color="auto"/>
          </w:divBdr>
        </w:div>
      </w:divsChild>
    </w:div>
    <w:div w:id="1619216506">
      <w:bodyDiv w:val="1"/>
      <w:marLeft w:val="0"/>
      <w:marRight w:val="0"/>
      <w:marTop w:val="0"/>
      <w:marBottom w:val="0"/>
      <w:divBdr>
        <w:top w:val="none" w:sz="0" w:space="0" w:color="auto"/>
        <w:left w:val="none" w:sz="0" w:space="0" w:color="auto"/>
        <w:bottom w:val="none" w:sz="0" w:space="0" w:color="auto"/>
        <w:right w:val="none" w:sz="0" w:space="0" w:color="auto"/>
      </w:divBdr>
      <w:divsChild>
        <w:div w:id="152335621">
          <w:marLeft w:val="0"/>
          <w:marRight w:val="0"/>
          <w:marTop w:val="0"/>
          <w:marBottom w:val="0"/>
          <w:divBdr>
            <w:top w:val="none" w:sz="0" w:space="0" w:color="auto"/>
            <w:left w:val="none" w:sz="0" w:space="0" w:color="auto"/>
            <w:bottom w:val="none" w:sz="0" w:space="0" w:color="auto"/>
            <w:right w:val="none" w:sz="0" w:space="0" w:color="auto"/>
          </w:divBdr>
        </w:div>
        <w:div w:id="449708350">
          <w:marLeft w:val="0"/>
          <w:marRight w:val="0"/>
          <w:marTop w:val="0"/>
          <w:marBottom w:val="0"/>
          <w:divBdr>
            <w:top w:val="none" w:sz="0" w:space="0" w:color="auto"/>
            <w:left w:val="none" w:sz="0" w:space="0" w:color="auto"/>
            <w:bottom w:val="none" w:sz="0" w:space="0" w:color="auto"/>
            <w:right w:val="none" w:sz="0" w:space="0" w:color="auto"/>
          </w:divBdr>
        </w:div>
        <w:div w:id="905578773">
          <w:marLeft w:val="0"/>
          <w:marRight w:val="0"/>
          <w:marTop w:val="0"/>
          <w:marBottom w:val="0"/>
          <w:divBdr>
            <w:top w:val="none" w:sz="0" w:space="0" w:color="auto"/>
            <w:left w:val="none" w:sz="0" w:space="0" w:color="auto"/>
            <w:bottom w:val="none" w:sz="0" w:space="0" w:color="auto"/>
            <w:right w:val="none" w:sz="0" w:space="0" w:color="auto"/>
          </w:divBdr>
        </w:div>
        <w:div w:id="926620513">
          <w:marLeft w:val="0"/>
          <w:marRight w:val="0"/>
          <w:marTop w:val="0"/>
          <w:marBottom w:val="0"/>
          <w:divBdr>
            <w:top w:val="none" w:sz="0" w:space="0" w:color="auto"/>
            <w:left w:val="none" w:sz="0" w:space="0" w:color="auto"/>
            <w:bottom w:val="none" w:sz="0" w:space="0" w:color="auto"/>
            <w:right w:val="none" w:sz="0" w:space="0" w:color="auto"/>
          </w:divBdr>
        </w:div>
        <w:div w:id="1046300088">
          <w:marLeft w:val="0"/>
          <w:marRight w:val="0"/>
          <w:marTop w:val="0"/>
          <w:marBottom w:val="0"/>
          <w:divBdr>
            <w:top w:val="none" w:sz="0" w:space="0" w:color="auto"/>
            <w:left w:val="none" w:sz="0" w:space="0" w:color="auto"/>
            <w:bottom w:val="none" w:sz="0" w:space="0" w:color="auto"/>
            <w:right w:val="none" w:sz="0" w:space="0" w:color="auto"/>
          </w:divBdr>
        </w:div>
        <w:div w:id="1110206053">
          <w:marLeft w:val="0"/>
          <w:marRight w:val="0"/>
          <w:marTop w:val="0"/>
          <w:marBottom w:val="0"/>
          <w:divBdr>
            <w:top w:val="none" w:sz="0" w:space="0" w:color="auto"/>
            <w:left w:val="none" w:sz="0" w:space="0" w:color="auto"/>
            <w:bottom w:val="none" w:sz="0" w:space="0" w:color="auto"/>
            <w:right w:val="none" w:sz="0" w:space="0" w:color="auto"/>
          </w:divBdr>
        </w:div>
        <w:div w:id="1366977850">
          <w:marLeft w:val="0"/>
          <w:marRight w:val="0"/>
          <w:marTop w:val="0"/>
          <w:marBottom w:val="0"/>
          <w:divBdr>
            <w:top w:val="none" w:sz="0" w:space="0" w:color="auto"/>
            <w:left w:val="none" w:sz="0" w:space="0" w:color="auto"/>
            <w:bottom w:val="none" w:sz="0" w:space="0" w:color="auto"/>
            <w:right w:val="none" w:sz="0" w:space="0" w:color="auto"/>
          </w:divBdr>
        </w:div>
        <w:div w:id="1389299671">
          <w:marLeft w:val="0"/>
          <w:marRight w:val="0"/>
          <w:marTop w:val="0"/>
          <w:marBottom w:val="0"/>
          <w:divBdr>
            <w:top w:val="none" w:sz="0" w:space="0" w:color="auto"/>
            <w:left w:val="none" w:sz="0" w:space="0" w:color="auto"/>
            <w:bottom w:val="none" w:sz="0" w:space="0" w:color="auto"/>
            <w:right w:val="none" w:sz="0" w:space="0" w:color="auto"/>
          </w:divBdr>
        </w:div>
        <w:div w:id="1520004115">
          <w:marLeft w:val="0"/>
          <w:marRight w:val="0"/>
          <w:marTop w:val="0"/>
          <w:marBottom w:val="0"/>
          <w:divBdr>
            <w:top w:val="none" w:sz="0" w:space="0" w:color="auto"/>
            <w:left w:val="none" w:sz="0" w:space="0" w:color="auto"/>
            <w:bottom w:val="none" w:sz="0" w:space="0" w:color="auto"/>
            <w:right w:val="none" w:sz="0" w:space="0" w:color="auto"/>
          </w:divBdr>
        </w:div>
        <w:div w:id="1611474860">
          <w:marLeft w:val="0"/>
          <w:marRight w:val="0"/>
          <w:marTop w:val="0"/>
          <w:marBottom w:val="0"/>
          <w:divBdr>
            <w:top w:val="none" w:sz="0" w:space="0" w:color="auto"/>
            <w:left w:val="none" w:sz="0" w:space="0" w:color="auto"/>
            <w:bottom w:val="none" w:sz="0" w:space="0" w:color="auto"/>
            <w:right w:val="none" w:sz="0" w:space="0" w:color="auto"/>
          </w:divBdr>
        </w:div>
        <w:div w:id="1713194381">
          <w:marLeft w:val="0"/>
          <w:marRight w:val="0"/>
          <w:marTop w:val="0"/>
          <w:marBottom w:val="0"/>
          <w:divBdr>
            <w:top w:val="none" w:sz="0" w:space="0" w:color="auto"/>
            <w:left w:val="none" w:sz="0" w:space="0" w:color="auto"/>
            <w:bottom w:val="none" w:sz="0" w:space="0" w:color="auto"/>
            <w:right w:val="none" w:sz="0" w:space="0" w:color="auto"/>
          </w:divBdr>
        </w:div>
        <w:div w:id="1747143376">
          <w:marLeft w:val="0"/>
          <w:marRight w:val="0"/>
          <w:marTop w:val="0"/>
          <w:marBottom w:val="0"/>
          <w:divBdr>
            <w:top w:val="none" w:sz="0" w:space="0" w:color="auto"/>
            <w:left w:val="none" w:sz="0" w:space="0" w:color="auto"/>
            <w:bottom w:val="none" w:sz="0" w:space="0" w:color="auto"/>
            <w:right w:val="none" w:sz="0" w:space="0" w:color="auto"/>
          </w:divBdr>
        </w:div>
        <w:div w:id="1846166728">
          <w:marLeft w:val="0"/>
          <w:marRight w:val="0"/>
          <w:marTop w:val="0"/>
          <w:marBottom w:val="0"/>
          <w:divBdr>
            <w:top w:val="none" w:sz="0" w:space="0" w:color="auto"/>
            <w:left w:val="none" w:sz="0" w:space="0" w:color="auto"/>
            <w:bottom w:val="none" w:sz="0" w:space="0" w:color="auto"/>
            <w:right w:val="none" w:sz="0" w:space="0" w:color="auto"/>
          </w:divBdr>
        </w:div>
      </w:divsChild>
    </w:div>
    <w:div w:id="1644315676">
      <w:bodyDiv w:val="1"/>
      <w:marLeft w:val="0"/>
      <w:marRight w:val="0"/>
      <w:marTop w:val="0"/>
      <w:marBottom w:val="0"/>
      <w:divBdr>
        <w:top w:val="none" w:sz="0" w:space="0" w:color="auto"/>
        <w:left w:val="none" w:sz="0" w:space="0" w:color="auto"/>
        <w:bottom w:val="none" w:sz="0" w:space="0" w:color="auto"/>
        <w:right w:val="none" w:sz="0" w:space="0" w:color="auto"/>
      </w:divBdr>
      <w:divsChild>
        <w:div w:id="2098746473">
          <w:marLeft w:val="0"/>
          <w:marRight w:val="0"/>
          <w:marTop w:val="0"/>
          <w:marBottom w:val="0"/>
          <w:divBdr>
            <w:top w:val="none" w:sz="0" w:space="0" w:color="auto"/>
            <w:left w:val="none" w:sz="0" w:space="0" w:color="auto"/>
            <w:bottom w:val="none" w:sz="0" w:space="0" w:color="auto"/>
            <w:right w:val="none" w:sz="0" w:space="0" w:color="auto"/>
          </w:divBdr>
          <w:divsChild>
            <w:div w:id="1426927262">
              <w:marLeft w:val="0"/>
              <w:marRight w:val="0"/>
              <w:marTop w:val="0"/>
              <w:marBottom w:val="0"/>
              <w:divBdr>
                <w:top w:val="none" w:sz="0" w:space="0" w:color="auto"/>
                <w:left w:val="none" w:sz="0" w:space="0" w:color="auto"/>
                <w:bottom w:val="none" w:sz="0" w:space="0" w:color="auto"/>
                <w:right w:val="none" w:sz="0" w:space="0" w:color="auto"/>
              </w:divBdr>
            </w:div>
            <w:div w:id="175041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79078">
      <w:bodyDiv w:val="1"/>
      <w:marLeft w:val="0"/>
      <w:marRight w:val="0"/>
      <w:marTop w:val="0"/>
      <w:marBottom w:val="0"/>
      <w:divBdr>
        <w:top w:val="none" w:sz="0" w:space="0" w:color="auto"/>
        <w:left w:val="none" w:sz="0" w:space="0" w:color="auto"/>
        <w:bottom w:val="none" w:sz="0" w:space="0" w:color="auto"/>
        <w:right w:val="none" w:sz="0" w:space="0" w:color="auto"/>
      </w:divBdr>
      <w:divsChild>
        <w:div w:id="1958640460">
          <w:marLeft w:val="0"/>
          <w:marRight w:val="0"/>
          <w:marTop w:val="502"/>
          <w:marBottom w:val="0"/>
          <w:divBdr>
            <w:top w:val="none" w:sz="0" w:space="0" w:color="auto"/>
            <w:left w:val="none" w:sz="0" w:space="0" w:color="auto"/>
            <w:bottom w:val="none" w:sz="0" w:space="0" w:color="auto"/>
            <w:right w:val="none" w:sz="0" w:space="0" w:color="auto"/>
          </w:divBdr>
          <w:divsChild>
            <w:div w:id="2143234527">
              <w:marLeft w:val="0"/>
              <w:marRight w:val="0"/>
              <w:marTop w:val="0"/>
              <w:marBottom w:val="0"/>
              <w:divBdr>
                <w:top w:val="none" w:sz="0" w:space="0" w:color="auto"/>
                <w:left w:val="none" w:sz="0" w:space="0" w:color="auto"/>
                <w:bottom w:val="none" w:sz="0" w:space="0" w:color="auto"/>
                <w:right w:val="none" w:sz="0" w:space="0" w:color="auto"/>
              </w:divBdr>
              <w:divsChild>
                <w:div w:id="67070720">
                  <w:marLeft w:val="0"/>
                  <w:marRight w:val="0"/>
                  <w:marTop w:val="0"/>
                  <w:marBottom w:val="0"/>
                  <w:divBdr>
                    <w:top w:val="none" w:sz="0" w:space="0" w:color="auto"/>
                    <w:left w:val="none" w:sz="0" w:space="0" w:color="auto"/>
                    <w:bottom w:val="none" w:sz="0" w:space="0" w:color="auto"/>
                    <w:right w:val="none" w:sz="0" w:space="0" w:color="auto"/>
                  </w:divBdr>
                </w:div>
                <w:div w:id="162549086">
                  <w:marLeft w:val="0"/>
                  <w:marRight w:val="0"/>
                  <w:marTop w:val="0"/>
                  <w:marBottom w:val="0"/>
                  <w:divBdr>
                    <w:top w:val="none" w:sz="0" w:space="0" w:color="auto"/>
                    <w:left w:val="none" w:sz="0" w:space="0" w:color="auto"/>
                    <w:bottom w:val="none" w:sz="0" w:space="0" w:color="auto"/>
                    <w:right w:val="none" w:sz="0" w:space="0" w:color="auto"/>
                  </w:divBdr>
                </w:div>
                <w:div w:id="169956327">
                  <w:marLeft w:val="0"/>
                  <w:marRight w:val="0"/>
                  <w:marTop w:val="0"/>
                  <w:marBottom w:val="0"/>
                  <w:divBdr>
                    <w:top w:val="none" w:sz="0" w:space="0" w:color="auto"/>
                    <w:left w:val="none" w:sz="0" w:space="0" w:color="auto"/>
                    <w:bottom w:val="none" w:sz="0" w:space="0" w:color="auto"/>
                    <w:right w:val="none" w:sz="0" w:space="0" w:color="auto"/>
                  </w:divBdr>
                </w:div>
                <w:div w:id="299306730">
                  <w:marLeft w:val="0"/>
                  <w:marRight w:val="0"/>
                  <w:marTop w:val="0"/>
                  <w:marBottom w:val="0"/>
                  <w:divBdr>
                    <w:top w:val="none" w:sz="0" w:space="0" w:color="auto"/>
                    <w:left w:val="none" w:sz="0" w:space="0" w:color="auto"/>
                    <w:bottom w:val="none" w:sz="0" w:space="0" w:color="auto"/>
                    <w:right w:val="none" w:sz="0" w:space="0" w:color="auto"/>
                  </w:divBdr>
                </w:div>
                <w:div w:id="302348912">
                  <w:marLeft w:val="0"/>
                  <w:marRight w:val="0"/>
                  <w:marTop w:val="0"/>
                  <w:marBottom w:val="0"/>
                  <w:divBdr>
                    <w:top w:val="none" w:sz="0" w:space="0" w:color="auto"/>
                    <w:left w:val="none" w:sz="0" w:space="0" w:color="auto"/>
                    <w:bottom w:val="none" w:sz="0" w:space="0" w:color="auto"/>
                    <w:right w:val="none" w:sz="0" w:space="0" w:color="auto"/>
                  </w:divBdr>
                </w:div>
                <w:div w:id="303243123">
                  <w:marLeft w:val="0"/>
                  <w:marRight w:val="0"/>
                  <w:marTop w:val="0"/>
                  <w:marBottom w:val="0"/>
                  <w:divBdr>
                    <w:top w:val="none" w:sz="0" w:space="0" w:color="auto"/>
                    <w:left w:val="none" w:sz="0" w:space="0" w:color="auto"/>
                    <w:bottom w:val="none" w:sz="0" w:space="0" w:color="auto"/>
                    <w:right w:val="none" w:sz="0" w:space="0" w:color="auto"/>
                  </w:divBdr>
                </w:div>
                <w:div w:id="317081499">
                  <w:marLeft w:val="0"/>
                  <w:marRight w:val="0"/>
                  <w:marTop w:val="0"/>
                  <w:marBottom w:val="0"/>
                  <w:divBdr>
                    <w:top w:val="none" w:sz="0" w:space="0" w:color="auto"/>
                    <w:left w:val="none" w:sz="0" w:space="0" w:color="auto"/>
                    <w:bottom w:val="none" w:sz="0" w:space="0" w:color="auto"/>
                    <w:right w:val="none" w:sz="0" w:space="0" w:color="auto"/>
                  </w:divBdr>
                </w:div>
                <w:div w:id="504900541">
                  <w:marLeft w:val="0"/>
                  <w:marRight w:val="0"/>
                  <w:marTop w:val="0"/>
                  <w:marBottom w:val="0"/>
                  <w:divBdr>
                    <w:top w:val="none" w:sz="0" w:space="0" w:color="auto"/>
                    <w:left w:val="none" w:sz="0" w:space="0" w:color="auto"/>
                    <w:bottom w:val="none" w:sz="0" w:space="0" w:color="auto"/>
                    <w:right w:val="none" w:sz="0" w:space="0" w:color="auto"/>
                  </w:divBdr>
                </w:div>
                <w:div w:id="769400635">
                  <w:marLeft w:val="0"/>
                  <w:marRight w:val="0"/>
                  <w:marTop w:val="0"/>
                  <w:marBottom w:val="0"/>
                  <w:divBdr>
                    <w:top w:val="none" w:sz="0" w:space="0" w:color="auto"/>
                    <w:left w:val="none" w:sz="0" w:space="0" w:color="auto"/>
                    <w:bottom w:val="none" w:sz="0" w:space="0" w:color="auto"/>
                    <w:right w:val="none" w:sz="0" w:space="0" w:color="auto"/>
                  </w:divBdr>
                </w:div>
                <w:div w:id="838421219">
                  <w:marLeft w:val="0"/>
                  <w:marRight w:val="0"/>
                  <w:marTop w:val="0"/>
                  <w:marBottom w:val="0"/>
                  <w:divBdr>
                    <w:top w:val="none" w:sz="0" w:space="0" w:color="auto"/>
                    <w:left w:val="none" w:sz="0" w:space="0" w:color="auto"/>
                    <w:bottom w:val="none" w:sz="0" w:space="0" w:color="auto"/>
                    <w:right w:val="none" w:sz="0" w:space="0" w:color="auto"/>
                  </w:divBdr>
                </w:div>
                <w:div w:id="1012148844">
                  <w:marLeft w:val="0"/>
                  <w:marRight w:val="0"/>
                  <w:marTop w:val="0"/>
                  <w:marBottom w:val="0"/>
                  <w:divBdr>
                    <w:top w:val="none" w:sz="0" w:space="0" w:color="auto"/>
                    <w:left w:val="none" w:sz="0" w:space="0" w:color="auto"/>
                    <w:bottom w:val="none" w:sz="0" w:space="0" w:color="auto"/>
                    <w:right w:val="none" w:sz="0" w:space="0" w:color="auto"/>
                  </w:divBdr>
                </w:div>
                <w:div w:id="1182861953">
                  <w:marLeft w:val="0"/>
                  <w:marRight w:val="0"/>
                  <w:marTop w:val="0"/>
                  <w:marBottom w:val="0"/>
                  <w:divBdr>
                    <w:top w:val="none" w:sz="0" w:space="0" w:color="auto"/>
                    <w:left w:val="none" w:sz="0" w:space="0" w:color="auto"/>
                    <w:bottom w:val="none" w:sz="0" w:space="0" w:color="auto"/>
                    <w:right w:val="none" w:sz="0" w:space="0" w:color="auto"/>
                  </w:divBdr>
                </w:div>
                <w:div w:id="1674648688">
                  <w:marLeft w:val="0"/>
                  <w:marRight w:val="0"/>
                  <w:marTop w:val="0"/>
                  <w:marBottom w:val="0"/>
                  <w:divBdr>
                    <w:top w:val="none" w:sz="0" w:space="0" w:color="auto"/>
                    <w:left w:val="none" w:sz="0" w:space="0" w:color="auto"/>
                    <w:bottom w:val="none" w:sz="0" w:space="0" w:color="auto"/>
                    <w:right w:val="none" w:sz="0" w:space="0" w:color="auto"/>
                  </w:divBdr>
                </w:div>
                <w:div w:id="2109808983">
                  <w:marLeft w:val="0"/>
                  <w:marRight w:val="0"/>
                  <w:marTop w:val="0"/>
                  <w:marBottom w:val="0"/>
                  <w:divBdr>
                    <w:top w:val="none" w:sz="0" w:space="0" w:color="auto"/>
                    <w:left w:val="none" w:sz="0" w:space="0" w:color="auto"/>
                    <w:bottom w:val="none" w:sz="0" w:space="0" w:color="auto"/>
                    <w:right w:val="none" w:sz="0" w:space="0" w:color="auto"/>
                  </w:divBdr>
                </w:div>
                <w:div w:id="21325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35.png"/><Relationship Id="rId21" Type="http://schemas.openxmlformats.org/officeDocument/2006/relationships/control" Target="activeX/activeX1.xml"/><Relationship Id="rId42" Type="http://schemas.openxmlformats.org/officeDocument/2006/relationships/control" Target="activeX/activeX21.xml"/><Relationship Id="rId63" Type="http://schemas.openxmlformats.org/officeDocument/2006/relationships/image" Target="media/image15.png"/><Relationship Id="rId84" Type="http://schemas.openxmlformats.org/officeDocument/2006/relationships/control" Target="activeX/activeX42.xml"/><Relationship Id="rId138" Type="http://schemas.openxmlformats.org/officeDocument/2006/relationships/control" Target="activeX/activeX90.xml"/><Relationship Id="rId159" Type="http://schemas.openxmlformats.org/officeDocument/2006/relationships/image" Target="media/image49.png"/><Relationship Id="rId170" Type="http://schemas.openxmlformats.org/officeDocument/2006/relationships/image" Target="media/image59.png"/><Relationship Id="rId191" Type="http://schemas.openxmlformats.org/officeDocument/2006/relationships/image" Target="media/image66.jpeg"/><Relationship Id="rId205" Type="http://schemas.openxmlformats.org/officeDocument/2006/relationships/diagramColors" Target="diagrams/colors1.xml"/><Relationship Id="rId107" Type="http://schemas.openxmlformats.org/officeDocument/2006/relationships/control" Target="activeX/activeX65.xml"/><Relationship Id="rId11" Type="http://schemas.openxmlformats.org/officeDocument/2006/relationships/image" Target="media/image4.png"/><Relationship Id="rId32" Type="http://schemas.openxmlformats.org/officeDocument/2006/relationships/control" Target="activeX/activeX11.xml"/><Relationship Id="rId37" Type="http://schemas.openxmlformats.org/officeDocument/2006/relationships/control" Target="activeX/activeX16.xml"/><Relationship Id="rId53" Type="http://schemas.openxmlformats.org/officeDocument/2006/relationships/control" Target="activeX/activeX32.xml"/><Relationship Id="rId58" Type="http://schemas.openxmlformats.org/officeDocument/2006/relationships/control" Target="activeX/activeX37.xml"/><Relationship Id="rId74" Type="http://schemas.openxmlformats.org/officeDocument/2006/relationships/oleObject" Target="embeddings/oleObject2.bin"/><Relationship Id="rId79" Type="http://schemas.openxmlformats.org/officeDocument/2006/relationships/image" Target="media/image29.png"/><Relationship Id="rId102" Type="http://schemas.openxmlformats.org/officeDocument/2006/relationships/control" Target="activeX/activeX60.xml"/><Relationship Id="rId123" Type="http://schemas.openxmlformats.org/officeDocument/2006/relationships/control" Target="activeX/activeX75.xml"/><Relationship Id="rId128" Type="http://schemas.openxmlformats.org/officeDocument/2006/relationships/control" Target="activeX/activeX80.xml"/><Relationship Id="rId144" Type="http://schemas.openxmlformats.org/officeDocument/2006/relationships/control" Target="activeX/activeX96.xml"/><Relationship Id="rId14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control" Target="activeX/activeX48.xml"/><Relationship Id="rId95" Type="http://schemas.openxmlformats.org/officeDocument/2006/relationships/control" Target="activeX/activeX53.xml"/><Relationship Id="rId160" Type="http://schemas.openxmlformats.org/officeDocument/2006/relationships/oleObject" Target="embeddings/oleObject3.bin"/><Relationship Id="rId165" Type="http://schemas.openxmlformats.org/officeDocument/2006/relationships/image" Target="media/image54.jpeg"/><Relationship Id="rId181" Type="http://schemas.openxmlformats.org/officeDocument/2006/relationships/hyperlink" Target="http://mail.yahoo.com.vn" TargetMode="External"/><Relationship Id="rId186" Type="http://schemas.openxmlformats.org/officeDocument/2006/relationships/header" Target="header2.xml"/><Relationship Id="rId216" Type="http://schemas.openxmlformats.org/officeDocument/2006/relationships/theme" Target="theme/theme1.xml"/><Relationship Id="rId211" Type="http://schemas.openxmlformats.org/officeDocument/2006/relationships/image" Target="media/image69.wmf"/><Relationship Id="rId22" Type="http://schemas.openxmlformats.org/officeDocument/2006/relationships/image" Target="media/image13.wmf"/><Relationship Id="rId27" Type="http://schemas.openxmlformats.org/officeDocument/2006/relationships/control" Target="activeX/activeX6.xml"/><Relationship Id="rId43" Type="http://schemas.openxmlformats.org/officeDocument/2006/relationships/control" Target="activeX/activeX22.xml"/><Relationship Id="rId48" Type="http://schemas.openxmlformats.org/officeDocument/2006/relationships/control" Target="activeX/activeX27.xml"/><Relationship Id="rId64" Type="http://schemas.openxmlformats.org/officeDocument/2006/relationships/image" Target="media/image16.png"/><Relationship Id="rId69" Type="http://schemas.openxmlformats.org/officeDocument/2006/relationships/image" Target="media/image21.png"/><Relationship Id="rId113" Type="http://schemas.openxmlformats.org/officeDocument/2006/relationships/control" Target="activeX/activeX71.xml"/><Relationship Id="rId118" Type="http://schemas.openxmlformats.org/officeDocument/2006/relationships/image" Target="media/image36.png"/><Relationship Id="rId134" Type="http://schemas.openxmlformats.org/officeDocument/2006/relationships/control" Target="activeX/activeX86.xml"/><Relationship Id="rId139" Type="http://schemas.openxmlformats.org/officeDocument/2006/relationships/control" Target="activeX/activeX91.xml"/><Relationship Id="rId80" Type="http://schemas.openxmlformats.org/officeDocument/2006/relationships/image" Target="media/image30.png"/><Relationship Id="rId85" Type="http://schemas.openxmlformats.org/officeDocument/2006/relationships/control" Target="activeX/activeX43.xml"/><Relationship Id="rId150" Type="http://schemas.openxmlformats.org/officeDocument/2006/relationships/image" Target="media/image40.png"/><Relationship Id="rId155" Type="http://schemas.openxmlformats.org/officeDocument/2006/relationships/image" Target="media/image45.jpeg"/><Relationship Id="rId171" Type="http://schemas.openxmlformats.org/officeDocument/2006/relationships/header" Target="header1.xml"/><Relationship Id="rId176" Type="http://schemas.openxmlformats.org/officeDocument/2006/relationships/image" Target="media/image60.png"/><Relationship Id="rId192" Type="http://schemas.openxmlformats.org/officeDocument/2006/relationships/header" Target="header4.xml"/><Relationship Id="rId197" Type="http://schemas.openxmlformats.org/officeDocument/2006/relationships/footer" Target="footer6.xml"/><Relationship Id="rId206" Type="http://schemas.microsoft.com/office/2007/relationships/diagramDrawing" Target="diagrams/drawing1.xml"/><Relationship Id="rId201" Type="http://schemas.openxmlformats.org/officeDocument/2006/relationships/footer" Target="footer8.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control" Target="activeX/activeX12.xml"/><Relationship Id="rId38" Type="http://schemas.openxmlformats.org/officeDocument/2006/relationships/control" Target="activeX/activeX17.xml"/><Relationship Id="rId59" Type="http://schemas.openxmlformats.org/officeDocument/2006/relationships/control" Target="activeX/activeX38.xml"/><Relationship Id="rId103" Type="http://schemas.openxmlformats.org/officeDocument/2006/relationships/control" Target="activeX/activeX61.xml"/><Relationship Id="rId108" Type="http://schemas.openxmlformats.org/officeDocument/2006/relationships/control" Target="activeX/activeX66.xml"/><Relationship Id="rId124" Type="http://schemas.openxmlformats.org/officeDocument/2006/relationships/control" Target="activeX/activeX76.xml"/><Relationship Id="rId129" Type="http://schemas.openxmlformats.org/officeDocument/2006/relationships/control" Target="activeX/activeX81.xml"/><Relationship Id="rId54" Type="http://schemas.openxmlformats.org/officeDocument/2006/relationships/control" Target="activeX/activeX33.xml"/><Relationship Id="rId70" Type="http://schemas.openxmlformats.org/officeDocument/2006/relationships/image" Target="media/image22.png"/><Relationship Id="rId75" Type="http://schemas.openxmlformats.org/officeDocument/2006/relationships/image" Target="media/image26.emf"/><Relationship Id="rId91" Type="http://schemas.openxmlformats.org/officeDocument/2006/relationships/control" Target="activeX/activeX49.xml"/><Relationship Id="rId96" Type="http://schemas.openxmlformats.org/officeDocument/2006/relationships/control" Target="activeX/activeX54.xml"/><Relationship Id="rId140" Type="http://schemas.openxmlformats.org/officeDocument/2006/relationships/control" Target="activeX/activeX92.xml"/><Relationship Id="rId145" Type="http://schemas.openxmlformats.org/officeDocument/2006/relationships/control" Target="activeX/activeX97.xml"/><Relationship Id="rId161" Type="http://schemas.openxmlformats.org/officeDocument/2006/relationships/image" Target="media/image50.gif"/><Relationship Id="rId166" Type="http://schemas.openxmlformats.org/officeDocument/2006/relationships/image" Target="media/image55.jpeg"/><Relationship Id="rId182" Type="http://schemas.openxmlformats.org/officeDocument/2006/relationships/hyperlink" Target="http://Gmail.com" TargetMode="External"/><Relationship Id="rId187"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70.wmf"/><Relationship Id="rId23" Type="http://schemas.openxmlformats.org/officeDocument/2006/relationships/control" Target="activeX/activeX2.xml"/><Relationship Id="rId28" Type="http://schemas.openxmlformats.org/officeDocument/2006/relationships/control" Target="activeX/activeX7.xml"/><Relationship Id="rId49" Type="http://schemas.openxmlformats.org/officeDocument/2006/relationships/control" Target="activeX/activeX28.xml"/><Relationship Id="rId114" Type="http://schemas.openxmlformats.org/officeDocument/2006/relationships/control" Target="activeX/activeX72.xml"/><Relationship Id="rId119" Type="http://schemas.openxmlformats.org/officeDocument/2006/relationships/image" Target="media/image37.png"/><Relationship Id="rId44" Type="http://schemas.openxmlformats.org/officeDocument/2006/relationships/control" Target="activeX/activeX23.xml"/><Relationship Id="rId60" Type="http://schemas.openxmlformats.org/officeDocument/2006/relationships/control" Target="activeX/activeX39.xml"/><Relationship Id="rId65" Type="http://schemas.openxmlformats.org/officeDocument/2006/relationships/image" Target="media/image17.png"/><Relationship Id="rId81" Type="http://schemas.openxmlformats.org/officeDocument/2006/relationships/image" Target="media/image31.png"/><Relationship Id="rId86" Type="http://schemas.openxmlformats.org/officeDocument/2006/relationships/control" Target="activeX/activeX44.xml"/><Relationship Id="rId130" Type="http://schemas.openxmlformats.org/officeDocument/2006/relationships/control" Target="activeX/activeX82.xml"/><Relationship Id="rId135" Type="http://schemas.openxmlformats.org/officeDocument/2006/relationships/control" Target="activeX/activeX87.xml"/><Relationship Id="rId151" Type="http://schemas.openxmlformats.org/officeDocument/2006/relationships/image" Target="media/image41.jpeg"/><Relationship Id="rId156" Type="http://schemas.openxmlformats.org/officeDocument/2006/relationships/image" Target="media/image46.png"/><Relationship Id="rId177" Type="http://schemas.openxmlformats.org/officeDocument/2006/relationships/image" Target="media/image61.png"/><Relationship Id="rId198" Type="http://schemas.openxmlformats.org/officeDocument/2006/relationships/header" Target="header7.xml"/><Relationship Id="rId172" Type="http://schemas.openxmlformats.org/officeDocument/2006/relationships/footer" Target="footer1.xml"/><Relationship Id="rId193" Type="http://schemas.openxmlformats.org/officeDocument/2006/relationships/footer" Target="footer4.xml"/><Relationship Id="rId202" Type="http://schemas.openxmlformats.org/officeDocument/2006/relationships/diagramData" Target="diagrams/data1.xml"/><Relationship Id="rId207" Type="http://schemas.openxmlformats.org/officeDocument/2006/relationships/image" Target="media/image67.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ontrol" Target="activeX/activeX18.xml"/><Relationship Id="rId109" Type="http://schemas.openxmlformats.org/officeDocument/2006/relationships/control" Target="activeX/activeX67.xml"/><Relationship Id="rId34" Type="http://schemas.openxmlformats.org/officeDocument/2006/relationships/control" Target="activeX/activeX13.xml"/><Relationship Id="rId50" Type="http://schemas.openxmlformats.org/officeDocument/2006/relationships/control" Target="activeX/activeX29.xml"/><Relationship Id="rId55" Type="http://schemas.openxmlformats.org/officeDocument/2006/relationships/control" Target="activeX/activeX34.xml"/><Relationship Id="rId76" Type="http://schemas.openxmlformats.org/officeDocument/2006/relationships/image" Target="media/image27.emf"/><Relationship Id="rId97" Type="http://schemas.openxmlformats.org/officeDocument/2006/relationships/control" Target="activeX/activeX55.xml"/><Relationship Id="rId104" Type="http://schemas.openxmlformats.org/officeDocument/2006/relationships/control" Target="activeX/activeX62.xml"/><Relationship Id="rId120" Type="http://schemas.openxmlformats.org/officeDocument/2006/relationships/image" Target="media/image38.png"/><Relationship Id="rId125" Type="http://schemas.openxmlformats.org/officeDocument/2006/relationships/control" Target="activeX/activeX77.xml"/><Relationship Id="rId141" Type="http://schemas.openxmlformats.org/officeDocument/2006/relationships/control" Target="activeX/activeX93.xml"/><Relationship Id="rId146" Type="http://schemas.openxmlformats.org/officeDocument/2006/relationships/control" Target="activeX/activeX98.xml"/><Relationship Id="rId167" Type="http://schemas.openxmlformats.org/officeDocument/2006/relationships/image" Target="media/image56.jpeg"/><Relationship Id="rId18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control" Target="activeX/activeX50.xml"/><Relationship Id="rId162" Type="http://schemas.openxmlformats.org/officeDocument/2006/relationships/image" Target="media/image51.gif"/><Relationship Id="rId183" Type="http://schemas.openxmlformats.org/officeDocument/2006/relationships/hyperlink" Target="mailto:PhuLeeThanh@gmail.com" TargetMode="External"/><Relationship Id="rId213" Type="http://schemas.openxmlformats.org/officeDocument/2006/relationships/header" Target="header9.xml"/><Relationship Id="rId2" Type="http://schemas.openxmlformats.org/officeDocument/2006/relationships/styles" Target="styles.xml"/><Relationship Id="rId29" Type="http://schemas.openxmlformats.org/officeDocument/2006/relationships/control" Target="activeX/activeX8.xml"/><Relationship Id="rId24" Type="http://schemas.openxmlformats.org/officeDocument/2006/relationships/control" Target="activeX/activeX3.xml"/><Relationship Id="rId40" Type="http://schemas.openxmlformats.org/officeDocument/2006/relationships/control" Target="activeX/activeX19.xml"/><Relationship Id="rId45" Type="http://schemas.openxmlformats.org/officeDocument/2006/relationships/control" Target="activeX/activeX24.xml"/><Relationship Id="rId66" Type="http://schemas.openxmlformats.org/officeDocument/2006/relationships/image" Target="media/image18.png"/><Relationship Id="rId87" Type="http://schemas.openxmlformats.org/officeDocument/2006/relationships/control" Target="activeX/activeX45.xml"/><Relationship Id="rId110" Type="http://schemas.openxmlformats.org/officeDocument/2006/relationships/control" Target="activeX/activeX68.xml"/><Relationship Id="rId115" Type="http://schemas.openxmlformats.org/officeDocument/2006/relationships/image" Target="media/image33.wmf"/><Relationship Id="rId131" Type="http://schemas.openxmlformats.org/officeDocument/2006/relationships/control" Target="activeX/activeX83.xml"/><Relationship Id="rId136" Type="http://schemas.openxmlformats.org/officeDocument/2006/relationships/control" Target="activeX/activeX88.xml"/><Relationship Id="rId157" Type="http://schemas.openxmlformats.org/officeDocument/2006/relationships/image" Target="media/image47.wmf"/><Relationship Id="rId178" Type="http://schemas.openxmlformats.org/officeDocument/2006/relationships/image" Target="media/image62.png"/><Relationship Id="rId61" Type="http://schemas.openxmlformats.org/officeDocument/2006/relationships/control" Target="activeX/activeX40.xml"/><Relationship Id="rId82" Type="http://schemas.openxmlformats.org/officeDocument/2006/relationships/image" Target="media/image32.png"/><Relationship Id="rId152" Type="http://schemas.openxmlformats.org/officeDocument/2006/relationships/image" Target="media/image42.jpeg"/><Relationship Id="rId173" Type="http://schemas.openxmlformats.org/officeDocument/2006/relationships/hyperlink" Target="mailto:thanhthao@gmail.com" TargetMode="External"/><Relationship Id="rId194" Type="http://schemas.openxmlformats.org/officeDocument/2006/relationships/header" Target="header5.xml"/><Relationship Id="rId199" Type="http://schemas.openxmlformats.org/officeDocument/2006/relationships/footer" Target="footer7.xml"/><Relationship Id="rId203" Type="http://schemas.openxmlformats.org/officeDocument/2006/relationships/diagramLayout" Target="diagrams/layout1.xml"/><Relationship Id="rId208" Type="http://schemas.openxmlformats.org/officeDocument/2006/relationships/oleObject" Target="embeddings/oleObject4.bin"/><Relationship Id="rId19" Type="http://schemas.openxmlformats.org/officeDocument/2006/relationships/hyperlink" Target="http://hoc247.net/thi-online/tin-hoc-10/trac-nghiem-bai-tap-va-thuc-hanh-2-lam-quen-voi-may-tinh-l6397.html?tid=1295" TargetMode="External"/><Relationship Id="rId14" Type="http://schemas.openxmlformats.org/officeDocument/2006/relationships/image" Target="media/image7.jpeg"/><Relationship Id="rId30" Type="http://schemas.openxmlformats.org/officeDocument/2006/relationships/control" Target="activeX/activeX9.xml"/><Relationship Id="rId35" Type="http://schemas.openxmlformats.org/officeDocument/2006/relationships/control" Target="activeX/activeX14.xml"/><Relationship Id="rId56" Type="http://schemas.openxmlformats.org/officeDocument/2006/relationships/control" Target="activeX/activeX35.xml"/><Relationship Id="rId77" Type="http://schemas.openxmlformats.org/officeDocument/2006/relationships/package" Target="embeddings/Microsoft_PowerPoint_Slide1.sldx"/><Relationship Id="rId100" Type="http://schemas.openxmlformats.org/officeDocument/2006/relationships/control" Target="activeX/activeX58.xml"/><Relationship Id="rId105" Type="http://schemas.openxmlformats.org/officeDocument/2006/relationships/control" Target="activeX/activeX63.xml"/><Relationship Id="rId126" Type="http://schemas.openxmlformats.org/officeDocument/2006/relationships/control" Target="activeX/activeX78.xml"/><Relationship Id="rId147" Type="http://schemas.openxmlformats.org/officeDocument/2006/relationships/control" Target="activeX/activeX99.xml"/><Relationship Id="rId168" Type="http://schemas.openxmlformats.org/officeDocument/2006/relationships/image" Target="media/image57.jpeg"/><Relationship Id="rId8" Type="http://schemas.openxmlformats.org/officeDocument/2006/relationships/image" Target="media/image2.wmf"/><Relationship Id="rId51" Type="http://schemas.openxmlformats.org/officeDocument/2006/relationships/control" Target="activeX/activeX30.xml"/><Relationship Id="rId72" Type="http://schemas.openxmlformats.org/officeDocument/2006/relationships/image" Target="media/image24.png"/><Relationship Id="rId93" Type="http://schemas.openxmlformats.org/officeDocument/2006/relationships/control" Target="activeX/activeX51.xml"/><Relationship Id="rId98" Type="http://schemas.openxmlformats.org/officeDocument/2006/relationships/control" Target="activeX/activeX56.xml"/><Relationship Id="rId121" Type="http://schemas.openxmlformats.org/officeDocument/2006/relationships/control" Target="activeX/activeX73.xml"/><Relationship Id="rId142" Type="http://schemas.openxmlformats.org/officeDocument/2006/relationships/control" Target="activeX/activeX94.xml"/><Relationship Id="rId163" Type="http://schemas.openxmlformats.org/officeDocument/2006/relationships/image" Target="media/image52.gif"/><Relationship Id="rId184" Type="http://schemas.openxmlformats.org/officeDocument/2006/relationships/hyperlink" Target="mailto:PhuLeeThanh@gmail.com" TargetMode="External"/><Relationship Id="rId189" Type="http://schemas.openxmlformats.org/officeDocument/2006/relationships/footer" Target="footer3.xml"/><Relationship Id="rId3" Type="http://schemas.microsoft.com/office/2007/relationships/stylesWithEffects" Target="stylesWithEffects.xml"/><Relationship Id="rId214" Type="http://schemas.openxmlformats.org/officeDocument/2006/relationships/footer" Target="footer9.xml"/><Relationship Id="rId25" Type="http://schemas.openxmlformats.org/officeDocument/2006/relationships/control" Target="activeX/activeX4.xml"/><Relationship Id="rId46" Type="http://schemas.openxmlformats.org/officeDocument/2006/relationships/control" Target="activeX/activeX25.xml"/><Relationship Id="rId67" Type="http://schemas.openxmlformats.org/officeDocument/2006/relationships/image" Target="media/image19.png"/><Relationship Id="rId116" Type="http://schemas.openxmlformats.org/officeDocument/2006/relationships/image" Target="media/image34.png"/><Relationship Id="rId137" Type="http://schemas.openxmlformats.org/officeDocument/2006/relationships/control" Target="activeX/activeX89.xml"/><Relationship Id="rId158" Type="http://schemas.openxmlformats.org/officeDocument/2006/relationships/image" Target="media/image48.gif"/><Relationship Id="rId20" Type="http://schemas.openxmlformats.org/officeDocument/2006/relationships/image" Target="media/image12.wmf"/><Relationship Id="rId41" Type="http://schemas.openxmlformats.org/officeDocument/2006/relationships/control" Target="activeX/activeX20.xml"/><Relationship Id="rId62" Type="http://schemas.openxmlformats.org/officeDocument/2006/relationships/image" Target="media/image14.jpeg"/><Relationship Id="rId83" Type="http://schemas.openxmlformats.org/officeDocument/2006/relationships/control" Target="activeX/activeX41.xml"/><Relationship Id="rId88" Type="http://schemas.openxmlformats.org/officeDocument/2006/relationships/control" Target="activeX/activeX46.xml"/><Relationship Id="rId111" Type="http://schemas.openxmlformats.org/officeDocument/2006/relationships/control" Target="activeX/activeX69.xml"/><Relationship Id="rId132" Type="http://schemas.openxmlformats.org/officeDocument/2006/relationships/control" Target="activeX/activeX84.xml"/><Relationship Id="rId153" Type="http://schemas.openxmlformats.org/officeDocument/2006/relationships/image" Target="media/image43.png"/><Relationship Id="rId174" Type="http://schemas.openxmlformats.org/officeDocument/2006/relationships/hyperlink" Target="http://www.bing.com" TargetMode="External"/><Relationship Id="rId179" Type="http://schemas.openxmlformats.org/officeDocument/2006/relationships/image" Target="media/image63.png"/><Relationship Id="rId195" Type="http://schemas.openxmlformats.org/officeDocument/2006/relationships/footer" Target="footer5.xml"/><Relationship Id="rId209" Type="http://schemas.openxmlformats.org/officeDocument/2006/relationships/image" Target="media/image68.wmf"/><Relationship Id="rId190" Type="http://schemas.openxmlformats.org/officeDocument/2006/relationships/image" Target="media/image65.png"/><Relationship Id="rId204" Type="http://schemas.openxmlformats.org/officeDocument/2006/relationships/diagramQuickStyle" Target="diagrams/quickStyle1.xml"/><Relationship Id="rId15" Type="http://schemas.openxmlformats.org/officeDocument/2006/relationships/image" Target="media/image8.jpeg"/><Relationship Id="rId36" Type="http://schemas.openxmlformats.org/officeDocument/2006/relationships/control" Target="activeX/activeX15.xml"/><Relationship Id="rId57" Type="http://schemas.openxmlformats.org/officeDocument/2006/relationships/control" Target="activeX/activeX36.xml"/><Relationship Id="rId106" Type="http://schemas.openxmlformats.org/officeDocument/2006/relationships/control" Target="activeX/activeX64.xml"/><Relationship Id="rId127" Type="http://schemas.openxmlformats.org/officeDocument/2006/relationships/control" Target="activeX/activeX79.xml"/><Relationship Id="rId10" Type="http://schemas.openxmlformats.org/officeDocument/2006/relationships/image" Target="media/image3.png"/><Relationship Id="rId31" Type="http://schemas.openxmlformats.org/officeDocument/2006/relationships/control" Target="activeX/activeX10.xml"/><Relationship Id="rId52" Type="http://schemas.openxmlformats.org/officeDocument/2006/relationships/control" Target="activeX/activeX31.xml"/><Relationship Id="rId73" Type="http://schemas.openxmlformats.org/officeDocument/2006/relationships/image" Target="media/image25.wmf"/><Relationship Id="rId78" Type="http://schemas.openxmlformats.org/officeDocument/2006/relationships/image" Target="media/image28.jpeg"/><Relationship Id="rId94" Type="http://schemas.openxmlformats.org/officeDocument/2006/relationships/control" Target="activeX/activeX52.xml"/><Relationship Id="rId99" Type="http://schemas.openxmlformats.org/officeDocument/2006/relationships/control" Target="activeX/activeX57.xml"/><Relationship Id="rId101" Type="http://schemas.openxmlformats.org/officeDocument/2006/relationships/control" Target="activeX/activeX59.xml"/><Relationship Id="rId122" Type="http://schemas.openxmlformats.org/officeDocument/2006/relationships/control" Target="activeX/activeX74.xml"/><Relationship Id="rId143" Type="http://schemas.openxmlformats.org/officeDocument/2006/relationships/control" Target="activeX/activeX95.xml"/><Relationship Id="rId148" Type="http://schemas.openxmlformats.org/officeDocument/2006/relationships/control" Target="activeX/activeX100.xml"/><Relationship Id="rId164" Type="http://schemas.openxmlformats.org/officeDocument/2006/relationships/image" Target="media/image53.jpeg"/><Relationship Id="rId169" Type="http://schemas.openxmlformats.org/officeDocument/2006/relationships/image" Target="media/image58.jpeg"/><Relationship Id="rId185" Type="http://schemas.openxmlformats.org/officeDocument/2006/relationships/hyperlink" Target="mailto:PhuLeeThanh@gmail.com"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64.png"/><Relationship Id="rId210" Type="http://schemas.openxmlformats.org/officeDocument/2006/relationships/oleObject" Target="embeddings/oleObject5.bin"/><Relationship Id="rId215" Type="http://schemas.openxmlformats.org/officeDocument/2006/relationships/fontTable" Target="fontTable.xml"/><Relationship Id="rId26" Type="http://schemas.openxmlformats.org/officeDocument/2006/relationships/control" Target="activeX/activeX5.xml"/><Relationship Id="rId47" Type="http://schemas.openxmlformats.org/officeDocument/2006/relationships/control" Target="activeX/activeX26.xml"/><Relationship Id="rId68" Type="http://schemas.openxmlformats.org/officeDocument/2006/relationships/image" Target="media/image20.png"/><Relationship Id="rId89" Type="http://schemas.openxmlformats.org/officeDocument/2006/relationships/control" Target="activeX/activeX47.xml"/><Relationship Id="rId112" Type="http://schemas.openxmlformats.org/officeDocument/2006/relationships/control" Target="activeX/activeX70.xml"/><Relationship Id="rId133" Type="http://schemas.openxmlformats.org/officeDocument/2006/relationships/control" Target="activeX/activeX85.xml"/><Relationship Id="rId154" Type="http://schemas.openxmlformats.org/officeDocument/2006/relationships/image" Target="media/image44.jpeg"/><Relationship Id="rId175" Type="http://schemas.openxmlformats.org/officeDocument/2006/relationships/hyperlink" Target="http://www.gmail.com" TargetMode="External"/><Relationship Id="rId196" Type="http://schemas.openxmlformats.org/officeDocument/2006/relationships/header" Target="header6.xml"/><Relationship Id="rId200" Type="http://schemas.openxmlformats.org/officeDocument/2006/relationships/header" Target="header8.xml"/><Relationship Id="rId16"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298534-D352-4171-972E-A29C3B3AD616}" type="doc">
      <dgm:prSet loTypeId="urn:microsoft.com/office/officeart/2005/8/layout/cycle1" loCatId="cycle" qsTypeId="urn:microsoft.com/office/officeart/2005/8/quickstyle/simple1" qsCatId="simple" csTypeId="urn:microsoft.com/office/officeart/2005/8/colors/accent1_2" csCatId="accent1"/>
      <dgm:spPr/>
    </dgm:pt>
    <dgm:pt modelId="{FA0727CD-08D4-488C-8A0F-CE88148C121E}">
      <dgm:prSet/>
      <dgm:spPr/>
      <dgm:t>
        <a:bodyPr/>
        <a:lstStyle/>
        <a:p>
          <a:pPr marR="0" algn="ctr" rtl="0"/>
          <a:r>
            <a:rPr lang="en-US" baseline="0" smtClean="0">
              <a:latin typeface="Calibri"/>
            </a:rPr>
            <a:t>1</a:t>
          </a:r>
          <a:endParaRPr lang="en-US" smtClean="0"/>
        </a:p>
      </dgm:t>
    </dgm:pt>
    <dgm:pt modelId="{32FED2A3-0C38-4DCE-8FF5-675292F8DB76}" type="parTrans" cxnId="{F8ABEA8B-79CA-45DB-A547-887BAC9E08E4}">
      <dgm:prSet/>
      <dgm:spPr/>
    </dgm:pt>
    <dgm:pt modelId="{2263FD46-76C2-44A9-9AC8-5F97FD95BBAE}" type="sibTrans" cxnId="{F8ABEA8B-79CA-45DB-A547-887BAC9E08E4}">
      <dgm:prSet/>
      <dgm:spPr/>
    </dgm:pt>
    <dgm:pt modelId="{869C238C-E977-4650-AC75-C97EA7C7FB34}">
      <dgm:prSet/>
      <dgm:spPr/>
      <dgm:t>
        <a:bodyPr/>
        <a:lstStyle/>
        <a:p>
          <a:pPr marR="0" algn="ctr" rtl="0"/>
          <a:r>
            <a:rPr lang="en-US" baseline="0" smtClean="0">
              <a:latin typeface="Calibri"/>
            </a:rPr>
            <a:t>2</a:t>
          </a:r>
          <a:endParaRPr lang="en-US" smtClean="0"/>
        </a:p>
      </dgm:t>
    </dgm:pt>
    <dgm:pt modelId="{39F5C1DD-F26D-4D38-B18F-D3C997F2B166}" type="parTrans" cxnId="{BF1B736A-7F8D-46AD-9059-19F313DB4E93}">
      <dgm:prSet/>
      <dgm:spPr/>
    </dgm:pt>
    <dgm:pt modelId="{AA08E091-CCE1-4C28-AF61-97D279200D9E}" type="sibTrans" cxnId="{BF1B736A-7F8D-46AD-9059-19F313DB4E93}">
      <dgm:prSet/>
      <dgm:spPr/>
    </dgm:pt>
    <dgm:pt modelId="{08A44F84-F340-4442-94A5-EEACD640C746}">
      <dgm:prSet/>
      <dgm:spPr/>
      <dgm:t>
        <a:bodyPr/>
        <a:lstStyle/>
        <a:p>
          <a:pPr marR="0" algn="ctr" rtl="0"/>
          <a:r>
            <a:rPr lang="en-US" baseline="0" smtClean="0">
              <a:latin typeface="Calibri"/>
            </a:rPr>
            <a:t>3</a:t>
          </a:r>
          <a:endParaRPr lang="en-US" smtClean="0"/>
        </a:p>
      </dgm:t>
    </dgm:pt>
    <dgm:pt modelId="{9C68C8DE-F2B1-4297-935B-D6B7D3C9CB01}" type="parTrans" cxnId="{40B6FDAD-E38E-446C-87A0-2F00111733EF}">
      <dgm:prSet/>
      <dgm:spPr/>
    </dgm:pt>
    <dgm:pt modelId="{C7CAA0B3-1FE3-41C7-A982-8FA7263E31E9}" type="sibTrans" cxnId="{40B6FDAD-E38E-446C-87A0-2F00111733EF}">
      <dgm:prSet/>
      <dgm:spPr/>
    </dgm:pt>
    <dgm:pt modelId="{439C3FC1-0473-4582-891D-ADE33121471A}">
      <dgm:prSet/>
      <dgm:spPr/>
      <dgm:t>
        <a:bodyPr/>
        <a:lstStyle/>
        <a:p>
          <a:pPr marR="0" algn="ctr" rtl="0"/>
          <a:r>
            <a:rPr lang="en-US" baseline="0" smtClean="0">
              <a:latin typeface="Calibri"/>
            </a:rPr>
            <a:t>4</a:t>
          </a:r>
          <a:endParaRPr lang="en-US" smtClean="0"/>
        </a:p>
      </dgm:t>
    </dgm:pt>
    <dgm:pt modelId="{AB7CFF12-1075-4413-8907-C9F8BE86A6D9}" type="parTrans" cxnId="{6F6F42D0-D2B9-4FDC-B41B-BB11ED53593C}">
      <dgm:prSet/>
      <dgm:spPr/>
    </dgm:pt>
    <dgm:pt modelId="{5F2D2F22-2C88-4E3D-94A9-540573384006}" type="sibTrans" cxnId="{6F6F42D0-D2B9-4FDC-B41B-BB11ED53593C}">
      <dgm:prSet/>
      <dgm:spPr/>
    </dgm:pt>
    <dgm:pt modelId="{4DCAFCBD-FAE7-4E77-B473-6815235E9EB7}">
      <dgm:prSet/>
      <dgm:spPr/>
      <dgm:t>
        <a:bodyPr/>
        <a:lstStyle/>
        <a:p>
          <a:pPr marR="0" algn="ctr" rtl="0"/>
          <a:r>
            <a:rPr lang="en-US" baseline="0" smtClean="0">
              <a:latin typeface="Calibri"/>
            </a:rPr>
            <a:t>5</a:t>
          </a:r>
          <a:endParaRPr lang="en-US" smtClean="0"/>
        </a:p>
      </dgm:t>
    </dgm:pt>
    <dgm:pt modelId="{DACB018C-B85A-4A5F-9307-013016CD6547}" type="parTrans" cxnId="{84978C53-AC17-4FBF-8B85-3D6D2732CAE3}">
      <dgm:prSet/>
      <dgm:spPr/>
    </dgm:pt>
    <dgm:pt modelId="{57176DD8-38F8-40A2-9E40-0E90B5F136B4}" type="sibTrans" cxnId="{84978C53-AC17-4FBF-8B85-3D6D2732CAE3}">
      <dgm:prSet/>
      <dgm:spPr/>
    </dgm:pt>
    <dgm:pt modelId="{BC8192F4-CC11-48C9-BAFE-3784A4E17606}" type="pres">
      <dgm:prSet presAssocID="{5B298534-D352-4171-972E-A29C3B3AD616}" presName="cycle" presStyleCnt="0">
        <dgm:presLayoutVars>
          <dgm:dir val="rev"/>
          <dgm:resizeHandles val="exact"/>
        </dgm:presLayoutVars>
      </dgm:prSet>
      <dgm:spPr/>
    </dgm:pt>
    <dgm:pt modelId="{97329CF3-C92D-4A49-B042-F4E559BCEF8A}" type="pres">
      <dgm:prSet presAssocID="{FA0727CD-08D4-488C-8A0F-CE88148C121E}" presName="dummy" presStyleCnt="0"/>
      <dgm:spPr/>
    </dgm:pt>
    <dgm:pt modelId="{73E190A0-B793-4314-8C56-50EEABAA75BD}" type="pres">
      <dgm:prSet presAssocID="{FA0727CD-08D4-488C-8A0F-CE88148C121E}" presName="node" presStyleLbl="revTx" presStyleIdx="0" presStyleCnt="5">
        <dgm:presLayoutVars>
          <dgm:bulletEnabled val="1"/>
        </dgm:presLayoutVars>
      </dgm:prSet>
      <dgm:spPr/>
      <dgm:t>
        <a:bodyPr/>
        <a:lstStyle/>
        <a:p>
          <a:endParaRPr lang="en-US"/>
        </a:p>
      </dgm:t>
    </dgm:pt>
    <dgm:pt modelId="{E2A8A967-8AB5-4A2C-8E5F-48E91A339D8E}" type="pres">
      <dgm:prSet presAssocID="{2263FD46-76C2-44A9-9AC8-5F97FD95BBAE}" presName="sibTrans" presStyleLbl="node1" presStyleIdx="0" presStyleCnt="5"/>
      <dgm:spPr/>
    </dgm:pt>
    <dgm:pt modelId="{CA80CD4F-2439-44F1-B96C-1BED72E5D2AE}" type="pres">
      <dgm:prSet presAssocID="{869C238C-E977-4650-AC75-C97EA7C7FB34}" presName="dummy" presStyleCnt="0"/>
      <dgm:spPr/>
    </dgm:pt>
    <dgm:pt modelId="{4A981096-3848-469F-8DE9-6960198A86B7}" type="pres">
      <dgm:prSet presAssocID="{869C238C-E977-4650-AC75-C97EA7C7FB34}" presName="node" presStyleLbl="revTx" presStyleIdx="1" presStyleCnt="5">
        <dgm:presLayoutVars>
          <dgm:bulletEnabled val="1"/>
        </dgm:presLayoutVars>
      </dgm:prSet>
      <dgm:spPr/>
      <dgm:t>
        <a:bodyPr/>
        <a:lstStyle/>
        <a:p>
          <a:endParaRPr lang="en-US"/>
        </a:p>
      </dgm:t>
    </dgm:pt>
    <dgm:pt modelId="{6ECD87FE-9555-4687-84DE-8DE993AEF757}" type="pres">
      <dgm:prSet presAssocID="{AA08E091-CCE1-4C28-AF61-97D279200D9E}" presName="sibTrans" presStyleLbl="node1" presStyleIdx="1" presStyleCnt="5"/>
      <dgm:spPr/>
    </dgm:pt>
    <dgm:pt modelId="{6C4C8BDB-C0B2-4280-9297-0B8AAE89557B}" type="pres">
      <dgm:prSet presAssocID="{08A44F84-F340-4442-94A5-EEACD640C746}" presName="dummy" presStyleCnt="0"/>
      <dgm:spPr/>
    </dgm:pt>
    <dgm:pt modelId="{17F60AC0-0C65-4954-B723-B024ED70B3E8}" type="pres">
      <dgm:prSet presAssocID="{08A44F84-F340-4442-94A5-EEACD640C746}" presName="node" presStyleLbl="revTx" presStyleIdx="2" presStyleCnt="5">
        <dgm:presLayoutVars>
          <dgm:bulletEnabled val="1"/>
        </dgm:presLayoutVars>
      </dgm:prSet>
      <dgm:spPr/>
      <dgm:t>
        <a:bodyPr/>
        <a:lstStyle/>
        <a:p>
          <a:endParaRPr lang="en-US"/>
        </a:p>
      </dgm:t>
    </dgm:pt>
    <dgm:pt modelId="{77D18BEB-7AEA-4A62-90DF-C1B27BC36627}" type="pres">
      <dgm:prSet presAssocID="{C7CAA0B3-1FE3-41C7-A982-8FA7263E31E9}" presName="sibTrans" presStyleLbl="node1" presStyleIdx="2" presStyleCnt="5"/>
      <dgm:spPr/>
    </dgm:pt>
    <dgm:pt modelId="{87BA37B5-94C0-4B81-9BB8-56C75FEA67E0}" type="pres">
      <dgm:prSet presAssocID="{439C3FC1-0473-4582-891D-ADE33121471A}" presName="dummy" presStyleCnt="0"/>
      <dgm:spPr/>
    </dgm:pt>
    <dgm:pt modelId="{AE6A2DDF-6C95-43C5-AC77-D1F84E2069A4}" type="pres">
      <dgm:prSet presAssocID="{439C3FC1-0473-4582-891D-ADE33121471A}" presName="node" presStyleLbl="revTx" presStyleIdx="3" presStyleCnt="5">
        <dgm:presLayoutVars>
          <dgm:bulletEnabled val="1"/>
        </dgm:presLayoutVars>
      </dgm:prSet>
      <dgm:spPr/>
      <dgm:t>
        <a:bodyPr/>
        <a:lstStyle/>
        <a:p>
          <a:endParaRPr lang="en-US"/>
        </a:p>
      </dgm:t>
    </dgm:pt>
    <dgm:pt modelId="{DFBD28D9-578D-4533-8427-4CCBF436C398}" type="pres">
      <dgm:prSet presAssocID="{5F2D2F22-2C88-4E3D-94A9-540573384006}" presName="sibTrans" presStyleLbl="node1" presStyleIdx="3" presStyleCnt="5"/>
      <dgm:spPr/>
    </dgm:pt>
    <dgm:pt modelId="{CA122678-E59B-41E9-BC1A-39FA04897857}" type="pres">
      <dgm:prSet presAssocID="{4DCAFCBD-FAE7-4E77-B473-6815235E9EB7}" presName="dummy" presStyleCnt="0"/>
      <dgm:spPr/>
    </dgm:pt>
    <dgm:pt modelId="{9FC24064-7C2A-48BC-A500-23FEA151F4A3}" type="pres">
      <dgm:prSet presAssocID="{4DCAFCBD-FAE7-4E77-B473-6815235E9EB7}" presName="node" presStyleLbl="revTx" presStyleIdx="4" presStyleCnt="5">
        <dgm:presLayoutVars>
          <dgm:bulletEnabled val="1"/>
        </dgm:presLayoutVars>
      </dgm:prSet>
      <dgm:spPr/>
      <dgm:t>
        <a:bodyPr/>
        <a:lstStyle/>
        <a:p>
          <a:endParaRPr lang="en-US"/>
        </a:p>
      </dgm:t>
    </dgm:pt>
    <dgm:pt modelId="{3E03E37D-4705-4EF0-B9C4-79953CDDE920}" type="pres">
      <dgm:prSet presAssocID="{57176DD8-38F8-40A2-9E40-0E90B5F136B4}" presName="sibTrans" presStyleLbl="node1" presStyleIdx="4" presStyleCnt="5"/>
      <dgm:spPr/>
    </dgm:pt>
  </dgm:ptLst>
  <dgm:cxnLst>
    <dgm:cxn modelId="{DE47F68A-EB1F-4BCF-A442-2E36F06C9A33}" type="presOf" srcId="{FA0727CD-08D4-488C-8A0F-CE88148C121E}" destId="{73E190A0-B793-4314-8C56-50EEABAA75BD}" srcOrd="0" destOrd="0" presId="urn:microsoft.com/office/officeart/2005/8/layout/cycle1"/>
    <dgm:cxn modelId="{BF1B736A-7F8D-46AD-9059-19F313DB4E93}" srcId="{5B298534-D352-4171-972E-A29C3B3AD616}" destId="{869C238C-E977-4650-AC75-C97EA7C7FB34}" srcOrd="1" destOrd="0" parTransId="{39F5C1DD-F26D-4D38-B18F-D3C997F2B166}" sibTransId="{AA08E091-CCE1-4C28-AF61-97D279200D9E}"/>
    <dgm:cxn modelId="{CD6FB9C2-6B7E-47A3-BDF8-8EE3A94A149B}" type="presOf" srcId="{5B298534-D352-4171-972E-A29C3B3AD616}" destId="{BC8192F4-CC11-48C9-BAFE-3784A4E17606}" srcOrd="0" destOrd="0" presId="urn:microsoft.com/office/officeart/2005/8/layout/cycle1"/>
    <dgm:cxn modelId="{F8ABEA8B-79CA-45DB-A547-887BAC9E08E4}" srcId="{5B298534-D352-4171-972E-A29C3B3AD616}" destId="{FA0727CD-08D4-488C-8A0F-CE88148C121E}" srcOrd="0" destOrd="0" parTransId="{32FED2A3-0C38-4DCE-8FF5-675292F8DB76}" sibTransId="{2263FD46-76C2-44A9-9AC8-5F97FD95BBAE}"/>
    <dgm:cxn modelId="{40B6FDAD-E38E-446C-87A0-2F00111733EF}" srcId="{5B298534-D352-4171-972E-A29C3B3AD616}" destId="{08A44F84-F340-4442-94A5-EEACD640C746}" srcOrd="2" destOrd="0" parTransId="{9C68C8DE-F2B1-4297-935B-D6B7D3C9CB01}" sibTransId="{C7CAA0B3-1FE3-41C7-A982-8FA7263E31E9}"/>
    <dgm:cxn modelId="{27FFACD2-DDAF-459B-9D8D-37B93A4273C6}" type="presOf" srcId="{57176DD8-38F8-40A2-9E40-0E90B5F136B4}" destId="{3E03E37D-4705-4EF0-B9C4-79953CDDE920}" srcOrd="0" destOrd="0" presId="urn:microsoft.com/office/officeart/2005/8/layout/cycle1"/>
    <dgm:cxn modelId="{E8C64693-4C9F-4DE7-AFD6-F23B1A94DE64}" type="presOf" srcId="{5F2D2F22-2C88-4E3D-94A9-540573384006}" destId="{DFBD28D9-578D-4533-8427-4CCBF436C398}" srcOrd="0" destOrd="0" presId="urn:microsoft.com/office/officeart/2005/8/layout/cycle1"/>
    <dgm:cxn modelId="{6F6F42D0-D2B9-4FDC-B41B-BB11ED53593C}" srcId="{5B298534-D352-4171-972E-A29C3B3AD616}" destId="{439C3FC1-0473-4582-891D-ADE33121471A}" srcOrd="3" destOrd="0" parTransId="{AB7CFF12-1075-4413-8907-C9F8BE86A6D9}" sibTransId="{5F2D2F22-2C88-4E3D-94A9-540573384006}"/>
    <dgm:cxn modelId="{F8630E59-C5D8-4203-94F0-53ECE4151B93}" type="presOf" srcId="{2263FD46-76C2-44A9-9AC8-5F97FD95BBAE}" destId="{E2A8A967-8AB5-4A2C-8E5F-48E91A339D8E}" srcOrd="0" destOrd="0" presId="urn:microsoft.com/office/officeart/2005/8/layout/cycle1"/>
    <dgm:cxn modelId="{DC28BE1C-AA1D-4934-A7FC-618AAA572D72}" type="presOf" srcId="{869C238C-E977-4650-AC75-C97EA7C7FB34}" destId="{4A981096-3848-469F-8DE9-6960198A86B7}" srcOrd="0" destOrd="0" presId="urn:microsoft.com/office/officeart/2005/8/layout/cycle1"/>
    <dgm:cxn modelId="{74C01DCB-7355-4FFC-A1A9-0E2973369013}" type="presOf" srcId="{4DCAFCBD-FAE7-4E77-B473-6815235E9EB7}" destId="{9FC24064-7C2A-48BC-A500-23FEA151F4A3}" srcOrd="0" destOrd="0" presId="urn:microsoft.com/office/officeart/2005/8/layout/cycle1"/>
    <dgm:cxn modelId="{038583D5-1B53-4938-95E3-97BC2049F9D2}" type="presOf" srcId="{439C3FC1-0473-4582-891D-ADE33121471A}" destId="{AE6A2DDF-6C95-43C5-AC77-D1F84E2069A4}" srcOrd="0" destOrd="0" presId="urn:microsoft.com/office/officeart/2005/8/layout/cycle1"/>
    <dgm:cxn modelId="{4CE98BC9-EB8E-4D2D-A29B-F3A683B54EF7}" type="presOf" srcId="{08A44F84-F340-4442-94A5-EEACD640C746}" destId="{17F60AC0-0C65-4954-B723-B024ED70B3E8}" srcOrd="0" destOrd="0" presId="urn:microsoft.com/office/officeart/2005/8/layout/cycle1"/>
    <dgm:cxn modelId="{4183A6ED-A56B-4DD6-A446-6EA229C2E923}" type="presOf" srcId="{C7CAA0B3-1FE3-41C7-A982-8FA7263E31E9}" destId="{77D18BEB-7AEA-4A62-90DF-C1B27BC36627}" srcOrd="0" destOrd="0" presId="urn:microsoft.com/office/officeart/2005/8/layout/cycle1"/>
    <dgm:cxn modelId="{84978C53-AC17-4FBF-8B85-3D6D2732CAE3}" srcId="{5B298534-D352-4171-972E-A29C3B3AD616}" destId="{4DCAFCBD-FAE7-4E77-B473-6815235E9EB7}" srcOrd="4" destOrd="0" parTransId="{DACB018C-B85A-4A5F-9307-013016CD6547}" sibTransId="{57176DD8-38F8-40A2-9E40-0E90B5F136B4}"/>
    <dgm:cxn modelId="{D4039E6A-B986-453C-9212-99223CE0ED65}" type="presOf" srcId="{AA08E091-CCE1-4C28-AF61-97D279200D9E}" destId="{6ECD87FE-9555-4687-84DE-8DE993AEF757}" srcOrd="0" destOrd="0" presId="urn:microsoft.com/office/officeart/2005/8/layout/cycle1"/>
    <dgm:cxn modelId="{D1B9B17C-E828-43BB-9380-0CE21FBC74FB}" type="presParOf" srcId="{BC8192F4-CC11-48C9-BAFE-3784A4E17606}" destId="{97329CF3-C92D-4A49-B042-F4E559BCEF8A}" srcOrd="0" destOrd="0" presId="urn:microsoft.com/office/officeart/2005/8/layout/cycle1"/>
    <dgm:cxn modelId="{B576BD9B-4D81-4640-B607-F0A5AF3FDDC3}" type="presParOf" srcId="{BC8192F4-CC11-48C9-BAFE-3784A4E17606}" destId="{73E190A0-B793-4314-8C56-50EEABAA75BD}" srcOrd="1" destOrd="0" presId="urn:microsoft.com/office/officeart/2005/8/layout/cycle1"/>
    <dgm:cxn modelId="{E0D9D9FE-87EE-4CE3-91E1-DCBA795AD90A}" type="presParOf" srcId="{BC8192F4-CC11-48C9-BAFE-3784A4E17606}" destId="{E2A8A967-8AB5-4A2C-8E5F-48E91A339D8E}" srcOrd="2" destOrd="0" presId="urn:microsoft.com/office/officeart/2005/8/layout/cycle1"/>
    <dgm:cxn modelId="{F42D9E56-8D16-46DB-9930-3BCF6A927577}" type="presParOf" srcId="{BC8192F4-CC11-48C9-BAFE-3784A4E17606}" destId="{CA80CD4F-2439-44F1-B96C-1BED72E5D2AE}" srcOrd="3" destOrd="0" presId="urn:microsoft.com/office/officeart/2005/8/layout/cycle1"/>
    <dgm:cxn modelId="{B0678D7B-5BDB-4D87-8221-C9C662DE7BE1}" type="presParOf" srcId="{BC8192F4-CC11-48C9-BAFE-3784A4E17606}" destId="{4A981096-3848-469F-8DE9-6960198A86B7}" srcOrd="4" destOrd="0" presId="urn:microsoft.com/office/officeart/2005/8/layout/cycle1"/>
    <dgm:cxn modelId="{5BD68240-6B6D-4DC5-B997-62D4EEBFB1D9}" type="presParOf" srcId="{BC8192F4-CC11-48C9-BAFE-3784A4E17606}" destId="{6ECD87FE-9555-4687-84DE-8DE993AEF757}" srcOrd="5" destOrd="0" presId="urn:microsoft.com/office/officeart/2005/8/layout/cycle1"/>
    <dgm:cxn modelId="{31BE7F8E-D0AC-4851-A45B-32C31D86DEDF}" type="presParOf" srcId="{BC8192F4-CC11-48C9-BAFE-3784A4E17606}" destId="{6C4C8BDB-C0B2-4280-9297-0B8AAE89557B}" srcOrd="6" destOrd="0" presId="urn:microsoft.com/office/officeart/2005/8/layout/cycle1"/>
    <dgm:cxn modelId="{80194897-207F-40CB-BC2F-637AD5BD48C1}" type="presParOf" srcId="{BC8192F4-CC11-48C9-BAFE-3784A4E17606}" destId="{17F60AC0-0C65-4954-B723-B024ED70B3E8}" srcOrd="7" destOrd="0" presId="urn:microsoft.com/office/officeart/2005/8/layout/cycle1"/>
    <dgm:cxn modelId="{52004ECA-766D-483A-8B06-0DFA2FEF9C78}" type="presParOf" srcId="{BC8192F4-CC11-48C9-BAFE-3784A4E17606}" destId="{77D18BEB-7AEA-4A62-90DF-C1B27BC36627}" srcOrd="8" destOrd="0" presId="urn:microsoft.com/office/officeart/2005/8/layout/cycle1"/>
    <dgm:cxn modelId="{75097A94-4F1D-4BF0-A79F-95083C655169}" type="presParOf" srcId="{BC8192F4-CC11-48C9-BAFE-3784A4E17606}" destId="{87BA37B5-94C0-4B81-9BB8-56C75FEA67E0}" srcOrd="9" destOrd="0" presId="urn:microsoft.com/office/officeart/2005/8/layout/cycle1"/>
    <dgm:cxn modelId="{FF8B7AFA-5D3B-4225-9332-3E65A3D697FF}" type="presParOf" srcId="{BC8192F4-CC11-48C9-BAFE-3784A4E17606}" destId="{AE6A2DDF-6C95-43C5-AC77-D1F84E2069A4}" srcOrd="10" destOrd="0" presId="urn:microsoft.com/office/officeart/2005/8/layout/cycle1"/>
    <dgm:cxn modelId="{6CE264D8-69FB-4538-B5E4-3D7F81049C95}" type="presParOf" srcId="{BC8192F4-CC11-48C9-BAFE-3784A4E17606}" destId="{DFBD28D9-578D-4533-8427-4CCBF436C398}" srcOrd="11" destOrd="0" presId="urn:microsoft.com/office/officeart/2005/8/layout/cycle1"/>
    <dgm:cxn modelId="{D8977906-96E7-47E2-BAFB-4750411AE3CE}" type="presParOf" srcId="{BC8192F4-CC11-48C9-BAFE-3784A4E17606}" destId="{CA122678-E59B-41E9-BC1A-39FA04897857}" srcOrd="12" destOrd="0" presId="urn:microsoft.com/office/officeart/2005/8/layout/cycle1"/>
    <dgm:cxn modelId="{41E3C753-DA03-4E08-B39D-BB3D3B8C7935}" type="presParOf" srcId="{BC8192F4-CC11-48C9-BAFE-3784A4E17606}" destId="{9FC24064-7C2A-48BC-A500-23FEA151F4A3}" srcOrd="13" destOrd="0" presId="urn:microsoft.com/office/officeart/2005/8/layout/cycle1"/>
    <dgm:cxn modelId="{FBC2C38C-2675-4642-B62A-19FA175FB6C2}" type="presParOf" srcId="{BC8192F4-CC11-48C9-BAFE-3784A4E17606}" destId="{3E03E37D-4705-4EF0-B9C4-79953CDDE920}" srcOrd="14" destOrd="0" presId="urn:microsoft.com/office/officeart/2005/8/layout/cycle1"/>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E190A0-B793-4314-8C56-50EEABAA75BD}">
      <dsp:nvSpPr>
        <dsp:cNvPr id="0" name=""/>
        <dsp:cNvSpPr/>
      </dsp:nvSpPr>
      <dsp:spPr>
        <a:xfrm>
          <a:off x="229030" y="9053"/>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1</a:t>
          </a:r>
          <a:endParaRPr lang="en-US" sz="1900" kern="1200" smtClean="0"/>
        </a:p>
      </dsp:txBody>
      <dsp:txXfrm>
        <a:off x="229030" y="9053"/>
        <a:ext cx="314637" cy="314637"/>
      </dsp:txXfrm>
    </dsp:sp>
    <dsp:sp modelId="{E2A8A967-8AB5-4A2C-8E5F-48E91A339D8E}">
      <dsp:nvSpPr>
        <dsp:cNvPr id="0" name=""/>
        <dsp:cNvSpPr/>
      </dsp:nvSpPr>
      <dsp:spPr>
        <a:xfrm>
          <a:off x="103865" y="-177"/>
          <a:ext cx="1181014" cy="1181014"/>
        </a:xfrm>
        <a:prstGeom prst="leftCircularArrow">
          <a:avLst>
            <a:gd name="adj1" fmla="val 5195"/>
            <a:gd name="adj2" fmla="val 335541"/>
            <a:gd name="adj3" fmla="val 11105242"/>
            <a:gd name="adj4" fmla="val 12635089"/>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981096-3848-469F-8DE9-6960198A86B7}">
      <dsp:nvSpPr>
        <dsp:cNvPr id="0" name=""/>
        <dsp:cNvSpPr/>
      </dsp:nvSpPr>
      <dsp:spPr>
        <a:xfrm>
          <a:off x="38661" y="594948"/>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2</a:t>
          </a:r>
          <a:endParaRPr lang="en-US" sz="1900" kern="1200" smtClean="0"/>
        </a:p>
      </dsp:txBody>
      <dsp:txXfrm>
        <a:off x="38661" y="594948"/>
        <a:ext cx="314637" cy="314637"/>
      </dsp:txXfrm>
    </dsp:sp>
    <dsp:sp modelId="{6ECD87FE-9555-4687-84DE-8DE993AEF757}">
      <dsp:nvSpPr>
        <dsp:cNvPr id="0" name=""/>
        <dsp:cNvSpPr/>
      </dsp:nvSpPr>
      <dsp:spPr>
        <a:xfrm>
          <a:off x="103865" y="-177"/>
          <a:ext cx="1181014" cy="1181014"/>
        </a:xfrm>
        <a:prstGeom prst="leftCircularArrow">
          <a:avLst>
            <a:gd name="adj1" fmla="val 5195"/>
            <a:gd name="adj2" fmla="val 335541"/>
            <a:gd name="adj3" fmla="val 6783731"/>
            <a:gd name="adj4" fmla="val 8548010"/>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F60AC0-0C65-4954-B723-B024ED70B3E8}">
      <dsp:nvSpPr>
        <dsp:cNvPr id="0" name=""/>
        <dsp:cNvSpPr/>
      </dsp:nvSpPr>
      <dsp:spPr>
        <a:xfrm>
          <a:off x="537053" y="957051"/>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3</a:t>
          </a:r>
          <a:endParaRPr lang="en-US" sz="1900" kern="1200" smtClean="0"/>
        </a:p>
      </dsp:txBody>
      <dsp:txXfrm>
        <a:off x="537053" y="957051"/>
        <a:ext cx="314637" cy="314637"/>
      </dsp:txXfrm>
    </dsp:sp>
    <dsp:sp modelId="{77D18BEB-7AEA-4A62-90DF-C1B27BC36627}">
      <dsp:nvSpPr>
        <dsp:cNvPr id="0" name=""/>
        <dsp:cNvSpPr/>
      </dsp:nvSpPr>
      <dsp:spPr>
        <a:xfrm>
          <a:off x="103865" y="-177"/>
          <a:ext cx="1181014" cy="1181014"/>
        </a:xfrm>
        <a:prstGeom prst="leftCircularArrow">
          <a:avLst>
            <a:gd name="adj1" fmla="val 5195"/>
            <a:gd name="adj2" fmla="val 335541"/>
            <a:gd name="adj3" fmla="val 2587531"/>
            <a:gd name="adj4" fmla="val 4351810"/>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6A2DDF-6C95-43C5-AC77-D1F84E2069A4}">
      <dsp:nvSpPr>
        <dsp:cNvPr id="0" name=""/>
        <dsp:cNvSpPr/>
      </dsp:nvSpPr>
      <dsp:spPr>
        <a:xfrm>
          <a:off x="1035445" y="594948"/>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4</a:t>
          </a:r>
          <a:endParaRPr lang="en-US" sz="1900" kern="1200" smtClean="0"/>
        </a:p>
      </dsp:txBody>
      <dsp:txXfrm>
        <a:off x="1035445" y="594948"/>
        <a:ext cx="314637" cy="314637"/>
      </dsp:txXfrm>
    </dsp:sp>
    <dsp:sp modelId="{DFBD28D9-578D-4533-8427-4CCBF436C398}">
      <dsp:nvSpPr>
        <dsp:cNvPr id="0" name=""/>
        <dsp:cNvSpPr/>
      </dsp:nvSpPr>
      <dsp:spPr>
        <a:xfrm>
          <a:off x="103865" y="-177"/>
          <a:ext cx="1181014" cy="1181014"/>
        </a:xfrm>
        <a:prstGeom prst="leftCircularArrow">
          <a:avLst>
            <a:gd name="adj1" fmla="val 5195"/>
            <a:gd name="adj2" fmla="val 335541"/>
            <a:gd name="adj3" fmla="val 20100452"/>
            <a:gd name="adj4" fmla="val 30299"/>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C24064-7C2A-48BC-A500-23FEA151F4A3}">
      <dsp:nvSpPr>
        <dsp:cNvPr id="0" name=""/>
        <dsp:cNvSpPr/>
      </dsp:nvSpPr>
      <dsp:spPr>
        <a:xfrm>
          <a:off x="845076" y="9053"/>
          <a:ext cx="314637" cy="314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130" tIns="24130" rIns="24130" bIns="24130" numCol="1" spcCol="1270" anchor="ctr" anchorCtr="0">
          <a:noAutofit/>
        </a:bodyPr>
        <a:lstStyle/>
        <a:p>
          <a:pPr marR="0" lvl="0" algn="ctr" defTabSz="844550" rtl="0">
            <a:lnSpc>
              <a:spcPct val="90000"/>
            </a:lnSpc>
            <a:spcBef>
              <a:spcPct val="0"/>
            </a:spcBef>
            <a:spcAft>
              <a:spcPct val="35000"/>
            </a:spcAft>
          </a:pPr>
          <a:r>
            <a:rPr lang="en-US" sz="1900" kern="1200" baseline="0" smtClean="0">
              <a:latin typeface="Calibri"/>
            </a:rPr>
            <a:t>5</a:t>
          </a:r>
          <a:endParaRPr lang="en-US" sz="1900" kern="1200" smtClean="0"/>
        </a:p>
      </dsp:txBody>
      <dsp:txXfrm>
        <a:off x="845076" y="9053"/>
        <a:ext cx="314637" cy="314637"/>
      </dsp:txXfrm>
    </dsp:sp>
    <dsp:sp modelId="{3E03E37D-4705-4EF0-B9C4-79953CDDE920}">
      <dsp:nvSpPr>
        <dsp:cNvPr id="0" name=""/>
        <dsp:cNvSpPr/>
      </dsp:nvSpPr>
      <dsp:spPr>
        <a:xfrm>
          <a:off x="103865" y="-177"/>
          <a:ext cx="1181014" cy="1181014"/>
        </a:xfrm>
        <a:prstGeom prst="leftCircularArrow">
          <a:avLst>
            <a:gd name="adj1" fmla="val 5195"/>
            <a:gd name="adj2" fmla="val 335541"/>
            <a:gd name="adj3" fmla="val 15532747"/>
            <a:gd name="adj4" fmla="val 17202794"/>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203</Pages>
  <Words>43825</Words>
  <Characters>249803</Characters>
  <Application>Microsoft Office Word</Application>
  <DocSecurity>0</DocSecurity>
  <Lines>2081</Lines>
  <Paragraphs>586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293042</CharactersWithSpaces>
  <SharedDoc>false</SharedDoc>
  <HLinks>
    <vt:vector size="60" baseType="variant">
      <vt:variant>
        <vt:i4>1769512</vt:i4>
      </vt:variant>
      <vt:variant>
        <vt:i4>384</vt:i4>
      </vt:variant>
      <vt:variant>
        <vt:i4>0</vt:i4>
      </vt:variant>
      <vt:variant>
        <vt:i4>5</vt:i4>
      </vt:variant>
      <vt:variant>
        <vt:lpwstr>mailto:PhuLeeThanh@gmail.com</vt:lpwstr>
      </vt:variant>
      <vt:variant>
        <vt:lpwstr/>
      </vt:variant>
      <vt:variant>
        <vt:i4>1769512</vt:i4>
      </vt:variant>
      <vt:variant>
        <vt:i4>381</vt:i4>
      </vt:variant>
      <vt:variant>
        <vt:i4>0</vt:i4>
      </vt:variant>
      <vt:variant>
        <vt:i4>5</vt:i4>
      </vt:variant>
      <vt:variant>
        <vt:lpwstr>mailto:PhuLeeThanh@gmail.com</vt:lpwstr>
      </vt:variant>
      <vt:variant>
        <vt:lpwstr/>
      </vt:variant>
      <vt:variant>
        <vt:i4>1769512</vt:i4>
      </vt:variant>
      <vt:variant>
        <vt:i4>378</vt:i4>
      </vt:variant>
      <vt:variant>
        <vt:i4>0</vt:i4>
      </vt:variant>
      <vt:variant>
        <vt:i4>5</vt:i4>
      </vt:variant>
      <vt:variant>
        <vt:lpwstr>mailto:PhuLeeThanh@gmail.com</vt:lpwstr>
      </vt:variant>
      <vt:variant>
        <vt:lpwstr/>
      </vt:variant>
      <vt:variant>
        <vt:i4>5177420</vt:i4>
      </vt:variant>
      <vt:variant>
        <vt:i4>375</vt:i4>
      </vt:variant>
      <vt:variant>
        <vt:i4>0</vt:i4>
      </vt:variant>
      <vt:variant>
        <vt:i4>5</vt:i4>
      </vt:variant>
      <vt:variant>
        <vt:lpwstr>http://gmail.com/</vt:lpwstr>
      </vt:variant>
      <vt:variant>
        <vt:lpwstr/>
      </vt:variant>
      <vt:variant>
        <vt:i4>917506</vt:i4>
      </vt:variant>
      <vt:variant>
        <vt:i4>372</vt:i4>
      </vt:variant>
      <vt:variant>
        <vt:i4>0</vt:i4>
      </vt:variant>
      <vt:variant>
        <vt:i4>5</vt:i4>
      </vt:variant>
      <vt:variant>
        <vt:lpwstr>http://mail.yahoo.com.vn/</vt:lpwstr>
      </vt:variant>
      <vt:variant>
        <vt:lpwstr/>
      </vt:variant>
      <vt:variant>
        <vt:i4>5177420</vt:i4>
      </vt:variant>
      <vt:variant>
        <vt:i4>369</vt:i4>
      </vt:variant>
      <vt:variant>
        <vt:i4>0</vt:i4>
      </vt:variant>
      <vt:variant>
        <vt:i4>5</vt:i4>
      </vt:variant>
      <vt:variant>
        <vt:lpwstr>http://gmail.com/</vt:lpwstr>
      </vt:variant>
      <vt:variant>
        <vt:lpwstr/>
      </vt:variant>
      <vt:variant>
        <vt:i4>5177365</vt:i4>
      </vt:variant>
      <vt:variant>
        <vt:i4>360</vt:i4>
      </vt:variant>
      <vt:variant>
        <vt:i4>0</vt:i4>
      </vt:variant>
      <vt:variant>
        <vt:i4>5</vt:i4>
      </vt:variant>
      <vt:variant>
        <vt:lpwstr>http://www.gmail.com/</vt:lpwstr>
      </vt:variant>
      <vt:variant>
        <vt:lpwstr/>
      </vt:variant>
      <vt:variant>
        <vt:i4>4784208</vt:i4>
      </vt:variant>
      <vt:variant>
        <vt:i4>357</vt:i4>
      </vt:variant>
      <vt:variant>
        <vt:i4>0</vt:i4>
      </vt:variant>
      <vt:variant>
        <vt:i4>5</vt:i4>
      </vt:variant>
      <vt:variant>
        <vt:lpwstr>http://www.bing.com/</vt:lpwstr>
      </vt:variant>
      <vt:variant>
        <vt:lpwstr/>
      </vt:variant>
      <vt:variant>
        <vt:i4>8126556</vt:i4>
      </vt:variant>
      <vt:variant>
        <vt:i4>354</vt:i4>
      </vt:variant>
      <vt:variant>
        <vt:i4>0</vt:i4>
      </vt:variant>
      <vt:variant>
        <vt:i4>5</vt:i4>
      </vt:variant>
      <vt:variant>
        <vt:lpwstr>mailto:thanhthao@gmail.com</vt:lpwstr>
      </vt:variant>
      <vt:variant>
        <vt:lpwstr/>
      </vt:variant>
      <vt:variant>
        <vt:i4>4653144</vt:i4>
      </vt:variant>
      <vt:variant>
        <vt:i4>6</vt:i4>
      </vt:variant>
      <vt:variant>
        <vt:i4>0</vt:i4>
      </vt:variant>
      <vt:variant>
        <vt:i4>5</vt:i4>
      </vt:variant>
      <vt:variant>
        <vt:lpwstr>http://hoc247.net/thi-online/tin-hoc-10/trac-nghiem-bai-tap-va-thuc-hanh-2-lam-quen-voi-may-tinh-l6397.html?tid=1295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2021-02-09T07:52:00Z</dcterms:created>
  <dcterms:modified xsi:type="dcterms:W3CDTF">2021-02-09T07:52:00Z</dcterms:modified>
</cp:coreProperties>
</file>