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FF" w:rsidRDefault="00B36FFF" w:rsidP="00B36FFF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  <w:r w:rsidRPr="0022307C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KẾ HOẠCH BÀI DẠY </w:t>
      </w:r>
    </w:p>
    <w:p w:rsidR="00B36FFF" w:rsidRPr="00176201" w:rsidRDefault="00B36FFF" w:rsidP="00B36FFF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  <w:r w:rsidRPr="0022307C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vi-VN"/>
        </w:rPr>
        <w:t>MÔN</w:t>
      </w:r>
      <w:r w:rsidRPr="0022307C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: TIẾNG VIỆT - LỚP </w:t>
      </w:r>
      <w:r w:rsidRPr="00176201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3</w:t>
      </w:r>
    </w:p>
    <w:p w:rsidR="00B36FFF" w:rsidRPr="009668D3" w:rsidRDefault="00B36FFF" w:rsidP="00B36FFF">
      <w:pPr>
        <w:spacing w:after="0" w:line="288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9668D3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CHỦ ĐIỂM 4: Em là đội viên </w:t>
      </w:r>
    </w:p>
    <w:p w:rsidR="00CE1F1F" w:rsidRPr="00B36FFF" w:rsidRDefault="00B36FFF" w:rsidP="00B36FFF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vi-VN"/>
        </w:rPr>
      </w:pPr>
      <w:r w:rsidRPr="00E2413F">
        <w:rPr>
          <w:rFonts w:ascii="Times New Roman" w:eastAsia="Calibri" w:hAnsi="Times New Roman" w:cs="Times New Roman"/>
          <w:b/>
          <w:color w:val="auto"/>
          <w:sz w:val="28"/>
          <w:szCs w:val="28"/>
          <w:lang w:val="vi-VN"/>
        </w:rPr>
        <w:t xml:space="preserve">BÀI 3: Ngày em vào Đội </w:t>
      </w:r>
      <w:r w:rsidR="00850AFF" w:rsidRPr="00B36FFF">
        <w:rPr>
          <w:rFonts w:ascii="Times New Roman" w:eastAsia="Calibri" w:hAnsi="Times New Roman" w:cs="Times New Roman"/>
          <w:b/>
          <w:color w:val="auto"/>
          <w:sz w:val="28"/>
          <w:szCs w:val="28"/>
          <w:lang w:val="vi-VN"/>
        </w:rPr>
        <w:t xml:space="preserve">(Tiết </w:t>
      </w:r>
      <w:r w:rsidR="00B95292" w:rsidRPr="00B36FFF">
        <w:rPr>
          <w:rFonts w:ascii="Times New Roman" w:eastAsia="Calibri" w:hAnsi="Times New Roman" w:cs="Times New Roman"/>
          <w:b/>
          <w:color w:val="auto"/>
          <w:sz w:val="28"/>
          <w:szCs w:val="28"/>
          <w:lang w:val="vi-VN"/>
        </w:rPr>
        <w:t>1</w:t>
      </w:r>
      <w:r w:rsidR="00850AFF" w:rsidRPr="00B36FFF">
        <w:rPr>
          <w:rFonts w:ascii="Times New Roman" w:eastAsia="Calibri" w:hAnsi="Times New Roman" w:cs="Times New Roman"/>
          <w:b/>
          <w:color w:val="auto"/>
          <w:sz w:val="28"/>
          <w:szCs w:val="28"/>
          <w:lang w:val="vi-VN"/>
        </w:rPr>
        <w:t>)</w:t>
      </w:r>
    </w:p>
    <w:p w:rsidR="00EA5B47" w:rsidRPr="00EA5B47" w:rsidRDefault="00EA5B47" w:rsidP="00B95292">
      <w:pPr>
        <w:spacing w:after="0" w:line="288" w:lineRule="auto"/>
        <w:ind w:firstLine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</w:pPr>
      <w:r w:rsidRPr="00EA5B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  <w:t>I. YÊU CẦU CẦN ĐẠT:</w:t>
      </w:r>
    </w:p>
    <w:p w:rsidR="00EA5B47" w:rsidRPr="00EA5B47" w:rsidRDefault="00EA5B47" w:rsidP="00B95292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EA5B4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1. Năng lực đặc thù.</w:t>
      </w:r>
    </w:p>
    <w:p w:rsidR="00FF7EF6" w:rsidRDefault="00FF7EF6" w:rsidP="00B95292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Chia sẻ về một niềm vui của em ở trường; n</w:t>
      </w:r>
      <w:r w:rsidR="00B36FFF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ê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u được phỏng đoán của bản thân về nội dung bài qua tên bài, hoạt động khởi động và tranh minh họa.</w:t>
      </w:r>
    </w:p>
    <w:p w:rsidR="00FF7EF6" w:rsidRDefault="00FF7EF6" w:rsidP="00FF7EF6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Đọc trôi chảy bài đọc thơ, ngắt nghỉ hơi đúng nhịp thơ, đúng logic ngữ nghĩa; trả lời được các câu hỏi tìm hiểu bài. Hiểu được nội dung bài đọc: </w:t>
      </w:r>
      <w:r w:rsidRPr="00FF7E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Cảm xúc, những lời dặn dò, mong mỏi, hi vọng và tin yêu của chị dành cho em trong ngày em vào Đội.</w:t>
      </w:r>
    </w:p>
    <w:p w:rsidR="00322B35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Chia sẻ về một niềm vui của em ở trường; nêu được phỏng đoán của bản thân về nội dung bài qua tên bài, hoạt động khởi động và tranh minh họa.</w:t>
      </w:r>
    </w:p>
    <w:p w:rsidR="00322B35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Đọc trôi chảy bài đọc thơ, ngắt nghỉ hơi đúng nhịp thơ, đúng logic ngữ nghĩa; trả lời được các câu hỏi tìm hiểu bài. Hiểu được nội dung bài đọc: </w:t>
      </w:r>
      <w:r w:rsidRPr="00FF7E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Cảm xúc, những lời dặn dò, mong mỏi, hi vọng và tin yêu của chị dành cho em trong ngày em vào Đội.</w:t>
      </w:r>
    </w:p>
    <w:p w:rsidR="00322B35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Tìm đọc một bài văn viết về thiếu nhi, viết được </w:t>
      </w:r>
      <w:r w:rsidRPr="00FF7E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Phiếu đọc sách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và biết cách chia sẻ với bạn về một hình ảnh đẹp trong bài văn.</w:t>
      </w:r>
    </w:p>
    <w:p w:rsidR="00322B35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Nghe – viết đúng một đoạn trong bài thơ </w:t>
      </w:r>
      <w:r w:rsidRPr="004D72B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Ngày em vào Đội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 xml:space="preserve">;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luyện tập viết hoa tên địa danh Việt Nam, phân biệt 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 xml:space="preserve">ch/tr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hoặc 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an/ang.</w:t>
      </w:r>
    </w:p>
    <w:p w:rsidR="00322B35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Luyện tập biện pháp tu từ so sánh.</w:t>
      </w:r>
    </w:p>
    <w:p w:rsidR="00322B35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Đặt được câu có hình ảnh so sánh dựa vào gợi ý.</w:t>
      </w:r>
    </w:p>
    <w:p w:rsidR="00322B35" w:rsidRPr="004D72B6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Đóng vai, nói và đáp được lời chúc mừng của chị khi em được kết nạp Đội.</w:t>
      </w:r>
    </w:p>
    <w:p w:rsidR="00EA5B47" w:rsidRPr="00176201" w:rsidRDefault="00EA5B47" w:rsidP="00B95292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2. Năng lực chung.</w:t>
      </w:r>
    </w:p>
    <w:p w:rsidR="00EA5B47" w:rsidRPr="00176201" w:rsidRDefault="00EA5B47" w:rsidP="00B95292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Năng lực tự chủ, tự học:</w:t>
      </w:r>
      <w:r w:rsidR="009668D3" w:rsidRPr="009668D3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 </w:t>
      </w:r>
      <w:r w:rsidR="009668D3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Tìm đọc một bài văn viết về thiếu nhi.</w:t>
      </w:r>
    </w:p>
    <w:p w:rsidR="00EA5B47" w:rsidRPr="00176201" w:rsidRDefault="00EA5B47" w:rsidP="00B95292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Năng lực giải quyết vấn đề và sáng tạo: </w:t>
      </w:r>
      <w:r w:rsidR="009668D3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Viết được </w:t>
      </w:r>
      <w:r w:rsidR="009668D3" w:rsidRPr="00FF7E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Phiếu đọc sách</w:t>
      </w:r>
      <w:r w:rsidR="009668D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 xml:space="preserve"> </w:t>
      </w:r>
      <w:r w:rsidR="009668D3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và biết cách chia sẻ với bạn về một hình ảnh đẹp trong bài văn.</w:t>
      </w:r>
    </w:p>
    <w:p w:rsidR="00EA5B47" w:rsidRPr="00176201" w:rsidRDefault="00EA5B47" w:rsidP="00B95292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Năng lực giao tiếp và hợp tác: </w:t>
      </w:r>
      <w:r w:rsidR="009668D3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Đóng vai, nói và đáp được lời chúc mừng của chị khi em được kết nạp Đội.</w:t>
      </w:r>
    </w:p>
    <w:p w:rsidR="00EA5B47" w:rsidRPr="00176201" w:rsidRDefault="00EA5B47" w:rsidP="00B95292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3. Phẩm chất.</w:t>
      </w:r>
    </w:p>
    <w:p w:rsidR="00EA5B47" w:rsidRPr="00176201" w:rsidRDefault="00EA5B47" w:rsidP="00B95292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Phẩm chất yêu nước: </w:t>
      </w:r>
      <w:r w:rsidR="00422B24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Niềm tin yêu vào Đội của thiếu nhi</w:t>
      </w:r>
    </w:p>
    <w:p w:rsidR="00EA5B47" w:rsidRPr="00176201" w:rsidRDefault="00EA5B47" w:rsidP="00B95292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Phẩm chất nhân ái: </w:t>
      </w:r>
      <w:r w:rsidR="00422B24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Biết động viên, dặn dò của chị đối với em</w:t>
      </w:r>
    </w:p>
    <w:p w:rsidR="00EA5B47" w:rsidRPr="00176201" w:rsidRDefault="00EA5B47" w:rsidP="00B95292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Phẩm chất chăm chỉ: </w:t>
      </w:r>
      <w:r w:rsidR="00CC1A0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Phải học hành chăm chỉ để xứng đáng là đội viên</w:t>
      </w:r>
    </w:p>
    <w:p w:rsidR="00EA5B47" w:rsidRPr="00176201" w:rsidRDefault="00EA5B47" w:rsidP="00B95292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Phẩm chất trách nhiệm: </w:t>
      </w:r>
      <w:r w:rsidR="00CC1A0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Là đội viên phải có trách nhiệm với Đội của mình</w:t>
      </w:r>
    </w:p>
    <w:p w:rsidR="00EA5B47" w:rsidRPr="00176201" w:rsidRDefault="00EA5B47" w:rsidP="00B95292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 xml:space="preserve">II. ĐỒ DÙNG DẠY HỌC </w:t>
      </w:r>
    </w:p>
    <w:p w:rsidR="00C1596F" w:rsidRDefault="00EA5B47" w:rsidP="00B95292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GV: </w:t>
      </w:r>
    </w:p>
    <w:p w:rsidR="00EA5B47" w:rsidRDefault="00C1596F" w:rsidP="00C1596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lastRenderedPageBreak/>
        <w:t>+ Tranh ảnh, video clip về hoạt động của Đội Thiếu niên Tiền phong Hồ Chí Minh.</w:t>
      </w:r>
    </w:p>
    <w:p w:rsidR="00C1596F" w:rsidRDefault="00C1596F" w:rsidP="00C1596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+ Bảng phụ ghi ba khổ thơ cuối.</w:t>
      </w:r>
    </w:p>
    <w:p w:rsidR="00EA5B47" w:rsidRPr="00176201" w:rsidRDefault="00EA5B47" w:rsidP="00B95292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HS: </w:t>
      </w:r>
      <w:r w:rsidR="00C1596F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mang theo sách có bài văn về thiếu nhi và </w:t>
      </w:r>
      <w:r w:rsidR="00C1596F" w:rsidRPr="00C1596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Phiếu đọc sách</w:t>
      </w:r>
      <w:r w:rsidR="00C1596F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 đã ghi chép về bài văn đã đọc.</w:t>
      </w:r>
    </w:p>
    <w:p w:rsidR="00EA5B47" w:rsidRPr="00EA5B47" w:rsidRDefault="00EA5B47" w:rsidP="00B95292">
      <w:pPr>
        <w:spacing w:after="0" w:line="288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nl-NL"/>
        </w:rPr>
      </w:pPr>
      <w:r w:rsidRPr="0017620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III. HOẠT ĐỘNG DẠY HỌC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C61A3E" w:rsidRPr="00B348BA" w:rsidTr="00C61A3E">
        <w:tc>
          <w:tcPr>
            <w:tcW w:w="5807" w:type="dxa"/>
            <w:shd w:val="clear" w:color="auto" w:fill="D9E2F3" w:themeFill="accent5" w:themeFillTint="33"/>
            <w:vAlign w:val="center"/>
          </w:tcPr>
          <w:p w:rsidR="00C61A3E" w:rsidRPr="00850AFF" w:rsidRDefault="00C61A3E" w:rsidP="00B952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lang w:val="vi-VN"/>
              </w:rPr>
            </w:pPr>
            <w:r w:rsidRPr="00850AF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C61A3E" w:rsidRPr="00850AFF" w:rsidRDefault="00C61A3E" w:rsidP="00B952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lang w:val="vi-VN"/>
              </w:rPr>
            </w:pPr>
            <w:r w:rsidRPr="00850AF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C61A3E" w:rsidRPr="00B348BA" w:rsidTr="00C96249">
        <w:tc>
          <w:tcPr>
            <w:tcW w:w="9493" w:type="dxa"/>
            <w:gridSpan w:val="2"/>
          </w:tcPr>
          <w:p w:rsidR="00C61A3E" w:rsidRPr="00ED02AB" w:rsidRDefault="008D3ECF" w:rsidP="00B95292">
            <w:pPr>
              <w:spacing w:line="288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</w:pPr>
            <w:r w:rsidRPr="008D3E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A</w:t>
            </w:r>
            <w:r w:rsidR="00C61A3E" w:rsidRPr="00850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. </w:t>
            </w:r>
            <w:r w:rsidR="00ED02AB" w:rsidRPr="00850AF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Hoạt động khởi động</w:t>
            </w:r>
            <w:r w:rsidR="00C61A3E" w:rsidRPr="00850AF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2"/>
                <w:lang w:val="vi-VN"/>
              </w:rPr>
              <w:t>:</w:t>
            </w:r>
            <w:r w:rsidR="00C61A3E" w:rsidRPr="00850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(5 phút)</w:t>
            </w:r>
          </w:p>
          <w:p w:rsidR="00C61A3E" w:rsidRPr="00850AFF" w:rsidRDefault="00C61A3E" w:rsidP="00B95292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850AFF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a. Mục tiêu: Tạo cảm xúc vui tươi, kết nối với chủ đề bài học.</w:t>
            </w:r>
          </w:p>
          <w:p w:rsidR="00C61A3E" w:rsidRPr="007F166D" w:rsidRDefault="00C61A3E" w:rsidP="00B95292">
            <w:pPr>
              <w:spacing w:line="288" w:lineRule="auto"/>
              <w:jc w:val="both"/>
              <w:rPr>
                <w:rFonts w:ascii="Times New Roman" w:hAnsi="Times New Roman" w:cs="Times New Roman"/>
                <w:lang w:val="vi-VN"/>
              </w:rPr>
            </w:pPr>
            <w:r w:rsidRPr="00850AFF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chức:</w:t>
            </w:r>
            <w:r w:rsidR="007F166D" w:rsidRPr="007F166D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Thảo luận nhóm đôi</w:t>
            </w:r>
          </w:p>
        </w:tc>
      </w:tr>
      <w:tr w:rsidR="00C61A3E" w:rsidRPr="007F166D" w:rsidTr="00C61A3E">
        <w:tc>
          <w:tcPr>
            <w:tcW w:w="5807" w:type="dxa"/>
          </w:tcPr>
          <w:p w:rsidR="00C61A3E" w:rsidRDefault="007F166D" w:rsidP="00B95292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</w:pPr>
            <w:r w:rsidRPr="007F16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t>- GV yêu cầu HS chia sẻ niềm vui trong học tập hay một niềm vui khi tham gia hoạt động khác.</w:t>
            </w:r>
          </w:p>
          <w:p w:rsidR="007F166D" w:rsidRDefault="007F166D" w:rsidP="00B95292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</w:pPr>
            <w:r w:rsidRPr="007F16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t>- GV nhận xét và tuyên dương HS chia sẻ.</w:t>
            </w:r>
          </w:p>
          <w:p w:rsidR="007F166D" w:rsidRDefault="007F166D" w:rsidP="00B95292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</w:pPr>
            <w:r w:rsidRPr="007F16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t>- GV yêu cầu HS quan sát tranh minh họa</w:t>
            </w:r>
            <w:r w:rsidR="00873FD4" w:rsidRPr="00873FD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t>, đọc tên bài và phỏng đoán nội dung bài học.</w:t>
            </w:r>
          </w:p>
          <w:p w:rsidR="00873FD4" w:rsidRPr="00873FD4" w:rsidRDefault="00873FD4" w:rsidP="00B95292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</w:pPr>
          </w:p>
          <w:p w:rsidR="007F166D" w:rsidRPr="00873FD4" w:rsidRDefault="00873FD4" w:rsidP="00B95292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</w:pPr>
            <w:r w:rsidRPr="00873FD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t>- GV giới thiệu bài mới.</w:t>
            </w:r>
          </w:p>
          <w:p w:rsidR="00EC0E7F" w:rsidRDefault="00EC0E7F" w:rsidP="00B95292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</w:p>
          <w:p w:rsidR="00EC0E7F" w:rsidRPr="00F07B45" w:rsidRDefault="00EC0E7F" w:rsidP="00B95292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</w:p>
        </w:tc>
        <w:tc>
          <w:tcPr>
            <w:tcW w:w="3686" w:type="dxa"/>
          </w:tcPr>
          <w:p w:rsidR="007F166D" w:rsidRPr="007F166D" w:rsidRDefault="007F166D" w:rsidP="007F166D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</w:pPr>
            <w:r w:rsidRPr="007F16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t>- HS chia sẻ niềm vui của mình.</w:t>
            </w:r>
          </w:p>
          <w:p w:rsidR="00C61A3E" w:rsidRDefault="00C61A3E" w:rsidP="00B95292">
            <w:pPr>
              <w:spacing w:line="288" w:lineRule="auto"/>
              <w:jc w:val="both"/>
              <w:rPr>
                <w:rFonts w:ascii="Times New Roman" w:hAnsi="Times New Roman" w:cs="Times New Roman"/>
                <w:lang w:val="vi-VN"/>
              </w:rPr>
            </w:pPr>
          </w:p>
          <w:p w:rsidR="00873FD4" w:rsidRDefault="00873FD4" w:rsidP="00B9529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73FD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quan sát tranh, đọc tên bài và phỏng đoán nội dung bài đọc.</w:t>
            </w:r>
          </w:p>
          <w:p w:rsidR="00873FD4" w:rsidRPr="00873FD4" w:rsidRDefault="00873FD4" w:rsidP="00B95292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lắng nghe.</w:t>
            </w:r>
          </w:p>
        </w:tc>
      </w:tr>
      <w:tr w:rsidR="00C61A3E" w:rsidRPr="00C26426" w:rsidTr="000C5185">
        <w:tc>
          <w:tcPr>
            <w:tcW w:w="9493" w:type="dxa"/>
            <w:gridSpan w:val="2"/>
          </w:tcPr>
          <w:p w:rsidR="00EC0E7F" w:rsidRPr="004D0E7C" w:rsidRDefault="008D3ECF" w:rsidP="00B9529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</w:pPr>
            <w:r w:rsidRPr="00C2642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B</w:t>
            </w:r>
            <w:r w:rsidR="00ED02AB" w:rsidRPr="00C2642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.</w:t>
            </w:r>
            <w:r w:rsidR="00ED02AB" w:rsidRPr="00C2642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 xml:space="preserve"> </w:t>
            </w:r>
            <w:r w:rsidR="00ED02AB" w:rsidRPr="00C2642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 xml:space="preserve">Hoạt động </w:t>
            </w:r>
            <w:r w:rsidR="00850AFF" w:rsidRPr="00C2642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Khám phá và luyện tập</w:t>
            </w:r>
            <w:r w:rsidR="00ED02AB" w:rsidRPr="00C2642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 xml:space="preserve">: </w:t>
            </w:r>
            <w:r w:rsidR="004D0E7C" w:rsidRPr="004D0E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(</w:t>
            </w:r>
            <w:r w:rsidR="00C26426" w:rsidRPr="00C2642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30</w:t>
            </w:r>
            <w:r w:rsidR="004D0E7C" w:rsidRPr="004D0E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 xml:space="preserve"> phút)</w:t>
            </w:r>
          </w:p>
        </w:tc>
      </w:tr>
      <w:tr w:rsidR="005D48CD" w:rsidRPr="00B83C97" w:rsidTr="000C5185">
        <w:tc>
          <w:tcPr>
            <w:tcW w:w="9493" w:type="dxa"/>
            <w:gridSpan w:val="2"/>
          </w:tcPr>
          <w:p w:rsidR="005D48CD" w:rsidRDefault="005D48CD" w:rsidP="00B9529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bidi="vi-VN"/>
              </w:rPr>
            </w:pPr>
            <w:r w:rsidRPr="005D48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B.1 Hoạt động Đọc (</w:t>
            </w:r>
            <w:r w:rsidR="00C2642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24</w:t>
            </w:r>
            <w:r w:rsidRPr="005D48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phút)</w:t>
            </w:r>
          </w:p>
        </w:tc>
      </w:tr>
      <w:tr w:rsidR="00F07B45" w:rsidRPr="00B348BA" w:rsidTr="00C352E6">
        <w:tc>
          <w:tcPr>
            <w:tcW w:w="9493" w:type="dxa"/>
            <w:gridSpan w:val="2"/>
          </w:tcPr>
          <w:p w:rsidR="00F07B45" w:rsidRPr="00EA31F1" w:rsidRDefault="00EA31F1" w:rsidP="00B95292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1.</w:t>
            </w:r>
            <w:r w:rsidR="00F07B45" w:rsidRPr="00EA31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Hoạt động 1: </w:t>
            </w:r>
            <w:r w:rsidRPr="00EA31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Luyện đọc thành tiếng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F07B45" w:rsidRPr="002475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(1</w:t>
            </w:r>
            <w:r w:rsidR="00F07B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</w:t>
            </w:r>
          </w:p>
          <w:p w:rsidR="008D3ECF" w:rsidRPr="008D3ECF" w:rsidRDefault="00F07B45" w:rsidP="00B95292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8D3ECF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a. Mục tiêu: </w:t>
            </w:r>
            <w:r w:rsidR="008D3ECF" w:rsidRPr="008D3ECF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Đọc trôi chảy bài đọc, ngắt nghỉ đúng dấu câu, đúng logic ngữ nghĩa, hiểu nghĩa từ trong bài. </w:t>
            </w:r>
          </w:p>
          <w:p w:rsidR="00F07B45" w:rsidRPr="006A230C" w:rsidRDefault="00F07B45" w:rsidP="00B9529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8D3ECF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:</w:t>
            </w:r>
            <w:r w:rsidR="006A230C" w:rsidRPr="006A230C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cá nhân </w:t>
            </w:r>
            <w:r w:rsidR="006A230C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–</w:t>
            </w:r>
            <w:r w:rsidR="006A230C" w:rsidRPr="006A230C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cả lớp</w:t>
            </w:r>
          </w:p>
        </w:tc>
      </w:tr>
      <w:tr w:rsidR="00C61A3E" w:rsidRPr="00B348BA" w:rsidTr="00C61A3E">
        <w:tc>
          <w:tcPr>
            <w:tcW w:w="5807" w:type="dxa"/>
          </w:tcPr>
          <w:p w:rsidR="00CF78C5" w:rsidRPr="00CF78C5" w:rsidRDefault="00CF78C5" w:rsidP="00B95292">
            <w:pPr>
              <w:spacing w:line="288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nl-NL"/>
              </w:rPr>
              <w:t>a</w:t>
            </w:r>
            <w:r w:rsidRPr="00CF78C5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nl-NL"/>
              </w:rPr>
              <w:t>. Đọc mẫu</w:t>
            </w:r>
          </w:p>
          <w:p w:rsidR="00CF78C5" w:rsidRPr="00824FC6" w:rsidRDefault="00CF78C5" w:rsidP="00B95292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440711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- GV đọc mẫu toàn bài. Lưu ý: </w:t>
            </w:r>
            <w:r w:rsidR="00873FD4" w:rsidRPr="00873FD4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giọng đọc trong sáng, vui tươi, tha thiết; nhấn giọng ở những từ ngữ nói lên niềm hi vọng của chị về sự thay đổi của em (thời thơ dại, khao khát,</w:t>
            </w:r>
            <w:r w:rsidR="00873FD4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…</w:t>
            </w:r>
            <w:r w:rsidR="00873FD4" w:rsidRPr="00873FD4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) chỉ màu sắc của chiếc khăn quàng (tuoi thắm, đỏ chói), những hình ảnh đẹp</w:t>
            </w:r>
            <w:r w:rsidR="00824FC6" w:rsidRPr="00824F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(lời ru vời vợi, trời xanh vẫn đợi,</w:t>
            </w:r>
            <w:r w:rsidR="00824F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…</w:t>
            </w:r>
            <w:r w:rsidR="00824FC6" w:rsidRPr="00824F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); gắt nhịp linh hoạt: 2/3, 3/2 hoặc </w:t>
            </w:r>
            <w:r w:rsidR="00824F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¼</w:t>
            </w:r>
            <w:r w:rsidR="00824FC6" w:rsidRPr="00824F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, 1/2/2,</w:t>
            </w:r>
            <w:r w:rsidR="00824F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…</w:t>
            </w:r>
            <w:r w:rsidR="00824FC6" w:rsidRPr="00824F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)</w:t>
            </w:r>
          </w:p>
          <w:p w:rsidR="00CF78C5" w:rsidRPr="00CF78C5" w:rsidRDefault="00CF78C5" w:rsidP="00B95292">
            <w:pPr>
              <w:spacing w:line="288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CF78C5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nl-NL"/>
              </w:rPr>
              <w:t>b. Luyện đọc từ, giải nghĩa từ</w:t>
            </w:r>
          </w:p>
          <w:p w:rsidR="00CF78C5" w:rsidRDefault="00CF78C5" w:rsidP="00B95292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CF78C5"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>- Yêu cầu n</w:t>
            </w:r>
            <w:r w:rsidRPr="008D3ECF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hóm đôi đọc nối tiếp từng câu</w:t>
            </w:r>
            <w:r w:rsidRPr="00CF78C5"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>.</w:t>
            </w:r>
          </w:p>
          <w:p w:rsidR="006A230C" w:rsidRPr="00CF78C5" w:rsidRDefault="006A230C" w:rsidP="00B95292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>- Yêu cầu HS đọc các từ khó: thời thơ dại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 xml:space="preserve">, vời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lastRenderedPageBreak/>
              <w:t>vợi, đỏ chói.</w:t>
            </w:r>
          </w:p>
          <w:p w:rsidR="00CF78C5" w:rsidRPr="00CF78C5" w:rsidRDefault="00CF78C5" w:rsidP="00B95292">
            <w:pPr>
              <w:spacing w:line="288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CF78C5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nl-NL"/>
              </w:rPr>
              <w:t>c. Luyện đọc đoạn</w:t>
            </w:r>
          </w:p>
          <w:p w:rsidR="00CF78C5" w:rsidRDefault="00824FC6" w:rsidP="006A230C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CF78C5"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>- Yêu cầu</w:t>
            </w:r>
            <w:r w:rsidRPr="008D3ECF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đọc nối tiếp từng </w:t>
            </w:r>
            <w:r w:rsidRPr="00824FC6"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>đoạn</w:t>
            </w:r>
            <w:r w:rsidRPr="00CF78C5"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>.</w:t>
            </w:r>
          </w:p>
          <w:p w:rsidR="003076B6" w:rsidRDefault="003076B6" w:rsidP="006A230C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>- GV hướng dẫn HS cách ngắt nhịp một số dong thơ</w:t>
            </w:r>
          </w:p>
          <w:p w:rsidR="003076B6" w:rsidRDefault="003076B6" w:rsidP="006A230C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>Này em,/ mở cửa ra/</w:t>
            </w:r>
          </w:p>
          <w:p w:rsidR="003076B6" w:rsidRDefault="003076B6" w:rsidP="006A230C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>Một trời xanh/ vẫn đợi/</w:t>
            </w:r>
          </w:p>
          <w:p w:rsidR="003076B6" w:rsidRDefault="003076B6" w:rsidP="006A230C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>Cánh buồm/ là tiếng gọi/</w:t>
            </w:r>
          </w:p>
          <w:p w:rsidR="003076B6" w:rsidRPr="006A230C" w:rsidRDefault="003076B6" w:rsidP="006A230C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>Mặt biển/ và dòng sông.//</w:t>
            </w:r>
          </w:p>
          <w:p w:rsidR="00CF78C5" w:rsidRPr="00CF78C5" w:rsidRDefault="00CF78C5" w:rsidP="00B95292">
            <w:pPr>
              <w:spacing w:line="288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CF78C5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nl-NL"/>
              </w:rPr>
              <w:t>d. Luyện đọc cả bài:</w:t>
            </w:r>
          </w:p>
          <w:p w:rsidR="00CF78C5" w:rsidRPr="00CF78C5" w:rsidRDefault="00CF78C5" w:rsidP="00B95292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nl-NL"/>
              </w:rPr>
              <w:t>- Yêu cầu HS đọc cả bài</w:t>
            </w:r>
            <w:r w:rsidR="008F0DE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nl-NL"/>
              </w:rPr>
              <w:t>.</w:t>
            </w:r>
          </w:p>
          <w:p w:rsidR="008D3ECF" w:rsidRPr="007E7606" w:rsidRDefault="008D3ECF" w:rsidP="00B95292">
            <w:pPr>
              <w:spacing w:line="288" w:lineRule="auto"/>
              <w:rPr>
                <w:rFonts w:ascii="Times New Roman" w:eastAsia="Arial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3686" w:type="dxa"/>
          </w:tcPr>
          <w:p w:rsidR="00C61A3E" w:rsidRDefault="00C61A3E" w:rsidP="00B9529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:rsidR="00824FC6" w:rsidRPr="00B348BA" w:rsidRDefault="00824FC6" w:rsidP="00824F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348B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lắng nghe.</w:t>
            </w:r>
          </w:p>
          <w:p w:rsidR="00824FC6" w:rsidRPr="00B348BA" w:rsidRDefault="00824FC6" w:rsidP="00824F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824FC6" w:rsidRPr="00B348BA" w:rsidRDefault="00824FC6" w:rsidP="00824F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824FC6" w:rsidRPr="00B348BA" w:rsidRDefault="00824FC6" w:rsidP="00824F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824FC6" w:rsidRPr="00B348BA" w:rsidRDefault="00824FC6" w:rsidP="00824F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824FC6" w:rsidRPr="00B348BA" w:rsidRDefault="00824FC6" w:rsidP="00824F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824FC6" w:rsidRPr="00B348BA" w:rsidRDefault="00824FC6" w:rsidP="00824F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824FC6" w:rsidRPr="00B348BA" w:rsidRDefault="00824FC6" w:rsidP="00824F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824FC6" w:rsidRPr="00B348BA" w:rsidRDefault="00824FC6" w:rsidP="00824F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824FC6" w:rsidRPr="00B348BA" w:rsidRDefault="00824FC6" w:rsidP="00824F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824FC6" w:rsidRPr="00B348BA" w:rsidRDefault="00824FC6" w:rsidP="00824F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348B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đọc nối tiếp từng câu.</w:t>
            </w:r>
          </w:p>
          <w:p w:rsidR="00824FC6" w:rsidRPr="00B348BA" w:rsidRDefault="006A230C" w:rsidP="00824F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348B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đọc.</w:t>
            </w:r>
          </w:p>
          <w:p w:rsidR="006A230C" w:rsidRPr="00B348BA" w:rsidRDefault="006A230C" w:rsidP="00824F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A230C" w:rsidRPr="00B348BA" w:rsidRDefault="006A230C" w:rsidP="00824F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824FC6" w:rsidRPr="00B348BA" w:rsidRDefault="00824FC6" w:rsidP="00824FC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348B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- HS đọc nối tiếp từng đoạn.</w:t>
            </w:r>
          </w:p>
          <w:p w:rsidR="003076B6" w:rsidRPr="00B348BA" w:rsidRDefault="003076B6" w:rsidP="003076B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3076B6" w:rsidRPr="00B348BA" w:rsidRDefault="003076B6" w:rsidP="003076B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348B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theo dõi và đọc lại.</w:t>
            </w:r>
          </w:p>
          <w:p w:rsidR="008F0DE6" w:rsidRPr="00B348BA" w:rsidRDefault="008F0DE6" w:rsidP="003076B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8F0DE6" w:rsidRPr="00B348BA" w:rsidRDefault="008F0DE6" w:rsidP="003076B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8F0DE6" w:rsidRPr="00B348BA" w:rsidRDefault="008F0DE6" w:rsidP="003076B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8F0DE6" w:rsidRPr="00B348BA" w:rsidRDefault="008F0DE6" w:rsidP="003076B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8F0DE6" w:rsidRPr="00B348BA" w:rsidRDefault="008F0DE6" w:rsidP="003076B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8F0DE6" w:rsidRPr="00B348BA" w:rsidRDefault="008F0DE6" w:rsidP="003076B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8F0DE6" w:rsidRPr="00B348BA" w:rsidRDefault="008F0DE6" w:rsidP="003076B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8F0DE6" w:rsidRPr="00B348BA" w:rsidRDefault="008F0DE6" w:rsidP="003076B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348B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- 2HS đọc lại cả bài.</w:t>
            </w:r>
          </w:p>
        </w:tc>
      </w:tr>
      <w:tr w:rsidR="00B00FC9" w:rsidRPr="00B348BA" w:rsidTr="00107F6B">
        <w:tc>
          <w:tcPr>
            <w:tcW w:w="9493" w:type="dxa"/>
            <w:gridSpan w:val="2"/>
          </w:tcPr>
          <w:p w:rsidR="00B00FC9" w:rsidRPr="00EA31F1" w:rsidRDefault="00B00FC9" w:rsidP="00B95292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EA31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lastRenderedPageBreak/>
              <w:t>2. Hoạt động 2: Luyện đọc hiểu (12 phút)</w:t>
            </w:r>
          </w:p>
          <w:p w:rsidR="006A230C" w:rsidRDefault="00B00FC9" w:rsidP="006A230C">
            <w:pPr>
              <w:spacing w:line="288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nl-NL"/>
              </w:rPr>
            </w:pPr>
            <w:r w:rsidRPr="008D3ECF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a. Mục tiêu: </w:t>
            </w:r>
            <w:r w:rsidRPr="00EA31F1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Hiểu nội dung bài đọc: </w:t>
            </w:r>
            <w:r w:rsidR="006A230C" w:rsidRPr="00FF7EF6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nl-NL"/>
              </w:rPr>
              <w:t>Cảm xúc, những lời dặn dò, mong mỏi, hi vọng và tin yêu của chị dành cho em trong ngày em vào Đội.</w:t>
            </w:r>
          </w:p>
          <w:p w:rsidR="00B00FC9" w:rsidRPr="006A230C" w:rsidRDefault="00B00FC9" w:rsidP="00B9529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8D3ECF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:</w:t>
            </w:r>
            <w:r w:rsidR="006A230C" w:rsidRPr="006A230C"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 xml:space="preserve"> </w:t>
            </w:r>
            <w:r w:rsidR="006A230C"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>Hỏi đáp, Cá nhân – Nhóm đôi.</w:t>
            </w:r>
          </w:p>
        </w:tc>
      </w:tr>
      <w:tr w:rsidR="00EA31F1" w:rsidRPr="00B348BA" w:rsidTr="00C61A3E">
        <w:tc>
          <w:tcPr>
            <w:tcW w:w="5807" w:type="dxa"/>
          </w:tcPr>
          <w:p w:rsidR="00EA31F1" w:rsidRDefault="00FF5F0E" w:rsidP="00FF5F0E">
            <w:pPr>
              <w:spacing w:line="288" w:lineRule="auto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nl-NL"/>
              </w:rPr>
              <w:t xml:space="preserve">Câu 1: </w:t>
            </w:r>
            <w:r w:rsidR="008D024B" w:rsidRPr="008D024B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>Yêu cầu</w:t>
            </w:r>
            <w:r w:rsidR="008D024B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  <w:r w:rsidRPr="00FF5F0E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>HS đọc thầm lại bài đọc và trả lời câu hỏi 1.</w:t>
            </w:r>
          </w:p>
          <w:p w:rsidR="00FF5F0E" w:rsidRDefault="00FF5F0E" w:rsidP="00FF5F0E">
            <w:pPr>
              <w:spacing w:line="288" w:lineRule="auto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nl-NL"/>
              </w:rPr>
              <w:t xml:space="preserve">Câu 2: </w:t>
            </w:r>
            <w:r w:rsidR="008D024B" w:rsidRPr="008D024B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>Yêu cầu</w:t>
            </w:r>
            <w:r w:rsidR="008D024B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  <w:r w:rsidRPr="00FF5F0E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>HS đọc thầm lại bài đọc và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 xml:space="preserve"> thảo luận nhóm 2 </w:t>
            </w:r>
            <w:r w:rsidRPr="00FF5F0E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 xml:space="preserve">trả lời câu hỏi </w:t>
            </w:r>
            <w:r w:rsidR="008D024B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>2</w:t>
            </w:r>
            <w:r w:rsidRPr="00FF5F0E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>.</w:t>
            </w:r>
          </w:p>
          <w:p w:rsidR="008D024B" w:rsidRDefault="008D024B" w:rsidP="00FF5F0E">
            <w:pPr>
              <w:spacing w:line="288" w:lineRule="auto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nl-NL"/>
              </w:rPr>
              <w:t xml:space="preserve">Câu 3: </w:t>
            </w:r>
            <w:r w:rsidRPr="008D024B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 xml:space="preserve">Yêu cầu </w:t>
            </w:r>
            <w:r w:rsidRPr="00FF5F0E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 xml:space="preserve">HS đọc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>to</w:t>
            </w:r>
            <w:r w:rsidRPr="00FF5F0E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 xml:space="preserve"> bài đọc và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 xml:space="preserve"> </w:t>
            </w:r>
            <w:r w:rsidRPr="00FF5F0E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 xml:space="preserve">trả lời câu hỏi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>3</w:t>
            </w:r>
            <w:r w:rsidRPr="00FF5F0E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>.</w:t>
            </w:r>
          </w:p>
          <w:p w:rsidR="008D024B" w:rsidRDefault="008D024B" w:rsidP="008D024B">
            <w:pPr>
              <w:spacing w:line="288" w:lineRule="auto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nl-NL"/>
              </w:rPr>
              <w:t xml:space="preserve">Câu 4: </w:t>
            </w:r>
            <w:r w:rsidRPr="008D024B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 xml:space="preserve">Yêu cầu </w:t>
            </w:r>
            <w:r w:rsidRPr="00FF5F0E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 xml:space="preserve">HS đọc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 xml:space="preserve">thầm </w:t>
            </w:r>
            <w:r w:rsidRPr="00FF5F0E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>bài đọc và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 xml:space="preserve"> </w:t>
            </w:r>
            <w:r w:rsidRPr="00FF5F0E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 xml:space="preserve">trả lời câu hỏi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>4</w:t>
            </w:r>
            <w:r w:rsidRPr="00FF5F0E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>.</w:t>
            </w:r>
          </w:p>
          <w:p w:rsidR="008D024B" w:rsidRPr="00510D01" w:rsidRDefault="00510D01" w:rsidP="00FF5F0E">
            <w:pPr>
              <w:spacing w:line="288" w:lineRule="auto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  <w:r w:rsidRPr="00510D0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>- Yêu cầu HS nêu nội dung bài đọc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>.</w:t>
            </w:r>
          </w:p>
        </w:tc>
        <w:tc>
          <w:tcPr>
            <w:tcW w:w="3686" w:type="dxa"/>
          </w:tcPr>
          <w:p w:rsidR="00FF5F0E" w:rsidRPr="008D024B" w:rsidRDefault="00FF5F0E" w:rsidP="00FF5F0E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8D02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</w:t>
            </w:r>
            <w:r w:rsidR="008D024B" w:rsidRPr="008D02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đọc thầm bài và</w:t>
            </w:r>
            <w:r w:rsidRPr="008D02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trả lời</w:t>
            </w:r>
            <w:r w:rsidR="008D024B" w:rsidRPr="008D02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câu hỏi</w:t>
            </w:r>
            <w:r w:rsidRPr="008D02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8D024B" w:rsidRPr="008D024B" w:rsidRDefault="008D024B" w:rsidP="008D024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8D02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Các nhóm trình bày.</w:t>
            </w:r>
          </w:p>
          <w:p w:rsidR="008D024B" w:rsidRPr="008D024B" w:rsidRDefault="008D024B" w:rsidP="008D024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8D024B" w:rsidRPr="008D024B" w:rsidRDefault="008D024B" w:rsidP="008D02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8D02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- 1 HS đọc to lại bài. 1 HS trả lời câu hỏi.</w:t>
            </w:r>
          </w:p>
          <w:p w:rsidR="008D024B" w:rsidRPr="008D024B" w:rsidRDefault="008D024B" w:rsidP="008D02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8D024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đọc thầm bài và trả lời câu hỏi.</w:t>
            </w:r>
          </w:p>
          <w:p w:rsidR="008D024B" w:rsidRPr="008D024B" w:rsidRDefault="00510D01" w:rsidP="008D024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 xml:space="preserve">- </w:t>
            </w:r>
            <w:r w:rsidRPr="00510D0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>HS nêu nội dung bài đọc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nl-NL"/>
              </w:rPr>
              <w:t>.</w:t>
            </w:r>
          </w:p>
        </w:tc>
      </w:tr>
      <w:tr w:rsidR="00ED02AB" w:rsidRPr="00B348BA" w:rsidTr="00C27867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ED02AB" w:rsidRPr="00EC0E7F" w:rsidRDefault="00ED02AB" w:rsidP="00B95292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  <w:r w:rsidRPr="00ED02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* Hoạt động nối tiếp: </w:t>
            </w:r>
            <w:r w:rsidRPr="00EC0E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(</w:t>
            </w:r>
            <w:r w:rsidR="00C26426" w:rsidRPr="00C264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6 </w:t>
            </w:r>
            <w:r w:rsidRPr="00EC0E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phút)</w:t>
            </w:r>
          </w:p>
          <w:p w:rsidR="00ED02AB" w:rsidRPr="00F07B45" w:rsidRDefault="00ED02AB" w:rsidP="00B95292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440711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a. Mục tiêu: HS ôn lại những kiến thức, kĩ năng đã học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, chuẩn bị bài cho tiết sau.</w:t>
            </w:r>
          </w:p>
          <w:p w:rsidR="00ED02AB" w:rsidRPr="00F07B45" w:rsidRDefault="00ED02AB" w:rsidP="00B95292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F07B45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</w:t>
            </w:r>
          </w:p>
        </w:tc>
      </w:tr>
      <w:tr w:rsidR="00ED02AB" w:rsidRPr="00B348BA" w:rsidTr="00C61A3E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ED02AB" w:rsidRPr="006E1F5C" w:rsidRDefault="006E1F5C" w:rsidP="00B95292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6E1F5C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- Yêu cầu HS đọc lại bài.</w:t>
            </w:r>
          </w:p>
          <w:p w:rsidR="00005B1E" w:rsidRPr="006E1F5C" w:rsidRDefault="00005B1E" w:rsidP="00B95292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005B1E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- Chuẩn bị:</w:t>
            </w:r>
            <w:r w:rsidR="006E1F5C" w:rsidRPr="006E1F5C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tiết 2 học thuộc lòng bài thơ.</w:t>
            </w:r>
          </w:p>
        </w:tc>
        <w:tc>
          <w:tcPr>
            <w:tcW w:w="3686" w:type="dxa"/>
            <w:shd w:val="clear" w:color="auto" w:fill="FFFFFF" w:themeFill="background1"/>
          </w:tcPr>
          <w:p w:rsidR="00ED02AB" w:rsidRPr="00B348BA" w:rsidRDefault="006E1F5C" w:rsidP="00B95292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348B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- 2HS đọc lại bài.</w:t>
            </w:r>
          </w:p>
          <w:p w:rsidR="006E1F5C" w:rsidRPr="00B348BA" w:rsidRDefault="006E1F5C" w:rsidP="00B95292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B348B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lắng nghe.</w:t>
            </w:r>
          </w:p>
        </w:tc>
      </w:tr>
    </w:tbl>
    <w:p w:rsidR="00AD1048" w:rsidRPr="0022307C" w:rsidRDefault="00AD1048" w:rsidP="00B95292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lang w:val="vi-VN"/>
        </w:rPr>
      </w:pPr>
      <w:r w:rsidRPr="0022307C">
        <w:rPr>
          <w:rFonts w:ascii="Times New Roman" w:hAnsi="Times New Roman" w:cs="Times New Roman"/>
          <w:b/>
          <w:sz w:val="28"/>
          <w:lang w:val="vi-VN"/>
        </w:rPr>
        <w:t>IV. ĐIỀU CHỈNH SAU TIẾT DẠY:</w:t>
      </w:r>
    </w:p>
    <w:p w:rsidR="00B95292" w:rsidRPr="00B95292" w:rsidRDefault="00B95292" w:rsidP="00B95292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B95292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B95292" w:rsidRPr="00B95292" w:rsidRDefault="00B95292" w:rsidP="00B95292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B95292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9E3FC1" w:rsidRDefault="00B95292" w:rsidP="00B95292">
      <w:pPr>
        <w:spacing w:after="0" w:line="288" w:lineRule="auto"/>
        <w:rPr>
          <w:rFonts w:ascii="Times New Roman" w:hAnsi="Times New Roman" w:cs="Times New Roman"/>
          <w:lang w:val="vi-VN"/>
        </w:rPr>
      </w:pPr>
      <w:r w:rsidRPr="00B95292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EC0E7F" w:rsidRDefault="00EC0E7F" w:rsidP="00B95292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  <w:r w:rsidRPr="0022307C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KẾ HOẠCH BÀI DẠY </w:t>
      </w:r>
    </w:p>
    <w:p w:rsidR="00EC0E7F" w:rsidRPr="00176201" w:rsidRDefault="00EC0E7F" w:rsidP="00B95292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  <w:r w:rsidRPr="0022307C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vi-VN"/>
        </w:rPr>
        <w:t>MÔN</w:t>
      </w:r>
      <w:r w:rsidRPr="0022307C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: TIẾNG VIỆT - LỚP </w:t>
      </w:r>
      <w:r w:rsidR="00B35562" w:rsidRPr="00176201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3</w:t>
      </w:r>
    </w:p>
    <w:p w:rsidR="00E2413F" w:rsidRPr="00E2413F" w:rsidRDefault="00E2413F" w:rsidP="00E2413F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  <w:r w:rsidRPr="00E2413F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CHỦ ĐIỂM 4: Em là đội viên </w:t>
      </w:r>
    </w:p>
    <w:p w:rsidR="00EC0E7F" w:rsidRPr="0022307C" w:rsidRDefault="00E2413F" w:rsidP="00B95292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vi-VN"/>
        </w:rPr>
      </w:pPr>
      <w:r w:rsidRPr="00E2413F">
        <w:rPr>
          <w:rFonts w:ascii="Times New Roman" w:eastAsia="Calibri" w:hAnsi="Times New Roman" w:cs="Times New Roman"/>
          <w:b/>
          <w:color w:val="auto"/>
          <w:sz w:val="28"/>
          <w:szCs w:val="28"/>
          <w:lang w:val="vi-VN"/>
        </w:rPr>
        <w:t xml:space="preserve">BÀI 3: Ngày em vào Đội </w:t>
      </w:r>
      <w:r w:rsidR="00EC0E7F" w:rsidRPr="0022307C">
        <w:rPr>
          <w:rFonts w:ascii="Times New Roman" w:eastAsia="Calibri" w:hAnsi="Times New Roman" w:cs="Times New Roman"/>
          <w:b/>
          <w:color w:val="auto"/>
          <w:sz w:val="28"/>
          <w:szCs w:val="28"/>
          <w:lang w:val="vi-VN"/>
        </w:rPr>
        <w:t>(Tiết 2)</w:t>
      </w:r>
    </w:p>
    <w:p w:rsidR="00B36FFF" w:rsidRPr="00EA5B47" w:rsidRDefault="00B36FFF" w:rsidP="00B36FFF">
      <w:pPr>
        <w:spacing w:after="0" w:line="288" w:lineRule="auto"/>
        <w:ind w:firstLine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</w:pPr>
      <w:r w:rsidRPr="00EA5B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  <w:lastRenderedPageBreak/>
        <w:t>I. YÊU CẦU CẦN ĐẠT:</w:t>
      </w:r>
    </w:p>
    <w:p w:rsidR="00B36FFF" w:rsidRPr="00EA5B47" w:rsidRDefault="00B36FFF" w:rsidP="00B36FF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EA5B4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1. Năng lực đặc thù.</w:t>
      </w:r>
    </w:p>
    <w:p w:rsidR="00B36FFF" w:rsidRDefault="00B36FFF" w:rsidP="00B36FF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Chia sẻ về một niềm vui của em ở trường; nêu được phỏng đoán của bản thân về nội dung bài qua tên bài, hoạt động khởi động và tranh minh họa.</w:t>
      </w:r>
    </w:p>
    <w:p w:rsidR="00B36FFF" w:rsidRDefault="00B36FFF" w:rsidP="00B36FF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Đọc trôi chảy bài đọc thơ, ngắt nghỉ hơi đúng nhịp thơ, đúng logic ngữ nghĩa; trả lời được các câu hỏi tìm hiểu bài. Hiểu được nội dung bài đọc: </w:t>
      </w:r>
      <w:r w:rsidRPr="00FF7E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Cảm xúc, những lời dặn dò, mong mỏi, hi vọng và tin yêu của chị dành cho em trong ngày em vào Đội.</w:t>
      </w:r>
    </w:p>
    <w:p w:rsidR="00B36FFF" w:rsidRDefault="00B36FFF" w:rsidP="00B36FF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Tìm đọc một bài văn viết về thiếu nhi, viết được </w:t>
      </w:r>
      <w:r w:rsidRPr="00FF7E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Phiếu đọc sách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và biết cách chia sẻ với bạn về một hình ảnh đẹp trong bài văn.</w:t>
      </w:r>
    </w:p>
    <w:p w:rsidR="00B36FFF" w:rsidRDefault="00322B35" w:rsidP="00B36FF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</w:t>
      </w:r>
      <w:r w:rsidR="00B36FFF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 Nghe – viết đúng một đoạn trong bài thơ </w:t>
      </w:r>
      <w:r w:rsidR="00B36FFF" w:rsidRPr="004D72B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Ngày em vào Đội</w:t>
      </w:r>
      <w:r w:rsidR="00B36FF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 xml:space="preserve">; </w:t>
      </w:r>
      <w:r w:rsidR="00B36FFF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luyện tập viết hoa tên địa danh Việt Nam, phân biệt </w:t>
      </w:r>
      <w:r w:rsidR="00B36FF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 xml:space="preserve">ch/tr </w:t>
      </w:r>
      <w:r w:rsidR="00B36FFF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hoặc </w:t>
      </w:r>
      <w:r w:rsidR="00B36FF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an/ang.</w:t>
      </w:r>
    </w:p>
    <w:p w:rsidR="00B36FFF" w:rsidRDefault="00322B35" w:rsidP="00B36FF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</w:t>
      </w:r>
      <w:r w:rsidR="00B36FFF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 Luyện tập biện pháp tu từ so sánh.</w:t>
      </w:r>
    </w:p>
    <w:p w:rsidR="00B36FFF" w:rsidRDefault="00322B35" w:rsidP="00B36FF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</w:t>
      </w:r>
      <w:r w:rsidR="00B36FFF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 Đặt được câu có hình ảnh so sánh dựa vào gợi ý.</w:t>
      </w:r>
    </w:p>
    <w:p w:rsidR="00B36FFF" w:rsidRPr="004D72B6" w:rsidRDefault="00322B35" w:rsidP="00B36FF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</w:t>
      </w:r>
      <w:r w:rsidR="00B36FFF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 Đóng vai, nói và đáp được lời chúc mừng của chị khi em được kết nạp Đội.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2. Năng lực chung.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Năng lực tự chủ, tự học:</w:t>
      </w:r>
      <w:r w:rsidRPr="009668D3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Tìm đọc một bài văn viết về thiếu nhi.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Năng lực giải quyết vấn đề và sáng tạo: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Viết được </w:t>
      </w:r>
      <w:r w:rsidRPr="00FF7E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Phiếu đọc sách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và biết cách chia sẻ với bạn về một hình ảnh đẹp trong bài văn.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Năng lực giao tiếp và hợp tác: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Đóng vai, nói và đáp được lời chúc mừng của chị khi em được kết nạp Đội.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3. Phẩm chất.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Phẩm chất yêu nước: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Niềm tin yêu vào Đội của thiếu nhi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Phẩm chất nhân ái: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Động viên, dặn dò của chị đối với em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Phẩm chất chăm chỉ: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Phải học hành chăm chỉ để xứng đáng là đội viên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Phẩm chất trách nhiệm: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Là đội viên phải có trách nhiệm với Đội của mình</w:t>
      </w:r>
    </w:p>
    <w:p w:rsidR="0022307C" w:rsidRPr="00176201" w:rsidRDefault="0022307C" w:rsidP="0022307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 xml:space="preserve">II. ĐỒ DÙNG DẠY HỌC </w:t>
      </w:r>
    </w:p>
    <w:p w:rsidR="00B36FFF" w:rsidRDefault="00B36FFF" w:rsidP="00B36FF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GV: </w:t>
      </w:r>
    </w:p>
    <w:p w:rsidR="00B36FFF" w:rsidRDefault="00B36FFF" w:rsidP="00B36FF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+ Tranh ảnh, video clip về hoạt động của Đội Thiếu niên Tiền phong Hồ Chí Minh.</w:t>
      </w:r>
    </w:p>
    <w:p w:rsidR="00B36FFF" w:rsidRDefault="00B36FFF" w:rsidP="00B36FF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+ Bảng phụ ghi ba khổ thơ cuối.</w:t>
      </w:r>
    </w:p>
    <w:p w:rsidR="00B36FFF" w:rsidRPr="00176201" w:rsidRDefault="00B36FFF" w:rsidP="00B36FF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HS: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mang theo sách có bài văn về thiếu nhi và </w:t>
      </w:r>
      <w:r w:rsidRPr="00C1596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Phiếu đọc sách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 đã ghi chép về bài văn đã đọc.</w:t>
      </w:r>
    </w:p>
    <w:p w:rsidR="00EC0E7F" w:rsidRPr="00183A1B" w:rsidRDefault="00183A1B" w:rsidP="00183A1B">
      <w:pPr>
        <w:spacing w:after="0" w:line="288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nl-NL"/>
        </w:rPr>
      </w:pPr>
      <w:r w:rsidRPr="0017620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III. HOẠT ĐỘNG DẠY HỌC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EC0E7F" w:rsidRPr="00B348BA" w:rsidTr="00700847">
        <w:tc>
          <w:tcPr>
            <w:tcW w:w="5807" w:type="dxa"/>
            <w:shd w:val="clear" w:color="auto" w:fill="D9E2F3" w:themeFill="accent5" w:themeFillTint="33"/>
            <w:vAlign w:val="center"/>
          </w:tcPr>
          <w:p w:rsidR="00EC0E7F" w:rsidRPr="00850AFF" w:rsidRDefault="00EC0E7F" w:rsidP="00B952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lang w:val="vi-VN"/>
              </w:rPr>
            </w:pPr>
            <w:r w:rsidRPr="00850AF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EC0E7F" w:rsidRPr="00850AFF" w:rsidRDefault="00EC0E7F" w:rsidP="00B952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lang w:val="vi-VN"/>
              </w:rPr>
            </w:pPr>
            <w:r w:rsidRPr="00850AF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EC0E7F" w:rsidRPr="00B348BA" w:rsidTr="00700847">
        <w:tc>
          <w:tcPr>
            <w:tcW w:w="9493" w:type="dxa"/>
            <w:gridSpan w:val="2"/>
          </w:tcPr>
          <w:p w:rsidR="00EC0E7F" w:rsidRPr="00ED02AB" w:rsidRDefault="00EC0E7F" w:rsidP="00B95292">
            <w:pPr>
              <w:spacing w:line="288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</w:pPr>
            <w:r w:rsidRPr="008D3E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A</w:t>
            </w:r>
            <w:r w:rsidRPr="00850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. </w:t>
            </w:r>
            <w:r w:rsidRPr="00850AF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Hoạt động khởi động</w:t>
            </w:r>
            <w:r w:rsidRPr="00850AF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2"/>
                <w:lang w:val="vi-VN"/>
              </w:rPr>
              <w:t>:</w:t>
            </w:r>
            <w:r w:rsidRPr="00850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(5 phút)</w:t>
            </w:r>
          </w:p>
          <w:p w:rsidR="00EC0E7F" w:rsidRPr="00850AFF" w:rsidRDefault="00EC0E7F" w:rsidP="00B95292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850AFF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a. Mục tiêu: Tạo cảm xúc vui tươi, kết nối với chủ đề bài học.</w:t>
            </w:r>
          </w:p>
          <w:p w:rsidR="00EC0E7F" w:rsidRPr="00850B73" w:rsidRDefault="00EC0E7F" w:rsidP="00B95292">
            <w:pPr>
              <w:spacing w:line="288" w:lineRule="auto"/>
              <w:jc w:val="both"/>
              <w:rPr>
                <w:rFonts w:ascii="Times New Roman" w:hAnsi="Times New Roman" w:cs="Times New Roman"/>
                <w:lang w:val="vi-VN"/>
              </w:rPr>
            </w:pPr>
            <w:r w:rsidRPr="00850AFF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lastRenderedPageBreak/>
              <w:t>b. Phương pháp, hình thức tổ chức:</w:t>
            </w:r>
            <w:r w:rsidR="00C26426" w:rsidRPr="00C2642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</w:t>
            </w:r>
            <w:r w:rsidR="00850B73" w:rsidRPr="00850B73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Tập thể</w:t>
            </w:r>
          </w:p>
        </w:tc>
      </w:tr>
      <w:tr w:rsidR="00EC0E7F" w:rsidRPr="00850B73" w:rsidTr="00700847">
        <w:tc>
          <w:tcPr>
            <w:tcW w:w="5807" w:type="dxa"/>
          </w:tcPr>
          <w:p w:rsidR="00EC0E7F" w:rsidRDefault="0047293D" w:rsidP="0047293D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</w:pPr>
            <w:r w:rsidRPr="0047293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lastRenderedPageBreak/>
              <w:t xml:space="preserve">- </w:t>
            </w:r>
            <w:r w:rsidR="00850B73" w:rsidRPr="0047293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t>Cho HS nghe và hát theo bài: Khăn quàng thắm mãi vai em (Nhạc và lời</w:t>
            </w:r>
            <w:r w:rsidRPr="0047293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t>: Ngô Ngọc Báu)</w:t>
            </w:r>
          </w:p>
          <w:p w:rsidR="0047293D" w:rsidRPr="0047293D" w:rsidRDefault="0047293D" w:rsidP="0047293D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</w:pPr>
            <w:r w:rsidRPr="0047293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t xml:space="preserve">- Dẵn </w:t>
            </w:r>
            <w:r w:rsidR="00D85872" w:rsidRPr="00D8587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t>dắt</w:t>
            </w:r>
            <w:r w:rsidRPr="0047293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t>t học sinh vào b</w:t>
            </w:r>
            <w:r w:rsidR="00D85872" w:rsidRPr="003F2A5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t>à</w:t>
            </w:r>
            <w:r w:rsidRPr="0047293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t>i</w:t>
            </w:r>
          </w:p>
        </w:tc>
        <w:tc>
          <w:tcPr>
            <w:tcW w:w="3686" w:type="dxa"/>
          </w:tcPr>
          <w:p w:rsidR="00EC0E7F" w:rsidRPr="0047293D" w:rsidRDefault="0047293D" w:rsidP="00B95292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HS hát</w:t>
            </w:r>
          </w:p>
        </w:tc>
      </w:tr>
      <w:tr w:rsidR="00EC0E7F" w:rsidRPr="003F2A5B" w:rsidTr="00700847">
        <w:tc>
          <w:tcPr>
            <w:tcW w:w="9493" w:type="dxa"/>
            <w:gridSpan w:val="2"/>
          </w:tcPr>
          <w:p w:rsidR="00EC0E7F" w:rsidRPr="003F2A5B" w:rsidRDefault="005D48CD" w:rsidP="00B9529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</w:pPr>
            <w:r w:rsidRPr="003F2A5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B.</w:t>
            </w:r>
            <w:r w:rsidRPr="003F2A5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 xml:space="preserve"> </w:t>
            </w:r>
            <w:r w:rsidRPr="003F2A5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 xml:space="preserve">Hoạt động Khám phá và luyện tập: </w:t>
            </w:r>
            <w:r w:rsidR="004D0E7C" w:rsidRPr="004D0E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(</w:t>
            </w:r>
            <w:r w:rsidR="003F2A5B" w:rsidRPr="003F2A5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30</w:t>
            </w:r>
            <w:r w:rsidR="004D0E7C" w:rsidRPr="004D0E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 xml:space="preserve"> phút)</w:t>
            </w:r>
          </w:p>
        </w:tc>
      </w:tr>
      <w:tr w:rsidR="005D48CD" w:rsidRPr="003F2A5B" w:rsidTr="00700847">
        <w:tc>
          <w:tcPr>
            <w:tcW w:w="9493" w:type="dxa"/>
            <w:gridSpan w:val="2"/>
          </w:tcPr>
          <w:p w:rsidR="005D48CD" w:rsidRPr="003F2A5B" w:rsidRDefault="005D48CD" w:rsidP="00B9529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</w:pPr>
            <w:r w:rsidRPr="003F2A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>B.1 Hoạt động Đọc (</w:t>
            </w:r>
            <w:r w:rsidR="003F2A5B" w:rsidRPr="003F2A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 xml:space="preserve">15 </w:t>
            </w:r>
            <w:r w:rsidRPr="003F2A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>phút)</w:t>
            </w:r>
          </w:p>
        </w:tc>
      </w:tr>
      <w:tr w:rsidR="00EC0E7F" w:rsidRPr="00B348BA" w:rsidTr="00700847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EC0E7F" w:rsidRPr="00EA31F1" w:rsidRDefault="00EC0E7F" w:rsidP="00B95292">
            <w:pPr>
              <w:spacing w:line="288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</w:pPr>
            <w:r w:rsidRPr="00EA31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3. Hoạt động 3: </w:t>
            </w:r>
            <w:r w:rsidRPr="00EA31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nl-NL"/>
              </w:rPr>
              <w:t xml:space="preserve">Luyện đọc </w:t>
            </w:r>
            <w:r w:rsidRPr="00EA31F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  <w:t>củng cố - Học thuộ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  <w:t xml:space="preserve">c lòng </w:t>
            </w:r>
            <w:r w:rsidRPr="00EA31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(15 phút)</w:t>
            </w:r>
          </w:p>
          <w:p w:rsidR="00EC0E7F" w:rsidRPr="00EA31F1" w:rsidRDefault="00EC0E7F" w:rsidP="00B95292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EA31F1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a. Mục tiêu: </w:t>
            </w:r>
            <w:r w:rsidR="00C264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>Đọc trôi chảy bài đọc thơ, ngắt nghỉ hơi đúng nhịp thơ, đúng logic ngữ nghĩa. Thuộc lòng được bài thơ.</w:t>
            </w:r>
          </w:p>
          <w:p w:rsidR="00EC0E7F" w:rsidRPr="00C26426" w:rsidRDefault="00EC0E7F" w:rsidP="00B9529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A31F1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</w:t>
            </w:r>
            <w:r w:rsidR="00C26426" w:rsidRPr="00C2642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: Nhóm 5</w:t>
            </w:r>
          </w:p>
        </w:tc>
      </w:tr>
      <w:tr w:rsidR="00EC0E7F" w:rsidRPr="00B348BA" w:rsidTr="00700847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EC0E7F" w:rsidRPr="00F876B4" w:rsidRDefault="00EC0E7F" w:rsidP="00B95292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876B4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hướng dẫn HS xác định giọng đọc</w:t>
            </w:r>
            <w:r w:rsidR="00F876B4" w:rsidRPr="00F876B4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, nhịp thơ và một số từ ngữ cần nhấn giọng</w:t>
            </w:r>
            <w:r w:rsidRPr="00F876B4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trên cơ sở hiểu nội dung </w:t>
            </w:r>
            <w:r w:rsidR="00F876B4" w:rsidRPr="00F876B4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bài thơ</w:t>
            </w:r>
            <w:r w:rsidRPr="00F876B4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. </w:t>
            </w:r>
          </w:p>
          <w:p w:rsidR="00EC0E7F" w:rsidRPr="00F876B4" w:rsidRDefault="00EC0E7F" w:rsidP="00B9529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876B4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HS nghe GV đọc mẫu </w:t>
            </w:r>
            <w:r w:rsidR="00F876B4" w:rsidRPr="00F876B4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toàn bài.</w:t>
            </w:r>
            <w:r w:rsidRPr="00F876B4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:rsidR="00EC0E7F" w:rsidRPr="00F876B4" w:rsidRDefault="00EC0E7F" w:rsidP="00B9529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876B4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HS luyện đọc lại </w:t>
            </w:r>
            <w:r w:rsidR="00F876B4" w:rsidRPr="00F876B4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2- 3 khổ thơ em thích </w:t>
            </w:r>
            <w:r w:rsidRPr="00F876B4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nhóm </w:t>
            </w:r>
            <w:r w:rsidR="00B348BA" w:rsidRPr="00B348BA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2 và học thuộc lòng.</w:t>
            </w:r>
            <w:r w:rsidRPr="00F876B4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:rsidR="00EC0E7F" w:rsidRPr="00F876B4" w:rsidRDefault="00EC0E7F" w:rsidP="00B95292">
            <w:pPr>
              <w:tabs>
                <w:tab w:val="left" w:pos="1344"/>
              </w:tabs>
              <w:spacing w:line="288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 w:rsidRPr="00F876B4">
              <w:rPr>
                <w:rFonts w:ascii="Times New Roman" w:eastAsia="Arial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* Học thuộc lòng:</w:t>
            </w:r>
          </w:p>
          <w:p w:rsidR="00B348BA" w:rsidRPr="00B348BA" w:rsidRDefault="00B348BA" w:rsidP="00B348B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876B4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HS thi đọc </w:t>
            </w:r>
            <w:r w:rsidRPr="00B348BA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thuộc lòng </w:t>
            </w:r>
            <w:r w:rsidRPr="00F876B4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trước lớp</w:t>
            </w:r>
            <w:r w:rsidRPr="00B348BA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.</w:t>
            </w:r>
          </w:p>
          <w:p w:rsidR="00EC0E7F" w:rsidRPr="00B348BA" w:rsidRDefault="00B348BA" w:rsidP="00B95292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</w:pPr>
            <w:r w:rsidRPr="00B348B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t>- GV nhận xét và tuyên dương HS đọc đúng.</w:t>
            </w:r>
          </w:p>
        </w:tc>
        <w:tc>
          <w:tcPr>
            <w:tcW w:w="3686" w:type="dxa"/>
            <w:shd w:val="clear" w:color="auto" w:fill="FFFFFF" w:themeFill="background1"/>
          </w:tcPr>
          <w:p w:rsidR="00EC0E7F" w:rsidRPr="00F876B4" w:rsidRDefault="00F876B4" w:rsidP="00B9529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876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Lắng nghe và tìm các từ cần nhấn giọng</w:t>
            </w:r>
          </w:p>
          <w:p w:rsidR="00F876B4" w:rsidRDefault="00F876B4" w:rsidP="00B9529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876B4" w:rsidRPr="00B348BA" w:rsidRDefault="00F876B4" w:rsidP="00F876B4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348B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Lắng nghe</w:t>
            </w:r>
          </w:p>
          <w:p w:rsidR="00C26426" w:rsidRDefault="00C26426" w:rsidP="00F876B4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348B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Luyện đọc nhóm </w:t>
            </w:r>
            <w:r w:rsidR="00B34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48BA" w:rsidRDefault="00B348BA" w:rsidP="00B348B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348BA" w:rsidRDefault="00B348BA" w:rsidP="00B348B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348BA" w:rsidRDefault="00B348BA" w:rsidP="00B3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thi đọc.</w:t>
            </w:r>
          </w:p>
          <w:p w:rsidR="00B348BA" w:rsidRPr="00B348BA" w:rsidRDefault="00B348BA" w:rsidP="00B34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E7F" w:rsidRPr="00B348BA" w:rsidTr="00700847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EC0E7F" w:rsidRDefault="005D48CD" w:rsidP="00B95292">
            <w:pPr>
              <w:spacing w:line="288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5D48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 xml:space="preserve">B.2 Hoạt động </w:t>
            </w:r>
            <w:r w:rsidR="0022307C" w:rsidRPr="0017620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>Đọc mở rộng</w:t>
            </w:r>
            <w:r w:rsidRPr="005D48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 xml:space="preserve"> (</w:t>
            </w:r>
            <w:r w:rsidR="003F2A5B" w:rsidRPr="003F2A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 xml:space="preserve">10 </w:t>
            </w:r>
            <w:r w:rsidRPr="005D48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>phút)</w:t>
            </w:r>
          </w:p>
          <w:p w:rsidR="005D48CD" w:rsidRPr="00B348BA" w:rsidRDefault="005D48CD" w:rsidP="00B95292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EC0E7F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a. Mục tiêu:</w:t>
            </w:r>
            <w:r w:rsidR="00B348BA" w:rsidRPr="00B348BA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Rèn đọc thêm cho HS</w:t>
            </w:r>
          </w:p>
          <w:p w:rsidR="005D48CD" w:rsidRPr="00B348BA" w:rsidRDefault="005D48CD" w:rsidP="00B95292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F07B45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</w:t>
            </w:r>
            <w:r w:rsidRPr="005D48CD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: </w:t>
            </w:r>
            <w:r w:rsidR="00B348BA" w:rsidRPr="00B348BA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Cá nhân.</w:t>
            </w:r>
          </w:p>
        </w:tc>
      </w:tr>
      <w:tr w:rsidR="0001442D" w:rsidRPr="00B348BA" w:rsidTr="00700847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01442D" w:rsidRPr="0001442D" w:rsidRDefault="0001442D" w:rsidP="0001442D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</w:pPr>
            <w:r w:rsidRPr="0001442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t>- Gv yêu cầu HS tìm đọc ở nhà hoặc thư viện một số bài văn thiếu nhi</w:t>
            </w:r>
          </w:p>
          <w:p w:rsidR="0001442D" w:rsidRDefault="0001442D" w:rsidP="0001442D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</w:pPr>
            <w:r w:rsidRPr="0001442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t>- Yêu cầu HS viết vào phiếu đọc sách những nội dung em thích sau khi đọc bài: tên bài văn, tác giả, hình ảnh đẹp,…</w:t>
            </w:r>
          </w:p>
          <w:p w:rsidR="006B166D" w:rsidRPr="006B166D" w:rsidRDefault="006B166D" w:rsidP="0001442D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</w:pPr>
            <w:r w:rsidRPr="006B16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t>- GV yêu cầu HS chia trong nhóm 4 về hình ảnh đẹp trong bài văn em đã đọc.</w:t>
            </w:r>
          </w:p>
          <w:p w:rsidR="006B166D" w:rsidRDefault="006B166D" w:rsidP="0001442D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</w:pPr>
            <w:r w:rsidRPr="006B16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t xml:space="preserve">- GV yêu cầu HS chia sẻ Phiếu đọc sách </w:t>
            </w:r>
          </w:p>
          <w:p w:rsidR="00B01425" w:rsidRPr="00B01425" w:rsidRDefault="00B01425" w:rsidP="0001442D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 GV nhận xét.</w:t>
            </w:r>
          </w:p>
        </w:tc>
        <w:tc>
          <w:tcPr>
            <w:tcW w:w="3686" w:type="dxa"/>
            <w:shd w:val="clear" w:color="auto" w:fill="FFFFFF" w:themeFill="background1"/>
          </w:tcPr>
          <w:p w:rsidR="0001442D" w:rsidRDefault="0001442D" w:rsidP="0001442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</w:p>
          <w:p w:rsidR="0001442D" w:rsidRDefault="0001442D" w:rsidP="0001442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</w:p>
          <w:p w:rsidR="0001442D" w:rsidRDefault="0001442D" w:rsidP="0001442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</w:p>
          <w:p w:rsidR="0001442D" w:rsidRPr="0029567E" w:rsidRDefault="0001442D" w:rsidP="0001442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9567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lắng nghe và thực hiện yêu cầu của GV.</w:t>
            </w:r>
          </w:p>
          <w:p w:rsidR="006B166D" w:rsidRDefault="006B166D" w:rsidP="006B166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</w:p>
          <w:p w:rsidR="006B166D" w:rsidRPr="006B166D" w:rsidRDefault="006B166D" w:rsidP="006B166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B166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thảo luận nhóm 4 chia sẻ bài văn đã đọc.</w:t>
            </w:r>
          </w:p>
        </w:tc>
      </w:tr>
      <w:tr w:rsidR="0001442D" w:rsidRPr="00B348BA" w:rsidTr="00700847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01442D" w:rsidRPr="00EC0E7F" w:rsidRDefault="0001442D" w:rsidP="0001442D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  <w:r w:rsidRPr="00ED02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* Hoạt động nối tiếp: </w:t>
            </w:r>
            <w:r w:rsidRPr="00EC0E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5 </w:t>
            </w:r>
            <w:r w:rsidRPr="00EC0E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phút)</w:t>
            </w:r>
          </w:p>
          <w:p w:rsidR="0001442D" w:rsidRPr="00F07B45" w:rsidRDefault="0001442D" w:rsidP="0001442D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EC0E7F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a. Mục tiêu: HS ôn lại những kiến thức, kĩ năng đã học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, chuẩn bị bài cho tiết sau.</w:t>
            </w:r>
          </w:p>
          <w:p w:rsidR="0001442D" w:rsidRPr="00B01425" w:rsidRDefault="0001442D" w:rsidP="0001442D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F07B45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</w:t>
            </w:r>
            <w:r w:rsidR="00B01425" w:rsidRPr="00B01425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: Cá nhân</w:t>
            </w:r>
          </w:p>
        </w:tc>
        <w:tc>
          <w:tcPr>
            <w:tcW w:w="3686" w:type="dxa"/>
            <w:shd w:val="clear" w:color="auto" w:fill="FFFFFF" w:themeFill="background1"/>
          </w:tcPr>
          <w:p w:rsidR="0001442D" w:rsidRPr="00F07B45" w:rsidRDefault="0001442D" w:rsidP="0001442D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</w:p>
        </w:tc>
      </w:tr>
      <w:tr w:rsidR="0001442D" w:rsidRPr="00B01425" w:rsidTr="00700847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01442D" w:rsidRPr="00B01425" w:rsidRDefault="00B01425" w:rsidP="0001442D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B0142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- Yêu cầu HS đọc lại toàn bộ bài thơ.</w:t>
            </w:r>
          </w:p>
          <w:p w:rsidR="0001442D" w:rsidRPr="00B01425" w:rsidRDefault="0001442D" w:rsidP="0001442D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005B1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- </w:t>
            </w:r>
            <w:r w:rsidRPr="00005B1E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Chuẩn bị:</w:t>
            </w:r>
            <w:r w:rsidR="00B01425" w:rsidRPr="00B01425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Nghe – viết bài Ngày em vào Đội.</w:t>
            </w:r>
          </w:p>
        </w:tc>
        <w:tc>
          <w:tcPr>
            <w:tcW w:w="3686" w:type="dxa"/>
            <w:shd w:val="clear" w:color="auto" w:fill="FFFFFF" w:themeFill="background1"/>
          </w:tcPr>
          <w:p w:rsidR="0001442D" w:rsidRPr="00B01425" w:rsidRDefault="00B01425" w:rsidP="00B01425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0142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đọc thuộc lòng bài thơ.</w:t>
            </w:r>
          </w:p>
          <w:p w:rsidR="00B01425" w:rsidRPr="00B01425" w:rsidRDefault="00B01425" w:rsidP="00B01425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1425">
              <w:rPr>
                <w:rFonts w:ascii="Times New Roman" w:hAnsi="Times New Roman" w:cs="Times New Roman"/>
                <w:sz w:val="28"/>
                <w:szCs w:val="28"/>
              </w:rPr>
              <w:t>- HS lắng nghe.</w:t>
            </w:r>
          </w:p>
        </w:tc>
      </w:tr>
    </w:tbl>
    <w:p w:rsidR="00D36861" w:rsidRDefault="00887252" w:rsidP="00B95292">
      <w:pPr>
        <w:spacing w:after="0" w:line="288" w:lineRule="auto"/>
        <w:rPr>
          <w:rFonts w:ascii="Times New Roman" w:hAnsi="Times New Roman" w:cs="Times New Roman"/>
          <w:lang w:val="vi-VN"/>
        </w:rPr>
      </w:pPr>
      <w:r w:rsidRPr="00850AFF">
        <w:rPr>
          <w:rFonts w:ascii="Times New Roman" w:hAnsi="Times New Roman" w:cs="Times New Roman"/>
          <w:lang w:val="vi-VN"/>
        </w:rPr>
        <w:tab/>
      </w:r>
    </w:p>
    <w:p w:rsidR="00954948" w:rsidRPr="0022307C" w:rsidRDefault="00954948" w:rsidP="00954948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lang w:val="vi-VN"/>
        </w:rPr>
      </w:pPr>
      <w:r w:rsidRPr="0022307C">
        <w:rPr>
          <w:rFonts w:ascii="Times New Roman" w:hAnsi="Times New Roman" w:cs="Times New Roman"/>
          <w:b/>
          <w:sz w:val="28"/>
          <w:lang w:val="vi-VN"/>
        </w:rPr>
        <w:lastRenderedPageBreak/>
        <w:t>IV. ĐIỀU CHỈNH SAU TIẾT DẠY:</w:t>
      </w:r>
    </w:p>
    <w:p w:rsidR="00954948" w:rsidRPr="00B95292" w:rsidRDefault="00954948" w:rsidP="00954948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B95292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954948" w:rsidRPr="00B95292" w:rsidRDefault="00954948" w:rsidP="00954948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B95292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954948" w:rsidRDefault="00954948" w:rsidP="00954948">
      <w:pPr>
        <w:spacing w:after="0" w:line="288" w:lineRule="auto"/>
        <w:rPr>
          <w:rFonts w:ascii="Times New Roman" w:hAnsi="Times New Roman" w:cs="Times New Roman"/>
          <w:lang w:val="vi-VN"/>
        </w:rPr>
      </w:pPr>
      <w:r w:rsidRPr="00B95292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5651CD" w:rsidRDefault="005651CD" w:rsidP="00B95292">
      <w:pPr>
        <w:spacing w:after="0" w:line="288" w:lineRule="auto"/>
        <w:rPr>
          <w:rFonts w:ascii="Times New Roman" w:hAnsi="Times New Roman" w:cs="Times New Roman"/>
          <w:lang w:val="vi-VN"/>
        </w:rPr>
      </w:pPr>
    </w:p>
    <w:p w:rsidR="005651CD" w:rsidRDefault="005651CD" w:rsidP="00B95292">
      <w:pPr>
        <w:spacing w:after="0" w:line="288" w:lineRule="auto"/>
        <w:rPr>
          <w:rFonts w:ascii="Times New Roman" w:hAnsi="Times New Roman" w:cs="Times New Roman"/>
          <w:lang w:val="vi-VN"/>
        </w:rPr>
      </w:pPr>
    </w:p>
    <w:p w:rsidR="005651CD" w:rsidRDefault="005651CD" w:rsidP="00B95292">
      <w:pPr>
        <w:spacing w:after="0" w:line="288" w:lineRule="auto"/>
        <w:rPr>
          <w:rFonts w:ascii="Times New Roman" w:hAnsi="Times New Roman" w:cs="Times New Roman"/>
          <w:lang w:val="vi-VN"/>
        </w:rPr>
      </w:pPr>
    </w:p>
    <w:p w:rsidR="005651CD" w:rsidRDefault="005651CD" w:rsidP="00B95292">
      <w:pPr>
        <w:spacing w:after="0" w:line="288" w:lineRule="auto"/>
        <w:rPr>
          <w:rFonts w:ascii="Times New Roman" w:hAnsi="Times New Roman" w:cs="Times New Roman"/>
          <w:lang w:val="vi-VN"/>
        </w:rPr>
      </w:pPr>
    </w:p>
    <w:p w:rsidR="00F72134" w:rsidRDefault="00F72134" w:rsidP="00F72134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  <w:r w:rsidRPr="0022307C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KẾ HOẠCH BÀI DẠY </w:t>
      </w:r>
    </w:p>
    <w:p w:rsidR="00F72134" w:rsidRPr="00176201" w:rsidRDefault="00F72134" w:rsidP="00F72134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  <w:r w:rsidRPr="0022307C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vi-VN"/>
        </w:rPr>
        <w:t>MÔN</w:t>
      </w:r>
      <w:r w:rsidRPr="0022307C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: TIẾNG VIỆT - LỚP </w:t>
      </w:r>
      <w:r w:rsidRPr="00176201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3</w:t>
      </w:r>
    </w:p>
    <w:p w:rsidR="00F72134" w:rsidRPr="00E2413F" w:rsidRDefault="00F72134" w:rsidP="00F72134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  <w:r w:rsidRPr="00E2413F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CHỦ ĐIỂM 4: Em là đội viên </w:t>
      </w:r>
    </w:p>
    <w:p w:rsidR="005651CD" w:rsidRPr="00954948" w:rsidRDefault="00F72134" w:rsidP="00F72134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vi-VN"/>
        </w:rPr>
      </w:pPr>
      <w:r w:rsidRPr="00E2413F">
        <w:rPr>
          <w:rFonts w:ascii="Times New Roman" w:eastAsia="Calibri" w:hAnsi="Times New Roman" w:cs="Times New Roman"/>
          <w:b/>
          <w:color w:val="auto"/>
          <w:sz w:val="28"/>
          <w:szCs w:val="28"/>
          <w:lang w:val="vi-VN"/>
        </w:rPr>
        <w:t xml:space="preserve">BÀI 3: Ngày em vào Đội </w:t>
      </w:r>
      <w:r w:rsidR="005651CD" w:rsidRPr="00954948">
        <w:rPr>
          <w:rFonts w:ascii="Times New Roman" w:eastAsia="Calibri" w:hAnsi="Times New Roman" w:cs="Times New Roman"/>
          <w:b/>
          <w:color w:val="auto"/>
          <w:sz w:val="28"/>
          <w:szCs w:val="28"/>
          <w:lang w:val="vi-VN"/>
        </w:rPr>
        <w:t>(Tiết 3)</w:t>
      </w:r>
    </w:p>
    <w:p w:rsidR="00322B35" w:rsidRPr="00EA5B47" w:rsidRDefault="00322B35" w:rsidP="00322B35">
      <w:pPr>
        <w:spacing w:after="0" w:line="288" w:lineRule="auto"/>
        <w:ind w:firstLine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</w:pPr>
      <w:r w:rsidRPr="00EA5B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  <w:t>I. YÊU CẦU CẦN ĐẠT:</w:t>
      </w:r>
    </w:p>
    <w:p w:rsidR="00322B35" w:rsidRPr="00EA5B47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EA5B4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1. Năng lực đặc thù.</w:t>
      </w:r>
    </w:p>
    <w:p w:rsidR="00322B35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Chia sẻ về một niềm vui của em ở trường; nêu được phỏng đoán của bản thân về nội dung bài qua tên bài, hoạt động khởi động và tranh minh họa.</w:t>
      </w:r>
    </w:p>
    <w:p w:rsidR="00322B35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Đọc trôi chảy bài đọc thơ, ngắt nghỉ hơi đúng nhịp thơ, đúng logic ngữ nghĩa; trả lời được các câu hỏi tìm hiểu bài. Hiểu được nội dung bài đọc: </w:t>
      </w:r>
      <w:r w:rsidRPr="00FF7E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Cảm xúc, những lời dặn dò, mong mỏi, hi vọng và tin yêu của chị dành cho em trong ngày em vào Đội.</w:t>
      </w:r>
    </w:p>
    <w:p w:rsidR="00322B35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Tìm đọc một bài văn viết về thiếu nhi, viết được </w:t>
      </w:r>
      <w:r w:rsidRPr="00FF7E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Phiếu đọc sách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và biết cách chia sẻ với bạn về một hình ảnh đẹp trong bài văn.</w:t>
      </w:r>
    </w:p>
    <w:p w:rsidR="00322B35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Nghe – viết đúng một đoạn trong bài thơ </w:t>
      </w:r>
      <w:r w:rsidRPr="004D72B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Ngày em vào Đội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 xml:space="preserve">;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luyện tập viết hoa tên địa danh Việt Nam, phân biệt 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 xml:space="preserve">ch/tr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hoặc 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an/ang.</w:t>
      </w:r>
    </w:p>
    <w:p w:rsidR="00322B35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Luyện tập biện pháp tu từ so sánh.</w:t>
      </w:r>
    </w:p>
    <w:p w:rsidR="00322B35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Đặt được câu có hình ảnh so sánh dựa vào gợi ý.</w:t>
      </w:r>
    </w:p>
    <w:p w:rsidR="00322B35" w:rsidRPr="004D72B6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Đóng vai, nói và đáp được lời chúc mừng của chị khi em được kết nạp Đội.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2. Năng lực chung.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Năng lực tự chủ, tự học:</w:t>
      </w:r>
      <w:r w:rsidRPr="009668D3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Tìm đọc một bài văn viết về thiếu nhi.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Năng lực giải quyết vấn đề và sáng tạo: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Viết được </w:t>
      </w:r>
      <w:r w:rsidRPr="00FF7E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Phiếu đọc sách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và biết cách chia sẻ với bạn về một hình ảnh đẹp trong bài văn.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Năng lực giao tiếp và hợp tác: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Đóng vai, nói và đáp được lời chúc mừng của chị khi em được kết nạp Đội.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3. Phẩm chất.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Phẩm chất yêu nước: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Niềm tin yêu vào Đội của thiếu nhi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Phẩm chất nhân ái: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Động viên, dặn dò của chị đối với em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Phẩm chất chăm chỉ: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Phải học hành chăm chỉ để xứng đáng là đội viên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Phẩm chất trách nhiệm: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Là đội viên phải có trách nhiệm với Đội của mình</w:t>
      </w:r>
    </w:p>
    <w:p w:rsidR="00B36FFF" w:rsidRPr="00176201" w:rsidRDefault="00B36FFF" w:rsidP="00B36FF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lastRenderedPageBreak/>
        <w:t xml:space="preserve">II. ĐỒ DÙNG DẠY HỌC </w:t>
      </w:r>
    </w:p>
    <w:p w:rsidR="00B36FFF" w:rsidRDefault="00B36FFF" w:rsidP="00B36FF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GV: </w:t>
      </w:r>
    </w:p>
    <w:p w:rsidR="00B36FFF" w:rsidRDefault="00B36FFF" w:rsidP="00B36FF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+ Tranh ảnh, video clip về hoạt động của Đội Thiếu niên Tiền phong Hồ Chí Minh.</w:t>
      </w:r>
    </w:p>
    <w:p w:rsidR="00B36FFF" w:rsidRDefault="00B36FFF" w:rsidP="00B36FF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+ Bảng phụ ghi ba khổ thơ cuối.</w:t>
      </w:r>
    </w:p>
    <w:p w:rsidR="00B36FFF" w:rsidRPr="00176201" w:rsidRDefault="00B36FFF" w:rsidP="00B36FF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HS: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mang theo sách có bài văn về thiếu nhi và </w:t>
      </w:r>
      <w:r w:rsidRPr="00C1596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Phiếu đọc sách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 đã ghi chép về bài văn đã đọc.</w:t>
      </w:r>
    </w:p>
    <w:p w:rsidR="005651CD" w:rsidRPr="00183A1B" w:rsidRDefault="00183A1B" w:rsidP="00183A1B">
      <w:pPr>
        <w:spacing w:after="0" w:line="288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nl-NL"/>
        </w:rPr>
      </w:pPr>
      <w:r w:rsidRPr="0017620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III. HOẠT ĐỘNG DẠY HỌC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5651CD" w:rsidRPr="00B348BA" w:rsidTr="00700847">
        <w:tc>
          <w:tcPr>
            <w:tcW w:w="5807" w:type="dxa"/>
            <w:shd w:val="clear" w:color="auto" w:fill="D9E2F3" w:themeFill="accent5" w:themeFillTint="33"/>
            <w:vAlign w:val="center"/>
          </w:tcPr>
          <w:p w:rsidR="005651CD" w:rsidRPr="00850AFF" w:rsidRDefault="005651CD" w:rsidP="00B952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lang w:val="vi-VN"/>
              </w:rPr>
            </w:pPr>
            <w:r w:rsidRPr="00850AF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5651CD" w:rsidRPr="00850AFF" w:rsidRDefault="005651CD" w:rsidP="00B952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lang w:val="vi-VN"/>
              </w:rPr>
            </w:pPr>
            <w:r w:rsidRPr="00850AF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5651CD" w:rsidRPr="00B348BA" w:rsidTr="00700847">
        <w:tc>
          <w:tcPr>
            <w:tcW w:w="9493" w:type="dxa"/>
            <w:gridSpan w:val="2"/>
          </w:tcPr>
          <w:p w:rsidR="005651CD" w:rsidRPr="00ED02AB" w:rsidRDefault="005651CD" w:rsidP="00B95292">
            <w:pPr>
              <w:spacing w:line="288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</w:pPr>
            <w:r w:rsidRPr="008D3E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A</w:t>
            </w:r>
            <w:r w:rsidRPr="00850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. </w:t>
            </w:r>
            <w:r w:rsidRPr="00850AF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Hoạt động khởi động</w:t>
            </w:r>
            <w:r w:rsidRPr="00850AF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2"/>
                <w:lang w:val="vi-VN"/>
              </w:rPr>
              <w:t>:</w:t>
            </w:r>
            <w:r w:rsidRPr="00850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(</w:t>
            </w:r>
            <w:r w:rsidR="0029567E" w:rsidRPr="002956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3</w:t>
            </w:r>
            <w:r w:rsidRPr="00850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phút)</w:t>
            </w:r>
          </w:p>
          <w:p w:rsidR="005651CD" w:rsidRPr="00850AFF" w:rsidRDefault="005651CD" w:rsidP="00B95292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850AFF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a. Mục tiêu: Tạo cảm xúc vui tươi, kết nối với chủ đề bài học.</w:t>
            </w:r>
          </w:p>
          <w:p w:rsidR="005651CD" w:rsidRPr="00B01425" w:rsidRDefault="005651CD" w:rsidP="00B95292">
            <w:pPr>
              <w:spacing w:line="288" w:lineRule="auto"/>
              <w:jc w:val="both"/>
              <w:rPr>
                <w:rFonts w:ascii="Times New Roman" w:hAnsi="Times New Roman" w:cs="Times New Roman"/>
                <w:lang w:val="vi-VN"/>
              </w:rPr>
            </w:pPr>
            <w:r w:rsidRPr="00850AFF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chức:</w:t>
            </w:r>
            <w:r w:rsidR="00B01425" w:rsidRPr="00B01425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Cá nhân</w:t>
            </w:r>
          </w:p>
        </w:tc>
      </w:tr>
      <w:tr w:rsidR="005651CD" w:rsidRPr="00B01425" w:rsidTr="00700847">
        <w:tc>
          <w:tcPr>
            <w:tcW w:w="5807" w:type="dxa"/>
          </w:tcPr>
          <w:p w:rsidR="005651CD" w:rsidRDefault="00B01425" w:rsidP="00B95292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</w:pPr>
            <w:r w:rsidRPr="00B0142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t>- GV cho HS thi đọc thuộc lòng lại đoạn thơ trong bài Ngày em vào Đội.</w:t>
            </w:r>
          </w:p>
          <w:p w:rsidR="00C4258D" w:rsidRPr="00C4258D" w:rsidRDefault="00C4258D" w:rsidP="00B95292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</w:pPr>
            <w:r w:rsidRPr="00C4258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t>- GV nhận xét và tuyên dương HS đọc tốt.</w:t>
            </w:r>
          </w:p>
        </w:tc>
        <w:tc>
          <w:tcPr>
            <w:tcW w:w="3686" w:type="dxa"/>
          </w:tcPr>
          <w:p w:rsidR="005651CD" w:rsidRPr="00C4258D" w:rsidRDefault="00B01425" w:rsidP="00B9529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8D">
              <w:rPr>
                <w:rFonts w:ascii="Times New Roman" w:hAnsi="Times New Roman" w:cs="Times New Roman"/>
                <w:sz w:val="28"/>
                <w:szCs w:val="28"/>
              </w:rPr>
              <w:t>- HS thi đọc.</w:t>
            </w:r>
          </w:p>
        </w:tc>
      </w:tr>
      <w:tr w:rsidR="005651CD" w:rsidRPr="008E7537" w:rsidTr="00700847">
        <w:tc>
          <w:tcPr>
            <w:tcW w:w="9493" w:type="dxa"/>
            <w:gridSpan w:val="2"/>
          </w:tcPr>
          <w:p w:rsidR="005651CD" w:rsidRPr="008E7537" w:rsidRDefault="005651CD" w:rsidP="00B9529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</w:pPr>
            <w:r w:rsidRPr="008E753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B.</w:t>
            </w:r>
            <w:r w:rsidRPr="008E753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 xml:space="preserve"> </w:t>
            </w:r>
            <w:r w:rsidRPr="008E753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 xml:space="preserve">Hoạt động Khám phá và luyện tập: </w:t>
            </w:r>
            <w:r w:rsidR="004D0E7C" w:rsidRPr="004D0E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(</w:t>
            </w:r>
            <w:r w:rsidR="008E7537" w:rsidRPr="008E753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33</w:t>
            </w:r>
            <w:r w:rsidR="004D0E7C" w:rsidRPr="004D0E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phút)</w:t>
            </w:r>
          </w:p>
        </w:tc>
      </w:tr>
      <w:tr w:rsidR="005651CD" w:rsidRPr="00B348BA" w:rsidTr="00700847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5651CD" w:rsidRPr="00EA31F1" w:rsidRDefault="00523E8A" w:rsidP="00B95292">
            <w:pPr>
              <w:spacing w:line="288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5651CD" w:rsidRPr="00EA31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. </w:t>
            </w:r>
            <w:r w:rsidR="00C425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Nghe – viết</w:t>
            </w:r>
            <w:r w:rsidRPr="00523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</w:t>
            </w:r>
            <w:r w:rsidR="005651CD" w:rsidRPr="00EA31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(15 phút)</w:t>
            </w:r>
          </w:p>
          <w:p w:rsidR="000912F1" w:rsidRDefault="005651CD" w:rsidP="000912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nl-NL"/>
              </w:rPr>
            </w:pPr>
            <w:r w:rsidRPr="00EA31F1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a. Mục tiêu: </w:t>
            </w:r>
            <w:r w:rsidR="000912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 xml:space="preserve">- Nghe – viết đúng một đoạn trong bài thơ </w:t>
            </w:r>
            <w:r w:rsidR="000912F1" w:rsidRPr="004D72B6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nl-NL"/>
              </w:rPr>
              <w:t>Ngày em vào Đội</w:t>
            </w:r>
            <w:r w:rsidR="000912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nl-NL"/>
              </w:rPr>
              <w:t xml:space="preserve">; </w:t>
            </w:r>
            <w:r w:rsidR="000912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 xml:space="preserve">luyện tập viết hoa tên địa danh Việt Nam, phân biệt </w:t>
            </w:r>
            <w:r w:rsidR="000912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nl-NL"/>
              </w:rPr>
              <w:t xml:space="preserve">ch/tr </w:t>
            </w:r>
            <w:r w:rsidR="000912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 xml:space="preserve">hoặc </w:t>
            </w:r>
            <w:r w:rsidR="000912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nl-NL"/>
              </w:rPr>
              <w:t>an/ang.</w:t>
            </w:r>
          </w:p>
          <w:p w:rsidR="005651CD" w:rsidRPr="000912F1" w:rsidRDefault="005651CD" w:rsidP="00B9529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EA31F1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</w:t>
            </w:r>
            <w:r w:rsidR="000912F1" w:rsidRPr="000912F1"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>:</w:t>
            </w:r>
            <w:r w:rsidR="000912F1"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 xml:space="preserve"> Cá nhân - Cả lớp</w:t>
            </w:r>
          </w:p>
        </w:tc>
      </w:tr>
      <w:tr w:rsidR="005651CD" w:rsidRPr="00B348BA" w:rsidTr="00700847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C4258D" w:rsidRPr="00830121" w:rsidRDefault="00C4258D" w:rsidP="00B95292">
            <w:pPr>
              <w:spacing w:line="288" w:lineRule="auto"/>
              <w:jc w:val="both"/>
              <w:rPr>
                <w:rFonts w:ascii="Times New Roman" w:eastAsia="MyriadPro-It" w:hAnsi="Times New Roman" w:cs="Times New Roman"/>
                <w:iCs/>
                <w:sz w:val="28"/>
                <w:szCs w:val="28"/>
                <w:lang w:val="vi-VN" w:eastAsia="zh-CN" w:bidi="ar"/>
              </w:rPr>
            </w:pPr>
            <w:r w:rsidRPr="00830121">
              <w:rPr>
                <w:rFonts w:ascii="Times New Roman" w:eastAsia="MyriadPro-It" w:hAnsi="Times New Roman" w:cs="Times New Roman"/>
                <w:iCs/>
                <w:sz w:val="28"/>
                <w:szCs w:val="28"/>
                <w:lang w:val="vi-VN" w:eastAsia="zh-CN" w:bidi="ar"/>
              </w:rPr>
              <w:t>- Yêu cầu HS đọc lại đoạn thơ trong bài Ngày em vào Đội.</w:t>
            </w:r>
          </w:p>
          <w:p w:rsidR="00C4258D" w:rsidRPr="00830121" w:rsidRDefault="00C4258D" w:rsidP="00B95292">
            <w:pPr>
              <w:spacing w:line="288" w:lineRule="auto"/>
              <w:jc w:val="both"/>
              <w:rPr>
                <w:rFonts w:ascii="Times New Roman" w:eastAsia="MyriadPro-It" w:hAnsi="Times New Roman" w:cs="Times New Roman"/>
                <w:iCs/>
                <w:sz w:val="28"/>
                <w:szCs w:val="28"/>
                <w:lang w:val="vi-VN" w:eastAsia="zh-CN" w:bidi="ar"/>
              </w:rPr>
            </w:pPr>
            <w:r w:rsidRPr="00830121">
              <w:rPr>
                <w:rFonts w:ascii="Times New Roman" w:eastAsia="MyriadPro-It" w:hAnsi="Times New Roman" w:cs="Times New Roman"/>
                <w:iCs/>
                <w:sz w:val="28"/>
                <w:szCs w:val="28"/>
                <w:lang w:val="vi-VN" w:eastAsia="zh-CN" w:bidi="ar"/>
              </w:rPr>
              <w:t>- Yêu cầu HS trả lời câu hỏi 1 và 2.</w:t>
            </w:r>
          </w:p>
          <w:p w:rsidR="00C4258D" w:rsidRPr="00830121" w:rsidRDefault="00C4258D" w:rsidP="00B95292">
            <w:pPr>
              <w:spacing w:line="288" w:lineRule="auto"/>
              <w:jc w:val="both"/>
              <w:rPr>
                <w:rFonts w:ascii="Times New Roman" w:eastAsia="MyriadPro-It" w:hAnsi="Times New Roman" w:cs="Times New Roman"/>
                <w:iCs/>
                <w:sz w:val="28"/>
                <w:szCs w:val="28"/>
                <w:lang w:val="vi-VN" w:eastAsia="zh-CN" w:bidi="ar"/>
              </w:rPr>
            </w:pPr>
            <w:r w:rsidRPr="00830121">
              <w:rPr>
                <w:rFonts w:ascii="Times New Roman" w:eastAsia="MyriadPro-It" w:hAnsi="Times New Roman" w:cs="Times New Roman"/>
                <w:iCs/>
                <w:sz w:val="28"/>
                <w:szCs w:val="28"/>
                <w:lang w:val="vi-VN" w:eastAsia="zh-CN" w:bidi="ar"/>
              </w:rPr>
              <w:t>- GV cho HS phân tích các từ khó: đỏ chói, màu.</w:t>
            </w:r>
          </w:p>
          <w:p w:rsidR="00520D5B" w:rsidRPr="00830121" w:rsidRDefault="00520D5B" w:rsidP="00B95292">
            <w:pPr>
              <w:spacing w:line="288" w:lineRule="auto"/>
              <w:jc w:val="both"/>
              <w:rPr>
                <w:rFonts w:ascii="Times New Roman" w:eastAsia="MyriadPro-It" w:hAnsi="Times New Roman" w:cs="Times New Roman"/>
                <w:iCs/>
                <w:sz w:val="28"/>
                <w:szCs w:val="28"/>
                <w:lang w:val="vi-VN" w:eastAsia="zh-CN" w:bidi="ar"/>
              </w:rPr>
            </w:pPr>
            <w:r w:rsidRPr="00830121">
              <w:rPr>
                <w:rFonts w:ascii="Times New Roman" w:eastAsia="MyriadPro-It" w:hAnsi="Times New Roman" w:cs="Times New Roman"/>
                <w:iCs/>
                <w:sz w:val="28"/>
                <w:szCs w:val="28"/>
                <w:lang w:val="vi-VN" w:eastAsia="zh-CN" w:bidi="ar"/>
              </w:rPr>
              <w:t>- GV đọc từng dòng thơ.</w:t>
            </w:r>
          </w:p>
          <w:p w:rsidR="00830121" w:rsidRDefault="00830121" w:rsidP="00B95292">
            <w:pPr>
              <w:spacing w:line="288" w:lineRule="auto"/>
              <w:jc w:val="both"/>
              <w:rPr>
                <w:rFonts w:ascii="Times New Roman" w:eastAsia="MyriadPro-It" w:hAnsi="Times New Roman" w:cs="Times New Roman"/>
                <w:iCs/>
                <w:sz w:val="28"/>
                <w:szCs w:val="28"/>
                <w:lang w:val="vi-VN" w:eastAsia="zh-CN" w:bidi="ar"/>
              </w:rPr>
            </w:pPr>
          </w:p>
          <w:p w:rsidR="00830121" w:rsidRDefault="00830121" w:rsidP="00B95292">
            <w:pPr>
              <w:spacing w:line="288" w:lineRule="auto"/>
              <w:jc w:val="both"/>
              <w:rPr>
                <w:rFonts w:ascii="Times New Roman" w:eastAsia="MyriadPro-It" w:hAnsi="Times New Roman" w:cs="Times New Roman"/>
                <w:iCs/>
                <w:sz w:val="28"/>
                <w:szCs w:val="28"/>
                <w:lang w:val="vi-VN" w:eastAsia="zh-CN" w:bidi="ar"/>
              </w:rPr>
            </w:pPr>
          </w:p>
          <w:p w:rsidR="00520D5B" w:rsidRPr="00830121" w:rsidRDefault="00520D5B" w:rsidP="00B95292">
            <w:pPr>
              <w:spacing w:line="288" w:lineRule="auto"/>
              <w:jc w:val="both"/>
              <w:rPr>
                <w:rFonts w:ascii="Times New Roman" w:eastAsia="MyriadPro-It" w:hAnsi="Times New Roman" w:cs="Times New Roman"/>
                <w:iCs/>
                <w:sz w:val="28"/>
                <w:szCs w:val="28"/>
                <w:lang w:val="vi-VN" w:eastAsia="zh-CN" w:bidi="ar"/>
              </w:rPr>
            </w:pPr>
            <w:r w:rsidRPr="00830121">
              <w:rPr>
                <w:rFonts w:ascii="Times New Roman" w:eastAsia="MyriadPro-It" w:hAnsi="Times New Roman" w:cs="Times New Roman"/>
                <w:iCs/>
                <w:sz w:val="28"/>
                <w:szCs w:val="28"/>
                <w:lang w:val="vi-VN" w:eastAsia="zh-CN" w:bidi="ar"/>
              </w:rPr>
              <w:t>- Yêu cầu HS trao đổi vở soát lỗi.</w:t>
            </w:r>
          </w:p>
          <w:p w:rsidR="00520D5B" w:rsidRPr="00830121" w:rsidRDefault="00520D5B" w:rsidP="00B95292">
            <w:pPr>
              <w:spacing w:line="288" w:lineRule="auto"/>
              <w:jc w:val="both"/>
              <w:rPr>
                <w:rFonts w:ascii="Times New Roman" w:eastAsia="MyriadPro-It" w:hAnsi="Times New Roman" w:cs="Times New Roman"/>
                <w:iCs/>
                <w:sz w:val="28"/>
                <w:szCs w:val="28"/>
                <w:lang w:val="vi-VN" w:eastAsia="zh-CN" w:bidi="ar"/>
              </w:rPr>
            </w:pPr>
          </w:p>
          <w:p w:rsidR="005651CD" w:rsidRDefault="00523E8A" w:rsidP="00B95292">
            <w:pPr>
              <w:spacing w:line="288" w:lineRule="auto"/>
              <w:jc w:val="both"/>
              <w:rPr>
                <w:rFonts w:ascii="Times New Roman" w:eastAsia="MyriadPro-Regular" w:hAnsi="Times New Roman" w:cs="Times New Roman"/>
                <w:sz w:val="28"/>
                <w:szCs w:val="28"/>
                <w:lang w:val="vi-VN" w:eastAsia="zh-CN" w:bidi="ar"/>
              </w:rPr>
            </w:pPr>
            <w:r w:rsidRPr="00830121">
              <w:rPr>
                <w:rFonts w:ascii="Times New Roman" w:eastAsia="MyriadPro-Regular" w:hAnsi="Times New Roman" w:cs="Times New Roman"/>
                <w:sz w:val="28"/>
                <w:szCs w:val="28"/>
                <w:lang w:val="vi-VN" w:eastAsia="zh-CN" w:bidi="ar"/>
              </w:rPr>
              <w:t xml:space="preserve">- </w:t>
            </w:r>
            <w:r w:rsidRPr="00830121">
              <w:rPr>
                <w:rFonts w:ascii="Times New Roman" w:eastAsia="MyriadPro-It" w:hAnsi="Times New Roman" w:cs="Times New Roman"/>
                <w:iCs/>
                <w:sz w:val="28"/>
                <w:szCs w:val="28"/>
                <w:lang w:val="vi-VN" w:eastAsia="zh-CN" w:bidi="ar"/>
              </w:rPr>
              <w:t xml:space="preserve">Yêu cầu </w:t>
            </w:r>
            <w:r w:rsidRPr="00830121">
              <w:rPr>
                <w:rFonts w:ascii="Times New Roman" w:eastAsia="MyriadPro-Regular" w:hAnsi="Times New Roman" w:cs="Times New Roman"/>
                <w:sz w:val="28"/>
                <w:szCs w:val="28"/>
                <w:lang w:val="vi-VN" w:eastAsia="zh-CN" w:bidi="ar"/>
              </w:rPr>
              <w:t xml:space="preserve">HS tự đánh giá bài viết của mình và của bạn theo hướng dẫn của GV. </w:t>
            </w:r>
          </w:p>
          <w:p w:rsidR="00830121" w:rsidRPr="00830121" w:rsidRDefault="00830121" w:rsidP="00B95292">
            <w:pPr>
              <w:spacing w:line="288" w:lineRule="auto"/>
              <w:jc w:val="both"/>
              <w:rPr>
                <w:rFonts w:ascii="Times New Roman" w:eastAsia="MyriadPro-It" w:hAnsi="Times New Roman" w:cs="Times New Roman"/>
                <w:iCs/>
                <w:sz w:val="28"/>
                <w:szCs w:val="28"/>
                <w:lang w:val="vi-VN" w:eastAsia="zh-CN" w:bidi="ar"/>
              </w:rPr>
            </w:pPr>
            <w:r w:rsidRPr="00830121">
              <w:rPr>
                <w:rFonts w:ascii="Times New Roman" w:eastAsia="MyriadPro-It" w:hAnsi="Times New Roman" w:cs="Times New Roman"/>
                <w:iCs/>
                <w:sz w:val="28"/>
                <w:szCs w:val="28"/>
                <w:lang w:val="vi-VN" w:eastAsia="zh-CN" w:bidi="ar"/>
              </w:rPr>
              <w:t>- GV nhận xét một số bài viết.</w:t>
            </w:r>
          </w:p>
        </w:tc>
        <w:tc>
          <w:tcPr>
            <w:tcW w:w="3686" w:type="dxa"/>
            <w:shd w:val="clear" w:color="auto" w:fill="FFFFFF" w:themeFill="background1"/>
          </w:tcPr>
          <w:p w:rsidR="005651CD" w:rsidRDefault="00C4258D" w:rsidP="00B9529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- 2HS đọc lại.</w:t>
            </w:r>
          </w:p>
          <w:p w:rsidR="00C4258D" w:rsidRDefault="00C4258D" w:rsidP="00C42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58D" w:rsidRDefault="00C4258D" w:rsidP="00C4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258D">
              <w:rPr>
                <w:rFonts w:ascii="Times New Roman" w:hAnsi="Times New Roman" w:cs="Times New Roman"/>
                <w:sz w:val="28"/>
                <w:szCs w:val="28"/>
              </w:rPr>
              <w:t>HS trả lời câu hỏi 1 và 2.</w:t>
            </w:r>
          </w:p>
          <w:p w:rsidR="00C4258D" w:rsidRDefault="00C4258D" w:rsidP="00C4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phân tích từ khó.</w:t>
            </w:r>
          </w:p>
          <w:p w:rsidR="00C4258D" w:rsidRDefault="00C4258D" w:rsidP="00C42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58D" w:rsidRDefault="00520D5B" w:rsidP="00C4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5B">
              <w:rPr>
                <w:rFonts w:ascii="Times New Roman" w:hAnsi="Times New Roman" w:cs="Times New Roman"/>
                <w:sz w:val="28"/>
                <w:szCs w:val="28"/>
              </w:rPr>
              <w:t>- HS lắng nghe và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ết vào VBT.</w:t>
            </w:r>
          </w:p>
          <w:p w:rsidR="00520D5B" w:rsidRDefault="00520D5B" w:rsidP="00C4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trao đổi vở với bạn bên cạnh soát lỗi.</w:t>
            </w:r>
          </w:p>
          <w:p w:rsidR="00830121" w:rsidRDefault="00830121" w:rsidP="00C4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21">
              <w:rPr>
                <w:rFonts w:ascii="Times New Roman" w:hAnsi="Times New Roman" w:cs="Times New Roman"/>
                <w:sz w:val="28"/>
                <w:szCs w:val="28"/>
              </w:rPr>
              <w:t>- HS đánh giá bài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ết của bạn.</w:t>
            </w:r>
          </w:p>
          <w:p w:rsidR="00830121" w:rsidRPr="00830121" w:rsidRDefault="00830121" w:rsidP="00C42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5B" w:rsidRPr="00520D5B" w:rsidRDefault="00520D5B" w:rsidP="00C4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lắng nghe.</w:t>
            </w:r>
          </w:p>
        </w:tc>
      </w:tr>
      <w:tr w:rsidR="005651CD" w:rsidRPr="00B348BA" w:rsidTr="00700847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EE4684" w:rsidRPr="00EA31F1" w:rsidRDefault="000912F1" w:rsidP="00EE4684">
            <w:pPr>
              <w:spacing w:line="288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</w:pPr>
            <w:r w:rsidRPr="000912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2</w:t>
            </w:r>
            <w:r w:rsidR="00EE4684" w:rsidRPr="00EA31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. </w:t>
            </w:r>
            <w:r w:rsidR="00EE4684" w:rsidRPr="00EE468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Luyện tập viết hoa địa danh Việt Nam</w:t>
            </w:r>
            <w:r w:rsidR="00EE4684" w:rsidRPr="00523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</w:t>
            </w:r>
            <w:r w:rsidR="00EE4684" w:rsidRPr="00EA31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(1</w:t>
            </w:r>
            <w:r w:rsidRPr="000912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0</w:t>
            </w:r>
            <w:r w:rsidR="00EE4684" w:rsidRPr="00EA31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phút)</w:t>
            </w:r>
          </w:p>
          <w:p w:rsidR="00EE4684" w:rsidRPr="00AD6E61" w:rsidRDefault="00EE4684" w:rsidP="00EE4684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EA31F1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a. Mục tiêu: </w:t>
            </w:r>
            <w:r w:rsidR="00AD6E61" w:rsidRPr="00AD6E61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Rèn cho HS cách viết hoa tên địa danh Việt Nam.</w:t>
            </w:r>
          </w:p>
          <w:p w:rsidR="005651CD" w:rsidRPr="00AD6E61" w:rsidRDefault="00EE4684" w:rsidP="00EE468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EA31F1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</w:t>
            </w:r>
            <w:r w:rsidR="00AD6E61" w:rsidRPr="00AD6E61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: Hỏi đáp, cá nhân.</w:t>
            </w:r>
          </w:p>
        </w:tc>
      </w:tr>
      <w:tr w:rsidR="005651CD" w:rsidRPr="00B348BA" w:rsidTr="00700847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523E8A" w:rsidRPr="00AD6E61" w:rsidRDefault="00523E8A" w:rsidP="00B9529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vi-VN"/>
              </w:rPr>
            </w:pPr>
            <w:r w:rsidRPr="00AD6E6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vi-VN"/>
              </w:rPr>
              <w:t>- Yêu cầu</w:t>
            </w:r>
            <w:r w:rsidRPr="00AD6E61">
              <w:rPr>
                <w:rFonts w:ascii="Times New Roman" w:eastAsia="Calibri" w:hAnsi="Times New Roman" w:cs="Times New Roman"/>
                <w:bCs/>
                <w:sz w:val="28"/>
                <w:szCs w:val="28"/>
                <w:lang w:val="vi-VN"/>
              </w:rPr>
              <w:t xml:space="preserve"> HS đọc và tìm hiểu nghĩa của câu </w:t>
            </w:r>
            <w:r w:rsidR="00EE4684" w:rsidRPr="00AD6E61">
              <w:rPr>
                <w:rFonts w:ascii="Times New Roman" w:eastAsia="Calibri" w:hAnsi="Times New Roman" w:cs="Times New Roman"/>
                <w:bCs/>
                <w:sz w:val="28"/>
                <w:szCs w:val="28"/>
                <w:lang w:val="vi-VN"/>
              </w:rPr>
              <w:t>ca dao.</w:t>
            </w:r>
          </w:p>
          <w:p w:rsidR="00523E8A" w:rsidRPr="00AD6E61" w:rsidRDefault="00523E8A" w:rsidP="00B9529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vi-VN"/>
              </w:rPr>
            </w:pPr>
            <w:r w:rsidRPr="00AD6E6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vi-VN"/>
              </w:rPr>
              <w:lastRenderedPageBreak/>
              <w:t xml:space="preserve">- </w:t>
            </w:r>
            <w:r w:rsidRPr="00AD6E61">
              <w:rPr>
                <w:rFonts w:ascii="Times New Roman" w:eastAsia="Calibri" w:hAnsi="Times New Roman" w:cs="Times New Roman"/>
                <w:bCs/>
                <w:sz w:val="28"/>
                <w:szCs w:val="28"/>
                <w:lang w:val="vi-VN"/>
              </w:rPr>
              <w:t xml:space="preserve">GV nhắc lại quy trình viết chữ hoa </w:t>
            </w:r>
            <w:r w:rsidR="00EE4684" w:rsidRPr="00AD6E61">
              <w:rPr>
                <w:rFonts w:ascii="Times New Roman" w:eastAsia="Calibri" w:hAnsi="Times New Roman" w:cs="Times New Roman"/>
                <w:bCs/>
                <w:sz w:val="28"/>
                <w:szCs w:val="28"/>
                <w:lang w:val="vi-VN"/>
              </w:rPr>
              <w:t>tên địa danh Việt Nam.</w:t>
            </w:r>
          </w:p>
          <w:p w:rsidR="00523E8A" w:rsidRPr="00AD6E61" w:rsidRDefault="00523E8A" w:rsidP="00B9529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vi-VN"/>
              </w:rPr>
            </w:pPr>
            <w:r w:rsidRPr="00AD6E6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vi-VN"/>
              </w:rPr>
              <w:t xml:space="preserve">- Yêu cầu </w:t>
            </w:r>
            <w:r w:rsidRPr="00AD6E61">
              <w:rPr>
                <w:rFonts w:ascii="Times New Roman" w:eastAsia="Calibri" w:hAnsi="Times New Roman" w:cs="Times New Roman"/>
                <w:bCs/>
                <w:sz w:val="28"/>
                <w:szCs w:val="28"/>
                <w:lang w:val="vi-VN"/>
              </w:rPr>
              <w:t>quan sát cách GV viết chữ có chữ cái viết hoa</w:t>
            </w:r>
            <w:r w:rsidR="00EE4684" w:rsidRPr="00AD6E61">
              <w:rPr>
                <w:rFonts w:ascii="Times New Roman" w:eastAsia="Calibri" w:hAnsi="Times New Roman" w:cs="Times New Roman"/>
                <w:bCs/>
                <w:sz w:val="28"/>
                <w:szCs w:val="28"/>
                <w:lang w:val="vi-VN"/>
              </w:rPr>
              <w:t>.</w:t>
            </w:r>
          </w:p>
          <w:p w:rsidR="00523E8A" w:rsidRPr="00AD6E61" w:rsidRDefault="00523E8A" w:rsidP="00B9529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vi-VN"/>
              </w:rPr>
            </w:pPr>
            <w:r w:rsidRPr="00AD6E6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vi-VN"/>
              </w:rPr>
              <w:t xml:space="preserve">- Yêu cầu </w:t>
            </w:r>
            <w:r w:rsidRPr="00AD6E61">
              <w:rPr>
                <w:rFonts w:ascii="Times New Roman" w:eastAsia="Calibri" w:hAnsi="Times New Roman" w:cs="Times New Roman"/>
                <w:bCs/>
                <w:sz w:val="28"/>
                <w:szCs w:val="28"/>
                <w:lang w:val="vi-VN"/>
              </w:rPr>
              <w:t>HS viết chữ có chữ cái viết hoa và câu ứng dụng vào vở BT</w:t>
            </w:r>
            <w:r w:rsidR="00EE4684" w:rsidRPr="00AD6E61">
              <w:rPr>
                <w:rFonts w:ascii="Times New Roman" w:eastAsia="Calibri" w:hAnsi="Times New Roman" w:cs="Times New Roman"/>
                <w:bCs/>
                <w:sz w:val="28"/>
                <w:szCs w:val="28"/>
                <w:lang w:val="vi-VN"/>
              </w:rPr>
              <w:t>.</w:t>
            </w:r>
          </w:p>
          <w:p w:rsidR="005651CD" w:rsidRPr="00AD6E61" w:rsidRDefault="00EE4684" w:rsidP="00B95292">
            <w:pPr>
              <w:spacing w:line="28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</w:pPr>
            <w:r w:rsidRPr="00AD6E6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t xml:space="preserve">- </w:t>
            </w:r>
            <w:r w:rsidR="00AD6E61" w:rsidRPr="00AD6E6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t>GV yêu cầu HS chia sẻ bài làm trước lớp.</w:t>
            </w:r>
          </w:p>
          <w:p w:rsidR="00AD6E61" w:rsidRPr="00AD6E61" w:rsidRDefault="00AD6E61" w:rsidP="00B95292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AD6E6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t>- GV nhận xét và tuyên dương HS viết đúng.</w:t>
            </w:r>
          </w:p>
        </w:tc>
        <w:tc>
          <w:tcPr>
            <w:tcW w:w="3686" w:type="dxa"/>
            <w:shd w:val="clear" w:color="auto" w:fill="FFFFFF" w:themeFill="background1"/>
          </w:tcPr>
          <w:p w:rsidR="005651CD" w:rsidRPr="00AD6E61" w:rsidRDefault="00EE4684" w:rsidP="00EE4684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- 1HS đọc yêu cầu.</w:t>
            </w:r>
          </w:p>
          <w:p w:rsidR="00EE4684" w:rsidRPr="00AD6E61" w:rsidRDefault="00EE4684" w:rsidP="00EE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84" w:rsidRPr="00AD6E61" w:rsidRDefault="00EE4684" w:rsidP="00EE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E61">
              <w:rPr>
                <w:rFonts w:ascii="Times New Roman" w:hAnsi="Times New Roman" w:cs="Times New Roman"/>
                <w:sz w:val="28"/>
                <w:szCs w:val="28"/>
              </w:rPr>
              <w:t xml:space="preserve">- 1 HS nhắc lại cách viết hoa </w:t>
            </w:r>
            <w:r w:rsidRPr="00AD6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tên địa danh Việt Nam.</w:t>
            </w:r>
          </w:p>
          <w:p w:rsidR="00EE4684" w:rsidRPr="00AD6E61" w:rsidRDefault="00EE4684" w:rsidP="00EE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84" w:rsidRPr="00AD6E61" w:rsidRDefault="00EE4684" w:rsidP="00EE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E61">
              <w:rPr>
                <w:rFonts w:ascii="Times New Roman" w:hAnsi="Times New Roman" w:cs="Times New Roman"/>
                <w:sz w:val="28"/>
                <w:szCs w:val="28"/>
              </w:rPr>
              <w:t>- HS quan sát.</w:t>
            </w:r>
          </w:p>
          <w:p w:rsidR="00EE4684" w:rsidRPr="00AD6E61" w:rsidRDefault="00EE4684" w:rsidP="00EE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84" w:rsidRPr="00AD6E61" w:rsidRDefault="00EE4684" w:rsidP="00EE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E61">
              <w:rPr>
                <w:rFonts w:ascii="Times New Roman" w:hAnsi="Times New Roman" w:cs="Times New Roman"/>
                <w:sz w:val="28"/>
                <w:szCs w:val="28"/>
              </w:rPr>
              <w:t>- HS viết vào VBT.</w:t>
            </w:r>
          </w:p>
          <w:p w:rsidR="00AD6E61" w:rsidRPr="00AD6E61" w:rsidRDefault="00AD6E61" w:rsidP="00EE4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61" w:rsidRPr="00AD6E61" w:rsidRDefault="00AD6E61" w:rsidP="00AD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E61">
              <w:rPr>
                <w:rFonts w:ascii="Times New Roman" w:hAnsi="Times New Roman" w:cs="Times New Roman"/>
                <w:sz w:val="28"/>
                <w:szCs w:val="28"/>
              </w:rPr>
              <w:t>- HS chia sẻ bài làm của mình.</w:t>
            </w:r>
          </w:p>
        </w:tc>
      </w:tr>
      <w:tr w:rsidR="0032418B" w:rsidRPr="00B348BA" w:rsidTr="005E24BB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32418B" w:rsidRPr="00752224" w:rsidRDefault="000912F1" w:rsidP="00B95292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3</w:t>
            </w:r>
            <w:r w:rsidR="0032418B" w:rsidRPr="00752224">
              <w:rPr>
                <w:rFonts w:ascii="Times New Roman" w:eastAsia="SimSu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  <w:t xml:space="preserve">. </w:t>
            </w:r>
            <w:r w:rsidR="004F0B60">
              <w:rPr>
                <w:rFonts w:ascii="Times New Roman" w:eastAsia="SimSun" w:hAnsi="Times New Roman" w:cs="Times New Roman"/>
                <w:b/>
                <w:bCs/>
                <w:color w:val="auto"/>
                <w:sz w:val="28"/>
                <w:szCs w:val="28"/>
              </w:rPr>
              <w:t xml:space="preserve">Phân biệt ch/tr </w:t>
            </w:r>
            <w:r w:rsidR="0032418B" w:rsidRPr="00752224">
              <w:rPr>
                <w:rFonts w:ascii="Times New Roman" w:eastAsia="SimSu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  <w:t xml:space="preserve"> (</w:t>
            </w:r>
            <w:r w:rsidR="002F017D">
              <w:rPr>
                <w:rFonts w:ascii="Times New Roman" w:eastAsia="SimSun" w:hAnsi="Times New Roman" w:cs="Times New Roman"/>
                <w:b/>
                <w:bCs/>
                <w:color w:val="auto"/>
                <w:sz w:val="28"/>
                <w:szCs w:val="28"/>
              </w:rPr>
              <w:t xml:space="preserve">5 </w:t>
            </w:r>
            <w:r w:rsidR="0032418B" w:rsidRPr="00752224">
              <w:rPr>
                <w:rFonts w:ascii="Times New Roman" w:eastAsia="SimSu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  <w:t>phút)</w:t>
            </w:r>
          </w:p>
          <w:p w:rsidR="0032418B" w:rsidRPr="004F0B60" w:rsidRDefault="0032418B" w:rsidP="00B95292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EA31F1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a. Mục tiêu: </w:t>
            </w:r>
            <w:r w:rsidR="004F0B60" w:rsidRPr="004F0B60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Giúp HS phân biệt được ch/tr</w:t>
            </w:r>
          </w:p>
          <w:p w:rsidR="0032418B" w:rsidRPr="004F0B60" w:rsidRDefault="0032418B" w:rsidP="00B95292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EA31F1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</w:t>
            </w:r>
            <w:r w:rsidR="004F0B60" w:rsidRPr="004F0B60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: Hỏi đáp, Thảo luận nhóm đôi.</w:t>
            </w:r>
          </w:p>
        </w:tc>
      </w:tr>
      <w:tr w:rsidR="00752224" w:rsidRPr="00B348BA" w:rsidTr="00700847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752224" w:rsidRPr="001F5DB0" w:rsidRDefault="00752224" w:rsidP="00B95292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</w:pPr>
            <w:r w:rsidRPr="001F5DB0">
              <w:rPr>
                <w:rFonts w:ascii="Times New Roman" w:eastAsia="SimSun" w:hAnsi="Times New Roman" w:cs="Times New Roman"/>
                <w:iCs/>
                <w:sz w:val="28"/>
                <w:szCs w:val="28"/>
                <w:lang w:val="vi-VN"/>
              </w:rPr>
              <w:t>- Yêu cầu</w:t>
            </w:r>
            <w:r w:rsidRPr="001F5DB0"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  <w:t xml:space="preserve"> HS đọc </w:t>
            </w:r>
            <w:r w:rsidR="00557292" w:rsidRPr="001F5DB0"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  <w:t>yêu cầu bài BT 3</w:t>
            </w:r>
          </w:p>
          <w:p w:rsidR="00752224" w:rsidRPr="001F5DB0" w:rsidRDefault="00752224" w:rsidP="00557292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</w:pPr>
            <w:r w:rsidRPr="001F5DB0"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  <w:t xml:space="preserve">- GV </w:t>
            </w:r>
            <w:r w:rsidR="00557292" w:rsidRPr="001F5DB0"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  <w:t>yêu cầu HS thảo luận nhóm đôi tìm tiếng phù hợp.</w:t>
            </w:r>
          </w:p>
          <w:p w:rsidR="001F5DB0" w:rsidRDefault="001F5DB0" w:rsidP="00557292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</w:pPr>
            <w:r w:rsidRPr="001F5DB0"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  <w:t>- GV mời đại diện nhóm trình bày.</w:t>
            </w:r>
          </w:p>
          <w:p w:rsidR="001F5DB0" w:rsidRDefault="001F5DB0" w:rsidP="00557292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</w:pPr>
          </w:p>
          <w:p w:rsidR="001F5DB0" w:rsidRPr="001F5DB0" w:rsidRDefault="001F5DB0" w:rsidP="001F5DB0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</w:pPr>
            <w:r w:rsidRPr="001F5DB0"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  <w:t>- GV nhận xét và tuyên dương nhóm làm đúng.</w:t>
            </w:r>
          </w:p>
          <w:p w:rsidR="00752224" w:rsidRPr="0041759B" w:rsidRDefault="00752224" w:rsidP="00B95292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52224" w:rsidRPr="001F5DB0" w:rsidRDefault="00557292" w:rsidP="001F5DB0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B0">
              <w:rPr>
                <w:rFonts w:ascii="Times New Roman" w:hAnsi="Times New Roman" w:cs="Times New Roman"/>
                <w:sz w:val="28"/>
                <w:szCs w:val="28"/>
              </w:rPr>
              <w:t>- 1HS đọc yêu cầu.</w:t>
            </w:r>
          </w:p>
          <w:p w:rsidR="00557292" w:rsidRDefault="00557292" w:rsidP="001F5DB0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B0">
              <w:rPr>
                <w:rFonts w:ascii="Times New Roman" w:hAnsi="Times New Roman" w:cs="Times New Roman"/>
                <w:sz w:val="28"/>
                <w:szCs w:val="28"/>
              </w:rPr>
              <w:t>- HS thảo luận nhóm đôi</w:t>
            </w:r>
            <w:r w:rsidR="001F5DB0" w:rsidRPr="001F5DB0">
              <w:rPr>
                <w:rFonts w:ascii="Times New Roman" w:hAnsi="Times New Roman" w:cs="Times New Roman"/>
                <w:sz w:val="28"/>
                <w:szCs w:val="28"/>
              </w:rPr>
              <w:t xml:space="preserve"> thực hiện vào VBT.</w:t>
            </w:r>
          </w:p>
          <w:p w:rsidR="001F5DB0" w:rsidRPr="001F5DB0" w:rsidRDefault="001F5DB0" w:rsidP="001F5DB0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5DB0">
              <w:rPr>
                <w:rFonts w:ascii="Times New Roman" w:hAnsi="Times New Roman" w:cs="Times New Roman"/>
                <w:sz w:val="28"/>
                <w:szCs w:val="28"/>
              </w:rPr>
              <w:t>- Đ</w:t>
            </w:r>
            <w:r w:rsidRPr="001F5DB0"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  <w:t>ại diện nhóm trình bày.</w:t>
            </w:r>
            <w:r w:rsidRPr="001F5DB0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Nhóm khác nhận xét.</w:t>
            </w:r>
          </w:p>
        </w:tc>
      </w:tr>
      <w:tr w:rsidR="0032418B" w:rsidRPr="00B348BA" w:rsidTr="00AD258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32418B" w:rsidRPr="000912F1" w:rsidRDefault="0032418B" w:rsidP="00B95292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912F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* Hoạt động nối tiếp: (</w:t>
            </w:r>
            <w:r w:rsidR="002F017D" w:rsidRPr="000912F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3 </w:t>
            </w:r>
            <w:r w:rsidRPr="000912F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phút)</w:t>
            </w:r>
          </w:p>
          <w:p w:rsidR="0032418B" w:rsidRPr="00F07B45" w:rsidRDefault="0032418B" w:rsidP="00B95292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EC0E7F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a. Mục tiêu: HS ôn lại những kiến thức, kĩ năng đã học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, chuẩn bị bài cho tiết sau.</w:t>
            </w:r>
          </w:p>
          <w:p w:rsidR="0032418B" w:rsidRPr="00F07B45" w:rsidRDefault="0032418B" w:rsidP="00B95292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F07B45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</w:t>
            </w:r>
          </w:p>
        </w:tc>
      </w:tr>
      <w:tr w:rsidR="0032418B" w:rsidRPr="00830121" w:rsidTr="00700847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41759B" w:rsidRPr="0041759B" w:rsidRDefault="0041759B" w:rsidP="00B95292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>-</w:t>
            </w:r>
            <w:r w:rsidRPr="0041759B"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 xml:space="preserve"> Đánh giá bài viết:</w:t>
            </w:r>
            <w:r w:rsidRPr="0041759B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GV nhận xét một số bài viết.</w:t>
            </w:r>
          </w:p>
          <w:p w:rsidR="00005B1E" w:rsidRPr="00830121" w:rsidRDefault="00005B1E" w:rsidP="00B95292">
            <w:pPr>
              <w:spacing w:line="288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005B1E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- Chuẩn bị: </w:t>
            </w:r>
            <w:r w:rsidR="00830121" w:rsidRPr="00830121"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>Luyện từ v</w:t>
            </w:r>
            <w:r w:rsidR="00830121"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>à câu.</w:t>
            </w:r>
          </w:p>
        </w:tc>
        <w:tc>
          <w:tcPr>
            <w:tcW w:w="3686" w:type="dxa"/>
            <w:shd w:val="clear" w:color="auto" w:fill="FFFFFF" w:themeFill="background1"/>
          </w:tcPr>
          <w:p w:rsidR="0032418B" w:rsidRPr="00F07B45" w:rsidRDefault="0032418B" w:rsidP="00B95292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</w:p>
        </w:tc>
      </w:tr>
    </w:tbl>
    <w:p w:rsidR="00AE134D" w:rsidRPr="0022307C" w:rsidRDefault="00AE134D" w:rsidP="00AE134D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lang w:val="vi-VN"/>
        </w:rPr>
      </w:pPr>
      <w:r w:rsidRPr="0022307C">
        <w:rPr>
          <w:rFonts w:ascii="Times New Roman" w:hAnsi="Times New Roman" w:cs="Times New Roman"/>
          <w:b/>
          <w:sz w:val="28"/>
          <w:lang w:val="vi-VN"/>
        </w:rPr>
        <w:t>IV. ĐIỀU CHỈNH SAU TIẾT DẠY:</w:t>
      </w:r>
    </w:p>
    <w:p w:rsidR="00AE134D" w:rsidRPr="00B95292" w:rsidRDefault="00AE134D" w:rsidP="00AE134D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B95292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AE134D" w:rsidRPr="00B95292" w:rsidRDefault="00AE134D" w:rsidP="00AE134D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B95292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F72134" w:rsidRDefault="00F72134" w:rsidP="00F72134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  <w:r w:rsidRPr="0022307C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KẾ HOẠCH BÀI DẠY </w:t>
      </w:r>
    </w:p>
    <w:p w:rsidR="00F72134" w:rsidRPr="00176201" w:rsidRDefault="00F72134" w:rsidP="00F72134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  <w:r w:rsidRPr="0022307C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vi-VN"/>
        </w:rPr>
        <w:t>MÔN</w:t>
      </w:r>
      <w:r w:rsidRPr="0022307C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: TIẾNG VIỆT - LỚP </w:t>
      </w:r>
      <w:r w:rsidRPr="00176201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3</w:t>
      </w:r>
    </w:p>
    <w:p w:rsidR="00F72134" w:rsidRPr="00E2413F" w:rsidRDefault="00F72134" w:rsidP="00F72134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  <w:r w:rsidRPr="00E2413F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CHỦ ĐIỂM 4: Em là đội viên </w:t>
      </w:r>
    </w:p>
    <w:p w:rsidR="004D0E7C" w:rsidRPr="00AE134D" w:rsidRDefault="00F72134" w:rsidP="00F72134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vi-VN"/>
        </w:rPr>
      </w:pPr>
      <w:r w:rsidRPr="00E2413F">
        <w:rPr>
          <w:rFonts w:ascii="Times New Roman" w:eastAsia="Calibri" w:hAnsi="Times New Roman" w:cs="Times New Roman"/>
          <w:b/>
          <w:color w:val="auto"/>
          <w:sz w:val="28"/>
          <w:szCs w:val="28"/>
          <w:lang w:val="vi-VN"/>
        </w:rPr>
        <w:t xml:space="preserve">BÀI 3: Ngày em vào Đội </w:t>
      </w:r>
      <w:r w:rsidR="004D0E7C" w:rsidRPr="00AE134D">
        <w:rPr>
          <w:rFonts w:ascii="Times New Roman" w:eastAsia="Calibri" w:hAnsi="Times New Roman" w:cs="Times New Roman"/>
          <w:b/>
          <w:color w:val="auto"/>
          <w:sz w:val="28"/>
          <w:szCs w:val="28"/>
          <w:lang w:val="vi-VN"/>
        </w:rPr>
        <w:t>(Tiết 4)</w:t>
      </w:r>
    </w:p>
    <w:p w:rsidR="00322B35" w:rsidRPr="00EA5B47" w:rsidRDefault="00322B35" w:rsidP="00322B35">
      <w:pPr>
        <w:spacing w:after="0" w:line="288" w:lineRule="auto"/>
        <w:ind w:firstLine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</w:pPr>
      <w:r w:rsidRPr="00EA5B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  <w:t>I. YÊU CẦU CẦN ĐẠT:</w:t>
      </w:r>
    </w:p>
    <w:p w:rsidR="00322B35" w:rsidRPr="00EA5B47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EA5B4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1. Năng lực đặc thù.</w:t>
      </w:r>
    </w:p>
    <w:p w:rsidR="00322B35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Chia sẻ về một niềm vui của em ở trường; nêu được phỏng đoán của bản thân về nội dung bài qua tên bài, hoạt động khởi động và tranh minh họa.</w:t>
      </w:r>
    </w:p>
    <w:p w:rsidR="00322B35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Đọc trôi chảy bài đọc thơ, ngắt nghỉ hơi đúng nhịp thơ, đúng logic ngữ nghĩa; trả lời được các câu hỏi tìm hiểu bài. Hiểu được nội dung bài đọc: </w:t>
      </w:r>
      <w:r w:rsidRPr="00FF7E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Cảm xúc, những lời dặn dò, mong mỏi, hi vọng và tin yêu của chị dành cho em trong ngày em vào Đội.</w:t>
      </w:r>
    </w:p>
    <w:p w:rsidR="00322B35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lastRenderedPageBreak/>
        <w:t xml:space="preserve">- Tìm đọc một bài văn viết về thiếu nhi, viết được </w:t>
      </w:r>
      <w:r w:rsidRPr="00FF7E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Phiếu đọc sách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và biết cách chia sẻ với bạn về một hình ảnh đẹp trong bài văn.</w:t>
      </w:r>
    </w:p>
    <w:p w:rsidR="00322B35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Nghe – viết đúng một đoạn trong bài thơ </w:t>
      </w:r>
      <w:r w:rsidRPr="004D72B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Ngày em vào Đội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 xml:space="preserve">;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luyện tập viết hoa tên địa danh Việt Nam, phân biệt 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 xml:space="preserve">ch/tr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hoặc 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an/ang.</w:t>
      </w:r>
    </w:p>
    <w:p w:rsidR="00322B35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Luyện tập biện pháp tu từ so sánh.</w:t>
      </w:r>
    </w:p>
    <w:p w:rsidR="00322B35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Đặt được câu có hình ảnh so sánh dựa vào gợi ý.</w:t>
      </w:r>
    </w:p>
    <w:p w:rsidR="00322B35" w:rsidRPr="004D72B6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Đóng vai, nói và đáp được lời chúc mừng của chị khi em được kết nạp Đội.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2. Năng lực chung.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Năng lực tự chủ, tự học:</w:t>
      </w:r>
      <w:r w:rsidRPr="009668D3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Tìm đọc một bài văn viết về thiếu nhi.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Năng lực giải quyết vấn đề và sáng tạo: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Viết được </w:t>
      </w:r>
      <w:r w:rsidRPr="00FF7EF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Phiếu đọc sách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và biết cách chia sẻ với bạn về một hình ảnh đẹp trong bài văn.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Năng lực giao tiếp và hợp tác: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Đóng vai, nói và đáp được lời chúc mừng của chị khi em được kết nạp Đội.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3. Phẩm chất.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Phẩm chất yêu nước: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Niềm tin yêu vào Đội của thiếu nhi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Phẩm chất nhân ái: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Động viên, dặn dò của chị đối với em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Phẩm chất chăm chỉ: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Phải học hành chăm chỉ để xứng đáng là đội viên</w:t>
      </w:r>
    </w:p>
    <w:p w:rsidR="00322B35" w:rsidRPr="00176201" w:rsidRDefault="00322B35" w:rsidP="00322B35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Phẩm chất trách nhiệm: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Là đội viên phải có trách nhiệm với Đội của mình</w:t>
      </w:r>
    </w:p>
    <w:p w:rsidR="00AE134D" w:rsidRPr="00176201" w:rsidRDefault="00AE134D" w:rsidP="00AE134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 xml:space="preserve">II. ĐỒ DÙNG DẠY HỌC </w:t>
      </w:r>
    </w:p>
    <w:p w:rsidR="008E7537" w:rsidRDefault="008E7537" w:rsidP="008E7537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GV: </w:t>
      </w:r>
    </w:p>
    <w:p w:rsidR="008E7537" w:rsidRDefault="008E7537" w:rsidP="008E753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+ Tranh ảnh, video clip về hoạt động của Đội Thiếu niên Tiền phong Hồ Chí Minh.</w:t>
      </w:r>
    </w:p>
    <w:p w:rsidR="008E7537" w:rsidRDefault="008E7537" w:rsidP="008E753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+ Bảng phụ ghi ba khổ thơ cuối.</w:t>
      </w:r>
    </w:p>
    <w:p w:rsidR="008E7537" w:rsidRPr="00176201" w:rsidRDefault="008E7537" w:rsidP="008E7537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76201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HS: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mang theo sách có bài văn về thiếu nhi và </w:t>
      </w:r>
      <w:r w:rsidRPr="00C1596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Phiếu đọc sách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 đã ghi chép về bài văn đã đọc.</w:t>
      </w:r>
    </w:p>
    <w:p w:rsidR="004D0E7C" w:rsidRPr="00AE134D" w:rsidRDefault="00AE134D" w:rsidP="00AE134D">
      <w:pPr>
        <w:spacing w:after="0" w:line="288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nl-NL"/>
        </w:rPr>
      </w:pPr>
      <w:r w:rsidRPr="0017620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III. HOẠT ĐỘNG DẠY HỌC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4D0E7C" w:rsidRPr="00B348BA" w:rsidTr="00700847">
        <w:tc>
          <w:tcPr>
            <w:tcW w:w="5807" w:type="dxa"/>
            <w:shd w:val="clear" w:color="auto" w:fill="D9E2F3" w:themeFill="accent5" w:themeFillTint="33"/>
            <w:vAlign w:val="center"/>
          </w:tcPr>
          <w:p w:rsidR="004D0E7C" w:rsidRPr="00850AFF" w:rsidRDefault="004D0E7C" w:rsidP="00B952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lang w:val="vi-VN"/>
              </w:rPr>
            </w:pPr>
            <w:r w:rsidRPr="00850AF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4D0E7C" w:rsidRPr="00850AFF" w:rsidRDefault="004D0E7C" w:rsidP="00B952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lang w:val="vi-VN"/>
              </w:rPr>
            </w:pPr>
            <w:r w:rsidRPr="00850AF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4D0E7C" w:rsidRPr="00B348BA" w:rsidTr="00700847">
        <w:tc>
          <w:tcPr>
            <w:tcW w:w="9493" w:type="dxa"/>
            <w:gridSpan w:val="2"/>
          </w:tcPr>
          <w:p w:rsidR="004D0E7C" w:rsidRPr="00ED02AB" w:rsidRDefault="004D0E7C" w:rsidP="00B95292">
            <w:pPr>
              <w:spacing w:line="288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</w:pPr>
            <w:r w:rsidRPr="008D3E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A</w:t>
            </w:r>
            <w:r w:rsidRPr="00850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. </w:t>
            </w:r>
            <w:r w:rsidRPr="00850AF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Hoạt động khởi động</w:t>
            </w:r>
            <w:r w:rsidRPr="00850AF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2"/>
                <w:lang w:val="vi-VN"/>
              </w:rPr>
              <w:t>:</w:t>
            </w:r>
            <w:r w:rsidRPr="00850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(5 phút)</w:t>
            </w:r>
          </w:p>
          <w:p w:rsidR="004D0E7C" w:rsidRPr="00850AFF" w:rsidRDefault="004D0E7C" w:rsidP="00B95292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850AFF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a. Mục tiêu: Tạo cảm xúc vui tươi, kết nối với chủ đề bài học.</w:t>
            </w:r>
          </w:p>
          <w:p w:rsidR="004D0E7C" w:rsidRPr="00880329" w:rsidRDefault="004D0E7C" w:rsidP="00B95292">
            <w:pPr>
              <w:spacing w:line="288" w:lineRule="auto"/>
              <w:jc w:val="both"/>
              <w:rPr>
                <w:rFonts w:ascii="Times New Roman" w:hAnsi="Times New Roman" w:cs="Times New Roman"/>
                <w:lang w:val="vi-VN"/>
              </w:rPr>
            </w:pPr>
            <w:r w:rsidRPr="00850AFF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chức:</w:t>
            </w:r>
            <w:r w:rsidR="00880329" w:rsidRPr="00880329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Cá nhân </w:t>
            </w:r>
            <w:r w:rsidR="00880329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–</w:t>
            </w:r>
            <w:r w:rsidR="00880329" w:rsidRPr="00880329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Cả lớp.</w:t>
            </w:r>
          </w:p>
        </w:tc>
      </w:tr>
      <w:tr w:rsidR="00880329" w:rsidRPr="00880329" w:rsidTr="00C27DE9">
        <w:tc>
          <w:tcPr>
            <w:tcW w:w="9493" w:type="dxa"/>
            <w:gridSpan w:val="2"/>
          </w:tcPr>
          <w:p w:rsidR="00880329" w:rsidRPr="00880329" w:rsidRDefault="00880329" w:rsidP="00880329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lang w:val="vi-VN"/>
              </w:rPr>
            </w:pPr>
            <w:r w:rsidRPr="008803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vi-VN"/>
              </w:rPr>
              <w:t>Cho HS múa hát: Đội ca của nhạc sĩ: Phong Nhã</w:t>
            </w:r>
          </w:p>
        </w:tc>
      </w:tr>
      <w:tr w:rsidR="004D0E7C" w:rsidRPr="00880329" w:rsidTr="00700847">
        <w:tc>
          <w:tcPr>
            <w:tcW w:w="9493" w:type="dxa"/>
            <w:gridSpan w:val="2"/>
          </w:tcPr>
          <w:p w:rsidR="004D0E7C" w:rsidRPr="00880329" w:rsidRDefault="004D0E7C" w:rsidP="00B9529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</w:pPr>
            <w:r w:rsidRPr="0088032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B.</w:t>
            </w:r>
            <w:r w:rsidRPr="0088032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 xml:space="preserve"> </w:t>
            </w:r>
            <w:r w:rsidRPr="0088032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 xml:space="preserve">Hoạt động Khám phá và luyện tập: </w:t>
            </w:r>
            <w:r w:rsidRPr="004D0E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(</w:t>
            </w:r>
            <w:r w:rsidR="00880329" w:rsidRPr="0088032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21</w:t>
            </w:r>
            <w:r w:rsidRPr="004D0E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phút)</w:t>
            </w:r>
          </w:p>
        </w:tc>
      </w:tr>
      <w:tr w:rsidR="004D0E7C" w:rsidRPr="00B348BA" w:rsidTr="00700847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4D0E7C" w:rsidRPr="00EA31F1" w:rsidRDefault="004D0E7C" w:rsidP="00B95292">
            <w:pPr>
              <w:spacing w:line="288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Pr="00EA31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. </w:t>
            </w:r>
            <w:r w:rsidR="008E753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BT1</w:t>
            </w:r>
            <w:r w:rsidRPr="00EA31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: </w:t>
            </w:r>
            <w:r w:rsidR="008E753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Tìm hình ảnh so sánh và từ ngữ dùng để so sánh.</w:t>
            </w:r>
            <w:r w:rsidRPr="00523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</w:t>
            </w:r>
            <w:r w:rsidRPr="00EA31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(</w:t>
            </w:r>
            <w:r w:rsidR="00106DC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  <w:r w:rsidRPr="00EA31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phút)</w:t>
            </w:r>
          </w:p>
          <w:p w:rsidR="004C00FE" w:rsidRDefault="004D0E7C" w:rsidP="004C00FE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EA31F1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a. Mục tiêu: </w:t>
            </w:r>
            <w:r w:rsidR="004C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>Luyện tập biện pháp tu từ so sánh.</w:t>
            </w:r>
          </w:p>
          <w:p w:rsidR="004D0E7C" w:rsidRPr="004C00FE" w:rsidRDefault="004D0E7C" w:rsidP="00B9529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EA31F1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</w:t>
            </w:r>
            <w:r w:rsidR="004C00FE" w:rsidRPr="004C00FE"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>:</w:t>
            </w:r>
            <w:r w:rsidR="004C00FE"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 xml:space="preserve"> Cá nhân – </w:t>
            </w:r>
            <w:r w:rsidR="00593728"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 xml:space="preserve">Thảo luận nhóm - </w:t>
            </w:r>
            <w:r w:rsidR="004C00FE"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>Cả lớp</w:t>
            </w:r>
          </w:p>
        </w:tc>
      </w:tr>
      <w:tr w:rsidR="004D0E7C" w:rsidRPr="004C00FE" w:rsidTr="00700847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4D0E7C" w:rsidRDefault="004C00FE" w:rsidP="00B95292">
            <w:pPr>
              <w:spacing w:line="288" w:lineRule="auto"/>
              <w:jc w:val="both"/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</w:pPr>
            <w:r w:rsidRPr="004C00FE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- Yêu cầu HS đọc yêu cầu BT1.</w:t>
            </w:r>
          </w:p>
          <w:p w:rsidR="0052619C" w:rsidRDefault="0052619C" w:rsidP="00B95292">
            <w:pPr>
              <w:spacing w:line="288" w:lineRule="auto"/>
              <w:jc w:val="both"/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</w:pPr>
            <w:r w:rsidRPr="0052619C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- Yêu cầu HS thảo luận nhóm đôi.</w:t>
            </w:r>
          </w:p>
          <w:p w:rsidR="0052619C" w:rsidRDefault="0052619C" w:rsidP="00B95292">
            <w:pPr>
              <w:spacing w:line="288" w:lineRule="auto"/>
              <w:jc w:val="both"/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</w:pPr>
            <w:r w:rsidRPr="0052619C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lastRenderedPageBreak/>
              <w:t>- GV mời đại diện nhóm trình bày.</w:t>
            </w:r>
          </w:p>
          <w:p w:rsidR="0052619C" w:rsidRDefault="0052619C" w:rsidP="00B95292">
            <w:pPr>
              <w:spacing w:line="288" w:lineRule="auto"/>
              <w:jc w:val="both"/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</w:pPr>
          </w:p>
          <w:p w:rsidR="0052619C" w:rsidRPr="0052619C" w:rsidRDefault="0052619C" w:rsidP="00B95292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52619C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- GV nhận xét và tuyên dương nhóm làm đúng.</w:t>
            </w:r>
          </w:p>
        </w:tc>
        <w:tc>
          <w:tcPr>
            <w:tcW w:w="3686" w:type="dxa"/>
            <w:shd w:val="clear" w:color="auto" w:fill="FFFFFF" w:themeFill="background1"/>
          </w:tcPr>
          <w:p w:rsidR="004D0E7C" w:rsidRDefault="004C00FE" w:rsidP="00B95292">
            <w:pPr>
              <w:spacing w:line="288" w:lineRule="auto"/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</w:pPr>
            <w:r w:rsidRPr="0052619C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lastRenderedPageBreak/>
              <w:t xml:space="preserve">- </w:t>
            </w:r>
            <w:r w:rsidRPr="004C00FE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HS đọc yêu cầu BT1.</w:t>
            </w:r>
          </w:p>
          <w:p w:rsidR="0052619C" w:rsidRDefault="0052619C" w:rsidP="00B95292">
            <w:pPr>
              <w:spacing w:line="288" w:lineRule="auto"/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eastAsia="zh-CN" w:bidi="ar"/>
              </w:rPr>
              <w:t>- HS thảo luận nhóm.</w:t>
            </w:r>
          </w:p>
          <w:p w:rsidR="0052619C" w:rsidRPr="0052619C" w:rsidRDefault="0052619C" w:rsidP="00B9529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eastAsia="zh-CN" w:bidi="ar"/>
              </w:rPr>
              <w:lastRenderedPageBreak/>
              <w:t>- Đ</w:t>
            </w:r>
            <w:r w:rsidRPr="0052619C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ại diện nhóm trình bày</w:t>
            </w:r>
            <w:r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eastAsia="zh-CN" w:bidi="ar"/>
              </w:rPr>
              <w:t xml:space="preserve"> kết quả.</w:t>
            </w:r>
          </w:p>
        </w:tc>
      </w:tr>
      <w:tr w:rsidR="004D0E7C" w:rsidRPr="00B348BA" w:rsidTr="00700847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4D0E7C" w:rsidRPr="00EA31F1" w:rsidRDefault="004D0E7C" w:rsidP="00B95292">
            <w:pPr>
              <w:spacing w:line="288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</w:pPr>
            <w:r w:rsidRPr="00523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lastRenderedPageBreak/>
              <w:t>2</w:t>
            </w:r>
            <w:r w:rsidRPr="00EA31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. </w:t>
            </w:r>
            <w:r w:rsidR="00593728" w:rsidRPr="0059372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BT</w:t>
            </w:r>
            <w:r w:rsidRPr="00EA31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</w:t>
            </w:r>
            <w:r w:rsidRPr="00523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2</w:t>
            </w:r>
            <w:r w:rsidRPr="00EA31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: </w:t>
            </w:r>
            <w:r w:rsidR="00593728" w:rsidRPr="0059372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  <w:t>Tìm thêm từ ngữ dùng để so sánh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  <w:t xml:space="preserve"> (</w:t>
            </w:r>
            <w:r w:rsidR="00106DC3" w:rsidRPr="00106DC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7</w:t>
            </w:r>
            <w:r w:rsidRPr="00EA31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phút)</w:t>
            </w:r>
          </w:p>
          <w:p w:rsidR="004D0E7C" w:rsidRPr="00EA31F1" w:rsidRDefault="004D0E7C" w:rsidP="00B95292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EA31F1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a. Mục tiêu: </w:t>
            </w:r>
            <w:r w:rsidR="005937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>Luyện tập biện pháp tu từ so sánh.</w:t>
            </w:r>
          </w:p>
          <w:p w:rsidR="004D0E7C" w:rsidRPr="00593728" w:rsidRDefault="004D0E7C" w:rsidP="00B95292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EA31F1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</w:t>
            </w:r>
            <w:r w:rsidR="00593728" w:rsidRPr="00593728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: </w:t>
            </w:r>
            <w:r w:rsidR="00593728"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>Cá nhân – Cả lớp</w:t>
            </w:r>
          </w:p>
        </w:tc>
      </w:tr>
      <w:tr w:rsidR="004D0E7C" w:rsidRPr="00E23EB8" w:rsidTr="00700847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E23EB8" w:rsidRDefault="00E23EB8" w:rsidP="00E23EB8">
            <w:pPr>
              <w:spacing w:line="288" w:lineRule="auto"/>
              <w:jc w:val="both"/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</w:pPr>
            <w:r w:rsidRPr="004C00FE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- Yêu cầu HS đọc yêu cầu BT</w:t>
            </w:r>
            <w:r w:rsidRPr="00E23EB8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2</w:t>
            </w:r>
            <w:r w:rsidRPr="004C00FE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.</w:t>
            </w:r>
          </w:p>
          <w:p w:rsidR="00E23EB8" w:rsidRDefault="00E23EB8" w:rsidP="00E23EB8">
            <w:pPr>
              <w:spacing w:line="288" w:lineRule="auto"/>
              <w:jc w:val="both"/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</w:pPr>
            <w:r w:rsidRPr="0052619C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 xml:space="preserve">- Yêu cầu HS thảo luận nhóm </w:t>
            </w:r>
            <w:r w:rsidRPr="00E23EB8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4</w:t>
            </w:r>
            <w:r w:rsidRPr="0052619C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.</w:t>
            </w:r>
          </w:p>
          <w:p w:rsidR="00E23EB8" w:rsidRDefault="00E23EB8" w:rsidP="00E23EB8">
            <w:pPr>
              <w:spacing w:line="288" w:lineRule="auto"/>
              <w:jc w:val="both"/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</w:pPr>
            <w:r w:rsidRPr="0052619C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- GV mời đại diện nhóm trình bày.</w:t>
            </w:r>
          </w:p>
          <w:p w:rsidR="004D0E7C" w:rsidRDefault="004D0E7C" w:rsidP="00B95292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</w:p>
          <w:p w:rsidR="00E23EB8" w:rsidRPr="00F07B45" w:rsidRDefault="00E23EB8" w:rsidP="00B95292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52619C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- GV nhận xét và tuyên dương nhóm làm đúng.</w:t>
            </w:r>
          </w:p>
        </w:tc>
        <w:tc>
          <w:tcPr>
            <w:tcW w:w="3686" w:type="dxa"/>
            <w:shd w:val="clear" w:color="auto" w:fill="FFFFFF" w:themeFill="background1"/>
          </w:tcPr>
          <w:p w:rsidR="00E23EB8" w:rsidRDefault="00E23EB8" w:rsidP="00E23EB8">
            <w:pPr>
              <w:spacing w:line="288" w:lineRule="auto"/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</w:pPr>
            <w:r w:rsidRPr="0052619C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 xml:space="preserve">- </w:t>
            </w:r>
            <w:r w:rsidRPr="004C00FE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HS đọc yêu cầu BT</w:t>
            </w:r>
            <w:r w:rsidRPr="00E23EB8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2</w:t>
            </w:r>
            <w:r w:rsidRPr="004C00FE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.</w:t>
            </w:r>
          </w:p>
          <w:p w:rsidR="00E23EB8" w:rsidRPr="00E23EB8" w:rsidRDefault="00E23EB8" w:rsidP="00E23EB8">
            <w:pPr>
              <w:spacing w:line="288" w:lineRule="auto"/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</w:pPr>
            <w:r w:rsidRPr="00E23EB8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- HS thảo luận nhóm.</w:t>
            </w:r>
          </w:p>
          <w:p w:rsidR="004D0E7C" w:rsidRPr="00E23EB8" w:rsidRDefault="00E23EB8" w:rsidP="00E23EB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E23EB8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- Đ</w:t>
            </w:r>
            <w:r w:rsidRPr="0052619C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ại diện nhóm trình bày</w:t>
            </w:r>
            <w:r w:rsidRPr="00E23EB8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 xml:space="preserve"> kết quả.</w:t>
            </w:r>
          </w:p>
        </w:tc>
      </w:tr>
      <w:tr w:rsidR="00956E6B" w:rsidRPr="00E23EB8" w:rsidTr="003E583D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956E6B" w:rsidRPr="00EA31F1" w:rsidRDefault="00956E6B" w:rsidP="00956E6B">
            <w:pPr>
              <w:spacing w:line="288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</w:pPr>
            <w:r w:rsidRPr="00956E6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3</w:t>
            </w:r>
            <w:r w:rsidRPr="00EA31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. </w:t>
            </w:r>
            <w:r w:rsidRPr="0059372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BT</w:t>
            </w:r>
            <w:r w:rsidRPr="00EA31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</w:t>
            </w:r>
            <w:r w:rsidRPr="00956E6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3</w:t>
            </w:r>
            <w:r w:rsidRPr="00EA31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: </w:t>
            </w:r>
            <w:r w:rsidRPr="00956E6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nl-NL"/>
              </w:rPr>
              <w:t>Đặt được câu có hình ảnh so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  <w:t>(</w:t>
            </w:r>
            <w:r w:rsidR="00106DC3" w:rsidRPr="00106DC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7</w:t>
            </w:r>
            <w:r w:rsidRPr="00EA31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phút)</w:t>
            </w:r>
          </w:p>
          <w:p w:rsidR="00956E6B" w:rsidRPr="00EA31F1" w:rsidRDefault="00956E6B" w:rsidP="00956E6B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EA31F1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a. Mục tiêu: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>Đặt được câu có hình ảnh so sánh dựa vào gợi ý.</w:t>
            </w:r>
          </w:p>
          <w:p w:rsidR="00956E6B" w:rsidRPr="0052619C" w:rsidRDefault="00956E6B" w:rsidP="00E23EB8">
            <w:pPr>
              <w:spacing w:line="288" w:lineRule="auto"/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</w:pPr>
            <w:r w:rsidRPr="00EA31F1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</w:t>
            </w:r>
            <w:r w:rsidRPr="00593728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>Cá nhân – Cả lớp</w:t>
            </w:r>
          </w:p>
        </w:tc>
      </w:tr>
      <w:tr w:rsidR="00956E6B" w:rsidRPr="00E23EB8" w:rsidTr="00700847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956E6B" w:rsidRDefault="00956E6B" w:rsidP="00956E6B">
            <w:pPr>
              <w:spacing w:line="288" w:lineRule="auto"/>
              <w:jc w:val="both"/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</w:pPr>
            <w:r w:rsidRPr="004C00FE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- Yêu cầu HS đọc yêu cầu BT</w:t>
            </w:r>
            <w:r w:rsidRPr="00956E6B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3</w:t>
            </w:r>
            <w:r w:rsidRPr="004C00FE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.</w:t>
            </w:r>
          </w:p>
          <w:p w:rsidR="00956E6B" w:rsidRDefault="00956E6B" w:rsidP="00956E6B">
            <w:pPr>
              <w:spacing w:line="288" w:lineRule="auto"/>
              <w:jc w:val="both"/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</w:pPr>
            <w:r w:rsidRPr="0052619C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- Yêu cầu HS t</w:t>
            </w:r>
            <w:r w:rsidRPr="00956E6B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quan sát tranh và từ ngữ gợi ý</w:t>
            </w:r>
            <w:r w:rsidRPr="0052619C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.</w:t>
            </w:r>
          </w:p>
          <w:p w:rsidR="00956E6B" w:rsidRDefault="00956E6B" w:rsidP="00956E6B">
            <w:pPr>
              <w:spacing w:line="288" w:lineRule="auto"/>
              <w:jc w:val="both"/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</w:pPr>
            <w:r w:rsidRPr="0052619C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 xml:space="preserve">- GV </w:t>
            </w:r>
            <w:r w:rsidRPr="00956E6B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yêu cầu HS làm vào VBT.</w:t>
            </w:r>
          </w:p>
          <w:p w:rsidR="00956E6B" w:rsidRPr="00956E6B" w:rsidRDefault="00956E6B" w:rsidP="00956E6B">
            <w:pPr>
              <w:spacing w:line="288" w:lineRule="auto"/>
              <w:jc w:val="both"/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</w:pPr>
            <w:r w:rsidRPr="00956E6B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- GV yêu cầu HS chia sẻ bài làm trước lớp.</w:t>
            </w:r>
          </w:p>
          <w:p w:rsidR="00956E6B" w:rsidRPr="004C00FE" w:rsidRDefault="00956E6B" w:rsidP="00956E6B">
            <w:pPr>
              <w:spacing w:line="288" w:lineRule="auto"/>
              <w:jc w:val="both"/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</w:pPr>
            <w:r w:rsidRPr="0052619C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- GV nhận xét và tuyên dương nhóm làm đúng.</w:t>
            </w:r>
          </w:p>
        </w:tc>
        <w:tc>
          <w:tcPr>
            <w:tcW w:w="3686" w:type="dxa"/>
            <w:shd w:val="clear" w:color="auto" w:fill="FFFFFF" w:themeFill="background1"/>
          </w:tcPr>
          <w:p w:rsidR="00956E6B" w:rsidRDefault="00956E6B" w:rsidP="00956E6B">
            <w:pPr>
              <w:spacing w:line="288" w:lineRule="auto"/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</w:pPr>
            <w:r w:rsidRPr="0052619C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 xml:space="preserve">- </w:t>
            </w:r>
            <w:r w:rsidRPr="004C00FE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HS đọc yêu cầu BT</w:t>
            </w:r>
            <w:r w:rsidRPr="00956E6B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3</w:t>
            </w:r>
            <w:r w:rsidRPr="004C00FE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.</w:t>
            </w:r>
          </w:p>
          <w:p w:rsidR="00956E6B" w:rsidRPr="00956E6B" w:rsidRDefault="00956E6B" w:rsidP="00956E6B">
            <w:pPr>
              <w:spacing w:line="288" w:lineRule="auto"/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</w:pPr>
            <w:r w:rsidRPr="00E23EB8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 xml:space="preserve">- HS </w:t>
            </w:r>
            <w:r w:rsidRPr="00956E6B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quan sát tranh.</w:t>
            </w:r>
          </w:p>
          <w:p w:rsidR="00956E6B" w:rsidRDefault="00956E6B" w:rsidP="00956E6B">
            <w:pPr>
              <w:spacing w:line="288" w:lineRule="auto"/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</w:pPr>
            <w:r w:rsidRPr="00E23EB8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-</w:t>
            </w:r>
            <w:r w:rsidRPr="00956E6B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 xml:space="preserve"> HS làm vào VBT.</w:t>
            </w:r>
          </w:p>
          <w:p w:rsidR="00956E6B" w:rsidRPr="00956E6B" w:rsidRDefault="00956E6B" w:rsidP="00956E6B">
            <w:pPr>
              <w:spacing w:line="288" w:lineRule="auto"/>
              <w:jc w:val="both"/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</w:pPr>
            <w:r w:rsidRPr="00956E6B"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  <w:t>- HS chia sẻ bài làm trước lớp.</w:t>
            </w:r>
          </w:p>
          <w:p w:rsidR="00956E6B" w:rsidRPr="00956E6B" w:rsidRDefault="00956E6B" w:rsidP="00956E6B">
            <w:pPr>
              <w:spacing w:line="288" w:lineRule="auto"/>
              <w:rPr>
                <w:rFonts w:ascii="Times New Roman" w:eastAsia="MyriadPro-It" w:hAnsi="Times New Roman" w:cs="Times New Roman"/>
                <w:iCs/>
                <w:color w:val="231F20"/>
                <w:sz w:val="28"/>
                <w:szCs w:val="28"/>
                <w:lang w:val="vi-VN" w:eastAsia="zh-CN" w:bidi="ar"/>
              </w:rPr>
            </w:pPr>
          </w:p>
        </w:tc>
      </w:tr>
      <w:tr w:rsidR="004D0E7C" w:rsidRPr="00B348BA" w:rsidTr="00700847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4D0E7C" w:rsidRPr="004D0E7C" w:rsidRDefault="004D0E7C" w:rsidP="00B95292">
            <w:pPr>
              <w:tabs>
                <w:tab w:val="left" w:pos="3165"/>
              </w:tabs>
              <w:spacing w:line="288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</w:pPr>
            <w:r w:rsidRPr="004D0E7C">
              <w:rPr>
                <w:rFonts w:ascii="Times New Roman" w:eastAsia="SimSu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 xml:space="preserve"> Hoạt động Vận dụng: </w:t>
            </w:r>
            <w:r w:rsidRPr="004D0E7C">
              <w:rPr>
                <w:rFonts w:ascii="Times New Roman" w:eastAsia="SimSu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(</w:t>
            </w:r>
            <w:r w:rsidR="00880329" w:rsidRPr="00880329">
              <w:rPr>
                <w:rFonts w:ascii="Times New Roman" w:eastAsia="SimSu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6</w:t>
            </w:r>
            <w:r w:rsidRPr="004D0E7C">
              <w:rPr>
                <w:rFonts w:ascii="Times New Roman" w:eastAsia="SimSun" w:hAnsi="Times New Roman" w:cs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phút)</w:t>
            </w:r>
          </w:p>
          <w:p w:rsidR="00956E6B" w:rsidRPr="004D72B6" w:rsidRDefault="004D0E7C" w:rsidP="00956E6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EA31F1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a. Mục tiêu: </w:t>
            </w:r>
            <w:r w:rsidR="00956E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nl-NL"/>
              </w:rPr>
              <w:t>- Đóng vai, nói và đáp được lời chúc mừng của chị khi em được kết nạp Đội.</w:t>
            </w:r>
          </w:p>
          <w:p w:rsidR="004D0E7C" w:rsidRPr="00956E6B" w:rsidRDefault="004D0E7C" w:rsidP="00B95292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</w:pPr>
            <w:r w:rsidRPr="00EA31F1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</w:t>
            </w:r>
            <w:r w:rsidR="00956E6B" w:rsidRPr="00956E6B"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>:</w:t>
            </w:r>
            <w:r w:rsidR="003E3395"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 xml:space="preserve"> Đóng vai -</w:t>
            </w:r>
            <w:r w:rsidR="00956E6B"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 xml:space="preserve"> Cá nhân – Cả lớp.</w:t>
            </w:r>
          </w:p>
        </w:tc>
      </w:tr>
      <w:tr w:rsidR="004D0E7C" w:rsidRPr="008034B0" w:rsidTr="00700847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4D0E7C" w:rsidRDefault="004D0E7C" w:rsidP="00B95292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auto"/>
                <w:sz w:val="28"/>
                <w:szCs w:val="28"/>
                <w:lang w:val="vi-VN"/>
              </w:rPr>
            </w:pPr>
            <w:r w:rsidRPr="00752224">
              <w:rPr>
                <w:rFonts w:ascii="Times New Roman" w:eastAsia="SimSun" w:hAnsi="Times New Roman" w:cs="Times New Roman"/>
                <w:b/>
                <w:bCs/>
                <w:iCs/>
                <w:color w:val="auto"/>
                <w:sz w:val="28"/>
                <w:szCs w:val="28"/>
                <w:lang w:val="vi-VN"/>
              </w:rPr>
              <w:t xml:space="preserve">- </w:t>
            </w:r>
            <w:r w:rsidR="003E3395" w:rsidRPr="008034B0">
              <w:rPr>
                <w:rFonts w:ascii="Times New Roman" w:eastAsia="SimSun" w:hAnsi="Times New Roman" w:cs="Times New Roman"/>
                <w:bCs/>
                <w:iCs/>
                <w:color w:val="auto"/>
                <w:sz w:val="28"/>
                <w:szCs w:val="28"/>
                <w:lang w:val="vi-VN"/>
              </w:rPr>
              <w:t>GV yêu cầu HS</w:t>
            </w:r>
            <w:r w:rsidR="008034B0" w:rsidRPr="008034B0">
              <w:rPr>
                <w:rFonts w:ascii="Times New Roman" w:eastAsia="SimSun" w:hAnsi="Times New Roman" w:cs="Times New Roman"/>
                <w:bCs/>
                <w:iCs/>
                <w:color w:val="auto"/>
                <w:sz w:val="28"/>
                <w:szCs w:val="28"/>
                <w:lang w:val="vi-VN"/>
              </w:rPr>
              <w:t>:</w:t>
            </w:r>
            <w:r w:rsidR="003E3395" w:rsidRPr="008034B0">
              <w:rPr>
                <w:rFonts w:ascii="Times New Roman" w:eastAsia="SimSun" w:hAnsi="Times New Roman" w:cs="Times New Roman"/>
                <w:bCs/>
                <w:iCs/>
                <w:color w:val="auto"/>
                <w:sz w:val="28"/>
                <w:szCs w:val="28"/>
                <w:lang w:val="vi-VN"/>
              </w:rPr>
              <w:t xml:space="preserve"> </w:t>
            </w:r>
            <w:r w:rsidR="008034B0" w:rsidRPr="008034B0">
              <w:rPr>
                <w:rFonts w:ascii="Times New Roman" w:eastAsia="SimSun" w:hAnsi="Times New Roman" w:cs="Times New Roman"/>
                <w:bCs/>
                <w:iCs/>
                <w:color w:val="auto"/>
                <w:sz w:val="28"/>
                <w:szCs w:val="28"/>
                <w:lang w:val="vi-VN"/>
              </w:rPr>
              <w:t>Nói và đáp lời chúc mừng của chị khi em được kết nạp Đội.</w:t>
            </w:r>
          </w:p>
          <w:p w:rsidR="008034B0" w:rsidRPr="008034B0" w:rsidRDefault="008034B0" w:rsidP="00B95292">
            <w:pPr>
              <w:spacing w:line="288" w:lineRule="auto"/>
              <w:jc w:val="both"/>
              <w:rPr>
                <w:rFonts w:ascii="Times New Roman" w:eastAsia="SimSun" w:hAnsi="Times New Roman" w:cs="Times New Roman"/>
                <w:bCs/>
                <w:color w:val="auto"/>
                <w:sz w:val="28"/>
                <w:szCs w:val="28"/>
                <w:lang w:val="vi-VN"/>
              </w:rPr>
            </w:pPr>
            <w:r w:rsidRPr="008034B0">
              <w:rPr>
                <w:rFonts w:ascii="Times New Roman" w:eastAsia="SimSun" w:hAnsi="Times New Roman" w:cs="Times New Roman"/>
                <w:bCs/>
                <w:iCs/>
                <w:color w:val="auto"/>
                <w:sz w:val="28"/>
                <w:szCs w:val="28"/>
                <w:lang w:val="vi-VN"/>
              </w:rPr>
              <w:t>- Yêu cầu HS thảo luận nhóm đôi: Nói và đáp lời chúc mừng của chị khi em được kết nạp Đội.</w:t>
            </w:r>
          </w:p>
          <w:p w:rsidR="004D0E7C" w:rsidRDefault="008034B0" w:rsidP="00B95292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8034B0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- GV yêu cầu các nhóm đóng vai.</w:t>
            </w:r>
          </w:p>
          <w:p w:rsidR="008034B0" w:rsidRDefault="008034B0" w:rsidP="00B95292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</w:p>
          <w:p w:rsidR="008034B0" w:rsidRPr="008034B0" w:rsidRDefault="008034B0" w:rsidP="00B95292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8034B0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- GV nhận xét và tuyên dương.</w:t>
            </w:r>
          </w:p>
        </w:tc>
        <w:tc>
          <w:tcPr>
            <w:tcW w:w="3686" w:type="dxa"/>
            <w:shd w:val="clear" w:color="auto" w:fill="FFFFFF" w:themeFill="background1"/>
          </w:tcPr>
          <w:p w:rsidR="004D0E7C" w:rsidRPr="008034B0" w:rsidRDefault="008034B0" w:rsidP="008034B0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034B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lắng nghe.</w:t>
            </w:r>
          </w:p>
          <w:p w:rsidR="008034B0" w:rsidRPr="008034B0" w:rsidRDefault="008034B0" w:rsidP="008034B0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8034B0" w:rsidRPr="008034B0" w:rsidRDefault="008034B0" w:rsidP="008034B0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034B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thảo luận nhóm đôi nói và đáp lời chúc mừng.</w:t>
            </w:r>
          </w:p>
          <w:p w:rsidR="008034B0" w:rsidRPr="008034B0" w:rsidRDefault="008034B0" w:rsidP="008034B0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034B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đóng vai nói và đáp lời chúc mừng trước lớp.</w:t>
            </w:r>
          </w:p>
          <w:p w:rsidR="008034B0" w:rsidRPr="008034B0" w:rsidRDefault="008034B0" w:rsidP="008034B0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</w:p>
        </w:tc>
      </w:tr>
      <w:tr w:rsidR="004D0E7C" w:rsidRPr="00B348BA" w:rsidTr="00700847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:rsidR="004D0E7C" w:rsidRPr="00EC0E7F" w:rsidRDefault="004D0E7C" w:rsidP="00B95292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  <w:r w:rsidRPr="00ED02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* Hoạt động nối tiếp: </w:t>
            </w:r>
            <w:r w:rsidRPr="00EC0E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(</w:t>
            </w:r>
            <w:r w:rsidR="00106DC3" w:rsidRPr="00106D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3</w:t>
            </w:r>
            <w:r w:rsidRPr="00EC0E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phút)</w:t>
            </w:r>
          </w:p>
          <w:p w:rsidR="004D0E7C" w:rsidRPr="00F07B45" w:rsidRDefault="004D0E7C" w:rsidP="00B95292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EC0E7F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a. Mục tiêu: HS ôn lại những kiến thức, kĩ năng đã học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, chuẩn bị bài cho tiết sau.</w:t>
            </w:r>
          </w:p>
          <w:p w:rsidR="004D0E7C" w:rsidRPr="00A16FA8" w:rsidRDefault="004D0E7C" w:rsidP="00B95292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F07B45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</w:t>
            </w:r>
            <w:r w:rsidR="00A16FA8" w:rsidRPr="00A16FA8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: Cá nhân </w:t>
            </w:r>
            <w:r w:rsidR="00A16FA8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–</w:t>
            </w:r>
            <w:r w:rsidR="00A16FA8" w:rsidRPr="00A16FA8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Cả lớp.</w:t>
            </w:r>
          </w:p>
        </w:tc>
      </w:tr>
      <w:tr w:rsidR="004D0E7C" w:rsidRPr="00CC68C3" w:rsidTr="00700847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:rsidR="004D0E7C" w:rsidRPr="004D0E7C" w:rsidRDefault="004D0E7C" w:rsidP="00B95292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4D0E7C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val="vi-VN"/>
              </w:rPr>
              <w:t xml:space="preserve">- </w:t>
            </w:r>
            <w:r w:rsidRPr="004D0E7C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Cho HS chọn biểu tượng đánh giá phù hợp với kết quả học tập của mình.</w:t>
            </w:r>
          </w:p>
          <w:p w:rsidR="004D0E7C" w:rsidRPr="00CC68C3" w:rsidRDefault="004D0E7C" w:rsidP="00B95292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  <w:r w:rsidRPr="004D0E7C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- Chuẩn bị:</w:t>
            </w:r>
            <w:r w:rsidR="00CC68C3" w:rsidRPr="00CC68C3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Bài 4</w:t>
            </w:r>
            <w:r w:rsidR="00CC68C3" w:rsidRPr="00106DC3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: </w:t>
            </w:r>
            <w:r w:rsidR="00CC68C3" w:rsidRPr="00CC68C3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Lễ kết nạp Đội.</w:t>
            </w:r>
          </w:p>
        </w:tc>
        <w:tc>
          <w:tcPr>
            <w:tcW w:w="3686" w:type="dxa"/>
            <w:shd w:val="clear" w:color="auto" w:fill="FFFFFF" w:themeFill="background1"/>
          </w:tcPr>
          <w:p w:rsidR="004D0E7C" w:rsidRPr="00F07B45" w:rsidRDefault="004D0E7C" w:rsidP="00B95292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</w:p>
        </w:tc>
      </w:tr>
    </w:tbl>
    <w:p w:rsidR="004D0E7C" w:rsidRDefault="004D0E7C" w:rsidP="00B95292">
      <w:pPr>
        <w:spacing w:after="0" w:line="288" w:lineRule="auto"/>
        <w:rPr>
          <w:lang w:val="vi-VN"/>
        </w:rPr>
      </w:pPr>
    </w:p>
    <w:p w:rsidR="003C0605" w:rsidRPr="0022307C" w:rsidRDefault="003C0605" w:rsidP="003C0605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lang w:val="vi-VN"/>
        </w:rPr>
      </w:pPr>
      <w:r w:rsidRPr="0022307C">
        <w:rPr>
          <w:rFonts w:ascii="Times New Roman" w:hAnsi="Times New Roman" w:cs="Times New Roman"/>
          <w:b/>
          <w:sz w:val="28"/>
          <w:lang w:val="vi-VN"/>
        </w:rPr>
        <w:t>IV. ĐIỀU CHỈNH SAU TIẾT DẠY:</w:t>
      </w:r>
    </w:p>
    <w:p w:rsidR="003C0605" w:rsidRPr="00B95292" w:rsidRDefault="003C0605" w:rsidP="003C0605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B95292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lastRenderedPageBreak/>
        <w:t>................................................................................................................................</w:t>
      </w:r>
    </w:p>
    <w:p w:rsidR="003C0605" w:rsidRPr="00B95292" w:rsidRDefault="003C0605" w:rsidP="003C0605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B95292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3C0605" w:rsidRDefault="003C0605" w:rsidP="003C0605">
      <w:pPr>
        <w:spacing w:after="0" w:line="288" w:lineRule="auto"/>
        <w:rPr>
          <w:rFonts w:ascii="Times New Roman" w:hAnsi="Times New Roman" w:cs="Times New Roman"/>
          <w:lang w:val="vi-VN"/>
        </w:rPr>
      </w:pPr>
      <w:r w:rsidRPr="00B95292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4D0E7C" w:rsidRDefault="004D0E7C" w:rsidP="00B95292">
      <w:pPr>
        <w:spacing w:after="0" w:line="288" w:lineRule="auto"/>
        <w:rPr>
          <w:lang w:val="vi-VN"/>
        </w:rPr>
      </w:pPr>
    </w:p>
    <w:p w:rsidR="005D5C4D" w:rsidRPr="005D5C4D" w:rsidRDefault="005D5C4D" w:rsidP="005D5C4D">
      <w:pPr>
        <w:spacing w:line="25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5D5C4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KẾ HOẠCH BÀI DẠY </w:t>
      </w:r>
    </w:p>
    <w:p w:rsidR="005D5C4D" w:rsidRPr="005D5C4D" w:rsidRDefault="005D5C4D" w:rsidP="005D5C4D">
      <w:pPr>
        <w:spacing w:line="25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5D5C4D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MÔN</w:t>
      </w:r>
      <w:r w:rsidRPr="005D5C4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: TIẾNG VIỆT - LỚP 3</w:t>
      </w:r>
    </w:p>
    <w:p w:rsidR="005D5C4D" w:rsidRPr="005D5C4D" w:rsidRDefault="005D5C4D" w:rsidP="005D5C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D5C4D">
        <w:rPr>
          <w:rFonts w:ascii="Times New Roman" w:eastAsia="Calibri" w:hAnsi="Times New Roman" w:cs="Times New Roman"/>
          <w:b/>
          <w:color w:val="auto"/>
          <w:sz w:val="28"/>
          <w:szCs w:val="28"/>
        </w:rPr>
        <w:t>BÀI 4: Lễ kết nạp Đội (Tiết 1)</w:t>
      </w:r>
    </w:p>
    <w:p w:rsidR="005D5C4D" w:rsidRPr="005D5C4D" w:rsidRDefault="005D5C4D" w:rsidP="005D5C4D">
      <w:pPr>
        <w:spacing w:after="0" w:line="288" w:lineRule="auto"/>
        <w:ind w:firstLine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</w:pPr>
      <w:r w:rsidRPr="005D5C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  <w:t>I. YÊU CẦU CẦN ĐẠT:</w:t>
      </w:r>
    </w:p>
    <w:p w:rsidR="005D5C4D" w:rsidRPr="005D5C4D" w:rsidRDefault="005D5C4D" w:rsidP="005D5C4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5D5C4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1. Đọc:</w:t>
      </w:r>
    </w:p>
    <w:p w:rsidR="005D5C4D" w:rsidRPr="005D5C4D" w:rsidRDefault="005D5C4D" w:rsidP="005D5C4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nl-NL"/>
        </w:rPr>
      </w:pPr>
      <w:r w:rsidRPr="005D5C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nl-NL"/>
        </w:rPr>
        <w:t>- Kể được tên một số buổi lễ thường được tổ chức ở trường em; nêu được được phỏng đoán về nội dung bài qua tên bài; hoạt động khởi động và tranh minh họa.</w:t>
      </w:r>
    </w:p>
    <w:p w:rsidR="005D5C4D" w:rsidRPr="005D5C4D" w:rsidRDefault="005D5C4D" w:rsidP="005D5C4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nl-NL"/>
        </w:rPr>
      </w:pPr>
      <w:r w:rsidRPr="005D5C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nl-NL"/>
        </w:rPr>
        <w:t>- Đọc trôi chảy bài đọc, ngắt nghỉ đúng dấu câu, đúng lôgic ngữ nghĩa; trả lời được các câu hỏi tìm hiểu bài. Hiểu được nội dung bài đọc: Quang cảnh trang nghiêm của buổi lễ kết nạp Đội và niềm hân hoan, xúc động cảu các bạn đội viên mới.</w:t>
      </w:r>
    </w:p>
    <w:p w:rsidR="005D5C4D" w:rsidRPr="005D5C4D" w:rsidRDefault="005D5C4D" w:rsidP="005D5C4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nl-NL"/>
        </w:rPr>
      </w:pPr>
      <w:r w:rsidRPr="005D5C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nl-NL"/>
        </w:rPr>
        <w:t>- Đóng được vai để nói và đáp lời chúc mừng các bạn đội viên mới của lớp bằng ngôn ngữ, cử chỉ, thái độ phù hợp</w:t>
      </w:r>
    </w:p>
    <w:p w:rsidR="005D5C4D" w:rsidRPr="005D5C4D" w:rsidRDefault="005D5C4D" w:rsidP="005D5C4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5D5C4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2. Năng lực chung.</w:t>
      </w:r>
    </w:p>
    <w:p w:rsidR="005D5C4D" w:rsidRPr="005D5C4D" w:rsidRDefault="005D5C4D" w:rsidP="005D5C4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5D5C4D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Năng lực tự chủ, tự học: Tìm đọc một bài văn viết về thiếu nhi.</w:t>
      </w:r>
    </w:p>
    <w:p w:rsidR="005D5C4D" w:rsidRPr="005D5C4D" w:rsidRDefault="005D5C4D" w:rsidP="005D5C4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5D5C4D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Năng lực giải quyết vấn đề và sáng tạo: Viết được </w:t>
      </w:r>
      <w:r w:rsidRPr="005D5C4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 xml:space="preserve">Phiếu đọc sách </w:t>
      </w:r>
      <w:r w:rsidRPr="005D5C4D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và biết cách chia sẻ với bạn về một hình ảnh đẹp trong bài văn.</w:t>
      </w:r>
    </w:p>
    <w:p w:rsidR="005D5C4D" w:rsidRPr="005D5C4D" w:rsidRDefault="005D5C4D" w:rsidP="005D5C4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nl-NL"/>
        </w:rPr>
      </w:pPr>
      <w:r w:rsidRPr="005D5C4D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Năng lực giao tiếp và hợp tác: </w:t>
      </w:r>
      <w:r w:rsidRPr="005D5C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nl-NL"/>
        </w:rPr>
        <w:t>Đóng được vai để nói và đáp lời chúc mừng các bạn đội viên mới của lớp bằng ngôn ngữ, cử chỉ, thái độ phù hợp</w:t>
      </w:r>
    </w:p>
    <w:p w:rsidR="005D5C4D" w:rsidRPr="005D5C4D" w:rsidRDefault="005D5C4D" w:rsidP="005D5C4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5D5C4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3. Phẩm chất.</w:t>
      </w:r>
    </w:p>
    <w:p w:rsidR="005D5C4D" w:rsidRPr="005D5C4D" w:rsidRDefault="005D5C4D" w:rsidP="005D5C4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5D5C4D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Phẩm chất yêu nước: Niềm tin yêu vào Đội của thiếu nhi</w:t>
      </w:r>
    </w:p>
    <w:p w:rsidR="005D5C4D" w:rsidRPr="005D5C4D" w:rsidRDefault="005D5C4D" w:rsidP="005D5C4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5D5C4D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Phẩm chất nhân ái: Biết động viên, dặn dò của chị đối với em</w:t>
      </w:r>
    </w:p>
    <w:p w:rsidR="005D5C4D" w:rsidRPr="005D5C4D" w:rsidRDefault="005D5C4D" w:rsidP="005D5C4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5D5C4D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Phẩm chất chăm chỉ: Phải học hành chăm chỉ để xứng đáng là đội viên</w:t>
      </w:r>
    </w:p>
    <w:p w:rsidR="005D5C4D" w:rsidRPr="005D5C4D" w:rsidRDefault="005D5C4D" w:rsidP="005D5C4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5D5C4D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Phẩm chất trách nhiệm: Là đội viên phải có trách nhiệm với Đội của mình</w:t>
      </w:r>
    </w:p>
    <w:p w:rsidR="005D5C4D" w:rsidRPr="005D5C4D" w:rsidRDefault="005D5C4D" w:rsidP="005D5C4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5D5C4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 xml:space="preserve">II. ĐỒ DÙNG DẠY HỌC </w:t>
      </w:r>
    </w:p>
    <w:p w:rsidR="005D5C4D" w:rsidRPr="005D5C4D" w:rsidRDefault="005D5C4D" w:rsidP="005D5C4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5D5C4D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Tranh ảnh, video clip một số buổi sinh hoạt dưới cờ ở trường em: Lễ khai giảng, lễ chào chào cờ đầu tuần, lễ kết nạp Đội,...</w:t>
      </w:r>
    </w:p>
    <w:p w:rsidR="005D5C4D" w:rsidRPr="005D5C4D" w:rsidRDefault="005D5C4D" w:rsidP="005D5C4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5D5C4D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Bảng phụ ghi đoạn từ Thầy Tổng phụ trách ... đến “Sẵn sàng”</w:t>
      </w:r>
    </w:p>
    <w:p w:rsidR="005D5C4D" w:rsidRPr="005D5C4D" w:rsidRDefault="005D5C4D" w:rsidP="005D5C4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</w:pPr>
      <w:r w:rsidRPr="005D5C4D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 xml:space="preserve">- Tệp ghi âm và video clip minh họa nội dung truyện </w:t>
      </w:r>
      <w:r w:rsidRPr="005D5C4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nl-NL"/>
        </w:rPr>
        <w:t>Chú bé nhanh trí</w:t>
      </w:r>
    </w:p>
    <w:p w:rsidR="005D5C4D" w:rsidRPr="005D5C4D" w:rsidRDefault="005D5C4D" w:rsidP="005D5C4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5D5C4D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Một vài mẫu thư điện tử đơn giản</w:t>
      </w:r>
    </w:p>
    <w:p w:rsidR="005D5C4D" w:rsidRPr="005D5C4D" w:rsidRDefault="005D5C4D" w:rsidP="005D5C4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5D5C4D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- Hình ảnh sơ đồ phóng to để tổ chức hoạt động vận dụng.</w:t>
      </w:r>
    </w:p>
    <w:p w:rsidR="005D5C4D" w:rsidRPr="005D5C4D" w:rsidRDefault="005D5C4D" w:rsidP="005D5C4D">
      <w:pPr>
        <w:spacing w:after="0" w:line="288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nl-NL"/>
        </w:rPr>
      </w:pPr>
      <w:r w:rsidRPr="005D5C4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III. HOẠT ĐỘNG DẠY HỌC</w:t>
      </w:r>
    </w:p>
    <w:tbl>
      <w:tblPr>
        <w:tblStyle w:val="TableGrid1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08"/>
        <w:gridCol w:w="3687"/>
      </w:tblGrid>
      <w:tr w:rsidR="005D5C4D" w:rsidRPr="005D5C4D" w:rsidTr="005D5C4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D5C4D" w:rsidRPr="005D5C4D" w:rsidRDefault="005D5C4D" w:rsidP="005D5C4D">
            <w:pPr>
              <w:spacing w:line="360" w:lineRule="auto"/>
              <w:jc w:val="center"/>
              <w:rPr>
                <w:rFonts w:ascii="Times New Roman" w:hAnsi="Times New Roman"/>
                <w:b/>
                <w:color w:val="002060"/>
                <w:lang w:val="vi-VN"/>
              </w:rPr>
            </w:pPr>
            <w:r w:rsidRPr="005D5C4D"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lastRenderedPageBreak/>
              <w:t>Hoạt động của giáo viên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D5C4D" w:rsidRPr="005D5C4D" w:rsidRDefault="005D5C4D" w:rsidP="005D5C4D">
            <w:pPr>
              <w:spacing w:line="360" w:lineRule="auto"/>
              <w:jc w:val="center"/>
              <w:rPr>
                <w:rFonts w:ascii="Times New Roman" w:hAnsi="Times New Roman"/>
                <w:b/>
                <w:color w:val="002060"/>
                <w:lang w:val="vi-VN"/>
              </w:rPr>
            </w:pPr>
            <w:r w:rsidRPr="005D5C4D"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5D5C4D" w:rsidRPr="005D5C4D" w:rsidTr="005D5C4D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4D" w:rsidRPr="005D5C4D" w:rsidRDefault="005D5C4D" w:rsidP="005D5C4D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b/>
                <w:color w:val="FF0000"/>
                <w:sz w:val="28"/>
                <w:szCs w:val="28"/>
                <w:lang w:val="vi-VN"/>
              </w:rPr>
              <w:t xml:space="preserve">A. </w:t>
            </w:r>
            <w:r w:rsidRPr="005D5C4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Hoạt động khởi động</w:t>
            </w:r>
            <w:r w:rsidRPr="005D5C4D">
              <w:rPr>
                <w:rFonts w:ascii="Times New Roman" w:hAnsi="Times New Roman"/>
                <w:b/>
                <w:color w:val="FF0000"/>
                <w:sz w:val="28"/>
                <w:szCs w:val="22"/>
                <w:lang w:val="vi-VN"/>
              </w:rPr>
              <w:t>:</w:t>
            </w:r>
            <w:r w:rsidRPr="005D5C4D">
              <w:rPr>
                <w:rFonts w:ascii="Times New Roman" w:hAnsi="Times New Roman"/>
                <w:b/>
                <w:color w:val="FF0000"/>
                <w:sz w:val="28"/>
                <w:szCs w:val="28"/>
                <w:lang w:val="vi-VN"/>
              </w:rPr>
              <w:t xml:space="preserve"> (5 phút)</w:t>
            </w:r>
          </w:p>
          <w:p w:rsidR="005D5C4D" w:rsidRPr="005D5C4D" w:rsidRDefault="005D5C4D" w:rsidP="005D5C4D">
            <w:pPr>
              <w:tabs>
                <w:tab w:val="left" w:pos="3165"/>
              </w:tabs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a. Mục tiêu: Tạo cảm xúc vui tươi, kết nối với chủ đề bài học.</w:t>
            </w:r>
          </w:p>
          <w:p w:rsidR="005D5C4D" w:rsidRPr="005D5C4D" w:rsidRDefault="005D5C4D" w:rsidP="005D5C4D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5D5C4D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b. Phương pháp, hình thức tổ chức: Cá nhân – Cả lớp - Nhóm</w:t>
            </w:r>
          </w:p>
        </w:tc>
      </w:tr>
      <w:tr w:rsidR="005D5C4D" w:rsidRPr="005D5C4D" w:rsidTr="005D5C4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4D" w:rsidRPr="005D5C4D" w:rsidRDefault="005D5C4D" w:rsidP="005D5C4D">
            <w:pPr>
              <w:rPr>
                <w:rFonts w:ascii="Times New Roman" w:hAnsi="Times New Roman"/>
                <w:bCs/>
                <w:color w:val="auto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bCs/>
                <w:color w:val="auto"/>
                <w:sz w:val="28"/>
                <w:szCs w:val="28"/>
                <w:lang w:val="vi-VN"/>
              </w:rPr>
              <w:t>- GV yêu cầu HS thảo luận nhóm đôi kể tên một số buổi lễ thường được tổ chức ở trường em.</w:t>
            </w:r>
          </w:p>
          <w:p w:rsidR="005D5C4D" w:rsidRPr="005D5C4D" w:rsidRDefault="005D5C4D" w:rsidP="005D5C4D">
            <w:pPr>
              <w:rPr>
                <w:rFonts w:ascii="Times New Roman" w:hAnsi="Times New Roman"/>
                <w:bCs/>
                <w:color w:val="auto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bCs/>
                <w:color w:val="auto"/>
                <w:sz w:val="28"/>
                <w:szCs w:val="28"/>
                <w:lang w:val="vi-VN"/>
              </w:rPr>
              <w:t>- GV mời các nhóm chia sẻ trước lớp.</w:t>
            </w:r>
          </w:p>
          <w:p w:rsidR="005D5C4D" w:rsidRPr="005D5C4D" w:rsidRDefault="005D5C4D" w:rsidP="005D5C4D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D5C4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 GV nhận xét.</w:t>
            </w:r>
          </w:p>
          <w:p w:rsidR="005D5C4D" w:rsidRPr="005D5C4D" w:rsidRDefault="005D5C4D" w:rsidP="005D5C4D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D5C4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 GV giới thiệu bài mới.</w:t>
            </w:r>
          </w:p>
          <w:p w:rsidR="005D5C4D" w:rsidRPr="005D5C4D" w:rsidRDefault="005D5C4D" w:rsidP="005D5C4D">
            <w:pPr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</w:pPr>
          </w:p>
          <w:p w:rsidR="005D5C4D" w:rsidRPr="005D5C4D" w:rsidRDefault="005D5C4D" w:rsidP="005D5C4D">
            <w:pPr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</w:pPr>
          </w:p>
          <w:p w:rsidR="005D5C4D" w:rsidRPr="005D5C4D" w:rsidRDefault="005D5C4D" w:rsidP="005D5C4D">
            <w:pPr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4D" w:rsidRPr="005D5C4D" w:rsidRDefault="005D5C4D" w:rsidP="005D5C4D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HS thảo luận nhóm đôi.</w:t>
            </w:r>
          </w:p>
          <w:p w:rsidR="005D5C4D" w:rsidRPr="005D5C4D" w:rsidRDefault="005D5C4D" w:rsidP="005D5C4D">
            <w:pPr>
              <w:spacing w:after="200" w:line="276" w:lineRule="auto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bCs/>
                <w:color w:val="auto"/>
                <w:sz w:val="28"/>
                <w:szCs w:val="28"/>
                <w:lang w:val="vi-VN"/>
              </w:rPr>
              <w:t>- Các nhóm chia sẻ trước lớp.</w:t>
            </w:r>
          </w:p>
          <w:p w:rsidR="005D5C4D" w:rsidRPr="005D5C4D" w:rsidRDefault="005D5C4D" w:rsidP="005D5C4D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bCs/>
                <w:color w:val="auto"/>
                <w:sz w:val="28"/>
                <w:szCs w:val="28"/>
                <w:lang w:val="vi-VN"/>
              </w:rPr>
              <w:t>- HS quan sát tranh minh họa và phỏng đoán nội dung bài đọc.</w:t>
            </w:r>
          </w:p>
        </w:tc>
      </w:tr>
      <w:tr w:rsidR="005D5C4D" w:rsidRPr="005D5C4D" w:rsidTr="005D5C4D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4D" w:rsidRPr="005D5C4D" w:rsidRDefault="005D5C4D" w:rsidP="005D5C4D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vi-VN" w:bidi="vi-VN"/>
              </w:rPr>
            </w:pPr>
            <w:r w:rsidRPr="005D5C4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B.</w:t>
            </w:r>
            <w:r w:rsidRPr="005D5C4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vi-VN"/>
              </w:rPr>
              <w:t xml:space="preserve"> </w:t>
            </w:r>
            <w:r w:rsidRPr="005D5C4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vi-VN" w:bidi="vi-VN"/>
              </w:rPr>
              <w:t>Hoạt động Khám phá và luyện tập: (30phút)</w:t>
            </w:r>
          </w:p>
        </w:tc>
      </w:tr>
      <w:tr w:rsidR="005D5C4D" w:rsidRPr="005D5C4D" w:rsidTr="005D5C4D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4D" w:rsidRPr="005D5C4D" w:rsidRDefault="005D5C4D" w:rsidP="005D5C4D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bidi="vi-VN"/>
              </w:rPr>
            </w:pPr>
            <w:r w:rsidRPr="005D5C4D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B.1 Hoạt động Đọc (25phút)</w:t>
            </w:r>
          </w:p>
        </w:tc>
      </w:tr>
      <w:tr w:rsidR="005D5C4D" w:rsidRPr="005D5C4D" w:rsidTr="005D5C4D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4D" w:rsidRPr="005D5C4D" w:rsidRDefault="005D5C4D" w:rsidP="005D5C4D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D5C4D"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  <w:t xml:space="preserve">1. </w:t>
            </w:r>
            <w:r w:rsidRPr="005D5C4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Hoạt động 1: Luyện đọc thành tiếng (15phút)</w:t>
            </w:r>
          </w:p>
          <w:p w:rsidR="005D5C4D" w:rsidRPr="005D5C4D" w:rsidRDefault="005D5C4D" w:rsidP="005D5C4D">
            <w:pPr>
              <w:tabs>
                <w:tab w:val="left" w:pos="3165"/>
              </w:tabs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a. Mục tiêu: Đọc trôi chảy bài đọc, ngắt nghỉ đúng dấu câu, đúng logic ngữ nghĩa, hiểu nghĩa từ trong bài. </w:t>
            </w:r>
          </w:p>
          <w:p w:rsidR="005D5C4D" w:rsidRPr="005D5C4D" w:rsidRDefault="005D5C4D" w:rsidP="005D5C4D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b. Phương pháp, hình thức tổ chức: Cá nhân – Cả lớp.</w:t>
            </w:r>
          </w:p>
        </w:tc>
      </w:tr>
      <w:tr w:rsidR="005D5C4D" w:rsidRPr="005D5C4D" w:rsidTr="005D5C4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4D" w:rsidRPr="005D5C4D" w:rsidRDefault="005D5C4D" w:rsidP="005D5C4D">
            <w:pPr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5D5C4D"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val="nl-NL"/>
              </w:rPr>
              <w:t>a. Đọc mẫu</w:t>
            </w:r>
          </w:p>
          <w:p w:rsidR="005D5C4D" w:rsidRPr="005D5C4D" w:rsidRDefault="005D5C4D" w:rsidP="005D5C4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- GV đọc mẫu toàn bài. </w:t>
            </w:r>
          </w:p>
          <w:p w:rsidR="005D5C4D" w:rsidRPr="005D5C4D" w:rsidRDefault="005D5C4D" w:rsidP="005D5C4D">
            <w:pPr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5D5C4D"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val="nl-NL"/>
              </w:rPr>
              <w:t>b. Luyện đọc từ, giải nghĩa từ</w:t>
            </w:r>
          </w:p>
          <w:p w:rsidR="005D5C4D" w:rsidRPr="005D5C4D" w:rsidRDefault="005D5C4D" w:rsidP="005D5C4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nl-NL"/>
              </w:rPr>
            </w:pPr>
            <w:r w:rsidRPr="005D5C4D">
              <w:rPr>
                <w:rFonts w:ascii="Times New Roman" w:hAnsi="Times New Roman"/>
                <w:color w:val="auto"/>
                <w:sz w:val="28"/>
                <w:szCs w:val="28"/>
                <w:lang w:val="nl-NL"/>
              </w:rPr>
              <w:t>- Yêu cầu n</w:t>
            </w:r>
            <w:r w:rsidRPr="005D5C4D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hóm đôi đọc nối tiếp từng câu</w:t>
            </w:r>
            <w:r w:rsidRPr="005D5C4D">
              <w:rPr>
                <w:rFonts w:ascii="Times New Roman" w:hAnsi="Times New Roman"/>
                <w:color w:val="auto"/>
                <w:sz w:val="28"/>
                <w:szCs w:val="28"/>
                <w:lang w:val="nl-NL"/>
              </w:rPr>
              <w:t>.</w:t>
            </w:r>
          </w:p>
          <w:p w:rsidR="005D5C4D" w:rsidRPr="005D5C4D" w:rsidRDefault="005D5C4D" w:rsidP="005D5C4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nl-NL"/>
              </w:rPr>
            </w:pPr>
            <w:r w:rsidRPr="005D5C4D">
              <w:rPr>
                <w:rFonts w:ascii="Times New Roman" w:hAnsi="Times New Roman"/>
                <w:color w:val="auto"/>
                <w:sz w:val="28"/>
                <w:szCs w:val="28"/>
                <w:lang w:val="nl-NL"/>
              </w:rPr>
              <w:t>- GV HD HS đọc các từ khó: náo nức, hân hoan, sẵn sàng, can dặn, giòn giã, rạng rỡ.</w:t>
            </w:r>
          </w:p>
          <w:p w:rsidR="005D5C4D" w:rsidRPr="005D5C4D" w:rsidRDefault="005D5C4D" w:rsidP="005D5C4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nl-NL"/>
              </w:rPr>
            </w:pPr>
            <w:r w:rsidRPr="005D5C4D">
              <w:rPr>
                <w:rFonts w:ascii="Times New Roman" w:hAnsi="Times New Roman"/>
                <w:color w:val="auto"/>
                <w:sz w:val="28"/>
                <w:szCs w:val="28"/>
                <w:lang w:val="nl-NL"/>
              </w:rPr>
              <w:t>- Giải thích từ khó: náo nức (rất đông, rất vui); tiêu biểu ( có nhiều thành tích trong học tập, rèn luyện)</w:t>
            </w:r>
          </w:p>
          <w:p w:rsidR="005D5C4D" w:rsidRPr="005D5C4D" w:rsidRDefault="005D5C4D" w:rsidP="005D5C4D">
            <w:pPr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5D5C4D"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val="nl-NL"/>
              </w:rPr>
              <w:t>c. Luyện đọc đoạn</w:t>
            </w:r>
          </w:p>
          <w:p w:rsidR="005D5C4D" w:rsidRPr="005D5C4D" w:rsidRDefault="005D5C4D" w:rsidP="005D5C4D">
            <w:pPr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5D5C4D"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val="nl-NL"/>
              </w:rPr>
              <w:t>- Luyện đọc câu dài:</w:t>
            </w:r>
          </w:p>
          <w:p w:rsidR="005D5C4D" w:rsidRPr="005D5C4D" w:rsidRDefault="005D5C4D" w:rsidP="005D5C4D">
            <w:pPr>
              <w:rPr>
                <w:rFonts w:ascii="Times New Roman" w:eastAsia="Arial" w:hAnsi="Times New Roman"/>
                <w:color w:val="000000"/>
                <w:sz w:val="28"/>
                <w:szCs w:val="28"/>
                <w:lang w:val="nl-NL"/>
              </w:rPr>
            </w:pPr>
            <w:r w:rsidRPr="005D5C4D">
              <w:rPr>
                <w:rFonts w:ascii="Times New Roman" w:eastAsia="Arial" w:hAnsi="Times New Roman"/>
                <w:color w:val="000000"/>
                <w:sz w:val="28"/>
                <w:szCs w:val="28"/>
                <w:lang w:val="nl-NL"/>
              </w:rPr>
              <w:t xml:space="preserve">GV HD cách ngắt câu dài: </w:t>
            </w:r>
            <w:r w:rsidRPr="005D5C4D">
              <w:rPr>
                <w:rFonts w:ascii="Times New Roman" w:eastAsia="Arial" w:hAnsi="Times New Roman"/>
                <w:i/>
                <w:iCs/>
                <w:color w:val="000000"/>
                <w:sz w:val="28"/>
                <w:szCs w:val="28"/>
                <w:lang w:val="nl-NL"/>
              </w:rPr>
              <w:t>Trong buổi lễ chào cờ sáng nay,/mọi ánh mắt thân thương/ đều hướng về những học sinh tiêu biểu của khối lớp Ba.//; Sau khi nghe danh sách đội viên mới,/các bạn học sinh tiêu biểu/ tự tin bước lên//; Rồi hình ảnh đẹp nhất của buổi lễ hiện ra/ khăn quàng đỏ thắm/ được thầy Tổng phụ trách/ đặt lên vai các bạn đội viên mới/ cùng lời căn dặn chan chứa tin yêu//;</w:t>
            </w:r>
          </w:p>
          <w:p w:rsidR="005D5C4D" w:rsidRPr="005D5C4D" w:rsidRDefault="005D5C4D" w:rsidP="005D5C4D">
            <w:pPr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5D5C4D"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val="nl-NL"/>
              </w:rPr>
              <w:t>- Luyện đọc từng đoạn:</w:t>
            </w:r>
          </w:p>
          <w:p w:rsidR="005D5C4D" w:rsidRPr="005D5C4D" w:rsidRDefault="005D5C4D" w:rsidP="005D5C4D">
            <w:pPr>
              <w:rPr>
                <w:rFonts w:ascii="Times New Roman" w:eastAsia="Arial" w:hAnsi="Times New Roman"/>
                <w:color w:val="000000"/>
                <w:sz w:val="28"/>
                <w:szCs w:val="28"/>
                <w:lang w:val="nl-NL"/>
              </w:rPr>
            </w:pPr>
            <w:r w:rsidRPr="005D5C4D">
              <w:rPr>
                <w:rFonts w:ascii="Times New Roman" w:eastAsia="Arial" w:hAnsi="Times New Roman"/>
                <w:color w:val="000000"/>
                <w:sz w:val="28"/>
                <w:szCs w:val="28"/>
                <w:lang w:val="nl-NL"/>
              </w:rPr>
              <w:t>- Yêu cầu HS đọc nối tiếp đoạn.</w:t>
            </w:r>
          </w:p>
          <w:p w:rsidR="005D5C4D" w:rsidRPr="005D5C4D" w:rsidRDefault="005D5C4D" w:rsidP="005D5C4D">
            <w:pPr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5D5C4D"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val="nl-NL"/>
              </w:rPr>
              <w:t>d. Luyện đọc cả bài:</w:t>
            </w:r>
          </w:p>
          <w:p w:rsidR="005D5C4D" w:rsidRPr="005D5C4D" w:rsidRDefault="005D5C4D" w:rsidP="005D5C4D">
            <w:pPr>
              <w:rPr>
                <w:rFonts w:ascii="Times New Roman" w:eastAsia="Arial" w:hAnsi="Times New Roman"/>
                <w:color w:val="000000"/>
                <w:sz w:val="28"/>
                <w:szCs w:val="28"/>
                <w:lang w:val="nl-NL"/>
              </w:rPr>
            </w:pPr>
            <w:r w:rsidRPr="005D5C4D">
              <w:rPr>
                <w:rFonts w:ascii="Times New Roman" w:eastAsia="Arial" w:hAnsi="Times New Roman"/>
                <w:color w:val="000000"/>
                <w:sz w:val="28"/>
                <w:szCs w:val="28"/>
                <w:lang w:val="nl-NL"/>
              </w:rPr>
              <w:t>- Yêu cầu HS đọc luân phiên cả bài.</w:t>
            </w:r>
          </w:p>
          <w:p w:rsidR="005D5C4D" w:rsidRPr="005D5C4D" w:rsidRDefault="005D5C4D" w:rsidP="005D5C4D">
            <w:pPr>
              <w:rPr>
                <w:rFonts w:ascii="Times New Roman" w:eastAsia="Arial" w:hAnsi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4D" w:rsidRPr="005D5C4D" w:rsidRDefault="005D5C4D" w:rsidP="005D5C4D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5C4D">
              <w:rPr>
                <w:rFonts w:ascii="Times New Roman" w:hAnsi="Times New Roman"/>
                <w:color w:val="000000"/>
                <w:sz w:val="28"/>
                <w:szCs w:val="28"/>
              </w:rPr>
              <w:t>- HS lắng nghe.</w:t>
            </w: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5C4D">
              <w:rPr>
                <w:rFonts w:ascii="Times New Roman" w:hAnsi="Times New Roman"/>
                <w:color w:val="000000"/>
                <w:sz w:val="28"/>
                <w:szCs w:val="28"/>
              </w:rPr>
              <w:t>- HS đọc nối tiếp từng câu.</w:t>
            </w: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5C4D">
              <w:rPr>
                <w:rFonts w:ascii="Times New Roman" w:hAnsi="Times New Roman"/>
                <w:color w:val="000000"/>
                <w:sz w:val="28"/>
                <w:szCs w:val="28"/>
              </w:rPr>
              <w:t>- HS lắng nghe.</w:t>
            </w: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5C4D">
              <w:rPr>
                <w:rFonts w:ascii="Times New Roman" w:hAnsi="Times New Roman"/>
                <w:color w:val="000000"/>
                <w:sz w:val="28"/>
                <w:szCs w:val="28"/>
              </w:rPr>
              <w:t>- HS lắng nghe.</w:t>
            </w: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5C4D">
              <w:rPr>
                <w:rFonts w:ascii="Times New Roman" w:hAnsi="Times New Roman"/>
                <w:color w:val="000000"/>
                <w:sz w:val="28"/>
                <w:szCs w:val="28"/>
              </w:rPr>
              <w:t>- HS lắng nghe.</w:t>
            </w: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5C4D">
              <w:rPr>
                <w:rFonts w:ascii="Times New Roman" w:hAnsi="Times New Roman"/>
                <w:color w:val="000000"/>
                <w:sz w:val="28"/>
                <w:szCs w:val="28"/>
              </w:rPr>
              <w:t>- HS đọc nối tiếp từng đoạn.</w:t>
            </w: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5C4D">
              <w:rPr>
                <w:rFonts w:ascii="Times New Roman" w:hAnsi="Times New Roman"/>
                <w:color w:val="000000"/>
                <w:sz w:val="28"/>
                <w:szCs w:val="28"/>
              </w:rPr>
              <w:t>- 1HS đọc lại toàn bài.</w:t>
            </w:r>
          </w:p>
        </w:tc>
      </w:tr>
      <w:tr w:rsidR="005D5C4D" w:rsidRPr="005D5C4D" w:rsidTr="005D5C4D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4D" w:rsidRPr="005D5C4D" w:rsidRDefault="005D5C4D" w:rsidP="005D5C4D">
            <w:pPr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  <w:t>2. Hoạt động 2: Luyện đọc hiểu (</w:t>
            </w:r>
            <w:r w:rsidRPr="005D5C4D">
              <w:rPr>
                <w:rFonts w:ascii="Times New Roman" w:hAnsi="Times New Roman"/>
                <w:b/>
                <w:color w:val="auto"/>
                <w:sz w:val="28"/>
                <w:szCs w:val="28"/>
                <w:lang w:val="nl-NL"/>
              </w:rPr>
              <w:t>5p</w:t>
            </w:r>
            <w:r w:rsidRPr="005D5C4D"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  <w:t>hút)</w:t>
            </w:r>
          </w:p>
          <w:p w:rsidR="005D5C4D" w:rsidRPr="005D5C4D" w:rsidRDefault="005D5C4D" w:rsidP="005D5C4D">
            <w:pPr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lastRenderedPageBreak/>
              <w:t xml:space="preserve">a. Mục tiêu: Hiểu nội dung bài đọc: </w:t>
            </w:r>
            <w:r w:rsidRPr="005D5C4D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val="nl-NL"/>
              </w:rPr>
              <w:t>Quang cảnh trang nghiêm của buổi lễ kết nạp Đội và niềm hân hoan, xúc động cảu các bạn đội viên mới.</w:t>
            </w:r>
          </w:p>
          <w:p w:rsidR="005D5C4D" w:rsidRPr="005D5C4D" w:rsidRDefault="005D5C4D" w:rsidP="005D5C4D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b. Phương pháp, hình thức tổ chức: Cá nhân – Cả lớp - Nhóm</w:t>
            </w:r>
          </w:p>
        </w:tc>
      </w:tr>
      <w:tr w:rsidR="005D5C4D" w:rsidRPr="005D5C4D" w:rsidTr="005D5C4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4D" w:rsidRPr="005D5C4D" w:rsidRDefault="005D5C4D" w:rsidP="005D5C4D">
            <w:pPr>
              <w:spacing w:line="288" w:lineRule="auto"/>
              <w:rPr>
                <w:rFonts w:ascii="Times New Roman" w:eastAsia="Arial" w:hAnsi="Times New Roman"/>
                <w:bCs/>
                <w:color w:val="000000"/>
                <w:sz w:val="28"/>
                <w:szCs w:val="28"/>
                <w:lang w:val="nl-NL"/>
              </w:rPr>
            </w:pPr>
            <w:r w:rsidRPr="005D5C4D"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val="nl-NL"/>
              </w:rPr>
              <w:lastRenderedPageBreak/>
              <w:t xml:space="preserve">Câu 1: </w:t>
            </w:r>
            <w:r w:rsidRPr="005D5C4D">
              <w:rPr>
                <w:rFonts w:ascii="Times New Roman" w:eastAsia="Arial" w:hAnsi="Times New Roman"/>
                <w:bCs/>
                <w:color w:val="000000"/>
                <w:sz w:val="28"/>
                <w:szCs w:val="28"/>
                <w:lang w:val="nl-NL"/>
              </w:rPr>
              <w:t>Yêu cầu</w:t>
            </w:r>
            <w:r w:rsidRPr="005D5C4D"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  <w:r w:rsidRPr="005D5C4D">
              <w:rPr>
                <w:rFonts w:ascii="Times New Roman" w:eastAsia="Arial" w:hAnsi="Times New Roman"/>
                <w:bCs/>
                <w:color w:val="000000"/>
                <w:sz w:val="28"/>
                <w:szCs w:val="28"/>
                <w:lang w:val="nl-NL"/>
              </w:rPr>
              <w:t>HS đọc thầm lại bài đọc và trả lời câu hỏi 1.</w:t>
            </w:r>
          </w:p>
          <w:p w:rsidR="005D5C4D" w:rsidRPr="005D5C4D" w:rsidRDefault="005D5C4D" w:rsidP="005D5C4D">
            <w:pPr>
              <w:spacing w:line="288" w:lineRule="auto"/>
              <w:rPr>
                <w:rFonts w:ascii="Times New Roman" w:eastAsia="Arial" w:hAnsi="Times New Roman"/>
                <w:bCs/>
                <w:color w:val="000000"/>
                <w:sz w:val="28"/>
                <w:szCs w:val="28"/>
                <w:lang w:val="nl-NL"/>
              </w:rPr>
            </w:pPr>
            <w:r w:rsidRPr="005D5C4D"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val="nl-NL"/>
              </w:rPr>
              <w:t xml:space="preserve">Câu 2: </w:t>
            </w:r>
            <w:r w:rsidRPr="005D5C4D">
              <w:rPr>
                <w:rFonts w:ascii="Times New Roman" w:eastAsia="Arial" w:hAnsi="Times New Roman"/>
                <w:bCs/>
                <w:color w:val="000000"/>
                <w:sz w:val="28"/>
                <w:szCs w:val="28"/>
                <w:lang w:val="nl-NL"/>
              </w:rPr>
              <w:t>Yêu cầu</w:t>
            </w:r>
            <w:r w:rsidRPr="005D5C4D"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  <w:r w:rsidRPr="005D5C4D">
              <w:rPr>
                <w:rFonts w:ascii="Times New Roman" w:eastAsia="Arial" w:hAnsi="Times New Roman"/>
                <w:bCs/>
                <w:color w:val="000000"/>
                <w:sz w:val="28"/>
                <w:szCs w:val="28"/>
                <w:lang w:val="nl-NL"/>
              </w:rPr>
              <w:t>HS đọc thầm lại bài đọc và thảo luận nhóm 2 trả lời câu hỏi 2.</w:t>
            </w:r>
          </w:p>
          <w:p w:rsidR="005D5C4D" w:rsidRPr="005D5C4D" w:rsidRDefault="005D5C4D" w:rsidP="005D5C4D">
            <w:pPr>
              <w:spacing w:line="288" w:lineRule="auto"/>
              <w:rPr>
                <w:rFonts w:ascii="Times New Roman" w:eastAsia="Arial" w:hAnsi="Times New Roman"/>
                <w:bCs/>
                <w:color w:val="000000"/>
                <w:sz w:val="28"/>
                <w:szCs w:val="28"/>
                <w:lang w:val="nl-NL"/>
              </w:rPr>
            </w:pPr>
            <w:r w:rsidRPr="005D5C4D"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val="nl-NL"/>
              </w:rPr>
              <w:t xml:space="preserve">Câu 3: </w:t>
            </w:r>
            <w:r w:rsidRPr="005D5C4D">
              <w:rPr>
                <w:rFonts w:ascii="Times New Roman" w:eastAsia="Arial" w:hAnsi="Times New Roman"/>
                <w:bCs/>
                <w:color w:val="000000"/>
                <w:sz w:val="28"/>
                <w:szCs w:val="28"/>
                <w:lang w:val="nl-NL"/>
              </w:rPr>
              <w:t>Yêu cầu HS đọc to bài đọc và trả lời câu hỏi 3.</w:t>
            </w:r>
          </w:p>
          <w:p w:rsidR="005D5C4D" w:rsidRPr="005D5C4D" w:rsidRDefault="005D5C4D" w:rsidP="005D5C4D">
            <w:pPr>
              <w:spacing w:line="288" w:lineRule="auto"/>
              <w:rPr>
                <w:rFonts w:ascii="Times New Roman" w:eastAsia="Arial" w:hAnsi="Times New Roman"/>
                <w:bCs/>
                <w:color w:val="000000"/>
                <w:sz w:val="28"/>
                <w:szCs w:val="28"/>
                <w:lang w:val="nl-NL"/>
              </w:rPr>
            </w:pPr>
            <w:r w:rsidRPr="005D5C4D"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val="nl-NL"/>
              </w:rPr>
              <w:t xml:space="preserve">Câu 4: </w:t>
            </w:r>
            <w:r w:rsidRPr="005D5C4D">
              <w:rPr>
                <w:rFonts w:ascii="Times New Roman" w:eastAsia="Arial" w:hAnsi="Times New Roman"/>
                <w:bCs/>
                <w:color w:val="000000"/>
                <w:sz w:val="28"/>
                <w:szCs w:val="28"/>
                <w:lang w:val="nl-NL"/>
              </w:rPr>
              <w:t>Yêu cầu HS đọc thầm bài đọc và trả lời câu hỏi 4.</w:t>
            </w:r>
          </w:p>
          <w:p w:rsidR="005D5C4D" w:rsidRPr="005D5C4D" w:rsidRDefault="005D5C4D" w:rsidP="005D5C4D">
            <w:pPr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5D5C4D">
              <w:rPr>
                <w:rFonts w:ascii="Times New Roman" w:eastAsia="Arial" w:hAnsi="Times New Roman"/>
                <w:bCs/>
                <w:color w:val="000000"/>
                <w:sz w:val="28"/>
                <w:szCs w:val="28"/>
                <w:lang w:val="nl-NL"/>
              </w:rPr>
              <w:t>- Yêu cầu HS nêu nội dung bài đọc.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4D" w:rsidRPr="005D5C4D" w:rsidRDefault="005D5C4D" w:rsidP="005D5C4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5D5C4D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HS đọc thầm bài và trả lời câu hỏi.</w:t>
            </w: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5D5C4D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Các nhóm trình bày.</w:t>
            </w: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5D5C4D" w:rsidRPr="005D5C4D" w:rsidRDefault="005D5C4D" w:rsidP="005D5C4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5D5C4D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- 1 HS đọc to lại bài. 1 HS trả lời câu hỏi.</w:t>
            </w:r>
          </w:p>
          <w:p w:rsidR="005D5C4D" w:rsidRPr="005D5C4D" w:rsidRDefault="005D5C4D" w:rsidP="005D5C4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5D5C4D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HS đọc thầm bài và trả lời câu hỏi.</w:t>
            </w:r>
          </w:p>
          <w:p w:rsidR="005D5C4D" w:rsidRPr="005D5C4D" w:rsidRDefault="005D5C4D" w:rsidP="005D5C4D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5D5C4D">
              <w:rPr>
                <w:rFonts w:ascii="Times New Roman" w:eastAsia="Arial" w:hAnsi="Times New Roman"/>
                <w:bCs/>
                <w:color w:val="000000"/>
                <w:sz w:val="28"/>
                <w:szCs w:val="28"/>
                <w:lang w:val="nl-NL"/>
              </w:rPr>
              <w:t>- HS nêu nội dung bài đọc.</w:t>
            </w:r>
          </w:p>
        </w:tc>
      </w:tr>
      <w:tr w:rsidR="005D5C4D" w:rsidRPr="005D5C4D" w:rsidTr="005D5C4D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4D" w:rsidRPr="005D5C4D" w:rsidRDefault="005D5C4D" w:rsidP="005D5C4D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  <w:t xml:space="preserve">3. Hoạt động 3: </w:t>
            </w:r>
            <w:r w:rsidRPr="005D5C4D">
              <w:rPr>
                <w:rFonts w:ascii="Times New Roman" w:hAnsi="Times New Roman"/>
                <w:b/>
                <w:color w:val="auto"/>
                <w:sz w:val="28"/>
                <w:szCs w:val="28"/>
                <w:lang w:val="nl-NL"/>
              </w:rPr>
              <w:t xml:space="preserve">Luyện đọc </w:t>
            </w:r>
            <w:r w:rsidRPr="005D5C4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nl-NL"/>
              </w:rPr>
              <w:t>lại</w:t>
            </w:r>
            <w:r w:rsidRPr="005D5C4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vi-VN"/>
              </w:rPr>
              <w:t xml:space="preserve"> </w:t>
            </w:r>
            <w:r w:rsidRPr="005D5C4D"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  <w:t>(</w:t>
            </w:r>
            <w:r w:rsidRPr="005D5C4D">
              <w:rPr>
                <w:rFonts w:ascii="Times New Roman" w:hAnsi="Times New Roman"/>
                <w:b/>
                <w:color w:val="auto"/>
                <w:sz w:val="28"/>
                <w:szCs w:val="28"/>
                <w:lang w:val="nl-NL"/>
              </w:rPr>
              <w:t>5</w:t>
            </w:r>
            <w:r w:rsidRPr="005D5C4D"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  <w:t xml:space="preserve"> phút)</w:t>
            </w:r>
          </w:p>
          <w:p w:rsidR="005D5C4D" w:rsidRPr="005D5C4D" w:rsidRDefault="005D5C4D" w:rsidP="005D5C4D">
            <w:pPr>
              <w:tabs>
                <w:tab w:val="left" w:pos="3165"/>
              </w:tabs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a. Mục tiêu: Rèn kĩ năng đọc diễn cảm.</w:t>
            </w:r>
          </w:p>
          <w:p w:rsidR="005D5C4D" w:rsidRPr="005D5C4D" w:rsidRDefault="005D5C4D" w:rsidP="005D5C4D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b. Phương pháp, hình thức tổ chức: Cá nhân – Cả lớp – Nhóm.</w:t>
            </w:r>
          </w:p>
        </w:tc>
      </w:tr>
      <w:tr w:rsidR="005D5C4D" w:rsidRPr="005D5C4D" w:rsidTr="005D5C4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4D" w:rsidRPr="005D5C4D" w:rsidRDefault="005D5C4D" w:rsidP="005D5C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GV đọc mẫu 1 đoạn.</w:t>
            </w:r>
          </w:p>
          <w:p w:rsidR="005D5C4D" w:rsidRPr="005D5C4D" w:rsidRDefault="005D5C4D" w:rsidP="005D5C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- Yêu cầu HS luyện đọc lại 1 đoạn  nhóm 2. </w:t>
            </w:r>
          </w:p>
          <w:p w:rsidR="005D5C4D" w:rsidRPr="005D5C4D" w:rsidRDefault="005D5C4D" w:rsidP="005D5C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  <w:p w:rsidR="005D5C4D" w:rsidRPr="005D5C4D" w:rsidRDefault="005D5C4D" w:rsidP="005D5C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HS thi đọc trước lớp.</w:t>
            </w:r>
          </w:p>
          <w:p w:rsidR="005D5C4D" w:rsidRPr="005D5C4D" w:rsidRDefault="005D5C4D" w:rsidP="005D5C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GV nhận xét và tuyên dương Hs đọc tốt.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4D" w:rsidRPr="005D5C4D" w:rsidRDefault="005D5C4D" w:rsidP="005D5C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HS nghe GV đọc mẫu 1 đoạn.</w:t>
            </w: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HS luyện đọc lại 1 đoạn  nhóm 2.</w:t>
            </w:r>
          </w:p>
          <w:p w:rsidR="005D5C4D" w:rsidRPr="005D5C4D" w:rsidRDefault="005D5C4D" w:rsidP="005D5C4D">
            <w:pP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HS thi đọc trước lớp.</w:t>
            </w:r>
          </w:p>
          <w:p w:rsidR="005D5C4D" w:rsidRPr="005D5C4D" w:rsidRDefault="005D5C4D" w:rsidP="005D5C4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5D5C4D" w:rsidRPr="005D5C4D" w:rsidTr="005D5C4D">
        <w:trPr>
          <w:trHeight w:val="634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5C4D" w:rsidRPr="005D5C4D" w:rsidRDefault="005D5C4D" w:rsidP="005D5C4D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b/>
                <w:color w:val="FF0000"/>
                <w:sz w:val="28"/>
                <w:szCs w:val="28"/>
                <w:lang w:val="vi-VN"/>
              </w:rPr>
              <w:t>* Hoạt động nối tiếp: (5phút)</w:t>
            </w:r>
          </w:p>
          <w:p w:rsidR="005D5C4D" w:rsidRPr="005D5C4D" w:rsidRDefault="005D5C4D" w:rsidP="005D5C4D">
            <w:pPr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a. Mục tiêu: HS ôn lại những kiến thức, kĩ năng đã học, chuẩn bị bài cho tiết sau.</w:t>
            </w:r>
          </w:p>
          <w:p w:rsidR="005D5C4D" w:rsidRPr="005D5C4D" w:rsidRDefault="005D5C4D" w:rsidP="005D5C4D">
            <w:pPr>
              <w:tabs>
                <w:tab w:val="left" w:pos="430"/>
              </w:tabs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b. Phương pháp, hình thức tổ chức</w:t>
            </w:r>
          </w:p>
        </w:tc>
      </w:tr>
      <w:tr w:rsidR="005D5C4D" w:rsidRPr="005D5C4D" w:rsidTr="005D5C4D">
        <w:trPr>
          <w:trHeight w:val="63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5C4D" w:rsidRPr="005D5C4D" w:rsidRDefault="005D5C4D" w:rsidP="005D5C4D">
            <w:pPr>
              <w:spacing w:line="288" w:lineRule="auto"/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- Yêu cầu HS đọc lại bài.</w:t>
            </w:r>
          </w:p>
          <w:p w:rsidR="005D5C4D" w:rsidRPr="005D5C4D" w:rsidRDefault="005D5C4D" w:rsidP="005D5C4D">
            <w:pPr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- Chuẩn bị: </w:t>
            </w:r>
            <w:r w:rsidRPr="005D5C4D">
              <w:rPr>
                <w:rFonts w:ascii="Times New Roman" w:hAnsi="Times New Roman"/>
                <w:i/>
                <w:iCs/>
                <w:color w:val="auto"/>
                <w:sz w:val="28"/>
                <w:szCs w:val="28"/>
                <w:lang w:val="vi-VN"/>
              </w:rPr>
              <w:t>Nói và đáp lời chúc mừng các bạn đội viên mới.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5C4D" w:rsidRPr="005D5C4D" w:rsidRDefault="005D5C4D" w:rsidP="005D5C4D">
            <w:pPr>
              <w:tabs>
                <w:tab w:val="left" w:pos="430"/>
              </w:tabs>
              <w:spacing w:line="288" w:lineRule="auto"/>
              <w:ind w:left="2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- 2HS đọc lại bài.</w:t>
            </w:r>
          </w:p>
          <w:p w:rsidR="005D5C4D" w:rsidRPr="005D5C4D" w:rsidRDefault="005D5C4D" w:rsidP="005D5C4D">
            <w:pPr>
              <w:tabs>
                <w:tab w:val="left" w:pos="430"/>
              </w:tabs>
              <w:spacing w:line="360" w:lineRule="auto"/>
              <w:ind w:left="25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  <w:r w:rsidRPr="005D5C4D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Hs lắng nghe.</w:t>
            </w:r>
          </w:p>
        </w:tc>
      </w:tr>
    </w:tbl>
    <w:p w:rsidR="005D5C4D" w:rsidRPr="005D5C4D" w:rsidRDefault="005D5C4D" w:rsidP="005D5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lang w:val="vi-VN"/>
        </w:rPr>
      </w:pPr>
    </w:p>
    <w:p w:rsidR="005D5C4D" w:rsidRPr="005D5C4D" w:rsidRDefault="005D5C4D" w:rsidP="005D5C4D">
      <w:pPr>
        <w:tabs>
          <w:tab w:val="left" w:pos="567"/>
        </w:tabs>
        <w:spacing w:after="0" w:line="288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lang w:val="vi-VN"/>
        </w:rPr>
      </w:pPr>
      <w:r w:rsidRPr="005D5C4D">
        <w:rPr>
          <w:rFonts w:ascii="Times New Roman" w:eastAsia="Calibri" w:hAnsi="Times New Roman" w:cs="Times New Roman"/>
          <w:b/>
          <w:color w:val="000000"/>
          <w:sz w:val="28"/>
          <w:lang w:val="vi-VN"/>
        </w:rPr>
        <w:t>IV. ĐIỀU CHỈNH SAU TIẾT DẠY:</w:t>
      </w:r>
    </w:p>
    <w:p w:rsidR="005D5C4D" w:rsidRPr="005D5C4D" w:rsidRDefault="005D5C4D" w:rsidP="005D5C4D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5D5C4D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5D5C4D" w:rsidRPr="005D5C4D" w:rsidRDefault="005D5C4D" w:rsidP="005D5C4D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5D5C4D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5D5C4D" w:rsidRPr="005D5C4D" w:rsidRDefault="005D5C4D" w:rsidP="005D5C4D">
      <w:pPr>
        <w:spacing w:after="0" w:line="288" w:lineRule="auto"/>
        <w:rPr>
          <w:rFonts w:ascii="Times New Roman" w:eastAsia="Calibri" w:hAnsi="Times New Roman" w:cs="Times New Roman"/>
          <w:color w:val="000000"/>
          <w:lang w:val="vi-VN"/>
        </w:rPr>
      </w:pPr>
      <w:r w:rsidRPr="005D5C4D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5D5C4D" w:rsidRPr="005D5C4D" w:rsidRDefault="005D5C4D" w:rsidP="005D5C4D">
      <w:pPr>
        <w:spacing w:line="25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val="vi-VN"/>
        </w:rPr>
      </w:pPr>
    </w:p>
    <w:p w:rsidR="004D0E7C" w:rsidRPr="00E64A57" w:rsidRDefault="004D0E7C" w:rsidP="00B95292">
      <w:pPr>
        <w:spacing w:after="0" w:line="288" w:lineRule="auto"/>
        <w:rPr>
          <w:lang w:val="vi-VN"/>
        </w:rPr>
      </w:pPr>
    </w:p>
    <w:sectPr w:rsidR="004D0E7C" w:rsidRPr="00E64A57" w:rsidSect="00D47EA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30" w:right="1134" w:bottom="1134" w:left="1701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7C" w:rsidRDefault="003F767C">
      <w:pPr>
        <w:spacing w:after="0" w:line="240" w:lineRule="auto"/>
      </w:pPr>
      <w:r>
        <w:separator/>
      </w:r>
    </w:p>
  </w:endnote>
  <w:endnote w:type="continuationSeparator" w:id="0">
    <w:p w:rsidR="003F767C" w:rsidRDefault="003F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P001 4 hàng">
    <w:altName w:val="Source Sans Pro"/>
    <w:charset w:val="00"/>
    <w:family w:val="swiss"/>
    <w:pitch w:val="variable"/>
    <w:sig w:usb0="00000001" w:usb1="100068E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It">
    <w:altName w:val="Segoe Print"/>
    <w:panose1 w:val="00000000000000000000"/>
    <w:charset w:val="00"/>
    <w:family w:val="roman"/>
    <w:notTrueType/>
    <w:pitch w:val="default"/>
  </w:font>
  <w:font w:name="MyriadPro-Regular">
    <w:altName w:val="Segoe Print"/>
    <w:panose1 w:val="00000000000000000000"/>
    <w:charset w:val="00"/>
    <w:family w:val="roman"/>
    <w:notTrueType/>
    <w:pitch w:val="default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AE" w:rsidRPr="00D47EAE" w:rsidRDefault="00D47EAE" w:rsidP="00D47EAE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ascii="Times New Roman" w:eastAsia="Calibri" w:hAnsi="Times New Roman" w:cs="Times New Roman"/>
        <w:color w:val="auto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AE" w:rsidRPr="00D47EAE" w:rsidRDefault="00D47EAE" w:rsidP="00D47EAE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ascii="Times New Roman" w:eastAsia="Calibri" w:hAnsi="Times New Roman" w:cs="Times New Roman"/>
        <w:color w:val="auto"/>
      </w:rPr>
    </w:pPr>
    <w:r w:rsidRPr="00D47EAE">
      <w:rPr>
        <w:rFonts w:ascii="Times New Roman" w:eastAsia="Calibri" w:hAnsi="Times New Roman" w:cs="Times New Roman"/>
        <w:b/>
        <w:color w:val="00B0F0"/>
        <w:lang w:val="nl-NL"/>
      </w:rPr>
      <w:t xml:space="preserve">                                                           thuvienhoclieu</w:t>
    </w:r>
    <w:r w:rsidRPr="00D47EAE">
      <w:rPr>
        <w:rFonts w:ascii="Times New Roman" w:eastAsia="Calibri" w:hAnsi="Times New Roman" w:cs="Times New Roman"/>
        <w:b/>
        <w:color w:val="FF0000"/>
        <w:lang w:val="nl-NL"/>
      </w:rPr>
      <w:t xml:space="preserve">.com </w:t>
    </w:r>
    <w:r>
      <w:rPr>
        <w:rFonts w:ascii="Times New Roman" w:eastAsia="Calibri" w:hAnsi="Times New Roman" w:cs="Times New Roman"/>
        <w:b/>
        <w:color w:val="FF0000"/>
        <w:lang w:val="nl-NL"/>
      </w:rPr>
      <w:t xml:space="preserve">                                      </w:t>
    </w:r>
    <w:r w:rsidRPr="00D47EAE">
      <w:rPr>
        <w:rFonts w:ascii="Times New Roman" w:eastAsia="Calibri" w:hAnsi="Times New Roman" w:cs="Times New Roman"/>
        <w:b/>
        <w:color w:val="FF0000"/>
      </w:rPr>
      <w:t>Trang</w:t>
    </w:r>
    <w:r w:rsidRPr="00D47EAE">
      <w:rPr>
        <w:rFonts w:ascii="Times New Roman" w:eastAsia="Calibri" w:hAnsi="Times New Roman" w:cs="Times New Roman"/>
        <w:b/>
        <w:color w:val="0070C0"/>
      </w:rPr>
      <w:t xml:space="preserve"> </w:t>
    </w:r>
    <w:r w:rsidRPr="00D47EAE">
      <w:rPr>
        <w:rFonts w:ascii="Times New Roman" w:eastAsia="Calibri" w:hAnsi="Times New Roman" w:cs="Times New Roman"/>
        <w:b/>
        <w:color w:val="0070C0"/>
      </w:rPr>
      <w:fldChar w:fldCharType="begin"/>
    </w:r>
    <w:r w:rsidRPr="00D47EAE">
      <w:rPr>
        <w:rFonts w:ascii="Times New Roman" w:eastAsia="Calibri" w:hAnsi="Times New Roman" w:cs="Times New Roman"/>
        <w:b/>
        <w:color w:val="0070C0"/>
      </w:rPr>
      <w:instrText xml:space="preserve"> PAGE   \* MERGEFORMAT </w:instrText>
    </w:r>
    <w:r w:rsidRPr="00D47EAE">
      <w:rPr>
        <w:rFonts w:ascii="Times New Roman" w:eastAsia="Calibri" w:hAnsi="Times New Roman" w:cs="Times New Roman"/>
        <w:b/>
        <w:color w:val="0070C0"/>
      </w:rPr>
      <w:fldChar w:fldCharType="separate"/>
    </w:r>
    <w:r>
      <w:rPr>
        <w:rFonts w:ascii="Times New Roman" w:eastAsia="Calibri" w:hAnsi="Times New Roman" w:cs="Times New Roman"/>
        <w:b/>
        <w:noProof/>
        <w:color w:val="0070C0"/>
      </w:rPr>
      <w:t>1</w:t>
    </w:r>
    <w:r w:rsidRPr="00D47EAE">
      <w:rPr>
        <w:rFonts w:ascii="Times New Roman" w:eastAsia="Calibri" w:hAnsi="Times New Roman" w:cs="Times New Roman"/>
        <w:b/>
        <w:noProof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7C" w:rsidRDefault="003F767C">
      <w:pPr>
        <w:spacing w:after="0" w:line="240" w:lineRule="auto"/>
      </w:pPr>
      <w:r>
        <w:separator/>
      </w:r>
    </w:p>
  </w:footnote>
  <w:footnote w:type="continuationSeparator" w:id="0">
    <w:p w:rsidR="003F767C" w:rsidRDefault="003F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AE" w:rsidRPr="00D47EAE" w:rsidRDefault="00D47EAE" w:rsidP="00D47EA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color w:val="auto"/>
        <w:sz w:val="28"/>
        <w:szCs w:val="22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AE" w:rsidRPr="00D47EAE" w:rsidRDefault="00D47EAE" w:rsidP="00D47EA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color w:val="auto"/>
        <w:sz w:val="28"/>
        <w:szCs w:val="22"/>
      </w:rPr>
    </w:pPr>
    <w:r w:rsidRPr="00D47EAE">
      <w:rPr>
        <w:rFonts w:ascii="Times New Roman" w:eastAsia="Calibri" w:hAnsi="Times New Roman" w:cs="Times New Roman"/>
        <w:b/>
        <w:color w:val="00B0F0"/>
        <w:lang w:val="nl-NL"/>
      </w:rPr>
      <w:t>thuvienhoclieu</w:t>
    </w:r>
    <w:r w:rsidRPr="00D47EAE">
      <w:rPr>
        <w:rFonts w:ascii="Times New Roman" w:eastAsia="Calibri" w:hAnsi="Times New Roman" w:cs="Times New Roman"/>
        <w:b/>
        <w:color w:val="FF0000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4691"/>
      </v:shape>
    </w:pict>
  </w:numPicBullet>
  <w:abstractNum w:abstractNumId="0">
    <w:nsid w:val="09023B1C"/>
    <w:multiLevelType w:val="hybridMultilevel"/>
    <w:tmpl w:val="994C7944"/>
    <w:lvl w:ilvl="0" w:tplc="3F8E77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75493"/>
    <w:multiLevelType w:val="multilevel"/>
    <w:tmpl w:val="86DE7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">
    <w:nsid w:val="147214EC"/>
    <w:multiLevelType w:val="hybridMultilevel"/>
    <w:tmpl w:val="7A823DBA"/>
    <w:lvl w:ilvl="0" w:tplc="E8E4200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F20D2"/>
    <w:multiLevelType w:val="hybridMultilevel"/>
    <w:tmpl w:val="290C1E9A"/>
    <w:lvl w:ilvl="0" w:tplc="61849F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F691E"/>
    <w:multiLevelType w:val="hybridMultilevel"/>
    <w:tmpl w:val="5CCEBD54"/>
    <w:lvl w:ilvl="0" w:tplc="3C7EF7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44989"/>
    <w:multiLevelType w:val="multilevel"/>
    <w:tmpl w:val="21044989"/>
    <w:lvl w:ilvl="0">
      <w:start w:val="1"/>
      <w:numFmt w:val="decimal"/>
      <w:lvlText w:val="%1."/>
      <w:lvlJc w:val="left"/>
      <w:pPr>
        <w:ind w:left="1206" w:hanging="360"/>
      </w:pPr>
    </w:lvl>
    <w:lvl w:ilvl="1">
      <w:start w:val="1"/>
      <w:numFmt w:val="bullet"/>
      <w:lvlText w:val="˗"/>
      <w:lvlJc w:val="left"/>
      <w:pPr>
        <w:ind w:left="1926" w:hanging="360"/>
      </w:pPr>
      <w:rPr>
        <w:rFonts w:ascii="Times New Roman" w:eastAsia="Times New Roman" w:hAnsi="Times New Roman" w:cs="Times New Roman" w:hint="default"/>
        <w:b/>
        <w:i/>
      </w:rPr>
    </w:lvl>
    <w:lvl w:ilvl="2">
      <w:start w:val="1"/>
      <w:numFmt w:val="lowerRoman"/>
      <w:lvlText w:val="%3."/>
      <w:lvlJc w:val="righ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abstractNum w:abstractNumId="6">
    <w:nsid w:val="3C6822D9"/>
    <w:multiLevelType w:val="hybridMultilevel"/>
    <w:tmpl w:val="FF9A5A14"/>
    <w:lvl w:ilvl="0" w:tplc="7C8804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45F8F"/>
    <w:multiLevelType w:val="hybridMultilevel"/>
    <w:tmpl w:val="7932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C5A8E"/>
    <w:multiLevelType w:val="hybridMultilevel"/>
    <w:tmpl w:val="8954CECA"/>
    <w:lvl w:ilvl="0" w:tplc="DCCE4758">
      <w:start w:val="2"/>
      <w:numFmt w:val="bullet"/>
      <w:lvlText w:val="-"/>
      <w:lvlJc w:val="left"/>
      <w:pPr>
        <w:ind w:left="61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9">
    <w:nsid w:val="58AB567B"/>
    <w:multiLevelType w:val="hybridMultilevel"/>
    <w:tmpl w:val="7444DCE4"/>
    <w:lvl w:ilvl="0" w:tplc="E6BEA2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12CA1"/>
    <w:multiLevelType w:val="hybridMultilevel"/>
    <w:tmpl w:val="21BA3830"/>
    <w:lvl w:ilvl="0" w:tplc="042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2A0BE"/>
    <w:multiLevelType w:val="singleLevel"/>
    <w:tmpl w:val="61E2A0BE"/>
    <w:lvl w:ilvl="0">
      <w:start w:val="1"/>
      <w:numFmt w:val="upperRoman"/>
      <w:lvlText w:val="%1."/>
      <w:lvlJc w:val="left"/>
      <w:pPr>
        <w:tabs>
          <w:tab w:val="num" w:pos="312"/>
        </w:tabs>
      </w:pPr>
    </w:lvl>
  </w:abstractNum>
  <w:abstractNum w:abstractNumId="12">
    <w:nsid w:val="63226D1A"/>
    <w:multiLevelType w:val="multilevel"/>
    <w:tmpl w:val="26D8B30E"/>
    <w:lvl w:ilvl="0">
      <w:start w:val="1"/>
      <w:numFmt w:val="decimal"/>
      <w:lvlText w:val="%1."/>
      <w:lvlJc w:val="left"/>
      <w:pPr>
        <w:ind w:left="1206" w:hanging="360"/>
      </w:pPr>
      <w:rPr>
        <w:color w:val="FF0000"/>
        <w:sz w:val="28"/>
        <w:szCs w:val="28"/>
      </w:rPr>
    </w:lvl>
    <w:lvl w:ilvl="1">
      <w:start w:val="1"/>
      <w:numFmt w:val="bullet"/>
      <w:lvlText w:val="-"/>
      <w:lvlJc w:val="left"/>
      <w:pPr>
        <w:ind w:left="1926" w:hanging="360"/>
      </w:pPr>
      <w:rPr>
        <w:rFonts w:ascii="Times New Roman" w:eastAsia="Times New Roman" w:hAnsi="Times New Roman" w:cs="Times New Roman" w:hint="default"/>
        <w:b/>
        <w:i/>
      </w:rPr>
    </w:lvl>
    <w:lvl w:ilvl="2">
      <w:start w:val="1"/>
      <w:numFmt w:val="lowerRoman"/>
      <w:lvlText w:val="%3."/>
      <w:lvlJc w:val="righ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abstractNum w:abstractNumId="13">
    <w:nsid w:val="686E1329"/>
    <w:multiLevelType w:val="multilevel"/>
    <w:tmpl w:val="71FEB4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E6F78BD"/>
    <w:multiLevelType w:val="hybridMultilevel"/>
    <w:tmpl w:val="C62AADE0"/>
    <w:lvl w:ilvl="0" w:tplc="843461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80D9F"/>
    <w:multiLevelType w:val="hybridMultilevel"/>
    <w:tmpl w:val="B40EEF36"/>
    <w:lvl w:ilvl="0" w:tplc="8A882C3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13"/>
  </w:num>
  <w:num w:numId="6">
    <w:abstractNumId w:val="1"/>
  </w:num>
  <w:num w:numId="7">
    <w:abstractNumId w:val="10"/>
  </w:num>
  <w:num w:numId="8">
    <w:abstractNumId w:val="14"/>
  </w:num>
  <w:num w:numId="9">
    <w:abstractNumId w:val="15"/>
  </w:num>
  <w:num w:numId="10">
    <w:abstractNumId w:val="3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C1"/>
    <w:rsid w:val="00005B1E"/>
    <w:rsid w:val="0001442D"/>
    <w:rsid w:val="000173DF"/>
    <w:rsid w:val="00031090"/>
    <w:rsid w:val="0003496B"/>
    <w:rsid w:val="000912F1"/>
    <w:rsid w:val="00106DC3"/>
    <w:rsid w:val="0012626B"/>
    <w:rsid w:val="00137D19"/>
    <w:rsid w:val="00176201"/>
    <w:rsid w:val="00183A1B"/>
    <w:rsid w:val="001B42BD"/>
    <w:rsid w:val="001F5DB0"/>
    <w:rsid w:val="0022307C"/>
    <w:rsid w:val="00223313"/>
    <w:rsid w:val="00226D4D"/>
    <w:rsid w:val="00247598"/>
    <w:rsid w:val="00256E39"/>
    <w:rsid w:val="00280048"/>
    <w:rsid w:val="002874AA"/>
    <w:rsid w:val="002941DA"/>
    <w:rsid w:val="0029567E"/>
    <w:rsid w:val="002A609F"/>
    <w:rsid w:val="002B0904"/>
    <w:rsid w:val="002B2E73"/>
    <w:rsid w:val="002D0F79"/>
    <w:rsid w:val="002D50DD"/>
    <w:rsid w:val="002F017D"/>
    <w:rsid w:val="003043AA"/>
    <w:rsid w:val="003076B6"/>
    <w:rsid w:val="003110A7"/>
    <w:rsid w:val="00322B35"/>
    <w:rsid w:val="0032418B"/>
    <w:rsid w:val="00345BB0"/>
    <w:rsid w:val="00360B2E"/>
    <w:rsid w:val="00366E1B"/>
    <w:rsid w:val="0037298D"/>
    <w:rsid w:val="003775D2"/>
    <w:rsid w:val="00381912"/>
    <w:rsid w:val="003B55CD"/>
    <w:rsid w:val="003C0605"/>
    <w:rsid w:val="003C272B"/>
    <w:rsid w:val="003C6B0A"/>
    <w:rsid w:val="003C6CE5"/>
    <w:rsid w:val="003E3395"/>
    <w:rsid w:val="003F2A5B"/>
    <w:rsid w:val="003F573C"/>
    <w:rsid w:val="003F767C"/>
    <w:rsid w:val="004066AA"/>
    <w:rsid w:val="0041759B"/>
    <w:rsid w:val="00420C26"/>
    <w:rsid w:val="00422B24"/>
    <w:rsid w:val="0042703F"/>
    <w:rsid w:val="00440711"/>
    <w:rsid w:val="00447E35"/>
    <w:rsid w:val="0047293D"/>
    <w:rsid w:val="004821FC"/>
    <w:rsid w:val="004857DC"/>
    <w:rsid w:val="004C00FE"/>
    <w:rsid w:val="004C4E7C"/>
    <w:rsid w:val="004D0E7C"/>
    <w:rsid w:val="004D3211"/>
    <w:rsid w:val="004D72B6"/>
    <w:rsid w:val="004F0B60"/>
    <w:rsid w:val="0050041A"/>
    <w:rsid w:val="00510D01"/>
    <w:rsid w:val="00520D5B"/>
    <w:rsid w:val="00523E8A"/>
    <w:rsid w:val="0052619C"/>
    <w:rsid w:val="00557292"/>
    <w:rsid w:val="005651CD"/>
    <w:rsid w:val="00574353"/>
    <w:rsid w:val="00593728"/>
    <w:rsid w:val="0059464D"/>
    <w:rsid w:val="005C6391"/>
    <w:rsid w:val="005D48CD"/>
    <w:rsid w:val="005D5C4D"/>
    <w:rsid w:val="005E2447"/>
    <w:rsid w:val="00606BE5"/>
    <w:rsid w:val="00617E3F"/>
    <w:rsid w:val="00624241"/>
    <w:rsid w:val="00660AA0"/>
    <w:rsid w:val="006A0258"/>
    <w:rsid w:val="006A230C"/>
    <w:rsid w:val="006A3E98"/>
    <w:rsid w:val="006B166D"/>
    <w:rsid w:val="006C170F"/>
    <w:rsid w:val="006E1405"/>
    <w:rsid w:val="006E1F5C"/>
    <w:rsid w:val="00707A37"/>
    <w:rsid w:val="00730277"/>
    <w:rsid w:val="00752224"/>
    <w:rsid w:val="00782574"/>
    <w:rsid w:val="00795DAB"/>
    <w:rsid w:val="007E7606"/>
    <w:rsid w:val="007F166D"/>
    <w:rsid w:val="008007B5"/>
    <w:rsid w:val="008034B0"/>
    <w:rsid w:val="00817C5D"/>
    <w:rsid w:val="00821FBF"/>
    <w:rsid w:val="00824FC6"/>
    <w:rsid w:val="00830121"/>
    <w:rsid w:val="00840315"/>
    <w:rsid w:val="00850AFF"/>
    <w:rsid w:val="00850B73"/>
    <w:rsid w:val="00871DE1"/>
    <w:rsid w:val="00873FD4"/>
    <w:rsid w:val="00880329"/>
    <w:rsid w:val="00887252"/>
    <w:rsid w:val="00893BCD"/>
    <w:rsid w:val="008A42A6"/>
    <w:rsid w:val="008B2A01"/>
    <w:rsid w:val="008C79E8"/>
    <w:rsid w:val="008D024B"/>
    <w:rsid w:val="008D3ECF"/>
    <w:rsid w:val="008E428D"/>
    <w:rsid w:val="008E600A"/>
    <w:rsid w:val="008E6EF1"/>
    <w:rsid w:val="008E7537"/>
    <w:rsid w:val="008F0DE6"/>
    <w:rsid w:val="00943288"/>
    <w:rsid w:val="00954948"/>
    <w:rsid w:val="00956E6B"/>
    <w:rsid w:val="009668D3"/>
    <w:rsid w:val="00972DBD"/>
    <w:rsid w:val="00984F57"/>
    <w:rsid w:val="009932B1"/>
    <w:rsid w:val="009E3FC1"/>
    <w:rsid w:val="009F13F0"/>
    <w:rsid w:val="00A16FA8"/>
    <w:rsid w:val="00A17B87"/>
    <w:rsid w:val="00AD1048"/>
    <w:rsid w:val="00AD6E61"/>
    <w:rsid w:val="00AE134D"/>
    <w:rsid w:val="00B00FC9"/>
    <w:rsid w:val="00B01425"/>
    <w:rsid w:val="00B14AD9"/>
    <w:rsid w:val="00B348BA"/>
    <w:rsid w:val="00B35562"/>
    <w:rsid w:val="00B36FFF"/>
    <w:rsid w:val="00B42402"/>
    <w:rsid w:val="00B51101"/>
    <w:rsid w:val="00B95292"/>
    <w:rsid w:val="00BD51EC"/>
    <w:rsid w:val="00C1596F"/>
    <w:rsid w:val="00C26426"/>
    <w:rsid w:val="00C352A1"/>
    <w:rsid w:val="00C4258D"/>
    <w:rsid w:val="00C61A3E"/>
    <w:rsid w:val="00CC1A06"/>
    <w:rsid w:val="00CC2ECA"/>
    <w:rsid w:val="00CC330F"/>
    <w:rsid w:val="00CC632C"/>
    <w:rsid w:val="00CC68C3"/>
    <w:rsid w:val="00CE1F1F"/>
    <w:rsid w:val="00CF78C5"/>
    <w:rsid w:val="00D36861"/>
    <w:rsid w:val="00D47EAE"/>
    <w:rsid w:val="00D60DC2"/>
    <w:rsid w:val="00D642A9"/>
    <w:rsid w:val="00D71EC6"/>
    <w:rsid w:val="00D831CD"/>
    <w:rsid w:val="00D855B8"/>
    <w:rsid w:val="00D85872"/>
    <w:rsid w:val="00E03C3D"/>
    <w:rsid w:val="00E23EB8"/>
    <w:rsid w:val="00E2413F"/>
    <w:rsid w:val="00E64A57"/>
    <w:rsid w:val="00EA31F1"/>
    <w:rsid w:val="00EA5B47"/>
    <w:rsid w:val="00EC0E7F"/>
    <w:rsid w:val="00EC49CA"/>
    <w:rsid w:val="00ED02AB"/>
    <w:rsid w:val="00EE4684"/>
    <w:rsid w:val="00EF3383"/>
    <w:rsid w:val="00F07B45"/>
    <w:rsid w:val="00F72134"/>
    <w:rsid w:val="00F876B4"/>
    <w:rsid w:val="00F92CB4"/>
    <w:rsid w:val="00FF5F0E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F5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05"/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C1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041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D5C4D"/>
    <w:pPr>
      <w:spacing w:after="0" w:line="240" w:lineRule="auto"/>
    </w:pPr>
    <w:rPr>
      <w:rFonts w:ascii="HP001 4 hàng" w:eastAsia="Calibri" w:hAnsi="HP001 4 hàng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05"/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C1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041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D5C4D"/>
    <w:pPr>
      <w:spacing w:after="0" w:line="240" w:lineRule="auto"/>
    </w:pPr>
    <w:rPr>
      <w:rFonts w:ascii="HP001 4 hàng" w:eastAsia="Calibri" w:hAnsi="HP001 4 hàng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thuvienhoclieu.com</Manager>
  <LinksUpToDate>false</LinksUpToDate>
  <CharactersWithSpaces>23449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2022-07-17T23:17:00Z</dcterms:created>
  <dcterms:modified xsi:type="dcterms:W3CDTF">2022-07-17T23:17:00Z</dcterms:modified>
</cp:coreProperties>
</file>